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0380" w14:textId="77777777" w:rsidR="007A43BF" w:rsidRDefault="00000000">
      <w:pPr>
        <w:spacing w:after="0"/>
        <w:ind w:left="3589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7CD411EC" w14:textId="0C9DAB45" w:rsidR="007A43BF" w:rsidRDefault="00000000">
      <w:pPr>
        <w:spacing w:after="0"/>
        <w:jc w:val="right"/>
      </w:pPr>
      <w:r>
        <w:rPr>
          <w:rFonts w:ascii="Century Gothic" w:eastAsia="Century Gothic" w:hAnsi="Century Gothic" w:cs="Century Gothic"/>
          <w:b/>
          <w:sz w:val="19"/>
          <w:u w:val="single" w:color="000000"/>
        </w:rPr>
        <w:t>ENGLISH SCEHEME OF WORK 4-5 YEARS TERM ONE</w:t>
      </w:r>
      <w:r>
        <w:rPr>
          <w:rFonts w:ascii="Century Gothic" w:eastAsia="Century Gothic" w:hAnsi="Century Gothic" w:cs="Century Gothic"/>
          <w:b/>
          <w:sz w:val="19"/>
        </w:rPr>
        <w:t xml:space="preserve"> </w:t>
      </w:r>
    </w:p>
    <w:p w14:paraId="6EC0956D" w14:textId="77777777" w:rsidR="007A43BF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17"/>
        </w:rPr>
        <w:t xml:space="preserve">LEARNING AREA V: DEVELOPING AND USING MY APPROPRIATELY  </w:t>
      </w:r>
    </w:p>
    <w:p w14:paraId="6D3158D4" w14:textId="77777777" w:rsidR="007A43BF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17"/>
        </w:rPr>
        <w:t xml:space="preserve">LEARNING OUTCOME 5: Reading to enjoy, acquire knowledge and understanding </w:t>
      </w:r>
    </w:p>
    <w:tbl>
      <w:tblPr>
        <w:tblStyle w:val="TableGrid"/>
        <w:tblW w:w="11633" w:type="dxa"/>
        <w:tblInd w:w="4" w:type="dxa"/>
        <w:tblCellMar>
          <w:top w:w="42" w:type="dxa"/>
          <w:left w:w="8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9"/>
        <w:gridCol w:w="273"/>
        <w:gridCol w:w="898"/>
        <w:gridCol w:w="1222"/>
        <w:gridCol w:w="2243"/>
        <w:gridCol w:w="1202"/>
        <w:gridCol w:w="1296"/>
        <w:gridCol w:w="2292"/>
        <w:gridCol w:w="764"/>
        <w:gridCol w:w="879"/>
        <w:gridCol w:w="275"/>
      </w:tblGrid>
      <w:tr w:rsidR="007A43BF" w14:paraId="1139B116" w14:textId="77777777">
        <w:trPr>
          <w:trHeight w:val="626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299BF4" w14:textId="77777777" w:rsidR="007A43BF" w:rsidRDefault="00000000">
            <w:pPr>
              <w:spacing w:after="0"/>
              <w:ind w:left="4"/>
              <w:jc w:val="both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>W</w:t>
            </w:r>
          </w:p>
          <w:p w14:paraId="6C50988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K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F7AE4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P D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E4FDB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MAJOR </w:t>
            </w:r>
          </w:p>
          <w:p w14:paraId="7DE5D999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>COMPET</w:t>
            </w:r>
          </w:p>
          <w:p w14:paraId="75D9C268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ENCE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040B7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CONTENT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39900E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COMPETENCES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58342B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TECH/METH ODS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D6093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IND. OF </w:t>
            </w:r>
          </w:p>
          <w:p w14:paraId="772D957E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L.SKILLS &amp; </w:t>
            </w:r>
          </w:p>
          <w:p w14:paraId="2ACCFA49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VALUES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AA919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ACT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9F59B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T/AIDS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41ACDA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REFER ENCE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910C46" w14:textId="77777777" w:rsidR="007A43BF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>R</w:t>
            </w:r>
          </w:p>
          <w:p w14:paraId="4390B49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>E</w:t>
            </w:r>
          </w:p>
          <w:p w14:paraId="216DED6A" w14:textId="77777777" w:rsidR="007A43BF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M </w:t>
            </w:r>
          </w:p>
        </w:tc>
      </w:tr>
      <w:tr w:rsidR="007A43BF" w14:paraId="06E77247" w14:textId="77777777">
        <w:trPr>
          <w:trHeight w:val="1226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4B479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1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0691A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1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0F4C47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Orientati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EDFCB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Orientation  </w:t>
            </w:r>
          </w:p>
          <w:p w14:paraId="71049F7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(Revision) </w:t>
            </w:r>
          </w:p>
          <w:p w14:paraId="59659D4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4F5D93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41C58D65" w14:textId="77777777" w:rsidR="007A43BF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listens to instructions </w:t>
            </w:r>
          </w:p>
          <w:p w14:paraId="52CE2FFC" w14:textId="77777777" w:rsidR="007A43BF" w:rsidRDefault="00000000">
            <w:pPr>
              <w:numPr>
                <w:ilvl w:val="0"/>
                <w:numId w:val="1"/>
              </w:numPr>
              <w:spacing w:after="4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answers questions from holiday package.  </w:t>
            </w:r>
          </w:p>
          <w:p w14:paraId="4B13BDA6" w14:textId="77777777" w:rsidR="007A43BF" w:rsidRDefault="00000000">
            <w:pPr>
              <w:numPr>
                <w:ilvl w:val="0"/>
                <w:numId w:val="1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words. </w:t>
            </w:r>
          </w:p>
          <w:p w14:paraId="4F5F60B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0F5841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discussion explanation question &amp; answer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B9796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fluency articulation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740CD5" w14:textId="77777777" w:rsidR="007A43BF" w:rsidRDefault="00000000">
            <w:pPr>
              <w:spacing w:after="4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answering oral questions reading words from </w:t>
            </w:r>
          </w:p>
          <w:p w14:paraId="691D371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holiday package </w:t>
            </w:r>
          </w:p>
          <w:p w14:paraId="20D78D54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76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55A1CA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buildin</w:t>
            </w:r>
            <w:proofErr w:type="spellEnd"/>
          </w:p>
          <w:p w14:paraId="582C86CB" w14:textId="77777777" w:rsidR="007A43BF" w:rsidRDefault="00000000">
            <w:pPr>
              <w:spacing w:after="0"/>
              <w:ind w:right="82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g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aroun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d school picture cards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3BED5E" w14:textId="77777777" w:rsidR="007A43BF" w:rsidRDefault="00000000">
            <w:pPr>
              <w:spacing w:after="0"/>
              <w:jc w:val="both"/>
            </w:pPr>
            <w:r>
              <w:rPr>
                <w:rFonts w:ascii="Century Gothic" w:eastAsia="Century Gothic" w:hAnsi="Century Gothic" w:cs="Century Gothic"/>
                <w:sz w:val="17"/>
              </w:rPr>
              <w:t>Teach</w:t>
            </w:r>
          </w:p>
          <w:p w14:paraId="790DFDE5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ers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28D236B9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collec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tion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8A2CDA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16964EED" w14:textId="77777777">
        <w:trPr>
          <w:trHeight w:val="1020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17C16A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64057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2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3310D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198A5A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Orientation  </w:t>
            </w:r>
          </w:p>
          <w:p w14:paraId="0ADD89C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(Revision) </w:t>
            </w:r>
          </w:p>
          <w:p w14:paraId="6FFB13B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2F784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4E26ACFD" w14:textId="77777777" w:rsidR="007A43BF" w:rsidRDefault="00000000">
            <w:pPr>
              <w:spacing w:after="0" w:line="233" w:lineRule="auto"/>
              <w:ind w:left="4" w:right="21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- listens to the teacher - answers questions from  holiday package </w:t>
            </w:r>
          </w:p>
          <w:p w14:paraId="3CC73449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2DAE35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question &amp; answer guided discovery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81115B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audibility fluency confidence self esteem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838B54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listening to the teacher answering questions from the holiday package. 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84E2FE" w14:textId="77777777" w:rsidR="007A43BF" w:rsidRDefault="007A43BF"/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04FD1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6D6A5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6E87965F" w14:textId="77777777">
        <w:trPr>
          <w:trHeight w:val="1631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5E851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2540B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3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2F7EA6" w14:textId="77777777" w:rsidR="007A43BF" w:rsidRDefault="00000000">
            <w:pPr>
              <w:spacing w:after="4" w:line="231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sing and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interpreti</w:t>
            </w:r>
            <w:proofErr w:type="spellEnd"/>
          </w:p>
          <w:p w14:paraId="711A708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ng letter shapes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5CF80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Letters of </w:t>
            </w:r>
          </w:p>
          <w:p w14:paraId="6FA371D0" w14:textId="77777777" w:rsidR="007A43BF" w:rsidRDefault="00000000">
            <w:pPr>
              <w:spacing w:after="4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alphabet (an) </w:t>
            </w:r>
          </w:p>
          <w:p w14:paraId="6C5239E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</w:t>
            </w:r>
          </w:p>
          <w:p w14:paraId="2983A71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ADC6F1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37B5DE1F" w14:textId="77777777" w:rsidR="007A43BF" w:rsidRDefault="00000000">
            <w:pPr>
              <w:numPr>
                <w:ilvl w:val="0"/>
                <w:numId w:val="2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recites the letters </w:t>
            </w:r>
          </w:p>
          <w:p w14:paraId="57172B8B" w14:textId="77777777" w:rsidR="007A43BF" w:rsidRDefault="00000000">
            <w:pPr>
              <w:numPr>
                <w:ilvl w:val="0"/>
                <w:numId w:val="2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recognizes the letters </w:t>
            </w:r>
          </w:p>
          <w:p w14:paraId="2EEE5CFF" w14:textId="77777777" w:rsidR="007A43BF" w:rsidRDefault="00000000">
            <w:pPr>
              <w:numPr>
                <w:ilvl w:val="0"/>
                <w:numId w:val="2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identifies the letters </w:t>
            </w:r>
          </w:p>
          <w:p w14:paraId="097272E3" w14:textId="77777777" w:rsidR="007A43BF" w:rsidRDefault="00000000">
            <w:pPr>
              <w:numPr>
                <w:ilvl w:val="0"/>
                <w:numId w:val="2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the letters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AE368D" w14:textId="77777777" w:rsidR="007A43BF" w:rsidRDefault="00000000">
            <w:pPr>
              <w:spacing w:after="0"/>
              <w:ind w:left="4" w:right="75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explanation recitation look and say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6F68A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210EE00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fluency articulation audibility 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B55511" w14:textId="77777777" w:rsidR="007A43BF" w:rsidRDefault="00000000">
            <w:pPr>
              <w:spacing w:after="2" w:line="232" w:lineRule="auto"/>
              <w:ind w:left="4" w:right="288"/>
              <w:jc w:val="both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reciting the letters recognizing  letters reading the letters orally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sz w:val="17"/>
              </w:rPr>
              <w:t>e.g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  <w:p w14:paraId="118D55EE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     b     c    d     e         </w:t>
            </w:r>
          </w:p>
          <w:p w14:paraId="76263C63" w14:textId="77777777" w:rsidR="007A43BF" w:rsidRDefault="00000000">
            <w:pPr>
              <w:spacing w:after="0"/>
              <w:ind w:left="4" w:right="905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      g      h   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     j k      l       m    n 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E7934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flash cards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091707" w14:textId="77777777" w:rsidR="007A43BF" w:rsidRDefault="00000000">
            <w:pPr>
              <w:spacing w:after="0" w:line="231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Langu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age </w:t>
            </w:r>
          </w:p>
          <w:p w14:paraId="35C54F65" w14:textId="77777777" w:rsidR="007A43BF" w:rsidRDefault="00000000">
            <w:pPr>
              <w:spacing w:after="0"/>
              <w:ind w:right="7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Activit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Preprimar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y 2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83A61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</w:tbl>
    <w:p w14:paraId="62A0A86E" w14:textId="77777777" w:rsidR="007A43BF" w:rsidRDefault="007A43BF">
      <w:pPr>
        <w:spacing w:after="0"/>
        <w:ind w:left="-417" w:right="8355"/>
      </w:pPr>
    </w:p>
    <w:tbl>
      <w:tblPr>
        <w:tblStyle w:val="TableGrid"/>
        <w:tblW w:w="11633" w:type="dxa"/>
        <w:tblInd w:w="4" w:type="dxa"/>
        <w:tblCellMar>
          <w:top w:w="42" w:type="dxa"/>
          <w:left w:w="81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286"/>
        <w:gridCol w:w="270"/>
        <w:gridCol w:w="896"/>
        <w:gridCol w:w="1213"/>
        <w:gridCol w:w="2248"/>
        <w:gridCol w:w="1202"/>
        <w:gridCol w:w="1288"/>
        <w:gridCol w:w="2252"/>
        <w:gridCol w:w="755"/>
        <w:gridCol w:w="961"/>
        <w:gridCol w:w="262"/>
      </w:tblGrid>
      <w:tr w:rsidR="007A43BF" w14:paraId="42A4C4B6" w14:textId="77777777">
        <w:trPr>
          <w:trHeight w:val="1631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6A6FC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lastRenderedPageBreak/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4F341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4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8ED198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0B694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Letters of </w:t>
            </w:r>
          </w:p>
          <w:p w14:paraId="19D2469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alphabet (o </w:t>
            </w:r>
          </w:p>
          <w:p w14:paraId="32EC115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- z) </w:t>
            </w:r>
          </w:p>
          <w:p w14:paraId="2561E65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</w:t>
            </w:r>
          </w:p>
          <w:p w14:paraId="37CE3FC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7129D3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565E8BDF" w14:textId="77777777" w:rsidR="007A43BF" w:rsidRDefault="00000000">
            <w:pPr>
              <w:numPr>
                <w:ilvl w:val="0"/>
                <w:numId w:val="3"/>
              </w:numPr>
              <w:spacing w:after="0" w:line="235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recognises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, mentions the letters </w:t>
            </w:r>
          </w:p>
          <w:p w14:paraId="0428CC8C" w14:textId="77777777" w:rsidR="007A43BF" w:rsidRDefault="00000000">
            <w:pPr>
              <w:numPr>
                <w:ilvl w:val="0"/>
                <w:numId w:val="3"/>
              </w:numPr>
              <w:spacing w:after="4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practices formations in air. </w:t>
            </w:r>
          </w:p>
          <w:p w14:paraId="2C3BC4DE" w14:textId="77777777" w:rsidR="007A43BF" w:rsidRDefault="00000000">
            <w:pPr>
              <w:numPr>
                <w:ilvl w:val="0"/>
                <w:numId w:val="3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the letters.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FC405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questions </w:t>
            </w:r>
          </w:p>
          <w:p w14:paraId="673DB660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and answer </w:t>
            </w:r>
          </w:p>
          <w:p w14:paraId="458A807A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6D6FAEF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brain storming 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985A73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articulation fluency audibility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D2DF72" w14:textId="77777777" w:rsidR="007A43BF" w:rsidRDefault="00000000">
            <w:pPr>
              <w:spacing w:after="3" w:line="232" w:lineRule="auto"/>
              <w:ind w:left="4" w:right="10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reading letters recognizing letters mentioning letters practicing letters forming letters using bottle </w:t>
            </w:r>
          </w:p>
          <w:p w14:paraId="77D2E104" w14:textId="77777777" w:rsidR="007A43BF" w:rsidRDefault="00000000">
            <w:pPr>
              <w:spacing w:after="0" w:line="235" w:lineRule="auto"/>
              <w:ind w:left="4"/>
              <w:jc w:val="both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tops  </w:t>
            </w:r>
            <w:r>
              <w:rPr>
                <w:rFonts w:ascii="Century Gothic" w:eastAsia="Century Gothic" w:hAnsi="Century Gothic" w:cs="Century Gothic"/>
                <w:b/>
                <w:sz w:val="17"/>
              </w:rPr>
              <w:t>e.g</w:t>
            </w:r>
            <w:r>
              <w:rPr>
                <w:rFonts w:ascii="Century Gothic" w:eastAsia="Century Gothic" w:hAnsi="Century Gothic" w:cs="Century Gothic"/>
                <w:sz w:val="17"/>
              </w:rPr>
              <w:t xml:space="preserve">.  o   p   q    r   s   t   u    v    …..     z </w:t>
            </w:r>
          </w:p>
          <w:p w14:paraId="700F5707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8A9C0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bottle </w:t>
            </w:r>
          </w:p>
          <w:p w14:paraId="3B91B04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tops </w:t>
            </w:r>
          </w:p>
          <w:p w14:paraId="5F259DC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4122449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flash cards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AE2D4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0B96C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2CEE18B6" w14:textId="77777777">
        <w:trPr>
          <w:trHeight w:val="2242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1B4139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2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A2100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1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4CF092" w14:textId="77777777" w:rsidR="007A43BF" w:rsidRDefault="00000000">
            <w:pPr>
              <w:spacing w:after="0" w:line="233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sing and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interpreti</w:t>
            </w:r>
            <w:proofErr w:type="spellEnd"/>
          </w:p>
          <w:p w14:paraId="04B5F4B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ng letter shapes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791A78" w14:textId="77777777" w:rsidR="007A43BF" w:rsidRDefault="00000000">
            <w:pPr>
              <w:spacing w:after="4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Letters of alphabet </w:t>
            </w:r>
          </w:p>
          <w:p w14:paraId="67F9443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(a - z) </w:t>
            </w:r>
          </w:p>
          <w:p w14:paraId="60BAA48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47CCBA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2485E00D" w14:textId="77777777" w:rsidR="007A43BF" w:rsidRDefault="00000000">
            <w:pPr>
              <w:numPr>
                <w:ilvl w:val="0"/>
                <w:numId w:val="4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recites the letters a-z </w:t>
            </w:r>
          </w:p>
          <w:p w14:paraId="3EF11C87" w14:textId="77777777" w:rsidR="007A43BF" w:rsidRDefault="00000000">
            <w:pPr>
              <w:numPr>
                <w:ilvl w:val="0"/>
                <w:numId w:val="4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recognizes the letters </w:t>
            </w:r>
          </w:p>
          <w:p w14:paraId="42E03DA9" w14:textId="77777777" w:rsidR="007A43BF" w:rsidRDefault="00000000">
            <w:pPr>
              <w:numPr>
                <w:ilvl w:val="0"/>
                <w:numId w:val="4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the letters </w:t>
            </w:r>
          </w:p>
          <w:p w14:paraId="2FAA5556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988F06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5BB3974B" w14:textId="77777777" w:rsidR="007A43BF" w:rsidRDefault="00000000">
            <w:pPr>
              <w:spacing w:after="0"/>
              <w:ind w:left="4" w:right="82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explanation look and say question &amp; say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C0085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fluency </w:t>
            </w:r>
          </w:p>
          <w:p w14:paraId="490CC141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accuracy </w:t>
            </w:r>
          </w:p>
          <w:p w14:paraId="095EB7AE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articulation audibility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B93241" w14:textId="77777777" w:rsidR="007A43BF" w:rsidRDefault="00000000">
            <w:pPr>
              <w:spacing w:after="4" w:line="231" w:lineRule="auto"/>
              <w:ind w:left="4" w:right="7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recognizing letters reading the letters </w:t>
            </w:r>
          </w:p>
          <w:p w14:paraId="08C9A941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matching the same and </w:t>
            </w:r>
          </w:p>
          <w:p w14:paraId="3B6EDA96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writing letter  </w:t>
            </w:r>
          </w:p>
          <w:p w14:paraId="26C47A45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5A93715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e.g. </w:t>
            </w:r>
          </w:p>
          <w:p w14:paraId="65712E37" w14:textId="77777777" w:rsidR="007A43BF" w:rsidRDefault="00000000">
            <w:pPr>
              <w:spacing w:after="0"/>
              <w:ind w:left="4" w:right="70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1A78BB03" wp14:editId="24AB2CA5">
                      <wp:simplePos x="0" y="0"/>
                      <wp:positionH relativeFrom="column">
                        <wp:posOffset>106968</wp:posOffset>
                      </wp:positionH>
                      <wp:positionV relativeFrom="paragraph">
                        <wp:posOffset>51718</wp:posOffset>
                      </wp:positionV>
                      <wp:extent cx="438179" cy="529936"/>
                      <wp:effectExtent l="0" t="0" r="0" b="0"/>
                      <wp:wrapNone/>
                      <wp:docPr id="40613" name="Group 406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8179" cy="529936"/>
                                <a:chOff x="0" y="0"/>
                                <a:chExt cx="438179" cy="529936"/>
                              </a:xfrm>
                            </wpg:grpSpPr>
                            <wps:wsp>
                              <wps:cNvPr id="990" name="Shape 990"/>
                              <wps:cNvSpPr/>
                              <wps:spPr>
                                <a:xfrm>
                                  <a:off x="0" y="0"/>
                                  <a:ext cx="438179" cy="5299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8179" h="529936">
                                      <a:moveTo>
                                        <a:pt x="0" y="529936"/>
                                      </a:moveTo>
                                      <a:lnTo>
                                        <a:pt x="438179" y="0"/>
                                      </a:lnTo>
                                    </a:path>
                                  </a:pathLst>
                                </a:custGeom>
                                <a:ln w="736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0613" style="width:34.5023pt;height:41.7273pt;position:absolute;z-index:-2147483083;mso-position-horizontal-relative:text;mso-position-horizontal:absolute;margin-left:8.4227pt;mso-position-vertical-relative:text;margin-top:4.0723pt;" coordsize="4381,5299">
                      <v:shape id="Shape 990" style="position:absolute;width:4381;height:5299;left:0;top:0;" coordsize="438179,529936" path="m0,529936l438179,0">
                        <v:stroke weight="0.579545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sz w:val="17"/>
              </w:rPr>
              <w:t xml:space="preserve">a              e      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e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b              d       ____ c              a       ____ d              b      ____ e              c       ____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06D29D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chalkb</w:t>
            </w:r>
            <w:proofErr w:type="spellEnd"/>
          </w:p>
          <w:p w14:paraId="1ACABAB0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oard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 </w:t>
            </w:r>
          </w:p>
          <w:p w14:paraId="6E68A9C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40455DA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flash cards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27ACC2" w14:textId="77777777" w:rsidR="007A43BF" w:rsidRDefault="00000000">
            <w:pPr>
              <w:spacing w:after="4" w:line="231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Langu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age </w:t>
            </w:r>
          </w:p>
          <w:p w14:paraId="4D1B726E" w14:textId="77777777" w:rsidR="007A43BF" w:rsidRDefault="00000000">
            <w:pPr>
              <w:spacing w:after="0"/>
              <w:ind w:right="77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Activit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y 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Preprimar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y 2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01CBA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2AB18FC3" w14:textId="77777777">
        <w:trPr>
          <w:trHeight w:val="1840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36D88E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1EA2A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2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524C5E" w14:textId="77777777" w:rsidR="007A43BF" w:rsidRDefault="00000000">
            <w:pPr>
              <w:spacing w:after="0" w:line="231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Identifyi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ng </w:t>
            </w:r>
          </w:p>
          <w:p w14:paraId="1E485D0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letters </w:t>
            </w:r>
          </w:p>
          <w:p w14:paraId="5924EBA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and shapes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71E61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Letters  </w:t>
            </w:r>
          </w:p>
          <w:p w14:paraId="44943068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411E6F8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(n – z) </w:t>
            </w:r>
          </w:p>
          <w:p w14:paraId="3DD65BC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8B0CF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687E8593" w14:textId="77777777" w:rsidR="007A43BF" w:rsidRDefault="00000000">
            <w:pPr>
              <w:numPr>
                <w:ilvl w:val="0"/>
                <w:numId w:val="5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the letters </w:t>
            </w:r>
          </w:p>
          <w:p w14:paraId="58D74AAB" w14:textId="77777777" w:rsidR="007A43BF" w:rsidRDefault="00000000">
            <w:pPr>
              <w:numPr>
                <w:ilvl w:val="0"/>
                <w:numId w:val="5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identifies the letters </w:t>
            </w:r>
          </w:p>
          <w:p w14:paraId="56585C09" w14:textId="77777777" w:rsidR="007A43BF" w:rsidRDefault="00000000">
            <w:pPr>
              <w:numPr>
                <w:ilvl w:val="0"/>
                <w:numId w:val="5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recognizes the letters </w:t>
            </w:r>
          </w:p>
          <w:p w14:paraId="16CF9DEA" w14:textId="77777777" w:rsidR="007A43BF" w:rsidRDefault="00000000">
            <w:pPr>
              <w:numPr>
                <w:ilvl w:val="0"/>
                <w:numId w:val="5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letters  </w:t>
            </w:r>
          </w:p>
          <w:p w14:paraId="35E9C8EA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CD879B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explanation discussion recitation look &amp; say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D833E7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fluency  </w:t>
            </w:r>
          </w:p>
          <w:p w14:paraId="704C02A7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2F0EA36D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articulation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A04FA8" w14:textId="77777777" w:rsidR="007A43BF" w:rsidRDefault="00000000">
            <w:pPr>
              <w:spacing w:after="4" w:line="231" w:lineRule="auto"/>
              <w:ind w:left="4" w:right="7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identifying the letters  recognizing letters reading letters </w:t>
            </w:r>
          </w:p>
          <w:p w14:paraId="241CCFAD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copying letters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sz w:val="17"/>
              </w:rPr>
              <w:t>e.g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057EC0E" w14:textId="77777777" w:rsidR="007A43BF" w:rsidRDefault="00000000">
            <w:pPr>
              <w:spacing w:after="0" w:line="233" w:lineRule="auto"/>
              <w:ind w:left="4" w:right="582"/>
              <w:jc w:val="both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n      o     p      q      r      n     __     __    __    __ s       t       u      v      w </w:t>
            </w:r>
          </w:p>
          <w:p w14:paraId="48077E25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__   __     __     __    ___ </w:t>
            </w:r>
          </w:p>
          <w:p w14:paraId="453126B3" w14:textId="77777777" w:rsidR="007A43BF" w:rsidRDefault="00000000">
            <w:pPr>
              <w:spacing w:after="0"/>
              <w:ind w:left="4"/>
              <w:rPr>
                <w:sz w:val="17"/>
              </w:rPr>
            </w:pPr>
            <w:r>
              <w:rPr>
                <w:sz w:val="17"/>
              </w:rPr>
              <w:t xml:space="preserve"> </w:t>
            </w:r>
          </w:p>
          <w:p w14:paraId="43F5639D" w14:textId="77777777" w:rsidR="00C81117" w:rsidRDefault="00C81117" w:rsidP="00C81117">
            <w:pPr>
              <w:rPr>
                <w:sz w:val="17"/>
              </w:rPr>
            </w:pPr>
          </w:p>
          <w:p w14:paraId="3F7588E9" w14:textId="77777777" w:rsidR="00C81117" w:rsidRPr="00C81117" w:rsidRDefault="00C81117" w:rsidP="00C81117"/>
          <w:p w14:paraId="627F3FF6" w14:textId="77777777" w:rsidR="00C81117" w:rsidRPr="00C81117" w:rsidRDefault="00C81117" w:rsidP="00C81117"/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C5A58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lastRenderedPageBreak/>
              <w:t xml:space="preserve">flash cards chalk board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BC166" w14:textId="77777777" w:rsidR="007A43BF" w:rsidRDefault="00000000">
            <w:pPr>
              <w:spacing w:after="0" w:line="231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Langu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age </w:t>
            </w:r>
          </w:p>
          <w:p w14:paraId="6BE736FA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Activit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y for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preprimar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y 2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34F54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515D1DE6" w14:textId="77777777">
        <w:trPr>
          <w:trHeight w:val="1225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E4FAD0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76E8A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3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C77E6C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49BA79" w14:textId="77777777" w:rsidR="007A43BF" w:rsidRDefault="00000000">
            <w:pPr>
              <w:spacing w:after="0"/>
              <w:ind w:right="352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Letters  (n – z)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836125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053269DD" w14:textId="77777777" w:rsidR="007A43BF" w:rsidRDefault="00000000">
            <w:pPr>
              <w:numPr>
                <w:ilvl w:val="0"/>
                <w:numId w:val="6"/>
              </w:numPr>
              <w:spacing w:after="4" w:line="231" w:lineRule="auto"/>
              <w:ind w:right="8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sings a song about letters </w:t>
            </w:r>
          </w:p>
          <w:p w14:paraId="7A13F736" w14:textId="77777777" w:rsidR="007A43BF" w:rsidRDefault="00000000">
            <w:pPr>
              <w:numPr>
                <w:ilvl w:val="0"/>
                <w:numId w:val="6"/>
              </w:numPr>
              <w:spacing w:after="0"/>
              <w:ind w:right="8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the letters  </w:t>
            </w:r>
          </w:p>
          <w:p w14:paraId="6AFFBEBA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4DAAE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question &amp; </w:t>
            </w:r>
          </w:p>
          <w:p w14:paraId="1C8641D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answer </w:t>
            </w:r>
          </w:p>
          <w:p w14:paraId="6597CB76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B655439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explanation 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5CC6D4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fluency articulation audibility logical thinking 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448EBB" w14:textId="77777777" w:rsidR="007A43BF" w:rsidRDefault="00000000">
            <w:pPr>
              <w:spacing w:after="8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reading the letters arranging the letters using cards </w:t>
            </w:r>
            <w:r>
              <w:rPr>
                <w:rFonts w:ascii="Century Gothic" w:eastAsia="Century Gothic" w:hAnsi="Century Gothic" w:cs="Century Gothic"/>
                <w:b/>
                <w:sz w:val="17"/>
              </w:rPr>
              <w:t>e.g.</w:t>
            </w: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6C245BFF" w14:textId="77777777" w:rsidR="007A43BF" w:rsidRDefault="00000000">
            <w:pPr>
              <w:spacing w:after="4" w:line="231" w:lineRule="auto"/>
              <w:ind w:left="4" w:right="466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n   o   p    q    r 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etc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….      </w:t>
            </w:r>
          </w:p>
          <w:p w14:paraId="49EA2B17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83E919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cards with letters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92327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A68C3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5BF624A9" w14:textId="77777777">
        <w:trPr>
          <w:trHeight w:val="615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50E22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0218EA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4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829BF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A5BC68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Letters  </w:t>
            </w:r>
          </w:p>
          <w:p w14:paraId="2B399050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</w:t>
            </w:r>
          </w:p>
          <w:p w14:paraId="5A621F2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5341EB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721480CD" w14:textId="77777777" w:rsidR="007A43BF" w:rsidRDefault="00000000">
            <w:pPr>
              <w:numPr>
                <w:ilvl w:val="0"/>
                <w:numId w:val="7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recites the letters </w:t>
            </w:r>
          </w:p>
          <w:p w14:paraId="179E2DAA" w14:textId="77777777" w:rsidR="007A43BF" w:rsidRDefault="00000000">
            <w:pPr>
              <w:numPr>
                <w:ilvl w:val="0"/>
                <w:numId w:val="7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identifies the letters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4A951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look &amp; say </w:t>
            </w:r>
          </w:p>
          <w:p w14:paraId="0A45A3DE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2CAC2456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explanation 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FAC2EB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fluency articulation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149CBE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identifying the letters reading letters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CE0A0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flash </w:t>
            </w:r>
          </w:p>
          <w:p w14:paraId="196382B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cards </w:t>
            </w:r>
          </w:p>
          <w:p w14:paraId="1999731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E18C2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Let us read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C9A61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</w:tbl>
    <w:p w14:paraId="0CE952D8" w14:textId="77777777" w:rsidR="007A43BF" w:rsidRDefault="007A43BF">
      <w:pPr>
        <w:spacing w:after="0"/>
        <w:ind w:left="-417" w:right="8355"/>
      </w:pPr>
    </w:p>
    <w:tbl>
      <w:tblPr>
        <w:tblStyle w:val="TableGrid"/>
        <w:tblW w:w="11633" w:type="dxa"/>
        <w:tblInd w:w="4" w:type="dxa"/>
        <w:tblCellMar>
          <w:top w:w="42" w:type="dxa"/>
          <w:left w:w="81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85"/>
        <w:gridCol w:w="271"/>
        <w:gridCol w:w="898"/>
        <w:gridCol w:w="1232"/>
        <w:gridCol w:w="2232"/>
        <w:gridCol w:w="1206"/>
        <w:gridCol w:w="1304"/>
        <w:gridCol w:w="2249"/>
        <w:gridCol w:w="759"/>
        <w:gridCol w:w="938"/>
        <w:gridCol w:w="259"/>
      </w:tblGrid>
      <w:tr w:rsidR="007A43BF" w14:paraId="6766C88A" w14:textId="77777777">
        <w:trPr>
          <w:trHeight w:val="1024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1BEE13" w14:textId="77777777" w:rsidR="007A43BF" w:rsidRDefault="007A43BF"/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89454A" w14:textId="77777777" w:rsidR="007A43BF" w:rsidRDefault="007A43BF"/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34016B" w14:textId="77777777" w:rsidR="007A43BF" w:rsidRDefault="007A43BF"/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276865" w14:textId="77777777" w:rsidR="007A43BF" w:rsidRDefault="007A43BF"/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DCD4B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- reads the letters </w:t>
            </w:r>
          </w:p>
          <w:p w14:paraId="23D94B3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277BE8" w14:textId="77777777" w:rsidR="007A43BF" w:rsidRDefault="007A43BF"/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C967F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logical thinking 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A581A3" w14:textId="77777777" w:rsidR="007A43BF" w:rsidRDefault="00000000">
            <w:pPr>
              <w:spacing w:after="4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ticking the odd man out  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sz w:val="17"/>
              </w:rPr>
              <w:t>e.g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446B1212" w14:textId="77777777" w:rsidR="007A43BF" w:rsidRDefault="00000000">
            <w:pPr>
              <w:spacing w:after="0" w:line="236" w:lineRule="auto"/>
              <w:ind w:left="4" w:right="1272"/>
              <w:jc w:val="both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b     2     d e     3      f </w:t>
            </w:r>
          </w:p>
          <w:p w14:paraId="5AA11DCB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00EC1B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chalkb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oard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6EAF3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book </w:t>
            </w:r>
          </w:p>
          <w:p w14:paraId="3944779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1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ABE46C" w14:textId="77777777" w:rsidR="007A43BF" w:rsidRDefault="007A43BF"/>
        </w:tc>
      </w:tr>
      <w:tr w:rsidR="007A43BF" w14:paraId="1731B76D" w14:textId="77777777">
        <w:trPr>
          <w:trHeight w:val="1627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28570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3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9ED1C0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1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E18D7D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sing and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interpreti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ng letter shapes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FDCCFA" w14:textId="77777777" w:rsidR="007A43BF" w:rsidRDefault="00000000">
            <w:pPr>
              <w:spacing w:after="4" w:line="231" w:lineRule="auto"/>
              <w:ind w:right="28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Alphabetica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l letters </w:t>
            </w:r>
          </w:p>
          <w:p w14:paraId="28AD611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1E73B4FC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(a -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)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F2EF67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1DD723AD" w14:textId="77777777" w:rsidR="007A43BF" w:rsidRDefault="00000000">
            <w:pPr>
              <w:numPr>
                <w:ilvl w:val="0"/>
                <w:numId w:val="8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the letters </w:t>
            </w:r>
          </w:p>
          <w:p w14:paraId="618074D8" w14:textId="77777777" w:rsidR="007A43BF" w:rsidRDefault="00000000">
            <w:pPr>
              <w:numPr>
                <w:ilvl w:val="0"/>
                <w:numId w:val="8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recognizes the letters </w:t>
            </w:r>
          </w:p>
          <w:p w14:paraId="180F69D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5D5CF7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explanation question &amp; answer observation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C4381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fluency articulation logical thinking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A975D7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reading the letters </w:t>
            </w:r>
          </w:p>
          <w:p w14:paraId="3C1ABA0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finding my path of letters </w:t>
            </w:r>
          </w:p>
          <w:p w14:paraId="68609C27" w14:textId="77777777" w:rsidR="007A43BF" w:rsidRDefault="00000000">
            <w:pPr>
              <w:spacing w:after="0" w:line="231" w:lineRule="auto"/>
              <w:ind w:left="4" w:right="1113"/>
              <w:jc w:val="both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.               *f   a*            *e </w:t>
            </w:r>
          </w:p>
          <w:p w14:paraId="5D5361AD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       *b                  *g </w:t>
            </w:r>
          </w:p>
          <w:p w14:paraId="62D71E0F" w14:textId="77777777" w:rsidR="007A43BF" w:rsidRDefault="00000000">
            <w:pPr>
              <w:spacing w:after="0"/>
              <w:ind w:left="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55DC8584" wp14:editId="07FAEF0D">
                      <wp:simplePos x="0" y="0"/>
                      <wp:positionH relativeFrom="column">
                        <wp:posOffset>214428</wp:posOffset>
                      </wp:positionH>
                      <wp:positionV relativeFrom="paragraph">
                        <wp:posOffset>-240237</wp:posOffset>
                      </wp:positionV>
                      <wp:extent cx="161434" cy="349464"/>
                      <wp:effectExtent l="0" t="0" r="0" b="0"/>
                      <wp:wrapNone/>
                      <wp:docPr id="40920" name="Group 409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434" cy="349464"/>
                                <a:chOff x="0" y="0"/>
                                <a:chExt cx="161434" cy="349464"/>
                              </a:xfrm>
                            </wpg:grpSpPr>
                            <wps:wsp>
                              <wps:cNvPr id="1599" name="Shape 1599"/>
                              <wps:cNvSpPr/>
                              <wps:spPr>
                                <a:xfrm>
                                  <a:off x="0" y="0"/>
                                  <a:ext cx="161434" cy="1535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1434" h="153583">
                                      <a:moveTo>
                                        <a:pt x="0" y="0"/>
                                      </a:moveTo>
                                      <a:lnTo>
                                        <a:pt x="161434" y="153583"/>
                                      </a:lnTo>
                                    </a:path>
                                  </a:pathLst>
                                </a:custGeom>
                                <a:ln w="736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0" name="Shape 1600"/>
                              <wps:cNvSpPr/>
                              <wps:spPr>
                                <a:xfrm>
                                  <a:off x="46124" y="150247"/>
                                  <a:ext cx="115310" cy="1992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310" h="199217">
                                      <a:moveTo>
                                        <a:pt x="115310" y="0"/>
                                      </a:moveTo>
                                      <a:lnTo>
                                        <a:pt x="0" y="199217"/>
                                      </a:lnTo>
                                    </a:path>
                                  </a:pathLst>
                                </a:custGeom>
                                <a:ln w="736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0920" style="width:12.7114pt;height:27.5168pt;position:absolute;z-index:-2147483044;mso-position-horizontal-relative:text;mso-position-horizontal:absolute;margin-left:16.8841pt;mso-position-vertical-relative:text;margin-top:-18.9164pt;" coordsize="1614,3494">
                      <v:shape id="Shape 1599" style="position:absolute;width:1614;height:1535;left:0;top:0;" coordsize="161434,153583" path="m0,0l161434,153583">
                        <v:stroke weight="0.579545pt" endcap="flat" joinstyle="round" on="true" color="#000000"/>
                        <v:fill on="false" color="#000000" opacity="0"/>
                      </v:shape>
                      <v:shape id="Shape 1600" style="position:absolute;width:1153;height:1992;left:461;top:1502;" coordsize="115310,199217" path="m115310,0l0,199217">
                        <v:stroke weight="0.579545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        *d </w:t>
            </w:r>
          </w:p>
          <w:p w14:paraId="71A91B15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   *c </w:t>
            </w:r>
          </w:p>
          <w:p w14:paraId="7F80FB9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lastRenderedPageBreak/>
              <w:t xml:space="preserve">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40157D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lastRenderedPageBreak/>
              <w:t>chalkb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oard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852338" w14:textId="77777777" w:rsidR="007A43BF" w:rsidRDefault="00000000">
            <w:pPr>
              <w:spacing w:after="4" w:line="231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Langu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age </w:t>
            </w:r>
          </w:p>
          <w:p w14:paraId="71A4E7C5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Activit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y for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preprimar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y 2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5C54E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3354E092" w14:textId="77777777">
        <w:trPr>
          <w:trHeight w:val="1225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568917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D635E9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2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DEFD78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AEA58F" w14:textId="77777777" w:rsidR="007A43BF" w:rsidRDefault="00000000">
            <w:pPr>
              <w:spacing w:after="0" w:line="235" w:lineRule="auto"/>
              <w:ind w:right="28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Alphabetica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l letters </w:t>
            </w:r>
          </w:p>
          <w:p w14:paraId="7F1224E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1FB153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38E2A886" w14:textId="77777777" w:rsidR="007A43BF" w:rsidRDefault="00000000">
            <w:pPr>
              <w:numPr>
                <w:ilvl w:val="0"/>
                <w:numId w:val="9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the letters </w:t>
            </w:r>
          </w:p>
          <w:p w14:paraId="6A6801C1" w14:textId="77777777" w:rsidR="007A43BF" w:rsidRDefault="00000000">
            <w:pPr>
              <w:numPr>
                <w:ilvl w:val="0"/>
                <w:numId w:val="9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recognizes the letters </w:t>
            </w:r>
          </w:p>
          <w:p w14:paraId="33184A97" w14:textId="77777777" w:rsidR="007A43BF" w:rsidRDefault="00000000">
            <w:pPr>
              <w:numPr>
                <w:ilvl w:val="0"/>
                <w:numId w:val="9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articulates  letters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F257E6" w14:textId="77777777" w:rsidR="007A43BF" w:rsidRDefault="00000000">
            <w:pPr>
              <w:spacing w:after="0"/>
              <w:ind w:left="4" w:right="82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explanation questions &amp; answer look &amp; say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22F29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articulation fluency confidence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C245A1" w14:textId="77777777" w:rsidR="007A43BF" w:rsidRDefault="00000000">
            <w:pPr>
              <w:spacing w:after="0" w:line="235" w:lineRule="auto"/>
              <w:ind w:left="4" w:right="14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reading the letters writing the next letters </w:t>
            </w:r>
          </w:p>
          <w:p w14:paraId="77F60E2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 ____ </w:t>
            </w:r>
          </w:p>
          <w:p w14:paraId="358AA246" w14:textId="77777777" w:rsidR="007A43BF" w:rsidRDefault="00000000">
            <w:pPr>
              <w:spacing w:after="0"/>
              <w:ind w:left="4" w:right="614"/>
              <w:jc w:val="both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    b    c   ___ a   b    c     d   ___ a   b   c   d   e   ____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802DAD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chalkb</w:t>
            </w:r>
            <w:proofErr w:type="spellEnd"/>
          </w:p>
          <w:p w14:paraId="2A64FBF3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oard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7F22524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62BC103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flash cards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C6E95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 learn A B C 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F1B25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4E456E87" w14:textId="77777777">
        <w:trPr>
          <w:trHeight w:val="1430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3816C1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CDE28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3 </w:t>
            </w:r>
          </w:p>
        </w:tc>
        <w:tc>
          <w:tcPr>
            <w:tcW w:w="90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78048C" w14:textId="77777777" w:rsidR="007A43BF" w:rsidRDefault="00000000">
            <w:pPr>
              <w:spacing w:after="0" w:line="231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sig and </w:t>
            </w:r>
          </w:p>
          <w:p w14:paraId="6C534ED7" w14:textId="77777777" w:rsidR="007A43BF" w:rsidRDefault="00000000">
            <w:pPr>
              <w:spacing w:after="0" w:line="235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interpreti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ng </w:t>
            </w:r>
          </w:p>
          <w:p w14:paraId="53048218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pictures </w:t>
            </w:r>
          </w:p>
          <w:p w14:paraId="6EFFB37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and </w:t>
            </w:r>
          </w:p>
          <w:p w14:paraId="62942FB9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letter </w:t>
            </w:r>
          </w:p>
          <w:p w14:paraId="69F7AA3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shapes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4AE4CA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Letters </w:t>
            </w:r>
          </w:p>
          <w:p w14:paraId="1D37F22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(a-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) </w:t>
            </w:r>
          </w:p>
          <w:p w14:paraId="0652653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00CF29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141820E1" w14:textId="77777777" w:rsidR="007A43BF" w:rsidRDefault="00000000">
            <w:pPr>
              <w:numPr>
                <w:ilvl w:val="0"/>
                <w:numId w:val="10"/>
              </w:numPr>
              <w:spacing w:after="3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sings a song about letters </w:t>
            </w:r>
          </w:p>
          <w:p w14:paraId="7CB20810" w14:textId="77777777" w:rsidR="007A43BF" w:rsidRDefault="00000000">
            <w:pPr>
              <w:numPr>
                <w:ilvl w:val="0"/>
                <w:numId w:val="10"/>
              </w:num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recognisses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letters a-z </w:t>
            </w:r>
          </w:p>
          <w:p w14:paraId="54EC5415" w14:textId="77777777" w:rsidR="007A43BF" w:rsidRDefault="00000000">
            <w:pPr>
              <w:numPr>
                <w:ilvl w:val="0"/>
                <w:numId w:val="10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reads the letter a-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96296A7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3A4329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guided discovery explanation question &amp; answer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2F421B" w14:textId="77777777" w:rsidR="007A43BF" w:rsidRDefault="00000000">
            <w:pPr>
              <w:spacing w:after="0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audibility fluency </w:t>
            </w:r>
          </w:p>
          <w:p w14:paraId="4407C0DA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effective </w:t>
            </w:r>
          </w:p>
          <w:p w14:paraId="787E4A20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articulation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EEB326" w14:textId="77777777" w:rsidR="007A43BF" w:rsidRDefault="00000000">
            <w:pPr>
              <w:spacing w:after="2" w:line="232" w:lineRule="auto"/>
              <w:ind w:left="4" w:right="2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recognizing letters reading letters  finding  the letter before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sz w:val="17"/>
              </w:rPr>
              <w:t>e.g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 </w:t>
            </w:r>
          </w:p>
          <w:p w14:paraId="235B86A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____ b          ____ d </w:t>
            </w:r>
          </w:p>
          <w:p w14:paraId="0949AA4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____ f            ____ h </w:t>
            </w:r>
          </w:p>
          <w:p w14:paraId="6A1752EB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D4E062" w14:textId="77777777" w:rsidR="007A43BF" w:rsidRDefault="00000000">
            <w:pPr>
              <w:spacing w:after="0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letter card </w:t>
            </w:r>
          </w:p>
          <w:p w14:paraId="50B0CF5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2A1012BB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chalkb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oard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AB51A5" w14:textId="77777777" w:rsidR="007A43BF" w:rsidRDefault="00000000">
            <w:pPr>
              <w:spacing w:after="0" w:line="232" w:lineRule="auto"/>
              <w:ind w:right="13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Nurser y Englis h </w:t>
            </w:r>
          </w:p>
          <w:p w14:paraId="58680C3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page </w:t>
            </w:r>
          </w:p>
          <w:p w14:paraId="2AAA968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27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5E1B2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25D0B436" w14:textId="77777777">
        <w:trPr>
          <w:trHeight w:val="1627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AE218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486AB8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4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32DD4D" w14:textId="77777777" w:rsidR="007A43BF" w:rsidRDefault="007A43BF"/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609F3F" w14:textId="77777777" w:rsidR="007A43BF" w:rsidRDefault="00000000">
            <w:pPr>
              <w:spacing w:after="0" w:line="231" w:lineRule="auto"/>
              <w:ind w:right="29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Letters  (j – o) </w:t>
            </w:r>
          </w:p>
          <w:p w14:paraId="5BCA30A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B8EE0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2F9146D5" w14:textId="77777777" w:rsidR="007A43BF" w:rsidRDefault="00000000">
            <w:pPr>
              <w:numPr>
                <w:ilvl w:val="0"/>
                <w:numId w:val="11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recognizes letters </w:t>
            </w:r>
          </w:p>
          <w:p w14:paraId="7357389C" w14:textId="77777777" w:rsidR="007A43BF" w:rsidRDefault="00000000">
            <w:pPr>
              <w:numPr>
                <w:ilvl w:val="0"/>
                <w:numId w:val="11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the letters </w:t>
            </w:r>
          </w:p>
          <w:p w14:paraId="7423B3B4" w14:textId="77777777" w:rsidR="007A43BF" w:rsidRDefault="00000000">
            <w:pPr>
              <w:numPr>
                <w:ilvl w:val="0"/>
                <w:numId w:val="11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articulates the letters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B1E41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guided </w:t>
            </w:r>
          </w:p>
          <w:p w14:paraId="7B894A1B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discovery  </w:t>
            </w:r>
          </w:p>
          <w:p w14:paraId="5CECEDA3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8655B90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questions &amp; answer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765285" w14:textId="77777777" w:rsidR="007A43BF" w:rsidRDefault="00000000">
            <w:pPr>
              <w:spacing w:after="0" w:line="232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articulation confidence logical thinking </w:t>
            </w:r>
          </w:p>
          <w:p w14:paraId="5D487C6D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effective </w:t>
            </w:r>
          </w:p>
          <w:p w14:paraId="40DA3FB5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</w:p>
          <w:p w14:paraId="0FCAE1FE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on </w:t>
            </w:r>
          </w:p>
          <w:p w14:paraId="754C7B94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2DC059" w14:textId="77777777" w:rsidR="007A43BF" w:rsidRDefault="00000000">
            <w:pPr>
              <w:spacing w:after="7" w:line="232" w:lineRule="auto"/>
              <w:ind w:left="4" w:right="229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reading letters recognizing letters identifying letters finding letters before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sz w:val="17"/>
              </w:rPr>
              <w:t>e.g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 </w:t>
            </w:r>
          </w:p>
          <w:p w14:paraId="0038D93F" w14:textId="77777777" w:rsidR="007A43BF" w:rsidRDefault="00000000">
            <w:pPr>
              <w:spacing w:after="0"/>
              <w:ind w:left="4" w:right="648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__ j        __l       __ n 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F3013B" w14:textId="77777777" w:rsidR="007A43BF" w:rsidRDefault="00000000">
            <w:pPr>
              <w:spacing w:after="0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flash cards </w:t>
            </w:r>
          </w:p>
          <w:p w14:paraId="488308E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illustrati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F87CCC" w14:textId="77777777" w:rsidR="007A43BF" w:rsidRDefault="00000000">
            <w:pPr>
              <w:spacing w:after="4" w:line="231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Phoni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cs disco</w:t>
            </w:r>
          </w:p>
          <w:p w14:paraId="08D88EE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very book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EE0F5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08AB4978" w14:textId="77777777">
        <w:trPr>
          <w:trHeight w:val="619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9E497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lastRenderedPageBreak/>
              <w:t xml:space="preserve">4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754FD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1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85D83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C52E7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Home </w:t>
            </w:r>
          </w:p>
          <w:p w14:paraId="04938B2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(sitting </w:t>
            </w:r>
          </w:p>
          <w:p w14:paraId="2B4F2D4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room)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896EF4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0E7253A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-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recognises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things in the sitting room.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FF2689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explanation question &amp; answer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762C34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creative thinking articulation 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8A7B31" w14:textId="77777777" w:rsidR="007A43BF" w:rsidRDefault="00000000">
            <w:pPr>
              <w:spacing w:after="3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recognizing &amp; naming things in the sitting room </w:t>
            </w:r>
          </w:p>
          <w:p w14:paraId="54A4D866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orally.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sz w:val="17"/>
              </w:rPr>
              <w:t>e.g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0E937A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picture </w:t>
            </w:r>
          </w:p>
          <w:p w14:paraId="713C81AA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cards </w:t>
            </w:r>
          </w:p>
          <w:p w14:paraId="39474880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B5262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Monit</w:t>
            </w:r>
          </w:p>
          <w:p w14:paraId="06855CD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or Englis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487B3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</w:tbl>
    <w:p w14:paraId="2E2E3053" w14:textId="77777777" w:rsidR="007A43BF" w:rsidRDefault="007A43BF">
      <w:pPr>
        <w:spacing w:after="0"/>
        <w:ind w:left="-417" w:right="8355"/>
      </w:pPr>
    </w:p>
    <w:tbl>
      <w:tblPr>
        <w:tblStyle w:val="TableGrid"/>
        <w:tblW w:w="11633" w:type="dxa"/>
        <w:tblInd w:w="4" w:type="dxa"/>
        <w:tblCellMar>
          <w:top w:w="42" w:type="dxa"/>
          <w:left w:w="81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278"/>
        <w:gridCol w:w="271"/>
        <w:gridCol w:w="898"/>
        <w:gridCol w:w="1215"/>
        <w:gridCol w:w="2240"/>
        <w:gridCol w:w="1196"/>
        <w:gridCol w:w="1304"/>
        <w:gridCol w:w="2304"/>
        <w:gridCol w:w="758"/>
        <w:gridCol w:w="907"/>
        <w:gridCol w:w="262"/>
      </w:tblGrid>
      <w:tr w:rsidR="007A43BF" w14:paraId="06DF0AD5" w14:textId="77777777">
        <w:trPr>
          <w:trHeight w:val="1426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00AEAD" w14:textId="77777777" w:rsidR="007A43BF" w:rsidRDefault="007A43BF"/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3A0A79" w14:textId="77777777" w:rsidR="007A43BF" w:rsidRDefault="007A43BF"/>
        </w:tc>
        <w:tc>
          <w:tcPr>
            <w:tcW w:w="90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B0A5D0" w14:textId="77777777" w:rsidR="007A43BF" w:rsidRDefault="007A43BF"/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D5FEF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A2506C" w14:textId="77777777" w:rsidR="007A43BF" w:rsidRDefault="00000000">
            <w:pPr>
              <w:spacing w:after="4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- identifies things in the sitting room orally. </w:t>
            </w:r>
          </w:p>
          <w:p w14:paraId="13F41627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02A49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discussion guided discovery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72220D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discussion  fluency accuracy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91590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0B16DE2" wp14:editId="71D15EBA">
                      <wp:extent cx="978910" cy="302751"/>
                      <wp:effectExtent l="0" t="0" r="0" b="0"/>
                      <wp:docPr id="39433" name="Group 394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78910" cy="302751"/>
                                <a:chOff x="0" y="0"/>
                                <a:chExt cx="978910" cy="30275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52" name="Picture 2052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40340" y="40235"/>
                                  <a:ext cx="338570" cy="2610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54" name="Picture 2054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0376" cy="3027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9433" style="width:77.0795pt;height:23.8386pt;mso-position-horizontal-relative:char;mso-position-vertical-relative:line" coordsize="9789,3027">
                      <v:shape id="Picture 2052" style="position:absolute;width:3385;height:2610;left:6403;top:402;" filled="f">
                        <v:imagedata r:id="rId9"/>
                      </v:shape>
                      <v:shape id="Picture 2054" style="position:absolute;width:2803;height:3027;left:0;top:0;" filled="f">
                        <v:imagedata r:id="rId10"/>
                      </v:shape>
                    </v:group>
                  </w:pict>
                </mc:Fallback>
              </mc:AlternateContent>
            </w:r>
          </w:p>
          <w:p w14:paraId="12129CE6" w14:textId="77777777" w:rsidR="007A43BF" w:rsidRDefault="00000000">
            <w:pPr>
              <w:spacing w:after="0"/>
              <w:ind w:left="27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82BE76E" wp14:editId="175A2322">
                      <wp:extent cx="889125" cy="398924"/>
                      <wp:effectExtent l="0" t="0" r="0" b="0"/>
                      <wp:docPr id="39434" name="Group 394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9125" cy="398924"/>
                                <a:chOff x="0" y="0"/>
                                <a:chExt cx="889125" cy="39892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56" name="Picture 2056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4440" y="0"/>
                                  <a:ext cx="464685" cy="398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58" name="Picture 2058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05496"/>
                                  <a:ext cx="288678" cy="291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39434" style="width:70.0098pt;height:31.4114pt;mso-position-horizontal-relative:char;mso-position-vertical-relative:line" coordsize="8891,3989">
                      <v:shape id="Picture 2056" style="position:absolute;width:4646;height:3989;left:4244;top:0;" filled="f">
                        <v:imagedata r:id="rId13"/>
                      </v:shape>
                      <v:shape id="Picture 2058" style="position:absolute;width:2886;height:2914;left:0;top:1054;" filled="f">
                        <v:imagedata r:id="rId14"/>
                      </v:shape>
                    </v:group>
                  </w:pict>
                </mc:Fallback>
              </mc:AlternateConten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19CE30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real </w:t>
            </w:r>
          </w:p>
          <w:p w14:paraId="4C07EED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object</w:t>
            </w:r>
          </w:p>
          <w:p w14:paraId="67627B0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17B6D4" w14:textId="77777777" w:rsidR="007A43BF" w:rsidRDefault="00000000">
            <w:pPr>
              <w:spacing w:after="4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cours</w:t>
            </w:r>
            <w:proofErr w:type="spellEnd"/>
          </w:p>
          <w:p w14:paraId="50CDCEB0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 </w:t>
            </w:r>
          </w:p>
          <w:p w14:paraId="027F107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5FA6F5C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2330942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19AFEB5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E34BC9" w14:textId="77777777" w:rsidR="007A43BF" w:rsidRDefault="007A43BF"/>
        </w:tc>
      </w:tr>
      <w:tr w:rsidR="007A43BF" w14:paraId="59415323" w14:textId="77777777">
        <w:trPr>
          <w:trHeight w:val="2640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AF325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2A3C5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2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58E908" w14:textId="77777777" w:rsidR="007A43BF" w:rsidRDefault="007A43BF"/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F0D08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Home  </w:t>
            </w:r>
          </w:p>
          <w:p w14:paraId="027D290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(sitting </w:t>
            </w:r>
          </w:p>
          <w:p w14:paraId="169CDFA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room)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3C8374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7B8BC0B2" w14:textId="77777777" w:rsidR="007A43BF" w:rsidRDefault="00000000">
            <w:pPr>
              <w:numPr>
                <w:ilvl w:val="0"/>
                <w:numId w:val="12"/>
              </w:numPr>
              <w:spacing w:after="0" w:line="235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recognizes things in the sitting room </w:t>
            </w:r>
          </w:p>
          <w:p w14:paraId="3B6C5869" w14:textId="77777777" w:rsidR="007A43BF" w:rsidRDefault="00000000">
            <w:pPr>
              <w:numPr>
                <w:ilvl w:val="0"/>
                <w:numId w:val="12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and spells words.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8895C7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demonstrati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explanation discussion question &amp; answer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E6C0C6" w14:textId="77777777" w:rsidR="007A43BF" w:rsidRDefault="00000000">
            <w:pPr>
              <w:spacing w:after="0" w:line="233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logical thinking  creativity </w:t>
            </w:r>
          </w:p>
          <w:p w14:paraId="2F7E185D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effective </w:t>
            </w:r>
          </w:p>
          <w:p w14:paraId="1379769D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confidence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C8274F" w14:textId="77777777" w:rsidR="007A43BF" w:rsidRDefault="00000000">
            <w:pPr>
              <w:spacing w:after="0" w:line="233" w:lineRule="auto"/>
              <w:ind w:left="4" w:right="358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identifying things in the sitting room reading and spelling words matching pictures to words. </w:t>
            </w:r>
          </w:p>
          <w:p w14:paraId="5A98E1B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              </w:t>
            </w:r>
          </w:p>
          <w:p w14:paraId="36183419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              radio </w:t>
            </w:r>
          </w:p>
          <w:p w14:paraId="59937E45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A5FF915" w14:textId="77777777" w:rsidR="007A43BF" w:rsidRDefault="00000000">
            <w:pPr>
              <w:spacing w:after="0"/>
              <w:ind w:left="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78027D5B" wp14:editId="128FFA22">
                      <wp:simplePos x="0" y="0"/>
                      <wp:positionH relativeFrom="column">
                        <wp:posOffset>61826</wp:posOffset>
                      </wp:positionH>
                      <wp:positionV relativeFrom="paragraph">
                        <wp:posOffset>-388128</wp:posOffset>
                      </wp:positionV>
                      <wp:extent cx="751724" cy="806288"/>
                      <wp:effectExtent l="0" t="0" r="0" b="0"/>
                      <wp:wrapNone/>
                      <wp:docPr id="39975" name="Group 399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1724" cy="806288"/>
                                <a:chOff x="0" y="0"/>
                                <a:chExt cx="751724" cy="80628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60" name="Picture 2060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7206" cy="291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62" name="Picture 2062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888" y="314626"/>
                                  <a:ext cx="287539" cy="2212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64" name="Picture 2064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4161" y="530122"/>
                                  <a:ext cx="384204" cy="2761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65" name="Shape 2065"/>
                              <wps:cNvSpPr/>
                              <wps:spPr>
                                <a:xfrm>
                                  <a:off x="452408" y="149658"/>
                                  <a:ext cx="299316" cy="630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9316" h="630035">
                                      <a:moveTo>
                                        <a:pt x="0" y="630035"/>
                                      </a:moveTo>
                                      <a:lnTo>
                                        <a:pt x="299316" y="0"/>
                                      </a:lnTo>
                                    </a:path>
                                  </a:pathLst>
                                </a:custGeom>
                                <a:ln w="736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9975" style="width:59.1909pt;height:63.4872pt;position:absolute;z-index:-2147483201;mso-position-horizontal-relative:text;mso-position-horizontal:absolute;margin-left:4.86819pt;mso-position-vertical-relative:text;margin-top:-30.5613pt;" coordsize="7517,8062">
                      <v:shape id="Picture 2060" style="position:absolute;width:2872;height:2914;left:0;top:0;" filled="f">
                        <v:imagedata r:id="rId14"/>
                      </v:shape>
                      <v:shape id="Picture 2062" style="position:absolute;width:2875;height:2212;left:58;top:3146;" filled="f">
                        <v:imagedata r:id="rId9"/>
                      </v:shape>
                      <v:shape id="Picture 2064" style="position:absolute;width:3842;height:2761;left:441;top:5301;" filled="f">
                        <v:imagedata r:id="rId13"/>
                      </v:shape>
                      <v:shape id="Shape 2065" style="position:absolute;width:2993;height:6300;left:4524;top:1496;" coordsize="299316,630035" path="m0,630035l299316,0">
                        <v:stroke weight="0.579545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                chair </w:t>
            </w:r>
          </w:p>
          <w:p w14:paraId="1EE35034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1188AFDD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             table </w:t>
            </w:r>
          </w:p>
          <w:p w14:paraId="43CF6403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              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3C9FC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real </w:t>
            </w:r>
          </w:p>
          <w:p w14:paraId="5ECB7E12" w14:textId="77777777" w:rsidR="007A43BF" w:rsidRDefault="00000000">
            <w:pPr>
              <w:spacing w:after="0" w:line="235" w:lineRule="auto"/>
              <w:ind w:right="39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object s </w:t>
            </w:r>
          </w:p>
          <w:p w14:paraId="3FB0696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6DC79D3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picture cards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E6D478" w14:textId="77777777" w:rsidR="007A43BF" w:rsidRDefault="00000000">
            <w:pPr>
              <w:spacing w:after="3" w:line="232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Preprimar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Activit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y level </w:t>
            </w:r>
          </w:p>
          <w:p w14:paraId="3B71CDB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2 and </w:t>
            </w:r>
          </w:p>
          <w:p w14:paraId="17EEDD2C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3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A7B11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2BCA91B3" w14:textId="77777777">
        <w:trPr>
          <w:trHeight w:val="1631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1F3DC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90FF5C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3 </w:t>
            </w:r>
          </w:p>
        </w:tc>
        <w:tc>
          <w:tcPr>
            <w:tcW w:w="90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A15BFD" w14:textId="77777777" w:rsidR="007A43BF" w:rsidRDefault="00000000">
            <w:pPr>
              <w:spacing w:after="0" w:line="235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sing </w:t>
            </w:r>
          </w:p>
          <w:p w14:paraId="1D52E482" w14:textId="77777777" w:rsidR="007A43BF" w:rsidRDefault="00000000">
            <w:pPr>
              <w:spacing w:after="0" w:line="233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similaritie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s and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differen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ces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in object, </w:t>
            </w:r>
          </w:p>
          <w:p w14:paraId="101522C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lastRenderedPageBreak/>
              <w:t xml:space="preserve">picture </w:t>
            </w:r>
          </w:p>
          <w:p w14:paraId="15E3CDB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and </w:t>
            </w:r>
          </w:p>
          <w:p w14:paraId="5F57996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their </w:t>
            </w:r>
          </w:p>
          <w:p w14:paraId="3EA4FFE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shapes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FA019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lastRenderedPageBreak/>
              <w:t xml:space="preserve">Home </w:t>
            </w:r>
          </w:p>
          <w:p w14:paraId="441B819A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(sitting </w:t>
            </w:r>
          </w:p>
          <w:p w14:paraId="6E47CDE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room) </w:t>
            </w:r>
          </w:p>
          <w:p w14:paraId="53B40D4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6D8919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2E31620B" w14:textId="77777777" w:rsidR="007A43BF" w:rsidRDefault="00000000">
            <w:pPr>
              <w:numPr>
                <w:ilvl w:val="0"/>
                <w:numId w:val="13"/>
              </w:numPr>
              <w:spacing w:after="0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observes things in the sitting room. </w:t>
            </w:r>
          </w:p>
          <w:p w14:paraId="378B114B" w14:textId="77777777" w:rsidR="007A43BF" w:rsidRDefault="00000000">
            <w:pPr>
              <w:numPr>
                <w:ilvl w:val="0"/>
                <w:numId w:val="13"/>
              </w:numPr>
              <w:spacing w:after="0" w:line="235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and spells things in the sitting room. </w:t>
            </w:r>
          </w:p>
          <w:p w14:paraId="6D23472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6DAC5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guided discovery explanation discussion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7A35BD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articulation logical thinking fluency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6C784A" w14:textId="77777777" w:rsidR="007A43BF" w:rsidRDefault="00000000">
            <w:pPr>
              <w:numPr>
                <w:ilvl w:val="0"/>
                <w:numId w:val="14"/>
              </w:numPr>
              <w:spacing w:after="0" w:line="235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recognisng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things in the sitting room </w:t>
            </w:r>
          </w:p>
          <w:p w14:paraId="064F86A1" w14:textId="77777777" w:rsidR="007A43BF" w:rsidRDefault="00000000">
            <w:pPr>
              <w:numPr>
                <w:ilvl w:val="0"/>
                <w:numId w:val="14"/>
              </w:numPr>
              <w:spacing w:after="4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reading &amp; spelling things in the sitting room. </w:t>
            </w:r>
          </w:p>
          <w:p w14:paraId="33EC7680" w14:textId="77777777" w:rsidR="007A43BF" w:rsidRDefault="00000000">
            <w:pPr>
              <w:numPr>
                <w:ilvl w:val="0"/>
                <w:numId w:val="14"/>
              </w:numPr>
              <w:spacing w:after="8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drawing them. </w:t>
            </w: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e.g. </w:t>
            </w:r>
          </w:p>
          <w:p w14:paraId="118AE631" w14:textId="77777777" w:rsidR="007A43BF" w:rsidRDefault="00000000">
            <w:pPr>
              <w:numPr>
                <w:ilvl w:val="0"/>
                <w:numId w:val="14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lastRenderedPageBreak/>
              <w:t xml:space="preserve">mat    - chair     - table </w:t>
            </w:r>
          </w:p>
          <w:p w14:paraId="18ADA98A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4DCE6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lastRenderedPageBreak/>
              <w:t>r</w:t>
            </w:r>
            <w:hyperlink r:id="rId15">
              <w:r>
                <w:rPr>
                  <w:rFonts w:ascii="Century Gothic" w:eastAsia="Century Gothic" w:hAnsi="Century Gothic" w:cs="Century Gothic"/>
                  <w:sz w:val="17"/>
                </w:rPr>
                <w:t>eal object</w:t>
              </w:r>
            </w:hyperlink>
            <w:hyperlink r:id="rId16">
              <w:r>
                <w:rPr>
                  <w:rFonts w:ascii="Century Gothic" w:eastAsia="Century Gothic" w:hAnsi="Century Gothic" w:cs="Century Gothic"/>
                  <w:sz w:val="17"/>
                </w:rPr>
                <w:t xml:space="preserve"> </w:t>
              </w:r>
            </w:hyperlink>
            <w:r>
              <w:rPr>
                <w:rFonts w:ascii="Century Gothic" w:eastAsia="Century Gothic" w:hAnsi="Century Gothic" w:cs="Century Gothic"/>
                <w:sz w:val="17"/>
              </w:rPr>
              <w:t xml:space="preserve">picture cards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F412E6" w14:textId="77777777" w:rsidR="007A43BF" w:rsidRDefault="00000000">
            <w:pPr>
              <w:spacing w:after="2" w:line="232" w:lineRule="auto"/>
              <w:ind w:right="28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Nurser y Englis h </w:t>
            </w:r>
          </w:p>
          <w:p w14:paraId="6685ADFC" w14:textId="77777777" w:rsidR="007A43BF" w:rsidRDefault="00000000">
            <w:pPr>
              <w:spacing w:after="0"/>
            </w:pPr>
            <w:hyperlink r:id="rId17">
              <w:r>
                <w:rPr>
                  <w:rFonts w:ascii="Century Gothic" w:eastAsia="Century Gothic" w:hAnsi="Century Gothic" w:cs="Century Gothic"/>
                  <w:sz w:val="17"/>
                </w:rPr>
                <w:t>pa</w:t>
              </w:r>
            </w:hyperlink>
            <w:r>
              <w:rPr>
                <w:rFonts w:ascii="Century Gothic" w:eastAsia="Century Gothic" w:hAnsi="Century Gothic" w:cs="Century Gothic"/>
                <w:sz w:val="17"/>
              </w:rPr>
              <w:t>g</w:t>
            </w:r>
            <w:hyperlink r:id="rId18">
              <w:r>
                <w:rPr>
                  <w:rFonts w:ascii="Century Gothic" w:eastAsia="Century Gothic" w:hAnsi="Century Gothic" w:cs="Century Gothic"/>
                  <w:sz w:val="17"/>
                </w:rPr>
                <w:t xml:space="preserve">e </w:t>
              </w:r>
            </w:hyperlink>
          </w:p>
          <w:p w14:paraId="317091BC" w14:textId="77777777" w:rsidR="007A43BF" w:rsidRDefault="00000000">
            <w:pPr>
              <w:spacing w:after="0"/>
            </w:pPr>
            <w:hyperlink r:id="rId19">
              <w:r>
                <w:rPr>
                  <w:rFonts w:ascii="Century Gothic" w:eastAsia="Century Gothic" w:hAnsi="Century Gothic" w:cs="Century Gothic"/>
                  <w:sz w:val="17"/>
                </w:rPr>
                <w:t>27</w:t>
              </w:r>
            </w:hyperlink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93B66F" w14:textId="77777777" w:rsidR="007A43BF" w:rsidRDefault="00000000">
            <w:pPr>
              <w:spacing w:after="0"/>
            </w:pPr>
            <w:hyperlink r:id="rId20">
              <w:r>
                <w:rPr>
                  <w:rFonts w:ascii="Century Gothic" w:eastAsia="Century Gothic" w:hAnsi="Century Gothic" w:cs="Century Gothic"/>
                  <w:sz w:val="17"/>
                </w:rPr>
                <w:t xml:space="preserve"> </w:t>
              </w:r>
            </w:hyperlink>
          </w:p>
        </w:tc>
      </w:tr>
      <w:tr w:rsidR="007A43BF" w14:paraId="749F432C" w14:textId="77777777">
        <w:trPr>
          <w:trHeight w:val="1836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443D8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F9DC3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4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81A783" w14:textId="77777777" w:rsidR="007A43BF" w:rsidRDefault="007A43BF"/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04005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Home </w:t>
            </w:r>
          </w:p>
          <w:p w14:paraId="2E8EDD5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(bedroom)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CDCEC9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2782C4BF" w14:textId="77777777" w:rsidR="007A43BF" w:rsidRDefault="00000000">
            <w:pPr>
              <w:numPr>
                <w:ilvl w:val="0"/>
                <w:numId w:val="15"/>
              </w:numPr>
              <w:spacing w:after="4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and spells things in the bed room </w:t>
            </w:r>
          </w:p>
          <w:p w14:paraId="5EC2910D" w14:textId="77777777" w:rsidR="007A43BF" w:rsidRDefault="00000000">
            <w:pPr>
              <w:numPr>
                <w:ilvl w:val="0"/>
                <w:numId w:val="15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identifies things in the </w:t>
            </w:r>
          </w:p>
          <w:p w14:paraId="69438C5E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bed room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6CDA86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explanation question &amp; answer discussion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08217E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effective </w:t>
            </w:r>
          </w:p>
          <w:p w14:paraId="48F9BE4F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articulation fluency audibility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06A6F4" w14:textId="77777777" w:rsidR="007A43BF" w:rsidRDefault="00000000">
            <w:pPr>
              <w:numPr>
                <w:ilvl w:val="0"/>
                <w:numId w:val="16"/>
              </w:numPr>
              <w:spacing w:after="0" w:line="235" w:lineRule="auto"/>
              <w:ind w:right="12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recognising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things in the bedroom </w:t>
            </w:r>
          </w:p>
          <w:p w14:paraId="0A3FB8B5" w14:textId="77777777" w:rsidR="007A43BF" w:rsidRDefault="00000000">
            <w:pPr>
              <w:numPr>
                <w:ilvl w:val="0"/>
                <w:numId w:val="16"/>
              </w:numPr>
              <w:spacing w:after="2" w:line="233" w:lineRule="auto"/>
              <w:ind w:right="12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reading and spelling things in the bedroom  </w:t>
            </w: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e.g. </w:t>
            </w:r>
          </w:p>
          <w:p w14:paraId="499DB7F8" w14:textId="77777777" w:rsidR="007A43BF" w:rsidRDefault="00000000">
            <w:pPr>
              <w:spacing w:after="2" w:line="233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mattress, bed, bed cover, bed sheets, blanket, clothes </w:t>
            </w:r>
          </w:p>
          <w:p w14:paraId="42A7721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D1DE9D" w14:textId="77777777" w:rsidR="007A43BF" w:rsidRDefault="00000000">
            <w:pPr>
              <w:spacing w:after="0" w:line="235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cards with </w:t>
            </w:r>
          </w:p>
          <w:p w14:paraId="0A55EE3A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picture</w:t>
            </w:r>
          </w:p>
          <w:p w14:paraId="1DA0DB99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153CB9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Preprimar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y Act level 2 &amp; 3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C74B4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</w:tbl>
    <w:p w14:paraId="1CE0D62A" w14:textId="77777777" w:rsidR="007A43BF" w:rsidRDefault="007A43BF">
      <w:pPr>
        <w:spacing w:after="0"/>
        <w:ind w:left="-417" w:right="8355"/>
      </w:pPr>
    </w:p>
    <w:tbl>
      <w:tblPr>
        <w:tblStyle w:val="TableGrid"/>
        <w:tblW w:w="11633" w:type="dxa"/>
        <w:tblInd w:w="4" w:type="dxa"/>
        <w:tblCellMar>
          <w:top w:w="42" w:type="dxa"/>
          <w:left w:w="8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285"/>
        <w:gridCol w:w="271"/>
        <w:gridCol w:w="898"/>
        <w:gridCol w:w="1213"/>
        <w:gridCol w:w="2236"/>
        <w:gridCol w:w="1206"/>
        <w:gridCol w:w="1315"/>
        <w:gridCol w:w="2279"/>
        <w:gridCol w:w="759"/>
        <w:gridCol w:w="910"/>
        <w:gridCol w:w="261"/>
      </w:tblGrid>
      <w:tr w:rsidR="007A43BF" w14:paraId="7239BD8A" w14:textId="77777777">
        <w:trPr>
          <w:trHeight w:val="1631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84C160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5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FB81F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1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B52DB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A737D9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Home </w:t>
            </w:r>
          </w:p>
          <w:p w14:paraId="1D163110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(bedroom) </w:t>
            </w:r>
          </w:p>
          <w:p w14:paraId="7764F33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D4C02E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5ADD8E22" w14:textId="77777777" w:rsidR="007A43BF" w:rsidRDefault="00000000">
            <w:pPr>
              <w:numPr>
                <w:ilvl w:val="0"/>
                <w:numId w:val="17"/>
              </w:numPr>
              <w:spacing w:after="0" w:line="235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observes things in the bedroom </w:t>
            </w:r>
          </w:p>
          <w:p w14:paraId="00A29E13" w14:textId="77777777" w:rsidR="007A43BF" w:rsidRDefault="00000000">
            <w:pPr>
              <w:numPr>
                <w:ilvl w:val="0"/>
                <w:numId w:val="17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words  </w:t>
            </w:r>
          </w:p>
          <w:p w14:paraId="7996EBB5" w14:textId="77777777" w:rsidR="007A43BF" w:rsidRDefault="00000000">
            <w:pPr>
              <w:numPr>
                <w:ilvl w:val="0"/>
                <w:numId w:val="17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spells things in the </w:t>
            </w:r>
          </w:p>
          <w:p w14:paraId="2DDD706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bedroom </w:t>
            </w:r>
          </w:p>
          <w:p w14:paraId="232EB362" w14:textId="77777777" w:rsidR="007A43BF" w:rsidRDefault="00000000">
            <w:pPr>
              <w:numPr>
                <w:ilvl w:val="0"/>
                <w:numId w:val="17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articulates words.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A46967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observation question &amp; answer explanation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6C741A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confidence </w:t>
            </w:r>
          </w:p>
          <w:p w14:paraId="7AAEE18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effective </w:t>
            </w:r>
          </w:p>
          <w:p w14:paraId="22101C2B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articulation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1562C7" w14:textId="77777777" w:rsidR="007A43BF" w:rsidRDefault="00000000">
            <w:pPr>
              <w:spacing w:after="0" w:line="233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Reading &amp; spelling matching &amp; drawing the same things in the </w:t>
            </w:r>
          </w:p>
          <w:p w14:paraId="527B5F3B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bedroom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sz w:val="17"/>
              </w:rPr>
              <w:t>e.g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 </w:t>
            </w:r>
          </w:p>
          <w:p w14:paraId="62014CB3" w14:textId="77777777" w:rsidR="007A43BF" w:rsidRDefault="00000000">
            <w:pPr>
              <w:spacing w:after="0" w:line="235" w:lineRule="auto"/>
              <w:ind w:left="4" w:right="16"/>
              <w:jc w:val="both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bed           dress    ___ shoes       bed    ___ </w:t>
            </w:r>
          </w:p>
          <w:p w14:paraId="66E848F0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dress        shoes  ___ </w:t>
            </w:r>
          </w:p>
          <w:p w14:paraId="78431E30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EA1312" w14:textId="77777777" w:rsidR="007A43BF" w:rsidRDefault="00000000">
            <w:pPr>
              <w:spacing w:after="0" w:line="232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cards with picture s &amp; </w:t>
            </w:r>
          </w:p>
          <w:p w14:paraId="4BEA684A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real </w:t>
            </w:r>
          </w:p>
          <w:p w14:paraId="7AAFB50C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object</w:t>
            </w:r>
          </w:p>
          <w:p w14:paraId="41C1893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B9E690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Preprimar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y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Activit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y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CEE52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5696C4AF" w14:textId="77777777">
        <w:trPr>
          <w:trHeight w:val="2037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295610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lastRenderedPageBreak/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D7724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2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475500" w14:textId="77777777" w:rsidR="007A43BF" w:rsidRDefault="00000000">
            <w:pPr>
              <w:spacing w:after="4" w:line="231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sing and </w:t>
            </w:r>
          </w:p>
          <w:p w14:paraId="2794A09E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interpreti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ng pictures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E2890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Home </w:t>
            </w:r>
          </w:p>
          <w:p w14:paraId="0CB034F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(bedroom) 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EC32D4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2666E614" w14:textId="77777777" w:rsidR="007A43BF" w:rsidRDefault="00000000">
            <w:pPr>
              <w:numPr>
                <w:ilvl w:val="0"/>
                <w:numId w:val="18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recognizes pictures  </w:t>
            </w:r>
          </w:p>
          <w:p w14:paraId="549558CB" w14:textId="77777777" w:rsidR="007A43BF" w:rsidRDefault="00000000">
            <w:pPr>
              <w:numPr>
                <w:ilvl w:val="0"/>
                <w:numId w:val="18"/>
              </w:numPr>
              <w:spacing w:after="4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names things in the bedroom </w:t>
            </w:r>
          </w:p>
          <w:p w14:paraId="007C4130" w14:textId="77777777" w:rsidR="007A43BF" w:rsidRDefault="00000000">
            <w:pPr>
              <w:numPr>
                <w:ilvl w:val="0"/>
                <w:numId w:val="18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spells the words properly.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DD6EF5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explanation discussion question &amp; answer guided discovery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F68066" w14:textId="77777777" w:rsidR="007A43BF" w:rsidRDefault="00000000">
            <w:pPr>
              <w:spacing w:after="4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articulation fluency </w:t>
            </w:r>
          </w:p>
          <w:p w14:paraId="51A8B4BA" w14:textId="77777777" w:rsidR="007A43BF" w:rsidRDefault="00000000">
            <w:pPr>
              <w:spacing w:after="4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audibility co-operation </w:t>
            </w:r>
          </w:p>
          <w:p w14:paraId="502A1E2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effective </w:t>
            </w:r>
          </w:p>
          <w:p w14:paraId="7AD3D585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B34C39" w14:textId="77777777" w:rsidR="007A43BF" w:rsidRDefault="00000000">
            <w:pPr>
              <w:spacing w:after="4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identifying things in the bedroom </w:t>
            </w:r>
          </w:p>
          <w:p w14:paraId="187FF8C2" w14:textId="77777777" w:rsidR="007A43BF" w:rsidRDefault="00000000">
            <w:pPr>
              <w:spacing w:after="4" w:line="231" w:lineRule="auto"/>
              <w:ind w:left="4" w:right="365"/>
              <w:jc w:val="both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spelling words  naming things in the </w:t>
            </w:r>
          </w:p>
          <w:p w14:paraId="0076D9F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bedroom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sz w:val="17"/>
              </w:rPr>
              <w:t>e.g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6A95522A" w14:textId="77777777" w:rsidR="007A43BF" w:rsidRDefault="00000000">
            <w:pPr>
              <w:spacing w:after="0"/>
              <w:ind w:left="4" w:right="149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387B9762" wp14:editId="786B6ACE">
                      <wp:simplePos x="0" y="0"/>
                      <wp:positionH relativeFrom="column">
                        <wp:posOffset>90285</wp:posOffset>
                      </wp:positionH>
                      <wp:positionV relativeFrom="paragraph">
                        <wp:posOffset>15800</wp:posOffset>
                      </wp:positionV>
                      <wp:extent cx="433763" cy="581556"/>
                      <wp:effectExtent l="0" t="0" r="0" b="0"/>
                      <wp:wrapSquare wrapText="bothSides"/>
                      <wp:docPr id="47642" name="Group 476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763" cy="581556"/>
                                <a:chOff x="0" y="0"/>
                                <a:chExt cx="433763" cy="58155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01" name="Picture 2601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758" y="282240"/>
                                  <a:ext cx="399905" cy="299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03" name="Shape 2603"/>
                              <wps:cNvSpPr/>
                              <wps:spPr>
                                <a:xfrm>
                                  <a:off x="0" y="0"/>
                                  <a:ext cx="433763" cy="2414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3763" h="241416">
                                      <a:moveTo>
                                        <a:pt x="0" y="40236"/>
                                      </a:moveTo>
                                      <a:cubicBezTo>
                                        <a:pt x="0" y="18057"/>
                                        <a:pt x="18057" y="0"/>
                                        <a:pt x="40236" y="0"/>
                                      </a:cubicBezTo>
                                      <a:lnTo>
                                        <a:pt x="393527" y="0"/>
                                      </a:lnTo>
                                      <a:cubicBezTo>
                                        <a:pt x="415706" y="0"/>
                                        <a:pt x="433763" y="18057"/>
                                        <a:pt x="433763" y="40236"/>
                                      </a:cubicBezTo>
                                      <a:lnTo>
                                        <a:pt x="433763" y="201180"/>
                                      </a:lnTo>
                                      <a:cubicBezTo>
                                        <a:pt x="433763" y="223457"/>
                                        <a:pt x="415706" y="241416"/>
                                        <a:pt x="393527" y="241416"/>
                                      </a:cubicBezTo>
                                      <a:lnTo>
                                        <a:pt x="40236" y="241416"/>
                                      </a:lnTo>
                                      <a:cubicBezTo>
                                        <a:pt x="18057" y="241416"/>
                                        <a:pt x="0" y="223457"/>
                                        <a:pt x="0" y="20118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736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04" name="Shape 2604"/>
                              <wps:cNvSpPr/>
                              <wps:spPr>
                                <a:xfrm>
                                  <a:off x="52994" y="36311"/>
                                  <a:ext cx="318453" cy="167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453" h="167813">
                                      <a:moveTo>
                                        <a:pt x="27969" y="0"/>
                                      </a:moveTo>
                                      <a:lnTo>
                                        <a:pt x="290483" y="0"/>
                                      </a:lnTo>
                                      <a:cubicBezTo>
                                        <a:pt x="305891" y="0"/>
                                        <a:pt x="318453" y="12562"/>
                                        <a:pt x="318453" y="27969"/>
                                      </a:cubicBezTo>
                                      <a:lnTo>
                                        <a:pt x="318453" y="139844"/>
                                      </a:lnTo>
                                      <a:cubicBezTo>
                                        <a:pt x="318453" y="155252"/>
                                        <a:pt x="305891" y="167813"/>
                                        <a:pt x="290483" y="167813"/>
                                      </a:cubicBezTo>
                                      <a:lnTo>
                                        <a:pt x="27969" y="167813"/>
                                      </a:lnTo>
                                      <a:cubicBezTo>
                                        <a:pt x="12562" y="167813"/>
                                        <a:pt x="0" y="155252"/>
                                        <a:pt x="0" y="139844"/>
                                      </a:cubicBezTo>
                                      <a:lnTo>
                                        <a:pt x="0" y="27969"/>
                                      </a:lnTo>
                                      <a:cubicBezTo>
                                        <a:pt x="0" y="12562"/>
                                        <a:pt x="12562" y="0"/>
                                        <a:pt x="2796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round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605" name="Shape 2605"/>
                              <wps:cNvSpPr/>
                              <wps:spPr>
                                <a:xfrm>
                                  <a:off x="52994" y="36311"/>
                                  <a:ext cx="318453" cy="167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8453" h="167813">
                                      <a:moveTo>
                                        <a:pt x="0" y="27969"/>
                                      </a:moveTo>
                                      <a:cubicBezTo>
                                        <a:pt x="0" y="12562"/>
                                        <a:pt x="12562" y="0"/>
                                        <a:pt x="27969" y="0"/>
                                      </a:cubicBezTo>
                                      <a:lnTo>
                                        <a:pt x="290483" y="0"/>
                                      </a:lnTo>
                                      <a:cubicBezTo>
                                        <a:pt x="305891" y="0"/>
                                        <a:pt x="318453" y="12562"/>
                                        <a:pt x="318453" y="27969"/>
                                      </a:cubicBezTo>
                                      <a:lnTo>
                                        <a:pt x="318453" y="139844"/>
                                      </a:lnTo>
                                      <a:cubicBezTo>
                                        <a:pt x="318453" y="155252"/>
                                        <a:pt x="305891" y="167813"/>
                                        <a:pt x="290483" y="167813"/>
                                      </a:cubicBezTo>
                                      <a:lnTo>
                                        <a:pt x="27969" y="167813"/>
                                      </a:lnTo>
                                      <a:cubicBezTo>
                                        <a:pt x="12562" y="167813"/>
                                        <a:pt x="0" y="155252"/>
                                        <a:pt x="0" y="13984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736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7642" style="width:34.1545pt;height:45.7918pt;position:absolute;mso-position-horizontal-relative:text;mso-position-horizontal:absolute;margin-left:7.10907pt;mso-position-vertical-relative:text;margin-top:1.24408pt;" coordsize="4337,5815">
                      <v:shape id="Picture 2601" style="position:absolute;width:3999;height:2993;left:127;top:2822;" filled="f">
                        <v:imagedata r:id="rId22"/>
                      </v:shape>
                      <v:shape id="Shape 2603" style="position:absolute;width:4337;height:2414;left:0;top:0;" coordsize="433763,241416" path="m0,40236c0,18057,18057,0,40236,0l393527,0c415706,0,433763,18057,433763,40236l433763,201180c433763,223457,415706,241416,393527,241416l40236,241416c18057,241416,0,223457,0,201180x">
                        <v:stroke weight="0.579545pt" endcap="flat" joinstyle="round" on="true" color="#000000"/>
                        <v:fill on="false" color="#000000" opacity="0"/>
                      </v:shape>
                      <v:shape id="Shape 2604" style="position:absolute;width:3184;height:1678;left:529;top:363;" coordsize="318453,167813" path="m27969,0l290483,0c305891,0,318453,12562,318453,27969l318453,139844c318453,155252,305891,167813,290483,167813l27969,167813c12562,167813,0,155252,0,139844l0,27969c0,12562,12562,0,27969,0x">
                        <v:stroke weight="0pt" endcap="flat" joinstyle="round" on="false" color="#000000" opacity="0"/>
                        <v:fill on="true" color="#ffffff"/>
                      </v:shape>
                      <v:shape id="Shape 2605" style="position:absolute;width:3184;height:1678;left:529;top:363;" coordsize="318453,167813" path="m0,27969c0,12562,12562,0,27969,0l290483,0c305891,0,318453,12562,318453,27969l318453,139844c318453,155252,305891,167813,290483,167813l27969,167813c12562,167813,0,155252,0,139844x">
                        <v:stroke weight="0.579545pt" endcap="flat" joinstyle="round" on="true" color="#000000"/>
                        <v:fill on="false" color="#000000" opacity="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7D7E093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       mattresses </w:t>
            </w:r>
          </w:p>
          <w:p w14:paraId="6735A215" w14:textId="77777777" w:rsidR="007A43BF" w:rsidRDefault="00000000">
            <w:pPr>
              <w:spacing w:after="0"/>
              <w:ind w:left="4" w:right="1498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F97E490" w14:textId="77777777" w:rsidR="007A43BF" w:rsidRDefault="00000000">
            <w:pPr>
              <w:spacing w:after="0"/>
              <w:ind w:left="4" w:right="703"/>
              <w:jc w:val="both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       _______ 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280F20" w14:textId="77777777" w:rsidR="007A43BF" w:rsidRDefault="00000000">
            <w:pPr>
              <w:spacing w:after="4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cards with </w:t>
            </w:r>
          </w:p>
          <w:p w14:paraId="08D91BEA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picture</w:t>
            </w:r>
          </w:p>
          <w:p w14:paraId="0C1098F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C8A446" w14:textId="77777777" w:rsidR="007A43BF" w:rsidRDefault="00000000">
            <w:pPr>
              <w:spacing w:after="0" w:line="233" w:lineRule="auto"/>
              <w:ind w:right="25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Monit or Englis h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cours</w:t>
            </w:r>
            <w:proofErr w:type="spellEnd"/>
          </w:p>
          <w:p w14:paraId="73531740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 book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AFDBF9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1A9C96F0" w14:textId="77777777">
        <w:trPr>
          <w:trHeight w:val="1426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04569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7C04E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3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D5D8FC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F1E9B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Home  </w:t>
            </w:r>
          </w:p>
          <w:p w14:paraId="5F9F7408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(bedroom) </w:t>
            </w:r>
          </w:p>
          <w:p w14:paraId="0333485A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6B585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6E282166" w14:textId="77777777" w:rsidR="007A43BF" w:rsidRDefault="00000000">
            <w:pPr>
              <w:numPr>
                <w:ilvl w:val="0"/>
                <w:numId w:val="19"/>
              </w:numPr>
              <w:spacing w:after="4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listens to the news - identifies things in the bedroom. </w:t>
            </w:r>
          </w:p>
          <w:p w14:paraId="14962E35" w14:textId="77777777" w:rsidR="007A43BF" w:rsidRDefault="00000000">
            <w:pPr>
              <w:numPr>
                <w:ilvl w:val="0"/>
                <w:numId w:val="19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the words </w:t>
            </w:r>
          </w:p>
          <w:p w14:paraId="60776D4F" w14:textId="77777777" w:rsidR="007A43BF" w:rsidRDefault="00000000">
            <w:pPr>
              <w:numPr>
                <w:ilvl w:val="0"/>
                <w:numId w:val="19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articulates the words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A96988" w14:textId="77777777" w:rsidR="007A43BF" w:rsidRDefault="00000000">
            <w:pPr>
              <w:spacing w:after="0" w:line="235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observation explanation </w:t>
            </w:r>
          </w:p>
          <w:p w14:paraId="5E426D95" w14:textId="77777777" w:rsidR="007A43BF" w:rsidRDefault="00000000">
            <w:pPr>
              <w:spacing w:after="0" w:line="233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listen &amp; say guided discovery </w:t>
            </w:r>
          </w:p>
          <w:p w14:paraId="3572CB8A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discussion </w:t>
            </w:r>
          </w:p>
          <w:p w14:paraId="0FF741E1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A718ED" w14:textId="77777777" w:rsidR="007A43BF" w:rsidRDefault="00000000">
            <w:pPr>
              <w:spacing w:after="0" w:line="235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fluency logical </w:t>
            </w:r>
          </w:p>
          <w:p w14:paraId="7473FACF" w14:textId="77777777" w:rsidR="007A43BF" w:rsidRDefault="00000000">
            <w:pPr>
              <w:spacing w:after="3" w:line="231" w:lineRule="auto"/>
              <w:ind w:left="4" w:right="24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thinking self </w:t>
            </w:r>
          </w:p>
          <w:p w14:paraId="2069D8AD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awareness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AA39E5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identifying things in the </w:t>
            </w:r>
          </w:p>
          <w:p w14:paraId="787BBFE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bedroom </w:t>
            </w:r>
          </w:p>
          <w:p w14:paraId="3E7D3C0F" w14:textId="77777777" w:rsidR="007A43BF" w:rsidRDefault="00000000">
            <w:pPr>
              <w:spacing w:after="7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forming sentences orally </w:t>
            </w: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e.g. </w:t>
            </w:r>
          </w:p>
          <w:p w14:paraId="6575E82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It is a ……..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5754A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picture </w:t>
            </w:r>
          </w:p>
          <w:p w14:paraId="6C56EDD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cards  </w:t>
            </w:r>
          </w:p>
          <w:p w14:paraId="5DEE6DD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1EF81E1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word card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A6CAB8" w14:textId="77777777" w:rsidR="007A43BF" w:rsidRDefault="00000000">
            <w:pPr>
              <w:spacing w:after="2" w:line="232" w:lineRule="auto"/>
              <w:ind w:right="25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Nurser y Englis h </w:t>
            </w:r>
          </w:p>
          <w:p w14:paraId="2CBBCC70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page </w:t>
            </w:r>
          </w:p>
          <w:p w14:paraId="3B9EA520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28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319E8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56B5A851" w14:textId="77777777">
        <w:trPr>
          <w:trHeight w:val="2238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573781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F8F9D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4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94E2B5" w14:textId="77777777" w:rsidR="007A43BF" w:rsidRDefault="00000000">
            <w:pPr>
              <w:spacing w:after="0" w:line="236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sing and </w:t>
            </w:r>
          </w:p>
          <w:p w14:paraId="0CC9DF12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interpreti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ng pictures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7F7A8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Home </w:t>
            </w:r>
          </w:p>
          <w:p w14:paraId="308D31D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(bedroom)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BEBF6E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37C2B820" w14:textId="77777777" w:rsidR="007A43BF" w:rsidRDefault="00000000">
            <w:pPr>
              <w:numPr>
                <w:ilvl w:val="0"/>
                <w:numId w:val="20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identifies objects </w:t>
            </w:r>
          </w:p>
          <w:p w14:paraId="441E834F" w14:textId="77777777" w:rsidR="007A43BF" w:rsidRDefault="00000000">
            <w:pPr>
              <w:numPr>
                <w:ilvl w:val="0"/>
                <w:numId w:val="20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words </w:t>
            </w:r>
          </w:p>
          <w:p w14:paraId="61A045D0" w14:textId="77777777" w:rsidR="007A43BF" w:rsidRDefault="00000000">
            <w:pPr>
              <w:numPr>
                <w:ilvl w:val="0"/>
                <w:numId w:val="20"/>
              </w:numPr>
              <w:spacing w:after="0"/>
              <w:ind w:hanging="10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spells the words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A32DC7" w14:textId="77777777" w:rsidR="007A43BF" w:rsidRDefault="00000000">
            <w:pPr>
              <w:spacing w:after="0"/>
              <w:ind w:left="4" w:right="95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explanation discussion question &amp; answer look &amp; say observation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2016BD" w14:textId="77777777" w:rsidR="007A43BF" w:rsidRDefault="00000000">
            <w:pPr>
              <w:spacing w:after="0" w:line="233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articulation audibility effective </w:t>
            </w:r>
          </w:p>
          <w:p w14:paraId="19153CA2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</w:p>
          <w:p w14:paraId="5EC3E2F3" w14:textId="77777777" w:rsidR="007A43BF" w:rsidRDefault="00000000">
            <w:pPr>
              <w:spacing w:after="0"/>
              <w:ind w:left="4" w:right="228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on fluency confidence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E664CA" w14:textId="77777777" w:rsidR="007A43BF" w:rsidRDefault="00000000">
            <w:pPr>
              <w:spacing w:after="3" w:line="232" w:lineRule="auto"/>
              <w:ind w:left="4" w:right="396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identifying objects reading words spelling words completing sentences </w:t>
            </w:r>
          </w:p>
          <w:p w14:paraId="70B54B0F" w14:textId="77777777" w:rsidR="007A43BF" w:rsidRDefault="00000000">
            <w:pPr>
              <w:spacing w:after="4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making structure patterns   using ‘it’ </w:t>
            </w:r>
          </w:p>
          <w:p w14:paraId="760D68B2" w14:textId="77777777" w:rsidR="007A43BF" w:rsidRDefault="00000000">
            <w:pPr>
              <w:spacing w:after="0"/>
              <w:ind w:left="4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0" wp14:anchorId="4BED69BB" wp14:editId="6DFDFF60">
                  <wp:simplePos x="0" y="0"/>
                  <wp:positionH relativeFrom="column">
                    <wp:posOffset>253192</wp:posOffset>
                  </wp:positionH>
                  <wp:positionV relativeFrom="paragraph">
                    <wp:posOffset>-18056</wp:posOffset>
                  </wp:positionV>
                  <wp:extent cx="362614" cy="207068"/>
                  <wp:effectExtent l="0" t="0" r="0" b="0"/>
                  <wp:wrapSquare wrapText="bothSides"/>
                  <wp:docPr id="2597" name="Picture 25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7" name="Picture 2597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614" cy="207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        It is a bed. </w:t>
            </w:r>
          </w:p>
          <w:p w14:paraId="7B766461" w14:textId="77777777" w:rsidR="007A43BF" w:rsidRDefault="00000000">
            <w:pPr>
              <w:spacing w:after="0"/>
              <w:ind w:left="4" w:right="135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7F5D6DA" w14:textId="77777777" w:rsidR="007A43BF" w:rsidRDefault="00000000">
            <w:pPr>
              <w:spacing w:after="0"/>
              <w:ind w:left="4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4384" behindDoc="0" locked="0" layoutInCell="1" allowOverlap="0" wp14:anchorId="443AFAEA" wp14:editId="25B8B25C">
                  <wp:simplePos x="0" y="0"/>
                  <wp:positionH relativeFrom="column">
                    <wp:posOffset>286558</wp:posOffset>
                  </wp:positionH>
                  <wp:positionV relativeFrom="paragraph">
                    <wp:posOffset>-1766</wp:posOffset>
                  </wp:positionV>
                  <wp:extent cx="253192" cy="284105"/>
                  <wp:effectExtent l="0" t="0" r="0" b="0"/>
                  <wp:wrapSquare wrapText="bothSides"/>
                  <wp:docPr id="2599" name="Picture 25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9" name="Picture 259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192" cy="28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         It is  a ____ </w:t>
            </w:r>
          </w:p>
          <w:p w14:paraId="7D40152D" w14:textId="77777777" w:rsidR="007A43BF" w:rsidRDefault="00000000">
            <w:pPr>
              <w:spacing w:after="0"/>
              <w:ind w:left="4" w:right="147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1E795117" w14:textId="77777777" w:rsidR="007A43BF" w:rsidRDefault="00000000">
            <w:pPr>
              <w:spacing w:after="0"/>
              <w:ind w:left="4" w:right="147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28AF0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lastRenderedPageBreak/>
              <w:t xml:space="preserve">word </w:t>
            </w:r>
          </w:p>
          <w:p w14:paraId="46CE966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cards </w:t>
            </w:r>
          </w:p>
          <w:p w14:paraId="7E6D9DF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4E534E00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chalkb</w:t>
            </w:r>
            <w:proofErr w:type="spellEnd"/>
          </w:p>
          <w:p w14:paraId="6CE43455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oard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9B89505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illustrati</w:t>
            </w:r>
            <w:proofErr w:type="spellEnd"/>
          </w:p>
          <w:p w14:paraId="0939A94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on </w:t>
            </w:r>
          </w:p>
          <w:p w14:paraId="041FAEB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real </w:t>
            </w:r>
          </w:p>
          <w:p w14:paraId="4E7E2C2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object</w:t>
            </w:r>
          </w:p>
          <w:p w14:paraId="597071D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CC1C3F" w14:textId="77777777" w:rsidR="007A43BF" w:rsidRDefault="00000000">
            <w:pPr>
              <w:spacing w:after="0" w:line="236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Preprimar</w:t>
            </w:r>
            <w:proofErr w:type="spellEnd"/>
          </w:p>
          <w:p w14:paraId="3664803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y  </w:t>
            </w:r>
          </w:p>
          <w:p w14:paraId="48989ED1" w14:textId="77777777" w:rsidR="007A43BF" w:rsidRDefault="00000000">
            <w:pPr>
              <w:spacing w:after="0" w:line="235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Activit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y level </w:t>
            </w:r>
          </w:p>
          <w:p w14:paraId="22119F0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2 and </w:t>
            </w:r>
          </w:p>
          <w:p w14:paraId="190EA6F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3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28EA69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</w:tbl>
    <w:p w14:paraId="12071407" w14:textId="77777777" w:rsidR="007A43BF" w:rsidRDefault="007A43BF">
      <w:pPr>
        <w:spacing w:after="0"/>
        <w:ind w:left="-417" w:right="8355"/>
      </w:pPr>
    </w:p>
    <w:tbl>
      <w:tblPr>
        <w:tblStyle w:val="TableGrid"/>
        <w:tblW w:w="11633" w:type="dxa"/>
        <w:tblInd w:w="4" w:type="dxa"/>
        <w:tblCellMar>
          <w:top w:w="42" w:type="dxa"/>
          <w:left w:w="54" w:type="dxa"/>
          <w:bottom w:w="0" w:type="dxa"/>
          <w:right w:w="35" w:type="dxa"/>
        </w:tblCellMar>
        <w:tblLook w:val="04A0" w:firstRow="1" w:lastRow="0" w:firstColumn="1" w:lastColumn="0" w:noHBand="0" w:noVBand="1"/>
      </w:tblPr>
      <w:tblGrid>
        <w:gridCol w:w="295"/>
        <w:gridCol w:w="278"/>
        <w:gridCol w:w="904"/>
        <w:gridCol w:w="1237"/>
        <w:gridCol w:w="2299"/>
        <w:gridCol w:w="1206"/>
        <w:gridCol w:w="1314"/>
        <w:gridCol w:w="2361"/>
        <w:gridCol w:w="765"/>
        <w:gridCol w:w="696"/>
        <w:gridCol w:w="278"/>
      </w:tblGrid>
      <w:tr w:rsidR="007A43BF" w14:paraId="4CF7FFAB" w14:textId="77777777">
        <w:trPr>
          <w:trHeight w:val="1627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9819E6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6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265FBA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1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332DE0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73B2E7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Home </w:t>
            </w:r>
          </w:p>
          <w:p w14:paraId="44A34187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(kitchen) </w:t>
            </w:r>
          </w:p>
          <w:p w14:paraId="4615AA64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3689B5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6F4DB440" w14:textId="77777777" w:rsidR="007A43BF" w:rsidRDefault="00000000">
            <w:pPr>
              <w:numPr>
                <w:ilvl w:val="0"/>
                <w:numId w:val="21"/>
              </w:numPr>
              <w:spacing w:after="0" w:line="235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observes things in the kitchen </w:t>
            </w:r>
          </w:p>
          <w:p w14:paraId="1308F0BE" w14:textId="77777777" w:rsidR="007A43BF" w:rsidRDefault="00000000">
            <w:pPr>
              <w:numPr>
                <w:ilvl w:val="0"/>
                <w:numId w:val="21"/>
              </w:numPr>
              <w:spacing w:after="4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and spells things in the kitchen </w:t>
            </w:r>
          </w:p>
          <w:p w14:paraId="5908554E" w14:textId="77777777" w:rsidR="007A43BF" w:rsidRDefault="00000000">
            <w:pPr>
              <w:numPr>
                <w:ilvl w:val="0"/>
                <w:numId w:val="21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identifies things in the kitchen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BD7897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explanation </w:t>
            </w:r>
          </w:p>
          <w:p w14:paraId="12C7F7E0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discussion guided discovery look &amp; say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7CF6A3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fluency </w:t>
            </w:r>
          </w:p>
          <w:p w14:paraId="010E8FC7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effective </w:t>
            </w:r>
          </w:p>
          <w:p w14:paraId="26AE807D" w14:textId="77777777" w:rsidR="007A43BF" w:rsidRDefault="00000000">
            <w:pPr>
              <w:spacing w:after="0" w:line="231" w:lineRule="auto"/>
              <w:ind w:left="31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</w:t>
            </w:r>
          </w:p>
          <w:p w14:paraId="0F8401EC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audibility articulation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4A76CA" w14:textId="77777777" w:rsidR="007A43BF" w:rsidRDefault="00000000">
            <w:pPr>
              <w:spacing w:after="0" w:line="232" w:lineRule="auto"/>
              <w:ind w:left="31" w:right="359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Observing things in the kitchen identifying things in the kitchen </w:t>
            </w:r>
          </w:p>
          <w:p w14:paraId="01BC007C" w14:textId="77777777" w:rsidR="007A43BF" w:rsidRDefault="00000000">
            <w:pPr>
              <w:spacing w:after="0" w:line="235" w:lineRule="auto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naming things in the kitchen  </w:t>
            </w:r>
          </w:p>
          <w:p w14:paraId="246B4FCB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reading &amp; spelling words </w:t>
            </w:r>
          </w:p>
          <w:p w14:paraId="43E0E1CF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43A27C" w14:textId="77777777" w:rsidR="007A43BF" w:rsidRDefault="00000000">
            <w:pPr>
              <w:spacing w:after="4" w:line="231" w:lineRule="auto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cards with </w:t>
            </w:r>
          </w:p>
          <w:p w14:paraId="2EBD322F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>picture</w:t>
            </w:r>
          </w:p>
          <w:p w14:paraId="2B3B0553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  </w:t>
            </w:r>
          </w:p>
          <w:p w14:paraId="1248093D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70971298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real </w:t>
            </w:r>
          </w:p>
          <w:p w14:paraId="6EB13C37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>object</w:t>
            </w:r>
          </w:p>
          <w:p w14:paraId="205FF282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E727B1" w14:textId="77777777" w:rsidR="007A43BF" w:rsidRDefault="00000000">
            <w:pPr>
              <w:spacing w:after="4" w:line="231" w:lineRule="auto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Monit or  </w:t>
            </w:r>
          </w:p>
          <w:p w14:paraId="0DEA6933" w14:textId="77777777" w:rsidR="007A43BF" w:rsidRDefault="00000000">
            <w:pPr>
              <w:spacing w:after="0"/>
              <w:ind w:left="27" w:right="29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Englis h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cours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e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D29055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7F9F42A6" w14:textId="77777777">
        <w:trPr>
          <w:trHeight w:val="1836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182773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AE48EE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2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30D0B8" w14:textId="77777777" w:rsidR="007A43BF" w:rsidRDefault="00000000">
            <w:pPr>
              <w:spacing w:after="0" w:line="235" w:lineRule="auto"/>
              <w:ind w:left="27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sing and </w:t>
            </w:r>
          </w:p>
          <w:p w14:paraId="46C3D8DE" w14:textId="77777777" w:rsidR="007A43BF" w:rsidRDefault="00000000">
            <w:pPr>
              <w:spacing w:after="0"/>
              <w:ind w:left="27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interpreti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ng pictures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639510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Home </w:t>
            </w:r>
          </w:p>
          <w:p w14:paraId="215A6D8B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(kitchen) </w:t>
            </w:r>
          </w:p>
          <w:p w14:paraId="25292219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0DE031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4D5E79BD" w14:textId="77777777" w:rsidR="007A43BF" w:rsidRDefault="00000000">
            <w:pPr>
              <w:numPr>
                <w:ilvl w:val="0"/>
                <w:numId w:val="22"/>
              </w:numPr>
              <w:spacing w:after="0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identifies things in the kitchen. </w:t>
            </w:r>
          </w:p>
          <w:p w14:paraId="3C711B81" w14:textId="77777777" w:rsidR="007A43BF" w:rsidRDefault="00000000">
            <w:pPr>
              <w:numPr>
                <w:ilvl w:val="0"/>
                <w:numId w:val="22"/>
              </w:numPr>
              <w:spacing w:after="0" w:line="236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and spells things in the kitchen </w:t>
            </w:r>
          </w:p>
          <w:p w14:paraId="5A390784" w14:textId="77777777" w:rsidR="007A43BF" w:rsidRDefault="00000000">
            <w:pPr>
              <w:numPr>
                <w:ilvl w:val="0"/>
                <w:numId w:val="22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articulates things in the kitchen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E2431F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question &amp; answer explanation  discussion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demonstrati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35D2E0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accuracy critical thinking audibility fluency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E7DAAD" w14:textId="77777777" w:rsidR="007A43BF" w:rsidRDefault="00000000">
            <w:pPr>
              <w:spacing w:after="0" w:line="235" w:lineRule="auto"/>
              <w:ind w:left="31" w:right="1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reading and spelling words </w:t>
            </w:r>
          </w:p>
          <w:p w14:paraId="0BBD1011" w14:textId="77777777" w:rsidR="007A43BF" w:rsidRDefault="00000000">
            <w:pPr>
              <w:spacing w:after="6" w:line="232" w:lineRule="auto"/>
              <w:ind w:left="31" w:right="213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identifying things in the kitchen reading &amp; drawing them </w:t>
            </w: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e.g. </w:t>
            </w:r>
          </w:p>
          <w:p w14:paraId="6F1E2142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plate          fork </w:t>
            </w:r>
          </w:p>
          <w:p w14:paraId="71EECCF2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mingling stick </w:t>
            </w:r>
          </w:p>
          <w:p w14:paraId="7139565F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B38175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real </w:t>
            </w:r>
          </w:p>
          <w:p w14:paraId="647A4496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>object</w:t>
            </w:r>
          </w:p>
          <w:p w14:paraId="41A61B97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 </w:t>
            </w:r>
          </w:p>
          <w:p w14:paraId="1C7D3551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A732684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picture cards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99515E" w14:textId="77777777" w:rsidR="007A43BF" w:rsidRDefault="00000000">
            <w:pPr>
              <w:spacing w:after="0"/>
              <w:ind w:left="27" w:right="29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Monit or Englis h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cours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e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D384EC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0AD8D4A6" w14:textId="77777777">
        <w:trPr>
          <w:trHeight w:val="2644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CCD03F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lastRenderedPageBreak/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5DB0C5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3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532BA9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BEF824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7A425FC1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Home </w:t>
            </w:r>
          </w:p>
          <w:p w14:paraId="5F6077C8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(kitchen) </w:t>
            </w:r>
          </w:p>
          <w:p w14:paraId="12E0197D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3A3E7E1E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A791719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6277D785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94076C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0BED889D" w14:textId="77777777" w:rsidR="007A43BF" w:rsidRDefault="00000000">
            <w:pPr>
              <w:numPr>
                <w:ilvl w:val="0"/>
                <w:numId w:val="23"/>
              </w:numPr>
              <w:spacing w:after="0" w:line="235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names things in the kitchen  </w:t>
            </w:r>
          </w:p>
          <w:p w14:paraId="329EA25D" w14:textId="77777777" w:rsidR="007A43BF" w:rsidRDefault="00000000">
            <w:pPr>
              <w:numPr>
                <w:ilvl w:val="0"/>
                <w:numId w:val="23"/>
              </w:numPr>
              <w:spacing w:after="4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identifies things in the kitchen </w:t>
            </w:r>
          </w:p>
          <w:p w14:paraId="0AC78D86" w14:textId="77777777" w:rsidR="007A43BF" w:rsidRDefault="00000000">
            <w:pPr>
              <w:numPr>
                <w:ilvl w:val="0"/>
                <w:numId w:val="23"/>
              </w:numPr>
              <w:spacing w:after="4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and spells the words. </w:t>
            </w:r>
          </w:p>
          <w:p w14:paraId="248D08F3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9D1FC1" w14:textId="77777777" w:rsidR="007A43BF" w:rsidRDefault="00000000">
            <w:pPr>
              <w:spacing w:after="0"/>
              <w:ind w:left="31" w:right="102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demonstrati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question &amp; answer discussion 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D801E9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effective </w:t>
            </w:r>
          </w:p>
          <w:p w14:paraId="60CE1678" w14:textId="77777777" w:rsidR="007A43BF" w:rsidRDefault="00000000">
            <w:pPr>
              <w:spacing w:after="0"/>
              <w:ind w:left="31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</w:p>
          <w:p w14:paraId="5D40D6BA" w14:textId="77777777" w:rsidR="007A43BF" w:rsidRDefault="00000000">
            <w:pPr>
              <w:spacing w:after="0" w:line="231" w:lineRule="auto"/>
              <w:ind w:left="31" w:right="376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on logical </w:t>
            </w:r>
          </w:p>
          <w:p w14:paraId="1B7A954F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thinking confidence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BEB537" w14:textId="77777777" w:rsidR="007A43BF" w:rsidRDefault="00000000">
            <w:pPr>
              <w:spacing w:after="0" w:line="232" w:lineRule="auto"/>
              <w:ind w:left="31" w:right="359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identifying things in the kitchen circling a word for the picture </w:t>
            </w:r>
          </w:p>
          <w:p w14:paraId="573ADDB0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857998F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      chalk   cup   apple </w:t>
            </w:r>
          </w:p>
          <w:p w14:paraId="23AAB6A7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</w:t>
            </w:r>
          </w:p>
          <w:p w14:paraId="672DE4E1" w14:textId="77777777" w:rsidR="007A43BF" w:rsidRDefault="00000000">
            <w:pPr>
              <w:spacing w:after="4" w:line="231" w:lineRule="auto"/>
              <w:ind w:left="31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399F349C" wp14:editId="2BB21F90">
                      <wp:simplePos x="0" y="0"/>
                      <wp:positionH relativeFrom="column">
                        <wp:posOffset>34348</wp:posOffset>
                      </wp:positionH>
                      <wp:positionV relativeFrom="paragraph">
                        <wp:posOffset>-345732</wp:posOffset>
                      </wp:positionV>
                      <wp:extent cx="1288040" cy="1079205"/>
                      <wp:effectExtent l="0" t="0" r="0" b="0"/>
                      <wp:wrapNone/>
                      <wp:docPr id="47442" name="Group 474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8040" cy="1079205"/>
                                <a:chOff x="0" y="0"/>
                                <a:chExt cx="1288040" cy="10792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15" name="Picture 3115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9353" y="752411"/>
                                  <a:ext cx="412771" cy="3076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17" name="Picture 3117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0215" y="787740"/>
                                  <a:ext cx="377825" cy="291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19" name="Picture 3119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3683" cy="2301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21" name="Picture 3121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937" y="271445"/>
                                  <a:ext cx="330719" cy="1687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22" name="Shape 3122"/>
                              <wps:cNvSpPr/>
                              <wps:spPr>
                                <a:xfrm>
                                  <a:off x="604520" y="74682"/>
                                  <a:ext cx="315017" cy="114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5017" h="114819">
                                      <a:moveTo>
                                        <a:pt x="0" y="57410"/>
                                      </a:moveTo>
                                      <a:cubicBezTo>
                                        <a:pt x="0" y="25712"/>
                                        <a:pt x="70560" y="0"/>
                                        <a:pt x="157509" y="0"/>
                                      </a:cubicBezTo>
                                      <a:cubicBezTo>
                                        <a:pt x="244457" y="0"/>
                                        <a:pt x="315017" y="25712"/>
                                        <a:pt x="315017" y="57410"/>
                                      </a:cubicBezTo>
                                      <a:cubicBezTo>
                                        <a:pt x="315017" y="89108"/>
                                        <a:pt x="244457" y="114819"/>
                                        <a:pt x="157509" y="114819"/>
                                      </a:cubicBezTo>
                                      <a:cubicBezTo>
                                        <a:pt x="70560" y="114819"/>
                                        <a:pt x="0" y="89108"/>
                                        <a:pt x="0" y="5741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736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7442" style="width:101.42pt;height:84.9768pt;position:absolute;z-index:-2147483156;mso-position-horizontal-relative:text;mso-position-horizontal:absolute;margin-left:2.70456pt;mso-position-vertical-relative:text;margin-top:-27.2231pt;" coordsize="12880,10792">
                      <v:shape id="Picture 3115" style="position:absolute;width:4127;height:3076;left:1393;top:7524;" filled="f">
                        <v:imagedata r:id="rId28"/>
                      </v:shape>
                      <v:shape id="Picture 3117" style="position:absolute;width:3778;height:2914;left:9102;top:7877;" filled="f">
                        <v:imagedata r:id="rId29"/>
                      </v:shape>
                      <v:shape id="Picture 3119" style="position:absolute;width:2536;height:2301;left:0;top:0;" filled="f">
                        <v:imagedata r:id="rId30"/>
                      </v:shape>
                      <v:shape id="Picture 3121" style="position:absolute;width:3307;height:1687;left:559;top:2714;" filled="f">
                        <v:imagedata r:id="rId28"/>
                      </v:shape>
                      <v:shape id="Shape 3122" style="position:absolute;width:3150;height:1148;left:6045;top:746;" coordsize="315017,114819" path="m0,57410c0,25712,70560,0,157509,0c244457,0,315017,25712,315017,57410c315017,89108,244457,114819,157509,114819c70560,114819,0,89108,0,57410x">
                        <v:stroke weight="0.579545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 book   broom   naming things in the </w:t>
            </w:r>
          </w:p>
          <w:p w14:paraId="66B27F20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kitchen orally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sz w:val="17"/>
              </w:rPr>
              <w:t>e.g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68C3E456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3E1B9ECB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44A7ACA2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96A95A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real </w:t>
            </w:r>
          </w:p>
          <w:p w14:paraId="01EBCE1F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object </w:t>
            </w:r>
          </w:p>
          <w:p w14:paraId="4E4F2871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4DCF6532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flash cards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6A2075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>Monit</w:t>
            </w:r>
          </w:p>
          <w:p w14:paraId="0A6BF48F" w14:textId="77777777" w:rsidR="007A43BF" w:rsidRDefault="00000000">
            <w:pPr>
              <w:spacing w:after="0" w:line="233" w:lineRule="auto"/>
              <w:ind w:left="27" w:right="29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or  Englis h </w:t>
            </w:r>
          </w:p>
          <w:p w14:paraId="6A91D36F" w14:textId="77777777" w:rsidR="007A43BF" w:rsidRDefault="00000000">
            <w:pPr>
              <w:spacing w:after="0"/>
              <w:ind w:left="27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cours</w:t>
            </w:r>
            <w:proofErr w:type="spellEnd"/>
          </w:p>
          <w:p w14:paraId="77694015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 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CC6203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135C3FA0" w14:textId="77777777">
        <w:trPr>
          <w:trHeight w:val="1430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62A9B0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14A66B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4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413CC6" w14:textId="77777777" w:rsidR="007A43BF" w:rsidRDefault="00000000">
            <w:pPr>
              <w:spacing w:after="0" w:line="236" w:lineRule="auto"/>
              <w:ind w:left="27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sing and </w:t>
            </w:r>
          </w:p>
          <w:p w14:paraId="13C552F8" w14:textId="77777777" w:rsidR="007A43BF" w:rsidRDefault="00000000">
            <w:pPr>
              <w:spacing w:after="0"/>
              <w:ind w:left="27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interpreti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ng pictures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0CC22C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Home </w:t>
            </w:r>
          </w:p>
          <w:p w14:paraId="4881CFCD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(kitchen) </w:t>
            </w:r>
          </w:p>
          <w:p w14:paraId="370DBFB1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7FC970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325F82E3" w14:textId="77777777" w:rsidR="007A43BF" w:rsidRDefault="00000000">
            <w:pPr>
              <w:numPr>
                <w:ilvl w:val="0"/>
                <w:numId w:val="24"/>
              </w:numPr>
              <w:spacing w:after="0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names things in the kitchen </w:t>
            </w:r>
          </w:p>
          <w:p w14:paraId="152D16F5" w14:textId="77777777" w:rsidR="007A43BF" w:rsidRDefault="00000000">
            <w:pPr>
              <w:numPr>
                <w:ilvl w:val="0"/>
                <w:numId w:val="24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identifies words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D67C55" w14:textId="77777777" w:rsidR="007A43BF" w:rsidRDefault="00000000">
            <w:pPr>
              <w:spacing w:after="0" w:line="233" w:lineRule="auto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explanation look &amp; say question &amp; </w:t>
            </w:r>
          </w:p>
          <w:p w14:paraId="286CC616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answer discussion 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F8018C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critical thinking  fluency responding to questions 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60439C" w14:textId="77777777" w:rsidR="007A43BF" w:rsidRDefault="00000000">
            <w:pPr>
              <w:spacing w:after="0" w:line="236" w:lineRule="auto"/>
              <w:ind w:left="31" w:right="1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reading and spelling words </w:t>
            </w:r>
          </w:p>
          <w:p w14:paraId="400E72F1" w14:textId="77777777" w:rsidR="007A43BF" w:rsidRDefault="00000000">
            <w:pPr>
              <w:spacing w:after="7" w:line="232" w:lineRule="auto"/>
              <w:ind w:left="31" w:right="398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naming things in the kitchen writing words correctly  </w:t>
            </w:r>
            <w:r>
              <w:rPr>
                <w:rFonts w:ascii="Century Gothic" w:eastAsia="Century Gothic" w:hAnsi="Century Gothic" w:cs="Century Gothic"/>
                <w:b/>
                <w:sz w:val="17"/>
              </w:rPr>
              <w:t>e.g.</w:t>
            </w: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55C5508" w14:textId="77777777" w:rsidR="007A43BF" w:rsidRDefault="00000000">
            <w:pPr>
              <w:spacing w:after="0"/>
              <w:ind w:left="3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p   c   u       c u p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36C057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word </w:t>
            </w:r>
          </w:p>
          <w:p w14:paraId="497D986E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cards </w:t>
            </w:r>
          </w:p>
          <w:p w14:paraId="724D9118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24C43D75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real </w:t>
            </w:r>
          </w:p>
          <w:p w14:paraId="17766F2C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>object</w:t>
            </w:r>
          </w:p>
          <w:p w14:paraId="3593B145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046613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9CCE815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14F026CD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5C0D50A6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5DBE9C4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>Monit</w:t>
            </w:r>
          </w:p>
          <w:p w14:paraId="60A3C889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or  </w:t>
            </w:r>
          </w:p>
          <w:p w14:paraId="065122CA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>Englis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B04BE3" w14:textId="77777777" w:rsidR="007A43BF" w:rsidRDefault="00000000">
            <w:pPr>
              <w:spacing w:after="0"/>
              <w:ind w:lef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</w:tbl>
    <w:p w14:paraId="55018FDA" w14:textId="77777777" w:rsidR="007A43BF" w:rsidRDefault="007A43BF">
      <w:pPr>
        <w:spacing w:after="0"/>
        <w:ind w:left="-417" w:right="8355"/>
      </w:pPr>
    </w:p>
    <w:tbl>
      <w:tblPr>
        <w:tblStyle w:val="TableGrid"/>
        <w:tblW w:w="11633" w:type="dxa"/>
        <w:tblInd w:w="4" w:type="dxa"/>
        <w:tblCellMar>
          <w:top w:w="42" w:type="dxa"/>
          <w:left w:w="81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95"/>
        <w:gridCol w:w="278"/>
        <w:gridCol w:w="904"/>
        <w:gridCol w:w="1237"/>
        <w:gridCol w:w="2299"/>
        <w:gridCol w:w="1206"/>
        <w:gridCol w:w="1314"/>
        <w:gridCol w:w="2361"/>
        <w:gridCol w:w="765"/>
        <w:gridCol w:w="696"/>
        <w:gridCol w:w="278"/>
      </w:tblGrid>
      <w:tr w:rsidR="007A43BF" w14:paraId="662270D0" w14:textId="77777777">
        <w:trPr>
          <w:trHeight w:val="413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F876E9" w14:textId="77777777" w:rsidR="007A43BF" w:rsidRDefault="007A43BF"/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F6A4E1" w14:textId="77777777" w:rsidR="007A43BF" w:rsidRDefault="007A43BF"/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203C94" w14:textId="77777777" w:rsidR="007A43BF" w:rsidRDefault="007A43BF"/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C0E8BC" w14:textId="77777777" w:rsidR="007A43BF" w:rsidRDefault="007A43BF"/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AD4E96" w14:textId="77777777" w:rsidR="007A43BF" w:rsidRDefault="007A43BF"/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ACA59C" w14:textId="77777777" w:rsidR="007A43BF" w:rsidRDefault="007A43BF"/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5A38B3" w14:textId="77777777" w:rsidR="007A43BF" w:rsidRDefault="007A43BF"/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3DFB80" w14:textId="77777777" w:rsidR="007A43BF" w:rsidRDefault="00000000">
            <w:pPr>
              <w:spacing w:after="0"/>
              <w:ind w:left="4" w:right="609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latep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     ______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dge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fri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  _______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E63A7D" w14:textId="77777777" w:rsidR="007A43BF" w:rsidRDefault="007A43BF"/>
        </w:tc>
        <w:tc>
          <w:tcPr>
            <w:tcW w:w="69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5E90D8" w14:textId="77777777" w:rsidR="007A43BF" w:rsidRDefault="00000000">
            <w:pPr>
              <w:spacing w:after="0"/>
              <w:ind w:right="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cours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e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E79A98" w14:textId="77777777" w:rsidR="007A43BF" w:rsidRDefault="007A43BF"/>
        </w:tc>
      </w:tr>
      <w:tr w:rsidR="007A43BF" w14:paraId="2303E482" w14:textId="77777777">
        <w:trPr>
          <w:trHeight w:val="3046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4ED339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lastRenderedPageBreak/>
              <w:t xml:space="preserve">7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0A0E9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1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DFA63A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F8EF50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Home </w:t>
            </w:r>
          </w:p>
          <w:p w14:paraId="5401ADA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(kitchen)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6F8E1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55AC2CC7" w14:textId="77777777" w:rsidR="007A43BF" w:rsidRDefault="00000000">
            <w:pPr>
              <w:spacing w:after="0"/>
              <w:ind w:left="4" w:right="215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- names objects  orally - identifies things in the kitchen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3EAF40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4D605BE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demonstrati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explanation question &amp; answer guided discovery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A6F52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1D18D788" w14:textId="77777777" w:rsidR="007A43BF" w:rsidRDefault="00000000">
            <w:pPr>
              <w:spacing w:after="3" w:line="232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accuracy logical thinking articulation </w:t>
            </w:r>
          </w:p>
          <w:p w14:paraId="5D112C8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effective </w:t>
            </w:r>
          </w:p>
          <w:p w14:paraId="76E56897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EA623D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FC7A1E5" w14:textId="77777777" w:rsidR="007A43BF" w:rsidRDefault="00000000">
            <w:pPr>
              <w:spacing w:after="0" w:line="233" w:lineRule="auto"/>
              <w:ind w:left="4" w:right="22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identifying objects reading and drawing them </w:t>
            </w:r>
          </w:p>
          <w:p w14:paraId="789A7899" w14:textId="77777777" w:rsidR="007A43BF" w:rsidRDefault="00000000">
            <w:pPr>
              <w:spacing w:after="0" w:line="236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making structure patterns orally </w:t>
            </w:r>
          </w:p>
          <w:p w14:paraId="59117E71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F2C8E72" w14:textId="77777777" w:rsidR="007A43BF" w:rsidRDefault="00000000">
            <w:pPr>
              <w:spacing w:after="0"/>
              <w:ind w:left="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6B719773" wp14:editId="7FCC0332">
                      <wp:simplePos x="0" y="0"/>
                      <wp:positionH relativeFrom="column">
                        <wp:posOffset>69677</wp:posOffset>
                      </wp:positionH>
                      <wp:positionV relativeFrom="paragraph">
                        <wp:posOffset>23552</wp:posOffset>
                      </wp:positionV>
                      <wp:extent cx="315077" cy="950353"/>
                      <wp:effectExtent l="0" t="0" r="0" b="0"/>
                      <wp:wrapSquare wrapText="bothSides"/>
                      <wp:docPr id="45369" name="Group 453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5077" cy="950353"/>
                                <a:chOff x="0" y="0"/>
                                <a:chExt cx="315077" cy="95035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48" name="Picture 3648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5077" cy="2070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50" name="Picture 3650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49464"/>
                                  <a:ext cx="234055" cy="2301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656" name="Shape 3656"/>
                              <wps:cNvSpPr/>
                              <wps:spPr>
                                <a:xfrm>
                                  <a:off x="50933" y="620124"/>
                                  <a:ext cx="255154" cy="3302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5154" h="330229">
                                      <a:moveTo>
                                        <a:pt x="55643" y="0"/>
                                      </a:moveTo>
                                      <a:lnTo>
                                        <a:pt x="0" y="291563"/>
                                      </a:lnTo>
                                      <a:lnTo>
                                        <a:pt x="99804" y="330229"/>
                                      </a:lnTo>
                                      <a:lnTo>
                                        <a:pt x="255154" y="773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36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5369" style="width:24.8092pt;height:74.8309pt;position:absolute;mso-position-horizontal-relative:text;mso-position-horizontal:absolute;margin-left:5.48636pt;mso-position-vertical-relative:text;margin-top:1.85452pt;" coordsize="3150,9503">
                      <v:shape id="Picture 3648" style="position:absolute;width:3150;height:2070;left:0;top:0;" filled="f">
                        <v:imagedata r:id="rId33"/>
                      </v:shape>
                      <v:shape id="Picture 3650" style="position:absolute;width:2340;height:2301;left:0;top:3494;" filled="f">
                        <v:imagedata r:id="rId34"/>
                      </v:shape>
                      <v:shape id="Shape 3656" style="position:absolute;width:2551;height:3302;left:509;top:6201;" coordsize="255154,330229" path="m55643,0l0,291563l99804,330229l255154,77331x">
                        <v:stroke weight="0.579545pt" endcap="flat" joinstyle="miter" miterlimit="10" on="true" color="#000000"/>
                        <v:fill on="false" color="#000000" opacity="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 What is this? </w:t>
            </w:r>
          </w:p>
          <w:p w14:paraId="3B615347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That is a stool. </w:t>
            </w:r>
          </w:p>
          <w:p w14:paraId="1FC4968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53D044D6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What is this? </w:t>
            </w:r>
          </w:p>
          <w:p w14:paraId="77EDA69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   ………………… </w:t>
            </w:r>
          </w:p>
          <w:p w14:paraId="731E1CA4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653DBB95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 What is that? </w:t>
            </w:r>
          </w:p>
          <w:p w14:paraId="0C5234A6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 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BA7EE6" w14:textId="77777777" w:rsidR="007A43BF" w:rsidRDefault="00000000">
            <w:pPr>
              <w:spacing w:after="0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flash cards </w:t>
            </w:r>
          </w:p>
          <w:p w14:paraId="35A3190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4D048C8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real </w:t>
            </w:r>
          </w:p>
          <w:p w14:paraId="428F95C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object</w:t>
            </w:r>
          </w:p>
          <w:p w14:paraId="19717D09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D68D46" w14:textId="77777777" w:rsidR="007A43BF" w:rsidRDefault="007A43BF"/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F6897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4E2652B6" w14:textId="77777777">
        <w:trPr>
          <w:trHeight w:val="1430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621FF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72727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2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9F4B73" w14:textId="77777777" w:rsidR="007A43BF" w:rsidRDefault="00000000">
            <w:pPr>
              <w:spacing w:after="4" w:line="231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sing and </w:t>
            </w:r>
          </w:p>
          <w:p w14:paraId="211E6866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interpreti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ng pictures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97E0E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Home </w:t>
            </w:r>
          </w:p>
          <w:p w14:paraId="2B9CD61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(bathroom) </w:t>
            </w:r>
          </w:p>
          <w:p w14:paraId="3ACD0838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C10F1A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176D5295" w14:textId="77777777" w:rsidR="007A43BF" w:rsidRDefault="00000000">
            <w:pPr>
              <w:numPr>
                <w:ilvl w:val="0"/>
                <w:numId w:val="25"/>
              </w:numPr>
              <w:spacing w:after="0"/>
              <w:ind w:right="72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identifies words  </w:t>
            </w:r>
          </w:p>
          <w:p w14:paraId="5805D473" w14:textId="77777777" w:rsidR="007A43BF" w:rsidRDefault="00000000">
            <w:pPr>
              <w:numPr>
                <w:ilvl w:val="0"/>
                <w:numId w:val="25"/>
              </w:numPr>
              <w:spacing w:after="0" w:line="233" w:lineRule="auto"/>
              <w:ind w:right="72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the words orally - recognizes things in the bathroom </w:t>
            </w:r>
          </w:p>
          <w:p w14:paraId="72B43410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3E466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explanation question &amp; answer discussion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demonstrati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205369" w14:textId="77777777" w:rsidR="007A43BF" w:rsidRDefault="00000000">
            <w:pPr>
              <w:spacing w:after="4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articulation fluency </w:t>
            </w:r>
          </w:p>
          <w:p w14:paraId="592CA32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effective </w:t>
            </w:r>
          </w:p>
          <w:p w14:paraId="207B2DD7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</w:p>
          <w:p w14:paraId="309A4675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on </w:t>
            </w:r>
          </w:p>
          <w:p w14:paraId="298DB69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critical thinking 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A1BE21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reading the words </w:t>
            </w:r>
          </w:p>
          <w:p w14:paraId="2407CF95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recognizing things in the </w:t>
            </w:r>
          </w:p>
          <w:p w14:paraId="5AB34791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bathroom </w:t>
            </w:r>
          </w:p>
          <w:p w14:paraId="2ACD679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drawing them </w:t>
            </w:r>
          </w:p>
          <w:p w14:paraId="250C8EA9" w14:textId="77777777" w:rsidR="007A43BF" w:rsidRDefault="00000000">
            <w:pPr>
              <w:spacing w:after="0"/>
              <w:ind w:left="4" w:right="519"/>
            </w:pPr>
            <w:proofErr w:type="spellStart"/>
            <w:r>
              <w:rPr>
                <w:rFonts w:ascii="Century Gothic" w:eastAsia="Century Gothic" w:hAnsi="Century Gothic" w:cs="Century Gothic"/>
                <w:b/>
                <w:sz w:val="17"/>
              </w:rPr>
              <w:t>e.g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 </w:t>
            </w:r>
            <w:r>
              <w:rPr>
                <w:rFonts w:ascii="Century Gothic" w:eastAsia="Century Gothic" w:hAnsi="Century Gothic" w:cs="Century Gothic"/>
                <w:sz w:val="17"/>
              </w:rPr>
              <w:t xml:space="preserve">soap, basin, sponge, water, towel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C9ABB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real </w:t>
            </w:r>
          </w:p>
          <w:p w14:paraId="6CCD0F1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object </w:t>
            </w:r>
          </w:p>
          <w:p w14:paraId="11C8415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4A7E8C2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flash cards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D48CA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Monit</w:t>
            </w:r>
          </w:p>
          <w:p w14:paraId="3C261CD2" w14:textId="77777777" w:rsidR="007A43BF" w:rsidRDefault="00000000">
            <w:pPr>
              <w:spacing w:after="0"/>
              <w:ind w:right="1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or Englis h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cours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e bk 1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2C78E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41ECBFE0" w14:textId="77777777">
        <w:trPr>
          <w:trHeight w:val="1631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3FFD70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lastRenderedPageBreak/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EA8C0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3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0BAAC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A4AA1A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Home </w:t>
            </w:r>
          </w:p>
          <w:p w14:paraId="571E9EA8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(bathroom) </w:t>
            </w:r>
          </w:p>
          <w:p w14:paraId="4CB96C7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841956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66CC9982" w14:textId="77777777" w:rsidR="007A43BF" w:rsidRDefault="00000000">
            <w:pPr>
              <w:numPr>
                <w:ilvl w:val="0"/>
                <w:numId w:val="26"/>
              </w:numPr>
              <w:spacing w:after="0" w:line="236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and draws things in the bathroom </w:t>
            </w:r>
          </w:p>
          <w:p w14:paraId="522A02F1" w14:textId="77777777" w:rsidR="007A43BF" w:rsidRDefault="00000000">
            <w:pPr>
              <w:numPr>
                <w:ilvl w:val="0"/>
                <w:numId w:val="26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identifies things in the </w:t>
            </w:r>
          </w:p>
          <w:p w14:paraId="30BFC060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bathroom </w:t>
            </w:r>
          </w:p>
          <w:p w14:paraId="4744012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EC6286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guided discovery question &amp; answer explanation discussion 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8C7B1C" w14:textId="77777777" w:rsidR="007A43BF" w:rsidRDefault="00000000">
            <w:pPr>
              <w:spacing w:after="0" w:line="232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fluency articulation logical thinking  </w:t>
            </w:r>
          </w:p>
          <w:p w14:paraId="795B9F2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effective </w:t>
            </w:r>
          </w:p>
          <w:p w14:paraId="4AF4E3DF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D6BA0E" w14:textId="77777777" w:rsidR="007A43BF" w:rsidRDefault="00000000">
            <w:pPr>
              <w:spacing w:after="2" w:line="233" w:lineRule="auto"/>
              <w:ind w:left="4" w:right="51"/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0" wp14:anchorId="50A38F12" wp14:editId="2DB493C3">
                  <wp:simplePos x="0" y="0"/>
                  <wp:positionH relativeFrom="column">
                    <wp:posOffset>561831</wp:posOffset>
                  </wp:positionH>
                  <wp:positionV relativeFrom="paragraph">
                    <wp:posOffset>264988</wp:posOffset>
                  </wp:positionV>
                  <wp:extent cx="235036" cy="354449"/>
                  <wp:effectExtent l="0" t="0" r="0" b="0"/>
                  <wp:wrapSquare wrapText="bothSides"/>
                  <wp:docPr id="3652" name="Picture 36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2" name="Picture 365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36" cy="354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eastAsia="Century Gothic" w:hAnsi="Century Gothic" w:cs="Century Gothic"/>
                <w:sz w:val="17"/>
              </w:rPr>
              <w:t xml:space="preserve">reading and drawing things in the bathroom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sz w:val="17"/>
              </w:rPr>
              <w:t>e.g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  <w:p w14:paraId="5BAC6EF8" w14:textId="77777777" w:rsidR="007A43BF" w:rsidRDefault="00000000">
            <w:pPr>
              <w:spacing w:after="0"/>
              <w:ind w:left="4" w:right="105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bucket  </w:t>
            </w:r>
          </w:p>
          <w:p w14:paraId="012A0FAB" w14:textId="77777777" w:rsidR="007A43BF" w:rsidRDefault="00000000">
            <w:pPr>
              <w:spacing w:after="0"/>
              <w:ind w:left="4" w:right="105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45A7B1FE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tap </w:t>
            </w:r>
          </w:p>
          <w:p w14:paraId="4D6430D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17B1BB8A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soap dish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74490B" w14:textId="77777777" w:rsidR="007A43BF" w:rsidRDefault="00000000">
            <w:pPr>
              <w:spacing w:after="4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cards with </w:t>
            </w:r>
          </w:p>
          <w:p w14:paraId="4022EF68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picture</w:t>
            </w:r>
          </w:p>
          <w:p w14:paraId="17473C6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E50A2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C3E9CA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38F31C8B" w14:textId="77777777">
        <w:trPr>
          <w:trHeight w:val="1020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89D7E2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2BB4F8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4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CA6CF4" w14:textId="77777777" w:rsidR="007A43BF" w:rsidRDefault="00000000">
            <w:pPr>
              <w:spacing w:after="4" w:line="231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sing and </w:t>
            </w:r>
          </w:p>
          <w:p w14:paraId="30C2A4FB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interpreti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ng pictures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4010F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Home </w:t>
            </w:r>
          </w:p>
          <w:p w14:paraId="52D6CCA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(bathroom) </w:t>
            </w:r>
          </w:p>
          <w:p w14:paraId="15754FF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88E2B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2E6F2EC0" w14:textId="77777777" w:rsidR="007A43BF" w:rsidRDefault="00000000">
            <w:pPr>
              <w:numPr>
                <w:ilvl w:val="0"/>
                <w:numId w:val="27"/>
              </w:numPr>
              <w:spacing w:after="0" w:line="235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identifies things in the bathroom. </w:t>
            </w:r>
          </w:p>
          <w:p w14:paraId="7A61372A" w14:textId="77777777" w:rsidR="007A43BF" w:rsidRDefault="00000000">
            <w:pPr>
              <w:numPr>
                <w:ilvl w:val="0"/>
                <w:numId w:val="27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the words correctly and spells.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8E480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question &amp; answer explanation guided discovery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6E4BD3" w14:textId="77777777" w:rsidR="007A43BF" w:rsidRDefault="00000000">
            <w:pPr>
              <w:spacing w:after="0"/>
              <w:ind w:left="4" w:right="249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critical thinking fluency self esteem 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5FAD4E" w14:textId="77777777" w:rsidR="007A43BF" w:rsidRDefault="00000000">
            <w:pPr>
              <w:spacing w:after="4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reading and spelling words. </w:t>
            </w:r>
          </w:p>
          <w:p w14:paraId="56884008" w14:textId="77777777" w:rsidR="007A43BF" w:rsidRDefault="00000000">
            <w:pPr>
              <w:spacing w:after="4" w:line="231" w:lineRule="auto"/>
              <w:ind w:left="4" w:right="25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identifying words writing words correctly. </w:t>
            </w:r>
          </w:p>
          <w:p w14:paraId="440D63A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 p o a  -  soap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B5A57C" w14:textId="77777777" w:rsidR="007A43BF" w:rsidRDefault="00000000">
            <w:pPr>
              <w:spacing w:after="0"/>
            </w:pPr>
            <w:hyperlink r:id="rId36">
              <w:r>
                <w:rPr>
                  <w:rFonts w:ascii="Century Gothic" w:eastAsia="Century Gothic" w:hAnsi="Century Gothic" w:cs="Century Gothic"/>
                  <w:sz w:val="17"/>
                </w:rPr>
                <w:t xml:space="preserve">real </w:t>
              </w:r>
            </w:hyperlink>
          </w:p>
          <w:p w14:paraId="639A646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object</w:t>
            </w:r>
          </w:p>
          <w:p w14:paraId="3509D161" w14:textId="77777777" w:rsidR="007A43BF" w:rsidRDefault="00000000">
            <w:pPr>
              <w:spacing w:after="0"/>
            </w:pPr>
            <w:hyperlink r:id="rId37">
              <w:r>
                <w:rPr>
                  <w:rFonts w:ascii="Century Gothic" w:eastAsia="Century Gothic" w:hAnsi="Century Gothic" w:cs="Century Gothic"/>
                  <w:sz w:val="17"/>
                </w:rPr>
                <w:t xml:space="preserve">s </w:t>
              </w:r>
            </w:hyperlink>
            <w:hyperlink r:id="rId38">
              <w:r>
                <w:rPr>
                  <w:rFonts w:ascii="Century Gothic" w:eastAsia="Century Gothic" w:hAnsi="Century Gothic" w:cs="Century Gothic"/>
                  <w:sz w:val="17"/>
                </w:rPr>
                <w:t xml:space="preserve"> </w:t>
              </w:r>
            </w:hyperlink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B23E8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Monit</w:t>
            </w:r>
          </w:p>
          <w:p w14:paraId="55163F33" w14:textId="77777777" w:rsidR="007A43BF" w:rsidRDefault="00000000">
            <w:pPr>
              <w:spacing w:after="0"/>
              <w:ind w:right="1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or Englis h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836629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</w:tbl>
    <w:tbl>
      <w:tblPr>
        <w:tblStyle w:val="TableGrid"/>
        <w:tblpPr w:vertAnchor="text" w:tblpX="4"/>
        <w:tblOverlap w:val="never"/>
        <w:tblW w:w="11633" w:type="dxa"/>
        <w:tblInd w:w="0" w:type="dxa"/>
        <w:tblCellMar>
          <w:top w:w="42" w:type="dxa"/>
          <w:left w:w="81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294"/>
        <w:gridCol w:w="278"/>
        <w:gridCol w:w="904"/>
        <w:gridCol w:w="1237"/>
        <w:gridCol w:w="2299"/>
        <w:gridCol w:w="1206"/>
        <w:gridCol w:w="1315"/>
        <w:gridCol w:w="2361"/>
        <w:gridCol w:w="765"/>
        <w:gridCol w:w="696"/>
        <w:gridCol w:w="278"/>
      </w:tblGrid>
      <w:tr w:rsidR="007A43BF" w14:paraId="0CB4C8AD" w14:textId="77777777">
        <w:trPr>
          <w:trHeight w:val="614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9ADEAE" w14:textId="77777777" w:rsidR="007A43BF" w:rsidRDefault="007A43BF"/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5D9F6B" w14:textId="77777777" w:rsidR="007A43BF" w:rsidRDefault="007A43BF"/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B9760E" w14:textId="77777777" w:rsidR="007A43BF" w:rsidRDefault="007A43BF"/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F2DB0A" w14:textId="77777777" w:rsidR="007A43BF" w:rsidRDefault="007A43BF"/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C9F450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AE6746" w14:textId="77777777" w:rsidR="007A43BF" w:rsidRDefault="007A43BF"/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BCA379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effective </w:t>
            </w:r>
          </w:p>
          <w:p w14:paraId="05D837E5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E504F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p t a  - …….. </w:t>
            </w:r>
          </w:p>
          <w:p w14:paraId="36FD2B9D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nge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spo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 ………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7EE760" w14:textId="77777777" w:rsidR="007A43BF" w:rsidRDefault="007A43BF"/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7F1057" w14:textId="77777777" w:rsidR="007A43BF" w:rsidRDefault="00000000">
            <w:pPr>
              <w:spacing w:after="0"/>
              <w:ind w:right="2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cours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e bk 1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A29181" w14:textId="77777777" w:rsidR="007A43BF" w:rsidRDefault="007A43BF"/>
        </w:tc>
      </w:tr>
      <w:tr w:rsidR="007A43BF" w14:paraId="1F500EF7" w14:textId="77777777">
        <w:trPr>
          <w:trHeight w:val="1226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833AEA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8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77E0F9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1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FE929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4B68E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Home </w:t>
            </w:r>
          </w:p>
          <w:p w14:paraId="25052869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(bathroom) </w:t>
            </w:r>
          </w:p>
          <w:p w14:paraId="51EC159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052CB3" w14:textId="77777777" w:rsidR="007A43BF" w:rsidRDefault="00000000">
            <w:pPr>
              <w:spacing w:after="3" w:line="232" w:lineRule="auto"/>
              <w:ind w:left="4" w:right="323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- reads the words correctly and spells  - identifies things in the </w:t>
            </w:r>
          </w:p>
          <w:p w14:paraId="0690CFF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bathroom </w:t>
            </w:r>
          </w:p>
          <w:p w14:paraId="7C879AC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4AF41A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discussion explanation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demonstrati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 observation look &amp; say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8381DB" w14:textId="77777777" w:rsidR="007A43BF" w:rsidRDefault="00000000">
            <w:pPr>
              <w:spacing w:after="0" w:line="233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articulation fluency confidence </w:t>
            </w:r>
          </w:p>
          <w:p w14:paraId="0F198481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effective </w:t>
            </w:r>
          </w:p>
          <w:p w14:paraId="60FD0973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6070A5" w14:textId="77777777" w:rsidR="007A43BF" w:rsidRDefault="00000000">
            <w:pPr>
              <w:spacing w:after="4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writing, reading &amp; spelling words </w:t>
            </w:r>
          </w:p>
          <w:p w14:paraId="1CCE4B0D" w14:textId="77777777" w:rsidR="007A43BF" w:rsidRDefault="00000000">
            <w:pPr>
              <w:spacing w:after="8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filling in the missing letters </w:t>
            </w: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e.g. </w:t>
            </w:r>
          </w:p>
          <w:p w14:paraId="3121F4C9" w14:textId="77777777" w:rsidR="007A43BF" w:rsidRDefault="00000000">
            <w:pPr>
              <w:spacing w:after="0"/>
              <w:ind w:left="4"/>
              <w:jc w:val="both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s__ap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b__ck__t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bas__n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         t __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w__l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B88C4C" w14:textId="77777777" w:rsidR="007A43BF" w:rsidRDefault="00000000">
            <w:pPr>
              <w:spacing w:after="0" w:line="233" w:lineRule="auto"/>
              <w:ind w:right="26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readin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g cards </w:t>
            </w:r>
          </w:p>
          <w:p w14:paraId="08EB322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real </w:t>
            </w:r>
          </w:p>
          <w:p w14:paraId="41F0B7D9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object</w:t>
            </w:r>
          </w:p>
          <w:p w14:paraId="4AC9CEF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155FA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034A8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6032E599" w14:textId="77777777">
        <w:trPr>
          <w:trHeight w:val="1836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5AEA5A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DD699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2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29B3F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E9848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Home </w:t>
            </w:r>
          </w:p>
          <w:p w14:paraId="2B8D6C8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(bathroom) </w:t>
            </w:r>
          </w:p>
          <w:p w14:paraId="6B8885A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7D1E81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2E0820FE" w14:textId="77777777" w:rsidR="007A43BF" w:rsidRDefault="00000000">
            <w:pPr>
              <w:spacing w:after="4" w:line="231" w:lineRule="auto"/>
              <w:ind w:left="4" w:right="35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- identifies the words  - reads and spells the </w:t>
            </w:r>
          </w:p>
          <w:p w14:paraId="08E679EE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words </w:t>
            </w:r>
          </w:p>
          <w:p w14:paraId="0CE06825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080E43" w14:textId="77777777" w:rsidR="007A43BF" w:rsidRDefault="00000000">
            <w:pPr>
              <w:spacing w:after="0" w:line="235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explanation observation </w:t>
            </w:r>
          </w:p>
          <w:p w14:paraId="0817EA5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discussion guided discovery 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8703AC" w14:textId="77777777" w:rsidR="007A43BF" w:rsidRDefault="00000000">
            <w:pPr>
              <w:spacing w:after="2" w:line="233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critical thinking fluency </w:t>
            </w:r>
          </w:p>
          <w:p w14:paraId="0EA4AA10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effective </w:t>
            </w:r>
          </w:p>
          <w:p w14:paraId="5E1CF3B7" w14:textId="77777777" w:rsidR="007A43BF" w:rsidRDefault="00000000">
            <w:pPr>
              <w:spacing w:after="0"/>
              <w:ind w:left="4" w:right="9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self esteem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BE8D66" w14:textId="77777777" w:rsidR="007A43BF" w:rsidRDefault="00000000">
            <w:pPr>
              <w:spacing w:after="0" w:line="235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naming &amp; writing the words </w:t>
            </w:r>
          </w:p>
          <w:p w14:paraId="04433456" w14:textId="77777777" w:rsidR="007A43BF" w:rsidRDefault="00000000">
            <w:pPr>
              <w:spacing w:after="1" w:line="234" w:lineRule="auto"/>
              <w:ind w:left="4" w:right="225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reading and reading words finding the odd man out </w:t>
            </w: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e.g. </w:t>
            </w:r>
          </w:p>
          <w:p w14:paraId="213B7626" w14:textId="77777777" w:rsidR="007A43BF" w:rsidRDefault="00000000">
            <w:pPr>
              <w:spacing w:after="0"/>
              <w:ind w:left="4" w:right="321"/>
              <w:jc w:val="both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sponge    fork      water bucket      soap    towel broom       soap    dish   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305E69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flash </w:t>
            </w:r>
          </w:p>
          <w:p w14:paraId="37A2840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cards </w:t>
            </w:r>
          </w:p>
          <w:p w14:paraId="70AF44D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EF040E0" w14:textId="77777777" w:rsidR="007A43BF" w:rsidRDefault="00000000">
            <w:pPr>
              <w:spacing w:after="4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cards with </w:t>
            </w:r>
          </w:p>
          <w:p w14:paraId="31F58C58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picture</w:t>
            </w:r>
          </w:p>
          <w:p w14:paraId="3415E3F0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D62B1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Monit</w:t>
            </w:r>
          </w:p>
          <w:p w14:paraId="21407823" w14:textId="77777777" w:rsidR="007A43BF" w:rsidRDefault="00000000">
            <w:pPr>
              <w:spacing w:after="2" w:line="232" w:lineRule="auto"/>
              <w:ind w:right="2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or Englis h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cours</w:t>
            </w:r>
            <w:proofErr w:type="spellEnd"/>
          </w:p>
          <w:p w14:paraId="414D9B93" w14:textId="77777777" w:rsidR="007A43BF" w:rsidRDefault="00000000">
            <w:pPr>
              <w:spacing w:after="0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 book </w:t>
            </w:r>
          </w:p>
          <w:p w14:paraId="59562D78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1 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1B30F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022A6573" w14:textId="77777777">
        <w:trPr>
          <w:trHeight w:val="1631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9F0550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lastRenderedPageBreak/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9B82AA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3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F07ADD" w14:textId="77777777" w:rsidR="007A43BF" w:rsidRDefault="00000000">
            <w:pPr>
              <w:spacing w:after="0" w:line="235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sing and </w:t>
            </w:r>
          </w:p>
          <w:p w14:paraId="1AA65897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interpreti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ng pictures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A1465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School </w:t>
            </w:r>
          </w:p>
          <w:p w14:paraId="181434E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(classroom) </w:t>
            </w:r>
          </w:p>
          <w:p w14:paraId="5A3E258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31D0C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1B23595B" w14:textId="77777777" w:rsidR="007A43BF" w:rsidRDefault="00000000">
            <w:pPr>
              <w:numPr>
                <w:ilvl w:val="0"/>
                <w:numId w:val="28"/>
              </w:numPr>
              <w:spacing w:after="0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names and identifies the words </w:t>
            </w:r>
          </w:p>
          <w:p w14:paraId="3627C396" w14:textId="77777777" w:rsidR="007A43BF" w:rsidRDefault="00000000">
            <w:pPr>
              <w:numPr>
                <w:ilvl w:val="0"/>
                <w:numId w:val="28"/>
              </w:numPr>
              <w:spacing w:after="0" w:line="235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and writes the words </w:t>
            </w:r>
          </w:p>
          <w:p w14:paraId="2E872EEE" w14:textId="77777777" w:rsidR="007A43BF" w:rsidRDefault="00000000">
            <w:pPr>
              <w:numPr>
                <w:ilvl w:val="0"/>
                <w:numId w:val="28"/>
              </w:numPr>
              <w:spacing w:after="0" w:line="235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and spells the words orally </w:t>
            </w:r>
          </w:p>
          <w:p w14:paraId="13202759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922E5D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explanation guided discovery discussion question &amp; answer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0985FF" w14:textId="77777777" w:rsidR="007A43BF" w:rsidRDefault="00000000">
            <w:pPr>
              <w:spacing w:after="0" w:line="233" w:lineRule="auto"/>
              <w:ind w:left="4" w:right="266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fluency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self esteem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effective </w:t>
            </w:r>
          </w:p>
          <w:p w14:paraId="4A6643CE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articulation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440A34" w14:textId="77777777" w:rsidR="007A43BF" w:rsidRDefault="00000000">
            <w:pPr>
              <w:spacing w:after="0"/>
              <w:ind w:left="4" w:right="69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identifying things in the class naming things in the class reading and spelling them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sz w:val="17"/>
              </w:rPr>
              <w:t>e.g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 book   pen   pencil  chair     duster     chalk  rubber   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485AF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flash </w:t>
            </w:r>
          </w:p>
          <w:p w14:paraId="3BD662B0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cards </w:t>
            </w:r>
          </w:p>
          <w:p w14:paraId="2A94D32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2A764C00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real </w:t>
            </w:r>
          </w:p>
          <w:p w14:paraId="174E6FF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object</w:t>
            </w:r>
          </w:p>
          <w:p w14:paraId="372B54D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638A3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BA10FC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5CEE39AD" w14:textId="77777777">
        <w:trPr>
          <w:trHeight w:val="2207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828E59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9BAE3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4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76980A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B3BCB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School </w:t>
            </w:r>
          </w:p>
          <w:p w14:paraId="475B360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(classroom) </w:t>
            </w:r>
          </w:p>
          <w:p w14:paraId="1133C4C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115FF7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579B2D64" w14:textId="77777777" w:rsidR="007A43BF" w:rsidRDefault="00000000">
            <w:pPr>
              <w:spacing w:after="4" w:line="231" w:lineRule="auto"/>
              <w:ind w:left="4" w:right="189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- identifies the pictures  - names the pictures </w:t>
            </w:r>
          </w:p>
          <w:p w14:paraId="77294B0A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orally </w:t>
            </w:r>
          </w:p>
          <w:p w14:paraId="0630A630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64341D" w14:textId="77777777" w:rsidR="007A43BF" w:rsidRDefault="00000000">
            <w:pPr>
              <w:spacing w:after="0"/>
              <w:ind w:left="4" w:right="10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observation discussion look &amp; say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demonstrati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question &amp; answer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300A9D" w14:textId="77777777" w:rsidR="007A43BF" w:rsidRDefault="00000000">
            <w:pPr>
              <w:spacing w:after="0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articulation fluency </w:t>
            </w:r>
          </w:p>
          <w:p w14:paraId="7C13E6D9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confidence </w:t>
            </w:r>
          </w:p>
          <w:p w14:paraId="228C0D6B" w14:textId="77777777" w:rsidR="007A43BF" w:rsidRDefault="00000000">
            <w:pPr>
              <w:spacing w:after="4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audibility effective </w:t>
            </w:r>
          </w:p>
          <w:p w14:paraId="71EB7BA3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F31E23" w14:textId="77777777" w:rsidR="007A43BF" w:rsidRDefault="00000000">
            <w:pPr>
              <w:spacing w:after="0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naming &amp; identifying things in class </w:t>
            </w:r>
          </w:p>
          <w:p w14:paraId="16D823B9" w14:textId="77777777" w:rsidR="007A43BF" w:rsidRDefault="00000000">
            <w:pPr>
              <w:spacing w:after="0" w:line="235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Matching things in the class to the belongings  </w:t>
            </w:r>
          </w:p>
          <w:p w14:paraId="7CDF1F2F" w14:textId="77777777" w:rsidR="007A43BF" w:rsidRDefault="00000000">
            <w:pPr>
              <w:spacing w:after="0"/>
              <w:ind w:left="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3955ABD" wp14:editId="13C6AF4C">
                      <wp:extent cx="1091266" cy="894248"/>
                      <wp:effectExtent l="0" t="0" r="0" b="0"/>
                      <wp:docPr id="50124" name="Group 501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1266" cy="894248"/>
                                <a:chOff x="0" y="0"/>
                                <a:chExt cx="1091266" cy="894248"/>
                              </a:xfrm>
                            </wpg:grpSpPr>
                            <wps:wsp>
                              <wps:cNvPr id="4118" name="Rectangle 4118"/>
                              <wps:cNvSpPr/>
                              <wps:spPr>
                                <a:xfrm>
                                  <a:off x="0" y="0"/>
                                  <a:ext cx="225267" cy="1392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EA17DB" w14:textId="77777777" w:rsidR="007A43BF" w:rsidRDefault="00000000">
                                    <w:r>
                                      <w:rPr>
                                        <w:rFonts w:ascii="Century Gothic" w:eastAsia="Century Gothic" w:hAnsi="Century Gothic" w:cs="Century Gothic"/>
                                        <w:b/>
                                        <w:sz w:val="17"/>
                                      </w:rPr>
                                      <w:t>e.g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19" name="Rectangle 4119"/>
                              <wps:cNvSpPr/>
                              <wps:spPr>
                                <a:xfrm>
                                  <a:off x="171738" y="0"/>
                                  <a:ext cx="40201" cy="1392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1B85E1" w14:textId="77777777" w:rsidR="007A43BF" w:rsidRDefault="00000000">
                                    <w:r>
                                      <w:rPr>
                                        <w:rFonts w:ascii="Century Gothic" w:eastAsia="Century Gothic" w:hAnsi="Century Gothic" w:cs="Century Gothic"/>
                                        <w:b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20" name="Rectangle 4120"/>
                              <wps:cNvSpPr/>
                              <wps:spPr>
                                <a:xfrm>
                                  <a:off x="247794" y="265164"/>
                                  <a:ext cx="39770" cy="1392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F7F00D" w14:textId="77777777" w:rsidR="007A43BF" w:rsidRDefault="00000000">
                                    <w:r>
                                      <w:rPr>
                                        <w:rFonts w:ascii="Century Gothic" w:eastAsia="Century Gothic" w:hAnsi="Century Gothic" w:cs="Century Gothic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21" name="Rectangle 4121"/>
                              <wps:cNvSpPr/>
                              <wps:spPr>
                                <a:xfrm>
                                  <a:off x="0" y="370661"/>
                                  <a:ext cx="39770" cy="1392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2C8960" w14:textId="77777777" w:rsidR="007A43BF" w:rsidRDefault="00000000">
                                    <w:r>
                                      <w:rPr>
                                        <w:rFonts w:ascii="Century Gothic" w:eastAsia="Century Gothic" w:hAnsi="Century Gothic" w:cs="Century Gothic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22" name="Rectangle 4122"/>
                              <wps:cNvSpPr/>
                              <wps:spPr>
                                <a:xfrm>
                                  <a:off x="0" y="498238"/>
                                  <a:ext cx="39770" cy="1392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8D0A14" w14:textId="77777777" w:rsidR="007A43BF" w:rsidRDefault="00000000">
                                    <w:r>
                                      <w:rPr>
                                        <w:rFonts w:ascii="Century Gothic" w:eastAsia="Century Gothic" w:hAnsi="Century Gothic" w:cs="Century Gothic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23" name="Rectangle 4123"/>
                              <wps:cNvSpPr/>
                              <wps:spPr>
                                <a:xfrm>
                                  <a:off x="0" y="625815"/>
                                  <a:ext cx="39770" cy="1392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9D356AE" w14:textId="77777777" w:rsidR="007A43BF" w:rsidRDefault="00000000">
                                    <w:r>
                                      <w:rPr>
                                        <w:rFonts w:ascii="Century Gothic" w:eastAsia="Century Gothic" w:hAnsi="Century Gothic" w:cs="Century Gothic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124" name="Rectangle 4124"/>
                              <wps:cNvSpPr/>
                              <wps:spPr>
                                <a:xfrm>
                                  <a:off x="0" y="756091"/>
                                  <a:ext cx="39770" cy="1392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880F7B" w14:textId="77777777" w:rsidR="007A43BF" w:rsidRDefault="00000000">
                                    <w:r>
                                      <w:rPr>
                                        <w:rFonts w:ascii="Century Gothic" w:eastAsia="Century Gothic" w:hAnsi="Century Gothic" w:cs="Century Gothic"/>
                                        <w:sz w:val="17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198" name="Picture 4198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052" y="105134"/>
                                  <a:ext cx="235036" cy="2379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200" name="Picture 4200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8801" y="12954"/>
                                  <a:ext cx="192347" cy="3302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202" name="Picture 4202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1677" y="419631"/>
                                  <a:ext cx="185969" cy="153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204" name="Picture 4204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 rot="216092">
                                  <a:off x="18947" y="484418"/>
                                  <a:ext cx="234056" cy="123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206" name="Picture 4206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 rot="-1563920">
                                  <a:off x="902649" y="660174"/>
                                  <a:ext cx="149658" cy="2119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209" name="Shape 4209"/>
                              <wps:cNvSpPr/>
                              <wps:spPr>
                                <a:xfrm>
                                  <a:off x="208344" y="273899"/>
                                  <a:ext cx="668308" cy="1997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8308" h="199708">
                                      <a:moveTo>
                                        <a:pt x="0" y="0"/>
                                      </a:moveTo>
                                      <a:lnTo>
                                        <a:pt x="668308" y="199708"/>
                                      </a:lnTo>
                                    </a:path>
                                  </a:pathLst>
                                </a:custGeom>
                                <a:ln w="736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955ABD" id="Group 50124" o:spid="_x0000_s1026" style="width:85.95pt;height:70.4pt;mso-position-horizontal-relative:char;mso-position-vertical-relative:line" coordsize="10912,89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">
                      <v:rect id="Rectangle 4118" o:spid="_x0000_s1027" style="position:absolute;width:2252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" filled="f" stroked="f">
                        <v:textbox inset="0,0,0,0">
                          <w:txbxContent>
                            <w:p w14:paraId="28EA17DB" w14:textId="77777777" w:rsidR="007A43BF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17"/>
                                </w:rPr>
                                <w:t>e.g</w:t>
                              </w:r>
                            </w:p>
                          </w:txbxContent>
                        </v:textbox>
                      </v:rect>
                      <v:rect id="Rectangle 4119" o:spid="_x0000_s1028" style="position:absolute;left:1717;width:402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" filled="f" stroked="f">
                        <v:textbox inset="0,0,0,0">
                          <w:txbxContent>
                            <w:p w14:paraId="5E1B85E1" w14:textId="77777777" w:rsidR="007A43BF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b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120" o:spid="_x0000_s1029" style="position:absolute;left:2477;top:2651;width:398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X5H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Y&#10;H4T94U14AnL+BgAA//8DAFBLAQItABQABgAIAAAAIQDb4fbL7gAAAIUBAAATAAAAAAAAAAAAAAAA&#10;AAAAAABbQ29udGVudF9UeXBlc10ueG1sUEsBAi0AFAAGAAgAAAAhAFr0LFu/AAAAFQEAAAsAAAAA&#10;AAAAAAAAAAAAHwEAAF9yZWxzLy5yZWxzUEsBAi0AFAAGAAgAAAAhAB9BfkfBAAAA3QAAAA8AAAAA&#10;AAAAAAAAAAAABwIAAGRycy9kb3ducmV2LnhtbFBLBQYAAAAAAwADALcAAAD1AgAAAAA=&#10;" filled="f" stroked="f">
                        <v:textbox inset="0,0,0,0">
                          <w:txbxContent>
                            <w:p w14:paraId="57F7F00D" w14:textId="77777777" w:rsidR="007A43BF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121" o:spid="_x0000_s1030" style="position:absolute;top:3706;width:397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dvc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Rz2P4fROegNz+AAAA//8DAFBLAQItABQABgAIAAAAIQDb4fbL7gAAAIUBAAATAAAAAAAA&#10;AAAAAAAAAAAAAABbQ29udGVudF9UeXBlc10ueG1sUEsBAi0AFAAGAAgAAAAhAFr0LFu/AAAAFQEA&#10;AAsAAAAAAAAAAAAAAAAAHwEAAF9yZWxzLy5yZWxzUEsBAi0AFAAGAAgAAAAhAHAN29zHAAAA3QAA&#10;AA8AAAAAAAAAAAAAAAAABwIAAGRycy9kb3ducmV2LnhtbFBLBQYAAAAAAwADALcAAAD7AgAAAAA=&#10;" filled="f" stroked="f">
                        <v:textbox inset="0,0,0,0">
                          <w:txbxContent>
                            <w:p w14:paraId="532C8960" w14:textId="77777777" w:rsidR="007A43BF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122" o:spid="_x0000_s1031" style="position:absolute;top:4982;width:397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0Wr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CA30WrxQAAAN0AAAAP&#10;AAAAAAAAAAAAAAAAAAcCAABkcnMvZG93bnJldi54bWxQSwUGAAAAAAMAAwC3AAAA+QIAAAAA&#10;" filled="f" stroked="f">
                        <v:textbox inset="0,0,0,0">
                          <w:txbxContent>
                            <w:p w14:paraId="668D0A14" w14:textId="77777777" w:rsidR="007A43BF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123" o:spid="_x0000_s1032" style="position:absolute;top:6258;width:397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+Aw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jrD+D1JjwBOX8CAAD//wMAUEsBAi0AFAAGAAgAAAAhANvh9svuAAAAhQEAABMAAAAAAAAA&#10;AAAAAAAAAAAAAFtDb250ZW50X1R5cGVzXS54bWxQSwECLQAUAAYACAAAACEAWvQsW78AAAAVAQAA&#10;CwAAAAAAAAAAAAAAAAAfAQAAX3JlbHMvLnJlbHNQSwECLQAUAAYACAAAACEA75PgMMYAAADdAAAA&#10;DwAAAAAAAAAAAAAAAAAHAgAAZHJzL2Rvd25yZXYueG1sUEsFBgAAAAADAAMAtwAAAPoCAAAAAA==&#10;" filled="f" stroked="f">
                        <v:textbox inset="0,0,0,0">
                          <w:txbxContent>
                            <w:p w14:paraId="69D356AE" w14:textId="77777777" w:rsidR="007A43BF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124" o:spid="_x0000_s1033" style="position:absolute;top:7560;width:397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nhE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GB6eETHAAAA3QAA&#10;AA8AAAAAAAAAAAAAAAAABwIAAGRycy9kb3ducmV2LnhtbFBLBQYAAAAAAwADALcAAAD7AgAAAAA=&#10;" filled="f" stroked="f">
                        <v:textbox inset="0,0,0,0">
                          <w:txbxContent>
                            <w:p w14:paraId="08880F7B" w14:textId="77777777" w:rsidR="007A43BF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198" o:spid="_x0000_s1034" type="#_x0000_t75" style="position:absolute;left:130;top:1051;width:2350;height:2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">
                        <v:imagedata r:id="rId43" o:title=""/>
                      </v:shape>
                      <v:shape id="Picture 4200" o:spid="_x0000_s1035" type="#_x0000_t75" style="position:absolute;left:8688;top:129;width:1923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">
                        <v:imagedata r:id="rId44" o:title=""/>
                      </v:shape>
                      <v:shape id="Picture 4202" o:spid="_x0000_s1036" type="#_x0000_t75" style="position:absolute;left:9016;top:4196;width:1860;height:1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">
                        <v:imagedata r:id="rId45" o:title=""/>
                      </v:shape>
                      <v:shape id="Picture 4204" o:spid="_x0000_s1037" type="#_x0000_t75" style="position:absolute;left:189;top:4844;width:2341;height:1231;rotation:23603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">
                        <v:imagedata r:id="rId46" o:title=""/>
                      </v:shape>
                      <v:shape id="Picture 4206" o:spid="_x0000_s1038" type="#_x0000_t75" style="position:absolute;left:9026;top:6601;width:1497;height:2120;rotation:-170821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">
                        <v:imagedata r:id="rId47" o:title=""/>
                      </v:shape>
                      <v:shape id="Shape 4209" o:spid="_x0000_s1039" style="position:absolute;left:2083;top:2738;width:6683;height:1998;visibility:visible;mso-wrap-style:square;v-text-anchor:top" coordsize="668308,199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" path="m,l668308,199708e" filled="f" strokeweight=".20444mm">
                        <v:path arrowok="t" textboxrect="0,0,668308,199708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BC4A02" w14:textId="77777777" w:rsidR="007A43BF" w:rsidRDefault="00000000">
            <w:pPr>
              <w:spacing w:after="4" w:line="231" w:lineRule="auto"/>
              <w:ind w:right="39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real object s </w:t>
            </w:r>
          </w:p>
          <w:p w14:paraId="506FF2FC" w14:textId="77777777" w:rsidR="007A43BF" w:rsidRDefault="00000000">
            <w:pPr>
              <w:spacing w:after="4" w:line="231" w:lineRule="auto"/>
              <w:ind w:right="11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illustrati</w:t>
            </w:r>
            <w:proofErr w:type="spellEnd"/>
          </w:p>
          <w:p w14:paraId="71C99997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ons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16333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Let us read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B7741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</w:tbl>
    <w:p w14:paraId="3A278414" w14:textId="77777777" w:rsidR="007A43BF" w:rsidRDefault="00000000">
      <w:pPr>
        <w:spacing w:after="0"/>
        <w:ind w:left="-417" w:right="8355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483FB7A6" wp14:editId="4F752841">
            <wp:simplePos x="0" y="0"/>
            <wp:positionH relativeFrom="page">
              <wp:posOffset>5136947</wp:posOffset>
            </wp:positionH>
            <wp:positionV relativeFrom="page">
              <wp:posOffset>5113406</wp:posOffset>
            </wp:positionV>
            <wp:extent cx="192347" cy="184005"/>
            <wp:effectExtent l="0" t="0" r="0" b="0"/>
            <wp:wrapTopAndBottom/>
            <wp:docPr id="4208" name="Picture 4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" name="Picture 420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2347" cy="18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902D221" w14:textId="77777777" w:rsidR="007A43BF" w:rsidRDefault="007A43BF">
      <w:pPr>
        <w:spacing w:after="0"/>
        <w:ind w:left="-417" w:right="8355"/>
      </w:pPr>
    </w:p>
    <w:tbl>
      <w:tblPr>
        <w:tblStyle w:val="TableGrid"/>
        <w:tblW w:w="11633" w:type="dxa"/>
        <w:tblInd w:w="4" w:type="dxa"/>
        <w:tblCellMar>
          <w:top w:w="42" w:type="dxa"/>
          <w:left w:w="81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295"/>
        <w:gridCol w:w="278"/>
        <w:gridCol w:w="904"/>
        <w:gridCol w:w="1237"/>
        <w:gridCol w:w="2299"/>
        <w:gridCol w:w="1206"/>
        <w:gridCol w:w="1314"/>
        <w:gridCol w:w="2361"/>
        <w:gridCol w:w="765"/>
        <w:gridCol w:w="696"/>
        <w:gridCol w:w="278"/>
      </w:tblGrid>
      <w:tr w:rsidR="007A43BF" w14:paraId="6B532489" w14:textId="77777777">
        <w:trPr>
          <w:trHeight w:val="209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43EDD1" w14:textId="77777777" w:rsidR="007A43BF" w:rsidRDefault="007A43BF"/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073CBF" w14:textId="77777777" w:rsidR="007A43BF" w:rsidRDefault="007A43BF"/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B252B7" w14:textId="77777777" w:rsidR="007A43BF" w:rsidRDefault="007A43BF"/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1BFC8A" w14:textId="77777777" w:rsidR="007A43BF" w:rsidRDefault="007A43BF"/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B40D9A" w14:textId="77777777" w:rsidR="007A43BF" w:rsidRDefault="007A43BF"/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7AB420" w14:textId="77777777" w:rsidR="007A43BF" w:rsidRDefault="007A43BF"/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5CE7AC" w14:textId="77777777" w:rsidR="007A43BF" w:rsidRDefault="007A43BF"/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30863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9A499E" w14:textId="77777777" w:rsidR="007A43BF" w:rsidRDefault="007A43BF"/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07177B" w14:textId="77777777" w:rsidR="007A43BF" w:rsidRDefault="007A43BF"/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1C8CD2" w14:textId="77777777" w:rsidR="007A43BF" w:rsidRDefault="007A43BF"/>
        </w:tc>
      </w:tr>
      <w:tr w:rsidR="007A43BF" w14:paraId="7FE2FDA1" w14:textId="77777777">
        <w:trPr>
          <w:trHeight w:val="1836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AD8A36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9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9C2FE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1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E7901B" w14:textId="77777777" w:rsidR="007A43BF" w:rsidRDefault="00000000">
            <w:pPr>
              <w:spacing w:after="0" w:line="235" w:lineRule="auto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sing and </w:t>
            </w:r>
          </w:p>
          <w:p w14:paraId="2F904323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interpreti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ng pictures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6C5BB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School </w:t>
            </w:r>
          </w:p>
          <w:p w14:paraId="7406AE8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(classroom) </w:t>
            </w:r>
          </w:p>
          <w:p w14:paraId="3F625C5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7D53A4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51FE92D8" w14:textId="77777777" w:rsidR="007A43BF" w:rsidRDefault="00000000">
            <w:pPr>
              <w:numPr>
                <w:ilvl w:val="0"/>
                <w:numId w:val="29"/>
              </w:numPr>
              <w:spacing w:after="0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and spells the words. </w:t>
            </w:r>
          </w:p>
          <w:p w14:paraId="2E544143" w14:textId="77777777" w:rsidR="007A43BF" w:rsidRDefault="00000000">
            <w:pPr>
              <w:numPr>
                <w:ilvl w:val="0"/>
                <w:numId w:val="29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pronounces the words properly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58642E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explanation question 7 answer discussion  guided discovery 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08256E" w14:textId="77777777" w:rsidR="007A43BF" w:rsidRDefault="00000000">
            <w:pPr>
              <w:spacing w:after="0" w:line="233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audibility  articulation effective </w:t>
            </w:r>
          </w:p>
          <w:p w14:paraId="3E90DC61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confidence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6352E6" w14:textId="77777777" w:rsidR="007A43BF" w:rsidRDefault="00000000">
            <w:pPr>
              <w:spacing w:after="0" w:line="233" w:lineRule="auto"/>
              <w:ind w:left="4" w:right="282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identifying words  naming, writing reading and spelling </w:t>
            </w:r>
          </w:p>
          <w:p w14:paraId="3B701D5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words </w:t>
            </w:r>
          </w:p>
          <w:p w14:paraId="57228000" w14:textId="77777777" w:rsidR="007A43BF" w:rsidRDefault="00000000">
            <w:pPr>
              <w:spacing w:after="8" w:line="231" w:lineRule="auto"/>
              <w:ind w:left="4"/>
              <w:jc w:val="both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filling in the missing letters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sz w:val="17"/>
              </w:rPr>
              <w:t>e.g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br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__ __m      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bo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__k </w:t>
            </w:r>
          </w:p>
          <w:p w14:paraId="61956155" w14:textId="77777777" w:rsidR="007A43BF" w:rsidRDefault="00000000">
            <w:pPr>
              <w:spacing w:after="0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>p__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nc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__l          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ch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>__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lk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ch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>__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lkb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>__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ard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3AC3D1D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562EC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real </w:t>
            </w:r>
          </w:p>
          <w:p w14:paraId="564C491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object</w:t>
            </w:r>
          </w:p>
          <w:p w14:paraId="479C4920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 </w:t>
            </w:r>
          </w:p>
          <w:p w14:paraId="51AE27B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21358DB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flash cards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89715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Monit</w:t>
            </w:r>
          </w:p>
          <w:p w14:paraId="19CE706D" w14:textId="77777777" w:rsidR="007A43BF" w:rsidRDefault="00000000">
            <w:pPr>
              <w:spacing w:after="0"/>
              <w:ind w:right="28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or Englis h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cours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e bk 1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BBBA3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7CDF7508" w14:textId="77777777">
        <w:trPr>
          <w:trHeight w:val="1631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291827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90640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2 </w:t>
            </w:r>
          </w:p>
        </w:tc>
        <w:tc>
          <w:tcPr>
            <w:tcW w:w="9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59AAB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F82B30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School </w:t>
            </w:r>
          </w:p>
          <w:p w14:paraId="4C9DCD6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(classroom) </w:t>
            </w:r>
          </w:p>
          <w:p w14:paraId="5CDE5AC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594EA85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399CF61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559973B8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F94FDA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4979619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- identifies the things in </w:t>
            </w:r>
          </w:p>
          <w:p w14:paraId="50A2DB51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classroom </w:t>
            </w:r>
          </w:p>
          <w:p w14:paraId="12C48201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BC1018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demonstrati</w:t>
            </w:r>
            <w:proofErr w:type="spellEnd"/>
          </w:p>
          <w:p w14:paraId="24C2373F" w14:textId="77777777" w:rsidR="007A43BF" w:rsidRDefault="00000000">
            <w:pPr>
              <w:spacing w:after="0"/>
              <w:ind w:left="4" w:right="9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on  guided discovery look &amp; say explanation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CE2D26" w14:textId="77777777" w:rsidR="007A43BF" w:rsidRDefault="00000000">
            <w:pPr>
              <w:spacing w:after="4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articulation fluency </w:t>
            </w:r>
          </w:p>
          <w:p w14:paraId="05A6ECAA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self esteem  </w:t>
            </w:r>
          </w:p>
          <w:p w14:paraId="6FD1F1C6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confidence audibility logical thinking 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3525B9" w14:textId="77777777" w:rsidR="007A43BF" w:rsidRDefault="00000000">
            <w:pPr>
              <w:spacing w:after="4" w:line="231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writing and drawing things in the classroom </w:t>
            </w:r>
          </w:p>
          <w:p w14:paraId="65F52084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7ED60E4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naming things in the </w:t>
            </w:r>
          </w:p>
          <w:p w14:paraId="38AAC4C0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classroom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sz w:val="17"/>
              </w:rPr>
              <w:t>e.g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A4ABCE4" w14:textId="77777777" w:rsidR="007A43BF" w:rsidRDefault="00000000">
            <w:pPr>
              <w:spacing w:after="0"/>
              <w:ind w:left="13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C96345B" wp14:editId="096372BC">
                      <wp:extent cx="1131110" cy="291396"/>
                      <wp:effectExtent l="0" t="0" r="0" b="0"/>
                      <wp:docPr id="44900" name="Group 449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31110" cy="291396"/>
                                <a:chOff x="0" y="0"/>
                                <a:chExt cx="1131110" cy="29139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43" name="Picture 4743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10411" y="31434"/>
                                  <a:ext cx="220699" cy="219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45" name="Picture 4745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4468" y="0"/>
                                  <a:ext cx="290974" cy="2913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47" name="Picture 4747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 rot="216097">
                                  <a:off x="3634" y="99173"/>
                                  <a:ext cx="237487" cy="123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4900" style="width:89.0638pt;height:22.9446pt;mso-position-horizontal-relative:char;mso-position-vertical-relative:line" coordsize="11311,2913">
                      <v:shape id="Picture 4743" style="position:absolute;width:2206;height:2198;left:9104;top:314;" filled="f">
                        <v:imagedata r:id="rId51"/>
                      </v:shape>
                      <v:shape id="Picture 4745" style="position:absolute;width:2909;height:2913;left:3544;top:0;" filled="f">
                        <v:imagedata r:id="rId52"/>
                      </v:shape>
                      <v:shape id="Picture 4747" style="position:absolute;width:2374;height:1231;left:36;top:991;rotation:4;" filled="f">
                        <v:imagedata r:id="rId53"/>
                      </v:shape>
                    </v:group>
                  </w:pict>
                </mc:Fallback>
              </mc:AlternateConten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3D20B6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real </w:t>
            </w:r>
          </w:p>
          <w:p w14:paraId="741CD48F" w14:textId="77777777" w:rsidR="007A43BF" w:rsidRDefault="00000000">
            <w:pPr>
              <w:spacing w:after="0" w:line="236" w:lineRule="auto"/>
              <w:ind w:right="39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object s  </w:t>
            </w:r>
          </w:p>
          <w:p w14:paraId="1113684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3093A4F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flash cards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2D3EC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CEFD7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210F6E08" w14:textId="77777777">
        <w:trPr>
          <w:trHeight w:val="1631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999ED5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6F239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3 </w:t>
            </w:r>
          </w:p>
        </w:tc>
        <w:tc>
          <w:tcPr>
            <w:tcW w:w="90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B4A235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Recogni</w:t>
            </w:r>
            <w:proofErr w:type="spellEnd"/>
          </w:p>
          <w:p w14:paraId="75BFA2FE" w14:textId="77777777" w:rsidR="007A43BF" w:rsidRDefault="00000000">
            <w:pPr>
              <w:spacing w:after="3" w:line="232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sing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similaritie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s and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differen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ce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in </w:t>
            </w:r>
          </w:p>
          <w:p w14:paraId="53DCDF0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objects </w:t>
            </w:r>
          </w:p>
          <w:p w14:paraId="5B644FE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and </w:t>
            </w:r>
          </w:p>
          <w:p w14:paraId="325B2F22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pictures </w:t>
            </w:r>
          </w:p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2C04B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06BEBB4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School </w:t>
            </w:r>
          </w:p>
          <w:p w14:paraId="5E225200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(classroom) </w:t>
            </w:r>
          </w:p>
          <w:p w14:paraId="65B0BC5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4836367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</w:t>
            </w:r>
          </w:p>
          <w:p w14:paraId="62D52DED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</w:t>
            </w:r>
          </w:p>
          <w:p w14:paraId="274FD91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3D48ABE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F6FD75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49662AC0" w14:textId="77777777" w:rsidR="007A43BF" w:rsidRDefault="00000000">
            <w:pPr>
              <w:numPr>
                <w:ilvl w:val="0"/>
                <w:numId w:val="30"/>
              </w:numPr>
              <w:spacing w:after="0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and spells the words </w:t>
            </w:r>
          </w:p>
          <w:p w14:paraId="6F82D8E5" w14:textId="77777777" w:rsidR="007A43BF" w:rsidRDefault="00000000">
            <w:pPr>
              <w:numPr>
                <w:ilvl w:val="0"/>
                <w:numId w:val="30"/>
              </w:num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draws the pictures </w:t>
            </w:r>
          </w:p>
          <w:p w14:paraId="09C7BE88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together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E52C44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question &amp; answer explanation look &amp; say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E003C5" w14:textId="77777777" w:rsidR="007A43BF" w:rsidRDefault="00000000">
            <w:pPr>
              <w:spacing w:after="0" w:line="233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fluency audibility effective </w:t>
            </w:r>
          </w:p>
          <w:p w14:paraId="54FD78F4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confidence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16010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reading and spelling </w:t>
            </w:r>
          </w:p>
          <w:p w14:paraId="36335CD0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words </w:t>
            </w:r>
          </w:p>
          <w:p w14:paraId="6B7C7286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20426C27" w14:textId="77777777" w:rsidR="007A43BF" w:rsidRDefault="00000000">
            <w:pPr>
              <w:spacing w:after="0" w:line="235" w:lineRule="auto"/>
              <w:ind w:left="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47354A72" wp14:editId="6275E170">
                      <wp:simplePos x="0" y="0"/>
                      <wp:positionH relativeFrom="column">
                        <wp:posOffset>240630</wp:posOffset>
                      </wp:positionH>
                      <wp:positionV relativeFrom="paragraph">
                        <wp:posOffset>137554</wp:posOffset>
                      </wp:positionV>
                      <wp:extent cx="911432" cy="351066"/>
                      <wp:effectExtent l="0" t="0" r="0" b="0"/>
                      <wp:wrapSquare wrapText="bothSides"/>
                      <wp:docPr id="45644" name="Group 456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11432" cy="351066"/>
                                <a:chOff x="0" y="0"/>
                                <a:chExt cx="911432" cy="35106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49" name="Picture 4749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 rot="216103">
                                  <a:off x="5226" y="92991"/>
                                  <a:ext cx="341866" cy="177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51" name="Picture 4751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 rot="-1563933">
                                  <a:off x="652945" y="30289"/>
                                  <a:ext cx="205097" cy="290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45644" style="width:71.7663pt;height:27.643pt;position:absolute;mso-position-horizontal-relative:text;mso-position-horizontal:absolute;margin-left:18.9472pt;mso-position-vertical-relative:text;margin-top:10.8311pt;" coordsize="9114,3510">
                      <v:shape id="Picture 4749" style="position:absolute;width:3418;height:1771;left:52;top:929;rotation:4;" filled="f">
                        <v:imagedata r:id="rId53"/>
                      </v:shape>
                      <v:shape id="Picture 4751" style="position:absolute;width:2050;height:2904;left:6529;top:302;rotation:-25;" filled="f">
                        <v:imagedata r:id="rId54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sz w:val="17"/>
              </w:rPr>
              <w:t xml:space="preserve">naming pictures together  </w:t>
            </w:r>
            <w:proofErr w:type="spellStart"/>
            <w:r>
              <w:rPr>
                <w:rFonts w:ascii="Century Gothic" w:eastAsia="Century Gothic" w:hAnsi="Century Gothic" w:cs="Century Gothic"/>
                <w:b/>
                <w:sz w:val="17"/>
              </w:rPr>
              <w:t>e.g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2F3BD62E" w14:textId="77777777" w:rsidR="007A43BF" w:rsidRDefault="00000000">
            <w:pPr>
              <w:spacing w:after="0"/>
              <w:ind w:left="4" w:right="512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25947D87" w14:textId="77777777" w:rsidR="007A43BF" w:rsidRDefault="00000000">
            <w:pPr>
              <w:spacing w:after="0"/>
              <w:ind w:left="4" w:right="512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4CA05D36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a book and a pencil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24D129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real </w:t>
            </w:r>
          </w:p>
          <w:p w14:paraId="0278E4F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object</w:t>
            </w:r>
          </w:p>
          <w:p w14:paraId="72F5A89B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  </w:t>
            </w:r>
          </w:p>
          <w:p w14:paraId="5552355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4DD49B07" w14:textId="77777777" w:rsidR="007A43BF" w:rsidRDefault="00000000">
            <w:pPr>
              <w:spacing w:after="0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chalkb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oard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C284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Let us read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B1B8E8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  <w:tr w:rsidR="007A43BF" w14:paraId="1874CB1E" w14:textId="77777777">
        <w:trPr>
          <w:trHeight w:val="1832"/>
        </w:trPr>
        <w:tc>
          <w:tcPr>
            <w:tcW w:w="2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FCE2E6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lastRenderedPageBreak/>
              <w:t xml:space="preserve">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998205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b/>
                <w:sz w:val="17"/>
              </w:rPr>
              <w:t xml:space="preserve">4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1DEC4E" w14:textId="77777777" w:rsidR="007A43BF" w:rsidRDefault="007A43BF"/>
        </w:tc>
        <w:tc>
          <w:tcPr>
            <w:tcW w:w="12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FF5B28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School </w:t>
            </w:r>
          </w:p>
          <w:p w14:paraId="7058D9E1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(classroom) </w:t>
            </w:r>
          </w:p>
          <w:p w14:paraId="1BAB9077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1FD1E54C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525653B3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   </w:t>
            </w:r>
          </w:p>
          <w:p w14:paraId="54D5D19E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22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D78134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The learner; </w:t>
            </w:r>
          </w:p>
          <w:p w14:paraId="4B846375" w14:textId="77777777" w:rsidR="007A43BF" w:rsidRDefault="00000000">
            <w:pPr>
              <w:numPr>
                <w:ilvl w:val="0"/>
                <w:numId w:val="31"/>
              </w:numPr>
              <w:spacing w:after="4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recognizes the things in class. </w:t>
            </w:r>
          </w:p>
          <w:p w14:paraId="30E868DB" w14:textId="77777777" w:rsidR="007A43BF" w:rsidRDefault="00000000">
            <w:pPr>
              <w:numPr>
                <w:ilvl w:val="0"/>
                <w:numId w:val="31"/>
              </w:numPr>
              <w:spacing w:after="4" w:line="231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reads and spells things in class  </w:t>
            </w:r>
          </w:p>
          <w:p w14:paraId="5F0B5BDE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12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D04A56" w14:textId="77777777" w:rsidR="007A43BF" w:rsidRDefault="00000000">
            <w:pPr>
              <w:spacing w:after="0"/>
              <w:ind w:left="4" w:right="97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discussion explanation question &amp; answer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demonstrati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 look &amp; say </w:t>
            </w:r>
          </w:p>
        </w:tc>
        <w:tc>
          <w:tcPr>
            <w:tcW w:w="13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C0944B" w14:textId="77777777" w:rsidR="007A43BF" w:rsidRDefault="00000000">
            <w:pPr>
              <w:spacing w:after="2" w:line="233" w:lineRule="auto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fluency  audibility articulation </w:t>
            </w:r>
          </w:p>
          <w:p w14:paraId="7D05CCEC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effective </w:t>
            </w:r>
          </w:p>
          <w:p w14:paraId="6293651B" w14:textId="77777777" w:rsidR="007A43BF" w:rsidRDefault="00000000">
            <w:pPr>
              <w:spacing w:after="0"/>
              <w:ind w:left="4"/>
            </w:pP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communicati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on </w:t>
            </w:r>
          </w:p>
        </w:tc>
        <w:tc>
          <w:tcPr>
            <w:tcW w:w="2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9AA1E3" w14:textId="77777777" w:rsidR="007A43BF" w:rsidRDefault="00000000">
            <w:pPr>
              <w:spacing w:after="2" w:line="233" w:lineRule="auto"/>
              <w:ind w:left="4" w:right="21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recognizing constructing sentences about the things in the </w:t>
            </w:r>
          </w:p>
          <w:p w14:paraId="06415C95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class </w:t>
            </w:r>
          </w:p>
          <w:p w14:paraId="14896ED0" w14:textId="77777777" w:rsidR="007A43BF" w:rsidRDefault="00000000">
            <w:pPr>
              <w:spacing w:after="0"/>
              <w:ind w:left="4"/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0" wp14:anchorId="5F566059" wp14:editId="0FBB2E4C">
                  <wp:simplePos x="0" y="0"/>
                  <wp:positionH relativeFrom="column">
                    <wp:posOffset>81968</wp:posOffset>
                  </wp:positionH>
                  <wp:positionV relativeFrom="paragraph">
                    <wp:posOffset>10168</wp:posOffset>
                  </wp:positionV>
                  <wp:extent cx="342848" cy="177133"/>
                  <wp:effectExtent l="0" t="0" r="0" b="0"/>
                  <wp:wrapSquare wrapText="bothSides"/>
                  <wp:docPr id="4753" name="Picture 47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3" name="Picture 4753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216093">
                            <a:off x="0" y="0"/>
                            <a:ext cx="342848" cy="177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776CDB41" w14:textId="77777777" w:rsidR="007A43BF" w:rsidRDefault="00000000">
            <w:pPr>
              <w:spacing w:after="0"/>
              <w:ind w:left="4"/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0" wp14:anchorId="1AEBC5AB" wp14:editId="620B0377">
                  <wp:simplePos x="0" y="0"/>
                  <wp:positionH relativeFrom="column">
                    <wp:posOffset>125656</wp:posOffset>
                  </wp:positionH>
                  <wp:positionV relativeFrom="paragraph">
                    <wp:posOffset>93080</wp:posOffset>
                  </wp:positionV>
                  <wp:extent cx="203580" cy="289504"/>
                  <wp:effectExtent l="0" t="0" r="0" b="0"/>
                  <wp:wrapSquare wrapText="bothSides"/>
                  <wp:docPr id="4755" name="Picture 47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5" name="Picture 4755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-1563917">
                            <a:off x="0" y="0"/>
                            <a:ext cx="203580" cy="289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   This is  a book </w:t>
            </w:r>
          </w:p>
          <w:p w14:paraId="26244793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  <w:p w14:paraId="58DA88B9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             This is a _____ </w:t>
            </w:r>
          </w:p>
          <w:p w14:paraId="52BC157F" w14:textId="77777777" w:rsidR="007A43BF" w:rsidRDefault="00000000">
            <w:pPr>
              <w:spacing w:after="0"/>
              <w:ind w:left="4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  <w:tc>
          <w:tcPr>
            <w:tcW w:w="7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917F62" w14:textId="77777777" w:rsidR="007A43BF" w:rsidRDefault="00000000">
            <w:pPr>
              <w:spacing w:after="0" w:line="235" w:lineRule="auto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cards with </w:t>
            </w:r>
          </w:p>
          <w:p w14:paraId="2CD088B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picture</w:t>
            </w:r>
          </w:p>
          <w:p w14:paraId="57191A69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s  </w:t>
            </w:r>
          </w:p>
        </w:tc>
        <w:tc>
          <w:tcPr>
            <w:tcW w:w="6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1710BF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>Monit</w:t>
            </w:r>
          </w:p>
          <w:p w14:paraId="04EA7117" w14:textId="77777777" w:rsidR="007A43BF" w:rsidRDefault="00000000">
            <w:pPr>
              <w:spacing w:after="0"/>
              <w:ind w:right="28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or Englis h </w:t>
            </w:r>
            <w:proofErr w:type="spellStart"/>
            <w:r>
              <w:rPr>
                <w:rFonts w:ascii="Century Gothic" w:eastAsia="Century Gothic" w:hAnsi="Century Gothic" w:cs="Century Gothic"/>
                <w:sz w:val="17"/>
              </w:rPr>
              <w:t>cours</w:t>
            </w:r>
            <w:proofErr w:type="spellEnd"/>
            <w:r>
              <w:rPr>
                <w:rFonts w:ascii="Century Gothic" w:eastAsia="Century Gothic" w:hAnsi="Century Gothic" w:cs="Century Gothic"/>
                <w:sz w:val="17"/>
              </w:rPr>
              <w:t xml:space="preserve"> e bk 1 </w:t>
            </w:r>
          </w:p>
        </w:tc>
        <w:tc>
          <w:tcPr>
            <w:tcW w:w="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014304" w14:textId="77777777" w:rsidR="007A43BF" w:rsidRDefault="00000000">
            <w:pPr>
              <w:spacing w:after="0"/>
            </w:pPr>
            <w:r>
              <w:rPr>
                <w:rFonts w:ascii="Century Gothic" w:eastAsia="Century Gothic" w:hAnsi="Century Gothic" w:cs="Century Gothic"/>
                <w:sz w:val="17"/>
              </w:rPr>
              <w:t xml:space="preserve"> </w:t>
            </w:r>
          </w:p>
        </w:tc>
      </w:tr>
    </w:tbl>
    <w:p w14:paraId="53A10F7F" w14:textId="77777777" w:rsidR="007A43BF" w:rsidRDefault="00000000">
      <w:r>
        <w:br w:type="page"/>
      </w:r>
    </w:p>
    <w:p w14:paraId="64DC4D8E" w14:textId="77777777" w:rsidR="007A43BF" w:rsidRDefault="00000000">
      <w:pPr>
        <w:spacing w:after="33"/>
        <w:ind w:left="-9" w:right="-3703"/>
      </w:pPr>
      <w:r>
        <w:rPr>
          <w:noProof/>
        </w:rPr>
        <w:lastRenderedPageBreak/>
        <w:drawing>
          <wp:inline distT="0" distB="0" distL="0" distR="0" wp14:anchorId="5B90DDF8" wp14:editId="5FA068F4">
            <wp:extent cx="7397496" cy="4148328"/>
            <wp:effectExtent l="0" t="0" r="0" b="0"/>
            <wp:docPr id="50222" name="Picture 50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2" name="Picture 5022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397496" cy="414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394B" w14:textId="77777777" w:rsidR="007A43BF" w:rsidRDefault="00000000">
      <w:pPr>
        <w:spacing w:after="0"/>
        <w:jc w:val="both"/>
      </w:pPr>
      <w:r>
        <w:rPr>
          <w:sz w:val="17"/>
        </w:rPr>
        <w:t xml:space="preserve"> </w:t>
      </w:r>
    </w:p>
    <w:sectPr w:rsidR="007A43BF">
      <w:headerReference w:type="even" r:id="rId56"/>
      <w:headerReference w:type="default" r:id="rId57"/>
      <w:footerReference w:type="even" r:id="rId58"/>
      <w:footerReference w:type="default" r:id="rId59"/>
      <w:headerReference w:type="first" r:id="rId60"/>
      <w:footerReference w:type="first" r:id="rId61"/>
      <w:pgSz w:w="12240" w:h="15840"/>
      <w:pgMar w:top="758" w:right="3885" w:bottom="7518" w:left="417" w:header="720" w:footer="693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83705" w14:textId="77777777" w:rsidR="002754C9" w:rsidRDefault="002754C9">
      <w:pPr>
        <w:spacing w:after="0" w:line="240" w:lineRule="auto"/>
      </w:pPr>
      <w:r>
        <w:separator/>
      </w:r>
    </w:p>
  </w:endnote>
  <w:endnote w:type="continuationSeparator" w:id="0">
    <w:p w14:paraId="3640256D" w14:textId="77777777" w:rsidR="002754C9" w:rsidRDefault="002754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F3E79" w14:textId="77777777" w:rsidR="007A43BF" w:rsidRDefault="00000000">
    <w:pPr>
      <w:spacing w:after="0"/>
    </w:pPr>
    <w:r>
      <w:rPr>
        <w:sz w:val="17"/>
      </w:rPr>
      <w:t xml:space="preserve">                                                                                         For more schemes of work, visit </w:t>
    </w:r>
    <w:r>
      <w:rPr>
        <w:b/>
        <w:i/>
        <w:sz w:val="17"/>
      </w:rPr>
      <w:t xml:space="preserve">www.uganda.madpath.com </w:t>
    </w:r>
  </w:p>
  <w:p w14:paraId="2C8C6566" w14:textId="77777777" w:rsidR="007A43BF" w:rsidRDefault="00000000">
    <w:pPr>
      <w:spacing w:after="0"/>
    </w:pPr>
    <w:r>
      <w:rPr>
        <w:sz w:val="17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F58FD" w14:textId="1D9C01B7" w:rsidR="007A43BF" w:rsidRPr="00C81117" w:rsidRDefault="00000000">
    <w:pPr>
      <w:spacing w:after="0"/>
      <w:rPr>
        <w:sz w:val="24"/>
      </w:rPr>
    </w:pPr>
    <w:r w:rsidRPr="00C81117">
      <w:rPr>
        <w:sz w:val="24"/>
      </w:rPr>
      <w:t xml:space="preserve">                          For more schemes of </w:t>
    </w:r>
    <w:r w:rsidR="00C81117" w:rsidRPr="00C81117">
      <w:rPr>
        <w:sz w:val="24"/>
      </w:rPr>
      <w:t>work call on 0756265671/0773554329.</w:t>
    </w:r>
    <w:r w:rsidRPr="00C81117">
      <w:rPr>
        <w:b/>
        <w:i/>
        <w:sz w:val="24"/>
      </w:rPr>
      <w:t xml:space="preserve"> </w:t>
    </w:r>
  </w:p>
  <w:p w14:paraId="2535A3E3" w14:textId="77777777" w:rsidR="007A43BF" w:rsidRDefault="00000000">
    <w:pPr>
      <w:spacing w:after="0"/>
    </w:pPr>
    <w:r>
      <w:rPr>
        <w:sz w:val="17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6F872" w14:textId="77777777" w:rsidR="007A43BF" w:rsidRDefault="00000000">
    <w:pPr>
      <w:spacing w:after="0"/>
    </w:pPr>
    <w:r>
      <w:rPr>
        <w:sz w:val="17"/>
      </w:rPr>
      <w:t xml:space="preserve">                                                                                         For more schemes of work, visit </w:t>
    </w:r>
    <w:r>
      <w:rPr>
        <w:b/>
        <w:i/>
        <w:sz w:val="17"/>
      </w:rPr>
      <w:t xml:space="preserve">www.uganda.madpath.com </w:t>
    </w:r>
  </w:p>
  <w:p w14:paraId="6FB61DC4" w14:textId="77777777" w:rsidR="007A43BF" w:rsidRDefault="00000000">
    <w:pPr>
      <w:spacing w:after="0"/>
    </w:pPr>
    <w:r>
      <w:rPr>
        <w:sz w:val="17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96E95" w14:textId="77777777" w:rsidR="002754C9" w:rsidRDefault="002754C9">
      <w:pPr>
        <w:spacing w:after="0" w:line="240" w:lineRule="auto"/>
      </w:pPr>
      <w:r>
        <w:separator/>
      </w:r>
    </w:p>
  </w:footnote>
  <w:footnote w:type="continuationSeparator" w:id="0">
    <w:p w14:paraId="7CC1C697" w14:textId="77777777" w:rsidR="002754C9" w:rsidRDefault="002754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2A1F2" w14:textId="77777777" w:rsidR="00C81117" w:rsidRDefault="00C811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6DB3E" w14:textId="77777777" w:rsidR="00C81117" w:rsidRDefault="00C811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7C53E" w14:textId="77777777" w:rsidR="00C81117" w:rsidRDefault="00C811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B7B"/>
    <w:multiLevelType w:val="hybridMultilevel"/>
    <w:tmpl w:val="F0882CFA"/>
    <w:lvl w:ilvl="0" w:tplc="E94809FA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96ADD40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0766A4E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6F6ED3A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FBE0740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FCC7DFE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6C0083E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53692F2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A44261E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412B42"/>
    <w:multiLevelType w:val="hybridMultilevel"/>
    <w:tmpl w:val="6DCEFD88"/>
    <w:lvl w:ilvl="0" w:tplc="D1C27662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AFE2BBA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2920EE2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FDE6670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38349B14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BAA84296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03C70CA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C00C79C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662E8B4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60174B"/>
    <w:multiLevelType w:val="hybridMultilevel"/>
    <w:tmpl w:val="AD26FE3E"/>
    <w:lvl w:ilvl="0" w:tplc="57F252BC">
      <w:start w:val="1"/>
      <w:numFmt w:val="bullet"/>
      <w:lvlText w:val="-"/>
      <w:lvlJc w:val="left"/>
      <w:pPr>
        <w:ind w:left="3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E6A4946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90499C2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706B412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314B526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7406284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294FC88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B2E4709E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EA74151E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786CA8"/>
    <w:multiLevelType w:val="hybridMultilevel"/>
    <w:tmpl w:val="94701B0C"/>
    <w:lvl w:ilvl="0" w:tplc="1EB8ECC2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FBA1CDC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CD22CB4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84EE8CE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86056C6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1F6EE6C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F66320A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AC80BC4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5003ECE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8E2541"/>
    <w:multiLevelType w:val="hybridMultilevel"/>
    <w:tmpl w:val="B120BAD8"/>
    <w:lvl w:ilvl="0" w:tplc="98741382">
      <w:start w:val="1"/>
      <w:numFmt w:val="bullet"/>
      <w:lvlText w:val="-"/>
      <w:lvlJc w:val="left"/>
      <w:pPr>
        <w:ind w:left="10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CBADB42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00C4616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E62E81E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59F0AD66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7B43BAE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5E08E9A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E9ECA32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7562A78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995867"/>
    <w:multiLevelType w:val="hybridMultilevel"/>
    <w:tmpl w:val="7390BC62"/>
    <w:lvl w:ilvl="0" w:tplc="8272CE2E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2A2D04E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6A030A2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CC4093E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E46DE86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8CCE8D6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9BE0430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5629236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E280AD8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E70ECE"/>
    <w:multiLevelType w:val="hybridMultilevel"/>
    <w:tmpl w:val="5E1A8B4A"/>
    <w:lvl w:ilvl="0" w:tplc="1F7AD992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AB432CA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56CBC72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4324E76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5B27B1E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CFAF520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5C689B2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022F2F6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1980A18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FE187E"/>
    <w:multiLevelType w:val="hybridMultilevel"/>
    <w:tmpl w:val="A0C6323C"/>
    <w:lvl w:ilvl="0" w:tplc="7D021D74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1289A1E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D5E44B6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DB4986E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57A24AA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7F8993E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79DED2B8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0CC64C6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908707C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34B1FAB"/>
    <w:multiLevelType w:val="hybridMultilevel"/>
    <w:tmpl w:val="17D21A86"/>
    <w:lvl w:ilvl="0" w:tplc="01F8E934">
      <w:start w:val="1"/>
      <w:numFmt w:val="bullet"/>
      <w:lvlText w:val="-"/>
      <w:lvlJc w:val="left"/>
      <w:pPr>
        <w:ind w:left="10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F80C1E2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A00B7E0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2B0D642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52C264B4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0688106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DCCB41C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C8AC002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2625AFC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8E926A8"/>
    <w:multiLevelType w:val="hybridMultilevel"/>
    <w:tmpl w:val="58FE7778"/>
    <w:lvl w:ilvl="0" w:tplc="DB561F42">
      <w:start w:val="1"/>
      <w:numFmt w:val="bullet"/>
      <w:lvlText w:val="-"/>
      <w:lvlJc w:val="left"/>
      <w:pPr>
        <w:ind w:left="10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B1A9926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A742E72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7D45F5E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2B23540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1E0A704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4D69140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660B122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51C5732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9A8595B"/>
    <w:multiLevelType w:val="hybridMultilevel"/>
    <w:tmpl w:val="73449358"/>
    <w:lvl w:ilvl="0" w:tplc="44F60348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BC64F1C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9566BB0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2861B80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464695A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E94273A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B7447D4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6109248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4469E60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DB4AD6"/>
    <w:multiLevelType w:val="hybridMultilevel"/>
    <w:tmpl w:val="52F04F60"/>
    <w:lvl w:ilvl="0" w:tplc="B06A4C36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2509BDC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D382D34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222D254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795ACE8A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C6447A8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B504C0A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B48DF94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E6AC924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2300C8A"/>
    <w:multiLevelType w:val="hybridMultilevel"/>
    <w:tmpl w:val="9E86E87A"/>
    <w:lvl w:ilvl="0" w:tplc="518846B4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D166E5E2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73E73A2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2003644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C1C3E4E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49002CA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4C8EAF2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CBE5B32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7E2650A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83B70B5"/>
    <w:multiLevelType w:val="hybridMultilevel"/>
    <w:tmpl w:val="222A2084"/>
    <w:lvl w:ilvl="0" w:tplc="ED0227EC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2D2F046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F465B92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5462D1C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4CAF158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466C438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E32CB78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7542416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DBE6142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7E1939"/>
    <w:multiLevelType w:val="hybridMultilevel"/>
    <w:tmpl w:val="AF0AB846"/>
    <w:lvl w:ilvl="0" w:tplc="FCB2BDEE">
      <w:start w:val="1"/>
      <w:numFmt w:val="bullet"/>
      <w:lvlText w:val="-"/>
      <w:lvlJc w:val="left"/>
      <w:pPr>
        <w:ind w:left="10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6189912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2BC52B8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2B8437E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5E80B16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B3207B40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A06E7C6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7FE7860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92C6C16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3D450FA"/>
    <w:multiLevelType w:val="hybridMultilevel"/>
    <w:tmpl w:val="9ED6E460"/>
    <w:lvl w:ilvl="0" w:tplc="E0C22054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32C8F3E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A8C6874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ADC41C8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22EB6A4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E266B5E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CAA9264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1B0C9B4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B688AB2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77E5D78"/>
    <w:multiLevelType w:val="hybridMultilevel"/>
    <w:tmpl w:val="153AD9D6"/>
    <w:lvl w:ilvl="0" w:tplc="6F7C5B80">
      <w:start w:val="1"/>
      <w:numFmt w:val="bullet"/>
      <w:lvlText w:val="-"/>
      <w:lvlJc w:val="left"/>
      <w:pPr>
        <w:ind w:left="3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5D08B96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18CE378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EFE3DFC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152DEB8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B55294E4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B38E234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C62437A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2CF8B472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8AA582A"/>
    <w:multiLevelType w:val="hybridMultilevel"/>
    <w:tmpl w:val="FAD8D540"/>
    <w:lvl w:ilvl="0" w:tplc="80769BDE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348E97A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93412BC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594FAC8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C727BA4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2C46AD2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B9642E0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21E7982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F22FE2A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ED61AF0"/>
    <w:multiLevelType w:val="hybridMultilevel"/>
    <w:tmpl w:val="5BDA28B2"/>
    <w:lvl w:ilvl="0" w:tplc="B92C50DC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C98478E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5EAE9EC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A5E01F4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19EB098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6302F12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8F083EC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9729F90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AF4251E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9222A44"/>
    <w:multiLevelType w:val="hybridMultilevel"/>
    <w:tmpl w:val="7F821460"/>
    <w:lvl w:ilvl="0" w:tplc="114CF4D4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8B0971E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38A1286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5987E4C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ABC6CA0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BF9AE824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CF05B28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3285CBA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DB6C4A2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E076B7C"/>
    <w:multiLevelType w:val="hybridMultilevel"/>
    <w:tmpl w:val="8696A758"/>
    <w:lvl w:ilvl="0" w:tplc="527608FE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87EBBE8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652A5442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BDE4D32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944B6FC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7243A80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E36AAE2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3D2592C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5E08714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0CD5FA1"/>
    <w:multiLevelType w:val="hybridMultilevel"/>
    <w:tmpl w:val="EA76389A"/>
    <w:lvl w:ilvl="0" w:tplc="BE204F28">
      <w:start w:val="1"/>
      <w:numFmt w:val="bullet"/>
      <w:lvlText w:val="-"/>
      <w:lvlJc w:val="left"/>
      <w:pPr>
        <w:ind w:left="10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360A5CC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27066BE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5BE6448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62A0EC4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FBA6E3C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6428EE70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DA8CE82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4E0468C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4CD4B62"/>
    <w:multiLevelType w:val="hybridMultilevel"/>
    <w:tmpl w:val="5F5A53BA"/>
    <w:lvl w:ilvl="0" w:tplc="579C5F52">
      <w:start w:val="1"/>
      <w:numFmt w:val="bullet"/>
      <w:lvlText w:val="-"/>
      <w:lvlJc w:val="left"/>
      <w:pPr>
        <w:ind w:left="10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AF01670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EF63DA2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23695F4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BAC9E1C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99814B0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C2AAF1C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15EED34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E4CA0B6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591450F"/>
    <w:multiLevelType w:val="hybridMultilevel"/>
    <w:tmpl w:val="1B0AAB16"/>
    <w:lvl w:ilvl="0" w:tplc="055A9C74">
      <w:start w:val="1"/>
      <w:numFmt w:val="bullet"/>
      <w:lvlText w:val="-"/>
      <w:lvlJc w:val="left"/>
      <w:pPr>
        <w:ind w:left="3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C96AB1E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10E6AD8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DE2FFE2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2EE5F76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0DEC002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A3C79DC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5ECAA3E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68E9856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94D0A1F"/>
    <w:multiLevelType w:val="hybridMultilevel"/>
    <w:tmpl w:val="DCE82FFC"/>
    <w:lvl w:ilvl="0" w:tplc="54A82B84">
      <w:start w:val="1"/>
      <w:numFmt w:val="bullet"/>
      <w:lvlText w:val="-"/>
      <w:lvlJc w:val="left"/>
      <w:pPr>
        <w:ind w:left="3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936CE08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FEC8C5A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6AE5814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8696B624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4C6F0F2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BBE7024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694E7EA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37AEF1A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ACA1E2D"/>
    <w:multiLevelType w:val="hybridMultilevel"/>
    <w:tmpl w:val="B8F4DCAA"/>
    <w:lvl w:ilvl="0" w:tplc="E1B8F372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E30A9FE8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562E64C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C424104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C42CA62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E2C8986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82D471B8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BACF2EE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E58AB94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2B27651"/>
    <w:multiLevelType w:val="hybridMultilevel"/>
    <w:tmpl w:val="C38EC32A"/>
    <w:lvl w:ilvl="0" w:tplc="B7DC28BC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146371A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C0A5FEC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F7A0B9E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0669854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474EE668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5F4EAF6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DD0463A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A4401D0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876169C"/>
    <w:multiLevelType w:val="hybridMultilevel"/>
    <w:tmpl w:val="02804A9C"/>
    <w:lvl w:ilvl="0" w:tplc="95EAA588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6EA77F0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0962B4E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9360290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C987D2E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21C235C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B1630B0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BAA4C32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23E37EA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EA6681B"/>
    <w:multiLevelType w:val="hybridMultilevel"/>
    <w:tmpl w:val="1E42461E"/>
    <w:lvl w:ilvl="0" w:tplc="769CD930">
      <w:start w:val="1"/>
      <w:numFmt w:val="bullet"/>
      <w:lvlText w:val="-"/>
      <w:lvlJc w:val="left"/>
      <w:pPr>
        <w:ind w:left="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96A0716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112B768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C5B65298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D2EE47A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664ECA4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D08D1E0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4424928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32891E4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ED2135C"/>
    <w:multiLevelType w:val="hybridMultilevel"/>
    <w:tmpl w:val="CC78969E"/>
    <w:lvl w:ilvl="0" w:tplc="CF14E1C4">
      <w:start w:val="1"/>
      <w:numFmt w:val="bullet"/>
      <w:lvlText w:val="-"/>
      <w:lvlJc w:val="left"/>
      <w:pPr>
        <w:ind w:left="10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4829D58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DF1A80B2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9AAC616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75EC794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FBC816E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8F6E6B8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66C83FA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390465C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F897269"/>
    <w:multiLevelType w:val="hybridMultilevel"/>
    <w:tmpl w:val="CF28B638"/>
    <w:lvl w:ilvl="0" w:tplc="EF508044">
      <w:start w:val="1"/>
      <w:numFmt w:val="bullet"/>
      <w:lvlText w:val="-"/>
      <w:lvlJc w:val="left"/>
      <w:pPr>
        <w:ind w:left="10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62CB774">
      <w:start w:val="1"/>
      <w:numFmt w:val="bullet"/>
      <w:lvlText w:val="o"/>
      <w:lvlJc w:val="left"/>
      <w:pPr>
        <w:ind w:left="11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5963C8A">
      <w:start w:val="1"/>
      <w:numFmt w:val="bullet"/>
      <w:lvlText w:val="▪"/>
      <w:lvlJc w:val="left"/>
      <w:pPr>
        <w:ind w:left="18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604EDA0">
      <w:start w:val="1"/>
      <w:numFmt w:val="bullet"/>
      <w:lvlText w:val="•"/>
      <w:lvlJc w:val="left"/>
      <w:pPr>
        <w:ind w:left="26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254ED0C">
      <w:start w:val="1"/>
      <w:numFmt w:val="bullet"/>
      <w:lvlText w:val="o"/>
      <w:lvlJc w:val="left"/>
      <w:pPr>
        <w:ind w:left="332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8CEBAA6">
      <w:start w:val="1"/>
      <w:numFmt w:val="bullet"/>
      <w:lvlText w:val="▪"/>
      <w:lvlJc w:val="left"/>
      <w:pPr>
        <w:ind w:left="404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D904F30">
      <w:start w:val="1"/>
      <w:numFmt w:val="bullet"/>
      <w:lvlText w:val="•"/>
      <w:lvlJc w:val="left"/>
      <w:pPr>
        <w:ind w:left="476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8226300">
      <w:start w:val="1"/>
      <w:numFmt w:val="bullet"/>
      <w:lvlText w:val="o"/>
      <w:lvlJc w:val="left"/>
      <w:pPr>
        <w:ind w:left="548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7CADE6E">
      <w:start w:val="1"/>
      <w:numFmt w:val="bullet"/>
      <w:lvlText w:val="▪"/>
      <w:lvlJc w:val="left"/>
      <w:pPr>
        <w:ind w:left="6205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0609420">
    <w:abstractNumId w:val="15"/>
  </w:num>
  <w:num w:numId="2" w16cid:durableId="1970625931">
    <w:abstractNumId w:val="14"/>
  </w:num>
  <w:num w:numId="3" w16cid:durableId="786896501">
    <w:abstractNumId w:val="10"/>
  </w:num>
  <w:num w:numId="4" w16cid:durableId="1584218078">
    <w:abstractNumId w:val="8"/>
  </w:num>
  <w:num w:numId="5" w16cid:durableId="1668627862">
    <w:abstractNumId w:val="4"/>
  </w:num>
  <w:num w:numId="6" w16cid:durableId="1770924235">
    <w:abstractNumId w:val="7"/>
  </w:num>
  <w:num w:numId="7" w16cid:durableId="2068651499">
    <w:abstractNumId w:val="22"/>
  </w:num>
  <w:num w:numId="8" w16cid:durableId="1926957778">
    <w:abstractNumId w:val="30"/>
  </w:num>
  <w:num w:numId="9" w16cid:durableId="1506895747">
    <w:abstractNumId w:val="29"/>
  </w:num>
  <w:num w:numId="10" w16cid:durableId="1992588285">
    <w:abstractNumId w:val="19"/>
  </w:num>
  <w:num w:numId="11" w16cid:durableId="1624119405">
    <w:abstractNumId w:val="21"/>
  </w:num>
  <w:num w:numId="12" w16cid:durableId="1864783603">
    <w:abstractNumId w:val="6"/>
  </w:num>
  <w:num w:numId="13" w16cid:durableId="1805152259">
    <w:abstractNumId w:val="12"/>
  </w:num>
  <w:num w:numId="14" w16cid:durableId="393237799">
    <w:abstractNumId w:val="26"/>
  </w:num>
  <w:num w:numId="15" w16cid:durableId="1866288109">
    <w:abstractNumId w:val="11"/>
  </w:num>
  <w:num w:numId="16" w16cid:durableId="1089691926">
    <w:abstractNumId w:val="5"/>
  </w:num>
  <w:num w:numId="17" w16cid:durableId="663825712">
    <w:abstractNumId w:val="28"/>
  </w:num>
  <w:num w:numId="18" w16cid:durableId="1680961796">
    <w:abstractNumId w:val="20"/>
  </w:num>
  <w:num w:numId="19" w16cid:durableId="1476682802">
    <w:abstractNumId w:val="1"/>
  </w:num>
  <w:num w:numId="20" w16cid:durableId="1097948094">
    <w:abstractNumId w:val="9"/>
  </w:num>
  <w:num w:numId="21" w16cid:durableId="2075230068">
    <w:abstractNumId w:val="23"/>
  </w:num>
  <w:num w:numId="22" w16cid:durableId="399014721">
    <w:abstractNumId w:val="2"/>
  </w:num>
  <w:num w:numId="23" w16cid:durableId="797457557">
    <w:abstractNumId w:val="16"/>
  </w:num>
  <w:num w:numId="24" w16cid:durableId="909079130">
    <w:abstractNumId w:val="24"/>
  </w:num>
  <w:num w:numId="25" w16cid:durableId="292054705">
    <w:abstractNumId w:val="27"/>
  </w:num>
  <w:num w:numId="26" w16cid:durableId="2075079813">
    <w:abstractNumId w:val="13"/>
  </w:num>
  <w:num w:numId="27" w16cid:durableId="882055703">
    <w:abstractNumId w:val="25"/>
  </w:num>
  <w:num w:numId="28" w16cid:durableId="1896817378">
    <w:abstractNumId w:val="18"/>
  </w:num>
  <w:num w:numId="29" w16cid:durableId="476456192">
    <w:abstractNumId w:val="0"/>
  </w:num>
  <w:num w:numId="30" w16cid:durableId="1326786911">
    <w:abstractNumId w:val="17"/>
  </w:num>
  <w:num w:numId="31" w16cid:durableId="1279412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3BF"/>
    <w:rsid w:val="002754C9"/>
    <w:rsid w:val="0076743B"/>
    <w:rsid w:val="007A43BF"/>
    <w:rsid w:val="00C8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589BB5"/>
  <w15:docId w15:val="{FABA7D74-5A02-441F-A1FC-0751F388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1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11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jpg"/><Relationship Id="rId18" Type="http://schemas.openxmlformats.org/officeDocument/2006/relationships/hyperlink" Target="http://www.google.com/imgres?imgurl=http://sweetclipart.com/multisite/sweetclipart/files/imagecache/middle/radio_2_line_art.png&amp;imgrefurl=http://sweetclipart.com/radio-coloring-page-1808&amp;usg=__N0BZxrUN2Ny97_93JY04ZnpqnBM=&amp;h=471&amp;w=550&amp;sz=36&amp;hl=en&amp;start=20&amp;zoom=1&amp;tbnid=VQkTo_1RidwzJM:&amp;tbnh=114&amp;tbnw=133&amp;ei=_3CEUtPENIeNtAa3oIHoAw&amp;itbs=1&amp;sa=X&amp;ved=0CFQQrQMwEw" TargetMode="External"/><Relationship Id="rId26" Type="http://schemas.openxmlformats.org/officeDocument/2006/relationships/image" Target="media/image10.jpg"/><Relationship Id="rId39" Type="http://schemas.openxmlformats.org/officeDocument/2006/relationships/image" Target="media/image15.jpg"/><Relationship Id="rId21" Type="http://schemas.openxmlformats.org/officeDocument/2006/relationships/image" Target="media/image5.jpg"/><Relationship Id="rId34" Type="http://schemas.openxmlformats.org/officeDocument/2006/relationships/image" Target="media/image120.jpg"/><Relationship Id="rId42" Type="http://schemas.openxmlformats.org/officeDocument/2006/relationships/image" Target="media/image18.jpg"/><Relationship Id="rId47" Type="http://schemas.openxmlformats.org/officeDocument/2006/relationships/image" Target="media/image23.jpeg"/><Relationship Id="rId50" Type="http://schemas.openxmlformats.org/officeDocument/2006/relationships/image" Target="media/image26.jpg"/><Relationship Id="rId55" Type="http://schemas.openxmlformats.org/officeDocument/2006/relationships/image" Target="media/image27.png"/><Relationship Id="rId63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yperlink" Target="https://www.google.com/url?q=http://www.clipartpanda.com/categories/television-clipart&amp;sa=U&amp;ei=gUEyVIHVO8zVaoCwgpAH&amp;ved=0CDYQ9QEwDw&amp;usg=AFQjCNGmXA8DZp-wTmKOWW0WFxbJjPx17Q" TargetMode="External"/><Relationship Id="rId29" Type="http://schemas.openxmlformats.org/officeDocument/2006/relationships/image" Target="media/image90.jpg"/><Relationship Id="rId11" Type="http://schemas.openxmlformats.org/officeDocument/2006/relationships/image" Target="media/image3.jpg"/><Relationship Id="rId24" Type="http://schemas.openxmlformats.org/officeDocument/2006/relationships/image" Target="media/image8.jpg"/><Relationship Id="rId32" Type="http://schemas.openxmlformats.org/officeDocument/2006/relationships/image" Target="media/image13.jpg"/><Relationship Id="rId37" Type="http://schemas.openxmlformats.org/officeDocument/2006/relationships/hyperlink" Target="https://www.google.com/url?q=http://www.swissknifeshop.com/shop/swiss-army/victorinox/victorinox-cutlery/butcher-cimeter-knives&amp;sa=U&amp;ei=VegWU6nNBtDx0wH2koGwCw&amp;ved=0CEQQ9QEwCjgU&amp;usg=AFQjCNFpI5ziSVuJL-igvdoosiJbM-LEKQ" TargetMode="External"/><Relationship Id="rId40" Type="http://schemas.openxmlformats.org/officeDocument/2006/relationships/image" Target="media/image16.jpg"/><Relationship Id="rId45" Type="http://schemas.openxmlformats.org/officeDocument/2006/relationships/image" Target="media/image21.jpeg"/><Relationship Id="rId53" Type="http://schemas.openxmlformats.org/officeDocument/2006/relationships/image" Target="media/image160.jpg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footer" Target="footer3.xml"/><Relationship Id="rId19" Type="http://schemas.openxmlformats.org/officeDocument/2006/relationships/hyperlink" Target="http://www.google.co.ug/imgres?imgurl=http://www.foldingchairs-foldingtables.com/Products/Leather_Furniture/Leather_Parsons_Chair_HT41-006.jpg&amp;imgrefurl=http://www.foldingchairs-foldingtables.com/&amp;usg=__cIzvQ49jt2ONPlHcMNgB3MQIdAs=&amp;h=500&amp;w=500&amp;sz=16&amp;hl=en&amp;start=15&amp;zoom=1&amp;tbnid=RwUWQK3QI9XeQM:&amp;tbnh=130&amp;tbnw=130&amp;ei=9eHRT7XjNKmh0QXohvGABA&amp;prev=/search?q=chairs&amp;hl=en&amp;gbv=2&amp;tbm=isch&amp;itbs=1" TargetMode="External"/><Relationship Id="rId14" Type="http://schemas.openxmlformats.org/officeDocument/2006/relationships/image" Target="media/image40.jpg"/><Relationship Id="rId22" Type="http://schemas.openxmlformats.org/officeDocument/2006/relationships/image" Target="media/image7.jpg"/><Relationship Id="rId27" Type="http://schemas.openxmlformats.org/officeDocument/2006/relationships/image" Target="media/image11.jpg"/><Relationship Id="rId30" Type="http://schemas.openxmlformats.org/officeDocument/2006/relationships/image" Target="media/image100.jpg"/><Relationship Id="rId35" Type="http://schemas.openxmlformats.org/officeDocument/2006/relationships/image" Target="media/image14.jpg"/><Relationship Id="rId43" Type="http://schemas.openxmlformats.org/officeDocument/2006/relationships/image" Target="media/image19.jpeg"/><Relationship Id="rId48" Type="http://schemas.openxmlformats.org/officeDocument/2006/relationships/image" Target="media/image24.jpg"/><Relationship Id="rId56" Type="http://schemas.openxmlformats.org/officeDocument/2006/relationships/header" Target="header1.xml"/><Relationship Id="rId8" Type="http://schemas.openxmlformats.org/officeDocument/2006/relationships/image" Target="media/image2.jpg"/><Relationship Id="rId51" Type="http://schemas.openxmlformats.org/officeDocument/2006/relationships/image" Target="media/image19.jpg"/><Relationship Id="rId3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hyperlink" Target="http://www.google.co.ug/imgres?imgurl=http://www.foldingchairs-foldingtables.com/Products/Leather_Furniture/Leather_Parsons_Chair_HT41-006.jpg&amp;imgrefurl=http://www.foldingchairs-foldingtables.com/&amp;usg=__cIzvQ49jt2ONPlHcMNgB3MQIdAs=&amp;h=500&amp;w=500&amp;sz=16&amp;hl=en&amp;start=15&amp;zoom=1&amp;tbnid=RwUWQK3QI9XeQM:&amp;tbnh=130&amp;tbnw=130&amp;ei=9eHRT7XjNKmh0QXohvGABA&amp;prev=/search?q=chairs&amp;hl=en&amp;gbv=2&amp;tbm=isch&amp;itbs=1" TargetMode="External"/><Relationship Id="rId25" Type="http://schemas.openxmlformats.org/officeDocument/2006/relationships/image" Target="media/image9.jpg"/><Relationship Id="rId33" Type="http://schemas.openxmlformats.org/officeDocument/2006/relationships/image" Target="media/image111.jpg"/><Relationship Id="rId38" Type="http://schemas.openxmlformats.org/officeDocument/2006/relationships/hyperlink" Target="https://www.google.com/url?q=http://www.swissknifeshop.com/shop/swiss-army/victorinox/victorinox-cutlery/butcher-cimeter-knives&amp;sa=U&amp;ei=VegWU6nNBtDx0wH2koGwCw&amp;ved=0CEQQ9QEwCjgU&amp;usg=AFQjCNFpI5ziSVuJL-igvdoosiJbM-LEKQ" TargetMode="External"/><Relationship Id="rId46" Type="http://schemas.openxmlformats.org/officeDocument/2006/relationships/image" Target="media/image22.jpeg"/><Relationship Id="rId59" Type="http://schemas.openxmlformats.org/officeDocument/2006/relationships/footer" Target="footer2.xml"/><Relationship Id="rId20" Type="http://schemas.openxmlformats.org/officeDocument/2006/relationships/hyperlink" Target="http://www.google.com/imgres?imgurl=http://www.clipartsfree.net/svg/table-line-art_Clipart_svg_File.svg&amp;imgrefurl=http://www.clipartsfree.net/svg/3255-table-line-art-vector.html&amp;usg=__PKb1OhX0C5JlQ0uHdFlHfHy4Kec=&amp;h=434&amp;w=713&amp;sz=13&amp;hl=en&amp;start=3&amp;zoom=1&amp;tbnid=w99LFEknzdYNOM:&amp;tbnh=85&amp;tbnw=140&amp;ei=K-rvUeKaEo67hAfw4oCoDw&amp;prev=/search?q=table&amp;sa=X&amp;hl=en&amp;sout=1&amp;biw=1341&amp;bih=555&amp;site=imghp&amp;tbs=itp:clipart&amp;tbm=isch&amp;itbs=1&amp;sa=X&amp;ved=0CDIQrQMwAg" TargetMode="External"/><Relationship Id="rId41" Type="http://schemas.openxmlformats.org/officeDocument/2006/relationships/image" Target="media/image17.jpg"/><Relationship Id="rId54" Type="http://schemas.openxmlformats.org/officeDocument/2006/relationships/image" Target="media/image170.jp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google.com/url?q=http://www.clipartpanda.com/categories/television-clipart&amp;sa=U&amp;ei=gUEyVIHVO8zVaoCwgpAH&amp;ved=0CDYQ9QEwDw&amp;usg=AFQjCNGmXA8DZp-wTmKOWW0WFxbJjPx17Q" TargetMode="External"/><Relationship Id="rId23" Type="http://schemas.openxmlformats.org/officeDocument/2006/relationships/image" Target="media/image6.jpg"/><Relationship Id="rId28" Type="http://schemas.openxmlformats.org/officeDocument/2006/relationships/image" Target="media/image80.jpg"/><Relationship Id="rId36" Type="http://schemas.openxmlformats.org/officeDocument/2006/relationships/hyperlink" Target="https://www.google.com/url?q=http://www.clker.com/clipart-three-legged-stool-outline.html&amp;sa=U&amp;ei=f9sWU9eDNeXI0wHemoHIBQ&amp;ved=0CDAQ9QEwAA&amp;usg=AFQjCNGLDymL8Kv25wYGlLw6rrdOS5BR2g" TargetMode="External"/><Relationship Id="rId49" Type="http://schemas.openxmlformats.org/officeDocument/2006/relationships/image" Target="media/image25.jpg"/><Relationship Id="rId57" Type="http://schemas.openxmlformats.org/officeDocument/2006/relationships/header" Target="header2.xml"/><Relationship Id="rId10" Type="http://schemas.openxmlformats.org/officeDocument/2006/relationships/image" Target="media/image21.jpg"/><Relationship Id="rId31" Type="http://schemas.openxmlformats.org/officeDocument/2006/relationships/image" Target="media/image12.jpg"/><Relationship Id="rId44" Type="http://schemas.openxmlformats.org/officeDocument/2006/relationships/image" Target="media/image20.jpeg"/><Relationship Id="rId52" Type="http://schemas.openxmlformats.org/officeDocument/2006/relationships/image" Target="media/image20.jpg"/><Relationship Id="rId6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1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2810</Words>
  <Characters>16023</Characters>
  <Application>Microsoft Office Word</Application>
  <DocSecurity>0</DocSecurity>
  <Lines>133</Lines>
  <Paragraphs>37</Paragraphs>
  <ScaleCrop>false</ScaleCrop>
  <Company/>
  <LinksUpToDate>false</LinksUpToDate>
  <CharactersWithSpaces>18796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SECRETARY</dc:creator>
  <cp:keywords/>
  <cp:lastModifiedBy>Ssendege Fred</cp:lastModifiedBy>
  <cp:revision>2</cp:revision>
  <dcterms:created xsi:type="dcterms:W3CDTF">2026-03-10T21:02:00Z</dcterms:created>
  <dcterms:modified xsi:type="dcterms:W3CDTF">2026-03-10T21:02:00Z</dcterms:modified>
</cp:coreProperties>
</file>