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76A6B" w14:textId="77777777" w:rsidR="00D23035" w:rsidRDefault="00000000">
      <w:pPr>
        <w:spacing w:after="0"/>
        <w:ind w:left="1759" w:firstLine="0"/>
        <w:jc w:val="center"/>
      </w:pPr>
      <w:r>
        <w:rPr>
          <w:rFonts w:ascii="Cambria" w:eastAsia="Cambria" w:hAnsi="Cambria" w:cs="Cambria"/>
          <w:sz w:val="25"/>
        </w:rPr>
        <w:t xml:space="preserve"> </w:t>
      </w:r>
    </w:p>
    <w:p w14:paraId="77CA6DEC" w14:textId="64DE2B02" w:rsidR="00D23035" w:rsidRDefault="00D23035">
      <w:pPr>
        <w:spacing w:after="44"/>
        <w:ind w:left="3075" w:firstLine="0"/>
      </w:pPr>
    </w:p>
    <w:tbl>
      <w:tblPr>
        <w:tblStyle w:val="TableGrid"/>
        <w:tblpPr w:vertAnchor="page" w:horzAnchor="page" w:tblpX="299" w:tblpY="3531"/>
        <w:tblOverlap w:val="never"/>
        <w:tblW w:w="11941" w:type="dxa"/>
        <w:tblInd w:w="0" w:type="dxa"/>
        <w:tblCellMar>
          <w:top w:w="30" w:type="dxa"/>
          <w:left w:w="0" w:type="dxa"/>
          <w:bottom w:w="0" w:type="dxa"/>
          <w:right w:w="14" w:type="dxa"/>
        </w:tblCellMar>
        <w:tblLook w:val="04A0" w:firstRow="1" w:lastRow="0" w:firstColumn="1" w:lastColumn="0" w:noHBand="0" w:noVBand="1"/>
      </w:tblPr>
      <w:tblGrid>
        <w:gridCol w:w="348"/>
        <w:gridCol w:w="348"/>
        <w:gridCol w:w="835"/>
        <w:gridCol w:w="1043"/>
        <w:gridCol w:w="904"/>
        <w:gridCol w:w="816"/>
        <w:gridCol w:w="1132"/>
        <w:gridCol w:w="1739"/>
        <w:gridCol w:w="1183"/>
        <w:gridCol w:w="1044"/>
        <w:gridCol w:w="1086"/>
        <w:gridCol w:w="831"/>
        <w:gridCol w:w="632"/>
      </w:tblGrid>
      <w:tr w:rsidR="00D23035" w14:paraId="567DC6A3" w14:textId="77777777">
        <w:trPr>
          <w:trHeight w:val="201"/>
        </w:trPr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E7FBE2" w14:textId="77777777" w:rsidR="00D23035" w:rsidRDefault="00000000">
            <w:pPr>
              <w:spacing w:after="0"/>
              <w:ind w:left="81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Wk </w:t>
            </w:r>
          </w:p>
        </w:tc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B6DE65" w14:textId="77777777" w:rsidR="00D23035" w:rsidRDefault="00000000">
            <w:pPr>
              <w:spacing w:after="0"/>
              <w:ind w:left="81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PD </w:t>
            </w:r>
          </w:p>
        </w:tc>
        <w:tc>
          <w:tcPr>
            <w:tcW w:w="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7ECBF7" w14:textId="77777777" w:rsidR="00D23035" w:rsidRDefault="00000000">
            <w:pPr>
              <w:spacing w:after="0"/>
              <w:ind w:left="81" w:firstLine="0"/>
            </w:pPr>
            <w:r>
              <w:rPr>
                <w:rFonts w:ascii="Arial" w:eastAsia="Arial" w:hAnsi="Arial" w:cs="Arial"/>
                <w:b/>
              </w:rPr>
              <w:t xml:space="preserve">TOPIC </w:t>
            </w:r>
          </w:p>
        </w:tc>
        <w:tc>
          <w:tcPr>
            <w:tcW w:w="10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63A58F" w14:textId="77777777" w:rsidR="00D23035" w:rsidRDefault="00000000">
            <w:pPr>
              <w:spacing w:after="0"/>
              <w:ind w:left="81" w:firstLine="0"/>
            </w:pPr>
            <w:r>
              <w:rPr>
                <w:rFonts w:ascii="Arial" w:eastAsia="Arial" w:hAnsi="Arial" w:cs="Arial"/>
                <w:b/>
              </w:rPr>
              <w:t xml:space="preserve">sub-Topic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D34F44" w14:textId="77777777" w:rsidR="00D23035" w:rsidRDefault="00000000">
            <w:pPr>
              <w:spacing w:after="0"/>
              <w:ind w:left="81" w:firstLine="0"/>
            </w:pPr>
            <w:r>
              <w:rPr>
                <w:rFonts w:ascii="Arial" w:eastAsia="Arial" w:hAnsi="Arial" w:cs="Arial"/>
                <w:b/>
              </w:rPr>
              <w:t xml:space="preserve">skills </w:t>
            </w:r>
          </w:p>
        </w:tc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94C855" w14:textId="77777777" w:rsidR="00D23035" w:rsidRDefault="00000000">
            <w:pPr>
              <w:spacing w:after="0"/>
              <w:ind w:left="81" w:firstLine="0"/>
            </w:pPr>
            <w:r>
              <w:rPr>
                <w:rFonts w:ascii="Arial" w:eastAsia="Arial" w:hAnsi="Arial" w:cs="Arial"/>
                <w:b/>
              </w:rPr>
              <w:t xml:space="preserve">Aspect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D63C8B" w14:textId="77777777" w:rsidR="00D23035" w:rsidRDefault="00000000">
            <w:pPr>
              <w:spacing w:after="0"/>
              <w:ind w:left="81" w:firstLine="0"/>
            </w:pPr>
            <w:r>
              <w:rPr>
                <w:rFonts w:ascii="Arial" w:eastAsia="Arial" w:hAnsi="Arial" w:cs="Arial"/>
                <w:b/>
              </w:rPr>
              <w:t xml:space="preserve">content 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DD8E44" w14:textId="77777777" w:rsidR="00D23035" w:rsidRDefault="00000000">
            <w:pPr>
              <w:spacing w:after="0"/>
              <w:ind w:left="81" w:firstLine="0"/>
            </w:pPr>
            <w:r>
              <w:rPr>
                <w:rFonts w:ascii="Arial" w:eastAsia="Arial" w:hAnsi="Arial" w:cs="Arial"/>
                <w:b/>
              </w:rPr>
              <w:t xml:space="preserve">competences </w:t>
            </w: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A7A497" w14:textId="77777777" w:rsidR="00D23035" w:rsidRDefault="00000000">
            <w:pPr>
              <w:spacing w:after="0"/>
              <w:ind w:left="81" w:firstLine="0"/>
            </w:pPr>
            <w:r>
              <w:rPr>
                <w:rFonts w:ascii="Arial" w:eastAsia="Arial" w:hAnsi="Arial" w:cs="Arial"/>
                <w:b/>
              </w:rPr>
              <w:t xml:space="preserve">methods   </w:t>
            </w:r>
          </w:p>
        </w:tc>
        <w:tc>
          <w:tcPr>
            <w:tcW w:w="1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61FF2F" w14:textId="77777777" w:rsidR="00D23035" w:rsidRDefault="00000000">
            <w:pPr>
              <w:spacing w:after="0"/>
              <w:ind w:left="81" w:firstLine="0"/>
            </w:pPr>
            <w:r>
              <w:rPr>
                <w:rFonts w:ascii="Arial" w:eastAsia="Arial" w:hAnsi="Arial" w:cs="Arial"/>
                <w:b/>
              </w:rPr>
              <w:t xml:space="preserve">Activities </w:t>
            </w:r>
          </w:p>
        </w:tc>
        <w:tc>
          <w:tcPr>
            <w:tcW w:w="1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878F1C" w14:textId="77777777" w:rsidR="00D23035" w:rsidRDefault="00000000">
            <w:pPr>
              <w:spacing w:after="0"/>
              <w:ind w:left="81" w:firstLine="0"/>
            </w:pPr>
            <w:r>
              <w:rPr>
                <w:rFonts w:ascii="Arial" w:eastAsia="Arial" w:hAnsi="Arial" w:cs="Arial"/>
                <w:b/>
              </w:rPr>
              <w:t xml:space="preserve">life skills </w:t>
            </w:r>
          </w:p>
        </w:tc>
        <w:tc>
          <w:tcPr>
            <w:tcW w:w="8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89E144" w14:textId="77777777" w:rsidR="00D23035" w:rsidRDefault="00000000">
            <w:pPr>
              <w:spacing w:after="0"/>
              <w:ind w:left="85" w:firstLine="0"/>
            </w:pPr>
            <w:r>
              <w:rPr>
                <w:rFonts w:ascii="Arial" w:eastAsia="Arial" w:hAnsi="Arial" w:cs="Arial"/>
                <w:b/>
              </w:rPr>
              <w:t xml:space="preserve">L/Aids </w:t>
            </w: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7893BB1A" w14:textId="77777777" w:rsidR="00D23035" w:rsidRDefault="00000000">
            <w:pPr>
              <w:spacing w:after="0"/>
              <w:ind w:left="85" w:firstLine="0"/>
            </w:pPr>
            <w:r>
              <w:rPr>
                <w:rFonts w:ascii="Arial" w:eastAsia="Arial" w:hAnsi="Arial" w:cs="Arial"/>
                <w:b/>
              </w:rPr>
              <w:t xml:space="preserve">Ref: </w:t>
            </w:r>
          </w:p>
        </w:tc>
      </w:tr>
      <w:tr w:rsidR="00D23035" w14:paraId="5B4BD86F" w14:textId="77777777">
        <w:trPr>
          <w:trHeight w:val="2617"/>
        </w:trPr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3A2E29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</w:rPr>
              <w:t xml:space="preserve">1 </w:t>
            </w:r>
          </w:p>
        </w:tc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09B7A7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</w:rPr>
              <w:t xml:space="preserve">1 </w:t>
            </w:r>
          </w:p>
        </w:tc>
        <w:tc>
          <w:tcPr>
            <w:tcW w:w="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8D77CEC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Vehicle  repair &amp; Mainten ance  </w:t>
            </w:r>
          </w:p>
        </w:tc>
        <w:tc>
          <w:tcPr>
            <w:tcW w:w="10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DE0624A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Parts of a vehicle 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427BB21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Listening  speaking reading writing  </w:t>
            </w:r>
          </w:p>
        </w:tc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3429969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>Vocabul</w:t>
            </w:r>
          </w:p>
          <w:p w14:paraId="4D04225E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ary 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A74618" w14:textId="77777777" w:rsidR="00D23035" w:rsidRDefault="00000000">
            <w:pPr>
              <w:spacing w:after="0" w:line="229" w:lineRule="auto"/>
              <w:ind w:left="1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1.Vocabulary  trye,  </w:t>
            </w:r>
          </w:p>
          <w:p w14:paraId="5638C74E" w14:textId="77777777" w:rsidR="00D23035" w:rsidRDefault="00000000">
            <w:pPr>
              <w:spacing w:after="0"/>
              <w:ind w:left="1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headlamp, </w:t>
            </w:r>
          </w:p>
          <w:p w14:paraId="5B42EB34" w14:textId="77777777" w:rsidR="00D23035" w:rsidRDefault="00000000">
            <w:pPr>
              <w:spacing w:after="0" w:line="229" w:lineRule="auto"/>
              <w:ind w:left="15" w:right="69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seat, belt, side mirror, bonnet,  wind screen, steering wheel </w:t>
            </w:r>
          </w:p>
          <w:p w14:paraId="31460B00" w14:textId="77777777" w:rsidR="00D23035" w:rsidRDefault="00000000">
            <w:pPr>
              <w:spacing w:after="0"/>
              <w:ind w:left="1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……….. 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20C20F" w14:textId="77777777" w:rsidR="00D23035" w:rsidRDefault="00000000">
            <w:pPr>
              <w:spacing w:after="5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The Learner; </w:t>
            </w:r>
          </w:p>
          <w:p w14:paraId="6EC1A917" w14:textId="77777777" w:rsidR="00D23035" w:rsidRDefault="00000000">
            <w:pPr>
              <w:numPr>
                <w:ilvl w:val="0"/>
                <w:numId w:val="1"/>
              </w:numPr>
              <w:spacing w:after="28" w:line="229" w:lineRule="auto"/>
              <w:ind w:hanging="77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Reads &amp; pronounces words correctly. </w:t>
            </w:r>
          </w:p>
          <w:p w14:paraId="1680C9EC" w14:textId="77777777" w:rsidR="00D23035" w:rsidRDefault="00000000">
            <w:pPr>
              <w:numPr>
                <w:ilvl w:val="0"/>
                <w:numId w:val="1"/>
              </w:numPr>
              <w:spacing w:after="28" w:line="229" w:lineRule="auto"/>
              <w:ind w:hanging="77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Writes the spellings of vocabularies </w:t>
            </w:r>
          </w:p>
          <w:p w14:paraId="65CF323B" w14:textId="77777777" w:rsidR="00D23035" w:rsidRDefault="00000000">
            <w:pPr>
              <w:numPr>
                <w:ilvl w:val="0"/>
                <w:numId w:val="1"/>
              </w:numPr>
              <w:spacing w:after="28" w:line="229" w:lineRule="auto"/>
              <w:ind w:hanging="77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Constructs sentences using the known structures with learnt words correctly. </w:t>
            </w:r>
          </w:p>
          <w:p w14:paraId="58C6F6EC" w14:textId="77777777" w:rsidR="00D23035" w:rsidRDefault="00000000">
            <w:pPr>
              <w:numPr>
                <w:ilvl w:val="0"/>
                <w:numId w:val="1"/>
              </w:numPr>
              <w:spacing w:after="0"/>
              <w:ind w:hanging="77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Matches parts of a vehicle with their functions. </w:t>
            </w: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FB8E61" w14:textId="77777777" w:rsidR="00D23035" w:rsidRDefault="00000000">
            <w:pPr>
              <w:spacing w:after="0" w:line="229" w:lineRule="auto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Observation  Direct </w:t>
            </w:r>
          </w:p>
          <w:p w14:paraId="4492067D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method </w:t>
            </w:r>
          </w:p>
          <w:p w14:paraId="310FCECA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467CEC01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Brian </w:t>
            </w:r>
          </w:p>
          <w:p w14:paraId="4176CD49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storming </w:t>
            </w:r>
          </w:p>
          <w:p w14:paraId="05AE4B14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0A8304C7" w14:textId="77777777" w:rsidR="00D23035" w:rsidRDefault="00000000">
            <w:pPr>
              <w:spacing w:after="0" w:line="229" w:lineRule="auto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Guided discussion &amp; </w:t>
            </w:r>
          </w:p>
          <w:p w14:paraId="5F5AF6D8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discovery </w:t>
            </w:r>
          </w:p>
          <w:p w14:paraId="3FBCB148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44E9F7D0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Question &amp; answer technique </w:t>
            </w:r>
          </w:p>
        </w:tc>
        <w:tc>
          <w:tcPr>
            <w:tcW w:w="1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D4CC8A" w14:textId="77777777" w:rsidR="00D23035" w:rsidRDefault="00000000">
            <w:pPr>
              <w:spacing w:after="0" w:line="229" w:lineRule="auto"/>
              <w:ind w:left="-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Reading &amp; pronouncing </w:t>
            </w:r>
          </w:p>
          <w:p w14:paraId="24B7AC24" w14:textId="77777777" w:rsidR="00D23035" w:rsidRDefault="00000000">
            <w:pPr>
              <w:spacing w:after="0"/>
              <w:ind w:left="-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words </w:t>
            </w:r>
          </w:p>
          <w:p w14:paraId="3553AB09" w14:textId="77777777" w:rsidR="00D23035" w:rsidRDefault="00000000">
            <w:pPr>
              <w:spacing w:after="0"/>
              <w:ind w:left="-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65D53675" w14:textId="77777777" w:rsidR="00D23035" w:rsidRDefault="00000000">
            <w:pPr>
              <w:spacing w:after="0"/>
              <w:ind w:left="-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Writing </w:t>
            </w:r>
          </w:p>
          <w:p w14:paraId="3F971D91" w14:textId="77777777" w:rsidR="00D23035" w:rsidRDefault="00000000">
            <w:pPr>
              <w:spacing w:after="0"/>
              <w:ind w:left="-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spelling  </w:t>
            </w:r>
          </w:p>
          <w:p w14:paraId="23560F35" w14:textId="77777777" w:rsidR="00D23035" w:rsidRDefault="00000000">
            <w:pPr>
              <w:spacing w:after="0"/>
              <w:ind w:left="-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37921B54" w14:textId="77777777" w:rsidR="00D23035" w:rsidRDefault="00000000">
            <w:pPr>
              <w:spacing w:after="0"/>
              <w:ind w:left="-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>Constructin</w:t>
            </w:r>
          </w:p>
          <w:p w14:paraId="7B2F2C65" w14:textId="77777777" w:rsidR="00D23035" w:rsidRDefault="00000000">
            <w:pPr>
              <w:spacing w:after="0"/>
              <w:ind w:left="-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g sentences </w:t>
            </w:r>
          </w:p>
          <w:p w14:paraId="5BC71873" w14:textId="77777777" w:rsidR="00D23035" w:rsidRDefault="00000000">
            <w:pPr>
              <w:spacing w:after="0"/>
              <w:ind w:left="-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0001D410" w14:textId="77777777" w:rsidR="00D23035" w:rsidRDefault="00000000">
            <w:pPr>
              <w:spacing w:after="0"/>
              <w:ind w:left="-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Matching parts of a vehicle to their functions. </w:t>
            </w:r>
          </w:p>
        </w:tc>
        <w:tc>
          <w:tcPr>
            <w:tcW w:w="1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312CF2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36963687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Articulation </w:t>
            </w:r>
          </w:p>
          <w:p w14:paraId="3BB6AEFC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6A63E07F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14A85802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Fluency </w:t>
            </w:r>
          </w:p>
          <w:p w14:paraId="1944FF79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07098806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Evaluating </w:t>
            </w:r>
          </w:p>
          <w:p w14:paraId="13B3F119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statements </w:t>
            </w:r>
          </w:p>
          <w:p w14:paraId="79351848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04F177F3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3E934712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Effective </w:t>
            </w:r>
          </w:p>
          <w:p w14:paraId="331A544F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>communica</w:t>
            </w:r>
          </w:p>
          <w:p w14:paraId="14211B37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tion </w:t>
            </w:r>
          </w:p>
          <w:p w14:paraId="551DCF84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73AEE02E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Accuracy   </w:t>
            </w:r>
          </w:p>
        </w:tc>
        <w:tc>
          <w:tcPr>
            <w:tcW w:w="8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DB2DC3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71775ECA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0B7C5A21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3C9A6973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0ACC22DE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Realia </w:t>
            </w: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54625A11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Mk. </w:t>
            </w:r>
          </w:p>
          <w:p w14:paraId="5C261996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Pupils </w:t>
            </w:r>
          </w:p>
          <w:p w14:paraId="3CB08069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Bk. 5 </w:t>
            </w:r>
          </w:p>
          <w:p w14:paraId="5A3B0BB8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Pg 1-3 </w:t>
            </w:r>
          </w:p>
          <w:p w14:paraId="263D67F0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1CC930B7" w14:textId="77777777" w:rsidR="00D23035" w:rsidRDefault="00000000">
            <w:pPr>
              <w:spacing w:after="0" w:line="229" w:lineRule="auto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Spot light Eng. bk5 </w:t>
            </w:r>
          </w:p>
          <w:p w14:paraId="6D5E9DBE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61D663E1" w14:textId="77777777" w:rsidR="00D23035" w:rsidRDefault="00000000">
            <w:pPr>
              <w:spacing w:after="0" w:line="229" w:lineRule="auto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>The sure key to succe</w:t>
            </w:r>
          </w:p>
          <w:p w14:paraId="78C29144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ss  </w:t>
            </w:r>
          </w:p>
        </w:tc>
      </w:tr>
    </w:tbl>
    <w:p w14:paraId="07BB088C" w14:textId="77777777" w:rsidR="00D23035" w:rsidRDefault="00000000">
      <w:pPr>
        <w:spacing w:after="46"/>
        <w:ind w:left="0" w:firstLine="0"/>
        <w:jc w:val="right"/>
      </w:pPr>
      <w:r>
        <w:rPr>
          <w:rFonts w:ascii="Cambria" w:eastAsia="Cambria" w:hAnsi="Cambria" w:cs="Cambria"/>
          <w:sz w:val="25"/>
        </w:rPr>
        <w:t>ENGLISH LANGUAGE SCHEME OF WORK FOR PRIMARY FIVE TERM ONE</w:t>
      </w:r>
      <w:r>
        <w:rPr>
          <w:rFonts w:ascii="Cambria" w:eastAsia="Cambria" w:hAnsi="Cambria" w:cs="Cambria"/>
          <w:sz w:val="19"/>
        </w:rPr>
        <w:t xml:space="preserve">. </w:t>
      </w:r>
    </w:p>
    <w:p w14:paraId="2D439DC1" w14:textId="77777777" w:rsidR="00D23035" w:rsidRDefault="00000000">
      <w:pPr>
        <w:spacing w:before="584" w:after="0"/>
        <w:ind w:left="1743" w:firstLine="0"/>
        <w:jc w:val="center"/>
      </w:pPr>
      <w:r>
        <w:t xml:space="preserve"> </w:t>
      </w:r>
    </w:p>
    <w:p w14:paraId="1607C61D" w14:textId="77777777" w:rsidR="00D23035" w:rsidRDefault="00000000">
      <w:pPr>
        <w:spacing w:after="0"/>
        <w:ind w:left="0" w:firstLine="0"/>
      </w:pPr>
      <w:r>
        <w:t xml:space="preserve"> </w:t>
      </w:r>
    </w:p>
    <w:p w14:paraId="43480793" w14:textId="77777777" w:rsidR="00D23035" w:rsidRDefault="00000000">
      <w:pPr>
        <w:spacing w:after="0"/>
        <w:ind w:left="1743" w:firstLine="0"/>
        <w:jc w:val="center"/>
      </w:pPr>
      <w:r>
        <w:t xml:space="preserve"> </w:t>
      </w:r>
    </w:p>
    <w:p w14:paraId="3D575F5B" w14:textId="77777777" w:rsidR="00D23035" w:rsidRDefault="00000000">
      <w:pPr>
        <w:ind w:left="-5"/>
      </w:pPr>
      <w:r>
        <w:t xml:space="preserve">                                                                                             For more schemes of work, visit </w:t>
      </w:r>
      <w:r>
        <w:rPr>
          <w:b/>
          <w:i/>
        </w:rPr>
        <w:t>www.uganda.madpath.com</w:t>
      </w:r>
      <w:r>
        <w:t xml:space="preserve"> </w:t>
      </w:r>
      <w:r>
        <w:br w:type="page"/>
      </w:r>
    </w:p>
    <w:p w14:paraId="5BF1EE70" w14:textId="77777777" w:rsidR="00D23035" w:rsidRDefault="00000000">
      <w:pPr>
        <w:spacing w:after="0"/>
        <w:ind w:left="1743" w:firstLine="0"/>
        <w:jc w:val="center"/>
      </w:pPr>
      <w:r>
        <w:lastRenderedPageBreak/>
        <w:t xml:space="preserve"> </w:t>
      </w:r>
    </w:p>
    <w:tbl>
      <w:tblPr>
        <w:tblStyle w:val="TableGrid"/>
        <w:tblpPr w:vertAnchor="page" w:horzAnchor="page" w:tblpX="299" w:tblpY="350"/>
        <w:tblOverlap w:val="never"/>
        <w:tblW w:w="11941" w:type="dxa"/>
        <w:tblInd w:w="0" w:type="dxa"/>
        <w:tblCellMar>
          <w:top w:w="30" w:type="dxa"/>
          <w:left w:w="0" w:type="dxa"/>
          <w:bottom w:w="0" w:type="dxa"/>
          <w:right w:w="28" w:type="dxa"/>
        </w:tblCellMar>
        <w:tblLook w:val="04A0" w:firstRow="1" w:lastRow="0" w:firstColumn="1" w:lastColumn="0" w:noHBand="0" w:noVBand="1"/>
      </w:tblPr>
      <w:tblGrid>
        <w:gridCol w:w="348"/>
        <w:gridCol w:w="348"/>
        <w:gridCol w:w="835"/>
        <w:gridCol w:w="1043"/>
        <w:gridCol w:w="904"/>
        <w:gridCol w:w="816"/>
        <w:gridCol w:w="1132"/>
        <w:gridCol w:w="1739"/>
        <w:gridCol w:w="1183"/>
        <w:gridCol w:w="1044"/>
        <w:gridCol w:w="1086"/>
        <w:gridCol w:w="831"/>
        <w:gridCol w:w="632"/>
      </w:tblGrid>
      <w:tr w:rsidR="00D23035" w14:paraId="15AECD57" w14:textId="77777777">
        <w:trPr>
          <w:trHeight w:val="2269"/>
        </w:trPr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552A5B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</w:p>
        </w:tc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46E5F0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</w:rPr>
              <w:t xml:space="preserve">2 </w:t>
            </w:r>
          </w:p>
          <w:p w14:paraId="63EFEBD9" w14:textId="77777777" w:rsidR="00D23035" w:rsidRDefault="00000000">
            <w:pPr>
              <w:spacing w:after="0"/>
              <w:ind w:left="81" w:firstLine="0"/>
              <w:jc w:val="both"/>
            </w:pPr>
            <w:r>
              <w:rPr>
                <w:rFonts w:ascii="Bookman Old Style" w:eastAsia="Bookman Old Style" w:hAnsi="Bookman Old Style" w:cs="Bookman Old Style"/>
              </w:rPr>
              <w:t xml:space="preserve">&amp; </w:t>
            </w:r>
          </w:p>
          <w:p w14:paraId="0637BE80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</w:rPr>
              <w:t xml:space="preserve">3 </w:t>
            </w:r>
          </w:p>
        </w:tc>
        <w:tc>
          <w:tcPr>
            <w:tcW w:w="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93DFBC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FB01B7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7DC232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158F9D42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909D15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Structur es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E6F9A1" w14:textId="77777777" w:rsidR="00D23035" w:rsidRDefault="00000000">
            <w:pPr>
              <w:spacing w:after="0" w:line="229" w:lineRule="auto"/>
              <w:ind w:left="1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Related structures </w:t>
            </w:r>
          </w:p>
          <w:p w14:paraId="2F038EE0" w14:textId="77777777" w:rsidR="00D23035" w:rsidRDefault="00000000">
            <w:pPr>
              <w:spacing w:after="0"/>
              <w:ind w:left="1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……has… </w:t>
            </w:r>
          </w:p>
          <w:p w14:paraId="368CE4BE" w14:textId="77777777" w:rsidR="00D23035" w:rsidRDefault="00000000">
            <w:pPr>
              <w:spacing w:after="0" w:line="229" w:lineRule="auto"/>
              <w:ind w:left="1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……have… ……must …. </w:t>
            </w:r>
          </w:p>
          <w:p w14:paraId="56301DCC" w14:textId="77777777" w:rsidR="00D23035" w:rsidRDefault="00000000">
            <w:pPr>
              <w:spacing w:after="0"/>
              <w:ind w:left="1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….mustn’t… </w:t>
            </w:r>
          </w:p>
          <w:p w14:paraId="0EF3ED9C" w14:textId="77777777" w:rsidR="00D23035" w:rsidRDefault="00000000">
            <w:pPr>
              <w:spacing w:after="0" w:line="229" w:lineRule="auto"/>
              <w:ind w:left="15" w:right="9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….in order ... If …… ….. too…to… …..so as ….. …..such that.. </w:t>
            </w:r>
          </w:p>
          <w:p w14:paraId="3EEF2CA0" w14:textId="77777777" w:rsidR="00D23035" w:rsidRDefault="00000000">
            <w:pPr>
              <w:spacing w:after="0"/>
              <w:ind w:left="1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…..unless…. 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8FBD61" w14:textId="77777777" w:rsidR="00D23035" w:rsidRDefault="00000000">
            <w:pPr>
              <w:spacing w:after="0" w:line="229" w:lineRule="auto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Reads and pronounces the </w:t>
            </w:r>
          </w:p>
          <w:p w14:paraId="3D61287A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structures correctly </w:t>
            </w:r>
          </w:p>
          <w:p w14:paraId="535A9C12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562250E1" w14:textId="77777777" w:rsidR="00D23035" w:rsidRDefault="00000000">
            <w:pPr>
              <w:spacing w:after="0"/>
              <w:ind w:left="81" w:right="3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Constructs sentences using the known vocabulary with learnt structures correctly </w:t>
            </w: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85A89E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A2B049" w14:textId="77777777" w:rsidR="00D23035" w:rsidRDefault="00000000">
            <w:pPr>
              <w:spacing w:after="0"/>
              <w:ind w:left="259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518FCC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0306768E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29FED95D" w14:textId="77777777" w:rsidR="00D23035" w:rsidRDefault="00000000">
            <w:pPr>
              <w:spacing w:after="0" w:line="229" w:lineRule="auto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Selecting and assessing </w:t>
            </w:r>
          </w:p>
          <w:p w14:paraId="30E58BF8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information grammatica lly. </w:t>
            </w:r>
          </w:p>
        </w:tc>
        <w:tc>
          <w:tcPr>
            <w:tcW w:w="8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378900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7A8FB204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75AD4EBE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14B2C2A4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28E1CB8C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794A75A6" w14:textId="77777777" w:rsidR="00D23035" w:rsidRDefault="00000000">
            <w:pPr>
              <w:spacing w:after="0" w:line="229" w:lineRule="auto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>The monit</w:t>
            </w:r>
          </w:p>
          <w:p w14:paraId="38905F8F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or </w:t>
            </w:r>
          </w:p>
        </w:tc>
      </w:tr>
      <w:tr w:rsidR="00D23035" w14:paraId="42FD18B8" w14:textId="77777777">
        <w:trPr>
          <w:trHeight w:val="2095"/>
        </w:trPr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0834A8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</w:p>
        </w:tc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D8F7C2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</w:rPr>
              <w:t xml:space="preserve">4 </w:t>
            </w:r>
          </w:p>
        </w:tc>
        <w:tc>
          <w:tcPr>
            <w:tcW w:w="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DA5A883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Vehicle  repair &amp; Mainten ance  </w:t>
            </w:r>
          </w:p>
        </w:tc>
        <w:tc>
          <w:tcPr>
            <w:tcW w:w="10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73E9E07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Parts of a vehicle 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84156B8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Listening  speaking reading writing  </w:t>
            </w:r>
          </w:p>
        </w:tc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DA8CB6C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>Gramm</w:t>
            </w:r>
          </w:p>
          <w:p w14:paraId="4F90F4BB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ar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098593" w14:textId="77777777" w:rsidR="00D23035" w:rsidRDefault="00000000">
            <w:pPr>
              <w:spacing w:after="0"/>
              <w:ind w:left="-12" w:right="188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Related grammar Tenses The present tense A tense is a change of a verb according to the time. 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561180" w14:textId="77777777" w:rsidR="00D23035" w:rsidRDefault="00000000">
            <w:pPr>
              <w:spacing w:after="0" w:line="229" w:lineRule="auto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Reads &amp; pronounces words correctly. States what a tense is. </w:t>
            </w:r>
          </w:p>
          <w:p w14:paraId="67EA1EB5" w14:textId="77777777" w:rsidR="00D23035" w:rsidRDefault="00000000">
            <w:pPr>
              <w:spacing w:after="0" w:line="229" w:lineRule="auto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Uses the present tense to make sentences. </w:t>
            </w:r>
          </w:p>
          <w:p w14:paraId="1BA90356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F1BE34" w14:textId="77777777" w:rsidR="00D23035" w:rsidRDefault="00000000">
            <w:pPr>
              <w:spacing w:after="0" w:line="229" w:lineRule="auto"/>
              <w:ind w:left="81" w:right="3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observation  Direct method Brian storming Guided discussion &amp; </w:t>
            </w:r>
          </w:p>
          <w:p w14:paraId="7E1AA10F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discovery </w:t>
            </w:r>
          </w:p>
          <w:p w14:paraId="5EA1CA49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7FDA4CE0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Questions &amp; answer technique </w:t>
            </w:r>
          </w:p>
        </w:tc>
        <w:tc>
          <w:tcPr>
            <w:tcW w:w="1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C41EF7" w14:textId="77777777" w:rsidR="00D23035" w:rsidRDefault="00000000">
            <w:pPr>
              <w:spacing w:after="0" w:line="229" w:lineRule="auto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Reading &amp; pronouncin g words. Stating what a tense is  Using the present the </w:t>
            </w:r>
          </w:p>
          <w:p w14:paraId="22E4D1A8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tense to make sentences </w:t>
            </w:r>
          </w:p>
        </w:tc>
        <w:tc>
          <w:tcPr>
            <w:tcW w:w="1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4BF179" w14:textId="77777777" w:rsidR="00D23035" w:rsidRDefault="00000000">
            <w:pPr>
              <w:spacing w:after="0" w:line="229" w:lineRule="auto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Acidulation Evaluating </w:t>
            </w:r>
          </w:p>
          <w:p w14:paraId="5F7B87D2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statements  </w:t>
            </w:r>
          </w:p>
          <w:p w14:paraId="21166D77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74723077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Effective </w:t>
            </w:r>
          </w:p>
          <w:p w14:paraId="5BBA34F2" w14:textId="77777777" w:rsidR="00D23035" w:rsidRDefault="00000000">
            <w:pPr>
              <w:spacing w:after="0" w:line="229" w:lineRule="auto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communica tion </w:t>
            </w:r>
          </w:p>
          <w:p w14:paraId="118E2187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14A8E3F4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Accuracy </w:t>
            </w:r>
          </w:p>
        </w:tc>
        <w:tc>
          <w:tcPr>
            <w:tcW w:w="8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3DCC0D" w14:textId="77777777" w:rsidR="00D23035" w:rsidRDefault="00000000">
            <w:pPr>
              <w:spacing w:after="0"/>
              <w:ind w:left="38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00189FD8" wp14:editId="4BB8C283">
                      <wp:extent cx="433984" cy="1197950"/>
                      <wp:effectExtent l="0" t="0" r="0" b="0"/>
                      <wp:docPr id="57066" name="Group 570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3984" cy="1197950"/>
                                <a:chOff x="0" y="0"/>
                                <a:chExt cx="433984" cy="1197950"/>
                              </a:xfrm>
                            </wpg:grpSpPr>
                            <wps:wsp>
                              <wps:cNvPr id="534" name="Rectangle 534"/>
                              <wps:cNvSpPr/>
                              <wps:spPr>
                                <a:xfrm rot="5399999">
                                  <a:off x="-394713" y="705059"/>
                                  <a:ext cx="1533756" cy="12363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60BB99A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Bookman Old Style" w:eastAsia="Bookman Old Style" w:hAnsi="Bookman Old Style" w:cs="Bookman Old Style"/>
                                        <w:sz w:val="15"/>
                                      </w:rPr>
                                      <w:t>Chalk board illustration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35" name="Rectangle 535"/>
                              <wps:cNvSpPr/>
                              <wps:spPr>
                                <a:xfrm rot="5399999">
                                  <a:off x="351282" y="1112656"/>
                                  <a:ext cx="41766" cy="12363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655570C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Bookman Old Style" w:eastAsia="Bookman Old Style" w:hAnsi="Bookman Old Style" w:cs="Bookman Old Style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36" name="Rectangle 536"/>
                              <wps:cNvSpPr/>
                              <wps:spPr>
                                <a:xfrm rot="5399999">
                                  <a:off x="-503038" y="698076"/>
                                  <a:ext cx="1519791" cy="12363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4155BD9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Bookman Old Style" w:eastAsia="Bookman Old Style" w:hAnsi="Bookman Old Style" w:cs="Bookman Old Style"/>
                                        <w:sz w:val="15"/>
                                      </w:rPr>
                                      <w:t>Classroom environment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37" name="Rectangle 537"/>
                              <wps:cNvSpPr/>
                              <wps:spPr>
                                <a:xfrm rot="5399999">
                                  <a:off x="235973" y="1102844"/>
                                  <a:ext cx="41766" cy="12363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4A0301E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Bookman Old Style" w:eastAsia="Bookman Old Style" w:hAnsi="Bookman Old Style" w:cs="Bookman Old Style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38" name="Rectangle 538"/>
                              <wps:cNvSpPr/>
                              <wps:spPr>
                                <a:xfrm rot="5399999">
                                  <a:off x="-650185" y="734818"/>
                                  <a:ext cx="1593273" cy="12363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F3941A8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Bookman Old Style" w:eastAsia="Bookman Old Style" w:hAnsi="Bookman Old Style" w:cs="Bookman Old Style"/>
                                        <w:sz w:val="15"/>
                                      </w:rPr>
                                      <w:t xml:space="preserve">Charts showing verbs in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39" name="Rectangle 539"/>
                              <wps:cNvSpPr/>
                              <wps:spPr>
                                <a:xfrm rot="5399999">
                                  <a:off x="-419872" y="389197"/>
                                  <a:ext cx="902031" cy="12363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5494E61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Bookman Old Style" w:eastAsia="Bookman Old Style" w:hAnsi="Bookman Old Style" w:cs="Bookman Old Style"/>
                                        <w:sz w:val="15"/>
                                      </w:rPr>
                                      <w:t xml:space="preserve">present tense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40" name="Rectangle 540"/>
                              <wps:cNvSpPr/>
                              <wps:spPr>
                                <a:xfrm rot="5399999">
                                  <a:off x="10260" y="636500"/>
                                  <a:ext cx="41766" cy="12363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F347F6B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Bookman Old Style" w:eastAsia="Bookman Old Style" w:hAnsi="Bookman Old Style" w:cs="Bookman Old Style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189FD8" id="Group 57066" o:spid="_x0000_s1026" style="width:34.15pt;height:94.35pt;mso-position-horizontal-relative:char;mso-position-vertical-relative:line" coordsize="4339,119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">
                      <v:rect id="Rectangle 534" o:spid="_x0000_s1027" style="position:absolute;left:-3948;top:7051;width:15337;height:1236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" filled="f" stroked="f">
                        <v:textbox inset="0,0,0,0">
                          <w:txbxContent>
                            <w:p w14:paraId="360BB99A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15"/>
                                </w:rPr>
                                <w:t>Chalk board illustration</w:t>
                              </w:r>
                            </w:p>
                          </w:txbxContent>
                        </v:textbox>
                      </v:rect>
                      <v:rect id="Rectangle 535" o:spid="_x0000_s1028" style="position:absolute;left:3512;top:11126;width:418;height:1236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" filled="f" stroked="f">
                        <v:textbox inset="0,0,0,0">
                          <w:txbxContent>
                            <w:p w14:paraId="6655570C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536" o:spid="_x0000_s1029" style="position:absolute;left:-5031;top:6981;width:15197;height:1236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" filled="f" stroked="f">
                        <v:textbox inset="0,0,0,0">
                          <w:txbxContent>
                            <w:p w14:paraId="64155BD9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15"/>
                                </w:rPr>
                                <w:t>Classroom environment</w:t>
                              </w:r>
                            </w:p>
                          </w:txbxContent>
                        </v:textbox>
                      </v:rect>
                      <v:rect id="Rectangle 537" o:spid="_x0000_s1030" style="position:absolute;left:2359;top:11028;width:418;height:1236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" filled="f" stroked="f">
                        <v:textbox inset="0,0,0,0">
                          <w:txbxContent>
                            <w:p w14:paraId="74A0301E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538" o:spid="_x0000_s1031" style="position:absolute;left:-6502;top:7348;width:15932;height:1236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" filled="f" stroked="f">
                        <v:textbox inset="0,0,0,0">
                          <w:txbxContent>
                            <w:p w14:paraId="2F3941A8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15"/>
                                </w:rPr>
                                <w:t xml:space="preserve">Charts showing verbs in </w:t>
                              </w:r>
                            </w:p>
                          </w:txbxContent>
                        </v:textbox>
                      </v:rect>
                      <v:rect id="Rectangle 539" o:spid="_x0000_s1032" style="position:absolute;left:-4198;top:3892;width:9020;height:1235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" filled="f" stroked="f">
                        <v:textbox inset="0,0,0,0">
                          <w:txbxContent>
                            <w:p w14:paraId="75494E61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15"/>
                                </w:rPr>
                                <w:t xml:space="preserve">present tense </w:t>
                              </w:r>
                            </w:p>
                          </w:txbxContent>
                        </v:textbox>
                      </v:rect>
                      <v:rect id="Rectangle 540" o:spid="_x0000_s1033" style="position:absolute;left:103;top:6365;width:418;height:1235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" filled="f" stroked="f">
                        <v:textbox inset="0,0,0,0">
                          <w:txbxContent>
                            <w:p w14:paraId="6F347F6B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13C9E258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</w:tr>
      <w:tr w:rsidR="00D23035" w14:paraId="59BDCC02" w14:textId="77777777">
        <w:trPr>
          <w:trHeight w:val="263"/>
        </w:trPr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AA2104" w14:textId="77777777" w:rsidR="00D23035" w:rsidRDefault="00000000">
            <w:pPr>
              <w:spacing w:after="0"/>
              <w:ind w:left="81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Wk </w:t>
            </w:r>
          </w:p>
        </w:tc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C14595" w14:textId="77777777" w:rsidR="00D23035" w:rsidRDefault="00000000">
            <w:pPr>
              <w:spacing w:after="0"/>
              <w:ind w:left="81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PD </w:t>
            </w:r>
          </w:p>
        </w:tc>
        <w:tc>
          <w:tcPr>
            <w:tcW w:w="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9748A3" w14:textId="77777777" w:rsidR="00D23035" w:rsidRDefault="00000000">
            <w:pPr>
              <w:spacing w:after="0"/>
              <w:ind w:left="81" w:firstLine="0"/>
            </w:pPr>
            <w:r>
              <w:rPr>
                <w:rFonts w:ascii="Arial" w:eastAsia="Arial" w:hAnsi="Arial" w:cs="Arial"/>
                <w:b/>
              </w:rPr>
              <w:t xml:space="preserve">TOPIC </w:t>
            </w:r>
          </w:p>
        </w:tc>
        <w:tc>
          <w:tcPr>
            <w:tcW w:w="10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CA6816" w14:textId="77777777" w:rsidR="00D23035" w:rsidRDefault="00000000">
            <w:pPr>
              <w:spacing w:after="0"/>
              <w:ind w:left="81" w:firstLine="0"/>
            </w:pPr>
            <w:r>
              <w:rPr>
                <w:rFonts w:ascii="Arial" w:eastAsia="Arial" w:hAnsi="Arial" w:cs="Arial"/>
                <w:b/>
              </w:rPr>
              <w:t xml:space="preserve">Sub-Topic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07E9C9" w14:textId="77777777" w:rsidR="00D23035" w:rsidRDefault="00000000">
            <w:pPr>
              <w:spacing w:after="0"/>
              <w:ind w:left="81" w:firstLine="0"/>
            </w:pPr>
            <w:r>
              <w:rPr>
                <w:rFonts w:ascii="Arial" w:eastAsia="Arial" w:hAnsi="Arial" w:cs="Arial"/>
                <w:b/>
              </w:rPr>
              <w:t xml:space="preserve">skills </w:t>
            </w:r>
          </w:p>
        </w:tc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A09D0A" w14:textId="77777777" w:rsidR="00D23035" w:rsidRDefault="00000000">
            <w:pPr>
              <w:spacing w:after="0"/>
              <w:ind w:left="81" w:firstLine="0"/>
            </w:pPr>
            <w:r>
              <w:rPr>
                <w:rFonts w:ascii="Arial" w:eastAsia="Arial" w:hAnsi="Arial" w:cs="Arial"/>
                <w:b/>
              </w:rPr>
              <w:t xml:space="preserve">Aspect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B53405" w14:textId="77777777" w:rsidR="00D23035" w:rsidRDefault="00000000">
            <w:pPr>
              <w:spacing w:after="0"/>
              <w:ind w:left="81" w:firstLine="0"/>
            </w:pPr>
            <w:r>
              <w:rPr>
                <w:rFonts w:ascii="Arial" w:eastAsia="Arial" w:hAnsi="Arial" w:cs="Arial"/>
                <w:b/>
              </w:rPr>
              <w:t xml:space="preserve">content 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995DD1" w14:textId="77777777" w:rsidR="00D23035" w:rsidRDefault="00000000">
            <w:pPr>
              <w:spacing w:after="0"/>
              <w:ind w:left="81" w:firstLine="0"/>
            </w:pPr>
            <w:r>
              <w:rPr>
                <w:rFonts w:ascii="Arial" w:eastAsia="Arial" w:hAnsi="Arial" w:cs="Arial"/>
                <w:b/>
              </w:rPr>
              <w:t xml:space="preserve">competences </w:t>
            </w: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B0BEAB" w14:textId="77777777" w:rsidR="00D23035" w:rsidRDefault="00000000">
            <w:pPr>
              <w:spacing w:after="0"/>
              <w:ind w:left="81" w:firstLine="0"/>
            </w:pPr>
            <w:r>
              <w:rPr>
                <w:rFonts w:ascii="Arial" w:eastAsia="Arial" w:hAnsi="Arial" w:cs="Arial"/>
                <w:b/>
              </w:rPr>
              <w:t xml:space="preserve">methods   </w:t>
            </w:r>
          </w:p>
        </w:tc>
        <w:tc>
          <w:tcPr>
            <w:tcW w:w="1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8F723F" w14:textId="77777777" w:rsidR="00D23035" w:rsidRDefault="00000000">
            <w:pPr>
              <w:spacing w:after="0"/>
              <w:ind w:left="81" w:firstLine="0"/>
            </w:pPr>
            <w:r>
              <w:rPr>
                <w:rFonts w:ascii="Arial" w:eastAsia="Arial" w:hAnsi="Arial" w:cs="Arial"/>
                <w:b/>
              </w:rPr>
              <w:t xml:space="preserve">Activities </w:t>
            </w:r>
          </w:p>
        </w:tc>
        <w:tc>
          <w:tcPr>
            <w:tcW w:w="1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1EC9B4" w14:textId="77777777" w:rsidR="00D23035" w:rsidRDefault="00000000">
            <w:pPr>
              <w:spacing w:after="0"/>
              <w:ind w:left="81" w:firstLine="0"/>
            </w:pPr>
            <w:r>
              <w:rPr>
                <w:rFonts w:ascii="Arial" w:eastAsia="Arial" w:hAnsi="Arial" w:cs="Arial"/>
                <w:b/>
              </w:rPr>
              <w:t xml:space="preserve">life skills </w:t>
            </w:r>
          </w:p>
        </w:tc>
        <w:tc>
          <w:tcPr>
            <w:tcW w:w="8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2CF109" w14:textId="77777777" w:rsidR="00D23035" w:rsidRDefault="00000000">
            <w:pPr>
              <w:spacing w:after="0"/>
              <w:ind w:left="85" w:firstLine="0"/>
            </w:pPr>
            <w:r>
              <w:rPr>
                <w:rFonts w:ascii="Arial" w:eastAsia="Arial" w:hAnsi="Arial" w:cs="Arial"/>
                <w:b/>
              </w:rPr>
              <w:t xml:space="preserve">L/Aids </w:t>
            </w: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1027964D" w14:textId="77777777" w:rsidR="00D23035" w:rsidRDefault="00000000">
            <w:pPr>
              <w:spacing w:after="0"/>
              <w:ind w:left="85" w:firstLine="0"/>
            </w:pPr>
            <w:r>
              <w:rPr>
                <w:rFonts w:ascii="Arial" w:eastAsia="Arial" w:hAnsi="Arial" w:cs="Arial"/>
                <w:b/>
              </w:rPr>
              <w:t xml:space="preserve">Ref: </w:t>
            </w:r>
          </w:p>
        </w:tc>
      </w:tr>
      <w:tr w:rsidR="00D23035" w14:paraId="25E99003" w14:textId="77777777">
        <w:trPr>
          <w:trHeight w:val="1747"/>
        </w:trPr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483FDE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</w:p>
        </w:tc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C70B01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</w:p>
        </w:tc>
        <w:tc>
          <w:tcPr>
            <w:tcW w:w="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FDF9A9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Vehicle Repair &amp; mainten ance  </w:t>
            </w:r>
          </w:p>
        </w:tc>
        <w:tc>
          <w:tcPr>
            <w:tcW w:w="10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5F8921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Equipment used in vehicle repair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1CB4CB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5F50A89C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Listening  speaking reading writing </w:t>
            </w:r>
          </w:p>
        </w:tc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6152D9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14B41112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>Compos</w:t>
            </w:r>
          </w:p>
          <w:p w14:paraId="5AFFA8E4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ition 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FF2C5D" w14:textId="77777777" w:rsidR="00D23035" w:rsidRDefault="00000000">
            <w:pPr>
              <w:spacing w:after="0" w:line="229" w:lineRule="auto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Guided dialogue. (Yurie &amp; </w:t>
            </w:r>
          </w:p>
          <w:p w14:paraId="0455B718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Kevinne) 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5DB5E2" w14:textId="77777777" w:rsidR="00D23035" w:rsidRDefault="00000000">
            <w:pPr>
              <w:spacing w:after="0"/>
              <w:ind w:left="81" w:right="32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Reads &amp; pronounces the words correctly. Fill in the missing responses correctly. Asks and answers both written and oral questions correctly. </w:t>
            </w: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1798B7" w14:textId="77777777" w:rsidR="00D23035" w:rsidRDefault="00000000">
            <w:pPr>
              <w:spacing w:after="0" w:line="229" w:lineRule="auto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Guided discussion and discovery. </w:t>
            </w:r>
          </w:p>
          <w:p w14:paraId="514A5063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2AFAD0BD" w14:textId="77777777" w:rsidR="00D23035" w:rsidRDefault="00000000">
            <w:pPr>
              <w:spacing w:after="0"/>
              <w:ind w:left="81" w:right="6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Question and answer technique. </w:t>
            </w:r>
          </w:p>
        </w:tc>
        <w:tc>
          <w:tcPr>
            <w:tcW w:w="1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26B647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Effective </w:t>
            </w:r>
          </w:p>
          <w:p w14:paraId="2F2BB6E8" w14:textId="77777777" w:rsidR="00D23035" w:rsidRDefault="00000000">
            <w:pPr>
              <w:spacing w:after="0" w:line="229" w:lineRule="auto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communic ation </w:t>
            </w:r>
          </w:p>
          <w:p w14:paraId="3B14B886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24F7C925" w14:textId="77777777" w:rsidR="00D23035" w:rsidRDefault="00000000">
            <w:pPr>
              <w:spacing w:after="0"/>
              <w:ind w:left="81" w:right="5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Accuracy. Evaluating statements  Assessing informatio n  </w:t>
            </w:r>
          </w:p>
        </w:tc>
        <w:tc>
          <w:tcPr>
            <w:tcW w:w="1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EC4976" w14:textId="77777777" w:rsidR="00D23035" w:rsidRDefault="00000000">
            <w:pPr>
              <w:spacing w:after="0"/>
              <w:ind w:left="81" w:right="23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Reading &amp; pronouncin g words. Filling in gaps with correct responses  Asking &amp; answering questions. </w:t>
            </w:r>
          </w:p>
        </w:tc>
        <w:tc>
          <w:tcPr>
            <w:tcW w:w="8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CB167A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7129FB4B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Chalkbo ard illustrati on  </w:t>
            </w: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729A5631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</w:tr>
    </w:tbl>
    <w:p w14:paraId="0C468076" w14:textId="77777777" w:rsidR="00D23035" w:rsidRDefault="00000000">
      <w:pPr>
        <w:spacing w:after="0"/>
        <w:ind w:left="0" w:firstLine="0"/>
      </w:pPr>
      <w:r>
        <w:t xml:space="preserve"> </w:t>
      </w:r>
    </w:p>
    <w:p w14:paraId="07BAD948" w14:textId="77777777" w:rsidR="00D23035" w:rsidRDefault="00000000">
      <w:pPr>
        <w:spacing w:after="0"/>
        <w:ind w:left="1743" w:firstLine="0"/>
        <w:jc w:val="center"/>
      </w:pPr>
      <w:r>
        <w:t xml:space="preserve"> </w:t>
      </w:r>
    </w:p>
    <w:p w14:paraId="262E4B4A" w14:textId="77777777" w:rsidR="00D23035" w:rsidRDefault="00000000">
      <w:pPr>
        <w:ind w:left="-5"/>
      </w:pPr>
      <w:r>
        <w:lastRenderedPageBreak/>
        <w:t xml:space="preserve">                                                                                             For more schemes of work, visit </w:t>
      </w:r>
      <w:r>
        <w:rPr>
          <w:b/>
          <w:i/>
        </w:rPr>
        <w:t>www.uganda.madpath.com</w:t>
      </w:r>
      <w:r>
        <w:t xml:space="preserve"> </w:t>
      </w:r>
      <w:r>
        <w:br w:type="page"/>
      </w:r>
    </w:p>
    <w:p w14:paraId="590B2F32" w14:textId="77777777" w:rsidR="00D23035" w:rsidRDefault="00000000">
      <w:pPr>
        <w:spacing w:after="0"/>
        <w:ind w:left="1743" w:firstLine="0"/>
        <w:jc w:val="center"/>
      </w:pPr>
      <w:r>
        <w:lastRenderedPageBreak/>
        <w:t xml:space="preserve"> </w:t>
      </w:r>
    </w:p>
    <w:tbl>
      <w:tblPr>
        <w:tblStyle w:val="TableGrid"/>
        <w:tblpPr w:vertAnchor="page" w:horzAnchor="page" w:tblpX="299" w:tblpY="350"/>
        <w:tblOverlap w:val="never"/>
        <w:tblW w:w="11941" w:type="dxa"/>
        <w:tblInd w:w="0" w:type="dxa"/>
        <w:tblCellMar>
          <w:top w:w="28" w:type="dxa"/>
          <w:left w:w="58" w:type="dxa"/>
          <w:bottom w:w="0" w:type="dxa"/>
          <w:right w:w="44" w:type="dxa"/>
        </w:tblCellMar>
        <w:tblLook w:val="04A0" w:firstRow="1" w:lastRow="0" w:firstColumn="1" w:lastColumn="0" w:noHBand="0" w:noVBand="1"/>
      </w:tblPr>
      <w:tblGrid>
        <w:gridCol w:w="348"/>
        <w:gridCol w:w="348"/>
        <w:gridCol w:w="835"/>
        <w:gridCol w:w="1043"/>
        <w:gridCol w:w="904"/>
        <w:gridCol w:w="816"/>
        <w:gridCol w:w="1132"/>
        <w:gridCol w:w="1739"/>
        <w:gridCol w:w="1183"/>
        <w:gridCol w:w="1044"/>
        <w:gridCol w:w="1086"/>
        <w:gridCol w:w="831"/>
        <w:gridCol w:w="632"/>
      </w:tblGrid>
      <w:tr w:rsidR="00D23035" w14:paraId="31D01577" w14:textId="77777777">
        <w:trPr>
          <w:trHeight w:val="2095"/>
        </w:trPr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1E7EC9" w14:textId="77777777" w:rsidR="00D23035" w:rsidRDefault="00000000">
            <w:pPr>
              <w:spacing w:after="0"/>
              <w:ind w:left="23" w:firstLine="0"/>
            </w:pP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</w:p>
        </w:tc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F2B4E5" w14:textId="77777777" w:rsidR="00D23035" w:rsidRDefault="00000000">
            <w:pPr>
              <w:spacing w:after="0"/>
              <w:ind w:left="23" w:firstLine="0"/>
            </w:pPr>
            <w:r>
              <w:rPr>
                <w:rFonts w:ascii="Bookman Old Style" w:eastAsia="Bookman Old Style" w:hAnsi="Bookman Old Style" w:cs="Bookman Old Style"/>
              </w:rPr>
              <w:t xml:space="preserve">2 </w:t>
            </w:r>
          </w:p>
        </w:tc>
        <w:tc>
          <w:tcPr>
            <w:tcW w:w="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1280CB" w14:textId="77777777" w:rsidR="00D23035" w:rsidRDefault="00000000">
            <w:pPr>
              <w:spacing w:after="0" w:line="229" w:lineRule="auto"/>
              <w:ind w:left="23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Print media </w:t>
            </w:r>
          </w:p>
          <w:p w14:paraId="4FE3D026" w14:textId="77777777" w:rsidR="00D23035" w:rsidRDefault="00000000">
            <w:pPr>
              <w:spacing w:after="0"/>
              <w:ind w:left="23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B52AED" w14:textId="77777777" w:rsidR="00D23035" w:rsidRDefault="00000000">
            <w:pPr>
              <w:spacing w:after="0"/>
              <w:ind w:left="23" w:right="38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Print media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3CC03B" w14:textId="77777777" w:rsidR="00D23035" w:rsidRDefault="00000000">
            <w:pPr>
              <w:spacing w:after="0"/>
              <w:ind w:left="23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A77446" w14:textId="77777777" w:rsidR="00D23035" w:rsidRDefault="00000000">
            <w:pPr>
              <w:spacing w:after="0"/>
              <w:ind w:left="23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>Vocabul</w:t>
            </w:r>
          </w:p>
          <w:p w14:paraId="322456EE" w14:textId="77777777" w:rsidR="00D23035" w:rsidRDefault="00000000">
            <w:pPr>
              <w:spacing w:after="0"/>
              <w:ind w:left="23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ary 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27B676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Vocabulary </w:t>
            </w:r>
          </w:p>
          <w:p w14:paraId="098FAA15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list;  </w:t>
            </w:r>
          </w:p>
          <w:p w14:paraId="677C999B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>Advertiseme</w:t>
            </w:r>
          </w:p>
          <w:p w14:paraId="321DAF11" w14:textId="77777777" w:rsidR="00D23035" w:rsidRDefault="00000000">
            <w:pPr>
              <w:spacing w:after="0" w:line="229" w:lineRule="auto"/>
              <w:ind w:left="0" w:right="1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nt, article, page, back page, story, puzzles, front page, editorial, </w:t>
            </w:r>
          </w:p>
          <w:p w14:paraId="37D1FE43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editor…… 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141713" w14:textId="77777777" w:rsidR="00D23035" w:rsidRDefault="00000000">
            <w:pPr>
              <w:spacing w:after="0"/>
              <w:ind w:left="23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Reads and pronounces the words correctly. Writes the spellings of the new words. Constructs sentences using the known structures with learnt words correctly. </w:t>
            </w: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C5F95D" w14:textId="77777777" w:rsidR="00D23035" w:rsidRDefault="00000000">
            <w:pPr>
              <w:spacing w:after="0"/>
              <w:ind w:left="23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4CFC26DF" w14:textId="77777777" w:rsidR="00D23035" w:rsidRDefault="00000000">
            <w:pPr>
              <w:spacing w:after="0"/>
              <w:ind w:left="23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006C1ACC" w14:textId="77777777" w:rsidR="00D23035" w:rsidRDefault="00000000">
            <w:pPr>
              <w:spacing w:after="0"/>
              <w:ind w:left="23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Direct </w:t>
            </w:r>
          </w:p>
          <w:p w14:paraId="4E4CB928" w14:textId="77777777" w:rsidR="00D23035" w:rsidRDefault="00000000">
            <w:pPr>
              <w:spacing w:after="0"/>
              <w:ind w:left="23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method </w:t>
            </w:r>
          </w:p>
          <w:p w14:paraId="70682472" w14:textId="77777777" w:rsidR="00D23035" w:rsidRDefault="00000000">
            <w:pPr>
              <w:spacing w:after="0"/>
              <w:ind w:left="23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664B2AD0" w14:textId="77777777" w:rsidR="00D23035" w:rsidRDefault="00000000">
            <w:pPr>
              <w:spacing w:after="0"/>
              <w:ind w:left="23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Brain </w:t>
            </w:r>
          </w:p>
          <w:p w14:paraId="6CB66213" w14:textId="77777777" w:rsidR="00D23035" w:rsidRDefault="00000000">
            <w:pPr>
              <w:spacing w:after="0"/>
              <w:ind w:left="23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storming </w:t>
            </w:r>
          </w:p>
          <w:p w14:paraId="2BDD5E0D" w14:textId="77777777" w:rsidR="00D23035" w:rsidRDefault="00000000">
            <w:pPr>
              <w:spacing w:after="0"/>
              <w:ind w:left="23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666DE8F8" w14:textId="77777777" w:rsidR="00D23035" w:rsidRDefault="00000000">
            <w:pPr>
              <w:spacing w:after="0"/>
              <w:ind w:left="23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218F608A" w14:textId="77777777" w:rsidR="00D23035" w:rsidRDefault="00000000">
            <w:pPr>
              <w:spacing w:after="0"/>
              <w:ind w:left="23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Observation  </w:t>
            </w:r>
          </w:p>
        </w:tc>
        <w:tc>
          <w:tcPr>
            <w:tcW w:w="1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775DEF" w14:textId="77777777" w:rsidR="00D23035" w:rsidRDefault="00000000">
            <w:pPr>
              <w:spacing w:after="0"/>
              <w:ind w:left="20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5B5E75" w14:textId="77777777" w:rsidR="00D23035" w:rsidRDefault="00000000">
            <w:pPr>
              <w:spacing w:after="0"/>
              <w:ind w:left="23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46439707" w14:textId="77777777" w:rsidR="00D23035" w:rsidRDefault="00000000">
            <w:pPr>
              <w:spacing w:after="0" w:line="229" w:lineRule="auto"/>
              <w:ind w:left="23" w:right="16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Reading and pronouncin g words correctly. Writing </w:t>
            </w:r>
          </w:p>
          <w:p w14:paraId="2A05D04B" w14:textId="77777777" w:rsidR="00D23035" w:rsidRDefault="00000000">
            <w:pPr>
              <w:spacing w:after="0"/>
              <w:ind w:left="23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spellings </w:t>
            </w:r>
          </w:p>
          <w:p w14:paraId="3C14A48A" w14:textId="77777777" w:rsidR="00D23035" w:rsidRDefault="00000000">
            <w:pPr>
              <w:spacing w:after="0"/>
              <w:ind w:left="23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7EF90D0F" w14:textId="77777777" w:rsidR="00D23035" w:rsidRDefault="00000000">
            <w:pPr>
              <w:spacing w:after="0"/>
              <w:ind w:left="23" w:right="32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Constructin g sentences. </w:t>
            </w:r>
          </w:p>
        </w:tc>
        <w:tc>
          <w:tcPr>
            <w:tcW w:w="8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76EADE" w14:textId="77777777" w:rsidR="00D23035" w:rsidRDefault="00000000">
            <w:pPr>
              <w:spacing w:after="0"/>
              <w:ind w:left="27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741D0835" w14:textId="77777777" w:rsidR="00D23035" w:rsidRDefault="00000000">
            <w:pPr>
              <w:spacing w:after="0"/>
              <w:ind w:left="27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18D0D6FC" w14:textId="77777777" w:rsidR="00D23035" w:rsidRDefault="00000000">
            <w:pPr>
              <w:spacing w:after="0"/>
              <w:ind w:left="27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1ED45399" w14:textId="77777777" w:rsidR="00D23035" w:rsidRDefault="00000000">
            <w:pPr>
              <w:spacing w:after="0"/>
              <w:ind w:left="27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5297C416" w14:textId="77777777" w:rsidR="00D23035" w:rsidRDefault="00000000">
            <w:pPr>
              <w:spacing w:after="0"/>
              <w:ind w:left="27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234A5FFA" w14:textId="77777777" w:rsidR="00D23035" w:rsidRDefault="00000000">
            <w:pPr>
              <w:spacing w:after="0"/>
              <w:ind w:left="27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7750C771" w14:textId="77777777" w:rsidR="00D23035" w:rsidRDefault="00000000">
            <w:pPr>
              <w:spacing w:after="0"/>
              <w:ind w:left="27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Regalia </w:t>
            </w: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71004125" w14:textId="77777777" w:rsidR="00D23035" w:rsidRDefault="00000000">
            <w:pPr>
              <w:spacing w:after="0"/>
              <w:ind w:left="27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</w:tr>
      <w:tr w:rsidR="00D23035" w14:paraId="2FE7EFA2" w14:textId="77777777">
        <w:trPr>
          <w:trHeight w:val="1573"/>
        </w:trPr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D434CC" w14:textId="77777777" w:rsidR="00D23035" w:rsidRDefault="00000000">
            <w:pPr>
              <w:spacing w:after="0"/>
              <w:ind w:left="23" w:firstLine="0"/>
            </w:pP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</w:p>
        </w:tc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FA4349" w14:textId="77777777" w:rsidR="00D23035" w:rsidRDefault="00000000">
            <w:pPr>
              <w:spacing w:after="0"/>
              <w:ind w:left="23" w:firstLine="0"/>
            </w:pPr>
            <w:r>
              <w:rPr>
                <w:rFonts w:ascii="Bookman Old Style" w:eastAsia="Bookman Old Style" w:hAnsi="Bookman Old Style" w:cs="Bookman Old Style"/>
              </w:rPr>
              <w:t xml:space="preserve">3 </w:t>
            </w:r>
          </w:p>
        </w:tc>
        <w:tc>
          <w:tcPr>
            <w:tcW w:w="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F424CE" w14:textId="77777777" w:rsidR="00D23035" w:rsidRDefault="00000000">
            <w:pPr>
              <w:spacing w:after="0"/>
              <w:ind w:left="23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34D225" w14:textId="77777777" w:rsidR="00D23035" w:rsidRDefault="00000000">
            <w:pPr>
              <w:spacing w:after="0"/>
              <w:ind w:left="23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6EB113" w14:textId="77777777" w:rsidR="00D23035" w:rsidRDefault="00000000">
            <w:pPr>
              <w:spacing w:after="0"/>
              <w:ind w:left="23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8C2BB9" w14:textId="77777777" w:rsidR="00D23035" w:rsidRDefault="00000000">
            <w:pPr>
              <w:spacing w:after="0"/>
              <w:ind w:left="23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structur es 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7641EE" w14:textId="77777777" w:rsidR="00D23035" w:rsidRDefault="00000000">
            <w:pPr>
              <w:spacing w:after="0" w:line="229" w:lineRule="auto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Related structures; ….whose…. …which…. ….who…… </w:t>
            </w:r>
          </w:p>
          <w:p w14:paraId="6ECC2CB0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…..that….. </w:t>
            </w:r>
          </w:p>
          <w:p w14:paraId="29DB44FD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…..whom…. 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F26ADC" w14:textId="77777777" w:rsidR="00D23035" w:rsidRDefault="00000000">
            <w:pPr>
              <w:spacing w:after="0"/>
              <w:ind w:left="23" w:right="38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Reads &amp; pronounces words correctly. Reads the structures correctly. Joins sentences using learnt structures and know words correctly. </w:t>
            </w: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FA68AA" w14:textId="77777777" w:rsidR="00D23035" w:rsidRDefault="00000000">
            <w:pPr>
              <w:spacing w:after="0"/>
              <w:ind w:left="23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             </w:t>
            </w:r>
          </w:p>
        </w:tc>
        <w:tc>
          <w:tcPr>
            <w:tcW w:w="1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8E2D6F" w14:textId="77777777" w:rsidR="00D23035" w:rsidRDefault="00000000">
            <w:pPr>
              <w:spacing w:after="0"/>
              <w:ind w:left="20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71AF8E" w14:textId="77777777" w:rsidR="00D23035" w:rsidRDefault="00000000">
            <w:pPr>
              <w:spacing w:after="0"/>
              <w:ind w:left="23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8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687EDA" w14:textId="77777777" w:rsidR="00D23035" w:rsidRDefault="00000000">
            <w:pPr>
              <w:spacing w:after="0"/>
              <w:ind w:left="27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7AD747BC" w14:textId="77777777" w:rsidR="00D23035" w:rsidRDefault="00000000">
            <w:pPr>
              <w:spacing w:after="0"/>
              <w:ind w:left="27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</w:tr>
      <w:tr w:rsidR="00D23035" w14:paraId="4C2C2361" w14:textId="77777777">
        <w:trPr>
          <w:trHeight w:val="2234"/>
        </w:trPr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E0E8E6" w14:textId="77777777" w:rsidR="00D23035" w:rsidRDefault="00000000">
            <w:pPr>
              <w:spacing w:after="0"/>
              <w:ind w:left="23" w:firstLine="0"/>
            </w:pPr>
            <w:r>
              <w:rPr>
                <w:rFonts w:ascii="Bookman Old Style" w:eastAsia="Bookman Old Style" w:hAnsi="Bookman Old Style" w:cs="Bookman Old Style"/>
                <w:sz w:val="14"/>
              </w:rPr>
              <w:t xml:space="preserve"> </w:t>
            </w:r>
          </w:p>
        </w:tc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53B199" w14:textId="77777777" w:rsidR="00D23035" w:rsidRDefault="00000000">
            <w:pPr>
              <w:spacing w:after="0"/>
              <w:ind w:left="45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0A0AF968" wp14:editId="620EB56A">
                      <wp:extent cx="83665" cy="239257"/>
                      <wp:effectExtent l="0" t="0" r="0" b="0"/>
                      <wp:docPr id="65960" name="Group 659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665" cy="239257"/>
                                <a:chOff x="0" y="0"/>
                                <a:chExt cx="83665" cy="239257"/>
                              </a:xfrm>
                            </wpg:grpSpPr>
                            <wps:wsp>
                              <wps:cNvPr id="62463" name="Rectangle 62463"/>
                              <wps:cNvSpPr/>
                              <wps:spPr>
                                <a:xfrm rot="5399999">
                                  <a:off x="-33518" y="5909"/>
                                  <a:ext cx="275400" cy="1112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282F98D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Bookman Old Style" w:eastAsia="Bookman Old Style" w:hAnsi="Bookman Old Style" w:cs="Bookman Old Style"/>
                                        <w:sz w:val="14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2464" name="Rectangle 62464"/>
                              <wps:cNvSpPr/>
                              <wps:spPr>
                                <a:xfrm rot="5399999">
                                  <a:off x="-137051" y="109443"/>
                                  <a:ext cx="275400" cy="1112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0D8A412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Bookman Old Style" w:eastAsia="Bookman Old Style" w:hAnsi="Bookman Old Style" w:cs="Bookman Old Style"/>
                                        <w:sz w:val="14"/>
                                      </w:rPr>
                                      <w:t>pds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24" name="Rectangle 1024"/>
                              <wps:cNvSpPr/>
                              <wps:spPr>
                                <a:xfrm rot="5399999">
                                  <a:off x="9233" y="174151"/>
                                  <a:ext cx="37590" cy="1112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E66AF1B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Bookman Old Style" w:eastAsia="Bookman Old Style" w:hAnsi="Bookman Old Style" w:cs="Bookman Old Style"/>
                                        <w:sz w:val="1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A0AF968" id="Group 65960" o:spid="_x0000_s1034" style="width:6.6pt;height:18.85pt;mso-position-horizontal-relative:char;mso-position-vertical-relative:line" coordsize="83665,239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">
                      <v:rect id="Rectangle 62463" o:spid="_x0000_s1035" style="position:absolute;left:-33518;top:5909;width:275400;height:111275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" filled="f" stroked="f">
                        <v:textbox inset="0,0,0,0">
                          <w:txbxContent>
                            <w:p w14:paraId="1282F98D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v:textbox>
                      </v:rect>
                      <v:rect id="Rectangle 62464" o:spid="_x0000_s1036" style="position:absolute;left:-137051;top:109443;width:275400;height:111275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" filled="f" stroked="f">
                        <v:textbox inset="0,0,0,0">
                          <w:txbxContent>
                            <w:p w14:paraId="00D8A412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14"/>
                                </w:rPr>
                                <w:t>pds</w:t>
                              </w:r>
                            </w:p>
                          </w:txbxContent>
                        </v:textbox>
                      </v:rect>
                      <v:rect id="Rectangle 1024" o:spid="_x0000_s1037" style="position:absolute;left:9233;top:174151;width:37590;height:111275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" filled="f" stroked="f">
                        <v:textbox inset="0,0,0,0">
                          <w:txbxContent>
                            <w:p w14:paraId="2E66AF1B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D0FFBD" w14:textId="77777777" w:rsidR="00D23035" w:rsidRDefault="00000000">
            <w:pPr>
              <w:spacing w:after="0"/>
              <w:ind w:left="23" w:firstLine="0"/>
            </w:pPr>
            <w:r>
              <w:rPr>
                <w:rFonts w:ascii="Bookman Old Style" w:eastAsia="Bookman Old Style" w:hAnsi="Bookman Old Style" w:cs="Bookman Old Style"/>
                <w:sz w:val="14"/>
              </w:rPr>
              <w:t xml:space="preserve">Print media </w:t>
            </w:r>
          </w:p>
        </w:tc>
        <w:tc>
          <w:tcPr>
            <w:tcW w:w="10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EFE89A" w14:textId="77777777" w:rsidR="00D23035" w:rsidRDefault="00000000">
            <w:pPr>
              <w:spacing w:after="0"/>
              <w:ind w:left="23" w:firstLine="0"/>
            </w:pPr>
            <w:r>
              <w:rPr>
                <w:rFonts w:ascii="Bookman Old Style" w:eastAsia="Bookman Old Style" w:hAnsi="Bookman Old Style" w:cs="Bookman Old Style"/>
                <w:sz w:val="14"/>
              </w:rPr>
              <w:t xml:space="preserve">Print media 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BB2800" w14:textId="77777777" w:rsidR="00D23035" w:rsidRDefault="00000000">
            <w:pPr>
              <w:spacing w:after="0"/>
              <w:ind w:left="23" w:firstLine="0"/>
            </w:pPr>
            <w:r>
              <w:rPr>
                <w:rFonts w:ascii="Bookman Old Style" w:eastAsia="Bookman Old Style" w:hAnsi="Bookman Old Style" w:cs="Bookman Old Style"/>
                <w:sz w:val="14"/>
              </w:rPr>
              <w:t xml:space="preserve">Listening  </w:t>
            </w:r>
          </w:p>
          <w:p w14:paraId="03FA497E" w14:textId="77777777" w:rsidR="00D23035" w:rsidRDefault="00000000">
            <w:pPr>
              <w:spacing w:after="0"/>
              <w:ind w:left="23" w:firstLine="0"/>
            </w:pPr>
            <w:r>
              <w:rPr>
                <w:rFonts w:ascii="Bookman Old Style" w:eastAsia="Bookman Old Style" w:hAnsi="Bookman Old Style" w:cs="Bookman Old Style"/>
                <w:sz w:val="14"/>
              </w:rPr>
              <w:t xml:space="preserve">Speaking </w:t>
            </w:r>
          </w:p>
          <w:p w14:paraId="33E210D0" w14:textId="77777777" w:rsidR="00D23035" w:rsidRDefault="00000000">
            <w:pPr>
              <w:spacing w:after="0"/>
              <w:ind w:left="23" w:firstLine="0"/>
            </w:pPr>
            <w:r>
              <w:rPr>
                <w:rFonts w:ascii="Bookman Old Style" w:eastAsia="Bookman Old Style" w:hAnsi="Bookman Old Style" w:cs="Bookman Old Style"/>
                <w:sz w:val="14"/>
              </w:rPr>
              <w:t xml:space="preserve">Reading  Writing  </w:t>
            </w:r>
          </w:p>
        </w:tc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ABC237" w14:textId="77777777" w:rsidR="00D23035" w:rsidRDefault="00000000">
            <w:pPr>
              <w:spacing w:after="0"/>
              <w:ind w:left="23" w:firstLine="0"/>
            </w:pPr>
            <w:r>
              <w:rPr>
                <w:rFonts w:ascii="Bookman Old Style" w:eastAsia="Bookman Old Style" w:hAnsi="Bookman Old Style" w:cs="Bookman Old Style"/>
                <w:sz w:val="14"/>
              </w:rPr>
              <w:t>Gramma</w:t>
            </w:r>
          </w:p>
          <w:p w14:paraId="1246673A" w14:textId="77777777" w:rsidR="00D23035" w:rsidRDefault="00000000">
            <w:pPr>
              <w:spacing w:after="0"/>
              <w:ind w:left="23" w:firstLine="0"/>
            </w:pPr>
            <w:r>
              <w:rPr>
                <w:rFonts w:ascii="Bookman Old Style" w:eastAsia="Bookman Old Style" w:hAnsi="Bookman Old Style" w:cs="Bookman Old Style"/>
                <w:sz w:val="14"/>
              </w:rPr>
              <w:t xml:space="preserve">r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F2D07C" w14:textId="77777777" w:rsidR="00D23035" w:rsidRDefault="00000000">
            <w:pPr>
              <w:spacing w:after="0"/>
              <w:ind w:left="23" w:firstLine="0"/>
            </w:pPr>
            <w:r>
              <w:rPr>
                <w:rFonts w:ascii="Bookman Old Style" w:eastAsia="Bookman Old Style" w:hAnsi="Bookman Old Style" w:cs="Bookman Old Style"/>
                <w:sz w:val="14"/>
              </w:rPr>
              <w:t xml:space="preserve">Articles </w:t>
            </w:r>
          </w:p>
          <w:p w14:paraId="4B3504EB" w14:textId="77777777" w:rsidR="00D23035" w:rsidRDefault="00000000">
            <w:pPr>
              <w:spacing w:after="0"/>
              <w:ind w:left="23" w:firstLine="0"/>
            </w:pPr>
            <w:r>
              <w:rPr>
                <w:rFonts w:ascii="Bookman Old Style" w:eastAsia="Bookman Old Style" w:hAnsi="Bookman Old Style" w:cs="Bookman Old Style"/>
                <w:sz w:val="14"/>
              </w:rPr>
              <w:t xml:space="preserve">The, An, A 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0A81BA" w14:textId="77777777" w:rsidR="00D23035" w:rsidRDefault="00000000">
            <w:pPr>
              <w:spacing w:after="4" w:line="226" w:lineRule="auto"/>
              <w:ind w:left="23" w:firstLine="0"/>
            </w:pPr>
            <w:r>
              <w:rPr>
                <w:rFonts w:ascii="Bookman Old Style" w:eastAsia="Bookman Old Style" w:hAnsi="Bookman Old Style" w:cs="Bookman Old Style"/>
                <w:sz w:val="14"/>
              </w:rPr>
              <w:t xml:space="preserve">Writes the articles correctly. </w:t>
            </w:r>
          </w:p>
          <w:p w14:paraId="4A1F9057" w14:textId="77777777" w:rsidR="00D23035" w:rsidRDefault="00000000">
            <w:pPr>
              <w:spacing w:after="0" w:line="229" w:lineRule="auto"/>
              <w:ind w:left="23" w:right="48" w:firstLine="0"/>
              <w:jc w:val="both"/>
            </w:pPr>
            <w:r>
              <w:rPr>
                <w:rFonts w:ascii="Bookman Old Style" w:eastAsia="Bookman Old Style" w:hAnsi="Bookman Old Style" w:cs="Bookman Old Style"/>
                <w:sz w:val="14"/>
              </w:rPr>
              <w:t xml:space="preserve">Reads &amp; pronounces the words correctly. Uses the articles in the </w:t>
            </w:r>
          </w:p>
          <w:p w14:paraId="37F1364B" w14:textId="77777777" w:rsidR="00D23035" w:rsidRDefault="00000000">
            <w:pPr>
              <w:spacing w:after="0"/>
              <w:ind w:left="23" w:firstLine="0"/>
            </w:pPr>
            <w:r>
              <w:rPr>
                <w:rFonts w:ascii="Bookman Old Style" w:eastAsia="Bookman Old Style" w:hAnsi="Bookman Old Style" w:cs="Bookman Old Style"/>
                <w:sz w:val="14"/>
              </w:rPr>
              <w:t xml:space="preserve">sentences  </w:t>
            </w: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BCA92C" w14:textId="77777777" w:rsidR="00D23035" w:rsidRDefault="00000000">
            <w:pPr>
              <w:spacing w:after="0"/>
              <w:ind w:left="8" w:firstLine="0"/>
            </w:pPr>
            <w:r>
              <w:rPr>
                <w:rFonts w:ascii="Bookman Old Style" w:eastAsia="Bookman Old Style" w:hAnsi="Bookman Old Style" w:cs="Bookman Old Style"/>
                <w:sz w:val="14"/>
              </w:rPr>
              <w:t xml:space="preserve">Direct Method </w:t>
            </w:r>
          </w:p>
          <w:p w14:paraId="4FB2D33A" w14:textId="77777777" w:rsidR="00D23035" w:rsidRDefault="00000000">
            <w:pPr>
              <w:spacing w:after="0"/>
              <w:ind w:left="8" w:firstLine="0"/>
            </w:pPr>
            <w:r>
              <w:rPr>
                <w:rFonts w:ascii="Bookman Old Style" w:eastAsia="Bookman Old Style" w:hAnsi="Bookman Old Style" w:cs="Bookman Old Style"/>
                <w:sz w:val="14"/>
              </w:rPr>
              <w:t xml:space="preserve">Brain storming Guided discussion &amp; discovery Question &amp; answer technique </w:t>
            </w:r>
          </w:p>
        </w:tc>
        <w:tc>
          <w:tcPr>
            <w:tcW w:w="1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5E3489" w14:textId="77777777" w:rsidR="00D23035" w:rsidRDefault="00000000">
            <w:pPr>
              <w:spacing w:after="0"/>
              <w:ind w:left="23" w:firstLine="0"/>
            </w:pPr>
            <w:r>
              <w:rPr>
                <w:rFonts w:ascii="Bookman Old Style" w:eastAsia="Bookman Old Style" w:hAnsi="Bookman Old Style" w:cs="Bookman Old Style"/>
                <w:sz w:val="14"/>
              </w:rPr>
              <w:t xml:space="preserve"> </w:t>
            </w:r>
          </w:p>
          <w:p w14:paraId="2B1224CB" w14:textId="77777777" w:rsidR="00D23035" w:rsidRDefault="00000000">
            <w:pPr>
              <w:spacing w:after="0"/>
              <w:ind w:left="23" w:firstLine="0"/>
            </w:pPr>
            <w:r>
              <w:rPr>
                <w:rFonts w:ascii="Bookman Old Style" w:eastAsia="Bookman Old Style" w:hAnsi="Bookman Old Style" w:cs="Bookman Old Style"/>
                <w:sz w:val="14"/>
              </w:rPr>
              <w:t xml:space="preserve">Writing the </w:t>
            </w:r>
          </w:p>
          <w:p w14:paraId="721A3BFC" w14:textId="77777777" w:rsidR="00D23035" w:rsidRDefault="00000000">
            <w:pPr>
              <w:spacing w:after="0"/>
              <w:ind w:left="23" w:firstLine="0"/>
            </w:pPr>
            <w:r>
              <w:rPr>
                <w:rFonts w:ascii="Bookman Old Style" w:eastAsia="Bookman Old Style" w:hAnsi="Bookman Old Style" w:cs="Bookman Old Style"/>
                <w:sz w:val="14"/>
              </w:rPr>
              <w:t xml:space="preserve">articles </w:t>
            </w:r>
          </w:p>
          <w:p w14:paraId="737C343F" w14:textId="77777777" w:rsidR="00D23035" w:rsidRDefault="00000000">
            <w:pPr>
              <w:spacing w:after="0"/>
              <w:ind w:left="23" w:firstLine="0"/>
            </w:pPr>
            <w:r>
              <w:rPr>
                <w:rFonts w:ascii="Bookman Old Style" w:eastAsia="Bookman Old Style" w:hAnsi="Bookman Old Style" w:cs="Bookman Old Style"/>
                <w:sz w:val="14"/>
              </w:rPr>
              <w:t xml:space="preserve"> </w:t>
            </w:r>
          </w:p>
          <w:p w14:paraId="7EED3EE8" w14:textId="77777777" w:rsidR="00D23035" w:rsidRDefault="00000000">
            <w:pPr>
              <w:spacing w:after="0"/>
              <w:ind w:left="23" w:right="30" w:firstLine="0"/>
            </w:pPr>
            <w:r>
              <w:rPr>
                <w:rFonts w:ascii="Bookman Old Style" w:eastAsia="Bookman Old Style" w:hAnsi="Bookman Old Style" w:cs="Bookman Old Style"/>
                <w:sz w:val="14"/>
              </w:rPr>
              <w:t xml:space="preserve">Reading &amp; pronouncing the words. Constructin g sentences using the given article </w:t>
            </w:r>
          </w:p>
        </w:tc>
        <w:tc>
          <w:tcPr>
            <w:tcW w:w="1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934B61" w14:textId="77777777" w:rsidR="00D23035" w:rsidRDefault="00000000">
            <w:pPr>
              <w:spacing w:after="0"/>
              <w:ind w:left="23" w:firstLine="0"/>
            </w:pPr>
            <w:r>
              <w:rPr>
                <w:rFonts w:ascii="Bookman Old Style" w:eastAsia="Bookman Old Style" w:hAnsi="Bookman Old Style" w:cs="Bookman Old Style"/>
                <w:sz w:val="14"/>
              </w:rPr>
              <w:t xml:space="preserve">Accuracy. </w:t>
            </w:r>
          </w:p>
          <w:p w14:paraId="23BFC73E" w14:textId="77777777" w:rsidR="00D23035" w:rsidRDefault="00000000">
            <w:pPr>
              <w:spacing w:after="0" w:line="231" w:lineRule="auto"/>
              <w:ind w:left="23" w:firstLine="0"/>
            </w:pPr>
            <w:r>
              <w:rPr>
                <w:rFonts w:ascii="Bookman Old Style" w:eastAsia="Bookman Old Style" w:hAnsi="Bookman Old Style" w:cs="Bookman Old Style"/>
                <w:sz w:val="14"/>
              </w:rPr>
              <w:t xml:space="preserve">Fluency, Effective </w:t>
            </w:r>
          </w:p>
          <w:p w14:paraId="0F4B6ADF" w14:textId="77777777" w:rsidR="00D23035" w:rsidRDefault="00000000">
            <w:pPr>
              <w:spacing w:after="0"/>
              <w:ind w:left="23" w:right="34" w:firstLine="0"/>
            </w:pPr>
            <w:r>
              <w:rPr>
                <w:rFonts w:ascii="Bookman Old Style" w:eastAsia="Bookman Old Style" w:hAnsi="Bookman Old Style" w:cs="Bookman Old Style"/>
                <w:sz w:val="14"/>
              </w:rPr>
              <w:t xml:space="preserve">communicati on  Assessing statement &amp; evaluative information </w:t>
            </w: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8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4F9C37" w14:textId="77777777" w:rsidR="00D23035" w:rsidRDefault="00000000">
            <w:pPr>
              <w:spacing w:after="0"/>
              <w:ind w:left="27" w:firstLine="0"/>
            </w:pPr>
            <w:r>
              <w:rPr>
                <w:rFonts w:ascii="Bookman Old Style" w:eastAsia="Bookman Old Style" w:hAnsi="Bookman Old Style" w:cs="Bookman Old Style"/>
                <w:sz w:val="14"/>
              </w:rPr>
              <w:t xml:space="preserve">Regalia </w:t>
            </w:r>
          </w:p>
          <w:p w14:paraId="1828D475" w14:textId="77777777" w:rsidR="00D23035" w:rsidRDefault="00000000">
            <w:pPr>
              <w:spacing w:after="0"/>
              <w:ind w:left="27" w:firstLine="0"/>
            </w:pPr>
            <w:r>
              <w:rPr>
                <w:rFonts w:ascii="Bookman Old Style" w:eastAsia="Bookman Old Style" w:hAnsi="Bookman Old Style" w:cs="Bookman Old Style"/>
                <w:sz w:val="14"/>
              </w:rPr>
              <w:t xml:space="preserve"> </w:t>
            </w:r>
          </w:p>
          <w:p w14:paraId="716B443F" w14:textId="77777777" w:rsidR="00D23035" w:rsidRDefault="00000000">
            <w:pPr>
              <w:spacing w:after="0"/>
              <w:ind w:left="27" w:firstLine="0"/>
            </w:pPr>
            <w:r>
              <w:rPr>
                <w:rFonts w:ascii="Bookman Old Style" w:eastAsia="Bookman Old Style" w:hAnsi="Bookman Old Style" w:cs="Bookman Old Style"/>
                <w:sz w:val="14"/>
              </w:rPr>
              <w:t>Chalkboa</w:t>
            </w:r>
          </w:p>
          <w:p w14:paraId="3B262A7C" w14:textId="77777777" w:rsidR="00D23035" w:rsidRDefault="00000000">
            <w:pPr>
              <w:spacing w:after="2" w:line="229" w:lineRule="auto"/>
              <w:ind w:left="27" w:firstLine="0"/>
            </w:pPr>
            <w:r>
              <w:rPr>
                <w:rFonts w:ascii="Bookman Old Style" w:eastAsia="Bookman Old Style" w:hAnsi="Bookman Old Style" w:cs="Bookman Old Style"/>
                <w:sz w:val="14"/>
              </w:rPr>
              <w:t xml:space="preserve">rd illustratio n Classroo m </w:t>
            </w:r>
          </w:p>
          <w:p w14:paraId="4238ABCA" w14:textId="77777777" w:rsidR="00D23035" w:rsidRDefault="00000000">
            <w:pPr>
              <w:spacing w:after="0"/>
              <w:ind w:left="27" w:firstLine="0"/>
            </w:pPr>
            <w:r>
              <w:rPr>
                <w:rFonts w:ascii="Bookman Old Style" w:eastAsia="Bookman Old Style" w:hAnsi="Bookman Old Style" w:cs="Bookman Old Style"/>
                <w:sz w:val="14"/>
              </w:rPr>
              <w:t>environm</w:t>
            </w:r>
          </w:p>
          <w:p w14:paraId="13234EEF" w14:textId="77777777" w:rsidR="00D23035" w:rsidRDefault="00000000">
            <w:pPr>
              <w:spacing w:after="0"/>
              <w:ind w:left="27" w:firstLine="0"/>
            </w:pPr>
            <w:r>
              <w:rPr>
                <w:rFonts w:ascii="Bookman Old Style" w:eastAsia="Bookman Old Style" w:hAnsi="Bookman Old Style" w:cs="Bookman Old Style"/>
                <w:sz w:val="14"/>
              </w:rPr>
              <w:t xml:space="preserve">ent </w:t>
            </w: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4C97E58A" w14:textId="77777777" w:rsidR="00D23035" w:rsidRDefault="00000000">
            <w:pPr>
              <w:spacing w:after="0"/>
              <w:ind w:left="27" w:firstLine="0"/>
            </w:pPr>
            <w:r>
              <w:rPr>
                <w:rFonts w:ascii="Bookman Old Style" w:eastAsia="Bookman Old Style" w:hAnsi="Bookman Old Style" w:cs="Bookman Old Style"/>
                <w:sz w:val="12"/>
              </w:rPr>
              <w:t xml:space="preserve"> </w:t>
            </w:r>
          </w:p>
          <w:p w14:paraId="7A4DBA3E" w14:textId="77777777" w:rsidR="00D23035" w:rsidRDefault="00000000">
            <w:pPr>
              <w:spacing w:after="0" w:line="229" w:lineRule="auto"/>
              <w:ind w:left="27" w:firstLine="0"/>
            </w:pPr>
            <w:r>
              <w:rPr>
                <w:rFonts w:ascii="Bookman Old Style" w:eastAsia="Bookman Old Style" w:hAnsi="Bookman Old Style" w:cs="Bookman Old Style"/>
                <w:sz w:val="12"/>
              </w:rPr>
              <w:t xml:space="preserve">Mk. Pupils bk 5 pg </w:t>
            </w:r>
          </w:p>
          <w:p w14:paraId="12EED7EF" w14:textId="77777777" w:rsidR="00D23035" w:rsidRDefault="00000000">
            <w:pPr>
              <w:spacing w:after="0"/>
              <w:ind w:left="27" w:firstLine="0"/>
            </w:pPr>
            <w:r>
              <w:rPr>
                <w:rFonts w:ascii="Bookman Old Style" w:eastAsia="Bookman Old Style" w:hAnsi="Bookman Old Style" w:cs="Bookman Old Style"/>
                <w:sz w:val="12"/>
              </w:rPr>
              <w:t xml:space="preserve">36 </w:t>
            </w:r>
          </w:p>
          <w:p w14:paraId="6FDEA597" w14:textId="77777777" w:rsidR="00D23035" w:rsidRDefault="00000000">
            <w:pPr>
              <w:spacing w:after="0"/>
              <w:ind w:left="27" w:firstLine="0"/>
            </w:pPr>
            <w:r>
              <w:rPr>
                <w:rFonts w:ascii="Bookman Old Style" w:eastAsia="Bookman Old Style" w:hAnsi="Bookman Old Style" w:cs="Bookman Old Style"/>
                <w:sz w:val="12"/>
              </w:rPr>
              <w:t xml:space="preserve"> </w:t>
            </w:r>
          </w:p>
          <w:p w14:paraId="4B8393C8" w14:textId="77777777" w:rsidR="00D23035" w:rsidRDefault="00000000">
            <w:pPr>
              <w:spacing w:after="0"/>
              <w:ind w:left="27" w:firstLine="0"/>
            </w:pPr>
            <w:r>
              <w:rPr>
                <w:rFonts w:ascii="Bookman Old Style" w:eastAsia="Bookman Old Style" w:hAnsi="Bookman Old Style" w:cs="Bookman Old Style"/>
                <w:sz w:val="12"/>
              </w:rPr>
              <w:t>Fountai</w:t>
            </w:r>
          </w:p>
          <w:p w14:paraId="11C9384D" w14:textId="77777777" w:rsidR="00D23035" w:rsidRDefault="00000000">
            <w:pPr>
              <w:spacing w:after="0"/>
              <w:ind w:left="27" w:firstLine="0"/>
            </w:pPr>
            <w:r>
              <w:rPr>
                <w:rFonts w:ascii="Bookman Old Style" w:eastAsia="Bookman Old Style" w:hAnsi="Bookman Old Style" w:cs="Bookman Old Style"/>
                <w:sz w:val="12"/>
              </w:rPr>
              <w:t xml:space="preserve">n  </w:t>
            </w:r>
          </w:p>
          <w:p w14:paraId="6F8190E0" w14:textId="77777777" w:rsidR="00D23035" w:rsidRDefault="00000000">
            <w:pPr>
              <w:spacing w:after="0"/>
              <w:ind w:left="27" w:firstLine="0"/>
            </w:pPr>
            <w:r>
              <w:rPr>
                <w:rFonts w:ascii="Bookman Old Style" w:eastAsia="Bookman Old Style" w:hAnsi="Bookman Old Style" w:cs="Bookman Old Style"/>
                <w:sz w:val="12"/>
              </w:rPr>
              <w:t xml:space="preserve"> </w:t>
            </w:r>
          </w:p>
          <w:p w14:paraId="589FD656" w14:textId="77777777" w:rsidR="00D23035" w:rsidRDefault="00000000">
            <w:pPr>
              <w:spacing w:after="0"/>
              <w:ind w:left="27" w:firstLine="0"/>
            </w:pPr>
            <w:r>
              <w:rPr>
                <w:rFonts w:ascii="Bookman Old Style" w:eastAsia="Bookman Old Style" w:hAnsi="Bookman Old Style" w:cs="Bookman Old Style"/>
                <w:sz w:val="12"/>
              </w:rPr>
              <w:t xml:space="preserve">Core  </w:t>
            </w:r>
          </w:p>
          <w:p w14:paraId="06EE8FEA" w14:textId="77777777" w:rsidR="00D23035" w:rsidRDefault="00000000">
            <w:pPr>
              <w:spacing w:after="0"/>
              <w:ind w:left="27" w:firstLine="0"/>
            </w:pPr>
            <w:r>
              <w:rPr>
                <w:rFonts w:ascii="Bookman Old Style" w:eastAsia="Bookman Old Style" w:hAnsi="Bookman Old Style" w:cs="Bookman Old Style"/>
                <w:sz w:val="12"/>
              </w:rPr>
              <w:t xml:space="preserve"> </w:t>
            </w:r>
          </w:p>
          <w:p w14:paraId="0913C25A" w14:textId="77777777" w:rsidR="00D23035" w:rsidRDefault="00000000">
            <w:pPr>
              <w:spacing w:after="0" w:line="229" w:lineRule="auto"/>
              <w:ind w:left="27" w:firstLine="0"/>
            </w:pPr>
            <w:r>
              <w:rPr>
                <w:rFonts w:ascii="Bookman Old Style" w:eastAsia="Bookman Old Style" w:hAnsi="Bookman Old Style" w:cs="Bookman Old Style"/>
                <w:sz w:val="12"/>
              </w:rPr>
              <w:t xml:space="preserve">Eng. Gram </w:t>
            </w:r>
          </w:p>
          <w:p w14:paraId="5613AEF7" w14:textId="77777777" w:rsidR="00D23035" w:rsidRDefault="00000000">
            <w:pPr>
              <w:spacing w:after="0"/>
              <w:ind w:left="27" w:firstLine="0"/>
            </w:pPr>
            <w:r>
              <w:rPr>
                <w:rFonts w:ascii="Bookman Old Style" w:eastAsia="Bookman Old Style" w:hAnsi="Bookman Old Style" w:cs="Bookman Old Style"/>
                <w:sz w:val="12"/>
              </w:rPr>
              <w:t>p.5  page  213</w:t>
            </w: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</w:tr>
      <w:tr w:rsidR="00D23035" w14:paraId="4158CC45" w14:textId="77777777">
        <w:trPr>
          <w:trHeight w:val="263"/>
        </w:trPr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561E6C" w14:textId="77777777" w:rsidR="00D23035" w:rsidRDefault="00000000">
            <w:pPr>
              <w:spacing w:after="0"/>
              <w:ind w:left="23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Wk </w:t>
            </w:r>
          </w:p>
        </w:tc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D9FB71" w14:textId="77777777" w:rsidR="00D23035" w:rsidRDefault="00000000">
            <w:pPr>
              <w:spacing w:after="0"/>
              <w:ind w:left="23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PD </w:t>
            </w:r>
          </w:p>
        </w:tc>
        <w:tc>
          <w:tcPr>
            <w:tcW w:w="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8FC83C" w14:textId="77777777" w:rsidR="00D23035" w:rsidRDefault="00000000">
            <w:pPr>
              <w:spacing w:after="0"/>
              <w:ind w:left="23" w:firstLine="0"/>
            </w:pPr>
            <w:r>
              <w:rPr>
                <w:rFonts w:ascii="Arial" w:eastAsia="Arial" w:hAnsi="Arial" w:cs="Arial"/>
                <w:b/>
              </w:rPr>
              <w:t xml:space="preserve">TOPIC </w:t>
            </w:r>
          </w:p>
        </w:tc>
        <w:tc>
          <w:tcPr>
            <w:tcW w:w="10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0189C0" w14:textId="77777777" w:rsidR="00D23035" w:rsidRDefault="00000000">
            <w:pPr>
              <w:spacing w:after="0"/>
              <w:ind w:left="23" w:firstLine="0"/>
            </w:pPr>
            <w:r>
              <w:rPr>
                <w:rFonts w:ascii="Arial" w:eastAsia="Arial" w:hAnsi="Arial" w:cs="Arial"/>
                <w:b/>
              </w:rPr>
              <w:t xml:space="preserve">Sub-Topic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0E7094" w14:textId="77777777" w:rsidR="00D23035" w:rsidRDefault="00000000">
            <w:pPr>
              <w:spacing w:after="0"/>
              <w:ind w:left="23" w:firstLine="0"/>
            </w:pPr>
            <w:r>
              <w:rPr>
                <w:rFonts w:ascii="Arial" w:eastAsia="Arial" w:hAnsi="Arial" w:cs="Arial"/>
                <w:b/>
              </w:rPr>
              <w:t xml:space="preserve">skills </w:t>
            </w:r>
          </w:p>
        </w:tc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01B1E9" w14:textId="77777777" w:rsidR="00D23035" w:rsidRDefault="00000000">
            <w:pPr>
              <w:spacing w:after="0"/>
              <w:ind w:left="23" w:firstLine="0"/>
            </w:pPr>
            <w:r>
              <w:rPr>
                <w:rFonts w:ascii="Arial" w:eastAsia="Arial" w:hAnsi="Arial" w:cs="Arial"/>
                <w:b/>
              </w:rPr>
              <w:t xml:space="preserve">Aspect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1310D0" w14:textId="77777777" w:rsidR="00D23035" w:rsidRDefault="00000000">
            <w:pPr>
              <w:spacing w:after="0"/>
              <w:ind w:left="23" w:firstLine="0"/>
            </w:pPr>
            <w:r>
              <w:rPr>
                <w:rFonts w:ascii="Arial" w:eastAsia="Arial" w:hAnsi="Arial" w:cs="Arial"/>
                <w:b/>
              </w:rPr>
              <w:t xml:space="preserve">content 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78B4E3" w14:textId="77777777" w:rsidR="00D23035" w:rsidRDefault="00000000">
            <w:pPr>
              <w:spacing w:after="0"/>
              <w:ind w:left="23" w:firstLine="0"/>
            </w:pPr>
            <w:r>
              <w:rPr>
                <w:rFonts w:ascii="Arial" w:eastAsia="Arial" w:hAnsi="Arial" w:cs="Arial"/>
                <w:b/>
              </w:rPr>
              <w:t xml:space="preserve">competences </w:t>
            </w: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C01A38" w14:textId="77777777" w:rsidR="00D23035" w:rsidRDefault="00000000">
            <w:pPr>
              <w:spacing w:after="0"/>
              <w:ind w:left="23" w:firstLine="0"/>
            </w:pPr>
            <w:r>
              <w:rPr>
                <w:rFonts w:ascii="Arial" w:eastAsia="Arial" w:hAnsi="Arial" w:cs="Arial"/>
                <w:b/>
              </w:rPr>
              <w:t xml:space="preserve">methods   </w:t>
            </w:r>
          </w:p>
        </w:tc>
        <w:tc>
          <w:tcPr>
            <w:tcW w:w="1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BAA132" w14:textId="77777777" w:rsidR="00D23035" w:rsidRDefault="00000000">
            <w:pPr>
              <w:spacing w:after="0"/>
              <w:ind w:left="23" w:firstLine="0"/>
            </w:pPr>
            <w:r>
              <w:rPr>
                <w:rFonts w:ascii="Arial" w:eastAsia="Arial" w:hAnsi="Arial" w:cs="Arial"/>
                <w:b/>
              </w:rPr>
              <w:t xml:space="preserve">Activities </w:t>
            </w:r>
          </w:p>
        </w:tc>
        <w:tc>
          <w:tcPr>
            <w:tcW w:w="1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C6E69D" w14:textId="77777777" w:rsidR="00D23035" w:rsidRDefault="00000000">
            <w:pPr>
              <w:spacing w:after="0"/>
              <w:ind w:left="23" w:firstLine="0"/>
            </w:pPr>
            <w:r>
              <w:rPr>
                <w:rFonts w:ascii="Arial" w:eastAsia="Arial" w:hAnsi="Arial" w:cs="Arial"/>
                <w:b/>
              </w:rPr>
              <w:t xml:space="preserve">life skills </w:t>
            </w:r>
          </w:p>
        </w:tc>
        <w:tc>
          <w:tcPr>
            <w:tcW w:w="8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89DAA4" w14:textId="77777777" w:rsidR="00D23035" w:rsidRDefault="00000000">
            <w:pPr>
              <w:spacing w:after="0"/>
              <w:ind w:left="27" w:firstLine="0"/>
            </w:pPr>
            <w:r>
              <w:rPr>
                <w:rFonts w:ascii="Arial" w:eastAsia="Arial" w:hAnsi="Arial" w:cs="Arial"/>
                <w:b/>
              </w:rPr>
              <w:t xml:space="preserve">L/Aids </w:t>
            </w: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2E95BBF7" w14:textId="77777777" w:rsidR="00D23035" w:rsidRDefault="00000000">
            <w:pPr>
              <w:spacing w:after="0"/>
              <w:ind w:left="27" w:firstLine="0"/>
            </w:pPr>
            <w:r>
              <w:rPr>
                <w:rFonts w:ascii="Arial" w:eastAsia="Arial" w:hAnsi="Arial" w:cs="Arial"/>
                <w:b/>
              </w:rPr>
              <w:t xml:space="preserve">Ref: </w:t>
            </w:r>
          </w:p>
        </w:tc>
      </w:tr>
    </w:tbl>
    <w:p w14:paraId="06A14F3B" w14:textId="77777777" w:rsidR="00D23035" w:rsidRDefault="00000000">
      <w:pPr>
        <w:spacing w:after="0"/>
        <w:ind w:left="0" w:firstLine="0"/>
      </w:pPr>
      <w:r>
        <w:t xml:space="preserve"> </w:t>
      </w:r>
    </w:p>
    <w:p w14:paraId="75694DF1" w14:textId="77777777" w:rsidR="00D23035" w:rsidRDefault="00000000">
      <w:pPr>
        <w:spacing w:after="0"/>
        <w:ind w:left="1743" w:firstLine="0"/>
        <w:jc w:val="center"/>
      </w:pPr>
      <w:r>
        <w:t xml:space="preserve"> </w:t>
      </w:r>
    </w:p>
    <w:p w14:paraId="63E009A4" w14:textId="77777777" w:rsidR="00D23035" w:rsidRDefault="00000000">
      <w:pPr>
        <w:ind w:left="-5"/>
      </w:pPr>
      <w:r>
        <w:lastRenderedPageBreak/>
        <w:t xml:space="preserve">                                                                                             For more schemes of work, visit </w:t>
      </w:r>
      <w:r>
        <w:rPr>
          <w:b/>
          <w:i/>
        </w:rPr>
        <w:t>www.uganda.madpath.com</w:t>
      </w:r>
      <w:r>
        <w:t xml:space="preserve"> </w:t>
      </w:r>
      <w:r>
        <w:br w:type="page"/>
      </w:r>
    </w:p>
    <w:p w14:paraId="24DEB26B" w14:textId="77777777" w:rsidR="00D23035" w:rsidRDefault="00000000">
      <w:pPr>
        <w:spacing w:after="0"/>
        <w:ind w:left="1743" w:firstLine="0"/>
        <w:jc w:val="center"/>
      </w:pPr>
      <w:r>
        <w:lastRenderedPageBreak/>
        <w:t xml:space="preserve"> </w:t>
      </w:r>
    </w:p>
    <w:tbl>
      <w:tblPr>
        <w:tblStyle w:val="TableGrid"/>
        <w:tblpPr w:vertAnchor="page" w:horzAnchor="page" w:tblpX="299" w:tblpY="350"/>
        <w:tblOverlap w:val="never"/>
        <w:tblW w:w="11941" w:type="dxa"/>
        <w:tblInd w:w="0" w:type="dxa"/>
        <w:tblCellMar>
          <w:top w:w="32" w:type="dxa"/>
          <w:left w:w="0" w:type="dxa"/>
          <w:bottom w:w="0" w:type="dxa"/>
          <w:right w:w="10" w:type="dxa"/>
        </w:tblCellMar>
        <w:tblLook w:val="04A0" w:firstRow="1" w:lastRow="0" w:firstColumn="1" w:lastColumn="0" w:noHBand="0" w:noVBand="1"/>
      </w:tblPr>
      <w:tblGrid>
        <w:gridCol w:w="348"/>
        <w:gridCol w:w="348"/>
        <w:gridCol w:w="835"/>
        <w:gridCol w:w="1043"/>
        <w:gridCol w:w="904"/>
        <w:gridCol w:w="816"/>
        <w:gridCol w:w="1132"/>
        <w:gridCol w:w="1739"/>
        <w:gridCol w:w="1183"/>
        <w:gridCol w:w="1044"/>
        <w:gridCol w:w="1086"/>
        <w:gridCol w:w="831"/>
        <w:gridCol w:w="632"/>
      </w:tblGrid>
      <w:tr w:rsidR="00D23035" w14:paraId="253E26E5" w14:textId="77777777">
        <w:trPr>
          <w:trHeight w:val="1573"/>
        </w:trPr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6F848C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</w:p>
        </w:tc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3CA1E2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</w:rPr>
              <w:t xml:space="preserve">8 </w:t>
            </w:r>
          </w:p>
        </w:tc>
        <w:tc>
          <w:tcPr>
            <w:tcW w:w="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1B4FB1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CD050D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47B60F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2064B2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C3D541" w14:textId="77777777" w:rsidR="00D23035" w:rsidRDefault="00000000">
            <w:pPr>
              <w:spacing w:after="0"/>
              <w:ind w:left="58" w:right="134" w:firstLine="0"/>
            </w:pPr>
            <w:r>
              <w:rPr>
                <w:rFonts w:ascii="Bookman Old Style" w:eastAsia="Bookman Old Style" w:hAnsi="Bookman Old Style" w:cs="Bookman Old Style"/>
                <w:b/>
                <w:sz w:val="15"/>
              </w:rPr>
              <w:t xml:space="preserve">Tenses </w:t>
            </w: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past simple  Past continuous  Past perfect The future tense 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D92198" w14:textId="77777777" w:rsidR="00D23035" w:rsidRDefault="00000000">
            <w:pPr>
              <w:spacing w:after="0" w:line="229" w:lineRule="auto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Reads and pronounces the words correctly. Constructs in different tenses correctly. </w:t>
            </w:r>
          </w:p>
          <w:p w14:paraId="24EA64D1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Differentiates tenses in different formations correctly. </w:t>
            </w: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2A59ED" w14:textId="77777777" w:rsidR="00D23035" w:rsidRDefault="00000000">
            <w:pPr>
              <w:spacing w:after="0" w:line="229" w:lineRule="auto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Guided discussion &amp; </w:t>
            </w:r>
          </w:p>
          <w:p w14:paraId="26C8C0B0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discovery </w:t>
            </w:r>
          </w:p>
          <w:p w14:paraId="7E94EB29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320E922F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Question &amp; answer technique </w:t>
            </w:r>
          </w:p>
        </w:tc>
        <w:tc>
          <w:tcPr>
            <w:tcW w:w="1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0AEC83" w14:textId="77777777" w:rsidR="00D23035" w:rsidRDefault="00000000">
            <w:pPr>
              <w:spacing w:after="0"/>
              <w:ind w:left="-8" w:right="56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Constructin g sentences using the given articles. </w:t>
            </w:r>
          </w:p>
        </w:tc>
        <w:tc>
          <w:tcPr>
            <w:tcW w:w="1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205CD1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Assessing statements and evaluating information </w:t>
            </w:r>
          </w:p>
        </w:tc>
        <w:tc>
          <w:tcPr>
            <w:tcW w:w="8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95A841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1E646F6D" w14:textId="77777777" w:rsidR="00D23035" w:rsidRDefault="00000000">
            <w:pPr>
              <w:spacing w:after="0" w:line="229" w:lineRule="auto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Fount ain core Englis h Gram </w:t>
            </w:r>
          </w:p>
          <w:p w14:paraId="0E1369B7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Pg </w:t>
            </w:r>
          </w:p>
          <w:p w14:paraId="19CB3F0A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213 </w:t>
            </w:r>
          </w:p>
        </w:tc>
      </w:tr>
      <w:tr w:rsidR="00D23035" w14:paraId="05935E44" w14:textId="77777777">
        <w:trPr>
          <w:trHeight w:val="793"/>
        </w:trPr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66E4E0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</w:p>
        </w:tc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673C5D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</w:rPr>
              <w:t xml:space="preserve">2 </w:t>
            </w:r>
          </w:p>
        </w:tc>
        <w:tc>
          <w:tcPr>
            <w:tcW w:w="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83B790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261236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95880B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90F373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D85A85" w14:textId="77777777" w:rsidR="00D23035" w:rsidRDefault="00000000">
            <w:pPr>
              <w:spacing w:after="0"/>
              <w:ind w:left="58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Passive and Active voices 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156EB2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4455FD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A3B502" w14:textId="77777777" w:rsidR="00D23035" w:rsidRDefault="00000000">
            <w:pPr>
              <w:spacing w:after="0"/>
              <w:ind w:left="-8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63EF5B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8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E269E6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62056F80" w14:textId="77777777" w:rsidR="00D23035" w:rsidRDefault="00000000">
            <w:pPr>
              <w:spacing w:after="0"/>
              <w:ind w:left="85" w:right="21" w:firstLine="0"/>
            </w:pPr>
            <w:r>
              <w:rPr>
                <w:rFonts w:ascii="Bookman Old Style" w:eastAsia="Bookman Old Style" w:hAnsi="Bookman Old Style" w:cs="Bookman Old Style"/>
                <w:sz w:val="14"/>
              </w:rPr>
              <w:t>Founta in core Englis h page 165</w:t>
            </w: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</w:tr>
      <w:tr w:rsidR="00D23035" w14:paraId="2A5248E2" w14:textId="77777777">
        <w:trPr>
          <w:trHeight w:val="878"/>
        </w:trPr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94053D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</w:p>
        </w:tc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99A0EC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</w:rPr>
              <w:t xml:space="preserve">2 </w:t>
            </w:r>
          </w:p>
        </w:tc>
        <w:tc>
          <w:tcPr>
            <w:tcW w:w="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BF3435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42BC9E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4AD615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03D7EC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>Compre</w:t>
            </w:r>
          </w:p>
          <w:p w14:paraId="437F289D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hension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45EB80" w14:textId="77777777" w:rsidR="00D23035" w:rsidRDefault="00000000">
            <w:pPr>
              <w:spacing w:after="0" w:line="229" w:lineRule="auto"/>
              <w:ind w:left="58" w:right="1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Passage (Media house)   </w:t>
            </w:r>
          </w:p>
          <w:p w14:paraId="15684686" w14:textId="77777777" w:rsidR="00D23035" w:rsidRDefault="00000000">
            <w:pPr>
              <w:spacing w:after="0"/>
              <w:ind w:left="58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>Announcem</w:t>
            </w:r>
          </w:p>
          <w:p w14:paraId="5C663EEC" w14:textId="77777777" w:rsidR="00D23035" w:rsidRDefault="00000000">
            <w:pPr>
              <w:spacing w:after="0"/>
              <w:ind w:left="58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ents 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88CD70" w14:textId="77777777" w:rsidR="00D23035" w:rsidRDefault="00000000">
            <w:pPr>
              <w:spacing w:after="0"/>
              <w:ind w:left="81" w:right="49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Reads &amp; pronounces words correctly. asks and answers questions related to the content correctly </w:t>
            </w: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3E2EB5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92BA9C" w14:textId="77777777" w:rsidR="00D23035" w:rsidRDefault="00000000">
            <w:pPr>
              <w:spacing w:after="0"/>
              <w:ind w:left="-8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0DB908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8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8030E3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19E04B29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4CB01D70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Mk. </w:t>
            </w:r>
          </w:p>
          <w:p w14:paraId="1B663EB6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P.5 48 </w:t>
            </w:r>
          </w:p>
          <w:p w14:paraId="3C808A9C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-49 </w:t>
            </w:r>
          </w:p>
        </w:tc>
      </w:tr>
      <w:tr w:rsidR="00D23035" w14:paraId="2E283BEB" w14:textId="77777777">
        <w:trPr>
          <w:trHeight w:val="2269"/>
        </w:trPr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C2C125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</w:p>
        </w:tc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788761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</w:rPr>
              <w:t xml:space="preserve">2 </w:t>
            </w:r>
          </w:p>
        </w:tc>
        <w:tc>
          <w:tcPr>
            <w:tcW w:w="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EE4D0A" w14:textId="77777777" w:rsidR="00D23035" w:rsidRDefault="00000000">
            <w:pPr>
              <w:spacing w:after="0"/>
              <w:ind w:left="81" w:right="6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Travellin g  </w:t>
            </w:r>
          </w:p>
        </w:tc>
        <w:tc>
          <w:tcPr>
            <w:tcW w:w="10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0E1FF9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Travelling 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ED54CC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Listening  speaking reading  writing </w:t>
            </w:r>
          </w:p>
        </w:tc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DAD892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>Vocabul</w:t>
            </w:r>
          </w:p>
          <w:p w14:paraId="27B3374D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ary 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5D4BC8" w14:textId="77777777" w:rsidR="00D23035" w:rsidRDefault="00000000">
            <w:pPr>
              <w:spacing w:after="0"/>
              <w:ind w:left="58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Guided </w:t>
            </w:r>
          </w:p>
          <w:p w14:paraId="13310416" w14:textId="77777777" w:rsidR="00D23035" w:rsidRDefault="00000000">
            <w:pPr>
              <w:spacing w:after="0"/>
              <w:ind w:left="58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composition </w:t>
            </w:r>
          </w:p>
          <w:p w14:paraId="5A767DF5" w14:textId="77777777" w:rsidR="00D23035" w:rsidRDefault="00000000">
            <w:pPr>
              <w:spacing w:after="0"/>
              <w:ind w:left="58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0ECB022A" w14:textId="77777777" w:rsidR="00D23035" w:rsidRDefault="00000000">
            <w:pPr>
              <w:spacing w:after="0"/>
              <w:ind w:left="58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Jumbled sentences Vocabulary; Fare, conductor, luggage, travel 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1EB6CA" w14:textId="77777777" w:rsidR="00D23035" w:rsidRDefault="00000000">
            <w:pPr>
              <w:spacing w:after="0"/>
              <w:ind w:left="81" w:righ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The learners;  Reads &amp; pronounces the words correctly. Writes the spellings of new words correctly. Spells the words correctly. Constructs sentences using the learnt words with known structures correctly. </w:t>
            </w: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571955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73A354" w14:textId="77777777" w:rsidR="00D23035" w:rsidRDefault="00000000">
            <w:pPr>
              <w:spacing w:after="0"/>
              <w:ind w:left="-8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4D9201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8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E6E497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53DC3F7C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437C4E97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Mk. </w:t>
            </w:r>
          </w:p>
          <w:p w14:paraId="12DFC8D5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p.5 52 </w:t>
            </w:r>
          </w:p>
        </w:tc>
      </w:tr>
    </w:tbl>
    <w:p w14:paraId="588F641C" w14:textId="77777777" w:rsidR="00D23035" w:rsidRDefault="00000000">
      <w:pPr>
        <w:spacing w:after="0"/>
        <w:ind w:left="0" w:firstLine="0"/>
      </w:pPr>
      <w:r>
        <w:t xml:space="preserve"> </w:t>
      </w:r>
    </w:p>
    <w:p w14:paraId="100079CA" w14:textId="77777777" w:rsidR="00D23035" w:rsidRDefault="00000000">
      <w:pPr>
        <w:spacing w:after="0"/>
        <w:ind w:left="1743" w:firstLine="0"/>
        <w:jc w:val="center"/>
      </w:pPr>
      <w:r>
        <w:t xml:space="preserve"> </w:t>
      </w:r>
    </w:p>
    <w:p w14:paraId="7D4CF845" w14:textId="77777777" w:rsidR="00D23035" w:rsidRDefault="00000000">
      <w:pPr>
        <w:ind w:left="-5"/>
      </w:pPr>
      <w:r>
        <w:t xml:space="preserve">                                                                                             For more schemes of work, visit </w:t>
      </w:r>
      <w:r>
        <w:rPr>
          <w:b/>
          <w:i/>
        </w:rPr>
        <w:t>www.uganda.madpath.com</w:t>
      </w:r>
      <w:r>
        <w:t xml:space="preserve"> </w:t>
      </w:r>
      <w:r>
        <w:br w:type="page"/>
      </w:r>
    </w:p>
    <w:p w14:paraId="0CDD709F" w14:textId="77777777" w:rsidR="00D23035" w:rsidRDefault="00000000">
      <w:pPr>
        <w:spacing w:after="0"/>
        <w:ind w:left="1743" w:firstLine="0"/>
        <w:jc w:val="center"/>
      </w:pPr>
      <w:r>
        <w:lastRenderedPageBreak/>
        <w:t xml:space="preserve"> </w:t>
      </w:r>
    </w:p>
    <w:tbl>
      <w:tblPr>
        <w:tblStyle w:val="TableGrid"/>
        <w:tblpPr w:vertAnchor="page" w:horzAnchor="page" w:tblpX="299" w:tblpY="350"/>
        <w:tblOverlap w:val="never"/>
        <w:tblW w:w="11941" w:type="dxa"/>
        <w:tblInd w:w="0" w:type="dxa"/>
        <w:tblCellMar>
          <w:top w:w="27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48"/>
        <w:gridCol w:w="347"/>
        <w:gridCol w:w="834"/>
        <w:gridCol w:w="1040"/>
        <w:gridCol w:w="902"/>
        <w:gridCol w:w="815"/>
        <w:gridCol w:w="1160"/>
        <w:gridCol w:w="1732"/>
        <w:gridCol w:w="1179"/>
        <w:gridCol w:w="1042"/>
        <w:gridCol w:w="1084"/>
        <w:gridCol w:w="829"/>
        <w:gridCol w:w="629"/>
      </w:tblGrid>
      <w:tr w:rsidR="00D23035" w14:paraId="4DE82FF2" w14:textId="77777777">
        <w:trPr>
          <w:trHeight w:val="1573"/>
        </w:trPr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36397D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</w:p>
        </w:tc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482CF5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</w:rPr>
              <w:t xml:space="preserve">3 </w:t>
            </w:r>
          </w:p>
        </w:tc>
        <w:tc>
          <w:tcPr>
            <w:tcW w:w="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F15D7D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9C5DE0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CA2F92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8FBBAC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Structur es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1F81D6" w14:textId="77777777" w:rsidR="00D23035" w:rsidRDefault="00000000">
            <w:pPr>
              <w:spacing w:after="0"/>
              <w:ind w:left="-24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69528AE8" wp14:editId="1EA7D999">
                      <wp:extent cx="662348" cy="733274"/>
                      <wp:effectExtent l="0" t="0" r="0" b="0"/>
                      <wp:docPr id="70138" name="Group 701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2348" cy="733274"/>
                                <a:chOff x="0" y="0"/>
                                <a:chExt cx="662348" cy="733274"/>
                              </a:xfrm>
                            </wpg:grpSpPr>
                            <wps:wsp>
                              <wps:cNvPr id="1675" name="Rectangle 1675"/>
                              <wps:cNvSpPr/>
                              <wps:spPr>
                                <a:xfrm rot="5399999">
                                  <a:off x="341705" y="197005"/>
                                  <a:ext cx="517648" cy="12363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C9CEDA5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Bookman Old Style" w:eastAsia="Bookman Old Style" w:hAnsi="Bookman Old Style" w:cs="Bookman Old Style"/>
                                        <w:sz w:val="15"/>
                                      </w:rPr>
                                      <w:t xml:space="preserve">Related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676" name="Rectangle 1676"/>
                              <wps:cNvSpPr/>
                              <wps:spPr>
                                <a:xfrm rot="5399999">
                                  <a:off x="110753" y="312647"/>
                                  <a:ext cx="748930" cy="12363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D641DCD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Bookman Old Style" w:eastAsia="Bookman Old Style" w:hAnsi="Bookman Old Style" w:cs="Bookman Old Style"/>
                                        <w:sz w:val="15"/>
                                      </w:rPr>
                                      <w:t xml:space="preserve">structures;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677" name="Rectangle 1677"/>
                              <wps:cNvSpPr/>
                              <wps:spPr>
                                <a:xfrm rot="5399999">
                                  <a:off x="464335" y="521090"/>
                                  <a:ext cx="41767" cy="12363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FFEB05C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Bookman Old Style" w:eastAsia="Bookman Old Style" w:hAnsi="Bookman Old Style" w:cs="Bookman Old Style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8071" name="Rectangle 68071"/>
                              <wps:cNvSpPr/>
                              <wps:spPr>
                                <a:xfrm rot="5399999">
                                  <a:off x="228922" y="83877"/>
                                  <a:ext cx="929181" cy="12363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BBF26F6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Bookman Old Style" w:eastAsia="Bookman Old Style" w:hAnsi="Bookman Old Style" w:cs="Bookman Old Style"/>
                                        <w:sz w:val="15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8072" name="Rectangle 68072"/>
                              <wps:cNvSpPr/>
                              <wps:spPr>
                                <a:xfrm rot="5399999">
                                  <a:off x="-120589" y="433390"/>
                                  <a:ext cx="929181" cy="12363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4565B9E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Bookman Old Style" w:eastAsia="Bookman Old Style" w:hAnsi="Bookman Old Style" w:cs="Bookman Old Style"/>
                                        <w:sz w:val="15"/>
                                      </w:rPr>
                                      <w:t xml:space="preserve"> …going to …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679" name="Rectangle 1679"/>
                              <wps:cNvSpPr/>
                              <wps:spPr>
                                <a:xfrm rot="5399999">
                                  <a:off x="353735" y="658482"/>
                                  <a:ext cx="41767" cy="12363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D901FCD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Bookman Old Style" w:eastAsia="Bookman Old Style" w:hAnsi="Bookman Old Style" w:cs="Bookman Old Style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8069" name="Rectangle 68069"/>
                              <wps:cNvSpPr/>
                              <wps:spPr>
                                <a:xfrm rot="5399999">
                                  <a:off x="134532" y="62860"/>
                                  <a:ext cx="759765" cy="12363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2955BB7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Bookman Old Style" w:eastAsia="Bookman Old Style" w:hAnsi="Bookman Old Style" w:cs="Bookman Old Style"/>
                                        <w:sz w:val="15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8070" name="Rectangle 68070"/>
                              <wps:cNvSpPr/>
                              <wps:spPr>
                                <a:xfrm rot="5399999">
                                  <a:off x="-151289" y="348682"/>
                                  <a:ext cx="759765" cy="12363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0648111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Bookman Old Style" w:eastAsia="Bookman Old Style" w:hAnsi="Bookman Old Style" w:cs="Bookman Old Style"/>
                                        <w:sz w:val="15"/>
                                      </w:rPr>
                                      <w:t>. …while…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681" name="Rectangle 1681"/>
                              <wps:cNvSpPr/>
                              <wps:spPr>
                                <a:xfrm rot="5399999">
                                  <a:off x="238328" y="530904"/>
                                  <a:ext cx="41767" cy="12363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41EC51E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Bookman Old Style" w:eastAsia="Bookman Old Style" w:hAnsi="Bookman Old Style" w:cs="Bookman Old Style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8067" name="Rectangle 68067"/>
                              <wps:cNvSpPr/>
                              <wps:spPr>
                                <a:xfrm rot="5399999">
                                  <a:off x="285" y="84250"/>
                                  <a:ext cx="932183" cy="12363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00361A6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Bookman Old Style" w:eastAsia="Bookman Old Style" w:hAnsi="Bookman Old Style" w:cs="Bookman Old Style"/>
                                        <w:sz w:val="15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8068" name="Rectangle 68068"/>
                              <wps:cNvSpPr/>
                              <wps:spPr>
                                <a:xfrm rot="5399999">
                                  <a:off x="-350356" y="434891"/>
                                  <a:ext cx="932183" cy="12363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CFB4DE9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Bookman Old Style" w:eastAsia="Bookman Old Style" w:hAnsi="Bookman Old Style" w:cs="Bookman Old Style"/>
                                        <w:sz w:val="15"/>
                                      </w:rPr>
                                      <w:t>. No sooner…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683" name="Rectangle 1683"/>
                              <wps:cNvSpPr/>
                              <wps:spPr>
                                <a:xfrm rot="5399999">
                                  <a:off x="125470" y="660935"/>
                                  <a:ext cx="41767" cy="12363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4AEFB27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Bookman Old Style" w:eastAsia="Bookman Old Style" w:hAnsi="Bookman Old Style" w:cs="Bookman Old Style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8065" name="Rectangle 68065"/>
                              <wps:cNvSpPr/>
                              <wps:spPr>
                                <a:xfrm rot="5399999">
                                  <a:off x="-19925" y="-10751"/>
                                  <a:ext cx="166415" cy="12363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3C01767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Bookman Old Style" w:eastAsia="Bookman Old Style" w:hAnsi="Bookman Old Style" w:cs="Bookman Old Style"/>
                                        <w:sz w:val="15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8066" name="Rectangle 68066"/>
                              <wps:cNvSpPr/>
                              <wps:spPr>
                                <a:xfrm rot="5399999">
                                  <a:off x="-82487" y="51810"/>
                                  <a:ext cx="166415" cy="12363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7C8D2A2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Bookman Old Style" w:eastAsia="Bookman Old Style" w:hAnsi="Bookman Old Style" w:cs="Bookman Old Style"/>
                                        <w:sz w:val="15"/>
                                      </w:rPr>
                                      <w:t xml:space="preserve">.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685" name="Rectangle 1685"/>
                              <wps:cNvSpPr/>
                              <wps:spPr>
                                <a:xfrm rot="5399999">
                                  <a:off x="-315848" y="410295"/>
                                  <a:ext cx="693982" cy="12363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4B3E12A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Bookman Old Style" w:eastAsia="Bookman Old Style" w:hAnsi="Bookman Old Style" w:cs="Bookman Old Style"/>
                                        <w:sz w:val="15"/>
                                      </w:rPr>
                                      <w:t>…Often ….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686" name="Rectangle 1686"/>
                              <wps:cNvSpPr/>
                              <wps:spPr>
                                <a:xfrm rot="5399999">
                                  <a:off x="10258" y="604506"/>
                                  <a:ext cx="41767" cy="12363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D72AB9F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Bookman Old Style" w:eastAsia="Bookman Old Style" w:hAnsi="Bookman Old Style" w:cs="Bookman Old Style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9528AE8" id="Group 70138" o:spid="_x0000_s1038" style="width:52.15pt;height:57.75pt;mso-position-horizontal-relative:char;mso-position-vertical-relative:line" coordsize="6623,73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">
                      <v:rect id="Rectangle 1675" o:spid="_x0000_s1039" style="position:absolute;left:3417;top:1970;width:5176;height:1236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" filled="f" stroked="f">
                        <v:textbox inset="0,0,0,0">
                          <w:txbxContent>
                            <w:p w14:paraId="3C9CEDA5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15"/>
                                </w:rPr>
                                <w:t xml:space="preserve">Related </w:t>
                              </w:r>
                            </w:p>
                          </w:txbxContent>
                        </v:textbox>
                      </v:rect>
                      <v:rect id="Rectangle 1676" o:spid="_x0000_s1040" style="position:absolute;left:1107;top:3126;width:7489;height:1237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" filled="f" stroked="f">
                        <v:textbox inset="0,0,0,0">
                          <w:txbxContent>
                            <w:p w14:paraId="4D641DCD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15"/>
                                </w:rPr>
                                <w:t xml:space="preserve">structures; </w:t>
                              </w:r>
                            </w:p>
                          </w:txbxContent>
                        </v:textbox>
                      </v:rect>
                      <v:rect id="Rectangle 1677" o:spid="_x0000_s1041" style="position:absolute;left:4643;top:5211;width:417;height:1236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" filled="f" stroked="f">
                        <v:textbox inset="0,0,0,0">
                          <w:txbxContent>
                            <w:p w14:paraId="3FFEB05C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68071" o:spid="_x0000_s1042" style="position:absolute;left:2290;top:838;width:9290;height:1237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" filled="f" stroked="f">
                        <v:textbox inset="0,0,0,0">
                          <w:txbxContent>
                            <w:p w14:paraId="7BBF26F6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v:textbox>
                      </v:rect>
                      <v:rect id="Rectangle 68072" o:spid="_x0000_s1043" style="position:absolute;left:-1206;top:4333;width:9291;height:1237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" filled="f" stroked="f">
                        <v:textbox inset="0,0,0,0">
                          <w:txbxContent>
                            <w:p w14:paraId="04565B9E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15"/>
                                </w:rPr>
                                <w:t xml:space="preserve"> …going to …</w:t>
                              </w:r>
                            </w:p>
                          </w:txbxContent>
                        </v:textbox>
                      </v:rect>
                      <v:rect id="Rectangle 1679" o:spid="_x0000_s1044" style="position:absolute;left:3537;top:6585;width:417;height:1236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" filled="f" stroked="f">
                        <v:textbox inset="0,0,0,0">
                          <w:txbxContent>
                            <w:p w14:paraId="6D901FCD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68069" o:spid="_x0000_s1045" style="position:absolute;left:1345;top:628;width:7597;height:1237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" filled="f" stroked="f">
                        <v:textbox inset="0,0,0,0">
                          <w:txbxContent>
                            <w:p w14:paraId="02955BB7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v:textbox>
                      </v:rect>
                      <v:rect id="Rectangle 68070" o:spid="_x0000_s1046" style="position:absolute;left:-1513;top:3486;width:7597;height:1237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" filled="f" stroked="f">
                        <v:textbox inset="0,0,0,0">
                          <w:txbxContent>
                            <w:p w14:paraId="20648111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15"/>
                                </w:rPr>
                                <w:t>. …while…</w:t>
                              </w:r>
                            </w:p>
                          </w:txbxContent>
                        </v:textbox>
                      </v:rect>
                      <v:rect id="Rectangle 1681" o:spid="_x0000_s1047" style="position:absolute;left:2383;top:5308;width:418;height:1237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" filled="f" stroked="f">
                        <v:textbox inset="0,0,0,0">
                          <w:txbxContent>
                            <w:p w14:paraId="141EC51E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68067" o:spid="_x0000_s1048" style="position:absolute;left:2;top:843;width:9321;height:1236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" filled="f" stroked="f">
                        <v:textbox inset="0,0,0,0">
                          <w:txbxContent>
                            <w:p w14:paraId="000361A6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v:textbox>
                      </v:rect>
                      <v:rect id="Rectangle 68068" o:spid="_x0000_s1049" style="position:absolute;left:-3504;top:4349;width:9322;height:1236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" filled="f" stroked="f">
                        <v:textbox inset="0,0,0,0">
                          <w:txbxContent>
                            <w:p w14:paraId="6CFB4DE9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15"/>
                                </w:rPr>
                                <w:t>. No sooner…</w:t>
                              </w:r>
                            </w:p>
                          </w:txbxContent>
                        </v:textbox>
                      </v:rect>
                      <v:rect id="Rectangle 1683" o:spid="_x0000_s1050" style="position:absolute;left:1254;top:6609;width:418;height:1236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" filled="f" stroked="f">
                        <v:textbox inset="0,0,0,0">
                          <w:txbxContent>
                            <w:p w14:paraId="24AEFB27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68065" o:spid="_x0000_s1051" style="position:absolute;left:-199;top:-108;width:1663;height:1237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" filled="f" stroked="f">
                        <v:textbox inset="0,0,0,0">
                          <w:txbxContent>
                            <w:p w14:paraId="73C01767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v:textbox>
                      </v:rect>
                      <v:rect id="Rectangle 68066" o:spid="_x0000_s1052" style="position:absolute;left:-824;top:518;width:1664;height:1235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" filled="f" stroked="f">
                        <v:textbox inset="0,0,0,0">
                          <w:txbxContent>
                            <w:p w14:paraId="07C8D2A2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15"/>
                                </w:rPr>
                                <w:t xml:space="preserve">. </w:t>
                              </w:r>
                            </w:p>
                          </w:txbxContent>
                        </v:textbox>
                      </v:rect>
                      <v:rect id="Rectangle 1685" o:spid="_x0000_s1053" style="position:absolute;left:-3158;top:4103;width:6940;height:1235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" filled="f" stroked="f">
                        <v:textbox inset="0,0,0,0">
                          <w:txbxContent>
                            <w:p w14:paraId="04B3E12A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15"/>
                                </w:rPr>
                                <w:t>…Often ….</w:t>
                              </w:r>
                            </w:p>
                          </w:txbxContent>
                        </v:textbox>
                      </v:rect>
                      <v:rect id="Rectangle 1686" o:spid="_x0000_s1054" style="position:absolute;left:103;top:6045;width:418;height:1235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" filled="f" stroked="f">
                        <v:textbox inset="0,0,0,0">
                          <w:txbxContent>
                            <w:p w14:paraId="1D72AB9F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C4CC1A" w14:textId="77777777" w:rsidR="00D23035" w:rsidRDefault="00000000">
            <w:pPr>
              <w:spacing w:after="0" w:line="229" w:lineRule="auto"/>
              <w:ind w:left="81" w:right="72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Reads&amp; pronounces the structures correctly. Constructs sentences using known words with learnt structures correctly </w:t>
            </w:r>
          </w:p>
          <w:p w14:paraId="26D6E7B9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847BBA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8B4809" w14:textId="77777777" w:rsidR="00D23035" w:rsidRDefault="00000000">
            <w:pPr>
              <w:spacing w:after="0"/>
              <w:ind w:left="-8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578DAF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8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E35BB2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2241B5CD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</w:tr>
      <w:tr w:rsidR="00D23035" w14:paraId="0EDCD741" w14:textId="77777777">
        <w:trPr>
          <w:trHeight w:val="704"/>
        </w:trPr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8432C6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</w:p>
        </w:tc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9CCA4A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</w:rPr>
              <w:t xml:space="preserve">4 </w:t>
            </w:r>
          </w:p>
        </w:tc>
        <w:tc>
          <w:tcPr>
            <w:tcW w:w="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097C75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F86CD9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747A3B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81E228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>Gramm</w:t>
            </w:r>
          </w:p>
          <w:p w14:paraId="02CDDF45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ar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FAF92A" w14:textId="77777777" w:rsidR="00D23035" w:rsidRDefault="00000000">
            <w:pPr>
              <w:spacing w:after="0"/>
              <w:ind w:left="58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Speeches 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358258" w14:textId="77777777" w:rsidR="00D23035" w:rsidRDefault="00000000">
            <w:pPr>
              <w:spacing w:after="0" w:line="229" w:lineRule="auto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2"/>
              </w:rPr>
              <w:t xml:space="preserve">Punctuates direct sentences. </w:t>
            </w:r>
          </w:p>
          <w:p w14:paraId="38D662C1" w14:textId="77777777" w:rsidR="00D23035" w:rsidRDefault="00000000">
            <w:pPr>
              <w:spacing w:after="0"/>
              <w:ind w:left="81" w:right="69" w:firstLine="0"/>
            </w:pPr>
            <w:r>
              <w:rPr>
                <w:rFonts w:ascii="Bookman Old Style" w:eastAsia="Bookman Old Style" w:hAnsi="Bookman Old Style" w:cs="Bookman Old Style"/>
                <w:sz w:val="12"/>
              </w:rPr>
              <w:t>Changes sentences from direct to indirect speeches</w:t>
            </w: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975876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29723F" w14:textId="77777777" w:rsidR="00D23035" w:rsidRDefault="00000000">
            <w:pPr>
              <w:spacing w:after="0"/>
              <w:ind w:left="-8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10AA63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8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656717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4830B000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</w:tr>
      <w:tr w:rsidR="00D23035" w14:paraId="49207B03" w14:textId="77777777">
        <w:trPr>
          <w:trHeight w:val="263"/>
        </w:trPr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3A97A1" w14:textId="77777777" w:rsidR="00D23035" w:rsidRDefault="00000000">
            <w:pPr>
              <w:spacing w:after="0"/>
              <w:ind w:left="81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Wk </w:t>
            </w:r>
          </w:p>
        </w:tc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D7CC1C" w14:textId="77777777" w:rsidR="00D23035" w:rsidRDefault="00000000">
            <w:pPr>
              <w:spacing w:after="0"/>
              <w:ind w:left="81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PD </w:t>
            </w:r>
          </w:p>
        </w:tc>
        <w:tc>
          <w:tcPr>
            <w:tcW w:w="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BE3918" w14:textId="77777777" w:rsidR="00D23035" w:rsidRDefault="00000000">
            <w:pPr>
              <w:spacing w:after="0"/>
              <w:ind w:left="81" w:firstLine="0"/>
            </w:pPr>
            <w:r>
              <w:rPr>
                <w:rFonts w:ascii="Arial" w:eastAsia="Arial" w:hAnsi="Arial" w:cs="Arial"/>
                <w:b/>
              </w:rPr>
              <w:t xml:space="preserve">TOPIC </w:t>
            </w:r>
          </w:p>
        </w:tc>
        <w:tc>
          <w:tcPr>
            <w:tcW w:w="10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A12F47" w14:textId="77777777" w:rsidR="00D23035" w:rsidRDefault="00000000">
            <w:pPr>
              <w:spacing w:after="0"/>
              <w:ind w:left="81" w:firstLine="0"/>
            </w:pPr>
            <w:r>
              <w:rPr>
                <w:rFonts w:ascii="Arial" w:eastAsia="Arial" w:hAnsi="Arial" w:cs="Arial"/>
                <w:b/>
              </w:rPr>
              <w:t xml:space="preserve">Sub-Topic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9F7D4D" w14:textId="77777777" w:rsidR="00D23035" w:rsidRDefault="00000000">
            <w:pPr>
              <w:spacing w:after="0"/>
              <w:ind w:left="81" w:firstLine="0"/>
            </w:pPr>
            <w:r>
              <w:rPr>
                <w:rFonts w:ascii="Arial" w:eastAsia="Arial" w:hAnsi="Arial" w:cs="Arial"/>
                <w:b/>
              </w:rPr>
              <w:t xml:space="preserve">skills </w:t>
            </w:r>
          </w:p>
        </w:tc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96C9E4" w14:textId="77777777" w:rsidR="00D23035" w:rsidRDefault="00000000">
            <w:pPr>
              <w:spacing w:after="0"/>
              <w:ind w:left="81" w:firstLine="0"/>
            </w:pPr>
            <w:r>
              <w:rPr>
                <w:rFonts w:ascii="Arial" w:eastAsia="Arial" w:hAnsi="Arial" w:cs="Arial"/>
                <w:b/>
              </w:rPr>
              <w:t xml:space="preserve">Aspect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CBFE48" w14:textId="77777777" w:rsidR="00D23035" w:rsidRDefault="00000000">
            <w:pPr>
              <w:spacing w:after="0"/>
              <w:ind w:left="81" w:firstLine="0"/>
            </w:pPr>
            <w:r>
              <w:rPr>
                <w:rFonts w:ascii="Arial" w:eastAsia="Arial" w:hAnsi="Arial" w:cs="Arial"/>
                <w:b/>
              </w:rPr>
              <w:t xml:space="preserve">content 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E6CA73" w14:textId="77777777" w:rsidR="00D23035" w:rsidRDefault="00000000">
            <w:pPr>
              <w:spacing w:after="0"/>
              <w:ind w:left="81" w:firstLine="0"/>
            </w:pPr>
            <w:r>
              <w:rPr>
                <w:rFonts w:ascii="Arial" w:eastAsia="Arial" w:hAnsi="Arial" w:cs="Arial"/>
                <w:b/>
              </w:rPr>
              <w:t xml:space="preserve">competences </w:t>
            </w: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F183C2" w14:textId="77777777" w:rsidR="00D23035" w:rsidRDefault="00000000">
            <w:pPr>
              <w:spacing w:after="0"/>
              <w:ind w:left="81" w:firstLine="0"/>
            </w:pPr>
            <w:r>
              <w:rPr>
                <w:rFonts w:ascii="Arial" w:eastAsia="Arial" w:hAnsi="Arial" w:cs="Arial"/>
                <w:b/>
              </w:rPr>
              <w:t xml:space="preserve">methods   </w:t>
            </w:r>
          </w:p>
        </w:tc>
        <w:tc>
          <w:tcPr>
            <w:tcW w:w="1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58651E" w14:textId="77777777" w:rsidR="00D23035" w:rsidRDefault="00000000">
            <w:pPr>
              <w:spacing w:after="0"/>
              <w:ind w:left="81" w:firstLine="0"/>
            </w:pPr>
            <w:r>
              <w:rPr>
                <w:rFonts w:ascii="Arial" w:eastAsia="Arial" w:hAnsi="Arial" w:cs="Arial"/>
                <w:b/>
              </w:rPr>
              <w:t xml:space="preserve">Activities </w:t>
            </w:r>
          </w:p>
        </w:tc>
        <w:tc>
          <w:tcPr>
            <w:tcW w:w="1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2C2038" w14:textId="77777777" w:rsidR="00D23035" w:rsidRDefault="00000000">
            <w:pPr>
              <w:spacing w:after="0"/>
              <w:ind w:left="81" w:firstLine="0"/>
            </w:pPr>
            <w:r>
              <w:rPr>
                <w:rFonts w:ascii="Arial" w:eastAsia="Arial" w:hAnsi="Arial" w:cs="Arial"/>
                <w:b/>
              </w:rPr>
              <w:t xml:space="preserve">life skills </w:t>
            </w:r>
          </w:p>
        </w:tc>
        <w:tc>
          <w:tcPr>
            <w:tcW w:w="8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DCC29C" w14:textId="77777777" w:rsidR="00D23035" w:rsidRDefault="00000000">
            <w:pPr>
              <w:spacing w:after="0"/>
              <w:ind w:left="85" w:firstLine="0"/>
            </w:pPr>
            <w:r>
              <w:rPr>
                <w:rFonts w:ascii="Arial" w:eastAsia="Arial" w:hAnsi="Arial" w:cs="Arial"/>
                <w:b/>
              </w:rPr>
              <w:t xml:space="preserve">L/Aids </w:t>
            </w: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3722B257" w14:textId="77777777" w:rsidR="00D23035" w:rsidRDefault="00000000">
            <w:pPr>
              <w:spacing w:after="0"/>
              <w:ind w:left="85" w:firstLine="0"/>
            </w:pPr>
            <w:r>
              <w:rPr>
                <w:rFonts w:ascii="Arial" w:eastAsia="Arial" w:hAnsi="Arial" w:cs="Arial"/>
                <w:b/>
              </w:rPr>
              <w:t xml:space="preserve">Ref: </w:t>
            </w:r>
          </w:p>
        </w:tc>
      </w:tr>
      <w:tr w:rsidR="00D23035" w14:paraId="512BB481" w14:textId="77777777">
        <w:trPr>
          <w:trHeight w:val="990"/>
        </w:trPr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1BFFE6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</w:p>
        </w:tc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350448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</w:rPr>
              <w:t xml:space="preserve">3 </w:t>
            </w:r>
          </w:p>
        </w:tc>
        <w:tc>
          <w:tcPr>
            <w:tcW w:w="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F1FD05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8491DE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DCBE99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88E253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5F75D4" w14:textId="77777777" w:rsidR="00D23035" w:rsidRDefault="00000000">
            <w:pPr>
              <w:spacing w:after="0"/>
              <w:ind w:left="58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Adverbs 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37FA2A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Defines an adverb </w:t>
            </w:r>
          </w:p>
          <w:p w14:paraId="55850748" w14:textId="77777777" w:rsidR="00D23035" w:rsidRDefault="00000000">
            <w:pPr>
              <w:spacing w:after="0" w:line="229" w:lineRule="auto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Gives examples States the types of adverbs. </w:t>
            </w:r>
          </w:p>
          <w:p w14:paraId="6B752FD1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Forms of adverbs. </w:t>
            </w: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B85CE4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D042F7" w14:textId="77777777" w:rsidR="00D23035" w:rsidRDefault="00000000">
            <w:pPr>
              <w:spacing w:after="0"/>
              <w:ind w:left="-8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A5B0AE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8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77F0D4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375EF6B8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</w:tr>
      <w:tr w:rsidR="00D23035" w14:paraId="0EE99D5B" w14:textId="77777777">
        <w:trPr>
          <w:trHeight w:val="1225"/>
        </w:trPr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B89388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</w:p>
        </w:tc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0073A5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</w:p>
        </w:tc>
        <w:tc>
          <w:tcPr>
            <w:tcW w:w="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612D01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082B58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73C0B6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B4D5C5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799D44" w14:textId="77777777" w:rsidR="00D23035" w:rsidRDefault="00000000">
            <w:pPr>
              <w:spacing w:after="0"/>
              <w:ind w:left="110" w:right="-20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28538AF7" wp14:editId="2806EB0A">
                      <wp:extent cx="662348" cy="716297"/>
                      <wp:effectExtent l="0" t="0" r="0" b="0"/>
                      <wp:docPr id="71495" name="Group 714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2348" cy="716297"/>
                                <a:chOff x="0" y="0"/>
                                <a:chExt cx="662348" cy="716297"/>
                              </a:xfrm>
                            </wpg:grpSpPr>
                            <wps:wsp>
                              <wps:cNvPr id="1943" name="Rectangle 1943"/>
                              <wps:cNvSpPr/>
                              <wps:spPr>
                                <a:xfrm rot="-5399999">
                                  <a:off x="-157847" y="434810"/>
                                  <a:ext cx="439335" cy="12363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23E8637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Bookman Old Style" w:eastAsia="Bookman Old Style" w:hAnsi="Bookman Old Style" w:cs="Bookman Old Style"/>
                                        <w:sz w:val="15"/>
                                      </w:rPr>
                                      <w:t>Tenses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44" name="Rectangle 1944"/>
                              <wps:cNvSpPr/>
                              <wps:spPr>
                                <a:xfrm rot="-5399999">
                                  <a:off x="40936" y="304641"/>
                                  <a:ext cx="41767" cy="12363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B80E13A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Bookman Old Style" w:eastAsia="Bookman Old Style" w:hAnsi="Bookman Old Style" w:cs="Bookman Old Style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45" name="Rectangle 1945"/>
                              <wps:cNvSpPr/>
                              <wps:spPr>
                                <a:xfrm rot="-5399999">
                                  <a:off x="-179552" y="297893"/>
                                  <a:ext cx="713169" cy="12363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F9360EC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Bookman Old Style" w:eastAsia="Bookman Old Style" w:hAnsi="Bookman Old Style" w:cs="Bookman Old Style"/>
                                        <w:sz w:val="15"/>
                                      </w:rPr>
                                      <w:t xml:space="preserve">The future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46" name="Rectangle 1946"/>
                              <wps:cNvSpPr/>
                              <wps:spPr>
                                <a:xfrm rot="-5399999">
                                  <a:off x="99523" y="464112"/>
                                  <a:ext cx="380731" cy="12363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DE2A301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Bookman Old Style" w:eastAsia="Bookman Old Style" w:hAnsi="Bookman Old Style" w:cs="Bookman Old Style"/>
                                        <w:sz w:val="15"/>
                                      </w:rPr>
                                      <w:t>tense.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47" name="Rectangle 1947"/>
                              <wps:cNvSpPr/>
                              <wps:spPr>
                                <a:xfrm rot="-5399999">
                                  <a:off x="269005" y="346350"/>
                                  <a:ext cx="41767" cy="12363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1FCE43D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Bookman Old Style" w:eastAsia="Bookman Old Style" w:hAnsi="Bookman Old Style" w:cs="Bookman Old Style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48" name="Rectangle 1948"/>
                              <wps:cNvSpPr/>
                              <wps:spPr>
                                <a:xfrm rot="-5399999">
                                  <a:off x="-44844" y="206594"/>
                                  <a:ext cx="895768" cy="12363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2D83BBE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Bookman Old Style" w:eastAsia="Bookman Old Style" w:hAnsi="Bookman Old Style" w:cs="Bookman Old Style"/>
                                        <w:sz w:val="15"/>
                                      </w:rPr>
                                      <w:t>Future simple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49" name="Rectangle 1949"/>
                              <wps:cNvSpPr/>
                              <wps:spPr>
                                <a:xfrm rot="-5399999">
                                  <a:off x="382156" y="-39030"/>
                                  <a:ext cx="41767" cy="12363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34FA350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Bookman Old Style" w:eastAsia="Bookman Old Style" w:hAnsi="Bookman Old Style" w:cs="Bookman Old Style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50" name="Rectangle 1950"/>
                              <wps:cNvSpPr/>
                              <wps:spPr>
                                <a:xfrm rot="-5399999">
                                  <a:off x="59332" y="197914"/>
                                  <a:ext cx="913128" cy="12363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7218E34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Bookman Old Style" w:eastAsia="Bookman Old Style" w:hAnsi="Bookman Old Style" w:cs="Bookman Old Style"/>
                                        <w:sz w:val="15"/>
                                      </w:rPr>
                                      <w:t>Future perfect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51" name="Rectangle 1951"/>
                              <wps:cNvSpPr/>
                              <wps:spPr>
                                <a:xfrm rot="-5399999">
                                  <a:off x="495013" y="-51298"/>
                                  <a:ext cx="41767" cy="12363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95BE28D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Bookman Old Style" w:eastAsia="Bookman Old Style" w:hAnsi="Bookman Old Style" w:cs="Bookman Old Style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52" name="Rectangle 1952"/>
                              <wps:cNvSpPr/>
                              <wps:spPr>
                                <a:xfrm rot="-5399999">
                                  <a:off x="610323" y="633594"/>
                                  <a:ext cx="41767" cy="12363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F2932AB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Bookman Old Style" w:eastAsia="Bookman Old Style" w:hAnsi="Bookman Old Style" w:cs="Bookman Old Style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53" name="Rectangle 1953"/>
                              <wps:cNvSpPr/>
                              <wps:spPr>
                                <a:xfrm rot="-5399999">
                                  <a:off x="610323" y="601700"/>
                                  <a:ext cx="41767" cy="12363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8873E09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Bookman Old Style" w:eastAsia="Bookman Old Style" w:hAnsi="Bookman Old Style" w:cs="Bookman Old Style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8538AF7" id="Group 71495" o:spid="_x0000_s1055" style="width:52.15pt;height:56.4pt;mso-position-horizontal-relative:char;mso-position-vertical-relative:line" coordsize="6623,7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">
                      <v:rect id="Rectangle 1943" o:spid="_x0000_s1056" style="position:absolute;left:-1579;top:4348;width:4393;height:1236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" filled="f" stroked="f">
                        <v:textbox inset="0,0,0,0">
                          <w:txbxContent>
                            <w:p w14:paraId="423E8637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15"/>
                                </w:rPr>
                                <w:t>Tenses</w:t>
                              </w:r>
                            </w:p>
                          </w:txbxContent>
                        </v:textbox>
                      </v:rect>
                      <v:rect id="Rectangle 1944" o:spid="_x0000_s1057" style="position:absolute;left:409;top:3046;width:418;height:1236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" filled="f" stroked="f">
                        <v:textbox inset="0,0,0,0">
                          <w:txbxContent>
                            <w:p w14:paraId="3B80E13A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945" o:spid="_x0000_s1058" style="position:absolute;left:-1796;top:2979;width:7131;height:1236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" filled="f" stroked="f">
                        <v:textbox inset="0,0,0,0">
                          <w:txbxContent>
                            <w:p w14:paraId="5F9360EC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15"/>
                                </w:rPr>
                                <w:t xml:space="preserve">The future </w:t>
                              </w:r>
                            </w:p>
                          </w:txbxContent>
                        </v:textbox>
                      </v:rect>
                      <v:rect id="Rectangle 1946" o:spid="_x0000_s1059" style="position:absolute;left:995;top:4640;width:3807;height:123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" filled="f" stroked="f">
                        <v:textbox inset="0,0,0,0">
                          <w:txbxContent>
                            <w:p w14:paraId="1DE2A301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15"/>
                                </w:rPr>
                                <w:t>tense.</w:t>
                              </w:r>
                            </w:p>
                          </w:txbxContent>
                        </v:textbox>
                      </v:rect>
                      <v:rect id="Rectangle 1947" o:spid="_x0000_s1060" style="position:absolute;left:2690;top:3462;width:418;height:123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" filled="f" stroked="f">
                        <v:textbox inset="0,0,0,0">
                          <w:txbxContent>
                            <w:p w14:paraId="41FCE43D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948" o:spid="_x0000_s1061" style="position:absolute;left:-448;top:2066;width:8956;height:1236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" filled="f" stroked="f">
                        <v:textbox inset="0,0,0,0">
                          <w:txbxContent>
                            <w:p w14:paraId="52D83BBE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15"/>
                                </w:rPr>
                                <w:t>Future simple</w:t>
                              </w:r>
                            </w:p>
                          </w:txbxContent>
                        </v:textbox>
                      </v:rect>
                      <v:rect id="Rectangle 1949" o:spid="_x0000_s1062" style="position:absolute;left:3821;top:-390;width:417;height:1236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" filled="f" stroked="f">
                        <v:textbox inset="0,0,0,0">
                          <w:txbxContent>
                            <w:p w14:paraId="534FA350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950" o:spid="_x0000_s1063" style="position:absolute;left:594;top:1978;width:9130;height:123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" filled="f" stroked="f">
                        <v:textbox inset="0,0,0,0">
                          <w:txbxContent>
                            <w:p w14:paraId="77218E34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15"/>
                                </w:rPr>
                                <w:t>Future perfect</w:t>
                              </w:r>
                            </w:p>
                          </w:txbxContent>
                        </v:textbox>
                      </v:rect>
                      <v:rect id="Rectangle 1951" o:spid="_x0000_s1064" style="position:absolute;left:4950;top:-513;width:417;height:123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" filled="f" stroked="f">
                        <v:textbox inset="0,0,0,0">
                          <w:txbxContent>
                            <w:p w14:paraId="495BE28D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952" o:spid="_x0000_s1065" style="position:absolute;left:6103;top:6335;width:417;height:123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" filled="f" stroked="f">
                        <v:textbox inset="0,0,0,0">
                          <w:txbxContent>
                            <w:p w14:paraId="0F2932AB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953" o:spid="_x0000_s1066" style="position:absolute;left:6103;top:6016;width:418;height:123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" filled="f" stroked="f">
                        <v:textbox inset="0,0,0,0">
                          <w:txbxContent>
                            <w:p w14:paraId="48873E09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93041B" w14:textId="77777777" w:rsidR="00D23035" w:rsidRDefault="00000000">
            <w:pPr>
              <w:spacing w:after="0" w:line="229" w:lineRule="auto"/>
              <w:ind w:left="81" w:firstLine="0"/>
              <w:jc w:val="both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Read &amp; pronounces verbs correctly. </w:t>
            </w:r>
          </w:p>
          <w:p w14:paraId="111167D0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63C84E88" w14:textId="77777777" w:rsidR="00D23035" w:rsidRDefault="00000000">
            <w:pPr>
              <w:spacing w:after="0" w:line="229" w:lineRule="auto"/>
              <w:ind w:left="81" w:right="157" w:firstLine="0"/>
              <w:jc w:val="both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Constructs sentences using the given tense </w:t>
            </w:r>
          </w:p>
          <w:p w14:paraId="1679AB8C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B6E22A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0F49F7" w14:textId="77777777" w:rsidR="00D23035" w:rsidRDefault="00000000">
            <w:pPr>
              <w:spacing w:after="0"/>
              <w:ind w:left="-8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954100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8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EB86A7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6E996CA3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</w:tr>
      <w:tr w:rsidR="00D23035" w14:paraId="768EF5E0" w14:textId="77777777">
        <w:trPr>
          <w:trHeight w:val="1051"/>
        </w:trPr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467484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</w:p>
        </w:tc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F0B83B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</w:rPr>
              <w:t xml:space="preserve">3 </w:t>
            </w:r>
          </w:p>
        </w:tc>
        <w:tc>
          <w:tcPr>
            <w:tcW w:w="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D885D4" w14:textId="77777777" w:rsidR="00D23035" w:rsidRDefault="00000000">
            <w:pPr>
              <w:spacing w:after="0"/>
              <w:ind w:left="81" w:right="5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travellin g  </w:t>
            </w:r>
          </w:p>
        </w:tc>
        <w:tc>
          <w:tcPr>
            <w:tcW w:w="10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92DA0E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Travelling 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C3FBDE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listening  speaking reading  writing </w:t>
            </w:r>
          </w:p>
        </w:tc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A230A3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>Compre</w:t>
            </w:r>
          </w:p>
          <w:p w14:paraId="4830D7DF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hension 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D66D31" w14:textId="77777777" w:rsidR="00D23035" w:rsidRDefault="00000000">
            <w:pPr>
              <w:spacing w:after="0"/>
              <w:ind w:left="58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Passages </w:t>
            </w:r>
          </w:p>
          <w:p w14:paraId="0127A8DA" w14:textId="77777777" w:rsidR="00D23035" w:rsidRDefault="00000000">
            <w:pPr>
              <w:spacing w:after="0"/>
              <w:ind w:left="58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time tables </w:t>
            </w:r>
          </w:p>
          <w:p w14:paraId="69856193" w14:textId="77777777" w:rsidR="00D23035" w:rsidRDefault="00000000">
            <w:pPr>
              <w:spacing w:after="0"/>
              <w:ind w:left="58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3CFD2EF4" w14:textId="77777777" w:rsidR="00D23035" w:rsidRDefault="00000000">
            <w:pPr>
              <w:spacing w:after="0"/>
              <w:ind w:left="58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Graphs. 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FF10D2" w14:textId="77777777" w:rsidR="00D23035" w:rsidRDefault="00000000">
            <w:pPr>
              <w:spacing w:after="0"/>
              <w:ind w:left="81" w:right="46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Reads &amp; pronounces the words correctly. asks and answers questions about the passages, time tables </w:t>
            </w: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351B62" w14:textId="77777777" w:rsidR="00D23035" w:rsidRDefault="00000000">
            <w:pPr>
              <w:spacing w:after="0" w:line="229" w:lineRule="auto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Question &amp; answer </w:t>
            </w:r>
          </w:p>
          <w:p w14:paraId="6368694C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techniques </w:t>
            </w:r>
          </w:p>
          <w:p w14:paraId="379C7BA0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093F7C00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Brain storming </w:t>
            </w:r>
          </w:p>
        </w:tc>
        <w:tc>
          <w:tcPr>
            <w:tcW w:w="1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84BB6E" w14:textId="77777777" w:rsidR="00D23035" w:rsidRDefault="00000000">
            <w:pPr>
              <w:spacing w:after="0"/>
              <w:ind w:left="-8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1743F9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Effective </w:t>
            </w:r>
          </w:p>
          <w:p w14:paraId="75979F90" w14:textId="77777777" w:rsidR="00D23035" w:rsidRDefault="00000000">
            <w:pPr>
              <w:spacing w:after="0" w:line="229" w:lineRule="auto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communica tion </w:t>
            </w:r>
          </w:p>
          <w:p w14:paraId="54D15E1C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7F142951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Evaluating statements  </w:t>
            </w:r>
          </w:p>
        </w:tc>
        <w:tc>
          <w:tcPr>
            <w:tcW w:w="8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81FDC3" w14:textId="77777777" w:rsidR="00D23035" w:rsidRDefault="00000000">
            <w:pPr>
              <w:spacing w:after="0"/>
              <w:ind w:left="85" w:right="3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Tables drawn on charts. </w:t>
            </w: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6CF10D0F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</w:tr>
    </w:tbl>
    <w:p w14:paraId="657B9546" w14:textId="77777777" w:rsidR="00D23035" w:rsidRDefault="00000000">
      <w:pPr>
        <w:spacing w:after="0"/>
        <w:ind w:left="0" w:firstLine="0"/>
      </w:pPr>
      <w:r>
        <w:t xml:space="preserve"> </w:t>
      </w:r>
    </w:p>
    <w:p w14:paraId="511A84DB" w14:textId="77777777" w:rsidR="00D23035" w:rsidRDefault="00000000">
      <w:pPr>
        <w:spacing w:after="0"/>
        <w:ind w:left="1743" w:firstLine="0"/>
        <w:jc w:val="center"/>
      </w:pPr>
      <w:r>
        <w:t xml:space="preserve"> </w:t>
      </w:r>
    </w:p>
    <w:p w14:paraId="0167AB04" w14:textId="77777777" w:rsidR="00D23035" w:rsidRDefault="00000000">
      <w:pPr>
        <w:ind w:left="-5"/>
      </w:pPr>
      <w:r>
        <w:t xml:space="preserve">                                                                                             For more schemes of work, visit </w:t>
      </w:r>
      <w:r>
        <w:rPr>
          <w:b/>
          <w:i/>
        </w:rPr>
        <w:t>www.uganda.madpath.com</w:t>
      </w:r>
      <w:r>
        <w:t xml:space="preserve"> </w:t>
      </w:r>
      <w:r>
        <w:br w:type="page"/>
      </w:r>
    </w:p>
    <w:p w14:paraId="011869AF" w14:textId="77777777" w:rsidR="00D23035" w:rsidRDefault="00000000">
      <w:pPr>
        <w:spacing w:after="0"/>
        <w:ind w:left="1743" w:firstLine="0"/>
        <w:jc w:val="center"/>
      </w:pPr>
      <w:r>
        <w:lastRenderedPageBreak/>
        <w:t xml:space="preserve"> </w:t>
      </w:r>
    </w:p>
    <w:tbl>
      <w:tblPr>
        <w:tblStyle w:val="TableGrid"/>
        <w:tblpPr w:vertAnchor="page" w:horzAnchor="page" w:tblpX="299" w:tblpY="350"/>
        <w:tblOverlap w:val="never"/>
        <w:tblW w:w="11941" w:type="dxa"/>
        <w:tblInd w:w="0" w:type="dxa"/>
        <w:tblCellMar>
          <w:top w:w="3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46"/>
        <w:gridCol w:w="347"/>
        <w:gridCol w:w="832"/>
        <w:gridCol w:w="1039"/>
        <w:gridCol w:w="902"/>
        <w:gridCol w:w="815"/>
        <w:gridCol w:w="1160"/>
        <w:gridCol w:w="1731"/>
        <w:gridCol w:w="1181"/>
        <w:gridCol w:w="1043"/>
        <w:gridCol w:w="1084"/>
        <w:gridCol w:w="830"/>
        <w:gridCol w:w="631"/>
      </w:tblGrid>
      <w:tr w:rsidR="00D23035" w14:paraId="0FAA3D43" w14:textId="77777777">
        <w:trPr>
          <w:trHeight w:val="1573"/>
        </w:trPr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9B1F04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</w:p>
        </w:tc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01A384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</w:rPr>
              <w:t xml:space="preserve">3 </w:t>
            </w:r>
          </w:p>
        </w:tc>
        <w:tc>
          <w:tcPr>
            <w:tcW w:w="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EB0650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5DF6F6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D83BA6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750196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>Compos</w:t>
            </w:r>
          </w:p>
          <w:p w14:paraId="7ECA8665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ition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92C5A8" w14:textId="77777777" w:rsidR="00D23035" w:rsidRDefault="00000000">
            <w:pPr>
              <w:spacing w:after="0"/>
              <w:ind w:left="58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Guided composition Jumbled sentences  Picture composition 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B58657" w14:textId="77777777" w:rsidR="00D23035" w:rsidRDefault="00000000">
            <w:pPr>
              <w:spacing w:after="0"/>
              <w:ind w:left="81" w:right="9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Reads &amp; pronounces words correctly. Writes sentences as the given compositions Asks &amp; answers both oral and written question correctly.  </w:t>
            </w: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EF75F1" w14:textId="77777777" w:rsidR="00D23035" w:rsidRDefault="00000000">
            <w:pPr>
              <w:spacing w:after="0" w:line="229" w:lineRule="auto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Guided discussion &amp; </w:t>
            </w:r>
          </w:p>
          <w:p w14:paraId="168CA38D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discovery </w:t>
            </w:r>
          </w:p>
          <w:p w14:paraId="2C6B1B96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240E0849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4960943D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1923B916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Demonstrati on </w:t>
            </w:r>
          </w:p>
        </w:tc>
        <w:tc>
          <w:tcPr>
            <w:tcW w:w="1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803B11" w14:textId="77777777" w:rsidR="00D23035" w:rsidRDefault="00000000">
            <w:pPr>
              <w:spacing w:after="0" w:line="229" w:lineRule="auto"/>
              <w:ind w:left="-8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Interpreting tables. </w:t>
            </w:r>
          </w:p>
          <w:p w14:paraId="7466A5E2" w14:textId="77777777" w:rsidR="00D23035" w:rsidRDefault="00000000">
            <w:pPr>
              <w:spacing w:after="0"/>
              <w:ind w:left="-8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Asking and answering and written questions correctly.  </w:t>
            </w:r>
          </w:p>
        </w:tc>
        <w:tc>
          <w:tcPr>
            <w:tcW w:w="1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F6BD79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Assessing information </w:t>
            </w:r>
          </w:p>
        </w:tc>
        <w:tc>
          <w:tcPr>
            <w:tcW w:w="8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CF93DD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>Chalkbo</w:t>
            </w:r>
          </w:p>
          <w:p w14:paraId="1A685503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ard use </w:t>
            </w:r>
          </w:p>
          <w:p w14:paraId="2F9211C2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11C005C3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0EA9CBDB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Story lines </w:t>
            </w: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22FE4503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</w:tr>
      <w:tr w:rsidR="00D23035" w14:paraId="102A8D5F" w14:textId="77777777">
        <w:trPr>
          <w:trHeight w:val="2791"/>
        </w:trPr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FCFD86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</w:p>
        </w:tc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96AA69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</w:p>
        </w:tc>
        <w:tc>
          <w:tcPr>
            <w:tcW w:w="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1468D8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Letter writing  </w:t>
            </w:r>
          </w:p>
        </w:tc>
        <w:tc>
          <w:tcPr>
            <w:tcW w:w="10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06F31F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Personal letters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A9BF21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165124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Vocabul ary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33D187" w14:textId="77777777" w:rsidR="00D23035" w:rsidRDefault="00000000">
            <w:pPr>
              <w:spacing w:after="0"/>
              <w:ind w:left="85" w:right="83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Vocabulary addressee, Write, invite, occasion, reply….. 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FA2733" w14:textId="77777777" w:rsidR="00D23035" w:rsidRDefault="00000000">
            <w:pPr>
              <w:spacing w:after="0" w:line="229" w:lineRule="auto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Reads &amp; pronounces the word correctly. Spells words correctly. </w:t>
            </w:r>
          </w:p>
          <w:p w14:paraId="51BE8C71" w14:textId="77777777" w:rsidR="00D23035" w:rsidRDefault="00000000">
            <w:pPr>
              <w:spacing w:after="0"/>
              <w:ind w:left="81" w:right="92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Writes the spellings of given words in the content.  Constructs sentences using learnt words and known structures correctly. </w:t>
            </w: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1EBEBF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885AE3" w14:textId="77777777" w:rsidR="00D23035" w:rsidRDefault="00000000">
            <w:pPr>
              <w:spacing w:after="0" w:line="229" w:lineRule="auto"/>
              <w:ind w:left="81" w:right="9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Reading &amp; pronouncin g words. </w:t>
            </w:r>
          </w:p>
          <w:p w14:paraId="6E138476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7DCDA670" w14:textId="77777777" w:rsidR="00D23035" w:rsidRDefault="00000000">
            <w:pPr>
              <w:spacing w:after="0" w:line="229" w:lineRule="auto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Spelling words. Writing spelling of different </w:t>
            </w:r>
          </w:p>
          <w:p w14:paraId="55771564" w14:textId="77777777" w:rsidR="00D23035" w:rsidRDefault="00000000">
            <w:pPr>
              <w:spacing w:after="0" w:line="229" w:lineRule="auto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words related to the topic. Constructi ng sentences </w:t>
            </w:r>
          </w:p>
          <w:p w14:paraId="547C7D29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DA73F2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8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9EF3E3" w14:textId="77777777" w:rsidR="00D23035" w:rsidRDefault="00000000">
            <w:pPr>
              <w:spacing w:after="0" w:line="229" w:lineRule="auto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Sample letters. </w:t>
            </w:r>
          </w:p>
          <w:p w14:paraId="7DFF37A8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43073353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>Chalkbo</w:t>
            </w:r>
          </w:p>
          <w:p w14:paraId="0648C468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ard use </w:t>
            </w:r>
          </w:p>
          <w:p w14:paraId="30A387AC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0C98ACAD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Stamps </w:t>
            </w:r>
          </w:p>
          <w:p w14:paraId="58251E7F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230FCA13" w14:textId="77777777" w:rsidR="00D23035" w:rsidRDefault="00000000">
            <w:pPr>
              <w:spacing w:after="0" w:line="229" w:lineRule="auto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Post cards </w:t>
            </w:r>
          </w:p>
          <w:p w14:paraId="2FC80FDF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and </w:t>
            </w:r>
          </w:p>
          <w:p w14:paraId="2915B71A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Illustrati on  </w:t>
            </w: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411E3929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Mk. </w:t>
            </w:r>
          </w:p>
          <w:p w14:paraId="3F83B622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Pupils </w:t>
            </w:r>
          </w:p>
          <w:p w14:paraId="3AEF00D5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Bks 5 </w:t>
            </w:r>
          </w:p>
          <w:p w14:paraId="7DFFB3FB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55A8A4C2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Page </w:t>
            </w:r>
          </w:p>
          <w:p w14:paraId="41C59AFE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83-84 </w:t>
            </w:r>
          </w:p>
          <w:p w14:paraId="54D7C70F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74FC5A8B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Tr’s guide Mk’s page 45 </w:t>
            </w:r>
          </w:p>
        </w:tc>
      </w:tr>
      <w:tr w:rsidR="00D23035" w14:paraId="643DF524" w14:textId="77777777">
        <w:trPr>
          <w:trHeight w:val="263"/>
        </w:trPr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7E2730" w14:textId="77777777" w:rsidR="00D23035" w:rsidRDefault="00000000">
            <w:pPr>
              <w:spacing w:after="0"/>
              <w:ind w:left="81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Wk </w:t>
            </w:r>
          </w:p>
        </w:tc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B246B0" w14:textId="77777777" w:rsidR="00D23035" w:rsidRDefault="00000000">
            <w:pPr>
              <w:spacing w:after="0"/>
              <w:ind w:left="81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PD </w:t>
            </w:r>
          </w:p>
        </w:tc>
        <w:tc>
          <w:tcPr>
            <w:tcW w:w="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4E9724" w14:textId="77777777" w:rsidR="00D23035" w:rsidRDefault="00000000">
            <w:pPr>
              <w:spacing w:after="0"/>
              <w:ind w:left="81" w:firstLine="0"/>
            </w:pPr>
            <w:r>
              <w:rPr>
                <w:rFonts w:ascii="Arial" w:eastAsia="Arial" w:hAnsi="Arial" w:cs="Arial"/>
                <w:b/>
              </w:rPr>
              <w:t xml:space="preserve">TOPIC </w:t>
            </w:r>
          </w:p>
        </w:tc>
        <w:tc>
          <w:tcPr>
            <w:tcW w:w="10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092BAD" w14:textId="77777777" w:rsidR="00D23035" w:rsidRDefault="00000000">
            <w:pPr>
              <w:spacing w:after="0"/>
              <w:ind w:left="81" w:firstLine="0"/>
            </w:pPr>
            <w:r>
              <w:rPr>
                <w:rFonts w:ascii="Arial" w:eastAsia="Arial" w:hAnsi="Arial" w:cs="Arial"/>
                <w:b/>
              </w:rPr>
              <w:t xml:space="preserve">Sub-Topic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DD5F65" w14:textId="77777777" w:rsidR="00D23035" w:rsidRDefault="00000000">
            <w:pPr>
              <w:spacing w:after="0"/>
              <w:ind w:left="81" w:firstLine="0"/>
            </w:pPr>
            <w:r>
              <w:rPr>
                <w:rFonts w:ascii="Arial" w:eastAsia="Arial" w:hAnsi="Arial" w:cs="Arial"/>
                <w:b/>
              </w:rPr>
              <w:t xml:space="preserve">skills </w:t>
            </w:r>
          </w:p>
        </w:tc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A16D79" w14:textId="77777777" w:rsidR="00D23035" w:rsidRDefault="00000000">
            <w:pPr>
              <w:spacing w:after="0"/>
              <w:ind w:left="81" w:firstLine="0"/>
            </w:pPr>
            <w:r>
              <w:rPr>
                <w:rFonts w:ascii="Arial" w:eastAsia="Arial" w:hAnsi="Arial" w:cs="Arial"/>
                <w:b/>
              </w:rPr>
              <w:t xml:space="preserve">Aspect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F1953E" w14:textId="77777777" w:rsidR="00D23035" w:rsidRDefault="00000000">
            <w:pPr>
              <w:spacing w:after="0"/>
              <w:ind w:left="81" w:firstLine="0"/>
            </w:pPr>
            <w:r>
              <w:rPr>
                <w:rFonts w:ascii="Arial" w:eastAsia="Arial" w:hAnsi="Arial" w:cs="Arial"/>
                <w:b/>
              </w:rPr>
              <w:t xml:space="preserve">content 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F76701" w14:textId="77777777" w:rsidR="00D23035" w:rsidRDefault="00000000">
            <w:pPr>
              <w:spacing w:after="0"/>
              <w:ind w:left="81" w:firstLine="0"/>
            </w:pPr>
            <w:r>
              <w:rPr>
                <w:rFonts w:ascii="Arial" w:eastAsia="Arial" w:hAnsi="Arial" w:cs="Arial"/>
                <w:b/>
              </w:rPr>
              <w:t xml:space="preserve">competences </w:t>
            </w: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377863" w14:textId="77777777" w:rsidR="00D23035" w:rsidRDefault="00000000">
            <w:pPr>
              <w:spacing w:after="0"/>
              <w:ind w:left="81" w:firstLine="0"/>
            </w:pPr>
            <w:r>
              <w:rPr>
                <w:rFonts w:ascii="Arial" w:eastAsia="Arial" w:hAnsi="Arial" w:cs="Arial"/>
                <w:b/>
              </w:rPr>
              <w:t xml:space="preserve">methods   </w:t>
            </w:r>
          </w:p>
        </w:tc>
        <w:tc>
          <w:tcPr>
            <w:tcW w:w="1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1264E0" w14:textId="77777777" w:rsidR="00D23035" w:rsidRDefault="00000000">
            <w:pPr>
              <w:spacing w:after="0"/>
              <w:ind w:left="81" w:firstLine="0"/>
            </w:pPr>
            <w:r>
              <w:rPr>
                <w:rFonts w:ascii="Arial" w:eastAsia="Arial" w:hAnsi="Arial" w:cs="Arial"/>
                <w:b/>
              </w:rPr>
              <w:t xml:space="preserve">Activities </w:t>
            </w:r>
          </w:p>
        </w:tc>
        <w:tc>
          <w:tcPr>
            <w:tcW w:w="1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B4C968" w14:textId="77777777" w:rsidR="00D23035" w:rsidRDefault="00000000">
            <w:pPr>
              <w:spacing w:after="0"/>
              <w:ind w:left="81" w:firstLine="0"/>
            </w:pPr>
            <w:r>
              <w:rPr>
                <w:rFonts w:ascii="Arial" w:eastAsia="Arial" w:hAnsi="Arial" w:cs="Arial"/>
                <w:b/>
              </w:rPr>
              <w:t xml:space="preserve">life skills </w:t>
            </w:r>
          </w:p>
        </w:tc>
        <w:tc>
          <w:tcPr>
            <w:tcW w:w="8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9F6123" w14:textId="77777777" w:rsidR="00D23035" w:rsidRDefault="00000000">
            <w:pPr>
              <w:spacing w:after="0"/>
              <w:ind w:left="85" w:firstLine="0"/>
            </w:pPr>
            <w:r>
              <w:rPr>
                <w:rFonts w:ascii="Arial" w:eastAsia="Arial" w:hAnsi="Arial" w:cs="Arial"/>
                <w:b/>
              </w:rPr>
              <w:t xml:space="preserve">L/Aids </w:t>
            </w: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7F5E6B0E" w14:textId="77777777" w:rsidR="00D23035" w:rsidRDefault="00000000">
            <w:pPr>
              <w:spacing w:after="0"/>
              <w:ind w:left="85" w:firstLine="0"/>
            </w:pPr>
            <w:r>
              <w:rPr>
                <w:rFonts w:ascii="Arial" w:eastAsia="Arial" w:hAnsi="Arial" w:cs="Arial"/>
                <w:b/>
              </w:rPr>
              <w:t xml:space="preserve">Ref: </w:t>
            </w:r>
          </w:p>
        </w:tc>
      </w:tr>
      <w:tr w:rsidR="00D23035" w14:paraId="532A0635" w14:textId="77777777">
        <w:trPr>
          <w:trHeight w:val="1573"/>
        </w:trPr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F24610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</w:p>
        </w:tc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76A170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</w:rPr>
              <w:t xml:space="preserve">2 </w:t>
            </w:r>
          </w:p>
        </w:tc>
        <w:tc>
          <w:tcPr>
            <w:tcW w:w="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1C266C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Letter writing </w:t>
            </w:r>
          </w:p>
        </w:tc>
        <w:tc>
          <w:tcPr>
            <w:tcW w:w="10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FAC3D0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Personal letter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3706CF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Listening  speaking reading writing </w:t>
            </w:r>
          </w:p>
        </w:tc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0D23F7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Structur es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29A2BB" w14:textId="77777777" w:rsidR="00D23035" w:rsidRDefault="00000000">
            <w:pPr>
              <w:spacing w:after="0"/>
              <w:ind w:left="110" w:right="-20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2C73B926" wp14:editId="6E92AA76">
                      <wp:extent cx="662348" cy="949273"/>
                      <wp:effectExtent l="0" t="0" r="0" b="0"/>
                      <wp:docPr id="62194" name="Group 621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2348" cy="949273"/>
                                <a:chOff x="0" y="0"/>
                                <a:chExt cx="662348" cy="949273"/>
                              </a:xfrm>
                            </wpg:grpSpPr>
                            <wps:wsp>
                              <wps:cNvPr id="2480" name="Rectangle 2480"/>
                              <wps:cNvSpPr/>
                              <wps:spPr>
                                <a:xfrm rot="-5399999">
                                  <a:off x="-529441" y="296192"/>
                                  <a:ext cx="1182523" cy="12363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AA3F79C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Bookman Old Style" w:eastAsia="Bookman Old Style" w:hAnsi="Bookman Old Style" w:cs="Bookman Old Style"/>
                                        <w:sz w:val="15"/>
                                      </w:rPr>
                                      <w:t>Related structures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81" name="Rectangle 2481"/>
                              <wps:cNvSpPr/>
                              <wps:spPr>
                                <a:xfrm rot="-5399999">
                                  <a:off x="40936" y="-21857"/>
                                  <a:ext cx="41766" cy="12363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56E3D43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Bookman Old Style" w:eastAsia="Bookman Old Style" w:hAnsi="Bookman Old Style" w:cs="Bookman Old Style"/>
                                        <w:sz w:val="15"/>
                                      </w:rPr>
                                      <w:t>: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82" name="Rectangle 2482"/>
                              <wps:cNvSpPr/>
                              <wps:spPr>
                                <a:xfrm rot="-5399999">
                                  <a:off x="40936" y="-51298"/>
                                  <a:ext cx="41767" cy="12363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C500EE3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Bookman Old Style" w:eastAsia="Bookman Old Style" w:hAnsi="Bookman Old Style" w:cs="Bookman Old Style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7304" name="Rectangle 57304"/>
                              <wps:cNvSpPr/>
                              <wps:spPr>
                                <a:xfrm rot="-5399999">
                                  <a:off x="5458" y="715881"/>
                                  <a:ext cx="1137755" cy="12363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FFA99F1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Bookman Old Style" w:eastAsia="Bookman Old Style" w:hAnsi="Bookman Old Style" w:cs="Bookman Old Style"/>
                                        <w:sz w:val="15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7305" name="Rectangle 57305"/>
                              <wps:cNvSpPr/>
                              <wps:spPr>
                                <a:xfrm rot="-5399999">
                                  <a:off x="-422463" y="287958"/>
                                  <a:ext cx="1137755" cy="12363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4977D67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Bookman Old Style" w:eastAsia="Bookman Old Style" w:hAnsi="Bookman Old Style" w:cs="Bookman Old Style"/>
                                        <w:sz w:val="15"/>
                                      </w:rPr>
                                      <w:t xml:space="preserve"> …neither..nor…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84" name="Rectangle 2484"/>
                              <wps:cNvSpPr/>
                              <wps:spPr>
                                <a:xfrm rot="-5399999">
                                  <a:off x="156147" y="10036"/>
                                  <a:ext cx="41767" cy="12363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7431B23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Bookman Old Style" w:eastAsia="Bookman Old Style" w:hAnsi="Bookman Old Style" w:cs="Bookman Old Style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7306" name="Rectangle 57306"/>
                              <wps:cNvSpPr/>
                              <wps:spPr>
                                <a:xfrm rot="-5399999">
                                  <a:off x="187555" y="785120"/>
                                  <a:ext cx="579645" cy="12363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634299E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Bookman Old Style" w:eastAsia="Bookman Old Style" w:hAnsi="Bookman Old Style" w:cs="Bookman Old Style"/>
                                        <w:sz w:val="15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7307" name="Rectangle 57307"/>
                              <wps:cNvSpPr/>
                              <wps:spPr>
                                <a:xfrm rot="-5399999">
                                  <a:off x="-30553" y="567012"/>
                                  <a:ext cx="579645" cy="12363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ACF3B25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Bookman Old Style" w:eastAsia="Bookman Old Style" w:hAnsi="Bookman Old Style" w:cs="Bookman Old Style"/>
                                        <w:sz w:val="15"/>
                                      </w:rPr>
                                      <w:t xml:space="preserve">. …and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86" name="Rectangle 2486"/>
                              <wps:cNvSpPr/>
                              <wps:spPr>
                                <a:xfrm rot="-5399999">
                                  <a:off x="69166" y="553580"/>
                                  <a:ext cx="667747" cy="12363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A707231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Bookman Old Style" w:eastAsia="Bookman Old Style" w:hAnsi="Bookman Old Style" w:cs="Bookman Old Style"/>
                                        <w:sz w:val="15"/>
                                      </w:rPr>
                                      <w:t>neither…..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87" name="Rectangle 2487"/>
                              <wps:cNvSpPr/>
                              <wps:spPr>
                                <a:xfrm rot="-5399999">
                                  <a:off x="382156" y="363327"/>
                                  <a:ext cx="41767" cy="12363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6992436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Bookman Old Style" w:eastAsia="Bookman Old Style" w:hAnsi="Bookman Old Style" w:cs="Bookman Old Style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7308" name="Rectangle 57308"/>
                              <wps:cNvSpPr/>
                              <wps:spPr>
                                <a:xfrm rot="-5399999">
                                  <a:off x="364240" y="735798"/>
                                  <a:ext cx="977213" cy="12363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B283F06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Bookman Old Style" w:eastAsia="Bookman Old Style" w:hAnsi="Bookman Old Style" w:cs="Bookman Old Style"/>
                                        <w:sz w:val="15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7309" name="Rectangle 57309"/>
                              <wps:cNvSpPr/>
                              <wps:spPr>
                                <a:xfrm rot="-5399999">
                                  <a:off x="-3328" y="368228"/>
                                  <a:ext cx="977213" cy="12363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0672DFF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Bookman Old Style" w:eastAsia="Bookman Old Style" w:hAnsi="Bookman Old Style" w:cs="Bookman Old Style"/>
                                        <w:sz w:val="15"/>
                                      </w:rPr>
                                      <w:t>. ….and so ….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89" name="Rectangle 2489"/>
                              <wps:cNvSpPr/>
                              <wps:spPr>
                                <a:xfrm rot="-5399999">
                                  <a:off x="495013" y="132707"/>
                                  <a:ext cx="41767" cy="12363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C5677E6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Bookman Old Style" w:eastAsia="Bookman Old Style" w:hAnsi="Bookman Old Style" w:cs="Bookman Old Style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7310" name="Rectangle 57310"/>
                              <wps:cNvSpPr/>
                              <wps:spPr>
                                <a:xfrm rot="-5399999">
                                  <a:off x="454905" y="711153"/>
                                  <a:ext cx="1175867" cy="12363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DEDF0FC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Bookman Old Style" w:eastAsia="Bookman Old Style" w:hAnsi="Bookman Old Style" w:cs="Bookman Old Style"/>
                                        <w:sz w:val="15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7311" name="Rectangle 57311"/>
                              <wps:cNvSpPr/>
                              <wps:spPr>
                                <a:xfrm rot="-5399999">
                                  <a:off x="12654" y="268902"/>
                                  <a:ext cx="1175867" cy="12363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C82E177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Bookman Old Style" w:eastAsia="Bookman Old Style" w:hAnsi="Bookman Old Style" w:cs="Bookman Old Style"/>
                                        <w:sz w:val="15"/>
                                      </w:rPr>
                                      <w:t>. …either ... or….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91" name="Rectangle 2491"/>
                              <wps:cNvSpPr/>
                              <wps:spPr>
                                <a:xfrm rot="-5399999">
                                  <a:off x="610323" y="-16852"/>
                                  <a:ext cx="41767" cy="12363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B61178D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Bookman Old Style" w:eastAsia="Bookman Old Style" w:hAnsi="Bookman Old Style" w:cs="Bookman Old Style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C73B926" id="Group 62194" o:spid="_x0000_s1067" style="width:52.15pt;height:74.75pt;mso-position-horizontal-relative:char;mso-position-vertical-relative:line" coordsize="6623,9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">
                      <v:rect id="Rectangle 2480" o:spid="_x0000_s1068" style="position:absolute;left:-5294;top:2962;width:11824;height:1236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" filled="f" stroked="f">
                        <v:textbox inset="0,0,0,0">
                          <w:txbxContent>
                            <w:p w14:paraId="1AA3F79C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15"/>
                                </w:rPr>
                                <w:t>Related structures</w:t>
                              </w:r>
                            </w:p>
                          </w:txbxContent>
                        </v:textbox>
                      </v:rect>
                      <v:rect id="Rectangle 2481" o:spid="_x0000_s1069" style="position:absolute;left:409;top:-219;width:418;height:1236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" filled="f" stroked="f">
                        <v:textbox inset="0,0,0,0">
                          <w:txbxContent>
                            <w:p w14:paraId="156E3D43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15"/>
                                </w:rPr>
                                <w:t>:</w:t>
                              </w:r>
                            </w:p>
                          </w:txbxContent>
                        </v:textbox>
                      </v:rect>
                      <v:rect id="Rectangle 2482" o:spid="_x0000_s1070" style="position:absolute;left:409;top:-512;width:417;height:1236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" filled="f" stroked="f">
                        <v:textbox inset="0,0,0,0">
                          <w:txbxContent>
                            <w:p w14:paraId="0C500EE3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57304" o:spid="_x0000_s1071" style="position:absolute;left:54;top:7159;width:11377;height:1236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" filled="f" stroked="f">
                        <v:textbox inset="0,0,0,0">
                          <w:txbxContent>
                            <w:p w14:paraId="1FFA99F1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v:textbox>
                      </v:rect>
                      <v:rect id="Rectangle 57305" o:spid="_x0000_s1072" style="position:absolute;left:-4225;top:2879;width:11377;height:123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" filled="f" stroked="f">
                        <v:textbox inset="0,0,0,0">
                          <w:txbxContent>
                            <w:p w14:paraId="04977D67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15"/>
                                </w:rPr>
                                <w:t xml:space="preserve"> …neither..nor…</w:t>
                              </w:r>
                            </w:p>
                          </w:txbxContent>
                        </v:textbox>
                      </v:rect>
                      <v:rect id="Rectangle 2484" o:spid="_x0000_s1073" style="position:absolute;left:1561;top:100;width:418;height:1236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" filled="f" stroked="f">
                        <v:textbox inset="0,0,0,0">
                          <w:txbxContent>
                            <w:p w14:paraId="57431B23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57306" o:spid="_x0000_s1074" style="position:absolute;left:1875;top:7851;width:5796;height:1236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" filled="f" stroked="f">
                        <v:textbox inset="0,0,0,0">
                          <w:txbxContent>
                            <w:p w14:paraId="5634299E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v:textbox>
                      </v:rect>
                      <v:rect id="Rectangle 57307" o:spid="_x0000_s1075" style="position:absolute;left:-306;top:5670;width:5796;height:1236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" filled="f" stroked="f">
                        <v:textbox inset="0,0,0,0">
                          <w:txbxContent>
                            <w:p w14:paraId="2ACF3B25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15"/>
                                </w:rPr>
                                <w:t xml:space="preserve">. …and </w:t>
                              </w:r>
                            </w:p>
                          </w:txbxContent>
                        </v:textbox>
                      </v:rect>
                      <v:rect id="Rectangle 2486" o:spid="_x0000_s1076" style="position:absolute;left:691;top:5536;width:6677;height:1236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" filled="f" stroked="f">
                        <v:textbox inset="0,0,0,0">
                          <w:txbxContent>
                            <w:p w14:paraId="4A707231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15"/>
                                </w:rPr>
                                <w:t>neither…..</w:t>
                              </w:r>
                            </w:p>
                          </w:txbxContent>
                        </v:textbox>
                      </v:rect>
                      <v:rect id="Rectangle 2487" o:spid="_x0000_s1077" style="position:absolute;left:3821;top:3633;width:418;height:1236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" filled="f" stroked="f">
                        <v:textbox inset="0,0,0,0">
                          <w:txbxContent>
                            <w:p w14:paraId="76992436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57308" o:spid="_x0000_s1078" style="position:absolute;left:3642;top:7358;width:9772;height:1236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" filled="f" stroked="f">
                        <v:textbox inset="0,0,0,0">
                          <w:txbxContent>
                            <w:p w14:paraId="1B283F06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v:textbox>
                      </v:rect>
                      <v:rect id="Rectangle 57309" o:spid="_x0000_s1079" style="position:absolute;left:-34;top:3683;width:9771;height:1236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" filled="f" stroked="f">
                        <v:textbox inset="0,0,0,0">
                          <w:txbxContent>
                            <w:p w14:paraId="00672DFF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15"/>
                                </w:rPr>
                                <w:t>. ….and so ….</w:t>
                              </w:r>
                            </w:p>
                          </w:txbxContent>
                        </v:textbox>
                      </v:rect>
                      <v:rect id="Rectangle 2489" o:spid="_x0000_s1080" style="position:absolute;left:4950;top:1326;width:418;height:123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" filled="f" stroked="f">
                        <v:textbox inset="0,0,0,0">
                          <w:txbxContent>
                            <w:p w14:paraId="1C5677E6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57310" o:spid="_x0000_s1081" style="position:absolute;left:4548;top:7112;width:11759;height:1236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" filled="f" stroked="f">
                        <v:textbox inset="0,0,0,0">
                          <w:txbxContent>
                            <w:p w14:paraId="5DEDF0FC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v:textbox>
                      </v:rect>
                      <v:rect id="Rectangle 57311" o:spid="_x0000_s1082" style="position:absolute;left:127;top:2688;width:11758;height:123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" filled="f" stroked="f">
                        <v:textbox inset="0,0,0,0">
                          <w:txbxContent>
                            <w:p w14:paraId="7C82E177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15"/>
                                </w:rPr>
                                <w:t>. …either ... or….</w:t>
                              </w:r>
                            </w:p>
                          </w:txbxContent>
                        </v:textbox>
                      </v:rect>
                      <v:rect id="Rectangle 2491" o:spid="_x0000_s1083" style="position:absolute;left:6103;top:-170;width:418;height:123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" filled="f" stroked="f">
                        <v:textbox inset="0,0,0,0">
                          <w:txbxContent>
                            <w:p w14:paraId="4B61178D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54BE45" w14:textId="77777777" w:rsidR="00D23035" w:rsidRDefault="00000000">
            <w:pPr>
              <w:spacing w:after="0" w:line="229" w:lineRule="auto"/>
              <w:ind w:left="81" w:right="3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Reads &amp; pronounces structures correctly Constructs sentences know words with learnt vocabulary. </w:t>
            </w:r>
          </w:p>
          <w:p w14:paraId="02142AD9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5ABC68C6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090C58A4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B1347D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>Demonstrati</w:t>
            </w:r>
          </w:p>
          <w:p w14:paraId="5E377FFE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on </w:t>
            </w:r>
          </w:p>
          <w:p w14:paraId="12361249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3F683A49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Question &amp; answer technique </w:t>
            </w:r>
          </w:p>
        </w:tc>
        <w:tc>
          <w:tcPr>
            <w:tcW w:w="1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90CC1A" w14:textId="77777777" w:rsidR="00D23035" w:rsidRDefault="00000000">
            <w:pPr>
              <w:spacing w:after="0" w:line="229" w:lineRule="auto"/>
              <w:ind w:left="81" w:right="9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Reading &amp; pronouncin g words </w:t>
            </w:r>
          </w:p>
          <w:p w14:paraId="79F2C327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correctly; </w:t>
            </w:r>
          </w:p>
          <w:p w14:paraId="7135BAD5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354D6D66" w14:textId="77777777" w:rsidR="00D23035" w:rsidRDefault="00000000">
            <w:pPr>
              <w:spacing w:after="0" w:line="229" w:lineRule="auto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Constructi ng sentences </w:t>
            </w:r>
          </w:p>
          <w:p w14:paraId="766AAACF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27AF59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Effective </w:t>
            </w:r>
          </w:p>
          <w:p w14:paraId="0E7ED5C2" w14:textId="77777777" w:rsidR="00D23035" w:rsidRDefault="00000000">
            <w:pPr>
              <w:spacing w:after="0" w:line="229" w:lineRule="auto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communica tion </w:t>
            </w:r>
          </w:p>
          <w:p w14:paraId="32DB20A9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1B80BB2E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Evaluating statements </w:t>
            </w:r>
          </w:p>
        </w:tc>
        <w:tc>
          <w:tcPr>
            <w:tcW w:w="8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9987A3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Sample </w:t>
            </w:r>
          </w:p>
          <w:p w14:paraId="00F54D56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letters </w:t>
            </w:r>
          </w:p>
          <w:p w14:paraId="5DA49CE7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0F2440C2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>Chalkbo</w:t>
            </w:r>
          </w:p>
          <w:p w14:paraId="7CD5148F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ard use. </w:t>
            </w: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1582BA19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Mk. page 83-84 </w:t>
            </w:r>
          </w:p>
        </w:tc>
      </w:tr>
    </w:tbl>
    <w:p w14:paraId="0E3CF0C7" w14:textId="77777777" w:rsidR="00D23035" w:rsidRDefault="00000000">
      <w:pPr>
        <w:spacing w:after="0"/>
        <w:ind w:left="0" w:firstLine="0"/>
      </w:pPr>
      <w:r>
        <w:t xml:space="preserve"> </w:t>
      </w:r>
    </w:p>
    <w:p w14:paraId="52EDCDBF" w14:textId="77777777" w:rsidR="00D23035" w:rsidRDefault="00000000">
      <w:pPr>
        <w:spacing w:after="0"/>
        <w:ind w:left="1743" w:firstLine="0"/>
        <w:jc w:val="center"/>
      </w:pPr>
      <w:r>
        <w:t xml:space="preserve"> </w:t>
      </w:r>
    </w:p>
    <w:p w14:paraId="07FAEEDC" w14:textId="77777777" w:rsidR="00D23035" w:rsidRDefault="00000000">
      <w:pPr>
        <w:ind w:left="-5"/>
      </w:pPr>
      <w:r>
        <w:t xml:space="preserve">                                                                                             For more schemes of work, visit </w:t>
      </w:r>
      <w:r>
        <w:rPr>
          <w:b/>
          <w:i/>
        </w:rPr>
        <w:t>www.uganda.madpath.com</w:t>
      </w:r>
      <w:r>
        <w:t xml:space="preserve"> </w:t>
      </w:r>
      <w:r>
        <w:br w:type="page"/>
      </w:r>
    </w:p>
    <w:p w14:paraId="40AA1290" w14:textId="77777777" w:rsidR="00D23035" w:rsidRDefault="00000000">
      <w:pPr>
        <w:spacing w:after="0"/>
        <w:ind w:left="1743" w:firstLine="0"/>
        <w:jc w:val="center"/>
      </w:pPr>
      <w:r>
        <w:lastRenderedPageBreak/>
        <w:t xml:space="preserve"> </w:t>
      </w:r>
    </w:p>
    <w:tbl>
      <w:tblPr>
        <w:tblStyle w:val="TableGrid"/>
        <w:tblpPr w:vertAnchor="page" w:horzAnchor="page" w:tblpX="299" w:tblpY="350"/>
        <w:tblOverlap w:val="never"/>
        <w:tblW w:w="11941" w:type="dxa"/>
        <w:tblInd w:w="0" w:type="dxa"/>
        <w:tblCellMar>
          <w:top w:w="8" w:type="dxa"/>
          <w:left w:w="0" w:type="dxa"/>
          <w:bottom w:w="0" w:type="dxa"/>
          <w:right w:w="41" w:type="dxa"/>
        </w:tblCellMar>
        <w:tblLook w:val="04A0" w:firstRow="1" w:lastRow="0" w:firstColumn="1" w:lastColumn="0" w:noHBand="0" w:noVBand="1"/>
      </w:tblPr>
      <w:tblGrid>
        <w:gridCol w:w="348"/>
        <w:gridCol w:w="348"/>
        <w:gridCol w:w="835"/>
        <w:gridCol w:w="1043"/>
        <w:gridCol w:w="904"/>
        <w:gridCol w:w="816"/>
        <w:gridCol w:w="1132"/>
        <w:gridCol w:w="1739"/>
        <w:gridCol w:w="1183"/>
        <w:gridCol w:w="1044"/>
        <w:gridCol w:w="1086"/>
        <w:gridCol w:w="831"/>
        <w:gridCol w:w="632"/>
      </w:tblGrid>
      <w:tr w:rsidR="00D23035" w14:paraId="48756CA2" w14:textId="77777777">
        <w:trPr>
          <w:trHeight w:val="1051"/>
        </w:trPr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96F155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</w:rPr>
              <w:lastRenderedPageBreak/>
              <w:t xml:space="preserve"> </w:t>
            </w:r>
          </w:p>
        </w:tc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B52D9C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</w:rPr>
              <w:t xml:space="preserve">3 </w:t>
            </w:r>
          </w:p>
        </w:tc>
        <w:tc>
          <w:tcPr>
            <w:tcW w:w="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A38A72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0309E9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A008F6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848CA0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>Gramm</w:t>
            </w:r>
          </w:p>
          <w:p w14:paraId="2313A600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ar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D4199A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Interjections </w:t>
            </w:r>
          </w:p>
          <w:p w14:paraId="3AE70D5A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4CF7F875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60037446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7F907E1D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>Punctuation</w:t>
            </w:r>
          </w:p>
          <w:p w14:paraId="654312D2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s  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35FEE5" w14:textId="77777777" w:rsidR="00D23035" w:rsidRDefault="00000000">
            <w:pPr>
              <w:spacing w:after="0" w:line="229" w:lineRule="auto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Punctuates interjection sentences </w:t>
            </w:r>
          </w:p>
          <w:p w14:paraId="078073A8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Writes a variety of sentences in relation to the content. </w:t>
            </w: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E1AD0D" w14:textId="77777777" w:rsidR="00D23035" w:rsidRDefault="00000000">
            <w:pPr>
              <w:spacing w:after="0" w:line="229" w:lineRule="auto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Guided discussion &amp; discovery. </w:t>
            </w:r>
          </w:p>
          <w:p w14:paraId="1DB8AE55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5104A7DA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Brain storming </w:t>
            </w:r>
          </w:p>
        </w:tc>
        <w:tc>
          <w:tcPr>
            <w:tcW w:w="1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A84025" w14:textId="77777777" w:rsidR="00D23035" w:rsidRDefault="00000000">
            <w:pPr>
              <w:spacing w:after="0" w:line="229" w:lineRule="auto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Matching words to their </w:t>
            </w:r>
          </w:p>
          <w:p w14:paraId="63B19F22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meanings </w:t>
            </w:r>
          </w:p>
        </w:tc>
        <w:tc>
          <w:tcPr>
            <w:tcW w:w="1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32D76F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Assessing information </w:t>
            </w:r>
          </w:p>
        </w:tc>
        <w:tc>
          <w:tcPr>
            <w:tcW w:w="8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7F8F5F" w14:textId="77777777" w:rsidR="00D23035" w:rsidRDefault="00000000">
            <w:pPr>
              <w:spacing w:after="0" w:line="229" w:lineRule="auto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Stamps post cards  </w:t>
            </w:r>
          </w:p>
          <w:p w14:paraId="1DAC0562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6B573A38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illustrati ons </w:t>
            </w: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0C616A56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10391F9D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Tr’s   </w:t>
            </w:r>
          </w:p>
          <w:p w14:paraId="7A7E909D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guide </w:t>
            </w:r>
          </w:p>
          <w:p w14:paraId="647EDB48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5  </w:t>
            </w:r>
          </w:p>
          <w:p w14:paraId="71AF49EC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Page  </w:t>
            </w:r>
          </w:p>
          <w:p w14:paraId="6CB3CABC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45 </w:t>
            </w:r>
          </w:p>
        </w:tc>
      </w:tr>
      <w:tr w:rsidR="00D23035" w14:paraId="51C0F6C3" w14:textId="77777777">
        <w:trPr>
          <w:trHeight w:val="878"/>
        </w:trPr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D550B3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</w:p>
        </w:tc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85D8AB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</w:rPr>
              <w:t xml:space="preserve">1 </w:t>
            </w:r>
          </w:p>
        </w:tc>
        <w:tc>
          <w:tcPr>
            <w:tcW w:w="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D5D258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F3329D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E99729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58EFEA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F8ACB0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personal pronouns 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05BD1E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gives examples of personal pronouns  Underlines personal pronouns in given sentences. </w:t>
            </w: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35184B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F1BA68" w14:textId="77777777" w:rsidR="00D23035" w:rsidRDefault="00000000">
            <w:pPr>
              <w:spacing w:after="0"/>
              <w:ind w:left="-8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88F45B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fluency </w:t>
            </w:r>
          </w:p>
          <w:p w14:paraId="2F133953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0F8AFF12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critical thinking </w:t>
            </w:r>
          </w:p>
        </w:tc>
        <w:tc>
          <w:tcPr>
            <w:tcW w:w="8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6807D0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4C00B232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</w:tr>
      <w:tr w:rsidR="00D23035" w14:paraId="2645C366" w14:textId="77777777">
        <w:trPr>
          <w:trHeight w:val="1399"/>
        </w:trPr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C7856E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</w:p>
        </w:tc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56D10F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</w:rPr>
              <w:t xml:space="preserve">3 </w:t>
            </w:r>
          </w:p>
        </w:tc>
        <w:tc>
          <w:tcPr>
            <w:tcW w:w="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9F0F47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1A071B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8FA1CC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3F0D37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EAC55B" w14:textId="77777777" w:rsidR="00D23035" w:rsidRDefault="00000000">
            <w:pPr>
              <w:spacing w:after="0"/>
              <w:ind w:left="-24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0BA271E6" wp14:editId="71F82FEF">
                      <wp:extent cx="662348" cy="819145"/>
                      <wp:effectExtent l="0" t="0" r="0" b="0"/>
                      <wp:docPr id="60475" name="Group 604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2348" cy="819145"/>
                                <a:chOff x="0" y="0"/>
                                <a:chExt cx="662348" cy="819145"/>
                              </a:xfrm>
                            </wpg:grpSpPr>
                            <wps:wsp>
                              <wps:cNvPr id="2804" name="Rectangle 2804"/>
                              <wps:cNvSpPr/>
                              <wps:spPr>
                                <a:xfrm rot="5399999">
                                  <a:off x="77595" y="461116"/>
                                  <a:ext cx="1045867" cy="12363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7249DE5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Bookman Old Style" w:eastAsia="Bookman Old Style" w:hAnsi="Bookman Old Style" w:cs="Bookman Old Style"/>
                                        <w:sz w:val="15"/>
                                      </w:rPr>
                                      <w:t xml:space="preserve">Comprehension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805" name="Rectangle 2805"/>
                              <wps:cNvSpPr/>
                              <wps:spPr>
                                <a:xfrm rot="5399999">
                                  <a:off x="579646" y="746805"/>
                                  <a:ext cx="41767" cy="12363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C500CBC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Bookman Old Style" w:eastAsia="Bookman Old Style" w:hAnsi="Bookman Old Style" w:cs="Bookman Old Style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806" name="Rectangle 2806"/>
                              <wps:cNvSpPr/>
                              <wps:spPr>
                                <a:xfrm rot="5399999">
                                  <a:off x="244341" y="179058"/>
                                  <a:ext cx="481755" cy="12363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54564E5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Bookman Old Style" w:eastAsia="Bookman Old Style" w:hAnsi="Bookman Old Style" w:cs="Bookman Old Style"/>
                                        <w:sz w:val="15"/>
                                      </w:rPr>
                                      <w:t xml:space="preserve">Letters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7051" name="Rectangle 57051"/>
                              <wps:cNvSpPr/>
                              <wps:spPr>
                                <a:xfrm rot="5399999">
                                  <a:off x="277058" y="35742"/>
                                  <a:ext cx="667747" cy="12363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BB044B7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Bookman Old Style" w:eastAsia="Bookman Old Style" w:hAnsi="Bookman Old Style" w:cs="Bookman Old Style"/>
                                        <w:sz w:val="15"/>
                                      </w:rPr>
                                      <w:t>(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7052" name="Rectangle 57052"/>
                              <wps:cNvSpPr/>
                              <wps:spPr>
                                <a:xfrm rot="5399999">
                                  <a:off x="26025" y="286775"/>
                                  <a:ext cx="667747" cy="12363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15006AA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Bookman Old Style" w:eastAsia="Bookman Old Style" w:hAnsi="Bookman Old Style" w:cs="Bookman Old Style"/>
                                        <w:sz w:val="15"/>
                                      </w:rPr>
                                      <w:t xml:space="preserve">personal)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808" name="Rectangle 2808"/>
                              <wps:cNvSpPr/>
                              <wps:spPr>
                                <a:xfrm rot="5399999">
                                  <a:off x="353736" y="462013"/>
                                  <a:ext cx="41767" cy="12363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F53F45E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Bookman Old Style" w:eastAsia="Bookman Old Style" w:hAnsi="Bookman Old Style" w:cs="Bookman Old Style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809" name="Rectangle 2809"/>
                              <wps:cNvSpPr/>
                              <wps:spPr>
                                <a:xfrm rot="5399999">
                                  <a:off x="-53583" y="250976"/>
                                  <a:ext cx="625588" cy="12363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04567F6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Bookman Old Style" w:eastAsia="Bookman Old Style" w:hAnsi="Bookman Old Style" w:cs="Bookman Old Style"/>
                                        <w:sz w:val="15"/>
                                      </w:rPr>
                                      <w:t>Dialogues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810" name="Rectangle 2810"/>
                              <wps:cNvSpPr/>
                              <wps:spPr>
                                <a:xfrm rot="5399999">
                                  <a:off x="238327" y="430119"/>
                                  <a:ext cx="41767" cy="12363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44B1CD0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Bookman Old Style" w:eastAsia="Bookman Old Style" w:hAnsi="Bookman Old Style" w:cs="Bookman Old Style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811" name="Rectangle 2811"/>
                              <wps:cNvSpPr/>
                              <wps:spPr>
                                <a:xfrm rot="5399999">
                                  <a:off x="-141771" y="226307"/>
                                  <a:ext cx="576251" cy="12363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9CD8A77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Bookman Old Style" w:eastAsia="Bookman Old Style" w:hAnsi="Bookman Old Style" w:cs="Bookman Old Style"/>
                                        <w:sz w:val="15"/>
                                      </w:rPr>
                                      <w:t>Passages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812" name="Rectangle 2812"/>
                              <wps:cNvSpPr/>
                              <wps:spPr>
                                <a:xfrm rot="5399999">
                                  <a:off x="125470" y="390865"/>
                                  <a:ext cx="41767" cy="12363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015704A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Bookman Old Style" w:eastAsia="Bookman Old Style" w:hAnsi="Bookman Old Style" w:cs="Bookman Old Style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813" name="Rectangle 2813"/>
                              <wps:cNvSpPr/>
                              <wps:spPr>
                                <a:xfrm rot="5399999">
                                  <a:off x="10258" y="-40935"/>
                                  <a:ext cx="41767" cy="12363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55BA6BE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Bookman Old Style" w:eastAsia="Bookman Old Style" w:hAnsi="Bookman Old Style" w:cs="Bookman Old Style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BA271E6" id="Group 60475" o:spid="_x0000_s1084" style="width:52.15pt;height:64.5pt;mso-position-horizontal-relative:char;mso-position-vertical-relative:line" coordsize="6623,8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">
                      <v:rect id="Rectangle 2804" o:spid="_x0000_s1085" style="position:absolute;left:776;top:4611;width:10458;height:1236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" filled="f" stroked="f">
                        <v:textbox inset="0,0,0,0">
                          <w:txbxContent>
                            <w:p w14:paraId="07249DE5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15"/>
                                </w:rPr>
                                <w:t xml:space="preserve">Comprehension </w:t>
                              </w:r>
                            </w:p>
                          </w:txbxContent>
                        </v:textbox>
                      </v:rect>
                      <v:rect id="Rectangle 2805" o:spid="_x0000_s1086" style="position:absolute;left:5796;top:7468;width:418;height:1236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" filled="f" stroked="f">
                        <v:textbox inset="0,0,0,0">
                          <w:txbxContent>
                            <w:p w14:paraId="3C500CBC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806" o:spid="_x0000_s1087" style="position:absolute;left:2443;top:1791;width:4817;height:1236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" filled="f" stroked="f">
                        <v:textbox inset="0,0,0,0">
                          <w:txbxContent>
                            <w:p w14:paraId="754564E5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15"/>
                                </w:rPr>
                                <w:t xml:space="preserve">Letters </w:t>
                              </w:r>
                            </w:p>
                          </w:txbxContent>
                        </v:textbox>
                      </v:rect>
                      <v:rect id="Rectangle 57051" o:spid="_x0000_s1088" style="position:absolute;left:2770;top:358;width:6677;height:1236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" filled="f" stroked="f">
                        <v:textbox inset="0,0,0,0">
                          <w:txbxContent>
                            <w:p w14:paraId="6BB044B7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15"/>
                                </w:rPr>
                                <w:t>(</w:t>
                              </w:r>
                            </w:p>
                          </w:txbxContent>
                        </v:textbox>
                      </v:rect>
                      <v:rect id="Rectangle 57052" o:spid="_x0000_s1089" style="position:absolute;left:260;top:2867;width:6677;height:1237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" filled="f" stroked="f">
                        <v:textbox inset="0,0,0,0">
                          <w:txbxContent>
                            <w:p w14:paraId="615006AA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15"/>
                                </w:rPr>
                                <w:t xml:space="preserve">personal) </w:t>
                              </w:r>
                            </w:p>
                          </w:txbxContent>
                        </v:textbox>
                      </v:rect>
                      <v:rect id="Rectangle 2808" o:spid="_x0000_s1090" style="position:absolute;left:3537;top:4620;width:418;height:1236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" filled="f" stroked="f">
                        <v:textbox inset="0,0,0,0">
                          <w:txbxContent>
                            <w:p w14:paraId="1F53F45E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809" o:spid="_x0000_s1091" style="position:absolute;left:-536;top:2509;width:6255;height:1237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" filled="f" stroked="f">
                        <v:textbox inset="0,0,0,0">
                          <w:txbxContent>
                            <w:p w14:paraId="104567F6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15"/>
                                </w:rPr>
                                <w:t>Dialogues</w:t>
                              </w:r>
                            </w:p>
                          </w:txbxContent>
                        </v:textbox>
                      </v:rect>
                      <v:rect id="Rectangle 2810" o:spid="_x0000_s1092" style="position:absolute;left:2383;top:4300;width:418;height:1237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" filled="f" stroked="f">
                        <v:textbox inset="0,0,0,0">
                          <w:txbxContent>
                            <w:p w14:paraId="344B1CD0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811" o:spid="_x0000_s1093" style="position:absolute;left:-1418;top:2263;width:5762;height:1236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" filled="f" stroked="f">
                        <v:textbox inset="0,0,0,0">
                          <w:txbxContent>
                            <w:p w14:paraId="69CD8A77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15"/>
                                </w:rPr>
                                <w:t>Passages</w:t>
                              </w:r>
                            </w:p>
                          </w:txbxContent>
                        </v:textbox>
                      </v:rect>
                      <v:rect id="Rectangle 2812" o:spid="_x0000_s1094" style="position:absolute;left:1254;top:3909;width:417;height:1236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" filled="f" stroked="f">
                        <v:textbox inset="0,0,0,0">
                          <w:txbxContent>
                            <w:p w14:paraId="5015704A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813" o:spid="_x0000_s1095" style="position:absolute;left:103;top:-409;width:417;height:1235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" filled="f" stroked="f">
                        <v:textbox inset="0,0,0,0">
                          <w:txbxContent>
                            <w:p w14:paraId="455BA6BE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A20DBF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Reads &amp; pronounces words correctly. Reads letters, dialogues and passages correctly. Asks and answers both oral&amp; written questions correctly. </w:t>
            </w: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F6427C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6170AE" w14:textId="77777777" w:rsidR="00D23035" w:rsidRDefault="00000000">
            <w:pPr>
              <w:spacing w:after="0"/>
              <w:ind w:left="-8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2C90B0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8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B782BC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761F351E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</w:tr>
      <w:tr w:rsidR="00D23035" w14:paraId="46F717FB" w14:textId="77777777">
        <w:trPr>
          <w:trHeight w:val="2791"/>
        </w:trPr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65F180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</w:p>
        </w:tc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EEA659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</w:rPr>
              <w:t xml:space="preserve">2 </w:t>
            </w:r>
          </w:p>
        </w:tc>
        <w:tc>
          <w:tcPr>
            <w:tcW w:w="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707EEC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C1EE5E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E23C54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31347E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>Compos</w:t>
            </w:r>
          </w:p>
          <w:p w14:paraId="1CB76E50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ition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0FB0CE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Jumbled </w:t>
            </w:r>
          </w:p>
          <w:p w14:paraId="28FE9C17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composition </w:t>
            </w:r>
          </w:p>
          <w:p w14:paraId="4AB6DC3F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642C3813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Guided composition 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700CEB" w14:textId="77777777" w:rsidR="00D23035" w:rsidRDefault="00000000">
            <w:pPr>
              <w:spacing w:after="0"/>
              <w:ind w:left="81" w:right="17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Asks and answer both oral and written questions correctly </w:t>
            </w: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AC48F2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647740E1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4E00F731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1617EB85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2EB30331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248E3948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7F3847C2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2D25DE0E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20C48D3D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2F6B21F2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3C021103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36538099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3C7945A0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1370CF03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69C26F4B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63347BD7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7FE103" w14:textId="77777777" w:rsidR="00D23035" w:rsidRDefault="00000000">
            <w:pPr>
              <w:spacing w:after="0"/>
              <w:ind w:left="-8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E81E3D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8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DCBE3C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357AE6DA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</w:tr>
      <w:tr w:rsidR="00D23035" w14:paraId="13CEFE9C" w14:textId="77777777">
        <w:trPr>
          <w:trHeight w:val="209"/>
        </w:trPr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5FC969" w14:textId="77777777" w:rsidR="00D23035" w:rsidRDefault="00000000">
            <w:pPr>
              <w:spacing w:after="0"/>
              <w:ind w:left="81" w:firstLine="0"/>
            </w:pPr>
            <w:r>
              <w:rPr>
                <w:rFonts w:ascii="Arial" w:eastAsia="Arial" w:hAnsi="Arial" w:cs="Arial"/>
                <w:b/>
                <w:sz w:val="14"/>
              </w:rPr>
              <w:lastRenderedPageBreak/>
              <w:t xml:space="preserve">Wk </w:t>
            </w:r>
          </w:p>
        </w:tc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BE70B9" w14:textId="77777777" w:rsidR="00D23035" w:rsidRDefault="00000000">
            <w:pPr>
              <w:spacing w:after="0"/>
              <w:ind w:left="81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PD </w:t>
            </w:r>
          </w:p>
        </w:tc>
        <w:tc>
          <w:tcPr>
            <w:tcW w:w="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F75029" w14:textId="77777777" w:rsidR="00D23035" w:rsidRDefault="00000000">
            <w:pPr>
              <w:spacing w:after="0"/>
              <w:ind w:left="81" w:firstLine="0"/>
            </w:pPr>
            <w:r>
              <w:rPr>
                <w:rFonts w:ascii="Arial" w:eastAsia="Arial" w:hAnsi="Arial" w:cs="Arial"/>
                <w:b/>
              </w:rPr>
              <w:t xml:space="preserve">TOPIC </w:t>
            </w:r>
          </w:p>
        </w:tc>
        <w:tc>
          <w:tcPr>
            <w:tcW w:w="10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CAFE66" w14:textId="77777777" w:rsidR="00D23035" w:rsidRDefault="00000000">
            <w:pPr>
              <w:spacing w:after="0"/>
              <w:ind w:left="81" w:firstLine="0"/>
            </w:pPr>
            <w:r>
              <w:rPr>
                <w:rFonts w:ascii="Arial" w:eastAsia="Arial" w:hAnsi="Arial" w:cs="Arial"/>
                <w:b/>
              </w:rPr>
              <w:t xml:space="preserve">Sub-Topic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8E7029" w14:textId="77777777" w:rsidR="00D23035" w:rsidRDefault="00000000">
            <w:pPr>
              <w:spacing w:after="0"/>
              <w:ind w:left="81" w:firstLine="0"/>
            </w:pPr>
            <w:r>
              <w:rPr>
                <w:rFonts w:ascii="Arial" w:eastAsia="Arial" w:hAnsi="Arial" w:cs="Arial"/>
                <w:b/>
              </w:rPr>
              <w:t xml:space="preserve">skills </w:t>
            </w:r>
          </w:p>
        </w:tc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71BE52" w14:textId="77777777" w:rsidR="00D23035" w:rsidRDefault="00000000">
            <w:pPr>
              <w:spacing w:after="0"/>
              <w:ind w:left="81" w:firstLine="0"/>
            </w:pPr>
            <w:r>
              <w:rPr>
                <w:rFonts w:ascii="Arial" w:eastAsia="Arial" w:hAnsi="Arial" w:cs="Arial"/>
                <w:b/>
              </w:rPr>
              <w:t xml:space="preserve">Aspect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9F1912" w14:textId="77777777" w:rsidR="00D23035" w:rsidRDefault="00000000">
            <w:pPr>
              <w:spacing w:after="0"/>
              <w:ind w:left="81" w:firstLine="0"/>
            </w:pPr>
            <w:r>
              <w:rPr>
                <w:rFonts w:ascii="Arial" w:eastAsia="Arial" w:hAnsi="Arial" w:cs="Arial"/>
                <w:b/>
              </w:rPr>
              <w:t xml:space="preserve">content 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9193BF" w14:textId="77777777" w:rsidR="00D23035" w:rsidRDefault="00000000">
            <w:pPr>
              <w:spacing w:after="0"/>
              <w:ind w:left="81" w:firstLine="0"/>
            </w:pPr>
            <w:r>
              <w:rPr>
                <w:rFonts w:ascii="Arial" w:eastAsia="Arial" w:hAnsi="Arial" w:cs="Arial"/>
                <w:b/>
              </w:rPr>
              <w:t xml:space="preserve">competences </w:t>
            </w: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DDAF72" w14:textId="77777777" w:rsidR="00D23035" w:rsidRDefault="00000000">
            <w:pPr>
              <w:spacing w:after="0"/>
              <w:ind w:left="81" w:firstLine="0"/>
            </w:pPr>
            <w:r>
              <w:rPr>
                <w:rFonts w:ascii="Arial" w:eastAsia="Arial" w:hAnsi="Arial" w:cs="Arial"/>
                <w:b/>
              </w:rPr>
              <w:t xml:space="preserve">methods   </w:t>
            </w:r>
          </w:p>
        </w:tc>
        <w:tc>
          <w:tcPr>
            <w:tcW w:w="1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A096EF" w14:textId="77777777" w:rsidR="00D23035" w:rsidRDefault="00000000">
            <w:pPr>
              <w:spacing w:after="0"/>
              <w:ind w:left="81" w:firstLine="0"/>
            </w:pPr>
            <w:r>
              <w:rPr>
                <w:rFonts w:ascii="Arial" w:eastAsia="Arial" w:hAnsi="Arial" w:cs="Arial"/>
                <w:b/>
              </w:rPr>
              <w:t xml:space="preserve">Activities </w:t>
            </w:r>
          </w:p>
        </w:tc>
        <w:tc>
          <w:tcPr>
            <w:tcW w:w="1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CB2597" w14:textId="77777777" w:rsidR="00D23035" w:rsidRDefault="00000000">
            <w:pPr>
              <w:spacing w:after="0"/>
              <w:ind w:left="81" w:firstLine="0"/>
            </w:pPr>
            <w:r>
              <w:rPr>
                <w:rFonts w:ascii="Arial" w:eastAsia="Arial" w:hAnsi="Arial" w:cs="Arial"/>
                <w:b/>
              </w:rPr>
              <w:t xml:space="preserve">life skills </w:t>
            </w:r>
          </w:p>
        </w:tc>
        <w:tc>
          <w:tcPr>
            <w:tcW w:w="8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6DF8BC" w14:textId="77777777" w:rsidR="00D23035" w:rsidRDefault="00000000">
            <w:pPr>
              <w:spacing w:after="0"/>
              <w:ind w:left="85" w:firstLine="0"/>
            </w:pPr>
            <w:r>
              <w:rPr>
                <w:rFonts w:ascii="Arial" w:eastAsia="Arial" w:hAnsi="Arial" w:cs="Arial"/>
                <w:b/>
              </w:rPr>
              <w:t xml:space="preserve">L/Aids </w:t>
            </w: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62EC06D5" w14:textId="77777777" w:rsidR="00D23035" w:rsidRDefault="00000000">
            <w:pPr>
              <w:spacing w:after="0"/>
              <w:ind w:left="85" w:firstLine="0"/>
            </w:pPr>
            <w:r>
              <w:rPr>
                <w:rFonts w:ascii="Arial" w:eastAsia="Arial" w:hAnsi="Arial" w:cs="Arial"/>
                <w:b/>
              </w:rPr>
              <w:t xml:space="preserve">Ref: </w:t>
            </w:r>
          </w:p>
        </w:tc>
      </w:tr>
    </w:tbl>
    <w:p w14:paraId="070A695D" w14:textId="77777777" w:rsidR="00D23035" w:rsidRDefault="00000000">
      <w:pPr>
        <w:spacing w:after="0"/>
        <w:ind w:left="0" w:firstLine="0"/>
      </w:pPr>
      <w:r>
        <w:t xml:space="preserve"> </w:t>
      </w:r>
    </w:p>
    <w:p w14:paraId="3578BB39" w14:textId="77777777" w:rsidR="00D23035" w:rsidRDefault="00000000">
      <w:pPr>
        <w:spacing w:after="0"/>
        <w:ind w:left="1743" w:firstLine="0"/>
        <w:jc w:val="center"/>
      </w:pPr>
      <w:r>
        <w:t xml:space="preserve"> </w:t>
      </w:r>
    </w:p>
    <w:p w14:paraId="73B35A83" w14:textId="77777777" w:rsidR="00D23035" w:rsidRDefault="00000000">
      <w:pPr>
        <w:ind w:left="-5"/>
      </w:pPr>
      <w:r>
        <w:t xml:space="preserve">                                                                                             For more schemes of work, visit </w:t>
      </w:r>
      <w:r>
        <w:rPr>
          <w:b/>
          <w:i/>
        </w:rPr>
        <w:t>www.uganda.madpath.com</w:t>
      </w:r>
      <w:r>
        <w:t xml:space="preserve"> </w:t>
      </w:r>
      <w:r>
        <w:br w:type="page"/>
      </w:r>
    </w:p>
    <w:p w14:paraId="42A44781" w14:textId="77777777" w:rsidR="00D23035" w:rsidRDefault="00000000">
      <w:pPr>
        <w:spacing w:after="0"/>
        <w:ind w:left="1743" w:firstLine="0"/>
        <w:jc w:val="center"/>
      </w:pPr>
      <w:r>
        <w:lastRenderedPageBreak/>
        <w:t xml:space="preserve"> </w:t>
      </w:r>
    </w:p>
    <w:tbl>
      <w:tblPr>
        <w:tblStyle w:val="TableGrid"/>
        <w:tblpPr w:vertAnchor="page" w:horzAnchor="page" w:tblpX="299" w:tblpY="350"/>
        <w:tblOverlap w:val="never"/>
        <w:tblW w:w="11941" w:type="dxa"/>
        <w:tblInd w:w="0" w:type="dxa"/>
        <w:tblCellMar>
          <w:top w:w="30" w:type="dxa"/>
          <w:left w:w="0" w:type="dxa"/>
          <w:bottom w:w="0" w:type="dxa"/>
          <w:right w:w="1" w:type="dxa"/>
        </w:tblCellMar>
        <w:tblLook w:val="04A0" w:firstRow="1" w:lastRow="0" w:firstColumn="1" w:lastColumn="0" w:noHBand="0" w:noVBand="1"/>
      </w:tblPr>
      <w:tblGrid>
        <w:gridCol w:w="348"/>
        <w:gridCol w:w="348"/>
        <w:gridCol w:w="835"/>
        <w:gridCol w:w="1043"/>
        <w:gridCol w:w="904"/>
        <w:gridCol w:w="816"/>
        <w:gridCol w:w="1132"/>
        <w:gridCol w:w="1739"/>
        <w:gridCol w:w="1183"/>
        <w:gridCol w:w="1044"/>
        <w:gridCol w:w="1086"/>
        <w:gridCol w:w="831"/>
        <w:gridCol w:w="632"/>
      </w:tblGrid>
      <w:tr w:rsidR="00D23035" w14:paraId="4E16D12F" w14:textId="77777777">
        <w:trPr>
          <w:trHeight w:val="2269"/>
        </w:trPr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57F9B4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</w:p>
        </w:tc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134010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</w:rPr>
              <w:t xml:space="preserve">3 </w:t>
            </w:r>
          </w:p>
        </w:tc>
        <w:tc>
          <w:tcPr>
            <w:tcW w:w="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8D7F33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>Commu</w:t>
            </w:r>
          </w:p>
          <w:p w14:paraId="5155BC1D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nication  </w:t>
            </w:r>
          </w:p>
        </w:tc>
        <w:tc>
          <w:tcPr>
            <w:tcW w:w="10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1E96A6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The post office 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8650A5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Listening  Speaking reading writing  </w:t>
            </w:r>
          </w:p>
        </w:tc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D0AAD3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>Vocabul</w:t>
            </w:r>
          </w:p>
          <w:p w14:paraId="6436353F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ary 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A58E80" w14:textId="77777777" w:rsidR="00D23035" w:rsidRDefault="00000000">
            <w:pPr>
              <w:spacing w:after="0" w:line="229" w:lineRule="auto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Aerogramme box rental directory letter box </w:t>
            </w:r>
          </w:p>
          <w:p w14:paraId="00588B76" w14:textId="77777777" w:rsidR="00D23035" w:rsidRDefault="00000000">
            <w:pPr>
              <w:spacing w:after="0"/>
              <w:ind w:left="85" w:right="99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letter slot  mail money order parcel  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EAE1DE" w14:textId="77777777" w:rsidR="00D23035" w:rsidRDefault="00000000">
            <w:pPr>
              <w:spacing w:after="0" w:line="229" w:lineRule="auto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Reads &amp; pronounces the words correctly. Spells the words correctly. </w:t>
            </w:r>
          </w:p>
          <w:p w14:paraId="50E7DDBC" w14:textId="77777777" w:rsidR="00D23035" w:rsidRDefault="00000000">
            <w:pPr>
              <w:spacing w:after="0" w:line="229" w:lineRule="auto"/>
              <w:ind w:left="81" w:right="3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Writes the spellings of the given words. Constructs sentences using learnt words and knows structures </w:t>
            </w:r>
          </w:p>
          <w:p w14:paraId="6A326696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correctly </w:t>
            </w:r>
          </w:p>
          <w:p w14:paraId="2A967AE9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69F5FE21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232EC1" w14:textId="77777777" w:rsidR="00D23035" w:rsidRDefault="00000000">
            <w:pPr>
              <w:numPr>
                <w:ilvl w:val="0"/>
                <w:numId w:val="2"/>
              </w:numPr>
              <w:spacing w:after="27" w:line="229" w:lineRule="auto"/>
              <w:ind w:hanging="139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Direct method </w:t>
            </w:r>
          </w:p>
          <w:p w14:paraId="69C551C4" w14:textId="77777777" w:rsidR="00D23035" w:rsidRDefault="00000000">
            <w:pPr>
              <w:numPr>
                <w:ilvl w:val="0"/>
                <w:numId w:val="2"/>
              </w:numPr>
              <w:spacing w:after="28" w:line="229" w:lineRule="auto"/>
              <w:ind w:hanging="139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Guided discussion and Discovery </w:t>
            </w:r>
          </w:p>
          <w:p w14:paraId="51DEBA1F" w14:textId="77777777" w:rsidR="00D23035" w:rsidRDefault="00000000">
            <w:pPr>
              <w:numPr>
                <w:ilvl w:val="0"/>
                <w:numId w:val="2"/>
              </w:numPr>
              <w:spacing w:after="28" w:line="229" w:lineRule="auto"/>
              <w:ind w:hanging="139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Demonstrati on </w:t>
            </w:r>
          </w:p>
          <w:p w14:paraId="68972302" w14:textId="77777777" w:rsidR="00D23035" w:rsidRDefault="00000000">
            <w:pPr>
              <w:numPr>
                <w:ilvl w:val="0"/>
                <w:numId w:val="2"/>
              </w:numPr>
              <w:spacing w:after="0" w:line="229" w:lineRule="auto"/>
              <w:ind w:hanging="139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Question and answer </w:t>
            </w:r>
          </w:p>
          <w:p w14:paraId="0926E536" w14:textId="77777777" w:rsidR="00D23035" w:rsidRDefault="00000000">
            <w:pPr>
              <w:spacing w:after="0"/>
              <w:ind w:left="13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technique  </w:t>
            </w:r>
          </w:p>
          <w:p w14:paraId="34340828" w14:textId="77777777" w:rsidR="00D23035" w:rsidRDefault="00000000">
            <w:pPr>
              <w:spacing w:after="0"/>
              <w:ind w:left="-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>-</w:t>
            </w:r>
            <w:r>
              <w:rPr>
                <w:rFonts w:ascii="Arial" w:eastAsia="Arial" w:hAnsi="Arial" w:cs="Arial"/>
                <w:sz w:val="15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29C192" w14:textId="77777777" w:rsidR="00D23035" w:rsidRDefault="00000000">
            <w:pPr>
              <w:spacing w:after="0"/>
              <w:ind w:left="-8" w:right="26" w:firstLine="89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Reading &amp; pronouncin g words Spelling words writing spellings constructing  Sentences  </w:t>
            </w:r>
          </w:p>
        </w:tc>
        <w:tc>
          <w:tcPr>
            <w:tcW w:w="1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F3CC1E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effective </w:t>
            </w:r>
          </w:p>
          <w:p w14:paraId="72EA58B6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>communica</w:t>
            </w:r>
          </w:p>
          <w:p w14:paraId="235A38B4" w14:textId="77777777" w:rsidR="00D23035" w:rsidRDefault="00000000">
            <w:pPr>
              <w:spacing w:after="0" w:line="229" w:lineRule="auto"/>
              <w:ind w:left="81" w:right="6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tion Fluency   </w:t>
            </w:r>
          </w:p>
          <w:p w14:paraId="573E0B29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Accuracy </w:t>
            </w:r>
          </w:p>
          <w:p w14:paraId="023EFF76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Articulation </w:t>
            </w:r>
          </w:p>
          <w:p w14:paraId="45DB03FF" w14:textId="77777777" w:rsidR="00D23035" w:rsidRDefault="00000000">
            <w:pPr>
              <w:spacing w:after="0" w:line="229" w:lineRule="auto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Statements Assessing  information critical </w:t>
            </w:r>
          </w:p>
          <w:p w14:paraId="7E3514F8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thinking   </w:t>
            </w:r>
          </w:p>
          <w:p w14:paraId="55725BF0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8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3DEB1E" w14:textId="77777777" w:rsidR="00D23035" w:rsidRDefault="00000000">
            <w:pPr>
              <w:spacing w:after="0" w:line="229" w:lineRule="auto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Real objects. </w:t>
            </w:r>
          </w:p>
          <w:p w14:paraId="2571AB14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14BCD531" w14:textId="77777777" w:rsidR="00D23035" w:rsidRDefault="00000000">
            <w:pPr>
              <w:spacing w:after="0" w:line="229" w:lineRule="auto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stamp, letter </w:t>
            </w:r>
          </w:p>
          <w:p w14:paraId="2B4B71BF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box  </w:t>
            </w:r>
          </w:p>
          <w:p w14:paraId="08578807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210A2DA4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Pictures  </w:t>
            </w:r>
          </w:p>
          <w:p w14:paraId="1E85AFCB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09B5AF9A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Regalia </w:t>
            </w: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1A1E6AE8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1BF81675" w14:textId="77777777" w:rsidR="00D23035" w:rsidRDefault="00000000">
            <w:pPr>
              <w:spacing w:after="0" w:line="229" w:lineRule="auto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Tr’s guide Mk 5 </w:t>
            </w:r>
          </w:p>
          <w:p w14:paraId="1782479F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Page </w:t>
            </w:r>
          </w:p>
          <w:p w14:paraId="7C024C51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56 </w:t>
            </w:r>
          </w:p>
          <w:p w14:paraId="7F36AA0C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6F267A7A" w14:textId="77777777" w:rsidR="00D23035" w:rsidRDefault="00000000">
            <w:pPr>
              <w:spacing w:after="0" w:line="229" w:lineRule="auto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>Mk 5 pupils bk  103-</w:t>
            </w:r>
          </w:p>
          <w:p w14:paraId="32359EB8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104 </w:t>
            </w:r>
          </w:p>
        </w:tc>
      </w:tr>
      <w:tr w:rsidR="00D23035" w14:paraId="3BDD318D" w14:textId="77777777">
        <w:trPr>
          <w:trHeight w:val="1573"/>
        </w:trPr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63D7D5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</w:p>
        </w:tc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5BE576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</w:rPr>
              <w:t xml:space="preserve">3 </w:t>
            </w:r>
          </w:p>
        </w:tc>
        <w:tc>
          <w:tcPr>
            <w:tcW w:w="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7ECCF6" w14:textId="77777777" w:rsidR="00D23035" w:rsidRDefault="00000000">
            <w:pPr>
              <w:spacing w:after="0"/>
              <w:ind w:left="88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5953EA8B" wp14:editId="0359C71E">
                      <wp:extent cx="92961" cy="31403"/>
                      <wp:effectExtent l="0" t="0" r="0" b="0"/>
                      <wp:docPr id="66875" name="Group 668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961" cy="31403"/>
                                <a:chOff x="0" y="0"/>
                                <a:chExt cx="92961" cy="31403"/>
                              </a:xfrm>
                            </wpg:grpSpPr>
                            <wps:wsp>
                              <wps:cNvPr id="3251" name="Rectangle 3251"/>
                              <wps:cNvSpPr/>
                              <wps:spPr>
                                <a:xfrm rot="5399999">
                                  <a:off x="10259" y="-40935"/>
                                  <a:ext cx="41767" cy="12363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14AEDB5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Bookman Old Style" w:eastAsia="Bookman Old Style" w:hAnsi="Bookman Old Style" w:cs="Bookman Old Style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953EA8B" id="Group 66875" o:spid="_x0000_s1096" style="width:7.3pt;height:2.45pt;mso-position-horizontal-relative:char;mso-position-vertical-relative:line" coordsize="92961,314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">
                      <v:rect id="Rectangle 3251" o:spid="_x0000_s1097" style="position:absolute;left:10259;top:-40935;width:41767;height:123638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" filled="f" stroked="f">
                        <v:textbox inset="0,0,0,0">
                          <w:txbxContent>
                            <w:p w14:paraId="114AEDB5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89E531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2A4AE3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87C840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structur es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19F44C" w14:textId="77777777" w:rsidR="00D23035" w:rsidRDefault="00000000">
            <w:pPr>
              <w:spacing w:after="0" w:line="229" w:lineRule="auto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Related structures 1…unless… </w:t>
            </w:r>
          </w:p>
          <w:p w14:paraId="54BDF886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2….either… </w:t>
            </w:r>
          </w:p>
          <w:p w14:paraId="16F4229F" w14:textId="77777777" w:rsidR="00D23035" w:rsidRDefault="00000000">
            <w:pPr>
              <w:spacing w:after="0" w:line="229" w:lineRule="auto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3…might… 4…because …. </w:t>
            </w:r>
          </w:p>
          <w:p w14:paraId="2EE0DD7E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5….and…. </w:t>
            </w:r>
          </w:p>
          <w:p w14:paraId="039DF94D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6….or……. 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71C03C" w14:textId="77777777" w:rsidR="00D23035" w:rsidRDefault="00000000">
            <w:pPr>
              <w:spacing w:after="0" w:line="229" w:lineRule="auto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Reads and pronounces </w:t>
            </w:r>
          </w:p>
          <w:p w14:paraId="4CE89FA7" w14:textId="77777777" w:rsidR="00D23035" w:rsidRDefault="00000000">
            <w:pPr>
              <w:spacing w:after="0" w:line="229" w:lineRule="auto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structures correctly Makes correctly sentences using </w:t>
            </w:r>
          </w:p>
          <w:p w14:paraId="1341AC0D" w14:textId="77777777" w:rsidR="00D23035" w:rsidRDefault="00000000">
            <w:pPr>
              <w:spacing w:after="0"/>
              <w:ind w:left="81" w:right="4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learnt structures and known words </w:t>
            </w: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723527" w14:textId="77777777" w:rsidR="00D23035" w:rsidRDefault="00000000">
            <w:pPr>
              <w:spacing w:after="0"/>
              <w:ind w:left="135" w:hanging="139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>-</w:t>
            </w:r>
            <w:r>
              <w:rPr>
                <w:rFonts w:ascii="Arial" w:eastAsia="Arial" w:hAnsi="Arial" w:cs="Arial"/>
                <w:sz w:val="15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Brain storming </w:t>
            </w:r>
          </w:p>
        </w:tc>
        <w:tc>
          <w:tcPr>
            <w:tcW w:w="1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6E0F7C" w14:textId="77777777" w:rsidR="00D23035" w:rsidRDefault="00000000">
            <w:pPr>
              <w:spacing w:after="0"/>
              <w:ind w:left="81" w:right="3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Constructs sentences  Using learnt structures &amp; known words </w:t>
            </w:r>
          </w:p>
        </w:tc>
        <w:tc>
          <w:tcPr>
            <w:tcW w:w="1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54B441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8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9401E6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471997B1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</w:tr>
      <w:tr w:rsidR="00D23035" w14:paraId="72DDB342" w14:textId="77777777">
        <w:trPr>
          <w:trHeight w:val="2095"/>
        </w:trPr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C2B64E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</w:p>
        </w:tc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D89E22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</w:rPr>
              <w:t xml:space="preserve">2 </w:t>
            </w:r>
          </w:p>
        </w:tc>
        <w:tc>
          <w:tcPr>
            <w:tcW w:w="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37695A" w14:textId="77777777" w:rsidR="00D23035" w:rsidRDefault="00000000">
            <w:pPr>
              <w:spacing w:after="0"/>
              <w:ind w:left="88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26387D9A" wp14:editId="60373D28">
                      <wp:extent cx="92961" cy="31404"/>
                      <wp:effectExtent l="0" t="0" r="0" b="0"/>
                      <wp:docPr id="67296" name="Group 672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961" cy="31404"/>
                                <a:chOff x="0" y="0"/>
                                <a:chExt cx="92961" cy="31404"/>
                              </a:xfrm>
                            </wpg:grpSpPr>
                            <wps:wsp>
                              <wps:cNvPr id="3341" name="Rectangle 3341"/>
                              <wps:cNvSpPr/>
                              <wps:spPr>
                                <a:xfrm rot="5399999">
                                  <a:off x="10259" y="-40935"/>
                                  <a:ext cx="41767" cy="12363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7EBF948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Bookman Old Style" w:eastAsia="Bookman Old Style" w:hAnsi="Bookman Old Style" w:cs="Bookman Old Style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6387D9A" id="Group 67296" o:spid="_x0000_s1098" style="width:7.3pt;height:2.45pt;mso-position-horizontal-relative:char;mso-position-vertical-relative:line" coordsize="92961,314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">
                      <v:rect id="Rectangle 3341" o:spid="_x0000_s1099" style="position:absolute;left:10259;top:-40935;width:41767;height:123638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" filled="f" stroked="f">
                        <v:textbox inset="0,0,0,0">
                          <w:txbxContent>
                            <w:p w14:paraId="17EBF948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D163DC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F0B14E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CEFAFE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>Gramm</w:t>
            </w:r>
          </w:p>
          <w:p w14:paraId="567FAD33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ar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246FF1" w14:textId="77777777" w:rsidR="00D23035" w:rsidRDefault="00000000">
            <w:pPr>
              <w:spacing w:after="0" w:line="229" w:lineRule="auto"/>
              <w:ind w:left="85" w:right="79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Future tense (shall, will) </w:t>
            </w:r>
          </w:p>
          <w:p w14:paraId="3FE75867" w14:textId="77777777" w:rsidR="00D23035" w:rsidRDefault="00000000">
            <w:pPr>
              <w:spacing w:after="0" w:line="229" w:lineRule="auto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conjunction, ……..and…. </w:t>
            </w:r>
          </w:p>
          <w:p w14:paraId="293737F8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……but….. </w:t>
            </w:r>
          </w:p>
          <w:p w14:paraId="466AE2AF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.because... </w:t>
            </w:r>
          </w:p>
          <w:p w14:paraId="0D873941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AC38C0" w14:textId="77777777" w:rsidR="00D23035" w:rsidRDefault="00000000">
            <w:pPr>
              <w:spacing w:after="0" w:line="229" w:lineRule="auto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Contracts sentences in future tense. </w:t>
            </w:r>
          </w:p>
          <w:p w14:paraId="4509D1D3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24C36EB6" w14:textId="77777777" w:rsidR="00D23035" w:rsidRDefault="00000000">
            <w:pPr>
              <w:spacing w:after="0" w:line="229" w:lineRule="auto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Joins sentences using the given conjunctions. </w:t>
            </w:r>
          </w:p>
          <w:p w14:paraId="787AF489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04235B" w14:textId="77777777" w:rsidR="00D23035" w:rsidRDefault="00000000">
            <w:pPr>
              <w:spacing w:after="0"/>
              <w:ind w:left="13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CD3000" w14:textId="77777777" w:rsidR="00D23035" w:rsidRDefault="00000000">
            <w:pPr>
              <w:spacing w:after="0" w:line="229" w:lineRule="auto"/>
              <w:ind w:left="81" w:right="19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Constructi ng sentences in future tense. </w:t>
            </w:r>
          </w:p>
          <w:p w14:paraId="2FB756F4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278F9826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Joining sentences using the given conjunctio ns </w:t>
            </w:r>
          </w:p>
        </w:tc>
        <w:tc>
          <w:tcPr>
            <w:tcW w:w="1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CCA48C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8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D17849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2A0051CD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694EF1AC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149A4946" w14:textId="77777777" w:rsidR="00D23035" w:rsidRDefault="00000000">
            <w:pPr>
              <w:spacing w:after="0" w:line="229" w:lineRule="auto"/>
              <w:ind w:left="85" w:right="1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>Mk, bk 5 pg 106-</w:t>
            </w:r>
          </w:p>
          <w:p w14:paraId="7DF9CA95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107 </w:t>
            </w:r>
          </w:p>
        </w:tc>
      </w:tr>
    </w:tbl>
    <w:p w14:paraId="3E32D201" w14:textId="77777777" w:rsidR="00D23035" w:rsidRDefault="00000000">
      <w:pPr>
        <w:spacing w:after="0"/>
        <w:ind w:left="0" w:firstLine="0"/>
      </w:pPr>
      <w:r>
        <w:t xml:space="preserve"> </w:t>
      </w:r>
    </w:p>
    <w:p w14:paraId="3EAF40E9" w14:textId="77777777" w:rsidR="00D23035" w:rsidRDefault="00000000">
      <w:pPr>
        <w:spacing w:after="0"/>
        <w:ind w:left="1743" w:firstLine="0"/>
        <w:jc w:val="center"/>
      </w:pPr>
      <w:r>
        <w:t xml:space="preserve"> </w:t>
      </w:r>
    </w:p>
    <w:p w14:paraId="645A0E99" w14:textId="77777777" w:rsidR="00D23035" w:rsidRDefault="00000000">
      <w:pPr>
        <w:ind w:left="-5"/>
      </w:pPr>
      <w:r>
        <w:t xml:space="preserve">                                                                                             For more schemes of work, visit </w:t>
      </w:r>
      <w:r>
        <w:rPr>
          <w:b/>
          <w:i/>
        </w:rPr>
        <w:t>www.uganda.madpath.com</w:t>
      </w:r>
      <w:r>
        <w:t xml:space="preserve"> </w:t>
      </w:r>
      <w:r>
        <w:br w:type="page"/>
      </w:r>
    </w:p>
    <w:p w14:paraId="6DEEE942" w14:textId="77777777" w:rsidR="00D23035" w:rsidRDefault="00000000">
      <w:pPr>
        <w:spacing w:after="0"/>
        <w:ind w:left="1743" w:firstLine="0"/>
        <w:jc w:val="center"/>
      </w:pPr>
      <w:r>
        <w:lastRenderedPageBreak/>
        <w:t xml:space="preserve"> </w:t>
      </w:r>
    </w:p>
    <w:tbl>
      <w:tblPr>
        <w:tblStyle w:val="TableGrid"/>
        <w:tblpPr w:vertAnchor="page" w:horzAnchor="page" w:tblpX="299" w:tblpY="350"/>
        <w:tblOverlap w:val="never"/>
        <w:tblW w:w="11941" w:type="dxa"/>
        <w:tblInd w:w="0" w:type="dxa"/>
        <w:tblCellMar>
          <w:top w:w="24" w:type="dxa"/>
          <w:left w:w="0" w:type="dxa"/>
          <w:bottom w:w="0" w:type="dxa"/>
          <w:right w:w="12" w:type="dxa"/>
        </w:tblCellMar>
        <w:tblLook w:val="04A0" w:firstRow="1" w:lastRow="0" w:firstColumn="1" w:lastColumn="0" w:noHBand="0" w:noVBand="1"/>
      </w:tblPr>
      <w:tblGrid>
        <w:gridCol w:w="348"/>
        <w:gridCol w:w="348"/>
        <w:gridCol w:w="835"/>
        <w:gridCol w:w="1043"/>
        <w:gridCol w:w="904"/>
        <w:gridCol w:w="816"/>
        <w:gridCol w:w="1132"/>
        <w:gridCol w:w="1739"/>
        <w:gridCol w:w="1183"/>
        <w:gridCol w:w="1044"/>
        <w:gridCol w:w="1086"/>
        <w:gridCol w:w="831"/>
        <w:gridCol w:w="632"/>
      </w:tblGrid>
      <w:tr w:rsidR="00D23035" w14:paraId="76C2DF63" w14:textId="77777777">
        <w:trPr>
          <w:trHeight w:val="1747"/>
        </w:trPr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77757A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</w:p>
        </w:tc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E27D65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</w:rPr>
              <w:t xml:space="preserve">3 </w:t>
            </w:r>
          </w:p>
        </w:tc>
        <w:tc>
          <w:tcPr>
            <w:tcW w:w="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F16EC0" w14:textId="77777777" w:rsidR="00D23035" w:rsidRDefault="00000000">
            <w:pPr>
              <w:spacing w:after="0"/>
              <w:ind w:left="88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42321AEC" wp14:editId="173F9F16">
                      <wp:extent cx="92961" cy="31403"/>
                      <wp:effectExtent l="0" t="0" r="0" b="0"/>
                      <wp:docPr id="59116" name="Group 591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961" cy="31403"/>
                                <a:chOff x="0" y="0"/>
                                <a:chExt cx="92961" cy="31403"/>
                              </a:xfrm>
                            </wpg:grpSpPr>
                            <wps:wsp>
                              <wps:cNvPr id="3491" name="Rectangle 3491"/>
                              <wps:cNvSpPr/>
                              <wps:spPr>
                                <a:xfrm rot="5399999">
                                  <a:off x="10259" y="-40935"/>
                                  <a:ext cx="41767" cy="12363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9A12820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Bookman Old Style" w:eastAsia="Bookman Old Style" w:hAnsi="Bookman Old Style" w:cs="Bookman Old Style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2321AEC" id="Group 59116" o:spid="_x0000_s1100" style="width:7.3pt;height:2.45pt;mso-position-horizontal-relative:char;mso-position-vertical-relative:line" coordsize="92961,314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">
                      <v:rect id="Rectangle 3491" o:spid="_x0000_s1101" style="position:absolute;left:10259;top:-40935;width:41767;height:123638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" filled="f" stroked="f">
                        <v:textbox inset="0,0,0,0">
                          <w:txbxContent>
                            <w:p w14:paraId="39A12820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327FA3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57596C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0E4977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compre hension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255423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-Dialogue </w:t>
            </w:r>
          </w:p>
          <w:p w14:paraId="2A19B0F0" w14:textId="77777777" w:rsidR="00D23035" w:rsidRDefault="00000000">
            <w:pPr>
              <w:numPr>
                <w:ilvl w:val="0"/>
                <w:numId w:val="3"/>
              </w:numPr>
              <w:spacing w:after="0"/>
              <w:ind w:hanging="112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poem </w:t>
            </w:r>
          </w:p>
          <w:p w14:paraId="36A5A215" w14:textId="77777777" w:rsidR="00D23035" w:rsidRDefault="00000000">
            <w:pPr>
              <w:numPr>
                <w:ilvl w:val="0"/>
                <w:numId w:val="3"/>
              </w:numPr>
              <w:spacing w:after="0"/>
              <w:ind w:hanging="112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story 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47D0A1" w14:textId="77777777" w:rsidR="00D23035" w:rsidRDefault="00000000">
            <w:pPr>
              <w:spacing w:after="0"/>
              <w:ind w:left="81" w:right="46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Reads &amp; pronounces the words correctly. Asks and answers both oral and written questions about the texts. </w:t>
            </w: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1B7186" w14:textId="77777777" w:rsidR="00D23035" w:rsidRDefault="00000000">
            <w:pPr>
              <w:spacing w:after="0"/>
              <w:ind w:left="-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>-</w:t>
            </w:r>
            <w:r>
              <w:rPr>
                <w:rFonts w:ascii="Arial" w:eastAsia="Arial" w:hAnsi="Arial" w:cs="Arial"/>
                <w:sz w:val="15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DF1500" w14:textId="77777777" w:rsidR="00D23035" w:rsidRDefault="00000000">
            <w:pPr>
              <w:spacing w:after="0" w:line="229" w:lineRule="auto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Asking and answering both oral and written questions about the texts. </w:t>
            </w:r>
          </w:p>
          <w:p w14:paraId="09354305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5B58DC20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7B019DA3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096EDA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8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EE65C1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10C27EAC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MK </w:t>
            </w:r>
          </w:p>
          <w:p w14:paraId="10825325" w14:textId="77777777" w:rsidR="00D23035" w:rsidRDefault="00000000">
            <w:pPr>
              <w:spacing w:after="0" w:line="229" w:lineRule="auto"/>
              <w:ind w:left="85" w:right="26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book 5 pg </w:t>
            </w:r>
          </w:p>
          <w:p w14:paraId="72BC70EE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111- </w:t>
            </w:r>
          </w:p>
          <w:p w14:paraId="42454708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115 </w:t>
            </w:r>
          </w:p>
        </w:tc>
      </w:tr>
      <w:tr w:rsidR="00D23035" w14:paraId="115C84C8" w14:textId="77777777">
        <w:trPr>
          <w:trHeight w:val="201"/>
        </w:trPr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00BEDE" w14:textId="77777777" w:rsidR="00D23035" w:rsidRDefault="00000000">
            <w:pPr>
              <w:spacing w:after="0"/>
              <w:ind w:left="81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Wk </w:t>
            </w:r>
          </w:p>
        </w:tc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A725B1" w14:textId="77777777" w:rsidR="00D23035" w:rsidRDefault="00000000">
            <w:pPr>
              <w:spacing w:after="0"/>
              <w:ind w:left="81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PD </w:t>
            </w:r>
          </w:p>
        </w:tc>
        <w:tc>
          <w:tcPr>
            <w:tcW w:w="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5D9F02" w14:textId="77777777" w:rsidR="00D23035" w:rsidRDefault="00000000">
            <w:pPr>
              <w:spacing w:after="0"/>
              <w:ind w:left="81" w:firstLine="0"/>
            </w:pPr>
            <w:r>
              <w:rPr>
                <w:rFonts w:ascii="Arial" w:eastAsia="Arial" w:hAnsi="Arial" w:cs="Arial"/>
                <w:b/>
              </w:rPr>
              <w:t xml:space="preserve">TOPIC </w:t>
            </w:r>
          </w:p>
        </w:tc>
        <w:tc>
          <w:tcPr>
            <w:tcW w:w="10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AA1A44" w14:textId="77777777" w:rsidR="00D23035" w:rsidRDefault="00000000">
            <w:pPr>
              <w:spacing w:after="0"/>
              <w:ind w:left="81" w:firstLine="0"/>
            </w:pPr>
            <w:r>
              <w:rPr>
                <w:rFonts w:ascii="Arial" w:eastAsia="Arial" w:hAnsi="Arial" w:cs="Arial"/>
                <w:b/>
              </w:rPr>
              <w:t xml:space="preserve">Sub-Topic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BE9D5C" w14:textId="77777777" w:rsidR="00D23035" w:rsidRDefault="00000000">
            <w:pPr>
              <w:spacing w:after="0"/>
              <w:ind w:left="81" w:firstLine="0"/>
            </w:pPr>
            <w:r>
              <w:rPr>
                <w:rFonts w:ascii="Arial" w:eastAsia="Arial" w:hAnsi="Arial" w:cs="Arial"/>
                <w:b/>
              </w:rPr>
              <w:t xml:space="preserve">skills </w:t>
            </w:r>
          </w:p>
        </w:tc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A7B985" w14:textId="77777777" w:rsidR="00D23035" w:rsidRDefault="00000000">
            <w:pPr>
              <w:spacing w:after="0"/>
              <w:ind w:left="81" w:firstLine="0"/>
            </w:pPr>
            <w:r>
              <w:rPr>
                <w:rFonts w:ascii="Arial" w:eastAsia="Arial" w:hAnsi="Arial" w:cs="Arial"/>
                <w:b/>
              </w:rPr>
              <w:t xml:space="preserve">Aspect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852120" w14:textId="77777777" w:rsidR="00D23035" w:rsidRDefault="00000000">
            <w:pPr>
              <w:spacing w:after="0"/>
              <w:ind w:left="81" w:firstLine="0"/>
            </w:pPr>
            <w:r>
              <w:rPr>
                <w:rFonts w:ascii="Arial" w:eastAsia="Arial" w:hAnsi="Arial" w:cs="Arial"/>
                <w:b/>
              </w:rPr>
              <w:t xml:space="preserve">content 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547B20" w14:textId="77777777" w:rsidR="00D23035" w:rsidRDefault="00000000">
            <w:pPr>
              <w:spacing w:after="0"/>
              <w:ind w:left="81" w:firstLine="0"/>
            </w:pPr>
            <w:r>
              <w:rPr>
                <w:rFonts w:ascii="Arial" w:eastAsia="Arial" w:hAnsi="Arial" w:cs="Arial"/>
                <w:b/>
              </w:rPr>
              <w:t xml:space="preserve">competences </w:t>
            </w: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0464CC" w14:textId="77777777" w:rsidR="00D23035" w:rsidRDefault="00000000">
            <w:pPr>
              <w:spacing w:after="0"/>
              <w:ind w:left="81" w:firstLine="0"/>
            </w:pPr>
            <w:r>
              <w:rPr>
                <w:rFonts w:ascii="Arial" w:eastAsia="Arial" w:hAnsi="Arial" w:cs="Arial"/>
                <w:b/>
              </w:rPr>
              <w:t xml:space="preserve">methods   </w:t>
            </w:r>
          </w:p>
        </w:tc>
        <w:tc>
          <w:tcPr>
            <w:tcW w:w="1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9BCEB6" w14:textId="77777777" w:rsidR="00D23035" w:rsidRDefault="00000000">
            <w:pPr>
              <w:spacing w:after="0"/>
              <w:ind w:left="81" w:firstLine="0"/>
            </w:pPr>
            <w:r>
              <w:rPr>
                <w:rFonts w:ascii="Arial" w:eastAsia="Arial" w:hAnsi="Arial" w:cs="Arial"/>
                <w:b/>
              </w:rPr>
              <w:t xml:space="preserve">Activities </w:t>
            </w:r>
          </w:p>
        </w:tc>
        <w:tc>
          <w:tcPr>
            <w:tcW w:w="1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55E57A" w14:textId="77777777" w:rsidR="00D23035" w:rsidRDefault="00000000">
            <w:pPr>
              <w:spacing w:after="0"/>
              <w:ind w:left="81" w:firstLine="0"/>
            </w:pPr>
            <w:r>
              <w:rPr>
                <w:rFonts w:ascii="Arial" w:eastAsia="Arial" w:hAnsi="Arial" w:cs="Arial"/>
                <w:b/>
              </w:rPr>
              <w:t xml:space="preserve">life skills </w:t>
            </w:r>
          </w:p>
        </w:tc>
        <w:tc>
          <w:tcPr>
            <w:tcW w:w="8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512621" w14:textId="77777777" w:rsidR="00D23035" w:rsidRDefault="00000000">
            <w:pPr>
              <w:spacing w:after="0"/>
              <w:ind w:left="85" w:firstLine="0"/>
            </w:pPr>
            <w:r>
              <w:rPr>
                <w:rFonts w:ascii="Arial" w:eastAsia="Arial" w:hAnsi="Arial" w:cs="Arial"/>
                <w:b/>
              </w:rPr>
              <w:t xml:space="preserve">L/Aids </w:t>
            </w: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70308B4A" w14:textId="77777777" w:rsidR="00D23035" w:rsidRDefault="00000000">
            <w:pPr>
              <w:spacing w:after="0"/>
              <w:ind w:left="85" w:firstLine="0"/>
            </w:pPr>
            <w:r>
              <w:rPr>
                <w:rFonts w:ascii="Arial" w:eastAsia="Arial" w:hAnsi="Arial" w:cs="Arial"/>
                <w:b/>
              </w:rPr>
              <w:t xml:space="preserve">Ref: </w:t>
            </w:r>
          </w:p>
        </w:tc>
      </w:tr>
      <w:tr w:rsidR="00D23035" w14:paraId="6B657087" w14:textId="77777777">
        <w:trPr>
          <w:trHeight w:val="2095"/>
        </w:trPr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5E998A" w14:textId="77777777" w:rsidR="00D23035" w:rsidRDefault="00000000">
            <w:pPr>
              <w:spacing w:after="0"/>
              <w:ind w:left="81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 </w:t>
            </w:r>
          </w:p>
        </w:tc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351568" w14:textId="77777777" w:rsidR="00D23035" w:rsidRDefault="00000000">
            <w:pPr>
              <w:spacing w:after="0"/>
              <w:ind w:left="81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2 </w:t>
            </w:r>
          </w:p>
        </w:tc>
        <w:tc>
          <w:tcPr>
            <w:tcW w:w="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82FB31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>Commu</w:t>
            </w:r>
          </w:p>
          <w:p w14:paraId="6FEB5A6B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nication  </w:t>
            </w:r>
          </w:p>
        </w:tc>
        <w:tc>
          <w:tcPr>
            <w:tcW w:w="10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F8AFFC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The </w:t>
            </w:r>
          </w:p>
          <w:p w14:paraId="09842CCB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Telephone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B71DD9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Listening Speaking reading  writing  </w:t>
            </w:r>
          </w:p>
        </w:tc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00C6DA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Vocabul ary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D97BCD" w14:textId="77777777" w:rsidR="00D23035" w:rsidRDefault="00000000">
            <w:pPr>
              <w:spacing w:after="0" w:line="229" w:lineRule="auto"/>
              <w:ind w:left="81" w:right="123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Related vocabulary airtime load -- mast call-receiver network </w:t>
            </w:r>
          </w:p>
          <w:p w14:paraId="5C6F42CF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fixed line </w:t>
            </w:r>
          </w:p>
          <w:p w14:paraId="3362E926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sim card </w:t>
            </w:r>
          </w:p>
          <w:p w14:paraId="74972A7F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464637" w14:textId="77777777" w:rsidR="00D23035" w:rsidRDefault="00000000">
            <w:pPr>
              <w:spacing w:after="0"/>
              <w:ind w:left="81" w:right="6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Reads &amp; pronounces the words correctly.  Spells the words correctly. Constructs sentences using learnt words &amp; known structures correctly. </w:t>
            </w: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00A464" w14:textId="77777777" w:rsidR="00D23035" w:rsidRDefault="00000000">
            <w:pPr>
              <w:spacing w:after="0"/>
              <w:ind w:left="81" w:right="7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Directs method Guided discussion and discovery. Observation. Question and answer technique; brain storming </w:t>
            </w:r>
          </w:p>
        </w:tc>
        <w:tc>
          <w:tcPr>
            <w:tcW w:w="1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AF6633" w14:textId="77777777" w:rsidR="00D23035" w:rsidRDefault="00000000">
            <w:pPr>
              <w:spacing w:after="0" w:line="229" w:lineRule="auto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Reading &amp; pronouncin g words  Spelling words Constructi ng </w:t>
            </w:r>
          </w:p>
          <w:p w14:paraId="63F06C25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sentences </w:t>
            </w:r>
          </w:p>
          <w:p w14:paraId="1971BB6F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305728" w14:textId="77777777" w:rsidR="00D23035" w:rsidRDefault="00000000">
            <w:pPr>
              <w:spacing w:after="0" w:line="229" w:lineRule="auto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Evaluating statements Articulation  </w:t>
            </w:r>
          </w:p>
          <w:p w14:paraId="488C7E76" w14:textId="77777777" w:rsidR="00D23035" w:rsidRDefault="00000000">
            <w:pPr>
              <w:spacing w:after="0" w:line="229" w:lineRule="auto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Accuracy  Effective </w:t>
            </w:r>
          </w:p>
          <w:p w14:paraId="50DC420B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>communica</w:t>
            </w:r>
          </w:p>
          <w:p w14:paraId="2CDE7D49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tion </w:t>
            </w:r>
          </w:p>
        </w:tc>
        <w:tc>
          <w:tcPr>
            <w:tcW w:w="8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791276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Realia  </w:t>
            </w:r>
          </w:p>
          <w:p w14:paraId="35C63ADE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10CD362F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chalk </w:t>
            </w:r>
          </w:p>
          <w:p w14:paraId="2BA47341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board </w:t>
            </w:r>
          </w:p>
          <w:p w14:paraId="5EE657B5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45BFA574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643B1FCA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illustrati on </w:t>
            </w: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4B3F819E" w14:textId="77777777" w:rsidR="00D23035" w:rsidRDefault="00000000">
            <w:pPr>
              <w:spacing w:after="0" w:line="229" w:lineRule="auto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Tr’s guide </w:t>
            </w:r>
          </w:p>
          <w:p w14:paraId="5E5C6031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pg 67 </w:t>
            </w:r>
          </w:p>
          <w:p w14:paraId="18E310D1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5A08F3AC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Mk </w:t>
            </w:r>
          </w:p>
          <w:p w14:paraId="2478EDD8" w14:textId="77777777" w:rsidR="00D23035" w:rsidRDefault="00000000">
            <w:pPr>
              <w:spacing w:after="0" w:line="229" w:lineRule="auto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>pupils books pg 123-</w:t>
            </w:r>
          </w:p>
          <w:p w14:paraId="4E494193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124 </w:t>
            </w:r>
          </w:p>
        </w:tc>
      </w:tr>
      <w:tr w:rsidR="00D23035" w14:paraId="42BD9A3B" w14:textId="77777777">
        <w:trPr>
          <w:trHeight w:val="2269"/>
        </w:trPr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9AD9DD" w14:textId="77777777" w:rsidR="00D23035" w:rsidRDefault="00000000">
            <w:pPr>
              <w:spacing w:after="0"/>
              <w:ind w:left="81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 </w:t>
            </w:r>
          </w:p>
        </w:tc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A4BFA4" w14:textId="77777777" w:rsidR="00D23035" w:rsidRDefault="00000000">
            <w:pPr>
              <w:spacing w:after="0"/>
              <w:ind w:left="81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3 </w:t>
            </w:r>
          </w:p>
        </w:tc>
        <w:tc>
          <w:tcPr>
            <w:tcW w:w="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58AD93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07C6AF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5DD8BB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503768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structur es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6A5079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…enough to </w:t>
            </w:r>
          </w:p>
          <w:p w14:paraId="119DF492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… </w:t>
            </w:r>
          </w:p>
          <w:p w14:paraId="73BC4ADF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need to ….. </w:t>
            </w:r>
          </w:p>
          <w:p w14:paraId="199131F1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…too…to… </w:t>
            </w:r>
          </w:p>
          <w:p w14:paraId="7235B7CD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…in order… … so as…. 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D917BB" w14:textId="77777777" w:rsidR="00D23035" w:rsidRDefault="00000000">
            <w:pPr>
              <w:spacing w:after="0"/>
              <w:ind w:left="81" w:right="83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Reads &amp; pronounces structures correctly. Asks &amp; answers both oral and written questions correctly. Joins sentences using learnt structures and known words correctly. </w:t>
            </w: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7015E8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054F3A" w14:textId="77777777" w:rsidR="00D23035" w:rsidRDefault="00000000">
            <w:pPr>
              <w:spacing w:after="0"/>
              <w:ind w:left="81" w:right="39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Reading &amp; pronouncin g words. Asking &amp; answering both oral and written questions. Joining sentences using learnt structures. </w:t>
            </w:r>
          </w:p>
        </w:tc>
        <w:tc>
          <w:tcPr>
            <w:tcW w:w="1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BD5E21" w14:textId="77777777" w:rsidR="00D23035" w:rsidRDefault="00000000">
            <w:pPr>
              <w:spacing w:after="0"/>
              <w:ind w:left="8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8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D0EDC7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023EEAAD" w14:textId="77777777" w:rsidR="00D23035" w:rsidRDefault="00000000">
            <w:pPr>
              <w:spacing w:after="0"/>
              <w:ind w:left="8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</w:tr>
    </w:tbl>
    <w:p w14:paraId="7ED2A9CA" w14:textId="77777777" w:rsidR="00D23035" w:rsidRDefault="00000000">
      <w:pPr>
        <w:spacing w:after="0"/>
        <w:ind w:left="0" w:firstLine="0"/>
      </w:pPr>
      <w:r>
        <w:t xml:space="preserve"> </w:t>
      </w:r>
    </w:p>
    <w:p w14:paraId="72C8B1DA" w14:textId="77777777" w:rsidR="00D23035" w:rsidRDefault="00000000">
      <w:pPr>
        <w:spacing w:after="0"/>
        <w:ind w:left="1743" w:firstLine="0"/>
        <w:jc w:val="center"/>
      </w:pPr>
      <w:r>
        <w:lastRenderedPageBreak/>
        <w:t xml:space="preserve"> </w:t>
      </w:r>
    </w:p>
    <w:p w14:paraId="185BE19F" w14:textId="77777777" w:rsidR="00D23035" w:rsidRDefault="00000000">
      <w:pPr>
        <w:ind w:left="-5"/>
      </w:pPr>
      <w:r>
        <w:t xml:space="preserve">                                                                                             For more schemes of work, visit </w:t>
      </w:r>
      <w:r>
        <w:rPr>
          <w:b/>
          <w:i/>
        </w:rPr>
        <w:t>www.uganda.madpath.com</w:t>
      </w:r>
      <w:r>
        <w:t xml:space="preserve"> </w:t>
      </w:r>
      <w:r>
        <w:br w:type="page"/>
      </w:r>
    </w:p>
    <w:p w14:paraId="17EB5A1F" w14:textId="77777777" w:rsidR="00D23035" w:rsidRDefault="00000000">
      <w:pPr>
        <w:spacing w:after="0"/>
        <w:ind w:left="1743" w:firstLine="0"/>
        <w:jc w:val="center"/>
      </w:pPr>
      <w:r>
        <w:lastRenderedPageBreak/>
        <w:t xml:space="preserve"> </w:t>
      </w:r>
    </w:p>
    <w:tbl>
      <w:tblPr>
        <w:tblStyle w:val="TableGrid"/>
        <w:tblpPr w:vertAnchor="page" w:horzAnchor="page" w:tblpX="299" w:tblpY="350"/>
        <w:tblOverlap w:val="never"/>
        <w:tblW w:w="11941" w:type="dxa"/>
        <w:tblInd w:w="0" w:type="dxa"/>
        <w:tblCellMar>
          <w:top w:w="30" w:type="dxa"/>
          <w:left w:w="81" w:type="dxa"/>
          <w:bottom w:w="0" w:type="dxa"/>
          <w:right w:w="26" w:type="dxa"/>
        </w:tblCellMar>
        <w:tblLook w:val="04A0" w:firstRow="1" w:lastRow="0" w:firstColumn="1" w:lastColumn="0" w:noHBand="0" w:noVBand="1"/>
      </w:tblPr>
      <w:tblGrid>
        <w:gridCol w:w="348"/>
        <w:gridCol w:w="348"/>
        <w:gridCol w:w="835"/>
        <w:gridCol w:w="1043"/>
        <w:gridCol w:w="904"/>
        <w:gridCol w:w="816"/>
        <w:gridCol w:w="1132"/>
        <w:gridCol w:w="1739"/>
        <w:gridCol w:w="1183"/>
        <w:gridCol w:w="1044"/>
        <w:gridCol w:w="1086"/>
        <w:gridCol w:w="831"/>
        <w:gridCol w:w="632"/>
      </w:tblGrid>
      <w:tr w:rsidR="00D23035" w14:paraId="3175EB82" w14:textId="77777777">
        <w:trPr>
          <w:trHeight w:val="1747"/>
        </w:trPr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ED0412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 </w:t>
            </w:r>
          </w:p>
        </w:tc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C1F1D8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 </w:t>
            </w:r>
          </w:p>
        </w:tc>
        <w:tc>
          <w:tcPr>
            <w:tcW w:w="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67B3FF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71373F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613E3C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9D4F2D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>Gramm</w:t>
            </w:r>
          </w:p>
          <w:p w14:paraId="59F340D8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ar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0B93F4" w14:textId="77777777" w:rsidR="00D23035" w:rsidRDefault="00000000">
            <w:pPr>
              <w:spacing w:after="0"/>
              <w:ind w:left="0" w:right="198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Future tense  past  tense (simple) present simple 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37F0A7" w14:textId="77777777" w:rsidR="00D23035" w:rsidRDefault="00000000">
            <w:pPr>
              <w:spacing w:after="0"/>
              <w:ind w:left="0" w:righ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Constructs sentences in futures tense, past simple tense and present simple tense. </w:t>
            </w: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17F78F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80E7F6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Constructi ng sentences in future tense, past simple tense &amp; present simple tense. </w:t>
            </w:r>
          </w:p>
        </w:tc>
        <w:tc>
          <w:tcPr>
            <w:tcW w:w="1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4FBF5B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8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6CCA9F" w14:textId="77777777" w:rsidR="00D23035" w:rsidRDefault="00000000">
            <w:pPr>
              <w:spacing w:after="0"/>
              <w:ind w:left="4" w:right="43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charts in different tenses </w:t>
            </w: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20A5F0F5" w14:textId="77777777" w:rsidR="00D23035" w:rsidRDefault="00000000">
            <w:pPr>
              <w:spacing w:after="0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4"/>
              </w:rPr>
              <w:t xml:space="preserve">Mk </w:t>
            </w:r>
          </w:p>
          <w:p w14:paraId="1919AD84" w14:textId="77777777" w:rsidR="00D23035" w:rsidRDefault="00000000">
            <w:pPr>
              <w:spacing w:after="0" w:line="230" w:lineRule="auto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4"/>
              </w:rPr>
              <w:t>pupils bks page 126-</w:t>
            </w:r>
          </w:p>
          <w:p w14:paraId="09225183" w14:textId="77777777" w:rsidR="00D23035" w:rsidRDefault="00000000">
            <w:pPr>
              <w:spacing w:after="0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4"/>
              </w:rPr>
              <w:t xml:space="preserve">127 </w:t>
            </w:r>
          </w:p>
          <w:p w14:paraId="049DB6AE" w14:textId="77777777" w:rsidR="00D23035" w:rsidRDefault="00000000">
            <w:pPr>
              <w:spacing w:after="0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4"/>
              </w:rPr>
              <w:t>Tr’s guide books pg 68?</w:t>
            </w: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</w:tr>
      <w:tr w:rsidR="00D23035" w14:paraId="4E97A6E1" w14:textId="77777777">
        <w:trPr>
          <w:trHeight w:val="1747"/>
        </w:trPr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D899D8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 </w:t>
            </w:r>
          </w:p>
        </w:tc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92AF1C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3 </w:t>
            </w:r>
          </w:p>
        </w:tc>
        <w:tc>
          <w:tcPr>
            <w:tcW w:w="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54B57D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>Commu</w:t>
            </w:r>
          </w:p>
          <w:p w14:paraId="39C3610A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nication </w:t>
            </w:r>
          </w:p>
        </w:tc>
        <w:tc>
          <w:tcPr>
            <w:tcW w:w="10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6E944D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The telephone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3C1562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Listening  </w:t>
            </w:r>
          </w:p>
          <w:p w14:paraId="040D080D" w14:textId="77777777" w:rsidR="00D23035" w:rsidRDefault="00000000">
            <w:pPr>
              <w:spacing w:after="0"/>
              <w:ind w:left="0" w:firstLine="0"/>
              <w:jc w:val="both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Speaking </w:t>
            </w:r>
          </w:p>
          <w:p w14:paraId="02FA9E16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Reading </w:t>
            </w:r>
          </w:p>
          <w:p w14:paraId="638F70C8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Writing  </w:t>
            </w:r>
          </w:p>
        </w:tc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E68ABE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>Compre</w:t>
            </w:r>
          </w:p>
          <w:p w14:paraId="77655C95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hension 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9DBDDD" w14:textId="77777777" w:rsidR="00D23035" w:rsidRDefault="00000000">
            <w:pPr>
              <w:spacing w:after="0" w:line="229" w:lineRule="auto"/>
              <w:ind w:left="0" w:right="31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notice  poems E- mail </w:t>
            </w:r>
          </w:p>
          <w:p w14:paraId="6C8972F7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Dialogue </w:t>
            </w:r>
          </w:p>
          <w:p w14:paraId="700C69F5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Passage 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49E281" w14:textId="77777777" w:rsidR="00D23035" w:rsidRDefault="00000000">
            <w:pPr>
              <w:spacing w:after="0" w:line="229" w:lineRule="auto"/>
              <w:ind w:left="0" w:right="3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Reads &amp; pronounces words correctly. Read the texts correctly. </w:t>
            </w:r>
          </w:p>
          <w:p w14:paraId="58832423" w14:textId="77777777" w:rsidR="00D23035" w:rsidRDefault="00000000">
            <w:pPr>
              <w:spacing w:after="0"/>
              <w:ind w:left="0" w:right="33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Asks &amp; answers both oral &amp; written questions correctly. </w:t>
            </w: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0E322D" w14:textId="77777777" w:rsidR="00D23035" w:rsidRDefault="00000000">
            <w:pPr>
              <w:spacing w:after="0" w:line="227" w:lineRule="auto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4"/>
              </w:rPr>
              <w:t xml:space="preserve">Demonstration </w:t>
            </w: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Question &amp; answer. Discussion &amp; discovery. </w:t>
            </w:r>
          </w:p>
          <w:p w14:paraId="4DA7AB8F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4"/>
              </w:rPr>
              <w:t xml:space="preserve">Direct method </w:t>
            </w:r>
          </w:p>
          <w:p w14:paraId="346D642B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A88994" w14:textId="77777777" w:rsidR="00D23035" w:rsidRDefault="00000000">
            <w:pPr>
              <w:spacing w:after="0"/>
              <w:ind w:left="0" w:right="11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Reading &amp; pronouncin g words. Reading texts Asking &amp; answering both oral &amp; written questions. </w:t>
            </w:r>
          </w:p>
        </w:tc>
        <w:tc>
          <w:tcPr>
            <w:tcW w:w="1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B2E94D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articulation  Fluency Evaluating statements  Accuracy </w:t>
            </w:r>
          </w:p>
        </w:tc>
        <w:tc>
          <w:tcPr>
            <w:tcW w:w="8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AD1674" w14:textId="77777777" w:rsidR="00D23035" w:rsidRDefault="00000000">
            <w:pPr>
              <w:spacing w:after="0" w:line="229" w:lineRule="auto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Chalk board </w:t>
            </w:r>
          </w:p>
          <w:p w14:paraId="38430DB3" w14:textId="77777777" w:rsidR="00D23035" w:rsidRDefault="00000000">
            <w:pPr>
              <w:spacing w:after="0" w:line="229" w:lineRule="auto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Illustrati on Sample of an    </w:t>
            </w:r>
          </w:p>
          <w:p w14:paraId="7F715049" w14:textId="77777777" w:rsidR="00D23035" w:rsidRDefault="00000000">
            <w:pPr>
              <w:spacing w:after="0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E-mail. </w:t>
            </w: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3921EC91" w14:textId="77777777" w:rsidR="00D23035" w:rsidRDefault="00000000">
            <w:pPr>
              <w:spacing w:after="0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657D4DD1" w14:textId="77777777" w:rsidR="00D23035" w:rsidRDefault="00000000">
            <w:pPr>
              <w:spacing w:after="0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Mk. </w:t>
            </w:r>
          </w:p>
          <w:p w14:paraId="131F2E49" w14:textId="77777777" w:rsidR="00D23035" w:rsidRDefault="00000000">
            <w:pPr>
              <w:spacing w:after="0" w:line="229" w:lineRule="auto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>Pupils bk  5 pg 129,1</w:t>
            </w:r>
          </w:p>
          <w:p w14:paraId="2E3F5474" w14:textId="77777777" w:rsidR="00D23035" w:rsidRDefault="00000000">
            <w:pPr>
              <w:spacing w:after="0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30 </w:t>
            </w:r>
          </w:p>
        </w:tc>
      </w:tr>
      <w:tr w:rsidR="00D23035" w14:paraId="5EA88079" w14:textId="77777777">
        <w:trPr>
          <w:trHeight w:val="201"/>
        </w:trPr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E9DD2E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Wk </w:t>
            </w:r>
          </w:p>
        </w:tc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D70693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PD </w:t>
            </w:r>
          </w:p>
        </w:tc>
        <w:tc>
          <w:tcPr>
            <w:tcW w:w="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241F94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TOPIC </w:t>
            </w:r>
          </w:p>
        </w:tc>
        <w:tc>
          <w:tcPr>
            <w:tcW w:w="10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DC3301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Sub-Topic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9D76B9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skills </w:t>
            </w:r>
          </w:p>
        </w:tc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E04403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Aspect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9E18C2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content 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289302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competences </w:t>
            </w: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9C86F8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methods   </w:t>
            </w:r>
          </w:p>
        </w:tc>
        <w:tc>
          <w:tcPr>
            <w:tcW w:w="1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F2D0BA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Activities </w:t>
            </w:r>
          </w:p>
        </w:tc>
        <w:tc>
          <w:tcPr>
            <w:tcW w:w="1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3E5A58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life skills </w:t>
            </w:r>
          </w:p>
        </w:tc>
        <w:tc>
          <w:tcPr>
            <w:tcW w:w="8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1CB597" w14:textId="77777777" w:rsidR="00D23035" w:rsidRDefault="00000000">
            <w:pPr>
              <w:spacing w:after="0"/>
              <w:ind w:left="4" w:firstLine="0"/>
            </w:pPr>
            <w:r>
              <w:rPr>
                <w:rFonts w:ascii="Arial" w:eastAsia="Arial" w:hAnsi="Arial" w:cs="Arial"/>
                <w:b/>
              </w:rPr>
              <w:t xml:space="preserve">L/Aids </w:t>
            </w: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626F309A" w14:textId="77777777" w:rsidR="00D23035" w:rsidRDefault="00000000">
            <w:pPr>
              <w:spacing w:after="0"/>
              <w:ind w:left="4" w:firstLine="0"/>
            </w:pPr>
            <w:r>
              <w:rPr>
                <w:rFonts w:ascii="Arial" w:eastAsia="Arial" w:hAnsi="Arial" w:cs="Arial"/>
                <w:b/>
              </w:rPr>
              <w:t xml:space="preserve">Ref: </w:t>
            </w:r>
          </w:p>
        </w:tc>
      </w:tr>
      <w:tr w:rsidR="00D23035" w14:paraId="37CC238D" w14:textId="77777777">
        <w:trPr>
          <w:trHeight w:val="1052"/>
        </w:trPr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559DD1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 </w:t>
            </w:r>
          </w:p>
        </w:tc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941811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2 </w:t>
            </w:r>
          </w:p>
        </w:tc>
        <w:tc>
          <w:tcPr>
            <w:tcW w:w="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6C2668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0A4E1B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6331FB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8151A9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>Compos</w:t>
            </w:r>
          </w:p>
          <w:p w14:paraId="62269450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ition 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14ABAF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Jumbled sentences  guided composition 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0B44A0" w14:textId="77777777" w:rsidR="00D23035" w:rsidRDefault="00000000">
            <w:pPr>
              <w:spacing w:after="0" w:line="229" w:lineRule="auto"/>
              <w:ind w:left="0" w:right="27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Arranges the jumbled to sentences to make a good story correctly. </w:t>
            </w:r>
          </w:p>
          <w:p w14:paraId="54545EE7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C9A746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22FCBA" w14:textId="77777777" w:rsidR="00D23035" w:rsidRDefault="00000000">
            <w:pPr>
              <w:spacing w:after="0"/>
              <w:ind w:left="0" w:right="3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Arranging the jumbled sentences to make a good story. </w:t>
            </w:r>
          </w:p>
        </w:tc>
        <w:tc>
          <w:tcPr>
            <w:tcW w:w="1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462C50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8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1EAA23" w14:textId="77777777" w:rsidR="00D23035" w:rsidRDefault="00000000">
            <w:pPr>
              <w:spacing w:after="0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2971FFF2" w14:textId="77777777" w:rsidR="00D23035" w:rsidRDefault="00000000">
            <w:pPr>
              <w:spacing w:after="7" w:line="229" w:lineRule="auto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4"/>
              </w:rPr>
              <w:t>Mk. Pupils bk 5 pgs 132-</w:t>
            </w:r>
          </w:p>
          <w:p w14:paraId="1574AAE0" w14:textId="77777777" w:rsidR="00D23035" w:rsidRDefault="00000000">
            <w:pPr>
              <w:spacing w:after="0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4"/>
              </w:rPr>
              <w:t>133</w:t>
            </w: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</w:tr>
    </w:tbl>
    <w:p w14:paraId="2D7C9956" w14:textId="77777777" w:rsidR="00D23035" w:rsidRDefault="00000000">
      <w:pPr>
        <w:spacing w:after="0"/>
        <w:ind w:left="0" w:firstLine="0"/>
      </w:pPr>
      <w:r>
        <w:t xml:space="preserve"> </w:t>
      </w:r>
    </w:p>
    <w:p w14:paraId="20134C2A" w14:textId="77777777" w:rsidR="00D23035" w:rsidRDefault="00000000">
      <w:pPr>
        <w:spacing w:after="0"/>
        <w:ind w:left="1743" w:firstLine="0"/>
        <w:jc w:val="center"/>
      </w:pPr>
      <w:r>
        <w:t xml:space="preserve"> </w:t>
      </w:r>
    </w:p>
    <w:p w14:paraId="1F5DAB85" w14:textId="77777777" w:rsidR="00D23035" w:rsidRDefault="00000000">
      <w:pPr>
        <w:ind w:left="-5"/>
      </w:pPr>
      <w:r>
        <w:t xml:space="preserve">                                                                                             For more schemes of work, visit </w:t>
      </w:r>
      <w:r>
        <w:rPr>
          <w:b/>
          <w:i/>
        </w:rPr>
        <w:t>www.uganda.madpath.com</w:t>
      </w:r>
      <w:r>
        <w:t xml:space="preserve"> </w:t>
      </w:r>
      <w:r>
        <w:br w:type="page"/>
      </w:r>
    </w:p>
    <w:p w14:paraId="6789D2FF" w14:textId="77777777" w:rsidR="00D23035" w:rsidRDefault="00000000">
      <w:pPr>
        <w:spacing w:after="0"/>
        <w:ind w:left="1743" w:firstLine="0"/>
        <w:jc w:val="center"/>
      </w:pPr>
      <w:r>
        <w:lastRenderedPageBreak/>
        <w:t xml:space="preserve"> </w:t>
      </w:r>
    </w:p>
    <w:tbl>
      <w:tblPr>
        <w:tblStyle w:val="TableGrid"/>
        <w:tblpPr w:vertAnchor="page" w:horzAnchor="page" w:tblpX="299" w:tblpY="350"/>
        <w:tblOverlap w:val="never"/>
        <w:tblW w:w="11941" w:type="dxa"/>
        <w:tblInd w:w="0" w:type="dxa"/>
        <w:tblCellMar>
          <w:top w:w="30" w:type="dxa"/>
          <w:left w:w="81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43"/>
        <w:gridCol w:w="344"/>
        <w:gridCol w:w="820"/>
        <w:gridCol w:w="1036"/>
        <w:gridCol w:w="887"/>
        <w:gridCol w:w="813"/>
        <w:gridCol w:w="1126"/>
        <w:gridCol w:w="1724"/>
        <w:gridCol w:w="1176"/>
        <w:gridCol w:w="1042"/>
        <w:gridCol w:w="1065"/>
        <w:gridCol w:w="828"/>
        <w:gridCol w:w="737"/>
      </w:tblGrid>
      <w:tr w:rsidR="00D23035" w14:paraId="2B9D54FF" w14:textId="77777777">
        <w:trPr>
          <w:trHeight w:val="1921"/>
        </w:trPr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707DFE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 </w:t>
            </w:r>
          </w:p>
        </w:tc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9E4EB1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2 </w:t>
            </w:r>
          </w:p>
        </w:tc>
        <w:tc>
          <w:tcPr>
            <w:tcW w:w="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3DB8D7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E8D018" w14:textId="77777777" w:rsidR="00D23035" w:rsidRDefault="00000000">
            <w:pPr>
              <w:spacing w:after="0"/>
              <w:ind w:left="0" w:right="43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The internet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840734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15319A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Vocabul ary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1CC760" w14:textId="77777777" w:rsidR="00D23035" w:rsidRDefault="00000000">
            <w:pPr>
              <w:spacing w:after="0" w:line="229" w:lineRule="auto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E-mail, website, surfing, computer, </w:t>
            </w:r>
          </w:p>
          <w:p w14:paraId="02196D0B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café, virus, yahoo……. 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78F732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Read &amp; pronouncing the words correctly. Constructs using learnt words and known structures correctly. </w:t>
            </w: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B00C7B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Guided discussion </w:t>
            </w:r>
          </w:p>
        </w:tc>
        <w:tc>
          <w:tcPr>
            <w:tcW w:w="1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DB9C48" w14:textId="77777777" w:rsidR="00D23035" w:rsidRDefault="00000000">
            <w:pPr>
              <w:spacing w:after="0" w:line="229" w:lineRule="auto"/>
              <w:ind w:left="0" w:right="9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Reading &amp; pronouncin g words. Constructi ng sentences using </w:t>
            </w:r>
          </w:p>
          <w:p w14:paraId="17074895" w14:textId="77777777" w:rsidR="00D23035" w:rsidRDefault="00000000">
            <w:pPr>
              <w:spacing w:after="0"/>
              <w:ind w:left="0" w:right="18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learnt words and known structures. </w:t>
            </w:r>
          </w:p>
        </w:tc>
        <w:tc>
          <w:tcPr>
            <w:tcW w:w="1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78281D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8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A7ABE9" w14:textId="77777777" w:rsidR="00D23035" w:rsidRDefault="00000000">
            <w:pPr>
              <w:spacing w:after="0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Mobile </w:t>
            </w:r>
          </w:p>
          <w:p w14:paraId="1C7AFF82" w14:textId="77777777" w:rsidR="00D23035" w:rsidRDefault="00000000">
            <w:pPr>
              <w:spacing w:after="0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phones  </w:t>
            </w:r>
          </w:p>
          <w:p w14:paraId="35A8ED5A" w14:textId="77777777" w:rsidR="00D23035" w:rsidRDefault="00000000">
            <w:pPr>
              <w:spacing w:after="0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2CA66858" w14:textId="77777777" w:rsidR="00D23035" w:rsidRDefault="00000000">
            <w:pPr>
              <w:spacing w:after="0" w:line="229" w:lineRule="auto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Comput ers  </w:t>
            </w:r>
          </w:p>
          <w:p w14:paraId="06FDB8DC" w14:textId="77777777" w:rsidR="00D23035" w:rsidRDefault="00000000">
            <w:pPr>
              <w:spacing w:after="0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Photogr aphs </w:t>
            </w: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4EA98EF0" w14:textId="77777777" w:rsidR="00D23035" w:rsidRDefault="00000000">
            <w:pPr>
              <w:spacing w:after="0" w:line="229" w:lineRule="auto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Trs guide books </w:t>
            </w:r>
          </w:p>
          <w:p w14:paraId="59DD5DCF" w14:textId="77777777" w:rsidR="00D23035" w:rsidRDefault="00000000">
            <w:pPr>
              <w:spacing w:after="0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pg 75 </w:t>
            </w:r>
          </w:p>
          <w:p w14:paraId="1C64B920" w14:textId="77777777" w:rsidR="00D23035" w:rsidRDefault="00000000">
            <w:pPr>
              <w:spacing w:after="0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5F1EBBD1" w14:textId="77777777" w:rsidR="00D23035" w:rsidRDefault="00000000">
            <w:pPr>
              <w:spacing w:after="0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Mk </w:t>
            </w:r>
          </w:p>
          <w:p w14:paraId="39182DCC" w14:textId="77777777" w:rsidR="00D23035" w:rsidRDefault="00000000">
            <w:pPr>
              <w:spacing w:after="0" w:line="229" w:lineRule="auto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>pupils books pg 138-</w:t>
            </w:r>
          </w:p>
          <w:p w14:paraId="6FA1C206" w14:textId="77777777" w:rsidR="00D23035" w:rsidRDefault="00000000">
            <w:pPr>
              <w:spacing w:after="0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139 </w:t>
            </w:r>
          </w:p>
        </w:tc>
      </w:tr>
      <w:tr w:rsidR="00D23035" w14:paraId="45FEAA60" w14:textId="77777777">
        <w:trPr>
          <w:trHeight w:val="2010"/>
        </w:trPr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D27501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 </w:t>
            </w:r>
          </w:p>
        </w:tc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DF9450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3 </w:t>
            </w:r>
          </w:p>
        </w:tc>
        <w:tc>
          <w:tcPr>
            <w:tcW w:w="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497896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A3DCD3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5B4552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7F3D3F" w14:textId="77777777" w:rsidR="00D23035" w:rsidRDefault="00000000">
            <w:pPr>
              <w:spacing w:after="4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>Compre</w:t>
            </w:r>
          </w:p>
          <w:p w14:paraId="4B5D674A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hension 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504DB6" w14:textId="77777777" w:rsidR="00D23035" w:rsidRDefault="00000000">
            <w:pPr>
              <w:spacing w:after="4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Poems  </w:t>
            </w:r>
          </w:p>
          <w:p w14:paraId="78C2120F" w14:textId="77777777" w:rsidR="00D23035" w:rsidRDefault="00000000">
            <w:pPr>
              <w:spacing w:after="4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E-mail  </w:t>
            </w:r>
          </w:p>
          <w:p w14:paraId="483BCC93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Dialogue Passage (the internet) 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23F872" w14:textId="77777777" w:rsidR="00D23035" w:rsidRDefault="00000000">
            <w:pPr>
              <w:spacing w:after="2" w:line="263" w:lineRule="auto"/>
              <w:ind w:left="0" w:right="29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Reads &amp; pronounces words correctly. Read the texts correctly. </w:t>
            </w:r>
          </w:p>
          <w:p w14:paraId="33FF0D79" w14:textId="77777777" w:rsidR="00D23035" w:rsidRDefault="00000000">
            <w:pPr>
              <w:spacing w:after="1" w:line="263" w:lineRule="auto"/>
              <w:ind w:left="0" w:right="59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Asks and answers both oral and written questions correctly. </w:t>
            </w:r>
          </w:p>
          <w:p w14:paraId="5AB4AF8D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Arranges jumbled sentences  </w:t>
            </w: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BF90D5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2428B3" w14:textId="77777777" w:rsidR="00D23035" w:rsidRDefault="00000000">
            <w:pPr>
              <w:spacing w:after="1" w:line="263" w:lineRule="auto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Read &amp;pronounc ing words, reading texts.  </w:t>
            </w:r>
          </w:p>
          <w:p w14:paraId="763A3563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arranging jumbled sentences  </w:t>
            </w:r>
          </w:p>
        </w:tc>
        <w:tc>
          <w:tcPr>
            <w:tcW w:w="1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1F196B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8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1EDA7C" w14:textId="77777777" w:rsidR="00D23035" w:rsidRDefault="00000000">
            <w:pPr>
              <w:spacing w:after="0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30B0C53A" w14:textId="77777777" w:rsidR="00D23035" w:rsidRDefault="00000000">
            <w:pPr>
              <w:spacing w:after="4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Mk </w:t>
            </w:r>
          </w:p>
          <w:p w14:paraId="088B176B" w14:textId="77777777" w:rsidR="00D23035" w:rsidRDefault="00000000">
            <w:pPr>
              <w:spacing w:after="2" w:line="262" w:lineRule="auto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pupils books 5 page </w:t>
            </w:r>
          </w:p>
          <w:p w14:paraId="5B0E1313" w14:textId="77777777" w:rsidR="00D23035" w:rsidRDefault="00000000">
            <w:pPr>
              <w:spacing w:after="0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1491522 </w:t>
            </w:r>
          </w:p>
        </w:tc>
      </w:tr>
    </w:tbl>
    <w:p w14:paraId="55DB02FC" w14:textId="77777777" w:rsidR="00D23035" w:rsidRDefault="00000000">
      <w:pPr>
        <w:spacing w:after="0"/>
        <w:ind w:left="0" w:firstLine="0"/>
      </w:pPr>
      <w:r>
        <w:t xml:space="preserve"> </w:t>
      </w:r>
    </w:p>
    <w:p w14:paraId="4E0E5CC8" w14:textId="77777777" w:rsidR="00D23035" w:rsidRDefault="00000000">
      <w:pPr>
        <w:spacing w:after="0"/>
        <w:ind w:left="1743" w:firstLine="0"/>
        <w:jc w:val="center"/>
      </w:pPr>
      <w:r>
        <w:t xml:space="preserve"> </w:t>
      </w:r>
    </w:p>
    <w:p w14:paraId="180A3954" w14:textId="77777777" w:rsidR="00D23035" w:rsidRDefault="00000000">
      <w:pPr>
        <w:ind w:left="-5"/>
      </w:pPr>
      <w:r>
        <w:t xml:space="preserve">                                                                                             For more schemes of work, visit </w:t>
      </w:r>
      <w:r>
        <w:rPr>
          <w:b/>
          <w:i/>
        </w:rPr>
        <w:t>www.uganda.madpath.com</w:t>
      </w:r>
      <w:r>
        <w:t xml:space="preserve"> </w:t>
      </w:r>
      <w:r>
        <w:br w:type="page"/>
      </w:r>
    </w:p>
    <w:p w14:paraId="5B4608BB" w14:textId="77777777" w:rsidR="00D23035" w:rsidRDefault="00000000">
      <w:pPr>
        <w:spacing w:after="0"/>
        <w:ind w:left="1743" w:firstLine="0"/>
        <w:jc w:val="center"/>
      </w:pPr>
      <w:r>
        <w:lastRenderedPageBreak/>
        <w:t xml:space="preserve"> </w:t>
      </w:r>
    </w:p>
    <w:tbl>
      <w:tblPr>
        <w:tblStyle w:val="TableGrid"/>
        <w:tblpPr w:vertAnchor="page" w:horzAnchor="page" w:tblpX="299" w:tblpY="350"/>
        <w:tblOverlap w:val="never"/>
        <w:tblW w:w="11941" w:type="dxa"/>
        <w:tblInd w:w="0" w:type="dxa"/>
        <w:tblCellMar>
          <w:top w:w="30" w:type="dxa"/>
          <w:left w:w="81" w:type="dxa"/>
          <w:bottom w:w="0" w:type="dxa"/>
          <w:right w:w="26" w:type="dxa"/>
        </w:tblCellMar>
        <w:tblLook w:val="04A0" w:firstRow="1" w:lastRow="0" w:firstColumn="1" w:lastColumn="0" w:noHBand="0" w:noVBand="1"/>
      </w:tblPr>
      <w:tblGrid>
        <w:gridCol w:w="348"/>
        <w:gridCol w:w="348"/>
        <w:gridCol w:w="835"/>
        <w:gridCol w:w="1043"/>
        <w:gridCol w:w="904"/>
        <w:gridCol w:w="816"/>
        <w:gridCol w:w="1132"/>
        <w:gridCol w:w="1739"/>
        <w:gridCol w:w="1183"/>
        <w:gridCol w:w="1044"/>
        <w:gridCol w:w="1086"/>
        <w:gridCol w:w="831"/>
        <w:gridCol w:w="632"/>
      </w:tblGrid>
      <w:tr w:rsidR="00D23035" w14:paraId="104033D8" w14:textId="77777777">
        <w:trPr>
          <w:trHeight w:val="2810"/>
        </w:trPr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C9D722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 </w:t>
            </w:r>
          </w:p>
        </w:tc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4F0E17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2 </w:t>
            </w:r>
          </w:p>
        </w:tc>
        <w:tc>
          <w:tcPr>
            <w:tcW w:w="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DC60ED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Culture  </w:t>
            </w:r>
          </w:p>
        </w:tc>
        <w:tc>
          <w:tcPr>
            <w:tcW w:w="10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7F0C08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Nationalitie s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FD87FD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listening  speaking  reading writing </w:t>
            </w:r>
          </w:p>
        </w:tc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56E321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Vocabul ary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544A3F" w14:textId="77777777" w:rsidR="00D23035" w:rsidRDefault="00000000">
            <w:pPr>
              <w:spacing w:after="4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Ugandan, </w:t>
            </w:r>
          </w:p>
          <w:p w14:paraId="2BB123E3" w14:textId="77777777" w:rsidR="00D23035" w:rsidRDefault="00000000">
            <w:pPr>
              <w:spacing w:after="4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German, </w:t>
            </w:r>
          </w:p>
          <w:p w14:paraId="45BA7C81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Rwandan, </w:t>
            </w:r>
          </w:p>
          <w:p w14:paraId="1E472DD1" w14:textId="77777777" w:rsidR="00D23035" w:rsidRDefault="00000000">
            <w:pPr>
              <w:spacing w:after="4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English, </w:t>
            </w:r>
          </w:p>
          <w:p w14:paraId="2BB5734F" w14:textId="77777777" w:rsidR="00D23035" w:rsidRDefault="00000000">
            <w:pPr>
              <w:spacing w:after="4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Tanzanian, </w:t>
            </w:r>
          </w:p>
          <w:p w14:paraId="6B156301" w14:textId="77777777" w:rsidR="00D23035" w:rsidRDefault="00000000">
            <w:pPr>
              <w:spacing w:after="4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Scottish, </w:t>
            </w:r>
          </w:p>
          <w:p w14:paraId="2E841E3E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Indian…. 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88F430" w14:textId="77777777" w:rsidR="00D23035" w:rsidRDefault="00000000">
            <w:pPr>
              <w:spacing w:after="0"/>
              <w:ind w:left="0" w:right="46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Reads &amp; pronounces words correctly. Writes the spellings of vocabulary correctly. Constructs sentences using the known structures with learnt words correctly. </w:t>
            </w: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0C89BD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Brain storming Guided  composition and discussion  </w:t>
            </w:r>
          </w:p>
        </w:tc>
        <w:tc>
          <w:tcPr>
            <w:tcW w:w="1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0CE942" w14:textId="77777777" w:rsidR="00D23035" w:rsidRDefault="00000000">
            <w:pPr>
              <w:spacing w:after="0" w:line="263" w:lineRule="auto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Reading&amp; pronouncin g words. Writing the spellings of vocabulary  Constructi ng sentences using the known </w:t>
            </w:r>
          </w:p>
          <w:p w14:paraId="105D5B67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structures with learnt words. </w:t>
            </w:r>
          </w:p>
        </w:tc>
        <w:tc>
          <w:tcPr>
            <w:tcW w:w="1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882A66" w14:textId="77777777" w:rsidR="00D23035" w:rsidRDefault="00000000">
            <w:pPr>
              <w:spacing w:after="0"/>
              <w:ind w:left="0" w:right="38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Fluency articulation accuracy  evaluating statements critical thinking  appreciatio n  </w:t>
            </w:r>
          </w:p>
        </w:tc>
        <w:tc>
          <w:tcPr>
            <w:tcW w:w="8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CF7CCC" w14:textId="77777777" w:rsidR="00D23035" w:rsidRDefault="00000000">
            <w:pPr>
              <w:spacing w:after="0" w:line="264" w:lineRule="auto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Chalk board </w:t>
            </w:r>
          </w:p>
          <w:p w14:paraId="14F36D9C" w14:textId="77777777" w:rsidR="00D23035" w:rsidRDefault="00000000">
            <w:pPr>
              <w:spacing w:after="0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illustrati on  </w:t>
            </w: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59C0C8CB" w14:textId="77777777" w:rsidR="00D23035" w:rsidRDefault="00000000">
            <w:pPr>
              <w:spacing w:after="2" w:line="263" w:lineRule="auto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>Trs guide books pg 85-</w:t>
            </w:r>
          </w:p>
          <w:p w14:paraId="53E40CC1" w14:textId="77777777" w:rsidR="00D23035" w:rsidRDefault="00000000">
            <w:pPr>
              <w:spacing w:after="4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86 </w:t>
            </w:r>
          </w:p>
          <w:p w14:paraId="6ECA2F5D" w14:textId="77777777" w:rsidR="00D23035" w:rsidRDefault="00000000">
            <w:pPr>
              <w:spacing w:after="4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5D87E829" w14:textId="77777777" w:rsidR="00D23035" w:rsidRDefault="00000000">
            <w:pPr>
              <w:spacing w:after="0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Mk </w:t>
            </w:r>
          </w:p>
          <w:p w14:paraId="41E263F5" w14:textId="77777777" w:rsidR="00D23035" w:rsidRDefault="00000000">
            <w:pPr>
              <w:spacing w:after="0" w:line="264" w:lineRule="auto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>Pupils books pg 158-</w:t>
            </w:r>
          </w:p>
          <w:p w14:paraId="25217989" w14:textId="77777777" w:rsidR="00D23035" w:rsidRDefault="00000000">
            <w:pPr>
              <w:spacing w:after="0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159 </w:t>
            </w:r>
          </w:p>
        </w:tc>
      </w:tr>
      <w:tr w:rsidR="00D23035" w14:paraId="623EB88B" w14:textId="77777777">
        <w:trPr>
          <w:trHeight w:val="201"/>
        </w:trPr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11AC5B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Wk </w:t>
            </w:r>
          </w:p>
        </w:tc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0DCC17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PD </w:t>
            </w:r>
          </w:p>
        </w:tc>
        <w:tc>
          <w:tcPr>
            <w:tcW w:w="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5B6E91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TOPIC </w:t>
            </w:r>
          </w:p>
        </w:tc>
        <w:tc>
          <w:tcPr>
            <w:tcW w:w="10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AD6CD9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Sub-Topic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356ED6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skills </w:t>
            </w:r>
          </w:p>
        </w:tc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E9F5D0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Aspect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87FFE2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content 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705A57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competences </w:t>
            </w: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46A242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methods   </w:t>
            </w:r>
          </w:p>
        </w:tc>
        <w:tc>
          <w:tcPr>
            <w:tcW w:w="1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CB91F8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Activities </w:t>
            </w:r>
          </w:p>
        </w:tc>
        <w:tc>
          <w:tcPr>
            <w:tcW w:w="1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ABC8B0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life skills </w:t>
            </w:r>
          </w:p>
        </w:tc>
        <w:tc>
          <w:tcPr>
            <w:tcW w:w="8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3EC980" w14:textId="77777777" w:rsidR="00D23035" w:rsidRDefault="00000000">
            <w:pPr>
              <w:spacing w:after="0"/>
              <w:ind w:left="4" w:firstLine="0"/>
            </w:pPr>
            <w:r>
              <w:rPr>
                <w:rFonts w:ascii="Arial" w:eastAsia="Arial" w:hAnsi="Arial" w:cs="Arial"/>
                <w:b/>
              </w:rPr>
              <w:t xml:space="preserve">L/Aids </w:t>
            </w: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40C50ADE" w14:textId="77777777" w:rsidR="00D23035" w:rsidRDefault="00000000">
            <w:pPr>
              <w:spacing w:after="0"/>
              <w:ind w:left="4" w:firstLine="0"/>
            </w:pPr>
            <w:r>
              <w:rPr>
                <w:rFonts w:ascii="Arial" w:eastAsia="Arial" w:hAnsi="Arial" w:cs="Arial"/>
                <w:b/>
              </w:rPr>
              <w:t xml:space="preserve">Ref: </w:t>
            </w:r>
          </w:p>
        </w:tc>
      </w:tr>
      <w:tr w:rsidR="00D23035" w14:paraId="198E74E2" w14:textId="77777777">
        <w:trPr>
          <w:trHeight w:val="2791"/>
        </w:trPr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3A9ACB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 </w:t>
            </w:r>
          </w:p>
        </w:tc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511F9C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3 </w:t>
            </w:r>
          </w:p>
        </w:tc>
        <w:tc>
          <w:tcPr>
            <w:tcW w:w="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36708C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8892A2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6E40B7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B5B3F3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Structur es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C55AB3" w14:textId="77777777" w:rsidR="00D23035" w:rsidRDefault="00000000">
            <w:pPr>
              <w:spacing w:after="0"/>
              <w:ind w:left="0" w:firstLine="0"/>
              <w:jc w:val="both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…because… </w:t>
            </w:r>
          </w:p>
          <w:p w14:paraId="253574AC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…would </w:t>
            </w:r>
          </w:p>
          <w:p w14:paraId="0EC9B6B1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….(if2) </w:t>
            </w:r>
          </w:p>
          <w:p w14:paraId="6B724D5C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….as…as… </w:t>
            </w:r>
          </w:p>
          <w:p w14:paraId="1B0EB0F2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…..not a but… 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A6E465" w14:textId="77777777" w:rsidR="00D23035" w:rsidRDefault="00000000">
            <w:pPr>
              <w:spacing w:after="0"/>
              <w:ind w:left="0" w:right="93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reads &amp; pronounces structures correctly. Asks and answers both oral and written questions correctly. Joins sentences using learnt structures and known words correctly. </w:t>
            </w: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94BE2D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5082C4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Reading &amp; </w:t>
            </w:r>
          </w:p>
          <w:p w14:paraId="32B55872" w14:textId="77777777" w:rsidR="00D23035" w:rsidRDefault="00000000">
            <w:pPr>
              <w:spacing w:after="0"/>
              <w:ind w:left="0" w:right="2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pronouncin g structures. Asking and answering both oral &amp; written questions. Joining sentences using learnt structures &amp; known words. </w:t>
            </w:r>
          </w:p>
        </w:tc>
        <w:tc>
          <w:tcPr>
            <w:tcW w:w="1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0ECC93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8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CB2853" w14:textId="77777777" w:rsidR="00D23035" w:rsidRDefault="00000000">
            <w:pPr>
              <w:spacing w:after="0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58D6DAFB" w14:textId="77777777" w:rsidR="00D23035" w:rsidRDefault="00000000">
            <w:pPr>
              <w:spacing w:after="0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459BBF6D" w14:textId="77777777" w:rsidR="00D23035" w:rsidRDefault="00000000">
            <w:pPr>
              <w:spacing w:after="0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030B9630" w14:textId="77777777" w:rsidR="00D23035" w:rsidRDefault="00000000">
            <w:pPr>
              <w:spacing w:after="0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6E8D5DE4" w14:textId="77777777" w:rsidR="00D23035" w:rsidRDefault="00000000">
            <w:pPr>
              <w:spacing w:after="0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mk </w:t>
            </w:r>
          </w:p>
          <w:p w14:paraId="4057E559" w14:textId="77777777" w:rsidR="00D23035" w:rsidRDefault="00000000">
            <w:pPr>
              <w:spacing w:after="0" w:line="229" w:lineRule="auto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>pupils books pg 161-</w:t>
            </w:r>
          </w:p>
          <w:p w14:paraId="070658EF" w14:textId="77777777" w:rsidR="00D23035" w:rsidRDefault="00000000">
            <w:pPr>
              <w:spacing w:after="0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162 </w:t>
            </w:r>
          </w:p>
        </w:tc>
      </w:tr>
    </w:tbl>
    <w:p w14:paraId="0926D474" w14:textId="77777777" w:rsidR="00D23035" w:rsidRDefault="00000000">
      <w:pPr>
        <w:spacing w:after="0"/>
        <w:ind w:left="0" w:firstLine="0"/>
      </w:pPr>
      <w:r>
        <w:t xml:space="preserve"> </w:t>
      </w:r>
    </w:p>
    <w:p w14:paraId="31B10B28" w14:textId="77777777" w:rsidR="00D23035" w:rsidRDefault="00000000">
      <w:pPr>
        <w:spacing w:after="0"/>
        <w:ind w:left="1743" w:firstLine="0"/>
        <w:jc w:val="center"/>
      </w:pPr>
      <w:r>
        <w:t xml:space="preserve"> </w:t>
      </w:r>
    </w:p>
    <w:p w14:paraId="7005CD07" w14:textId="77777777" w:rsidR="00D23035" w:rsidRDefault="00000000">
      <w:pPr>
        <w:ind w:left="-5"/>
      </w:pPr>
      <w:r>
        <w:t xml:space="preserve">                                                                                             For more schemes of work, visit </w:t>
      </w:r>
      <w:r>
        <w:rPr>
          <w:b/>
          <w:i/>
        </w:rPr>
        <w:t>www.uganda.madpath.com</w:t>
      </w:r>
      <w:r>
        <w:t xml:space="preserve"> </w:t>
      </w:r>
      <w:r>
        <w:br w:type="page"/>
      </w:r>
    </w:p>
    <w:p w14:paraId="29977B08" w14:textId="77777777" w:rsidR="00D23035" w:rsidRDefault="00000000">
      <w:pPr>
        <w:spacing w:after="0"/>
        <w:ind w:left="1743" w:firstLine="0"/>
        <w:jc w:val="center"/>
      </w:pPr>
      <w:r>
        <w:lastRenderedPageBreak/>
        <w:t xml:space="preserve"> </w:t>
      </w:r>
    </w:p>
    <w:tbl>
      <w:tblPr>
        <w:tblStyle w:val="TableGrid"/>
        <w:tblpPr w:vertAnchor="page" w:horzAnchor="page" w:tblpX="299" w:tblpY="350"/>
        <w:tblOverlap w:val="never"/>
        <w:tblW w:w="11941" w:type="dxa"/>
        <w:tblInd w:w="0" w:type="dxa"/>
        <w:tblCellMar>
          <w:top w:w="30" w:type="dxa"/>
          <w:left w:w="81" w:type="dxa"/>
          <w:bottom w:w="0" w:type="dxa"/>
          <w:right w:w="24" w:type="dxa"/>
        </w:tblCellMar>
        <w:tblLook w:val="04A0" w:firstRow="1" w:lastRow="0" w:firstColumn="1" w:lastColumn="0" w:noHBand="0" w:noVBand="1"/>
      </w:tblPr>
      <w:tblGrid>
        <w:gridCol w:w="347"/>
        <w:gridCol w:w="347"/>
        <w:gridCol w:w="833"/>
        <w:gridCol w:w="1042"/>
        <w:gridCol w:w="903"/>
        <w:gridCol w:w="814"/>
        <w:gridCol w:w="1130"/>
        <w:gridCol w:w="1732"/>
        <w:gridCol w:w="1180"/>
        <w:gridCol w:w="1043"/>
        <w:gridCol w:w="1084"/>
        <w:gridCol w:w="830"/>
        <w:gridCol w:w="656"/>
      </w:tblGrid>
      <w:tr w:rsidR="00D23035" w14:paraId="31A8A2ED" w14:textId="77777777">
        <w:trPr>
          <w:trHeight w:val="2095"/>
        </w:trPr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57B48E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 </w:t>
            </w:r>
          </w:p>
        </w:tc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B66C79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3 </w:t>
            </w:r>
          </w:p>
        </w:tc>
        <w:tc>
          <w:tcPr>
            <w:tcW w:w="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6C4355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600ADD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8DAB36" w14:textId="77777777" w:rsidR="00D23035" w:rsidRDefault="00000000">
            <w:pPr>
              <w:spacing w:after="0"/>
              <w:ind w:left="0" w:firstLine="0"/>
              <w:jc w:val="both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Grammar </w:t>
            </w:r>
          </w:p>
        </w:tc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EDF1CF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adjectiv es preposit ions 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627F13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Constructs sentences using the learnt vocabulary. Forms sentences using familiar prepositions  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B1AC74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31D2F5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76BB5F" w14:textId="77777777" w:rsidR="00D23035" w:rsidRDefault="00000000">
            <w:pPr>
              <w:spacing w:after="0" w:line="229" w:lineRule="auto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Constructi ng </w:t>
            </w:r>
          </w:p>
          <w:p w14:paraId="01FF1877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sentences  </w:t>
            </w:r>
          </w:p>
          <w:p w14:paraId="325A3565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49BF24F5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Using the learnt vocabulary  </w:t>
            </w:r>
          </w:p>
        </w:tc>
        <w:tc>
          <w:tcPr>
            <w:tcW w:w="1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F99D80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8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1C10D1" w14:textId="77777777" w:rsidR="00D23035" w:rsidRDefault="00000000">
            <w:pPr>
              <w:spacing w:after="0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4ABDE92F" w14:textId="77777777" w:rsidR="00D23035" w:rsidRDefault="00000000">
            <w:pPr>
              <w:spacing w:after="0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72A77FF2" w14:textId="77777777" w:rsidR="00D23035" w:rsidRDefault="00000000">
            <w:pPr>
              <w:spacing w:after="0" w:line="229" w:lineRule="auto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Tr’s guide Pg8788 </w:t>
            </w:r>
          </w:p>
          <w:p w14:paraId="1EE458E2" w14:textId="77777777" w:rsidR="00D23035" w:rsidRDefault="00000000">
            <w:pPr>
              <w:spacing w:after="0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39329438" w14:textId="77777777" w:rsidR="00D23035" w:rsidRDefault="00000000">
            <w:pPr>
              <w:spacing w:after="0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Mk </w:t>
            </w:r>
          </w:p>
          <w:p w14:paraId="646CF212" w14:textId="77777777" w:rsidR="00D23035" w:rsidRDefault="00000000">
            <w:pPr>
              <w:spacing w:after="0" w:line="229" w:lineRule="auto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pupils books Pg </w:t>
            </w:r>
          </w:p>
          <w:p w14:paraId="428F928D" w14:textId="77777777" w:rsidR="00D23035" w:rsidRDefault="00000000">
            <w:pPr>
              <w:spacing w:after="0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>159 -</w:t>
            </w:r>
          </w:p>
          <w:p w14:paraId="18F60849" w14:textId="77777777" w:rsidR="00D23035" w:rsidRDefault="00000000">
            <w:pPr>
              <w:spacing w:after="0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160  </w:t>
            </w:r>
          </w:p>
        </w:tc>
      </w:tr>
      <w:tr w:rsidR="00D23035" w14:paraId="0CB39FCC" w14:textId="77777777">
        <w:trPr>
          <w:trHeight w:val="2879"/>
        </w:trPr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7F1FBC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 </w:t>
            </w:r>
          </w:p>
        </w:tc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F14DA3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2 </w:t>
            </w:r>
          </w:p>
        </w:tc>
        <w:tc>
          <w:tcPr>
            <w:tcW w:w="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3C0DA1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Culture  </w:t>
            </w:r>
          </w:p>
        </w:tc>
        <w:tc>
          <w:tcPr>
            <w:tcW w:w="10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E3A1CB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Nationalitie s 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C2D8EB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listening  Speaking  reading writing </w:t>
            </w:r>
          </w:p>
        </w:tc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085FA1" w14:textId="77777777" w:rsidR="00D23035" w:rsidRDefault="00000000">
            <w:pPr>
              <w:spacing w:after="66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67495610" w14:textId="77777777" w:rsidR="00D23035" w:rsidRDefault="00000000">
            <w:pPr>
              <w:spacing w:after="62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>Compre</w:t>
            </w:r>
          </w:p>
          <w:p w14:paraId="037794F5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hension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9A391F" w14:textId="77777777" w:rsidR="00D23035" w:rsidRDefault="00000000">
            <w:pPr>
              <w:spacing w:after="66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Stories </w:t>
            </w:r>
          </w:p>
          <w:p w14:paraId="408E23FE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Dialogues 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0796ED" w14:textId="77777777" w:rsidR="00D23035" w:rsidRDefault="00000000">
            <w:pPr>
              <w:spacing w:after="66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Competences  </w:t>
            </w:r>
          </w:p>
          <w:p w14:paraId="4635B8CC" w14:textId="77777777" w:rsidR="00D23035" w:rsidRDefault="00000000">
            <w:pPr>
              <w:spacing w:after="0"/>
              <w:ind w:left="0" w:right="35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Reads &amp; pronounces the words correctly. Asks and answers both oral and written questions about the texts. </w:t>
            </w: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FF3484" w14:textId="77777777" w:rsidR="00D23035" w:rsidRDefault="00000000">
            <w:pPr>
              <w:spacing w:after="0" w:line="346" w:lineRule="auto"/>
              <w:ind w:left="0" w:right="2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Direct method  </w:t>
            </w:r>
          </w:p>
          <w:p w14:paraId="7A8E6D96" w14:textId="77777777" w:rsidR="00D23035" w:rsidRDefault="00000000">
            <w:pPr>
              <w:spacing w:after="66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450F1831" w14:textId="77777777" w:rsidR="00D23035" w:rsidRDefault="00000000">
            <w:pPr>
              <w:spacing w:after="2" w:line="342" w:lineRule="auto"/>
              <w:ind w:left="0" w:right="38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Guided discussion and discovery </w:t>
            </w:r>
          </w:p>
          <w:p w14:paraId="6F1FDDA6" w14:textId="77777777" w:rsidR="00D23035" w:rsidRDefault="00000000">
            <w:pPr>
              <w:spacing w:after="62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34871EF1" w14:textId="77777777" w:rsidR="00D23035" w:rsidRDefault="00000000">
            <w:pPr>
              <w:spacing w:after="0"/>
              <w:ind w:left="0" w:right="63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Question and answer </w:t>
            </w:r>
          </w:p>
        </w:tc>
        <w:tc>
          <w:tcPr>
            <w:tcW w:w="1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BAE449" w14:textId="77777777" w:rsidR="00D23035" w:rsidRDefault="00000000">
            <w:pPr>
              <w:spacing w:after="2" w:line="343" w:lineRule="auto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Reading &amp; pronouncin g words. </w:t>
            </w:r>
          </w:p>
          <w:p w14:paraId="22D48B1B" w14:textId="77777777" w:rsidR="00D23035" w:rsidRDefault="00000000">
            <w:pPr>
              <w:spacing w:after="62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4EE94254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Asking &amp; answering both oral and written questions about the texts. </w:t>
            </w:r>
          </w:p>
        </w:tc>
        <w:tc>
          <w:tcPr>
            <w:tcW w:w="1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A28135" w14:textId="77777777" w:rsidR="00D23035" w:rsidRDefault="00000000">
            <w:pPr>
              <w:spacing w:after="2" w:line="343" w:lineRule="auto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>Evaluating statements Articulation</w:t>
            </w:r>
          </w:p>
          <w:p w14:paraId="2643AF4A" w14:textId="77777777" w:rsidR="00D23035" w:rsidRDefault="00000000">
            <w:pPr>
              <w:spacing w:after="62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. </w:t>
            </w:r>
          </w:p>
          <w:p w14:paraId="0DA865FB" w14:textId="77777777" w:rsidR="00D23035" w:rsidRDefault="00000000">
            <w:pPr>
              <w:spacing w:after="0" w:line="346" w:lineRule="auto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Accuracy. Effective </w:t>
            </w:r>
          </w:p>
          <w:p w14:paraId="105CF539" w14:textId="77777777" w:rsidR="00D23035" w:rsidRDefault="00000000">
            <w:pPr>
              <w:spacing w:after="66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>communica</w:t>
            </w:r>
          </w:p>
          <w:p w14:paraId="59385789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tion </w:t>
            </w:r>
          </w:p>
        </w:tc>
        <w:tc>
          <w:tcPr>
            <w:tcW w:w="8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82F5B7" w14:textId="77777777" w:rsidR="00D23035" w:rsidRDefault="00000000">
            <w:pPr>
              <w:spacing w:after="0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Chalk board  illustrati on  </w:t>
            </w: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78194A3D" w14:textId="77777777" w:rsidR="00D23035" w:rsidRDefault="00000000">
            <w:pPr>
              <w:spacing w:after="66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Mk </w:t>
            </w:r>
          </w:p>
          <w:p w14:paraId="7D42016A" w14:textId="77777777" w:rsidR="00D23035" w:rsidRDefault="00000000">
            <w:pPr>
              <w:spacing w:after="0" w:line="343" w:lineRule="auto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pupils books pg. </w:t>
            </w:r>
          </w:p>
          <w:p w14:paraId="683D3811" w14:textId="77777777" w:rsidR="00D23035" w:rsidRDefault="00000000">
            <w:pPr>
              <w:spacing w:after="66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>163-</w:t>
            </w:r>
          </w:p>
          <w:p w14:paraId="0F9CC80F" w14:textId="77777777" w:rsidR="00D23035" w:rsidRDefault="00000000">
            <w:pPr>
              <w:spacing w:after="0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164 </w:t>
            </w:r>
          </w:p>
        </w:tc>
      </w:tr>
      <w:tr w:rsidR="00D23035" w14:paraId="5E14981F" w14:textId="77777777">
        <w:trPr>
          <w:trHeight w:val="201"/>
        </w:trPr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061F5D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Wk </w:t>
            </w:r>
          </w:p>
        </w:tc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EE0CDA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PD </w:t>
            </w:r>
          </w:p>
        </w:tc>
        <w:tc>
          <w:tcPr>
            <w:tcW w:w="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6FC76A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TOPIC </w:t>
            </w:r>
          </w:p>
        </w:tc>
        <w:tc>
          <w:tcPr>
            <w:tcW w:w="10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41D42B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Sub-Topic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756B55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skills </w:t>
            </w:r>
          </w:p>
        </w:tc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A38381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Aspect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F8CDB8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content 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F8EE60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competences </w:t>
            </w: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DDAD3F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methods   </w:t>
            </w:r>
          </w:p>
        </w:tc>
        <w:tc>
          <w:tcPr>
            <w:tcW w:w="1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4C1198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Activities </w:t>
            </w:r>
          </w:p>
        </w:tc>
        <w:tc>
          <w:tcPr>
            <w:tcW w:w="1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4BC789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life skills </w:t>
            </w:r>
          </w:p>
        </w:tc>
        <w:tc>
          <w:tcPr>
            <w:tcW w:w="8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32D25F" w14:textId="77777777" w:rsidR="00D23035" w:rsidRDefault="00000000">
            <w:pPr>
              <w:spacing w:after="0"/>
              <w:ind w:left="4" w:firstLine="0"/>
            </w:pPr>
            <w:r>
              <w:rPr>
                <w:rFonts w:ascii="Arial" w:eastAsia="Arial" w:hAnsi="Arial" w:cs="Arial"/>
                <w:b/>
              </w:rPr>
              <w:t xml:space="preserve">L/Aids </w:t>
            </w: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60BD6D3D" w14:textId="77777777" w:rsidR="00D23035" w:rsidRDefault="00000000">
            <w:pPr>
              <w:spacing w:after="0"/>
              <w:ind w:left="4" w:firstLine="0"/>
            </w:pPr>
            <w:r>
              <w:rPr>
                <w:rFonts w:ascii="Arial" w:eastAsia="Arial" w:hAnsi="Arial" w:cs="Arial"/>
                <w:b/>
              </w:rPr>
              <w:t xml:space="preserve">Ref: </w:t>
            </w:r>
          </w:p>
        </w:tc>
      </w:tr>
    </w:tbl>
    <w:p w14:paraId="571CCABB" w14:textId="77777777" w:rsidR="00D23035" w:rsidRDefault="00000000">
      <w:pPr>
        <w:spacing w:after="0"/>
        <w:ind w:left="0" w:firstLine="0"/>
      </w:pPr>
      <w:r>
        <w:t xml:space="preserve"> </w:t>
      </w:r>
    </w:p>
    <w:p w14:paraId="069A503D" w14:textId="77777777" w:rsidR="00D23035" w:rsidRDefault="00000000">
      <w:pPr>
        <w:spacing w:after="0"/>
        <w:ind w:left="1743" w:firstLine="0"/>
        <w:jc w:val="center"/>
      </w:pPr>
      <w:r>
        <w:t xml:space="preserve"> </w:t>
      </w:r>
    </w:p>
    <w:p w14:paraId="6904E1A4" w14:textId="77777777" w:rsidR="00D23035" w:rsidRDefault="00000000">
      <w:pPr>
        <w:ind w:left="-5"/>
      </w:pPr>
      <w:r>
        <w:t xml:space="preserve">                                                                                             For more schemes of work, visit </w:t>
      </w:r>
      <w:r>
        <w:rPr>
          <w:b/>
          <w:i/>
        </w:rPr>
        <w:t>www.uganda.madpath.com</w:t>
      </w:r>
      <w:r>
        <w:t xml:space="preserve"> </w:t>
      </w:r>
      <w:r>
        <w:br w:type="page"/>
      </w:r>
    </w:p>
    <w:p w14:paraId="7B51343B" w14:textId="77777777" w:rsidR="00D23035" w:rsidRDefault="00000000">
      <w:pPr>
        <w:spacing w:after="0"/>
        <w:ind w:left="1743" w:firstLine="0"/>
        <w:jc w:val="center"/>
      </w:pPr>
      <w:r>
        <w:lastRenderedPageBreak/>
        <w:t xml:space="preserve"> </w:t>
      </w:r>
    </w:p>
    <w:tbl>
      <w:tblPr>
        <w:tblStyle w:val="TableGrid"/>
        <w:tblpPr w:vertAnchor="page" w:horzAnchor="page" w:tblpX="299" w:tblpY="350"/>
        <w:tblOverlap w:val="never"/>
        <w:tblW w:w="11941" w:type="dxa"/>
        <w:tblInd w:w="0" w:type="dxa"/>
        <w:tblCellMar>
          <w:top w:w="30" w:type="dxa"/>
          <w:left w:w="81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48"/>
        <w:gridCol w:w="348"/>
        <w:gridCol w:w="835"/>
        <w:gridCol w:w="1043"/>
        <w:gridCol w:w="904"/>
        <w:gridCol w:w="816"/>
        <w:gridCol w:w="1132"/>
        <w:gridCol w:w="1739"/>
        <w:gridCol w:w="1183"/>
        <w:gridCol w:w="1044"/>
        <w:gridCol w:w="1086"/>
        <w:gridCol w:w="831"/>
        <w:gridCol w:w="632"/>
      </w:tblGrid>
      <w:tr w:rsidR="00D23035" w14:paraId="559624EC" w14:textId="77777777">
        <w:trPr>
          <w:trHeight w:val="2269"/>
        </w:trPr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4DAB99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 </w:t>
            </w:r>
          </w:p>
        </w:tc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BD09A3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2 </w:t>
            </w:r>
          </w:p>
        </w:tc>
        <w:tc>
          <w:tcPr>
            <w:tcW w:w="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279232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207C27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languages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47C4E7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59987F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Vocabul ary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3C4463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English, </w:t>
            </w:r>
          </w:p>
          <w:p w14:paraId="6718545E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Ateso, </w:t>
            </w:r>
          </w:p>
          <w:p w14:paraId="2B698227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German, </w:t>
            </w:r>
          </w:p>
          <w:p w14:paraId="09B2CA25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Latin, </w:t>
            </w:r>
          </w:p>
          <w:p w14:paraId="2B0194DB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Lusoga, </w:t>
            </w:r>
          </w:p>
          <w:p w14:paraId="76B85DDD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Lumasaba, </w:t>
            </w:r>
          </w:p>
          <w:p w14:paraId="19F5CBFE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Chinese 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9F878C" w14:textId="77777777" w:rsidR="00D23035" w:rsidRDefault="00000000">
            <w:pPr>
              <w:spacing w:after="0" w:line="229" w:lineRule="auto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Reads and pronounces words correctly.  </w:t>
            </w:r>
          </w:p>
          <w:p w14:paraId="541FC925" w14:textId="77777777" w:rsidR="00D23035" w:rsidRDefault="00000000">
            <w:pPr>
              <w:spacing w:after="0"/>
              <w:ind w:left="0" w:right="3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Writes the spellings of the vocabulary. Constructs sentences using the learnt words </w:t>
            </w: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746EA0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C4D654" w14:textId="77777777" w:rsidR="00D23035" w:rsidRDefault="00000000">
            <w:pPr>
              <w:spacing w:after="0"/>
              <w:ind w:left="0" w:right="87" w:firstLine="0"/>
              <w:jc w:val="both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reading &amp; pronouncin g  words. Writing the spelling of the vocabulary. Constructi ng sentences using the learnt words. </w:t>
            </w:r>
          </w:p>
        </w:tc>
        <w:tc>
          <w:tcPr>
            <w:tcW w:w="1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5F2510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8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1DBAC4" w14:textId="77777777" w:rsidR="00D23035" w:rsidRDefault="00000000">
            <w:pPr>
              <w:spacing w:after="0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0592D6E2" w14:textId="77777777" w:rsidR="00D23035" w:rsidRDefault="00000000">
            <w:pPr>
              <w:spacing w:after="0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6D4A624F" w14:textId="77777777" w:rsidR="00D23035" w:rsidRDefault="00000000">
            <w:pPr>
              <w:spacing w:after="0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59AA521B" w14:textId="77777777" w:rsidR="00D23035" w:rsidRDefault="00000000">
            <w:pPr>
              <w:spacing w:after="0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Mk </w:t>
            </w:r>
          </w:p>
          <w:p w14:paraId="761CB4BD" w14:textId="77777777" w:rsidR="00D23035" w:rsidRDefault="00000000">
            <w:pPr>
              <w:spacing w:after="0" w:line="229" w:lineRule="auto"/>
              <w:ind w:left="4" w:right="38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Pupils book 5 page </w:t>
            </w:r>
          </w:p>
          <w:p w14:paraId="464EBC2F" w14:textId="77777777" w:rsidR="00D23035" w:rsidRDefault="00000000">
            <w:pPr>
              <w:spacing w:after="0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172 </w:t>
            </w:r>
          </w:p>
        </w:tc>
      </w:tr>
      <w:tr w:rsidR="00D23035" w14:paraId="1F2ACBA3" w14:textId="77777777">
        <w:trPr>
          <w:trHeight w:val="2095"/>
        </w:trPr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13675E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 </w:t>
            </w:r>
          </w:p>
        </w:tc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718819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3 </w:t>
            </w:r>
          </w:p>
        </w:tc>
        <w:tc>
          <w:tcPr>
            <w:tcW w:w="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7EDFCE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5CA891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BBAE80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222697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Structur es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2F2A46" w14:textId="77777777" w:rsidR="00D23035" w:rsidRDefault="00000000">
            <w:pPr>
              <w:spacing w:after="0"/>
              <w:ind w:left="0" w:firstLine="0"/>
              <w:jc w:val="both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…because… </w:t>
            </w:r>
          </w:p>
          <w:p w14:paraId="60759AD7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..is / was…. </w:t>
            </w:r>
          </w:p>
          <w:p w14:paraId="1AC21B06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…as………. 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9384C1" w14:textId="77777777" w:rsidR="00D23035" w:rsidRDefault="00000000">
            <w:pPr>
              <w:spacing w:after="0"/>
              <w:ind w:left="0" w:right="72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Reads&amp; pronounces the structures correctly. Constructs sentences using the known vocabulary with learnt structures correctly. </w:t>
            </w: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58B634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52DDC6" w14:textId="77777777" w:rsidR="00D23035" w:rsidRDefault="00000000">
            <w:pPr>
              <w:spacing w:after="0"/>
              <w:ind w:left="0" w:right="9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Reading &amp; pronouncin g the structures. Constructi ng sentences using the known vocabulary with learnt structures.  </w:t>
            </w:r>
          </w:p>
        </w:tc>
        <w:tc>
          <w:tcPr>
            <w:tcW w:w="1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1302EC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8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63D34D" w14:textId="77777777" w:rsidR="00D23035" w:rsidRDefault="00000000">
            <w:pPr>
              <w:spacing w:after="0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65AE1A52" w14:textId="77777777" w:rsidR="00D23035" w:rsidRDefault="00000000">
            <w:pPr>
              <w:spacing w:after="0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6334A476" w14:textId="77777777" w:rsidR="00D23035" w:rsidRDefault="00000000">
            <w:pPr>
              <w:spacing w:after="0" w:line="229" w:lineRule="auto"/>
              <w:ind w:left="4" w:right="38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Mk. Pupil book 5 Page </w:t>
            </w:r>
          </w:p>
          <w:p w14:paraId="7596398D" w14:textId="77777777" w:rsidR="00D23035" w:rsidRDefault="00000000">
            <w:pPr>
              <w:spacing w:after="0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177 </w:t>
            </w:r>
          </w:p>
        </w:tc>
      </w:tr>
      <w:tr w:rsidR="00D23035" w14:paraId="653494C6" w14:textId="77777777">
        <w:trPr>
          <w:trHeight w:val="2095"/>
        </w:trPr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D2F7F8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 </w:t>
            </w:r>
          </w:p>
        </w:tc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7FB113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2 </w:t>
            </w:r>
          </w:p>
        </w:tc>
        <w:tc>
          <w:tcPr>
            <w:tcW w:w="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B8E06C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Peace &amp; security </w:t>
            </w:r>
          </w:p>
        </w:tc>
        <w:tc>
          <w:tcPr>
            <w:tcW w:w="10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8663C1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Peace &amp; security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ADB8C1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Listening  speaking reading writing </w:t>
            </w:r>
          </w:p>
        </w:tc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95B58E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structur es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62E294" w14:textId="77777777" w:rsidR="00D23035" w:rsidRDefault="00000000">
            <w:pPr>
              <w:spacing w:after="0" w:line="229" w:lineRule="auto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..so…that… …and …. </w:t>
            </w:r>
          </w:p>
          <w:p w14:paraId="029B0104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>…has/have.</w:t>
            </w:r>
          </w:p>
          <w:p w14:paraId="0F82A13E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. 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707024" w14:textId="77777777" w:rsidR="00D23035" w:rsidRDefault="00000000">
            <w:pPr>
              <w:spacing w:after="0"/>
              <w:ind w:left="0" w:right="72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Reads &amp; pronounces the structures correctly. Constructs sentences using the known vocabulary with learnt structures correctly. </w:t>
            </w: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8ACA6D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brain storming Guided discussion &amp; discovery. Question &amp; answer. </w:t>
            </w:r>
          </w:p>
        </w:tc>
        <w:tc>
          <w:tcPr>
            <w:tcW w:w="1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849E06" w14:textId="77777777" w:rsidR="00D23035" w:rsidRDefault="00000000">
            <w:pPr>
              <w:spacing w:after="0"/>
              <w:ind w:left="0" w:right="9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Reading &amp; pronouncin g the structures Constructi ng sentences using the known vocabulary with learnt structures.   </w:t>
            </w:r>
          </w:p>
        </w:tc>
        <w:tc>
          <w:tcPr>
            <w:tcW w:w="1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AF31B6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Articulation </w:t>
            </w:r>
          </w:p>
          <w:p w14:paraId="4212CB63" w14:textId="77777777" w:rsidR="00D23035" w:rsidRDefault="00000000">
            <w:pPr>
              <w:spacing w:after="0" w:line="229" w:lineRule="auto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Fluency  Evaluating </w:t>
            </w:r>
          </w:p>
          <w:p w14:paraId="66117E9D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statements </w:t>
            </w:r>
          </w:p>
          <w:p w14:paraId="48332B38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6E0DE98B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Effective </w:t>
            </w:r>
          </w:p>
          <w:p w14:paraId="26C57069" w14:textId="77777777" w:rsidR="00D23035" w:rsidRDefault="00000000">
            <w:pPr>
              <w:spacing w:after="0" w:line="229" w:lineRule="auto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communica tion. </w:t>
            </w:r>
          </w:p>
          <w:p w14:paraId="7F7629CF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8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2ED6D8" w14:textId="77777777" w:rsidR="00D23035" w:rsidRDefault="00000000">
            <w:pPr>
              <w:spacing w:after="0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Realia  </w:t>
            </w: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66F504FE" w14:textId="77777777" w:rsidR="00D23035" w:rsidRDefault="00000000">
            <w:pPr>
              <w:spacing w:after="0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Mk </w:t>
            </w:r>
          </w:p>
          <w:p w14:paraId="60CD6D19" w14:textId="77777777" w:rsidR="00D23035" w:rsidRDefault="00000000">
            <w:pPr>
              <w:spacing w:after="0" w:line="229" w:lineRule="auto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>Pupils books pg 198-</w:t>
            </w:r>
          </w:p>
          <w:p w14:paraId="43DF3658" w14:textId="77777777" w:rsidR="00D23035" w:rsidRDefault="00000000">
            <w:pPr>
              <w:spacing w:after="0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200 </w:t>
            </w:r>
          </w:p>
        </w:tc>
      </w:tr>
    </w:tbl>
    <w:p w14:paraId="2D3C62B9" w14:textId="77777777" w:rsidR="00D23035" w:rsidRDefault="00000000">
      <w:pPr>
        <w:spacing w:after="0"/>
        <w:ind w:left="0" w:firstLine="0"/>
      </w:pPr>
      <w:r>
        <w:t xml:space="preserve"> </w:t>
      </w:r>
    </w:p>
    <w:p w14:paraId="00A4112D" w14:textId="77777777" w:rsidR="00D23035" w:rsidRDefault="00000000">
      <w:pPr>
        <w:spacing w:after="0"/>
        <w:ind w:left="1743" w:firstLine="0"/>
        <w:jc w:val="center"/>
      </w:pPr>
      <w:r>
        <w:lastRenderedPageBreak/>
        <w:t xml:space="preserve"> </w:t>
      </w:r>
    </w:p>
    <w:p w14:paraId="3133A724" w14:textId="77777777" w:rsidR="00D23035" w:rsidRDefault="00000000">
      <w:pPr>
        <w:ind w:left="-5"/>
      </w:pPr>
      <w:r>
        <w:t xml:space="preserve">                                                                                             For more schemes of work, visit </w:t>
      </w:r>
      <w:r>
        <w:rPr>
          <w:b/>
          <w:i/>
        </w:rPr>
        <w:t>www.uganda.madpath.com</w:t>
      </w:r>
      <w:r>
        <w:t xml:space="preserve"> </w:t>
      </w:r>
      <w:r>
        <w:br w:type="page"/>
      </w:r>
    </w:p>
    <w:p w14:paraId="259FE7F9" w14:textId="77777777" w:rsidR="00D23035" w:rsidRDefault="00000000">
      <w:pPr>
        <w:spacing w:after="0"/>
        <w:ind w:left="1743" w:firstLine="0"/>
        <w:jc w:val="center"/>
      </w:pPr>
      <w:r>
        <w:lastRenderedPageBreak/>
        <w:t xml:space="preserve"> </w:t>
      </w:r>
    </w:p>
    <w:tbl>
      <w:tblPr>
        <w:tblStyle w:val="TableGrid"/>
        <w:tblpPr w:vertAnchor="page" w:horzAnchor="page" w:tblpX="299" w:tblpY="350"/>
        <w:tblOverlap w:val="never"/>
        <w:tblW w:w="11941" w:type="dxa"/>
        <w:tblInd w:w="0" w:type="dxa"/>
        <w:tblCellMar>
          <w:top w:w="30" w:type="dxa"/>
          <w:left w:w="81" w:type="dxa"/>
          <w:bottom w:w="0" w:type="dxa"/>
          <w:right w:w="26" w:type="dxa"/>
        </w:tblCellMar>
        <w:tblLook w:val="04A0" w:firstRow="1" w:lastRow="0" w:firstColumn="1" w:lastColumn="0" w:noHBand="0" w:noVBand="1"/>
      </w:tblPr>
      <w:tblGrid>
        <w:gridCol w:w="347"/>
        <w:gridCol w:w="346"/>
        <w:gridCol w:w="823"/>
        <w:gridCol w:w="1014"/>
        <w:gridCol w:w="882"/>
        <w:gridCol w:w="809"/>
        <w:gridCol w:w="1128"/>
        <w:gridCol w:w="1707"/>
        <w:gridCol w:w="1162"/>
        <w:gridCol w:w="1039"/>
        <w:gridCol w:w="1054"/>
        <w:gridCol w:w="819"/>
        <w:gridCol w:w="811"/>
      </w:tblGrid>
      <w:tr w:rsidR="00D23035" w14:paraId="4AF4A156" w14:textId="77777777">
        <w:trPr>
          <w:trHeight w:val="1387"/>
        </w:trPr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92FCE9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 </w:t>
            </w:r>
          </w:p>
        </w:tc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FD3060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3 </w:t>
            </w:r>
          </w:p>
        </w:tc>
        <w:tc>
          <w:tcPr>
            <w:tcW w:w="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35BE24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 </w:t>
            </w:r>
          </w:p>
        </w:tc>
        <w:tc>
          <w:tcPr>
            <w:tcW w:w="10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CC230C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69777F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1A31F6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>Gramm</w:t>
            </w:r>
          </w:p>
          <w:p w14:paraId="41FB505B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ar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46906B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4"/>
              </w:rPr>
              <w:t>Conjunctions;</w:t>
            </w: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6B1F5626" w14:textId="77777777" w:rsidR="00D23035" w:rsidRDefault="00000000">
            <w:pPr>
              <w:spacing w:after="0"/>
              <w:ind w:left="0" w:right="6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…because… ..Although… past simple tense present perfect tense 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38E49F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Joins sentences  using the given conjunctions  </w:t>
            </w: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A76222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6C78EF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Joining sentences using the given conjunctio ns  </w:t>
            </w:r>
          </w:p>
        </w:tc>
        <w:tc>
          <w:tcPr>
            <w:tcW w:w="1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6846B6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8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6D7E72" w14:textId="77777777" w:rsidR="00D23035" w:rsidRDefault="00000000">
            <w:pPr>
              <w:spacing w:after="0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4B98BC72" w14:textId="77777777" w:rsidR="00D23035" w:rsidRDefault="00000000">
            <w:pPr>
              <w:spacing w:after="4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Mk </w:t>
            </w:r>
          </w:p>
          <w:p w14:paraId="3D8243DF" w14:textId="77777777" w:rsidR="00D23035" w:rsidRDefault="00000000">
            <w:pPr>
              <w:spacing w:after="2" w:line="262" w:lineRule="auto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pupils books 196 - </w:t>
            </w:r>
          </w:p>
          <w:p w14:paraId="49728F6A" w14:textId="77777777" w:rsidR="00D23035" w:rsidRDefault="00000000">
            <w:pPr>
              <w:spacing w:after="0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198 </w:t>
            </w:r>
          </w:p>
        </w:tc>
      </w:tr>
      <w:tr w:rsidR="00D23035" w14:paraId="10602A27" w14:textId="77777777">
        <w:trPr>
          <w:trHeight w:val="201"/>
        </w:trPr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DE3331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Wk </w:t>
            </w:r>
          </w:p>
        </w:tc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5E9533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PD </w:t>
            </w:r>
          </w:p>
        </w:tc>
        <w:tc>
          <w:tcPr>
            <w:tcW w:w="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8E9A6C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TOPIC </w:t>
            </w:r>
          </w:p>
        </w:tc>
        <w:tc>
          <w:tcPr>
            <w:tcW w:w="10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C6F35B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Sub-Topic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72C6E5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skills </w:t>
            </w:r>
          </w:p>
        </w:tc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451B0D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Aspect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2BB617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content 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F54733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competences </w:t>
            </w: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B96E3B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methods   </w:t>
            </w:r>
          </w:p>
        </w:tc>
        <w:tc>
          <w:tcPr>
            <w:tcW w:w="1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C6AD44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Activities </w:t>
            </w:r>
          </w:p>
        </w:tc>
        <w:tc>
          <w:tcPr>
            <w:tcW w:w="1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F1EFC2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life skills </w:t>
            </w:r>
          </w:p>
        </w:tc>
        <w:tc>
          <w:tcPr>
            <w:tcW w:w="8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87A83C" w14:textId="77777777" w:rsidR="00D23035" w:rsidRDefault="00000000">
            <w:pPr>
              <w:spacing w:after="0"/>
              <w:ind w:left="4" w:firstLine="0"/>
            </w:pPr>
            <w:r>
              <w:rPr>
                <w:rFonts w:ascii="Arial" w:eastAsia="Arial" w:hAnsi="Arial" w:cs="Arial"/>
                <w:b/>
              </w:rPr>
              <w:t xml:space="preserve">L/Aids </w:t>
            </w: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094DFFEF" w14:textId="77777777" w:rsidR="00D23035" w:rsidRDefault="00000000">
            <w:pPr>
              <w:spacing w:after="0"/>
              <w:ind w:left="4" w:firstLine="0"/>
            </w:pPr>
            <w:r>
              <w:rPr>
                <w:rFonts w:ascii="Arial" w:eastAsia="Arial" w:hAnsi="Arial" w:cs="Arial"/>
                <w:b/>
              </w:rPr>
              <w:t xml:space="preserve">Ref: </w:t>
            </w:r>
          </w:p>
        </w:tc>
      </w:tr>
      <w:tr w:rsidR="00D23035" w14:paraId="59BB13A2" w14:textId="77777777">
        <w:trPr>
          <w:trHeight w:val="1747"/>
        </w:trPr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3DC1BB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 </w:t>
            </w:r>
          </w:p>
        </w:tc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3DF92D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3 </w:t>
            </w:r>
          </w:p>
        </w:tc>
        <w:tc>
          <w:tcPr>
            <w:tcW w:w="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8D0FCF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A45795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C0D1BD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3AF4A2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>Compre</w:t>
            </w:r>
          </w:p>
          <w:p w14:paraId="7DC7D4CC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hension 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3B9050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dialogues conversation 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1C5727" w14:textId="77777777" w:rsidR="00D23035" w:rsidRDefault="00000000">
            <w:pPr>
              <w:spacing w:after="0"/>
              <w:ind w:left="0" w:right="33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reads &amp; pronounces the words correctly. Asks &amp; answers both oral &amp; written question about the texts. </w:t>
            </w: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486A60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25E4B4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reading &amp; pronouncin g the words Asking &amp; answering both oral &amp; written questions about the texts.  </w:t>
            </w:r>
          </w:p>
        </w:tc>
        <w:tc>
          <w:tcPr>
            <w:tcW w:w="1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C3A295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8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411C1F" w14:textId="77777777" w:rsidR="00D23035" w:rsidRDefault="00000000">
            <w:pPr>
              <w:spacing w:after="0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51E0C3FA" w14:textId="77777777" w:rsidR="00D23035" w:rsidRDefault="00000000">
            <w:pPr>
              <w:spacing w:after="0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36CB2B42" w14:textId="77777777" w:rsidR="00D23035" w:rsidRDefault="00000000">
            <w:pPr>
              <w:spacing w:after="0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Mk. </w:t>
            </w:r>
          </w:p>
          <w:p w14:paraId="2B4749DC" w14:textId="77777777" w:rsidR="00D23035" w:rsidRDefault="00000000">
            <w:pPr>
              <w:spacing w:after="0" w:line="229" w:lineRule="auto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>Pupils books pg 203-</w:t>
            </w:r>
          </w:p>
          <w:p w14:paraId="68E95051" w14:textId="77777777" w:rsidR="00D23035" w:rsidRDefault="00000000">
            <w:pPr>
              <w:spacing w:after="0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205 </w:t>
            </w:r>
          </w:p>
        </w:tc>
      </w:tr>
      <w:tr w:rsidR="00D23035" w14:paraId="0BFFF6FD" w14:textId="77777777">
        <w:trPr>
          <w:trHeight w:val="1051"/>
        </w:trPr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ED1061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 </w:t>
            </w:r>
          </w:p>
        </w:tc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9A53F9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2 </w:t>
            </w:r>
          </w:p>
        </w:tc>
        <w:tc>
          <w:tcPr>
            <w:tcW w:w="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943F50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4DC153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FE37EF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B4C12A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>Compos</w:t>
            </w:r>
          </w:p>
          <w:p w14:paraId="4B63440B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ition 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364764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Pictures composition guided composition  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5DA8A9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1C335C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EB33B3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2B4DB8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8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5150B3" w14:textId="77777777" w:rsidR="00D23035" w:rsidRDefault="00000000">
            <w:pPr>
              <w:spacing w:after="0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5791E075" w14:textId="77777777" w:rsidR="00D23035" w:rsidRDefault="00000000">
            <w:pPr>
              <w:spacing w:after="0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Mk </w:t>
            </w:r>
          </w:p>
          <w:p w14:paraId="125CC50B" w14:textId="77777777" w:rsidR="00D23035" w:rsidRDefault="00000000">
            <w:pPr>
              <w:spacing w:after="0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pupils books pg 2017209. </w:t>
            </w:r>
          </w:p>
        </w:tc>
      </w:tr>
    </w:tbl>
    <w:p w14:paraId="75B30007" w14:textId="77777777" w:rsidR="00D23035" w:rsidRDefault="00000000">
      <w:pPr>
        <w:spacing w:after="0"/>
        <w:ind w:left="0" w:firstLine="0"/>
      </w:pPr>
      <w:r>
        <w:t xml:space="preserve"> </w:t>
      </w:r>
    </w:p>
    <w:p w14:paraId="6F150E9E" w14:textId="77777777" w:rsidR="00D23035" w:rsidRDefault="00000000">
      <w:pPr>
        <w:spacing w:after="0"/>
        <w:ind w:left="1743" w:firstLine="0"/>
        <w:jc w:val="center"/>
      </w:pPr>
      <w:r>
        <w:t xml:space="preserve"> </w:t>
      </w:r>
    </w:p>
    <w:p w14:paraId="15DEA9D4" w14:textId="77777777" w:rsidR="00D23035" w:rsidRDefault="00000000">
      <w:pPr>
        <w:ind w:left="-5"/>
      </w:pPr>
      <w:r>
        <w:t xml:space="preserve">                                                                                             For more schemes of work, visit </w:t>
      </w:r>
      <w:r>
        <w:rPr>
          <w:b/>
          <w:i/>
        </w:rPr>
        <w:t>www.uganda.madpath.com</w:t>
      </w:r>
      <w:r>
        <w:t xml:space="preserve"> </w:t>
      </w:r>
      <w:r>
        <w:br w:type="page"/>
      </w:r>
    </w:p>
    <w:p w14:paraId="1A25E92F" w14:textId="77777777" w:rsidR="00D23035" w:rsidRDefault="00000000">
      <w:pPr>
        <w:spacing w:after="0"/>
        <w:ind w:left="1743" w:firstLine="0"/>
        <w:jc w:val="center"/>
      </w:pPr>
      <w:r>
        <w:lastRenderedPageBreak/>
        <w:t xml:space="preserve"> </w:t>
      </w:r>
    </w:p>
    <w:tbl>
      <w:tblPr>
        <w:tblStyle w:val="TableGrid"/>
        <w:tblpPr w:vertAnchor="page" w:horzAnchor="page" w:tblpX="299" w:tblpY="350"/>
        <w:tblOverlap w:val="never"/>
        <w:tblW w:w="11941" w:type="dxa"/>
        <w:tblInd w:w="0" w:type="dxa"/>
        <w:tblCellMar>
          <w:top w:w="30" w:type="dxa"/>
          <w:left w:w="81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48"/>
        <w:gridCol w:w="348"/>
        <w:gridCol w:w="835"/>
        <w:gridCol w:w="1043"/>
        <w:gridCol w:w="904"/>
        <w:gridCol w:w="816"/>
        <w:gridCol w:w="1132"/>
        <w:gridCol w:w="1739"/>
        <w:gridCol w:w="1183"/>
        <w:gridCol w:w="1044"/>
        <w:gridCol w:w="1086"/>
        <w:gridCol w:w="831"/>
        <w:gridCol w:w="632"/>
      </w:tblGrid>
      <w:tr w:rsidR="00D23035" w14:paraId="711196D2" w14:textId="77777777">
        <w:trPr>
          <w:trHeight w:val="3007"/>
        </w:trPr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6F6845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 </w:t>
            </w:r>
          </w:p>
        </w:tc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0001BF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8 </w:t>
            </w:r>
          </w:p>
        </w:tc>
        <w:tc>
          <w:tcPr>
            <w:tcW w:w="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4FDEB1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Culture </w:t>
            </w:r>
          </w:p>
        </w:tc>
        <w:tc>
          <w:tcPr>
            <w:tcW w:w="10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1F1220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Language 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075010" w14:textId="77777777" w:rsidR="00D23035" w:rsidRDefault="00000000">
            <w:pPr>
              <w:spacing w:after="2" w:line="263" w:lineRule="auto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Listening  Speaking reading  writing </w:t>
            </w:r>
          </w:p>
          <w:p w14:paraId="789721CB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F85A7C" w14:textId="77777777" w:rsidR="00D23035" w:rsidRDefault="00000000">
            <w:pPr>
              <w:spacing w:after="4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4AB43D0F" w14:textId="77777777" w:rsidR="00D23035" w:rsidRDefault="00000000">
            <w:pPr>
              <w:spacing w:after="4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  <w:p w14:paraId="7F974582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>Gramm</w:t>
            </w:r>
          </w:p>
          <w:p w14:paraId="69527CFE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ar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92045A" w14:textId="77777777" w:rsidR="00D23035" w:rsidRDefault="00000000">
            <w:pPr>
              <w:spacing w:after="1" w:line="263" w:lineRule="auto"/>
              <w:ind w:left="0" w:right="72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Nouns  passive voice Conditional sentences </w:t>
            </w:r>
          </w:p>
          <w:p w14:paraId="28BDAFA3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(if2) 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07C9DF" w14:textId="77777777" w:rsidR="00D23035" w:rsidRDefault="00000000">
            <w:pPr>
              <w:spacing w:after="0"/>
              <w:ind w:left="0" w:right="23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Defines nouns of different kinds and gives their examples Changes sentences from active to passive voice. Constructing sentences in If 2. </w:t>
            </w: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D838B2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Brain storming Guided discussion  Question &amp; answer </w:t>
            </w:r>
          </w:p>
        </w:tc>
        <w:tc>
          <w:tcPr>
            <w:tcW w:w="1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03BF7C" w14:textId="77777777" w:rsidR="00D23035" w:rsidRDefault="00000000">
            <w:pPr>
              <w:spacing w:after="0"/>
              <w:ind w:left="0" w:right="2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Defining nouns of different kinds &amp; giving their examples. Changing sentences from active to passive voice. Constructi ng sentences in If2. </w:t>
            </w:r>
          </w:p>
        </w:tc>
        <w:tc>
          <w:tcPr>
            <w:tcW w:w="1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D5C213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8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833E6C" w14:textId="77777777" w:rsidR="00D23035" w:rsidRDefault="00000000">
            <w:pPr>
              <w:spacing w:after="0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Chalk board use </w:t>
            </w: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25FEA82D" w14:textId="77777777" w:rsidR="00D23035" w:rsidRDefault="00000000">
            <w:pPr>
              <w:spacing w:after="4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Mk. </w:t>
            </w:r>
          </w:p>
          <w:p w14:paraId="35869240" w14:textId="77777777" w:rsidR="00D23035" w:rsidRDefault="00000000">
            <w:pPr>
              <w:spacing w:after="0" w:line="264" w:lineRule="auto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Pupils book </w:t>
            </w:r>
          </w:p>
          <w:p w14:paraId="06A57B2B" w14:textId="77777777" w:rsidR="00D23035" w:rsidRDefault="00000000">
            <w:pPr>
              <w:spacing w:after="0" w:line="264" w:lineRule="auto"/>
              <w:ind w:left="4" w:right="17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>5  pg 173-</w:t>
            </w:r>
          </w:p>
          <w:p w14:paraId="1572D2E7" w14:textId="77777777" w:rsidR="00D23035" w:rsidRDefault="00000000">
            <w:pPr>
              <w:spacing w:after="0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76 </w:t>
            </w:r>
          </w:p>
        </w:tc>
      </w:tr>
      <w:tr w:rsidR="00D23035" w14:paraId="2EED86F5" w14:textId="77777777">
        <w:trPr>
          <w:trHeight w:val="2010"/>
        </w:trPr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D3EB40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 </w:t>
            </w:r>
          </w:p>
        </w:tc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F4E4EB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2 </w:t>
            </w:r>
          </w:p>
        </w:tc>
        <w:tc>
          <w:tcPr>
            <w:tcW w:w="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FEF013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4CE789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5B5C6A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F55334" w14:textId="77777777" w:rsidR="00D23035" w:rsidRDefault="00000000">
            <w:pPr>
              <w:spacing w:after="4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>Compre</w:t>
            </w:r>
          </w:p>
          <w:p w14:paraId="5485E61A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hension 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D96929" w14:textId="77777777" w:rsidR="00D23035" w:rsidRDefault="00000000">
            <w:pPr>
              <w:spacing w:after="4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Passage </w:t>
            </w:r>
          </w:p>
          <w:p w14:paraId="42A40B15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Dialogue 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49FF85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Reads &amp; pronounces the words correctly. Asks and answers both oral &amp; written questions about the texts  </w:t>
            </w: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DC5174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1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2DBB8F" w14:textId="77777777" w:rsidR="00D23035" w:rsidRDefault="00000000">
            <w:pPr>
              <w:spacing w:after="0"/>
              <w:ind w:left="0" w:right="9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reading &amp; pronouncin g words. Asking &amp; answering both oral &amp; written questions about the texts. </w:t>
            </w:r>
          </w:p>
        </w:tc>
        <w:tc>
          <w:tcPr>
            <w:tcW w:w="1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8156DD" w14:textId="77777777" w:rsidR="00D23035" w:rsidRDefault="00000000">
            <w:pPr>
              <w:spacing w:after="0"/>
              <w:ind w:left="0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8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EDFDB5" w14:textId="77777777" w:rsidR="00D23035" w:rsidRDefault="00000000">
            <w:pPr>
              <w:spacing w:after="0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 </w:t>
            </w: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2C2ABCAE" w14:textId="77777777" w:rsidR="00D23035" w:rsidRDefault="00000000">
            <w:pPr>
              <w:spacing w:after="4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Mk </w:t>
            </w:r>
          </w:p>
          <w:p w14:paraId="7E953453" w14:textId="77777777" w:rsidR="00D23035" w:rsidRDefault="00000000">
            <w:pPr>
              <w:spacing w:after="0" w:line="264" w:lineRule="auto"/>
              <w:ind w:left="4" w:right="42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pupils ’ book </w:t>
            </w:r>
          </w:p>
          <w:p w14:paraId="3D05618B" w14:textId="77777777" w:rsidR="00D23035" w:rsidRDefault="00000000">
            <w:pPr>
              <w:spacing w:after="0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5 page </w:t>
            </w:r>
          </w:p>
          <w:p w14:paraId="127BE20C" w14:textId="77777777" w:rsidR="00D23035" w:rsidRDefault="00000000">
            <w:pPr>
              <w:spacing w:after="4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>181-</w:t>
            </w:r>
          </w:p>
          <w:p w14:paraId="359BA3F4" w14:textId="77777777" w:rsidR="00D23035" w:rsidRDefault="00000000">
            <w:pPr>
              <w:spacing w:after="0"/>
              <w:ind w:left="4" w:firstLine="0"/>
            </w:pPr>
            <w:r>
              <w:rPr>
                <w:rFonts w:ascii="Bookman Old Style" w:eastAsia="Bookman Old Style" w:hAnsi="Bookman Old Style" w:cs="Bookman Old Style"/>
                <w:sz w:val="15"/>
              </w:rPr>
              <w:t xml:space="preserve">183 </w:t>
            </w:r>
          </w:p>
        </w:tc>
      </w:tr>
      <w:tr w:rsidR="00D23035" w14:paraId="5EB37405" w14:textId="77777777">
        <w:trPr>
          <w:trHeight w:val="201"/>
        </w:trPr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5F2B22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Wk </w:t>
            </w:r>
          </w:p>
        </w:tc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06B828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PD </w:t>
            </w:r>
          </w:p>
        </w:tc>
        <w:tc>
          <w:tcPr>
            <w:tcW w:w="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D39339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TOPIC </w:t>
            </w:r>
          </w:p>
        </w:tc>
        <w:tc>
          <w:tcPr>
            <w:tcW w:w="10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C3D07E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Sub-Topic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225A00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skills </w:t>
            </w:r>
          </w:p>
        </w:tc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E37EE1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Aspect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873F26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content 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8E8499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competences </w:t>
            </w: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81BBB8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methods   </w:t>
            </w:r>
          </w:p>
        </w:tc>
        <w:tc>
          <w:tcPr>
            <w:tcW w:w="1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0B6F64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Activities </w:t>
            </w:r>
          </w:p>
        </w:tc>
        <w:tc>
          <w:tcPr>
            <w:tcW w:w="1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BD1863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life skills </w:t>
            </w:r>
          </w:p>
        </w:tc>
        <w:tc>
          <w:tcPr>
            <w:tcW w:w="8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5D4543" w14:textId="77777777" w:rsidR="00D23035" w:rsidRDefault="00000000">
            <w:pPr>
              <w:spacing w:after="0"/>
              <w:ind w:left="4" w:firstLine="0"/>
            </w:pPr>
            <w:r>
              <w:rPr>
                <w:rFonts w:ascii="Arial" w:eastAsia="Arial" w:hAnsi="Arial" w:cs="Arial"/>
                <w:b/>
              </w:rPr>
              <w:t xml:space="preserve">L/Aids </w:t>
            </w: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3336F721" w14:textId="77777777" w:rsidR="00D23035" w:rsidRDefault="00000000">
            <w:pPr>
              <w:spacing w:after="0"/>
              <w:ind w:left="4" w:firstLine="0"/>
            </w:pPr>
            <w:r>
              <w:rPr>
                <w:rFonts w:ascii="Arial" w:eastAsia="Arial" w:hAnsi="Arial" w:cs="Arial"/>
                <w:b/>
              </w:rPr>
              <w:t xml:space="preserve">Ref: </w:t>
            </w:r>
          </w:p>
        </w:tc>
      </w:tr>
    </w:tbl>
    <w:p w14:paraId="2576C526" w14:textId="77777777" w:rsidR="00D23035" w:rsidRDefault="00000000">
      <w:pPr>
        <w:spacing w:after="0"/>
        <w:ind w:left="0" w:firstLine="0"/>
      </w:pPr>
      <w:r>
        <w:t xml:space="preserve"> </w:t>
      </w:r>
    </w:p>
    <w:p w14:paraId="58761AC5" w14:textId="77777777" w:rsidR="00D23035" w:rsidRDefault="00000000">
      <w:pPr>
        <w:spacing w:after="0"/>
        <w:ind w:left="1743" w:firstLine="0"/>
        <w:jc w:val="center"/>
      </w:pPr>
      <w:r>
        <w:t xml:space="preserve"> </w:t>
      </w:r>
    </w:p>
    <w:p w14:paraId="45EDDAD9" w14:textId="77777777" w:rsidR="00D23035" w:rsidRDefault="00000000">
      <w:pPr>
        <w:ind w:left="-5"/>
      </w:pPr>
      <w:r>
        <w:t xml:space="preserve">                                                                                             For more schemes of work, visit </w:t>
      </w:r>
      <w:r>
        <w:rPr>
          <w:b/>
          <w:i/>
        </w:rPr>
        <w:t>www.uganda.madpath.com</w:t>
      </w:r>
      <w:r>
        <w:t xml:space="preserve"> </w:t>
      </w:r>
      <w:r>
        <w:br w:type="page"/>
      </w:r>
    </w:p>
    <w:p w14:paraId="50F18428" w14:textId="77777777" w:rsidR="00D23035" w:rsidRDefault="00000000">
      <w:pPr>
        <w:spacing w:after="0"/>
        <w:ind w:left="1743" w:firstLine="0"/>
        <w:jc w:val="center"/>
      </w:pPr>
      <w:r>
        <w:lastRenderedPageBreak/>
        <w:t xml:space="preserve"> </w:t>
      </w:r>
    </w:p>
    <w:tbl>
      <w:tblPr>
        <w:tblStyle w:val="TableGrid"/>
        <w:tblpPr w:vertAnchor="page" w:horzAnchor="page" w:tblpX="299" w:tblpY="350"/>
        <w:tblOverlap w:val="never"/>
        <w:tblW w:w="11941" w:type="dxa"/>
        <w:tblInd w:w="0" w:type="dxa"/>
        <w:tblCellMar>
          <w:top w:w="24" w:type="dxa"/>
          <w:left w:w="81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48"/>
        <w:gridCol w:w="348"/>
        <w:gridCol w:w="835"/>
        <w:gridCol w:w="1043"/>
        <w:gridCol w:w="904"/>
        <w:gridCol w:w="816"/>
        <w:gridCol w:w="1132"/>
        <w:gridCol w:w="1739"/>
        <w:gridCol w:w="1183"/>
        <w:gridCol w:w="1044"/>
        <w:gridCol w:w="1086"/>
        <w:gridCol w:w="831"/>
        <w:gridCol w:w="632"/>
      </w:tblGrid>
      <w:tr w:rsidR="00D23035" w14:paraId="19A71FDA" w14:textId="77777777">
        <w:trPr>
          <w:trHeight w:val="2002"/>
        </w:trPr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67DDC1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 </w:t>
            </w:r>
          </w:p>
        </w:tc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B30C2F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2 </w:t>
            </w:r>
          </w:p>
        </w:tc>
        <w:tc>
          <w:tcPr>
            <w:tcW w:w="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E71D19" w14:textId="77777777" w:rsidR="00D23035" w:rsidRDefault="00000000">
            <w:pPr>
              <w:spacing w:after="0"/>
              <w:ind w:left="0" w:firstLine="0"/>
            </w:pPr>
            <w:r>
              <w:rPr>
                <w:rFonts w:ascii="Cambria" w:eastAsia="Cambria" w:hAnsi="Cambria" w:cs="Cambria"/>
              </w:rPr>
              <w:t xml:space="preserve">peace &amp; security  </w:t>
            </w:r>
          </w:p>
        </w:tc>
        <w:tc>
          <w:tcPr>
            <w:tcW w:w="10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542080" w14:textId="77777777" w:rsidR="00D23035" w:rsidRDefault="00000000">
            <w:pPr>
              <w:spacing w:after="0"/>
              <w:ind w:left="0" w:firstLine="0"/>
            </w:pPr>
            <w:r>
              <w:rPr>
                <w:rFonts w:ascii="Cambria" w:eastAsia="Cambria" w:hAnsi="Cambria" w:cs="Cambria"/>
              </w:rPr>
              <w:t xml:space="preserve">peace &amp; security 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6F8EDC" w14:textId="77777777" w:rsidR="00D23035" w:rsidRDefault="00000000">
            <w:pPr>
              <w:spacing w:after="0"/>
              <w:ind w:left="0" w:firstLine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C88F3F" w14:textId="77777777" w:rsidR="00D23035" w:rsidRDefault="00000000">
            <w:pPr>
              <w:spacing w:after="0"/>
              <w:ind w:left="0" w:firstLine="0"/>
            </w:pPr>
            <w:r>
              <w:rPr>
                <w:rFonts w:ascii="Cambria" w:eastAsia="Cambria" w:hAnsi="Cambria" w:cs="Cambria"/>
              </w:rPr>
              <w:t xml:space="preserve">Vocabul ary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2C5181" w14:textId="77777777" w:rsidR="00D23035" w:rsidRDefault="00000000">
            <w:pPr>
              <w:spacing w:after="0"/>
              <w:ind w:left="0" w:right="41" w:firstLine="0"/>
            </w:pPr>
            <w:r>
              <w:rPr>
                <w:rFonts w:ascii="Cambria" w:eastAsia="Cambria" w:hAnsi="Cambria" w:cs="Cambria"/>
              </w:rPr>
              <w:t xml:space="preserve">Army, crime, offend, arrest, defense, peace,  arrow, barrak, witness, police station, jude 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3FB819" w14:textId="77777777" w:rsidR="00D23035" w:rsidRDefault="00000000">
            <w:pPr>
              <w:spacing w:line="237" w:lineRule="auto"/>
              <w:ind w:left="0" w:right="164" w:firstLine="0"/>
              <w:jc w:val="both"/>
            </w:pPr>
            <w:r>
              <w:rPr>
                <w:rFonts w:ascii="Cambria" w:eastAsia="Cambria" w:hAnsi="Cambria" w:cs="Cambria"/>
              </w:rPr>
              <w:t xml:space="preserve">Reads &amp; pronounces words correctly.  Writes  spellings of vocabulary. </w:t>
            </w:r>
          </w:p>
          <w:p w14:paraId="1E868933" w14:textId="77777777" w:rsidR="00D23035" w:rsidRDefault="00000000">
            <w:pPr>
              <w:spacing w:after="0"/>
              <w:ind w:left="0" w:firstLine="0"/>
            </w:pPr>
            <w:r>
              <w:rPr>
                <w:rFonts w:ascii="Cambria" w:eastAsia="Cambria" w:hAnsi="Cambria" w:cs="Cambria"/>
              </w:rPr>
              <w:t xml:space="preserve">Constructs sentences using the known words. </w:t>
            </w: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4A3582" w14:textId="77777777" w:rsidR="00D23035" w:rsidRDefault="00000000">
            <w:pPr>
              <w:spacing w:after="0"/>
              <w:ind w:left="0" w:firstLine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F376BE" w14:textId="77777777" w:rsidR="00D23035" w:rsidRDefault="00000000">
            <w:pPr>
              <w:spacing w:after="0"/>
              <w:ind w:left="0" w:right="35" w:firstLine="0"/>
            </w:pPr>
            <w:r>
              <w:rPr>
                <w:rFonts w:ascii="Cambria" w:eastAsia="Cambria" w:hAnsi="Cambria" w:cs="Cambria"/>
              </w:rPr>
              <w:t xml:space="preserve">Reading &amp; pronouncin g words. Writing the spellings of vocabulary. </w:t>
            </w:r>
          </w:p>
        </w:tc>
        <w:tc>
          <w:tcPr>
            <w:tcW w:w="1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1F51E8" w14:textId="77777777" w:rsidR="00D23035" w:rsidRDefault="00000000">
            <w:pPr>
              <w:spacing w:after="0"/>
              <w:ind w:left="0" w:firstLine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8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9606ED" w14:textId="77777777" w:rsidR="00D23035" w:rsidRDefault="00000000">
            <w:pPr>
              <w:spacing w:after="0"/>
              <w:ind w:left="4" w:firstLine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28947D2D" w14:textId="77777777" w:rsidR="00D23035" w:rsidRDefault="00000000">
            <w:pPr>
              <w:spacing w:line="237" w:lineRule="auto"/>
              <w:ind w:left="4" w:firstLine="0"/>
            </w:pPr>
            <w:r>
              <w:rPr>
                <w:rFonts w:ascii="Cambria" w:eastAsia="Cambria" w:hAnsi="Cambria" w:cs="Cambria"/>
              </w:rPr>
              <w:t xml:space="preserve">Mk. Pupils books 5 page </w:t>
            </w:r>
          </w:p>
          <w:p w14:paraId="63930156" w14:textId="77777777" w:rsidR="00D23035" w:rsidRDefault="00000000">
            <w:pPr>
              <w:spacing w:after="0"/>
              <w:ind w:left="4" w:firstLine="0"/>
            </w:pPr>
            <w:r>
              <w:rPr>
                <w:rFonts w:ascii="Cambria" w:eastAsia="Cambria" w:hAnsi="Cambria" w:cs="Cambria"/>
              </w:rPr>
              <w:t xml:space="preserve">194 </w:t>
            </w:r>
          </w:p>
        </w:tc>
      </w:tr>
      <w:tr w:rsidR="00D23035" w14:paraId="1F402C77" w14:textId="77777777">
        <w:trPr>
          <w:trHeight w:val="1639"/>
        </w:trPr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7DBF58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  </w:t>
            </w:r>
          </w:p>
        </w:tc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2261F1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2 </w:t>
            </w:r>
          </w:p>
        </w:tc>
        <w:tc>
          <w:tcPr>
            <w:tcW w:w="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14459F" w14:textId="77777777" w:rsidR="00D23035" w:rsidRDefault="00000000">
            <w:pPr>
              <w:spacing w:after="0"/>
              <w:ind w:left="0" w:firstLine="0"/>
            </w:pPr>
            <w:r>
              <w:rPr>
                <w:rFonts w:ascii="Cambria" w:eastAsia="Cambria" w:hAnsi="Cambria" w:cs="Cambria"/>
              </w:rPr>
              <w:t xml:space="preserve">services </w:t>
            </w:r>
          </w:p>
        </w:tc>
        <w:tc>
          <w:tcPr>
            <w:tcW w:w="10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BFD442" w14:textId="77777777" w:rsidR="00D23035" w:rsidRDefault="00000000">
            <w:pPr>
              <w:spacing w:after="0"/>
              <w:ind w:left="0" w:firstLine="0"/>
            </w:pPr>
            <w:r>
              <w:rPr>
                <w:rFonts w:ascii="Cambria" w:eastAsia="Cambria" w:hAnsi="Cambria" w:cs="Cambria"/>
              </w:rPr>
              <w:t xml:space="preserve">banking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3EA63E" w14:textId="77777777" w:rsidR="00D23035" w:rsidRDefault="00000000">
            <w:pPr>
              <w:spacing w:after="0"/>
              <w:ind w:left="0" w:firstLine="0"/>
            </w:pPr>
            <w:r>
              <w:rPr>
                <w:rFonts w:ascii="Cambria" w:eastAsia="Cambria" w:hAnsi="Cambria" w:cs="Cambria"/>
              </w:rPr>
              <w:t xml:space="preserve">listening speaking reading writing </w:t>
            </w:r>
          </w:p>
        </w:tc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7C7031" w14:textId="77777777" w:rsidR="00D23035" w:rsidRDefault="00000000">
            <w:pPr>
              <w:spacing w:after="0"/>
              <w:ind w:left="0" w:firstLine="0"/>
            </w:pPr>
            <w:r>
              <w:rPr>
                <w:rFonts w:ascii="Cambria" w:eastAsia="Cambria" w:hAnsi="Cambria" w:cs="Cambria"/>
              </w:rPr>
              <w:t xml:space="preserve">vocabul ary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E8CF36" w14:textId="77777777" w:rsidR="00D23035" w:rsidRDefault="00000000">
            <w:pPr>
              <w:spacing w:after="0" w:line="239" w:lineRule="auto"/>
              <w:ind w:left="0" w:firstLine="0"/>
            </w:pPr>
            <w:r>
              <w:rPr>
                <w:rFonts w:ascii="Cambria" w:eastAsia="Cambria" w:hAnsi="Cambria" w:cs="Cambria"/>
                <w:sz w:val="15"/>
              </w:rPr>
              <w:t xml:space="preserve">Account, cashier, teller, </w:t>
            </w:r>
          </w:p>
          <w:p w14:paraId="7E620210" w14:textId="77777777" w:rsidR="00D23035" w:rsidRDefault="00000000">
            <w:pPr>
              <w:spacing w:after="0"/>
              <w:ind w:left="0" w:firstLine="0"/>
            </w:pPr>
            <w:r>
              <w:rPr>
                <w:rFonts w:ascii="Cambria" w:eastAsia="Cambria" w:hAnsi="Cambria" w:cs="Cambria"/>
                <w:sz w:val="15"/>
              </w:rPr>
              <w:t xml:space="preserve">ATM card, </w:t>
            </w:r>
          </w:p>
          <w:p w14:paraId="10F6098A" w14:textId="77777777" w:rsidR="00D23035" w:rsidRDefault="00000000">
            <w:pPr>
              <w:spacing w:after="0" w:line="239" w:lineRule="auto"/>
              <w:ind w:left="0" w:right="48" w:firstLine="0"/>
            </w:pPr>
            <w:r>
              <w:rPr>
                <w:rFonts w:ascii="Cambria" w:eastAsia="Cambria" w:hAnsi="Cambria" w:cs="Cambria"/>
                <w:sz w:val="15"/>
              </w:rPr>
              <w:t xml:space="preserve">Cheque, Credit. </w:t>
            </w:r>
          </w:p>
          <w:p w14:paraId="49D8BD89" w14:textId="77777777" w:rsidR="00D23035" w:rsidRDefault="00000000">
            <w:pPr>
              <w:spacing w:after="0"/>
              <w:ind w:left="0" w:firstLine="0"/>
            </w:pPr>
            <w:r>
              <w:rPr>
                <w:rFonts w:ascii="Cambria" w:eastAsia="Cambria" w:hAnsi="Cambria" w:cs="Cambria"/>
                <w:sz w:val="15"/>
              </w:rPr>
              <w:t>withdraw, balance, forge, bank, deposit form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EC18C6" w14:textId="77777777" w:rsidR="00D23035" w:rsidRDefault="00000000">
            <w:pPr>
              <w:spacing w:after="0"/>
              <w:ind w:left="0" w:right="41" w:firstLine="0"/>
            </w:pPr>
            <w:r>
              <w:rPr>
                <w:rFonts w:ascii="Cambria" w:eastAsia="Cambria" w:hAnsi="Cambria" w:cs="Cambria"/>
              </w:rPr>
              <w:t xml:space="preserve">Reads &amp; pronounces words correctly. Writes the spellings of vocabulary. Constructs sentences using the known words.  </w:t>
            </w: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7F1BE6" w14:textId="77777777" w:rsidR="00D23035" w:rsidRDefault="00000000">
            <w:pPr>
              <w:spacing w:after="0" w:line="240" w:lineRule="auto"/>
              <w:ind w:left="0" w:right="3" w:firstLine="0"/>
            </w:pPr>
            <w:r>
              <w:rPr>
                <w:rFonts w:ascii="Cambria" w:eastAsia="Cambria" w:hAnsi="Cambria" w:cs="Cambria"/>
              </w:rPr>
              <w:t xml:space="preserve">Brain storming . </w:t>
            </w:r>
          </w:p>
          <w:p w14:paraId="1D5E3AB2" w14:textId="77777777" w:rsidR="00D23035" w:rsidRDefault="00000000">
            <w:pPr>
              <w:spacing w:after="0"/>
              <w:ind w:left="0" w:firstLine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  <w:p w14:paraId="42FE871F" w14:textId="77777777" w:rsidR="00D23035" w:rsidRDefault="00000000">
            <w:pPr>
              <w:spacing w:after="0" w:line="241" w:lineRule="auto"/>
              <w:ind w:left="0" w:firstLine="0"/>
            </w:pPr>
            <w:r>
              <w:rPr>
                <w:rFonts w:ascii="Cambria" w:eastAsia="Cambria" w:hAnsi="Cambria" w:cs="Cambria"/>
              </w:rPr>
              <w:t xml:space="preserve">Guided discussion. </w:t>
            </w:r>
          </w:p>
          <w:p w14:paraId="39927C8A" w14:textId="77777777" w:rsidR="00D23035" w:rsidRDefault="00000000">
            <w:pPr>
              <w:spacing w:after="0"/>
              <w:ind w:left="0" w:firstLine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  <w:p w14:paraId="43C09086" w14:textId="77777777" w:rsidR="00D23035" w:rsidRDefault="00000000">
            <w:pPr>
              <w:spacing w:after="0"/>
              <w:ind w:left="0" w:firstLine="0"/>
            </w:pPr>
            <w:r>
              <w:rPr>
                <w:rFonts w:ascii="Cambria" w:eastAsia="Cambria" w:hAnsi="Cambria" w:cs="Cambria"/>
              </w:rPr>
              <w:t xml:space="preserve">Question &amp; answer. </w:t>
            </w:r>
          </w:p>
        </w:tc>
        <w:tc>
          <w:tcPr>
            <w:tcW w:w="1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754F14" w14:textId="77777777" w:rsidR="00D23035" w:rsidRDefault="00000000">
            <w:pPr>
              <w:spacing w:after="0" w:line="239" w:lineRule="auto"/>
              <w:ind w:left="0" w:right="35" w:firstLine="0"/>
            </w:pPr>
            <w:r>
              <w:rPr>
                <w:rFonts w:ascii="Cambria" w:eastAsia="Cambria" w:hAnsi="Cambria" w:cs="Cambria"/>
              </w:rPr>
              <w:t xml:space="preserve">Reading &amp; pronouncin g words. Constructin g sentences </w:t>
            </w:r>
          </w:p>
          <w:p w14:paraId="28678969" w14:textId="77777777" w:rsidR="00D23035" w:rsidRDefault="00000000">
            <w:pPr>
              <w:spacing w:after="0"/>
              <w:ind w:left="0" w:firstLine="0"/>
            </w:pPr>
            <w:r>
              <w:rPr>
                <w:rFonts w:ascii="Cambria" w:eastAsia="Cambria" w:hAnsi="Cambria" w:cs="Cambria"/>
              </w:rPr>
              <w:t xml:space="preserve">using the known words. </w:t>
            </w:r>
          </w:p>
        </w:tc>
        <w:tc>
          <w:tcPr>
            <w:tcW w:w="1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0F3E23" w14:textId="77777777" w:rsidR="00D23035" w:rsidRDefault="00000000">
            <w:pPr>
              <w:spacing w:after="0" w:line="240" w:lineRule="auto"/>
              <w:ind w:left="0" w:firstLine="0"/>
            </w:pPr>
            <w:r>
              <w:rPr>
                <w:rFonts w:ascii="Cambria" w:eastAsia="Cambria" w:hAnsi="Cambria" w:cs="Cambria"/>
              </w:rPr>
              <w:t xml:space="preserve">Evaluation. Fluency effective </w:t>
            </w:r>
          </w:p>
          <w:p w14:paraId="0ECF9903" w14:textId="77777777" w:rsidR="00D23035" w:rsidRDefault="00000000">
            <w:pPr>
              <w:spacing w:after="0"/>
              <w:ind w:left="0" w:firstLine="0"/>
            </w:pPr>
            <w:r>
              <w:rPr>
                <w:rFonts w:ascii="Cambria" w:eastAsia="Cambria" w:hAnsi="Cambria" w:cs="Cambria"/>
              </w:rPr>
              <w:t>communicat</w:t>
            </w:r>
          </w:p>
          <w:p w14:paraId="4D2DC8D4" w14:textId="77777777" w:rsidR="00D23035" w:rsidRDefault="00000000">
            <w:pPr>
              <w:spacing w:after="0"/>
              <w:ind w:left="0" w:firstLine="0"/>
            </w:pPr>
            <w:r>
              <w:rPr>
                <w:rFonts w:ascii="Cambria" w:eastAsia="Cambria" w:hAnsi="Cambria" w:cs="Cambria"/>
              </w:rPr>
              <w:t xml:space="preserve">ion </w:t>
            </w:r>
          </w:p>
        </w:tc>
        <w:tc>
          <w:tcPr>
            <w:tcW w:w="8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7E4474" w14:textId="77777777" w:rsidR="00D23035" w:rsidRDefault="00000000">
            <w:pPr>
              <w:spacing w:after="0" w:line="240" w:lineRule="auto"/>
              <w:ind w:left="4" w:firstLine="0"/>
            </w:pPr>
            <w:r>
              <w:rPr>
                <w:rFonts w:ascii="Cambria" w:eastAsia="Cambria" w:hAnsi="Cambria" w:cs="Cambria"/>
              </w:rPr>
              <w:t xml:space="preserve">Chalk board </w:t>
            </w:r>
          </w:p>
          <w:p w14:paraId="3715155F" w14:textId="77777777" w:rsidR="00D23035" w:rsidRDefault="00000000">
            <w:pPr>
              <w:spacing w:after="0"/>
              <w:ind w:left="4" w:firstLine="0"/>
            </w:pPr>
            <w:r>
              <w:rPr>
                <w:rFonts w:ascii="Cambria" w:eastAsia="Cambria" w:hAnsi="Cambria" w:cs="Cambria"/>
              </w:rPr>
              <w:t xml:space="preserve">Illustrati on  </w:t>
            </w: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3EE1A179" w14:textId="77777777" w:rsidR="00D23035" w:rsidRDefault="00000000">
            <w:pPr>
              <w:spacing w:after="0"/>
              <w:ind w:left="4" w:firstLine="0"/>
            </w:pPr>
            <w:r>
              <w:rPr>
                <w:rFonts w:ascii="Cambria" w:eastAsia="Cambria" w:hAnsi="Cambria" w:cs="Cambria"/>
              </w:rPr>
              <w:t xml:space="preserve">Mk. </w:t>
            </w:r>
          </w:p>
          <w:p w14:paraId="70FC6F21" w14:textId="77777777" w:rsidR="00D23035" w:rsidRDefault="00000000">
            <w:pPr>
              <w:spacing w:after="0"/>
              <w:ind w:left="4" w:firstLine="0"/>
            </w:pPr>
            <w:r>
              <w:rPr>
                <w:rFonts w:ascii="Cambria" w:eastAsia="Cambria" w:hAnsi="Cambria" w:cs="Cambria"/>
              </w:rPr>
              <w:t xml:space="preserve">pupils’ books  pg 214 -215 </w:t>
            </w:r>
          </w:p>
        </w:tc>
      </w:tr>
      <w:tr w:rsidR="00D23035" w14:paraId="726DAB6D" w14:textId="77777777">
        <w:trPr>
          <w:trHeight w:val="1024"/>
        </w:trPr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F6A539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 </w:t>
            </w:r>
          </w:p>
        </w:tc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2D6D4C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2 </w:t>
            </w:r>
          </w:p>
        </w:tc>
        <w:tc>
          <w:tcPr>
            <w:tcW w:w="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C6E489" w14:textId="77777777" w:rsidR="00D23035" w:rsidRDefault="00000000">
            <w:pPr>
              <w:spacing w:after="0"/>
              <w:ind w:left="0" w:firstLine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0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3A3323" w14:textId="77777777" w:rsidR="00D23035" w:rsidRDefault="00000000">
            <w:pPr>
              <w:spacing w:after="0"/>
              <w:ind w:left="0" w:firstLine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C8979D" w14:textId="77777777" w:rsidR="00D23035" w:rsidRDefault="00000000">
            <w:pPr>
              <w:spacing w:after="0"/>
              <w:ind w:left="0" w:firstLine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6D29F8" w14:textId="77777777" w:rsidR="00D23035" w:rsidRDefault="00000000">
            <w:pPr>
              <w:spacing w:after="0"/>
              <w:ind w:left="0" w:firstLine="0"/>
            </w:pPr>
            <w:r>
              <w:rPr>
                <w:rFonts w:ascii="Cambria" w:eastAsia="Cambria" w:hAnsi="Cambria" w:cs="Cambria"/>
                <w:sz w:val="14"/>
              </w:rPr>
              <w:t xml:space="preserve">structures 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EFD0F4" w14:textId="77777777" w:rsidR="00D23035" w:rsidRDefault="00000000">
            <w:pPr>
              <w:spacing w:after="0"/>
              <w:ind w:left="0" w:firstLine="0"/>
            </w:pPr>
            <w:r>
              <w:rPr>
                <w:rFonts w:ascii="Cambria" w:eastAsia="Cambria" w:hAnsi="Cambria" w:cs="Cambria"/>
                <w:sz w:val="14"/>
              </w:rPr>
              <w:t xml:space="preserve">Neither –nor— as soon as  immediately …prefer….. 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3013E2" w14:textId="77777777" w:rsidR="00D23035" w:rsidRDefault="00000000">
            <w:pPr>
              <w:spacing w:after="0"/>
              <w:ind w:left="0" w:right="173" w:firstLine="0"/>
              <w:jc w:val="both"/>
            </w:pPr>
            <w:r>
              <w:rPr>
                <w:rFonts w:ascii="Cambria" w:eastAsia="Cambria" w:hAnsi="Cambria" w:cs="Cambria"/>
                <w:sz w:val="14"/>
              </w:rPr>
              <w:t xml:space="preserve">Reads &amp; pronounces the structures correctly. Joins sentences using the learnt structures correctly. </w:t>
            </w: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778684" w14:textId="77777777" w:rsidR="00D23035" w:rsidRDefault="00000000">
            <w:pPr>
              <w:spacing w:after="0"/>
              <w:ind w:left="0" w:firstLine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703F61" w14:textId="77777777" w:rsidR="00D23035" w:rsidRDefault="00000000">
            <w:pPr>
              <w:spacing w:after="0"/>
              <w:ind w:left="0" w:right="38" w:firstLine="0"/>
            </w:pPr>
            <w:r>
              <w:rPr>
                <w:rFonts w:ascii="Cambria" w:eastAsia="Cambria" w:hAnsi="Cambria" w:cs="Cambria"/>
                <w:sz w:val="12"/>
              </w:rPr>
              <w:t>Reading &amp; pronouncing the structures  Joining sentences using the learnt structures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3C6CBD" w14:textId="77777777" w:rsidR="00D23035" w:rsidRDefault="00000000">
            <w:pPr>
              <w:spacing w:after="0"/>
              <w:ind w:left="0" w:firstLine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8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247C35" w14:textId="77777777" w:rsidR="00D23035" w:rsidRDefault="00000000">
            <w:pPr>
              <w:spacing w:after="0"/>
              <w:ind w:left="4" w:firstLine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0FBDC62A" w14:textId="77777777" w:rsidR="00D23035" w:rsidRDefault="00000000">
            <w:pPr>
              <w:spacing w:after="0"/>
              <w:ind w:left="4" w:firstLine="0"/>
            </w:pPr>
            <w:r>
              <w:rPr>
                <w:rFonts w:ascii="Cambria" w:eastAsia="Cambria" w:hAnsi="Cambria" w:cs="Cambria"/>
              </w:rPr>
              <w:t xml:space="preserve">Mk </w:t>
            </w:r>
          </w:p>
          <w:p w14:paraId="7E67E29D" w14:textId="77777777" w:rsidR="00D23035" w:rsidRDefault="00000000">
            <w:pPr>
              <w:spacing w:after="0"/>
              <w:ind w:left="4" w:firstLine="0"/>
            </w:pPr>
            <w:r>
              <w:rPr>
                <w:rFonts w:ascii="Cambria" w:eastAsia="Cambria" w:hAnsi="Cambria" w:cs="Cambria"/>
              </w:rPr>
              <w:t xml:space="preserve">pupils books pg 218 -219 </w:t>
            </w:r>
          </w:p>
        </w:tc>
      </w:tr>
      <w:tr w:rsidR="00D23035" w14:paraId="592A4F6B" w14:textId="77777777">
        <w:trPr>
          <w:trHeight w:val="912"/>
        </w:trPr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566151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 </w:t>
            </w:r>
          </w:p>
        </w:tc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E04FD8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2 </w:t>
            </w:r>
          </w:p>
        </w:tc>
        <w:tc>
          <w:tcPr>
            <w:tcW w:w="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63EF35" w14:textId="77777777" w:rsidR="00D23035" w:rsidRDefault="00000000">
            <w:pPr>
              <w:spacing w:after="0"/>
              <w:ind w:left="0" w:firstLine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0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DC80A6" w14:textId="77777777" w:rsidR="00D23035" w:rsidRDefault="00000000">
            <w:pPr>
              <w:spacing w:after="0"/>
              <w:ind w:left="0" w:firstLine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402337" w14:textId="77777777" w:rsidR="00D23035" w:rsidRDefault="00000000">
            <w:pPr>
              <w:spacing w:after="0"/>
              <w:ind w:left="0" w:firstLine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93D6B1" w14:textId="77777777" w:rsidR="00D23035" w:rsidRDefault="00000000">
            <w:pPr>
              <w:spacing w:after="0"/>
              <w:ind w:left="0" w:firstLine="0"/>
              <w:jc w:val="both"/>
            </w:pPr>
            <w:r>
              <w:rPr>
                <w:rFonts w:ascii="Cambria" w:eastAsia="Cambria" w:hAnsi="Cambria" w:cs="Cambria"/>
                <w:sz w:val="15"/>
              </w:rPr>
              <w:t xml:space="preserve">Grammar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9FF262" w14:textId="77777777" w:rsidR="00D23035" w:rsidRDefault="00000000">
            <w:pPr>
              <w:spacing w:after="0"/>
              <w:ind w:left="0" w:right="119" w:firstLine="0"/>
            </w:pPr>
            <w:r>
              <w:rPr>
                <w:rFonts w:ascii="Cambria" w:eastAsia="Cambria" w:hAnsi="Cambria" w:cs="Cambria"/>
                <w:sz w:val="15"/>
              </w:rPr>
              <w:t xml:space="preserve">past simple tense  present simple tense (revision) 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226847" w14:textId="77777777" w:rsidR="00D23035" w:rsidRDefault="00000000">
            <w:pPr>
              <w:spacing w:after="0"/>
              <w:ind w:left="0" w:right="224" w:firstLine="0"/>
              <w:jc w:val="both"/>
            </w:pPr>
            <w:r>
              <w:rPr>
                <w:rFonts w:ascii="Cambria" w:eastAsia="Cambria" w:hAnsi="Cambria" w:cs="Cambria"/>
                <w:sz w:val="15"/>
              </w:rPr>
              <w:t xml:space="preserve">Writes sentences in past simple &amp; present simple tenses </w:t>
            </w: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07467F" w14:textId="77777777" w:rsidR="00D23035" w:rsidRDefault="00000000">
            <w:pPr>
              <w:spacing w:after="0"/>
              <w:ind w:left="0" w:firstLine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283814" w14:textId="77777777" w:rsidR="00D23035" w:rsidRDefault="00000000">
            <w:pPr>
              <w:spacing w:after="0"/>
              <w:ind w:left="0" w:right="66" w:firstLine="0"/>
            </w:pPr>
            <w:r>
              <w:rPr>
                <w:rFonts w:ascii="Cambria" w:eastAsia="Cambria" w:hAnsi="Cambria" w:cs="Cambria"/>
                <w:sz w:val="15"/>
              </w:rPr>
              <w:t>Writing sentences in past simple &amp; present simple tense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FC04C0" w14:textId="77777777" w:rsidR="00D23035" w:rsidRDefault="00000000">
            <w:pPr>
              <w:spacing w:after="0"/>
              <w:ind w:left="0" w:firstLine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8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4F028B" w14:textId="77777777" w:rsidR="00D23035" w:rsidRDefault="00000000">
            <w:pPr>
              <w:spacing w:after="0"/>
              <w:ind w:left="0" w:right="-3" w:firstLine="0"/>
              <w:jc w:val="right"/>
            </w:pPr>
            <w:r>
              <w:rPr>
                <w:rFonts w:ascii="Cambria" w:eastAsia="Cambria" w:hAnsi="Cambria" w:cs="Cambria"/>
              </w:rPr>
              <w:t xml:space="preserve">                    </w:t>
            </w: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292166F3" w14:textId="77777777" w:rsidR="00D23035" w:rsidRDefault="00000000">
            <w:pPr>
              <w:spacing w:after="0"/>
              <w:ind w:left="4" w:firstLine="0"/>
            </w:pPr>
            <w:r>
              <w:rPr>
                <w:rFonts w:ascii="Cambria" w:eastAsia="Cambria" w:hAnsi="Cambria" w:cs="Cambria"/>
                <w:sz w:val="14"/>
              </w:rPr>
              <w:t xml:space="preserve">Mk </w:t>
            </w:r>
          </w:p>
          <w:p w14:paraId="01774F50" w14:textId="77777777" w:rsidR="00D23035" w:rsidRDefault="00000000">
            <w:pPr>
              <w:spacing w:after="0"/>
              <w:ind w:left="4" w:right="2" w:firstLine="0"/>
            </w:pPr>
            <w:r>
              <w:rPr>
                <w:rFonts w:ascii="Cambria" w:eastAsia="Cambria" w:hAnsi="Cambria" w:cs="Cambria"/>
                <w:sz w:val="14"/>
              </w:rPr>
              <w:t xml:space="preserve">pupils books page 216 </w:t>
            </w:r>
          </w:p>
        </w:tc>
      </w:tr>
      <w:tr w:rsidR="00D23035" w14:paraId="224619C1" w14:textId="77777777">
        <w:trPr>
          <w:trHeight w:val="765"/>
        </w:trPr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35A988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 </w:t>
            </w:r>
          </w:p>
        </w:tc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B59215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2 </w:t>
            </w:r>
          </w:p>
        </w:tc>
        <w:tc>
          <w:tcPr>
            <w:tcW w:w="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B21B01" w14:textId="77777777" w:rsidR="00D23035" w:rsidRDefault="00000000">
            <w:pPr>
              <w:spacing w:after="0"/>
              <w:ind w:left="0" w:firstLine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0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C2B414" w14:textId="77777777" w:rsidR="00D23035" w:rsidRDefault="00000000">
            <w:pPr>
              <w:spacing w:after="0"/>
              <w:ind w:left="0" w:firstLine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833E62" w14:textId="77777777" w:rsidR="00D23035" w:rsidRDefault="00000000">
            <w:pPr>
              <w:spacing w:after="0"/>
              <w:ind w:left="0" w:firstLine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FCEFBF" w14:textId="77777777" w:rsidR="00D23035" w:rsidRDefault="00000000">
            <w:pPr>
              <w:spacing w:after="0"/>
              <w:ind w:left="0" w:firstLine="0"/>
            </w:pPr>
            <w:r>
              <w:rPr>
                <w:rFonts w:ascii="Cambria" w:eastAsia="Cambria" w:hAnsi="Cambria" w:cs="Cambria"/>
                <w:sz w:val="15"/>
              </w:rPr>
              <w:t xml:space="preserve">compreh ension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864A6E" w14:textId="77777777" w:rsidR="00D23035" w:rsidRDefault="00000000">
            <w:pPr>
              <w:spacing w:after="0" w:line="239" w:lineRule="auto"/>
              <w:ind w:left="0" w:right="113" w:firstLine="0"/>
            </w:pPr>
            <w:r>
              <w:rPr>
                <w:rFonts w:ascii="Cambria" w:eastAsia="Cambria" w:hAnsi="Cambria" w:cs="Cambria"/>
                <w:sz w:val="15"/>
              </w:rPr>
              <w:t xml:space="preserve">graphs stories </w:t>
            </w:r>
          </w:p>
          <w:p w14:paraId="44E221D9" w14:textId="77777777" w:rsidR="00D23035" w:rsidRDefault="00000000">
            <w:pPr>
              <w:spacing w:after="0"/>
              <w:ind w:left="0" w:firstLine="0"/>
            </w:pPr>
            <w:r>
              <w:rPr>
                <w:rFonts w:ascii="Cambria" w:eastAsia="Cambria" w:hAnsi="Cambria" w:cs="Cambria"/>
                <w:sz w:val="15"/>
              </w:rPr>
              <w:t xml:space="preserve">Dialogues 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394B0A" w14:textId="77777777" w:rsidR="00D23035" w:rsidRDefault="00000000">
            <w:pPr>
              <w:spacing w:after="0"/>
              <w:ind w:left="0" w:firstLine="0"/>
            </w:pPr>
            <w:r>
              <w:rPr>
                <w:rFonts w:ascii="Cambria" w:eastAsia="Cambria" w:hAnsi="Cambria" w:cs="Cambria"/>
                <w:sz w:val="15"/>
              </w:rPr>
              <w:t xml:space="preserve">Reads &amp; pronounces words correctly.  </w:t>
            </w: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0083DD" w14:textId="77777777" w:rsidR="00D23035" w:rsidRDefault="00000000">
            <w:pPr>
              <w:spacing w:after="0"/>
              <w:ind w:left="0" w:firstLine="0"/>
            </w:pPr>
            <w:r>
              <w:rPr>
                <w:rFonts w:ascii="Cambria" w:eastAsia="Cambria" w:hAnsi="Cambria" w:cs="Cambria"/>
                <w:sz w:val="14"/>
              </w:rPr>
              <w:t xml:space="preserve"> </w:t>
            </w:r>
          </w:p>
        </w:tc>
        <w:tc>
          <w:tcPr>
            <w:tcW w:w="1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CFAF32" w14:textId="77777777" w:rsidR="00D23035" w:rsidRDefault="00000000">
            <w:pPr>
              <w:spacing w:after="0"/>
              <w:ind w:left="0" w:firstLine="0"/>
            </w:pPr>
            <w:r>
              <w:rPr>
                <w:rFonts w:ascii="Cambria" w:eastAsia="Cambria" w:hAnsi="Cambria" w:cs="Cambria"/>
                <w:sz w:val="14"/>
              </w:rPr>
              <w:t xml:space="preserve">Reading&amp; pronouncing words correctly. </w:t>
            </w:r>
          </w:p>
        </w:tc>
        <w:tc>
          <w:tcPr>
            <w:tcW w:w="1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80D8F2" w14:textId="77777777" w:rsidR="00D23035" w:rsidRDefault="00000000">
            <w:pPr>
              <w:spacing w:after="0"/>
              <w:ind w:left="0" w:firstLine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8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0F9633" w14:textId="77777777" w:rsidR="00D23035" w:rsidRDefault="00000000">
            <w:pPr>
              <w:spacing w:after="0"/>
              <w:ind w:left="4" w:firstLine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2E021E03" w14:textId="77777777" w:rsidR="00D23035" w:rsidRDefault="00000000">
            <w:pPr>
              <w:spacing w:after="0"/>
              <w:ind w:left="58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7EC6D02D" wp14:editId="2C2D4F9A">
                      <wp:extent cx="269602" cy="387443"/>
                      <wp:effectExtent l="0" t="0" r="0" b="0"/>
                      <wp:docPr id="73726" name="Group 737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9602" cy="387443"/>
                                <a:chOff x="0" y="0"/>
                                <a:chExt cx="269602" cy="387443"/>
                              </a:xfrm>
                            </wpg:grpSpPr>
                            <wps:wsp>
                              <wps:cNvPr id="6747" name="Rectangle 6747"/>
                              <wps:cNvSpPr/>
                              <wps:spPr>
                                <a:xfrm rot="5399999">
                                  <a:off x="-15664" y="180851"/>
                                  <a:ext cx="466118" cy="10441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F7532A8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Cambria" w:eastAsia="Cambria" w:hAnsi="Cambria" w:cs="Cambria"/>
                                        <w:sz w:val="12"/>
                                      </w:rPr>
                                      <w:t xml:space="preserve">Mk Pupils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748" name="Rectangle 6748"/>
                              <wps:cNvSpPr/>
                              <wps:spPr>
                                <a:xfrm rot="5399999">
                                  <a:off x="-40553" y="112509"/>
                                  <a:ext cx="329436" cy="10441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1528965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Cambria" w:eastAsia="Cambria" w:hAnsi="Cambria" w:cs="Cambria"/>
                                        <w:sz w:val="12"/>
                                      </w:rPr>
                                      <w:t xml:space="preserve">book 5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749" name="Rectangle 6749"/>
                              <wps:cNvSpPr/>
                              <wps:spPr>
                                <a:xfrm rot="5399999">
                                  <a:off x="-114413" y="90686"/>
                                  <a:ext cx="285790" cy="10441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AB4DAF0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Cambria" w:eastAsia="Cambria" w:hAnsi="Cambria" w:cs="Cambria"/>
                                        <w:sz w:val="12"/>
                                      </w:rPr>
                                      <w:t>pg220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750" name="Rectangle 6750"/>
                              <wps:cNvSpPr/>
                              <wps:spPr>
                                <a:xfrm rot="5399999">
                                  <a:off x="11148" y="178572"/>
                                  <a:ext cx="34667" cy="10441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397B1F7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Cambria" w:eastAsia="Cambria" w:hAnsi="Cambria" w:cs="Cambria"/>
                                        <w:sz w:val="12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751" name="Rectangle 6751"/>
                              <wps:cNvSpPr/>
                              <wps:spPr>
                                <a:xfrm rot="5399999">
                                  <a:off x="-59620" y="276328"/>
                                  <a:ext cx="176205" cy="10441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292AC2C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Cambria" w:eastAsia="Cambria" w:hAnsi="Cambria" w:cs="Cambria"/>
                                        <w:sz w:val="12"/>
                                      </w:rPr>
                                      <w:t>222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752" name="Rectangle 6752"/>
                              <wps:cNvSpPr/>
                              <wps:spPr>
                                <a:xfrm rot="5399999">
                                  <a:off x="16666" y="322199"/>
                                  <a:ext cx="25843" cy="11747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B51CDE8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Cambria" w:eastAsia="Cambria" w:hAnsi="Cambria" w:cs="Cambria"/>
                                        <w:sz w:val="1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EC6D02D" id="Group 73726" o:spid="_x0000_s1102" style="width:21.25pt;height:30.5pt;mso-position-horizontal-relative:char;mso-position-vertical-relative:line" coordsize="269602,3874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">
                      <v:rect id="Rectangle 6747" o:spid="_x0000_s1103" style="position:absolute;left:-15664;top:180851;width:466118;height:104417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" filled="f" stroked="f">
                        <v:textbox inset="0,0,0,0">
                          <w:txbxContent>
                            <w:p w14:paraId="1F7532A8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12"/>
                                </w:rPr>
                                <w:t xml:space="preserve">Mk Pupils </w:t>
                              </w:r>
                            </w:p>
                          </w:txbxContent>
                        </v:textbox>
                      </v:rect>
                      <v:rect id="Rectangle 6748" o:spid="_x0000_s1104" style="position:absolute;left:-40553;top:112509;width:329436;height:104417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" filled="f" stroked="f">
                        <v:textbox inset="0,0,0,0">
                          <w:txbxContent>
                            <w:p w14:paraId="21528965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12"/>
                                </w:rPr>
                                <w:t xml:space="preserve">book 5 </w:t>
                              </w:r>
                            </w:p>
                          </w:txbxContent>
                        </v:textbox>
                      </v:rect>
                      <v:rect id="Rectangle 6749" o:spid="_x0000_s1105" style="position:absolute;left:-114413;top:90686;width:285790;height:104417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" filled="f" stroked="f">
                        <v:textbox inset="0,0,0,0">
                          <w:txbxContent>
                            <w:p w14:paraId="6AB4DAF0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12"/>
                                </w:rPr>
                                <w:t>pg220</w:t>
                              </w:r>
                            </w:p>
                          </w:txbxContent>
                        </v:textbox>
                      </v:rect>
                      <v:rect id="Rectangle 6750" o:spid="_x0000_s1106" style="position:absolute;left:11148;top:178572;width:34667;height:104417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" filled="f" stroked="f">
                        <v:textbox inset="0,0,0,0">
                          <w:txbxContent>
                            <w:p w14:paraId="3397B1F7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12"/>
                                </w:rPr>
                                <w:t>-</w:t>
                              </w:r>
                            </w:p>
                          </w:txbxContent>
                        </v:textbox>
                      </v:rect>
                      <v:rect id="Rectangle 6751" o:spid="_x0000_s1107" style="position:absolute;left:-59620;top:276328;width:176205;height:104417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" filled="f" stroked="f">
                        <v:textbox inset="0,0,0,0">
                          <w:txbxContent>
                            <w:p w14:paraId="7292AC2C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12"/>
                                </w:rPr>
                                <w:t>222</w:t>
                              </w:r>
                            </w:p>
                          </w:txbxContent>
                        </v:textbox>
                      </v:rect>
                      <v:rect id="Rectangle 6752" o:spid="_x0000_s1108" style="position:absolute;left:16666;top:322199;width:25843;height:117470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" filled="f" stroked="f">
                        <v:textbox inset="0,0,0,0">
                          <w:txbxContent>
                            <w:p w14:paraId="6B51CDE8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</w:tbl>
    <w:p w14:paraId="7656D195" w14:textId="77777777" w:rsidR="00D23035" w:rsidRDefault="00000000">
      <w:pPr>
        <w:spacing w:after="0"/>
        <w:ind w:left="0" w:firstLine="0"/>
      </w:pPr>
      <w:r>
        <w:t xml:space="preserve"> </w:t>
      </w:r>
    </w:p>
    <w:p w14:paraId="7BB3447A" w14:textId="77777777" w:rsidR="00D23035" w:rsidRDefault="00000000">
      <w:pPr>
        <w:spacing w:after="0"/>
        <w:ind w:left="1743" w:firstLine="0"/>
        <w:jc w:val="center"/>
      </w:pPr>
      <w:r>
        <w:t xml:space="preserve"> </w:t>
      </w:r>
    </w:p>
    <w:p w14:paraId="2756E632" w14:textId="77777777" w:rsidR="00D23035" w:rsidRDefault="00000000">
      <w:pPr>
        <w:ind w:left="-5"/>
      </w:pPr>
      <w:r>
        <w:lastRenderedPageBreak/>
        <w:t xml:space="preserve">                                                                                             For more schemes of work, visit </w:t>
      </w:r>
      <w:r>
        <w:rPr>
          <w:b/>
          <w:i/>
        </w:rPr>
        <w:t>www.uganda.madpath.com</w:t>
      </w:r>
      <w:r>
        <w:t xml:space="preserve"> </w:t>
      </w:r>
      <w:r>
        <w:br w:type="page"/>
      </w:r>
    </w:p>
    <w:tbl>
      <w:tblPr>
        <w:tblStyle w:val="TableGrid"/>
        <w:tblpPr w:vertAnchor="page" w:horzAnchor="page" w:tblpX="299" w:tblpY="350"/>
        <w:tblOverlap w:val="never"/>
        <w:tblW w:w="11941" w:type="dxa"/>
        <w:tblInd w:w="0" w:type="dxa"/>
        <w:tblCellMar>
          <w:top w:w="30" w:type="dxa"/>
          <w:left w:w="81" w:type="dxa"/>
          <w:bottom w:w="0" w:type="dxa"/>
          <w:right w:w="79" w:type="dxa"/>
        </w:tblCellMar>
        <w:tblLook w:val="04A0" w:firstRow="1" w:lastRow="0" w:firstColumn="1" w:lastColumn="0" w:noHBand="0" w:noVBand="1"/>
      </w:tblPr>
      <w:tblGrid>
        <w:gridCol w:w="348"/>
        <w:gridCol w:w="348"/>
        <w:gridCol w:w="835"/>
        <w:gridCol w:w="1043"/>
        <w:gridCol w:w="904"/>
        <w:gridCol w:w="816"/>
        <w:gridCol w:w="1132"/>
        <w:gridCol w:w="1739"/>
        <w:gridCol w:w="1183"/>
        <w:gridCol w:w="1044"/>
        <w:gridCol w:w="1086"/>
        <w:gridCol w:w="831"/>
        <w:gridCol w:w="632"/>
      </w:tblGrid>
      <w:tr w:rsidR="00D23035" w14:paraId="432CE50C" w14:textId="77777777">
        <w:trPr>
          <w:trHeight w:val="1638"/>
        </w:trPr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C9D8F7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sz w:val="14"/>
              </w:rPr>
              <w:lastRenderedPageBreak/>
              <w:t xml:space="preserve"> </w:t>
            </w:r>
          </w:p>
        </w:tc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955C8A" w14:textId="77777777" w:rsidR="00D23035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sz w:val="14"/>
              </w:rPr>
              <w:t xml:space="preserve">2 </w:t>
            </w:r>
          </w:p>
        </w:tc>
        <w:tc>
          <w:tcPr>
            <w:tcW w:w="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0BE7B0" w14:textId="77777777" w:rsidR="00D23035" w:rsidRDefault="00000000">
            <w:pPr>
              <w:spacing w:after="0"/>
              <w:ind w:left="0" w:firstLine="0"/>
            </w:pPr>
            <w:r>
              <w:rPr>
                <w:rFonts w:ascii="Cambria" w:eastAsia="Cambria" w:hAnsi="Cambria" w:cs="Cambria"/>
                <w:sz w:val="15"/>
              </w:rPr>
              <w:t xml:space="preserve"> </w:t>
            </w:r>
          </w:p>
        </w:tc>
        <w:tc>
          <w:tcPr>
            <w:tcW w:w="10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C3FE56" w14:textId="77777777" w:rsidR="00D23035" w:rsidRDefault="00000000">
            <w:pPr>
              <w:spacing w:after="0"/>
              <w:ind w:left="0" w:firstLine="0"/>
            </w:pPr>
            <w:r>
              <w:rPr>
                <w:rFonts w:ascii="Cambria" w:eastAsia="Cambria" w:hAnsi="Cambria" w:cs="Cambria"/>
                <w:sz w:val="15"/>
              </w:rPr>
              <w:t xml:space="preserve">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011A50" w14:textId="77777777" w:rsidR="00D23035" w:rsidRDefault="00000000">
            <w:pPr>
              <w:spacing w:after="0"/>
              <w:ind w:left="0" w:firstLine="0"/>
            </w:pPr>
            <w:r>
              <w:rPr>
                <w:rFonts w:ascii="Cambria" w:eastAsia="Cambria" w:hAnsi="Cambria" w:cs="Cambria"/>
                <w:sz w:val="15"/>
              </w:rPr>
              <w:t xml:space="preserve"> </w:t>
            </w:r>
          </w:p>
        </w:tc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5B2649" w14:textId="77777777" w:rsidR="00D23035" w:rsidRDefault="00000000">
            <w:pPr>
              <w:spacing w:after="0"/>
              <w:ind w:left="0" w:firstLine="0"/>
            </w:pPr>
            <w:r>
              <w:rPr>
                <w:rFonts w:ascii="Cambria" w:eastAsia="Cambria" w:hAnsi="Cambria" w:cs="Cambria"/>
                <w:sz w:val="15"/>
              </w:rPr>
              <w:t xml:space="preserve">composit ion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D89357" w14:textId="77777777" w:rsidR="00D23035" w:rsidRDefault="00000000">
            <w:pPr>
              <w:spacing w:after="0"/>
              <w:ind w:left="0" w:firstLine="0"/>
            </w:pPr>
            <w:r>
              <w:rPr>
                <w:rFonts w:ascii="Cambria" w:eastAsia="Cambria" w:hAnsi="Cambria" w:cs="Cambria"/>
                <w:sz w:val="15"/>
              </w:rPr>
              <w:t xml:space="preserve">Guided composition Jumbled composition  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993BC1" w14:textId="77777777" w:rsidR="00D23035" w:rsidRDefault="00000000">
            <w:pPr>
              <w:spacing w:after="0"/>
              <w:ind w:left="0" w:right="309" w:firstLine="0"/>
              <w:jc w:val="both"/>
            </w:pPr>
            <w:r>
              <w:rPr>
                <w:rFonts w:ascii="Cambria" w:eastAsia="Cambria" w:hAnsi="Cambria" w:cs="Cambria"/>
                <w:sz w:val="15"/>
              </w:rPr>
              <w:t xml:space="preserve">ask and answers questions correctly about the texts. </w:t>
            </w: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96626E" w14:textId="77777777" w:rsidR="00D23035" w:rsidRDefault="00000000">
            <w:pPr>
              <w:spacing w:after="0"/>
              <w:ind w:left="0" w:firstLine="0"/>
            </w:pPr>
            <w:r>
              <w:rPr>
                <w:rFonts w:ascii="Cambria" w:eastAsia="Cambria" w:hAnsi="Cambria" w:cs="Cambria"/>
                <w:sz w:val="15"/>
              </w:rPr>
              <w:t xml:space="preserve"> </w:t>
            </w:r>
          </w:p>
        </w:tc>
        <w:tc>
          <w:tcPr>
            <w:tcW w:w="1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4B17F6" w14:textId="77777777" w:rsidR="00D23035" w:rsidRDefault="00000000">
            <w:pPr>
              <w:spacing w:after="0"/>
              <w:ind w:left="0" w:firstLine="0"/>
            </w:pPr>
            <w:r>
              <w:rPr>
                <w:rFonts w:ascii="Cambria" w:eastAsia="Cambria" w:hAnsi="Cambria" w:cs="Cambria"/>
                <w:sz w:val="15"/>
              </w:rPr>
              <w:t xml:space="preserve">Reading &amp; pronouncing words correctly. Asking &amp; answering questions about the texts  </w:t>
            </w:r>
          </w:p>
        </w:tc>
        <w:tc>
          <w:tcPr>
            <w:tcW w:w="1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E317E8" w14:textId="77777777" w:rsidR="00D23035" w:rsidRDefault="00000000">
            <w:pPr>
              <w:spacing w:after="0"/>
              <w:ind w:left="0" w:firstLine="0"/>
            </w:pPr>
            <w:r>
              <w:rPr>
                <w:rFonts w:ascii="Cambria" w:eastAsia="Cambria" w:hAnsi="Cambria" w:cs="Cambria"/>
                <w:sz w:val="15"/>
              </w:rPr>
              <w:t xml:space="preserve"> </w:t>
            </w:r>
          </w:p>
        </w:tc>
        <w:tc>
          <w:tcPr>
            <w:tcW w:w="8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18C318" w14:textId="77777777" w:rsidR="00D23035" w:rsidRDefault="00000000">
            <w:pPr>
              <w:spacing w:after="0"/>
              <w:ind w:left="4" w:firstLine="0"/>
            </w:pPr>
            <w:r>
              <w:rPr>
                <w:rFonts w:ascii="Cambria" w:eastAsia="Cambria" w:hAnsi="Cambria" w:cs="Cambria"/>
                <w:sz w:val="15"/>
              </w:rPr>
              <w:t xml:space="preserve"> </w:t>
            </w: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1A01692F" w14:textId="77777777" w:rsidR="00D23035" w:rsidRDefault="00000000">
            <w:pPr>
              <w:spacing w:after="0"/>
              <w:ind w:left="136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61538728" wp14:editId="5C74FCEB">
                      <wp:extent cx="213446" cy="917279"/>
                      <wp:effectExtent l="0" t="0" r="0" b="0"/>
                      <wp:docPr id="70773" name="Group 707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3446" cy="917279"/>
                                <a:chOff x="0" y="0"/>
                                <a:chExt cx="213446" cy="917279"/>
                              </a:xfrm>
                            </wpg:grpSpPr>
                            <wps:wsp>
                              <wps:cNvPr id="6873" name="Rectangle 6873"/>
                              <wps:cNvSpPr/>
                              <wps:spPr>
                                <a:xfrm rot="5399999">
                                  <a:off x="-140201" y="223126"/>
                                  <a:ext cx="576773" cy="1305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BC01FD5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Cambria" w:eastAsia="Cambria" w:hAnsi="Cambria" w:cs="Cambria"/>
                                        <w:sz w:val="15"/>
                                      </w:rPr>
                                      <w:t xml:space="preserve">mk pupils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874" name="Rectangle 6874"/>
                              <wps:cNvSpPr/>
                              <wps:spPr>
                                <a:xfrm rot="5399999">
                                  <a:off x="133827" y="385803"/>
                                  <a:ext cx="28715" cy="1305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E63DFC4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Cambria" w:eastAsia="Cambria" w:hAnsi="Cambria" w:cs="Cambria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875" name="Rectangle 6875"/>
                              <wps:cNvSpPr/>
                              <wps:spPr>
                                <a:xfrm rot="5399999">
                                  <a:off x="-431974" y="399592"/>
                                  <a:ext cx="929703" cy="1305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CCD5FC6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Cambria" w:eastAsia="Cambria" w:hAnsi="Cambria" w:cs="Cambria"/>
                                        <w:sz w:val="15"/>
                                      </w:rPr>
                                      <w:t>books pages 224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876" name="Rectangle 6876"/>
                              <wps:cNvSpPr/>
                              <wps:spPr>
                                <a:xfrm rot="5399999">
                                  <a:off x="11209" y="655823"/>
                                  <a:ext cx="43333" cy="1305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4647A44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Cambria" w:eastAsia="Cambria" w:hAnsi="Cambria" w:cs="Cambria"/>
                                        <w:sz w:val="15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877" name="Rectangle 6877"/>
                              <wps:cNvSpPr/>
                              <wps:spPr>
                                <a:xfrm rot="5399999">
                                  <a:off x="-74803" y="773732"/>
                                  <a:ext cx="215360" cy="1305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778D512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Cambria" w:eastAsia="Cambria" w:hAnsi="Cambria" w:cs="Cambria"/>
                                        <w:sz w:val="15"/>
                                      </w:rPr>
                                      <w:t>225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878" name="Rectangle 6878"/>
                              <wps:cNvSpPr/>
                              <wps:spPr>
                                <a:xfrm rot="5399999">
                                  <a:off x="18519" y="844786"/>
                                  <a:ext cx="28715" cy="1305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B9E1FF1" w14:textId="77777777" w:rsidR="00D2303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Cambria" w:eastAsia="Cambria" w:hAnsi="Cambria" w:cs="Cambria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1538728" id="Group 70773" o:spid="_x0000_s1109" style="width:16.8pt;height:72.25pt;mso-position-horizontal-relative:char;mso-position-vertical-relative:line" coordsize="2134,9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">
                      <v:rect id="Rectangle 6873" o:spid="_x0000_s1110" style="position:absolute;left:-1402;top:2231;width:5767;height:1305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" filled="f" stroked="f">
                        <v:textbox inset="0,0,0,0">
                          <w:txbxContent>
                            <w:p w14:paraId="2BC01FD5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15"/>
                                </w:rPr>
                                <w:t xml:space="preserve">mk pupils </w:t>
                              </w:r>
                            </w:p>
                          </w:txbxContent>
                        </v:textbox>
                      </v:rect>
                      <v:rect id="Rectangle 6874" o:spid="_x0000_s1111" style="position:absolute;left:1338;top:3858;width:287;height:1305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" filled="f" stroked="f">
                        <v:textbox inset="0,0,0,0">
                          <w:txbxContent>
                            <w:p w14:paraId="6E63DFC4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6875" o:spid="_x0000_s1112" style="position:absolute;left:-4320;top:3997;width:9297;height:1304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" filled="f" stroked="f">
                        <v:textbox inset="0,0,0,0">
                          <w:txbxContent>
                            <w:p w14:paraId="0CCD5FC6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15"/>
                                </w:rPr>
                                <w:t>books pages 224</w:t>
                              </w:r>
                            </w:p>
                          </w:txbxContent>
                        </v:textbox>
                      </v:rect>
                      <v:rect id="Rectangle 6876" o:spid="_x0000_s1113" style="position:absolute;left:112;top:6559;width:433;height:1304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" filled="f" stroked="f">
                        <v:textbox inset="0,0,0,0">
                          <w:txbxContent>
                            <w:p w14:paraId="54647A44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v:textbox>
                      </v:rect>
                      <v:rect id="Rectangle 6877" o:spid="_x0000_s1114" style="position:absolute;left:-748;top:7738;width:2153;height:1304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" filled="f" stroked="f">
                        <v:textbox inset="0,0,0,0">
                          <w:txbxContent>
                            <w:p w14:paraId="5778D512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15"/>
                                </w:rPr>
                                <w:t>225</w:t>
                              </w:r>
                            </w:p>
                          </w:txbxContent>
                        </v:textbox>
                      </v:rect>
                      <v:rect id="Rectangle 6878" o:spid="_x0000_s1115" style="position:absolute;left:185;top:8448;width:288;height:1304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" filled="f" stroked="f">
                        <v:textbox inset="0,0,0,0">
                          <w:txbxContent>
                            <w:p w14:paraId="0B9E1FF1" w14:textId="77777777" w:rsidR="00D2303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</w:tbl>
    <w:p w14:paraId="2C5BE74F" w14:textId="77777777" w:rsidR="00D23035" w:rsidRDefault="00000000">
      <w:pPr>
        <w:spacing w:after="4681"/>
        <w:ind w:left="0" w:firstLine="0"/>
      </w:pPr>
      <w:r>
        <w:t xml:space="preserve"> </w:t>
      </w:r>
    </w:p>
    <w:p w14:paraId="5CC59565" w14:textId="77777777" w:rsidR="00D23035" w:rsidRDefault="00000000">
      <w:pPr>
        <w:spacing w:after="0"/>
        <w:ind w:left="1743" w:firstLine="0"/>
        <w:jc w:val="center"/>
      </w:pPr>
      <w:r>
        <w:t xml:space="preserve"> </w:t>
      </w:r>
    </w:p>
    <w:p w14:paraId="23011969" w14:textId="77777777" w:rsidR="00D23035" w:rsidRDefault="00000000">
      <w:pPr>
        <w:spacing w:after="0"/>
        <w:ind w:left="0" w:firstLine="0"/>
      </w:pPr>
      <w:r>
        <w:t xml:space="preserve"> </w:t>
      </w:r>
    </w:p>
    <w:p w14:paraId="7C38A330" w14:textId="77777777" w:rsidR="00D23035" w:rsidRDefault="00000000">
      <w:pPr>
        <w:spacing w:after="0"/>
        <w:ind w:left="1743" w:firstLine="0"/>
        <w:jc w:val="center"/>
      </w:pPr>
      <w:r>
        <w:t xml:space="preserve"> </w:t>
      </w:r>
    </w:p>
    <w:p w14:paraId="23D964AC" w14:textId="77777777" w:rsidR="00D23035" w:rsidRDefault="00000000">
      <w:pPr>
        <w:ind w:left="-5"/>
      </w:pPr>
      <w:r>
        <w:lastRenderedPageBreak/>
        <w:t xml:space="preserve">                                                                                             For more schemes of work, visit </w:t>
      </w:r>
      <w:r>
        <w:rPr>
          <w:b/>
          <w:i/>
        </w:rPr>
        <w:t>www.uganda.madpath.com</w:t>
      </w:r>
      <w:r>
        <w:t xml:space="preserve"> </w:t>
      </w:r>
    </w:p>
    <w:sectPr w:rsidR="00D23035">
      <w:pgSz w:w="12240" w:h="15840"/>
      <w:pgMar w:top="350" w:right="2256" w:bottom="8112" w:left="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E23B6"/>
    <w:multiLevelType w:val="hybridMultilevel"/>
    <w:tmpl w:val="4AF4EAF0"/>
    <w:lvl w:ilvl="0" w:tplc="B80AFB4C">
      <w:start w:val="1"/>
      <w:numFmt w:val="bullet"/>
      <w:lvlText w:val="-"/>
      <w:lvlJc w:val="left"/>
      <w:pPr>
        <w:ind w:left="197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24DC4FF4">
      <w:start w:val="1"/>
      <w:numFmt w:val="bullet"/>
      <w:lvlText w:val="o"/>
      <w:lvlJc w:val="left"/>
      <w:pPr>
        <w:ind w:left="116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B7E689B0">
      <w:start w:val="1"/>
      <w:numFmt w:val="bullet"/>
      <w:lvlText w:val="▪"/>
      <w:lvlJc w:val="left"/>
      <w:pPr>
        <w:ind w:left="188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D0E4587C">
      <w:start w:val="1"/>
      <w:numFmt w:val="bullet"/>
      <w:lvlText w:val="•"/>
      <w:lvlJc w:val="left"/>
      <w:pPr>
        <w:ind w:left="260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EAF44748">
      <w:start w:val="1"/>
      <w:numFmt w:val="bullet"/>
      <w:lvlText w:val="o"/>
      <w:lvlJc w:val="left"/>
      <w:pPr>
        <w:ind w:left="332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ED6616A8">
      <w:start w:val="1"/>
      <w:numFmt w:val="bullet"/>
      <w:lvlText w:val="▪"/>
      <w:lvlJc w:val="left"/>
      <w:pPr>
        <w:ind w:left="404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812ACDAC">
      <w:start w:val="1"/>
      <w:numFmt w:val="bullet"/>
      <w:lvlText w:val="•"/>
      <w:lvlJc w:val="left"/>
      <w:pPr>
        <w:ind w:left="476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EACC467A">
      <w:start w:val="1"/>
      <w:numFmt w:val="bullet"/>
      <w:lvlText w:val="o"/>
      <w:lvlJc w:val="left"/>
      <w:pPr>
        <w:ind w:left="548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0FB03064">
      <w:start w:val="1"/>
      <w:numFmt w:val="bullet"/>
      <w:lvlText w:val="▪"/>
      <w:lvlJc w:val="left"/>
      <w:pPr>
        <w:ind w:left="620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C74396F"/>
    <w:multiLevelType w:val="hybridMultilevel"/>
    <w:tmpl w:val="1A348F42"/>
    <w:lvl w:ilvl="0" w:tplc="6A70CC78">
      <w:start w:val="1"/>
      <w:numFmt w:val="bullet"/>
      <w:lvlText w:val="-"/>
      <w:lvlJc w:val="left"/>
      <w:pPr>
        <w:ind w:left="13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C204A21E">
      <w:start w:val="1"/>
      <w:numFmt w:val="bullet"/>
      <w:lvlText w:val="o"/>
      <w:lvlJc w:val="left"/>
      <w:pPr>
        <w:ind w:left="107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F0E882CA">
      <w:start w:val="1"/>
      <w:numFmt w:val="bullet"/>
      <w:lvlText w:val="▪"/>
      <w:lvlJc w:val="left"/>
      <w:pPr>
        <w:ind w:left="179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119AA170">
      <w:start w:val="1"/>
      <w:numFmt w:val="bullet"/>
      <w:lvlText w:val="•"/>
      <w:lvlJc w:val="left"/>
      <w:pPr>
        <w:ind w:left="251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C48CA634">
      <w:start w:val="1"/>
      <w:numFmt w:val="bullet"/>
      <w:lvlText w:val="o"/>
      <w:lvlJc w:val="left"/>
      <w:pPr>
        <w:ind w:left="323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AB1AB780">
      <w:start w:val="1"/>
      <w:numFmt w:val="bullet"/>
      <w:lvlText w:val="▪"/>
      <w:lvlJc w:val="left"/>
      <w:pPr>
        <w:ind w:left="395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44A6E8C0">
      <w:start w:val="1"/>
      <w:numFmt w:val="bullet"/>
      <w:lvlText w:val="•"/>
      <w:lvlJc w:val="left"/>
      <w:pPr>
        <w:ind w:left="467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C2F25C92">
      <w:start w:val="1"/>
      <w:numFmt w:val="bullet"/>
      <w:lvlText w:val="o"/>
      <w:lvlJc w:val="left"/>
      <w:pPr>
        <w:ind w:left="539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E482F2CE">
      <w:start w:val="1"/>
      <w:numFmt w:val="bullet"/>
      <w:lvlText w:val="▪"/>
      <w:lvlJc w:val="left"/>
      <w:pPr>
        <w:ind w:left="611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F011176"/>
    <w:multiLevelType w:val="hybridMultilevel"/>
    <w:tmpl w:val="BC0A6850"/>
    <w:lvl w:ilvl="0" w:tplc="43ACA33A">
      <w:start w:val="1"/>
      <w:numFmt w:val="bullet"/>
      <w:lvlText w:val="-"/>
      <w:lvlJc w:val="left"/>
      <w:pPr>
        <w:ind w:left="8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8668A7A8">
      <w:start w:val="1"/>
      <w:numFmt w:val="bullet"/>
      <w:lvlText w:val="o"/>
      <w:lvlJc w:val="left"/>
      <w:pPr>
        <w:ind w:left="108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8926025E">
      <w:start w:val="1"/>
      <w:numFmt w:val="bullet"/>
      <w:lvlText w:val="▪"/>
      <w:lvlJc w:val="left"/>
      <w:pPr>
        <w:ind w:left="180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1326E4C2">
      <w:start w:val="1"/>
      <w:numFmt w:val="bullet"/>
      <w:lvlText w:val="•"/>
      <w:lvlJc w:val="left"/>
      <w:pPr>
        <w:ind w:left="252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7CB24F8E">
      <w:start w:val="1"/>
      <w:numFmt w:val="bullet"/>
      <w:lvlText w:val="o"/>
      <w:lvlJc w:val="left"/>
      <w:pPr>
        <w:ind w:left="324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49DAC1A4">
      <w:start w:val="1"/>
      <w:numFmt w:val="bullet"/>
      <w:lvlText w:val="▪"/>
      <w:lvlJc w:val="left"/>
      <w:pPr>
        <w:ind w:left="396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46BCEC60">
      <w:start w:val="1"/>
      <w:numFmt w:val="bullet"/>
      <w:lvlText w:val="•"/>
      <w:lvlJc w:val="left"/>
      <w:pPr>
        <w:ind w:left="468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DAEA0402">
      <w:start w:val="1"/>
      <w:numFmt w:val="bullet"/>
      <w:lvlText w:val="o"/>
      <w:lvlJc w:val="left"/>
      <w:pPr>
        <w:ind w:left="540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28B4DF6A">
      <w:start w:val="1"/>
      <w:numFmt w:val="bullet"/>
      <w:lvlText w:val="▪"/>
      <w:lvlJc w:val="left"/>
      <w:pPr>
        <w:ind w:left="612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94095826">
    <w:abstractNumId w:val="2"/>
  </w:num>
  <w:num w:numId="2" w16cid:durableId="858155559">
    <w:abstractNumId w:val="1"/>
  </w:num>
  <w:num w:numId="3" w16cid:durableId="2132086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035"/>
    <w:rsid w:val="002E2A43"/>
    <w:rsid w:val="00B85013"/>
    <w:rsid w:val="00D23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CA581"/>
  <w15:docId w15:val="{2D01D83B-AAC5-44D2-933B-91323AE50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Calibri" w:eastAsia="Calibri" w:hAnsi="Calibri" w:cs="Calibri"/>
      <w:color w:val="000000"/>
      <w:sz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3490</Words>
  <Characters>19893</Characters>
  <Application>Microsoft Office Word</Application>
  <DocSecurity>0</DocSecurity>
  <Lines>165</Lines>
  <Paragraphs>46</Paragraphs>
  <ScaleCrop>false</ScaleCrop>
  <Company/>
  <LinksUpToDate>false</LinksUpToDate>
  <CharactersWithSpaces>23337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Robinah</dc:creator>
  <cp:keywords/>
  <cp:lastModifiedBy>Ssendege Fred</cp:lastModifiedBy>
  <cp:revision>3</cp:revision>
  <dcterms:created xsi:type="dcterms:W3CDTF">2026-03-11T03:38:00Z</dcterms:created>
  <dcterms:modified xsi:type="dcterms:W3CDTF">2026-03-11T03:38:00Z</dcterms:modified>
</cp:coreProperties>
</file>