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680B" w:rsidRPr="00D03A77" w:rsidRDefault="002511A6" w:rsidP="00D03A77">
      <w:pPr>
        <w:spacing w:after="160" w:line="259" w:lineRule="auto"/>
        <w:ind w:left="0" w:right="0" w:firstLine="0"/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br w:type="page"/>
      </w:r>
      <w:r w:rsidR="00D1058D" w:rsidRPr="00B748E2">
        <w:rPr>
          <w:rFonts w:ascii="Century Gothic" w:hAnsi="Century Gothic"/>
          <w:b/>
        </w:rPr>
        <w:lastRenderedPageBreak/>
        <w:t>SECTION A (40 MARKS)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Which African island country is crossed by the Equator?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</w:t>
      </w:r>
      <w:r w:rsidR="00922034">
        <w:rPr>
          <w:rFonts w:ascii="Century Gothic" w:hAnsi="Century Gothic"/>
        </w:rPr>
        <w:t>…………..…..</w:t>
      </w:r>
      <w:r w:rsidRPr="00B748E2">
        <w:rPr>
          <w:rFonts w:ascii="Century Gothic" w:hAnsi="Century Gothic"/>
        </w:rPr>
        <w:t xml:space="preserve">…………………………………………… 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Give any one reason why the government makes by-laws.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</w:t>
      </w:r>
      <w:r w:rsidR="00922034">
        <w:rPr>
          <w:rFonts w:ascii="Century Gothic" w:hAnsi="Century Gothic"/>
        </w:rPr>
        <w:t>……….</w:t>
      </w:r>
      <w:r w:rsidRPr="00B748E2">
        <w:rPr>
          <w:rFonts w:ascii="Century Gothic" w:hAnsi="Century Gothic"/>
        </w:rPr>
        <w:t>……</w:t>
      </w:r>
      <w:r w:rsidR="00922034">
        <w:rPr>
          <w:rFonts w:ascii="Century Gothic" w:hAnsi="Century Gothic"/>
        </w:rPr>
        <w:t>..</w:t>
      </w:r>
      <w:r w:rsidRPr="00B748E2">
        <w:rPr>
          <w:rFonts w:ascii="Century Gothic" w:hAnsi="Century Gothic"/>
        </w:rPr>
        <w:t xml:space="preserve">………………………………………………  </w:t>
      </w:r>
    </w:p>
    <w:p w:rsidR="009C680B" w:rsidRDefault="00922034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eastAsia="Calibri" w:hAnsi="Century Gothic" w:cs="Calibri"/>
          <w:noProof/>
          <w:position w:val="1"/>
          <w:sz w:val="22"/>
        </w:rPr>
        <w:drawing>
          <wp:anchor distT="0" distB="0" distL="114300" distR="114300" simplePos="0" relativeHeight="251658240" behindDoc="1" locked="0" layoutInCell="1" allowOverlap="1" wp14:anchorId="432D9779" wp14:editId="4718D213">
            <wp:simplePos x="0" y="0"/>
            <wp:positionH relativeFrom="column">
              <wp:posOffset>1317706</wp:posOffset>
            </wp:positionH>
            <wp:positionV relativeFrom="paragraph">
              <wp:posOffset>114246</wp:posOffset>
            </wp:positionV>
            <wp:extent cx="1063625" cy="1311275"/>
            <wp:effectExtent l="0" t="0" r="3175" b="3175"/>
            <wp:wrapNone/>
            <wp:docPr id="5987" name="Picture 5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" name="Picture 59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625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58D" w:rsidRPr="00B748E2">
        <w:rPr>
          <w:rFonts w:ascii="Century Gothic" w:hAnsi="Century Gothic"/>
        </w:rPr>
        <w:t xml:space="preserve">Name the representation of a chair drawn below.  </w:t>
      </w:r>
    </w:p>
    <w:p w:rsidR="00922034" w:rsidRDefault="00922034" w:rsidP="00922034">
      <w:pPr>
        <w:spacing w:after="0" w:line="360" w:lineRule="auto"/>
        <w:jc w:val="left"/>
        <w:rPr>
          <w:rFonts w:ascii="Century Gothic" w:hAnsi="Century Gothic"/>
        </w:rPr>
      </w:pPr>
    </w:p>
    <w:p w:rsidR="00922034" w:rsidRPr="00B748E2" w:rsidRDefault="00922034" w:rsidP="00922034">
      <w:pPr>
        <w:spacing w:after="0" w:line="360" w:lineRule="auto"/>
        <w:jc w:val="left"/>
        <w:rPr>
          <w:rFonts w:ascii="Century Gothic" w:hAnsi="Century Gothic"/>
        </w:rPr>
      </w:pPr>
    </w:p>
    <w:p w:rsidR="009C680B" w:rsidRPr="00B748E2" w:rsidRDefault="00D1058D" w:rsidP="00922034">
      <w:pPr>
        <w:spacing w:after="0" w:line="360" w:lineRule="auto"/>
        <w:ind w:left="2880" w:right="0" w:firstLine="72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…………………………………………………………………….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Give one reason why land is regarded as the most important resource.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………………………………………………</w:t>
      </w:r>
      <w:r w:rsidR="00922034">
        <w:rPr>
          <w:rFonts w:ascii="Century Gothic" w:hAnsi="Century Gothic"/>
        </w:rPr>
        <w:t>……….</w:t>
      </w:r>
      <w:r w:rsidRPr="00B748E2">
        <w:rPr>
          <w:rFonts w:ascii="Century Gothic" w:hAnsi="Century Gothic"/>
        </w:rPr>
        <w:t xml:space="preserve">…………………………………….. 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What is meant by the term Population Structure? 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……………………………………………………</w:t>
      </w:r>
      <w:r w:rsidR="00F16695">
        <w:rPr>
          <w:rFonts w:ascii="Century Gothic" w:hAnsi="Century Gothic"/>
        </w:rPr>
        <w:t>………..</w:t>
      </w:r>
      <w:r w:rsidRPr="00B748E2">
        <w:rPr>
          <w:rFonts w:ascii="Century Gothic" w:hAnsi="Century Gothic"/>
        </w:rPr>
        <w:t xml:space="preserve">………………………………… 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What name was given to the military force of Chief </w:t>
      </w:r>
      <w:proofErr w:type="spellStart"/>
      <w:r w:rsidRPr="00B748E2">
        <w:rPr>
          <w:rFonts w:ascii="Century Gothic" w:hAnsi="Century Gothic"/>
        </w:rPr>
        <w:t>Mirambo</w:t>
      </w:r>
      <w:proofErr w:type="spellEnd"/>
      <w:r w:rsidRPr="00B748E2">
        <w:rPr>
          <w:rFonts w:ascii="Century Gothic" w:hAnsi="Century Gothic"/>
        </w:rPr>
        <w:t xml:space="preserve">? 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…………………………………………………………</w:t>
      </w:r>
      <w:r w:rsidR="00F16695">
        <w:rPr>
          <w:rFonts w:ascii="Century Gothic" w:hAnsi="Century Gothic"/>
        </w:rPr>
        <w:t>………..</w:t>
      </w:r>
      <w:r w:rsidRPr="00B748E2">
        <w:rPr>
          <w:rFonts w:ascii="Century Gothic" w:hAnsi="Century Gothic"/>
        </w:rPr>
        <w:t xml:space="preserve">…………………………… 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How are mangrove forests important to the ship building industry? </w:t>
      </w:r>
    </w:p>
    <w:p w:rsidR="009C680B" w:rsidRPr="00B748E2" w:rsidRDefault="00D1058D" w:rsidP="003357E9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…………………………………………………</w:t>
      </w:r>
      <w:r w:rsidR="00F16695">
        <w:rPr>
          <w:rFonts w:ascii="Century Gothic" w:hAnsi="Century Gothic"/>
        </w:rPr>
        <w:t>………..</w:t>
      </w:r>
      <w:r w:rsidRPr="00B748E2">
        <w:rPr>
          <w:rFonts w:ascii="Century Gothic" w:hAnsi="Century Gothic"/>
        </w:rPr>
        <w:t xml:space="preserve">……………………………………   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State any one difference between customs duty and excise duty as sources of government revenue. 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………………………………………………………………………</w:t>
      </w:r>
      <w:r w:rsidR="002511A6">
        <w:rPr>
          <w:rFonts w:ascii="Century Gothic" w:hAnsi="Century Gothic"/>
        </w:rPr>
        <w:t>……………</w:t>
      </w:r>
      <w:r w:rsidRPr="00B748E2">
        <w:rPr>
          <w:rFonts w:ascii="Century Gothic" w:hAnsi="Century Gothic"/>
        </w:rPr>
        <w:t xml:space="preserve">……………  </w:t>
      </w:r>
    </w:p>
    <w:p w:rsidR="00370544" w:rsidRDefault="00D1058D" w:rsidP="003B049B">
      <w:pPr>
        <w:numPr>
          <w:ilvl w:val="0"/>
          <w:numId w:val="1"/>
        </w:numPr>
        <w:spacing w:after="0" w:line="240" w:lineRule="auto"/>
        <w:ind w:left="1423" w:right="-17" w:hanging="1077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Name any one personality who was involved in the formation of the </w:t>
      </w:r>
    </w:p>
    <w:p w:rsidR="009C680B" w:rsidRPr="00B748E2" w:rsidRDefault="00D1058D" w:rsidP="00370544">
      <w:pPr>
        <w:spacing w:after="0" w:line="240" w:lineRule="auto"/>
        <w:ind w:left="1423" w:right="-17" w:firstLine="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East African Community in 1967. 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………………………………………………………………………</w:t>
      </w:r>
      <w:r w:rsidR="002511A6">
        <w:rPr>
          <w:rFonts w:ascii="Century Gothic" w:hAnsi="Century Gothic"/>
        </w:rPr>
        <w:t>……….</w:t>
      </w:r>
      <w:r w:rsidRPr="00B748E2">
        <w:rPr>
          <w:rFonts w:ascii="Century Gothic" w:hAnsi="Century Gothic"/>
        </w:rPr>
        <w:t xml:space="preserve">……………...  </w:t>
      </w:r>
    </w:p>
    <w:p w:rsidR="00370544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The influence of </w:t>
      </w:r>
      <w:proofErr w:type="spellStart"/>
      <w:r w:rsidRPr="00B748E2">
        <w:rPr>
          <w:rFonts w:ascii="Century Gothic" w:hAnsi="Century Gothic"/>
        </w:rPr>
        <w:t>tik-tok</w:t>
      </w:r>
      <w:proofErr w:type="spellEnd"/>
      <w:r w:rsidRPr="00B748E2">
        <w:rPr>
          <w:rFonts w:ascii="Century Gothic" w:hAnsi="Century Gothic"/>
        </w:rPr>
        <w:t xml:space="preserve"> has grown in Uganda over the years. State any </w:t>
      </w:r>
    </w:p>
    <w:p w:rsidR="009C680B" w:rsidRPr="00B748E2" w:rsidRDefault="00D1058D" w:rsidP="00370544">
      <w:pPr>
        <w:spacing w:after="0" w:line="360" w:lineRule="auto"/>
        <w:ind w:left="1425" w:firstLine="0"/>
        <w:jc w:val="left"/>
        <w:rPr>
          <w:rFonts w:ascii="Century Gothic" w:hAnsi="Century Gothic"/>
        </w:rPr>
      </w:pPr>
      <w:proofErr w:type="gramStart"/>
      <w:r w:rsidRPr="00B748E2">
        <w:rPr>
          <w:rFonts w:ascii="Century Gothic" w:hAnsi="Century Gothic"/>
        </w:rPr>
        <w:t>one</w:t>
      </w:r>
      <w:proofErr w:type="gramEnd"/>
      <w:r w:rsidRPr="00B748E2">
        <w:rPr>
          <w:rFonts w:ascii="Century Gothic" w:hAnsi="Century Gothic"/>
        </w:rPr>
        <w:t xml:space="preserve"> importance of </w:t>
      </w:r>
      <w:proofErr w:type="spellStart"/>
      <w:r w:rsidRPr="00B748E2">
        <w:rPr>
          <w:rFonts w:ascii="Century Gothic" w:hAnsi="Century Gothic"/>
        </w:rPr>
        <w:t>tik-tok</w:t>
      </w:r>
      <w:proofErr w:type="spellEnd"/>
      <w:r w:rsidRPr="00B748E2">
        <w:rPr>
          <w:rFonts w:ascii="Century Gothic" w:hAnsi="Century Gothic"/>
        </w:rPr>
        <w:t xml:space="preserve"> to traders.  </w:t>
      </w:r>
    </w:p>
    <w:p w:rsidR="009C680B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………………………………………………………</w:t>
      </w:r>
      <w:r w:rsidR="003B049B">
        <w:rPr>
          <w:rFonts w:ascii="Century Gothic" w:hAnsi="Century Gothic"/>
        </w:rPr>
        <w:t>…………</w:t>
      </w:r>
      <w:r w:rsidRPr="00B748E2">
        <w:rPr>
          <w:rFonts w:ascii="Century Gothic" w:hAnsi="Century Gothic"/>
        </w:rPr>
        <w:t>……………</w:t>
      </w:r>
      <w:r w:rsidR="002511A6">
        <w:rPr>
          <w:rFonts w:ascii="Century Gothic" w:hAnsi="Century Gothic"/>
        </w:rPr>
        <w:t>……..</w:t>
      </w:r>
      <w:r w:rsidRPr="00B748E2">
        <w:rPr>
          <w:rFonts w:ascii="Century Gothic" w:hAnsi="Century Gothic"/>
        </w:rPr>
        <w:t xml:space="preserve">……………  </w:t>
      </w:r>
    </w:p>
    <w:p w:rsidR="00D03A77" w:rsidRDefault="00D03A77" w:rsidP="00D03A77">
      <w:pPr>
        <w:spacing w:after="0" w:line="360" w:lineRule="auto"/>
        <w:ind w:left="0" w:firstLine="0"/>
        <w:jc w:val="left"/>
        <w:rPr>
          <w:rFonts w:ascii="Century Gothic" w:hAnsi="Century Gothic"/>
        </w:rPr>
      </w:pPr>
    </w:p>
    <w:p w:rsidR="009C680B" w:rsidRPr="00B748E2" w:rsidRDefault="003357E9" w:rsidP="00D03A77">
      <w:pPr>
        <w:spacing w:after="0" w:line="360" w:lineRule="auto"/>
        <w:ind w:left="0" w:firstLine="0"/>
        <w:jc w:val="center"/>
        <w:rPr>
          <w:rFonts w:ascii="Century Gothic" w:hAnsi="Century Gothic"/>
        </w:rPr>
      </w:pPr>
      <w:r w:rsidRPr="00B748E2">
        <w:rPr>
          <w:rFonts w:ascii="Century Gothic" w:eastAsia="Calibri" w:hAnsi="Century Gothic" w:cs="Calibri"/>
          <w:noProof/>
          <w:position w:val="1"/>
          <w:sz w:val="22"/>
        </w:rPr>
        <w:lastRenderedPageBreak/>
        <w:drawing>
          <wp:anchor distT="0" distB="0" distL="114300" distR="114300" simplePos="0" relativeHeight="251659264" behindDoc="1" locked="0" layoutInCell="1" allowOverlap="1" wp14:anchorId="5D396020" wp14:editId="7D299CFD">
            <wp:simplePos x="0" y="0"/>
            <wp:positionH relativeFrom="column">
              <wp:posOffset>2719138</wp:posOffset>
            </wp:positionH>
            <wp:positionV relativeFrom="paragraph">
              <wp:posOffset>326295</wp:posOffset>
            </wp:positionV>
            <wp:extent cx="885190" cy="933856"/>
            <wp:effectExtent l="0" t="0" r="0" b="0"/>
            <wp:wrapNone/>
            <wp:docPr id="6064" name="Picture 6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" name="Picture 60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651" cy="935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58D" w:rsidRPr="00B748E2">
        <w:rPr>
          <w:rFonts w:ascii="Century Gothic" w:hAnsi="Century Gothic"/>
          <w:b/>
        </w:rPr>
        <w:t>Study the diagram below and answer the questions (11-12).</w:t>
      </w:r>
    </w:p>
    <w:p w:rsidR="009C680B" w:rsidRDefault="00D1058D" w:rsidP="00B748E2">
      <w:pPr>
        <w:spacing w:after="0" w:line="360" w:lineRule="auto"/>
        <w:ind w:left="0" w:right="0" w:firstLine="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</w:t>
      </w:r>
    </w:p>
    <w:p w:rsidR="003357E9" w:rsidRDefault="003357E9" w:rsidP="00B748E2">
      <w:pPr>
        <w:spacing w:after="0" w:line="360" w:lineRule="auto"/>
        <w:ind w:left="0" w:right="0" w:firstLine="0"/>
        <w:jc w:val="left"/>
        <w:rPr>
          <w:rFonts w:ascii="Century Gothic" w:hAnsi="Century Gothic"/>
        </w:rPr>
      </w:pPr>
    </w:p>
    <w:p w:rsidR="003357E9" w:rsidRDefault="003357E9" w:rsidP="00B748E2">
      <w:pPr>
        <w:spacing w:after="0" w:line="360" w:lineRule="auto"/>
        <w:ind w:left="0" w:right="0" w:firstLine="0"/>
        <w:jc w:val="left"/>
        <w:rPr>
          <w:rFonts w:ascii="Century Gothic" w:hAnsi="Century Gothic"/>
        </w:rPr>
      </w:pP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Name the weather instrument shown above. 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………………………………………………………</w:t>
      </w:r>
      <w:r w:rsidR="00922034">
        <w:rPr>
          <w:rFonts w:ascii="Century Gothic" w:hAnsi="Century Gothic"/>
        </w:rPr>
        <w:t>………..</w:t>
      </w:r>
      <w:r w:rsidRPr="00B748E2">
        <w:rPr>
          <w:rFonts w:ascii="Century Gothic" w:hAnsi="Century Gothic"/>
        </w:rPr>
        <w:t xml:space="preserve">…………………………… 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The pointer of the instrument above was pointing towards the east, to which direction is the wind blowing?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………………………………………………</w:t>
      </w:r>
      <w:r w:rsidR="00922034">
        <w:rPr>
          <w:rFonts w:ascii="Century Gothic" w:hAnsi="Century Gothic"/>
        </w:rPr>
        <w:t>……………</w:t>
      </w:r>
      <w:r w:rsidRPr="00B748E2">
        <w:rPr>
          <w:rFonts w:ascii="Century Gothic" w:hAnsi="Century Gothic"/>
        </w:rPr>
        <w:t xml:space="preserve">……………………………………  </w:t>
      </w:r>
    </w:p>
    <w:p w:rsidR="00370544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State any one way the CAO is similar to the permanent secretary in </w:t>
      </w:r>
    </w:p>
    <w:p w:rsidR="009C680B" w:rsidRPr="00B748E2" w:rsidRDefault="00D1058D" w:rsidP="00370544">
      <w:pPr>
        <w:spacing w:after="0" w:line="360" w:lineRule="auto"/>
        <w:ind w:left="1425" w:firstLine="0"/>
        <w:jc w:val="left"/>
        <w:rPr>
          <w:rFonts w:ascii="Century Gothic" w:hAnsi="Century Gothic"/>
        </w:rPr>
      </w:pPr>
      <w:proofErr w:type="gramStart"/>
      <w:r w:rsidRPr="00B748E2">
        <w:rPr>
          <w:rFonts w:ascii="Century Gothic" w:hAnsi="Century Gothic"/>
        </w:rPr>
        <w:t>terms</w:t>
      </w:r>
      <w:proofErr w:type="gramEnd"/>
      <w:r w:rsidRPr="00B748E2">
        <w:rPr>
          <w:rFonts w:ascii="Century Gothic" w:hAnsi="Century Gothic"/>
        </w:rPr>
        <w:t xml:space="preserve"> of their roles.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……………………………………………</w:t>
      </w:r>
      <w:r w:rsidR="00922034">
        <w:rPr>
          <w:rFonts w:ascii="Century Gothic" w:hAnsi="Century Gothic"/>
        </w:rPr>
        <w:t>…………….</w:t>
      </w:r>
      <w:r w:rsidRPr="00B748E2">
        <w:rPr>
          <w:rFonts w:ascii="Century Gothic" w:hAnsi="Century Gothic"/>
        </w:rPr>
        <w:t xml:space="preserve">…………………………………… 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Mention any one-way Missionaries contributed to the social </w:t>
      </w:r>
      <w:r w:rsidR="00922034" w:rsidRPr="00B748E2">
        <w:rPr>
          <w:rFonts w:ascii="Century Gothic" w:hAnsi="Century Gothic"/>
        </w:rPr>
        <w:t>wellbeing</w:t>
      </w:r>
      <w:r w:rsidRPr="00B748E2">
        <w:rPr>
          <w:rFonts w:ascii="Century Gothic" w:hAnsi="Century Gothic"/>
        </w:rPr>
        <w:t xml:space="preserve"> of people in East Africa.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</w:t>
      </w:r>
      <w:r w:rsidRPr="00B748E2">
        <w:rPr>
          <w:rFonts w:ascii="Century Gothic" w:hAnsi="Century Gothic"/>
        </w:rPr>
        <w:tab/>
        <w:t>…………………………………………..…</w:t>
      </w:r>
      <w:r w:rsidR="00922034">
        <w:rPr>
          <w:rFonts w:ascii="Century Gothic" w:hAnsi="Century Gothic"/>
        </w:rPr>
        <w:t>…………..</w:t>
      </w:r>
      <w:r w:rsidRPr="00B748E2">
        <w:rPr>
          <w:rFonts w:ascii="Century Gothic" w:hAnsi="Century Gothic"/>
        </w:rPr>
        <w:t xml:space="preserve">………………..…………………… 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Give any one importance of a national identity card to a citizen. 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…………………………………………………</w:t>
      </w:r>
      <w:r w:rsidR="00922034">
        <w:rPr>
          <w:rFonts w:ascii="Century Gothic" w:hAnsi="Century Gothic"/>
        </w:rPr>
        <w:t>…………….</w:t>
      </w:r>
      <w:r w:rsidR="00370544">
        <w:rPr>
          <w:rFonts w:ascii="Century Gothic" w:hAnsi="Century Gothic"/>
        </w:rPr>
        <w:t>..……………………..………</w:t>
      </w:r>
      <w:r w:rsidRPr="00B748E2">
        <w:rPr>
          <w:rFonts w:ascii="Century Gothic" w:hAnsi="Century Gothic"/>
        </w:rPr>
        <w:t xml:space="preserve"> 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What was trans-Atlantic trade? 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………………………………………………………</w:t>
      </w:r>
      <w:r w:rsidR="00922034">
        <w:rPr>
          <w:rFonts w:ascii="Century Gothic" w:hAnsi="Century Gothic"/>
        </w:rPr>
        <w:t>…………..</w:t>
      </w:r>
      <w:r w:rsidRPr="00B748E2">
        <w:rPr>
          <w:rFonts w:ascii="Century Gothic" w:hAnsi="Century Gothic"/>
        </w:rPr>
        <w:t xml:space="preserve">………………..………… 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In which way did the Legislative Council help Africans during independence struggle in East Africa? 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……………………………………………………..…</w:t>
      </w:r>
      <w:r w:rsidR="003357E9">
        <w:rPr>
          <w:rFonts w:ascii="Century Gothic" w:hAnsi="Century Gothic"/>
        </w:rPr>
        <w:t>…………..</w:t>
      </w:r>
      <w:r w:rsidRPr="00B748E2">
        <w:rPr>
          <w:rFonts w:ascii="Century Gothic" w:hAnsi="Century Gothic"/>
        </w:rPr>
        <w:t xml:space="preserve">.…………………………  </w:t>
      </w:r>
    </w:p>
    <w:p w:rsidR="009C680B" w:rsidRPr="00B748E2" w:rsidRDefault="00D1058D" w:rsidP="003357E9">
      <w:pPr>
        <w:numPr>
          <w:ilvl w:val="0"/>
          <w:numId w:val="1"/>
        </w:numPr>
        <w:spacing w:after="0" w:line="240" w:lineRule="auto"/>
        <w:ind w:left="1423" w:right="-17" w:hanging="1077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State any one reason why Antarctica continent is not suitable for human settlement. 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……………………………………………………..…</w:t>
      </w:r>
      <w:r w:rsidR="003357E9">
        <w:rPr>
          <w:rFonts w:ascii="Century Gothic" w:hAnsi="Century Gothic"/>
        </w:rPr>
        <w:t>…………….</w:t>
      </w:r>
      <w:r w:rsidRPr="00B748E2">
        <w:rPr>
          <w:rFonts w:ascii="Century Gothic" w:hAnsi="Century Gothic"/>
        </w:rPr>
        <w:t xml:space="preserve">..………………………… 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What method is used to get political leaders in Uganda? 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……………………………………………………..…</w:t>
      </w:r>
      <w:r w:rsidR="003357E9">
        <w:rPr>
          <w:rFonts w:ascii="Century Gothic" w:hAnsi="Century Gothic"/>
        </w:rPr>
        <w:t>…………….</w:t>
      </w:r>
      <w:r w:rsidRPr="00B748E2">
        <w:rPr>
          <w:rFonts w:ascii="Century Gothic" w:hAnsi="Century Gothic"/>
        </w:rPr>
        <w:t xml:space="preserve">..………………………… 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lastRenderedPageBreak/>
        <w:t xml:space="preserve">Why does the government discourage the use of undersized nets for fishing? 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……………………………………………………</w:t>
      </w:r>
      <w:r w:rsidR="003357E9">
        <w:rPr>
          <w:rFonts w:ascii="Century Gothic" w:hAnsi="Century Gothic"/>
        </w:rPr>
        <w:t>…………….</w:t>
      </w:r>
      <w:r w:rsidRPr="00B748E2">
        <w:rPr>
          <w:rFonts w:ascii="Century Gothic" w:hAnsi="Century Gothic"/>
        </w:rPr>
        <w:t xml:space="preserve">.…..……………………….. </w:t>
      </w:r>
    </w:p>
    <w:p w:rsidR="009C680B" w:rsidRPr="00B748E2" w:rsidRDefault="003357E9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eastAsia="Calibri" w:hAnsi="Century Gothic" w:cs="Calibri"/>
          <w:noProof/>
          <w:sz w:val="22"/>
        </w:rPr>
        <w:drawing>
          <wp:anchor distT="0" distB="0" distL="114300" distR="114300" simplePos="0" relativeHeight="251660288" behindDoc="1" locked="0" layoutInCell="1" allowOverlap="1" wp14:anchorId="4B60AAF6" wp14:editId="568B881E">
            <wp:simplePos x="0" y="0"/>
            <wp:positionH relativeFrom="column">
              <wp:posOffset>462321</wp:posOffset>
            </wp:positionH>
            <wp:positionV relativeFrom="paragraph">
              <wp:posOffset>327714</wp:posOffset>
            </wp:positionV>
            <wp:extent cx="1478604" cy="1001949"/>
            <wp:effectExtent l="0" t="0" r="7620" b="8255"/>
            <wp:wrapNone/>
            <wp:docPr id="6146" name="Picture 6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61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907" cy="1012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58D" w:rsidRPr="00B748E2">
        <w:rPr>
          <w:rFonts w:ascii="Century Gothic" w:hAnsi="Century Gothic"/>
        </w:rPr>
        <w:t xml:space="preserve">What name was given to the form of currency illustrated </w:t>
      </w:r>
      <w:r w:rsidRPr="00B748E2">
        <w:rPr>
          <w:rFonts w:ascii="Century Gothic" w:hAnsi="Century Gothic"/>
        </w:rPr>
        <w:t>below?</w:t>
      </w:r>
      <w:r w:rsidR="00D1058D" w:rsidRPr="00B748E2">
        <w:rPr>
          <w:rFonts w:ascii="Century Gothic" w:hAnsi="Century Gothic"/>
        </w:rPr>
        <w:t xml:space="preserve"> </w:t>
      </w:r>
    </w:p>
    <w:p w:rsidR="009C680B" w:rsidRPr="00B748E2" w:rsidRDefault="00D1058D" w:rsidP="00B748E2">
      <w:pPr>
        <w:spacing w:after="0" w:line="360" w:lineRule="auto"/>
        <w:ind w:left="721" w:right="0" w:firstLine="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</w:t>
      </w:r>
    </w:p>
    <w:p w:rsidR="003357E9" w:rsidRDefault="003357E9" w:rsidP="00B748E2">
      <w:pPr>
        <w:spacing w:after="0" w:line="360" w:lineRule="auto"/>
        <w:jc w:val="left"/>
        <w:rPr>
          <w:rFonts w:ascii="Century Gothic" w:hAnsi="Century Gothic"/>
        </w:rPr>
      </w:pPr>
    </w:p>
    <w:p w:rsidR="003357E9" w:rsidRDefault="003357E9" w:rsidP="00B748E2">
      <w:pPr>
        <w:spacing w:after="0" w:line="360" w:lineRule="auto"/>
        <w:jc w:val="left"/>
        <w:rPr>
          <w:rFonts w:ascii="Century Gothic" w:hAnsi="Century Gothic"/>
        </w:rPr>
      </w:pPr>
    </w:p>
    <w:p w:rsidR="009C680B" w:rsidRPr="00B748E2" w:rsidRDefault="00D1058D" w:rsidP="00B748E2">
      <w:pPr>
        <w:spacing w:after="0" w:line="360" w:lineRule="auto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…..…………………………………………………..…..……</w:t>
      </w:r>
      <w:r w:rsidR="003357E9">
        <w:rPr>
          <w:rFonts w:ascii="Century Gothic" w:hAnsi="Century Gothic"/>
        </w:rPr>
        <w:t>……………</w:t>
      </w:r>
      <w:r w:rsidRPr="00B748E2">
        <w:rPr>
          <w:rFonts w:ascii="Century Gothic" w:hAnsi="Century Gothic"/>
        </w:rPr>
        <w:t xml:space="preserve">…………………… 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How did the construction of the Uganda railway help to stop slave trade?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      …………………………………………..…..…………………</w:t>
      </w:r>
      <w:r w:rsidR="003357E9">
        <w:rPr>
          <w:rFonts w:ascii="Century Gothic" w:hAnsi="Century Gothic"/>
        </w:rPr>
        <w:t>……………</w:t>
      </w:r>
      <w:r w:rsidRPr="00B748E2">
        <w:rPr>
          <w:rFonts w:ascii="Century Gothic" w:hAnsi="Century Gothic"/>
        </w:rPr>
        <w:t xml:space="preserve">…………………. 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Name any one month in a year when equinox takes place. 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……………………………………………………..…..…</w:t>
      </w:r>
      <w:r w:rsidR="003357E9">
        <w:rPr>
          <w:rFonts w:ascii="Century Gothic" w:hAnsi="Century Gothic"/>
        </w:rPr>
        <w:t>…………….</w:t>
      </w:r>
      <w:r w:rsidRPr="00B748E2">
        <w:rPr>
          <w:rFonts w:ascii="Century Gothic" w:hAnsi="Century Gothic"/>
        </w:rPr>
        <w:t xml:space="preserve">……………………… 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In which way is meteorological information useful to crop farmers? 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……………………………………………………………</w:t>
      </w:r>
      <w:r w:rsidR="003357E9">
        <w:rPr>
          <w:rFonts w:ascii="Century Gothic" w:hAnsi="Century Gothic"/>
        </w:rPr>
        <w:t>……………….</w:t>
      </w:r>
      <w:r w:rsidRPr="00B748E2">
        <w:rPr>
          <w:rFonts w:ascii="Century Gothic" w:hAnsi="Century Gothic"/>
        </w:rPr>
        <w:t xml:space="preserve">…………………….  </w:t>
      </w:r>
    </w:p>
    <w:p w:rsidR="009C680B" w:rsidRPr="00B748E2" w:rsidRDefault="00D1058D" w:rsidP="003357E9">
      <w:pPr>
        <w:numPr>
          <w:ilvl w:val="0"/>
          <w:numId w:val="1"/>
        </w:numPr>
        <w:spacing w:after="0" w:line="240" w:lineRule="auto"/>
        <w:ind w:left="1423" w:right="-17" w:hanging="1077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Give any one reason why the Uganda railway was extended to </w:t>
      </w:r>
      <w:proofErr w:type="spellStart"/>
      <w:r w:rsidRPr="00B748E2">
        <w:rPr>
          <w:rFonts w:ascii="Century Gothic" w:hAnsi="Century Gothic"/>
        </w:rPr>
        <w:t>Kasese</w:t>
      </w:r>
      <w:proofErr w:type="spellEnd"/>
      <w:r w:rsidRPr="00B748E2">
        <w:rPr>
          <w:rFonts w:ascii="Century Gothic" w:hAnsi="Century Gothic"/>
        </w:rPr>
        <w:t xml:space="preserve"> District in Western Uganda. 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………………………………………………………</w:t>
      </w:r>
      <w:r w:rsidR="003357E9">
        <w:rPr>
          <w:rFonts w:ascii="Century Gothic" w:hAnsi="Century Gothic"/>
        </w:rPr>
        <w:t>……………..</w:t>
      </w:r>
      <w:r w:rsidRPr="00B748E2">
        <w:rPr>
          <w:rFonts w:ascii="Century Gothic" w:hAnsi="Century Gothic"/>
        </w:rPr>
        <w:t xml:space="preserve">………………………….. 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What title is given to the head of the Executive organ of government? 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……………………………………………………………………</w:t>
      </w:r>
      <w:r w:rsidR="003357E9">
        <w:rPr>
          <w:rFonts w:ascii="Century Gothic" w:hAnsi="Century Gothic"/>
        </w:rPr>
        <w:t>…………..</w:t>
      </w:r>
      <w:r w:rsidRPr="00B748E2">
        <w:rPr>
          <w:rFonts w:ascii="Century Gothic" w:hAnsi="Century Gothic"/>
        </w:rPr>
        <w:t xml:space="preserve">…………………  </w:t>
      </w:r>
    </w:p>
    <w:p w:rsidR="009C680B" w:rsidRPr="00B748E2" w:rsidRDefault="00D1058D" w:rsidP="003357E9">
      <w:pPr>
        <w:numPr>
          <w:ilvl w:val="0"/>
          <w:numId w:val="1"/>
        </w:numPr>
        <w:spacing w:after="0" w:line="240" w:lineRule="auto"/>
        <w:ind w:left="1423" w:right="-17" w:hanging="1077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State any one reason why the Uganda Women’s Effort to save </w:t>
      </w:r>
      <w:r w:rsidR="003357E9" w:rsidRPr="00B748E2">
        <w:rPr>
          <w:rFonts w:ascii="Century Gothic" w:hAnsi="Century Gothic"/>
        </w:rPr>
        <w:t>orphans</w:t>
      </w:r>
      <w:r w:rsidRPr="00B748E2">
        <w:rPr>
          <w:rFonts w:ascii="Century Gothic" w:hAnsi="Century Gothic"/>
        </w:rPr>
        <w:t xml:space="preserve"> was formed.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</w:t>
      </w:r>
      <w:r w:rsidRPr="00B748E2">
        <w:rPr>
          <w:rFonts w:ascii="Century Gothic" w:hAnsi="Century Gothic"/>
        </w:rPr>
        <w:tab/>
        <w:t>………………………….…………………………………</w:t>
      </w:r>
      <w:r w:rsidR="003357E9">
        <w:rPr>
          <w:rFonts w:ascii="Century Gothic" w:hAnsi="Century Gothic"/>
        </w:rPr>
        <w:t>……………</w:t>
      </w:r>
      <w:r w:rsidRPr="00B748E2">
        <w:rPr>
          <w:rFonts w:ascii="Century Gothic" w:hAnsi="Century Gothic"/>
        </w:rPr>
        <w:t xml:space="preserve">……………………… 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Name the vegetation zone found along the coastal plain of Kenya. 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……………………………………………………………………</w:t>
      </w:r>
      <w:r w:rsidR="003357E9">
        <w:rPr>
          <w:rFonts w:ascii="Century Gothic" w:hAnsi="Century Gothic"/>
        </w:rPr>
        <w:t>…………</w:t>
      </w:r>
      <w:r w:rsidRPr="00B748E2">
        <w:rPr>
          <w:rFonts w:ascii="Century Gothic" w:hAnsi="Century Gothic"/>
        </w:rPr>
        <w:t xml:space="preserve">………………… 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Why does Uganda use English as her official language? 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…………………………………………………………………</w:t>
      </w:r>
      <w:r w:rsidR="003357E9">
        <w:rPr>
          <w:rFonts w:ascii="Century Gothic" w:hAnsi="Century Gothic"/>
        </w:rPr>
        <w:t>………….</w:t>
      </w:r>
      <w:r w:rsidRPr="00B748E2">
        <w:rPr>
          <w:rFonts w:ascii="Century Gothic" w:hAnsi="Century Gothic"/>
        </w:rPr>
        <w:t xml:space="preserve">…………………… 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State any one way of reducing the cost of electricity at home. 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………………………………………………………………</w:t>
      </w:r>
      <w:r w:rsidR="003357E9">
        <w:rPr>
          <w:rFonts w:ascii="Century Gothic" w:hAnsi="Century Gothic"/>
        </w:rPr>
        <w:t>………….</w:t>
      </w:r>
      <w:r w:rsidRPr="00B748E2">
        <w:rPr>
          <w:rFonts w:ascii="Century Gothic" w:hAnsi="Century Gothic"/>
        </w:rPr>
        <w:t xml:space="preserve">……………………… 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lastRenderedPageBreak/>
        <w:t xml:space="preserve">Which physical feature covers the largest portion of East Africa? 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………………………………………………………</w:t>
      </w:r>
      <w:r w:rsidR="003357E9">
        <w:rPr>
          <w:rFonts w:ascii="Century Gothic" w:hAnsi="Century Gothic"/>
        </w:rPr>
        <w:t>…………..</w:t>
      </w:r>
      <w:r w:rsidRPr="00B748E2">
        <w:rPr>
          <w:rFonts w:ascii="Century Gothic" w:hAnsi="Century Gothic"/>
        </w:rPr>
        <w:t xml:space="preserve">……………………………… 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Name the country that Uganda is east of.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………………………………………………………</w:t>
      </w:r>
      <w:r w:rsidR="003357E9">
        <w:rPr>
          <w:rFonts w:ascii="Century Gothic" w:hAnsi="Century Gothic"/>
        </w:rPr>
        <w:t>………….</w:t>
      </w:r>
      <w:r w:rsidRPr="00B748E2">
        <w:rPr>
          <w:rFonts w:ascii="Century Gothic" w:hAnsi="Century Gothic"/>
        </w:rPr>
        <w:t xml:space="preserve">……………………………… </w:t>
      </w:r>
    </w:p>
    <w:p w:rsidR="009C680B" w:rsidRPr="00B748E2" w:rsidRDefault="00D1058D" w:rsidP="003357E9">
      <w:pPr>
        <w:numPr>
          <w:ilvl w:val="0"/>
          <w:numId w:val="1"/>
        </w:numPr>
        <w:spacing w:after="0" w:line="240" w:lineRule="auto"/>
        <w:ind w:left="1423" w:right="-17" w:hanging="1077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Mention any one disadvantage of using traditional means of communication.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</w:t>
      </w:r>
      <w:r w:rsidRPr="00B748E2">
        <w:rPr>
          <w:rFonts w:ascii="Century Gothic" w:hAnsi="Century Gothic"/>
        </w:rPr>
        <w:tab/>
        <w:t>…………………………………………………</w:t>
      </w:r>
      <w:r w:rsidR="003357E9">
        <w:rPr>
          <w:rFonts w:ascii="Century Gothic" w:hAnsi="Century Gothic"/>
        </w:rPr>
        <w:t>……………</w:t>
      </w:r>
      <w:r w:rsidRPr="00B748E2">
        <w:rPr>
          <w:rFonts w:ascii="Century Gothic" w:hAnsi="Century Gothic"/>
        </w:rPr>
        <w:t xml:space="preserve">…………………………………...  </w:t>
      </w:r>
    </w:p>
    <w:p w:rsidR="009C680B" w:rsidRPr="00B748E2" w:rsidRDefault="00D1058D" w:rsidP="003357E9">
      <w:pPr>
        <w:numPr>
          <w:ilvl w:val="0"/>
          <w:numId w:val="1"/>
        </w:numPr>
        <w:spacing w:after="0" w:line="240" w:lineRule="auto"/>
        <w:ind w:left="1423" w:right="-17" w:hanging="1077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Which evidence is there to show that Lake Victoria is on a higher altitude than </w:t>
      </w:r>
      <w:r w:rsidR="00922034" w:rsidRPr="00B748E2">
        <w:rPr>
          <w:rFonts w:ascii="Century Gothic" w:hAnsi="Century Gothic"/>
        </w:rPr>
        <w:t>Lake</w:t>
      </w:r>
      <w:r w:rsidRPr="00B748E2">
        <w:rPr>
          <w:rFonts w:ascii="Century Gothic" w:hAnsi="Century Gothic"/>
        </w:rPr>
        <w:t xml:space="preserve"> George? 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</w:t>
      </w:r>
      <w:r w:rsidR="003357E9">
        <w:rPr>
          <w:rFonts w:ascii="Century Gothic" w:hAnsi="Century Gothic"/>
        </w:rPr>
        <w:t>…………..</w:t>
      </w:r>
      <w:r w:rsidRPr="00B748E2">
        <w:rPr>
          <w:rFonts w:ascii="Century Gothic" w:hAnsi="Century Gothic"/>
        </w:rPr>
        <w:t xml:space="preserve">……………………………………………… 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Why is it shorter to travel by aer</w:t>
      </w:r>
      <w:r w:rsidR="00DB2CBC">
        <w:rPr>
          <w:rFonts w:ascii="Century Gothic" w:hAnsi="Century Gothic"/>
        </w:rPr>
        <w:t xml:space="preserve">o plane from Entebbe to </w:t>
      </w:r>
      <w:proofErr w:type="spellStart"/>
      <w:r w:rsidR="00DB2CBC">
        <w:rPr>
          <w:rFonts w:ascii="Century Gothic" w:hAnsi="Century Gothic"/>
        </w:rPr>
        <w:t>Kitgum</w:t>
      </w:r>
      <w:proofErr w:type="spellEnd"/>
      <w:r w:rsidR="00DB2CBC">
        <w:rPr>
          <w:rFonts w:ascii="Century Gothic" w:hAnsi="Century Gothic"/>
        </w:rPr>
        <w:t>?</w:t>
      </w:r>
      <w:r w:rsidRPr="00B748E2">
        <w:rPr>
          <w:rFonts w:ascii="Century Gothic" w:hAnsi="Century Gothic"/>
        </w:rPr>
        <w:t xml:space="preserve">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…………………………………………………………………………………… ...  </w:t>
      </w:r>
    </w:p>
    <w:p w:rsidR="009C680B" w:rsidRPr="00B748E2" w:rsidRDefault="00D1058D" w:rsidP="003357E9">
      <w:pPr>
        <w:spacing w:after="0" w:line="240" w:lineRule="auto"/>
        <w:ind w:left="731" w:right="641" w:hanging="11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For each of the questions </w:t>
      </w:r>
      <w:r w:rsidRPr="00B748E2">
        <w:rPr>
          <w:rFonts w:ascii="Century Gothic" w:hAnsi="Century Gothic"/>
          <w:b/>
        </w:rPr>
        <w:t xml:space="preserve">36 </w:t>
      </w:r>
      <w:r w:rsidRPr="00B748E2">
        <w:rPr>
          <w:rFonts w:ascii="Century Gothic" w:hAnsi="Century Gothic"/>
        </w:rPr>
        <w:t xml:space="preserve">to </w:t>
      </w:r>
      <w:r w:rsidRPr="00B748E2">
        <w:rPr>
          <w:rFonts w:ascii="Century Gothic" w:hAnsi="Century Gothic"/>
          <w:b/>
        </w:rPr>
        <w:t>40</w:t>
      </w:r>
      <w:r w:rsidRPr="00B748E2">
        <w:rPr>
          <w:rFonts w:ascii="Century Gothic" w:hAnsi="Century Gothic"/>
        </w:rPr>
        <w:t xml:space="preserve">, answer </w:t>
      </w:r>
      <w:r w:rsidRPr="00B748E2">
        <w:rPr>
          <w:rFonts w:ascii="Century Gothic" w:hAnsi="Century Gothic"/>
          <w:b/>
        </w:rPr>
        <w:t xml:space="preserve">EITHER </w:t>
      </w:r>
      <w:r w:rsidRPr="00B748E2">
        <w:rPr>
          <w:rFonts w:ascii="Century Gothic" w:hAnsi="Century Gothic"/>
        </w:rPr>
        <w:t xml:space="preserve">the Christian </w:t>
      </w:r>
      <w:r w:rsidRPr="00B748E2">
        <w:rPr>
          <w:rFonts w:ascii="Century Gothic" w:hAnsi="Century Gothic"/>
          <w:b/>
        </w:rPr>
        <w:t xml:space="preserve">OR </w:t>
      </w:r>
      <w:r w:rsidRPr="00B748E2">
        <w:rPr>
          <w:rFonts w:ascii="Century Gothic" w:hAnsi="Century Gothic"/>
        </w:rPr>
        <w:t xml:space="preserve">Islamic question but </w:t>
      </w:r>
      <w:r w:rsidRPr="00B748E2">
        <w:rPr>
          <w:rFonts w:ascii="Century Gothic" w:hAnsi="Century Gothic"/>
          <w:b/>
        </w:rPr>
        <w:t>NOT BOTH</w:t>
      </w:r>
      <w:r w:rsidRPr="00B748E2">
        <w:rPr>
          <w:rFonts w:ascii="Century Gothic" w:hAnsi="Century Gothic"/>
        </w:rPr>
        <w:t xml:space="preserve">. No marks will be awarded to a candidate who attempts both alternatives in a particular number.  </w:t>
      </w:r>
    </w:p>
    <w:p w:rsidR="009C680B" w:rsidRPr="003357E9" w:rsidRDefault="00D1058D" w:rsidP="003357E9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  <w:b/>
        </w:rPr>
        <w:t>EITHER</w:t>
      </w:r>
      <w:r w:rsidRPr="00B748E2">
        <w:rPr>
          <w:rFonts w:ascii="Century Gothic" w:hAnsi="Century Gothic"/>
        </w:rPr>
        <w:t>: Name any one of God’s promises to righteous Christians.  ……………………………………………..….…</w:t>
      </w:r>
      <w:r w:rsidR="003357E9">
        <w:rPr>
          <w:rFonts w:ascii="Century Gothic" w:hAnsi="Century Gothic"/>
        </w:rPr>
        <w:t>………</w:t>
      </w:r>
      <w:r w:rsidRPr="00B748E2">
        <w:rPr>
          <w:rFonts w:ascii="Century Gothic" w:hAnsi="Century Gothic"/>
        </w:rPr>
        <w:t xml:space="preserve">……………………………….  </w:t>
      </w:r>
      <w:r w:rsidRPr="003357E9">
        <w:rPr>
          <w:rFonts w:ascii="Century Gothic" w:hAnsi="Century Gothic"/>
        </w:rPr>
        <w:t xml:space="preserve">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eastAsia="Calibri" w:hAnsi="Century Gothic" w:cs="Calibri"/>
          <w:vertAlign w:val="subscript"/>
        </w:rPr>
        <w:t xml:space="preserve"> </w:t>
      </w:r>
      <w:r w:rsidRPr="00B748E2">
        <w:rPr>
          <w:rFonts w:ascii="Century Gothic" w:eastAsia="Calibri" w:hAnsi="Century Gothic" w:cs="Calibri"/>
          <w:vertAlign w:val="subscript"/>
        </w:rPr>
        <w:tab/>
      </w:r>
      <w:r w:rsidRPr="00B748E2">
        <w:rPr>
          <w:rFonts w:ascii="Century Gothic" w:hAnsi="Century Gothic"/>
          <w:b/>
        </w:rPr>
        <w:t xml:space="preserve">  </w:t>
      </w:r>
      <w:r w:rsidRPr="00B748E2">
        <w:rPr>
          <w:rFonts w:ascii="Century Gothic" w:hAnsi="Century Gothic"/>
          <w:b/>
        </w:rPr>
        <w:tab/>
        <w:t>OR</w:t>
      </w:r>
      <w:r w:rsidRPr="00B748E2">
        <w:rPr>
          <w:rFonts w:ascii="Century Gothic" w:hAnsi="Century Gothic"/>
        </w:rPr>
        <w:t xml:space="preserve">: Name any one of Allah’s promises to righteous Muslims.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eastAsia="Calibri" w:hAnsi="Century Gothic" w:cs="Calibri"/>
          <w:vertAlign w:val="subscript"/>
        </w:rPr>
        <w:t xml:space="preserve"> </w:t>
      </w:r>
      <w:r w:rsidRPr="00B748E2">
        <w:rPr>
          <w:rFonts w:ascii="Century Gothic" w:eastAsia="Calibri" w:hAnsi="Century Gothic" w:cs="Calibri"/>
          <w:vertAlign w:val="subscript"/>
        </w:rPr>
        <w:tab/>
      </w:r>
      <w:r w:rsidRPr="00B748E2">
        <w:rPr>
          <w:rFonts w:ascii="Century Gothic" w:hAnsi="Century Gothic"/>
        </w:rPr>
        <w:t xml:space="preserve">  </w:t>
      </w:r>
      <w:r w:rsidRPr="00B748E2">
        <w:rPr>
          <w:rFonts w:ascii="Century Gothic" w:hAnsi="Century Gothic"/>
        </w:rPr>
        <w:tab/>
        <w:t>…………………………………………………</w:t>
      </w:r>
      <w:r w:rsidR="003357E9">
        <w:rPr>
          <w:rFonts w:ascii="Century Gothic" w:hAnsi="Century Gothic"/>
        </w:rPr>
        <w:t>……..</w:t>
      </w:r>
      <w:r w:rsidRPr="00B748E2">
        <w:rPr>
          <w:rFonts w:ascii="Century Gothic" w:hAnsi="Century Gothic"/>
        </w:rPr>
        <w:t xml:space="preserve">…………………………………  </w:t>
      </w:r>
    </w:p>
    <w:p w:rsidR="009C680B" w:rsidRPr="00B748E2" w:rsidRDefault="00D1058D" w:rsidP="003357E9">
      <w:pPr>
        <w:numPr>
          <w:ilvl w:val="0"/>
          <w:numId w:val="1"/>
        </w:numPr>
        <w:spacing w:after="0" w:line="240" w:lineRule="auto"/>
        <w:ind w:left="1423" w:right="-17" w:hanging="1077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  <w:b/>
        </w:rPr>
        <w:t>EITHER</w:t>
      </w:r>
      <w:r w:rsidRPr="00B748E2">
        <w:rPr>
          <w:rFonts w:ascii="Century Gothic" w:hAnsi="Century Gothic"/>
        </w:rPr>
        <w:t xml:space="preserve">: Which punishment was given to Adam by God for    his disobedience?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</w:t>
      </w:r>
      <w:r w:rsidRPr="00B748E2">
        <w:rPr>
          <w:rFonts w:ascii="Century Gothic" w:hAnsi="Century Gothic"/>
        </w:rPr>
        <w:tab/>
        <w:t xml:space="preserve">   ……………………………………………………</w:t>
      </w:r>
      <w:r w:rsidR="003357E9">
        <w:rPr>
          <w:rFonts w:ascii="Century Gothic" w:hAnsi="Century Gothic"/>
        </w:rPr>
        <w:t>………….</w:t>
      </w:r>
      <w:r w:rsidRPr="00B748E2">
        <w:rPr>
          <w:rFonts w:ascii="Century Gothic" w:hAnsi="Century Gothic"/>
        </w:rPr>
        <w:t xml:space="preserve">………………………………  </w:t>
      </w:r>
    </w:p>
    <w:p w:rsidR="009C680B" w:rsidRPr="00B748E2" w:rsidRDefault="00D1058D" w:rsidP="00DB2CBC">
      <w:pPr>
        <w:spacing w:after="0" w:line="360" w:lineRule="auto"/>
        <w:ind w:left="1276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  <w:b/>
        </w:rPr>
        <w:t xml:space="preserve">    OR</w:t>
      </w:r>
      <w:r w:rsidRPr="00B748E2">
        <w:rPr>
          <w:rFonts w:ascii="Century Gothic" w:hAnsi="Century Gothic"/>
        </w:rPr>
        <w:t xml:space="preserve">: Which punishment was given to Adam by Allah for his disobedience?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</w:t>
      </w:r>
      <w:r w:rsidRPr="00B748E2">
        <w:rPr>
          <w:rFonts w:ascii="Century Gothic" w:hAnsi="Century Gothic"/>
        </w:rPr>
        <w:tab/>
        <w:t xml:space="preserve">  ………………………………………………………</w:t>
      </w:r>
      <w:r w:rsidR="003357E9">
        <w:rPr>
          <w:rFonts w:ascii="Century Gothic" w:hAnsi="Century Gothic"/>
        </w:rPr>
        <w:t>……………</w:t>
      </w:r>
      <w:r w:rsidRPr="00B748E2">
        <w:rPr>
          <w:rFonts w:ascii="Century Gothic" w:hAnsi="Century Gothic"/>
        </w:rPr>
        <w:t xml:space="preserve">…………………………… 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  <w:b/>
        </w:rPr>
        <w:t>EITHER</w:t>
      </w:r>
      <w:r w:rsidRPr="00B748E2">
        <w:rPr>
          <w:rFonts w:ascii="Century Gothic" w:hAnsi="Century Gothic"/>
        </w:rPr>
        <w:t xml:space="preserve">: Identify any one item Christians pay as offertory in the church. 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  <w:b/>
        </w:rPr>
        <w:t xml:space="preserve">    </w:t>
      </w:r>
      <w:r w:rsidRPr="00B748E2">
        <w:rPr>
          <w:rFonts w:ascii="Century Gothic" w:hAnsi="Century Gothic"/>
          <w:b/>
        </w:rPr>
        <w:tab/>
      </w:r>
      <w:r w:rsidRPr="00B748E2">
        <w:rPr>
          <w:rFonts w:ascii="Century Gothic" w:hAnsi="Century Gothic"/>
        </w:rPr>
        <w:t>……………………………………………………..…</w:t>
      </w:r>
      <w:r w:rsidR="003357E9">
        <w:rPr>
          <w:rFonts w:ascii="Century Gothic" w:hAnsi="Century Gothic"/>
        </w:rPr>
        <w:t>……………..</w:t>
      </w:r>
      <w:r w:rsidRPr="00B748E2">
        <w:rPr>
          <w:rFonts w:ascii="Century Gothic" w:hAnsi="Century Gothic"/>
        </w:rPr>
        <w:t xml:space="preserve">..…………………………  </w:t>
      </w:r>
    </w:p>
    <w:p w:rsidR="009C680B" w:rsidRPr="00B748E2" w:rsidRDefault="00D1058D" w:rsidP="00DB2CBC">
      <w:pPr>
        <w:spacing w:after="0" w:line="360" w:lineRule="auto"/>
        <w:ind w:left="1418" w:firstLine="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  <w:b/>
        </w:rPr>
        <w:t>OR</w:t>
      </w:r>
      <w:r w:rsidRPr="00B748E2">
        <w:rPr>
          <w:rFonts w:ascii="Century Gothic" w:hAnsi="Century Gothic"/>
        </w:rPr>
        <w:t xml:space="preserve">: identify any one item Moslems pay as Zakat.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eastAsia="Calibri" w:hAnsi="Century Gothic" w:cs="Calibri"/>
          <w:vertAlign w:val="subscript"/>
        </w:rPr>
        <w:t xml:space="preserve"> </w:t>
      </w:r>
      <w:r w:rsidRPr="00B748E2">
        <w:rPr>
          <w:rFonts w:ascii="Century Gothic" w:eastAsia="Calibri" w:hAnsi="Century Gothic" w:cs="Calibri"/>
          <w:vertAlign w:val="subscript"/>
        </w:rPr>
        <w:tab/>
      </w:r>
      <w:r w:rsidRPr="00B748E2">
        <w:rPr>
          <w:rFonts w:ascii="Century Gothic" w:hAnsi="Century Gothic"/>
        </w:rPr>
        <w:t xml:space="preserve">  </w:t>
      </w:r>
      <w:r w:rsidRPr="00B748E2">
        <w:rPr>
          <w:rFonts w:ascii="Century Gothic" w:hAnsi="Century Gothic"/>
        </w:rPr>
        <w:tab/>
        <w:t>……………………………………………</w:t>
      </w:r>
      <w:r w:rsidR="003357E9">
        <w:rPr>
          <w:rFonts w:ascii="Century Gothic" w:hAnsi="Century Gothic"/>
        </w:rPr>
        <w:t>…..</w:t>
      </w:r>
      <w:r w:rsidRPr="00B748E2">
        <w:rPr>
          <w:rFonts w:ascii="Century Gothic" w:hAnsi="Century Gothic"/>
        </w:rPr>
        <w:t>…</w:t>
      </w:r>
      <w:r w:rsidR="003357E9">
        <w:rPr>
          <w:rFonts w:ascii="Century Gothic" w:hAnsi="Century Gothic"/>
        </w:rPr>
        <w:t>…</w:t>
      </w:r>
      <w:r w:rsidRPr="00B748E2">
        <w:rPr>
          <w:rFonts w:ascii="Century Gothic" w:hAnsi="Century Gothic"/>
        </w:rPr>
        <w:t xml:space="preserve">……..…...…………………………  </w:t>
      </w:r>
    </w:p>
    <w:p w:rsidR="009C680B" w:rsidRPr="00B748E2" w:rsidRDefault="00D1058D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  <w:b/>
        </w:rPr>
        <w:t>EITHER</w:t>
      </w:r>
      <w:r w:rsidRPr="00B748E2">
        <w:rPr>
          <w:rFonts w:ascii="Century Gothic" w:hAnsi="Century Gothic"/>
        </w:rPr>
        <w:t xml:space="preserve">: Write UJCC in full.  </w:t>
      </w:r>
    </w:p>
    <w:p w:rsidR="009C680B" w:rsidRPr="00B748E2" w:rsidRDefault="00D1058D" w:rsidP="00D03A77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eastAsia="Calibri" w:hAnsi="Century Gothic" w:cs="Calibri"/>
          <w:vertAlign w:val="subscript"/>
        </w:rPr>
        <w:lastRenderedPageBreak/>
        <w:t xml:space="preserve"> </w:t>
      </w:r>
      <w:r w:rsidRPr="00B748E2">
        <w:rPr>
          <w:rFonts w:ascii="Century Gothic" w:eastAsia="Calibri" w:hAnsi="Century Gothic" w:cs="Calibri"/>
          <w:vertAlign w:val="subscript"/>
        </w:rPr>
        <w:tab/>
      </w:r>
      <w:r w:rsidR="00D03A77">
        <w:rPr>
          <w:rFonts w:ascii="Century Gothic" w:hAnsi="Century Gothic"/>
          <w:b/>
        </w:rPr>
        <w:t xml:space="preserve">  </w:t>
      </w:r>
      <w:r w:rsidRPr="00B748E2">
        <w:rPr>
          <w:rFonts w:ascii="Century Gothic" w:hAnsi="Century Gothic"/>
        </w:rPr>
        <w:t xml:space="preserve">  </w:t>
      </w:r>
      <w:bookmarkStart w:id="0" w:name="_GoBack"/>
      <w:bookmarkEnd w:id="0"/>
      <w:r w:rsidRPr="00B748E2">
        <w:rPr>
          <w:rFonts w:ascii="Century Gothic" w:hAnsi="Century Gothic"/>
          <w:b/>
        </w:rPr>
        <w:t xml:space="preserve"> OR</w:t>
      </w:r>
      <w:r w:rsidRPr="00B748E2">
        <w:rPr>
          <w:rFonts w:ascii="Century Gothic" w:hAnsi="Century Gothic"/>
        </w:rPr>
        <w:t xml:space="preserve">: Write UMSC in full.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eastAsia="Calibri" w:hAnsi="Century Gothic" w:cs="Calibri"/>
          <w:vertAlign w:val="subscript"/>
        </w:rPr>
        <w:t xml:space="preserve"> </w:t>
      </w:r>
      <w:r w:rsidRPr="00B748E2">
        <w:rPr>
          <w:rFonts w:ascii="Century Gothic" w:eastAsia="Calibri" w:hAnsi="Century Gothic" w:cs="Calibri"/>
          <w:vertAlign w:val="subscript"/>
        </w:rPr>
        <w:tab/>
      </w:r>
      <w:r w:rsidRPr="00B748E2">
        <w:rPr>
          <w:rFonts w:ascii="Century Gothic" w:hAnsi="Century Gothic"/>
          <w:b/>
        </w:rPr>
        <w:t xml:space="preserve">  </w:t>
      </w:r>
      <w:r w:rsidRPr="00B748E2">
        <w:rPr>
          <w:rFonts w:ascii="Century Gothic" w:hAnsi="Century Gothic"/>
        </w:rPr>
        <w:t>………………………</w:t>
      </w:r>
      <w:r w:rsidR="003357E9">
        <w:rPr>
          <w:rFonts w:ascii="Century Gothic" w:hAnsi="Century Gothic"/>
        </w:rPr>
        <w:t>…………..</w:t>
      </w:r>
      <w:r w:rsidRPr="00B748E2">
        <w:rPr>
          <w:rFonts w:ascii="Century Gothic" w:hAnsi="Century Gothic"/>
        </w:rPr>
        <w:t xml:space="preserve">……………………………..…..……………….…………  </w:t>
      </w:r>
    </w:p>
    <w:p w:rsidR="009C680B" w:rsidRPr="00B748E2" w:rsidRDefault="00D1058D" w:rsidP="003357E9">
      <w:pPr>
        <w:numPr>
          <w:ilvl w:val="0"/>
          <w:numId w:val="1"/>
        </w:numPr>
        <w:spacing w:after="0" w:line="240" w:lineRule="auto"/>
        <w:ind w:left="1423" w:right="-17" w:hanging="1077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  <w:b/>
        </w:rPr>
        <w:t>EITHER</w:t>
      </w:r>
      <w:r w:rsidRPr="00B748E2">
        <w:rPr>
          <w:rFonts w:ascii="Century Gothic" w:hAnsi="Century Gothic"/>
        </w:rPr>
        <w:t xml:space="preserve">: Mention any one way Christian religious organizations promote development in Uganda.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  <w:b/>
        </w:rPr>
        <w:t xml:space="preserve">    </w:t>
      </w:r>
      <w:r w:rsidRPr="00B748E2">
        <w:rPr>
          <w:rFonts w:ascii="Century Gothic" w:hAnsi="Century Gothic"/>
          <w:b/>
        </w:rPr>
        <w:tab/>
      </w:r>
      <w:r w:rsidRPr="00B748E2">
        <w:rPr>
          <w:rFonts w:ascii="Century Gothic" w:hAnsi="Century Gothic"/>
        </w:rPr>
        <w:t>………………………………………………………………....</w:t>
      </w:r>
      <w:r w:rsidR="00936A15">
        <w:rPr>
          <w:rFonts w:ascii="Century Gothic" w:hAnsi="Century Gothic"/>
        </w:rPr>
        <w:t>....................</w:t>
      </w:r>
      <w:r w:rsidRPr="00B748E2">
        <w:rPr>
          <w:rFonts w:ascii="Century Gothic" w:hAnsi="Century Gothic"/>
        </w:rPr>
        <w:t xml:space="preserve">…………………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  <w:b/>
        </w:rPr>
        <w:t xml:space="preserve">             OR</w:t>
      </w:r>
      <w:r w:rsidRPr="00B748E2">
        <w:rPr>
          <w:rFonts w:ascii="Century Gothic" w:hAnsi="Century Gothic"/>
        </w:rPr>
        <w:t xml:space="preserve">: Mention any one way Islamic has contributed to development.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</w:t>
      </w:r>
      <w:r w:rsidRPr="00B748E2">
        <w:rPr>
          <w:rFonts w:ascii="Century Gothic" w:hAnsi="Century Gothic"/>
        </w:rPr>
        <w:tab/>
        <w:t>………………………………………..………………</w:t>
      </w:r>
      <w:r w:rsidR="00936A15">
        <w:rPr>
          <w:rFonts w:ascii="Century Gothic" w:hAnsi="Century Gothic"/>
        </w:rPr>
        <w:t>……………</w:t>
      </w:r>
      <w:r w:rsidRPr="00B748E2">
        <w:rPr>
          <w:rFonts w:ascii="Century Gothic" w:hAnsi="Century Gothic"/>
        </w:rPr>
        <w:t xml:space="preserve">…………………………...  </w:t>
      </w:r>
    </w:p>
    <w:p w:rsidR="009C680B" w:rsidRPr="003357E9" w:rsidRDefault="00D1058D" w:rsidP="003357E9">
      <w:pPr>
        <w:spacing w:after="0" w:line="360" w:lineRule="auto"/>
        <w:ind w:left="0" w:right="0" w:firstLine="0"/>
        <w:jc w:val="center"/>
        <w:rPr>
          <w:rFonts w:ascii="Century Gothic" w:hAnsi="Century Gothic"/>
          <w:u w:val="single"/>
        </w:rPr>
      </w:pPr>
      <w:r w:rsidRPr="003357E9">
        <w:rPr>
          <w:rFonts w:ascii="Century Gothic" w:hAnsi="Century Gothic"/>
          <w:b/>
          <w:u w:val="single"/>
        </w:rPr>
        <w:t>SECTION B: 60 MARKS</w:t>
      </w:r>
    </w:p>
    <w:p w:rsidR="009C680B" w:rsidRPr="00B748E2" w:rsidRDefault="003357E9" w:rsidP="00B748E2">
      <w:pPr>
        <w:numPr>
          <w:ilvl w:val="0"/>
          <w:numId w:val="1"/>
        </w:numPr>
        <w:spacing w:after="0" w:line="360" w:lineRule="auto"/>
        <w:ind w:hanging="1080"/>
        <w:jc w:val="left"/>
        <w:rPr>
          <w:rFonts w:ascii="Century Gothic" w:hAnsi="Century Gothic"/>
        </w:rPr>
      </w:pPr>
      <w:r w:rsidRPr="00B748E2">
        <w:rPr>
          <w:rFonts w:ascii="Century Gothic" w:eastAsia="Calibri" w:hAnsi="Century Gothic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230D096" wp14:editId="25BEC9E2">
                <wp:simplePos x="0" y="0"/>
                <wp:positionH relativeFrom="column">
                  <wp:posOffset>1658824</wp:posOffset>
                </wp:positionH>
                <wp:positionV relativeFrom="paragraph">
                  <wp:posOffset>331267</wp:posOffset>
                </wp:positionV>
                <wp:extent cx="2957208" cy="2371984"/>
                <wp:effectExtent l="0" t="0" r="0" b="9525"/>
                <wp:wrapNone/>
                <wp:docPr id="6361" name="Group 6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7208" cy="2371984"/>
                          <a:chOff x="0" y="0"/>
                          <a:chExt cx="3231906" cy="3308837"/>
                        </a:xfrm>
                      </wpg:grpSpPr>
                      <wps:wsp>
                        <wps:cNvPr id="560" name="Rectangle 560"/>
                        <wps:cNvSpPr/>
                        <wps:spPr>
                          <a:xfrm>
                            <a:off x="3133598" y="3110024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680B" w:rsidRDefault="00D1058D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3182366" y="3110024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680B" w:rsidRDefault="00D1058D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25" name="Picture 642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-3682" y="-2412"/>
                            <a:ext cx="3136900" cy="327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4" name="Picture 61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300605" y="580644"/>
                            <a:ext cx="156971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" name="Rectangle 615"/>
                        <wps:cNvSpPr/>
                        <wps:spPr>
                          <a:xfrm>
                            <a:off x="2301494" y="587446"/>
                            <a:ext cx="15878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680B" w:rsidRDefault="00D1058D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2421890" y="59499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680B" w:rsidRDefault="00D1058D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8" name="Picture 61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143889" y="1711452"/>
                            <a:ext cx="120396" cy="150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9" name="Rectangle 619"/>
                        <wps:cNvSpPr/>
                        <wps:spPr>
                          <a:xfrm>
                            <a:off x="1144524" y="1718254"/>
                            <a:ext cx="121493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680B" w:rsidRDefault="00D1058D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1235964" y="172580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680B" w:rsidRDefault="00D1058D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2" name="Picture 6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017397" y="832104"/>
                            <a:ext cx="118872" cy="150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3" name="Rectangle 623"/>
                        <wps:cNvSpPr/>
                        <wps:spPr>
                          <a:xfrm>
                            <a:off x="1018032" y="837382"/>
                            <a:ext cx="121494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680B" w:rsidRDefault="00D1058D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1109472" y="84493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680B" w:rsidRDefault="00D1058D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6" name="Picture 62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812925" y="2491740"/>
                            <a:ext cx="147828" cy="3032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7" name="Rectangle 627"/>
                        <wps:cNvSpPr/>
                        <wps:spPr>
                          <a:xfrm>
                            <a:off x="1813560" y="2502942"/>
                            <a:ext cx="146642" cy="365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680B" w:rsidRDefault="00D1058D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39"/>
                                </w:rPr>
                                <w:t>z</w:t>
                              </w:r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1923288" y="261912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680B" w:rsidRDefault="00D1058D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30D096" id="Group 6361" o:spid="_x0000_s1026" style="position:absolute;left:0;text-align:left;margin-left:130.6pt;margin-top:26.1pt;width:232.85pt;height:186.75pt;z-index:-251655168" coordsize="32319,330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URSQLwUAAFAfAAAOAAAAZHJzL2Uyb0RvYy54bWzsWd1u2zYYvR+wdxB0&#10;n1gk9UMJcYphWYsCwxqs2wPIsmQLk0SBkuNkT7/zUT9O5Axx2tROil7EoSiJ/Hh4vnNI6uLdbVlY&#10;N6luclXNbXbu2FZaJWqZV6u5/fdf78+kbTVtXC3jQlXp3L5LG/vd5c8/XWzrKOVqrYplqi00UjXR&#10;tp7b67ato9msSdZpGTfnqk4r3MyULuMWl3o1W+p4i9bLYsYdx59tlV7WWiVp06D2qrtpX5r2syxN&#10;2k9Z1qStVcxtxNaaX21+F/Q7u7yIo5WO63We9GHEXxBFGecVOh2buorb2NrofK+pMk+0alTWnieq&#10;nKksy5PUjAGjYc5kNB+02tRmLKtou6pHmADtBKcvbjb54+ZaW/lybvvCZ7ZVxSVmyXRsmRoAtK1X&#10;EZ77oOvP9bXuK1bdFY35NtMl/cdorFsD7d0IbXrbWgkqeegF3AEZEtzjImChdDvwkzVmaO+9ZP1b&#10;/6bggoWO370phCOlCOjN2dDxjOIbw9nWIFKzw6r5Oqw+r+M6NVPQEAY9Vp4PLnVQ/QmKxdWqSC2q&#10;NOCYJ0eomqgBao/gJJgQXghIgIhgzHF4j8iAme9JOSDmuy7nD4YdR7Vu2g+pKi0qzG2NSAwH45vf&#10;m7ZDaHiEui8q+q3U+7wourtUA/SGCKnU3i5u+0Es1PIO410r/e8nZHhWqO3cVn3JtoqPFbClnBoK&#10;eigshoJui1+Vybyu6182rcpyExt11vXQx4BJI6odZfZGot+fPfbM2ZNc+KDla5s9k8zjWE4xiXWe&#10;RPjr5QqlvRR8WtbxVrvRqd03Uh7URhnrfzb1GZS1jtt8kRd5e2dcAmlBQVU313lCuUgXu2z2Xe4N&#10;6YwHqF/L1CERhifpPUoaun7QzKLIa8ooIjiV+4BhMROJfmTMnfxfqWRTplXb+ZlOC8Suqmad141t&#10;6SgtFynkWX9cmkmNo6bVaZusqcMMHROFu3Qeb5god4FRzP+jQWfCl9xw+Iy7zAhMHA36A4HyQwcZ&#10;TpoteCAIp66rQfIHfTlIgkxYXSCmiLg6gFF4O2Rh7h5XUPXKqNLP5MiIF6AKF1huOUgUkMGTDgyJ&#10;Br1jC/P8MICwElmY58jg5blyFHfw2SgGO3egSoyWAoBuPO3tAIu5IZhiwApc15+CJYPB25n04SR0&#10;f1zSfDtvN+5g2LEz4O/Q4n0GZ54u0KjyWZPociZD6B9NYuiGoeHAjvG47Yqe8DIMJ8vSbzyHYhjK&#10;D4enfeATDs+wju7ocD0YPKpABvJGWgm8Bn83U/qy/s7AUClDQ2EW4MqbeDzjjgj7zZVR7a8Sokcd&#10;/kiqjUHuJ3w4ZMlBqg18AFCn2kBLcm/qccj4cEz5Y8u2Ceb7lm3+yL7aR+VzZJtxbKv9YRY51ioT&#10;zp9Ut8d1xA/dPkC3ceYx1e3uGOQ16XYvEi+52GYOC0QYGN2WgjNnKkRMygDYjIvttyrbHGq6J9uo&#10;fFbCO0w6otvG4nBQYEeL13frNEaqDT0wYB19sT2uOU+R8MfxXrLM/Ukc7epA73VClyiNxbZ04bL9&#10;acdwGHFS0TYHzqdyXpI6/L2dExI+7r2wrO5O01D1yhbb/V7uRUVbMh7SUSIozN2QBW7/fWngMHMD&#10;yfsTfQHFCt6sasOZ9hN+zJLDEl4yYb6jEFqew0N3Ktuuj1PYTraF78EPiUPHOiMxu8NTpfyRZHvc&#10;FN876AI/n+W9IRecTrJoFn0Wwmsfmu9JdXvc/p3Ce813SXy2NZztPzHTd+H71yjf/xB++R8AAAD/&#10;/wMAUEsDBBQABgAIAAAAIQBcoUd+2gAAADEDAAAZAAAAZHJzL19yZWxzL2Uyb0RvYy54bWwucmVs&#10;c7zSwUoDMRAG4LvgO4S5u9ndtiKl2V5E6FXqAwzJbDa4mYQkin17AyJYKOttj5lh/v875HD88rP4&#10;pJRdYAVd04Ig1sE4tgrezi8PTyByQTY4ByYFF8pwHO7vDq80Y6lHeXIxi5rCWcFUStxLmfVEHnMT&#10;InHdjCF5LPWZrIyo39GS7Nv2Uaa/GTBcZYqTUZBOZgPifIm1+f/sMI5O03PQH5643KiQztfuGojJ&#10;UlHgyTj8GW6ayBbkbUO/jqFfMnTrGLolw24dw27JsF3HsP01yKuPPnwDAAD//wMAUEsDBBQABgAI&#10;AAAAIQCPLBP34QAAAAoBAAAPAAAAZHJzL2Rvd25yZXYueG1sTI/BSsNAEIbvgu+wjODNbrKaVGM2&#10;pRT1VARbQbxNk2kSmp0N2W2Svr3rSU/DMB//fH++mk0nRhpca1lDvIhAEJe2arnW8Ll/vXsE4Txy&#10;hZ1l0nAhB6vi+irHrLITf9C487UIIewy1NB432dSurIhg25he+JwO9rBoA/rUMtqwCmEm06qKEql&#10;wZbDhwZ72jRUnnZno+Ftwml9H7+M29Nxc/neJ+9f25i0vr2Z188gPM3+D4Zf/aAORXA62DNXTnQa&#10;VBqrgGpIVJgBWKr0CcRBw4NKliCLXP6vUPwAAAD//wMAUEsDBAoAAAAAAAAAIQDZxIw8fAAAAHwA&#10;AAAUAAAAZHJzL21lZGlhL2ltYWdlNC5wbmeJUE5HDQoaCgAAAA1JSERSAAAAGgAAACAIBgAAAAyr&#10;aAUAAAABc1JHQgCuzhzpAAAABGdBTUEAALGPC/xhBQAAACZJREFUSEvt0AENAAAAwqD3T+3sAREo&#10;DBgwYMCAAQMGDBgwYOADAw0gAAE5KQ5UAAAAAElFTkSuQmCCUEsDBAoAAAAAAAAAIQCETloDfQAA&#10;AH0AAAAUAAAAZHJzL21lZGlhL2ltYWdlMy5wbmeJUE5HDQoaCgAAAA1JSERSAAAAGgAAACEIBgAA&#10;AMf3u6AAAAABc1JHQgCuzhzpAAAABGdBTUEAALGPC/xhBQAAACdJREFUSEvt0DEBAAAAwqD1T20L&#10;L4hAYcCAAQMGDBgwYMCAAQPXgQENiQABAYH/nAAAAABJRU5ErkJgglBLAwQKAAAAAAAAACEAPxD9&#10;EoEAAACBAAAAFAAAAGRycy9tZWRpYS9pbWFnZTIucG5niVBORw0KGgoAAAANSUhEUgAAACIAAAAh&#10;CAYAAAC803lsAAAAAXNSR0IArs4c6QAAAARnQU1BAACxjwv8YQUAAAArSURBVFhH7dAxAQAAAMKg&#10;9U9tDQ+IQGHAgAEDBgwYMGDAgAEDBgwYMHAxMBGpAAH491NJAAAAAElFTkSuQmCCUEsDBAoAAAAA&#10;AAAAIQCt5iwNkcYHAJHGBwAUAAAAZHJzL21lZGlhL2ltYWdlMS5wbmeJUE5HDQoaCgAAAA1JSERS&#10;AAAD3AAABAcIBgAAAA4OYX8AAAABc1JHQgCuzhzpAAAABGdBTUEAALGPC/xhBQAA/7pJREFUeF7s&#10;/QmQrd9V33f3HwzETjCxjQ3YDEYgJgFiEhoACSEkhGQmocFgwmCX44oTh0pSrkqlUiSVqiTlkEpc&#10;gaLslMGYySBmCYSQkAAxT2IehBkCGGMMMbEdx0488N7P4/f7z+LJOd2n+3bf2/fe3VVd55zn2c8e&#10;1l5r7fVba+39nJ2tv0WBRYFFgUWBRYFFgUWBRYFFgUWBRYFFgUWBRYFrp8BjavwLf+Ev/Im///f/&#10;/hPe8z3f893/o//oP3qzV77ylWff8z3fc/bP//k/P/vsz/7ss3/xL/7F2Vd+5VeefeqnfurZR37k&#10;R157J1aFiwKLAosCiwKLAosCiwKLAosCiwKLAosCiwIPGwU2wP3H//gff/rnfu7nftQznvGMZ/2x&#10;P/bHfv8//sf/+Ox3fud3zv7Vv/pXZ+/wDu9w9thjj22/3/Zt3/bsD/7BP/iw0WCNZ1FgUWBRYFFg&#10;UWBRYFFgUWBRYFFgUWBRYFHg2imwAe5P+ZRP+bi//Jf/8sve933f9xPe4i3e4t+pld/93d/dvgLc&#10;629RYFFgUWBRYFFgUWBRYFFgUWBRYFFgUWBRYFHgdAq8maKf9Vmf9a/e7u3e7l+82Zu92R2M/W9A&#10;tuj2v/yX//LsX//rf739dt1v19ffosCiwKLAosCiwKLAosCiwKLAosCiwKLAosCiwPkUeHO3f+M3&#10;fuOJT37yk590J7X8vd/8zd/8LYFs/0D2HRC+/ftuL3fXFmEXBRYFFgUWBRYFFgUWBRYFFgUWBRYF&#10;FgUWBRYFjlNgA9y/9Eu/9MRP+qRPetITnvAEgPutAtyB7R6fAHwRdVFgUWBRYFFgUWBRYFFgUWBR&#10;YFFgUWBRYFFgUeA4BbbN2Xf2br/wC77gC17y1Kc+9UV3APdbSxu3b/v3/b7f9/iTM7Jd2vki7KLA&#10;osCiwKLAosCiwKLAosCiwKLAosCiwKLAosBhCmyA+6d/+qdfcOc08pe8zdu8zYvugO23dg3gvgO+&#10;tz3b/oHsOweqbenl7eNeh6kttloUWBRYFFgUWBRYFFgUWBRYFFgUWBRYFFgUOEyB7dC093mf9zn7&#10;Q3/oDz2+X3umkgPaHaA2Ty1fYHux1KLAosCiwKLAosCiwKLAosCiwKLAosCiwKLAcQpsEe5XvepV&#10;L3jKU57ykj/8h//wi+4A6S2lHLgW4bafu9PJ3/It3/L3pJkvwi4KLAosCiwKLAosCiwKLAosCiwK&#10;LAosCiwKLAocpsB2aNob3/jGJ37Yh33Yk97+7d9+OzTNaeSAtj3cItmll6+o9mKjRYFFgUWBRYFF&#10;gUWBRYFFgUWBRYFFgUWBRYHTKLCllH/mZ37m2Z093I9HtKWUi277A7JLMQ98n1b1KrUosCiwKLAo&#10;sCiwKLAosCiwKLAosCiwKLAo8OhSYEspv5M+/oI7Hy+58/+iO+njbw1gA9eHTiNfUe5Hl1nWyBcF&#10;FgUWBRYFFgUWBRYFFgUWBRYFFgUWBU6nwBbh3gNrv9erv04n4iq5KLAosCiwKLAosCiwKLAosCiw&#10;KLAosCiwKLCnwAa4OyRtgezFIIsCiwKLAosCiwKLAosCiwKLAosCiwKLAosC10OBDXCvv0WBRYFF&#10;gUWBRYFFgUWBRYFFgUWBRYFFgUWBRYHrpcAC3NdLz1XbosCiwKLAosCiwKLAosCiwKLAosCiwKLA&#10;osBGgQW4FyMsCiwKLAosCiwKLAosCiwKLAosCiwKLAosCtwABRbgvgGirioXBRYFFgUWBRYFFgUW&#10;BRYFFgUWBRYFFgUWBRbgXjywKLAosCiwKLAosCiwKLAosCiwKLAosCiwKHADFFiA+waIuqpcFFgU&#10;WBRYFFgUWBRYFFgUWBRYFFgUWBRYFFiAe/HAosCiwKLAosCiwKLAosCiwKLAosCiwKLAjVDgscce&#10;Ozv2fyMN3rJKF+C+ZROyurMosCiwKLAosCiwKLAosCiwKLAosCjwsFDgd3/3d8/+9b/+17/n/1/+&#10;y3+5/X4U/hbgfhRmeY1xUWBRYFFgUWBRYFFgUWBRYFFgUWBR4AYpAFjv/wPa/+pf/auz+Q9w+135&#10;G+zWfa/6ccB9J8z/2J3e+F9/iwKLAosCiwKLAosCiwKLAosCiwKLAosCiwJXosCxFPI3e7M3O/P/&#10;5m/+5luauT+fgfErNXbLH3occN/xLvzunb76X3+LAosCiwKLAosCiwKLAosCiwKLAosCiwKLAndN&#10;AVHuAHiA+y3e4i024N3fwxzpXinld81Cq4JFgUWBRYFFgUWBRYFFgUWBRYFFgUWBR4sCc2/2v4nd&#10;/r9/3RO5lj7enu19Gnnlino/jBRcgPthnNU1pkWBRYFFgUWBRYFFgUWBRYFFgUWBRYEbpsDcsz3T&#10;yAPSrpU+PkF4e7sD6j17w929L9UvwH1fyL4aXRRYFFgUWBRYFFgUWBRYFFgUWBRYFHjwKbCPbjei&#10;otlFr30C1hOkA96Ve/ApcXgEC3A/rDO7xrUosCiwKLAosCiwKLAosCiwKLAosChwjRSYYLlqDwFu&#10;16SR/7N/9s/O/p//5//ZgLZId3u4J/gGuAHvY8D9Grt/X6pagPu+kH01uiiwKLAosCiwKLAosCiw&#10;KLAosCiwKPDgUmAehDZHATgD0f/iX/yLs9/8zd88++3f/u0NdAfWe/924Nuzty2l/NArzi66dmwm&#10;F+B+cHl89XxRYFFgUWBRYFFgUWBRYFFgUWBRYFHgnlJgRqJ7tdcecAPVQPZv/dZvbYAb+C59HBif&#10;IPtQHfd0QEcaOyXifkqZBbhvw2yuPiwKLAosCiwKLAosCiwKLAosCiwKLArccgocen3XPjrd4WhA&#10;9j/5J/9kSysvZTzQXZTbs6WX3/KhX7l7C3BfmXTrwUWB4xS4rZ66q87ZVKQPwtjmKZnTg3qV8T8I&#10;421c+3FfZbzrmQeLAg8Sf94Gyt5tyuIheh+qs3L3c37uZ9uXnetT+7ovd8pzp5Q5tb+zrlOiWqfW&#10;e0q5i8ZxFdqc0u5cX84rP9s/lf8vK48X0eBQ/w7R5ZR6TilzSnun0u+UubiOOb7quC7q3zHATU7e&#10;6q3e6uwP/IE/sH3O08rbt33ZPp1a/rL8deoYp611al9uHeA+5aXn91rJXTQB7t9tv897/pS6T+nj&#10;LPOg0vAy47wbul1En2N1z70p1XFRXeeN6ZQxXLX+U+qOt+erG+ahFsfaPqXuq/b7GL3mvpr6O72p&#10;p/S7uvd1zd/ntX8Rf1405lPodl77+3Ff1J91/+oUuMm53PfqPL445ZCZq/LVKXx/dQpe/OS+/VPH&#10;cZ5eSkb26+FF8zl14f7ZQ3VOWbx4pFcroc/7g4YYf67vX7ezb2GmdZ4y9sv08CJ7pqhWfVD3PuLV&#10;tcnfxjZp3Tj3fRNRK1111uO7691TzoFO/tTtu/TXuQ7sT06u79r+5//8n28psj1/SG57/3DPTT46&#10;dCrzHFPPVu8hPqu++GD24Vj5njk0p4fmbvLToWcCHHOMvqNntD7GE4f4dJad8zXHM+u+SF/Wl/j8&#10;PLpMuZ3juQz/H9PJp+rq807r3tcx6TPBZXOyp/vkk+Y1usx7e/ru2znEQ3seFLH+fb/v95392//2&#10;v332ru/6rmfv8A7v8Pjp5EC3/97LrQ++73VRfZzv7SajF/HVXmb29c73gs97h+T1kEzt+eQUHfrm&#10;Kvqcz/mcJ94hzJPufH3vOw+91XkegVOR/GWYcyq3Uzo9y9xkf04dw1WMgL2X9NiYTq371L5OWvf9&#10;QaLhZcZ5FT7pmYv48DyDbq+IKntZOp8691cd50Vj3MvlIdocGttN9vvQwnqIp+vD7PMc73lzsu//&#10;MTrNBW0/5/u5vgpfXZVfZv/3euY2yfxlZPk2lb0XcznHu+fH/ZweMgoDXcf0/Sk645gcX5Yvrzp3&#10;h9q/bL8PrbPVe6ps7PWG39NGmrqm667t52Xf3qntH6PfXscpd8ypuNdVe+A6+31IRxyj+0XXo9Wk&#10;ebSZjgGG+QTfE8BNek+69vysu2sZ4wz6/TPzFUWBbe0HKJTfvy94P6+1w/APVNTPQ7JrbJ5RtrWi&#10;uZpjnTTxvT7pj78JxI7pgcmbs41T16v92rjns0NrW+3s11v9bdz7dXSO9VCbxhsN3I9Hut7cRZvo&#10;utd9Uy6O8dXUk/uxHJONQ/M957Z+7u2oY7bClJX4pb7PuZu0irejz5SFQ+De/eZkys+hfnMkKZMM&#10;TXonq7U76TrTwpt7dfyRP/JHzn7/7//9W/sdkua+epO3vrs/eSlw23Vy10nnjWfK3eSB8/guHT3n&#10;+JiM7ecxWu/185S//b1bF+G+6uL8oD2XoOwnPAE7xRP2oI35Ye1vAnbocyrduXCd8r1n9wvc/aDj&#10;7MP++/3s31657fvS/ang9wr4IoWZkTTnY79Y7e/djzlabd4bCkyeOk/2J89dpWdTR0yDYL/QH5PH&#10;82Rj9vuUvk1+v0h+jtU3x3MoOnDIMNrL7Xl0OGUcx4ykU549ZDhP4/mQ7tnzwFz3JyC/7HzUbgZv&#10;hiiDtUOJZtuHgFfvxM3YnVG/Qzp9D7yOrW0TLBS9UnYfiXdN2yJg00BubBnrE2wEpBtv92Y7rr3F&#10;W7zFVndjcq1xznrf8i3fcmtfvf/3//1/b1Ms5XX2YbY/wZjrAIS2AjJ7J0s0rj97u685mgBm9q/v&#10;0y7cf48vD83ZXgfsdcqhOT20Hs5XOM37jadoaI4L45lj2wPIQ7pt9n+eWn1Mj87yU58copX2zHP9&#10;vay8Nz/x8Gxvr9fUPV91VX+S1cmT8f2sbz9n815gVZloOnVaDhr35pxM/TCdPslF8nnotPDJ2+no&#10;MkP2+jgQvLdvA+3RJvrUfr+T0cnTh/RA9TfOaDFp1/fJu5Nn8AO59DlpMh0Ge+dLOm/q6/18ncdb&#10;twpwHxrERdcuIzg3VfaiPu7vX7Yfl63/suUv25+bKH/ZPl+2/L7PhxaaafBdpv5Z93yu65c1UKcC&#10;PbUfs61jRuV+zJep+5AiO6ZoTq33EK2uylv7uk7tw7H2znv+vGcOzQO6n9qfu6XJKc/vF8PJn4fu&#10;XYZ/jz1/3vWrzvl5z503xmOycmrfT5XrQ3J4GTpcxDOHFv9DNLnIIDjWp2Pta+NUPrloHg7x3nlj&#10;OKZfL2rnkI7eG3UZY/s+zXJ73tnXceh39Z1Ks1PlQX/3QKhrfaprAuk97+4jrsdSWScPTfocChjM&#10;+6WI7tePvRNzAunuTdDW3OwBbePpurYzvvdtRItJm4AIAJGe7tqcywmIp/NiAqt9kCRwNkFMdc55&#10;q93peJi6ozHtx7UHA4fkfPLDZfgqGb8o2qfc5KFoPGm5n4fL2BLVP+vY1z3lqnJ70JSubE7OWyeP&#10;6b09cJug8dR199Ac1P9Zx6RpEfzGHY2bm+m02juYJt26t+fZ5nryl74Ao8nCvDdlLKdWfTnEg9FN&#10;HQH1ydMTZE/n30w1n2ud+uqb9vaAea9n9+vVlOU9LaJRDrh/+k//6e95jdkh+T1l7h9/7lQhvFfl&#10;LjIOIvy96s+p7Vy23wlPC8lsp7pauE6p+9R+zkXkss/cdPnrHucp9R0SzlN47KK6DxlvN0W/yUPT&#10;2DlPuU8FdlG/Zv19P8S3h3j4vLovquOifu3vX2ff9vQ5NN+HANXs06H7F435Ir66DD0vaquFaF/n&#10;lInLzsFc3M579iI+vUq7x/j9on7s5+lY3/bAaRq8h8BUi/e+vr0xfREtDsnf3cjaeePb0+KQcbyf&#10;44vkYJY/peyx+TpGh4vodwqt5jiPrQnHdOYxOXN9L0t7HTUNz2Ng8jx6VF8GcfsiXZ/8d4h397bA&#10;RXMzaZTROvd1Vt/cWzlBaMZ/9VTH7Oc0zic95no6x3JId802py217+tsXzmGe5G4Q2X3gKd+H4qC&#10;zXvVFV201TibJ3Xv09jn2Cbg2QPcQ2vVnNtT1oFDMjLHcGhda34mr9VW+2Abq/HlfNn3fy97+7aO&#10;yeZ+rZx8Vbv7uiYgPU9uq2vK65yz/f1ja89e7s6T5Qn+ArqeP+Q4Sm+or6jyfg73slRdrk/eT+73&#10;fLx3FM3x+z5TuqdjJqdG/F6/Jj/NtuL7vRNqr4fnXCSnyeScy0Pr+axrjn1mBMz+SVkHtv/xP/7H&#10;j5/RMOs9Nv8XydqtinBfl5H1oNUzJ++iCXvQxnZb+ztpfpGhcbdjmIbXXBz3897vqdjutu3reH72&#10;a7/IXUf9113H3qC57vqrL765LTSZ454e/r3xNT3zLeYtNsruPfmX0Ul72p/H47eFbsY8QduxyMU0&#10;FPeG1CHAPfnkpnjwsvWeousumpdjc3yoL3udtgddkz8O8ex54zuml+rfnm8PycehMlNfHzKs9vp5&#10;b4jvDd/JX/s+uLcHbpeZ0wzvDM/Zl+7V5t6gnjJfmRlt2jsL5tq1B9zJwx6kTbCwp9uMYO3n7JBx&#10;HrjQ1jTmPTv38Ubv+uS++g5F11zXL6nlRc3qV32Y4KLv1Tf1wARMAWR9Kc0/IFL/DgH26SxIF+dE&#10;iX5zrvfyM+l9TB73wOmY3B2So+kg2vNHtAgMAS2NJ3pNZ8whYBRN9gBpzmUyM/XUpP2Mth4CZMn8&#10;lJ1j+nv25xA9Jz0O8ex+PqcMVd8EtrO9xjfHfkg3Tx5szubak6xqZ6bV5zCJRnMLxh5cTp7x3Ewd&#10;39M7Z8ukzcwsmPZF0enmxL36kzzO9bh+1aa+HNIj+3XmkE295+VJO/XiX4ci7h0Hez44tEYc0+GP&#10;uXFHEb3gDgFfcufri+5U/tbnLbiXMb4us3A8SmX3yuPY2E8t9yjR7jaONQPtmEJOSVxGMG/jOB+V&#10;PqXwL5LL5PMiI+d+0m3q6/q7789+cX0UdfykzXnj39PwlLL3kp5zzbiO9WMapxfx8XW0FxjJMJ1t&#10;nqdnL+rbefevu95jclYf9jK5N6hPHUvG/AQbF/HxIbAxAdcEKOfVtTfWM5QZv/6LFvd9GtLNMUN2&#10;DxD29wIB9dtn6d9A8p4GzaV2p5Ed+NtHsfeGuH3c+vVv/Vv/1uPZCRPMV38AYp8G3jgD8mg4AYny&#10;AcZovQfqru8dJ7VbfYecPBN47XnqojXtvLVu8mvzvgeOcx7qo3Gbo0NzMsvPlOnzZEE9M5J6yFEQ&#10;sJ/Ok9bnWfdcs/d8fkiH7vXQBLQXyeu+vknPPW1P0QWemUA+OiRP0Tt7U50dMobWRXVzHs3+u9f1&#10;vV0Q35K/5Mi1DleLt3tOPYcccLPdeH2OJx7b7+ee/ZwOLXX0e68Lp97Yy92UqUkrdQHapZP/u//u&#10;v7vpg3TVMXx8ke7V/opwXyQt6/6iwDkUSNgfdSLNxf6maZFCv8iwnf2Yi8d5xsVFde/v32aw3QLT&#10;onc383IRrU+h7920fxufvWjuZ+TiXvR/8ub++1XbvyzvXCQ/9eOY8/G8fk9j/6rjOfTcddU7+34o&#10;snWMljPic5lxTUMzw7Lo0gSzs/5pDE+QHCDbg5Pa2I8n43MC2IznQKixAD4BhMBSdU75mN/r+zzk&#10;LLrMscy+TgA6Df34zLUOSepaUbqA3IzMFVWeRj8Q/8/+2T/bupJhP9ud8zv5+1Bds2z9qM6ZItx8&#10;zShec9Wc7/nqqnrgkOwe0nHNffwDzLlW9DT6BHr9VvfcEzxpuAd2E9BMOu5BVeNvbZpzHU0mSFJu&#10;brmY5ff8s5/ffs/+TDrs+XIv08d4HR0m2Isu8/ocd/NRfYfskdn3fR/Vi5dcjxbJ1syk2NNtthco&#10;75rn5p5qv4tcJ1Mzbdy9ebBj+nfOwQTDexo1j7Pf8cIc+16uGvOU9+g958tzHEX/zr/z75z9wT/4&#10;B7ex1Ifz9POxNW0+U4T7hXcqfcmdgbzozuDvW4R7L3jHBpfCOYUIl1nArlr21H5X/1QQh8bQ/X25&#10;q/bv0HMPOg0vQ4tpLBxS5rOuSfuE+Ly2Din2+dwhhXhKvS1Sp/DAfi5nm3NRSonebd09Pxf8+Hhv&#10;DFxmnk4pO2Vtlm/xn8rZ9zk/e8U9eaExpfwnrWY78VLG5TTuZv2z7svqh1PosOfZQ3ySYVvZaWDM&#10;uTtm8MxFb/LYMX3i+iED7aLxXFT3Rc/v719VHiZIOSSjh0DHqX1rfjII9s8dAmjTiJhrx359mBGi&#10;+HfSYN/mMb6YY57g6CK52eu7vc65iEazP3vjOZ6dUcL6M/n60PdD8zWN20N68pDRNGkaj/fsXodM&#10;8D7p7npR1xkJmn2cRvlFNHO/U4gzZmsj3RQAmr97fy2DsmjXjH7pw5SDQ9HZjOg579rWXmA7gKgd&#10;UWNt6Mcf+AN/YBuaOhjpvS9bBKm2lXdSuPrn6ePdn8Z/+ndGtNVfFE5/AoTppv/r//q/trq9G3g+&#10;X7+aE333r4w+iXgB3G/7tm+7jUEUzHiSv9rJ0J9AKZ6NbyaAVq6IeW2qoz3P7hlP95SvzZ5T/3QO&#10;JEdTb0w5nv3xfa4B6Y5Dked4Whlto+Xv/M7vnL3N27zNBlBc/z/+j/9jm9u3fuu33sbgN/r9sT/2&#10;xx4HL81hPDvXJv1p3Y6GXduD9mQgXg9UmSd9Mcc+206QA2jqkL3MXiR7k7bHvu8BYzTdr49TT6NR&#10;p9n7br7dx2fJq98TKBu/ssbgxPzmZdox+tJp3O6jDfnSl1KmlQkkT5tp0lcd/rS3B/zRDJ27hz/s&#10;gdZfrwTTbmD8H/2jf7T1wbhczxk26Vkqd7aYfpWB4lnflU/HKNcbBiZPT52uvOe0iV/xaNHrntnP&#10;3SE5PtWG3/PSrUopnwvveQOKSfeL3UWCclP3T+33IeW3V4J7xTcVw3X2/7bRcA+Kr3OsLWiTX1o4&#10;DvHZNKYu6kd1771z+wV2b0heVG/Cf2q5QwBvb8ztQeRUysfamQtCimhfdi6Kk69O6XtlTlVge1mL&#10;ri1k+/ZPBdza35etzjnuaJbR03MZUJ7J6MwJMGX61HFeRu5bZD0zF/SMsdmm+9Mwi0f2/HkImJzS&#10;91PKzIXtMuM8lZ8mz86Fd+7Fmp7w5vBUwH3RfE6jYa/fJwjb89Ws13PmybU5p7NMkYYJrLq/1+9T&#10;P8Tn0WNGfer7fl/c5IdZ134NnmOa8zBpsi8zDd74p3ob+0yDnLq171NWXWuMU5en/2p/6sd4a+rx&#10;rs001mRs6oo9sJ59r635ip4MV/Uy/krDNg8MwFNkSJmAGNAT4M2Q7tAfBrV7jMq3e7u3O/sn/+Sf&#10;nP2f/+f/uUVuGJz6zvgs9dvzE7zGI+mNjF7gs77rSxEhABQ/6pNnjecf/IN/sBnergOrxl97wJo+&#10;6ps+qt9v3xnv7vsMiPit39rRRqDuN3/zNx+PsuoL8KEO7bhnXP6N/Rd+4Re2+09+8pO3awHk9Ohv&#10;/dZvnf3kT/7k2Tu/8zufvfu7v/tWVv9/+7d/e3v+nd7pnbax/+//+/++AQlgU5tT3+rvPlI/edE4&#10;0VCdv/Ebv7GN098f/+N/fGv3j/7RP7o5CuINcwQ85rCIryrjd5HG/Tq9XzOPrWvJaOt5jqHGNffb&#10;6pf+6/tP//RPn73Lu7zL2bu927ttNP/u7/7ura/v+77vu9Hox37sx87+4T/8h2fPec5zHp/n5Ejd&#10;8Whj0I+yCYw7eTC+P/SH/tDGC4Etz+agCezh7b/39/7eRk/9MnfmTVvqSHaTw/RA+uGYvm09n7ol&#10;2nQt2uVM0od41fN/+A//4a0vvrseWFYPevaaOXJqrOojPzmH9JHjQjnf0edXf/VXt3rwDiCrHvTr&#10;HfH409zkfAjMK/dzP/dzmwyYW235Tq7cM5ftYzaOt3/7t9943fP4NQdTY4gnop++6Q8Zee/3fu9N&#10;96RHfv3Xf32rn9yQN9/3uie+bX60pz6fyqOje+joet/3zqjabP6Krr/ne77n2Xu913udvcM7vMNG&#10;y5x/Odniu9anvbPkVHtklrvngLtBHFqATwWu05iYhvbeeN+3kfF1WULtF8C9QXVqv+cCPg2x/YI9&#10;jaYMr8v2+aLy59Fwjnc/1ovq/T3MdYeJJ80P1du1adScYnBcph8ZO9M4nIB7Gnn1d2+0H2tvGlJ7&#10;0O33HtAcos+8dohnLxrrnEtlo2WLQDy0X1CuArjryzT8J1jrekrvvL5PGjc3F8lsRtG+/Pw95zlD&#10;vWuHeKB+oEdGUrRKTqcxkrzPaE5K3HPz3Y711+eU82N0mbQ8VQ48o31/hwD31Iv7xWfy56TNpNc0&#10;FE/hxYvK7PtzXfrmULvN1ZyH5CF59TmjdlM3TP01adU8tYhPI3fPw3NOanPPV9Nwi/bJ0L6N+hHg&#10;LhIyx6pM49iPp7EGpmaqrX55dh4wNfXaXtdMnsmR0/jnujh5yDMTZO8B9x70Kh/wmDI05yDnRHSd&#10;BnBG8KTHvm/xzj7NMn06dWX8Eo2rd857IK7nc2CUrug6wxEYYJgW5XnHd3zH35Oae0yWoiHDmPGq&#10;fuCT8Uj/AHL/2//2v21AR78A3Sc96UnbbwYuox3INfe1r2+M8sbanM3IdVEr9Ytcat8fo1ob9jsy&#10;nAPKrv2dv/N3tv4wjP/En/gTWz+TK31kLD/xiU/cwEj9YVC77j7DOlDwa7/2a1u/lQVEgAC8+qY3&#10;vWmr0xiUBbQAL/0DCAEUcgIgfv/3f//W1xe/+MUbsDXmALMx/fiP//jZl3zJl5x9+Id/+Nmf+lN/&#10;aqOp6+hsXAAxIKkvQI45U9/kC3OAjjP7oPUlBxlHgLb055d+6Ze2/n/QB33Q2TOf+cyzD/iAD/g9&#10;kXNgxRiKYqYT8FC6X5vtmY6+6aW5rnVtr3fj38oGwtJN813iORzQ/Q1veMPGW0996lO3eflf/9f/&#10;dQOLL3jBC85+8Rd/8ewVr3jF2d/9u3/37C/+xb+4lZtOJXUbW+CwrAtA2vz7b+00NvyDBjmZyjpw&#10;DZ8YE5742Z/92cfp+Su/8ivb/CWLrdWB1uwlz065jYZzTW4O00fpyX6nkwPZ6sCv+B89AV98W9RX&#10;n9HSeOkCtMG/5NQ41Kv/yYw5+OAP/uBNzrRt/D/4gz+4lQcglVW/e2hnjO/xHu+xOTvwceug9vHz&#10;N37jN25zphw9gK/oB/wNXJsXffT5Pu/zPhvvGyOgrn5jMn/67x+d000594z5Iz/yIzcapFvwTQcV&#10;4v3AN1qkg6c8oWNj0hdON/QyHrQxfv0KuLs+bfO2vrSWGO9Hf/RHb3TBk9rSf224l2035/6YLr7M&#10;9XsGuKdRq4PTCJn39iAg5VCZhCDl6nMaFy0Ss41pAFzWSzEX0Qi7N4Rj4kNtzsmob9NjMuuqbwl1&#10;9e2NX9cPGXiuzahFv6fin/TbGwoTtEyaNobLMF8Gzd5AmgbbnJc5b6cCjWOMPnklJZsBFpDaG6EZ&#10;ZXOhalE71E5tpKxbFFpg94tZ7R/i+2g1DdY9T+/rm3NVXyavzn5NPprRzRm9mIvLvu7Z5ymf9am5&#10;m/TyfZZtIaqu+rdPg+t+CnMugMnZ5KG9fpgAQPuU7hx/c5ky97s0s9rMc0t599d8NFfqzRNKSXeQ&#10;T3op2kzZnXRNhqccT96b45jyd0g20LKDS/b8NR1ZefdnWl48Y3wWXJ+les22pl7RnwmAmqMMvxbc&#10;QzSIfsnbjJrMMe/5PXod0kVTn8aLe96cdGjMAbv41pjSD83LnvfTzdUfOC26VPlowCDyr/15EnL0&#10;jF+a+4zbjEJgYEYrzF3GSc8GuPPQ73XQXgdXTh/V3W/lzD2DI0NSGXzRGBjS7vsz9mRHee0WFUse&#10;ktWZkptho+6cCs1Jdcw50idtlZrMAGRwAY2MQvUBQhl7gBYAmMzqU1HbQESgJ6NeXzyn3eZMGWMt&#10;fZGB596UGXRgGGsvo1U5OkT/jCf9wAg3V6VX6zfD9pd/+Zc3o1X7H/iBH7jNb/wRjVrLo7s2jBdo&#10;87w5Akae8YxnbP0ALIE5hm0R5A/5kA/Z6OQZfRbdYaz6zRjWN0a5z/gxB0G8q+/qVi/AmdENVPzJ&#10;P/knN/CJZxnA2sUvyuurOpQDTtXruuinsX/ER3zE2bu+67s+DqaMAXj4nu/5nq1vGeGAm74DCYCB&#10;+sytqHUypywjP8AN8MdnQMZP/MRPbED50z7t087e7/3eb5u75kmb3/Vd37UB7g/7sA/bQLlIrXGK&#10;mhoHnlPu53/+57fxioIDIvjEmPXHd3OYbjRGf/Gd63//7//9s2//9m8/+87v/M7NKYFfAe2P+qiP&#10;2uihHWMqjXafbqx8mQRlGKgfv5mnubalr5OJQHW6L9077Y5o3joK5OVw0S76A7Y/9EM/tIE9QNDc&#10;fvEXf/HWd2AGmHr1q1+90e7TP/3Tt/Elm9oMaJbVgG5ojZ/RLIeRcblnvosM64t+FOEOcJMDc+NP&#10;FgPeIGf9pVvpkPQ3mQ6UtUZVfq7b2XETcOfAjO7Kkytj8qfP2kfPJzzhCRvdfMfD+p/Dy5yRF/Jv&#10;3PpXhkaZHOom42TNnKv39a9//Qae1W2s5NkY0E/bHCGf8AmfsPUpB5lx4Llv/uZv3uYsuruubXNQ&#10;+ZweZEp2Bzpphw7CPz6Nw782s9OKtOvX05/+9I3fkw/Px1+cato3r8lMcjP51PdsFDom+vqurWyX&#10;uSbpU9ktaNkagracAHj0aU972kbPdIBx+z7xzt6umrb2tHMeZ7IjX+4J4EYIHTSIeQpkRnlEbqJS&#10;jhk/MbTyEcI1E+8To2K+FtOMzwRImQyu/R6QSdRpRGVwZcwdIv5UUgGKWQeap9AaW+X2ysz10ptS&#10;JC1yAebqylhtgYkp1YnBtFUKCgZFc8xs7O6VepNxVHpOnuwM+Iyf2plAJwP4EABwTx0EQpul7kwv&#10;/xxL9e5BcPVM3p30zbCc9Mhg3QusOhr3bKf69FU/6ldRn/gmXszgMZbad63fXeu5jPoM22lQZgRm&#10;TJr/aDV5OJ5Rl2eiV/weH7ZHpnS2xpNhHc/1O69yMjGN7AwDfUuOMvzVW8Shfk5aZKxNrzWFqJ72&#10;6pVGltxmlCYD2rKA6hve1ef6l/JLH7QIJm/60kJa/+P9qYssDuq0yCUL7jPq1FGqUXNX5NrveDtd&#10;FdALtJfq5hmyGHif/DS9qPUrPptyVd3x+QRQ6TafLTTpxoz0aUSVThaNopkyohHuW4AZRaV+aj8d&#10;0TjMTUZ0aaTt3SstLQMz/kl2MhTRnlEcTyQbUz6n8ZMspcPUNwGM78lHclxd6fEcLXu5jn+TyWm8&#10;TydQ64220SQvvgWcARX/Rvsf/uEf3iJsyommGa8/vz2PNozTeNw1tAWMAlF+i1r4E7kTDWToazOd&#10;kbx4RhuB4tbWaI/mzWVRAoANgDBOxiqA0XqHBxjVwBvj7nnPe94GLjKW1WEM+utaew0ZYfGkeoEr&#10;URGGMOPQ+HMepNc8H8DNCHUPXYu2AHmMNQY+MPSUpzxlA5yvetWrtlRW5QFLkUn1lUodaCPr1kj1&#10;6d/3fd/3bWMzXoABrX/mZ35mu2ZsokNozkj+qZ/6qc1IzdmWXSJS4l9ZMiTiRIcwjLWXvmawopUy&#10;+qAe/fqWb/mWTZbM68d93Mdt+sL4zRV6xlNolh78kR/5ka2Pxq7P7gGsQI3595sh+9rXvnbrizoY&#10;lUWsjP9Zz3rWFin70R/90a0efQWI3EO35DYdzBD1fFFNfIGX0Ek/3//933/7T8Zy5ADI6tBP5doD&#10;DSgA1GTvMz/zM7dIk36ihb4Y35d/+ZdvtA8klU6aEyb9i5Z4R3/QtnU0/VYkuD3snCGcG8AtXYde&#10;5hOt/KujtcG8TvlyHQ3Mo3rQ1RiNGzhxH02SM30gX9ohX2Sh1Nwf+IEf2MbXnmN1VM5nzqkyF/QL&#10;IEq/tf+ejKArXlMfvlIGL6GVP3SdacB4KVvBvOToaV86nakP6vEc4ISnzDu+oQ/8o53xllrvmmei&#10;gXb122+ODnyETp0EH4hCS/WqP4dBoCp7Lv2Sfmr9S98aq3o63M74y8Ywh8ljUVLlaqN07vb4aqOs&#10;gWyauRZMe9h3dTaPbdfIKdm61Bqlvtbg7DTPWCPQBc3o1Gx340BDehWNgEXOIvqIvqEXA+qeKRsC&#10;79KRZEtZus29nEeVY5+ZN/RJnvW9DBTz1n5v+qU1P2dM9lvyNW2yos7qt47NtS/e0g/OAXNnDsNf&#10;0/ZvDUums4uyC+Lh9HO2nDGhH7njAMrhYZxkht7/S3/pL21rijkxPs/irYIq+35c9fc9AdyBoLxv&#10;CGIS9gw3jaueSSG0eAcEMiQSuOmdcm1OSsTZA7s5gQnUrK+25vPVMetqcgLVeVomMJhG8zQoW0ha&#10;pDL89k6EFhb9C1jtPeHqKLIQPQhfQhuoCKAbV4Li2UBUhsQEmdE0cOfZ+T36RasM0wB340u5tGAc&#10;Axop1AlkZn+if30NfCWo0T4DGv2KYKWc5xhaiKLzNMDjtRbx+LS28nYG0udYJwBvrNHIc82JOS1y&#10;FWhrTAHugHLAK4dTynuC2vqkDkqDseMvQzxvrDFNR080ig4TrMUv6kw2Ag39ru/Ncw6yALZy+jPH&#10;EN/q00xby5hwPyMq4JzjTv3t/WueJljtewuiutSh/VLZLGBd0wcGjXoD4oGv0p3qb0ZBi09jj/dz&#10;OLTgTLnfy070iK/jzanYA41zfMndbNu15K6+98wEYOk/c46+FmP3ebEtfp7Bl+05C9Bry3UGgfIZ&#10;53nl8RNvtvIWrwz1nFoWOoseTzwQ0ms38GaGVfr70FjTHVNHVH7SIzlv4UyXRNt0h/5W534hzXBo&#10;UZ96jpEDQBo/UMY4xT8W9/TNV37lV25RBGWBZGXIQHvt9BF9Aq6eZxjE7+oh1+2ZE3WTcmqOGFN4&#10;tD6ZJ8+V1tv1KQOlYpZiywh64xvfuKW1GivQJ5WWIYKvXRPx+6Zv+qYNNDBMGHrpB3RRprTIQHeR&#10;FGPVJoAomqctbSZLOXCM21/RCM8kP+03VobBxhj90A/90A1cArrq/ht/429sqa2eByRf9rKXbXQz&#10;BnRiOBozUIrfS9s0N0C3awxTbQL0nAPmBJhiBHISkI+ccfGSOoHMT/7kT976glbf8R3fsdEKT5gL&#10;/Q/goQ8njDnOYYMu5EnK5gtf+MJNPxqj+Zz2QA4ucmWPMd4jc/EzvhOx8ZcO4oRo/3S8bc4ANPOo&#10;P+ZEPfqJR11TV1E1/UHHIvhogEal6SaHHDHoVbQpBy06eL606KLgr3nNa7ZxqJejgVGvLuMmJ4zj&#10;b/3Wb3187Zoy2Fo0xw6U4hu0nXIaj1ZWG/iO7Ij++Y6vAqh0Hz7hiDDnrYnZpOgDxJFJfdcuWqFz&#10;ET7g03PpWH1C3yLzvptb+2+j39T5ruHR7DmAXvtFEtN3rbvmqLU9O8l4SgdOl3tuOlvjCfdrTz2e&#10;xZ+d0mwsxkR2jR1fG2+6ZX5G79arxpWDWdlkOxvKZ9sS8HXPzjomfer3pJ1r2igKi3btI/bdPYDW&#10;uDrMK7DtXnvkjTXgnFOwdWCuT3sMoK4CXmiVTZENtbcbs+saFxnJWdphdJ4JhOMtfKTv1gBRY3oN&#10;kLaeGkOOBnNoPJwkgCTakln8hgc52NDBPb/JsrrRTlkykbPVWmUPNrnHT3jR/Jf+Hug2p/2jYfZu&#10;DnZ91W4p781d+ohTwJYKegA/69+hOW/up4wXDMFH5jqbhI2hn/ogs4WDCx2mM4z8/jf/zX9z9jEf&#10;8zHb2M3LDIb4Hp6YbV/l+z0F3BNgt2CnOCaQRZw8JYHKQOxk2uqYhpXvGeUIlxE/gXoKaQIZ36s7&#10;QKr+KWBN8ASJKRrXisCpp8hdfauu6q6tFIE+Y4IihkV9MsQz0FO66iOgM4qozgBOQLPFdxqUMVP0&#10;SQkfcjDEVHvlOZXNIeXnfiBdn/bRvPlMDB5/pLC7nmGct2nyStFH9NGG/wkao4/rU/EFSHsu8FtU&#10;r/7NiFngeApaysZn7Qe4WwBmepf64oHaNO4ijzmYAqzxT2BtPt9Ym78ZbZ7A10LKCCr1R1uuMTgo&#10;I3SNv1KC0V7d+s8g81z9CNC1yJd2msc0YO35jOnkI5A/52rywzSstG0hoCwpeQsChdy8J2sUK69t&#10;BmpOgebdeDLy46PSQy0gxp/8ua+8MblOzjLQm2+0zJBmoGkPjUqbMkaLbsBGPfqWXkgupxGX7MYf&#10;0xhJ4bfwJwOe0ZbFlTFkQYwPc15E/+rv2fgZHSymFiPfgS2LvH4YpwU3L3GOG/1vz1ZOHeXaD2ku&#10;XEcj/8qipzrb0wbEML6BEe35zLseDzSf6VzXZ1SXYTJlozFOgy1dmAGMLtFkOn7xWnKYwZkzSt/N&#10;ZRFC4wfKRGMAulL8GD4Wbc+Zj6/7uq97PMqIrh36o76cfDlkkjU8ZG7wT/vjlDVvvPHSJD0DdIqY&#10;pcvMHTqT6SLmnstgSI7RKKOqA6IAMzQBjhg9xqOvngFoRUoZS3/mz/yZzYgr6tnePX0vbTZw1Vyp&#10;Q7QyY6c1tUiMchlo2QPqDbyjQ04e1+mBUlhF483Dt33bt20g1x+wBDwDBvqpLHCkX/G19twHNouo&#10;GbM28Tha5ixSJ35OtqfdYR7wvPY4Q6qvPcuexdPmCZ/4k/FAX6XDSq8EWJXRZ+3TJ9kV8SV5YSAy&#10;WvE+etRX/W09c10Z4AV9PWPs3fdb3/UDsMzean1BqxyOE/TrR2WzYdJJORfqt7qar9Y1Ms6pg//w&#10;HACAP/GUfgYwjcU8mNPWyXRpQCpHYODZmPTPetEanH4t2j51qnFZT5pzY+YAlGpPR+F7zhHznu7Q&#10;1/bTqtvcmjf9NRZ81rqCLtl901nb+qsu/co2U750/gIhraOl96K98ZIJz5V6bS5yWLZ1wbjMBT6Z&#10;dkQ6zfPxchmQHTBmHDlzmv/suUBo9kP3faabjcXc62+2uz435jLEmqcANx7inEw3BojJTWtoc+ha&#10;jq94UBscV+ho3IBk+3vdIz/mh2wUkVaP+aOf56nm6o7+Exy2Fk+wn12es4ms7e3pxjD73Vj0Xx2T&#10;fvgkO0JdndeAzzjLZGgYn7EUsCmA1xyX+YBnrM/oaZx42vjxrt9opR62VXuY29ZBr5NZukKfyHA2&#10;B3plnxfEUW9rUuuw5/SbrpYZEv1z5tHZsmuMiT2m/8lcGCsbcX42B9l52ZieVze6lHEnQ8n2B7Yk&#10;HssmMZ8vfelLzz7pkz5pc576y46ZNvqh9i977Z4A7mksTYU3gUgT437MlzE9vUtNpnIZSy3GgStK&#10;0F9e9wyaqXTcNzkpxPk9wJ/CzPgLCE4GaMIDOBn6JhoTYMx56Ed9bCFVpj74pPASCnVGo+pVxrVA&#10;bMo0xVWajjpqv3pSYpTrZNRoPumecss4CkBP0DqB0VSCMaFnzEEKN0DdIlg5ZfKoBfRS2EUv9Z0C&#10;qK8TgMx5dZ1i0VbKIDBJeIrSTeCqbO22iKVsW5D0NT6evNr8TZCvvWjtvv6oN75skZhtJtjacb1F&#10;LL6ai16OItcyUIwrwzVF3Zwon7fy67/+6zfDmNH+7Gc/ezPCmhdlGqd6A+KUukgDhVk/LLaUMKPf&#10;QkCZMe4YwLyhHYyS4RBf6lsG4vRiBhLnIoYmQIuokYNY8O1zn/vcTTlaJIyviLSUUn0kD/5S5KVw&#10;mQ8LbrJtYW/RNwb1kFP9ZBxbpBnPxs447IRffXJP5EM64sd+7MdudDAuylx0y2Jm0aC8GZLq9FyA&#10;W5+Ms7Tz6XBq/tMxGTmByvRG9QWeGIkWESC2v8An4ynwk2fXIhS4NUbzhzfa+5aOKI3MIlt6XnX5&#10;zChTXymjvueAyaFofnPwmQd/jb9IIjpa8Bk/M5Vr6kr9ypHheeONT839lJs83WhZSrbn/QNQ+mmh&#10;Jw/tpTN3nYJMboEw7SlvDPhR5E2ffDdOIJhuan9sAJEToxOI9TVnS7pcP7TlWbTJKZY+bNFvDvCs&#10;dvVLn/VtAsjSTzO45xrX+hAYaa8uuQAOGxO5xe9lHeiXMoC5/7JB8G977orspGeMxzqmr+aSUWde&#10;Sh11TX/Qy/eMXO30bz7Qm8HoeW20t5Nsuef59m3m6DPPeCJjO0OeTtIH86hMhrz77TUs9ba1I92o&#10;jeaa3OkjOtGXZcP4nlwnY5wXZMt/dZqTgKIxaL+U3FJtiypqM8eQshwhdI5P/SgiCbADGWgAIALt&#10;dPXf/tt/e5Nr9UlB/azP+qztGeOlz9AT+Kdf0QTvl1ZqLPqjLm0bA342b4HComk5KPEGfs7pp+/q&#10;a43Utvo4QJTTLp2FXuiQkwU/FDTJ3lN381F2jHb0EY+0/14bvpeWqo/m3DyVpp+tYU7otaJh1rSc&#10;ZWiTk1n/gQ3jaYzGrA3rkDUPT3IOoLvP5F4b9EH7QrMdArvTKWqs6nevbJXAdds/zLu5s2/cdwDG&#10;3JWura9++9fWTCnPqZUzT5/wDFnWruvtq7eWcZJN/ssRrC10ixfLWDPWUsvVVZTWuAKOdEZ2yrSd&#10;Aznu47WimzmFWw+z5fbPel57xmst1Cf8REf4V978Wl+US7bSA3gGDaJHgZZpm7e21Idp5+bQL4Oo&#10;AwBnPw89p45wxQxoZAe4hweyKVt/OA6sXdo1hpw19TsAmh2PV9Otxhh9A9etzclqtmNrT4FP4ykr&#10;aY4nm7ZP/fe9Mvqnb21JIE/+0Bw/G49P81ff8MJFf9MREvCf7bYmoSM9SxfYDkLvkRHgn7xqS9bA&#10;85///E2X4pW5Xl/Uj1Pv3yjg3gvFnCATkKJNYSfQdT4hy9jMaIipUlpzMc/LFsjEMIHTBCYQGXAJ&#10;GMZsM8K0J2RjCnztI1QBnwCvtjK2UjSBxQAgQaDY2vPie4rpECMHFDB+gCuGzgmBtoE49A24N/aM&#10;Au3kjUo4E5bokUMj43/Sse+TTjG8cVrc88pmROvrdFpklAecA4BFlTLOA9xT0dVWdXrWQqnvAVzl&#10;A1otcLP97sUnKbvZjvIT9ATYjWkCX+Xcy6jOwFImxTmBcLywd9xMxRfdmxef9b+5K6XGWFp4aif6&#10;Shv9n//n/3lb0IBt++YYCv6UyRmRbNZfyvF/+V/+l81AyoMKlEqh/IzP+IyNtt/7vd+7pWbyUErT&#10;67UmxpG30jjMKYMpT2pjm/MRz2uLQQZIax8fAbj/yX/yn2yLTR5kCvNv/a2/dfZVX/VVj6cf6nsH&#10;l3hOnX7Xh0CwT4ApuWVwqZvxCTwzoPS/vWylWYr2GScaSIXShvHbj+kZ9EELhlFyX7rsXGCLGE1d&#10;lhxk3OfMaT7TF/Ek4CUVtf2taJx3OBoaH6MCuDLm6fwho2gotbXXqSifAw5/tDAXvTGWjCr9UL7I&#10;jbJ0lH90zzG31z3JefXP/WNTnyRLyRAj1xj0RX+LnhVhbaEMjGWs6It+M4DNr+vqKu0yo0nd8b7y&#10;2s9xGJBrbvQJsCrSiCalLeIDY2qxz+DVrrnAI+TPXJjT9u1NI4JhmxOJIcBA4AjS54wstEofeXbq&#10;sXRRPBeo0WaO7Lk2NO+zD+k0vBTP5cyJz5LFdFPtooW9zAyq1qH4OwATGIln2lcZoCl7wHyjEWdB&#10;4KC91kXdGXT0HMAwnVXAJoNOdIOcdsLtdG5OJ2zppTniJl3RS/t4JIN06uT0tP6rP302wVZlqhed&#10;GJ/kE3+iL4Bb/eYPwBGFQU/zFyg1loACgxxPc6B89Vd/9aYX1f1n/+yf3f7NQecJGAedUeYBZxt5&#10;6rVXxmjPPt2H7u5n75AH84SP0/VF54BVc6yM/viuf/pFJ5pPf/i4/fztodY/dIjXPIsGbaEwL57p&#10;cKj2YaKZZ7ShfnMTcOUc9UwZQAFNbYmq5SDS/+SxMbQmOtwNDfCQtat97trpwDzrGh7N2QgMozE5&#10;j2dnwMLYApQ5HwPc6ZPpGCXzeFR76DCdb/jFuNSXAwxv1f/J581HoKz91cp22N7rXve6xx3Y8bDy&#10;ynCAAScOdhNpLRMmOwNtWvM7y8Gzbb1KF03ZqK/KBQxdy5k6bbG9rZnsobu6y1jLbtQHdDPP6BtP&#10;qT+wqr/T5p6y2rqbTpy2St/dK0jkexlGs6/ze3VOvTHr9z1Zm05kc4U3yxzrmeqZdeSoVk/OxPBC&#10;dmtrh0/thImyCXMKFkFP7zeWGXza68D9nOlb+9ALSNUPn+Zn6sxk4xgN5/VopY353FwDXKeT0K8D&#10;/2TZ0H90Lacs/fqiF71oo685CrNMOp/Sn6Pz/v8n7AvuEPIld76/6E4H31pDk6n2jHJqgxNEVF+M&#10;FkDMWItg1Z1QUsRNRoZbzB1zZBDV7wRWXQGsgBmix0Rd85mB4Jk8TZWbQjUZbfbD8wFgTOW7evxb&#10;FEp1aNIzugK8M8rru4W3KGOKLgM1AzwBmd64lE4LUPRtH1fRp2iDtgCqhcJ3ijwhzPA0V7xBeZ6m&#10;A2NPz2iijLp4F7Wt7vYppmjNm/LGGfBszMpYYOpPi0KLhPKUZRkDAUaC0qEd86RI7bTHudS0HDjG&#10;1X457c0DKgIv2nU9T18HbhlTXv3Ar3vKF/HoHZstiBmw+hNQbg7jXfPUHhljj2YZuIH/vPbRO7nS&#10;p+aiLAuG6Nd+7dduhgPDx8mVDOG8pO3dQkttal87jDKntkqxS04sXPYQveQlL9nmgOHLayiCwYhh&#10;IBm3OpS1kHdYBnozQvRRmQkoc2ThQfX2Hs/28okaU4gMnxZ1dQOLQH+KvIiTtubCFV07IdS8t9/K&#10;PcYD40i/GFnab+FXp/vKZXwB1Aw8bTACO1xKOTTQTmMKtLYweQati+JkgAUYPVea8DTUKq8e84OW&#10;HChkFMhr/1n6oX1baOa7ceBj8xHIIEv2ggWaA2R+t8jqn+/+9D3H5ATSARH9yttPbvBAacyibp51&#10;LX4vOqvuaWz4newFTjpV2DPtI4xnMy7Sf41PH4vImZtOXq1cfFL0K2DeXuv0eYZrzj+/29qjDOCH&#10;J9DYos74M5/4rDRyfcEXwHR7pbXfHtBAr767jwe0A3BzjNj3SibViU+tFc3FXLcDevGbe/FRhq3f&#10;vhfhMVfpsehtHosCt5fXM2hODpRrW0U6ndyghz5zSjHSPZPezDBqu4bnkgWf6XPzY75zRpuPDHr0&#10;lA6ujhwTZZ84+bktDOaSY9Dc4H+Hdem3P7QrzZ8TppN349fWCPSNN3Kmp9/1yV+R+mkXmOsZxQxY&#10;ZGeoN9BKV6JPkR39CcCph2NQNg6aaqv51J/0cpkpdAE+kbViLPYnOo23dXOuq4xNQBsoRT8AujVH&#10;e3iVnNKz+ut7bZoX9afDjcsYoltOr+RJFgt64/cObjLGslPQyhgKCBi39vAXfao9vOVZn8q3hQLP&#10;4A1lo7n+0mvZIW0FKqrNWaqN7C3P6l82STYsB0ZAx/qgjzn5s2l7pohve0XpZzw8bd9pY+fY1FbA&#10;CB1n0Kb1MD7MDsjZWF+mA39+T84979nog86dD2EeyAcAYi3lEFEHWpWpYq6Nn/PHXOIVNDdH7V9W&#10;PqBcP1sj0kU+51qf3k9/tWbrZ/f63AdsqlMf3JuBjdah6Wicdn1rqXI5J+aaUb/nepftNcfSmpUd&#10;V11b5+/87THVIcA9naPZxen1QGS6sQyLaTule9Xte2PLJmzOm/+CDMlavNS6kUNXfXSp+61NzdME&#10;3HvMWD1zHUILfcuOSA/qU7bD3sERDc/7zJmtTDJUuwVc8IVrYUsBFVu+CiRxHjlsk31JvpPnybun&#10;9OW8Mjca4T7WcMx5jHFj0KIzjJv9fqIJ5mPOPEwicp2CCFDkbWqRjzED7FMA84CYQISOsWPWvfA0&#10;loAuDzvlzAhncFkYRMws8JQ9xctY0ibQwxCZKfDa6+RSitA9Y++l8/pRWljvukQnfaUMpUvok4Uy&#10;4XDfouNPfRbE9hNSRKIm7XfLc4oO0+jQ5w67yQHgM+/bVJgtCu3VVDchykggANE+UBHw1G6piqXa&#10;GU8AMBCR8ZZn3HxZeC1u0zuNRhk9pdbOfcaes9AUHUMf/VbW4lMqmv71nlF9bpEyn+aHYYGWGcHx&#10;WBExY8iDpz/anamFLSIZM+aYoVOaYUpjD7jVXzQghVWWQws2j7z571UOZRzgKYZqgHtG65XRtn6b&#10;P8ZWEcsWU+MJuKJ5PKO9XoWhDjQVZUCzPOQWcDRH47Ixciqk2Fu0jC9PeSmDjbuFcnrFPaffaJXy&#10;LYqnXzyZnAXGJQWTzOKBZDsva5kkOUjUkR6ovvSD9qajL92WUVE/ayPdou6MFWW7jq7qpjeMdToE&#10;p3PS8zkRSovOqC9dmdwCGwwkY20vP95u8VVHzk0GFZ52z9yY5xk9UL9+eb6oVotbkWCyYlye7bU5&#10;+kAHWOTURzd7Tv9KwTS2dEnOE/ycke453zMicsApW9QNz6mbLvBnvKUWeo5e0399QRN/nezrGpku&#10;gkVGe81TRpc27fU0p/g+BwZZwlucQh1ypO70ZIa1axk7GSlonV5MfuOVnGqtE/qEXvhXFA2wag3I&#10;KTv5bjpGZhpwesindciYczi6lqGBVtYxY0XTMtL0D0jTNkdbKb9o3cnY0oedGm7OAmvJUEZoICBj&#10;KIOo3xlnGZvuR9MMNXXhx/rWSdM5iWUhdJI0XYhHjJVOzHln3UZXtDOX1u32YpaJ0hqag8ZY2Bv6&#10;o550ruvkMYdV2wyyW3IuaCtHrHvmZzqwMhLTRa2T0QTPmIPSqpv3aJpto98ZuvFh0S5lAmcTBO0N&#10;5UPO9dqZtpw+mYfsD20nO/RBdlpzldFeX/2uHxnf8eM09OPr7MzGlQ5JjsxD8tbaF+8bY44L/E3G&#10;OnMiI16Z5qEAivlIX0aXCX49k02RQ1c7UwbSXa3fAfUAU+OZcpJMdM2nPvn0vL/W0wk8m/+cGzmt&#10;jKOMAc4r+gQAkcFlrugFKdq2Mch2oO/Rk33bwW/p4tal+CyemmCz+dvLeA4a45s2ZXOb3Ey+6N4s&#10;07rfWqq/6Guc/uKJPSiNv5RR3p9rAd36XT/24PJYX7q+B9yzvDrnuJLtQw6aOT51pP88M/VnNktz&#10;YI01n9l02ZPZcskcHsY/aJDjrzmZ0fFJoznGY+NyffL7dMTMtSZdEVbb0/XY72hoHLWDHxtPtmD0&#10;cu+LvuiLtgwgPM+Zib85kgSMCuagRbrs1L6cV+6eAu6IokMxPAJYZPIWpyxjIB790pEypBMGnzFq&#10;6WiMEKCThxdz8WAysFpgA0IRZS40RdQsoC1wlEqvJSnylCBkACR8jDZRRJGxXiVCmVno1UkBAyP6&#10;R/Clx0rN6URgk6tdkcK//tf/+mbkMAras+PZ9si0pypj3Tj0U/QI7Xi00a0ohD4p63kKs8OKGCkY&#10;rpM9U1D6wmhmYBE8/WecGGOAKMU4jeTmTb8pZYtY3uOZ1tJi1vwXPfC7KLLFYe4lVWcGJaGa+0Q9&#10;5z4DKXCgDOMvB0He9oyWlHzRMb/V0QEllFQp8Tk03G+xdW32O6PMZ3ymXymqFHhKPOMX/0zvo/o9&#10;b67Ur9/VkYGQgRMdW8CaG+U8kyFIHoxFW65lAOWpxxsZPMlp98oMSEbV0X7M6kom1esa3sNnPnPy&#10;ZPxavPVNBKcDdrSZATWNqoyO6DmNvmS451ro639Onalv6ALATwq2+fVaGqmSeedzfKhrguYU+X7h&#10;VXeL8Gyn69NAyvtd3e0DRYsOW/Gc+zkYc2RklB5a2GtrGmHmivwyrPATQOSf4wwY6bN0ZXyNXtoF&#10;JksTxRdoRneRXwBKX+gB9ZjfZB7vpZMDEnQAAGrsgKwolUwJPN2JrPiA04+uLDrfwqtOdNIfz+AX&#10;vzNS8VaOAbQ2HnwLLAF67gdMe3WV531XpzLonaNUef2lH4ve4hM6W39bg9CSbCYbpSSiR1Gf6NK8&#10;T8fu5A90D2S5Hg0ywNOzE1waP97QNzRJ1pXN8M1oyTjSfvOt7/paFASvxO/NabwYXUsrjH/Vpw/6&#10;ZczT0VUqsTkPiCeX8ck0oqcMJ+sZgeqf2RJo3b1AxjTU1FX5dK7yyqZPyzbp5Gx9CozoV06U1qxk&#10;KxA6f6ej5hwm9xO0ZvTPrVHp8/Rfa0OGdXNfPbUVmDVW8xuvlF0XuMtJU5rxzFpr3Y6GjSmAqg3P&#10;pUfRItsnh2O8EEjQz/R8ZSffK4fO/sv+yTBWzvNzLTLe6VDObjTfOaha0+KbQG3XA6P1Jx2VczB7&#10;oCw/4wzEZh+2nubY94k2MyIdiI9e9TWZ9Nt4yJHnzEW6Ib1Ox+lPWZFFbVv3sn+0kfyYL/0MTGYT&#10;57BWVl8D4OiZnceuYxvKEBPZZnN2FgfHq7NevLXAP5sWjch8KfLZwOpr/uYaOb8ns+mV6OF3zors&#10;v/TjpP+09/frYHUG/udaHK2ysfrdfHkmWs31fDqRpvzt1/upE3ome63xHwLo8eME1umD9FZyvG8T&#10;nfxP2zGaTP3Z99bveCCHYTzaGAKa8ch0msSraNW6Mecy/dEz+zma48ye2evM7GXXp2wdmu95Lfu3&#10;ec8WZ9cYi/bUl162tn/O53zO2ctf/vJtnQeyYSbZWNb/sjvnunpRH065f88AdxOaMZACMVieZQSj&#10;OHpHWt4VxlKRtDbUKzsPfChSxgAUMWO8qZdCd3JoJ66qZy7MlJq6An3APeM77zjmZDBQNAy4TvQr&#10;DVwb/ikhSopRZu8YwMxIpeQYdhY0URKTp08MS3U4yIRXBaBOwTOeGKT2X6EFJinNNU+pZynt3sdY&#10;6hyaUKDoxGODyYreMijNgXuudZCHZ4tetDClRBmY7U+iZCs3PX8tiD7RMsCH1towp2gTEGvBaFHI&#10;Qz6NyoBdnvKUKFr0/BTelI977YfUD/UYq+v6Ux/wgH61mMUDAXP1ZYwEKNWRR7cU/Jkir35toV2O&#10;DvQuvUob08BRb1FVfTWn+uv50mQzVDKSpyLzPU+e59EmJZjxlvKubu2b7/ZMtrjVt5S6sfpXrzL6&#10;mSNCm/ga3+PZovtFM1NQZUqgUQfRdMqvKGCH0rSgqCtHRdGIsgO0Rcb120IPDBWF1l7pTqXFGqfy&#10;AayMmxZV8wMwlUJHxyiDDhngpSmiQ4dqGes0WiaYngZCBmzOkLzI8Yff7SdrHOY8Q9W1eAsN4tUW&#10;kxR7AKZPc5PToVTPIkqcdWiHdzlfRDNEMug7c0BHmicRX4cAzShycuSTs0J75kQ90Y2Mok28ZCzu&#10;cTaqE431z+8yc9z3ry56C0jL890YW3iT6+Y6I9z4AifpopwNIuvpXg7FnBqe0T9zzAGgjLb1wXe0&#10;oL8D0/SXtaE5wetFRdN7AY76lf5JdwWqm6OMx4y/5NlY5pYAv3P0FpVI/2ZImL+Mr3RCBo3fGX99&#10;17bv6Yx01t4xkP6YemeOLz2jrYxXZfW3bJi9ITTHP0HD5O1pwLZeR5McGwEg9aXHcxo1jmmMphun&#10;3lRHAHcaxn0P0AUIMl7TcfF6Y9RuUVtj871n3MNH/tK/jS1AFvCsvmyljOK55lWmNSagGwhUVv9L&#10;HS/7Rp8yPKeBjr6ecc/3+CNbID5szK2R8Xm6u361vnuu9SQHVBG0OV+B3mS5ZybgzjhHl3gnHg2w&#10;Nb/6nRMnB88elE3nqnvZG8ZepkEgLfppryCAa+nv5G+Cjmya6m4eC+bkJGke9DedkyNxz8vTWZ7e&#10;z8bRr2lftY7qZ86y5kA96mZjAtrOP7FvuyAHxyr7lB3Z4Z/Z6OqaWxr0u8CDscQb6bzoMHkiOs21&#10;K2fSjLqmeybg7Jl0xgSz6aSeS4b0QR/9xRs5CNIDEwBX92yrNX72pWtTlrJpunbsc9/eflzZf5Nu&#10;ydOUvwlaa2s6N1prDumR2X/3o0nylb6uD9VfX5Oh5nN+Vrb5aU3q97SfZn3J7XSmHqNhc9HnXIdz&#10;GkzMqR5lrPd/+S//5bNXvOIVj2dmcr4LgvrvzJ50+OSxi+b1vPs3Crj3xJjMnoIVNfXKEUqIUZQB&#10;yChKiVJqwBsjqBOoRV6BV4SgNABdkVpgmUFnct13wAgDnzGeV8dEEEhGaEa2Z6TmMUTbr6x9dTAY&#10;TQbwLjonGkDp9L5On5wGgL72TeZeubcwmMAUO2OPZ4UiYHBTsoxP9UjpUS4DOkWbEZ9CQKe8QuoO&#10;vKlLne29U0bZ9ifPKEp1BZb9jukTZvQsVUlfMhJakDO6aiNAOT1900sbb6QEWtASiKkkMsAS/hZl&#10;fBEo3HvB9QNdW9xyMBi/sZsnfOO5FHHKpv3uDKNOP7WYidRom8NEhBAPat81KYilnwcq0BCPdeKh&#10;32gYb7fXTd3a8ZnTaS7CM00xxZRyxB+lwQUM5yKdsgEQzBnQiwalG/sMNGXQo0OLXlkExlnKKfrg&#10;cXOOBuTW2Mmn/gWMfW9PnfGRE3QjUx0A47s2tG1MAX3jIutk2l6y9ofbqywrRBul7+uHttGdTJVy&#10;a37L6tBO4ByN21dfpAiQNGbACjA1b9rwZ2z6og70mrzv+YwP9U+ZNZ4WGbQIGHg+0J3RlRGqvegf&#10;iJne5LmgJQc90+KXY6HFJ2PZ9YwNdP3CL/zCx99dzLiyxYVxVfQ24206Q9qeoy39iv/xWcZnILTo&#10;Z+nlAYqMhgzhudhmJCbz0whJF3UvvTWBSNcCOums9CTZSM/pT5GfZD99VVv7hdYzxj1BxN7oynCM&#10;nydgnYtx46j/8/c0StKRng3IJrO1vQfcrTfaNiZ/E3jU1gT8yu4NXOXSrfG9MvrUOjrLzDUk/syR&#10;lGMwg7Q+R8vWnYy7rtfX6NqaWD3pEno2nk1Oorc6pvGdkzbdP9ucNIiOyXK8W19zEOUEydBVLjrV&#10;l/RyhmRyPZ1Wc948V1R8RnvmWJSZ89p468feGJ/jnGV7LzGdN43oHOKu5ZyIT7IR9Kcoa86h+Hfq&#10;wAlE0k2B52QlQDjpPvvpe46QHPDJQJltM7CSXTIBRPXlPJhOsezSeNaY06eVyy4tEh//a0PbBQwm&#10;Hc39nm6TRtFpRi17fq9f0heNo/3vjTu+0o9ktnrTpzkS0Mz6+jf/5t/cDvzMfmQ3/7k/9+e2Q9HK&#10;KPJsIHA6x6estc7lDMwh07xOXZ2ctV4k58mN34196uG9/p8ynmzEq/WjNVXZ1sDkcMrqXgenw7K3&#10;6tOx/hzT9VPv77/POqdeTs91P9mNV/zer5dTVppr13IEtv5NGZjtNy51p99bS+c6Ndfi/Xj2a2Zz&#10;mC2U7B8C4MpehYZ4vnHWXvOaDnM9mrFN/tv/9r89++Zv/ubHX6vGdrSH+z/+j//jDXB7vqDsoTGd&#10;N6fH7t044I5JdKBFOu+vew5nIOxArigIMDMnM6MTYyGCcr4zCkt9ozSkUgeUI45nGc+M8fbgYKIW&#10;B148gtgrGIDm0p8jGANTiqUDR+T3S63RDwa7vr/hDW/YwD6Q3OKYcqmOqVinElFO/RgsQfBZOlzK&#10;P2XdYmO8KQ11lB7YPjH328+ZQYBWFqjSIo15gp6uT0bRRm1jvMBX8xPAmEaqevQDXTkPUlQJUc9O&#10;733e1sDKscU6wxMN596KuThGC/1FP2N0DVgGyPTPNXuKRf3z/M6FwPciKS1iZTpQXLIogEcgOwUp&#10;+0GEDN05aPCxe/Y/AaUWrTzYHRTUHm6ADc3KXACKM3LNhzlowUgRTu8x/vY83g0EpcxSPjljUkLq&#10;K72wVP3JdwGU9qYHttUXsFcHGsh8QEf0NeeuU14ZaWipff3zbMA8ANaC3UKSIUTGGAMOTJPyRvZe&#10;/OIXb6eDl0Gif9WvDTTkZMITLbrNUeAwYzsa+czQBK4Z7kWGc5CR7YypFqAMhfl7Xmvu9gtNunBv&#10;qMzr+8UoAzoZSEaSb2M1ZmMNRDT3+pcRVtohh97nfd7nbbpLxoDD76QPmsNSHVvMqyeHUQvbBMwZ&#10;39OIwhd4qvdrZ5iqP+M1J1zjaa58tjDvF6+M8RbQCZCmwTANhLlgzgV9GsLp14z/ygUKprc/mjQf&#10;RRymfiPDGbYTQBwyJKf+ydDJmTiNvWlsZsBHS+UCA7Whz9MYmfSdc5Y+Uaf6AijGOQ2k6WzKIAzk&#10;Jgez3uoLbBZdDQjtZaN+zzmfoMx42nLTmj6B9CFeyPBM3vZgIT6qj8YzeXvPm4f4MTpNIze5yxm1&#10;l/fJEzNilc3U/Ku7NTL9PUHJNMC73zynA+sfPa2tnIRTtuNl9M2BUEZJ9ChLxPqq/OT7KWONbTod&#10;Ju/2vTb3NJ0OpOZnAth05aR31/YOE2OZAHDOZ2A1voyXAtnV2Wd9mCDFPc9po4jYBMuNrfn3bLyW&#10;DM064r8ce83hdBpMmU6GGvcca/RR5+ST6rIeSyn/4i/+4jOHSFm32SzsXc5tjmjPdphgayC6Tcf8&#10;tPPjqbmeNebGkp0SD+1165SVPW/s6+9+PNUavLfpssv39Jpy2Dobvaa+jH7am3zdM10/Bhinbtt/&#10;b72rjemMbByTFydPRY9DunM+G2/j0YKPYQzPuj95LeyV/ornyMqk7VwL933c87z76ZJp00waTrvj&#10;0NwfujadytUVzpz0aS1hq3/5l3/5doiwYA6+xvteO/uf/+f/+RZcKes4J+KpfTmv3I0D7ggxmb1J&#10;ILSvfOUrz/7KX/krj4NlzNp70EwwA5hxSNGL0iEU5rA3WzQGkGLkA76iU54pvcWi0om0vQZE28oA&#10;EPZxShc3QYx70W2gW/QuAwTh5faLRANOyncAjLImy6tGROYZ+8prdy4oxt74M5CnYRiDJDBogPGB&#10;gIxTk17qvENf2u+oPbToXZCNw2nJGMaCqX7RK5H+9tpxThSZ58V0v3e6Zpy3eOf17MTePPIW5tLp&#10;lTX+DhHTf/3NWJwKaiqujNsEIWUVj0zlmGL0ia+i6z7KgFZFaPNC9xqFot5FZVskpwLJq90ioD3P&#10;AXlogZc6dKmFZqZWo0En1wIbnitC0UKj7qkk4llj6SC4jJEUYYatMhPYeVb9M3V/v9hl4BbJa15a&#10;3NG9hbpr2o0XSqfV9lTWpdIHWluYiw43Z/pTZKK07BRhBv1+ETIeEXHOEf8cX71WZoK2vXG0j+jF&#10;L5XbG9C1G3BpQQkwzcVoGpVzcZnyPsvMhWQPII89o96eC1TNRW1v2Canc9zTENUu2rtvbOqmrxwY&#10;gtfoDgtNr2rTVvs4o0V9atGdoGQCtPjL3NFRdMQ88LG+NvZkeILbqQen8bI3fvYL/b7u5CdapIPm&#10;c7UVnwYWp9O08dXXFtR00zRkJwhuDUm3TONjbzBNozEnQOB2jmOuG9MonXqy7xmAex06DZDqnmPZ&#10;03mu3VMHNdaps6NVbcfzGXv4o7aqq3k7ZkQmf4GTsmGm3Hu2uZtG5qRr9MqhMcFo8pZerd+H6lJm&#10;0v4QHzb+GWGL/1oz5rzu6ZMBPmUhkBTdZ9+qc8pAfah/U8e3Pu5prp7ok97IKaYseVZmbh/JcZqO&#10;2NNjD0Dir/TnHiAb1yEHXn2dcqzcvF7bj1+88yX5jKZTfhtr0c7skHhrrx/29U7+8uze4XNI9htf&#10;OidH1eRz16qvOqccz0PApv6ZMpWjQR8bjzqnDUpPy+x81atetWWTsRFlcwLdnQGS40g7AbTsr+nU&#10;nry0XyfTC1PPTyfAdCAd042T9ud938tnczjlZd+/OY97fTT15X7+q3O2cV7de300+XWuD40hGZ56&#10;YNpUe5vpkH0y9bnvOWGzCff6fa7N0wGVfVEGx5Tj/XzMfvR9L9Pz+dlH/TnmtDg27+m/ZCl9bqyN&#10;L/lyD650aNpXfuVXbhiu18E+5znPOfvP/rP/bOP9MhKv4gA41s8bB9x5o3U6JkqZMM5tWv+v/qv/&#10;akvvBVR51LyuSPTZBAPB3pXG8EYURpx6RGO8R5iCAJ7sQQG6AUnArxfDM/ZEvxGVcZl3BXj+D/6D&#10;/2BLTwWIRN94+kR8tBlwALD/0l/6S1vUErjENJ3kipEYpvrEKaAeTgHgzl8MFnALwHhuGm8Z+hPw&#10;tL+xPVc+RT71jycSoNY2OnEciL5rGx3txbEHHIMZB9D9spe97PHXs+hb798UOUSDF7zgBRvt9a29&#10;pmhV+rPrHeDUXiH1utZpnJ3wa/zmuENJMpQyMI4ppFMV6nnlUkB7o7PF3WfKv3nY92cqtMqbmyL5&#10;eXb3Bvxeac+F/hQDbd9u9LqILgGKqbwbb2ObCm3SYirsQ+20+BjrNEpbCHIOxe95ZlN8h/q0X5ym&#10;UT77U9SgaECR/vYl7sfRWCetM1LntUmT+pehXRT8FB6b83/KHNXWKfw/F6Pauei5PWjaA5uMU7rO&#10;vr1Xv/rVGxgWzeh9tDlv9pGfY/zUmOpvkTh6qK01nE70WecZlMmi7F4uLqLjur8osChwdxSYwOOy&#10;Ne1152Wfv23l74YW93MsE3C3/k+HQuto4HpGFcumNHbfZeyxjwVr2Llsyt4K0fo/Mz4a91z/Llqb&#10;7ietVtuPBgX2DoBpD3aPTcTu4Gj6H/6H/+HsK77iK7ZMV9hJ1rSsjr/wF/7ClpUXTtg7du+GmttL&#10;Ve+c1vbEO8LzpDtf3/tOx97qPCPosoI1UyPyQmgzkCnS4vAeIE9arr0jUkYNnjHYARUAJ68Dw82n&#10;qIwDxwBuv4G+ThcH+Bz2YF9iR7yXohtYFs0V2XUYWu9e7CRz0Tz/2teOenqnLkXkXxvthfUbwAdY&#10;lVO3awC4CDRHQZHfXsfVPff9V2/l+9QGxaY/vpv80rrUIcpvrBSl/ovcYyZOg14txMDtlGL97PCv&#10;9gtzKvjPURBALh1y75Vs73TeI787VMt8zbSUCYpi1EM8tPfCXeX39PLP7xPgtTjN+7M/gcqeySuW&#10;p28C+blY199Azd57N4HJeQJ7yAC4iBazvmR3/7kvE7g/Vn4PUPs9aTkjLfV7D6ZnuxNM7+tvXnIy&#10;+MwDHqjP0ZEDawLROYf779VZ+f1z9eUyAHoPQC+jhE/VoYfmZt/OpPeMgEy5U0+RDfqYY5FTzqfn&#10;009tO0nuZwTwkBwfGvOkofnrcLjSsnKu5MU+lRaXoe8quyiwKLAo8LBTYEaIp2M8R/W0OdwXfOkM&#10;iLkVid3XG2nYh203yEY4tM63Hlx2zXzY52SN7/ZQYALuvR0KLzqcWuakaDcMCAtyNskYhmPgprbX&#10;7LMTrzrKGwfc5cHnIUsJlLpkwK9//es3kChd9LM+67M2ENm7YIFG0Wjg+ClPecoGoEVkAHMgstPK&#10;EUhKJII52ExZ9fjt1Flp6p6VMiCiW1QHqG7fDcWjLcBZSg2wjfhSWdvjk+EYCDCppX9TVPMghkBD&#10;KVkZmQGH6uo3GrXXdu4bKA25fcUdEIVB9K9T2APAGEgEvPfbUrTKUaaiTL1uSnvmh5PAuNsTn4Kd&#10;EbOpoGd0vtRS9Ff3IbB9DJgdAsX7ReI8sFn/DpWZYGUCvQmMJ1iZfDmjonsnwQSKLUiVCTTuxzDr&#10;2D+zB8I9exlAdwjI7p1mx0DoRYB7AuB9X5vXfTT7mMPuUB+qc4LFyS99x2fJ0b5Ph8B2NNnz3iGQ&#10;Xn2ngso5n1cBjJd9Zs7RMUWfw2OfTjfpS4bpEhkyUgjtse5kcjqP/ksXHlpgLur3dLqkI+isThKP&#10;92em01UXrvXcosCiwKLAo0yBGQhBhwB4++pztArQ0PWympyJ0itgszc7+6SDVKs32u6do3tn/aM8&#10;B2vst5cCxwC3Hgs2Aty2AwPfDsT+iI/4iA07wkltuSELD0xKOcMKkGYod/hUoKS9ql/zNV+zpZRL&#10;c/z0T//0s8/93M/djMBSPOeeGvUUQUSIuZc1AM8jMQ8P6lVanuv9h3P/rOueUVdANMPbtdJvGKq9&#10;6iag2H5I5du7WBrCBBApwsDUIQM65pggVPm8leoIhEe73hs5087Vg5G+4Au+YItgSR3XT2nxnBSi&#10;76LZrnnePm40KnugNE/96NTP+p8RHcAqGlxEvDE0Z4dSYZXZA2XjDBhNwHlMlCfAniAgL+8eOFV+&#10;AoLpTJhe2uYvZ0n39vO6X4xmn+Y87yO+F4GW/ZhPKT9B/CHwWZ0TmF9WTTZvM0slGkXX+HXWPSP9&#10;s9welB+KnB+ixYyEz7on38zr8fOck33/otkxvtr3Y4L5U+Zn37dTnjnmRNnP5TR+9nv79+3SYWT6&#10;f/wf/8ezv/E3/saWzi1755M+6ZO2T87NdGyp9bP+Y3SY8jVTGNvzRde095Ouao9ymQqX5cVVflFg&#10;UWBRYFHgbMtQSs+21pXNRL/T9wD2j/7oj24nMkuflS77aZ/2aWcf+qEfutmDBUmm47l11mf237QB&#10;KnvKWrbmaVHgXlBgbw9OwL23zwUl/9pf+2tnX/IlX7JlRv+n/+l/up1Q7lWisOoM9Ey79W7H8WZ3&#10;W8F5z+to6YmBoCmoiNDBMr2vdwLgFAeF0utdZmovw629taUvitJQKACkqGvgj8HHk9EpnRGUAZhn&#10;r8316iwVfno6AtUdFtYBQjNVVZmiOvsUzaLBAZMAfeOcYwtoo1fvJG8PsWv6bJzz3cApycaas6AD&#10;TsxFJ7uWeYDBeHRqYzpEjK+DAwJIE2zP/h6KVu+ji1MAqu+Qwp73jn0/xHfHUoUnSLmovvP6pZ7z&#10;0pgP1T0dCcnAjAxf9P0UWlw0psa/H9teQR2iacBv79WurvOU3GX7fshBEz/m8Jj9OQQG923OMZ1C&#10;p8v0+TK6c8rPqW0cq/+Yo2HOSbzWZ7oHHXNKTkeZZ+ku9zsUL9rv+zFlds9T6a0ZaVdPUZdj83kZ&#10;Wq6yiwKLAosCjzIF9o5stMgGm9mXdL3DhL//+7//7Id/+Ie3f1s46Xg2JPuWzu7VjwW09np9b6ed&#10;Yjs8yvOzxn67KZCMZBfBUjKke8MSWersoBn8uNtR3TjgLkU6kDkji64BgQYpndwebqc/i3YDxoQ8&#10;71oHjnmmazMF2/VO5e5Qnk7T9iwC9+orhKSIOlAsUF7E1m/RX2kHgfr6WjS5U6XzKgLDnei8T+us&#10;3hRi45oAY586O8cWU/jMYO7VR54r8o0x+u0TTaVJSM8X6XboWvNR/TMNvlTqaRTn4Sy6PaPTh0B2&#10;oLS0pPOYdSr12eak16Hv1XkecDkEtCbwnM4A12ed/Q7k5YDZz+NF/TgF7F00hlMWNnWcUm725xBY&#10;PaRMZt17GkWnvffwVEA5y03HQ8bDnr/2cjp5xjP11efMWrhbJXm/no8+x9qfc958Tp1yiD+LNKdL&#10;6Cy6hC7Mobfn2yk3GV7H+haIP5SxMnXc3hF1v2i82l0UWBRYFHjQKJAt0lo318xsMGUEmRzo+4M/&#10;+INbtmmZi51TlB6e27XOo8W05y5rczxoNF79fTgpgOfhH9uR/fcGoXBbNozRd5D1dVHiRgG3Ts40&#10;l306asBTdNWhX1Kd20O4jxpXTxHWXjFU9KQISiCp6HFt9mqr/UFAETJj3u+5Z0X9gWl1ab93PVdX&#10;imeOb4KQlGPX9lHNOZlTAbZ3YKbRp/B8dr3+BoACxRwZ0kTVSelKJ2JYl9JZ9sGMHk6w0vxMsF1U&#10;ewLx5qTxVUeAaA/I9sybET/LXfQ9gHUZQQiQtSDFY3unwIwURpsJ/vaA8jxAdJn+XUfZ8xwc8cdF&#10;ZU4Zz97jfbd933vU5/zPe9PpMcdzaA5z+sy+zXlMTu627/f7+eRsT8Pok6yQe85MALuIdu8wn9GR&#10;CdovO885B/fPpaNa7KbOut/0W+0vCiwKLAo8SBSYYHfaK9NWDFwLtHiFLZ0LaLc9sXM60snH3tCx&#10;t9/2jt6r2hMPEr1XXx8OChSYKOAoC9l/WdTkJ/ySfFwnf9844J4AeAKdQFrAGNCWHi0a68S4+eof&#10;wLb3/3lupsCIahe16bTsXkFWGnoGZ2Cx9HOAVDt77577nAAmojTyQHfR8iJERYXnCcpzz3Zs2iQ2&#10;7n30bh+tmyB+ggz1dCJ47yKuD9rSTwY1unqvotc9iNT37mMez17XFSPtje3pEJgZBtOpkRdoOif2&#10;joXpHJjieig6tndCnPJ7GvXnRQMP3TsETrqWg6Gxzc95b+5tOjS+PTC/LHiZPHOorkPXznNu7D3S&#10;h+brkKNj8vApYzrW15TdIdofU+eH+KCys77z+rgH5sfGWL/2gHM/nn12xEVL0VTYp87jqby9d6Ls&#10;eayx0hGcbb/4i7+4vcaQDqDjODkdvkj35uCbfD1pcdE43U8+9KNxzzmci9l5MntKW6vMosCiwKLA&#10;o0yB1sB07MwCy6aMPh26S8/P7YIzUJRNcJG9NtfbR5n+a+wPLgXgInLADpFRDRt1in+2yXWfM3Oj&#10;gDuBD+hmbE2D2YCluvgPCM6TrtXR6bp7wBwobi+KeotCA/DtoXatw3xmxHICzcC1a0ArwpdOQFG1&#10;z7v+BD73KZRF1Y5F6PZOB+Wb1IzbycIp0rwt9TkQiGa98sy1+mX8ALdUcqesv/SlL93ete1kd2OJ&#10;VkX5zM3eUeB3fQvUH+rjdBZMhX0KODsVqF4EVAIes749wLxINewXr+lUyOHTSfATRKj3EIicEdYJ&#10;Lg4BvmPXLurz/v55YHYPcC6i6XnlDwGxi4D0IYdD107xIh4C34fAcGCvOvdlovX++tRLl6X7TZS/&#10;iJ6HeH3P8/22oDgcxEGK3rtKToFsr1Xsvavkfe+EOw8UH6Lfns/TLwHxqXcuK583QeNV56LAosCi&#10;wINGgdbfDsrMfpv6la0iOOMNNE9+8pO3Paq9/ot9SP/u1/Fp313GXnjQ6Lf6+2hTgNz81m/91tk/&#10;+Af/YNvG7JwDr1KWBRyG6hyvQ3brVal3o4A7IDJBaYA3AOd33rbAY166Tl+c6YgBzl5GHmCNALUV&#10;uJ/R65RSwDKg6Po83K1+ZxAWvZ4G6d550DMBvz3wnEB8ArQZLWtiZ+RxH32e9U5A6Fn0kzLqBL4i&#10;3RSrdH2vRAO8GdlF2fdgd9/HwGVjzWie5Wb0fabopqwPAfSrMushUH0MyEa36b29bLtzDPso3XlA&#10;5LLt7MvfDRC5SDl0vzm9KJp7DJTvnQynzPdFfTuFbrPfs+/XzWen9OWmy1yGx6bDorTC5MU9gFtq&#10;oYwXwJte8HpBGUW2nfjLwXgsc+Oy482B5bnkZxqEl61vlV8UWBRYFFgU+Df61F/gIB2bjUr3dj6S&#10;DCYnkrMDBVw+5EM+5HE7cG8fzSDBITrvnd5rLhYFHkQK4PuyowV7f+qnfurs+77v+7bXKXd+2E2M&#10;60YB9wRqAWSKgGH3O7/zO9u7AX265p3RwKJ7Ae5AOSUyAXEgb6bPlHs/y8107/aAl54+gfkE3kV1&#10;OxRtguAZMaudGd3dR+kORYAqP8vO78dSzac3ctZRehBvjXRR71r8oR/6obO/+3f/7qaUGdNO4Os9&#10;6GiS56aoeYwVYFa/cjk6AlfTOZAxX3/nXPs+je1TGPcyUd/zAOm+nvp5Sh/q95zTQ/Mxxz6dDPs2&#10;osFlgNMp/TxU5jJtXKZsc38eWL6ovu5PeswxHIrKdv+QnEw+3PPkvt6r0vN+P3eKc+I8HZLuU08A&#10;3Ccd2xaT3rvtegc+qrNtNHt9dlmazKh28zR16EV8c9n2VvlFgUWBRYFHgQIz8JK9xq4LcNPnrotw&#10;A9xPf/rTt9fCftRHfdTZx3zMx2xRbzp52jd7W2nar5Om03n6KNB6jfHho0AOKYEHmPNNb3rT9o76&#10;n//5n99soXDgeVjjKlS5UcA9O5vh51O6NlD49V//9ZtXgaLw7mgnKdp/7A8hgN72a+9TuNUTUXzf&#10;R6jnvQka9hG+PSjeG/P7/Yz715zNqO950cN9H/YG9YwQ7vtQWvc0VssM4J0RtXr1q1999spXvvLs&#10;C7/wC89e/vKXb+kR/+gf/aPNuO4VYAHJGfXfR55S3vN0vlLyewXbzE5wTx1zj31p+eeB0UP0OBZN&#10;PS/KGtMfm8d9BHcfCZ0R0/Pa3wvXocVoXttnLlx2bA86GDk03mPR9P0Cvp+T/RwfU3SHeGDK5F7G&#10;9nN41Tm6zHNXUdLHeG9GG3Ke5dRoCw1Z9x24ZngVze5aeiT5zWAr2+iU/k66Tr02Afecw+nIO6X+&#10;VWZRYFFgUeBhpsB5gZvs6JlN2PZL2x3pU7aZyFwgmh3N/vOsM5Ge8pSnbFsKP+mTPunsOc95ztkf&#10;+SN/ZLunTjp7tn+Rrfowz8Ma28NPgeSJ7HRCOZzkv0Bjzqe9bJyXMTuDfceoeKOAW6PtMQnIUQhS&#10;nr/zO79zex+gSGxRWrn0lATFkQdiGoKlu8wobUb83mg/1Qu3B776XDvH6pxpN9PonUQ+Fnm7CEjN&#10;+mbZuX89gxWNZAhwXnz1V3/12dd8zdds36WOAuI5CxwGQCFXt+uB6MlAjPNegVUbgZ9A/yEAE3Pu&#10;jepDtD0FuJ4n8ufVeQjwToDdWPZ1HOKVQ4D6WN/n9WOg7jJq7CIeuUxd97vsfk4O0fVUwH2ZsTTX&#10;h+bsvKh4xsZl2rqo7ClycFEd543DeJL1vtMXne2QU8yZF/4zyg4dRpmeuWp/DunAfV2n6ubL9mGV&#10;XxRYFFgUeBApsHfaHhvDHnxnp7GT/XcIMUBu65A1wJk99m6//du//fbvu2DWoWBR68i05R5Eeq4+&#10;LwqcR4HwD7krg5pMAOBh1f3WvOug6I0D7n2U22+eBAd6ObyniHYDBbg7LW6mPk+QmVE4weKhtNSr&#10;pkT23LE696mch9IOrpqKsPeSGGPGc4ZznwFkTouf+Imf2CLdAW3M8yf/5J88e6/3eq/HvZmljSrD&#10;qZFy7jVhRcNKR8JglSmKvY++Z7zP9H7Xjr1+7TqY9pQ6jnmbDvHEVefqvH7cRJ2njPs2lzkmj9cp&#10;P3P8l2nvNtPtIuPL/RYJn22f6TnyKKuIc86nPwsNOe/1GNVRVso85+JU2uzpfUwGlmycStFVblFg&#10;UeBRocApjvbKZF91ynL6mm1na6HM0W//9m/f7ELbiDwXyJhbNQ9tG7wJB/GjModrnLebAjNiTXbI&#10;BKzkjVXOt+Kcypa6m/OfjlHhxgH3jJS2j1u6eO/8A76BbK+sKaQP5DEM+w8opigyEvd7kG/3VF+t&#10;dya/fe0Zqv1GB0ziH8O0J9P1P/pH/+jZs571rLMXvehFWwqR+5wbTuXj6EBv9cV0KVlMphzjvHfT&#10;9ZqxPQPOiHGOgVlmKe6rzfl6alHgMhRIjkU1/NOTvV/bPXpSVpFtJs7NKG2KcTblvxQrAN1zyfRV&#10;HZeXGcMquyiwKLAosCjw/6XAPiuMPmZD09MFp+h93+n5b/7mbz777//7//7s8z//88++7Mu+bNub&#10;mq1Wdujcuz1T1ZeuXxz4qFAAzkyWZP7BTz4LPmQDXadM3Djg7kAeCqGO8yg4LdHBDaWTE3qD9eoC&#10;+0sc9pDR2L7CFIN6HiUwV9Qqr+Z8TRo6OG3YwWhohobANToC3B/+4R++0Rktge2/83f+zqaUgej2&#10;ds996tpwgJ1oOVBeusXcIzrTTkthXfsyHxU1tcZ5GymQnJLHMlToic5w8LqLH/3RH91kuowZW3h6&#10;HSN9EPgum2W/jeQ2jnv1aVFgUWBR4FGjwIxSy1akuwVIvN7oZ37mZ7ZTl3/hF35hc7BaA/qbh60F&#10;LBbgftS459EeL/um1+LBQOSHLQT3CDSyhcjEDBZfF8VuHHBPoQ5wM+Te8R3fcTvMAfgGGn0K5wOG&#10;Heo19zO3b/omvA7XRcybrGceQDRTjzAO58VHfuRHnj31qU/dDkZ6p3d6p7P3e7/3O3vf933fzWsj&#10;ov2a17zm7Ou+7uvOvuVbvmVLOZJVwCDn8KC8MR3F3BH5vKQOsvv1X//1DaD7ZKwfimQfAt0rbfQm&#10;uWHVvSjweynQfuzpnFSCvJJ10W3y3JYTemM60eYWjLasrL3Wi8sWBRYFFgVuFwXYf2U5/v7f//u3&#10;SDcbzTbN17/+9du7hK0H7Do2HdsuO7wzbWbAquj3tLFv14hXbxYFrocCYdDkIOzDRgK4fXJezW2x&#10;D0yEmyADdEWqE2gDKoXcYJRxei7QPb0MUso7LTtQF6GukwjXM5U3W0uOBsZw9KRURbWdQPmZn/mZ&#10;Z//+v//vb698ENV+/vOfv0W9AeVXvepVZ//lf/lfbmlGUoy8aw5j9YfO5sOrxdz71m/91u0Qti/9&#10;0i/dTpIH1gF1Cp0C72C1uZd+Ke2bnf9V+6LAMQrsjSdgOgBOVzhE8Sd/8ie3rBVph67ZhsLhKTvG&#10;b465jLfObZggfFF/UWBRYFFgUeD+UiBdH+Cm5wWq2HlsNXabw9IEtNjVInYyGzuNnJN1Zi5Nu+0Q&#10;GL+/o12tLwpcPwXagqdmslAwM3uHHdSWjfm2puvoyT2LcPdaL51m9DnMofRm9wBHpycyAhmDpZTP&#10;1021tzCDsAN+roMQt7UOY+7VD6WC6quxA8oiVpjmHd7hHc6e/OQnn33Kp3zKBr4/7MM+bHNiANLS&#10;jNC8Zzqh0rM8o2iM3sp6j7domLQKp8h/8Rd/8dkXfMEXbCeg//AP//B2qjywjhH9dcDAPNHvMun+&#10;KxJ+Wzlv9etBoUAyyJFJDjs0jbyLbpBn/2Td31u/9VtvOhbI7tleI+b+3rl5GXl+UGi2+rkosCiw&#10;KHCbKHDMFjoWXJqvAhMI8Q5h2Yz0ugxH9p/thezH9Puht3ccenPIbaLL6suiwHVRoEPTyAM7qfPE&#10;SjHvIFnl2g6ds+o6+nCjgHuCsb3SAPYARmCPUnjCE56w/Yu42IdcauQ8/bqBn3Ka43UQ5zbUUWpD&#10;Ee6yBDKCcz6gF9o5lfx93ud9ttc/YCLX3v/933/bzw2Qf+AHfuDm/QSwSykN1POUtv9bdBwAtw+I&#10;c8Trxr77u797e1f6L//yL2+AXJ9ygjRPc3/9jJCd8v020Hv1YVHgQaNAsjXPVrA3SWTDvu3v//7v&#10;32SWzrDdRAbMx37sx5494xnP2JycnqeLO3BNufRvjrUHjSarv4sCiwKLAg8KBfb2Uf3eb/XpsLO2&#10;Xbb9h53H5vObbSdwRY87D4mOT7fnUPU5bevZ3oNCs9XPRYGrUqDMa/glYC27+jd+4zc2bJODav/G&#10;l6u213Nv7svnfM7nPPFOw0+68/W97wj4W50HaC8b7ZivmcmIM6DSkw2YR44R+LSnPW077EsbHQw2&#10;PXN1OmVz2b7cLbHu1/No2Dt188QExItGTY8MBgoIi2Z5PRgA7RMYf+ITn7jRmSIGsnNkUNoiX+ap&#10;k+M7PMCclU7OISKizoNqLnKsTLCNVpeZn0fJiXK/+Gi1+/BSYMpgKVMOzvmGb/iGs+/5nu/ZMlPI&#10;7Ud8xEecveAFLzh73vOetznf6AV/6ZfkkP5o68j+3awPLxXXyBYFFgUWBe4PBQ5Fsg8FKrKtSoXN&#10;zgKqv/M7v3MD3Ow6gRLBlqc//ekb8AYyOgiKXce2DrBXR/b6ZWy3+0Ot1eqiwPkUiIcnL5OncKhs&#10;XlvtbKXtvAM2kvOwYBvlSi2f2OYUrHJMfm40wl2kZB7GUGq5k7MBvF4B1rHsM6c+hTIP5Sol4FFJ&#10;RU4Jl/6AxYpGoUXp5jGS3xRritNzotai214P9tznPndTwjygynZiX8+98zu/85aOpLwD2Oxn6D3d&#10;9gmJdL/pTW/aTvWTripVvX0ORduLtB1LhZpishT7UpuLAndPgYyn0gzJMxmVkUJu/ZF5GTCcasq3&#10;8JBT20zSATnr2u+3ZPTu52fVsCiwKLAocB4FDtm0x67R8/7d9wkYAAl0eG+kKNpNtwcY0u0TNMy9&#10;26eAiTWLiwIPOgXIQ9uV8XxveHIt/HQo2Hu3475RwF3n9q/z6uRcIXxR03kqeQomsB4AL6W6Ok8B&#10;c3dLnNvwfAqwgy70aZ5YnseyE4Wjl3LRUhkeTmD6Xd7lXbZ3dJdSjqm0UWqF59/93d99A+YvfOEL&#10;t6wDz4mGKydNlVfIfm57vB2m5vuv/dqvbSnoGf4B/tI12l86eaKUJteWUX8buG314UGkwNSZHZbW&#10;6ZuiHmRbKvkHfdAHbW8uaEtJY02fFPVIt5ZFs2TzQeSK1edFgUWB20CBedbQPto2+5etl607U74L&#10;NHUtwF3dpZqXnWgvt+8i3YJZvZWiTEjtZjPOtNrA922g2+rDosBNUgAGElAMU5ERsuJambvhqOvq&#10;x40C7tIc56bzAGEpywBaUdqAeQdwBcSrp+uPmhcuJZ2XEkOgWUo4xdnvAGz0nCB9vwc8RT3flw6c&#10;S0P6uI/7uC391AFsDHXpp8p7z6OTzJ1i/tf/+l8/+8Zv/MazH/uxH9tOxKytGHQuHrUVE889p9fF&#10;0KueRYFHlQLk36JhIeHgolsZXH5ztH3AB3zAtq3Ed1tKcuIV9dgbccsR9qhy0hr3osCiwHVQIBts&#10;fmYT7a/N9vap5NMGDCwXoQsc0Pn99WqjMkenjZ1DdQbCZvDjOsa96lgUuK0UKLDQ2570k7z0Lnv2&#10;ENnKEXWdwd0bBdwRPODcgKS4AHDv+Z7vue3fFuUWiZlpL4Hqoq/z9/x+Wyf1Jvt1ajr9oT0MEwhj&#10;KHORwu5VE+p3zSEc0s8/6qM+ajtkyXfpqFLJvdPXIWr24rcXQvS7NKd5IBsQkMLXfsB7elhvkl6r&#10;7kWBh5kCGXAANvkrqk2Gc27RvbaitJi0oKRz27KSLpjOz+tccB7meVhjWxRYFFgUiAJzP/TU0V2f&#10;9k+p4XR42wPn9kp1+t22H0C6VPHAQlv6AuTpew7XfeaotpVne+uP9UB9K5tp8e/DTAH8jd/ZSHDM&#10;DAa7JhDsPwykTFnA10GXGz80LYPPANqLbQA2qttr4pVVBgh4S122b5jwT8FfYPv0qc44zpDe024a&#10;zzPVaaaRRnvzJZouBV1UTKq5f3uFfvu3f3t7v2/v8Ka4U/QAtv9+z0OXWnhypBRdU3Yp+9PneZVc&#10;FJjOMzq1vUf0qe8MsV79Zx+365ycotsMtinzM0umevfOzkXxRYFFgUWBRYHTKFBGZlmFOTFL2z6U&#10;vj1BeAGq+crVQAF7y/u2f/EXf3Gzxbxi1/k6b3zjGzebLLvbAbl0vuAJwM4h6/50xs6zkrIbTxvh&#10;KrUocHspcCzgSMbIojcwOY/KyeScUoKJDpUWXJTl2/Nt25120UVY5dj9Gwfc7RkxwPaRMA4ZgN4b&#10;+Eu/9Etn9nIzDO0zdHJunrZDqeOPenT7FPY+limwj1RR5HlU2685o93mjGEOYHfgkrRUzOjUYwrf&#10;8/Zum0Mp5Yx682fPd/PdgtMisJ/DvEwXMfEpY19lFgUeRQrk0GRQ0aXklnfW2QqyUCwu5JRDk2PT&#10;4jIXkBxeF4HwR5G2a8yLAosCiwKXpUBAuYBDurVXDRVtm4GPCcKLrhWoUs5BmAJV7Cxb+5yh49Pr&#10;H3/8x398s6uz6dTPbvNGmbYQWR+A9TIbOzgzm6w+LlvssrO9yt82ChwC3GWPkCmy8rM/+7MbBgW4&#10;2UVPfepTt1coCzSSFXJSUHDWd5F8HLt/4ynllE4A0Ge/va4KcBPZbvB/7+/9ve3+eYM5NZ36tk3+&#10;ve7PjFKnTKcyL60bPTvorFOJ9bXT5Od+Bs9YLOwDlV7+pCc96cxp84x73lhG/ete97rtvb+8Rv7y&#10;JuXdnVGzAPia03vNHau9h4kCZEyqociFfzqVLMseesMb3rBFP8gtkG2B4ej0doFAejqgfd+B7+Tz&#10;YaLVGsuiwKLAosC9osAMchTUSL+yidrGx+7tNYwzEs7g700xAhrAge18P/3TP71FtL328Yu+6IvO&#10;XvWqV23OVfXM138B6AC5bX+2/Kl7ZhXuo+zLFrtXnLHauV8UiMfJVZmAnFvsn5xfbdOY505dR39v&#10;PMLd0ep50qTEGIzoJ2UAZP/Df/gPN2PQQV3+Oznu0AD3KS8XeRqug0gPWh37CPI+U2B6MTFcC0Dp&#10;TKV9d0S+682bukq/8Fo381qE2lyLdCtfRNxcVl90VMecx0PprA8azVd/FwXuJwXSg/P1gSLd/kW2&#10;/+k//adbZIPOBcgdgMhR1qsB2/+dk2w6ww5lGt3Psa62FwUWBRYFbjsFZqBpBj3SrR0aO1NWA8DZ&#10;VGwwutuhtJynDqv17x3bP/VTP7VFuzlZgXW63Bso6PVe+0j3C36wsWU3ySItalf7MwgytyLedvqu&#10;/i0KnEeBYynl+F7AQUCCHMkAzOHFNnrGM56xZfWSRXLlrzOpwkoX4c77llJexLq04n4bgLTkX/7l&#10;X94UimjpM5/5zC2HnpKZnsFjXrdlCB5nt2MTHi2LbkXrPJ8TDHfYnXucJKVjUNj2BHGSuJaXVhmp&#10;TsA5MP6UpzxlA+fz8JAWm5lGfmgv01IliwKLAqdRoAg12Z3vluTscko5PWtxEeGw0JBrcklG3+Zt&#10;3mZzfnZKbVGY9EB64qIF5rSerlKLAosCiwKPDgWm7Trt1XlwWinn2WCo00FmnqG3pY6/5jWv2V7F&#10;at+paLa92zlIAQVg+vnPf/62BghkqQPgdl6SsvZyA93st+ww9c+U932w5tGZqTXSh40CxwA3uYA5&#10;A9wyczmryIWtF89+9rO3LbHkotP+rwtw33hKeYczMOgYc0VVRFo6yIdR+B7v8R7bwVx7sJ1imEBx&#10;gvGHjUmuYzyTVofq23s0M6rnXuuey+PJKC8FI6+Pw9Q4Suy7f7d3e7fNgMe45lYaK0a2WGDu2lRv&#10;ntVA95rP65j1VcejSoFSE3N8teePQ4xO5Rwjm/Ssewy2b//2b988u53IiXY52Dodt8yTR5Wua9yL&#10;AosCiwJXpcCMVk97KruHEV9KK0coO6n919Pudd3haKLZvgMG7CxOU5lK9LzItsjcy172su01riJ0&#10;/tjb9Lkotyi5vd7AuqCItjtnp/N8VhDrqrO9nntQKEAuyRAwLZXcHxvpQz7kQ36P7JBT5crOvo7x&#10;3WhKeSCLIWhwvYpGCoy9hL1WykAA7vd+7/feBt4p5Qn/TIFWdhqCK/JyPhscos/e01rkenpap+Iv&#10;5QndOyTNNQBchMy/OeZAcXK51FUKnDLvsDwGf86UmeUwD+24DoZedSwKPGoUKMuEYdVJ5eS0hQXQ&#10;bh8gZ5j0Qvr4CU94whYVYbAV6ZjpjSva8ahx0hrvosCiwHVRgP5sP/bUq8Cue/Q1PQwAy0Lq/A1g&#10;2nPsKPdFp52L45NNZbseQC1i/bSnPW37DWx//Md//NmTn/zkDYj7o+sBil5/1IG4PkXynKPkT1/0&#10;yZqh/mVTXxcHrHruJwUORbjDOjAImYJBYRZnUr3gBS/YMkRg0DArWdzXc4pT6r6mlAeYi6BSJKKf&#10;P/mTP3n2q7/6q5tScRAXBeIQrqLiTdY0/PpeXUs5XI2l874e2rMzHRwtFJUrmpbjgyEvnYnn1WFM&#10;5rP9oqU8Sc/ggcW8/jB7r6Iwf0XMD0XYrza69dSiwKNFAfKZQ3OeUkuXkj/37OfmFJNi6M8i47Ux&#10;Dq9UrsN0ZrRjyeSjxUdrtIsCiwLXQwG2Utl8nUzuN/u34IYMI6eLyzaS/g0Is6foc3ZUZ+SIUItW&#10;s6M4StnKtuyJZvstOvdBH/RBm2O117IC3O3fVg87iz4H1mUk1o7RluJeP6+HAquWRYH7R4HzADcb&#10;yUGDDhMkkx/6oR969rznPW+TIc/NNwzsMdLdAO4bTSnX0cBVB6G1OR34IvCUA0MQUOs1U6boWFr0&#10;jHrfJNg+tm98ss++zD41+pQ6boodDzHFZJyyDzrR0m/320eU0k7ht8fTbxGzgLLy5lZqE2cJ453n&#10;VCqG+bSXSLpUIGCmr3eCeadzrtTym+KGVe/DTIFOKU+eyNE08EQ8pJY7H4P3NseXAw4ZZTm8isiI&#10;tHRi+ZLJh5lz1tgWBRYFrosC80TjItvZu+lR19lC/ulZJ4+X7Wmbj1PIXafL2WbsKBFsryoSwf6E&#10;T/iELQrnE0AAup/73Odu2/roeZFqut9ebVFvAN0f3c4Oo+8B/t5C01uDOrvjftqs1zUPq55FgYso&#10;gP85u8ga/CLLj/yQBzIE55C95OOi+k69f6OAWyeKmuwPiWD0+TcwCoCnwf4Sg51KqVdWTQCeMjt1&#10;kFcpF8Cc0d49wK8fKdp9v4oG5y055HG5St/OeyYgfSwrYA/EK1+afpHvWW5/kFKpqkB59AG0eYec&#10;Mv8RH/ERZx/90R999omf+InbQkH5Y+oZOZuK/RSP0XXTadW3KPCwUCA9k7OstHK/y1DhDGOUOXeB&#10;o5Oe/c7v/M5N5zpnAcAOcAPgOeLm1pLz6LUMtYeFm9Y4FgUWBU6lQDYd/ddrhejd0sbVQ5/Ofdts&#10;Ib8Z+z5Fob3qyytVf/AHf3ALUrCxAID0qrNysq0+/MM/fNPlnThuu57odxF1QME95WUwCZD0urDW&#10;hs7ryO7LMbAOsD115le520aBPZY5hHUKLJJV+JMckEMYFAD33yvC9q/YS1buJtB744DbpMzIqU4D&#10;apSA//arMPpEXCYwPxbNPhb9vk4GmMBVvQHw2jhkYDaZeQ9nNNdzORIa43X296p1zXT/qWz349sz&#10;W9kLOUh4iCwCL3zhC88+7dM+7ewzP/Mzz1760pdu4LvD8NBn7mWKPvhhpTJddQbXcw8jBU7VcVN+&#10;54KT3nU/AM0wE+GWgWJR8YaIN77xjdvrZXq7QCA9OU2nzf5c9P1hnI81pkWBRYFFgT0FsuXKHnQ/&#10;O6dX4nYqeKA7W4rtK73blh+2sDpke0olL0iTPqa7lWVn+Vd+7rdWvjfJtA4U1Or1rvpWdL0yXSuo&#10;cpts08VtiwLXTYHpIAt3ANz2cTvo2cGERbX3mO86+nLjgLvo7zQGKQJeviLcE5QHwmb5fWT4XkRE&#10;597lHAbtx8ng3Bu47XcMcKfE5vjyQl7H5F1nHRdFqOaCkuNgnjbOG2sfvj1FUp4+5mM+Zktpchie&#10;iBqmbgGKPhYIYGCC8Osc06prUeBRoEB6iIxOg2o6AMkZp9Z7vdd7bYdTinhbcOwd/L7v+75tobGH&#10;0DMMxKLdGZArtfxR4KQ1xkWBRYFTKZBdGJDusF/P+1520HzvNTtIajfbic0EbEsLlx7+kR/5kVtE&#10;mkO0rCV6eGYsqZMuL9DhftfavulZbQhi0ensK4C9stlbtZEN1ushF+g+lQNWuQeVAr2JhUyQG+fa&#10;2M7h8ELyBptmT12nPNw44J5KKaNtGoYpj3Ln9+A2wL6PxN5k6ssh43IatYHPefBYXpF5b+5Rdr99&#10;OfOdbg8Sw84UegzLaeI/R0PX/LYISHNqH4S9Q6Jovf7CgiGNg0c3b+6DRIvV10WB20KBotgcWAw6&#10;/66VNtjrZxh3HGIvfvGLt0yUd37nd97SGQHuH/qhH9pOL09HVWdOspycxz6vI93qttBz9WNRYFFg&#10;UeAQBaYNO+3E7MNON/a7LXeyiehHdo4924x6thB9zQ5ysvinfMqnnH3GZ3zGlhHo4LQOVZt6ddpf&#10;6fRe61X7gf7savrbNbofkAfyBUByqiq3t8uvE2AsLloUuG0UyImlX+RoBn7LwJ6vzLubFPL92G8c&#10;cM9IcSF6iqZDefIOGlRpxedFU/ZR5ctM5kVR3FnXdBS4PhXfNDrdq955sl0KdqaX303fLzPOmyzb&#10;2Cc98rDm2UUHaVEBbKAa4LY3SeqGe2iG0XtV2KkRtFPL3SQNVt2LAreNAjMFXN8OZQgxspxo61/E&#10;IwNQavlP//RPb/KaPis7J518nYvObaPd6s+iwKLAosBFFGB7lNVX2b1ebC90xnxv3MmeFHGWTQR0&#10;20IpAAEAO3XcGTjv8A7v8HhEe59RWZu94WWeuxMAzz7zu9eA+Q5s907uIt3Za73dwu8CXBfRYt1f&#10;FHiQKRA+MwZOKBl/7/7u776dfZCza29TXcd4bxxwG1gDCJjmqSt90YDb050SabBFTzMES8m+rBeu&#10;tk/5jLApyaLWGbH1Za+gciKkhBvn3ulw2b5fx0RfRx1Twbf4tMDkKW2+vRLs1a9+9dnXf/3Xn33z&#10;N3/z2Wtf+9qzV77ylWedxMm4RycR8tJXT5mbWeY6xrTqWBR40CmQx7a9eqVLTf3U4ZNAt2iHtwow&#10;wMgrZ9jP/MzPnP3Kr/zKZgRykNFRvdf7QafP6v+iwKLAosDdUmCfrZmdN0H3IRuRjSTYwKn5Yz/2&#10;Y2ff8z3fsx2ORt/6K9jEBvZXkKZ72Uf1PzssG6zn2ZllJIl897YY1wD93kbRtiP1tQ88u/omM0fv&#10;lv7r+UWB66LA3A7LbgK23+/93m/bFjtl8LoDDTcKuFM+edvyzOWNY/wB2w6BYADy9CXw+0hqxuMk&#10;1E1EO6tzD5q1n4KbUevAM+OUQvM/o0tFivKo7D2k18VA96qeGc0vjV7bLQLoIHJtgfmrf/Wvnv0X&#10;/8V/cfZf/9f/9dlf+St/5ex/+p/+p7Mv/dIv3dJXLTa8uy0Wnr9MBsK9Gu9qZ1HgQaAAWSRL6dj0&#10;5dySk35yiKGTbqUyAt9SHt/0pjdtxuAv/MIvbBkonax7Ezr2QaDn6uOiwKLAosCkwD6FPJuwMu63&#10;/zOjXRDGVp1v+7ZvO/uyL/uysy/5ki85+7qv+7rttz2j2bx0cEB47v1mS02AXRAn8N/J6PWls3I6&#10;kM1Ba9YGB0JJZ/eX/V0wi67Xvk8BkKLya/YXBR5GCpAdMtZ2WN9t4xDdJo/+Ol/qujM+bhRwz8ma&#10;HZ8p2b53wiKht6fFP+EvBf1QVPNuPA8XRVL1W/1NTO+JNgZ96z21+8kosjRPt8uBENBOeT6IjDzn&#10;I5DdXofSl5QxjzyqImUi2aLdlL0922jXIhKd93Q8b372i9yDSMfV50WB66JA0Y9peCVXyUoOz5x/&#10;HJ0cnFLLvc4v2S3FsUg5OZx7/M7r83KWXdeMrnoWBRYFbiMFcmjOKPBM+2a4B2I5LZVn7wC73//9&#10;37+9htHrb52bwTbqVPGAfM7SaVNlh86s0JkhuXeI9lvk+m3e5m02EOFVkGVp+mSHBSgKEGXrZpvf&#10;RvqvPi0KXAcFkuPeDkAWOvuAPPdK1JmdfR3tbpjpuio6r56UxYzudnAYgaecpDUCZcBawHtGWVIk&#10;M635sqD7VKMw76H2O4TIpOQY6Hugs+sMV33/tV/7tbNf/dVffXxPZJ5L9T7IJ3LPhSHam48YdIJh&#10;6UxOKH+3d3u37bVg/h3S5IRk13heLQqX3SKwIm73QmJXGw8SBfaRlwzCMnLmnr8AOtBt3yCZtJ+b&#10;DNNZP/mTP7kZiIyyZPwiB+X+/oNEu9XXRYFFgUWBUyhwKFhSlh87hh3rk31Il8oYsq3ua7/2azfA&#10;/Yu/+Iubffiu7/qu2ytUpa8K4BQZ3wei1JXt6HsAIP1Or7Oh5rbLDoByrTM77A13+jmbSyDEmylk&#10;MslCFBAp4u2zQNcp9FhlFgUeVArAaqLZMqzJsCwUGJTsJg/KXHeA9M0R7HM+53OeeKfiJ935+t53&#10;hP+tzvNyXRbkqj9Q1UndrvHwOTyCcecACenFlMIzn/nMLQLqb25anynmV/XCZZgeG8OsV58pR4Zn&#10;QFmf8kq2v7FUccDcNWlCr3/96zeFRuHlXczDWNtXoeP9Zm5jKEpW2lP78/Utz9E8KTOQDWjbJ+EV&#10;GE996lO3yFr7h9RVGv4pY5wL0ynlV5lFgQeZAufpivRKcjjlqPMVOvgsx2eySv4YXUVcLDgONWSU&#10;cYqR0Qnez6Ph1K0Pom57kPlj9X1RYFHg5imQA3NGmNkuZQgJGDHg2bb2aUsd/6qv+qqz173uddsr&#10;ujwn4vyiF73o7BM/8RO3LT10NHuXLs6mKuCjfAC47MkCVenweShbwJ3ODqAXsatfHAG//uu/vm0l&#10;KlDERi29NsAxQfzNU3a1sChw7yjAPiFrggs/+qM/evabv/mb22GFsIrD0+b5Yftgxqm9PGYD3ZMI&#10;d0bg3OfrwJ4OSkvY2/8CqPqnhGZ4f59ec53RzpSciaB0GJ1SLP3zAgLUx/L582oq42CMr/mar9kO&#10;C/upn/qpTfnmmaxcp5mfOnm3sdze85NTRV/RkvfIeyX/9J/+02f/3r/375299KUvPfu4j/u4sw/9&#10;0A89e7u3e7ttYVIHej/IUf/bODerT48WBdKvRUQyCAPY/Z7nSTDy3v7t337LPPFJ19JfTiz/kR/5&#10;kS3bSMSmd8Ym16dEux8t6q/RLgosCjwKFMjGCQTPTEjBmaJkHJg//uM/fvaGN7zh7Od//ucft3E4&#10;MAWVnJ/xXu/1XpuNxL5Nt84zjtoG1PaeHJ+B8LI/PTsPri2DqcPT6Pb3eZ/32drVHh0PYDgkU9Td&#10;P2eAOrQ5t/s9CnO6xvjoUYDcwnjevQ2f+S1QCut1FldYbwYproNS9yTCnWLS4QYksvKzP/uzW3qL&#10;FGypNaKfz3ve8zbFkCdvehP3kc3LRroD6CnOqZwoMMCaspT6w/shJegnfuInHn9ljr6LeAcS8zp6&#10;1uSJ2Nun40AMXkRGrDSeHAgp1wcZYE6aH0q3yLtqjFJVeY7sF3UwHq+quQ0YqGtmCsQn+yjdPjPh&#10;1Aj3RRkN1yFAq45FgZumwCkR45yR+jJl1PcyTiYwb3tP72N1zgIdRgdyhj796U/f5JU8c4iW2lhE&#10;ZUbPM/pu4jUaN03bVf+iwKLAo0uB7Mt0bDYIvZdzMZ3aJxsw24ftKpvxjW9849l3f/d3b7YiEPsd&#10;3/Edmx3ZQWQcm+zb5z73uWfPetaztszHwPM+qLTP5px6dZ9JNPutf8rW7zIOgWjBLSADuJZR6loH&#10;R73v+77v44dFzUypi7ii7KqLyq37iwK3iQJkl+PpW7/1Wzd8R0bZOu///u+/OcJm1sjEGqfYYY3z&#10;WNl7Arinl4BAi5wA2pQUYAt8M/x4/iij8up7lc1UMim6q4DtFESAu3TwTu+lICnL7/qu79pSgr73&#10;e7/37Pu+7/u2ayI9+qWs5yisUoF4N4Ft5R2KIW2n/QAmz2TybvYexAc5XWe/GEwGa1wZ9nOO0N4c&#10;W6wofMrfX1E3ZRnxHTySw6WD2madp2Y2XDUd5DYph9WXR5MCpzqVpmLPwOralK1Zbp5FYT+h8xbo&#10;PsYi3UxX2d/NUcZpBnB3cCSdN2WVsUjOSq18kHXbo8lpa9SLAo8mBWYgKL2VrRrgnoA8PcdYF0zx&#10;G7C2T9urTwVbsgFlCpXiDVwD2y984QvPnv/8529pq3SoIJP61TVTxeds7O3cdHwR7+yiufWnjMqA&#10;N7tVpJv9KRAkkKRd9hj9b4ufNaAtn6cCi2VfPZpycxtHfVFwbR+EYK98y7d8y2bzkBf2DsDtXAVy&#10;cpUgwik2242mlCNCh0qUIqNTpVYDX8Cqe45lB0x9T8nNFJtJsML9pwIvxNtHTwPupdFQOLyVAPYP&#10;//APbyk3PJfAs7QD0R/31UNB+s/4ZIxSnkC3MhSy/rZ3Uvsp8gf9tWCnCtshzxBjXgaB9A30ZORL&#10;X20Pf2lQnt07WabX9tR9paf2dZVbFHiUKJBuYnCRJbqsLT7AtWi3V/eRz/QVXdc2kPlMhmqZLTMj&#10;6VGi6RrrosCiwINHgUOBmwBn97I32at0YxmLggZSxwVo7AWVHcTmE02W2cim5LBkzH/Ih3zIFj2T&#10;6Ve99C59ewxsn0fNGX2f5bpecCkbWr+0l00qgGTbJPvbeDhOOyRq2l8P3oyuHi8KXEyBHF0+4TVy&#10;Og9yDn+EXy+u8bQSNwq48xL4nJFpvxNwCoHAB7gD5Hnu5gb2gPNlgHZk8Mz+FTf1qb4Afrx/DE3A&#10;sCi1cpSpSLzojzTpjNUOUWOM+tNfSjVFahwB9H2a0mlT9OCWMl4guqyAFhg04dCwz/2LvuiLzr7h&#10;G75hOzyvvVE5MNC2KF2pTvs0rz2wP/b7waXi6vmiwPVSIN2aE5C+crbCx3zMx5xJLyRrsnpEazgR&#10;6T5/8/2sgfYi3yud/HrnaNW2KLAocPMUCFwfinZrvfvz/J72OQvEiGT/yq/8yuaYdAiaw9D+/J//&#10;82ef8RmfcfbJn/zJZ5/6qZ+6nWPjPBvRZDpUcCa7kX1ThuV1jfZQsAKwFjxyNgdHAFtMgEtErzEW&#10;7Aqsn2pbnRoRv67xrXoWBe6GAmWqwH1hMhkgMvo65T975roDpDcOuFNUU3G5NiPMwKkT4gza3zzk&#10;p2jmBM4B78sQfYL0lGsGZ68mk24jQu3wC9HYDjdTzt4XINweZKC7PTDzFEhRIsarcQTAm7D5vsbL&#10;9PtBLpvzxNh9RzPpVRT9m970prNXvepVj5/kyUNsASuFfL4OIy9tGRPNy0WK/pD3+kGm5+r7osB1&#10;UGBmiJAl3t2nPe1pZx/7sR+7pT4yyGT3yD6RjcJYmwZnW3Lax00uc4hdR/9WHYsCiwKLAveCAnu7&#10;dILs2X7p4d5t3R5Qh485aAl4ZhN+2Id92NlLXvKSDXB/9md/9tl/+B/+hxvwfsELXrA5MkXQtDeN&#10;+GmL3sR4s5lE8eh0mYVsMHYsgPGO7/iOj2dfTh1/kW11jE43MYZV56LAdVMAf2ezkGdZKTBbQYV5&#10;/zrbvnHAPSMfpaqkZABdfwbK+yfKncchgT6U3nIVIKUfvYaqKGkGI6AHUAN5FBGDkwLtFMlSyr0y&#10;h5LtfYsU1Hylgz6XusN7wpEgEs5gLX3nulMUrpMZrruu0u9nNgC6UPjSs9AVD4hu28vPW+w6GqJd&#10;6U/NV4etPUo0vO45WfUtCrSY0IcZfxYcckkH22MIhJNFWT0yfehHxiUd2VkLZHfq1c7cWBReFFgU&#10;WBS47RSYdiTbosyfeZ3tUXCoDD0ZPwIG0snpSNcBcfoTiPUvC/IJT3jCBmjZiEB5GXtsG9c6dDcb&#10;8jL0qk8z46/I9HSo0tHAdjYsHU3H66v+CDL56wC3B/lA38vQb5V9dClAvuGQaccIssJo5EMGSucZ&#10;nHe+wlUo+PihaXcE7X3vVPA+d4T2Lc8DtKd4vvYdKdLZHl0KgbCLGPsHSL331XuavTJq7iVR19yX&#10;Mg+LuExfAmvVFzjO+Cy9ANieUWoKS/9MAEXpvj4AkQC5P2UoXhEhqdKMU5MmxUgqEcXLu+n5TqS8&#10;TN+vMrE3+cwpfZ9lSuEw5+bWv9R90TNMPqPaZQlwwswIufHMrIir7Hu6SZqsuhcFbgMFTpXNjEvG&#10;GL1Mn9Ft9K8Mnd4mIeOHYUleLUoMSeCcLPYqmXlWxVWcobeBbqsPiwKLAo8mBcp+zL5AhenU75wK&#10;NiQd6HVfr3/967dTydl79kPTibKD3uM93mML1lRXz9KL2T5FudlDBZ3Sx1eZgZlFmv6tDbpdVFtA&#10;w7kcdLyDiYH8AkYf8AEfsPW/KH59vkpf1jOLAveTAqfaP+TuNa95zXZKOVmHP71JgCOqLcbhzuuU&#10;h8cj3Hcq/13Y9rqJFUBuc7pPoEoUxQABUUqBp41iCFgFjFMmpX9fZf92Y4qAwNp8RRflI6LzzGc+&#10;cztJEvCngABkn6Ue2P/iZLvXvva1276dmY6kjHEow4lACVNu9sh0Qnmv57luGt/W+tCH46FXqeVZ&#10;QlNzPw/JE93uoCYgfK/8p/f2to539WtR4EGgAJn0PxcSOpCekvooBdL+Q99l9Xz5l3/52Rd+4Rdu&#10;es+hQclxr6ApSr7A9oMw+6uPiwKLAnsK7KPaZet03W9RYhk/3mDDDnRYGv3IaUmf7rcqtjWS3deB&#10;ZQUfqv8qBwDv7dlsY9f3UXu6mZOAY4DuFt3+qI/6qO0gNwGj+mwtyIZty97ikkWBh5UCRbeNjyNM&#10;9h5MR75zliVX13kQ7I2nlB/aF9Kev/Llefqk6UjVnoD7OgfcaeTznYeUXl5G36UFAYMOT3NokLQh&#10;5TtxEnDkKRTJBhAp2qLx6qksIOk6BQ08+qeQa+9RUWiUP7oYu7/e+ev6E5/4xA10z73uvYwe/Xsn&#10;8HznOb7pgJE80DP7Yf/9Opw0D6vCWeN69CiQMZYTrAgHx6JFhn7z7/f7vd/7bYaZVzVKkSSHttM4&#10;eIdDkb5u+09p5td9wMijN0NrxIsCiwL3mwKB0KLOfrNN6T92H/tEgAiQ9QdMs2MA2N5cU6Bpng5e&#10;2jYbxnWBJ895/qpRtBmAOhTdyzlaGrvy7FIBId/nq2o75PYU2yoazZT2+z1vq/1FgVMpgG/JIHn1&#10;XSaft1M5S2puGb5u/r7x93CXRt5+lU5ptG9XSo4BAqTegeZ9gCLCyhwaaAZjSuaU9IE5AaUot1/H&#10;PXXNVGVAz/sUpRoA36LeT3rSk7bojz+KCniXdqnPeQkZoB1Ioby2lBHJN57AfAeAXbbvpzLSvSh3&#10;at9bsFp00D0Hh+g/2hf9BgIsBDxNDHqeYzRtcWrP05yzy/Tj1LL3gn6rjUWBm6LAKXyeEdY7tP1O&#10;LxWNYQjSWfSb7+SUgUkuGZyMMvotuZwplKf04abGv+pdFFgUWBS4DAVm6mg2Irt1Rn2B7Z/92Z/d&#10;3txgiw3AzZYBZAVYOCgdOmnLTdsT9aE60onp2q4rY8ui9gDvq/zNuvdZRsZGR+tX6eVsW0Ej0Ty6&#10;/dnPfvb2SacXQNKPU/T4bPsqfV/PLApcJwVO4VmyB28A2D/3cz+3ZX7AoGWr2ApcZvN1v33lxiPc&#10;he4nyBUZNkj/AKw/ist/BNt77ub+mk7JvWyoX50BPs+qMwUzvZoBfqDQuxOf97znbf+UKo8gUPjz&#10;P//z2yR5jqIUBZf/D2w/5znP2d676MAMY/LMPLDtsv2+Toa813XlRZqvnPDdIvXBH/zBm7J/n/d5&#10;n8ejaD/1Uz919q3f+q1nr3zlK8++/du/fds7KtXDwU0d0lRmxHnR7XnvXo95tbcocBspkEzQRYyw&#10;0iDbMtMew2RWZNvi8/Ef//GbPqM7X/e615190zd90+aQzJna4ZOnGmm3kTarT4sCiwKPJgVmtLbz&#10;ZKb9Se/ZKigK5r8gAGoBqtK0bUMUXAG2lc++nJHrQHZGfO1eRW/O/k3beM5g9i3b9L3f+723bCV9&#10;9KpHkXpOBEGOzvHQ59m3ZV89mvLwsI+a3YLnyS58Rl7JAZwBf8CkE6OdAuJPpdmNAu4EtgPLArsz&#10;nB8QNchOidsD0iKlBpWiuWyoP+U20x5TSKU+l/Ljd0BZlIey8p5aEW2HCjFUKSyRWIrYBFJqgHX7&#10;wYFtSthmfK88c0/bKeOpME+drAetXI6RUpRK60cL4we6P/ADP3A7bER2g8M73umd3mlb0NCXUf/G&#10;N75x88YSBIfRERR/1d28zvTxPdh+FGj9oPHG6u/9pQCdRc7K8JlOzPSgeyLcDgLieORQtDCJ7pBF&#10;30W+RWjUdejtAXMNmNuL7u/oV+uLAosCiwL/74G8aNHWmOzPtsyktzp7hj4EXDsE1/k/7MIO1J1g&#10;exrrM0OzOrXB8GcTXeZvH5WfgSr3spnbQqk9tijQ/YxnPGN7K5CoN7tVCm1b97LVpy5XX3bzfpve&#10;sq0uM2ur7G2gAJ6F4XojFVkh2+TYf9s8whnXGSC9dEr5JNh5yH/vgQO2RE4oAIPlKZSi46RqYJvg&#10;UwL29Xbq7TytPGA1078vs+8lg7I+FNVJmeiTMvojpZxByXMJDDo8iELt5OzKUrgcBr32qpQEyqsT&#10;fe1VVi4FWwrmdXpN7hUT79OVjrWrXHSdyn8uOBn6HSzHKcFBIaKGph0+J321faN4Z6aWt6i0SOjP&#10;PBV076iZTpr66JkHcS7u1Zyvdm4/BZKri/h4L7/7VzZOeUkuisqUUk4e6T8ySnb9c0rScb05YGYz&#10;zTcQTCPzor7efqqvHi4KLAo86BQQAPFHd3HmsxHmOT/pKYY4G0U2HqBKr9ny5hl2IhuRrdc+7mNv&#10;UZm6un3ep9pVe9v7EJjf1+V3W/n0yRt4jMN3NrfvAh3Gpz+VTYd3bR4KF41OXXcedB5Z/b/9FDjP&#10;npi2/szisKXip3/6p7fgHhkWVLUthEOKXZPs7O2iu6HGjQHuOkUx6fA0xkREREl+8Rd/cQvjSy2n&#10;uESFRTyBqn269/ToHUuhOY8QOQBmCvmMjpYWKd3mB3/wB7d9ipSQFHEeTd/b8ygSz0kAWNvbrd8U&#10;LWBob7rD1oxPRIgToSg+OvT9bibtQXg2esescyGYhnenI6MvphdJQyMp5Oag/dwcGL2KrUWtd+RV&#10;d3wxhS8AvvfEzv4t4/9B4KjVx+umwDQKzzOe3KPr6G26mjNMdJsMtZUG6M4463Vhe6drID55W3J3&#10;3TO66lsUWBQ4lQL0E7uziDQd13kzdCN9536Ofka4rDx2B/3Xu3vZLgJFzh/ynU2T3XtIx10FYJ86&#10;pkPlZsafSDqdrQ/sKDYXG7Wg0Izmocc86PfYK22XHr+b2VnPXicFps2xtzOSg+weAV8ZtHAGx5Ps&#10;D69xJse9xeq6nUo3BrjzKvSeQcZYaSm8ZQArUCrS7bAx96Ruf9iHfdgm/Hn/TMY+MnkVhTWJX/RV&#10;3SkYkyC1RoTbRHAGUJwAN88lZetPvyhhgFC/Rb3tdZSSIO3ZKyN+4Ad+YBsb5Vw6ubrma8EeBSU1&#10;gfBeqOYcmo9O+ixq5r698rIGODh4onPcoKWFo8NJ9pG6UsGKrtf2BP/z2qMwF9ep1FZdDx8FzgPB&#10;U27IIZ1t/x892Hu7RU7yCJO7CebLbto7vy6TofTwUXyNaFFgUeB+UoCealtNOouuKnrdPucCLdmi&#10;M1uSHWIbHCOdrQfEAu3qvc7I2N3QST/0KfvbWP3mHBAUoruzz/Vb5J7N5Tt9n30m4NGJ6tHtugHJ&#10;3YxzPbsoMClwyKYps5YzDVZzcBrHGRkW4f6gD/qgTS7Cr9ctwzcGuFNOgaSMq14qTviBUhFugxfZ&#10;9hoaAHd6F/JY7D0XlwXdRbObkJn2mEEomgps/8Iv/MIGvCmipz3taVsaESCoXybDd0rJiZX6TzkB&#10;605ct9/Y864xRufBaYBiqewPu2hMRRzz7oHvPESkEzp5jjsdmVKXNSCi5g/PMPT9F90uEyLnSQJV&#10;+4dS2vd9e9jnYo1vUeAiChxbnDznHmOrQy3pxvS26AhDk17MaC2Lp6whnzP7JCfssbTLi/q67i8K&#10;LAosClyWAtkCM4AzMx7TV5z83rFtayFbrmiwoAo9RhcKpniXNSP96U9/+nagrmzHXjOUHXIbnIrZ&#10;X3NvOkcB54Ax0delkguEveENb9jOz5ln7hQEy65Pp2fPrqDFZblxlb9pCpwXRIDPXvva126A23Y5&#10;WA3WA7jx9AzKzuDv3fb5xg5NmwA5YRbZ7h3UUlV676tBSMnhZQhIJdgpxwmSAs/7NOHziBEB56EP&#10;eS8iKMAtsi2yWlpk7eqv/lOoT3jCEzZlq07Gp9O0v+qrvmp7d7d9AcZFcfkOMErD9OyjqJT2jo5J&#10;84zwuUUAnTg2pDrJeMATALhFztxFVwuhSBvBKX1rRtDyQpu36zz04G4Fbj2/KPAgUqDDfTgQvQ6M&#10;PLbtg45z5kVRncaXzhUJD2Sn15dMPohcsPq8KPBgUmCmVU/AXbCFXdKhtnSZ6Jc3MrzmNa85+5Zv&#10;+ZYtOOQvW7HTydmBpZK7Pw+IvQ1gW5/mGTeB795EUaCj8RdI+vqv//pt/F6BVgYqu7bzi3qN5GUD&#10;Xw8m96xeP2wUwL/xczZJDqa2xrXV5DrHfmOAe9/JgBeFVEo58CQyzCCbHrOU2qFU8rtRYofqS0lK&#10;nZHL771svfoBwU0KYzHArZ+ULY8I76Dr9n3ziIqOi9BWJ0WlLuM8dILvdU7kbasrY3s/7ul0mE6U&#10;gHHpWxYEhr0DPfxzcth75B/9AW0Gf6nmvdJoenNr+zKOmdtGx9WfRYHbQIHeSyuywxFmmw3QLe2S&#10;cfr6179+2w8FfNN3cytRC9r8nNs+bsP4Vh8WBRYFHj0KZBuUbcdmYJMKlrAH2XT0myBMka9OM++T&#10;/cruo/Nm5uRtoWaAu2BHwYjeLBGwQAP2roxCel2E39gFlYw1m67o/bSnb8tYVz8WBc6jQLzL0dTr&#10;hadTKlnYB2Ovi6o3CrhLJ8+b1km2RblFixltpZfnSZvph/uIaL8vGy1WXj/a7ztBfQcCaZ8n0ydl&#10;JNW9/cOAYFHWTroD/koz4kToAI7SlChuoFD9gcsODLuuCbyt9eRgKaNgRrRmunf3218kmh1oBrhf&#10;+MIXnr3sZS/bTg6036h5m2ke+8h2dbaI3o2T5rbSd/VrUeBeUSBdS1/LPHGwyPOf//ztgEPpl694&#10;xSvOPv/zP//sr/7Vv3r2jd/4jZvTUpSITPd6RXo3Y3R/5sK9GsdqZ1FgUeDRpMC0Gw9tKWMjSLPO&#10;Ecj24Fz0W4aiTzYgm5D+YrDPrY++9zqhMjqzc28DxacdneNzRv1dy6HgkGBR+05xFjQqw6mUeWPL&#10;4bACGrdhhlcfLkOBtoaQW7xcIJjDyV8Y5Lp5+0YB9z6NuyjmBEvtm+EhpMzaZ7NXiod+X4bAETFl&#10;k1cjj0Z7UfRtniTudwB6nord+2lFutvfqO+B615f5fds67J9fpDLz/T9OY59eldzkNcpzyuHhv3z&#10;H/IhH7K9MsyCZv82jyv6A+C9vzIv7h5sz9Pxc3YkRNctTA/yXK2+Lwoco0DphuSSPPU2CXJJBjkW&#10;bcX5sR/7sS3Tp2h3Zy90WOSUu5VSvvhtUWBR4CYoMCOvh6Kw05bMHmwLod9sCns5ZfEUAKDjZNPN&#10;17rSYR0eNjN2Aue3xdFf4GuCCHp8vqO7bEAOUmP0J4hkzMbou/+i+PP5ywa/bmLOV52LApehAJ7t&#10;IOu5zbnXBM5M2evECTcKuCPAPpW7aAdvAkUGlHaYWsK798jtiXk3Ql5/AnpF4EWrKVj/vR6C8p2H&#10;SpRaw/sp6mqj/bu927ttYDCPJ0XLQ9rrFybAnM6GyzDIg1i2TIUZgT5vL5VyOWXQn/J3QJ33Xoqm&#10;OcHeASVSzL2vGwhHY2Wr91Cb0+ExQfdKiXoQuWr1+V5TIF2bM4tMioI885nPPPuIj/iIzSlGZ9Ll&#10;3tQgFfG7v/u7twOHen1YXuQM3Oq612NZ7S0KLAo8vBTYZ9ZNW29vh6ICe0NmYu+ZZsNxIn7wB3/w&#10;FuVl/3mOQ9HWwYB12wzVUcZOke3s2dsEuKcNVuZfgaRSzI2FHcumsoWPrfWsZz1rO6/IGIGRzmGa&#10;e7gfXm5aI3tYKUCmBUqB7hxSexkp5fw6AfeNnlIeaE4htc+W4Nrr51Rv6Yci24SakuNVPO8daPsI&#10;+KkMkSJO6WZEzvRG79CmWKWROzwC0HMKpb4B3UXgA+hAt1eCcRx4gXpRG3U6dd19oNHzf+JP/IlN&#10;meVdPbXfD3K5Q2lcczx7T3NR6lK28jL5dAIomjLwGfqM/F7HVj0tAvOUwT3APo+ed+PEeZDnafV9&#10;UWA6OqejtO/JFv1J/wHdsnucTk5f9zoZetM/8O0tDxyP9F5yqJ6ygHI+Lrlb/LcosChwHRQoq/JY&#10;lHsaz76z6QLbRbzYbIxxGTsODaPPen+17B76qu0xc5tigNtnh5Fdx5iuq47s04IS0zaaOljfvX1C&#10;gOM5z3nOFuzoPd1lbKJVQP1RCiJd11ysem6eAsdsmgJ73iglQCATD9aTsedtA2V+zKzn6+rtjUa4&#10;U377U6R5FCkxwJtwJ8zznYgBawM9FBW9itehCdgrCNdTJL7nvUyhuEexioDra+k3AB8QKNrK8OQZ&#10;7D2MvKS++/Ns74x+VPZwzwyFSe85l7NM81lmgWeilcWP8Y7+aMzQZ/CXeYCfGPilQDWX6mwuc7hM&#10;ftoL0TL8r0utrHoeBgrk8CJX/sgknS1qTQdyKFqgREGe/exnnz3lKU/ZrnFYOnTnZ37mZzaHqm0g&#10;5LPUrYzUQwvidEg+Ss7Jh4FfHtYxnMqH+/XjvPXk1DofVpre1Lha5zsTZm5rO5bd1rbB3jntt4Mf&#10;vZ+XrmNPONdHhNt+ZvZG0eEA+8yWLAp+yL6YQYZ7bW8U2S6SV4CjQJhPtpaMTcEvmYQcpq6XqbQ/&#10;OO4qdvhNzf2qd1HgFAqEC9ouASP0JhXX2Cod+nrdeO3SEe59VPLYADPWAj8zvcaAvMdVymGn2gJR&#10;7/u+77t50+arCg4prSnkpyqtQ0Cvut3TT4ahQ9P8U7YAnrRlRiXA117EQJu2eT6L2ui3sTE4RXUo&#10;ffelX/KM+t6p2rcl3egUBr2bMoeM6vMiWy1kk8YzZasIW/Qzbx165wAn/ER4zJX5yNmTtyreaeHI&#10;69vnqfx0NzRZzy4K3G8KHAK2e1ntdzLTQZIB8Jyl9CT9KIuHXDHOyCCj1em+PMgOHiKLyuZBnm8w&#10;mG3VXotdxuz9ptlq/9GjwHTUzrVhBgRaq4p6Trvi2Hqy1pub4aW2rsz3a5urGdWt5WwD9poDwugp&#10;h9wKBrH/vOb153/+5ze9Zb7oM4dB0nv0WAf+FjiYGXZTl6bPpg06Dfl7ZXPswX59mNeNoe18ZWSy&#10;WdlYxqvsjJQfstf2M7uXlZuZ+VXro06BKXMX4VT2iTcQCAp4HXTbKBwKW9ZeGPY6MzgC3O9xR9Ce&#10;dGfC3ufO/1vdaeja/u4oq62uO53e/v3dMdgeuwOOHrsDuLf/O8bYY3eMtcfuHFTx2J1Xzjx2J11l&#10;K3enL0f7UV2ndlRddwT/sfpzZ7zbo3eUx/bvvs87gPmxO8r3sTvge7umX3fSyh+7MyHb/TtG52N3&#10;lMxjnr8zadvnnWj21m+/73hAH7sD2B+780qJrfydfUCP3QHtj93xFD52B3Bv1yYtTu3/g1puP4cX&#10;zZvyPVPZrqE12vt3Dy3Nqft3PNCP/eAP/uBjd96b+didBfOxO9kFj93JQNjK9Zzvle95dfjDF5Wd&#10;fYju8c9+PPvrPbv/1O5FPP2gzvHq98NLATJB3u4YXJve9o+X0593wPNjd7J+Nh14ZzvQpic9c8d4&#10;fexNb3rTY3dSMrfPO1t1NnmlB+8saNvz6kwf+p0OTkbdI5eVQeXuJYfzMxmrzMM7K2tk102B9Hg8&#10;VP3TPuiaMnMd6dnJp65N22euKZPP4/vqOMTjrRvn2UPXTY/bUt9cR8/rU+WaGzor+861frPf5ty6&#10;fgdUP/Zt3/Ztmy3KbmM/0Gt3snMeuxMY2my+O6B8K3dnG+R2706AaNNld8D347qQ3jtku8Qr9W1+&#10;3gs6T9pMHsq+isf1BT8aL90cLyrHJs8uT0ayxSqXHT3lZPL6RbbfvaDFauPRpMBed95xIm02yZ2t&#10;wBteuwO0H7sTFN0+YbZsHrJ+nXz7eIT7zjQA2+99R2je8s7ntfxNz9ad+h8/at2eZ6k59kyLdPMc&#10;dvJtEe4Zxd535rx7xzqep3p6O5Ut5YgXQwRH3/THOxj1WYTbiZW8HvNESuV5PmeaDk+p50RZeQSl&#10;40jN8d7aDvey96Vo67UQ+SGpJO/vKcOZZYt0/+RP/uTZ6173uu29kTzU9nw7+CN6q9d8zsi4a3MP&#10;lvvxRP04xGuVU+bUfl+FZ0+hxSqzKHDTFMDvRXl8LwpSdCN5wONSyuk6+l3EiE4ULSoy5CAiXuRe&#10;wVP2SrKUnE75mxFubbWuTDmcNFgRlZvmiIev/vT4ochz60a8t18b0u1FQqqrCOqUj56d9pDyU772&#10;fF19j+IacuqYK9dcdaK232VMsslEa2eGjXLf933fd/byl798288pE0d59qiot+hXW2Hasibyazuh&#10;fZ/si+adPmQ/shN7fdacu6Ls9fG8TL/rlrB4as9b6XPtGSf66Jex0tn0c2OMDvMdxtE9+3pmeVS+&#10;SLp6Jz1O/X7dtFj1PXoUmHyKD+mCO062LYuFjfIu7/Iu25a493//93/89c+o1Hli10WxK6WUn9p4&#10;i0ogJgUT4JZSHuCmvOyFdhjWKQdOHFMgF/UtpRfwaiI6ka4+A21O3n3Sk560pZQD3PtnMw7VQclO&#10;BSq90gFf9jYC7aXj+Kzti/r6qN4/ZkhHb4pc6j5F3t74O9Hts+/4ju84A7wJkC0KDqub7430fM6O&#10;nCWBhhwuFprJt8e+z7mpzHmf9f28sT2q873GffspkKNy7vcjSwHlgIozLqRbAtRkTHo5Byadb5Ej&#10;jxxh9GkpmBlipZhPwzRDbn+AySE5OkVWbz+lVw/vJwUmeJ46+xBQmc7WCVwO9T9Q3buLlckOOLRu&#10;HKPB7MejtpacMt4JuHPU0Tno3lYYNhgbAcD+iZ/4ic1u+N7v/d4NYHMO0jUMb47Bd37nd94CJ+wN&#10;6eZ0FFsPMFeenuuQtfRYfUgnNpdTr01ddS/4fdJuH7BwT187n8Ne9TtZSdvrV3tOCi4d7jf69TaZ&#10;vR2OPq0Lfa+9uV4kW8fGPp2mp8z7vaDhauPhoAB+IsPf8i3fcubgNLwtUCAwCqv1arwcc9fJfzcK&#10;uCcgDeDovAGKgADchJtBFuAGcG8CcB8DQxNwIzDl3L5sXk5g24mNDunKQMzInODNmDxn4pQXFXea&#10;toMnAHd/lBqD9V4r2wdNTC4C3OjYifHmzBzyVP3AD/zAlmHgPqPe3LUPKQWeU2RGzbpnwfHfHE2v&#10;+b5Phxat8+h8nUL7oM3n6u+DS4HJ50W2i0pPY8t3cmMh8+ngHbLGgHXgEOBNZulJ9xwqaWHrLIUM&#10;2YB9YCSjdbZ5kSxddP/BnY3V83tFgekUn9GRCcKzAw5di49zGOHJwHZrz4yIzzom2Gi82QwzKvio&#10;2RGXkeucd1MvFX1lXwr0vPa1rz27swVtM7oB6PQTW88rX/2z42TLAeZsVfWyV73Nxh7QXv/Kych2&#10;3EeD9w6Sy4zhunl98s6MOmsnh4SxcUB8+7d/+zZez7CJXOd0yD6e7yvOwaAe9KH/9yB7lpk8fYrN&#10;dD9pdt1zsOq7/xQIg77+9a/fnG4cSZxIZFmgtEOZYYtDZ5DdzQhu9JTyOjaNNtcynkrnboG5F4LV&#10;4jmJNpWDk8WlF/RKBIDZgUD1eabFpESKcBsPQ9KrxES3Ae+8KS3ApY7dzaQ9ys9mrJgnYNp8dMIg&#10;A57jxvxxllgoLZ4cIRYKC4HngQLzkNfWQtuJ+RbOAHcG1Z5/r0r/6mmxmwvgfjGszFXbWs8tClwn&#10;BWZ2z6HUyHmfriSLPMbStALXeJzhJgvFKeYWswBJhx9O/TidZIGT6xzTqmtRYBr/+8yKeDM75ZBO&#10;njbMtHcCdzPrrUMGGXdlZnnGeuR/prPPAMFch+6FjfSgc4V5K5paGjnaozlgLXILMNv659VfAj9s&#10;AHMgVVxmXK8cVU/bDH3OzDj36DGA3eFL2lKHSPrklebyGB91/aboPvm4NmZf9raww4ON541vfOOW&#10;bi97kMPBq28FNNhNeNj4c2wc6nu2dnKlTDbzlItDwbB7mW5/U3Rf9d5OCuBLsloANR0hOOA/3g4r&#10;7DNV7mZUNx7hbrHwmRBRSjyMpa1QZMCp96D1zuuLBjWjKxeV3SuZWX4qu5RBpzTaiyj1MY+d+yYr&#10;JdOETeBNqQN5DE7XS2MqFXMfHTq1749SuVOMipnSpDzADIR7jzsnCV5yOnxzZ87MhbQw/IYXe9+6&#10;3yJw/szbNO4P9WUf2Tulv/v5O+WZRy2C8Sjx+IM01r2u3RtIGVJ95mTkvPKf8UlGAyLtDexE0JlN&#10;Qv5yjkWnQ4B7PnMoKvgg0Xj19f5RYPJRvL53su4jdFMmZsBgXsezOZJmfWV1JAvZRueBjEOgZMrd&#10;/aPevWv5lDUz+4z+aE+ydR9t2Zxf8RVfcfbqV7/67Du/8zs3sG2fMgAZkJaV+LKXvWxLKXddGdFe&#10;4NOZFDn1e+MMAC8S7JOTv3TU+MXnPLMnPphr++S/m6Tmvs1+z2widAA42Ogi+GjGMWGMdw6M2946&#10;wb59p3d6p8dfE5kdHLCPvwsyTQxwyhzeJA1W3YsC4TI6gPOf/Y+fBQhsaYZFe+Uwas1zZu6WejcK&#10;uFMke28vbyJPWYemGbDD0hwwJt3wlI3qlwXcKYNTCJYiyis639Gd8bhXpJRW4yxCOkHhBOcLSJ0/&#10;C+cpZffQuUXSbwsEsE1QCI3Xy0kpd21G0YBq+67szzdHFlvproC3hURdRbgvE1G7yiJyyjOLT06R&#10;1lXmXlAgXT6B7Z4/iyy5DlwzSmUH2VJDDhmsXt1H3xctYqSWqTLPU0ifzijJlJk9IKrcowZC7sXc&#10;P+xt5HQ/xM+B4Qm4Jx/un5nAuLVnz5vKTHtkblU7tC7MOqdT65Q15GGau1PG21yy3YBGazu9Qx8x&#10;rj//8z//TCqpYA+QHChUNz30CZ/wCWcveclLtqwc9qmDlQB0doN5EvlmpwrGcN7TZ0Cpw9XoOw5E&#10;92TUNVcB7myX6aC5V/O556F9u5O29rGywUW3RbrZ6qLesgKMmU639dN45/aIWecxJ8KyaR4miXww&#10;x8K2oA/e8IY3bFkbHHJ4XjaeYF0HXOPh/cGwdzviGwXcOrcH2wZhLwigw2vGe8b4EtmmyJxiexOA&#10;O2WwT2U5lEZWykFKo9NG89zl9chzV3pykZkmpT2P6iltbPbjbifvYX3+lIW1RSvvU6C7rASe5v7y&#10;dltgLSD4Ds9JLbNYWkwsmAwki0gpJT1ffw55p+OBaVQdm5cJWs6buwUeHlbOfvDGlYEU75/Hm4fS&#10;aF3rnAWOrhxenF/qsmeqgyQZqaXa7mWlKMxeFpO/Kaun6I8HbyZWj2+KAvOwvtbnCR5mBDA52Kd/&#10;+239yL7wHb8LLlhrOIgn0PJdu/NgqWOpi4uf/83Mn0qHnBlsTKDZv+9A9nd913dtNO+wM8a28uwG&#10;GXEf/dEfffaBH/iBG7j2Dm5vPfGMP85BQNN2Q85822PUVYYcpz0d1la2+jwj3FNfTRB86tiuKgN7&#10;3psOyxlcKPMI79rfml3UocLoJiiBFhyp2Vkzcyl5KrswG/sYCL/qmNZziwJXoQBZg8dkrdANdDN+&#10;ftrTnrYBbjZIGcnX7SC6ccA9Bb39eRYjSurO+8+2PTAUFaAtjUeU8iYA91655bGe1+tr0RWT2WKb&#10;p6PUo7wkM+KtjL5X51Q0ebt5XvcK+CpM8zA/c8rig7b7g5SmgyNea07tzXCo2jd+4zduh4JIj3LQ&#10;mk/7k6RPAQM8X0AAb/f0fs+Fcu+hPgVsz/k6ZXzT4HuY53qN7fZTYM/fh6IljSKnpAVNOToRoGbQ&#10;drYCQxXgphMD4+1v3XuUiwYmM30GTqbhOEH37afq6uFtoUBreGv9oX4BZsCzf9/xb1lW1gxBBHyd&#10;s953zlzRVKfh3nkf/ePZHZ3eX5YHGQiwx++Tr/e8f1vodq/7cdG6Ge3MDye6lFHrvc/2WYt2A9Yi&#10;WtZ4+gpwdO25z33udvaO9V9dDvaVUs4wZ5++8IUvPHvpS1+6lWe72vsNyM9XaXW4GD0WqJ9BHTQ7&#10;tFf/XtEyZ8QEv5O/6mvp+J2Po8/GQ2ez19FXWbRoL7cyvnegbafDq7899Zcd50Vzftn6VvlFATyF&#10;j2HP8CeZd0CiDFn6OByX3X9dfHhPATcjLCBBOHnPeBgoLyfESQUuneUitrjsIjSjk3uP9YyaZEyW&#10;mpT3L4WRclWOYknJNElN0B6UBd4Zluct7BeN+1G4fxFzp8BntsJM3+802MkjUqGkSDmZtBNH8Z2F&#10;A9D23eLpr5NJA9zTcXJoobopz+0p3rWLaPUo8Msa481RYEa290B76tT0egbdNCoZXoxbr9nhSWYQ&#10;c4BJxySXnrEvUDrmfK/tIWfoHpDsgcll14Wbo9yq+UGkwCF+KooJTElRxrNAh99sGmAbP7tm7WEX&#10;4G0pzK94xSs2wM2h20nYbAhrjSgiOenckNabaUPsafgo6/uLxt59cyI6+03f9E1n3/zN37ylQrMz&#10;zZG9ms95znO2N5iwxcwX+suw/ORP/uRta2P7N82hlFPOEtmXH//xH3/2rGc9a0tR/+Ef/uGzH/qh&#10;H9q+A6Ii3pwwHbwEqHqlmBR0f/PNJ/OgsfRZ+vMmZGbat+nnbJqZObTX78blWodH0c9oi3fRlM1r&#10;fFLMXe8gKjKiXnRFB3XMk8tPGeN08l4076fUt8osCkSBeJo+5jSTZQ13knGOt+Q/fr5O/rtngNtg&#10;GwDh811qrxRfnmAREBHuFN5F7HFZw2pGotXtN8XX3zQsKYtAm+u9ssYCa99vQDuwXfqBupQtmq2P&#10;ExRe5+b7i+jzIN+fC8QUkv1ctUgpPw+yi+7tjUvZW0DNn8UBv5XK2ty7buHk5baHawLu+GC/ELSA&#10;7fsZv+2Np0Pg/BhgbwHMebOf00NRkAd53lffbycFpvNwOoEmj2fApfuKbvSaMIYXoF1ECTiRXcLZ&#10;RXYB8nl+QrI79eeUpUOR7UO64joXy9s5O6tXd0OBvQ5Nn5cennOIQ5a9IiLik82Cd60nIqFdZ8QV&#10;SADIREjtgQWuyYB/321nUhZ/Ay2dY7AHR/H8oXVkv07uef3YunE39Lrfz14kz2UnAsky2QBvwI+T&#10;A42lg3/cx33clm0DOJobwFGwR4QbqFRW9gGQTkcBlx/5kR+5HcTKlvD7u7/7u7fIt/KdGcM+7F3W&#10;5lgbXjFElxVoyZactkvr/00GYiavHApYTLBd8IJ9hHb9c5gC4WQC76NFOpujYabYG5/x0P/Gj8bT&#10;0TAzlA7Z4JMmF815snFKufvNv6v9+0+BnFzkX/CNPMOetpKQWbKKx8vAu06+ulHAvTfOSgMmeBYq&#10;YJsX2AJl0ZE/f1Pv4Z4KboL12cdJ2LwgCE9pWHAtoFLETBCFwFtKiZcGWRulNs+9MXvv4f1nu5vt&#10;wakeyspN0JkRVJbBvHfe3M0U82jfAuzT3ipeZ3z21Kc+dVss1W1+S4MCtJ1U6vVinsGrnZgsktF2&#10;gIBEC+hcxFAW37g3F5qZepVTQNlZx3wlWQvJfm9fCiPPcweXXKdiuFnuuHe1Tz48BMhmT/a8eF4v&#10;jzlJjj1zqB8XUeE2zOfUW4d05XQqTsMnmUkuclIy0MidxY4+ZfCKiPgHQMiYBY+strXokLM0MJHM&#10;5xBLB19E20P3bwO9r9LvB/GZKWvHZOOq83HIKbqX/cr0Oq65B9U1gMkfYC0lWZT6la985XaIVkAa&#10;mPYd+Pre7/3e7bt/r1ECxkS1ZVABYdqzJqiXLeEep5P1xnqE3/21xcJ3vF1goP7N1PPoM4FM42wN&#10;ba24rL66SZ6qb/t53/+eumeOpzHt57R1EL1FrkShOTbQkfH8tm/7tmcvfvGLz573vOdt6/3LX/7y&#10;zeCWdQOESxunt4BtAFJ03P5t+sh9JxizVfGBvd3m8/nPf/7Zn/kzf2arkxMf6CzN3FzrN1ui1Ote&#10;G7ZPWzWWiwD3Ifpcdp6i6bG2tMEphJaCD/ot3dbYHSolExXtyhjAy+SAY8I1dj1nqzkQ/VdHGRzx&#10;bvbMjLIfk/VpQ7e+7NfsyRtXocdln1nlH2wKhO2c6UBX0/F43IHdnEr4ddoV0+6525Hf+Hu4p7HU&#10;ICgqwsjAYmgpQ6l1MMPdDuqYMbUH1DPiPA3HPcCjQChh6UWvetWrtlQlCoYSnwAp49K1/T7t65y0&#10;m6DPbajzmHG/X6APOS+KiGVwT3qXrUCo8nBLD3NACq81x4kFME+0ubYwdnhCgDiHUXxThoTrGfzz&#10;NTBz71bAvoNyeraxzW0OxtAe9L1xkQEWj/Z7Zmvchrm8LX2YvHMq6L3I0K/Oq4zxoj7cTd1X6c8p&#10;zxzTXZO/p/Ebz06dmuwUFQE0GG9kCSihTwGb17zmNVsKZ3TYv5+4NmcEvLq7RyYYfKf83UZ6n9Lv&#10;h6HMpP39mIccun32Ck+0BTpEsp1k+zVf8zUb4PYdbzLUBArsCwawBQ4AO+V/7ud+7vF3FktVBE5a&#10;L/Bk74EWIVQ+QD4zRNorTn4CZp2NYH2ZW/P0dWaaBEqmQ+MifXY/eGmvl2d/D/XnEH8cAuyu5YhO&#10;L6QLBHWe/OQnbyDQtgC0N+dSojnic46ncwBm9GaIe1Y9Mhmc/cJItw1GdJvznl3xMR/zMVuqegeq&#10;OTPGNra2DmTo1y+/1e/vIrAdTe5GTtLHh9raz4eydLWxiPqhm7FxDslCZUtxjsogMEYOCBkF3/qt&#10;37q9Ro2skI2cDntZ29vY9W3O/TG+PcQ7l6HLRWvw/ZCH1ea9p0C6lK7nYKMTfG/bMEx63brzRgF3&#10;yi/v7Pw9vxcJnBvV7wX5Dyns2g3w6BOPh7Kdemmx5UEFzPYAaA8O78U4HoY29kb9NNBbIM5Tqufd&#10;a44sroTIAivVSxrJ05/+9G0xEXkrGm4xlSbIGWTxbb9e2QzaClQwhKReZfgQYgKb02XuA/F9RiXi&#10;Mc92RkAL0zz0LSOqzwws/Z17w9ZCclgSDi3QeyPVk3uHzzRy9jVftyJ+GGR40ms6owIOcx8fQ46x&#10;SgZFgPyRM9ES0ULOTaCEjm3+mrPpKM2BpUxbe3xfDqjbz1GHHKzXpcOOgbE9yE/3lv6ajtY3gBkf&#10;Wg/wkwgmXgU4rB94WGTa/j+Zefb/AWc+7Qn2asp++1Sufb3WoLI45ha09oTbD4z3rUGAjevWFf0I&#10;nDfD0/GVXprOrvn9Jrli2nTJ6rH5PDT3h3TqRev6oXlGJ2DaHxoLmLTemxN2nDl13byZK+DZb/Wx&#10;E0SqXXOI0jOe8Yxt7stO8ClaTn+Z1+xDmTsciewEc0efyYb0rz0GvbnqnIppO2ZPXBf/X2Wea7vg&#10;AzriuzIo3GfryARgM8kM8JtNpWxZq4JSsgB6z3HvKTfe/VahQ+vqeY6BaSfuv19lzOuZR48C2Qdl&#10;sHJwth1irgPK7TMs7pZaN5pSXudSpHnzEjoKicdQmg4FxviSukKAL/qbC8tFZa9iLKd8ENyCB2Tz&#10;5FGeFBDF/exnP3tTrqUdLyP88Exchi4tQnsjoTSkPTA/Ze5n9KAFRD0WVAuyBZOn1h5v826xtKha&#10;mC3cRSp4ufWj/R0Wzhl5aK9SvIPfeczaclDKWyfVB8z1TzmfOZ1yOKirlMQW5X1KVvJ0GTqfQreH&#10;oczegDnGP4dod8wonNdPpdEpdR0D/Ke2cRvKTV2fo7WtFO6V+YO/Gaj0vUg3w80/oEHeRBLJF4DD&#10;2E1uZyZIHuqySqLffkvPqbS/DfR7VPpwypzcLS2mrE89MPVoIGBmqsVXeBG/STMErvCrNQNI82k9&#10;cMBm+3sBbUDkwz/8w7fsKWeBeNWMVFwRUJ8dDCurSj0O6hE55PDVR/ofr2sbgGF3ACzWAHzdydcB&#10;UWNpXZmyca9Atjk6FGQ4DwydMvdTH0/QPQ3g1kF9UD5nt3Xc6eTWb3MkLVr02Tu2vQVHGrSUf7an&#10;A9RsITPHeACdOdtf97rXbXRn573oRS/aQKasTBkM1n/z+mmf9mnbXLMh2AyeE9WW8dCWBGVlNbB1&#10;2Yoiw9Px2LaZjPu9zXxMBq5iB50iT/qRPZEz03NtdXCf/YL/ffrNdjF+YzUnfrOb0JmTgeO0dx3n&#10;nDiPP7t3DOwcWn9P5amHYY09ZR5XmeNYBF8D2ORUFgZnGEcox5p93GVaF/y6TtB944C7xQCjG2iK&#10;1KLSoWkU1TyW/X4D7voY4Xm5pcxY/CgW/aOIP+qjPmpT5tPDvBj9/0uBU4BgRlCLZsb6jG63sJ5S&#10;3+xFnveMlowrBj1Dxx/Bw4+dNGpvqfdwEkr77SwYpcBq3wLUaYZ4OYCs3/P1MX5bZLoeKFdH72bt&#10;2XnwWweXBOgDEdFJn+O7aXxdljaPAr9OYzvluafTotv1cELymnM1AyeDMtkjO4A0vS/aR48yXBmm&#10;0nMZaRZBUUFGc1Ft9U8DfBpuRdVcu8ntSddDqVXLTVIgee4zHbAH4XimCHMpxR2Y5rfIqLWe7gci&#10;GGfxnwhf6cRAs3IiokA1RxJwh3+f+MQnblFxnyKiyrmujOvqDjCiCRnoIDaOJ+0CawC/qDrHVH2O&#10;htMonNklAeLWzpuk+VyfD4Giy7Y958z3fZ3zfmnkQDZ7zRYAa7k58v+CF7xgy2YrSg1sK+ugNPPQ&#10;AapoZ45tI/CdQ0VgxZ/rAi50lXkPbOMTa7k5s+ebnehZoNQnW4KBrx94gy7Lgdjhkm1PbL4OrUd7&#10;nr6pNWtuh5yvd8yWx4vkAj/S4x0EyO6J91wTqEJv6bpoxLmUYyn7ZW+nzTGeMr7Llr8sD67yDycF&#10;8KdtbM554KAjmx/6oR+6OUGzx6eNfQovnkKpewK4M4oCUT4pQ4csOLSCorJPhAdYes/9BtwtHBQP&#10;gO3wDIelAWSNhaHIs81oXMbd+ax2CrMqk3cUMM7omcr/qou4RSADBfgNKLeA6L0F2MJg0ZDGRwjN&#10;Nx61YHoeMPC8RaN3eBZds3B6tgNxLPq+azunTKc0E2gLkfRZiziDqhNTyYUoxjwIZxoWAfC9MVKq&#10;4Sm0PkUxPGxlJu/sF+lFs+ub7ZxbyVZbJaZTMl4lQwxd8sSAa18g2WOg0q2VCUSrp4MsZ3RyLxcB&#10;/zW31ze3D2JNhxxr81pAzScdnt7tPcr4UpaFe3Q0MKxMKcrOAAGkRUhl6bmOb/G0daaDp4Av19rO&#10;xJmUs6modmuUtUM2HbBt/dEXbeiH+soYmWvAHnDPdMh74ZC9bp06+zz5bjpM5vdS7jnI7SEWwbYe&#10;mwuZB8CxObIV0LrO5qRHXGd7dn4LkGiPPsCO3iLZHCftV2ag+20vszksg037nnMGBXshx4u1nD6z&#10;3pt7zpW2BmgTX82tMnsZO09/3ZRuK3NA/6Ydll2sz5yjxlOkuzF17o35K3hiHsiCDNZAeg6UHAz7&#10;DJQ5txfpncuUvaiudf/hpkAZHHR4bxogm/Q2pyk9WwbqTQRSbxxw5yUw0LxlBJlQSx2UokP5GbB0&#10;rJt6LdheaZ/HVvpqQvQXGPqyL/uybV8hQAaAMwZFXaSNUTxL4K8PcFPcFrGM8nkA3VUBd8q9g/nw&#10;Xu2Uxke4SvUCes19i8CMXltALRpAdItFe0fxscX+q7/6q7d/i74/3jN7u4B1Y1A3w+BzP/dzt4W9&#10;94NLa8df6mec6SfwzzDQX7/nifgzC2Dua324VeblRrcH2ucZKXPR3xsAl2v10S2NJ8tkmlHpHJWl&#10;ILYWZKDhd2m29CleBzqk1HJaMWDJBd4H0OkHRlzAu0U0+c5Jd1MG6aM7uw/GyI+tE/N6gC5w0eFk&#10;ReiULRsJwAAsADNAS6SuNPJShNPNOX5mNl/ncXQYp/rax1smU7rc805Ct344nMtaJALL1tBWToHA&#10;j35OcN2alLx1f1/mOmfyFB0bvadebQzn9eWYbbWfy07/RrOv/dqv3dK/6QjlgF92pfW3Q8/YnX6L&#10;XgPQ6Eq/cID3Kjfz7J/OoZMY6E42B8JFuNmsgUlGO7AtFR2v/MW/+Be3ObPuty0N8PbdMxwnbMi2&#10;pcU3h2hxTI/dhH5T5wTPzdc8KyZHJ7uoQ9U4NgBw//7ma5XwOPnibODEoONzMpzHFzcxvuvk+1XX&#10;g0mBbHB6llOT7iDLdITsI/KLt2d29nWN9PFD0+504rE7lfq/tr+UvgrnfpD2IhFWAMZvHsQOyLm2&#10;DlyhooScIqAY5x5eRmERzfL7KZZSg6/Q3HpkUGAurjk9Zpro3SjgDKi8roxzi53r2rD4WQyKXGcA&#10;4dEOuin63Xy3SPY7fpESa2GXFutep8rOQ50YBKIXQLlXE0hf912aCy88g0D6Wou0uvAiA2xG5uPD&#10;u6HNYsL/lwJFaG+KJnuDc99OBshNtX/T9caPge3kay/byXdrg98MYFEQ+13JHQen9Eyn33JklV5L&#10;57YdpH2E0/mUc/ciWgdOTil303R7FOtP1o4Z3Ydk4xQ6nSpDc22JZ+jo1obWh5xDAIMoCB4VNWWk&#10;zeh0Orhoa/ZPDtv0/3SOWo/YRkVYS2sH4DpkC0DRVodzzkPWkq9APfoUmYm/fZ66PpxKu1Pm4ViZ&#10;6N7nKXXN/h/il3jJemuNRA/rMRr2Ck91yFCwz9p6y2meE7zD8tigAKfUUvPMCei5UvzVD1Ryis95&#10;9Yy1Wrv2e3PI0GOcJWwLdVjDgXmRcPPr+ebtVBk4hVZ3U2bybPxThmA6XF/bngdo2ybBCeHVaP6l&#10;5spUFWhAKzaVZ2SIoO+pvDj1854+x/j0FP5d+v5uOOTheLag2wTVYQP8iec7NPA6+eVxwH2n0t+9&#10;Q0r/1/6XEVbFKUMgu4MW5uJw7R24QoVF4UWz/VG89t+kQChqip3iXID7CgQ+8gijhKFTWschBXqK&#10;Uj3Wo7lfjwFTxNgCyrvl0ASHJ8i2YFQxsHjBW0gspsCA5+Jr/VFv797Wd9EIz/KaWdiVre1ZNiFn&#10;FDhcRWTP9gVe+q/7uq/bIuBeteHzta997QY6lAtg1IfLGC/XN1sPfk1zDueifuz7VUd8St37Mldt&#10;634+1xhK6c7ROvmT7MzUQwtcBjPZaXsRnes5USdOqVe/+tVnr3jFK7bIn+woxluZKXNv914mTqX9&#10;/aTbo9Z2832e/E2anDqHx2So64faY1gBZkBVYK0zCPRh8jA+s25kH5SJFYiubBHujLUA9X5dC+B0&#10;Rof6ARWp6kCMlGfgZQLD0t6TG/2f2R57wF0fLkvDU3lSvZNGZQ3sn5/tBzRnpPNQe8fW/xnAiYbK&#10;ck6glzmyppZB0DZFB/RydLM97aO3litDl/hjz3Fsl/7fe6SBZesu8Cxq3T56z+Ad9XKic4wA69LX&#10;u8dxGB8B/NZ4jnUZbZzr2iyz4lSa31Q5NMwxVBvZNzMLI/6mx9lrnFHGbZ+8g+g+9mM/9uyFL3zh&#10;FuV31hHnA3p3yPDs/wTyE9zsZfZQVPxQ+cvw+U3RcdV7+ymQbNMTZciU3TEdmNcJuG80pTxFPI2w&#10;ToJkRDmoyrssKStGFs/Y/T6lXF8pgPrJayn9l/EnnYyXzoJGsVK8FHMTdxnP3e1nx+vr4WXoEu0z&#10;ymekbN+jy9bbPre5N6O0QWkkItkWDfOMHztJlrea4QOE2+Nh3vWvRVqWRh5uvOy6NLYWGuW12em3&#10;nDjtE+OFt2gx9DhuLNruAdYi3vaMkRP/DAV/IvHq7ITToveXocf1ze7trmlvsGXo6/UEgXORnobG&#10;IWV7VTofMh4PGaWuzYjw7abw7+1dNC16EzgIgCs9ZTugEYixhYIscICREwYqmWC0Mk7JgcwP5dTD&#10;meW/SHc0bu/4RbSb83vVeb2ojXX//0uBKYcTEF6k40+do32de2BX+/jTmo6nrPPqp1d7F2v8ib8C&#10;eW1ZKMLpXrp48jv+zJjLQWt8c79164/rgS7XrD9ACgADQLIxirwop71kzBqiv+737tjGlz0T3U6l&#10;32X1T1uepo7bR6WnXj0GMI/1r/7kWGsupnOhKDX6yRCzJUUE9lnPetbmSMcDnNmyZjjO//Sf/tPb&#10;eq68/lvHvcqKY0/9Us2V4+wo8wy4BCjZBsZKD4mWcwgC0p4xb+bPb6/IkqFjjvxZ48tWw3fsS04C&#10;/5MvDumMaHDZubmM/jGm2Y++x0fTdupesoX36G3OBjyL5lLy2fWd1i9glWzOuub8tv61Rs/fPZuz&#10;aY7tlPVV+VnHqfJwGRqusrebAuYcz9quRnZlo+LLDrH0Pb5o6891jehG38Pd4pLgJGAtVC1meYun&#10;V/m6BnjVevLqUbwULs8mkO07pWmS7AEAgniXr9MLctU+P8jPpbTxAibv/Y4zcnXV8c3ocgCeITSN&#10;sLY5mGOLRa9yAbQJoqiDe4z7Ug0DuhlNFmHPWeBFxC0ynUCLP/IG4/P2fhnnTCk03rYpABy86kC8&#10;RZqTihGRdzmlMI3Xq9LoQX/u2MJ5yNs9UxpnNPRQZGb//DQa+37qoj11xKF6j7V1m+bmPGMvI2hG&#10;u/R9Dw46wTb+xuNAtUgR3uew8r100MCMe64BRgxczlqLZl5p7ZdFEuA+ZITNa6caabdpDi7Tl/N4&#10;c3/vUNlTnr+ozLH7x6LblxnfsbJTlqa8pytrW98covWGN7xh27ZgXcdPnQeg/sBhdovP1pRsnOwF&#10;9zybA6j1LBqUquj5sjOUwbfkQjmABVixfnAAsz06yyTHVRHtorPWk84+CVTso8jXQdd9Hcl8W+1K&#10;kd/P7QT8cw7mPB3q3/7+1DHzHdHoQk8IgHSQrbIcFRzljGj0UQaIbktAZ7V4zrzTRf7bBla/jQcg&#10;92zv9tamSDkwjn+Ab/MlE5Kj0IHAnITmgUN/nuEiQ8ebbxzIK9LtWX+nriU3MZezTnSPBvONLEW5&#10;Ay1ohvfQwvjQCH1k+HE6oLPgQ3tjOyense6dCHN92YPqYzb2MX1+aO1PNpa9ftMcdHvrN/dkkl7t&#10;DC582xkEOTInr1/XaG40wr1nbgNI4EQseBdE8xhbBk8xUlgAzUV/U4FfVPa8+3sFl5C6ro+UoT0/&#10;vkv9sSBTyBY8k8RDSgl3EvXeIL8tCvRuaHS3z55KA+WmU+Y84/4yi1NAanpuM3ji0TnGjCSLtUiy&#10;z96PPcvV367hWx5ep9XydLfvTrkZyWhviPSqhF4byjO2LFaMBvW18PkkO67zGlvMimpkAF7kIb/b&#10;ebzp5/Oi7xfDFt5DsmoeM4iPyfLekDikO5L7fdpaBm4GZHyXMvY7/ppGdfXNyO50jDRX8fgE/udl&#10;dVxmDo4ZFafK46G2ZlbArKex5cjCqwFv5YBoepOhSe+LQIk0OYwSeC7F0h5HWR1+M1p756u6csiq&#10;m/5l6MUz0TEDuijkNJjn/MxI2V5uzqNP7V1mHu5F2ea6vjcf++szHXnvYJogafJ9PL8f+yw/jeOL&#10;+jD5Mtlta8+co9qtz37Pfrk+5w5PxAc5JdPv8W26OICMX7zKCd91cB+dPwGSsjlw0vmNYS/fysV7&#10;ygSq60fj28t4Yyz1nG3hv/qbT9kf5Ch7hANWdN5a0oFV0aS955NGe5md62htzHXX97nPfNLTval/&#10;M2TnOj55pwh08xhNW4snLas7B9rMHAhoZyu41xlAzk+hP3xyknN8ewe3+XT4IhBMb9jq5T3pRbDw&#10;To4X9JXVxtHOrlPewaZoDkDKgLPGW385wUWxbXPR3p/6U39qK9OJ5aLcxgl04ivjyjHSHnNZDLaf&#10;BcjTF3Mepuzdjf6+SBft25z2WPy85/lskw5Wm/PfmQgF1Zr76q292W59xBfmOj7pu/YKck0emP2L&#10;F7s2dVI8WZuH7I29zXAZe/MiGq/7958C9IrsEnqfPSIwRie0zST+OeWNWZcZzY0D7pQpoSEkgQPp&#10;NMCsaAXv3v493IcWhr0iuoziOa++6p1GCkVhL0+ebxPDQJyHblHIFKm+d4hGhvZ+EqZB8igI71Sk&#10;5zHkeQp3rxgvKnusHTyXEVSd0yCf4Mf9HEMMnvZ5Z2hMA7aFoH1i+qc8UAxAt1+v6ERGHvAufd2i&#10;Lt2K95enjbPJ/nEpaa6pwx/56KRPdTjMhWIgT+2FDQDOxfAyiuB+l51y0/e5EE66Z3xk7M2x7585&#10;BBwOOXVm+0Vr0CQjomhRz9aH+VwyHtDMuKhMRmT17nXFNLoPGSCnzlE02NNi9uMyuvOQftwbZs2F&#10;NnIuMZAYl8C2LA0gW0q4qI4zCZzq67tMIamc0j19Z7zaT8sZxbHE6BXZJgdoBBgxsNXpPweoufIX&#10;6Emuk7sJxkrxZTSTIc/sDa9D9J5lrkLDU+fwMuVat+a6MudjGpY5RPZ9jzemQ6V6KzvBenpyymXP&#10;7kFislI9Af1SedVVRLgygTO/5yFhyZQ6csD0DJ7wfYLj2c+M7zImPO8ZAA34se+U0xMIA37a5tBz&#10;0aj1ZK4htTvpupfhnkunzDlu3+zUHe7Pfcj6KqNOf8lSTivbj2RlWRMA8vqFRlMW5ly1Zk1+zoGS&#10;LDTuXtM5HQnpXGX0eTqHpzNh8o42u5eDJTAfTSbPqbczfuobGuakKTtMwEYGGB0havxN3/RN2/x9&#10;8id/8tlnfMZnbM4IdASoAWdtWGtlowHi2gDQ6Z2f/dmf3RwXn/7pn76ljasTaKaf9N02MdfVT68x&#10;1ukyTg/7lYF7tiBH4itf+crNwSggg7fYivicoZ8tbI0H0r3vO7pP59De7ohnrlv37G2rQ/zc3KVn&#10;DvHzobV7llfvBNtTBhpT6+S0tV1LV6MPWciZ5d7UTT2fDpz2X/w+nVD7Pk/a7tf3y+jlVfb2UOAQ&#10;diC77BFZKHRJr4C0ZRN/mPtDgba7GdWNp5QnYDFu3klGE5BBGTLKDLD9R9PAm8JwikF0N8SYzxJg&#10;fbUQz9SsFkSf+r1Pg2/BuJd9va4xr3r+DQX2BmJ0mcB8LhxdnwvQsahCzxFkQg54i1hbyJ/73Odu&#10;+8N8f8ELXrAt0rzfPOfzvd8AhuhfC1mG0YMKthvHecZqCjOvd4686UHP+Nsvvslyhvt+blKulUNf&#10;kSMpz/5b6GeaaXwywXvjCHDOeou45XzJmKZD5v7LTj3OqLxbmTxkSF21zikXh4ySjOIMZfoTAOh9&#10;9gzXziQAEhipHUrZ+2jJRAayjCKOWXOhntaI6KV+99QJrIuUa4tsqJdRFn2j5zS+GkNrzB4gXZVO&#10;d/Pcfr075bf2Jk9PeZpg2/X2z0/HUeAJ33a/8ybmWjwdXLUZcJpg7tTxT3BsLgEY81U/M/B7ZVcy&#10;E5DsHI0i252G3P7rnPsZTso3LvfwGuAEfNk6JBWYrs1Zmvzei7V8yml2B1qggT7qO74GKP/W3/pb&#10;Z1/6pV969kVf9EVnX/VVX7UFAvD7BMj4PX0Vn885b2/5jC7v5SHey6nbGzcmGFNnRmnyWXZLQL3y&#10;88C42s+2ysk5dUiOmcroT2n37amnH0STZcRw0pF/BjSjGcBlRGuLs86/5znxXEdPdeIfOt/2FPQG&#10;qPEGPqB3AGqAXITaYXZs1/pPR/kOuM8th5wA7qnPGs8hAlTjMXyKRj7Vme5rTdnz216GT5Wve1Xu&#10;usH/tGvQgl4wD/7R1TzS7fgL33coHf7LyauOHKnKtWbsnbHnrY8LbN8rDro/7aTfWxNaB6f9eN26&#10;/55EuOv09IBTMhQSRcbwogQBDynaBGV62ud0TAG5jmnaG47q1Hbp5Iw4XuX2/7jfKxE4DPRX33k1&#10;86wdMkz3SukmlNR10GPV8W/27E1Dd/LcISC9B+hTSKfXFm2nwyYPLYOKV11ET6qaiB5+sohbIIAK&#10;hoUFh3JIUTA6ROF7l+dtAAzXwT+HvJH7RXjKT3OCtoHqjJecEBmjMz2t9OOet5gDgqIZjFi/A9vm&#10;aBpE0xjPsC9ak1NlGrDRZWZD5JxrTid4yTiegGfWd4r+OOTAOPTc/toET33f8/TktRwdOUOKZPkU&#10;4RG19g5bhwDyKotKc2QqnzHfSbeiTgzlDiJsbzcjy9zZcmFvq+wi+pfh1X5vBjSDW1nzRZYy8pO1&#10;5m3PF6fKzp6m18Hvh+pIp5xX/6Eyh3huOuJ6pmsBna4Hcmc5de7XtOhVPTmUpn7cG6x7QNczRU6n&#10;UyQdnM6s3hm1nXyXgd0aHFhLFjsIjYGO97TZSdN4RZYa3gqkdhBabZQ9cd32x6H5nXqslGd9BgjJ&#10;kXc9d7aHdcHYgLlsp5xKe+fdnI/oU9mZEbHXbc0xfTnlqD2+AeyA9cwWiZ9yqEw+SafHX/1Oz1af&#10;3/XT90AVmohKy5QRUaZb6G0R5Je97GVbBNvc0geu0z/WUNdtX+y1tHQIkO6wNNecwQIg4wER76/5&#10;mq/Z+IXzWxq6MeiPtUEGpC2HaMtJLvtMe+aIE4COEvWWtSbzTdakLQzKqMNa7xmgnM5rjo7x2b3g&#10;v8vqtLlenPLseWOb613zLpMDzdC0V6fKjDXPnC3S+tG2Vwy3Zpc1waHiz3xOXTj7ul+z9/cmb54y&#10;xlXmdlMAT9hiInMZ/uSgoxdgULyUDtvbYXc7qhuPcJcS1YLYACg2+1wtEgY7D6OaYGcuEnc72FOe&#10;TyA5A3oVxNwr2wE9xsXQs+ApmyHdQlZbpxpyp/Rtlbl3FDjPs7Wf0/n7GFicfJwR115uC0OLv+fL&#10;muD9BiwcoGPh7lAXh/swAiz0eLCF6RQQdu8oePmW9rQ7RMsMvmiYYV5kZC7YMzV8Rp2VifbJbY4N&#10;Kc4iSF/2ZV+27c2zoJfSvwcn+zktzXWCBW3lVVe+NDmfve+39OacBQHvOZZDOvEYj55Cx319p7Q1&#10;DavzeK17wI3FTPRZmifjlIM1B0MGdVFNRvCLX/zisz/35/7c2Sd+4idugFkd6VcRIRGiP//n//zZ&#10;Z3/2Z5+95CUv2fZeoTsQTx7+9t/+25tsMHbbctGhPzlGiphpvyjIRTQ7dP/yHH5zT+zXyUPrZk7s&#10;7vV78m3fAzith8Zf2nOgdvLQBLhz7QsoT7Dd8wGXnC7A0UxNzjm5tyGSfXWX+dMrGZvr5riovd8A&#10;WlkromauGRM9i4+KJOcAMI45xmyXm9Sz2msMtaOfQKHPnLPRSlljERTg3DKetkGlE+dnMpxDYe+A&#10;LMoTCJ4AcGbnNAczNT157rPMBP0GdAUx2nvbvV4BuueZHDz62QGqZYWZQyDLP93y9V//9durM1/+&#10;8pdvco827Znu1bMMa/pBdJrN6d3RDGt96+AvmTLm+KlPferGE/Q+mmoPIBb5zqlaVJ8+A6L95rRp&#10;u4u+0WtsW3u+ZU6gS9k37vU6McCxDIWb5K2b0z7XX/N08Jm7v/k3/+bZ537u5579d//df7d9ft7n&#10;fd7ZX/trf+3sC7/wC7f55zChJ2YWRbycDlLn1HmHbIa5pi7b/frn9TbUmO6i++ifsk3oA4GvmenV&#10;GnBd/b5RwG1g84ALSinvKWZmUNmoTiG1Z3Wv6I8ZlTcFxDMcLMCU7Dy8qsXFGChqCjNQPheq87yQ&#10;5wG565rUVc/dUSBv54zW7AHJbKH53ntP9wZPxlQGRMZtTpy5+DMO1VsWhei3+skQACKSxxgIvBzL&#10;CLk7Sty+p5P7Cab1MkDQCcHTkAxc77MLMuaUVYbzTJSkFOZeFcOIyjveHHdKcOmfys4USL8ZVf7N&#10;ZYamufdfRCmlHxjsuenA2xsJe6BzWV14yJExjY9j4PI8AyQwAgBZxBihDihiLDEyyxByX/ZG77Iv&#10;GtGZBqVdiiaJOKIPGqOZvZCiQYxX64UolOeUaesPupk/6eucJYA4Q5/xrC1/c6xF4G6LoXtZ4J8R&#10;uXf07p1BGbD7CHYgBn3NYQ6h+V7nPW/U5szWSN7O04sT6KfL8IX5EbGl18oe059Ame+ezRE5U0Rd&#10;ZzCV5YMPSh1Wzjj8AzXt81VGW9pMb2SXJGuTH6ZNcpMaUdsdBNiJzzknfAYWRWGSM9fQBb/LxiNr&#10;AHinluc4af7b7jH1Uvoz22SmcGe/aX9uqVE2mqdfe8NAr/arDX1Cf/SufQC8PmojvVf6sGfoY5+N&#10;KYckEG3to1ucA2Re0c5Y8UqniHeQnOv6pG72nH+8pX/6AeyWpixKaq31R4/QH56ni9RbZo7+4lv3&#10;O5NFGXRiF8pGUNY8siXRTj9FzI23eTU249k7w5qTQ7r6JnnwKnVfVmed0kY2tgwnfGN+4mF0RXdZ&#10;C9YYazZ+MF/muOhk51UEwvdr6n5dzT7Y21KXXV9PGd8qc/8ogF+nM5AeoAPSSWTbnN+Eg/VGU8pj&#10;1DwGGZkJjoFa+AyU95ARRdm1wE2vZwvgsc+rTt9cWFtwfBLw3odsb5AJ4iCgkNs3arGz/8sJk/o/&#10;0872nv0J2Jbn7KqzdW+eC3C36PmcYPoQz8yyvk9emr1OiFsUctQUVZngvcinBcfCwpve60ssIg7J&#10;saeMzEyP8L2h0vW2Uv/Pq3XvrIqWFsqiYJPuaDujywxCirUDuLSVzFrEvYGAESeVH5gj27ILRCk6&#10;X0JbdIOyFnm6gTHJwOof2GQQSFniGDFvylDkRZ8CNvUxneczUDR56pjn/Tzn3nm0PPbc/vox8L3v&#10;WzLjk05HR1EnqYAMIbRneAao6VFzwUCiO5/97GeffdzHfdwWJeqwQjwvndD64Dkpm8446BT/9rWa&#10;C8YvHZ2T1xyZ0/bjM2o7+XmmLs/019sCuve65Ng8znVyP28ZjclIdRhv8jIdN3Ot7Zk+pwG6l685&#10;74cclHPdmzwcuDfH3lMsVbrsBzpuRtart/4EvNTX4UnAn3ExwtUHfLYNp73P2hDFtK7LvGDMd0ha&#10;40gec7BpI365qqxdVlOW4aIvbXtxbb5yiQ7LSZHzUXkyQN7oIjrHPeOnq9DKdWMnM3QX+aPvAtPN&#10;S0C9iK66W49yYtBlZbGok65Tpzb0oX6YC3rAv1Rg99GejqQr/RahVEdvMBCpLn3Yp7LNg086xvYf&#10;gFs7/oxB9NpZKM985jM3kKysemXYiDo7qLR08uYanwDCaCFlnEMjuqETvpRuKjDEWYiOxqpfUtrR&#10;j4PQPx0vkk73mTvrM51ljeYUcd28JQv64Dn6Td3ZDlOupj64Vzx4WZ49VWdNPbPXt3u7KhqZHzQv&#10;G8U8WxP8TWd6ryfLwdHzrfHm9Nh6lhMxoDVt9OrZB1SuQqP1zO2gANnkAKOb6CROOFkx9If1p8y3&#10;6+7tjQJunQ1sZwj5bNGneChBSlfEg4Ls1QkJ8CGAnQBcB3DdC7nfKWkn2FnACbdICoXL2CPABN0i&#10;T1G6buHOy78X6pTodfb7uhlh1ff/UmAajtPwu4hG+wVkGph9L8pWvQHNBDxDp/TNFn6LPsNCucAD&#10;vmM88LzPheKift6m+4ccE8foGEDQ/+jj2j7Vu+czQNtjCJQx7hifdI65QO/AdNEVUVSnx0tf7v2h&#10;6lRPxpY9g4wtBjzDj4Hok1HFCAQkivBS6ow+c8c4ozd617qxdGZFRlbpinsj5pCxcN0g8ZhO3evJ&#10;yUM9U5QeGGCMOmwI8C5qyTHpRF6LGuOI0YqeFjqv77HPEago/RdtOxDKAYL+8XuHXVk0GeJoTja0&#10;X8ZB0SfrC4MNvTlM/e/BXNHh66blvZSz/TrZmGZ69MyGaT9uhmbR49br/baG1rC5Lp9nvO55d8pu&#10;z3G425f5dV/3dY+f9Gz+OWCKSu3b8zv9bIx4qwg3vlOfLQVAN94A7PCAfb4AH9nkCANG/eE929ky&#10;ytWdQ939ol5zPNdhdxzijeQ/Oapt10shZx+hjzHkyFOO7uJkwvecVMYJvAKm5AMIZGDSU07q9snx&#10;QA7VycjsVPa20KHDPOeifnVgmPL64cwL25zIK+CqXZ/aJf/obj4c+OY3EIv++snYde1HfuRHNp3R&#10;p+/0pr66pu94lO40X+aefgXwzbs+i2gD2p/2aZ+2OUz9Nv/KveIVr9jKfeqnfurmqKZj0734A708&#10;I52cgzWa6qf+um5doL/1BT2NS/3WCYfusV/Rw9pAb8nIAeDZiNZoY8Wf5mRmEXg2MJ+c7AF3/PKo&#10;AO4CEWVyoJ/MJnZ4WX7K4Ak8nOPGNQ4T84RW7uPjHGc5s1sDpq0X7ffBMnPVfNxLnb7auhkKmGf2&#10;gPWBHqSvyC45ZpsA3+3/v27b4EYBd8ohZm/PFIHxPS8hQ5XCBFopqZThNORmXdcJXM8D3BYMxrn+&#10;UJo8lSbFZOUdtg/dexdNWIJ9CHAfMlBvhp1WrXdDgckP+8VtgsPzFsZjdXimlLRpCCvf7wzgFpy9&#10;owpAYVjxhlvMGYy+zwj53Yz/fjzbWKdxve/HjAgEFpQJbJceHo0ZNf0zioAuhhMjj1zTPRx+Oc4Y&#10;tIxOypY82+PHU84R2D4fbQHsjMEMSE65gLZ9lIB1xiYDi1GrTQZBh3iZw9qmW7Rd+tshg2rquz2N&#10;DoHEQ3wav+7rmkBoT/PzAOh0Js1ypQIaM6PUuPFmhwOJFNGf7qMN2tpWxKDFy+jBMGa8ozN6K+Mg&#10;I3PCkMrg7jU/DHJAo+yjIt3m39xzmOIxBhuHqfr607fLLKrHxn0/5OYYCNyvj+anfcBo28nKxo5W&#10;E1hNx2CnUrvfmrzPyElfZaT2e/YhHpvp2jndzR0ZMpdkwHrq3ApyGADUfmnSzVX0JveuGROQwwnm&#10;s4hu734nm3Qvwx2gYmsw3jlw7NsrejsdeVM2coTeJOAJQPisvVIftSuaXAS616nmnKJT0IC8AJCM&#10;yA6WYlSiCxr7DuCSPWX9kQsy1aFT6jT31hlt5tBQNl5IztHauReAJNAqUl1mIL1IF+oPOSyVGg/S&#10;k673ajPlipKLyAd4ffes+dd22S3okVONs41uxjMi2J/wCZ+wjcf8eV4f/Ysy/9k/+2cff4d2KaQA&#10;OVoBvUC3evwBz8ajHP3EGNcu3uI8wLvWCK/y9Ky5Qnd00F+RdnpLu3SOPnBMtMVG/9CRoxGY7z3q&#10;rk+b4Dyb5H7pnUMOgEMOuP2182z3Oc6ZVWMu8Sjd4BMtzYk1HZ1zCpXRYT6sE3hCuYIZ+7ZLHZ4Z&#10;ZcYV/evPAtz3m8uut/0AN8cZmeS4tBaw+xyATaZbD5r782yhy/TuRgF3HWkhKb0zI4fiYpTxYhIO&#10;0aTeVTgNy0ODva6F7xjgtjhRnpQugaZspf5IM+0wDQLLQeCehWAab9OIq6/nAYrLTNoqe28ocMi4&#10;3vPi3hs6+bIUyH2ZGc3OsJp7IPFO0Q19aF9Zp+gyRIEUabhkhhd438a9odD1tDKdF1NW9rWjS//T&#10;a23sOfEYcSIPTpx1OrYoa6dku07fMDgZeIxwBhXnGWO1Q7byiqM7o46hTtaVo6sc1KMevzs5XlmA&#10;mtGknvYEqquIUKfhFr0BRtvfrf7pNGjhn+C5a9FlguiZ7jb59hD43jsvJyA6pGun8TPnZK873cPH&#10;DOrXvva1G42MD6hxsjinJUPIdQauOWOQim4D4ujHaPLsl3zJl2zf6VZRcZErgJtzCZ14p3sdGIPZ&#10;NUaxFE6LJ6MM7c1FkV3PM9rIS7r4Kinljfu6FuE9n8/5O0XCJjDcG+cBI3QAXL7hG75hA0job57M&#10;AYM2+cGjARnrs/9S8aurKLC+0VNFx2t78svM5JkGb/rKHOuXeoBgvOIf6Kk9zwHO5EWfS1dmcHvW&#10;Oj0PkrRm9zq/9qKTSwYVh7k1Gy8AV52In6OgyEa/Az4zMnZT8x5PTt5M32mzdzfjdc5BkWn9pfM6&#10;idkn3qdzzCP9hF7o5F6HdrWfFZ05OMieOnNu0FFANEDceSLqam+979Gd81EfXOtVfIBQWTxzC8dc&#10;p7QVqC81GJ1F8EUprW1FM5VlDHvXtevmk+PE8wFuusKaSNe07QANRODRRCSZnuFERVf32gfe1hbg&#10;uHds24IAPKON7Bw2nj9jRR8Gu7boHTxlnNYU17WhL9bpnANAOseHtqJDOtDWpZwEzf+Mvu51zk3y&#10;4Ck656plTgXcygWYfcd31g7zDhCxhcxhrwtrjVXWPTzblgZ0LGOmwwfNFV2Sc2vKvXvTJjHWORdX&#10;Hft67nZQgOyY91LKBWDoPvKHv9gIZT1eF85s5PcMcJfeqeHAqAW0FCcDpnQA2iIQh4zvvdf5bhXP&#10;3mgsbYpxzrhmEOivBVr/KFaGNoMlwC1FiectwH3IALruibsdrPtw9mICmbydLYJz4TvEn3vAPX/7&#10;TrHPaHROqAmmlNNuaWcd/sLAEqEBKMiJxdzvvHEP6qIwI19xVHTez0Vlc1CUNYMGojKiDq985Su3&#10;PXvkl2HEaKJUGYhktzcLAG2i3gwoBjqjFMDgbNMu2jI46YBeLeOkbamOyvX+X4aACAeHHOPVPPRO&#10;4VJz9ZsBoG51MsyACHXrh/KMtA7Hm4b2Hmj3O1Dgc0YYo+HUQ5OOE3BHzz73YC/D51AWwgTzc16M&#10;x8mxIl1413vlgWZgh2PDPV5lhvOnfMqnbKCb/lQHujgd/hu/8Rs3vhYl+vRP//RN71oMGV6MKfPJ&#10;IJa+iYbuf/zHf/xmkDO8Past84ov9BXgKoIVvfBRxvkpa8l5BuN1aMM5T3Mej9U9nVAZhvuy+JSh&#10;if+8t5l8oB/wxcigT6y/6NSrdswd2RGlBDjoHrTPGE0ftsfX7/Ra63sOx/TZIWek59tqUVofvUam&#10;/AXoi4ZylFl7yXL7fckjJxhg1VaRnPzoqS5gC2/YKoLXrNn4xNiKtiubXpny1xaPvRF+HfM96wjc&#10;1w76lflSv7oH/AGc6EcG9DEnhfF1WjZZUUd6qMMdzSU7y9xzUqE9XtAHehDY5pzBJwEeOooMaguf&#10;oLl/+iwnsbL77QhzP7z61QFU66/yvVtbHfQFg1ef8Fx71fWNjnWOg7ErZ+7oGk5Tsg5MixbTBR32&#10;RtejD9uNLuGw69BK9zhqAG/2nXr1Dd1dMzZ6Xr3pDfyI78gF3aI/9BrdTcbKKug1Q+o0PtetHfgX&#10;oPePFuorwq2OOfeH1vObdvZdN0/v6zsVcHsOb8cb2UnxD+eL+3Qa4BRfo6e1egbMOAzNK5rnnMFr&#10;dIU6eltIQExdeyfRdGjfNI1W/TdPAXPN9mMj0nFt2aFnyLPf0666rh7dE8Bdx0uHogz9UZIUkAgF&#10;xWQx5HG+CHBPo/wUI+kYsSaYmkathcVrCETJfEd8xlqpbpQnY8RiQLlTxp2o20Jd3fo3jeF9m9c1&#10;kaue66HAIYM347IWppd+D6iPOVa67tmA0qx3gqeiKRaD9ihmxDJC8BovbymX06B9EBeGCQz3NEku&#10;KxOwM060YfSgUweZUaCiCKWQBkKikd8Mxg6osaAzlPxZjEUhKGJGo0VaumtRC3LP0ALa9ceirC7G&#10;uyitiAZd4DqDDaApwhqoy3AwDu2KxkmlVN58arNTmHuVDj3TQW9FhDw709Dbgzr1TqAj4KJf8d/k&#10;88YSjeLFdGsRzMn3k1+rq/10wLSoF4cCw9PWB7QRwQScOEP0nwH9/Oc/f4tc6T9wwHi2HpgDfO5Z&#10;BmngzRgY++bYXDGs6GfRc++7FR3Vjr5LmWVUB7oBfG1ZX0pFDGzFJ8nZnu8yFK9r7TlPW801JHnY&#10;z1f9bO4yEPdzqFw8XmYWAzVjE40BHOCnrVLWNnOA90UA6ZyiqeYt47bTXdsmoy/xQBHLIk/KeNZ/&#10;jsci5TkU9cF6Coz1/mnjwkf6ZL5lR0gDZDdwCviOZ4BEsshhZf7Jt3+gzPg4fDh+OCrJWOfFzPmc&#10;uiK6T6dqzoZDjtbrWX3+TS3JcM7/6EVG0BfvBpjRk04qJZLBaIxoYO5Lzw704ndgHChHAzaNCG2O&#10;vjIG2jtNPwVI9M0z5oYcc4zJMiFf86ChHCidV4Fu2XzADx0pgp2cTv4xxvjBvOM/fTI+Ds3erR1f&#10;c7YoQz+WKaMv/oy9E6ylGWuzOcbr9D09pU/AOEePZ9XlOYY4OrtXZgy+pnvIhn476JFeMWfAv0CN&#10;9YE9y3BHV/TRjmfodOW1ae7cY/fSW/h1AupHGXDn4G3LFR701ysi/aZ/8Aj+SG7MTwcDtm3MHOIp&#10;vNWBfb32Vz1lTU3AnfxPp+F1yviq6/5RgKzSR2yMDtGkq/zTSekYuva6HVw3CrinR3guUhl9FFt7&#10;eCgmXkhKL+HaR7nm4njZPasT5EzjpX4RcP2iiBnAogAMbYuLe72SxgJOUVpwLPYWIE4CE5XXsr0h&#10;ge2ENy9wSv/+sdxq+RgFpoAdA9PXQb29It+3FS9aVOIr7VqALDAdnFZ6+kyJmgB2gvHr6Pd11zEd&#10;ZjPSnXMuukz5LSpJYTLEyaK08a/8yq/cjHLyOw17dQRI9L+9q75rk/KdryfqlS8MLsCjfdiApAWb&#10;0VRKO7kXOXvhC1+4pR2aqyIkpZxrI0Dcc6Wamz/GABDJyGt/JUDkt/RfkZb2DNI5yuibfhhbqegB&#10;tfbbGocyaMc4ZKhrq/HmnCmKGA+1hxN92iOboyC+DViVYeC+tgAi0THGJ5oylBms9DsDKIOUzhQd&#10;YgR3UJq629Orv6KSwDaQHJ8Djeacsa8tbaC7vZvWD/rYGNECTTkyeuUHWllzzKl20Li9+42ziApa&#10;5NAIbM+9flcBXcccS3uZylFS9Ld5ms7aSXd9KaXYd/Oeg6coqc/ScNFHOU5kziJzA+yiAbnpnAPr&#10;H9CiP+gGqJOFQDceLNrc4VUcHOSETJpv/0Abvg3AG0evhbO+6s88NLX3YesznhIZ/Oqv/uoto6FX&#10;TLUFBD+YJ+syPgO6OF78A9gcPfgI+Ol1UXhJu2jQdoOpj6dzdM5z6/nUWdetD7MV5noQ8OqzfffJ&#10;fvuIpTeTAbIASAOPdAUa4V18QT7QxOFhwCLakK8OFxPxJb8cGmhchJmsaAdYBmDMsXmhg9WN/kA8&#10;Zwk+kz2At4CZ0n49p3/a9a9d8qZuZehSz/ikEwBiulw/6At6Fs+W9h6Q5XDRdlk06OIefqM71QPQ&#10;dlhjDjdjFFQhS5x/QDVelxElCwe9GN/oGU8q6wA2oFs7DnL0nLKMdwcA4n16zb/nyMjXfu3XbnJg&#10;zAA2vutd3erXThkGk88mr02euAm+u1d1HrOxJu9nI+dkmpls2QZ4hCOwA4tLO8f3rSn0ER0kU4Hu&#10;wGvmSTYMvjB3eK594K2hndvSHt76dq9otNq5OQqYU2sY3uCsJJ85ZTjKbF/DPxOnXZfOvzTgnmQ4&#10;rxMzIrUHtaVeU/KdZGnRZTjNlPLaOmSolGJ1KiEymqYBPwWcoKmToceoYOAyIly3wFHWDrboXYsE&#10;mBeYsFvcSstTpwlVV+nD01DyvcX95lhq1Xw3FDi24N1NnZ6NB495Tfce7by8gTW/Lez4k/FLKfSO&#10;6Itk8UFYMGa6qv5mDCfr/SaPpQp6zQqAYAEF5gA94APNlAvE56ArqtZJ18r0vuz2cFtsGWwMIoDN&#10;fXQvUmhxBk7orE7YpgPMB8ORgdirdzqwy/zUF3yg/fYM+c4oBuaBHMYs/UI3diib39ovwsvQbb9m&#10;JwxPh16RMO0beyewG6/vvU7JZ+/+7dPYZqT80L7WDJOcF4Ejjg97sONdBibQbL5Eo4Bd9JUyKupE&#10;f2rPuKwHQBUaAIEOqWQIA2P+9B2dtGHe0QCIskCqi1O0A9VEPiykdHh7WY3b74CiOTaH6iiFbOrq&#10;nLCHQNdl5Wk6ec9bQ/dyjPZo05qSs7pUyMo396XS5mDKYawe4IdB4RPPWM8AGLTm3VdH76JHI7Rq&#10;D3Rg2/UyLhiunB4cIGhN9vAuI4aziJ7ySRbwMZAC5Ghb5oM20T2HUfOAPtkI+gM0AYEM51JG9dXc&#10;mW91AdScXgAkUOc35z2AyKjWVnqkFPGyBNB0OlMytPZOlUMRx7tdEw49P9vZ2wrZFT1Hd7A98L65&#10;7b+zJGzZAzRKk5U6zSkB8LYvGR3NFbkVaDCHaGNu6A/zjRaAOuDqHlkGuIEWoMe2ELJahgL664vn&#10;ySm5BcpltGifnWdsHeJmXGQ4B4A5I6/4De8CpNoA6PWF3jIukWOONe2JgHc/XcKOo5fpG5Fl8kEm&#10;6AR8irfwg/t0FTrhZQ49Tih9Qqd0gc+Xv/zlG09ri2OHTUjf0EnV5+A28qU98oGuZNY1Y0c3eo5e&#10;QFe0w6PN/R5oX1bf3ARfXned59ks0+kV77am5+wl+5xA9FdOHzzntzWj7Bi0Nt852NgL1iF/5paO&#10;yKHf2QZt05t691Sscd10WvXdPQX2GWrWNfYWxzt5N98dmFuE+yYcrG9290M5v4a9QbBPlypttpTJ&#10;DLlDBso0AvcEvGgcexDVIlv/iiJkqGYgM3IJcSfXlWpqkbOAdFpiUYW8zr3XsnpKy5yvO7moz+v+&#10;/aPAMQP5Onp0rO553XeGAeO0aCge46EVLWJIMHrak5SH9kFbFOaYZ8S1FMSAhHIttBZPNADOAG1G&#10;F2M8Gc/RFTjxrAWZcQrgMcQZOIwfcpysdoCQRVh0Qqqlcowu0RXlyXzt0AkMQ4s7cM6AY0SJkOgP&#10;I3MaUAwq8wnwiMgwErWvX4yE6gZczC1jNCeEenq29E3j0obICWCjTc9aSPzu1WT65b/X7wBJwA9D&#10;sPfjus+BiK6M1SILHUxFPwOo5sU8lJrKKPfneg5LhrAyxoPevhuLMekvw5eRAxR0cjE9ai4tfuoU&#10;rWvfZNG5IvNorD8MLo6OSUf8gj9EvYA7tNGmOdN/IDKHhrbs70QH5T0Xz+S0wRsM8iLFydlV9MAe&#10;wB2rQ1vzAL15IFC851k0a881AIDvzC360BNtlcjZlOFqPQNsRNrwOh7uoCggZ572jsaexwf4CZ+I&#10;gorykT+gC8jw2i2gwnVRQ9fc808+o7M58R94DvS277dMiuS9MRRhjO+SY+MA4ESzOb/aaz71ylyT&#10;m8vW/9rdO/WP2R+XtTuuwiezL8f6Vb2NzSddgZ4zmwVIBZJ7TVLZLHihgx3xF4ce45P8m3MyCkjS&#10;VeSUnNF/dJ456Q0u2hMh/KRP+qQtwmwLiKgvpwc+wp/q70A8xqx68a46tElfAeqAp7kEnDs0jRMG&#10;GNa270U320IE6Fone0tMTln0wMvGCRjniOscgrY34KfSSaMfXrMWaK9IafQyHs9y8ugj+rSFiNxp&#10;n3yhiWf1k7OKvlIvOpjT9Et7i83n5K29LbDng6vw1YP0TOPN0WHefU8XpgfR1Fz0FiEOEGs1Hipj&#10;1n3z6Rn2PH6hJ8yPeTWf+CIdXzvzwM1skweJhquv/18KZAv2LvcyIXPY9ErA9GTr03XR8sYi3DqY&#10;gdHi2WATHmCBgreIW/goVcq1lPIGORVRdQYsTgUYlZuAf3/N714vwjhkZFCQn/iJn7gZJ51CzOA1&#10;BsYche85Sp3Q6nsRm/o9DaaiRdc1gaueB5MCp/BtQm+RwG+UA3AgvVLEh6HCkOgVOkVupjE25eSU&#10;Nu81NafDa6Ytt+DmbEiGGC8MfQZ9r7pBF4oxr7Rnigrm4HKfccRA957WF7/4xdtBOYwyYNnCbYH+&#10;5E/+5C0KY+Hu3dAMQQu6eQDYyLzFmmHFUER/uowx5p8RCVQoV6SXIheJBXBEFYGcXnETEAcIgdUO&#10;QKJTlDMeBmrgmiHQ6d30Ez4QbQQa6SRgBngWpQGARK78oxdghndEY+g414EiffYJjDJC9AEA7fAs&#10;AA59S99rIdI3/Wlfr+gB450DgUFKp6uLgwhgM8eMc/PAeMfX6Kr/n/d5n7c5CozNPKATOmd00c3W&#10;itJAzRfjHqgQnQpUoz3wLhLOAYF3Mqjiq2TF/Jsn/8bRKcxFEid/Brb3cnaKzMx1a7+G7de5eNe4&#10;kwll0ClnUpE48yhd1Tw6aM5vc4iu1is8H0jxjPGqE8/2jtucQj7L/BCVJFf4z3pXJgOAADyU/aG+&#10;1jnfzVFgBr8qi3f1PT4xfnPPodVaP+W36Lxy+qwO4IwjSH84WGQ/OCTPJxCHV8iY/kffaFX0Oud3&#10;PHDbdeNFfDUzH4zFONurjQ7mH10AR3NALskrsEEPdVo3O+crvuIrNp1qjl760pduz/mO9vQQeaW/&#10;1EWHOIeBrLs3U9PNAb1GJ5E/OoWOVOZlL3vZphOUoevIO52kn/Sx1GoOSA4DDhwOQnxinulgMm6M&#10;dC1+yEFnPHQ2B117o/WbrlAWAOsgvhwT9Jlx4Ev8hBfRA7/hM8/TXb17G0/TK5xNbFZ8iPeMhXyo&#10;Txq69YEz1VjUR5/Rw/Sr/rn+/2Pvz54k/a763r8qzsW5+l054vwH5+LEuQBsZpBBQgMSEgKhEUkg&#10;JBBgwEAAAowZjAmHzRAGDDiwLeArNCMhNIFGBBJgsAkwtm9863+kfs/r4by/LCXV3dXdmd3VVTsj&#10;MrIqcz97WHvvtddnTTsZE6/Wd8oifSh3UTJqMvSd1sF1PM/vtWbn7/fqPzqkcA5gt3dTSuYBYt07&#10;R507zg/KN54EgW180Hz09n2KX8oa53+hoCm09RVfak/dz9hW2etLgXgA/mVf4otkQfzNG79yxmck&#10;7Tw5xohObuHOYjDdKVvIWYXTwE9twqEm+fD/ByVC/Yh4WdBqu+tTMOLctSgBbN6SWjjIO7RsRow7&#10;gRejbny1NYWm4gKPMXmrjptLgYTDMszGABzohGGHdVeaYBiE2xlv9CRRxhjtu4BVAnIuZLnU4xfG&#10;TUgjcE3rflZXQksg298OWEoJnwQh+3he5aKMfe4AJlyx0BAuu8aqq6YIRATD+FkAXXmClHoJsSwb&#10;fiueLJc0AuxrX/vaPeM2wZOAGWAA5vGTDgJ00Fd8x2+BHjxpJvsCfkp+5FmAm5ALgAHahEMKGgIi&#10;4AzwElJz7cWzsjiWkIrQDbgBtQRFMYm//du/vQM5FpwAVsJSQCmL+LTWownBJ0u8OcJDHWho6XvP&#10;GRdFir4QbIF6wlDWVWtZWUK8sVjruaqjDxoQtM27eozLGP3tZe7tnyxY+q6f+mKu7ClKnJJAEbiL&#10;6c6l+lG5Exvn9PTo/2LY/WYc5gGwLk4V4DaHzXfu8u2pLPXoXdx01j515aIOUJVcDt2M35sQat5K&#10;LJUVNYVSZ15Kwp6zt+1brxRilFIAynTt7hw+CUD4PAAA//RJREFUVDZY49aQdr3tCUCHMoyihdJF&#10;f+2fFN3arp4E9svqP7b14nHw3IDI9KQpMzkAgjfl3l04SXdbK+cNcHc1Yonn0NI+M2f2GFAIzFiP&#10;9qg1Yx3Zh/heYQrd503RxeOCIgv/8jxeqY7cOfEkv3umcL0UXvi7/cuyzlqZxRiNS/7Ha8b6Uj/+&#10;mhU/LxeyGLoA8cVHx7+BXuuw2yX0y9ijHRAGuAH88eWUqWVrj2frg+coKNEE/4rnlA/EuPApv6GN&#10;syslsLKB7ausoUfhZXGVfpyyDJobZ0rOub7NU/w5r534Of5FmdgZIpzJWes2DG7+FLQ8MYSfWI94&#10;Gtprq7MsXpnx7F6KgVPSYdV9GgpYT3hbHk7kAPsQD5leUA+KM+/U65MD7ukaMxeuxZ3Wu0OjTh66&#10;0xyb5IeuO/oSOM4K4NOGKxkIxuvwN0EJQRi5De4AI7CxGDm4jCvXS2PLPbB4vJtw0B97TlZ9l1MA&#10;YwAmHCjWXRYqoJSQDBx4+z7L0JNES2Oy11K+2RtZqLO4JQhRbBGyAMcsl+hAmMqNj/DH6oJ5ZpnL&#10;hYxQVpZqAhJFhf2qHUJbLqno3WGvP8oS/pS11+3jhEiWcFYbwj+h0t8O/OLr9R2YBxRYWpQra7fy&#10;BAJCpTq7ZozwSgClbQX8lfcc6whLDkGwGHYWFG2ow4uQC3gVa2sc6JBQZ62knMCb9BN9UtYQgLkl&#10;S9bGRdg95uoD7NCe1SjLfcJrHkwAPzqhF4taycrQjJCeCzg+Gl3Ne9ej6X9XUJXUKvCpLmBb37zM&#10;M6+j7sbN/c+4Wff1xeFpzgnVXWeU1cS4zbf5A0rQpTwAhGE8G33yrAhY1p9jC72decbWeeiz/ALm&#10;R5/QgeKjkBLjLHO9Okr+Ys05s3pZI8bcOmi+81CIdyiHbpQl3srbM9ySrUfKKCEWaFdYlfXqHNQe&#10;EFLog31QWIF6WNRLdNRZGlC/7MxvfeZuTGAGtu0J7ediHKg3lt7N2wTwnfOB8CeJT17W1yk3BRja&#10;VyW28xxh0jyYjxRcfrdH8VF7GgA1d/aKeruDXXlzj3/5HqjEe9DQ3qMEwQvjmfazNWpPW7vmOQWO&#10;dYE34FG8bOxZfbMuAFx1+M5Zpg683fddd2ZujVMZfaB4tvb0oYznKdXyPrSerRP7ojWhD93r7lkK&#10;ic6KLN/tt5RExq5doNt3eFnJTNWlPbyBcgJPr836C9BrA/3yfjJuNFR2enUGNidPOLVMfB33wrRm&#10;d9a05svx0N5PzjbfrUHzbN1TmgPYvCzyXuMxYU2jv2enDJVyrjrR5tj8/jrS+7b1CU9I0RVPwFey&#10;bFtzGYOPRZuTAu7JMOp8GyctPaafNjyGeqzBzXraMBNcJ9xMLUb91L/iSNN0ZWVQ3kRhug4p5bgm&#10;ENiKgTSBczyTUSyN2Slm+GbVab1aJ1mB/G8ddqdkllsCh3U4kwI9aZRIIeUzAcX+yVJFOCxzLOst&#10;wM2lFdBAB0ION+XXve51Z9/yLd+yCzyENHsYAwX4CEdAKdehwkGAM/UQhPzGihIgQ3vM1v/KsBaz&#10;mhK40BwAJvSXzbL48pJOsd5oFwhRFkgJXOQG5xlMX19zx8VXgBoCAoAOXHDxfNOb3nT2Mz/zM2c/&#10;8iM/stdHMPyN3/iNs3/5L//l2Tve8Y6nrfpoNYVFbeKxvo8fGRs+GEiN/xXLjq5AHQVHgq+xiMOV&#10;CZ4FWRm08akvxmtuuJoCxVxJJRd661vfuisjCfCEH2Mz3vITEPTxTs/go4Ci9wRivtcGkCkeWD+B&#10;AOCgu4gJTCzg2rI+jIny4yUveclu2SBYmwvzFf8G2oUXCBlifTK3LMSUBlk7WgNT4HoYhekERpcJ&#10;cSmgEvZycS3bOnD01FNPnf3UT/3U7nngvDGP1UWIdyZZo4BBce/qybvKZ4DM+NAEn2ntq4OS59u/&#10;/dvP/tk/+2dnP/3TP332wz/8w2dveMMbdq+M7/zO7zz78R//8bNv+7Zv261FhFeCLOsRJRKLZPde&#10;s0Rbw/YdUERZlHV6CrJZFWYMd2e1cVA2mStrn4Iki2UW/M5m+8l48pJpr7XG29d9/6g8F07Bk1NO&#10;ZuVrTMZfuIAy1j0eiW74IN4aYJHHwHqyv/AbfAY/7DaGErJ5ThnluWLa93kcKDPdobu2THvmi+LG&#10;fAHg9js56S1vecv+P2UOvhtA9SwgbT83tymdfKZ0xme9AXoKmcAvHmdt8/7waS8oY961bQxlrLau&#10;UkB5TnvCcSgXy4cxgZi++b9s7cCaOtDE+YQezh/8xEv7FBraRFN8hQKT4tJYKCLsDQpi63fuh7lu&#10;byPYM+bcxgvDTCafrr6Fupj/ZCXnA3pbc/ZBaz1lTEqo7j2nLHGmUajHFwuRmpb1U+zhVeejp4B9&#10;bn7zhuw8JOeRe+IzyeDH7OFJAXcMBLPLdB/YTGNIGDR4g7wfn/kJ5q9KkMsEpcO+5W4XwyToOFxy&#10;NZrMr/tdu9qCAO8wIpzmClM/s9olCFy1z6vc7aVAwCjlTSEOBBRvwitBFlhwuOR98aRRrD3hQMQL&#10;AkQ+HYCEP3urJFi+a39lxSTgs1aywqEJwNFhi26EpKxyDtHuZ86axzW1a2wS/gP/DmTts2Sok5BI&#10;yAy8zf4DP7nb6r82AT9zRFgrPtocNQbPF+eqfvOa9wyBkQWJ8Oo7ANNca4d1u0RtxcoGrNWfNTZh&#10;0ri8CSdZkPUnwDatgfqqT+pQHg8kVIqtdCgV74Y/EpD1xe9Aax4BPH64pkvMpi59L9Y6axMhhwBK&#10;wCU4i8dNkRGIij7mDK9VD8tXsXa5oRKo8V9CrrlBM0CDMgXNjDnBtkM1N1T0Mn7COAE5YFxYQ2dH&#10;Gu/7VZp2bkxL1WX7NJDZb8qX7A3d7QECvs+uxDK/xtXZZa2bM3UVf+jvwOw8g3Of1E5nlLZZ5Fj+&#10;zIf1iN6+A4wAC8AawKbQeNnLXra7bbpqStiET+BY6ASrUhmszYc9xuug2z60dQiOW7d5FeijMdlD&#10;2jfvWR4TiqZQ7bvpLjiF5suA+JPGL+vvDFVrjClmC6EAEtECOKTwiH7Kp8jC26z9vHy6jssesRft&#10;N+XV2S0M6kyBqT95KOU5hA+ZY3PPWwfo1V/8AvDUhrJ5TxRvry48xB4mR+mD5wJdEzhrs5seAl7K&#10;+R7g1lauxyl18To8By8BuEqM1roI3KvXOis8qFwC8TFrsfPFuaA+36XYMw/6rw/oZs2jMTCvLL6j&#10;rHNHW367TDmEHtMg9KSu1Qfp91SOTX44jVfNm88AOdr7f7qEx3fNfx6o6ixBqZAcitoSfk5wPv9+&#10;kHGsZ64PBZKpC9VMZi6sjRySDKrXeT4fawQnB9y5rh2a5qdLSIM61OQdm9GkNZt9mZpuRCW0OBxs&#10;1mJGuxu3e10xWAw9QdHB4eV7G9hh0wFgDFPIepI16sdadKueq1Mg0GePZKUlxBB2c2cug75an0Rt&#10;eF4vgT97B4girABxABvLJUGpBFhdLUToI7gQaAC2rjeqHPDNpYyFWRl1A4gsqgCaZ4H0XFS7o7g9&#10;C3gCOlx3PascCx7rxLxyCe3xAQe2Q11ZAi4LBksq624WqcCbPuIXAJTnCLbKG1PZb9UV4wequybM&#10;AaF+dRsDfoVvsZYQrlMGxN8IfWjmN4KwZ/WpuCW/BboCmeo0xrJW42tZfgiNwGmZzlm/zQ9+H13w&#10;Q1ZymmNjY+lK8AbuzC9QDqyjOyspa6l5TCGbhZbSBd2Mj3WblTy6FIusffTUvraUAyLUnQeCTzQx&#10;V/qFnt4AwAQpWYNTUkzAGiC86i6e/H/uz8Pv+83aMb/6BJwARGLrJWXq6jtzAyxQwqBJwjvljnFb&#10;P2nx62/nXmdTiqVcKBPuOyetg87BAFXza+0A0PYC8J2rOd6U22bf8zhhPS3BHQCfoiPhOR4wAXTC&#10;dJ4vCb49o+wMo0lJ4jNlTWNPlpig5knll627AMmhEj8gHgBRDqizVuwbax9P87a+gHLKFOuozOL2&#10;t/PGPrLO7Bv7KiMDHlJseEoivMr+E9JBPlJXN0Hkcu53dVif1hCFDt6sz511XUeHJynT1ZfKeOHb&#10;+gzg4iv2d2u4+O5cv8sKbj3gE56jlLO3yiWRG7K++V2beLD6s4BTwjk3AG5KgrxwtIPHxb/1Nbd+&#10;3id4G/pHQ/T2f7dU2AszMWTrc87xsnZf7ORI8ZLxLm9U9MSvCxWZfDXlYmXjGeWN4ZnFe827JHsZ&#10;4VpvC3Bf9aR7cspNJaw1US4LxpXy1NzvOX+V0Z8ccM9DMMZsQWNyc+MU3zUPxv4+FvA+BNeTQFPY&#10;SbOpXQyyeEaCGS0Y4ZJrEGtPiX4IBQl1nstyUJtpcI+tMbnKJK8yTyYFOiSK77JnAAiCK9c1iUAI&#10;RASJ3Arv1/J2XSgzNdAOOIINMCb5V1mYCS++z8pMuOcuLBYr12KCXrHEBEBluMJy8yt7LqsrN0r1&#10;oSeQS2lh/2K2JZFCG8KfPW+fO4AJh+oiKLI+JyR6lsBGCQccJqwCJEC6+oupVX+WcK5sXMLxGX39&#10;7u/+7l0BkAWQcBnoJqjKJsytm4BHkfD6179+XwtAFgXMq1/96h3w5KaYMF5WdeDHc4A6uvmblYVi&#10;otsXPJNFLPdUQiYB1VozTjxQjDcQKGu+v7tvF1hsHea2iQ7aAriLl+weXcKvPljPPq1z4+6+Z0Kt&#10;tYAO+u/d9R3xU3XgzxQkhFiuz8qhOeEqy5yDtTu3KTr0nZu6g1ZfczvvTvLOnkBowPB+9k1nYOff&#10;DGtq3VdflkTjQGNr1frngvvrv/7r+34gJCpnTsSxCz9AOy7e3sAtoFHIQJbr2Y8EjgRP7adcmNZi&#10;ezE3y2JX8xJAR8AJiMs9Uxvm1xuotkeKlWf5ZgnnddA1PSmfEoSnJ8E8O1MG5WacMDRBt34Dhd5T&#10;sX2nM3fOw/3M53UpW/+nYNiZ0Wf5P/BMINKcARaSIZJrKDTR0DkiRMN8oWPXLeEL5tE6KX8AUIvf&#10;+E15v6vfGWRtkosoiaw7v+uLvlqPeAT+6Eyz17uDunuT7XWA2HOUOHiGtZTyAG/RD3xImEF5Bvxe&#10;ngcu68r5DQ+wRrVvHZf4jEIBPeo3Pq/fwLO2/RZ/Nw5nhTHh3c4MgFmbFLf4h3MHz0YL5fGvFMXG&#10;iy4+PaPveKl9oW/+Txl2eH7P/6c8fF3W4Cn7ccgT4o3x4IxZra2paIuegeW8ZfJy8r8zwbkuVIzy&#10;iQK5tWV9pgQ65RhX3Y+WAtaIcywlVwk98Qt8zdvfKdiP3buTA+605jZHLqMl7cl6gunRAGK6U/Nw&#10;GdB+GAtemvE029XVxk67XtZC/9t4DiWCj/hEhxT3E4yWkEwwskkJaMWlO1hyk89dM+Fhuu0dezJX&#10;fTeLAgn5JbUiMFhPDnWAiFUi18oOiCeNAvakPTGVVBgeAYhnCeGrO4VTKhgj4Qb4lUSJcFRGZUIN&#10;YQqd0I1wrxzh0P8ER0IT0KgMvkOwwoPiPROgKMcSSoBi+SAkAqtdM4Ux61dWSf3O+gLQ6lvJirJI&#10;6b8x4h2EOEBRXwBF/Q1M4in65YXHoAMBwRjLhgt0eQPYhMsXvOAFuwIBsE3jT3gGJAnJlAUUNoTZ&#10;krEZk7UU39NPY9QXgiGhEP2yvBNKZUNPsM5Fc/LXQDW6oC/rms+sqgG57vw2n2UTLr5bv4vDJ7Ca&#10;lzwZrPvCkXJPB5q1l2un+vyfRayDNGubcci+XjZl828O0D+FcEJdZ4P5LhTgfvbaVDxPC8z8u3PJ&#10;ejLX1gXwIMa9ddUeQBvWbMqV5zznObuyxhtAwRvmvdUBsoTOLDfaDqTmWhfgned2ifWa3wTegKz/&#10;84oItAeyyiegju47LpxhKgC0F0isfwHK+nJoyT208M5+zTP+sJ5AzLEU+fezDo5Z9rL5mHKWcacc&#10;sW6Kb7eP8BFKLMpJPMa+wgMoucpdk6UcXVOC8nDxO95Q8sOUIIEY+9C+9jLv8VWf+Cn+ZU/6X5/y&#10;pFGv5yjiykWQ23aJsABm/F3f8Lm8JfyP7wJO9otx5+WSBwwei4/iJcCV9ajtMv6T68o1gacW7x6Y&#10;j4atO+PVl8bTVXu+z0MFPfFxSlt9zwUeaM+TJz7d2jg0NF32/zHX0XWuK/4bD4hnRLN4T3JQeV/i&#10;156bhr74kvkhT1mrKUJmLoSp4MsweJ3ptPp2fxSwDsx37uN53HTFbjyv9XR/td+59MkB96EW2f8J&#10;tJhi2WC7i7ZD8zJg/TDWu5jW1HYHtCfD6/AoAQPSYZo0nNxaCWgSAmHsDgiCPmsC4Y5bX3dFTsFl&#10;ClvHmrhVz82ngDVrHVHs0MLyqrAGc3vpiiiUcCgkZHY4nZJCrenZxlRgzfXfoXdZf1LCKW8MWUGA&#10;DYIRyyWmmNCGT9hrACF3RfsNuCtzrX3JVdl3hEgCGaA8hUd7m3AJ5GG09nFJ2jp0fUfbySKjD9pl&#10;1QY8iwtMIWIMyqQh1yYwqzyhVDn9U2dCsv9ZRcylF+GLEKYddAjUETj9DfRTQGQ9587LImUMAIzn&#10;KA/QoxhZgqYXerGas4QSUgFz4Ez/yuqeh45n9F8ZCbHch82LwPO55OsLV3JvwJBQrf/c7IH6soej&#10;LfBHOBe7a0465ABIygYvNMU7Z7b0vIysffxWO/is+o21cwJtCLP2BUFdPygGUkYB5d2zbY2VIMzz&#10;+Dr6Wy8EMDRAV322XnIrbz/V9/bZ3ZS/h2CyZybIcw6mbPK9NWGcgJBzhmtuGfn1vWz81j2QLfkY&#10;xYl1UJw1mhfPnVIoEJwQGrDVJ+MsznsqF1IQT1A0x52ioPM08F6s7bROZWUqaV//159oMtucvOyy&#10;fsdL2tfJBocKjAlKJ/+ZbT6MXHFKHnuvuqPXncYe3zVHGQMCKM4OexDf6io/+4cHRXewt3fsA3NH&#10;QeU3YDkljDaSn+wngLrf7Veg1RwpY33ba+qjfIt3l+hM3fpkf+eF0zowBvuYkg/fJBgD1PZqYQ/A&#10;rzODkpbSDR/IpVw92gF69c+rsAP96jpBfKBrGPVZfykZ1N2d2frnvFBPY9UP+1Nf1NfNC+isHc97&#10;Rt34al46rdeUYs35nZRBE3zfa33chN879w/5zeSnreloOPny3BvTNTz3dPPmTPF2FlK2er41n3Ll&#10;cH5uAm1v6ximR0TrqzwhhSUmex+bRvcNuK+64Ss3BfMOxw6CtE00TcoHGgLpUzPdwCPQg2inpxA0&#10;Afh0H2izlpiFRlTZXEYBb0ydYKQvmDrBh6sc11XMlIDvQMqdKyVDoCIN/rEnc9V3vSlwlb0zBUbr&#10;y+HNyvWrv/qrZ7/wC7+wu5cSKAg3AGFraip1DoXJyw6iQ8H0TpS7U7m5R6dQ1Pcl6jr8bfazfRHw&#10;IOwQprjoEawIOiXvao86IFm1xYdijl6EGoIjuoibQxsgk7siwQs9CDtpwR2mWXAJZFmbCZwEJb8D&#10;V8Xn4QEsyEAnoYsgOsNhHOTAMHdy30sUBaiKcdR2SVoSkLPksKyqm+Co7hKKadsBkNuTfqkfTfQJ&#10;mMy6X/w2uhqjtrIOZcEByGRxB7gJqkA60AYEG7+2usrL71ySKQzwsje+8Y1n3/u937vzOIAerbtS&#10;Bw80FoCZZZ3lXKZ470C0ejyrPWDQekY/4wEq0Y6wA/zji60bn+iAprKdaxedgHf9zS1Mfdxj3/zm&#10;N++Am9VXXbnBWguEaYoKc1E25CyyCd6E4kIVlNGvEmW2N4pjzmo498A8W6aSeQrUgb9AaZb5vtce&#10;y+Ov/Mqv7O7jLHUATImjACPnjURl3//937+71OY50C0F6DbHpP3iV2vXOszToP3pM8H1EIA2hskj&#10;Oq+rJwElhbVntBfoTzllTQfwA/6XCbPzt3nmTyv3Zfw0QXoC7Z65yUJzvKXzoESCKfmy8lrDKUNT&#10;ApoTwJhyx9qjSAM07R0W8JJUckUPfOJDaJw7tPmlvMJ/7W/8kst0CsS8ivDz1jE+Tkmnj/aoOFpr&#10;3nevfOUrd6VS12Fa1/bwb/3Wb+3GDrzfWaB+r3Iy2D/qwnvxNy/PWov2tDNCnc4Fn50N+mWvAc0l&#10;OCv5I2Ve4Ucy9ONtxogWxmwP4nP4m3ko07qzDA3jF+isX/ausWX918cnVelzvxLXVWSg6DEVcNEn&#10;vtD5O/kuOqfgCWOkrEsB6JNil6HMWScM67u+67v2JI/4KrkguaR+rBju+53l61u+cyojTusFj8sQ&#10;M729Ck9KsTwNtlO2netwKnwOKXHfgPt+SdlhWUcTdIoTa0PE/Dv4D7W299vuVcrPNtpchAFMl1Dr&#10;bWMW5zatiJ7tSiIWIAcEQZt1x2GTi+qh8uBuk3GVPq8yt4cC1oqDnSWQEFSWbmsv98yUQVPBdRmF&#10;DtfdnQ6+w4P/TuViMIfWqiyP0/KlzKGwPtvpai0CjLhVCgaxzQSsXPLUoW4aaPHALJGewzcwzZL1&#10;qMPeA/ByrdZXwlXAmkDEIkggJLQB0Rhr17igedYdQhflG5CqDnTHHxLe9YviQ1+BZ3VxJQcOKd7U&#10;q3+5+HqubNr6it8AnIRD48nCXqyZsiznZWlHN/yFUBrYSSjNKqteQmmu7QRELuVZOtWhbLGX5gqd&#10;fd+9uejsb7T0nLHlBmrM3tFF/4Fq8eTAuraMHS8kWJqLsugbF1oRYAntWee1EUjTN/QnOJeZXF9L&#10;YFQGbnRXR4mczBW6GG/ZhY2LRV5/1aFvuck3h4U2dbgmuOXSXgx9WW87sw4Fwvn/nf5uPxmjedOm&#10;VzGy3S9sXOYvAEuYt+a7wz2PgOn9MZVjh38f8oQ7Cfj3I/g3lrtx5Dvxk565n/auCkwua/OmnxqH&#10;czFpYC1Yu3idNVcohjIlU7P+rDnKtAB27te+S6FnH5UNHz8tnKbfy8pdzoqAkX2YW3UeJ+0z/fA7&#10;vi9UDxCi9PJsuW/02T7GE7SZMSPlkf+LwTTGLM6N3fzbx5Ry+BY+rV3jxtd8rw77zGc8TrsMLAA5&#10;WjkzyIXGrj/2a3vT56yzs9HYjEOb9nAhRsmVU/a96ev0WOO70x7HL1OYJzOkhEvxluyiDkpuPJUy&#10;2twmtytDUWNuDr31jjWGVc+jp4B5zatreleaY3zPPjfnyUhTQXmM3p4ccGfVTuBPEDeg6VJOCKMt&#10;LIvs4YFxmZb9GAQ4rEOfCIuEdcIjjZfv9NtBg3GyCrG0sLKxMnB/ImBzF8KM591/bda7afNPMY5V&#10;55NLgYQnG5/lloACTNj8DvjuQM5D5DAGbI587pu7KXsqN4HyIQX9FnhOkdbhdSdheB5ul+1pz+Xq&#10;x40c4Gb9xAsIKkBHCazsS8DUPiO8ZLXRBgDH9ZjwBEzbk6wYWTb0mzDHLRIoc8iyNhSzk3WVgEXQ&#10;7D5WtAfg7PWAubLlaSBgapslqGy/ZQPWr+IhA1Vo6BnCp2fQEXjqSjLl4pn6bDws4ZQtWYPxHJZO&#10;48/1Tb3opN/uq0Y/46cERAtgtXglZfWf0Mjiw6pE2CakUhYApPqQxdy4gH51exFICSr4I2UjTwKg&#10;mzCJdpKR6RseydpcQq0ygbJsUyARfLvPPCtQwDMXT+Mw3yz66s+6bV6tD2M1BmPSJ3ShHPE/2plv&#10;/TY2ihqCVYm7up83Dwtzb14I2Lmd5o00hbergMXDtZ7VpPmyNtq/2uVOa/1zIzc2gCNlhPWBxubS&#10;ujU/6FW/LwP3dzo/4wF34gX3oxC+ypl8WN/hM/fTHrpfpfxlbT65p8GD9TwapAC1poDglIXWT2Eo&#10;9ifLtD1pr3u1Xu1jvAJ/8M6VG48t+79nuuM6JZ+9SmnnWb/hdcKiSjqGN1BoFVftnKMkLM65sMMA&#10;O0Bsj9g/5QMo7M8Y7RX7SH3Go9/GoD18zyfe5KXv3oH5vHYyspRjwB7KDZ7Mhw9Vr/7gUfhD4Ul5&#10;UGnHePGMvnN2GTMPnEKSEuo7Sx9spm/nU3fjA9NIoNzMp5SsZG04/6wh+8LZYa5a/4UbpFy9X8Xg&#10;7ZyVJ2PU5rKbL/IIw1MAbiEt3TqlXB53x5r/kwJunYxhJpBb/AZkwefWgeHQFpaQo2m7k8b+mNN6&#10;SEj9zdWE1ZqA4/+sIcpj1gQ3WVcBc8JRArXxORTa2Lnppa1dzPWYs3dz67LOrCVMwCFPe24NpY3v&#10;HuEokGLnbowh8HuZW8xlgHsK5z2b1r51TeCYB1zrPm3y7Fd9m1Zx9QKgQBqBjOBH6Aqo5nbrAAQ8&#10;gGRCI5rkIkvQAnrVoVxAL+FIHQQk2cCBM/Fz9jWQWxl09Le6vQA1VzERqrgYcq8GdLTZHs/tnKsl&#10;Rq1tYBuQQx/CWsA8bbn5IzhSKqgbozcuSoAsJHnS6Lf5Z90GeIFGAJfrNiVAgFE/0JHQygW7e6/R&#10;wV3IALdxBbizhKMz8CshJCUOIM9STTj0P0BbojF95SKpDooHNPzmb/7ms2/6pm/aQTMeaB6EA8g1&#10;YN7RQp/Nexpk9OcCDtgSYPFYoDw3Y+1RcqAni5dxU3pKDsZS3pVjyltHADeQis76hJa5rlNUABHG&#10;wdqeJxK+rc8lVXMeobN2ubV2xRkaZIlOeVJc993A5txn08MpgNz692m81iZ6SNpkPoyNsiRvA319&#10;+ctfvmdeZ4UpThRd0WPmJ7iXZf1YgsPN5bw3a2TmO17dvdPWFbBLrgGKrSc8g8LSPmgNWVsUWNYp&#10;vkxGw6fsM3s3uQjApBgDMv2tDN7q96zK9j2Fp/5wJRd2AqjiJ3iiuu03PBh/8Qqw+puiWRlrHa/B&#10;o+IZ9pt9JMQl/oQX26sAVNnJ49FCbLwp/LzsP7wQ8KKsQ5vCbPymX84AtLCffUc5oD9oio8YSy/l&#10;0QstMuBQSHYneTwsS1uGnJu18h7taOLHGfLQPdfgPAni3a3vckp4Nk81a8X/5iSPp8UzH+1cPorW&#10;zHGyq89uJCBDBcJP0Y+TAu5A9mVWLosY48TkprtljPYQFEyh/piESMvYprIZaW4xXlpaAj5m6nsb&#10;FpOmDWPRJvwQZHM/mtbB6p3CkH5fRUN/zPGtup48CnR4AGMEG297BCNwkFiDxd11WLd+73Y4pDQ6&#10;pEhC2aGwfljXIWDuubmuA9iB4fbBbLN9kvIJUCMscQsHfrJYlDU75RxFlz1JYPQizDkgMcncne1V&#10;wh4hKJdggAtYJCARzGbmXAJerr2EuKzeBDVCnnFoL8uQvimvbq9ihP3uWYKV+UmLWnIh82Y8+kGx&#10;wGJNWJMhvPjmBMR4hP/VnyAJvOI7rC25OhEMUxoAjJSWxok2LFjAp3Yrp8/GUEykfhAQAdWuRyN8&#10;UoLkrqxsQin6oXFWeUqIBG/zyFPJWxsJrn73t/rMlbr12Rw5A1JONO/1LYCP3+aGidf6PaVtGY4d&#10;mPqEdytj/AAERUxXDBVTqp2ykjaX5smccSlDbwBC+2g6Y0CzlHUoT+B9NwVxrq/6mzDY2ZAypnAC&#10;tPYd+lCaWCPWtPWJjoUGVNfcv6c6J6/CRWfbV/n7KnWuMlejQPS+jMe3PqwbPAdfsD+sJ3uG8g4P&#10;sC+LaUzZY+/YC5SKnsnDyF7HC9qPFHLlG4hX4l/q0yd1A+T6QuajULJXvfEnijW83D7PQyivF3sB&#10;H7QXlS9kJcWkPWmf432eSWYz1m5LAPglI9Qn9RuzPa/fxX3jq+ouLh0fo+xUxkvb9hxadbuE8ajP&#10;Ga0+fUEbY/FpbNqS3BBgL3Qpy/v0ULraTK9Sl1Egpe7EDb6zRsxLSTgD1taTv50j1qa3l7lvD8XP&#10;M6Atyt8cCnSmJ9PihV0ROL2SU7ocC7edHHBPbX9CaIPI3cnCN1gM0isLQNN7bA3TFIw6jHzmPlKc&#10;uUnALDHirIy0u5ing6eEIMaR8HQIsHPDzdIxwcnNWb5rJMemQGuxRA72R2sJKABcaNCnpu6yfXIn&#10;wfdO/b0XYE8rGAPqoEtbfLj+A/Htr5RTnu83e8s4p3U8V15jLv6tq9ByByK0AIesCQQ29YlvZrVx&#10;yKoDiGGtZgW1lwljuWoXqxNfIijiQawXBEwHLcAD5JbFu3khUBEgCWsEQYIa4dVn7mrTQyAXTWDO&#10;W33Aqv4Ww26cZeouizBwnislkEgRSBhGr1y+1W0MBER9onzoKi5l8zJCH/2Ox6KLeUMXLtv6jibF&#10;c6tTXVys1UsBYUysPRQL+qLvJSzqqkRCM8WI/no1l+iEtuhPQDUXuXV2NzYhvuu6CPAAeXWhmZcy&#10;PARY5u0D/dYn806w0k9gm7VaHWjBSp7boH4og8bojZezsufmSph2P7e7r11/Fv0D9z7bB+2jeSBf&#10;tuemp1N7LAWDOTIHFB6S+FDAsMhLdCf5XnOTEqu6sszMM7azbVrWDxXCx+ZVq77rS4Gp8LSvA8r2&#10;rP3C0mtvkHXKCWF9U/LIv2Ad8RThOeMZ5QKl1iN+ge/gr3hxySXt77yc7EF7SNuUXoBn1uW8jwBi&#10;9XmuRI6Fvtjj6lDWXi07eUCcdwivGuPDlyRw7Go/M4PnGYM29N1ew6Ocn86N4rfxGW0nE6YcxOco&#10;e0uYWX4Pz+FPXcMH8EuwxlvAPlReX1m2hd90w0X8UN/izceWca/vijxdz+K7WijpZvKDT/NJ6SLx&#10;7H/6T//p7Kmnnjp761vfuifl5FnkXEgOyZW4NXwnY8XpRrNqPgUFrJGUhOpv3+F5eJv9n0FCueb/&#10;WH05OeAOYCaQpJ23oDE8b39jwDHhQy1VlrCE9gmYH4QQCSgJz1OjlXbDb/qa+xJBnGVHLF2WoADQ&#10;IeCuvn6fLrSTKTxI39czt4MCAVlCBiEhKyIAxHUayKR593vrbR7a0/I2GcsECIdlLqPsIZCYe7G9&#10;PRlYIHoC8tZ8+85z9TmgXl0+7RtAmTDnGUCYsJJVxDPqJABmMQbSgCcC2wzxKOkc12PAxf4t9jnX&#10;cDRMCKLpVhbgplDzDGCYcjCG7XAGhh3g+tN92PqQG3zjSEOuXNfDmFMCHqGs3/ULD/QcpQqQm3sz&#10;OpR8LctQAmntsUTldgmA5oHTnKkjyziwSUAkmHaPc2EL1hpepz1CJbdsdO7qLC6jBFDzog8EbUnu&#10;AGACrDrFKuamVVIg69Xa9crKpE+EzpStxbdz59de5YDSFLXODK7rQLExEPIJtiVS4joqozurlxeB&#10;2NqxLrRXUjlzaMyUqK9+9av3TLXWmbH+3u/93i6IEZ7Vpy/Tu2HuuTspteb3rflAcu6Nxu6g139g&#10;+7Wvfe0Ost2X7i13gLm0Flt77dupvJoA+/DvQ0B+OzjoGmV8v/2fFdv+sXYIl5SE+JBP6xCPstfK&#10;YYMv4iv27rQW4lN51vjNfsQH1OPGBcpE7WoHH8OX7E9AHu/ofLCvgGn8W/14R8rlYq+7K9n/wC9e&#10;ay9b50C2HBTve9/79r7LQaF9vCl+R8EJcOunfqmDbBevwQfwEIouNEn+dL4Yo5AcZ4A286rK2xGP&#10;VV9KwHe+851n73//+/fFR5HhvBGqo278ED3z/MmlfIZdrlX7YBRIlk9ZkkyS7F3yuw9+8IN7pnu3&#10;vvzyL//y/vmbv/mbZx/60If2sznAXUhbeGUB7gebl+v8VFhPH+1rMk+5cQr/mvLvMcZyUsDdQY+h&#10;5FpkAxRTQeizQbLY+H5ahRJSEuIPXT0ehACBkgnqL7MKlLRDmxhtcU8OmnmtyYwPSSuWwDNBx2Wg&#10;50H6v565HRQIiFh3QCTAYN11RRSwR0hxkOSW1nq7LMThMqq1B64irHdwKctiYO8GiA/X9lRoTW+V&#10;2suq6Tf1sKACYgQj/xtPgBvIImARAHMJ9ptX2b49GzjL5dy+VU6dZZNFQ78DjIRLZQhV9q02HbiA&#10;NgGPcAgEaVsfckEqYZqyBD2gDqNW5xSocj+crsfmDpjzqSzmTgDMTXh6/BACCYj6py/6Cwh7RdMy&#10;1WsDiPQ2J0AjyxWw2mFSOIJnzJ+yNP6EX6COIAzYeU5ysYRSQrr5sc6A08kLzTO6sXCxgFECEWL1&#10;l0LBZ7Ql5BuTNo2DYDtjF7NIALfTJd64A9vFnqMLuivrZV2YK8KRNRFAICwbn9+0qa+Ee9ZxlnZn&#10;gfGyPklI5l1sZ1e5dV4V5926vxuobf/NfTjLd2aYq84M64XQr32AgbUdDVsTxllMonXt7f+8PTor&#10;J8if5+b0NDkVB03YvZcCIgB4qn7clnoPDQ+HCp74cgYBILRbBwJ+9jReBFDiYYUxsSTjlwCwfZRH&#10;jv1o3ZXIslwa9qO9Z68qa/+UgCr3Xbyu7OCeL+SHclFZz3Udq7HYG4Vw4CtlEA4M5RlVDgT7Tf3G&#10;NIVp/ED/nAXddOB3PO2Tn/zk7h6el0x7LoWY8rmCewb/VI/+26/4pjLacA7x8sFb9A34lysEDyrx&#10;rjGZD3Ul78Ybbsu6PcU4U0ZGU+s7sGyfOMcofpxRvC2sSevJOe5tDSk3vQ/m/jo28DoFDVad96ZA&#10;c5y3XHjQeiAjUIwVVpDC8Jhzf1LAbfgxvpjMIXMheLEwTFee6ZZ6LFebNk8uVlkQE14P3dj97+UA&#10;IIg6jAiItLiYawl1yppbnxM6OuQCF7U3LXr3Xh6rxG2mgDXk0CAElUGVkAJocHWVBIwrVFdAHSp8&#10;7nSQTwYSOA5YZPWtruifNZXgw1pAsCCoAFAA3EwQpmzrPS+PO1m3gTBWXK54ZYhMW+1Zwgzhj6UZ&#10;kCwDbRprQA+zZE2Q2Mw+tef0356klACycvvrSptchXLj1pYDmZVWGXVJrsViU1xjiboIXCy6XBQJ&#10;lgRT84NRB4w6uHM91o//+B//424t1hfWS27DBNRoF80JDYC/N77I8snqyTVRO34n3KKTZ/Tj137t&#10;1/Y+EQKVJegRjstu35wX28wiRMggUKMrIRVtvcvYCUirW73WB3dN1hr8MCuU8eOJhBhljIlLJ8HU&#10;WiqhEpdTrp9oaewSJxl7VjLjoYyQqRvgRiPKjlxd0dEYrJeynGuPAgVdAFRzybL9+7//+zvwB17R&#10;jrJGuwRiVmtvc61+btssWOhqzTp0tVm/zJt5QAtrpPjr1vXdlFXzt9b0ZSFHCYn6r13tF1OW4si8&#10;GW8gewqGVwG6h54pt5mv3qaxJz9Zt5RogLX9bj127Zy1n0WbLGYvxROUK5Ga/W/vk4l8l7eMtVXO&#10;CPwnmagQDL/jY3i4PdcVgQFlCj37XcJGyq+SQZbBHG+x7/HlriuMf+tD15zhXe3dlIHOBmE/2io3&#10;jz0GbHWDgfVgvOhgf5HtKPWcbfZw3mW+d0Y5+/QH30dXPOvtb3/7nuTR2aAeSjO0BNb9H7+o33fz&#10;RrtN6/OYY03GV+eUx60jZwoFuTPA2rUXnA/OK0qT5Pvk/uT28MuxcMgxx7vqejAKTIzWuUhOspft&#10;9TLUp+x+ogB3oHtq+w0kLSkmiNnbAG2SuVkejKR//6kE/imcxASna16AXA36Sfh0WOSOiKFixJh8&#10;Pv5p0qbrrOfnxLZhJ1M41thWPTeTAnOtWIMOBcIKcAK8AIfABzADdHedAWpMK/MhwJ71Ti1uAGFa&#10;s3vW+u3aKaCGOy/XOYCXcNJdyASgXL49O/d9s9RecBDSLmcdJcS0pxJMCHcstd1f2vf2IOCPDsAV&#10;QdLNAQS3rH76wprJmtsVYY3HWNWVm7K+GIfy9jPrBIGpLL5pO3OBVI7QBqjmBplWvbLGoi/aMj/v&#10;ete7diFPX+SB0FevBF/lykxvXMZH+JSVHDAkGBQXrW59xofUnXs15YSM3hQQXccVSOwZ60VGbH3T&#10;h0Ct340vqz8ArKw+K8P1/GUve9luMca3vfIMoNQwV6zjue0n9KIrpQphx/pVD0Gn5HLWC1qyPhBm&#10;zS3BHhA2nmKmi5vn5q091ihCPLoYh3q4DBqbsaCxvrCsoSt6iusmIFszvqdAsLeiTWuieGl9L0u8&#10;+ZkW5dbz4V6b+8tabx90HsykaR3qUzE1wfk8P/2dgqiEUZ6bYPpe1uWbySnXqO5Ggaw69htvEFYc&#10;ayae7XuKRfvSrQb2hL1hLdmL9oT9aG8DzCUVa137zBMwEBrYtifxE7wIwCHn5SVoD+ItFHZ4vPbx&#10;3JLoGhP+hg/pKz4L9NeGtZ9CUV8p+fKkzMDT8/Y3HpHFHi+xt52l5Ukpf0ZKQv0q54X6gXY8ynnV&#10;FZDkQcpv/Bd/QYtoWfI2fcpjxr6dRqgpF65V/HAUMMcprQ9lHHKGteaTTE+p9JKXvGQPI3KmUQAD&#10;W8ku1kRW8wW2H25ertvTGZc6K5N787IL+50ijODkFu4EijKwzrgVDMwGCCD0OV3hElgOhZj7dUtL&#10;KJquRvO7CUoC3fUjQbQMlLkC9lnf1J0LZTEAWbRTMpSY5LotwtWf60kBa5EgQCABooCM3GG6v5d1&#10;WNIYwJJGfybHKT44K+plYIDQIfbWmyaYB4e96Zms1fat9U/4Abjf8573nH3gAx/YLbYsCGWJtZ8J&#10;Kbm5t9+mUgul/c9iwHKora45mwm+jNMhyE2QkJbw1n2J+lJm3O5J7cowZY2HhZZgB7gG8LIUBlrw&#10;JoBPvYS2BLmppPO3PhofQY2gBfwSRAlyAff2d0w9i4l+TrdJv2svJUlWdMKeuvXZb+qlaMk9XN98&#10;p21jVI6ioqzDwg8IlblrA8YlkFNGeTTXNldHlh000290KPOwdceyZH4J2IRlQgkAq/74srVmbPqQ&#10;dTgXee0aP6E9Nz5zoL2Aa+EJyrBAKKdudOXqTjBKELa+ldEWwZ2ilmIki5v1ZL7NEauS38wNmlqf&#10;1rV1qW19sCYAAc8Zu3rQyP/ooO/mybz5zmdnQaA4sDFdtjuole3aI8K7ee3T3p1ng/bKxGx92RPT&#10;gqgv7Y3ars15/iyF7vXk46fo1b3mOoFygk/8zZ63p6w56zCeYs9R7uVxaM0DKYwNLLaAenwC//G3&#10;PWGtqsN3eEBApZAfddh39ix+pN/Wfso9tPEsHo5n2INZyfWPVVn9lK4la0wR1R4xnlxBA0364W/9&#10;MG7KAp/JpMVjK5NiNDd2vCIvongd3om/4D/6iYfwlAHA8/ApBIyisFDJvMNyhW/f56Vyr3k8xdq5&#10;iXUmf6e4tr46Xzprzb11mCeWqxaFElH2lPD0UJ6f2OAm0u02jSnelLw5Fd32Nfm3kMX45zHpc1LA&#10;nUY/BltcTBoETA4zlTUQ0yrr8uEAL9PaXwaW07j2/OH/051bnYEJgozDY1oiYug+HRKEMZNE4GMh&#10;wZBzG6+9KXTlAtnkKTM1KrmuZE1MiNKnQ7ByzAlfdV1vCsy13poAYIBtFlwHBCCRm5t1yAoJ/HJr&#10;83bPMRAOZBCGitkFUMvMHSiw3iSo+omf+In9/WM/9mNn/+pf/as9aZS6vRJCEhiAU8KItcvySeiQ&#10;7fPXf/3Xd4s7F0HAov3c3koJlbUcIOaujNG1n9uD+pU7OeHFfmq/6pOxeZ4wyCoDmBUfZ8/pO2sE&#10;F8d5oBpDsYUJffhQCgPAkmUUcE1QDYgS6JRDL+MjALIG+cRDjHdaq1M2sEDjb/43FuUJa+Y1QFyC&#10;IEIdkOs3rtLe5jpreZbYgDGrMesxusm0rbw5SamB1s2bOROGwDqvDGtXV6ypt6Rt1giXc/GN2un+&#10;8xQLfqcMMF4J5ozN+AnD3VWuPn2yVrhkl8CssSf0eg5AZtnmseFvygXCPQG5qzqsY2WsL39ri7u4&#10;Ml7Aqu/RH21ThLRWKIhYoqwZ4/Q7AUt7hOUyMZcXoTUa+LaGs54Ut5oCaHqGxM9TTplLCireDfbI&#10;b/zGb+x71PdZ2NDIPkBzZX77t39737/G1Dw23wl/2kwwvOx8vN5cbvXuGBSY8363+qYBoXw65Bk8&#10;DG9yPli39iReGCi19v0OZFLStacDNta4fYNPlLASj8Cr8XRykn1HxrPX8FZ1e+EfPEckW+PNA2zP&#10;6xS1Zf0TgP1urXte/YF+fA0P8knBxqKM35cDBD/Qtv2FT6S863zQvr7iWfh9XpfODnsWL+7KL20m&#10;kKufElif0aZbDNBAH7SDZ/u/Fz42Q45SzLaflxX1ziv4bvwtHujTXOZB4G9rwxqUEM0Z2RWP5sZ8&#10;A94UPebGmWG+wiopcpLjF+g+Bsd6/HW0TgoZi6fhNeQY3nP4XnjtTt5jjeR+z96TAu6EhQZVPOME&#10;tmX7JQjNJExzIzX4qXGYWqiEjwSfBN3D/9MoVj6rwdxUAd7a9L/NaGNq0wFAKGOR8erZacFrkupj&#10;4LpxV7bPAPYE323wtdEf/yZ91D1onQcIrScCC6ANZHDtIyQQUIAoQoWDH0gmrBPuAROHDfBrbxEu&#10;sv4Rdlpr/iY0OZS4xanDG7ghkDl4WoOFThDK/N3dloQxAIErr3Zl7s4K7NCb+81+AR702x7yLgHP&#10;ocWOUMO6y4UwBZl+s3rYh5gkoYelMxdI9auP0GTc3JJf/vKX7woL/U7pF08yNuXRkAAJyKGzwzgF&#10;XfPhGbRy5ZRxEe4mgIzfqMez+AueRmjFM4Db7gjvfm6HPFoGGgFTigJCAeAPFPsdzbzU29wlEBP4&#10;0EHd+l1SxywzniNUowfBA90IrvP6naxc2iKgAr8EXf1g3UI/wnKgEx3xboCbwkU5rubmyhz4PYGX&#10;BRydtdf9tylYEn7RVT1oZhzGXZy4NgFj61c5tFBGJnSKAzQ0JsoHa8O6ZIXv7m9rBdgGcrv6Rf2E&#10;dHNjrfMQse4LUegMwfftvZklPWuYMUxrdqDFd9a3ebQnKMOAaYplexMIcbDrr76ZP2vK7972ECVF&#10;iqj2Rdp47TQPkzctof1Rc+rH2969LDDJH3ppDREy7ZWSGuJh1j/eh08ly/jb3uVRgm/ZN9ZjCiB7&#10;NL5JiWtP2iN4dTcdVLd17TmKUbwp0GkNV7c6unrV9ylos5D7PWBcKEuyV/HlvHWAqCzs9or9k2Ek&#10;UG3fONe66lB/PVdYDd6NX+EDaFZsd+DZ2D2Dfxpzd24nyBtnGdSnUqwEb76bhpmU6mvv3t9emmvb&#10;k4eA2zyZS2tXTg/nHg8j5Zxj5ihw3nk6DYQTs1T//fVwlb6uFLD/8poL59nH5KM88cqZ0v6cAPtw&#10;XPezd08KuHU2ARcTjenocFmIc/8pbvuqk9TmOBxsQubUxsbkCoZPYMlFL2ATE0+YSSjsGp4EY0ze&#10;YZCLYeUShhOM9aVES9VZv+p32uLAd9roYgivSo9V7uZRIMtyXhIEJUKNmFVadKDDoQ+YsgYDvgQj&#10;XhgAsCQuYlZZEVjBHT6EfJr79iXwApiUqKkrobSVtheD8r994LBiHewaGYIZwJoXCAABcNMWAvwE&#10;FwIdcKic8lzQWVkxt1x78hZJGDEebZS8J/fvEu04PLXZ3copAKwC41POdywOwFVA3O+5NaoTHfRF&#10;eWMHosvEmyXc2PPGIVwS4hzYJUrryqis1SkQtEWgJbh66UeJ3zrk40XaIAiim/7rC/CasIwu1kOC&#10;sbGhNTpQCEqSBmTGk+JtgUAKEH03f8AzxYLn1DuVhWVzNUbzr7+s5gTaQhn0Fd0AZGtOPdYja1Au&#10;+QRudLUGHGZlQNfH5tJY1GGNOOx8j/7W9bRkFUJgDLmbluAtpYa1BPybx+L89R+f1kfjUU/rpIRy&#10;nmHNko+AkkFZ82esjZ3CobGhlz4Yv7bnVZbmKuub8dhzrH+EvcIujJew7zeg2z4FSvxvb1J2oK93&#10;86JOe3QqnZagfvP4/alGNMEJHmVvUVb5G+i1Dq3XlIT4DwWtmzDsK78Fyss/YC3m6WIfsD4Dte09&#10;Y8EX1eU76zc5qbVbsrPydOROrh/asf617fzzWxbwwJV67Wl71Znod8/oWwpGzwPI+EpAuGvG4m/o&#10;kYyIf1LuZcXGr6YLOJrhhXgUHjJjxvUTnexxfLRkiGgxDUjTEJRi71Rzf9PqjY6HyqbLPAPNm/MR&#10;v7WOza35c247s7wOjXLhiuSQ+XnTaHmbx9M6gknJEtZB3j14SOHC4bVj0eqkgFsnc9cOQLYxphCP&#10;cSZcXGVg0+qbNdlz1R1jP9QmBsYxwuJTp7WgpEeYfYdJWsqsepgqjSvrBeHI7x0y02Lexk1rHLBO&#10;wRA9ZpvVk7tlAH5Zua+yKm5emRiAtZLCxkFBWJLw41u+5Vt2d2qZXQk8wDcGYu1aowC3jMxvfvOb&#10;909WbII9YBcQU14mVVm5JeZS74tf/OLdalyCmYSrAKx2v/3bv32Pe2L5U47Aw/KuD4Cd+y21y32W&#10;dY8VkabZd7J1/+Iv/uL+qY8EMxpHeyRARaCR7Vo/yiCNBoDL2972tl2o0W8JT4BHBykhy9goHQg+&#10;gVv7pxi/rL9oai+rh5u1T7TVlrran+09faRI0D7hD82NWXn/d3Dbw2VS1xdAjlBLMSD+mfW8u7eN&#10;J+8W7XQfbcnMinkkSNYn5fMQSHkCzLpHWv2ER/yj5GvdvUuALuu5sATrhjJCX6drJmHUXBFU/Qac&#10;525ZbL7yfieoWxPm6Q1veMNOby9gG/3N+1NPPbW7SwOsgCthNcsCMPzhD394D4GgDDIuQrt5Lf4R&#10;jwXIcz3VB/0i6ForBCpWZMnSWMDRNCHY78YN8OoTuhCS0QutWbXtC4DXs8A6mlP0UCAIRWh/mb+U&#10;UIHtFAfx9BLt2Hv6a2z2gj6mcCqm23hZ1N0Bi0Zorh7r43Wve92+B7VpPRkH2qSM1U6K3MIFbh73&#10;WyM6FgUKjSlBGH750pe+dFfe8qhxLzGeah9YuymLKKAoC50V5T7Ap6xhVuu8kwBZvN++St6htNKe&#10;fZdyMoVRhhj/44X2G+8Ye34aP5LnurrMp35k8GDBto/tQ+E06tJX7eLTvFoovPQJD+ONlKLNnnJu&#10;eQ6/SaGFB2TlytXYGLoykgJbf40XX6ZQ0Kay+k7JSImW98uhJfYQfHe+3I+V7Fjr4kmq5zI6JvNP&#10;UDwNd54xz9YJ/mn9OPOcaXliJd9P/DDdiPNgepJotfp6bwpYG+QIZyzeUDgCHkKGctZnjLBGjrU/&#10;Tw64dTpri0FiTl6Ehu6RzdX7YbUJh1ou7bR5MMMSt01gHjAuSUcbLPCsDlYP1hWbFvEdNKxLAeIE&#10;riZlWrEbf4xgum1l3fPc4dhjMEsDeu/Nc1NLWINlaA7QWStAHkAgG7UrlgBlV6p0DzR6WFu59AI/&#10;1izhBKAKAFhjAW51uAbrta997S6MBbhThgVac+EWu6wMQUlyK27bYsyBLgIKgYelnRAH2BB8uNZy&#10;W+cySyiheQaoik/t8MMXMMGyT+dZwiICvLJKAjDAGYCiT/qZsAbkaJvQ135OYRHILc6vhHH6oN2u&#10;rIl3JBAR8tQJRLM+A5DAmWdS5OXyG/0JafiEF+s2wEko9UxKwfiM8ZgftCtukKBq/qfXTkBLP9BY&#10;vxwQhMZintPOpsxDN4AS4PabcoFaigh1WgfqQl/KRM/4Dj0aI9rlLm4dFZduHgDp3EX1t2vbCPD4&#10;LgWKNgk9KRT1RVvGYR14rvvGU4rivXlnZHU33w5L/TF/3eNuvXtOf9XDokGRAjSUGdkcoTllBWUP&#10;wKEfDlj0tp4J4bKfs+xbg7nCTuHLmAK7hVpMRYJ+e+uDcaV4DvyYb/1q/PpgzUvmI5TAOkH7zsYp&#10;EHZ+xRNuKv9b4zouBXKltH+cH9abNWQv4M/e1qN1a9/go8Uzlpk80Gy9KgfMWNsUre3tvIm6XzsF&#10;UV5VeTPZk3gX6zPAGy/yvHY81zWFeVi1j8hL2qccUG8KsZRS8QW8wbPF6zoTug5Me903Xkw1nm1f&#10;oovxePsbsC6eHf3wvBR7eYLhCSWxTOa9TH47BI/HEuaPu1quT21XNTgl60dz6yivLPPhTMDfzbl1&#10;1TmUEuTQur3m5fqsgWP2pP3nvCe3kM2K4ben82jsvL/q+rtKH08OuFv8UyhtADZD2WoTQK/S6eqa&#10;2sH59wTeaSmyEkxwTEuLMZdIyidBsWtxCOEEW65VXQOUYN893ManXAJYyYR81zuNbjHqJUjqajF1&#10;HMZxJ/B3+FyFLqvMzaJA3hdGlcXV+vUq6yrLNndiANjfmEeHCmYCMAAPQETgwf6YGZAJI36ntZeh&#10;ltDP+lEMbe42+mAtY0pAP4EtIMnanZXD94QSz9tjhDjWUJbOMotb77n3pgzrwMyFlkCUG3UW4FzD&#10;tE9QwyjjHcZlzxHCCEcEvoS99mc01X6WygCuOovz9ttUoBGkCGLojr5ZsQOgCVgBeYIoJQdBlSUF&#10;TRz0BLjJvwJrAUNj0R/PYPx+T5FQRnN9ISQTHNWPDsad1059zzMil1DgD02LR4wmCbYAbXera1+9&#10;ZThPA+yTYqDMwWWQ1752zWHx22VllwANgGTBaq7wz7LhZz2zZoqlNFbfU3SyBhuDNvQ14buzoz3h&#10;e/2h9CGAE549R5GQOyra6TugTfGERuaTMsQaBrLtJXvK2i5ufY4vt3FnB5BPSWKda0+dvg+M6xNa&#10;Gn8x9uqktCkzvX3C8qJN1hdz2jqyVvLOsO9TGOW9NQH5zeJ+azTHokBrxR7I+8Wasy+te2vPmhX+&#10;QRGKB9gj1rW1aK3aUwFMazCFGoVicdfWYkpH+8Lb89a7z/h8XjfWtj3vrS2/l9MC78ADPOd8ii8k&#10;29mPeKY9Z0zdtGA/t68K/bD/jKEwmMI39FW98eSMKerEq5wHftMH9PEuBh7v0Q66oGthRMoWHxyQ&#10;O1SWzXmdsuqx5vum1BMwmp93G9tUTCuHT6fAtd7NJUWJtZB8PUF1gLs5mfN3U2i6xvG34R1e9jK+&#10;YT10c0rn7ozhb10dg3YnBdy5HxWDmutHADShN6v3w2iULnM5qT6HQww9bWTZc7mJEl4JdgRqB43y&#10;mLnDhzWOeyALUVafQLc6Y+oBdfWm+QXWHUgEVECBttX/gXx0SSOb9X9ax6d7zDEme9XxZFEgASVt&#10;f+AsK5k1Q8Aolvn7vu/7zn7+53/+7Cd/8ifPfuAHfuDsu77ru86+4zu+4+x7vud7zn7oh35o/2QR&#10;ZxVmkcgi57MrVVAoy1lWYe3OPRtAy+23LN6+B+pZyLk4A+CEFsIRoG1td691rt0ptwJS2smFr+ur&#10;AnslutH3XAEDperT3yyWAC6BMkDud4JRid7QrBg7LpZAFrDjVcKMwCnBUdvGSSHBE0Aytqys+tc1&#10;XCkkCJX6kuUcrcxj7plZe7QHEFLqURIoU1ywsoGtrMZ4Cp4l7tjfFCPG2bVmWbH0aWb/xp+MkScD&#10;S3OeC/PaFK7XwC1aCTHgri98QdutBe1w1TQ214S98pWv3K1l2s2tn8DO9VL/gHYeED4TyH16nueD&#10;daHu5hQwJSShbRnKrQP9j5/joeiXa3mWMooi646nhTpY6Myb+Sv+23Pa9FKGMM+izI37e7/3e/f9&#10;ITGhec7tMI+BaBCNjY9V0Dh6mxcCfeudkGcfvP71r9/XjWuX0BQ9jI/QTjnAQ0W7QLl5R+euK0sQ&#10;nOdplvrc2p8szrZ6+ygpkMAYULaurCX78k1vetPZD//wD++WHjIPLyQhHsI4vPBrSighNJRZnuv+&#10;bHyIXGMNs1Tbj4V5kKkoHfFWnlD2NV5mH+Mx2rE38Wdte9mb1j6eZP/oA1mJUsCZZRxdJUkeYwTx&#10;sofVU8iHM6XM68A+kOX3kkzqm3rxHGDfHtU3zxUmyP28s8rZmAcO3mmc8WbnAMVcSkB1em4qtCeo&#10;bi8n20335Ue5Jm5aW+ia3BJPdI5ZG+ajzPvOCrTPyBb90aO5mZbNq4L9m0bPmzye5pxcQA7hYZeS&#10;vNxifVorxwwrOCngbhEnKGXdyHU016LKPYw1d5r9J/h2yDggWB6yaPskgLG8cRMtQ27JFTBXf7PK&#10;ERxZknKPyopEkO573/m9dgB31huHkTI+y7Drk2DtO31q4+dO1eR2SC6X8pu89e8+tvZH4CjvjKmI&#10;aS8ReggJBICsdYR4cb0EHt8BEWVnzlox92YAP8FH72YoRAqz+jUPq8A/4UabQLf2AYjCNQg2AHgW&#10;CEJLSieHZHsgq3TAVx+U675uQg1AnbtffVSGMOV/QpxD9jB3RAkx2rMsKQ5k/da3kgKlEFAnwQ+Q&#10;IiwqB+Dmxo7+WWWm8JRF3O9dIVNftEGI04b68QF8gcAH5Knbc1NJaJ7Kjp3bYnfBlmTLfKWw0xf0&#10;Qg+8SL/FblMqoJv5qr/mOxdMVnkAUFy2NeO5FC7qLvswgZYQDGx3XRi6E7KNBW81HmMHLruGo7nC&#10;L/FGvNhYaZlZ2ny2pj2P5uaqMyK3zWhjLZk/YBv49wZorWUu78B/saStMfWigTXCum0c3vYG6xSB&#10;urWjHrQCjs2zeUAv/bYuAAcxsG4HEA8uZAL4dogbszEBNuhJEQBUl5cgJWuujsr623zmwptrPdpP&#10;q/YU2G8vh1wjvyoFrNvcsa0da89aE4/cLQ/WF4ODtYt3WO8Uhc4V74wD+Ib1T84p6z8gg0/YW7xK&#10;UorZX54t3Mk6Jv+4WtHz9m/8IdnHmlcHPoIf2ZP6qv2u5OtWgqzgkw9rA9/wSqlmP3d7BUUZnlLi&#10;xTxlkhHzYiomXFn9UK/zzDmRZ0ku8V3dqF3vvG4OwZs+zXP0mML8VdfCk1JuWpqv0ucwQCFo1q+1&#10;k0Il/lkY15RfZv3T8NdZdJX2V5knhwLm1T4lG+FHZKrkhM785N9j7tGTAu5pmUsYnPEVZf8uVhUz&#10;fVgrt3ZsvOrBJDFnzJs1QoIdsXusOb0BaweA3/0mRtRvLBWEtrSeAXkb2uQozwLuGVbwPoF09fnf&#10;Wxyr333v/9oRU2mi1VtStukimHvWVCY8OUt69fRhKRAwa+9kFbVfEpoSxLMeWvcEBoIAsJT2P+GC&#10;MJ+l1fpKsXO4xi4T6DGeEkO1NtvjgU6WBO0CYlzZy1w7AYy67XXCnP4RyigKlGdt5NpLOQB4aq/Y&#10;bXuOEARcAUuEvAAJYQm4AjATmEqEk1dL1mX8QJIqVmXWU/1wKKcZzz2cUs3eBx5ZZZTr6hnjjzEn&#10;GGgnaz5+A8wTaAE5SoLiBDvwEyxZigiY+CHhtLIpPgLH2jROfQrMlfUbXbrqorkhDGc11wdeAVn8&#10;1ZnHhH4SkNHCHLNGAX/Af9eXpRigEVa+K9usq6z7gVB8k4BaQiTjyQPBmPxG4Umoz7spV390i0+y&#10;pAO1Mw46pSwlqXLaQhNzrR1zon70NG/aMdapODJuQjPFCau/9dd1QoTy3Menh0dJ6zpPyjCuHylm&#10;4/W+06Y1bS0DNDwRrAVzYG2zlFnD5ls/uKYWs9/97GV2nmC7ObvTvn1YnrOev3kUSB7Kkym+mBXW&#10;2rYerUN7tvPGWvNbVsJCcPAIvKUbAbqCz+/ALF7JQm2N4pcl3wwI4zX4iP44p/CZLJCF25XPAs9N&#10;CWUP4zeew2vwtgm4C1HU/xK6OSPUbcwJ2Z7pnCx8o8zsxqWNrnvEC3gKeXtGuE+x6n7rik1t4lOe&#10;7/qpBPX48TSeTKt3MuvNW3nHGdEhrS6rdXqIRucJlHzX2lI25WlGwMtk7GndXjL4cebyOtSS7Jb1&#10;2jlfPhh8o6tsk9eO2ef/Q2U/8RM/8X9vi/P/3f78f7aF9X/eTbN0P4B4bpSE3rQGmGZZglmZCXYE&#10;EcIJ5ng/r9xJZr+n9YbwBQDLBktAI4gR5LTrYKBp7aoibkqEdhZu2l6Hin6anLJW6nsuo4R2ApdD&#10;BjgPqGsDAFCvurKka4t1m3BLc3qoMT1kFtMSdT80WWWffArMwyDtbOs6gNL6iDm0B6YVPIYy6+j5&#10;yqs3INjnFARyvw7wpPn1OTXGASjP+t5esuc8Z89gaPpMyOJuKG5VNuisfwAKt1vgm6Cnf/ZvCa5Y&#10;Q171qlftAmJXe6iXIo110b5irWRVJBzZs/pUAjV9IhT+0i/90q5YI5Cx5AL3+mWcxckSqNRn7xKi&#10;9FFZwC7h0ziVK75d3TKzA/RAHVdlYNcB3wFeBnFCHn7BSorXEE71HW0Idfqed4D2CKqyceNR+s2D&#10;AJ0IrVmfSrJnvIA85R4BktUXkJ4eNFlru59bjL028WCAG09GiyzXeBwQbCyAo/nzUqd1gM/J+K6P&#10;6ja3aCbMgOBsDOhI0Wg+8csE1izX+jCVl90G0RrLqs86Luu9TMoArnkC1tESzyWQ483mBq06f/Qz&#10;xQZATMFDKaTe1nsHsTG0L6KV/uLhv/zLv7y74Fo3ueWX/M9YnWXmXv3Wcd4N2gbuzYn51gfJD7t2&#10;LaWQftaPvC46e1tH+nu/VqAnnyuuETwIBQIkge/Ws7rs57w67FEKPUpOa5+SCC+VHySFK35hn5Gh&#10;KIp4M/GcATjFgbudwB60Dyi08D/r3v7wDJ5k7/D24KoO3MZrCLt4KB6nvdzJ8dyUulnIyxhuj6mj&#10;3BT2oxsA1EGWxCftNWPSP/w8/qlvXniX+tTtN3VSFJDR9BVfQhvnDplNf/EYPNHZY7xe9i1+LHTH&#10;+I0hhdncrynMeqZz/EHm9qY/E9+bn5MXTlnEeYXezkFygTXgLKbAsRbwYvNHjvCactSUmabsk0fC&#10;/WCfmz4nT+r4MjaRN5zleA0rd8oYa4Rsg9/gWfN1P/N/p7IntXDrbBsgS1jWuRa0xZxbIA1/Av1V&#10;tFrT3SMhJCFpbpKSoWG4rGQEXYxdW/rjIPCdCVC2628wcIJvGTSn27dxKZdGM8tILuf+N4nKTauJ&#10;ZzBqb39fxmgD3QnR9zPRT+pGWP3++xSwDgLJAa+5b3IRtNbTwOYynUtbayc38JRT6gnETIXVnfZR&#10;1t+s7O2vGeMS+PZpzRPiyl7rOwKZ/WEfEVwIWwAZ0Mi64jvWRsJRGZpzRQamMEf/A9Jl69YvdTpY&#10;AWjWEOBFu1k10mjrOx6QO6IDGfjxNp5cl9EmjxMHNZDo94CwMTcf8anmySclQ3dvZ10pLKA9rU/a&#10;U07f1Qf4eXtm1h8fxS9YhvSb2zcgSyhMmJ5143OUG2gOFKJn85OgkbChHNCKD3YtRv3NjZwQSoBk&#10;6UF/gmoKioRGgrjxxFuNhXBjzigugWLP45n6p72syLmqA9KEXjQhxBorxQXa525fgqTuzI2GlKrA&#10;PEUD0A44mPMSyjlA1cHaHOj12VrCr1NcFe5gbCkp0CQPD0K4+UMHdao76zNhHI2A6ebTOtUXdaEj&#10;oMILRBlgwbPqa58m/OVtUT/muTiB9+KfiwL3osD0nrPe5h4v50VZu/PowItKHFa4Cj5kz1nPwCWe&#10;jdfi+XgJg4LfrHPP540V/y3fhD2gTHyg2xKMA6+w97Oul1Xa+vc9HoKfkRnj9fiBNrSHv+hP51bn&#10;Ij5jn2urxIXqyRuIHIhfJWzj/fi5/lRfe1M9xuqMwMecPSkfp0U0xfkE3nOuOufvNX/r9zsrGNE4&#10;/pz8PJVHfs8z1ToJOzQ3E0sc0vlOrudrPp5MCrR/y9mAJ1gHeVy3d/GavICONdKTAu4EwRhNWv6E&#10;LIwb87TYMWxMMA2EZ3rHkA4FjKndn5si7WGbEFOmoXW3qThGFgXaVVpIyYFoQCUAYl1ThsXNfcTi&#10;7rrfkdCXi24ZfP3PakQbql7lvVno1Ou7b/iGb9jrlIzH9zS+tLaeITBj0ikZElyN19hTHhxrslc9&#10;TxYFWt/T+pzwn7UhgTwm0R7pIElQn1brvkvomusvQJ8lpH1V2Sg4FVvzmfqDUVnD9jWhyst3hBmW&#10;Uesf0GZJJTB176G+OCjLUkuAA24ATb/lbp3VXhuEJYIPYQloJzxOd9yUep5XRn1ehEvt12Zjjg8p&#10;y8IKLAKtBDR0sD+L8Z4ACJgHOvUZ86ZFnwf6BFEJvykAgUBWIs9kDY9vpqxISYdn4Ge5k6cEMaYU&#10;gYRAbaOHevGvAHLChflIQGZh1+d4XPHihGHtliBSG+oCzI09TyXtleFc/eaTkKxNwFkMPMs3IAxM&#10;E2QT4NWpHsJ5vFX93sAsgZ5yBj/FV/Hp+CvQCoB3U0Tup8VpF8rge+sOr8eL86DItbB1nSLpMjDb&#10;eCkfrAf9M0btmzdnAZ6uHUofdKr+QEeKMM8Ya+72rZPDvd5+P+xf/XyyONrq7eOiQGs32SjlnP7g&#10;H8VS4yu8M/K4KEmZ/UpeA5bxOMpPa9oat4atx5RbeLc9Yu/ad8kzysyQmMJRUm7VN/wWoMebUkBl&#10;qLF/8Ht9wRfwN3sxwwlelTu5/UWRW+hR12RqR7/LfJ5BRvgJ/u788Ju2jJVVHJ/2HT5dWJbfeUj6&#10;rTO18zIDTgaVzsXLjCdTjn1c6+NJa3fy5+iXASIaZ+TDg1OsO/spULo/vX2QDHRZvU8abVZ/70yB&#10;ZLzmOyUNHkQ2xReslWSwY9PypC7lOjstaphRgriBEpK5e7BKZPUirNg4U9g81BZW77Rix+guAxxZ&#10;vboiKdd11oViR7k/At3cp2TllPgJMzcJGLxJYIlwSGDwDiTMHCBPGOS26cDikglQqMfb3zLVij3V&#10;B89oV9muIspKedmGXxbuYy/7J6O+QO2c/8sO56mYmUB8AvZ5CB3W0aFzWP6wXPstEDDBZgJHQhMh&#10;C0grrppQQ3gDvr/pm75pVzx1d6q9r057frp1EeC4Bb///e/f+QR3a2CLIOelLMGLRZM7IEGPgqtr&#10;u6rTnsJTgEiug9yi9QXosu9L0pZLonrteW1zWfaiJMOb8IHAU2MleOETDnNuzsZsbwN2ZbpOw64u&#10;f6NHGccJl5RyuR+X9T2LdIIqV0gCIDdPdMhlcVpF1avvhAr0BEj1JUUFYDqBMroKiQGY1YtHRb+y&#10;GhOyuU56+045c1fcOyGaUMq10tj1ARgF9LUFbJtDFmh1KEO4NV/RBZ3wZTxV3XhsCYnwYQAbfzZn&#10;1gFeix9TEgTe9TshPOtZd3KrA0+nEAW6tUMgLwv8XHftJ9+lJA6YGH9rWdvKAvcEcf03h+itPVbu&#10;5nvuZfNafobW3FSIzX0399id/n4yuNnq5aOmwOF60X5yVesxecNaByTJI/Ze98QDk9Ym0EpJZK/x&#10;JBIm5IVf4OV4a0ka8RS8gZxD/slbSD1vfetb91ASRhB7BS/xt32Fj+FDlHJ4hb3heXyuPBHOBOEo&#10;vGA8jy8DyCkT8VT1cwFXN77q0/goT2Vg9yKjMbzgD7xuulmh5JLkNHwPb/zQhz60y30ZafKq0tZ7&#10;3vOe3SVV+91ZziqP/6BlCj/tJ6PO/R0gn94Hj3qdXNf2ptx/KGscru1kkoxzKYIBa94J5sG6Jico&#10;Sznqf+sqPp8MPj1M++4yueu60u229mtiv8O10zmcsSGjr7Obks4a8eKxxjCKJyVjHhqk7kTfwzV6&#10;WbmTWrhrMMF0DsDf05UmIF6ZNJoN9nAwk6D3WmCEGwcAKwRhLvfEXB4JbpiyT4wy11G/Y+gYLYHK&#10;4SOOUn0AtFjSV7ziFfuh4JmsHIQ+9fk/tyoCr02eMJZQmcA1rfhTOFtg+16zu36fFJjg+xSUucp6&#10;tHfLRO7AypW3DOWYXRZJ6z4rb1eENQaADDDDDAmKgR+8IvdEwlJXS6W8wjPUCxhlKc81qBhBwiOe&#10;QBgkaCYU2tvKcG3mZq2vwBMwReiMYRc6koa0pGIERgc5sKV8fG32nZJAG+onpKkfr6l+PEH9yqCF&#10;NtGL5QZPUTY36ABrFnc01AdCoOf0Y94vnuVffX4nuPIeKNaRAqJ+N48Ez5KlAa3FXGpbPdrqao0O&#10;PX0g4FJauF5RSIC59DaurPLKmwsA2EGXhxGeW4Z9yk18tKt3yjyMJ2fBpwwh4BP+1dEVXF23pS7K&#10;B7RzmBojJYlXh+9V9pH+ohWer+4AR95NFLb6Yg14pQzp79ro++mxMgXyU+zdVeftpkAy05Sl5vrE&#10;++wzii6CZ2Ej9nI8uDA5e6f9U+4CvAzo7uaVeKp9i0/iTVl+u587byI8Dz/Ca/Bz5cob0r7wv5f9&#10;hwfghSVsKzyvK8uMFfC1350/hdj4Hk8k5xW2xDMJePbG87oys9sjsnw7Lwr9QJMysesL+S/eqg/q&#10;Mt4pA192dt6PHHu7V++dRx9drQ/v1pL1REFeKJK5K3GfMygv0kMFyOGcLbB981Zecps96z3xZsqv&#10;wqGPuUcfCeDW4dwHY/D9n0CJYWJQyqYNnBbsyaymFfgqS2FqdZXPrUD9GD6Cl403Ytu4fqM9ZVUh&#10;3HXHpL4AzNxRMe5id0yazZ42NqG/6418T9PmnZBfewny6p7a0KuMb5VZFJgUOCaDuF/KTi1j+zch&#10;JuGHBcLVSbL3E65YRlmdCTBliCQgsXSw6to3LNf2YdfDqJu11y0BwJy6WUFLgJWirhg+9RGSaDMJ&#10;lcCZvVvcoPK5qeuDugmZ9j9QVSxy7pHokpIMr2AhYb1Vf8JqLtX4Ty/0oQQgkLG2axeYry94RXzE&#10;GJUFdtWt/4Ap4EiIjK8GGP1PSGQBQhPfEzgSeLOiEjzUCxAbo7ooAikKgXOvaEGIVldu+CxDBFlj&#10;L5aTNQmw1j8v9ZdQiDUMLesLRWRvdMJXtW1uKTGNjfVaO8A/TyCAm4Ce5T/lCb7teSCXN0FJ5Fin&#10;WNfV4TceSLnJlqV9WjGm4vdu+6j1bM3kPq6v+mmNGI9zAWApZn7mMFH3VKbe6f/73XOr/KLAvSiA&#10;NxTOcOgZmNIna6u1y4uEkspveDSeTUHIGxHPoLCiWLIP7AcvnjXK4i3qyKum3/BIbQBAWYADsJ5R&#10;tzOBxw8PGfseyPXCF/FwfcBP/YbXB5rxUXVQIPJ4wntLSIsnOkcoUbWd8k29+lPsOeCdAlYbxinU&#10;Bn/vzm68Qjk8EW/TJzwT78SLPE9pgBemBEi2O5wjbd/pt3vN5/r971OgM6v1bG1ZH84bMneeCHiw&#10;MyRZZRq7DmtdYPtmrrRDOdVaKSljmGyWORYVTg64A9QTYBtIQlOglGaUkNbijxEFjg9BdlbzQ9eB&#10;y9yoKqsPacGysARwE8y1a+PmZoKBphGlTe0KoQTeXAxrw//GFsjOxTerW5a67pOMPo1juu3GkI81&#10;2aueRYFTU6DDzF72t30VuHHoebF4vutd7zr78Ic/vLs+y3jLFVuICT5AYCF0yTpOALPnfuiHfmjP&#10;hkvI6roagPVtb3vbLhhxL/zWb/3WXQgkDGrbHvO3PqgXaFU3UCdPA7BUn+zXkvdkiQE2WXMJlcCd&#10;+jrMEzLtdwBd5l3jMlag2DvLcsDY2PWFIEYwRCNWmtwitZFQnGcMYZE7NtdF5XMRL548/kPYLKna&#10;e9/73l24zGKVNlf/4236TOlhzMAosIqnqQePMj6/6SfFh0+vrh/DP9GJMoDg6U3YTlGJ/nkJqA+d&#10;0UTeDLT3yTvo5S9/+R6bXbZ1grKxA64ALPonWGfFV59xoCX6ca+nkEFHgjg6KuM3gjDwTejKGjZ5&#10;rToPFZydIc11e6azwsGsjZICAg8s2t2dbc35TXnrCk0Oz6U7nVOn3p+r/ttLgWSw6b6cAihFov+t&#10;X0ow3iLKApdcvPEVPFn4iPVv31Jo5TbN24inCz5kr9mLZSfHqylW9UHdQC/F1LQYqx8/Z1GmaOPl&#10;UlhGSkoKVnwZL7G3KRP1XR/KSk35h091kwWgLzQI6AactU2h0CvvIf/nRaNOluquYHQGUL566Ytz&#10;i2LTmLtiUHv2vT3vvMny3/k3V16y3QLcx9uPeUJMGbsrQs0rZY25My8p9qfS43EaKo5HhVXT3Sgw&#10;sWD7MoxGFpgG08PbQY5B2UcCuHU0wDwt1YHLrCW0hTN2e4LvOdgOiasQYAo2hzE08zd1zb4FwPWH&#10;loz2kkW7DMgJ9THMYj0C3MabS2bWc99hxgnVkyYTaDeupQG9ygyvMteJAvZQmmbCB4sC4YfwUsIc&#10;wBFzY60ueRSABUQC2iyvrKIUV16EvtytHZZZidWJZ5Q1u+uXAEFWiFzPHbKEMVZa+xUA80zZrtVf&#10;JmvtEbLUG1D1TEAyRVnWIOP1rLq1q27CGcuM5/weqIs3sH4QQAFLCoI08FmgPadtbRDogFmCbJm1&#10;8Qp8KQ+drPOs5uiHLrldz+RuxpbbJuUGF3U0I3wCt4STlBkOHuNSn5hMNNRfNC2ms+zj5rUM9N3O&#10;4Pn4HjDK2kTBQUAnqL/sZS87e/WrX73H8xeyU+6OYvmz9Of2FR3nFXjKdKVR/LvzQbnutJ7z1hnT&#10;QVt9h2dM9SWIpUBS3ivPhYB2oCVlbWt3xWdeJw51u/tymeyUQjB38fJd4DdAsfWLH4tn5s3CUqgM&#10;wIt/ANh4W27bytv7Kb7USykKqONRzgOg275t7wFA+D5wj3cA1OSt7tHGf3lA4Uf2GzlMaEhJLP0O&#10;5OJ9+oK3K5fyFL/DQykF9Rcv6VpJZ4Vn1YfHdS2tOkv02W0b6vO9sXoGn6cQ9C7WPC/Ou8lv06B0&#10;u1fkw48+/pyVcvL3EqZZa9alc9Hclz9kyvzhlIfv0arhulJgnuXtU+uiMzuQrf/TE+hY43kkgDsL&#10;wrQsYNi0nxhqAiQweujmcZl28NDycDditKEi7vTVnwA8wD01vgGH3IyMg+CO2XbIZPWYYzNpJWJq&#10;AufkKjvjBmtzbv4YckqBY034qmdR4NQUsE+6dQDQkpyGW6+4V5YLlgBuuCyrgK/4V6CL8EILLUkN&#10;i0R3Z5bAIsEQYCe8+R1Q5EJMIPL7DNFo7xCoCFzeJfTK4yQQmuXZPbHqtj9ZTFlYCWbqmjGFKc0I&#10;YOrlTulQJyQSUrMmx1d8ep7gSegDdrPiGl+8SD8aJ8ALcOeiiZb4iXpKMtRBob0yCaMtYAv4x++U&#10;19eEZ4JtSZIIijOGXfv4HKu2vrIUmztu+H7TPsGWCyh6sUhNTyRzTxjn4s/rALD+5m/+5j1Gm6Dc&#10;PaiAOOuw+oH9Qy+mvJFSbkwadWYEEnI3L87TuDsnAsLTdXDy1w7WO+2LQ8UoGpZsZ8aiN9fx97wJ&#10;Up5cZd8tK8tVqLTKPAgF5joPDFZPeyS5xH5SnueQPYpv4l2AsTIZD/AmCko8AJj2DPBpnwPs6inr&#10;OI8XvAHf885jCG9VDz6tXtZxPBF/so8LUWFVZqXGe9TTeFLAsmQD5HgZ3mLf+Z9nE08cMltKS23i&#10;rbma40GUf/ic8Xmu8VAqzMzFKXTRDC+jZGX9LqZ9guk77edD+j/IfK5nPpsCyc95QFkfzm5vIT9v&#10;fOMbz17/+tfv5xK5Ie+7Q9A9a138+OatshTnyUbT2HkoC1yGPx+GIicF3Am8CYUJLllmCKhpOad2&#10;qecmIQ6t0XfaCLPc3EgB4/ric27QQwFs9ifhriycrFOYdUJv1u3GhfGWDKSDLDBQkrQOrQmoDzWi&#10;9xIEH2bi17OLAqeggPVu7VOkWePc7dy1/YY3vOHsO77jO/ZkVmJ1AW+gjLWDix/wbU/aY4Qgma1Z&#10;NAhexfAGRoFVMd8+geKsJQ7aFF3tb/uNIAcYqjs+kDJNf7sbnND3Z3/2Z3sMoDFwfVa3Pqq3ZwLE&#10;PoFcFmD1EDQJbmnT29sBPc8DsKxFhADjKot5ITZ51gByBFkxhARQAgPwnxV4WlHMI+GUIoIS83Wv&#10;e92uxNCf6XmjTjRSpz4QJLuW0G/RjGCqnxQPhGxAmes3Szi6EDgBdq7urO94YVpiY6Y4MS/f9V3f&#10;dfajP/qjZ9/2bd929trXvnZ3G9c/faJMAOqLpYsXT+uwvk6Pp0B9ShL0nCFCgYWpwGyuLsvOPAH4&#10;VLheti/meaP/xjGT83gmfj1Dl5qnQyF8KiimkvlQ6XCKPbrqvJ0UaH9PBVJ7JWVWMoi9ZK9T3OE7&#10;yqX46s55INvexy9YvinoAGEAFKDpSjCKUQCWUhLP4S2YEtO+0BZeoH7AFl90ftRPn4wceFIx5FOu&#10;Mpt4uOsGyWb6mhLTGYKf++xKSuA4MM7NHS+jKP2n//Sf7uOlVFCX9pSjHJix4gC/s8c+RxsKZDxa&#10;P+Pjh7JrK26O6XauwtONeipW8wAzb85G5+cP/uAPnn3/93//LoNQHse/53nROp/ztNz+Tzdnj6Nm&#10;e5M8NzFgeC+ZIBnj2HN/UsAdMafVODc8g8YAY96VSXC5kyX6qgLJBN7T0pHgNA+Ww7ju+pBPf0KT&#10;Ogm1mL9nYqpzk86JStN2aAWpvgmop/t8wliH4ONYlKvNRYEHpYB1m8WYIJT7HsGF+zShjFBjHxWD&#10;DMRhggAui4q/CV/+F7fs/+6EJuR1jUOJcYC8rMoBNeXVW0w4oUgf1FWWXUy3jOn6AnT7VIbQp+8B&#10;qBIdoovxqZsgx/ICOBPaWGpLvpE7d4IAPgGgq9+YjDPBMh4R8NMnFhaWGX0GVn3il/El9embsmjp&#10;E83U3ZVXylA4+ER3Qq8+aI8wkrWpK77Upy5JkgjQ5hKNA+bNA2tVCdEImXkMGCvaUjxQtugvCzp6&#10;TaWnvqBVFuqswBMYZ0med2L6Tplio6eSM7qnROlMidfP9qcnxN3W+VSIznLa0HYJMqcSYPLv5r4D&#10;/RDYHypcl0XlQbnOeu5e63jKQck4yRj2A77ibc1a1/Z8eQ9SqNl7frO/C61QFyUpl22/e66M3XkF&#10;lr0cP8B31BHPs5cpAZXxHLCO5+BJyWbdClGC227BsF/wYc86E/C6QlHsrdzC49mUoeXf8B1+6I0P&#10;pQwk41FIOmfQonwa8R5AnAIBv+VZVSJP54x+qoeStvqiezwgxcWS7467Z6dhbyqknbeFKTWX0X7K&#10;8Hcy1h23l6u260CBzuXLlPqH/TvmmXxSwJ11wQAOBSrfTX/5DoAW/dQQTiElcDuJcicQPi3cl03y&#10;1O7OjRdjDDBjxiUgypXQeCbD7P+EOxM6BbwsTQlj8/nLtGrXYVGuPiwKPAgFAkTFVKmDIGLNszxw&#10;dSaQBMJYSBJ4HIjerBASa7GOsyIEsFhLWLcJPfYYoSb3dXtMXdoH+rQPNIoN1BZXawDebzHRBEmC&#10;GiBK+NJHlphCQ5QlXHnpJ2UBIY+Apz9AswRDQHGujFPb7rncsIFZQp9+KJvVPn5hDAQEAiiwzfLD&#10;4iP+mat6SYLQI+uw/rCyK0uYVWdu59qOJv5GDxYd/U6pof9oloWG5Yrlh1DZbQwJ3minbyxA6kr5&#10;qM/4mPnoWjSCbWA8wTmBPj44Q246L/L+SWhKE51AlUInt/EE2tz8L/OoOtRmT6Vn58RUxh6eKfMs&#10;8VvjnfHfKU0DLykKDt3SDgW7e51TD7IH1zOLAocUmOu8NZi80p6ynqeMYp3jx4BlCSbxLzHWeIM9&#10;iF+4lxvvBJR5MFFAxk9YhPHP+Hqu5oV/2B/Aqv/95nwA6O0f4NdbGz61ix/qL96TW7hka2LL9Ylb&#10;OB6kPs/EF/CmFJH4Pf4thAkv1Baa6Cv+iJ/63pj1B1/FR4UP+R2vdU6gi/4D6PJ4aEsfhDkZy6FR&#10;5lCWvZNCb63e+6fAVChNA54zJ8VMfPsyZUf74zL+vHj0/c/HdX3Cfk0+mh50E6+FR4+tFDsp4A64&#10;1nmf02Tf/9O9umcmcH0YDcPcRBFvWiASzqY//2w7DQihPq1lwvxcUIdCW2Ou/n5P+DosH4OYguFV&#10;rfnXdWGvft0+CljH9kzJZuwV35XAzP/AJitGGa/bIz5ZdQkzAK/Yb9baQKY6CDwANwHMniUQzbul&#10;i5slOCov0Q83ccIWV0du1jPWzgw5kLOQ+J+LIJCfRSN+ESDMHZr7IpBeQjCCYK6SAdgObwJecYQE&#10;zwDsoYLR/+pnQQZ4lWUJ717vrEpp7R0cBE1x74H/wHhW2HhKWcz1g4BbMrKUodqmSChRGmGWQFnC&#10;IOWVYdGnxOgu71y79Y1Vm8Bp/vIOmO6fKRhy/yboFn5zGa9OQJ0K2Alos1TnhZArYfF50WAKY8pM&#10;Zes8X+K5l505kx/3u3qmK3u01l5ua3cSspdgd/v44+MecWu4/TCNIhMc4p1d0wrkumIvvsnyzFMJ&#10;KLaX8Cq8ED+w7/FOYDRFJWCLr9sPlIYAu7prLy8d3+Nz+A1+7aUc0IwnUfRxRy+Rm32Hj7Guv+Md&#10;79jBN8WkhIz6gedy/cYPvSgWfY+P4YVAMvDsbwBdfwBuylz8Tf14ulAafaNQwPucQcamr86w8nh0&#10;XzdlMfqUlG3S+jKZ8XGviZvS/rRkpxT1mWwf0OpMuGzchzy5NXpTaLTG8bcJvA/P5AwvM/fLKZRh&#10;jwRwT2tSlt5pAWpg+cv7bPMkuE5hJ+DsuXuB8Um06bbd3wnTExBP63RuVtMFtQQ9s+00JSayyat/&#10;c6x36sMUKKNRYP9eY1ybaFHgOlEg66H1S1gCBAlDBBICEhc8FpAyhhKu7BW/u9KlTLQEFnuNQAR0&#10;E4b8xrJBeCMkqYcglYDoGf8T/gBLYJtQpf6UXYG8BELPAq3qJ2CJLw9wd5cqYG9cZd81HtYRwiQB&#10;cVozA3TFkxPIcsEmBJYg7FC7mnUb+Cf0UTxQTGRtjx8ohx/lmi8+vStq0NJv+ql940ZnBwmhlwu8&#10;8eYuqt/qK3kloZLlOq8e6ypgTXA1R4ROiobc+FOYaNd8oB1BlJCawiVvAfXpyxSCmhf9wG/L+p3i&#10;M3B8aGUI1MY7OywnwJ98tT1yCJynEngqW+ee6vvOiyzzns3ToDHlGXV4Fsxx3EmwW5aU68TJbmZf&#10;5hpL1ppeGFkD7Xs8VsJL1wb63l7Hv9r7xVZ3DSpeh2cKzfE37xt8GA/GX/N6UlegWhl8UVslH8vd&#10;3J7Ca4FtPMd54je8j3JPPc4X/Nu4WKN5GuFneJnnjENbeF5XNfoOn9VH46E8yCNH/32Ph1E2sFbj&#10;p8A7vmwc/gf8O2uca9rP6t2ND4HtyXumsH/4+81ccacdVes5pf5U0KPvxBXOVPPuM0PflK+nInbN&#10;zWnn7XHVPpXhJWWcQLt+zTw/x+rryQH31BBh1rksYbAYrVfCXoNqA02rxbQEPYhlYD4zAftlAk5W&#10;iyxFaVIJm4d/6/MU6g7rm/0+BNVTozwVA4fPLCHsWMt91fMwFJjWvzspgSZ4sW4l0/m5n/u5s5//&#10;+Z8/+4Vf+IWzp556ak/GRUCxl7pehbUBcJRR1r4D2gBZoM0+Ka6OICfZGvdwFuuS2SiT9dQY8ReA&#10;mJCGv7CMxHuyihKsukpGMh7CVIoAZQh2AVv165cxOdiNC/D0HcELcI1BB+5zZQRy3WXNMo8+ygfg&#10;Amee0aZ+S/Kjbu3rd66cfte2dzyBQKnfWW9YxNPqK0Nw1KZylBldL8ZqU2x1oJGAyrIj2694dG7y&#10;BFhj00/KDq6b+kY4JVzqG2HWPBF0PCezcV4HKR3jaQHWePAUPg+FnatYFxKKfKY8iJaHh2j1Ty+i&#10;y0Dw5MuHwnF0n+0eWrID3j07z5u77b95Rj3MPl3PLgrciQIpQ+c6LtdEPL0YaPsZX8GvWGz93TV7&#10;1rx9j79wpcaTgHDANXdwIPhP/uRPdt7j2ay+3fqCP5IBAeoUgXksxW/xZ3yLVVkdQHD3fiujbfyo&#10;2HGg2vcAFV4n9MULaOZqjp87Q5w3eF25Q1II6g8A73v9QwtnDD7vGZZ8v3XVobp9r39oynOpxJl5&#10;I80zMb4xrWzqWEaVB9+z06DXuT0Ndf42R5/61KfO3ve+9+1vivjCxALk1XMo50wF7YP3cj15agpc&#10;BRfaf+Yz5Uyx/b4nb+XVk9dNZ/idZN/7XSuPBHAfAkYLvAvodTgrSBPSoZBgpEyCae57h+D8KpN5&#10;2YQcPldfE56zKhHOS4phUhJkI/jdhKrLBMnDvlzWj6sInFcZ9yqzKHAsCtzt8Jl7gbBhnxOkxANz&#10;+Xv7299+9u53v3sHn2V5LRkOQM0K7HuCHDftrAT2CkHIoelvFhdZuIG7rKHAVi7PeAthj1VFn4BW&#10;lmICZK+SdSlLiCJ8sVwQmJQ7dE3Wz3hP8duEuu75TJM+BVoMXBn9ANABVjytBGWTh+UCHR3wGyBW&#10;HGD8Md4UoFeG1ZrSglCs72h36FGjHOFTkjNjLM6Stad4dsIH+gLb6qTQ4NJPSC7BEaHy937v93YL&#10;OBqxRkUv49Z27pS5nx4KkxNwT9DdwTbLTyXkndZvQlJa67spK+dv80ya7UxePducwPywjzOO228p&#10;f46151Y9iwLHosChTNG+mUAQj7LnC52zvu339jRekZu2TzwFr0vpR1GKn/H+oUDFu3npUJB2Kw3Q&#10;3bWHADmeYy9rJ4UoHo0fAtTOBXyTGzdFof2IR+Pz2gnsUgIWZkOBi7cbC1dznkvGSQnL6o6PBbYo&#10;Ov2GV1IA5DHle2PUV33wTLwZ6M4AgwcbUzfvOItmfo7DUMLJ+1O+HmuOb2s9eU7liWFNON/NlzP4&#10;Ax/4wC5/uF1DjH6K6zuBpumNeltp+qSN+25K6/lbMpI9PxWO4b6JRed5f5li7FBRczeanRxwt2hz&#10;n+xqmgaa22ObJYuITherVyxl1h11nFoj2EGUq2haX8wXM8XYE3xzTXnSFufq76LAsSlgXybU2a9A&#10;HesCMEZo4SVCCCLI2FsEFFYLTM93/hZnTagqFtz3BCuA3F5jnRXbTYizB7NOxC8IYIQtCjICmvaB&#10;7lwY1ZHLtP1M200IY8kofjCBUzmHtk999DdLMH4A5LJmqLdDuwQtaVIpHIyX0DmzfRMsA5yeUR/h&#10;0jjxTDQAdstKHiCvX9qbmX2Nk0DaoRKPRBOgXx9YgwiJFBXqNjcpKcyN3ykFtIW+Yu2zGBFa0Kg2&#10;KQKAcvHu+pSbf1awMrq3FubnIZA91ho89ZlwL9A/f39cfTkWLVc9t4cCl63VvAsTNvEkvBofxF8p&#10;3/ALQDljSIDTXo9v4nt4El7Da6nQnIwu+CMQS4mJp5Crck9Xr+/xFnxXPfhXSR7VgW9lqXQe4IN4&#10;Gj5WWI5+UwTi1V4Ui37TN7yu2y2cC3hlCoRogPfpg7F6Vl/wZX0tbKjEncm7edfcyep2FePP7VmB&#10;xxnpDBnrXDOfJcij/OH15ow1h14pmurBBN++u4rS9zi9X7U8Cgokn3ZTQQaA8KZ92xWpZJiJR4/R&#10;v5MD7qzTAe7cyjFewhwBG6P17hoFjC93bgMuRrDkOqd08ejwyaIxE/SUoRzDLzlSsebHmIxVx6LA&#10;k06BhC3CjL3EquEOZ27GxckBbqwFhDKvYu0INpLzlKSm/QZo/8qv/MruEuYAtSfxCsxRHQ5aTDIr&#10;NGGKMAiAPu95z9ut4WXUVR4v6j5pdXNxJ3QBj/a2lzJeKQKL9QE4lTeGz/mcz9mt7YTJ3Jk9p4/G&#10;4tMBT0jD61760pfu91MTGnNZylqEj7C6cMFEGwoCtADq8SJjy+1JWUIEd0kKDFbmF77whTutu8qs&#10;ZwiKhGN98JyYRMDfYRKvQz/KCVp/lnBj1cdc2dVFCOVqSVChlJCJ+Gu/9mt3YE45kvCbAiSt8RTY&#10;p+veKXn4k76HVv8XBR4nBexh/NRejw/icUJMgFp84GMf+9jZW9/61rOPfOQjO2+xt/FYnkTTEwdg&#10;xnOF6uCVeIe93xWPwHahOc4HwHiGZOBfeDQ+5zkgF6/N4xDfyjrtWXzT7/gzS7WzAi+Tm0Mf8FB1&#10;AV3FggPpeKLxAur9ltu8swZY45mlTrIq3s9q7oxJMYAGebuk8FyA+9Gu5GSBgJX5d/amFNYbSUgp&#10;4QNd09up82rigAW6H+0cPorWktPwMgpE/1+W5HRe13qMfp0ccE9XPIs/y3FJyGacy3T5S+iN4QfU&#10;JzM+lRVBP2qnjRtT9f9MzlPZY0zGqmNR4KZQILfErkgh1BBcirECRtMyA4TApv9ZdglOFFoOxO5o&#10;/fSnP727p+Mf3eOqroBbmsgycQPctNwELULYvLfVMwFu4NaLwNUd4f7P5aj97ZPwWFwgfqBuAmau&#10;l7lCZrkmCHLRNlZjEkOoPItL8d2V1Z66AW5jAKI9A/R2lyy+ox8EWAoNQiXgrE7KAuC8BHTT64ZA&#10;3L3laEEAQYOEQvWhA+WAmEltG1MeBsoSQgnH6iU0E1oIsClJ0Sw303h+dJyueblP9t2pePhN2Udr&#10;HIsCj4MCGTns6bz65M7AOyjfhKcIL8GvgF58AG/Bs7JeA8vdce05fCqFpjHl8YS3AER+lzOihI94&#10;A68f7fkb6Hc+4P+eJSzjgfisF77EgINv+R6PJF8CxZSCeBpe7LwBuvWz80T/8Ei8UptZSwsPAfrj&#10;f3lhzURryuuX7/QzQf0QzD2OubwtbeZFlXHPuJ3z1mbXh5pna8xam1fgRaN1Ht2O1WKtkGXwFko0&#10;fImsNfOMZSA45h4OcG91bpLc7kFxvNc2qPNNSNzf20D297agz7eB7J/bxjjfhOzzjSmfb4Le+ca4&#10;zzfmuX/fc/7eCLOX1z91VJ/6T/XaNuO5+rWvv5tQer4x+b19/dAnn9uG3t+n7MupxrjqXRQ4NgXs&#10;U/thEz7ONyHq3D7y3oS2fW/73A6/fR/ZUxu4PN/im8+3GOp9P22M73yzIJxvAtK+zzdmeL5Zlff9&#10;vx2W55tAc75ZWc43oexpXmAMynp+E8LON/fp801w2vetlz2sLXtUu/auvbwJZXv7m5X2fIvvO9+E&#10;xb3P6vLyvLfnfG6C4fkGoM83cHq+gdvzTcDbx6bu+uDZDVDvdWyC2/6M8W4H/PkGZM834L/3ZxPI&#10;djoZh7Joswl155swuI9zs8rsfVFO28YWbfFMNDEO/djA796POT7PxSv1F903QXCvWx8mbbZDZ28X&#10;HzZvm2C9900d0WkD4+ebwLn3yRxslqaddp7dFBGfxdfRYvJ5f3vpn3E0lr4/9hpc9S0KLAo8OAXs&#10;zw2c7nwLD/C2V/FlvM3veOem1Nx5IR62uYufb8rVnbf43ff4xWYx3nmTZ5Od8AHf4YP4B7kP398A&#10;+87P8BjtbeB455/4K16LLymjLt/hl5ub986j1KkOn/iuevVbf/RPn/BN9XluA9d7G37Tnt+MR31e&#10;ntOOOvG5TXmwt6MsHhkPjUfip8rj85vy9ukzI353+KmN+d2Dz9Z6MgqY+96db85W80ye2DzAzr/g&#10;C77gfFOs7+dg67Hnm49F0ZtNgeQkexgfsg7wF7wtec9a8Hdy1bEoEuDe1uR+Odn+eezXxlgvts4/&#10;/e7/TWC82IS1i42ZXfh7Y4YXm2C3f27M7WLbLBcbMfbu+H1jbp9Vx7H7WX36qj1vf+vDxmQvtsPg&#10;YrPqXGzC5sUmkO6/G8up6Haq8a16FwVORQF7wZ7ZBKJ9b3ttQs2+h+wXWMz+2awO+97Z3Akvtqyh&#10;Fxvo3r/fBLeLzRp+sQl7+77arNp7GXVtB+XFFn+814EXxA984hcbOL/Y7mS92KzlF5uQtLe7aS13&#10;PlL5DXhebALexQbwLzbrzMXmfn6xHcQX20F8sQH5vW79b0/79LzvNhfui02I3H/btOR7f/0dj9KG&#10;MW4M/WIT3C42cL7TYbPKXGwW6IuNoT9d7+QxG9jex7gJpxebQHfxhV/4hfsz+uL57WC42ATgfYy+&#10;24TFiy3ufKeJtryN1W/GF83Rd1NAXGzC5067b/iGb7jYBNaLTYjc+Ze20GyLd9/ppp1NYNzHpq/q&#10;8/sf/MEfXGzu/PvfmzB5sbm67/OgHmP3rm399dJ2fN5v9bO/ff4tLl+vRYFFgetGgeQfPMEbP96E&#10;0otNabjLQvgH3ocvbUD74qu+6qsuNoXlzqM2IXXn23g6XoWv4ul+8/IcPrWB8otNcXixgfen5Sy/&#10;bZbpiw0073wcX9qA98UGkHbepR9456YcvNhultj5G/68gd2dn3l2U7buz+MvG9B6Wl7DZ5XHZ7Wt&#10;/OYavvNaz21W74vN8LP3zzg3F/qLTRG7t6+PGyjf29cW3hefw189ix/7jYwYP55yr7+njHnZ39dt&#10;HTxJ/XH+On/Mn/PGurA+/e38ff3rX3/xxje+8eJZz3rWxaZ83r/vrPdM7ydpzKuv908Bcgn+Zg/H&#10;0/AC+9deDo9aG3jIMfHdSV3K8VZm+Vw8/P+3ir2/TUbAfO/T737jGsRtlHsj91LfMf179bf//X3q&#10;2On6nPs4N1AulNwtxREVA5nbwd7J9VoUWBR4OtHIjIPOPZn7sj3MfcfeyVXP99wFuZ7bW9y3uQ1y&#10;V+yOU/GD3AZnJsncuMtMXnw1FyFuhCUn077nuj+Zy7nEanhN11vhRcV4m0b9jH9xRfzrv/7rvbx6&#10;8YJiyEv86Pn4k1hvLuLGydWbW6NXCYG4N+Yinqs6F0wub8WcRb+Swqnf81yguGqiBZqJKexVrDm6&#10;lLhIHyRKE3ctnrHYte4qdw0Zd0ku9eLG8bjuNkcnrqOb4LvTgis5V3pulcW3Tx6dK+Yhz9f3eP/f&#10;ytzrtSiwKHBdKdAeTUbTT3/n7l3uDK66eIJ4ZuFDeAE5jts23o5f4Sd4d7xRXYWx5HKunlx8C9/z&#10;G9fv7tHmqu03fBJ/dZUjl1D8WEI2PNX/fishGl6KRxZGo2/4pzo9V2y3trv2seSZftNvdRXPjufp&#10;B55rPM4mOUOMlxs5XjuvuT3kdf4/fCffXte18KT0q/PXZ3J5a8q55/zblNm723/rujOpMR7+/6SM&#10;ffXz6hTAQ0qMZq/br+Q6vKacENZP4Y/JNFdv4c4lTwq4YyQxmGIs5meCmM95FUWbhpDcgC/bUMcg&#10;wp3qyJ8/AV+/Z3/X5jwl9VfdTyIFUoyVm6EEiMUCEnS6Vk+cnYQ5BCVgr3ta1UHIIcRQwNn/knOJ&#10;vSqRF6Zp/5VroQyzhDQCEQGQINgd0vZyhyzhqTu6CXqYbkKgtlIGBpAxY9eKEKzUp95ALsFRH7z0&#10;Qd2y2SovxlBsuLhGgqq6Z9I24wTkxTCqWxmJz7SBTsao7qm4FOuOLr4n4KpbXxIwUhCKQ1QnoRfN&#10;lCN0oDU+5sAxLkKrOHN9J5B86Zd+6V5fSWaMgxLDWOK/njNvnnVIFUPpua5e05/e8X/j6b1A95O4&#10;u1efbwsF4pf4Fd6NX+AtwCv+F6j0HWOEHBm+8z/Ai28Dv154QoDa/sfb8D1l5IzwDN6kDq/4U+eE&#10;77rNAp8CmGfeD8pPikJtlGsCKDcGylSx5SkIjacrXQFuPJQyVH/Eb/vd+VF+Cvk08L4yoWs/RSve&#10;5zpJvBC/pVjtVocUEofrJV54KBsvfvjwOyvFdOdseUz877fWaWd9NJ8yvd+Wcvjh5+K61mBuk6d8&#10;ZiwhJ+EdyWfJOuHPY2G9kwLuOp0lpE5nNcLIMb+S9xDYXEVDSMUMY7yH1mz1HN59eswJrv60Y11L&#10;RNg1Kd19W2KRxSyPSf1V15NOgazZ9pH9DaDZQ4FxoJR1+Q//8A/37K+EOFdMAYVds+JZiXk+8YlP&#10;7Pzh+77v+86e//znPw0a8ZAS0+ATWV8ISu6PlhkdL2HNxUQJc0AkQC4bt7rVoYx2CV1+V77s6Oon&#10;aBGqZEjXjizfsqgT4Lr6Kn5GSYBxy+DLaux52VBltCWIdf0XOuB9hDl1f/SjH92fI8gaI3pkofaZ&#10;kEqA3dy79/6nbAjAdkdufSY8qvdtb3vbTnv81Lj0Nb6qDAu231lz3FNbYiT1l5k8ba9y5k2dP/uz&#10;P3v2cz/3c/tYJRvST3UQnKdiMqtW4LsDbHo7PenrffV/UeCmUaA9jFfjVXgHcOqmhTe84Q37bQt4&#10;it8BZ94/5CL8h6LP391C0U0M8R3gFO9xywJ5Ci8AjONheIVzAz/1LPmRpbkkZSWMxMu98E39oVgE&#10;xPVFG57LWq1ufUt5oC8UBHgWXvfHf/zHZx/60Id2ryTA3ffK4I/qqy1jwqudB7/7u7979sEPfnDP&#10;bM7byI0YeHdnU+fdoZHmTv/ftDX0qMdzmWI3gJUXbZ99P2X38EprP6XI8mJ91DN5uvbMN1klw0Oe&#10;j/gFXtPNBMoEyKdnzsP27KSAe2rx6ujU8OWKmFYTg8QUvbNgEVKnoJrWKiv5wxLgTs+3MfudcJzG&#10;Ng1alq3Dsqfq06p3UeBxU+AyTd/8zt/2L4tBlgAWibTMPlm2P/OZz+wZbjE5Gba5PGc18by9RsHl&#10;WUITCzfXxCzafaKH/YdhEvIIY4Q3rulTgMtLxj4m7OkfkK1cdeEpZdrGZwBMQJ2bESGLBV6mcX2d&#10;mck9g0FrQx/+/M//fBf8MG/AfGYOT0mXezuw6roZNGEhAeiB85QVxpa1Ca0It/rOCqM8mimbC7cx&#10;4JfooKx+6wOaaDNhQp/1kcBr/PNebooEFqIUJXkrZAXqihxCJ2HTuNGSUNxd4NO1vTbj/dNT6XGv&#10;59X+osCiwOUUyPCAn6QIZS2mpORthPfgE7xgKAF9JrimDJ0141HqybsG/8GP1Z8CM5nR93hYITjx&#10;EzwQ+MWb/I63ULJSgjon8NEtaeb+XGFFFAMpLZMrKRAAdDwLXxJS033f3fmtn6zYWyz6Xq9yvuPZ&#10;8+EPf/js/e9//x5qg69SRjgXnBcpKAp3WoD70eywDHNhBq2aS+88Di4D1ffq3cQs9yq7fr/+FEge&#10;yVCSJ2GypPmm8LNu7OGJUx92dCcF3Jct1Nw1DSImGkOyYTDRGK3vszol0D5KbdPUmBG+uT9h+PVL&#10;/7PcPOxErOcXBa47Bax1e7RX/8+wD/u677OSshLYN37D3IBpVgOuzMAdK7AYvLxWMDpuiQQ4Aozf&#10;clXuUA1Y6gvhC4gmiBG6eMoAxPGK2gUYAVztExxZnoHWDmT9rf403wSs8klQDLhOJPfEGHTxQMao&#10;39rQb546XYOTa702iqHWH+W5LLKyq1vfi+1OC68dZdGRQIsnAty5YUZv43RQKId2hFb1UiroR8pK&#10;AiFaUWhQJvitGMusM4RKwLrrxNADHbpjHA3xQ2NneeKhQCmiT14dVClGE3T6PiXNZQqc674PVv8W&#10;BW46BeKdeQbZx7lT4z08YQBvvAUPwG9c3chSHHhVR6AdX6Lcw+8AYtZt/AMvw0/LLYE34TEUhRSG&#10;uX/jkbyGKCcpNPG4FIjax8eAYuWqFy+l7Czee0s0udebgA1g89hRr/oKOXKe8Dz6z//5P++eUHih&#10;PiWDakPfPI/3ffmXf/l+x3gKYePG46eltPWSrOv/CcRv+np6FOPLVdi559wyb+bPWjOnlyl673b+&#10;rDPqUcza42kjIwXe4YXPUcxlMMiAMffrMXr6f6jkJ37iJ/7vjTn8v9uf/8+2aP/PuzXyIALSZRq+&#10;XCHFv3zyk5/crUmsLBiXQadV7dnAbwLcMbUOh8xw9lc/izXFmGk0aVQxWYdN/biMuR5jglYdiwKP&#10;mwKBz3IZBJr8nyXDnine2F4AngkeQDUhjEBjHwFtyhFg7C2WAe7fwKZ2uisV2Pud3/mdHQhy1QNe&#10;CWfxgdx9aK5ZV9SvXhZifISVGEhPuNIfvIYQBZwrZw+rNwFJmVyJ4j9ivQmQ+kXATDDMGwcNsloT&#10;OgmEhEZKhC1z7w54MXP9TUDM8k8QYD3x/ete97rdSqPdAHx3h6uPYMh9kcWf+yJ6ZZ1Hg9zg9ZXL&#10;N1d833GvL/bd/+oinKoP381aTgGBr6EZgRLtP/7xjz99P/pURNQv3xFot6yvZ9/yLd+yu3UeJke6&#10;jLfmopVb+YOcKY97T6z2FwVuGgWm3JMhYVp4knXwL8Ip4A0s41l4Kt5TTDPAA/h4yUuBrwDafhdK&#10;hE/iPRSkwDuFHb4GYCv3kY98ZOfVgFJgn4IQX8PvedYUV47HK8dirg/4l3r1D0/3nNAX4Th4LlnT&#10;M3gpUEauUx9DD56mD8ZD1tNfysVooy+8hfBUITgvetGLzr7+67/+bMtovtMCj80QM5WN95KpFw/8&#10;+7vpKgqJadSzVp1v5tJ8Oy950lkP1it3/5TqKY8uS552GV45NvC6abzjOoxnyoaHoQL6l0KmvVbI&#10;HF5lzdi/8tjIB0FZh6/lGRm+O1wHh2v0Xkqak1q4DfLQAjy1TJn0lfN9iTG4+uTGiEhpGx6lgFay&#10;EBu4JB+5MGWhSjuywPZ12G6rD6eiwBQ2OqC0VVLBQ/du+6Es3MrlueJTXSWgIRQBaIQU+92+Vyfh&#10;SRyg/cX66vsZe1NiMHuTCzehiZDGsmGPaiMLQ9ZibWY1CaBq35uCr1jpyutrlnYAExMWK6h8Qmhu&#10;lgmiBEhCHDDM9ZwgCZAWJlMm3Dx4WKsJosqXsyKLEJqol9Cq7+p1KLCosCQD2/HIMq/nLg9Ms8Cg&#10;neRxWc3jU+rKrR5dPYfexTeWYZ3wai4IoPrVPBWTicYUJgTqLP++OxRYLgPd8fxTrdlV76LAosCD&#10;UyC5LSF1ymD4AGsupSUlG17nf3yN4tPb3yUkwrdYv8VIA9uSMOLF+CLem8cQAdj3lLTxnpSUgWO8&#10;noDse7wGeFaW1Vu9+BW+p248DjiXy4LSl/KUZw8+F3/XN/UVKx6Pa/zlrzB+/NNZRDGJt8t47VzA&#10;/4zfq/DCJRM++Np70CetVWc7OcBaoFDOe8GZZg2lBOqcetC21nNPLgUyfhhBifbiVXnl2L+H3njH&#10;GPEjA9xT45CwhTmVMA2joznELLt6IrAdsz/GgK9aB6GxWG1MnVUIU2bhookto+bUqly17lVuUeBJ&#10;pEBMKC1eluxcwaeQlibZAcf1rqzbgTHAlVWVm3YxzsCuQ5FgBEDbZ8qwVmc9n0yS5prLGAHNIYtP&#10;FILS4as9+5d1m8VCf4BDFopAbppMwDJhrLhtgL5kjgTDQG6MWX9yaTROigaWagIZHlFSyKzgaKZu&#10;/SEoGvuXfdmX7bwvnhO/Uy/BNUsLGgDQ253hT19LFkA3XgIrt01AHu3Qtizm+k0YoRSQGAjNjBuA&#10;R1800jft+Z21yN/o6XeeAOjmE9gHtHkSlGgNjfJampad1nn8f66dJZQ+iVxg9fk2UCA+PYHnDNEp&#10;rAUPYBX62q/92rPnPOc5e5gOxST+gLfgC133CojjK/gTfoC/4ZlAL4v3+973vrP3vve9uxUb8MY7&#10;tUMeZIwhe+HbvIfwHbxQuBG+rL/qwiMlPMOz9Le4bHKlswRfBpApC/RVPazrz3zmM3ePJGPw5lUl&#10;gaW3793eQLHAmv3CF75wt2jrB/CNz+N9+GtZjg/l3duwZq7DGJ1vvMasNedht4ZQtFhvKf2TWdY8&#10;XYdZe7R9aM7zaEyuxW/IZoXenWJt7JdibwvxBZtA+LLtz5dsjOP/dy/3l6uSZ2oSpmUsII0ZvuMd&#10;7zj7mZ/5mV34+/Zv//az7/7u7961nglvmfQvc/04tcCmbYdDSTIkeSJQf83XfM3uSkTwrF9pSK5K&#10;m1VuUeBJo8B030pp1md7Ohdr33Mhf/e733321FNP7YA4pRXhh0WAECPrLaEH+CWYAdCS0XApB+5e&#10;/OIX74IOnhAv6LBkLXnzm9+8g0yCV4IRAcy+dMDar4Q3SW68CWzf9E3f9HSCm1zic5nWhvo9w6VR&#10;v/WP27TX1IAaM4DuYC8u0YEvi6/YcH9TNBAWs3QTCPGT97znPTvoZiHhTt51MnnUFC+Ihv/23/7b&#10;PUZS2de85jW7QJmr/PQYEhdvjKw5aEswZA0vUZF+smT/9m//9m75QTN1opfDhtBMifErv/Iru+AL&#10;cJcMCN3iy8aEDsakDq72hFnzp62S1c31cuidtFz0nrTdv/p7mygQ0E4JOF0rk7vi+SnycitnMS6m&#10;mmURf/G8BGTK4hPkqhKs4Yl4ZEpSZfBlvARgB7QBZeDe/3lCAVNkyJSaeJuzBeDHtylv8TCypTq4&#10;mGvHmPKYUp9nSoKZQjAFqXL4nXYAf/xQ+0D2TMqZF1MJLvP+OkXo421ah/ca66FM4gz8kR/5kT2M&#10;wLow9+bp1a9+9dkP/MAPPJ03qoTHU465rK3LXJPv1af1++OhwL3k07x1CmnDp3hAFOJin1O+/eRP&#10;/uTT4QclWbwK1rzKWnmkMdyzQwmrrCmSWbB4Ef4IiFmcEtJmAp6E3kMB7phT3MRNV1FaWG6afhML&#10;QujNz//YmeyOOZZV16LAw1LgcN9OxpaA0n7sk9AEhGJmgGsWjeKlATR7vURbvre/xF45NO2pEnFx&#10;O8cTiq8maDlMuRGK9fM/gMkakbXDmLNGs6ooSwizd1k3SmZmj5fVtFhBoFesn76XOZyCIOY7lWvK&#10;AqkAKlDMqlPGXId6MX0lX1OH8b3rXe/ap4W1mmuicpO3RS8gmdLCeF/2spftVhkChMMBPbyaH5Zw&#10;IN7YKAhYuBP8fBJ0af/FZrPcoy9LjjopD4F+/JjCA830maX8uc997l6WRQm4Rr/cyD1XHGd3ks9w&#10;oPo2PQIO454edn2u5xcFFgWOS4HDWMQUe/GoeSuC/Y7n4B8svngsvslrx3eAMqCKT+AneN3kFf6v&#10;fry4O73V6RnWZLkoKF67Nlb92qLwkx3cJ3mMYhD/Bbq9te0ZsiVeiyc6e/ymLA+grPHOGf3rDaTn&#10;0djf5NRitFMMxNt8PxNeTiPTcWdn1XYnCggpYBij6CEXOCutI2es8AdrNUNgnlhXpWZ74qrlV7nH&#10;S4HL4qnNvXm3Z8lAPP0YQKwXspx9ztuFASjZasZvX3VEd1orJ3cpn4t6uiRlxj+M/4yhT0vSYfKJ&#10;qw76YcplYdc/lhybFgOlNfWe9wovLebDUHo9+yRQoL17WXxuADw38uLtAFbMzF7pqpXcA7njcUUk&#10;OBWLB6DTOALGgFxZxBNi7LP4hTZYoYFd3xG+1FWytvrJtYy1XPmuHyuZmn4nJGXx8Bv3M32hAGDV&#10;JcilSCh+vHAYlhxlWeYxbYyatbw4dfVNbbo+A/OYPcGPFd/vXX8T+M96AnArI8EbATH3RfMR39EW&#10;OgDLLDEAMaE3pUJ99ZskQGiE9oQQdCMYe6MV+vMYQL9o3RVkKRoJsSxO+uM3fUafXLSmEqC1cah9&#10;nkqcJ2H9rz4uCtxGCky+P+WwrEX97hNwJrAyRuDdlKC8jgBlCsAXvOAFu0v2K1/5yrPXv/71u0fj&#10;d37nd55967d+6+4V5PONb3zj/t33fM/37N6OyvG8AZjxHYpPINwb7wKcgW38CE8Dqv2PB+Jv8TkK&#10;QvzWGdHbGQNc49lkPDwXf8WzfZY40/fKsI53RW20yBJeHo1TxH3exnX3IGN2Zpk382wNWBvWiLlN&#10;+ZGSOo+NB2lnPfPkU4AxgYWbzEPOS15Lxkx+PLbS7KSAe8YBEfq8ZgwfgS5rEaGcC2b+8z073ZcS&#10;0g5jSU8x/TZkoFv9JVUiKJdtOberxnaKfqw6FwWuAwUO43MvE77sXaCO1pDlWVZYrl1eXa3FQkBo&#10;IkARyLKOApbAOQutfU6AcmgCgrVVAp2uesEs8Q0CFOAXf+lQZRXmPSM+EDAmjGmTUJiAlbt1sXd4&#10;kthq7okELf1ziGeR0ZcALKaNFwD0PpVzwCsDQBtzV6YloCorRl1/CYPGiNepKz6i/9r2PxBPWGXd&#10;Lk46t/eEOzTPuq0dyoxiwrsejcKBYgB9CcRc0wmkBEh8F/0lmXG3trLF5ydQom19bC3o9wz1KVHe&#10;FMIn0D4U0g9B+HVY56sPiwKLAn+X7DZLdnt6ukxPYRRvyOKLfsApy3G3RgDL+C8rI14GTP/QD/3Q&#10;2Y//+I+f/Yt/8S/clHP2Yz/2Y7s7sO9/+Id/+OxHf/RHz77v+75v966Jv5fMVhuHcbjKeM+4bwrT&#10;jCXxn2TM5tkY8euSRsbfaoswPm+YyGrKtdw50g0R06q1rKGPZxeZC/KANcMrwvrz3TyLp7fGUvw+&#10;nnl6nK3iZWRDQJtXolAY+5v8Nvfz/XpAXGVMJwXc07oxLdZ1DMPMlZJATHDM0jTdtGfiDs9elpTn&#10;KoO9nzK5ryaIlxQjQdoBk2tCid/up/5VdlHgSaLAzFKbdthenQJZ91B33ZWYvRKZ2U/2jme4XZed&#10;HOMruzZwrjzLQ/F6CVW5e5f4RIgHYMhlkcsgS4V+BVaVZylXJ9DqewexdglgmCtw3f3YWdExX1m+&#10;tQMQ66sD2oGdEq797vvu/FS3fijPGsJKAswmzAG0+oLB64vrDyUhI5jqq/74LKbcJ0s7125CI+uy&#10;OuOjhD716D/rNpd5vIo1HKAGuCujLkBbbLdx6Kty6p3ukfrWnemTlvrYlWzqKs5cewHyyxSjh94Q&#10;h3HbS9h5kjjA6utto8A0mMT7phw3Q/3K7o1GJQ+bXjh5zHRm4CFe+A8+ibfhyylC1e15/C3Pmeor&#10;LjeeHZDO46d46oD1jL/Uj6zRcz6nR8+0Xk8LdorR8n2keJ2KhqmoXJ6Pj2fHmBeKcuECPs2Pcy95&#10;Pbfix9O71erjpIA9bP7JneQmVm4Gh/JIMAjNxLjHNqaeFHAj7LRqxPhipAmaZfNFhDZDZSPQo7aG&#10;TOu2w6Q4I/0gZGeNz9r+OBfRantR4FFQIKErgUObCWAEk9x0WHC7giWFVQIZgQrQZImwd/zOzVmc&#10;NyuxmG4xNNyVAUa/Z2HQhr9Zn7k9q0PyQrHFgLeXvVmf7FEMVR1AKLCtzgSq6QrvbwyYRRzoBuBZ&#10;lgHdwHAAEU/SBgANoDrUuUlyl8zCrUxx5xg48MzqT6vK5U28OXCei3pu52joWeVY/CkhWfF9P/uR&#10;ll69yipjjKxIDg1lUxRIToTGrOuBbdZy/ereb2Pmki4GLqs8GrAQsFRRIgTgs3JFxwSZnmstTsA9&#10;+fmy/jyK3braWBR4cAq0X9vr8bzDsMAJKpOF4mlTNorXZklWXzJWSsmE2+ldeOjxGMhX34yhrq3p&#10;0u27wmIO+3noVTR52SHgnnUeKhFnu7NvxrIUig++/h70ycIAeNnx1qJEtp6ch48aQzzoGNZzp6NA&#10;eLJEj2TEFHnWSDgv2TaD0rF6dHLAnXAV84mZBq4NkgVlXvtzOLjJDNOQnpqhzc1Z4iNjySJPY5aV&#10;e2UoP9ZyXPVcVwokeNm/WZmnZaHfWXKBN+C57LFlC2dR5U4OcHPHI0xhfDJmf+Yzn9mz1gK5rmUB&#10;XO23aU1wmALUgC7gLU7wJS95yQ7OcxtMCPN7V5JpCyiftx9M67w9rR3gGSgGcsvODcgX2ze9bmS/&#10;lZxFAjQWefGJ4qyBXbyp60cSyFjjJYQDkEv2o+xUKJr7BFGx1KzWuYR3d3iWnw4Cigdx4QCxZEES&#10;CE1Nvn6gK48AZYF9b4oPdWjP78ahjHbwM78B59zOKR3S/BYGdBivHV9H10OgPfn3oZX7uq731a9F&#10;gdtOgZR6gdZ4VXxqKs4uczmP9x2W83+KzwTbwlWSEyfoVWYqO/2Nr00F3+xrlm+8MgCmjkOZsT77&#10;bYLqPCp9P5WzWcdn3/DB3o2z5xfgfvQ7yBw4953NH/jAB/Z8KeadB0WvNS+Pfl6uU4sZfK0T8s7k&#10;Z8mcp1ojJwXcCVcxqJhrzDIGZjNkPYkxxgyzeB9qD3O9PMVEZp3CrL1ySfFJsE9BsBjrKai/6rxu&#10;FGifZoWdyqiEjISoBJ/iebMyeJaFWeIyoLtEYZgey2qaaMltuDt7vjrnNTAssIAjgMntXGKUrgGz&#10;H4FqyjCu2Fza1cPyC+TrS9fN+Bsf8n/u7p4BdNXTndvxn5l9lpWGUsFhDuxmeU45UNncrwF4Cgig&#10;u/r0MUEtXpfFWZ4IdbNco5kxZsFPyUGhwKqtz+iBppQEKRXS2qqTFhed9VM93M3xNuPwm3ZkL9dP&#10;NMff0BwN1Amca3fGmU9BORf7QPgh37/MepQF7bqt9dWfRYFFgb/1XDoEv+3vO1m1UwYWz511Ohdv&#10;fCErkvoTdAPG6u1smZ6OKRBTpvoNjy2xWb/PPk/ZLOVqcmdAunClziyfPReYj5f1/SybIiCe3Jjm&#10;eNZaejQUaN04V3nAkROsu/BEcshUzExF0KPp5WrlOlCg/TpBdSA8w4G1YR/HI47V76cB99aAO7n3&#10;e7mP/ZqLXTMxS0yN0MgSFvOKKaaNnCb9Nsu0NB27r/VjMs/ieLRvQxN2OxBiyKfox6pzUeC6UCBh&#10;yL7IatDaj3FhTqy33JC9uUwDa/Y7oCdRmtjl7jJVlzhrScocjqyzrKoloUlgC+gDuay+MoKzMJdB&#10;3Geu0epRnwRgkqVxUf+Gb/iGp0FmvCOFXYeuhGLelH9lsw04Z7HOeqtfQCprNQWcfvtMW1qMIJoZ&#10;C1CsT10ZxiJftlv9MBZtKN+VZD4BbQqKMq1mkbYmgGOgXLw5CzX3bzTW5/gT3mpMaAZAS1bE5bw7&#10;v9Wnb+pg3fYcerBmS27E2wAtoj/aTWXLdKdsLczPu63dq5a7Lut/9WNR4DZR4HB/TqXZZXSYitfk&#10;JZ8Jrv72qp4JXH03wW/PVb7PLO0zdjzF3aw3GbM2e366x8/2J/Bq3Icy5jQaHY5/Khjn37dpvZx6&#10;rFMRc6e2SnInKWr5TvI080xnbDL+qfu86r9+FLCO8BoykIS15M34RYq7+Maht969RnMVmeZpwL1V&#10;frFV6H30V0xXxTMGiIBHWPTOikxIJGweZvcNgCfk3a+F5CobtoFPobIAeu3N+8FnhvWjE2xVuChw&#10;zSgw90+W2cM9hVFxr+ZazcUa2O0+Q/HWXJ6/6Iu+aLfask6wurIQs+gCzcAg62qvyQMAU3Hhn/jE&#10;J3bAzTLLeh04j0niL5Kkydotjku2c+BRvQHGgHwaTLynbJUSrXgGI7bHZ7I4/cLLKAi1gQ7Kdx0Z&#10;eiTUpaDgYs+Cz9oOaFM6sLYbfxb2AL2+A9/GyQrtOh3PAMslbUyYzW1OWfUA3JQbCZfax1clS/Nm&#10;rRbvziug68K0p29oRfGhHvRkLTd/2jdvHSQB73j4FKb9nZLymi3d1Z1FgUWB+6TAgxoSPNf5EE/G&#10;Ny7zjpoyXH/HUyYI1vV4dfHh/Z6y97C/8eGGPZ+/DGBXLiA+QX98/7BPk6SH7Z/KJfU+p/FGFJ9y&#10;xpTNp7zub7+R0Sn0KY29nNXO2kKzOvtnPZfVf/jdjSDkGsTTSbmtD56U1kr5bpJf4lUZf4+5l0/q&#10;Up7pfgqUxW12BUODytJDSCRMppmagnQEmZqHY6+h6k6wdRDoD8u2F8HdBF2FCR+7b6u+RYHHSYGE&#10;oel1cujGB2Cz+H7lV37lHmMtOZcyvgdMAUkMDbBkXRU77H9AkMaRsJZbT0IYXtAd0pJ/4R0AurdX&#10;CroSXuAhWcCBVfUHWh3Aymd9ts99p37f6QdGrN9ewLhx2/P65TYFLmuSsZVNvfYT6uJT+MZ//a//&#10;dbcyewHPLMb6rUyZU/2vnbKSS94G9KIfoIwn1UbWIMpKtCtTOyUGrb6+4lHmyG/66TsaXZr/XPXz&#10;LgK4gXbjKrura8W8WeTLWdG6S7DsELpMAHqca3S1vSiwKPB4KXCoiL0Kj5hC7WUC7v0CoMM278fg&#10;gnrHFLIf72zcjtbNl7PKOV+YWGFjvu/GEOds4VbOsjXPt2N9zFHGC6wVMo534X8p6sKuxw5dPing&#10;nu41uegQfm0AAqwBJzj7XxmCJOGyjJVpGiPAtK6caqloqwyaWd5Z1Ajl3txJgQWCerE9p+rLqndR&#10;4DpQoHXu0x61L+yT4vNSoNnHAb+sHfY5t+jANmsqkCczOcsyqze3b5ZfzwCi6s/CDIhKlCYuC7BU&#10;1n3aQHGHKyCpP1y3uVoDkAAr4IqH6LfPDt+yn3eFDasvN3hJ2Fi4y5Duuay3+vGHf/iHZx/84Af3&#10;e6uVL1Ga8nnDoIV6eetw1xa/rR+yr9OoeuEvhICUBAAwF/i3vOUtO30pKNAtV0Z9V97/6jY+/aHE&#10;+LIv+7IdmNdPdAC2WfiBcv2h0cVrtWdMaMmyLXO5GHD8zXOUCDwC0vzOtTfB9lXcp67Dul19WBRY&#10;FFgUWBS4+RTIOEZWcJ46P51TvMuEoznjOkO7lm6eY/f6++ZT8HaMMMDNCMHAQt7r2tNC/ZJdWy/H&#10;osxJAbdOTlebLGQlByKcEywJzgTeMlfm1nMYn6O+BOC7ufccgzgBfJ+HMUkEacJuVxAdo71Vx6LA&#10;daVAWuC5L9vb9nJKKeXSJHMT97ZfWVZlus693L4BBmUnZ80FjJ/xjGfsbtFZkgHSlHT2muu6KLpy&#10;dwZ2gUhtFt7hkGV9BnCBfsw0y3Za7WIF01z6Xn+AUYCfdT7LufEWN5i7NyXBxz/+8f0Z/dWfYtq7&#10;aSHgW1IzijmKAvWr2+9dNWicyhkHACyTOX5IQZHbecqC+s6Cz6XdS0I4B0YJHpU1H8oA1YQMYNwc&#10;5D2gPc8D4+if8KE+1nEaX2XR806vQ/57an58XffG6teiwKLAosCiwOOnQIYy3m3Cqyj4yRDOQ2dZ&#10;cnyGgmSYu/X8MFTg8Y9y9eBhKUDmIv+RdeTJISfm+Vccd57O5fF52DZ7/uSAO5CcgNumCDhn7TYw&#10;g0aEEi3l8jHjagLhp3YFmUlCbFyWH8KtJEYmyXcJmcqu16LATaVAh04HVnHTvrdneX2wqPY7kMfS&#10;7Jot+5SrODftrszCCwBjmmh/A4P2E5AHKGeFbX+xiP/xH//xDhIp5uzFeS+0NoBaVmfgXNzx537u&#10;5+7WX6959UMhLYF5fWdtV0adfndg65e+BGR9D2Rz0TZWwDllQ+Ev8aTixfQbLYB+gLs21YnH4Rva&#10;0QcW6+Ko8Zmyg8c/+wSWxb3zDEAzgL8rvqpfP4tdE2POPRyAd9CwnqORJGneXdmWpT068jLIy2ha&#10;tjuI9Ge6bS7B5Kbu/jWuRYFFgUWB602BDGTzNhQhXJTNGfSMwNlectBTY4jrTbHb2buMIfAnmScZ&#10;Kg9J3+dhfWx3chR/JEhxxs8Un1kStBZ9rqFtDhunsntHN+G097Q+n2LZZIlPOdAVRFwtuZy+9KUv&#10;3d0uy/a7Nu4pZmHVeV0oYH2X4KtEZjMvA2DNYu0gs49ZTf/mb/5mB3T2DvdvSioMzoHH8g0wssAC&#10;24Axa26x4YWNaIu1Wt0SfwHAwHuxyPgBPgEsd00X92iA9bnPfe7+OROJqU8ftYPBAuif+tSnzn79&#10;1399b6PkKu37Po0JSOWqDkCLw+bGrX5KBGNMk16GcP0Wu61NoNf4u1ZL2eipH8ZFoQBws1YD57k4&#10;lXDIp+dd38XCTkmgHCCdVtansWkbPbQjcZ2r1tCs39HIeMu0ngu/8RqfedMexcC0ck+Xu4D3BOPX&#10;Zb2ufiwKLAosCiwK3B4KFGoFLFHIyyFT4lbnGCU1jzohVJTb8x7420OlNVIUIBfNa6jLi3N4K83M&#10;T3Qsyj0SwJ2FegLnBLXcQf1WfHd+84S9YqknqD014NaXNCFZgLrSx1U53lxaWdsCIwt0H2tJrnqu&#10;IwWyNk+3cvsTaO1KLZZVBx53ZlZgvwPT9gqrM0YH3AHd3QvN8p2bdfesYoDldAAcge0OUuV5wXTX&#10;a8yyjNzitSjtuAmpF2PFT4rjjuHiNYApN26J2PAZzx3eu9i4WaG5YGPCXODVr3yu4frnHd/QD4oI&#10;7dKiAuZ556ij/A/KB6TR6x/9o3+0a+Vz089rQDlgmILg05/+9E5DygdafOMsQQxhgneBZGjGBGyz&#10;gpeJE/39TiHCWk9BUGJKtDEvFCG56t9tLS6r9nXcqatPiwKLAosCt48CJULNndw5SkanyHbeUWq7&#10;IpOiuRw096LS9OK6V9n1+/WngPnMUMNbkPGHHNSd7RkY8hY8dqjcIwHcTcNhbLbvCcOEweIgA7s+&#10;szBNy1fJmx4VwK3PhGuWLVYtGrTiPFMKXP+ltnq4KPBgFMjjIyZUCAXQB6wC3KzarMBArDfgxvLL&#10;ulsCLmDPb8CoOimxhGiw8HawdVdmllr1A932Husvi27W5Fx+gEbu5oC5PuEnDt36nWV3KveAV/0F&#10;sL/kS75kd7vmsYK/VC7+U8w0IKrPyitbLBjwjGmjgbIsyECtsTr0lQXMA/PxMGPUB/TTH3zlC7/w&#10;C/dnisXOqwftWJ4JDOiHDuiBvrm3G7syErXpD56qzpLYoRdhA00pA7zUUUZy/TNvlCg+9S+t72XW&#10;7VbTobX7wVbZempRYFFgUWBRYFHg/ingvHTeFZLqrKP0d94BVVm45YIRypbCO5wxvXDv9Pf992o9&#10;cV0pwDhCRiIrlWSX/NQV1YHyY+PMRwK4c59sIdsc3YdnYDOZgQnKqh3YLZY74O3/7mM8xYRGZG0U&#10;a8lSBnT3fy61WdiOrQk5xbhWnYsCD0qBrk0oKzmLL7fw973vffsnQCgu+zOf+czZn/zJn+zAD3Bk&#10;kZZcDJhzAGJun/zkJ3e3LuCVhdbe8gKUlXMYOiDVXYKyZz/72TsYZS3O+grE6g/36A9/+MP7/dzi&#10;pVnV7VN1+T038pl0jEs25ipD+k/91E+dPe95z9vbV1a5EpZhwv/lv/yX/f5vwFk5fTG2rhQDxLmq&#10;sTzLNP7ud797pwGmzqWbUoGFO9qpX/9o2dX9e7/3ezuNuMEZo/4XWhNfQTtXjKGr37jpHyY3o8ln&#10;2XaIANkS1Snrb301FnWw6tPuuvf8O7/zO8++93u/d79zG+3MS8oT/Q1wz4PnspjuZe1+0J21nlsU&#10;WBRYFFgUeBgKdP4463h1ORudv85DZ/pM1ErZ7Gw7Nph6mP6vZx8NBawT2I2BgyGH5wPPRTIcxYzb&#10;pxgc5i08XfN6jB4+EsB9WUcbxLR6I0TX9EzT/wx0z5qSe+YxiHCn/mm3zL7+LllUseWz76fqx6p3&#10;UeBUFLiqksieK5FE1uLu0QYwMSgAlUUX6MXElCv5F82ztrrOCmi0rwBLVvCSpJWN23iBYeDcgek5&#10;2cPFQXMRo6zzfNeGYZaYpz5pkwt1OSByU58hLPqmPEUBCzNg2pVlKQD1oXYwYtZzygOHubJdLzb7&#10;QOEA/KMJq7XDX7/1JyVh/QisA8cUEOirXkA+92+CAkUGulBwoAdQjWYs/sp5FWJjHggTlAn6V9x2&#10;YwGm/UbDj9dSBohF94m2FB+5/Pvb2PQrweRO7nVXXUenWser3kWBRYFFgUWB20uBziayhvOWV53z&#10;FLAupIwi3/lGocwjrqSgM0S1v4vf7f+rUHYpna9Cpcdfpjm1FshMZCprwfogw5K1yH55ch5TMfNI&#10;AHeXiScc+kxII9AZeFZwlpfS+LfoD90Z5/Onmr5DIXMKm/39qDKmn2qMq97bTYH70dzNw6nrrnL3&#10;xqi6cxrYBhQBTbHOLLdewN68vx7I7ZqseRe1vZ47GPAIRDs4AcySpeXqnfW65GsSpbHacrHGTw69&#10;aNTtO2Ae6Of6rV/4TV41uc3He1ISGJ8kZV1FZkz2v8OcZdh49C/3ds/7zsGfJX4q7JSjTcXgKQ+4&#10;wlUuhZ6+4o3GBySjByUFN3B0nX0lRHBj526uHsBdX8u6ScHAsq0O7fEsYHlntc+KPa8N6zvj70aJ&#10;w92yBIzbzT/W6BcFFgUWBR43BabHVXHcJTr+6q/+6j2BqrxLz3zmM/dPivO8zUrenOWzG0eMaeKP&#10;q4CuPHAfNz1W+3engLkmt5GReEKQpfxvjkt6m2H3ibwWjGBoQAmSLV7/E34JiWU45vqRu0dZhbN8&#10;EQizdl9lA0yyT9B+t+mYVusAdXfxpiQwntxTi7Fci3xR4EmiwOFevCxuqVhj4yqRof3J3Zv7tDup&#10;rX+glSv5Bz7wgT0uBjh20EnqxaVZPQDjBz/4wbOPfvSjO5kkUuPODUACiF4l72J1BuZZt1lagXd1&#10;AqVlz8YvgHHaSXVzsf7pn/7p3VqrHr/rm+cD9NoATAFP1mgMV/mycU9FX0pCFmsWbge4+so0rq6s&#10;/n7jZp5bNsuz/oqNZuXuFXDFRwBpWVO1+XVf93X78wB9fFCfWfOVRWd0M94XvehFZ1/zNV+z913d&#10;+BD3KPSXUM3fsrNSZqija9DEfr/97W/fNfvc1l/+8pfvCoEyxwP+Afi0vvo2XconDz3kp3P9PEn7&#10;YPV1UWBRYFFgUeD6UuAymbze9luyQ6DXOU0xTSb4N//m35z97M/+7P7+hV/4hbNv/dZv3ZXNyubB&#10;VZZzZ546p9X70Jv2sjxSyk8l//3ik+tL/SenZ5etk+l9l8ySUkbiWzIb2TEZlCxIrioJ7VTm3IsS&#10;V5GBTm7hzooWMO0zF1MCYvfVEii7/zUXTBspQh5uhHsR4GF+nxN1uOHqz8PUv55dFHjcFJgeGlmN&#10;0+wd9q1rqQBWMS8AcVmuATRAjsU412iu3TSH3RHNwsq6aq+zqgLaLNHt78nYiiPGBAFX7s4pvXIl&#10;90lZxy1c+6y5EomVlbz47ZRjDmBW6qzs3M4AeaAzcN2zuRI5QCkDff/5n//5T8eio436u96Lhb/r&#10;yfTFuAFeCcvyDAj0Ty04fke54BO4xuzRT1/jMQA4xQMlh4OAEIEm8yYHFnCx2dzFKURY2pUNbB8m&#10;laPh//Iv//Kn7ynHg7lR4dXGnkAx3esf91pd7S8KLAosCiwKLApcRoGJDTq/nNuU2CU7ZgBw9uUp&#10;l/Gu8hkhnNETyFcuZXvA+jAOfGa2nvhhzdj1ooC5MVdkMvJpebmSd/KMzOvhmMqTkwLuQ6tZAzUw&#10;v9EmEYIJnIRWAjSBFej2e8J1m2kO/E7xhKeY2ssIfsxJOEWfV52LAnejwPTMmHFLlz1TxmxWUECb&#10;JZVVuTu5U6phYtyrHXLAJuu2duxrQDf3cNZtv7MET4sxYAjQqxsQBYjddw+8pkHWvxK4Advin726&#10;b1ufpgdKyRXVDfSrG4/J5Z11ugQZgVhlldFnYNZ4uKIVN52rWTQEkrmHs4YDvJ/7uZ+7vykBUiTk&#10;neMwVyc6Gof2vdENPfQ35QfFgzGW1CO6FveurH6KL5e0Td0ECsoOSo3uGkVLigP0p2AwdtnNtUkB&#10;kmu7vge6WwcpH9ZuWhRYFFgUWBRYFLiuFJheV+WamfJFACqsQR5wxjsbnaPOz25ASVEe2J4hphOP&#10;TBxwVW/XhR0e/woyV+Q2Mg/5j/GHPMTwMY3D08vzGL0+KeDWwUOr9Fy4Cc65cRg8KxkBsczCEwxk&#10;fZtW8mMQYdWxKHAbKXC4tw49OdqrgUQWVNm3JUYDjAFUoC4tIWbFcg30iV3GwCjPADrWbWCYtVqc&#10;NVDody9MDS9w6HFV757pZzzjGXtWcACx+GZ8gZKOdZ0btSzmWczVVRyyPneXd/UDuQA3ntT1fvrf&#10;HdqeqR+SmUl+hh/RiHM9Z7nWj+mKhgZe+gz0cvXmpsRlLfekEqslELBYv/Wtb93dv1mac+/mMu/t&#10;OTyRQEChwKWc0qI4cXT2NlaeBTKdi9+mweeerk50zoOAdZwLvb4///nP3+/69re5AehzsdeGOcqb&#10;IU3vbdwba8yLAosCiwKLAk8OBcgvzq6U7CmLp6HPmQZwA9nO94985CP7p/OebNGNKeV0yagw6+ja&#10;0AyHh4bAFPKHlDs0QF7mmv7kUPvJ7Wn4kYzFs8+8y2lTwl1yU0l3jz3KkwLue7mCF9NIcLTQlXf9&#10;DUEUMXod+sYfAoNjE2XVtyhw0ylwaNU+VGJ1iKThpQQDmgHW3I9pg5WjKPNWluWU9drfWZUBXQAd&#10;AC57aBbfrgErHhtwleEbiBZrrD4AVDlv7eEPACTtNLAM4AP68YUSMAbms9ADup5VnrWYoiBreC5g&#10;xURL/uYwxo/m/d3F/yhX7LcYb+AfOMe4WeRLRlYfciXXF4oF/demfnvX52jaNV6s13ih/kaLFAjo&#10;q03KB2MRk6R9fQSm8ywwFnMGsMuy/n/9X//XXqff1W9+jFMf1UPBUM6Nm74P1vgWBRYFFgUWBW4G&#10;BSbmMKKAcyDYuUdm4D3m3HPdp+tHf//3f39XcHu+rObJSJ3hJVoLhE8ZKmX63ag4LfDLyv341xtZ&#10;kMGCbEt2Eq4n1JDRJPnn2FjzpID7kKRT89OCM6AAd9fQXBZDMQHAo3Qnf/zLYvVgUeD4FJhKrA6p&#10;4ndzp5rMRnkgDnCzT71oijvQlAXUADrWVS+MTGwxKzSNMtDIuuoToHSAeQXOAVdXX2kDuASMAUAH&#10;ZBpmwBxwlnDM3zFJMct509Tv6nfIcuMGTPEalmDlc4XPEp7bOtd5jFg/MGDjmnXrc/FbwLMxUiiw&#10;2JfcTf3qLcu3Z1jmWaKBW+NjuZclE3PPul7m9a4tUy9ruSR0aMeyrZ9ogqbenpeB1e/c+LVpbmRi&#10;pwhAU3Nmboyla8fMp3GiC1qgtbnjDs9tvTj146++VeOiwKLAosCiwKLA8SjQGVrm8RmbPXNJlcSZ&#10;N5mQKh5kZBSKfmdiVvJisu/k+ZcF/RA819adRjaB91WA+vEotGqKAmQk8ik5i4xFXgO0rYlkycLr&#10;MsYcg3oB7q3OTbWzy76neam792xhfrct8PNNyHv6vS3oc995+9tb+W2B7+9T9vc0VFi1LgpcLwq0&#10;r3x6bUzmfDuw9r/bbxsIPN+0uucbk9rfmzfK/v8GNs/9th1Q5xuzOt8su+cbiDzfQOS+Nzfr6/nm&#10;fn6+xXyfbxbw/bctJvt8s7Seb6Bvb0c9G4Pb9/PG/M43sHu+Ab/zDWyfb6Bv3/v61L7fQPle3x/+&#10;4R/uz29A83xzAdrriSfo3+YyvffVS9sb0N3LbwD6fEuutpffQOtev/57Kb+B7PPNBX7/bQOe59s9&#10;1Xt/1e3lM1psh/P5Zqnex2j8G+A93wDtThMv41Cn/nttWvXz7XA/3wD3+eYqv9Nis27vY9Pf+uCZ&#10;zU38/I//+I/3trYM5ucve9nL9v5sB8JebrNun2+Kh/PNSn2+WbXPX/Oa1+y/o6Xxa9PvH/rQh863&#10;UID9e/OjT8brvYHy803gON8UF/v35m1z9z/fXPnPN6XI3qfWx/Vatas3iwKLAosCiwKLAn9HAee7&#10;s9dn57VfwxjOMmejs5Ac8JVf+ZXnm+J7P/+20KrzzYNvP6OVD4v49D9c4jyc+MTfYZN6oWzn/d3m&#10;5lDuWvP46ChgbZDvyJpk1A1wn5MryYnJeObRHM11dIweBri3ejezyRnjyele6p9tbAvzYhMoLzYB&#10;82ITXi82IlxsC/jvlalvPX9Yz+l6vGpeFLiZFIAdvTem8vR+sx+3w2p/e/l/A2UXmxX14s/+7M8u&#10;NkvuxQYWL7aDZn/Ovt0OuL3sZnm92ADbxWblvdjA4MWmPbzYLKwXG4je9/bmZn6xWaP3T89rewN9&#10;F5t1dm9/O+guNvB6sYHni83KerEBvp0XKLMdknsbeIW+bGD0YtNG7/Vs1uqLDezu9emL8v5Wp+e9&#10;NlB6sYHoiw3cXmxxOhcbuNzrMk7jiA9tLkYXGwPey2pzO5AvNov1XufGjPdxGbNnjHdj2BebS/bF&#10;pni42MD2xRd/8RdfbInS9n7gZfqwHdJ7P9AATYzTd/qtDm1XDi2U9YkWm5LgYnP/vtiSzF1soH/v&#10;rz6oexMSLjb3/r3sFl++03ZzY9//V7+2Nsv2xeYJsP+NVmirTeMxVm2YI/RBM2PdrjLb61KuNaCP&#10;67UosCiwKLAosChwXSngXO7tHE1+CFM4Z/3ufCQzbCFrF9vVpBebwvrp8875nvzjHN+80vbzfVPE&#10;7zKA/53B5IdwiU/POCfv9b6utLtN/bIOzBe5x7ya080oscuq5j/ZjZyUDHQs+jwyl3KKpstcM5jt&#10;xURwkfS3ZD5cOfyduypT/t8qqv728zDe9Bim/lXHosBto4C9NN2uijNun4oR5rIsGZjkXdyhudyI&#10;E+YKzQW5++hl5C5RF7cs8dWydosxtp/FD3dtV7cPlBGUKzl3Lp/comUmV7++xRfMjb+5eYs95jqt&#10;PfVyBeImvTHFnT90HZZnuJ0bg+fEVnNB5/pdXLg+5ELP1XuzKu9XcBmPvuhz41RfbmvGyLWd2za3&#10;c5nX0QV9vLrTO3dx9JCchct49EMHfdVnb31Bc4nMxFbnWi8mvizs3N08w+0dzbipl2GzhG7GbK7E&#10;2/u9zOQ+0Y27uXh882p+9FVfuPCjEXrqT655t21frPEuCiwKLAosCjxZFCg8dSZNc6bmGh5+8L/z&#10;VJ4V4VOSnG7K8j2/DDmipKjlQPnLv/zLXS6QX4b7uXNfiJqz2tlZXHjyxwzNC8fMcNoni6o3s7fW&#10;AHmyeHyhdeWxKRTRPCoX9jwGJR4J4E6g7NPCnHGiBmJB2iiE4RKoKRcgaLDVcYzBrzoWBW47BVJq&#10;BbYxmA4sSSUcLg4amayBN7HHEkwAxOKJgTwxL2KDxSRLyCWBGjDoOitxMv/gH/yD/TlgtH2vHS9l&#10;AUyJvQDFL/3SLz2TnVw99r5DLVCqP5Kd4AvikTdr7J45HM8I+KdE8EzgVXZ1TBTg7FDFY0rC1i0J&#10;AL/kKfrsMK5u4yvBWmAac1avssC2egHf4qM7aDFt/QBwP/axj+1jEecN0KPd7INxoYe4a2DZb+gm&#10;ntq4zIt+d6+2/gLP2ujg8JuYbPQvk/znfM7nnG2a/D123fOEBcoQcyoGvRwaFBjA/TyMjnnY3Pa9&#10;tsa/KLAosCiwKHAaCjgHk10C19PQF+jNYOe8debJj/LCF75wl1/INAFu8d0U3x/4wAfO3vKWt5z9&#10;1m/91tl73/veHXRToCebAG5kiHJPpayeCdsO48m13fs01Fi13okCyVIpSDL8mK/k0rDnoZH4Yan6&#10;SAB3i7/OllTA4Mr2a2AEUIIo4bY7cdMyNPAIsRbrw079en5R4G8VXcDaBML2GgsuyzBQ2R3PsmkD&#10;ZAFlhwwAB3wDnUAw8Mv6KlEXK6s9LumXt98cUoB1IFodrg2jYXRYAqPawQvwgA5Q+501WZ36CjwD&#10;ow7Isofql3qzoAPDrMoOSGXmlSEp/XxfkjEgmnVbPykQ0KZ7PFNIxJe629qzWaDja9MLR3+AWuU7&#10;gKsTn0M/fSlLOdqgh3opHVjP0aI6fY++DnzzpJ/KdX83wI5OwHbXnFAesNRTCJhT4F8bgLk6PG8M&#10;LNys29HGeJaCc3GJRYFFgUWBRYEngQLTM7bzq34717wmlnB+Uty7qpTc4XzvzOsWkC1nzJ5UjSzx&#10;53/+57tM5IwlLzAA9HZ2B8LDKRN0TwPiBNz160mg703qY8YE64FRJe/qrgQrMe4xx3xywN1ianBt&#10;AgubsMzqRfBMwE7DkDbqUOBbmqFjTv+q67ZSINfolF4+A8HANsD8/ve/fz9oHCgspK94xSt2d297&#10;18Hik/XabyzT9jIwxyLODStLMTAO0GWJDkTTDHNpVh74o2FWDvPzqm/2vMOMttnnFlt99vmf//lP&#10;g0O8IsWcfuEZ6p5WXPUCnLl7xWe0Yxz6AcTiRcqybtdPjBdN0qBzNXP3NUuxvpbRO41pmcT11TNd&#10;p0abzp1c+ZSQ5kHdnmWV/uhHP7pbtwFk92lTLMy7QQFm15ko6xntT+UkOrLSs157ruzl5gYIp3z4&#10;gz/4g92Kbl61T8nh/m6AW13q9WwHz7QSLIv3beUYa9yLAosCiwLXmwKdVdMVeCrAZ++dfZTzlMzu&#10;YHb2+65z3zntRpVkBs/yKtvy2Zz9zu/8zm7xfvOb33z2tre97ezDH/7w7g3IKk72SHbxbLJWcsq0&#10;gF9vat6c3k0DbSGH5pdc5H+vboiZHtnHDgU4KeDOUjI1OP7Oms390jvXyikEI8AhuJ5EW5aXm7MZ&#10;1kgePQXam4cHg33FSgqwAX+AM0b03Oc+9+wlL3nJrg1mERULTCMMJAPbQLV9DeQCdUCjg4cGueu9&#10;gLlip40YcAUcteHv3M7VE+DOcgsQsz47vIBtZYtrNoZAZ1pk8c/6ULy32GTKgdyvc/+K56gbWAWK&#10;uV7r96SNeh3OxqQc8O+7rtnqqjTf+bs8FMbBIs0dHq2447M493uuZuqlPeeyRnuuvxQLaKxdL2UB&#10;bm3rr/HzCEpAcHD4Hf15AjhQnvWsZ51tSdX29mjmt+zuuxKFu795Bqy5w4thQ594te8TFg5Dgi4D&#10;3bPMo1/Nq8VFgUWBRYFFgdtOgXKhTFfgw/MrGuVVpixlfKGsneXOV4pvb2dp+VicvXLaANpPPfXU&#10;2Tvf+c6zj3zkI/uZ6popZ33uyerSftilfuVZqC9Lif3wq/ZuHs+HHgT9T4ZlHGkuyLldQZsB5+F7&#10;9tk1nBRwJyTO5Dtzwfm+RV8ZC3QK5pdpqiYYPzZBVn2LAreFAvbidHMKfGI8AKuDIxcpllau4yyq&#10;wOCXfMmX7Nbu5zznOU+7kgNwwCXLL6stZRqXaBZjh0qaRG36ncU1F/HuPixhRZbW3NspANSNT+iT&#10;V67jFHaNAwPVDy7qXLlpqLm6l/zMGGs//sOyDZzrk6RqxocZ5w5W7DTGDPhzx/YdRQKLtfZzRyp2&#10;3P+51xs7BQEgDyDPw8Ehb+z6yqvgv//3/77TCvDXD4e+8mllxdGzTJd8LcWDMurg5iauG+1Z6c2Z&#10;NtAaDSk3jFcZ7eiTMXTopBBNEbDc3W4LN1jjXBRYFFgUuB0U6LwrnM5ZXz6azj5nLPmDBxjFOnkD&#10;8AbOnf9kJLKOsxXQdn57kyV8n6XbWZzhYBoRC1O7HRS/HqPMcFIi3JQdGVfMcd8lCx1TIXJywD0F&#10;tmmVLgMx4djb4iRI5zdfYoPrMU2rF4sCN4sCuUcH5rL4GmUuUMpgTEAb6yfg5sDZrtPYrd2vfOUr&#10;dyss0GffAs8AqX0cMJfpG6jzXJZYTA04VB74A8hZrYF6vxWTDVw61Eo4BuhyAWIl1mbgVVwzHqK8&#10;A5QGmpXXcwC0Pmo/5R4wr3/G52BkWQZ0/b/du73317i7PaFDWRusy6z4wLSyrPvAeUDbp3qMAS24&#10;mlEUANAllcMHix0v2RlXNC74nuVKTklgfMWUUQaoz8HucDAuVmmKhNzSjYG7mzEREAB21nTf08K/&#10;733v25UF2qaYYNmWMOb5z3/+bkmfh5A69SXr+s1a/Ws0iwKLAosCiwK3lQLOYPKM8xUWcb6GPfzm&#10;e7KGc/tlL3vZ2T//5//87Kd/+qfPXvCCF+xefmQQCnfgG3bhlSaT+Xve856z3/u939vlBAYLr0Ms&#10;Ew4iex0TzN3WubzfcaO7uWZ0OMxIXvJddR4m7L7fdi4rf3LAPd05chUtGZGFatBZ0fxtkVr8CaKH&#10;rgJT+3AMAqw6FgVuIwVymZkW7ujQQQCUch93sACYXg6prMbANJDs0AF2t3u6z7a7nZ+2bgOu3uoo&#10;K3eWbu7NDigu5cC8coBrmuc8YYBcIFF5vwH/wLa4qxKOzYMLTxFLpS+svbTTJWwroYpxlE0cyHU4&#10;ArxAOaCr7qz9ZSDFmCkJgFeAW1/1gwW/q8Bi3pg2nkahwC2ftR2N0GAC2DwM0I6bOr6HVuiKxg79&#10;rOf4Ipc140ITB764s9zTtU3RIOO7382XfvnbM1zJjdN40A3NCROSxQgHMPbi+PM2SimzhILbyCHW&#10;mBcFFgUWBW4mBXI9L7QrY18gy9mXhx7F+otf/OI9hw0F9Yte9KLd4OBvSvTOWXIKC7cksz6d6YwB&#10;h6/O0xUW+3jWFvkG1iQLlSxYTwqzvJML+jF6+0gA92FHZybBBmyBIwABmFXL3xMMzOD1gPsxCLDq&#10;WBS4rRQogWEa2ENXmizaQGCJzCjCphtWCjGAlXUVyPS7ZwA6wE47WbcdQICwpF3ioMQcA6KAY3dM&#10;p30GGiUec3DhEwCmAw4InTFQgKmyrLZZxFmVWXnV6+AsI7i5Lks4ECsJCouwQ5PyQPk0oDMu25iU&#10;5S7ms3IYd9nUp3JR7DjlA803QK1OYzF+h3xJIv2mTonQvLh3p0wwL+bAWLPEd8XZvNNcfdpDV23o&#10;h7EB3+jsGcBbm+qmQHFVWMoF7eYlQPAo/kw9ZV6/rXtkjXtRYFFgUWBR4GZRwHkc4Eq5H65IxumT&#10;kjyPXIaBr/3arz37xm/8xv0qMXd4U1g7V7teU93Oc+c6eWRmS09GWB68j2c9JdOQcQpd1hNyD5mJ&#10;HFUSW3LVzAVwjB6fHHDPmIWEtxZbLosEQYKlARJAD039UyPUoJfV5RjTv+q4rRTIbdz4AcvpSlPs&#10;8syxgCGl9Cqe2GcHV4nEAEPWWdpf7tYswJUHdO1vbtFdfQX0yaQt03lx1rlcY3ys1SzKAL/DDlgE&#10;jmOGeEju8A5QFnMWZSD+ec973m4R98pNzFiLA2fxZWXn1u7ApCAwnrTdntGutzEA0Biy/7u+sCu7&#10;ANZc1ikNHbjeFAGs7PoB+Hf9BFoAx2Kq3/3ud+/KClZzhziaZLk2Jv0DmsVus34b1+d+7ufudaGR&#10;3z/xiU+c/cVf/MXTce7c6bmzv/3tb98zqhsz2om9f81rXnP23d/93WcvfelLd7dy4yzRWwno0vxn&#10;tb+t+2SNe1FgUWBRYFHgZlGALOPMzhhQMtcJvv2ektzfzkihVyWNlSPlq77qq86+/uu//uwZz3jG&#10;7iXmeXWSQxgfeMUln0zMsqzbj289ZcggR+a5Sa4jN5JLy0E0wyyP1duTA+7DuO3M9YFugp33vCN3&#10;Ds7zU8swnz8WEVY9iwK3jQJ5jxh37uXTQlsSiXnllLJZlgOY9q2/i0FmSXUgifMGNLlSzzoARJpf&#10;lm0gH8hVzjOs0ECptgE9wJWbtLq7dxsozfJc39NMA/MAOus2Rsoirn2vDteSMDoI/+Zv/mZ3t9Yn&#10;YB8onnFcaUF9Soyibv2j0dZfDLvM5ehpnOqnUOD+DQhzOzc+1vcsx7mVY/JAvxhyTF5/KR+MVTvq&#10;NCaWakoHY+De5q39yqATFzbW9O7eprR0gDj49R04128CwrOf/ey9jrwFPDPnO+XLjDW7bftjjXdR&#10;YFFgUWBR4GZSoHCpFPfzzHPuhksmSM7N3HfKULrLpeIsFZpFlgHIu4LT+Ut2Ka/L4S1MN5Oy13tU&#10;hR+ai27J8jfDBlmLHEYuy9NvupwfY2QnB9zTXbWFmtV7Zgq0KLvX14LNcnQItqfFfFm5j7EEVh23&#10;mQLTjby9hQHxOAESHSpAKzDcFReewYhyQ3awAJnAqr1bZnIMzUEG7Pn0DIbG8svVStmu6lJXYNd8&#10;dO+2RGGel1QNIC7JSW7txVxxB1I2l/ZiknNln1m4tQUMK6sdbtzivFm5lUvbXZ+Mj5W4+7ElYTPG&#10;7sfGrPMS6Eo1QBcdXckFQKPZTArpf4cxzwAMHoAGgIHzsq5rn2IA0Kd59T0rNc16bmp+95u3AyPt&#10;bXPHrZ4gAGyzbnvzQOhVskpzn5W7WKYVw32bOcMa+6LAosCiwM2kQGFr3VqSIn7GcDtvk2HKtzJD&#10;2ZyxZJPu8eZ1xmNMWXIFRTi5xDPhoM7WvAUP44VvJrWv16iiOXmn0L5kn2ngzSh1zDk6KeCu85fF&#10;XBfHXbZewqhBEwYJ4QjhlRv6csG4Xot29ebJpsCh58gcTVrfGFJXdikDOBf7wjLsqil3R0sO1rVa&#10;QB3gCFAH0sti/qd/+qd74jF1yKId0AVelbXfHVJcomX7BFyBRi7n6gy86wvQzZLL1Vqdn/rUp3Yr&#10;Ly0zjTNQnHIAP8n93GHIIgzw6oN4LIBef7NSp40GYlmrP/axj+2Wc+BZXwBkdeuDPlFIqJfF/Hd/&#10;93d3C74DGDjXBqXFpCMwzXqvv16s24C0Oosty108d3KHOUVCidSM25i5jZsHseX6UOJJ45dV9Vu/&#10;9VvPXv/61+9u/mjYVWMOkoSKCbb1LWVDCdSe7NW+er8osCiwKLAosCjwdxSYBrtkHr9m5JvefPCJ&#10;czkX9K4k9T/ZhScbpbYXg4LyGSTIPslbMy/VNHaseXl0FMiQkFd1xiUKFHIdGcvfhTkf07B7UsCN&#10;hLOzaQp8Nxd4i5A2iXDddTieL5606Zhur49uilZLiwI3kwIlBsmNKoDajQEsqN373P51mFTO4SL+&#10;mBXWAcM12+HDpftQK8xCrCzrst9ZlrtHOl5RvRKAudqLJRzQVBYjjCdMpunQE18NdNIqs4S7uoPm&#10;GYD2mjFbDkAu2qzCmKqDEtgtp4Rx+tuz6KAsCzdaKZc7d8rCGDeArE7KAvxNzLlYbGMNlOuHcsaF&#10;ZjwDtGN8JZjLxV/9LODAuzIs4MByvBONjFubrOT6lxLAmAFuygH3pQP/lJkpNlIoFM6TxXzGxick&#10;3MyVv0a1KLAosCiwKHAbKdDZluEvnDLPvCljZGhIPukWpc5q2MXZCpRT5JMhMgjMMLVpNc2qfhvp&#10;/zjHHP4sj9G8GiyLd54Px7RuG/PJAXcCcgmW9kY3YZaQSoi0SHMf953/u3z8MOHa/P/YhHicC2C1&#10;vSjwqCnQXsJ0ZjLDGdsNFAJ73MBn8iyAGxBnnXUFBtDnO4oyoE6cdSBX3V2pJV6ZZRmIdfc26zbw&#10;ig/E/NQDNAPlgD4Q6gosnyXyyuoaWCyDOHCqD9yuWaKB3AB3MTmsv+rmJs56jdc4LPPCycKszyVK&#10;Mz4HqXqN79DVKPd2oFffu+aMNVm90a4s7A5kfQDM0YKCoKvXlFVOewFq9KRAAOBzqTcegJ0bfbHh&#10;+Giu5OqjSJCAjRIELXKXi24pL+d4UjqkwZ8hPY96ja72FgUWBRYFFgUWBU5BAeffPPtmfG84pfCy&#10;gFjnuXM6V3FlyRVkCjKAszPF9bRsN4bDdk4xtlXnnSnQnJCbGD+8y0nkM7f/5MxjYs37BtwT9N5t&#10;UiuX4J31JatXoJsgyAKUMCoGMgJkaUKgNFEJjcvVcW2pRYHjUCBQZU/lNgU02n/2Y4BSawExLtyy&#10;a3NplpRLeQAPKCwuW3l1lG0cOHcosdKyuLqaqkRp9n9XgP3Jn/zJnj2cRZurN2CeuzleoA/6pK/6&#10;p33u1Mpw4ZbIpOu04h0OSGAU0P393//9HaSyGOtz1t4ymKvbAUqh8JGPfGQHtQCv60CA6HgQ3qUd&#10;TBoAppzQjy//8i8/e+5zn7vHTuNtZUUv7p1igMVceVZo5YHurjvTV21yTweqn/WsZ5296lWv2q3r&#10;JZQDxv/oj/5oV3hQjJTkhcIBzV72spftd4cC3LyGCtEpgV0rp2RpM0v98iI6zr5atSwKLAosCiwK&#10;XD8KhE+cf52JnXuX5Y2anoCznHrIIc59HnZkEWewt7OffOOdQj9ZI9A3ZavrR6Wb0aNoXRx9cumc&#10;U98lT/o774Pmq/VS7P1Unsx4/LsZiXcFzaMgaQMNbCd4ElKLdcjVsvhDxPCabqnTJf2YfvWPggar&#10;jUWB60SBLJkdNoHt4o5YlwFl+xMQBmwBQW8AjxtzGcFZacU/A9DFbhtre9TvQCaQqB3gDyjnbg20&#10;6ov9ry1WcFdlAbssu0CmMjP2yd8Aok/9ZIFXB4ArdlsM9zzQ/F0dxmQsLMDcrYH5wGhtqAsf0hdv&#10;NDEuru0O0rxzYsqeMz7KBC+AV9x2CVdyR1MvvqaczOToyMLPnRz9HMy5sYvbptTQFrd7b2UAfGNg&#10;dRcDjqYlY9M3Cg/jKoGLPhSfPUH1XIvzILpOa3T1ZVFgUWBRYFFgUeBUFLhq2FSu4xNs1yfyDRmE&#10;158zlvceGYTBIEPB7H8A7TC09lRjXPX+HQXyaiDTmStGGPJfeWvIuuQrc5RH5YNYuKfRYmLVkwPu&#10;3FVzsTh0C2/RGTRhlBBqwN2BNi3lCfFLQFxbaFHg4SkQI8md22faXfuw+7NZhVlkuYOL2Xadlgzf&#10;3Ke9gDoWWsnSAMOyd9v7XKyAc+DQvqb1ZXGVRMyedyDph7aAx09/+tM7yHVYiT0GRrNoxwuAfvzE&#10;M7lnY5zuqHbYZd1OsdcBx4Vbvz0LmLsnPLfvGZOln5K16YtDVJkv/uIv3hUExUhn5fbJNZ21WXw6&#10;8AuYA9LFRZc4zm/d94imrNss58YY40dP1m301l8HNyA9D3zadHPgU1+9gHGWfRb+r/iKr9jrzLoe&#10;D1Zu/t0KOuSxD7+yVg2LAosCiwKLAosC158CVwFUYY7O9CzWRudcJ7uoh4GAMp/8Umhs4bSznf7O&#10;M+36U+nm9DDZzRyWgLbkdyWUNdoHjeOe+QAOqXZSwJ0vfMJsLuLFEBIICbEWKaHSAiXos0B1/1ka&#10;iVzIAwRpEG7OMlgjWRR4dBTIolysspYBVQzHXpxJQCQ7e+tb33r2q7/6q2fveMc79ozkEomxLtuP&#10;kpMBewAsEOk7+5Xm1x3SynOPtq+BUWAXMM6F26eyE+SyEn/zN3/zfsclPtFdlj2j34CuzOFANAs2&#10;8JpbtvbjO4H5d73rXXsGcc9QDIgNx3/UxZ3IS/2s65/85Cf3zOSeNS7u5PqMh2nXWOJNXMPf9773&#10;7eVZxoFnfU5Dmvs7ekmSprzfuJI/5znP2TOUB6o9Lys6QO1viozuEtdP3xkv9zVWdf1gFWep53r+&#10;/Oc/f6eZOoHwGY5T3NlloPvRrbzV0qLAosCiwKLAosCTQwFn5nT/DoeQBwBuin8yRJgmmWK6IAfE&#10;Csu7anjuk0Ol699TNC+MjuxEnjJXZF9GEnJUV8rOkOb7GdmhW3kAXx0nBdx7A5vwPRMItHCzbLf4&#10;lGXWJ8z6nEJhrp7Tpfx+CLDKLgosCnw2Beyl9mCJQToQ7D3fZYHGmFidXenFFZq7Myss9xuHkLLA&#10;HaA5E5vlIv6JT3xifwaYFTPNWszKrQ+BQIwPgGQ1xzP8zu28JGE+u+va33iEPugXJR3QT7NMUTD5&#10;jjHok75y0QZmWZdZh7Wp/yVu1C7+k0WedVtbKSD87n9Kia746v5vINp3XLn1G1/L0l6+Cp/GKM7L&#10;b12BGA9EL+7mXPX9nba8+ozf8xQTxp6SwBgpDxwWZSI3lyXEOzwA1l5YFFgUWBRYFFgUWBS4GgWm&#10;63lgu7xSwDYlvTdPPmc4uYYsUphYynnfh4m0vGK4r0b/Y5ciE5IhyYVkrW7IkmC2G3bKO3Y/4csz&#10;1vuy2O6TA+4ZsJ4QOAXBFi3hMeE7MHAnImc5v4oryLEnatW3KHATKDBBYONJsQUMspBypQZkMSN7&#10;k2W42GExS2V0FGvtXSx2+9ueBhBZuZUHHMV5q7us2XiCckCowwo/0CbAHb9I09jd0IAnJQAQ7+ow&#10;zDMvGfXmwp1LEECu34A2SzrFgFf3XU/XL20A2vohJrwrw+pLSVb0iXs4t2/WaOWNC+Au63pMvSzt&#10;+spVXB+Kd3cg57rPk0DCOJ/GIxabVd2Y9AuNPv7xj+/u6w51fdAWuvIwcFgUmtPYJv9N8XkT1u8a&#10;w6LAosCiwKLAosCjoEAetWGTQHfKfeewd2e5czv5qXwzzvCS0uaSvsK5HsXs/f02yGvzLnVzIzyP&#10;waVkanlZP0gPp5E4nLrLsQ9S2VWfmW7fl3UgzcFcdIiQAKydmaQgLVEm+gW4rzoTq9yiwGdToKRp&#10;9pJDAAiMwXCz5kbN9dv1Wiy8QLj9BowC3kBsCdCAY++AdsA7lx3127vqkjU7wBtgVA4gBsyBS0DX&#10;gVVCt4BzSdz0mSUc4PbmCqR9r+6ZTruIkdI8s86zChsbC7sYZ0qC6s793PPGAfQ/+9nPPvvqr/7q&#10;3XpsTMYxk2sA8MA2925aUaCXhVk5WtOpTGSJ/w//4T/s2deB7Oc973m7Rdpz6MBSro9c3tUr6Zp4&#10;bP3Qx7wM3vOe95zxGAC+Pacucd5lI58x5ilVZgKPBboXJ1gUWBRYFFgUWBS4OgUu87JNmU3+oED/&#10;wi/8wv1M52n3zGc+c/+/BK559k6jYu7NMx786j1aJR+UAuhO3iM7FXaXZyNjB0NKd6c/KOieCprp&#10;mX1SwF1DLbaZRKgMv2XwnXfIEnr7PQ3SFBSnqf5Bib6eWxS4zRQ4TOyAsfRmIS63gsME4AZOgcPu&#10;o1TG3zEt+xjQ7Ht7FDAH0PEBjM1BVBK0koUAsKzg3LjFOIutdmix8DqIpkZZ+3hDV3b51D/16q+y&#10;Wd2Nr7sVgXNu2pioemXyBtBTIlgHaTsD1Or7h//wH+5Xh7EgY9BlA1e+8bFwq185cefloshtDH2U&#10;BZD1QR8pHigVZgZTY5+ZycW6o4Uxz5gvYzZPfYeOFBjoqp9lRm+e9LV5XbHbt3nHr7EvCiwKLAos&#10;CjwIBQJQ4RBnKVnB2er8pfCWO0XiVop3f1PUO//LP1WYWec+eWS6qj9Iv9Yz90eBctrM3EUpPHzX&#10;NbgzSd79GHangbg6pmH5pIA7UkyL9MwwboAsa927bSEKWLdIu/9MHcWaLk3Q/S2uVXpR4E4UKJEX&#10;ZtI1Vw6EAJr9B/i+6EUv2pOX/ZN/8k/OXve61+2JuQBWgNHBQpPrcPF/8dZpEAFpoNv/wKMygUKA&#10;0PdiqT/0oQ/trtTApfurZdlm2Q0oxiT1Ca+QNIw1HJ/4qq/6qt0aLLGYcmkmS65GY8lV3aGo3he8&#10;4AX7uOIx6izBmnISq6kf4OZODtAr0+GoXnwIYxYPLi4cyJWh3WGr3yVAcyB7ljeAcWoH7bidq7cM&#10;7cYkCR2lg++Ad/TS57wFihPDL+OJeRSYN54BPqdSc4bwpLjs8F87Y1FgUWBRYFFgUWBR4N4U6CaX&#10;6R5cYjSKe2c22UgSVKFglOqMDM7vclJljOhML3v5vVtfJY5NgUICWbPNbbl6yKd5ST5slnJ9zjMi&#10;WfbkgHtaVSbiL0syyw5hklCqc4TVeTdvguJ8drpIHnsiVn2LAreBAmlo7aU0r5hOANRhAlC/4hWv&#10;OPve7/3esze96U1nP/ADP3D2bd/2bWcvfelLd5do4PW1r33t2dd8zdc8DWI7hHy6KsPedtDIIO4Q&#10;8nfgkMUYuH3ve9+7ZzHnRs6Fm6UY2Mwl23zkTi45GXD+V3/1VztAV541OGVB/MI4WNy5aQOzQPZ3&#10;fMd3nL3qVa/aLeLFYHlOPwBo7uG/9mu/tsdQs+iXST0QjxEXn41f/cVf/MWetM24gG0KBfwLmPfK&#10;Ip7iQYw1d3ba8K6jwPNYyMV344VAPsWAOktAJ7EHOinj74B04BtNiztK667erkVLqWKsgfTbsMbX&#10;GBcFFgUWBRYFFgUelAJhDTLAPFs7X8kB5BShZEC3MDxyU1eZJsPkqXdoLc1b90H7t567fwpkuCV3&#10;kU+9GE24/5O7yKd5WN+PdfuwJ819yhrr5+SAe8ZnzwQ+OjfdWP1PcEy7ULz29H+f4HvGh98/ydcT&#10;iwK3mwIOhKy8AbMyaAYW7bEylWMewKQD5SUveckOXF/84hfvV1uxBgN8eawAhQ4i7s/2L2uu5xxK&#10;xS1pUxkAGpimDQZwebgoA6yWPVzb6vId1+zPfOYzu4VbubJy+w0ALXmJvmCmwLOEbV354JotzDXl&#10;QmPVhzxtjJPFHGMuFjslQW5HvjdOjJnr2LSw628Me7q/A9PANi2qttBMn3kB6Kd+AeSUA+iRZxAa&#10;AfYUB5i2ucvdPnrmYo6HljQuhp+yMm3rci2/3Xt/jX5RYFFgUWBR4N4UCL8UIhYu6e5t5zZlOBlD&#10;HLDvy/WSopsM5fnOe7LPTFqby/G9e7NKHIsC5oYsN+eC/EXO65VSJa/B+2k72S0ZLIPIfQPuq1qX&#10;Z4wo4bNEaE+b1rcFWNr8UucTQiU2YunJhbMFfxi3vRbp/Uz/Krso8NkUKGlaSjAgrTAOv5WwrH3W&#10;FVTAomzctLgsxYBmMUnKArks0E899dT+6V7u17zmNXs8NIs0wMiabI97B+Rl9AQ0WbbL9JkmUr2+&#10;d6ixQnO95nJNowwcz7jy3MppL8VXOwSBbW7nuXqnxIuR4j+s0BK3+VtfAHntl+Qk0GqsxgAEqw+I&#10;Ro+s2mkz9QOY/vSnP70nSkMXZVnBuz5NP4xJbDdvABZw7mgUGFnoxcC739tbHVnbZ+xX2vNc72P2&#10;KTGntnbO89oTiwKLAosCiwKLAreNAlfFMdHlMKyVkvwtb3nL2W/8xm+cSWTKk8535ZCBd4r3TnZI&#10;5qrOfk/GmuFeh6FfM+b4ts3VVcY746SnkXc+m8HBd+RbclaGjTw7zR8ZqVcy6J0s3XdaR62XwjUZ&#10;j7zvG3BfZfBzkdahhL4sYcpYlFmbdIzFSEZhQmZ3oCkXoSYhVzz3/czEKrso8NkUmHsphViMxt7q&#10;eq20tFPbp3wgN0YUOHVd1Uc/+tGzN7/5zfud3azWr371q3eAjOF42dvKiZmmZMP4gFZgVL1exc9k&#10;LQbsKeNYeX0nA6jMoFm0s1jrD8s5PsIqDOQD5rmzl428fqjLWPUHkK8vkqopmxIi6z+ehSnTbAPy&#10;ADJwrlwxWWW21A+0kMUcfSgUuj4NLSgxWOopJighyuKuz15+B8hZ9F0npl0vPLU7yefhMBUJ/p5K&#10;lazaCQJrPywKLAosCiwKLAosClxOgWSkvMjCMM5fCvp3vvOdZ+9+97vPfv/3f383BMAvnbl56h7K&#10;WeSbrORhmKygWVynrBX+yUK65uruFJhzNmk/DbdqIC+WEDhDBRnMu/DEQPOht/VhD6Zxufnq2ZKC&#10;Ww+w7kkBt8azthQ7GHguaRMLlEGyBqUdmoSabujFXS7r9tp2iwLHo8ChF0lMI3AX6Lb/ZvKQQGag&#10;lJUWEGUpdvhgMJKIdZe3wwa49f7f//t/7zHJko4BocBmYLskYNpvzwOfnuGizS3cM91vWTx6Vngg&#10;FTDXD2W5fGfNzvV61styXKy5pGaUA/qIJ6VYKHu59lm31W18ZRKvD/qsje4tp1RQDthWNsu39tUj&#10;dp1iAnDmDVDSte4pZ6nHH73Uwwou1ihQzrKOFik2u1ax8WX9Tss+rd/HW0GrpkWBRYFFgUWBRYGb&#10;SYFDj7IsoYV3dVuLMzr5KSt1gC3v3pThAb157/M8rycOKlnrzaTuox1VshJjD3nIHPqbvDc9qec8&#10;PUgPLwP/JwfcAewGUuxCQnqd8n9JgmaMYcSZ7qUPMvj1zKLAosBnU2Ay9PbndJGZmrtig6fbuWco&#10;zBwkGBZrLWuue6QBVRZoANYhFB8otlrc0//6X/9rt+Cybiuby3c8Imu0Z5RjhdYmizXgyTU7i61+&#10;ZeUGZLlpA9Es7PpQHNV071KXelmYgXng/Ou//uv3/tBIVndjB3y5h0vyJuu4K8a6jkv9aTP1RR8k&#10;duPW3h3drOddbYZm6CQm3ThYyrmyp5hEe3371Kc+tdPVc+4FlyleJneu/crqAzDfoV789p3W+kqa&#10;trjAosCiwKLAosCiwNUpkEId0HbWUnK7bURonVAxckDea2UlzziR8rs6AtVaT8bJ9Tj5qs8MBVNh&#10;fvVer5J3okDX0ZKxwpvkxzwYgW/yXnN3LEqeHHAnwOfumCvkjG/w90z2Mwe3rNnHmupVz6LA31Hg&#10;UPt2uOcO990E4rlW9Yy6AG5u3FytyqTN1ZprdoeH8g4hVzFwDxc6AjgC20B0ico6ZHKt4poNoCvP&#10;Atw1ZIBqQDPLNSbJ+gycZxEGSnd3nv/vXu+svJgqN/IPfvCDe/yVQ1PdLM0lcJwx3OoGzj/+8Y/v&#10;jJkLvAzpwHYKwxSDgDRrvzEA8mVSL9M5azxruWdZ4J/xjGfsFnAvhwF6oiULuHGrA+D+uq/7urMv&#10;/dIv3elg7GKQuEbFX9Oap10/DL2ZSpa1HxYFFgUWBRYFFgUWBe5OgQmSnbHOXOfwP/7H/3hPdEp2&#10;II8kswSmCwPrHC7crNam5dx3hx5onesBbmX6bs3Zg1EAjcl+vAcLXy4UwKc58zsZLbn3wVr6+0+d&#10;HHBPi9J0D0/wy81C1/J7nwL94eKaguUC48daBque20iBCbonoD6kRYdI+Rfmvgv0SoDGSgygFlec&#10;G1RuO11fBWhidngD7TCwDZxnCdcOvpDLOmvyX/7lX+51s+YCxVzQgdfp4u53APp//I//sVuHuV6X&#10;1E3dedAYjzZYwMV5i5H2Yg2PXxXH03VkxmCM6vWsPnf/d8y5LO2s/sbnWcoEmclZt+srhQOlgOco&#10;HABu4B0N0BPDL8ZdWZZvMess78oD2SzewLrfAfPc6Zur6bEwrdrz4L6Na36NeVFgUWBRYFFgUeB+&#10;KODcZAHNZdz5KxEswO0TAJ9eZoE6SnryQvimMgHnvOic0TKcO/tnnplktImdFu65n5n77LJoh9bk&#10;pXIXVYK8xrgzc+VMb+sHb/Xvnjwp4L5MiC9BgE+DJnQaqL9LUpRb5GWxD8cY9KpjUWBR4Gqa0gnK&#10;0SzAFvj2v9htruTcn//n//yf+8EDFD/rWc/aLbvFOzlQuEdLMsLVGsPr3up5ldV0s8IblBXvjVEC&#10;xQBnjHMq6QBe9QPcQHq3Hyijfs93cOE3XLrFWAOu+unQBJYbJ97UM74H+r1otgFglvM8dTo4PYMG&#10;3sbrTnFuZ8apDL4H5Mtw+olPfGIvw+WdcsBh7nceApKkGTP6s367bxwo1++uIzMmY/jrv/7r3f2p&#10;ucoqH/+dSs1ju0itfbQosCiwKLAosChwUyngHE2ZniJbjhXnOus2o4Hz3dlPTiDvUIRTuns7r53z&#10;6vDZe944QjZgQMgbMLmmvDm1e1Np/CjHhbYMG4w2QhPJUV3PymhEXqJQUebYIXgnBdxpdSYxc5no&#10;04CyaPmua2tywTiMAX+UE7PaWhS4qRS4m1tSwG3u1fZybtkllPA/yy+Xby7UrMassAApIOle7UCe&#10;w0cyM7HNNImAc7/PWKUZv8TVG0AFYPEKBxt+AWA62NJSYqLAOQDqsHOAqX9mnCwLqLLaZw1X1l3i&#10;Ds1c2vU3hSCttnZYpP/iL/5iT6b2lV/5lbt1u6vAfKeceh2u4ryNEY2Uw9iB6TTdxuS6MGAfU+96&#10;M+UBav2kZEBPbdCg65+xik2nUFCH8vqG5uagO8Nzf5tubLmyHdtF6qbujzWuRYFFgUWBRYFFgWSf&#10;DIDOXGc0UCZkLpmELMFFmZwjpEweFx5xzmbyhjfvPp++U76E0c79Ep52Rs/Y74mXlkv5g69JtCNH&#10;kcfInslwZDPyo7nzd/l4jq3oOCngDiwnAOYKkbCei0aanRnXPcu2wFb84YMvtPXkosCkwPQ+ucwT&#10;ZVq2p3uyOtLMKkOj63BhUfZ991iLabK/lcG8HCxAOcANlEowImaZxdrvuZDH6Bw2Di+gU3I1z5Tn&#10;QTu5XulPceEAtAPOIfh5n/d5e/0AbWUcannVcNkGzrUnURq3b0y4xG3qLHmbsn/2Z3+2x51z+waA&#10;MWsv4wO4vYyRe7eyPsVZs5xzJ1eXMWDoALKy6kAn95mXrAPT97vD2uFcHfpG+/qHf/iHZ3/0R3+0&#10;g3U0wDv1wVg857CYYTz6dag4WTthUWBRYFFgUWBRYFHg3hRIhikszRlLuU2WcLb627lOBiLj8IRz&#10;84hPynHGgv/23/7b7gXIG83fFPLys/h0U4vnyAd5p11mWV34595zdZUSKU7Qm9JjGm7yhDS3Jci7&#10;Sp1XLXNSwF0ncuM8FPIJiwT04hFzuZx+85c9e9XBrXKLAosCd6bA3eK2A5PtxcCu/4FCYBCoBP4k&#10;EXNocMthJeb6zN1K8jF7WlkHyp/+6Z/ub4cTyy9XaS49+EAgsT45eFiVi8cGSpXFKxx8gHTWZ/U7&#10;zLho0x5/wRd8wQ6i/9E/+ke7lTsX9RJisA6zVlMUcAvXVyDd79otDh1vMibu3erWvrpLgDbvzUQT&#10;/XWAqtfYv+RLvmQv2xVfyrB+A83qpRCQDK2cFcYDiP/BH/zBnpzNuDyvDLpwly/zOUWHQwHIppBw&#10;iFMMqHdmNJ0a2sMEamtvLAosCiwKLAosCiwK3J0ChcIq5ZzOq83/gJnz2FlMrnjrW9969u///b8/&#10;+83f/M2zt7/97Wdve9vb9v9/8Rd/8eyXfumXzn71V3/17N/9u3939vM///P7+9d+7dfO3ve+9+3n&#10;OxAYoJ8u587uErOuGO4HX61ol5KEvEZWQ1tyJeNG8miGmYzAD97iZz/5SAD3TNTTwg1Il104QtzJ&#10;jTX3irXYjjX1q57bToH20qEiLLA9rdxlbgQIHSxAM4vyRz/60R2McoG2RyX4AqbFJHdNF6aFsQHP&#10;wKEXN2tgcu7r4rJLOKJO5R08wCsrNMt4V4CJvc4Nm9s5yzJGKVGZ8kB0btcdlA4z1mCJ0mg3gVmH&#10;Z9nD88pRXj8cpPqgfmPSb+XThM5Dsfu/9QHjRoeSyqEfmgHM6vN994nHC43Lsw4C2nL/K8PqDqyj&#10;Nyu3OcjtXnn10qL7DeBOg1u4Th5Gc15v+9pf418UWBRYFFgUWBS4CgWcoWSHrJ5kGzIAGYEMM28L&#10;YVxwHpNfyBrOcwYJintvlm/AnPGBHEJ+8lmYmLqnojz5IJnkKv1dZe5MAfQ0l+QmRg0YlBGHbEnG&#10;I2+Rr/LEPibmPDngnkA6gS/QnXA7L34vnjs38suscMckwFqYiwK3nQJTydV1UtHEb+KNuD+xZH/y&#10;k5/c449Zan1ynQJGlaElBDK5SZdxvOybrK8s4v4Hyr0xttyy7Oksxt3V7dACirmdS8DGEu1gq7/x&#10;BgDUwcYNm4Vd3RKgxWdKGpa1HeAFTh1sgHGgufwRZVOXDM5VZ5iyelmkWb3VW7xVFn/u5ty8HZrq&#10;ZJEvPr3x0GArg5m7w1MZNPDC94Bsh7TxUEZwXffpeeMroYdDQbZ2GlngHx08q7+A+WUKk8tCdG77&#10;ul/jXxRYFFgUWBRYFLgKBQLdM8eNc5scwaNNzhqySolghZKRRXj8uYmEwcC57dx3rju/yQ8MGOQH&#10;n85wb/IUI4XvkotyM58ewFfp9yrz2RSYoc7lAKI0YQQxZ2RM8iuDzrGx5n0D7mn1uttEHi7KBOtc&#10;I8r+myahLMXiIQ7vqpvuHGvxLAosCjw8BSYAyxLq8Chpl9+zuLJMc4X6wR/8wbMf/dEfPfvX//pf&#10;n/3sz/7s2Zvf/OanQaBDh3u2g0TSNC/gFFil1WV9plFksZXZE+AETDE3z+ZGhQ/gAbTCQD4Q/9zn&#10;Pnd/Rv1dNdZVXDTONMoAPd4C8DvIcg9nufZWp2cAXu7XyjgE1Vkoiz7nOl9ZigXPv/rVr97jwo1J&#10;m2jme88C+u985zvPfvd3f3cHvPUX0zY2dQHS3O+Ny7hf8YpX7GPC4I3dIfuRj3zk7KmnntoP36/6&#10;qq86e8Mb3rCPR/004uLZKRKe97znnb3qVa/aLflAvT6kCDB/M4Y7TXyHTEqKh19Bq4ZFgUWBRYFF&#10;gUWBm0mBLMudpyXb6nrRDIUzJxUFOJkGAAewhc09+9nPPvv2b//2XXZ605vetJ/r3/iN33j2whe+&#10;cJdvyBJkBJbv3/md39lvMPnYxz529sEPfnC3gguTKyFq8s+hUv1wBq6K027SzB3O16Gs0+/wpLlj&#10;RDFX4U2AmzyV10LX20556m63vMz2D71G+/++AfeDTFDJhxLi/Z8lzYIjhBPSsyzN2MgExUNr1bGz&#10;xz3IuNYziwJPKgXS1qYtnYdKMcX2aHdKd8UFKzXX5izKDgPlit0GYLur0n4HhF1vlbWa1pAG2Kf9&#10;DhCmhAv4akNyNWDdAQaUqjNX7lyqlQcwWaxpgtXrnbt3PCMX9KzQnsdzKAf0O01migegmcUYONYX&#10;5V7wghfsLkf1Nau4+e8aLwlRMHLKBNpuDNwY9A0dinNnoe53fQTgJYjzPFoZkzu3ZSZ3IHgW/cwB&#10;q/czn/nM3YugZJPGzNW9LOtTK1t/tVNcUtnSn9S1u/q9KLAosCiwKLAo8CgpcBkAz4PX2UpucLbC&#10;NCzdzmo3mjiv3YTi7d5u3npf8RVfseeDEfZGXiEjUMiL5X7Xu961x30D374jazm/7xZPvBKqXX0l&#10;mDPyJLmSjIZ2ZED/M2ikzJhy1LEs3ScH3C0Ui2q6iSfcEqK5XVikBtU1PpU1+LQDt1Frc/VltEou&#10;ClydAims0s6WkKP7pNUUYMWcWFMdFqyyXKQoyDApB4xPe9j91NylYmLAJjDM7RxYpD0EJFl4y8qt&#10;/TKC+045FnXu15gfYKz+XKX1E9j1Ha0vqy+XdsCdu5a20zzPcBbPi5ViNfes8QCtyudl05gB8u7+&#10;Zl3Wb2PWP3UWu1X8NLdzLmDKAcm5lSlPcw3oZ4WnkKD5Lst511EYL1rlTm7crNbAPHpwJ5ch3eEt&#10;GZzDQV1Atv6jBdDurV8zTCdlynSluvpKWSUXBRYFFgUWBRYFbi8FOjsLT0tucsY7X5235BLKb15p&#10;ZCFvXnGU6zzqugaV/EP2cB2o61Mp6P3O+45S/m/+5m/2mG6egbzxAG51Tzmlmbgb0F4g/O+vVzRB&#10;RzJgiXeV8jf5ijEkD4aJQY+18k8GuNMIzHu2LZoyBhtA953lgmqAAHgWpxZ1sZUI4e8W+bG0Dsci&#10;5qpnUeBJocD0NplALAAMbNtrDgmxy89//vPPvu3bvu3se77ne85e85rX7AeFQ0I9DhmHB1dqn0Cg&#10;eiQRc280MGnvcq/imk3ry+Uq4BpfABRZtmUcp/H9/M///F0rzHrboeYZyjn/A9uStgHHACo3bIeZ&#10;PrEa4xP4SfVy1frUpz61f9fd2xhtLuJpkPVHnz/0oQ/tdYsjx6uUjTdpI9d3h6O2uIi9/vWv38F0&#10;15axQrOSOziBZ1pvbRfnpU1KBrHxDlx08btDWhvAuozlgLQ5QHeHgjd6c4v3PBc0MfbAOa8D7XcN&#10;WgcMxQkQn1LzSVmrq5+LAosCiwKLAosCj4sC0x25K8HIOIWgOVNTuL/oRS86e/nLX74D7nLJlHcm&#10;92XnP+U81/I3vvGNZ54hN00gTeYgezjfKe4zCCzD48OtAvSbcfGFB5JneRyUkPbhWrn86ZMBboPK&#10;GpSLalY1i5Qg6jNTPu0Ciw3wTSAmUM/Y7Xzn0zCdghirzkWB20KBGZcyQfZMzFEiCS7VgDQXKGBQ&#10;TFLW5K7H8Ilh5cni02EBOAN+gB5wKPEZfuAw0W4xxujOfZ21mgs1oA+gs0Q7tLrTG5D0Bl5ZfYFu&#10;/WRVZj1XFrDsIKxeLuIs7urBVL31afIm9bIwS3zGss0qrl48yd/T1T6XeOWVxescuPo9FRh+p3hw&#10;YKoLoNa/Mp5qC7hPi81yrRylQlZrAFp7vvdsh3b1aRud0RvPNC7ls3ynUKjNlXTltuzyNc5FgUWB&#10;RYFFgYelwLyWa8bxTjnKeds1ozzi8mIjOziDw0Sdx85p8g3DAos3OYNS3xmfUfEQqN/ptqaVm+X+&#10;Zhhd513qADg59bIcYse0dJ8McM/hG9yMy851nIBNWCV0Giwh04K1ULMkteCm5ucwk/L9kXqVXhRY&#10;FIgCeYnMcI9cse0zh4h9Ccg6EOxN7uMsyb4DvFmXc89RTzHJgCTw7DtAslwNJWZzeHR1GEaHD7CI&#10;s+YCxAC050pe0b7Pei7GGphVb2W7pzstpcNOtk+AlkIA4Gex70qxlIKNuSRs6jVGLvTqzvodaPXJ&#10;BVx//caNTL154eB3rNOs31zEtCfZGaVDFmb8j6s5N3cKBONw+PoEnnOtZ+HvmrPpVpbnDxqivwO8&#10;7JopMqYXUHN8zANk7aRFgUWBRYFFgUWBm0yBrMrJC2QXr3mWkk+cyc7hDA8ZMCqXXNL3DI+FmTFk&#10;8NLjBUeZzuJN/iF3eS5v4Sm73Q1oLxB++YrMu5PMSU7zyoAjPJDMmOv5sWWlkwFug9JZgmkZhafA&#10;Z6CsU5ICcPMUu8AaRNC2yFq0U5s0hceVNO0ms7c1tlNTIO+RMjIGKMuCmdXbPgVCS2gICBb6wSsF&#10;IOUaZd86PMqWDQyL3QZI1aGsMizh3XudS7mDRL2YHWCs/rKH+y2NMJoAktrgpl3MM+s7F2xgWx/w&#10;iWKquGMB/pKOsS47zABjoLdDtKSOxe7os5hs4Fd8lfLTcq0/sop/4AMf2N249ZVLmPhqSghlWaVl&#10;GP3N3/zN/fo0QPjrvu7rzr7oi75opwMAzuLOhV4GcryPB4EyPAr04f3vf//+G0v/K1/5yt2N3Pg8&#10;iwb4qsMBTRzQ+KYxFMONXt0v7ntjzjJ/6vW16l8UWBRYFFgUWBS4CRQ4lEPIDIdgLFflQrkuA+Ce&#10;6wwno5AByAbOfiF73/3d372H7AHeZA8GAtZyMlN5WfJQC1BfFlp7t99uwnw87BjIQhlwyEYAN5mV&#10;rAiI59HwsO0cPn8ywF1DCfSEwq7RsRgIiwTsXEgN0uuytOvT+lZypzRMxybIqm9R4DZQILfnyyzc&#10;U4Pq71yh7GX7lgWadbZs16yrQKZXmc2VAVqV8RuwCCR6AX32LyCuPm8AFsMDZgFjh0wu33hHllt9&#10;UT43bKCdxZ1VOFfyrNUOPgAeqOVJAxizMOtLCdByE1dPV4EB6cArZQIgG3Murt0YWe7VjW9pG+BX&#10;f7Hm2gPytQ1MA+KAu3pLGMclXhngWj3G7IDVj7/6q7/aLePq40Wg3zTeXW+mL0C9T/FgeQapO2+i&#10;QHZ0zl3q2Frb27Bf1hgXBRYFFgUWBW4nBbpKqrN1Gixm6Kzzl7ySYrvY7+kZlxv6tIZ7TsJZSn7J&#10;aVm7v/qrv/rsy77sy3YFfCFi6p4y2eFsZES4nbN0tVFnDEYrc5HxhfKDzDqvXju2N/XJAXcDyo3S&#10;gmWVMTAupP4vax93Vd+zdimTj/1MttYCvhppV6lFgUWBO1Hg0GMkN6dcblJuBU4Dk4Axd2mgWqIv&#10;+7TM5PYvbxVJwCjUgMQsxSy7aQ5TmDm4xFcDpt5Ac7HJuZvHAB1aykoipqzfi/HW567qmndpl+Eb&#10;KOaWzRrPRUvZMn8WUw5Auwsb6KddlvTEc+rrHsyuLuOmDkgDuwFp9fgOEAa40UhdgLTM4q4V06Yy&#10;+JuEbCz1aMfyzi3dmFy7JskaWvoef8xSnTIBj3SNmDqKEQtgd5BEt5kLY+2GRYFFgUWBRYFFgUWB&#10;q1OgszWZqNCukkAHogspm56C0yJduVom7/iOcYBswThB/iEzsXL77AanjJcZS2YulvndvIHm6iO8&#10;HSXJT+Tc6J3rvzkoPxgZLNn42J7UAe6t/q0n+w1cx3lV1zagc+9tQOebsHm+DfR8s+Ccb0Ln+TbA&#10;883V9Hxzxdzf/t5iJ8+3BEDnmxB5vi3mp9/bgjr33giwf6rPe70WBRYF7p8C9s52OOx7qH0195Y9&#10;6/f2rxb8b/9uWcTPt9jj8w1Ynm8W2n0vb8Bz78QGRM83F+rzd7/73eeby/f5Zk0+32KXzzfAeb4B&#10;7r2O2qv+DZiebwDzfAOP59thc75ZdM83cLrXV1m8w1u7733ve883z5jzzRJ+vt1peb5pf/e+bKB4&#10;5yn1ebPC7/VuwPV80xrv7y0e+3yznO91eXsZN56kvx/84Af3+jYXr/PNan2+KQye7nNUVt440U4f&#10;jHFj0nvb6LMpEs83C/j5Zik/3w7Q882N/HwD7+ebW9j+++a+tPfXWLS7KQHON5f08w1w7/+jhz6j&#10;weZOvn+qGy20g24b4D7fXPbPN+XG+Qba97fx+307uJ8eV3zY98YVL77/FbOeWBRYFFgUWBRYFLh9&#10;FHCmbkrv/ez1t3eyTGdzGMo57dxNnvJ/z6uD3OAZ717+Jo94RhkyBTlos24/LaOpR7nqnfX7+/Bd&#10;P27fbN19xOgCW26KjF0m24wiu2zVK1x5TDz8dN3/n15ja2+zr+/eo8d9bYvg6brVvwl9F5vAu783&#10;YfRisyBdbFaqi01wvdgGerEtur0fm4C4l90W3/65LW4U2d9+P0VfjzvyVduiwPWmQHuzvd++8tlv&#10;G2O62IDcPpANDF5sVuCLLefCxQaO9z3ou81Ce7G5TO97c7NAX2wW2osNEO57drP+XmzW4r1Me1ad&#10;9rnPjdldbO7kFxs4vdgOpYvNCn2xuXJfbC7SFxs4fHq/a1/9G1i92ED+xWZB3nnDdjDt9agbT1FG&#10;3zclwMUGfC828HqxgdydvyijPWX0Z9MuP112A7h7efX63u/a0i/PbIx5759+b8rAvd4NCF9s2UX3&#10;dreDcB+vZ41/A8IXGyi/2FzIdx63ee/s7ftd2S1/xf7W980lfqef8RizttBsuwLsYjsU9mfwRrTe&#10;gPrF5llwsSkT9n4Zq7c+6Z++KOt/NFDGS998r+0579d7ha7eLQosCiwKLAosCjxeCiQTOYOTN5yn&#10;zmufvvNytnbGkjP85uxN9ulTOc/4VMbZPV9+85x35dSr/eqfbSUH9DnLPF7KXa/WozeZakuiu8t5&#10;0ZVs501eTN4Mdx5rFPftUr4tot3c7n23V7/PsiVm4oYhBpRrJZcKsQviKv1dgqTpil6cZXVug3/6&#10;apzb4QixRrkocFwKtC/tJX+3N7Xiu1xsclvyyeVaIjDJyrhC28PcnblUS+rBzZoLN1dqLtDijj/v&#10;8z5v39/+V6+3V25UXK/VyY2aK5UY5lyoK4Nf6J82xTWLn8YvJEvjpl6MNXdt/TQe8TjKcu/mksWN&#10;HH/xOx6Ta5i+eE7ctqu1xEqV1E290zXMc2jQndra56bOJVyb+tmd2ty9tSceSznjF5vNNZ0bvju+&#10;0VG/3K0ttlscu3hu7uLo5t7taKGfni3z+fve9769Hn2Xfb3kdeLfjaEwgBK3GK9XLnDHXU2rtkWB&#10;/z97//pr23bded1rq6SqNzy8KCSEVEBQQVQ4FxLKFceO42t8v5zj4+NL7NhJlLqoqkAoCAmpEPIb&#10;6gVICPECiSLOpZw4ju/X49uJL7HjJBUTkiqqKhRQgAggwRsk/gJYn5Hne9IyMtfea+89597r0qc0&#10;Ndeac4w+em9j9Nbbr/1aa31JYElgSWBJ4GZKILuldTUbphDxUuQa/bRz/DbtLcdM+yOsM9Psyh1m&#10;k7CPpOgpoMrGYodozzVaz2tvhrZfBqfdzLt171GRnbBysuxetiXrxLanCim/dw8f4IgJzv1dvDzD&#10;0YPk7YFhdBosQ7EtgxrofsAE5bvyTR+gW+uUJYFbLwHzMVDdAuD/5pfvAuPmLcUkX5jSlzPMWWau&#10;yk22h6T5aNcBgBtgBBQBye/93u99bm4HuMuHcj7QaEGxkMh1bhuw+lFlTn0DRn/nd35nA65yseU3&#10;A5vyqL30qxoRgLyCjECvbbWA7nY+cF06xLuCYgC/mhIAq2Pl8fiUd60NxxmXLby+8pWvbGOXc218&#10;8q4sxBwQQPTXvva1DRhzRLz61a/eAHf7Z9N5wPiXv/zlLQdeQRR5WupX2CLMufLUOSlUNDc+Y0/n&#10;kdM3vvGNs49//OObk0I/FGR7wxve8FwFdH3hNGjrsxbh5J8xcOsnwRLAksCSwJLAksCSwCUkYB3l&#10;OG+b0uyj1ldNZFdNcjACY4LyQPYEd/saOn5DMnCu/1f/1X+1rflq16ioXZvho3nd6QS4FzF6iWHf&#10;uEMC22wxdix7lG3IFrMFbIXpku0kiu4mjMvYV/fNcD+I9Ke3pyp+vqvAgL/bfqiHLmYtT87eSFze&#10;mwe5E+ucJYE/LoGUylTSKaQ8s1URBwQxxhYcCw9wDFTb8gvYBVgtBpSXqt0YbsfEoFdoxBz3HbCo&#10;TQpOG8Bu/WnLsDy3wCwQrS8KmQHCAKVzOeyAY/1tf2zstmMx5sC5Y/MGu7Y+0DnGo7gbRwEFDESr&#10;+O26+uKz4m1A9Hn++rboOT9Q69MxipxxCmC59SkGvr3BgW7j5bjAwBuzCusKy+mTYnTa1lcg3nhy&#10;Irhr+l/1d32PfXdtTgX9dl96Ta96zD/9u/fGrzmxJLAksCSwJLAksCRwdwmcwlltbW4bU+1b163T&#10;RbSJqPut3/qtrVgshz8Q3tZVFfiKmJigfYHtP3kvw5PzFzYeG20SFDlPjm0vnRRw53WJSTKIjD0G&#10;Y68qks9q5FMg+wdnge2lFpcEjiOBOZfy2PrEaPts+z57SVP2ACNlT0EBi7aswsIC2rbqwgIL88Z8&#10;q/TtN4uAeZ9nWNuArtBw4BOzbQ9rYBdgjH3mfayiJOZYODcga69q5+gbkGzRwXIDtL6z//ezzz67&#10;hWhjioVnA7CFablGW2QB/bbgskWXfr/xjW/cADoQXAQAOeiLPmCV9Y9DwTVbILV9XvBx+93iJzwe&#10;+80xYNzOx+Zj6LVD7togQ21gt20Rpg3AmaMiT2vAGyDH2uur/mvDcdrApmPJ2w0ih2ZV1VuIpzf+&#10;OE/QamVJYElgSWBJYElgSeBBJBAhYb1nK7Af2C7sBQ54dg8Hve/YTL4HuuEm6/lMB4wk0Q9rvvd6&#10;/XEJFKkgFZDMyYhNypZE6rDVSm0+NtY8KeA2zHIHM3bLO+h/zJUHiiHv7waaJ+kiL83y3qxptCTw&#10;cBIIYGtlhs3MVBAAVqi47bJ4WSklYE8YMwZXLjXPoFBngNzvgKswaaHmgDlHWouKa5XHDOgC3Jjw&#10;82rcG0gtHzonnU8gVKg19hjgltvsHGDSojP1DHYZW43hdh39A0bbJ7zUFkDb2Bz/7W9/e1vkOAjk&#10;XGOLgfJC7Okk7DWHAh2lTWAaKG9hM35AGhim8xxjPEC5a5ILTzXAbbF0LmeF4/RT267BQRF4tvjm&#10;ddW+fnpj5I3bPdNXofXuR1uMpFtzchSSXtTQwz016+wlgSWBJYElgSWBJYFjSCCs017bgT+2BADI&#10;Vikqj43AFhDpxn7JsT6Bd3bLSrv9k3cnmxfQRlCITiQnckWWID7YeEUMHLvmzckBd6GMGX1E4G/G&#10;IcNUGKocTqGaQjYrfDRzEwIEMV/+X4D7GFN9tXFbJVBO8JxL5U2blwCnT8qeVxVQpJAKZZajjT2m&#10;sCh/oNz+27yDQqUD24XwzHwYbLhc8PNq59uCIkQcyASgZ1ESStH1KcHz7bo2cG5RAlKxugBtIeuO&#10;A56BUZ/67xhssT4GXo2JEvXiMQbOAWWAFeAGhCus1kLIu6xdbw4EYNsY/a1dCx/5GJM2KXLAWWg9&#10;PUcGFDpvNRlqV64Q+TkGGHee8dh7k2yLBvDpXP2Uu60N49MmJ4K+ANxk1f2bdS+KMqrw5GXzkW7r&#10;vFjjXhJYElgSWBJYEnhUEiikvHU7+4sNw2HPHvCZ830WRd1jooWLLn/XkDvebKJSFmFQMp1kSxj2&#10;8i1ffOTJAXdelhn24EFikAq3ZEwyJH/91399y2FkDM88ibtR+uvhOsYjsNq4jRKIcS4EqTDywGip&#10;H8AmT6tQ8Zhq8xfY9FmotVBnwBNoxD5jomOpU16Bb+Hk2HBONtcFuLHiFhL6AuOrLX+LfMFsA/2O&#10;AVRdtz5QmC1EdAlwrp/68LKXvWxbrBrbLNpIH2GV6R5/64Mc8sK6yiHXD4CcUxAoFsp+vqf2BvqB&#10;ZX30vfwqYFh/AGDh4n6vmBrdhnV3LLCubxwCwDagTs4x/WTnRQ7k6zz6UfvGaDx0Z2H72vOadS/m&#10;/4WR73d7uI3P/RrzksCSwJLAksCSwFWRQHVqMNvtyMLWYUP8wA/8wNnLX/7yzV744R/+4W3NV5eG&#10;vcIG84qNncWki+TLcX9VxnpV+hGoLkebPZl9Wqh59uIx8/ZPCrh1tByCmBYCZyBjnjw0BiUnAXvE&#10;qD/m4K7KzV39WBK4ihIIiKVoANUcZKV+CF0GOvOqAqQYY0ywT4AYEDSHvTjSvCv6YTEwxyuYVt51&#10;8z2WGhMcS6udQqSEXzsWm2sBwgrri75itXMQ+B/TjkF2LmAuFzsGfOYzGRuWnZMAELaAYdhdX3v6&#10;7hrkYhHUJvbeeIWBe/vbdYDitgoDnl33la985caW80q7bhXTycnxQPuLX/zi7XegH9PvWvoAhGvb&#10;y/iEj/3ar/3aBriF1lsoLA6cA9jw7/u+79uAfc7HHJstvjO8fOZ3XcXncfVpSWBJYElgSWBJ4DZJ&#10;oNSvmG5jZ+9wpHPe24Hk6aef3t7S6dgrbKwIihn2HOM9Q81vkywvO9bso+xH9id5slUrkutv7+zj&#10;y7Z9t+NOCri7cGC7kMfCIeUfYqAyrgsnncz1PgRy5pceQwCrjSWB2yqBGY50SAbAGuXT/tjCl4Fe&#10;jjLfAd3CvAFXzKtQam+Ky6tolXYmAIorTOE3c9+C0pZZVd1O0VWwDStskQF0eX4BTue3PRl2GDAH&#10;+jkAtIeB9lmbgCiw20IkBB6QBlYBZEA+kNv1XYMTUJgRMA8MO85iWIFH13ZdqTHaAvLtiY2t9r/f&#10;yQjYBp6BaW1467/vyU9IuwU2xwQ953f9xK5j+QvnJ19y5u12H9KJM49rLigznP+2Putr3EsCSwJL&#10;AksCSwJXTQKRjEWgtXZb19k7IuqA7te+9rVbbRzRbY5ln2Vj5WgvMnEC76s23qvQn4rTVRw4chjJ&#10;Ibw8ovjaVSnX4blvXdvxeECwNAxPn1UZ3rMws3jaYmiuwqO6+nATJJA3dVavjmWeDjDA9VWvetXZ&#10;v/Pv/Dtnf+tv/a2zf+vf+rfO3vrWt265w+am0HAsrfCm173udduxGNz22q5qtsUDeMUoC/sGWgFG&#10;FcSdO4sqAprAsP2uMbvOE1qFNcZYtyUXwK/PGHD7Wivs5thywgu1KrzKmMv1FkrOSQDIl5MNDOf0&#10;o4iBeIXi5E87DyAGdLVXNXUOBMdxTLgueRmPdrShb0LSgW3fAe3e2vCb84FtfXC+F/Zd2L12hZNz&#10;IlTso0VWfzgBKhrXQvSE2aMAAP/0SURBVJuD8hD4nrndN+EZXmNYElgSWBJYElgSuM4SKPUum6l0&#10;NvaDF3siIsN3RSK21kdo9rkH3ddZNqfq+6wt5BpANnsKucMubBebY0dcn5zhnnvvGljeGwPxEDEy&#10;GZyFcN4tZ/tUwl/tLgncNgnMeTYrN/o+UAewUvaYZV5WuUQAtbAmjjLAEHsrv9pxr3nNa7YQ5wA0&#10;gNl+1q4BXAKfADqwjN0WRm3uW0iASMf7W5i2UGtbZfkOcyxcu+26ANwKLwLnti0DjvVf3xzr9/kC&#10;kilW1cIdLz/acTzGgWR9oGz1wbHtz01PVSTO714UM9CMAafDsNqch4WiO99YteEY1ydL1yRj35Gx&#10;AnPOD6QD0YWh66vrkdEs5GFhwHxjwPPGzhyuAPfcJcK1cmzctud9jXdJYElgSWBJYEngKkqgqN4J&#10;miveWm73HvxVh8fnTCFbUcB3v8PV9HFUNhUbi92F6JgkxrUD3HlhKuhT6IPvGZiYLqGXXgzCvDM9&#10;gHPAxx78VZx4q09LAo9CAuUNFcbkmoXV8KB6F27TdlPmq0gULC5gKswZMKSgAFbbhAHEMcszn9h3&#10;gLFCac4RTg5EKxBW7jSlVwERYBWY9CmsSui0YwOe5WQL2dYuBpnOcBwGWR873riMR/+xxb/5m7+5&#10;5UPn8Ctyppxs41EJnCMB8KeffvAHf3Br1/WFuuuX8WP4Aef2+8bAa4d8XMPv8r+NDSC31zh5atc1&#10;9AHLzqud0jeW3/u939v66RrllbeQ5rz46le/uu057njOgwmoc6KUp9+9XVuFPIrZta6xJLAksCSw&#10;JLAkcG8JsHkq0LXfYcSaDgRysCMsrPPe7BlrexF52UMzwq21/949uD1HRCiRH1mVo539W82hcGjf&#10;H0tCJ2W4Z/51A8jQn6HiM2H9WANb7SwJLAlcLIHqKQTMpmIptAkjW65LYdR+w2r/6q/+6tkXv/jF&#10;LX9ZVUdglPMMIAWgLQQT9AGxAKQwcb8XIi6M2/yPrdaPFiDnAKRqPVSRkxOgCuYWHsAVi+w4zLtC&#10;Yo7Xj/a1LGRLuDmGXZ/lQmHsA9EpX/1wvFDuD37wg1vb2GfHA/CFnWsL4H3mmWc2wC083piMWxvY&#10;f/nZCp5hwbHawvGFjmv7Ax/4wBb+DoALq9c2eRsb5vozn/nMxvCXP97ekMZUH4Xnq44uPF4lefKY&#10;4fOFntG53ZOVlrO0wpLAksCSwJLAksBpJHAZhjlslB1W1ewigov20xbHPJuBvfGFL3xhIy3aGrRI&#10;turOWOdjbWv7NKO8Wq1OrLnv2ZS1v3NUTNkVjcm+y9Z0D7KXJnG8J4FnjZx7kcInBdyzmM9krnsg&#10;Suy/Wxj5LKB2tW7x6s2SwPWVwEWRIzP3t4JjHesTo4yx/d3f/d0tHxsoVjETyA2gx2z3ibkFHDHR&#10;gGPFEgvjrn1Kj6eWJxcTbe5r244GLSQz9wazayHCJAv5BrYDr4VYxdIblz54u44tNjDsnAQx+I6h&#10;cI0RWAZ8Kwb3Hd/xHRu7b4z66JrkgIXXnj4C5m0pUb66cegD5htLLgIAOCY/32PiseMx/UCyazrG&#10;+OYuDy0WMeiFrNsDXL43wD33jJzFV/J2T8/t9X16V8+XBJYElgSWBJYEboYE9hG92WHWcOBaah3n&#10;PdDNjuKY9ypyeK7vE3Av/PTHn49sqGzbwLL/2aNsuOrzsMWO/Top4K6ze0A9PQ6OmaGSGZgXnXts&#10;Aaz2lgRuowSmF7Zw4wnoyGQWVCu3GtCUVwxoCnVyDrAJOOYl9F3pIT6FQ8ljDmxjeYHXvLqzoiaw&#10;7Vhg1jGYYeHnFV9r2wbKENOONdcPoeSKqjk2UBzDayzArfBu/QZ6K1IGyDten3k0LWTAtutzJsgx&#10;96aMA/2ArWM4HCxu2tImGZWPDtj7Xb85GBSSI3PVzC2gxiF3nIJ3rvOMA9AmA313va5b1AGZeHMU&#10;6DdgbwF2X/QrB0ML7Qwhv4zn/TbOhTXmJYElgSWBJYElgcchgYl/Ih+s2+wB0XEYbU51dhebQvRc&#10;21llO02WNRC+6mFdfDcjHtpSrW1npUW25Wth/sd8Jk4KuCcNP43qCgMwIhmNBihPktG5Dw3Ye2ju&#10;RdkfUzirrSWBmyyB5mGe0n3+0ATcwJ//AUasslBrVR3NWYAbE13+deA8thYwBnYpN6wygCoEPGdb&#10;OxkAjICuyuQqmbdftRxn12kLDH0pZFsOM0ZanjewjWGmTGN629sbA/ypT31qC8H24iDQ5/awruq3&#10;cHMVzy1uwLAwdcx018+BINxbOLvK5a9+9as3wB/zDDAD9t4A8xNPPLFt6SEnHGtOhhS7MPQqk5OV&#10;fO1nn312y8vmnCAjC0HV1Y1FUTZF1mzPpn9FBJABZ8FcbGe42kzhucnP9BrbksCSwJLAksCSwHWR&#10;QEVqs5/8L8pN+ht74CMf+ciWNibizTHV1zkErCcAvy7jfxz9nFGb7Db24Ete8pKt8G8V4dvnPDkf&#10;o5/PAe5z4/vOeYPeR331AOwbzcPA2C4vMRbrXh1YYRL3ktD6fUng8hKYYdqdNcFanlKh4UKksakV&#10;OMNAY4CxrgHo5ja2FdMrfBpAx+i+6EUveg4Ya9fi4ROQDcwDqvSGImNANwWYgtS2Y4FXoBy41S7w&#10;3E4HOe3KvwHO9YO3WLvAccc2Xt5MoNsxxqcNbQr1BuLpJucaPwcC1r7cdeHmseqOaXsJY/ObcThW&#10;ITSOB3Kh3DkSAH6ydKw+At1+B6bJVo45h6SXhRij7dpYciDbea45w/9nKs8sircY7svPiXXkksCS&#10;wJLAksCSwKklUPj4jPxt+2TAWwSbNb8aLYWPR5hk5yxcdO87la3LxmrbNUQGO0wkIltt7r0dA34s&#10;2T4HuM9v9v973l3vo74mizbzFKZ35jIXnMz3YrkvI7F1zJLA3SUw59S+mNaeEaWcKH2gsPwhoPCl&#10;L33pBhwxsdooJaRia8Dpb//2b2/hUcDjC17wgi2EuvDsWOv23gbOAVbMMeWHPW9fynKTtFWFdG1h&#10;i9uOq+sHNIFtC9bv//7vP7ctl+PzFMfiGy8wbbsw43Rd4zJGOd50l359+9vf3lhyQPeFL3zh2Ste&#10;8YoN8PsdYHeu7cn0D6jnYDBu4+OxBpS1qcAa4G9sfgOksevkpW9y0THnzgf8k60+CivjGHCOa5CV&#10;NguFauuvioPs88PWvFgSWBJYElgSWBJYEnj8Eghwx3T7tK4X4TZrXrFT2E7e04E+AeGxwOHjl8zx&#10;e1D6ZLJ2hYifbEG27tw+9ZjyPGlI+fTAzGpvwHaGdp6cBrk3/BP5ykc4/sO3Wry9EojB9jnnKYnM&#10;whLto12uMFDYFlsVKgNgAW7gMca1cBzgUHh2wBhj3f7Yc8HA1gKkioNoQ8i0Y9t3OwYXG2xbMccJ&#10;u7avtZBvoLNomvKd6RSh5JhleVDY5he/+MVbSDZGOmVrvK4vd/wTn/jEBmgBeCy0fcWB73LGhXip&#10;0M7bLNz8He94xwaIjQngxuR/6EMf2kLHhZMLJXc9fdVvjLk+C2ECkI1LPzkFhNMD3PoDzL/tbW87&#10;e9nLXraFy5OVcRm/vrq+l77pY0XdigAoP34WB1l7cN/e+b5GviSwJLAksCRw9SQQCISJ2q6KPcFW&#10;aGvTiYOs6WwBrwqjlg642O57398cHG0xy/5CzCAx2G/sK/eCzcVOrHL8vVu+9xEnBdwZ7xn1h5iW&#10;fott23sTZvz8At33vqHriCWBy0ggwD3Z0ELBm5MpdWBRCDfWVhg3sOdYYBiYlDstJKc9Ic1ZSgwT&#10;DfAKiyr0vFoN5nLX1l4h4pQdxli7gGYKr726scwKi1GOXljwwq6BUdee1dGBeAy7vgt9B3bb2isw&#10;apEDhrVJ8RqHPgCzQuWN1ffYZccIfbcgcjgA5hU9w/yLADBmbXAYCFMiT44KfXBt8ko3tg+kfhqX&#10;vmO+9VXb+tH2Zt0z55b3bkEG3jHcAL7z997ZwqhWZNBlZsY6ZklgSWBJYElgSeDRSAC4Yy+xM9re&#10;KzzEpmF/ebGB2A/ZTocA98RIa70/fP8iL4qCDGOy7ZBDhZFX+PfaMNwzD7Sh7/MI9/kIGfkzqX0+&#10;OMcc/KOZTusqSwJXTwKx2vsq1v4vLNvctBAAmNhfb6DQIgDwUf5yk4FowLgFwzkKfPAWyod2HMYa&#10;E1y+cVEuwK6cbYrOscCzPa9tlWWB8XvbM1CAcraxwEA8Vt3xgeKiZoxN+xYq7La2/S9EHJDPs0mv&#10;aDv22fWNC4jHGgPUVR13jHBxwNt4FTwr3N0iKVTceAFnoWB/8S/+xS0s3PkUOdacrOy7DYTnlNAe&#10;mWLgOR70z7mAtGPIFZi2rVgynjqwKut+K0w/MD8/r94TuHq0JLAksCSwJLAkcLslELgObFc8je1g&#10;TZ8vthn7qirlM+/bcTNFbq3/Fz9X5MTeYssmN2QJG65wc6l++12zHvZJPTnDPTt4EUM9mZvYqR6k&#10;WTl55pXO/NOHFcI6f0ngtklgFurYz7EYUt9TSgChbSmEcQO85h7wCOgWQm5uF4aDpZYzLawaSBXu&#10;LOTb4mGxiHF1rvZV5Xasv4VQ208bC6w9Ss85jsUgY5kpRf9jwLG7LUqTYRferR/6DPwD5tjt2PjC&#10;uBynTSHdHAvaAvjt041p9r/rCqnHrpMb5vqVr3zlNiYvvwPaKomq4O53ue2uZwxkQW5ysrXrvHLI&#10;VTq3tRlnBgfCq171qrMf+qEf2v62GHBWcD4A6YWgu2Yy4QgwTuOI3Z/hZlNnLmflbZvla7xLAksC&#10;SwJLAldZAtliMxy8faE53kWueVnjRQ36jFyI5Cg6ceaBL4b7T971yBgyZBey69hLbDi2qneh/W2x&#10;ekw5nhRw73NDG37Grk+DYlgyrBnRMd6OPVTifhmNV1l1rL5dJwkcikBpzhW2FPsLSAqLpqh4XgHd&#10;GRqtraptA6bykQFp8xpjDEDmSUxG5juFB6xirS0WtgzDhhc61baB+gUQO9abngBcCzt3nDDv8py1&#10;i3V2ju8wy5wEXv63oFWpvP28hctjk4VycyYA8MYlRBwg1pbfMNcY5/pIRs7lCMC8OwY7rk8WSP3w&#10;t5xwcku30X3Yb84MzgYMvG0p9FUoObCvn8ZlvIWW6VdFUzDkVTAlvxbgqT/9PfXqdXpGV1+XBJYE&#10;lgSWBJYEbrIEJq4p+q3QZuOekcG+jxSJDW+9n4B7Eik3WXb3O7ZsJLYTe5Ztxk5lgyVz9lV21zEx&#10;50kB956RnoXRJgtjoAZukAxNIZsMzfVaElgSuD8JXNYbN/OGymXp3LylM9cFcOQFBFKBZ6DYntrl&#10;Vs8QdfnYKnXzIGKJK/xFgQViZxVzIeWUHxDreF7dwKbj29cb0LatlvaBbQwycFu7jqNLANyqo1t0&#10;hGkDsXKtcyQEQB37la98ZQvp9lJFvW3DyKPK5YqpYaOxzSqTtw0ZvSUUSfVygFsfyAXLbUz2FOeA&#10;8L/icsaWR9u1//E//sfbeZwXCqU5V0i6RUBfnUs+rsGhYUH1fflcmG/j40xIp05HZ06Vyz4X9/e0&#10;raOXBJYElgSWBJYElgTuVwKB6OyBgF2F0Kz1bBtO+rYdZd+0SwlHOwe/6Dm2hP/bZrXia7W5jwi+&#10;rXbBxKTsWPJlC3tHwpA7W4qNdWynxX0D7n3OwEUP2T4k3P95D9qupnL3jFaDNEDhE+VYzvzuKai8&#10;Off7gK/jlwRuqgTmvLxMukUKN3DWOS0C/qd0OL8AYcDXyxzF/grRBvQoqYBglbox4fKmtQUUA5IA&#10;qkXD3C70GYAHNoVzux6gC2y6RkXBAsjAq6JjQsSBf8cqxMZBF4gvHxsjbXuxr33ta1tfhXE7tv2s&#10;W4Q4AIHor371qxuIt7AB0wqW6av2gHxVyYFy4JejwXjkb3sJ51ZwDQMOnGPcv//7v3/rn346TztY&#10;cecAxjkIXBPgljvOIUBW+psDhF7UP7IU1l9+fUy2a6nQLnzdPcpJWYXyWRSkheMyz8ZNnSNrXEsC&#10;SwJLAksCSwKPWwKTsc4eibXOJrNmswc46q31XkA1ckD0YLuasBHYB+weGGsWTp3AejrdD+Gz6+yU&#10;vyhdmcz2sjZO3yFr4E12aI4K31czqB16ZuHuh31u7htw388Fe3AaMEM6FqYchGkAlncZtZ+wDl3z&#10;Oj8c9yPDdeySwCkkYB4Cv6V3NNdyjJmf5qP/K4oGLHKCWQQoKvO6KpqO9aratzkMtGKVAV1KiyKL&#10;oQWgHYsF56XVLtDoWl4d7299AU4tNvpj8akyuD7E1qcoLT6KpWkbA6zAGQbZ70B2YBqAdoxQbbpJ&#10;ODmw7dMxvudNBoiBWYDZb64NNBuj34Svaxt7zQlhDBUvMQ5sPIY7B6LvjFkYOu+09jgOjM0123cc&#10;YLeYVsHUeeWpO6bc7vZAJ6u9Q3TviDnFs7TaXBJYElgSWBJYElgSuH8JsBXYT2yp6uCEk9haUvKK&#10;jqtorMg5RAHwjYhAWgDcbCT2Qlu0+jtn+wyNzhaJ9CyV8P57f/3OMOYKzLblFzmxvdilAPhMzyvi&#10;8xgjPSngroN7Nq0KxbFohY2W08mQzXg+Zvz8MQS22lgSuM4SmEx2ILvKl9VQqIgEsAeQUvqKhGF/&#10;hVzLswY+y5sGPttPGtOLFfYbsCuXGSCs4JfrW1yATcXCeGldD2MOQLY/tr60AAG02gV+ge33vve9&#10;237aADplOKt5AqnaxJzrN7CNcQaGA6v60HGO5TwQyu04TDzHgmtj6o1FuJb+Y8C1kwe53G3F0rDb&#10;ZEI2lHnbgwH6xoW5z4tqYfzkJz959mu/9mvbd/poUQXmneva2tM3MsKik4vx+B2g5xhQhM31ktne&#10;CXmRZ3bp1Os8g1fflwSWBJYElgRuigTKKY6YjAyxrrMpRLEppmqtZ8MA5WyTZ5999uzTn/702Yc+&#10;9KGzX/zFXzz7wAc+cPaxj31sY78Bx2rVZOft1/0ZzRjre1Nkeq9xFAVYZXg2ZG8yDmQfm9g9KeDO&#10;uJ9bDc08BULxUBQ+6njehSruzofg2AO/1w1Zvy8J3DQJzGiSvJ6FHVeIIwUEZGKJAV3Hvva1rz17&#10;17vedfamN71pC9HG2ALSwKq3tisu5hM4BAqBVGDVO0ZdgQpgkpdWrrVjgE7AFHjvpW90AcZajjTw&#10;iwl+61vfuoVou76+adfiRI9YaDgKAGph5MK0q5AeU08fYaYVK9MPjoGXv/zlZz/wAz+wsc1ArQJp&#10;7d+tTdfiPPC7Vyy1CuTf/OY3N8YaYFaRnSyw94WKk0P5QC2WFkph7+RtIdVHYJ6ceFsBdoXqvF2/&#10;Ldhcm0OAx1s198L6fX+Izd4z3gts37RZvcazJLAksCSwJHBdJVDhsz0Tbe1mbyimimCwXSg7wfrP&#10;2c82s7vLl7/85bMvfOELZ5///OfPPvOZzzy3O4y1PvA4c7kLXZ/yKhr5usrwfvodATyrwpNTxM2M&#10;xJ428/1c46JjTwq4M0wD3BM0z79nfuH0xkzjcIY83C1e/xhCWW0sCVxXCcx8lTmGCbzMJccFtisQ&#10;Uah1xbywq0CxPGOAEwOM4QaOgVQAti25gEsAVdVtigwTXY5MediFMZWPLQwKWLcNlzfAWogTBWhh&#10;cSy2GjjF9Ha9qnFiiNvGATPseP+3R7f2O7aFze8ALQAPmNtzmxcZ4HdN8gHav/Wtb21Ms7b8BjhX&#10;0M0x+q+gmT4A2gC5awhVtyA6D3ONNc+xiK0HxtuOgmOifcQLued05GTQB2MqIqioH8w+ZwL5Viyt&#10;+3vsIh/XdR6sfi8JLAksCSwJLAlcdQmUPmfd52z3ZsdURZvNY61nS7BVOOjZGqLmEBTZRJz3FY1F&#10;ALAdApc55LMP9pjrqsvomP1jj5KVz2RfOHm7ZblegPyY1z454N7vMVfnJ9ONxWJMMkoZyNicwj87&#10;fs/UnEIYxxTsamtJ4CpIYO+hm44uQLQ9nMsZAiCfeeaZ7f31r399KximQjfWGsAGpCv+VWQKpQUg&#10;8rQ6HyAU7qy4mIWiuV6+NRArJMq1FSHDngO8gGc54RYfiwewjWmnELHVjmtLrvJw6A5OAh5f4d2A&#10;sPG0h6W/6YsWMmDb2OQ+GROwbyEzNmC8vb6x70CzcHrsPkeDRU47wtsVZdM318H8O851fA/MV3Wd&#10;l7o+uLbCb0A3Zp/nWsQAMK8vZKLQ2kc/+tEt5Bx4twgYv77pp9B+Xm8eWQsHR4nrzhDyFRF0FWbf&#10;6sOSwJLAksCSwJLAxRIIAFZMNbaZfRPrKrIP0H7LW95y9tM//dPb+53vfOdmD3HoBx7ZD/K45XqX&#10;vz0Z7T0em8z3MYuDXfX7nX3UmOcWbBEzxnAoGuBhxnZSwN2DM6uN19li5A2Uke3FuGXMM2rbI/ci&#10;wLBCIx/mtq9zb5sE7ga8Y8V5VDHJX/rSl7awJOAZeFUlGyNrTnKITYAXaAdO2woMyAYigUIgukJp&#10;5rprKIAGSPrNgoE5N+8naKQILR76IN/bYgQYA736UH5Sjrn2/sZKA99AsH5w3s3UFOCVc8D2YsLG&#10;LVbCsrHrFRoxZqHi8tcxyFh9DgQstrHTV/qlYAng7RggWP+0LzIAsLZIGmP7ORo/x4Vz9Fclc+Nx&#10;fbqPfDkZyFEIPYY7j6vF033ixKjqe9ss5uHeP9O3LS/rts3pNd4lgSWBJYElgesvAbZPtXAmAC8V&#10;jW3C/pD69oY3vOHs7W9/+/ZmdxRtyCZCPrSndKAyMO7/i3Z+msdcRprX2aGv72xSL3KdOfPtpFOk&#10;ZdurXUYmlznmpIC7Dswwxwz/GOpCxbE7jG5FhtoaaDJjVZNbIZOXua3rmCWBiyXQHKriuLlV1Wws&#10;MTAJtJp/ACvmF3gELAsjN48pdp5UgBhAxQw7HpD0ruJ4wBCABjYd7zthURhbx/mfcqsoGEWoT8Ax&#10;sO9YwFRfqjZOaZZzXpExIJoeAX6FXRcmD+xa0Jwr7F0IvPEZF3Dub6y6MXEekIHrugYw7Dh/O4YH&#10;2Tg4D7o+J4BIHW2TrzaB+bbqcu6siq49MvLp2toS3q5fZO888q59facXhZWRBfnnlT3kfJxpNxel&#10;Gaw5siSwJLAksCSwJLAk8PgkwDYoXWyCwbltMvuInSSH27rPNhDxhwxQe4ZdIGKuGjST7ERKOJ9t&#10;w84QLcfWYI9Fdu7xWLjsXp+PT2oPfuXGVMFd8mEnzu1otT7HfiyC96SAO6Mwb8IcRAPoN8YksO2h&#10;qRpvIt17ZRbofvCHbZ15MyVwmdxtI5+hNOU8C9sWDq7oBoYbeKWggcj2nTY/C7+hoLwpcADd9hTO&#10;o7AU9vCuKnhMtEUC0BbKjYUG1LVRm3kZtVHRMCwv4Os3RdIsMNoFQmehRWyyMGyh3BSnfalV9axg&#10;W9eha7DrmGljdC2gmJOAjrEQKaLWlmK+B24d43fycr5CZo7RD8XLMPkcA6qGOh8brrCbwnLG57ra&#10;JmfnugeOURm9ImzuH6eFEH7jwXTnhHBtfXC86wk/53jgCGgLMfd2PgOH/j7m9hY3cxatUS0JLAks&#10;CSwJLAk8WglMgFz6WWt6+KeaO+yCCqqxCd74xjdu9ga2ux1k2DyBeLYXR740N3YLu0oUnchFEXeI&#10;gq4/bcS7SeA6M9zVLKo4GvuMLYtg8WarsduySXN8HOOJOCngnjevh6bvMghjaXhsGJUMe56cGG3H&#10;HwLcxxj8amNJ4CZLYK8U5/+FbwtblitsOwlgj1KmcMxPoA4D/UM/9EMba1wOdsqZ4sfoprgxtsLD&#10;AU3AtxCmlD/ALVRdETavwG6hzxSgv3lehXUL+7Yg0AlAvJAqIJhuyOkWmJUTDvQC2Ty+Fp6O7fiY&#10;aW0DtMLIFUMrLJ3XV3613y1WQtKBaSC/0G5h5o7BcAO7z3ve87a+kYNFTLvYdQshPZbMsfW26zB2&#10;43zRi160MfYBbnpQm2SJRZ+RQK7DCWn8ZKY/OR4OOVr23y2G+ybP8jW2JYElgSWBJYHrKoGZMxzW&#10;meHgs1YOO6GCX9Z19gObC8GAaJCixiGPLIm1ZsuwjZAiSIkqmrP7kABA5r7+y6yZdejv6yrr+k2G&#10;7DB2qnc2Ill5kwf5zS3CjjHmAPf5vTu/extJctyXNs8Hs727xvkNvHM+qDvnjNGdc0P0zrmBfedc&#10;AHfOQfed8zzG7VjnnQ96++x9LoA73l7aOEV/jzv61dqSwNWQQHPF/GlOmnPngPvOOVC8c15s7M45&#10;GLxzzjxvc9M8PAebd87B9p1z8HrnHOjdOVc+25z0Plf827w9B5p3zlnfbf6eK/s752Hcd86Z1+2Y&#10;czC8zVNv8/wczN85L1R259yjuh3n+PMQqW1On4P359o+Dwvf+uJ41zmPfLlzDmzvnAPv53SBPp4D&#10;0zvnIPnOufd2u9Y5CL1zHlp153zBuXO+4DzXB305B8x3zpntO+eLzp3zBebOOZi+c86a3zlnjLe+&#10;nzsZNlmcM/Z3zkO/75yD8Tvn+eV3zhez7brnQHo75hzY3zlnorcxkMk5aL5znkO1yUG/z50O27le&#10;rkmXOddYyJh8nXe+7/idc4fGnXNQvo3xvIjanXNmezvHeLV7DrDvnDs6tuPOF9Zt7MZsrOeLxdYH&#10;ckgfzidt6sy+n7r0ajyVqxdLAksCSwJLAksCt1cC7J8wz1yj/e03dhcbhR1l7T8nErbv2ExsB7jp&#10;nOTYbJVzZ/9m05wTD3fO09A2G4idwEY7Z7bvnEcjbnaIv8+j7Ta75JyI2OyIMFW2m+tnv03s1nHX&#10;GX8ZY7I9B9ybvcgWY/eSbffDWI/5+lNQ+/ve977vPG/0u87/fN55R/703ZD8+XGXBvo8I8IwK5rk&#10;XN4D32GMVOpVVVgoJk8N74xchMIkZ45i3prYsKoqX7oz68AlgRssgbt5IQtrNvwZOYJJxaoKsebp&#10;9H8eVLlC73nPe85e97rXPRce7nzz0PyUj2wf61/6pV/a2F1srbAmjC82lmcwz625Loz8c5/73Mbw&#10;YsKfeuqpLQSqeg3adm3jsL3YZz/72c0ri9GVp6SaN8Za+BP9oX1MOEYYO48JF3KuTTqEh7ewoPK2&#10;f+7nfm4LncdCv/nNb972sT4HvtuxxiA03nXJAav/Uz/1U9u49NFLuLiK7ZhqjL829E3O9Yc//OEt&#10;BFxBk9hteo+8hHHZH9N+3Vhz11VUznjoROMQXSDUiwxUO8eaizDQhj5gtOVfuS95rwvX10ZF1fzd&#10;/SbLwtB87/882fejx2/wtFlDWxJYElgSWBJYEnhsEpiRh9Zl78l6z44VmRgOyqbD1rIL2EtsjGlX&#10;sXek/knnYy+x39gT6sewo0qbK8KQjcUG8lt2ZQxwmOyi/j02IV7ywtlBbEg2oyhKMjEeYyM/O86I&#10;fvSazL//D0WN9t1lwuxPHlJe/LvBBLx95yFg7CtQxOBkTDLMe5AIJpA9ZZmheJnBXfIerMOWBG6E&#10;BFKOe8Uwv0+JpNQrFDbBWKBaeDbFU4pH89FcBjKFiAvlppjlegPbQGIhOpQYICh/SH4yBxtlT6k5&#10;vtCnqnM6VtEzOczeruFlIXFM4LG6D8K0be0FxOs/YKpNuc1z0aJX6BrAVx/8LuxcPrS/tde+3D71&#10;X1uAs4XJdekn5xsHZS1sXrVw16vQmT5YxNreo2IlwLxQfecJYdeuLcMscOQvn1yuunak1ghjFxLf&#10;vt9VWhf6Jdyd3I1jbvvRgphsZhGUtrZIp96Ih30NYklgSWBJYElgSeCGSSD7a19zpfV7Fr1tnffJ&#10;TmCvsC1yytdWNpZzERBsuHaIKifcsWyFADebp998V/Hb+wGYV/XWJIcIHLaZd6RTQHsPuB92PCcF&#10;3B4Qxisju0p8FTwyUMYtI9N3bq4cSwMOmFeyfT54AYNVOO1hb/06/7ZIIK9pziqK1jzDUlcFfDqw&#10;zK0Uj+/nAuBcQBfwA7YpKbnFQGL7YzfnKXZeREw4wKldx6oeDpjbBkvbVYekA7DbcqQpd4uENoHY&#10;nAYVbOOw46zDOvsNa47Zrt3J+Ouv6xuvhQjgtZVGFcKBVwy/gmjax3rz+rbA6YtjAHtyMQbXwuRr&#10;E6B2vHZ5ltN1ziNfb7rsJS95yQbSFYdsodSuMdOFxqo4HBZbxI+2vLsGYM4ji4mXCy//nlOCw7Jq&#10;6O6PVxEGsd0+G89+Ib8t82CNc0lgSWBJYElgSeAqS2DaLvt+TkLSbzNSzRofkJ7rPXuMzYFkECnI&#10;mc+GYbNw6sd0O8ebY5+9JJKPjaW2DdKiiL3w3CyGfZXleahv2UDZR2w1b/adz6It92TVw47z5IC7&#10;xHMGoBvUg8AYV6mYwV7oZEwRAzL2ZgKBBq/NQ+z3wwpjnb8kcJ0lELA2hubKBFkpZ3MQYBZeDey1&#10;DVVKKEAeeKutqjk6F9uLXQ7sYm4BUMrddTjUONCEUQu3BlaxsIB5e1o7Ny8qAI25FR6uqAelb8/J&#10;J598cguv1jc6wScgDqBqW0oKBl7BEKHaWHnXyXNJgQL9+qoYHDAt7NxCo6/G/uu//utb4TjAGfuO&#10;qbcgWVj00Xl0k4JpALsxAPj64DwOAqH3f/kv/+WNNU9OzjEWoeLCvP7W3/pb27X1n2yNRzj/Bz/4&#10;wQ2UC2N/97vfvfVR/yyM2jPmnALC8n/+53/+7Bd/8Re3MHT3j9zo06KJpjOyv2+CV/o6z83V9yWB&#10;JYElgSWBJYGHlUD4Jwy0t/GyA/0ecBSxZ9/uf//f//e390//9E9vKXNS+0QbIj/YEGwejvyPfvSj&#10;Z//Zf/afbbabqD42kN8cV8rvdQXcM3o6u6j9tuHRmPxjs9vu+0kBtwt0UxjBsS4N2GAZvYxcfwPg&#10;DGBGOIO5UMi9x2cCi4d9eNf5SwI3RQJzXkxlMb9vTvFc2gYMQwzcBsYpaUp1bs2XF5DyNjeFPwOZ&#10;AChWFlvMaYapnqHMGNm2ocCGlyMDrLYVF/Dp2lhcfdIuHaDd17zmNVuuM7C6KavzvjnWGBxf2DkW&#10;OFa4sbY4zDB1bejn3COcUwBbbLsuY3Pdttwq9UXfjcOxxgrcY7gtQhYnL04B4JgM8jTro9x18qL7&#10;gGgOAWHj2uY11qbjOA38Vqh5etE5wvox3s7jmBB2r01st/b1vUqj5Vbt87gPgfGb8tyvcSwJLAks&#10;CSwJLAncBgnsIxYPjXnafGwPLDabpR1cRBmyZTDf2SPayRZjU7AvkAVynNlA7B12RLVxrnMdrems&#10;MO6Ad6Rwsjg21jwp4DaISqxX4KeQcAalG83QbNsgBm+bsc98785Zedu3QZ2sMT6IBGZoUefP+TLZ&#10;bXMLGKZIgTdevTyh5mTsKiBbXk9zEOATboRV1Q6gyUOK+Z154JhlABowBKBdA5jEhDvWud7lFpn7&#10;wCulDlwKz9a24mT6kP7giBP6jY12jrbKdS6cqvxtYFvutnBxYeWOw14XSu47C4ntMvwN8Ar75g2W&#10;2+1FPlhoW37pr8Js+sVhgOn3uzFZvHynD/pbGLtj6Dcgnnz8TedZtMjQcc7VJvm4Rh7WxsF5QE7y&#10;s1wjfSlqwIKo/7zQHJZeZNXCMYubXFeP9IPMh3XOksCSwJLAksCSwG2QwEWhz9kQRQay7yYx4vdC&#10;yXPKs2HYeaXEsX+kBSIHiphjk5TGdh3lW5TAvu/Tjp5M+LHGeFLAnedgGv4l7LvxDPoqHsdqz6rm&#10;3dRCXff52wuAH+sxWO3cdAnkqTNnCmcGwKpEWTiRYmBCue3riFmeYJeMMKmAIqBp/mKhq8qdEtM+&#10;1hagB6JdE1g832br7GUve9kGqCnu8mbKGRf67cX76lgse8Us2nsSeAcwWwAAWaHXQCsnXroCewyU&#10;f+lLX9r2nuQA0FfjwhgDooC7xQToBmT17a/+1b+6serAr3G0f6WQdJE4ALexOEc4ud+BZSDeS3SA&#10;N0eDkHdj5FUmU+Op8BvHAhDP8SFvW7+EsRfGbxyOcR3yxuZbBDkY9M1YjQ/oxr4LXVeJlB6dzpXu&#10;Saz7SsW56TN9jW9JYElgSWBJ4CZLYALsSUgeAt7ZfLOganZSYHumofmNPcTGYO+xK9hcHPp+K6T8&#10;FCHXj/KeHSKpspdmFMExcebJAXdh5D0UJd5jkKoQzOhkXDKKGYwVTjsk/GUwPspHcl3rOkvgkKKY&#10;TitKJS+leQVIAo+2pVLcC0CkVFPO5mbsMqZZ0Q3HYXgxsB3nN8ytY+Uxuyb2WG6yT/M+ptZvjgFQ&#10;AUhzH5AX6gS48sYWds4poIAHYI45pjP02btjjAnI1Vcg1UKB4QZ0AVsMd4UbLSaO0V8OQEDcuxCr&#10;6kw4hgMBuMe465f2OQNc13deVfT0yTFAr9F/Qti9vZyj396uSw7k6N1WHvrnOHnbQv5FCpBnYelA&#10;P3BONhWf/MpXvnL2m7/5m5sMte01Q/BbWGcu970Wknv9fp3nxur7ksCSwJLAksCSwHWTQEDxMuHO&#10;k8mtmGvRhTN8OmIlWbAt2D/sMY5+dtcE2LVx3WRXf+v/3saZIHyfynyMsZ4UcOs8I7FQhQbnO4aq&#10;t5tY4STGo5DywhkSSt6XKP59/P0xBLHaWBK4zhI4VOfAeC4KNZqKFcDEOgO52GKgO8a41A6MMbYa&#10;oyp3m/dTiDYg2b7bXU/okRwgwBhw1P7zn//8DZgDq+Z/YU3mu/0hFQDTLjBeDnV52I4tXBw4B0Jd&#10;A9AF+B3vZYEIcFdVHEMMABub6wPn/geiAXEA1Tl+x+iXBmOBEY6OXXYtx8gT1yfnajeHA5Due300&#10;HjJyHuALRGPGySBPs3GSj3aFl2uH/GPojYNDgbNAO77/vu/7vq3Y3Nve9rat+Mkb3/jGrciacH7y&#10;qaqovCuse6CbXFpYp7NyPi+X+fs6z43V9yWBJYElgSWBJYGbIIEZ6rwH3ZOZ7e89mI5oiWzZt8cG&#10;Y7OwK9hL7KIiIUt5u+7O+Gyi/TgijbJlj83inxRw6/RkVgyu4mmBcTc1rwJDmGHPq1Lu9wyXmA/T&#10;TZg4awxLAseUwFQee0W8B94UCyUKCFKoQskBSm/KFshL6ZiLgURh4sAckAuUt/9zQNV8x2wLt3aO&#10;74VbA4cAr34B4YWUA7Uf//jHt9Bv7So8pgo4EA+cewGy+kA/APEKhXHKAfFvectbNuZcuxx2+tO+&#10;2/KbMdOAeWHf7Y2NDdYOwE0HydsWyq6/lLG+q14OwGKqhXJj511XCDfArAgJ4EsW5GgBE3b17LPP&#10;boXY9EPf/O63vM0cF5/85Ce3vGvXJkfnNwbMuy05yNDfnAoqiv7Nv/k3z/7KX/krZ+9973u391//&#10;6399qzKK8dZvDgTXBdSBeXJL/5bLlT495nO32loSWBJYElgSWBJYEjitBMJKExi64mS9szNm2HhR&#10;fewNtp3IOvYVe8lxpZxphz1YHRs2USmDkR7ssNo77WhP0/qM8jzkONiz3MfsxUkBt8G0p1nG+/Qc&#10;uGmxOj0cvmtf3h6Gfaz9BOHHFMZqa0ngOktggupD+SkpZsqVspULDFwDkt4iTmaRLXPR/xxgGF1g&#10;G5PqBZhjZgPahSsVzi2kGkg2l3lMAVZsrvYC3AA2NljItCgXx8p3Dhy332P9BSKxt+3RbWEAaIHV&#10;iqo51nH6C/jTKwCthcOC4dr6LIQdeC+UHijWR6Cd7DDVKqYbr+/8znFAFtoH3JNBYJlcHEtOcr4d&#10;Y6syDgTy1q7+YemBbX0mdwx5+s935OK65EIGog7ktHOKlFvlPNXSX/va126h8vour961OQM4CQD+&#10;tlfMy50j8zLhaNd5Lqy+LwksCSwJLAksCdxUCRxis7Px5m+t/dkfjskRX7HcfvM/e4ZtV4FX9pvj&#10;I0mLWr7Ocj0UGdB49rK7yJZ+kPGfFHDr0Az/rnouo5TRK4xTSGo3NsMYEGjfbsfNB+ZBBrnOWRK4&#10;bRJISRQ6M/8vkgSwK4UDOMMG+789CSlZcxVAxAZjXeUSA6/YZSHl5nRz1JwFiAFVId0UtwJk9tKW&#10;c8y5Vji56wCVGGTtA4yAI4a7quOloui7PgGx3kAo8Om4nASOdUxFPrDbAChQ/v3f//0bu27h6LrY&#10;YCDf908//fQGaOkdwJh8CkknEwzym970pu262GMMN/Bd6HvRAFhxBUaEnBunPv6lv/SXNj3XgmbM&#10;nAHOf9GLXrSB8cLrjaEq7I7BlmPnMekAdnlVnAY5CiyMfhOS7l5zdADqroNJJ1v9ESJ/t4UjZn9f&#10;yfzYIVW3bR6u8S4JLAksCSwJLAmcSgKFhE+sdQiMH3Ky+y6WN4KTnSEVjv3CXuLAZwexixx/3Yum&#10;Ja89uWTcbFb2XMVt95EEh+7hjC64Fzg/KeDOI1LYaYwVlsgLwGY0M07lCjC2GceYI4OfYOFQCMW9&#10;BneqB3y1uyRwlSUwFWuezPrLg2leAWCAmJBuAE1oNYBXwUJtOK6ts4RXA9KUM3DqDegBqOam+Wqe&#10;A7KAOXYZIAW2/9pf+2sbaIzl9YldBl4BaGCf4+0Vr3jFxlgLJwek9bUFAXB0ff0EnOkJx+Z5NT59&#10;BzKFi//2b//21i6doq+FygOkqodry/HAtDBtbHEAGjsMOJOL8XIayJsGhjke5JDTXempdJN8a+Hk&#10;HBmAPLANMBfFoy1V0ckci4/9dlzj1I4++Z2zgEwtekA1ebgfRTFY/Cpq4vuiEXxP9oXMt4VbIeYt&#10;qnm5a6+Qsq6R3BfgvsozffVtSWBJYElgSeA6S2CC47uN4zLH3Q0TFWo+AWe7v7huADQChW3CJrSb&#10;CuDdrjLZkNfJNph2jrEmy5wUbFKkj2jDAPcMN9+nZHafLnNP5j09KeCuk7PjMVyxVm6aGy1Ussrl&#10;vAzlGJTYP0Mg2lrsOt3w66wQVt+vhwQOhcnsFbD/27qq/ZwpU0q0KuKBaAAT+BT2DQB2LnBMMbUD&#10;gU9z0bHAHiUNuGGMgcVZRVybWGjAGOB3HgXnWCw40Ov6jquWQ4XIgGVtYcIVC+OFzTGgD96uD2Ty&#10;yOqjcGz5SHTKrDqur/SS9rDNVTkHlm05hsXGJPuNIvY3Bpuucu0cDp4Med36C9QCy4AyWXImuqaX&#10;77TBgWHMmPdAdOA5vca54DdOCtEE+t4iUSE5/TCGGHPjLayfDL761a+effGLX9zG0WLp+r326QeH&#10;oohamK/H0796uSSwJLAksCSwJLAk8DASYIe0HSs7hK3iXYRdEcqXYX8fph+nOjdyoXQ7NlW7zYhG&#10;rAButYOOiTNPCrgJrArjCS8visEyLBnRs2JcRdVibAIMGYj78IlT3ZTV7pLAdZLAIXB06DvzC6AF&#10;RgFCbyzvi1/84rM3vOENG5ikSIFIeca2mwLegOS2sAIEsbsArpfjK/QFrJrTgCp2V952oek53ihz&#10;Vbix20AqwC2XHPh1jYp4dJ4wdZXMnaPN173udVvVbkC4bStqG9gERI1TP+urxYK+wawD1c61RZh2&#10;XLNwbOFTGHrX1B8FQ7SN4cdgY8zf+c53bsyzVzss+E3/XIcs7enNQ6xtihtb/iu/8iub84JjMYeB&#10;sQe8XVMovGOFiOub4xyjf3mWA//YdsXmsNkiFrTjesYnJF4+N7n5XdsVPTlUoTPAPWXfvV2RRNdJ&#10;E6y+LgksCSwJLAksCVxeAq3x1d1BgLCRZu2dMFjRjNcVcBtrOJN9irhh6yFmEDTss1l47pj2z8kB&#10;t5s0mbc6zyhkHLcPLsOZIVlIY4z23ruQYViM/eUfqXXkksDtkMCevZw5JuZNDKyQ5pe85CXbdlPA&#10;tv23sdeFNgv5BrblWWNJhXpjXIFNCqoQcUoakBWqDeQB69rhFQUW8xSSPpDOQ4oJBrgBdeAfE075&#10;FeJTQUVAEkgFHLHiFgKAtgJirt32gcAvoOn6ACuwKuy9ombC0eVG0zMcDVhqCrb0FYBclW/90mdh&#10;43LVOQe/9rWvbUBemLh8brKIkXZ94zYmY37Vq1619dGYKG/jFUr+X/6X/+XGSHMuYMA5JSqCRjYK&#10;uZGhaAKOBfnd2tC/qQ/JRB+Fr2OxOQn0UZ+MO0eLSAOh9WSn7dnfQ17bFpmKUurTMReb2zH71iiX&#10;BJYElgSWBJYErpcE2jmGHYbpZeOxw6TmicyD0diP1c05VOH7OoyYTcOmYr+2BRpbjG3LHuRkiBie&#10;IffHGNvJAff0FGTkuVGMYsYxIzb2htHY3zNPoBs7iwIcY/CrjSWBmyaBPVjK2RUIN4coEYBPhWtM&#10;LBAJwFKkeS3NQ3MT+POduUlBBQBrxycACNABgYB53sL26A48U2LaAQQxrsA276LrY44pei9tVgmT&#10;Qw6gBJZdHxClEAOVACtADWxjhukUYxWaXu6zNukTYBd4d13eTKDb+bVlYZHb7RODjwEHoDkHgX1g&#10;lnOg7TQAXNc2fgy3Rcl1W6wcR+cJ93Y+pwQZcBo4LyBNF5ILtp/MyaH6Fo21cH7nOF6uvFxy98d1&#10;ui4Hg767B44lF8cUwg/8B6TL0+6ZuUzO0k2bL2s8SwJLAksCSwJLAksCZxv+YhcEtNlK7Bp2RPVy&#10;2AlFy11XmWXrsJ1yILDv2E7ZwI3zmI6F5wD3uZDvIDSOLcCZVJ5hW2Vjhi22qa2DGL8x1/O8mQse&#10;m3XMuPpjj3m1tyRwlSQQsArMmmOALkCpWBimt+21zDUKFpgDdAFYcw0ABmAB44Bie0sLpRYKDQQC&#10;3ICssG/sMIAa4AVcgU6gF+A297G9mHb7dDtW3yhzoBLIFqIOyAOQtgwT4k1BpgQd75qY6Y9+9KMb&#10;0wzMKkqmr9oHMvVR8Q9h8vqtENoLXvCC7Xcv41QojeOAJ7c9tilhINgb+Aay9a9KnfK6sciYaW0Y&#10;g3dsvYVKHjWG230gG7LmWW2fcdcD2LWjD753b6qsXtFJDDUZYulFH7i26ygg9+53v3vbm/vHf/zH&#10;z37yJ39yY9g5J9w37Qsr/+AHP7jdV/KaBVTIssiinttjLjJXaS6sviwJLAksCSwJLAksCfxxCbAJ&#10;RCSyy9hnbCG2IHuEvchmYU8cctBfJ1kGpGe0NBuXXYng2OPNorSPMcbnAPd5o//veYPeR30dyr2O&#10;rs/Ic0MZtgYbiz2ZcR3qJs/QymUUHvVWrcZuqARmiHnziuJsv0XsKGdXuTlAIuAHpAJnFLC5CSh6&#10;a6Otw9ozGpCTu61dx7zwhS/cwGVz2rwFojHW5W7rFwXvOGx4Ch0wBRIx0tql9IVXA/AKq82ccH8D&#10;8d/4xje2fGYLBS8lwI3tBUgLS8deawt4l7fetmL6gQV2Pf3DNnMuAPjax8j71J4+6h/QrV0yEnKP&#10;XafPXNsxADkZuZ6Fi/OAbCpAUjSB77THWUHmjic/YFs/qypebjUZtz0ahyVwb6y2Nnvqqae2qvBv&#10;fetbt+9yYOgHJ8czzzyzOTA4D6qMnjOmWhs5Reczc0OnxRrWksCSwJLAksCSwK2XwGR82WnsGSRA&#10;tWHgM/ZigDs78joKbkZ76n9bobLZ2MDhzQm0j4U1Tx5Sfggg67wbVlVdRl65jDNsvPzBycbMv6/j&#10;zV59XhI4tQT2ebcpjhkqY+4BlsA1QAnIAdbAGZANePq/XQIAUEAQCPRyrnAj4A+QdXyh3IHOolVq&#10;w3XkOavdQHEDsNoD/npV+RyYpPSBQ7oBiwusGtvcngIwB3qBZTnYFgVgWsi4dvUxRtji4XqFkmO+&#10;LS7aMH7n+z9wq7/6ahwAv1BxuT6UMkeDMVuUAH5j1sdAvGsHtrVtDJwFFZJL0XcfsOPGzqkgp55s&#10;/KZvFfmgSwF31xSmDtjrk2tqG1tfznxOzVJztEUWgDd5kEUhYjPHf5+CcOpndbW/JLAksCSwJLAk&#10;sCTw+CXAhmMDiZ4rb5udxCZkk0WSsumy6x5/r++vB6VDZktmYxkPG6zITcex9Y5ZHO7kgDtjLq8C&#10;I68quQxnN9ENnozL9DAE2CdoWKD7/h6wdfTtkUCAqREf8sxVJwFoxKwCrOah+Sjk+ld/9Ve38GZK&#10;ViiRatlCxF/0ohdtucK+067zFO0Sqg0wFmrdtmM5z7Tr2F/7tV/bjgcYhUwX/ix/fDraAF2h4Qq2&#10;AbNAqvBvRdAAXqDS2wvwFK6N2cYacwoIO1cAg/LUzpe//OUt5F3/AFPgWR61NugX/VGFHJvuHMAV&#10;0P6FX/iF7TzX/Rt/429s7VZ1nM4SRv6Zz3xmcyI88cQTZz/xEz+x5cJT2MagX+9///s39t11/8P/&#10;8D/cjsM8xyTLrVbUjPyAbW1wGBSS3qLGMeJeuTdC/f0uLB6bLSTfPbEwun8f+9jHtnsiJzxnJkeE&#10;e6YCu35xFmiznK3ppJnpPLdn5qyRLgksCSwJLAksCdw+CRTphnBhF7AN/Q2MIiJE6bFRfM/OyFl/&#10;XSXFFjI2dprxsYMC1sni0G4uDzvekwPuDOkJuAPRDGA3r+rkAe0Z5ji3w5lhj3sW72EFsc5fErju&#10;Ergo7GUfHlw1SmBV9W35wBQpBeRvoA4INS8BU6HVQB2gCqQCnUA0VtmxWFPnm5PAtmPM+3JlgFOs&#10;KrAHyAOCcqQVbQPisc6ljMRKA+iYc9dp6zIMNwDqu/Jv/A200hPANqDtk2NAf+RPy++mVH0HzALF&#10;AVp9E8oNbLfPtt8cDwgD/MLdX/GKV2z9aD9tbDEwbkzkJg/eG/DVR84KABko1z8gWxscDdqn99ou&#10;jAwpfvJ9+ctfvuWJtzd3Hlb/W/CEr3MuaM/15L6TJblzmlgYhdY7zhiE9HNYYMO1AWgX4s6DbVE9&#10;pEuP6dW97vNq9X9JYElgSWBJYEngpkuAHRYm8ze7im0n0pCtNEHoscKsH5dM2W3sOLaa12Szw6jH&#10;7ttJAfeeKbmIRYntqQR7DHZAIWO8m70Kph37MVjtXXcJzLnSWHJQ+T8nViHGQC/A+IUvfGFjngFO&#10;b98BoJQukKZaNmYXyyuPB0AD3ChggBJ4A9wxw+3tDeC5nusD7a6FBRYO3X7eQKzjSivp0++AYnnT&#10;QtmBZEBWm/plAQAue1sIgHHgXV+1S4dQpBhf18Z+K6KGrRf+TV7tZ83JoI+ALlANvGrTtYwJUKeM&#10;y3H3G4eAdskCwC9f2v/lfQPrZCa8XYh4W5i1qAk159gQlu+a+qUPZKFv7dpQkUmy4RTw0k/tclYk&#10;a+P1O1Dtb2AbGAfytWs82iI3MnZM4fzp2BbRfaTEo5gf130BfxQyWtdYElgSWBJYElgSOKYEWnth&#10;sNjfcptdp51j2CnHDrM+5jgu21Zpg9lks1hv9nK49Jjkw0kBd4PPU+J/A6vCr+/9zRg+lA8wgfiM&#10;rZ9h6pcV8DpuSeAmS2Dv3JqpGDmwAsCAHGAt3BkgxdL+F//Ff3H2t//23972dgbssNTAqbDlWNn2&#10;8AbUgHKhzRX9wtpiW+UfO96LMtMWcOpYAFS7GGaAG1gECr3oAv3CamOWHR+LCygDhn53PvAI5GNx&#10;HQtkCtkW9o6JB9KBStcFaAutdl3gHbDVXrnqxs+BAKz/e//ev7f1D6g3NsXHjMciYzxk6Dyh6rHm&#10;tlaLUdcuII1Zd21OgB/7sR/b+lW1ce0ahzE6ztj/zX/z39xAdODa767ZTg5YbWHirinkXb8w4mSY&#10;F5oDgBOEzI3BfuEKqTnWmEUm6H86NwcC+c/n5VHPk8D+oT7MyKj7AeTTAXXZvx/1uNf1lgSWBJYE&#10;lgSWBB6nBPa2I8e8Gi/srcD2xGzZfI+zz/tr76M4978fSpMrNdFv7Db2mnQ7ZMee9D3WWE8OuKcx&#10;1c3LuK7ScQPu/71nZVYsX2D7WLd+tXPTJHAof9tcK60jYOU74cQYZ8oFiAMgAVjAExAD6rCjQB0w&#10;67u25AMoAUDHUsrtLV04NxCYA03bFeoCBDnXHAdMByr1W9uUvJBzW1i5BgCsEBkwmwcSKPM3QEw5&#10;fu5zn9sqjAPZjsXIaxcgF/IeU84hADgbCy+tRaNrytfWB4yx6upVIseaA66x1/WhYmhCkvzmmPbz&#10;1j/F3jgyjOd7v/d7t33G9W+mygTasdHYe21wJNCBZFfRM/1sn2/jMTZj5LDAnldkzr0VbQDEa8O9&#10;4wBxfeOpdoZnwXXcX3ndAfwZDZED5FHOjz0ontc+FL1x2b7dC6Tfa6G+7HXWcUsCSwJLAksCSwLX&#10;UQLZjtZDTn62Wql7bBuphaXzzUKs122s2ZoVSst+Mm52ILut0Pl91N8xxnpSwH2IWcjwCwgUXskA&#10;9Z5h4z0Ek9I/hRCOIcjVxpLAVZLALEJWv8wnCqY9tQFBgMwWVNhVYeNYbaxszDZFS/FSRgAd8CwE&#10;W16y4hrAZ3t6t7+068w9owF5oNjcBcYB7qqdV6zC8cAn5l2+N+bbXtL6Vl44cEgZ6otj2t+aTgGO&#10;9dULyMf0Up7aB06x5AA1sAmsW1C0YxwWGAywUHT9dA55AN++b79sCw0nBeeEfGpAVtuAa7sukEny&#10;8T1wrNBbOedko38cCzyqADRHQfuBB7hjex1vHNrkHMFWy93mhGjhc442RQdg9fXXtf2O/ScrYyU7&#10;i6dxGhcZB7iLJsqhOdnme4HWYzz3F4WwH/JMH+N6q40lgSWBJYElgSWBJYE/LoFwG3KEbcdeU8eH&#10;3VC0ctXKr6Pswpzs2nAouy27Eg4t1PzY6ct/isDe9773fee5Qfjd538+77wDf+Zu+XszD/tewp7H&#10;Tiah7xmDjHhGL2PSjVWNGJs24+f318wAfBx5hvca8/p9SeBxSGCCojkvJmDpb8oS2BJeXRExjCiQ&#10;/frXv34LRX7JS16y5R1TRICt0G2VvAFFOd9CyoFToA4wVi37pS996QYwzV8MM0CpKJtzMdbALsD4&#10;qle9ast7rko4B4DjhXZ//vOf3wCxEOs3v/nNG/Nbygnlh1XXB5XHfdIbnAbCuo2BEgXwVUP3CVDq&#10;39ve9rbNoeBaQsz97lrGJNS984Vluw52vfB0siJfYPYTn/jE2ac+9ann9gZX5MyxAL++AL2f/vSn&#10;t366njD3tiELlGPmf/mXf3nrB3kI+7a9l3HqX/lS7pNrfvCDHzz71re+tS1+73rXu7Zicxjz7jlH&#10;xYc+9KEt5JzzoNx457p3cvMtJsZFxyreZgFt3/OcoF3b81uU0aMAvHv9PiMyprPofvT9vebAod8f&#10;x7xd11wSWBJYElgSWBJ43BIoAq86MOyz7EKpgmyyohfZVYfW6aswhrv1IYCt7+wmNiJbls2JtGAL&#10;vfKVr9zIm1m1/H7thYtw8kkZbgPfh4PriNAExh7mhzHrO4Y9BmZ6FO7HwHrcN3pdf0ngqklgP+lz&#10;YlGWGE4hx8AvUAhoewOZnF5Cr4FXYE3Y9mc/+9mtwJqK2ljowtHNY0oZ6AQChW5TakJ2HNN2EuY3&#10;JVbodFXMU9qUnXBozDOljtnG4mJkZw46YI5lxzIDtdhcfbA4uC6w7/dAvjaExWO3sb6ApGs988wz&#10;G2jHhOuz4wBOzLVjMM5AtHO0WRi+sG5FznhAAX1ss7By5/KMAuwcEc63zVf7dpf7TQ6ANjDsuhwe&#10;+gdMG4N25FB5uYb+BJg5LIyDU8PfzneMaxqLUHbnk4fFhAPDG8PtXpYm0PmOLZR8v3g+CqA958vd&#10;HKxzHbhMCPje+XS3ebnWmKumtVZ/lgSWBJYElgQehwSsh2wRdgn7EFkh4pGdw5FfRFzphY+jjw97&#10;TbZOe23H2FeMVwqiVwW8j83knxxw1+FyEjOsGLGFtxIAdofB2XHTANyHpi8j6WEfuXX+bZLAPrqE&#10;MjH3gFVAE7iV3xwQw1oDhRhqDCnQBphiSYFVoJGCMg+BO3PXC8j2PceZ4wA9wI8OADwBSyHrwGKK&#10;DuATlg7Itg0YxS5UO+WubX0q3xyIB7ZdCyA3hrbSojCBWX31Mi6LR/qGJ1O/jEcf9b2oGg4C382t&#10;svL6Yo6BX3LR97nFGFBeSDyZkatrGqvrArsVfQPGsf3kb4xAvWPovlk4ksw4H6rsDlyLCjBOfSqX&#10;HTvvHhmvseXB1V9ybbs291bUgjfGvSIohY6T9Xzl5LifiKZjzKl7Xe9QmtLdvjtGn1YbSwJLAksC&#10;SwJLAjdZAtZR6y/HvAg40XtsI/ah79gIpfz2eR3lweZhr3m1+wz7q9c+he6YKXUnBdw62tY2bmRh&#10;CAbMWGagG7hBMzxjmaaxlzE1cxoD7fcyzq7jw7D6vCTwIBK4GyNZ3YPYzBSn+Udxmn+AKxAGGALU&#10;QCE2GWjzf7nWpXs093wPiMozxrAq8AW0/s7v/M6Wd+w34JKH9DWvec3mMQU0KTi6ASssxBqoBx71&#10;yTWqXl7Ei2P1B5uLCQ/4KhwWIw+gYraBzwqyYZmFQrXdRQCVDIBtjPGP//iPbyL/yle+8hxLbIEh&#10;E8fRVe2BDQADv/LfY821zbFgHOSAyfdbxdbIqG3TnI+B1z8RARwWVcVML/qNXnSsNo2d4wBYpiO9&#10;qiQqjNyY9VN/y0/KoWKMVXD/K3/lr2xRDK7rlU5N3/quZ8Xfj5rlns/9BNEPMh/WOUsCSwJLAksC&#10;SwJLApeTQLhKKiF7DbONJGFzlA7XLicVnr1cy1fnKGNkj1WBnX3E1vQZ+GaPsa+KmNyTEQ8zmpMC&#10;7ukxmMB5GlN5SspbnMbfLKD2uA3AhxHyOndJ4HFLYB+KW1hNCqhIFN8DbsK6gU7vGRbtuBxnlBYw&#10;jjGWCwNkY469gWLfA+Daq4I5MFqusna0AWw7l6LzShfE+hZ+DmSr91CuDUUJcGN9LQDAOsDrGIDV&#10;9xaLjtF3bQDHrmXx0IaiZa5V/rMQeYuOlza7LrBfETbHkJG+Uc5YZuBX/pN8bA7EQL2+VeG8fbc5&#10;NvQNm+/ajVH7bafGcSB83b3jpMBMB8bJnRyMhROBnJ1nDM7jMHFv9QPbzmPN8SCVgPxnKPmMJgqE&#10;P6rn9aIQ8XuFjl+W6b7XOO51nXudv35fElgSWBJYElgSuAkSmJXJ2RrIBfYCW6IircdkfB+HzNre&#10;NpurqEC2rkhAZEXfHTtP/eSAu1j52Bs3zWB8X5w8Q5FhW9W4QibLEyjUoST2x3GT1jWXBK67BJpH&#10;1VGIrTaugIc5WSVrrKpK3YqhCWcGELG2RaMAsuYtZhto/upXv7oVI1MoTd4xoKotIUkAqnNn9Ep7&#10;ZQPr5R+7RqB8Am76Qzg2cEkvALHywRUdcw3fuyb2uAJtVf/OqYAx5gwAir2AWG1g2YXBG5ecdhXN&#10;gXXXAWydE5jmOFC0TP62hcgYgF6/A8eUtWJp2nJd/SRbfcdWG6f/gXJgG8Od4yFnAyY/1t/frmks&#10;VWGnLzkMOBaMRdi4/vc9uZOXfiiAJ0dfjr0xpUNbSPbRRAHxIhhOubgeAs3zWdz/Pn+77Fy8LDA/&#10;5Tgv29d13JLAksCSwJLAksDjkIA1kM3DpiudjSM/hndGNe63EX0c/X2Qa2YDB6qLoJQWyO5TOLia&#10;PDkZjlmp/KSAO8O+cARGondUfcyP/wHxwHhVc/3fYAtvzGC8rjf8QR6Sdc6SwINIYM6ZWbxwgqzY&#10;ZHPR3+aV8yggYdGqU7773e/eQBtlJKxZFUdvYJfiaksqFb8/+clPbqAbk4v5BbZVxZbPXIh189t5&#10;CrDJ3xa6ri1MrDBw7PEMby50HXDVT55XjK0K31hqFctVEFdxUvtYXcAYqDYeIFRVckXfXBfQNQbX&#10;+tKXvrT1F/gWco0Frko3EAvIK7KmDeP/yZ/8yS3Em0NAzjg2H0AGjoVr+80nQK6vALFjPvCBD2wg&#10;Wd9cB+g2Ro5Gi1z3xTGf+cxntiJ1nCIK2ZGhPgcM9UvOOwAPbHduIV/Atsrxf/Nv/s2zp59+ersP&#10;yV0bs8poC+mhEPNT69mu2bhmJFS/1YfLguKZarQA94NojnXOksCSwJLAksBtkwA7AsnAJrMbjSjF&#10;oh+rgxNOu+4pvUVQszvZm8Lo2bvsv4rwtj3YsZ6DkwLufScZTgHr2GvfMf4YzeVMXsbQuqzxdSxB&#10;rXaWBK6DBCZgmYx24LsxTPA1AVfz0ncAI1YVuy2fB0DFAL/xjW88e/LJJ7eiGoUom9eYYoxrrCu2&#10;HNBzbl5DfQIQzXm/86QW3u2aKmN6C+9xHA+rBQCYVSitomb6JuwbkwwIY7YVU8M4cxboF7DNkaBd&#10;i4Wwb4DcGI0LQ699IFzfHd/e1Bae9v3GYAPBVS/HwhelQyFjwLHnHAwqfHIGeFPaztEnfbeIuQ6g&#10;TbljnN0HCp/uK+T9D/7gD868jV84v375LN9ev9pGjaOgOhk5M8matxaw97cxGf/0VO+fh9jjxv2o&#10;FtMJiPfzq98edN4dYsgb50W/da3G/7ByeNjzH3Ts67wlgSWBJYElgSWBy0rAWsVGYG8hCNS0aecY&#10;tkeRx2yebMvLtn3VjguLsp28/c8ebK9x/7OF2E3HjKw+OeDOsMvA9pkRwtAsfxHDU1hkrDaDPCYm&#10;tmuGmV+1m7j6syTwuCUwDfz934eM/xk6PEFITi9zEDjFUGO4gWesMCYaAH/HO96xFS1zTEosz2EF&#10;uxTeAC6rNE7BAbC29gJCAVLsLXCONRdCXai1UPFvfvOb297XQs+Fi9d+hcx+8zd/cwPSjtUWEI7h&#10;rQ3fcQIAsRhp4Baox0KXBw2YCnuvejdZOE+YOCBvbPoHyFd0rmJxcrvpMv0GdIHuQraNFWCvKjo5&#10;Oc71CplPz1nIjA9rDVDzugrp5/DgOMgxgeWX847h1v+2EdNnxxmXfpSPVKRQfZqRDxNYzh0iPMcd&#10;dwrQOMF015nPXwu836Zztf8n875n6GdYfI6li9aNGe1hzOWpdXyRDl33fh29sQOPWy+s6y8JLAks&#10;CSwJLAncTQLWuWwuBIU30M12Yg9lI1w1KR4iEA71cdoKfmefVTuI7QRgz7pi0z64lz10r99d7+SA&#10;uxBVRiUDcxqZDF9GOSMmZixvgxvbtmF5Vggi4/Fh2Y+r9sCs/iwJHEsC5su9vHJ+n9tQdc50cAV6&#10;MKTlOwNzPIFApTzmv/E3/sYGuoFIr86huBzDY4gRxvh6AYeOEX7+4Q9/eMv9xvpiq4Fg7G/7UQPM&#10;QK1w7r/zd/7OdiynnH47BxD/2Z/92c0TC9AC00CrqtxAfsU+sMvf+ta3NnBq3NhzFdONSbi3/4WB&#10;A7Z0Dhlox3lyszkF6CrOBm17OcZC9Oyzz26Lke+FfmP9AeXAm/4C7cCxl1xszDM9FgB2Lf9zOgLc&#10;AL6/AWah5IqlkafjMPJC3FUmN562HCOTqruTpXM4Hshygta7PRfz3uvrZZ6j/TObY/RQKPr8LYfO&#10;HtBOQB3bPq9RG+n/ucgFrue1HdcCeq/55dgA93QeBb77bd+ffZ/8vh/rva69fl8SWBJYElgSWBJ4&#10;1BLYr1VsLrYN+0Lk4De+8Y0tZa587myKiNFH3d9jXa8USnZVWLO2s0Os+V6TrHiY658UcO+NnZlH&#10;qtMGmgFeEbVDQPqQl+FhBr3OXRJYEri8BAI17d8N2PEGArTAJda3Lf0oKPPascAzRjfgVHVyYeQA&#10;KOAIYGoL41tRtVlY0bUr4pFi1PNZcK29qn0PpAKbQrApUYsEMC5X3EICOOuXdv0PpJdzXbh74BZz&#10;zRFIRwlTr+K56wi7st+3kG4LE0eEwmTAruONgQyEu2OsHQ9scwQA+Om/wub1p9B4/SJXLH2Oihwk&#10;wDi58UK3X3gOAsdwcuhDleW1m1c6AH0vZ8zln4w/eeQEwHdjxierHfjeh6q1oOuv35KV54fDpe07&#10;csIGuHsGOSNcJ8910VUtpoB0a5DPwvtzulRYJS94zuBGvQ9L3zPxl/W6P4y817lLAksCSwJLAksC&#10;x5CANYudhlRhx4hEZHOIqrP+zjTFY1zvcbYxseZcy/fr9t3smPvt/0kB9+z4ZCQy+Gbo32S7M8Aa&#10;zDQU8zT0eb8DXscvCSwJXAyU/LJXOJP583ch0I4DWgATwBAorRAi0ArYAn4BaHPW35hjIDTGuUJj&#10;GOYKjXUNbfs7FriImbbZsgh4a7c9ue2R7draUkxNETfXA9wBWcAe481zi+EWxq5gmuONpzBwjLoF&#10;B9MupF4ROddwjlCr3/iN39j2BedUcE3AvS23tGGcru1YIfVPPPHEBsrpuvKDyMtLCLkQe9fUvrD9&#10;CniQJbnrv/B5/davQslbEPSNswGox27XdkDzfsOhH3SeXAQ09wuX/+cuFhUoIRv33b0GqjlNKuKi&#10;KJ/0gs997nNbZAPnQ1vFAeKK75GlN/m0driv2mrveWNrDSmNIMDf+jOdFTk8ZkrUZeSzQPdlpLSO&#10;WRJYElgSWBJ43BKwXrGRRCxy3ls3ObeLpJuY7HH39WGvnz0UNj3E2B+bnDgp4CaQwhQzYqZXIeaL&#10;ccVQrcDRRYLMeInxfliBr/OXBG6rBKZHb8rgECg65PHznTkN1Pg0dwE+4FTIkXnvbyA8ReazAmI8&#10;ps4F1AFEgJWSB0Z7UfYz9D3m0ncx7D61C5QCmcCzUHdsNCCuIBrQ21ZgrqcdgE1Yu7ZUOwe49Zce&#10;AtqEVAG22HNh8S972cu2kHNjA+bkk2PN/V3/gXwvfQLeeIaBQyHl+iPcXBv62vZr+kOWHALC14Fz&#10;4zYOFdG1ST+SFTbeMa4LzOd8iJnVT+HqmHSycJ6xdk+nDn5cz/3+WSIHzyJ5zbCtHCpAtEgCDpKP&#10;f/zjZz/zMz+zvX/u537u7EMf+tB2b8mjwnX2IAfARQl41hozg6HIA99N1j9Gu2N7zvyfY8QxVfLP&#10;gUSG+9D2vVzvF3DPxf8Qgz6/OxS2/7ju67ruksCSwJLAksD1loD1iq3ChmLXSLsDwNl2OfCPFV79&#10;OCVVlNsedMfgn8qxcHLAreOF+jF4GFZzMOVqM7Td0FkoreMyLGY4w/0aMo/z5q5rLwlcRwkE1CjY&#10;8qqbz4G9gCNvqDeA7XhMIqbWZ0yhz3KVgU7HArmAduwxsCn8GlimLyraBqhiwoFKjHKsZHUd6I9+&#10;p0eAZuBVyDewjU13bd/LS5J3TRdVhd2i0hj99ru/+7tnv//7v795d4FXi0/jAuQAQS+LE1bZ2IEy&#10;x+iLvnMqOE67WPV2YSg03/kBaQAfi2vsjiskPJZXvxVfE0peHjuwHhNMj1bRnPMgR0cOke7b/erN&#10;ywLABwHz5Y7FPLcvvPFVzI5MODe8RQAA1u4fZtv/isfl/OgYvwfAOSbcg7ZOqyiKe+j5JNe2ZPPc&#10;BL6nZ3tGBnjekumhyKvpsErW9xOSNp3K8/xDf89IsblGHgLq8/frqItWn5cElgSWBJYETisB6wxb&#10;RkSf+jFq3bz4xS/e7DM2RWvZZeuinLa3D956a+ckb+/lPH/wq/3RmX/Kn+973/u+8/zC333+5/PO&#10;L/pn7maU3Y/xMI21yU5VrMkeb4wmYZk8KFgd75ju6YXIYLgJ3pVj3LjVxpLAsSSwBwn70OOplJrH&#10;rl30CgACuAA33kKAgVmKG0NbITTtOhbYobApcB5Uyl3uteJsRb0ESn3SDX7HRLfVlfaBU2DJMX6v&#10;erp2MZ3CyYFufYrp9dlWZELAhW2rso7Z1i9AD7P9ta99bWOdgXh7kKvIrl39972iZf7mCdaGCuaA&#10;cnoK4AMG9dGCpQ1tTSeGY/VFe/a85BwAzhWPU6AN0DdOLDqmXXtYefIlE2HqXuUWA/70J4Y7lt1v&#10;QKYX+T9MKs5ldP/9APqOrXCaeyCn35qAuRZej9EHpEUJkAOZlXcNqHfPsOCAdm9AnXPCm6PC8yBH&#10;3v0lS2uO9QcTnkyKqOi57vucCXPtmX8fksveU36suXq3du51f/r9Xsc9ir6uaywJLAksCSwJXC0J&#10;tDZwPCMj2DXANhuOg3+uldmAV2sEl+uNtV4kHGKFHYA4YV+WFmic2cH3Y9Pc6+onBdwuPpmPmK7Y&#10;KUaRATOWsDMGnLHYIGNB5uC1u4yGe93a9fuSwOUkcGgu7Y3zKjQ3H5uDRaQAdkKegRsgsnxYzDFQ&#10;PXOzAWvfY6vNe0C2EF8gsuJqrkHJK8qGYS6P2kIA7ALSQJjFwTUsDBQm5jL2E7ACessVBtC9AVZ7&#10;ir/hDW/Y2Gfj5TTAan/1q1/dqnICc7Y/e+1rX7tdGxh2TToLmFecTNg3wM65kCPR2DHW2lK9HCC3&#10;7/bMpQ4kY9+1B+STmwWOV9m2XuSEmXUMRldVdm3SqWRAVq4Zyy8KgP5UbG3mvc+9JB9m8biMzr3f&#10;9muzMHtrgcrvH/3oRzegrbieBZEcOBFERMxrGLvfgOnCybXhvltQ/c2hwQHif04Nz0ZsOdnGbNdu&#10;z3SzZ7/wzv3MD82wmTb1KNeqe92fBbgvpw/XUUsCSwJLArdRAoBmKXrsIraXT3ZYkcqlgVlPjp3j&#10;/KhkbixsBLaXT2M8BLhnVPUx+nZywN0+pLPCsZvE4GQEYaAwDgxwA1ZUqOqwF8XXPwxLcwyhrTaW&#10;BG6CBCaTvWe598Z5+bCAUUW82gKsuV0uLgAE9ALFQDUQSWEDrD4BScdqE0jHQgJMQD0FD4D7HTCu&#10;2ncgvNxt8i/sOKXoNywvYAUQA2scAPoJqDnO344DSgFpbHJOBH3AInsD1s7xO7DNA0pnAdJYV8fK&#10;O8deY6InKyqUHNPqGAAYEDZmYwggcwJ4Ow6bDlD7jcMAS80RkRMDaAzkazvWvxD2amDklADy06Hl&#10;wOex3TsuL/Mc7wHkRSBzfr+/zgzXctw+7Nl9xtyTh8JwwHbsPMeCMXGqcDSUimDNEDUgusFvqr+7&#10;tz0PVTXHmnvGyNs9Abo9I+4xJ4tnPWcJp4fnzrPreH3QXvnw5W/P8Rxap/YyuhcYvsx9uOiYfUTK&#10;3e7P/TpEHqZf69wlgSWBJYElgeshgdaRape0ZXMpVNl72R3XGYcZCzsAsQJws+/aslWkonWytMlj&#10;jvPkgLubF4M1884wFwxYBiXjFqsT4I4Z2Bsqhbee0oC5HtNj9XJJ4DgSuMgIn3OMggpYNwcDceVx&#10;A0ZAj+8xz8C1EHAA0vdAJz0AaANUgCZgDEwqMAakA6fY4hSetmMcJ6jVVnnSPoE1n1hnYOof/sN/&#10;+BzYDui2cADIb33rWzewDLQF/ukiVbCFL9NHL33pSzdQjjnXH+D9C1/4wlad3Fix48LY/caZoJ9C&#10;lD/4wQ9uLLnv3/KWt2xg0CJVhI9PMgCyv/zlL29y4HjgZRW6BSiK/gH8OSS99Y2+dF7yL9fdAkFv&#10;vvCFL3xu27F5vblgzEXkfp+eu+nc/TN0EeCeQNv1PVfuu/F+/vOf30LJPRPAMCAtMgDj7z6ISOAA&#10;IXNv43UPRRk4jsPB/QfKe9bIpuJ9fnO/204MuHYdgBw77r4rzsZRoz+eId+7H549zxj5A91FK8zc&#10;6EN50q1397NeFRV26JwJrh130Tp56N52j+6nL/f7jKzjlwSWBJYElgSupwTm+mKtY3MgREXtcWaX&#10;7lvq3/Uc5R/WzkH4FmEdw81eZS96kcVMpzzGWE8OuHVy5sLFPvieYczo5GlgrDKYGOflHM7BZizs&#10;DZhlPBzjMVht3GYJXIb1ai7GBqdwU0oUMZADWAMjFBqgCRhhiDG2vsceYqY/+9nPbgALsAFqAB/9&#10;EOWC5Q7c502t2GKgFeB1bcAeYIohdx3tCSPGXrZXOBCvT7HbTz755FasDVCmb1wfs/rMM89sIdwK&#10;jwHLQsoBdEynvuo3FpY3FAjEqANggJ1j/Pb+979/O1Ybb3zjG5/bd9szFkOqL/K2AW6KP3afDOlE&#10;ABvg0x4PrPElg4qLAdxkAKT/yI/8yAY69ceYp3NiD7If1GN7WV17NxZ9Luj+Nm6F6Yz5F3/xF7e8&#10;bfJ3LeOR+w5wuw/Yfw4ZERPllolU4BABzgFqz5+oCp/kZCElE+dVKyCQCkh7fjwnIgc4fsnd88O5&#10;InzfJ8NDf9wDoLv6AxWs27P1jfFBnMO1FZie0QX7v7uvl70vC3DfZi2/xr4ksCSwJHB3CYTP2hpV&#10;NB8bJDtKdBk75DqvJREsRVjDoewF2BPpyyb0ajeTy66vl3m2TlqlvFA9n4yU9tItzLxwRwJgyGCH&#10;GL4MyQzTaSwyIvcMyWUGuY5ZElgSeDAJmLvmKXDh1X6MAYIZsQIkA8KUFvb3zW9+8waahOsUkgtw&#10;Azrt7RgDCRADm4FJ15pbCtIdE3A6D8ACpIDs9tBWYRxIcg0Mu5Bjod/AMTZUfzgBnKMNx7gOkEUB&#10;65cx+R1Q0ydjpZMoZkw0hRywpY/8H6uPJcWcGjNQ6KXf2mh7L79zEtSe3+g7fab/AD0AMIVPpgCl&#10;BQGrazyck1htQFSBNZ+up9/6or1D7Gu57JcJQ9b3Q8dN4Ld/qg6Bz/oR0N0DR/IhE5508ncvyZe3&#10;GZjm8CDj1hDtcJwUVVDFVN9xPnDaiE7wtp0bZ4T77xND7hkgL/L81//1f317Riy4nkEAHSNOhvoC&#10;hIs0qJAeJ4n/OUHcw9aqWaukce7ld5Hc9jKurT7Nubl/eM/LlOuDze511pLAksCSwJLAksAfSqA1&#10;qt1i2DMi+jDBHOHWIev1da5SbozTaWAs3hzrbLBel7WR7ufZOTnDPY2MGVbOiMBsY3EYWoXq+Z4R&#10;rKhRrNE0vv39IMzB/QhlHbskcNMlMD2Ul/XgxS4H2vZt9D/ABHBiqoEY875K1P72O0+pY4T/lj+j&#10;EjgwDPS0v3bAvu0D6RPssP8xk4BPDHD7elOmgDLg9e53v/sMm62wGWDqrbI4dpuO0R6wp1CXMHAs&#10;JmZeXxQ7A74sOvbTtqe38GdgF5ADCoG+iowA7BhwDD42terlbUVVCD6g/ZWvfGULnfY3JQ+M030Y&#10;V4saYP3UU0+dPfHEE2evf/3rN7DIYaBN23X0t34CkIBjufGBfJ8zQqBt1nx/ETs672nRDOVuFUZd&#10;wbeKX+YV95kzdTpLXHc6Xzu/9UDYGkArwsC9w1q/4x3v2JhtMjYGMpwO10Oh8a5feoPnLoeMNgBx&#10;zxlgDWCLPqjInvtJfhxF5OoZ5LwA9D0jQtClPFRoDQh33zwr7qnnvOd1X+G84oFzDuSk6j5M55Ux&#10;BK7bi9x1gHv3t+etMPcpk9bJHNzdtxUVdtO1+RrfksCSwJLAg0lgRjj6uwK5cJiIsy996Uub49na&#10;KnrMe+4k5ap3syHvFvH2YD1+8LPCo+3+An+y26zzbIbqxSQHY76sfXyZXp0UcGew5YkvlDGDgKEs&#10;X47xwsgo35uh5N22NxNg19ZlwmAvI4B1zJLAksDdJTAVZoDiojMcCyBxlsVAxpKXj+13ubQADXAN&#10;AAGoWEfAqP2qp96IYY/dA9qAIAuCkCcRMgAJoATEaweDCbRhSgP2ruVvi4m+ageItt0WAIyxBGAB&#10;XCDMMXKs5WULUwfagHcsc/nqgA25UNwqiRu3340H45zSJgft6bdccGHngFT5UXSg6zsfI8tRAABy&#10;DigaBjhiuo3B23fekwEOdAa+co7EDpeuc7f7t2dOY9rp4SqiG0uF2WrLcQHugL7/2+faObG2ziF7&#10;LLIwbl508nPvyf/pp5/eGHwOD8cFzvdtzHSl1g9jJsO5N7z7HSvunngGyI1Mvcm4gnWFrnO8eE45&#10;DKxVHMOlL3CqxMYD6hxIXkVm5WDQd6+cLTMiJLntPekBZc8Fp5KCb66lL90D5+aEqJ19rn7X3a+V&#10;xzQglu5cElgSWBJYErgZEoj99cmeYhchB6w/RdqJKgxwH2KBs3MOrW+Pa+2pnz5bg63hmHsRhew6&#10;NiO7ii2Qg/zYgPukIeXzEQx8F+rIIHPTGpC/GUh5T6L5HdcxGXQrlO5mTO41iusngbuFE++BV9We&#10;A+HmclsqYbmBRUwuthg4puyqEDnZubyNsYX0AeADqAHcwJDFAcAVRgwsK6QFCGmPztEXTGVVz9vL&#10;GbvNe1u1anoI+wnY0jNCuzkFsdz6RDHrt09j0DdtxXr6DlAH4rq2a04w1FZfrh0gS64tCPrqOJ8c&#10;Avofg9xe6BZBv+tn1bTJl3z0Y19NPrCdA8T9CgAHygLmM+2n33J25DgJ4OZA1V59TH83Hp9t38U5&#10;InS+ImUqhfofSLaYk5/FD4htu7D66rP+x7gHLJPxZOZjj6fz1/1yLBBejrdrcszkyPA/p0l7onuW&#10;gPScDMbAAeMZBMSlGrgX7kMpBPpV9fOcMgHvjimtyrHJ3HNj3O459p9jhlO6t2dV32t71jqZ4Dv5&#10;ZOQki+undVaPlwSWBJYElgROLYFCxa2X1jNvax77ShSy1Du2FxtkD6xP3bdjtV+kZpF52TPsD2tv&#10;Nktr9bGuq52TMtwZRxlEGZUNmAHBu+AmMnQZ3woVCfVD8TMYCh3MUJ/e+hmad0yhrLaWBJYEDkvg&#10;Mh7KALJQWG+sbSHhOc8ocQquLZ4wmXSAF2WeYy6gFRBs/gNrCo6pKk2vANrvfOc7z374h39481BW&#10;VItXNqCYV7ZccG0DM//5f/6fbwwrgCOyRsg2xt3xwCAPL+Djf0BetWzH6TsdBDh/7GMf28KiASVh&#10;3s7HSDrGWCxceU3pPH0H0solApBzKGoDq+pND8686+mpLbS+0O7AdjKKwQ9ganeCrvn3BGUBvwm0&#10;A7mTQQcuY1ydc2g7R+eRm+M8C5wXmGzRBCIHyFbFeo4NY7UGvPzlL9/kV16+a+acnU9lAHsC7Qm+&#10;C42bILRxNp4JVmeNEee4vucSuK0SPqdB96zcatfhFPFpDO55BdUK+Q5wZ6TkhGldixkPRPvf8/Ht&#10;b3/7uS3uyKgwduz7dIBMh01j2zPbrceXmcNL/y0JLAksCSwJ3C4JZLu1LSabRuovR7iXdY0znPM5&#10;e23ivP3fU3qH1qPHJV1rN4abLcJxbh22biN8ESqliAXKj7VmnpzhrsMMm8JRMwhm+CF2202VTycn&#10;jjG+NwLLA50G5eO6Yeu6SwJLAn9SAgGKCmEBCdjL2NycbdNZRrnFxgZ6tDzzYQspzgmH3eVpBZK1&#10;iZmUmw2IAMN0SAXE6A3XcK72KVvAxqKCmQa2FVoDroQT83JqX78xmEJ6net37WK3Y5nbmszCBEwC&#10;+NrQh3SesaQH/a0P7WseWKTsnduWFPoFlMob5pDMeWEss4K7/8uRDrz5v/5NebqWsceqT5l2J/dt&#10;J6u8vTN3eqYITZa9exsI1AcFMTlJbHEGaFelHqAkX/re/QO4Mc1Abt72GU7egj4jBiagngB6Au6+&#10;n/ckB0fOnXlu90u/hJ5juEVh6Jv/PU+cKO4Np4ExGR9AHsvv7yIPulZrWI6nHEn1tcgLAJ5BwCFE&#10;ZhxLZOZaruP35lLjnyz+DPVbaVhLUy8JLAksCSwJ3EsCOdHZQN5sKAAbLmObiOxCoEzS4l5tXrXf&#10;s0vYnOyuCuNW0Df2fkbQHWsMJ2e4Z0GYvZeAMZFBaeCK1ciPLFwuqr+QxQm4TyGMYwl1tbMkcFMl&#10;cBlPnzkPjFQAzDnApHldWHMhx4Ulk1fAZ7LhEygFlgr1lgstSsb3CqTRH1Ud77zCfGOZC3PXD6G5&#10;wIs3hx+wjqH08puK5wp5uY5r2goM+y0CJ6UM9Ktabf9oihzD7l3u8WRh/W7BAqAAdMA49hagE8YO&#10;zGPGLW7AHlk4BygFWgG9wr2cX+h9DgX/G/MEYelRi2nOD2DQG3DTPgeDv/veogrkA31k1m8VPMtp&#10;4Pj2N8/Z4vrYWfdfG64p9J8sbf8l5959I0OOCeH3nBRVW/d/heZm2HqOi8Y2n8Xp0Oj7QsNmDv30&#10;sgdQO64IgdaWyRr3TLbXvPx994c8VG9t67Aq0RfqX5v6PNfCohKaB373NzlzUnnm5JfJoZMy4f7k&#10;tHJdofDWzKIHkk1Ae45zXvem6qU1riWBJYElgSWBB5eAtaPoLeuYN/bXGi+CsOKu1upq7cz15tC6&#10;PHtzVRju7BT2lKJpxliKI4e6dLLsyPp8Gbv3MpJ/JIA7gyajIgOAUcH4FK7pGEYnhsNgE8o+72zP&#10;dlxmkOuYJYElgeNI4DKKp8JarpiXFECZ8zp2Lha7eQ6INMfr8azZ4LxAWHnOQG1Vp3krA/axhgAf&#10;kAdElxcdANeeMCIeXNcGDOkloUaUMWAIAAE5b3vb27ZwZ8cbFyDqGFU8gS4ROoqcUdh+1x4gFmsM&#10;2AbiASl9sKgB2SqS27O7cGph8ZwAAL2Qa9tRCW8HYC0U8obbZ5wXehYpiwUHxlo4LaTkgFHm5MTG&#10;k4n+A8H+F+qeA8IxAB/97BjOUefT08YEiOsDWQHWxliVdKyv/gLY2nCdwv8dT57GJnefTC3mHCb0&#10;v3Au7cSSB35zxvT8tT7MRX4y7vP52jO/PT85cIqayNgIvMawa8v9xGy7t2oFcLxwDHA2WLDJhlOE&#10;/Pzv2XC8cVrMXatIhBnNoS8VPwOqhe9x4GCyPVfuid9FcADYAH7bynnOOQByzMyIsKLI9kD/OFpg&#10;tbIksCSwJLAkcJMk0JpZMdN2kmJH2CnFOm+NZGshJ9oxYw+kL7IRrwrgLlqvGjLWWDYd+4MdYnwV&#10;6XV/L2PzXvY5ODngnh2uQE+GDqDNoGOE8ewzWBkzDJTC8ia9nyHut74/pjAuK7R13JLAbZXAZeZb&#10;bCOlNUOlC3nOAZcCTi+QaQA851z53JPBBIToCAuB9oF5Fa2BIQx1LHoFrAAg1cOBRGClPbor0kjB&#10;Og9gchzwBOgChoCTN8BV5WzXBvaBcsASePY7hp3DkPdXHwrhNqb+dw2ACqAN+GG0X/e6123n2hLL&#10;+cAcFtMxALY3sC30HeOpHQC+atsz/N51yT5QCugBwYC76uj6CwgD2vMNWAuh99Y/nxYj+rnCcu4D&#10;9prjwILlfLJyzVno63Of+9wWqu8YfQbY9Tfdb5zG7O2+WcAtekU3zVQk4yiELQC+fw4DmPP7GQbf&#10;M5ZHfoLzCdpbr2Z7naNvnhky9/YcWLfIhjHCAeIeecb0s2iFvOXlcfvN34WbF57uOf2t3/qtzcHB&#10;ucIJ4jhOCKyCa3ruPAtk6pn17APds2L5dCgEuI2h+Xdbddca95LAksCSwJLAxRKw7rF3Ws+s7xzB&#10;1mt4zd/WamtSOO26AW79tfaySRAsPgudNy6RhtWjKYLwMnbvZZ6rkwPumIppVGd0MRwZdQFuhgkD&#10;on1X8zLsQ/0mcJ+5oJcZ8DpmSWBJ4MElcC/FM4FS2zMV9jqZ6kK+Z4GuCaZmuG9txkTGDAPbbStm&#10;QRCe7JoANdATowzAAJDYQ8ATAMUgA0QAlDZ8Dwg7prDzKknrN73Ey6sYm35gvu3bLXfXufKPMbaA&#10;P4a23NzAr/+1C4C6DiXf2HmKnSc/nA40rrau0j/ACigXps5pEPg2viprzi3X6E3ATFg4MAwcA3Bf&#10;//rXt1B2jgLOBOeTlc+2uwKmyc65wCQ2Wz9jVX1qj842Fm3pkzaw/MAnnQ7UY8B9736RCZlLGXKv&#10;hN2rAC4837hmeHSh3JOl3YdKz+dwD6L731M+/w5M73O1Z0h5z2hr1MxHr73WnxzAFm9jJCty83yV&#10;Oz8dTo2n0L3uv2PJynPB4VMUgPvouRI1QW5k5RzOlvZF9Xx4bjh8Wi8ryFbfS8VagPvB9d46c0lg&#10;SWBJ4KZLgN1gPao2jCg1tpO1i83iN+s40F1F7+sKuNkxHArWW2Nho7DzjM//1V2ZdsjD3v+TAu4Z&#10;4pbRXOcNBuA2YEYuo6XtYhidwvEYmYVK1lZGSpV77wUAHlZA6/wlgSWBP5LAZeZbCjiw0+cE18DA&#10;PuJlD278H5CclbrLe20rQYC5sOq2rgBgMNVAsZBmr/KxeWZVGweGgGD/Y6p5O71StD6BF6AW2AF8&#10;fPpeaPYzzzyzgST9eNOb3rSFGQM/+qcfdFrVtQFVCxfAi2kGTruOa2ApK+gWeHIuHSjcXcEuTDyZ&#10;lF8NNAPIrmUMvQEroBxDqn/ANrbZdTGjrqdt+UreFk+ycL4Fx3W8Me0VTNFX59LV9LbFCvDD6ALr&#10;vnMtcgG4yb72jEHY+Lvf/e6z97znPVvoPDbfdXv1XM3Fe34398OMzZ+/TxA956tjeoZy3O5Dz0tn&#10;cGzgNHDeZxEDZBfA9lxw2rjn2naPyQTgdl+qL9Ae8HnNJ2B3z8nSs8dJ4RmpIj6nxHvf+94tCkD0&#10;hBoCzvVsA9yuR8buVVX+i6owlhxYjW8B7qXJlwSWBJYElgQOScDaB4OJlmIHsAmkNrFz2BPWdHaW&#10;HUTK4d6v33Pd3F9jD8wf512w7rJdiuAzZuu5cbO1Zvpj9sIx+nvyKuV1cuZi5z2p2E4Dwqhgi9z0&#10;8ukKKXV+YH2GnR5DCKuNJYElgeNLIBA0Ac5krgMFk9HcO+n0qnbSIVU1T0mWw+rYPTAHXugUi0fb&#10;NdEfMcM+te83DDkAKqSIt7OXv4F61wO2AEzACGj2AqQCqPQVveZYSrvicUASUCWFxnmF2zvG+HmP&#10;sZuqUQOvMfTYY/0D6rDg7VmO2YwZLdcaGI651obwZMXc5E9XDbzKnBYWAM4WZhwFAF3A3jVe85rX&#10;bNdSyOzVr371c6HybXcV6AxExu6SjdBq9wEYxWZbwOyNLl1I2LjvC/2fe7PPxdtz0LMyi2XuHT4t&#10;4vP76fDp2eozsFt+9kxvKOw6cF+ef9uq5QDS56I2PEueF44Yzw9nSTtsCMvjPfcMWtOS2azwSm6i&#10;BDhEOCw8G54Z8mHYkL9UqyIf5nWtl4wgxhCZV0RvrpkZQJdxlB1fA6wWlwSWBJYElgSuugTCVjne&#10;/d9WldZFa81MS7rO60lO+ArMhjWzU3Oun+KenZThnsxW+WvT4GYsMBIrMoMJEEIncV0OI6Nysg/7&#10;vL67eVNOIazV5pLAbZfA/SjaPZO4B1R7z2Ftz/DhOcf7PlDd+QGyyag7BvsHeFKoik4BMULC6Rdv&#10;/6dcCxsHbgCe2GN9Ahox4opqAFjAMeYc4xvgwto6t4JxgC1wBFDxomLQhXRjPfVNrpC+AGnAPIay&#10;raCEeWsbWKMfeZXpwsCya7ZtmXPaDxqrCrAZc1XBhdNjxAE2MqBXjcN4vIFufQGE+w3QM2bHY6Gr&#10;2un63gCzN9Dud95uDgGfxoGtB0CFQQsb/0t/6S9toNvxcxF3by/Kyd7Psz0DPv+/G6jcP68zxDxg&#10;PtOSZn8KL59scYaJ5ybHcU6I2g4UF7Hg+5xDFYSz9olAALRFXrhfHEPa8jyQG0cHBxAAXxqFiDDO&#10;Hg4Z159pFeSeg6rig/4vNaI9vm+7DlvjXxJYElgSuG0S2K99jX86pa1dgW0OXOuS9aZdU4p4YxuU&#10;w73HYRfZiFeF4a5/1tsirDnK2UBqpbCJ2g3mkEP/YZ6bkwLuOhurEBviewNiLALbBs0wxbAoTMTA&#10;M3jGCUMltqNCaRlI92P8P4yQ1rlLArdZAvejdO52bGDlENDeM5SHilrNehDzOoXKTj0DfBRmC6xK&#10;UcEQC9PF5gKxAXfARdgzkAh0Aq3Abkw0Zlb+tt8AJaHZdBb2WdsqiwOVgFJArLHSWb/6q7969uEP&#10;f3gDWPpKoQPoztEnTkYMOeCMDbXAAWFCwfXBImCBc27jihVvqyj9klOtb/VP2DHwrt/6+NrXvna7&#10;1lve8pazN7/5zdv3nJyFkQN3FW3zPR3MIcAx4e1vMqKngXJy8dkYcpTKgcKOY85/8Ad/cLtmYDBG&#10;eQLCQ3NrguG94+YQ+N6vBfP5mH/PqIv5HO6NgUB24ejTWeTvmXbgWOPLQTFz6Ksqj+32jDFYrH32&#10;WP/lX/7ls4985CObQ0YoOtlog9w8bxwWDAGvUqvcY06YcsTbIowTxbOoDYZQc0LfOJBKI1hr5m3W&#10;5GvsSwJLArdNAvvUvv1aNgG39aEcbmsfW4ItwjZptwzrOXuq3Tf2a+0hB/jeQf4474G+WL9F4xUB&#10;ab1EPLBl2DgB7mNHU580pLwbWeGgGOr2IC1HsmqtjDwDZggC2wHtbk4GcufNMPXHeQPXtZcElgQe&#10;nQQC1vMzJV9FcAoTWAEK5VcDnPKGAROsLDCeM8+5MZtVQHcu/eMY1xGyi0EGjLDUwDYQA0BhIzG+&#10;9NssWBXDWfVq4JeOA0wDwG94wxs28C3kGngFyrDXzsFMe/u7Amf6BFgBZsZAJ9Kf7aetjxYSuenA&#10;WFtZAW+AnOsB1vSrBdP4KlLZ3xUD89m2YkC582JetdMbOBSC/qpXvWobCzBvfIA50F6I9QSp09v+&#10;6J6c411pv2c8ptlYOYs5dLwt3O6352Cf/+4ZKg/e/XIfOTXcV/nunDGehQoFzjzsctFd07PsuSkC&#10;wnPvGW4/9dj1+awfTwqrpSWBJYElgSWB6y6BfVShNYsz3/fWmWrSzO1Ur7Pztug12JR9goCpQjnb&#10;76KaMA97n08KuHUuRqMiSTE/3eAZzoclYMBiihiDXuXaOW56GxLYwwpgnb8ksCRw/SQwvbIz7WQW&#10;Wis8FygBZICftp2aocP9na4qz1hbFh5ROFhq+dBCw9sKi4IGZLHT9FUOgEAPcC5kWI6u8CwAGQjD&#10;WNNzQKy3cGxt+B477DsvoAmQtvC1nVlAr3Dm8ou1DXRhoQFdBd4w2hVzK3QcACeDnAzp36qq592u&#10;MF1FwowNaAMKyScZcTRo03hcW1i9UPm2+KLv0+GxxlPnX78n7w97bCyT/TZG3+VQEQ7+5JNPbhFb&#10;nDwcIdiCz3/+82ef/exnt1x9INwzSn7uD6eF8zAInoEMmhZ//2fwcMBwqgDlALf77zn27MVuTyPq&#10;Jsj8uj4rq99LAksCSwLXQQLWeQ589oboOsRCEVIREJERFcG9bs7zxmhcbCzOBC9rKOAdbp22y7Hu&#10;3SMB3OVtZyzGdMdClfNWIaOMhhiRmbud8ZGRfCxBrHaWBJYErocEDoWbX6Qj0iF0DzA53xVijDGs&#10;0BkgXeXptvKyf7XwX6BbXjQAjcXERhYuHegCxPwu9PeTn/zktue1PovcAao5AFyLovcuPxfwArh9&#10;UvaYbgw3cOW4AL2FQqiyt7+BfecAuyKEsMtvfetbt4rgP/qjP7ox2+0taTHVTqz2dGIG8HJmFGFU&#10;ITjXcn6fZGmc3jM3W/ux+z67NwHCcolbsK/HU/dHvQxsV/DNeNtOxRrm+VHs7Kmnnjr7qZ/6qe1+&#10;eEkV+NSnPrWlF8jnF7nAEcQ50v0S7s9xQWbJrrWuZ9cziRX39vKslq7V3MgZ0D1cDurr9pSt/i4J&#10;LAksCTwaCcx1ojo07RzF6R/uArY5eYvmq3fXBXQXTm5s7BZjsw77rBaQtTyS4Ng2yskB97yReQ58&#10;FvrJQKnKcKHiAXPH5ZmfjNae7X40j+S6ypLAksDjlkBzP6BYxIx+7UOcWhRibScon3lHzo3R9Qms&#10;WFhmbjjwKydaRWiAR0g2EAs8t/VXx1PmlHhFISnzQrIx2SJ4qmbtnBS9hSzwVJEtfQt0G4drywfW&#10;tnYdh03WLvbcWx42lhtTCuC3T3PjnFFH04G5d2ImL/q5oimzyNxcjC5qp/tTeHoVwGPUH/fz9CDX&#10;77kyhiIqpuyMmby6L9hrReM8M54jrIE2OEiAbZXi5bxLNRApwIGTnLXvOu47p0vhbz4D5T3fRSN4&#10;XnLkOKa5skD3g9ztdc6SwJLAksDtkYAIuKLu2BWi2Ngr2R/Tfpi4rL+npLKzror09s5//wewIxCm&#10;nci+OmZ02CMpmhbDXe52RoBKwLz+tsphPDIS5TIyVgo/DLDPmzlD5a7KjVz9WBJYEng0EkiJ74tp&#10;dfX0TQx2oG/ux7yvRh0YAVowx/SSwlaUcNtABbCAHeHbwskx0m0tVo0J59NpwoYVxKK0Mc9ynYGq&#10;8ppdMyDl3LYda59r4Kx9wIF4+tL2Yhhz1UMV/ADahCILHwfsAGyAG0uqj3PLtMlcz0VkOh8O5WUl&#10;zxaidHMy3BcfK2IgoHdowUqHX9dIpeqOzCJs07lcmkOAHNiusJo8b2HgqsSLkPBscN743fFkw/vO&#10;EPDyt+fQvYxNb+tMhpAcO8+Ov8vpd15V5Wca17xXj2a2rqssCSwJLAksCVwlCUwg3FqcfVBBU+uP&#10;tDjOfU5cxAKHMJsHIN9XKc92OGRDNPa7/fao5GOckSJsKcVsKxxrHWY7FXV9TLBtfCcF3C4wjTUG&#10;QEwSQ4vxKK+NcSuWHiPDeGRA7D0jGTN9avuqeU8e1QOzrrMkcFslMD2qU3nPcOjAc57YWQTsIpAe&#10;OHcOwEwJ00vATluMBTQBcOBHiDjvrzYpaAsQ/eZcOd8AN0eiBaqCZTHihTYVVl56je8tcLYe82nR&#10;04aFTy44IK96ObDtBbDJE1awDLttQdQnOrSCW4V7z2iA6bTcA+5+S387f7LZLcg5GPb3YUYfTBA6&#10;r1mkwnXV4aUPTOfPXO8K/zfmtmSzkFvjFO9TvV1BP+Bb3jewHGNdpFf5+V0LaG9t5IzxbMoNV4DN&#10;NXJU93x6Rr1yCqw187ZqzTXuJYElgSWBP5LARYC7cPLAtq2z5HKziaxRbAtgm6PfWlR03l62FwHr&#10;xw24s7sAbpGCbCkpgu3KIjUPq9/aGclwrGfnpCHlOhvAbqDd6Dz1GJ4MwnLiCs0sVG4yVNN4OJYQ&#10;VjtLAksC10MC6ZQJaPZAbrKOLSAzJ2cCyIBf1bgBX+DFwsLb6W/HA8acghYib0VFgF4K+x/8g3+w&#10;gWLfK4SVExFgBkpF7mDDhYx70Wte5YzHTNJzFrEKR+oLxY/ZxpTbEoqTEthynKrh2i4MferG6egM&#10;aE2Qmzy663MB3jslZgrPXDBn6FXXnvnM5LYH6wHACcqvx5P3x40V96aw7+oDJI+iFdy7mGfRBm2p&#10;JgrB30U6BLS146Vd91cBF5/eFRF13ULVFafTPgePrVvsDc/Jw0gCxmdhPfdlsdvX7Ulb/V0SWBJY&#10;Eng0EmgdYucAo94VTivNl+0y05Wmc/7R9PLhr5Kt09aaxmBMUr3YbNZOr2zMotUe/sqD4T43gL7n&#10;vMHvOr/4n74b63C/Hoo6PY29aHr5kP/4H//jzZhkrPL4Cyln5AbUMxb3rMlka44hiNXGksCSwPWQ&#10;wFTyh1judEY6YgLIGT61B5YTxFegiie0QmGdm/6Sp21rJywjcAQYK6r2zDPPnAkLB5x4ThXQapsn&#10;fQuYFU5dPYt0nN/pRdXRCy8GyhVpox/l/ApH1q7vsObl9MZEz7FMORSyPGU09X3ynKy3Y4sSiLHe&#10;A/WOn6HiE6gHyOdxx/YeP8qndw9e96HlxllOtb8BY2C5fP+5NeZ0XORsNpYiCBqXe1vhOQCeQ6gC&#10;NhXp4/ypor1nwHOTY2De80cpq3WtJYElgSWBJYGrI4E9wx0has2yxlRbS90aDl0FOoHSasZw9tux&#10;ZKbt7W2HQzbCVZBA9hvb7dvf/vZGZIgeE1beNpvWzb2NdIy+PxdSfi6s7zpv8Hnni/+fOSbgnuzT&#10;NCzcKIaq0ElGAqZbDmKAe3+zYmwSwrFj648hzNXGksCSwOklcK8w5D1YDHAeOm8CwCqaxzxjFS0y&#10;9BRwPdsxSosQRtsxgNT/8D/8D2fPPvvsFqIEsCuORoEDxUKHy6feg95CtGOdXRdzDnTrEzAlhOtt&#10;b3vbVs1agS15vxhOIVDtG0lH9p76c4LB6TS4aIE8tNBMh+fU6bONrlne8rwP00E6+3mve3n6p+nB&#10;rjCdPnvHTU6JWIFSHKokXoRD3896AgHx7oHP5OX40hsYByqce74w3nLspBxYS6UfYCY8T0A5Y0If&#10;F8v9YPd6nbUksCSwJHCTJLAH3K1n1gy2jKgqdoV1BHmA/cV8W9P8Vi2ae7G/90vQnlrGxhl2ZK+J&#10;RjQ+jmuRherfqK9SSPlMHTtG304aUk7YFdDR2RleaOB5/TMoCi13bFVtM06ralsbq+LqMW7/amNJ&#10;4HpJYM/WBkhm+M8EQ4U1T2b7IsDoe8cDNULK7Z8sZBuw4c0FbgEcnxhtQIZiBnZ4ShVZA84dL2/b&#10;sc63TZTFK0AdAA6QpePaSqt88MmIYjS149quuwf/+h5TTq8WIu+zyuA5FMhsgnD/HwqfalEOUO7D&#10;7w/lcNduDtLGXPsByRn+fr2ewD8EwPNeBrDnGGMJRGv5e6ZOOZ/s5j3qHvRb+feB5I7fRxjICxfx&#10;YOsxeeHqCsi3s/+7rcdEkWkjsD/nxnWT++rvksCSwJLAksDpJDDXMmtFhAF7htOf3SN9Dvguf3uS&#10;n3uH/+l6+nAtFznoE8FhnTY2wJvd1RrfNqoPd7U/OvvkRdPmTZnMDgNCCOZ/+9/+txsjhCXiNXn1&#10;q1+9DX4axQHwGZZ+XZmRY9241c6SwG2XwJ6hnUxjstmz3QG++X26xiKCsdYOgOytcvQ/+8/+s1u4&#10;kZQXwEYoN/Bb1WhKWV61ytGOxUKrSG7Lpx/+4R/ewDeQTOcB1TGV6cO8roFo/cBuC+eyuDmeAwCj&#10;raCHazgXYG/MFdiabGm/5Zyc15me570cp27ds9RTfhc9f4eY7f13h5jx6/I81/d9WPn+Wds7KnJ8&#10;HEqPmg6Ui+7HoTXPNSqS5hmRwiAPzXMsTQsA57nnsJlRBhcxD/t197rck9XPJYElgSWBJYE/KYGL&#10;1vP9kY6zRlkD2BM57tkuHP2i6tSiscWldQXTbe1pnes8n10zAP6omO7pUD50zWwgNlG7ZElpBrQx&#10;2zH31uic3/t1/mGesZMy3HsmYOanFeKW8RmjnZAmgx3QjlE5pgAeRnjr3CWBJYHHK4E9C7tXspNx&#10;3TPbeXP7vsqc5Sv5XUiuCuNvf/vbNyD91FNPbVXBvYFvINiiA2wDwIC4Lbre/OY3b+kxqlLznM5I&#10;nxak9GFhWbHRfseot382vQd4A+AWCf0MtJG+82PL+z82ezL7dwPLhxwTe6fF/d7pPYjc35tHtQjf&#10;b78vc/y9wLY2MjbKu04e7ueUrb8n438oAqN7N/umve6zsHJ1AlStV5CN01oaBGc2AD6jxy5iuevv&#10;dWEpLnOf1jFLAksCSwJLAn+0q9NF667v9zYJR618bbbME088cfamN71ps4esN3PNqs25hsw18FHI&#10;f79+7dex/i8SjUOhFC62V1t3znX10Lr7MGM5KeCeBp7BlmC/DxMvbG4C8v2glhHwMLd5nbskcHsl&#10;cIgZ3EtjLhj0UYXSfA/48uoCMvKyAWi5Pv7HKlLWInkw3hYiYNnfvpd/7R0gzmvc9ad3OCAuxEn4&#10;lpoWALvr64+cIzm6iqkJXXd8jHZhXTkqu14g7zqHcF/3J/fQwn/sMZXb7dlUL0AkhOdIVXsOpIr/&#10;tQYf+/qrvSWBJYElgSWB6yuBGOrwGBuC/SDKjw0iUkoEVSHYQq9z+LautNPUxHtXzbHeOOduMe27&#10;7beKjO6JjGPc2ZOHlM+wuum5NxjJ6r/zO7+zGZFYGx563pP2JJ03aobZHWPgq40lgSWB2yOByeDu&#10;AfgE2xYToFq4FN0FSPvME1rlaSkwpcPIkxUG7ri2cyp8uO2j9nqwdg/pOHfFwgY0FUJOP2K4hQqr&#10;Qq194Koc4RjvmU+1Z03vFW51e56G6zHSyxgq7mnOFc+A59czaH31TKovoBaBEMBCBnPS5OA5JI3L&#10;OKmuhxRXL5cElgSWBJYELiOBtqZkOyAKcupnAwGp1pS5a0lpwzOirai9Q2l+l+nHMY45hBkLKddn&#10;22cqmiakXJqe2jvewucn833MtfDkDPcM6ZxCdEMYkbOYzDGEvNpYElgSWBJ4EAnEUFO+mGhvCrq9&#10;t1t0fArXxTR7W4BaiDgRv/nNb579/b//97fiVZOFbm9kfWv7rrlIBYi1L7wJ2JYDLkRd/jhw/bu/&#10;+7tnX/va185+7/d+b6sgKndc/1rgJqO9B2wrSuhBnoqrfY576lnyDFRB1j7f3gwHz5LfMNwrZPxq&#10;38vVuyWBJYElgcchAbaC9cE60f7UPmdKWiw2EmHWitHfIuumw3+mBV+UxvS4xlr/Y7HZUSqxFw2m&#10;X2HXyzi+LzuOkwLuOjqL9uQtyDMfrV/F1mMO7rJCWMctCSwJ3E4JTO9ldSTaCSHW2P/Acqkw8rUV&#10;NROZA2AD3OkzShsoVrVcCLjQ74A2Xdc2E6Q9AfDsR85Iix+2Uvi63Fx7b3v9j//j//jcNVynfTID&#10;XYHv/SK3dOvNesYzknqO2snD8+YZlffPOHLcjKi4KLftKhlFN+tOrdEsCSwJLAlcDwmE16o74zMQ&#10;jvllkwTOY4wn6J4Rg434Kjn7Z7RjdhjbyZoJeE/G3u/HtJtOCri7CSWpd3MqgjYL/wiFwzAdc3DX&#10;4/FevVwSWBI4lQQuq+gDL23N1bZPFhhMd1s7Abtf+tKXzj760Y9uQBe48Zs8J5XMLUbCvn/913/9&#10;7Atf+MLZt771rbM/+IM/eA6w5zXVpmtUzGo6IulLDshypLRpezE7ONgGysKg3Q996ENn73//+88+&#10;/vGPb7m6WHeh7vutuGbtjFVw8lRP2uNpt6gLaVieKQaD6AdRENK1PM+MCeD7kCH0eHq9rroksCSw&#10;JLAkcFUkEDYTRcfeKMKP/cOeqBYN+4L9gWiQSmd9CcfNKLsJasvnvioO3aLCylW3hhpvNqC/Z22d&#10;Y96jkwLue4WwTVbnmHHyxxTQamtJYEng+kpgOvv2Cn/qp5yDLSD+97cFB5jhEJQTC2QD0//df/ff&#10;beFHXsC2Amq2lFDRU0g68Pvf//f//dk/+Sf/5Ox//V//140Fb8uNtvPag/vZnxaxwrrKMfLpOJWn&#10;MexykPTF9QCrjq+tOf7rexdXzw9JwD22bhYdxkhw///v//v/Pvs//o//Y3s+PXeePw6ZoslmW1fF&#10;CFp3eElgSWBJYEng8Uqgbb5KhYscRYYC3tYTqXLWEznQHLw59LM1jGCGlvv/Kq0z0wHQ+Hyyy9hQ&#10;9f0UDuqTAu4enZmn2HduXm/fFcb5eB+3dfUlgSWBmyaBu4XQ7n8LwPgsFFxot9Bw7LYQbsXS6C6M&#10;tmJUgPYrX/nKbcuMJ598ctsyTN61yuaqewLrFqPAEHAc81hubdU+8zTnbZ061GKomBovNPDOAbDP&#10;4W6xm4tFC0x54zft/t7m8bS2FgbHMFIlXySELV0YEDl+1EuZ6QZXyQi6zfdwjX1JYElgSeAqSGDP&#10;Rs/q49LlpNL9N//Nf7O9Ofp9F4FgLZosd0C7NeoqjK8+7Iu5GQP2nk3VGBx7bCL45IA7Yc+KuRmX&#10;jM7yBQx47hV6lW7O6suSwJLA9ZTAnuHeR93M/+moua1FDDRPrkJoX/ziFzd2G2OI1bajwnve856z&#10;d77zndse3W9729vOfvzHf/zsP/gP/oOz//g//o/P3ve+95392I/92Lb7giJogLZFCnCn2IEhQCnm&#10;O0CM3a5fwpuEljvGp9Dy7/zO79za6zzHxnJWHX3ercB7spgLyvW8q6vXUwI5czw/nDG2BZPzr9Ce&#10;Z8nzi5FgUFyU378kuiSwJLAksCRweyXAjmDzsBcKq66oGPIByJZK98u//MtbupxaNcLKkQbhu1ko&#10;rb8PEa6PU8r6M/cbL2Re2pV3zutTOKRPDrhnmMH0GJR7loF4bE/C47yh69pLAksCV0cCh/K4U6YT&#10;cKeIWyCwhRRzOdnYbZXB5TgJIX/d6163AW2VxP+1f+1fO/vn/rl/bgM8mEXstzdgDAwD18J8eYgx&#10;jsJ+A9yx0enKttyYeUR+A7ix6d72/w6Yz7oX5YWXx13Y8alykq7OXb7dPen+Vk/APu6eSdEVjCVg&#10;e1adTVqXrXFwu6W7Rr8ksCSwJHBzJZBTXhSUdaJQ63CZ/4Fru694/1//1/+1bU8qvNz6sgfVkynP&#10;BrlK9bmmMyA7akZcu9P7lMNj3P2TA+5A9jRwCR7QZtBm1M5whGMMbLWxJLAkcLslkKInhRk9k9e2&#10;8O1+dwzlW7VnLDRmkCf3t3/7tzd22h7dwsVVDH/+85+/sYnCdwHtPKWdX041sGOxUsTqN37jN85+&#10;7dd+7ezrX//69t1MpWlxazHQv4Cz3wD97/u+7zv7wR/8wbPv+I7v2LzQ5R3xzFosZ4XNFrjaXU7N&#10;mzcfMgrK+S/aQaqDaAg5/54nz4bnuecjg6JnJGNjRT88nmfkFGzKdKqs+/p47uu66pLAdZJAOKyC&#10;YtN2Yvv8K//Kv7KltVVYrbohhZXTY/52fltvXbXxZ1cZg60zpf3BoaX57dPxjtn/kwLugHXGwLyZ&#10;AHcV8TBABnvIA3/Mwa62lgSWBG6+BPKuUvr0TAUxArIB7vKTSISXVmhUOkpu9P/yv/wvW0Xyr3zl&#10;K89t8QXs/vW//te3nG2Mdt7g2gwga7MQdQuQqp7a+sY3vrGFY/3iL/7ixnQD4zkDCgtPFwbccwxg&#10;KwHt7/me79lyx1skyuUGqhxbGPoMj18G9/V47qdz5F49nozBrD7vvtvDXSQEo8IzpoCaqIoKp5W+&#10;0PUmIxHbcUoQeK+xXdXf78Z6TL1z2ciBQykuDzL2/bVzqBz6/kHaX+csCSwJ3FwJZGNYL8Jj6Q52&#10;EdvihS984ZYih3D4l//lf3kjH/6lf+lf2oRyCHC3X/ejkto+fXlPMPR7diD7TaQi0gQWNU4kSeve&#10;KULhTwq4p4d1/3fhm+1tu4qmParHcl1nSeBmS2Aau1N5pkDLh/Y/JTsdff62uAAn2G1bLNlPm36y&#10;wKhCTknzilpQYtHLo3XcDE2POQTgFVtTZAQbrQhbfzu+6qB5hv2vn5yVFgGgOmDuO2C7PTGFrv/Z&#10;P/tnn/M6B5guWoCuUmjXzX4STz+6cufmPe35jt327Ex22zPbc9+zP+sX5HTyvK3Xn5TARY6IqXcu&#10;G03ScfsiPvcr90OOgBXZcr9SXMcvCdxuCQSyc/a3rrBBOPL/hX/hX9hqyHhz/ktts4tLbDa7xXHV&#10;l7G+IDOuEpk6GWx3u76qyzNT9WY02LGeipMC7ou8tzMMzo2azNPyqh/r1q52lgRungTuxTDt9UfM&#10;roWAop15OrXlOwBEThJW21ZbWO0vf/nLW6EQW2EA2C94wQu2hYY3VHvOj41Ocft+5gcBOv/0n/7T&#10;s9///d/f2vGKeZ6hVwzu8q8tADHmc4sK1+MIkFMOsHvJ01Uci8fZgtH1Zx+W4X3z5sGhEbnns+DL&#10;3OqkCuUB9Bw8GR+HwuiWY+bwc3NILndjtC/Ldj/IU3qZtnO8PUj765wlgSWB2yOBmG7rRGHliAUg&#10;GrD+F//Ff3ErAvuqV71q++Ts5/z3qgj2oQJqV2ktiRBhf+V41n+MNzsqTHpKwH3eh3NrdKuCfrzX&#10;ueDveHud38jnGnYd7/ObeOf8Zj537fMb/Nwxndtn5xy7j8cb7WppSWBJ4FFI4JAu6Lv99dMpdI2/&#10;zxXs9j5fHLZDz5Xr9v15BfE752Hfd87zrO989rOfvfPhD3/4zjPPPHPnnOW+c66I75znbN/5kR/5&#10;kTvnodyb7nL+uUK+c66075x7fzc9d74gbW/fdd1zwH3nvNjand/6rd+6cw5yNp3n7bhzBnL79HK8&#10;9tJv/tZP358D8E1Puob+/MN/+A/v/MEf/MH2/3lO952Xv/zld84XwjvnBdq2azjXeXud6zpTJz+K&#10;e7WucVoJzOfG/fbseffyPPWcnjMN299enidvz4tnwrmeaec6xjPnt/X64xKYdsllZDN11altl4vm&#10;9v32+TLjWscsCSwJ3DwJpKOyi8Jp5878O+fbTd45z3m+c77d6Z3zlLrN9jhPc3vOhrJ+ZBdZT5yr&#10;HetI68xVkBh9aH2zzrXm+c4YzyMFt/Wwvh+7v38Ksj/fvuY7zxv+rvM/n3e+gP/pY/tzYlu0Wwgm&#10;L4gwS8yPYkI88HLOzo3azZNyt9diwY99h1Z7SwLXRwLnumpjqy96Tf1QGDZ9I7Spwmi8mP7+f/6f&#10;/2erPI6FFjpuyy6VxBU088Jsy12Ss/293/u9W0gVj69XLCFP6MyX5jX18qkyuYJrmHKVPfWNV1ge&#10;tnYVIaHvtKGPhTcVYtrWZM6Ti6vgmsJr54B7q0CtQrotoBQyqV8zP7d2JuN9fe706um9JFBURKlZ&#10;eeU9R6Ig1AuwjZ3K+RgJRWIwEq3D2p/zKcY0lmKttX/yDqR7pmwO/X0/srufY+/1TNxNN97r3PX7&#10;ksCSwO2SQLqHjcBGylaoPk07ScFr7CXfs0W8hZr7fdo/rSfZHvsovcch3cbYuuezXWMUwzUWtt1f&#10;+At/YYsaNB6vtg87Vp9PGlJ+qJNzcRemwGgs/v+yC8XdwkqPJZjVzpLAksD1ksAhIJ7CBH5nETWh&#10;2ULHP/axj529//3vP/vABz5w9slPfvLs7/29v7cB8X/j3/g3zt7+9ref/eiP/ujZm970pi1smyK2&#10;zZfrlKsE5AIwVSivKBVwDRjbt/Kc3d62z9AugP2a17zm7Omnn94qjp97jf9YKJa25Xg7trB1+q6K&#10;6fp3znBvC6PwLkVL9Kl9M6cO7e9Vgfp6Pcf301v3eK6fOW20MR3dDKP/8//8P5/b970UBs+Rt1fn&#10;avMyocr308+bdCy57osQ7m2XeUx6aQL1acPs/34QWe2v8SBtrHOWBJYEbrcEAqZAtLdX+kmR11/9&#10;1V/d7CTvT33qU2df/OIXN4ICEG870/TcdNpaY04Rov2gd4t+RvJKI/Rmb/lEvrTNWTvWPOg1Dp33&#10;SAD3XAz2gLttwY45qNXWksCSwO2VwDR+AdHY7AAF8G3xsFj8wi/8wtnP/uzPbosHgKyauMIZr3/9&#10;689+6qd+6uzd7373tgUYoKwwGX2lndokZQy1a1LabdOl/c9//vNnv/RLv7QBbt5h53z/93//2Zvf&#10;/OazN77xjVs+OIfjZLcsBPpXbpF2XZMH9h/9o3+0MeX/2//2v2155JwCco7K+a6dFroWy4z/PUi4&#10;vU/IzRm5e503Pu99/0/A7fn7n/6n/2kzMmIkemY9a4yhyUz07NwcSR1nJGQ859N0TFwErC+68jFZ&#10;7eOMbrWyJLAkcBslMIF2u6WwO+g0zlqAWiTyxz/+8bOf//mf3wgKts1HPvKRs/OUua0AbDnf2qo+&#10;TevI3L3lKsg3O8u6eJ5OuNlbdvIQDWa8XsZ+yLn6MP1/JIC7zu87mkckQ3DvJT7kZV/s9sPc7nXu&#10;ksDtksDUIYXS8mICrqqGY/3oHRWdMcYqkGOeAWOMtu8U0whoJ71CvLHR/vY7tpviBmz+/t//+9u+&#10;3ZQ4UITJBuT//J//81uYukWtRaiQLXpQX4T/emnb/9pVcO0f/IN/sIW6O1c7L3rRi7bPwH/n7wH3&#10;0pk395mPjS60fIJsv3EGVa3cc+mZZBxx4HhuKiaYsygD41C0yM2V4oONbG+fTIdFTrlDUXvzuEN/&#10;X7Y3F83rnAIrSuGyklzHLQksCRS5V9EwEsH2is6zbrA/fvd3f3ezbaTe2cWF81+0YFuSOsdaUmXy&#10;QDgbptDyqyDpdCRwzc6yfloTjWXuznFsHfpIAPd+8Z6Vgmf42t08vsce+FW46asPSwJLAvcvgbsZ&#10;mheFahbqDWwIJf/mN7+5VfvGWn/3d3/3lt/66le/+uwnf/Int5BvjPbUTRYObUzPLfbc28tiYtHB&#10;bJ8XW9v23P4n/+SfbL8J+cZmP/XUUxtbLo9We+Vta8O1YrYDQgFx1+UY0J7Qcjng9o583vOet+Vu&#10;B5JiOPf61v/lU92/tNcZ10ECPQPTqAGmPcdqD0g9EDInFFAahTBAhoZjGEPT6VMNgOsw7sfRx1kX&#10;IUdHFXpzeKSH2l4n3ZHtk7NtD44vYtD37Tqua8+UkUPHPQ4ZrWsuCSwJXD8JsBVmelypbN/61re2&#10;CDvgm51izUBOqB/DFmFH5egvxWk6cX13lQC3cRYyDnQX7j4dpB1zyGn6oHf2kQDuOpcBm/G6D3Wc&#10;IY/78KzaWGFYD3qr13lLAtdfAnczSCfw7LjCZoVE8V7yzCpiJg/a8cC2Qo2vfe1rtzByod4YbiA5&#10;L23G8b4YWfnbFhJtCU3iCQbmK5ImZLytNADu8wqf2/ZdeVH3QDhDWr/bz1LbGO7YeGy5BU475W5n&#10;aAeup55sIbxKC971fxKvxgh6XvSmfdvrGXZb2sF5FfvtuWNgeDalOnhOhdM5v0izmXO31tnD9zfj&#10;K4cZ45OemJ9zj/O2DcyZlk7JGE23TFvo0Hfz9/52XOkAE3xP0G0U615ejbm6erEkcJUlMJ2EEQv0&#10;i6g6gFu6HX3G5hCtp2Dre9/73q2+DXsk+8g65JhCy69S7vbEkTkG6Evj1Wd2X/ZchMi1BdxzsAa4&#10;j+tfC8NVno6rb0sCj1cCh9jrvSE6AbnFAahQjVI4lFxqeUj22qZUz7f4OvvBH/zBDZCoQg6czHzo&#10;QG/Al4L2exWh28cRU6hImgVJmBVw7xiL0L/6r/6rWzVyi5MQ9X/mn/lnnqsQnQNSO/4uLH0a4xY8&#10;XmbhTl7C0bXrGIy684D6+lRV8+mxDUhNxv7x3sl19WNJoOd/VortO88F55Hn2zMoGsJzo3o55415&#10;gbHwfPW8VOfgNjpn9lF0h6LqcnCYl+afuU+Wcv+a//SLv33aTcDv9JDjp90TaJ86rF0VuvZkiQLY&#10;GBltVSnYp3nfOXsiY4HuY8221c6SwM2VQM767IUKpxW5Z93IJmLHSGcDtlX39j29RA8Vmi56auq4&#10;q4Lv6kcMdul97DtrZix/pMgxAfdz24KdC/m7zx+l5513xsbYF267c78Xn4tW7frOjXEjhUnyuls0&#10;bAtmQ3UFgfavfZ8yCO63Pzd3uqyRLQlcHQlMpXa3XnVcemLO5yJe+q7QycJf+7+FwnU6lvKXqy3n&#10;SHi3Amm8tAA3QCxH+xWveMXZD/3QD22h2fKmKdt0j2u3cFDEc7GYzBJWW3juN77xjbOvfvWrG3vO&#10;2Jb3DWQrkNaWYkLBZ+XxKaPYSdd0bcdhtev/17/+9e3/J554Ygt5F8aFOQ9st+AJG8bke1WhvZws&#10;/U52V+dJWT15WAnM53+yFO43lpuTxn2XbwcESqvw3DKgfM+BI1qjYmvmTsD7Yft2Xc4356pOm20R&#10;cG0MM+qO/NRnIEOVe5999tnNoSdy5jd/8zc3m4aTTyFGW596MVLl03OsVQGYUTfzvZN92+zkDOH0&#10;Yy9xkLiPdBsnn7lOn2kzdianQNEL2VsxOtflnqx+LgksCZxeAtlMrSMxvnQTXGa7VPqN/ZFNZE1B&#10;Vjz/+c9/bpeMyIh9pFRryVXBajHYHKHqmtCndCRb6ju+4zs2u40u9d3dsPCD3JmThpQfYqRaXKYR&#10;OG94g7jIG7JyER/kNq9zlgQenQQOzft7fbfvXUz11AN9tw/HniHThVNiniwUn/3sZ88+8YlPbPtX&#10;A63AMcUa6/fn/tyf28AxY3i/l2T7bO+dB+U4WYCwhAxt1wHsFRRhAMuZBejlhcsPd50Kr6XDanfm&#10;NxX1g0FjVHMS2FoMoPd68YtfvAFuzknOgXJEjbuiHwAVRq19xyfjdVW8zI/uabzZV5oGQfOjSAbP&#10;FcPB8/3P//P//HPF/4DF3/u93zv7yle+sgFEoK4c5NqImbjZ0vuj0U1wPZnivaPNceYvGUpPAarJ&#10;0fz/zGc+s73lydM5/u6TI868jImecu1+HUqpq56DT2AbeLc14K//+q9v+synuhHAP50Ra5OzLQde&#10;zPltuZ9rnEsCSwKXl0DryIx0oqtirdlCADXbSUqb49vqi26hbzht0zuFY3feVYuYms5TfdP3Wcsk&#10;m/LY9UxOCrgneJ4Gt8Hy2FbNbm+A3u0xWQbj5SfROnJJ4CpLYHoQU3D6m66YeiFDl+4oRzJFuWfF&#10;y3kuX9unxQO7pHjZC17wgi0Uipc2b2eGbQp2VnA+ZIzTXYAKL6n2Gb3ANxYKsBau/l3f9V1bnnXA&#10;PYM6p2Os9mTUysXERDLSMfLax1xr1xh6O9+4yiGd4arljmZoz7Dyq/xMrL7dnwRiMzsrlmKf/jBz&#10;/B3rucCQAo6zkJf2isKYAPD+enX9jjY/qoeg90W4zHkT82NuCRXnaAO2zdVSPnzSAd7YZ/JNRwDF&#10;VcXlEKTHcvLVdrLXDqdZNhLnG13A8YY954iLWQf6OfpECxbdUrs58DKEr9+dWT1eElgSeBQSoPvL&#10;3c42yUHIVlLsFQMs9Y4N0rGlvTifvowEmBGCxwauDyuPHMvIEY5QtpUxyk0vPW86nx/2ep3/SAB3&#10;BnGGq//dUIsPo7XfF5g+1m1d7SwJPD4JTO/hvf6evQxo+27P3FHYKXCeyFgh51SIKCBhAWDQMooZ&#10;ro6xQGCc3/Oe92xh2QCxnNa24ApctGjMSJrJ9gWWXasK5TGEvsM62xtbdWis4j6EPEBUftT0/E4m&#10;GnP1K7/yK1vxNUw6rzJnAbZyFvso78iCIXy4d+Ch9tOtU8aP7wlZVz6WBA5FgjR/phPLd80hfwN7&#10;AJ35EQs6i940v47Vz6vcTs6I5lUyTY713XFsFmHkAC7A+7WvfW0D1eY8R54QS+keDLfaAb4BZrIm&#10;Y0aeQkTOS59MI89xfncNesCuBx/84AfPfuEXfmFjzIWs29KQk8+ndJm/83f+ztnP/MzPbOx3oZ/u&#10;sWtV6OiqhHRe5Wdh9W1J4DZLIBKEfdKWknSbyDr1QOx4Qcf9hb/wF7bdUnLstoYE2uduLunNq+TA&#10;Lcw9RyfmnkNBJOLceSay5FjPxCMD3NNA1nkDtjBYEPYL27EGt9pZElgSeDwSuEzuSwZgDNvs6Tw/&#10;wBsY7riKlqVP/E6fVBAK28PotCgAqsLIX/e6122LRuFD7Z1dSG3h3TPMcwLhQjbbyosB3j6UdBpg&#10;rPI5T7Bj2uc4oBvgPsQ4zyggW5YJiU8/Cnlv641YzQBUbLwFEqPuOMDf2Orn0rGPZx48qqtOh0oA&#10;ct7znpmO88wUKTFTKZpjtynfdx9RQ27T+d/89x09IdpEkTTzEztivslntNMBHSN6RrHEiiCauxmg&#10;7WsrtcX5dAeAXdSO48x5US1Cxj/96U9vIepf/vKXNwAurNwxbCcOE30pkgf7DYQD8t3H9Ohtup+P&#10;as6t6ywJ3DQJtE5UW4IdoVaMmjfS5NgTsd7Zb7Omzj6lpTXoqqQCZ9dVqHYWwbUOAt4zEvEyduz9&#10;PAOPBHAn9Am63VjMkMVlVtS9n86vY5cElgSuvwQmg7xXcBOExhilL2LpSMAiwPgVXsnwFI4tZNYx&#10;QKg9I4VCYbYtIhSucwq5nCGk2gu0TMN7GuYB2SqhY9QZtSp2MrhVJG97jMKs5p26iGnOwww8A++M&#10;9Yzlth6a5yY74yhn13nAlMVjhpLGol3/J2aN4JBzqvkxHUQd12/VPzAnGFGiJjxr5d/NCI+rlnd3&#10;6rs+59U+zaN5ab5z6GG5yRKoVqPB1oLA9kte8pKt6M6LXvSiTb6AuL8VZhRR497QU5hrIFpRNaz0&#10;f/1f/9dbgUQRLULHC1fHomO0ReuY09gl1/JJp4mioYvMf/ZUFcxdR9/oD79fJXbp1Pdxtb8ksCTw&#10;YBKIqQ5U0x1sGroGacGZR08pNkYPcvhlI81w9CLsipqyvlyV9aQaPCTEFlTnhN7k+IzESV/OdMIH&#10;k+gfP+vkVcpnSKlLt3D5XgEQC4wcKAO+W5Xy/WDzrqwwqWM8BquNJYHHJwFKrRCfdETGb4ovz+n0&#10;oFL+Kkx6AdeMVoyQvEqLAsOW15Lh+4Y3vGEzUoWQa6MFQPuOaesv/SjvOTYaaJ2FzVLCjFlKGsi3&#10;HRjFreq5vbyFlfrddSxeFRbZ16vYM2ndhbYUwmJ5A0UWPWCe4T6B9IwAKOw+z20LaGPp8/Hd7XXl&#10;Y0vAM+R5CFTnMJrPLyYVkBOC7JnleJJa4XllUM3q/DPK49h9vartZadMx1tzx3dVFadnhJF/+9vf&#10;3sgCkSxvectbNqAtjUSYJSaII0MNB6GYADhnHz3ECWYPdOkigDbDVT42J6F2sdqchYrZ/dN/+k+f&#10;CzvXLp0iQuetb33r1qbr0VvAP8O3KB4RNum5qV+OzdZc1Xu5+rUksCRw/xLY2wgzco6zj55hl4jM&#10;gdfYO5z79E5OP20UsUhvVlhtjwPvv3fHO6MwcnZVO3ZI+2FX0dv0KnvLqyjCYzkLTspw74U8wfHe&#10;Gx8QP55YV0tLAksCj0sCFzG4h/qTMou5DnQHtssTqoAQ5UhZAttCMxmtjFPAlwNPBWbfYXzkHanq&#10;zdgV+jlDiGK39yx6RurUX/u/9THgTlFjkyw+9qbEOlmMYg33gH06E2a4agseBwAQJHeK4m+PZcZ6&#10;+etdP3A0w/L3eUex9fuc3sf1bKzrnlYCraX7+11ItOcDUMS8Cn2e1fjn83jaXl7N1ht/sps51oxH&#10;rA79wlBjhJKfd0yz+ckABY6BbUDcHujyux1jvopUYbzK68ZkY7kx3j6x2ZyFdJt5L6cQcEdGaM/7&#10;L/7Fv7h95/N7vud7NkHqJ11BF3Ge0CVFxMzc/asp9dWrJYElgasigcLK6Q+6gx5iz3DSCi/3HbJD&#10;+gonrmKxbV84CZFp91yVkHIyrqJ6eduiEdlvpfXEzt+PDXvZe3dSwH1RJwLbGZLTC3vZjq/jlgSW&#10;BK6mBA4B2Lt9V6hzedSNaqaa+BuLI7RSzmIFhex9jdG27ZfvMHnCZSlRYPv1r3/9FurJ2KVUA6hd&#10;q3DvKm3GtuepLe3Ftf1d7o92tKFN4aIMX28eUufyAGuLEneNQtCnHGbo7x4kAUScBIA3QzpQFNM2&#10;86hazKZTYM+c9//StVdzzjxorw4ZBYcAt/mTQSHygjMHUOSE8txc5HR60H5d1/OyTZJHwNv/qozT&#10;PfK3Of3oGWw2kGt+BnCbm4CvucuwY7Ca737zPeNVYTXf+1Swx71wvO/Mf3oLe/70009vUTMvfelL&#10;N4ceHUAfAf30HUcAPUH/MIhdz6sdDwLkKxrwuj6Vq99LAqeXwFxL0oPtfOLqqngrloYBphf/5//5&#10;f97sLtE5oguRHmykSZSwe7yvSg0J49L36paUdpP+Fv2139HhmHrz5CHlblQek/0ixsMrvEqIggWM&#10;gfmqV73qufC2uz1iK6T89BNwXWFJ4EElcFlg13HlVOeBjKEJ+DIshcPyqGKYhHQKv8QI0SG+o/Ap&#10;U4bpU089tVUlxzBhiSwCMc61ORVv48wr6/iqBTOwhZIylinmwtH9zXgW7snoFjYK5M8K4XNv3BnF&#10;MwGOa89wT9fWHmDEwOdkIB9GuZxQDFrF4Aonn1uMFQpbu9OJMEP0H/TervOujgQyjGaqwjQQiprA&#10;mGJRbR0lEsO8kJ5QPQPPcq+ZjnB1Rnq6njQnyLCQcnpghhP6m/6xJRd9w6FmjgrflqpCB6RP9DTH&#10;XI68vnOee0aHCPvm+HAvtKMN9wsYp8Pe8Y53bPnacsQ5R8x/OsHcpxdUL5cH7rqieABz+ieGO102&#10;jd1jGo+nuyOr5SWBJYFHLYFskNL7simyWyZBgOFmlwDdGG76SNQOUE63ZXs0hquE17L/wp9Sm/1N&#10;T7IVRRNxWhY1eMzIwOcY7vNO3GH3neImd6NmyKjLGZTF4Vjx8afo+2pzSWBJ4P4lcFnAnZIv3LXw&#10;Z4YqwEuxpxh5Uz/1qU+dfeQjH9lYbWHjhYX7BBoofPmNGCGhnIzYwr21yeDtWNeMid6H0jpWRWDG&#10;NXAP6JdTWQVP52sb6/TqV796C/fEVgXIi+A5BGDuZvhOg5yBTU/6TmE2jskJmgNctZfck0shXsvQ&#10;vv9n+Dqcsb+v8zkoVw0D6tmRhuE7odDAYgBzAs6e1esw9mP1sTmkvcloT3aHDNVpYJy1P7bjq9A7&#10;Q9Fjsv3efCw0HYONhQaQ3/zmN29OwSeffHL7G7gGtDnVgGwh4yJ1ROdg052rbYatcE553hwpHHBC&#10;1um7djLIcdAz0D0+lsxWO0sCSwI3TwIRHzOSL/IDIC3yxk4vbJ0ckZy5ak9guNlh9OK0U66i/im1&#10;h8PA395szl45Ho6JT58D3OcLw/9rfTjFI5QRUPEg12hRKvxqLk736sMyHu8lofX7ksDjkcAMS8pD&#10;WKXKjL/+d+wsUBYjAxyIeqHEP//5z2/b4ngD3HK22xqHMSpkHLPzrne9a3srKMRgxRLFOrkO0Epv&#10;0Dfe6ZsMZf+nV4RrMmaxR88+++xWzEi1YH8D3VV67lwAm2cUA8UoLpR0X6V8hshPHZZC34d0+d4Y&#10;KoBU3mc7O+R5Lsz8ojt+lfKnHs9TeXOvOh1bsdnTI28ueZY5jOzt7NkXstwe8T33RUpMw+iyTrOb&#10;IN1Yjxx+03HFKWcbLo4/0S70Q+kkAK5Xc3s67roffs9Jx0EHPAvNrII549Xb/4qivfKVr9xytOkR&#10;7XKycTwKaRehILJHGCd2Sbv0D+OXrpj3bN7T23Qvb8LzuMawJPCoJZD9Me20uR6I3OOolUL3spe9&#10;bHMacgzSc3QTxpttRmcV5XdVQsn3sozoCYemt7NHHR/gPibePGlI+fTuGkDegyraMZ55RRjXPMgz&#10;pHyGXyacQ5+P+qFc11sSuG0S2Bv1+/HP8OjmbQZshijFmyJ3fnkyOdwCp3QDJgnQ/tCHPnT2uc99&#10;7rnKvZQ6YCsEU8VurPJP/MRPbCwR5c9YtQAAvuVNBz5cO/YuQ9T/jNWMYdf2AqpVO/+5n/u5LS9c&#10;uBQ23dt1XSOQW1vGnYKu4nm/tf1YxwSAC1mNJZvsZAuVYxjWFjMeWB5mjFZho+UizXCwuVhMPdp9&#10;WwD8+s7gvVMmgDir6DsmhgFI/NjHPrZFhpR7LPVB1X7zZG4ZVZEc3zXnj2lsPCqp30tf1Y9pn1TL&#10;IWdgNRPoBqwNxwVbRbQL8MuxJnybDqrOAl3CxnFPZiG68ueb52wdf4teiZH2v7+x383x9GVgn17i&#10;9PvoRz+69UUBN+dxnoiuUT8COM9xaZzGWNFJ/1+1+7l3cFy1/j2qZ3ZdZ0ngcUtg77BtbuoXPZP9&#10;RJ+oXSHNhQ7jBEQG0Hm+8xsbZdaWObXNca/1KvsoHWhs9Ko6GNIF6XT9F60oUqhdO7LRjqWXHknR&#10;tNnZBj63Hjk0mIsGuDy1j3tarusvCdxbAvsQ55T5PteYHmCAejvGJwUI3HLEAZrtecugVf33TW96&#10;0wayGbwKeAgjxxphseWnBqK1VWi6Nv2dIZxRWr/ydBZ2jkWeRYkyWiu8VgE1kihyJ/bcJ8OXkY4N&#10;c2056K5Ff/ld3xjnQE7hW5S735Kd8WDxsVeFlWvL2/nGot/a2BvTp17g7v0ErCOOJYE9gJxzKwDu&#10;u57h0g48SwC3rVyw2+UdA3XmS3nb+7mp3zmLjjWGq9wOGU7gl3xzoNEn5r23vzkkKrYD7LaFjHlM&#10;b5BzjrDSSnKgBaLdm8IYc/g5tr7ogzboGTpQ/rjCRN6ICtfRpmszbhm+RcrMqJ3CO6fBeZXvxb5v&#10;y967Tndr9fW6S2CSmhMw78E4vYP8UHuC4zY7jr0DyNJt6aEJ3K+CfFonizYS8VURXHbVjDg8dt8f&#10;CeCenuQWnhio/RY2h25Ii1CDP7YQrsJDsPqwJHDTJJCSDgzMfOvAqe/ognKmbe1V1Atjk77gbVRc&#10;iOcRu62oBRbIeVgeOThyGTF4/v/f//f/fQMZFVMTEq6aue8pVPrDufRKIUQzFNRvjFhhn64DoAC+&#10;ciotMjkLq5yOAReya4sfb6HwiivZ5sf/QuExYxwHxmRR0lfsuWJv/mZA5yDQJ4uWsQDXFUgD4Bnc&#10;sVsVZPPc7A3TyYTetOfqtoxnv+4dAh/m1j5sr+M8a5xW5gcQzsDgvKmqtuOKQJmFcgLcM5zwJsu8&#10;uVKe9QSuAV8gG9hmr+QYFHFDz5iXZM254dWOBLHlMzTRuVXtzfDreuUUco5oy/y3zeEXvvCFs898&#10;5jObDqPT6E76EBsj4kY4unvqtQfdM73gut3DGTl13fq++rskcN0kMG2GPcCeNobf6DYkALKDTaQu&#10;CIchHWataReYqwq6jZXejuHW30iVoi9jt4/p9DtpSPm8SS3uDcpNEzoqv0wBEF7hi6qU7x+Ey4aM&#10;XbcHfvV3SeCqS+AyoTUdQ9lONq4iRDnMCrWkuBmswLYQ8gxLipsSF7JZfqO9g3kkgVQgO8PU/4xf&#10;/2PHsUDaK/8aQ2RxKNSpKsQzrzo2CDBmqMoDZ8hisRi3+iActz13gWLhVMC1nMq/9/f+3raHLkAM&#10;gAPU+gFsA85CrRjb/mZIK/zmfIuUBas9t2P56UayqIqm84xR3/QDeOKMuKgK8UX36rqyXVd9bpyi&#10;fxex262tGUZFSRRB4pkA3L74xS9uThrPNBbUXJKDJ1LE/znDPPtdq/SPwPwpxvWo2ryMvtKXaWDO&#10;SJQMRnPU3DavydIcpTvaPcD/Uj+Ktqk6OZlO0DsBfACfI8Tx2qXHvDkHvT/72c9u6S10CH3X9aps&#10;7l7+0A/90Aa86Q+G4yzkFgBvjI9K7ve6zkXOo330Rv2+7H2813XX70sCSwIXSyAnazbCZLn3axEH&#10;pOM4AUXw0T/0EXIip27tBGJPPY8v037pQ5zR2W30u5Qe66LClew0unZGYh/juTk5wz1D3maeWWzX&#10;zIHcD2ie2407prfhGAJcbSwJLAn8cQnEHMfwZMAy6gvNzKgHqgEDwJNBCxxwwFUYTMsANoMSyFQY&#10;qKrlQGvgtr8VFAJSveU7ArWMZIuCdl2LcRx7mCe2EHPKmOIVrm4PXNuLqXhuu0LVz4VPOQfYrt/6&#10;gM0GuGO6Y7ltW9aWZfKEnMcw1z/HU/oKjXhZwPTLcdgtxxkXBl1l5Ixnn8nReXNP7vUs3jwJ7KMV&#10;pjFktIyF9on3vzU17z2Q5plzjrnmGSs9wbGBvuZDhQ5nHvDNk+ifHFGG2p4hzt6Yhhw9xhgrUoVj&#10;j94yz+kYwHkamsnSOXRPoeQZt74ThWCuK85IZ3Hi0Q8cdlgY961IHxE+yAn7dKtdIfJGKk0OgO5r&#10;fYhJvyq202Su6+NyAt6GWbbGeNUlMNNR5pzcz9mwHL0krJwDsNo6irwWCdR4r9L8biwcBBEd9D49&#10;bI08pPOPdd9ODrhnR8tr8l0eYJ/Tq7K/QXOhu0o37Vg3YLWzJHATJZAhn2KeIdsUGxYHUP3Sl750&#10;9jM/8zNnP/uzP7sBZCDTsTyk5QgJJcfiKMhBwQMTDNTyvDHADF3sb/tB0hXlGQkN53nF/FTUaIaP&#10;xkDF9lW8yPWFa2LVbbsjjJNhS2cpYMTgZjwziLFRGGjta6fcTcBYP7CJFToDsPWTI8Fi1R682g3E&#10;kwOQ7XoVcyNLOtQ1jNWnxeEyXt2b+IzdpjHd7R73LHvmgC7PBseTuWVeeIY4q0RoqH6N5S4yonPJ&#10;coawx/jeBhk37ml7TGcEuc4c7tLgGGf0EMCNgeYwJG+h5l77ehVtueN6VR6nN0TfcMBhs903kTF0&#10;m9/MeYwRkM2gBbA5ABVJU7zxe77ne7aIG8dVD8K15/NyVYD2Rc/SRXbdsvduw+xbY7xKEph22uzX&#10;nt0uJY8uRE7YLYZeev7zn7+tL/Rlx1zF1CS6Jedz27jSn5Ex6dBj685HElI+vZgt7AbHMLBYYXmw&#10;NBYVTFIV4rrh06hsIdl/XqWHdvVlSeCmSuAy4C5j3efMh4n5xl4zUDE5QLb8ROwOIMpIxSIL4VYQ&#10;jQK3BQV2mTeSQgREAVaGbUXDMootABmowDImiGGqHQAaQ16V79isDOMM7xSwNBdgF2BRZMrvFhLf&#10;M5IBZt/9o3/0jzaw7dquIe8bOBdC7m8GMcDPYMYuYtuNl9GsAFz753IkYO8r8OaaZOB6ZFYFYv0D&#10;4jFbvMnJeG9oX3SvliF7vWbnvF97IJVBUGEvbLaoCnMKW2qO/MAP/MBWldzzZ25IlVCXoJDA/XMT&#10;2LzMXL/qkrzMGEpxcWy2RrqrFDi6AtsMDGOw0zeOM085v4RVisQx9zntYnkyYiuIqE26jv0jsgcz&#10;Xp2HKqBzOHrTH+Y5/UeX0RWcf5yP5n754uyp2u++VoxtOhQvI49HcU/3NuH+mvP3q9LnRyGXdY0l&#10;gccpgVl3onBy/Zl1s6Yz1t/0kFQaawr7Cn6rIGc1cq5SSHl6Pmcpvc6uZFPRqyKHKrxbut6xdNDJ&#10;AXcPTzcvOt+NUH2TscorvAfc5X9mUGQcL0X8OKfjuvZtl8BlFU8Vt8lrbidhXgMBQjCFTAKf8rcB&#10;WZ5RQBsjzXAFXv1PCTJi6QLtUoLAKQVJyQPoQETHYcOBC55XOTnlrALO3oC7BaHw2bb4Ks2l6xR9&#10;U9EjY6kaJ6Pb4qIdANm49MP19D9gAzAbh/FgoxxP7zG2Gc6cjHKxyVU/GO/GYosfbTjX9QFuC0T5&#10;3n4zRmOZr3l/FuC+nrN1AsC9cTMZCL95HjhkPJccMiJHAG4hyf72nDzxxBMbM2oeeEYBOc6ictlm&#10;rtrM2bvsXL/KUr7sGLIzkv0EqcZHNwDbHIWiUMx9+gYg5tAwT8lUNIzv6DOvdMm0Z8xlIBsjztij&#10;D+gQ13B/6Al6oagEjjmg2/Vchw5LZyX7Cvy4blvCsakaxzSer9L96v5kFyany963qzSW1Zclgesu&#10;gdjoQ7nbE4uVEmj9qQikORtDnN5pPldX4tTyuYzecEzbrSI+REjqJ8cB+41zM8B97H6fFHDvvfFT&#10;uRqghctgGd1uXEXTsEB5WvaU/inj60/9MKz2lwSuuwQuo9BiimNYKOcqb8spFdWC0WFwYnQATsYl&#10;Y9W+trE5VQkHENr2RlttzYNBFo5dyDhQy9gFVnlceVoL5aZTescKVcRNmxgqIN4nlpB+AuhnOJTj&#10;GhvgXL8o6kLPGd+Avr4A2wBP4BvrlUGsb0J8HeO79J2+Mdz12/Vdz7EWMmGmnBUVJ3F+gHsycz1j&#10;C3Bfv9lWFMgEHnPdnE6huRZ6ZoE4Fa1VxleQ1LOB2X7ta1+7zRHOHM9Oz2A5v65VmHQObZK7zFy/&#10;6hK+zBg6JifhjKirxgy9AGxLg5FKYo6T7ete97otgsZ85yijf+iD5nTyBH5LhQHcv/zlL28FY33v&#10;eA5FOoTu827LQzpOhIz26K+M2+59QNV1SjkplHPqhFk87ardswm29+Gnl7l/V208qz9LAtdZAhNs&#10;722J+Vu1ISryKg2O8zAQTld1/IzCO6Vs7qUv/K7fnNQiJaUDsqmMgY6lvxE22X6T6D1Gv08KuFu0&#10;56LQdwZusMB2lD6vLoObQb0PYbhosPcS8DGEtNpYElgS+EMJXGa+BUrb8ouyxWLLSQS2VYb81re+&#10;tTncsDXmvbBx6SQqRGJ4AGbGJpBaiGThnT6BB+y2Y3xixwsXj71jzHplSAMV5UPXx8YkxFM4t7BQ&#10;4MU19G2/UNBLlLDrB+hdn4EsPxYjj4ViJOuPcegbo9q5xmJM+s1AL31mAiky1j+LgIXBQsDIZ6Bj&#10;uQPcWC9tzUVxMdzXf6a2dV0gagLCCZI9IwEwzwWw/ZGPfGSbZ77nxHr66ae3Tw4cr2oq9Pz73Odx&#10;H3LeXFepXkZfdUzFzIy/ee9vegTgFpGDEfG/6JInn3zy7BWveMU2xzHT5r35nUOwPV21wbij7+g/&#10;qTR2T/AdRoWTTsoL4C5kfObZ01kZtu7BXm/5Lp0U6x1onfd6bzg/7vs5iZQZBVDfc1Rc5v497rGs&#10;6y8J3BQJzHm3tyX8v2e+rUdwHCeiwrHSg81h9pF3DPGjcvhdRl8gWthV3ggfgNunvgLciJ8InmNH&#10;3DySomktEjNcwULCcGRwdlMyjAvl3Hs+A+F9f1Me8jWOJYGrLoH7mXPTgMpIrNCXUHLKmZKTS42l&#10;FTLpE9AGchmq2KDCx4GHmKaAKbZn5qBOUE25F3pLAVdROL3i04sO8mZAY94xhPqnIJqQcQpZW65T&#10;yK7rxAZqo98DyTMkNSbddxU0cq3Y8Yz5DHx6sHzy9rN0rr7JWQe6XSfPcUbrVQ0XverP9KPu3wQZ&#10;F117Oqvm+lcERM9Xz3fPkJBkzwhm2/MqfJzhINrD/4UcN496dj1LPafN1ebYo5bPo77eZIlLL+kz&#10;Q0ufAtz0kheHHoeaz/acNV+dw56J3XaeOcsZwhCl94B2LDnnngiE6kuI1OGE8136a283lU+Y/krn&#10;TGdd/d1vaXOZZ+9RyX86e3oe++yZv5/15lH1e11nSeAmSyBAva/5sE8zCtTmqGUrqWmDSJHOJGq5&#10;OjQ5b6+S3Oq/nWCslxwGdCh9zkkwnQM5LY/V/0cCuLuBLWYpf8Y1hqYBYsEY4oxtCjgDdApgGZfH&#10;uvWrndsugRlFcjdZZNSbv9Mon/9PZ5g5miFf9VxzGpjF7PAmYt3e9ra3nf3oj/7oFvLK4GRsBiS0&#10;wWCt6EY6pH6mB/ZOuIDJHE/9mfmMsd+Ow25bKD7xiU+cffjDHz77/Oc/vxnILUCBk723czoQk0v9&#10;7/rToKy9vUOihcv37d7AgNcvTgD78KpibGEjTwuDd9fsWtOQbVGZjoD6O8HabZ8DDzP+e4GYPWgA&#10;2OZzN8GFfvSseB7aE9794/jhsJoFvFoTteF3zyvHjBdHlrC4V77ylVuUhbnoOM9UBtDeuEoOseqP&#10;ipF4GPnfz7lzX+xk3XxoPvosbDvW2Keca064ijRqC7CuaJl7OnMXtV8kApAt6uCXf/mXz37lV35l&#10;038MPIw4Zlt0D73nujFC01kY41Q6i7Yn++73amQkj54T/8/7fBn2535kuj+2KuxTH6XDk/XU577r&#10;vqRjPXc5HU/d34cZ6zp3SeAmSyCSIPvK2rF3xKabOB1FVVmDOBcVgqQvqyGRPrzXevkw8rysg66o&#10;S9fi/GRX6avvw6Ppqsb3MP3an/tIAPc+JK6baNEqpDLDQUgn4zzD5BDYXor4mI/Aaus2SmDPJNzt&#10;/718MlD3+aSTkTPHMWsV8MHotCMBAPAjP/IjZ+9617s2UCB3ETBIMccaZxhrN09jgGD+FhA+xAw5&#10;F3hJz8QOBU45+Shc4dqMY+9CtzMIJ7DuvJTxlMVF8shIDkT5f45pOgkCXcLaFVazn7d8T/nu+lpI&#10;uvxxRrrjAa7amLq2HPUJsrr2HuxNI3kB8rtrhPuZOxkZc27kWOl5Sd5FaZgfVXmdi373tuMng6rw&#10;KCAnaqzCW0KTtTUNpelEms9CI55hg9dZL07jbn+/0h3TAeW7ou7orAxMc4ujSwG6tv3zXXokvRRQ&#10;nDJ13O/8zu+cffSjH92ceArZ0TXaVwBNGoq0kiIMCgmvv3unSHZT4Lt5vQfcU8/ozykMx/lsTPlO&#10;B+Nex6Qr00v1K4fjdIhm9x1yoF7n53L1fUngqktgb8e1XqUvs9N8mssckkgU9kk4zt8VVps21+Ma&#10;+379pd+lM7P16PWcraKTZq2euW31Mfr+SAB3BsIhA3CGL2TM5vXsc3ocWkAW032M27/auM0SOOS4&#10;mobqNIgy6jKoYnAKVc1Acg62BxskR7HcaIDbfMYKKRSG3VEksaJfEzQ3t6cxO8OYphMuneFzMsWH&#10;jGl9LS9a3yhaQEWIJ7ACwGKO9RGwBWi8M/oC9LFfhXhOpmayZhPEZDz73XlyhFxPvwtHrf88xgqk&#10;MdYBbV5j/cCAKc4ESDHU/a9v2M+2BEp26c7uz8znnAZucr0XiLzN8+Rhx55sA0J7R04AsIiRDJXu&#10;a5Fe5pSiNMAfNtubwaAAoefYMw1wm19CnnN2BR5nKsTDjumqn793Gk0wN/vefCWr6jvE7jAkhRza&#10;SQWDQ5eZm3SEe+V3+qT9XNMH6SfHKyRUioo5as5ziLhHikXSA9orV3s6x9K/Uw83v6f9M3X2ISfK&#10;qe/VZOGnkT2LZhZpk5EeoTKjGGfUxnRC7cd36vGs9pcEbqMEWqeMPRsh+2A6/6ZuTQ+a6xhiOdCi&#10;FUtlyoY6dmj2/v5cxqnY+KyHCI0Z8dVWq4iZUhVzgB9T/zwSwL1fMFKseYXz7La3pQFbgCar1UKy&#10;2O3bqArWmI8tgX2o4Zyjh5QXQ7N8RUo0gDwBW55Mhr88HvsA//zP//zZ+9///k2B299QGPlTTz21&#10;KWXGZ68MyEPG5aGxTxZoOuECxb5jQJcPTrmmT3hj5RsJIf/4xz9+9sUvfnEr3MhABnI4AQAW/dMf&#10;52qnomuTSU8Zp8tmtecM9wp0+EyGtRH72Phdn5H+pS99adtLWW6U/jLMFVT66Z/+6bO/+lf/6uaw&#10;yEg3zupgdD+MtdDSveGevNKpMWcZ+9MJeuzn7ia0d2iu7GW8N1AKZes+FzY7geAs6lfeMFDHGeT5&#10;9Lz+3b/7d7e3EOVClT/4wQ9uzhnPlueWseNTezz2+rKfrzfhPtxrDNOJlJydkwPN7+TcceY4GTYP&#10;hEZ+6lOfOvu5n/u5La1DxInIEvNQsTOh+0UQpCOSs7Y4Q+QJunaOL+codii/3u4F1WPY2zpzbPPZ&#10;ms/LVbOFZt/IlSzpvPYIb31wXLJvVwifXum0mKU9e3+ve75+XxJYEnhwCUzQPUFyOmiy3dk8HIcK&#10;x1p3FL22e4PoHS/zF547Jmg9NLrLAu7Smn0Guulgqc2IDP2eEUfHdlKfHHDPxSIjcDJUU1BticPL&#10;UPXVuVBOdm2FGj34pFpnLgncrwQmIJ4sy5yfeTMxb88+++yWD/2hD33o7LOf/exmdDEy3/GOd2yV&#10;fdt7ejI19WlvSM5FIJCYAp/H1pf0RKFB6QrK33mM4K9//eubEd32POVHM4gZwgoYZQwz/vS/BUYb&#10;M0x3enynkT9Bzt7BYRwZlS1s5Af0c1aohoxZA7YofdsGiQioirt+1j7HwH6seajTtS00c+HcyzIg&#10;PgH3ZRay+32WbtvxRWEkXzLtfvUMuJfuv+fM7zmhPZcYUvlmHDBA9yc/+cnnPjm1PCdC+MoDxnJr&#10;Q9uBeP+XenDT5d9c8zn1hP+LzOn7olUCxeTIYUjuak4IAxcBk+NL6gtnl6J0Fdhp/ne9jLm5vzZd&#10;4nih5ApEmsuqm89omebqDN08NCev4v0rEijdMesNkIdnT6qgz32E0JwfrQe1V776VRzz6tOSwE2W&#10;wLTtit5prvqtiGUROyLvFL3ljKTb7Mwy17JqNzwqeR0C+PU9Z2DOVWOrkK2xZN8Z47UD3LEnGYCz&#10;4EeL3wzr4pEPbM+bk7BmqOR+YXpUN3NdZ0ngtkmAEe9d6KV5HIgrRKdq2gxVW98AtQppYOkYW7yg&#10;jFWfXhRer/TEBIEZsvPzIkXqvBmGWN8KWXQe1qmtCMvZVtkZu8LDqZAbD62CUwD3Xv9klMfwT0dA&#10;IL9FKKOSLkt2AFF7IBdWrA2yZIgKHZfnTn5C8H3PwOd1VcldVIDvXCPwNNnW6QgIdEy9GcsWMJgy&#10;z7A/BMJv27N+7PFOp8V8fmNUe2b8Xz6c8HFhzJhroM/e2hhXziIRD9Ih/O05wGZ7dlW8BgQ9b7GK&#10;7nnrqfYLWz/2GK9ae9Np1DxtzuWAyxYhK/qJbsBim4PkbetCOg1DI+ybMWY/c/PR37HbMbc+3Rdh&#10;6NoB2oF3Lykg9AqHmUJpQi+7T0Wn5HyZTrtjObymDGb7+7+n8/Cy9zS2OqPa/2SGOKHzPHeeZTqX&#10;I1EhSE4kMjd20TvVLEhvpoeWjXfZu7COWxJ4eAlMp2G6Ye/A9H3pSqUJYodf8IIXbHrOnA+nVTRx&#10;EhQP38uLW8jeOaTHGk/6Pqzp/9IfER7psWy6Y+qgO7p+LpQ3nC8+bz//863ngvn/3U3J308YUwZg&#10;7RVWl7HOqFRQ5D/5T/6TjdlRsfg/+o/+o83ILN9thl4eCq26n/6c8kavtpcEbooEDoHaAG1zuMq8&#10;/qesGFDAAQOVsSkHOZaCcfpv/9v/9rbPNs8nkGDu+xSiKfeHAs9wTcFPEO3vPWubvAMR04Ppt8IT&#10;GXzChwAVRdFUChZSDuC6JuMQWHnNa16z9ZExzAjMq6stfxeiXi7mjNSpL7HO+jJ/n06D2W9jpfD1&#10;BbDCWMamYbFFBdjzNyNduDtZzfyi+paR6jO9OBeNPLb91n322XdLnx5/Fu8dM90njh6/tTWm+WCv&#10;ZsAEuOasAv4Ak7ab8kx4Nj3T5Ry7/4U5Y03NKcfM3+vDZC2OP9Kr0+J0KjUfzIXy9opecQ+AZPrL&#10;vGOHAN7ug3tgrpOniBw6AmDmNFTn4f9vO233AjNOp2HDted/ufbacK23vvWt2xwWdsnhSOfoT/ex&#10;edo9S5JTFzaOB5mjh+b6obvVcfcL9HPmpYOL2iHfHBjAdtsFcWi+5S1v2Z5bsq3IUrtbpC9zijzI&#10;mK/O07h6siRwfSQw0znSA+mFwGdpITkxzXO6zDpVlIq53Naqpeedeh6nf6aunE4EfWSvStsTLfaF&#10;L3xh+1sEIYfB6173urOnn356c4YaG/1fevMx7uCf0sj73ve+7zwX0nef//m88w7/mWMB7gzmjOWM&#10;UO0bjD0qLXI8ydgunmMGbyFxM9y0hSeD4VAo6jEEstpYElgS+EMJBMRynM35SxFRXJgL1R6FvCre&#10;BHRj5zDGjFKGPxAAOFJqeT8rJARABDgCq9Ojujc8U571b8+IzD5aOCh9uoVSVViqQmQMaspXf/SL&#10;MQ3YYpL1PR0Vo184eotRhnEKvrBJCw+jPp2XwRib3MJVDq/zyAvrIwyfLsSMkRlGzJZp+iQUFcuW&#10;btZuIVstCNMh6fp5lTOGS+mZMj20AO5Zr1Mvkjd9vk2HcwbLXM+SL6cQkM3xojq9SAcRGO6zNAdg&#10;zzMhdE/RLREPmAX/m1/yiivE1fPbczjXzZsu7+yOaWhlIOYwbD6be2T+G7/xG1vdBLqMrhAO7hy6&#10;AEAm65e97GVbOHhgO13DjgGuFTh85plnNhZX9AFdQbeJOuDMk7tN15TTGJNi/k6H15xve0fYod/u&#10;935eZj7fL+BO5uk3svPcAtjkQa/ZelEtgva+peO807ez7kRjSr9fps/3K4d1/JLAksCflEDOv7l2&#10;tJ60bnEClyJCf7Gj6Dp/R5xgkOffj2oO752G87ozyq+tV+moHH2cq9bSHKLp+EPkyoM8OycH3FMB&#10;T4PQwIXPUcDCtxjFz3/+87eFKXYpUN3nISPlQQa9zlkSWBL44xKYrPZkQwJfgeFyT4FChqq5C2wz&#10;qgBaoOHP/bk/tzEXf/7P//nNwMTqCHktcsXcB3h9Yjo42DKI5xwPVE8FOj2YeVcnE+2c9h3GaJcT&#10;zaBmEDOoOQn85jh9BGIoWeCFA2CC2nJpKecKx/kE1skAG1YYKXDEWHdNv8c817/pSPC3xYhhDmzr&#10;n7e+CRGmB1//+tdvW6b5X18dz7gH6slOP7Sj/fJ/C+HKANbvmbubnA8xWdN5MMPNH8T4vsnza86P&#10;u41z77hoDgV+C0l2zz1Dnk3zCdA2t4BBc8Nzafs83ndOaXNKpIjwPUDcWxSJZ7Uc2Xn/Wj9zoD0q&#10;w+dxPQMxExNwTx0xjUY6y7zj5CB384u86CqMh3zE8hMBZw4NvzM2zUNzUkSC++aNQDAHy2s0f7Xh&#10;XMByHz6urVmp+5CxOO2m+Uzd77zs3Hs9s9Mhd5l7qN0ckY43HjLwTJOH9QHLLfqpNCL6S047W49h&#10;zlj3rDPYc/BO59RNf2YvI+d1zJLAo5DAnhxo7rV+6UO7N9Cf7UpjS2ekQM5Mx+VE2zsOH8U4XGOv&#10;I+kW6y69QxexQ731mSPVmop8Abjr/zHJ3ZOHlE8jY3oXKGhhlB/72MfO/tP/9D/djFTVd//23/7b&#10;m9HrNY3wixaapYgf1aO7rnNTJbA3xPaAO8WV55OCZZxihBiqAAPlFYAFFp944olN+TKmKC+Kl0Hl&#10;b4YqZ5v5zYBNQRcaHiCZhtdkstMNhbW7zgSdrqM/jLz2v7VAxD7TPcaANcYg6yuWUDuFEBlLzBMQ&#10;YzEBjmvDd0LnKWvGt98AJP3EiGGzKq7UIpQcy8EG2Mnvc5/73AawgHXX56z4d//df3djNF2P91go&#10;ufOwRMIvAS6yZbTqJ3n6ngwZrzy1ficHuhXwJhfyrnJ1hn7AZJ+z1H3YOzRu6jy47LguA1xmW9UT&#10;qPqp39xncwEoEdpW3q/ID6HJnin3C7P6wz/8wxu7Cri5t80T7QUuZzXyCbB7nudaetPXTPIhPzLx&#10;6tkng4xJ8x8ApMPIX6pJcw1IVsvBrgoccukt972cY4am87WjmB3QzvkGqIuUUamXk7G6Fwy87sHU&#10;bzMiR18DmT0/8176bj5792MI7u2ni571Cfgvy+o4JwdjDgX6kINTUUrRGlKM6KfpuCUrMvJ8/8iP&#10;/MjmWKLn5i4Yk/2/7Pxcxy0JLAncvwT269pM8WMDmLul/gnFZltxEnMm+o2d8xM/8RObA5juKIKw&#10;c4rqu/+e3fuMSRhNPTqdlb4Pg/oU7dguNfqv3yKs3/ve924Y9BQOv5NXKW+RyJibRYUSxj50fBqA&#10;+0Xmfr26975V64glgdspgT2rPY2yyZCRTqHRATjAQHVkOYoMTS8gEAMHbAKzwl4x2L4HDKvdAGgA&#10;hN4ZwSm3+hBImfqjY8oPDLjGdAfkGdvAr8VArnZh7u2b65oMYAWQgFtgu1BcRnogpj5oF7COiRYe&#10;KXxeCLgtxeRdKxCH4XIM4Iwp084M424LolgtssSKY4CEpLZAMdLltTM+ya3cccCZE0GeqOsYH9kb&#10;F8DOCVJFZd/rt7B/xq7zMHGcnPrWdj2HCjXFhAYMbufsuPuo7wW6J3Bx34GNviuPzHcAN6cLAwYw&#10;8Ty4d9Y5cwfoU9Uf8M6xBIQE5Dxf5lP3qvx+vW9u3bb71/xt14RZ5DCjSyQOwGweVW/CfDP/6S3R&#10;JXKu29Oc7Ns9xf2zkwA90FwMUGK2gUjOEWwJ3cd4q1iie1IoefdsOkCmTXQIUE/7Z29kPuh93jtg&#10;LmNj7c+Z6wV5cyaSiTWCY5K89bfnlU4Dyite6V6YD601N90p9KD3ap23JHBKCWRjpZvCbTl5i8yz&#10;TrGrvDnV2EHWMXPaOeZ3qTPOfdRO+/THXkemU+moiJ7yzwuTz9bNDjqmvE8OuGOpqgyaoUIgGcop&#10;6xnK4Dj/77+boQlLKR/zUVhtXXcJXBYETCdW8zIjqzYms5LiARABbSAWuGRIAW6Mf95BucbYCn8X&#10;il1xr6kAU9oMLIZYe7EK86b0sMmAIaVeCHi6IKa7sNCKHzlHegoj+Ktf/epWGA2AAX4xXIxlhi8j&#10;GPPMkylMF9hmaGeIB2Qm0AdojRUw1rYK7N/+9rc3WQD2ZKAfHAhAElaMoQ7EFy7fQjZzmsjY+Bmn&#10;5MQo15e2THNOlc3JXl4pQx8bB0AbG0Dt+oEHi56x+805xg7M669+cxLkhOAsIfNDTo7mwv2waNd9&#10;/txP/2e48nRUNZ96ftzvIjHca04Tz435w1HjeQJMGCrul+fFPQfcgDapDsC2Z8srhtDfAcnmQH1q&#10;7Qzg3M+4ruqx99Jt9XseN4GteSJygKzpFXOIsUjPmG/ANWaaTvBJL9AZVds1jyqMxrFFt7iH9JPj&#10;5M9zNkpPwfgA6NVQSHels7pPOUUmwJ2MzCEgfpn7k5F5SGbT/qqt5NT/9fuQTHuuM8DnMT2fOQCF&#10;k1crgx7hKBJWL+VIFBB9R//QXTkIk0lGbykSlxn3OmZJYEngwSQwHcRTb6SPJmFqTopqNGetQeZv&#10;Nky6zXzP9tGjY2+v9WCj/MOzGkv6uIjHAPfUn44/Js58JDncKedCCmKoGKtyP3mJ3UQGBkMY+9RA&#10;DwHs6bU4pjAe5iauc5cEHqcEppE958wh42t67gKAzcnp4cy4yggC3IRg2ltbCCXwUB42oK26o/wX&#10;hXAYU231Eugu3BDDytAFMhjCfvddLIfr0AmMWoYxoALEl5tdYY7C1Cl3QFTfhHfmEMBeAeLGpD+M&#10;YqG5b37zm7eQT8BbXwGcaYgGVGIL9Qtg1S4jUr+7NsNRKCSD3Vub7UWp2jkvbyAsprrCTRQ8450O&#10;BLQdixErHBXL7V7qh2Pbj5kR6/oMV8DeeUDE3OrMWBn+rglYkKUxYJzIFNi2SAJ25aVWwbkQsIuM&#10;/8f5nF+FaycX99H8mc6pHEKF45IpRtT9w2aTu7ljL23707s3nmf3X66+e+FvgA+z7XnyvfvtWvs0&#10;gIyG5OL/mTfXvJ738irI8H77kON9hjlPR8fe6dFxFcMxPwDkwpvdA/qBrcFRKLWEbjD3zF+RJUWk&#10;kCG500siW+ys4nz2i/OdB6QLRZdOY+5lbO5Z7P39mXK4n3u0P3Yvi3T3tJUC/tO28l3FF+vrLPoY&#10;MZKjp/8LzcyATWc6lzGueByHUmsEHSVHsnx4uhHYpp/Jl7PCbwD5DPssVelu4e37NW7ZhPc7u9bx&#10;N1UCd8NKFznmzJ+i++g961P/F71ifkurCUyzRTgb4bdZB+dQFM8pZD0JndpvXZ6O6Gxfv1mPOWCz&#10;O627dLcITfp72snH0iknZ7gLn5yDzkjYsyeXzRk6xQ1bbS4J3CYJTFalglsTLBSWGUMXy4vRqfgN&#10;Q6kq5AqjZTBVWG1GqVDa3q4FsFLWwCumliELRDKKAVCsH4X+6U9/emNkAVLsbkXCMhgD8Jx13n6v&#10;+JR+ApRt+4V5pkgtCpwCjGNguQKN896nh3IUFCLFYAR+5B56C5sHiISf/tiP/diWv/T2t799M9gB&#10;+eSgvUKqjH/2N0DtWuSjXX2l/GdIN4PVbxYEfffp+lV59xuAjm3zaVxYNgZs+9y6NgNX+DngTab+&#10;Ly+9vtTfxn+b5sVlxzqdyIUJB4gn2AZAMAEcQsA1oJbzwxzAmnpWAGwOG4VDhZF7Ts2ptoGrX5N9&#10;mM/HHrhNAH7ZMd2E48iHXDjYONJyVol+Efr4qU99arsP2G7HcUoB3GQumoADq61t/G5ulLYBPJo7&#10;QDewzVkFKKq1IOcb8HbPgPW9I+Si+3O/Mp8G9N3OvchZZkzaaE/2CjtO1qe86ZnDmf3mmukH7dBl&#10;nmHfedYD0fSKN2eptukpeouMFf/j4OBc8iJj7bQOOcfb9SdLdmi8zYcZDXm/Ml3HLwksCfwh80sv&#10;mIf0wtz9pIhFxIh1i81mjloHRQ2yrRCm5nmFDwPu6ZGrIOP0Zww8gqPdc/ot/TcB97H6flKGu0Vn&#10;egdaCAzGQsboxry4KQxVC1/ehcsuKMcSxmpnSeC6S2AC6bsxJgHq6RmcwND8rDI3Iwp7iuFVCMe8&#10;ZcwyTgEEBqeKvoBiyupQP7B8PIoKfwEewDaQDRgDf4ziwsgLs3U/gNwMWYxVrJ3fKPz22bYYMKT1&#10;jxEIaNIl2BTb+TCIGcgAzgwdn+AkBiflG+PvugC3cHFtGLdcTX9baOSDMyAdU7XdZNtnLF0FSDgu&#10;yNO46T+LVVs8WQiqlJkjBIjQD/13PWCBbBxXlV+eZn0C3twP31tAgW/nWVwsnu5fW0ppYzJveyCX&#10;Y+O6z41j9b+5QWaFypFxaQGuI3JDITRv0RrC/KUlFNXhnroXnqPY0ZwofQJ07luRItqdrMSjzos7&#10;lvwetJ2pU/Zt7PVNAJIDjn2BbaV3sK/mDmcb/WWeCNlPJ8z5Xu0GzhJOP+dzCLqP2hB+Dqybb+ar&#10;eU/nFPkwi+Q96Jg77xDQ3o/ZsVPnHJJXTkC6fRrV/p95mgHsSYqkv1ynZ28yYbHl2mofeUY5PcSB&#10;BGhbJ8iLzkn3Z/zWt+aUz4oBTvlN8D/nQ+NfxM3DPm3r/JsogbuxtNk9SAvzp7og7JIiYJAupUPR&#10;hew2+k7BQzYgO8ialt7TZikhbaP6KOW6t79aP+kMestYrdOcpyIuHY/EgEHbFebYa+xJAXcDnMxZ&#10;CpyBUiEiRqcB8n4KTS3E8243525g4lHe1HWtJYGrIoGLWI0MkRRQjFwVjAOwGSoZNAxOyohhpJqj&#10;HGDAmMLCZguf/PEf//EtjAio9X0hnBlltU1pO1dYp6rcAAhnm7YpOwBb3jED2XWdhynSLmDpeoGP&#10;2oxBtyg0NotCedUAsPM48oBtxh5Dm36ZwLoQ78adZzNWPrCqLYw2I7tcTcYkFtmrLbjIsSrnvs8A&#10;pwctZN6UPZYZGOAxdk2eYn3EBGkzAzSPs37oOwZbTi9wzch3LQa/sPuqo2O8AWW/xe7rN3BBro4n&#10;F46MQMI0WAujXWD78Ox2Tzwvef4rPud/DiBAG5PNsaSaK1aU8eG+eY6ADgs70MZYcc/dvwoNAiRF&#10;JsywvMlw3w2AXhWddMx+zPFOObjGPnzQPeB0w2Z/8IMf3JweHHHkL1S/KBcGVjslOL5dFbTPoAQc&#10;3btf+IVf2BhyDj336Y1vfOPGagPe2jRfAqz0QJE1dzNyLyOb/Thne/v7v7eJ9uGk6bXaTGY5J/pM&#10;nhUVmg7DGdqfXUfHtJbQUd70OkciwO05f+c733n2pje9aZMd/aVtOpDczAsOXdED/ubUbJeFmSu+&#10;f/bnuna3te8ycl7HLAncdAncSxflSG7tLxKmVDMEAX2qTg6nozlvvXrb2962rWHsl3aG6Fr0cHbh&#10;va5/bPkfAtyukWOQrgG42Zx0D51tDNYHOs24j71LwslDyivAkfJPCP6vYrnv5jY8xxb8am9J4KZL&#10;YG9s3Uu5FUqYoVgBpsKKKCJAWGg2h5g3EOE4AJgRhZnDxjFYA7GFoB+a7+UyU2LABDYYaAT6sK2A&#10;SAV1GLLlRAMjAGLbjE3mKCMM8HQuhthbW4xpC4HwRUBWG3kuA0gzrzFgE6D3W8fpc0C3rbiM2XVj&#10;rCs+RPY5LzJQA/O+x/Qz5BmkGLdkL3wYUJ7OAM/tNJw5I9wX53NY+j/DUx8LI9dHRq1FRXv6Wbg6&#10;xyawgKHXZ44OBjLvdYVQ9vfvps+f+x3ffouTWGhhx+YJVlSOMGbU/+47+bfNFydVDhDg2r0vDcCn&#10;Z6vQvFjXPai83z5f5+MPORcOPaO+K6TcvAT4Ki5YHjF5cmjRMRgZ8u5+mouAIMddxhhHIaPMS9SB&#10;aBmOt6JucrrknEq3nkre0wFz0TX2AJRcZupQgNfzamz0QGH4dGRjKXLDNasf4JpFFXFSMEx7Rl23&#10;UP7uD73pGS9U3/n0Ef1jDtDXjnWfAO+2mazP04bcM/2NM5ksdvtUT91q96ZLIDth1nChM81n88qc&#10;Zx8A2+a89YwOLBLL+aXL0RsRD8eM9DnGPciuiwhJf0XgzPX2GNebbZyU4Z4eyUPeSTk+DHpFfAxe&#10;SAIFvBjuY9/m1d5tk0Bsxt0MMoYhQ4vRRFFSrpQmIxXjXL4prybQwGAyR5988snNCxg7Oo2d+fdk&#10;jAOO5X1jXQH3clYBYuAdA1I+K8BdMZ0Ke2V87RnGtkpi3DGmeV71FZPlOs6vgFmMdvmMFGyGWwa7&#10;/k7A7ffCi3IWppgbW4ynBUvbM2w/sETevKm2gQLIgFyh8M4BAAq3BJzbv7x7CKgLw+dh9ul6jgPW&#10;9M3CERve/4BDhb18l/w5O7SvD1IFfOqXPier7t+9nDe3bW51vz0Hk9UEFNwbIFvkgnkjhNwzCaCJ&#10;shAZAXR7/rF4M2R8zzROQDlDe5P3RR7823Q/9kA8OyNHkmfb29wgc3qmMHKGovkw5ak9KTQcWuyS&#10;tvorZ5uTsT3RgUivmfPXHJuhiA87f+7XmXro/vcstS7QNxwJomzMe0ZxETQ9awHeuZbM39KjM0KK&#10;AxCAF91hHnBacGoI2de+sZQbyoCn+8ybwstdi1zNDXqtY+c9mqD6YWV7m+bKGuvtlsDd5kr6Icdx&#10;0Sucj6J65raj7czAtlJkkj5lc83UJ5LOFkzqj9oZdtH66Hu6i27i5KMDsfd0IKJGlDWHYGM4po45&#10;KeDeMz3TC5r32c2TF8XIZ2xazFYO9+1WDGv0Dy6BDM6MpEPKYhpfABojiYHKIPI/Q8wWWPZWZKwC&#10;hdgPCvYtb3nLBriBQ4AtT2YG5r6KctfyPcAOzAkZxG5UJEq7QHaVtTHa3oAyYy1lTkdw0lGUhftw&#10;zhUCpY/aZ1gDNdpkVLd/7gRIgeLA8yEGbbLS+7D7vKHuVGO3oGRw+z4PanrQJ1nTdwrC8RQbT84O&#10;fRYSjokvnDh50p1CXBmxQB0G1biEyFfFOmdEjgRtM2b1qarxcxHkaJEmoFo254qFx6JD9hXruttz&#10;9OBP6fU/s9zVnDVk7d78yq/8ynOyNI/cP07k97znPRvYtqBjBub9aM5WpK6Ih+nk8XfXIr35/6M2&#10;ZK7S3TsEuMmRc0rxRTqMjeE4UTQiO9wPDjnPuvmYXRIzzfjiEPOmB91H+hFYt8MBfSWapmiZ2GDt&#10;NP+bg92rB5XZBNuHdNRl2p0gexIfnlfznz5ic3HC0Tuev5jtdNeeMCmKoJoajO0qlKejpMqQbw4J&#10;90WdCg4o7ZErRtub4eueua42zRF6rdSaQ3I4piF8GTmuY5YErrME7jVfsneKyqPLOIyl40iL+vrX&#10;v77NVU4yxAiw/da3vnWzsSIHyv0mp7leBeDv1YdjyvcQ4KZ3steMTVojx6oxsXmQSCKYZjTOMft8&#10;8pDyKcC9YZABnGG69lw85uO22rqtEsg4SnHu5RDIZEQyhhhaDCHGjuqTwscpoSp9A+IANkOTUwz7&#10;EIObwdU+tYXnZKgFVAMPADJDSm62kO8Ke/k9loWym0aafrVXItDJOANwfJ8X0u9Vuq2IWEV3ZkhT&#10;BnFezsBN7cyw3fo8WZ1C0CdrTJ7ljPIIl1MeuI25dK0Y9PKIquCpr+5BzKc+T1CfgQuMl+crbDzW&#10;3oKhvwxm5+qHewlE81AXWp6MtOdeuPfkrf9YPIsQIJ6j5BCzelvnVeMmZ/eregXuZftrSxPABpC5&#10;7zlEOI4YKAyToremM7rUqr2zbA/eZvrDdOJc5n50Py9z7HU45tB4mi8V+uHQkn5hjszw/ELAHe/Z&#10;5/xIn3n2qy3jXnLuAX/0VcUSZyVz9ygmuC3g2DP3e3+Sefd4AtxD92M+K3e7t/tnig5qC8ZYfADZ&#10;mzHtO0CZQw/rHAgOtDu/sNH0WrtHFBmlLbrHceQqykZbomg4MxxH37g37pG5EtAOtIuoch/cj0O6&#10;ecqk+37RencdnufVxyWBxymBwLZ5ad6ah+Z+OzOI2KIf2AjmGXDaDinZfs5tDhYd2FpZIcTHOcau&#10;nV3GlqSP2Dz6WyrNLB55bJ1yUobbADMmMrznwuJmMuwpaDfZgia3zSJ4LwNhejyvwk1cfVgSuCoS&#10;mHNnevmm8VU+X0wbo4mhxZOJFWrbKHNRzi9mGzMkNNB3tZvRledwgtM9KxEDS06x0o6nI8p/LsQz&#10;pVfeNyOZ4cZIoyQ5AQB/ADNjOY/q1DWTyZ79Kdc8VmqyVHNMyTKjLsPTNWd+Y0DatTPuO6cxWZhc&#10;h8HLaWDx8rd2jEOYvnf51zGeAX/nul8WO0y+iABAwPGTcdKeRSTdauFMXoEDn8CfRca1tQl8iwoQ&#10;/tx2aQ/Kql2VuXCqfmRQVHiFrIXR8pi3TZLnEytaFXIyJc8cMv7WDkNlOoL6u2c3Y6hnsXsy59q9&#10;1stDOuFUsjllu3fTbYFVrKrIDsUZGYnmDIcH+0IUiTkDhGdk5XzjxBPRY0tC+s/94mh0D9kl3uZc&#10;zPZktLsnh0LULyuPqXeck66ZDMtFQLtju9Y8bhqN6R4GtAgAIFheZjU7rAEqEAul9yyTCT1lfahA&#10;Y89wRdUqEFdklGgZUVHuA70jGoCOIhvsdpFU+gBY04t+z8lo/rRtGR3FsPfZWjB18vx7OsQuK/N1&#10;3JLAbZHAvZja5hJ7wVw2/+mIb37zm1u9GTqCLqE72QmlAQZgi/CLWHXsjHh81HK+iOHWPzqH/qHr&#10;OAMdSy9ZG9g//vbKeXov2V12bCdluN3AlGQe32kk+JuS7QYda1CXHfw6bkngpklgb5DtDfFDBpvv&#10;gFnG15e+9KVtCx1MBzABYCuQpiqvfGuKKFa2rR6qYtlWW12jsNtpFAWu+wy0Bi47J1BCYVdQ0XcW&#10;gwANA652Apwp/xjIAOb0WrrnGefaj03PMC3iJidA4CoGq/zxWHft6WNM2gRIcxEKlHNYAGPlPKUT&#10;yTaw3Xex+851vKgAAM4WO8LPRQtUudxYkp++5nmuEry2crCkly2cqoz+tb/2185+8id/cgMV+8Jt&#10;9wJzN20O3Ws85JHDJhkDGMBKziRyFo0gPB9oc2+7P82XCY783bOSp70F3/PX73vwfa++3pTf0yl3&#10;G09yIl/OfAwGNpWeYETRYwCzedSxOemcg5VV0fwTn/jENnekt73jHe84e/vb3372l//yX94cjjPk&#10;2rnN4Zm2oY/Of5DXTFWY824PoA8VEtvLqP/TJc6h57HXn/nMZzZjU761vnt+n3322S0l4u/+3b+7&#10;yeGXfumXtursH/jABzZHLEenV7U+piPQtTj5OCqKjKLnRHfQV2RnHtBVseTmEAPXtkIqmAvltN4A&#10;98LcrUXSZxj6zYUpn+lIWJE4D/K0rXOWBP5QAjnsio4Dtj/ykY+cfexjH9tCyunR1iBzmI3AQV8U&#10;oe/axpReyFnsnBm1cxXkbaxsW04FjtkKP3LyTb19yJn3sP0/KeDWubbWyQPcIuCGMEJ4PKtwvAy7&#10;h72d6/zbKoFpkO2V3CFDrIrWlCEjDMuByQBozVWKl0LFDAENzVFAovDpmI0Z/jwBZozNZKnbdidG&#10;OQNuGnEB3gBqOTcMNf0Wmgto1heLAQUaAMasGAfDzW+KIGF2HJPHUtux7AH3wH+so/O8Ge4MeOw6&#10;o7I8cm009q5NNoW6z7BS12g7MG1S8vrnxVERe+T/zs87nEe2cRo31idWqPud80GfyKftp8qDL989&#10;BwYZGQO23D0GSBSai43qXi5H6J/UKjl4yEp0gPvuuSgKQe6pLUYwqhi+gLIF3X3PAZTTOdawe++K&#10;hUY7dn8vjh3qdp315rQbkm9bCxZtIn8bI6N+RAam+VgEnrmAxeFo9Ld7JrKnAmnuZ/fQ/KuSfBE6&#10;GWqx5Tnr7leuE0jXzxmmOY1X4+7/jpnfpfc9U8ZEx3MqGCcg6ztzvxoaU08Yh2daeoRt0WyJJtVI&#10;mDcAbM2gTz3LhZ62FRhdSUacG8A0h8W73/3us6eeemrTMfIkGewcuHJAbS0JcJO3c+i2Chq5vvZc&#10;h4y7X5PImYAh8uZ+5b6OXxK4jRLYO/XoCvYO53E7BtAD1jVrHbuC/cV5RneUkjed0DkxJ5FxVdar&#10;9DOdRZexeRvDJGt6FvruWM/GSUPKZzjiNHR13kB858YK4yIAIV+KmvCMenV+Bl+LSecvQ/BYj8Fq&#10;5ypKYALl/bOeopxhMxmEKTxzLEUYGxET4H8GDCNssglCnZ3D+BLe/PrXv35jh4BvRpDq5ZiOcu4y&#10;dgql3vdnRrYcimQJSDTfOyYwPMetX8CNPOdZdZxxDYxaKABiY5AbyHvp0//+tnC0CBhLnk1GHIOO&#10;YWdsPhmlwqmkuzDCvRmpfst7C8C2ZUZgPZB8kdzpPH3UnnBKfWdgqoyJBSL3eR8LyzK+8hoBf2Mt&#10;X5zsypHKe9t49NdCqd0qvU/nTPmrhbUD/i1K3Zu9I3Tp3T8Ewz2j/va8YPfMJ8+n/bWBCWtaRf8C&#10;U+RaOK77Oxf1wpST8Yz0CIRXC2CyCHOt3P89r9s8u4r67m59mrZExlu6Yo5PPrCQZmwtAGh+ciKJ&#10;3OCAqiBredw5Stw7qTR0IfsDULSdIKeJcwLW7odzcwKm/6Yeyz6Zx3TcIflPJoVOTpfmaDO+HJTZ&#10;QDNtproZ2nYcnVIUTrUchE/SX9IejJEuAXiB4CeeeGJ7TkW7YJw5JwHq2g1Y05f0SakwjtOOHRO0&#10;+7WvfW3Ta3SKAoFANHabswPAbtu7Ko8jW0SB0E9kXjFBIJuOJOv0qzatQT6LLqlAk//1rVSM6/Zs&#10;r/4uCZxSAnP9bl0pUiS9RKeWHkVPSMeBzehHDnrzk/NRpGO7bVjn9lt+tZbtsdv+/1ONt8ilSXbM&#10;a9Fpxs7++/jHP745FfzPkaCQrygbUTn0TITRMaNnTgq4G+js+AQKBir8SKVMCtOAA9zTqFuA+1SP&#10;52r3Kktgz0zPeXAoGmQen0GWgTbBd4Yqo0oooRBylaoZnRQRgCBcWagxRqIcYccKQ2QQMerKJ65w&#10;2p5dmGB7Mi8p+X7fg23tzDxo5zrW9fSN4dV4/MaoxC4Cy8IlGZS2ZGL8GZM34M0ITXk6nsEIyHa+&#10;8QmfaucEgFtbFRLyG6AbwI1lzhiv34zedF7gObbe/9oABoADes94LGRkbnwZ2mRcQSJAzpj0wXiA&#10;bveP7Ns+J2eCc6rAaUFxTWCbQbuvpeH/wvkPMdoTDMy5cpED6LoCuvvVAwEaMmOUVGjKfQFcgBgV&#10;rd3bnndyLtKh52L/7M95re3pPMsRMtMj5hxqDM212ur4fX7x3ca8d+jdr3yOffyUy4wOcJ3YTvIy&#10;/4Uie4skAZg5P8wt83XWdMhJxiEHMJrvHHOKogGLzgEKM+Lqw17PBfT6fQ/8pt7ez4+ps/dgunmZ&#10;7ujYnp1pPE8nxEyFoQdUWldxvZxt3wGy6nK8613vOnvpS1+6pap4A8B0TQ696VQSgsnhSkZ0D31L&#10;v2ifDUdPOh5LrYLxa17zmo3NFsmYPkxGRTg63n3wyeilwzDp+lhEEj1dfqX7UQRUzkL/7+sgHPv5&#10;W+0tCdwECex1RroMEDWnsb7sQW+2IKcWu0HEj/QaTmQEjNSPnGHJZZI5U89N8HtKZ3368yKwrU/p&#10;fHaftBq2rOONTwSUKBt/z8KaxwTcJw8pv9eifsj74pxCpfJeT+P9lDftJkyqNYabIYEA0H7CT4WS&#10;kskI8VvAixTKLfQ3JQPkMajk7jGcGElVVa7KJCXL+Mm4ab9WbC8AqqCOMEOFompfHwvNSdnm1dTH&#10;fe5dczhDLGDROftQSW0GQBhiwGjVNC0UxgX0ZDgzLkXO+LSdReyO3zkNsDKAqzFgfwBZ43IsRew4&#10;ciIj7ZITdkeeOybMeQz6nAHlgpOH73zmiCCXZGtchX63YAHdZA44+3S+8WBN5VJxFrgHRQMZV5WF&#10;9THQ1zXcf8APQE8GnAhVKCfjnAKu7d5gn2L7LLTlM8Wm3owZdbxRzOe351vr7ik2oHoGMdnJMXa7&#10;GgPlAPe8a8PzEfPdXG5u+b9aAT1HM3Wj56vcf8dMR0rz616SuOxx92rnWL9P+ez1S46EcrfpNk4n&#10;4wayZ4X4KasAbGHWQJ7vzENGV2CwKIOq0k9nib7sHaP7/y8jg/RIeZD6T8cVMePvtkP0Xb+bu6Wj&#10;aMNxpefQAfQ13QcU0wEcjcCrVAeMf1sKGqtnl2MOyyPapnSIdkVwDEabnsRmA9kKKtFFRUYB7bZ7&#10;9NkOCO6DfhYSnq6fjqFCxR0r7B9Q53w0HsCe/nUN4zY+79ozJ6xVXecy8l7HLAncBglM3DRJCt/n&#10;GMyRyz5sZ4dScugE4Fo0jDBy4Ju+2YeLH0ptSaftgfgp5T4Z9vTLdFpXM4y+aTccx6V/spmT27Gr&#10;qz8Shnt6bhN2LA6jkvJ2gzHcvKJVKc9ruwcYh7z6p7yJq+0lgcctgck4ZexPx1NGf8rNfAKavCgN&#10;KRuUKcDIcAEYgUvAEvBkiBWil0HJoHEOA6uQROwDA5VximHAjpivGfopvIzi5BYLNRXa9Lb2fYpv&#10;htruFXaMj2MZlTFaDEuMCy+t8QbMgcr28M54C7ACpcbEMMWOMdad73jXTY5VzS2XUIi2vGf5TBNw&#10;BVQaW4tcjhDhmGQp5BWIBtrJHaPGwHWvgHw5k4C98QD67o9j9Y9sLIQMb8awMFD3oLB6x7uvjGEg&#10;XZ8ZsPobOImNd06gm0HuuaCTAX7HMpoLjZ3P3d2cnrfBITrzqsmnaAr3CFhzL4XStmAfMjom+Jsp&#10;FHvn8gQm8x5Mg6n253Wai7EY9fk63p+p//a6sPHQV+Y1fUUvYLeFkmNbFSn0u/lcDQNzGoCkBznh&#10;zDttiVAQcVKdiPn8T9ldRo6HHBd7vZ2+bVwBSXpBX+kx+hbr7FgOgWwj52RE+tuxxmUOf/KTn9wq&#10;rtNx5FGRMjqbnSWNhTFdxMDcscB2dgxszgrh4ekO+oeDk97APHvHLjtem97+JvOqwdPvOQ/03TlT&#10;V06nkHPaqtL8sV65bzlCKixJx5eqWOX41pHHvV6v6y8JXAUJzKiYnIOz/gHdZj62HSK7AflQFAyn&#10;V+sZ0J0jMiK0MQau55j3ttCp5VEfps6dIebp2fLU6XwRO4FvupAtJcpnRineGIZ7fwMIYnpBe0Am&#10;C37qm7baXxK4ShJIYU4PYkokUJuCSTFkjM1xAAIAFWaaIab6pMqzlA7gR4ECcbyX5iFFBLDJ5cH4&#10;VtW2cEKgrrC/5md9DYDOeZvxX0jzVMb93fmx4dOxFsNXmGXFGC0UALNxMSwxvsZfQSSKM6NPf4Fq&#10;CwqA7TxMNycE2TC+GZMzJLM87Yz0+p+BSMazcEg6qzxDY5h53QxW4CxwX54i54VjGaKMWP2JrSd7&#10;YzMOIE5OKkMYiMbg6ZvzMWAAtnFhxo23Nv3mDXzHtpK3+8iBwhFBFkLJPv3pT2/MOEOXAX9oMb1K&#10;c+Rx9KX5SL4xbkU5kJnnqFzagLW1rXzY7kG/+b5Cf0VJADXa8YzHsnZ8Ybiew5413xXqHhifKQQx&#10;549DXg97zT1wTcdM9sJYA9W+x9ZicRmJFTcMkOUIaZssOtAxQKLcxMBiEQmuP/MeH2Y8U0/Odppn&#10;ORTTW4A2fSzlJf2bg8Y4K7SXjnI8x4M0IXoR2PYbXYZ5fuELX7jlqNMhvp+RMYVuA9nSIp5++unt&#10;/eSTT27pReQpGiZwH8OuXSH4wjJ9knls/T5ftHkwUx2q4M9xSL9xCHBC6oc+0kV0Nr1mLXP/plGs&#10;P/tQ/oe5R+vcJYGbIIHJ8maPTWedMbaW0SMc+9Ycx1YojS4UQWJ+NWfnWjNB90W67dSyvAgj7vuT&#10;jq24KXs328v6a+zTvj52vx8Zw90i0oALQcWuxXAzICnYipRMNmaGQxBCXvtjC2S1tyRwVSWQ8tgr&#10;uID3ZLcKf3QORWKeKSbkjcVkhJXTzMjCKPDwMVLL951hxtqgpHg8sboxINiM9izUj5n7Mo3kycBN&#10;5eiYGKRY7RaE5nyVh7VP4QONlKS3fjEuMcf0hr4xJDHQ+qW/QKm3vy0ePJh+5830ycAWxujTcT6x&#10;WxVoM1b/k5HzsTe8vSJyfDfBjz4CNvpVWBaD1t8MYaDWPcBcG5925TzSe+ROHtoDADDtwBYD070Q&#10;qumaxqePWFQMt3E6D0gHtoF5jgfy0Pcqzls0kzeAx4jVH04A3zvP/xwPQsfy9jKC08U9a3dj9y7D&#10;/F3VOXbZfs0cbs9re55zYAAaniMyrNCUiAEOkP+PvX/7lXW77nrvOfYrba72v8Ddu6UN+44LbrAU&#10;Qxyf7bVWfAIntknAIlJQkCKBiEKC4IpLHDDBOImxjc/Ly2dbTiLEFRKX/EW7Pg/6rrR0aoxRY86q&#10;OcfhGVKpalQ9Tz+0p7fWf7/WWu+drI3Vdpw3lo0L+timeMaP6z1PzwgIyolEth1Flt7kpG5DmJll&#10;MkmcMiYBP7Wv9+G6Y5HiGb3IAUav2AMygyeQP+9hhjb5mXomm8SeCjbLEcll0+gancvmTOB6l4jH&#10;bPcxJ+N0NqZbkUdtNV6QTGSTTWhPB1HeUsezm+43BugwZ6l3NoCNYDeQYPKwKzmbo39znXgOTuUV&#10;7VYPu6Gu1j8qs92K2Re2E0lWLvmpL7KtrBlEaamDtnb8XfLMGaj8zuvWPllWdKTjINOtUkKzaQ91&#10;bN8H/drb8DglsGLGiRWbJ7IBMArCyalXtg8HG6wjWwi2CgvkAC61vOjxKsW72MpzPIEZ5a687Npc&#10;1mL+FVQQaIBZYb0wMDvWcr9z25QrjToYwfcdCv7o4eMbh0b9X8cmt9n4uwomD2fr2dyvIzr9jW98&#10;49nv/u7vbpEWqV//7J/9s80Ly+AC1DO60uDJwN61Hfv1uwQeogTSgdUzueok45auATM+I20AqEiH&#10;VGaRkiIECLaIKWOK7NG5edwU/WztMAJHHxldholBQvpEShgrbWwHX/pZ5GnakkBrXtKiR64tlbwz&#10;coG09aXeQHARKu0SAdZO7QMQgUDkWrmIjMhuu/y6Txn1Icddv5d2i5AC7cCftpmIyM0f0k1uCGm/&#10;F10rRdu9yiAbQFE7tRFwllWASCH+ALBdP6W+Aq76oN8cJCLvItbK8oxsKOmdTJVt8gNSSwmXgg5o&#10;I/sIg81NPFMbJgGtPkuX9az1B0k0yeqLzUK0yyREXo7xQTw4JPQ3R0oT9kqqVyfKQ9SzU9vcWI+M&#10;kaFzi51XjCTTDeSN/Mmpze/K4DJW2qE5p1bLBjhnyFvk1XgxhhElu0hbW2tsIzOl2HK2GDPNrUUm&#10;tC17sTrBprN6nV/vs7NkOg98LjVyRjY9h89//vOb/ojQ/uqv/uqmX43b1j+zA3RSps8f/uEfbvjD&#10;tcAWctqO5nSfPs6lAcqacrtp3KyBhuuuzW6X+dBO3pbJsG/S3ul6m/uIOhtjbEBp1eyAKLizs93n&#10;OYsU6xNbHbBk4wPO2eR2JCfL9pEwfqY9LoWcjXN9Yy3nLttb2TlGXWdMGaNlGUS6i1LnOGqNOp3I&#10;mSo1nv3iFKFb6nByhs2b9Mu1Aeps+Kl6vF+3S+CxS2BGeKdzLztf5k4ZVnTwi1/84rM/+IM/2OzK&#10;Jz/5yWe/9mu/ttkdDuSIaDanoEhR8inPGUyJkF9yfmm+m47NiUvYnTbIZVf+1b/6V9s8wW6Yc+Fh&#10;pyrgoOZntj+ueq52v/QIdw/Eg2KMeaRNJgCESaFzYNsIJHCQN3tGyB+7suz9e9oSYNRKb17J9TQA&#10;faYrRVNdz7ggdq1RDMADOAwM8uXoL4AUORC5FfnwEkUt2o10IYOiF7ydIqvAnu8Q14x2ZHWSs7Xd&#10;13lcS5XNYwo8IsvSnb2LCipf23MmKLtNpLQXydR2/QCY88pqv/+1lzPPtf73PQLjxdh6mVj0my3y&#10;uci3z8qrjNJUcyx4TgB8x6bxnIpomsCQXU4PZBaJ5gTRB+2UpgkUawvwGGgEXLXHc9JWMs8xgmQF&#10;yEXAlK/MjtMhI2SZMwSZbu03mSL5ALNotjR1f+ThOmPHb2yvdE7PuDZNknaTQzZi89g1N5LQxmXI&#10;AOeI51EquOdvQvebZ2NsiKR6XsZK+wG4HuETxfOsyjxwrXGkTPNj0ULX04ccUoAEIJTuNIZyZM31&#10;sWtEdU25W/X1vjzH1gzOLB5tC/iVgQFPcCyyGZwU7BpdnoS7ZyaKY1NFEWR6xsnE8cQelLKdDe7/&#10;AOap43wGCbLTx8h6DgTlVgfbYbMzzlKZK8ZMz52zj1ORHTEO3BPhfuutt7Yxxm44A5uNyXa4x1iJ&#10;MGtTzoTI94xO50g0xpB0Nol82D+v7GQZQcZeKer1qU3+JiDWzzVDob7PNP4AsrlLnzrrno3WDraw&#10;dPTpyL0v43Zvxy6BVymBbE44cpLRdDBiTE/ZhzZbpPNOeHjPe96zZbTABdPmFiE/hkWnfbzu93PL&#10;Jfs154iJVYpwm2PNx5x47Knrmz/ZFZjY/8nsnFH6V064AZIINwNqkgQ283LqbIZ6goE9pfzcw3Uv&#10;775JIAOR97BoSR79DFkpQQAXECnKgYABKACoNctAO8CE5AFfyDNwac0dYgVIzd2VA4qt6QOskEIR&#10;buC0dT1FswOxwA/dLOUomQauMtKtPSz6p+28rACe7wAsEVdElTdSui1S4hoTQ+SbYRQNYSi1jd0I&#10;MKrbZ33wfUY1suT3QOGcFNRfVKvvAVteT+UAqH5nrCNKiBEyDSC3q7hngUQx7qLJfhd95qRAoMnf&#10;Bkai3K0jUq57XNemd56NCU9fimT6zXXIHBuqfhMihwAC3Q7DRas8W/aVk0VdgCw5AOVsrrTbIlCu&#10;tUtxToXpDW8ivcnjey5v8H3Txzn/NJ6LrprERQDJNd3xjNoZ3nNrjwRROo6P1uF3RrrnQ8/aId7z&#10;8Cxay1vWBUBExz1/eo3Y+wOQWnOfnrXcYS4JaNz3fswJdiqhfFnPqGj2HIs+F0FNp+kZHZSSb6zT&#10;LfLNCUi29JYjT8o1cl76uaipZ0I/XDcjpuGNSZZPGefZ7to3I/MTDJbh41kbQ55x6fFsX7YxO8sO&#10;ebY5aIwBNoCTxt4PxiI7z+EARLu/TdeyX7Uth0zpk7NfviuVPLDNVuccavOz9ofgDNL29i/IhrmH&#10;nGfUawJabWjH/spiAztCMfuvXHauuard/lvPrfxjDt+XNU73enYJ3EcJFK2dDtf0P53M0WdOYT/N&#10;Vxz3MknamLHASIGG1RE/58jVPt7mqH9RuUW4V6dC5ZaZxr7qIydmNtGczKaaKwQqwk0r1n7RNr70&#10;lPIa7EExzl//+tef/Yt/8S824Arkffazn91SuoCPzjBtsp2ei51wv+ij3++/7xIAJosWZBRLw8sR&#10;FagHUmzGhaCK2AA3RbuBL6QNuZYyg5wCLAyqlGefW9tYuW1sA3AxRNPpVaphxDrDTU9bVxhgDWi2&#10;XjwQq71tvKZ9rXdGOPwGCEslBLSUVSo4GyH1U39Kf+/4HP2ZEwoDW4qmerWlFCPXBZ7XyAu75Pd5&#10;fqyxQkb+gMfSw0UtI0Ktwe0sbXUDh56FCcx1IuzWa3sO1jqyc1K19EGdJgPPkZOE04QN7Jgck4Hn&#10;pS/AqPrICMHQt9dff33zzqozh0QgdoJb/dVHk46yOBKUq52cAyJpomKdR1kZK9mZ+jNTt04hIvdd&#10;925qn77msGhi5mRpx/u5mWBjy3VIdmtTPXNODjIm30g2vUOmjSvPxxiiD3TEMy8a7n9jw3MzTjsb&#10;1WfjxDij5+nkJCSTYOc4mPPydKrcl2cZIY1QZac6TaBd+7/0pS+9nVIuS0NKZDpBxzjB7GJOZziq&#10;yBjYcs0/+kf/aHse2bXWGOeYKIJaJsEpY7j06U6AKOtg7UenINBj2SeWhsiIaf8GNsUzR6o5DNhk&#10;9k+/XRMwNH46WxaOctY2+5FtkUHIGWcMGE/a1waUgep5UsR0oLpe3WQGqLb8gfPV+C9Srv3+eibt&#10;HUF+5qBkXEZUWE7flc9p4rm2gSR7yPmgX37XJvrDOcKOlqHF7iWHU57Nfs0ugccugWx9Gyuma5NT&#10;0dscgXTL3ANHwmcyGhHucNs6z8/5od8i45PoVu8l55Njzs3msmx4G5rKRpM6b/8w/SzLkYNBSrm5&#10;dTpzz8U3Lx7hJuBAx2y0zwzqjHAD2x4woABItIZ7elPmA7vkw3vsirj3735LYJKbWhqYiDgyHsA4&#10;otS5yzbkQlZLbwWegDWRHtFUZA9QAf6BtpxYeTcZZvpWtKPU5XRwRmrS667tvbWqAFyRtdYIZtgB&#10;J9EYUabAVEfXAJXIC9LpOv3UD0RXpJdR1CeOAjYiQ0tO6iv9NNvj+6I4Rf7mjs0zZahsgSIulT37&#10;2rE7jDVgzMEBZEoFBkrJVruK8uu7P8DTc7BeG6Fl5PWhZ63tiJznZ3d4EX5gGllXf1kIrat0bed0&#10;I1hthtSZtOoE9NWBiHm1GVLH7mir38kWaBb5U66UVTZ4bopyE+Ge2vQU7PJc39UyBwSDjD3XNuTj&#10;VPGSWYIUW/bQ+n/fIyv00Avx878x7jP5K8e8mL7SBaQRqTc2vDo/mqOE7iCWytOWxvF0MAWMZjr5&#10;MYfJGpF40ed66vhZx1L3zWwU39FVffV9dqoNxpBCdg7BlMXBJvmOXQQm2UmZM/4QUrhDpkfEuCiw&#10;souYJo9pL1aZrP9HXrODRYgmEMzGaCMiKxNGGrnMP8+QXrPdbF4p2y21YTO9jAHAkb3UhlLB1e83&#10;IFo2DFJqPM2NaWubfim/DQF9z9ZFxLWN/NhrJLgsC3Vqq3p85ijwO3vCKch+qd//yHap8GWHRP7V&#10;xZGp756N8t1vntDHHKHaZw8K/dVedtEzrJ2ngOMXHcv3Gz3srdsl8L8kMG3WtEHNXxPflY1iHjPf&#10;0CtZg2xQtsB9OdaaU2Y9q43s/3UuucTzKYAy61qXrfgtRyp71hG3+syBCUeZp2GicOM5235xwp1n&#10;4Zjn0QOea7hNjICohx047GHONNCnBu4uMTj3Mu+3BALD9Kbo7AQJpRMipl5FtztuSu8AfwBfVNiG&#10;S1IsGdGZXjojn+7p/zVVL/IYqa59azpiERzv2l0KdBFZ4ImDQDsRS8BX2xk+wMxvQBaw5X+gGnnV&#10;bgTFkTYIN+MIHE+7kI1hV4rczN8jzbWxFP0A9Ez37L55T2BZu9rxXdQF6UFSGWk2TMRFmj75S+tQ&#10;Uri7AAD/9ElEQVQUcfTuO89B5IlTMXAfqC9VHjDmbABQESzv+oR8lTYfkSriA5CbLKaT0mfAeo1o&#10;epbkU5pzUXVngyMsrtdWUaSi+nPSuW0CegpgdvYxJw55I8meEWIRaDEOjF0E0DhuQ9DGL72bmRjK&#10;aW8C46S1sspRvro7/9i4KJMDgEC6jcfOoKdPnVe82pGZHt3nNRJxX55l4C4Cm/UuCpGtgSfYQ9kh&#10;5JbMOSY596Vb01l2CGnj2EBAjXcv+lIWERn6y8HFJkS+c1C0hjw5TYDnmumoDAtNsp3c6bH2tali&#10;WUrAn80SRYbLaAAO9a/13P7XtpbWcOiwj/psPHDQcMQgvb6XWdEYLLo1n7M2Teep9pKzcWRsqZt9&#10;JmsEGRlmr1pe43ttq372kk3XDjaSDJWnHOPTfdqGzHt2sg/8776O1+u4ojZtoi9e7FMp5mVrnUK4&#10;7/fsv7dul8B5JBCmmaS4+aIjKstmZFvpJn0qc6osFfeXbTmX2swMqelQfdkc7brI+7THtalNHtmn&#10;dmRn78omFBTJWX0b1rnrU7oo4Z6kYT6MmQ5rkuHR5Kk2udh9E8hoV8vAzJzQAtb3BQzcVej79U9T&#10;AseiSPO7jGJAjSGMGEWSGcUi28DOF77whWff+ta3tqgIEAl0u7YdxG2aY1dXRJBBKeV71hXom2lD&#10;axRsEu2MWN9NT2cAFJArZdA7cPWd73xnO5UAWAPQRHCBM6CQ8SvqLVKsH0WGRetEMPTDC7E0KWhH&#10;GwZlGPWBfCLqkek2PyqyHUCPWPu99pJN4HraHTJpbbkNN/RD+Qh1O447aUEbZRKITAHKHZnD8eGz&#10;tgOTymPn1KXNOVeUCdi2a6/IkXYjckgBsJzsyYY8fK8NJkhymUsPepbZ0voa4QeYbR5lHOkfYs9R&#10;I9I608mnDb/J9j4luzzBfcseOmKkaDWSU8ZWz2Alv81pnlVRRfeLBroXMYx8c4S4n96wD65DWpAT&#10;+oBcdUQc/eLM8n37ALR8ZGaOGV85z6YjKks9nTaTME4SedP387pZVmNzJXzX1audrRumO/6SKZ2Q&#10;MYO0kccc721A9t3vfvdtO+le+kO+yDmHpP/LkimaU8p/dSUfeqQtRWr9PlM3yTfHmPfSOOd6yHQV&#10;yfzjP/7jZz/+8Y+3lHfPUuq3DRU5GTt5gV3ntKGzbaYHHMJP7MK73/3uZx/5yEe2zSM5ZTjrXKc8&#10;L44/kXxjSL/KHGoca6Ox5Z1NImPluFc97DB5KZfDtA0A/Y4UG5PkY0y6TruKvHsGbJkXO8PBZ96C&#10;Ae2q/qMf/Wh7VwZyb0zoEweldppDfDczmshf/wBn8mKLT/k7Nhefct9+zS6B+y6BObbLNmw5THaW&#10;vrbnA/2kb/7KamtJWrat+Wn+n70/Rkqz8cfs+yXkdx3mmNlI6s0mu549IgfZfR01yzEOs7F1l2j7&#10;RQl3k+z6QALopWZGuHkWPvjBD27g4pg3fnornhKou8QA3ct8tRJo/K5K3fcZSAauFL9SeQAMZA+o&#10;ltaMoLbpGAODeEmRtL4NcQIm17OU080iuIHJNsiZIDZj2z0R9PR6JaWTOLYBmhRBx1aJDBcVkSJY&#10;/cmh6PTcFK3zY20yhlhyHAS6Is4MZkaTzGaqFLJBPhGNovWl0RfVrx8zktWkon0MtPYj2/qjXCRI&#10;ujAgyn4Bx5wbESWGGwkmf9+py0Tnmam/0xiU33pJfW9duzrcgywBlEhBO8O7R/l+A0zJpMmjtCnP&#10;03f+lK+syFXRa+OJAwTQdw1ngfEDlM9siJ1w/4XNSAemFZnZHo3L5rE1DXmNwqVLOdvch+xMhzMH&#10;SY7o9NXYalM1ZUSgWm8bWfIc2wNgrkFuCYWxE5iKiK/z9jEH+mpF57y8ztHTiVf7069j1ngS82lr&#10;Ak3aSz+8p9sIt5RxDq0ioGSkn8Y558PUB/IlP84skeHOdm7c9/xmpkuOudo0s2gaFz3f7FR2PNsz&#10;Zek3hJt9FAlWJ+DHOYcc+5yTrY0fi/iySdXF8eYoNOvRXU8GwDQZNR4FNdhRhFgbao++5Mj13iaA&#10;7LFoMxJcdob6WgtvfEXQ9YM90g6ydH1zRuNMuzlWkWfOoFLi271ff1xrjHom+s+u+nOP+WTab9ea&#10;R7xkPqlbOybpuG5sTcLwatHAXvsugfNKYI7/7Lp3+kyX4UcZJXSbjaA/dIndCBfk1C+zL0fjsXnh&#10;Oj42seJ5e3h7aROvrNhVn3JalrnD5gg2yFCc+wHdXtPpV7xUwj2FnycfcI1wIwc8tHNt6UoMAi47&#10;4T79Ie9X3j8J3Ea4J6gsiuIeYNHuilIjgUsGk8FgIJA/gANQk4boHRmLyJHCBFhzrbOyWxNZKuWM&#10;sF9HEKbxDVxGPJRHv3/2s59tUaei2dqLaGobUtd6YpFA9yIVvutILIBLdBiIK0qX8y1AXJq07zsz&#10;Wz0AHoIPIHb2tmtXkNz/7FKRH6Cz6AzwKhVVX4BjbSRfqdwi2RwBiDaDzX4pJ2Be+iO5cpIgtuTR&#10;+nTXzs2LagPHI9CpXLvKi1p1PEfkKuclZ4M2IvImU2X7jjyAVH3SZp+1o2dlPBlDUllFmpRv7Igq&#10;qb/yJzFaJ9ybSNf907zztGgSplni9Oz3ObI2AcBKCFaiGtF2b1kZkVRjHijiwJnrxVu7zxb4TJ+M&#10;ec+YDTEuc/Cor1TpIsY59HLwHQNWt5GUU+fl1Vl321NpU7G5eywZGuM5BOk724hwi6Iif9KnW8Jh&#10;PGdv2Bbkmq0oklvKfptIzmc07fWM/qx4JFzTbvFFtdmXdK6yinrTSfZcdBfwpe/sHXLMnmtzGyG6&#10;N4eiZ+s3L6Tc9XbYlUbfiQPGiP/ZDgS4UxHIMeecNnMC0n+yYz+ktJNly1v8XtTas2BnRKd91kYO&#10;R/aQs47Tkc0m+45azJZov3lFP7N5zU9zzOqT52a/C05G/W9/Ec9HeR0PSdbKfP/737/1czoJbxpX&#10;dx2Dt43R/fddAvdNAtmwyDMbiWjTXRiEznNCwjn+BDc6ai89ykkf4S5QcV1fV6J7G164lMzWdsQl&#10;tZ/d0n92zBxgvnA9O+ooNPaxde6nzmmn9OOiu5TnrU/gAdAmGt7Mb37zm89+//d/f3vgn/70p5/9&#10;m3/zb7YJZAK8iIHvAsbnFMIpgtqv2SVwCQlkEOd4jqwF1gKUkaNvf/vbz/70T//07fWawAYw9OEP&#10;f3gDKdIOW/NXZKFjpzpeRl9Kf8wYdySVeoAgxpnhQSIBnkDjMdCdruco8D/9/upXv/rsD//wDzeA&#10;1XFbykIgAbIidurTHgAPkGonW9FjgEufOBSQiRx3kex22WVERYhMJgwoAIdwl4ronF1g1n3a0HrM&#10;0iiL+KhfSnsbkimr9bFAMSJuB2TlAZcAYGtpSxdtd+Lq6agfGwqJkCO4+k4GHI1enp0oZBs2eR7Z&#10;TLKLoAPaiLFxkVNBpEnfOTi027MiY8AdOO3oKZOL59K5zv438Xzve9/bHAHGze/8zu9s9+U4aNzP&#10;CWy1v8fIySX05T6U2VhvHN7WpknOjxHtCfxXORZdSK+MWZ+Np6KLnpPxGdk0vlunZvxwaHM6IV72&#10;SOEgajM3deeQabmJ/zs7ufas7Vrt1TpGjslklnUKCJvX0zl/CGTr3f1u/Ke3HE5so6UrdIFufuxj&#10;H9uivu1t0E7lot0cgOwT2SCGlrO5li5KrYzMt9RmAtCZRj5lww54FuxdmxW2bnlmE2VL6R/A+yd/&#10;8ifPvvKVr2zgTxvsri7LRH9zkuQYcW/OtOyK37SZnreRZKdcZOuBS79zLBg77EnHd8mUan27Z89G&#10;6AesRt7kY3mSXc/1Q2q+9HfPUWSZk47T0TxUNJ1ctEFdQL4U9DZ78532dtKEOtlr97YRHgLPzrrO&#10;87J7OdvmXi+OQvt/iFRppyUxTmrIGXuTXqa7a8rpbbq8/75L4L5LYM438B7bQL/CNbL06DssA2/5&#10;g68sX/nUpz616XH7iKTDM5OoTDm673P1TSx7jOxeWm614xheWdvItn3+85/fcBh7w5aw0wK+//Jf&#10;/ssNM/m+TMFz8c2LR7gncc7IabzPBoLNkzqHG0CUDjXP0Z3Cm5P0qWDn0g95L3+XwDkkcIzAFN0C&#10;sACxCFVrnwEmf/QFQQUuESUEGSErjZGetaY3Mt+GNoALgg0gdj4tAOqzqAbwHtEtyn0dWM7gFilX&#10;r7ZyDgDGwKEy2mkc+AeKRSVESDqGCsn2vX5Io0ZKGcBSBaunFGrtNyGQEcJZ9F/fgGpADWATdSni&#10;F4jOmTdTdyPuoj2dn+1dhJtjkDze8573bIBY+n6RFu0KbBblL3oTKWgnabLlCGD4W4dbanhkJ1Af&#10;gAYsAVfPCskqQud5GRvAZ55r/3vGZKTv2qPvxkFnEItk+axfJl7PB8gVVdLHnCARjZsI99SBc01O&#10;59CrS5cxyfJ1n28io8fuuen65j3PsWP92qzN//SEzngh2J5ja2aNg/YFQOLoW0R0pk4b//1/TH43&#10;ZbvcJO9pN+4yRvTZGGyTuRl5aMkEso2MIXX0QB84FkQrpCXTUX1FYL049bWBXpOP6/0ObHZu91zX&#10;Po+I0ZbsxnS+6Lt76DRHnz9lFpVv6Up2TJnazWbJVpKF40/KN9tovXXLCrS1M91d4/n5rWwGdqil&#10;NuwhvWcjWobgeoQWeVWvPrM/nd8NgJOd/8m0jIIZ3Wq9O5vxZ3/2ZxvRlYEjBVN7OXFaPlPqu3Yk&#10;b+S6MrSXIxXm8+7F4Sha7jpt1X8OUn/GYxkKHRmrje11wRaKcJsr9gj3pa3eXv5DkACbUVaN9rZB&#10;IvwAG7FR2SnYg72kj/Qv3JKdbt4pOKO8AkHxuWnTV8L9KvjaTaSfDDgNBRvIAvZhX2BRWUAt0yrr&#10;61zP+5UTbpNNhFtnGe5AQA+yhzsf/iTv5xLGXs4ugVclgesINy8bcib6KFJV6i/ixigCJQwl0ANc&#10;+h/4iOC1FnwCamVydAFNACeyhcj5DHRFLkVE3N/avXkcxCQKq8zUDbSpR3lSsFsjCnyJorbzLqKt&#10;/FI9AS3fIQvAnIhJOwcDWIyjvnceMbIpLQrYRpCtRWZEkUkEo51wTRSIJLCmfW1WllNDHxhdZZf2&#10;Td7Kbsd01wKEZC11E8DMVs1dpiPKkfiAdtFv7+0s7F0f2T5e5kgx+SqTo4IjwRpHnmkRcqQ/wq2t&#10;vuNYME7ISEqYdrk/x4k2uYe8OCS6B2At+wABKyW0FNAiqytZuokw3YVMvSp9O1e9p/R16sqMhs55&#10;7ZgT65iOrVHSdM3zNZZKM0doio56voAVfUCSEDLEiy4YExNcKb9N2yKGyeomnb+LPE+RWeVN51ry&#10;SgbsSztbG9PsDDJo3Osf4sopRq8i6UV6yt5wPb3hiPDHfuZE0/+ONmxZSFknrUVuszD3k3M7eHd6&#10;Qac90EN6m4MzB6qsBHpNv/1xDuQkAHzDQGxJkVufWzetXz7njCjTxn3tBK5u7UXo6b+64C523ovt&#10;8HI9m4b8snPsL3vUGFOXdueg016nLtgosqU+ZS+WWUVu5iMvdtyYVC5nKscqQo0kc3J4TqWte37K&#10;JIM2xlRGS438rt9tVOi5ibQro8yl28bkucbzbfXsv+8SeFUSCIPQw5yWvqNLsFbLODja4Rp6NJf0&#10;Tls9l8/ctrR3kt0Zeb6L7X9RmV1HuH0PV/3kJz/ZHJ3stv7AoAV7Og1hdS6/aJteCuGukSaMvCKl&#10;KkzCbY0m70IL1utsD2xN/zkGUl5UIPv9uwRehQRWZ1IgB0i2m6s0SZvqIFi+8zvAjPhJhQR6ENc2&#10;RAp4td4zwNYmM3alluoN7BXJ7Ygx4KszVhlmBFikDGA6Br5nKpHfI/dAHgIs6qp+4BWgkzJpQzft&#10;12/fF4kBdltfCVy5D+BSB3II7HE6eG8tkgi6lxQp3wG9rb9WvkkFEFOvvrAvpdgDkWRV1IcMyEZ5&#10;nAWd/2qy4gSQUiltsV3fSzkqoq3/rTX02fetwS0SidgCmdpEHsoCtIFOZDm7ps9IhSiYPhsHnJMI&#10;E9CKFOvzm2++uQFmcuehNhaUq092EfYcAFR9cG64aJZ+At8mV88WuJVVwBlCRgH4Y1kNt9ndlzmp&#10;vgpdnXXe1NdVL9b7phzn3DYByjHHcr+7v/GbHrXpV8ssWm9nzHCgIZccS5576bzdo4xS2Oemg5OY&#10;vOxnW32tQ5/LQBBYTkPLIbKN+gVHiPBLDTeW6QmZpaNz2QvdZ+tEdn1PFspgM9rwMNBKj1yHXHeM&#10;FZl25JXP8AzdYlMR27JVODj93zOgl8g2xxcdFhVnE6SSy1Ki32XhNG4i7zlC2PK57KixQtd9ZrvY&#10;d3OGPlrKwjFR+9gUhNtvbBaizb5xTFoPLtqvTepA2rURafdZv9gYaaiuD7SSXc6JnKw5B/Sjo/LY&#10;nNafs/Nz3LZGO5vVs1MOG9qxRcYvWwoks3vscxvunmIXdsJ9ipT2ax6yBJpX2pcjZz/7wqlGv+mN&#10;7D/OSbpYhkj2JPtHDnPumYT22Lww57dXESC9iXDDVbApm8x2sSnskflCAIsNaj7U73PNe6+EcOe1&#10;BQgn4WbgRbin131N2Zqpn+cSwkNWqL3tD18Ca9QrBRcNkR6JIAFwiHYgG/AoI0QqHvDRZj/pVxGA&#10;1n0GzoBMJBj4ai1vR0QFaoAdUQiez3lE1DEjNtufgUcEADPAFAEuFQnQEkUFktp5t8iNyWCCygw2&#10;ggDUIpXz7G7GMuINkJfOyHgGygAyXlv1iXi1w7f0zM6AJVeR7erg9QRCGWLt1ibgG4hHZpHSIjkT&#10;yJvUini1/rMI2YxEKsvz4ljgJOmcbtEfdZUdoI2tkep8cqDX9SJLJkptBubJSvuAde3zPD1nstXn&#10;jgxDUpSlDt+bXEy0Jl7vJuF2tJ8T7Zx0dsL9FxPwSkZXEH8dWb3uvqzZGhXo+rIn5nsktHtm+nOZ&#10;F+1Eb3yW4eE+OsjZUupyz3kuuTiVmFT/sYhGgGu11se+n99VVg4E/7dJFp2HH9ppl0wAR0575NGY&#10;Nu7hCX1IZtlH+uHFjrBR+qxsdXVfqYXsGQcVXfOuXp/VLUpOD9v5l03yv+vI1b1sCuLret+rrzXI&#10;rSHnPEVg2SxtzHFXinf6WIS/aHvZMqXX61NrnjkO2U11sfnaoG1sgPIQVM+frNhlUS4OQDaT/W9p&#10;Sbvfu56j1DXmBnLW3o6983yzmfXBe47flty0X8B0NJWmXyTOfe1h4bnPz37zXIFkjks2MdzYjvV3&#10;0c2HjyL2HuwSuF4C9KdMJvaDjnRyCh1qSQrdi2iGbdLRlYvl8OueOXc1j4QX7xPh1hZzB3vN9rKF&#10;Lc9i22Aido6cmkvPFem++KZpgXHvrYmKAAC0Nk37vd/7vS3dSuTIZyC0NUAZ2ibMmdZ6jKjsSrdL&#10;4CFJIPA0nUdFYERDRCStNQHYRG3bQRvImWeutlawcko1bN3OjLoClSJDX/va17bUGsYF+fOXYfEu&#10;giHyitADM0XPM7BTt/tc/W0eBOxJ96brSChwJ2WSswApbo1gaZHZCOV0NrVIjTNaRWQYyNaCR9DJ&#10;qzR05aiLoVQ+W4LItiaQnJAOkXDAEzB1fWsWTSLINyOsDHbIHxlJWbQxnQhamxbl1GjjDSnowLT6&#10;irQVYQvMd+xGG5qQXcsAtCUHgO9rP6ItMgXoe1YiUH4rgwAwBoK9TBra37EXbSzUjsyINpmQhckF&#10;ydYmE+/cnbPoXMsSprNldXZOW/zYHaFz3N+1r5G9bNT8f36edmE6OK6b+Fu2oNx24Xct/ab79lL4&#10;3Oc+t5Gv9JB+m3ON6Xbwj+TUlkjOXLtXpGP2weeZ7r7+tjpsVhlOYHbMrhSpn3pKJ2ySJutDxJiu&#10;vvHGG5tTTH84tuiV7+mVvzYga/8HEdsvfelLz374wx9uOkMnOecseWlfCeWwvaLB9I+usxEcogGy&#10;8E39IDeyJ2O6xiYAeb6nd9lbffAbm/gP/sE/2Ahvm5app2iT9nLStR6cPLJz+uozGXACtISAI0Cb&#10;jQcy0L+ciOYPNoQdRpY7i7xlMi25MVa0r3Pd2Qht9zuQXpZEJ0wYa+3iHuHO0REZT0bNSY3vnnvX&#10;t/GkecdfY7F5al2rXSZUDqibdHM6de6qww8JX+xtfXoSmA7P6QQNt4WfZhbTJNdlOa2EO4dYeKDM&#10;vXBCc0eZzM0ZtWHOY5d4KrPfx+abftc+tvsHP/jBxj8tRWLj4SkB39/+7d/ebFvLq9r/6Bxtvjjh&#10;bnJuraSJoqjNSrjtSPnP//k/3wCjCaAU1nm0Rsb4mGf8HALZy9gl8DIl0KYW0xi1a3ZnV0slRpoA&#10;OPqDzInklP6HxAb4pq7k0ZybDAVqitYwvnRNmXk+I7tIXJFRZQSkin6twHgCJ2BJWwFkwFE9rm83&#10;2oCj37MJyvU/HY84KxPY+3f/7t9t69i1QTSmNX4iGx0h43v1MqbeGVF9UJc2kKH0bC/rszkC2iRI&#10;34FQUfCIpzYA7O3sLqosigxcRjACa4C7TASOAWRehMjGapwibcLUZlQB0YhR/QWIRaIQa2X4HigG&#10;wj0HqazIeM4U/VSvdorqkUlgVB1F4aXb/pf/8l+2iQX4/8QnPvHsve9973afSYYzpTGXV9f/ZRvs&#10;hPsvW4S7Eu5TwP0EJdV2rJ5JuFcnxwpsPDckDzmiQ3/0R3+0kVNp5cpBwn7lV35lI3pzN+xskvJy&#10;/rVMJCJeVkrAJrA1gc46R0+HzV0Id3W6p3FJByLLnJIc9vT2M5/5zGYX52ZwnEmujbQWzVcGIm25&#10;DqcmckqnOMg4oby3pps+FglnSyL+67NyT3teINOcXG3qmH0kd8SWHdEfxJjT47Of/exWn+u1l8NM&#10;n+khO9T+HNrtu/ayQIA90zaoVF62xnV+ZwcD0uoXvWafZMPkVIzgTidLNpv9VgdsBpdpY0d1+a2s&#10;mBwZc0lDdqh2z3GQk2ZdUjEdONky37VbckGbymqc+r+xuRPul4lk9rruiwRWwh0myH527GtZJ3BG&#10;/GyS5IlxJrZjH+hhmzjSfTZVeZFw94Y/p1wu6dw6lXC7DpaS/QMXwYKwIpzG8flP/+k/3bDUDP6c&#10;K8L90lLKJxjIW+2h8chax8SAm+SAWp1vTWeGOO9M9zaZX/IB3hcF2tvxOCQwAfIEauv3/V+EAtCL&#10;aAFH7eZvzS0iBty0Xi5wWiZIIGumI7oGyUIwpeMBX0BiqceAK4NTJAN4Y3ymU2B6TlfwHODRBnqs&#10;zd6VSbdzABQdLoIB8JVyqK4i6sA0wqBc7UR6tVmqOzJKHowlw68eoBeBCAQChACsqD6SDThaPyki&#10;BBCrS7tEpIFQadnSqy1xEeUiBy+Rr9aVN0FFMNgvoFzqv/KLcOcccH0TlPa4PjBdCqR+ymSw1tI6&#10;chF4oFy9OQE8N5ObCaNzJE2AAHWbGulTgFsdgLk0V/1lczkVROu1UVn+5uRSSuhcyzWJ1G2e6qdk&#10;k0/t6yQZt1mz5DvfVzDRM0vXIjWt1QsgFFE19jiXOJuKdHLg0RtZLJ6/seGVc02dlbPqfvVO27V+&#10;niBt3p8s1j4dczB0zSRk+m6Mc04BTfSuowxhCDZCP+hT39MXZbAJZdXUP2VZ/kLfqg8RbxNCZSGz&#10;CLDP9NffmqLuu/RV5LijdRBTayaRVTbXZ7+zDb5j8zjWYB/3iCizAxxk+ua5qVN9Rde1z7wgLbKN&#10;zDgM3Ked9J8d7Axu73OjsvaPYPci2jM63d4UPZNspO9zyATkc57OsZjtNv4mYY4QR5ArawLa5qzK&#10;nw7jonNkob2Rghy1jZNjOnTdd7fp4/77LoH7KoHVqbm2M1vLDrITHIrZ+vBHnCqy7J6ZxTj1umtb&#10;5hJmi6jnQEt3V318mXK8bs7Vb/Nh+22YR9hgtptNhv/0h61vo9tztfulEO45aQbimrhEnUSuRLut&#10;B3K0w1xTlmE+5gG9DfidS0h7ObsE7iqBFXxmiCYIDdhm4IokGusMo810kC+ECYFEvKybs86PUQCW&#10;JwCaTqmi0BGlAE36BBAhwr0ivcBT6+siY0UVIvFtiqOPpe8dM7S+aw1pR/0VJa89E2TX/xn10H51&#10;ILxS26VAsxPIsfRp4DUHnTIDwT6rG+hGskX2RJ99BkhF+CO96kPiRaO9AFPyVidSimS3izp5Z7CB&#10;P4ZbOb5vIuNYkIGgrR3P5po2P0P2PdM2Zco+euba5qVNwLk+e+7ak+1EHthN5+Dqj3I5FBAG/4v4&#10;uV/55NDn0liNIf3NCTPJ9ATYEwSvYPXYxP5U7PFKHm8D98n3JnI+wcF63XW/RWRWuc+5smuMHQTM&#10;ePY78GXObSx3tByyZ1zTOUSx9cGuo5+TjDcGqmPamABYjoApo/TbNdNxPlOCXV9d05YF+Ix1Oo1w&#10;I6Su1x+6QR+QZcstOJqU25nP+qPc7JKy6UnLPnL4dexWR3eRi3a3x0KEW3uKtvrcUp8PfvCDb2+G&#10;yDFqfTRHl8+INfvAUcipx5Z1HA9CbaMztsoeG5yu+oNYI9PWYQtSAIuuQ8r9ZrlN6eRslTLVyZ6p&#10;l753/GIOViS15052+kFO9Ukfp3Oh5Uk5KuZGTAHs5rIVaK+Om9vI7zqmZnlzecP6/U06dtc5fL/+&#10;/BI4FnQ4Zy2Xev5ru2c903Ho83Rez/uua9t1ZU9sNG2tz62fXueWiTP7jZ7b+6YlaeyFwABsxEE5&#10;HWbpU3Z26nXtn9e0FLBo9tTriSsu9Vzm2FnnyXWe7trmJLaUTWVffWduLOjbxt3h23ON0YsTboNm&#10;TrANFsYaWDUhmjgAAODyIx/5yAZ0A4qThMw1O9OAn0sYezm7BM4pgQzxNJx0IcOQJ9//M0XO99Zv&#10;I1QApT8ADXgKvIlYtBZ4OqUinSsYXvtFr4oQ+K1IQ0YqMFUkd0Y9A8YTmE2iFiAqYla6cpNEa2Jm&#10;nRnn7IV2BMZFdaVTtmuuaC5gCyTPP9fnDCjtCTCVQSO6DZS2gzkgmdPBfcCpNOvO7NW2HBiML1De&#10;d+rsWDKTlkghoBpJF7ViywBc90b8re/mQEEERKhanz3XVrlWvzgTRPAB53aIJxNtYCtNmgFyqauA&#10;cxMpB6Z7vDwjbRCpR9z9D3DLjPBXOnvLfLLVyX4Fzi9j4jynDl6yrFNlcZfrrrv2OoKygoqeV7an&#10;dEGginOqY5PaJ4Djh4ffq9263SsSbExnY4oKt1acfpWa2Lzce4AzXS5FOQdPawEnQPJb66GLjlZn&#10;zqwiMK7N4QQ0tTcCnUoPvNN3hFW7ACk2I8dfQFJZnGJe6mkHd/rnemUrYy7/mHYzPcmuk6815JbH&#10;sdGIbk6zzpxmx9gz5XOaahvMg2xztslusTxFH/WJfns2bJl317Albe7IuSDazdlAr6WJW4tomYlM&#10;FnbIs+8Mcs+VjK3nZ0PIUPu1obWL2QF9zUY0F3huZFX0Ovt1bIyuzp+umXblmI2Z983f5x4+K/A/&#10;Vc8uaRP2sm+XwMQKt199+xWzvEuNgZU4h09moGF+Fz85pW2TsE97vuLHSWDDUlM3/D7L6npYxV4X&#10;liYi2rIFvStDhmBLSsIDs+05vpJr9i6b0D46Yb5p02d7L/Vc1tGxEv75+/xNP8wPbCD76reWEsHY&#10;MOd0CN8+Ck+74qKEew6eHmaAuIiaSQSpAFpNDO985zvfHgATfK8Eey37tO7uV+0SeDkSmAamsWo8&#10;A5X+WhM5SWgKLr2RMRDBAYSlugBPQBTiBBwWacnwrWDnpl7SpXa0DXjmoQyg5+iqfRle13eMVsA5&#10;4p3TIEcCAEivAUnR2yJEM8o+PaOT1EcuswFFu3IUiBgrX9m+64xuRAJIrV6AUjpoZ+1GmnkzW6OO&#10;+BY5J9v6AWwrv5TTNjHSTnUAqoCv37VPVEyZpeOrA3Eha/Wb5Fyvjf4QX+S83ck7yg1oB8a9OiJt&#10;zV7QZ20wMbR5UeeOm0BlAchQ4L11r7aox/X6qF1F8yq7MXOXsfRytGmv5UUlkB4ZE8a1seJFT7yA&#10;Di9jPNvUfgh01xj36tx231mioNzWSwe6ivKsmTBFC9LlAFm2peyUFdxVHtupfUAegmntHYdX2MJ7&#10;m612try20W+61Dr1bJ53fUey9aejr+iwDCL35QiordrYKQgdLziXzrinyHX16C/dztEYaPX7dBJq&#10;C0LNVmh/pxRoA0eByDV7wfknqt8pBNpEJkg1hyGSbUmMdeKdV62u1pJ3vKL5xUtkvJMT9Cmbqtzk&#10;GZkgK7ZHe+a6/hcdn/v9T08C5yZhl+QEK5GbgcTw3CSn6cuxNq0Oh+zBeu1K1qddzObNbI9pT+dn&#10;ts1aZZlvnIellXP0wZRt2Drrn8R5fU71LXJ/TDbVvzoE7ssoN5fIDuK05HRurwuOVhlBbHwYuL6c&#10;o+0XJdwNpAanwdF6odJWeVsQbkYemRDRiXgECPN496Bn2sS5lfYcQt3L2CUwlXQasshmYxyoAsiK&#10;JAG9SBkgZE0eUCVSYjMHnrfW3TIGCGcg7ibPXm2ZQG8CyPRqrv9ciXzgCmhjpKRFi8JPUNYaQG1z&#10;HYIpewXhRU4B2vrfuatFTdb0UW2dXtParg5rUFvjKFoMMHq1I3qpl9qofpEiclUXAI5wcux5Aaci&#10;QiLc5NzkU6ZAR6j95Cc/2TzD5ACEipR///vff/azn/1s65tnpW0iVqWit5EIkKrNXggwY68NSH5r&#10;z/WVzLSzXdKLdgPD6u0YI21rvbpomXJMFMYC50yp7GTCtrbGu+N7TCYzsj092k3yRSN3+3q/bdmx&#10;yMsK9mbUo/0ecn51lJ7vjUukj54a39YP0yHjmwPQEhfZIqUntolhpE4ZK2nWlqIgc/72OWdbhLrf&#10;i2znyEsXvfsNYdQGNpLTQP3IJaIsmox0cmaJIgOVHFj0zdIQbaGDCKsouCUYbIRXR37RE7uUK9M9&#10;yqen/mcjEGqR6150z9q/lrmokx5qa/tUkHfR9dZjT0dXGQPkr43aqz7lKl9d7FV2SnnshZf2lQr5&#10;jne8YwOM2un7sFIyBLgB7zJtOC7afI1MOFE8f+OCHWte8Yxm0GPah5VA3G+N2Vv3KiWwErnVufs8&#10;/69E8xL9m9HmSZAnoSxjb+KsY/Nndm62c8ql71ci3jVl06zZTCvmTF85Je3GLZuYnWFf2AYBTpiy&#10;owvX5X7XyfUYAb+un7fh0ks8q1PKxDfNZ3Abe8c2t4abTFp6pKyZbXNK2Tddc1HCXcUNRBNMUTEP&#10;Hdkw4fFUm4SkPJosO9MxwHpsYM3B+KJC2O/fJfAyJDCNUuM3Akrh6QPAg0Tyvlmn6B6GEYjynhPK&#10;fW3q0BrHu5CjgHDASXtK/TwWNW+TDMYJ6C6dufOkkcKAl3KQS3oN2AF4IjeAsmtaF12qKNkXFS+6&#10;XApnfWunc2Ug+sqWJo7MA8rIsJeMGTYF6WZMAUwgVn+BZyASOLUrsHNvRYLYHQBdH1ynr+SCQLgX&#10;af3617++RdVEsFyrf/oG+CMnnhu7xX65hu0q5TLZ+r9IO0Ct7lJ8yQB50G4pperSDlGtjgNyv7Ii&#10;Ku7hpBTNVk4pURwI2k1GnhWyALC7ZqZkTnI0SdmcaO8ypl6GDu11XC+B657VJOURr86pN2ZlPbA/&#10;xpsodpkS7A+dMraBNXrGGYiI+9/LOKdXke0IZnaq/4vkchoFYrQlsp2++61rJ1n1vfEv8suxRu+1&#10;xXfsIqKJmAJLxr/v6AWHVOdJa6eyORHYCeWws2wZh4J+cmIiq8itzBG2ig4qR3nItj0QIvb0fX7f&#10;pm1lkNAxf1MO2YWeV7jI9zkE2+CslHTLS8wB6uUQ0A92x7PSRpuuabP14drfWv2W/2gDcq6fjsPh&#10;rGgfC7IHytlKMoDFZAOImJeJmN3JCcpe96x2LLZbpbtIYAYg7nLfddeeu7xj9ayEe86R4Zd1Wd5t&#10;c2dlzvZfR1yrr7pcF6GeTjXfz4CkOjjU6Hxrlel0y/Q4580FlRUeTAbHZHuMcM/2rbJ5Gc/nLuOI&#10;TOBJ2KiTKdhdOIv9nk6IcwceLk6452CY3iCTu41+AFYv/5tMRPKKxMzF/HNw5vm+bUDf5SHs1+4S&#10;eB4JrBGmtYzVwzcBJsPXLoiAqLV5CBfCjaBK/eFpA7qAugBQxjaH1PMYtKk7GZUZcSqCAuAC4cAY&#10;sojsAqnALvKLpAJnwCyQ2SZuIrUi3DbqANxztGkzMNnGiOqp3trh2jY28pkcgHt1e09GPncWLqDM&#10;GeClXcBlESYkGzFt4yDvIkW+Q1LZmer0/NyXF1r/AXQv7QPmgW7XA6d+91xK5wSMySPinmPDcwdq&#10;AX0Tn0lORKwj3fQDoSmK2PFEpcIW0dZWfVM34qP8dmQ3iSL72mIpgsmEY0C0ziSCOHDqTNK+Rrdn&#10;tOp5xtXz6NB+z3kkcNt82PzrnV2hq96Nm7IeAo1sU9kzreemK66lr+mLa+gLB0+R6ZacGGsty2AP&#10;jHsEsVTolqsUsak+7WvtsM/AkXGMYNJ5DrwySpBsmMFaRI4z/3MwIcsi3KLELc3QR3olK4VdUhY7&#10;q03sB6KJqEau9TVwqpyi3HTMSx30t1TviH2nI7CN+k82ZNYO8J11X79zJnh+HdFIp5Xb0hI6DRC2&#10;/ppM2AA22TNkl2Tr6LP/I8RlDpE/sp3s/O8vx0vzUsta2Gl1zVMwJhjP+TfB9W3j7zyjfC9ll8Cr&#10;kcAk3bMFvi9TL0f9xH3rPLpGwFeMuJLd6+7PYTk5VrZkOvVgIsEBGSw5/9ko+MfeQDn0J4lPl28j&#10;3Meum3bgvmIIdk5AgtOV7WeTYVgymYT7eYJZN43OixPuDHLpU3lgPHzAWVqalE+TncmCh1bHO1Ij&#10;j84EgucM8b8a1d1rfUwSmGPzpn6txsc4LhqMiIm0MALAIGeUFElrbERvgECAN+OaXmVYI06+rz3H&#10;JojaoByglt4BZf5mxBOpE93iDEMCATXvyDYjJTrCcwrwKaOjb+oTcImkI8muA+71p8gTMOkeBm3u&#10;1p6BYxCBbGSdPIBkm36QD/KrXvJAfoFsn/XN/cAqW8JJ4d2k4rivX/zFX9yiRL4HoHPozbR8Mul/&#10;si2FHPBVDvsE/GqbfgPhwD4CL2Lt/8jM7BuyQIZkqo6OBnINOXGytHNoGym1xrt0fu0lF3bTLsbk&#10;AXibMHMckAGHA4cIgsPZIJJv/JSF0MS6jpnpPDIedjv7sKzUCnSyEfM9QhXRRhiNM6nLxp1xaaz7&#10;n64isRzhxr4oKmeVMUWfvTiREFfOH3rOLhjjnEfmdd+zbewI20F3ZW8gfOZ4ZXQyQsts2meBHtJB&#10;dbABNhITmWUD6BPS+/GPf3yL7IrqyuBoozdjHWHWT/rTUhRte/PNN7e2sVGAZ8cWup7DrKUe/k+m&#10;2hjhzFE6HYV9Jl8Al+61jwQ70VIhfUHqs7XdF0EO92SD1DtT9WsDm1lqPL0Vafdi+3JkeGcfYC3y&#10;+9KXvrTZDnbXM2UTesatR9dnsmJD9EU0X5nqbf+R7Me0IzvZfli2Ym/t3SSQg9E4T3fnkjefw1HX&#10;zZvHSPjzENKJ4ZqzZ6ZiDoC+Y48siWOb/Uaf6T0sw9axmfo3j9ZbSf+U1kqyV92f9uE+2gVtYuPM&#10;JeYmNjLCDS/Ccmxk89DESXcbNf/71Rcn3HlzSq3SWQOzXUStDwOeGXPeVJNAkbImuRX8HUvFeFFB&#10;7PfvEjiHBG4yMHPcZqxFQIx/KZLWEUqHBiYZAaAXWQKObJYDDM3sjjWVbxLtHFXHDGXfZZibRIA/&#10;f51hCyAzSrULeBY57XxbBlr0m76WAjl3AUbaEVMeRAYMeENOGXtGvtT1CEHgU/0mCWQdQEw2PiPg&#10;6gdMgWMkmnwQeCDbOy+lukwoDChSbhMktgUojzAUdc82tYZ1eqwRAoRWmV76SV7kIFoGPCMh2uK3&#10;+YwCqeopFR74Vh7Cry3KEK3rqDDlaSsnQmejGyOl4gLxHQnkeXBOGielsauHnJB38kdEkCXOjtJ8&#10;m0DmZD/HzgoMJmE7h47sZVxGAqeAG2PRX6SR7nLW0BvkG+E2Njml6FXZNaVRS7mju/TcWKWL5nJR&#10;YmOZo7Bjq5BbxNZ47YxoY1Zk1jgG/JTlpR3+ipx2Nr3r2AERGi/2kb2k/xyRTjWh1/6fG3ytmAF4&#10;arM4usG+qp8Owh36T0dEifWbXnUkWk+rrJsi0xN4+q717/oncs6Ot+EiOXA60M+Wr+jjXMetnuaI&#10;ImbZop5bYJ6tInPyBx6RbXYucuy++sshwobac8K1nqWd1EXFOyKQbfAM3C9rhxNQ29k1sjFelDeX&#10;GyWH7OdlRvVe6i6BVy+BHGITs8wsDy00t7MJ7cdzij1ee3ZbxuSci2vTmvZcvS1XZJcRbnZJ+2EC&#10;UVzBh/Z+mUv6JsE85hA41q9jUftX/9Sub0GE23wEW5nPzEPwog2K27n93EGHCPf/fXgQf/3QvL92&#10;eP2Vg0DP8nco6+rwIK68+zs81KtDB64Ok8XVYTK6OkTKrg6T89Vh0rg6TGZXh4nv6pBmeXWYyK8O&#10;wPXq0OmrQ7vevt+9yqtM/3vtf7sEXpUEjMX+GufzvbHaOx0w1g+A7+pAKq8O4HHTg0P08+qg/FcH&#10;o311AHtXB1J2dQBRVwcP5NUB8FwdjMHVAVRuOnQAPlcHUHR1AHhXB0NxdQBD2/dT33ye7bjuf/cq&#10;4wC4rg5GaNPFg2He2qJNhzTE7X+/0cV0TlsOBPfqAB6vDqBtex3A+FZWOuvzYfLZdFl/DgD56kC4&#10;rw6gfitHm9Svbv+TyyFKdnUA2FeHCO3VARhv9R+A+9WBuG96fyDuVwdQeHUA2VtZhwyAq8OkcXUg&#10;C9vrQIq3/w+RuasDadhsyiFit720KzkdJsutfnX7/gCEt34ewOnVAcheHcjq9pv2sUP6mqwO0aqr&#10;A4Dd2khevlev+v0py7M9THSbrVM+WZCDZ3uIJG5tZOcOwHbro3I8Y+0+OCS2Mo0Fz5k8DlGqrU2+&#10;89zJyv0HcrD1U93q0v5DNsAmOzL124E0bfVqhz75a2z4vNrQ3aa+Kmty93rT6/k8byqlZ0sPpu3y&#10;ma4aU3TGeKbbB0fOpq9e7JBxRPeNZTrFjtHN7JJxf4i8bi9j1rimT32mE15smLYYj8ozNpVlbBvj&#10;xjI9OxDXq0N09uqwr8GmbwdwtOnJwYl0ddiH4eoQdd/aojz6oUy6Qz/ouHb5o3/qyc4dyPXVAXhu&#10;unYAWVcHJ8P2rjyfXZ8tC3dku71rrxe5qUu/6R5bxZ5r6yGSv9n3g5NwwzkHZ8TW1gMxvjo4/bby&#10;3VsbtZOdDeNMm+67bJXv9fXg6NheZKYvB8fb9nz0nyzZM+05ODuuDk64q8OSpe2ag5Py6nDE5Ia1&#10;9PngdNj6wkZ7zp4Zm+O5koUy2V1jrLmCbLXdXzbl7qN3v+OpSWDlBNN+Pe/nyTEuJc+wDztD3+gG&#10;G+f9EFDYbBobwFbACvVz8pWb2jb73j3Z6n6b/Vw5UHZIHeEvdlTb2IHDPjSbLaLHhwjuhp1gNnao&#10;e1Y9XueUFUOGHeb3x/p41znqUs9wlsvOHjKlNhttrmEzDw7Hzd7BlOaKi/zxARwqf9/hIX308PGN&#10;gyH9v+Cx/4XJ/ve/674/di2vx4wi8aLwpPKUSiuTFuklIsM7ZK3hP/7H/3jzWHd0TZ5e5RcVnBGa&#10;o43cv9wl8JIkUERCdatuzN+m51JkQsqvNXUipSI4IiDGtYiSCKeognRO0UsR4nb6lbZprbcURfog&#10;5ZxXLm/n7Pb0OtY+bVQPHaRzPHntyMgDKppdSrs2iqCI2mqH6Jc6RXKUIVJbBMzvnfusLXlXW1st&#10;suN3aatFS1zTOvTOu+1cWFEZkTORbnW28690V/0lH1E466BLte5c4M7zFYFr53X16K86iyzlGWaj&#10;PAsRNPWTh/RZ556LRrUplIgPmfKK/sf/+B+3qJGol1Ty3/qt39pSkcjGZhxsmrqVo52t1e7MR23j&#10;WZUm67x1f53b61plyDAQiXOPZyDy5iUCSfZsqWh9n42ln/70p9sRIGQnOvXpT396ywJwnf6qsywJ&#10;debBXSPcjaPmgrvY/Zekens1Bwms9ue65zTtT/qZLfCevq73G9+l1hXJ7Eg++mRZg+Ueotl0VXS0&#10;DdCMrZZthAMac8oyptmPdtkvMuQaZbBz7ACsIC1aGTI56LxMGWu3RWTpQanTMmnoQ5sWKkffW5ZR&#10;ZJit0LY2DHKNa+ll6639NmWjXUWC2kxMf9uLhi7LwGlNuLr0UznaqZ8ylths9ssfWaq7tPr5nLLf&#10;fZeuajvZfPe7391edF1k/r3vfe8WsabrbLnsJBkBfmeXtAPGeu2117br/JGpvmSX2Ic/+IM/ePaN&#10;b3xjWyKgzA9+8IObbWP/k1e4jKzmc9uVcpfATRIwbuZ4Poe0ZqT3UvOUcumQTJ10vE1g9Ucb6Iao&#10;scwbej/x15xHj7WxPmTPvcd3klfX+L5lI3TX720q2zIatkcmkMw5m7C+9dZbm32W0fObv/mbzz7w&#10;gQ9sGXt0d2bPVJc21v7aW9v6LVte/yfGnH2cNu1Sz+cu40h7RP1///d/f8NecB07xiabU/71v/7X&#10;W7R7yuIu5d907UVTylfh9n+bq0i5AhINDN8h2iYOhn1uwDQVKpA80x7OJYy9nF0CLyKB1chkiCaZ&#10;Mc4RbOt57RzJgANHgJdxL50FwJEiiGQyiMAswAkAuV5qIkNKf6QRAqH9rYBtGsljjrTSyE0e1mbb&#10;kdtabW1Sp3sQXEDRZMIJwFB7V3frpNt4QzvUST+1nR4DgNI228ynNMrk5drOoFW/fR2QWvWbOJSt&#10;bgRSGmTH3rS5onKU2brUZAF0Ry4jC6WE6XegEci0hhpx0HcTk3ZzELSuqVRx5fldWioiQG7qYbcQ&#10;Yf0wwQHfgLj0+dpZyquJWfo7+VQ+4kGmrvV7u0IDy8pRJ1kA+O7zzNWHILTBlXFifStHgAmYcwNB&#10;J/uW5xyTfRNn4yNgnxxvcsC+iL7s955XArc5yiPYKzCir+3M3/gI0DXfpiuRw1Lu2CTpx+ZxY67f&#10;O/e9cd4GbXRFO5D1zv+27EQ5bE7p2NLSOcGko7dsBVhkcz70oQ9tNgAoanM1OuDzXPNc2wOIEW/2&#10;BLjiSGvDuFLrXctGuzdSncMhW1rgIKDLDrMfTk2gt3TU/a7TJu/q+6Vf+qXNfrV2fYLw1mlnE7s3&#10;3UwncwCQNeBvLkGW2bNIO1lrhzRSdooDQD/NKQAl4q+/pcj3zNr4ModhS4HYf85AdrwN8XJaRgrm&#10;SD6G+3Ybcl5df6ilTSx0LvK1OqQuIRt1mOvhNgEJc79gBN2jhwIm7FhL2LRhkug5l2Z/V8y24sWp&#10;M9ke97SePCcpnUQgswN0kn2wrEUARZs56Px15CG8YSmRe1t7zoasJPOY3s7ndoyM3zYPXeL5nFLm&#10;bJc5BUbzHOs/mwZTwbps9PrMTqnjtmsuSrgD3w2wJqG85og2kGjA+k6UTLSo8zInOFwN+7mU9TYB&#10;7b/vEjhFAnMiydhODyEj2W7bIpeIHTDESBvbSJE1x6If1teIcvoemEPgkGEkFOEWtQC0GFUbBonC&#10;TqK9GoraEXjzrmwGxm+Irb0UGGfAEegVRQGarfERpRXpsBYY6EXkkG7ryhltxkl5AdR0tV15A6/+&#10;Z+DbmV076D3wDbSbyNTPHgCt2oZYAqk2PTNJAH6tla4coFbZTUBIKgJgAmJYi6S3mVke4iJ92qD/&#10;6jcxAa4iUvpDFn73v/r0Vbs4SJTnOZERR4m2ageSoA8mMETcJBfR0P/pUQaEyVMZ85xs9yLenZMM&#10;IOsnmxn5Vpdnp5+uMzY4K/SdzBESZehHzgh9aGKdgP/Y5wkMdnt7ihV4tdecSmrWZ208G5MR1PQy&#10;ghoJZRNybtEJjiA600kExlkRaMSYswkA9V02g+6207bylUlHjeHWgdOtzoY27pVVdod3NpIzjD3V&#10;7hx7EU5tpBs5oqYTQbsj4EXdA51FtrMjOSMDzvQv7OK3yC9iShZsh751VB8Hmv7DNWwXIAfQ6XNr&#10;6LPBtVEdAe/s57Tb05bnBOlUBg4ML3JBAMwv5g8OBjZUlJrTsmPFcsDkXFGe62UdAutsVmf1yipo&#10;13XXk3UyuGm+maRitv3Vaspe+6uSwAwArG2YpLKxvY6f9Z7mpfX9Ev2jWzAYe0U36BHcFiaAETi1&#10;BA7LrNGObGt2Z/ZptjNcMPW938usYTvmaSxsj/m+4xvZUS84gcOyLMocf4I6IvDscZiiAMmLEu75&#10;DK7DC68SR2RXycL8IrrNzvnfXzu3c0qWIbUGH150XG1545dMKW/gmVC8TCIGDUAt/VHqEpAIdPMA&#10;SykHPhn3uRGKdiawJopTAcaLCmm/f5fATRLIGAYoKGmpzICVcQoEIXXf+ta3tgi1HWYBPXoAPNrE&#10;Rio5gw2wIUqMgmu/+c1vbu+R847gQX4///nPb0BupnFO/QhMT6OaLrmHLkoL1S5GG2gEeAFBqcht&#10;2gZ4IeCBzwxnG4covzSqNucqxXsacnW7bnpWGT3pj1K6EdV2AFcmcP3Rj350S4FKlkhq58sW2dKX&#10;0httDqRP7heVkT4pItYRN9pcpBhw9L+UK6nYHCEAqglJf8sikHUALHMyuKc0Te1QL0cAR6HnLvvA&#10;s84hol7GXLt9l9MhhwGZThDus3LbhEpbyahd4v2GxHT8mPKNH3Xy2hZt1E7tff/73//sjTfe2Bwn&#10;k2x5Fuv/c5xPJ86rnCh363MeCazRi2PPuuecnmcrIn9tJAboGY//4T/8h235g/m6M0w7w9r4K1Kr&#10;3AiaqEIbBXJOsXOua+mK+V9b2UB6iCiykZ0Xzsnnd3bQH5zg2oATW0DHOuos2xfgpYORcbpP30oJ&#10;ZZuK/OYky9aUDlv2TvaOLUdwRZXTc231yvmo7+wHOcE6OSGbG8hVe+k6uZWmzRa7tl1zcxgozzOg&#10;83/8x3+8OUtF3No9fmYmsOOf/OQnN+LPRs0sAH0KkwHpHJ7mG8/E9a+//vo2L5lrmt+a79QRrmvc&#10;HHPe5Nic89J5RvReykOTQHygeTty2bhpTqK/9DkdbOxEgMpwXUnspeYp7WM3ONboJP3jXNMO/5ur&#10;fWcuZqv0M7zivpbO6dN01k1noOvSX3LoVADl+Ox3Os52crSzI9rF9ghYhEW0iz0pS7Dr2DoOy9/5&#10;nd95O6gz5V7A5HnG1H3BCrVjznWNkZw47D08JbUeViuQwoFiGeHv/u7vbnY6eZ6TZ140wj09HkW3&#10;p0CAa5MUkK9zvMGMe2f0znRQn/OAzVSx5xkc+z27BM4lgcBE4zNC6fuiQYARgka5OZmATEY6oAio&#10;UnQRbhEgxtJYZ1wZBgaVoQ+oleKIGIr8Iug5o9KvqSMZjNKqA8EmNUZcKiTCqY2MUUAXyeTta2di&#10;9we2VhA1J8BAZmmqJhi/m4RaM0hO/kdoOdwARnIR5dIGYBVAlfHiJVpUGmvOhcqt78rWHynVHBTK&#10;AsoBTJMgebuXrXFtBF17S8lyPfLsxegCnuShLSZT7WKgTWq8xcpFzCMiygK6fed65ajTGFBnKbAz&#10;xTvbWH/IVnmeL1uINKtPu3m3O8eYJ9v/xoV7OSqUr71kQo7+R2BMtMjL6jC5iXBPHbkUkDmXHu7l&#10;3E0C6/NMfyslkGLMBnYjV74T5ZH9UUaK8cqphWzLhOEQan8B6dQ+e9EZ7/SDPjaGjW16IxIsW0RE&#10;FuFrl316QPeKJpXRUsZGQH0lgen76khwnX7Qy4g028EupzczQyfdjChnc8oU4gQA2ESC2Uv9Zz/0&#10;E8mN6CqT7BDrTh9gc3IW1J/sd/0J+7gnh0HZK+YHKfhkyTbogzIBaPKz3l2mTUcnaoP6XKP/2sJ2&#10;yFSwpEfEXB/cE9nOOdgcoowJRI/Zkdrcszn2frdRu1/90CUwiVB4IKdegQpzLt1kU6adOhZoW+3Y&#10;peap6qZzdDnbRqe8zNW+o/N0JGKdUy7ynT2dutAzDZPk9OsIxwIU5nmyYXM52ug857qMR07Mjmnl&#10;AIQLONDYCvZNG+ER9pWNLutujqcck88zxk7FEc9T9ovcM21U2JXtgq0FeOBP8w48Zn6Bv2UAlFIe&#10;jj/XuLoo4U6RvDepJQATBw+MQYNwG1yIQ5Gozs+cSlaq17nD/C/yQPd7n7YESgPKsJJG5JIBM6kg&#10;koyk9B6p4Ywx4ydVEkBDKAEb479NewK1DAOjiXAhXogfww6AAlMiwIxn0Wp6VQpToHC2KcAGVNE7&#10;hF5UlDPA9R0zpVwvRHdGimb6YeXOVNSpoxHu1vvph/pbywzkkYuUeZuMAYwdFyT1kTOhNHZGsfWi&#10;JhRltiHTrL9zcLWNXAL4JjyyVAZAamJ0f/ZF34Fq/Ven+jkA3ddk6lqOD/W7N6+1e/NU67+2tibU&#10;8yRn/fPs9dmf+7OLyaznFdnRr9Lg9TfCYRx4Lvo2U3V9DygbF6Lf+gj4W7NprT3is04gp06U55pw&#10;nra1uD+9v+15NhZbz5wTLf0vKkqf2BK6IzuHY4fe0Zsc5n4rfdv3xj4ASNfoPNDTEXvGqXKM6zLi&#10;tDViri567HptKz09R1ZAVj05BdXNLriPLmqzCBFACqj6zgt45UTwvTaxjcgoHaRLRaaKOEX62QG6&#10;Sddbs87WsfvKVBbnH9thKZA6W3/dHjad2822B9iL4neut3Lc717gm13WJjjKNWTQJkjZFM+CU9Cf&#10;fqlHX92jHcg6u6SvviMjKbHmIzbQPKUs9RX5Lz01Ej6XyCT/6QRt7HiOM0vg/mjD3pKXKYHV+TXH&#10;DL3m+DHGWtY1A3fzc21eo5mX7EtBlAIsczyX2Rf+m86/6dBsDs7RPufg6eiMnM9AR8ttClbSaTbR&#10;NWwHO8S2FgRgj+gwuwzXcGS2bDcHR22bmUCXlOHLLHsS7hyA7FhruFtCyIbDbDJ5OBrbMHM6nM/R&#10;7ounlJeulXc8742J7c0339w2jurwcdG03/iN39hSQIHcUhwM5AZdxvscnd/L2CXwohIoYljEJPJV&#10;2jfg9fWvf31LcZbNAewhRryMCCXSxED6ro1ziiIAaQAZkMRwtAmYsiOugBFAhcgxvK1dRK5ag6g8&#10;n90HtAFPACdnF7BlgpOSpByEjVGWhszbVyQqQjnl1eQ3wXlpONqq7+RSu0VTAF9AmyFD8qVxi6qo&#10;XznArTXsUqBF2NXPQAKUIvHS3hlG8hO5dX2pXbWNjAOkkWQRb15hfxwddurltGgNKHmSj/aZpErh&#10;5D1uV1IA1TP0+9/7e39vm8CUUXpq0bS8o6Xbi97bTVjqbTssezcR6l8e1kiJ+wO1fa5vxgSZap/2&#10;krFn2/PWBt+Tp3FDDm16pK36RyaNjZsI931JE3tRHd3v/18SuMvzzFlYpCaAWXaJcWOc2WjQi45w&#10;9FiCYmkYHQ9QBuymrrmf3sj4+aM/+qNtgy82kO1Buv1eJgqCrh05Er2zmZxOMAN9pAeua411a6Nr&#10;t+wda5rbN6OU1fRemTngkhXdAU7ZIe1iayK1OQ+1E8htt+Aix8gr20Yu5ohsQv1uyQjg11nkiO6n&#10;PvWpzabkROSo6+xx9t3LHxmx0XSb7Nh1Os+mtnEbG6FstgF58UzJStmu12b9Zy9dI/rV+bxsPxuh&#10;PnaE46E9IYrce/eXY7U5IpmTaam1OaRnSvyul09TAjPLNV2jI3SKQwkvQHwKJqRbM/g2iffM6rvN&#10;kfi8Em8uL9iXfYykNp/6v2tnBp56czh1Ukj2KhJfyrNrJ0GvTrrKIUEnLZtjX2AS8rHkz9IbOslO&#10;KZt9LohS1g3bwgmvbfRWW8Jn2v3Q+dU6tsI3E6PqM/75T/7JP9lOpSFf2Nf8I7r927/92287KR9U&#10;hHsqSB3O88yT6tghA4b32gQEgJpEOxIsD2qeoumtOLcgnlcR9/uetgQm4V49sQwYMGMTGhulGfOu&#10;AWYAG560dn8FjvrL6DGK7fINWImAt2mZMrw4phhi0RPknMfO/6VQR66Upf420eDkAj6tB3IPHWO0&#10;gS7ATzonPSyKwjiX9lg7J4BfR8GcBP1WnwLhQBxwiISKrmgzw6+P1hqTj/aYOABfNkKqOADLk+s6&#10;7SuVu3Wbyi+C1j4QjCvCawdvjgYyUz7QniOQXVJ/kes2NSIzIABZl/qO8PtDtkXhOjKsaNqMUmfr&#10;TJDaTeaei/pLF5u7NzdZFx30f0TD8ysNXb8m6J3p7EX+9Y0zR0aE99aTrl7smwj3fKaXAjJP23q8&#10;ut6f+jxn9COQWRq1scbRx34gcHTQ2AbujDd1GOc5zKuzNYXGrc9FbtlLxA45RljZM7YhxyD94SD0&#10;P3vHNtHDiN+MpE+Sr1z3sDWcA6VgsgtIqldHLdJ3tkmbkGE2ppMGAqlFuo/hkkim8jry1Bzgj41z&#10;D9mwF8pnGzqakV0TifLOFsFEnJFe7I/+I9OcbvqOdLPTyiJztohjEij3HXuBxHQ0o376vUwhsla/&#10;3xFu8xESD3hqo2dTZo57ldv6VY7CbPkEuTPbp9Gd86DxE8F4daN/r/lVSeBY5kP4IOcPnad35vhO&#10;B7nOXs3vJz84d/9Kf8+pVD/iIaWMl7bcHM4edPRfxHlGuJVTu6c+ZWPKzvF/EVrOM/aJPWB/2xTR&#10;Pi5tjAjHCUiwXZz7nYBCb9UX1mjvmxwGtfHc8ntZ5c0xMPF4jp1sFdsG+8oQaBkeuRpznKvNX+ce&#10;UxdPKZ/pRCmWh8zoS2cyqZrkdJqSlSrZ7sczLWP1VqyeoJf1UPd6dglM0rmui/U/AwYwGd+AF6Dk&#10;O8bPsglpvoyhcV4mxzTEredBuIvidlQeY1C0AVgyQTEeNjFCCE1cgFhr9pokOLdklLT+pyNlXCfq&#10;a3MdZJehZsR93+Y9M20wcjn7nREPVBXpJqfWHDdpAMtSyR1Xod36oI/aLELGy+gzUBmAVT7ARwZk&#10;mLMhstm6RO0tygtcAoqIMrCtHjbG/eRfZJyNcY+JEQB1X6m0/kf22aiiyx23xVNc1Ms1jDhZk3/E&#10;NgPvGXtubQjF2dEaq5n9M3deB4jVOT3PbaTSM21/AJOvz+prt+Y2cGrjmTasyRHq2eyE+2naslMJ&#10;d0BljpMZqUFO2TgvNoNNS3fZhzJuivaY59OtMnq8szUtEVF+59aXQu6+osK+U0bpfxHusufUS4+y&#10;p/qAwLM5nHz0RB0dz9cGZ9la/+sLx6N9NdjGMkimI7E+zREU4UR02TbtltbNriqP7VEeB2pLhAA8&#10;AJncAL5OaWljWaQ3WbIF2UqZgBxq/hesyF4DjmUYiXKxS2xwmzW6lh1SPzmzZ+yubAHtYAeLllvn&#10;aL4wV+RYUZ7yXeeP3IpgT8I9x8wk5RHwp6l5e6+b08uEyKlsrHaqCAeSsR2RTWrH5qs10HEJCYd5&#10;pgMy/jGj3mGinHN0GHZwTZH62te1kfeyeP3u/jBJ9qpMRbpXNh5bwZ4IILBV7EpHHrIDvehopBo+&#10;CQNoQzKe5P8SMrxkmdmXY/PaHB9T5p3uYF4hW/MBXAmfmwNycNxlrrytjxcn3DMVI/LN8PPQINxI&#10;AFBpcInE8NoWOSqiMwd0kz3B7Yb7tse7//6yJFCqnPFZ2iWjCKxIJxdZBXQ+8YlPbEdsMZIiGY3n&#10;jG7tTW9az9f3RYfc5zOihWiL3lqLHbEH4trF2rUmNZEdO9BqE7IXcJKWbhdbKe5SKBkdBroJIgdC&#10;XtcmH22KLKojb6wJwsQZwabv/oBgQFSUHfFHgtkB9wKaQJ8dyU0cc70xQMkzKzrcsWA55OZO35FN&#10;dXNCyCoAGBFu9ZIJMm+NaLuNN4F7VpEHNkkfWottUtMeBJ1tAoz933pJExjCwSHAJplkm8jqN9Bt&#10;TSQbx+45ncFzKPpF1qWW6gcCrx0ic+TaevEpb89UlI7j4nvf+97WR+3yaty0w/L0yE+7uRPul2Uh&#10;7lc9p4CIoiABS2M00Ean6QgShowZ/6KzdKyNH+mAMnLalTKpjL4rq8V99JsTSzm//Mu/vJHBUtqB&#10;b7qXg5IedWQVcFRac8sy1NF6cbpAt+kK8EufEU76yN5Fdssi8j8bZIduG7jpj3bm5Jop1GQzdagU&#10;av1jX91r0zJLWESfROT1r6POAOVsUkf1FKkHCNlKOoywczCQURlSOVXb54FskHrl+05/OQ/ZhdLx&#10;2SGR7F/7tV/b2gJvsf827XSv58UhavmOucLpES1rYlO9wmvmNP3UruaGlfxMR2xOyIceRbtfmvyw&#10;WtN4yImcczxnGieOMUoX6ekxoj1tV7o39fBSEqnt1TUzXCY5a0kgvaN/9KkTl8KGOdBcSxbZudn2&#10;1mvTM+UjhDCJe9vIlQ1jO+luezWEHVdMWvS9YEiBnpxl2YhT5oZLyfhFy51tj4TPMnMI9uz87znB&#10;jO5lg9l8cm4umWPsRdt3UcKtM8BoDz5DG+E2IbQ+0jU6awI0ubar51QkApiT2264X/Tx7/e/qARS&#10;8BxAEe7Wv4lkIsQU2kTyrne9awNbyLBrMoKBW/fPrBBjPkMY2C2ygiSKoki1Vg/D7l7eYdHq1hfn&#10;SQaMkU9AWRmAKtLvWqmErufkqv6ZRlU7ep+Tju8YceUiim3o0VqlNqRQrmsQYRulaY920HXArx2O&#10;AUd/ZBKQMyFpW0derECutmoLEi8qZH0OMipao58cHcCtyVw5kXVtR5K1mxwtdWGE21nZRNZu5L5z&#10;r+cGELNvjLN+S+/y8hy0Qz/81mQrEkcmom0BaY6ENjZStutzpIjIcah4TtnD1nurH/BVDmeLdeKu&#10;a9lBEb7GZd7xoorTm33KhPKQJ+EX1fHHeP+pz3OS7uxP44XO0QEp4HTZeOfsoSttHpadCJAaj4HM&#10;9rkwJl1vbLNBCCUy6Z7S/ZQr6kxf2E463BKYjgQrjVOdRV+zH/Q7RxhnW5HmzspWJ93xf5FmIFad&#10;AeJ2FS9jp43jsuHkQf+LIOnT3NiwAELLVtgFL7qawzIHrH4rh4OAfWAbEdvWYCLLHTM2545229Vm&#10;z4UtYnP7I0f32iODDGEuz4vtKTuIo0/qPRvdiRHZLv+TIxkom3z1MfuSU0J92Z4ctJNwP0ad2vt0&#10;NwkU0W2vhnbub0mD0sI6q2P4tv/v1pLbr66+mYU4l0rMCGsEtjXXbALbSIfKvgkndnRiqd1aQnfd&#10;26a2HF4wQaef+Ox+dnCelFIm28wKzkGf7mUPk2vfJ4GHzqmOzWtzrMz+sq1kW6anZ8H22zugfUPm&#10;+Lt9lNx+xcUJd96WOWCLhBlUpX0y4Ix/HvKZzloax5rC2mR+ezf3K3YJXE4CRXIiid4jl1K8kTgE&#10;DhG2oZB3xnGmaWe8M5CVmd4EZDIYfldmoCryJ4rO6ylqAZwGfDoKgbeUoQbi6BuiK+IhqhMBbfMv&#10;dbeuaOpxQNgEmQdXZF3E1gZsyF9njau/dFEAG5hD+l0LFAO6dF4UyDtAqH4OChNOaT9sReclZg98&#10;p4xSggBu7dSu1oWKILtPRItjgbNjbsgoKq1NCDqCyxnQ+lDR9CLbQL1npj0Is/a7Tp2AMICMACuL&#10;AW9CVJdn13E9npn+eTZAv8iV5wU8+85z9YwQaRkJ2mcS8DtCrR36T5aNLVEnf8rzPLVnZgc1tkpr&#10;y1kxJ6LbCNhtv19Ou/aSLyGBU57nnLNz0OT0LoOC/hvznFR0zfhup9w2IQukZsOKAPV92RcBSnpQ&#10;dBoRNPZ70YWINp0GOLNR5BRgLJJUnb5XPrvXTuju7/gypJPeAPuRT/YlO8JpJysIQGMr9Jkd4BBr&#10;Z3N66DdZKa71xx6rU90FH+YeDQUjWu4xAZ7PItXmC7qNbLMnZfpwwunfXMISJorAsyUtNXFtaf+i&#10;OO6fRwiW5dOpFWwaci7FUvo6W83ZqC/+9LG9N/SptehkXXSoZ53D5aED+kvo4lMqM+dL2CIbM4MJ&#10;xnebHq6EO1llv44R70vIs3omsZ7fxU0a32XzwCbm/k4Ncc/cm6p+hxn9HlZjR+ApOAAeonfslWvS&#10;N5ikzKPqTrZTDkV2pz3MuRc+WGV5CTleusybCHd16y97C2MJypi7ODHMO+YWQRnPyHPIGXqudl+U&#10;cGtkCpOiNTAZei+AEnAEkk14Urm88wY1MTWh7oT7XI99L+dcEogYp8SlEvu/tXARbgBPhBt4ZPha&#10;j0upV09av83viy5nVFoLRY8YdICJQaZDDEc7bXcdAAUMt5EGkm0tc5sczY0+TBIAc2uJOm0gMNVG&#10;YNZEIthAmkgrA4ZsBzpNEvqrLBFkhNYEApwDb8jmBz7wgY1wu66sGEARMZd+DdT7a/dNn7W1NpCz&#10;3xB77c2LS4ZFw8geaDSZF+XVRwBa2rmNiRhg9boPkCefIsvZL3374Q9/uPWT7VKe64pyK48tI2cA&#10;2cuf/gLkCIlnpL+dNyySpj4ycq/01476MQlIO0U0jJOig8ojS5tIeb5AMYeFCB0nQZNo40cbJsG5&#10;DrBcpxenELRz6dRezuUlcOrzzDnT+Cmd2vf0x1jN8YOEdmQfvSnKnROxiJZ7jcuWSRiXZbDQAfpJ&#10;T+gzmyDyLBrrRQ/oMmcYMqus1oDOTLrS1sMO7EMbMRXVRqzZyI790mZ67B56COzKTmLfONiQafov&#10;8svu+Z0dYN/ZNL/LNqKXZclou7b6K/I9dwUue2nNQEk+LRFxD3l27m+blpVdlIyz9WSoP4Ak+6g/&#10;fvOdNllWo9+lUwL0nLf6xxZ6tuzJxz/+8W1tt3lC9qF7yY2MOCFEifSr7KOcJWUcrfZnRsAvP8r3&#10;Gu6bBCZe0jbjqI0+jcd4QeM5Euja28jUqTbteWUyyfax9sy2Ntdmh2Cd7N0MrlTO1Is2wWVjBAHY&#10;FnoMI7Bd80jTyaumAyAHV22uPTni5rWTaF9ahs8r+9vuW5/Nseuby7yzez/+8Y+35Z4wG3vJ1ppf&#10;BKs8t/YfOadMLkq4e5ANipRIZ1qoz0tqYJkQ2qHYwGoN6fSGz3USj8Ebc9sg2n+//xKY0RsgBdAo&#10;sgPEFNEFTABEUVZRlIir8V3Kd0dBzcmmCaoI00zdayMuERQvgAmoFDVtPeD0ftKpznBGutshvaO/&#10;Sp2kWx1HxTAx9siiiHM73orqmAjaiAjBBsCkT+lH9SKjgJtJFQgFXkWGTa4mD84BURTRk84+VLc6&#10;kXigFrkMwJfyzoYwlMpDkhFc8p1RXO3Q3yLEHHnqLbPA82J/lKH9ZCz6pR2ML3uEULdTqvuQcsC6&#10;3cXJHZFns3IIuM+r6BkZGgdklaOhI816/jk7IhA5R5TTzsW+K7vAeLIGXru1ReaE69qdvs2pZipZ&#10;5KOx1GQ/gcJOuO+/zTlHC08BEXO+pW/GapFjYwkwtJSC3rMPHFBFUtq4L3CYI639HLJx7dafc1Df&#10;+q09JMpgKRqUnaJXskq0gV2CIbQv50Bkr+9m9GlGWrNVncLgnR2zHIWOsUEi2frYEjj2aWbhqJvD&#10;k35zOrifPWAfcrpdRyImKQ0Ql1GkbeYA9fnsVdQlkFkquP/nZnE5TNv5XbuKmLO9nlc7l3uWspQ4&#10;Ocm75X3INjvmOeoHO6wM13cGcE4Y0XP9LXtLu2fARZ92wn0O7X24ZRR9neM8XWzunpHa1TFcz1eS&#10;eIo9e1GpHeMcBQGbx10zvwsnzHl+ksO5kSk9cj/9g2lgBjZHYIHecXjBdspqDp8p0i0tqcxpb9K7&#10;da6vvWvk/kVl9bLvv41wNz7C2mwiso17ckiyb+3RI+OT7cwZes6snIsSbkJv0m4ind4dA9OgMqkx&#10;/kCo/HkguXMr55qJBktlXOf1etkPe6/v6UqAcWMoA6OBHmMVIBOhFfEQpQVIrMVDDDOUM+XOWDe2&#10;M85JdZLtSJPfImmlYvqt9Y/tdDsdVj4jj3NdcesIldexNUCSz0Amg4Rg8gYCoAinKAhg1vndDFNt&#10;EYFB4PUVqBPJRQSlZiLQIkYmECQVmCudumMYcigArwi6uoFYMgP4RKzbOERkqV3XRV04EQBTIJJd&#10;YVMi3J15PbNm9FlbRK/IXtTH5kba20ZKpZ/nNCQXfXStl2s5Lkq11D4AtVR0bSXDt956a+u/+3tG&#10;6i9FdxIZRIIcOiZR35o83WNcSVsX3dZHINeRINnNwEyTUHbS+PC3AprrwMru1Hxcdu0uz7NoQHZq&#10;guIJXozfdvdHfn32Heccgud/L/aPTrdULBsXWWs5SHqWntKLSLprjX3OPvqNILJH9IsOc2hx5vmj&#10;g+16Xh2lrqu7bKFAfkt0AOQ2QXS+tXLZCL/T7Y4inLaIU4zt6Rij0mE5ARBvOkpm7GIbvOU8mFl7&#10;2YMpc7/PNP6yAQKO6XO6no7rIxmyPwB8R4HlQG0XcjaUPbcXiOdVRg3QybaxQWVgIdrtdqxPnoNn&#10;ro/eyYRd18fkmyyaw+4yBh+X9u29WeeexvkxXH+dtFYC/jKI9mzLdBg0r67fTTLstzLu5hxeu3MG&#10;RrRdS8ezo3TO/C8LEd7AkQrCJLeIdnZiEsTZtlX3+m3tx0MdqdOZcJ2jJjvJNv/0pz/d8Dl5wm9I&#10;N0ejjEJ2bg3wJpcXGXMXJdw1eBrbOTGYCIBqKUwmUoMpQpJnN495xEGnK/ecnoeHOsj2dr9aCUS4&#10;M1p5Er0DmEAhQAO0AYHGt2iov1KEp050/+qxW0Fujig65HOGWR2tmc4TGvgJvLVGuzUqjHz7KnTM&#10;FvAlRZwXsFRxBA8J74xcIAuoLaILkDJYiJ92iGxLz/E/QKcsAFZdIv2isu5l6HIkFPnngQQSRbHZ&#10;BtFp6aUAIEBHtu1Crj1sBw+wyK80T048oF97Omqndc0zgqZskXoEmXPATu2i3NJX2xE58qFt+qgu&#10;1wCXoudFwD1P95QWF+DXlu9///tbPSbPyHwTRGn7njlyod9khOxrhz/PrJ2SSzuPwFjf2dmRK7Cd&#10;Ds8m2GMRhFerRXvt91EC02Ez7VtjqgiqcWV8dnY1OyMSjJAZy75HhBFZtq/NfeacXjRBPZOERixd&#10;C4Qi2o5ZpOOd0IA0sivsLGJPRznyctprr/YpVzmdLuC7uYyGPWyfBvYKLhHFpd/0HBBjY+gwJxsQ&#10;7GU5hx3IAWL9a/NJtksb9V0Z7QmR3c3mFdnStrkDunb3W+s+/d/xXtlKMsum9cwi3Nk8smMnZQOw&#10;i53r7TsYzLIAfWcDnRZBfrJlqr+2Fk33fDk62pTNc2ZnLZOZhLtNobSLnbstEnUf9WBv02UkUODs&#10;rgTmvjhtZjsa13N8h7vSz9VJNm1dvGZmu7BjMA/bw85w1PtuEu4wXtiuLJhpG3LCTcK4ktP5/2We&#10;9mVLPdb+Y+Mk2XE8Wkoog4B82LUyQGEpOI5sm4vW1h8bs2uA41iPL0q4q3AOwjmZ6jQQKvLTcQA2&#10;NWrdZIMnEtJGHL1PD81lH+de+lOUwDHAeUzxKGzgjcEs4i3aCpiI6ooIiIKUUl6K5uqNjNwFagOJ&#10;dIWOuL41i3lDfVd57YA7iXs6V/Q8glfqd8ZZ3YFRhBuQ9eI0AMYYe2CT4Qcs2+0XgTQxtEYyAt67&#10;NgF1IlDAN2+ijSmAunYkJ9cmG/qtvwglR4U2tY6znddL1xep0S6g16SkfPIWgfcZOfZ9jgSyyEni&#10;+QCfrmVzEFcEnd0BitWtLa3D8n2Tp8/KQSJcE7BtHLRO03OX6s8R4DeyEjkq9bKlNZ6Ba0WuyZv8&#10;taG1mgHqluMg9eTYzspzR/qe/bEJdndSPkVL9nx9DrCU3rzOw0Vusj101vhqU6127aajCBldybln&#10;bLdPRTZvLn9BKosOZbc62/rrX//6tla6Dc04oLKXRYPocqnNynEv3fedemdkye/6Rod9T19l7yDw&#10;bC5nHyKKVCuXI4xNyb7Zg4FNpIOdOMBmFQFuh2GE27361tpr9XESeNfPNlV0Tyn6fmPv2oCpI4Rm&#10;JlT2obmobCnyzt4X/S9VXznKZBvZknaYb412qfwtkSILn7UL2RYhYqc6orF9JIoOGXXZt2ORtucb&#10;lftduwTutwQa62zSzFqMYK9Zu/WmbJCcjwIR7EVLNeCcbPAkfPO7Ob/Peu63xF5e63oebLC9OBDu&#10;mdbPySjLmk1b+eV1UfNjrb/OifQ24T48tP/3cONfOwyS//Mmb8ddvVF5brw3sfbZpAKIi6B1hqyJ&#10;rHVCpTLlCS8FpQl4BZYv77HtNT0VCUxn0Rz7fT83hwmAlmINoEhZiXADZSIAlHqNRB5T5sih8Q5c&#10;Fu1F3lrTN0FXZGyS7Rk9z6M8I5wTRAf6ighpvzYwPqK5ojs2zwE+pRyKXntZgy19HOn2Hslt121t&#10;R2pFjeg50Cq67T2wHjDM9gBqpfkAssoGfDtOjW1oowsEVvv8hkCTuTRHTgHt5OgoOqw/AGPp6pwA&#10;oj0iyaLW6gwkzghYgN6zlY4ETLvPGmp1labvnvqir56Z/gOvgKw16+opC0F7PEvXKsu5t63Ndo9M&#10;ARGj2X7PrE2USrXv9zkejhHuh+7Jfip25z71M0CiTUVpyjwrOgAczv0SRGXoIxti/NM5DjRZMaWE&#10;c0Yar3SHA6loTfX0vzJ8BpLcL+pcymURWPW3e7l3toKeIoQcZ+mLcvyvDHa0TdKKwNIPhBuZRCrp&#10;l6wXLw5CNpz91lf2hX66pk2RYJc2Y1M3Mq0d2s6u0POO+9F/DjZOTdeKPrMpvuekaONEoJCdYh84&#10;47RP/8mMbVjnqAIS9Yk90k/tzDmgLeyOV9GxjjFC7stQ4MzIDudQ8SzZWDadLD1n0X1zWxtINn5b&#10;KjDHzm6D7pN27225hAQm1wl3qSfn5XRAzawUn+kkW0C36S59g6U4u3JaHisrXLdGWtcI9yX6+1DK&#10;zAlCprKkrJWfm/FybsC35pP2+lnt1Sn261bCfbjgrx2E9v8cGvRXzkm4A6o9kOl1aZ0ogBnhBtZN&#10;DABpUakZ9cvrPdPRHsrD3tv58CRwLE2kMZ3y6lWb1czoA6PZzrZtfEGZje88batipnve5/o9mSAA&#10;TkAI4GKEgSG6gJxFXqeUM+wZ44yv94hl/cjAKKezs4FL4Lnjq5BbpFsmCsIsagN4io4AXvoGcDJY&#10;gUvkVrQIuFQngo4II9Ha57vSd5KtNiiPAYxUBmT1b27UgyyLLCkDwCV37ddGaaB+y8FR1oFzZpFb&#10;afJkCSiKWBWBI/s2KFKf+9XZzvOl2wPIygTAtTWy7VpRPWtMgeTsG8eA9rYbs3KBcc9P+qlJQJmA&#10;rv4D+CuZjuQYcyZldjJAe9PkOsfW8zhOH5727i0+hwQQ7sbOJNyNOWMe+TNW6XSZL/ShDbu8I3KI&#10;JTvAEYX00jEktT0nskUtt6FH7WmgDTmb6ERYwj3qsicEfUe44YfSpVtfTJ/0hQ2ll9LT26C1bCH1&#10;igSzD9Ks6apTFNg/doS+Kae9MNi5Utfbab3ftLtN1PTfHADg+Q557sW2t/EcO8lekA9Si5yzCzZ2&#10;5LB0Lfmx1ZH+5gnPYwYncor4zvNhqztKTT85CjkdOlrR8yErbdQG8mGXPFN9b42o+/yuPYArGX7o&#10;Qx/aMgA4OmZU2zMrm2CmaO725xyauZdxXyUwOcuMOk/MmK6uqedl3nGS0U12oiBkQYCCIjN7UT3+&#10;X797irp2DLeH48iQLWZrYcUydPwOY1r26bswemPsWFDsuvF3K+E+PKy/fmnCXSOKUDPmBlMRbhMI&#10;LzLgC8AHJHVqTiqz4/dV4fZ2PR4JTKIye1W6d6nGDGWEu/OaETpjvPRgKeXAi7/p5Zwe0X6L5CkT&#10;EbOJD/IKjDHSgFDHXAF36cWxqHa/zfU/gSGGv7WMgegINz3szG7Et6NzEEZ/eWzn5nHKBTDb2AuB&#10;1G7EUkRIhBfB7SismWaq7aV8+l49ACxgWzRKpAzYUyaDCTxyPACV7TQMFHMUAJlNXNrrXhEj6USe&#10;i3ZzHJAlGYhGIQKuUycbVKqXZypaB8gDwCJTCH7p6O2Crv8zXd0YAGyVpx5GPeOf40MdynedZ0RG&#10;HAaegzqBXJ/107X+JpDtuV1n6KcT9SaH6uPR2r0n55RAy1amjZlZOgFJv3cknneAEYnriJV0kJ6x&#10;WS1raemE6zji1ywd5Rr3nRvtPjpGL5RDt5BtdoWdYmts8khHkcIi6OyS7zj5EVq62EkE6lUHQhyx&#10;1YcydkqVD9TO/mt3GUFlGrk3B6B7czpoN1JP17XdX8dycQbQ9zad05ZIuutbniLrR18tgcn2FtFO&#10;dkXW/F7mDRvXDvJsZ6n+bAsZ5dzzG9lyZLCPbFvORG3jsCAjz4UT9qMf/ehms2Y6+eo0dn9/T5EE&#10;nFMf97LutwSMb9hoLl3JGT5xH52d17Ukkf75HoaS3UJn6VabFs4gScQwwr3iv/stqfO0bmb5rCVO&#10;W5Pc4Ds2zNyUXWMbcVDZl+ajHLyrzToFP70ywj0bO4mLwWFS5L1FuE1WwDjjDZQCzIH6ol4RnLzs&#10;p3T8PI9zL+UpSmCO12MKZFzmvZybywBPIiTSEkUCABeAxWY0IrtFQluzOJdGzIyQvJiMr30OkERk&#10;EIhDBAEhBgJQivh6ThmKdT3P9PpF+OYOuNNr2prAyDjwGNELOJXyHokPlHtXrui+NgO3AKZ08/e/&#10;//2bBxERnkd01bai3XNSCsAqt+No7E4OUDOYQGJRdhMS7yRACnizI0XLlO05Ab5Ar9/YG8+FrQHA&#10;24ldPZ4Z2bqffbKuE8gUpaseUb12NQfei5QlG4bdZ6Rcnz0vMg3stgFSY4GDQwaBNe7soSibc785&#10;F5Dt2uT55dxR5/pse77TOdl4nuPiKer13ufTJDBJ9FyGMm1UTrtInd9aClamjHErUtz4Zxvok7HP&#10;ltFHhBWZ5Ayj0x0nNud619AbmT6umxuBRcARSCnrbA8bzDnJPnTEDkIrs6UdzYuS0782b2S/kVwO&#10;OXaAHRE91w92I52edjaJzjWb7BsyL41bZktLbIp2mwese5aK3XKWjl00Z6hHv7TLUjs2refQMhr2&#10;YD6nlpRMXfds2lyT7F3DHmVjPS/PRhsFPLy3C7vPbJy+aIv+mdPa4ZdT8xOf+MS2aaP+tcRqyiOZ&#10;7IT7NL3br3rYEmguZjs69pDOteRwxWV6m+Pd55x3bBzsBPuxjWxP2TPtq5DTrzLmvP8U5/mVXIeH&#10;k0vRf8+mjTcFOtgtMmVn4UH4TlnHIuWn8M5XRrhXkp0qBZ4BSRMgTy8jz5sMlDLeJoIanre2NIwm&#10;yt1T+rCN00NvfSS1dY6MJUL2jW98YyObohUAkzRqiox0MpozqpxhjLhmJNIRAIfRtaaQ0WXEkTug&#10;S4RD+ZNYRZaLMMw0o0BWQHamHwWa1W9ymCDb58BU388IT2Q7w6aNPIicaUija3kOgbPWMLt2OtEy&#10;cIyhV+XXH/W3sZhyOR8QYmSbHADjNgDy3mRXpDzHBrtSqjxA6dWu57IIOs/cmnXluB8It6sloA4M&#10;s1Mcg9JXrV+MCJeJA8CXJSBDADAtStQZm96VXZZCafTKZAPJQ9qTI9lElQBf46eN5mZEq+d4TJ+m&#10;86KxtdvNh255Lt/+iFxzb/o6IyhFaKbjzthqyQenlrHc3g50lK4hlspFoAEeL5kgnF50vB156QRi&#10;rUz3yS6hD3BDx+P5nq7TJ7rLXpamDUdwTPrOvci4e+kTzMHOsKlsArAFaLEz2kf3EHhlIMXaQvdb&#10;R1k0OLC7Ok7ZAP0tQk7P2ZM2I5PBIl29DR/NC+otoq0dbLv2c1KSYeuppbj7H2mf+p0NnbY5+0/e&#10;ZQAh3MqqPNHyzvlVn/ml6Hb7ZiibrDgz/uzP/myb58xrH/nIR95e0tNGeHPM1D7yyTFctO/yo3iv&#10;YZfAy5cA3Q3HqD28N3U12zkDiuEnespmyaTjYIR1XMch354uBRKmc637s0lPbZ6/rb/xRvMF3smW&#10;cfp6PuwzO8i2stM9n8lhT8VPr4RwT09An+dkbcIzyZZSbhIw6bU5kk5PL/IE+nlNbxPwy1e1vcaH&#10;LIFA5vQcrl6zDGSEFohgIK3DQy6lASFnDCYAItURqAKQKHXHRU39qMxJMo13AMzxVwwvo+se9yOY&#10;iCIwC5S1bm6S7foy08gDQlOXIt+t1SzFZhqXIraR8WORFPcpgzEDTJFT4JZBAzyBy3e9611vr3lU&#10;VtEwn01QgLBolIi4vs6diwPCygbQyRLZZTNEg4FH7dQOclN3u4PnXfbOrgCRXq0fbSM0z488RXpE&#10;mqsf0LT5HRDemlD1qReZBlBdO4kv+ZMt8tDxZ8A0I++FMHAyut+9pdL77IVIkIOonDZ1Dqc29xwn&#10;wE7v+m5O7gHcdfJ4yLq6t/2yEsh5NIlkjsWp/9mJ9iUw1iLJxq3xSlfb28FvxjcbRkfoPRtB75E4&#10;ddALY5Wui/TQd7ogHZwtZFuRYbZGfdqqnM789puoOienbBE2mu4pi97lrPLuf/ezpW1URPfYL7rO&#10;XnCu+WPn5xKWHJF+y1Yoax7vVXQLWNYvMuGEy8awQ20uxs6YRzhq/Yk8I/uWIrURHTkiuh2xls3P&#10;jq9zSc7QdmEvmqOvnHdeMBd5eW8+4XxAuss01CcZA+TCoaEcTgNZW+1snv0tU2naqeQXAbns6N1L&#10;3yXw8iXQ3EtX2KMcUPMIxdmqMBr7xJalyz6zeWyi5XPKElxo6U0p5gUlJ5ZUvnKn3X75kng1Na5Y&#10;fZVL+IydNY/IYvK5JTqcjvBke4RMx2Vlr2Ue6+krIdyR69noSbiP7VIu+mViAdAL69eh7u1IDca8&#10;iPerebx7rY9RAoHKGeHVz7l2z/+NP+MSGf7Wt7717Ctf+cpGkEVTGElA7Td+4zc2ognMUOQJiObY&#10;nhHu6pZ+6DzY1gu3QREC14ZgRWFneyfZDuBMfZkGYZLwSXAZfX1onWUpgase5jUM+AKriDOCasJw&#10;P8ANOIrKdyxOhNB9dBo51lfpihxxZNUOkq3zpu+lVZGnaDBCayLK6aA+kbLOvgbmtbF1nAB2US7X&#10;lnFg8uoIDmWyQa0h91s7LIuSed5AvfbMJTClvyPwHC/S0E26SIf6AVbf6R/7BzSzd61PJxPXNXH7&#10;XhsAb2mb6soR6Zo2XFkjSpGgOSZ2sv0YrdXl+zTXU6frzbvpsP+zXzl3isAEcugGJ5Uxj2zaQLJM&#10;DpHu0szb3Z8dlSUkuwfJcxRYRwuyMewQ4kpfSpku7Vndr7322rM33nhjc1Qhu/SeQ419dw/d0jZ2&#10;hy63h0IbUNJxeux/5Wo3p2lrKdkbbWDP/OXUSw4tL2ldujrZAeXQZzY8u5UNVBa7oW4y5Swwd7Cb&#10;bUypz0Xjs+3TURzxjvxO0tt60ZyZ80gwxJ/N1We/s4vaQ24cAGymDCDLbthU/QFQnVShX2VFkf3q&#10;4Jvz547bLq+zew2vTgITH9HBst3a6yf8VwtziBUFdw8byG7AGpz8/ugiGykDiK7BKpxl09EWbpgB&#10;yacUlLyNcLN/BYbgMHiMrES2zUcwNTs7A1iTaIerbpPpdb//H5celpGUSSbmQAsQ1pFJzvttJTo6&#10;k3G/dPv38p+WBIw/4GquRZtGrCNXAppFaBBM3jLEWCo1kAK8IJqAFZDUkVMzIjEVc+rKjCSJ8nTW&#10;bKmbRR9Kfen6gM1sJ10pItXvpY9PsqwttWGuCW+N8HrtJMyBugigyYIMStcEzppw2kgkkFnbvYtA&#10;kaEISpGnIkbqC/x7T/ZF1jw3kxLACCAC10g/TyYQmw3yrL773e++vcazI3YQXwDXMwMokXa/5VwR&#10;kQO4GWRliFK7BlBXdxMpeWkHZwPCgCSUPm4MANkmyoh+XvC5Vl1b9dF1xg7nAi9sntdSQ6ezZALr&#10;aVeflgbvvT2nBCJO2YVjGTRlcqg3sNkmjNOe+N34pUcAjrXNItBADhLahoxtpopg012Akx4j4Gws&#10;wMn+yS6Rrs05Rq+K6kQiOeOkR3Oc0VskFUhli9zrd/9rYxuBvfXWWxvBZ2+1k0OgzYvYIzqbHZ+O&#10;hOn4j1Bmc/0fOUdGO+YQwU33m2+yC+7xHd3XvzY6c2/ZMnPJnXIi/j0j8o5gZ++1o81oi8Krs80Y&#10;AX1k34tM2i2drZPa2mkTBT2yUdmecJlnUd0T0zUXnXOM7mXtErgvEpj2j86ydzkea+PkM+E/37mu&#10;VPROIMketLSG/WOf2EL62bK5dC2bNG3xfZHNJduxOjGuqyvMWhZh2J79E8yQ5ZNdbe47Z7svTrhn&#10;pK3B2CBjrA3KtYORhTUSmFHPY7RHt885FPaykkDjs/HXpjOlXAMqSBYi3LEtIpaiNEUOkDJgD6gr&#10;+tPGao1bxrENMhC8AA6iVlQ24BUB9k5nGIiOhMpjF6GM9EYUc2ZNx0EAbOpY98213OoC0GqrskqR&#10;9E53XeOzvlRG5FeE3L3aCujWptLW1d996glgkp/JarbZvaWKm3C82qlchAo4JDsbMXr3jABI9Stb&#10;qqT2eFZS/k1crm1ncJMbsl3qpN3VPVP3kEkp7CLNADzwC/iTgXsCvaJvUmN5pxH9dhZ2DQAvDZNx&#10;d682ljLb+Aigmkw7f10KrVTTNmyakaoia/M5H0t7OpZZsWv9LoGbwMnqqW8Obi6fY2oSvWlDZ/aF&#10;6+f6RoRXBJpOWSLDZiLRyC5i6UXvOJwCRMi665F1UQnHUdGpThRA3NkRac6lUWtPeyrQc3U6W1vW&#10;jc/qo48ArY2KWvIRae3ILDZ/ykC59D9CnVwi23RTveyfa0szbelNJ1sURS+yUnaRsrO/zT/NJzlA&#10;tdFnNkH5RerNIWybVHy2qNMOipK19t39zXG+46hkG62V9y6i3TngnB3ZfbbVfWUiBvYn5mveylm6&#10;B0p2e/PYJRCp61QFNqgodLoa6S7IUSCF3sMBsBK8whHJUQjvuZYjkF63TwXsAPt02kFEOzv02GW9&#10;9i8MvM5P2ceyjdhAsoQnOxWDvL1mKn7l3RbRPlXO/z8X/t7v/d7//zAgLnYs2IyEBQS9G2QGDE+2&#10;Ca1dynl0O3O3ya0JbHoyziWEU4W1X/c4JTCVM0IYKfYbUNQmXownEmZdDYInmm0DmXY8BFiQRWDQ&#10;2aS/8Au/sAFI91WGd8pO6TsOBsBDIEVybI5G8QFNgIZ+0BPGAXhD9oDTIjbKpkszGlXqjO+qt6hn&#10;EaljRK21d3NCaFIos6To8lza4Xp9VwfAJ0JNRoCeCeRv/s2/ua31QzgncFRma5f1g4OiVMsyDfQZ&#10;iHYfmdvsgqxaA81ukE8E2jMhQxORJSrWPwLlQLh2Sf1HtD1HExzQ75mVFoksA6rqV7aINNDbsTme&#10;je/bTRzYD3Dri7I9M9Fv4B5RqBx1eR6iRYg/cCuahLy7dq6DJU/RfoDXBKs9PLCu9ex6rqX636ad&#10;0/bedu3++y6BOV7WsXPdb+v30wmURHOi0T26ba5P7839XlKVrVNuyQhdYz/Y0/e+973bruE2t0GY&#10;EXCkj3OLztCjNgADWNXHdrBHIubqc1qCdHP2QX300332S6CPSCqb7J2eKVdbXdPJEJU7+xhwzkau&#10;Tq6AH13uWu8BcYSe7eBIZEv1W//oPBsTUY+YK6+UVOWwXR3DqB+WwbAx+sIectqxoZyA7EYOQ30s&#10;4+hHP/rR25t0smVsK7IO1Ksjwq0tnpFnUUZDmGzFbbs27RJ46BJYA4azP9PBPXVgkrew5STFOaLS&#10;55ml05IXNgH2g0PZIDbLfewdDANzuLZTUpTPvsSZTuFJOfkf8jMqq2bOQdlfdtJ8w4aVAfnzn/98&#10;c7CyVZ3QwPFa4IMswtU9x/mcV1mdgq8uSrh70BHugHtgngCAUpum8Zw28ZrQItxNRNNLfmwSf8gD&#10;ZW/7ZSUwvX2r8ZkOnD7PdOruLRUOUQZgECagiOcfwQPMKDPChNi9733v23aWRR4ZSfchcZSdkeSl&#10;7FxnOmA9CXJVijIAKBUSqJHG53v3AnxSMK2bYxyQwNpWxEEfW4tNsoGpGS0v7XECP0ZlTUXPM0sO&#10;1ZN8SvWextr1JgI6bR07ve6MXOs29alIWNGu6eTozG19APTIiaeYTVC2/8la3cpqwzQgMpKLnHbu&#10;NZBuw7p2c/cbpwYACUTrS5ufId2l6CPZ7uH00G+TmvqlgXbcmHWYwHpHh5EzB4PjiJBpz0AETgQN&#10;8G+9pvZ3BqT+mEhNovrYWb+lpfvdc9cuv7eDMPm4L7B9yqR6WS3bS3/MEjgGNK4j4RNYNlev4DS7&#10;SrfZR44o+uG9nb0t8eCsood0yAv5bMd/JNT12VcZQnSa7oiIp1NFuRFujjr/I7IIu/vpFXtLl+gm&#10;neMMZUPoWEthvHdEV5urFQGpf5NwZyezjzkaZtSkaHUZQgixOYUN1U6RfDrf8Ybpecty5rpxwNzc&#10;xA7qK/upP+3QjoxzKPhePcndnNKcoVz1s2Nst/mBDMrwySnZXMPZaC5S1kzBnJhvt02P2TI8vb6d&#10;Mp5zoqXz2buCHkltLjvpnplBSO9a1uaejoOlf2VC+p496ujWbMLkX7c9pZsw8m333offp5zjivHN&#10;5qCyeNg08kO2zRn6HpaE3Zu/elYr93yR/l6UcK/EOAE0sBBuEwRwLlpl8hO9A2KB3zw8pU7NCf6U&#10;Qf8igtnvfZwSuGnczPEZYGhtjf/bdEc0ux0OETfXAIUi2SIyACGvv3EMtAE8CJhX4KeduAEgn5FT&#10;4IhRACTbCAzZQu7pCUKH5L373e/eoj1FPbSNkW49Tzt/+z7QNzcUmwS3KHJpngyQF5DVX4CxdMDW&#10;CkbGi7IAXX7jPHBONuAKKAbKOtJqAs/kOzcY0hb3iliTj/rz3qqTXeDIAL69sxv6UZoQWSC4vJYi&#10;255L6felESkHoG1tueuLcrVrr/85RTwzIBWYZ5gBdO3OU2p9NtKOlHf+r/sAZVkOnAKAekcOcbi4&#10;1z2lgXYUWEd+5VENFCuD/BCJUkzzYs9MhceptXuvHqMEph3QP+OYniJ1bFu7evtMP/2PlOf4ayka&#10;8MTudDYtW0dPSxVXD33k5EIm/dEn2SLuUS770rKZltGw93Ss+tghdbLv9DSSWT+UO6NgpVg3l6yE&#10;dILtCLcoNBuCEKsLmWU/5/4fOQDLVMpRinCbS0S4zTWckHM9NsLtf9Ft8xa72XGKbXSmzcrRP7+R&#10;jfrIk/PQc2Cz2DBtkrnkNdNmjzlnHuP43fv0tCRw07iehLUlFX0Xf1mJW7gp3Dkz/2bwx31sYqfb&#10;wCzsBF1u6SE7VRZOx4Zlf6bduemJ3YWg3+cnP7MKwq7JYAaHYEEy80725hYBlmlrz23LLk64PZii&#10;Zj43CEq5AmSRF5MbYw54IhU6PnfrXcn7fX7ge9vurwRuItwrsZxeegADEEK2pTSLRkvXA0SkOb7+&#10;+uvPfvmXf3lLX0YEvYxpm/B8+9vf3qKeiLP7vBBo9wOCbYjGUAKBiKJ3f0CTOukJooVoI9zKd31H&#10;tpSe2U7crQkMyEaWi2RMksZYA1miKtJsOMCQ7qK6pdcXFS+yOo/06jcOBvKRluhPyqH0Te2m3/7a&#10;+dw9nWXb5KQ/iHOp38Chdoi2ANKAMcJb5Asg1D5EFMD2PNQJHIpsi3IFGvV5Roo7ZoexdT8nh4mt&#10;Nnk21jF+73vf22yUyc116jfh2XjtO9/5zkbIeUbJwyTIeQLMiqBJbW05Adm7BpjtqDDP3rNVL4Jf&#10;ORl6z1j7/daa8WlTZybD/dW6vWW7BP5CAhHUnHz0OzI7TyZof5e5hpmusz+uz/bRazqFRLN/ABO9&#10;Zw/oVY5SSzOQUfexH50uoE5/3um3ctyHoHbudmv/6C8i2hFn67E8a2R3/V89M+I9Sbff/G9uYEPU&#10;yY6JcqsvEM5u0vvalL1yL0ceJyW7yYazWWxnZ5/77OU6zkp4q7T7spjIUgYAsg+HtXzG/KYutk8Z&#10;rmkH9fDcdD6sY772T9C768Uugcckgcb4DA7OjJaCFHOfnEmuc+5Fvv3f8kJ2K7zQvi/tXC5Yw9nm&#10;WhgI/phR9VNk/BgI95R7fZ6RajJp/xuygn3ZM7iVPYW32MUyDSvjXAHei26aNg3sTL2a63sCjG2i&#10;tE5Aa1R7eo+mV+mUAbVfs0vgFAmUKt1O0MAKECNyW3o30AcIAmeIVRv+iEKKqAItIi8iFdLBGUgA&#10;rg0uABfkyrWOfAngWPstOq4cxlVURhkMMGPAmObtzJDQg1LDW6sCcCH0DHJrfF3Tbtpdh9yKdlir&#10;p2/Wo0cyfQ74kVv3zMhNektPEWmEU3v1HdCl3wAdeZQ+WXR5pk1zaJBpu/aSD0Bs4iC3N998c3Na&#10;eA6do63f6gKi9YGR5KzzPERdyLAzq11bFIwzQ1o+sNgae6CSAc45qI/6IHrN6QEEe4Zk6ntyk3Zp&#10;WYHv8zbrm92X21it3doBVP0wljxHhLsjjYBf6U1lS3hGeb9NsqXaIhLJMIIy14qeMrb3a3YJvEwJ&#10;zAjB/BxpjKBFwpr/A0aBI7YictuSlOl4Yi84pJBhdgNxdg+b0nn29Mv/9BdApddhCO/0ks3gJGsN&#10;ufKU7Xf2DTCj8+yrcsIy6/sxoq29yWBeX59LWZ87hpsD2K3wU5tRkkufW6KnneYHNlA/AEcyQdYR&#10;Z447fVS3+YR91odwWhs/KkO/2Sh29Jd+6Ze25VGdRU6GHBvKV3ZlrIB9Pu8dq71MrdvretUSSCcn&#10;6Q2vZRvm0rrWCqdD6bv5v6NKOcfaD2juewM/sGUCQnBIS+WyN69aFveh/gJC7U5ubmBnYT7PiE1j&#10;02G51nD3DM/Z/otHuCPIa1o4AegYoCkiBpAaWAZUQLvzZqenoslhTl7nFMhe1uOWwG2equkkAnRE&#10;CBgzqYhSnI3XNkZrwxiRVOSp8ZpSd34pcGNsi6gi5sh167BFYRrzgUWAhxFVJ90AFLUFeUTmRG8A&#10;qAxC6wYjvUgpsowcAkbILl1Tpra3Sy0CiFCL3oqiA5KMdrvZqlNf1KX9bdpjhExgTJcZLBEVayQ5&#10;JjqyAvAD2pDGCSyL+jJyHfejvV7aR5atqW5XTmWQFaDHYHoWSLg2uw8gZkCBwHl0T7YnIuvedkB3&#10;j+fE5nAMdC2ZFi1Cuv3vGn1B2IFM8lOWidBzBG61G1D1nMjdWspSPJF25Wij6yLaHDLq5Xjx8tcE&#10;YezM1LAcAhGWUqXOnfr0uK3A3rtXJYHsb+M7W5LjLhI9NxLLvs2xXtZN+KLyyuyh1+wYW5izNDuh&#10;DWyBe+gyPWXb6FnH+ET42UCktywk7fQbG43UtwRkEvcp2znf9HlGuCcIT+/ZlaLTbC+7X0Q7BwI7&#10;XqaQ79hIztw24ywbKLDepo3KYhs5J9ks8xF71ZIe9oYMyCInL7vrHt/JPGLH1NMGd62j75mcgs1u&#10;m4df1fjc690lcA4JzDRy+l6ac8ERugvn5Kxq3XY2bl0uNgOSrmXbOA3LzoGn2CRZKW0iOTMTT+nT&#10;Y4hwr7Zn2topA/Jtw27zguvYOfOBYAmMltMjG32KDG+75qKEe/VwBrjzapsodFYaK8JtMjBYTGTW&#10;fraBURPRjHafUwi3CWn//fFI4LaJvjEGsCBiNtiSCt45sCKxDJvoqGNlREgRrqKjAZa8mJQY6RR1&#10;LfVc2jmlbgdeRA+wamMcwAkBdoYzEtw6QuCOQUC43ZOXMwJJJxBPm+b8yZ/8yeaxA4YAoyLZIsLK&#10;BJzonjRLEW39KwKrD0AuUGViAM7UKzri/9brtT5cX0V+EHflSG3qmAqATjq5e6d3kYEDEkXVv/rV&#10;r27HdCHQ2sXQkQ3HhKhWaZ3WMnJycEzoO6fC1772ta1uL33k1Ghjn0Bkz0J/AtpsDyAusk8mrePU&#10;RnV2dmZe6HY+RrhL+wZi2ykZePW951JkSf++/OUvP/v+97+/OU6Qb+W2gZr2eNZt9KQsfWzyJaO5&#10;NKB0tOkhn5PkbWP78Wjx3pOHJoE5d8+2G9P0tF2u2ZSiPS2DcX2Op2OYIh2NMHtHCtlP9o3esStI&#10;bNGLUq0tD/FCKJHrSeo7iof9YUtL84xscv6xG9oUOJuZfNcFByLnMwruu5bY6Le6WnLE4ae97bJr&#10;DgK42WJ2jMOOc9bJDEC49iqD45HdMgdEmPWVU88cYn8LjkHzTv3WfvcWPc8Oeibsq/Lbyb2lPMpo&#10;TujZzud07PNuqx6aBu/tvU4CU8/XiPbMQvRbmSV0G97yYvvoYPauDMuW/bknhyI8aW8YmAXOUyZ8&#10;BvfIjoRLYbX0eK5nvu0JPmTCPQNl097MQK/+lznIllkS+MMf/nCTJUwGw8Fg7PoM9p6Ta140pVwH&#10;E0RCKJUqT3ZpTK5j3A0oUbnZye5pYpu7SN82iPbfdwmcKoEcQZ2VCth0BimQkTcSgUWeGT5AJi9a&#10;45SRU4bykC8RcNcXHS0lPAPQOh3ASBnqEhVFXBkGpEs9IqzqBqICSNOJ5TN9As5axwesWYvsHTBj&#10;pBFARNXa8nbL7tzXGS0HLKUoaYf0aZNER391fFh6DeQhzzOtqeOzgDwTiokh2SCabRgng8A66HlU&#10;F8PI6DGE5EyGDCKSq87kwlaQiTRKjjogUz3tLBx4BJg5GvSn6Jn6nbnLSaB+EedStE1y7BHiL8X/&#10;Ax/4wLaekn1qh3nPkXFWt76qC/DMG+1+z81LO/WnCJp6tJFs7N5uklRGBGQC/8bV+tuc3HcAe6qW&#10;79e9aglkZ2fK3iR805HX2KdL6VYgckYgfGYTXC/TxFIf5SDeMmjYPja5CC/dYctKMW8dubbRS3pO&#10;r5FTullk2/XmBTa1VO9JssM83rONx9Kpb0qx5tDlqESK1cfhCxhy2rHXHAhsJSeC/2Ve2TODXf/J&#10;T37y7Kc//enmjGTrvcxhXmyz8oBzp2hwXupnm86xeTn5yJG9ap19y5FK8df3zvHOZq5yWMfZdU6X&#10;Vz0e9/p3CdwmgTJebhvj6f3kLOsyGXYI1oAj4LIc7s3hk8Arr8w8v3e2d5k1RcI5/gQrYSHBjcm3&#10;1vJu6+tD/X2S7mmHZ396ju0TBA+y7XBmjsg2GL7Ecr2LRrhL95opkXNQMf6iWkBv0SleGsTCxNjO&#10;mStJzxvc4H6oA2Rv98uXwG3EJKUFLJAw0VepJ6LdnXfo7NfXXntti260cdhMcTRei6QgfwjX3Bws&#10;8FLv6QcjzADbXRZYErHg/fSnDlEEhE9UAolvQ8Hq1TaGQ6aIdgNadEp/fQekAVzILbILMDL66gae&#10;2nlcGYCWdusHwKW9DBJCyBilmznAlAHQ2iAOOfeH/AKN1v4hlMpUXmtlbBwniq+fotOtadc/0X82&#10;oOO2TC5AqAkFQSUPbdI2bREJZyyR33Zu14acBzyYZMrO6HM7ngOsvtPmNmts3XbHA2m369uIhIHW&#10;5s5v5CSpbxnz1tMHTnM2mFh9bj07eXQkWSTBe5NFk6ZnUhRv2s8dwL58+7HXeD4JzHS/Oa7VEKlu&#10;jE+SHRCa6x5dxx6U7cN2sJ+chAhytrCdftkQdlRECDlvbXO6p47WbrOX7LIyirTLRLHOm13IgZDT&#10;IFxSO/t/7eOMxMzARA475Zl3gPI2sdQf8xGbxYnInnMkWhqkne2j4Tp2n71yrzLIgS1jR9tQTtvM&#10;He2lk80Pc7VxpvYpj81k69lx5bDxMo5mymwj5CFHzM43yveSHoMEpnMwfb7OaTZx0bH7Iu0FGeFI&#10;OCae1HKOnHztu0P/4JIyIGGoHGMCETBi+wcpY57tfQpXesj6mg1e+znnmDAhG2lusOEtbMgmsmOW&#10;eQrudHIN2TbHTNv+IuM5wv1/HwzmXz8U9NcOr79yaPxZ/g5lXR06vL18PtRxdWj4Vrb/Dx2/Onig&#10;rw4RpqsDGL06eHSvDjswXx1SM68OgP/qMGD+Ujvcc5jw/reyztLYvZBHKwHj5ro/v/V77wdQto3H&#10;Q4re1SHt5OqgnFcHgHF1AGlXB5B2dXAKXR0i1lcHsrSN0YNh3Mb2wchdHRR0K6/vq9e4PYCXt3XB&#10;7wdAt5V5MKhXB0B0dQAzV4flFVeHCMXVAUxtZanjkG6+1ffe97736gD0rg7EdytWGep1nbL9fwCF&#10;V4d0w02vtPuw8/jWj0PE/OoAvDb904dD1ObqQP62/92jf/T0ADyvDiTy6mCEtvJ8fzD0VweDvr0O&#10;k8PVgTBufdbP6j4A0qvDUWBXh0j31QHAbm0lpwOwuzpMJtu15OP3A/m/Ouz8fXWIxlwdIudbuQdS&#10;fnUg21eHHc2vDkB2q0fb1HUAtW/XfzCGVwfnwNY2bTxEa7bXIRq1XaM96tEXMifbw5ryq0Nq99WB&#10;XG8250Bqrw6RnU0eB+J8dZjArg6k/ergJLg6RI6uDqnxV4do/dUhAr7JQ/3uOUT8t2dzMNRXB+fF&#10;VgZb5Tl6Dslj2jv9ODgJtnYdIm1XByC8yVMfyPngWNja7r3nof2NxcZWNrPxOsd0NvXRKvDesUcp&#10;AeN2tc2+m686nm7R53DE1AXfsQl9x07434uusWNe7CS7cCCJV4elLhveoPdsfrbU7/TVvXSR3h9I&#10;7aa36qffbNQh/XCzOeEc7c72aPex/nVt/Zp4aMri4MTb7D79V+8BaG91s1UHwn11INrbHMGGmTvY&#10;cH1gaw8kfeurPrB39Uff2Sz2iM3R3+ThXq9kqB9e/tg37Tw4abd5RP2uO6wXvToA1a3O+jrxXnaw&#10;fvX/oxzMe6cetQTSh8bwOrbXztOriUO6nt7QbbiCLh4CGRvG8UdPs310N11SDj0+BFKuDkGKTQdh&#10;OljCHz1m72AU2Mv7tCunPJibMPIp99+Ha7L9Ew/Vr+yT50KWhyDP1WH/nw0jkxdbzpY1F+gP+R+b&#10;i16kr29HuA+FINv/z+Hh/p8vwuDnvXkX+u5Qx+YN9lcKmNQoUSbRHx4aqbeiQKWE5vVx3/QW3WVt&#10;wrn6s5fzMCVwU/reTLdpvPJmWSNnTZx1yaX8iPKKvorCWpfdua+k0vhsUyveSX+dZz3XKc56ivqK&#10;QEh/tOGYiIW/dqgWIXYUmPUlvG/VMfXJ59K1RXGleKu7jXVEUkWdeUBFZnjyrBtXliiGe3n65vFT&#10;otwiP234JsWyXXu1T1RcdLrIvJRH7RBxloLNa+h+UZo2+eGlFR2W5ikKI8oktZFMvbRRJL0jf+aO&#10;3a0rV59okz6qX9nshbqKBmsH2arPc5RSqT5yECXXD9e4V1RbxEr/HY0mNV4blS+CJdruN/ezVcpT&#10;j6i6cSAtU1lFv0TPGldtUGQ8SfUUlfJ8tFf6F3m3gZv6vMhdecoogyGv97SDM6p00xh/mFq7t/op&#10;SCD9nhghfOB9Rn77XIpmuuC6IhDZPP/LJGFH6LiX+zvhgA18xzvesen9PAJmpn/63NplWUNsifK1&#10;mU1mt0Sn6GZp8HOTw3R3xURTV8ND9blsI/eyKy0REtViK9SXTVGv9njXT/31Ym+rgxzU0ZzhOviK&#10;DVR2NrRsp9ZsZ0eTa/eLlrOR3s0fbKN2dV147aaxu+LCpzDO9z4+bAmk4/Xi2HzbnN21cFUb1Lb8&#10;hJ40r8MA7FE2hi4rY25gWDQcRhHRtmREhkkn0NBhOgujwU5wnSy58Ii6TonOPgb8MOeKdT7JvpYZ&#10;yd7ZcJcdY2tFt/FP9hUeI2/YuezFc43ei6aUa+RcE2oympOj3wwea5BMiJ1BbKJpw4Cub6DO/+dk&#10;dS6B7OU8bgncNmYisQwlYCE121pmZFtKt/W8QFpjNGNWucY0wxnBzrhGiBvHGVLfM8wIt7RFad+M&#10;QJveSHV2LIvdJ23KVbry6rzy1CKZrR0GiDqzGkBEaDm0EGFplMqLZCPTHYfT7rWIM1DJEHnvfNpG&#10;iLQc6watgUZCtVsZh+j2Vpf6gb9St60DZ8i0EzDUN2uzpehrHxLcOuaZdiUV0pp2oJe94KSLtHs+&#10;0qykZLWZWYaXrLXRWu02Vgt4q6813+5Dnk1anp3n7Q8w7XidzvMlf0bZxEaOAKe+BEhLzeycTQ4S&#10;z7INh6Tyd6wOWemzP6mfzj/ncFFvm8w1riZI7TkHpudYeNzau/fusUlgdT5mx3pv/Gdnvc9xHx6Y&#10;epKM6F7ncrNFnHvSoNk19qmTBWbqZrgjoJqusfftaUGX2Y6O9XMPm0v3Cwq4r2PMjoG/dHbOR+o0&#10;F/gOMS79nS1gZ8wBbIY+tGEbQKhe67K92miWE6H9L9grZWu/8tkfgJ0dZVfZbinqbJPr2OiJ1cjb&#10;/8i5FHY2WAp7a+bZP/Jpo6H5fHpeyp3Bk9vm4cc2zvf+3D8JTG4yx+axluZIa2Ozrmk/mMY5HWsD&#10;VxgFt7F5I1LXcjfXlu4NM7VEBE6BT+gGHJSOZJPoHae9ezj/6LL64VG4jl1jA9phW5/CndPeHPu8&#10;2tv797Rub9F1jszVxhbkEjwhc3/sqQAIDMjuNh4K/J7LXl2ccE/DDaz2YBOOqJ71lYw38AncIwFN&#10;JK1ddF/kZY9u3z749iuOS+AUxcl4iiowmIybcfmJT3xii3ADMuuaNff4jqJ2nFYbi83MjICjsUw3&#10;uofHjS4glSK4/pBgZNSLbszIaW1ML4qAKg8AAgYZ344RQw5FyBFnhl+UhHFRrnoYbdcgnh1d5lob&#10;93CEIZ6AWw4Duqy9n/vc57YJBWEEukTiOSZEPfTf97IEDinkG1jjPURWTQ42kQN6EW9lt+lYsqku&#10;YPBLX/rSFqVuDSGwKErO64vUa5++FpXq6ZOr5+G5A4naY6IyQalX/8nJO5kAt/oB4Gqn34B1fcnx&#10;ou3k4h5EnK1iv/y17nNGu3v+JkJt9UIE7N4OuAO6NkayiZ3oun74HmieXttjpGPX810CD1kCze+r&#10;XV5BYbhhjRqvWCCHV2CTnslS4Sykz+wbu8ZesIORYteX6aPusAadUwZbwXnHIUpfWyvufnrN5rbJ&#10;mLYGkitrPqNjZLvrAGg2JNCnfvMNm8NJGNnurHG2ybUiNOy2Nmgv+8um2xNHX5XPMYlMc2AiAzl4&#10;ZVSxzfolqsP5y56RLXuofLKRnaP/rgf6lZct064yfWb/ZsZAz4QsTom6PeRxvbf9fksgjNFYvYlw&#10;r86iekZXy2wpQMBGwHBI95/+6Z8++8Y3vrGdwEJf2R4Yo+wRji/zvbmfo71NY+lbmYTpj+8ELJBE&#10;jq+cYsoSBHr99dc3Z1wYrQ0Qu/+2p3EKLr6tjPvye32Z7zM7isxgQnvxcHb4je3q1Qa3bPv6F2+d&#10;Dt6+q47mqmPyuPgu5bNSEwlDC6yX6jq9Ek2eeYDmRh735WHu7XgaEijdp9RwYxeIaadtysioMXxe&#10;pWYbz0BK5Lix3pEygY7pKe0MRREYZCsi6J0RZaQBnoh8KUeBwspqx111AIGMNiCkDOUCmHRrHiem&#10;rQCpSLjfGWyGR/+LPrV5WYaELHhiTQBSpRFRQE/73VuKVCmPfqfb7WyrP9rn1XniZFhkxLVkQoa+&#10;54U0MYmke7fRBSLtms6p1XdtEbkpzZLsycBEB3B3/rU25hhRJxnok3fOBUCV08Cxb0C6a4BNIFWf&#10;1W0cdF5taaxsWhOdtpNJ5wFz3ohcdz54BrsNPDgOODDaKf0YIH1Mk+LTsCJ7L2+TwAQpt13r9zX1&#10;8dj/K/Ap3Zojv+P/6GFke0bNs3HZovk//WVv2FuOOzoLJCOf7GFOT/fOjR0D9bf1z31trpmTbhL7&#10;ymmpEaefTd/sOA5026DysAfG5qAVDedU9O43WUccDSI5bKG5TH+y7ewQG8UGWRrkxbnJ/moLm+xa&#10;RLwMHe1B0tnc5rXaXcaPPkdKckrvZPu2kbD//iokMPU0Al07wljmZ+MfhurMe3oj+lz2XUvYvNMN&#10;zriyaOi3z3ACXWoTRM4v9sQLCSzTJcLsepgMnmlJnIiswAqbFObUB/qljjUa/ypket/qDDN7JuYD&#10;mJCsYUcbC3tmnrG/S8jw4hFuA6A1DZEXncnoGqQ8QQZfZ0QiAHlW82ivk+gOPu/bUH4Y7blt3MzI&#10;Mw++s/p48Skn0gpIARDII0LH+Lauj/EUnTZmGccJLDKcRULpgnJyLimXMRbNUI+URxFQhK8jp4oA&#10;A0HKCQgpB2BSZ/X6zWfgzHu7qdf/wKF7a++M6rS20neR79Kt9d0EIbLtWBrEEphDUEViTATtaN6R&#10;ZO4VURdt6azp2qhNeX21Z67bJtMmMPUCfWwDsIlIK0vkXjtFXkxWJsBS19tRnREV4SZjbZXKzsFA&#10;Pq2hJocAb9Fu3ylXhB4I1RZgO7DJo+2Ztxu977Xfc/VMgFaReeniIvIAut9NlBwqytdHhJ7hJ7uW&#10;D7SOfQKBImG3jeOHoY17K3cJnF8COfzCGWGICUR9V+RqRpezQ90b7nAvPTUntAM4wN2Z3AgsO9hS&#10;osqfxP2mnubcdH14qflhRom7jk1mq9gddtW8YY6KRPsfsfYbe9mSG7aPjeaI5SCFuVpSg4wrDyYT&#10;pdNP9XBQAqjqFl3rDGH9ZXsRfvNU61FnVg7ZIgsr6T7/U99L3CVwdwmkn+lV8+pMFQ8XeW+/GHgC&#10;QbMkQ4aupXUy+QQE6E97tXDwmc+96FsEr5a6TgAB4YOR6BBSDd+kO+k/24Jcww0dG0jHlU3/2sNG&#10;2XNpy1N1cK2RbnLxDAs6ySrgYJTB6lp4zW+yLtlRcs/xMWV4zIE68dhNDtaLEm4Vl+JZ+mxeToYc&#10;gAZIAVkEwuBENkwWeWymQkyv0zFh3l3d9juemgRuIyoUkrFl3BjBN998c/N4lapnPCNzSBbja9wi&#10;5NL0KC8Damwjhnkzi6Aou3MT83gGRNwDFCFcrQ9mTBE/xGumsEv5k7LUcS7KVzaw5NocAk0iLevI&#10;4MxJpXVMygjg1c4ZQfcb8kwm6hdtlt6EcEqXKrqCUDNWga82jSML4E4E2e9kB7yRLV1vzVKRkSJX&#10;ykeUpZWThcnIxMUhATQWwUZkPSvXijh5Lp6BusiEMW3tpWUBwKXf/ZV5M6MyyZSNQpYPu5xvZNsz&#10;Bjg9j6Le3qWAs19FuN2vbyZh95OV9ea+A849Y3Jr3aNnRzacCPrXWe0rEFj19bbx/NT0e+/vLoEc&#10;kOGPCHVgK93OuRqY6lix/u8+EmWv2Q92nk3yTpeBNSTW0hM6nE0pIjXLuE1XA2ruba+O5g5tyD7l&#10;pO1JR/S1sTXcbCoC3rzBdsJW7Au7yU6zneYb3wPtnJful8mDcOtnzkE2S/3sNCcDO8jeSVm3QSY7&#10;m9xmeq7v2s8i5+6pToh9JO8SuKQEJoe4iXDHO7y36RacIRhjbrfskDMdRoFpXFfWIvImC8Xc3maw&#10;6QF95cDzgq387jpkGz7xp76cgJxefocdWlqS4x5nmjhz1cFLyvG+ln0d4fY9DM9h4jnC0uwk++65&#10;yQjqeNaORZxLme4t4e5BNGBnigMjzLNjoMqlB8xNECYCg6ezi6dxnl7gnXDf12F+v9t1G+jR+iKu&#10;jKfxWYpJqcq+l1rMUCKgXv4X9TWm3Q94GbsUm9KWet7GOp2bzaCm1EVHWmPi+4gnwsgotyM4QFT6&#10;MZBUFDyHgev9FTEp6lBkWxtL255LOXxuYpmp6urWN8SWkwzhBroAO1EOO/4Cc61hzqh5N1HwzLb7&#10;I7BqQzoTlGhxu+5G8OfGY+p1PeIL4PHuIswMIkcH2WsDb6VzvTtvl/xFZkxI6tcOoBDAbGdh5XqW&#10;eTyVJzpexN+zUZ51i8i2MrRVua4RTScPbRBJ8puycha2ORG5SYsHVDkdeKel+bN1gKxXO8hbT6/8&#10;nDW3GffGR+P2fmvf3rpdAi9HAvRQVk/kOgxCn1YnfmDqGCEsCp5dZMfn2d5+Z4+AYHalQAL7W8r6&#10;TRGPpDGJ+dzpfJLYvp+ZSD43x2Tv2Ux94QBo13Hlt6dIaepFx9vvgx1yPaJtbskZzNZyAKq/jTvZ&#10;PfaODWOTldVcU3o5meVYLuKW7J9q1O3ljP69ltskkE6md8bn6ghqjNKxMFyb6SLZX/va1zbHlHnd&#10;fG0Obwmf/RaQZs5zjvVsAayWTtInuBHm8AebyD7x6mz7cFvrxbVJGek2/SqbcM0iKTJ+Cua9TV4P&#10;8ffrOCKZss9sWAEUeNF3ZGk9vCxrf80JD4Zw52kJ1BOCTiAOPAxAMo8qQK2TjLeB266X66BJKU6Z&#10;xB7iINnbfFkJnGJ8StWeYIhRFdkVzUS0pA0hjRFQY9gLueoYLJ+tyeFFo9ilGrmfV814j5hPTybj&#10;jgwicggpg6wem2uIlFqCwRHQUTXaWZQjPfNdO+cGfCb5nnpVBGIFdyYR7UIW1ekYBUQbuVW364FN&#10;u6jbAE1/Wl9OhqXAF8FGXH/84x9v93sh7mShLeoB8nJ2pOecAgAfuyCShNQDfWQqM0Y57ElHtyGs&#10;bcgmcqNNyQZoRIK1gxz1hVznkWxSxLTbtdqdQ4Q94nmWii6aBXR7nqLpDLXnpe3tfK5P5MqAe34m&#10;VuNCP6ytFKHnrVZPmQmtbe+5nTJWJ9E+9frLathe+i6BVysBejDt20xxLgoUfoi8anF2f5LBiHop&#10;4kgrYp0zrb0kWgqUAyxyG6A/VTcnXpoBihmdr2/Z7RwLRcD935I8uKq5QBn+z3Gco9YclPOVze9k&#10;BbbPvNdxRa39Zu/YX8Rev0XxmsfWVNaJ+3Jkzjnq1Y6UvfZdAn9x9OAk3POz8S+TBd6zPAyGgT38&#10;b7ybtxFrGSLtqYB4m98RZy9OfzrCLpQFR7/N/fBMjiv3wRDtYl50u/XEc8lKyxDp8dSznIQzLf4p&#10;PufrItyeLTsI68GCLZ3huITzEO72OzrGN28LgtzETS+aUt5Ep9Gllk/CDXADzIiJQViqpQHaWqQm&#10;FwOmSefUyespDrK9zzdL4KaxEzgq4syQARQMG3CBbCPKyBUDDHhQVsQYqXJNZyl7F8GVvQGcIGcI&#10;ue+Qb7/zgBrnjGgRb2M8444Mipp3NjSSiGjTG21p3W+bj+WkykjMHXvVoX9FvqdRyHsawCuTxP9I&#10;IqNkt03pU/oiAuIak4R0QtFtYKwjFAKdgTh1AW+8wtY6dY4kGZBlR874TN9NQpFQZYoem7x4ikXK&#10;XW/i+/nPf77JlAw7gxL4s2Nvx36VYqkNJjwODI4DO4eSI7KNrCsn5whAra52/DShtsuxyLRMHDLx&#10;LMlHexBv5Yv2a28eUc/GmPEMyU10W/o950GR8rmsoGcwPfC36fR1ntzb7tt/3yXwGCUwbXzgczpP&#10;V0KdvTwW5QrDpM+ILFvTMX90mv1gl+i2uaJ9MyK7kfVTcAtboj0R9hxqOSKnfVC+60tjz3nQRmiu&#10;bT+M7In/vVzbbuh+M//ov+/Y0/a+6FhF9Ug7L7OoXc5d3w7l+j2jgrU9DOd94rnHOPb2Pj08CUye&#10;Qhcm2aZjMJ4Ag/XZMJjABwd64xtG5ECnHzYsFBSgJ/Qoot0Sw5lh2DJChLslabCFazsxYer75FFl&#10;kYTxpn2bT6D+PLyn8uItvo5w+54TxXOE4wR/yRYOE6D58Ic/vGE444L8V9neW8Kd11gDS1NtMBvI&#10;jLnjKAxek4BJi5cI2I1wN6hnWZHv+duLP569hKcggdtAD6Vro4TOs2YAfc/bTxEppbEq0ok0GdNz&#10;J0qeMuMZoTTGkTJkHPFqgyyAjaFWdhFogMV9SCDj7oV0c0ghqfSkHcHbIKN2iJx2huBM2wOURGHo&#10;nzq1R/v8ldrUc8+rmkHRbhFoTjERbqQyUKY+RFt0W1RZP2aknKFqF3dEWp9MWt61r1QrhFj7OC04&#10;GrShHczbOZdBjMwrE8BF/NkO10SwO8ZL2rbn0k7yrYdUBvkj2pYD+J+Tz/NUpnr0nQ3Sp9ZRFwlq&#10;UyIyqC9kWmSpDc/U3USpbmXrI3ki7LICTLI5IubGHDMithKH9f/VDt42tp+Cfu993CUQyQ5I50Cc&#10;QHousZnfr2Cqe/uejS79kL1gR9ggOt9SuAhwJy9ku257MuqKcBexynmp/hm1Z3Mizr5nW1pOw94o&#10;p40yu9b/fRd4z95UVgCTs9F8koNYX9hFREI9nMbmBcDVHMQh2hwYeJ3rSHesdtvT339/mRKYNqJ5&#10;NDuQbcBRYBebpsqGswcL/ATLGdsto4AVXnvttY10I87ZivSVfWhubn+gNTjR7zn2yhAMI+SU17ac&#10;aNo9v8926EeR8elcfJnyvQ913RSIgKPtryPLGu5k1+E8gRVBJEGWY5mu2bEVa83/jxHy5HHRCHeN&#10;M0jW9QUGnO8AcKTCoAR8eYfaWGnu0rsS7jw8O8i8D0P74bThtvFSFkVrrVuLh3whZ46L4skUQWVg&#10;kW7fG7Mdp9W6mtb7IpBFbBlF4KhIOIOuzsg3YwrElTZeirr7iq4gmIibOlsPjAC3TqhsEjoCKCmv&#10;tGkRd2TRb6WAN/nkGKOX7jPJiAQj/u4hC31Sl9RqctAO/csbGFBEItVpsrL+mbOBDNtZ3M62ZMm5&#10;pn0yBJoc1I2A8z5qg2iKtgV2k6W6yBzp1w6EF/grRT27oy2AoftL40LKEV8bZPBKu1dmjb7pl8+l&#10;b5GHybe0rvoIeDLcng1ZaoNxQUalsWs3IGoilhGgztZnedb1q1T8JuTVgAcKAshT4zLwt43th6Ol&#10;e0t3CTy/BKY++FwaeXq7pgn2+wSnE6xlFyOpWmZ+oL/sWhtAsnfINn3P6TaJ8236Oe3w2vsJ4tbN&#10;HV3LRluex0HKnrLv2sE2aQPb57NysjVvg8DD74F0v7OXHX8pw4oNZ4/9xlGIiCufA5bdZgMttymz&#10;p4i+a0prre/TgfD8T3i/c5fAi0kg59Z0qBm3xqzxT7dhM4EO6eP0S5YabIKghZ/M5XAMPAND0P8Z&#10;xQ6LTN2PDEeY18yadDR7lA7nxC9TpPcwwbR13XubzXkxKd7vu68j3L6HZTlQcE/BEJiNM5Edc9qO&#10;/8sYqpfrnLBisHnddXK/OOH24JtI5gBpPQ+PkaOFCAAolRIKhBdd0okmxAbUKR2730Nhb92rksBN&#10;BmiCgQxyx221g7jILMNqjCLbHaviOwCn85xFQ9sIy+dSjBA/AA1IEW317j7rjd0LoCDjdEJ0gYHv&#10;TG0RXPqBJEbciuqqo/SiDIq2A4SiEUirFBpp4T4j76VABuZar+jZqPeHP/zhduSFNOwcAyIf1msj&#10;3Nqi/xHSNkxzv7Ja+420u0bqITKLeKbn7tEekxwHAtCmbsDRGpvIemeEt2u768jNOyPZvg8By0lc&#10;yRswRJoRYaDRS0o/uXtHmIvqeJYz3bsIOTllt7SbTJSr7fpk7Thvt2fROeyu9/w6A5i8/N+kHBj2&#10;rhzPTB+uG6crcCXrnXC/Kmuy13tfJbDqxCSs2rxGrldskV4FXDvqz3VsSwED9pV95BhlzzlO2Q/v&#10;8yzdyjtFXgHoFejlQFR/TgDzCaL/7W9/+9mPfvSjbc6w1Ag4Z2smfppOwzUA0rKi6qx/MonY5wh3&#10;2T/sKMKN3LOvbHtp6Gxfc0BtnfJdn8UpMtmv2SVwTgmE76Z+0HXklk7BILiJCCi9KkgBI/jNuKbj&#10;loYh3JztdKboeCnh8Z/p1Jv7NLTnQeSu+b3NBrNTM7tlYoAcevVjYrk1w+Sc8nsIZV1HuD0Lz7g9&#10;fBBuNqtTsmDUTtmZ8r33hHsOjMLzTSalTDDYPA0EYIIQYeI1Yrzn+bjrgJte6ofw8Pc23g8JnOLx&#10;KwVvpvVQSAQvA4kUiQIgT615Q2J5ONv9FYHs6CpjmoFuEy7gp9Q/ZJLBLhVRG0VPGXBEUBnInGsQ&#10;VVFUoE492kQXTAImC4SNB7Y13sg28i5a7OV/9SKIIvSRO3UWCfY78PiDH/xgI73KL2LCyWDTLxMN&#10;kut+uktm9FX9eWylwNtgBGlHODs7suiP9hbR97v2IL/K4YiQuqU8pFrfyZAhVD65t8mYz238006+&#10;rnFvx4rxZJo01UemnbPdhkPtHqofpReRf8d2aE9ndpOHsgFRfTQpitxre9Ftz4/jJLJeun3tbGLM&#10;CamM1mTOtZCr1hwbvzvhvh+2ZW/F/ZLATCmPZPdd/0eEb9KriG6kkS5HKOks5yDS7TNbxU7JemIj&#10;AOcIaA7d68j3SvrLtlrbrn7OPnWy5/b1+OlPf7pF49gp9l+95oaWMrmeLWLTcgZOu8H216+5CRv7&#10;106+bHRHKrpGppa6zD3qY7fhtpZJ5cCdEbljjo37NWr21jwFCaTTk3D73G7kggWyO0S2Of39CbZw&#10;qHdqDSwGs8BCMEU4qHTxuV9B2TGR+rBlhLwMwexQyzLU21K/ac/KHikFPV2eAc7szVNNKz9GuLOp&#10;bJZsT7iQjfQ9PN1O8eHMlthMJ+Exh+GcP25yKF48wj0ntIB4g05nTBo8DTzF7fZnsmK4dXqmcU1D&#10;MD3UT8FA7H18fglMoFMpKxjre2MUcKI0DB0Q0fKFNrIp9ag0vLyRFNaYbS1dx9whmiLRDDbDjFAV&#10;daX4CLuNtErJ87sIOpJtnTSPmyhuG4cVIQXoRFbaAR3w8xlJlgZlY7HWqbTWUF0i1M5PRRK1HcmM&#10;rFsXjaC778///M+3CC6HAHKN9NqF070mHv3tnO3StbWpjXna7M3kVfYKwg6sRcw7EszaGe3xrmyO&#10;NwTWe3Lo2J3WnnsO2uAZNSl5Jurv+LRvfvOb2/ncnHr6RO4dw+Xesm8CjNpTypc22phNGe4tEm5s&#10;kAu7hcS7BxAlW/YMCQd+vfTdMwZCPbfArLa3kV0potquL9Or2ric4Hj9nPPx+TVkv3OXwOOTwE06&#10;s/52nZ71/UwN911LUzhRRX9b28nusIVsDLvJCRs5z1k7MdEEZzPDqu+zT2XstBHaT37yk2dvvfXW&#10;tgklW699ZVxxaHacIbuHkLNFnTPLXpX6ylYG6rNHYSvfmwsRDzZNf8xl5ia2U4DEvGFPDOns7BB7&#10;rfyifX5vKY4+PfWo2+PTsvvTo5mhtzrQJt6bUeOI69QzjvLvfe97m34h23CcjD7EOs5i6dpnP/vZ&#10;bf8YemBeb7NdYz+seMzOzEzfHFDZl+vm9mPfH7tn2panFpS8zt6vtt2zhgPhZXhXhlA2KnzsPZy5&#10;LkE6Rq5Xcn/Mgasd/8fLUJfSKRrUDfLSmIooMu5tCHAdSXoZ7d3reFwSmKBmGuVjwCdQEMnOSznX&#10;o5WOhGwGWAJTIgyUWDQZyBEBAEAYbYaZ0e7MVmAMIGGo55nYlB+4QfCk8AExPG/KcA99Ap6k9PHA&#10;iiBL2+6FJNoRHNBiVBA+AAlQEh03SSg7g5IBAhpNMNaPSz038aiPI0Ab7MANcAGTpdzM/ot4dCYs&#10;sqqdRaFNQJMY5pklt47UkOaNVHNKaB9HA3LPQWCC0xbltBmbdpNb66TIsWdKPp4DMDh3FGdjcqhk&#10;FHt22qdfZRoAz9YvkrFykOyO1NEvz1PbRbQ8H39S0ET1paEBwp6N3c/Jtol2BQa1ozXjp2jfnFxO&#10;uX6/ZpfAU5XAXJI2I0E3RSJWWa22y72cY2whW+Xdn2iJNGwkFahL11fAf92zmIGE2e7mH+/mGOVz&#10;AnKusmdsO6cfYuDdXCHLyXXmgXZXdj0nrXoC7DmOIwk5nZULeHKAsnNwmswnwRH3cKKql13mdNBv&#10;762BdX02ryjbdDo81fG49/uyEjjGHdYajcMCA8ZpQUDRa3oDB5nLjXfBPzhMVqBMEePb3C+6bfx3&#10;fGp4qvIa86tDPL2uTev/4YH1+5VM3xS5nrbjstJ+WKUnW7auvYD0IGdjQeHs1rl791II9zrZNKms&#10;64ZWAnTuzu7lPU0JpGTT4XMMeJVNMY9kKQUlIl7KcgYa+EGmRDoRqyKpQA6yhhS3sRZDzXiLQJS2&#10;XNvaPbboeeelei8CrW7/MwrIrQkhIKV+dZkQkF7EEREUlUZaP/jBD267L/7iL/7iFjFGavWNQ0D0&#10;wo6zEUSfkU1A0npxEwuSLgJtomGctKWoi4lL3VJ0kFPrCAFP3+tPx9Q0QZS2rc+IsesQWQQfUW8N&#10;lYiwCBLCnwzIUvmi8OQNPPquNYnttptB7Vxu7f/Qhz60ORwCjuojT+0Cjj1H5bXLPBn73fMiS2WW&#10;NgaIkovNUrz73Z8JWvtE93lOybdz2Rtznl8p5o2vUpcCpKeAhqepzXuvdwncTQLhj3nXXfVrRp/Z&#10;i+yRd7aUg9Q1bATHHGLLnpQBFLYJfF9HwNfISMB5zgtsfBuW+Z5NaxNLGVHWlPofSfZ7tg35ZtsR&#10;43Y0LrIznY7a2lIYjkWOT2VqG7smaydgap5BuNXDzsmkKmjimjKPyuJJDnd7gvvVuwTuJoHb9NvY&#10;bC4vo81cD/fQW2OdXtMh+KPstAIEdM73roNZ2uunvQ+mU31ty2qPjtknvb3u+9t+O+X3u0nz8Vyd&#10;o7ENhns2xkCb8nZeenzhtrF0F+lcNKV8DhgDM6JdOqXJBMAFnk0iLVqXOtt5dHMC6v4G1F081HcR&#10;yn7t45RA6WzHIgcpld8i3DMzg0T6LQPtHqSqqLAUbp+lFfOeSY+2/poXVJmtdTPmgR/XIYsMO+KG&#10;2NWOdklv842cU0UlRG+tsZbWjLSqgwdWJLo138iyHRcR7nZWR6Lb4E2ZIrci2sry7n/lKeujH/3o&#10;s49//ONbWruJB9mmo3ly26QNuUa2pV5LQ/e/6/RTecBhKeXqDuzRX5MeZ4FUeEDVukN/pWG3Hspk&#10;aFJzrbaKInNoAHfALnvB0wxckqHP2lBk/m/9rb+1OQ8ARHVpk2uVDzDyarNDXp6v6zpSrfXnIkfa&#10;lwfb9+SuT8pgwxBu8kHIc3gg/R0/5vmt4HPuT6HtbTR0kwf7cWro3qtdAvdfAuzW3EgxG8YGRnDZ&#10;K9lAnT4xU6mPAelSS6dzeGImUmEXlIvUsn/mAHYKuX73u9+9Of5kCbHTyIC5BfFnl9TPLmsfu8Tp&#10;yk5FnFu/nTPBdco2j+mD7zlT2wNDllYbp3EyczICrJ2cgaAUJVr3RCm76f4/6b2FD0kCkxgd4wbz&#10;98Zk+7LoJ/3woguwWMvbfEbCzPHGN+cTB74xDpPQSWXP5WJrVPshyfGxtfWYvYUvBaxkP8rKaU8m&#10;ONeyyXYpj3PelWu+0pTyHuBMgzQgi+7obGtAZ8fWTq7pwI9tYOz9ubwE1jGVFysS1Jj0XspRylO0&#10;GQnmCUWYefuBjaLbiLTfkTA7YCODRREYZN5TZE/qUue0ds733LSm9OI20Go9eevFGXpl+B+Zle5t&#10;IkCuGQxHZflfCjvSifC1C3fRVH1mbGz+pd3tit76PKAKeTfJuL/NzJBK0eFSB7WDLJDrdldvR1yk&#10;1P2djd2acXUj9u4DVO2grn735Wmc4LMdvMlO9oC6OlMc4E12wBxZdRSXqDyiDPxqg3Kk+kvH1Fag&#10;VYqk1HttkIovAqRtytB/DgcvwLNN5tRDHgyzdPeiWxwayL01+Y4bk1GgDTIbApqr53RNDz+nR/Xy&#10;GrXXsEvgaUog0N7mmfSYfUF02VVEl50O8K3Bg9uyWSZJn/OW8ti7HIvIdUtuyihCEtqcMqdiabQF&#10;LLzXhvmujJyq5ij9KRq4plrOFM3seVlHkY42x8yReB0YfZqjaO/1uSQw59GbxlgkKmzVZrH0BF6D&#10;l2AnwQrzNwwFO8BA5nQOLk4rOqGeNkLNCbeT7XM90cuVYwyEsctsLZA2N0o7dwsunlI+B77PrUVi&#10;fBlzaUgmpYzyjDTq7F09C+cW0F7ew5fA9HAdM4bzuyKMOXeKZpaGHLG0NlektXOqEUFkEQETHUbQ&#10;GGbEm2GPZCF7CB3CDqAgYggp72m6MtMIW1uSMcgxoB5EzqTw2muvbe+8rnbORJRFVU0egJOJIE+s&#10;ftE7JBPBtUsj0olAqx+pbDd0IE69JiTXI+Yi6kU0pEvTW3XoB+KvXpOT/31GPt/73vduDgFllzqv&#10;TLJUlswAZZOHv7zJPtf20rwDmTYIEqWxmVzeSH1DgkVeihpP8k7mgLCsBKBQpMh3vNpSJZF40W/t&#10;MpkqVx/UIZLdJo5F9ttxvrWK5O2Z6LOd3EWcurf0syb7uT6r8XnME/vwtW/vwS6BxyeBsvRytGV3&#10;ykRiPxDV9pU4JoGb9H51woWF2A02OTvaMYdl5LChbCX7lgPTPexgGTnscJk2tbcASGf++l0fZGzZ&#10;mI0j0rUiQF6BUn2IhKu7jTJlDHXut75kj48tI3x8o2Pv0auQwDGdme2YDnzfG5M5r4xLjjPZhjCb&#10;MY54m88Rbmu4RbxlkMAFOc/pId3zCuPtDqWX//RPxU7xS/arjWxlKnh+bHhZCpfqwUUJ9yTLeWtb&#10;v+gd2AV6gXmTU97gOjsVZE5OTT6XEspe7uOUwEzRbTzNddtz1+jWdESMgA9EWWT0u9/97rMvfvGL&#10;z/7Tf/pPz770pS9tO1kbzxFga6VFmBFXBrqdZTmXRMQRulKXEEdkFLml9KURpift+t2awdYEMv5S&#10;vn/rt37r2d//+3//7XRCxJ3hUKcyOuaitd+1BfF3zra2I93SqxkepP3DH/7wRhhNPv7UKf0G8PrW&#10;t761ORkQ5I7K4vnlXPjUpz717Dd/8ze3tdIIqv5bO/6xj31s+12EXf+AP2QVKETgtUU7kVK/+SsS&#10;rm7EHkkGJJF5ZaqrdHfeZsazlH/PNq91GzF6Z2eUR0ZeIthSv92rDmTcO7tEHoHUzpdVZimYRYTa&#10;9K7NhToX3fPhgCg10yTtrwwK/ZvrOVuD7prdQ/447c/eq8chgdYmFyGju/SZ/WyOibC2qeSpIDxA&#10;6Ppj670jrwFDth45YF+KIHfUqiVCbHREAHGwtAiRaH7IjrXWuvRY7WZzOZW/8IUvbJtAmp/MVZy6&#10;2ekc0s0T7eVhXxBzl7+cEe5p74rHMRL2XjwUCRzLli1LpKPy6NTcXbz5HwEXFIFf2mOGTsEQZULS&#10;1XRyz8R9NaNi5YjXkXBjwbNil2BAuNN7R8Wu/POcvbko4V4bukYSgdvI9m3pVTPNco96n3MIPP6y&#10;pueztLo215oEp92vgRTe+oyrz9IDEUOp4+1azYtfVJsHVLqRF+Jd+nGefQoe0Sxa67uOwGo9XcQ6&#10;0umedvgujdn/jAOyXro43UqHIm8R0HbeLtIOSCHQyK7otj4AiyYVJNmu4NrlO3qnvSIX0s7JgMNA&#10;RJxcyEx7kEvp7CLtgF3GiyPBhEUerguE1TaTFhItFVt/OqorYIb8cnTY7AeQFKWR5lVaV15J15f6&#10;WIp5Z2sX4SllzPMBGjs7WxvbaVRfPWtp8uStPe1mWSSn1NF5pM5MMc9x0uZBc7lCQHqu257pnBNo&#10;P37N3Hu4S+BhSaCIWI43toVN44yLtOqRz+xq+1Uc6+WxFNgJ1m9KQc9x55oZlWa/2Gn2ne1sHwtL&#10;amTecKiy880XEfjawlblGDbXWeNo3wzfKatNpObSJv2PeJcRFZlhA+f68H1fioc13h9qa2+KeMYl&#10;cpjBDTCNPWRa6hcJpxctCZzOtLLcyhyc8/apzrWHKtuH1u6ViNd++JWNjnwLmngVHHbd5J3n6PdL&#10;Idxz8AdaDV7A2AA3WZWadJ1wLtH5cwhwL+P+SyAPf++RualYxiKAgoA6U1R0QBqdnbvtBO6YrHbh&#10;BkBEQEVGRTRFXKVNiwojmwBNKUYAR1FroCQDzYiLAne2s7ZNYpYjwHtpeEWHSy/PozpJek8jEhdx&#10;LwWQgeEoAKSkTytTe6U/W3es/aLySKbfXK+vXhFI+oq0u185Ni8zWVkzKNotIpx+B0S1B0kXRSZr&#10;bReZ5qAgN+vdfaceNkEGgGiJssleVB2IJL8IPJLsWXLaAZkAos/tjk6m1puLxmunNd88maI06q2v&#10;niMwqT3eA5Nk10TapJsHfM2Q6LixnIptcLQ6QY5NzHv2zv23IXsLdwmEQco+imSyV4IHbEB/ZU7N&#10;DcLWoEHZU2smX/UcA3vTYdcGbTZG44xkX9k5c5Z0co5MEe033njj2Sc+8YmNcMu8mZtzrmuy2VPO&#10;VWXYmE1GFptrPmMbO1dcXxEVdhoZZ+fb+6M5rWyqsoz0a61vH1W7BM4tgXDesSBeOCtcRGfgBufa&#10;C6TAHMZyDqh1/p677kfGI+KdYHPu/uzl3V0C1xHlvocRYUUvzxuWFBRiMy+5qeNFdymf4L/JqYnI&#10;u42KDHZRM0a9DQvmLuUN5glwA7W7J+nuA/Ep3jHXjbWHQA4eysVQIozItkiq1Gkk22cvY9QGW9b4&#10;8oQCGO7j7X//+9+/pTaLICBsHSFRyl3r2FrfZs2yeoxdxA8IUg6yGckOlDAEpYJnKPzm3jbsyVlV&#10;JLwJoYmlvjcZaEfnstI/681tEGIHb+AMWBLZbqJBgE1CdJRDogwBQAvIQ95FoIFOkeKOxeioryIo&#10;7gUCEW6gTQScrBB0n+k/Ep8clOd6KfzAn7WEvI+i4KVqk4X7gEzg0LNiMKXCA4gmU8/Nenvl1Ebr&#10;qksR014ybBM4oFHWAEeK55n8kntgeI0QiSyRebuqk1OpSxH3yshuTfvVBL/btqdoofY+PzQJsAvp&#10;NfvHprJDZU6xoewqW8MBeR3ZXrP+sgORhpy1RbRdj+iaR5BhcxGbzuaxY+zgz372s82pyalofrKJ&#10;pv0uZAflSM3Z3FxjftAnZXM4W27E7rKLrmXbzVfsIsLOwSATqM1CzZ+uEUFXn+vY+ZzIzQNl9jy0&#10;572392FIYJLtdK55dpLnesNRb7kEzEdnYIz2vplLOqbjvc1i28gWZlFX+zXMTJeHIbWH38r1Wd/U&#10;I8+SzeRkYb88d0EmGN5xb+01FNabmUinSuo6bnrRCHckeUbb5sQDLOt4pOG28P1OsE993Pt1UwKT&#10;fJaylxK5DqlFBEVTeTlFUhE8EW0vYIphBjIAKuQWURQtQFBFqhlqYAbRK1WptGmefsDIWmlRYVFX&#10;YMTu2QivCKs2RNDcF6EuZVuZed7aDbNU8xm5bx2fMorKKrd0eaSTV4/uiVhIqwbGpFgjmoFD5XQ0&#10;Gdkg54i3fogUkxFAZg24o8BK+QbQiviUvUK/kXP3MHAdyUX25AAIuhbQkz3Q5mneyVxbRaYBOmAv&#10;oJucEHXE2v0cIuTjNySYcwMQJnsAsWhLO1QGOJF/IJEDhOFlgP3WTvUBbG3hbFAWWWg3p0TrFHNI&#10;qN93AeV1zXbjs4m8aJfv9zVgu/3aJXA/JVBUqyi3/+l/m79md9lO9jWCG3hb5585D63ALmdfzrvS&#10;XJXJDgL6LfdhW0W62Tv2UDs4Fdl1Tkj3cGyWedRymAIa7CI77WWuM0+x5drAeYCEtPQGQFUHJyx7&#10;zZnaxpnsppMd2PRk0drYHb/dzzH9WFo1+cbKPdYsMmO4U2Y6aQb+4zwztlsK0rzcvE5WsFib0cZZ&#10;/N44r67HIteH2o/r+GQ23BhoTyS2UYClTY7r83SInkMOFyXcGjjXkzLm/R8JMlCL/ACoTSTHjPNM&#10;vTpH5/cyHq4E5iZTay8aW0V1M4BtINYa6u7j1UeqRUKBljbNikwhWACJKELHPkkj58mXCk1ZS++O&#10;YK0ZGQiaCLmorbaLalsvDQx1JN68J5A113BHxiKc1ZX+lCo/2+BaZA/hlZr9ne98ZyPHiK72W3cd&#10;KENq52Y6EXzyMQkpA/mOaCLu0g+BLn2z27jICyL+1ltvbfWJgAOkHBnSwq0bL0ugY9YAOyRe+dK/&#10;3eOvjdek69skzc7vngEjONdHThtTRMj9rvNcODQ4EgDGovcB4MYIoNjRatbjc6CQYxvpAajqNBba&#10;cO7NN9/cMiE4EJJzz3CmpNWWY57SlXBPAP5wtXNv+S6BxymBQJz3nHXsIbvAZsMwnLFsCMKL6Gav&#10;Z5r51PMVoBcVDuyt74i3PTYCh+yzIw1FbNhPIJLjVzvY9Byn2Zq5rK85pci8trDD7L37zHc2Af3I&#10;Rz6y1ckBqi5RQVFwRN8fZ6UMKXNJy3LCdnMz0tuCKo9z1Oy9epkSWFPJZ5aI3+gL3ALvWTbIGU9n&#10;YDTjnj63R0M4bEa7c9b7bs73LfV7mX3d6/rLEsgRCqu1t0bPcHVutjEvDMhOslv4Z1mKl5DtxQl3&#10;Azej3wYaa6qUzpdiigzkeQ0YT5KxG+1LDIWHU+b0Xs5Wr17NuSbauGNIkWnvkT33MLaioEi3SG5j&#10;Vtl5MxE9a36RVCnkn/nMZ7Z0PYBk7k4Z+Zup6+pAOu3KDZgBYZ1Nbay3kzWdKNVP3R05MQ277yfB&#10;zlsXOS6CEvmuPTy3yPbnP//5jfwyLnYTRzKlaGuTe4t0JEvlakdpOACX37R7rvNGxGUDIN12cbez&#10;7be//e0NAOq7SQ3RbwOe7ICy2kkXKW5doDpF/9/97ndvu7Db/Vxbixq3Fl779MWzQcj1pTXYjCjH&#10;hjQhG8GV9q/dGdXa4flK//SSUlQ9nUdbpFvUXRSJQ+FrX/vaFuHnQPB9UfCi2XPinzbrphSlQPEe&#10;DXo49mhv6cOWwBr9OjanzGt8zlabO2QscRr6Y1uQTptHtpfHTN+emS5hm3U+y27MTRqzB35TBkLP&#10;nnHY+s78JcPHHMMOtQNv2VA5oZtrzGtF7SLGvpvfs/E2qPyH//AfPvvVX/3VLaPL/Mi+s312MBcd&#10;ROydymE+ZIdbuz2BrvqnA/xhj5i99fdRAnPOnM6lyHLjUcDFLvodSSoI4i/dnJmDOaLozVyuV/bi&#10;dIYlk91p/uKj4yabfBPmz6a14XFLMstUmEHbMlFd6zObWdbkdKzGPW/r1U24rnsvSrg1oN38fJ7E&#10;JMGYsEQe5xmRgHJrYJuspsB2wn3bo3/cvxtL61qwQEpkOS+ksWJ8tct4m3ZFtCK2iJoIaGO0lGCR&#10;TsBJ6rX1abz4UrARbWCno2AyvGvkoidR1JlSayMSmgeuNPAiAbNtPuety3i0SVpRlgg5XcuxZVLJ&#10;4aDvosbAEXCojUiq9ru3XdgRR7/7v4lGdFgkxdppL7JATpFSn0X4kVr/K1PfgE/R73b8VB9QJgpC&#10;bryIsgLIwnOUym7TNoRamr2URCmM+ucatoE9aJ29/mSQyUcqELINHOqT79RdtEkbPTP1+F39yTqZ&#10;GSOcCaXEl+KfA0IflNf6czbKs++om45va81+9qpnkyPkcWvm3rtdAo9bAgF5tpXzliNRRJjNZEsE&#10;DTjtZC8V3V7J+kq0V4nN5SV+W4kx2yMjB7HviC51tKY0gJjNaadwttZ3rTVls8wT2bZSYtuHhH1j&#10;i9XVKRpSzTlOm0fZ/NqBkLt3XcNaZH91NjzukbL37mVLIEdYc3rjTTvCQnQApoHrjGvjFxZJp2Aa&#10;WCWHu/m8zWJfdn/2+k6XwJolNIn1xF59nkG1lm/2W9mTjadzBj8uvmkaY1u0b248pJNSM62VRQYA&#10;cZuMAMadx9u9xN69ke0ZAT/9sexXPhYJrM9/gpoJWDh0pA9Z4ysKwBgj1gxsZzcHQJApwEIUmpIh&#10;4YATIojQIdtABXLZGYzkWVsam+6dac5+N8atX+ZZpdDaoOzW1c0oMtKLsIrEI+bAjT74fpJqgCmH&#10;VsaiugEp9eq/NXlSp6T/KU9kRKQeuQUK/S49UIRf24q6+027vBBgOgqAIbDKcL/juRBpoMv/+qMt&#10;ZMtJ4TsyU4bJjH6LziDR7Zxucivt2zXJtygSWYjK2zlehNz3rjcZAr2elz/PFJnmOBDR9z35cBCY&#10;RJUr1TIQGzD1rMiYLbIeXZRI21w/x1k2yHeItnKlWeq/ibtnWGRqrWf3fD8W67P347FK4DZwVaSY&#10;7eXAtHxGpIyzjg1gCzgPOxpxYphkdqyONToy/8/BWspqzuY2QROhQ/i1zTVsOHtnPwrLctjXHAXm&#10;OnaT/VJutsy7uUFZ5gpzDUemHc6VYS6y8aS0dfOFNuiredHmbGy6Os0ZymoTtnWjyBzTj3X87P16&#10;dRJoz4PGeo6qdNb/zdH0xFj13hGr8F14hc4oj77kMNo5x6t5trfZZK2awafZyjITygDN5nmu7JkM&#10;TPaSLSsDsj2AwqfnfO4XJ9ylEuloHUgBgGJrP63fBOQZb97hAL/r8kQcIzUB5lczDPZaX7UEpueK&#10;UjZeAivGHKAgzdnurbzzSBICONe26QePp+insSdlGDFDGB1ZxQhLS24H7zz4HR9RFHN62YpoBzCQ&#10;OIQOYZQ2DSwhq9KoywRxDwLJCEjdA3pEddvMTbu0zz0AE1JtApnrrpMBo5HzQKqhtdPaYCKRXk3X&#10;EGeTDpIpBRyQAhoBrMoNkIliixAX6WackGdykfqtLEbL5KV9ZCUjwD36Sr5+j2yTeTZBmyOwPRe/&#10;aytjyFHwn//zf96AIHmoQzv9Rk5AIsBbW12vz+QFBGoLJ96cRMsqIHvgkGysOZcG77M6tL0ofEbd&#10;s/ebcnnIRf/JK6CZVzTdmBHvnXC/aoux179L4GYJ3Abu6De7I4OGPWcv2B82jk1l32AZztrA/Uyt&#10;nuUfS0GckZl+L3urrBzf+2wuYy/Na9aeIszsE2cAZ6H2sNsR7pnWHWl3ve8RdrbUXAmImqPMk/Yq&#10;URaH5Fe/+tXtN/VwjEqbl0rOucAhmwM7osPGzkDJJSJG+3jeJZAE1r0PyuaYOlcGY0EEuMAcDs8Y&#10;x8a8+T2OkhNrBgt3ib9cCdxmk+OBa5ap/9m3mQ0bn2TDBZhgbRgNfhUAg+X875746in1nyqRi6aU&#10;G6ytIcrDkPdJA2faZet7ZhrIjFqe2qH9uqcjgYBICrcCGGMPOJBJIQohutwGaBQOYfVubLakAcli&#10;eEW1EUqKyCADNsZjaeCRxJRyVfq5/q5xXPuMdYCmY7/aOduEAchpp83btBlRBnKQTZt8SOeTUt36&#10;7iLagZt0qmi9ehBPRB7wAgSlCga+8gwCS/qoPDIjJwAMmLMpmHblHVS3slor3RFfnBTKR7QBMcQe&#10;EPMcXN/Onq0vJ7NApN+02XX+Oktbe1o37Xm1C7xrtFHfyArJBnwRctkAsglyMrjPc0PK9U39ZSO0&#10;Rh3hr+8i5J4BENuO6W1s1xrIyHY792pPUZ11eUPP5JyG++lo+d7TXQL3QwKTDMu64QhlZ9hxgYL3&#10;ve99W3QbQQ37BPDm3HSMdM/Ib07Teh1w9H9zSSAyxyDbXTQubJV9npG67DB7mCOArRWtB0A5KjsK&#10;rDmufSzY1Y5WZNtF0GU2cT62lEld7Y8y+5RNnE7p+/FU91Y8FgkY741VOhZpKngQVmppXss/RLbp&#10;bQGVcBm5wBut6X4scnqM/chmZtPC32tGTYHblirP4Fwc9JLP+6KE24NtwolwR0wmQWHwrYMCdIHj&#10;APExD3CDZY8WPUa1uXufIk7H7kwJjSlGFDkSxRYdLZI6CZcopYjAJz/5yW1TNKRRVNZ9CGljLtAw&#10;07in82h+dk8GfK7NVq/6vOZmDQANootYI9g//elPt0gKAohclpauTPcigmtkX50mGdF9HjxliZYD&#10;Rnb8thEZR0LREFFrG8GJWJCVtEHnUn7xi1989pWvfGVL5y4VUTtEgqWg23WcM4DuRmiVKZottdtk&#10;1STndwBVBEX/ADNtJJPS4lsrRX5tvOM3Xkdt/uhHP/rstdde24CeZ1K0SVlS5zuuCxj24pgQrRa5&#10;JwPLCoDGnCy1TV0cAzIaSo/kgPF822Mie9XymECweyPatXsS7N1O3V2n9zt2CdxXCdBt9poDE0ll&#10;L9lVtkN0my0VeS6bZmboHSPaaz9Xsh15nhl+zT/sHvsoos4eZs/c0x4mEfMcw5GQ5s1sVk5KDlZ9&#10;KtNJ+W042l47yLZUc2Sb87b9PvQ10DptYTZwRqDu6/Pd2/VwJdD4K9Id+TLuCr7ABZb3ydgwLsuW&#10;g1fmvlEFBhuzN+HMhyuxx9PyaXt6/sdsa9+F43JGtqGyANVc3z2zaM8hrYsT7kmsZ6SviQso9z0l&#10;EKEykYkqRU7mgN8H/Tke+eMuY44RIIMRleKMSEsNRzSRq1KAp5efkQU0RGile0uVRh7zcvq9NdSk&#10;GNGahHdd70GhjWdEekYVtAtYEdVVfpkdrgd4IouAkPvVrR6kknEAfqYTK5JXGpVyRGgRbnqFZFqT&#10;h1CSgwite1xPJsjs66+/vpFgkXVkGumWbo4gq7vd3O3Q/eUvf/nZN7/5zW0NI+BJbznM2nGcfFpT&#10;pd+WjYieIOqIt0hz7S/Krd8zquK+NlXjBLFTbjvhei7kB9x6Thwpgdw2WvPc1aM+/eBI4LzwLKo7&#10;b7fyAEgOCZuv+Vy6f5sOtS4/R2LgNUA51wtNZ+GeqfO4bc7eu6chAXrMZpap0x4abKnMHvNKG47N&#10;VMabAgfHJLdinsB/dqc5q8AEkq/+9rVonur6on1lG04ynJ2WBWaPE3aanWdDzUtsOmzGYat8UUDZ&#10;X9Iv2V62e2ZXJaPWm882rNGmpzFq9l6+LAnMeXZmsKnfmJapBwuFiWADf+bt6eia2YkzM+Nl9WOv&#10;5+4SmFmFMxC2jonpaIx0w4AdccveZV+79py88+JruIkuMtC6Sf/rBFIhamctNxJhwuIlLh3WxOZv&#10;7fgeNbr7gHyMdxgXM+qc0s0Io2uQQORM2pBoAHLlj8EtdbmNEgAl47RjoCJZ0+M501JmtKEIxszQ&#10;UA6SbDdbZI/R105rhZBHAC3yp9zItvZpi3YjxCKuXu2A2w7j6goERsh5bxFgqdaO6jLJ5EiwMaHo&#10;fn+AVS/6hpxqa5vwIOkIunoRVeV56Yf6tF+7GC2gTX8BM57jor/aou+O0HJNu5zzKrfOkQPBy72t&#10;OSQLZQB+baTY8Q2lBJGPNnaygX66XtmiPtI7PX+y0C8yRdD9luc7gKou9YtYtRv73PRHnUWOpvOl&#10;KNKMYGWzVrA9r3mMOrn3aZfAQ5bAKfrJDiChcAtnI1uOgJpb2JQcjWzVumlYeGaCuPl5ddRNWeZ0&#10;db1yyzqCl9h8DlZ1s3+tSWTnmtPaHDQyzGazjTKUvvWtb20ZQEV4Skf3f6dOAKXKteQqgu+6aRPn&#10;PFlfs9XHshwf8ljZ237/JED/IsxaZ+wZ5/QUBoE/vGAy2KCN0+bcXiCCLvm7q8Ps/knlYbfoFJtc&#10;D3PqzWya+fyyT56tbEvZj3AtHDo37g2DnvvZvxTCPb1Hk3wD9TwKgLBOA7qAvchS6bJNMnta0sNW&#10;mku0PkX0Pr1ac6MWvyHYSJZXBLcMCqBoHmPS+AxITG/njHBOQzzTjNVX2T4DOYw7cIbMIp/0AUn8&#10;23/7b2/EcKYkF521llw6e8eR0QtRV9F3oKc15RFu7QWOeG//23/7b1uEWkq6FEHGBGl+5zvfuQFD&#10;/+f80nfOLpMQwGXds3XQHbX1gQ98YDs9gAzbJK5dPbVJdIUeu1cUGRAFAO3erf/aJA1de5StLs8B&#10;YFMmPVeu9jB4rQXMaWGydA9ASYbkh2S7DrAkBxNn6+LJD1nmuJOK3jm1IjfKEY0iU6R/OvQ8EzLU&#10;t44tU4e/ItlN5q5tvaQ+lgrfOFiXxOyplJfQ/r3MXQLnl8BN4C4sQt9FfLPpbKXNI9llfy0hal+I&#10;WrlmujRn9X1zStc3r/m/IEXXsEmlPravBVvIprJv1qVqk/9zAjTPFYVm50W1OUKdAIGw+2MHRe+L&#10;+liWY/8LjlVzQadrlG6uv3PvndUJXoR97cP5n95e4lOWwAyOlJEHLwjqWQYnww1OgZFgMjyDzsAr&#10;cy+eHPE5tnKoP2XZvsq+n0K414DYSrL7P/sJoyHcxoLAW1k/+IEN9GDRifHP1f+LppRPb4KUjiaO&#10;PMB5FNoJ2AQCvAPZRS/nZFV5vjt3bv25BLqX83Ik0DqNqYyRZS1ojDGkyB3yKoOiTblc05FXk7jP&#10;yGRkOzAx6/J5fr8ahRS8dOmUV/m1rVS8SJv/EVBpe1LarSGX4iwNXJqzz9bPFZ1VZpMBnRF15ryS&#10;Ei512/pqQKkIDBJvcgEE21wEsOLsAqpszMYLTFfJyw611k4DlK4HuKQTWkdtzXfrqbVBvaLIJjQT&#10;HBAGmBY17ogz/2tDa+IZu2yDclprpd2+BwI5Kv77f//vGyi0ntxk6do2bgP8lIPY81iSZ5kAok4I&#10;PgLuO2MBQG3d4dxkRTnkr33GUqS69FDyPpaidAwwTwch466+/W+XwC6Bhy+BMpzoNLtb+jU7kF0p&#10;Ah0JmHYj7LKmQeawCydF8GeG3/w8lxEh+456lMXFZiPc8zxh9+XMLNLtndPgzTff3BylEWP1w2EI&#10;OZtqMzXXmZfYUE7LlgKuOG0C3RltTGbTVj78kbD34D5JYAb20kVZtE6GsYcLXMTBZKwb274PS9DX&#10;1vOWUhy+m+Xep/7ubfkLCWRrsonzPcdlzzX+6Hl3X8seBYDLbAinzwykF5X5RQl3JENHOx6nSWVO&#10;Oq4rhQnIbuONdf3ECnZftPP7/Q9TAusYSnFSMqCndDvvCCUCR6lm9DlFDCSlfCnaBEQR7NLxAhDd&#10;0/fTm+83IAcg4zkTVfV7hr39CvKuFTnVHtchf3lhpUp7lR6YUYiUmjyskUZIgaR2JQfEEHbRDvdH&#10;8iOr6ZsJxyRkAkJCRa4j6Eiv35Ba/RQ19jsi6xqOjNa2iz63lrr0cuvnRUVE572LfiP9HAR2Fzcp&#10;Rkq1h9FD/KWui9aL1PNQ+85kCQxqi5Rz17fJHAeDKLp17+omPxFrDgN1/52/83e2dEgR7JYN0ICA&#10;qGg8x4AyW1JQOmQ2LOKc/BoX9b8d3OdOl+rKpj1MjdtbvUtgl0CRYTreJo0IN1vW5pXZ15x62ekV&#10;u6zR7euwTdkxK+nufuVri/pl+sjqYW9LJZ+BiezQBJrsqLmDXSsCPufIlvd5Fzln65uvsp05T2eW&#10;2cwU2yOEu+5cWgKR4hxABUAi3s3txn57v8ABjW/tm/N083nR7vT40v3Yy38+CdwUCDmWSTSdKGUA&#10;tddSTtIVAz5fy/7yXS8lpTziAayXfmlAW1dRigfDL4ImHVQUCtFwTZOcMgK/04t6DiHsZdx/CUwv&#10;0zSqkesJAowlYwQwQhStYZaSzND6LvI0gUAEafWMzVSUY1KqXd1XBLs2BphKX0YOEX+ArHO0pf21&#10;5rkJYkbX3ZsuMAr0yHfKQUilBEqPsZmZKDOyDQgixI6qsSEaYqz/tbPoiT6RoXV6iCqSKqUGSQfc&#10;gC/Ra2RepMN6vyYqbdQOqYcdHeYoNbuI0+MMluv8LyW+dG6OAVF473S9aIz6RLO/8Y1vbCnqNmWz&#10;M7tnCFQGJrXDn7aIfIvOe8ZApyiMo9xcr79kDSgi3pwF2Zb5zJB8afWcFdrbEWXZnBwr83nnUCzz&#10;5rrUp8ZmTpr7r217C3cJPE0J3Ja+mA7/z//5P7cMIhhGxLclS9MhW8p3jt1pL5ofur5lUM0X16VE&#10;Tvtded3rnT1sP4tsfGW1dKcjDtls2UOi1x2XWJsrG5nmJLW0iF2fS7KmbZx9mxljc/5c+/Q0R9je&#10;67tK4FiEcRLqyFabAs5lacgTnMWpBMeEGeCUX//1X99wgvtbmpf+hQ3Dc83/d237fv3zSeBUjrfi&#10;8+vs92qHPG/Y2ZjgjGGH2U3BIMtm4OAZyLuNB+jlHKfXYsHnE8fpd+UtMGAz+NNbq6TINALRsWDT&#10;mE8SlGHfwevpz+AxXTkJTxHojGNEOu8k0ongImwdrYWwrgQoZcrYzvF22zibntWZkdFnZQMtnEit&#10;K0Z8RdwRSxFeBHn+zU3UGIKZahjxNrnQFRHd7373u9v6JOu1EWd6hsAjlwgqsguIdfyYNpONF8Ls&#10;N9eK/kpdt7ZcGrrrRU8QahFmu5YzUpwYDJYXeSKwQNkv/MIvbJF0kXx/eRbVoXzryNWhXM/kxz/+&#10;8QZara+m+21cx2Z0xrZUd/V3hrZoO6cC2Xmmnq9rtJPjgmNBXer07PSVPBnQjitTfw4WshJhR7SB&#10;TylnQLSsiGxNNipgOyM5/XaTjs1NXB6TLu592SXwFCUQiO94QbaJDQfcENdOPmBj2DQ2skBD8opw&#10;T2A/CXrXNRdlZ1aHcESge4FGDsYw1XROF31vDmFXO9LRdW1+lt1zHUclByz7bp4wn+VInbYvp+Nt&#10;8+Xsz1McO3ufn08CM4K5ltBvYZKCdO3zQh/mnB8mgMkKQqSHYYbwm7r2+fv5ntl9ueuYbZpZPj3j&#10;eMPkmHGCc/XloinleYdK1Wgi0gnfAeq8wwZ9ayjmUUurl2Ma62Ner3MJZS/nfktgepuMiXYUNKYY&#10;SgTXWENArd2RmiyTwgtZ9BfoWJcvHEv1O0Uak2wHgoowGNvGOCKIEEr3QxClR3shfKWxq0sEIudB&#10;OlTau8ir7xBS91qzrJ8itPrUJmI8uCLKyO9MkUcwAS2kUtS4NUwiw9aN8+4BWMBVjgnkXR/IFMkH&#10;IBF79dt0ggzV9aEPfWh710bfFYknh/S6pSMRbP0MILbmm4NACrhoOIdBZ2R2RjnCjWyLgP/sZz/b&#10;Ho+otgiM+9yDYDcRl8Kv/Tn9AqTAckfikEfEviPcsjk5PbI704N5my2qHaeMo/2aXQK7BO6vBLLL&#10;zTtsLlvIDnNGygRq6Us2LpuTDbkpxXG1JdN2TNLR5+nYLZK+4qbqy+ZxCnByanPRbRlG9rvgFBat&#10;F+nx2Zpw8wGcZl5qKU6kZhLsU+zcKdfc36e/t+y+SiCsNbNgtZXulb0BZ8CGsAwcA/u4viUhkW33&#10;TTw3NwS8r/3f23WzBFY7yo5NHjFta5veXsI5ePGU8kB7oHuCcArAKwzwmrQAe2AbYJZe3sYceRym&#10;0G5L/doH4OOVwCQ9RR0jSKURixw76gTZFrlESBEuwAK5zMHT2pwyMRprp46vlDZQkzd0fq/Mdj1H&#10;Vhl6gEdUBPlGwq2J7hgZOjMJX+u2I7HekV3gzosToSgugi0a8YlPfGKLVitXtJfMTDJ215UOaQMR&#10;wLC1e3SN/kWu1e8+jgLflfbNaaDNCLu6RapdZ0MdIE1EpF3QI73qnWugirCTkXIRde30P+dJa6ys&#10;Oc9BwD74XVvISfq7NDHOCsQcMES2gcaOPSMncimaPXeeV5Y+kiNZAMsIPUcFwEmO2j8n3ybh6VB5&#10;vFq292yXwNOTwE12v9/YFTaXDYRd2nTSXCNDBolll9hJ9i2QT5o5hSexbq6YG2yeIvlJttfsrNUh&#10;GHbiUORYlBnl5AgbXLJ1Nlyzx4VNMW3MyQ5ywMpaYl/NmWyzOpVdKrxy++7UOfOUvu3X7BK4TgJr&#10;eu8kS83N4R04S0DCy+ewjOh2gYUyChvH/V+5/b8/kfsvgVNtEOwnu5LTER4PW9oDgw0sCBy/iBec&#10;KoHr2nHRCLfGzRQoA3gSkc7XBZA7j3eSqSaUvMqlZU0FO1UA+3WPSwKl0BlfM5WolDepckg3QNQZ&#10;pYh3/3P0GEfI2Fx3d6rCJs2ZrjI/B4BWT6k1Q4hpm9oAbsgjgMYhUF/yukbgldOSC23XJ8YCgPLn&#10;OsAJ4WQwkE8kNvKJuCL4ZEAuAJe1zyLUytB2OsgbbG0f+XUOtjKAL+v4lAtASuWWZm7tNIDpWt+L&#10;bmtL53jPzcT0Tfl+twu6Mm3qJtW7Ne50vLPH3/GOd2xgr3WDyhdpQe4R+/okAp7TouPSimZPm9PE&#10;GfkvOuNa/fdMTMLS6U3MZeLM9LJzpxg9Lq3ce7NL4HFLIHzCJrUfBNvBIYi8enFoyqzi5M0OslVF&#10;urPXRZyLttyWjn1MsjOavc5d8zdlm1O0xxwgM8j6RSTajuaItX07vHPU2unc0iJLhNhFtrPooc8d&#10;o5R9fdxPfe/dQ5BAXKPsiyLT9K5Muk4lgTM6CWXNKpmRzQIpD6H/extPk8DkoGFBmBOmFOjNLl/C&#10;tl08wt1g9t7GBDPabaKS6ltKLM8TwCu6dSzCHalpcrkrQTrtkexX3XcJTGWYaUSl7SGMiCBCC2Qw&#10;utK4jSsAAqFqR+25fifQc+q4ysOv3srJG9bYT4GLULtWW0RGInuIKkLN2yble6YsVodJAtnWL4AO&#10;4dZP18oKkQ6OpFonzVOnPUV5EWLX/+hHP9pIdo4HaYNIL9LKA2zzNZujaVuAUnvbMZ3M/M9jLEKO&#10;nIt+cCLIHmhjxM5mbYJDtNXppQ/6iox7FhwDlZsjBRBEnrXbxEhOSLW0cdFsgBcB9zwBRWX4n4za&#10;ZTdvd8+jrIbalh3SHvLnBFC2qFQAs7KavPN4TiJ/33Vlb98ugV0Cp0ngJrufo7/U05bJsB1sJdzi&#10;Nzac/WTT/AF12fkckGXdrFl7p8470+F7ExYKXGqXOjl3OUotx/GdueI973nP20cmsqtlWnlnC7Wx&#10;/TUm/spRkCPzrm0/7YnsV+0S+MsSOBbhnlf43Vj359QRGR2y4WDBCBb8Z/lbPCMsAH+0W39YckY5&#10;92dxvyVwig1yTRsOw8RsG2wpq6cMR9wz3Pg8XPO6dlyccM/1ShlrHWHEgVibICHciIPfKQCywNsA&#10;5Psuj2qfizKdItz7PTz21j2vBDz7mfIzd/GmLMaOF8LG6HohWhFH0eDAxQQ9d41gZpRXB0D/5y0t&#10;lRCJnLuSmwRs+oW4ilojpO2m6VoTg3ubQESWbZAmBZqzCnFHdl9//fVnH/vYxzbCCPypV3+1g/5I&#10;JXe81pe//OUNdAGEgGJHZQFXUiK/8pWvbJFv/RLtVRY9VU9eYm1pwx3tp7MIv+h9O6ojv4xaxNUm&#10;ZzZ3E1mRxq0NyhXl7rizeSZ2xs6zjNDbdE26o6iLNdui+UW2gVtjoo2M2ok3Z0zpmhHyUs0DwAi7&#10;yHk2J6BM9qWiz7HxIlGp5x3z+327BHYJXFYCp2AK17AT5hDLT+AVdonDsw0Y2TcOTDadrWWP2P2Z&#10;zTfJ60zLPqUNxwj3DG5MsDgjdhy1TrUwzyDbspbMGSI7+qSdNpDUfo5OOKxodnNQ+K2jXndCctkx&#10;uZd+GuHOwd7mgPAPfiEwIOsE7mh5m3EtOAFbNK5hh7Iew5drIGV/FvdbAqfaTngWhhY48vwFcmBh&#10;hNuYKLtxBlZOLTvbe0xSF00pnxNKHtYGcl6kueMlBUEikKN106KUqQjkmgZyv4fB3rpzSmB67RtP&#10;jbUikcAQMic9TuShiAIAJEKMMHamMqM6lyvcta05hBqbbRIYiJrl+Q6JFk0tMmsSEFWW5m1dSWuj&#10;TRCdN91GN9LBrTk2gXQkTemACCNAV8QBgQWKeHhNOjO6jKAiyUCgaDKCDHQhv6Ldc9Mx7S/FPeLq&#10;Htfoj7bJIlg9gqXqa4O2SmXUDoau4744GtzfkR4R5FLotQXxf+9737vJSwaMP20VnZfizkAWlfGb&#10;8jxndZpw/Z/hLEU/0NhOvPaOUM70dOfgi3zP5S53Mb53HU/79bsEdgncPwnQ+U5QYJ/YSjYIcGeb&#10;OAQtgWFLODPLGOLAZIdy8rEjsE5R4zKjsn2n9rx5cL7Pe9ff/cYhILiBXFiew2Hp3ZzUruqigeYZ&#10;6fHauToaJwnJ4Xxqm/frdglcQgKlkZd90ikustcspeM8wilmRmEnt9CTxnGbAobd5nruS7R7L/Pl&#10;SyBcZ8y0Wzlbzm4XYCoId26eeVHCPQF4hGhGpw3qNpFCOhh3761lXQF8ILcU23ML4+U/+r3G55VA&#10;BjaCZOz4a8drhlIEGyCiRAgicml8IbIMcLsRvgiRalyv6eTG9lz/09gNwPCwSmniURMZRgpFoRHQ&#10;CDLibY20FEBRCcdoIaptAGcCsf7OejvkWd/1qTqQUOmN7nPmNcKtnUg5EvvGG29sxN99yHnndrfh&#10;WpvLkWtRDJ5BbQQgW+NNtvPIsbkOvWPNSm0na/cCoyIpgF3r0MsCSO/zVLfzOpKtT0WpS3nkLMi5&#10;wJHCcfG1r33t2Ve/+tUtaq8+dqY2FEnvuQPHldGafnaqyHbLYebGenfNhHjecb7ft0tgl8D9kMDq&#10;ZMt+WBbDnrMjosYi3bJw2BT2CHFlN5sj2BG2u7WlRaBfZA33xErTNkW6k+BcMpVjuKPLOCnZ4zYT&#10;Yje1m5338jnH9AyAzAyx+/Gk9lY8RQk0nlc9zZFVNptgA2zYefVk1TWRsAj3XTcyfIpyf4h9nss8&#10;8U1/cGE4sqUH587euSjhjhhHPgLUkSTGW7oVogF0m4AoBSAdKG6CmATmrp7ghzgg9jZfL4GVAAVg&#10;OlaqCMLcaZtxRUopEC+/cRdJN8aKkN7VibNmXOQ9O+YZnSDF+EZobXAmMgKwtZstr6wItl3W/+2/&#10;/bfP/v2///fPPve5zz374he/uK2xBnxElxFQaTCivP7PWxdp1BfEVgo64i51vY0KpdB8+tOf3gg/&#10;oEintEck+dd//de3FHWOgCYvsmzduZR3wAxA0wbp2HkG8xQH+tJVZcs0+Kt/9a9uaxutDSQDuu+5&#10;pe/zqTfZlYGQI6H25jApywEolAr51ltvbfL6whe+sJFvDgKOB/e7dq6f9H872/tMPqWjR7rnZmvP&#10;m/q56/MugV0CD1sCdJ9NailS+KX5iFOP05ID9J3vfOdm42YG1pryPfFR88bzZs50Xw7glWiTvPo4&#10;ndli/ZABZD+PljVx7H7pS1/a5hhRcPbey3xUhLA+5EyeWUAP++nurX/IEjAOze9wSniu87cLCHQs&#10;WKexdJxsOAIu6ESXcEvOsOfVy4cs08fc9vBp+2uUpVnAqmDPuR0uFyXceV0n+M5AR1TaCKr1ntI8&#10;KAQCUXrwGk3aleAxq8LNfQvAZFwpBiNpTFAW48k1xo7fgAmgoSip75EvpNv30zvv+qIOp0o40LRG&#10;Z+exKcqKbLemuRRqqe82LbMOEMFFXJFYBkBqn2O3nDsNGInMA3WWXABB+m3S6Ki9QJA62qXbZyBL&#10;ykxrx635Vh+Cv54xCSRKMaSH6hLlEKWRlhUxBr4Q+daPS6NEpNNL7VIupwYSjMCqDzGXtqN+6e/S&#10;GQFUE6G2t26m1K/Su5TTc4wE99tMJVNv6fD6RpbeK3uC0rzapUfm0HONsmc0mwxbm17KWpP0qeNk&#10;v26XwC6Bhy+B5gu20GfOvzaKZOt8V3oimwLEs0HZKxJwfY49/zcX3FU6a9rjxEVrtFxbzG1sGRup&#10;DTKlOsLMZ0uVbKrJvrfMqKiP//VVuzumsqzEPdvnrk9uv/7cEpjzdnM0HAG7eBVgoQcth9OGlnb4&#10;3Fhfo5ozU/Hc7d7LezUSYDtbXlhWQxi+6PYlnCwX3zQtT2uNj3hExnlSpX0iESYmOx0D4dZqIt7u&#10;y9u0lnUJgbyax7/XehcJBB6KVrYfQIrDcDKyyKq10aKeSB/Ch7gBODbdQnAR8QBTEeK7AAh1zijG&#10;HOdzfB777N7AF6KLgBr3IsBtVNNRWgi075BxeiFKoQ+tYe5YvSYLk01/6la2TcaQXWsOpTwChhOY&#10;tb5JPeqll9LabSwhEq1sgMs+C2QolVJZovTIbfq5tsH/5A+wcTB4DlL9tcF7qeLqnQ4QbUP47SQp&#10;oh5YNGEm9zXDoHWS5Ch6L8UTyS8qNfs7y5ge7WlvslOBWf/XxruMk7uM7/3aXQK7BF6NBI5hijVa&#10;3DwTSA/gsxudImGTSHaTzbN0yKZq7BDbPjP9qi/H7V1syszGOhbRXiXoevto2KSW05lNdh/nKfv6&#10;P/7H/9jS3zlmzY0ykmAxfWBz26skcmO+KJr4ap7WXutTkcBN2D89iCg1rmW2ye6DA+GInGRwk2Uf&#10;sBDcVObKGnxYdWrnG/d/tJ3yjFwzz+Fmx2SZwqOCTWG+gsMTR58qgevacVHCPZXE5wmO8y6InElR&#10;5VWlOEh3kT4kxF/RpsooAnXKJHOqgPbrXq0EVvAwWzNJmO/zOCLaxlHHPPlsbPgegPj617++pRSL&#10;1CKEUso5dhhZUdl2ZkUiOy+1NeCnSqMxGFCaY3Id/zmP5iZrPiO+iKH11Ihi0WjAhz7wzposRCYA&#10;oDYLkxYucoyAlxJfHaXEdHY1Ugz0qceLYytHQW1nhNIx+vid73zn2be//e0NiJEP4CX1HWkGHk1c&#10;jFQ7fc4of5Foz45BI1dt1fZe+tK9Pf/WTZM/0i+6b2dzG63pZ4649Vid7gcMPee/8Tf+xiZPjgaO&#10;gbIgJmGeNsn3yWFGiq4D4Ode23PqeNuv2yWwS+C8EljB/Cz9mA3PJkzb0DIeIP973/veZjfZEXtl&#10;OM/aOzvkurKPyrzxnc8dG3kKaJwg8DocNL8v0MEBzZayh+y4uUVUGwbjpGZ/gU5k24u9hcPMLzKa&#10;KienZA7O8z6RvbRdAv/LsX1snIdbmsu7Jge6MUmXZG84lYUTic7BBsa9TWbtzm9cl4l4nc5NfLc/&#10;k/srgdu4YGOpMWI82KvC0k3Y2gbLAlIFf8p4LPCl53e1y8ekdfGU8rXSSZ6m4kSk2hBpXSM0N6XK&#10;wzwV8v4Ohb1l55RAKcStrShtCBjIEcN7z8hSplLm/G7NMdKKhFEsQAdZb5fs1h8/T3tPVcY1ghHp&#10;0x/LKIAy7RO5NjGIICO2yCqSi6wi2jy0SCVHQiAu3Ylst0mIciP5Jhn9LJpdSpV2tNbJ/RxhnRPe&#10;NaXbKwNhJ0sRHdFvMvdsSuuvDeqRvu/F2eF/k16blAU63Ts3EvJ9u41bey4Ko02If7Yh/U+GpX6X&#10;Dlm6523GeH3ep1x/6vN+nrG037NLYJfA/ZTAtNdFxAJn7CObyVnZMZTsM+cuJ2rRNGXksCsq17Kg&#10;S9sVc4FsH+8t3zNPtLeHeYaj0stnGWAdm9ReFp7MXCJ1P5/U3qqnKAEYSAYezGBJHgxBF2EFmAWx&#10;oo+CGTntc7AfC5rsHONxjiLPGlYtmAvHyoR17G57Bd2VZJ8iqYtGuGcDAsmTSJtcWjsEUPvNJFDq&#10;K6VwTUQi78T0Ol16gjpFiPs155XAbc90Tb9D1IAchBrRdtaoTcK8A0AZVJ8ZXVFZa4h97lzUdf3O&#10;bW14nh6vkZSAWmX5HfBCGLULSBNRFtktamtXcvoh8kBXkMpSGpswIrF55+babpEK8iJDnxmXjE4k&#10;WXsQYy86CHhpW2vcEWw7nkvVImNyVzdnAeA2gSgj5jo7kkvnV2abk8x250TLMaAN2uk+NkIfTJSc&#10;Efqdg+66CFTA+C7P8RSi/TzPfb9nl8AugccjgeyrHjUX+cyW2ohMyrY9N9jtd73rXVuEWyo52xaG&#10;mbY5e/kiWTM32bkCG60j5+xk180d5kRReU5dR5vZhNOGb/6XfRQxmXNumYrZy0nEH89T3ntynyRw&#10;yjzuGvhCkMUGgH/2Z3+26SHSLZvD2H7f+963pQ/DKgXxwgpzuVn1zXpPacN9ktneluMS8BwF4IwR&#10;mT32omCfjRM23JLHmel6bCzcJtvrxspFCffqHcpoN+kY4MC0NCdg3IRgEgCqRfMAa9dEuOtk6aq7&#10;Atz22B/m77eBB4DHmAjAUBTrfAEd5I6h9c7T2RikYEh56dhIJKNL0fLwB4Km4T23BCepW1Pli963&#10;0Q7SLRIP+NhYjaPAe2kvRRki2nMtu3bPaLrP/d6Os66pPepOpp0UIBJCTog/b7EXh4aztKXjWKco&#10;i4BsyZITY64/N/l5JtZRmfhEqNUDiLqudedzDWQbrvVdEW3AT/87/mx9LseId/3P3tz2LHfCfZuE&#10;9t93CTxtCUyCzV7kzGRr4BcOQjYP6OcsdeqDqFpprq6fTsX+XzOf7irl27BQGUTmFKni7VRujpR9&#10;JJvqQx/60LP3vOc9b6e/d1pMjoXmpzUSeMn58q5y2K9/nBI4ZXzTKw4k2OS73/3utpxQ5p17OZA+&#10;+tGPbqR7bvAaTpr6t6ayT5z0OKX79HqFM8CvAkfwMKzqHf6UXQqjGk/r/mGnSuq68fpSUspXYpFH&#10;SeNbs6lz7R6ok7wOEe02XWpTpZkKcKoA9usehwRmhICS5LAR0f7zP//zbZMvJFAaEXCRJ78UdN59&#10;Tp3IJ5CknLz/fb6EtDLk61rnyKXxXvp24IZOiMTb1wCAYxC6fx7/1XdF84ueJ6/uk0li4xwboiHO&#10;AJd7SifP6+v6zpYFyKTauJ5XMM8go9UxM9LMc45pCx2np9YFIuqAqLpNgCLXpVLW7pkB02dtsrFJ&#10;kReexyL601GQfZl2Zn5eAeJNUfFLPPe9zF0CuwQehwRm0KAezQhZ8wgbViZPoH7a6O4pOnzp1FXt&#10;Mbew65yjHLc2lbQ0yTFmHNHmGXa8OQPh9jm8FbGeAZPmrku3/3GMnr0Xl5BAugQ/wRdwhqwNzvpO&#10;cjHmRbmNaeO5E2puC+7sTvhLPLH7UeYMyMCy7aERyT5m61+05S+FcM+JaR3A/o9I80J95jOf2VKa&#10;bNxBIAgQQXTdTAO5zev1osLZ77+fEvDcgRmk2oZeX/va15791//6Xzciidz5Q1BtVGO98/vf//5n&#10;H/nIR7azpa17BiyKbM8etgHMJT32EeGUumyNxnVKPq+bGR1AU2up566awBw9cV8T0CSdvrNT589/&#10;/vNnP/jBD7Yzvr/5zW9uKeFll3RfuiatRhlNYJ1fTvai2dKznNn98Y9/fJMrMux67WsHW55CumxN&#10;IP1GoEXMA3Otu8/BUNSotE2kX8aLe9237iR6TF6TvN/PEby3apfALoGHKoGZ+j0jIPrTOa6+j2BH&#10;UNeU8ZyjLwPHqKMjvdhQdlkWIWfm3/27f3dLs2VrtXFirjnfvGgU/qE+773dD0MCBe2QbGMdxoP1&#10;LL9rCV4BDTow94JZg4J6vDrmH4YU9lbeJoHwbZiZXeOMgWFtLpxTxu/ntnkXJ9wN5DmpTNLdpGOi&#10;QpKseZI6yiNVmlYe4pc5Qd320PbfX50EIqC8mdZg2HVVCh/iKHoqDVoaH8/9a6+9tgGKT33qU89+&#10;5Vd+ZVMoqdLzDGrlRfCKfF+ydzM6G8mdmR4zkpD+rES9FPDOg+6eCHcR/SYOv5OP6LRsAMs4OChk&#10;CPDuzXXcM6IRwfVOZvTS7uLWktvp84033tjSEeluKeKBToZLCjhQh5xL56LbjJtrZ2Ra+3w3Iz5k&#10;03r2ntkErTdFVXbP9CVH8F72LoGnKYEZzc7+THs9QTw76NVfOyL3f/ev2TrnlmzOzOxzxyOxzwgJ&#10;si3NXEZYy7XmfPD/sffnQfZ9V33f3d88VUklqZgUGAwhjrAYjMQkzGQEEpIAzRIgISKDE5Cx8wf5&#10;038ksV2kKlUkIa7ESVWMw2QCCWCBhIQEGpAQkgBJzAiJSZjBGBmHIY7tVPLn8/Tr6Hn/WDq+3X27&#10;+97vt4fTVbfu7XvP2Wfvtddea33WWnvtGdHOjtsFUA7d7629jQL7UCBetL44/W25Y3cICsiKU/OG&#10;fcKWEPWujoy2LwLd+zx/u+b2UaDtqGUiKW5JDnqxcwvk3DrAPafiLCM4gc7wtwdDOnlpp1VazhBH&#10;oABB3uXbN91bj69LATyQJz7whkfszxHZliVh/9wXfdEXLcdhSZnraJaZBjeNnZmGfd3+7bp/phHm&#10;PHJdCmNGuycQN65ejCSKg3LpeJmAaSBbOzNi3hjRrPUlwiFyjF6UVPsKK4wWkJdiKP2Q9w8dpSDa&#10;40KJMdYIpwB2xmUGqLXL+QFwyzRQ9Mw9xpAjIJA9swvqSw63MlyqKjqjStFx1/s6G2btsZ7/H1qw&#10;HoN/tjY3CmwUePQUmFk1yTHvbZNJlkwZ73fyuYrftTG3xx0zLXumhvusr+wt1XlLpcwInXIzWZz9&#10;NdMwH/1MbD3YKPABCmRDWV/AExuFg1/gxYtDia0BW7Cbtr/7TYFqZ1SvyDu7mi3cEbsolEPmUNQ6&#10;atG02ckJbHyf4LbX4h3veMfJ7/7u7y6RRyDAkRUG38C7tvTTmWL7MNKxDkXsrZ39KHDenPot48H+&#10;YxWz5xEsADaw7axpaUTto5vnMGtjGhUToB4beDW2i6IaM8W6vd2zwE7G3Kxwm/FX2zkQGp+iENLK&#10;rS0KSLQZcBa19l3R42gQjYBqSsz1OS86M9xvPadz0Rtje8xdI3oS0JbWtY4UZWyuo0YdM9b1zf96&#10;rPV5i2zvt8a2qzYKbBS4GgUCrDNV3GfOTKcyvPvd716OJZKi7VhHzt6MtzKQyKn2eyefryO7LrKD&#10;1s7GbKhk9nS0ztogM6swR+ouql2n71ebhe2u+0SBffi79SiVnH1jG5qXKLcigdkq3mGMbIhdtsO0&#10;07ruPtH7ro/VHn71nmTGdkY7/Ck7gtwmA5Pz0/bcly5n8evRU8ov6mAGtXcpwhSWvaLT6zqN7Olx&#10;vWgRXvTs7ffbSYFAmSr29qERqtKHPu3TPm0xcERS24+GR9pP197nGf1FgaqTF3U4JlXWBdOmITZB&#10;5DRupjEzo+EAbFHtUuJzRnRdwsL/BArPL4fEk5/85CVyXZQ6ZTUVTek2rnE9j7F3xXYotAql6XdG&#10;Yx7BaMrRUUVy162fU+pia7x+z5TF+rTru11z1XzX9jHnc2t7o8BGgftHgenMNHq6RcRYBK1Mn/YI&#10;klucprL2vM8o8YxwH9uemc5kfSq603OTm+lH45qO6SL4s59TJt8/LthG/CgpMPlwOvnZfqWS2/4m&#10;iMeGsa+bzQhwZ7PMzLjsrHVmyqMc4/bsw1Mgm5jMLpNTMAr4tkXVtoNjyeWjA+6ZJpVwTlkhJe9C&#10;558ZtD2lADcPRKmj0xtbWukx068OP8Vbi1elwFToE0QCmwCkvTqitPYU23/h/yqtMn5cV/Gvdcrz&#10;3Bdd9sShU0jmuPOYxdeBz7WHdUbcCQdjKOtjOhBmVLh+FzWpUnjKw++AL6cEOnFKVEhk7qduy0a0&#10;8bzSbUr/nqnd+jBTJSuyMx0DXc94q6BJHsTSxafiywnhvWd3fRGiNT9NoD5pscmJq6687b6NAhsF&#10;dsmZmZ2To7DAQQUjA9gKTrJpysKaoDUDfzphj0XxnMm9Z1BWaDM5WwHb6RhtjNNuO7Zz4Fh02Nq9&#10;XRRYO3SmPo93CzJYe2w+2yQCU7AFjIFf2R4At2y+7IhdWRu7bM7NjrhdfHNRb9miyeq2p5LVTuPB&#10;M+R3AafzMnsues7690sD7mnYnvewdYRtRs5mirg0LGnl3ueeVNfkcd2Y/bLTut/162jiPv/v1/L+&#10;V01DwF1rYTePjQpI4aWELc+lglwvfelLT575zGcugFv6cuBwAr9ZlGttNFW07Jgp5Z65rrK97sdZ&#10;lMs4m9d3bb9lJM2CaRO8cjx0pnde34rEdU+geBYv025Or3X/J1AuakKhVaDH82ff+9+7ewPju8a3&#10;NupmeuOkwy6HRf3dDMP91+J25UaB+0iB82yatSOPDmKMJceyUcg8W3PUxvCZ3BEpecMb3nDynd/5&#10;nYuNQ6aSwWXekKVt5bmKjbOWqxfpjuRn26zW0T3949zNwFzbbOtCnPvqrvvIU9uYz6ZAayoHzhpU&#10;Tzsw4JOdOJ1TgnIB67JjRSltM/R9dW9klnRqysQlF62Xub42O+Lmc/RZ+KWer/mMrDOv8Yeiwr/3&#10;e7+38EpBpF28eR1KXBpwX+dhKZUMZAvOouGRsrAqnDTPSJ5erPnsqyio6/T9Lt97ES2vynQXAfg1&#10;TdfgewrejAMCF88UwVXkwP5iqUMithaRBUTg5rQp3Tpw13MnuF5HWI813+t0pX2NpuboPMAdiA0s&#10;T0HjcwaeSDfDUGpVxtV8n2mEc+4nsJ/9mcooQXWe42LeO6uO7wLncx56/vq6+X2/lSWwKcpjcfLW&#10;7kaB+0GBNSAnUzLmUWBuoyFbZV55Z9f8zM/8zAK6AQHRN3JJe+yd0hmTgRfp4etQOxmZ/knGT33U&#10;uHbJzPTO/G1f3XWdfm/33j0KTEdONt609SYgj+922ZKBb2sJUHrPe95z8gu/8AvL0bCilexE9mD1&#10;e7TVutuHqht/70Olm3XNec7TyWvZw+RffAQfsInxy7RjDymXjw641xHLuYAwf0dUzO9nVHN9/3rh&#10;3azp3nozQd7agxmgnt837y2GhPEugMlIAKZ5MH/7t397SdX7wz/8wwVcd76i36XvEbZrwHnewrmq&#10;U+GyM37IxXvWs896xpr+pbbPdnYB7MuA1osE3rrPx6THMdu+7Lxv128U2Chw+ylAFhbpDaCSM+mg&#10;D//wD19OdFBLRPaVa0VOfvZnf3Z5/eZv/uYCxEVRMv4Dv8fcznSWjL+MPN7k6e3n35swAnw0HUA+&#10;T7throN5TKtrZrDOZ2tIIdif+ImfOHn7299+8s53vnN5WWvsQ+uv7XjTObbL9rkJtNn68HAoEM8F&#10;vPEJeS3zk7PU7wXqDplSfukq5ZMcFxni00M0i4z4nncXKOKVetOb3rQoIdFK3mFHFTmrVxRupgbP&#10;AkvrqNbDmaa79ZSLIobr36eHaALivp9CM95Yp/tOELwrMjkXwkxt61oA+5d+6ZeWqIF3PFRBjKqr&#10;EsI+46cA/SEXzU3ngl1RCH0+y2N70Vpae6QvGv9F7V10//b7RoGNAhsFHgUFLrJpSiGftkiFXKsr&#10;opCnIp6270gZ5wSWUv5rv/ZrCzhg0PXqJJazMoYeBQ22Z24UOBYF1k6ltW0xbZR+q76ONTIL3lpX&#10;7EHg+lu+5VuWbBLBmH/yT/7JY3jCOqwuQSDb/2WVXLTej0WHrd3jU2CX3ZrThsPzx37sx5bMI1gU&#10;VlALyik8TuCBH6ZT5rI27Vl8dfQI9xqgz0XUAspjDDwpnCb1ymBL2wosFaHLQ3b8KbsfT7hI6KyF&#10;4GS+syKiAd0JeOd3czHMa0q5W3sgM3Twh5QhJf3f9ra3nfzqr/7qArq1MdNA1vvT7vpMniUQLiso&#10;7jqdtvFtFNgosFHgqhSYuoruY6zlVAYMipQ86UlPWk50eMYznrEcUek66a4/+ZM/efIbv/EbCyiQ&#10;ieX7tkC1N/yqfdvu2yhw0ymwb5ZEa6otpcbVFsHaKLNEkStHxMINXjJKrDEnHpVNMrHGelvfTafZ&#10;1r/jUYC8VldDKrnX+gzuMrAP1YOHBrgnaAukGZwotsqBPlfMI49UKeftdTLoi8DhoQiztbObAmuv&#10;0T4pyOt07Qm8Z5pz182U8xlRwA+K69mf45xT6XkMl/ijypMcNRlD920e910fa4fHLjptYP2+cc82&#10;3o0CGwXOowCZWES7/X/pLXqIwS96wniTqSdi4jhFoJuNQ2+94x3vWLL6fuqnfmqJeLu+yN++gGSb&#10;pY0Ct5ECZ9kUa9svu8/a8Ff2ojVm+0ZBN2vKNg7ry5GntnM4EgyucE3bNkoPrujrts5uI/ccrs/J&#10;cXwV7uT45LiZjs9DnyBx1JTyydS7FprFYoA///M/v3h7VfnkGRbSdwC5xWFx+SvavavI0uGmYWvp&#10;qhRYz++c+12AO8Dnt/V5yf1vrhO83glbYNtZedKH8M5Hf/RHLwYNARuQzzFT+siaZ646xttw3y6H&#10;SPQ4K1PhrIyRvu++fTNLNqB+Gzhl6+NGgY0Cawpc5LDMQVxhSrqqAo19x27pKEdHVHoJKthTKoVR&#10;Vta73/3uJbLtVA3b5+wznYXYtpnZKHAXKbC2QRpjDqfpePIZ4A5sW2ui2exAW0271mdbUT/90z99&#10;wQ8f+7EfuxTSlU7+hCc84bGaC2XSZo9udspd5LA/GdPaFvZLmAColm1EHsuQJX/9JtrNeeP/7r/K&#10;9oOz9MhjEe7TCx6c9sfr4H8xdqnhLRT/G6DBWTQtrFm1M+C2Xqibh+pw03QRLdeA+TJPzkA5ax61&#10;NbcM9P8EydOgsfeNY+YjPuIjTj70Qz902Qu3vt++uVJDzquWfZlx3NZrz1Mqc03tGt+mkG7rrG/9&#10;3iiwUeDQFJhO4unMBQBKLWfD+A1QKPPK/kDG/6d+6qcu4BposKf7d37nd5ZAQ05lAPwiXZzRuM91&#10;hx7/1t5GgWNQoEBJDqei0J1a1F5ta0aGiECLP9hBoEWthM/7vM87+YIv+IKTpz71qcs2jqc97WlL&#10;4M41s35P6+a+24XHmMfb1CbnjT/A2/GNMmd/93d/d9mKYBtCOGR9xO51x/gY4D5lxP/vaWNeR/8r&#10;qlkKcMwvmt1B9ToBhM+c+oonRKyjd/SOPyAgfZn3SFLa9zr9e1dke3p7Zor4nP8pFNeR6gA3fpD5&#10;8Cmf8iknz372s09e8IIXnHzWZ33WInTXUeyZ9nfHp/Hc4e0LmqdT5ToOlvtM623sGwU2CtxdCkyn&#10;cTKSQeav39JDwHbprK7hJLan+/M///OXiLfrgG0ggt2zK8K3j16+u9TeRnYXKZDtPwuhBW6y2dgs&#10;rrMugJ9f/MVfPHn9619/8prXvObkjW9848lP//RPL8B71nviyAK8BWJEuEW2RbnXUc5Z7PAu0ncb&#10;08UUwFud705OA9z47I//+I+XFwdPfHJox8xRU8pnKur0LOVZ4A12fp5y/qoL+p9ikmal8vSHfMiH&#10;PBb1LlI6i2kdmhgXT9Xdu2IfcLULRM/Un7PaWDtUEraYfDpN1pHWAHfXo3rXEMoi2yoKfuZnfubJ&#10;J3/yJy+CtnS+FlMRiPvIIxNkrzMLLuLg6RzZBdYvSrmcc3XRs7bfNwpsFNgocJMosK98S/8Vjdt1&#10;CgZ7RsBAxlXOYnrKkZb/7J/9swVUcBbbe0qnub6iofv2Y5/rbhJ9t77cbwoUoJn23zyNpjRyoMca&#10;+Yf/8B+evPKVrzx59atfvRz39d73vncB2u4ByF3jf1my/iq23FpyjTWSI0zmSf/f75m4+6PflVKe&#10;cxTA5rj5lV/5lYV/8AdZ7YSJ5zznOQv2bN9/lLqMrL0wpfxY5M9blUeh57TIWngUkkIj0q8M3H1z&#10;/26LpIJY632/x+r/XW/3Ii/6evxroD0j3RN4N3d9l8fffgnpG9KCCEvepc4k9U7Q4hWfFaDxu1ff&#10;Z7h8zMd8zMmf//N/filME09UfXI6d/ZxKNz1Ob7M+KZz5TL3bdduFNgosFHgPlCAnkmfGW8gmXFP&#10;v1U4LdsnvSayTW8B12wdOk2ggcx1rTb9Xcawu8303sehe19ocZvn8TJ9n6fHBJDbkmHdiDAqhCu9&#10;15YLlcZV93d8sCK51osXp5XfAHLfC9zJjs3eC1+wJWcAx/9bhuxlZuzuXgtLeIUtgezqaUx5fEgK&#10;HL1KeVXe5j5bg+GBstB4GgAwi8Vf+7mLWAbcUmyzpP8GDq7PCgmjXak3DAhz1DUTROcpCoDvUoyB&#10;cYCZ8FQsRnqQYgU//MM/vKQIqdbqOwKVYFUMzf/OVnzLW96ypBLxRDnqIe9kRWnsz+GcyUipn/Oc&#10;xQ1wX59HthY2CmwU2Chw3ymQfmmLU4B6guSqKNOdXh35la0CaEt11QY9pcJyOqyMrpnFF82nrbML&#10;qN7GuVmnFc+MtuyLDRzdxpn9V/ucHRZvz6KD1ogoI/vwR37kR06+53u+5+S7v/u7l8g2+5DtyPYr&#10;CAOMK7Sswj/8wL7siL11QK5zu7NP4Y6efTcou43iMhRIZldzoy1B8Qf+XAeHL9P+RddeOqU8YX+R&#10;57HfA2y79jrxaAFZQJUKnip52p9rD4bU8tJE8gBPRRPwvqgfFxHgrv0+U4jPG9tagU/PYOn7E2zP&#10;VG1Ca2YgmNvmd3oQ8y4SjD/xEz+xgGpg2rEowHQpQn/4h3+4CFtC9Jd+6ZeWzwC3g+mdtS0Srhp5&#10;xslM9Zi8MSPbCd59+fWu8cF0QlxkoE0arT/vaue86y961l2k8zamjQIbBW4vBc7TEbtknZFOx/8E&#10;4vPcYHqqU1Y6pkhwgfOYPgS01SJxlBEgHuCcMjQ9u7aBbpKcTe9eFABZO7+nY2GOcwZn5rhvL4fd&#10;3Z6v7cg50skXzX0OFPZZWSIAM/vf1tLv+77vO3nVq171mG0ohZwdKRLpD+hmD3qpJi3DEW5Q28dL&#10;huy0ZWfRqwJ92ap3d1bu58jOskujRnIaP+Gfn/u5n1tOPJJVAdPgTUWYFeDDU+Gcfbel7oM1jh7h&#10;XgPjop6lDfNuVZ2zquUW1/RCBQAnmNyXCPeT9fYbdQq+4i6zUAChZO+Z+ZL+LWWniqqz9bWxoZiF&#10;Sn+8kO5zjJfS+8D0u971riVajcmBcNdi+je84Q1LMQwC1zUi317OKQXAf+3Xfm25fnqldjla1t9t&#10;zpj9+GC7aqPARoGNAhsFLkeBXdlTRb9zQtOpnSXst7bN+VzErlTyWTht2kllCe4CMJfr8c25mm4u&#10;+jj38E6dvQVVbs58HaonOVbYnOYXn7MrpYbbTyuaLdptawa+55QSbFEE7eM+7uOWgoNAtfRf+21V&#10;/veSNSLjcb0m1yBoswkPNZO3t51Z/R729Ede4x0O0uTOMaLdRwfcu6YlygcBEQAA//RJREFUAJ2C&#10;6TiAjgZzT97PFFgAu++3hXN9hp/eyenUmN5zVVRFpAFiAJhA5KUnDCfYJkDtvRG55qWUEuT1vd/7&#10;vQt41gbQDXzzKAHzvP4EakKSR4lBwvsErJtzz2nfd/u4O24FBbp31/v1KbS1sFFgo8BGgY0CGwU+&#10;mAK7ormBSMYbXcaeCVQA1xURZe8UVJhbsrKDZgHQgPc6or0L7D/qObrIJtsFfuY9/X5e1PRRj3F7&#10;/vUo0BxX3Mz6kOlqT7a92H/0R3+0PIBtCGB/8Rd/8ckLX/jCky/5ki85edGLXrQUtHL819Of/vQF&#10;hItwK5orImlNlRFxVi8vysK43ui2u286BcqOhTPwYs7OsEaAu60HOQMPNa6jA+5ZZEunJ0hrHxPQ&#10;5dX+7Qm4Oypgns29a4/ToQhyn9pJ+OVpngC2dDjRavtqfuAHfuDkda973bLHGrDOa99c+d/3P/qj&#10;P3ry8pe//OQ7vuM7Tv6X/+V/Ofn2b//2BXBLJxfRBqaBbcVjeCY//dM/fXlJD+r1Z//sn10E6OMe&#10;97jlmAd8UaSgaPyuNLa1MN2E633i5m2sGwU2CmwUePgUmHqmAEF2C11XplgZZQA5g49eY/fQbTN7&#10;axaWmiD8JqWRTyqflcp51vfTuT8d5dmHm/P84fPww3iieY2352cgRwajbEjBHHzjlCJH6P2Vv/JX&#10;Tr7yK79yAdsvfelLl/+/9mu/9uTFL37xsvVUVLuIZRjhIsfPwxjr9oybSwE8WME08pc8JoPndthw&#10;6sRGhxjR0QF3gCyltCtNKI+vVJEP+7APW/LofZciWgPsm+jdPcRkPIo2cojMeUlg5X0kCKWU21vt&#10;Zc+1aHMFYjIWzNmsQA5cE6TeMbZ55Y20T/9zPudzlnNJvRzvZR8b4O2YL797f+ITn7i8Sx2SSjQX&#10;iT6uU+z6bvLHBrofBVdtz9wosFFgo8D9osAuG6f0V6B7gnCAm6GnWKwsMpWXZX615zuDr9T0CbZv&#10;O6Bgc8wstanL45g1EL9fnHR3RzsDbmGDUncBHn+iix//8R9/8tSnPnWxEz/xEz9xiWSLePtfdNtR&#10;etLKp7NqV7bEru/uLnW3kV1EgWQN/ALfyKToSEb4RJ0o35PDnZ50yADv0QF3Ht9JiDycHaPRPm6A&#10;SrE04KpUY4swz8O6IvYGpi5ir/N/35VG3ncYsxRvjJgjJI/QNAjyAlGi0oO8pIF7mWPzSVBKBZIe&#10;9Jf+0l86ef7zn7+kBz33uc89edaznnXyhV/4hYsgdc1f/st/+eTrvu7rTv7j//g/Pvlrf+2vnXzF&#10;V3zFAsgtDP2zELa5v97cb3dvFNgosFFgo8DVKZAxn86c293W+5Irpta1dBhntK1WikR5KaTGOZ2h&#10;p2cZiAGL2c7Ve/5o75xpv8aHbmzAtqmttw3edgfDo6X2zXx662MC5lksz55sGZBsz5xO1RXKiVXa&#10;b2duz5FuPHMz5/0m9Ir8gVk4QWEKNQJkVMAoz3jGM5bvwjSHrmh/dMA9y/JPryXFQcgCZby8s0hC&#10;+5umIgtgrdOUbsIE3uY+FNluDHmf2+sAaH/CJ3zCyZOe9KQF9No3oxpkQq599+21BrDbq+YaqeEi&#10;1c973vMW4PzlX/7lC8DW1id90ic9Fs0uos2b+cxnPnNJGfqiL/qiBaAD487crgLlLoWcYTL5I4Pl&#10;Ns/P1veNAhsFNgpsFLhZFJgR5+m4XveSrprHX2Xo0Y2ywRQNffWrX33y/d///SdvfetbF8DdkWIV&#10;S5tttKf7NjucC8IEioyTDVhgpeh3Tv2bNfNbb65DgWnHayfeLvuj70SvgaBSfbNLC+R0dFPZsfVp&#10;jQ9u8zq5Dp23e3dToK0MVSDHL4C3yPZnf/ZnL4Ab5iGj5raHQ9HzqIB7rZTmYsubZeFQMH5zPIB0&#10;5aoUNuDOVY4IRboPRYT72k576PPiJNRS+P7HfFK8P/dzP3eJQH/WZ33Wsq/aPRW+MM8d9wCM804+&#10;/vGPXwC1dHF7cdzrHWCXxuF6Dhfe/O5NuE6gnLGSZx/Al45Xn8/aJ7Y5Zu4rV2/j3iiwUWCjwHEp&#10;sEu/BBADkjmtK6BGZ9m3bVuV/acyv+ja3/qt31qqNEsrTx9OYD23SM2U3EMX9LkqxerfrNczgyvz&#10;95zxFcEtY42joaDLtAmu2qftvptLgYkLAtjr76wVdp61I6uyAoTVNJjRcDzUCTu1s2t7x82lyNaz&#10;h00B/KE6vrpT1aQCum1dwEOd+x5fHap/RwXcs5MpEN/NwiJTaUhFtl9Yhep1tbiZIjI9xocixH1t&#10;JydGSrG56Xvg2t5q3h/AG5jufPT2cJtbxSvstf7SL/3SJQ1cSvh/+p/+pycve9nLloi13zC0FKGe&#10;0Z7shG7ezoRlqR+E7Iwi1Ne10ZMS38D2feXmbdwbBTYKbBQ4HgVmxGwC7AmEy+qbtk3RatfRlR/5&#10;kR+56EM6UNDB96J6fivDbxaBWgPtmwK2r0Lp6UBo/y6wXdTyLGfDVZ613XOzKDCzGvQsAM3eL/CS&#10;PVjArW0H7E3Bt8B3163B9jrL8WZRYOvNTaBAmELQT6YRXmuLAn7yO0dPmOJQfX4ogHvtAbUgWmjT&#10;s2XRAd0zpahUYd+ltAx+Cu1DEeO+trN2hhBq6G4+MB3jwD4HkWlM2Z4a9GpefK+6eOngqkpKB3es&#10;Q3txCErP4j3Sfm3F/AnggLf/Z3bDdA40VwnwDWTfV+7dxr1RYKPARoGHR4Gztrelg2aV8UDBtFn8&#10;DlhXYdlvHNuKQgHdM6I39VztT3398EZ9/pN2RbTX39VCznP/z0BKdmH2x00c502h923uBzu+rNbW&#10;Crs/u7A1M7M94pkAUOB82n+TJpOvbjOttr4fngJ4qXPgwxSwCCzT1hYyiBxObh+qFw8FcNfZ6S3I&#10;azVBtO/k009llAcUMQLi7fe4zV7eQ03gddopFaeMAW3NOZppFaWA80T7w4xVXk0xAtT23XgxHKQE&#10;iWgXEcfE/rTRXM7IeueXumb+Xr86/iGFfJ2xb/duFNgosFFgo8BGgctSYEa53buOdPfdBOA5qWex&#10;KPpVhMUfh7Y6JuqUzMrkM7NrRn6n3XTZ/h/j+l0ZaGvAvXbsRyd2Q0fCZujObW7H6O/W5sOnAN4v&#10;mFKtnwB3gZu5PlxT9sfc412hNSOYa+Xhj2h74m2jQAHcToOoBoBgos9ta0l2tZX1UOM8OuDO01R6&#10;cAOeQLrB+M1imoW8GnD7jbt/82DtZoGZMbC+IqWY4mvPdsq7YxkCtqW0xZRVKJ8R6K7JCGnPDadJ&#10;KRqzH77zW3M8qwDW94D3WdHrbe4Ptfy3djYKbBTYKLBRYF8KTHC9zz3ptFkAja6cmXvakV7uKCT6&#10;sJNZJpinN/sLuNDD/a2dAPv07ZDX5LTPftN2KcHt7Z79nuDLZ7ViyoCbhXa3oMohZ+kDbU1HyK7W&#10;L5M9ep69uf6tOWfTlxYeDyuuC/S0Nvq+CKR+xgveu3+dVXJ4am0t3iUKJJM6BavMCkFC+7fVoMJb&#10;yXlY5JAy6OiAO3A3gXeR1RZXvwXCK9o1wfYslpCyukuMcMyxnJXu5ZkzW4CyxID2NCgoMFN8Oopr&#10;vZ96RsRT+jOlbr0fy28i41N4rpVAc31dZXBMmm5tbxTYKLBRYKPA7afAeQDkInBy0eink7ugA4NO&#10;BlhbtLTBCS3KO0FKWX3p6QlYp6P7rNTti/p2yN/T+WUu1nY2QbZeen9msDFq0QJd/GXfdc8h+3nf&#10;21o7Zi4Drtd2WrSczpazbM2+N7dFpX1XpJvDxbYKRzLJisQLa+fNDMCU5dh4tiDMfefsy42fAzP+&#10;w4OycTl9KtS3DvZdrvWzrw5wn7Z/uhIWWXe4P+2dAq4Hp0L2wamCeHC6gB6cDnJ5js+ni+rBqadh&#10;+b+Xa089vA9OifDgVCgv37vXy5/ft7/DUABtzcep8FoaPN2/8OB973vfg5/8yZ988KY3venBu971&#10;rge//uu//uC0it+DP/iDP3hwmm7xGI+YB681z8y59Ln58pzm3ru//l+PpjYOM8qtlY0CGwU2CmwU&#10;2CiwmwK79M1aj12VdnQcG8gfG+bU0HtwCigenNY7eXAKMB6zf04d2g9OndyLXeQ6952e1vLgX/7L&#10;f/ng1Am+vE4d4Q/+6I/+6MFpNfOlPXp72k31se+mzr1q//e5j47Xl+wIdls63udshT6jx+mJNIud&#10;5zd2ILq43//1+yz7YJ8+bdfspkBzsX6fV/fb/G4XT2U/mk98G5+7L9t/8qDfzbH59gz/+/0U5Dw4&#10;rdr/4LQw74OnPe1pD/7iX/yLDz7mYz5maWPywFyTG29sHH4dCiSf4vUwJz4Op87P13nWvPf/A4t/&#10;/dd//ceffvnE049POF0EH3AzHuBverU0x2NlLfLO8nCKmv7ar/3ayU/8xE8sufPOWj5dcEtov+Ih&#10;64qfeUYPGeY/wFBvdBPTyzw9glLXRLN5E9H/ve9978kP/dAPnbziFa84ed3rXnfy9re/fZmfU6W/&#10;eN8dY8ID5G+2Y06n57T/p7fzRhNo69xGgY0CGwU2CtxLCqyjflO/Td15FeIU/ZtZW2wYeve3f/u3&#10;T37lV35lsYOc/vEJn/AJi471TMejOirMUamyzpzccuoMP/nVX/3V5Rgbe75liu36W0ctrzuGi8at&#10;/RmxFjFqvFWWlulmv7prZc/98R//8bKft6KoH8BoH/irINaMml/Uh+33sylwWTtsF//03cxY7Ilz&#10;nnbZ5ea2V/dor0rQbH02vyNjnYjzF/7CXzj5tE/7tJM/82f+zAdlO8wRrvu4zf9GgfMoMGUgXiRz&#10;f/zHf3zBPGSUI4zxn9TyuV58nlm816XyUVPK50ILaJcKZRClTPlOSpXBnnq2ljx6wC5hXBpzymvu&#10;XbouAe7z/c0JejIAfvd3f/fkNKK9GAGU+y/90i+d/PRP//TyzgCogMVaeKLhVJgXCcazDIL7PBfb&#10;2DcKbBTYKLBR4GZQ4DI67rwezy117WXm4HYWt1f1TABqANw7XUsXO5+bPgay3/Oe95z84i/+4vLy&#10;3Wmke7GfdvVTf6YT4WGAk7lPe53urj+BMn3m3GdvtH+ye13XZ+PqnpvBEfenF2u7ffKYOSkIlt03&#10;txBOKmUTBljYj5wuFayqCrkUcifhfOInfuJy/Oznf/7nLw6otZ2/DuzcnxnZRnpoCiRf4mW82NF0&#10;u4o7Hur5RwXcCdoUQAWy8hrw3vJ2+pM/D3BTQj7PM9BcX6GuFuEur/ShiHIf2sm7rCoq5Q1UU+o+&#10;E5D2OIhqNyeE4qwOvgbY5/2/jnjHD9sc3gdO28a4UWCjwEaBm0uBs0BrgOK83y8a1czyy5BjB9mr&#10;KrDQvm0RX2D6ne985/Kii9///vcvIBzwBsK1xTZy3yxcWh/ms6bOvaiPh/i9iHY1YTrfNoClP2y6&#10;aDkj29kB09DNnthshEPMzgfauIzjJZt7lwNkAuzJZ1UPnzZ688jRcrpFYnEW4fPf/M3fXLInf+/3&#10;fm8J5AR4XJ8Tyvf6sSs6PsdTXzdeORyv3PWW4qkyMjj/ZoXyZH/Ow0PR47GU8tMHf9Jpo084Zdp/&#10;4yIFtO/DWwAWosWj8xajxedPytTpPuGTX/7lX148XE9+8pNPPuMzPmMRzLvSYNw7PWxnRVX37d99&#10;vy7vzume7ZMf+IEfODndt73MSQfBq5r63Oc+9+RLv/RLTz7lUz5lUfbr9KDzvKFTAJ51X9dcx6i5&#10;7/O4jX+jwEaBjQIbBa5GgbVumq2c99u+TwuMzsABm+g3fuM3lgwyTm4G3+///u8vYITzW9q4ZwOs&#10;Uscf97jHLem2IoB0sXTbqulmHPY+QUo20vp9377vc92kkWez9fTfq/RyDvwKFbHhOBo4+2eRovrd&#10;M2dEc7P19pmJi685y85aZ0QEmmeUeRegnTxdxmogZqbj4m+25atf/eqT17/+9Se/8zu/s4Bv/ZHV&#10;Kvjm/gBOjpt4oPkvWr7LbtxsyIvnf7viA9m4ZJQtsxybeFNgUYbFn/tzf+6xDA7XHRpwHz3CbYLn&#10;vo+ZYlWE23dV7bSg5hmTLbAGX5n2TQAfZumgL4bjQT8tjLZ8Rn9K3j6xxz/+8Ut6DwVZav9UiGcZ&#10;J1PB7wPSDzOarZWNAhsFNgpsFNgocDUKnBcFnEGAfT8XIJhggL1Dl8oacxwY0CnCJ9oHhPzCL/zC&#10;ArxFt4HWf/bP/tmik+3vttdVNWdtFAGcfd4Fih4GEJn7HNujLj2e856dB3gHxNgWnPdsCiB8Dawn&#10;YNuillfj48vcFf+UNbEvb0/Qm1NpbffpB97FBwD3T/3UT5285S1vOfmRH/mRk7e97W0Lj3McWQP4&#10;wv3xy1nBnPX3G49cZra3a3dhUjwnwn2Rg+m61Dsq4G5hzIWZF9ZvFiJB7HeLrVSS7ltHs2cqy7bI&#10;rjv1H7gfg8koKN3Ld+aCp0cRAWDb/wnj6ei4yOmx9kpedP1hRrS1slFgo8BGgY0CGwX2p8AEHbsK&#10;Q00jrTTb84BJbfQ+C8YCJ0DGaaXyJWItcs2xDUyL9gGhp5XIF4CilorUW1mAPv+jf/SPltTc9r/O&#10;I5lmoGKO/JjR7Z4z7THjy54zzrmnW18ETdgbnS2+7vcswrXZDPvz8FWuLEKdfWcuikzPuV3b2/O+&#10;rm/LaFms8bzfgRlbJPC1wA7HEn6W1cFxhB8C3KWX98wZdKtPD8OJdBV6bvfcDgpMGe4z/syBObc+&#10;H3o0RwXcLcqAs873uUVK+E4wRwhbfO3xcc/a63yWQjw0ce56e+jaWYelWXiXria1//R4hhNp5VK/&#10;zEuMOJXgeZVEp1Cc4Htd1fKQVQDv+pxt49sosFFgo8BGgcNRYBfYziBbA+eLwHb2Sr2jXwGIjDl2&#10;DRAquqsq+Qte8IKTr/qqr1peL3nJS06e85znnDzxiU9c9K20WwXTRAWl4b7mNa9Ztn0pahqoDaz2&#10;Pm2jNSg6VpBiPocuZ7/ZIsh50NnKgimuK1V43hNNsw/ZCut9woeb7a2lCaR3OYbWEW8ZC+3PxseC&#10;ZL0AFdFB37vOFoi+896cm3frIDuwYJsaTkB4bbjeGsnenGD7rIj3eTboNtsbBXZRYOIRvJlzqDPi&#10;j5Vlc1TAbaAWYXuvJ3g2wISv3/PYJnTngGeqi98TyBsrXY8C0bH0NK1hOOleirpIeaM8SyV33WU8&#10;zuellV+v59vdGwU2CmwU2CiwUeD6FDgLcK9B93T8z+j2BDCB2n5Px85sv675sA/7sJNP/dRPXaoy&#10;P/3pTz956lOfuhyJJOJtP6HfgXPpuKKB7373u09+5md+5uRnf/Znl1Rz27+yjXYB7XV/r0+ps1uY&#10;jgg2nxRhdoT+A0/suezAmUI+7b2zbItjOQqOSY+b3PaaR9eOGVsYRJ7/6T/9p4/txbfdQYTay+d/&#10;/I//8VJJ38vnrveON0WxgenqNeEHTpe2E8jucAywDEq8UR/QDc+wQ7e/jQLHokCB37ZC5LRJViWL&#10;Di17jlo0DbE6SiqBm4A1EIvXOWiUCYBH0TgPrWIgUxGuBXOA/FgTcpfancp+fo6GKqSqhKqIi/ni&#10;fTcf9nCLdv+pP/WnHkszmkUrzkvrWXsjc5TcJbpuY9kosFFgo8BGgdtNgQme01udBR1gzvCaTuR0&#10;YVHsf/kv/+UCgiv+VFHS2kzfzmhKqdf2Z3sBJvZ1Sy8XJQY8Ov7LOzCkyFoAm600t4PNYIQ+B24n&#10;2D3GbPUsbXtWkaIAlH6s+zBthPOy3C7j5D/G2O5Km/HCzGo0tsCu7/Gw84kVlJL2ragUG11Whf9t&#10;bVDUT40Bv9nu0FYH1ykC2LYH7bZdEZ9q2zPKoJRFycGE1zuVaA2A7grtt3HcHApYB2QpXsW/sis4&#10;Nyf+TCcExA/V+6MD7hZ3YXsdr/AZz5jF64gAR11YfAHuBphQbh/QJnzPn/q1YXDe1aWU8zxiOsxn&#10;f5jPlCPFr3qfuWnOZnvT+3PWvGzzdailurWzUWCjwEaBjQKHpsDUmUXWSqNlcPkuQEmfZdNkjHFS&#10;i+aJ6olG050ABJBR9G5GTCaoL9MP8Aa2bd8S3WYL2c5V3zjBOcbZTACNNFxZgb6nn90/KzyjUW0H&#10;qI65dWs6IuqH5+2qpK5vOR/Oc9ofep7vc3t4AM1LDZ9p2PE2fsJf3/qt33ry3d/93UtGhRNsHFMH&#10;nPz8z//8sr3Bd0C5bAsF/rwAcd/b8iDCrU286U/ARlFkL7UKPu3TPu2x2gVqBVWpfp0+7t7NfrzP&#10;XHucseMpWyLwM74lV8s2UrcqB2bbG87jwems3QcPHT2lfC7sWTxD5yi1DhvPG3wWibeFd3jmQ1PG&#10;hNRxXkaC0L4ySl/Vch5MkW9GxEz5P3xPthY3CmwU2CiwUWCjwMOnwDSaPL2iT4HuXUbV3Obm9wqh&#10;VX9GO92/C1ROkJ+NRBcDJwHvj/qoj1oKlzoGDDDhGAeY7I2V7isjTeTRXm92lHTI+u49m8p71cAf&#10;NnU3u+1hU3z38ya/re3wshHwloAL2w8I4UCSTSGrgkPJdz5XRRwfsg2lkXMCuZaDBd9KGZex4bl4&#10;058tBuxMNqb9/YI5ZXUU0Jnp7RVwuxkU3HpxlyiAz9QbgGvaDpOcnDUl5udDjP/oEe68VDMVOQWm&#10;CufP/dzPLRFui5RXl4KxaOffFNqbAN9v2vehU9dMz7fvCF0edMJU0RPCsb1Y81y6bV72m4vtqo0C&#10;GwU2CmwUuJkUyMivdwCC1HCR6yLc68Je/vc3a83Qh7M6d7bPWWe5Tv0ZICqFHFj3WXt0sDRc/ako&#10;ld/1EQCq4rlId6nm2p7PDYAfewb2tTv2ue7Yfb1P7c8MjRxA8X2Fix3jJm1cpNo+7VLC8d7HfdzH&#10;LZkXALNIddFya6UtBLYhfvInf/LJs571rKXgLruR80hAh7MoQIOnq1J/XnHkGfG+T3O1jfW4FMD/&#10;nEWOp5PFQY6SsZ/zOZ+z1NSYcrPMkPPk1XSozkyfXaM4eoR7nUqlEwFuSoMSaU/T3Je99jqv/z/u&#10;lNyP1qsUicEUr3jKU55y8lmf9VmLcqfYOUTyoAPf5qr5W1Nozs8soHI/KLmNcqPARoGNAhsFbiMF&#10;pu5qP/b//X//3yde9GCRtkDx3NdXdBuAACxEqDtfeqYYTrrs2hcYuKA7gZiOSgJ06OUXvvCFJ1/+&#10;5V9+8rSnPW0BPYxEEW57baX3ijKuUyDZXhVE1V5Ogts4R1ufD0MBPJGdPQvt4TmAW7YEPgKQXQtc&#10;AyEvetGLTv7qX/2rJ1/zNV9z8vznP3/Z+onnc0oB0fjyyU9+8sKv9md/7Md+7BJIq0K9EVSl37v2&#10;PWvX+roo4/Uw1NhauY8UyNGUs6ji3WhRnYm1jD+LTpd1HD4UwJ3Qn0CsQe5z5tlZius+Msuhxpyw&#10;Y1AQmrzkQLdUIKk/GM7cEMIqUQLcVZzPQJnOk4T3ptQPNUNbOxsFNgpsFNgocGwKTOMqwEsvlnJI&#10;7xXpmFvk6pfvpGxXwGxW5l6nk8+ggvvns2dUOiASUAZo7H+VBSjF3LYvz9E3qb/0tM8FMbovnZ2d&#10;dSxaNs5934/Vj63d3RQwL53ZvuZJvCJT4rd/+7eXAmgcRhw9on4K56om7rz4z/3cz12AtGPrRK8F&#10;ZgByTibRbfajugPusx7wML71ueBOfDmPs+tzUfi5xi4LaLb53yiwDwUmsI7HYBzbJvyWY2qfuhet&#10;p30yMo4KuOfCDohNgWwxel30twHuiyh0td8zIvIwdv5hBgNBSkBKL5JmziM0wbanbgLxarTf7too&#10;sFFgo8BGgZtBgYuA4uxlEZJ11t000tZR7Nl+ba2f6fuqo5fWWBq5Z9nzKu1RtNvrcY973KKP7Z0V&#10;mbSvm5PAX8XfisDvKnp6Myi/9eLYFIjPKpiW3VYGhEwOQRVnviuc6zpAWwo5oO1lqyeADUxz/MiE&#10;fOYzn3nyvOc9b0khd6wdQC6l3L5sbePdHFEF2GbK7a41tw/AOTa9tvbvBwXKsoBrpJgr9qdmVUfZ&#10;ocKh+fGogLuFve506SJSTXjTdnlfpzIrGrullR9uIeRNJBD9+X+d4g9wY0bpaopmKDCwBtyH69HW&#10;0kaBjQIbBTYKbBR4NBRgZ7RvWgRZirg9qIHVwMI6mysAPlN0A7ozor0GG+tR1k77xjsiqe/1ScEp&#10;aeVSfEUeA9yq7dr+xXCk0ztPNuC/jqw/GgpvT31UFAhcz1oEvuuoOdFt+7cVP+O48b1otRRxWRWA&#10;tuvxVY4fPPjVX/3VS5r5V3zFVyznyLuH3ehvBtnKmGwtTb7s83rv7GZrPipuuR/PnYAbvrGFlsOJ&#10;DD0W7x0dcAe687i2uEo3SaEF+vad6mMRZN/n34XrSoUjRGeKf2l1PJ8YUXR77mVrTs+Kbu/y5t8F&#10;em1j2CiwUWCjwEaBu0WB6cinE9kknYsN5Fbhu+sCDwUOCiisgwTr1Ni1vtyVXl5hqX5jN3VGcSe6&#10;+N+2L2m8PtvPDWwrAKSCdM99WLVUdqVUnhW9PHTE6G5x4nFHE/+VMRoIxz9SaRXKdVY20C3ah8cA&#10;aADbX8fhAdRSykW9gfHP//zPX1LNRb6tl7k+5haHKkI3yvoxwfe6j8elyNb6faXAlMX4ENYRWJTp&#10;AXC3/SJceihZ+hjgPu3Ag9PGvQ7+V6pVQE3nLT4LTfryWeA5oV00dktfPtzUTCWZEszYYHD4THn7&#10;I2Ap9rP2gV3kuT9cr7eWNgpsFNgosFFgo8DhKLAGxkAuHdj5wFO/TV0Z4N6lS/VuF7g8yxk92yjb&#10;LICd3VTEW7+AbUWqHBfmDFlRSRFKgCljsYy0MgQPR7GtpdtIgVkcau7txx/to64qvkwKgNq+bN/h&#10;yfiRA8p3MkCqQF6xwLk+5sk268JUMxtk0nKXo+Y20nrr882lQHg0np+4dH5XZlG/H2JEjwHu08b/&#10;v6cNeh38b52KZVC8annM5p4oD8/zNT3G688H7+Q9azAaG/Y8SoSHkmcz0O2oEdUmKXiGyLxvTbLz&#10;frtn5N2Gu1Fgo8BGgY0Ct4ACMyCQcz+AAEDMiGCR5zWYro0AQ3p1l06c16zJky7u+/UxX6WLAzO2&#10;4wV4FE2TFixSk9FoD+20vTb9fAuY8UhdrEhUQZNOB2LT2drZcXacN6LV9mQrjgZIl3perR9tVWtA&#10;d6v2nGOnU4c68itH0Txru2FOu34OfQuuHYkRtmYXCuDJ5CS+hHvwOnlaRhEZP8+CP4tXL0PSo6aU&#10;B6Tby9H/FW+w6KsAatHuKsq1XpiXGdx27fkUSPGX9mOeMB6v+ZOe9KSTT/u0Tzv5zM/8zOXdHh6M&#10;6G8Kw+mZ3+i9UWCjwEaBjQIbBW4bBdZg9KwI3NoeWe+Jnb/PaMlF9Ais0MUMPboWqGYYTrup6LdI&#10;trTf97///UuFadlowHYOg9J6Z7r7RX3Yfr+bFJgAOX6oWnjZHAIrMiYEV5yhrTifE2vwYFsMywSp&#10;4njAJZsw5xQejPdnvYNAekB8VwZIoOai9Xc3Z2ob1cOiAN6rOBrH5Yd/+IcvuMerI/Hi50OevHRU&#10;wI14pTfpdClYvLQV5KIkKBtKw/EW0qDWx3C012RXpfOHNUG35Tnnec9nuk6e+s7WNj70tXfNOYpf&#10;93Vfd/Kf/+f/+VIMg6dThUqM2H3rAjEJ3S197bZwytbPR0GBi6JMZ22veRR93Z65UeC+UIDemkWb&#10;1qmt63OB1xHt/g9ErNvbRcdd6eUTMGsrQB/Y0Q6dLTjxh3/4h0uFcvVVOMQVUWNXNY6Z8r7tnb4v&#10;nLx7nBMEuyI9k2OGjfeCF7xgqX5vTzbgXXR7Rsdz+ASo3T+LCs51MPdmr/dpz0DNtFm3lPL7zafH&#10;Gv1a1s4tErI7OJc+7/M+b+F9/BzWXG8bOg9f7dP3owPu6QGei44HF7jmqXUNpdFm9Wl07iLUOqVl&#10;n4Fu13yAApOeGf8JTHSVSm7/jpQixz6IdAPbUi1mRfNdKf4z8r0Bh43jNgr8CQXO2x5z1m8b/TYK&#10;bBR4OBSYAHrqyZ6+K4V8DRTW18zo8lmOtrUBl0M7mdDvM0sw8MR+8vL3kR/5kQtIkqFW2nDAu7E9&#10;HEpuT7mJFIgn4qN5TBxb/KM+6qOWAmgq4DuDu+Jnne0eMK+dad/FZ+utF2vwvObt8+h0XWBzE+dg&#10;69PxKHBZvDGzr/Elfge6HbU4txFNR+chePLogHuCbOQuMspLm8Lw2aKvSEkLM09cXrT2ELu+PSjH&#10;m8K733J0XQvRKqWiMcaUVtTfRRG6u0+1bYQbBTYKbBTYKLBR4PAUWIP2Iixtw2P0cXy3T1YP2E4y&#10;09ReqaJ6dldG4qa3Dz9Xt6XFtQ2u32w63+Mj/FMQS0VyKbbxm0yKUm/bi31W8dzbQo+tnxsFckK2&#10;XUKwV10x/J5z6RhZQUcH3DPCfd40S1/5kA/5kMU76x6LvMXu/3XK1sYy16dAXp5oLcsArTk2Utx9&#10;5hyZRViu//SthY0C94cCu1LlLvru/lBnG+lGgY0CM8o+U359HyAKONuzXXQbeLIHUZR7Osezvbb9&#10;sPebt0oDZ99lw/nOZ9+xs23ptEXBd2w/ILyz3FFvRgTnvux97fv7PQPb6G8qBcquJk+thbYzT34/&#10;pLPy6IB7V6g/Q9Oilj8P1PGqVRm7kH7pLB1h0P6mii7MFOabOqE3uV9Twc+9OATwv/gX/+JE5VNM&#10;uHnJb/Isbn27TRS4SGYdIm3pNtFj6+tGgY0C/yoFMviSFzPFnD3kGLB//s//+QKE2E0f/dEfvbwC&#10;3BMUXTbdcpuPu0eBtV4pWs3uU0fJ+cOOlfuH//AfLts8q9IPdM8gWFWbcwIdsqDU3aP6NqKbTgH8&#10;Ox1Pu4r93SrAPXPgEb+FbxED2XLnAWh/hfCLqs5U5wjh/lKeZ+r5TZ/Ym9q/lDGac37wmv/Wb/3W&#10;yTve8Y6TH//xH1+OGqHgc3Lc1HFs/doosFFgo8BGgY0Cd4UCE2SXWk4XA9r0soik76WT238oHVgQ&#10;IzAUWN/2cN8VjrjaOLKZOWPalsl2Zu/hH2D7Pe95z8lP//RPn7z1rW89+c3f/M2l6j3+c333FP0L&#10;jM994Ffr2XbXRoFHR4H4WA9mBtEE2IdOKz9qhLv9RrP6Z+Rto3pVNS1wr44OcA8BsT4aY/PWHo5B&#10;S6co1cj/v/d7v3fyxje+8eSbvumbTr75m7/55G1ve9uSboTum4PjcLTfWtoosFFgo8BGgY0CUWBd&#10;KC1DMMDkd1lnHOLve9/7ls8VvHKkk+KmQNTcsxtQP7ThuM3a7aFARfbir2og4SvR7Xe9610nP/Zj&#10;P3bylre85eQNb3jDyc///M+f/P7v//6yp9Vfe1rjwzJTi35flLV1eyi19fQ+UaCtE9UzmNuWpww9&#10;JH8fFXC3WFMc6/0ewLa9RypgS2OmQKQytz8pkDej5BvgPuySyIPZeZ//1//1fy2pRbydP/uzP3vy&#10;K7/yK4vwbX/3YZ++tbZR4H5R4KL0pE2+3S9+2Ea7UWBSoFTwviuFlw3ELvpH/+gfnfzSL/3SEuEG&#10;lmQIfszHfMwS3ZZanh5fO8gPaTRuM3b7KDCrjM/MUTz1y7/8yyfvfe97l8i2s93Ze46bU0iqI8Hm&#10;2dnTHt9Sym8fL2w9/sBx1bOw5JS7BRYvstWuQsejA+72IqU4ZidV1aQopET5HeC20L1TJkB4+7Y3&#10;D+1Vpvf8e9C0LAIC1RygeWehSyGStkbJe/f9prgPPw9bi3efAgHpy7zffapsI9wosFFgTYG5f5tO&#10;bjsdHQwccYbbw81IZDs5Dkzggj4vNTIg1P3HMB63mbtdFFgHrth6Aix46Q/+4A+WiLZtniJ/s9Ae&#10;m69tntVXis922fW3iypbb+8bBZKvMxBsLcyA8LECH0cH3AZVSovPMy2Zd/ZP/+k/fSLS3d4kAkCU&#10;uxLtpZh371ZU6HDLw7xUkE6aEY+mP0rcuYxS1IBsns/3v//9i4d9A9yHo//W0v2iwAa279d8b6Pd&#10;KHBZCsyK5LMwFT0t+ijdV+aZgIT0cUAb4HbCywxudLLLBE4b6L7sbNyN6zv1Bw+x84ALL8XRvDoC&#10;TPDl8Y9//IntCR/6oR+6BGNm0b4A+3lBtLtBsW0U94EC8XHrwdpIbt5qwN3kWbwNslSV9mgDcwDf&#10;Renj02i9D0zxMMZYuhHPJucHgfuEJzxhUeT/5r/5by7Kfe0seRj92p6xUeAuUeA8wL0e52Yc36WZ&#10;38ayUWA/Cuyq/kwWMAZFIn/jN35jyTgDnmzF+4iP+IilYJrIZPbVrqzATZ7sR/+7eFX2nbEVra6A&#10;mndZpgJfeOmTP/mTF7vvwz7sw5ZI9wzKdH80ajviFoS5i1xzd8fUGqi2WA6nh3H89EOLcK+rwHXk&#10;l0i2olzAtsXPs+ZFgVQdMUJggaLlWyrL4RZEyhgDErqf8RmfcfKCF7zg5Mu+7MtOnv70py/guz1i&#10;Cd0t0+Bw9N9auh8UqChHa2caKjkij+VZvR8U3ka5UeBuUGCCZw7v3/md3zn5xV/8xeXYJvVUOMKf&#10;+MQnnnzu537uAo6AKjYVuyg5M4H33aDKNoqrUGACjOznCkbJZsRDz3rWs06e8YxnnHzmZ37myeMe&#10;97jFmRPgLktibk+ogNpWSPcqM7Ld86gpENje5Yj03fp0rUP196EA7lJaeGkbTCnM9iVJV/a99Cip&#10;zECfFCkAfBqia8C9FWy4PhskgKVVUNg8nZ/92Z998uIXv/jkr/21v3byspe97OR5z3vekmqUF31W&#10;8JuFBwIS7bffPJ/Xn5+thbtBgVkBczqtWivrc3Pvxqi3UWwUuN8U2OVcmxRZZ72QA+vjathIv/AL&#10;v3Dy9re/fYluSyUHsjnDX/SiFy3gm/6eKZGekX00HX37zsbMRDwvM6d9j1sEfV/KHua6fR2zM/27&#10;/dcVQxPQwkdPe9rTTr72a792sfWe9KQnLQEvYHsWSoufqiew7/MPM9qtlY0C51Ng3wDg3CIRL2t5&#10;RrvXxb0PSfuHArgtdIs3opQiZf8I762BUyKdC9j1EaHDye0nrrrcdi709dkgOhOu89WRbObDPvuy&#10;DdYAegPU15+DrYX7RYEJrHeN/CID/X5RaxvtRoH7Q4GAcUd5BXJmFmA1bWz9Epz4yI/8yMf0c/bS&#10;JkPuD89cNNK2KLCd6R52HgdNgRKV7RUvFtX++I//+CXo1Vnu62DKRc/aft8ocJso8CichEcF3HnX&#10;LPrO7DMhRVUBbnu3gWeL3B/BkKfW/1N5BPD29Wbcpsl/VH2dnsqqnIp059xoDs3JLGDXPD6qfm/P&#10;3ShwGymQkG/d7XJabY6s2zizW583ClyfAuttJnRugDvZ4TsgSTqwLEC2E/tqAqR5qsuMUO/bw7Xd&#10;tc//+7a9XfdwKRBPFbnjmMmWK7VcYMVrbWOvt0E93J5vT9socLcocFTAjVSlNeW1bUH7X2pLla8p&#10;BZ9VKfd96eeloBMMIq6zkMMaAN6tqTn+aObRDpOW7fmZ59FJWWvf/FUU+PFHsz1ho8DNp8DcjjGN&#10;m9nzR+F5vfmU23q4UeBuUyDndnuxy4YBuP+P/+P/eOyYVN+LRALc0646T55cZfvdPoGNzTl4s3ky&#10;+5nt7K9K5Z1OQx9x2Ih6s613BVbct8vhcrNHvvVuo8DNo8DRAXcLu6FbuJSEBU4JKAACyEktdxbg&#10;7//+7y+fK/hR+nnnpLm311aw4XoMFbDOy0nwom3/t+dnRuX2eeIGyPeh0nbNfaTA3FYz99dVKbNi&#10;knNv5Hl7KLe1dh+5aBvzXaRAts4EQ+TFBNzGTS87slNhq/6SJdlNuyKVd5Fm25j2p0C1Adh3+EMW&#10;oyxT/CXY5T19smtv/ga696f1duVGgV0UODrgXiuEqmi26P3Pq2bB//qv//rJW97ylpP3vve9S+Vy&#10;f6W/VNSr48RmytQ2tVejQEp5Gv6z8IrPhDIDoCIaV3vSdtdGgY0CKFChjiq+roF2cm7f7J0tGr7x&#10;1UaBu0OBUnhnJkyAW3DCH8e4wrKCFusiVutUctdve7rvDn9cdiTmvm0JZY36n3397ne/++T1r3/9&#10;yete97qTH/7hHz5529vetlTDD3jPjMbLPne7fqPARoF/lQJHB9wVN8t7G6DrbMAEAkPTkRdvfvOb&#10;l4qcUqgs+Hn/jJZvhub12TlvZsZ/qWyBgH/xL/7FyR/90R+d/J//5/+5ZCLsSkube8C3aNv152Rr&#10;4W5SIKdW2zhKF11Hr41+rqm7SY1tVBsFNgqsKVDG2awO3VY79hAg5K9ipq7LJip1eG4Dm3JkS/2+&#10;v/xG18wq9uy73/u931uCW9/2bd928q3f+q0n3/It33Ly8pe/fAl2tc1z6qj7S71t5BsFDkeBowLu&#10;0sdTAtPYNIRSXOa+bpFUf6W0+K0UZwVC3NMxY/tGgQ5HrrvVUt70KpTznFeAhbKW3v+e97zn5Kd/&#10;+qeXM0AdT7ILIAQS7hZ1ttFsFDgsBWakaW6Naf2Rb738vm8q+eZ8POw8ba1tFHgUFJgFqnLQCVBI&#10;++X4BoT8kREBqHTvjIzPzLWryobpIDxPDm3Hgj0KTtn/mTliZENk29Et//Sf/tPFpnvXu9612Hc/&#10;8zM/c/JzP/dzC5/hOTx0XgBlcwrvPwfblRsFosBRAbeHrM9s7ugKv/HQBqIt8E/8xE88+fIv//KT&#10;Jz/5yctxF66tiMOswFm7m9f2eoxMaJY21H7tot2UPIH82te+9uS7vuu7Tr7ne77n5H3ve9+/Uqn8&#10;rB5cVdFfb0Tb3RsFbi4FMopnDYrk2gTdVRzejJqbO5dbzzYKHIMCAZ1SxTsSFdguw8z7P/kn/2QB&#10;4h23ug5m1Ldjnil7jPFvbR6eAgW+4ilZEc5z/8f/+B8vTpxqKamdlG6awbKziudt+unwc7W1eLcp&#10;cHTAPYt5UA5eRbwZlgB3wPsTPuETTp7znOecfMZnfMbJn/7Tf/qx48NMQeCacCj1agPc12POmSlQ&#10;+lAAnAf9N3/zN0/e8Y53nLzpTW86eetb33ry/ve/f2/Afb2ebXdvFLhbFEhWrR2QuwrRbHLtbs39&#10;NpqNApehwEzlLUAxs/noZoDJPtxsKSCq+g/T2T3tr8v0wbVbhs1lKXZzr6dT2s6Jl0S4nQjEBv+w&#10;D/uwx+zwCbinrpoj28UXN3fkW882CtwcChwVcM+0JEMObGdQBrgtbGcAOlvy3/q3/q1F0BMOlIjf&#10;2tM0AaJrNsP0eow0U9jyaOYAqWJ5Hva15/16T97u3ihwPylwVqrmdHjl9DorsnA/KbeNeqPA/aBA&#10;MgL4oYf/1J/6U0sAgm4OOHWaC4pUc2UWYoxSZ8mbNSV3RSsPAbhnu+ust/MipFv09HC8PuslZU8r&#10;hkvntI3Q9/hn1uqpAF92dvqouUlnHa6nW0sbBR4NBeY2nGP24KiAuwU6PWWlMRsUkF2lzY/6qI86&#10;+Q/+g//g5N/+t//tRbFUFbt7XR8onGnpxyTOXWx7CsucFs1JAJyzQ8E0zg/z4U/6mjQ2+7j95pr+&#10;5n57323K8i5yzjam61CgNVFhwtqaMrIzdZN1Obnm/9PImQWSrtO37d6NAhsFHi0FpnNNpBogyt75&#10;+I//+JMXvvCFJx/zMR+zBB862YUsIVe8+x548n/7u8+SH66ff+vAyLTR5laz7AP3lp7s85RDs7Bq&#10;7dTfjnbNRvB/kfs1GM95cNVZucgGmWNcP2M6Gta/JX/XxzZetZ/Hum+OoaAJu9pcsd2c4e5YOXwm&#10;UyJ7TkE+emjacXNu4oH1Fs9jjWNrd6PAMShQtsc6Y7r/k4mHfvZRAXedbfGnAFIUs0AXL+6HfuiH&#10;LkC7VwZoCz5P3Xb+9tlssI/XeArjPDsUXApwCuEEq9+AbdVSA9zTK9QczdT/QzPr1t5GgdtMgV3r&#10;bq7XjO6ZUrregzmzejJu18bqbabR1veNAveJAustJQEd735jCz3+8Y8/efazn31iy50gBfvJix7+&#10;5//8ny+Ryrk9r8jkBEUB5zVQnDIkOTJT06fMmqfE6F/3zshne8nnfbvk0y6QP6+7DuBet72Ln7pm&#10;3bd1v6d8Puu38wD6o+DldT+bk/iBXT2zJezdRm/2OP4KcE89NMex5qtHMcbtmRsFJgUucrCtsajr&#10;Z4bvxKjHzJw+KuBOqCU8pyCcA0zJpAxa6DP6sxbq+xJ4Y8vzKYCOOTAqUGdvz2/91m8tZzL6Tjob&#10;b6h5JJz/3//3/10Uvv/XTLvRe6PARoF/lQKtk7lHzndFHzJmp6zMGExuFvEq/W8esbjRfKPARoG7&#10;QQFgCPghG3z+8A//8JM//+f//AK8BSYAYjrYMapOESkNmJyYwBs1At/JkIIWAeYZ4REl9/+MPBf5&#10;7Agyv/Uc721/yYbrO+14VpmKE+Rl7LZVsH7Wx2bxKoZvduG0Jdd25+xrMvai9Oium9maMyvhJnNe&#10;ekMghf1WtqLjXv0mk/FDPuRDTv69f+/fW7Z14rmz/gqa7XKi3GQabH3bKDDlSvXEkk85GX2fPOpE&#10;rJm1c10qHhVwz/STKTz7vAZrszDIruvXHo3rDv6+399+noz99m//6q/+6smrX/3qk1/6pV9aCmp8&#10;zud8zlI1nhEwnSAzlWztANmyEO47d23j30WBuUVmrpnqW0yDbp3RM9Mvi3LlMLuKcbrN0EaBjQI3&#10;jwJl9pUJaFvX4x73uJN//9//9xfAzQDkFP/5n//5kze/+c0nv/Ebv3ECPAFUAHKO84Bl6d9TtqwB&#10;8gSUtvkVAXVddloAeWbiTAfhjHzOTLdS5I0nJ+F0Hu4C2BOMX2aGdgVpGsMuGbm2W86KVkefdUbC&#10;tGFvqgzOzpMNgWde8YpXLCfQyJBg00kv/+zP/uyTZz3rWSd/7s/9ueWc95wit8WpcBke2a7dKGBN&#10;zMAufu+Y6kmddYbhdSl3VMA9hfVMc5rCOEFGWeQ9XQ/qkB6G6xLsLt2fN9qYKDjeHvOgOrnzGe3Z&#10;xoQi3ISylH8v0W7XTm/nTFWboOIu0Wsby0aB61BgRgWmYbeOmpQuKhrhL+fVXGOtvev0Z7t3o8BG&#10;gZtFAQA2R5v1ThYUhaSH23YHPP3Kr/zKyTvf+c7l3f8TDGZ7lVHj/xn1Dcz3/dwXnm5nC8y92n0P&#10;NLPVpmyax4tm383o8QSs7puOwuyQGXC5rg1x3v09p1pA62jtXQOZ0cJ8/vqv//rJG97whsXGkyVh&#10;TvEUwP2FX/iFJ2op+W6zuW+WXNh6c3gKzCKTyckpi8r+OaQj7eiAOzLNqHbGYtU1Dcx5gARAg8z7&#10;sH5ft3f4abg/LZbOmge0dLL/5//5f068/M9zLrWcsCaYP/qjP3oB30W7U55Taa0V//2h6DbSjQK7&#10;KbArcjL3QCboGbIiD85IdfQPuTgj2xmqM9q0pfdtXLdR4PZTYJcTrkwW7/SuwrJ/5s/8mSWN/A/+&#10;4A+WtHKZaApflaHW2dwTvNPJGZgzssPQTPYA0oHsecwYW4BMYp9JR/7jP/7j5Vgp17ffd72/O8Cf&#10;86AUzglypwNx9q17r+pUnIB5nSru/xnxz36Z3DPtl3UE/DZy2QyscOLSLd7NmfmQOfEpn/IpJ5/4&#10;iZ+4FDHOCTNt7+iw67vbSJOtzxsFkn2dhsX2yt5KHhUoPhS1jg641wu1VJW8txmThDklMlNZ1mB7&#10;pj3dNS/koSb0Ku3k+PAufQ2wlrqGxox+aUiENObzO6E8K1l6ZmlwKcnNQ3qVmdjuuasUKPVw7qmc&#10;BnbOLoYQ49m6++3f/u3FuC3zZ8q/DFnfbWvtrnLNNq77RoGZ7VJEuXopgNFf+At/4eQzPuMzHiue&#10;BnT/wi/8wuIUB4wDvmSG/6tYPlO5K0pbEGSC4eSJ7+h5757xa7/2ayfve9/7Tn75l3/55Gd/9mdP&#10;fuqnfmopoMpuA9JnCnhtTHllHiegnxHo6XicADmgmE14WV6oH3Of+QTcuwD9OmV8157t22Z7plu8&#10;c8rIUPSHLuy2z/qszzp5whOesOzljl+mblp/bh7ugjPisjy1XX83KIB3YRk8n2xid5F1BX0nFj3U&#10;qI8KuNdRnaIz62MHDCZP7npgCc28oYca+NbOn+zNInjb/8XpQVHnzcaEQAAl3ZERFE6KsTldK9Cp&#10;5DZabxTYKPABCkyAHAifBkxyMA/r/H/ugQxwz20dG403CmwUuL0UmPKAfp17otlMf/bP/tkFHH3e&#10;533e8pk+BpB+7/d+bwHcos70tr91TYi5P5GOF7EGmP/oj/7osSCH53V0VNcDyRx/tpj95E/+5Mnb&#10;3va25fXTP/3Ty70zSp2s0g45V5EuUSORcWnvnq3NUtq7v5TO9lbOrJ0J4M8DgtNWTNaubdAZ6Fmn&#10;vl/EObP9Oe7Z14vaeBS/52QokzG+ynaTtWi7gjnYlalwXp9v+tgfBb23Z958CuBbjicv64FcIs+c&#10;xEQuzCNaDzmaowLuhJ73vILrwh39dp637LZ5FA85QcdsK5qjb8d+SU+zJwzQppQxHoH8aZ/2aScf&#10;8REfscxjKVl5pmfUboKKTRgfc/a2tm8jBabjcB09sdY6msVeOuvOMS2ua4/lNFYD3e3xvo302Pq8&#10;UWCjwAdTYKZXJyMAaKBI2i/Q/amf+qlLVWkRGjJFarlI9+///u8vgLZzuddbT+j1rgWiFUjt1BG6&#10;nWM90Asw21Imsm2v+I/92I+dvOUtb1nANhDu96Ll+sBo1Zb+K+pmn/DP/dzPLdFw9//ET/zEUqzL&#10;CSicA7J32Bjuy9kQUK86+q76FReB7mnXrNPDAUr9DvivU6TXvLh+1q6U6jWov0n8PJ0KMhY4afz5&#10;3DwLqLD/XNt2hH3HcMj9rfs+c7tuo8B1KJDjjK1FfnYCQ1nWydyqlB8Sxywn3H/913/9x58+5JNO&#10;Pz7htPF/4zyAe5UFNtvrM8EnkipF6cd//MeXxS9dSkVshMj7liCe7zOF8ir9uc5k3ZZ7L6JLkbHS&#10;wShICltBDfNBIZojR5KYl+c///kL6C7VPEdJYHumZ5WK0X6t20KzrZ8bBY5FgYR2mR95UDPWyLSi&#10;Sowix7TYs0khtNdoZpOsUx8vWu/HGtfW7kaBjQKHocCUBenQ7J6yAkWggVzGIfAscmwLmOgxHS5i&#10;Q2dLl5wyp6PE3v3udy+gGfjlWPcHxKfHi04DvNoE4AHmQLatZcCqZzztaU9bqlonnzpySt+07Tlv&#10;fOMbF3virW9968nb3/72BeyLJLE79JcNSCaSecaqbd9P++8y1I2G0y5xf8Bd34yrom8BzEnv+bxo&#10;uAbe5/XpYcrii55V/wPT7DpV7cs68PvHf/zHL/PIyTsje5MnJj136Z6L+nGZOdyu3ShwVQrsy4fk&#10;DmegACPHHxlqWwVHpuyheSTYIQO+R49wrwtjJLgIdMK1/YnzmJspJNZRoOlhvOqk3Jf7LmIUv3Nu&#10;SKOgiHm8f+ZnfmapTu4P0xHCCmp0BmipX1Mw78pO2KJu94XLtnHuQ4G1keIe64axSQZ29i1jWvQB&#10;4Bbddg1Z6X7fW68zClE0bJ8+bNdsFNgocHMpkIyY27Nm+m81bhzVyQn+pCc96eQTPuETljO6gW8G&#10;5O/+7u8uINzfBJNkiGve+973nrzpTW9agLBoswg2cA7IF/npXs6+CrGxuximwLCotP8Zrf7Xhu8A&#10;adFrEXH7vAPa7Ap9UwtGRN1nfZCizu5wT+nt9lAChd61ayxk3C5DelfkqfTpZjn7s+04nAL6zOap&#10;PkayeF0zaFc0e/3dun7Gvgb/w+RCPESv4B+fFd3TbzxBp7DxzLX/p6PjLGC9OXsf5uxtzzokBVqf&#10;ZArZ0kkwZKAMXq+wyyEj243hoUS4E+RtRvdwApCXTYSbt5WH09EEf/Ev/sXFqJx/U4ito9s3UcAd&#10;kkEu21YKpjTU9oJN2mszJUahUpA80PZm2QuWwhZhe8pTnnLyxV/8xYsH9N/9d//dZW7ydta3NeDO&#10;K+/3bX4uO4Pb9XedAhks66jJ3MdY1Ch5x2Bag210mut9W2t3nXO28d0XCkwZ0ZgBIrqXHGAveRfR&#10;JgNElAFIhdVUMvc9GwvI9gJiRXOAYJlsQKctK+wte8LJl6K8M409h59nlHbc1he2Q5XSpY9rH4D2&#10;mU1hbzkbT1YcJwF7wj36qShkeyaB3wpFKs7GKfD+979/AeGAvLEY7wS7kz5lDSX/GodotmdoS6Re&#10;v97znvcs7QfyGdwVD9MHn6NFoLSou7EESAPpM1Np1q25iiyu3+fx+BoEzMzC9TOzu32vn8aHvhwe&#10;xi/L4GM/9mNPXvrSly7vHDTZbOuI9q4+XRTQuS9rdRvnzaHAvusO73MKkgVTFipIyflUMCRZuG+7&#10;F1Hi0oD7LCC8flCCoRSleURFgyDAA9wf+ZEfuYA7XttSyqdBmoCbgmAN/C4a7H34fSqfCmBglgz3&#10;UiU6/gMNCWH7syhjCq7jIj7zMz/z5IUvfOHJ05/+9MUr2ryseWBX9C4GPRSj3oe528Z49ymwXiul&#10;kTPyZuQ648t3RZmSgev1V7rpbVtrM13zIiNzZj3dfS7ZRnhXKDAB0nnrM1tnZgTOIlZVEi/6Ql58&#10;zMd8zAKw6W2AG3gUqQFQPQvAAoBFlYHh1772tQvoFNX8uI/7uJMv+qIvWsA23b42LOsP41OKJUAG&#10;MGub3cYxr03p5iLYnPUi1gCtKLs/Np0I/Od//ucv6efsCcYtsO0agBrwC2Rrx1i0wynge2C8ol5o&#10;MO2b6FNkdlZKZ98A/KL4Utm1K8VdZF1fGdtsT+dSA+YAvf/RjXPAO6CNhsA6B4J3dGmbj+cWgKjG&#10;RgGO7N59o2S7ghatgSknu246F3ZlGLp3Rvv1x1gEVr7v+75v4RVptLYJvuAFL1jqAaSbJi9cxLP1&#10;8bbpnrsiX7ZxfIACFzl/5hrC39aGtU/GkEMi209+8pOXzKFd6eSH4u+jAe4YocH5fy7kUpIIaBFu&#10;Axbh/uRP/uTFw3hWJDuFMw3Xjen+hAIxVkY4eqWYmoMAOCXBa2sOKCYKKvpSypTxU5/61Me8n3lT&#10;92G+DXBvXLlR4GIK7HJWzbv28bDehbW2r0zZ57qLqb5dsVHg4VPgIt5dywJrf4LJ9h2n29lJ9Dcw&#10;CbjKTCsKDHCKJAOZALdtYgAt552ghlo57C1bxeZ+b32oYFmGJzAKZLoOwARERcyBYRHk0srZHgq7&#10;aVNGnL3B9kQC25/+6Z9+8rjHPW7pr1Tx9nG3tdD/+lslc45/Y9AHIF+7gLC/CWJnpl7fl/4uegW8&#10;S2UHpjkbgOZS1YFO/TEez0VDWXwcDOhkfIA2+ikSJ5oPnK9ra2TwT/vqKkB0bdPuAuETWKx/X2/j&#10;m3oBTdh5eMU73jGfHDbmJydDdXcuAjDr1XMRbz/81bY9caPA2RSwHYZcICM4ojicAG74s2zgslcu&#10;uxbOo/vRAXcCUqdnRLqUcoufUFSEQzj/iU984hLpmUJ1V3rLXTAyj7Ugok1g23PWStQ1FBpPM28v&#10;Lw9F4kW58WhjQPu3/e/avLf7CNdtfo41u1u7GwU+mAJ3Ya3tK1P2uW7jj40CN5EC+/JutlLgOcOP&#10;zeQ3/wOa/qo6rhAW0Ao8BmqlUotAc6QHXlU4f+Yzn3nyuZ/7uQswLho+bYYZDdKefgBoUsPVlfDZ&#10;H/DNXrAHmP0mWgq8yYgDtEXRAW9F2URTq6heSjogLwrO2PW7F1tD8KX0ZmMGdPUJCOY44Hjw2f3Z&#10;OP7PxkEbEXiBHJl7aANol73XWF2vLQ4DtOJE6Dg1tFQoTnQcDQFvbSoaZ6wAajU2tNd9AdarZORM&#10;OT6zO+f3a+P/PIftnFOOgh/5kR9ZItyN0zwai8CK8bSl6Sr6ZF/evonrcuvT/aIAXiXXgG0v2Mc6&#10;IKs6+WGe7nBI3n4ogDsPYMKBAA9w54W04HlBP+mTPumD9hNNoL4WLockxF1huWgyC40Q3uhdtKy9&#10;YIQwz609PRRyVcgpYmlgPNQ8oBQLJe5+im2fv6sI7X3a3a7ZKHDfKHCRnLuta22XPL/ou/s299t4&#10;7w4FLlrH7bltxOykUsn7Lh2efgcYgUPRGqCRnqfXRWc50zt2CzgGhKUPf8EXfMFiXIpw6lOO9IB9&#10;WYlsArZC/QDO248tDd1ecfaaQIlUTO2r9yJ6DmxXLb0Air4Cyb4XRfZyLcAHlKsSzMEv6FIk3dik&#10;fgLaXmwVY9cGsA80TgDtsz4L5Lz5zW8+ecc73rGkT7elsaOxjFF/0AuNRNc5L7x3nFlp8mxUafAA&#10;N3vJ2Etzn9t9ZjbSOkh0Gbm2lufduwbha9s4HpnXBfzR4Pu///sXwG28Fecsssf+zmlQOxfx61yZ&#10;l7n27qzobSS3kQJ41bonL61t6x3GKZNHsHFfnHPZ8R8VcLcPce3tC3BTDEW4CXKAW0jfYNfCZN+9&#10;UJclwF27Ht1mqtFU4nmNKdL+pFY4qsM777K0NB5mig8TVi258zbXaUtn0e+2goC7xg/beG4/BS4y&#10;Zra1dvvneBvB3afAResYBeZWuvV+YHqbPgeMRWj8cYSLvjpdROSyqC/byqvoccd4iTzT8+nxnOgB&#10;RIZoJyb4bmYbVsx2RqY554Fr6eIMVRHr2iqS3cyy69gUQC97Qj8AdgA7AM/Jrz3OAP0Agr0bp0g9&#10;W8Xz2Si1E+gu6g9cikpLnwaQOQb0y0sAwXP1Q8RdVN39pe5LLWeIc1h4BdaNvT3R2kFP6edAv/Gi&#10;2/qIMePeZ84nUO6eQPZcFdlypbyed83kJfcB2fbwAxjGi95qAOAHe+sD3Oe1fd4Kvcw47/5K30Z4&#10;kylgvZIVtpCoFdFWEmvA2oZBZ72qQ/L2UQF3wiNBsQaDlEZF0whYe4sIgDXgngIpEH9ZYXaTGeDQ&#10;fZvOiYqwlCLht9LLEsTSrYpgU2aUHsANbPt/Vk/el+4bCDj0rG7t3VcKXCTwt7V2XzljG/dtosBF&#10;6zjdGhie4IeuBgrp4mrc+AwgSntWHE10lp5P5wODtoWxq+hz6d6AMaA694ZXlXu9jU9bpY/ru/+z&#10;HdgGbLbSzIFXn/Vp7r9muAbg65t39wKsgB/Qy85g8AKyXr7zDM91LVtRarkxFoE3dv0DngPEALJo&#10;9I/+6I8uTgj3feEXfuFCB9F0KfUMakBfRp/IfEcBeb5+oI/P7FC0bMyzwCVaGQcDHdj2HP30V2G3&#10;uYVyHz7dZdueBaq1t97DvesZgQu0UqfHuz7jB7TwYu+1taDMicv2fR/e3ocG2zUbBY5NAbxKJskK&#10;sm2Eo9K2GNhTtg6nXHJvyuBD9OuogHumwkzPbYqFIAO4eSIJORFuL8JzCpqZIrMe9LbQP5gieXkr&#10;rBLtUuJ+NxeUic9StjoWAy0pZMKYl5nS8117o+ae8IuYbwMBF1Fo+32jwH4UuEjGbWttPzpuV20U&#10;eJQU2HcdT12dHURnp9MBvICdNOvXvOY1S+SX07xq2ewp53O/+MUvXlLIAUtp2xVIk9EWuJpFVRma&#10;7UOeKdL1o33kgf6CKb7XnnY58P3pA1AKBIu2d/at7wBadl6GrXZczy7xXFFoRjCnAeBtbAxj7fhs&#10;36XntIfcNe33ZlMC3IqdcQSggVR3dBDNBbg5IRSNY2C3Z1wkXNRXZXXGN1oZj0g3A12/AHIOhY5O&#10;FdWP5vrSvHi/LGiNN3fZu9Hfu/k5D2zPdPYAt3GYB04RANtxcPbxF1hpHjbA/SglxPbsh0EBa4iD&#10;jKPSFhU1HOAeW2KclGWNl61yaMD9rz2sAU6BkSCfR+EkuM8C17v2pTyMvt+2Z8wU8uhMERG2lJSX&#10;vzzlFBtPrz3blFHpXe1h6PxfyjFBf9tosvV3o8BGgZtHgWT6PAppLednGuWMwN280Ww92ihwPQq0&#10;1S4jbwJeLbOhGIf2NAOVIpYKntpbTL+3VtwHvNpnbH80UCmSLPILhDoKB0CXbm2ftxRq7XZUKGO0&#10;vdsTgGmfMepVNDb7wP/aqfIvRwBQql2p4AqX6be+ilIDgMAzIFua/IzGslmAQ/YIcAgkltIO8GoT&#10;EBax1caszu73qqCXVeleANqrKLb2AXURLcATABUNf/azn70cmdZzRX+r2O5Z2kfvnAzTdvU84yjN&#10;/SLZNu21GaDSdu2vz/cu26CsxQD2LgdJ8pTjQTT7ec973skznvGMxdmAplV+n9Xe9902eD1u3+7e&#10;KPDoKLBea8ncWSztGL07aoQ7JZFwnqC7sL49JQo5EGq8sMBfwqqFv/bmrRXRMQhzW9tMwBeNJrQd&#10;g0HZOauTkuI5Lv3JdWhP8Hp11ibATSlqr7MmLxNJu8y1t5XWW783CjwMCuwbGbvouofR16s+Y5++&#10;70qvvOrztvs2CjxsClzE4+ycCXD1b6aXi+w6+1r0FrAFtr2AaMDTvXQ1cAVsi+ICWL53Eowq1fY2&#10;u1e6tbYAd8AbOHYvADqrVZcx19oryl718hmB16Z9wp4h+szWAOz10W89075s4/LOziiduerrgH/F&#10;4oBjv0snZysC8O4BkqWIy4hUAK4Id0XPpIq6x7Wi1qLYMvbYPWyiKq+jub74XpQL3dhH0q7LAFSZ&#10;PGeE8XJecGI4MpW9KqXdc7RRJufc+37RvGcn60e27gTZ8anv9L2Mw/jF93Oeasd9OSL0gW3X3nO0&#10;QFe2trEF4qeM3aff9e0y1z7sdbc9b6PApABexfPkphpiMmesCw4ossJWl2TRobHmUQH3jEjMhZxX&#10;z6AJUSnlhAHALd2ncH6LeN1ORNjYaDcFom+MxYv9xje+cUmhoJCkS2GqvLHoneIrnUIb7V1qL9M0&#10;AC6i/Qa4L6LQ9vtGgf0ocJExc5vX2nmpkVFnLf/3o9p21UaBm0WBi9ZxfD4DEzNCClQ76uoHfuAH&#10;FhALMIsc+969RWcAQBW/AUIRYs727/3e7z15/etfv4Bh9zE0vQBubYg2A60qh1eMTD9KXw/EeW/P&#10;cvZDgFFV8O/+7u9e9pMD8cC2Z7HxFCcCghm5QDPQKEoMCAOwnZzS2LPxjEl/GMXalaEHKMrGkypu&#10;L7ZAQfvSRbZF0T2XrcNwDrQzqj0vMDv3lIt2s0GBZg4Lr9LjjQONs4eAbI4Maer67lrOCu3V9kVp&#10;35Mz57z7fv6ffKyYnT6Yq4406xzxOU9TH8wsInxRhN9zqkrflsLZ58s6Ny/i7Zu1Erfe3GcKWBNk&#10;D9lHpnAOkg1kCblJDoShwqKHotfRU8oTQAmRKQD6rcVKiORJbK/xVDgBvm1xnz39KaoEMsaS6sXD&#10;7UxKio/yyPPZXixCnILJo+5+wpkiM2czfepQzLe1s1Fgo8D9psDUC8n6jM71//ebUtvo7zoF2DUz&#10;ulwEs6ip/9u/DIACrhUkK9Wb3vYCQhmQ7Cmp5GwAqdDsKjo+cK49x+IEwIFLbfu+feNzP2MR4Zz0&#10;pVrru76UFQcYl/KuCrBotqi4/kg3Z+x6TtFa97VPms0RwNcH97Xn3P9+F4E2Pu9smKK/9bm0ce0Y&#10;t+fP48H0d9LCddlMRYujkeeXZq+PRcM4J4qWC0pkpOtDbUynYbbvLifjeq6z47LHPF+molR688WJ&#10;wanAgSFzkVNFJL4xBpg76iv66E/OgWQvWlU4r60Ed32tbeO7nxSwLpIp1krZHZ18wIHW1p5jUOjS&#10;gHt6X8/r0Ew1SmG01yaBn1Cx8AkLQoQQlt5UcY6ZVt7z7hvgDhwnINf/J6wTluhDgALR0qooW4Ka&#10;0qG4cmpEz6qRriuS5gFNyfb/5IGLPh+Dae9Tm1NJH3Pc0xH2sJ55zPHc9rYvWle7fr+pYz7PwMyJ&#10;6n2e+1uGTUZ4DtibOsatXxsFrkKBNQhbO5kCbuwgOhxYdQ9dDPhJrW7tkAlShUVcXUP/A2n0u3RJ&#10;KdjPf/7zl8iwvd2qlgOtnsFGeOc733ny8pe//OR1r3vdApZFi+c+4tIstd3xY/W/ddpxOtkovucY&#10;0I56MVX69lkquEw7f9qbINh37BlgGaAUHQfctS/lW/o3sF06uus8I5uyNGtRe8XSRPsVOMuGmqmi&#10;AWXPTK66vwJynA/TMcgor4J6QJVdxW6VRo/myavazmadjoGZ7u3ZRalnhLqMAu1KyXeW9t/9u3/3&#10;5G//7b998j/+j//jyXd+53ee/A//w/9w8nf+zt85ecUrXvGYEyO+iZ84BMjXAEYOAv9PO/wyKbT7&#10;YoGrrIvtno0Ch6TA5FU8bt2SPTJbchbCR15z7U95fIj+XBpwX+WhU4i1OX2CN98RKNKQKJQ8tzO9&#10;aKYvJaiu0pfbds9ZQGiC7nWUCK3aQ+Q3zEUxdfZkiqUUItdSePM4tlkW3/V5Sveh331ziOxDk6tc&#10;szbGdgGX2r0KSD6r/fM88VcZx3bP1SiwT1rfTVtraz48i5emDM+jPB2GjWtXtOhq1Nzu2ihwsyhw&#10;kXyvDktRZNFn6dKAtN+kR4uyAtj0tYw0ILSzt9tv7RqFsqRB/4f/4X948pVf+ZUnX/IlX3Lyghe8&#10;YCmWKoVStEfE9Id+6IeW1HPgDsAXWZ0gNSA7T0HRF+uUfREYBUgZtPXNM4B+e6S9Vy3cNe7N9mi9&#10;ey7j13jV+HnXu961AFlA3T5LY6yI2gSVRbsDvNpXDE0BNFXI53bFMiy9BzwD2Tgl50DRfH1sH7Tv&#10;gGzXG785kZoq0iyjQHucDVOmBb6nveZzWQkT8E+gDohziJgT+/el7r/hDW9YqtP/8A//8OIgsWVQ&#10;FqOId1XVZ4Ar4F6fkq9F6Cf4v2k65Wat2q03t50C+JtcIi+TIdYy+WIbSlssrHF/rddDjPvogDtg&#10;nQArYp2QXHsQCK6qV/ZbigehEkT3KeIxnQ19nkIxr2SKGW38LvWKYrJnm0fb3iMecd939IfrovNk&#10;rDWTHZLpDsG4WxsfTIGreJt3AbrW51T+G603ChyDAjM6xhD0h/+SbRmzfutEi2P0Y2tzo8BNoAC+&#10;r2CstWEtdEyW6KksQAAUoCoV2+9ArNo3Cog5+ksFatFsx4KJ4ND5ACdwXWFa1bhdozq3ezybsQlk&#10;iyg7Lsf2Mxly7IP61V7iGXkvY5GtoQ/aVbDNfkgvnwFsVbJFmr0UHdPvzs8GUMuEBLaBV2nnQCSA&#10;qQ4NBwNbhh3jXn0gG/QdEBY08DfPGO/osezGmWJd+rvndk/Ak30UOOU8YDNxJhifcWpHP/2hjfvR&#10;TX8BY3PlxYjPduo5ri2a7X72rrbaUx5Idz3a6odgFDAvVd+c6kP9sH2AI0I7nBMyRWvTvXjHvMoC&#10;6Fi19szPaurrzMmbsCa2PmwUODQFyAvr23poe61ntIUkp6J1O7HXIfpx6aJpl/V+rUP5/W9xEwaE&#10;KiFBEBD+0n8INkKltKWZnhMQyDC7bH8OQbRH2UbjTYhP0JSSzvtMqFPIFAZvDro6X5vSFfFOwe1L&#10;w30ibo+SNnf52XOO9p0v9Jje9NbOmk45stbfT/B9l2m7je04FFjz6ZQfyZ72rFaVOIPe73mY8zhv&#10;/HicedpafTgU2EduF/FsfzGeB8YAbcVl2UsMRZHbbCARY9FqL6AWwHWWNBtKGrY/AHUWzWIPWF8i&#10;20A1IAeYeX6AF8iTvl2kWjtAqjW6PrmkLDnP0QcA3wvQ5gAQZe4oKgBf1F1/WuNow1bRNocCsM8u&#10;VFldYSP9AnZf+tKXLsED6eiiVEWh0UJE3DhEgxWV89kz9ANYL9197pMvIFS6PAOcLQpgixYrUuf5&#10;+slJ8JKXvGSxUwF89wCsXvos4izaDHhrg5NAvzg8XGNsaMyx4bM261MOgfZgB4RdI+PzLW95y8k7&#10;3vGOZa6095znPGc5N1jU3v/aE1mXBWFbgflHn7YKoCX6lAnhN33z3BnJm4GYh7MqtqdsFHj4FCDH&#10;ZItwjllz5MmTn/zkx7AReVQGzAwCXLenR49w62Ces7lXZILDPLv2JBHY3gmEoq8GziM3CZBguC4B&#10;bvv9My0tr7Pv8nD6TGFSFs985jMXhwaBXBrVFrm+PRywTte9qOfrlMXWYWBn3j8dY5tj5SLKbr8f&#10;igIBi87zLT013s0bnR451HO3djYK3DQKrFOOyWng115qW+0EKOhyNpJX1cRFsgFaaeNPecpTFsAb&#10;CAMEATZtu956YkvllLfuREcD1cCXPcsVNnNmtyJdIs5sCvd1ask8KxotOfQBbHvDVfB+1rOedfLc&#10;5z53OddavwBmfeMgEASoYGsyQN8CpUXaAe/SPPURWHc/wNuebX2q/oN+FBWumno1a9Cg7L+cdwAw&#10;una2eHOARgAz0K2uEHtUZB2NS2f33PqAbmjNMeLYNcAbSFaMzvyhnbZLWc/5Uj+Sc0W/fa/f+uf+&#10;Ctnph73obDnbA77sy75s2SrgO9fqM9CtL57lf8CCM0B/OFHM3y77+TL7t2/a2tn6s1HgMhSwFsv4&#10;yPHFCSkQ2faWdbDqMu2fde3RAXcCrL0i08s7FzhPJMHfHqCKOiTUZ0T3Phlfa/BTmkPOiMCTd14b&#10;yrKqnJR1RU/Q194nghltq26KlrvA1gbADrG8DtvGOpshULJrS8CuJ7cWd9VA2Ob7sHO1tXY+Bcqq&#10;SL4zNMmuotl4VLSJEbnLQbTRd6PAXaUAoFQqOR1uDVgfCoWJ7gKy3r0AbYXPONHT5aVGFon2/9yr&#10;W/CCDTD39JZl4vnakw0nKuooMdF10VJAjS3hr33K1mcp4W39KPI890qy9/o/sB3ATDfNomJ9Jiv0&#10;E+gExKVp1/fkB0CrXwH5aS+KInM2eJ/b7twrusVucj2aywpwnbEC257nHraT9HiOjqLPrqsonD6Z&#10;K8/xJ51cdgHAKyptDo2fo0DWQEeZudbzS2/l2PBM93u+SL30fv0BBsy1TAEROVkCnACcGB1npK+e&#10;x1HiHcDmMNG+/vgOnarfE93T/wW17ura2sa1UQAF2r5BdiVfrOW2esz6DYfMrHsoKeVzX8xMiSak&#10;pUi97W1vWzyM9v5I/8mDmlGWIqjgxfRU7pOmdRdYbNJt/bmCGDzBlBKPKOYh1HltMFGFVkrban9Y&#10;gncfOm6Rz0fHSefNz/xt/XkNpOcIdgmSHDqPbqTbk+8KBdY8u8thVKSFQSolktHK6GMgOh+YTKMb&#10;GOqlPt4V+mzjuF8U2EfHZgDOCGRAUCTbdjA2EpDFXvIu6kvXF73OGQ/MAoVV4y2qne63zqRdK5YG&#10;oLEbXAMQ2u8N2PlOKrNr2BJ+A8Yrbub69mFP0NY2wJxlOYdn8dWKehU1z44B8skC61/EuPGwY1xr&#10;rIrDteUw0O1/NiVwCqSK8grgcFBwHpQ1WT89D0CuQnrZNQBvEWoAFd1f+MIXLlH6HBsVmUU/FdQV&#10;m3vTm960OAPMV8WYPNd8AdoFkcxLqejoRMYB145tFY0GsqWx+x/tRfmB5ebli77oi5ZUcn1HTwDa&#10;c0W2A/doyGHJvi4d31y4T+pstvVMry+T1G+HBBn3a5Vvo70NFLAG3/72ty9yj8wgI5/4xCcujity&#10;bqaR7yO39x3zUSPcU7Al7OtYBS8MNo9D18xInIG3V6bfE/b3JR06Oq5TzvJop2gpGOlM9h0psMF4&#10;DVBPT3IFV2bFzl0Rzi3que8yevjXrXl/V7r5nL+ZTbLLcbJOP78va+vhz9z2xOQWHutsXlEe0R0G&#10;I+ORoS/Kw6AtU2eLdG+8c5cpQC63p9g4AclOGAG27MtlFALYQKDU6sc//vHL/mTgay3D6Xf3dRxX&#10;gLLIMVAIrFWcMJAMzAKXQKZIqpR0oA8QFDFtr3fgeToJ2gutL4G5nAcVA2s7G9vPGF2bfnJtDjYA&#10;WR/RxbNcL9quKJg+zPZdR4aQGx3L5b7GVvvxT7+VDdB+ZkCV7SQIBPAbG9CO9t6LrMvGYW+RT45T&#10;A5Q9H61zBlQkrSzDMtGivyCI+70803511ceB91e/+tXLZ+2ivWtlOIhoi7YDBeiJJsYuMl/mQU6A&#10;V73qVYvzAciW6g9URO9ZQ6MA1iZf77J02cY2KWANkpnVMvA/O8M6m+ugzKBDUe+ogLtOJuwSOL4v&#10;BboiHAndObCZQ1+UPKVySK/DoYj5MNqZQGgCJ4ogQUtIUwKEOAWCdryrc89USiDj97y+b5HthzGz&#10;+z9jFzie38292ut923mv83Cf19Zcr/v37rhXTmfcRX2/if0/LnVuV+vmh8xi0Ge0J9cZ01IoGYkU&#10;4306leJ2zeLW22NQIFDanuMc5wUq5laM6Uxfp1K3JzEnu9/ZCoxLdpkUbGnSgDnA1n5qgA54BOjV&#10;1HG/1OTSrP0PrGqPDeevTETt9rlgySzMVSS1c6Hrf/uhgUd9AnK9AEr9IQtEvkXbRW456KSEF7EX&#10;0RWxAlDJlAqEzcxIz9Jf97X9zru+AND2XLOd3ve+9y22E1q5Phu2qDEbCzBWlVw0HciXEaCYmewA&#10;4NhzRcsVZhIIsS9eO/rlmWgJZEvXL8uAkxFIFtl3zUzvF33jAEGLHBsd20Z+zmPIZAhxTHgv9T26&#10;V5E9G8D38VlbGY7B01ubGwVuAgWyG8k+8jGZWAX/nFJdd8g+Hz2lvM7m7QvgERRVo+S1JFikS0mT&#10;ah+Ma6eBnVGWQL9vaS/RonSHnBQEJ4FfGtIv/uIvPlZoJA85JTZTmlLMu4pnHJLBtrYOQ4GU467W&#10;AikTRO8C3d0725r3rNueTq2b6ODap0+bs+gw/HeVVtbzM+fCZzqAYeuPfCKrRJFE7KSNeilQxPBP&#10;5q0zpa7Sr+2ejQKPggLnySu/kdlFj/UPgCoCW8S4QmB+b59hzqjOrg78VhwLmATeKgy2BvHtZQYw&#10;2RHaBcpEi4v4AoH62DnUbVfTVm1bv/4Cztl82RjGEPB2zTwKsCirZwD+5IH0bZ8BfevfdwB3tWqA&#10;6goeGTtwKQVbdFiatutVFFfADYDXhnsAdVvv2neNPsYKxBdVNl6g3BhEwRxlRhaRV//gH/yDk+/5&#10;nu9Zzitnc3EaAtgve9nLlkrxjmgzDoDaS6Rc8EN/gGYA2N5ugP1bv/Vbl8wBY2QPo4t7XSOTQTq6&#10;FHAF50SpZTUACWUr6J951b4UWaC++ytyhza+5yzgQNFWKe9lHcwMuPtmVz8KWbA989FRIJvXNg0O&#10;Ok4uTixrQ42r6jiUbXTI9XDUCPdMVSEY1tUiO3M7cJCnbRZuSEmVRj5B96Obsof35LWX5axU34p3&#10;UDqUiv08Ust5VwlydCttirD12vZEPrx5vO6TdoGXyRsZbK2h0s1K2S2KUNR3HeFeZ5/0/4wiX3cM&#10;h74/ALcP8D7Esx/Wcw7R15veBr5CT8qNQctoZMTndfY9oN3ex7mn6qaPbevfRoE1BS6SHclvIA/o&#10;opsDzDnatZlN5TP7CVAE+IBH2zEAQoYknZ+9VZp2WzMCqd6BN+npUpWBOYYn+8G+ZOATkOusWs9j&#10;X3gWIA74ple07bNxzCrYMyOxPdpFkIpcW/8FA1zvM6eb6LZzt0V1Ae9SPUWN3/Wudy32DZDsGC7/&#10;A9L6DmwbFxDsXjLFszkGXIM+7nEvO0n0WcRatBqA1j7aCPygnbG5FwgXPRcgAqSjC0NdoAiYlvKP&#10;jtLKjc99FUEzJ/5Hp85V1wc0No/oINOA09H9TpZR5V0lcoDfc/SpDIWK3+Vo6divnDVo6Ttj1Wdz&#10;g645QIp4l5qfs2RLLd/k112ngLVRSrm1Tu555TRcZ1Ieih5Hj3BnuHtPkVjghAbhTdhIySFkCX1C&#10;pvQpAiLhkMKanrhDEeGmtzPBss8zKh2Ibv824ZqyJfAJb14b7xU3KUNgi27f9Jn/QP/WTpZAdVEP&#10;a4nCZhAwKHxmeHhnhHUsDMHStoIAT86udTQ7A9Dz4zGfu25Xus3aqOwZayqn0M8zQhvzNNjW7UxD&#10;9Ky21uM6a8Z73nljqILlRcbz7eCq4/dyl5No8o8eMDIZx1UQ3gUy4r8NdB9/zh7mE85ac4fow1my&#10;5xBtX6WNXWOdcj15CyQnp+lnsturAmhFNoHdqlgDkCK//gcIyXzXiRBro+1kwLw/zq30gOsYmnSK&#10;qC8A6llFPvWl6CgnmHsDdNotXbvnzD3RrdfeC5qUmVdxsdZ++mXaJd3Tfu7OD0cngJfuE6ESJQa0&#10;7TE3/rIl2ZMKl7kPyGVvCkIA1qLKIs0i0MZdRXFjAJodreYF+GtHX6Rpew5noIrhgLYIdEex6SdQ&#10;zQmi/VLbpeUD0cacY6QIuO8C7drkJPBMx6uJcPvNNebPXOin+U63ew7nA8cBp0hzh57mWZ/YfxXZ&#10;s6fbnJQZURp5+jQb+yp8vt2zUeCmUwCfkx/WEbxkLVkfnHscZpz8ydlDB3UeIM7pAn3uqZB7yenH&#10;F50uwn+nh1xEuH0MZtcEELRXmJ5XjuB6xStecfKN3/iNi1D4qq/6qpOv/dqvXfbq5OFNoGekp0gP&#10;Gea/aJyP8vdoVyql/4tMB759R5FIdXrlK1+5KA+/SR1S0dJLapUIkr+KqVVQZAMQj3KG/+TZu0Cs&#10;7+ZZn+aqaII1YN1UuIXjioJnXPDqU7ydMcoAwQM86O7P8HJNDpgcYvFX1+GTUt06EqUaADnFMpbm&#10;e/3Ogea3xpMcaPSTB4viTHokB2rDewZDBkJrZA3EM2zXgG0avNpKPk1uQJ8MQEZuR/bMce7invVc&#10;Nr5trf0Jtc7LokCntazfAPfNkFOH6MVZzrKzHGT7gvPWXaBuLVfWILex7NP+BPGXWccFG5JTMx14&#10;ypHaJ2cC3oChKCWQBDhyTpHpDMXv+77vW85WbgseoEf+k/Eio1/5lV/5QdWxAU7XtlfbM4pIMz7Z&#10;Yn//7//9pX2RUACR3AVmGaW+oxOAbunOX/7lX74cSybVGrgvOrQeUzJ72nBr+23SP/qQvZ7nJUps&#10;XzPQKSrMsYAG6SV9pvcKMnz1V3/1AoQBZoDSbxwK9kx/7/d+7wK6s4P0H205qI1XZBw4ZS+hN3At&#10;JR1tPZuuqFAZmni1JQbgRWc6Wcq4LAFZB4Ie7ZM31iLm7DbPd5b2S1/60mV+0KntNebK2MyPKLXn&#10;s5s9A831C9AGunO0N6doA0iYI+0D8egB/M899eu5uC+29SHk2NbG7aDADOBYH9ap2gnk3Wtf+9rF&#10;yeVc+xe/+MXL+g8DW4+XkfUXUeOoKeUZxaWIz+h0aU6EdwU28vLu2n86DbCLBnWXfkezwMl0hGRY&#10;VF2PUJ4VOaMB2gJl/iiYrtvA9s3nkrkHriifeccPFL7vzKkUPwaJNEBHiXgRJhQ0g80+FU4YRpPr&#10;KGbRAQZEUQK8NdPOA5/TOGxddl5hfQkIBcJLVQsQZ1xncCUHptE9jbL2GMb7Oe0YiPFwWR/rKrPz&#10;WbM4zNrwNobOkZ397Fk5KypOlPNgM0YOt25y9My9Usn5wMd0VBxS8R1uFFtLh6bALof/ZYMA+/DK&#10;vm1eZ3wZelOHB0gnAE9ukWe+B6gU8PIis8mq5HOVsoE6vxmHIEXbL5JZBS207Z4pd/WhSHoyHmgs&#10;bdkZz6K2gL629X+eF00OA7/6VFbKlI3Rdv3dtAGnA206QtIF2qDnjItBLMpsP7aXz4CusZbari9A&#10;KMcyAA3Ilk7eVsTANyDbmeAcCwCx+4DTpz/96UsKt3POAW+RL8AVuBXEEHVWIM33nuN+z+moMODe&#10;9TI2OSbQWeYZXUwvq4AuBV5mgv6jdanoQLEUf/1BdzTAC0C7e+0bf/Ob37zcz2ngXcE1gByIiI86&#10;ck3bT3rSk5a+6CvnQTzWXKTXp0PpOjy/3btR4CZTwJrKdp7yy2drqC03M1B0qPFcOqV8PvgipRYo&#10;nPtDG6zvCAVpNQQJAhB4FXTourWhnCC/6NmHItCjbsc4Z+Quusx+UX7AE+AlrZiARs+ZUk45+Q5T&#10;AdvrCOOjHuf2/D+hQDzeupmFZvzW/yIf1g9gDWzz+pt/35dSjids3egYE1ECaXc84kA4g806xSuu&#10;ZdiVxpdTpmhRBtKMPOpLSj6gPA3KxrLL6TYNq9pof198PgvuzKjx3HeWwRAFA205DXaBtva/zWt6&#10;VnsdWyM9N3rMlPh95dDsw8brZ1NgHWmM5x4GONrm5dFQYM7toeZ5n/W2a+1etJ73aXdSMVkxt8bl&#10;LJy2zMzWIQOlDksTJt/JHUAMWAIY28NLxgONX/AFX7AAQEAN0BPFlJoMxM1CadqZdVuSodYcJyxj&#10;0/X0h3tV2wZM/W+bWoAOiANG2WqAoUhwGUjn2Wf9NsH11Cnpjeg37Ubt64vorDHnaGXXGLPosTRw&#10;IFi/9B/41n6V17WbjtJnzgXXoR3nQv/7zrjc71miXNlTwD/HBFDte/ORvklPomvFais+V0YnHctB&#10;YGzaNqcAftF43+mjKDYdzVkOqAPWCsLR2TNo4tnp7HRZ9APY8YbUdEeJ6bv5DUisHeGT/hetg0cj&#10;KbanbhS4PgWsPWvQmpIVSvaRK9Y/xx75Zl1nB+/CXFftxVEB93oBF7FK8BEU9sS89a1vXYCg6o6E&#10;H6FwluCeBthVB33b7svgT6Dr//QUU9ClhxHGBDahSlH6LeUiPeos4HPbaHKX+rtOd5nAMUOmIz9m&#10;BER6mXSY17zmNYu3u2i1aytwgwfs9bLPTQqe9ECvhA0ve4Bbyl3FcPANg6L9dRln8V0Gj7661vr1&#10;V7ZKyj/lXsr2OqqRsZJxNQF3dJnP7Lm1W7XbIhgZtska7xkWu57t+miazOmYmwy7BO/cytHz1hHv&#10;9VyuDfTNkDl75U6Zvwtob7S7S1LvT+pBzHk/9BzP9taOt13/r/ty1v/7zkRyLX6ezsEJ1Po+AMUp&#10;Kv2Zg5TeFozovG3XkEUMw6pYi/gCikC3SGbHeSVPGZCBw7UhSWaReeQ9wxPY0wZbDJAVyRZNL+Ua&#10;oH3JS16ygFR9yF6bEdI13Scds2fWttw6yp39WEXt9AswC0wCkaK3tksZOycDG1JUWWS+s8npJvTS&#10;T5HoztUW9a1uEPqKYIuKo0Fp+vW7AnQVm53O2Lb9zTn0u3YA8zJ5OL7pV/Og7/rq+SL2+q5/rnUN&#10;57ktA3S76uMcL/S4ds2J8XGssO2AdvdW9R2dPNccSiXHI+2Bn/p4Oo7XNuW+/L1dt1HgNlHAerZe&#10;ORBlmtiOwW62Vsky66oaB2UKHTI4eXTAnXBdA+hSoQPcBBrvJM9ph5F3zxq4z/9v02Rfta8BhhTa&#10;9LjEQAQ1xex/3lTKUfQS8OKR5f0lnCmM7p8A5Kp92+67PgXmvE6jI/63VlKmFCsDiKdbVJuzqj37&#10;pcJQtqIBrjXfGVrWmOwHin+9BaEKrgSR3/WDceLeosGdSaqN0rVLRwxQ6wNF3jmvxjDBaYA4Q3RG&#10;NDNAA9Xtz0PhHElRe9JszsB0Tk3wOw2Kvp9OhIrN+A19vbefTj+KSgX+59rZBRLW362B9/W55m63&#10;sAZD903m3+3Z/QDYXtsEhxrzee0e65ln9X2ts89y/sXf5CjwyxEqwi0VuUrijEIy3TVkE70OeAKg&#10;nTzi2qKw5Oi6crjnTMCbwzD94nrpy2wFwJUuAf4DfJ7peCogMVA7twBNm21Nk35L9qcLpkxfZ7j0&#10;WxkARemNXwQa+ASSvey9ZDQXBdd+zmDP9j991gkIVQMHWDspYWYx5UQuw3A6SJqvsxwyRblL23c9&#10;IE23cpywdTksAG2gW/+15RpOFke72hpmSwGgXWp9463AU+eVo5u0cs4Sz9aedkXOgftqteSAbs52&#10;bXXYpc8OtTa3djYK3AQKsPc4teBP68v6JzesJ9ktFRIscHOoNXF0wJ03dU3kmVIONAADvJXSXwx+&#10;DSq7/2FEuNeg51EySH1ZR9Tmvhv9I9gpEiAJ2BHNJIAr9OT79i1RVkVON0P2Uc7un1Qgnwt6Gh0+&#10;z4JeFKe55fWWSi71kNHFW05gVACGsSQ9hlHkndL1G0OKoSES4h4GFZDNoJLCxrhi5AHg+gRcV/lV&#10;lFyRF1VdCSl9Ka0u8DrT1aZBNdfzBNvT+DMTfivq7Lfaw8f4Wn/0FyguqyOjZpdQTF5kWEbP6XTq&#10;HNaqvDN2fcdwnZH7UhOnx3NXVGYXR22A+3LrbAPcl6PXdvXNpMAEoFOur53dM2ONbAO67M3lOKfX&#10;yXDyG+Amk3KmBirT457RljGydJ6ssAaHsw/aFMX2zIpvMkoryMmpS2+IpD/lKU9Zosr65XmesQbP&#10;581GToezAHf9rH9l5QWap2O2Suf0ED3Idgwgp2fmuNMVZTX1nmMkh0TR3+Zltjn7Nx2wM9spvTbt&#10;MjaYqLSIczRML7PN/FWHRfq4DDbRN44F2QaCUQA0h4d5oMO1J7qfXZA94Hfp5GxqOn9uJWyM0+Hc&#10;nExHws1cUVuvNgpcjwLZFuxaWzYEJq0/awnYFpwsMHkZubZPr6pS/rxTwfCS00X3olNBc5Aq5RnP&#10;Raam4etzntzv//7vP/lbf+tvLYb0f/Kf/CcnX//1X78IzqJb60jWGnAfyvMwiZWwnErsPM/tPoS+&#10;zjUTJMyUoAo51c9AtPMkv+EbvmE5VxJw4lElqL/wC79wEdr2g1HYgfhj0PA6470P987oa/SP7/p/&#10;plkzovwOFL785S8/ed3rXreAXh65CrgwztzbecauB1IDih3FR/kC5/gCeP/BH/zBhVdch6cy8Chr&#10;n+0VrOq5Z2iTp53Rha+A+tIKW7elX7deU+gTYK8jBp4vAuBeBpS2qpAOZAPdHX/mGuNUsMZLP4uu&#10;JzPy5s+1W5qQ3zoax/gYuJwOojtkkRTD5zznOYvxZmwcE8ZdlfKZKnoRv05jbltrf0KteGE6LaLV&#10;BCfxyXTaXETz7ffbT4Fdju8pN+cIz3JorXX5Lsdm+vMyFJtretd9k3/T394DaOt79CuZwhAU3bZd&#10;iDwiX7/0S7/05JnPfOYit8mhtrtkZ2m3AmIzulq6s+s6xms6H7tfZFWKpZNOpFnqK4BN7pOL2v5L&#10;f+kvLSCOo9ZvnZ3tGUWEGtd5jsgZrW5tF5iZNOq3CbizHacjoTG0X52z1F+O22jru/QRHeg67dAb&#10;68JvAe51Rla8MnVK/fRbOjTbir7w8j3wzB5rD7jrOVc6h1x/nNijWjyntv9dK4X/L//lv7zoWhH8&#10;Mq86rYS9rFr93/7bf3vJeGPfqSCPZ4CHsuKa/9ZEgFs/KnhqLDkhLrMetms3CtxkCky9QQZYO7bs&#10;fPM3f/PJG9/4xmX7BXz07Gc/eymYaN1NfHQou+2xCPdpg088JdgTTh/yrx+KcA1yetKmV9Ui58Uj&#10;LAgegkUBiapqN8jpOdS384T5Ifq+NgSn8jxE+1dpYw34pxKPvoQ6rzTwwFMKnFUACkDiTW3fT4Do&#10;Kn3Z7rkeBXbx7wTbfZ4eevNlLkUgKGTz649wICgAREaQSIjoNk8dMA5Uz9Q7fOBlj5+XtcYQ8BLR&#10;xUPWIgPMq3NKRTrwlUiHSDfwa112tjtDAhgGjEud06YxtA+89ZyjaBpCGSSi7Lz02ur8V5891/Or&#10;tM7Z4HvPKtI9iwFG43WUI2Mv8Ob3gLyxeo7/GbalFrVvr9oI7p0p9dPIPGtur8cxd/Pu6YQ5b4Rz&#10;bRxK8d1Nij76Ue2jm8+Tf+n3qYMnuF2v68kb69Gf1cZF63UfXpwG3Po58//AWJky2T9lqHmWa8hE&#10;MpQ8k+bYUU/tL5QeDDwVVaYPql+RbRDgrs2cigGomfrtGn1KPnJ0yph69atfvWQ4VRGdM5IdweH4&#10;ghe8YKnazcFZ1fNp263nbp3J1O8zejy/2/V9czFT33PqJpcbv/c14C0IMTMIkv0FL3JQNJbp4MvO&#10;qur3DHikS6a+zsHhu0mbaEFHlWHY/W35ondmPZb2qpv3F77whUtEu0h4WVbpV7rxne9855KNRu+r&#10;ti4SbouBvzm2tU5sDryvMy8evUTZerBR4PoUmDoH/8NJ5JytG5yabOInPOEJywtGmjbeGntdpzdH&#10;SylvgOuUm4Sd3wlOygXgpmwC3AmVFEfva6/iIQlxERGnofewjb4UUYK9yF0KkzAlvAEQ6WDSjdv7&#10;Q1GIBDqLWypT+66md/Nhj+ciWt/V36eRNml+lkMnoyw+Z4wxxBwLwggyl52FCiACnuaVUeZVLQTt&#10;+yxaAXzziHtRxtZa1V8Bdd95rrYC3u3Z9h6YJrD8ruqqFOzORsV3PntJ13EdYy1Pv764z9rnQADQ&#10;vQBpsgDv2lujHbwshV1bjAn/u4aAFAHw8hlQZhgWEZ9RiWlcTDpbQxlP7tNPf/bz2QvIyGG4iA60&#10;b7CoSsZfc9i6XMurycddu621D17da96fxvOk79QBd1U+3PZxzXVw3ljWc76+rzVbG2vAvQa4Zz3r&#10;rLXf9fM5+67LKcP3HWO2zgQ96xoY5Co5qpilbCOGIPBE5nCMqhhegbIiLwGk2o0uRZuL3iavKqDW&#10;GpvZT2QwGWvfcECQDmCXkY0MUgW46Ah6xLOqtVF7Zzke1vZL8xmwXTsf1qnZRawLErgvkFzGUgB3&#10;2pvNadHzxjVlifvcEzAvmj6B54x217c5B2uZVR/ilfSM506a9eyuwxMyG+g1OpJDATg37yJvthT4&#10;Mx/TmeF5dC3ekR5Lf8l6m1XqZ2ZF9F5nW2Sb77sWbru82vp/fylApnBSsSmtNzKNPV2l8jBVjq1D&#10;rYmjAe6zwPI0omaEm3ePFxcwBA5mOH8X4D62AZbymIbyozCa9SPhShkQyjFDZ3PqF8VI6EpDozRV&#10;nOYddy3P6Etf+tJFCItipqjXwOH+Lr+HP/I1WDvr/5S5uRfVBUZVGTe3FKq0MfPrT0QYKPYHcLuX&#10;UYU3Zmp0Hva84yLjAKaI7jw6hGJ3f/vQ2obAiaNNBVpEu6UcOrokoAws+9/3nlHVV4YgnuUscD+Q&#10;LKLs+sYlJY5TQaq77zq+jAFKMALmxom/vROaADfa6G9GSml8M6K0jnKsATiwLVOAUQlso1Ng27Xr&#10;1MYcX3HPNDyn/FvLwofPbTf/iWujde1Mnb/f/NHc7x5eZJysf5+6du28Ouv/88D9BFrpz7PshcDU&#10;RX1uRi8LuKdzPGBchEWb5AudTo7KWnrlK1+5vAPbHOiclYprSSfnJA08BjqLXk+g2faezpidsis6&#10;uL5CaeSy5+XULHpeyrVnyZySSSX6Uwp0gHntEOn7KQ+nfgvY6UvzM+dh7pv0ffVE5uk12S7G2Dj0&#10;O0C7jkSXMj2Bcjw0AXJBjIqn6aN7yp6aqezTGG+steW3GRXXTvvH/ZYN1papaEHP0Ykc2ekezo5n&#10;PetZS+BEXzqH3T2l9dOh5k8mGtCAZ9qLetb6qv89e5Ox91tu34fR5+SyjgRznO7D0SnoJHOHs4o9&#10;nfxYb5W5Lo3+tes2cN79U5i26NfezPMU3RQUawPsmP1OAK2fsa9n/Rh9S3Hn0aUYAAygB4AhpAEU&#10;TASMBD54RQlezASMAA3eCfMJBI7R57vY5nmG3toom+PPULtovUyDLs97e5PNKUBdpILizQAoup2g&#10;yAjyvzVXiuBsPwcOoVIxNSBeQReOLylpHTNjP3fnm/IEAubts9avipp510cOgQAxgYYvRaOBcA4D&#10;vMq48OLV95Iuz0NflXD9qhov/s0DyTGgX14zLR44Fw0H1kt976g09MmANAeNPQeW8bRnkbPC+jCu&#10;abx3bEtHtE3j7abw+prP9uG7s+TdwxhTxvfaGbI2YLdUx4cxG8d5xi6ZOe2BKTcnv64/r/XvWf/v&#10;ipD7rkyWAEtp3vH/vu3P6867d72u4uG2fiW/6XCOw7J6fCZDyaD0N6Cb/k7uZAMEEhuj9/Yle1an&#10;U5DNOVGBWOOgH9ClTCPXus5vHQtJLpbto8+u8bvnVh9k0qFzwj2DLE8/+NwWt66fkdrme4Lzfs/R&#10;kOwtPb4K7UWo03XoZxwzYj2jy2U47QKZgf/4ssh4fZjBoO7vuQVBAvgd0dl+68bt9+Zt6nnt9Rt6&#10;NL6+9x2Hh/d0v+0AAHr7wekymWo5YwL4nt2zpkNh11wcRxJsrW4UuBkUsCamc42sy1YOt1r3h/6r&#10;aNpzTx/2ktPGX3T6kIMUTZsKdXo0p3IliBXp+Bt/428sAv9lL3vZyX/73/63S0QsgRoonEJ4EmFf&#10;z/RlCJcX0btJmJUsp/HQuI7RhynsSw3LM14BLVE96WeAhv0IvNSABloSrIpnAE3287T3qsIZCdnp&#10;Tb6IRtMAusyY14p013N2XZOy3WVsxx9nOWICnBeN6aLfp2LDBy1Cn9eGZE6RuVcuRTnXgPnMax4d&#10;vU9FP6OptQG0/q//6/+6FHvgZAE8FVlRyKYUcH0CDNvrx+iQrqhvlLDvfc7xVV8bZ2mE7gF+8Zj+&#10;MvzcE4jm1GHUrCMG8ZV2RJ79Mdh4DhkCvhfNsfbbtyiSwzjTFv70LAamNB9R5/rcnOq/dswBI5TB&#10;2jFnjBHGh3G7XzEMtQt89rz6wgDC+3kw1xEYxosIfOeXWnOddVrkaPJedCiykWEzjbNk2UU8t8/v&#10;u9ZiPFPqZYojQ2tGnpqnvnNv/O2z8c41Ph01RZf26eeU92uZsa882fe6y/TnPl+7j2zc55rJQ9No&#10;T2/GW63VHIddi89mOvT8Pp2XnK2tQPKMzk1d2RoLSBoHfiUPyC4RQNtq/LmGrKkibXtpWzftFZ77&#10;gANW7g/ABcRaN9M53vj0u7GQfWRgadEKYMrq4Yy0ZYYsJHcc/fT85z9/ObmF05wMyzbR1/TjPF9b&#10;nwPmZHjFJsk7Y9euF/nGiSlq7rPMItlxtvQ0jhzzItvSyWXIkZ9tEZonOBizZ5OZ6Ew/kcPaEj3y&#10;bg46Q9r7LOLWWMxzwYCcoulZvwUefde8NP/6U+YVOtIdHMjGkcN5bhGqz5MH081z37v5iofp0BwO&#10;M5rtPsBX+xU1ox9zXFSUrezE7IiM/By8/81/898sNjEnNTrTfYqT/mf/2X+2FKvzfG1GT7SWFqvw&#10;Ex6i70TDHdtG7xUBR9/znJaTxofUU/dZzm5jvzkUWNsv5MQb3vCGk7//9//+skVT4EaG9TOe8Yyl&#10;QCGZYZ23bi+Dd84b9aVTynd5BHc9YAKJCUy7Pw9pe7gJY4JFZI2gadGvAdV64IciRMq+9xkNS7DO&#10;ca4B4mX6sQ8A7VkBo3VqrOdRppjmTW9607J/h5CmPP1GyalqiZ4UJUHdERp5wjNG9u37GmDuc9++&#10;90yjehpvawfH/G09H7ONQxjpPTsgnHL03EDr+jkT5ESfeX/e8gw2781xkes51xl9AKV0agYRIKwd&#10;yjjFWkTD2ulYPffmcQ9czhSZ+qetnsNgYNgFTEWROW6kWhNK9pNR5L73nci3I0i8rF9Ci2EgBVH7&#10;QLcoNocQZxCj0ji841eAnqHCIGKoaBe/2rOIf7Ursu6lXS/PBeAZU1Ln9M99+macnodOZAvHgPZF&#10;uqWko7VCch2TUtE3dAoAdBwOo3imM2bsGVfGXsAkx0UGVXzhOdPZss+auUhNrddUsjIjLv45a+3U&#10;/lRCRaoCDzniGt+8dtcYzhrXvO8sQ2699tfjn/LyEPS7iL539ff1XJw3zot01K62puybabrWVg6o&#10;yU9kzgTO0+k1nd1TT82ogzYnz88+W5/tk9au9Z9cAEQrzJjzOhmdg6y2sz96jv9bK7scSFM2kCON&#10;N6Bc3QtOcoAUCP6u7/quE8dA+ZyBR0bJNLJ3F9juhIT0RXJ8AkPPygng2WSfbB+OeNlF7ATRc2NX&#10;IK1INLlIVpLPnJ/9oQ3nhG1LinbJgqIfeuYcv3lkw9FN2pKxBMRL2STrZTR5kcVkLqCPxuv21jIJ&#10;3WZV7hwpRboDw+k6esZzXv/61y/9Abq1Sc/kQI3Gyce1fZpD0ffaNWfu90x9oRO0nY1oblwT4C4C&#10;Xap7Z6RPm2HqhHjEWGwnMFd4IznOlqN7jUVbAXlzhb4cNrIjXPclX/Ili4OGMz6erp3zZOe06zcZ&#10;e1c1wDauKEA3kFV0gkCWdc3u5YBla7Z9cp+1cxmqXglwX+YBXbtLORn0BNwGGuBOCJ1lpJ3V7lX6&#10;tsvAKwVoph5N4s/PVxVQF903DdHpnaQI2/RPcdq7TbkyBCr6RECLbgMlvMkEdYpkRuPO83ruokuC&#10;+aJ5SZmtjWX37wLDfe89RbHLEI8vZmR+/az6Vl93PW8Xn+x63vRiB/YnoIk/om3XT7rWjxwdGWUZ&#10;dXObwATnGbCuA1IZZTIaRHSB7U/6pE9aotvm1x+F3b6x6FhqG3pV1XU9dyn/uQduznNj1AZBxFgi&#10;mABvir1CE1K+AWHphwy1jDD9YgwUPXA/o0dbRbCrEtkZo0C19kVhOubMmCv21rmr/i8S7lrPZQwx&#10;rjKCGNholqOCQVQ6EXr5vYg9mrvOHnSRA0awP7Qr1bJI1QSuE3DHR9OREb9etOb3AUGtgdpar8lp&#10;MMaP06Ca/a6NQMSUdzmCpkHq97neZlbGLpmwryG3D13mOA8h5+9zG9el95yLCSqTbRMIlz0RuJ5y&#10;bcrx2af2zOIvACdwM4+i0m4FpIpSxu/mtgisNqzxtq9Y6wBUEeDSj4FyMsP1RYkDcsCN32ozoO75&#10;yc1kcCnBQJNnkEVentvxg+wezkiyhg73zuYgJ8kwDk9yj1yU8UdOokM1NWaF7mT+dGrol/EAoMA9&#10;WQYE64OxANmu0S+ORc5PfdDf5oF8Jt8Bf47OuQ1t7h3PEYmmbBFtkZ9eQLz/jdvvRY2Ms4ymdZZR&#10;Tulki/6ge9laZLK2jIUzgW40TvQxVuO0bQkA1ob70Nr/6ElfJMOzhbI/kn/msqi1aL1neG5V2z3b&#10;i14xvjIWSud2v7aMbaZve07roPfWknk0B2jlZZ2UbYAHyhTQDy/A3DjxtWvpTKf8cEBzvJt/bZet&#10;tM+av88ycRv7/aBA9lFF06wj8rSTaWQWFbSats8hqHPplPLLLNoMs4TP7HCCUPrM3/ybf3OJ1v6V&#10;v/JXTqTUGHiCcJcRty+AuiyBatezCatSR2caUqBrDSQv86x570X3EfoEcQZFaaOYhQfZOeaUKWOA&#10;V9zZwRVHU/wJMBLdnpG3GT1IWV7UD79PBbhrXmYbGVV9NwHo9GJPMDqV3xqYr+k+02bnb2tgEfDs&#10;mS22XeOdz5+pZUW21x7jOY9rcNL/0XoNtvW/Z+iLZ7ReZrSFgUWp82I7soVBwxgDTBlCFKx5b29c&#10;RhcB4q/9ioFlBkD08pw5huksaL4zfqJr8xgd51zOMRsbg7Ozrd3P6GHsAc5FvRiS/hhBItQi46U6&#10;1lftxvcZKRmenb3aWHyPRkXSf/iHf3gxwqwBBqZUdY69qrijkzEUifbMDFJGFmDPgCli4DNHB8NN&#10;X8wj42amnxa5K4U2ELLPGtvnmumMnPSfaYq7wOnaMRVv+h6fFPmpD77TZim3rfnWdjRPKV3GebeW&#10;FefplcvIy33od9+vmfxzFi32uaZ7u7ZK//gIuPFubVhb05EDGOGrTlHIiaO9imC51wsPAjaMIs8B&#10;/Epptr6KIgbQc3LlzExeAGTk5//+v//vj4G+UrGLbgC6AJOIMkd1uld/yS6yxe/6YP17pu/ILvwL&#10;uANMZSoBRaLJRT6964e2jMk91paxlUnTth998nLsowiz91K00a2CWtoo3Tlg1XYd3wP2suDoD8BQ&#10;+9r1fONtqw0gqf/oqX33uk6xNlv9pFqmo8zT3DPd/xzCIsvkpqgRWmivDCbzBzSS82hIjsqKYqeQ&#10;+RVFW9uNxog+OULJ906miLfMJecru62TK9CWM9hRP/SM5wjopHPMU3ScTkrPN69APYcBxwE6ckbo&#10;Ix6rervnohXnCFrRx9K6p1xOl7ZOol0yTz/8mbcf/dEfXbaN/eAP/uBj9DYfeNIpMzK50lno0Ikl&#10;HN2yEMyTceLTtlllC1zGdr/vMnIb/92iwFyP1jonnK2Z3/7t376sITiJTS2j6CUvecljASL3zSys&#10;61Jli3DvoGCexRRJyvw8sHYVYbbPPRm3E0j6juKWLgZM5JVmBHzFV3zFyXOf+9xFyYg4lt60BlCB&#10;hX36MA2rjO75fhYTMshnhG1tZE/HydqBMcFBY5/Xr6N4a0DYsy6KwO0y/LVFqZZiPJ0HOSgmCFwD&#10;kPoWIMmg9H/REJ+LlnR96YAZjZQ+8Geenc/Jc69v0qztq+NYYagE3meEuraiS572XcB+evHWDopd&#10;wG3yQ3RorEVKPY/Sb88eA5ZjwP+MLcDVOyHHmMCvPIsMh4qWTVpP54DnF7lvnoryGDejklPCi7HE&#10;+CNgGWOMVjTtKDOF2oDzjh+TjqjwGqNNZIPBzPDi4NKWNtrPzUCqsNrMLMAPrvGaqaiXWWvnCfbZ&#10;znptrJ9x0TNnxHpGG5MXOaEmAKvN9Zo7j1f2Hc+u667a7nWV4129/yKe2Ee2T9rU3szyqBih9RgA&#10;dA9+yznVdo51unZyt/Rhus7RoXRdac3AYA6iZFDR74p5JQ8DUECayG77w93H0a9d34tSuoY+JXsB&#10;R+ueLCAXyAqyAGALYLufTACuXUtWu95L5FH02n1kDsDoWYAS2eLejjMs7VhfA0juMU6gkayc0fc5&#10;R2ga2C4FWv+AW3KvlO7AtOuBYEDR3ACPfvO956Ex2gHjn/d5n7fIaI7KotoTQE5Hs7H+0A/90DI+&#10;TmJjMSfxRRHyMo/8DySXwVQW3rR1+qwNdJY67TkyvexZRveOq8Qn5hBdPTuZj48Y1HQMXdP+9/gx&#10;R2F87F48pB0RdM/0wiP4w3PoC2C8avLa1D7HLEfGtHu0l3Pd5+mYXNsR+AH98BFw7y+nRan4aGZM&#10;+iKl3PjpVdu7vNN/ndaRvt9k6F2V5tu4rkIB8p1cJKOtIzKIo4wT0DouA2a9Xq/yrHnPBrh3UDDj&#10;krCaHlBCK3A1AWGC+7KTcZHhMz2itZ1yrfKn/gHVwI0UXB5OXlDK1v2ENcWT1z1luU5nukzfp8G9&#10;675oMxXnGqRNg6FxBvyKBs8IcL/NlMHZ5lqh1Id1VPoimmszh0vereZ8gpP62DjmmGdaWv2Nl2pj&#10;RmyNk3KnOKvwzbggCBhrMhi8fAeUmmNGEEDZEV+lGAa05z47Y85ptItvJ9Cav8+MhjUon8ZJ/J8T&#10;x/8ZWT57Nn4UmWKs4lOGASMuh0E8nJHNGPSMMjvao56Rja8Zih2DNvkjsOsaRhEjpqhAIJ5BFa0Z&#10;n67xrs1ZDKgomPXGEG/PoGtEiRhf5o4hXiG2+ox+FYNrLPvw32XW4gcJ81N5tY4y75qnXUB5OhO7&#10;p7YCSLsM4Wmsxjv16byxTufZMWlyVVpu912eAvE9nigrwpoBVACjqlRXebmUXd9bqwHk5Kf3ii9W&#10;u4K8IEPIk7KcyEUAz581rT1/VZ6tPoO16A/4Yly1L7Z2ppHVvlxywfpurdOldK1nWPtFcwPagTDv&#10;QLdxG0dbYwJD6EMeAk/koBd5blzkoxcjUB85KwE54yRTOq6w9Zgu91v7sjMU3QPo6z9ZxulZ4TPO&#10;Tc/xbJ856KvRob+eacuSiKl+Tl23tieMUR0ZUSM0QcvmyZhlLXqO9m058mKnAMC+a5uRMc1MqRyq&#10;6VF0bz7Ia/cykrN52mqk78bguZ5BX8psonemjgzwrm2aHEN4By+gJwDc8UHmTjvAtflRb0RxWvQs&#10;XT5bYlcm2bQl+73tC3SJl/nnfPYyZ2UEGIdx6xPHjTl2jewwY9Wn6cA5NGi4vGTY7tgocHMoYO1Z&#10;1xxbgigcpdYs+ScQZA1lP6+DENcdxZZSPig4DcY+z0jqFKDTSMzY33cyMjYvMjS7LoFctAkTiNTx&#10;5lYQimKiTClOAheASYB7p4imUb0LuF7U/4v63e8B6BR0dJtgLuCT4glcB0i7dwI936Ug5+8+tzDm&#10;s9fA/6Lx1X578Dybks24aO98To/aax4nuPeb+7wmrTMg/N4xUww30WvR1KJB7qu4WFW3GSnSC6W9&#10;MChSpM1rKXllFmS8zBTntTNBPyZfnAWaihpNo7q5W4N032e8uq8KvT0rA9d16GH8PuNfRuFMK62d&#10;6BjfMOS9GJgMk4oCZoRqA90UoRGd8AzGSXsum1eC118p5eY4Z0oOl6IErmXsMcA8M0OMcVOqqdMA&#10;rEHGZunuIkUE+qTz5MWL5MBFfKufzXHrpzTF6NXa9P/akdL6nPtu59pN7kTbXXIgp1Rz3Dpcj+08&#10;GXHROLffbw4FpsOkXlUXAQ9ax+SZ9Sc6DQgDVUCQSBzjxvWiuNaVNQIwWFdzrzDAK5L5ile8Ylnv&#10;0nY5HIE3z7H+RSq88DaAS2YAP2QkuVDaOXkAyFSg0f3apEdL/Qao43drVt+0CbSSx/pjHO3V1YZ7&#10;fW/95AjQF+u/6DRDzn3aM2YgqWOrtJVDkExpS41r3YNWxusef3T71HfrLJpkrnEbL4eHyDrZ51na&#10;9By00VYANDmi38ajnRy7OVCM1/NK5U63Wee2B37rt37r0k+p4oBh903QqX39AIYB4IqBaSv9nkM6&#10;ndw+b+MR4f6xH/uxhS/sW7a1Cp09t+JyczsP3qI7Pcf3yfhS8dNj02nruUWW6Q36A/9w2phjz+LE&#10;IGc5JDjCgWC/FdVP3idvp0xd607t6LtrRc+NsUBJxeuqlYI//LnuO7/zO5etEuZOAVXbMzmUmqec&#10;WMnumyNBtp5sFHh4FJj6ymfrVzaOLUacueSDbB6nMTgZoszgbOxD9XQD3IOSE2xMATWBb5dPj+hl&#10;DeaLgGvPCBwFWPJkpwxS2KXgUWIZDDywAQfvMdAU/pcF3RPM7mLAiwB3ShS9dqWvTq+5vrXXaT5r&#10;Asb1HEwlto707btgJs20R9lRsgGaCpEwVuY+uvoejWZ6+ATAfq9yeIV3REIYK/aJUeoUfVFvkRtj&#10;AeJ40e3Tsp+P8WCu55g5Vfw/I5ITjAV0M9Am8F3TeM3nE3BPJ0igPkdCke0MnskTDBHfB3Ldq13p&#10;3a5jKHQE2ASQGWvxjb51xqvrGJCB29ZKzpEqEjOYvcyfZ2XgtnZ6b09efZxrTj8YQgw9xlF8oT33&#10;ibIA3DykImgMZcZeDrBd3tJDGEL6pT/RV3/wUPyLXq295jzjL2Du+z5n+BZpXPNGEaj6Hshv7vt/&#10;ysW17Jj/X1Z+7ruWt+uOQ4G18dJTZkaS9SWC8KpXverke77nex6r3WAt2OcKpFhjHMbWqrUPiHfe&#10;c8/wu3ZET8lGwJX8E/HD876T/SM10PNlBZGDqjUDfUBd6z0Qgn8D9dogRzkESrMmI8gNa1dEFdDO&#10;+UlWA1ptW6FnpRUDqNYQpwE97F7r37YfW4CMj4xqzDkV9Q1Ia/uJMVRfQj9nGnf2STK9bULR3Tqq&#10;7kWZbVXTNk7P9ix9t1ZnQa+pG/SlbARO0ByjyYNAsXcyLVnqaKpXvvKVy7zY8uSkierfeN6sCWGM&#10;7p3bAnLaNc7kAlqVFeE3DgSp1OZd+idDmeytjklO2mwI/BldqpKenix9f8q0bIeclWUToqVn6Hv7&#10;8fGNZ3Pu+JvOzGnnJSunvp7Xok/75j2HY6ETZ/SR/ea5M7sBHez3VuVefwDuv/f3/t7iuMYT+l0t&#10;hItst+NIiq3VjQI3gwJTZ1l3ZLxsnO/+7u9eamGRz2w3NbDoDustm3bK4OuOZkspP4OC62jO9NAm&#10;kK9rLF9kaAZmKBwMU1or4er/9rG1pxRjdG2e5Tw0GRvtNV0rg30Y6aL+rg3zhHxKJhpO+qVkMXcG&#10;lAgAA2YaQsY8ow85C6aHfa2w9WcCvjnmXQCz31PU+kTxiYAAayIZ7fXzPa83QOzFC+47nxlrATht&#10;5bkOEAFq2pJ2KJ3F/sC3ve1tjxWa6QgTc2UeRTdEGhhvwBwjsv1dtZkxFA2mgjfWwN76+0mjQNiu&#10;a6LJpPeaZ6ZBOFPmZ7QBD1RZOP5mNDMQGK8ZFIG2nBU5MOqv/wnF7vF96ZQZqqVtVt2ck0J0gHD1&#10;YtyXRslQLoLgezSXHihqwdnR7/WZUV00A20zcBlg+Ff/zJNXjpDz5MVZvHkWn04nBFrjqZnS37pv&#10;3rt+8kFGWU6KuS5zsATe1wprZmokFzIga2fyw7w/PttH5jTf+9Bn3/bu63VTFl6FBnM+u39+NyOl&#10;PssG4UTkoCLPq5zdthHfARnWqbUp2lkmyIxwFi2ezs8qYgPaADkZkpypMFf7vddgY+oJzyFDAGRr&#10;mlwoY6aUc/LDb67D29a6zwFr7ZVaDPyJdgJhZLZjEsmRWZfCOPzvHs8qWg4IF3VuW4yxB8bS6WjW&#10;lhvXrZ3LjbftZp5DDnFM+lzhtBzayXbP6rn0S2nT5MTcItTzZhYNGVDRPDJW5LkMA+2YE2NG59Lq&#10;yxzS9gSfZVH1PmVAsobe006nYkTfxjQju2UvoQu6lcEQ2J+8vI5GJ0ddS44bBzqaC7TyHdoaY1sX&#10;tDedO7vkXQB/2mfxb/VPtGmM3l0XPXJ0sEtkxkmL9R0nljO46UU82vXXtVOvIiu2ezYK3EQKJBvJ&#10;HDZ4xybmQCVPOpGhNborUHLVsW0R7kG5jIcJPKZBkbCfAiwweZkJ2Nd47DrMwXghWBkvhClPP4XO&#10;m5lidH37TysMkqAumkhJTiV9GRB90RjX4LZnuy+vuOdNo9/3+syAEilgPAG3lFfVWIvIUmyMl5my&#10;W5T5LOU9jf81oFwr8hSx57kPiFasTDoejxiDAvBHw4zLDIi8yVWX5XmnAM1P1U0ZcxS29gBsaXEA&#10;ujZFUKaThxGGfgwfkQLVVRkxDCbP8Kcfpdrpc579+j+B0ARTjTvjYhqku3h8GqjTONlFz7Uhro/t&#10;gysakqFTJBUN9HkagvqWcZQhWKRlnc5YJCJQ2e+lDsaXgcg1Hzf+jKRpIGWsFQHiJDFX+otPRbyk&#10;s1bFNiNXhOfLv/zLl7mryNIEnWs614ez1mNzMCMk+mnsHDr6gme8XIN2xlN6Y8ZgDg3zAvBwDmgj&#10;x4BxGhuedU8yJaM550HreUbBMwS111yseWwXH+4rV4zL/dvf1SiwS5ddpqUJitbr3P+tkRw4nInk&#10;nArZ0rLxHKcph1ZZIMCL9eE7cp189Ne6M+fVYnjnO9+5HI1YxBH/kh0AniiyPa4BWI6y6ZjE0+sI&#10;fLweXTzLerGeOM7Ktqm4mGdZ5ypIVxQsXQZcykCSRt2pBQHLQOyUu5OPk3PRNMdZayVHYunfcxzp&#10;02RX67y1P22V9PF0Zq7lTgAQ/bMVAtxF4d3vcwC7rVHVxPA72pVllyxqy1POuuRhtMiZm73QvGT4&#10;+h7Q1R80ic8Cv9k+ZS+4r1Rt12QTVeiyY7aSVbM/azk8eUT79UGf0mfTceD76TSaTg1tzWuno0pU&#10;O5lK1+CzisJZM+w+Nodr2IPf8i3fstgo/pcO+1/+l//lwvelvsdza6fMZdb9du1GgdtOgYlNrAUy&#10;SeHF7/iO71i2ZOQwZWf/1b/6V5c11po/pM2xRbjP4KRdXsHzQMtVgOtZ90zg1TMZ+fbCYQ5efUpC&#10;Wl3VKEuNSlingFPIKTH3BdKu0ud9Ft4EFqXkToXVmFKImF/kmEFlP4X0QfuTpO4BvYEaEeWUZUbZ&#10;9Lw3nsDJuq+zXymi6DIBUL957jd/8zcv/eEI0Ef96VxOc8JLxtPsdwZmlW61URRayrQIDEUNEAE5&#10;2nzta1+73AdwM04YnJ0TyoALQEnBdCTIrDrP4Mg4ylAJwHr2mlcnLabhvOaBeG/SMnoEeOY1UxhN&#10;g8k9RWcyjupzjpTmicGRE2i20fgmD83Mgb6fadGBvcBftCjiUYpdKYrmqAIzfvO571onpfQVVbfu&#10;zEV7Tjlj8ATDKAOvYkizINA0wNa8qJ9rmbN2YE3wOiPWngsIdE54kcTO7S1FtoiiefAZv+LNCk75&#10;vpTXsjqsOeC7FP+M2+Z9OgD0qfmb4K7P8eAaBDT26fhp7JM/d8nkfeTRds2fUGDSdReN51rvrsmr&#10;zdHkza6bGQ7JovgUEAaqrR0yDngQDSbnZJOUMdKannONJ8laKcT0Q8dCkaNenLAcXCLLnJz+t/6K&#10;dk4Apt9T3pTanbxIf7omIJWsIKOrMaF9oLIMJOnwZHRR3YpE9mzjmXJ30grA9xfwyoGYXEuG5RAu&#10;Etpa6/u5VgLFc322ZpOrzc38vnkNEK4zo3IOoMOUz9qqinbnXOf4nddNZ0E6YoLBwOgup0L6J1lU&#10;3Y6cKdP5sNaP6SC6Z5esjRbTLpjyqjmJVtkd0/k99VSZhmtbpDmavDAjaBUP9LvaI4qmViUdXTuO&#10;Dv3ZDWwSp2q4viJ3rou2EzRMvX2WLD2WTbjJ4I0CN4kCZC4bpwwpsh3oZq991md91gfVbjqks2oD&#10;3GdwwRRIazA2ldhZRss+zHWWcEvppBgIYUIV4JZCJBrsj9AtVQvDTOU4Bf2aYdYem0MK2Qyy6Jd3&#10;PIVVv/QB03csi3H9+I//+JLiYSG4r6IqlFr7mqom7T5g17vfUnZ5wzNG6kffN9YUpv4Uhe24EvQG&#10;oPRJsR5Gnb+AV97y0pm1DbToR8esaL/xUZj66jsK0xjMJ7DTvr+qnEpFZJiKkHt3vagJo9RzPatI&#10;7UwJjL67QM38bhoUk1+mETLB9uTvSdP5eRrpE2i5Zir8DMe5b64oSmtq/YyiPRmsGZLNtzbLgJhz&#10;7XP0qe0iK2jYHueAwS6A6PoMJ22U2YAfjUH2AiHN8OkooTItMp61H9/MPk/5MNdfxvPk113AOyMT&#10;L4mw2z9Z8SfOKs4imRQdQ8QwC2D3XUcd4UPOLVHyjkFi6AHx2sG7+JuxXcS8AlkBipleasz+X9M0&#10;HlvzY/My+SXeTF5ktB9SVu0jo+/LNTOKmNNqrqspt9EkOZRh3xoL9EQ3/EJOkmOAMCeVl0gdkGr9&#10;dK52umM6C/XB+sKDeBHYJldFxbXB8aWSNqek9qvQPHlwyjmf9Uk/pzxYy4tAbdfE766jc8lj8rlq&#10;3vrSiQtTByWT1msh2sbzgfoZ7azYmz7nvEyGlgHg+yK7ycqun0AusDrl+ZzzqRe6JufD1K0B2bIZ&#10;XFOmwJz7KR/KQvOM6RydesYz/DadDNFsPY51xH3+H+8m33Owtpc9Z2/zv257Au8J4LOZptMz5290&#10;jCb+16fpPE6u75KB8UDX0Bf6L4KtZghQQDbju7YGGIcxyQq0n53+wftqh3BuuTb+WTtH186MKeNa&#10;g/dF7m3jvF8UaN1bO9YUG4hO4aSytugmgNsazPab6/i61Dp6Svn05E5Di7AyaMWi/tbf+lsLcBLK&#10;/4Zv+IZl4GcJqKkY1sLrusS4yv2HFlAZNlNgM6pFQ23wBwIxA+EuRfllL3vZUrmVoKXYpqNg7Qy4&#10;jnPgKrRxD2PJXJcGhYkZTMbAcSBqASyI+DKqfO96++eMiyFFuVA+L3/5y5d9z+1Ddy2jxz45EQ40&#10;aG/X3CcWKKuwlAVUhVLP6nxmoKMjpCg5Dg4LkiIDhBl0zQ/6590GyKX6iyjmSMjgoNA9V0TEQn7p&#10;S1+6jA+gEZk0Z9oV7WGwuV472k8RV3hmAsgMqAywtVJdA5PJp8fgg3X7Ezj2vLUsWBtUE3RPYyze&#10;m4bg2kiYsuCs8fX9eWC3Ps5nntWXol2cM5xFXua1isB4ECB47nOfu1S+lPKa0ySjp2hbxqjnBxY8&#10;t7T46cAqnRH/qAItZdcawjt4hdMnQ7h22x9a4Z+i2RllRa4DGu0TRTO/iUDqv/WIT7XH4UBBlYZb&#10;G545i875f0bhMlTj5yrzVxXaMyty5HPOsQDFVWXRo7pv8t2udTn14i4evajfl3FCJL+SG/HHBEJ4&#10;Dp+UskvOuc//8a85w3/mrDTw+mmucwiV1TGdYZ7lf7zqd3yg3bkNIj3vWo5QugKvK3TjuWSmmhaA&#10;vBdepGMCP5N/kjPazDE5AWHOvCKnydJ08AS7OeHmNYH4rpvAc5c+XsufKdem3JyAqXWZ3J/2QddN&#10;/T/HPG2mtZ5YOwe6dvYp/grYJutbx+Zxru/5vMmbs0/J+tY+edIWlln8s73IRdxLS5/OGZ/jqZ4x&#10;t1fhhY5njFcD1tOxlzGebM5R0LNaOzmE/L8G4jkNclZM3qqd5F50qr10jz6xQ2xdUHAQ6JZNwamj&#10;qNPXfu3XLvKYc1TG4//0P/1PC3iwJjifvvqrv3qxJ6ybuYUox0gZFcaX82nq6PpzkdzZft9NgWPL&#10;8I3ul6dAc9I7/QZ7yGD9/u///iWyLcj1tKc9bVlfbP71er/8U//VOx6LcJ8u8k8+/fmJpw/516eS&#10;WN9yGeU+DYl53xTgRW4RQCQPcKpIRNed98yr9OcQhJtju2x7ExCkICZDpAxSGgAhI56Hn3Hvj6CU&#10;nqcSq/Q8gC5lHE3WgnOCtMv2+SrXp2y8ZwBpx//mm2eJA4GH1rj0t3Rd0Q9Kw/g4FiihIm0d71Kq&#10;a3vItEnJMN4o1sB7ii4DMo89w61CaEUFRftEAwFtCk0bUrXsERSFVlCB4vNdR7Bpv2ri5owRwUBg&#10;QHiG/yuchrf9xolg3pzh6dVZp373W8VSOkt2rsk8bjMSNNfKrjWxXn+HXjdnAYn6He9loMQH8/vJ&#10;r2tDbZf8iCfXfH6WwTDXx67xTzBSv9d9mvdlZBbxNq94s2wHxiKHk/nkGOIQmo6UokWBgNrOkPPs&#10;ovHeGUgZ9Z6DV+1ptYak3Jah0VnE/i+t3BppT6p1w8GJL/WhPaKtH/f5rXRbn6tabIzaDJAZu/Fl&#10;CLtn7qWcEaSeE3joWLWA0AT7HZtk3HPP/6H59ipy7Sr3JIPO4ru1zu368551Xptn3VfhycBZAHJG&#10;Idsz6j1AHI8WiSTbzHPOwBn5m7oRD7vGqy0b3qfzsKhu4M97fN78k8NoZMwANjnMXiCHi2q3R3c6&#10;aPQlfvQ5h1ZrPbAWeFyv93TFlLWe07j1aWaztHbXa3rKu7UenoCrkyfcX9/S92uZ6PsJoP2fPZEN&#10;seaRNZ+t+xWN62PzOp0oPSN5NMdzlu0xZbXPOWKK9M90eu23Fx0dct61xSdnjmdN+TJBOLoE0gOa&#10;yabAuWtmXY+Z0VEfA989Z61Dpi231hnteTen8bx2ir7H4xOcp9v1i01Uxh97AN+zPdRyIXeB8iq2&#10;d/oG2c7JS9eUnh4v9Z68jbeb8zmW+GIf+XMVeXgf7rlIhq955z7Q5CaMMbvKdjnZp2x/+oV9BHhz&#10;5BZM2yUvrzOGxwD3acNPPG3oCadM8G+c95CrGjxTkNdhQkXaokgioQRk2bR+mwD3VYg/PWApr9rp&#10;N8IwAZnhW1ES34sAA4BoBvgRyFN5XqVfh74nQJLyM46Ui2gyoPDmN795SYsSnQA6RdEwvJf/O5c1&#10;5dqZpTy6FErHZQAg2qGkGPIpxs48BRKqdF7xM7wnatKxMlJzOTYsQIrLsxSmA7YZdyLpFBkHQBVm&#10;tT+jmoyDzks11ulI8ZmhJoOD4uRRM3eiM8aBXhkFrZdpHGSYTeNvPedXXZ+HnPvJ040jY7Dn1M+z&#10;gMZ6HPP/Y41x3e+zwFFzmjHmOvNHaFub5jEDsgyPqtm2JgIHa8PW/xn/GWT+zxBru4MMDDUP8C+e&#10;135bENrrV4V1ssL+VjzMuUOx4EMGnGh1ldtLk60dzi8v35MvxlsVfoBdISxrjby2TovuGEMgOcPV&#10;uBmIIpXt8VxHkorUAffS412vrfZqTmfNIfn1YbW1i9fjufVv+/D4XEP7jMGzZqptzpy2ddDBHJCy&#10;iThzyDE07zSMqY/i0eY5QKYfa/k0HVl+D8Tpf+uksZTCDazkDFrXXcCfonnkcA7JeCOQFbDueTmv&#10;2xYSX3oGnqRbKz7aXASaA9GNsTXsWR23pR1tl+o9o5j7zE3yMaewPvic/Pd7W1faVtWzqn8xHRZr&#10;YDjlcLSO99bz1fwYn2d50YedwtHxae1hT6+niy4ar/ZnhL4ss3Q0uUIPsxE8S1DGM2wjmI6YHHTN&#10;T89PBscD8W2noGifsY3XOdXbmkbmBFzb6z1tmGTwWqfPNbxeI2SZNquirg+OrjMHFZWLXrWfHeBa&#10;92sTv8uQY4+Q6+YcvdBIv81Pdg15zXZKbmZLNhb/t+7iu+mcWOvqs+Zz2rH7yKuL+OKu/X4RTabM&#10;v+jau0abRzmebKwcWnSd79hE1s5TnvKUx/ZwnxW8uWr/j55SPo3YBGNApJTyv/E3/sYScfmar/ma&#10;k2/8xm+8VSnlVyH82pM4Bdwur5jvKD1RV0VjCFipnAA3wMZgrjJqgPYq/TrkPRknMTflYBztNWfU&#10;fdu3fduSJs7Y4WhRZROglb5tTEVhMtg6M1WK1V//6399SaMCVi2SjHljADA+93M/dwEZnqsdEe/2&#10;WGmvlBIeZAoYYHdtBo/IifSSF73oRQutK5hTeqW+aM85mP/9f//fL4qvarQZYUVqijZQgBwK0ouN&#10;1TM6PzojpLS9jqCZXvc1SN0FWm+C4J7G9zTC1n2bvJ7y6bu1UTgNxmMBrwzWdR/ms6eRkYHtvown&#10;fPSzP/uzy1r17oxHxjgHC37Ck5xk+KB0PjSq4m9jy/iaAMbzyEmVn20x8QwOH86fiup1rFL1BYoq&#10;WifAMx5lZFo7gZH1PCQHktccCQxg4+GcmlFSTqMXv/jFJy94wQsW8IOfS2Msbb1UXc+k3Jx3CaBr&#10;v33hxtsWC2NiZLsPqCITjCsAdEg59TDaOsswXTtb16D7GH2bYCEHSTLH3NgawxGqL3iW4xP9gR3z&#10;WkQczyfvXNs2H/MYAJz8lRxoLWXgT9AXUNIffJQcrZChe/CIZ/iuKERteUaR0/m8KXc8r7R4vIeX&#10;8bX1J6OKM2hGtaNRtQtyEuVcoy/cS//omz/r0Xqb0dd957K12Nar+g54cgjnUM7BluMBvfStFOwA&#10;1eS9dEkypmdNeeq7or7Gw/lM5gCNOQ89Cz/IRrSO6c2yzBrnLlk/x+YZQK3vyExjo4dzJnCe66/5&#10;YCswgtmHnNXxiX6Xhl70ey3TAsCeA5RysnOQiwxXCyc7w3hlnXmW0yWA5PiorImi5VNfzSh9a8Gz&#10;0KzjGtvyJxNJdWQ2juw9z8bn2oiGaFM9GGuSvUeea0P0OicT5yc5Kcvp9a9//dKuv2c/+9knX/d1&#10;X7ds/2mN+L6j5Ga2Ibq0pn3u+l126JqHz9Ib+/L6dt1GgYdFgan3ymyBI2xpZktZczAHmWaLs7Vv&#10;vZRZdah+Hr1o2jRWpxL0uQj3j/7ojy4CRgTxvkS41x7oNW2iDxplJFRYheGMVlKLOhOyKHLtHopB&#10;rtrONKQyhPQtBmZ82/NKYbgWGKEogFuRtwyIqcwoaAqBYmQkaY9hA8gGoim5CjwxPhgMPMp5tX32&#10;omy9M2D8pk3tad/CAyREtile9OZpZgT4Kz1Mf0QaLVzRcH0J2Jg3yt73FZbKGKA4zR9jBT1mJDxD&#10;ZaZ7pdzXHtG1UfMwDPZ9+GECibP6fNaYdq2DvjvLmNunT5e9ZvbvrD4VbWFUmceKo5VCiw74jKFa&#10;aje+wGMZ9qWYz0rFvsvQD/SWiohnRbUZV+oZ4EG8xLgiD4CknFaMRwZ554rj445h4qjj8OGccn2f&#10;vc9Xv+mvPhlLBrr1lVEMZABhxuF7Y3QtA7rU4yJM1kiF80pLTSEGbKw3dLRGZsXpm+BQui4v7bo/&#10;PfkwxpeBXT/wJqOeLAZubF0yLyJp+KczqH3XPOln0e2M9gzwmX67a81OJ2InPgB18UKV8pPHPbf/&#10;8cWMbk5Hmef5zcvaM64is6296RAA9shv+sh6KcpdZCOnUSClZ+XYNlb045CiC4zHs2dm1r780tzn&#10;sEQnfaWbrHVbr6RAkgH6G2i1PgJrOXnPAvtr58NaZzS+jqr0TACVHi0ajGaeLa2fXKgeygTuZ/Gx&#10;792bMese9AOEzYNn0cc5F+hyY+ZU50TvKC9tBJTTlegcf06HZdkYbAO1YjgsOZbwhrF4cZijsfED&#10;9eRj9TOav9oMfMcj0ax+kHPa48znPNRnNoUx4xNrzLWdid66ic9dh+8Y/fjI2AFtbZCr2RZFrn0H&#10;4BtPgQBrltyvSJy+rrcwTWdMfZiZGWsdva8dsi+/b9dtFHgUFMDH1jBZTbbY2motkWVsH47X6lJc&#10;xWl63piODrjXD58Cfg24RX6++Iu/+N6klK8FXkAl44uApAwIaUYDhZFCAEwZrutowk0E3I0H86bE&#10;pHEBzRQr5ga4KdTSXTPeS39qXEUULBjRr844pryqzFnxMkqm440oQIocHSklzwFAKCQRCgCg/Rt4&#10;ENAGYBicns0IdW62e6eid6/nitoBPowQ7/pD4YlkmqdAlH4DMdrWhzzzjS8lvkvxzbU019E0gh+G&#10;wX6RkFwD7hwK+zgMbgLgDuSeB4wy7HOiNEbz234ghnCgBJ/gwfYmF73D32VNZMRnuMYTpRgyvCkI&#10;60aEhmHGKaSQjnRD4LkCUtZFRy3hca/6Uo0DfFsxtfm57/BnxxvpY6njnFFloaCVMQEBFBfDWbqm&#10;55NffgOerVvgu/RK7RmnsVXIrX2+rQFryBj0Pb6+Cfx9Ef9f5fddzrOrtHPePeYqMGduAnK2JihG&#10;BiD4Dt/SxV5kGENkXUtCf2dhqrY9TLA99Vk8HTjB/2RxNTzI5uqQ+L6jLwGOHFs5nnMut7fXmItk&#10;9hw6AFgE4owLWPRnfbQO9EHE0bO0JfukNNzmY0a457os7dp3QJVsE9ks1jietRZzpl5mHosuG2tO&#10;BeDaWAA1RqI1pN/+rDN6rAyuAHdrq+yq2fd1f9Zz4x5zQDfLqJPVAozqh/GxSfQPf3i+uc9xWNsX&#10;AW50jT7miuywtdAYyQN6G9gmO9CXvhR5bmsLOpVlMPuf7G78nhN/aO+Hf/iHlzEZHwDbqSB4gnzC&#10;g+aO4zK5E7BtTBNwa7sMkdaD/uNndNNmW3Zci3Ydb6qvBUxmbY/mTJ/aMtf667fGRGa25owZ8MbL&#10;aErndNzR2lm2a22mb9ZOmLP4967K4sus1+3a20eBnH5kKVuKTWWdsNPZ5rZtlH2TLXKoUR4dcO+K&#10;drVQ14Bbis19ANwJzTXgTjmkQAh2hvWrXvWqxzyyhDkl55VCCNBOZXMoBrlqO7vmvZRQioBCYugw&#10;howDYKBUq3RsTOhUcZr6kde/VDrXUGAMKZ7g0h4pZsqMUcVAobR9RlvXWlRPfepTF88xuvNqS598&#10;4QtfePJlX/Zly+/ao/TQnCEgbcvz8xobD9DvPun9DDYAG+DmEPG5I72Mp/1hIikB7mmUTVAR4F6D&#10;6V3KcHr1b4IS3NVn83dbAPfs6y6vfr/jPfwUYK6yd1W9GVp4CHAFZCp6yNnEeLUO8JK1XNSudTPT&#10;WhlPXgzGokAMN2BEJX+AG7/NSGQyZD0Xga4ZFZwRtYzHrjNWn4vI2BvIuQToW4PGQGFxRgFuIkiM&#10;cmtBf/zptzEDCdYh46897yJprrfGXJ+CQw9Az3UTLNwE/r6qTFzft+at+f+hnrFup5RrvIofVbiX&#10;Vvea17xm4VHz+4xnPGPJmCC/2qe73mu9BqSeM0HXLqdb4AS/ASIi6vgG2MJ3wL3fRFM5APAAvg48&#10;eQ/UsB1Kn15nSbTWADj8iO9E0K0X44vHikzjT84dMnluXUivep9RdjqhPdvWhfvpMs/yPcDG8Voh&#10;wX3nMsdaoJkcsb6AXVktZAa6ev4E9ujWHuEcH/U9W2PNW3Md5SzUdun55Avbg0FqPnIW5jA0NrqN&#10;Lm1eznIaxQvJoqKprWtrX/sdC4pe7UkO3LIPRJ7MT89pToxx6s7mty0/ZdXhAYAb37EPZFPaDqPt&#10;UkjZARUzJX9mLYop9/tsLO21z+ljbeFvDgu/sTEY8/oer+oLWYgnPQc9i8S31tzbc8omihezFfXP&#10;Z7YOW8T8aJuDybwVrXddwZnmWVvZZGh2nlNmXx7ertsocBsoYG0B3Owptr112PY1jsS13XGoMf1r&#10;h2roonYS+NMQnErZ/f12UVu3/fddwi2jd3rOXUeZiwLkmbWnh9e3gjLR7WEYa1ehOyWS0kw5VcV7&#10;eowJ/lJyS9lOmbi+KFgGRREa9KFgKCkAAFC2n9U7gwCoBg4Yj94pV44dgAAw9s44Ymx5b7+2vqWw&#10;i6xQ0jNFS5/zIPsNYACeOsLDwmXgeafEU7hF7+P3ntOcEgYZEWcZ5QGh6bS5yvwc457z+pwBcZOB&#10;03lAyG8ZdJ25bg5mlGPuMQS48Rh+FE1hGDHGgNRSNUWHqx8QfzPaGJ2M7E4o8M6QqiI+QF+F5qLD&#10;6BuYznjuu9ZiMiM55L0oThkl87cM6kBwzizrzZrB2xURZNQZn/FYBxUYRCuOMeBHFNw42v5hPFXE&#10;ru8ZpgGHIn/H4NeH0Wa6bjo6znvuPut6n2vWz8iR2f5coEA00bzjVfJRppFsnzIjzH+8lFyKPwJP&#10;yezWxhpk1Y/pyCHvPVMhP/LZ84AQPAKA+SsLaBZ5ag3ikfXeXetQG4woTt32vuJRz/IMa6uaCdqv&#10;WKfPU+5P4BvoLx0++et6zxBlloaMboy3y4Lt5GIALxmUc6qMrBy56RSAqiinNpI963mazs45F2vH&#10;WuPqrHF0k9HiXbqlyK8XWqJJ9Rl2yfO1fddzzWVbxkpHRzvP4KwgM8gWzxNxwh+cCmWWeXe/P3Kh&#10;bXc5Dkqdjk96rns8g95nG7AD0tGe62Ueq58Sj5vz7I81H/f8Wc/DHJCRbc1hF+T4wBue71kVZmsO&#10;5jgaa7J6ZgfSCxwi7EB9wxv4AN2sIzaI9d3WA++ca5ybUxdka+aE67eryJWHIUNvyzOmY+kiGb/R&#10;+tHManp4BhjIpbn9M5l2yDl6KBHuhMYU+gZMMM4q5ZS9TeuF86fX8qxpucmG+3l9ThlNA6XKnaWS&#10;FVm1qZ/hjS4ENaVRZeuZipTSvik0yRjLk1q/jJOyADjMP2XCyANKSp3qGpExhroUMO8cDtL37PuX&#10;ZscLTwFRyhkhgAijABjo/Owic96LjjMqKCHtFq3UR8oyw6XonnlyPYXm/vbNzdTvUrvcU/EoRiUF&#10;zinAs86rxqPd/tpZ1CTF630fj3O8M+f9psz92gG0y+Bb93Wu97N+a6zHFtO7+rt+ZvNUMb6AKaFd&#10;BC4nUoXEiloxmPAcPmf8e7WfkBHq+yJnHG5Ftq0ZQJWBZc2U9tspBfWpvsZHaydCvHPe99MBmgE/&#10;IyIBngzojHBjrNI54w//t8fdurCO9J8hWhSndPXaX8t+9EiOHHvuD91+63qC7ZT4ms9nyuhF/Tir&#10;jfPu87xSqd/0pjctjh9zYD6c4WtrTwWetG9u597P+Kt+xxcTIKzHNJ3s0+ljzoEF8tQztUXPAQjW&#10;AHuAvI1Hp0xMLk+Zm6MS4AYwrDn3i4wCjZ4B8MzzvvEjZ1H8mENiAtZ4soJpbYvSnxxDaA4si2bS&#10;Pfi/v31lcvwdn0ynhnko3ZkOyw6w5gLd0Xn2fa7vuXc+YL3LmPSdcVmn5gfI55DOYU1P+18/0K7i&#10;j3Oc5425cXUqgfvbO9+Rb5yUnpfjvIwa17aePGOtK9sC0BwlX3Iqmm/2Adugit/4BH31AT2Bf/2Y&#10;2WeTphN0o+nMTGzc2kM7fADEV7PC70XpPa991jkL4rV4IAdo42QHyQSQUcGhlBO0KD7bgh6xhtg2&#10;vkcDNhJZ7Hdt5dj13Iqp5VjbR/dNGbMvf18kz+7a7xcBtfn7RsOHN/tojf/bqsPpzH6yPqz9ItzH&#10;mJ+jA+618E/QT8AtrYzBScFKZbvrgHt6Ek1+wnaCPkKwgiEKJAHfFJ/oLRBJyaYo1gr6pi3ejPuZ&#10;Jmu+FS6hOPwuLZuS7RpGIXAqlQ7IEIUBrgGPN77xjSdveMMbFgArkoYWHdsFeKc0GXJ5yhlcXhYW&#10;+lCSwDzDTDE0tPZuEVLIjJu8Xd6BAx5rc8BomxGdmdKWwdy8Frn3LGPlMKBwzSGDhcJsYc+o4hoI&#10;7fp/gqaMrZsw9+f1fRoryYK1YbpL4e9rzF1XbE+gdxYtmy98EdCY6bQ5a/CY38uCYMSZe2sZb3vH&#10;d3iu9wr54COOII4l/E4GAEeu0waD8Uu/9EsXni7rYhp7k5cCJRO4rOm0a86SU5OnMwgDPAw4isqa&#10;YTz6nSFtXVozoi7Wi7H73XUVFyx66b31Fh2LutSvnHc9/7rz/DDvz8BdR7cnnwceLgLRu3jyMmse&#10;X5RKja8Y8KKypezip4xyNHI9g90zkofTkVqULB3WPecZ7e4BBPBBqbB4pOJV+EefRCDxTVHUnrHm&#10;hUk7bVd9nHzllKIbGFKelaMbn1Vrwfq0htI9tbeWS1NOu6Z1FTiNz1vnF83lLgdeToM5xradFEUv&#10;cmptmavAqvam/JoOWXSZa+oswN39aKNtz6BTzQWA6h3Y5jBOD07H3KRdbUXzOV7fGWvOOmOsWCkn&#10;SUdgiQZ7cWRUGC5QnYOzVO7Wl+dod4Lh+JcMao+2z8kbdoH/8V21Xabzr0yKCVSTj+n6xqdf8Tce&#10;z6k+nQHmjN3CYVE7pXx7Bh4u60j72RiynL75m795KfxGP5gj/db/HJ1Ftzn5rW+2Bycth1MyOtqZ&#10;B3qo/1vPU+6eJSuPAUgeplw+5rN28fyu9b6WMcfs09b2ByiA1/E5pxQMYksT2WINWf+2zLU1dcrQ&#10;Q9Dv6IA7xbEWyoRKEW7FRgAsQpaHfQ245727DMVDEOJhtJEQS/m1Z2cCbtfkkcQQQJoXxQCQikJQ&#10;PhWyce9MZz2PVg9jjD0jL7Qxlg46Pfa8r/Z8Sv3zR6kCoUXCAHIA+4d+6IeWvXGUS8Vi0AUN0QAt&#10;GFSMK4tl7ofNgKq4imfaM14FVADG8+2R4y32PECos7arJI1P85TrQ0eItd+8KEcp4XmKU17u9VwR&#10;eXzOCWAuRULc27EgGXEZAes1MwH2WaD2Yc7xdZ61C2CcB3YfFuDOaD0LxMw+rtexdViV2MB4YMuc&#10;Mq684yH8hi9kegDR7vMd8M1IEpHAl4A2R5DrPJsxyOljvdi/rU3PxYsTTASSk7/T+N8XoM01jC4B&#10;DP1mEHoGQ7R0V0ak9a6v+g/keE3n1CzYVhp8YCfDL9BeVGcavjdFvl1GD03APQ2xfQH3NGzRl2ys&#10;HkVzctZaXM+1tvALWnM2ct6Qn3QvYAUEJH+mc8N3s65EzuF0zy7A3Vpav+tTz5igS5t4AY+T53iH&#10;4UOupjtKuw3krPnadfqNF93f8VzJZs8IoAVuiyL2W0CnuYqG9WHukzZ+11nvbTlK36R/5vjPmyft&#10;dgpA1fqjs/FU2DDwZ/1UxyU6TP5qrWijsWZwek8/tc6m7Gvtz8wUn9sLXP9miv2an8+TM2u7UP/M&#10;NVnSe1HbnNKuaW6mc0S/68c0kLOv3J8ORy//l/I/nUczNT+aBHaj19xnHQ/OLMPaS/7nAMp+aE3N&#10;9ZQjpDElXxt/stw99MM3fdM3LbrBWAFo+mAGCCrMBmgD3/7HV5wlnDWlztbvdFbZA63l9faJXTwW&#10;P+2rU65jM9y2e9cOt/n/WXpgl6xs3BuND8MB2Z62tcEA1pLvyFc6Q8Fka++87TJX7ckjAdwpAEZb&#10;lTAZADyoADeBuzYY1wb3FO5XHfzDvK8FlvHlPQFrYikEAtD3UuKAbNU0AUK/MYbsRxbh7niIImlT&#10;ORzbIE2hXES7xmte51m75tV3HdEhem0upYxRCAAzZVXlV9kPeITC6GxhEQQVS3miRMbRhIHGWLRQ&#10;4p36iH5AjKqhCp9pE11FyIGZCjnpl36LilBMDChzIiKU80MbUtot0saV0VNqWelsDGNgilea08B9&#10;lFvp7ZwFzaHnpIxnRGcXALzNgnc6CqYiWRtrayVzHhi/iBf3/X1X33bd23W7QGxgYhrbEziWPtk+&#10;QeA0g8jeZ0AVz+C5jqrB+3iKYYU3431RpqI+RUfO88hO43IfmnR9Rn9zMNvJADYuL0qr4m3txywC&#10;Vzrxug5CIHIC7sBN/ZzOpn36/rCvCaCsabxO421cAcPJ1zknG2ttVqArrzzZRT+gN6dg0bxkxUyj&#10;rT+11fPcY55EE6XQlW5d6usEpRPcBED0VRsBTp8DcK7v+6IJ01jXz6kP4yE8DHCVAUH+Rov02tR1&#10;0zj1feOea0ybfisdXP9LgXZ/Mjc6NV/rTIroNlPip8wKNFX8sDHGh2vje/LFpGlOrJwbtTv1g+9y&#10;8q7tIP/nlIgvJk82jrn3eabFo9M6W2ctUzJYJyBL97l3zu86Irym33TCN8Z1psGutgN63otst6YC&#10;jPHK3JfZb9FhZmhMnTMdWUWXp34IbM92jM3/68i09Uu2+a296/W/daBf2X/xamsxR5BrgOj/7X/7&#10;35Y6GeSodctuap84XRF4MG6AmyPX8+kLa6rz1K2D7KXWrN/0ke3C5tEn160dVfHzXIPrzw9bBs81&#10;dygbab1u53qefDF5PvszfplYprXYmqqNtZxMJkx7e8rwQ43vUczRo35mMhLgFuFWXLCj+wTB2Fg5&#10;FC9yaF92LA+taFqCMQFTdKhFGjOtlfFUzOvPlx3ssa6f/Vo/Y/6WYui9xUzAdsQJRSiaK7KlUiuw&#10;RlCKbItCSPFilKxTpqbh8DDGed68JCT0KQU7vcAp4fqc0nNNBgt6UBb9ZkwANRpIpX3Zy1528jVf&#10;8zVLRXEVwimeUgZL3Yq+QI1ojr2wUrFE1qWqFznUD0YekI3WFQyiKN1LuVmUou3f+73fe/Ld3/3d&#10;J9/3fd/32PzMYicZDe3jVQDIMz2P4tM3AISCzKjyfIovhTujEWuDam3IHWuuH0a7GS3ToNulSB4G&#10;2L7KeDMWZ9Si466mIZXBh6cBJBHFL/mSL1nWtNRwDjR/RWE4owBubbQHXNQPMFLjwnn1HE2Ugr/2&#10;GmboJVPr3zQU69c+453gML7L8CrSlfMUz2YAcgzqo4wV1xmXNcSxwKEQgA9McEJ1dJhr/d56SG/c&#10;BGPuPJqlvyZ913ohozq5mB6IDmujLQCefpAiSi+8/OUvP/n+7//+JRUuJ+HUKYFd7Wkjg29Gyjg2&#10;8ZIK9/iRXiGXprxpTAGgaWTX13hu8toEuFNeBdT6boIx93i+fpHz1dFwbbpjOrN8DpjUXnK4FO8M&#10;K7/rZ7K5eQhMJF+alxmNzPCdfJgzQp9nGrD7avss2u+a42wh79V6aKxz3XWd50aTDPZ4c4JN35Vd&#10;5nNzNO2QdLXvJt/Ma9Phk4+SA4H19PSU3/V3Ojsmn075kmMk0Fp7fe/asnjqR2OefBnPtqb8n3PI&#10;/XNNTX70eUaac4THC9qZczvHUX8C/DMQUh+rMh6wal3Oe/RhVr9f07I5DIgXqGnN6it5INWfTUQG&#10;y6SjczxPvRxBHNvy2EPkse+1RzcB8wIJghPVnBFRJ7vLMnG9a+Ob1scaVK5l5Xk28j66aJ9rLrJJ&#10;r/v77MOU93NNz2c0f+fphMnDtbleZ12zxg370GS7ZjcFonGyzRoooNd6WsvSQ9Dy6BHuCZj6nBAk&#10;IEQvRRwZXDx1jiRZV4nMIF8v7l1g5BBEuU4b+3iemuRSpNCF0UkAAmVooqCN/b6MD4aRfVP2JgOV&#10;RRNqZxdwuc4YLrr3ojEmjM0bpeB9nuOakSbF2rEj6CBFtmNZGOlVaQ6k8DzZ3w9oiBCjhXTa9kfN&#10;YzPirwx3EUMp3bxZaOweBqb9itrqGBCRcy986K/qnpRQ94uKU0wAEaOwqq2BqubCmDr6xpYJkXzK&#10;ELCXrQCMAFEp4Lm4M2bWUZaL5mX7/dFQ4CyHQIZgCjcjunTC5hk/rvc5y/jAW9YC5wweLaPDlgQy&#10;0l+G22U8sZeVm9O42hXtWssD4+MxNi7rhDyzXcN64kywBirmk6Ef+Cr9vEjZdBZcJHcezex/4KlT&#10;BqPR/C4jfzpEyPv4I0DQHKbnXMNBgYbklqi2fddkEKcrZ40smY4wiVbaDRSSv30/Dbb53dQj5Fgp&#10;y2sHzpyLyQf1OwCV4RiYCCisHTjZAxOsr43a+X80DhxNUBUgCgA31glc13MyUwZzKgRgk8eeUYR1&#10;Ddqbp9bHjBRrZ453AtI5T9Mm8v10Qrs/AJqzYPJZ40kORIPe3R+A00480XzUlv9FNN1XxswagK/n&#10;oWdHtxmBn2P3eTpC5jytAcm0G/zW+qjt5mZGkOtX15qrtcN6gsH4Id6cPDrp5rP1lxNl9rW+zXbj&#10;jZkdoG/TAVCaubloDpJz8ZsggzHk0IzHzKPv2Ic/+IM/+EF2jEwioDp+KzVeO+QGmWscxiOCba71&#10;JeeO/wUGOjkD2La1jt3jeuNk69A5Vfgva2nK5KlXzpPVD0OOH+oZc63Ga5M31/opuZhdt+bZGYSa&#10;cnGuxSmbWxOtt/m8R6nvbvOz0x/t4WafVGdHFqGgXtsrDk3vowPuaaxNpknA8LSJAALcjEyAu3Nt&#10;14y9NmwOtagOyTz79Ckhn+HNoGKQimjzQEo/lrrMaJU+aq8mocrwbu/R2kM6nRKHHM+utvYZY3OX&#10;UTP3mKb0AG7RZtd0VFd7xkpPBUzncV5okMJKKQLU7YPN6PFbypISk55LWQHqQLvKtbYvSB9pPzV6&#10;6wsFpV+OYpOC7jPALCIORONP7QBBUjJFxGclX59FxN/xjncsUXUeZc+ntDxLpLL5zMDKcIne6/+P&#10;Padb+1enwBqEZmhlBGYQV5W3SAl+swcPcAKmRSV6EfoV1vPZviLroH2teLu1NbNH9l2b+1w3jdm1&#10;YdH9u9rpO2uFHJMN0hrirOLkah0HkPB7YG8Cl7WhcfVZOtydc16Tc2vFvMtQCiBmXE3jfBpqaGF+&#10;ySu6kcMuvSD7ibyRIUGOiQhPQ3D9eYKICQDn89JDU+bkJJqgbc71dCLNtubzczy0HprLIp49b143&#10;jfb1/dORMI3VnjlB6aT1dN50nz4EQltLcz76berqQHwOBv8DIF1bNHb2LTsn4DtB8a7IqLajj/Zq&#10;P1rUh7kufNd451jrZwB1ZlDpT8dztgWqiH/8HZ+u5329kgKV09ES3ZrPtYyqb/Pead/1zBwS5ij5&#10;uatfE0DHz9MJ0JzEc9rIMeC36fzpt+kEbB7NTTKrsc1n19Zcd5MGZ93T9wHceQ5w8+c5Is7f9V3f&#10;tdjL/s+Z4X620zw9BYjo9AdyQgDHiy1i7rVBxnDgCXop0Gnbm5dAiK0rgLix0FPayOYqFT3eX+uD&#10;8/TLZXTPZaT27MMufXWd76a8S+av5dqUffOa5G58Ox0ua5m75u2z6HosGl6G3rf1WrQzBwrUsk8A&#10;butN0INdXvbgxK6HovfRAfdUDFOgTsDNmCBopLYFuBOA04s4FdmhCHBoptmnX3mtSzsm9KT7vPrV&#10;r14AGicE0AecffEXf/ECCjGD62f7LeQZ3drn+dcd80XPSNhMp8CMymNkY5Fmbbz+B7gBD2DWq8Iz&#10;ItGizoQ9GlC69lznuQW0eWO9OC7QIg9vyrxjl/QHTYHtnieNXPvAsHZLu3L0hsVIQUmxAto9W9vS&#10;1wEkwLlCQ+3nNk5Rqbe85S1LJXVRdUqLYgTSzWcpnO1RXM/HFNDXnavt/uNSICXeUzJWU9DTAJvZ&#10;Pr4HuGU5iFgT9FXB52WVZl6BtI4Bwv/4Cx+W1rcGHhetzbU83oc601C56P4JMMgwjqpXvvKVy9aY&#10;0hM5EKoQzLFWdIhMmOnD04DJuNlnfPuM6RDXrIF3ba4jyRlVM62078gk8qlzfkWh3I92ZNGrXvWq&#10;RUaKNrmm+hUAdzScc7IGwpOGPdM1AUDztT5xIbndvM/92EVupi4PoCRv9b/tMnMdNHeBw6nPJvCa&#10;oKTP3eP5AaEJ2vRn6pj6NGkzAfwEu3Mfuja0XyGpNYifkWpttwUiHp7R8OT4HFvgbNJvjqOIepGx&#10;aZwnS9b0iQ97XhkLvl8D3RkB5hAjR4CyQN2ky9RD6fQ5n63Jtaxb22xzXawdCLONtSyLblOGTppq&#10;q2h20fucD/GwNnJMTrDt+/ioe3p+vOM98G6e2QDWZTT0fHzivc853nMa5oyaa28Cdt+3lUh/2CDa&#10;9Ge9kw3GmGwkQ//BP/gHj427M7n1CdimSyoyVz0NNhR9AkgLBLhH2+wltg05k0MUGGeveA671O/s&#10;MTpJZhJ65HRoXhtjPD3fd8nZY8rwtT4+hJxf81/93yXb4v34er0m19/XRvfN/vd5l545Jg0PRbOb&#10;2k7rO8DN4YTHZczic7Z92zam/jjEeI4OuKe3dH5u0AQA7xphFuAuXTJGn97qm85o5/Wv3wjRUv1K&#10;W7YfT2RbFJWAJTgVAzP5AF6FK/K6pODXSvEQTHFRG/vMQSlpeUD1dxqi/jdexqQ/6d1AR2lOvK9o&#10;ISKmuIHPnDKlOzHgKQa/+Rwwpkja91q6eUYLL5Y03aLLpYHntaV4RJNEpvEjBWMe3GMhBoBEGkUi&#10;ASSKzNyYU3+UGJ4Gto2PAqNAKT9jfOELX7ikznck0i4eX0d8LpqP7fdHQ4FdYHsNuDMazWlVZ4uu&#10;TWGeYVjkSdvTaMPDflunOWZYrlMZz6PIVY2S1v00ONbPCTwk3zraMCOVbONYy8mVsTYjYhklntNa&#10;mKDi0cz2nzx1bQit6dmcTMMzINV40IVxTT6QbV5kmRcZB2Bz+HFKoh1ZQ+50/GHnVms34Jrx5n0a&#10;wdEuUGIOyKkqnRf5jO7d31xm7Dcf8fQEigFPbQMfRVqLTLpnXh+YCcjtclKsDdtAUvJ8Rprrc3uW&#10;k+1duzacGgs6tc5yhKML+V+NBOOhe1p76wrx2gpQtee38WdIzyyCCQrNbfVKAk/a9yqbqi1201Ef&#10;z81xNOfay7mjX+4zHnxVXRSgTLYEx3VOBs8DsPQvAL7L4JzPjhfaBlYb3tEMQPW5Gg74HY2qO7FL&#10;FjWO+Nn/+hgfuh+tAoXapvd9Z4yAopdnz6KtxpwjI37z/NZmY25MzZn/0aWtZbXPyc9+6zWd/lK8&#10;59imQ2AW7XNNpzp4BpvGO9mgXfIAzeq3Mb/5zW9+DHC3FREfyRoSBKiyfzaivnixS7RZRkeOJXzg&#10;mWSCvxlRd23bmjpStbXWKS1TL6x1xC5ZvY/9mCya72fJ/V3A99A6YvLi7H/2+JRV4ZWps8yTNRlt&#10;vfubtsDsczRu/eXom8G1Q4/xvrQ3AbeAGMCNl62fADdZ0d9V7aWdvO/L00X13NOJfMnpxxedMsu/&#10;c94D9l0sLZTpmU5oxGyY8BWveMXJ3/ybf3MBVv/Rf/QfnXzjN37jsm+5v5RsjDeF8QQmj5JZdnmg&#10;Zv/XwiPFSfmJagN4DC6gm6DlkXzJS16ypDwzTkVG/a296dNQehjjT+jswwMZFXmX2xMxAcnf+Tt/&#10;5+S//q//6wWsArAiz1Jmzb/vRPrRqJRxINX3FGvGT4Y8ZWHRiPp80Rd90ZIpgXaly+WJrjBCc9D9&#10;aGkeXvva1y7zYPEB2uZinqXpOopHu4C++z2XYjdmBoxULB5jPG3crgHyn/e855189Vd/9bLvMiMt&#10;x0R0KaJSuttN4fGHwV+3/RlT8U/wk1IuOjflYGspQz3Zm5xLOVj7KewMQfRKEa+zX3bRMh67jAKZ&#10;Y1q3OeVen4uuJas4sb7zO79zAY+MSeN67nOfe/L85z9/cSbyKrdvtOhpzyxKGihLB9wUPskwnwAk&#10;I2qC1hwlDGFjAhBkwEhlY+yScUWcyDft5TREE1tXZAWQR5yGeeOLNpEv6YJJu5yxpSjHUzlv9DUQ&#10;M2nbePCWvntewNDnAKG+/P/thw8qqoSXyUjPAboAiqJtFa5y3zz2KCdFfSxa7bnxvc9F//RDm/ra&#10;+KKHfuOpgJT31kw8tjam9Flf9Ul/ARA6AD0DP9qJ/hxGnK3GGc3ZNebRsxpnRz6WsaWvnkOn4QN6&#10;y5z7rv21wJF5wRe2lMmi0maVrtMp62h5sqQosjE2X7as2R6FLvQiw9KWLnZHle7pVX3i2JEJRvf1&#10;jABjz0gvpefRgD6k+4BE446Pkgnxytw6WDbajDJPx0z6UVvJA3aBaK26Kmjm+raDJQ89k2yha9lP&#10;1o75KjqbXZlDwn21H9+3jxrdyTFAl0O+Exla62UboSNnuoxE6zVHSfLfs73aMpkNgteqEUMeuCZ7&#10;iQMB/9teZCsJGfr3/t7fe+yYSHyF1uyeZz3rWSf/1X/1Xy32U46mip3pw2te85qT173udUstCM4D&#10;f+hWBmDOoXSJNYHueFywgLzOHpVxqD+yrnbplbWNeJ6NfJY8n7bieTbnVfTaZXXIzPyY+ihdvnYM&#10;a9+8mEs8XmX4Tr5Jr4ePpk5Pr8wsoRzYOfIu2//7fv3kJXNlXbD3v+VbvmUpQmrtcmLbvvvX//pf&#10;X2T/Mf4eaoR7MqfPGFKhBoKMkiNUVLgtnJ/XeBqfiDCB3z7g7xiEO6vNfQRDKUUWoeJowFmeR/eL&#10;qn7FV3zFsj+4PTlTYGVI1YerCLPr0GQfmk8jNHA506ood9FtYy8li7JniHQmNiWHLpSDF+UDxHp1&#10;fJJ3CsO9DCNeZkKJ0qFgK1RCyZXCXRpaxpf/Kce83pQJTzEFI/XcQqTQGFkWovHwOotgU5Q5S0TZ&#10;GTbSaI0DH5cOT1FxKJhTSi6h2tzNdLc5Nxvgvg6nPtx7pyKeBv26FxmPM0KX8YV3i4Ck5KdBkTGU&#10;LM1BMwHTRaO+DOCeMmau+11gOwPUWEoVp9isTeuEMek3Biy5JmprLWRY7KLTWo5cNLZH8fvUR81D&#10;Mlr/p1GFHqJUDF+gWwSbzCDfyA9ghcxzP1mhUCS5oagkvcDADagGgrQ/I9qeSbcCc57nnX4V8SO3&#10;ygIi8+Kn+G9G+QLBRUDJSZ+Tt0UUyV0vANF3FXoDJKTttQ/UnNf31soEcOmJxuJ5+qpdL8/o/Hr9&#10;7kSAyc8+J9eng6Hvsx+an8CQ9dT4yG5OV/Sic8wJkGKejEc/0MDzOWOnjJ7R4RwbviuK7hnmgLOF&#10;ngBQ6TlRFmukdUKnAJXmG/Clu6YTtn5Pe2jNe0U4OYE5vJywYU4qeFUGhbEam2gPewxQbc+uNuf4&#10;orXv4ntjQivtsWfodeNJbxufF6CMt9EMoJ9Ra8+ZUef4ImDc/Hk3F+rd2Pbls3bRC+2Mw2fgH997&#10;Rkf+4L8CAGv+m/wRyE8n40Htqqdg3eJnc0ieWcvG6Ts0YLhbpxwaM4OueYrHo51n4W38wA4Whc6+&#10;6WguciFeLJuvvdtF7T2LrQEwGG/O3WQDOuQsci8enuu5o/Ssz7b0FdnO6cRebR99Do2cUlNOX6SL&#10;9rEfd+mCi2T7VfTaRW3O3+OZnDq71sIce0WQ8WEZF823Oc+5mi6tWKX/8em089fA/jL93q79YAqY&#10;N7wPK5AfZJX1Qz5Yt4J/OZMPTbsA9yecCpdPOm38iaevf+O0Qwf5O23rwSnzPDhlnOXl/z6fMtCD&#10;U6PgwamAf3BqeDw4FWoPTgf74NQz+OB08Mt1p0Lig/pRG+71qq2DdPYajRjXWX/95r3Pp4tp6f8p&#10;0HxwqiwenCrxB6cLcPnd96dC7MHpkUHL++m8PDgVoMt79OtZrq3d9W/XGM65YzlvrLtuNP/+9N/f&#10;qaB+cGqAL+M+VcwPThXxwiN4wfenxtqDU+H04NQwWHjiNKq90OF0MTw4NTwenCqV5XXqXX1wCqgf&#10;nHqvH5xGjx+cguTlGdrxfqo4Fj46VVQPTgXbQif8dKowHpwutuU3L3/o6LPf0drz8KLXqcHz4NRY&#10;XeboVPE9OFXqD06NpAenxsmD08IiD06V+9Lf08W7tKGfp4v1walR8eAUqD849Qw/ODWcH5ymgi6f&#10;Tx0By3M8s7Xhf/fqN572t34/xnxubV6PAnNN79NSa3iuoeZ5zvm6Xffhj1OFvPAx+UF2JANbWxf1&#10;4bJrV3u7+rru35Q91je+tgb86av1Zs2cGqkLX1vn1vBpNGhZw9bq5P05Dm0lFx+GjLuIhtHEOGd/&#10;9NN8NI/G2XeuNV/GT16QHXQeWULOkU+uQQeyh+w4VfoPTo8/fHCarbPIumRoehG9onX8QY7oExl4&#10;ChIf0y1kl+eSuWTWqUG/PIusmzJQ2/GoOTMebXoZi7n0d2pALvLu1FhZ9PcpWFhko2eeAoLl5fMp&#10;kFvG6PdTI/7BKYh7cAr2HpyChIUPaq/nTn1uHGjmWeSv9j3rFJAs33etz+jnGrrDZ+16xVPaao1M&#10;myT+TEc1Vs843RK0jINsPwXdy1jQ8BRgPTgF5Eu/TkHwg9PI6WM6pHXRcxsfGqO3P/0zH+kQNDwF&#10;bA9OgeiDUwC3zI1xoK/5OgVwi4473c60tKGP0Wuuz9ZJPOkdf5hH9D/dtvfgNKKzfGfe6UF9OAX9&#10;y/Pxpn6dgoQHp4GPB6dR9YXvjKVnTluj9rXXmE6d5w9OQemi008B3aK/2TXaRsNTwLbQ4LQmxYPT&#10;KPciz1r7rfFpL87x1Q/v+m0s5qM5Nx79wPs+e0U7suY0c275Hz3ihblep/zVB6/GjcfMDV4+Nc4X&#10;+pt7a5Wci7/YIHT9qXNssR1aj9qeuj6Z35hr/xTUL/RyrTkiB9AI/3hWPOS7bGHjwWfWFTvoNMq9&#10;fPZdMsX9xsqW0m/3e4b2rUnr0Tt7BZ3IZDTT3mmgYOkLOaVv6OpPX9yjjX3+rqp7pq5Z89/6//px&#10;0XWX+b11VdtoupbzaI3XyQTvXnQceXXqNHtMFra+rLdTB82yRpo/fTIPyVrfr9f5TcE7+8z3Tbsm&#10;/usdH1vT5K91bY1YH6fOsgenDu6F54/x91iE+7RxYPsJp8z0gcNdD/CXF/a07aU17714bHjLqpDI&#10;i1gxKt6FWcjFvXl43D8jCrV9gO5euYkZ7Vk30m/12e+l+/Bg8WTxdPGGtcfKNVKgeFx4o3ksi4bN&#10;8dd2NL3yAPa8cY5hn1tKJat/7hf94C2WziG6w9PK4y1d3O+lkPPISqWThu2sWGcWf+ZnfuYS9ZG2&#10;JerjfxFo7wpLiWrXBo8iz7AIArqiX5U/S/krAuK9lF70RneeW95eXl19dRyPKp6dqS0SIPIhGmL+&#10;zJE+6qv+SClT7VCUXIqZPlfkCD2KGsw1gaaTl24Cb+8zz/f1mrke1jJgyrxknznfFbVe80DRxtb6&#10;Lo86HtZe72ve2TUn58mpi+ZwFy9OudPn9gcWpdc/ERPyzVoi5zsazJol8/3e/a3Jxl6U9SZ5+NGR&#10;3PbXOta/OW/pLJFm0TDRTDJEFKvIHDoUgZNVgxZkhywvL1FAsrG01yIek7fSo77zWSSb3BNplEIq&#10;g0jqcAUqqxMiq4h8ax/mpLtxGN86wt2RQNXXUAyPTFTRmDwUIfUSNfAie30vgkqmSo1Pt9dfz526&#10;bfKh51eMykkPaKd9dMNLZLyIoMimCKp+iHbSMSJ/xtb66BnmbtoSpfk2XrLc/NgGwTahOzxLZBYP&#10;d3wWPhd9Nkfanmt08kRzZSzuod/0W1RUX0Use8YswIXGnmUMMrWKmNb/uR6mTZV8KUWefnJ2O96L&#10;Lq6nd0VoPds1yQaRdHUCjMv2rqK8yZfaj9/LWBFVNtfmA73QoEw+bRhHRSJlj9GHpWZHvzJB4vPk&#10;67Sh/FZEWZvmAH28rBVRXnpWVgD5wobwv/oreA+NPW/aYfHclMOeOddbNhre05622SLmRUYA28N3&#10;9L70a99NmRZ/4MdpF7vGuPWJzaEddJftyQYULdcuuYBuMl3MjfVEloqGu19k3fqyDZENI6rq+56n&#10;/z531r00e31VJ0imkfZF9tgsvs+28n/b5/CLbKWep2/o2to6T4dcRfes5/8iHRWPzvsO9bl1XHZk&#10;Nlz2pmgpe1CmgzXdKTfk4zxSlmwmp8gxWQ3kChlnbVh71Y3YpUuyI/ahw3bNB1NgyhBrEc3xM71M&#10;zlsb6I+nrQPzcYy/o6eUr43FmAYBAG5MJ7WO8CDACAxClBGW0TYN2wyDjJ2HBUr2fc6+16XIGAaE&#10;Y6mEPhNwhC6lwRALKCbYUnot+kmTfZ9/HWY67xn9po8ZpY2VsKIgpMqZc8DbHEu3NucpOOPH+IxO&#10;e7EpGQqCQqXsqujss+9daz9R6d6MCc+pEBHhhY6uB+zb1126lf6hu+dbaBkKlLN27NvyYtRJKWR4&#10;pbjbE8ZIsTfVYtVPe8f0K2Vfu/GtZ+Hr6XyZAOthOVGuwwfbvR+gwBpcrw24/l8bydMwz8Cb8rHv&#10;4ovkYCBlDcD2VcjX5a053mmk1s/ZrwC37xhr1iRZz7Bk6HUywdrY1lZ7cxvXNP6PyXv70Kd1m0zO&#10;uahfGfQBVAaYNFvFQck+sp7h7o+hTDaRY8BBTjpGeydT1OaUu1N+eHYyC209D8ACuhl4DAuvQKN5&#10;yMAADNq25DkB0DmG5jO+8yyAUP0RIIs8bP+vcXn1XXu4gQeyMd3eWCbQX4NW/wfsgFOGEdrlIAUW&#10;2Q8APaMWyCev3YO/GFD0a+nc04mT7ix109jpJ7TUJnk/ZbxnaZccN1/6QD9zqGYk+33tPOiZ7eXO&#10;mYEupd/7zb05X/TZi67yokc4ltkB6dXabRxTRgTiqn7P8cHIB1DbVkXfdSIIGuBDNKNbAS68CMRO&#10;22I6K/o+51Pps/gCPWq7Y6m0RRcaizVv7etPW0/m+slJkn6cgQW/VfeAztceW8n68b/PvvOyhoBQ&#10;Y8bnnpV91TwlgycIno7R1l72qt+0zVY1Ds9sDaMZO0AfqiHQ/LQf2nOnsy46ohcacRhYK9piQ2gf&#10;qK/Yq++AXO2iA77Xtxxajo8seIFW/lpHnoXmfsfH0StZHMDXf6/2v5tTawuoJF+0g0/azz15fpcu&#10;XNuLV7FR971n8sohdETtxSfm0ed4FN+yN8mntoaQR2RIp9yYb04tdPSZA9bLfWQx+uFPsrETA+K7&#10;+MN9+pJcPsTY7nobu3gmOUk3c3zSX/QKuloT1rZgnjVyjL+HArgzHKdQS1AHuAlCwApoIQBSlAmM&#10;XQtpKoNjEOcqbe4jGOo3QUjQmnyGgoWKDsZOqRN4lFSAO0MwwyQDSD+nB3GfPlxlbBNI7Lp/KuT5&#10;OYEc2C7CQ/gzJDA44T+rgiusUoV2QiiFZVFYDBWh8Y4+vncd2jFkOiqMMVP0iJJI8bbHsQIzBCBD&#10;Ef0JQgLS/iweMBFuhl57sikjSpAXmoKk7DmKRLIZYYRj+6USkBlKzZk5ynEyDeqU4wQy15mr7d7j&#10;U+AswD3XywTLlPV0nq35YBp8uyJMu0DuRWtzUmEfQHkR1c6SMY1tbVRam9ZXhY4Yv4xE636eORud&#10;UoythwycY8u2ZGm66iw6VMSmdVw/ey/6RG4wvEQ8OBvIHXKEnCrix7hOnohiASOchxVOwg9z736y&#10;vmfhkX7nxGZIMADt1/WbdjwvsIXuZJZnMN69OkqoectYr+iS/wOCdJZnM1aMM3AIeGjTy+cAo//J&#10;Rs6E9qCj6xrMTadLNkPrJOeL59KJ3tGTQ6FjjDhD9QctAhWdRRwILZOpdaUd1xufZ3inA+gF+oI8&#10;N0/GSNbLQiD36RRzZr7i1fWYcrD5PkM9fYXn01to1QkYAKLneoa2PSNw137d6SRY8+lcHz4bD3Dv&#10;+fiqqKR5EDkFstDT8zyHPg40ztNi1vJjgqz6UMQ5sMZ+0X/8rW0A2HOMES0D3K2htVzL9uv7dClH&#10;AlpoR/sFJwKK3gOqnSKC1u5v3/KUJ9kqkx+ns8+1+oBP8LL28QFaslnMn/f6U4Xy6UzHT4HvKTt8&#10;1q/kgXmpIF9ryDPjZ2vZGMgR/C9Sql3XFKRIduhvDjRjaBzxo9/RJRCe/VTmQY4kz5FhUhFY/AnY&#10;s9fR19/a4TP5cMr0rr1Iv6x/v6zcn0G6tU6Zv8212zPjh9nXXePDL+jLkSmLxFyw4ckjMtgf+YFX&#10;zCletQbTd+QDEF4mAvls7szDXNczeBXwvyw9Lkvvu3p9uhPNOazaw43XyWAykZ4KcF9kB1yWTkuu&#10;9+kCPmqV8hQRxslb7jPB+X3f930n/8V/8V8sxsFXfdVXnfx3/91/tyziBjoXx1zYDwOQrJ+9y6hd&#10;e8DOWszrBdR1hCBwJ1X567/+65eoL+FLOZ3u4VtSlCmpov0ZhLMv85nHjAJNA2/2YxrHCQ/znNfa&#10;GN3rqKwf+IEfWIxPwl66+Itf/OIPSpvMmTCVQcafZxqfVw4b3/k95UaASaVUIAaw96fw0Ite9KJl&#10;IVFKBBrek5rmes8iKC3Azr3Uf157QpSioQgpGfNCuRKaFmXVo/PgM2b1bd3HlG3vu+bxrO8uu6i3&#10;628mBXYJ7+komwp+l4PxYTrVrkNB/QzYtE7xvXX/7d/+7YscsM4Y+86Tfvazn/1YiuksBmRdFyUu&#10;Q2QXXdZ9vSqdkqPzGdM50e9kVACqaGvGbFFFRpj07dJs6Tcyo9RXMofcZ1QrdOSPjAF2qmQ7o4j1&#10;I5laNHUNWsmzjhfTB05DBiDDUPtkGcNCyqjvyDPP7BiUwH2yXr+SyRntjH0GJUcCY5yDs2OojKu2&#10;isqYuwAdcEf+Np7Ao//NtefPKtyeb8zGBVBLWdZead+cOEWmi0BzJhiXLT5ktvRl8rgjoqrK7Xr9&#10;zknUvJoXDlj3aN//gb1SvPXbPAEfAaiyDAKQVVc3prn2S1/Xnwp9GmPV+gNf+EXfAuZTz059ku5r&#10;HQT000Gl4Ot7Y0Sztu3F7zluAmGB6rke4j/fla7cmvXelpLpRNTX2poOoPl9PDbXVmtqRhU93xpD&#10;Q+NJvrgm+se7bZdojv0+5ZHxl3Hgnhlt94x4MTnUOLXRujOG+LwI8nSmNk9VU2+OcwDh67ZZTPmS&#10;DZFOaL1YI2SJtf2qV73q5H/+n//nZdqtafz+Dd/wDYszrZRk1+dIQg9/xjELJ3aiRPPhXtf4Hu/L&#10;lvmO7/iOZYuIqLaCvmxTALI2A4XuLRgS3+S8CMBP2/UsPTNlcfSetJi/Bz5ntkLF3TwzZ4d+Nd/u&#10;z6aedq3vowd+mdmQ8XzzrT2yEH3+7t/9u4ts8lsZQIKHKsebc05K9qK5dl2FBGWe6B9asvXZwxwZ&#10;5ic+as1N2TrpNu3/+OSqOvA6ev8m3bumSbZ1Wa3miZPk277t25ZMLQ5UmT3m68u+7MuW/4/h1Dh6&#10;hHttRM7oLkbDePY5YDCMhumq4jwX5jR81kLoYUz0VJi7JmJ+t+7rpMF6TP1PsEkBpIA9C2MUAQIS&#10;i3acZVxOpZjgOTRdUuRrr2ACKyXhnSDqHEzKi4EmTU9KJWHOIPriL/7ix/ZLGGvpjbx8Hb3VGKZH&#10;vcXTokKrjAWfKSNplQw0PAYgM4x4GRlb7mN42ttI+OkbD65otshQ++uAcL9TuDz/ztCWFskLxnDk&#10;RZeNod9eGUg5GDKs9DdHwZybqbQnXxxr/g7ND1t7l6PAWXJjV6bOdMzcJt6wtpIHOcoCRNLnAJkq&#10;QBsXuWbtWKPWfMBmGuOuW3v291WG+163aybXTt1kbEZ//Q+klr3CcUeeqKQMlNJtZIUIGPBHz+W4&#10;Y2iRLYy3jvvynryrX+mfCWTSK9Hc/2he9Wwyinwq+sVYRucimeQVQ91300BJfjW+KWfLvvCbdovc&#10;kIlexuU5ALZoDrnLsQIEVJOkNopoJx+b5/TfzODSV/xRFWjy++1vf/sSvQ3wRisGM92Dt7oHD4pc&#10;Z8gW4XRPUcDWIQO56uDevRpD0Uff6UtGe32dejgQmRM83naNZ3A8pOvMlchpe5DNCXrpP97IyF87&#10;bqcOmXZH68cz0c4aK+PAe9FTz+icZs/SJ2PKYT6BDVq1ts8C0TkHortn+VwG2gTzrenajLfnGCeY&#10;ynERsMXnQIj+ljnQvv2Zrj7pX5S7uZkAZdLS55mJFPiu7kHOpzI/Zr2A1uq0GQO9+ruWZzkWCkgF&#10;XieArC3t4GN8LzgDBLO18FOgDa07iz3ZlP0xnTZttZiAW9/cW40EsrpK8J4LlAiUkGPmMttrylnP&#10;nH1vvGu7Zh/ZPNtpztbfTZk4+bU12bFt6aOJQZJB8Uiyp3G5B32iP1o3Ps4SckgGpCP3fMaT1jL5&#10;wJEMwJH95J9oN4drskO/pTOzP9nI7Hxys+Pr6m/Pz8Y9T1elE+Y1+9D5cpbM7bi6OZvjTz6jKUc0&#10;3mbjk4Ftk5CRk3NoyvNDjProgHsqAZ2P2X0OcNvbRhHytDtDuZSK8wa4NoYOQYx9n7d+9lrRXQZw&#10;59FliALc7RXLgy4tixFTyt/s42SGnrk21A5Jl543jS7PnR5eQpxxI7Ji3yJmphgwNm+ea6XKddQN&#10;g3CmWE2DfS6YFs18TziiYYqM4ELLjiTxv98ofcqf0pCGqD8cACJQgDnBZwGiP6cHg61iFoqU2Etu&#10;TznBmQc3j3pKNw85mk9PaoJ/A9KH5MatrZtIgWnwZEj6rjRI65FMEBW1los+WZ9kQXvYZupvUYY1&#10;CD9r/NfRDfPetRxvbOQNOVIqaEYqA4xTQVaMjCXGsDUPYH/hF37hUuwI2AW8GVcVfGKgZdBPQJKB&#10;2TinvJ961HV57gMEDL+ycIAtcotBDmB7Nr3S3tb0bYZrciojfUavAselqQNs2qxWRftQAUZRAi+g&#10;MvBYlHECngzYAOk0rM1B/TJ+z9Uep6pCcOjt++R/+tT84KGKXXU8GWcIo3l9jnf0y/AOqOBhNGWQ&#10;tc0tsB4oyzAuEjUB1drwrX8TVBYVrG7NGlAUIYz/+30NRte2VjpoGuE5F4qKT3A4gUuR6visNrq+&#10;tV0fpsNm8u1cM1O3F4HVbt/3jOkMyck/wXCO7BxD03EzI/DRuPazP+uT3yfYXa/96MwOmOOf7U0b&#10;ZNorU9fXbuPSnnHhtcYw18O0s2p/9h1Ps1OAYQEM/Gwtky/kjHUfiC49fNpsrbPeA5HZbuwfNhJn&#10;ITBp26drrDt2m6wR69pftltruPfJD9k/zfXalrtIjq/pPXlm8lr8nj1au52HnW0cL+Hx7p/yo/7N&#10;+fKd69mW5IA5JOfJIJlb5gKtAWaF6DhRbaORTt6WlGSLuapuBjtVxoK+k8vkJzngf+3pV2slflnT&#10;a8238eouHHITbYZj9Wmux7l+zbn1QRcI+LJHclID3dZRdF+3cd2+HhVw7zJYphAMcAM+ADcmFfW8&#10;KYB7l/HVYozw5zH1Ghx27fSqJQSkL6NDiw9TVAgDQMUQCeKYYCqh+Xndx+syydrg86ypFEq1SkDx&#10;jkqn/KZv+qYlyuMzsG1sBJK0GUKJNz+jpT2I0ziY9F8rfnQrjTGg6/rasVdUBDtjnTGsz/rBwVMV&#10;XQKP8VbanSqy7mEwimpIvaTECE+eSsK8SrUJRNc39hTNNAJSQvddAB6KD7d2bi4Fkj0TNAXcGIKM&#10;FQ64TmTo/GZrhLFB5s3UPyMN0KQ7rjP6KUNnO8nUXcZK90yZH/gr3ZT8ZqSSdVIMOfCMVZqntHky&#10;RAQY0OVY4Pwj04sEZoSV7pyROWWH50/n3ZTzGWW+S/a4tkgqA7lCYp5Bx3bernuSW7Wfcef7mSbc&#10;90X/ii4md4vCeM/YL9o4gWRyf8r1adxknDbnZUnkmEBrhi6d4rfAg7EXMTUn5DtQYl4Yx4wrtgYn&#10;ASdEf40rGT2j0fWhVNtp8DcnfmPY15fJs1OPzehl3/su/bEGq/0/+1efG+vUK9M5UYp3YG1tF6zB&#10;0QSi0bBo91oXZ7fk7Fnrtl02SPNLh5YmHm2TEfFfPJmzoTXo+2gywWp833xMoM5OqGhdUd34y/WT&#10;xv4PuOmL51fgcPLkrvE2lt7X9pn7jQP/eWZ2VAB80lo/ovGaJ42F/CRjgGJtsU2qk1CGTIGB5nLK&#10;hTn36JMNZazAI4fhD/7gDy7v1pjsC7aQ7Xmchp7ROljLzOYiJ9Zc92s5u48sr9+7ZPeUj8aBtmWy&#10;+N/8zX3Srcv63LpaOyTWawoNOfdkQLpWjaDv+Z7vWbZHsTW1C1w/5SlPWYKG7FvgLTolL/UJD5bd&#10;wt7spIDpQNK/Mk6Srfp0zIDaPnNxU69J7k25M/XJlLXxJ6c/Z5KX+80JnSDwW62Etf697vj/tes2&#10;cNX7d4GPlNxV27yJ901FVf+mUmnhE46iBF6AKAOpxbprXLPdXc84Fi2mF3w9HuMiHKXWUAYd38Er&#10;SBCK6EjXkHJojOab8khw57ne9YyeNceakiaoMi70oeJrUngYtvokbYc3q6MYKJaOXOs4liINFl1p&#10;l/Z963NHjuWZLpWwBT49ulOYz6hNUYVjzc3W7kaBR02BIjIMi9Ia26drvVn31hPHG1lnrXJgMVo4&#10;w2ZdhRRjIGWCkUOMcw2kd7U5r2mtkzFFI1v3ZIgoKgPVGDgXOrLQWAE88k+0IyDKoPLyVyR1DYLO&#10;k/3Jye6JTgGGZFXpvGRRUVr9zpArGjbbmZHCwPEEzrOfRU0DGhn4gYqM2bV8b349v2hT90bX+Cmg&#10;3Z5RNKzieQa991KMc1AzaBnHthhV6dz8cAqv53/Sr88zWhaI6xnmbDqe/V/E1LxN8Dv1V/SYei7g&#10;Or+bui4HTNe1x7a5m/c1X/FZYD6Ann6abc6++j6HSTyfQyEnd/3Q1mXsttl289ackxeBzwmCPTtZ&#10;0nPTpYGxAE38MrMC5nOmQyZHUg6J7JecJgHm9vLWTvQ7C3Rnz+Q0iLdzipWFEoDv/wkWart1NkFr&#10;Y9avHHcVhYtu0aGxTf7Sv9rTVk4yNObIYrsJSNhiZ510VBynYWA7+dDzmsPJ59Nh0Hq4jNzW93TH&#10;nINoUvv60nGy1noVwxuD9c4GBcTjc+/t8578Eb20DaiLgqKLe8uE5LjjwOPsYE/6rQKKgmPkfWC7&#10;egPxjOd2KkGF/zhiOZplWMq41KbnlmWpL1MeRcOz7OR99Npl5uE2XLu2v8+iQTrHvOCbZLa55lgS&#10;ALBec24kAw5Fg6NGuNceqTwOMfiuCLdFfVMi3GcReZcRts+ENP4UHWGScPbZQmSYSTmURi61wV4Z&#10;i3emVWbYTOH2MEB3ymqXgs17ywsooqCojYI6HAez+ikvKYObsAkkZ6ScBUh3KbbmIKWVIYAmpXr7&#10;3DE1Fcxh8Ntb2L5RvJYXVD/8Zu9N5+CKcruns9AzjCu4MiPZ9WntDGmOE+ZTse7DN9s1GwVuCwVS&#10;fDO6kbya3nlGXOnNxsYhpo6FdWqNSV9sHSdbUoLXocUuWTLlaIbRBHzre3KYkhu85DJkGHkcBrKU&#10;yBapl3QZWT4rjs/9wtGD7JrAJkN9LS+mPp0GdfRJr/7/2Pu3n123rKz3n8uD9Tvyz/Bgmd+BBwYT&#10;VKQsBKqoHVUUShEKxAQEDiQhxlTi5kTjUQUICVHZWuysoqB2SMk2hGhMNCbGv2jNz+P6Ti66zzvG&#10;O+YcY27GuEfyjmd3333Teu+tXVdrrfd7wfpGRiOPgeMlwu5Z0rK2OrmfUcETZPf7afcD26sfuzYy&#10;sk7oZJ9Mltz5jbwcDMeBCqTmtG3/cLalcQ00RcKMD2DMxp5jn4wCuRGKjViv/dt5Xh8a15V38jzH&#10;NpLXvDvteFjhtPVdX531ccnjEp4F5+c8WrCazE+S7v4TiJZOXGSuNu3ruVbPeVX/tL9MObY158au&#10;/XXyuK8UaO9zxFSf+5vP2d+dY3tdslFe0VG4wPW1dzHF6oOV3YLz5o25CRPBIUC+7zvMrTYUOFgd&#10;cEaH+42MlGfuI5Tmf1vfRKFFua0DuhRB1L49qG0JfOuqtY9s0F+2AtoO4zMiCLM5W0nkr1Pfw65n&#10;23e8783lld3TcJD2dXhdGLGx6l5Euy2E2iyrkR4mGzLiyJXVgkyxLXQH+ZGPfzlO02WNd1ufpI27&#10;T1aW9Hpnc5C5MpFj9ZMJzEjnw+wCPeZLur61pL5Nwfc5Z6NylIn4mTNF580V+modUM3LvntoPj5p&#10;Hb4VG/puvHdty5PmYLaIfLPdPQvdOsG1ZKUV7Dxt/1vt+wsl3Cm6c5H5bLKce7gZwXfDHu4TbCXk&#10;E0g8ZjD2nlWoeWyVbUFSkiKr9vtJR7F4eyzWOfgnoXua4nqrk6T7AyyBjyW92sBYUUwUNtLNaOjD&#10;hz/84dtBG/rW3sEF4VvOQ8Bj+7iAzPd5QX3vPSMgxUpdvIUMT4frODkSEKYQS7mi4ChkpNqhaP/g&#10;H/yDW+qUFCHKtBOS9bv0ce3MgAbA6seCoXOslnQ8r3G5yrkk8G6SAECwhwgFynLYWVMcW5xZCClA&#10;A2wATIFE1xS9iZzt2lkdnZ1JBo/Rh/d06KnPAzTKDUxnu7zSKaJBts3YpgLoab+Dcj71qU/ddF+P&#10;F8kxt/tPIxPprwBZoPhsT2St/p4y6L7VU7W7iE7AVZ0bjQ10r4xPMle9AXX1R+gXVCZ/r0v6Km+v&#10;VaZrirafTgNlkB1d2yMc6Wugt/13vnc/5y4njrkHUHcOANu649Zp8OzRtlE7AsRnBlPXRQw3Wpze&#10;T56RyH3dFOpIg7K6pzke0UzW1ZOsV54RyuZFqdrNtYB5c25lu3OoMWj+NN/VaW3mOGhdtw/fb2WF&#10;3Yu2NQ9OPOWeyHv3bbaAPraFYOd8dnXnyxK/xihZ7txP1jk4kpF5FcnWTmTMZ0TTv3uR9NqxemfX&#10;7GaYAPWcQ+3V1S9kPhme460NRY/XiVJd5rqtElKZZdNwVBoHfUf04Gf9RzSRZ99bFx3ouuu7epI9&#10;4vG1r33tpsvoMU5RJF7wwVZPjsPKKTX6TINfQrztj8ieXOAhuxWuMxa7RpvL6QSyRYodoOjgMtt5&#10;kGK2JKdEh77JvOREgAlF8o3xbmGq7T2FgRw88YaMlU/m8K066Z+eOU+PfPrTn76lk8va0t7GpG07&#10;O+d9l8z1hwy9ipxrn+g2+Zs7sCc76ZqisWS2zs6V6dqs0368mzDC827LYwn3OvI6GJCcyd98h0cQ&#10;7p6A8FC5b7b9L5xwn8opJVyakP0iFIOF9W4h3CvME7ytR3P7tvc8aZAW6Bn8CJzF1DOmgbQOVQic&#10;uG9B35bzZgf/We9b47jGhhIvpZLS4GWkpIAfp1puWnaHItUffVJuwO00liv/dV6QS0oswBCwD7gC&#10;Xfb5UV4WFGOhLdLDeSdLebeHRj3Sgjz/G+lmpBYEBJ7WwKsnJbjgYmWz/bzI9rPOuOv695oEImPm&#10;+gLPQDQ9kZ7zan0weKIU/gA5OgLhBvCAk8BX6/yUyYK5096sE+whfX1Pxq337oms1CfAmZMOyfZ4&#10;HqBPP+i8D33oQ7dIk7YH9EvHTk+cujzyRE5ndC+9u469dKZ2Bn4jlckjYLYRkYhtBC6iECHcCFhk&#10;N30WyAvULSFP556ppk+yWbU3mYYJcgYk8+onI1EIciBreh1J8C8nDierPeq1J329j/qh22EN4Cr5&#10;6X8n02oXOSW/+uRzbVp7BbhFPr3v6RzZMvf7fe2X7yISletz6abNkxNM6wesJCLWX3WSCcCONNaf&#10;J+GH6r035hFTtlF/kIv6iPSpA4Hxvnm+6+shsJ89zBZqu7KUDTNof49L61wVY+xPWxBka6lHz9WH&#10;0zlWW1rHzTVlIkv+EBt1SkP2h8iSqbbBCMmlNbkOknSG8pdsR5iNo7Jk+fWsXwfJ9gzx9MGOT7IJ&#10;YzZ/Vq7mjXKle8Mv2qzvyIJDt0ShzQ+EE0mkS5FAmDKZV/7iOX3QPoQVJjeu7SGWoSgIVDu0gRzD&#10;RzlPwnLpn9ZK9aULkt2Jre/pYXVENl2ffEsB5liAOTvcjTxc1zkV6RYyax+/uWTs2Z91DDdm5qP5&#10;QH6eoKSvSLZ7/CsLC14kWxkA3/zN33zLhCTTnATmaDqlAFt63jXmnrK9Kl9frG9yKnDUFqwcc62r&#10;5LBrePX0O8EP7o3f2/ndcqRkccrB+DQv6QBbjeAOeshcsIay3eu4fMxcfUxf33bCfRpvHiMT2wKy&#10;5+3dklJ+kuYlVAviTsOyhHw9u+dgVMYqpQCVaxcYvdNE+2z7ArsWPGPPCPzxH//xLb2Sgu/wCNEs&#10;DoRV0KdHPLK88jwXy8q2aIRFkTIKAFKcjJF5xdtJeVJ4rrOofOYUsNiQckaJd9LcozyllSDngbEM&#10;TQp/DeyS/DXCvW/suucxi/K65pLAe1UCC64iaK3LfiuzxPfth12PcvtTycD6KgUzcLpk2DUR1JNc&#10;ZzC7ZtfnkwzoEqP0W+QTEGKcAVr7+PzJ6GkfH50X+IoIr36KZKXrl3QFVIt456To2d766T1b2SGQ&#10;kcHzUU7pqgUYEe9IQvW5BlANkLaXtrp8731nXSTvDqDKpq/NXB25ss5JWruBV44LxEQbgB86GRiO&#10;9CV78ig9trHVFlE4jlQ6nMOUvRHF7gCl3bpEr3cirXkF7ALSrmUHGu+1xc2f+pTNMa7qj1ABcGwg&#10;wqLMor/aD1j7nD1oXJakJMclwF1PttpINohu+0k5enp8JbvrvehdAJIcc07fGxNtWzDfuJhfCJjy&#10;zfUihu2D7zt235iw7+bgiZvu6bEl2x1u2sn+XtUrc0Rf/G57mv2y9avT9XftJFv1l9lQ3QHx0oSR&#10;KDgFUVM+57toqPKVwyFj/jRvG+f00fbpJJfG1fo1VtpPN4hEqwOpap25L7mFp07sczroW9Odul1m&#10;nldr0bzWd/hGxhCMg3hyQnEE1o+wV22P2FsLnk2cY0B9yiNvxI/DQ9nWqihxB1421/SnviSrdD65&#10;nmvqMTq4scsZZx1ZW+ahLEpjaM7oL71lHtIHHA/2UlvTbVvRFm2gb6yfUstLNYcHjZnX1rL5UYbH&#10;7r2nYz7+8Y/fMlHpHHU2/9WTPk6frIONvOBTugL5x4HIlL2Am7U5x5r71WvuFpRLZyhz7VOyX4fo&#10;8yKK7wU8co+L3SPcxod+sy7Zb+vSXLB+jKsgIb2ZbE9H0VuRxQsn3KuANw2izpjYSBEPlI4CK5Gd&#10;J3XsFORbEcK9e1NK9wZsf1vCvMAj5XjPAC0R3zSw0mVSDOvhVPaL7vPTZNjizSj3WTuBAMr6D//w&#10;D2+T18Fo3/u933vb00KJBJ46qKRI2Pb1afUng+QcaNlItHooXgabYWUY8oyrizGhRClcc45y08Yf&#10;/MEfvO1Tkka+HvtSDItoLHE+HS/nGJ2Oksf077rmksB7WQIBpHRDUaH0PfAQKLV+rD8HpwF0gJ3f&#10;ADkgxPp0f88Kdm/lLmg8iXbyo6f2uqfJ9SwnYto67pwIgO3nf/7nX/vd3/3dG0Arm0cKua0zAG7E&#10;vAhKJGD1SO2jv9rvp87AqXoReSDdX5E/gJO+9VvR4NKmN/03gr2gbNvRe/0C+JA5YFBd3hsHuhOp&#10;8p1XY9Ke8yJPyXWjvtmuBUH1LTtnbJSJvCFAwLxxR7rJkOxyPgQulZsjo5PXpXR6VFGPmgSaEAzj&#10;0jNuS90MzLIRxrHHQvrdHMyJcDpKyyjQH/XXP++//OUv3x7pqR/IoVf1qitHM1nqf07fJdXhImXn&#10;XIpsLUEn+6JhcBN7y8apj52LoALz5gayJQJXyuoZTc1eVVfrkiyMBUJjXABTxLGDopAcmA1hUI9M&#10;lJzU60hvrYZ3sttFjI2zcq0jkVV9Uac5pz/GBpnST+9db87qky1jq1vU2zk3RQl3XqrT3EZCZaRI&#10;D0biETVyQ+BgA5kSzpiJcIcxlpwuzktnLA7URmNFXvCQ9iNWxs6cs35dQ24iav7lMDhBfvJs/vnd&#10;e3PVXCET5AEhQ0b1Rz+RcDKUZu6sAtsVyWCx2+mUcz/nkfYVEaZzcrbBTGRmzDgozDMyKwXfXG8M&#10;6kd9y0m1OvhpZJBsy1Dx2nOv1a0NMmPNF+3KUQK/0Qce4+r8I8SpMuhIbbT2jQVi7V59JBvZSsYK&#10;djRO5iE5woMyHsi8NY2rfP/3f/8t/Zi+cX/ruwPs2hZRFmuyMWbqMLe1gy4n4/SW9doeY+1wfYf8&#10;tp7TpWujkvXOyafJ+Gk28b3y+0m2W6P3SLi5Ymy/8IUv3LZPkL9xtuatFQ6Usu/ulftWZPLCCXfe&#10;8LwvKd+MM0Uk7deEk+bFcJqwT/v3osnnvUnru9Og1I4Faw8BwPrUIrDw8+hTcJ2iuGnKC2DfzsWT&#10;gTkVpO8pg37XJmPJSySizMj4ZyxFHICigF/XRpDzxG00/56DYsc6I2GBFCHbaIH7lWdRUdAWFgPU&#10;Pr8AHCXaY9ekkNizTZm531z0r3HY8Qws7ricba69G1F42ny+fr8k8DJIIEAXAM3w5bjyPYDjH2BR&#10;dKYnBviOHkQoAs5FDrxuKukJ5NcTbQ1GPtf4PuQkS69vuxf8et/J6wz05z73uRsJ4Fz0j81isIEy&#10;+gPBon8iWKVCLwnpYJz0ld8iR5GgDj8CDJVJzyKlwCIwRn7u4dSMuCunqOU6HZa06meHVLE9SJuy&#10;S9NunyL73DOsgesOtlNHKZPV1Xiko3d8Tp2Yzqefgdzf+Z3fuQF99dHXu/+99Nsi/uaP+8lbvzls&#10;/HXiu+scNIQQcCRkVytHHwBYdeuTcWILRMSU57rmQe0mq8akdM+I42/91m/dCIC2q68ncgBugLp7&#10;OSxc38FuxqyDuLKl68w1p7KPzZkip+05RorNxaL95hPZ6Q/AiATb/9k2LmWeAHLXTFFE87cIH0Jj&#10;Lphryu3E5pwz6kEUpB2rZ9t8D69Uv75wthRhNsdyZCC92W/XdChemQmIFGKVDY6Yke86fRav+b7D&#10;r5BKsguTti6MB8yCrJkHzWMyquyzT2GPvvfZeHeqdbIjG+uE/PTJPDA+yH2R58VUvde2MEfzz28R&#10;AvV0toG6vScbEVdkzhy0lqyPjXBvtmFOO+PL8aB9nU/jOv/oCGUj8XSFeq2fHmPLAWLczsPryC5n&#10;Ymv+xMGrn0+8mez12fhZY+qXQu7VPDQvECWnfXuFPaXAc2bUZ7pK+8imAJD+KJ8e4ZDQN0RYmfrB&#10;IcJh4Q825AR0v75aV+pyr7JLfQ/rphtyBDU/zHGyTZ6cYnSVsmXpqFMZ+uTP/Tlb6Qy/p+vXZqWv&#10;0gXk2Hx5GXDFm+nDrqfmWHzUXOd4M4fMT+NgPGW4CsAZ0xyQz5N0v3DCndIrpWJJCEXKS8o7bFJZ&#10;INLKM3hrDM5F+jyFcA5mi+Mk9augG8yUfQO5IKNFkBFq0JOBQedp5WVheIAoikz/23OTB+vNTLg3&#10;e486G6+MTv0LhNanDBGgwXHCw2oCUyAdPlA6d1GBnQP1r7Fe2d8bl43a7LUpF+3uQLQiMMAVJeoa&#10;itIc4wW1uChm6Uf28zGC7t89SQsU1zAsODodAuc9b3YcrvsuCbxXJXDP2bRRoPayRWSs1fQeUAFQ&#10;+g3JLDpkbbqmCGv7bNMh6ZfIyhLAvkuPFZHIAbdrdgFueklZ7BWgLsLHuQhsuraDcfyOACHEojAI&#10;ORII7NLnG0HMLkYa0qsB4QgH0CyayEaKwCgTKPQHzNNt2ogwdhjTGdXPyXDKJ7KgH5///Odv0dke&#10;S1Pkj10qeoqc+mdsAE3O1AD2OjJOZ8va7uyJV33UP05a0c2i6MAOByiymtNzo7A5VXvslX7n0Mhu&#10;lV4bSXUPUKXNAG8nR2tr+1/ZhSLSyWbnUvbGPTkZzEWklLw4DLSDPZEthewYe/dlA3suekRG+ZWr&#10;jfqZnUluSxx9R+bGAFDvcUTajhTkDIgssGvm3jqFTxu7QRH9MYd7pJLxsQ7Zxhwb5Ngz5HuOPFva&#10;AYHbp+b19klb1NMziDt8iuwjOOaXepSpnxxZPTYVsUJ6dkvDymptc7Lzu7lhjba/vbVpTpQt4fwW&#10;49daOTMNzjFJP2wk3DUR/9KxkescRPoC1Hei9WYeKC8MsgR7s16MX+nbricL49xBlBwS5gW5CSaQ&#10;V86dxj79V7nVpS2IqXtda8yRUeOCbBoz+lh/29vvHnMdtmr7QuOe0zN5ng6LPkcUw3d9bu0YM4Sb&#10;Y44upGN9NicQVaeEw5vWgf7SHa2RPaRT5qWx0C9z2HtY1T/z0NryGT4UxeasMLd9dq+y/ZF3J7Zr&#10;Y2MYdk4OEe6d/36znsw5jhG8RzuMX+S+741bZwxwpinP2tE362UDgOmPeEpjesr8vYopnqXdT+Jw&#10;fsOzZO6YR+aatWm8ZUkZ/w41TJedjvhnacte+8IJd4OfF62FZ3JYsECE0wV51Uw2C9dkzJhmoNdg&#10;3CPib1YAD90XAGsBLcE+Qdvpia6tAb71grYo9MECEin5yle+cnM8GHxyoizIIjDzJBK6BmCBzWPk&#10;se1cI6m99TEFWB+TfV7hACOloA9AYM9uNHn9M7mNaR5OZa0xqcyTdD9pbPJclqoUgKvsoj4MHtDA&#10;SFCwTtv8yEc+ciPajBFFymD1KLoA+BL7NRbr6aV5zSUAAP/0SURBVE5+b8d8fMx4XtdcEninJZA+&#10;OA3eru2HInvuASKsR4AROLZukT4koMh4+jRysqQ4ALL6O/BXtLc1XDQq8p/sItzpq2wYQoiIcJBy&#10;4LXnuQi879pDK1KEqAJSwBmDrtz2EyozwpBtWRkBVeyjDCipk04PVjfHpmhg0U3lAcc955uerf0B&#10;/8rdTKLSLF2jrF/7tV+7ORLsYy3SrW5kHNHuebRAt0gwQKhPEYQAyT0dvmR87Sn5c6gg+XAAMJ/9&#10;czIyUNxcyT6RW/sj09WB3QVHrkPYyAPBVg4ZbRaT+YBMmGtAdNuflOO3+hSJDzRvRL/UdHNDPeTj&#10;0LyPfexjt7IRxtpbhkb70Nd+hBWa0zt/1zmjDDaN7NUFLyGISIf6tFWdfjcvzL+cPUvsF89s5oMx&#10;Mf493QMGUZbxFo1FCtRDlogj+bqGPbV29199WAwRnotUqk8Z8I5xQD6Uqz5/dIHv9FVf/OZV/XtC&#10;dvPwxCmNWXqJneeMgLH8mcv1ydwwB9RLPsY54L2kpT6ENbaO1pwxVo+yqkPb9dN4kZfvCwosxkhP&#10;LEleMpU8tUN/EMHIoLKTz0Zhm8+1XX2+89d2FP3VPu3SVvUgH8pGRsw1/0o5N9+Vow3Irgih8uku&#10;/8q4yfmweHOdPOmExmgdTL7r7Aj6wVYe+lDd9IN2cW4h3NqXY6PykVrz1ffmklefe/oM54TvYVbl&#10;1VeOF2WbDxHs5l/RfGNc9H5xcVynubhOVHJpbjQfvJqL5Njc96oe99L31iQcy1Gorea/31vHrbt0&#10;4Y73q0C4lx8mi/TPvc8dPEiucAV50qH+6M30cNjhecnwhRNuky6DtZ68FuaeUk6pSulhKNvLlIJI&#10;eGs0MrBvBWQuGDiFWtsDatWXAklBbOS2KEZgblMpLcr1OiGiogqlsTDeFhpFycjsXuJn6euzTo41&#10;UivLJZIB2e1fRpNhoASAY95+77Wdoqq/AY+Ua6AmxbwT/GnjeQ9MB4rXE6xM7QXWgWGyZRgsKvKl&#10;dIGEHtNA/qVo7pg+RKjPOfm0dl+/XxK4JPBnEkh/BiADlUAo8LHg3DpmGDsszDr12fcBGp+LmAeU&#10;6d+AcSSzDKrAygKiIoTtt8s+KEMUEzFEppEQgNq/Tm/WjwiIPjDcUm17vGA61HWR/NOeqS+iB7gi&#10;cjKfkF73a1fETT8AZE5D+kybygDYFMe1B5ErvyufHOlGdaxjOKLFWaBONpldcsYKIKo+7Qxca1Pj&#10;tdGAZLzgZ4Go8ewUavV0Qr2oUs8vL5MhG7j9iaju6xI97/WVbABU8iqbAhiPqCAZ+pTzJDui3HVO&#10;NGcD2vrCMeJ7401GQLoxL+WePPRhnxN+Opl93nVQf7Yv4YfwB1n1yNDOCvAbQsHWFeUupbyo4ZZN&#10;pvUvW918FkVDQktNR6iQ4gg3goIokKs5qH+dC1B/ssuLnXJ4RWgbc+QOQVW+V3Wz0RHxiJLrjKd/&#10;p4NtHeILtJNZ2W/6ZvyLcCpbfcbPHFmg3bzuu/qyzqXFJMlXXcancyqA+hwL+kR24YzFd8rdQ7dW&#10;Tzb3O79B2T2qyxww7ukmfVR/dYSHclR1mKC6+mdM9r4i2znZEF0OOo45bel8DQSVLCPIysthcA9H&#10;nnph58viqu7VZrqQ45Eu1C+6qQh0622J/AZ1ao82Ne/IK/KsH81zDhi6YFPPG/udX+rq6Qe1M3yc&#10;MzXZ59zYSP4613YukU1ZGMrbpxLQNe3/L8JehlXzRFtzGK0ufhWwx2O4jzHo4LoO67RmjHnZHOZI&#10;e/BXrm9Vhm8L4W5xnd5bHbfPyh4uAkDQ7J/p8IUzErJGexfsY4Vwzwuy9+5gLVBbBZCCb1EYFESt&#10;fRn6wXvSqaQpzhRKRDxD3iExvmcAGOuirhTCerAeM5lWcT9NLvXrNFpbxgLCVZz7vsNtRESkP/LC&#10;AWhAU2lUjP9GWNaLee7teVq7+z3lurLNs9dc80opGgeGmhe09PGttzIyzOtx3nm3Rvze949t+3Xd&#10;JYFLAn8mgYB5ZCzyBZQCwowhu0Av061AV4ed0L8R5QjvCY6t/xyniFAAaHW79/S4V/XnKI7sSxPn&#10;EafvPGtbdES0kQ0AfpA3+wcRUqmNfgfggTq6PfsTaFsdGkjX7pwG6S6/6TswUISZDmMr1MduIiib&#10;Dp0eO0kcgq289orrW0QeuFaOV+VzTHJQes9xQJ/Tn8ai/dLaq66TFAf6Goe1XWtvyJh+NibqAezV&#10;RX4I7GkzVmZrm5pJ/Z7zxlglO0C6KJV+Gi9EgfzItoOycnqc9m5BdY6L5mkyK5pZ9H/XePu2Iz4P&#10;ObrPOXl+zmGTbHIOAIkImLaQXadg78nu9aF7tG/tqLqMR9Fx8jLn/G0kmLyKPidT95q7S55ysDce&#10;EQDXRnwQPOvHH1La89Stfe/1x28+G8v6ViaHsiJXO0bhmLXTrisdvjMX1NmfOtIPrVdlRpR2Hp/v&#10;NyhRf+tjWwkiqAUgFk+2VgP4zbHqqb++t3/aOLXma1+n0utnzqO2yN1bk+m65BZuMrdgNgSeY6V2&#10;u46OlAFBlxStlc1I1/m9IFPzPAxb/9IZOy6LRWtn20HUg3SKrEsDhq/piA9+8IM3vmDNtYWkDKLm&#10;4Or5MlOUr390WHui9c9c61njZxaKcdo5UHvVc+rz5nhtWCdUuLJ14be4Run3cQO2rP3hfpMF3JkT&#10;7THXB39xhWSXDnssZ3hZsMhj+putxVfwr5xHZI237Inz9xx4b0VWL5xwLzFe49/7TikHogAIj1XR&#10;6VJtTlLj8xLnxwh4J+GThLUGvANlUpjVW90twA7IkBpnMUjB44kDBvVRX4rCGLwUgN98X5qIz3mK&#10;KZP2r90jv08b8MfKZInrAtSHyt9yUxwZf6BX/zlP2h5gLEvxoRSSYWMa6d6UwKf1bY1GgGU9mevh&#10;zBCnnBht7WGwG79AeKAxb29G7yED+5h2XtdcErgk8LAErP8OYAyktC69tseSo6z9bdZnzxvueadF&#10;GUq3LZXR2u5AIYAsW+S6Thyv3sCYMtMFXa8cIA/ZBnwQNFtTAL2Ip3Rb2VkiwEgcwtg+PyCu69JJ&#10;6azVhQEBADNi4JW+QngQRCmjm0bsO4QEYdisgIBChCq71UFB68wFPpVBxtoMOJemrC79VI8IJ1Da&#10;KbwLNit/RzvQlw1b27lkhmw4Vdg9f0VS9afxSTZrQ/otm5DO9jnH66ZgR6oQiPa9qqsD1yJa7l9w&#10;HkHYObpzSfvZlo2WlWGRQyOCGaHJ9q19P7FSc2MxT9ef66WxMK49g9h3ZW+Ft5p3lZN9W5ylHcbZ&#10;mBTFjpggdKW0u6bfc7qXTrvtK4JOps3H8Ib25Bgw3kXt1dPnngftc9kJyj+3Z+w8W7Ia1sqBpgxz&#10;uIMavUZcNsMhAhRu2/l8T6s1fvtbczLyVeQzuYdhTj2wcvJbuFGb6AdkAfFtLbY+ar/r1FUmRvLe&#10;9iyZiACWteg38ygyF4E3hurvwEjlwao9TjVHXnru1Adbf/N6nQ6rc42vPtL3HagoG1Sf6VqEm54y&#10;NzuAMjmGKZXd2ljC33faW0bVZj6tvlFWjsHVBY3p6p3mYDjUZ/JyjfFYx2Q6ICK/Y+S9daFN6Woy&#10;kGXV1qrON+As6MlO2+6cKK8SBnka91lHhHnFiW7LGlmRIRvR6fbKKnPrecnwhRPuNRopvhaB36ST&#10;2TsG0Fg8gEwR7ozTllHH11A8qzC2vHtlnwrTNRlOi68FKJotmttzASkhKQpSbqQdUnYMHhC3C7W0&#10;FgsNOQeCDHanHwKYFN1JRJ82mU7ZPFYuKbk1xi3cNcxLUlMOjWmPWEG4jSVQ6jmFAJy+KHudGAs8&#10;UliP7V/92gjB3psCT8HmzSRjypkCy4DdI+3NiVVYCyiftZ2PHYfruksCr5IErCm6LyOY/rE2I52l&#10;UFuziCeAzwiKTnW4T+SGfqF76GV/PXKFjnVPW0boZanM+3gnck8nFIks9dJvHdqTQVZ/wB3woe+Q&#10;UtFfbQys+q2oU7p0gVrfrZ4NoCmffipC2+OQii76DOy2V3kJTQ5R5abfl3Rt5Nj3ZJt820eIhCtb&#10;/R1ilQ5Pfzdmu3Uq/Zj+XH25zvJsIvn02B1jisi1nWqJSDZ4y1jSfV6b3d7I1BLTokcLhJV9Oiuy&#10;T9nEtcvKjpg1rsnc5+runmSyc2Dt3xKw5kTAfG2y37LHkRufy45IFmUJnpgmuZ34Z/vY2Fau9bIk&#10;NwxQGaVg5rRe8tS1ObhrT/LZtR8xrty192WyhDtO2TU3KmP7UCTxoXnZeCXDxjXQ3dy5Z/+3HY1H&#10;86BxbLxqRzLZrZa1LYzcOOVA8j082Z5eOo1ujJwpy3fGqjVOBuf8W0dQ+q290q1LdW9bleMzrNfj&#10;Vn2G7wQy0hfr2EhP1Pcl+eQUwU+m2QJjoD3+kEznV9h+Sq+LQLYHnm6qXTljNnMxvJ4uqHz1sgH1&#10;dZ0l6/hKj9b+tgKlS5vPzbuuq1yf0+erV3Z9VkdBRp9bh5VLzoKTCKI6y2aBZ9kkenrn9c7RVwmv&#10;PqavrjG/eiQlmbLZneXRc7h3HjwvXPZCCfcqzN43QU0YHZJSbh+zCLEItxQRC3gN6WksnvT5SYI5&#10;jctD1267U0wZwnL7HWTgpNrf//3fv52a2EPUKQZeuJ7vKdKNhFNSFGUezvrXPhJ953AQTQA48k6e&#10;ivcxA/+YSbflLCDLSJygJgWzEeQWOKcDL5HTZvWfjER4OE8AqMg2Q+D+08u+4PCx/dPHbff2OSOe&#10;0gq0500PoGdAU4TaFshe5bVkewHyY9p6XXNJ4JLAwxLYdRsJaR2mF6y/HgPYybOILeC1z0dFrNkS&#10;21qANI/88KxT+hj5pqP8AS5SyXpUEx3cc2yVX0ShaHCgDahFPP3VNtExRJWeuwd6OiwyvbE26ARF&#10;SxiBL3VwIKhfm9KbXiNSgekIWPZqCd09PblALp2ePkR2i8TsPraAYA7j9m9X10lkTp28Ucd+86p/&#10;6iza5POZ+dD1J3neOpaQnsB+7VrjGRkIjJcO3fc5F+rXZkNlD4sgbpSq7+6R68bptCP1I4KzgPue&#10;/VkC0VxwXY6P7OPpeDkdHksUl9gnrxMzNd9OItK9rm87hnmVE6i5tf1WxhLuZLOkOjkk+7XPldn8&#10;S3bqX5xy4sVdG9Wp/NrjfZFiv7ctcNdnTv0Ta+0cbL7fI0Ln/e6LVKtzxzGZRSwFqeg450lIhyXj&#10;TnR37W6xWdwa5vSda/xbIl425+qa2hVuc19PfZHR2HO4Sz/nrEt3LQn1PrJ6rtnmyY5L24YErhwq&#10;7GBlepy+l0X0/ve//6Zzy2ba+ah8+lxbvU9vNcbN+fqbXk1Ppjv2e7Jax9yue79V/66n7c8G2XIy&#10;9LSNxmX1aM6O1ofPPaovWbJHbf0IZ59zbbnMq4BDnsZ90pvmhm0ZzpziPOowRplquFjr/3mT7hdK&#10;uBvge0pex01aAOgP//APb4RUOpmFBPTsv/Vsr0J7s5PpSYNS+Uu0T8UOBBmkHulF8Tl0BvHkNesZ&#10;ewAdYi4C7g/hbh9S6SuARicOItr6bvGuB3IJ6mMWzdMm3Y7LaWQz1CdIW6CTEtMuSoNDQZaCx4Ix&#10;BgBpz39kCJS1nvHASsrpIefKY/q6wGD7tSByFf2pmFdRNk8fI+/HyvixfbiuuyTwKkogx2vAcB17&#10;S7gDr0WVATxgA6GlU73Svx4v5ZnI9DO9JCoCtBWV4c1Gxn3neuXRwUW/6WD1FiUKlHkFcHr8VGPl&#10;2g4t0odA1DoNTl2xn5d4bpnJhS0hE+0sAr9Adm3jyjDSuMRN+ck3cnmPyGZ/IjDtQUyPFkFqP7gy&#10;N1WyfqwtWXu2oDA9HSjunvad1r7uqe/Z5H7PjkVOKmdJUvJbYOv62ub3HOIRjWxdcltieY5j9qxr&#10;1kHit6LhS84bs8q6RxQXxO98SRaNx8pq59I6FpJPNnf7mcxWHsmv1yUREfxIcLLKYXIS1+pch0TE&#10;M1n1ufFOPotTGvvtV2s2MtL6s44jXmfbt79LuN1bVDsc1NpJDvrQfKltO0fCt35rPUXMds7tPYsz&#10;wzW1uXKkEwtqeA51uJP+6rFpuz5ydixGqs+NWc6Ryq/fi5+8bz3u3IZtEX46yn0doNfWlkh9c655&#10;urpg5+nqC+XqJ1ztVHLOU/U438i5EoJTbWPQtvRl49Xj39KdXunmzltqG1I67tSvu+a0d8emNZOD&#10;JL2oHWWB6Jf3xgv5j2R77/r0QXO4eb7rYeWkfewZB/IeVIkv4E2is6862W6ePQ1HNYfNX2uII4cc&#10;8TCOfNuMItz39PHTyn/S7y+UcC959b4JkeI1GS0kxBU5bW9c+xFSFE3ClMka9DdDfB66Z+uxeAIa&#10;FkXpitqZMuBllD6uXVISehZiqQkUgrQFix/h1t8OGlkimjxE+SmVFtSe1P4sk+mxE6KJV78XpGRg&#10;vFIWnAX6oW3+KA3fA7L/43/8j5sBMJZSfqTEU4hSLNu7qI6848rMg/sYcvu0/qRkF3xlqDZ1cgHR&#10;Gqbkv0p263zSHHsz8+9p/bl+vyTwKkggfVP0KjBb3zcbqOindUsPpZ82GuE7qZaypoATOou+Fi1x&#10;H4Jt76Nr6O1SCjOq0r+lKPq8++7oh0Cd90skSonfvZJFiM50zPRLdm3tmPcLttQTadgMnSWLe006&#10;MB27BK5yS0V0bYQ7h4Jr1jFZeUVPiwqnK88xW2K7ToD6urY7HFCfs23hheRSX/v9JH0nSWtOuO9M&#10;262ujTrWlx2PM6oV0N72s39L3pqn2rcRw9O2adNGzbOt63Q41/1ipl0fa7NXXtWfzJZYR+5W3p32&#10;Xz/vrcnKP8fnnLNrCxEL/bUWrLOeIFCq8KY8qztyWB/XYdR79UVWapM13hoMO2lnj9WDqWAS34Wn&#10;mp/NF59bG8k13KAPytX+nHBk1tYV5epfT08oDV07w4/pj8XAq79ywLhHW5OdMkur1k/fIwkIKDJK&#10;z8ncQXARBbiTrNIXi3civzu//e57ZYj26VP9Ce/lCNuIOILP4enpBv4ioPrZ+Uv65J4iu+mq5lBZ&#10;DLumu8fYyZb0+MW2BSkLxo5sc4ye+mP7q3zlRHa9h8U5Wnu0Yk+vMeY9Qz49HgFeeWnfOgUi874z&#10;P2D8Amw+i/5zGOAL6vI7OZMRglfmRDg8OXrddayf5Mh53JbNHCbaV2bs8q1zrZ965WX9/DQ83hrU&#10;f/MAh+OE98+Y9NSP5aBrr96q3F4o4c6Qrdeyxuu4xYCkiXBTLjwLnqlnQWeE6uAamyVGTxPwCiij&#10;ed5zEs9VjCY25WPRiOBKWZRK/t//+3+/fWdgRHM/+tGP3qLzf+Nv/I3b8509roCCUJfFbsFRpryA&#10;HT6T1801lLNoPwXT4Peoj5XBYwb8WWWyhnRllJKkPCgKKS0pDwqAXIwfxchTBMS6x34eKeU8b2Ur&#10;pESKhES480wGAh7Tv3vyOEl3cySAvAS/yNkCOmVuBORpJHsB2LPI+1n6d117SeBlloA1FDEKdC/B&#10;WOIW2LHWSi8PlLAj9GcHRim35yL7PkAKpAE5PUUCEQfC6GaRa4eG9cxiOjuAng2IzNbGbFSEq/ak&#10;X4zdSYCWmKbzAnHaqq50YqC0FE3XRXRzAmtDOnVJU7Y3vZgsN7pS2nb6q3afhDnQuRHvontbXqSp&#10;NPRNh1xnQ/UFCrO/tScgvf2pTSeWiCw1P7onR8wS431fG3ZeRcaVmdM7mUTqGittDNA3j13T9Qv+&#10;F+Q1zxvjjcC611zuAKjIm7pqe3ZHG5uHrvNvSar6G7cibe6JuLnXOkBI/bm+PaTqaK43f5cYVVd9&#10;jJSRXw55zi19sYbCDZxdvo+8tYf+nHf1t3mw2G/nIsxo7cJM+uLVeva9evb5xfrL+Q9bnna+OVUQ&#10;Qf9LS1ceYqssAF12jP4gP/7UKULme21QLxl04F/ya7xWv9Xv8Jd2F80VyIC11OlVxo56YFB4GZGj&#10;v1r/Pb5t07nLKlznTPUXRJGR+Md//Mc3PKsuZaobWfS563MetF7adiKb0ZkSxlZZ7tePnvbQqe/6&#10;CP82rwraLIE1j4tAy1SSSk7GrqWbv+mbvum1D3/4w38uApmDYee6etgImLWtnciucVSm/pKjrExt&#10;1gaBsD1g8HTkNmc2k6c1Zk2RFSeB8VN2T19Sl+/xBkEp/ZGNIAV8M1Oqr7nemspBZQylPxt79ZUt&#10;Q84OrBPcOh1JD/GdlxlTPAaLu4asyhjghKEbONvNAyfu76Giq3/equxeOOHO8OvgGiOTAZHjXbD/&#10;2SSSO2/fr84GZlrwq/BXAI8RcELKa7X3L9leo24iW7idkIhYItoWjUVMIVEQTnRFtJ2YKELPy4hw&#10;GjhkU12UMDKqvxSQU/AoSAuuyIlXC0p9SDxFxiAtEX1sXx973Za93rElq9pFDtqvfVJa9N0EZWBy&#10;Qpi85MfzyaHACUEelNimXwUKMkA+N9aPbXeewAxz47n3L6hbb+WCrgx6bWmuuibZBFh3oZ3tfGy7&#10;3+pive6/JPCySSBQEGBq3bUG62+Ap9TPrnddZAjIRapzcAayOwFb5o1renQjHd/jHOktelv0ob16&#10;6tioy5lxVNuW3KVTcjCmVyMxS8S633elHNK365QsCpJcNoKW3gycJbMIYCmPK9sckGRGDqXAB4S1&#10;pehJunIJVSRZe0q7K2obgIx0pXc3U2H1aQ7ddV4uRkgfB8SB6I1c+33TOLX9jMSvjOvPktecGq6D&#10;QSLRbHVtJUdEItnrV8RAm3KMR9SUlbOh18agNnp1L3vvL6JtTCLF6rgXkV97F2EJJyUTr2ShrZEo&#10;rwgiZ5S+ICRsObLk2g7eepKTYnHYjqXyenwTXKDsniIA48FMMktgIeUDtxvlaw2s86DvWkMRnMgi&#10;RwGwjACLtMIoyCJ56qPvEVO/9Szs3a64Kdf1OYeWOas/5NM+T2TJ2Q/It/cIsDZ49X3zovTqnYvr&#10;EDrxStF/8vqVX/mVW9TNWOlPxBfh/l//63/d2qLP+qicCC1CKt26w3bDtcks3JUeMc/JSD9+53d+&#10;5xYxN2bajix27oXycmAi0uQE0/VM+Q45dL8xJg9zOVIo6NQ5Fsa2A/XItuyZZN6rtiGWMl/Vacyc&#10;bYQfCGYhrOtA1Lcydrzqh1fjJCJMhuSpbb/7u79766u5AbNqB6yt/PPpC+vQir80Z1ZnKdv44wa2&#10;Mylf2eY9WZp/5r5rzE/4n60598pvWnx9KqtCWwpupW/Tsw6QM/bp5sb8Hi5+2fDD2Z/HYHHXRLiN&#10;lfXUs+dFuN/3vve9sYVrOcbzkN0LJ9wt/BqeEfVqslMkiKwFasN63oV7k+Yk348RbkLadvRdnr9+&#10;i8gxGKLNBsMrpUTR+aPALWjXyvk30SOXlHqgTFszYJQG5Wlh+k4/EfL17FJ+yncN0Od3Cmm94ynL&#10;pw18E6rrT9J4Rgkak3VIZIBqOy8r5cUY8Ba6Vp8oFUpE3yl9JNspf+Ri8upDhPsEU9WxzpWn9a22&#10;PsmAZaDrv3oW8Gx/t8+1b9uwinXl2fcLdB7T9uuaSwKXBP63BNaxF3FIVy3ZC0hEuouqRmIj4XQr&#10;QNd+bATb47ToJPqoRxQWveo6dbc/G4BEvoFKgKbUStcUAYlEBWhWnwQas1/0S9uTth9LalxTiiqb&#10;qJ7I/u57jKBmS9Np6XPAHRBnQ4Ben72PzEfufO+PbUPw6O6ijenOyEJ9rF/sW2OlbZE4NrEDlXqE&#10;D6DZd0Xus2lrg9PPpbSvnTcGymZ/gGSErYwD5NGf+tSV87o2Jpd7di3soF/qJQ+2HVAGjkVO1UVm&#10;6gCWvQLt7J763KMc9roxa4yaI6eTf22zOoBof21z0E9RN3Ugwu7v0UBFSxcT7BrK4ZIDKsKtX51r&#10;4D0ConxRWX++I2eEg8PqHqk4sddG03LwkJW2A7BezS1t4ZTXR/WSofJ7tnNyU965rppn1dV611br&#10;hfxsZ4PTyK/y4RFzwnxRn3VCFzhkcQl3emCdIGvXtV05iG6HL0bqzRN/5gP5qccaIkN9E/UNTzQn&#10;GqvVdZFZ/SG/X/qlX7r1J+dFW2C86o/X9lPDV6Kb+tUWvs4AarwWc+W8sfboh54sIwqrL/5xTuqr&#10;8XKNPhlH5FX72utKdsZORhD9gaDvOUZlGrjfdV4LQJXJs/g3uaf/kXfcgKyUrx7kX0DLekuGreMi&#10;5nSDMVK/9ohiGxt2QTnwKp3VWHD8SMdHuHv29mJFc68tJDkL0ivVTY5khnDTqcaIftAW5ZOpeeF+&#10;MjBm6tSe5mCOv8rWBt+VWeC6HD3ak043ZqLbbNw+g33X66uENx7DCdPB1lOn33fCvXWLcPeIyOft&#10;tHjhhDtvTMYipWpCmDgWqpRkwIZSNHnyNphkgayMzKmsnkZClzCd789ULGV3INoXv/jF137rt37r&#10;Fn2ncNsvg4BqEwVgkSLdHYDW6eo9J8+C6hmsDCniThH0fEv9sxABCoaDcrB4DbZ0bPfX5gBPC6mF&#10;eZJAv5dukvJao59x3PsWMBbpCPBZ5BwBZMBwMtCACIVo7PzjYbMV4Fu/9Vtvk/UbvuEbbkaAXAKH&#10;556UJnL92yjMYxTESaC7p3IX0N5bNE+6Ltm0eBdYn989ZoE/pj/XNZcEXlUJ7Pq8BxTSYxEBAMp1&#10;dKd/ux+ZTSkiYluLqAibQp8COZyCf+Wv/JUbeKPHgHT3e+9PxhLSzQBzgrYvtMhOaacBoUBjAMhr&#10;Ed0ixWwbYO63iHBR9Mg2+4I0sC9AWtlNpzxOkl+9ZMTGSF8EKtXHrkgVLW0eIMypS26f//znb/3T&#10;54iI9pSW6n19iBDlQO17No3DnJ0EkAEY6ZNf/vKXbzYDYfEZaGcL/elDcqp/Ef30afs/yY6j90tf&#10;+tIt6qWP6kaAPR2k1FB9Jjs2EyA/U6GXSO06i8Qhb9osAiadldwQR33y/vd+7/dudXmvrz2Tvce/&#10;Fe03/4qGNQ/qU5kCbYkA0n/hF37hlubK9hfB8h4eUJe5ABeR2x7sFGjM2ZQNDx+VdeEzuX32s5+9&#10;ke4IvTFTj61g6jVOMI3oWw6L6liHfX1Zx1iYwVpSbqnAxhwWUq/5bc2Qm7F14KHobBHZ0vHb89u2&#10;hGSof+E1vymXHjBW+geP5FCCWdQHS5EZHRDJMS8aI2WvcyKsEkEOAymXrMwxa4pe0DfzzWd6w5jT&#10;RwA7Jx8yHC6s3KLMzUWy1CflayvSa053vgSial6SWZFmZZCdKK/Ahq2MsivpuvYhRyYLIOnvHhzn&#10;e98hhdYRHKcN2qtca9o8KbvRdfqq3NKhG68cleZ0JJ5MyjQgJ3PUdWUfuZe+iXgX6XWd3/RbXZHR&#10;tj2QcY9ATEc17zvsjb4gM2u3lH99o9PNbfLuyRKCWgi8s5fYhs4JaUvrEut1DuS4CIMan69+9au3&#10;ea7v6Wj8wPPC2Rt1c4rAyuYHp4xxbE40ZuFWr+nY3dqUvSgjxliK0BsXtq1U6IJYrwo+Xbt4D0ed&#10;Dh2yRbg7NI1eoGvNBUFfa7mx2Ht37Z71LL98SO4vnHAb+I0wRv58Z8FRYgg3BYqImpgmYtHiFtQS&#10;6zXOTxN090VCa4sy9iAJ3wMf7dVmYAEGizXF0L4ug0O5megWOKWiHQxIXjzl5d2zqPSTYiuFpeee&#10;eqVgeRnt/2D4fGdx5skrMnKS1D4HhtYT7LcM/EZd8oI3mRqf5FQEIpAY0QakKGfj5Bqy0D/p49/+&#10;7d9+27such84KDKTo6R6T2K85PaxyiHl9ND1j/XuPXTdPYK98+9p9b+qxOnq9yWBtyKB1uNJiHbt&#10;0dlADR0MGAUerUnflbaIoNDRdGhOz6IcwI66gMgilXQ4XYiYAy70OCAF7LkWYCsaF6npdQEYnUs3&#10;9ugcr6J9oi10J7Dur715+qIexI4dUBbQ3qGa64wIuCcffU/3k4sykFs6W39yjOqDOhA8oF6ZALxo&#10;DBCszz6X4rnlb9SxCLS69IWskUKEB3BRvzLZOe/1G6jhpDUGOTMiGmfGU875+qw+8vHoTRhBmep1&#10;HzuN3LGrnUIPM3D0kt8StXsYIttBfupB0jjYgWZ2jv3zm/FTF1IKyMMD2rTEJwfJEtQFzs3rQHTP&#10;gOf8QPBLO42omJPtgUYW2VWYIGc6Oa3s1raGFcJZrtN22EJfAvhwRvtt23OsHtl6Rfoesq/hr7Xl&#10;ykWyjLXxN/9at/qHIJgD5gxyoC7jZI1GgiPuySlsUv/CNL4vHd9cVyeZRpDbw+0zUoWMwinw2jom&#10;6t+SqeaeeZ8sy7JoXHLq0BGuQXLMASQbYI9Q7Unn1bHYtXnRwXXKpyesL3UoL+KJGJIfvUAXqQNG&#10;5EhQZ46snQth3pMgpkfUYz4XEW5ecZzoM90Ak/tTZ88q9t696spBUkS+Q99KhYap/SMfwamwE0JT&#10;5mO6OydOxNerdah9dJjfyZxses2poQz9zJnSY8H0yXwhr+Z2bfEdXe/PXDTv9Ue93Vd77+mQ1rj2&#10;0X9tq8yJpD6POYaNke6cv+Z/joOdD+H1MDP5qF+7mqvp47a7uqd5hzv53EF7rZfH4uq3YrvfS/dm&#10;f+h8NpFdMeZ0rLlg20LBzvToif+fJtOHfn/hhDsFljdoPc0WJc8kY8CQmoiMfwApT9d29pz4S44e&#10;GvQWY2ltTew8pnnDAQQAgidbuyw6SkKbEMmewUoBWaAWLoVFqeQd7NFetVl/9U25wIEBdC+PmoVi&#10;YBkkhJsnX5soUIeuKT+ln3I+FbZ6Al3103cpwiLagRl9j1SXPRBwbF8az7E2MdQiJpQJEKIsbbew&#10;/WmjySmi3f7I2vCsHrbHjON7aVFfbb0kcEng+UqgVGJggw4rCpweL8qYsaPPijb6rj3Agd/2zAG6&#10;yqTDEQGp5/6JCKf3fNf1m61T1DqgBvBF0NrXyKizJ1IN6VVlIjwR7bzsCIuykQPGf3XoQwY8vamv&#10;wDoSp3yf/bW/VX3q13c6HIAHDKUiIqkAcJGmIrBsjjaUQVD0hD1DapTPrrER+tKhWK7XfrLRJ2Xo&#10;E9AZ6F7He33rMWNkkI1CcuGDItsIGse2a0u5zgEOQKun81FWZmeEu9+KcJdlhuiSC+DFQdBj4syx&#10;DohC4tTFTpOda9pusHas92vDlUN+ZAOoG58IlnrdAwcVeRMhEynraR/Z/5wf2e7whs/reFe3PqlT&#10;GWSjfH2BP/xl05E3da3c7tnlJdwb8ekpJupEiJAKsnGNMSNPddne0Vwgt+ZZ5Gb7tOXX5zCPfhZ5&#10;NS9gEOvUuKjPGMIpiI4+N383Nb/3ySyNFUnVNnplnxNf+9uLW50yaQo6wG71IyJZ2buuw3XhsgiU&#10;dWkumwftX1ZP8xImJU/jF06OqIXB9CGZpvNqQxk2vjf/cjC0DTJHhfnHYVFd5o9x3bMf9KFglHHX&#10;95xQ8LHf1FeWhnHIGRF2zdkSTzAubaUwfzsgznfmboEdn8vyyXmWQ0QbmoNk6c8aoIPc38nu+tqB&#10;mur3VwZTNqVot77mtGpcOQW0Tx/NOzrBuMHGoqWd2aQOMiCjdO1G0XM06Y/+bxua8+rk+CDXtgG0&#10;tqypxqLtNcnz+Vri93ZprY+29MiEKBvZnPjGb/zG2xjlsEoHphcfw1UetNdE9/rgfPD1gfnk628/&#10;/nolf/FJBT5U0L0hyAPvtzxveY5MTiDnC1/4wmv/4l/8i5th5rH7nu/5npsnygK3MEyYc1KedT2p&#10;TSnsFva2JSVTZIQX/Wtf+9ptnzIDb3FIAaF0vG/vWwqY8eQdAWYsbOnUlJOFVcqN9vv9p37qp177&#10;9V//9dsgfu/3fu9rH/nIR24L0z9edel9iD5F8MlPfvK1H/mRH7n1P8KcN+1Uosk4ZZuhaP9W6Vd5&#10;L9tn1GQiF2Ohbzw+kW1e6tIcARv9MT48doi2tqc8eu5ikXR1B05PY3OO3QKhZ5lb7+0lf7X+ksAl&#10;gcdIYMF9hJutYBCL+kUIO4E4kFkaZZHbCF37s+g6ZPhzn/vcLTJMx/7QD/3QLSLh2t/4jd+4RWkB&#10;pu///u+/gXb1AvfpqvZ5d+CO60UtkUQEuLRaehbY01Z/ynCP70W8tRUZ8dibH/3RH73ZvyIcJ4lL&#10;Zy4ZUSbi7gAk9kvZ9DJQ5rocAkCnOuhw+nr70x5FDmSyBAqTedufSr8PYErD9qffokrqFQFjw10j&#10;AqkOWVBsHqJK/kW3IlHa2CFbHUJGNuyrtGv2SHuNgbLdx64GfpUJ5CJXXjedNzlFSnv1feC2LDO2&#10;zjwA6tlfMiEPttE4GDd/bLx+RuTCN9nj5mB1qKfDYPWTPEXmpaeTnd/NObjDGOmHOoBoJCf7Hnlv&#10;ToRrlgiEl9xDTki9FHVl+wyrFM2rvWw5ufnbPavVszjjdGRUTydDA7LWqD4ptzNvijDnuGhfa06C&#10;ZFYkfzFbhCyw3P7WMAqZki/ADEMZT9foqzEKj0SgIzAFX8JDYZcIZH1tL7W+WKdIDxnCTR0Q1knH&#10;XiNqi8ci4O3Xbc74HOGnCzqwTxl9X1rxEqjWpO+UEbHVt/Sma/4/jP/nHABt97Nm98T1ym8rQ9Fz&#10;ZRjfsjb12b/apc2dQ2Fd+rN2ZY1waMKLDkSWBm9+WzvKWodeejp9Tl7q+Y//8T++9vWvf/1WHl1i&#10;6+KnP/3pN3A2p0v7o9NhjSe9ql3qYi/0Nw7gfXoxDuC3zbjIVhRZzkET1nU/PUfPhpN9V7aNudc4&#10;7ji7Jn0QRjYfchKr13j6LccyGddmfOGnf/qnb/NcHR/72Mde+/Ef//Eb4SdT927a/WNs7ct8zdpM&#10;cjbHOIt/8Rd/8TZH6XR61kn4P/ETP3GTY3Mo7vU0wn3PzpwyfeER7gVMKbmMhwnI6PRsOd46i5Gh&#10;o5TbE92EXIW8HXkMUVsQVrQ35ZqCt09HVENKDWEzPsg2Il0KVA9Hp9gzttpJgVD0ncpYZMUrYMew&#10;Ag3aAewwqAZZqozIN2BiwVIKvJdABeVSJCAPZYOf4SVDf8k5A2JxKs+CZCQCfkX5M9AWft520RFR&#10;GYDNX6cqdqAKzy7vD+LN26qt7fcqWr4yTfHnxV1P0QkiH+M1epkVwtW3SwKXBJ4sgXQfXddBPIFY&#10;v7XnL0C1wDP9stHtwGPPZaVrgUJl0YUMcs9NpZPb6rQ6eIkOXU5/0vU9NhIYjFyWig24AqHAdYec&#10;qRsoRfazDY+JcLsmnR4I1FdtRTa0r3RXZBeRFz0TKWNjS8tnE5dclSFFhmUQ+N11bcUCKoFZbQBQ&#10;kCt2kK3kmNUftlGEriyxAHo2O9sQCd5MOOOsrtK7tZX9LarM1ooqwgz6xv5qR49kesjGnHghbEBO&#10;7JryyUZ/lIdgKRv5ID/XAGdFtpcE7hjUp3VER7I6pA7pVLbxCJyLNIuM6ZP6/SNn9WxEtvJzzFR2&#10;/W6eAt76Ql76pi5jUl/rnzlj3IusnUBz7fmOm3Eq4tmTAtpXKnqoX+qA74zfbr1bh3sYZsuuj32X&#10;LM0TcylCnbOALOGqDvTa1N0CLGe0N2eCuvpt26KeCJtxD+fBZ+Z321bKbiw74wTofa7scO22R1nN&#10;vSK0Xs0Tr9rS87KTSXqvMVgsaL6kI88sU7+ZGz0VxxiZG0XSYdwiv66NjPa+aHBjSOba7p4i77Ik&#10;OXys4RxVfveeTOs7naidkdM4gs/6GQ6mT92rjb7vALGCPpH15kcnqvcYs/SaPmRDdivNjn/9a30l&#10;yxxBXtP/6i9ybo2lH7SfDkuHVn9jkWOnehfvN/dzSPkcUe9xdPC9f2SaXszZeK6jC1/8bwm0DjmF&#10;ZJ7ZkmKczCtzvj3cyWt5y47Jk+T5ECd94YRbozZCHRiKGLZnmhKhyJA5SppSbuP6KqjeB0ZWgE8S&#10;QJ7myGnGa5Ugwg0oAUKMhLbwyDHqJnSnChqY9ghSun6jrIANCrN0mRShxSGKbWDVF0BQht/se/Mb&#10;wFaanzTtDrLJ8J3Gpz6luP3eYSK8llL99KcTJHnSeZ/1T5oO5UVB+U50RFSmR2BwOigrx4F2cQJo&#10;l/FJwSXPxnUj60u0n7bYL8L9NAldv18SeLUlsARgidtGCALk6aMcgUuSi1YU3RA5ESnzvegJnSzb&#10;SVTTP3aptFQ6eaN9yqXvGW/RcpFy+px+9T3gWeoiwuMze5GjtGgXvdkjJoHeot+nsT9nQG0pDZue&#10;ZlfoaH+AH6KI8CLCHVwWkNbnM5q3UefVy4HGgB9ZdBgSwhORUw/byYaqp9RrdnPHYUFJpDdyUCYX&#10;nKAe7S7VOnwA3AOZ7C6yqO89gughYHSPbAfuI4tseGmvEaoyAZCeTQldfLNpp9sf16ijaLy+mXs+&#10;A/2wjj9lkxF8YM6Upl40d1OqIznruNi27Px3n3JL9SVL8iKrMhn2xOSdc/fIb2VXt/4UmVNXkWuv&#10;5EdejUspy/pfBC/SUgQw2TXXa0POpcYrghapCpNsudv+6lmCvRmD5xxcZ4DfzAl9MW6tmz3XJ+IW&#10;Rr0H1JuXi2m1y+fIYgSztrknPSFzgEMPbuYMVH8RdddH5MK3OyeW2J+kMUJvHnbyuO9yJrU3Ohme&#10;2C7dUCp4+5gFsGT6iMxap3RB+9Gbz8raiLm2CRB18JrP5ixdAsP63vXkFVEyB1pn6ZDIa+PYazZh&#10;swXiEyu/HFjJvnFfDrHrr5PYW1N+K/Og9Z8DoTZuFtM6WFe+O598r/1k0PkYPretAOkvA6u2PUT+&#10;XlU00bjgOGw2e21szXe2RVCRLtl/awcfw1XeEcJ9NqzJ3GQykSxGqdTSMnitdJYRZRA6LGBTi06S&#10;+djON/HzfOWlS4kzGKK6Uq+81w6pd0AQJVSqSkoxT1NGOs/6essi3AhuJ51bHK4FHigRi8aAi7KQ&#10;AaPI4Nr/0aEcAcpSHJZ4609RZd8DjpScPeFScZBoZFr9oi9eEXCEvEc9+N5pnw6hMR6iLuoqta/6&#10;OB+0q1S7JmSewBR6B2bkjX/Mwn7MOD6mnOuaSwKXBF5+CQSGFowEuAJWOf82EuE34LGosM/0I33o&#10;O1uC6EgHgbWvG+FGIum9nMBFVpI0wy2dmx4FBoFLepzO5DGnN5VhixIHrogOhycgGnh3j/oBUvXU&#10;j9PwL4Ckc7MzpQsrp32EoqTqFdFE9nOg1o9SXkvvVPaedOtzEbvSFH3OWVF2F2IvA0r6ffsrgcCI&#10;cvZ8SUzEYr/LvmtX4B2AROZ7/A3nNvAdmStdOKdDkagFnPfsS9+FAQLWpaeW9r+RtGzxOl2Ukx0u&#10;gtX8PIlJY93vAT33GYOi9L7fLRFF6CJQJ5GMtNWXSLEytDVb3HpRftkKS+wa75wD92QYWUgG4bNk&#10;497WWP1UVxHYvqt/tc01Z7p1RCXi5/cNQFR3hD/SkryaY0VzlefaovhFvcm/vi4ZjoRH4lduG51c&#10;orYOibPM04FReyOy7tWmZLEE3TVwoi0wskJhR+Vb65GsSOxGTMuwCaclk5x+SzZd0/WNZw6fdUjU&#10;Tq/p2RyZ9V8f6FG6lazge/qQ89LazTna+vKqLPfBoZEh+qgDzkQkBa8Ex7SLTkaS3NuJ6drZ1tX6&#10;nEx9LtV6CXk2IhuyTp79bTNY0ovJK4fR6ucl0enxCL/POd5at+mRxr21tu3pgDqOYZylE8uR8LJI&#10;9PFZ8PfLjxj+fA/JkPMmbmTM6Axzia3uxP/myPMi3H/h7RL0Rrkzqqtsep9nOQXm+7PTKexnbXsK&#10;I4Wtjrxp0qctciAISCgi0KEf5wIOuLXQW8RriLVPHQEGqXzKE82XSi/dppNjTYC8XwAb76XrSt9r&#10;4eVprJ4Wr8WOKCPvItvK5cHp8RWdrupwG5NMJIbi4mAAME0+9aZkU5rko+8pGu87ATJPX46APrfH&#10;fY1QE/ZJr886ntf1lwQuCbw6EggIp/83ohjAXOdf+r7fFvyufQko0a1sAB1J99LJXm3N4ZwEaHzn&#10;3sBdgImeBYbpUYYbqJRW/c3f/M2312/5lm957du+7dtuKeu+A5LpyfR5BwTVrgVcD3nLswnkQCeX&#10;ltk+Y6BWFLhUePUhq/44igOfpTdXXqAzvb5EKuLSViSf1VPENLnkkCgTIYLe4VMRxMY04p9dCyy6&#10;rgOGci5ErGv3kpUlgc2Pc4VE0sIVAf2ThNY2cuGgKEq79y9ZD6tELo1HhG4dRJHZ0lr1bw96an+t&#10;eiszwL1kLKC/c+Xs68qjrXTNMWUWONj1Ez7q9Zx/ySX5uVebd2wjDpXR+G+K8F6zfagtRc6bf4vb&#10;kud+t3NziT5cs4Q8AlVblghFdE/M2ZjXTv3ZDIGcPnv/Eqsl8ZXxJBybTJNFDgF9oaPgNhiPvmk7&#10;SOUtMW5tnHqlOZ9TazMPCuBE2rz2p+yi2dv+5tESSDrJX04SdcDWgkoR684LaG3JDNI/GFawqCcF&#10;qb81Qpb76K/OQMgp0+F9rmt+GAuySy+t7gynew3f7hzPieGejcpX9s67ZNe6dY+2n7ymepqL2a1t&#10;l7Zu1kPrsNR9gbscSMg3xwbMn41KZ7w6COFxPW0t53Ai5w4ZDQu0RnOePK7kp1/1thHuGt5ETBmt&#10;kUpZ9Vskb4n5eukeAiL3jE4KpkWZV5eAASrKS+RXGjUvM48ar/2mEGb8SxnP4OXZU/YCvhYy0CPF&#10;zl5wr+rgmfLMxZ5RWfo24CbFUUpjpJkToBN2mwjqppwoHmCQw4DXD5EWsfYbYKU+qeA8i3kXO4xO&#10;eylA14keiMR0Qq6+Ng6UaHuwgLmASU6IANoC4KIMT5uC6zl62rXX75cELgm8uhLY6NySw0Bp4HI9&#10;++n9CF62JNLjc/pcJhK9jHCnu+llkSTOUWBGFlJ7itNdyqaPI71lKYlmi/gi19LJy2rSvvZzq59O&#10;FYHuNNuyqe6N9AkAIlTZwsDwfs7Gula6dIB35bUgfd+vTi97KyCXvY4QrXNc2yvf9wHdlftigrX1&#10;vicj/yL9+7pgNpu7Edwtq/dnXft9/Sg63dwKkNWe5tA6cJZILUFvbvSdvizBX2BdtLV5UZqp9iSD&#10;jaztXK7MbPWC7GTT9UsYtq2nY7wxd31R8CLWyWT3pUa8ItARnV2XkfuuTabhhI2IuyYnUk+BgX+W&#10;nLTmqmtJ0T2HSvJfErbYwz1l5jUe/b7roTW5sj3xTxht14d6m8ML5pvL5JqDpnGKZOeMUh7dwwlI&#10;D3mlc1rr6iga3RyqLmPR72Hf5sr283Q0rI5rTS4eV35j47029vhDDkiBI98hy50GnnOiMfE7QmoO&#10;9Lg/GZqwLEzrDwHnZECuXacM23joa9F+8tgsio3wbiCouZWTIv3pe+WSaaf6J+vWCrm1VtIn6b7m&#10;8Tkvkn/zZol1sk4O2tkTIPQHL3HWR/Nv7R/STY+zKR2wZhzqV9H35s6rixr+z57vfG/81x48yRH2&#10;VuX4tuzhzhicxtb3vFkWDA+NySMtjbe8fVJNsrxJKYnTsDxGEBmeNYImtmgzgmvxGgzEE1jqeZ6r&#10;tAJiLdyHgEp9dT1lUhTA4gDeeO6QZYceWOQpXOQa8LPQLPgAYws7b5nrAMPS0XsGKyVloSLV73//&#10;+29p8dIUyRXh7rFr5Ctd/oMf/ODtO+/9WchFw1PMPGkOjxOhAQo7uVGbijqk9H0+AdFjxua65pLA&#10;JYFLAk+TQPq26yJ1p5E8ienqpe5RFh1HDztDgx0AEAEu39PbgTj3i1rTq4HZJRSiCx0QRI+yIQ6/&#10;6tGOgWW6lWPXSeacpOqRQk5Pi35zkLYXtT6sc+EEcH3uoJxAYfaptN2NakaAlxSuzl4grvw+r02L&#10;QFR/ZKi2dgq2z5XdNQHgxiywExB3XRH0yE9p7JV3j9QtiVwSdK+f9UsbkBb1iLIVPa+enY8RqCLu&#10;JyFbjJJdDEx7rd85B3w2PmUmKE9bIqc7Z5NzdnbHq2ghOba94JwnEYEikGGydUQkvzLaXIMAFDHc&#10;4EgR40i2a5JpAYjmzeKtAK5rc+DkrGrulvlhrcAy2hCRWFIf2Vws2NwOLxUpznmR/lgs2LxWXnM0&#10;p9fqm9Uxzf/mbvNkHT/JRFldH2ZaoJ/zoGfMbzQaCSx1HR50wK5AjbJlS3LUlQKbE2TnWe1T5m6D&#10;aZ3mnKg96zRrjUXU9a3rk6dx6dFsfoNlfYZr6UNthWU5HD/0oQ/dsCYHY+NDbsogIxzA9lJbc2Rh&#10;Ite+61nh9CbiLdOoOQK/66OgUo9i6wyBHAQ95hAGJ4ecRsoooula7Va2Ol2nL85Vgom10d/e756d&#10;62Wj5vxpzMm6eppDOUZau+ae+vQV/veew0LbBf78a822Xtgp7fPnenbDKdtxqG3b0+zqq/R7tpHd&#10;F5y0poyD+SPQyhabK+Zztn6dc/v+Ibmlp8/f37YIdwZgAVLpF3l9WnxNztMTcc8b8diJQnjr/dEO&#10;C0zUAvAxuXt8AILZoQ+1UVsorA5rWIOfgqyOvLWBNRNflJuyAahEGfzW42BSfvXX4qNcePZEwEv9&#10;1kYRcL9bbPZrmzCUU15Aig7YAfoAOEoOqfben0OBnISLhNvbJ6Itut2zJTkZOrlWv0xCB10AkPbg&#10;ZCTXgK/XeuXy0KR77Jhd110SuCRwSSAJrD04jV7gZiM8S7oCeJGiyqTjZDRxJNonHLBBqkojLsUX&#10;8CnrKeJS5KgU00i8+gCg7g0kAZHIOWDnuw5qoX/p4g5lWoIVYTlf61+kNFIfGUpHn2RAvYH4yEqR&#10;kNpf9pJ+lckVUMk+lxnA7uV8CIBv5G5TLpdMqCsgu9HfCFBkQT1rv5cUNF6RxPoWuVgi0ftNIdx9&#10;xZGJ2rQOD33P2Z08wzL13ffbb22BMdjqyJDfI12Rvv3OnInYnI5rbQXIAUVEFBjfKGhjGOn0e1Fb&#10;95Yl19rJKbDEBCaBIZAOZIYDqme4+61gQJHnnUfJIcwULigiumS0PmtT9SgT6VQmualbdkmguOCE&#10;fp6yj7Qq9yRSybNxbx01R4y3dhQhNI6L6ZrftT+nTGnWOYOap3AkmcFqZQj02qOdYDhYUj97Lvse&#10;BBl2jDxrg/JyCDaHctiUvt3jucy5noTglb7p3iWG9SnHQg6K2pK+bGybO81F80R/k2UYWX1lBLVe&#10;OpW8+ZC8aifdiPyIZLu/M4SU4zt/+lAgiAz0JScVXaqOxd2n9UxX5qBcXaIcbbG+YG1BLO3x6o/e&#10;Nq5F07Vj+UHYOL2xeqK1rv62KXHwwvkd2im6L4DWIcccFrhJuiNsXb32a8PlMgfSpco2B5rD6yS9&#10;kMSfSaB5fTrgcrhlW3NaPC/ZvS0R7sBDSiyCaYKb0NJHTHTRg06DlercQS5L1k9yekY2TsGsdzsl&#10;5RqKgWdI3Z7xZ7JT+Awe4IUc8yDm6U5JL2BLcXRNbUu5BnhSEPpv8XRyo/cZjgWVyk35W9xSxpHr&#10;9hBaUCLkovIWpYUrU4BiQuw9u9NC9OcAHX0C5PrrkRl+cxpqwNL3lJ5Fz7gh2x5hJrItOm6BByDz&#10;wm9UokW+HufnNVGvci4JXBJ49SSQ0+4k20tIV9+c15+k9DS0/U5H0oPsAB0nDZwNylnKSWkvNhtV&#10;GUvmAE86mj3r0VjsSGnKgHO2zpMjfFYOnSoTSWSCQ3NTE+vjErLaGzBYZ2d2ZtMpN5Ln3rWXkc2N&#10;VikjwqJ/pSaejoqAymmbNwKWPYywVA9ZIW5+D5T7ja3zr4hS9rU2ZE+XCBd9i4QhaIAxPMFp3mmz&#10;RSpcz74Bua5lSzt9+pw7m8FQ/3M6LCDLweG3AL33wC9bz0bL3hPZI3OgPYdNYxIwDlSHKbKpRZt7&#10;+gi59Sii+rZj7TsEDTEnxx4xGt5obPqM/MnycAJ2hAcZNKdl/sEY5ER2CHAn+IcpVj716ZRncy9H&#10;ir7K0hO1hMP0ifxKF4Zx/NbeVHOmZ0H3yNjWS8C4MVvSk36AN+EkhMocNEdyKPTs8B5z14n6adwl&#10;nL7byPGCdnX05B3jjPj6M9fU7dU890ofmBs9956+aY2kW9J76uuMHlmM6mnvP1kYK/Wqwzgq2wFj&#10;xkld3htLbVFHGaT6QuY7LwqA5XxzTXL23twyFvSYbY+lPVsHxrNHy5pHZGDOq1PgBj6lZ9XReBhj&#10;61FZ/vRB0Ctsap53NkSPSivSbP36TVSyjNQyRjaTJD2VnsgJs9+3Vch3Iu3WQk/tCWfrq/oEzXIk&#10;Wl/aka5Ppq3dZJZTURmCaJ7/bI5bU4i1+Q9/90d3aJPA2Op08tR/Y0ierje25FmmKllcOPz/xEub&#10;tdFZCOZec10mBr5jfM2VshqWu6bX/s/S/+ybh655oYQ7kqryvKgpQq8mKcXgcARKKMJtsvSM57y2&#10;qxDuga8ndb7f1kNEQVFGX/nKV177vd/7vTe8kRZ3J65qTx6wQMN66epfyjdvcxFufaYUi7pYEEi+&#10;aLQF4vsGsghMZbZoKdkIN6PgswXGCFqQlKnflasdlJoT1hFl/SA3i3YjPxR0jwhZAq1O5fGwqcP9&#10;3/Ed3/HaRz7ykdvYuDbjEmDIMCzwesxYXNdcErgkcEngMRJI3++1awP6foFvhCXQEbmM2GxElQ7r&#10;2b1AIv0otYy+AyLZo49//OO37zo9XLkZZPUjN3QmwKisHhNZ1AOodmIvYkGPS4FEtpFsmUei2xn5&#10;jQKvPQj0RjI3OpUt6SAxbVpwUTl9p11FQor2FMnO0R3BTYYPOT2qa23DXlvbklNkl2wBWQBUe9ge&#10;/xAP46Xe0jbXMb1lr9PD+w5bYg/ZrJ4tHejXlv/0n/7TLdUVMSCDTvbNxpN/aaH1LfvmNQeIV31A&#10;YkqLVY92eDUffuVXfuX29A+ZbRz4bDFwXQbFRshKdV2iEAGDV9h+RECAQNn6ZzuCuooGRlhhDQAe&#10;mCe70lIbywhL80HZ8MRv/uZv3vAJIko2yjBvETaZIK7RH3OYbDmXYIlSsBfzNU7rFGrdedVG2Xme&#10;pvLlL3/5FlXUF2Wp19yoLYINyJt11POcS+23Dt2X3BpHbckB4jdrlPyQKGOwkUyYB1mMPC7eCZsZ&#10;+4h92wvCtc0LOBamNUZlIgD25jwZqkcww9yzlRLx0nb10QXJr0BGRF+9bSMkk1Kpfa/N2u5Pv5Kb&#10;sfIdAr5nBSFq6uPYykHWnD/ne/h7sy7MC32gy/QhEu97dZGxujlKzIEi6nSntU2/kh/c6jop5Moh&#10;J9fSP9ZLW3LMO3/mMB3cYxXNWX/aLrhE55oTRYCb4+uQWh7Rdb7LPuQQ+OVf/uXbtp8izsaOQ8MY&#10;9AQI89T6LLOoNUiG9dn79GoZJfptvv/SL/3STV7mvbnS+qcjXGNt+E42qj4brxx+xsM6sAatlZwp&#10;nBRIN3mtU+0xdva9fs3auHW4RX77PdtNZj2hJLmSs6xgtri10Nq4h0MektlDhPttSynXWRM8hWXC&#10;9Ow/k6bHOKTIdCSv6T1w9ayTQ72lWLVAKCOKK8+0NjEeFl1EtHZHvFO+tW09kSkvbVNWaeOMv4Xj&#10;Xwaj54em9Epj09c8lxtd8J17ATqPnqGwGRDXl+pGUXXQg+u9t5AZZ331vigCx8KmzWv7psroF+VI&#10;MfM25gCpv+s4WVD4rONyXX9J4JLAJYHnKYHT2KVTI7+l3NK5EQ6gFfDptF7gEZijnxGyCLl2RgZL&#10;KS3SURRGVBHoBeyBbzobsKR/GXTZQs4IcVq5yDZwRF9HFLJVwB0dD7z5rqdDlDJJvwO7RYu1Bzhw&#10;bammRa+Kvmi778ikx06qY9Oe9dt1pY36nTxqR/Z4bUEOjuRJTtk0cmEv1UEuwGsZWqJkCESRVYQE&#10;2EwWAdZS3BcLRMgjpewXW4d0+CN/Y6pNOcPJUPnqNy6uY1dPp0JgK9u29n+dOGRfhAkgN/YdsmfM&#10;2WmgutecC/AAeYYvlGmuLagOT5B/jw/tzJb2t5bOW8ZDkTBzQ3vIs0eOhlnOtZaDoPFyr/IRoEhs&#10;QQRtIec9rGvH5knreAGvcSQ7ZZXNp4/GzBwhxxwJPXedzCLeMFV77zeYUFbEjl/bDdqKRy4ca0ie&#10;wAUyyqkAV5mPfjdXN700nVFavnVG1sm0KKf+WCs5Gax5TqBSh9WLjMtOtA4QV3PCWldG+DdnV/O9&#10;Zzy3TUX56lF+B/5qs+u0SzvJqq2JEcYi+6WA0xXmXHqjdVwqe9Hu5ml6xX09Z91v2u/P9cgKPUdn&#10;amMp+OahP/LVZjKw7o03PalO2ZkckCLWnJLf8A3fcNORZQH5XcRX9pB+0mHwqXXQFs3Oj1CeuVzm&#10;T3OitderPmmjdpOv/kSOyUYd5GL++K3+xBH8Rr+oJ7m5z/swdWUatw7XbL2TE8eVbUX24+szByxn&#10;Gi6i/J6zTTeXQatsMtce+BxeV37bI9Sfg+t52teXoSzj0frtvTHg1Imn6mf6dAn8W+n/C41wL/A5&#10;jXMLmcKghEwe4XwLSafzNOncKp86+2ZIeArfhKfoGESpUhal9hC4BS1CLFJsAW4q0Wl8M8ImuQXn&#10;s8luUfDGUiqULaOeEtJ+C5g3jqJoX01GPKILlDkQowfZk4eJQF6MDaXC29ejxkovsRj9RoaMM280&#10;Lw5F67dON9xIvQWb553iY/S0XxsoO/WkSDIwGZSUWOPU9w95eN7KZL3uvSRwSeCSQLrmIUlkHBds&#10;bIQ0g5oNch29B3CX8gm8AnF0tDMugDxpwQxwETX1F6FE4uhNf51k3hMnfAf4AoSiWMAkO4NIIPOd&#10;NBvxAcARHrYJWSs11Ss9znZxoOZIRU5KiS8ivE7QTbvdqLX+syXIJxvcfkWf1aWOSKvrANO8/RvZ&#10;I4eiBgHLiDK7kSNYX0SNEB11sU+iYPWlc1SUTe49uqzys8XZnCXl7C5b2mnGZMQOA8UcGn5n40SD&#10;RLiNh3o4PkSQ2NnqKTJ0OpJztmsHW0ombLtInyw9jgP9Ij9yQ968R25EnnLIwALtN/VdhzqVQbaR&#10;YViFjBDCbDkixb6bQ/BSBGADFOYEkq+f6jLvSsOOSNYf/U5+5leRv7ACbGH+w0XmOZAPH8EHpf1u&#10;pl7rMwywEabFCZFLr+1jJpueEKNf+i840aPtrBURPN9pV060nC87dt4397XP+islnkz1ZR/7p19k&#10;BZuVcVJkN8KZ86a5GN5JJ7Q323XmlPLVae3QC+QLw+mz8TCOSJY5CH+Gs3IiFR1VHn2i3eZBa1Ef&#10;ycwZFB2YpUyBI/Lp4Dly1x5y6yk8+qrd5l1OPP1Zx8jOqfStvvcYL7gUTjUflKsP/hBu15hXiKDx&#10;S49Zm/oBH9Nx+qVOWZl/7+/9vVtk25ZOc8t4m+ParUx6was+Gy+cAVF1rTrItDOICnLR2da+NUH+&#10;1o8/7Wivvb7VJ23xvX7qH0LsVf/0E+bWDv/OTKnsTDoix0ROKfMp54DfrCFjH9a2zvSFDPVRfX5X&#10;H30Dy9MxdKY26gPdTZ7K1Ub2yvwtS+dVxeKn/mn+GovOQ6CfydMYk7u5JLvCPGrNKyd+9lj09ZDM&#10;XyjhXmAUOc2oNTEZwNKG6jSF0YJd45MyrYynAa8VTkCjVCZKT+qL+i1MSociZ4B5mCywJmxeXmUs&#10;8WwgAl0Ma+k9jJ1UdYYSiIsc9xgu3itKkUGkBDZlh8L/u3/3794MnAVEcZIH5VV7LXp7DSjrUvBd&#10;ow2MuPZzKACRgI7+UbgWMsXUyZntI9cGAMHi1SZ1AYbk4b5Ss04FvJ6fdYK8qov8sQvyuu6SwCWB&#10;Ny+Bx+iXUn/XYOb4zf6UFkz3STOmBxE3Bhng6aBLepi+LlJalDiSJGW0rUJ0Zyf1dtgOYKQdbIuD&#10;K5VXemXEkm0BmoBQUR+6GHFDrAFENqv0VDq6dERADPDc9uVMyFZG5ouCZ8fUxUYgwqJ96uvxO4hC&#10;542wa+7pPJCi1ul/8gzgRnJKkSQjDgzg5qtf/eqNCAKMAHAHcXUasXsAX/ZSfyJya4MDugBrWwRK&#10;7QY89WnTj9l1ZIcMyU+ftAfAslWALS2ylQ3bmVkfI6heq08/ROrsqyU79jnHiL4B+so23p2d0lko&#10;Rbgi3PrYuDRnzUPRSWPklZyAQdE/xGQPMl2HgfGSMqktsAB5ms9FMHOYLL5qveS8Lx0fmZONQY7m&#10;ov47awcRQIjCSQ8R7V2rS4jNRW3KEWCewH76hcSZB4h4BI7cjJU/9bYWw3aNU300J4ti+c7aQrLb&#10;E25sfF9EUDuMk7oRnwIu2y/X7+FY65RpfhhXWEwbzTP1tT7KHEGgkKIeF6u+cytHjsEcEuZW2TJ+&#10;0zdtRhI6FDdnhH6Ql/rNfWOpX+aB7/1eVDbCbe61djdwsuNnvWln6cywZ0Gy8KUx9N48sk56HCJ9&#10;Zb2IcOcsNCbGWXnf8i3f8tp3f/d330gm+ZB/BNvvRbTpOnNCG/WX46nzGnJktY601T8YnI6nG9Tv&#10;r3lAPsZOe41d99DPZXeSGyJLZ+ifenJcFQ2PfPusvLZ3dK3fWytlTsU3lG1ctEFf1UuG1ec+7bX9&#10;goOvtnP40dNsQ1tKzQdrJN35GFv55i3xu/fOe4Tbd2U4088Rbuu1ueS1rAbzaG3pY3v7jhFuDVxP&#10;6hoF35v4Uno6BIQB4c3Kw71CO71vz0q4a4uJ34EgDFKPNSBohoxiKsVv258XP49yxt6g8Gwyhgw6&#10;sMQTZYHz2rvOwrII2ndURNyCMfDKoPgNNGP24Q9/+A1PWnuWKGtgkCJCxntMV8rJpAFSRE4o1NKH&#10;KBCH/uib7ykA/5TXqZY9+5tRZ6wpG21mCJSb4TplfhLu0+g+doJe110SuCRwSeCxEngMiDjtTkSN&#10;/qd/6VyAFPjrACDgy5/f6VhOR2CIXo1kKqctUNoB6NDjbFmRK9fQoxnrCHqPZ3R/pCejXhSL/egc&#10;DWX0eKGAIx2d3WB36GaAsJTC6ozcBADb55qTQb3KERUWdSYHALiTrUXHkFR1aGvpm0UblzytMzwb&#10;H2EgS+SG00G/Iu5FvhDCUiKBcyCTrexgosrL/vus7ABsn8mPLSfr9ouyd8or86zoFoDOzrKhAPy2&#10;/+zL2jR1BOZrF1KsPYi1utTJBiMOQLM+lR6qn75rG1iO7+aCMQq4R+xLHS0zDj7RdkRYXTmRvOYQ&#10;JwPjZuzhKbjK/eGZJau+0462+JFHhM2cV486/dOWDpY153rE02YC3nO8t161Tx+Nhzrb2qYea0xb&#10;rTdErsP7rBVzhGzVqX2RxPpuTJRbX0oj3kw818A7+qC9OanMM2PEuWZ9ejVe4aSiW/oQId161Vn/&#10;/U4myusRqxxikbciwDnyyNZc178luW0nSL9YiyJxnHoFRMgMPuMMESElM9drt3mmHaWM6486zQN4&#10;sUdoabtycvDswV+riyOQXec31yYj9bRFx/ftb3YfWVhvHGyuWSeaupOJPnBAlEUUYS3SmP6KoJe5&#10;YV6QuzmhbmW2dZVM6XhORESVvkP64XLOF3i655nX7rb06KM1Q3bmP9npC/kVDd9tRemkUsmNWVsv&#10;tK1zDvSfPBDs/swVxJlDAHmmx8LWPS5MHzjeykBVPkeC+orCcz5w5JSxk054rF19ma67R7izGX4z&#10;/oKuZE6vmHs5PuilPaguG/BY+TyET/4vBbw+sT/4+iT45OtvP/76pPmLKcx7hT8G6HRfSmkNyJbt&#10;d97hz372szfAQ8nbsE6B6LiJvUY25ZOCexYhtL9CedqD5IpA//Zv//bNs+93XsKPfvSjb6SYRbpN&#10;6BbWPorDQrCYEVuDZ6EYPF4TDoSejUeJ/8iP/Mhr73vf+95I19F3baAEfv/3f//WfwrJtbzu5MAg&#10;aCuwol6KFjAqFQUYpMh7hh8FRYGQE4XrekravR4NxqFgofvdonefBcvzKCVONN4i5sFDzp3Ky4vt&#10;c7LYBbxzYcHts6ZfPHYSX9ddErgk8OpK4J5z7540ijptxGuJUqAZEO4wI/pP5LM9pcDrj//4j990&#10;YAfQbBppaYsdtlPERJn0OEMuYg4Qs2NIGX1Pr//AD/zAjVgASf7Rw8rzD8EWLRWdpLeLKAF+dLdy&#10;2QBl5ZWno0WHkLyub39hILUUx4gdG+IfW8UG/vqv//qtjdoFeHTIlvbQ5wgB4Kk/Xtmd7DHZBqLZ&#10;ygivOpB3ttMrkKtv6okYlgpcdBcRKC2yk6IX5AfYi8Z2zkn7dNUBUBe1JPvIYs/ZRfy1B9D/m3/z&#10;b95AdfIgk4fsV/OqSL7P6un0aWSOzQ5YL/Av1VVd+uhefY5cVP+Su6IxxqDMttLo2XfgH1nUBvev&#10;LGEGzoVOawfsi9ypuzaWeagtvteHDoEjC31VRyfHtz7cr/7Skgs+PEY7hcWK9qmjcwTcb64BvNZF&#10;Dp+i4driPdm4LzxZP7RDuZHvgiTKbV+zDAtr1HXaX7ZL2X/Wlb9k4vclkxHj3Zri2oiaNtV+c0M0&#10;snN5tC+Hk/mt/iKrBXKMQ+03v703r22FkIkimGMuI4Df933fd9Mp1mSOtj0zATY1nv6pT7siyslf&#10;2yK19bm5ns47CXfzNQxY6rvPlWcuGT//jG/ZMnCxctNvdIkxl1IuY7N0+vB95Dk9kwNROTmu9LFM&#10;1RwN1rhr6FJy85czsT3s2up66xbnQLysVe3Wfu3CR8yN7ElOieTdmu2MDXWyK/SQ76y9tl/oU2c3&#10;kLV55X46iQ7WVnNZG8yL5pV2sjGco2XE9gQGOowNcD0HTqfB51Rbp9Nj1ud79ZrmbO1fwt1v6U9z&#10;7wtf+MJrP/dzP3dzYNjK4IBojky6lSxzhp7lPSSfx+CTF064U0oamVFucROI/Sg/+ZM/eSO9QA7l&#10;gUiaOM+TcHfQQMTZZ+k5P/uzP/val770pdsi+M7v/M7bH08g4GFCt0DzUHVQmQVr4vuLCAe2LB59&#10;BFosYgAG4QVWOkTCQuqxaE4sdJAGI2DQATL9pwhKpSO/Hj2jbrKiZFcxVmYGlRKiqBld0WrlBVRc&#10;y3jymCLalDnibZECmZ/4xCdu7aUsKMQM9BLrjN0C25Tkszhm3qsL/Gr3JYFLAm+fBB5j0LRmjWvE&#10;jh0KxNLl9DogLGIACIoaIzW+9zsA88/+2T+7ASUgP5tV5AwBKVJXama2QqTYac//7t/9u9e+/du/&#10;/UYgOWQ5Y+lhaZN0KzAX8Cw1HVjrIK9AeoQAkAYaOYo5VulmtsUJvexMKZyBUDo4B3HgIZISkNYu&#10;+t+JuWwbwEH3sy3q9V2HxLGHgCl7kINg9zAWvUT22JoIY+SSfNi4sEC2pGgYe0iW+lHUzbW7V1tb&#10;ApIB8DCGe9jXoqdeXdNBeO7Vn8iZessKqB/Zr4029l5ZuzUuPKNcbfcbsBZhYmOXwBQ8iHDWf9dU&#10;bg6E2uF1+3faVePZtrCA/9pjv0fEWxvrwMhBUjTHb2SYzJvnjU0RzWRb2U8C9YsZdn02tjsfanv3&#10;KHcP62udnNcZi7BNMquMtsPpm+96hrn53HYO9XCEbJu6LwLv3tLJK6s0bPUbJ+vXv5xF5ESeZRCk&#10;LXeM9K912VMQ3KeOHB0IHJ0ipZh+ge2s/X/8j//xDTNbMxHQ5pxrlFdK8+rP9Ng6SlZ+ySH8ub/t&#10;OtDG5mxR+e5pfXrVR/i151hHNt1jfXZAr9cykCKbZQcle59b42WM7hxRHnm2P59u9wgu21l2DeSc&#10;yfGl7nQbh6Z/osX/8B/+wzf2ROd4cU9zJ9tAD8DUnCzsCn7hM0foJz/5yRuvYUvMh2QjwKUubWQv&#10;jLNylF0WFBmzFelPZeYo8Pq93/u9NztjnEt3z9G6/OHts9TvTE3Z/Wp/EuEmw5/+6Z9+7XOf+9yN&#10;H3GuexoTh8vqwtb3Y4KIj8EnL3wPd4tT5/OoJRCfLUAeBovRZGwPCsNu0q2BScmlSDda/rQhdk9K&#10;rSi3CcxbaLIrC8iixKRjdKhY0WCL3WIDUAAz3isAivLrJMgUK0cBwMJjBwwh8O3F1s5Nt+mZhTxb&#10;yrcfppSQJbndR5EzDD2nPEXTAl5l14mn+sBjq98Mp3/uE90WMeHs0Cd9RuTtM9RugK5UypX1TuTz&#10;fWN0Tvqnjc/1+yWBSwKXBB4rgSc59NJBRZ8DlasjgTF6H9mUqkf/AXp0LoAk0uIQoghZRnijGsov&#10;QgH40LdFd5SnfMTa9x10iRhzppYWW3kBdjaKzgWc/EVw2UagKwBANyu7FNjIOyBdBIYc9CmC5VWb&#10;1w5mF5FkNkLbREyUr272oMdrsT0iL2sbjVe2wesSuCJR1RdI1L8ivqUUd/pyqXwAdSS4qLa69G9J&#10;QH3qGn1Xj2sC4+7xPtCkfn+RGeUuqd4+3QNafbfBhGSwBDsirW27bSAi1/3m1hmMiOC4tvvrd6mr&#10;Rf4ix37XjiJoySEyWr+2T5Gk/S7Mlqy9ljmhHxEic2ZThCs/UrPEbDFbdbpOeUVHcwL5vdR67cqh&#10;1XpebFGkUt+bH8kjPZBslWXuGvfWE9nnlFNG8zcHSISyNVRZjbfrul/9m9aevsk5laMlJ4nPYcHI&#10;ZfOnNdPWF6QAVuxwLPXIMLBeBYdyUO3ayNlWVD1Z1Y4dr96XKbEyS0c0Pv1WXenAcHV6INKnL95z&#10;CvgrOyMdJ3pM59IJze3IcLo7HO41wo1gJq/mSX1t/LSdHGB1+rj061Ls4e1S3uF3cqarZavmHKCT&#10;1FkKt4AaZ0ZtVId7tc09nYAvgOU6Y0i3dqgbp5961KFNiLnAl1d1Kyfib+6QCx3sj573j15uqwc7&#10;xRZ0vob2lMqes/axdvVlum65yfaLfIyBzGLc05zA0doqQPbxvT0o9Flk8xA+eeGEeytexZQCQ7R1&#10;2uRj0KVDUCCMfd7UVdZ5ETIQTwJep5A32mFCWiSiG9KuCbgTAymAFLHvAw7aKgWc98rjDNxrv51o&#10;g8Vk0BBVqen2THsPEOmLhaOc0mW81wbPAe9ZhgykhdlhCT5n4FLsGZ8AxRr4BQ7eB7z0haKrH36j&#10;gERKeE29p/x4eETYO5ncQg+oBBJStgtKqjcjtN7bx47Ps0zm69pLApcEXm0JPE2v0EGB3/ReANjn&#10;Ds20pYnjsagCICMS4WAzzt+AbHovAFgKcyA+OxEoFbXglM1JK6pmr2bRaLYuIrQEThvZvVLCkRrp&#10;oz1Khi7XRm0DsthK5DHCsRHHCMc6S5fUBFKRDwDU/j8gDviNFPU4msqtn/ccrYHlbHvEq+8XBPst&#10;wF6bfBeIXcfBRor7XllFviJtRZArJ7u0ZUZyFog+FL1YR0KrrWjWjlmRt+xeZDnikQ3f/jaPmpOR&#10;566JvNTOSHlk1LxwbyR7y1Nf9rk5lqxyLCyh3P73e8GRshvCQ+a1uQhPRLQ67GsjTDvWG/lRfo6G&#10;5HaS2B2bCGDrLRzVPQBxjrIcTK7dLIgcH8059y5pbC4XqdXeJY9hrO7PieVzqdVhy+4lL/gyh8QS&#10;yOpfMrnOgWRXG40BHYDAyX5B1tQLKwrkhC/rf3i5NiXP1QcFc8qAcE9ZoK235r9ryuCoTHJvjm0f&#10;t67eNy/UafzKLKDnmtc5Khu7ZKMM363MW+/p5j63NnM4VR8CRWb2SJMlku3shu/5nu+5Yd30nuu0&#10;jT7s6QE9us69glPOmxKkk96NyKsL/mdDOHEFrzxXHC/QrrbHeN/hbLbxyOyFv+F/94iKtwWVbrdF&#10;SMAOJxEA6yR7wThlslEf+MAHbtf4rj35m8mUk7g1/aohhnuEO31rPIynYGmPhaRT/cNB27ay9vRZ&#10;5PeOEe4d7BR7CsVnwMf+ZZFiStx+K4cgdEp5RrvFfZK5pwGvFdIqUguFErMnomcAAhsiED2HeyMF&#10;yuF9sgeNp9GCs9AoIgrPorBw9/RQwEVZKTdltBfaewvW/jkLWHsoIP0GqICpTu/cPlO0lIDXDm7I&#10;gGUk6mfAJ8MWEKHM9JtiUDfPnUUr7YWjQLtTlgGAPPRLuBuTBXTneD3L+DzLhL6uvSRwSeDVlcDT&#10;9ErExHVFj3wXMZVRBPRwdvYMXLoZgQXGnLfR0xyWyKXrIlX0YSCndEPX0+dAnmgIkAx8063sBP1K&#10;J28ZkbKcskVN7CWk79ke2VUAa48TAxCzAQHSjYKWNrqy6n2g3PXK5GQW6dHnSFGyy55EFNLxS6Rc&#10;uym42aQAztab3TiJboSgtmVr+rxERPlkvKTN9RFX7wPqa3/VvZgkG/mQs3i/r/6dR2eKe4Qksl19&#10;S0ZXjsmiubDBhXWyG6eyE7pW3+v/Ro1zYDQ+JwHLGbVybkzXltfmnT8R9xzxESP177/tzz0t1Vgn&#10;n7BLzpnN1Kv+XWvN7Z33O+eMud+KFJcpkGyW4LqPbBdk3yPctSOS3XxrDH3O2ZHOIUPtWAzm+sVV&#10;yTzCXN+KbkcgrX9OPJhZPbCljMwem7ZPDshR0XzM8VKU27VkgmTknNj11di7vwh1ukk7l3AvsW48&#10;Tj2zOnTbRBa7rvxmHCL/6cnWwq7ddao01mVjbKQfji6wRycjrPZlS8XvGe89No/+owvdow10r2io&#10;jKWeI45c+56MYHg6njPE9aLUAnL0dY9863F6xo5cBBgF62BwZbrWOKSDZdo6x8lp/Zy0CCBeZJzp&#10;aAE5wT1/naNwziFt28yZVxEpPIlwmyccHRwp+I/Pxo+zhZOjCHdbWFrjj5XjQ/jkLzy2gDdz3Wno&#10;fU4pWsQt6vV4lmoWMOqaNe6PbcsauTUeym4h147241lARUYCBNpN2RB+6X4IMa+TSIj9E9LwkHWL&#10;rMMwUtp5DFM66/0tikwGlKAFT5F631/7xzPitTHjtJNhU3Iygnl41xtrkVMiytQn6RQcByacf51W&#10;WxlnZOOxY3Bdd0ngksAlgbdDAqvvF8hnO+gyeo3ek5qJdPuMuNJ9nS4sAiKlWrSDDk5/bjp2qaAR&#10;lVJRS3t1P6AF0NHp7AKgR99v1lKAPKAeOQTAOKGlHEo35Oi1f1t0hINg7deSpWxO7em39Hi2dsnD&#10;2uSNHum/8tS1+9q2TPeWEpycTxJGfsmLLSPTIqYRoMbLa1E3bQ54L9msL4HM0vk3yrsELnLlu4hi&#10;NjMAvwTDbxF33wfGlmh1TbY850QkOMLluhz3EbuiteGKnBKu7fFlMiI49Hs+tXrY/SKAghNLehsH&#10;ZVZf8lN+EevGPWdERCWnSnLZeRDp8l3p+OoLE5Ty3rjsawfVAbXJLJlUR2Sqsd91Vl+ag66JPHff&#10;klftKuqvHOvIK4LYGQsR2sVFOQiWuKwDKDnVtuS9usX4tLbDc3tQ3eLddVCs3mputC6aX2HInDW1&#10;t2dT011tadnxigynD5RfH/qutrQ+jBl86DUC2/rX1hyLzZUlt+1HzwGUw8O15oAU68Ykcp6Dz730&#10;MYLbtSeBbp1FhPqcQ0GZrYvGP/LZeQTqKJqZvOll5LZtoDKRYHo6XDDK3l76u0fFaZ/91qKkDtwU&#10;+S5SrR9sCj6gHGUiydZyZ3mIaCtDva5lLxBsEXd1cqQg2TkEOvDO9T0G+JxPZc/6/sLrT0ccZVqY&#10;Qx2y2dzO7uSUfHppj7vihaeUr3d1PXgpDoZFlJUHCtCRSiHCXXQ35Rj5Xa/sEvo1wgsIuj5F6rcW&#10;p0kvNRzwEimwwHg3EN48kuuFNwgi2haPaLbFIRIiqs37FEhL2ZailIFJsQQuLEyeMl4373m2REAs&#10;VOUFqtYjrp8migVIsSSf+hRwWyBR3zP4+iCroOefa//HPvaxm3JQbnsTS9nJGJ8pUGucdro99P3j&#10;puR11SWBSwKXBP5PCQRu0/ur8yMX513p76JFogwOiJTOJ7NJWXS4rT8iCe9///tvYAdJXnu15RcJ&#10;W7IVMfVa1Jgd8R5AArroWbYj8pA+LSUzJ7MyRD4QbCmH9pm3fUndbAPwl47fSJv3yam2BLCzi9vW&#10;CGV2w/2l0Kb3k0NkIqK4pHPtZARy06Aj5WtD7tmo2rgOcvI6CeWS2IB/+76XnES+KjcStXggAhdQ&#10;VRcbGXAvwlf0LTtu/DeavARCfZEOr0t4mzeR+tqGBBh3eKT0YfcB+dqif5EiY3qOT2S79vXIuCXe&#10;jVOEObDZXCkosp/DTOGQlaHr/HWIWnNRexEMESQ4A3mD7yI4RSe7v3W79W6QpfnQmq8tpZSXktzv&#10;5Eae/nLurIOjPhWp7VyCiHVOn8ir9uf86HRoZbuuaLrIp3o3M3HXWnOuPvfa+iKbrg/7aac64GMH&#10;69IDxtW1bWN00GEpxatLmndk1zPHc07Vv5620LwgDxk5iKHvei51jsGcF5HYHEut5fqQbmhOql+a&#10;deuq9dtc8pkjFC6V1dPhxGQZoW9uts5a29qSo9M162gpA8jY4Bmi0cZLRNsBlm3b1H7jivySJQds&#10;22wQYTYBLynKb/1wiJGTMrWZ3DgUOFeRZgcwsy2CWa1/JNua6MwQdcislf0kswr/wS3asqFvnaSf&#10;468tR8l851XOtWT2KuGI01m2Oj4b0Xyzljm0bac1N8xztpnTBQckf/Jd/vo0WT6G97zQCHfGPM/w&#10;KtX1bNcpnTbZO5J9vVZb1kZ2TwNdHausE3YT1ILs+au8XSYn5cVb2Omqq0DyjlIKQJmFipx75YWS&#10;1uHeHrlQfzOslbWKNuUPPCHaAJlFbf9Gz+ncAcyIUmjtTWlCrBNC34pe85af3mefe9RGHrEeTZHi&#10;J/c1QOvVfdqku36/JHBJ4JLAi5JAui7dWqQnQLikPFBP5wHMnJucrKLFIsf0OhJA9yLa/oAruly5&#10;9F5RtBMgLujbCFF2rfM4ek4uMKUu9iXynx3TvmxUTlFpo7YuAYn2mQFoAB7d3SNwAsmnszkn7DqN&#10;fdfJx5GI7FR2aaNqRR8j2dp3Arxsb+RlSXJksnu6P8DTODZekcKcvZH2iFVR8rZkRXaNIXDO1nmN&#10;SOz9p6Mmh03trW2Rh4h39jDi4jr1RRp9zqlwEkf3Rh5dB+D5lxPeGALfiIj3xlfEzHiLmiFWXmVi&#10;cMjXVnL1l1zXEXTKevfFqt/8L8KYkyFHCBykHtck23UAhcV2XHcs1UU2kSUYhHOLU0v0D+kGcCNG&#10;zb3GovW0pJ68znXY58qpXdpvfQjgIKdk61ryJmNti8xG1LYvjUv6JMeTNphb2o5YKav50D10i8Oy&#10;AHfXqTvHV7Ksn82LPreGm4PprIhtJLP6jU9OAmV3cF2yKmOz+lu/Pve+aHWyTk90kK55iBSae/SQ&#10;sYwAl8HRI++Sa7pg52UOoea/8uhdJLXxb14rx3wx580V1xrLHkOXQzC7kvzq9zq/zPUcUkXxzfvm&#10;dvM6p0GngZNLf5ylsLgsVvulncskm1WQDSGjy5vz+tKZG/gLAu1atgTZJmcEH84Xse7RdnA3xylH&#10;LD6BaOMT7tG/9MxymeZl86I53FpcjvGibPB7udzVN6311dOtkXTF8+7rC49w74RYpZMn1CKjkCkU&#10;XiWk02TvcIzARAt6wcUu7jXoK6T1crS4GRYgRgoI5WJiW0D2dfBwFIGI5DYwykKqtY9TwL+exW1B&#10;U0qUk4Xdw+rV1TMmfbceKPerW1nqt8BFQ9qbl5MhxeVaZQTUUsrqVq+6eMYBNYaO8shT0wQCunga&#10;XdNBD+TOK1cqO+WREg7I5iBYo/68J+NV3iWBSwKXBB6SQMBj9XIAIwK+kUS/AV9AYyDSCbLIDN0J&#10;BAFUogscqTKU7KMr6lNEcdOpsyfp5Mjrtm2Jmt/pVTo20u47Zfvn2kii94AnYK+N7CIdHaBjM6U2&#10;2rvHXpQSq5xSL5XdyaqujyBGaErFLKU4sBEJWQK3DtglV+5xnWhVB7qpH9HokVLIj7qLtDQu3Zsd&#10;zyZnZyKUSwLYt9J11dnpwb6DG3xm/yI6nV684Pxe9OME78pDBpSjvfqCvAH+6s3GVlbko89LnupX&#10;cu0JJuSOXCM0xlb5yAWbbG4i3KIuRc7MRQ59czNy4dU4RjaVmX2uXvIlS3OfjHoUVmcBKJ/cEGTf&#10;qVNk3bh1hs1iKuVFeiKNytcv+EY7YTntVyfHlnNu1GFfqzntfkStdPgzKNJ66DW5FjXNIVLaJxkY&#10;F33Tftst1KtPxrC533PXXb9zI2faOq6al0WYzT26AwnsSTJ0h7boC6xn/IydMdV3ZRizJUH1qT5v&#10;31ubrY0OXDQ3erRVTkJ9y3FmnOgCugtmbH4kt/qirfoTUS+qW3Zlae/aLptGXzujyNwwhmVhupfT&#10;kE4sENOheemgsH2OIa/mvEeakZV2wLltr1GvzI6cTI1XWLs1VOZK43WSpzINjD295M/4abuyHXhM&#10;nggtmYlYN8fb/65PPclHeT1SUFvb7loU3DwWHKOLOVaNhWwDHEYwrjlg3pO/uae8eACbwP4g8NLW&#10;OXrLxmi9NTdWx6xzeefRvfV0oYk/L4EcveYg54799NZBT+AwZsbO3Nt1uQ6etyLTt+U53HWydLLA&#10;kYnogIHPfvazN4Ulndoz70xaE5kSb9F270n4TqCTMKpjlXjkX11f+9rXboqF4SFsEYjv+q7vuk38&#10;vIF5yUuxy4i1GPKkUSaUfZ5UBiGltp5VC9VC77Ewyi9NaZVJkYZOQdQHbVQW5Rf4yDutDxk3Co2B&#10;NUF++Id/+NYvC5lyKG3n3/7bf3tTrAy+f1LYTTILv4MYepZhk27Tet7KhLvuvSRwSeCSwJuRwEYq&#10;z0jbSdS6FgB3MJo0ckAOOPcqquDsDU5WUYWeVRv4bPtQ52hEjCPaG7mKPJduGCCqjz4DcnQ9mwZU&#10;sRXtuQQMK9f3Usn9aTcClA5WnhTFv//3//4tXbEIpraJBAXqInfsAzCrL8BipF9d2Y7AeE7lXjcK&#10;pF/tadMG7Xc/u8f2dLquNrhWBIeMS3nNgR5QJovAeeQt+95vpVCzd4hMjmqyRuy0EyjSP3aRLNk4&#10;USLbAzr8LUC9OGDHxXtlI43mikfF6KsytJGN1McAGBsu4sVBvc8jj+gqr7m4dZKXPimv1GBAT/8R&#10;q0609lqqsjKN9/d93/fdxjuSo/w9IKtnEpNvkescBEBlJybDAuY/3ENu6u6kaHJ2LxICN8AEkY0c&#10;LzmGjJXvyEx5SA1HFUzhece+Nxc5tAQwvvzlL9+ArTFxGBSchWhshsXpEEl2zdUca5Ht8MhG0I2f&#10;7yM6iJW5RxYcVXCXiGKke7Ms1d+4hfv0A576gz/4g9sWFMRNn+gL2TBkpH6/OQDL2MFpf/tv/+3X&#10;fvAHf/DmJGlbQrh1SdESxvppTgiGGDdyVZ657oBH87AMBf1E8mwF/PCHP/znTlauX+Hu6jRPipD2&#10;2EIEXiTWmjVGnk2sT9ZUT1KgN5BK15hD/tpWY5y0pS0F5oz6fN5H0HK6/Mt/+S9vASFp1J57rN3W&#10;O/lJJRf9lpZNn8ChH/3oR2+RYnOr/bZhcWO18sspqU7OFzpD38xZOrRHb9G15gesaw4aT3Pea9mt&#10;K6ecWtUV5tdG42Gt5oTQb3qo/dZFztN1fnc9rkAPGFdjaE72pAnzxHXuabuE7zaTpsyr2rQOiF1H&#10;93Tem7G7L8M96+giL2v7Z37mZ177D//hP9y4E11hnsk0+MxnPnPTVevseF4yeKER7ibEOQlSLiY2&#10;76FDBxgAxJDB1HnGsz3EW06CK2Umg7oeiABP4CFh5QWmUAAaSsektgApSQoUMPFdKSm74FrsFnEp&#10;TPrAO+fxMsrtz4JiACgQCsA1FLZ/PfJMHRaSBVoKd4uk/mXILWr3kxfAoe1ADWNNUYnWW8gUDSOo&#10;bHuyGYcO/mGstOk3fuM3bvfoT889N8Fcp/+lxpNDQPAcw+c1Aa9yLglcErgk8CwSOCOKRZICykXe&#10;6Gh6GIAVXaGLRWz8A7iAZml+HYQTmQz0RPKUH9AP+Admqzvbkr3od2UCgWUhuZ9tCyB6BQzLhAK4&#10;kb7ONamvORikJLKRAKl/bBw9rn05bXPUKhfZChjWdmSodNIIYgQ8AB2pimyxJ/7YCPeTLXtTRJZc&#10;2RY2yXv1agfSgZjueSDZ8Oxpstvod3uAjR+CSD5tA2O7gCT9Ur961QlYs60ALBsWiV/8cG+e+R2Q&#10;Vq4nd7CxkXBzRl/gk6K0wPmeEL+yW+yx87LIlTJgBZhHPcao8dfH9ue6F2AXADBH2fFSmDfSXH/W&#10;IR7h6VFI2g8nIL/qR27UrU9whMgtTOF6Y2BtCHg0n8711jghL+7haDFesI9ILFIF0CK72q8O5SMb&#10;8AZnhjGKcNeHM3J51uu6Uqa9h0+Mmf7oI3JsHJVj3NRpXpAHB4m1035Yc6OIaBhn2+H3silkQ5rr&#10;+lGGYc+pV7+xFMTxm/tsE0Ri4bqis4tPF496H8bTn7a8iMYKnCiz9bRp8vAaotjBWvq1umjnXuVH&#10;ttWpL2Rm7K0ZMlMfp4l15J/5Rp7Wrvlu/ZGheZRuXAJctkxp3OFoZaiPU4Jjxz228SCbrhF9Vi+c&#10;nOOp7CNEHyYt1bt+NXfSs+FlY2ZOmovGzKuxMe/TZXRmh2SZw2XirF5c/ZgTy33a0aPDjIF1Ilrv&#10;D2/BYTp4uDJqM/lY02Tpeo4H87IU89qXrjcGvstZ02uZC4vJH+Ja9+bds9jal/Ha7DknTI4Z42qe&#10;mW+2DeR4f97ye6GEuwlzKpiUjIVJwfDmUSomL9LL08DjY3LuvXl+ttydkKu8mpQ7YVxrsQNgCDcF&#10;5jvKk2eDAiPo3R9kkvuckWG4LN7SiLTfokZ4kWpKi8LqYDOLjkHynT5SoBScwaUc8jBbZAxSp4NX&#10;n/YVEaE4AEeKMoMCdGgLYEJxuNYCprBEcBi4UrGAOV5MHmcGkbK2N0VGARkwEIxkKUOlqmU0NmXu&#10;ZVyIV58uCVwSePdKIOC4RjAwk74vO4muFSHOqNL5HTQEEIscAn0AjzJ272OZTCQRoMwG3CPc2aB0&#10;9nrTe34usMm4A5SubwsSe4FQ5ixFVpBIZMG1RZq1z330OsKCcPtcBljAkw1hD5TDToiMAbJsFiDK&#10;3vRs7Ui1MjZ9rj7Xj80WYx/ZLYRXdlr7jMkbeNcfBBJJ0T6RRfY8orMAWT1nOm17x8myk4AdbMpe&#10;6Rt7x9axp/qjb2RpbF0DMCF5HVwVKD2xyIkL2E5tZx8RUTJhw7W3FGLyAqjJvqBA0f9I22bgLeH3&#10;fVigQ9GUy9lPRux2e9DJCiAXkQX+kDf2eSPnEfsT/xTdJFd9Mv/aGoEsmVMRw1KyyZLNtxbIT+TP&#10;+6Kz1bGyLMuv+ed+41Vav37BHjL6tNW8gXusO/1CVppfSxwap34L0+06V2cZI+0xNm/01bgboxww&#10;2mm8ZLRYO2Qb8STzM8pe/Y0dGZZxYD6Yy/6QRX3MWaE9ZOZ7mZrSipvzTyLb9c+rtoQnEVNOCaRM&#10;n/SnTAZzA+mF29RnXDnxGvvW9cpwx049paqTGdwLM5KV8SM/9cKH8DjZeTVmPZ5qswPO1Nv2Hi/p&#10;913R4M61oIdbd7CtPiO95MgZKpOEjAsARapXH6WP+009HZoGq8PJ6lWGco1dOqygGXzuHmXQjUWm&#10;0+dtv2kcqzOHVFuOjGGyP6OjBf+UsYGtdGD2p3WdfkpvLNlee3NGt+9Z7+dNGt+9COHxLTPv2DDz&#10;gzPIP/ObzrLFbA9h3LXz+BruX/nCCbdqz/TuJolXChMoYjQZMQof8aYAItxN8BNo9X1dC5ClaHYy&#10;RtaVASQg3AgowVr4FCRF1gmA7WPOoCoL0NBW4AnY8AxtgAaYA2hKDaSwGBZRc8bFAgMOAAVAyu+I&#10;rbYwQupq/zclQRbqK1WRsjAxnFgrOg2cmSylSCrbwiU7ilFfesQAJVNEQhnAHY8wGUvX8extHm1K&#10;Nw9dJ0OmUNZ7fi3et7rkrvsvCVwSeDMSWDuywKSIQEDEb8jTT/3UT91SyYFiQJJ+Ax57zjbj2v7D&#10;gI0y2vsHBAXOi+gs0NzIkfsjZ9kl7QIipUz+/M///G1Pdim4gDVizBZ99atffePRMkW2Owwpwl0K&#10;O3Imwo1UFvFUT1lXdPwXv/jFW5RcfWxV+2nJhI3jzM62rI5foB4Jj0i6zu+AqXKUy4ZqLxLcQZ3s&#10;FwLHrrNbyE6RxQD42u0IT79FuL2yb4A4W5uDwndFGfXBuBZ10jZERJ2laC7Rfsh2kW2Au8iXzz3/&#10;VpmdDI+I+L5DUvWlPmxES10+dwjW7tMvem8sbGnwPGBYB/BTP9vMJn/gAx+4kQ52Pdlra5G41pCx&#10;SW7VW93aqbwOAoRvIlM5m8gWydYW9cIQ1spmJSwxDIBqB6IHqHrVB3iGvOAPxArOITvlch6Yu+eh&#10;sE8iDeE2rxuh1V+gWRuUh5xql+ihfkVkzIMPfvCDty1znBbtu28dL3k5sapr9QkWRfzIhZzoDetP&#10;X811888Y6TPcl8Mi0n72bx0M3kfOtNk60jdr5hOf+MQNQ1rzzTNy5nBThz5F/DvJvrnRGtsgyR72&#10;135i80Lb9c+Yw4GIvHGCI3vkrf6qKwdAejNHYPqBDNtzXzZMwSfyb/uisrW1oI65bx5ql5O6CwS1&#10;FXKJ7Dq36l+YXztyWHmlH/TPnOwQNOtOvbA4XRbmNo7mz54hlZ3R1g5GS+8v78gB5TttSm/nJFs7&#10;0jhEwougL8/Jgey78zylU8+cDqvlQc+TLL4Zm/1uu4c8jAk9y44Yf1wqws2hZB2bO+b2OpOeR1/e&#10;FsK9kYmdHCYTQNLGdcqR4qRAS9lahdi9eXsemkx7XYa8VyRb2pPoBwJNwfSAeconI7OeT4JOgXdI&#10;S8/T66RRA2OQKGGDJmIuFczi9q/UMYZcPe0jcn1ePmVSAkBZC73HOFBIwEeHvJFBxk4ZlLL6KDSA&#10;gDeXolGPf9rtfg4DRoJS5UUEQEv561Cf5JdC0JYU63rwn8cEvMq4JHBJ4JLAYySw+j7dFBClowIm&#10;AAxihmwzpsir6wBx0Se6GQATlVuApHyGmK4tY+iMeATKA8qldPc5sFmkvcdecnRyqhY9Bi4BPfVw&#10;CPjc/t0i2+2dVBZwoC46HVhFKjf67R62VIqriDCSzRFbyqR2Kad0YeW1bepeumYRI3o/MM0mdmJz&#10;j1OpXeTbPupsDhukPja9qHpgOXmtnV3AWaq9fpQZUKp8KZ1ec1ojDGxlUVU2NvlEtE/C3Wc4QD+V&#10;VwTUOJNx9lR5omPsuddOm3fd2YfKDfcYt+ym1+RNLsbSn/FBtsip5wF7tBC7rk3aWDS5g+9aD5Hx&#10;fg/raJt2wglFW5EJZK7DWbVH+6wJGR/mV2RbuffSV3N8RSysO3Vru3t7pJL+VZ/31l8Zfa1VbTwJ&#10;w7a/9el1iVa4UN+qUxt6TnH7fr1yJJS9mBOtfp/kN0fTEh6YEKElM/LRPxjVfLHu9NE4+c2ccd0G&#10;fe5hpp2LZdR0bkROEXNPPWFSMoDVBHEQ4NoSEWxcInCrozbgZF10oK62+yvzxXsyU69+6sv+XvQ3&#10;Arz4PIcjGfp+I8D6oByk219zOv1Cr7iGzujZ165vr3h92/qSa1i5SLS2mQfpc2Pfn7WlXPd0GJy6&#10;q1+f/RnbdHW2abM64gTr0Giu5sxpLkWQ16HZ2mmNaY9xLJt0HZE57dbBu/Jf/bZZDbu2HmNfX5Vr&#10;GscOyYQRyM3aso7p47KbVs7PQz5vC+E+lcsqTp7wnr1HqSGLPew9w71Aaz2ep6LeyVbEIQ8TQMP7&#10;j3Qi3ACD+niQRXotdJ/zFjdZT0VvUVMCFkFpTQizeigS3kdl8j4aPIOoLT2rr4g5oq5NABESzQEg&#10;cg0wId0mgwXICUF5qLdHiwAXFAcvJGcBUANI+qzOThzvEAh12ScDiJGB7+3v5iVt/0793VSYFPbT&#10;jMfzmIhXGZcELglcEniSBDaacXqeAzB0FT1Jh9ori3QC5SIzdF6PX+lxLQBfUSH39ixkpFuZbEKH&#10;B2VTlkAtIchWBLBcR/ci1mwE+5AzlA4XGVQ2O8dOaAdiRfezgaJbooLKAw61DXDkJBVt8n32Tfns&#10;CYcymxLRAZ6LcgZmgelIpjIAXTZtCeKZyp4tIFvlk5s2I1IimNrLidvzzItq9uzxJQ1LqO6RrY1m&#10;RSL1Q13kFxFmA32HgKhbnV47AKkI40OEu7lW9Dki34m1yDt5k5cxItMOII0InH1Z3FDmQc6g5od7&#10;2fWIb48BimhFwvWV7S8Cb/7di27dI/3q1LbGFpYo3Vof/Jl/xlD9MESR+wX4ySgZRnxyeNXH9vfr&#10;l36QYXKMpC0J27FpXS95Sa71uTTydbQpgyzV1z5YfTEPrHdzhozLeFBm+3VziG1QIZyz8yUHSXXU&#10;pxwHyjE/YK729JJ5J4lHoE69tvOmSJpr9KdyjFdtUp/P6jHvOxshYrmOkTJ+luA1HzZbsTnReCcL&#10;dXWSfO3PqVPEdbcbarfPbZ2kI/zRMZHW5qI1lnzK1uh8A2vZ+rXuzM89iX+DduuYW51VH+u3V32h&#10;a9vDb06YK+SmHeYDHd05BOrtjKVktXZHX08n1HKE6u675vzaDr9FyhtfdW3mymLu1kq6Zeu4Zy/v&#10;6dQLWfyZBLJlxpyz2581Y20XgDU/dpyel/xe6CnlTbpeI8s+t8iR7Z/8yZ+87YGmJJ1MyNOKOFLe&#10;u9Dc1wElTeSdjOdCIMRO+rPPWkq2vWXe8yYzMk6TdFpi5NQ9kWp1eJ8XTpuV1+NIEPdOWAR0KIuP&#10;fOQjtz5of6esA1w/93M/d6u/QzCUqX8MhDJFwEs1oZQAF+k8QBdDaEEWEaHMIuPuZzRTTskIKHIP&#10;Q8i5oH6He+gf0KnPCDcQsUo48NF3Abo+P6+Jd5VzSeCSwCWBZ5VAgD/wcUaq6CvklAPTqbgcuggZ&#10;fYdwA3MAV5Fx1wd0vEdae1YsUCtbCUjL+LJH6ciAWBGde20R4RalReCL8gB0dD/7Iurtt05Tlz5N&#10;z0t7/7Ef+7GbTXFuhydLcMzqA5sl3TR7VDoxnQ88ymBiDwBZdomzt0gcAqz/+qndEQm2aiNxEe4O&#10;iwsgsn3azI4FXHoEpj6xXe5xHbtEhlu2ex4iBH2/JEtd2q9MfepxnDm99VVbe5RbbYjQrLP/nGsn&#10;wVJHTo8edVUmWuRBXbUzDLIktLarq8cm+a7tcUXhTlILAxgjr+YJObbHeKOtRUM3zTSicS8A0fVe&#10;yW/teSSKI2edLp04HdkMY4W99C0CUTS1lFuv6tIP//S7vpEHvFFEvDX8kEOkfnlVz57aXPS0sxWM&#10;U7LN+WY9kGmPc9KuDgELG0Uyk13lLmbddpBfa2OxaVizw29r1xLuDQitA6Mzg9o32nXm3DoWjYvP&#10;1kCZNN7v+RP6Ho4sE6KIXuPmmtq3EVbfkVmZHs1hbe2MAWXqozVvHDtcCn4VKZRJ2XxxD2cHPeC9&#10;a8mj4FERXZ/pI7/VtxxLJ1HVln5rPbf+1sGQE6O+pyPC9OY83fiFL3zhtc9//vM3nY/wF4Dj0BTd&#10;J4vk2HyNEyjr1JnrSOn65lLOqW1/45A+6NrTsbTzsbm6+qw5s3P1XF/PamtfputXPsaMLsE9v/Sl&#10;L904HH3PLsv6/Ymf+IkbLzPOz5v3vNAIt042cXbS+b7FAVxIt2NUGUsAZx+5scamiXYuuCbGqQBb&#10;2BQXku0EUulpHWomKmyDPI/4ejxTui3kFXqGJUUqgqIPBswCLXKcZzowZD+dKLNFvkq7Q0z2YJYM&#10;eZ7aHj9i8fN+lvLjfalAG9GnmNWj3wCYPjsozaFuDKA+A6E8szkaUsarlLWj9j/kqX2ZFuXVl0sC&#10;lwTevRLYdM/ATsA1Zy4ghcDS9/YZ+53zEuGWhgnQBcL8tkCnshhj9kBkpEjLpqJmy2pDQP8EYAHV&#10;IsHsTDoX6S0S2BMiev4uWyDKiXTzuJcqTpeL2Ek1FeXSdu1yPb2eLehwJ/ZIH0oTVVbpkkWximTl&#10;PKgPa7ezwdlF1+TwLVKqP8ouaur79lFHUBeAZlurbyNVpVMWwSyq2P5K7SiyWYReP/zuN2VHihqr&#10;e6/NdGVEmCKZpcBHoBfkNn+KXO8c3HkZztkIojqX1EUkXdOTWTokKoKonDIE2mO+BzV1KFp9X8wE&#10;X/js+o2M5RxaZ4W2JYswyDrey4pwbw7+5JJDIQdWhGeJk/c7LksI1llwOg4i752rU4Qz4k4+yUNf&#10;C5hEDpe0hr0iRo1NuqU54ffmaCRmI52RWvXm1KivOweaG8ptXOp3+Hj3QXeyd+tP+6qjddc4K8dv&#10;u9c0Qtk4VH/OlZyDvo8YmyPJcAM3i7OTW5kd6tz1jGz36C1bI2FNzka6Bxau3Na5Ppi3yjG36aOI&#10;bQ7QbeNi/NbyOszWKUSGReK1t7q376XUcxAg2/iHdcdBiHgjXK3D1ooxiWCnF3JEtraaC123nOS8&#10;tnncvFodtXpnLXLztnK3/HW87dp691r0d6ZlrW1bmXFPzm66zTxhozld6DN29XnL8S+86C7vxFDX&#10;eoD9ZnHobJHjHouRsuueOr4KfCffesdTZMpChkXPHW7m5FaeOCCEJ0MkHXltQeUpTKGlOHn9/OXZ&#10;0hYgoEPKEGPt4vVL2efd1g9ACjH3e5EG0XURbORX1KHP3/Ed33H7DniorxSQPmknxRSoMSmUj+zz&#10;EIraU3YUn2dH8t44QMcjF/Q7JUPWGbFTcWy0+xyvFz1XrvIvCbzTEtgoxJPako5JTwWQ0nfvdD/e&#10;DfVHglem95yw29Z78gtER8RW76ej6VUgz0Fk9L3DyDqjw1abohUZ2zPKWhvoXMSR4WUbGOGA8hKZ&#10;jaYEnJaU1Y+i2qV25zx1P71O37I7nbrtM0cwJ0H7iel7Nss/9xUxru8RuE6/BXI7dBTpZZ/YKmCy&#10;yKnX0irdHxisL+uUCMwWVQsga0dRLm2s7FJVz6j5EtOdE/q/UdUFr/rMblVXMqjNReOKeCt3CYjP&#10;2h1+8NrvC4ojmF3X2NTm5LLzs3nYOOycWKdB8uu6dY5nY5fMrfMhORW5jBidpDSgH+iu30tK0lEn&#10;mdy6F2AmnyJzfosMRbiMQ4Rm10Hyi+y6xljV962n9/VhielZt3KL7rdmXQ9vdV+kU98LFNT3tk4o&#10;t/HadeT79ssX0d+5mky6pzY0f875ku5qXOrjtj2duJixeaE87aDfOvRWxiIsyxFXdLy+lAXQ5zIa&#10;wrg+N97ZrnUUFHU+250sG7/mvvpgbM5NBzXaxuORZv46WFiwR3aldiPhHXZnbJqn66TYeer7nCHq&#10;Nn7+df5ENsZ3jZP+9H0kuTnRPMmZV3997ik9HF89SzuHzOr2xcwnH9k1vmt059iuk/RY86Z79pq1&#10;j9uOnXv31lNlvhuwwLutDWyC9cM5z5GdQ8l4GHP/0ieLWR6LDx/q7wsn3DvoJtFOMJ1EZBFRSq79&#10;a4GhSOZpEBJGky8DtYvW+45+d3hOqXqECdB86lOfuh3OAAilnAIdgQ2KzsAYFETWwES8LXzRCmnw&#10;XrVhD0aL0GorLxpFk5KXbm7f+Pd///e/9ulPf/p2UrgUwe/7vu+7pQt+13d91y3C0aO6OhGyveL1&#10;32ftkTZJGQObFN/Xv/71W5rML/7iL772uc997qYE9RvwAjzJ2/6FdVIk4xZ6EyaDmqF5ty2cqz2X&#10;BJ6XBNIjT1Kqa8gDMxfpvj8CAafTGZG8MmT9nl5bwN01G4HKKdhv9DRnI0cjok3fSSn3T1QbeQWi&#10;Gtd7B/Fkp9QNbNG9pS+3pSiisqBIHUXuVkduu4G8BdOR7ICjg9NkQElxE6GXzthzl/U7J2snaSMu&#10;6ozUldYZuERO/Z6c7+3VjHQugczenUAt0Fkkf0mW74oEBHp3rMgkkrSE1LVL7iPFAZ4lpUuO1BXJ&#10;V56+R8Yjd+7NVt4jDjvfarN7OlU5MhFp3LauEzzCsESve5tr2n5mQDQ3ko16vSd/7d7oYVsDIibq&#10;7EyB6o2EFMHT3updALmgXHn1pXlzEtnIbuXmaFFm8zmiuQ4GZZcJmDy8LjmpLas5lnD3PoLYfDh1&#10;RXIu4qxt2ln/vW4WS2A6bLkEuIh5pLW5sW3tviKn9X8zCFpTkdzI4a6r1kjleYV/3VMkvzXMGQU/&#10;wrC/+Zu/eSOvdAUHo36nf+pL5H7r2H4uIXVt+9GzbeHodXaksxrnxoPedS5SOtd+WMTan8cSStn+&#10;hV/4hdd+7dd+7XaIJYwqQKSuHDV0HjxK7upuD3hbERrbskFc769xKQvTZ2OYoy98m51urqQXK68t&#10;QrhAz8Zur3dp8K2jJdHNj9WhcZzatsR5r2ve16Yl6tmR/W2J9nnt2abnhYde1nLI1ZrE5zpYNP3f&#10;eQKr8xeX3BvDZ5HTCyXcJwFO4SzQajFklNYo3PPm7CTfSZ2xSCA+EypPIDJKsIQJyCCzPb+QsmkB&#10;Ks/iQ0hFjBFZ90tPpOD88YpQCEXD1RFY8L5HorSYef+k2/ToLpGKHtsFDErttpfa4TiAYQDRPuue&#10;V5nioygpqRSwfkkXlxoBaIri8ywi3RQfJUZRSO+zd9EBa5wNZCC6kWF/lglzXXtJ4GWXwENKNUBy&#10;GvCXXR5vtn+BjY0K3fP6J9eMXMR2AUckmV4NxNO3soc4QwE5j2f0mCpA1D8p1ACUiG+Pl1mHYgSz&#10;8WYHlhwWySiq171rv7JBJ+jKgam9AUbtDQTT4ZEWwJKt6ZFX9moj4e1tBLaBA0CyNEf1lX56ynTt&#10;bGPXNYHQQHd90pbSlZUbwFzyEMjOri9ojOzmtHZf8l0Hinu6JtJPvvWrsY8wlwkQ+V1nC/nsY7zU&#10;UzQZIM8R0Pzze4S91ObG6bFzvL7XDvctuWsOJz916kvZcc3pnesBOtckb69F4SL26wDQjvSQ3zel&#10;OkzSmDcWC9SXXK/jsHbVrzIOk09ztvqSbTJovt8j8bWr31oLzdddm2GyiPqpQ3ZtRnbDSfU3uUeC&#10;KqOMkHUIaneR7aLiybs+R2TvzZlzDSa/5LnOKuXnCPJ7Y9H4N06+1zffcyY69Na5QQ7XRXS1J2eC&#10;vprzldW6aB4t+U5ntbb6XDCsfm42QWsnrOs3OonOlUHpkEptteWlwI4sm56eAKfCpvSzFF76ToAK&#10;Pvaezva9P9i19/C3vsLPdLz74d0wdQ6HdGy2IadcjqzsBvzsvXoF0tStjT2nO8KdE3PX42N1xHXd&#10;u18Cqz9rbduzcjCujn+Ii25PHzNXXuge7hZyCrXFkNHxaqHa29we7p71Zw9F+6jWM3iCiQSxRjUl&#10;I7LsGacIs0VGEYhqI7f2wAFhlClybfFbfO6xyHnnEFdEVp4/xQIEWYgdMEJhuc/1FAqFrT0GjoKg&#10;FJD07Z90cdFtaY7S8ErzLiWvvXiUle/y3qccld2p5ryK2kYBqV995Ilo6xvC7rR0fe65jQ7hsUel&#10;Uy7PtL93/1K5WnhJ4MVKIMBxz0EYEEwpLxBM3y1ofbEtfXeWfsrvjFin/wOu6/AMbJ4ENiJV2fQ0&#10;PSiSAoQGROliDlM6TtaQ/Vj0fllCgdTGqChUbYgMBpgD/NW/JGEdyqeTJlsX6SwKE9hnd0pv5aQV&#10;kedAjUh7BZpFjzhS/cYeOCPE9iP2cYFy/VmjvyTgJM76HQjVN4DdNb4voryZXztGEbRI+873yFTr&#10;wm9dp/zWTfKJYBc5a81Fnt3bHtfmyxKe2ty49Zty1lFStFBZRYS9b1wfu5K0q8Orkv/O523bRgN3&#10;XkX0dnxaI0WBk4vvi3zX1si7+tUdyS0IsCR1nV6rqxYvlTrdfbUPnoEp4CJzFMFKfmVR6GOZF82X&#10;2tW8WHAb+fVdEc0zU6Cx0rclgUW766/xTR/kQNm5mCxPILxOgr0/+bauK1N9m5n5tLnSHM7h03xr&#10;LHdLQxH31sk6H7xHoq19ByfCogI+2gK/OstBJFZ5ZYh61aciddXlnnX61G/1use/5Fn/wtHpSN/r&#10;g+tFqbVH1NoWHu1EtmFNmFPgiL6CRRFaa6ZHIXIgItE98g+2hpM5FeBupJpuh2l7FK7f6MGuIRP9&#10;CYsruzUfCW88267SgXactDiBrCLlayM5OqBY23uO++r6Z3XMPW2OXL+/cxIwltZmT4ai18reMYcF&#10;OwVisy3p9+Wxy0nv9eSh31844d7GZERa7DoOOFmwFIkFaqGKTPSs6vUsrJJYULfAuO8pmg4L482y&#10;L0+E14KiqJRvQVIcIiQWoEXuFHMKAIBrQWqjPwOjnB4rYFAMHCJOEXRKLAPlT1kUiXJd6znZ9o4D&#10;TAhvaTpeO3REX0oB7LCMDI9Xho/i+d3f/d2bZ5GCqm2Apmv0Ddm2R/xbvuVbbn0uem5CifjY24eU&#10;X4rknVv4V83vbgksUNtoyD1ytuB5ddaCzwD6u7vXb611J5lYkpU8i4Ymp+5JPpGxrqengSi6Fkin&#10;szka6UE61t5BehaQo+tl7wB+tuxwMPZYxQBwnuuAt3oa0yJGvtvU3sDm2b8Fp0u6H3LWFLUC5iLc&#10;nLOAH6eztrEjvhPp4VSl411Pj3MglG5elG/nXu1cErhAYUd3CWFEqrTaHYuIQqQwWRUJjKhF+Pb7&#10;CJ97ikBmc2pjBD7S0e8B5sahsra/yeB0yORgUW+Eruh+dle5tfWxs155e/7JEvxtX/PedxH/8E9y&#10;WkJa/Uu4Vz5Ii7LMDRigSL3vzHnfuWb3uy95SwanDmps13FR5gBMJugAv3DkCy70eLQAaWQ9Ih1J&#10;jaxEwvucLNSHCPndPZ3hoz2dpq79rdUcVzt2yioqHKlNjkVnlbHy1o7S9iP2Xjurochw7W6ubbTr&#10;aXOlcctRVDtLne6xeo1Ph4fV1taTthpb2BLeMwatU0EjQRuR2Rwyyoc7jUWPFENsEUxypTdhWK+l&#10;rWtrc6s5kl5c/ReZhTHhZW3RJroX/oTdZU9+8IMfvOko+BPG1J4OMTNnOXA4Sc0t+Jxu0z/623sH&#10;mMHfHKci2r5bQo6k+82f8jpsTR8jTTlIchT02e/ei6bLFvjt3/7tG/GHiWFzhBv/SKb1/1nG/mlz&#10;4/r9nZdAzr6c9Bwu5lFZDgh3jwULi6zefAjfLT99Rwh3imcBVg3POFl4wAZl7kAZqc/SOpDGPSk0&#10;MJMA8qRnxPKcpyiBL8YCKPNdz8e2f7qTZ1M2gE5eNSCHUuBBsxgpSxES+7RFFXgW7YPWVoPid3VJ&#10;8+kwsvZ5UwIMoc8i96LM7udN68AzCoAsGIxN7Spli1LpFHSvjJ+IOcVEdvqgXQ75QeL1T19LH3dY&#10;Tnu+migR+PVIv/PL4GrBJYF3XgKngy/CvKRsieCuob33IYX70PfvfM+fTwsiNRtBKzJ1OveWCCa7&#10;vWblCSjSd4AeIMZmAGydiAtsGgvOUKCJrgVI6b7GK3LmtfH0utHrCMM6AUhm+6VdfT6j8yf5jVAU&#10;Iesk3qKrXkVn2BC63u/tLeugTWWyGQAtIMt+uTZgvpHLna8nSNDXjY6yXWxW+ye7N1JUvyM1Pief&#10;ZBnB7zXitc4H30W49vdO19508cqJrERAzwjxRgnd4/OmLPuOXCOm6wwoam7s1sHymBUQCdw9u9Xd&#10;Xt3sOBnkJHLfOngam50vOSUap04Fd01RXWRBcABJymFuLXA8mS89/3oPl2rcwkiN8/Z314Y5Ya0V&#10;MICPzEnyFAyRPWIeIG45scyhyLKyGp+Vb7hjMZyxUJ861KnPsFFEPoxmfbuux7SlJ5J5zqvFifVT&#10;v0vjhsdgPMRR4KHr1UeX+PNb5yRoa9HiJ+nusG56JZlrszr9RVSR0ORp3Xfgre/VFa4kC7/Td3As&#10;HNl5DmHJIrzqUSYcnQPB+Jgr/gSF4Fp9J2tYEUnO6dChg6cTsrXfOErDRpARXvg64uvxX4gKp2D4&#10;2D36ph5RY23XJv0wbtoKY/vcXG8tbxZNzpbsiL4WXMqJZ2wEw+jGsojKvuiz+2By60V6OxytXd/8&#10;zd98c9AKxLEf6cicDBdOfoxmfO9cY1zNN4QbjzInO3zT3OXM6ulNretd+ydGXKK9ev2eRN6IcL8+&#10;qf7/r1/wl1+/+f8+Gfze+KyA8V5EIOPjFYksOqGTCGP77jal/J4iDSgFeiLxDDkCTKCIM7BCiH/n&#10;7/ydmzdrH1Ng4VMi7XumjLTJ9+7j+RIppuBES/wh4EXgtaH9b5RWAKrHfRlYiof37AMf+MCtb/Wr&#10;9gfKtD/SHjChkLSNkpMCQVFQwJRJh7a9733vu5UNkDnxHNDkuDB5ej7penmN5wKY985SuVp6SeDF&#10;SeAkS0tYzlojO2ck5Em680nlvbhevb0lZ3yKLuzn9N0p59NRsUQ8sgaMyjiyRYge7LRbYI0+pwvp&#10;O9EV+toTKACw6tzoo/KXUG9Ka8Dc7+nlJHiP/C2ZD6zSzZu+Wf/WMFeWe4Bmbf1Lf+kv3WxO5Ikj&#10;FZDt8VqcvByr+uk+5Dw5PzTvIiaRnEBrURsEjjxFkkSPAFL2Stmd4JvsNjpZX87+d22EieySy5K6&#10;Hl3Z75FM4EcbOhRJO2tz8yJi7Z72rJbqmi1GAIF9/+CKyOYSs9bws6yQSHRzSD+QKWTRHC2i6Dtz&#10;1Ks+qX+dL8micVsMo+2IDPxifNxffeaG79Xnn2ulGxtD9bcWitDsnttT/1T36Ygie1FLkUivOQ0Q&#10;es58hBu5ayudeeM3/eMEaD0twT4j6eru0Fck0LNw9QEpDBCTGRwFH8I82gV3lRrsurI0Gtf6VNS4&#10;+ejV/bIpRWbhvJ5cYK4WsYUXXWs9Iog5gyKA69wKjJNr62CJt7GB2zyOVh/UDcsJ7iDBMKrvEE/j&#10;bGugM378WXvmb+tERo/P8Bz5I7acHx3eZp4pg3yQRn0ydiLQ0r6RTJHiAjXIpXp224W2p28bu9Xf&#10;ZGustJ/8crhoI7INX5d901ygs2BmASdtd61yeuQiwtvjCulw3xsXTlP30XewLNyOFJmL5oR57dV6&#10;0w71upauTCfmpCIj1whWkaPoNn1n/iHb7IU6OAaal9q/mSmvgu1+Fj34Xr/WPIQn6FPOG3rL/DLP&#10;8KkyRM5svObByYMfIuSnnN4g3K/f8Jdf//H/eX2B/f+eN+HeRqaQUlyMEqWTsUC4Syl/GuGuk3mG&#10;LRKKkTGSiseDZVGKKtv7howSZB4v11uIFFVR9k5Mt9i0BYCTJuPeSCzPaB7QjCjlzBB02FpKQRvV&#10;6XFfSDcQtZGGDnfxHSWbh7SICIXSCbb2zFAU+ku5aBPFRNlxKFBqvqfEKJ72B60xD3itA+OcPO/1&#10;xXS1/5LAW5XAuSYCHksWT8/308j2q2C0VwYbFU7f7+E2gbslpAte+x7IAvQAZYSbgxQgZifoXWAL&#10;WaX7eqwiHej+TeusDafR9P3pKCj6GWEPjCqvFMwiKBuNDewtoY/0Vo/62y7kPVsCZALS2myrELuE&#10;bAOxCCNQzrboF1CwwH7n5spv+7l6P/vndwDUycdsJUCqDrajrKhOBHb/Pms5IJJcTmdKDt7T0aFO&#10;feuwJPf1jGnOaZE4RA6BU0eR2spxf9FTbcrGBb7dp+yIqrKRkIhnqcPuXafQzo0n6Q5tKupnXqoP&#10;SSM7rx3EhJBoA2Ka84b8OvV49Uhj5tXY5Fz69V//9ZsszDO4wb2IJzxQ6jCHk/mCvJGr68JPzbeT&#10;3Kun8VuHjO/1LQxT4KH0fKSOU9889RuwCrshcfqGXJk7e+BU4xauab54Nd7mNSLoEab6BbsBv+aF&#10;sTf/OBTIl8xa81uudq9Tx3U9Wzoc5XdYCtlC7vUx0mk+6cOv/uqv3q6J9CGuu9+/tjc/zjXYOLbW&#10;yAgOdVJ3B9wapx7p5XdEn7zgTs4GeI581eu7MmI4P7TTXIbziiSrk6xEz91PN2g3QmEteWKNNhS9&#10;L5MGXnQt+VhDm6nTgYWNY/3Vr563zSlmzJuvyoOVya7zIOi1gkL0ln9+g4f1k35zgLAAkd/9CWbp&#10;H7zuvCPYnZNHpqZ5QSbmOVnoo/XlVd3wuTr1pYPu0hHWonH3B+u7j86F7eHnnJrprbYkrM6+cPKT&#10;NON75zfjaM6webLkinCbl9YenmautSZOXf0Qzjsx4j2JvNBTylOEayxTvDqz4GDTsNZzuEpsO+79&#10;KokWBuExBLxwlAzgQIi8V+11KfpQWgtPIAWtTEqmRatuysti7DUFWD/co2yKAfATodg9bN53MFrg&#10;gNJhaHg5Dbo/7ykByjMyv3IohRDQpKhEcChddTKypaBvOmCgTxtKPVrgu6mC753lcrX0ksDbJ4F0&#10;TjqsyOSu8VMhLyDLsfX2tfidrykH6OpncmDkEAQ6Gtje67S6tONNrfU9ve2e9qnS57bMiE7I7AGY&#10;EAFnYwBd9HVbcYBakabG4cyGUn6EqGjpSjA9X9owQM5IIz5AcK+AKLKgf9mRnLCB/nX01q9OK1eP&#10;/revlb0BCGVYifRw8iJxwDr7xvHa+R0rt3P0z8hb/c22sEM96UI0rkOJEAM21KOIAHaEB/nJiVI9&#10;EbYdv+z+gtZ+1z8RUURN+xHWQDG7qB5ROfVqCwIbwS6aGUkozVWZ9UMkEXHzp1/uL8qs/AVR2l7Z&#10;K6cnvdfWUoyNNVKDMOpPfTInzAcgf+desi8NtrpXXjnjEUJlI9bkDneYT2ER9+RE8J35ATDqH3l0&#10;IF64oDnSfA5v7WtzXH2ug2vgC+RIZp7PPcqJ7Hv8lrWpblirMWl+nFsJSmFWV3OibXU5MP0WTsnB&#10;RV9Y0/2tQ8eYJIvIrnY0Ts1ZsskBQ15+b2uAa4yVcjYLIvKm3JxKi1t3rjS39jUHY6n+7TO2tpFN&#10;OM5rxBP2i/AitGTOkYhQfuhDH7rpO7rPeBh39ZNJDhRzxnzX1p5qoK+IOmyK1LalsbkWTmysNjun&#10;MUlftN7Nfd+R1RIQ35U9WZvKLpHGjlwj0/70STTRn8/wLB3utUN+fU+3k5PrvUfI4eCe667/bTlI&#10;Hm11KAuI3rY+YW1ODv9aN3RtW2W0PYyfvln+8s5b16sFz0MC5mz2uPnb2LfOWxc7vx8i24v5ntS+&#10;F35o2j1Pbp5CvzEoFgFyzKtQSvnu4V7PUu8zHDpXHRYZI8erx+CWakKZiYCswXA/xcZAS9MWQWnP&#10;HPLtN4oJ2NGmPB6lqeQw8GrgSqXSH6BBW1L0FjSlwqNq8QJN0qcAC2CGwQYMKRAKzL0MLqXGcPPK&#10;ahtlyZMIaFJEiDeyTfm07+cEi2ST8UpmebwDgs9jAl9lXBJ4WSVwOvo2KvQQ2T5lkd562b3kgc2A&#10;aLICkEUnOBWBI98H1jJw9F7gJhIcmKbXpWMitVIAeaGRUQRbFKVnqLIb7kW0RMboT/X4PYdnYH0d&#10;kjum6fbaVSRbu+nusqdkHImWSAUtatUWImB3z+UIpKePi65uannbkRBRbQVO9ZXeZ4+AaW1hC1zD&#10;ZtLhon4B4xzPAeSdnzsm9U1kr0NL2T2kgy1ik9gov5Vm2z7MSFwyW4IRkMnGL0lpDii7LVxAuEgb&#10;eRlb6bdf+cpXbvZYWWwbctKzqjeS3jiJtiHxxoETpMcOIZ7k1dNDii5rdyn1ax/DEg/psSIY7ocD&#10;yKlHhvb4InUA8qK9ZS6Qm3mJdJXZEPmPyEUUO9BLGwB/BCRbX6qwa9vuBlMolwwRY5/hlUiEtkbw&#10;a3/OnQWJ61gyB8hO/co1v6wx/XGGQGsJnvLe76KQ+ll0eudEa3rXtjaRRQRUWdayNS1zT0STDIt0&#10;i3yWycLx0L/6Z4wbU/Ns04EjfNqkT9oJE2qz9vpXtLSIrPr017/KK1X+afOktqkvYopAtlUSAaa/&#10;EGjkEoE2dvpPnrBc6ew5BYwnvEf+1oPrir7Xb/2EPcnEuslxoD44Vj2RewTW9/6lOyLKkWbltkc+&#10;Rwk9zBlHJ8DX+kiGMKm2mYsrn84zcr/ryJdsjYH6jTsM21yiD0TJjf1uadEX35GDcUknK98//SU/&#10;5fptnXJ+pxM48XpkZNkLCDy5rk5oTi1eftnt9suK3e71K/2N+3HKsqfsjzlBd+JYPptH6azH4rzm&#10;/kPz5YUT7jpcAzKSGWtGFnCJcCPG91LKt5yM05bld4uPAfziF794izwQWorVIqcMztMokdk/+IM/&#10;uKUSAYQ98oNBjXBrU4q5RZih1AZ96dRH0XJgyP0ZVeUg3KLgrtc2feYU0F4k3fUd+KAdohlFU+zZ&#10;ch/j+9GPfvTm4aN0KamUc+n0CwpWZoGtNfCPNRyv0mK8+npJILKykjhJ9z0n4JMk96oRbrLIsee1&#10;A2tEX7wHiIHKIkxkDthudGQBOvuAUAF5n/zkJ2+RDmSgFFb6OYBOfwKEyJvIJ2AnKp7uL6IWOc2e&#10;pA9XhxZtZ3zV3YnBor+MdSfmAnKcpIAePd4jHzcSl62IbFdf+5Sri7OA7UI6EBBg0m8Id4cjee8f&#10;gMk+BbrXuXrP+DePI10Iaml1yb7TjjssS53q6VChzfJqzi/BDrA2B3I85+RGuNXpe0QAEdEu6a5A&#10;MTLuWjYbiCaHnCXaWGQuQKS9PVfX2Oe4MbeMNVwQ6Y3AZMfLVFkHxdPWcVE0RJ+MjBfcYP4hhf4A&#10;N+TCn7nQYz/1o6jyrpElvEgorGIewS9wQwRa/9WjPxt5Nr9FQjtwNrKljiKNve68X0dTc4e8yMW6&#10;gV3MP+1XL0LUM9P9jhxpi1frecd+dd45LyM45NHpwMbZeOsLEuZ7cy2Spu5IYlFw8vC+LIDqV25z&#10;vP6ShXVFRurak4jVo+yyUvy+T46JlLZ+7s2R1SN+J0NtM56ycMwJ+kq99BdHiu+Sr/6ViViat3K8&#10;Nx8i2j2STf8iluE/a4jsrJ2woXKRSg4GpNi8oTuVu/opPZTe9Zv1k9PDvOggvU3FVab+0UPp2HRo&#10;WZTKJFttIoN0f+dF+F2//N5W0s0+KWLfvX6z/mBk78mQgxJ3iHDvuCPcMDd7oG1lM3F40EFxiRxw&#10;OWNzPlyE++XBhcbSnGHDzWeYxLqj38xhhDtneTbxWbjSk3TECyfcpyE7CXeniTNaFhtFl9FoD0nK&#10;eodcOQuceGWlitiTZq+fSAojQBFQNB1EoSwGuVMRefiBDovcH8XWfimK3yJmQPPcbtphxjqjZnCQ&#10;ZyCsKDmjQdnxAFIG5AEsId28+ECa7ygq9etHzwLXHxPCH2OgL4g7ZZViWO9maVr9dpKEFGntzQBf&#10;yuTlUSZXT968BNJVp85aAn4S7ceunVeFcAe09LcMGu+RtvYD00P0KX2/eyQBpTVwERJ6DVCip+nu&#10;D3/4wzfDSA9mBwK46qdD2RP6lb4GOIuSul556t0DtyKF2ZrIcY5Kr3Q6Z6o9s4hd+lPd2qXtyAE9&#10;j6iwX8mj6Ng6njeSXgowO+A9YKkMdotd0C42q/3V5EcGyBjCE3Fq9p9G/5x/yaGU+w6MYX/JSpns&#10;n76wx4gfYF3UbwFqUfqNkJXiq13ZpaLTnCe+A/yVS2au59AwZtrEudxBpWQQmSnqVpkRq8afndT+&#10;nixSVJuczIN9fnTzzb331vy5tn3OKaJ+f75TJgIDuGs3OW3QwFzbg1p3jSST5pnP2tyhdWX6lZqs&#10;v0XQczYVVUeKfede/yI7yiS3tfdhhHvkW78QfCQm+bnfd0WXlVVKZpHqHBF+q87mZQ61ZF57mveR&#10;MfM60uka79Xr+1LEyx4M+6iPfikLIpJUNmLyiFwmI/ooPaV+6y2ixXlRBo77S7dezBcIb56s/cih&#10;kJza+te+Z/PFvM8plAMhJ6Wy2wvtvfrbfhIZr59Fn13TwYrKLghEftZQ+qTod5kPjYF+eF8fC0Bp&#10;R2tTxgvHpzVMZhwkUr1lJSi/MnIUFKVOl7eOvaY3/NZ2lRxqjYM2lq1ARsrr0Dzt8+ef/tFd1j/H&#10;AFnR194rg14puOW3sp5gagGs1nV6ZDnHOqXePLq47ny3SGAJN/6HcJvLrR2OMPOjAMCTCHR9Sn8v&#10;57rX3//r/1PMH3x9on/y9fcff31y/sWnefGeVXBrnNsXkcdQSt5P/dRP3dLXKAJ7VDyr2iKgKDYq&#10;oF0pCcLoMRGukeYnWp3XwgLmRfwn/+Sf3KIEpYS3V6PTDkVCSo8pfSajbvECBaXKlJqU8k1h5En1&#10;GSBzCI3DGXjgeDABRIffUAiuFVGX7kh58byp14Drb8o0ANjeJc/T/tSnPnVLMczbnze38Tpl9aRx&#10;aoLcc2Y86/he118SuCRwSSDichqfwGPPuC3aEfkpjRaYikh1gKR7ASepkl/+8pdv+vLHfuzHbk5U&#10;5E9dkZGiJMAhZ6Vr3UuPu54zNadj4P1sMx1eeel3urhn59LbP/uzP3urm2MWIWKoEXz9aA8igF00&#10;LqKjrUtA1i5uFLIsAMCS3aLv2QiOhIhej9QqElqENAJRP1fPLzHo+h4l1EFEG9lxfRFhthmg3rGN&#10;yEQ81FmfltxlN/2u3Qg1eWo7IhqJ1++yvpBXEXXkuX2YEY+IbkCc3CMj7d1sHMtYM1bZV+UEsAP4&#10;9SFCUGSva7PLzc8cFupmo4ualQqcLCJNkcglR/cIcLY8glpf63v3dJCZz0VjaltkdjNG6mdRw2TX&#10;+jkdMus80T9jqM7kUJZKaySnmu9zZtXmIr3WojW/GKf153XnbAS0PeE51sJeEdrkadw3ql2wpvnc&#10;+KallWOMI+k+d9BtDsGwanvVI7g5KXKcNEdyBPi9tdHcbI4X7OmsINfu/vPqTBbar10cjgI1ZEnH&#10;VP5el25I/jlA0js5Bc3R8GXOCn1oq4ixdK3sU/XmvJTFI/gjIKRe7fi2b/u2G7al68p8aY6G8X0O&#10;m+44rJOreR4eTT+RX46d5ohr6UL6vTMntJFTTXCLbJfYm3PaLFPUie3aQrfgGQ7Z5PRrq4c6wtdl&#10;ouQcuLDyexfjnM4wa4odd1CiOc0Bxr7ZavGZz3zmltFj7hnzHPPrgD2dsdnFtSP3pPXCI9wLaGpA&#10;3lWfLWopZJQJpcRrj5gykKX0tNAi3CldC897aSWiDvaCizCX+sTrhqB2MviS/YTI28kbzSOubkTf&#10;wkW0tYOnsGeypUgWNK0BIHREH4ihEAwasi5tRfnAkz7wECLmPV/bwFJw7uv5jCLfyjAxKAPlUAw9&#10;AzPDnJGtTWek46El8hivzXt3eV0tvyRwSeCdkMBJ6mpDhotOL20zAhYxCPSkZ3OAKoM+RLql8Iqq&#10;lMIaMfFaemXkB1lDFCOlAcqAeUYycBegDiB6LQW4vdnpaIRQ9hO97LVDNdkN0eH2CK5hXt285Dsj&#10;3e9FLHuiRv0prRe4ZZfYrtJClXFGFU9QEBleO9y+yvZOAh1FiNlF9kZ/2NSc1bW3ugPv1bf1nATC&#10;NUVPa/9G9fShg0F7bJPyAu9LKhsbZRYJVbY/Y96YtB/0zJ7Y9aGMxn2/j8QskMp2lg69WQc5cuqT&#10;z7sXNRkteL83D5dc+H0dRO4tZXyxUGShCGVEoSDFjl+kPGeIexu3tnksxnDdRiuXbCYbxDEHQOWt&#10;A4YsN4V/Mx+S1xL9dSLt+10vzb3tjzq3r2VClnFTmzbCmuPBevAXWS0qXrvP/oRBW3/1o/rLWKid&#10;m+0QNm6sc9JEDpojcKDorOxN+03pv84MWv2qzsaudqYTK6v27RpdR0IEnu5FUqWOI7X2u3aIoWvo&#10;Blmb/gSVcvqE7VfXnVhznTu937W516cntzzXFqBKDjA0rCxjFpfgcPXnDA9kXES+JwdYtxyiTijf&#10;7RqtwzPrpLpPffpO2NerzrcugZyD1pPzCPBH9sJaYVudjt9jwbI7p60458LpsHxorrxthDslucZe&#10;oxDkCLfFQ5kgp8BFezma8GsQvScoi6vnGVJGIg4i2g6IQLgRaII8DT9BlgrV6Z+IuT9CZ6T9dQjE&#10;GvpVXu3Tzvh3WqIy9AUA0x+fXcOzLxJvsCmHnheZYilNKmWsLo4ICoL3Tlm+Symv0VpQ8Nan5VXC&#10;JYFLApcE3pwEVldntAJSvdJh9KfPGx2pRr+lp+l5WVCAJ10K8NHVAV46MQdtBIX+jtx3YNUZdYkY&#10;FM1YQuC7wFcRGGUzxmwMB21EVd1sD/DZs4JPYLmEdCM666TQnsD5EouczRGPiBIZlVbJvgS469fK&#10;PJDddxtNirj5jQxKR80OLQkItHvdKNDa6erf+06yGTGqnOo2VsaY7Otn45ATpLY3f/b3HDaR5dP2&#10;r4MlGZ9yLaugtOyIxDmXG6/ksETmJB/J4vx+HTwnESoyGNnd+Rg5Km3WuJmHK/OwT6Sz9bTOrjOw&#10;0f0RwT6HTXb+aN+ukxxrySOs0vdF2ItMR9yLZFdXEfn246cT2oKyzrAcMl4rr/uTbTJPvsluSVaR&#10;zcpwbXOojIDSr11THyPlZQAou++6bnVe7Tyx8Em8YUN4EmGUFQkn+wzX5qzasaov+93qt/qwToPm&#10;V1kHyD2nIoIKV6vTK/JdGnmP6pKO7f2ZJXLPYuzcfxbimq5JD+XUaYyyHZ2ZgQNwzCLb2tup7ci2&#10;4J77e6qQbFp4ujXTmO3cUc9i8jdnDa+73k0SMGc40O3pN7fNmfSkucGJxFnruraVLH89HUj3+vaO&#10;E+5VOJFL31kIFrUFDcggljzbDG5711LaGU4dlAKHuEoRkSqiHN55+0mkcCPc9uEkuAUR67VI8e53&#10;lFDRFW3kOctzm8FboXvf/QYI4KKIpK0AZe0JZxgpA+nmotyiNvUpJZyC6Xvt5ogotf0e4d76HzMZ&#10;3k2T/2rLJYFLAi+fBAJ/epbO3CjFgviid4F31xWNbo8jG/Enf/Int7MvlEe/0oWlnkY0A8SVmUOy&#10;FPWAWga0yEoGMuC/5DCyUGQFye5Rk0Va2CoguH2vAUTlROYCcmeqomtLY48YrB6/F2GJnCqrlOYA&#10;u98iGuoukpet2/LWLtfmLUe7cgoH3vf3bA87teSla4oqZsMXMAf23Rch7MCwM2V67W621n2Nf6A4&#10;ORZhXHLYmO7c1C73bPp18kFu1NX5LfW/33ttfE+yHamMtEU2T+zQXGxMS6HdetIQEbhS3tXB6dAZ&#10;MBHpUtk3MpuTJ1lx1CjHvT12NOC5jo51Nqymyunhu8psPSWLAhHNw9K2A7PNuXUMRKCTd30ON27Z&#10;zb/WbbqjdjRXamskurm3JKvx0vfIqTb4HNEnp82UiaQng9pK/o3rk9Zb+rF21V739zx5wRkHAdtv&#10;6l9Zm2U5PMl6LPmuf82NdTroIzwqoo3ce4KO7Z4i21LJc+pJI//4xz9+O1hKdg+nZjruIZJxzvdn&#10;IdzNvcbhzFJt2w3d20FwiJTzPgS0esSdcTPWOILAlfMhcIUCausg2jUQ4X6WNr981vzl65F5ISMa&#10;4bb11/izc/ii7bvNi+WFzYHHcKyH5ssLfw73DtUavNOTm2LIGEZAz++VR2GIjCPaFINTTyk+pFTk&#10;oXRwxHeJa0o4RX56GgN8Z/QhxaT9Gc+86KXs1G5K0OIvUt5hH65j3DrVlBfRAC/ACqRkHLxmfBe4&#10;3DPYC5ZevuVx9eiSwCWB95IE1uCcEZclKGdGj/t6LCJd6729vUBfe3+duSGC0b7jdCOdHHla4xhZ&#10;85vyNqIY0CqqvHandke4vSLYbTPaqKMspA6xCoDe63c6/oyaZJuWFCennATZhY0WaUP1Rq6WXGz/&#10;6pvvOlCqyHaO3mRZH9YhfRL/SEIkNxsYES77YOdC5S2Z2n6Sw5In12eXs7m1vz2pyu9gp4ho5Kx+&#10;rUxOu1+fV1ZlrmVXI1IPRbLr40m6V673bPg6LMIXEbX29qpbX5vbPu/e5g5YW0dEYwBYtjVt+9kW&#10;NoEOe2GtJ4SrtdLaS47NLd8X9W8ue82ZoP8dSEtW6peJiPyIMKoHGZLqG8mvrY1zTpnWXRirNbOY&#10;K7nDUtXbfGqsFlftOnPv6oJ937i0JUCwpOe597i55r9+tJWQDNvH3ho6iXd6fPVD9ekzWYq69Qgu&#10;xNcY9YitsiVPXbXrb9+7ThsjneTSvNSWHgUImzrwV0DIWRVSyPXZP0TE1hIk29lIttT0mLq1S6c8&#10;a0fXPCtxrY8nTm5M0390sgBb21G1rUwohz768ztHbc7anuPdOO58bt3ven4v2d+rrU+WQA7grsqx&#10;3HkV6aR00fOS59ueUr4L0CKyyHmkpM30HG7Rg577uOBCpylMZJVnwiE6Th8EODzXsEcTtN/MYqEc&#10;U9QPkfl7SqB7WnCrXAMpKdLAQ6AtRZ6RdK/yeAmlROqvfudJNfjdm0FY0k+piJSLmJNNRjGP5YKY&#10;x3hfntfkucq5JHBJ4JLAkyTwJOIdqEkvBzaBc05UnueedSydHBgEDpENgA9walsQXRhJyE5Ufvpx&#10;o59rh3LKbsRn7U46dcFf5Mi9G01VRkY6krI6OdK65Cgb02+BgcBr9285kXDldKgYuWzq6+k4rp4l&#10;JPVzo+Ab9W/8cvyu05p86+veX/kB2Prj++7fMd/5s+RLnT6z94A/4oZ0RODMDfbdPJE+iqDoY4+t&#10;WqdL76t3AXzjVFQS6FJ2BC6iy363l7/yFridZfdbZErfI8/q8tecNI+Ml/L98159Od1Pcrap1RHp&#10;5nt4xP2ILYKL7MJXnFSCFfrnHBk4yu/wiLkju7D7I/Y5K2rXOjO0U5nuRzb9SeNVd0+O4SDr8XkO&#10;KILZ/KaunjTQHCArslhi3LzxXfMNtnKgV3OB44De0BYy1A7zAnE1R/wrMn2us9aVelYXtF78rv2y&#10;E8lR2/1FivUXfi192X1SU5NjemXr2f42F32n3eSD7BobepDM1KtcxPEHfuAH3jgE+GnWJyxa5k9t&#10;yGFjbTm8Fy4V3RZNh0/1DWlFYOFORBsGFeH2WTCr+bC67Gm24FkJd+1uzLb807aUxWT88QfbSTkH&#10;tN32Tu33Z9sP8u2adeit02PHZ6OcT5P39fu7XwLhDI4s69oaSN/gV9/5nd/5xvpdO3HPnjzU24fm&#10;+dtySvmCl8hqk1vKilPKLXILwKmHcuilfVjUebEzvu6jwL/0pS+99gu/8As3BeX6H/7hH76BsE6d&#10;bE+gxZc3z70BlRTPvYVMiCn+DKJy2p/dYSl5yDJ0GeMe25WHNa89I+eRZT/3cz93SynXt/apZ9RT&#10;zht5kN4gTf57vud73nhGXBOhPU6Bvtr+7p/2VwsvCVwSeNkksMSg90tuV99GPsggUNNJ1Zyp6VEE&#10;gc7vJHCg6Ud+5EduqY2dcq1cwHqJaDqysjuxeve5rk0IQGYvIn++b49j9qBTkCPcS44DiXuKd78v&#10;mT2jpRGbbF2/L2ELQJ9y3qiV+ouGIVl7QvI6n4tK1r8F/rV3QfVGVXMQR1B6dJLrz+iB77q+w5Vy&#10;QjderYN99JFx0g+kAwFh6xEZ1/TIIhhBmjLixT5/4zd+4w0P2ON/ptxun7avETlkTduRd3WWrdZj&#10;qZAQZfR4NPdldyNr9ac5VKS8fms3gNdjkMg0h0lldC1SJ01WH5PpyrHrm8PNCWXqC6ImAxCRUqag&#10;BIzSOgI2EVXzRfQS0ETm9jFYnfhcdkFbNFpTxkT09U//9E/feNye9SrDTznqgnuQ4U7ft2YdAPuj&#10;P/qjNwJUwCHMVgS9taLNyVq/yIAMAeZIt7KNRZmF5kiRZn3ree6lQG+WQ3JbcpduSl/98i//8u0E&#10;fWUqw9wkC/NOWclDVNV2Rqdf71MRlrTtPGy9eNVPT9mxdUa6a86EHh0L6yG8X/jCF95wjKweeMiW&#10;5ACrDc0X5XEiwN/mAgeFcdIOc04Ay5yRMWrd+d7YkTEZRFZ3/p2OofBoePtZCDc57SnlYfKw8RJ9&#10;Y1EquHWT46oT5ps/xth3+2jd8PtpO5ojzYFnafvLZtff6/1ZLGI8zY9/82/+zWuf//znb84m+tGf&#10;A65/5md+5ra+lqsubmkunzK5N/fPa96WCHeVnhNWJ3jukG4eUouZAubFQ75TaimlOk2JSyfnAbTI&#10;GEBG1sm1Prevq+vzVOYJPr30Z2pO7S2qbZFS6LzFvOjeEy6l1KNsLHJ9MZD7PMgUToaZoWUoeEMN&#10;aMpqAVtG2HcZWB45Hjv7Fhe0ueb0oL7XF8fV/ksClwTeuxJY0rG9WG/xghg6E9gDMEV3gHdpjfQs&#10;8iMC53cgmr4VYXnf+973xoGYkdCIY9HujfCe+rW00GxSoBR5y34sMD6jHBHXk+xkSzbNvWuKzkXk&#10;ezpFqelL2k65JbuV22ZU9fgh9oXc2CKkxPVFfromJ0F92n5G+iPj9bPvgXSkB/nsSRrGTxnIjzp9&#10;7kkdCLPr2kuZbcxmtYe2KHNOhtKG1eORnwgIp4uy2OAijsgdYilayz7bQ49cIQXrhE6e63APaHst&#10;GmsOAmDqU7d550+f/Kb/oiC7138B2OnIrz5tUQYZab/UauRGHcqFf5DfDnfy3jWdWN8ZBTmvlsA0&#10;d+ujtpVN5+ktSFXyJ0O4iaxyYhkr/0T+kMUiwc2P5llj1qv5rP0IvQCI8vTPZ+tIG/TBXIR3ekwf&#10;skOG9tEaryJOrZl1JPhNPV5zRPmdzJzrIHCBpOoTeaqf7Ox31o4yCTlN4DUYM4JfJD39YS6WJUIe&#10;7XX2Xv/+6I/+6I3Ue/2GQ9XRWJon2mruCRh1BtHqvZ0r62wia//0w9wLE5uXylSWV0TgYx/72C2r&#10;szW5c+He+zBor/Vf/XTF17/+9Vs/yK8sD44DmNojvwSy7H0mv4JMdEp6Y8nI1rW6arH/Y4nrzvWt&#10;YzMPTn2obLLxlzPWmHI8coB01kHOuNWr6YO1X82Nh0jWe9dKv7otN5b0uLVG19NPnQWAfzq93tzx&#10;L0fjPR3/JAk+NMffdsLdItJYi4XBTLlYEO2v6LFggaYUko64R4ohBU4JUaau91t7lhhmSj8FUJT5&#10;Xprfej8SYiCp54YaHHVqKwNGMTFQFjAFDyRS/BRkJ+LuqZBrpHhKAcvA2aaoG3jKzsE87lGP39VF&#10;ifPc14f1MJ5K79VdTlfPLwlcEninJHASgm1H4CaCQLcByA5C44QEnjuoh44tUosQFPUCnJzT4dAe&#10;6Y7+LWnLTqTTz8+BTUbWH/KIFNLbQDyC7zX74f7Sd7Ml9SOD3L7w+hU5iCwgHgA68C/a5z1wqy71&#10;0PnqYbu0Sfk5VZfon0Y/4Kn/ykKi2BV2kZMCEQCo1dE+eLZKn+tXfStCHoiv7Nqhbwgj24vsigAH&#10;WBAthArJMZbqR4CBGZ+Bef1eJ3WAZKOZ67yoXvMD4dav9uzrj+87FInMjJmy2EiPaUPk9kCrtevb&#10;R/0kd31AqLQ5smbc9Fd/1EnOgLx5lxPjJBX1ax05zRdzDEkzNqUfI2nq8B1Z+V5/XGesRBJFF82R&#10;7H7YKcKT0z2ZaVNp8eaA+0TKlWWcO9m9p7MoXxTYs+p7JvFuqYtwr5OpdWdtmndSkV3Xvl5l+iOn&#10;ff45QCtAUl3k6V+ZevqwhNsYLgZsTCP6xst8bAtAWw58Nn7aDEsJWJBBhHv1VPWRW5ittdua47gw&#10;3+HBHjPotfRy34fdOHzMQ/Jtfjw0T9Ih+u3PmPvLYbZ99x7h/uQnP/kG4X5MhDu91bWdQ6Q+88Ra&#10;ThfpP52gDz2j2vhtBk3R4o00t77u9XfrfxbiehLfyG/z/3QANaZFupu3uz7SN2c70wlLsk5Mvde8&#10;U/b1qvf5SMB6ZZfoeuutwzrpCY4mOGOd9O9pwt0CNIEpFkQVGGEQpK9QKrxpZ4S7BQg88G7yFDOE&#10;7ReiZBmvDgLxOUVWyoC6V0mdi3Y91K5F2nnQpfmIukh9p+QZCB5ai1u03UPUnZrOmCHFDAmFS4Et&#10;ofe7NC8GfhVIBlq/ndTOq6jNFDoF6TtGyoRQZu0uSu5z9TzWg/h8pu5VyiWBSwKXBP63BE4AuDpp&#10;SRZjBqxzVNpmQ7fSo0g3/d2+yzPtmo2Q6YN0737TCGSHnvSInqJigFbkFShH7NkdREd9iI73dD2y&#10;z7YgeOqjy0s33XHWB3Ygx25kPt2cJ13ZHLXqZDv8tUeTjSrtmy1EXPocAQgEntHZ7Kg+kx3CyD4V&#10;TWRj1IUoqNsfcI2cIkIcu2xUJGcJW2Az+8IGsbXuN2ZOMmbvOI+12bjpE6KtHu1ho8nYH4LMngPy&#10;baMin1LS7wEa7WH/lG0+sIc5qTsfJYKkTCRbyi07iezdi3DXr7LH1I+428f6m7/5m7e6kFT1qgMu&#10;QfZLsxUQkIG3EbIl2SehaP4aK/OpaG9OJL8j3erwR8bmGpzAEWCOiy4arzPy3AFmyt7ocITE2Poj&#10;8w6ThR9kySmXnDxiyqs1hST6fYl9EZ7m9EbTfWdc9Mtr9cA/5ASzVC5Cb3y+9Vu/9facW3UhwMZY&#10;HUWxl+TsHNxUetdbw2RIZsao+11n3MhLxqN26DuSr885mHJqNQfdt1kEOX/Iwp91ZJ7QK8rSB84J&#10;1+k/HSArs7N2BEiKcKcz7s3xlaf39UMf9Uu55NABc+T4qU996o1TlNMBlX3vNb2cLmxrjbWjPvWU&#10;iaB/gldSa21j1KdwsPuMV08QWBkubj7bUP339NfT7OY6KionB9bOldpSH9NbORAWHy//OAOA51id&#10;jpKntff6/b0hAfqcIxXh3kwi+s/c50zL1ux83vX2pJ4+xMHekQh3jYlwF+EGbBBuHskeC7aEshQg&#10;gIFx51lloDadrkhCnnyKN7CVN3VTyFu8gRp1rPL3nlKncL2WftWeJ2VJAeIB1RbfM2I9F7CF3qBZ&#10;4B5lBtxRDhk0yp6CZswZCMDB74wx48KY8dybED3yRpuTTwbiWTyI742lcbXyksAlgfeaBNJHEe6i&#10;A5HUMocQbfpTlKpTgOm09kzrd2me9CMwKB01O5FDNZJAP6uj6FIAnB7P+clGIIpIlnqRQY5ahleU&#10;sUOklAM40+lraCPu+gYIM97qp5ezJ13jN2UioMi8stkR9TL47kcERN5ENZFTIBfR74RkdXfid8Sn&#10;+RDJR7bJUR8Q9g6j6nToIuvqZC+RHZHaHn9yOqEjOOoJxOoLR4Q+tLWKbSIn1yAHOTxKTdU+v7OH&#10;ZMm2GcdN5z0jR+EDMiQf0bfmgHZ6rz7AX7kIqf6wnWwvoqdfmx2wQHptPbmad5wU5kCOeW2AHaTQ&#10;Im4dHqVs9SWTk0Q1T3otU+A8A8D4Ir5kknPANXCPfhSR5nh3nb6u3Y98eCW/2oOkt5+1eSBCWWQe&#10;tio1WD36ow36ZN65bqPMlZ8sO8MggqPusgetSeTdfFaWP3XkMNA//UFK/Rb+ifRUR6/pkD6TZY6O&#10;yBsHBtxlrPQ30qp87TEf/PWI2NaS6yo3p0j6oYhoY+dacwOxVr/yRMH0lbytOTolgs+ZQGe0fWLn&#10;3jnXI9w5gNxjzhlDGNf6UmeE27xwlk8pr08i2v2mf9pZhoL25LzxG51JL9ARzRXbduzfJtPml/LK&#10;MOi8g7ZWrH4827S65Vnw6Ul0to4z+ryYvvFr/rRWGvM+p5vaPrOO0rVbz9Lm95qdfhXbm83EEdte&#10;Yz3Ri/S8g/biimeG2c7BJ8nuXUG4UyomcwsGyBA95mXrVEQKm0HatK2MZB5FChCQoejy9AIZjHnf&#10;ee879Xkt7Xy9WruYVvllUHyH4FPswAvPt7YhxPYRUlj60AEnot72QdX+0m+UAaQAW3/8x398M/Cr&#10;0A34X//rf/3mOVU2YEJGyqbQeY2XcNfWIgTJ81REr+KCuvp8SeCSwDsrgcBOOi5DRW9F3ERjZfvQ&#10;bx1I6T4gTzQMOUA2GEH6r3Rhn5FuRnFPHi5dFrCk+/1rn3SEzWeOWjaHo5fRRbjb91w6J32u7YAn&#10;QrLA0vf0un/V2bkbS7j9DsQi9uoTcS79WZ1FM7tOZF3b9JutIodIQCmdGfL0f6/si/fuSz4IABDh&#10;FQHwR15kyr7oF4DPfi6wYEP2cKy1MdpKvuxVxNAr8qFcZAqp4iAWXUR6RDl7HA+CF/mM2CWzSFSA&#10;KDKnPgSKXCK/yjE2bKK6/Yk8miOu6bCvcxWcUTF1I5GwBtyhTG0lm7LKADAkKydPJCTssE6QhyL2&#10;XaNdcI42kpt5Xd+MWxFh9UeIjWHzt/HPUd+4JbMc8JHgIuPwjzXFEWFtIHXmiu+U38Fwu30i2S35&#10;aPtGji71Kk+55Kdf1iUZmSM9sk65XZMzKeLTnCpFOSKUzoikblDBnGg/sfI6eRohJVPjFY4i155c&#10;U1820FI9zcfm4UnwyMmYwHfmCOdI8iZHc9FfZwikM5bILRDftRzpN07k5LeeEUzmEW4yRrhdd+9f&#10;+nbrcX8HyEW6V3+Y/x0+17onM06FHJdLugtK5ZxamT7N6rxV8voYfLvOlNZJ7Tr1XPJK12z7HlPX&#10;0/p7/f7uk4AxNoellHNq4WL0FR1Idzgs0GfX7fy45wDa3j3t95s+8d/rC+47Xl+In3x9on789Qr+&#10;4pMWxUPM/Z5Yl9gGTlrQpe/wyv+rf/WvbhFkBttDx3nWGO4Uz058AkCoRQI++9nP3tLWCI/SlwrA&#10;4AI1jAnlqwzKlgKhCPPQpQRLo0u4S7pTwIiy9DlpdFIQDMqHPvSh2x4X//xu0NTjN0qRMVgAoZ9A&#10;l8hGaZOUoDq0Hxj6zGc+c+uDtlPuAOG///f//nZghz2Ln/70p197//vffzNkKb3AX4r09KC++6b7&#10;1aJLApcEXlYJFBlNrxVtyMnqd/pZRtBXvvKVGxmle9kDeh3AowuLKNLhDCHiQJd38m/7T+nc9nkC&#10;pUVAA7uirqLpyqAb2470a7/2azd9LIPI9xENzgDv6VgE7x/9o3/02nd913e9kR66KavuUydyvs5d&#10;baCP2Tp2zanC/tStr9rmPv8QsMiA8kQ7nRZN35eWmh11X8A820K+/vRRNKxHVym7dMpsG3sTuEAs&#10;2RnluDeAEXju4DjjWFprkWkRMc4CfTSW6kU4tMM4kR05RhLc573rO4Ok9refmMyrU3t74of6i6rm&#10;WE+GRXyTSaSgVPITf5y4pt+Vn7wi4Oov0y2yGw7ZgIH7whK+373IS443U8/1nbytD2RQ28lwsxna&#10;PhZxiHTmgCklu74op/etxWS9+/WXJOU80pfmUxkjymgfcQfEJqvNguiaxWqLpZJTes9ve/CWfnZg&#10;YVsJcxo0Ds3F0ryVYf12sFgZFr63jqyrztNpLM7oed/vWBUt3fHeKGjzy7hZb/4ad3NfndZTzpfk&#10;m8xvwPv1Od5YRqhdXyYDR92//tf/+rXf+Z3feeOAXff9tb/2126Pw+WkWXK9ZUUew9zk569zAHxP&#10;VukFgSQHp33ta19748RmB7P903/6T29ybE6s/jmdCM2x5Qf1d9fhRWJfVsv/7u7XzkVz0Pz/+Z//&#10;+dd+9Vd/9bYNimOQs1AQ9Z//83/+xnkX1k365nn08I2U8tcXyl9+vcD/5/XF9X8/j4LvlbEKLCBG&#10;sfDkieRSCD2gnvfwPNE0ryQBUHBS9NxHUTH4vJr21SDuAAUPNfILOPkdCc6QpPAiqCmFlG0eXN8z&#10;jhkDQA8QKjWKgqVciyIUdWFMtBE44T1EnjkHeFX80xZt6FA0ik2EW9vdS4m7Vvqe/u1eqPVCr2fu&#10;9Oa9qHG8yr0kcEngksA9CaQ//bYOR3oKsESqkVBGTmTb9XQnPd0J0yKVIkWcjyKx9LiIdqnWgDQC&#10;DZgXLY10LaCufXR+pJwelw6JeNLLdHv7mOlj+lxbpKCqs73iRYHXQVsf1R0pq//ZF5H7DkKit7Ud&#10;0e1QKa9sXXbEe3aMw8F31bcEKKKTPVQuW0kebBEbVPRSeZGP0uak+LrGmAAU2tz+aJ+XbNfHCFPt&#10;KZ1bfZzDnCTVZWzI1Kvv9Ll96ZGs5sYC9Y0On7Ys+QZ+iq413pHge4B+52T9yd5Xf/Y+mS55r+6N&#10;JlfPSeK7v3q27qLDrQXXFADYsvUxkpbTv4P5IsArtwhRfaoN9WnLe1LE5nRQ7JhvZPAeqVo5LJnc&#10;NtWnZFJKeUGD6tvIcKSxMtseWIChyLk51lxrjeWoS4a7Nlc/bXt7f/Zn501rwGsp4PCcOd4BiF1/&#10;4st1UnRNZN7nnEi+gxdhXDqzLQPwYY9D3LW57du2pxdPXa1dZc/A4CJ96iLfoviCV+mdDeT0voyE&#10;5sOSmss6XhJ4N0lg52a8q4OuOcKtO2uYg19mR87ldSw9j/688D3cedFSqi1OBsSC5x0HfuzT0mlA&#10;R3QbYIhw3/PqEiBSCtAQCoItnRvhdj/AgmhTvhn8vMVrVFc55ZE9PXLKNxiASmle2gkAarNyOyCD&#10;ggIqOmxNZJtDwR4+0W2/AZSl84kUiDBoB5Bi8JFskXRKkAKU0gZ8Ap49R3K94BnD9YI/j8lxlXFJ&#10;4JLAJYFnkUDgf++hT+lFOtFeQdlCwB2dV0aT9E8Aj/7Omdlez42Q0sPsAj1adG+jT0sMiroF4Pvc&#10;HknXIqNShUtJlZpM3/qjp9kVQF6/Iu5LtrIZ6tg9qZGHPORsBaepdFRle0XmkWvvS4v2qj2cD/rp&#10;35LBMsTW0Vp7ighGvku3j6T6Xd/9Fa3aftUXQDqSVmQ2u10E1efSlY2P98mg9pRmX7sar82C0L9s&#10;8Kax9/09YrSkaNu8JPQeEV6iWLknsT9J695TmZHWCNySqI12twbCG9W1ZNpvG4lex3/PIFZOUXDv&#10;lbNYJny0+KW29V1tXrnWvsU7J1neuVdUPcKVbNapcMp966jurs/Z0FrpVZ1lM+SEad51eOHK2VzN&#10;ARMe21Pd1yFxOkrqy+qtvab2+z2CuSA8+TTHcwS0btcBtPNzg09k5v70h9/gY4cPCrog3LUTBkS4&#10;y0hpTBqL87Vxz0mgDWXXRKZh0La7wN2ifLY2tgWle7tPHTnqdj7dc1I89Puz2JTr2ksCz1MC5ilH&#10;u629so054Dmgy1A2/3er1Tqb3mo7XijhXmOYsdF479tT0kmgSLffENoId6AqI3Omaym/Q0JERIA1&#10;RJii6JEUp2c8pfCQUs34rKLPmy/yISUuIp/h1L5NNdRuDgSn7/72b//2jXAj0Ig1gPWBD3zgBird&#10;r9+AqPcUq2uly4sCiYyI/nziE5+4ATLKsLSuwGPGPBnt57c6Oa77LwlcErgk8CwSOMF3NoB+65Rr&#10;h0aKbtPTP/RDP3R71iuSyUmK+HZgVAc4MY7SHv1rm9E6YYscRhL7LXC+RJj+ZFiRTkSaPkd42Q8E&#10;Gwn22Xt2qAOfArbJ4iRvC2jPVFL1lKFU+V7pdHagvcccDuSw53+s3STLym5L1n536v6N4i5ZqK1F&#10;7c8o1kYcl2RFGCp3iceOe+TlJKhkl3MkkrEgvfE6o6n3SFJ9XbIZYTuvX4K+9dWPHbvkHaG9F9lb&#10;Mtv8jlic86Jrwwp+XwfI6eRfwk1WkVKyMeaVfwYPligvwXwS2aysoj8nNloirJzw18rkjBwtwTz1&#10;xso+mUekk0Pjqq4cEc3P+rLju/OptizpXflW9jk/lkyfBPEMvtyT8zpSqru18ZAMzjkZcS/4Ah/L&#10;iuSYdD6DcuksOsPp4ZxcK7NTL+1a9ZvPRcnbeqON5IdwdCAwfQif0oECQNvfCLf76GS/rdPkXl+3&#10;XefaeBa7cl17SeB5ScA8tM48bhLfwiFxqw6yFOGma3M8P895+xeeVyceKqdIrEavF3GN6hqgyllF&#10;nsI4vYwWfftnpLVJmXNfStz1pwF4SBGuwVww0P6aQJ2BANpck5ev1CJgkAICLCkwJNufiLXrOQOK&#10;cojoAJfuQeApUuWKcCPaXjOyHR5H4XX6q+/a76PPGZ7k9qLH9Sr/ksAlgUsCpwTSrxuBCuBxLDoc&#10;kz4EIumvDuWhQzsVGrAsYyiC4rNr0rknEM6e7PdLpDZtk10QcUZ07YnsJGMkGOmVSi7CjCgrg85N&#10;x7YfciOGa2MiIwHe+thBVZ0c7fv+cgoXIe6RZmRbPaeODwQscM9OAgq1s5TS5AJo6E9R0siMMToz&#10;ApJ9clyStOnA1afcxmeBevuha8Om369tX7KzzoKdS4shdu6dZGpxxJa170+Ssvhi7eiSem0Jr9SP&#10;Mgm6bttIHsm7dPCcH0v4V8ZlUoQzznGIaNXe5pq2FeHdiG84Yfu76/TEXCvLfjudDOf6W+fLYqmz&#10;nohfWSf1pa0M1ZMu6NGqydw6Ku16MWJybjvEQ+QvmW1957XJs3EMR54OJnV1KGP65Z6DrPH2W3h4&#10;y16niN8rq0feGg84UXTb371/SwpOJ4v+yCQt26a0d7qAI1PmJZ1sPzzSAUu3bXHxrzma0yedmP7Y&#10;+XBZxUsC73YJmLfZHq+rk1d/Pe9+vHDCbSHmvUu56kTeNoQZ+EohuCbDFNjIAOTV95kRl27DA6iM&#10;npd6CpKSzJidhuWeUq6uFLzPlI76Ag4pxQ5byZmgfU5Pd9AF74kojr74/m/9rb/12g/+4A++9m3f&#10;9m03QMeQAF8MS+mGAF57kgA/YNBBbwHNlPtG37cPZz+f92S5yrskcEngksCTJJD+XPIUiEbq6GqH&#10;HPWc7XS81w7H6voFn6WR33Pc7sFSS6z7PmOqTcouPdceT7q3R+HwcnfIErsRKXDfvecgnyBziU91&#10;LUE7iULXnPo8IpEsqye5RPBXPg85WiujlNVIoborJ8JcVHGd0tvH7l0SteVn5/f37HmkpWvqe+1O&#10;3jlOIhBLqk6Ssngigr82/t71TyIGe/2962pT2WyRu3VE5OwvFd8catyLfpLzEr4luNZFzv0ldK2n&#10;8Mw6Afa3e2OX0yXZnM6aXc/3fmt+blQ9sJrcz6jxgtaHnEL1cx0XZNk8j6DuOtk5ptzm9X5/jmMy&#10;65qzjNZC3y95XZn5vqi7axvbHGU7Z9M5tbFxuVdH89hresZ9gi70ZVstHSbsnB/XJP9TF2/ft185&#10;LNOfyvVEBFsev/rVr95eOURlicLS60jYuawf5ijMLjK4uuqyjJcE3isSWH1lDpv7OZGW1z3v/rxw&#10;wn1PEeax1VHpLEhqj0gJeKV015ikmAmEMhI9pjSUV0SiA3BORZmCWmW+dZzXn6BigcMOQsoy8MNb&#10;6BRJ+wOkiEtJlKbzrd/6ra85+VE0RRs7tbXoeHtyAEsHYziN/CMf+chr3/iN3/jGM1kzeOrPKRHA&#10;DNgVYXneE+Uq75LAJYFLAo+VwJJPOikgGCil/wA2f4HYUx+nc70CjP5yqEbU16F6gs3AZQaUrvWv&#10;1Ej6tGhP+nPB/RKVk0wu4dmIUiA3HV3EKwfufq9fRZCyc67f9O8zYl7avOu7d6PYS95OEhRJ8BqI&#10;zi4mG23aOiOevZ7Oi/pbu5bw3SN6fs92VWZtXsfJ9uMk1rWvOXDOyXVQNKe2riWAay+bmzueJ/E+&#10;nUGLTyLbnRjfQavuMeeSf3PsnO8RzG1z73NE7HyP6G9/tszaHjaprae8TkK8v68sNiq9Do7Gaonq&#10;OoCaE93TeLb+czI0n32u3vCNNdz3tW8dVeuIKLujaHJzNHLeWvc5Ga1cW9s7tq2T1WudUdD5Ba23&#10;1XWLI9c5sI6N7otwh4s71FHGD0zYGUVlPN7Dr+d8T36lftc2+NljCHtkoUfskqdtNJ1xUV+bZwXJ&#10;BJ5EwzdI9li7cF13SeDdIIGyudZJBl+UJf2i2vi2EO6MWkZdZzaVTcTDIl5jnzENNPWb75FzRFt6&#10;ou/tc25fdad/Z+wXhD3t/RrXgI/6z/SmPSG1MtWnPSLuIu8OodBvkWqH5PSIlwAXWRhcfwafcqXE&#10;DLpnPCLaDq6wt7AUx55vmeJjWHav0xq5FzVhrnIvCVwSuCTwkAQC0+nFBbdl74gi+51D0mOlRFtc&#10;F3AtcrR7izkpS2dcQrWEMGAdyI1oZDs2EhlYbovQpkhHILaejfhsWvvq/2xOxGKBd4R0yWPg+CRY&#10;Af2Af7+Xapz+X2fvKYeAxKazKidSu4cekVepuo1rpGX3vytzycym169t1Zb9LbtfBkPp6xH/LZOc&#10;EdUcAksqz0jlErwl+icJXtJzOtLXKbFO6yUzzYe+i3hqY+01h+ESdtxjQmEAhMarP1vMBBeUVeBg&#10;o/2NU+nf7dntQDqfYSR19Fg275UJN1hL/rxPfhH8IrD19Vy7p0wil0syuyeSvGvtHmHf7873Oc2s&#10;fURP4CTcJLXZ9x2quzix1PwcFgh4c2kJ+hmM2N+U0VNnyKl1EN7ze3/NQfKpjJ2Prb915pyOneaI&#10;OsmuDJ8O/N391PrlOv33FAdzSXkFkeA/f+ea3PFch4C+VZ9yI9/a1Bx1iKVotftaj+HzdGM6wzUb&#10;4Q+br766LOMlgXe7BMzj1p05bN736GgOpzJIWvfPk1e90EPTEvx6807law/Jf/tv/+32eC/kU4d5&#10;86T3ifrmEbfQ80i6xwneTrulxJBa6TYOSts9Uyuo9WQssQ7UdO2+5nGu3jyma4D9pk5K8j//5/98&#10;e75sB6RJCfcMVw9St/em03ZT2hQ7hac8/fW7Pd7Sz93rO0pP+U2MPN3r8V45r+f53T7xr/ZdErgk&#10;8HJKgL4OyNOpQCIjhxBwlnKy+rePyFrSFJjt3IpITqTnXjRtI2mBw0iN+3L80uO7R7Hvi5htJOxe&#10;RHGJS/ZjyfZGuvZ+77M9pRdHajZyXz+UiVDts6ojG0tIz8jZSYDWxqnHveRKBoC4OnzfHmyAw3cI&#10;jfc5w11PjivTxmmd6eoj49qlzYC/Mrs3m+o7BNIrO+e9vzICznKXIJ9Af3HG6QBYh8Q6UnLsZ/eT&#10;XcRl59mOsQghm4/kOvgUoUYa/+f//J83HCBFF9FGnHzvmh5XVd+z6RGXnaP9Vuo5cqgsj4qCfeAG&#10;2XSReoesIqtwlMijf+ehs2GGU+PcI8xLMCOj7tMP4wOb7f7dxR0nxjvrM4bG+w/+4A9e+5M/+ZPX&#10;/ut//a+304L1wWGz5l1Plmkd65P5KaCS/MgmZ0LrSN05tzbrIvJJ/yCyMCSiCXP2CFdYkhNjt7zk&#10;hGme1OfGbEn3zke/95xu9QjG2GLoTx/NH30yp3Kkee/8HlFnB0saZ23q/Ac416HCuyZOnacN6Rnr&#10;Vt3kCRung7XFYb5kLzBEJuQoKASruvaUa3qneen3Hv93D98ni8Z+19fLafGuXr0XJJAtZI/+y3/5&#10;LzeHH91g7nsSFN4lK9kaW6yxduCt9POFEu4amfc2hb/KnOJBuClyShzhLqIb4Y7oBkp6biDj4zck&#10;VboN7996zwMXEeQlpqdyPA1GSmuJfgb3BJIGjBLlANAX7aOQpJF/93d/9+3kWYZiiX7eZwOv3frs&#10;FPROrjXoysjYRdIzLAvkmkR991YmxHXvJYFLApcE3qwE0vmbslX0hC4D/pCC9if6Dumm+zp8aiO+&#10;pZlGkNPHSx6Uv9HJCKVyOkQK+M0OuZ5u9er7LWv1agQogLvgNmAbWY8Y+byp0RHMddLmgFhinm2L&#10;qKob2EYMAHOfRT/1obqS1/Y9+7C27nQQZMfcjzAC+caFLVI2W2V8kCJtBcjV38nI1adPRQhLc42o&#10;LjEnY3UgqK7r+enqZCttKUOC9Nc13vdos6IN9xzJfbckPFvYc6uzn0U963vZDxvpOMlLfUmmzUXj&#10;gfAiuCKFCHVPIkEcYQCvyBVAh4zrk8w1J/Eb6/YvRx4jJAG95Fd7jQUS9vWvf/1G5hFtZXtVFzKu&#10;PeTZWMEV+1zoyOKSoIfIcZFMc5mMjJU//TQ3bOHbgw3v6YuHQKo+kuHXvva1m3OCY8IcMBfVZf7R&#10;B/BfJLg9w0v0tTFimPxOB1lr2xxEpq0nhDPS64kISDf5qqP5h6y6tz3VzYXKW6fNPcLpd32MbHOO&#10;FMk3d/ZQ3B7V5x6/IcLGurEso9IjCs2fPcuoub+E1nfmgD7RtfouC9QrZ4l5+fnPf/42b8jEteQK&#10;R3/TN33T7bDIzh3YcbXWld1BkHuo3zmPduwX955E/M3ameu+SwJvVgLmJgcmRx/9aV3gnW3ZyN6f&#10;9uXN1rf3vfCU8gxgBibjlaFOYaxBrKOnEnFvCm/3+WSoAQPllgqzJLVoNeGWhlUqFqXovT/vKUPK&#10;P8+7e/NCVv+S+AAIY1E0wEmPlByjpx9FqRc08RA6rVzquFcDzosJgBbZUQ+FXDplAKL0oNqRN/d5&#10;TIqrjEsClwQuCbxZCWw0cSONdJhDyug451r4DVlBFgBN+hfgpYM38rMpvJvmGUHKOZpujCDQue03&#10;RIyQPjo9u7CRu/TokuBNwcw+tZdUuQB1kdmIkd9936Mel+yuIyE7uKQuG+VVOeQBEJAPcgUoyw7g&#10;nBaFy6ZkY5P72tLGMFkp2/XJFNEBPIB8RM54APrsn7pE2xAihDHH93r+d4401kXB/GYsIvXaT/7a&#10;nU1UlzrVI+KgDZ4/rI8dynQC9jOqGE5YItnBTsiVP+1HLpZ0+d582zHcsnbu9r4sDfNVO8kOwRad&#10;Ncc6jyZyo3z1qLesj8Y5B1CZFeswbz6x6zkzkETzgbw8OrSocHUjk/XT/GyscwKdY/XQ+t551FiT&#10;p76IiPrTz7DOyv0ci7OOxs4aFEm1FZAuEGGSBYhQCjbQFW0dRFT1m8wRSOOVzHYdRTTbZrfrrT51&#10;EF3p3a2dosFhQXIsu8Q9/csREXFszDZjRb3pIOVxhNSH1q85AWfSE/61PpVvjZD16kAkuMd01Zd1&#10;Qu0a2UBXeko9bXcoqp2zUdnk7o8jBUZdJ8K2LbkXDLKWk8W9sV5b8LS58WbtzXXfJYHHSqA5mBPL&#10;3DaHrQ92m87xmsM2h/pjy3/adS80wl3nvKaYMlwpKAqUl5OC4WWTMiMibOGvly0j7pVhYaApMsCj&#10;vT3t+6FA1Fe0IEXMgw90SftisHielUEBBWYAGwCHR5IBBRaARN7cANoJXigh7WB8eYC1w2mSHqDu&#10;UWALDLU/54P+UaLSpxgfRBtBL/pi8AKH60FMlmdUvsF+yLP8tMlw/X5J4JLAJYHnJYF1eAZU6TyO&#10;SEAQgI4gALeMHr2ObIlwFZ1LzxVxbg/zGkM6NwKMHEQ66XVEzkGWbIxolqhWkcVSl9PtZ9ptgDGC&#10;quzSidkKtqNoqVe/IweAtn4WuY5o6Eu2L0KwdUaSlAWU/+qv/urNPuqH9kszJR/OWnvhI2P3iP3a&#10;zOoPHBeFJ5vPfe5zN9KIQBa9JEt28Pd+7/du9ovM/G3blxDow4LxjbKxpQia9nj2unY3tsi8zDDp&#10;xepDIhFLdbmWbTyJRXvBT6DvuiU7nmMsC84YIVilFSM/SCr7T5baQp7+1b91+i/ByZbDD8YFRjB3&#10;9Ql2YcfNXWPfwYDmnHRFz3dFLpNN9S3h3j6VldEcsjaQMW1VtjZaT3CTc2JsRfNUE8S1bXnmR+tk&#10;AxgRza1vyVHOgOar9WocjREnifGG0bSl8ltD53htHX7LESYoIervnBqP5OvZ9PCfPtEN8FTzp0O6&#10;YCY4KXzYutsskSXA6Z4i1j0hBk4kJ+2H8+BKvxlDdZl7/sjl3oF+u6ZWF6mvx+/REX/0R390myfm&#10;CGcjTMipQH7medsJycn18Kk52/rllPjoRz96S/f2PgdjRN1ruLr52VjSqdqur9YA/SGzwLw3b+Fa&#10;z/X29ByY1fwxZ5Tn30nk0zO7JjYItbbjxKf7+XnZmKucSwIrgYecOn0fhqCD0i3WPn2BbFsj1kB2&#10;Jwf/yan6/FB9D3GwF0q4UwQbPaiBpTcBFYgqZSeSyyAJ71N652NUWrCMDmNJKVHKiHSPmWHc3JtS&#10;2jII0z0M5Z/+6Z++QbQpH0Ye+QYAGGNeZCDHPdpjAO4ZLv2gnLWHd175FBDl9Vf/6l+9gQYKL6WU&#10;IVNW3ut9tmR1nPt0MlrJcgf0oclwLcVLApcELgm83RJITy84W/0FLHNQAqH0Ln3uM4MH0DOGQHgR&#10;nfTbmbEU4GRTEIKIMLJbeYyqJ0YAva5BhIDeIjSl8CojgJu8qjcHJ5KjrdpcGrE+aG+pr0gxW4AE&#10;sGVlJgVeK2vHZMmydrARyBZn9Be/+MUbMEBy9ImtUjbQzhGcjM4y7o1BIDrbow1IKQDOEd1WKPJh&#10;k8iTDVQXEIIksFlF4N2/ez1zFmT39aNx8b6tU7sPVx36lEMBDiBnBBJxZMsrt/GoH+e2Ar+rx3go&#10;o1RrdSA7+sRWkyc7rS6yRGKQH/dnq8/IRnZX/xF093MY6R9soK2y1ERqyQuJMidcj9TZG2hO+z5s&#10;so7ziNKSqBwLtQXx1GckTRvIxpgon3MfIROlbG4k52Sya3AB4/a1dbDBEte2FYTMlKfPtsGFtZ40&#10;n/e3zYIwf63HDr01DvpDRsbBWMF31pw6O1QReQwQa2fjHdZTxxlx1ke/t1UBToxQu76sFE4A7bL+&#10;tINDwe/Ni8bnHv7a+dmctYY5eLSRQwYm5GSgG/RbXTtO+usecq4fxvc7v/M7b/f1NJsdy+SbA682&#10;5tgx7609Y0i/OmdIf80lZX/iE5+4HdJr7urvOmN27E5nZG1Y3XPP1qSLHiIhb7d9uup7+SWQHjvJ&#10;eMFfep8D09q05tiLDimkR+mB9OLO38rduXzqzCc5lt4Wwr0AJkXeIuX51nHEm+JhMCgmyrBnB55e&#10;tgAOpYRsE1apOXsCaMo1sEOJMpRABsUD4LlPGYAS8OTPe0oPAFEXw6I9Kd1OusxjzhB67jbvIVDE&#10;IPDW2nPDiHSffpSmWP+1Xf3SB9XJ26LcFOtpPB6zVC7F9hgpXddcErgk8LwlkK5Ov0WOij6VKtth&#10;XZycPQOTvqUHOSk5LJHJQF16nW4LtPutyCpdjrQpD+GVuknX0/OcqPQq+0KX08tFySvv/2Xv737v&#10;3666/ntvD67fkYf+C5dRozESBFoKLaU3lNJCS21Awm04IUo40kSP9EAPlEQFISgQFSp3pVBogZZb&#10;RRFNNGqM/g/+E9f1eazreu68nK7P9/v57v357O6btZKVtdZ7vd/zZswxxxivMcacU3vLLNpI3wJk&#10;7QTmgVPR4NbMugaElzGlj4xp/TjTM69FfdY4UF8Rc7qE87c11NoMNOgD8FbmVbRO7p9g+zQOMjrQ&#10;L1rRtcATYM34BkCBVNcA8Na6KqvU8s2+WrBddkHjo31oTy8qF50Dgb7TdQz9AJG6bIIKxPqvlN7t&#10;x4LV5bnljdb9AmrKAqCU5Tr+Ux/g402/6886xxdQRGP3GAfgxfOi2SKyxsP+K+wXYw/Qlc2hbmAJ&#10;uEHTs9z7wGoOBP8HCkv/xVuANZCkbOcn+85Q9DaeOQn0mU2xDqu1yZ4FkooONwboo3x9Ydt0Ksw6&#10;rJbHA4GNXWn1Rd6TD9E9+jbfi+AbO3T12Ya6G11S/mZEnsGR+CXHhvrxVryoLOOKvnjR9WxQbdSu&#10;a/TberavLUFs6SS+xwfml/lr7qpLG8q2QeMcWvjLs4AyeWVttTKSW7Vljf3sywA3mrifHPUmIwEM&#10;sssL31vOqGzf8ewpQ07wcAKZG5h+bA16K+8xKLB8eeIhcwfugtlkk7SkCK4j2973vvddPpNFOyeS&#10;3WeZpwPuPgz25IA7obgTd0F3gBvYbNM0k59QzfO3yiElwpDhDW2jtNZp8Yby3hE0BGeRacKrTSQA&#10;6jaSoAD9px1tUFOKl3taR5bCMQgAsvsZdH/4h3/40uc///lLSpw+KO/P//k/fxFkBGwe0oyPDLyU&#10;qWd43KX2icQQiOqkzNqUZD0tD2HGG+B+CJVu99wocKPAY1OALG0pDzm/UdXqYuwy7sg1UUiAsrXW&#10;/vsLf+EvvPTe9773IkszLEvpVEbymZwLcJP75DH52WZS1iUDlAxxhi4gR2f4zCjN8E/GBiZPx4H7&#10;W7+tLtHN1gBXL2APjANCABg9doL4FLbPBfbJ7ABBa8wY3vQiAx24A+iAK5GydhO+5nVfw6Cyi54H&#10;uI2Nvvhk1CvXPiKise0/Ur30aKmmpeU1Jo3z1pOx38Zu+mDMjWm2AB1Nx6uDk10mmbFXv2gxGyAw&#10;sjZDY9eYBXT8jjcADLpXP9DNhlB0qjYoF2AFUDnGq0d/2pBqo76nQwMfKAdPaaexLivPdTaJugBx&#10;1/EBWyBnQ86J6ugc6salvsb7OVqUjbda6wxoe7sGxDWn0CenjWczHJeW2VHubY42P6PnzgH2Fh5A&#10;z+aRsYzmm4UQH1TOAtWNkvaMa22kt44N13OS6SOQr/7WMwfKPVNEu8zAeHKDNfUv55qxrg3K0kf1&#10;4Z2CNUWJT3otzaqrpYLJJZ/mDJljfhkrfKd8z69NmVzbzAUykS1p891syei9vL9ty0FSG5Ij6pOV&#10;I9NHYAhffuhDH3rpm7/5my9zA8+iHd5OBkWvlS8nwL4B7sfWoLfyHosC94Fi/M15zj7gNN+lx3SF&#10;OQFwrxN58evphFqdvnr3Wj+eHHBvY1Yhp7QBVx43hgqlTIkRrDrs9wr9hB/B4D/3ELQMtjZk6TgT&#10;Qq01MoTppv3xbhAwBGCpNu2am6LK41oU2zMZXYB5u06KlrfJC2FNyTIYGESUbt6UjZRkMKiLkQZs&#10;S3O3LqyjKkQVEoI3wP1YU/BWzo0CNwo8JQUyRDPu1zDdaFYpo5ReacSeAbxEWKUUM8KLiGdIK2PX&#10;vGbAJ6dFcdoYiWx1P2NVmYzdoqydd+z5so4WOGbEnt5tsth9bYpE37Sjd5lJUtI61rH773M8n4BA&#10;fW1EFNDS5oAjQ1l/AKzA/H1G73k9w3nbpO+AFLBN5ygfAK5u/wFWDPfVxQGcylrA5b4igidoVE42&#10;QdE6oEQ99DXdvxHnddrUn9PBsP0qwu1eNgLaedOl6jHuALY+0s9loLk/njjBzBpuOS1K06Xz1eN3&#10;Uc12ti5yn+O/HdeL8iq3qORG7AOqu57cfcrTD3UF7P0uXX6BbunoOUWWdgH7tccWjC49u+7eos3q&#10;rr+Bsz6rp3GorAXALauLlp7d6HT0wTvtc6O+QHl9wrv1IZmQbbWG7wkgo3XjvAA8mqtD2bV1HQVL&#10;k3OOVXbySvuNEZ4zTpW/835p5zn3eYYzzFznFFp6n46RbcPOjbKK/C94JJNUUEf2j/X+H/zgBy8O&#10;oxw1y4vrcFr+X7l4ysin1Cu3sm8UeFEKnHy7upz+Nh84zsuS9j+9+o3f+I2X+RdGvc/JtO25r66z&#10;za8b4F7hnvAlXKQRivBKyQOSefDb8MPv3bwj717KkYL04iFuDQ7PBc8gYUOBd4xCAlh5BBqlzrMX&#10;YPd8kRfEBuZFEChU6YjS+5TNOBRB0WbpfqIcBD+lzhtJgBGQvOcEmZf+5mnOMPE7Icjo7IgGbWP0&#10;KCPAvQL+IUy3g/+Q+2/33Chwo8CNAo9BgTXC1vgr+lMEixzmbBVxabOi0plbT1i6Zx5o7Ts3Mak+&#10;95Lf5CdwKqpED9AlwLvILcBNrjN+O3930583utb3dFWGtHoCW+rTNnpI2Ry40oqlaOpL0dJV2Kv0&#10;lz4LWIt40hHaqc10mTeDQN/opQUDjV3APn2310/DXJ3qUL4Ios+Or6SbvFojvkB201kDDgsiPdc9&#10;Gy11fUGO7+0Gqx31V5/byTx6LWi65rxYQNmYxhPruHFNn4pk5gDIwbCOnTOKufMjRw2bIBrkaPDc&#10;buymzsDPOi3WmVC0Vh3NlUCe/rQhbHMg+iydMxDXoRJwjNc2G+CanRAd1+bI6aXOE2SpS99OozTe&#10;3HlU23f8Asq1M4da/Qr0Zke1WZzfnU/vnsB3fFJ/t5zaWJvWoM5BVP3ZmvFAQDkePoGn35Wxcmrt&#10;vqVJ9zZWnndvaeX40vfWeS9AR6udj/WnOd/v5lcZmTYntF8SW9aacFmYZMpG5pu7J4BYflgZ9hg6&#10;41bGjQJPQYFr8i25YC5yyMtOk/EcZqQHZZSUmdxcWrl4yshT1177v/49OeA+lXzCNhAKzNrVlfHF&#10;cAGEW+NCMbYGJkG6KYsEVDuM8liri1dQxLtUPOC19VStESPERFI8g9i8HJ6V9kMIfdmXfdkF9ALr&#10;PODSvrWvYzGk5khF6FxRRtaHP/zhy7OiBNISgGX1pUh9epWyQ+BS1jZvs5OqshhSygLatYVRsK+H&#10;AumH3vcUTH4r80aBGwXevhRY4LPRr4y6IlkUnP0yGIGi0tJUpThKJSf7NruHrOzMV5Td6FMA3DXy&#10;EmikP9p8U7ovR2jpnGQ+Ryrdon0M141sBqzrx6ZovqI079rTOln9EYUCsrVdZJvuAPIyngNOq7xT&#10;0snqjdqv4aycoqhFbOkzZQYYAonLdRuh2utrqAcS2ozKfwDNmepa1tem2CmzsgIl1dl9RTCjoWcW&#10;bNXPQEkbn6Yru77gRJsrf8H7Scdo3jjmtMlJsuManwYcA0wLuNeoim7V37KEQF/LEopoLz0C5T17&#10;RpsX6NWe1mAH2vud8ahtZWn0TNHhpcMC/O3PaVQGYNkq1akPC2rds22PZxrj/ttMiMC5NjW28ebS&#10;vmej0c4N7dho85a1oP0Ekduu2p7s2LnSBmwBYc9tW5f31tGyoFe5nAHxlba0Jlt52/51kOUoaizb&#10;UM097WWgfXs2/Tqidh7WfjamTQllUQrssLX159u//dsvctF3c76xWQdJdDp5/2Zfvn31+5up58un&#10;izvT++wPOM788D+bQxDW/iG+r45+LMD9yjncdwW+fFeB95O9UhArJPI4lzJzKuQlVEJzoxIEEeNK&#10;BANYFb3wjDQ/UXPRk0Cu5xhabVZBGHUPo0ZU+SMf+chLn/jEJy7HMHRcAqMNSO8IFkLK/QYFcBdB&#10;kZ7D6JJSrg0ZcXm3G7AMpSIC2uN+EXFp6NrQ7rZ5o59sQG4F3yhwo8CNAk9AgY3wbcTFdwYlkM3J&#10;KNrixdkorbm1ijKOOt7rNOLXcM9AJk+B39IxGascp2SqMgFkacv0xRq2a5hnpC5ArO3J4qJU5Dqd&#10;QOc47skmb+rjcCXP6Qp6IlAaiU8Q6ncGecdbLtAo8kWfpFMCnQueo9FpJHQ9/VMEL4DUGk+/N9pc&#10;dL460sMLsqPJCUADdgEH/cnxHJjySf+2VGsBS0CmyGqAq76dAHGjf9vfk/Y9h2dy3Hdms+fqz9nn&#10;s97sl0Co/5cnG2PX6ftSoLec2pnTRB/x+wK6DEZl56iqntLWlz8bwwWS0bDxc/8ZFa9d8WL9KqKN&#10;j9V3nqbSfDkdMtpdPb5rQ5sknueD15bmR8/uOK69uHO0fgYMT8dP45KBncMgup4OleiQAyswX53d&#10;v+Oy82odGs3R7LzmWU6BxqqIfW3c59iY3vXfGDwLbOfoWRCvzfYEEjBi65Kr/ue0a4+kMxPnCdTB&#10;rcgbBb7kFFg94fvuAUG2sR06arOMq51Lj9GBVyLcdxP9z94V+GfuKvh/Fs2flbyod2u9sOu57DvD&#10;i9fNGmyCpTVcDKQ2lziVxGlUIFznNvJYSPMm2FuvlQd/jQtrpaWFd8apqIgINaOPwdT52L7rs/aI&#10;eAPUoiXtOAnoO2PT9TaWKSJT2hmBR7Dqc2lD0YXR0e7soiO8jiLk+rOGRX1+yKC/6Bg9pMzbPTcK&#10;3Chwo8BDKJDBvs7TgC0jHtC2uZn9L8hrso5TU4QYiCW/kpen0cyALWqWcZqRfgJm8r51u22QFNha&#10;0LF9KqPq9GgnfwPr6SSGKwcuXZPBvRHZwIj/XA/UBBZ80gF0hHt3ze3qzlPnZTzU93XOLnjd6wtM&#10;AnpFFuuXe4owb/332QTRcekZQK7ujJeczUVNW6u+ab+1PX6pn4GJ+hBfBG6zJ6ozp0X3LZBV1ulI&#10;WcC3joTATv0/wYx7lx9rXwZduniNPdeAa+OOBngnUNpygpwUtStAdo7b0mEdBq4rU+BB1p+6Glvt&#10;DeA3nwLGgezA5W4i1/y6RgP3B1D7H53ZYZYN2qPHW1tcX5C3fTydJwtu3beR9LIWos0pK5ob9VXf&#10;ml87f3bse8Zn87jx6lz0HHKV0WaKjV10jg7RRd3JgBxf6j4j6FLAZX52gg2Q7P6WSCQLGo/G7uRb&#10;99U241BWpvvIWsEidu62afnX8yfgeBY2eIhuuN1zo8DrQYGTb5uryU/zwuaB9t/iiDKX2Aoy7QRO&#10;BVOTPfH8+Xv7sZjrWXPkyVPKEw5N3hqWgKYQrIW2CZlOA7U6Le2vY8FKwYlYCcJToBFS0gSkCBBa&#10;HfkF1FNqBAyitlGbHcaBbi9RahEKxhPBajMcr3Y6leboHqAcMHavt+/KrZ8Rm3Ds3FYp6e0GW0qb&#10;trcjpXUDyrdDq7WApQyusl86Po9hb4D7eRS6/X+jwI0CT0GBFBvZVZSbvC7SRq5aQvPFL37xouwY&#10;fNK4OC7J05bRBAQzMiuPkb1rRhfMnSB05aA2FEFWZ8+Rx7ts6QT6a4ynhwJ52gY4eF7Z9A3jOIM7&#10;IFCa9qYEZ7TrD5rQV+mEPO/3peMGCk6Qe0bg0rnr+Ng2VL77ArS+a3eR39Klo0MgPEC44L570tM5&#10;IAIUrm/6ajuYp+cCyY1j9I5GQEOgfR0NAfyeDyyt0bVGUPTdbLPaXH9q0zoD1mirjmgYT6SnF1zl&#10;5Il2PoFQtg+Q1mZaeMeGVu4vmtwY+sRjRWmVUbnauu1oLNHLsTfsK04u9kYAK9uoFOWCA8anqLzx&#10;iW45ZLSh7ID6455NN0dL98leUS/D1gZF5rvle21au1mNOUT0s+/xT+Pos/bp8zrfcqL0fOBXW4uu&#10;tw5++V7bd940/ts39egLO9I8LYBSdo35K4Ajm1K/0Y8Tccfu5MXmT+ux3es5bXWyApqxZzkpBJD0&#10;p0BOvO+ZeD9+bA6uw4k9yaY2FvjL2MuilAXU+fPJ59OpcgKXlQMvYpM+ha65lXmjwLMosHJjZXfz&#10;zMlSbBHzlvwwd+E9GWsdC3YNZF8D1G8YwH2CvwRB3m2Kx1mp1kW7V2q1ddM8DBTErsvxTN7C9eol&#10;gAjEzkMlGAkvgko57VaKqATaf/pP/+mygURHeQHTItctlldvCoHAIkBbQ8cZ0LtzFFfJ52nUBuVz&#10;JhDIBnV3x02xtftoyrABPY2ZhwLph953m643CtwocKPAY1FgZTKjNsM8mU0uMiJlFZG9HJ/WO0v7&#10;FuGW3VTkh5zMEC4rKKM00JhBnk4JxKYPFqQXtc3QpRuKtHX/OgsCiQEN/3k2ELjf00vqWJDQM6WP&#10;6lMgLx1BPzHY27QlHRDgix4BwnOsAnqlb0cz14uu9186yj0BrQzsALbfbSQWvTdyGhhagBeQ3vo2&#10;iu3/6tTPAO+OV+Cke3sebTjQ8U1Lw9zbmFfuRq0bzwCRz3ZZR+/6HK2izzq416iKxoGSQF3tUE59&#10;X6AeL5w0A9hEG4EfNkvHrf3v//2/LwYgG4Xjif1x0j7+rWxt2PTHwKU6OPmVB3Czs/AW2murfW68&#10;jXv7GcQzOUKUXUQ5mkaXxsn/ABwwx94pWKFf6gSw2VqyWQL+5kBnaW+ke8d0+SFei88CyeoznkWE&#10;fXJaqJszwycaaAej2v/KMg9zKq3TqrFbYK8ufWK/seX0R1n4UfmAOEDMpvT2W5m7B8XylX5l+2bf&#10;5ZjUP210Wo3NJNWrbDZtTr0cVvFwfF8/4s0NTpXZaR7pgzrwV8fjZefGz8nBxmBlzgksbqD7sbTn&#10;rZynosCC7WQ5+fBrv/ZrF4ekOWUO4G1L2+zHxRl1ba7G7yfGesMA7hRGDV1FQWgwuggYu8WlaDq6&#10;JaG1z+hYnov1TOYFJ2Ap6SIVbVah7M5qtSM4Qktj95JOLpVcpLo1M4H9Ve7qTkEUZU9Zp/RSRO4l&#10;6CkZ9dnZnNCm3Nr9POWVsDxpc3pSHgqkH3rfUzH4rdwbBW4UeOtR4IzSbA8XXCw49B0IYOSJ1oh0&#10;iW6T+xyr9r7g7BRxIXsDJ2TiWX6RvK2rSFT3pm+6pwgQoBHAK5rnGfJ8I6QMW7I80LmRrhR3cnnl&#10;7KaFuk7XWCpF5iu/NdgZscpiANN7wJEopyVJRUYX2NS3dN8aEOmbnAuln9I9AAC9Q8+hf5uHBlzq&#10;Y9HJaBc43Xoz5KOH+gJuwIfv6m5jUX3qGc504CS6BnjS390XbfTTvcoDcH7/93//0hd0pDvpd+CU&#10;0QTsASV4i67PcdB4V0d9ak3tqWvdF0jtRJIAnPqArDZP9Vs/tQ9NA4Dxw5l5oF/xh/YB2gBVx9Ko&#10;T9lsBZtbAcL6ha6lYwNdXgHxky+rOzBv3NGMs98bwMeL6upkGLv0qgPgb7f1Xcqmvngjeyc7rjFD&#10;l5bmqQdPq0vZlo0Ye23RfmOmDWVzsLvYeLuMIufFGWxYWeAe80sdgjXsK7QL9MpyNEZ4h23pHp/q&#10;J3Pis5xw2XjLj0tfNGAv2uBWVqQ+mbfmlbr8p47WSLPx9G3T8RuftQ/rU3LJf8b+j/7oj176zd/8&#10;zct39FSPMcMj6J2zsEh6sjIHX/M456B6yDVjj/7KKhilblFu495Sg9pYeevQVFblrsPsZnP+H+rq&#10;9uN1psDaJmfVyRL8Sg+RC2SvCLc5m14yBwQAPvCBD1z0cc7Gno/HT1y2MrHv982HJ08pX8Cdktbx&#10;hBHDi4AhTAh/QobhIc269Xx58UrH3vSlJj9lS9kgPCXYcSZFmSk5ioC3lSKgrLVHCrf11968Gymc&#10;NYzWQx0hM3rWAFmDTFsJS5GczurWR31jXHIqbB1rbCTgYqJnKZ+Y65oR+Drz/K26GwVuFHiLUmDl&#10;3cqc5NYaaRnjgRwGHqMbcPrc5z53iXAztO1K/q3f+q0X2dtxVEWzAJMAIWdpgKUo3CkbNwKnLWsM&#10;tuFUqd3kaft6uC9w6L42MVIenVK5Ga2B862/aGy6TtmU+i/+4i9eQIEy6BkvZQYM7Rpsl3bGsOg+&#10;/aOMQHdAILCzSnydDt0HhHTEifRdRjtgJz2VHtSGoqlo2vc8/KUon2B1U3A3CqhM4AMg0Da6nH51&#10;1i9wE91/67d+62LoiBroY0Bngem17DVlaPunP/3pi+7WDoAJsCpVmr0AcLEh2A+AozYGINQRH2nj&#10;gpBo2Pp7wD3ghmf1Cz1dVx89DlzqJxsCgJGRtynY2Qrq2oh4bdBeNoE+Gf9AqnKBQvQskgrEqUeU&#10;Wv8Ygejnc8FQUU98oP/a6X5l4m3l+d5pMECiut2Hxmwl/TUuUo/jY3TcoIY+GSd1GwufxuULX/jC&#10;S5/97Gcv7cfvxkPZBTXKKlBezgvttPdN/ICGykMzdZ6ZjPG4NuJdfWAw//qv//pL+EvdaEXOcL54&#10;3u/+Y2ADmZYEBljZYM1j/VlnX+Az54+59Ku/+qsXGZYTAR+iqf6y9Qq6ALCOBcRXa5ctEG4erd3n&#10;fzyMdp2XjddynpUVATRrN1vSnG6csos3kFOGjk80wbNopwy00m4ggyMr+zr7U3mbydL6/gD+OjBv&#10;gPstqvjfJN26hpXOa/iVbCB/2SFkPTmULGOTsEXIiPYPyzm8oPoNDbhraAImAZ7io8woB5+UMmFK&#10;6Is2E1wrkCJMQnA7TjggMIHMeNu0oTa7aOdb9xAwgK/Nz6SSV5/UgtJ11muyBt0ZaXC//mSsZVBQ&#10;ppQlAccYonQJSOvU1X8qs4zaePxMRXqT8P6tmTcK3CjwFqPAaVBdUzpnl8kzxjbnJoOXLBQZIiet&#10;237Xu9512buCcguctBaaYQ4skNne7WhdJDWvdMBmHZ8Bq5Xje60omnIBIEZoxqq2aJ82M3b935pN&#10;/cuo3r4GftILyuLgBaZ96hsAyHAG4JRLJ6AHHdHaXGUDAXsE2knn1UnVqz5lMv6BAVEwRoVoKYM6&#10;A50jWl8AZTQA3JTveTqrXeHpwPT2Rs+iYWnxwAGw0ZgyYABkfVZWG9bRffSeqF/6NQCVfteXQBf6&#10;A0XGAKgBPOlzBhFaFbVNrwIi2tB6aI56YKTxX2NpoxXp9JYsqC8gD2wrVx/xh7556xueQG80o8s3&#10;620jwpvuqw36ZfzVwSEC7BZFAWbwvLqMD1vIOPo0fj5tplrfWlsfCM7hhde0zzPe5k3HreFt9FdX&#10;Kfpoyt7SDnZTp7Fob9l7a4+030G8rq34GtBuB2xj11prPMbRIn3ZmKgDyGbYvuMd77hc3+Ub2XC7&#10;dGOdPP5XT/weaESfgL1+mm/4Tj+Nk3osW7FXRNmLLe8LVK6Nl2Mv/jTuomFo2/IBfTSfPI+3LY3J&#10;ltRn5eeMW3lxBkcC4miLnvgaj7fR3drOZSJw0AlKkRfNm+ZQsjrgvFF1z+MxvIeGaIavlFEmTg6+&#10;c3145Sar14F1A9xvMYX/JuzOmYmBJzfgm3Md75PvdKP5sEvBrN1+z3ve84pcuqZD3hSA+2xkii/j&#10;wCfiECB26na8Sh75AK3PPKARF1+sR5awpUQQzhuwJfzyrlOQynfWdRv1EJKEDuXQmvEMm9pdfQmW&#10;E4z7zRjwvzIITo4EnmRKlrGjHqnrhKV2rjNiQXzGyEMi22/CeXFr8o0CNwq8SSmwcvyakdW67RQV&#10;o04qpjRyYJBsdITW13/9118MVAY+uSkKB+AAjQESn34zdttYEwDzm1FIpva6JpczDEsjzrBuIyVK&#10;lyNARMl31+kMRjrgKMrks/Wv9vcAWAK6GeMb+fEfQ5xxDiiWBkq5F4UTeVMusOr/NpdSnohpm7ql&#10;H5bOq3f8H/gF3kUaZQ8w1tGON984tJaZcWEMOLeNA9q3fhdtckyXHabeIn0Z8xn/gAawI4II3CtT&#10;H4FW/W+NaGBLvwCtno8/No034ADQBGYAnNKetaVMtjaxck071acuDpyNLp46dsHOgu9206az8QM+&#10;A3xaN+47HtFPQBaYw38c9jn4o1X2SnwSeNQv7UYj9XkOUGMXAE+AryADu8dbNF9fXPfbEXTuY9O0&#10;oVlgKnDsOh7NaaONbBv2lLfyOqfeb3aQtzLxfkeaBjhP4FsUuD5G33b4Nc4FTPRLm9k8xqUTXthf&#10;wK9rbK54oohpG4ll12U4BwB3TPU7JwD6oykbEu30R1tsRsu5561NaBIYPpdwrJGuvkAlkK+P6FM7&#10;0VodnbDg/F40Re+WhyyPraxaOdoc6N4yYNxfH5TZuLEf1RMvNAdyGCSXsimzJ6MPOeZlvmezklfe&#10;fufgdE+ZQOt4ywbPUdJ4vElV2q3ZbwEKXHMGnYC7+ZBDiZMW7uzVkiU7+NMlZXqdevi1AO7Ludt3&#10;AutDd434xN3Xj91V+ievFXgaNg8ZoyK2RR8WVCZcGAb/8B/+w4uBgBDSWxhjdooDjrfTnumsyvVK&#10;ElgUtNdGPgiONrigIP1WBmEYCCd883BsnzY1LHpk7KyRUJ8Ifm1rPRIF/dM//dMv/dzP/dylXjvw&#10;Wq+oXwyPPaosgRm9EvKl3D2E1rd7bhS4UeBGgS8FBTYzhwwsBdx3QPDHf/zHL5/uA7J/4Ad+4LJu&#10;mxxm+AIxQA5gDqADJK0zLLIJ4JGLwCCZ/YlPfOKy1sr3TrPI0OwznUDmk7E5U7WLE9R6TKllQCig&#10;Q+9IcQfyfuM3fuOSQgrsMdi/+7u/+yK73ad/pUsn9zsj129gCqiWZutTern62sBTnwLB2sUAJuu/&#10;9mu/9qUf/MEffAXEnRlQ+rUe+9LPAekf+7Efe+lTn/rUpb4MDVE+OrT9TIqyM9w/+tGPvvTJT37y&#10;AuTSYe19skeioJ3++lyQZ3w4k3/0R3/04rQA2Iq4GQ8AAbBCu0C3fqNBhvoCqsACHkEb94lachpw&#10;THCyaId6tM+4AAjGwzvnujoBEmPgVWryAv3TvjFm7AOOip/6qZ+6pCor3wsolI3BOGvzNs+jJQD3&#10;fd/3fRcQpw36XRpudssC/Dbfal0unvaMPuFrfW8MsmXK8mNDyMIDJLs3PkfHotidrWwOoVlAsbXm&#10;mwZsHMxBjheOAPW7byOiu4FefJWMQVO8V5YIPssW22xDoLqMw5YtGBfgtciqsttMzL27iV/1RtvO&#10;olavJQycTFLmjaH/8DT50hpxfWRzNc/qX6nr2aIbEW6u5XTCa2jk/ZnPfOZSn/HEa+at4I3v8Zlx&#10;jdaVewZpouOuFc1Zl1POPR2Rq8yi8/pjjuGHjXA3l5MdPmtTDiBzw5w1f9EPz+F35Ziv5jE7HO/j&#10;uZwiyg5sJ3uuRfC/FDroVueNAngyJ/uZNdMcaKNFNsff/tt/+xIIMC9yUOL/H/7hH744CTuucWX4&#10;Ytnkb9fOIO21EXnyNdxVmgei301+hkg71hL2vKAmunRvE92rSb6CPoIuGK7jGVaUhTIJdkqlKDeB&#10;3Hrt0r877mLryou7CnqNS+1xT0pGm3yn7ERr2mBD2Ty9UqgYQJR1O4HmbdlodrQ6P29T6kaBGwVu&#10;FHijUoBszHnIgBOdltbszchjHIqmWbst8pSCkuIl+ms9JsCdo5QBTXa6z3X3KRdQEeEBhCjK3Zwo&#10;xZqz0n/J+I2kAVDkM2OdES0qRjYzmoEX0UwRavqJoSsyyBBlvK/MTva7doIsdTPyq9/3oohAFoOZ&#10;QetNJ6ibniiCuQr82pjhcwf6AAD/9ElEQVSnl9AL/Tryx3XtFH1VnnLVheaui0KKyulT6eP1w7Pt&#10;pu576bPpwhzRwBHA08ZwaFPUUrne+kXPBkYD0gHhgEh6dPVdjnMAsuVX2qrtbAQ63X/qwAdFFtE3&#10;kJiNEC8sqF87pGUM+KANvlzLcaCujpnCb2wJYA6450hnV2iL+rJBigyfThPXAWZzIWCjD0Wx0asI&#10;t2vGrr7qW7v3b4Ch6GPgMOcIftM2dfnMKVHWX84q/JlDSnsZpS0zWEC1hmdjpW59x1fa6V0ww/c2&#10;iNVu9Czd2zOl3GdDBQ6jo+u7oVrOmPrZGun6q39oFy/iFXzveqDRXPGqz4HI1jgvD2aTaZdxL2uS&#10;I8jzxoZhDmyrqz0gAqPX7LiTht3jmTJl9Et70RYPJHviE/MJjY1vzofTzj6j5mjXnhS7M3xzgkw1&#10;n9vN3fNlbJRZUDZAsmBt1jeqTrq16+1BgXVEx9M56nwmI9tE2ycHP52ZcxCl2AEc7+bYyvPFgPv9&#10;Gr699n/3PSngPgXORrxL8+tMbB5EwpiRQMBQPK3tywMY4VKkGSQ78TcKnQAnYDqDUpmEfYLKPZV/&#10;gt8duFXQ66lcr6gyKW2GWhul8aSoo9Qt3nnCtLVspyOiPu71NUzeHtPn1ssbBW4UeLNRYAGglNw2&#10;7WLIkXt/6S/9pYsyA8w6b9szIiyAm8gi4AnQFJn0naFZdJTB7PtXfMVXvFJO61nTAwsGAj7rmWbY&#10;Wl8tHRrAUr6NUqS6t9yHAapNAL62imJ675rJxidwoi7ffZLvHUXJaAYIRd20W5QfLfz29pvB7p42&#10;kDtl/qkn1vlMl6IhAxzgoF+UL8VVfRzYpfaqgxefngUglLvHFAW8NttqdVL7lJQ1wJECbInyeQMg&#10;omOBbW1q93ntrPxAcONSf3N4N/7oqAzADR05RYBdbWcUccz7DdwBkMsLCwxO3lhbpPtKq/dp7PCp&#10;/qAVgAO86Rv6RVOfpQ+vgbcgMoeCT/doozHSL/wOyHizU/wXMEW3jonzrN8FExqTTfXN6OxTeTn3&#10;3V89OTNyspzRSs6GMzKKXgEvfev3gvycTupZR1hyIfuqOQnYB5aLBtevAjLujT99XyBZP8gWcqKU&#10;dTxhnIzhOo/UYX5usGNl7KZm12b3o0d9CqjjOWOvHnxpnEptjw477muYX7P5/F/EHe2U580OLj0e&#10;n5UOH994Dq2K7lV28ykno+vtL5ATBZ+ZNzka1SdY5N0ab47J1sF3VG9RROWpOx58s+mrW3vfOhRY&#10;/b78mBPLPMCvbBEgW2aH5UP4vHnqfzLjG7/xGy/yPjl36o43LOBOwawXb1NdEMZ6KNFga9nyGvJQ&#10;BrgXVKfkfTbpI1Yp5guME0Kr1FP0CbiERsI7ZVDbT8Pnvgi3ughyHkIDaUClqFEqXnbkZFgRlHmW&#10;U9ApyI3O+O80Rt460+PWkxsFbhR4s1Mg2bzKjizjdJQSKSWb4xFYYpgCtUCZ32uEk+XkptRhoFbk&#10;EBgBSjwHPDI62/QE2BJVct+CkGTzpj1ek9f+t9tw0e2v+ZqvuSz3IaMpXHV7jl4SzWJoAlkiqb77&#10;b9NAjWNR7KJ2RamUBah5FnjT5tKUcy7rI50HpO5mX+nNdfCePJNOTHcqi44B5NGa85pB7Q2IqAMo&#10;Vw+d19rfEwylkwK+Ach2xKbror3+yd4C6gER42vsGPDuK3qn7Z13Gs8UMU/fNXbxh3oDBqUF+13k&#10;uzXHyi5yt3bHAo50+QKeAGMbvKEdYwud9AnvcYagH940dt7GzjV82W782SQbGc3e2Sh04Df9387f&#10;7o0eG5XvekAx2pw0W5o2fkUp2wU+cKaN7dof/9bG1i5nW8Vz8XbtznZSlvKvzbv7eNe90tHVGf3W&#10;sN312hnN2Xj12/34Hq9xvuA944G38WBG9m7+lp2njKLa9S++qHzXWzISSBUZM6c55tTXvj/xuPu6&#10;93mG+Vmv381DZeDFgjNt8FYbs1OjU+O6cjWnxcqR/V+Z6EY2kRv6JaMHwCaPLX2w3MZvNiunRqf4&#10;xJPanKPiza7Pbu1/81JgsdIGQTeLxndLoeyfYskY/d6mh8lu+sRyKzZG83Hl7eqWpdapU06nWvc+&#10;aYS7SjJ6Tu8kocFDLnXQBOdJNLFbq1SaVoI45ZlwW+X0SofuylyhVTR8PX4rgGpbwryIt3sWfF8j&#10;buXkBaW0Cad2NG3dnvsYiIwgA9lZ3zkEEppnhH2dDW/eqXBr+Y0CNwq8WSmwgHWVyF7faCEZxpCX&#10;4gzQcqgCLMC2aCvQx0gmM8m9om4MWXoAwClqyAAEavwG6jJkGbvuoyc2PXLlaTK5CEzAI4DFy61t&#10;DEiRbeUpdwFmG6q0A3EbZGn3Rt2S26vnMgDaHwRNWuddamZGsrYBpx3Lk4KvvDXc17mxhoV76E79&#10;0TZ0Qx+6prXXAaIFQenU07G8bUj/4uF0bkBfWeoA4sta0NdApGcCdgFNv9vFeqOm53KuxhO90ssL&#10;ThvLxqP7FjBmIC24WTCf8z6ACsy35td4AxmcLLssrTXj+LMoCH6rba7hiXNebL3Npe4tdToQuNHW&#10;gFPXtLUodPTd6Gh2y+lsyGnSGG7Utv+alxuACPyvHbagdx0ZjVMR6+WvgHo87DMnwoLNva/rzf3q&#10;WudC4x/oL8JcW7q364HteDBgXQS4/3d+oZXyGejNqeZD9cffPk/nxDqWPNcc3H7kGFBP+0Qkx9oz&#10;omejf1kj8ZPPbXf3F933O0dF95aNoC2t+XfNM+103/IY8qVNAt1zA9tvVs3+1mr36pHtGZ4OA5pL&#10;sjcEQp0SIfsY/lxbhh778Ic/fJH5Xm+6Y8EyKurUNQFM8Om8KLeIQjt06nQKbcF6wur0vp+R4pOl&#10;+n8NmITOeqVTcNeMkGvAO2VLABGWQLf+SF8woOqVniblqeh26wNWGaR8H+oteWtNmVtvbhS4UeCN&#10;SIHk7em1XUCxYEKa1i/90i9dsnzIaBHkb/qmb7pEd9vwqUhQCjGDTpS0NE0RzaKyoo6lEIvIePud&#10;4ZkhmYGeXD91RP8zoJUpaimyLcJMfrfOsc2sSvUGYIGu1gcvaA0MJMvXEG88yXblLxhaPRYoXqP/&#10;1FMLGuuvMjK6tbm3tjKO18MfEE3PpPPU0yZV0ScA5nq6qnoCYEVEGSX0Wro6Iz+AEzjP8AmA+70R&#10;4CKmC6TViTb+22w0/aZrAyL1qfuu8ap23adbs0tK5xVZ1Kf62P/x7QLk6tTW2hHgzmlQvY1XgLQ2&#10;FTHM8Z/dFAhbOyX+WvBVvft87em+7JnAV3T2fxEe3xun5lbjHRiPRzbgEe/HU8v38bz747P6Fx07&#10;7qo6433P5BRpn53suObA0vy+AMs6Hyq7MQmYB8Dd20aBGwSJNmVtoMc6I5Zuyo4H1pG0fLBR4sYX&#10;XYAC0WXf2ZLeZYtoQ/VGq0BvND1tWddrSzTrd45DZSqHzJUiXzQb4FZ/G+OxZ/U/WbhgZfXBOhQW&#10;A6xMeyPqulub3pwUuIYP1wbw3T0yjgVCzS8O9eROGWqwp5TysGcZWas7rvHwQzHbk0a4m4DbmBV8&#10;CWwCyZo/kWFAlZHj3RmNK5gSJtdAccotAd9Ej4VWOKyxcQrg/b2G1TVCN9D+K5rBS2iXcg4Ea+v0&#10;rzTC1rStZzChfkbUz3a9OafCrdU3Ctwo8GamwMq4VTxr+HadzCLDf+VXfuWyO/eu7xWlXoOPvAsE&#10;UmxtsOUZqd0+ewOP9EGpnDKFgKPVDYGj2tJ618DEGrvKrSyfojbdlxNAeqroNiVMAbfvR7pngUy0&#10;WHDBaA+cpNB7ZoHmOpVXL63eWv6pHxkRAauikkWgtHOBw4KiExjtju6NS6Cw7IDO1vZ/dNcGBngg&#10;JOO+cQ4ArjO5Mc9REWhpl+ucJMAAIJBejcbqUkbtWZC5+vranAukNA7RJF27DqDNCCiKuZFK31u3&#10;W73bzwBqz9Sea/ZMdeXQWV5cm0k9lVtEvXXryo9G2TonGNs2rC21Do1o00760YxxCnAF+DZVu13S&#10;F6Aun2aLRa81kI07UJdDpei960WgXOuEmuqI5jkO4iPt3yNa40X3baR3gx7uybmknE60ac12PNtu&#10;xpuhEx3XmZYsyibdttaOlZ/RSh+lujq1R532NgIMyMPSuZMpngko5zTIwXY6AQPY8UX8lhOmM785&#10;OFszrh71Ayid7Y5GwL/71BEvnGD7BNyn7f1m1oe3tr8xKRCPJW+Tm8kePC9DRUCAbeIEjPg+WcDG&#10;+MhHPvLKCQrNo7V7Xgvg/hNPSbo8DHW8yd1kTOCcR0YkQDet6pqCXKVfHQm6FQBr5C34377XlhRm&#10;bd1614Gwxps6O7vUPRlXnXPYYGWcrNd8NzJZ+qyAesoxupV9o8CNAjcKPIQCKa41FDd6kawk5xiH&#10;3nmIGbCMs9IQMxADjWRf58Pu0Y9FQf3fZlPAcqArmZkuoFRX7qqzo8rSRxnjZPYeFUQuZ9R6JiCr&#10;rja5VF7rmNUd6FrAsgrZPUW+Mr779N8a9K4vQFoAtXoofbIgr+OWXNtoeSBkQV4Aqms+3ee5nBSB&#10;n3aCDnw1btFYH4oyrw6Nn7SnZzdCXWTzjOheM9SNg/adwHtpou7GpY2yTpo1Vgs6ArYBscZxgVLj&#10;l95eoNlYN8799jwaubd2NG5rq2yEdMel53JmBNIYiMCpJRGAGUCk7QFG8yzHRc/kIIr+6Ljr3Zfm&#10;ylemzbIEQXx2Brn6rOn1ttmg/+zmb+Nb+zZU72lvReP4bAMLMhqV/z//5/985W2zQr+BTntAqK+6&#10;Or4sPm3n+5YxBIT1oxMOmvfapS3uTSY0z/0H3KNfO9LvnNq5u/3zPZmwMuh0fDQfuucEqK6rFxjQ&#10;f/sAWZLj094WxkSfkhn1ZetsnsUP7onW+oweAW1labe5kiNR/dpFLsoe4gBtk0Lyz/+CSMZGSq5P&#10;zlVRw3WkpBPW4XSzZx+iYW/3vFoKJFN3fqU/k+3NC7xKjuxmoSsblNW8iK9fbbvO5540wr2VrQd5&#10;DRJE0HkL2U1mkQRrnaX6MawiWiB8Qel6fleZnQZPv8/PnunzGhhfL+01z0bCN6FugHgDKRFv37XT&#10;GkEb7zDoCLSNcJ902vbc5yB4LAa4lXOjwI0CNwrcR4GVmZQZo/SM4mXQZ9wxwH7nd37nYji6Vyo5&#10;ec577HdA1vdAUgZ03ukzMhcwqS73ebkvQ3KBXxGp2hrAOx0EAbkM5/RLQHCdxsllZawuaOfuIsMB&#10;m00hX2C2DuiV7xtxrB1turnr3tVfXeiwAC7QtuC2ctNV+7v+Rd/Vd+5TV4ZK3v6N7m0WQTo6+sQP&#10;p97NUdGmWf4PxAYGqztAnyF1RlA3krg7qHuuNb2NfeCMMZVdsTZEvHJeO9sf77leNBSNlFtGgf+k&#10;46JFgCZaFUmNngHjHAvRO3DVvAMG7XMAfDpC73d/93cvqZEikupQt//bIwBN0dgrGjT2zUHt28iu&#10;jLxOF/jjP/7jC7Cy5lH2oeNbuxYY1hZRozYraz42jxvHxsL/RUb1h93ntIAvfOELl+9khvp8d2yf&#10;0wScee0N8Gtfy0+K7OtDmRDxXDx4GuLruGnHYvYn2tnoUTq3Z7I9A6XNk50fycz4oL7m2Nngz7kE&#10;wb1rA+agsQyH7NRvtO2kBMsbZAiJdAcgctDFyznDWhdvXHIG6CPnhhcbNLlbxD5ZmoMtnpFe7sX5&#10;QvZ742tjxL7Fb2itzM4tbhM8AL05VV9X9ty07o0Cj0mBdMRpn6SX1MWhxYFnjxkbqHkGv7Yxo4w2&#10;EW4ZdNkK13Tjzv3sgj6fhdmeFHDnOd2GrFceYQgEgo8Xj0CQqmI3V2l+hMw1QyVCRNg6f07mhOQO&#10;6rUJf+2+feZZQLv78mhSCFIVCEpCKoGkT9LKSylP+V5juFXwj8mQt7JuFLhR4EaBF6XAAi+Kqajs&#10;gqAFOOT57/3e712iYK5zNFqbbc10gHAjRoHLBWpnppLnijgtkMvAD4RuGSvra6u+Z4Sf4Lv/lF+K&#10;2akbtpwUcZ7yVbSeLyJ7Gv8L6FZxR+fa4Tn6RD2dv7wAOeC7OjL6KqN+dC1nxQmqTzDRs67X3zVa&#10;GPzKig/cH1gsdXX7eAJW7QYG6PvaWIS6uqPLjsWOne+BugArXcvIByaUH2B1b8CyNcToCvAV6Y2n&#10;and1RavlpVLdo5tAAceIMQdIgFxtYQdoY6AmgHgCJWUXBc4uqL7oqV/AoFRIthJQBpSKdotEemkD&#10;g7J+txTAf8s3RRsXfAeIzF3H84muAtVsGFFM4AroFdUEBEXYgS7pzsbTml8gVST0dEhkG0XTALdn&#10;nYULcP/H//gfX0mfFjFXB/mhfnRUv+vq6qg49UUf/Yt2+ldWQmA4h07jbZw4K4BsNANI9Q9fKF9/&#10;4rEyME+7rHmVEyheCRCjL34rApzDR12Nie9rO6KHN/uxddP+b/8KTsucbCdvNocaV300D/CItHAA&#10;Q1u0KUdQ2ZjNb30pywO/Wk5jnqCT53zHhzIbWgbQRmrK6Px65ejv0madoC+qg2733yjwPAok19Y5&#10;Hw8mC80BzkMy1NyI73MOmffWcJtv6eOc783Zsx2rT9cGuNbeJwXcCawaugZOwsskJOR4UgkIx5jY&#10;EIcSKY0vAibIK+c+IPy8gXmK/zMgCSGeWP2hHAko7WRwMjz1yxq7FPxTtOVW5o0CNwrcKPCYFAhk&#10;LQBiXG2EmOxjFFNoUkGlQcrm+bIv+7LLkYid+0weFnlpzeoZkc0xm4wvauRzDWtKMYN1I3qbVpyh&#10;ix4B4RwEwJH//S4inQPg1C8Z0pSzvhbt33VepWUHos5o+H1jsop6DdM2BitqtMZE6aFFRBd4L+CI&#10;Pg9tS20MpJ1j/zyDY+m2DvYACqMfb4g0AN0MH8ADAEPTgNmC3xwwRWMDF9GNDQEUAILAgE9HQwED&#10;Rfd8pp+BRd/dw84IuD1vzuhP0Vp00d6OAAWQGHStwQXo2oTPc/FG4DYQmGG3QFE7ikLXd/0SYf73&#10;//7fX+inz6VxF/0GhtSpLtFQ8w+tMigDY8srla89xgbAbd1ubdIW4xRvBppbbmFO2miuY9py1uTk&#10;CXipo/r0AagHrvVDdqOARI4cdlLH1+mD51rLrC5R9cbffM8u7N6NIK88QYvqFukyTp2Uoz/kVJuC&#10;lXHRHEo2LJ+cRvYGhIwHflCHOr07bhD/cWAYR29OBSnk+BivtpwAj7KLbezou+s5cdroTZ3Gh3Ok&#10;NHlzq72RAHj847e5oY/onfzNtkbjNjXUVzRUjqi278rGazkZBcWAE3KU7Fd/y4bQqOUtRd/PINnz&#10;5tvt/xsFHkqBAHd4c3kufdwx1GyUlq6tg6xzuAHv0/n50HY8674nB9yrvH2PKAl8AphwIfgQCCgl&#10;WAje0/t8AvZr0erHIMqrLcMAEVY83gQcIUs4URzS5Bmd0oJKfXy19dyeu1HgRoEbBV5PCgSIk10M&#10;LkZW6Yv+ZzBKR3X+NqOuVNN3vetdF7lOpudxThfshk8beW4Na6DP/YF7ht+5vrJIEgMXCNo1whn7&#10;tVWZ7mFIFm3KiN1oe4q7tgZwGcef//znLxE+9TA4S1PeqCGHRMD31IPP+h2A3nZrc4Z0zodAovs3&#10;errA2vddu/uiTuqeDwTvpzHYqEJ0igbns36jCbrT9//iX/yLSySVcwbwAj70EUhGVzRtrHOstEvy&#10;0hUfGgsb9UlNlopM/wJkwDTHN3DPyFLvL//yL1/qNY4yzzqzeUHZzq2uxw8BOTyH337xF3/xpc99&#10;7nMXIKwv0oGV3/pWbdavzg9f0KHsnCgZhWsb7ZwQgdU/5Qd69B3IN9fU4VN9+AFoZHsoLx4J7K6T&#10;pr7WDuOqj+arlGLZhuyWzrpmn3mLftrc1nfloaP7AoMLUtdhkuMF/fGCuqwV/vIv//KLjdRZ55bh&#10;eUvzVK56/Kde2TLalk2ojJwPS9/tZ/Rln3FciKxLywdC0Y5zwlF6TknAO/iwsa4v9WNB9jmnahMe&#10;ZgPKRsAbv//7v3/5rm7Re+P5B3/wBxdexft4U9o+vlFfDhrgmP1oaQ4g0L4Y6tUec8q4A7z6hKae&#10;N6f8JpPxpXlgnmjTn/tzf+5CxxwVzdlo16c+qA8QESwiS2QE5BgD2rWPE8G808/260A7zy1wWSfa&#10;66m/bnW99SmwTsTmZ5lXOTUBbg7FnGzmTXPbfDP33/e+972y/G3tj8eg4JNvmrbC6L5w+yptQm8j&#10;GNc6maC55m18DKK8aBkZQCnkDJ68uwQVhUEBFkV50Tpu998ocKPAjQJfKgqso3TlbkBIdI/RJULD&#10;aBStZOwzism9UhUZ8601FUVjvG1ql/6Rp+e7aMvqBsq0DVAY0YxYoKrUV0CkDdKKQhetbQfkdhJf&#10;oL11LwhLMXuWgSwNVp2lYIoOereTc6loq/ei44K4gGpZUn7rV4BE9A19la296i8lmnFdVDOjufZs&#10;xC9ddJ8OfhZfKVefjKkxM176Vtq9dqfnz75Gy/qtbcCN9gMIUvuAUzyDlvp5OtaLBC/tNlJbZoMy&#10;ayNHCsO/9aaihspvg67/9t/+2yWyGnB4yLxqzBaMMNLwFJAE1OiLVG/1GJs25zo334le8VT1n7yX&#10;LaHO6ObTnAJEgeB29QaQgSggJwdQgLN13YHdUtibDxmWQCZg99Vf/dUvfd3Xfd1L73nPey7H+vnt&#10;+9d//ddfDFJv39/97ndfwCD7pnPYl047r6qjtGS2kL0dvvZrv/alD37wg6+Uqexv+IZveOkDH/jA&#10;pQ7/ORvXNW0BujvBJl65Nn671jmgV4AHHzO8d5M5wBGQFz3P+ZDceFZk9pzLawe2KzI5x8gHevGp&#10;3+o3d322CR3+DyQUXd/129d2SU9u4LGcL2itbvyvLryo781PdjYgvfI2Wja34l18xfGB9pwiQAk6&#10;lY2gfvQkd80Bc9n8OjM8bmD7IVLmds+rocAJtq+B72SpOd2yFDKUI699tVZurvx4NW269syTR7iv&#10;ef9S/hkWhIEUbMKPB4/gI/SKSKzHvEn7RgHb+pcBSeAx/HgWGZ+t4eJFpzh4FUvheTWGz2MN+q2c&#10;GwVuFLhR4EUosCmHAR/PMwoBQZETaw+BUKCHwSr69RVf8RUXI42BVrSSERgwllZJFnaUVQbgyvxS&#10;RN0XQOmT7FW36FA75wI7DM8MRlHADE/GrldRX2UyHFunuX3LcE5W9wxDlmNBmZ4l35VL5gORjGag&#10;uAjZCbIrb3VA/VFHRnibJnXEZGm++iaDQHoqoEd/oh8jolTf9cwHiBf8PG/s19HA8NAvUWJpqcoW&#10;zWT8d1+OkO1bBs7aAKU3F1koFbkj2Cy9sqRMX1oWUBpy7S+yr6wiF+jtDZwwooBGZaEHWuFRRhWg&#10;VmTed4Axh9C29z76uCfwXBTeeOtPSyxE/bRBtBZQ+TN/5s9cgDDbZvelyTFS1HTtonVwoZ972RPG&#10;2+93vOMdFzoButKuzTGgWL85udBTOwLcuw5R37rue3Ot751BrlzlaLtPgQP9ss9OdRR99oz/zYd4&#10;ICfZgmL/4VcgUPuKnKKNNweC8WADtt+NdhS0UK+68AdbqkyYMlp2DDfCvnxS+j25oG+i62QVeorm&#10;axPezkmxcuA+u+28Xjs4frz1SbnG66u+6qsudaLpn/7Tf/pCS/3WL7xVSrf+4Vlteu9733v59FvZ&#10;OUqSl8ZXf/Ghso2RPutDRyD+xb/4Fy+8CDBzcqjz5IX6iq7t8q4c9WpffKMv9Qdg0cecp+41d92P&#10;rn7nRDjxwPPk0O3/GwUeQoHVV6deXUc0e0NGi6wSOox9Yl7Qa+QCOcPR2AavLTdLRj+kLc+65+X/&#10;P+j90F2Bn7j7/rG7ifEnnzUpXhQoJnhqRGl5eRDbvOKnfuqnLh6xvKvWrJjQqyjW8HqtHX+tz+8A&#10;EzZ5Lnm3pQ35rT8Ezyc/+cmXvud7vudimOnDbjbzWttxe/5GgRsFbhR4Kgok59Z4bW0pXUAhAbw2&#10;SZO6CEgDn4wtEalv+ZZvuYAD4FNZjG0y8otf/OIlIsLYFDnxZlAWgdsU1NI9/ZehSYb6DpxKJf6N&#10;3/iNCyBkcPqPsR4YYNiXys6oB4KkjjJEMyYDjOi4Eat0oWvthg5o/8zP/MwFyDEov//7v/8i76X7&#10;UtzKZLyL1Olfab0ZsxudDVjVLyAAHUV+OW+93VPKeFHEHAcAgzXyaExnonuRrCLQfiv/TG9/Fs8E&#10;/nyiqXXK0m/1XURT9BEtK7to2UbJ6u9++p++bN0qHanP7XJc+nJp0fTn7gKvrM1aCEgpAy/IBtAm&#10;wBZo81t0W3mMKEZWu2Djse/93u+9RDg6073xzs45HTDo2Nr9stXwgfHi9FEfvgJ4lIvPAvR7tJy6&#10;23wtZ0+At4hlfavPsir0RR3AvLFuozQgS12lCDfW/ldXQG3rWKCdXbb/b/Q9kLdRyuYUYNjyEt/b&#10;Abs2+O2Vo6RxKv28/qK5ZwLPrudI8bzrzft43DPKbY+DIvebCZNMUV7neWsDJ5L+KEtfAvkdZ9jS&#10;Bs8F7AuYJCfWDmw+1R99KetCe1ozih/KVFGH+/EUwGppAjlCjuKvQMEP/dAPXQI2yZJkr3LaWdx3&#10;oKEjjVo2Q+b63iZz+mKeuU+/c86dsjcna7JJe9qnA19xrLqHMxXvS48X2XYf3ucAYveSUasznkpX&#10;3cp9+1Kg+bl7cZibriezwpr062c+85mLQ5Z9gn/pcLxr6duP/MiPXGwEZeWo3Xn/Wqj8pBHu9cSl&#10;wJrECXsTkQIWFTaBTVaGEiJQmqdXfiMfq8hfCxFey7P61dmVPCfW5zBOGCYEIKXIQGEU5VG8pda8&#10;Forfnr1R4EaBLwUFyLpSXjN0yT5AV3RbhJkhS6ZTUDzHFFe7KJcC3qaS0ii9GGTAAuMywJbBXBRw&#10;o03K8duLQSuFUd3AKZnbLtGMQ8YmvVKUGHhsox/1tYTpzJjKkA5w6XcASfmijepiPOunyKN2eItM&#10;ux/YBvzblGv11enULnIEYABvnT3M8KZLXC/6VYRO37Qf2GJAF3WONzZiGkB4kQhTffYJnNBvxlc9&#10;6iuC2ngvf9TXdF3gjREDiAAadDz6oROA6jtQwAZoHXER+6L0beoUAGvc3Kc9nm/TK/dqW7stqwOv&#10;qdt/xgaIoaMDtw+hz/KK+4Eg4+ATrzPkRJxL+e5s99pT1CRb5lx6UCbFBhu6po/6waHD4YGGRaH1&#10;YzNRolWAdKOiZ6bgpu03duZYkd7WE2/WYRHUrjVn4+X4we/kRTZhdIsGZzZj9mLPFaRYJ4G+rhPp&#10;jGg3D9aGdE/ppK0D94ln2Gdlu+x+D8mteO6UveuUCbSWCaF97d7uU11FgI1lG/sVMSbPyDHyKkeF&#10;Z975zndexruU8miLl0qD1a7a73t1m1fe9TNHY7uV73IDz23WgN/JfHyEdtqMz9EM73GcaE9LHshd&#10;/cf/Ioj48o1gq38pdOatzteHAvHsiRfXcWoe41EZSZyW5l9ZI/Y6oNfpA9nI5krg/cwOei09elLA&#10;3WTdiMEJuAkMhgMjo3V/bcgR4D4FWuU+RDm+FuI85NkEDUNEip+ojXQFA0sQMiZ4TQwkAXVtXd9D&#10;6rndc6PAjQI3CnwpKLBpmmeki4Eo8sbJ2Fmt3dMO0G3qQ4GRieQ9o4zBx3BrB17G4sr2jR4V9SJv&#10;81q7l5wFdilLz1OU6m3HZEZ07VA3JVuKbGtdU9IBg/RN4D+DM8DdBm2MX0awdai850ApHUbGuy76&#10;TeYDXKeHPENgx7P69mgpekWbZX5x2tIj9GMpvdJDSyN2HzoVYQtwr9HxIjqzyN6CXjRkYHsH8NTT&#10;bsQb4a6u2rOgGS8U0QywBqayEQJwpYAHEhfAoV8p3m2y2vryNtECcPBBYL61seiFjp2THSi4Njb+&#10;i55FUwOpbbinH4ANQIw+6focF421cgI5Zfr5r+hsdDqz+/yOrzvpRN3xVxsZeh6tWn8crQNpm70Q&#10;SN05vkB50913XpTZUHT0NHhzYOQoyNFSpLOMjc1YqZ2N/0ZcN3K1NuSmkgf09Ts5sRGueLO25Ezw&#10;2dFWAe3Gex1v+lQbdyzXvt3rRfqVydHnpb0cZqVYaysZpgztcB87kiz1XRltutt56+0Qrjzt8W6u&#10;roOwTRujxzpZ/FeWQGNRRHB5ov6cDhBllma+6feeJY+VxYnK8VR201nWl0KX3ep861Ig/k6W7e9k&#10;Xk46jqMyyNrkml0gnVz2UDx7OqNeK/VeN8C9kemENCIQKIwvmy0wLhgojIg80QnuVeSr/O5Tjq+V&#10;MA99Xv2EZ2cUSi8jLF2jdHm7bfKhT+2G+qVu80P7drvvRoEbBW4USN763Eig34xHMk+02hrjUpfz&#10;JEuxFq0p2wcgZkACx0ApsC1CuxlNC1AYkwGvgO8atRnPgFO7HAOgZK61ktIaW6dl/aL6ACJAv31C&#10;6tNG5k6DesG3/yhkII4R3C7lRW21o92VyXz9DaSt8zidGDDtk+7jbKZT0JHD9qMf/ehLH//4xy8b&#10;V8mYUr4+6hMAznnAiMjZEQjYbKqM/Ifqn40uMq6NF52G1h0pVArwltlzC7oy4ruv34Fl9+74drRQ&#10;dK/MaFQ/jcUCsEBR49d/xqCsCE4D9G1srtFjnRQZcCsJql/5RYLxE7qU9rvAaKOxAekd/6Kou149&#10;4B2w0qYizeZTm6UtrypzQePy9i4xWFAdQG8ueaaMihxF5/jtXIkWOVDW0bN8GDD0eZ5O0NjoS3ya&#10;HKj8AGKOidq2xvTKqNLRA+X+y0lSGvk6N+K1HQvPbHQ9WscfOQwWdPc9enSv9uaYKu3b842j+3wH&#10;WNmQbeimTnak+ee5jnjbrJ9kdCC/1PuciS3DCFRHpwB78wjPRi/1xBPxbLQpA0WbOQbIh6L15D26&#10;tpcCudjYVe9Nq94o8JgUWHx5Og/7XTYMxyt9KSvPMinLdPznNJX3v//9F0eRFx4vo+Sx2vrkgLvO&#10;ridX4wOqnWlqsx2Rj46a6LzqTSFaxbfK6rGI8WrKyQDQHkKNt0RKocFi3EkFYhgRPhTxMsOrqe/2&#10;zI0CNwrcKPB6UmBB3EaayLh2rxaVkabFSCTTGW2iztK3RMFbj1jKY4CbXKQAGZLk44K0jD0yNgAQ&#10;wNmoHWUJ9IooA4QMU3qk44soUPUAx6UxA0ZtMpax6TM9lVM4wFp9ATqAjdLW9gCXa4xLEW/1ldLJ&#10;GF1AGeheoJ0h6j60YqB27rH0YWu09Qed1KdMNNSGdlVmDG90s7ana4suPhRw93xrqDsXuf40PqVK&#10;B27rS/VkbGfcLyApet1/tfUsI34PXAUkFrwGcP1XX/u/Dd5K5/a7ayegbuxPcOV6gCU+2PYsYG2M&#10;974ijQsody1y9XYfuteP+DKjcYHVOsEWGLmnKLf24JuyNDbTrvZUTksXXPfM8usatvUtYIleAbLa&#10;ewLubL9oG3DfKC0+2ueL3nomIOm51otvO3PaVF4OwHPsyoKIH8ri0N54cT+bWydfRpuTV9bGNQ5F&#10;gXN01J7WUOdUbANKmZLkaHsZlMXSzuBlZTTGyehAeP3YgJU+5sQoGyRHivbGy/HfKWvLYtg56h52&#10;L1mqbstDHQ/mk9zlGCQj1wn3UPnzeuq4W11vbgqswyudkn7NKZbsbC46ws7eAzYhZTd85Vd+5YVf&#10;BX3TL4+NM18XwJ3i1vFdK+Q6gWI9nI10GGhy6kU8GFAp9gi3Qu00Vh6bXdYoyCA7FfMKqwQ4Iakf&#10;pQHZBRXwJnQS6gntx27zrbwbBW4UuFHgKSiwYCojs+hQQAfg9J3RSNZl3Bc56gxmkXD3MPpyrAZa&#10;M/x8Bgp6Prm5oDhjH9BljHbcDfmrPa4VdXSt3dDdV7Qp+b7GeTTciKn/1RdYA353k6pSi4HgUtKK&#10;bqevMowDxin2Ir2lhPtf2ZS/nYxF5dWb40F51ZcTpHGJPguOAkMn7e7jlcqqvdF+gVo6r7IDGen7&#10;xm0N7HWUBD5q54KDBbKBk3VW90xGlHsCT90fYOqewNiOqWsL+kqVXh0dIM1+cU99376tY2r5Z4MG&#10;O4+K1G7/t7yNKhedjqaeKdq9oNZ9ldscqo+V4foC6XUKBPIDSFv2Oo0a4zVIa9sC5qXv8uPSIb5Z&#10;J0XlNzcXsEXbQHD9jbfWTnOtMqoTHQKmOTRy0iRPqn+BerZrgFQ9zdvmQPO5TIV4wlgtf69NWXvc&#10;K2BjeaUNnNjGAW4OvByK7Tvh/uqJt4vInbbqgmh1J/tKuV8be/kx+uVI8V/ZCNGm+SFTVdsBGc5C&#10;mTBAzJ5zf9ryT6GrbmW+/SiweK15fvJafI2n8f2/+Tf/5hLdZpfAnPZiaePR+L75/FhOoicH3Ckz&#10;De64gwRr61l02jpA1zsXLcB9sk4EyNh7LEJsPSmO9ZqkONZwSsilGDtOg5EkGrGbpRFwq/Drx9tv&#10;atx6fKPAjQJvFgokXzNmM25dJ7+9O/8XMCTXRDcCr4FSO/BKPbdDtGwmu3ozVttYrB2fM2B3XWEG&#10;fKmdeaxPoFK00PUMzNIj17AOYKzuUG9pkhnfG330PMXsv6JLyf0FvEWONsKknhOYnKCts7tLk/VJ&#10;BzIEOCW6rq5dV5ZhvUA6+sRjp3N6DZETzNbO9J3PwMJGL9dZcQLt6BqvaG8pvEXy0q2BYmW03nfH&#10;b4F/47aO7uo6gWHXA2qNwenEcX3XYnOWF9HPQR5f1IdAWVHUBee73nwdBO7tP7TzvTkS+GrcspmK&#10;Ttf2DVh0ZNoC0myKoqY7p4qEFoX3XOC6+5TfRl3NW/QIuHu2dfHxW0BzMxXir+ZMjqrole22oD0H&#10;1DoyGvvo7b/tB1AXwJRFkwMiWjdXiur63FT2nDrxyjoEmjvrNPI8Hmg++F6mgWfJh+am68nHtfWW&#10;butEcI9n2ML2w7BZomyh6AJki77JngkMRJfGID5ckBwPol3HfCnLs/FZNIy/TvCyTrel1fZL2230&#10;6LQIKeX+k2VkWY9gU7RbR8qbRQfe2vnGp8DqtM1MWd0XHzdX7VYOd5qnsjFkIsNtexLAztfHoMKf&#10;eIxCHlqGjuaVzxDqDGsRj13zpMwFvGcdT+kpS8Gtl/M0mqo/BZ5xJrrBS9KZjiIdGTU+M8geSrPb&#10;fTcK3Chwo8CXigJFUfIaB3pSauQ4GQcUisIC3Y4/tG5aGrQNSCgz0WYy3tpE6719WqtoB+5dq7hG&#10;+EbMAuLJ0sDfpr8mo8lYgIFhqZ0Z/sor2rlrODuuZ8FgxvBG3UrnjhYZkQGIDPzTK66N6gh4aN+m&#10;sxtbZe/RWtE5J0P9Xj5YQJc+imY5EIrYBlJrS2BrowHp3IBItNox2Qh3oLz7F/DR64Ew5S6wXuC4&#10;BtFGpFf3Bjoq36d+cVLEB208tbp7abIgouvVETAKWNbH1gBv1Ls2KkO7AqCe3br3d/cGiPrts2hh&#10;YDvAhnadVR7IUXfrgANZ62Q67ZV4Jl6Kzz2r7BwN5l+RUjwYGNOmIuEdief3OmDKuGi8l+8sEWwt&#10;cmN30rQodcGIazy94Fc5jWVA0TVzvT0PVib0ffl9o+7rqIlezZXo3tigvzr9j5bJrZxrp3FeSnjj&#10;fsoF1zdog4aW5sj4VLb7S3/lUMh+1heOkGRK8y+bOhnQvGu+1M7lv5wgytx13uimDZYE+YxXlVG/&#10;mnNkF34iz7W9qHy78zcGte9Lpctu9d4oEAXMu04LcI3ca/PO5vE6lB6Lck8e4V5hmUIrIuC3XV1F&#10;PHjHTGop5Qy3NoFZYL3C+PROPhZBKucaoD+NmoyyVYj61uC1O+56f/NaP3Z7b+XdKHCjwI0Cj02B&#10;jW4UAVrgcIIX8q2NLzudgUwnz71Ev8lDUQ/eZJtJtgFXxmyyvQiMejdKdsroQGMAMYOz9Z6ltm9q&#10;cWVncKpjZfMp//sNmARcfA+opKSjV+3dVM70RXTsee0P7Od0DuhvNPcc2+4JtPh/Aezqq/7r89pY&#10;RrcTQNeGDPYMkYCIerafrfUM6G2dvusjwMBIT6ej3wKea/1Izyo30BRgzZmy/er++xz3p22hPzlN&#10;/Fc/Fshof6C4yOmC8PrjPv/HF+uU8V8bX7WOfMG6e4EfDqrWxi6wzn5q3HMQVGfjWAQ2u8v12u4/&#10;5TsH3TF9jE9tCRzZj8Fc7Qi1aLh8vn01lp1xDWhzpIke2ZhI34rqG/d+r4MgIL08e238cqBF23bb&#10;Bvo6g11dgKu1mQAjIKhf+oee8XNlNS+bu/E5GumXMkrv1jenESif7QoIo1NnyavDNfasawua11mw&#10;c9f4aIu+/OIv/uLFHvbsyij7UrQ8cefXOqHioeX35lUZPv0uC8Lz6tUHfUTH1sajn37oq/bUpsrw&#10;WTq8Ptu7SIReajnwIjvHZm+dNd554Y+to27l3ShwTTdeo0pzm4OJfOIQJAcFSAUHLNu4lr31WBR+&#10;csCdNy0hl4AwyU1YwvDf/bt/d0k1NHlNUhERRlve1hW8Pf/UgDsCJ7wSkNufNSS0PSXQWkHtT6Ct&#10;d7H+PNYg3sq5UeBGgRsFnoICyb3AU6Aoo36Bkfo5GTlMS9Gy2Y80SKDbi7FK7rehjv87P3qN6UCV&#10;8gOjKzdrj2e81ngvyhaYDhRXTkCx9NVrkcHtZ3Jen5XdDtGnI9UzpeW6t522N/JVHzbKm8HtmU1j&#10;f8h4BvoytgN/W2e6sv8CkOssWbAbkOr/UsPjhfP/Ba7p+aLG/mPIB7L0ibHDQGeYe7Um3vfosmW6&#10;vvZDvGfcApALOrd999FwealxBa4qp0wAv9v93bhre7SNZtG19ldnILvfOSWUA8SVHg18N36iiejl&#10;E2gNCLt3+9X8CERnlwTGyhwEQksTL6KtPdrC5vq93/u9y9uGgpxg1Q+ESw02l0uxLOV/nR36jlbs&#10;OOOpPns0ePaP//iPX/r85z//yqZrwCoadzzfzr8F2tq3dteOlfpyJPgM9LruRAR9NV5Aq43H9LHl&#10;im1y2LhVT/M/B4b/tQ2P6pflL07QUZdlMcr+r//1v16cFcbI//ouhRqttONXf/VXL+2U2eOdER+I&#10;rg399r8+/9iP/dilbCAVrdBW+zgmpWezjwO68d3Oy5VlC7yTl/GNcgPOeJFcNj6tD2/zNucTG0dr&#10;y9HD/wXDdvlMxyIC3ZYP+Y/MB7gttYymN9v3IVL9ds9jUCBeW/yYLiTD8Hz86rhNSzbYJat7mkOP&#10;xbdPCrhPRZxSybCgLItwS0XJK2aiXgPcGT4rKB+LEPcN8DXBXxpQ3nT3EPQGMIVSX5VL8CYI68NT&#10;t/sxGPZWxo0CNwrcKJDMytmZ/MtYXIMvoEXmFVEuakI+/q//9b8uct4GJV/7tV97Odaq47mKCidX&#10;k6F+l9ZbKnijssA4fZNsLWLt+Y1uL0h1vfTawJuyGaSMyNKZA0sZuz1T+rpnN8W4yI9rRbJFiIrG&#10;F03NaA285xRYPbH9Ovu4EdnqDxgCct6VXeS036chsnWuoRHY1Wb9LpoZENa/Io2NT9dEzoAWZXR2&#10;dGngdCYD3jv6NuY+/c/wL8LYmLQbftkAZ2bDOuPX6NrvG7XHH53nrm9FMQGH1r1qA9B1ptiuIyog&#10;ii7nXCmLITvBsgogRl1sH/1syYV5UuRZX8qYy1G0ZetTEe8F+GjEmDTfAsMilbUfQLRpkHWMNqxl&#10;cNo/J0PU5lfa5bo9GorOli0S3+Fp4PqP/uiPLtEiANSYoxUgai0yHnef+vUXmATwV65cs4eSK5vp&#10;oh1oyDGgPOBU/X7rq34bS8fMao//OA+01wkFlr40V+OfHCitx24Osk2BdfRRjvFCE7RRtnFCT//5&#10;FIX20g7HDeFrdXJk+J4tuHZxcgAPmzOAOrrF/z7Rjz0MEMgKQhd0RNPS+5OHyc7m5oLune+BdTTg&#10;IBDJxnPux/e+a8fv/M7vXKLW+qd9+sgJU6ZADjL8hCbKcS+ZztEKcOMfrwD+TaPeKPB6UOAE3NWZ&#10;I55jEG9zolkKJyPPnjLJ0Wu647W2+0kBd41LcJ6efkKGULM1O+FFIfMwmNDPA9xrHLxWItz3fB7l&#10;Pje6nqLzScgTNIQ8wdOmFCljz1/z5j5Vu2/l3ihwo8CNAo9JgdN5uqBmAXLG/67fzSij2Cg4ERLp&#10;WzaVFN0uO6hNhwJA6YtA6jo4r0XcAzqBtlWcGz3P8AuQU7yiN161BdgGvjJ4M4gz/hn1rrULeZGj&#10;HA0Z7fQBQ13fGf7SNAGSIpzK85ux6loRpiL394HtjIH6QgcBIOrwVh5D2jWAS73ergND6l2guin7&#10;p6GR0yBACFCIHKLb9s13hro6Mr5FGVsuViZD49NRcNpRdDHHNDpqL8BjEyn9YCMAN8pET33WJs8A&#10;AGcfzn4s4MhphI+Ns3L/4A/+4LI7NID1n//zf77wquvoCGRpi+94pcj3Ap4yAXLK7PxTt2cAJeUC&#10;MiKlvvuMZqKJ6tJndpH+AWzA8IKq7J/otWnSgSiZg7/927996YsxUx7AiB98r7/q4PiSTgkc1R48&#10;DHCXVh6P60tZEsYE2LZZFnBtzPQRj5XS7bkAuP/aDHCB9AkM1/FS5mDRbXNTH/7Df/gPL33xi1+8&#10;2F34QZ/0k6PBHCjVG5+ap0A+OpY5qdydA3vuNBricX2TAaBvACg+xBP6DZjqo2u+53zA7/7v3Prd&#10;ALjU7nWa1AZ8KKKsnjIpsjNlgXAWdBIEPjXfjE17Vbg3vl6ZiVeywfuebEUjvPb7v//7F+cFGYRf&#10;Kt939CsFHQ0FxNAzBx5nB561fMDc0Tdg2z4eUnXNc/N5nYmPqZtuZd0ocI0C9wHunFlkeY45+27Z&#10;NA3gzo5ojl5zBr5air9ugHsBat9NQgrahCc8TEwevAXcKZY6uJ1fI/DVEuBZz511rfcwg08fKEsK&#10;hwKjjAlYArLITso24+gxB/Ap+n0r80aBGwVuFIgCORxPAFGUZAF3Bl2ymYHJQGbYMVoBDPKRcmOU&#10;ZYRlKO76waKluxNwkdONPK9BuYZ6qbQZlxtFzssNbIg2MpBbc6m9gAFAp2+lhnu+KKN62ujslOdF&#10;ypUDAAAG3oxYwEBdAW+AnMFOB7rGqBYdam3yswB3/wEKdBCgJGoJtDGeAQbgo7d+ug4clNYb+Ngs&#10;rB3PjHi0ZIwrm55z9A9QA4QaU+X2G/BheGuPT7odaGTMdGa4/gELnd4Rbasb7bQb3YBG39kK6AkE&#10;MJYY+sZMmRz0XpvefdoOy88LTERlAYbPfvazF4Cl/UCT/gA/6MYwQ0/A0QvwsfeAz5wjOXjONmQr&#10;+FSX9usTWnIeoJ++4QO/9dEbryhTEEKkMAdRPB7Yboyyq4wVfnAesrHSF0BbX8oYUKf6zG1n0EpV&#10;BriBREAdPwDhAdT6VB3xp3EwzvoCmJUG3Rny6ONeY4XXtZmNZ+43h+8LZJz2lro55TpKVt+AYfMK&#10;/QBh/TZu6lcvPvfSL3QEFgOoym8JQVkX9bNdt/EDXtdP/TMH2qysvQjwYE40Y+YeTkX01FfyrvXL&#10;OSoXcCef2I76g9f1Ufs3WOW39mo/HtUe8gLvb8r6OjKyOXPINAdynuBHY6eP+Bvd8KD+esaYqROv&#10;qzcngv4ZD/3GW1/4whcuzg9jgM6yl971rndd0uy90LNN7m6a9UaBp6DAOpVW9p/62X3pZrKL7AC4&#10;RbjJu5XXj43VnhRwLwFOcNxkpugoBsqA8tfx50W413Px2ATJeMtDmDJz/VQM/su792u/9msX40If&#10;eIV58zMoetbz14zXp2C+W5k3CtwocKPAY1Fg08aTYclevxfA+L0bSzEkZTIxjAEJRhtjlDEmolaE&#10;J7Bd2iZgyOArnbFocesN1bnpyGcUJ8C9UdPaxkhmsDLOGdWMXG0snVgbAJKO5unIoXaJLnW+yPmm&#10;YAfmtRdgpN8AUu1Wh3oZqr63ARMAxFCW2pYBndFwH+jWryLkRUrVV/RZ/d7qAXqL1nrGGLSZXdH7&#10;6ttMgsa2egDPnAfGxVsdORB8MmB8qlc/gS6RLgDOd6/A6bW0Yf8z/JUD0HPUFM0uXdlzgV58BHiU&#10;RZYOj/evGVwb4cafgBKnh7EBqFoq4Fm8op++q9P4iPSpExDZPQbite1jgMrz7eZcRoN+ACLK5Tgo&#10;9dw1vN35sPY6qF858NemCmQFsPCxMdduNom2opN2a792A4LsrTYLih+MHcNTCrP7AqULgKMtAG9M&#10;tIVT5U/9qT91KV9/8Jhx9+k/NpH+cLb5bLzWkZAzob4ma8qcaWmJ/nGEGC99N15kScelsb189wn0&#10;WsKiXm3JQdKnOnKkJbf8NjfJAXKoLAr/SxNvnwp0BT712Vs/0Rld8TuaulYmxPYvEJwTgzOhaD2e&#10;3KwPvKEvjZlxRTd0VH/gvAj6OWbXnBpo2Tp1Y6iNnGLaoz500/b24/Cfaz7RAN3wGAdNjgI8C2i/&#10;5z3vuQAYY1A/zs2oHks33cq5UeAaBRYnpttyeHGWcXxyXJlL5iqnJl6PT0/8+hhUflkhd5V/6E74&#10;fOLu68fuJsefPMHxVvQiAPc00lbA6TBlCqj+0i/90sUzyQj7+Mc//tLXfd3XXTygBPQqsAWrp9H3&#10;GMSojASw39pchCXFkFDzP4FM2Hz605++eKptbPEDP/ADF8Gk/QmcvCabivmYbb6VdaPAjQI3Cjw2&#10;BQKSp/c4QLEyPqVGZjIAO76GQuNQFQERlWKQffCDH7yklLeDbWsZgSvrHxlxyunojiIqwJByGbd0&#10;BFDAAHTfrqGlp5LTgRDPepHJZDVlSwdx+jI4i7qWusogJcMZ6u985zsvx52pN+M/2vCWb2pqAJbB&#10;/su//MuXaCawq41tPAXQpGfRQKSJzvjkJz/50pd92Ze9AkyfN576zGheYN+ZxB091hpyn8AjPfv+&#10;97//YhQDB3STPnj5vpG1HM7qAXpFgaVD6w/w1g7zaK1/bdZVNLL00q//+q9/6cu//Msv/UK3gFPn&#10;Ivu9YER7ACogWBRC/fqD9mwHdWm7zaQCNgHfbIMz82JBXCBAufiC40U6L7CpHcBb626BZE4F4xRY&#10;xXvq3tNUNo1XG3aNcE4YY2MuiChyKJQGj45ADgeP54r+4hOGIMDoFZ3wWPwXTfzf5lul43NwKa/+&#10;oIl79KWjp4AnfdU3/C5d27g056JjzqWcJa4DvkCv+tY5pS1tsNVafH03RgG3bLvmU7y+GQPRNKdF&#10;x3tx5ojMGjdj4/8cFtrh5VNfORTQEEhGh46/aj5WR/Ze/eSEKQNB28uQUYasAOC3fRKMhfLwqLe2&#10;oJ83Wp/R3Rw+ZZagCz4zv372Z3/2IiuzGZWH182h973vfZeADqBb9oM6omHgfSPb9av9CFoO4HkO&#10;E/xYxgiAzcGALzkT0FD9+uqa/13HJ+QbOa3NHIrowzH0Td/0TS999Vd/9UWeJQv1c50Oz5Nrt/9v&#10;FHhRCpw2ygLuZCWeNzfw9Y//+I+/9PM///MXPv7ABz7w0l/5K3/lkplhHudobu68CO59VrufHHCr&#10;POVm8mm4zhCc0t+AbQaJVC3e/Y9+9KMXQ+BLDbgJiBVUKaoEZdFqAplXkmLznVHx/d///RcBtQbC&#10;GhPrRHhRprrdf6PAjQI3CrxeFEjxrINzo5JrrG4qlns6K5YsZdQBNAC3420AboYwQ5TR6h7fP/OZ&#10;z7z0L//lv7wYcvSGa0UbMyLpDgaoNYLf8A3fcAGowELgcKPNgSz/BVaUAwhz9gL4jPdSYVurWFlk&#10;uEjNJz7xiYtuYrQvLfS/9M/WIqcbAAF1WB8JlAAaDHdGLl2nTs8CPOoFrhiq6mPU14/7xjrnLUO6&#10;1O52au78Xu0LwLlfnQxmtG+HeH2t3+mmXQ/dbtruMS4cFPomuqadOSgAC2PpP3TrbGbAVKRTvfFL&#10;SwNas+56Ojcw2bpfKdGtmc4hELjUhtbIBjZ3nezq3XhhnUTqVbYx4UQwHupofbnn9QmwdB+6aieQ&#10;U3p8PFqabo6U+hNgLW3edYCpXdGV2xnvpTZrI2AUiEPj0qPXGFT2roF3X4CRUand6FJbA3jW4Oqr&#10;374HQktbbj26Z702I2CdcNE3MJfN5LOxyvmVA06Z6vRqnhVhdi2Hz0aAky1di8/QsPOgOXP0x1gq&#10;z1zw/Su/8isvvIo/1eealzYEopMta7Trk/nKGdZRgNHXnCVz2ggx+7A+GZN1wFR+sqH+5rwosMOB&#10;AHD/83/+zy9lu84Zw+Hyvd/7vRfbGB80X3d8tL0I/8rCHSPta8OzzUoqTV55+EZZ7ZSuTEA7Z2F9&#10;4QyzyZvllByWHHnANvlOlgWwc5YEWoq2v1467FbPW58C1xz/zwPcf/fv/t2LvWGem1ff+q3f+tLX&#10;fM3XvKJ7K/Mx8dqTppSneIo8bMP9B6RKM2SM+M1jfq7h3mj76WXY/x6bpTJmEpAJjTWCfNd2A6bt&#10;BHjby/ueok0I1/+nbPdj0+FW3o0CNwq8vSmQkZscSw5v9ClDPdARoGJ4lqkkG4hBSTa6xohj1CVT&#10;GWgAMJ3Q+ukMRwYh45ox2GZmDFEAmOxlbCdXM+jWoCS/S7N0nbEoyg2QMEA9H+gBcmqf74AiuQ40&#10;Ai67jjsH8hlRKl2Wwe4eBjpnbKnI73jHOy7lSnEVQQdKgYKOZwp0LOedRkU6quip9gMBjF3gXlnA&#10;aOnjykcvn/7X57K2AkjpuX5rO/0WsDOu6lE2x4CUWWnExoITxHcg3HV1a4/vbY63G1OhY1Fp33dX&#10;+PipI8P0wVt5oovq8J86tSeAujo2fo2G8cd+bnRY20sRRhtt9i5l2Kff+hXfBrgW6DYuAZ14BB3L&#10;BFC+cvCFcv02L4qI+h2oVx6QGH/qY8C5zIrmSaCougO3eNyrJRE5n9olP9AaLxkL13ajq830c18Z&#10;I63DzyFRBFVfF6i6njMk50i2YXNVG4twJ2d23gbefZIfOzZlG+CLnEHo6PseMYueyYPa05p0dNHP&#10;AK3n1IPf8B5+a1y0y33tIq/tnV6AP5pbKz+Tj2vMxx85ZNp0zqd24ktAACgwl5S3+0doc8C9dNjo&#10;qezGdDN+csSpU1k56IpEk3uNkX70XbuVg++l5NooTSYKuSjbSAS+pSOdkJAz4mb3vr3tiNez9/fh&#10;xmQz/rXvQEu56BbLQMyvnFanLnmM9j8p4NbAPLZ5kvOc6oy1ZkA3T7aJT7AxCNpoopSuDKg1OFZp&#10;PgYhtozTMxLhEzZrjBC2BCIDhoevnT4XmJ+e2tNx8Njtv5V3o8CNAq+dAmek9Hkl7rwuCvq8Z17r&#10;/09dz8rCjHh1ktcM04BRQC1Zl8zcKAfALY3b8iEGPXkPPBVxYaABJYxVhi3lZ00VfUAZMurUDaR4&#10;rs2XgL9S0zNoMy7TE2t0+k/bgafWbgHT6hB5FvkVURIFBoy9AW4Aqf42bvVzI4Ab6dcuAFj5yq7N&#10;ALb++R0ADmy3wdLSUn0LStJBOXWLYgYaAUdvZaIlg6JjkVxH+107u1EoZeZUCNyhY1Fm4Fo93spp&#10;fWmbiAE5AEr3oXMOBAZ9YOecL9Fyo4GAgLLQvrTo6vPbu3W3O18DMYHu02m0tAx8lkro2YB+5agD&#10;jdtAD//gYXRqc1R1bWq8/0qdX8eG+yq/8QsEBmzU27zImeAzQB0Ibf6XxaDczuwORGU/BWQrI4dZ&#10;dcYDysrB0i7w6isiHiguCyJQF+jf4MSWVSZE8yP6aEeRWmVshPuas2+jwvFSjofmRY4CNCzluuc2&#10;ezGnQXUm4wq0xPOVq7ycFMrJKRHQbZ6UZaCPay/G86cxH9DXjvYJUDcZYemNbB7yqSUZzZHkQlmk&#10;pa7r696jvpY45FxYh5D6c+JsyvlmviRDOUPtV+RIORkv7HeZOR/5yEcu7cz5GZ+sE+9m+75WjX97&#10;/j4KLCY88eEJwPE6/Nkmh3QUHS2zumVOT2FbPSng1uD1YJrIfueRsylNnZaSwjgJtBKSOp5SSJin&#10;QJ8ScK+STji7lkLfSD1lS8BoO4OGkbEexwR3wn6j3repc6PAjQJvPAo0z9dpds1QyMg5I48rK566&#10;d89r42PUv7I3oz25rvycqO4DmDNC/Vdapkiv6LbIsk/XATbgto20lBPYblMiwJQSBIDbfAhAXSAO&#10;jDF4A3MZoQEgbQ2I9x24AoSLXKsHIKZ0e2ubddtAOZCaIl7wtE6Iyl5DV9/0M8BIsfutn8Ci3+kP&#10;baqOeKgyA36r99ItRYqBAeX2WbmudXxQn+gVYEonbWbA6rB0sH5pn0isd6CxqCn97q1+n6VlZ+BX&#10;ToBr51SgbQGoa8ou2qacQKQ62jBvnR7Rp77E/xlP/b8RxpwL+gesLgAs2rljqozmvvJzwqxzp/Fq&#10;zXHj2pitXRBdAmaBZ3wWeC6Kn23S2PldWnSRyB0v7Q6oV2fgPtrUt9pflFO/Ouu5tuw4JQO0ZdP5&#10;o3VjsPbSjkNyo2DM9nv5fPlmbbACIIHa+lM/o2fjtTRb0B8f5hzYtPqcHdG9st1LhsUrpZBv3+tP&#10;gHPn147RzgP3siE7pxzIFjkmM8iKnELJuAXWytf2wDOeS47EB9EoIO1+33MUlZmTzF8HhP/IcUEy&#10;S4NEt8lyY29PCGvMOQh6dp14tWOBz2PoplsZNwosBR6CC+NPjv82XjS37PNA96/T6rH59UkBd0Iq&#10;5bZeWcJKeqCohxTCdjNl3LThWClICTGfCe+nBK7Vl3MggZ43NeHl/6Iy9fE0KvQ5gXoq/dtUuVHg&#10;RoE3DgUWaGdo3CdwM2LX2DsBxDXh/xRe0+rd+h+Lqsm1jONkOhnozVhjhLVjtbWp7fQs8mFjKErN&#10;GmMb69gNXNSMXJSiKYpc1KbURkYlo9P/IrOAMQAOcHsz6mQU+fQGXPWd0bgptn6fRnxGqc+OxmoH&#10;5XZY9tmGR0VVGZXprwz5BTBrmAa2AgRF6QJ2OaKX37qm7AXCawgHEq5Ft86yFmhWdk7fjPXVp4GN&#10;jJHT6VSfFihkRMfTC1xX551OoYDHfcbRed3zgZuA6/J64Hd1rbblHNK3M/U64LhjlVMmPV92nvrV&#10;229lt257wSx+Uk9zpgBDgDK+6Z7oVUSxfkdP9wWePFuU3X1Sl7XTtfYQKEqcbdSYNmeLYG7WyTmu&#10;O5YB6aK/fhfhLXJfH4rwLj2i42kQL/hCG29tDfjtXHBvEfn4IAeDOvW9VPfqy0bsfqnZ9hXwWUZC&#10;YxPP5Fjp031t0Lj2ID4su8H35KA+uN5a+PjFszmcaldgPfrGi9m7Obb0XSaPDBXPkEUcZo1jtC7z&#10;ovHXjpwm2bC1Qxv8v0cm5qg851byLn7STgEymybat8ieB/pAFtssmO0OuKx8a+6vjnoKPfVY+u5W&#10;zpubAg/hLfeYTzbjbD8SDnWAm3O/5Tfpx4eU+VCqPTngTqCmMBYo85J3hijBychhXO1GKGv4LmDN&#10;8//Qjr7IfWssaG9ev9NrngFUxON0AiSMV6ndZ2S8SPtu994ocKPA01HgPpC9ACNh3BzPmHre/N7/&#10;H+N7xvRjKoXTQF55mDHnWsABwKa47C4u8iFtnGEmmu3ILTtot2baDsidd804s+EZBVe6Y7KW8Vek&#10;lpFJV3SWs+gPIN562wxNY5KRmN7wu5TjpXeZSyvbG8sihcrt2Y0CJueL8N0XrTp5IT1wH+dGZ7ow&#10;A7kIljoD3xnaGeqnE7q+L7+WvlvdgcITnNXPBffL24HGwGxOjcBq86Ly1+A+58ga8s+bC9G4CF79&#10;CaT5P2C4hpL72vQtB0lrqQMGjbvfgTbtCegFbP2vvs54XuC80cWc8Ms/2lcKemueyyII9Clfe7M5&#10;akNgVDsCUIH7xqNxdU/9O4Fe0XLlBhCbdxuN1C7gVBDEvNOugG1R03bmz/EQP2hHfYiXonP827wp&#10;PV//66M2oi+nnIBMn+rztoFZZ2Fz1LXZV3vm7BjlILF5GvkjsKNfliSgn3o2QGJc7NDNKSj7smPt&#10;yKuOWbP5Y7IDnV33zgGySwXQIn7KSbDBGuMQL6yzKhq2B0I7n3emeXzafRvIQj/lFqXv3HKfOVpy&#10;QPX7nC/+LzMjGnbNBpBO5OFE9RywLfsI4JaduntyrLw75/fTae9byW9nCjzEDnIP/nZSRCeUyE62&#10;J4mMkpYyb/bIY9H0yQH3qdibeK4HuIt6EAC8eKIZjCkCJsV/dnjB92MRY8s5DTL/FanYzwyNvMmr&#10;eFbIXKPDU7T7VuaNAjcKvDYKPEtoL5BYI3VBzvl8oCNw/Npa938+/RAFc62+M/JwX5sylnM2BnS6&#10;zkCVYuiIHimG1vaR54xc1/vOgO24mdblMtbsINza7DOCG0BL9lKEbS61ac0B0CK4jdGOT9eS3UW+&#10;Ax/Ro891ru6zPV+bcig3/ud4rL47x//kiwBoBrD2l0FRuX3mcK5tym5Mto3VX90ZwVuHawuSTlpF&#10;i4DSllV0uf6vY2LbvPPjBBfVd59DYnV9ILQI69ab43vvb3yKcEejHa/4ZDML9HHB6IJrzzY2DLd2&#10;2fc8UCjjAwDbCHkp2eoHoNYe2IyFHc/orA7gN+dQ1wE962nXqaSs0oWLWGqH9gCrRWADeuoLnMV/&#10;6nNUDkfarpEv8toY+N165s2AiTbxbiBTuUV+taNIEkBLPqiPjNDOzpCXJQP4+g1okyvaZvxLu9ae&#10;PXLPb+OgbWhhcy9rjW2QpA36RI7U/tZ74xUyCziXbuqoM/T11gbrPb29lKNNMni010tmDFmGjpwF&#10;zT1t9btNAdEgntuAVEC56PrOu5xGxgsv9Co6nSMILZWzYLq5vhkg1zI+ckg1fxpHbUcL2UuOKyPn&#10;jR+nJ5BChosO+p2TR/sqb+XFyqNn6cHa8Ji68lbWW58CD7GH3ENm/+Ef/uEr2dV41xIyEe6OGMWD&#10;K5sfg3qvC+BOuOTRzVgxOSkCwo3w8t0L4JZGI63wmtGUcbFK/DGIURkInTd4Fe0adPrC+6rdBGBp&#10;Pgm1PKdrIK2SfwhjPGafbmXdKHCjwLMp8FBjoFLOObxgfMHUGg9vhHl/GvXPM3wCSCcAJvcYs3mK&#10;redjMJPjjFSAoLN5MxhFtaWBU2yMNBHu5PymMCbjM0hXd5y0DfStkRcgXZBYWT1/jveOzY5lz+3z&#10;C1zvMyhPY/pafV3bzyKu6cnG5zSIl0YLkovMrr5p7DbCtpGxvXcj98u7gaoTAEeLU/edEe3au5Hj&#10;rp1jujwZYFDeOdalWZci3L21MSdOtCsSHuDIoKrPlX8NmMdTnD3AH7BlSRwgApABgj6Bx/7z3RzA&#10;4+c4biR7AXh09r95o6zOOc7Br17XLNVwTzuYd6yZunwHjMxJGSfu1W5laE99DiB2jJ97pAsDwIAp&#10;EJkRylB1nzp9tpHaOkuAPWV4ngzQBr/RSd/IDSBV/f7nlCNDOOsAXjRzr36LKLMPAW1t0g80Nt7W&#10;WxbpN54dTZYzAbBV/q//+q9fHILKLEXfc9K19U1ftFX5gLm3etXj7Tn1u6ZNyjTW2i3SC4wCvGil&#10;LL/9p5/koLKNl2c4Y0SBa2OnMRiDNnDznHochycjiNMBDdzrOzmrnJw3+o6eOQnwtDqynf2PFuSy&#10;9p07tuegWWeZ9qAV+1a5Usi98ZxypI+T3ZYE2efCnhpoGR8kz7KZX1S3rjx4I+jMm+305qDAQ3mF&#10;7DLPHeVsvgnwLuBOHq+T6jEo8OTncO8xIDqpIyk7QpPH0JmoUhFNbILi27/92y8HkdvIZpX4Kt4I&#10;+1ACvwix1HN6gvPWag8hkhAkhLWhI12kxe/GFgma2r4R8Bdp0+3eGwVuFHj9KHAt0hSwyhg471kj&#10;IfD3oobG69HDbffz5CdZxyAr+lfkhCxn+H3qU5+6eIoZyRSX8tb41Z82fLImG9Cm2ERGGMwMtSJ+&#10;nl0Ha4Cz9pLJrU0MeGhXEb6NSisrp+f2t+/Vc815coLtBdTn9x2vaFnbtJWBWySte68Zk6snMoCL&#10;2EaHwILnd035lrcZCAHewGZRbHRRViAqmgYyA+VLqwXL8cJuylRU3X+tbW2Ds56NdmWPvYgubDzR&#10;c9cL79iW6l2UbUGg723ol4Mn/linTkcZaVubsmm3MQnc+235hPRaIA2gjrZ4WRs5473RAK9/x3d8&#10;x2XJnLbvpnLRMKdW63gDwwDm5z//+Zc+97nPXeaLo+UYh8CpdEh2iM3+nEdvbgFlUnvRmD1l7LUR&#10;WGKriOS8853vfOnrvu7rLrZY6cX+Qz/tMY8BZDQDrDoOL+cCkO2+wL15DXyZ5/qhD6LEQC7ABogp&#10;2/OyWtynf/qB3uq27MT/2m3piPKNl+dKa++IMcsO2Yc/+IM/+MqGi/qSfRl/GAf9/ht/429cwCta&#10;aKv/HbH1Qz/0QxeakWNAOTAp7RzA3kittnom3jZ+G4jRPimpAkWi5+7HE/F/6fLa6D6bi7FttQew&#10;1h/8Blx73nj93u/93qVdygosxzfoIN38Xe961+Xca0Df0h27hqvLEWJf+7VfeymrJR/GkjNDvxxD&#10;mKzs/5x88SG6owN6tCwIT5g7eNDxXzac5EDVPmNc9sLKyGTF2uvJq2fpnhxmlfV66MVbHW9eCjyE&#10;p1b/kps/8iM/8tLP/dzPXeSOjQm/8zu/86WPfexjFzmdzk2WPBZlnjzCXVpWRkge50A3byEB480z&#10;6H+RD7n0Op7STKGvx/qxiHCtnBMgZ6Ssx5gwt/BeuzkKKBJKmmBcb+EywxqFT9n+W9k3Ctwo8DgU&#10;OJW/OXw6/Pb3fd8fpzX3l7LtfGhdzwPcCz6TvQxbxiHvMNDBMCPzGGMMMJ+MPUYYA5eRKd2SU5Ji&#10;Y7CR8cA2eRk9T4CkD/1XeiMDsbWfKUVGZAZyUa4iNDkA1ggsDTMgGiCsrwGwjE//ryMgcHzSLsB6&#10;plmf/HLt+QXc6i9V+XQsBBIZAgH61S/pnVNP1rcF4frFsA5otZlTTmXXga8isaeTon4pW583/c73&#10;os6dnW5sqqNznoGH+967/rQxaekW+ojytRmWdqonerkOfAIJon/qcI2hlQOktcOde+x/0UhRTc+W&#10;Iq5sOl4Z6W/Rkd/+7d++ABK2SxFtdYlkMuJcU56+4n/t1ad2j9907OwN/czhITKtfA4tmSStDVeH&#10;fRKKgAL2QB9+UK+X+eken4AWMCml2r3NVeVrn74B74Cva/pj7M1N81fqNlqJ2gL6yuFgEywpYmsu&#10;m5c5i9wHNALe2sBxoA3uRxe/9aOotd/agT6dsV5qNZniurEz7sAm0OgIqup0PT7t0/Pa+Ru/8RuX&#10;Z1uGYHyNAVCqb6LXnBpkmT61oVhzo6h+Swe6blybI/qC9qWd6xd6olmRcXTQf/0zxviKU8Tcx2/o&#10;6n+0w1voVLaEcfFbWxs3ZXBg4F/8KN1bHRwWHCv70nZ84FP26LVMl2Qk+qmDw4QjhI2L18h9TgXO&#10;Dg4Ljh11rfzN3l9Hs+8rA2vX83TPqWMfqtNu9719KfA8nooy5u3/+B//4zInzF02CqchJ9JuHniN&#10;b18LdZ8ccJeGlbL2uWF6ndVpE9p3RhqDjOeRoNXhTSM7lf5r6fyzni2inYJN+VLgUrNKPSIkCd6O&#10;BNP+Nre4NvhvxIjXU9HwVu6NAm81CgRuAj4L5E4gdToLn4oWC4pP8Lj/bTTwRdpSFCwAxUhkSDPG&#10;GMpkn3NYbZ7DCGOUUVxAtWg249hv/+dMZTTvWsbac62NydFk8m4Y5f6igoxVBmm7EQNQAfDAu8+i&#10;zr4HqldWL/DuufRAYJiB3HKi1tL6zZgHHFyLbmck93TI9HsBOyBELwIK3oxd+rCoN/CA9gx7hrv/&#10;i7Iu2K7sgPYCV8a8sQQUikC6pm+lzIqyeTYnR8AwOgK53uh8OtNzTtOXyjE2+hUoASBytvuvtOG+&#10;+z+QoU3GV1+VAcQwmABSdNDewDjaA3eucwoBk64BI+2s3EZU6Mb24DxXlnv9Vr4yA4SBzFKk6X+A&#10;xFjrf+nYxqVIehkJ+A3dlcVW4HgCwNtlW5mlH3NetVRNurLx8R8nlgAE+uOHzo9Vtre+s5/QSz87&#10;FcB4tj7acwFin8pGI5/651n9cX+RZm21BERbXUcb7TJG2qA9QJ8ACR5p0y7loY9P/VOut1enFxhP&#10;wM68KY2eXCBLZAWIAgPy73jHOy4yxrxXF5nCcSf6jr/RKwdBZ9jnVAMw8V4breXkUO673/3uC+BG&#10;N/ziPnOVDYfeyRnyJecDIKsM9xTd9el3ugBt49Xd9E1b2Yb6qB73GG9tLwsBjdHMG89of5u7xWfZ&#10;oq3bJifIYvPBPdptLnbUrjrxJ572PxnSmv4cEX7jzeipLKAfLxlT/dd3YyOCLirf5lLJljIA+p3+&#10;W5v3oTponYgPBVEvotNu9741KfAQXsFbZDT5RZaR8+SL5RHkzi5te2y89qQp5Wv8rZFRtNjEpBh+&#10;4Rd+4aXf+q3fuihSgvB7vud7Likr1th4LmFctCLvXALusVmn9CTlUiJ+E+AEGIFo04gvfOELF+VM&#10;aFIM3/It33IZMEpAuwk9r9Mwf5E0usfu1628GwVuFLifAin57lgglKEQ6Cuq597S8c5Ibfe0jm0j&#10;gI85DrX7RSLcD1FMAdI2IGJ4MiB/7dd+7ZLiCqB4feQjH3npu77ruy7RMIqMcdcZzEVL1VfUs9RD&#10;MtV9rpfBdOqMNbzafVk2kfKKlgJP5DAjlSPAODDMyWsRGMZh59gGckrPLCU9QN24BH5Xx7TRmnJF&#10;HQFVxmhrkpWl734zwDkfgAP1i0Am+69F9OOR9gaxxEpkTvn6y1lhqRXjmXHMSJAOJ4LGENbfzidv&#10;WVP8Fn/qC+DKiGd4S6Mt6qWOjkEqfRZN9UnaKkNbZMx4tgYUWEKDBYQBFbwCTIiOiRwCc8pqo9Qi&#10;ko338uM6CRoP6cf0qvKBAG9ACZjTJk4eadJ0sWtSvrWPvnavXZTxgvExLtJ6rT0F9ixpQ2sgsj6X&#10;JpszxxzQbzRWljXHQI7rG9XzXJHUdlTXB3Xrv2f/5t/8m5e63ctBA/CijzEFSs0Jb+Wil/H1Nj76&#10;AwypH+1b91v6clkb6vJ8O/j3O9Bnrha5dd+W0/yxGdZf/at/9QJulcM45Wj4N//m31wAqvEVGPnk&#10;Jz95mf+AZICbPceuE+Vunbc2AKfog84tvcOfDF7z25Gw6mRHteQBKEYbvGqstR0vcARoe44vcwAf&#10;tzbcXCGvjO+v/MqvXORDmy3iZ202P5WtvWw6bY1Ho1mbveEx6fvGql3a8b6261d7+aCLusy1NkpT&#10;JtuWQV8wKScJZwAeIE/dj0eToWv/rixsB/zkVo4XfJAs8ClF9i//5b98me9k40bwjYE2oDl+I7PQ&#10;FDBn43JCcZSSX+iKh42LOaaenBcFwYwrPiriXduT/adj+Fk6KF322IDnMfXuraw3DgV2bjyvVe41&#10;V833n/7pn77IKPPyB37gB176tm/7tv9j08GH2knPq7P/nzzCXYQ6z2oKIQ+kjlMgnd1Kqek84ST1&#10;JtCa9zzjbDdjeGhnX+S+1pk14TNeGDsUD+FI4ekXA4fgJuAoA4JrjUhl5PVbA+5F2nO7961Dgcee&#10;xG8dynzpe7IOsjOdiAFW1CqjMaNlI6X73IL48/oC+v1+yoiMj/2MUteeuwa8N7KwRsxDeDGaMNoY&#10;bM5hBTYYlgCQSNH73//+i9xrx98AKwOS0buR1TUWt/6VkcsJ1R+Nq6PMJ7KW/iitEnAqZQz48j8D&#10;kQHfzsXKSDcViYlG19rkmjHXFmMufVMEjy4oEslo7rt6GdkMWPph12NH/x27+qgOIAygtyaTjkE/&#10;dJZCqw+Mcf2VBgt4iY65x2tT610remrsOi/dd3UARMbRmG5atDq9Gd7AqjW8QCqnhX6Uzm78pb9y&#10;misbjRnmdLjvwCMjH/gFQJTVhlMBYWBn36V0+9y3stQBWKhT5BrwKc1Y20TeOAXwBbANwAXOgTbt&#10;whfGHegBNPwW2QTm9Leju4wDOrcW231+GyfgBH3UHe/gMeUDeV7q2ONlCjKwawQTgDS0LCsDwDGv&#10;tKOUbm2WHeIdH2VfoFmgL3oXuWnDV2OAb7TDGx+ik2u1G430UXuNq/ED7tXDnpF27XuZitqMDvpv&#10;fNwPlOER9lpzGL2Uq39o4z/9Acp3+Z02Zj8BrcBcjhM0AvLQFM19iqQD262VLtpbarvy9A0NzAV1&#10;G0t85xN/AM7stc6Ndn/RZH3WBuWrX5u9PSOgwmGC3hxAxtInh4R01O4379tQLqcHmrvH2LNv1ZMT&#10;Ca3aHK2MHOPV2u7S6NHNdWUFtPVvnZb6oe3K1+4CQDk58Q1nCRlp3pJXu0s8GplbZW5+8IMfvKz5&#10;1390wYfGxH0B6fRaMr/lotnuybuc1ddA9DU9dMrJL711cGvBG50CD7Fn9CEdIWOH/Dd3220fH6+T&#10;+jH7/OSAu84lsE8jE+CmYChv3jFClzBsA4qMx7xoGVlPPRkTaBGfEFE3QdXuoDyTrhFs0uApcAqN&#10;UEyh3TdYD2WMxxzsW1mvjQLXIqD3edauGe/VHg+fUbX+f5FI5Wvr0Rvv6RfxVL5I6x9C0zJZ1oBY&#10;oOp7ERWGsQwXRgvDv2Ng2gSpKFfLZ5rvOQrPti9vrbMvuXm2zfPdl4FftDVwt2VW/y6VCQQH9k4A&#10;uA4CdZHRols20SGzyWuyjuHJwEMboKW0XBESgCs6AaSM9M7XLoq30Ywi3RsFTofkuNwMJ30W6eQA&#10;BezaU8N4dPpFR+VwCDCG1dGmY8rOUNx2NNY5ejPKfTLeP/OZz1wcxaXF0mMAhqiW8tMJ7UXSRnKN&#10;WdHuZME6U5SFZsC08tBJOVJrtTvwZyzcB4y2JlobGO+lCxsPPIpfGRYi4sCS/0XR20VbPzq6qMin&#10;snwHFIA+fSqqVaqu6LVx1k7PG1tAQX/1o3WtAH471gMV8WrruvEO2vgsWtdnqaptolVUHc2AMM4A&#10;xhJwCIwVjSsFX1tzGOABgBJIDJzvfNN+/4tkAhfsEJ/6Tr/7DoCqo/0KtA9dGG3KVRcw5b5An/sB&#10;FmMo4ghk4oHSjwEca64BIn1C7/e+972XJRjqbn8YYAfgQgtl+k996lW+NqkTsAUQgSX2FP4BDL39&#10;Nmf1RRlFlkXdOXXYMsoD1ryL8hcF9ducwjPaA2y7H9BrjppX7mcPdSqBLA33aqe3NqGz6+qUPeC3&#10;Oo1TGzSaTwFX5eVUSr75v+yJALcx3dRm/Nj4qNe7tOhkjfrQxX/GD39ou7ZqW4BTv5Tl+YC3e41b&#10;SwvxEdmovfgGfYxF51W3r4Xn2/QR/dRHlmoHnja+7sm+VBbAbnzd2zId9yvTvXgGj+Eh1/FLmZod&#10;49hSDfOS7CCXOZDMWfeYM9oDcCtnj2NE//YzKIMpmWwccmam41bPrIwNkJchdALx9NFDbOVTh72I&#10;bXC7961DgefxSjKDPMH7LSUxn8iestHWQY46zyv3oRR80pTyBR0rHGschQrAMhwYMFKDCBA7bhIY&#10;bfyQ4MyDmzC/D7A8tPPPu6+1Ua2JIZCkU4o8UI4Ek4Gj2L7/+7//FQHZ2sS8JEXG8gg+VWrp8/pz&#10;+//5FIhPF6DlPAkMNPnwX9dSODloSjMMcDUXPJORuRGQBUmvNXtjQetDBMW57GGf2Tl8X1nPci48&#10;i+InCF5w29zeOmvni877E8RtPVs+xV/6oDrWEE/oAjfmvpRq3lFAA4gjA0TYGK2MLc8XvckoyfAI&#10;xK1RWMRAezohIb5r7bR7StfTB0avsoooAEiuF/3JkGlNUvIzOeSzqK174tUM3Molv9DFxk0/9mM/&#10;domAZJS5R5+l6DIERR+BsIy4Ip/aiU4MVymowBHltm1k8KpHfa3FDAzvpkjRSjvRH+gEtqWIida6&#10;Xoq0e4Ebxqv0Sp/Gh0FfanSbJO3SAM+1HrJd1ksp52z463/9r1+cCwxcABwtAyYMZmBJCrg5nrOY&#10;g9bYqjcwuHKh8QCof/7nf/6lf/yP//GlPwCVsuzKjEbapX1/62/9rUu6rPvVoc8MY2WWKu9a67tz&#10;BrUem5FtfJpXyR3t891zxtcSL2m+wEK6WJ9F+X/yJ3/yEukHLPCd9HO7P6OFe9CIfncvp0gpx+3W&#10;XQq3vu/eLs23Iq+ds9yxVkXTW4uL/0StO19ZefQ1Z0NrW/WLYYXvAijuay2te42tOgHtIrHd05pe&#10;/fJfDiaOEU4foMu4K9t/1kerm41jTPA80GUOBLSMJZBTCjYHFfvne7/3ey+7UBeZzEGDf3Ly6F+p&#10;7h07Zkylx7tf1glwjdbxXbvuGltzmCzjeAFyyTBGp7ErZbh18a6Zv9HVWFqSoFxg8KMf/eiFB/Cl&#10;cSSLjLX6OkYMXVeWBbDKmoi3mi/xQ5uVlTXgdwA72aSuIv14R/2e1w/1tw66s79bGpEjrJ3mW9uv&#10;H/qWrbl6LFkUsFxHp/o8hx/aaE8daMc54Z3cyS7M6WI8kjvK5Dwqgk9eKde89L0MDnNO+crQT59t&#10;ildd2aNkJYCB18xHvF4mQPMMH3GKAPoBbr/1Fd+ZX8rdXdiV0RJKY5O9jOeVmx2dHjTu8aH+eqbl&#10;RmsHrR2Tzl+HcTLCfRtxf56Vd9p2z7v/9v8bnwLLK2dr197rO/4l+6SUw3TkH/tNBooNAZO7yaiH&#10;2NEPodKTR7jX8xRRNCyvYilVPO4mHuOIJ5HR0rl+pWNlsDY5H9LBV3NPg0J4eScoDBKnQBEA3mgT&#10;Pa8ijyOBlVJpsIpSZdA91uC9mr7dnnk2BRqz5dWddBv1c31BVN9dL63vjDb6r6hWa/zwUAZVSiQe&#10;eZYgechYPovXrpVdXyu7559VTsBwPx/Stvp67d5r9T4GLSq3CHQgIzBVBE+bMhgCfT4ZLNb8AHkM&#10;FoZVx+Moi6HH6GXgKasU0005D9CWohpQ6x68wLgKeJM57STdGmF8mKHRc4Fm8kk7gBPGvFdrqzPO&#10;MpJy/m26Xzy+/Oy7doiMtAM0eRhY9Twaoos3467NvDJc3Q8kkJGliQIuyigKHS9op/4V+Qz8r+5o&#10;52KARtQTENL21sAWJfObXik1V19247UcIBtVD7Ru6jme8aazAA59oKjJf87hIkydMS4axTDmSUcz&#10;0WTf0UW/KPVOtKi+6CnVU7q3MdSPImR7f5kGeDrnX+Psc6PeeEKdaNQmZ9E82sY/6Tt9N1bqBsT0&#10;rzmhPDRvaZVxAbgY52iSwwmNfEcz7yJjHaWkP4ERz4sKGytGPYPfp+vsAW0xdsA3mpQGaD2uqJ5r&#10;+NC7Nfr64Lty3A/EAN0cHgGf2qAd6gS2jaHPUnNrg7FWT9HNUuhd13fZANHKfzkGlKWNwHbHg6UH&#10;1LuAqYgvAN+4oq+5amz0STvRCt+pG0Aq8o5GbBGOMP3s5BTtKS3Zp3qLwGszx45yuq9jvnKG5LjL&#10;yafN6jbe6JE+q82lqDcf1Ve9PvXBO8fGLjUJYGU7KXt3dQ+0ZatlWyXPstsC7Z5V/25o23yPp9Gp&#10;9OzAemvj1xmXjNK2bD1jmUOhfuNXfONdanzgN9tB3QFyfIFHexuLNnArzd8YKw/NfJam7zq+Tg4p&#10;ax1GgXsygc7iPG1JhP4kd5TRpnQ+8Y//cl6hqzHTxxx45Ek0TC8lp9W7/JMMTQ+vw9gz6WX/N5Zr&#10;R+c8vxbRXtvsefbHQ+ya55Vx+/+NR4GHYCv34DOZYOYBR2s7+5fRkv3xIjz1EGo8OeBOsGxjMpx1&#10;imHGC8yTTxm32UyAW4dTok3CnYgP6eSrvad2ZhATPK2hIXgMFAFG2FFWlHlnSCZwUhwZdQ9hiFfb&#10;3ttzj0eB9YqdgLtaNjqVkRGASwHdB6Tj5XUibbknn7wI35yguXK3jECk//b6tWdfpO6zvOeNyPOA&#10;/NnmFy3/pGnlpbibp3m9+z+Zc3rcrbMU3e7c6aIOBDgwA/wBSx1xo3zAhpHTETxSs0X+Ovu2aG59&#10;I28CmtolgiglGIgGcIA27fRckYIMkNYyl0bc0UHSiQGkDCWfZxQ5GRXPBgJ3B2xGFjlIbuuTl3KK&#10;GgOIQGYbJRV5ZdAzdj2jf4w09+oT2a99Ped/92acNUc2Gq/eQErRLvJXPa0p9dnb9VIxta313Dlz&#10;ldd6zxwYGcMZkSsH1M0xLBML4JCGSlkHgNBEX63FlnJtPEq111/0o+ta373RLrRxr/T4NiQDAEXn&#10;gYZ4Mj5oUy2gDshvEzW/RVsBtzaZ8p/r3ox1erbngCZ9oMtcb/dpEUz9o+fiEbTB+8YQLdqpXkqy&#10;+gK6OVbQFo/ob2toox36GSfj480xUtqv/7oOrNZe7XSP/QP83/ryeCYbAa1KbQYm6OfWNGujfgRk&#10;A2XKAiRLo3V/ewAEzvsPqDGO6BtdAZJSituVWtv9r2xj6JWTK+C/65mNo2cXmOVYKcultkRrn+7R&#10;XmNgrNfWOkFKkWztdz9wFajNbmleJBPSby3JKNW+Xbqrr76hf1ksymwuKScwnC5KJi8Q3jbr2+ot&#10;bdp6anP35CCojHg32Z7Mr13xTO1Y3VO206ZOu++aLep6WToB9pxalVkbkykL1o3ryvbmTv1JLuXI&#10;yBmhLu99du2Y5CW51Bnp2SHuw/M2wJSJYQ6a02QVUCIaSB61qzl60AvkE73nOllQ5oT/tYOuKEC2&#10;mUQLuHP65ECOx5a22w88GZ+l318UGN0A9/Msszfn/w+xVZOpAqb4mm7mHKP/6D6yN0fai/LV86j2&#10;pCnlVZ4nN2HbbxNSZ3/2Z3/2suGNiUbxSsuijCnXIjKeKdUoZZUAel4nX+3/C6gYad7a7JPh/Xf+&#10;zt+5GM0Mrw996EOXFC6CqoPT1zjZNjyEKV5tm2/PPQ4FTgG/QDRluQrb/wGCjJMMpDUaUibxQMZI&#10;xlLGQLz+WnklxVRbF4DWlhUq1xwNj0PRZ5dyjd4B0J5cw+lF2hRgOw2+E2QHvtxnXBgonROdIf/3&#10;//7ff+mf/tN/evnPe2VZQJlhwbAmy4AVRqlXadgMFBFPYyuKYJMgBjlDPWO69asMmn/yT/7JRU4y&#10;oAFTxv03fuM3XlKgXCMH3a9M6dw/8RM/calP/zp3V/sZ1B//+Mcv9TH+49miM4H3DJ/owJgKjHCK&#10;SqG166/UVS9AhgyUctz5rRwEQKW2keNStbRR+9Srnx21g9fR0qcyyFHRuaJbrrfxWkala/5PLhdJ&#10;aZ6WipnR1lnI+kHRoltpmrIHAi3t1hyo3YyH1WfK8AwQWvsZsgxU/3F8WC8NcKOJckR4jQOQJhr6&#10;3d/93Zdx1I4iO2gkc+IXf/EXX/rUpz51MWSNlVMw/tpf+2sXIzgjmWOnI71KDUWfgECApCUsAZIM&#10;dHUWYVJmjgb/lwbqfwaIMcSfARw8gjc5Ezh1PG/sAOQithna2sM5wNHUruIMHHyT8VO0EJ28OB2K&#10;UpbKXOZG0XvPqq906hxE0bJoZWnR+3+AMb6JNqW8t+Z1HXQBsYBi/IB/qkNbk6eebb26uovgZr8k&#10;f0t7blfrIr/VE4BLnwT6muPRyf85upafA3Pua35oT/ZYaeCNRdFc95Q+XZtdCyC1IWFgOznr3uoq&#10;NbP6NoDSWCf7k8cL7pPDylxA7Lfn1eNlrJPfy8eeaSOy+DFZ7rl0QrZaZdTPdRA076KFepYXkps5&#10;S8uyWF1VX9cmaDw3vfvU28nqeHvl0tomC+jTUfpgHNqw0LKff/AP/sFFp0Q7n5xl9Bu95cV5/DM/&#10;8zOXJQdkmv4WXLIXQGvD9bPllXhXvRycZLh+lOlBP5WyHw3TBfFyvO73/hcNXVv7K77o/qX17fvb&#10;hwLNl2v28tqWySEygQPJEjnLsjim4U44jhO30w6SOY9FySePcDeREm4rEAgrShjYBlwZqZQ24423&#10;LU9wRAqEmJQZaOuJfSyiNKEXHGWAaBNDkbFhvRWDiJCh+BnNBFKK/vTUppBWQD5Wm2/lPC4F4tPl&#10;12rYyb1gLmWwxoXvpStnwGS0Ki8jbif2Pv9aexWv3cdz+/8qrbP/r7Udz3v+bOe19r6WeXP2M6Ms&#10;+WR+G4sM8YBIUbAikOa8tZmMTO8M8+Z6/MAIbyMtnn8Gi2UznesLOAMhXkU6yRUyMRDvE0izNrkN&#10;uhhJ7mHQtJtucpEskob82c9+9mJ4B8IZOgAgg4t8Ki02vmzcl39rQ0ZPRnb9bRdezgSRRlFGBhtF&#10;pd/StQKy7tFetCHn/Y8mACoaMNa0r6Oj0IGcLSISQCxys/MG3YvWF/HRRs8zCLUnQLyRn9Jp618G&#10;rDaWthvobp1hBmzRm8YKrfynT4xU/AGEetNvpdSjR0sF1NdmZIGSjHD0wSvAu/61W7WU5NaTa3eb&#10;N7UB1m7wJQLMY19k2z3dJ5pZdNs93u3G7H7/9y5ltf0m2sU7EGdsOHKUAZiX9p0O3Siu+0qbpet9&#10;x/ulOYvoeufkKu1YmUVzPVP6bGmzK1cDQOisbf0ORDY/93e8Ho/rWzZGsnjBXM6e/itSXBpi0dCi&#10;mj5zguBdjoO1LQJcPtGoMU43RMuVz8mv5HRtDrTlbGmuBEwD1Tn0/N+eE/Hx2mo5IGpj7a5v0ex0&#10;eAWeA9iVmbxd4F8/11GRvgjkVo/rAef63BwO8Bacqc0r51Z3B6arK5pF27U3A+arx3Lg1KbkZwC3&#10;vu7nylr3V+7qp5zu6ww6AXq8FkDd/1c+1rZkYPsVAN1lG5nrbSjHAdgRbWRZ2adkm/mtHvJau3Oi&#10;+bTpH9mertG+djNHp/b0aDlLy+iaG8svjWsOjQDTfTbC622rPM+Wuf3/paPANcB9tsY9eGsj3HRJ&#10;m0TSgTkDX4vNeY0KTw641xt1Ci2TzaQW9ZCiWaSY4dARM2v49fw5OZ9ieItWpqAS2hlmjCJRHMKG&#10;QSCSpf0GjnI4lWOGxwrYp2j3rczXToE1hhr/U6E1EdepkvMnQ6zJv+loGR6r7Nf4yyB4bM/aGjAZ&#10;BqfyP+95iPB67dR+/Uq45lxofAOoGTIB7h1314AmoADABCJFStush6Fcyu8aDYx/0SvgS6o5YLzr&#10;WT2nHCBE2UWc8QI5I+0JGC1dj4wRYWiTqBQIQA2oMX5ca72x+hn5GfptIhRfqm+PP9pdqtWv7SKp&#10;ZLQ6AKJ25xXFCDhyOLYmW3uLgOWE7MzhIoKBmMA7TohW7u2IqOpUdrK1edI4ZRw3H/0mq/VNmUXx&#10;Auc5UtR5pjTGJ9qnbv1G1xwmaGEcOU8YmRS3aDa6i/gyZkWfi2zTD53DrX2lONuxWkaU+st0CcgA&#10;Or6jKRpb1yvdrc2JtM33okelSePFshHaHG3/y2FcinTrPEtFDdjuM/5LthUVD8xqA4fzns6R0yIA&#10;5HNTsmtXIBS9ixAHFtSjH7tm3f3pz/47wcxGR8vYiM/jmQUhvm+W0crw5GNlrk5f4Jb89v868uJF&#10;5Ztf2uNaY7spwvEh2iSfA2TRJPC5jrH0SU4AdRmbgK7vZBt5U4R9gW3zpLkYjetza+7TR0vDaK/O&#10;gHkAKlotKF7wveWtvkznBMKTz9V7ZmUkn9MigbMF6KcDPJolS3r21LnaGx2WZqsTolftxsfxe86d&#10;eOrUP2eZCxyzcZe34v1kXfesLFyAEP/4bJ8MssyyJDoFiCabP/CBD1yWq9g0T+ZNGRdkn7JLHedY&#10;BZjZ7MpTlu/kHzmYU7dMFs/nYLb3idR0crKd0ZNFO2eTHWtfxWcnsF5eaUxfP2viVtMbkQIPsVmz&#10;jfCreQDHtXcBu45tQ1Y2vx5S5kNp8aSAO7Cd8EygpThcNwFtQiQi0hmMGWgJ6xW+CZE8149JjCXa&#10;AuT1eFZ/Z5kaNIKDUdTZ4aeCzmmgP6UOP3SAbve9vhTIa72KK4F/OnpWgTIE4o1rExW/FjnLOFpP&#10;/NaxRuSL8nd1P4Rq28418s5nU+hrbL1oux7Snqe4Z6NEq7DX+VckuA3G1thZ2WX8RKA6yoZHVHTA&#10;/G8dc5sCuVb0rl2fef9L+VxjiHAv0ghMq3NTawE8oJfhwwAWabDkRjvUp70MPf1gWKun3Yx3F2p1&#10;BvyB/oxi5TKaGEpAYuuzi2CItAKR3oA054BUeBFX6YftuhyoUg9DCz3RTJ+0W3mMsMBSG0plwAJu&#10;5Ko6OkKMQcewoxAB1xRhbV+ezEAuMl1EOjDTHGzHa/TKuRH/b/aJOa1+/ZbZAEwzGhmPIj8MV9+B&#10;a9/9517GZwDHuOIRbccPrekVgWbkGkN1F83KIeBeadwcK222JWJUO3Mg6Jt+BCozruP1jqvzu6ww&#10;9MYfC3o2ChhtA2ErC6NxRn9jmQMj8NqGSpuJlt5Pr2tD38tmCFwa17JN4u3G0xzy8n+AJ4AVyMlx&#10;0dxYgNzcz+kZIFvAVVuj4/JWoG5lyMquAFaf+mkukAnogkat7c34yzao/9UXKDvbv/Vlb3RPjgY8&#10;5Tt5wL7KGeNatE0Xnf08AXfOgcarcU5fri7bI6MWOMWbObR3rsVP9b/y1XfW1dikJ0s7z9HQfG+u&#10;KCN+qE71nTbk8sXZ7niwQEztLRodHzaP1vGwzsBrOjQ7ORrWjuZfToau16/lgeXXtUuWBzl9gAun&#10;BsiU0la65Du+4zsu6bRk+W7yqQ+i3ernYCR/4qX2byDPOVBzoprHLakhB9UH1JCdZKbfeBGPKI+t&#10;v3saFPm+Nj5rF9X35uJTgKOnsEduZT4tBR5ql+JT9gidLRNNJhddu/uBxFsnFngtPXhSwJ3wzKBK&#10;uCdwKc7OTzVJGWZAaxGjdnRM6dTRFSivpfPPenaNgwThphkYMAJMuwkuHn5GIYFVu9c7qa4V6E/V&#10;7lu5r40CKb8A0Qr50whzb+mmGbYbgVvl6juewfMADt7xDJ7IQNqJvQbHQ4TI6dxKWJxKakFn37u3&#10;eXntekb4tmXreEgbr43MQ+o+BV8g+CEjHV3WabDjYu5KrZMGzBDIcAr4qGOzbDpyBdAFvoHEItul&#10;xLY+tbTddhBmWGR0BxDICNdaksII0b6Mf+3DM7Wr3baBMLKyiFiyNlDSZjYZMO3s7D582LpeBpN+&#10;A8iAre+dnewa8EvGAZVFJ6RcAYPKjJYZdmjhu2e8GGw5BjqXth130Y/MREvPaDtDTNtKb+2oG/e1&#10;TrOIPSNP+/XV9zVM8aNryo3my9ccDp04ERDPyMs4V54+MxgBa0YqRwAQ7rpPDtfS4TksAG08gkai&#10;RSLYHBKlZgPfnelrDDv6smgvvtBn/NdmaPipyHYp6QsqArWluOOXZBMZU0p+wLJoV/1WVoB955Rr&#10;ysrATz6tE6r5UWSv+bYpr5tqnS5PN+aAdr3IdwDJc9raZnoZ1dWVPq2vK9s2ehxtq3Nl+xr4OT1W&#10;Zrbr+4Ly2hEoXnl0zVZRR8coKbs5mlzB89E44BKQWyDR/a7lVOr/lVHxAT7yxqv4ts3ZopdnjK+2&#10;eabsvQX50adrOSmKpCenkmfo1fFW+qSOIuD+20yaNpxURnwQgI/egeLGbh0pys7JKFqbEyNbS/no&#10;6RU/FDyJB+Lp+3RZco1xTi6a654pK0VfgVE0JGdyZGyQKNqt83f1aX1uvTx+INOSK8oP6AfCs6mT&#10;vyvb4t/K7T8ymePQHhzKp6+AbEfqiV63R0OBAX1BUzQs/TxHX45Dcq1NBtsAsqUznWJhbLx3iZNx&#10;4FTsvPp15KzDIT5Ynlx7oOv1sfF6lm3QnHmI/XC7581FgYfaoXjRvApw08sBbvMgPlr5+xiUeNJN&#10;05rwGYuEZkDCpCasbL7zj/7RP7oYfAwza0icPymCwuDYaHHlpegeStwXJdQKX20vBYyQ7cxAUSBe&#10;u1/6pV+6KDTG7wc/+MHLOsbWAKSMTkF7pi69aPtu9z8dBYxV6Y0ZNSnp+C6DBS8zsoEUvMiQxrN5&#10;wzMc8QxgQGlTXL7jKcqMUY53Mn4zDIr+PDQjQrvXmEihR6kEyCqmjOPTWFvDuv82AnGN+q/WC1hE&#10;KiPpBPsLjlfpvigHZKBstokyzGNAysYwxkfkEfgFlKTwRqP6lwGYcW4cA7eMyVK3AzAZinjC/2Qe&#10;ENsu5znrPvzhD1/2r2CABBw963+GkjeQqF5RATxDzqCJa/ikqIOygURySf+0qXWm7idr2/QrmpYi&#10;XPSzjI2Mt87VBaC/7/u+7yLr8HrOyNKOtZmhRTaWUg0sA6LKiC4ZkOiJfsbA0iJGZhFMNGf0cUJI&#10;qW6PjE1Jbm0qQIouRZQ9E4CuD/qmbO2yYQo6Ua4izSI9HUOZ8WeeWj//+c9//rJruHkemI1fW2+L&#10;T3w3Ju24vUsO1N15wjlZOC20s0h7wEMd6JKDof83apbR7zOd6jlOBJGlIveelTnGoIif2lvAuLRR&#10;HzruvPc9mdLcTy9mhGwmQceOZSB3/rgyAieBN7RrXsS/2hktG1P36Q9e8iwHDf7zanlE603xXJuN&#10;tSY556fykquBwMa4c4OVabwXgLknWnX+MFB1Rhyjv2fT7Qt2jAveaeM/93SeOJ5Do+jlPmMX6NFn&#10;gMZnYxKvaXPys7Hx25wp9bcoo9+imJ3Ljt4FENQHcJE9xqA5qv9lQkQvNHW/6zn7Ar7oR7ZxTqnH&#10;2LhHXejsszPjW4YQ4NL/+td8PYFXTgl16w96qrOlOmQ2XuegMubkpf/RGK+3mV/9KyJevbvuv0i4&#10;Nrjfrt740PiQQ+Qv+llGUvTXZkv0h74lH+pDY3U6a1zPuZidwDkiEkwW6gN+aQ6jKWDbpo/x3Knv&#10;q0/ZaE7ek6/O4KYb0IR8svEmWW78zZvG2/P6jY7oa88RZaF79ot+omkOYdfxG9kaQFcm+uB3PK1M&#10;PIF+NtL8pm/6pldOX4iPtm70KzNjZRI6Jpfii7UVnoUNwiPXaPaidsXt/jcGBU7H07Zq8VzzAh+b&#10;uzaY/YVf+IUL2P6u7/quy6ay5G3yLl55iCPnIZR48gh3hmmTYwG3SUg4m6CEp5dJ2TEmjJEmRR7J&#10;DOcm1FOB7lVmGZ8JX58EUethpFwaQEKE4WbASrFrwBIKK8gfMkC3e15/CuzkDXClQDPY2imXh0yK&#10;FmVDGVLsReoqB+ihQFPaFLfJTpExNBhzrTPN6O7ZF5no+DTQ3TzJeDmp2LwJgHb/GghFWdbAdF+8&#10;vOD4tYzSAv416mv7zvGHeqejX86uBGh98ts9ZJBUN4AbqMpQMIfJoeROhvQ6IJJXjA5GkPvbPKoU&#10;cZ8du8So8R2fMApFB7qf4wXvtO5Y2ersuC3PkC3AHKDGoC2lNgO9+wFPPKVsUVSGlbrVYZ2eMgHg&#10;NrJhEAUs9L/UcsC0o17wNENJm63Z1hblJN8X0GgHg8496m6Xa8Zom73l1OgIKGWJINED6srYa54B&#10;XtrFGP3v//2/X/SGz44/41xgVDJatbN0/ow8fVWWvjI4bSz3b//tv704WfSpY6Dib/Wbt+a3t7ah&#10;GX5QfuukA5OBbQ5Xu6zbCd6+Hvpc9hN9Zow7r1sZResznNfxhj8D2wHsInw5ftKPymGcy0Qgj8gX&#10;RjLnSqn++uQeoME4u747KTf3m4PGMedGbSn12385o9G8833x0Y6dsTx1YTJqnVdFztRTWq5PAO63&#10;f/u3L/1QN3mpr7IL9FHZ7pEWmKMCXQP3OewXCC+grz/Nhc6u1482mCrzpXXupxG2Bt06HpOp6kBv&#10;56bL6GvDVWOFr/Gk//WpY2rKoBChJl/wUMsplLtOkM5TX/uEPkKT3/zN37zQybP4kZ3SEU9ltQB2&#10;nYEeT+Y4ycmMz8qkSC7nDHbdmKITHferv/qrl3lKfpiz5Gvz1Zx1rSyOllqUBbFAKhmdDE/HAJD4&#10;uDXEytfHIqZkHxqzy9qI0TUys1eOxrUvizDH240l/qYfON/0T734BN3IEFFj9bTZY2uTr+nudcqk&#10;R+NHfWcnqOfTn/70BeDTSeZxy3z0y33J+LWL043xvN/mAR5DI7xgU028QTc4/kt0m/xbB9naDvrQ&#10;8hZyHPCnS3wWEaTT/OZs1HfzBq05JuhE5bUe3Hdj7T7/kY/qz2GbY1J/WxqV7GvMcjI1p68B7ofY&#10;IztXH3L/7Z43PgUeggfTW+QTWUhO0v/sGjZSDtt6+5h88roA7oxHDV/AbWISJoRlHlNGCaOyHU+L&#10;hNTpVQQPIe6rYZGta4FPE57AoDAIMWv2GGMGURSGIcn4DpjlTd1BW1Dzatp3e+ZpKRCPqSWAlmI2&#10;zowWRpIJS+HaZd/4pnQCd55xP0MEnzC4GFWUszeFUpSAgmm9bd7+k0/Wg3sNSDe3rv13KqX4sWgF&#10;oyIPc98znNfpoOxAQDTZzxVSZ3v7b6+fEZp1BDCsWrfss3rWWLrGCZWf8Z5BEw083zrGIshtgEiJ&#10;ix6QPwyIgGR1klP6X3QkY3sdgfUpYLFyo1T1Nh5TR+C8I4VKjcxwalxL8fNbO0oBdV+OvAAbuohA&#10;AOeUSaCPcVQ55FRp8K2na0lMdSqjLAw0sVEbOaec0umVl3GsXt9LY24uFGUMwEX/gAOaMmABD8Ys&#10;AFSEMieHMsy91giafww5n609V5++omsRbjRBL/MNQLdnCMOT4ez+0r7RI5oHwDpD29zMsQI0MxLx&#10;iWeMJTrbx+Orv/qrL04N9NHXzl8H7MtS0OZkCNmgv9qHPxvTnQel++bobWzic/ThqCBTADpyhhFB&#10;1pR94x5tKSWevNGfxnv1aob76iy0Nx+1u3nZshggAG3VDSi2zlN/S7FvDpTWHJBbubROG9fxBN1K&#10;vgJY6MlZoS/6ZixdUyf5SkYovyUKOScW+JibC7gzvshzABgYLGupsdMf96HXtbIDPdf0euCtI/vY&#10;OuinvUWz8VobE+YkaWM+cwCvcebnuNggRlHH5lGZCnjMWKOd+tgl3/AN33DhMyAOANY//+kbEKUe&#10;/Ifu8UOgJrpVT6A/HYE2+IBNhP9aYkWXoG2nEeinZ9ph3xwSvUe7lWHxxcpV14yp9hXh1v6cJGQT&#10;kKdsskT/0RjdAFTg/tpYNdfWsbzAv2NgBYb0w33opNyOJcyxhP/0h8xV7jpH4o/mgjrSv8lMS5uA&#10;evyh7MazM9mViQfLjok+2SnN2ehXBhaeJvPQRF1sFYBbNim67B4MOR1bJlB21C6VTM8E6tNZytZu&#10;/SdX8VS6oZMO0M51dj4H7G5ShT/xrvndruf6gr+SHenXdZakI645OdZGWNvjMYHU01qkt9IfSoH7&#10;MOEGanIem8vp9wA3nl17ZufTQ9vwrPueHHBngK0A9T1jiKFE+BOghAqjTlSmKE73Zrhl4K5R8BiE&#10;OCdl7d36u0fbCfLPfOYzF+VFQBDy7RxM4AZ6MizWC/48wPDY/Xm7l3cN+J0Tc0FaBm3jlNPEuFNg&#10;+PXXf/3XLwqMQUM58NRaBoFv1/PP0OLVp6wZpCY5w6S1c3iHccVoxEsMBYrFXMBTGQgLelPU284M&#10;owWCCQv9KIKQAs8QVIZIB0NQWxhM3h3dlNefMZ+xJHLQOdIZAhlL0XEjwkVGAsAZNviy/7TR9UBW&#10;zgw0Qz/rzrwAw12r19gUBclQquyMhzIHAlS1V315NAldm2YAmMaTIZLRrrzqSHYlI+6bX839jFT3&#10;+U6go1vHGxWtaC3/aZBlVJXCG+/6LLqUMdeY168MlYBIv/WVwcPwYoyLfgHSeFjfGbJoySCWiipd&#10;Uvqh9Gup9hlp0QU9tw0LPqJbabLnGLiX/O8Ma7wFPCkzeuXkca11mY2x/4pUMti0OU9144ce5plI&#10;lfPDO65LefqMDsCctuQIloIJnLvXvH7Pe97zynInkWy0QDd0BLTRR70iNxmXzuH+nd/5nQsIaeM5&#10;n2W8kCGAI4BsfqFr0abT2XufHDMH6KOyxYA2zgSACh0BnnavZ8y7V9SqNOKyKnbOrtxJZqifHCAr&#10;1EVuAN1kmfqkq6KZjABzFuA29m0k2HFf8cMaMye/5PxTfktxjDdDXXty4JATaNceDOhnrIrcV27y&#10;M7C9c1N7yF1jgXbksPHCh+ikTvzZvg3o1Jw+Ac7aJ/pgbJJRnQ6gP3iY46YxUF4gEg97laViPro3&#10;5+zp5IvHAz/6014hngFC2VTmbTJD/8lSjqlSsVtSkZzKAbK2y8qe+h49AojKNZ/Up3zzypwsEmqO&#10;tGcFOdRcib83eyPgr09lQWRT0o/qUr6yAW7ONvc2BzzjP3MyXZXe1O5zjjVmgc3oRTbhM/xPDpjv&#10;6tMPY0iGl41QplvzKXl+2hz9ztmAJ9RvzFoegZ/ZxOps88SctPqzjpHopv/pN/xOl5ur5r75ghaW&#10;bgLceMtzC1ibMxspXx3X3Om+nA9oZiw7BhJ9zEVvvJDj1nXy09v3MlnxD+cJOv/u7/7uRZ7IHlA+&#10;PmmZULLJPKn/6WK/o0N20sqA9ktYHnu728dfyv6v3X06Q16kXfcB7eyTddxlN5D5ADddbM7S32yg&#10;bON4q3Y8q47w3vPufXLA3eRYg7VrOpYHmyAoDcXEJKCL9NXRjOft1POI8CKDdt67wrjJW9sZGNIS&#10;eeEINW0X4eCxE/VISaWMzjY/ZbtfS5/fis+uEaR/GQr1dSe67xvBTemkZBiAwJ91H9JRKDLjT3Ew&#10;vCmz7nW9NZVAeWuZCP3mQ2cWB7qV3+ZanU9b+xfgnUZXjqE1khgWgZZN38zQaAMm/WAom4MZy8B3&#10;KV3KKRUQKBAJohgpQgaOV2nNG7HWpgVbawgErIvsZSwyohguhKDURG1j4PskD8wtBkngvVT8DNsA&#10;/KYoNs5Fy2uHMrSDIme8MAwYNQw09WhLDoz6dc7n5aed041HhnkGf3UCBL3baGyB9iqik2drQ5Fu&#10;bcsrm+BvTfYaz9EcbfRPZJ0hw+gicxnJjHPKpx3GM/bsis4Z4d4M1+VB3zf6VTvqd04f98SX2p0j&#10;NW8zYAgobip1aeFrXGkDozTnh+/6ZO4wgI1jGQOeQx8yG1AEeHMooEmZSa1JNxc5yKR24nt1MA4/&#10;9rGPXZRy5QMq5j1+MfcZldqlTH3DmwC3uaU8Rru5AwwA8X2n+P2nz8YD/Vu/fcqqeGFlVxvAdGxZ&#10;KfmeRQNADk3NZ3Nc2caZo6H1as3fxiMjNaCjLPdwDDKI9SFHs/6SC4xjzoOOvSuyCCxyQjce13Rh&#10;/WxuZiAlF1rzLNJLDuSs4jwA7NsfAADCy8CjMd+Mj3hx52Y8y8mCfurBJ3jAWBpTb/xCTrRcLKdq&#10;EbVTRicvjIX/SjfWnsA2+uM9fWoHfm3Gy3jAXMNr5FLncye7y57xmxxJn2Sf+HTds3hUHTlx26wQ&#10;cDPnzRX1lbIezbZvyr8GHKNltlmOHGMQ7cgQ/TA26vKfa4BZx7/W7nW8rP2lv0WR06/pA3NGX/BE&#10;a8bNL3RGS7yewyJjO2AWMK3MZFM6xn3ahj9aivFt3/ZtFwDM1mvekz3uwSNtCnlmWKwOiN/7LNJd&#10;WjzZXFnkjPXO5C9Z03xKnp/jsrxhXrJR6VBv44TnAG7lmpPZtivDF8Buu5PBORNyZNeGMrfwEz6r&#10;Dy2rwm9tJol+jQu6t79GGylzjpqLaItf3JvTuXFMvy2vLl7ISdP/BRCi3VvR3n2z9Wnt72v2+Yv0&#10;p7KWfzcYk5wxRzqHmx42Z+2hgzcD3Mm81VcPbct9+O7JAfcaCE3crjGATa4vfvGLFw+zyUShtasr&#10;YbDe8DUeVzA/lAgvcl9tTSBnCKRgGC9AAEPGPcBRZ/MGuNerkmBNML1IW273vjYKpDSbBGvErqGU&#10;0eKTYA7IpDhL3yttDs+2+QzjggJrzVIAqAhk6yUZv+oM4FFQpX0VJVSv+9oRmzGJb5SxwK81vEVQ&#10;VtgEpjtDU9ml+QZ62sVWlN46Sf3hGOj4JjzOAOUoyMimvBmjRRnxve+cCK3p1Z+A9AK/DIFS0xac&#10;F6XUT+VzakjX951hz3DI6Fd2a9raATUHgbZrS4Dc/AQAfBZ1M77tRFl6IJoUdW4zmNaVXeO+k6de&#10;lEPjuz4XQK1xu8J+ZUfyKUM3ALDl1EbXtp54Mj5Qbucul9LsGgOHgcQwIpdzDAQiVgYnF6uriEmO&#10;kKLb/o930NerVFSRZ0DOb+XF36XPq69oh3Yx4hh19AVjvnXhMo3MxyJnyfDWGjPszCl1MNQ5Ezyr&#10;rNZtM/aAc/eY16JBba5Gvne2diny8Uq0RW/1mVPmj3KbC+4NQDGwA6Nt+gZomVfpj+WtHceMigC2&#10;/8xBxkPrI9FJed6M1iKBgTD1VE5RvdXZfUfDUp+Nh3oY1QAdPvFb/fqAXxgu3oAWGrf8IICb06i6&#10;62sywVhHrwwgdDfWyvMuk6xzzY0Tx4g+G/syYdZI37lV3fGmT+1Urn7tUgN1tMFX8qv5mI3SfMi4&#10;b25qf0sotAu99KMU6HawR0/00zdj5R6fxhJwyYm4OmBlQuAnXWNsvdHN8+ipH+RcoLvlJtqVDAmM&#10;JK8XxJ/gbvVnEU7lt3O1vvruXaS7LI5zjHIWrx5e/ggkr95Yni0DwHxwT4Bc3eiQI0y/6tPaaPF6&#10;+r5yPFc0FR3JgrJ8onFHQ5p7+pkz8LT3Vkdv35J3Lfep7Z1qYE6ll3ImrVyIJvFijsj2J2Gr0o34&#10;2v4SgkPGJpo0L07gusCh7ydAWh116rPorF9kRMtxynopoGFMvMllOp/DHSAyFmUMtNZbfTlfmtv6&#10;nWwp28k13zdLrTm6tuCL6u7b/Y9HgdPxtLb5a6nltPUXf+EBfNpST9lRZETLCHdZ1zXM8JB23Qe4&#10;n3yX8hUwTaomNSNEWvbf+3t/79J5ApNg+fZv//bLZg4UZ4ZMHcgDX+Sush5ChIfeU5tLL1ohlPeX&#10;V+SHf/iHL2k6DESK8pOf/ORLdhtmZNROdeaVzoP40Hbc7nscCpyG6zXAvUDF/x3PQpGmFIooilj9&#10;7M/+7Ctr/tzPY2yXQ6lmXqVpAs4MVeW1yQoDnELlxcb3UhnxEeVQOhnF+I53vOMCBtQvMoCvmkMp&#10;1O0boyCjrLWbrR0U4QBEGHMZFp4FVH/0R3/0pX/2z/7ZK0cJtcYuI5GRRsEpP+COLowL7aI8Ay4Z&#10;wcru3GFt8nxAuNTSwJh6/Ac8uyal83Of+9wFcJc66j/PteFU0f+MrIAPhc2gY0hS8K0DMx9LDbap&#10;lYgBAybAHVDSFq81KpZf1uh4EeVQedc+ryn/lTlrFKYsivjksY+mp8GzfN33Bel4Ew0CJ/5bYIUe&#10;GUdFwErLzakUuC7qkTPAZ5uedU65vooEqc+bUcXJA+D+5E/+5AWcKodhq0+tDw4MkLPS280zxii+&#10;aR21stXjt/tW7vqPg0lKqEgs3qJ/GM4f+MAHLtFe9+M9GxZJaVQ2r7e1r+985zsvoBVPlWJd9kMp&#10;wOpAv4w6dKXMORFElgPh6KV/OQL0U12UvvnUbtHXAPdKxOVRfICu6OW5dg0/swP8r90M386Qz1iv&#10;P9q9fB7Pud667fYx6CgkPKPs9lrIQYhe+tdOwydADHREi+2f8XBdv8jRolUAXctAyDf16q++oqt5&#10;HYhuLNBqAeQaRP5T9q5R91u78b526J96N+1651OApXKbn+rfjJRSvd2P/1s+YAzwlX42v4peb3p8&#10;Nsnp8NvfAdd0RW1qyU4pxAHKTcFVDj6IXgu20xsrU5rrpWl3f7yULE3m1Ba/eybnSvNnl8k07+PR&#10;2p6TOedAwCrej//RsGU0m/Wk3fH1juMCsjLRyBT6pyUadLNr5r36yzCgS5NB6aXoER2Sz82D6Bxv&#10;uq++FvVOHrruWvo0WbPj13xK9v2rf/WvLrYKGesa2fmd3/mdr+zmfkbz0mkrW1annNdP/rimf7av&#10;1ZcDY3WoMUVnzgEBAJs/yiDkJLSTOlxAXndSQPooPm9JVg7aAHzOlvi3PpzOkMexNm+lPIsCp7Pm&#10;tH2Wf+4DrdfK77n7nkn+eBYPkhdsDnavTGW6nSOKLcBOZsc2rzZo9NC+3deO1yXCfQq0hAEFJ81F&#10;x0vxM5kYP8BFO3M2KftMIK0we0o2X891AoNhyHAjyAyeAZJexCvdeYTbvjyP14zrp2z7rez/Ezwl&#10;dK9NiIyWwE78Fr8GNhmVRU4ZfO5vLZyJm9eYAvFf5zIzchmEFAget7kSg0tZjPKULaMrQ1J0Fq+Z&#10;CwD6eoS1N+Nqox7mktRPBgCDn8KlhLSRkR0NlMWYFU3GyxmugWvluKZ97dqrbUWY2whH2hdDvGN9&#10;iqpnVO7RSTkKErwJtQwSNAfCRKM5tdSFhtqkXPRo47l2qdXHronEU9LeaCqVl4zxW9puaxpFlyji&#10;nGBrmJ/RgjUqTgffiyiF01CtzztHVz6sMbIy8CynyNb57BqU+/zKs4y2QEFyqvRZvBsYzyCOZhs5&#10;bO5k/MSXKcLGXRnd007KxtpSBhFlc6bsDxGNeDTDFJji1OSQlRrZTuitFS26pJ5dq+l3AAdo0j7P&#10;UK7ktn7id5EVBh8eNE+Bbc4Z9ZjXGcZFyU4DFW2LqPheZJQjuYgmR3I6ruvmNtnRHD8Byskj53gy&#10;NulO4wawo53+9Qkk+F3KOodEzsT4O35pLAOB/a9f1dFRVUX2yDHXiq773Mhi/JBT5pqhte3ou/vR&#10;kH41RujeUg99NpbVWyo+WjUG1bNAJ/6Ppi1faMfsyqPHOw0AqNrI9to0OUbWgA+IrmPUtRxYeBzN&#10;NqqLv3JStst+91RefHH24dRrAcrVXV1Lhl1zRLt/9d9+P43haOuebdeWkU5L3q9joPTtjODk4QKi&#10;5Zfom4xqrq0Mbn62wV3j557V75W1NmWOpuTa0tC1TqIwJv4L9Cur+Xc6llaGn2O0vLl9qDxl4fWN&#10;3NfGnCWeWzm89kCbvXEeZkMA3MArXm/cln+j0X124316aHXkjuPyWGOQ46BxrM7mrN85fTgq8QA5&#10;xhm5mVZsl07byAnavFBWJzes7omflg9vNvLTU2Dn/1nbaUN174vYVg95JhmaDcJWZB+ylb0K4pZh&#10;Fr9mG70Ile5re4D7/31X6J+7K/DP3r3/n7ubH+V1V5YI+uV919nL+66ey9u1OwPn5bs1Xy/fGfwv&#10;3xnTL98Jl5fvFPXLd2lhL9+lo718ZxRc7rubmK88r2F3k+qV96M09J5C1N2rOvXhbnK/fJf28vKd&#10;kfjy3bqvy+87gfDynfH08p2Rdmm3PnqmV/2vnKds963s/5sCjeVJ//jTE8urdwL/Mn748s7TfXn7&#10;7prxvgOgL99N2JfvotYX3rxTwi/fGbMv34Hqlz17B0wv9+ODO2V8KdvrznC83HNnHL58pzwuZd0B&#10;2pfvAPaFb/zvpUxl+O9Oqbx8Z0i/fAc2LtfugMrlfm24U8qXOu6Mxsv80T7334HVl+8Eyct3m0K8&#10;fBeRv9x358S6zKs7ZfTynXC51H0X5Xv5Dpi+fBf5u9TrujLuDL7L+85wuZSr/epRjnZoX7S5A9sv&#10;3yn3Sxu06U65v3wHWC5tVded0XOhyZ3hcKGF8s1pZbp+pxgvdd8ZoZe3ctD1DiRfnr8zdC60QV/t&#10;MRaue2sHerimDXce8ku9+nUHzi/tUZfxMUfvQNrLd+l0L985Hi5t8V9z1Xc0QQPlap+2JrPiquTZ&#10;q5lny2Mn761sW37s+8qTfVb70OK8b+/ZZ/VPX6svWvqt/+horDwT326fdw6tjO/5O6Pw0h7t8mou&#10;dc3zxgyP3kUxXr5ziLx857y53GtukKN36bwv30UzXuEHPEJf4Mm7s1tfvlu+c5kT2mms6pOy/dYG&#10;PBGfaad7vPCw5+iaOwfppczmqL57xty82xDt5bs08pfvwPYr9TSfK3f1gnr77X9tUC6eVod5g3/N&#10;B/Pcdd99uk+b0KrXOd4nf/itTnXpm3c8u3yW/nRNPeqIHssHy8/6GV3jq+haHf2vn/1Xee5xHT/1&#10;vzLjha2rtl7TmdsfZXnjo/ix8W5sq8s98W+6d+kabZWDt7Rb27q38pXnXTsag52flXVN3zcHavvK&#10;m8ZP+fHv2hzV0fhqm1d0WrnUd204+SDeaP419tGqMvf/7ef2Nbl40jQZUtviyx3bU1asjG1MT5nr&#10;d3Ot8Yufa/fZPr/prHgtHvHcjtHJg+iRvK8d5xxcO85cis8am9r2EDtvZav7K+t8Nloq+5Q7K3+M&#10;c7YA++Auu+vlu0yel++WbV5sgjun28t3e1C8fJet88r8rw31c3ls6Rqt7uPPs5xr8qe2N+7Lvys7&#10;jRu5SFaiCb19t+Tn5TvAfbEF0N18unOMXmwcfWWDuJdsN/ZebAA08Jv+X520Y3/7/vQU2Lnf+J+1&#10;Ls+svH1I61aWrNyMn5MjyXI25t1eLi/fBZouti9+Ys/ikbvjwS76nz72WvvoWW0558a1e1+JcN/9&#10;CWz/mbtJ8f/LqXyk1125r6wfvOv8KxtW+S6iYJMVO4KKXvFqiWBYCy11hLfefXnCNEl5d8LhlZS3&#10;R2rm/1XMtlv9tYEXRFul7JYqyLspZVebeeJ4D/Ok1eb67vrt9fpTwHh6ny/j4u3Vd594jIeYF6yj&#10;dES9vFrvJl0ZH4j+euMNz/GuigpLSeNh56nmmVYej3URmjyvreuTPi7aVjosD605wosr4l3EVjTa&#10;3gfWOoma87xXr/bhTxFfaerS1dvMRZTO2q3SprXPu/RJURV8bh6617rWdnBGE3OzzXf0VX8qQ/9F&#10;nNtUSaRQ+0SPokFrdnuWV1q7i0oYH/drvzahk12gbVDTLtqt4xKxEw0U+dJmZXm3fqt0PH1FI9HF&#10;opXkS+t70Usbmpf6mUfTOBYxiHfiEXVe46drnB1/JVPite6tnHj0lJkrN8/ytT15eB+Prww66+7Z&#10;5FtptS3lQcedG1uXZ3rVjuiChxoT7fJdP4pimDeWZvzSL/3SJfMAz4taS+kSgTHmItgyMrRFNoUU&#10;cBGOj370oxf+dF2ZjXspx9GvdFS/Sz31vQ2s8E5HEmkXfiO7d5fdliboX2myjcfSfscYTfCh+ZEe&#10;0Dbf0yXbnuWj6Kfs+/ij68mpfT592T1FwpTbWPqMZpWxfLA6trlwjSeVUxZB696aL7U/ujTHlOM5&#10;7VF282l5v7Yr232ejdeMeWv79QEd3UdWKi85eNLkHJ94WrnaXBSxuoxfEcxkwyknts2nLKjd0W3p&#10;v3OodnQfeRoPNJbxjHvqo+9dT4bVnuXPne+nnNix7T/Prjzeub9813iszvR/bWru15f6t2W7hvbR&#10;7rTz6mOyY/u8su7ad/3ZubC02n7Unuby/rcyHy+U+VU0ddPmmzNF7ddGPXlx60g2n2Ozdm+0Qyt1&#10;Nm7Jlng2+okKWxpj01Fp2fSyMkTu7HEgUtxmo8mk+n/Ntj55e+XSaT/tnGi+bDtX39aPZEU01Efz&#10;kaynq73tp6D92S50wac+9anLppSWCdEP6MNG6ei+Tmcg02EJ8v32+tJRYOfTyqxrLbqP5+5rffJo&#10;9c7Kk+Ra2UxtfiyzDp9kR+AdSw5lg7HbV0Y+j3LpmGfd97qklG9DVrAzrBdw65xUK0Z+qdlr1PQ9&#10;YbRGyfOI8aL/rzG5A6ccAldqrfZrg/Q54ATg9h1wScg8y6B40Tbd7n99KSB9GWiV2kyoA9Gtsfbp&#10;ept64YUUMcFP6TGeCHsT17WETL3IiKckAIs2GAIIlFU6d4Cb4iw12nfXAQ88l6GL3zrLkqOg3Y/V&#10;gT+BmFLitI8ACvC3PtEcbNd1fE346B+l1TmnzYk1sEol5xxAO+1HpzY9keYXHQK2fmf073dt0h6y&#10;gJNAGi6wDyAps42gOBvQSnqy+nzPiDEH242bIwPg1n/XMohbh5yAXyOgOXwat2twPFQxnMZwbezz&#10;NFROg2uNymvPXAMse9/OnDWqAj0pIiAxJ0ljlcEX/2bMbkplRl9GtN/40HioI2CmX/iOI8uRWx33&#10;ZozvItcXx0rzoHXc6sXL9kDAm8YRzy8AylhTFyPaG58ECgNmfrvXuDPA6r+y2rNgj2zzPceLT/3A&#10;5/eN54IHPBZ/xW+NwzpeV481F5Y/7htH19Ota3CcDprljepdfg84BIQb7+Z4Y+v/5ExzIxDfesoF&#10;Yv0XCN4+N17VuYZS7U+2bJvjyTZZ3D0Xds4E5HZ+VufSNuDvWqDdfaXuJg9ap38CqQVKjcU6GZTb&#10;2J8AY8ep/ueErN2NXbbPyqT4vH6tQXsC4WTYtq1xzSkTXZojC4SuyZzlv2vy51qb1xaMHpWzPBwP&#10;RqN4IAC/+s69yyMnLyW3KnPlWTy69to6Sxq/a/1zX3xyH1+cfTvHqLYpK2fxffSoz+psY9KOmuMo&#10;DUSzDTjlrU1lt3jR/3Qpp75lLI2xfq/d8jyb+uS1+GLt+u7ZudF9K1OWt1e36Kd5TfayHejrTqCI&#10;RvrrpBiBB+ApeaCcNqTMDupIsXTA8sPqxdv3p6fAzqOVzVvzaes8pFWnzF1HUM+bN97sD/ap4zot&#10;N4Tlkgns9Y985CMXm7egwykHH9Ke+/r2ugDuGrjENvE6/ofRZdLooOjCXUj/Ag5MnCIBW0aK9dUM&#10;zEOIdRq7p+GgDEKBN4RA6NgLEbc28MkovQHuh1D89b9njaPTUMKbwKworR30gQMbbrlmQuZUaX01&#10;IE5pFWlpcyb/F83NYIuf15Bg+AMX7d7qN4VjTigj5doGbK57KxPvdaTLlh2Q0Bbgvz0Giu7m8TOH&#10;WgepDb4D/wAq0A3Y4mll42/X2vVWmTmXAizmhT5rM5pQ9Oa0iHQbEBntImLu0Uf98fJs6xyBbsqy&#10;te/a1wY42uLdsWTK4PUmQzovV712Ss5DzthQlj63yU5e73hgDdq4MsO/MTuN7PuE66lEMjquycNT&#10;Ea3CuGbsVdZ9/511XGtLhke8UJ3612ZOGU/XQERRW/eX+ROAqczG2iea2xSH04jM511WBgOwc6zN&#10;rcakOYXvHeUla4Pzigcazxftw5vegayAiN9F2jK2/KZwG8MM+H4HPvAgGgSYo/e155cf1mDVvnXo&#10;nPd17xr4C5QWnJyG+vLk0nqdVoGQgE86KUdFQKX7FvwGJqKPz5wYW04gKVpnyC//bv0nn+OJnAz1&#10;Y50TtXF1/bat/QWMT230/do8Pu2F9Hxypyy70wnouRx5CyzWudD8OvV9NI0/d8wDH/FWZW9UZa+d&#10;PLDzVRnLL/UpQOjZeGbpEz+vU2BlxVnmyp2tc3m7MSub5VkAOBosLU7Qt+C6TSKb67Uv2jTGO48W&#10;+J90Op0LdGobAsbnntnMjZw+m4FhzJoryaV48tQfXY/O6gkIrEzeerUpUE7PkYUdAyjzze9sBUGA&#10;jj8kf+hz+1E4ZYFjc48uTRc2ZsvHq9fu0zPJkmTIqbei9/JuPLS81RgtTU6a+t3miPgWYJJR1/nl&#10;7BxOdzreu83SZE91ikLOhXX+Lb/fvj89BU5Z3vxInj7EnrrWyi33lMMrDwUVOKWc827/n2SAe9i0&#10;jv8siHXOgYdS50sCuK91eoli8gA10kIY3DprExs7w4qkdWRJA7Je59N79lBCPPS+9bZmEKTE1c0o&#10;NJE7A5IQ87tJXvtWuLzawXtom2/3vTYKND6UG0EuAictSyRbCixhLcoq6guIAnsEPC8yHsHPwDdw&#10;7nnRZUrR0Rw+KQbPl7odUClSqAyGWWmtpaKneOLJAIVPnjjCIbAej+JDvKk8c4zClU4meliqbVE+&#10;9bgf/wLGAJB3R/50HI+0Ln33X8cwKbcNhQKzBFrHgpnT5gZw3JmfGSbojK7mP6cGh0Y7w2pb5RqX&#10;vI2u5/RQrr5rexkntV/aHANDerJjXIBu/cshgObofxpup3F4yrBrcuchCuI0CE/gEbBdw+S853QM&#10;3Vfvs4yjDO9NfcxoKrKQcbIycA2hNVpz7LQLvzkS+Gon8gxXmQ88ys63lurot3OtAWhjZW509Jg6&#10;tLFjYsxFQB0vSj3H9/i4qOQZ4dpxXWMOz+GVwHCOn/qxoG2jqdUTjTLAG7f4wvOB9u6Jdu5dx0UA&#10;c9PNi+BE+/RHZZwywHVtJwt8FoWPj83FgGUOweZf0dRoF4BA19pZCms6uPKjR/MjuRPYWH5eMLWg&#10;TxuBXNdK6c5Rt/Q96ea3dm32gDIa09oY7fb51RC1vbrQcJcNBEKbH5tCXOZEmRsBpeZGfb42r5t7&#10;gfHljwXbZ/vXMK2/gdrKdH0dT+iZ/FyQ0Xf3e9YzOQWW1+LR2roAuT5H33gm/lrbp5TsbLhkRKn7&#10;nk2epd/WAPedbmgn8B2L6jnlVXJwo9e1tf/WtlSv8smybM/tY45kbY/uS7PNFEieRL/6dw14blua&#10;w/EB3tPGNlHlsGRv/OZv/ublbcmYTYc5JOlS7QG8LX/TXvpeZJvj2akndDdHYnxZ+6pvee6ajrp2&#10;bYHzqZPW8ZEdvXIxXtmxj46uxcvJuWwkfMNhy9nA3mKH6T8bIpuDPSJKvlkwzekb4H5ttvKLPr18&#10;sHMgubCyMB57kTpOx9vaK6ubCwzgFceQ4p3mmHrxzjd/8ze/Esg57baHtuk+2+zJI9yn16KJruEE&#10;KDDjHGCGFUHAkAK2RTAIvSZcHVhv+UM7/2ruOwH3Grt5RBim7Ya50ZBV1NfqfjUM9Wr6cHvmxSlg&#10;nAkBfCkKd7fp2IU3XQewpSR3LjFh3vnP7fqJp1uDTClQlCY3JcioFGUV9XUf5biGbHMDz+OrdgDO&#10;AKEkmhOUiPZItRblFs3teJIMLDzJ4KagKV6gEwhvLimvNhS96lxR14u0a09ngBZNbOd1IFYf8qRT&#10;ljzweaLN45wUhFlGsroBH3R2BAhPo3Zpc291Nh5F76NFTi/3ois6G6fqArjtAi8iT6a0r0KCPQMj&#10;RZBcWUF5zbg4Dfb7BOvJeSu47zNqrj1zyoqNINynZO7j+rMNns8YRZeNVuQEWuC6RmO86pnGHCA2&#10;FniiTAVtYQyJPnD8OI4L4HYvXvzEJz5xiW5zlCi/1PaMMu1oTaIoDj5wfAcdYew7mkc/ApALZHOq&#10;xDfmA6M1/okfN7q7NO975QSoVqEn792rDYHmjW5XTuB3QUCGqDIXVEXjfdY9tTU9tIB7v3uuTI7q&#10;C0Cgb+3OsbDR/fRf4DtAZ3z7rn/XdNmpo+tT/LN9L52vPRUC3AuoFsBtCq9yArzLj+hC/iyIW4Ov&#10;+XcCtYz5nBXKOcuIZo1zkcf4oXrqc7QoS6llFudcqi0LhAO38bM61zANLKMBkEjvFJ1VXkfy+Z5j&#10;yTPN9TV8c6y4tyPY4me03P06ts8rN++TnSunkjHa3N4n5HaGtz60+3Rp0vrtO71Cj+pDa/mju7pP&#10;2u9/9fucvwvktcN6Tv2nq5QZ762eMF8ak52jCzyrJ7lzrZ3LM41/zsltJ5q0X4zIHJBp53GnKYhm&#10;Fwwgd2WHtoaZfGUfyBYlLwFvNkMyaOdujrL60By4T5ds25snz9NrW+Y6rtfJHc+vLorv16mHt/Wd&#10;bWPM/O6t//rZuu1kxDUnzSm/HqrPn0eX2///NwWSXdHY7+RoY5QujD8eSsf7bKEd3+Ys+VVKOd7B&#10;F+nS9ojxGQ+uHfjQ9tzHR08OuNdAXKHoe8DG5jmEHEFmkhAQoleM5NPoSBBdU/QPJcZD7luFuErX&#10;sxvBOIWM3yvcTyN3739IO273PC4F4sedEKdRZfKJSjsyQJTaxAPknMVrjamobkpN6+LZIs27mVOb&#10;ivkEoIHAjrfJ0FV+XtgMNe0DeAO6IntAdZF1IBKoBKIpVco1Q0Cb8rDjVQJFRFofOr92+dI8LMqW&#10;t6/Uq+ZbPF1EQvna17ps7dyNJpSjrZwBPjkp9MEzRQdsdGKNPABG8KFfzrZSmluXlnGfMe2zuaQ8&#10;v41JEXgypA3eMiZX4G95yslwjNtWyJ4Cdw2rhyroa3LgoZx91nFfnQ9tyxrJGXiNd8aP8d4oS31O&#10;IUaTjH5GoTFs/XN8xEiWvcB5JRLTMRzGivPJEV+cQeZMZxRnUOdkqWwGFmOcEwVfUYrGtIwNvLmA&#10;RVvjtVXugXQ8sBv5dX88X183HVg5C/rc22/3Z/S5voA03ZcBfxq0y3/r7O08Yc8XudUG/SwdO/5f&#10;nbjf4/+MmAyJ00jZ3xkgjePqw+beuf9BxnJ1R3NtbQPI+Mx/nJWlcZMLbADOkJaXJR+b5xlMO2+q&#10;M5mHXuQKB55PdbimrTkPMuDVLRJYhKzzrmv/gnTXWuKgXZ6jGziDvO0voD51uTfe9ek5dXibI22m&#10;mZ64Fs0PFNVX9ML7MqjU13d1Alwcl4CY3/WvdPFkdTphgby2FlX13Tg1DupSj/raEFM9+uCZMpBW&#10;nlyzh07ngvvVgx4is97aDYAzhO3r46hAIFPdZIgMMdkxfndMXJk4ym/eB9zXYE9GnbaXNqiT889a&#10;YPSTmaYNOZyNkbKbt+uAWkfQykVj1f4r+JkzGK/gRXXqA9p2tGhRde2L55tjZCK5JwtMRLdNXMuq&#10;ozNFctsQVTYX5yXZSJeyVVp+xUZoX4vaHohdnn8R23r59LTVTx26wLr/upZ87PqZpZE+Sscl+8ra&#10;ySkU+Hd/mXbLq6fuXsfYyq+H6ubbfQ+nwDpH05s5WMkXMtT4tKnwQ+2Z9HXze22481r2oznOaWUu&#10;5nx2rwCRTVnNqZWLZznP6/V9bX9hwL0VPYsgJ7BJKK7w8711sjyYjHcCol3KAZMlpjIatPXYP6/z&#10;r+b/BPYaSHkBl/gJ+PXM+J+ya3KvR/8U+q+mbbdnXowCK0jXQIt/1+Of0cwIsHs+wwqgpsi+7du+&#10;7bJbJk8yoaAsPArkSdnyBiwpQQaEZ4u64SfPtBkgYyFjZ6OMqxB8p+ApU2uqeajVrwyfUsR8ck4V&#10;+c4oTXGbU+5XRhHjotTNrVOwZJCvF3qdTAGceB59tAGg7ixhzgFpwgHt1r2XGm7eMBqAMGlx2sCZ&#10;AYQB7n5nLK/BWNs28oqOBCT662vOuvqVoZlBsFGEjMUTfNzHYacR8aK/H8q5W+4qkGfVd63sa/d3&#10;3xqlK0975pRbnlsgtvI40JCBitcZyoxnY2w3cmnk5gRj0FhLJ+c02vPQS2v2fGPSGGX0a0e71C+Q&#10;0rYAtmeaA+ap37Udv3rO/xnQK5c3gnsC4/Ra9STrU+Tts6DOM6JS/fHuOtdOY7R2MUKAnpwQ6RXy&#10;gzFfJklybXVUOjfQXNZC476AsrkSnfSreeO7NnsnB1ZmXDPWXcsI5jwr5RNPqJe+B6gAkM4uBnxc&#10;0y9yFS9F55wQaxyt3IzewI2spF/5lV+5fCoTsC5jTvu1hTGOF2XX4E90bnlM8iGeTg4HuNUrK88a&#10;UsDQelkyjPNQf9oTI4eEPnM00Snaw8gk4zincgYEGHdOonu8r3+AF0dwJ1RwKtiNWt36IXsEIG6P&#10;guYG+qZvGqt4vL7FI9qPT5Vj4y2gUGaJtnOMSsPUjpbS6es5R045FD2z/fRVHQDuv/7X//qln/u5&#10;n7vYgeR9OuHzn//8JYLLMNYGbeG00z5znzM1h0V6yGcGfLyjLUXkkwnua28T/AbM6pfxM54cAZw+&#10;9Dy+OR0/2aCbNbBzrVNC0Mx4GSflG3t91BfOg8YSiGb4t/9Iznf8hke16zOf+cxliZvn8C76W3r5&#10;oQ996CJLRbbZB5yXdC0d6E0P6wOZl0M+HXqO0wmCH6Kr0qnPs8eztRaUX6s/fl9+zE5qPiTrSh33&#10;mQMjByVdwUnDDmvpGZmaQywZXABhnZmN99oEKyufRZcT0D+Ehm/le066LR+U9UMWCLqSkfgoWf0i&#10;gPt0EvXsOq/RuWwgTkpyn/MwuwbPmVc2TWuPmNWB2cvZCv1uzJdfXnfAvUZiXrA8hWsAEToUFyFV&#10;yi7BwSvXWtft4BoNzxP0r5aRT6GQYZSBGTFTWupZD5z7VhAlPBr8kzlebTtvzz2cAtF8PZqnodj4&#10;UuqAAmOGwjMJpb2+733vu0zEQMU6ZVpb3G6ajLo2NmvDNMCiDT18drxYgsD8yGDO8NWmUqzNB4qz&#10;KCLDI8O05xakpKBKu44Puzc+XmDdXPPfCpI1KPxXtNj9m37OsNM+NGMUMVoyQNvfwBigCaVo/jMg&#10;OASAbc4LjgGv1oHnINg2NfcbQ2NSxGVBx/MMgeWgt9O8PPu6snRBunEPaMRPGUXxSuBrDVDynKEp&#10;KgOQMKgBR+PEKcJY5DDKoK3Oord4NgPZJ+XMGDYv/ceQpC9aynMNsOCzQF98gJc8E5DL+NeX7ql/&#10;/V6ZkS5bha5fQBVDXT/LZsHHpxGbXkhnVG9zM6dBEU2AgNGojrJQSr8WjQMUXfc8J0UOrVP5p3ui&#10;U3TutzmYbr1mZBS5L9q/Dq/4Ir1XHzO28AWQhjYAsWcBD/KVjNQW9eMXhpCxxheNU4ZNhvf2JeM7&#10;XlE+fgPY1Il3GeRkpbarl1NEHWS7dbDo6D9ghaxKvqNDKY8BfW31BnzUI3IJnHobf3WRexyPARxg&#10;QN8ALrxB9reJ5NpC69zfOei7dqAN8KtfHBa+B9rUz1GhH6tjyN922ld+0e+yHoyRsV0QRncpN9ms&#10;v+gK2KubzrHXThlEtfvUxmtcxwvd21KnQCQ+cA2fGyO6QbvQU3/iAXQNVGZP+m9BsevrFF7bTF+A&#10;ePMKP0ZDoBf98IZ78Cwd1jKoTblfx1l6ujqat+YlYE1e+Y5X9Es/29MFLfEg/tBmMo2OjO+BAe0C&#10;RNC+o684KQFs+tI4BCi1l/2RHG5M1zm2gHDt6v3+IkCnuf+iz9xnuZ16KWfK6qecsvR9tMI7bb6K&#10;F1quYFzadLVjnpK9yqws49v35m2yZfn4If3c+x9uob7171yZhsbJUjKRE5GzTYAIP7NzHwPfxT+N&#10;SVk/5BkHpbmZXemTvHQKShsR5yw858fJB/v7WXbkk0W4Y5/1bq6RnDKjuAhdBpo0UOevtkY2r2yA&#10;4DSOr11/LLZdRX4C7uotuqAvGT3LVBn+PZ9yfcp2P1b/34rlGJv7IkH9R+GXTk4hU8L4UYSbkiMQ&#10;lNHayIx6E7mNvtqMrKgzRUAh4GeOJJEUXugUAMHTus+d4LWV0EjJp/gZ1xvVTrA0bqVWZeisEjgd&#10;P6ewOIF2ZW9EKcCdcb18r//aBnDseuyOYapf5jwDh0IUqffetejq0N+ikWt4XwMya9St4+EhSjKB&#10;+tB73yrz45oxcSqMxivDtrmymSGBIWNFFopeUWiyRHw3j/CEPRDe/e53XwC3pRAdmbfgljJuE62U&#10;IV4RsQS61YGvSi1Vrvu1cx1BnsVfwEnRvo2ABzYDigu4F5gu4DbPlclwJisYxYEvBrZolDmMjxnA&#10;8WxlL3/Fo9WFbuQEYwA401eRVPLIbwa3Pnv7LqoJaCmz+ea/lXNrKORISN6U9qwvokEAAFnVBnjq&#10;0JbSln0HSJNbqxcD6dE/OUZHKh9t8AKAg4YAlRMgApD6R94ylMkNTpn2Xdh5n2MiHg3ARUPgBbgR&#10;jVWPSLLMFyBNuzvKEz/oJxqjOyOP/GnZS+XlbCpboevGPoege4ybtrR8hgMxw719AwAu+sOSiJX/&#10;p2F/jlnjiY7aj286HSLg6jpj0fzSX2A4wKjt6Y8Ad7ZVJ2HoV0DNeJdijTZoqD4g1aedri2v4jTA&#10;b5XdOK3jpb6ckS76rgwYRm/AlnPAWPnUBzrXuNCZaCoY43q8kW7KAZQcimbxx0Y01Yff8J7/0QAv&#10;qFM70I2eZo/6vvvzpIvXQbE2he85DtARPwLVZKA24S/1oGNvfcE3xi2HDxljfrONzQu8BoQA2I5P&#10;9NnxiZVDBpR51zg3Fs8CuP33RgOK2RYrp6N/AQDjmmzPNkL/gh3K2I0Y0arsoc2WcS37fOuLfzco&#10;sbbO+f3takc8zx5qLNfZsXKOfWBMO8b11QDudSbdB4DNC2/yW4Sbk3Tbhj/sEZMdus7Ea7bSOXee&#10;N/5PCrhjxjV+E1T+I0R48KQTmCSEqx3iCJ92F4wYJ0jNeHgKA1l783adBpLBanISpgnbUlUC2Q1E&#10;AiLjNMH/PAa9/f/4FFhD9OSnIleiCNLc8CRF6T6e5He9610XI7C0ynbpDQw2vu7HHzxkHalF2VLy&#10;eIN3msEFZG7Ka8abNgaW80z73Vrm+LEUz6i0zhx9wY9rjO4cLDMjMLMG0snvPbfC5jSemotFmZr3&#10;2g8IBY6iv/tyTpSOjrboxdiOLu53Xwp1nXgr6JIR1Xs65h7CSUufh9z/VrrnVE4n/ZJpzZnk4zoZ&#10;mz8MPsa/9VGO3RCdwfvkO4D98Y9//KVv/dZvvRjRjW2pu2vcbOSodXqAFIBUtFW7ACVzCZ8xrEof&#10;zfBm1FPmrc+tDzv/12iqH/HD6gH3MeQoaYCRwa49MrTIC+DYb+2RqQGQBELW2XwaBs0L/dJWwJQx&#10;IAXfG/gRIRUBCCgB2r/8y798MeRF+skbYMH/JxDe+eg7HdY6duOiHwx7Y0UfA976IQIN7KsDIG+f&#10;hd2AkGzyKtrod5F4Y1G0Un/UURq5vuAREUB1ABXoCpDiE/xRPRtxX4fk0tY96kY/9ALmW9aSc6ed&#10;p9VBzuAZtABUgSuyWZ0bzS7qv+nt/meYGV/PBUjdo07tB9iiSwa+9uENS+Y2M0kdylxg7FnXd+zc&#10;o+2t2eUI9t24mEv0ygc+8IFLinGytE3ucginW9xvfDpVA/2U7RNQxF/GyG8AW5+AUnwNbLPV2mOn&#10;bInG4xrg7r/VV3RUm6AVZNEHESb6AKjknPOf3/4DMo3XuT/CKcOKni2ICny1KVup/XiB3ALk1YX3&#10;jBEAbDxL8U7vpetPh93KR/0EHrxyKpmjHPdOZUBDzpFO+ygd3BgYK/PkJ37iJy6gm8xhg8gIAgac&#10;vNFGoOzknHDRJJmV/fCsSOE12f8UNvWr1Zer0wsUJKPLrGvJBP7gICG7OAcDV+QZnkYX8xLf5lzS&#10;rjDJfq5OuGZX3NefNxLtXi3Nn+q5nKXNn5xlBWXMF+NnzpkHr+Z1yp5sisZlATf9gzc8E6Yznyx1&#10;Iz+1y/3LC2d5tfGcR/fxwZMC7hq3htQyLwEuOsBQIfyk7VqwTjDt+rdrAmM9Tq9mYJ73zEYBY4zq&#10;NFkJbemS0tFMZoZLRt6C6gUsT+kkeF5/3s7/L89lIK4B3OQgkE1Aa8oYnniAV53ib610SrYyMzDz&#10;uGYQllrtt7VnjBd8Q8G24VM7rWZQ5qFVdpE4bShKx0jOgZOiWCOneeaZjtsJzMTP6lrv93rAF1Sf&#10;QibH0s7F7t9rGfu1Lw+0e9BX3bUTPUqTz/Pv2taVY2HHa+XKKVtOPn9RZfks4+TtOofQMCOn9Ys7&#10;vtGs6I40W4CnNaB4DtgxjxzpZS75raxNf9yxVFZ86rt7Ga7KJms72itHjfLireQvQ5XhynFGge/8&#10;qk/J9nh55/OC84wFAIXMBxSVrT10mE9gT18Z6wxogKx6Vl+dxpx+51QDnkRngV/Ov+is//pc1ojv&#10;6tTXNkcCvjpKsH4lW/pdXWWPKKdz0fXDdyCIHPTmWBB1Bpy1gfzqeL1kyunESH75n8yiK4F2ZWkH&#10;B4F2+q8xU7brQC9wQUYGFutDdFudevaLTaEP1v/aoBJAAZza5DKjWpn4gZNCtJkhDsTgx3Vwolf3&#10;+t66w7IrtJmRFuA3Psad0RgQ3SicMWLMreMgx9VGadW1c035+t/SJYapcXAdz7RhJFDGCaBfpcbv&#10;XG3M9F1fzBHju6dTGGvX3MvoNF/1yf3GRfntdl10u/YlI++zz/Rh6atMAAhYogOU7/jKliUZlzJa&#10;6Ir2dihquTIi3V4dy58ro/yP/9THYVeEGODmWADqjZGxUl9jrryyFpRxAuzsO58dG+s7XWws8DbA&#10;jb87crNouroqr4wTDkvOSm0UiPJ8e5SUGbRzb+e2tp7y7pr+eqMD7tqcsyMZUDCh+WxcOjFFJhS+&#10;cI2MKTMEPfCTudly1bUHr4G1s963qw3wWvsdHZOnyVL0N7/pZ3Igu7nsq4fWu0Gg0+bb3wFu8o0z&#10;i47zf0sKyB3BNXJIm3J6Ns+yUU5A/YYB3EvoiJcBJfrAGw1wmxg80Qwyk8Erw/s+QfEixvRDB27v&#10;i8irVJrgBCGjEpgyaCZ3a0raYTlFt8rn2qR+NW27PfPqKLBR3yZPJVGsjHpnbzPSKUH8KGJgAubR&#10;T2gY1wx0E7Z1Y5UbuG3DlCIjHEqEflEWfJwyX8Og1M+Oe1FuSnSjjj0Tb/n0TPevcVeEftMAm0en&#10;kbRCpMjINWGWAbzOgBwTldmcz0DOGCr9vrWnRSbWybWGzSrAxu10DixnvIiMyIh6dZz11n0qvjI2&#10;FJax7R0Qdx3g5Kgiz4Ht0rUYl2Q78COq0wY+0TtjfWXjOl3iJcBN5ALAUJcXw5ixbm6WdeJ+0TOA&#10;WPTUhkQACAVaRkpzYgF3fYmfm2PbPm0gI/QR4FVP9TL4AG19BEraeGWV9Kmo4xp1KodOBOiBHiBI&#10;dFH/GN36QA4xGtsDwvWOBmz9prHQvwDcrk08s2e0v7Rxjgx9ZXQEwNCs0xeMm/boZ46E+OCcg9Es&#10;Y0abgBDjVTSv3ZPxhz5wyABb/icbc9AlV9fxE++s7MMzZDjQ7dPyNHwH1CRD1sGDPvgmwKXfXtFr&#10;wXmyvN2RlZPDtE3fXDMGgalAOJq711t96kkebgT2Gkg9gZ17iuxVP3sDXwDG+A7t4l39ia9XXp6O&#10;GO0qwq29xr99EoxNaxrr2276mVO38blPHq9+yinTms2cBOrUF+3zn7HRHnW0SdqOT2O0YHfn9ur4&#10;dAf6KddYNR54O0cJZwIabmZC7W1OnTZdMiObrzGKJwBlciFatlQKnff4zxxpslwARzLBMwA3Gmln&#10;J4No02ZBpH/Xub5jfk1DvVkB99oByYCW07B9yBa/yWo0Qm/zxHjjMTKtMVsZsvJ4v7+IHfHWtQRe&#10;Xc+SCx3V2LwyLi2lTJ6qYR2Fr6bGZwHudAqdJzMtwF22E9lMb5ivyemVwavLTzvztEevtf1JI9yn&#10;AROD5+FsvRXhYjAIJN6FMy1uhWaA6VlG9qsZpJN4CXDXN3LS5GRMSpPjSWeEmcQMEUZR66tOIKPt&#10;Z4T1tbb19vyLUSClnxG/T1NuBDTPsgnJ4/2xj33swpcZHKUYej5vt3ElMOKNXRvEiLVjrnL9j8/x&#10;RxtDbFr5AsvATem06it1KkMLf61h1dzQx4BRAL1+q0/Z7l3QvkLlGihYMLT/nw41v4tK73/xfdGi&#10;+ueexkJfi+qc8/usJ0Ny77vW7hdRlG8XwB0tk8cn3dZ4TGat4yTQagwYN3g6Q9EmVBxMHFbKwefS&#10;J6WSi+4AivFpBnRzsIhgCro02438maPSq4Fu5TCSRX6Uqy3NSR5sabGBYtHLQPdmTy3gXoW58r/r&#10;OdjacAXoL0rW6RqcCgzk9MCCkTXg1pkcjzYnGIYMa0aj8qTvdtyd0wpE4BgE+uSTnCoNb+d+soUs&#10;aL5noLdGPgDOEDVWRfnUIzKsXiC7yJrf7WOhP9eA3coKvMJwqT/KNV7KQSfgGtAWjW5daoC+ZTEZ&#10;0s35dZouCO86EKMfygTwW9caOGtM1nHU92wN98bnyaeiqescLEsjY54h7x14L4rvGe0o7Vdb44EM&#10;zBMY16Z1wvZMzysT7+GJXVMd6NKfzdpozNId6qaPWsLnf/Sh79DQp7mFpq1xbu+Q5lHyY+XGNbmb&#10;3NGvDOwAEKeI8gHdUv9bclKbcmDkpNg0/wXeZ3uiX/MvMNza7KJqeLSNPZWR89fz1XXN4F55ujJ1&#10;nUycZh2bqYz0XLZC85Nck90i+mYZh7a2VMDzZepoU06blVUbkWu+rP18WktvZMC9tMyZsI685Ey0&#10;8JlTj/PJy5Icrxwb+muekGc5JZsj8ezWu3x8zb446Xn7fZ0CeLX9J5Ibjal5tvZF2Z2vlpbPA9z0&#10;inkGcBcUaEkaWSjIxrmFZ3a+N/7XZNs5j+7jlScF3BEsQ3YFE2HEmy+NjSevNX6UpEmTAF2lvh1u&#10;gF7toDzruW1nxM3oSwhLU9F+AqANLyi+Ig/KyBO7hnzC8TZ5n2Lkrpd5grVTsMZLJiJgDDQwpik3&#10;xiYDqmj0GXmLT4uuJDwS4vjkc5/73CWlPCOo9aRFsLWvTZ9SxBkV8Z050a7mpdtU1wqrVa7uW4M/&#10;PuwzwZYSW8Cfso52+6z/1mCMp3NCxNv1JYNnjaKAdn2JrtWTIX/Ok5UB29fGNAM8TqhP+/+179cM&#10;qdePQ1/fmtawv6Y81lAzLu1iHC96nrwWhZX2LNunI7usZbb2F93JQ2DR8XDkOkDXWqkd73W47PdV&#10;vDm6KG1LeShMcwLQMEcBg9LT6JbdNIdR33F858Z98W583u/4JrCyesi95ANQ3frSNsvSV4Z72U4L&#10;7qNrTox1vsbX+l9kUbuBUr/b2ZrR3c7T6tAGEblSbQOFOb2aq82rMlv8j6bRTB36YMzU0Tn2u3mU&#10;ujgYctqtHF150PfAfAAHXbRdGZ0ooO1FnFzf7DDlJ8Oa18nQ1anryHY/4IYffO78z6GxAGWPCUpO&#10;nbJuZUk8uZk49Y++8C76W5YR2V4/Go/kckb/2gvXHArJJ8/lCGgHfnUqRxkiRo1xfU8ur5N1aZYT&#10;YMerfuKrZHQOsOhUm3PunkZndFveWFCO/+pPYxLfKisa9ZlOzUlWn4uURbcAWIDsdLDUrm3LSuDk&#10;4zp/15Y9jfCVoevoKFCT07v5Xx9rV0dZqZczj0NR5icZh3fILk7LTkgpgyV6JJdP2+TU3de0zLUx&#10;e6PYpidd15lwzaaI73PckNH0kYwX96OluQlwo2U6JR0Xz2d7odfijNOOvEbP0+n0+mr2N25ty4vN&#10;n2TfZh1txtSL9Obk4/t+G3P8wG4BuNkuyeaWt9gHg7ORLkqGLC9es5meVf/248kB9zXllaBkFNks&#10;hUePAWcSSCdKGbdZRYa6shJoTbgXGZQXuZdQCxSsUdYkNTl5QwyMSAADheHQERyrkE8B/dRtf5F+&#10;vp3uXY9ohk9C1Sdg0TmgbbrRfYya9hYIDKaYM+RSqB1RIconPdTSA99N7FIeTXR1mfiiccqS+uot&#10;Y8LcUA9+wvd5+xNcRYMTUBk1zY+UfIJgwfTOp3j7BLL1JQWyRmr/NbcXpKwxtv8vgM4Q2ahS43Ct&#10;bTt/7jN81rBenn7oXLvW/7fq3FjQch/gbozXiHUN3+FlBqFdyKVWW1bjLdvHfzzDIpfOiHWUXrs/&#10;q8tcOR1BjVGGu3rWiFcno5SitF+GeswxYNB6SBkogJxySldTV5FV8xaIDMz571zvHQA5+ShQWvQd&#10;z7Y+U+SJ7KezyH4OBfUUycxxnL6L7s3haLsRfOW367r26lcg7tzox++cd2i2kcztx87DlYFFvtVf&#10;ajWaKbNIozZUv/6UlZBRevYl592168ZmHWzu7cjCQGQ6PpDoc/k1sBUATzY0V/WlaLJ70eQEbBnW&#10;lZFsSucn13evi2hY/zZLaI3Jzf5wfQHk2gTrwFdmoDGHU/NS35P1KyObn43zOoa2fz2zTtV0XePf&#10;vK59AfBo7bO1j/Hs6s1zDBqL6Li6aQFpMjcds/c3Zuez2WSN2eqDa9HPBe6rA08ZuPZAtF+9ljNi&#10;+W7nUte7Vlual9XX2CQTVhfWF7JNMIcTU+ZQm/G1xnV5Q7nrgF85FTA/abV67Y0MuLedzeX6rk/x&#10;58q67kMTDmF7R2RToUfL89DV/37TK2y/5m5y4D79vzS7ds/byZZ4qI2U/Fy559nkfHN/nWUPtd3O&#10;Npw2zf4OcItsy36wXwl9py62OaewTRvp8sWfW8Y1m+mcR/fxyJMD7gRQAi2D2ifBYkI4Y9B3hsau&#10;q9lUsATapsc9j/EfygzX7stblgKs/Rka7RbKwDI4nb+MoTLerg3Mq2Wi19KXt/uzGUTPA9yMeiAY&#10;kDARTU7A2HPtPls6oXHM6MrYacMv60LafdcaUhkcQHVpKwS9CW9zH/UB98rw27N+Ay7KAxaKTODF&#10;jMBAfoZJbShqVjsTZPdFDp8FuDKkumfn2xojCdM1Ojxb21Yx+r6e6lVOC/6vCbj7jIOt/z7hu324&#10;9n37+lafL0VC1lBe4/cES21elewVwbbs4rOf/ezlGCwAWKYSMCwSK6ptA0y76fpOiaXoKLXWvGY0&#10;rWyPT90XPwRGOKfaPVsZNieTpl76F34LCLS5FCNV/Zyj6gkwrOO0ORKfKmNpkLGd4ZoBLFIi+6X0&#10;cfqre3IqBBjUvUZ7BvcJVtyHzj73OCLlFAlb4z05VB+aC/Wh39W3c6Vy1oG45Zz6tbFZepz15ERb&#10;Pdf9gY9Np11aL3CtHG1orM6+BFYWSFVvdM/eCNStg9K1HJPRN/kZ0O2504Gxjs2VvfHgll2/GfXr&#10;AFBGoCiw25yILwIQS4P4WF1spJxCydzG86RFIDD75AS6jXdtqI/1z5xc/vG9ulamnGO6enLpma2E&#10;Bn1fnkxXnP1bMJ7Rvpkk6yQ8QfYC/uT8qQOXfvHP+VzzZHXF8u86PeL3wEW2pTLRlKwKNCfzzHWy&#10;jsxr0zVOsNZwRxv1lzWEv7IVAhC14z6ddp9OfSPowHhl7YqVATtHVnajHZp3dCPHheWr6MgO66g2&#10;GQTuSa+VmRS/pku2Hc+jy957ys/nPftW/T+aNFdzoiY/0nnNi9XNL0qTtSevzW9lc7aw6+FOWRDm&#10;lTaaP+wXx+5Z4rLZVdfs0W3bOY/uG/snB9zrSUyZNWl0EOAWHTEZSgfT2dLLEGINgo59WW/miw7K&#10;8+6vfQtSavsKUv9nTOyGHga1aMsqh4TCbSI+bwQe//+UYQpYDfFm1/Aj0Pv5z3/+EmVm8Hp1/meb&#10;uaTQExiNsXJMYBkb0l6BbmtICfyO/VrDQJt4V73xDLBNwQL7nlO+eUBAqFM98VZGUdEI19foUU+K&#10;KieRvvR8nsQVSqeASshcEzbX/ovGCdbqC0DsvGr+7jPNi67tf7Vt59Bp/J19Odv4kN+Pz3lf+hJP&#10;g2HBSEbL0jdj0mc8Tj5742MAm1MK8Pa7bB+RZund1ulKhQZIgdAMwQDGGoHNpXhlZW4Rh8CQ+qxt&#10;lDVCMYpu22TLHImfc+YU6U4O+1zDd/uWol8H0eqqNcCbU50Y0DPd0zyMN1uHXP1rZMTfyaFAXnO9&#10;jVzQpjFp8601BtdAuU/fBLLWYNWmxqK6lxZLj+or+rMOtwUlGfxbT2Mc2A14KH+jvtEw2VwZ9d3v&#10;AO1GdGvLSceiy64bL6/22miX6424L4Dv2Y2870yOf4rY1LaMyTYD6pkixNpaynmgybOb1ngNMCa7&#10;tq/prWieTL0GvLKv4jn3BvRqexkIyYeVE41dWRYnaF9AuvK7MuLhE3AHpvF1PLb7oSyw1IYdr/qZ&#10;jZgt1u91MKjHGCQf9r+1MWtnPFhfVmY1xsmIHBvGvPLdf4Kv9Fu2gHJWn/u/E0kAQ3LWZ8+xRzrD&#10;u/YviD8dUGUJJVOvaaITKJz64EutvdbWij/WkdT4NPbJok6yQN8i2R0nqRxyma3lf/OxTQKBr+yX&#10;eD5n5TV75KTPNcB96t9n0TS5ck3WfKnH4tXWvzpTGc2lxXXpsOzj5NyL1Ln2Xc8t7X03J/CGrAd2&#10;uvnFGe8/PCSA+uEPf/iyTEsb2utk58Xaw9VzzqP7MN4rgPuu83YZ+LN3Ff+/rhW4BT/r/7MBVZzR&#10;v0RBZIBbaJ+gMRCtt5Mu2PEj66XM4M4YeJEBeei9Mf0aQBlKgWyDo115w9Zrk7Jeob3GxBtNqD2U&#10;Lm/0+06BGO/1uZHVxiYB7TeFKeIsemciUvxAtnP5ROoY+a41ORPIyjeRAWZeM+fN+rRpk0j18koA&#10;gOLsSBl8JjrozfOmHM/xvhIMPN0MJnWnIDJQ6keRk+aFNgXA492E2GlsrHB6yNy+xgcrYNapcRr4&#10;Kc1rAuocr5UV2677vm+7rgnfh/BvAvos6yHPvhHvWfCc3MmjHyjN4Fy5tEa7620oaN2TJRJ4kqOo&#10;TctEmu3uadNLm2KJ/Lb5keeTfwtMAsnVH6+UvZFxb17acVy9Nqr0vzlpcxP1l/oVn8dHyfGTjzLY&#10;mgcnTwbmzvJOHXjyefWusZC+co2R55UzrGyV6HANmPZ8tFm91xxfx2E6aQ0Y39fZUP8rc3X0Asl1&#10;EgR8TiNpaXTKjnRj9el7ANX3pc3es/wYTeqj+uPNdRg0No3Jyrz6lLzeOe5aemPtjNoaj2zUq37u&#10;OK9xXt9WNq8TJUdDfcteSI80xmT+2h1FyBuDgMBmHLi2qfB4zf9Fp9MJATVtDIhmoy2gWfl9zpP9&#10;r7F0D14L5BW9Xp733GZgJRNWZ+1Y1NZt1zoDGvv61nxqnHJ+xM/Lw8uDK79zPG1/dg4kVwMIOQWj&#10;0YLcc17Et6sDV1eXAdT6UkCbPcAukGrObmAbl1ET3XwmM7sWj17TmadcPNv5RtFn266d3+mr/T++&#10;MIfwGDuLjvCcrEJgyzVv9pbxQ09ASzYhWp/6Qz14qGyEtfndu/LklKn+y8ES/542RmUUmGheN4bq&#10;jZ9y0CzvvFHG6Vo7Th6LH0/dmY1QP18NL57Oiq1b+clJ42HsnaTCvk52A94287RRqfa5b08miubn&#10;XIoPr32eNPkTXbhr7P+HDnzMwUtZrEBICaVU81impBKArq93eYH2Ku2Htjeles2g3jK6L4/0CuQU&#10;VzuP1ocGZxVofW6Qm4gJ1oe2+3bf/02B+8YyJRiN+x1vJSh7PkF3RrNynhhXywWkrLbhU8ZQBq2y&#10;GNLAsYg255EUcjuMilTjFSmnhHlHr/htgyIpsTaTsvHTrv2jFPQByPi1X/u1lz796U9fNniQnk7x&#10;AjraXipZAErbNj0tAZDR2HyMLgmOjWgUcYomL8J/p7JJiJa2ObLmXu9/95zCcq9f+/4i7bzv3vgi&#10;eiyf9f0x6nm9yrjW/lVKActkVNGmnTfJMXzM4LOhoDRyyx5ElkWz3/ve9770Ld/yLRcAbNMwSquU&#10;LGVnMOOD1jWvPGy+nmASnfC2rBHOK0eOmVMMKDtaq4dxeuoUZa/BvPPdvc3d5n99LDq9Mjp6rWHV&#10;3Et3Lb30YY1wMmTnX0bX6pAzkhwgCKRlpGx0L1CRDso5fMq45nNgKtCw8/wE7BlDJ4A5HZZF9Kp7&#10;5Yl61nGxzuvlyxM0R+8Mr9qwToPk2rl2dQ2izfBRx2ZLrO3R2HWPzxw+zYtzHql/wfYakf23PBAA&#10;DUidNkh14onlzXg1AN04Rdt+X7OdApctzdAexqV5S7/QWZ0wsPqxY8/qU7ybHdS923/tK3qobPM1&#10;kLGOu5wlZSluVHJl+mZrGdONLp+OD7pQn6QJB0zWiZJsSN4sAF37bXVizzSW/tOvslrQrehxJzS4&#10;Zjwy3tu87tQb2rF7MZSx0fzQPoa/zQsty3n/+99/cfYrh/z73d/93Zf+y3/5Lxfg3Wvnb7yBTund&#10;bcMJgO7Ts6+XjnpePQssF6TtHEyGJNvQw1zjlEDHd7/73RdHMDuOI7hNGoFu+si7jQez4Y21yDhg&#10;hp8FYFxL7m7W3rNo2Lg25+/TyXu9ObbzesfwlB/Po+Eb4f/4fnXm9qPsmlO2PrTt12R0eqL5nA40&#10;3pYPlEoum9V8YZ+z01um03xP999H9+XR57X3hVPKX6TwFQgxckRQDmFFiIhaiHBjehPERjQ+ESDD&#10;ab26MeJ6Gp7X0f3/WX2IuCmeUr20Py9XfTEABG1pQNpYOpR7Ai0J+Qbs1bb7Rfr4Vr73IUpiBdzy&#10;4RqzTdImIiHKCyqSRsjyIPN+MuztFGqSZsh4JsBL6TNmpIDxmgEmBH47F9tcyeZ6QDsl0NnBwIoI&#10;evsAuIdSAMC9eWiVa61RRkgAJqdAxpg+riMqJZTBHz9uyusZbcrouGYkvJX56ZpsSLkvKFsB/kak&#10;x7VxW0MzuReY2Uih/mYkBpDd7xpnkqUW8TcFRTbboRvAZhB2jm6ZF0VU479kdnNtHVcrD7e9nmHo&#10;tM+HlHL8blOTd7zjHZf5tEeLZchGh033VVbGem1buRCgO8Gx9lfeCaxOHjj1ymlkRVc0IDO8NtLX&#10;/bWh8lfhr2GxBn5ON880vu4tBTzQEtBuPPqs7vje78BOtEuf1T4gpPE9HXTuQVP35NAItFXXZljE&#10;Aye/1PfOcCVXT/5MH5/13Kfn93r9XCdDNDr5MhpeG4/75EEOg/bvMO7sBWWgT+tzXSfngcccqvSN&#10;/12nBzzTJnktVWi+rE5sfNzjuQCZfRaKmgNsym1TrgX9OQtO2XHqXXRShzlKPgC93pzNytNn5XuV&#10;ximNF0+2XEvb1rG0/em/aBXI0T91q9emuxzd+hlvBIjX3lqnVt8XfGvjOjDSswEs49J6X1lwXuxV&#10;y1ucbKLf6mt8AuTJj3SH3/tqPkdbbccXOc+LZOtfu22rA2+QdzkZrjltskXfCvbms2z2ZFgO45we&#10;0RltWg7FppOpyK4zfjb0tBSK7cVJ7H9jIrCBt3LyAt94AkiPr9qzx+/sytpyyo7mZDyWDFkZX7uz&#10;w5Llq8fW0XWfzHk7X49P7uMX9G9ZFnlIVpGF5BG+YKtbptbxezn0m799Po8f7/v/dQHcMdAK04Sw&#10;qB3ATZhgOB20/s8EEAlc5ksonuW8KIM9j1gp4SZA4Mb1Iu8mHyUjmukYB+03Adt1NeOuttbGNehe&#10;tN23+/9PCqzHaY2BU9hlTK1RtYIrgWkyMgg6FizhaHkDYNy6joyoDDC/KUSRP/wAkADM0l5F/7wB&#10;BBPZutOv+qqvukS27eQMtPT2+8u//Msv91gLC4gTDgwLxhHFbm03hS/djBLAd/HlesvXkFyhvpGL&#10;Na6bZxmb/9/2/uTX1ra773qffRoHCYkWLdroHIlDJ60oSiTs2HKc+LWT2MaJgRRSJAQNaIUQkCCK&#10;EgVo0ECAFFEEgQHHdYzLxI6SSFEQDSRop0Mh/gPoc9Znku+rHxf3WmuuXT37fZ+5pbXnnHdxFaP8&#10;jTGu+7qfA//fzTJ4JUNrwF+zG18Sbc65NLZA7IKGqoEFcMk1R8S2CXRVVrxiRfCrwky2v/Wtb90q&#10;B+x1yagA5Zls7HhBV7bVOAsQN2grKJW8EujrG7DmH/7Zf/afvYEkQX/Lc7XTfgbp5wl2l5dbNStg&#10;69gmW5bnjfU5OTidfTQuWdtuuMB4m8eZO932J3gJsJ/9xr8ziE+fS0w3h3yWPiUP2aTA+b6/OIB4&#10;BgRVH7WzST3HC0LYnwKrs6qoPf2ypwtykoNNBG5gFBDNfiXHVdd7rj2bHU8KorLZZ9JibeDJv4D6&#10;JiA3ObOV2GT1DJoWkG0QFX0FnsCd3f0BPb8FodpWaWHPJWthITKPPooO9M0xfwV1goKWvhYYmlNJ&#10;VfoswLBCik/SXoUB46HX/JT+XFOVlp9xnQpryeSlVXqSXknYuVdw8tM//dO31V3wnD/BabxAV7rr&#10;mv/2v/1vbzor2dz71Vdfz0Bkk1zJguuNVT+/8Ru/cUuQ+17CXAUYPcm+a3ud5iZz4m+6Hra84iv5&#10;4HvxzqNiHqdBH3yAFTyC5m0N6Ox4u4mvDDb25P+k6+pDq2TYMxVZgaAAQH/Gkv83R3rtOufNs3s3&#10;oZld/5L801vHco/vXb1LF8JG7KqASlwhqOKzYDSYDO4qANcP2aU3ZAtvra7iAxVjVMfpayu1WpWS&#10;P8u/Lp/X911hjMaKZ2estP40fTqTNm+l5Xfj9cnHGROcdtnvElFsKzyN37C2R+Fgb/JAlzYhd8YU&#10;r8njc+c/S8C9mco1Qoz7BtyBJhVFQYjsnmMbBGwg8L6C8xKxtv3TGDvXkl1MYnwZWllOjoejAjx7&#10;f1tt5aBeA2zvO59v2n0LOheInk7tBKllgQOnG4CTy57htjGTjLbfDKoAg4Hm/AKb2s5J6rfN0jhj&#10;42PIPQtCgckzQ+1P8E65GXiGW1KJnPdcVq8X0hcH4XzvO7b5miVOfQIdBdwcgOxrmzysYQ/QZHz2&#10;XMeMOT1bw76JiW+anC1I/5Lnvk7mucAiMLK85eBL0uyu4K71G5Amz2ycTdICtZJCXvdlyaNEFLsX&#10;WFhwsTqy9FsQ3Xd9tulPMikgMQb9CroBHqDzx3/8x2/6WHXYnLRzVkybc+NYp7kVr5YKtj/DBnkF&#10;frURML/yIVcBt2NAsgDL+IFkemvMLWkD6PgQgRA9Bg7jSwHbVSCwuquf7BG6tcxXm23c2POLwHnz&#10;3wC3+825pc2OxRc2kp8jG+ag3e2LDTRPdqTAwNzQ15z02zjX9m5wbU4FuF3rfFXLxlPw11h9JoPL&#10;79f0VnsF3NrUD99uHq0OWNou2F15Wl8TaC65pH3BMnqpmkliCZTcTwY8miF5L2D9u3/37377OV3V&#10;N7JP9wTp/gnm+AU6h05b4axfdDB+wbTg02MYdEU/eEinbOppHK6jU+Ze8MAXtXJkgWy2o2P5Rz7p&#10;p37qp26bEAkG9eeaNvnSlvH/3M/93G1Mlm1KKOs3f1oix31ro0rkhJ3QAD0luP/H//F/vAVEcJhg&#10;V3t8o014Wyba8tGSiiXoTgywepZsFpSbJz7gDV7QY/4Znf7G3/gbt2Sgseiz54FLBr7kc1c29YX+&#10;BcxhRjQMV8KWrkFLsiSZRf96Vtn8W5ob3fZxs9eChNd05es8fw9mX9vSatR8ADqSO6ui4DkYLFzn&#10;eMlafKD/ZNlePBJE6Exu6YpCScuOr+zU6n64a5ORydZisDNOuEpAlow+sdvXyZMvue+XAu/4wQ6y&#10;F/wWfbZSD7ZJHq6SfavPL83/OXn9v69v+cQUXGHLwBWM+40QvfMzwJEAbzCwQOpTDrkgZAEBY0+Z&#10;ORUZTw6UMjKAnGpL35ZZjfdzjftT0uRLa3tpm6NeZUu+zs+c6c6HM+PAcs7OMbJbITr7KzsZsObg&#10;GG9K23vZ9xk3ffTuR8EyWWq5HRmSSdenPwE00GXZLkPgu6qHvlwHTAEXAiIAChBwX2A5cLLPWhrv&#10;Pqvb/APbjwD7S5Pwt43nBMibbDnBn9+B9h6hYb84IaAOyBQwsXOO0QvVgeSw5XXpUsvqzqBqQcKV&#10;D9hgZYNnQZq/fcbO+FSDW+JXhW/9Rf1vQHTqbUFhQQO9EUTSdfqY7T/pt5WTezhTAKFtdFSNk9Dj&#10;M3qGVuAD2NFldAf4ui+71fhPWhZwoj3+oI/29KWqqB/gUTDnWPtK7BL0ExzUR74334x3xixpwO8Z&#10;r70lzMe82tROcsRSTPIjYWM8AqQ2/dr2rwLwgGz2SyBj3D1PGe/wyjHBFvlsufQ9FaCVjZ4r1Aea&#10;qfyyp4JgfWuvqsj68OWF752LZydmoS8SqK5V7WbDmyubzB9IkPQ8sHPGJohTjWP7JWcFWPu8d48J&#10;re2mDwK1Erru448cIysCEL8lzAQevRWmDQjXh65+nkks/RiPKqxPstvz2+lkS8hLzqEp2savrezp&#10;68ROrbBIVtClPXbIu/7or76BaLKHtmSDnej5654dD8+dqzJWFlvJ0KMmZI2M8bH6zOaVAIl+eK+/&#10;+jplZGV/A63479guia4t/FOB+z2/5/fcko3aMRb2QjUWFkBT8218JSmuVmXcY7u+064p6Zo8pVvh&#10;rBIT9LBEl2uTrxJkdEDyokp2q0PIre94kkxV4ID9BebsfDb53IsgG4Gu+ZH8XSuSkv8zZkhWnlu5&#10;853Gq0853ivarW5HY0mXHl0mB/jN1vb4AVrvGxM+xpg/S4U7ApRVb+CElnEEBkySUbFUUHDhmUAE&#10;KLOzS2UiXgDyrYR4KVu2oLTgZIXcMUZNRvNXf/VXb0u+tKdyyRDm1BpTIHSD9tf6f+t8vmnXn1m+&#10;q2xWQDm6lzEusIwvOXdttgwPiFThzmEBOzY48+z1CUiqiggCZMA5QG23NIUjblXEVgEdE0g4xkgD&#10;eIAx8JjTBYpaYgrQGIeABwgDLgBEIEBVAdAglwXcLXlaGU7/CnqizalH0Xev/6bJ2HfafLcqdAaw&#10;Z5BW0rAqgOuTM/JkmaRX46nmCNIETOTVRmWqy6rbVm209LQAp6A9Ob8KvFcf9bu6W9Up3TROQJdO&#10;CBwFeq5nYzlL/sI//QUqA03J+Mp6fRmXsRZkA1zaNk/AqeWia7MDRvmy2l05ya732Vi0Tz9tfoi2&#10;fIaMOn0WLKj88YFsCHtBx3t3+fqjgMLyM/2uOg+E60fVTz8CD4GwJZHm3KMx0S0eVGE8KzDOB1yN&#10;1TwAS4Gpyh75EFT3KsSSNPpFT0GP5KM9MMx5A93m0xicq3KdDADLqv/6652p+I6mglb4wTn99B7d&#10;Auh7/azrYBHtWLrNjks0kT8BFZ70LF8y3piT/eX5BqV9N592QSZj8IP2yYCKtfngP1qiE12z7Fq7&#10;QCBcxAfhnzH1nC87fwZp0VgwYNyW0epHoGG89EUgbq+cXuNnbG0kVHU2/d25XQWQaKFtvOuZcBjO&#10;o1PmZox4Bh+xLwJC1+tTYFNgXqC5QWn7LSQPJTO0wf+RDTLpHwyGjo6zD37z2RIK++z/Btxn1X71&#10;LezperKmLzKIlqph5qNAhF/kG7/QVBW1ea287/eVkfoMJ4Q3lx5kGs20a+7wSYUAnyX62wisNuL3&#10;vbrwpfq9e8cfb/GOXLUBVkkz8lSypoRYgXErvtAOvoLLBNno7R7+zspFMt3qKnzhn9hvumuc/FNt&#10;+Vy+b1Fov/eY0fJrkz6bwLnyPV8q377OcZ22anEu2uf3+X5yYvUCu0setgDVHNa/vyaPz53/bBXu&#10;q6zzZqQMkBBzBO0YGEAq2N7NPK4ysB+buYGZzULpV7aecwZofDduxrcs71Y9z2ztWTH52GP+prS3&#10;lZ+rOQcWtuoWH/GEsgEHguyMdHKWwjGweOqPI1tguIC+wLRNp1qS6NPfGsuMbNkzbQIIqioALMMt&#10;+AYijE8/AJPlu56Z9Y5Az89y7EAMp+FaAM79KmUtT20eBSTRQp/RbwGH8+sovomG/bnM8peuV/Fx&#10;x7lzydlswqnsfpXWNigTcEg6ec6TM3KdTDCHRA6BSwC26vi53K1AapNZOaCVqdOGBxIdDwxVSapq&#10;Zp6CrF63V4Cm3ZMG2Vp911f9A6yCKnOUJKN/5uyz97M2j8ZzJgvulYn6FDzSdQC58bQ8u83Fqphs&#10;wvDsZ4FEuqw9Nk3bgJ+qFzsiULByRiDOV1X9KpCprfzzJm6WV/E631aV0XxUu1W19Yeegn2BuGqt&#10;pLmgh63aTe2WV0vfBTquYT/NQSBvHmgIB6BbG/npm81z7VaV7vW1BfpkQmJHX/w7IN2O2yWpyKG+&#10;0bqVQlf8OfUMoBM4C/4EaPmffIqgvn1rerxIG4JSK0oEsDCGc9oiJwVop561uRgsJTj0eF7PAQum&#10;9SNwUC31vKIAAn/05a9g4ky+pEeLy1qqbi8H7elPUsAfvgs+mhvbwY6wJ1WRNsmWLGersl8FLdmE&#10;npMWVLNF2jQHCWp9ma/+BdwF9fsWkLU7Z3IkXoYV9GWO6K4f/Ul+4KPgF0D/wR/8wZtvNv9z88hT&#10;Bq/8SwkTfPWvHd/zx+mo8+Yj8dIY8Jpe8P8SXGx4ur2Phdxrq76Tr8s2+SQzeO6vPSs2WRrOSf/W&#10;7qR3Ep/oTJboD57TH1iwogcbxGd4tEBiky0sKZdN3RUHz/HfOHZljzm0eqPES/r4OWKf72Q5eG3s&#10;+TL0zJaiaXKTvGgnf/Jam/ee/6QV7gRjwU4DY0RMnDMVJHCWjCWDRsAzlAVOu0zEsQ9ZWvFadqIx&#10;tpxoq9QcBWes+qNqgGGcl0DIuMtsLhDMUW1wc5WAuJdp3/TrAmgL2hYcLH2iPccUqGUQe981UFji&#10;x32qD0AjngM4staWdAtwy/zHO20XbMuEkuMqI5wi5wsELDAqgEiujUviRuUL8Af6AnKCmqqIklDA&#10;a8t49Ws8QJVrGAlj56x9128Z0vSlcTeGgM0J4BvbczT9bpW/0xlezfNe2/E5aZSziG+BiA0QG3cA&#10;twBVxYkNFmi0G7jASbIHiAVeyT5gqRoGhJDLfSxhbfTqxgnYV96iT77hKojUh1UbxiiAI9/pqvEI&#10;RBY4VaVN593f2PRTYOI4PbUk2h/QhAb6cQ6QFyx0fYHAWYE7ZWEz4PGgT3puLvRYUFLiwrjYopaM&#10;8iUChX2Gdmlz0jSQaWzmL0BEKzaObVBtMyd2A82svHEsIJof3bmkB/Xb/JOddnnVd+DEdzaHTQJO&#10;rYBgO3suTpC59miDRPeiT/RNTvRXNdgqHmNmk2EDtJR4IbPsuj6BYzZyx336gpW7lT306o0QgK65&#10;VCGtolXAtxgmum3gtvzKP7Q83CdfoZoNwKsC4z166Jc/Itf8B/75pw06t0nmDUKT7fV13YemMEry&#10;4T6yoJoNq7in3eZLOC//T3qdYD991GavsyTfAnn0w4+SA9pCY9e2nNN3Y9skm+tOO+J8NifZdc0+&#10;wtXbQMhIG5I2hmRv/e+Vvp52smS1fgRZZEHyg33AEzxCxzY1i67mvAm/ZGIx8dKyft2zFdd+x0/j&#10;d77EHH2X9PKPDpg3XTO2dOq7AWve43dPep/4Jx4k5z23HY5rpUWP26Q7PX7B/0kstZLCMn7JPrGA&#10;BCedlpghG/lk8UKrptrVPJ/ks8QOHvW6PrEQPekxGTqUn9vHHT8nxvhO6mv1+soXoHlvf4C5/Unk&#10;9hhomx66dzHE2e5LNHlOXj9pwJ2j3oC7LI4BEWiO1HI0E2YwOGmBCsPGiGV8A4ibgb9HCd8HNKcs&#10;PdvRMuKW8gjIADXL2Dh5r6mhiBiVQqxSrQNboPGdJMRf0ljRE29OsL5867npls0KIHpFCifFQHr2&#10;GdB2n6AVn6tetIOlYBtQlakv43zKtXuAKJlOGU5O+Hu+53tustFrPUoYna9coQ9tmKOy1s6+xkXW&#10;GfBkvh3yAShOtVdaAGd0R5bbfdpo5+M2aFqAHd1OsF2AtkbqOfD6JcnDxxpL8vNSBvl9bc7HGuNL&#10;7WRbtjq6KzzIGhvmj7ySN1n5X/qlX7olfKyQUB2lO2TXO2BVbuyy73fLggPQfQYcVp7W/m0AsvKU&#10;HucLGn8AUfvGLAgh14CLudFV1STPNLp2k7GBrIKTKheBT32ZPxuuom1FiWq54+1UC7CrZrVCpCC3&#10;IGf15Cqg2yDMedfTWX4NWPfHvvSMoADYWwwcF4S1wmvpcZW8WPsXIO+9shIlBbu+t4mjfrN1z7VZ&#10;8BMPkyGfAiQ2jX9mc1qyyz5q2yoI72P/kR/5kdtKHP4cXZO9AtB4nF8voDGPMEJBqOo8MCohjzfG&#10;0Ouo2DdAiSzoC+3iz0u+/wx2zJW84Ym5kHV0Iwc9FrT0OG3nuSJh5T8ZKKFgjFUq9aFfPsQ/1Wdz&#10;IRPmL4HqXxikpaeBwZXR5pvMJ4f1mw7UVn7M8cVZ+dYTc23QeBYPnOOfyC8Z6JV9yY42YTx09VdF&#10;vapuiaOC6gLdbEtYbHkg0NWOQgea0R+fgk6y2ON95pGt2cRO8ythEQ26Njr6bR7kna/Fo15rljyX&#10;FOkxsfiTLG7QGx485TQ7WEDY+FpB1HjID70jq+EF84IJ2Gm0N74zifU5fNCn6uMevxt9zgRDSZaS&#10;F8uTxULJiWMSFvB8toBc+SNr9Adm+5mf+Znb/hUCb7FAb1oyVkEzH+u4lQd4JhmTnU6O6b3v+uTf&#10;JL4lTP3ZtE0yRZ9rN++hxafiw5fcbnR57jM77Hy4Wxwn/uy1f/jAPvGRp3/cdl/jwXPnP1vAnYAl&#10;/AmQZVsmLGMtQwnktVy2JY8BjxyEz09d4c7QG++COEZMUFXFhfFVNWCIN4O1GdWWeC34fY1hX7Jg&#10;f8qxPUeXPV5glEwtaANQGL4MHrnquZ0CbkZQcMGgSfgwhpwUg1h1GF+BoRw33rahWrxNgRlN/VhK&#10;afUDQEgmyDPFZbyNMVkK0KbQPbvXc1oFES1jAix6NqssbM+OcQiuc6+Au41iVM16tovzNTdtBLZy&#10;7vHyzA53/CXjtdd8N8hzfFkwfgY15vx1z/XK8J9geEFasidIoRfkrR2TAQZZescEL66VwZdoUoUF&#10;MnZX/YID8tKGIoHlZHOB/2krdpwBn7Xl8aBnVOkzmWZvBV7mBVgaW8+46qMgbW11fsLn7ubsNxAk&#10;uaBNCTIVWXOlrwJj9qDdy6suZGeM7cr/nLoSsNZfwZz2ATn6WBv00pwc96+k3HMO/wTsrgu4AfwC&#10;RIGPYBHvtM2eBdLj0wZNjf0MHJP3wKqxtZM6G2TM/oB/csNm8oU9h96z5S2zrPKXfObTta/tAnM0&#10;7lns3lstcDePqursKpk2V/wTxJ4y+FLwnW43FvPBH/2wqWgnscD+roxVMU6WS+6c1dP0LrsfjunR&#10;Of1UuTYWxwWQ6FkF89SRKpwrI+acDvpMrgpSNwAvGKmKl46UTEoOaiN5cF3ymN/bwAW/8JouVdWu&#10;L23qz5/5OY/WyUL6VMBjjo3nDOyjacEk3UFHMq7tnkMv8aSdllYX2KCd+e0jAfGma7TffMmuuRk3&#10;WcjuhT+Sg+xEgH5XE0WLsIt5dV+0dU0bdPVKs+VP97ZKQfvZcdgEDUrapRsVCV7Sg0+J5z5W2/f4&#10;3PQ5Wq/shL1XhrNt8X7lNTtMTksukq1kh7/0qkzVUf4pG9BKElizZAhfow32KZnJnrRBp9/8r70v&#10;BN09JkjWfu/v/b3fTvCUHLqHHh+L9t9J7axO7ffmkH302+oo2AdmZwtgI/xTPG1/mCrcr7V70uhr&#10;D7jX4KQYjBph9MwgA8NY/NiP/di3l+vkRNZhrJF/X6F77b41pClSSz84CUEasKZCxDm2c2+Ob5Wq&#10;+zOqH5Io+E4S/Pcda07quQB7nX3GM8cpQ9iu8Z7pI1sSOj1nxrj5x0C2Ey3ABogyiBxqgLjn6ACI&#10;gAHHy+AuOMHfquLtjGrsjDNj7Q8ocI+5BdoznOShKrzgXtUaaJWlF1AYW68Qa5lp7QAVVb3pEiPf&#10;crQ2UWspI8Nd1nYdk7GmZyu3jW+Dz8DxqT+bALmH71+q8z8DmYzsW43tPTR432u2+nRm7jcAKIgo&#10;aOH8gTNORoKz98m2/JjsCVrInaVzqlSOcTxktOdvjVsgila1/Vyy5qU5biDh/gB0+lSA3KvBLHNn&#10;d90nkOQU6Uny2xjOYDIQv6DeuPgbNKLv5qpirjrUa33atMzcV+fr5wRugbf97Ht6VeLPcbqcPvkM&#10;qG2gueDgSsfSzeinH3xib/y1w7sgoUBhkwB9X30u4Gh+XZOsRc/ssHn0uEuv3WmjLOMiK9Es8L+B&#10;oHZq29jNn002DnTvz3y0629tme+9crF3U9dm9F86FeiU2CmAc21BWjsU8we9w7nrG1cgPR7Wx4kd&#10;2tfDPJYObWpZdTk7XiB94py1xyW7NsBb2dKG66uaN6bVjbUjJRCaY9Xl1d9sywbFK98lyFollkxH&#10;l+ajHe1XnEgWyFFtJ4/JnuMVaJzbQLm2Wh6cnmzVPt0vGbcB2dr8nW8rBxwrmeC+BeAFcd13BlNr&#10;C7LHq1+t3ilZyCa1u78VPfy5IMz59pAJH+lbBdWjMWyje2EFK1kkikqMpnOnXXpf//N13fcaZs8e&#10;nfPE39WTk2ebaFl53sIgO5p8ZZ8lAeFLCVtJEu1WWGPzLAcXlIsR8LI2ehMBrOo8fNr9xtKbHLIP&#10;VvR47CTsZ4zJ72s8XZv0dfHt6+r3CqMmI2Hw3sYiVih5rLotwSGuK8l8peevyePXFnBvlm+dUZvF&#10;yDBY2kc4BNwmW9Y3o12Ao62CjSvAcy9zXyPWKq9+cgoIb2yAn+e3LSthCAFVy47bybRxXGXO7lWW&#10;5wzIvXNcR3Kv4q1zXCdyb58fet0Cx5QiQJ0DzKGWhHEPg0UubHbz0z/9099+P7pnqgXBHJCqS+8L&#10;5qgKSFuOaOzkrJ1uC2Y368nobQVtQVjPcQE7lqcI/AX2VZtaJrqyUfKl5zoB/p6zVCG30sP4eoYn&#10;mciJmjM9atmh8bejrnnL2GXgGXe0VCFyf9nfvudI/DavgEVjPPmwOlSQH2B6LqAOcCZnKy9Xx055&#10;uleO75XDE2xtYJ3unsb21JF7bMm943ntOn333vUcfECbDgRMTz0SwAByqtm/9mu/dtuB3CMVnL32&#10;OPUf/dEf/eqHfuiHbsuAyaFgW7Jpl58mfwVBzX0B8tr4q/lc8blN2+hcY3edfsg2UANUcpDaN17j&#10;FHhvAOjc6mcyW1slRNGDnqhk0zEg1Sc7IXir+mzuAf3mXh/JytXnArfOF+gt7TrXmNff0etW1Die&#10;jkXf/B/f5LoeGXE+u6DPArh40WsrS6AUAATklqfpQIF/Vddsc/tFsE9ots+vGm907zGrAMzOs2Ml&#10;BpsnmxhdfC8BKgAuINQuGdVvS5N3/msn9akP9GrlXMvYV8fjb7zP/vnM/uPNJiSaT/2FV9rduGR9&#10;gVWJquSkqlnjqM8CxYLnlfUN+LPX0XsxRoFCY8jm1de2U/W8uW0AuXrbeLSx/mH1fceQP1jMVnv5&#10;ITSI962KKEgtURD99BnNkp/0K9moqh3NGk9tJO/xCk/Palbjrs1T957T/dqONvosSZnuGD//DEf2&#10;OlKB2S//8i/f3i2uIKCoA0dYPWf1SO/ZbszspgSqghUbwC7CD+050DiWn6/5mC/p/NL3pXG9ZItX&#10;5ta2dc9zuCNfGg9XvtyLZ/gikc2H9vo2MuQ77FdQLej2m//ic/EWNvVpVaLgHW+tquKDeke4VVwe&#10;CyoeMqa1pY0pG55u9zu8le/aua7dP89/Tkzzdcib+eETnN7rT+mMx0D/4B/8g7d4rpUx2ZnVoefo&#10;c4+8fvIl5TmVDE2GL8FsAzICrLqi0lDg2sTWKWx77ysYL92XIHKWGeD6xAQMUCnqvYcUBYMoRpnl&#10;nNkCjALEVfrXhC0Gvnbd1fmd4wYqBawbJF3R4y3jfJ/xPQfGjW9Bc3JToiXjkEy4vuVxnNNv/MZv&#10;fPt1OIJMPOu5rgCRuXN2+OX5mDZEazncgtF4sPzLsOXQArUZYsG8rFkbMZAPoNR9p/MrkSBxA1hW&#10;ZSkjGpjbyto59+YPEBoLg1/m1TlZckZd2wKK3uW6yasN1rZasg5rg/T0xOcej6+v6Vg6tXJwjz5/&#10;iE685rQb0+mYHD+TBfcY1w/Ri9XZdLVjOYF27ibXZcbJHEfv0x9AQBY8s2xzFyCO8/ePkxG0SnR+&#10;3/d9361i7JjE1G7+ePIqEHLybuX7tbknN220lOxWmeq38beLOMDiOB8h699GXMlNtiMfkx1xPptc&#10;cNImR717s2RctF07tHKhrdp/TV4X1BXwbKC2/u3UmwKDKn/ZmgJZ7bSyJtu0fqc5s3/JTXZj+40P&#10;K0uO4UurDuJJgU/3G2OBqWOtBMgmN9bVlQ3C80UByfQs25JdcXz3C4gHzbEkYfPMPm+g1Jg3wF8A&#10;e8rrCdTrs+PxJ/o1lw3cCkidK6GwvqJ7Ciy1XbsFe3vNVsibc5W4DSR3NcLS6gx8lyaB92QoH+B3&#10;gXi+aH1w+nRFr9M+JAe1na7lN8NbybP7o1vf1y4u7fNfHavaWIDSXDuuvXzvlS1ffodBsm9Xtu30&#10;S0t3tE13Kt7QL4UbiURYxCNgVhsJngXR7J6AgC0nU2wdjNC+FsagcADzeA5VG71qsA2HN5Hzmq16&#10;zV5/J5y/4sE98766ZnHa4oGwVjLsHGyFf9qREMQjx9I3trXnuRVCJFZ88mee0cYnmAz/Slqyq47h&#10;eXqxK0+aa74onTxpsL77lPMrep2+/juB728dY/5FIoTOwep0xmN09lLxfZOfS+O39nVe/1kC7gac&#10;Uc94El5LYmxcQyB75YJgI+G6chKn0X0rEV5TwgBDoGuz3ObCUGKUwNs/QZtlmNrlIBr7OqoqJVX8&#10;XxvDW+d0jxNIKQM2LwHkxvc5xnk6ZjQOpKQcKwed2/vwSPbQUlnGjzyRNwGEarGl2tpqUxP35qDw&#10;T3ZR1aulPAuq+76Gt75PHvtNkT2HY7MnfLfUiyFNBgoEGNLAVseqwiRL6cwJmuPhAi16w+A3xzZ2&#10;4bx7VsgYWl6qjZ5HC9gFVgMJS4flQf13PjCfwb6Sm1OmzmvukbUrh/KxdKWxB2wbTzRx/p55fozx&#10;rKzhcXJSMii5K8jpvbQSmKrX7KqqNjsFwAm0fZI5jlwSSAadbgi4Pb4g+MzWtQS2pMwV3TfAac5v&#10;4U9g3Zz8lTQgo0AL/WnzGKtXAFBJMRtyWbHSe4WNucr4qbcrc+kUGlQlMoaq+PF555XMX9nDe+R1&#10;be4pF1f3r2/LDiZ3xtwSZd/zJVv1yKYX7KFLAdhW67s3ehUcZwdajrx7PhhvQXD3FUi4Pr1Zm9V4&#10;ArD6WRnOzvTYTjq41caSFfmCrmmsW8mJxs11518g167cLdNcXVsZWF6sfJfg6rEHutcY157vs96w&#10;znMV8oLAgttNYG6i1bgLErO/zp/zNx7/Wlac/GxQnVxGQ7+TGf2o3vVayl5TVV/Zo/xwmGfl+bnv&#10;+nF9z/Tz0/Tan+CDzrcHS89RX/m61SV9bbU9HpZgzyZlM1vOLhFt2bb+Njlz4r5kKBrda9+jj/v5&#10;Zv20sk7QJdhW6exNEew1X80+S35a1oqXeNHKFPxHI3SDP1XIFX/MTRXc442wzK5OSjbvHfc37bp7&#10;7HhJl/bK8Ltd6umL1a6wJtrzS/joX/aTLJcAlxyxOsFnq2DIiiRwb7VZnUrnNwkQj/JPpz5kI8/j&#10;L83168L8n1vezBNN6WCFU9hfDGd1X7giu3GPfNw7h08ecDfYjLXfK7wAos2rGBCZBcFJQcM+l/Oc&#10;83sfYrx0TwLMAO9ziwscBHQyi/6Mm4EsoAvAFUD5HSheUPgxsyavMXsFJ/oXOKTEG1QssLlS3Nf6&#10;e5/zC+QCdjmKHWvjDZy7Fn2BC9lgCsRxM26uVdFVDVPl7jp8BYbImgof/lmy2DOAS6PnlK7jGU7t&#10;UVTHKTLZUFnkLAW4HCClPittC5ADIwGkAOJ+Buiq1Lg/WTUvfZiTJILvDLpEBKfgD7DxaRxtzqO/&#10;qqiBlKvqUHw9+XPK1+rXgtnzukBf9L5q56W230fOXrqnvpL55G7HcB772GOovdWHBdT4kh3ZFRvs&#10;EMDm8Zxf+IVfuCUxVT5UtlW0gTS8IBv0weaUllBZmdOz2gVP5ljATS52WfLahjM4fIuDys7WF7kO&#10;4Ne3INuKFUvgARjzBiotf6e7jUsbxrk7vtb+6Tdcx3Zs9TF9W/7Hhw3gz/P3+p7Ttp5ytu1k37IT&#10;BdiB/RJsVZZLHKSTZ0LXfP11f3KVrXFfK7ecQxvgEJj05/wGLrXV/emDOW5frVA4E3Y9r5gcN9/G&#10;XQDofDZoKzvp5tJ0+be6q022Tp/5CXPxm+yw2SUWSm6cAPY5Hhf8aoff8bvN3PL9BWoFXniWnEdz&#10;/ZbUKnHSHEp+xVt+jZ6z6ebQWH1vSav5FEAC8M5t8qI2C771lZ8tccVvKSoIRsmDwIBu6kPbxuB3&#10;953LLhv/lT2Inu4V8EoE8tlWo1nJwoYJQCWszYVf1m97AeQLS6jUxwYjyfQpe/GjRIR5Sk72qjL0&#10;MpeVp+QxWsfb0+5nZ9bf1V/0V9VkjyU+LSf2lhRBt3EIxNk4fttbb378x3/8tkScLgrm0MU4+W+8&#10;0Qa6+dMuOrHlggY2sl2WS+rH90/lr76T233Jji8/1+bQZQlqMQvZFBNYKekxJXKk6FJib/dICO/p&#10;s717WnqOhm1ISXbbPyL/v/q0tuXET/GisV8F6suvK1z2nczPe8bOhnoG3yPNbA18TncUHkqShLWz&#10;Z/e0+9o1nzzgXge2RovAEDgBtx2jOQaBiSCBILcjZMH5boLxmgC9NunXgNKCNN8L7jL2nEMBNwck&#10;cAFkAZQ2yWrcAZxVircavxM0vja/DMN5X/N+i4JdgdDX+n+f85vJD2BsMBr9FlAF/t3LAXPUFIix&#10;Awg4T86nCp57A6j4wyn1rGCPA5zZxHW+zwHyAnh87fltz+b4nlyrcPeKsEBWYDZZCXRWQXGvvwKJ&#10;QGpOtEpdgKf5kUPBfzs8o0fXSADor2p4c9JnIF47LX1bY7PyE78WgFzp1Rlwn7Kxbb6P3Hyse5Kl&#10;qoFXzuotevOh49qAOxn0WRUM7wHHeGxZVACMIxFgJzeSTlZzeDZMYpA+AGdWFG0lpKpTAVZzCIQ+&#10;N6f3oUs63kaGAWiAwzmgHgAHSlVxHKM/HKLXTgGYK7sFfAU9xrpgeW0u2pZM3WTW1fxO+bwKIl7j&#10;9VXAfeXE66tqcwmQAtlkND9a4mUr9gvO0mPXbwUw/1kS3HXkPr5nCwVaPaPompaznnR13wYc2k1m&#10;slXGzqZor6C9/nvvrGsAITINC8TT6BBPT3pfJcZKHvDPArtoS8Z7nzsbGC3P4OwlPjsXzcmRYEhQ&#10;VHWW7zHP3uvN5kazQFxJhHzBJjVKqmRb0STMARyy53wLOvEPKp0tUy1wQ3860uZoJafiVdXjpZ3v&#10;2qR3LbU0D236MwafAkQBhjboKx+aX403p69cPWpe2uCvBZ2SCeyW+TmOdmQArqoSaHythjmXitd+&#10;dI6fp/9xnbGaVxXmNk4VPLXSonayw5uAvkffs9nGgU54Jsj2WA/saAWSRKjzMG9vLvAMtkdmfMIn&#10;xkF+XE++yC5ZwweBtuBb+4I9CVSPZbKTu/dGybsr//zaXL4J51+iS3KcDc6Wl7BC5xJgfJM3JpDN&#10;XhHWZlxkuZW7u5JrbXuPE5JBwXbYdDFr+rtJ+MXG6/fex1d9E/gd3qY/cDr7CQfhnxUieBWdP7bu&#10;fPKA+wSOCQenQvAE3H/n7/ydm+MQJFiSARz2HAphq/qWEXtrwPocyH8OYFEqRixgUAY6JqgYysxy&#10;tGWxjNP4jZsB3cpD7QVE3mL4FqzdqwznPQG1AE4g47lxbJLkdJz3juGt123AndFIVhrDOsFAWHPC&#10;G04IUAAMGDzGUMDNeVmilaNvfrsUUx/n0svtf5M868SrVHSM8eXMyYbx7BJA4wEgGNKOB0x7NqjA&#10;A+iQxRZIac+9vZ5mQU3Xn2C01SHdp18GHVjq+V5BDVrpCyj1r8rSVsIKjlYWOn/SdGVnZeA1mXuL&#10;TrxVtu65PuDbM5jdc9qaTWZ9yjFvMJTslYBa2ksy2XXcRjucBz4Cb5a3qZZYMm5HbwF2exkItNkp&#10;cljwkI3V1ylT0WDl/rQRjfEeWneNNgr0NmkkmFDdttwS+Ac4VXvMQXWePptj9jhboK3kvoAima16&#10;F13jXXzPt2QrV8d83+vfMsf0MtqtDl3JTzaucbAndBYoaJMen/7QiW3gO6uGrO303XwLtgMaO1e2&#10;QLCjD7Lf6jL9qcYJiNgx45IEXx9csqKxxg+yFL1LlLtfwICf7Jr2+VGgB6/50yqp7gGA8ptXCZ+V&#10;xQ0a00/HjIM+9I5ctk5QJ3jZuW7ScHl9fu93fGslhoIBWe2xjfrokQ5BJJyAzj57Fje92uX92dqC&#10;brRAf8Ghfnr1JJsNP5mfQE6l1jUCb/3wFXxfvCiR1djzP2el2PiMuzd8RDPH0A1ewz8BpHsF9WxJ&#10;Ae7qzXP2MTkhv+YhiCTH4Sxjo982+JQklMBwrkDkTKolC1ucWbu9gUdJKnSyiSTb6Vr4oHeHL9+T&#10;p+i0evyaHXAt3cQ/K468RgqPyL054o/HevyprhlDWEXQHKYkZ2QIjdCqV36m+/Cm509tOIxm9DR+&#10;rI6+Nt5v6vl7/PgWGFbWw/n0zUqxXiOIf71a1uNPKt8wmNiG7RF8u5Z89EiJPlqtQnZKRrMXK+Mr&#10;z5soTG6T2TMQ/6by95x3/qpXr7FrklswBmxU/IaOHxprnn0XcP9/nxr+J59O/v+e/v6hpwF9lH9w&#10;ypNhubX11P67pwm8exKQ2+8nA/ruSdDePU323ZMjefckaO+eKjHvntbQv3ua9Lun92C+exK027VP&#10;gvhOW9pwvz9tveXf/4WZ7vvn2ieluI1RX/p9MnrvnpTr3ZMSvHsCC++enOu7Jyf07gkQ3f6eANC7&#10;J0bd5vAEFm7jbcy1hxbaiQZdYy59b5z7ec/Yu78Znvfrw3z8bXvbb9+N77n27qPg269qTPH2pIMW&#10;mwM6Oh8dnfP9CRzc5OkJcLx7ApK3Y08O+92TM3v3lLm60d78yRNermw1Z8ecq+3k7bkZGYf2jMm1&#10;T2DgJi9k48lJ3uSIfDwFt7cmnhzjTT6ewNKtH3/m5Rr3PQUMN714Cp7ePT1q8e6pwvfuycm+ewIg&#10;754M9O2a7kuv6t8540lun6rq756M/rsnR/DuyZnfzj1l1989get3T8bm3ZPjf/cEdm9jfcqa38bw&#10;X72C1gAAxnVJREFU5AjePYHub8t9beojXUheo020Wp08ZfaUb2N3bG3C26Xmw+5YGTcHdEMDn42r&#10;Oa6uOvepx10f0f3UScefgOi7p6Do3a/8yq+8+2/+m//m3RMQe/cEGt/9wA/8wLunV129ewq03/3g&#10;D/7gu+/93u999wTkbjrwtBT73RM4+Dbh0gcHsnGd1Ee6ctqsk7+riy9xZfXaPeR97Tn7Sof/xt/4&#10;G++eQOpNVp9A/bunqvZtXvTHHJ+SBTddoHfpcvY1fdB2umyezqcbrklesye1s+PPztw7v6u5r119&#10;yZ50nXH4jhZsGR6jBbo8VbRuussHPQUNt+9sHZsSTVZ24ytaJdfpHTvj/qcg+NYHW/UE1m82TH8/&#10;//M//+63fuu33j0FrDe78AQWb+eegrebrGgzG6rPbIV28veOm49jxv6UXH/3tDHUu6fA8d3Tioxb&#10;v/74U3YOX/h9ti5+6Ov0TdoNF6y8mpM/c0U/bT4F9Tf/jH5PAdaNbu5lU9GNnGSP8iW1efI9e5/t&#10;ZcfhF/R6CqZutGRjnxKlt7+nAPVmW+mq/p+SDjefFJ3zaadPdjzfoR18eEqqvXsKrm/tag8fyK5j&#10;5oWG+Om+pyD42zbf/PDNnPsXv5ZPjpkPnXsK5L9NP3N4SmS/ewrCb7R7CrbfPSVHbnr5lNR79xRI&#10;fJt+V9iiPvdc82aLnsDuzT/yVfyUduFA9oos5Ct9J+PkIblbW509wH9zDi/Wb/ODNfHp6fGb23yM&#10;QV/4wve5r3vXTyUbz/m2lSHXGMdTUuHmY3/2Z3/23VNS5kZbvGOHnx7refeTP/mTN9vGPj8FZTd6&#10;ko34Qw/Q5ynJcbPvT0H2jS/+8JOPf6rM3Wz909sWbnwnF4tnPsR2fZiH/XLvvsKXr42WPUo2sn3u&#10;QW8yi/ZkFE/w8inB/e5pNdm7p6T3u6eVZe+eViHcYhty4Rp687SS4yYPjrHj7L1j9IvskOOnxMz/&#10;Y2hhsXzn4pHF0qcvO2ONU5Zfo8F36vmT32wkv8YHsQVsAP2nl/BFuPxj6863K9xPhBRs/xNPSvz/&#10;fvr8KP9kCKoSPw381uZTP7fPllLIpKpwy2JaFuP5Fdmgff9xmQbZBu2UwXnLIN1zz7/a1k/9ua/x&#10;y0bJIFvKY2lPS29lpmRlVVjMRVa955y0cy6Fqp/GtXM653des/ee36PvueTEHFzrvLk0n2jyXJ97&#10;/h76fYxrjLG/qs7G29yMVZbQMRlG16gEqfbJVslcqaY4LqMoe2yTqJ6hM8aqJtpsuVh0qZ8+zzmt&#10;LKGzfqrQlaUk16oDzpENx5+SSLcKHTmpAqdv7fndMldjV814CjpuVct2O7c0OFmqSmDMVe2qTsfb&#10;aOZT5QqNZMfJZa8iIctktWeOmk/P/iUzbYpkPq3+8Nl3+tzzprURD6NXldmV0Y4lny/J9vvo/Uvy&#10;uO0ZU3NL39F4bcCOcW3Zx5D5s421kyuXVWjwUNWDnFimiK8eW1DR9moLNrRXjGRLVx6aV3P0WaW4&#10;jHu8d665N87Vjef05Ioua8vyA2SxZdS9qoNPUE3zj19QvVHhVoXyz5iyxdmIlsT77Z/zPSdnNUcV&#10;g92UMzo09yse3+s7XpO1185Hb/REDzymn5bU91o0tgGNVIZ7D6w5sg29PrD55yv7RI8qdWihUqmC&#10;rcKsYq6SolKDVipy5Mo1aNSGTFZFsFPZmGxPY68ymz3MJuGxZcLaq0KnWmc+vdJOP2RWpc9cVGVb&#10;sRBfmkv9RtP0At3MRQWdH2j/Am0ZA5pqky3mG/SzfazvOeU6e5G8hW96I4R20Ee1hC6y8/781pal&#10;xCrSaKnvls1nS1xjHslkPtw8VM/pu/mx5VavWLGCXtqMhu3hYXkkOu7z1em19sMBzWFtMz9BFnps&#10;o9ceqSw3N1VtFSF/5rL24TlMc8q/9tAHD3zXVnZLtVAf8cac0atNTfGgxxWyB+ZU31Ue863JZbiT&#10;XsELztsPgo0hE+3jsrqo/eizuOk5zLZjIG/0yz4UKtvJrfmpbKtoo7Xx9paSdBSf8A9vVeLJAV13&#10;PT6TI0vIe0SITPR6vMacrL7FRn8Kf/altXn6odfGF6ZxH5quj3HvvpYwTNfePfjK59AdlW+2l9zT&#10;G3aK/oZpe0xEf2QNj+l5bYbbXJ8eL0ZuHsnvzsux5Hjn/02QjfXhbEBvBuBbrd7BP9jCKgSPBaA9&#10;ur4WC7wmN+f5z7KkPMC4YDrGcyIcOwIwPjbE4UTasMU9G/xuGznHt076HgELnBpnQG4DVYLPERmn&#10;48aPQT1rhZGCP4Zdf21Cs4HjgoUT/OeE15HdM+41tL4vWM9YrIN/jXZL4/el92t97Fz7HrAKTNQG&#10;XqC985xRgTbwCZT6A0YzYpRIwM3BbZDqe4aKMdsExSaHTgCWU9+EAAWmsOvcnQckGNl2QgXCPCPS&#10;btAFO/Gs58cAUsvPLBMUCGufTjC+5txutxnlxuK6EggBqWTX+AItjH5jMHdArI1wyKtEEtkFSIBi&#10;ANYSPGOxjM15jqJnyIy3Za9AAYAQUFqZyeilAzmAK524kpkTBN0jV/deE9gNvKFziZhT75rTmbS6&#10;t697rqvtHGtBL2ctSMED8mGJqeQf5w44PlW2v/r+7//+m2MPwO2jE9kEny0rTdf0QaYcD/TFm9WD&#10;beNDbEIgI76SG8+ht/TSuO0a6v3glkxyhBs4kUcJKT7EoxeCObTo1Su++yOrzgm+6HybFxp7wc2Z&#10;QEhWO36vjD7H2wVAzznxjhdMlMylf/je84CBcPOkn2jSckZ6l10oGRd/8dW9bALw752/aE1nLX/0&#10;1/JVsoWmxi2YtywS8GNDVu6zm3vs1JtspraMD9AEbMirIEEy1N4C+vEp+DGngsWWpS8P8pfLt4Aw&#10;e0sv2K+WcAvk+AJ/BXYFWMl6cn1l89furx0jP+wx2TR2vkZiyB8840/wC2Djo3aad8/oNof8c3LZ&#10;J77xc2hv/Nr0Gj/JW/PStrlYDolH+haIGVP7cmgLfcJSzfEKE5hTrykqaaAtusi++BTMkzk823em&#10;L7A95XzP5b/zZz0GIzko0OefejWma8JPJcYKXPWxuCxcWUCUjckvurYkEJuJfmhmPi0lRe9kbmVh&#10;ccFLer5+im615B9GxA/nyck/9U/9UzdZ7NGE7G+4JH4ZD1xpvPSFLuID/rOL+NFS8tWVldNP6avu&#10;8Wdf8jWnf39urMla57NHJauTuZI9PfrQTuT43OMk9AmeawNPbVbkyKbQaXjRn7YlWtnt9k+gEysz&#10;G7MsNtz5bPy0ccC9NPiS+Xjv2NAS3dtviZ9jb+giX4Q3eHf6gXvbf+m6zxpwb2Yo4QUcvXuQM5Kp&#10;U50RmASAN+C+cg7vIyj33JNgEtx2yKRIlIaDaaMQSuE48GcOAg8Zk555EqBQMiCDU1llXeFfZ/SS&#10;wr90bmlm3OuMShxsVTKl1Ob2v+Bw+/sQcH2vsG7Fk6Npg5h2YRVI9w5t48yhSdqQo57hrpoDhAAo&#10;HGsApuBlV1+ULV+arcI9N/4cP2NXG4FKwArvKXTvW2yDlK06VtUgR2QNULRZlCBBUofeMM7aY2R7&#10;rVe02qqVY4GS9M0xY6JXgK6/+ieTxq6f5Ffygvwy7oKUniEUhNNXySSBjqqLP9erRqK97xxM7zIM&#10;fBdcL6i9As0vyckZBN0rU2+5rvFuMuS0Fx8afN0znuZaFts9+Ej+BVoqk3YkJyNskiAFXzkMgKzn&#10;s90ToEsntEU2WiXid8F3/V4lG04AvfbgCmi/NM9slX7N0ScgYVdyz1YKmszjh3/4h28Bd5vRtNIC&#10;ACV79N6zxj1v7BnhKsJkWFXRpyqT4JQjBVpLshWMXo11g6x7fMZrsnvaz21zA6DmWDAi0OJnBDiA&#10;Nd0SkPa+dTrMxu0zqNm4QHtzMV/Ajk36mZ/5mVuCUj92rSc7zjvnz3WeM2RDBQgCygBefnnlNMBZ&#10;sq3EAbqgN7slcQhA4q1AQXDI77e7sr4EcbVbZekMFAOLm1AuUGlVAECF39qkH2jne89Solu+7rnE&#10;0nNysVViwSn/IrAuMYFW6KnfDeb4A7bX9b7vapK1kQWIVT71QW7xWWVUoFUVGN/NTZ9o6hOde65/&#10;7dXK3Fa1NyAjW5IB6KNfbZnb05LlW78CVGNx3HUFHK/pyGkjlrfaKcm5r+Z0zF+Jg2xX+GaTJVvN&#10;3cBz/asxGC+AzafiDaBNp/jW7GJ8Sb42AZrsvYTF8m38JV8uKahNc2HryLt3/qKhY2HbVok1zxKC&#10;xtY+FnQGH8gCGWu1hGuz6a0Ayo7f43O+qde8JLeLOdbWpJ9bZU7PSib5xI82MHVtukVn2Tk2scRb&#10;xRV66xg7SZd71lviGO6CscgpPNerXxfLp1eNrTk8F2+cfv2bIAdoBO/SS3gbLbOf9KmiVrr+mm27&#10;l2afPODeATM46+AIpAlbvgZIMh6M+i6LydGuofV9gei9k+26e4iXAGfw1iHlABzjkPyjLObW7oLO&#10;YVo76zLsvq9SVh3o8yqguFKGq4C4YwvqCh6da4kiEAKooTelpfBXmdsTDH5swbviWU4nwwDwAdXA&#10;XxuroLO/3qEp0OPQZJFd15JBfEBvAAigA0iWlxusbuV7gddLDjU6Z4SrRpGNdpvM4FJo423XaICL&#10;owW4/CtINg6JBUkbQYPqnEBY2ww0kGNO7g8c1L92AhOO4W0JosbhfFUDson36GRckhgBgnYwd14b&#10;+FA1zTwYfn/GZ24tSS/7ChyZn39tQrbOagHgVaIp2Uum12Foc3Xxrbr/0vXPge6CleTyLXbkfca3&#10;elBASH/JQjtr2qSJ3JMXwFvFi3wITMl6myRpCz9a8r8A1djKxkfXTTglmyePTvu5jvzepNy2Se7Y&#10;JUCCL/BJ9gL4gKZ2C0TNTVBl1YWEA7kTgFul0aYzPnfXaPK9lUgy3r+1u1e29d45vcTrtc8vyU9B&#10;F74XuJovvRcgAF8qgD5LVjjHxgEKLfcu4EbbkkfJd/qOfs4BdpbsC0TRKD/dxj4tuRWsbhKilRPJ&#10;TI8FbFDeuWSmqnWJa0CnN5J0rDGcAXw+aOm3diXaFWyhG1oZfwly1/RO4+zkCaSfwwfri9NLfZV0&#10;TQ+iUYl6x13fcmx0bRPLloK7B93QYG15iTA0YvcFhua0FRg8Z8cFyK7hVzb42vb0E97YipzxBdTj&#10;kfvyZ62u0Ed+o8/G/JL8L03j01bcfU9Ofe/xqrNSt5XtXYVT1Uo/rfIoEdB8sqElHtcGZP/Cm/Ej&#10;nBnNrrDSaUeSA/fCLZKAbLf+e+sImexd23jXkuEC5lZ4ZnvQX4DWZsK9zSd9b9yb4N7XH76PH/qm&#10;3PNSPBD94//qz/rmldOV73Ywxxe8yoZVFNEeu+C3ggbZ7G1Nkmd8u3MwFl9HlvyRpR7FqM1dyXYm&#10;WrMBJ5Y6ber+vvKF3+kykS3GL7rZyk36xQ9KkNKteHXltz+EBp814M6oFeAQLsLjWdWWW7mmZ6Ey&#10;OgG/Mwh+68SvAtqzjQWCGd397HrKZnwMYM9rAYayv5jG6VEWr3gAHBlLCpFzN5ddtpSgp+CBl0BB&#10;x7dq4NxmclfJGO6WsmQsZFs9G+l5IlVLQga4BfBT2H6vE67/l4zTa4DzBJrb1hq0rbY9bTZyG6/M&#10;nmqVANz3XoGksiU4NR/tCUxVD2SrZIHt0CyRA4gs+FuebqD1kkO9ml8GGL0DTAxk1XPONMdutYNA&#10;gdMFBgWlVfdylL0CxjwFEhII2tIOWWMUeu1HThbtWi5aAJWOGbNjPc/adYw6uSWXaOO7KhrZZehl&#10;4H22o7VP49VWyY7eC9s7vgU8jFhyp0qJP6poPS+ZDgRKzypLcr+Ojlynl2ewfur0qb9XAf0JkHJG&#10;p4wvwF5HdB6/1w6dY9v7AmkL3ldee+b2F3/xF2/20moCtFZ5+pEf+ZFbhZK9QefewdqYC4CyPX2W&#10;gNp5b/Cx+rq6emUDliYv2YiTH40NoCAr/AE9IZ+WXFo6Se6rXgXKffb6O7aWHWN/LaWl75IOkg/k&#10;FrD1h1ZoRM73kYfoFFBq/KdsdTx9y5+dYGbl62zrSo5O+dl76JvgqtdNNm9BF72VZGHrfPaaq4Lt&#10;ZClwB4A3R9ewI+iFxmgT8BNU9YyuhKX20bKgNRsTGNkEWPKzQCVdN8/G1vmWXabX2YfotAFQYCl6&#10;V+Xsd/eUoOhVeFUv67tAc/Ur/btKBi4/dl5rk/KZy/uC8a4DkMkpQMfebsAfjRpj4zBW59DJX8Ft&#10;QWT0zs4XgOmzhMzyPD3KR6Fhe5tsErp7GkfBa37Kcd/7vY8zFegVEFe1DV/Er3xU/Ci41Xf3Zvuj&#10;4WLAcKFz6+8c31U9u+KipHJjKWjSz8peshoGSvb8zrdnu+J5wbJr0WAf76Cf+pao7pG46ECPe3NJ&#10;SfJokUw7DgOQAe2nN6fdjV8bAN6Lae7Bx/f6uu+U617Ds/nG+NDvtRN77PSZrmul0iZH6tc5dhdv&#10;YT2JmN4mAr+y0a2SsJoL9hUkVjgjT5I57idHa/PT9WQ4mVgcsLZz7fgmtq5otLhtbd76txPfvEbr&#10;zyUz6Tz8WoWb7vKfbDNdxZeS1c/N6X3G+8kD7lOJN2MImAssvNJGBYLgEDqOUuDU0vKcYYY4p/RW&#10;BuYsl1ALBq4E50rBcoJtkELQqwJQFkERgyh4EfABeRnKHGVLl/p9Ov+CTscDFjnRHAw6bNAerRl0&#10;CQwBjyoPmhIoYPY3f/M3v3ra0fgWFBkzQJoTbwwBypzYKuo9wncGFsu/znWsBEIOreBQ38791//1&#10;f317zpCRqbLqu2xg7x4F0N3Xa5BapshgAZJAzmYUzWGD7DWmazDvUaiACX4FQBxDX30AWZTYd0aS&#10;8RRcoLWxkYvuTcktrZVEMN823nMdkF0yp7EVSPtsSbvPHh1wXdk6Y6JjxgmUCmoEH8anbUEK+QXA&#10;C7gFKmREBc2ncZCv9JVsGHcgnJz1qiFJEM9SchKCILQwtir6aFBlI6fQ2AM8m4jJdqSzey56dGx1&#10;eeXxNZ4ugFlZ36B0nfBr7e04zrHVfrrQ+fQ9+qANGUfL/+q/+q9uy8nRGM+8k/pb3/rWLTlCzjnv&#10;daLpsLb6vkH1Oa/TNt4z773mvP90ulc2lgxIHpRkkrhJP9pAM9vUHMxTIMVPmDfZRQPPNfZMJl0R&#10;UAZgyLIEU8tTc7xXY0zGmtvaLfzJB2xw+1w7jgdQ7pGpDQKq9HWMDvsnKOYf2XCJhpYWbvCxgUzV&#10;tQIn4II+802qrbu8mj9jF9BU2wXbBWcFK2xMAXH2O3+1Njb53uBwg8B0v3uyzc8Fv/WRP1/esEPm&#10;Zj7sWquBArvrZ/WX3VoAufZl+dU84ufpF/0uIXTaEXPBIzbQ2PJv0WTb3mONKzCMj/4Kvusnu5qc&#10;XAXPSzfzXvuZzdmESPxYGqyMr0y3osr9ZNRngW4B6hnQ5u9KAtd3/YZ31h4u9nG8pMbua7JLt/se&#10;z9CA7zP/xhxtt1KfnOivZHrjK3G1yZGC7BIFVdH1RZfoEb8v+dxrOfl2/9gxcqr/fPUmnjdgSk7O&#10;gDw56Hz2/l7/tD7jOX6/pa0v/dorv/aSr3vp+mxgdOtax0uYhvPxbXXU71bFkmE4iR/z6Y+M8/dP&#10;bym4reJstSQ84DsMrL82/CpBFa50Ll0viF7bfIWvFq+f/i85OwPu7Hl877rkKhu9x79OGaGfAm6r&#10;6awcoIvoBFNJMuNX9uFjjvmTB9ybKTkBDqOiaimgagMyEwaSBE+cU5M9szJrhO9lXA56CXgvMVdY&#10;M8ZrqFVZcvK9B5EhlTxoc4MCE20x2rvz84IG81nHndC3UVtGucxxy5ndJxAS6MjcoC1hsgxV8N17&#10;QVVOjVFiAK17lgzo3SVyKeYmBe41xmfQvTzaYLuAMSC4ikkJBJ4C0BwaWgSogO42UwEOe+cwgN1z&#10;WT3vvEmae/h/r1ysgYlnAQXyEehwzFzxQYVY+7vqoaV7dIJj9sxp797VBofc898lVATwrvUpSGlJ&#10;d+/VbfOyQLu2A0MLZquEkFdV7ABAgbiARv/RMkfCUQD9LXNtubvj5qovcyXvzuGnpb+OFfS0QzVZ&#10;bhfpMrPpS04qPVhwcCZOTuC8wPclp7nO8l578tbr1v7sXM6+O7f88piBPQr+3t/7ezc6kh3BpT+y&#10;zva479S7M9lw2q63zuEt17+mQ+mJT/af/LZvADtGt8kdMNHO4qtveE9G/LXrK3BLJtkGtpcM+94O&#10;3D1SoZ1AbYHTytnyZGkYQFl/1PkNlKLzjnfl77Sja/dWZvMx+i1oph+AfFXFApnszwL0ZKLEZjt/&#10;u7YqYIFiYK2q5WknN+G1oDIdNId097T3gdK9LzDo2uh6BqzRaQPS/FL0bo4nODwTXKf+N59tZ23L&#10;Bi/Lr7DA6bPj+c6x+7byXMIme7CfPXZkbCfmCPPkjxfknj412l4F0M5tRbfgcIOBk1/55xLXS1t9&#10;Z88b07aVPPWoQvxbe7XV785XlNB2Mr5JDmMMQ4Ut3VM/VYtP3dokWTwr8RK/SuyVAM6HOr99JkMb&#10;CC+WKQHkEyZTKOAXtWGcPQ4QfjSPMFF6Gc1LqPeMe3Lzmk1ee/LatZ/DD94zhu+WazZ4PefUuewP&#10;Gee/epc338UvKpRJ1PSMd76rlYVtmCg5nf3Ktp+/4S3ylUwYQ7ra+BrPJsBO27r4sftOfHPO98Q8&#10;XwePjcH80RVuhrPFGOwG7CvJgY7FWJvY+hjj/eQBd0YVMzKKAQVGR0AIRAoOTA6ot4RNAAVsLWDJ&#10;CWTUT1DzGkFWILbdK8E4Hf0639OxJtSNr0pnwK+5O56AUxYK1JIGzAekU4Z2rGZ0KQ9aCVYEzwy2&#10;wM139/WsomstNbVsHE0BdFkxCitolQ3Tn36AUIKlGuyf5589FwrYG1vZ3uec1mu0dn6X7j0X7BS8&#10;1d9WTdwjeGxZtXOUQgVWxdWmIRIGKsUCD6sJnFP16Vk2zinneeV4FlSuA3stWGj+m1BKOZt3c0ND&#10;ClxmvddzoTldEIwKcpMrQUH89em+5EEgQmfw2RLcKsieZbfkSDbUOa8RkUDRr+QK+hbgBLqND23J&#10;EJ4nry0xTI6NK4BOP423FR14QIZkZVvOS648b+q6gh10In+q3caPBr0qSJbROYF4y+s2ORXoKUDa&#10;xN1p+K8Cl3T5NZn9HA7huT5OeSvQChh7Xl5iUtLMtWykDSZ7XKXEzs5xA8XVvytn+Rpt3uf8PTqU&#10;zuG9BCE5lrnnD9pkS0KhzZmShWSyAK2NZuhJdrjvxp4d24DB8cDGJm5WhhYUnYBkQUsydtqTPX5F&#10;j7ONAop8XIFAv+mMfyVxG3fBWMF2dK3iVhDg3qqhG3i4r2C5vgrSN5i5spfJ6kmfHdsGlRucuGcr&#10;pcuH/Orpb7umfhtTv+PfKf+1F0/2fteWbG4e9btjWh+yxwOp0SoaFiShdcFg890Ebe06V4Dq+trV&#10;XsF4YLpVTdHW9YBkS5uzCRsc56Py8dpnizfJEgZxbcHrgvIzUEgXHW+OzackTkniVu6lh53f6nL8&#10;qZ9NMBh3q0uqUhuj9iWdtd8bQ0rGhTdPu2eMy4tNcKQP8SD/WXJiVwi0T0nP1UeDHWe0dIwtQ3PY&#10;ht3jg8M4xt6r91b+jOdcmn+Pfb2yS8/Z8vVN97b9Pn7hm3rP+uC1bekNGekVYiVq4D1JGpiOvBRL&#10;ZOfJNnxnlVKvAUyuYcce8dNu9+QL1vdlh7eQmQ3b2I38Jtcv+bPz3NrNr5v/4WC0FRuhLf0Wc4ol&#10;2pw42/sxdeGTB9zrBNeIITrGqcZu1o8QAJNAVktxcyjrfFbw7mVg7SwBnyNmxjmjvyBsMz8rqGvc&#10;ylz6pBQBn7KjgmQAs9faUAzOxHh6NjEaud/1ghKA1HeBs++UyvKSDLadiy3Rb4de4FVg3zJgQmYu&#10;giEVboErR2UDJvcB9hxHO/X1epblwWv0NofotWAsWuZIcv4ZIsrecxOBkTad8Ol8G/zY4VOw126w&#10;Phmc3t25RmWN22uK/9r5c+4LSs/MeXPwiab4yvBxsoJMS2jRl7E07ubOIeOnap+kSs7WfT134n5/&#10;ZKil9bJ15EJlnE6RG+1aLdL7RY2FTPZ8WUkf7VYNdE2g7dRZ41VNVGE1bsG1ZamWp/pjtBzznQzJ&#10;1rqe3DUucwIMzYf+M3rmIMgSqLdC5Ow7OTmB7smT07Gll/fI7cc0rlfjuhrLS44rB0fXe4UT+khy&#10;eHabPpCpDSbqN509+zyB52t0ed/z99DSGMmbR2Bkmsmz5CDZ7bUoss5tBLUOf4OcTQwW5Di/3zdw&#10;XDC8AVrgx5w3eDLGBefNbW3aeWyrccnkBoH7/fQjy8/lVwFAFf/Tl6Uz+ccCG9fR+apn2tmq3ikT&#10;Z1AVXVb31p9ucjXaLT3WrjbvaLoA7jldWH+8tCyYzKeUNDjpnU9af37igZ3Dyla86d718/s9+x9Q&#10;LZhsbEvT9Q2bSHRtCeKC4totGZ3tdl/Jk2Sd30inCmKrqOdf/IYZCkgD2en5Bqj8QLK0/FweNz/3&#10;7S7Z0dwxGANuMc6SqQvoF1MtX7SxCYPd8O5cPcanFLQsXose2jp5bMzNJT70O3pshdlY0r30u0QN&#10;H6uv6Jftib7G1oZYfB0e8IE+Jb1hNP6vFT0rbwX4J93vsc3rD+/9fk+7j2veRoFof96VrFaYKTCm&#10;J+FAxRkykoxuW7C8eMlSaG3QETLVhqL0Ag6DQf3bQsrq/qkbq5/rC7MHJ654Djtf4bG3Ue7jXb1j&#10;720WvYe7V1R6hIoub3zysUbwSQPuNdDL2GUMp1KWj0FmvAiO4ImQbMC2TjTC7fnXiHI62FNg9v4r&#10;4Vmw0bWBhZY8BZQ2e13WWv8CD8uABUsyK4KuqsocCGDZOyjRRkAtCKY8rhVUub73zgKnPastaLfL&#10;L9DaMkvt+SNEvX/Zsv3eP+k5R4EQMK8yTlFdC9AL/Ho26q1KkxOOjjn9Veqck3kyEoHJgKB7FjBT&#10;AhkoSQJBnnGSkTat4wjxqE274vfJ1ysw1jXPGY3nZKuK24LXnOJZQSoDznBKhFixIFjihP3jhI05&#10;wwik4Id/0cEnGeq5fHPt2ewcf0mKXi2BlxvEmqNrBTktVzIewbmgu+B8l/K1BC6dQWfzayl8rysz&#10;n3bT1X+bO+kzWgXA2t2cfKOFcTN6vSZjqx47lvh3pfsn/+4FGM85w9dsyr3n36I/AcPo1YZiVqDQ&#10;EaDMM/Y2ZMSvHPYJMndO6WP8i073jv99rrunD3IYsLARomRMwJxtsmKlPTGyqcv/nWMBcUF5Ad0G&#10;DK4piOjeDYzMs3aSr/O654ID99ZWNuAqubFB39I1gLOyUrCxyWbfW/LWtSV0dwzd0yNHAbnaPAPu&#10;pW/ft93oGBBZ8FJVNJu+897g9eRdAeP6i614n3qzOKK+1q/XXnPbcbxEd3S7eoQlfx7NamOroY33&#10;yq8U1Eb7Ep4blJdo3zELvtqbZCun+jgD+/CFsZ6bdyYPbCt7Tz5d0yaj7LYkaiuOmt8u4Y43ge5k&#10;O/2O/uZh3CUA0wX63CvsnNP26tzKU/2vPLSqY/UOnx2vOtwy7ehTxbtHFQuayemOf23DLuev/8bW&#10;SsL8Lczqz3l98d3aNld04NOz47sEHa3hMTRoM0T+vFdHwTVwWkH7+rN87o75Hrv8Ft9zT3vfDdec&#10;PvO5OW3S4x5/9hJtnsMY8dVnq2Dzi+E9ukvGevOBa+E0f61U9Sglm9HjpFY7KmSQ2Q24S7aaWxv4&#10;5evI81Wcszb89IuLKT6URp9DtrJjYjArQX3SS7gKLStQnbHnxxjbJw24r5xVjHOu55paWsoJ+A5M&#10;qmr0Lt+d6AptxvBeQrxPwF3b6wBixGaAnPe7Z1HXQW8mFHgWFNsEwZJglUhOgxG2lMGS6ZYUUxjX&#10;WhpOMFSABNw23trXMvndKwNkbVQWVYB/8Ad/8LbMWsDl3Z0SGQJWlWFgvc0BVNlVuAmeOTjvvgLY&#10;01Dco1TRJvqtI02pGRVzr9LJqFTJyiD2DlqK0PtbVU8F2S2rdO1WDIyvitcCrtPxxLPl8dX3l+Tr&#10;BK+Nu34DhQGBACynzDCqMOOf74wlxZfhFqgKpvCyqrEsprlrE816R3fgryx4oAKNBC02j2uZnWuc&#10;1y/5swwd71XTyZ/+8CCaGnfye27gtNWlBSh4oR+AoqC7eaiKG5e5Cq7ovGCb3HIElqX3fsqW0bcM&#10;MRlavW/uy9uVz3tk9V778Tmuax4FjZysQJQN4Dw5Bcv3OVc2smd5n5PzBWx9vwoCP8XcXqJ9ctVz&#10;jLtfg0QTXpNbS+b3lX5V//It9XEGPYHzbMEGrPmeXW692ey+n8Cj6sIu817w63sJxfprnut71pec&#10;341tQU8re7JV219JzPSz4CpA1ThL1jm/dnFtdHrUip3koQpgyZ+d1zn31csN1ONV+lsV2vXRq+t3&#10;TNnMM+iIL31GL/1ssmTHehW4dH/PNe6YN+hfn5Bc5W+0UaLztEEBu2i717F/glCBXHt69GwuDOE8&#10;26ifHkVqSbHxlOBoeXnLro2h56mjn/npi72lW/rjb/gP90nGStr7a5POEpybhGk+yWx0iZ+98sp4&#10;zcv421uEjW+PDp+Oo0uPWtV2erL6nZxVmTMf7SlYsIseq4JdWjllPO1ZY558aVim5ETJuGRkV7yU&#10;HOkTndhgeEwxw2N6+pSsFixLVsNxCiKO861WdfGjrRBsVVmrF3sfvQDbmMxH4lmfMKLvvYpNGwVa&#10;FSEWR79mu0/c89r137Tz92CEEwO/lUbP4ZNsVqtD0i3ySDd7JJA8+YOHJXPERgWIHqfkJ+FG8YJN&#10;kRXQxAztaN4bLEq+0qV8acm1neOJGzq3tiy9NIeThh9Kr7fS9y3XGxt9oqsevaVr6AF3tmKTzq0/&#10;uUdG7hnDJw24Cz4CCwFnjPbdJwFgnAWMDBdDoqohUGAoM8QZYL8XTL2FEG8JuM+AUf8nANtrTue6&#10;Dpmj9CegVJn+1V/91Vugw7C6D6Or5mA4BbDMQcXZdb5THPSpmo1+PdtNOcv2ymQJmL1S53u/93tv&#10;AYwgR/sCNtkbRt6fSiTHzoFwJhwkwVNBFnDnzJ8TpJP2mzUMfO6xpYkxc1Yq9Bwl/psbY7LPYbab&#10;ds85+wyALGi/AoKO7ZKxEyichuJ9MloFpmXQNyhMZqvKJCO939qczV+wifbowaByxoJSf3TA0toS&#10;DngJ2LgHENBm4Ch+6Q+NyIIkBX3a57KBeDLl8QNAQhIH0JLo0k87Fqdnzy35XKMcLQsC0F2feNk7&#10;0c3LXByzSgPICHC3ukFCQaKhqk7yY26n04rWZ0UyeV37c48x/JKuSbbZDK8B4xgAVYkzf4JttCzJ&#10;ctqmE2Strn4uZ/iabc4e+yQPEj9sHJvEXrJfgIRkzSYJkrHsb9Wy2svOFJSsbhaEtHpiZeTsg550&#10;fbLWNWdgmI9LVwo+d9nvVSAfL7Jfpw3a54oba9dssqngtR2Uq9Ym0wF17QW6qqzu0tz6aKzZro4X&#10;9PjNDjU/847u0SoaXelntrhkwfZXW9E6MJotLxkV36t2trJpA+TTxi+9k8/aycZoR0BYe1UwfaJZ&#10;KzAqGJxJluadTDSGaIj+AkRBmkRnyUbXh4foAb/oH38heEOrpXG82ASL81ud9r133PM3vutPwp6e&#10;GZP2nYMx+ODkvvZLaFxV8pPBfG2PLJgbH8O/CXrZ+pLrAlJ/7u11dxtwPxd8Rz/8Nk6+C0aCX4Dm&#10;fGKPL/13/91/d5tXWCc5X91c3LbYMh0xZuP/jd/4jZt9gt8UPgT7aEgeCrgdMyb989P8r0DHPNNH&#10;NDUOPq4NSls23D4mEvDkwgo+gdVukFgFdJNbr/mt0xe8dv037fxrfir9vee6l2h3FdCe1y9GTt8V&#10;LWBBOIoc0RmyAdu1qzls75xg+9d+7dduukfn6Dt5dI5Ms9lkdv1etvhKps4xr03bsZ/4Ih/woTT7&#10;FLJoTGwc+0Bf2Q14U8KiV4j2Vqn838eaxycNuE9F32UyAJV/vQ7GLny+M1J2m2Ykey3YTvbM7L2F&#10;EPcG3DnMDRaby4KJFaoFSr4T8EBJu0ZzQhgs+wRgCqZUn1WbVXN8x3QK0fuLq3wGAIyDwRY4C5Bk&#10;uQgJ5ROsqFq3gRWjn8EXqLYplow2ww1AtFOfzK3vlFrAbTwZ9zI9rwH1pddZedyAAECg+GjQc+yy&#10;wy1zY2Da6KvAIyB7VmAKahmLgo+tTgS6T2NyGpyV1bfIVE46Q5SMJQ/nb+PpNRAMYeOqYl2w3HKz&#10;3tHYDuIcdUv3tENfBF5kCX+BJ7RTFSQjZMPz7QXj+hOoAw2//du/feNBBkeSRWJm9a55tVRzQX/O&#10;YWl7VXULcJTlxzPyDEj07DdAWQBgfAJNfy15qkKh/wByvD+NcvxrrPcY7ZWHe67/WNesPTntXCsR&#10;fvmXf/m214NEyI/+6I/e7EXP+W2i6ZTh2jvp8Zoef6y5vaRH6QWZAPzJowRQ9o68fc/3fM8teSgx&#10;WNAc77MvfV4Fzrt8NLk0NzRryam+yZtrteGz/S74I7Ld8u31PdvvGYQXoGT/2dUCmYK2XoHpMxDU&#10;900UlIjKDqZzV0ElGyLAYVdK8vruuCDROUGCAIHO+61duhd98y8l2/SzS53NtQqsIGdXqDhuLuaq&#10;/d6eYF4F1tqPPtmWk67oVrXZfQISY2ar2IRWxGjfX6uEnN/K6crfqd+nvW5M+tKeQE17aOTPXP0W&#10;BLcSrOXR3ZsdxLOVvV1JYT5kTiXKIyL8n+Bq5yKoaw8W9GQn2f0q1yVZ9WdeW8hIPkqwuEcgpxKs&#10;ImsO/hwzr5aqSri3Bwi5J6fGvRtsnsuc08X415Jq41c9gmHosz99aRcd0U9QySfBJf6MO7+dH187&#10;FE2zG/iERsatfXIORJfE1z6bok94UlEDvzZ50HzCe7tyxVy0R+7M5dd//ddvNhifmgu94rPoQHvl&#10;kB3z4ncFRfxWGwKvnVjfST+M072u1T4ZYePxj14ZG39fkqdEwT1Y5Z5r8qVflx/8WD7nLe3ke1+6&#10;58SJb2n/Cpc8x4sSZckn/pb06fGD7AiMB9tZrapAQk7INlmUGKJ3vebK+OlyS9PJL/0nb+k+OW4F&#10;RY8npk/kMR9SwjPZzSedcd6Jae6Vvw+h7VvuNR5zsS8O22H+dAsWhZUren5M3n/bX/vyxNgfeiLi&#10;Tzx9/bEnw/aPvATI3kK8HTBjmhHHsJ5XlRX8qZ/6qVv2kFEVLP7hP/yHv71EwvhyZNo7Kzn3Ejqj&#10;es4tx1s7CctzVbMN5jL+3RuoyxERaM6013NhbsuHKY0qtLkKknvtk/m57md/9mdvisMx9ox3mWyZ&#10;0e///u+//RW8UbiWCwJQZcQIE+XicBwP8LRplTFy/BRVpth1f/JP/smv/sSf+BPfrjImoD63CnTK&#10;wgbcaNL1Z5DEkABkgmxZJv0CgtrGf/2rbrWzIrnhdFpCXoVjs/3xNR4EAhbonTxujG+R6St5Wxla&#10;+dh2u6bxmA/HCjT8rb/1t26ZSXwCcATLP/7jP/7V7//9v/+WeCrLFhAB+gAXhpCRxUuGkmFueaQA&#10;nIzhJ5qWsTMORvev/bW/9tV/+p/+pzdjw9EL7P/sn/2zX/2hP/SHbkmcZHh5uHNPFwtgomV61vH0&#10;acEoZ0AP2i2f8aP/P/3TP30DtOYpkaCyaYWGBBDQ1LuGjanlViWFNhEQ3d8CHtLlD5WFe+zRc45+&#10;5Sg+0Y2/+Bf/4i1RJ8H2b//b//ZtR/6SegV+BUwBpzMg2+Mv2fd7xn8PQEkeTpm5shGArKTCz/3c&#10;z92AK1k2vz/zZ/7MV3/kj/yRmwOM99nAAoq109mmlbX4WUBdIKkfgYFPtKMvZC65p1f0UQKKPmpn&#10;3/VrXtG+yqh76XXVLL+BcUGBObafRu9I3YAlOTaHHiEh/xtwB7wLtIzBeWOlQwUg5irphmYC0PZM&#10;KDjGA2PxzwoC73IXHDSGEgzm51r9FfDox8osYKXqAJvjGo+kmBvbzr+jQxssAojOo3NvjmjVTT6+&#10;+ei34Mdc2Mlf+qVfulUVzannlHsXtWQCm2YMQJM5eaSKTUPPTSZkz9KH5Cgf1XN95oZ2+ZFAa9Vs&#10;ySD+V2DViqySrMaMTgHk5NJx9pZP/4/+o//oFgT77Xx7t1TNdFz/kub4AyeYm76MoX02jD/bX5K/&#10;xJEx8KF8+3/wH/wHt4C64Bx/9EtOJGwlSfgT7cEO7K35oSW+6a9+8kPpqX7JID7hkYIC+tGt01f7&#10;rQ9y4ZE3fo49Iws9stEcF+/1SEN9wwu/8Au/cAuE8cwYtopsbuQCVvrzf/7P31bsCeyz88v3xSor&#10;F+43H7ZJP/xkCfbuaQO79et81j//z//zt00t0bbN3Fp5kE5rAx/0wz785m/+5u31T5I96GllGl/M&#10;HsACggG8IYu19aH2+rTP+e3P4Qc/5tjf2tYZFD53/xWuuLev08+ffre2sxe7tDsdzu/os0cxyExL&#10;y9k88kCm4ClYAbZjP+KlT3LqnuxLj2qyL3SR/SdrrmtPpVaBtYKIP2KD3JN9zp5uXJDfWLuebbyX&#10;dh/7usUdJdwl+OFuMYh5/97f+3u/+uEf/uFbkr9HMDc5/DHG9Ekr3Aa4S3oXpAfMOQHOFNCWxe1V&#10;TwKFnjvIyCWwbwHSp0E5Gf+cYdngsmsK5gJajSemEPoqGATenASVnqUQPPvOaDOajCdHI+gmwJxM&#10;QMe9HJZMvoAY8KvC6xrLRzhhf77LcDHsW+kMoOa4y+5qx3hbCtiuoj173s7lFKsMsOvL2J/02uBm&#10;DUyBPfpHr1VATqhKAgcjgDRX/4Al4yiLu8A2udlMYHLVuX7H69PQNeaPFXjU78rMBnDGsYmA6NAr&#10;swCXnqlDF8Cn3cCr9Le8r0CTDDGQAAVAhF9kwfdeb8CISuS046JxBNCBIX/G4J/g3FJlAb4+A0bO&#10;NZdNdp2Jr2i5BrhEweqc82RYv72nnq7TG0E4ma/iB8ABne7hFLRX4BSQ3qrEKX8rq/cAiI8lD28x&#10;zNF26WwcdA8QExQCsCoedMKrwNALHTbwKjBYPjw3js81z5do7py5k3WVKEk/9hKPS6RZLpcf6Jmq&#10;Au7oFdA9q6bOJ4sLXuiPNgQ9khn+6AE5MxYJUnapgLz342rDvQWfBe4FpAVsjU/fgEvvTwemtUu+&#10;HRMwlIDVZ0uIndMWe92r0HaJcPPcYCSdbvUUeyroFRhL9tIrQQkwb94CbwGW69gGdkOyoWeIm2P6&#10;WwLDb37CWPXlcSe86/lZgM/4nePrWrbsPvaFLRL0bIC6CZN4unOrgijooQdoZaVYGy2ip98SAPyk&#10;PtjCXu1i7AW+yf3aowJofbPD2iGLEoBVgVuhoC90IyvsLlvJ9xbQ56fS6ZWRfIA+tIN2dDtbR78d&#10;94l35tKqNjQT2PPvbCdbGQ3XH5rfJnzNydhUaP/qX/2rN77zL/5KzMIH5IStaUOwdkfnByRK4LIA&#10;6CayXZ9e6KuVKr/yK79yk23j77lubZIP9/hOjvBJEhGvwiS1ly3fYkuJGGOnS+SMPOBhY9Sf+biW&#10;DqGb5AhfeSa6SjChWzxsJRed05Z5eJyHzJdEYRO0HU26v02s2Okf+IEfuPVZkcA8ko/Fi+iBzvyb&#10;8eFRfEIvPtB8BfFkbpPO9/i0E//ec8/n8g9v8ZOf8tp75nvPNa+N8aU28lUn3lpZ8R3/S9wWL+wK&#10;l1bN7N4f7isp6zhd98fOwNx0iR1oRcc+7sKG8xNsFTnkk/jktT+LOc5Exj145DW6fYrzbEYxCN1G&#10;SysG6FnJ6GzRx0wWfLaAO4B1AiEZRBkZxprTV1FgJDkZRAjQbAZlGXCPAel6bW0CoExMDjJntYFT&#10;490gu2cheiYpp2IOgACQ07M+MpeAJGFlfBnW3hkt6OZ0KFFZT2NxLSFoaaG5uw9NBOctQ0ersvgb&#10;3ATEN0Ap4F7gaG76BYZ6lorAaRdwKcgv4F4A694EcZWsoK5714AEpLZi0k7sgAw6otHv+32/7xZc&#10;nLwtu63tBaHxL/DR2AIgV4buYxjQBYgbYHd85bSAu3M59v1t7v61nKclpmhadtK4S5LgG6fPYZON&#10;DDFZaaf7wGb9oF3VAv0BVKpOvd+cMd0ltNE0oOV3OnE6iT1XABIvkpH0qPaS+5ZPkTsJA2Cl3XM5&#10;BeAN8AVE6Zn7jd9flcLtI1lbXnQ+uY9nXZMONb+1G31/i725chTxPQC+NOt615gvu8F+WAqK/6o0&#10;kiJ4W7UzHbxyCjvW+lnefQpHdtLyJXrhOV4CzuboNx9grmS/3eoBAQ6+gLBXG2ZHSsguTdffJIsF&#10;X34LCAVVgtCedfMpOEV3QMMfO0PP2uxo+1z5WBvY83Jt7GT5sKQrUNOjEu1MDPQAPD5dT761pc9o&#10;UaWhZKm5FShmx9DI2FW5BQkt6962gawCLbQ2J6sH2HuB45mYy/cW9KRnxgiUqdzrs6W15LY59kgM&#10;WRVQ8VtsDDu1lZz1x2tPk2c+lk+1j4HkfPavJfMtb/fJbvCNgrgFhY3/xBBnsErmBNwtr+aPjF9b&#10;+ZJspsovX9njNyv3vpc0CmOkB/nkXsvl/iq6eGKMvYe5wBeP2sugoPFMYhbclxQpceU6dFNNb/UF&#10;2QpPtEFmQJ79xSv2V8KWbMSz0y4WcLenCpkmD/CPfulvydV8kyRryRcVXAUWsoc+JVNLimWP061k&#10;vWee2QxjcH/7j2jb9WQOgFap1w8fxxfmZ0rYNqfomV4Zd0vk6aXf2iBjElT+fNc3evle0lvBwOqA&#10;Vui5N0xmbJskbrWCa/G2xEcBAXuBN6pv5hSOS56u/Md5bm3/KafNf33jx8JGn8q/fGi751z93scl&#10;FhcsfiAj57m3jOU5uiaLtb/2o2Ob/FxdT2cq2NE/tiX8nd+kJ+SuVUX5R/OmTyXE+Av2ViJL4kry&#10;x3ef+urRBnZiN2xdnJj8he3q60Ox01to/dq1xgZjtdcEOrHn/uhbOtNeQq+1d+/5Tx5wr5HeimmO&#10;E/DxLClnZ3KMuyCAYa7CnfM6Gdbvlxh5BgFtKlPw1jKmwFoVk34nuD79GWPPlAmqOTPArGqCufz8&#10;z//8LUsusyw7xAmoRqtOcTCMMUfAoXFElKBnbAm+v15mr8rjHtcD25ZaC9jRKIO+wV4ZsQTAeDk+&#10;tPS9TG4Bib61A1Toi+Oo6llVNYUJ+FHerbQEaKuCc7xt1LABhvsCjegrK+2PgUC/QLY5SrpUUdrq&#10;8ILrDFhAqgBwq10bFN6rFG+5rjGc/exx7e24A4stRyMDdp3GU+eAZo62d627n2OnExs87NJP/aF1&#10;S+t6LhUP8d2/ZBh96BlA4s+Sc4AFcAjstFwzg1/gnnPKATTPDO7+7nugcytA0UT75KbXMvQ+STLv&#10;UQv/gHub49A1CTqA2HjIDt3qdS4l6LSXHseX7E3OjB1wLPDTGNfBbhB1OumuO8HMleysDWqn4QWV&#10;Kx+uZV/YFPbD4wZ+W1b/Ez/xEzcgHI8XxJ3BRONYOTxl8i1yfu+1yUHBw5kIaJxVZfGBvLOlZECi&#10;jcPDcwkWzr/HDFT42CZVVXPn9BecxKN0LVnNbueLnLeM7G//7b99kyn2p9cvqtD2Lvs2YSJXVfqS&#10;sdpK73y2pNU59o/tt5xXsC1IFcBx8mgDvJsnWw/Q9E5e58mkubLFJZ57xi76ZQeSrcCQewUi6Gn8&#10;BaRoYEmg67XF5tsPQBKH7ddPurA+O1pqX1sFhz0ShG50h38hp/pBq5/8yZ+8VfkAGHsOsOf0tWXP&#10;6WVBfD6m+VQRREcywJ8KRrTDTvXMYoCTL/1jf+yP3aqZ6LbP/a+ObjCyemkObCZZJBMApmDYCjT+&#10;On2XNKCH+mllztqy/b5+2TyzSey94Mxc8KQl9umKYwJi8w0Ift/3fd/N1gXOm3f9NS990JuCdXTs&#10;FZL4Tu4E0ew92y+IQyt4Aw3bcJVc5BOqqm7SuIo0mQm7lAREl17ZyWe1+69kCHqy68agj8Ux2e0N&#10;Ckr2N29z8Ic2dJWeCHD/wB/4A7dPRQw4Rj/wkj71j8anr17cmO1YzOM8e9POxWijTbz3KQnCLvvz&#10;3b43zvlt3vsoQ3grf5rcbzDuHD/PB9IV8zNP8pK8VTEPn4apV5abZ/6+vjZx1rHT/62/vNfmf6nX&#10;rf9em5Ycb/WYbQ7jrO9Cj11Vd/r7M/Y4bc3pf5dWV/54sezpw1d2wivmkAxVPCN7xRXt29Tr6lyz&#10;b/dpOTs7K9i2oqKN1tr7AxZ1no8ik4qBbCxbYr7h2K20G7vfS+Pmmy09add8zyTlPfK18n91/fad&#10;z2bjYSx4kr3tLU6+p7vpzHNjvWdse81nDbgDRxmLdksGKgl8zxIwcAwpB1OwnTMK0JU9OQHdSYAF&#10;/VWwa3MB2JlJOkFHBC+7KjPCMXPQACHgASQDO4773S6gnIqAm9HkZBlVDq7McKCmsWN2VUvOotdB&#10;cdIEndPnCFyXI+/eBZuO5RAdX7AWwAlEtUSq94S3nLfnOUoE9Ew4p9dmH3hHKc25QLGlXi1dQYvo&#10;UUCfoej9gn6jDceJZvEA31Z5XwocchhrrN6qFO9z/T0KmfFGc3JcIOwT6CGXjB3a+Y6WgC05KeAO&#10;EGylTbtbOXauPRKq6q2D14Y2ew6InrUTrra6tl16a39pmzylf/W/erPgNiO7hnFlEg1aqocWqnsc&#10;B4eABu10W+WubG32wFy0USKg4Ced13+BeUsJT71bZ/ecjK3hfouMdd9W9Hb+OXnzoTMeQVGBlbEG&#10;vgA6gUvvUw/AxZPX7OD7yPSH3LPjK6mZbOTwAs8qYv7YVnafbBbs0gHHzZuDZyPIAlnxm6wGlHaV&#10;T/JWwrSgwHHXsdMCdyCjwJy8VwE2Rv6o59YkAnLEyXD802bfa0vgLInIPwAp7Go8JtsCUTpNZtnF&#10;ltu6XzDivGAI77XdaqczmajvrcqhNVq2CzR6Cqb1xaaao38SN/ZrUP1zDXrmA5Op5lJyGt2M1xi0&#10;w0e0U3kJJLoryPHMscCjSmkbdRaERq/lWT4pnOCzqjle6VPb/CEf0p4wfBff+K1vfeuWsDnfcrCB&#10;bzYpuxAv9YNHbSbkuLYkt/ECDfTJ/zrW6zsD9TvmtcUbwGRvyHA2t8qUtskXMNwO1+5FP3TUZ3ih&#10;RPT6+sah7xIf+tF+oNr9ZMq84BDfewyNTJqbYLU3mgiawxnZrzMhUr9hKna4RDq5oz/6wbMSvObk&#10;L14FbksqVcWPpsm+69jwqvjwR4UCgTZ/IcDwqU8ybwzGtIWGlYeC/OYXwO44frQxac9T+3TMPNHP&#10;GMyz5AI+ppennGV/Op7OGZO+yUUrA3pVm7GZX7Zx93JY+QonZQ/yZ/m+9TfZrGzxYuMvzZd8qB9a&#10;v7P0Xx/leDaMTTv96tLkDN6eG989mPDq3qv7nju2PC2x3Mq/gm3X5F/0V9yQbzxjBHQpWbOFiB5D&#10;NRa6TN7ZmHC84z2a6tqSXM2xWOUqOD7nd4Wz7pGDe2genm0FGn/J/7VSpeRz9udj6sMnD7jL6i5A&#10;R3AGjQM1WdUrxlOgDVRmPNsILCXJkJyg/R5GlNXaqukq4jJqQXogwCehVZFvB3HLPVViZHyAKwBE&#10;1gRI7HkfRpJwyn76BBLL8p+V+xwoh+OvZYzAir+WfhPkXWZ4gpiMuPmdGbl1NujZMjPfjd+cPLNk&#10;jj1bLaHgeTYJBfPFM9eqovQclaV4QJF7LNPUDqDpuAREr/0yJw5qq3Pmyjhw8J6Lw390ij/xN2e4&#10;c7iH91/KNeQqgGouu1wlI1CWEI3wmF60hDz5IAsFlwXevSKs4CNj4XfXOMY4JtPpk/b1izfOSa4w&#10;RniO9wKCKuXnqocFsIHnl4xl5/Zz+ayNTQikK3RPEGNsxs129Iob96czzbHKyI5lgdspW133XNB9&#10;zmnn+pp8RaPT0ZQMcT+wqW/t0pvf+q3fulX1BAECJSsg6EZJyHSgAOy1MXyu8wvMs0Pk67S15klm&#10;2RQ2RAITj/kAwUCvxiOTAHO78GuTHAjs2Ax0qEoTgFhbvsAp+vsUkLLZ2gKeOdkSPfoC2AV3vfFB&#10;QNeKInPZYHuDnYB6QGVXdZFlQYBKmSWiAjlAPT/gU982SBJkOddGl2efzSuQ3Sqp/JQxCQj4HQlM&#10;K6QEOOZgvmyslUTmFcBHv3Nppfaz1c77XjLLd+PTj7FqF+/0KUA0V227fnUgG7UBfrY9up1AUgJG&#10;++gmINQf/reHhUDRHNHvahngqb/xLNBtbniHjmSOLGiP3umjpeUlvPVhjNnh2sGn6LhB3tqV/LJj&#10;fLm+4IQCOvPDFz5A1YW8+B2Nok2/S5Cm4+lEAXc2sddLaktfJXHR0hzZGaDTcTwlK/ml2ky+eywg&#10;cG5MjqFdb8qgU82LPhXg98xyqzcadyvkqpjFszBkY0lf9Kd94221C5obtz9jSVbzeYvtjHmDjoB1&#10;OuWeErv41KMl+VDXsU2tHkw3CjzOYPs535cvSU+0rz/04HvhycZaoUOfPUO+SdweF9Nm7W1S5ByD&#10;c7vKM5n6XP7iY/azWHdxSd/XBqEPWmZX86Mlc8I5G2wt7jzbvJrH+qGPOc/l4dqxfGyPcdBr9pCN&#10;Zqd6r7tAWVLIX4m23hZDl9xDn5wn8xVmshF8NLuofe3y470tAs6H+WEYugXvomlvS0onrmhzHnsf&#10;+t1zj2uMDcY1VjjXP3YJPcQh4c6wxcfi3zsNPSn2J9ulPINGoPuH6AAzMOn57b/wF/7CrTpqx0o7&#10;03KePc+6y2JyHFWoTif6ElF2WU2APXAfAFiF3KXQhNq1gg87Kdtopw2eApMZdveVycFAIKclT5Zo&#10;Ed417DmCDZpXaEoULFiPlp1z/QbvKWGOfY1D7QRscqQq15IJlkBaagkIa5OSGrPrAzIMFbDDIeAb&#10;XuEnwExB2zm7Jc/aocBAnmX1qh89tx5/S8D4bKOvpVOApnF/JzoGcwXwzaWESuCsarfzKtzoaSmq&#10;zZYkLJynF0AyQA74FUzjHeMBwARw43M0bFlU2c1kxnVtYuNe8qx/SRP9S6xo94/+0T96W2KI17uy&#10;YrPoGdOrYCRZXB1NLhtbhjDwhsdkSpIHHcglg96mP8ZOVnq2WXCELsCie82rCpJ+W0ZOVwMZSwfX&#10;BJKfsyXpVsHHvdnPHPkue9/KbCtNzM2GSn/5L//lWyLSNfhtx1vz5OQCpNmMHO09zuZjOY6X2gmw&#10;Zqdb7rw66xgb6vEbm2GxrWyKpciWh3L2vYKJDFbRJqNoX9CA/vkKNESbeLJB0JnsoFNWEEgMAq5t&#10;YJg8967TgobeBV47GyC2YiXw2uMY5igBWwVfgG9eEq9WLJgvH2gMbK+l08Zvqbegy7iqEmxQv8Ay&#10;+9m8jYWOmB9ZqlqJfm02JXj1T8CfzrvfeLVXW+SpJJ92tedYG9ipBvfqL237be4CNxVNNp6etWN5&#10;S4UDt/nVdPAfYJFvP7rluPut+MgfmQ+5otuCEWOufUCw5OI+bpOsNp9sETkNAwQOXWMeZE6A2Cur&#10;qhI3/1YK9EjLJiN6ZMi5qkKbCF19zZ+Zjz7ap6BHAdxXsj3wWrL9TKY2v7CL31XtjHeTP40nmd2g&#10;Lxu42Cs9y38Zk/bT9RL30b0ERn1WRXNPq+YWC+FbgSMabBKhgNsYSkg7xjeYX5X/89Gi+Jy+nAFZ&#10;iaSVj7CbY9mCaORYtE9X2J7G5d4A+lk53wRS/SX/+c1N0KTHv/qrv3p7rzLbwAb1CJgVk/RMG3QP&#10;DXoevxWDbFh03ARJ/W2Q2bFNjn0OX/Ex+9hkyomrN1bIF7Nn5DU8Ey/Rc/1IO/rH+23r9LlXQf/H&#10;nONi++a4WL7xFBuQI/hQYNlr58ii42SUveaTWslirq304pva38Qc2EOJut4eI3Cny/ybFWM+ySk/&#10;R7clrN3Dz/i+2CoaLv3O5MHGjK/R8PTvr+E38+Rzf/EXf/ErOobnfJY3J/zxP/7Hb/SgO2z4x8RV&#10;n6XCfQJCxMFsTFfZsKEH4QdCBGNtRJJDzPgRlHUGbwm4c0Y+9b3ZrYBhS2hbfhhgi5kECXMAJN9d&#10;n1MjHBS2ZVQY1rIplSnfE+oN8E/lXaHLIK8DvcqUL32qGqzAbcC9wuN7Y2n3VFVrGR/z6/17nCzn&#10;1o7pABsl7t2hzu0rqtoRsc+q2qofMvbAsnHiQZVVzqFlzWi5mbDTWV0p62sK+SWdbxmOOQbkAhUM&#10;FTAjaPQPndtYCb3d2y6K+JHhrDpQELaGf4NibUbbPnPKjC+eMZqebRH40U//6KZgdpM9gbRkagOc&#10;KyO1fDvlPt1eMF57ri0xER9zGuiT03Rdmf/sxIKLpUlOyj312ZhOHcx+7ecCsntkqyRf8wwoBdQL&#10;4AB9dGcT26xHIqFVH9kQfQZQvzR9yG6vrdokjLGz92yNzbAEiOYgYGIffMoy91iNzLrKWys7ZOB7&#10;Bhody0a3qigbGO/zN6sb5KMNB9klySwOt829AIU2FGSXyFjJ1CuZKeFZENRnj27gmzEXjMqk07cq&#10;Z+yf5JG5qh7Q/wURq8PR0nnyw44W9KOFvsrWq5ICRiUB+NaWGromOapiW+K4YAsN04/kPNqxVVVn&#10;q5bqT9WxJEi+tkphtub0Q5skKQjumhK27euSvOdvzbdNPwtwN1m7+nmVIMvfGKs55Yt693UJQLza&#10;JfXmUpUxfLG+y5xL7G3As4mG/G8Bae1rp0rx0lI/LeE8ixjJy+Im10R7Y9VWqyGSWWNrhVBt1lb2&#10;Knl2PhlBVzRohVR0jhZdV39L+8ZVP9Fh+VbQvsGrY/4lg9FrdTwenHb8xEF+nxjz/F27+izwZrvw&#10;tSSB+YdlCti1fRV8Nab66XrttQld58IJggOYU8DE55NPtoT+lsCNh/EgPqGde/iSikPrQ0sQNL9s&#10;5McMMu7xjx/7mite7xzNcxPeJUvIX7gsjLCJqjDAtv/c2D8VDY1145nsSXgpW9JqnTbcZc/41d7i&#10;UFWbv4Xt2neBLe8NOK0kc45vhkP4SMd7XMW+OjYG9ceXV90mo2xzK2iStefwyupr83urXNxDczxG&#10;Qwlbq5PpVRux8jH2Z2jjtI+dgPosAXfEC6AjYplRgF7lStAme6cajJE55sBFmfaykrW1RjxjkWKd&#10;xA+gdF1OkELpv+XgOTQCkpDol+EiVCqALU9t+Y8giNB6Jk4lylzaMRWQw0iGMgaewccJ5lOiju/8&#10;F7y+FBysAzzbj0bLE2NCC86j1wqYv7m1U2mZXf2au+xYoA6Q633iwIJ7KZvKqOfXLTNsB3TtLA2b&#10;h3v23BkE7TzuUa63Kuynvt6Y19Ani5vRD/y6tqxqyQ38kQBhKFR+BeNlZANWu+QtI7xAJkCSI9nA&#10;SD900qZSHhEALhhmGwcxwgWGjfsEfWdCaOl5JfPOJ1OBu01EOGY+DGBBC4cgIEIb4zMWoIQBNX7g&#10;olf4VF2NJgs21nlucJMsdu1zIKT53CMzgceApntL+pUwKBOt4itj7Ly52jBJlpiuoUNgLv15ieb3&#10;jO1jXrO0y+5vsBiIUUXsnb2+c+gq24LNbGXL4AoSq/i2KQx5LzgzB/KcvmxgZ0y7rN11BR9scln7&#10;nj1F55a95iNKyp5AR9ubsNnAMWCkDTaU/ApG9VOVxWePCrXEj83MDi5oT5evbOJW5lqV1CNZ+czo&#10;k/9A39qvonMG8wHR5tj5bG86W+DT84MlPbRPjtHA3ymz6dbS7QRbzpF79/carcbVxqoB6ORvfcMJ&#10;jhcnhEUKmgoS8/tVihasZ7O028okxwLrfd8Ezdqf2mwc/S7JUYBpLOheUFvyY8eWTFzZqOgYlkj3&#10;mkvJiY53Xf3H22x+NC+R0H2Nq+tKdK2vDnuFN86iwwb6yWTj0W/4R5vRKSy1WKnza89PO31lj6Jj&#10;ttB4yATbJIiw2sZfbwKokmflhcSh31ZiwIjoF+/WNkeDTWZFq/xDdCmx0I71/H2yH0YzVjZjE0G1&#10;lz7BB3ACf6JN+pJd6JrVlVMfP6Zv+JxtnTqfz0xmw1YbT6AHGrfCpRU9JYy2zbP9q7l9Knxaon2x&#10;19q9ZH/nam4ldWF5Pqhl462gKdmY/3AN+RI4txGie8P2+hEnwIsKNPAi2efnFBnbLJN/1df6hNXP&#10;7NFis7dgqxNjviZnyQIc3T4JdJd+wCE2+0SDfPvH5ONnC7gNOmO7gNEyhAJu4FLQmvMu4D2d8Tr7&#10;2jqZdjI0p0YgCGpLTSmVam7vzJadqUpQZjnHwwAzXi3hCSgTQJUJAbZXWtm8RUVQ8N3zZoSwKkNj&#10;PRV4wdwa/kDAOorTmZUVXce0AcUKcP2W9Ag49FxHiQH3NzcVIHNAu0AVJRQIeMZMFc41sl8yZpSM&#10;AltS3zJoYFplJwBcvwHnHGsbowTyclQLPt9XIV9Txk99fjPo+trq7AYJZIy8oFdLTwWRjATn3oZ9&#10;kj+urcqDd7uMeo1GRjknQxfKohsLZ6O9NpTSD157nlQijOFdALHymn69xJcrx67fdlRfsJ9sko0q&#10;afrv3a0tLRVgGzeDaeyWTgnkGH/zqFK0AUPZ/9XDnNNmYVfeunaB7fsY4uhT0qNsNMcF2Fnm7Nlt&#10;czFvdoQ9kVnukY5k9ATgn1p272n/tDPZbvduoNF7dNl+/JeU+1N/6k/dsugAwAK/baMlcFV2Crjz&#10;A9GVLlXBy/fUTnLPrpY07HnPAG7n0skF0AGHdLn2A9LpWefdW5XB3HzfpGbneuc3AN29tbWAau13&#10;CamC58B+y2x3FUTBW2DeNQVJ2tzq3AZ1XbPBtmu1XXXT+FryjKbGny9qk6eSFvElOq4vy6Zc6Zu5&#10;tWpKGy2/3mXbm9Ba+/ScXXK8JeDJUuNyfKtJBXbZhfzyJi5b8mwcbQKmj+xPOnRlW1yHRv4ZQwGl&#10;cbSLcvK9/Nrqc7QMO+kn+qwsuC5+b8C9crb22L1hJ9eYWzrWnjLxNZzXWFYf4kmB5dJjA+fkr00M&#10;k/NkKzonJ/os2Wacyd76qxMP+Z1sZ28aq/skcOFTq3A83mNvG48TWn3Et8CC7LVgw28FGyuU2PJ2&#10;idZH9C+p4/xu0FhCpURg9HRNqxzCCuYGqwryVeUEQPu8+iZBtMuH84fG57o2yWvp/5mYWB2/x95/&#10;Sdek41e4Or423qtr0Vaw3V5FEuBo1kqXk1Zrt67o8D744B56tprxKmGy2GADbmOpOBg+zKetrc33&#10;kJ1eHwh39Z77pS16tLs5XeDTW27uLQEehePP24+psa2fiQ/R9kPl7x6ahxUUWeFHQbcYEL0UcgTc&#10;u3Lpnjbv4dvN3vjvz/25P/f/eZroP/n09Z94mvg/dC9ovqeTMm6BkgwuAhMcBk1Fh0PZXZMBk30e&#10;NbC2IGozJis0Z2C248w55tgAW2v5e90Qg0nQCA5l2+AvULFV3d7NKOj0p7ItSxKAq+8EacHjKv9+&#10;z/ivM2n+Z8Dmmhxujn2VYo3CGfA4t+Napxbg7N3fAmffBX8SI23AAigLtAXZhFX1SVCEBvjpmPP+&#10;esZo3wm4Ff8FJQVFKUcgcRXyYyrCPbL8Ma7ZSlTzTScCCfGzuTKQ9KNnjrSRw+YU/K7SUrW4ZbDG&#10;3LHNfqfjAQ5yzniS/zbJ252O2xmYbAZiNvgMZO25E1Quv+Jr8lsyagPjlc+SBAwhGaSb6GH+7ETv&#10;hew9wL2zO+C2AKd2A3jZlGhx6kxjPe1Kx1+Tw+ik/ZaYBjh94h8nD9BZTg5McQYSWpJVPbtdwJRu&#10;ROvG+9o4Pob8vrWNnP6O0Zw5uN6FTbZlxFW48dE9gHayVvCQDWQz4l1Jh3iBJunYgnrHs/mB82St&#10;wC1ZXP9X0KXPrUy5178CsqqZxlW/C/oDfBsI1U/67rNKaDbhlL3T/plLz8/mY/WVTCd72fYCucCW&#10;89HLHAqU639ldsfie3PpswCsFWrxvID7anWXa5KRleeOry7uXFpCu3Pee9a2Ruf9rN3kxe+SFPGt&#10;wC35yHcnc82nV70ll92/fWzgt376tP31EZ+TMZ8lVXpWeRMXyYHEIxuIl8n7aUc3gbJtrO3tmpIG&#10;q4v6kvhgY8NTaLWJh5OXK89rNzexZJzJo/75I4+3KYKw9ebTxoXReGXSsXzc4sS1WclLtqTf4bwe&#10;nVOphg3hQkG1cQheG0uPiuD9rqriM9HGeXbNuTbU5Vv7cwzQl0QX5AnW3dtjii3X3Yp0u5+rsrvX&#10;WNEk/W8Dt+aOH72i1XePsyiEaCc6ZyvW5u33t9r7L+H60+c0pjPo9jubl53rTQX4Qp4KNun2xjL5&#10;2pd87qfyx6tnzS2erc/pWLq7NiVdO/VvdWifYw+n5N+iMb0nh+yOexXgdqPRfQTuxCs7nuXNh9Dt&#10;3nuNG6+tAAnz8l+9UYr+laA8bdmHyPgnD7jXSZ7fTVpFqteClcEm5ALefZfmOq+Ys8QNDG9WZ511&#10;wrfZVwQFdBlV1SUGVjuALsK3ocw6WEEjoyUAARIFkj3b4Ldxt9vzjiVHukHKMq45NY8rhd5jfU9o&#10;T4d+OpmlRcqWcm4wz7AYP6MsqDZPczQ3wbPAWnWxV9dIMKhqtyOiTBj6tczcPar/bWQVuGuJofn2&#10;/KFx4cmCxTUoO9dzPh+iBJ/73gUf8WLnmYHsGH6QO4kOyYzeR4weDAan3jP1AIHMPNnl9NGWIwcM&#10;9LubMGVcNwNfNcX1nE7vUycPBcXGU6VlndAapo6fOnhF6w0iFhye36NVFcqe4SSLdLCNmtiPXgcD&#10;mEggWJLnE30AHMAG7cyxHcLX2VzZm3R053kmFa7mtwH36lp9oLWqNjuoMg/sobeqtkyx+eFnfVUV&#10;N46rMX1ueb6yYznytbfRzSfAqepih3K2gKOWWCDnJ2jOdlaJXJ3ZNjteVdrvguSC4KpJG5B13xkU&#10;+N2qm6pna3ebd+NLXqvkFhgFbmurfhrTAqJAYG1vgm6vLzD2uUvFtX0ChfVD29fpnzb4S9bQqeRH&#10;/XddSbDk25iTzfX1ri+pkI03L8dKVFSxjL67WqDkRoFqenNW5NcHLt3Wt54AMxlx7y779ruAu0C6&#10;dsIDBaUCIDZ45eH0z4tZus+x7MH6/caovR6vSqYFZqpJ7Bpbzi5UqfG6PG8X8So6dq3EXImEtcV9&#10;vwKoyT07JPkHTBuf9vDMcbiNzVIw6W0R5MQ1+Yfk/rSl2YTs19LNPb2CFCZjEz2/zGZru1cDpmsn&#10;nU8enPbZ9WjK/uunlTICevO0PFYV2yNV/tDTXLXDNllxJqCw4suKRjix/VYAd/6ljQTxw0o04/cH&#10;Z0oy4o82/fnODnYNWUJf/DY+tCxo0U+b0vLxxutPv8aPPvlo8zRm/HJP+0fwiwXz2YJNNMebewOX&#10;r9PXXPV9rtp4zlcXD6RXZzIQHcKyrexcHf06A+614Y1j7e0ZC5y4+ZzH6ffQNQxOV3ocK59zJhZd&#10;K9kjDvDYKNwiRmrDscUAa9tW7tZGx5v3ka175DYf2+MD8LE4EJ3EOd6EUYX7JTv5PuP7rAF3hMwY&#10;YCRjY1lhOysyhCYtsOt9aKeDz0lldJdZa2BPxtUvJWtZBgfW8zfOCxxVcxnSwF+CwXj1CpSCH9cW&#10;BGXMViEw8QRKCXTMbPwnA1cRNhN9KtQq/3MO9HS29RVNUgRtV0VUpUYHQTNH05J/vGmjBcclRvb1&#10;AQxUlXAV733m4wSlLUuMbwu8zoz5mSF7H4H/Ou9ZOY5PJwBcgxSABQoE2RIf5I0xa2NB8lt2XFAp&#10;Ew+MSXgI2gTidhxvB2H88i8jGOBFW4YU71u2Ry9aIuce53pG3zXpUUC4gDUgv7Q+dXF1doHzyuVW&#10;KerDtcCFsdA38tm7Y+lh7ziWCEIjQEZQhy7AIQAJFAlyGVkAh+0BQlpOtQBx+XQ6quf09pSx05mg&#10;jz6jn+DT2wEsVcRDfQqyPQNl1Yw5tQRwg54Ae2D4HmfzqeW/Ma1cL+8bIydHLgFO8+OoAdiSlWdV&#10;sc0Bk5WCiTPpEIDKru3zsI6R9wIDtGycydfa0oDKBoslKdExvpZ8avWCc/rtfa61uQFGbaYz+Zgq&#10;hfGpZOQGssYPjGdLT39wBqJrU9Y/7mqv5hXdmotxtSN3e0usjpasW7teAiL6ldyIXuaYzBpbQWV+&#10;0Rg24GaXajNaOr9jrJobPXtMpbk3zl2l0LlWKbSKIfC6IDab1rFk2vH//r//7292pCRCgK72za+l&#10;0QXrzbFxbRC6/Gq8PgXWEnJWBLJjbDG8olAgCLdChh2xxJmNQ4te7bNLiNc+x5MwlU//yB3b7/WE&#10;7JPrWkVlro7/8i//8q1PfQvwjZHvD7fF25Wt5pO8rM0qgdNrhgS8v/RLv3QLWiV+4QhJVbZBOyuH&#10;+H/q7trn+OUYvRTUtjrKMeNHUwH+r//6r9+WkLNP5krXPOrokTh2yptW7GnikUEr/Pggdou/bFm5&#10;TwF3OzjDuQJstOJ3nNOfAN9x59lCv/lq8iKobl8Hc/W9N7jgb6+j9d1czKNXovW4iHHBrL3uKdql&#10;+xtoZrvDKZ/aV3zs9rMJ6wPW9yT32aVsnc/sMXr12A/syjcllytvK2vPzeNT+uNzDmvXr3DX+ogz&#10;Psk+r90uaZzdyj+t/ytJKdhmh2w+2iO0bezLdxSwh/XPR23Qae3r4vy3ysi9NNcfvaZr9JY+mjMs&#10;adO03UcpPPjWsVxd/7UE3AZiwgi/ATcmMahtOsa4LIg5GRFx12n0PSb2uo0qdzGdUvYsXc9kExrB&#10;vqDG94wWYXN9m1PlUANpBQZdV9CYAVhhL1u/TMwoXH1ucmHPL+A7Fexk9HPGIVqVFGhsOd3G3Xxz&#10;ch13XYZ7FTJD5roFfxuwdM79PUfcODMAO9+MwQLke5XrYyjKx2jjCgBE6w2kcnjRdHfUz8gxCO5p&#10;qXnv9+61LYCArLYqLoAmCKdfVhvgSc9etqKg53qqhjCUjBDg0LuvOXzJlx6ZCJgFlI0tABm/njNW&#10;q6ctSV39XmC7dHNNqyMCdOm6vuh0CTDzbEd981UNaMd99wKS5mfMwJx2czA5pfQsQLy6tON6TT7c&#10;39Ja343DH1AFgAHKgFfP/9lkUKZVYqvXlbTEq/lqL3p8KboQTQJv0bHfaE1WAUvVI4DWHC2dB2jJ&#10;n38tYUt+WvJZYEVee6Z9A6/AVvqUvQhQJftV69Z2J38FBQXI8b7l5SV9eoUKnrU8lIwJGAQI+zqs&#10;XdHj/oBuclPQfj5/2nyiA5lpWWqvq0GHfQ65e9au97zxJrE2KaL9fBx9F9wViBYkFpCWFNhKR/Q9&#10;5TB5aEzbP10zh5IK3dtKN/eUWEl+sjXRs2DctdpyL/q334Xv9YFP8axXUy04T7ayvytDmzzIzxuT&#10;/nqbg77880mvW3bNzrBDZCLenxW1EirZzeTT8fRekCi415/5wUdsuoCUPkku0ikAEv8EXwLgkuHn&#10;xm0L2qP9+n5zYJfIdr6Y/Kk8C+qNxdzMyXG2l2/wV5BCNzdhFR7QT/QO4+TvSi6Yl4CefAgae/9v&#10;r1urrQ0CTowUL1e3WxFgfnAeORTsqmyjLUyKV+gncS3BLfFpFQ5Azk7xhfkN8/aPLyEP4cI2o0pW&#10;q1a3CWTvR87Waa+dyo0Jj3vbQI9EOe5PMoB/DpO1MtF8jLmkR+cLIKJ1NAvzLRb8kIAne5b/zn9+&#10;bP+0WLI+zTXbtEm9jROShw3yOhatkkN87dWGiweSseewTeN5bc5Lo9fww4nxG/MeT3ejufbTkY07&#10;FlstvtmgdxOA2aDF8vUV1idf5Dv5ij/0iE+06qPHXcKq+aeTP9H/LTR5juYnjfUVBjAO9oseSYTp&#10;V/xn9UorQZ+Lnd5nbDff5b9P+Qx3E14Ars8AKJApm2jyAl3ZQ8ZNRo5h3WA1B5GQVL1ImCJOTpSj&#10;8C7hdpdEVBkN1+0mZgwgo9p75vQdyF0FzZCeQd8q4DnfdWpryNYxnH1cKeqpYCsIp5PJEJzXnMf7&#10;fTres71Vrj23Rvq5MVzRo2szYoGmjhdwG9/yf+dzytP7KsBz972vMbx3HMvjK/o7tnK2yRsGsI3E&#10;2tHZeNsNUla2534Fcz/zMz9zy6b7B7j4DmAIdlQa3UvXAtYtS+v5r5auGZNKu34AAb/p4AYv7gGQ&#10;9lnU01mso0qnls9dH49PvicfBUY5Fp/G3rNsdLid893DHrRc0e9eudb8AFUVCQGNebUk33U9Px/4&#10;TScC3SuzG5yXkMrBu46tA84AVs8HApXAMkANhFmy6L3bv+t3/a4bsEs/tooTDQtg7pW7j3HdFdip&#10;3Zx21WPzjx7Giv4SQCpJKjNsLgenWgSoF4hsMqM2swcF264pg+77gseCNvIIYLdvhHsD+znf069k&#10;lxzfQFH/wC6dwTf6Q3boEx5aYmslhaBHJdJ1u9t5chzY3d/5xOa9dCQXaNU7u/lLqyEKis3NOfeQ&#10;T3Ms4Emnk8/0bEHX+rVWflgVwl+S1QI2YzyBbLRr3OsLT70PnJEJOgXooJM+2RW855/1Cxe0iqW5&#10;1PbaisCZ/lsFQX/xp3YEo/jQO2Od177+3d+mU9v+KRONPRlE1xIyAjUBqCCoZwLbzdr80JJdEeC5&#10;hw1mo654VBItfsWn7AZZ0xb6uVZQxo6w8yUZ4nkJAzZEILbPZK7dXT6l28apj/jT5kjtxJ1MCvqt&#10;TME/iU4FE32VQCpps758kxdhufQ33gbUzVEfPboHm5VoS0cC7v1ewL7YKj9R4oUcCk7pNJr+9b/+&#10;12/Ji5Z069P7rr2b1+aVqnfslfEkb/puVZhPc+/1hgJ0f5bYAvIee2LntIVmAnfXVlHtveTmkZ5p&#10;Hy34C7ywLN13uNZnCSm8hWm13+OQ6zfX5y7uS67X3nTsCoeeuMjv9XdrI/Lfi11q8yUfco41GamQ&#10;5feZiNRuxTT0oif0jf+vWpvOLg4/k6vJS3Lr3vpNrqJPydETE2/gu3a96wpcz8D3Xt98xZfF1Hv+&#10;HNtiq65b/3rqUL5qY6zs3vIpHBLdfGYzYBs+n8ziC3tPh/Mr2Tp9L63jc2N2Ljtyys+VXGmvYlW8&#10;q49WHfHRdJ/9pEMbcDeWK3rfy6vzus8WcK/DCnwypibbM9x2Q/7n/rl/7vYswNWu3stgBI8BCUMK&#10;XhWF8fyFX/iFG5gVYOgLs2X/eq0QIvcuUcrZK1oWQGTQNwMe+D2ZkYAa63Ng+DlQcsXEHONLSvaS&#10;QDx3bhXxBEYLNqJ5c9lA9wSOtbPzWxqcfZ70aa5nO6cB+ZTBdorc5/sq1nP3nbxfALzGMGPDcLWB&#10;AyNRtaDdmulKm9EFCCx/49Q5ctUIy/IsO9Q3UCAgsFyvoNtcgbKqLFWcHQfq3QsI01d9CYzoShuJ&#10;pB+BNNftRlTJ0M49nr4k16dcXtF0g6ycZUGu+RsrfXeMcRVA0PkSBlUnJeV6pq7lkeYAfMmC9g50&#10;x7ayF59KOhhDTic7t0GJcaClvux+yxEBUoCstgFW1V7VbcApHVuZb54B6k8lqye9n9ON5WF203jJ&#10;K1rsHMz9r/yVv3J7vaJ/NkqTWNgkTiBlnWhOnsMsoCRnrRTAx8ATmRX4AKR4CXjho38F65sQWB0M&#10;PGbrA3bRWuKFTkliqYSRC89lqowJvARagi++R4DHzwD1PRMWQF6d0H9AJz/Zb7KqTUCbHArsf/u3&#10;f/sW3CdfxmBc2qkqo58Fk/o75WTtsXuBE33wl/ijT7SkQ/te8Ox2z6jX13N6vnbdmPRjOaykAVuE&#10;tgIT/1oajbaCFzqwdjE9WJDYPAKy7BVMIfnRYyPaISPaJRuCcAk2dkDSkv27AuTNqWCtaxxPJuEK&#10;QS+6oRdeSO4V1EuWVCVmi8h6m39tldY8WnFUMN5yTDSiT/SnooF+0FECIZuLT21uSuaq0vITmwTd&#10;oPSUjeRK+/oyRrRjo+gPmvkzVo/uCEgtJwVWyUrPbq68ZbOi5/a/WKvj+vO9R9n0IwDuDSpbHc//&#10;pKuLNdeG1U+BDjsO+9FTckKnyH9LXiUCf/zHf/y2fJz8GEtvUCgg1r5xorUVZebPD/eGGsG2BKpi&#10;kgBbMalg23XabbNg9xe8Sxb3VpD2IfHoJb/dqiiyli7ii6QHv0G+SkpEp03kRJ/TbqdHV3biyvbX&#10;zgaOvkeb+s4PLM8LSpO1TZ4kjxtUOW8O+ftNZKeHric3dAIv6QW5L5FRBTsZdF8yk49OTrs237Cr&#10;XaJbvi2ff4472dt57HzXXl4lMjq/7ex1Z7vZxrXrm7iL5ifmPHmRj1q8pq+l0Z5bvUsX8YfcsrH8&#10;ocdP+Ec+GS3JKvueHYmvm8Qw72I8/e3qkR3z0meTP9mtsFk23PGeTWeb+RyyQk7YMdiZHp5jWVvy&#10;vt8/a8C9ApYCAf09w80geQUOB9hybve4NgWI0RHReYTpX0TmdBmnnndC2CpIsoqysVU7YmTLFne5&#10;1wrZ6UB2Pu/LgMd9Xy4FroLBzzna5G2Dl56jCzwU/NEHBowhs2wc+HEOgCh7B1y4DkBsubgglNwz&#10;NgXuBTHmSmeAU5/6ZCzbQC2gscmnKm3n6pR1Amuso/G9tG7eJx+2/XV8xshoA1UApHG1cz5ambf5&#10;A5YchGtaVl4lupUA2tBe7/7VbnaJow9YtOyv5W0FGe5HW/QsQBPo96gKm8TY/87f+Ttv9gk/tkK0&#10;juVeel3J6wLPD5HnqzHk9HNofkcvQFEQYpkq+wxQqiBxchI4ZNvYFnzF19rtfMGJYJN8A1lklPyx&#10;9foh522Sh7cCLeNSJUtvzD97X2Vpg4Poj+/uBXLpjCqzgK7XipCfVneQIXLVppr6k0AO6ETzBax7&#10;rIRXsqsf80E/smhOZBNYcS3Za+lurxhb8FVAf/rQ5V8ViexFy5L5YQm8NiGsStrS7QCW8QfuVqZO&#10;gBg4Mwc64Hd0aldqtolO0gG6Gtg7A4SzstbvKoJoI0DrURjjo2tVvMylvUaqWi7v144sfwLqPT4j&#10;qYPn5EgAxQ7rE+3YmJZZk3PnHWvJYgF8tDsD4RNktos1G1+BwHd0aoWez6rN+qzqvCvJXtL75LKE&#10;DdkVbGY3BTF0118bqJqza9rgaxNvu6S8VYnJRdetzm+QwwZKWPUGlB55yi4EvEv+1s4GiOtHC1Bb&#10;Jktf6DT99U9Vv1cESXz6y29uoNX4V+adNz566Z72svE7OcQzc9Jv+4a4z2/0LMEgaN7Xq9J9WFnA&#10;0qOQLUH3qU0JiVYblPAuGNyNQdeHRus+X/LT67eTnxMfL63XZq+dCDcXKJd0crxjYf5onm4XmDm+&#10;tC+hgJeSapJ5bDNZZbta7txjQel57Zzzzp4lLz7XPxSAd3zpe8rEaRfNsWPn/NbmnImP6Laffd92&#10;1r+vzVzb1vETC6Sr6dF+bpIzO1Ucdwbk6Mwf0yt+2CofusXm9iYjOk03smnhyPXx8cF4s5XJdDKb&#10;DfCZnGwSJlr36Jn20x24gD/v8Q0JMnFomOWk74fgpdtc/Pc5lpQvsI54mAJIFHAzFj/8wz98cyTL&#10;0Ai5iqqN3YgEI8v49j5bWXrKRwm7lvHmJBizKofarz/tbgCxhihl2M91xB/KjMf9Xz8F1qlcOZ/P&#10;eSxqZCD0XZUiJxU453Bz2MBPFWjy65wKgSw7IMgICvx6bQlnzuAAwap1Mn50qUqMYEaA1HOp7hW8&#10;0ClgTxBbomsrben8c878JWO22dsTwGdg9/7ly9INEKPnAA9Db1mfTTFsfqOqhlZoaE7mxxCzF2hi&#10;3sB/m90AYj37maFmrIEgNsf1aNtr1dzrHr/bUEdbAo2/+Tf/5i14MjaAWJCtUvT7ft/vu40L/xaw&#10;NNerDPdpg56j3XndPbK8tFznfYKBQPoJtKsko4ElZaqzPlXizNWjD2SoJbbJ9QKS5ryAt+eJ0Vzm&#10;XDW23Xrxg5NXPY0vZNofwJ9DJUf4vZtybQBk7gv0fAcOAAfyUQBL/s2nrL35qGp5Dt8nGaviFJ2e&#10;8yHOV71Jbwrmq4r6FMSTmzZDAvDbnZ++72MIJ7g7eXr6OOd7/2ybNbY79Fkdyf5c6d/K2wkI6RH7&#10;IRgVKKAZPIC+ggUBY6+iROf1z/Fl5WJl03nBDvslwG0TVvpvHvGpx8gEOeQv0JiuXXkj15RIuwGo&#10;JyCO1toU3FqlVwWTHrO7/lpeLADYx0QC/M2pJF56kCzoQ1+tyEMfiRB99nwxXIOWVYPb3LQ3p5wJ&#10;n53fqduuJbPsUG+NaaNUcyVvbaqav+mZ5IKil2y4vgvWTj9QQEIO8JFuoVkbda4t3Ecc8gvht+zn&#10;zrM+41vX0mHz4xPZDJ82rcRPtN+VTcnJYtSqna6rSt2z264rwDeH7msMPs2PbCSvdBtv/aGz+/kl&#10;42w1CF9Lj/CO/pC7dCb7aFz0qmTx6VP6fWLsl5DYJktOXencBkMb6G2SbH3G2qgz4Rpfo9sm4JJb&#10;czRnPlxFVaENpkFTmL9NvFpBUsK1MaR3G1QW+G0SzLEzoC45UBCebd8AcO3+SY90YRMhS9eNnU6d&#10;vfLJq+dn8N04nsO5zTl6nH2vnd9kTTpvfNmuEhSwj8dt9pV3dJr9YpOv5GBpGL12hUJ88LkrH0oS&#10;dk8Jy36XQPG7vT7gBrIiMZPN3me4r+zIS/rx0rkvLuAGOnN+p3LG7AiwS1ccA7QAL4DOM1yCh15p&#10;gQiMHUcFdDNsFIRg6SdDuIq/inEK9hXgfF8mPO778ihwAriva4RrjHwPSGfkA2HtTtpnBtBvwBIQ&#10;Y+B6t3yVO8aKjgioVdIkqASK2gdUZSAZJOcEGm3mUhUAyAMW9FeWuQ3Y1lifgHwN/knb0/Gc53PA&#10;2+ZV+xltYzMPjheQMWa0qEqEplVe2BHz6DUx5iy4RoMqpCX2BHCeSVJh9SmoREffBdaAW8G4ayU0&#10;0FcgKCA0LoAKsLMUUIAmGDTWMufPOdtocpUF32PPyfFL9H9O1s+2rtoOsGwgxtFW1ZdcRSc2+I/8&#10;kT9yA4hbFdv7d46NN0DQTvp4w+Zz6mS6NyIAp/rBKzZegOxafalalSTaJbz1dwKs/IDPgvQePWqj&#10;qAJEoN2cBEEtlXfNFb1PPkXPNk7aDcF6PrQlyYIqskyO/ZFtgVDvqF8wdFZUtmoRsHMNmrZLr0Ce&#10;fvhUiWA38pW1F3jxe1diNI/0+AR3jpMPYAsg1gdA7Dr9O46OJSq2avFc29tHb3Vwv2CF/UMbIK/K&#10;rN/6LdgOU1zpW3yqarJL6V1PpnqVKFzhz7z0qw9/vgf8S0Jt4nBXy8SfxrJBYq/sbAdl7TY/x8zL&#10;n3mZr7+qe+ccr/R8eUb+2nStzbvwqU1OyWK2qk08N4jWfnNZGnbNJnoW1Jp3fs3Yd0+CVjPG7w3G&#10;9LeA+pSVTQYmw8kiH4Y/EngeDxCgeiUjPdYmHa6KXoCUnSAPG8hpu3FtILvBbfRovOiafC7vyGtv&#10;etE/mbYhKjqoILJvVbf5jt6z3epNNKCb5uP+gsIziXnlU5+TjzPITj9P+p4B60mLsE38jl9nkrPf&#10;xl4wt/6+oMv8eiuLGIAP6HW2+Os69+ebdsXPVj9PX3MG+svHaJQ85SM20F16bUzTePIv6w9WN+pj&#10;6ZMMvmQPr2KU8/owUoFqPDpt9/rATdq4riJQMpXOpy/wpCRIYya77mkDXr4tv3omh2vztA9Ls3Rv&#10;aR8/NoGSLvgkA7tDuYCb/sGGZKYEeTSMbh8aB3xRAbdqgCWGGJACXDE6AXYuUELRgFmMpWzALpC1&#10;BAOSAFyGiUN0fyAiQ7RO6cxsXIHbVbh7mfFaQHGC6bcw+61tn8bzpTl8jrZfonHG4TRA99L9O+26&#10;BX/pQYZ4ndlpADPkgQmgqKVs7VZKF9pQrOUzu/RZYA1kA/+CRkCEczeOdkbXb8sItaedlsqtQ298&#10;V07kiifrTJfn6yzOa852Om8eVTH3+d11du0eyymjCSDJ+La8rySFebuv58S2ct3yKcckIwTXva5F&#10;MOiPge+d6NrsWT/P+1nKJMDp2SH9RK+1d81r57tysnR/i914i27sGE6e1H9gO5mSsPBcs+AYrcz3&#10;B37gB24gl/NdmT3BywK6gEGVKb/xBT3Z9BJLeNcxganf+Csw7rUfZeBz8ttvtu4M9gpM2yFamwVZ&#10;Al+AV5AXmGj58lVAd/ItWS9xxbf555NcAtvtN9Ir8FpuS17bfMl80CXftpW4E0yewNt425Cx4LR3&#10;wJN79IhOyaU2tip/5b/qNzq0nLsNxJpnj7ZUzdf2Vk+uZO+0BQVrVSZ7hrNxm2O76lY5PnXsysc0&#10;drTNjvY4SFXNDaKrvOzbBQJ9+zYEfbXUvndY62sDpNpd2iejJTv3udYNTJKFTSQt7/K5i5X2nmhR&#10;ErCxG19LM7NVAdyV9wW9G2yfNiw+Lg0dy9fVzoLy6LHJn9rdxNJil7WL0d158/Lsr2fx6Rv7JDGY&#10;PG0gXb8+e7Rgg1nH0uf4suPaALdlvD0zaky+9zq+Ho0gx3yTBI6xWpXlky1V3RYoSLbQV/pTYKE9&#10;vrsl7GvvrjDG0ie6nQHYle5n86+Co851316zspIfiL7rpx3L/q9/TFaNO7wiuQqTVFxDk/C+MSTL&#10;K0vJ0Bn07eMK2aIzebA21rl+J+8rx+vXs7/P0WPxT9eW3Fzcd2W/lmen7m9gnY8mS8nMPgbStRuL&#10;ZfOT85JOBd/Jt7YF3IoMjQGP/PVaQ3zqXHSKR2uT1j9f+YTFyNH4XKZeld15mIyu+4PN6HwrS9pz&#10;5cqvvQUrndd+UQG3QLiAO6FK+BOonUBOxTISwTZj6bltwE6w7V6AiFNngBicXuvQjrivLZ04wcPp&#10;JK4U5l6G3AOIrwD2Pe3f2/YVXV9r/1O2fc941km8Ntbv9PPP0Tq5I+NkuA3VMpQMyhrNDClDQicE&#10;B5bPcEgcdn9VtQWNljyr1AoiBY8yxgxrRlC/gnG/ez/3ZirXCZzf7+XLyevneL+B3jqGBd/ZEte2&#10;LDQb0UaK6KCqYYm3CqUlhUCM660E6JUy6OE32wP4lJxwvAq5a6uuep5MUhBP0Nhy6t//+3//7Zlt&#10;1bzetb3A+qWA+ww8rn7fS+OXrnuun+fksjGvQ2an25Xac4joZc7oq3qzgKaAboOb81hgCy3JM94J&#10;QCVTBd341cZRkhpknN0XBOu3jbiqlp27N6/ND7RvUEdmBEaAgqC0CnMVReCuymBtmc+ZDFlZTqe2&#10;mhPYKshHJ/dU5TTulrC6NnC3IG1laPc62cAosBNwbSxrQ5p/NiX+7py2/+a9dNtjjbGERMCm9o2l&#10;Z9PN87w3e9L8ruRx7cDK5dqil4L5U/bjYctXnQdSNzCOD4H3XaVwjtk159L/xrPgMeC8tiE73LyM&#10;A80WL1X5WaB68uPKni5NVx434Nw563Or9sZRG8nEVXCwVbWT1gu0e+42eXStcRUsn7xfep2Bdu3G&#10;iwI6ttoqHJsSqnZZQeJxl977XfKrqujSNB1olaTfxrdg/wzidhxL78a79iI50X6JbfxWtXbMY5hW&#10;SUn2sXtsj/Gim2Skufks4E7nkqel9Yk3l347zr0u++zYSd/kuOMb+C127t74urp72mC8q8/siLZa&#10;wt/GfngnEcE+F9TV/9n36ubK6o4jOdug/9TTTQqtriUTi1Oibf7slNXmVptXMnP67sZYkBw27Pjy&#10;OhkOs4Uh91GIzu1KsOxA+7SgR4/kwUH+ZQP4KnYchlRs2Mf2jIX/skKjN0XUduPcPrIlO8fT/zjX&#10;akXj2MTHfqcbirLiRc+X0ydYBDaDAdfnrA/9UEz1xQXcsoqIj5BrpBLeGLEMUT2xSYJn+WRTMJXS&#10;AUOMUJuGAES9pgHAbYkKYTodwxqUFOE07BmJlO6tzLgCCVcKdM91zynea2A6Q/OWsd8znitHfm8f&#10;r7X/IW3fO4Yv4bo1jhnsBRn0w/GSRgucAyfmUUUC3Rg4zodjpgMtSex5Rroi0yeQBkB6vUavodFG&#10;S7IYLZVvAbz7BDQ5wwWOy6/XePsS3de4pntrD07gsKAvWtX+OkZOgdE375aactJt2tTGalW4m2PL&#10;99GUofbbNZIPvrtP1THjbTyqlIJsIEllG83aYKnKRgB2Ac5rgcU69+douPS5R74XHNzb/trKZBat&#10;VbU5OI/5cM69fqOAewFJ/W4WvgBm/YDvPWdKltEdL6peklPHJVdVgvXFB7SCSvuBC22V5H1ORhcQ&#10;FXSTmTYRrDqcfrgmUBt4Wr+yPFjwVWAduE/nknnttilS4HADgcZ/BgVd01ieAzDLd9d23fJgE9Wn&#10;72xeO9eTpvE7gLUr2lwb0NNW+hMwzWctEDrtwPm7/usnO3oG3NHzHPvKnbY3ANsgIhk6VzbUX2Pf&#10;wHjptTJfsFvw1b3RZwPQeLuPHJ3PLz4n1+dcl66COv8KqAPS+wxsfa5+rOydMl/7yUAytjamsbpm&#10;n9PeBM3Ob31DvF96nbJeX47zYxKlHkNUuPHPsm0FIHaj1QxnpS9ZafzRIf1a/7znGtdpE7R3Jp6S&#10;T3Qvwea+NgF1TOLWYyzJZI90pUP8v6CHn2sFRfK4tFo+nH7yyv6vPEXffOO2la1oBUDzTp+zvcm7&#10;8xscOY7Xuyx+abiyVgK919S1D019VoGtjwLSxQrpm3Fprypux9d2rO27ksFs9iY499hzcvkSZlpa&#10;r4zHsytMlL1JxlZXNzFjJUSPzESzbFpJNveSKVinTSjd5w/uSe5aYeQ6j9Ap3vjuOF6ia8njXsPs&#10;fDYm/UlOku/1laft8LvNa+NfQbtzxttbJFoRbVz6Jyv0SLKNrC5tn7Od0fzezy8q4FaJUOEuG7UG&#10;bRVsBUsgoGryW7/1W7fgAJNUMVQ7EE+bgmwBAQAtewHk9uqKHFUgKQBQ3ydzz3GkZOdYX2LACvtr&#10;113N+7V7TiN6df0ZnNwjMO8z7nsF9VO2fc/crozVW+77FNeugw+cLDANfDiXg6pyi+7JZBm/jrm+&#10;1SEZ4pZWCkoELv7RLcFRmxkF9LunpXT0TPCourjgJJpcBRmvycVzADoDmzPY6676a1ltjqbMeMZ7&#10;9SvHvtcU/JhXz/m1GZOqaXZFEN07WlVV2Rr0YIcc7znOnu9tY7ToFS/xJV4EAhZ8XtmDKzC09Fkb&#10;dkXX8/xp807dXN51rsAyZxfdCg7IkgSOV6CpuHBqlna3GVfXJZeNv7ltAsf3qgzRI5lu2bPjPQJh&#10;LD1O0DJY59F8A5T4vsBpA63Gli6WGPE7ALHLh9PftQ2BrdNGbxUnoBEADahukND9G7yszkeXju25&#10;AMwZsAZQrhI+ax/T++xOtucEiSuXKyfNtQpgvN8As7Fla6788I5p5bp2Vm82cFl5DlgtvV6zTQHe&#10;lZPGUhCYven4mVBwvBUFyckG5YHWkhxr287goLHv6ib3r44sr+/xVfEEAG6+8c39xnW1YdkmZaLz&#10;JoM2WFj7tt9XbrIr+bJ0PxncZMfqSXPcgOjUgfTA3hye27bRlkqcoIFthyN7NVfJ0A0GCsCWLtG9&#10;Y3xnjx00h5XPxpC9axVKutH8tOF7e1c0f/aLL9G2/UOsSisISuZd2+swS14t75aGa09PjLh+PBu4&#10;1+ebs6PabbdqNr9HO5KLbKGxlMwOh6cfrqkNq+62Erp6qk99+EOLXo/ouNWulgyz0emI4/rUZhvA&#10;8he9XrLl+sbm/FmUS87TsdNmFLQWT8Tn/Hw4bZNVpz2Otqsz0c549LF7z5w65Np8nLZc24786GHV&#10;nU/FFbKjWGmvGb/bIDeaJG9ouI/PSVTxrQXcvelmMWlv9bDXjTG73qexlQAxLrywzFtb/rVXRM9T&#10;k2vjgiXidfoYPaN3Ngqf8N8Y8JF+0xF7EqlsW05uRUvV7fR+/cJbYrvXbOu7f8CIH3oa2E88ff+x&#10;pwn8I1cAeQ3+a42uIyw7knGqbQxEvJ//+Z//6t/8N//NGzF+8id/8qu/9Jf+0q3KtIqX0T3BT8G2&#10;99n+3M/93E2BAF+b8QDFKV3ZWEJguU27uJ4gB3MymDn6nOEJwnaOMfdeumy/L91Tn29h+FvbfonX&#10;59g+R9sZmefo8hwf7qX9a9ctcHsNeL3W1oeez5in/AWE2k0/AjM5V+dyeI1/AQG9Y7j8KxMeOGyJ&#10;musZPhl/O2ozTH47LhNIz3LYHKB3lf6xP/bHbjt/07ldxrTgaR3KFW2X9vF5wXHHmuvO6wxgar/n&#10;KMuqFtBW5cyRbva0jHZ0N9ccCpu1r7FofICZ72xSmxS5Tz8lLPTRskB2aG3qPseMTguCli6n3Ulf&#10;NvDaa7KdC3Je0rFo7JorwLX3XgVRLXU17wIIvGDff/VXf/Wr//g//o9vTt3mmP/yv/wv33bxluBx&#10;TSBCu7vMO+fdmMx1s9hb9QpkOFa2fCtD2fMFJ8acDV+AVADqs+BobfJm4OlO/mV9xmnDA5nL+47t&#10;tcvz7H++tMDfp3n2to3lXbR3b3IcONlAtLGeNqPgZGmt/aVDYK72CxIa5+q4e9PX/V5yybn4EL2j&#10;f/q+NEk/whWnvdi+Fze4rqC4xMIm5ZYvydtpW6Jj9FhAHE+qCDdXfQbSz4TK8kOfyWCgtLbWlvm+&#10;/niD4l0hscB2A/or37R0SuYK9OLx+t/2GnCujf7iy+pAulVwkZ4XINdXdFie1l8+JbsSz7Spr6pl&#10;+bKV/03+aa974ys/95//5//57VV/bIZA20pLfo190qbjdFy77VNS8B9mxOP8YnMrULeyJhy6+mEM&#10;zbegJt1D0/x8u/fr0zjc054gkruCJOO3gsiqHtV5q4j8y19LGPM7BTmtdmu1zOrB6lp6mO2PhgV7&#10;/c635VPRRTBTEsDjWfqPXto1LwGRv94k4lPAy+daQcSnCpD8SdJafZZuVr0kp85vUK59gRnaoIG+&#10;JcDFF8bQ6xY9GoY/xu8a/kj/JWqt4rMyTSLdZ8um9e1e/9r0MdscVsr/58PwzbzgCGM2v3x/Pi/9&#10;0G72PRnBe3Nxfz5H33jbGOKHsWRrooOAU+BbAkJfzpkHHhhbG1f2qj9jLFlC5/XtOvRDW7hP3/4U&#10;TGEhtE8+6Ne/9+/9e7edynt3vLGZr3H3GETJICvS6J0ijsS8dskAPpAlWCI/T9bbjwute8NVCXbX&#10;wa+eIbcS2njTKwUAq+78tqLFxrX+POpWpR4fz9UpV7bz3mNfS4V7Hcq+Fky1iFJmAAJSZ6CX06QU&#10;sjKqJv4cx6g/+kf/6C3rhxlt6tSS0XaxzaAEbteY6C+j57qu3eBhA9WufcmJneDjBL1XAUjXXIGH&#10;5xi8Y31NCJrDBkIn4Ng23qftc+zb3tJzQc1ztDhB6lsSEa+1ec7zBFmv0fJTnM94L/hdWQtoOJYz&#10;T56da8MwRreAcp9vcW3OP6AUiKYn7R7NEDPIAY6tcDHO9FZmsNeXbKC1PL6iUfq1Dn51bs9fyd/Z&#10;/oJX15dprrJZYLHgp2MLFtMJc3UterSpGudsrjkkDiZ69coc1+ZMOBROvM3Y2KIAaePfcZ22IdAZ&#10;/U6arEyc5zbIWboGWM7rn+PD9n3eewaYBTLJQYlMjp7T5TA9R82hboXbPJYO8cPxEkvP2YloUNCn&#10;nZ6pTCfSp3She85KXVWpM3AsEXMmY5MVn/rkwM8g/vQvJy9OW7z2ylwCls1l6ZAdSE7WLhZwO7fz&#10;WT1pbM3Lucbne9XZ+JhMBdxP+bsK7E4912f2x7kAZXQw38beseZQEmn7jQerT5vsLxFEPgqKm88p&#10;U6evOPVvg89kPdk9dXf1PHl0zQYd9Rcfm8tWy40h3dgESvY8uWfzG69j+/vU09M2rI4XPIbVujYA&#10;X+Kl6/rs2eJ8RTwsaeK6fa1ec21+2ZYTh2gP3ivwTsaq3mozPaF/vXYunV271r2OadPrY//aX/tr&#10;tyqYf3wa2rFRlpQnq+bWPhzRO7nWZknZEtqOkTtjKEjLLze/dCvesE3uMy7Vw177VTCsbRXGlpS7&#10;ThBjya4Ng81FYGFc2vJdkCIQLahS2fS9anqJg3iXDmVzsznZhQLCrjcGdCkZkQ6YuwDPRpnmwme2&#10;GWLzNRfJfDjePLIpjgmwBE7mAN8LmnrHfRtvCf7MR2CvHxVL1VrzdZ/+HbP6ld/Jzpi/QEySgk/q&#10;9Z2u0aZATJv+nC+Rzl+Zg7lWMTX/qra+92akZL4qcVXY+mq/F20lkyX3qzCv36tC7T7zQh+bw5X4&#10;qhJcUSUfhNZoZE7mbK8rc7IyGN3Rxjn+WUBqfNruzSyCc99dS87cJ2neK2Txgu5IBLRyz5y1ixf6&#10;0qd2mk+2kByjsXnoWzvoZw6CfPonHnQv/mqnTbHJSCsanHeffvEgu4iO7vlbf+tv3e63vxfa6dMc&#10;3d8u/2JHKxBhtYL/fMxb4oeXYoHPUuHOYO1AEB6DVKb/jX/j37gJ77e+9a2v/pV/5V+5LcFsp8XN&#10;FK9xpuwEw3Pbv/7rv/7VX//rf/1mKP/QH/pDX/3r//q/flNMRD+XEK5BP8H5AsnAXgKSEVknn+Pc&#10;+V056513jnmdeEY7oNS5E0AtMDgd+wmCzz4X8HXtApm+bzsL3E7AtLRbwLDA6eT7GTDtfBaAPifc&#10;e/9e85oy7H3nGJZOZ/CxNA4QRKfn+tzjJ79OHm2i40oeNmDJwddGgIdhKgsaIDOGggbt0outBGxf&#10;dKQge8enLW3IYjJWHtnwzAujVuDieobJBmM/+qM/+tUf/IN/8BZALSA1x51n9DnlZ5NqKwsdD/gF&#10;4M6kWO1Fl0B8oJUzWv6mx46ZZw5g5xYdzafzLTnjBBYUMuxshsA72mlbv/7pw5/7XFflKRCzfFha&#10;OH8GMMlVutZco3MBySnPK8NnsiqZWF027kDDlb7V3hVdyVuBrHbY6l/4hV+4VbgBQJWKP/kn/+Qt&#10;m8yptirA2KvqNHcyvkHSaZOzM8ldm21p07/u5TO0307w2ndPwDMZCyD1LDjeJxen/NbGyqz7tdn9&#10;Adq166cdWjovsPV9K2fG3pgDBc13qyEB+a7dqm5BYv5r6ZkNKFFlDs6nd40FHQN4zudr118vYF+b&#10;0FgAV7RKT3x3XVWhEgDxx3UFUOaMn8BSCfr4mzwkN1U4W6IIdxQIuSddcMy1vYqqJaiOAWYlAbRT&#10;AGSM++qqAon1feljNsBnAco+i1+1CV300XLuDbDRvFV6BXTGXwJxl80aL6DcsZYjo6PvbbSm/RIS&#10;0cI97pdcjMb5oDaOLKg1P2NuyWdLqCUYBVnaKCAB6oF7ALt3olfly3aXIK4/OlB1qlUCzpUwMR70&#10;RBf9FHhrz2/2xRsgzAONu0+wp8r1sz/7s1/91b/6V29y2Js2XKtwA0+qIGtTMADkm0+gPBxrDLv6&#10;Sb/6SQaroKJpMtf59NY9vlfNQytBh+WuPXtN7gUXdEWfLb9FT8UreJgPkgAXPOCrefp0vOo8fvUW&#10;DnzoTSV4io72HnE9uWoVSqvCWpbc8t4wQY9ctUGxsfXWIHNGS2NqrxPtCrIE0+iqP9VKtBeooYOK&#10;tPkKms3vh37oh25FtXS613eao0AQzfCqueIP2en1aSqm4gsyBc/oW/CV7OATeTHH5i5AI8tWz37f&#10;933frcJuPgJKvgxdrIpAQ/2gYW+M0E8bhYUdzY0suU6cYs54HG7oLTBsCH41Nr8Fk+hgvmQBjXq9&#10;olW9PSqbremRNUG6YBMd0Um8FQZJX7Jv4V42gpy3N8omstybHUUbuiNB9Wf/7J+9JdLz9/oxX32j&#10;KRrkF0vYlKQuSccetKnqT/zET9z0TbAPh5KnXltLTszZtdk0MthbNvDAGO3vZXM0SYfwGzvXKiFF&#10;kj/xJ/7EbVUL+XRfz5RvfPAxvn/ygLtMA0JvhjzQaUn5v/av/Ws3A/wjP/IjX/3pP/2nv/3eT4Qj&#10;zO4tIxyAxxzG0nM3v/Ebv3EzNIhvGdC/8C/8C7dnJgNs7s1QL/DIOTa200HnADI4jSOBNJbuCcAX&#10;qAdm1gE3hsDbAgrt5Cwabwp6BkI586uAOBAeSC872ZgDyRsElQnbpWiB1NormHN/ACz6VjUo+Nsx&#10;OLe/N9CJNvE0cLxjTsgDWwHc5CHebQC3gVBtBuQLZowrkBydA1GBxu7RxjrKAtSA8QYrC8gXhPc9&#10;46avAGDtBzAKVALG8SzglowF2gu4NgjVfvNaOaov9yygcW/3JJf4XPZSBYCuAUs5WG0YKyMncPpn&#10;/pl/5uaU6F4gDi8LOnf8a7wKKqJJvDaO7EeZf+0FFgOaZXhdcyYaCjjMgz0J5JRNdyybkH6n18aT&#10;/UGLE2i3tJxxbqmU77UXUN65pj/GGchxfcHTBvwFnjmi5DL96/6Chx4R2AB9bRb6c3LpUHqWTLak&#10;ze82qCmoWlleXSuoSg/L4hegRW9ZbrYesLViAtj73b/7d3/1p/7Un7o5aE69Zw+Ty+QLnfG28SUT&#10;2bTsVnayMaXj+Ji9Sxca5xkwG2+AFpAgH8aBHr771/OQm0zJ3pvDBqJd05gLFIwxPQ74NN/kTFu9&#10;niRA4dqeFy8Q0la0c6++eibSNT2TR0+BiZJF2gyYrZ9O/3aJXjLSM/JrdwFKoBVPgaXGQydcjwYB&#10;UP2wH+4HdAqyybLkHj71Sjd9mgdwuUGx7y0v7PVr7u/Vhb5ro2qgPi0HNTbHjEuFBsgv2HcNvqNX&#10;q1ecB3aBYoDRPJPr9YMBXvclH1U1zaFqXEsw9Q/EO2dMJeK0jVcFC1Vz0aqEqfEA6N6k0POS8bxk&#10;BDnVR6/jMQ9jEFiZJ/6QbZgL/V0PuGfPzK2l5JYl2+kZqDWO9mJQbUQv/HEcDfRJDrQJJNs/x7us&#10;Ldd03jz/s//sP7vhNYERPyGgEsCYS5VS80CD5Jv84JcAae1N2CIZafNJ95tL1SvLXGFLK7HIkuvw&#10;0hwUalSFBTHZkfyoXcr5NKAf/2FMwcO+k9yYzcVx8yvQ7nsBOR4VUGev0TlMqM30AQ0FZD79a8kw&#10;OptTS2rxyNy1oS10xx+/S8yF0fA9v57v793f+hYEO6/9XqeIf2iVHyIz5mNsKqWCOGPxp40CQzic&#10;PTceQZKgFG3JAR6gA9kT2PpUZS4pVFCPf/ShdszLNb2jvNeeVdHET7xFD/+ia8nOsBy5alNmfih9&#10;KLmFT7vTdoko46I/luqzB2SsV3224VartVoBQDYaU37YvNg/7dI7baEJ/UBPgarAsJUNu6lY/GFH&#10;Ciz5VddoRxvGjl9VucMg2mVbzLml6GHjxRyOlWjIz5k7upTcKWGdvckWsn9//I//8a/+6X/6n77x&#10;9V/6l/6l23yM29j8sXcVQckROpAzuFIioGX2EmSSRuI5vBNoW5rOppmDMbchbUvEC+TRJh9acrCq&#10;t7GHJX2iBb79J//Jf3LDI9lS58Ihi98+9PsnD7i3MhCALvOI2EDYv/qv/qs34+3Z6z/zZ/7MLRsZ&#10;0xFgM7wFZxTMKxw8v81gYhjn8GM/9mM3A9lrvwI2BX0FJyliQrNVjF1uusAooFnAmzE7A64N5AKB&#10;GwRqM8BiXH4X4HbvtrljPwOVQGeBZPdtf5sYCBgmUAVgPhOwTTRs3wWYBd8p7GnUmnMO5Qy4cxDJ&#10;xhlwR99AcoH58g7fChADsSl+NLnqt8pPy0q7Nro05vpc0B5wz3ElOysXfQ8gbqCdo2vsgTd97/Na&#10;OfwARdd3vP5XDgOn+jC32i4ZUhCYnC+NfS/Z4P74V3+MEmBiJQmQ0iYjAUL9AbRADXBjY0LGsMpU&#10;46ntkm0FEdt/xrAAINlIrktCVCUwP0a1tkrq5TgKHja5kx0qiMuplnSI7gVjjS9bkD3KuXOcBTgt&#10;iWvcJRPiS3343fOI5hLYW/m8SlTFpxP4Z1MdN58Ah/5LqK2+NsfkfoM+39GUAwNQVkc22D4TOcZQ&#10;wkP/JSodB5Z/7dd+7dtLN10ncPgX/8V/8VY18D2djNcbWEfXgkR9myt6FkAGKrNTnS+RU8LHcfwq&#10;wDh1FUjgX3qdZEkDgNMYC0ayY37ru8pPwKfAOFBXP9GzLLrr/KVvyZvPrW6YB+Dgz7UCFgCrTH30&#10;A06TNzzsTQPaAurdk00J/AdICwyMVXtVSAoc6b6xZiN8+g0EmTe9x++WvFbtBO5LRgGh2sbz5MzY&#10;JNDxDgDCU22YS9cbA75oH6DDJzwB8LUviAUKA8ctQ9am5wyBdXx3L6AKM9CDKuowCHlHV3MRwJuP&#10;75ZSVo3Pf2dD0RRoFjhqj1yhv3kYszmiDx0A0vHPp3bM2/n00XXoVOCRLrMx5gFM6sejdwH8kob5&#10;Zfw1F/0BqYJVfQhesi89G2tOAc+q2uZFZh1X8bGCSWXQWFULLSXlB9Anv9UY0NcfOvIDXn/4B/7A&#10;H7i149p/99/9d7/6pV/6pRtwNh68Q29t47Vgo5ULzqM/2rTLcQF38pkvIRetDAgHVK39/u///q/+&#10;8B/+wzeauZ5Mkx2VL2NR9dO34+bd3M3ZqkuVbpuqoSVdImvJelVyQWUJWn2UAMsmGm9YtoRo/kV/&#10;+AGzmgcdw7/8mnHF/xJGBS3Z7bAo3oXjyMPi72x3CZz8n2vCWiVa8QXf6VdL7PHDeckFMmCc5k9m&#10;8ck40cA86Jrv6Ian/gkK/aGPY5Jl6E4Xs4nh4duBp3/pZrbRb7QwxyqkYZvwxeLUtfnrX+KBPlr5&#10;EYbOJ4bRO25sYhM66Jg5mCM/wZb1fLdxSZbQFZ9otOPQPpqiGb6rDKMtnWg5fDbe2HrNZNjNuV4j&#10;Sg+Nq1U22ZH0Ix9Dngo6s1vmF4aN3n2mC9GpZH+y4zM71WojsmLHfKsdJRUUT9GIvrTrP70xNnLE&#10;XuOdFQv025JvtqO3xbCp3/u933sbN121lBx92sgX/fCUnuBBc2V7jLtXtuJHONxYSv6ak/7Q8t/6&#10;t/6t23L4/Fy6+bGD7k8ecCdoGJkhCiQh+s/8zM/cloBTWmV9G6hhSgQKYPvMyTuHkT/1Uz91W+rK&#10;cWpL1teyVksD2ngtIJ5Bqp3GlbE5288A+NysqutqSxvdFwDU3xkgbkB2Av/muUqQwwjQnkDtVI4N&#10;0gMDBYr1XWUiEFrA3b2Nv/kGwBaMRv/azKB3zQlcC15df8rB9rO0WyOwCYASEvXBUOxcA78ZkPi0&#10;Rri2C3zP4CG6xqPO5wSWJr5v0Nc98XH7Tybqd68tQGR4CqKW78nCOuml89KO8dB2yaqMrzYYH+fa&#10;WKM+NsDeACUgHqCRqRYwSXLR1Z5TTZc5HFVuS7580r/mvUa6Y8bjO+PXsdVNtGVYc64MOIPaMrdN&#10;hHHaZag5p2hKFhxHD8dleNG5JXPGZZ4FdjlW46mvgjjnegasZeEFlRn9stIcckkoNG2Dk+QvJ1qg&#10;RGaqTAR+01/9cybmbT4AMtoEvLSJRr2fteBwqykcvnu1HWDRZzuxBtTrG639addcCtg3CNtAbIM2&#10;dhnNjTnHhp4cKlv9m7/5m7eKh77xASD/nu/5npvTdU+bE7lns/zJZgF9mepAtfPabIluCYiC4V7t&#10;Fm8FXfqqGpC9J9fmwIm36WZ9ccytkihZ4no8wmMASyBFF1zbMtMCNfekNy0VRHPjaCdcfPRbm66n&#10;ry0TJCPJOr4DJIIM/CWvrfxo4yD01Td6pz/0Untb2c62GpP+3Ke9QEu2wti1VXIJLQvcnSMr5MJ9&#10;BS7p6SZf8Ez7wGsVNYBTAJdNKOmDp/rTrnN+62v5pV90QEP9FqBoG//NC+Azd+3ikYqmihL+bzWk&#10;anwbN+GB7+QlO1EQnH9oKS2er3/t+V9jdr9KKABu/j3nqb/oaU7mZjwlBdGvqluyC9gqLqBZVR3X&#10;5Q/NlzwC8AIjdk+frbbQTyt3zMl8SiSRlwIWx/BIACUA8wnwwls+0bvgocCdbKE7uZAQEOQKdlUG&#10;zU0liS9pGW+2bYN+8zA+9oM8+od2ADr6oo3z5uO+VnRk89ApPpAzwT7++xPcGCtZY5NKHGgDnXsm&#10;2jwEUIJuq7aqwJEd8mBuxqct40Jj/WYzjLkkmrEWtKYb5K4VScko3Nvz7WjoX9fk09jqTbyhKRrl&#10;D4ytimQ2UVtru82NbNJzvCaLBSVhOjKNVoKf6Krdkorx3ljYS/Nrzu5pCT0da0k7+mbL0IY+ojtZ&#10;Cksnh9o1Z2PMhvvdM+D4VPJPu1V8S1xr31jPpAU6ZLONpcQIfsYbfZcIxOMqwtreVUV4r29yIgmm&#10;DbRyPX33Z4w+9Wn8rdwwD7KiTXTQj4pvu6bnm8mJe+h6jxWEufRvSbw2XBOOSr/dg35hkJLM4Xjt&#10;oH9JuLBkBSy/+bSq1D0/35jQXL/mpu3srEqxsf2Vv/JXbrLBLtI9CThyoV33aJftYVvaodzv9tui&#10;D3wcWyZ5aJUJPWvVQDzXXm+ecj+eaJ8utTldMVy6a0zxG50k5dg6tFrsm508Y673/f3JA+4NgJqM&#10;iQZSPcP9F//iX7wxVsD97/w7/85NcHMgOWz3FvgQEkbuz/25P3cz3n4zDgJtGZZ2QwwQFLRHpAhd&#10;AFT2JrDa8pYEr2ARYzdA2iBJ2xvgNP6qojmKQH0gJgPnsyWTjXOTAB3LyecUU54NuhtnQVrOe8dQ&#10;O0vfVVjtnkFjY24s0TdF3UBQuxnNqqwlNwom/A7sbxsBqgUFAakC6wLRe8YZOPO5NNFnfNrgfquI&#10;0Slg6bqSFRSzccfHkgxnZiza1s4GodvGyZf43JiSs5WfeF/lNXmNto73zA5nmHyUJd/qd4FigUFJ&#10;MjtM+5Ox5ow2yMInxlGV2woTWcke6WgsZZELFnPYjHhg3Gf6oY9eOWHuwCMjySi2q3W0kQAA4LRd&#10;1cecWr7F6RiPZXBlh4FH9+sn3um/5ZjGq62qo+SkJU8BvV4D5v6tzrBFVfPcb2wyzMbHAWgXrcwJ&#10;bwBoyxXRmuNlCwvGjdGSTvNml3YZX/e3/Eq7PYbTLpscHrBaAKmvlsRx1hwdvW35NPAlqDIGY+Eg&#10;0TcAiJbmjRfo1QY8aE0OVCnNt6pYQUcJG0vDtgLLYbcjqb56XUnBnrH1fGiJKn05pn+O3TjRiSMu&#10;IM5eoDkeBAy067sxtmTONf6VeUfngpCqQAU9BaVoYBzo5B+6tdGPc0BUG98Yo/Z6drHgtOq1c8CW&#10;+aFBGXzy4K85OZ7NpPOW+RqfufScLD7haUs8nevZNfyh/1s9LYis0ls1JZrjR34SHQUqBSfG1txc&#10;kx6nw2t310/l6woUzI/8bQBXpRSt0kFjLJBnA8ggHeh8frtKh7F1jhzqg5ygT8upz4RyPr/P/Fif&#10;+ZtNiPletSe99TvZr9Li0/nsdf44+gZEHfc9u4yubE60cM5cNvFn7vlN8h3IrroWdloMgNf+katW&#10;JBlj/sgc8MbcfZdIYkvalMu49UX2BE1ki53tNUzGzyZZVi5BgBdWSqm4kwFA2zzQr7GbZ0FV/pqc&#10;0Q+2r0SosRtbVVXyUlCr3+TNXLTnnLEJ/PE+f5FuhU3aLCrs4Tza0IMeKSiBawzuo19VyPlB9lV/&#10;BZKtmEB740Rvcy7xm0yly/kKtC2ZhNbsVAliiW/Vdv2jO/vjvgLpEqJk3VzR1zyMrQ0r0d88yUgB&#10;SRhdf60cWnnFw/SfDuKNPozddQWhJYDDEfn9sCP+G080CUslC62cIB8lB/HSeXxgay2tRkt9sbdk&#10;jE0oaUpeBGjud43+jDcZt2S5JJ3qZkk9PGJX2Ce0Mmd98wElFsynJBM6lMh0XTFPK3TIR8uxjcNf&#10;ya8SxvoqMV/FuGQAGWyncPTTlmvRnQw4Z97Rp88q7mhdm+lGibZsyiY8ikOM7bd/+7dvRRbjtRKN&#10;rya39NqYS5C06gkd2Am/PTeNlq7Fm1ZBGJ/++Crj6LEaY3EcjV2Db+kY/WpFhTbRpqSbscFzPlt9&#10;pi3tN798UUUEY6+Q4L6S6vGvZFnYIrn90M9PHnDH4MBDAUcVjL/5N//mV//hf/gf3jLOliIIvhmt&#10;jG2GMCfk/pYj/Pv//r9/Yyqmy6B45qb3AQc4U9wCoBxPCp5hMs4C7zLqBdcbaBp3xjwmJkAFAF3f&#10;cffkxJZhBUSBCIJWYBYQOEFL9zeOUwA6voGbfuq/zzWi53zWKNZO13euwAwvNlFQQIy+aG9O+OOf&#10;32XhSybkbJKTnhVxXY43Y122O0UpmNvK6CYQjD35aVz1H49KvpRcKINckgYfyJyxl/03LmPJWWQ4&#10;zCHwVFCWDC1g014OLlClzcZa9Sxa139gzbUcca9AqG3XBe6SKbTnEHoNRE7Ocbxpk4+y84GW+Kdt&#10;8/Poh2e4OTrnAv4+8ayNLlQzLCuX8dWH8zndlp/ps6ypoIGxdH8JAzLFUaoqZCd8Z8gFqoy6dl2n&#10;LQ4NUKK3QETBBxoYb5UatgIYbDMfbVdd0h7jLnjt1RFVqqsuC9jbpRZ/VU6qmhlDmWyO3L3xg+MP&#10;9AAIAJjVOAJ47Wjjb//tv30DA+hgzK2eQNvf83t+zy3Ixdt2EgV6WxKL1j0nGRA1ZvNHZ0Gwe/GW&#10;Y24TII/ioBs5DjAAbsCG+4yF7Bh/rz9BW1lnc0DXfY+pvlWNHJPl5pw5Wu384i/+4g1s66+5VW3A&#10;V7Q0vpIT+NGqBTQKJAXIsttkawOMKtzZ8wJKbQeEfDcf91Yhy84GrqqQZbtd55h70QANS07QRzoC&#10;EBg3p+66kjnG4LixVUnSXmNlc1rxEd/Wz2SD81n97h3B9IpeB2LMCy+0RSabgznmR0uWrj+pcliF&#10;rFUmJR0aZ3ZX+wGtAp8SjtnT6Hjlp7KB7s1GZU+i09pA864fYJJOkLeWmWc/A8W1n0+NLwXim8TX&#10;tvMlBt2Lzy0Hd66kZ6tutBtv8/0FjmSiVT4lcMhuyecSma3AQfMSCuu7C+arnC3Y1EZzCECj1z7H&#10;aR7xzzgKuMlS/oNNYq9cyz66piBfHyXb2NaWxOsjsEwO2Qy4jf1kC7XTqio2XiCIXq6j4+bFjpQE&#10;cW2rCxoLWpqvf+6hXwVO5Lsl5OTR3NCwJITfG0TiObnQZ6sMWtKe7zUm82PvepazYK/KmX7118oC&#10;vMqHah/PzRU+EBC6ln1zzLXmyW7oqyXFm+wvQYa26GCMYVlzCgsJhFT80NSY2IAC7qqw6NZO08ah&#10;PXYbPyRE6U9V6wKu7APaVVkOo4Wn/C7x4bv5hAHDQK4N828ha3lSgSo/kH3Cd3PNH4bRGpu5KrgJ&#10;Nsmm+ZI7PoQM9tiIhAde5iOS9yr+Kq4SOc7zx+FNffPN2iUvxQzN29xK6JeYcC2ZWMzpXPgne9Yj&#10;O+FnsuN7xY/ohh8l79xTcskYHEfzku/mzK/751r/9NtmhMVc2e3mU/JkeYIWBaC+W9UoWa5dj1eQ&#10;m/BvCQrtoof2WhGkTTjAvEuI5GOzlc6lSxtnFPsUPMf31cVigGhHtms3n1NRqLb1lV1rLD4dz86Q&#10;SfMIF2o3OT192Pv8/uQBd8xcxx6DfAKDng0FOGWZbHhW1at7cioFsASBYVItoXQE2+YbwF1ZnZxu&#10;oCqibgCo/YLsDPJmkhnHzWpmGIxDO5QsJ1lGPsDm/DqEnHVCgS7GHRAkXC1f4QBd1z1ntdS4NwDe&#10;IDtQWbWO0AVWqzxQ3u4pyCmA2sz+AjznG7P+tcEwcawB3oIWYzAH/aJRm7u0HDLBr1Jc4Oq+Nk/R&#10;t+8UqqUwbcjTEs01IBkZbWywnANIiQu0A6EBz00AlMHNePm9gaxxAQpkpaVNZZ4LuANvGdKMW1Xc&#10;Mo67FNo1zveMUPzSv34Ct5y3oE7wWZbZectuABrAZKtqAto2gmrJtX78cT7GUGaxZy3Rs6oJvtnY&#10;hK5qt+RIchhY5fS8x1CAyKkzvtowHo6fcxMAkHVyo396qyLeLp/kT1Cmku6ZHvf7c8w15g3goV8B&#10;vLkz7uZhrkAFWcGL3h8OPHtWj6NqyZLzJTEC2NrnqI2zACT5NX99VnVka/SDdtoFNNEGMG23dsfM&#10;3WdOlOz07lS0oz8cfHalTXHSD8BAe+bJyQZmJQaMhcNFG3MsiGNXAtBoECCtCoV3lpuSC/2aI3kP&#10;rLTk29jQlpx0nXmTO7wiG8mEvo0db3qm1ZJMQOi/+C/+i9vrOTaQzSYDC4Aq+d/2FgTq31zLYqcb&#10;xlQwnK8J9OQvAnIFKAGmbHV+Rpvpgbmko4ECn2w6/cM/tENb9E9Oo7t5OF8CK1+T/Q88bJLOOTTV&#10;Pro3np5jDoCUzGsJY0mF5IKO90xb4BLdNyiLFtGxQDlwYyxkgd2ruoK+2UHf6VmAET2qwPNjxl+i&#10;VR+Bnmht/tlxNC05UFUn+xy96JcxkxX3lThKtxoX+vWcXn5T//TP/VV1F3it3cWveMOe0Xd2i7wX&#10;XJccLOAuuVmg4Dge4UGBi3lHx/pDr94/HKBefpR8MCbyGMg3vvyIdvNd0azqWXKRrTe+sBQ6o0UJ&#10;LP3rO+xRYO7ewCh5S7/dW1UZv+GxksDZwcZblTbclx9rDwJzMLbA+mKiaI7/9KAVJmQmPciulpxg&#10;x/DNvQFyfaJP1WB90tsq7GitPfMz/p6XRacSFa0e2uKAPgtM0SzdMz5yo12y2qosNMuWFbiEY4yJ&#10;HJPvbM0mgVqto3+JJj6xBJ8xlnijSyWOzCUMW6IeH+mrT/oVzkuO0rmqfCVsFsMXRCdj+iswMaaC&#10;nRJJ2eRstPvd63g2PTud3KBBCY58gevRp1dVoUkrZEp0kCVybO49Z20c6KLfkmJ8TuclrUsa0E+0&#10;dU+JEv0Ye5XQdD8fgkZrU5vb2kD3pH/mGu2z82HH7kmu8nuLUcmQsRdYm5vvxTPuLYGQj4m+2cUS&#10;kdHWeXqm//yPIoPEjr6ttEMnc2j1Az5nK7RT/JGfz2eV1Ap/G2vxzSZpF1P6Hp7f4D59KWapf9c7&#10;twGy32H/9fddFxagl8UN2Wz3lVytjXTgfT8/acC9CrpZKoPHCIxlDDDULsgI0i7HLRlc4iHOPm+F&#10;Ue4nfDn5BG4zbvphjADUsoYZdW1QQMLLKHKSmEHhZCg59AIK82H0tceIAveBVIaa03HeP+cpq/7q&#10;owpvmS/X5ZQZN0DWOIA4tGjprv4ygtE0ocvJBpTcl6AwqOhsXOjfEou2+XddSleGKoCoHYbNNWha&#10;ti0hR2/zQR9OK6epbdfkIFvaqB9zYwg3oKVIBD3Q3tIa12QwAjLaalw+NzOXsq/RSs5yCmVcy/Ct&#10;omsrY7BBe0YhI17VHt9KwFDW6IcO6EUuckLJvraSzyrI+JN8lSEsoMxYFIgUnAu0Le/x/GuBLdn+&#10;y3/5L99WfABx0RMNZbLJJ/6nV2gRUMmZkDP832W5gW5tus6/NeBlasvYW4IlaPXZcjXyLDFmjC2t&#10;Mn/3uM5OlPSeHOG/5dXsgc1UWj3gPg6yTZ/87nm77EBJGu30fBr74B9e6N98Sipl3DP+wJhAkZwK&#10;MgtSyShaaWv55RiaoalrtY1X+up1Oi03zN4FXrZCW8IjXUxOjNMxbfneUrKcRXJdhbDqX3N0T3rv&#10;HuMKfPudfqNDQYbvBUeux19z61gJOtcFZrMjxk120B7vfRds463didl5IDsbnl73LFjANrk0n2iQ&#10;vBi/7+RCf1V/AtvaTG8K9Iw9YNZ8NijRJjoHcMhgPA380gvzNFb6JFHknMQMP2A87m/nXasPLM0H&#10;XNI5faRbrQyosh0gxy+PRqmKZdPoThtfGb8x8BVo2SoMNl7Vh05IPJcQxKdoxjeRmbVP+Y311cbp&#10;j89sfuZhfuZpXs6hAZ45Z98G57XX8/vZmPiR7OBbCeoSw86hSQH8yhZ+V3kVJLFl+CEgJkvGBIC3&#10;twT5AwzzZdpyvoAbDQq40/0CZO1VRURfNGM30DNfUJKzZG22vKRL/gOvS3KQQXY9edWfufKTrUZI&#10;Jt2ffzPmqmL6y2ZVgTX+/Fr+y6f7SwKXyHHv6mr6HYYIlzTPgHV+thVRrvO9ql3BVwnqKp5sgGsD&#10;5/l948iG+Z7vXfmIhrVZoOp3S0mbr7Zqw1gcb9WDNtG8f84V8FcNz/a1isHv5K/x1e7ijAB6xwqy&#10;9Em+ss9hqILO1YewVXxcHob5XJ9OxsN4XKLCNfmmglw0TJbdvziyQD7bX7AYHcMszSU7HB31l80j&#10;C9EifqFhybOVsys+lOQyp2yx+wtw9x7XFKDmN40tHPltRv8DuYoneLDBr7aT93QsXOO6TW6mw+tD&#10;C8BqZ+2odsPLxtu1fS6P87cbrMb3aBAPCrhLGjhfATFblLwac/LdGNPz7MXak+iKp/orcZ9NK6aI&#10;Nq3CrKBZ0rsCRvTeoPikUfTXRnM0fmPv/nxKGKxkVwF4cyox53crDYqRzDf/Ho7puniV/K59NJaN&#10;P1e23vf7Jw+4Y2RZr8BujEJQ4MQGaCpLbTjDSCYYMS3jXcBUVoeQlGEKtJbFKQPDCfTKDY6v5XAR&#10;HDAW0HGmjgkkAQv3JGzGU4VLGwXcHOcG3OZcwN1Sv6olCXlz0h/B2IAbHQosy8at0clh5XxT6hQ1&#10;RwkkEESgyb+eESngTjkzrq4NEJahLKsbWHOtPyDB2My79/ChQxU/353HR0ZB22gXgE3B8M138w9A&#10;F7ikOAGHnifL0KZQyVhOaQ1U9Evucs76cn1AvSVoKWRgvWsCFZuxa8zJXDxKeXNwGdP6jm85z4xu&#10;dAWmtV3Q7HjZZm17Ds3ynh/+4R++BdzoJDnkffaWCbf0zLg4O+31Ogj3o6N5Bggav890Lgcb+Atw&#10;LGgwboa3a5xzHSCsskkOyRxdUnnHi+gbrQQMNs2yVAmAp1NWrvz0T//07TET96Qz2jMfv3OC2il5&#10;FjAJkAWmozM5WgenvWxJ16CVYwvwsl3JX4A9Wej5qa4D7o2TXuzzymgTMECzlh1XuckppGPxiq0q&#10;aIyGLftNV9AxJ7ircvBxs+3Zu2jRKhxzqe30bnUhx5PcBMILitHMnCREegUQfrDnHvPBT8vhyWvP&#10;RZHTNvMKwLdqqKW2G+DnsM2nV7pUeaRraEBnjM19+g+kOJ5PQe9W5ein6mG0bLlqCQHtuMbcjZ2M&#10;SsygpXvMt03YBHq+C5AFwPohN/6hT89tS0Kx82yiedEZ7RunjT+1X9AlUWH1SkmbdsUt4Ha/lQ+S&#10;xPhqRUSBXWDSvb2OC89KCKbXqxfpEToJ5I0Nf8wVbfGR3RfYtzLMIw3+4UPLYNdWZH9dY4zZKO22&#10;Gq1EoWuqXqIxPpBpY0Zr+oU27TFQQG68vqM3nVwfUwWjVTf62KQ8GvaYULYFr4wTvqgyftqUQHS2&#10;vYClICsg7HjVEt8L7M2r4Kegp3sKzM6kyAnY159kV9c3dn3n8vv6yQaGk7IX6wsaz/qCeJasbGAR&#10;Hsv/1V/JyA08At1rawpWSookR9nbBcEbNDSfxQMnrdB+QXXVVXzG4/xBNqSx1s9V2+u/o3F95Fsb&#10;R+10Xbhikw4FCAWW2bHazFeFGwusHKcrW6ldedjkZb462Yr+eLRz7rt26EXYZmWi75vcKNgPhy9v&#10;khW2w3fy33dy5Vi2ryRUMq6d7k/Gk68CS+ezN81r6X7ONZ6GFZPt7jGW+HcVNMaPxVHxagPO5La5&#10;JTfRqGCyPsKo+LnyY9757+iVf+m65HxlJnxcv80vHfYZjwtoG4vPbJxPutn1xV6NYefle/h3sV92&#10;p0RRcUBjjJbJY0n65nUlF+lL9Ew+kuH42JhKHuQzmmPtuC55P3Hr2tK3fP/kAfcaW98TuqplQIDN&#10;e/7L//K/vIEKAsSRZqwDcmUwyt5pa6sUKVuKmdGKQQxqz19WDW+ZJGKqDGivpQ8ctLEBAc7Xb0uT&#10;GImWlhmb+9tBNWDWJgEFtAsAA9VlgQlDz4wBFDn25p0QrwFMUVJ4/WaQAuuuyZhVwSkrttfXn/Gk&#10;0K4TgAAiwJz55XTL3rf0VL9VOzLA+yxZVWDnMvwpRIKfQ94ALuVwH6WLbvE5uvQ7Y1sF0ZgA8VYu&#10;4DmQU1Zbm5IngG8y2bLQaI+PbSqVUUZfsmGsyTTebMCasVpDVyDfvALjLf0EboFt87QkTbCaYdOX&#10;6723UIXbUuyWPAH4f/7P//nbqxPMrWo43rnG7zLOPcftdzzImGbkA4yB1l2+amzaMy8BFpoYv9/J&#10;gyVrOV30btVGDqB+tU/GVMWBdoG6udjRuud9M3zaN7eCKu37l71IHwAnPEyOfSZzVXjxloz4K9lC&#10;FtrIhhyVFDRX11TlqoqqDf30GiO8d62l8CU63NfKAWNo1UNzSh7PykCVPm0LYKpSlmxqHu1mamwF&#10;5gXOgY4qH9EA/wqw6SiZwhe0TX+SgxOsJxc5mQXcriUPxmL8/uieKreNVyQ1BeBoXCDlmviAngXF&#10;Z6IsG5fzZptdX8Btbj2SU7Cw9rbVCsaI5lWsO66/AsqC5BIoC9LRCk96Zsy4XN87iT1OoP2eRS/I&#10;ip7ZRNVc+o1/yQraokc7amfTehbRb9e2NNR8fTenVhSZs4RAftM5smIO+buVwwVkJ09b3cJ2agON&#10;yLiEAnvJrsSnNgjTdkuVG39ge9sviVoV2jn9BSR3JUayWjCf/a4vc0O3qitoFGheec42V+H0u0qk&#10;MW6FWZvRzfeqtOhrnOnvBsnNL7uf/BVALNA3xgWb+eJo1r3bVu3n8zbwOAPPri3htGPLHwVA0TF/&#10;UfIpHLE2o0A4+SlQCRSXvCl43LmUoNskdNXM9UHZk3Q4numjytcC6q5bPBCY71gJx/hQAGM+u9qm&#10;FXXaLPAIR0arAo0d5xm0xp8z2I7HBWGu26prNi66Rpf4vAGBY8ZIlrMx7q8iWOIgnhQkuSa/ue1u&#10;0Lm+PxpusmWDaOfzJ+7bYDW76d588BnAR4PwT6sRwvPb1/qaTRSGj5LZ6Ng1jm/gu8ddm0/JTlWt&#10;3cBrA+3GEZbbc407OcnuJ8fxZf3rqTenXq8NiKbJxtIhucumx+donvxFp8WljZtMoXkV5bUDS4/s&#10;SWNd2V7MkMymu2uXGmf2orYaV/2FqzehsnLtuDHHy+Ybf7K7az+jVTFRRajsVPSt7+faONt87XcB&#10;97eeBvwTTxP9saeO/pETZJ2G/rVGz/M514KgwL1PVQAP5f/Kr/zKbQlpQXEMRNgUigDliFMi17mm&#10;5U0JZ8wpQ2FMBVCMAsUGGjCq5/UyNAlqwZ3PnLNrtJMBbrnMZq30tY44AVrmFeDG4A2QgZgCuZzE&#10;6YASrjXqGb/4l9PW9i712Pk0/+bls/5VUCxfllhQZWnjp4S1vuNRgu+TAAsetdUOn+gsAGx5YiAJ&#10;T9ehFrDHh3iY81uDl3ENcBh/QYTr9aHqpLJGRnqOGMAwLsBZgOs72XN/y+KBYde5XzUH8CxI1R/g&#10;2TLYQEiVmRxFhiG5XPBpHuiBXoJLsiQ4URFEE0tJVXkD/uiBhoJZG1LZ86BdHOmRV6643ph6Brld&#10;STN8ZL8ALiDbaoaccboTcAXsyYExVR1s0ylLwulD1aWWbqJrm+2Yc7sb66Nl3qvbxqQPm5fgmYp9&#10;z/y7v0wufvR8nn79GWfPCWpfwKc9c27jnhJEyTsdCewXNJifttrNFF3w0/mCRzyo6q5912tbW76b&#10;s1fN+E7+s1lVguvD7xIjtZd84x/Z075KnT98d31Jr5xVS6sLuNP1MsZkrARBMmls6FYlnj62UiFb&#10;FUjNebUaQhvmWnCyK3dci3ZVq6veClB7hr3XxZhLiYBos4Apmx+Nc57ZuFZ/GHs6pZ3safKeo8zm&#10;uT+g3XdzWr6iT74qH5B9R9d4EYgsYEGj9kgIhG4CcysB5i5hR57ZqxINjrd6oWDHeLOtBSnoXkIl&#10;sLw2cMFMvigeFoRHm8DFArB8NBrtEj196rvkSEA8eudDk5v1ffWX7043sgNXwVY2KXmMnl3r/I77&#10;BEidKyiM1/mw+s5n53uSqca881nwtfK1wDG8UcIym9rcq0LWT3RcXNNqmOZYX9v/Xp+PCRs0njNQ&#10;cd0ZgGzAk5xEk/Dc0qo2aifMkWwtON/APvuU3UafaLuYTTvpUMmJbEDyvNhp23Cd3+lAlcPolk9e&#10;+U+Xw50L1hdjLbbauWszui+OzKZtgBCGcGwrddG5/lZG0+34HV6ji63Wic7xOzplM7P/9bO6k/6W&#10;eEluu3ZlKFpnN1wbjbNPzRu9sl8Vl2predaKpg2463sDxaXnzqOxrBw2v2z44uH4tXqXfV5aJ0Nr&#10;x9ZeJmenTsan9HvxX3y90uPaS5aW7s2jmGOv8T1/UfsVkJrr0uYqgDRW8mQMZzEzexVN1552LJ1P&#10;1jfI1nbjWNsaPzcps8Hu0n/j0q7xmT/PPiXL6BU9r+x3PHJdiS9z6drmFT1X3t73+2epcBdwt+Qx&#10;R2tigLXda4FUmxpZwr2OawPs7ssAl7EHcmJuFaSW++qzLDYAr42eMwR4CnTdX1/GFUh1vu/aZtyq&#10;svlsk6mEaMFEhj+n0rlVFONsDIEF9zleJpYxImx+B6QDWRn9BR0Ffzk1Rqyqub4oIlBcZct5Cpbx&#10;adm3IFPwByTjj4A7OrcErcAhhXLed8BbtUe/vay+Zw99mlNLCBd8RDNjKUkQyF1lyIhfgYKemyzg&#10;FlCbC5qSN0G3/i2LFAwIXAWoLbk0PvMQ3KCF+wXCvXIiR29uBX/o0PL7ZDDHix9l4FwfLx0TGJqL&#10;qq7xWlYt6HSvcbZjtfFWYVJFlARQLcwwCmhsPOh6ffTOUkGfZEOPCqBly4/Rmk60V0AOuWRQKz7a&#10;lRlP8MyyTrTSj4C7dnYVCZ10bbJYtRpd3avtlg9n5NHXWNGvTeJ6dhxPe9bLsQKyEm3m5M/Y0bRN&#10;04zJGPRlru5DC/3rh6wmy/ENH8w1PSnh0cqHwNk61ewMeZH0oFNofxr9nOUCnIKuqtzuKemVzUlv&#10;XRtNG6O2qpyaS7YjwB4YyuEFlvFd+y2XrvJXFeoEPPs7R1Zg5vN8Zq/scXatzxIL2ZIcXONKp+OL&#10;+Z4AuGpb1Yh1xgsSr44/5yz1sUm+BdFngLKAcm2xtnPe+RT3+t4yvXxFFfUeVdBOtAgQVbEKTPVJ&#10;zvYZvcC1tp3D16p3AYYFjc1tQcX6kIIf48h/xYPA0QL6AFiB0lWgcQU0F8BlfxaQb5DX8ZInaEUO&#10;XJN9DfTpf/1uSbV8ajzb4KyxN84NFOs73gX4ouMGiwvu8hXL2xNw6q9iQH64a9KVtSPRpEBkZfYM&#10;hppnQVw6GL+6PhyySav0JPtRUi793H43sCq5iUYLZE/6xrt0OLnaMbome5ROpNP13/XJkrlmW6o0&#10;FkQlM8nHGaBF0zBovCmQTI+vAhbXxu8Nfhaw6ze52iB87dsVwG/8a4PXRzlegngDs9XpU5aiV8m8&#10;fNLSZOX3HFc6nt1eDJiOohsbZqx8lM8SOiU1nfdX8jqZfc7/nLQIF6ZDm4g87Vv8XRk6g8HT/tSu&#10;e84EycrV2tkzqZBdWrsR/9cGriznczZgDveEKZe/7i3IztfsOFZ/Or6+MNo0nuVrOpiPXJ+ebUmG&#10;s0/hgWxz+r8BrntcX9yQvVgZDmOsPXf9+rzmlkw2pmTDeKNVvM+upatk0zXFI811/dxz2OHe458l&#10;4A7AI2ZCFBMEOr27VdChkmriCRQlbTm3ews6TVBwjni9exdRc2w5qJRPpasdkgPnPWtURUY//rRT&#10;BWWFLqBLkHrer4C7vhd8JUzLsASpz4KNljjmfHpeCS0ENo67JlqkwDn6BCtnmOAWrGqjSpp7oqvv&#10;bdqSwrZkt1evcKACpgI+c8xhl8xYJ0xojVW7gpyebxQ0CYbOpIV+m3eOLpnRbtnWBS2bhQ80RINk&#10;xHHXqf75q9qOFgUm+Gee5lzAUWKogKHN9HouMiPr+pbKJxubEEkmlv9VfZPvgjg0Mj99GY/vxkRu&#10;zaE/x0sYVU1zrOp9jzUISv1r19SCSccKNt3XUvN0LsOREzYf827DOtejmf5arl/QWmJNu/rruUlt&#10;GFdJEscL9JxbQ2e82QlzLnHWsmNy3yMSOZ8Non2vAhu4iTfaCgTmQDLMxrwOsLYLyqNHDnOB7QIW&#10;c0R797XD6hrjgoqOmaN70v+Or8PI4ZYQSx8CqMa+TkN7XZOjycnUfs5kx1PFeQPuHNjOIflf0JkM&#10;aDfZzlHmYDcDvUChds6AO9C8QVegsPvTsSuHt2BowcT5fWmyQOQExAsAT7C0QH0DruaUjDRuNCpg&#10;6HtBQIBnwU3zjs8FIkvTrgnopEcnbU5ZuOLtCU5OMNb5pdHqROAr/qQ32eiVnQWW9XPyzn0LWrOp&#10;Aa8NfFdHG9MmnXZMCxLXFgQO8zk7/sayPjeeaXv9UXPb46dO+Z0f3wBxadQ4G8+2cdK2scTnZHoD&#10;pOVPdjIbuAFNY9NmY2ve9Rvt88lsX/MJ561fqR8yvHb3nEf2YwMO7USXq3mvXd3gZeUpcL/tZifX&#10;FuyY1wYH/Jc/e+2VjC9NjTsZXDu/9mVtyGkrd/4Ftu7Nzka35dfyrP7P+Z229Axaov3OpTbWJ+TP&#10;463fxtZqsbBj2Ny96XFLmQv0z4TN2salV/oa5l4bd/IpuXF8bUV0Xt+CJutnz2T0tnVlR+Nj+nDa&#10;plPH16acWCPbuH7xtO3ZuQ2QzWflLRpe8TE9OM+dtj3d6rqlQ3RNNtOd5CmMsHTORuVPio/yd8ls&#10;4yu+q+2d0+lDkoXTpxVr5EPXZp3+fG36SfO3/P4sAfcK8uloN+PV5kqBk0D2VgwRJyL3fGs7Apt4&#10;yu2elsJprxenu6ZNcTCxAKmlfD2r1bK5FCAHr33APaHfJcQZpDWWzTdHmQI3760WbAU74Wx5KcGr&#10;Muf7gtkMWxnMHGvVNOeNtyXcrmsJYwGUJETZyDKSAeeMeUsd7xU+42jpaMp3BgLJxhqyTSJEtyvn&#10;9hZBX2XPSKTcy6OrNqO1c2e26wRP5/31tQ5pHegJfE6j8BLQem7+zefse53jzvkl2q7ursM9+9j2&#10;Amlr6FZm1iDG33X+AevovcGNY9Gk8ZxOf+l7gpXz2pMma8CvHGiO4TlZyLk1h+a6nyffOpfTyOZc&#10;8WWv3bGfDu+Uy+d4vPJ2JU/reHcOV2Nu/CsbKwN9P6/7UN1+ix147trswylTV/rcPO4d91vbPmXy&#10;lOHtd2nafVcy8jFo9GjjQYEHBR4UuPKLV3Zz8UffW5kUVvUJp1ZFPm1fGP5B9QcFvhso8FkC7gBW&#10;YLVsS9nfqpktLQm0FvCdladAsaqZfy2JDujrpyDdMUGtwHJ3Qmx5VNlKfQv6yqhtgFY2p2pFyz0B&#10;m00GZHQWcJ6AdTNFzfucb/ebR1U+90WPM/u5Qanvgf2CwwDYLvFsaQy6+F6FrYpbWajaQ8OSE5sJ&#10;3UDrNJZ+M7BrZI1pl4YUPMXTxr4B6lYH3gdMbpsLXhegnrRaUFtSpEDozKqdADg5SN43wNx5bf9X&#10;15xO7EzkPBfENcf6T77O4HbHctL1/H0mDFbGz3GmO88FA837KnA+A/yVtdWl7fMci3MFoH0/g73T&#10;eBegXiUGsl8nj87kyxW/994rUHI1juTsKqC7kv/nkgr1fdqlpc3K4JVDu5KRlcPto++nrJSVfm4+&#10;9waun9LhvjUovpLt58b31rZPO3oVcCevbxnHp6Tfo+0HBR4U+OZR4MS3S4GrgHtxdYW1Hn1ptWAr&#10;8Fr1+M2j6mPG360U+KwBd5XLBf4FQ1s5CkxUzd5lDi0twJBdEqDNbT8w7PqWYtZHgXXLWNzbEu7N&#10;vNWHz9ozNgFky2a01ThP8LOVugVIBREbCBZUnuCz6uoar+h3Vppds8sjAtolLKLDzmeXZmzCItDf&#10;sV0G1Dx3vjvunevSPhq+FLCeAXe0aq7vE3C3PGXHeNK+RIBrNhBEh3gdTRp/PLkKKJ4LjFoq1bzO&#10;QHBl5gyQz8DyOZok57tSIPnaAHaroh/TwL0UAF71E71fCh62zasVFlcJgo6tzXgpKNpz51iS6XMc&#10;8f4MNrtu5eme4GiD1XtWkjyXhLgKfpOflbFkOlqtjK2+vDb2K3B10np5tAmOR8D9f1Eqmpx0e4nH&#10;r/HlY+r1o60HBR4UeFBgKfA+AXd4rE2LPa7mX7ilx5wqdD0o/qDAdwsF/l+fYyIFjVtxC+xXuS1w&#10;DQxW/W2JeNXwrRa0BNuxXZISsEuxA/T7bO8CxM4XXO59Lf3WfmOJZq4/g/nmWhvPfe78z6r39q+v&#10;nnXxPbpEj8ZSYqEga8fWuDdo2ORDlfvuzdCdgfUZVBdUvPQZoK+qfVbHtnp9Gu8NEpfmb5XZZGYT&#10;AdveyuVV4NSxvWcDrx3Pc0mI50D00vjKkV2d36DouXGcAdAJ2t9Kw091feNfHpwJpfOal+h9Fbzd&#10;E7ieq0ZWpvX3XFB4JfvPAZK30vAe/XoJ8FzJ3JW8nP2c9H3ruJ/T1ddo9b79fDfed8rbI7D+buTy&#10;Y04PCnzzKMDXe1Tyf/vf/rfbX7u2w+etVmXvttDxzaPSY8bfjRT4pAH3BjpbyT6rmAVlBYkb3G7g&#10;XXBbALnV6wLuAtkN8gPMW/nr+rP6uaDwXPLe0uLa0e4Gx+ccr4KJaHJeu3Pb7/W1NNsxnseb/xXY&#10;DrSdy3Sj8dJwx+n7VvGfU4QF89Hfsa3el9Q4x71B7QZcZ8C5fVwlBJ47to8lFHiXWNilwWcA81If&#10;LxmE5wK0Kx7UzjnvTTicFfGtFl7JRjK/fDuDyOXLW2j52rXx8q0B41VS4EwuPEfzK3pvguWeMb80&#10;7uVRbT0XQHb8lN3XxnDy/y0O57nETXKwtvjU7asg/EwcnbJzJhWueLeJjrP/qz7fMt9Pce09/Hnf&#10;wPctbT9nO845v+9YPgXtHm0+KPCgwIMCr1GAT7BCVKD9P/wP/8Ntk2SbjBZcn8Wm19p7nH9Q4DuJ&#10;Ap90SfkVsFuQcLUkugDzBCgbvAZMfaagBYVVUjcoPkF7y3o77vPccKylogXdW/U953VWhAOfV8Fh&#10;oP4EVQXKBQklIXbsO6cNwM5g1T1Lx0D3XrdCGg0d243EtuIdPZrb0m5Bfe1Go+ZxdTy6Fzy+FOx2&#10;Ljq9BWxu0uKk1dL57H9lYIP05r6rFEosnHx9ThaW/svjpVNyfhqUDX6Wdmc7z43llK2PbbBKtqzc&#10;vdbHytPy9gxqlybPycDK3lvGcFbZzzFd8SH6P6dbe3wTXa/R497zZ1Jh74sOO0bnS9As/U67vHbo&#10;OZ1fWd0kw15/Jf87xnPX9nvn/bGvO231c+0vXe4NjN+37dPmNaZ9lORj0+HR3oMCDwo8KHAvBU7M&#10;dPqf/F/XsV2C7V/+5V/+6jd/8zdvr/L8yZ/8ya9+9+/+3bfNjO2P1GrXsPy9Y3lc96DAl06BT1rh&#10;TtkCyVXbzmppwJAy2jCh3bB31+6WVW/Vbyt75/LjBYD1vxXNgr1A8Fb7+m6cPe9d/z3ru8dP4HVW&#10;Jvd3Ae1Wond8571ouM+mX20kV1CxAZd2lmYL/Le/7m1e50ZQy7ullftOmgfadxzPHeve55ISZ7C5&#10;7VwFZ+f5/b3jXLk457wJoFMuXuJpNHxN2beNpdEGlVd0fa7dpcM6ttfGeurGS7R733Ov0WLl8Up3&#10;z1Uw5zWvtX/K3WvXR/el6Wt9XsnhyePG8SmC7Xvk7mo+J21W19aWPSejZxLkOfmN5mtv+t4Y7uHL&#10;57jmfeT83nF9aNtXtu/evh/XPSjwoMCDAl8SBWxe/Pf//t//6n/+n//nr/7X//V//ep/+V/+l29v&#10;ctqra08c+iWN/zGWBwXelwKfPOBewLmboG2FNhAWcHtpaXYgcwO1c3O1rVRtW2dgGqB8adn2Vp6v&#10;lu7uMvVz3FfjuAKre90GTq7dZ8BLTPRZf1Xht//Xrtmgq+B8M4pnVWt/X4HlBerR+Qz8Fni/FKwv&#10;0H8t2LxH8E/AejWuq0BjA4Zzzi9ldu8Z02vXnPR86/WvgfzX2vvQ86/1v+fjR32u7C6d3ydofcs4&#10;Vm6v5PkMQE8aPXfPys5bxnPPtfcE3ec1Z9B7JWvnsdNunXZq+fSSzp52/0Pl7GPef08S4K16edqQ&#10;l8b7Utv3jO1j0uLR1oMCDwo8KPApKKBY9Y/9Y//YV7/rd/2ur37H7/gdt+e2d6M0Rbc2/73Hr3yK&#10;MT7afFDgU1Dgky8p30E/Byh22eECuQWGC/i2EnkGPu7ZYFIQWr/dV8WYUhes7gvWn3um9wSuBcTN&#10;8Z6AwFh2WfRrAOxcYt8Ydt6+n0HqSaPX6LT3Xy1v37lH4+eC0OVVFf09dt4Xj8459Hvl5kwE3KsU&#10;m8x5LrDaJM7V3M5xnGN5CTCfjuOc6wLz+Ll8Ped58j+92SDtija7smJl5F463nPd6sVrNHlOx68S&#10;PMnd0uq58bxPQuTk/8mTtU3J0Es27X2Ds3vm1zVXgOQ1fbl63Gb7vJLzUxbJzsrSya8reb0nsL9H&#10;vr5p1zxnO75pdHjM90GBBwW+LAq85GcX1+db4ez//X//37/6n/6n/+nbbxkSgP/j//g/fsPt/8f/&#10;8X989Y/+o//obfVkb9D5UD/6ZVHsMZpvMgU+W8B9BQLPANbvDfb8Loi9UuwzaNngtPvO4HED3pTa&#10;NWXU9LkbbL0mHOfS8NM4vA/wP8H0trnPDb8UUL0WTG0A+lxQHH9cq9+zEvkcbRbQL/+uAtSCs9q+&#10;Cno+1OCuXOyYt92VpYKL14LFtwbcKwsv8ScanEH/xwwuX5PrDz1/T1LpuSDttcTHPQHph+jd1dxP&#10;8JBuPMfHM0Dd+1+Tq9q+V+7Ptu+575Td8/faoNfkfPl1ZdNLlNwzrg+Vu+/G+1/Sh+/G+T7m9KDA&#10;gwLfGRR4a8Cdv7RJmkDbP8vIHW8z5H/4H/6H/29Fsoff+M6QhccoX6fAJ19Sfg4h8LCfe8253HfP&#10;nffs73M59YKUXTK+4PR18rx+xXNVT3deLTFfILtL1K/m2fnOnUvUz3s20D1B8HN8cHyN5hkEvVYx&#10;vaLQ+9yzY2hM57HXuXF9xekUNgnwHA+eo+2HjumU/9f04545vw+972n3Q65Jj3ds5/ddEXLFo3PF&#10;yGsy/SHjfe3ec+yufwkIfG6QcOrwa3J6JnNeSu5czX3p9Zz8feykx2s8epx/UOBBgQcFHhT4MilQ&#10;savijd3K/al6C7b5e8F2mOxz+9Avk2qPUX03UeCTVrifI9SnAGInwHytol4FagPM56o878vwK9B7&#10;Na7nDMtzVajG81w1/R5D9RwPXqp03dPu+9Dqqs/48z7tXQWxzwVI9/L8Y43nc/f3Mej3aOP/SYGP&#10;JQ8P2j4o8KDAgwIPCjwo8N1MgatC1ybQ86c9qgRrVg3/VLjzu5nej7l9mRT47BXuAp97l8veS7YU&#10;9GrZc+dWcfu+19+7ZPotY3qpOvQaDa6qUFs5PMfxWnt7/dLrPH5l4D6l0bt69v1j9rfG+31p9rHG&#10;cy+PPlZ/98rq47q3UeDBn7fR63H1gwIPCjwo8KDAN5MCV6ugFpct9r4XI30zKfmY9XcyBb6WgPtT&#10;EWyX6559PLfE8syyvbYU81ON/d52P+ay2o/Z1r3jv7ruc9D8c/TxITR43PugwIMCDwo8KPCgwIMC&#10;Dwp8Uyiwle8HRvumcP2bO8/vqoD7m8vGx8wfFHhQ4EGBBwUeFHhQ4EGBBwUeFPiyKbArxM6VpY/V&#10;Y1827x6je38KfDvgfhJyz3Pfnul+/HtQ4EGBBwUeFHhQ4EGBBwUeFHhQ4EGBBwU+BgWulou/dOwR&#10;fH8Mqj/a+FIo8O2A+2k5x//5NCh/j38PCjwo8KDAgwIPCjwo8KDAgwIPCjwo8KDAJ6PAl/Jo4yeb&#10;4KPhBwX+AQUeS8ofovCgwIMCDwo8KPCgwIMCDwo8KPCgwIMCn5QC50bCBdwvbTD8SQf0aPxBgc9E&#10;gUfA/ZkI/ejmQYEHBR4UeFDgQYEHBR4UeFDgQYEHBf4vCjx2JX9IwjeFAo+A+5vC6cc8HxR4UOBB&#10;gQcFHhR4UOBBgQcFHhT4QijwCLi/EEY8hvHJKfAIuD85iR8dPCjwoMCDAg8KPCjwoMCDAg8KPCjw&#10;oMBWtq+WlD8o9KDAdyMFHgH3dyNXH3N6UOBBgQcFHhR4UOBBgQcFHhR4UOBBgQcFHhT42inwCLi/&#10;dhY8BvCgwIMCDwo8KPCgwIMCDwo8KPCgwDeLAo8l5d8sfn+TZ/sIuL/J3H/M/UGBBwUeFHhQ4EGB&#10;BwUeFHhQ4EGBz0yBx87kn5ngj+6+Vgo8Au6vlfyPzh8UeFDgQYEHBR4UeFDgQYEHBR4UeFDgQYEH&#10;Bb5bKfAIuL9bOfuY14MCDwo8KPCgwIMCDwo8KPCgwIMCDwo8KPCgwNdKgUfA/bWS/9H5gwIPCjwo&#10;8KDAgwIPCjwo8KDAgwIPCjwo8KDAdysF/v/Gh4NthfWvlAAAAABJRU5ErkJgglBLAwQKAAAAAAAA&#10;ACEA1IPKoJEAAACRAAAAFAAAAGRycy9tZWRpYS9pbWFnZTUucG5niVBORw0KGgoAAAANSUhEUgAA&#10;ACAAAABCCAYAAAA2RtSlAAAAAXNSR0IArs4c6QAAAARnQU1BAACxjwv8YQUAAAA7SURBVGhD7dCB&#10;AAAAAMOg+VMf5IVQYcCAAQMGDBgwYMCAAQMGDBgwYMCAAQMGDBgwYMCAAQMGDBh4HxghQgABezmE&#10;mQAAAABJRU5ErkJgglBLAQItABQABgAIAAAAIQCxgme2CgEAABMCAAATAAAAAAAAAAAAAAAAAAAA&#10;AABbQ29udGVudF9UeXBlc10ueG1sUEsBAi0AFAAGAAgAAAAhADj9If/WAAAAlAEAAAsAAAAAAAAA&#10;AAAAAAAAOwEAAF9yZWxzLy5yZWxzUEsBAi0AFAAGAAgAAAAhAD5RFJAvBQAAUB8AAA4AAAAAAAAA&#10;AAAAAAAAOgIAAGRycy9lMm9Eb2MueG1sUEsBAi0AFAAGAAgAAAAhAFyhR37aAAAAMQMAABkAAAAA&#10;AAAAAAAAAAAAlQcAAGRycy9fcmVscy9lMm9Eb2MueG1sLnJlbHNQSwECLQAUAAYACAAAACEAjywT&#10;9+EAAAAKAQAADwAAAAAAAAAAAAAAAACmCAAAZHJzL2Rvd25yZXYueG1sUEsBAi0ACgAAAAAAAAAh&#10;ANnEjDx8AAAAfAAAABQAAAAAAAAAAAAAAAAAtAkAAGRycy9tZWRpYS9pbWFnZTQucG5nUEsBAi0A&#10;CgAAAAAAAAAhAIROWgN9AAAAfQAAABQAAAAAAAAAAAAAAAAAYgoAAGRycy9tZWRpYS9pbWFnZTMu&#10;cG5nUEsBAi0ACgAAAAAAAAAhAD8Q/RKBAAAAgQAAABQAAAAAAAAAAAAAAAAAEQsAAGRycy9tZWRp&#10;YS9pbWFnZTIucG5nUEsBAi0ACgAAAAAAAAAhAK3mLA2RxgcAkcYHABQAAAAAAAAAAAAAAAAAxAsA&#10;AGRycy9tZWRpYS9pbWFnZTEucG5nUEsBAi0ACgAAAAAAAAAhANSDyqCRAAAAkQAAABQAAAAAAAAA&#10;AAAAAAAAh9IHAGRycy9tZWRpYS9pbWFnZTUucG5nUEsFBgAAAAAKAAoAhAIAAErTBwAAAA==&#10;">
                <v:rect id="Rectangle 560" o:spid="_x0000_s1027" style="position:absolute;left:31335;top:31100;width:659;height:26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ul88IA&#10;AADcAAAADwAAAGRycy9kb3ducmV2LnhtbERPy4rCMBTdC/5DuMLsNFUY0dpUxAe6nFFB3V2aa1ts&#10;bkoTbWe+frIYcHk472TZmUq8qHGlZQXjUQSCOLO65FzB+bQbzkA4j6yxskwKfsjBMu33Eoy1bfmb&#10;XkefixDCLkYFhfd1LKXLCjLoRrYmDtzdNgZ9gE0udYNtCDeVnETRVBosOTQUWNO6oOxxfBoF+1m9&#10;uh7sb5tX29v+8nWZb05zr9THoFstQHjq/Fv87z5oBZ/TMD+cCUdAp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a6XzwgAAANwAAAAPAAAAAAAAAAAAAAAAAJgCAABkcnMvZG93&#10;bnJldi54bWxQSwUGAAAAAAQABAD1AAAAhwMAAAAA&#10;" filled="f" stroked="f">
                  <v:textbox inset="0,0,0,0">
                    <w:txbxContent>
                      <w:p w:rsidR="009C680B" w:rsidRDefault="00D1058D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1" o:spid="_x0000_s1028" style="position:absolute;left:31823;top:31100;width:659;height:26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cAaMQA&#10;AADcAAAADwAAAGRycy9kb3ducmV2LnhtbESPQYvCMBSE74L/ITzBm6YuKFqNIrqiR1cF9fZonm2x&#10;eSlNtNVfbxYW9jjMzDfMbNGYQjypcrllBYN+BII4sTrnVMHpuOmNQTiPrLGwTApe5GAxb7dmGGtb&#10;8w89Dz4VAcIuRgWZ92UspUsyMuj6tiQO3s1WBn2QVSp1hXWAm0J+RdFIGsw5LGRY0iqj5H54GAXb&#10;cbm87Oy7Tovv6/a8P0/Wx4lXqttpllMQnhr/H/5r77SC4WgAv2fCEZ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nAGjEAAAA3AAAAA8AAAAAAAAAAAAAAAAAmAIAAGRycy9k&#10;b3ducmV2LnhtbFBLBQYAAAAABAAEAPUAAACJAwAAAAA=&#10;" filled="f" stroked="f">
                  <v:textbox inset="0,0,0,0">
                    <w:txbxContent>
                      <w:p w:rsidR="009C680B" w:rsidRDefault="00D1058D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425" o:spid="_x0000_s1029" type="#_x0000_t75" style="position:absolute;left:-36;top:-24;width:31368;height:327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AsjVbGAAAA3QAAAA8AAABkcnMvZG93bnJldi54bWxEj0FrwkAUhO+C/2F5Qi9SN4qVmmYjpVXo&#10;SWjqxdsj+5pEd9+m2a0m/74rFDwOM/MNk216a8SFOt84VjCfJSCIS6cbrhQcvnaPzyB8QNZoHJOC&#10;gTxs8vEow1S7K3/SpQiViBD2KSqoQ2hTKX1Zk0U/cy1x9L5dZzFE2VVSd3iNcGvkIklW0mLDcaHG&#10;lt5qKs/Fr1VA635++JkOx+HUbMt3vTV7HoxSD5P+9QVEoD7cw//tD61gtVw8we1NfAIy/w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0CyNVsYAAADdAAAADwAAAAAAAAAAAAAA&#10;AACfAgAAZHJzL2Rvd25yZXYueG1sUEsFBgAAAAAEAAQA9wAAAJIDAAAAAA==&#10;">
                  <v:imagedata r:id="rId15" o:title=""/>
                </v:shape>
                <v:shape id="Picture 614" o:spid="_x0000_s1030" type="#_x0000_t75" style="position:absolute;left:23006;top:5806;width:1569;height:15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BJ6PrFAAAA3AAAAA8AAABkcnMvZG93bnJldi54bWxEj9FqwkAURN8L/sNyBV+kbiIllOgaRCoo&#10;SKHaD7hmb5PU7N24u42xX98tFPo4zMwZZlkMphU9Od9YVpDOEhDEpdUNVwreT9vHZxA+IGtsLZOC&#10;O3koVqOHJeba3viN+mOoRISwz1FBHUKXS+nLmgz6me2Io/dhncEQpaukdniLcNPKeZJk0mDDcaHG&#10;jjY1lZfjl1HQnw/uZe/CNPusXofT1WXb7ykqNRkP6wWIQEP4D/+1d1pBlj7B75l4BOTq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ASej6xQAAANwAAAAPAAAAAAAAAAAAAAAA&#10;AJ8CAABkcnMvZG93bnJldi54bWxQSwUGAAAAAAQABAD3AAAAkQMAAAAA&#10;">
                  <v:imagedata r:id="rId16" o:title=""/>
                </v:shape>
                <v:rect id="Rectangle 615" o:spid="_x0000_s1031" style="position:absolute;left:23014;top:5874;width:1588;height:18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8UasQA&#10;AADcAAAADwAAAGRycy9kb3ducmV2LnhtbESPQYvCMBSE74L/ITzBm6YuKFqNIrqiR1cF9fZonm2x&#10;eSlNtNVfbxYW9jjMzDfMbNGYQjypcrllBYN+BII4sTrnVMHpuOmNQTiPrLGwTApe5GAxb7dmGGtb&#10;8w89Dz4VAcIuRgWZ92UspUsyMuj6tiQO3s1WBn2QVSp1hXWAm0J+RdFIGsw5LGRY0iqj5H54GAXb&#10;cbm87Oy7Tovv6/a8P0/Wx4lXqttpllMQnhr/H/5r77SC0WAIv2fCEZ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/FGrEAAAA3AAAAA8AAAAAAAAAAAAAAAAAmAIAAGRycy9k&#10;b3ducmV2LnhtbFBLBQYAAAAABAAEAPUAAACJAwAAAAA=&#10;" filled="f" stroked="f">
                  <v:textbox inset="0,0,0,0">
                    <w:txbxContent>
                      <w:p w:rsidR="009C680B" w:rsidRDefault="00D1058D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W</w:t>
                        </w:r>
                      </w:p>
                    </w:txbxContent>
                  </v:textbox>
                </v:rect>
                <v:rect id="Rectangle 616" o:spid="_x0000_s1032" style="position:absolute;left:24218;top:5949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2KHcUA&#10;AADcAAAADwAAAGRycy9kb3ducmV2LnhtbESPQWvCQBSE74L/YXlCb7qxhxCjmyDaYo6tFqy3R/aZ&#10;BLNvQ3Zr0v76bqHgcZiZb5hNPppW3Kl3jWUFy0UEgri0uuFKwcfpdZ6AcB5ZY2uZFHyTgzybTjaY&#10;ajvwO92PvhIBwi5FBbX3XSqlK2sy6Ba2Iw7e1fYGfZB9JXWPQ4CbVj5HUSwNNhwWauxoV1N5O34Z&#10;BYek234W9meo2pfL4fx2Xu1PK6/U02zcrkF4Gv0j/N8utIJ4GcPfmXAEZPY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7YodxQAAANwAAAAPAAAAAAAAAAAAAAAAAJgCAABkcnMv&#10;ZG93bnJldi54bWxQSwUGAAAAAAQABAD1AAAAigMAAAAA&#10;" filled="f" stroked="f">
                  <v:textbox inset="0,0,0,0">
                    <w:txbxContent>
                      <w:p w:rsidR="009C680B" w:rsidRDefault="00D1058D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18" o:spid="_x0000_s1033" type="#_x0000_t75" style="position:absolute;left:11438;top:17114;width:1204;height:15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tvLDAAAAA3AAAAA8AAABkcnMvZG93bnJldi54bWxET89rwjAUvg/8H8ITdhk2VbGMahTRDb0a&#10;Pez4aN7azualJJl2//1yEDx+fL9Xm8F24kY+tI4VTLMcBHHlTMu1gsv5c/IOIkRkg51jUvBHATbr&#10;0csKS+PufKKbjrVIIRxKVNDE2JdShqohiyFzPXHivp23GBP0tTQe7yncdnKW54W02HJqaLCnXUPV&#10;Vf9aBbhd7Oe+r/fRzlDrn4/5F78dlHodD9sliEhDfIof7qNRUEzT2nQmHQG5/g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7q28sMAAAADcAAAADwAAAAAAAAAAAAAAAACfAgAA&#10;ZHJzL2Rvd25yZXYueG1sUEsFBgAAAAAEAAQA9wAAAIwDAAAAAA==&#10;">
                  <v:imagedata r:id="rId17" o:title=""/>
                </v:shape>
                <v:rect id="Rectangle 619" o:spid="_x0000_s1034" style="position:absolute;left:11445;top:17182;width:1215;height:18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Ieb8QA&#10;AADcAAAADwAAAGRycy9kb3ducmV2LnhtbESPT4vCMBTE78J+h/AWvGmqB7Fdo8iuokf/Qd3bo3m2&#10;xealNNFWP71ZWPA4zMxvmNmiM5W4U+NKywpGwwgEcWZ1ybmC03E9mIJwHlljZZkUPMjBYv7Rm2Gi&#10;bct7uh98LgKEXYIKCu/rREqXFWTQDW1NHLyLbQz6IJtc6gbbADeVHEfRRBosOSwUWNN3Qdn1cDMK&#10;NtN6ed7aZ5tXq99Nukvjn2Pslep/dssvEJ46/w7/t7dawWQUw9+ZcATk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yHm/EAAAA3AAAAA8AAAAAAAAAAAAAAAAAmAIAAGRycy9k&#10;b3ducmV2LnhtbFBLBQYAAAAABAAEAPUAAACJAwAAAAA=&#10;" filled="f" stroked="f">
                  <v:textbox inset="0,0,0,0">
                    <w:txbxContent>
                      <w:p w:rsidR="009C680B" w:rsidRDefault="00D1058D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V</w:t>
                        </w:r>
                      </w:p>
                    </w:txbxContent>
                  </v:textbox>
                </v:rect>
                <v:rect id="Rectangle 620" o:spid="_x0000_s1035" style="position:absolute;left:12359;top:17258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R9T8IA&#10;AADcAAAADwAAAGRycy9kb3ducmV2LnhtbERPy2rCQBTdF/yH4Qrd1UldhJg6ilSLWfoC7e6SuSbB&#10;zJ2QmSapX+8sBJeH854vB1OLjlpXWVbwOYlAEOdWV1woOB1/PhIQziNrrC2Tgn9ysFyM3uaYatvz&#10;nrqDL0QIYZeigtL7JpXS5SUZdBPbEAfualuDPsC2kLrFPoSbWk6jKJYGKw4NJTb0XVJ+O/wZBduk&#10;WV0ye++LevO7Pe/Os/Vx5pV6Hw+rLxCeBv8SP92ZVhBPw/xwJhwB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JH1PwgAAANwAAAAPAAAAAAAAAAAAAAAAAJgCAABkcnMvZG93&#10;bnJldi54bWxQSwUGAAAAAAQABAD1AAAAhwMAAAAA&#10;" filled="f" stroked="f">
                  <v:textbox inset="0,0,0,0">
                    <w:txbxContent>
                      <w:p w:rsidR="009C680B" w:rsidRDefault="00D1058D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22" o:spid="_x0000_s1036" type="#_x0000_t75" style="position:absolute;left:10173;top:8321;width:1189;height:15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wEtuDFAAAA3AAAAA8AAABkcnMvZG93bnJldi54bWxEj0FrwkAUhO+C/2F5Qm+6SQ6hpFmlKIKH&#10;lqLpD3hmn0ls9m3MrjHtr3cLgsdhZr5h8tVoWjFQ7xrLCuJFBIK4tLrhSsF3sZ2/gnAeWWNrmRT8&#10;koPVcjrJMdP2xnsaDr4SAcIuQwW1910mpStrMugWtiMO3sn2Bn2QfSV1j7cAN61MoiiVBhsOCzV2&#10;tK6p/DlcjYLLYI7nzypJr5uPS3z++yowdoVSL7Px/Q2Ep9E/w4/2TitIkwT+z4QjIJd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8BLbgxQAAANwAAAAPAAAAAAAAAAAAAAAA&#10;AJ8CAABkcnMvZG93bnJldi54bWxQSwUGAAAAAAQABAD3AAAAkQMAAAAA&#10;">
                  <v:imagedata r:id="rId18" o:title=""/>
                </v:shape>
                <v:rect id="Rectangle 623" o:spid="_x0000_s1037" style="position:absolute;left:10180;top:8373;width:1215;height:18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bjOMQA&#10;AADcAAAADwAAAGRycy9kb3ducmV2LnhtbESPT4vCMBTE74LfITzBm6YqiFajiLrocf0D6u3RPNti&#10;81KarK1++o2wsMdhZn7DzJeNKcSTKpdbVjDoRyCIE6tzThWcT1+9CQjnkTUWlknBixwsF+3WHGNt&#10;az7Q8+hTESDsYlSQeV/GUrokI4Oub0vi4N1tZdAHWaVSV1gHuCnkMIrG0mDOYSHDktYZJY/jj1Gw&#10;m5Sr696+67TY3naX78t0c5p6pbqdZjUD4anx/+G/9l4rGA9H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T24zjEAAAA3AAAAA8AAAAAAAAAAAAAAAAAmAIAAGRycy9k&#10;b3ducmV2LnhtbFBLBQYAAAAABAAEAPUAAACJAwAAAAA=&#10;" filled="f" stroked="f">
                  <v:textbox inset="0,0,0,0">
                    <w:txbxContent>
                      <w:p w:rsidR="009C680B" w:rsidRDefault="00D1058D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624" o:spid="_x0000_s1038" style="position:absolute;left:11094;top:8449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97TMQA&#10;AADcAAAADwAAAGRycy9kb3ducmV2LnhtbESPT4vCMBTE74LfITzBm6aKiFajiLrocf0D6u3RPNti&#10;81KarK1++o2wsMdhZn7DzJeNKcSTKpdbVjDoRyCIE6tzThWcT1+9CQjnkTUWlknBixwsF+3WHGNt&#10;az7Q8+hTESDsYlSQeV/GUrokI4Oub0vi4N1tZdAHWaVSV1gHuCnkMIrG0mDOYSHDktYZJY/jj1Gw&#10;m5Sr696+67TY3naX78t0c5p6pbqdZjUD4anx/+G/9l4rGA9H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sfe0zEAAAA3AAAAA8AAAAAAAAAAAAAAAAAmAIAAGRycy9k&#10;b3ducmV2LnhtbFBLBQYAAAAABAAEAPUAAACJAwAAAAA=&#10;" filled="f" stroked="f">
                  <v:textbox inset="0,0,0,0">
                    <w:txbxContent>
                      <w:p w:rsidR="009C680B" w:rsidRDefault="00D1058D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26" o:spid="_x0000_s1039" type="#_x0000_t75" style="position:absolute;left:18129;top:24917;width:1478;height:30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9UJkvDAAAA3AAAAA8AAABkcnMvZG93bnJldi54bWxEj0FrwkAUhO+C/2F5Qm+6UehiU9cgiuCh&#10;FKqBXh/Z12xM9m3IbjX9991CweMwM98wm2J0nbjREBrPGpaLDARx5U3DtYbycpyvQYSIbLDzTBp+&#10;KECxnU42mBt/5w+6nWMtEoRDjhpsjH0uZagsOQwL3xMn78sPDmOSQy3NgPcEd51cZZmSDhtOCxZ7&#10;2luq2vO303BSL3t1+HyW16YkfDty++5tqfXTbNy9gog0xkf4v30yGtRKwd+ZdATk9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71QmS8MAAADcAAAADwAAAAAAAAAAAAAAAACf&#10;AgAAZHJzL2Rvd25yZXYueG1sUEsFBgAAAAAEAAQA9wAAAI8DAAAAAA==&#10;">
                  <v:imagedata r:id="rId19" o:title=""/>
                </v:shape>
                <v:rect id="Rectangle 627" o:spid="_x0000_s1040" style="position:absolute;left:18135;top:25029;width:1467;height:3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3lO8YA&#10;AADcAAAADwAAAGRycy9kb3ducmV2LnhtbESPzWrDMBCE74G8g9hCb7HcHPLjRgkhbYiPrV1we1us&#10;rW1qrYylxG6evioEchxm5htmsxtNKy7Uu8aygqcoBkFcWt1wpeAjP85WIJxH1thaJgW/5GC3nU42&#10;mGg78DtdMl+JAGGXoILa+y6R0pU1GXSR7YiD9217gz7IvpK6xyHATSvncbyQBhsOCzV2dKip/MnO&#10;RsFp1e0/U3sdqvb161S8FeuXfO2VenwY988gPI3+Hr61U61gMV/C/5lwBOT2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83lO8YAAADcAAAADwAAAAAAAAAAAAAAAACYAgAAZHJz&#10;L2Rvd25yZXYueG1sUEsFBgAAAAAEAAQA9QAAAIsDAAAAAA==&#10;" filled="f" stroked="f">
                  <v:textbox inset="0,0,0,0">
                    <w:txbxContent>
                      <w:p w:rsidR="009C680B" w:rsidRDefault="00D1058D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39"/>
                          </w:rPr>
                          <w:t>z</w:t>
                        </w:r>
                        <w:proofErr w:type="gramEnd"/>
                      </w:p>
                    </w:txbxContent>
                  </v:textbox>
                </v:rect>
                <v:rect id="Rectangle 628" o:spid="_x0000_s1041" style="position:absolute;left:19232;top:26191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JxScIA&#10;AADcAAAADwAAAGRycy9kb3ducmV2LnhtbERPy2rCQBTdF/yH4Qrd1UldhJg6ilSLWfoC7e6SuSbB&#10;zJ2QmSapX+8sBJeH854vB1OLjlpXWVbwOYlAEOdWV1woOB1/PhIQziNrrC2Tgn9ysFyM3uaYatvz&#10;nrqDL0QIYZeigtL7JpXS5SUZdBPbEAfualuDPsC2kLrFPoSbWk6jKJYGKw4NJTb0XVJ+O/wZBduk&#10;WV0ye++LevO7Pe/Os/Vx5pV6Hw+rLxCeBv8SP92ZVhBPw9pwJhwB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UnFJwgAAANwAAAAPAAAAAAAAAAAAAAAAAJgCAABkcnMvZG93&#10;bnJldi54bWxQSwUGAAAAAAQABAD1AAAAhwMAAAAA&#10;" filled="f" stroked="f">
                  <v:textbox inset="0,0,0,0">
                    <w:txbxContent>
                      <w:p w:rsidR="009C680B" w:rsidRDefault="00D1058D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D1058D" w:rsidRPr="00B748E2">
        <w:rPr>
          <w:rFonts w:ascii="Century Gothic" w:hAnsi="Century Gothic"/>
          <w:b/>
        </w:rPr>
        <w:t xml:space="preserve">Study the map below and answer the questions that follow. </w:t>
      </w:r>
      <w:r w:rsidR="00D1058D" w:rsidRPr="00B748E2">
        <w:rPr>
          <w:rFonts w:ascii="Century Gothic" w:hAnsi="Century Gothic"/>
        </w:rPr>
        <w:t xml:space="preserve"> </w:t>
      </w:r>
    </w:p>
    <w:p w:rsidR="009C680B" w:rsidRDefault="009C680B" w:rsidP="00B748E2">
      <w:pPr>
        <w:spacing w:after="0" w:line="360" w:lineRule="auto"/>
        <w:ind w:left="0" w:right="0" w:firstLine="0"/>
        <w:jc w:val="left"/>
        <w:rPr>
          <w:rFonts w:ascii="Century Gothic" w:hAnsi="Century Gothic"/>
        </w:rPr>
      </w:pPr>
    </w:p>
    <w:p w:rsidR="003357E9" w:rsidRDefault="003357E9" w:rsidP="00B748E2">
      <w:pPr>
        <w:spacing w:after="0" w:line="360" w:lineRule="auto"/>
        <w:ind w:left="0" w:right="0" w:firstLine="0"/>
        <w:jc w:val="left"/>
        <w:rPr>
          <w:rFonts w:ascii="Century Gothic" w:hAnsi="Century Gothic"/>
        </w:rPr>
      </w:pPr>
    </w:p>
    <w:p w:rsidR="003357E9" w:rsidRDefault="003357E9" w:rsidP="00B748E2">
      <w:pPr>
        <w:spacing w:after="0" w:line="360" w:lineRule="auto"/>
        <w:ind w:left="0" w:right="0" w:firstLine="0"/>
        <w:jc w:val="left"/>
        <w:rPr>
          <w:rFonts w:ascii="Century Gothic" w:hAnsi="Century Gothic"/>
        </w:rPr>
      </w:pPr>
    </w:p>
    <w:p w:rsidR="003357E9" w:rsidRDefault="003357E9" w:rsidP="00B748E2">
      <w:pPr>
        <w:spacing w:after="0" w:line="360" w:lineRule="auto"/>
        <w:ind w:left="0" w:right="0" w:firstLine="0"/>
        <w:jc w:val="left"/>
        <w:rPr>
          <w:rFonts w:ascii="Century Gothic" w:hAnsi="Century Gothic"/>
        </w:rPr>
      </w:pPr>
    </w:p>
    <w:p w:rsidR="003357E9" w:rsidRDefault="003357E9" w:rsidP="00B748E2">
      <w:pPr>
        <w:spacing w:after="0" w:line="360" w:lineRule="auto"/>
        <w:ind w:left="0" w:right="0" w:firstLine="0"/>
        <w:jc w:val="left"/>
        <w:rPr>
          <w:rFonts w:ascii="Century Gothic" w:hAnsi="Century Gothic"/>
        </w:rPr>
      </w:pPr>
    </w:p>
    <w:p w:rsidR="003357E9" w:rsidRDefault="003357E9" w:rsidP="00B748E2">
      <w:pPr>
        <w:spacing w:after="0" w:line="360" w:lineRule="auto"/>
        <w:ind w:left="0" w:right="0" w:firstLine="0"/>
        <w:jc w:val="left"/>
        <w:rPr>
          <w:rFonts w:ascii="Century Gothic" w:hAnsi="Century Gothic"/>
        </w:rPr>
      </w:pPr>
    </w:p>
    <w:p w:rsidR="003357E9" w:rsidRDefault="003357E9" w:rsidP="00B748E2">
      <w:pPr>
        <w:spacing w:after="0" w:line="360" w:lineRule="auto"/>
        <w:ind w:left="0" w:right="0" w:firstLine="0"/>
        <w:jc w:val="left"/>
        <w:rPr>
          <w:rFonts w:ascii="Century Gothic" w:hAnsi="Century Gothic"/>
        </w:rPr>
      </w:pPr>
    </w:p>
    <w:p w:rsidR="003357E9" w:rsidRDefault="003357E9" w:rsidP="00B748E2">
      <w:pPr>
        <w:spacing w:after="0" w:line="360" w:lineRule="auto"/>
        <w:ind w:left="0" w:right="0" w:firstLine="0"/>
        <w:jc w:val="left"/>
        <w:rPr>
          <w:rFonts w:ascii="Century Gothic" w:hAnsi="Century Gothic"/>
        </w:rPr>
      </w:pPr>
    </w:p>
    <w:p w:rsidR="009C680B" w:rsidRPr="00B748E2" w:rsidRDefault="00D1058D" w:rsidP="00B748E2">
      <w:pPr>
        <w:numPr>
          <w:ilvl w:val="5"/>
          <w:numId w:val="2"/>
        </w:numPr>
        <w:spacing w:after="0" w:line="360" w:lineRule="auto"/>
        <w:ind w:hanging="566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Name the kingdom found in area marked V.  </w:t>
      </w:r>
    </w:p>
    <w:p w:rsidR="009C680B" w:rsidRPr="00B748E2" w:rsidRDefault="00D1058D" w:rsidP="00B748E2">
      <w:pPr>
        <w:spacing w:after="0" w:line="360" w:lineRule="auto"/>
        <w:ind w:left="1318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……………………………………………………</w:t>
      </w:r>
      <w:r w:rsidR="00936A15">
        <w:rPr>
          <w:rFonts w:ascii="Century Gothic" w:hAnsi="Century Gothic"/>
        </w:rPr>
        <w:t>………….</w:t>
      </w:r>
      <w:r w:rsidRPr="00B748E2">
        <w:rPr>
          <w:rFonts w:ascii="Century Gothic" w:hAnsi="Century Gothic"/>
        </w:rPr>
        <w:t xml:space="preserve">…..………………………  </w:t>
      </w:r>
    </w:p>
    <w:p w:rsidR="009C680B" w:rsidRPr="00B748E2" w:rsidRDefault="00D1058D" w:rsidP="00B748E2">
      <w:pPr>
        <w:numPr>
          <w:ilvl w:val="5"/>
          <w:numId w:val="2"/>
        </w:numPr>
        <w:spacing w:after="0" w:line="360" w:lineRule="auto"/>
        <w:ind w:hanging="566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Which tourist attraction is famous in the game park marked W?  </w:t>
      </w:r>
    </w:p>
    <w:p w:rsidR="009C680B" w:rsidRPr="00B748E2" w:rsidRDefault="00D1058D" w:rsidP="00B748E2">
      <w:pPr>
        <w:spacing w:after="0" w:line="360" w:lineRule="auto"/>
        <w:ind w:left="1318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……………………………………………………</w:t>
      </w:r>
      <w:r w:rsidR="00936A15">
        <w:rPr>
          <w:rFonts w:ascii="Century Gothic" w:hAnsi="Century Gothic"/>
        </w:rPr>
        <w:t>………….</w:t>
      </w:r>
      <w:r w:rsidRPr="00B748E2">
        <w:rPr>
          <w:rFonts w:ascii="Century Gothic" w:hAnsi="Century Gothic"/>
        </w:rPr>
        <w:t xml:space="preserve">..…..………………………  </w:t>
      </w:r>
    </w:p>
    <w:p w:rsidR="009C680B" w:rsidRPr="00B748E2" w:rsidRDefault="00D1058D" w:rsidP="00B748E2">
      <w:pPr>
        <w:numPr>
          <w:ilvl w:val="5"/>
          <w:numId w:val="2"/>
        </w:numPr>
        <w:spacing w:after="0" w:line="360" w:lineRule="auto"/>
        <w:ind w:hanging="566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Why </w:t>
      </w:r>
      <w:proofErr w:type="gramStart"/>
      <w:r w:rsidRPr="00B748E2">
        <w:rPr>
          <w:rFonts w:ascii="Century Gothic" w:hAnsi="Century Gothic"/>
        </w:rPr>
        <w:t>is area</w:t>
      </w:r>
      <w:proofErr w:type="gramEnd"/>
      <w:r w:rsidRPr="00B748E2">
        <w:rPr>
          <w:rFonts w:ascii="Century Gothic" w:hAnsi="Century Gothic"/>
        </w:rPr>
        <w:t xml:space="preserve"> marked X favourable for tobacco growing?  </w:t>
      </w:r>
    </w:p>
    <w:p w:rsidR="009C680B" w:rsidRPr="00B748E2" w:rsidRDefault="00D1058D" w:rsidP="00B748E2">
      <w:pPr>
        <w:spacing w:after="0" w:line="360" w:lineRule="auto"/>
        <w:ind w:left="1318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……………………………………………………</w:t>
      </w:r>
      <w:r w:rsidR="00936A15">
        <w:rPr>
          <w:rFonts w:ascii="Century Gothic" w:hAnsi="Century Gothic"/>
        </w:rPr>
        <w:t>……..</w:t>
      </w:r>
      <w:r w:rsidRPr="00B748E2">
        <w:rPr>
          <w:rFonts w:ascii="Century Gothic" w:hAnsi="Century Gothic"/>
        </w:rPr>
        <w:t xml:space="preserve">..…..…………………………..  </w:t>
      </w:r>
    </w:p>
    <w:p w:rsidR="009C680B" w:rsidRPr="00B748E2" w:rsidRDefault="00D1058D" w:rsidP="00B748E2">
      <w:pPr>
        <w:numPr>
          <w:ilvl w:val="5"/>
          <w:numId w:val="2"/>
        </w:numPr>
        <w:spacing w:after="0" w:line="360" w:lineRule="auto"/>
        <w:ind w:hanging="566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How does lake marked Z promote trade in Uganda?  </w:t>
      </w:r>
    </w:p>
    <w:p w:rsidR="009C680B" w:rsidRPr="00B748E2" w:rsidRDefault="00D1058D" w:rsidP="00B748E2">
      <w:pPr>
        <w:spacing w:after="0" w:line="360" w:lineRule="auto"/>
        <w:ind w:left="1318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……………………………………………</w:t>
      </w:r>
      <w:r w:rsidR="00936A15">
        <w:rPr>
          <w:rFonts w:ascii="Century Gothic" w:hAnsi="Century Gothic"/>
        </w:rPr>
        <w:t>……….</w:t>
      </w:r>
      <w:r w:rsidRPr="00B748E2">
        <w:rPr>
          <w:rFonts w:ascii="Century Gothic" w:hAnsi="Century Gothic"/>
        </w:rPr>
        <w:t xml:space="preserve">………..…..………………………….. </w:t>
      </w:r>
    </w:p>
    <w:p w:rsidR="009C680B" w:rsidRPr="00B748E2" w:rsidRDefault="00D1058D" w:rsidP="00936A15">
      <w:pPr>
        <w:spacing w:after="0" w:line="360" w:lineRule="auto"/>
        <w:jc w:val="left"/>
        <w:rPr>
          <w:rFonts w:ascii="Century Gothic" w:hAnsi="Century Gothic"/>
        </w:rPr>
      </w:pPr>
      <w:proofErr w:type="gramStart"/>
      <w:r w:rsidRPr="00B748E2">
        <w:rPr>
          <w:rFonts w:ascii="Century Gothic" w:hAnsi="Century Gothic"/>
        </w:rPr>
        <w:t>42 )</w:t>
      </w:r>
      <w:proofErr w:type="gramEnd"/>
      <w:r w:rsidRPr="00B748E2">
        <w:rPr>
          <w:rFonts w:ascii="Century Gothic" w:hAnsi="Century Gothic"/>
        </w:rPr>
        <w:t xml:space="preserve"> </w:t>
      </w:r>
      <w:r w:rsidR="00936A15">
        <w:rPr>
          <w:rFonts w:ascii="Century Gothic" w:hAnsi="Century Gothic"/>
        </w:rPr>
        <w:tab/>
      </w:r>
      <w:r w:rsidRPr="00B748E2">
        <w:rPr>
          <w:rFonts w:ascii="Century Gothic" w:hAnsi="Century Gothic"/>
        </w:rPr>
        <w:t xml:space="preserve">What is a common market?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             ……………………………..……………</w:t>
      </w:r>
      <w:r w:rsidR="002511A6">
        <w:rPr>
          <w:rFonts w:ascii="Century Gothic" w:hAnsi="Century Gothic"/>
        </w:rPr>
        <w:t>……..</w:t>
      </w:r>
      <w:r w:rsidRPr="00B748E2">
        <w:rPr>
          <w:rFonts w:ascii="Century Gothic" w:hAnsi="Century Gothic"/>
        </w:rPr>
        <w:t xml:space="preserve">…………………..…………………….. </w:t>
      </w:r>
    </w:p>
    <w:p w:rsidR="00936A15" w:rsidRDefault="00936A15" w:rsidP="00B748E2">
      <w:pPr>
        <w:spacing w:after="0" w:line="360" w:lineRule="auto"/>
        <w:ind w:left="1218"/>
        <w:jc w:val="left"/>
        <w:rPr>
          <w:rFonts w:ascii="Century Gothic" w:hAnsi="Century Gothic"/>
        </w:rPr>
      </w:pPr>
    </w:p>
    <w:p w:rsidR="009C680B" w:rsidRPr="00B748E2" w:rsidRDefault="00D1058D" w:rsidP="00B748E2">
      <w:pPr>
        <w:spacing w:after="0" w:line="360" w:lineRule="auto"/>
        <w:ind w:left="1218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b) Mention any two common markets in which Uganda is a member.  </w:t>
      </w:r>
    </w:p>
    <w:p w:rsidR="009C680B" w:rsidRPr="00B748E2" w:rsidRDefault="00D1058D" w:rsidP="00B748E2">
      <w:pPr>
        <w:numPr>
          <w:ilvl w:val="5"/>
          <w:numId w:val="3"/>
        </w:numPr>
        <w:spacing w:after="0" w:line="360" w:lineRule="auto"/>
        <w:ind w:hanging="588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……………………………………………………………………..…………  </w:t>
      </w:r>
    </w:p>
    <w:p w:rsidR="009C680B" w:rsidRPr="00B748E2" w:rsidRDefault="00D1058D" w:rsidP="00B748E2">
      <w:pPr>
        <w:numPr>
          <w:ilvl w:val="5"/>
          <w:numId w:val="3"/>
        </w:numPr>
        <w:spacing w:after="0" w:line="360" w:lineRule="auto"/>
        <w:ind w:hanging="588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………………………………………………………………………..……… </w:t>
      </w:r>
    </w:p>
    <w:p w:rsidR="009C680B" w:rsidRPr="00B748E2" w:rsidRDefault="00D1058D" w:rsidP="00B748E2">
      <w:pPr>
        <w:spacing w:after="0" w:line="360" w:lineRule="auto"/>
        <w:ind w:left="1582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c) Give one reason why countries form common markets. </w:t>
      </w:r>
    </w:p>
    <w:p w:rsidR="009C680B" w:rsidRPr="00B748E2" w:rsidRDefault="00D1058D" w:rsidP="00936A15">
      <w:pPr>
        <w:spacing w:after="0" w:line="360" w:lineRule="auto"/>
        <w:ind w:left="1582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……………………………………………………………………………………..  </w:t>
      </w:r>
    </w:p>
    <w:p w:rsidR="009C680B" w:rsidRPr="00B748E2" w:rsidRDefault="00D1058D" w:rsidP="00936A15">
      <w:pPr>
        <w:spacing w:after="0" w:line="360" w:lineRule="auto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43.</w:t>
      </w:r>
      <w:r w:rsidR="00936A15">
        <w:rPr>
          <w:rFonts w:ascii="Century Gothic" w:hAnsi="Century Gothic"/>
        </w:rPr>
        <w:tab/>
      </w:r>
      <w:r w:rsidRPr="00B748E2">
        <w:rPr>
          <w:rFonts w:ascii="Century Gothic" w:hAnsi="Century Gothic"/>
        </w:rPr>
        <w:t xml:space="preserve">Match the elements of a map in list </w:t>
      </w:r>
      <w:r w:rsidRPr="00B748E2">
        <w:rPr>
          <w:rFonts w:ascii="Century Gothic" w:hAnsi="Century Gothic"/>
          <w:b/>
        </w:rPr>
        <w:t xml:space="preserve">A </w:t>
      </w:r>
      <w:r w:rsidRPr="00B748E2">
        <w:rPr>
          <w:rFonts w:ascii="Century Gothic" w:hAnsi="Century Gothic"/>
        </w:rPr>
        <w:t xml:space="preserve">to their function in list </w:t>
      </w:r>
      <w:r w:rsidRPr="00B748E2">
        <w:rPr>
          <w:rFonts w:ascii="Century Gothic" w:hAnsi="Century Gothic"/>
          <w:b/>
        </w:rPr>
        <w:t xml:space="preserve">B </w:t>
      </w:r>
      <w:r w:rsidRPr="00B748E2">
        <w:rPr>
          <w:rFonts w:ascii="Century Gothic" w:hAnsi="Century Gothic"/>
        </w:rPr>
        <w:t xml:space="preserve"> </w:t>
      </w:r>
    </w:p>
    <w:tbl>
      <w:tblPr>
        <w:tblStyle w:val="TableGrid"/>
        <w:tblW w:w="8958" w:type="dxa"/>
        <w:tblInd w:w="1227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717"/>
        <w:gridCol w:w="6241"/>
      </w:tblGrid>
      <w:tr w:rsidR="009C680B" w:rsidRPr="00B748E2">
        <w:trPr>
          <w:trHeight w:val="404"/>
        </w:trPr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B" w:rsidRPr="00B748E2" w:rsidRDefault="00D1058D" w:rsidP="00B748E2">
            <w:pPr>
              <w:spacing w:after="0" w:line="360" w:lineRule="auto"/>
              <w:ind w:left="0" w:right="0" w:firstLine="0"/>
              <w:jc w:val="left"/>
              <w:rPr>
                <w:rFonts w:ascii="Century Gothic" w:hAnsi="Century Gothic"/>
              </w:rPr>
            </w:pPr>
            <w:r w:rsidRPr="00B748E2">
              <w:rPr>
                <w:rFonts w:ascii="Century Gothic" w:hAnsi="Century Gothic"/>
                <w:b/>
              </w:rPr>
              <w:t xml:space="preserve">Element of a map </w:t>
            </w:r>
            <w:r w:rsidRPr="00B748E2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B" w:rsidRPr="00B748E2" w:rsidRDefault="00D1058D" w:rsidP="00B748E2">
            <w:pPr>
              <w:spacing w:after="0" w:line="360" w:lineRule="auto"/>
              <w:ind w:left="2" w:right="0" w:firstLine="0"/>
              <w:jc w:val="left"/>
              <w:rPr>
                <w:rFonts w:ascii="Century Gothic" w:hAnsi="Century Gothic"/>
              </w:rPr>
            </w:pPr>
            <w:r w:rsidRPr="00B748E2">
              <w:rPr>
                <w:rFonts w:ascii="Century Gothic" w:hAnsi="Century Gothic"/>
                <w:b/>
              </w:rPr>
              <w:t xml:space="preserve">Function </w:t>
            </w:r>
            <w:r w:rsidRPr="00B748E2">
              <w:rPr>
                <w:rFonts w:ascii="Century Gothic" w:hAnsi="Century Gothic"/>
              </w:rPr>
              <w:t xml:space="preserve"> </w:t>
            </w:r>
          </w:p>
        </w:tc>
      </w:tr>
      <w:tr w:rsidR="009C680B" w:rsidRPr="00B748E2">
        <w:trPr>
          <w:trHeight w:val="403"/>
        </w:trPr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B" w:rsidRPr="00B748E2" w:rsidRDefault="00D1058D" w:rsidP="00936A15">
            <w:pPr>
              <w:spacing w:after="0" w:line="240" w:lineRule="auto"/>
              <w:ind w:left="0" w:right="0" w:firstLine="0"/>
              <w:jc w:val="left"/>
              <w:rPr>
                <w:rFonts w:ascii="Century Gothic" w:hAnsi="Century Gothic"/>
              </w:rPr>
            </w:pPr>
            <w:r w:rsidRPr="00B748E2">
              <w:rPr>
                <w:rFonts w:ascii="Century Gothic" w:hAnsi="Century Gothic"/>
              </w:rPr>
              <w:t xml:space="preserve">Compass direction  </w:t>
            </w: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B" w:rsidRPr="00B748E2" w:rsidRDefault="00D1058D" w:rsidP="00936A15">
            <w:pPr>
              <w:spacing w:after="0" w:line="240" w:lineRule="auto"/>
              <w:ind w:left="2" w:right="0" w:firstLine="0"/>
              <w:jc w:val="left"/>
              <w:rPr>
                <w:rFonts w:ascii="Century Gothic" w:hAnsi="Century Gothic"/>
              </w:rPr>
            </w:pPr>
            <w:r w:rsidRPr="00B748E2">
              <w:rPr>
                <w:rFonts w:ascii="Century Gothic" w:hAnsi="Century Gothic"/>
              </w:rPr>
              <w:t xml:space="preserve">Tells what a map is all about  </w:t>
            </w:r>
          </w:p>
        </w:tc>
      </w:tr>
      <w:tr w:rsidR="009C680B" w:rsidRPr="00B748E2">
        <w:trPr>
          <w:trHeight w:val="406"/>
        </w:trPr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B" w:rsidRPr="00B748E2" w:rsidRDefault="00D1058D" w:rsidP="00936A15">
            <w:pPr>
              <w:spacing w:after="0" w:line="240" w:lineRule="auto"/>
              <w:ind w:left="0" w:right="0" w:firstLine="0"/>
              <w:jc w:val="left"/>
              <w:rPr>
                <w:rFonts w:ascii="Century Gothic" w:hAnsi="Century Gothic"/>
              </w:rPr>
            </w:pPr>
            <w:r w:rsidRPr="00B748E2">
              <w:rPr>
                <w:rFonts w:ascii="Century Gothic" w:hAnsi="Century Gothic"/>
              </w:rPr>
              <w:t xml:space="preserve">Key  </w:t>
            </w: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B" w:rsidRPr="00B748E2" w:rsidRDefault="00D1058D" w:rsidP="00936A15">
            <w:pPr>
              <w:spacing w:after="0" w:line="240" w:lineRule="auto"/>
              <w:ind w:left="2" w:right="0" w:firstLine="0"/>
              <w:jc w:val="left"/>
              <w:rPr>
                <w:rFonts w:ascii="Century Gothic" w:hAnsi="Century Gothic"/>
              </w:rPr>
            </w:pPr>
            <w:r w:rsidRPr="00B748E2">
              <w:rPr>
                <w:rFonts w:ascii="Century Gothic" w:hAnsi="Century Gothic"/>
              </w:rPr>
              <w:t xml:space="preserve">Used to show direction of places on a map  </w:t>
            </w:r>
          </w:p>
        </w:tc>
      </w:tr>
      <w:tr w:rsidR="009C680B" w:rsidRPr="00B748E2">
        <w:trPr>
          <w:trHeight w:val="401"/>
        </w:trPr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B" w:rsidRPr="00B748E2" w:rsidRDefault="00D1058D" w:rsidP="00936A15">
            <w:pPr>
              <w:spacing w:after="0" w:line="240" w:lineRule="auto"/>
              <w:ind w:left="0" w:right="0" w:firstLine="0"/>
              <w:jc w:val="left"/>
              <w:rPr>
                <w:rFonts w:ascii="Century Gothic" w:hAnsi="Century Gothic"/>
              </w:rPr>
            </w:pPr>
            <w:r w:rsidRPr="00B748E2">
              <w:rPr>
                <w:rFonts w:ascii="Century Gothic" w:hAnsi="Century Gothic"/>
              </w:rPr>
              <w:t xml:space="preserve">Scale  </w:t>
            </w: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B" w:rsidRPr="00B748E2" w:rsidRDefault="00D1058D" w:rsidP="00936A15">
            <w:pPr>
              <w:spacing w:after="0" w:line="240" w:lineRule="auto"/>
              <w:ind w:left="2" w:right="0" w:firstLine="0"/>
              <w:jc w:val="left"/>
              <w:rPr>
                <w:rFonts w:ascii="Century Gothic" w:hAnsi="Century Gothic"/>
              </w:rPr>
            </w:pPr>
            <w:r w:rsidRPr="00B748E2">
              <w:rPr>
                <w:rFonts w:ascii="Century Gothic" w:hAnsi="Century Gothic"/>
              </w:rPr>
              <w:t xml:space="preserve">Used to interpret map symbols  </w:t>
            </w:r>
          </w:p>
        </w:tc>
      </w:tr>
      <w:tr w:rsidR="009C680B" w:rsidRPr="00B748E2">
        <w:trPr>
          <w:trHeight w:val="821"/>
        </w:trPr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B" w:rsidRPr="00B748E2" w:rsidRDefault="00D1058D" w:rsidP="00936A15">
            <w:pPr>
              <w:spacing w:after="0" w:line="240" w:lineRule="auto"/>
              <w:ind w:left="0" w:right="0" w:firstLine="0"/>
              <w:jc w:val="left"/>
              <w:rPr>
                <w:rFonts w:ascii="Century Gothic" w:hAnsi="Century Gothic"/>
              </w:rPr>
            </w:pPr>
            <w:r w:rsidRPr="00B748E2">
              <w:rPr>
                <w:rFonts w:ascii="Century Gothic" w:hAnsi="Century Gothic"/>
              </w:rPr>
              <w:t xml:space="preserve">Title  </w:t>
            </w: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B" w:rsidRPr="00B748E2" w:rsidRDefault="00D1058D" w:rsidP="00936A15">
            <w:pPr>
              <w:spacing w:after="0" w:line="240" w:lineRule="auto"/>
              <w:ind w:left="2" w:right="0" w:firstLine="0"/>
              <w:jc w:val="left"/>
              <w:rPr>
                <w:rFonts w:ascii="Century Gothic" w:hAnsi="Century Gothic"/>
              </w:rPr>
            </w:pPr>
            <w:r w:rsidRPr="00B748E2">
              <w:rPr>
                <w:rFonts w:ascii="Century Gothic" w:hAnsi="Century Gothic"/>
              </w:rPr>
              <w:t xml:space="preserve">Used to calculate actual ground distance between places on a map  </w:t>
            </w:r>
          </w:p>
        </w:tc>
      </w:tr>
    </w:tbl>
    <w:p w:rsidR="009C680B" w:rsidRPr="00B748E2" w:rsidRDefault="00D1058D" w:rsidP="00B748E2">
      <w:pPr>
        <w:spacing w:after="0" w:line="360" w:lineRule="auto"/>
        <w:ind w:left="360" w:right="0" w:firstLine="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  <w:b/>
        </w:rPr>
        <w:t xml:space="preserve"> </w:t>
      </w:r>
      <w:r w:rsidRPr="00B748E2">
        <w:rPr>
          <w:rFonts w:ascii="Century Gothic" w:hAnsi="Century Gothic"/>
        </w:rPr>
        <w:t xml:space="preserve"> </w:t>
      </w:r>
    </w:p>
    <w:p w:rsidR="009C680B" w:rsidRPr="00B748E2" w:rsidRDefault="00D1058D" w:rsidP="00B748E2">
      <w:pPr>
        <w:numPr>
          <w:ilvl w:val="5"/>
          <w:numId w:val="4"/>
        </w:numPr>
        <w:spacing w:after="0" w:line="360" w:lineRule="auto"/>
        <w:ind w:hanging="588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Compass direction: ……………………………………………..……..…..  </w:t>
      </w:r>
    </w:p>
    <w:p w:rsidR="009C680B" w:rsidRPr="00B748E2" w:rsidRDefault="00D1058D" w:rsidP="00B748E2">
      <w:pPr>
        <w:numPr>
          <w:ilvl w:val="5"/>
          <w:numId w:val="4"/>
        </w:numPr>
        <w:spacing w:after="0" w:line="360" w:lineRule="auto"/>
        <w:ind w:hanging="588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Key: ………………………………………………………………………….  </w:t>
      </w:r>
    </w:p>
    <w:p w:rsidR="009C680B" w:rsidRPr="00B748E2" w:rsidRDefault="00D1058D" w:rsidP="00B748E2">
      <w:pPr>
        <w:numPr>
          <w:ilvl w:val="5"/>
          <w:numId w:val="4"/>
        </w:numPr>
        <w:spacing w:after="0" w:line="360" w:lineRule="auto"/>
        <w:ind w:hanging="588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Scale: …………………………………………………………………….....  </w:t>
      </w:r>
    </w:p>
    <w:p w:rsidR="009C680B" w:rsidRPr="00936A15" w:rsidRDefault="00D1058D" w:rsidP="00936A15">
      <w:pPr>
        <w:numPr>
          <w:ilvl w:val="5"/>
          <w:numId w:val="4"/>
        </w:numPr>
        <w:spacing w:after="0" w:line="360" w:lineRule="auto"/>
        <w:ind w:hanging="588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Title: ………………………………………………………………………… </w:t>
      </w:r>
      <w:r w:rsidRPr="00936A15">
        <w:rPr>
          <w:rFonts w:ascii="Century Gothic" w:hAnsi="Century Gothic"/>
        </w:rPr>
        <w:t xml:space="preserve"> </w:t>
      </w:r>
    </w:p>
    <w:p w:rsidR="009C680B" w:rsidRPr="00B748E2" w:rsidRDefault="00D1058D" w:rsidP="00936A15">
      <w:pPr>
        <w:spacing w:after="0" w:line="360" w:lineRule="auto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44</w:t>
      </w:r>
      <w:proofErr w:type="gramStart"/>
      <w:r w:rsidRPr="00B748E2">
        <w:rPr>
          <w:rFonts w:ascii="Century Gothic" w:hAnsi="Century Gothic"/>
        </w:rPr>
        <w:t>.a</w:t>
      </w:r>
      <w:proofErr w:type="gramEnd"/>
      <w:r w:rsidRPr="00B748E2">
        <w:rPr>
          <w:rFonts w:ascii="Century Gothic" w:hAnsi="Century Gothic"/>
        </w:rPr>
        <w:t xml:space="preserve">) Name the first group of European Explorers to come to  East Africa.  </w:t>
      </w:r>
    </w:p>
    <w:p w:rsidR="00936A15" w:rsidRDefault="00D1058D" w:rsidP="00B748E2">
      <w:pPr>
        <w:spacing w:after="0" w:line="360" w:lineRule="auto"/>
        <w:ind w:left="1933" w:right="770"/>
        <w:jc w:val="left"/>
        <w:rPr>
          <w:rFonts w:ascii="Century Gothic" w:hAnsi="Century Gothic"/>
        </w:rPr>
      </w:pPr>
      <w:proofErr w:type="spellStart"/>
      <w:r w:rsidRPr="00B748E2">
        <w:rPr>
          <w:rFonts w:ascii="Century Gothic" w:hAnsi="Century Gothic"/>
        </w:rPr>
        <w:t>i</w:t>
      </w:r>
      <w:proofErr w:type="spellEnd"/>
      <w:r w:rsidRPr="00B748E2">
        <w:rPr>
          <w:rFonts w:ascii="Century Gothic" w:hAnsi="Century Gothic"/>
        </w:rPr>
        <w:t>) ……………………………</w:t>
      </w:r>
      <w:r w:rsidR="007C0E1F">
        <w:rPr>
          <w:rFonts w:ascii="Century Gothic" w:hAnsi="Century Gothic"/>
        </w:rPr>
        <w:t>………………………..</w:t>
      </w:r>
      <w:r w:rsidRPr="00B748E2">
        <w:rPr>
          <w:rFonts w:ascii="Century Gothic" w:hAnsi="Century Gothic"/>
        </w:rPr>
        <w:t>……………</w:t>
      </w:r>
      <w:r w:rsidR="00936A15">
        <w:rPr>
          <w:rFonts w:ascii="Century Gothic" w:hAnsi="Century Gothic"/>
        </w:rPr>
        <w:t>…</w:t>
      </w:r>
      <w:r w:rsidRPr="00B748E2">
        <w:rPr>
          <w:rFonts w:ascii="Century Gothic" w:hAnsi="Century Gothic"/>
        </w:rPr>
        <w:t xml:space="preserve">………….  </w:t>
      </w:r>
    </w:p>
    <w:p w:rsidR="009C680B" w:rsidRPr="00B748E2" w:rsidRDefault="00D1058D" w:rsidP="00B748E2">
      <w:pPr>
        <w:spacing w:after="0" w:line="360" w:lineRule="auto"/>
        <w:ind w:left="1933" w:right="77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ii) …………………………………………………</w:t>
      </w:r>
      <w:r w:rsidR="007C0E1F">
        <w:rPr>
          <w:rFonts w:ascii="Century Gothic" w:hAnsi="Century Gothic"/>
        </w:rPr>
        <w:t>.</w:t>
      </w:r>
      <w:r w:rsidRPr="00B748E2">
        <w:rPr>
          <w:rFonts w:ascii="Century Gothic" w:hAnsi="Century Gothic"/>
        </w:rPr>
        <w:t>…………………</w:t>
      </w:r>
      <w:r w:rsidR="00936A15">
        <w:rPr>
          <w:rFonts w:ascii="Century Gothic" w:hAnsi="Century Gothic"/>
        </w:rPr>
        <w:t>….</w:t>
      </w:r>
      <w:r w:rsidRPr="00B748E2">
        <w:rPr>
          <w:rFonts w:ascii="Century Gothic" w:hAnsi="Century Gothic"/>
        </w:rPr>
        <w:t xml:space="preserve">……….  </w:t>
      </w:r>
    </w:p>
    <w:p w:rsidR="009C680B" w:rsidRPr="00B748E2" w:rsidRDefault="00D1058D" w:rsidP="007C0E1F">
      <w:pPr>
        <w:numPr>
          <w:ilvl w:val="4"/>
          <w:numId w:val="5"/>
        </w:numPr>
        <w:spacing w:after="0" w:line="240" w:lineRule="auto"/>
        <w:ind w:left="1990" w:right="-17" w:hanging="323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State the main reason why the above group wanted to find out the sea route to India.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                ………………………..…………………</w:t>
      </w:r>
      <w:r w:rsidR="007C0E1F">
        <w:rPr>
          <w:rFonts w:ascii="Century Gothic" w:hAnsi="Century Gothic"/>
        </w:rPr>
        <w:t>……</w:t>
      </w:r>
      <w:r w:rsidRPr="00B748E2">
        <w:rPr>
          <w:rFonts w:ascii="Century Gothic" w:hAnsi="Century Gothic"/>
        </w:rPr>
        <w:t xml:space="preserve">………………………………………….  </w:t>
      </w:r>
    </w:p>
    <w:p w:rsidR="009C680B" w:rsidRPr="00B748E2" w:rsidRDefault="00D1058D" w:rsidP="007C0E1F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                 Which evidence is there to show that the above group once lived in </w:t>
      </w:r>
      <w:proofErr w:type="gramStart"/>
      <w:r w:rsidRPr="00B748E2">
        <w:rPr>
          <w:rFonts w:ascii="Century Gothic" w:hAnsi="Century Gothic"/>
        </w:rPr>
        <w:t>East</w:t>
      </w:r>
      <w:proofErr w:type="gramEnd"/>
      <w:r w:rsidRPr="00B748E2">
        <w:rPr>
          <w:rFonts w:ascii="Century Gothic" w:hAnsi="Century Gothic"/>
        </w:rPr>
        <w:t xml:space="preserve">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                 Africa.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                 …………………………………………………</w:t>
      </w:r>
      <w:r w:rsidR="007C0E1F">
        <w:rPr>
          <w:rFonts w:ascii="Century Gothic" w:hAnsi="Century Gothic"/>
        </w:rPr>
        <w:t>…..</w:t>
      </w:r>
      <w:r w:rsidRPr="00B748E2">
        <w:rPr>
          <w:rFonts w:ascii="Century Gothic" w:hAnsi="Century Gothic"/>
        </w:rPr>
        <w:t xml:space="preserve">……………………………………                      </w:t>
      </w:r>
    </w:p>
    <w:p w:rsidR="009C680B" w:rsidRPr="00B748E2" w:rsidRDefault="00D1058D" w:rsidP="007C0E1F">
      <w:pPr>
        <w:spacing w:after="0" w:line="360" w:lineRule="auto"/>
        <w:ind w:left="0" w:right="0" w:firstLine="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lastRenderedPageBreak/>
        <w:t xml:space="preserve"> </w:t>
      </w:r>
      <w:r w:rsidR="007C0E1F">
        <w:rPr>
          <w:rFonts w:ascii="Century Gothic" w:hAnsi="Century Gothic"/>
        </w:rPr>
        <w:tab/>
      </w:r>
      <w:r w:rsidR="007C0E1F">
        <w:rPr>
          <w:rFonts w:ascii="Century Gothic" w:hAnsi="Century Gothic"/>
        </w:rPr>
        <w:tab/>
      </w:r>
      <w:r w:rsidR="00C555D5">
        <w:rPr>
          <w:rFonts w:ascii="Century Gothic" w:hAnsi="Century Gothic"/>
        </w:rPr>
        <w:t>c)</w:t>
      </w:r>
      <w:r w:rsidR="00C555D5" w:rsidRPr="00B748E2">
        <w:rPr>
          <w:rFonts w:ascii="Century Gothic" w:hAnsi="Century Gothic"/>
        </w:rPr>
        <w:t xml:space="preserve"> Give</w:t>
      </w:r>
      <w:r w:rsidRPr="00B748E2">
        <w:rPr>
          <w:rFonts w:ascii="Century Gothic" w:hAnsi="Century Gothic"/>
        </w:rPr>
        <w:t xml:space="preserve"> one effect of the coming of the above group to East Africa. </w:t>
      </w:r>
    </w:p>
    <w:p w:rsidR="009C680B" w:rsidRPr="00B748E2" w:rsidRDefault="00D1058D" w:rsidP="007C0E1F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</w:t>
      </w:r>
      <w:r w:rsidRPr="00B748E2">
        <w:rPr>
          <w:rFonts w:ascii="Century Gothic" w:hAnsi="Century Gothic"/>
        </w:rPr>
        <w:tab/>
      </w:r>
      <w:r w:rsidR="007C0E1F">
        <w:rPr>
          <w:rFonts w:ascii="Century Gothic" w:hAnsi="Century Gothic"/>
        </w:rPr>
        <w:tab/>
      </w:r>
      <w:r w:rsidRPr="00B748E2">
        <w:rPr>
          <w:rFonts w:ascii="Century Gothic" w:hAnsi="Century Gothic"/>
        </w:rPr>
        <w:t>………………………………………</w:t>
      </w:r>
      <w:r w:rsidR="007C0E1F">
        <w:rPr>
          <w:rFonts w:ascii="Century Gothic" w:hAnsi="Century Gothic"/>
        </w:rPr>
        <w:t xml:space="preserve">…….…………………………………………….. </w:t>
      </w:r>
      <w:r w:rsidRPr="00B748E2">
        <w:rPr>
          <w:rFonts w:ascii="Century Gothic" w:hAnsi="Century Gothic"/>
        </w:rPr>
        <w:t xml:space="preserve">                                                                                                          </w:t>
      </w:r>
    </w:p>
    <w:p w:rsidR="009C680B" w:rsidRPr="00B748E2" w:rsidRDefault="00D1058D" w:rsidP="007C0E1F">
      <w:pPr>
        <w:spacing w:after="0" w:line="360" w:lineRule="auto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45</w:t>
      </w:r>
      <w:r w:rsidR="00C555D5" w:rsidRPr="00B748E2">
        <w:rPr>
          <w:rFonts w:ascii="Century Gothic" w:hAnsi="Century Gothic"/>
        </w:rPr>
        <w:t>. A</w:t>
      </w:r>
      <w:r w:rsidRPr="00B748E2">
        <w:rPr>
          <w:rFonts w:ascii="Century Gothic" w:hAnsi="Century Gothic"/>
        </w:rPr>
        <w:t xml:space="preserve">) Mention any two importance of wildlife in Uganda’s game parks.  </w:t>
      </w:r>
    </w:p>
    <w:p w:rsidR="009C680B" w:rsidRPr="00B748E2" w:rsidRDefault="00D1058D" w:rsidP="007C0E1F">
      <w:pPr>
        <w:numPr>
          <w:ilvl w:val="7"/>
          <w:numId w:val="6"/>
        </w:numPr>
        <w:spacing w:after="0" w:line="360" w:lineRule="auto"/>
        <w:ind w:left="1560" w:hanging="426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……………………………………</w:t>
      </w:r>
      <w:r w:rsidR="007C0E1F">
        <w:rPr>
          <w:rFonts w:ascii="Century Gothic" w:hAnsi="Century Gothic"/>
        </w:rPr>
        <w:t>……….</w:t>
      </w:r>
      <w:r w:rsidRPr="00B748E2">
        <w:rPr>
          <w:rFonts w:ascii="Century Gothic" w:hAnsi="Century Gothic"/>
        </w:rPr>
        <w:t xml:space="preserve">…………………………………………..  </w:t>
      </w:r>
    </w:p>
    <w:p w:rsidR="009C680B" w:rsidRPr="00B748E2" w:rsidRDefault="00D1058D" w:rsidP="007C0E1F">
      <w:pPr>
        <w:numPr>
          <w:ilvl w:val="7"/>
          <w:numId w:val="6"/>
        </w:numPr>
        <w:spacing w:after="0" w:line="360" w:lineRule="auto"/>
        <w:ind w:left="1560" w:hanging="426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……………………………………</w:t>
      </w:r>
      <w:r w:rsidR="007C0E1F">
        <w:rPr>
          <w:rFonts w:ascii="Century Gothic" w:hAnsi="Century Gothic"/>
        </w:rPr>
        <w:t>………..</w:t>
      </w:r>
      <w:r w:rsidRPr="00B748E2">
        <w:rPr>
          <w:rFonts w:ascii="Century Gothic" w:hAnsi="Century Gothic"/>
        </w:rPr>
        <w:t xml:space="preserve">…………………………………………..  </w:t>
      </w:r>
    </w:p>
    <w:p w:rsidR="009C680B" w:rsidRPr="00B748E2" w:rsidRDefault="00D1058D" w:rsidP="00B748E2">
      <w:pPr>
        <w:spacing w:after="0" w:line="360" w:lineRule="auto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       (b) State any one way tourism can be a threat to a country.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                 ……………………………………</w:t>
      </w:r>
      <w:r w:rsidR="007C0E1F">
        <w:rPr>
          <w:rFonts w:ascii="Century Gothic" w:hAnsi="Century Gothic"/>
        </w:rPr>
        <w:t>….</w:t>
      </w:r>
      <w:r w:rsidRPr="00B748E2">
        <w:rPr>
          <w:rFonts w:ascii="Century Gothic" w:hAnsi="Century Gothic"/>
        </w:rPr>
        <w:t xml:space="preserve">………………………………………………..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            c) Give one reason why tourism is called an invisible export.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         </w:t>
      </w:r>
      <w:r w:rsidRPr="00B748E2">
        <w:rPr>
          <w:rFonts w:ascii="Century Gothic" w:hAnsi="Century Gothic"/>
        </w:rPr>
        <w:tab/>
        <w:t>………………………………</w:t>
      </w:r>
      <w:r w:rsidR="007C0E1F">
        <w:rPr>
          <w:rFonts w:ascii="Century Gothic" w:hAnsi="Century Gothic"/>
        </w:rPr>
        <w:t>……</w:t>
      </w:r>
      <w:r w:rsidRPr="00B748E2">
        <w:rPr>
          <w:rFonts w:ascii="Century Gothic" w:hAnsi="Century Gothic"/>
        </w:rPr>
        <w:t xml:space="preserve">……………………………………………………… </w:t>
      </w:r>
    </w:p>
    <w:p w:rsidR="009C680B" w:rsidRPr="00B748E2" w:rsidRDefault="00D1058D" w:rsidP="002511A6">
      <w:pPr>
        <w:spacing w:after="0" w:line="240" w:lineRule="auto"/>
        <w:ind w:left="992" w:right="0" w:hanging="646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46</w:t>
      </w:r>
      <w:r w:rsidR="00C555D5" w:rsidRPr="00B748E2">
        <w:rPr>
          <w:rFonts w:ascii="Century Gothic" w:hAnsi="Century Gothic"/>
        </w:rPr>
        <w:t xml:space="preserve">. </w:t>
      </w:r>
      <w:proofErr w:type="gramStart"/>
      <w:r w:rsidR="00C555D5" w:rsidRPr="00B748E2">
        <w:rPr>
          <w:rFonts w:ascii="Century Gothic" w:hAnsi="Century Gothic"/>
        </w:rPr>
        <w:t>a</w:t>
      </w:r>
      <w:proofErr w:type="gramEnd"/>
      <w:r w:rsidRPr="00B748E2">
        <w:rPr>
          <w:rFonts w:ascii="Century Gothic" w:hAnsi="Century Gothic"/>
        </w:rPr>
        <w:t xml:space="preserve">) State any one way the </w:t>
      </w:r>
      <w:proofErr w:type="spellStart"/>
      <w:r w:rsidRPr="00B748E2">
        <w:rPr>
          <w:rFonts w:ascii="Century Gothic" w:hAnsi="Century Gothic"/>
        </w:rPr>
        <w:t>Bachwezi</w:t>
      </w:r>
      <w:proofErr w:type="spellEnd"/>
      <w:r w:rsidRPr="00B748E2">
        <w:rPr>
          <w:rFonts w:ascii="Century Gothic" w:hAnsi="Century Gothic"/>
        </w:rPr>
        <w:t xml:space="preserve"> contributed towards the growth of the following sectors in Uganda.  </w:t>
      </w:r>
    </w:p>
    <w:p w:rsidR="007C0E1F" w:rsidRDefault="00D1058D" w:rsidP="003B049B">
      <w:pPr>
        <w:spacing w:after="0" w:line="360" w:lineRule="auto"/>
        <w:ind w:firstLine="365"/>
        <w:jc w:val="left"/>
        <w:rPr>
          <w:rFonts w:ascii="Century Gothic" w:hAnsi="Century Gothic"/>
        </w:rPr>
      </w:pPr>
      <w:proofErr w:type="spellStart"/>
      <w:r w:rsidRPr="00B748E2">
        <w:rPr>
          <w:rFonts w:ascii="Century Gothic" w:hAnsi="Century Gothic"/>
        </w:rPr>
        <w:t>i</w:t>
      </w:r>
      <w:proofErr w:type="spellEnd"/>
      <w:r w:rsidRPr="00B748E2">
        <w:rPr>
          <w:rFonts w:ascii="Century Gothic" w:hAnsi="Century Gothic"/>
        </w:rPr>
        <w:t xml:space="preserve">) Agriculture </w:t>
      </w:r>
      <w:r w:rsidR="003B049B">
        <w:rPr>
          <w:rFonts w:ascii="Century Gothic" w:hAnsi="Century Gothic"/>
        </w:rPr>
        <w:t>……………..</w:t>
      </w:r>
      <w:r w:rsidRPr="00B748E2">
        <w:rPr>
          <w:rFonts w:ascii="Century Gothic" w:hAnsi="Century Gothic"/>
        </w:rPr>
        <w:t>…………</w:t>
      </w:r>
      <w:r w:rsidR="003B049B">
        <w:rPr>
          <w:rFonts w:ascii="Century Gothic" w:hAnsi="Century Gothic"/>
        </w:rPr>
        <w:t>………………………</w:t>
      </w:r>
      <w:r w:rsidRPr="00B748E2">
        <w:rPr>
          <w:rFonts w:ascii="Century Gothic" w:hAnsi="Century Gothic"/>
        </w:rPr>
        <w:t xml:space="preserve">………………………………  </w:t>
      </w:r>
    </w:p>
    <w:p w:rsidR="007C0E1F" w:rsidRDefault="003B049B" w:rsidP="003B049B">
      <w:pPr>
        <w:spacing w:after="0" w:line="360" w:lineRule="auto"/>
        <w:ind w:right="568" w:firstLine="0"/>
        <w:jc w:val="left"/>
        <w:rPr>
          <w:rFonts w:ascii="Century Gothic" w:hAnsi="Century Gothic"/>
        </w:rPr>
      </w:pPr>
      <w:r>
        <w:rPr>
          <w:rFonts w:ascii="Century Gothic" w:hAnsi="Century Gothic"/>
        </w:rPr>
        <w:t xml:space="preserve">    </w:t>
      </w:r>
      <w:r w:rsidR="00D1058D" w:rsidRPr="00B748E2">
        <w:rPr>
          <w:rFonts w:ascii="Century Gothic" w:hAnsi="Century Gothic"/>
        </w:rPr>
        <w:t xml:space="preserve">ii) </w:t>
      </w:r>
      <w:r w:rsidR="00C555D5" w:rsidRPr="00B748E2">
        <w:rPr>
          <w:rFonts w:ascii="Century Gothic" w:hAnsi="Century Gothic"/>
        </w:rPr>
        <w:t>Mining …</w:t>
      </w:r>
      <w:r w:rsidR="00D1058D" w:rsidRPr="00B748E2">
        <w:rPr>
          <w:rFonts w:ascii="Century Gothic" w:hAnsi="Century Gothic"/>
        </w:rPr>
        <w:t>………</w:t>
      </w:r>
      <w:r>
        <w:rPr>
          <w:rFonts w:ascii="Century Gothic" w:hAnsi="Century Gothic"/>
        </w:rPr>
        <w:t>……….</w:t>
      </w:r>
      <w:r w:rsidR="00D1058D" w:rsidRPr="00B748E2">
        <w:rPr>
          <w:rFonts w:ascii="Century Gothic" w:hAnsi="Century Gothic"/>
        </w:rPr>
        <w:t>…………</w:t>
      </w:r>
      <w:r>
        <w:rPr>
          <w:rFonts w:ascii="Century Gothic" w:hAnsi="Century Gothic"/>
        </w:rPr>
        <w:t>……………………</w:t>
      </w:r>
      <w:r w:rsidR="00D1058D" w:rsidRPr="00B748E2">
        <w:rPr>
          <w:rFonts w:ascii="Century Gothic" w:hAnsi="Century Gothic"/>
        </w:rPr>
        <w:t>………………………</w:t>
      </w:r>
      <w:r>
        <w:rPr>
          <w:rFonts w:ascii="Century Gothic" w:hAnsi="Century Gothic"/>
        </w:rPr>
        <w:t>..</w:t>
      </w:r>
      <w:r w:rsidR="00D1058D" w:rsidRPr="00B748E2">
        <w:rPr>
          <w:rFonts w:ascii="Century Gothic" w:hAnsi="Century Gothic"/>
        </w:rPr>
        <w:t xml:space="preserve">………  </w:t>
      </w:r>
    </w:p>
    <w:p w:rsidR="009C680B" w:rsidRPr="00B748E2" w:rsidRDefault="00D1058D" w:rsidP="003B049B">
      <w:pPr>
        <w:spacing w:after="0" w:line="360" w:lineRule="auto"/>
        <w:ind w:right="506" w:firstLine="365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iii) Games and </w:t>
      </w:r>
      <w:r w:rsidR="00C555D5" w:rsidRPr="00B748E2">
        <w:rPr>
          <w:rFonts w:ascii="Century Gothic" w:hAnsi="Century Gothic"/>
        </w:rPr>
        <w:t>sports …</w:t>
      </w:r>
      <w:r w:rsidR="003B049B">
        <w:rPr>
          <w:rFonts w:ascii="Century Gothic" w:hAnsi="Century Gothic"/>
        </w:rPr>
        <w:t>……………………………………………………..</w:t>
      </w:r>
      <w:r w:rsidRPr="00B748E2">
        <w:rPr>
          <w:rFonts w:ascii="Century Gothic" w:hAnsi="Century Gothic"/>
        </w:rPr>
        <w:t xml:space="preserve">………….  </w:t>
      </w:r>
    </w:p>
    <w:p w:rsidR="009C680B" w:rsidRPr="00B748E2" w:rsidRDefault="00D1058D" w:rsidP="00DB2CBC">
      <w:pPr>
        <w:spacing w:after="0" w:line="360" w:lineRule="auto"/>
        <w:ind w:left="851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b) Which factor led to the final collapse of the </w:t>
      </w:r>
      <w:proofErr w:type="spellStart"/>
      <w:r w:rsidRPr="00B748E2">
        <w:rPr>
          <w:rFonts w:ascii="Century Gothic" w:hAnsi="Century Gothic"/>
        </w:rPr>
        <w:t>Chwezi</w:t>
      </w:r>
      <w:proofErr w:type="spellEnd"/>
      <w:r w:rsidRPr="00B748E2">
        <w:rPr>
          <w:rFonts w:ascii="Century Gothic" w:hAnsi="Century Gothic"/>
        </w:rPr>
        <w:t xml:space="preserve"> </w:t>
      </w:r>
      <w:proofErr w:type="gramStart"/>
      <w:r w:rsidR="00DB2CBC" w:rsidRPr="00B748E2">
        <w:rPr>
          <w:rFonts w:ascii="Century Gothic" w:hAnsi="Century Gothic"/>
        </w:rPr>
        <w:t>Empire</w:t>
      </w:r>
      <w:r w:rsidRPr="00B748E2">
        <w:rPr>
          <w:rFonts w:ascii="Century Gothic" w:hAnsi="Century Gothic"/>
        </w:rPr>
        <w:t>.</w:t>
      </w:r>
      <w:proofErr w:type="gramEnd"/>
      <w:r w:rsidRPr="00B748E2">
        <w:rPr>
          <w:rFonts w:ascii="Century Gothic" w:hAnsi="Century Gothic"/>
        </w:rPr>
        <w:t xml:space="preserve">  </w:t>
      </w:r>
    </w:p>
    <w:p w:rsidR="009C680B" w:rsidRPr="00B748E2" w:rsidRDefault="00D1058D" w:rsidP="003B049B">
      <w:pPr>
        <w:spacing w:after="0" w:line="360" w:lineRule="auto"/>
        <w:ind w:left="10" w:firstLine="7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…………………………………..…</w:t>
      </w:r>
      <w:r w:rsidR="003B049B">
        <w:rPr>
          <w:rFonts w:ascii="Century Gothic" w:hAnsi="Century Gothic"/>
        </w:rPr>
        <w:t>……………</w:t>
      </w:r>
      <w:r w:rsidRPr="00B748E2">
        <w:rPr>
          <w:rFonts w:ascii="Century Gothic" w:hAnsi="Century Gothic"/>
        </w:rPr>
        <w:t xml:space="preserve">………………………………………...   </w:t>
      </w:r>
    </w:p>
    <w:p w:rsidR="009C680B" w:rsidRPr="00B748E2" w:rsidRDefault="00D1058D" w:rsidP="003B049B">
      <w:pPr>
        <w:spacing w:after="0" w:line="360" w:lineRule="auto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47</w:t>
      </w:r>
      <w:r w:rsidR="00C555D5" w:rsidRPr="00B748E2">
        <w:rPr>
          <w:rFonts w:ascii="Century Gothic" w:hAnsi="Century Gothic"/>
        </w:rPr>
        <w:t>. (</w:t>
      </w:r>
      <w:proofErr w:type="gramStart"/>
      <w:r w:rsidRPr="00B748E2">
        <w:rPr>
          <w:rFonts w:ascii="Century Gothic" w:hAnsi="Century Gothic"/>
        </w:rPr>
        <w:t>a</w:t>
      </w:r>
      <w:proofErr w:type="gramEnd"/>
      <w:r w:rsidRPr="00B748E2">
        <w:rPr>
          <w:rFonts w:ascii="Century Gothic" w:hAnsi="Century Gothic"/>
        </w:rPr>
        <w:t xml:space="preserve">) Define the following terms as related to rivers.  </w:t>
      </w:r>
    </w:p>
    <w:p w:rsidR="009C680B" w:rsidRPr="00B748E2" w:rsidRDefault="003B049B" w:rsidP="003B049B">
      <w:pPr>
        <w:spacing w:after="0" w:line="360" w:lineRule="auto"/>
        <w:ind w:firstLine="0"/>
        <w:jc w:val="left"/>
        <w:rPr>
          <w:rFonts w:ascii="Century Gothic" w:hAnsi="Century Gothic"/>
        </w:rPr>
      </w:pPr>
      <w:r>
        <w:rPr>
          <w:rFonts w:ascii="Century Gothic" w:hAnsi="Century Gothic"/>
        </w:rPr>
        <w:t xml:space="preserve">            </w:t>
      </w:r>
      <w:proofErr w:type="spellStart"/>
      <w:r w:rsidR="00D1058D" w:rsidRPr="00B748E2">
        <w:rPr>
          <w:rFonts w:ascii="Century Gothic" w:hAnsi="Century Gothic"/>
        </w:rPr>
        <w:t>i</w:t>
      </w:r>
      <w:proofErr w:type="spellEnd"/>
      <w:r w:rsidR="00D1058D" w:rsidRPr="00B748E2">
        <w:rPr>
          <w:rFonts w:ascii="Century Gothic" w:hAnsi="Century Gothic"/>
        </w:rPr>
        <w:t>) Delta ……………………….………………….……………………………………</w:t>
      </w:r>
    </w:p>
    <w:p w:rsidR="003B049B" w:rsidRDefault="00D1058D" w:rsidP="00B748E2">
      <w:pPr>
        <w:spacing w:after="0" w:line="360" w:lineRule="auto"/>
        <w:ind w:left="1923" w:right="489" w:firstLine="36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………………………………………………………………………………..</w:t>
      </w:r>
    </w:p>
    <w:p w:rsidR="009C680B" w:rsidRPr="00B748E2" w:rsidRDefault="003B049B" w:rsidP="003B049B">
      <w:pPr>
        <w:spacing w:after="0" w:line="360" w:lineRule="auto"/>
        <w:ind w:right="489" w:firstLine="0"/>
        <w:jc w:val="left"/>
        <w:rPr>
          <w:rFonts w:ascii="Century Gothic" w:hAnsi="Century Gothic"/>
        </w:rPr>
      </w:pPr>
      <w:r>
        <w:rPr>
          <w:rFonts w:ascii="Century Gothic" w:hAnsi="Century Gothic"/>
        </w:rPr>
        <w:t xml:space="preserve">          </w:t>
      </w:r>
      <w:r w:rsidR="00D1058D" w:rsidRPr="00B748E2">
        <w:rPr>
          <w:rFonts w:ascii="Century Gothic" w:hAnsi="Century Gothic"/>
        </w:rPr>
        <w:t xml:space="preserve"> ii) Estuary ………………………………………………………………………………</w:t>
      </w:r>
    </w:p>
    <w:p w:rsidR="003B049B" w:rsidRDefault="00D1058D" w:rsidP="00B748E2">
      <w:pPr>
        <w:spacing w:after="0" w:line="360" w:lineRule="auto"/>
        <w:ind w:left="1923" w:right="506" w:firstLine="36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………………………………………………………………………………. </w:t>
      </w:r>
    </w:p>
    <w:p w:rsidR="009C680B" w:rsidRPr="00B748E2" w:rsidRDefault="003B049B" w:rsidP="003B049B">
      <w:pPr>
        <w:spacing w:after="0" w:line="360" w:lineRule="auto"/>
        <w:ind w:left="1075" w:right="506" w:firstLine="0"/>
        <w:jc w:val="left"/>
        <w:rPr>
          <w:rFonts w:ascii="Century Gothic" w:hAnsi="Century Gothic"/>
        </w:rPr>
      </w:pPr>
      <w:r>
        <w:rPr>
          <w:rFonts w:ascii="Century Gothic" w:hAnsi="Century Gothic"/>
        </w:rPr>
        <w:t>iii)  Tributary</w:t>
      </w:r>
      <w:r w:rsidR="00D1058D" w:rsidRPr="00B748E2">
        <w:rPr>
          <w:rFonts w:ascii="Century Gothic" w:hAnsi="Century Gothic"/>
        </w:rPr>
        <w:t xml:space="preserve">……………………….………………….…………………………………..  </w:t>
      </w:r>
    </w:p>
    <w:p w:rsidR="009C680B" w:rsidRPr="00B748E2" w:rsidRDefault="00D1058D" w:rsidP="003B049B">
      <w:pPr>
        <w:spacing w:after="0" w:line="360" w:lineRule="auto"/>
        <w:ind w:left="2293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……………………………………………………………………………….. </w:t>
      </w:r>
    </w:p>
    <w:p w:rsidR="009C680B" w:rsidRPr="00B748E2" w:rsidRDefault="00D1058D" w:rsidP="00B748E2">
      <w:pPr>
        <w:spacing w:after="0" w:line="360" w:lineRule="auto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       (b) State any one political importance of rivers.  </w:t>
      </w:r>
    </w:p>
    <w:p w:rsidR="009C680B" w:rsidRPr="00B748E2" w:rsidRDefault="00D1058D" w:rsidP="003B049B">
      <w:pPr>
        <w:spacing w:after="0" w:line="360" w:lineRule="auto"/>
        <w:ind w:left="122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…………………………………………………………………………………</w:t>
      </w:r>
      <w:r w:rsidR="003B049B">
        <w:rPr>
          <w:rFonts w:ascii="Century Gothic" w:hAnsi="Century Gothic"/>
        </w:rPr>
        <w:t>.</w:t>
      </w:r>
      <w:r w:rsidRPr="00B748E2">
        <w:rPr>
          <w:rFonts w:ascii="Century Gothic" w:hAnsi="Century Gothic"/>
        </w:rPr>
        <w:t xml:space="preserve">……… </w:t>
      </w:r>
    </w:p>
    <w:p w:rsidR="009C680B" w:rsidRPr="00B748E2" w:rsidRDefault="00D1058D" w:rsidP="002511A6">
      <w:pPr>
        <w:spacing w:after="0" w:line="360" w:lineRule="auto"/>
        <w:ind w:left="426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48</w:t>
      </w:r>
      <w:proofErr w:type="gramStart"/>
      <w:r w:rsidRPr="00B748E2">
        <w:rPr>
          <w:rFonts w:ascii="Century Gothic" w:hAnsi="Century Gothic"/>
        </w:rPr>
        <w:t>.a</w:t>
      </w:r>
      <w:proofErr w:type="gramEnd"/>
      <w:r w:rsidRPr="00B748E2">
        <w:rPr>
          <w:rFonts w:ascii="Century Gothic" w:hAnsi="Century Gothic"/>
        </w:rPr>
        <w:t xml:space="preserve">) State any two roles played by judiciary organ.  </w:t>
      </w:r>
    </w:p>
    <w:p w:rsidR="003B049B" w:rsidRDefault="00D1058D" w:rsidP="00B748E2">
      <w:pPr>
        <w:spacing w:after="0" w:line="360" w:lineRule="auto"/>
        <w:ind w:left="1933" w:right="412"/>
        <w:jc w:val="left"/>
        <w:rPr>
          <w:rFonts w:ascii="Century Gothic" w:hAnsi="Century Gothic"/>
        </w:rPr>
      </w:pPr>
      <w:proofErr w:type="spellStart"/>
      <w:r w:rsidRPr="00B748E2">
        <w:rPr>
          <w:rFonts w:ascii="Century Gothic" w:hAnsi="Century Gothic"/>
        </w:rPr>
        <w:t>i</w:t>
      </w:r>
      <w:proofErr w:type="spellEnd"/>
      <w:r w:rsidRPr="00B748E2">
        <w:rPr>
          <w:rFonts w:ascii="Century Gothic" w:hAnsi="Century Gothic"/>
        </w:rPr>
        <w:t>) …………………………..……………………………………………</w:t>
      </w:r>
      <w:r w:rsidR="003B049B">
        <w:rPr>
          <w:rFonts w:ascii="Century Gothic" w:hAnsi="Century Gothic"/>
        </w:rPr>
        <w:t>…</w:t>
      </w:r>
      <w:r w:rsidRPr="00B748E2">
        <w:rPr>
          <w:rFonts w:ascii="Century Gothic" w:hAnsi="Century Gothic"/>
        </w:rPr>
        <w:t xml:space="preserve">……… </w:t>
      </w:r>
    </w:p>
    <w:p w:rsidR="009C680B" w:rsidRPr="00B748E2" w:rsidRDefault="00D1058D" w:rsidP="00B748E2">
      <w:pPr>
        <w:spacing w:after="0" w:line="360" w:lineRule="auto"/>
        <w:ind w:left="1933" w:right="412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lastRenderedPageBreak/>
        <w:t xml:space="preserve"> ii) ………………………..…………………………………………</w:t>
      </w:r>
      <w:r w:rsidR="003B049B">
        <w:rPr>
          <w:rFonts w:ascii="Century Gothic" w:hAnsi="Century Gothic"/>
        </w:rPr>
        <w:t>..</w:t>
      </w:r>
      <w:r w:rsidRPr="00B748E2">
        <w:rPr>
          <w:rFonts w:ascii="Century Gothic" w:hAnsi="Century Gothic"/>
        </w:rPr>
        <w:t xml:space="preserve">……………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               b) What title is given the head of the Judiciary organ of government?  </w:t>
      </w:r>
    </w:p>
    <w:p w:rsidR="009C680B" w:rsidRPr="00B748E2" w:rsidRDefault="00D1058D" w:rsidP="00B748E2">
      <w:pPr>
        <w:spacing w:after="0" w:line="360" w:lineRule="auto"/>
        <w:ind w:left="1299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………………………………………………………...………………………………. </w:t>
      </w:r>
    </w:p>
    <w:p w:rsidR="009C680B" w:rsidRPr="00B748E2" w:rsidRDefault="00994008" w:rsidP="003B049B">
      <w:pPr>
        <w:spacing w:after="0" w:line="360" w:lineRule="auto"/>
        <w:ind w:left="1170" w:right="230" w:firstLine="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c) Apart</w:t>
      </w:r>
      <w:r w:rsidR="00D1058D" w:rsidRPr="00B748E2">
        <w:rPr>
          <w:rFonts w:ascii="Century Gothic" w:hAnsi="Century Gothic"/>
        </w:rPr>
        <w:t xml:space="preserve"> from the Judiciary, give any one other organ of a democratic                    government? </w:t>
      </w:r>
    </w:p>
    <w:p w:rsidR="009C680B" w:rsidRPr="00B748E2" w:rsidRDefault="00D1058D" w:rsidP="00B748E2">
      <w:pPr>
        <w:spacing w:after="0" w:line="360" w:lineRule="auto"/>
        <w:ind w:left="1282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……………………………………………………………..…………………………... </w:t>
      </w:r>
    </w:p>
    <w:p w:rsidR="009C680B" w:rsidRPr="00B748E2" w:rsidRDefault="00D1058D" w:rsidP="003B049B">
      <w:pPr>
        <w:spacing w:after="0" w:line="360" w:lineRule="auto"/>
        <w:ind w:right="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49</w:t>
      </w:r>
      <w:r w:rsidR="00994008" w:rsidRPr="00B748E2">
        <w:rPr>
          <w:rFonts w:ascii="Century Gothic" w:hAnsi="Century Gothic"/>
        </w:rPr>
        <w:t>. (</w:t>
      </w:r>
      <w:proofErr w:type="gramStart"/>
      <w:r w:rsidRPr="00B748E2">
        <w:rPr>
          <w:rFonts w:ascii="Century Gothic" w:hAnsi="Century Gothic"/>
        </w:rPr>
        <w:t>a</w:t>
      </w:r>
      <w:proofErr w:type="gramEnd"/>
      <w:r w:rsidRPr="00B748E2">
        <w:rPr>
          <w:rFonts w:ascii="Century Gothic" w:hAnsi="Century Gothic"/>
        </w:rPr>
        <w:t xml:space="preserve">) Give any two reasons why the </w:t>
      </w:r>
      <w:proofErr w:type="spellStart"/>
      <w:r w:rsidRPr="00B748E2">
        <w:rPr>
          <w:rFonts w:ascii="Century Gothic" w:hAnsi="Century Gothic"/>
        </w:rPr>
        <w:t>Banyoro</w:t>
      </w:r>
      <w:proofErr w:type="spellEnd"/>
      <w:r w:rsidRPr="00B748E2">
        <w:rPr>
          <w:rFonts w:ascii="Century Gothic" w:hAnsi="Century Gothic"/>
        </w:rPr>
        <w:t xml:space="preserve"> staged the </w:t>
      </w:r>
      <w:proofErr w:type="spellStart"/>
      <w:r w:rsidRPr="00B748E2">
        <w:rPr>
          <w:rFonts w:ascii="Century Gothic" w:hAnsi="Century Gothic"/>
        </w:rPr>
        <w:t>Nyangire</w:t>
      </w:r>
      <w:proofErr w:type="spellEnd"/>
      <w:r w:rsidRPr="00B748E2">
        <w:rPr>
          <w:rFonts w:ascii="Century Gothic" w:hAnsi="Century Gothic"/>
        </w:rPr>
        <w:t xml:space="preserve"> rebellion.  </w:t>
      </w:r>
    </w:p>
    <w:p w:rsidR="009C680B" w:rsidRPr="00B748E2" w:rsidRDefault="00D1058D" w:rsidP="00B748E2">
      <w:pPr>
        <w:numPr>
          <w:ilvl w:val="7"/>
          <w:numId w:val="7"/>
        </w:numPr>
        <w:spacing w:after="0" w:line="360" w:lineRule="auto"/>
        <w:ind w:right="659" w:hanging="36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………………………………………………………………………..……… </w:t>
      </w:r>
    </w:p>
    <w:p w:rsidR="009C680B" w:rsidRPr="00B748E2" w:rsidRDefault="00D1058D" w:rsidP="00B748E2">
      <w:pPr>
        <w:numPr>
          <w:ilvl w:val="7"/>
          <w:numId w:val="7"/>
        </w:numPr>
        <w:spacing w:after="0" w:line="360" w:lineRule="auto"/>
        <w:ind w:right="659" w:hanging="36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……………………………………………………………………………......  </w:t>
      </w:r>
    </w:p>
    <w:p w:rsidR="009C680B" w:rsidRPr="00B748E2" w:rsidRDefault="00D1058D" w:rsidP="00B748E2">
      <w:pPr>
        <w:spacing w:after="0" w:line="360" w:lineRule="auto"/>
        <w:ind w:left="1496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b) Mention any two positive effects of the Mau </w:t>
      </w:r>
      <w:proofErr w:type="spellStart"/>
      <w:r w:rsidRPr="00B748E2">
        <w:rPr>
          <w:rFonts w:ascii="Century Gothic" w:hAnsi="Century Gothic"/>
        </w:rPr>
        <w:t>Mau</w:t>
      </w:r>
      <w:proofErr w:type="spellEnd"/>
      <w:r w:rsidRPr="00B748E2">
        <w:rPr>
          <w:rFonts w:ascii="Century Gothic" w:hAnsi="Century Gothic"/>
        </w:rPr>
        <w:t xml:space="preserve"> rebellion in Kenya.  </w:t>
      </w:r>
    </w:p>
    <w:p w:rsidR="009C680B" w:rsidRPr="00B748E2" w:rsidRDefault="00D1058D" w:rsidP="00B748E2">
      <w:pPr>
        <w:numPr>
          <w:ilvl w:val="5"/>
          <w:numId w:val="8"/>
        </w:numPr>
        <w:spacing w:after="0" w:line="360" w:lineRule="auto"/>
        <w:ind w:hanging="566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…………………………………………………………………………………  </w:t>
      </w:r>
    </w:p>
    <w:p w:rsidR="009C680B" w:rsidRPr="00B748E2" w:rsidRDefault="00D1058D" w:rsidP="00B748E2">
      <w:pPr>
        <w:numPr>
          <w:ilvl w:val="5"/>
          <w:numId w:val="8"/>
        </w:numPr>
        <w:spacing w:after="0" w:line="360" w:lineRule="auto"/>
        <w:ind w:hanging="566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…………………………………………………………………………………  </w:t>
      </w:r>
    </w:p>
    <w:p w:rsidR="009C680B" w:rsidRDefault="003B049B" w:rsidP="00B748E2">
      <w:pPr>
        <w:spacing w:after="0" w:line="360" w:lineRule="auto"/>
        <w:ind w:left="1213"/>
        <w:jc w:val="left"/>
        <w:rPr>
          <w:rFonts w:ascii="Century Gothic" w:hAnsi="Century Gothic"/>
        </w:rPr>
      </w:pPr>
      <w:r w:rsidRPr="00B748E2">
        <w:rPr>
          <w:rFonts w:ascii="Century Gothic" w:eastAsia="Calibri" w:hAnsi="Century Gothic" w:cs="Calibri"/>
          <w:noProof/>
          <w:sz w:val="22"/>
        </w:rPr>
        <w:drawing>
          <wp:anchor distT="0" distB="0" distL="114300" distR="114300" simplePos="0" relativeHeight="251662336" behindDoc="1" locked="0" layoutInCell="1" allowOverlap="1" wp14:anchorId="18BECD07" wp14:editId="6ACC368B">
            <wp:simplePos x="0" y="0"/>
            <wp:positionH relativeFrom="column">
              <wp:posOffset>880245</wp:posOffset>
            </wp:positionH>
            <wp:positionV relativeFrom="paragraph">
              <wp:posOffset>266065</wp:posOffset>
            </wp:positionV>
            <wp:extent cx="2334638" cy="1527175"/>
            <wp:effectExtent l="0" t="0" r="8890" b="0"/>
            <wp:wrapNone/>
            <wp:docPr id="6849" name="Picture 6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" name="Picture 684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638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58D" w:rsidRPr="00B748E2">
        <w:rPr>
          <w:rFonts w:ascii="Century Gothic" w:hAnsi="Century Gothic"/>
        </w:rPr>
        <w:t>50</w:t>
      </w:r>
      <w:proofErr w:type="gramStart"/>
      <w:r w:rsidR="00D1058D" w:rsidRPr="00B748E2">
        <w:rPr>
          <w:rFonts w:ascii="Century Gothic" w:hAnsi="Century Gothic"/>
        </w:rPr>
        <w:t>.a</w:t>
      </w:r>
      <w:proofErr w:type="gramEnd"/>
      <w:r w:rsidR="00D1058D" w:rsidRPr="00B748E2">
        <w:rPr>
          <w:rFonts w:ascii="Century Gothic" w:hAnsi="Century Gothic"/>
        </w:rPr>
        <w:t xml:space="preserve">) Which system of election is illustrated below.  </w:t>
      </w:r>
    </w:p>
    <w:p w:rsidR="003B049B" w:rsidRDefault="003B049B" w:rsidP="00B748E2">
      <w:pPr>
        <w:spacing w:after="0" w:line="360" w:lineRule="auto"/>
        <w:ind w:left="1213"/>
        <w:jc w:val="left"/>
        <w:rPr>
          <w:rFonts w:ascii="Century Gothic" w:hAnsi="Century Gothic"/>
        </w:rPr>
      </w:pPr>
    </w:p>
    <w:p w:rsidR="003B049B" w:rsidRDefault="003B049B" w:rsidP="00B748E2">
      <w:pPr>
        <w:spacing w:after="0" w:line="360" w:lineRule="auto"/>
        <w:ind w:left="1213"/>
        <w:jc w:val="left"/>
        <w:rPr>
          <w:rFonts w:ascii="Century Gothic" w:hAnsi="Century Gothic"/>
        </w:rPr>
      </w:pPr>
    </w:p>
    <w:p w:rsidR="003B049B" w:rsidRDefault="003B049B" w:rsidP="00B748E2">
      <w:pPr>
        <w:spacing w:after="0" w:line="360" w:lineRule="auto"/>
        <w:ind w:left="1213"/>
        <w:jc w:val="left"/>
        <w:rPr>
          <w:rFonts w:ascii="Century Gothic" w:hAnsi="Century Gothic"/>
        </w:rPr>
      </w:pPr>
    </w:p>
    <w:p w:rsidR="003B049B" w:rsidRPr="00B748E2" w:rsidRDefault="003B049B" w:rsidP="00B748E2">
      <w:pPr>
        <w:spacing w:after="0" w:line="360" w:lineRule="auto"/>
        <w:ind w:left="1213"/>
        <w:jc w:val="left"/>
        <w:rPr>
          <w:rFonts w:ascii="Century Gothic" w:hAnsi="Century Gothic"/>
        </w:rPr>
      </w:pPr>
    </w:p>
    <w:p w:rsidR="009C680B" w:rsidRPr="00B748E2" w:rsidRDefault="00D1058D" w:rsidP="00B748E2">
      <w:pPr>
        <w:spacing w:after="0" w:line="360" w:lineRule="auto"/>
        <w:ind w:left="0" w:right="0" w:firstLine="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</w:t>
      </w:r>
    </w:p>
    <w:p w:rsidR="009C680B" w:rsidRPr="00B748E2" w:rsidRDefault="00D1058D" w:rsidP="003B049B">
      <w:pPr>
        <w:spacing w:after="0" w:line="360" w:lineRule="auto"/>
        <w:ind w:left="1681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……………………………………………</w:t>
      </w:r>
      <w:r w:rsidR="003B049B">
        <w:rPr>
          <w:rFonts w:ascii="Century Gothic" w:hAnsi="Century Gothic"/>
        </w:rPr>
        <w:t>……………….</w:t>
      </w:r>
      <w:r w:rsidRPr="00B748E2">
        <w:rPr>
          <w:rFonts w:ascii="Century Gothic" w:hAnsi="Century Gothic"/>
        </w:rPr>
        <w:t xml:space="preserve">………………………… </w:t>
      </w:r>
    </w:p>
    <w:p w:rsidR="009C680B" w:rsidRPr="00B748E2" w:rsidRDefault="00D1058D" w:rsidP="00B748E2">
      <w:pPr>
        <w:numPr>
          <w:ilvl w:val="4"/>
          <w:numId w:val="9"/>
        </w:numPr>
        <w:spacing w:after="0" w:line="360" w:lineRule="auto"/>
        <w:ind w:right="392" w:hanging="888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State any two advantages of the above system of elections </w:t>
      </w:r>
    </w:p>
    <w:p w:rsidR="009C680B" w:rsidRPr="00B748E2" w:rsidRDefault="00D1058D" w:rsidP="00B748E2">
      <w:pPr>
        <w:spacing w:after="0" w:line="360" w:lineRule="auto"/>
        <w:ind w:left="1206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……………………………</w:t>
      </w:r>
      <w:r w:rsidR="003B049B">
        <w:rPr>
          <w:rFonts w:ascii="Century Gothic" w:hAnsi="Century Gothic"/>
        </w:rPr>
        <w:t>……….</w:t>
      </w:r>
      <w:r w:rsidRPr="00B748E2">
        <w:rPr>
          <w:rFonts w:ascii="Century Gothic" w:hAnsi="Century Gothic"/>
        </w:rPr>
        <w:t xml:space="preserve">……………………………………………………...  </w:t>
      </w:r>
    </w:p>
    <w:p w:rsidR="009C680B" w:rsidRPr="00B748E2" w:rsidRDefault="00D1058D" w:rsidP="002511A6">
      <w:pPr>
        <w:numPr>
          <w:ilvl w:val="4"/>
          <w:numId w:val="9"/>
        </w:numPr>
        <w:spacing w:after="0" w:line="240" w:lineRule="auto"/>
        <w:ind w:right="391" w:hanging="89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What name is given to an election that is held to fill a vacant political </w:t>
      </w:r>
      <w:proofErr w:type="gramStart"/>
      <w:r w:rsidRPr="00B748E2">
        <w:rPr>
          <w:rFonts w:ascii="Century Gothic" w:hAnsi="Century Gothic"/>
        </w:rPr>
        <w:t>post.</w:t>
      </w:r>
      <w:proofErr w:type="gramEnd"/>
      <w:r w:rsidRPr="00B748E2">
        <w:rPr>
          <w:rFonts w:ascii="Century Gothic" w:hAnsi="Century Gothic"/>
        </w:rPr>
        <w:t xml:space="preserve">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</w:t>
      </w:r>
      <w:r w:rsidRPr="00B748E2">
        <w:rPr>
          <w:rFonts w:ascii="Century Gothic" w:hAnsi="Century Gothic"/>
        </w:rPr>
        <w:tab/>
        <w:t>……………………………………</w:t>
      </w:r>
      <w:r w:rsidR="003B049B">
        <w:rPr>
          <w:rFonts w:ascii="Century Gothic" w:hAnsi="Century Gothic"/>
        </w:rPr>
        <w:t>…………….</w:t>
      </w:r>
      <w:r w:rsidRPr="00B748E2">
        <w:rPr>
          <w:rFonts w:ascii="Century Gothic" w:hAnsi="Century Gothic"/>
        </w:rPr>
        <w:t xml:space="preserve">………………………….………………….  </w:t>
      </w:r>
    </w:p>
    <w:p w:rsidR="009C680B" w:rsidRPr="00B748E2" w:rsidRDefault="00D1058D" w:rsidP="003B049B">
      <w:pPr>
        <w:spacing w:after="0" w:line="240" w:lineRule="auto"/>
        <w:ind w:left="720" w:right="0" w:firstLine="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For each of the questions </w:t>
      </w:r>
      <w:r w:rsidRPr="00B748E2">
        <w:rPr>
          <w:rFonts w:ascii="Century Gothic" w:hAnsi="Century Gothic"/>
          <w:b/>
        </w:rPr>
        <w:t xml:space="preserve">51 </w:t>
      </w:r>
      <w:r w:rsidRPr="00B748E2">
        <w:rPr>
          <w:rFonts w:ascii="Century Gothic" w:hAnsi="Century Gothic"/>
        </w:rPr>
        <w:t xml:space="preserve">to </w:t>
      </w:r>
      <w:r w:rsidRPr="00B748E2">
        <w:rPr>
          <w:rFonts w:ascii="Century Gothic" w:hAnsi="Century Gothic"/>
          <w:b/>
        </w:rPr>
        <w:t>55</w:t>
      </w:r>
      <w:r w:rsidRPr="00B748E2">
        <w:rPr>
          <w:rFonts w:ascii="Century Gothic" w:hAnsi="Century Gothic"/>
        </w:rPr>
        <w:t xml:space="preserve">, answer </w:t>
      </w:r>
      <w:r w:rsidRPr="00B748E2">
        <w:rPr>
          <w:rFonts w:ascii="Century Gothic" w:hAnsi="Century Gothic"/>
          <w:b/>
        </w:rPr>
        <w:t xml:space="preserve">EITHER </w:t>
      </w:r>
      <w:r w:rsidRPr="00B748E2">
        <w:rPr>
          <w:rFonts w:ascii="Century Gothic" w:hAnsi="Century Gothic"/>
        </w:rPr>
        <w:t xml:space="preserve">the Christian </w:t>
      </w:r>
      <w:r w:rsidRPr="00B748E2">
        <w:rPr>
          <w:rFonts w:ascii="Century Gothic" w:hAnsi="Century Gothic"/>
          <w:b/>
        </w:rPr>
        <w:t>OR Islamic</w:t>
      </w:r>
      <w:r w:rsidRPr="00B748E2">
        <w:rPr>
          <w:rFonts w:ascii="Century Gothic" w:hAnsi="Century Gothic"/>
        </w:rPr>
        <w:t xml:space="preserve"> question but </w:t>
      </w:r>
      <w:r w:rsidRPr="00B748E2">
        <w:rPr>
          <w:rFonts w:ascii="Century Gothic" w:hAnsi="Century Gothic"/>
          <w:b/>
        </w:rPr>
        <w:t>NOT BOTH</w:t>
      </w:r>
      <w:r w:rsidRPr="00B748E2">
        <w:rPr>
          <w:rFonts w:ascii="Century Gothic" w:hAnsi="Century Gothic"/>
        </w:rPr>
        <w:t xml:space="preserve">. No marks will be awarded to a candidate who attempts both alternatives in a particular number.  </w:t>
      </w:r>
    </w:p>
    <w:p w:rsidR="009C680B" w:rsidRPr="00B748E2" w:rsidRDefault="00D1058D" w:rsidP="003B049B">
      <w:pPr>
        <w:spacing w:after="0" w:line="360" w:lineRule="auto"/>
        <w:ind w:left="1592" w:hanging="1025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lastRenderedPageBreak/>
        <w:t>51</w:t>
      </w:r>
      <w:proofErr w:type="gramStart"/>
      <w:r w:rsidRPr="00B748E2">
        <w:rPr>
          <w:rFonts w:ascii="Century Gothic" w:hAnsi="Century Gothic"/>
        </w:rPr>
        <w:t>.</w:t>
      </w:r>
      <w:r w:rsidRPr="00B748E2">
        <w:rPr>
          <w:rFonts w:ascii="Century Gothic" w:hAnsi="Century Gothic"/>
          <w:b/>
        </w:rPr>
        <w:t>EITHER</w:t>
      </w:r>
      <w:proofErr w:type="gramEnd"/>
      <w:r w:rsidRPr="00B748E2">
        <w:rPr>
          <w:rFonts w:ascii="Century Gothic" w:hAnsi="Century Gothic"/>
        </w:rPr>
        <w:t xml:space="preserve">: (a) Why did God destroy human race by floods during the time of Noah?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</w:t>
      </w:r>
      <w:r w:rsidRPr="00B748E2">
        <w:rPr>
          <w:rFonts w:ascii="Century Gothic" w:hAnsi="Century Gothic"/>
        </w:rPr>
        <w:tab/>
        <w:t xml:space="preserve"> …………………………………</w:t>
      </w:r>
      <w:r w:rsidR="003B049B">
        <w:rPr>
          <w:rFonts w:ascii="Century Gothic" w:hAnsi="Century Gothic"/>
        </w:rPr>
        <w:t>…………..</w:t>
      </w:r>
      <w:r w:rsidRPr="00B748E2">
        <w:rPr>
          <w:rFonts w:ascii="Century Gothic" w:hAnsi="Century Gothic"/>
        </w:rPr>
        <w:t xml:space="preserve">…………………………………………………  </w:t>
      </w:r>
    </w:p>
    <w:p w:rsidR="009C680B" w:rsidRPr="00B748E2" w:rsidRDefault="00D1058D" w:rsidP="00B748E2">
      <w:pPr>
        <w:numPr>
          <w:ilvl w:val="6"/>
          <w:numId w:val="10"/>
        </w:numPr>
        <w:spacing w:after="0" w:line="360" w:lineRule="auto"/>
        <w:ind w:hanging="482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How was Mount Ararat useful to Noah at the end of floods?  </w:t>
      </w:r>
    </w:p>
    <w:p w:rsidR="009C680B" w:rsidRPr="00B748E2" w:rsidRDefault="00D1058D" w:rsidP="00B748E2">
      <w:pPr>
        <w:spacing w:after="0" w:line="360" w:lineRule="auto"/>
        <w:ind w:left="1282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………………………………</w:t>
      </w:r>
      <w:r w:rsidR="003B049B">
        <w:rPr>
          <w:rFonts w:ascii="Century Gothic" w:hAnsi="Century Gothic"/>
        </w:rPr>
        <w:t>………..</w:t>
      </w:r>
      <w:r w:rsidRPr="00B748E2">
        <w:rPr>
          <w:rFonts w:ascii="Century Gothic" w:hAnsi="Century Gothic"/>
        </w:rPr>
        <w:t xml:space="preserve">…………………………….……………………  </w:t>
      </w:r>
    </w:p>
    <w:p w:rsidR="009C680B" w:rsidRPr="00B748E2" w:rsidRDefault="00D1058D" w:rsidP="00B748E2">
      <w:pPr>
        <w:numPr>
          <w:ilvl w:val="6"/>
          <w:numId w:val="10"/>
        </w:numPr>
        <w:spacing w:after="0" w:line="360" w:lineRule="auto"/>
        <w:ind w:hanging="482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Which bird took an olive branch to Noah after the floods?  </w:t>
      </w:r>
    </w:p>
    <w:p w:rsidR="009C680B" w:rsidRPr="00B748E2" w:rsidRDefault="00D1058D" w:rsidP="00B748E2">
      <w:pPr>
        <w:spacing w:after="0" w:line="360" w:lineRule="auto"/>
        <w:ind w:left="1282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…………….……</w:t>
      </w:r>
      <w:r w:rsidR="003B049B">
        <w:rPr>
          <w:rFonts w:ascii="Century Gothic" w:hAnsi="Century Gothic"/>
        </w:rPr>
        <w:t>………..</w:t>
      </w:r>
      <w:r w:rsidRPr="00B748E2">
        <w:rPr>
          <w:rFonts w:ascii="Century Gothic" w:hAnsi="Century Gothic"/>
        </w:rPr>
        <w:t xml:space="preserve">………………………………………………………………  </w:t>
      </w:r>
    </w:p>
    <w:p w:rsidR="009C680B" w:rsidRPr="00B748E2" w:rsidRDefault="00D1058D" w:rsidP="00B748E2">
      <w:pPr>
        <w:numPr>
          <w:ilvl w:val="6"/>
          <w:numId w:val="10"/>
        </w:numPr>
        <w:spacing w:after="0" w:line="360" w:lineRule="auto"/>
        <w:ind w:hanging="482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What did God use as a symbol of His covenant that God made with Noah?  </w:t>
      </w:r>
    </w:p>
    <w:p w:rsidR="009C680B" w:rsidRPr="00B748E2" w:rsidRDefault="00D1058D" w:rsidP="00B748E2">
      <w:pPr>
        <w:spacing w:after="0" w:line="360" w:lineRule="auto"/>
        <w:ind w:left="1282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</w:t>
      </w:r>
      <w:r w:rsidR="003B049B">
        <w:rPr>
          <w:rFonts w:ascii="Century Gothic" w:hAnsi="Century Gothic"/>
        </w:rPr>
        <w:t>…………</w:t>
      </w:r>
      <w:r w:rsidRPr="00B748E2">
        <w:rPr>
          <w:rFonts w:ascii="Century Gothic" w:hAnsi="Century Gothic"/>
        </w:rPr>
        <w:t xml:space="preserve">.……………………………………………………………………  </w:t>
      </w:r>
    </w:p>
    <w:p w:rsidR="009C680B" w:rsidRPr="00B748E2" w:rsidRDefault="00D1058D" w:rsidP="00B748E2">
      <w:pPr>
        <w:spacing w:after="0" w:line="360" w:lineRule="auto"/>
        <w:ind w:left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  <w:b/>
        </w:rPr>
        <w:t xml:space="preserve"> OR</w:t>
      </w:r>
      <w:r w:rsidRPr="00B748E2">
        <w:rPr>
          <w:rFonts w:ascii="Century Gothic" w:hAnsi="Century Gothic"/>
        </w:rPr>
        <w:t xml:space="preserve">: (a) Why did Allah destroy human race by floods during </w:t>
      </w:r>
      <w:proofErr w:type="gramStart"/>
      <w:r w:rsidRPr="00B748E2">
        <w:rPr>
          <w:rFonts w:ascii="Century Gothic" w:hAnsi="Century Gothic"/>
        </w:rPr>
        <w:t>the  time</w:t>
      </w:r>
      <w:proofErr w:type="gramEnd"/>
      <w:r w:rsidRPr="00B748E2">
        <w:rPr>
          <w:rFonts w:ascii="Century Gothic" w:hAnsi="Century Gothic"/>
        </w:rPr>
        <w:t xml:space="preserve"> of Prophet </w:t>
      </w:r>
      <w:proofErr w:type="spellStart"/>
      <w:r w:rsidRPr="00B748E2">
        <w:rPr>
          <w:rFonts w:ascii="Century Gothic" w:hAnsi="Century Gothic"/>
        </w:rPr>
        <w:t>Nuhu</w:t>
      </w:r>
      <w:proofErr w:type="spellEnd"/>
      <w:r w:rsidRPr="00B748E2">
        <w:rPr>
          <w:rFonts w:ascii="Century Gothic" w:hAnsi="Century Gothic"/>
        </w:rPr>
        <w:t xml:space="preserve">?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</w:t>
      </w:r>
      <w:r w:rsidRPr="00B748E2">
        <w:rPr>
          <w:rFonts w:ascii="Century Gothic" w:hAnsi="Century Gothic"/>
        </w:rPr>
        <w:tab/>
        <w:t xml:space="preserve"> ……………………</w:t>
      </w:r>
      <w:r w:rsidR="003B049B">
        <w:rPr>
          <w:rFonts w:ascii="Century Gothic" w:hAnsi="Century Gothic"/>
        </w:rPr>
        <w:t>…………..</w:t>
      </w:r>
      <w:r w:rsidRPr="00B748E2">
        <w:rPr>
          <w:rFonts w:ascii="Century Gothic" w:hAnsi="Century Gothic"/>
        </w:rPr>
        <w:t xml:space="preserve">………………………………………………………………  </w:t>
      </w:r>
    </w:p>
    <w:p w:rsidR="009C680B" w:rsidRPr="00B748E2" w:rsidRDefault="00D1058D" w:rsidP="00B748E2">
      <w:pPr>
        <w:numPr>
          <w:ilvl w:val="6"/>
          <w:numId w:val="11"/>
        </w:numPr>
        <w:spacing w:after="0" w:line="360" w:lineRule="auto"/>
        <w:ind w:hanging="482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How was Mount Arafat useful to </w:t>
      </w:r>
      <w:proofErr w:type="spellStart"/>
      <w:r w:rsidRPr="00B748E2">
        <w:rPr>
          <w:rFonts w:ascii="Century Gothic" w:hAnsi="Century Gothic"/>
        </w:rPr>
        <w:t>Nuhu</w:t>
      </w:r>
      <w:proofErr w:type="spellEnd"/>
      <w:r w:rsidRPr="00B748E2">
        <w:rPr>
          <w:rFonts w:ascii="Century Gothic" w:hAnsi="Century Gothic"/>
        </w:rPr>
        <w:t xml:space="preserve"> at the end of floods?  </w:t>
      </w:r>
    </w:p>
    <w:p w:rsidR="009C680B" w:rsidRPr="00B748E2" w:rsidRDefault="00D1058D" w:rsidP="00B748E2">
      <w:pPr>
        <w:spacing w:after="0" w:line="360" w:lineRule="auto"/>
        <w:ind w:left="1282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</w:t>
      </w:r>
      <w:r w:rsidR="003B049B">
        <w:rPr>
          <w:rFonts w:ascii="Century Gothic" w:hAnsi="Century Gothic"/>
        </w:rPr>
        <w:t>…………</w:t>
      </w:r>
      <w:r w:rsidRPr="00B748E2">
        <w:rPr>
          <w:rFonts w:ascii="Century Gothic" w:hAnsi="Century Gothic"/>
        </w:rPr>
        <w:t xml:space="preserve">……………………………………………………….……………………  </w:t>
      </w:r>
    </w:p>
    <w:p w:rsidR="009C680B" w:rsidRPr="00B748E2" w:rsidRDefault="00D1058D" w:rsidP="00B748E2">
      <w:pPr>
        <w:numPr>
          <w:ilvl w:val="6"/>
          <w:numId w:val="11"/>
        </w:numPr>
        <w:spacing w:after="0" w:line="360" w:lineRule="auto"/>
        <w:ind w:hanging="482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Which bird took an olive branch to Noah after the floods?  </w:t>
      </w:r>
    </w:p>
    <w:p w:rsidR="009C680B" w:rsidRPr="00B748E2" w:rsidRDefault="00D1058D" w:rsidP="00B748E2">
      <w:pPr>
        <w:spacing w:after="0" w:line="360" w:lineRule="auto"/>
        <w:ind w:left="1282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</w:t>
      </w:r>
      <w:r w:rsidR="003B049B">
        <w:rPr>
          <w:rFonts w:ascii="Century Gothic" w:hAnsi="Century Gothic"/>
        </w:rPr>
        <w:t>………….</w:t>
      </w:r>
      <w:r w:rsidRPr="00B748E2">
        <w:rPr>
          <w:rFonts w:ascii="Century Gothic" w:hAnsi="Century Gothic"/>
        </w:rPr>
        <w:t xml:space="preserve">………….……………………………………………………………………  </w:t>
      </w:r>
    </w:p>
    <w:p w:rsidR="009C680B" w:rsidRPr="00B748E2" w:rsidRDefault="00D1058D" w:rsidP="00B748E2">
      <w:pPr>
        <w:numPr>
          <w:ilvl w:val="6"/>
          <w:numId w:val="11"/>
        </w:numPr>
        <w:spacing w:after="0" w:line="360" w:lineRule="auto"/>
        <w:ind w:hanging="482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What did God use as a symbol of His covenant that God made with Noah?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</w:t>
      </w:r>
      <w:r w:rsidRPr="00B748E2">
        <w:rPr>
          <w:rFonts w:ascii="Century Gothic" w:hAnsi="Century Gothic"/>
        </w:rPr>
        <w:tab/>
        <w:t>……………</w:t>
      </w:r>
      <w:r w:rsidR="003B049B">
        <w:rPr>
          <w:rFonts w:ascii="Century Gothic" w:hAnsi="Century Gothic"/>
        </w:rPr>
        <w:t>…………..</w:t>
      </w:r>
      <w:r w:rsidRPr="00B748E2">
        <w:rPr>
          <w:rFonts w:ascii="Century Gothic" w:hAnsi="Century Gothic"/>
        </w:rPr>
        <w:t xml:space="preserve">.……………………………………………………………………...  </w:t>
      </w:r>
    </w:p>
    <w:p w:rsidR="009C680B" w:rsidRPr="00B748E2" w:rsidRDefault="00D1058D" w:rsidP="00B748E2">
      <w:pPr>
        <w:spacing w:after="0" w:line="360" w:lineRule="auto"/>
        <w:ind w:left="1213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52</w:t>
      </w:r>
      <w:r w:rsidR="00994008" w:rsidRPr="00B748E2">
        <w:rPr>
          <w:rFonts w:ascii="Century Gothic" w:hAnsi="Century Gothic"/>
        </w:rPr>
        <w:t>.</w:t>
      </w:r>
      <w:r w:rsidR="00994008" w:rsidRPr="00B748E2">
        <w:rPr>
          <w:rFonts w:ascii="Century Gothic" w:hAnsi="Century Gothic"/>
          <w:b/>
        </w:rPr>
        <w:t xml:space="preserve"> EITHER</w:t>
      </w:r>
      <w:r w:rsidRPr="00B748E2">
        <w:rPr>
          <w:rFonts w:ascii="Century Gothic" w:hAnsi="Century Gothic"/>
        </w:rPr>
        <w:t xml:space="preserve">: (a) Name any one type of suffering.  </w:t>
      </w:r>
    </w:p>
    <w:p w:rsidR="009C680B" w:rsidRPr="00B748E2" w:rsidRDefault="00D1058D" w:rsidP="003B049B">
      <w:pPr>
        <w:spacing w:after="0" w:line="360" w:lineRule="auto"/>
        <w:ind w:left="1078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</w:t>
      </w:r>
      <w:r w:rsidR="003B049B">
        <w:rPr>
          <w:rFonts w:ascii="Century Gothic" w:hAnsi="Century Gothic"/>
        </w:rPr>
        <w:t>…………</w:t>
      </w:r>
      <w:r w:rsidRPr="00B748E2">
        <w:rPr>
          <w:rFonts w:ascii="Century Gothic" w:hAnsi="Century Gothic"/>
        </w:rPr>
        <w:t xml:space="preserve">…………………………………………………………………………    </w:t>
      </w:r>
    </w:p>
    <w:p w:rsidR="009C680B" w:rsidRPr="00B748E2" w:rsidRDefault="00D1058D" w:rsidP="00B748E2">
      <w:pPr>
        <w:spacing w:after="0" w:line="360" w:lineRule="auto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     (b) Mention any two causes of suffering among Christians.  </w:t>
      </w:r>
    </w:p>
    <w:p w:rsidR="009C680B" w:rsidRPr="00B748E2" w:rsidRDefault="00D1058D" w:rsidP="00B748E2">
      <w:pPr>
        <w:numPr>
          <w:ilvl w:val="4"/>
          <w:numId w:val="12"/>
        </w:numPr>
        <w:spacing w:after="0" w:line="360" w:lineRule="auto"/>
        <w:ind w:right="659" w:hanging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</w:t>
      </w:r>
      <w:r w:rsidR="003B049B">
        <w:rPr>
          <w:rFonts w:ascii="Century Gothic" w:hAnsi="Century Gothic"/>
        </w:rPr>
        <w:t>…………...…………………………………………………………</w:t>
      </w:r>
    </w:p>
    <w:p w:rsidR="009C680B" w:rsidRPr="00B748E2" w:rsidRDefault="00D1058D" w:rsidP="00B748E2">
      <w:pPr>
        <w:numPr>
          <w:ilvl w:val="4"/>
          <w:numId w:val="12"/>
        </w:numPr>
        <w:spacing w:after="0" w:line="360" w:lineRule="auto"/>
        <w:ind w:right="659" w:hanging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</w:t>
      </w:r>
      <w:r w:rsidR="003B049B">
        <w:rPr>
          <w:rFonts w:ascii="Century Gothic" w:hAnsi="Century Gothic"/>
        </w:rPr>
        <w:t>……………………………………………………...………………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</w:t>
      </w:r>
      <w:r w:rsidRPr="00B748E2">
        <w:rPr>
          <w:rFonts w:ascii="Century Gothic" w:hAnsi="Century Gothic"/>
        </w:rPr>
        <w:tab/>
        <w:t xml:space="preserve">(c) What should a Christian do in times of suffering?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lastRenderedPageBreak/>
        <w:t xml:space="preserve">    </w:t>
      </w:r>
      <w:r w:rsidRPr="00B748E2">
        <w:rPr>
          <w:rFonts w:ascii="Century Gothic" w:hAnsi="Century Gothic"/>
        </w:rPr>
        <w:tab/>
        <w:t>……………………………………</w:t>
      </w:r>
      <w:r w:rsidR="003B049B">
        <w:rPr>
          <w:rFonts w:ascii="Century Gothic" w:hAnsi="Century Gothic"/>
        </w:rPr>
        <w:t>……………</w:t>
      </w:r>
      <w:r w:rsidRPr="00B748E2">
        <w:rPr>
          <w:rFonts w:ascii="Century Gothic" w:hAnsi="Century Gothic"/>
        </w:rPr>
        <w:t xml:space="preserve">………………………………………………  </w:t>
      </w:r>
    </w:p>
    <w:p w:rsidR="009C680B" w:rsidRPr="00B748E2" w:rsidRDefault="00D1058D" w:rsidP="00B748E2">
      <w:pPr>
        <w:spacing w:after="0" w:line="360" w:lineRule="auto"/>
        <w:ind w:left="1078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  <w:b/>
        </w:rPr>
        <w:t>OR</w:t>
      </w:r>
      <w:r w:rsidRPr="00B748E2">
        <w:rPr>
          <w:rFonts w:ascii="Century Gothic" w:hAnsi="Century Gothic"/>
        </w:rPr>
        <w:t xml:space="preserve">: (a) Name any one type of suffering.  </w:t>
      </w:r>
    </w:p>
    <w:p w:rsidR="009C680B" w:rsidRPr="00B748E2" w:rsidRDefault="00D1058D" w:rsidP="00B748E2">
      <w:pPr>
        <w:spacing w:after="0" w:line="360" w:lineRule="auto"/>
        <w:ind w:left="1158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……………………………………</w:t>
      </w:r>
      <w:r w:rsidR="003B049B">
        <w:rPr>
          <w:rFonts w:ascii="Century Gothic" w:hAnsi="Century Gothic"/>
        </w:rPr>
        <w:t>………..</w:t>
      </w:r>
      <w:r w:rsidRPr="00B748E2">
        <w:rPr>
          <w:rFonts w:ascii="Century Gothic" w:hAnsi="Century Gothic"/>
        </w:rPr>
        <w:t xml:space="preserve">………………………………………………  </w:t>
      </w:r>
    </w:p>
    <w:p w:rsidR="009C680B" w:rsidRPr="00B748E2" w:rsidRDefault="00D1058D" w:rsidP="00B748E2">
      <w:pPr>
        <w:spacing w:after="0" w:line="360" w:lineRule="auto"/>
        <w:ind w:left="1078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(b) Mention any two causes of suffering among Muslims.  </w:t>
      </w:r>
    </w:p>
    <w:p w:rsidR="009C680B" w:rsidRPr="00B748E2" w:rsidRDefault="00D1058D" w:rsidP="00B748E2">
      <w:pPr>
        <w:numPr>
          <w:ilvl w:val="4"/>
          <w:numId w:val="13"/>
        </w:numPr>
        <w:spacing w:after="0" w:line="360" w:lineRule="auto"/>
        <w:ind w:right="659" w:hanging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</w:t>
      </w:r>
      <w:r w:rsidR="003B049B">
        <w:rPr>
          <w:rFonts w:ascii="Century Gothic" w:hAnsi="Century Gothic"/>
        </w:rPr>
        <w:t>……………………………………………………………………………</w:t>
      </w:r>
    </w:p>
    <w:p w:rsidR="009C680B" w:rsidRPr="00B748E2" w:rsidRDefault="00D1058D" w:rsidP="00B748E2">
      <w:pPr>
        <w:numPr>
          <w:ilvl w:val="4"/>
          <w:numId w:val="13"/>
        </w:numPr>
        <w:spacing w:after="0" w:line="360" w:lineRule="auto"/>
        <w:ind w:right="659" w:hanging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</w:t>
      </w:r>
      <w:r w:rsidR="003B049B">
        <w:rPr>
          <w:rFonts w:ascii="Century Gothic" w:hAnsi="Century Gothic"/>
        </w:rPr>
        <w:t>……………………………………………………………………………</w:t>
      </w:r>
    </w:p>
    <w:p w:rsidR="009C680B" w:rsidRPr="00B748E2" w:rsidRDefault="00D1058D" w:rsidP="00B748E2">
      <w:pPr>
        <w:spacing w:after="0" w:line="360" w:lineRule="auto"/>
        <w:ind w:left="1126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(c) What should a Muslim do in times of suffering?  ……………………………</w:t>
      </w:r>
      <w:r w:rsidR="003B049B">
        <w:rPr>
          <w:rFonts w:ascii="Century Gothic" w:hAnsi="Century Gothic"/>
        </w:rPr>
        <w:t>……….</w:t>
      </w:r>
      <w:r w:rsidRPr="00B748E2">
        <w:rPr>
          <w:rFonts w:ascii="Century Gothic" w:hAnsi="Century Gothic"/>
        </w:rPr>
        <w:t xml:space="preserve">………………………………………………………  </w:t>
      </w:r>
    </w:p>
    <w:p w:rsidR="009C680B" w:rsidRPr="00B748E2" w:rsidRDefault="00D1058D" w:rsidP="006A55C8">
      <w:pPr>
        <w:spacing w:after="0" w:line="360" w:lineRule="auto"/>
        <w:ind w:left="1592" w:right="253" w:hanging="741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53.</w:t>
      </w:r>
      <w:r w:rsidR="006A55C8">
        <w:rPr>
          <w:rFonts w:ascii="Century Gothic" w:hAnsi="Century Gothic"/>
        </w:rPr>
        <w:tab/>
      </w:r>
      <w:r w:rsidRPr="00B748E2">
        <w:rPr>
          <w:rFonts w:ascii="Century Gothic" w:hAnsi="Century Gothic"/>
          <w:b/>
        </w:rPr>
        <w:t>EITHER</w:t>
      </w:r>
      <w:r w:rsidRPr="00B748E2">
        <w:rPr>
          <w:rFonts w:ascii="Century Gothic" w:hAnsi="Century Gothic"/>
        </w:rPr>
        <w:t xml:space="preserve">: (a) May the grace of our Lord Jesus Christ and the love of God and the fellowship of the Holy Spirit be with us all, now and forever more Amen.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eastAsia="Calibri" w:hAnsi="Century Gothic" w:cs="Calibri"/>
          <w:vertAlign w:val="subscript"/>
        </w:rPr>
        <w:t xml:space="preserve"> </w:t>
      </w:r>
      <w:r w:rsidRPr="00B748E2">
        <w:rPr>
          <w:rFonts w:ascii="Century Gothic" w:eastAsia="Calibri" w:hAnsi="Century Gothic" w:cs="Calibri"/>
          <w:vertAlign w:val="subscript"/>
        </w:rPr>
        <w:tab/>
      </w:r>
      <w:r w:rsidRPr="00B748E2">
        <w:rPr>
          <w:rFonts w:ascii="Century Gothic" w:hAnsi="Century Gothic"/>
          <w:b/>
        </w:rPr>
        <w:t xml:space="preserve">  </w:t>
      </w:r>
      <w:r w:rsidRPr="00B748E2">
        <w:rPr>
          <w:rFonts w:ascii="Century Gothic" w:hAnsi="Century Gothic"/>
        </w:rPr>
        <w:t>……………………………………...……………………</w:t>
      </w:r>
      <w:r w:rsidR="007D3380">
        <w:rPr>
          <w:rFonts w:ascii="Century Gothic" w:hAnsi="Century Gothic"/>
        </w:rPr>
        <w:t>………..</w:t>
      </w:r>
      <w:r w:rsidRPr="00B748E2">
        <w:rPr>
          <w:rFonts w:ascii="Century Gothic" w:hAnsi="Century Gothic"/>
        </w:rPr>
        <w:t xml:space="preserve">…………………..……  </w:t>
      </w:r>
    </w:p>
    <w:p w:rsidR="009C680B" w:rsidRPr="00B748E2" w:rsidRDefault="00D1058D" w:rsidP="00B748E2">
      <w:pPr>
        <w:spacing w:after="0" w:line="360" w:lineRule="auto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     (b) Mention any two requests made in the above prayer.    </w:t>
      </w:r>
    </w:p>
    <w:p w:rsidR="009C680B" w:rsidRPr="00B748E2" w:rsidRDefault="00D1058D" w:rsidP="00B748E2">
      <w:pPr>
        <w:numPr>
          <w:ilvl w:val="3"/>
          <w:numId w:val="14"/>
        </w:numPr>
        <w:spacing w:after="0" w:line="360" w:lineRule="auto"/>
        <w:ind w:hanging="391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…….……………………………...………………</w:t>
      </w:r>
      <w:r w:rsidR="007D3380">
        <w:rPr>
          <w:rFonts w:ascii="Century Gothic" w:hAnsi="Century Gothic"/>
        </w:rPr>
        <w:t>…..</w:t>
      </w:r>
      <w:r w:rsidRPr="00B748E2">
        <w:rPr>
          <w:rFonts w:ascii="Century Gothic" w:hAnsi="Century Gothic"/>
        </w:rPr>
        <w:t xml:space="preserve">……………………..…………  </w:t>
      </w:r>
    </w:p>
    <w:p w:rsidR="009C680B" w:rsidRPr="00B748E2" w:rsidRDefault="00D1058D" w:rsidP="00B748E2">
      <w:pPr>
        <w:numPr>
          <w:ilvl w:val="3"/>
          <w:numId w:val="14"/>
        </w:numPr>
        <w:spacing w:after="0" w:line="360" w:lineRule="auto"/>
        <w:ind w:hanging="391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…………………………………………………</w:t>
      </w:r>
      <w:r w:rsidR="007D3380">
        <w:rPr>
          <w:rFonts w:ascii="Century Gothic" w:hAnsi="Century Gothic"/>
        </w:rPr>
        <w:t>……</w:t>
      </w:r>
      <w:r w:rsidRPr="00B748E2">
        <w:rPr>
          <w:rFonts w:ascii="Century Gothic" w:hAnsi="Century Gothic"/>
        </w:rPr>
        <w:t xml:space="preserve">………………………………….  </w:t>
      </w:r>
    </w:p>
    <w:p w:rsidR="009C680B" w:rsidRPr="00B748E2" w:rsidRDefault="00D1058D" w:rsidP="00B748E2">
      <w:pPr>
        <w:spacing w:after="0" w:line="360" w:lineRule="auto"/>
        <w:ind w:left="1081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(c) State any one importance of prayer to Christians. </w:t>
      </w:r>
    </w:p>
    <w:p w:rsidR="009C680B" w:rsidRPr="00B748E2" w:rsidRDefault="00D1058D" w:rsidP="00B748E2">
      <w:pPr>
        <w:spacing w:after="0" w:line="360" w:lineRule="auto"/>
        <w:ind w:left="1081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  …………………………………………………</w:t>
      </w:r>
      <w:r w:rsidR="007D3380">
        <w:rPr>
          <w:rFonts w:ascii="Century Gothic" w:hAnsi="Century Gothic"/>
        </w:rPr>
        <w:t>…….</w:t>
      </w:r>
      <w:r w:rsidRPr="00B748E2">
        <w:rPr>
          <w:rFonts w:ascii="Century Gothic" w:hAnsi="Century Gothic"/>
        </w:rPr>
        <w:t xml:space="preserve">………………………………….. </w:t>
      </w:r>
    </w:p>
    <w:p w:rsidR="009C680B" w:rsidRPr="00B748E2" w:rsidRDefault="00D1058D" w:rsidP="00B748E2">
      <w:pPr>
        <w:spacing w:after="0" w:line="360" w:lineRule="auto"/>
        <w:ind w:left="1129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  <w:b/>
        </w:rPr>
        <w:t>OR</w:t>
      </w:r>
      <w:r w:rsidRPr="00B748E2">
        <w:rPr>
          <w:rFonts w:ascii="Century Gothic" w:hAnsi="Century Gothic"/>
        </w:rPr>
        <w:t xml:space="preserve">: (a) Mention any two types of prayer in Islam.  </w:t>
      </w:r>
    </w:p>
    <w:p w:rsidR="009C680B" w:rsidRPr="00B748E2" w:rsidRDefault="00D1058D" w:rsidP="00B748E2">
      <w:pPr>
        <w:spacing w:after="0" w:line="360" w:lineRule="auto"/>
        <w:ind w:left="1129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……………………………………………………</w:t>
      </w:r>
      <w:r w:rsidR="007D3380">
        <w:rPr>
          <w:rFonts w:ascii="Century Gothic" w:hAnsi="Century Gothic"/>
        </w:rPr>
        <w:t>………….</w:t>
      </w:r>
      <w:r w:rsidRPr="00B748E2">
        <w:rPr>
          <w:rFonts w:ascii="Century Gothic" w:hAnsi="Century Gothic"/>
        </w:rPr>
        <w:t xml:space="preserve">……………………………  </w:t>
      </w:r>
    </w:p>
    <w:p w:rsidR="009C680B" w:rsidRPr="00B748E2" w:rsidRDefault="00D1058D" w:rsidP="00B748E2">
      <w:pPr>
        <w:spacing w:after="0" w:line="360" w:lineRule="auto"/>
        <w:ind w:left="1078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(b) Give any two </w:t>
      </w:r>
      <w:proofErr w:type="spellStart"/>
      <w:r w:rsidRPr="00B748E2">
        <w:rPr>
          <w:rFonts w:ascii="Century Gothic" w:hAnsi="Century Gothic"/>
        </w:rPr>
        <w:t>importances</w:t>
      </w:r>
      <w:proofErr w:type="spellEnd"/>
      <w:r w:rsidRPr="00B748E2">
        <w:rPr>
          <w:rFonts w:ascii="Century Gothic" w:hAnsi="Century Gothic"/>
        </w:rPr>
        <w:t xml:space="preserve"> of prayer to Moslems.   </w:t>
      </w:r>
    </w:p>
    <w:p w:rsidR="009C680B" w:rsidRPr="00B748E2" w:rsidRDefault="00D1058D" w:rsidP="00B748E2">
      <w:pPr>
        <w:numPr>
          <w:ilvl w:val="5"/>
          <w:numId w:val="15"/>
        </w:numPr>
        <w:spacing w:after="0" w:line="360" w:lineRule="auto"/>
        <w:ind w:hanging="662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…………………………………………</w:t>
      </w:r>
      <w:r w:rsidR="007D3380">
        <w:rPr>
          <w:rFonts w:ascii="Century Gothic" w:hAnsi="Century Gothic"/>
        </w:rPr>
        <w:t>..</w:t>
      </w:r>
      <w:r w:rsidRPr="00B748E2">
        <w:rPr>
          <w:rFonts w:ascii="Century Gothic" w:hAnsi="Century Gothic"/>
        </w:rPr>
        <w:t xml:space="preserve">………………………………...........  </w:t>
      </w:r>
    </w:p>
    <w:p w:rsidR="009C680B" w:rsidRPr="007D3380" w:rsidRDefault="00D1058D" w:rsidP="007D3380">
      <w:pPr>
        <w:numPr>
          <w:ilvl w:val="5"/>
          <w:numId w:val="15"/>
        </w:numPr>
        <w:spacing w:after="0" w:line="360" w:lineRule="auto"/>
        <w:ind w:hanging="662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………………………………</w:t>
      </w:r>
      <w:r w:rsidR="007D3380">
        <w:rPr>
          <w:rFonts w:ascii="Century Gothic" w:hAnsi="Century Gothic"/>
        </w:rPr>
        <w:t xml:space="preserve">……………………………………………..…… </w:t>
      </w:r>
      <w:r w:rsidRPr="007D3380">
        <w:rPr>
          <w:rFonts w:ascii="Century Gothic" w:hAnsi="Century Gothic"/>
        </w:rPr>
        <w:t xml:space="preserve"> </w:t>
      </w:r>
    </w:p>
    <w:p w:rsidR="009C680B" w:rsidRPr="00B748E2" w:rsidRDefault="00D1058D" w:rsidP="007D3380">
      <w:pPr>
        <w:spacing w:after="0" w:line="360" w:lineRule="auto"/>
        <w:ind w:left="1592" w:right="433" w:hanging="741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54</w:t>
      </w:r>
      <w:r w:rsidR="00066F17" w:rsidRPr="00B748E2">
        <w:rPr>
          <w:rFonts w:ascii="Century Gothic" w:hAnsi="Century Gothic"/>
        </w:rPr>
        <w:t>.</w:t>
      </w:r>
      <w:r w:rsidR="00066F17" w:rsidRPr="00B748E2">
        <w:rPr>
          <w:rFonts w:ascii="Century Gothic" w:hAnsi="Century Gothic"/>
          <w:b/>
        </w:rPr>
        <w:t xml:space="preserve"> </w:t>
      </w:r>
      <w:r w:rsidR="006A55C8">
        <w:rPr>
          <w:rFonts w:ascii="Century Gothic" w:hAnsi="Century Gothic"/>
          <w:b/>
        </w:rPr>
        <w:tab/>
      </w:r>
      <w:r w:rsidR="00066F17" w:rsidRPr="00B748E2">
        <w:rPr>
          <w:rFonts w:ascii="Century Gothic" w:hAnsi="Century Gothic"/>
          <w:b/>
        </w:rPr>
        <w:t>EITHER</w:t>
      </w:r>
      <w:r w:rsidRPr="00B748E2">
        <w:rPr>
          <w:rFonts w:ascii="Century Gothic" w:hAnsi="Century Gothic"/>
        </w:rPr>
        <w:t xml:space="preserve">: (a) Mention any two ways the devil tempted Jesus </w:t>
      </w:r>
      <w:r w:rsidR="00066F17" w:rsidRPr="00B748E2">
        <w:rPr>
          <w:rFonts w:ascii="Century Gothic" w:hAnsi="Century Gothic"/>
        </w:rPr>
        <w:t>while He</w:t>
      </w:r>
      <w:r w:rsidRPr="00B748E2">
        <w:rPr>
          <w:rFonts w:ascii="Century Gothic" w:hAnsi="Century Gothic"/>
        </w:rPr>
        <w:t xml:space="preserve"> was in the desert.  </w:t>
      </w:r>
    </w:p>
    <w:p w:rsidR="009C680B" w:rsidRPr="00B748E2" w:rsidRDefault="007D3380" w:rsidP="007D3380">
      <w:pPr>
        <w:spacing w:after="0" w:line="360" w:lineRule="auto"/>
        <w:ind w:left="838" w:right="942" w:firstLine="365"/>
        <w:jc w:val="left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i</w:t>
      </w:r>
      <w:proofErr w:type="spellEnd"/>
      <w:r>
        <w:rPr>
          <w:rFonts w:ascii="Century Gothic" w:hAnsi="Century Gothic"/>
        </w:rPr>
        <w:t>)…………….</w:t>
      </w:r>
      <w:r w:rsidR="00D1058D" w:rsidRPr="00B748E2">
        <w:rPr>
          <w:rFonts w:ascii="Century Gothic" w:hAnsi="Century Gothic"/>
        </w:rPr>
        <w:t xml:space="preserve">………………………………………………………………………… </w:t>
      </w:r>
    </w:p>
    <w:p w:rsidR="009C680B" w:rsidRPr="00B748E2" w:rsidRDefault="007D3380" w:rsidP="007D3380">
      <w:pPr>
        <w:spacing w:after="0" w:line="360" w:lineRule="auto"/>
        <w:ind w:left="838" w:right="942" w:firstLine="365"/>
        <w:jc w:val="left"/>
        <w:rPr>
          <w:rFonts w:ascii="Century Gothic" w:hAnsi="Century Gothic"/>
        </w:rPr>
      </w:pPr>
      <w:r>
        <w:rPr>
          <w:rFonts w:ascii="Century Gothic" w:hAnsi="Century Gothic"/>
        </w:rPr>
        <w:t>ii)</w:t>
      </w:r>
      <w:r w:rsidR="00D1058D" w:rsidRPr="00B748E2">
        <w:rPr>
          <w:rFonts w:ascii="Century Gothic" w:hAnsi="Century Gothic"/>
        </w:rPr>
        <w:t>………………………………………………………………………</w:t>
      </w:r>
      <w:r>
        <w:rPr>
          <w:rFonts w:ascii="Century Gothic" w:hAnsi="Century Gothic"/>
        </w:rPr>
        <w:t>………</w:t>
      </w:r>
      <w:r w:rsidR="00D1058D" w:rsidRPr="00B748E2">
        <w:rPr>
          <w:rFonts w:ascii="Century Gothic" w:hAnsi="Century Gothic"/>
        </w:rPr>
        <w:t xml:space="preserve">………  </w:t>
      </w:r>
    </w:p>
    <w:p w:rsidR="009C680B" w:rsidRPr="00B748E2" w:rsidRDefault="00D1058D" w:rsidP="00B748E2">
      <w:pPr>
        <w:numPr>
          <w:ilvl w:val="5"/>
          <w:numId w:val="17"/>
        </w:numPr>
        <w:spacing w:after="0" w:line="360" w:lineRule="auto"/>
        <w:ind w:left="2161" w:hanging="634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lastRenderedPageBreak/>
        <w:t xml:space="preserve">What helped Jesus to overcome the temptations of the devil?  </w:t>
      </w:r>
    </w:p>
    <w:p w:rsidR="009C680B" w:rsidRPr="00B748E2" w:rsidRDefault="00D1058D" w:rsidP="00B748E2">
      <w:pPr>
        <w:spacing w:after="0" w:line="360" w:lineRule="auto"/>
        <w:ind w:left="1129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………………………</w:t>
      </w:r>
      <w:r w:rsidR="007D3380">
        <w:rPr>
          <w:rFonts w:ascii="Century Gothic" w:hAnsi="Century Gothic"/>
        </w:rPr>
        <w:t>………….</w:t>
      </w:r>
      <w:r w:rsidRPr="00B748E2">
        <w:rPr>
          <w:rFonts w:ascii="Century Gothic" w:hAnsi="Century Gothic"/>
        </w:rPr>
        <w:t xml:space="preserve">……………………………………………………………  </w:t>
      </w:r>
    </w:p>
    <w:p w:rsidR="009C680B" w:rsidRPr="00B748E2" w:rsidRDefault="00D1058D" w:rsidP="007D3380">
      <w:pPr>
        <w:numPr>
          <w:ilvl w:val="5"/>
          <w:numId w:val="17"/>
        </w:numPr>
        <w:spacing w:after="0" w:line="240" w:lineRule="auto"/>
        <w:ind w:right="-17" w:hanging="635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Mention any one religious practice that can help Christian to overcome devil’s temptations.  </w:t>
      </w:r>
    </w:p>
    <w:p w:rsidR="009C680B" w:rsidRPr="00B748E2" w:rsidRDefault="00D1058D" w:rsidP="00B748E2">
      <w:pPr>
        <w:spacing w:after="0" w:line="360" w:lineRule="auto"/>
        <w:ind w:left="1206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………………………..………………………………………</w:t>
      </w:r>
      <w:r w:rsidR="007D3380">
        <w:rPr>
          <w:rFonts w:ascii="Century Gothic" w:hAnsi="Century Gothic"/>
        </w:rPr>
        <w:t>…………</w:t>
      </w:r>
      <w:r w:rsidRPr="00B748E2">
        <w:rPr>
          <w:rFonts w:ascii="Century Gothic" w:hAnsi="Century Gothic"/>
        </w:rPr>
        <w:t xml:space="preserve">…………………  </w:t>
      </w:r>
    </w:p>
    <w:p w:rsidR="009C680B" w:rsidRPr="00B748E2" w:rsidRDefault="00D1058D" w:rsidP="00B748E2">
      <w:pPr>
        <w:spacing w:after="0" w:line="360" w:lineRule="auto"/>
        <w:ind w:left="1129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  <w:b/>
        </w:rPr>
        <w:t>OR</w:t>
      </w:r>
      <w:r w:rsidRPr="00B748E2">
        <w:rPr>
          <w:rFonts w:ascii="Century Gothic" w:hAnsi="Century Gothic"/>
        </w:rPr>
        <w:t xml:space="preserve">: (a) Give two reasons why Prophet Muhammad performed the Hegira.  </w:t>
      </w:r>
    </w:p>
    <w:p w:rsidR="009C680B" w:rsidRPr="00B748E2" w:rsidRDefault="00D1058D" w:rsidP="00B748E2">
      <w:pPr>
        <w:numPr>
          <w:ilvl w:val="5"/>
          <w:numId w:val="18"/>
        </w:numPr>
        <w:spacing w:after="0" w:line="360" w:lineRule="auto"/>
        <w:ind w:hanging="708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………………………………………………………………..………………  </w:t>
      </w:r>
    </w:p>
    <w:p w:rsidR="009C680B" w:rsidRPr="00B748E2" w:rsidRDefault="00D1058D" w:rsidP="00B748E2">
      <w:pPr>
        <w:numPr>
          <w:ilvl w:val="5"/>
          <w:numId w:val="18"/>
        </w:numPr>
        <w:spacing w:after="0" w:line="360" w:lineRule="auto"/>
        <w:ind w:hanging="708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…………………………………………………………………..……………  </w:t>
      </w:r>
    </w:p>
    <w:p w:rsidR="009C680B" w:rsidRPr="00B748E2" w:rsidRDefault="00D1058D" w:rsidP="00B748E2">
      <w:pPr>
        <w:numPr>
          <w:ilvl w:val="5"/>
          <w:numId w:val="19"/>
        </w:numPr>
        <w:spacing w:after="0" w:line="360" w:lineRule="auto"/>
        <w:ind w:hanging="667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Name any one place visited by Muslims while during </w:t>
      </w:r>
      <w:proofErr w:type="spellStart"/>
      <w:r w:rsidRPr="00B748E2">
        <w:rPr>
          <w:rFonts w:ascii="Century Gothic" w:hAnsi="Century Gothic"/>
        </w:rPr>
        <w:t>Hijjah</w:t>
      </w:r>
      <w:proofErr w:type="spellEnd"/>
      <w:r w:rsidRPr="00B748E2">
        <w:rPr>
          <w:rFonts w:ascii="Century Gothic" w:hAnsi="Century Gothic"/>
        </w:rPr>
        <w:t xml:space="preserve"> in Mecca  </w:t>
      </w:r>
    </w:p>
    <w:p w:rsidR="009C680B" w:rsidRPr="00B748E2" w:rsidRDefault="00D1058D" w:rsidP="007D3380">
      <w:pPr>
        <w:spacing w:after="0" w:line="360" w:lineRule="auto"/>
        <w:ind w:left="730" w:firstLine="7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……………………………………</w:t>
      </w:r>
      <w:r w:rsidR="007D3380">
        <w:rPr>
          <w:rFonts w:ascii="Century Gothic" w:hAnsi="Century Gothic"/>
        </w:rPr>
        <w:t>………</w:t>
      </w:r>
      <w:r w:rsidRPr="00B748E2">
        <w:rPr>
          <w:rFonts w:ascii="Century Gothic" w:hAnsi="Century Gothic"/>
        </w:rPr>
        <w:t xml:space="preserve">………………………………………………  </w:t>
      </w:r>
    </w:p>
    <w:p w:rsidR="009C680B" w:rsidRPr="00B748E2" w:rsidRDefault="00D1058D" w:rsidP="00B748E2">
      <w:pPr>
        <w:numPr>
          <w:ilvl w:val="5"/>
          <w:numId w:val="19"/>
        </w:numPr>
        <w:spacing w:after="0" w:line="360" w:lineRule="auto"/>
        <w:ind w:hanging="667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Mention one condition to be fulfilled by a Muslim before performing </w:t>
      </w:r>
    </w:p>
    <w:p w:rsidR="009C680B" w:rsidRPr="00B748E2" w:rsidRDefault="00D1058D" w:rsidP="00B748E2">
      <w:pPr>
        <w:spacing w:after="0" w:line="360" w:lineRule="auto"/>
        <w:ind w:left="1503"/>
        <w:jc w:val="left"/>
        <w:rPr>
          <w:rFonts w:ascii="Century Gothic" w:hAnsi="Century Gothic"/>
        </w:rPr>
      </w:pPr>
      <w:proofErr w:type="spellStart"/>
      <w:r w:rsidRPr="00B748E2">
        <w:rPr>
          <w:rFonts w:ascii="Century Gothic" w:hAnsi="Century Gothic"/>
        </w:rPr>
        <w:t>Hijjah</w:t>
      </w:r>
      <w:proofErr w:type="spellEnd"/>
      <w:r w:rsidRPr="00B748E2">
        <w:rPr>
          <w:rFonts w:ascii="Century Gothic" w:hAnsi="Century Gothic"/>
        </w:rPr>
        <w:t xml:space="preserve">.  </w:t>
      </w:r>
    </w:p>
    <w:p w:rsidR="009C680B" w:rsidRPr="00B748E2" w:rsidRDefault="00D1058D" w:rsidP="007D3380">
      <w:pPr>
        <w:spacing w:after="0" w:line="360" w:lineRule="auto"/>
        <w:ind w:left="503" w:firstLine="7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……………………………</w:t>
      </w:r>
      <w:r w:rsidR="007D3380">
        <w:rPr>
          <w:rFonts w:ascii="Century Gothic" w:hAnsi="Century Gothic"/>
        </w:rPr>
        <w:t>…………….</w:t>
      </w:r>
      <w:r w:rsidRPr="00B748E2">
        <w:rPr>
          <w:rFonts w:ascii="Century Gothic" w:hAnsi="Century Gothic"/>
        </w:rPr>
        <w:t xml:space="preserve">……………………………………………………  </w:t>
      </w:r>
    </w:p>
    <w:p w:rsidR="009C680B" w:rsidRPr="00B748E2" w:rsidRDefault="00D1058D" w:rsidP="006A55C8">
      <w:pPr>
        <w:spacing w:after="0" w:line="360" w:lineRule="auto"/>
        <w:ind w:left="1701" w:hanging="992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55</w:t>
      </w:r>
      <w:r w:rsidR="00066F17" w:rsidRPr="00B748E2">
        <w:rPr>
          <w:rFonts w:ascii="Century Gothic" w:hAnsi="Century Gothic"/>
        </w:rPr>
        <w:t>.</w:t>
      </w:r>
      <w:r w:rsidR="00066F17" w:rsidRPr="00B748E2">
        <w:rPr>
          <w:rFonts w:ascii="Century Gothic" w:hAnsi="Century Gothic"/>
          <w:b/>
        </w:rPr>
        <w:t xml:space="preserve"> </w:t>
      </w:r>
      <w:r w:rsidR="006A55C8">
        <w:rPr>
          <w:rFonts w:ascii="Century Gothic" w:hAnsi="Century Gothic"/>
          <w:b/>
        </w:rPr>
        <w:tab/>
      </w:r>
      <w:r w:rsidR="00066F17" w:rsidRPr="00B748E2">
        <w:rPr>
          <w:rFonts w:ascii="Century Gothic" w:hAnsi="Century Gothic"/>
          <w:b/>
        </w:rPr>
        <w:t>EITHER</w:t>
      </w:r>
      <w:r w:rsidRPr="00B748E2">
        <w:rPr>
          <w:rFonts w:ascii="Century Gothic" w:hAnsi="Century Gothic"/>
        </w:rPr>
        <w:t xml:space="preserve">: (a) Name any two law books in the Bible.  </w:t>
      </w:r>
    </w:p>
    <w:p w:rsidR="009C680B" w:rsidRPr="00B748E2" w:rsidRDefault="007D3380" w:rsidP="007D3380">
      <w:pPr>
        <w:spacing w:after="0" w:line="360" w:lineRule="auto"/>
        <w:ind w:left="838" w:right="659" w:firstLine="365"/>
        <w:jc w:val="left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i</w:t>
      </w:r>
      <w:proofErr w:type="spellEnd"/>
      <w:r>
        <w:rPr>
          <w:rFonts w:ascii="Century Gothic" w:hAnsi="Century Gothic"/>
        </w:rPr>
        <w:t>)</w:t>
      </w:r>
      <w:r w:rsidR="00D1058D" w:rsidRPr="00B748E2">
        <w:rPr>
          <w:rFonts w:ascii="Century Gothic" w:hAnsi="Century Gothic"/>
        </w:rPr>
        <w:t>………………………...……</w:t>
      </w:r>
      <w:r>
        <w:rPr>
          <w:rFonts w:ascii="Century Gothic" w:hAnsi="Century Gothic"/>
        </w:rPr>
        <w:t>………</w:t>
      </w:r>
      <w:r w:rsidR="00D1058D" w:rsidRPr="00B748E2">
        <w:rPr>
          <w:rFonts w:ascii="Century Gothic" w:hAnsi="Century Gothic"/>
        </w:rPr>
        <w:t xml:space="preserve">………………….…………………………….  </w:t>
      </w:r>
    </w:p>
    <w:p w:rsidR="009C680B" w:rsidRPr="00B748E2" w:rsidRDefault="007D3380" w:rsidP="007D3380">
      <w:pPr>
        <w:spacing w:after="0" w:line="360" w:lineRule="auto"/>
        <w:ind w:left="838" w:right="659" w:firstLine="365"/>
        <w:jc w:val="left"/>
        <w:rPr>
          <w:rFonts w:ascii="Century Gothic" w:hAnsi="Century Gothic"/>
        </w:rPr>
      </w:pPr>
      <w:r>
        <w:rPr>
          <w:rFonts w:ascii="Century Gothic" w:hAnsi="Century Gothic"/>
        </w:rPr>
        <w:t>ii)</w:t>
      </w:r>
      <w:r w:rsidR="00D1058D" w:rsidRPr="00B748E2">
        <w:rPr>
          <w:rFonts w:ascii="Century Gothic" w:hAnsi="Century Gothic"/>
        </w:rPr>
        <w:t>…………………………...……</w:t>
      </w:r>
      <w:r>
        <w:rPr>
          <w:rFonts w:ascii="Century Gothic" w:hAnsi="Century Gothic"/>
        </w:rPr>
        <w:t>………..</w:t>
      </w:r>
      <w:r w:rsidR="00D1058D" w:rsidRPr="00B748E2">
        <w:rPr>
          <w:rFonts w:ascii="Century Gothic" w:hAnsi="Century Gothic"/>
        </w:rPr>
        <w:t xml:space="preserve">………….………………………………….  </w:t>
      </w:r>
    </w:p>
    <w:p w:rsidR="009C680B" w:rsidRPr="00B748E2" w:rsidRDefault="00D1058D" w:rsidP="006A55C8">
      <w:pPr>
        <w:numPr>
          <w:ilvl w:val="2"/>
          <w:numId w:val="21"/>
        </w:numPr>
        <w:spacing w:after="0" w:line="360" w:lineRule="auto"/>
        <w:ind w:left="1701" w:hanging="931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State any one importance of a Bible in a Christian family.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eastAsia="Calibri" w:hAnsi="Century Gothic" w:cs="Calibri"/>
          <w:vertAlign w:val="subscript"/>
        </w:rPr>
        <w:t xml:space="preserve"> </w:t>
      </w:r>
      <w:r w:rsidRPr="00B748E2">
        <w:rPr>
          <w:rFonts w:ascii="Century Gothic" w:eastAsia="Calibri" w:hAnsi="Century Gothic" w:cs="Calibri"/>
          <w:vertAlign w:val="subscript"/>
        </w:rPr>
        <w:tab/>
      </w:r>
      <w:r w:rsidRPr="00B748E2">
        <w:rPr>
          <w:rFonts w:ascii="Century Gothic" w:hAnsi="Century Gothic"/>
        </w:rPr>
        <w:t xml:space="preserve">  </w:t>
      </w:r>
      <w:r w:rsidRPr="00B748E2">
        <w:rPr>
          <w:rFonts w:ascii="Century Gothic" w:hAnsi="Century Gothic"/>
        </w:rPr>
        <w:tab/>
        <w:t>………………………………………………</w:t>
      </w:r>
      <w:r w:rsidR="007D3380">
        <w:rPr>
          <w:rFonts w:ascii="Century Gothic" w:hAnsi="Century Gothic"/>
        </w:rPr>
        <w:t>……….</w:t>
      </w:r>
      <w:r w:rsidRPr="00B748E2">
        <w:rPr>
          <w:rFonts w:ascii="Century Gothic" w:hAnsi="Century Gothic"/>
        </w:rPr>
        <w:t xml:space="preserve">……………………………………  </w:t>
      </w:r>
    </w:p>
    <w:p w:rsidR="009C680B" w:rsidRPr="00B748E2" w:rsidRDefault="00D1058D" w:rsidP="00B748E2">
      <w:pPr>
        <w:numPr>
          <w:ilvl w:val="2"/>
          <w:numId w:val="21"/>
        </w:numPr>
        <w:spacing w:after="0" w:line="360" w:lineRule="auto"/>
        <w:ind w:hanging="67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Give any one way of showing respect to the Bible as a Holy Book.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eastAsia="Calibri" w:hAnsi="Century Gothic" w:cs="Calibri"/>
          <w:vertAlign w:val="subscript"/>
        </w:rPr>
        <w:t xml:space="preserve"> </w:t>
      </w:r>
      <w:r w:rsidRPr="00B748E2">
        <w:rPr>
          <w:rFonts w:ascii="Century Gothic" w:eastAsia="Calibri" w:hAnsi="Century Gothic" w:cs="Calibri"/>
          <w:vertAlign w:val="subscript"/>
        </w:rPr>
        <w:tab/>
      </w:r>
      <w:r w:rsidRPr="00B748E2">
        <w:rPr>
          <w:rFonts w:ascii="Century Gothic" w:hAnsi="Century Gothic"/>
        </w:rPr>
        <w:t xml:space="preserve">  </w:t>
      </w:r>
      <w:r w:rsidRPr="00B748E2">
        <w:rPr>
          <w:rFonts w:ascii="Century Gothic" w:hAnsi="Century Gothic"/>
        </w:rPr>
        <w:tab/>
        <w:t xml:space="preserve">  ……………………………………………</w:t>
      </w:r>
      <w:r w:rsidR="007D3380">
        <w:rPr>
          <w:rFonts w:ascii="Century Gothic" w:hAnsi="Century Gothic"/>
        </w:rPr>
        <w:t>…….</w:t>
      </w:r>
      <w:r w:rsidRPr="00B748E2">
        <w:rPr>
          <w:rFonts w:ascii="Century Gothic" w:hAnsi="Century Gothic"/>
        </w:rPr>
        <w:t xml:space="preserve">……………………………………...  </w:t>
      </w:r>
    </w:p>
    <w:p w:rsidR="009C680B" w:rsidRPr="00B748E2" w:rsidRDefault="00D1058D" w:rsidP="00B748E2">
      <w:pPr>
        <w:spacing w:after="0" w:line="360" w:lineRule="auto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  <w:b/>
        </w:rPr>
        <w:t xml:space="preserve">         OR</w:t>
      </w:r>
      <w:r w:rsidRPr="00B748E2">
        <w:rPr>
          <w:rFonts w:ascii="Century Gothic" w:hAnsi="Century Gothic"/>
        </w:rPr>
        <w:t xml:space="preserve">: (a) Name any two other Holy books in Islam besides the Qur’an.  </w:t>
      </w:r>
    </w:p>
    <w:p w:rsidR="009C680B" w:rsidRPr="00B748E2" w:rsidRDefault="00D1058D" w:rsidP="00B748E2">
      <w:pPr>
        <w:numPr>
          <w:ilvl w:val="4"/>
          <w:numId w:val="22"/>
        </w:numPr>
        <w:spacing w:after="0" w:line="360" w:lineRule="auto"/>
        <w:ind w:left="2161" w:hanging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…………………………………</w:t>
      </w:r>
      <w:r w:rsidR="007D3380">
        <w:rPr>
          <w:rFonts w:ascii="Century Gothic" w:hAnsi="Century Gothic"/>
        </w:rPr>
        <w:t>……</w:t>
      </w:r>
      <w:r w:rsidRPr="00B748E2">
        <w:rPr>
          <w:rFonts w:ascii="Century Gothic" w:hAnsi="Century Gothic"/>
        </w:rPr>
        <w:t xml:space="preserve">……………………………………………  </w:t>
      </w:r>
    </w:p>
    <w:p w:rsidR="009C680B" w:rsidRPr="00B748E2" w:rsidRDefault="00D1058D" w:rsidP="00B748E2">
      <w:pPr>
        <w:numPr>
          <w:ilvl w:val="4"/>
          <w:numId w:val="22"/>
        </w:numPr>
        <w:spacing w:after="0" w:line="360" w:lineRule="auto"/>
        <w:ind w:left="2161" w:hanging="73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>……………………………</w:t>
      </w:r>
      <w:r w:rsidR="007D3380">
        <w:rPr>
          <w:rFonts w:ascii="Century Gothic" w:hAnsi="Century Gothic"/>
        </w:rPr>
        <w:t>……</w:t>
      </w:r>
      <w:r w:rsidRPr="00B748E2">
        <w:rPr>
          <w:rFonts w:ascii="Century Gothic" w:hAnsi="Century Gothic"/>
        </w:rPr>
        <w:t xml:space="preserve">…………………………………………………  </w:t>
      </w:r>
    </w:p>
    <w:p w:rsidR="009C680B" w:rsidRPr="00B748E2" w:rsidRDefault="00D1058D" w:rsidP="00B748E2">
      <w:pPr>
        <w:numPr>
          <w:ilvl w:val="2"/>
          <w:numId w:val="23"/>
        </w:numPr>
        <w:spacing w:after="0" w:line="360" w:lineRule="auto"/>
        <w:ind w:hanging="67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State any one reason why Muslims recite a Qur’an.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eastAsia="Calibri" w:hAnsi="Century Gothic" w:cs="Calibri"/>
          <w:vertAlign w:val="subscript"/>
        </w:rPr>
        <w:t xml:space="preserve"> </w:t>
      </w:r>
      <w:r w:rsidRPr="00B748E2">
        <w:rPr>
          <w:rFonts w:ascii="Century Gothic" w:eastAsia="Calibri" w:hAnsi="Century Gothic" w:cs="Calibri"/>
          <w:vertAlign w:val="subscript"/>
        </w:rPr>
        <w:tab/>
      </w:r>
      <w:r w:rsidRPr="00B748E2">
        <w:rPr>
          <w:rFonts w:ascii="Century Gothic" w:hAnsi="Century Gothic"/>
        </w:rPr>
        <w:t xml:space="preserve">  </w:t>
      </w:r>
      <w:r w:rsidRPr="00B748E2">
        <w:rPr>
          <w:rFonts w:ascii="Century Gothic" w:hAnsi="Century Gothic"/>
        </w:rPr>
        <w:tab/>
        <w:t>………………………………………</w:t>
      </w:r>
      <w:r w:rsidR="007D3380">
        <w:rPr>
          <w:rFonts w:ascii="Century Gothic" w:hAnsi="Century Gothic"/>
        </w:rPr>
        <w:t>……..</w:t>
      </w:r>
      <w:r w:rsidRPr="00B748E2">
        <w:rPr>
          <w:rFonts w:ascii="Century Gothic" w:hAnsi="Century Gothic"/>
        </w:rPr>
        <w:t xml:space="preserve">……………………………………………  </w:t>
      </w:r>
    </w:p>
    <w:p w:rsidR="009C680B" w:rsidRPr="00B748E2" w:rsidRDefault="00D1058D" w:rsidP="00B748E2">
      <w:pPr>
        <w:numPr>
          <w:ilvl w:val="2"/>
          <w:numId w:val="23"/>
        </w:numPr>
        <w:spacing w:after="0" w:line="360" w:lineRule="auto"/>
        <w:ind w:hanging="67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Give one way of showing respect to the Qur’an as a Holy Book.  </w:t>
      </w:r>
    </w:p>
    <w:p w:rsidR="009C680B" w:rsidRPr="00B748E2" w:rsidRDefault="00D1058D" w:rsidP="00B748E2">
      <w:pPr>
        <w:spacing w:after="0" w:line="360" w:lineRule="auto"/>
        <w:ind w:left="10"/>
        <w:jc w:val="left"/>
        <w:rPr>
          <w:rFonts w:ascii="Century Gothic" w:hAnsi="Century Gothic"/>
        </w:rPr>
      </w:pPr>
      <w:r w:rsidRPr="00B748E2">
        <w:rPr>
          <w:rFonts w:ascii="Century Gothic" w:hAnsi="Century Gothic"/>
        </w:rPr>
        <w:t xml:space="preserve">  </w:t>
      </w:r>
      <w:r w:rsidRPr="00B748E2">
        <w:rPr>
          <w:rFonts w:ascii="Century Gothic" w:hAnsi="Century Gothic"/>
        </w:rPr>
        <w:tab/>
        <w:t>…………………………………………</w:t>
      </w:r>
      <w:r w:rsidR="007D3380">
        <w:rPr>
          <w:rFonts w:ascii="Century Gothic" w:hAnsi="Century Gothic"/>
        </w:rPr>
        <w:t>…………….</w:t>
      </w:r>
      <w:r w:rsidRPr="00B748E2">
        <w:rPr>
          <w:rFonts w:ascii="Century Gothic" w:hAnsi="Century Gothic"/>
        </w:rPr>
        <w:t>…………………………………………</w:t>
      </w:r>
      <w:r w:rsidRPr="00B748E2">
        <w:rPr>
          <w:rFonts w:ascii="Century Gothic" w:eastAsia="Calibri" w:hAnsi="Century Gothic" w:cs="Calibri"/>
          <w:sz w:val="22"/>
        </w:rPr>
        <w:t xml:space="preserve"> </w:t>
      </w:r>
    </w:p>
    <w:sectPr w:rsidR="009C680B" w:rsidRPr="00B748E2">
      <w:footerReference w:type="default" r:id="rId21"/>
      <w:pgSz w:w="11906" w:h="16838"/>
      <w:pgMar w:top="1447" w:right="0" w:bottom="1453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6C1D" w:rsidRDefault="00786C1D" w:rsidP="002511A6">
      <w:pPr>
        <w:spacing w:after="0" w:line="240" w:lineRule="auto"/>
      </w:pPr>
      <w:r>
        <w:separator/>
      </w:r>
    </w:p>
  </w:endnote>
  <w:endnote w:type="continuationSeparator" w:id="0">
    <w:p w:rsidR="00786C1D" w:rsidRDefault="00786C1D" w:rsidP="00251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141849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03A77" w:rsidRPr="00F60D09" w:rsidRDefault="00D03A77" w:rsidP="00D03A77">
        <w:pPr>
          <w:tabs>
            <w:tab w:val="left" w:pos="2127"/>
          </w:tabs>
          <w:spacing w:after="0" w:line="240" w:lineRule="atLeast"/>
          <w:jc w:val="center"/>
          <w:rPr>
            <w:rFonts w:ascii="Century Gothic" w:hAnsi="Century Gothic"/>
            <w:b/>
            <w:szCs w:val="28"/>
          </w:rPr>
        </w:pPr>
        <w:r w:rsidRPr="00F60D09">
          <w:rPr>
            <w:rFonts w:ascii="Century Gothic" w:hAnsi="Century Gothic"/>
            <w:b/>
            <w:szCs w:val="28"/>
          </w:rPr>
          <w:t xml:space="preserve">DOS &amp; DONTS   </w:t>
        </w:r>
        <w:r>
          <w:rPr>
            <w:rFonts w:ascii="Century Gothic" w:hAnsi="Century Gothic"/>
            <w:b/>
            <w:szCs w:val="28"/>
          </w:rPr>
          <w:t>SST</w:t>
        </w:r>
        <w:r>
          <w:rPr>
            <w:rFonts w:ascii="Century Gothic" w:hAnsi="Century Gothic"/>
            <w:b/>
            <w:szCs w:val="28"/>
          </w:rPr>
          <w:t xml:space="preserve"> @ JUNE</w:t>
        </w:r>
        <w:r w:rsidRPr="00F60D09">
          <w:rPr>
            <w:rFonts w:ascii="Century Gothic" w:hAnsi="Century Gothic"/>
            <w:b/>
            <w:szCs w:val="28"/>
          </w:rPr>
          <w:t xml:space="preserve">   2025       0762 087328</w:t>
        </w:r>
        <w:r w:rsidRPr="00F60D09">
          <w:rPr>
            <w:rFonts w:ascii="Century Gothic" w:hAnsi="Century Gothic"/>
            <w:b/>
            <w:szCs w:val="28"/>
          </w:rPr>
          <w:tab/>
        </w:r>
        <w:r w:rsidRPr="00F60D09">
          <w:rPr>
            <w:rFonts w:ascii="Century Gothic" w:hAnsi="Century Gothic"/>
            <w:b/>
            <w:szCs w:val="28"/>
          </w:rPr>
          <w:tab/>
        </w:r>
        <w:r w:rsidRPr="00F60D09">
          <w:rPr>
            <w:rFonts w:ascii="Century Gothic" w:hAnsi="Century Gothic"/>
            <w:b/>
            <w:szCs w:val="28"/>
          </w:rPr>
          <w:tab/>
          <w:t>TURN OVER</w:t>
        </w:r>
      </w:p>
      <w:p w:rsidR="002511A6" w:rsidRDefault="002511A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3A77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:rsidR="002511A6" w:rsidRDefault="002511A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6C1D" w:rsidRDefault="00786C1D" w:rsidP="002511A6">
      <w:pPr>
        <w:spacing w:after="0" w:line="240" w:lineRule="auto"/>
      </w:pPr>
      <w:r>
        <w:separator/>
      </w:r>
    </w:p>
  </w:footnote>
  <w:footnote w:type="continuationSeparator" w:id="0">
    <w:p w:rsidR="00786C1D" w:rsidRDefault="00786C1D" w:rsidP="002511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61A35"/>
    <w:multiLevelType w:val="hybridMultilevel"/>
    <w:tmpl w:val="1FA8E0DC"/>
    <w:lvl w:ilvl="0" w:tplc="EC2035B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75617BE">
      <w:start w:val="1"/>
      <w:numFmt w:val="lowerLetter"/>
      <w:lvlText w:val="%2"/>
      <w:lvlJc w:val="left"/>
      <w:pPr>
        <w:ind w:left="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6424FA">
      <w:start w:val="1"/>
      <w:numFmt w:val="lowerRoman"/>
      <w:lvlText w:val="%3"/>
      <w:lvlJc w:val="left"/>
      <w:pPr>
        <w:ind w:left="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A48518">
      <w:start w:val="1"/>
      <w:numFmt w:val="decimal"/>
      <w:lvlText w:val="%4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E47F9A">
      <w:start w:val="1"/>
      <w:numFmt w:val="lowerLetter"/>
      <w:lvlText w:val="%5"/>
      <w:lvlJc w:val="left"/>
      <w:pPr>
        <w:ind w:left="1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EAAACF0">
      <w:start w:val="1"/>
      <w:numFmt w:val="lowerRoman"/>
      <w:lvlText w:val="%6"/>
      <w:lvlJc w:val="left"/>
      <w:pPr>
        <w:ind w:left="17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32224CC">
      <w:start w:val="1"/>
      <w:numFmt w:val="decimal"/>
      <w:lvlText w:val="%7"/>
      <w:lvlJc w:val="left"/>
      <w:pPr>
        <w:ind w:left="20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B72385A">
      <w:start w:val="1"/>
      <w:numFmt w:val="lowerRoman"/>
      <w:lvlRestart w:val="0"/>
      <w:lvlText w:val="%8)"/>
      <w:lvlJc w:val="left"/>
      <w:pPr>
        <w:ind w:left="2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8A54D8">
      <w:start w:val="1"/>
      <w:numFmt w:val="lowerRoman"/>
      <w:lvlText w:val="%9"/>
      <w:lvlJc w:val="left"/>
      <w:pPr>
        <w:ind w:left="30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C6A6080"/>
    <w:multiLevelType w:val="hybridMultilevel"/>
    <w:tmpl w:val="D368DCF6"/>
    <w:lvl w:ilvl="0" w:tplc="78B6533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0A21FA">
      <w:start w:val="1"/>
      <w:numFmt w:val="lowerLetter"/>
      <w:lvlText w:val="%2"/>
      <w:lvlJc w:val="left"/>
      <w:pPr>
        <w:ind w:left="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D26D32">
      <w:start w:val="1"/>
      <w:numFmt w:val="lowerRoman"/>
      <w:lvlText w:val="%3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9AE064">
      <w:start w:val="1"/>
      <w:numFmt w:val="decimal"/>
      <w:lvlText w:val="%4"/>
      <w:lvlJc w:val="left"/>
      <w:pPr>
        <w:ind w:left="1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56356C">
      <w:start w:val="1"/>
      <w:numFmt w:val="lowerLetter"/>
      <w:lvlText w:val="%5"/>
      <w:lvlJc w:val="left"/>
      <w:pPr>
        <w:ind w:left="1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3FAA868">
      <w:start w:val="1"/>
      <w:numFmt w:val="lowerRoman"/>
      <w:lvlRestart w:val="0"/>
      <w:lvlText w:val="(%6)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62CC9FC">
      <w:start w:val="1"/>
      <w:numFmt w:val="decimal"/>
      <w:lvlText w:val="%7"/>
      <w:lvlJc w:val="left"/>
      <w:pPr>
        <w:ind w:left="2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F0D674">
      <w:start w:val="1"/>
      <w:numFmt w:val="lowerLetter"/>
      <w:lvlText w:val="%8"/>
      <w:lvlJc w:val="left"/>
      <w:pPr>
        <w:ind w:left="3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54FDBE">
      <w:start w:val="1"/>
      <w:numFmt w:val="lowerRoman"/>
      <w:lvlText w:val="%9"/>
      <w:lvlJc w:val="left"/>
      <w:pPr>
        <w:ind w:left="39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F0E479F"/>
    <w:multiLevelType w:val="hybridMultilevel"/>
    <w:tmpl w:val="E1643D6A"/>
    <w:lvl w:ilvl="0" w:tplc="67EAF48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33C5FA4">
      <w:start w:val="1"/>
      <w:numFmt w:val="lowerLetter"/>
      <w:lvlText w:val="%2"/>
      <w:lvlJc w:val="left"/>
      <w:pPr>
        <w:ind w:left="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24E5EA">
      <w:start w:val="1"/>
      <w:numFmt w:val="lowerRoman"/>
      <w:lvlText w:val="%3"/>
      <w:lvlJc w:val="left"/>
      <w:pPr>
        <w:ind w:left="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91E1BA6">
      <w:start w:val="1"/>
      <w:numFmt w:val="decimal"/>
      <w:lvlText w:val="%4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6ECDCC">
      <w:start w:val="1"/>
      <w:numFmt w:val="lowerLetter"/>
      <w:lvlText w:val="%5"/>
      <w:lvlJc w:val="left"/>
      <w:pPr>
        <w:ind w:left="1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57E0E42">
      <w:start w:val="1"/>
      <w:numFmt w:val="lowerRoman"/>
      <w:lvlText w:val="%6"/>
      <w:lvlJc w:val="left"/>
      <w:pPr>
        <w:ind w:left="17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BEE7DF8">
      <w:start w:val="1"/>
      <w:numFmt w:val="decimal"/>
      <w:lvlText w:val="%7"/>
      <w:lvlJc w:val="left"/>
      <w:pPr>
        <w:ind w:left="20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1726D52">
      <w:start w:val="1"/>
      <w:numFmt w:val="lowerRoman"/>
      <w:lvlRestart w:val="0"/>
      <w:lvlText w:val="%8)"/>
      <w:lvlJc w:val="left"/>
      <w:pPr>
        <w:ind w:left="2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DD4E17C">
      <w:start w:val="1"/>
      <w:numFmt w:val="lowerRoman"/>
      <w:lvlText w:val="%9"/>
      <w:lvlJc w:val="left"/>
      <w:pPr>
        <w:ind w:left="3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41D4023"/>
    <w:multiLevelType w:val="hybridMultilevel"/>
    <w:tmpl w:val="5D32AB0C"/>
    <w:lvl w:ilvl="0" w:tplc="75D6294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736E8EA">
      <w:start w:val="1"/>
      <w:numFmt w:val="lowerLetter"/>
      <w:lvlText w:val="%2"/>
      <w:lvlJc w:val="left"/>
      <w:pPr>
        <w:ind w:left="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16213A0">
      <w:start w:val="1"/>
      <w:numFmt w:val="lowerRoman"/>
      <w:lvlText w:val="%3"/>
      <w:lvlJc w:val="left"/>
      <w:pPr>
        <w:ind w:left="1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247E66">
      <w:start w:val="1"/>
      <w:numFmt w:val="decimal"/>
      <w:lvlText w:val="%4"/>
      <w:lvlJc w:val="left"/>
      <w:pPr>
        <w:ind w:left="14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448EB44">
      <w:start w:val="1"/>
      <w:numFmt w:val="lowerRoman"/>
      <w:lvlRestart w:val="0"/>
      <w:lvlText w:val="(%5)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0D4EA28">
      <w:start w:val="1"/>
      <w:numFmt w:val="lowerRoman"/>
      <w:lvlText w:val="%6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79241BC">
      <w:start w:val="1"/>
      <w:numFmt w:val="decimal"/>
      <w:lvlText w:val="%7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9EEC84">
      <w:start w:val="1"/>
      <w:numFmt w:val="lowerLetter"/>
      <w:lvlText w:val="%8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428DC36">
      <w:start w:val="1"/>
      <w:numFmt w:val="lowerRoman"/>
      <w:lvlText w:val="%9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4B1715A"/>
    <w:multiLevelType w:val="hybridMultilevel"/>
    <w:tmpl w:val="C17A1454"/>
    <w:lvl w:ilvl="0" w:tplc="2CFE668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1EA45A">
      <w:start w:val="1"/>
      <w:numFmt w:val="lowerLetter"/>
      <w:lvlText w:val="%2"/>
      <w:lvlJc w:val="left"/>
      <w:pPr>
        <w:ind w:left="6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860F034">
      <w:start w:val="1"/>
      <w:numFmt w:val="lowerRoman"/>
      <w:lvlText w:val="%3"/>
      <w:lvlJc w:val="left"/>
      <w:pPr>
        <w:ind w:left="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924A802">
      <w:start w:val="1"/>
      <w:numFmt w:val="decimal"/>
      <w:lvlText w:val="%4"/>
      <w:lvlJc w:val="left"/>
      <w:pPr>
        <w:ind w:left="1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1C841B2">
      <w:start w:val="1"/>
      <w:numFmt w:val="lowerLetter"/>
      <w:lvlText w:val="%5"/>
      <w:lvlJc w:val="left"/>
      <w:pPr>
        <w:ind w:left="1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770091E">
      <w:start w:val="1"/>
      <w:numFmt w:val="lowerLetter"/>
      <w:lvlRestart w:val="0"/>
      <w:lvlText w:val="%6)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FAA2FF8">
      <w:start w:val="1"/>
      <w:numFmt w:val="decimal"/>
      <w:lvlText w:val="%7"/>
      <w:lvlJc w:val="left"/>
      <w:pPr>
        <w:ind w:left="2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09295B2">
      <w:start w:val="1"/>
      <w:numFmt w:val="lowerLetter"/>
      <w:lvlText w:val="%8"/>
      <w:lvlJc w:val="left"/>
      <w:pPr>
        <w:ind w:left="33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EA6FFE">
      <w:start w:val="1"/>
      <w:numFmt w:val="lowerRoman"/>
      <w:lvlText w:val="%9"/>
      <w:lvlJc w:val="left"/>
      <w:pPr>
        <w:ind w:left="41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5FD3799"/>
    <w:multiLevelType w:val="hybridMultilevel"/>
    <w:tmpl w:val="2C40F28A"/>
    <w:lvl w:ilvl="0" w:tplc="4704D9B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862AD1A">
      <w:start w:val="1"/>
      <w:numFmt w:val="lowerLetter"/>
      <w:lvlText w:val="%2"/>
      <w:lvlJc w:val="left"/>
      <w:pPr>
        <w:ind w:left="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B4B606">
      <w:start w:val="1"/>
      <w:numFmt w:val="lowerRoman"/>
      <w:lvlText w:val="%3"/>
      <w:lvlJc w:val="left"/>
      <w:pPr>
        <w:ind w:left="10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9A20780">
      <w:start w:val="1"/>
      <w:numFmt w:val="lowerRoman"/>
      <w:lvlRestart w:val="0"/>
      <w:lvlText w:val="(%4)"/>
      <w:lvlJc w:val="left"/>
      <w:pPr>
        <w:ind w:left="1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8521F84">
      <w:start w:val="1"/>
      <w:numFmt w:val="lowerLetter"/>
      <w:lvlText w:val="%5"/>
      <w:lvlJc w:val="left"/>
      <w:pPr>
        <w:ind w:left="2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BEECAF6">
      <w:start w:val="1"/>
      <w:numFmt w:val="lowerRoman"/>
      <w:lvlText w:val="%6"/>
      <w:lvlJc w:val="left"/>
      <w:pPr>
        <w:ind w:left="2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2023A8">
      <w:start w:val="1"/>
      <w:numFmt w:val="decimal"/>
      <w:lvlText w:val="%7"/>
      <w:lvlJc w:val="left"/>
      <w:pPr>
        <w:ind w:left="3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702D89A">
      <w:start w:val="1"/>
      <w:numFmt w:val="lowerLetter"/>
      <w:lvlText w:val="%8"/>
      <w:lvlJc w:val="left"/>
      <w:pPr>
        <w:ind w:left="4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5402826">
      <w:start w:val="1"/>
      <w:numFmt w:val="lowerRoman"/>
      <w:lvlText w:val="%9"/>
      <w:lvlJc w:val="left"/>
      <w:pPr>
        <w:ind w:left="5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80B1F6A"/>
    <w:multiLevelType w:val="hybridMultilevel"/>
    <w:tmpl w:val="D1D2ED92"/>
    <w:lvl w:ilvl="0" w:tplc="BEA2EF5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ECE09A">
      <w:start w:val="1"/>
      <w:numFmt w:val="lowerLetter"/>
      <w:lvlText w:val="%2"/>
      <w:lvlJc w:val="left"/>
      <w:pPr>
        <w:ind w:left="6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80E1E4">
      <w:start w:val="1"/>
      <w:numFmt w:val="lowerRoman"/>
      <w:lvlText w:val="%3"/>
      <w:lvlJc w:val="left"/>
      <w:pPr>
        <w:ind w:left="9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B27870">
      <w:start w:val="1"/>
      <w:numFmt w:val="decimal"/>
      <w:lvlText w:val="%4"/>
      <w:lvlJc w:val="left"/>
      <w:pPr>
        <w:ind w:left="1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348146C">
      <w:start w:val="1"/>
      <w:numFmt w:val="lowerLetter"/>
      <w:lvlText w:val="%5"/>
      <w:lvlJc w:val="left"/>
      <w:pPr>
        <w:ind w:left="1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0C1136">
      <w:start w:val="2"/>
      <w:numFmt w:val="lowerLetter"/>
      <w:lvlRestart w:val="0"/>
      <w:lvlText w:val="(%6)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AD244">
      <w:start w:val="1"/>
      <w:numFmt w:val="decimal"/>
      <w:lvlText w:val="%7"/>
      <w:lvlJc w:val="left"/>
      <w:pPr>
        <w:ind w:left="25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ADCE4C6">
      <w:start w:val="1"/>
      <w:numFmt w:val="lowerLetter"/>
      <w:lvlText w:val="%8"/>
      <w:lvlJc w:val="left"/>
      <w:pPr>
        <w:ind w:left="3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D4E9942">
      <w:start w:val="1"/>
      <w:numFmt w:val="lowerRoman"/>
      <w:lvlText w:val="%9"/>
      <w:lvlJc w:val="left"/>
      <w:pPr>
        <w:ind w:left="40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1919145C"/>
    <w:multiLevelType w:val="hybridMultilevel"/>
    <w:tmpl w:val="716C9A5E"/>
    <w:lvl w:ilvl="0" w:tplc="9E1E944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9C0E0E">
      <w:start w:val="1"/>
      <w:numFmt w:val="lowerLetter"/>
      <w:lvlText w:val="%2"/>
      <w:lvlJc w:val="left"/>
      <w:pPr>
        <w:ind w:left="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7AD25E">
      <w:start w:val="1"/>
      <w:numFmt w:val="lowerRoman"/>
      <w:lvlText w:val="%3"/>
      <w:lvlJc w:val="left"/>
      <w:pPr>
        <w:ind w:left="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608D5A">
      <w:start w:val="1"/>
      <w:numFmt w:val="decimal"/>
      <w:lvlText w:val="%4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06E26BE">
      <w:start w:val="1"/>
      <w:numFmt w:val="lowerLetter"/>
      <w:lvlText w:val="%5"/>
      <w:lvlJc w:val="left"/>
      <w:pPr>
        <w:ind w:left="1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DD89560">
      <w:start w:val="1"/>
      <w:numFmt w:val="lowerRoman"/>
      <w:lvlText w:val="%6"/>
      <w:lvlJc w:val="left"/>
      <w:pPr>
        <w:ind w:left="17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2BE02E6">
      <w:start w:val="1"/>
      <w:numFmt w:val="decimal"/>
      <w:lvlText w:val="%7"/>
      <w:lvlJc w:val="left"/>
      <w:pPr>
        <w:ind w:left="20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3683D46">
      <w:start w:val="1"/>
      <w:numFmt w:val="lowerRoman"/>
      <w:lvlRestart w:val="0"/>
      <w:lvlText w:val="%8)"/>
      <w:lvlJc w:val="left"/>
      <w:pPr>
        <w:ind w:left="2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082CDA4">
      <w:start w:val="1"/>
      <w:numFmt w:val="lowerRoman"/>
      <w:lvlText w:val="%9"/>
      <w:lvlJc w:val="left"/>
      <w:pPr>
        <w:ind w:left="30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1B221988"/>
    <w:multiLevelType w:val="hybridMultilevel"/>
    <w:tmpl w:val="57EEAF7E"/>
    <w:lvl w:ilvl="0" w:tplc="EB58193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B6F84E">
      <w:start w:val="1"/>
      <w:numFmt w:val="lowerLetter"/>
      <w:lvlText w:val="%2"/>
      <w:lvlJc w:val="left"/>
      <w:pPr>
        <w:ind w:left="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C98B424">
      <w:start w:val="1"/>
      <w:numFmt w:val="lowerRoman"/>
      <w:lvlText w:val="%3"/>
      <w:lvlJc w:val="left"/>
      <w:pPr>
        <w:ind w:left="1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AC8DECE">
      <w:start w:val="1"/>
      <w:numFmt w:val="decimal"/>
      <w:lvlText w:val="%4"/>
      <w:lvlJc w:val="left"/>
      <w:pPr>
        <w:ind w:left="14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670B64E">
      <w:start w:val="1"/>
      <w:numFmt w:val="lowerRoman"/>
      <w:lvlRestart w:val="0"/>
      <w:lvlText w:val="(%5)"/>
      <w:lvlJc w:val="left"/>
      <w:pPr>
        <w:ind w:left="2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B14DF42">
      <w:start w:val="1"/>
      <w:numFmt w:val="lowerRoman"/>
      <w:lvlText w:val="%6"/>
      <w:lvlJc w:val="left"/>
      <w:pPr>
        <w:ind w:left="2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F22540">
      <w:start w:val="1"/>
      <w:numFmt w:val="decimal"/>
      <w:lvlText w:val="%7"/>
      <w:lvlJc w:val="left"/>
      <w:pPr>
        <w:ind w:left="3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B099A8">
      <w:start w:val="1"/>
      <w:numFmt w:val="lowerLetter"/>
      <w:lvlText w:val="%8"/>
      <w:lvlJc w:val="left"/>
      <w:pPr>
        <w:ind w:left="4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DCC8C00">
      <w:start w:val="1"/>
      <w:numFmt w:val="lowerRoman"/>
      <w:lvlText w:val="%9"/>
      <w:lvlJc w:val="left"/>
      <w:pPr>
        <w:ind w:left="5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25C4167E"/>
    <w:multiLevelType w:val="hybridMultilevel"/>
    <w:tmpl w:val="0FDCD91A"/>
    <w:lvl w:ilvl="0" w:tplc="3E2EFAB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E0E79D8">
      <w:start w:val="1"/>
      <w:numFmt w:val="lowerLetter"/>
      <w:lvlText w:val="%2"/>
      <w:lvlJc w:val="left"/>
      <w:pPr>
        <w:ind w:left="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1EA316">
      <w:start w:val="1"/>
      <w:numFmt w:val="lowerRoman"/>
      <w:lvlText w:val="%3"/>
      <w:lvlJc w:val="left"/>
      <w:pPr>
        <w:ind w:left="9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5485380">
      <w:start w:val="1"/>
      <w:numFmt w:val="decimal"/>
      <w:lvlText w:val="%4"/>
      <w:lvlJc w:val="left"/>
      <w:pPr>
        <w:ind w:left="1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DEA5274">
      <w:start w:val="1"/>
      <w:numFmt w:val="lowerLetter"/>
      <w:lvlText w:val="%5"/>
      <w:lvlJc w:val="left"/>
      <w:pPr>
        <w:ind w:left="14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1784F92">
      <w:start w:val="1"/>
      <w:numFmt w:val="lowerRoman"/>
      <w:lvlText w:val="%6"/>
      <w:lvlJc w:val="left"/>
      <w:pPr>
        <w:ind w:left="1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80C13E0">
      <w:start w:val="2"/>
      <w:numFmt w:val="lowerLetter"/>
      <w:lvlRestart w:val="0"/>
      <w:lvlText w:val="(%7)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CAAB6D0">
      <w:start w:val="1"/>
      <w:numFmt w:val="lowerLetter"/>
      <w:lvlText w:val="%8"/>
      <w:lvlJc w:val="left"/>
      <w:pPr>
        <w:ind w:left="2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95EB070">
      <w:start w:val="1"/>
      <w:numFmt w:val="lowerRoman"/>
      <w:lvlText w:val="%9"/>
      <w:lvlJc w:val="left"/>
      <w:pPr>
        <w:ind w:left="3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287C58A8"/>
    <w:multiLevelType w:val="hybridMultilevel"/>
    <w:tmpl w:val="D526AB1A"/>
    <w:lvl w:ilvl="0" w:tplc="A616029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A629EA">
      <w:start w:val="1"/>
      <w:numFmt w:val="lowerLetter"/>
      <w:lvlText w:val="%2"/>
      <w:lvlJc w:val="left"/>
      <w:pPr>
        <w:ind w:left="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F099D0">
      <w:start w:val="1"/>
      <w:numFmt w:val="lowerRoman"/>
      <w:lvlText w:val="%3"/>
      <w:lvlJc w:val="left"/>
      <w:pPr>
        <w:ind w:left="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D4C0DB6">
      <w:start w:val="1"/>
      <w:numFmt w:val="decimal"/>
      <w:lvlText w:val="%4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19E8E92">
      <w:start w:val="1"/>
      <w:numFmt w:val="lowerLetter"/>
      <w:lvlText w:val="%5"/>
      <w:lvlJc w:val="left"/>
      <w:pPr>
        <w:ind w:left="1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0288FE">
      <w:start w:val="1"/>
      <w:numFmt w:val="lowerRoman"/>
      <w:lvlText w:val="%6"/>
      <w:lvlJc w:val="left"/>
      <w:pPr>
        <w:ind w:left="17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750D266">
      <w:start w:val="1"/>
      <w:numFmt w:val="decimal"/>
      <w:lvlText w:val="%7"/>
      <w:lvlJc w:val="left"/>
      <w:pPr>
        <w:ind w:left="20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68C3AC2">
      <w:start w:val="1"/>
      <w:numFmt w:val="lowerRoman"/>
      <w:lvlRestart w:val="0"/>
      <w:lvlText w:val="%8)"/>
      <w:lvlJc w:val="left"/>
      <w:pPr>
        <w:ind w:left="2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EB031F2">
      <w:start w:val="1"/>
      <w:numFmt w:val="lowerRoman"/>
      <w:lvlText w:val="%9"/>
      <w:lvlJc w:val="left"/>
      <w:pPr>
        <w:ind w:left="3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2D845CE6"/>
    <w:multiLevelType w:val="hybridMultilevel"/>
    <w:tmpl w:val="516051C4"/>
    <w:lvl w:ilvl="0" w:tplc="3CA2992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8C8C2E2">
      <w:start w:val="1"/>
      <w:numFmt w:val="lowerLetter"/>
      <w:lvlText w:val="%2"/>
      <w:lvlJc w:val="left"/>
      <w:pPr>
        <w:ind w:left="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04B6D4">
      <w:start w:val="1"/>
      <w:numFmt w:val="lowerRoman"/>
      <w:lvlText w:val="%3"/>
      <w:lvlJc w:val="left"/>
      <w:pPr>
        <w:ind w:left="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C1C9F66">
      <w:start w:val="1"/>
      <w:numFmt w:val="decimal"/>
      <w:lvlText w:val="%4"/>
      <w:lvlJc w:val="left"/>
      <w:pPr>
        <w:ind w:left="1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721B30">
      <w:start w:val="2"/>
      <w:numFmt w:val="lowerLetter"/>
      <w:lvlRestart w:val="0"/>
      <w:lvlText w:val="%5)"/>
      <w:lvlJc w:val="left"/>
      <w:pPr>
        <w:ind w:left="1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0CC308">
      <w:start w:val="1"/>
      <w:numFmt w:val="lowerRoman"/>
      <w:lvlText w:val="%6"/>
      <w:lvlJc w:val="left"/>
      <w:pPr>
        <w:ind w:left="2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2445D6">
      <w:start w:val="1"/>
      <w:numFmt w:val="decimal"/>
      <w:lvlText w:val="%7"/>
      <w:lvlJc w:val="left"/>
      <w:pPr>
        <w:ind w:left="3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9B89878">
      <w:start w:val="1"/>
      <w:numFmt w:val="lowerLetter"/>
      <w:lvlText w:val="%8"/>
      <w:lvlJc w:val="left"/>
      <w:pPr>
        <w:ind w:left="4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BE1F6E">
      <w:start w:val="1"/>
      <w:numFmt w:val="lowerRoman"/>
      <w:lvlText w:val="%9"/>
      <w:lvlJc w:val="left"/>
      <w:pPr>
        <w:ind w:left="4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357A40C3"/>
    <w:multiLevelType w:val="hybridMultilevel"/>
    <w:tmpl w:val="651C7546"/>
    <w:lvl w:ilvl="0" w:tplc="62F23A3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556D3DC">
      <w:start w:val="1"/>
      <w:numFmt w:val="lowerLetter"/>
      <w:lvlText w:val="%2"/>
      <w:lvlJc w:val="left"/>
      <w:pPr>
        <w:ind w:left="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0D4B834">
      <w:start w:val="1"/>
      <w:numFmt w:val="lowerRoman"/>
      <w:lvlText w:val="%3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0E8C46">
      <w:start w:val="1"/>
      <w:numFmt w:val="decimal"/>
      <w:lvlText w:val="%4"/>
      <w:lvlJc w:val="left"/>
      <w:pPr>
        <w:ind w:left="13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F4256C">
      <w:start w:val="1"/>
      <w:numFmt w:val="lowerLetter"/>
      <w:lvlText w:val="%5"/>
      <w:lvlJc w:val="left"/>
      <w:pPr>
        <w:ind w:left="16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E6C27C6">
      <w:start w:val="1"/>
      <w:numFmt w:val="lowerLetter"/>
      <w:lvlRestart w:val="0"/>
      <w:lvlText w:val="%6)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D6001E">
      <w:start w:val="1"/>
      <w:numFmt w:val="decimal"/>
      <w:lvlText w:val="%7"/>
      <w:lvlJc w:val="left"/>
      <w:pPr>
        <w:ind w:left="26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3F0555E">
      <w:start w:val="1"/>
      <w:numFmt w:val="lowerLetter"/>
      <w:lvlText w:val="%8"/>
      <w:lvlJc w:val="left"/>
      <w:pPr>
        <w:ind w:left="3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386B2E">
      <w:start w:val="1"/>
      <w:numFmt w:val="lowerRoman"/>
      <w:lvlText w:val="%9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3B4A4A36"/>
    <w:multiLevelType w:val="hybridMultilevel"/>
    <w:tmpl w:val="9146CE66"/>
    <w:lvl w:ilvl="0" w:tplc="98404CC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9E3E96">
      <w:start w:val="1"/>
      <w:numFmt w:val="lowerLetter"/>
      <w:lvlText w:val="%2"/>
      <w:lvlJc w:val="left"/>
      <w:pPr>
        <w:ind w:left="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50AD858">
      <w:start w:val="1"/>
      <w:numFmt w:val="lowerRoman"/>
      <w:lvlText w:val="%3"/>
      <w:lvlJc w:val="left"/>
      <w:pPr>
        <w:ind w:left="1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59A65C0">
      <w:start w:val="1"/>
      <w:numFmt w:val="decimal"/>
      <w:lvlText w:val="%4"/>
      <w:lvlJc w:val="left"/>
      <w:pPr>
        <w:ind w:left="14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E0D418">
      <w:start w:val="1"/>
      <w:numFmt w:val="lowerRoman"/>
      <w:lvlRestart w:val="0"/>
      <w:lvlText w:val="(%5)"/>
      <w:lvlJc w:val="left"/>
      <w:pPr>
        <w:ind w:left="2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CC3528">
      <w:start w:val="1"/>
      <w:numFmt w:val="lowerRoman"/>
      <w:lvlText w:val="%6"/>
      <w:lvlJc w:val="left"/>
      <w:pPr>
        <w:ind w:left="2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30DF8A">
      <w:start w:val="1"/>
      <w:numFmt w:val="decimal"/>
      <w:lvlText w:val="%7"/>
      <w:lvlJc w:val="left"/>
      <w:pPr>
        <w:ind w:left="3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668D9A">
      <w:start w:val="1"/>
      <w:numFmt w:val="lowerLetter"/>
      <w:lvlText w:val="%8"/>
      <w:lvlJc w:val="left"/>
      <w:pPr>
        <w:ind w:left="4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FFEA534">
      <w:start w:val="1"/>
      <w:numFmt w:val="lowerRoman"/>
      <w:lvlText w:val="%9"/>
      <w:lvlJc w:val="left"/>
      <w:pPr>
        <w:ind w:left="5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4392058F"/>
    <w:multiLevelType w:val="hybridMultilevel"/>
    <w:tmpl w:val="D0E0AC26"/>
    <w:lvl w:ilvl="0" w:tplc="B4CA3C0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C2CDEA">
      <w:start w:val="1"/>
      <w:numFmt w:val="lowerLetter"/>
      <w:lvlText w:val="%2"/>
      <w:lvlJc w:val="left"/>
      <w:pPr>
        <w:ind w:left="6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D8F998">
      <w:start w:val="1"/>
      <w:numFmt w:val="lowerRoman"/>
      <w:lvlText w:val="%3"/>
      <w:lvlJc w:val="left"/>
      <w:pPr>
        <w:ind w:left="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009538">
      <w:start w:val="1"/>
      <w:numFmt w:val="decimal"/>
      <w:lvlText w:val="%4"/>
      <w:lvlJc w:val="left"/>
      <w:pPr>
        <w:ind w:left="1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C4A47BC">
      <w:start w:val="1"/>
      <w:numFmt w:val="lowerLetter"/>
      <w:lvlText w:val="%5"/>
      <w:lvlJc w:val="left"/>
      <w:pPr>
        <w:ind w:left="1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0A8050">
      <w:start w:val="1"/>
      <w:numFmt w:val="lowerRoman"/>
      <w:lvlRestart w:val="0"/>
      <w:lvlText w:val="(%6)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E0CAF2E">
      <w:start w:val="1"/>
      <w:numFmt w:val="decimal"/>
      <w:lvlText w:val="%7"/>
      <w:lvlJc w:val="left"/>
      <w:pPr>
        <w:ind w:left="2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DAE6CC">
      <w:start w:val="1"/>
      <w:numFmt w:val="lowerLetter"/>
      <w:lvlText w:val="%8"/>
      <w:lvlJc w:val="left"/>
      <w:pPr>
        <w:ind w:left="33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2F28F74">
      <w:start w:val="1"/>
      <w:numFmt w:val="lowerRoman"/>
      <w:lvlText w:val="%9"/>
      <w:lvlJc w:val="left"/>
      <w:pPr>
        <w:ind w:left="41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508079FE"/>
    <w:multiLevelType w:val="hybridMultilevel"/>
    <w:tmpl w:val="D1926AAE"/>
    <w:lvl w:ilvl="0" w:tplc="F8D2583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EF69A28">
      <w:start w:val="1"/>
      <w:numFmt w:val="lowerLetter"/>
      <w:lvlText w:val="%2"/>
      <w:lvlJc w:val="left"/>
      <w:pPr>
        <w:ind w:left="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CA72DC">
      <w:start w:val="1"/>
      <w:numFmt w:val="lowerRoman"/>
      <w:lvlText w:val="%3"/>
      <w:lvlJc w:val="left"/>
      <w:pPr>
        <w:ind w:left="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AA7264">
      <w:start w:val="1"/>
      <w:numFmt w:val="decimal"/>
      <w:lvlText w:val="%4"/>
      <w:lvlJc w:val="left"/>
      <w:pPr>
        <w:ind w:left="1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B0CB9C8">
      <w:start w:val="1"/>
      <w:numFmt w:val="lowerLetter"/>
      <w:lvlText w:val="%5"/>
      <w:lvlJc w:val="left"/>
      <w:pPr>
        <w:ind w:left="1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DA122C">
      <w:start w:val="2"/>
      <w:numFmt w:val="lowerLetter"/>
      <w:lvlRestart w:val="0"/>
      <w:lvlText w:val="(%6)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3B2037A">
      <w:start w:val="1"/>
      <w:numFmt w:val="decimal"/>
      <w:lvlText w:val="%7"/>
      <w:lvlJc w:val="left"/>
      <w:pPr>
        <w:ind w:left="2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960FB2C">
      <w:start w:val="1"/>
      <w:numFmt w:val="lowerLetter"/>
      <w:lvlText w:val="%8"/>
      <w:lvlJc w:val="left"/>
      <w:pPr>
        <w:ind w:left="3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1EB876">
      <w:start w:val="1"/>
      <w:numFmt w:val="lowerRoman"/>
      <w:lvlText w:val="%9"/>
      <w:lvlJc w:val="left"/>
      <w:pPr>
        <w:ind w:left="4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58156562"/>
    <w:multiLevelType w:val="hybridMultilevel"/>
    <w:tmpl w:val="770A3988"/>
    <w:lvl w:ilvl="0" w:tplc="9F1C85D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F0C192">
      <w:start w:val="1"/>
      <w:numFmt w:val="lowerLetter"/>
      <w:lvlText w:val="%2"/>
      <w:lvlJc w:val="left"/>
      <w:pPr>
        <w:ind w:left="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E409D4A">
      <w:start w:val="1"/>
      <w:numFmt w:val="lowerRoman"/>
      <w:lvlText w:val="%3"/>
      <w:lvlJc w:val="left"/>
      <w:pPr>
        <w:ind w:left="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D263FE8">
      <w:start w:val="1"/>
      <w:numFmt w:val="decimal"/>
      <w:lvlText w:val="%4"/>
      <w:lvlJc w:val="left"/>
      <w:pPr>
        <w:ind w:left="1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5AA2AA">
      <w:start w:val="1"/>
      <w:numFmt w:val="lowerLetter"/>
      <w:lvlText w:val="%5"/>
      <w:lvlJc w:val="left"/>
      <w:pPr>
        <w:ind w:left="15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2E469E">
      <w:start w:val="1"/>
      <w:numFmt w:val="lowerRoman"/>
      <w:lvlRestart w:val="0"/>
      <w:lvlText w:val="(%6)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9C18DE">
      <w:start w:val="1"/>
      <w:numFmt w:val="decimal"/>
      <w:lvlText w:val="%7"/>
      <w:lvlJc w:val="left"/>
      <w:pPr>
        <w:ind w:left="2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504BE14">
      <w:start w:val="1"/>
      <w:numFmt w:val="lowerLetter"/>
      <w:lvlText w:val="%8"/>
      <w:lvlJc w:val="left"/>
      <w:pPr>
        <w:ind w:left="32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55E76C8">
      <w:start w:val="1"/>
      <w:numFmt w:val="lowerRoman"/>
      <w:lvlText w:val="%9"/>
      <w:lvlJc w:val="left"/>
      <w:pPr>
        <w:ind w:left="4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5A5D5C58"/>
    <w:multiLevelType w:val="hybridMultilevel"/>
    <w:tmpl w:val="C04CA720"/>
    <w:lvl w:ilvl="0" w:tplc="02642012">
      <w:start w:val="1"/>
      <w:numFmt w:val="decimal"/>
      <w:lvlText w:val="%1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A4DFAA">
      <w:start w:val="1"/>
      <w:numFmt w:val="lowerLetter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7042BC">
      <w:start w:val="1"/>
      <w:numFmt w:val="lowerRoman"/>
      <w:lvlText w:val="%3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A8CCE6">
      <w:start w:val="1"/>
      <w:numFmt w:val="decimal"/>
      <w:lvlText w:val="%4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F006B6">
      <w:start w:val="1"/>
      <w:numFmt w:val="lowerLetter"/>
      <w:lvlText w:val="%5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B867C6">
      <w:start w:val="1"/>
      <w:numFmt w:val="lowerRoman"/>
      <w:lvlText w:val="%6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1986D82">
      <w:start w:val="1"/>
      <w:numFmt w:val="decimal"/>
      <w:lvlText w:val="%7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D411DE">
      <w:start w:val="1"/>
      <w:numFmt w:val="lowerLetter"/>
      <w:lvlText w:val="%8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3C00DA">
      <w:start w:val="1"/>
      <w:numFmt w:val="lowerRoman"/>
      <w:lvlText w:val="%9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5E302EFC"/>
    <w:multiLevelType w:val="hybridMultilevel"/>
    <w:tmpl w:val="464658B4"/>
    <w:lvl w:ilvl="0" w:tplc="7B469C0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4C04D0">
      <w:start w:val="1"/>
      <w:numFmt w:val="lowerLetter"/>
      <w:lvlText w:val="%2"/>
      <w:lvlJc w:val="left"/>
      <w:pPr>
        <w:ind w:left="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9A0F690">
      <w:start w:val="1"/>
      <w:numFmt w:val="lowerRoman"/>
      <w:lvlText w:val="%3"/>
      <w:lvlJc w:val="left"/>
      <w:pPr>
        <w:ind w:left="9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0C4457A">
      <w:start w:val="1"/>
      <w:numFmt w:val="decimal"/>
      <w:lvlText w:val="%4"/>
      <w:lvlJc w:val="left"/>
      <w:pPr>
        <w:ind w:left="1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D62FD6">
      <w:start w:val="1"/>
      <w:numFmt w:val="lowerLetter"/>
      <w:lvlText w:val="%5"/>
      <w:lvlJc w:val="left"/>
      <w:pPr>
        <w:ind w:left="14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087766">
      <w:start w:val="1"/>
      <w:numFmt w:val="lowerRoman"/>
      <w:lvlText w:val="%6"/>
      <w:lvlJc w:val="left"/>
      <w:pPr>
        <w:ind w:left="1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B432F0">
      <w:start w:val="2"/>
      <w:numFmt w:val="lowerLetter"/>
      <w:lvlRestart w:val="0"/>
      <w:lvlText w:val="(%7)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8408B10">
      <w:start w:val="1"/>
      <w:numFmt w:val="lowerLetter"/>
      <w:lvlText w:val="%8"/>
      <w:lvlJc w:val="left"/>
      <w:pPr>
        <w:ind w:left="2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12DE8C">
      <w:start w:val="1"/>
      <w:numFmt w:val="lowerRoman"/>
      <w:lvlText w:val="%9"/>
      <w:lvlJc w:val="left"/>
      <w:pPr>
        <w:ind w:left="3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6071126C"/>
    <w:multiLevelType w:val="hybridMultilevel"/>
    <w:tmpl w:val="D436D0DC"/>
    <w:lvl w:ilvl="0" w:tplc="41D015B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C3E715A">
      <w:start w:val="1"/>
      <w:numFmt w:val="lowerLetter"/>
      <w:lvlText w:val="%2"/>
      <w:lvlJc w:val="left"/>
      <w:pPr>
        <w:ind w:left="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81E3B9C">
      <w:start w:val="2"/>
      <w:numFmt w:val="lowerLetter"/>
      <w:lvlRestart w:val="0"/>
      <w:lvlText w:val="(%3)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463762">
      <w:start w:val="1"/>
      <w:numFmt w:val="decimal"/>
      <w:lvlText w:val="%4"/>
      <w:lvlJc w:val="left"/>
      <w:pPr>
        <w:ind w:left="1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17ABFDE">
      <w:start w:val="1"/>
      <w:numFmt w:val="lowerLetter"/>
      <w:lvlText w:val="%5"/>
      <w:lvlJc w:val="left"/>
      <w:pPr>
        <w:ind w:left="2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85E5028">
      <w:start w:val="1"/>
      <w:numFmt w:val="lowerRoman"/>
      <w:lvlText w:val="%6"/>
      <w:lvlJc w:val="left"/>
      <w:pPr>
        <w:ind w:left="3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F0728E">
      <w:start w:val="1"/>
      <w:numFmt w:val="decimal"/>
      <w:lvlText w:val="%7"/>
      <w:lvlJc w:val="left"/>
      <w:pPr>
        <w:ind w:left="4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DB481CE">
      <w:start w:val="1"/>
      <w:numFmt w:val="lowerLetter"/>
      <w:lvlText w:val="%8"/>
      <w:lvlJc w:val="left"/>
      <w:pPr>
        <w:ind w:left="4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D68280">
      <w:start w:val="1"/>
      <w:numFmt w:val="lowerRoman"/>
      <w:lvlText w:val="%9"/>
      <w:lvlJc w:val="left"/>
      <w:pPr>
        <w:ind w:left="5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71081EEE"/>
    <w:multiLevelType w:val="hybridMultilevel"/>
    <w:tmpl w:val="B29807E2"/>
    <w:lvl w:ilvl="0" w:tplc="B62C6C1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53AE4B4">
      <w:start w:val="1"/>
      <w:numFmt w:val="lowerLetter"/>
      <w:lvlText w:val="%2"/>
      <w:lvlJc w:val="left"/>
      <w:pPr>
        <w:ind w:left="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A9CC98E">
      <w:start w:val="1"/>
      <w:numFmt w:val="lowerRoman"/>
      <w:lvlText w:val="%3"/>
      <w:lvlJc w:val="left"/>
      <w:pPr>
        <w:ind w:left="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A66A7B6">
      <w:start w:val="1"/>
      <w:numFmt w:val="decimal"/>
      <w:lvlText w:val="%4"/>
      <w:lvlJc w:val="left"/>
      <w:pPr>
        <w:ind w:left="1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98A34E4">
      <w:start w:val="2"/>
      <w:numFmt w:val="lowerLetter"/>
      <w:lvlRestart w:val="0"/>
      <w:lvlText w:val="(%5)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78A524">
      <w:start w:val="1"/>
      <w:numFmt w:val="lowerRoman"/>
      <w:lvlText w:val="%6"/>
      <w:lvlJc w:val="left"/>
      <w:pPr>
        <w:ind w:left="23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989014">
      <w:start w:val="1"/>
      <w:numFmt w:val="decimal"/>
      <w:lvlText w:val="%7"/>
      <w:lvlJc w:val="left"/>
      <w:pPr>
        <w:ind w:left="30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88284A0">
      <w:start w:val="1"/>
      <w:numFmt w:val="lowerLetter"/>
      <w:lvlText w:val="%8"/>
      <w:lvlJc w:val="left"/>
      <w:pPr>
        <w:ind w:left="37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3CEAC8">
      <w:start w:val="1"/>
      <w:numFmt w:val="lowerRoman"/>
      <w:lvlText w:val="%9"/>
      <w:lvlJc w:val="left"/>
      <w:pPr>
        <w:ind w:left="4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766B3819"/>
    <w:multiLevelType w:val="hybridMultilevel"/>
    <w:tmpl w:val="A6CECF4C"/>
    <w:lvl w:ilvl="0" w:tplc="0FB2634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A988E3E">
      <w:start w:val="1"/>
      <w:numFmt w:val="lowerLetter"/>
      <w:lvlText w:val="%2"/>
      <w:lvlJc w:val="left"/>
      <w:pPr>
        <w:ind w:left="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602B04">
      <w:start w:val="1"/>
      <w:numFmt w:val="lowerRoman"/>
      <w:lvlText w:val="%3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CE0A96">
      <w:start w:val="1"/>
      <w:numFmt w:val="decimal"/>
      <w:lvlText w:val="%4"/>
      <w:lvlJc w:val="left"/>
      <w:pPr>
        <w:ind w:left="13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4C8E5C">
      <w:start w:val="1"/>
      <w:numFmt w:val="lowerLetter"/>
      <w:lvlText w:val="%5"/>
      <w:lvlJc w:val="left"/>
      <w:pPr>
        <w:ind w:left="16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EACEDE2">
      <w:start w:val="1"/>
      <w:numFmt w:val="lowerRoman"/>
      <w:lvlRestart w:val="0"/>
      <w:lvlText w:val="(%6)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0DC4FC0">
      <w:start w:val="1"/>
      <w:numFmt w:val="decimal"/>
      <w:lvlText w:val="%7"/>
      <w:lvlJc w:val="left"/>
      <w:pPr>
        <w:ind w:left="26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37C1A6C">
      <w:start w:val="1"/>
      <w:numFmt w:val="lowerLetter"/>
      <w:lvlText w:val="%8"/>
      <w:lvlJc w:val="left"/>
      <w:pPr>
        <w:ind w:left="3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00CF5A">
      <w:start w:val="1"/>
      <w:numFmt w:val="lowerRoman"/>
      <w:lvlText w:val="%9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798F486A"/>
    <w:multiLevelType w:val="hybridMultilevel"/>
    <w:tmpl w:val="AFC25944"/>
    <w:lvl w:ilvl="0" w:tplc="E3363AC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6F4BCE8">
      <w:start w:val="1"/>
      <w:numFmt w:val="lowerLetter"/>
      <w:lvlText w:val="%2"/>
      <w:lvlJc w:val="left"/>
      <w:pPr>
        <w:ind w:left="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CCCD3C2">
      <w:start w:val="2"/>
      <w:numFmt w:val="lowerLetter"/>
      <w:lvlRestart w:val="0"/>
      <w:lvlText w:val="(%3)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AC81410">
      <w:start w:val="1"/>
      <w:numFmt w:val="decimal"/>
      <w:lvlText w:val="%4"/>
      <w:lvlJc w:val="left"/>
      <w:pPr>
        <w:ind w:left="1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D6682A">
      <w:start w:val="1"/>
      <w:numFmt w:val="lowerLetter"/>
      <w:lvlText w:val="%5"/>
      <w:lvlJc w:val="left"/>
      <w:pPr>
        <w:ind w:left="2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8583EAE">
      <w:start w:val="1"/>
      <w:numFmt w:val="lowerRoman"/>
      <w:lvlText w:val="%6"/>
      <w:lvlJc w:val="left"/>
      <w:pPr>
        <w:ind w:left="3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C040A8">
      <w:start w:val="1"/>
      <w:numFmt w:val="decimal"/>
      <w:lvlText w:val="%7"/>
      <w:lvlJc w:val="left"/>
      <w:pPr>
        <w:ind w:left="4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810B5EA">
      <w:start w:val="1"/>
      <w:numFmt w:val="lowerLetter"/>
      <w:lvlText w:val="%8"/>
      <w:lvlJc w:val="left"/>
      <w:pPr>
        <w:ind w:left="4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6AA346">
      <w:start w:val="1"/>
      <w:numFmt w:val="lowerRoman"/>
      <w:lvlText w:val="%9"/>
      <w:lvlJc w:val="left"/>
      <w:pPr>
        <w:ind w:left="5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7"/>
  </w:num>
  <w:num w:numId="2">
    <w:abstractNumId w:val="4"/>
  </w:num>
  <w:num w:numId="3">
    <w:abstractNumId w:val="21"/>
  </w:num>
  <w:num w:numId="4">
    <w:abstractNumId w:val="12"/>
  </w:num>
  <w:num w:numId="5">
    <w:abstractNumId w:val="11"/>
  </w:num>
  <w:num w:numId="6">
    <w:abstractNumId w:val="0"/>
  </w:num>
  <w:num w:numId="7">
    <w:abstractNumId w:val="7"/>
  </w:num>
  <w:num w:numId="8">
    <w:abstractNumId w:val="14"/>
  </w:num>
  <w:num w:numId="9">
    <w:abstractNumId w:val="20"/>
  </w:num>
  <w:num w:numId="10">
    <w:abstractNumId w:val="18"/>
  </w:num>
  <w:num w:numId="11">
    <w:abstractNumId w:val="9"/>
  </w:num>
  <w:num w:numId="12">
    <w:abstractNumId w:val="8"/>
  </w:num>
  <w:num w:numId="13">
    <w:abstractNumId w:val="13"/>
  </w:num>
  <w:num w:numId="14">
    <w:abstractNumId w:val="5"/>
  </w:num>
  <w:num w:numId="15">
    <w:abstractNumId w:val="16"/>
  </w:num>
  <w:num w:numId="16">
    <w:abstractNumId w:val="10"/>
  </w:num>
  <w:num w:numId="17">
    <w:abstractNumId w:val="15"/>
  </w:num>
  <w:num w:numId="18">
    <w:abstractNumId w:val="1"/>
  </w:num>
  <w:num w:numId="19">
    <w:abstractNumId w:val="6"/>
  </w:num>
  <w:num w:numId="20">
    <w:abstractNumId w:val="2"/>
  </w:num>
  <w:num w:numId="21">
    <w:abstractNumId w:val="22"/>
  </w:num>
  <w:num w:numId="22">
    <w:abstractNumId w:val="3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80B"/>
    <w:rsid w:val="00066F17"/>
    <w:rsid w:val="002511A6"/>
    <w:rsid w:val="003357E9"/>
    <w:rsid w:val="00370544"/>
    <w:rsid w:val="003B049B"/>
    <w:rsid w:val="004C23EE"/>
    <w:rsid w:val="006718B7"/>
    <w:rsid w:val="006A55C8"/>
    <w:rsid w:val="00786C1D"/>
    <w:rsid w:val="007C0E1F"/>
    <w:rsid w:val="007D3380"/>
    <w:rsid w:val="00922034"/>
    <w:rsid w:val="00936A15"/>
    <w:rsid w:val="00994008"/>
    <w:rsid w:val="009C680B"/>
    <w:rsid w:val="009F6A3A"/>
    <w:rsid w:val="00B748E2"/>
    <w:rsid w:val="00C363D8"/>
    <w:rsid w:val="00C555D5"/>
    <w:rsid w:val="00D03A77"/>
    <w:rsid w:val="00D1058D"/>
    <w:rsid w:val="00D2359A"/>
    <w:rsid w:val="00DB2CBC"/>
    <w:rsid w:val="00F1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FF7A7D-C29F-47BD-9D15-07CD070C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08" w:line="252" w:lineRule="auto"/>
      <w:ind w:left="355" w:right="-15" w:hanging="10"/>
      <w:jc w:val="both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36A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511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1A6"/>
    <w:rPr>
      <w:rFonts w:ascii="Arial" w:eastAsia="Arial" w:hAnsi="Arial" w:cs="Arial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2511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1A6"/>
    <w:rPr>
      <w:rFonts w:ascii="Arial" w:eastAsia="Arial" w:hAnsi="Arial" w:cs="Arial"/>
      <w:color w:val="000000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11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1A6"/>
    <w:rPr>
      <w:rFonts w:ascii="Segoe UI" w:eastAsia="Arial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2020</Words>
  <Characters>11518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DANZ STATIONERS</dc:creator>
  <cp:keywords/>
  <cp:lastModifiedBy>server</cp:lastModifiedBy>
  <cp:revision>10</cp:revision>
  <cp:lastPrinted>2008-01-15T23:05:00Z</cp:lastPrinted>
  <dcterms:created xsi:type="dcterms:W3CDTF">2008-01-15T23:13:00Z</dcterms:created>
  <dcterms:modified xsi:type="dcterms:W3CDTF">2008-01-15T22:24:00Z</dcterms:modified>
</cp:coreProperties>
</file>