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714" w:rsidRPr="00402947" w:rsidRDefault="00D1524E" w:rsidP="00D1524E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>DOS &amp; DON</w:t>
      </w:r>
      <w:r w:rsidR="00566714" w:rsidRPr="00402947">
        <w:rPr>
          <w:rFonts w:ascii="Century Gothic" w:hAnsi="Century Gothic"/>
          <w:sz w:val="72"/>
          <w:szCs w:val="32"/>
        </w:rPr>
        <w:t>TS</w:t>
      </w:r>
      <w:r w:rsidR="00402947" w:rsidRPr="00402947">
        <w:rPr>
          <w:rFonts w:ascii="Century Gothic" w:hAnsi="Century Gothic"/>
          <w:sz w:val="72"/>
          <w:szCs w:val="32"/>
        </w:rPr>
        <w:t xml:space="preserve"> </w:t>
      </w:r>
    </w:p>
    <w:p w:rsidR="004904E7" w:rsidRPr="00402947" w:rsidRDefault="00402947" w:rsidP="00C0289B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402947" w:rsidRPr="00402947" w:rsidRDefault="00402947" w:rsidP="00C0289B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>HOT SET I</w:t>
      </w:r>
    </w:p>
    <w:p w:rsidR="00504AFD" w:rsidRPr="00F60D09" w:rsidRDefault="00504AFD" w:rsidP="00504AFD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504AFD" w:rsidRPr="00F60D09" w:rsidRDefault="002B78A0" w:rsidP="00504AFD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 w:rsidRPr="00F60D09">
        <w:rPr>
          <w:rFonts w:ascii="Century Gothic" w:hAnsi="Century Gothic"/>
          <w:sz w:val="32"/>
          <w:szCs w:val="32"/>
        </w:rPr>
        <w:t>MATHEMATICS</w:t>
      </w:r>
    </w:p>
    <w:p w:rsidR="002B78A0" w:rsidRPr="00F60D09" w:rsidRDefault="002B78A0" w:rsidP="00C0289B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30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B70068" w:rsidRPr="00F60D09" w:rsidTr="00C0289B">
        <w:tc>
          <w:tcPr>
            <w:tcW w:w="4253" w:type="dxa"/>
            <w:gridSpan w:val="6"/>
          </w:tcPr>
          <w:p w:rsidR="00B70068" w:rsidRPr="00F60D09" w:rsidRDefault="00C0289B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49D2F9" wp14:editId="212F91D2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3FF88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B70068"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B70068" w:rsidRPr="00F60D09" w:rsidRDefault="00B70068" w:rsidP="002B78A0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C0289B" w:rsidRPr="00F60D09" w:rsidTr="00C0289B">
        <w:tc>
          <w:tcPr>
            <w:tcW w:w="567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EF78B4" w:rsidRPr="00F60D09" w:rsidRDefault="00EF78B4" w:rsidP="002B78A0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2B78A0" w:rsidRPr="00F60D09" w:rsidRDefault="002B78A0" w:rsidP="002B78A0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2B78A0" w:rsidRPr="00F60D09" w:rsidRDefault="00B70068" w:rsidP="00B700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</w:t>
      </w:r>
      <w:r w:rsidR="00C52D5E" w:rsidRPr="00F60D09">
        <w:rPr>
          <w:rFonts w:ascii="Century Gothic" w:hAnsi="Century Gothic"/>
          <w:b/>
          <w:sz w:val="28"/>
          <w:szCs w:val="28"/>
        </w:rPr>
        <w:t>……………………………………………………………………….</w:t>
      </w:r>
    </w:p>
    <w:p w:rsidR="00504AFD" w:rsidRPr="00F60D09" w:rsidRDefault="00504AFD" w:rsidP="00B700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</w:t>
      </w:r>
      <w:r w:rsidR="00F60D09">
        <w:rPr>
          <w:rFonts w:ascii="Century Gothic" w:hAnsi="Century Gothic"/>
          <w:b/>
          <w:sz w:val="28"/>
          <w:szCs w:val="28"/>
        </w:rPr>
        <w:t>..</w:t>
      </w:r>
      <w:r w:rsidRPr="00F60D09">
        <w:rPr>
          <w:rFonts w:ascii="Century Gothic" w:hAnsi="Century Gothic"/>
          <w:b/>
          <w:sz w:val="28"/>
          <w:szCs w:val="28"/>
        </w:rPr>
        <w:t>………………………........</w:t>
      </w:r>
    </w:p>
    <w:p w:rsidR="00504AFD" w:rsidRPr="00F60D09" w:rsidRDefault="00504AFD" w:rsidP="00B700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</w:t>
      </w:r>
      <w:r w:rsidR="00B3354B" w:rsidRPr="00F60D09">
        <w:rPr>
          <w:rFonts w:ascii="Century Gothic" w:hAnsi="Century Gothic"/>
          <w:b/>
          <w:sz w:val="28"/>
          <w:szCs w:val="28"/>
        </w:rPr>
        <w:t>ame</w:t>
      </w:r>
      <w:r w:rsidR="00B70068" w:rsidRPr="00F60D09">
        <w:rPr>
          <w:rFonts w:ascii="Century Gothic" w:hAnsi="Century Gothic"/>
          <w:b/>
          <w:sz w:val="28"/>
          <w:szCs w:val="28"/>
        </w:rPr>
        <w:t>: …………………</w:t>
      </w:r>
      <w:r w:rsidRPr="00F60D09">
        <w:rPr>
          <w:rFonts w:ascii="Century Gothic" w:hAnsi="Century Gothic"/>
          <w:b/>
          <w:sz w:val="28"/>
          <w:szCs w:val="28"/>
        </w:rPr>
        <w:t>………………………………..</w:t>
      </w:r>
      <w:r w:rsidR="00B70068" w:rsidRPr="00F60D09">
        <w:rPr>
          <w:rFonts w:ascii="Century Gothic" w:hAnsi="Century Gothic"/>
          <w:b/>
          <w:sz w:val="28"/>
          <w:szCs w:val="28"/>
        </w:rPr>
        <w:t>…………………………</w:t>
      </w:r>
    </w:p>
    <w:p w:rsidR="0080496F" w:rsidRPr="00F60D09" w:rsidRDefault="0080496F" w:rsidP="00B70068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A07108" w:rsidRPr="00F60D09" w:rsidTr="00CF6085">
        <w:trPr>
          <w:trHeight w:val="283"/>
        </w:trPr>
        <w:tc>
          <w:tcPr>
            <w:tcW w:w="4157" w:type="dxa"/>
            <w:gridSpan w:val="3"/>
          </w:tcPr>
          <w:p w:rsidR="00A07108" w:rsidRPr="00F60D09" w:rsidRDefault="00A07108" w:rsidP="00A0710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A07108" w:rsidRPr="00F60D09" w:rsidTr="00CF6085">
        <w:trPr>
          <w:trHeight w:val="583"/>
        </w:trPr>
        <w:tc>
          <w:tcPr>
            <w:tcW w:w="1758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1 - 5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41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6 - 10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11- 15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41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16 - 20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21- 22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41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23 - 24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25 - 26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27- 28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41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29 -  30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31 - 32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07108" w:rsidRPr="00F60D09" w:rsidTr="00CF6085">
        <w:trPr>
          <w:trHeight w:val="425"/>
        </w:trPr>
        <w:tc>
          <w:tcPr>
            <w:tcW w:w="1758" w:type="dxa"/>
          </w:tcPr>
          <w:p w:rsidR="00A07108" w:rsidRPr="00F60D09" w:rsidRDefault="00A07108" w:rsidP="00CF6085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A07108" w:rsidRPr="00F60D09" w:rsidRDefault="00A07108" w:rsidP="00A071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982BB0" w:rsidRPr="00F60D09" w:rsidRDefault="00826F4C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 xml:space="preserve">1. </w:t>
      </w:r>
      <w:r w:rsidR="00A07108" w:rsidRPr="00F60D09">
        <w:rPr>
          <w:rFonts w:ascii="Century Gothic" w:hAnsi="Century Gothic"/>
          <w:sz w:val="24"/>
          <w:szCs w:val="24"/>
        </w:rPr>
        <w:tab/>
      </w:r>
      <w:r w:rsidR="00982BB0" w:rsidRPr="00F60D09">
        <w:rPr>
          <w:rFonts w:ascii="Century Gothic" w:hAnsi="Century Gothic"/>
          <w:sz w:val="24"/>
          <w:szCs w:val="24"/>
        </w:rPr>
        <w:t xml:space="preserve">This paper has </w:t>
      </w:r>
      <w:r w:rsidR="00982BB0" w:rsidRPr="00F60D09">
        <w:rPr>
          <w:rFonts w:ascii="Century Gothic" w:hAnsi="Century Gothic"/>
          <w:b/>
          <w:sz w:val="24"/>
          <w:szCs w:val="24"/>
        </w:rPr>
        <w:t>two</w:t>
      </w:r>
      <w:r w:rsidR="00982BB0" w:rsidRPr="00F60D09">
        <w:rPr>
          <w:rFonts w:ascii="Century Gothic" w:hAnsi="Century Gothic"/>
          <w:sz w:val="24"/>
          <w:szCs w:val="24"/>
        </w:rPr>
        <w:t xml:space="preserve"> sections: </w:t>
      </w:r>
      <w:r w:rsidR="00982BB0" w:rsidRPr="00F60D09">
        <w:rPr>
          <w:rFonts w:ascii="Century Gothic" w:hAnsi="Century Gothic"/>
          <w:b/>
          <w:sz w:val="24"/>
          <w:szCs w:val="24"/>
        </w:rPr>
        <w:t>A</w:t>
      </w:r>
      <w:r w:rsidR="00982BB0" w:rsidRPr="00F60D09">
        <w:rPr>
          <w:rFonts w:ascii="Century Gothic" w:hAnsi="Century Gothic"/>
          <w:sz w:val="24"/>
          <w:szCs w:val="24"/>
        </w:rPr>
        <w:t xml:space="preserve"> and </w:t>
      </w:r>
      <w:r w:rsidR="00982BB0" w:rsidRPr="00F60D09">
        <w:rPr>
          <w:rFonts w:ascii="Century Gothic" w:hAnsi="Century Gothic"/>
          <w:b/>
          <w:sz w:val="24"/>
          <w:szCs w:val="24"/>
        </w:rPr>
        <w:t>B</w:t>
      </w:r>
      <w:r w:rsidR="00982BB0" w:rsidRPr="00F60D09">
        <w:rPr>
          <w:rFonts w:ascii="Century Gothic" w:hAnsi="Century Gothic"/>
          <w:sz w:val="24"/>
          <w:szCs w:val="24"/>
        </w:rPr>
        <w:t>.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Section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has </w:t>
      </w:r>
      <w:r w:rsidRPr="00F60D09">
        <w:rPr>
          <w:rFonts w:ascii="Century Gothic" w:hAnsi="Century Gothic"/>
          <w:b/>
          <w:sz w:val="24"/>
          <w:szCs w:val="24"/>
        </w:rPr>
        <w:t>20</w:t>
      </w:r>
      <w:r w:rsidRPr="00F60D09">
        <w:rPr>
          <w:rFonts w:ascii="Century Gothic" w:hAnsi="Century Gothic"/>
          <w:sz w:val="24"/>
          <w:szCs w:val="24"/>
        </w:rPr>
        <w:t xml:space="preserve"> questions and section 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B has 12 questions. The paper has </w:t>
      </w:r>
      <w:r w:rsidRPr="00F60D09">
        <w:rPr>
          <w:rFonts w:ascii="Century Gothic" w:hAnsi="Century Gothic"/>
          <w:b/>
          <w:sz w:val="24"/>
          <w:szCs w:val="24"/>
        </w:rPr>
        <w:t>15 printed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ab/>
        <w:t>Pages.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982BB0" w:rsidRPr="00F60D09" w:rsidRDefault="00B3354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</w:t>
      </w:r>
      <w:r w:rsidR="00982BB0" w:rsidRPr="00F60D09">
        <w:rPr>
          <w:rFonts w:ascii="Century Gothic" w:hAnsi="Century Gothic"/>
          <w:sz w:val="24"/>
          <w:szCs w:val="24"/>
        </w:rPr>
        <w:t>.</w:t>
      </w:r>
      <w:r w:rsidR="00982BB0"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="00982BB0" w:rsidRPr="00F60D09">
        <w:rPr>
          <w:rFonts w:ascii="Century Gothic" w:hAnsi="Century Gothic"/>
          <w:b/>
          <w:sz w:val="24"/>
          <w:szCs w:val="24"/>
        </w:rPr>
        <w:t>all</w:t>
      </w:r>
      <w:r w:rsidR="00982BB0" w:rsidRPr="00F60D09">
        <w:rPr>
          <w:rFonts w:ascii="Century Gothic" w:hAnsi="Century Gothic"/>
          <w:sz w:val="24"/>
          <w:szCs w:val="24"/>
        </w:rPr>
        <w:t xml:space="preserve"> the questions. </w:t>
      </w:r>
      <w:r w:rsidR="00982BB0" w:rsidRPr="00F60D09">
        <w:rPr>
          <w:rFonts w:ascii="Century Gothic" w:hAnsi="Century Gothic"/>
          <w:b/>
          <w:sz w:val="24"/>
          <w:szCs w:val="24"/>
        </w:rPr>
        <w:t>All</w:t>
      </w:r>
      <w:r w:rsidR="00982BB0"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982BB0" w:rsidRPr="00F60D09" w:rsidRDefault="00B3354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</w:t>
      </w:r>
      <w:r w:rsidR="00982BB0" w:rsidRPr="00F60D09">
        <w:rPr>
          <w:rFonts w:ascii="Century Gothic" w:hAnsi="Century Gothic"/>
          <w:sz w:val="24"/>
          <w:szCs w:val="24"/>
        </w:rPr>
        <w:t>.</w:t>
      </w:r>
      <w:r w:rsidR="00982BB0" w:rsidRPr="00F60D09">
        <w:rPr>
          <w:rFonts w:ascii="Century Gothic" w:hAnsi="Century Gothic"/>
          <w:sz w:val="24"/>
          <w:szCs w:val="24"/>
        </w:rPr>
        <w:tab/>
      </w:r>
      <w:r w:rsidR="00982BB0" w:rsidRPr="00F60D09">
        <w:rPr>
          <w:rFonts w:ascii="Century Gothic" w:hAnsi="Century Gothic"/>
          <w:b/>
          <w:sz w:val="24"/>
          <w:szCs w:val="24"/>
        </w:rPr>
        <w:t>All</w:t>
      </w:r>
      <w:r w:rsidR="00982BB0" w:rsidRPr="00F60D09">
        <w:rPr>
          <w:rFonts w:ascii="Century Gothic" w:hAnsi="Century Gothic"/>
          <w:sz w:val="24"/>
          <w:szCs w:val="24"/>
        </w:rPr>
        <w:t xml:space="preserve"> the working </w:t>
      </w:r>
      <w:r w:rsidR="00982BB0" w:rsidRPr="00F60D09">
        <w:rPr>
          <w:rFonts w:ascii="Century Gothic" w:hAnsi="Century Gothic"/>
          <w:b/>
          <w:sz w:val="24"/>
          <w:szCs w:val="24"/>
        </w:rPr>
        <w:t>must</w:t>
      </w:r>
      <w:r w:rsidR="00982BB0" w:rsidRPr="00F60D09">
        <w:rPr>
          <w:rFonts w:ascii="Century Gothic" w:hAnsi="Century Gothic"/>
          <w:sz w:val="24"/>
          <w:szCs w:val="24"/>
        </w:rPr>
        <w:t xml:space="preserve"> be done using a </w:t>
      </w:r>
      <w:r w:rsidR="00982BB0" w:rsidRPr="00F60D09">
        <w:rPr>
          <w:rFonts w:ascii="Century Gothic" w:hAnsi="Century Gothic"/>
          <w:b/>
          <w:sz w:val="24"/>
          <w:szCs w:val="24"/>
        </w:rPr>
        <w:t>blue</w:t>
      </w:r>
      <w:r w:rsidR="00982BB0" w:rsidRPr="00F60D09">
        <w:rPr>
          <w:rFonts w:ascii="Century Gothic" w:hAnsi="Century Gothic"/>
          <w:sz w:val="24"/>
          <w:szCs w:val="24"/>
        </w:rPr>
        <w:t xml:space="preserve"> or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="00794A10"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b/>
          <w:sz w:val="24"/>
          <w:szCs w:val="24"/>
        </w:rPr>
        <w:t>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982BB0" w:rsidRPr="00F60D09" w:rsidRDefault="00982BB0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</w:t>
      </w:r>
      <w:r w:rsidR="00504AFD" w:rsidRPr="00F60D09">
        <w:rPr>
          <w:rFonts w:ascii="Century Gothic" w:hAnsi="Century Gothic"/>
          <w:sz w:val="24"/>
          <w:szCs w:val="24"/>
        </w:rPr>
        <w:t>t</w:t>
      </w:r>
      <w:r w:rsidRPr="00F60D09">
        <w:rPr>
          <w:rFonts w:ascii="Century Gothic" w:hAnsi="Century Gothic"/>
          <w:sz w:val="24"/>
          <w:szCs w:val="24"/>
        </w:rPr>
        <w:t xml:space="preserve"> be marked.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0289B" w:rsidRPr="00F60D09" w:rsidRDefault="00B3354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</w:t>
      </w:r>
      <w:r w:rsidR="00C0289B" w:rsidRPr="00F60D09">
        <w:rPr>
          <w:rFonts w:ascii="Century Gothic" w:hAnsi="Century Gothic"/>
          <w:sz w:val="24"/>
          <w:szCs w:val="24"/>
        </w:rPr>
        <w:t>.</w:t>
      </w:r>
      <w:r w:rsidR="00C0289B"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0289B" w:rsidRPr="00F60D09" w:rsidRDefault="00B3354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</w:t>
      </w:r>
      <w:r w:rsidR="00C0289B" w:rsidRPr="00F60D09">
        <w:rPr>
          <w:rFonts w:ascii="Century Gothic" w:hAnsi="Century Gothic"/>
          <w:sz w:val="24"/>
          <w:szCs w:val="24"/>
        </w:rPr>
        <w:t>.</w:t>
      </w:r>
      <w:r w:rsidR="00C0289B"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C0289B" w:rsidRPr="00F60D09" w:rsidRDefault="00504AFD" w:rsidP="004F3CD4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</w:t>
      </w:r>
      <w:r w:rsidR="00C0289B" w:rsidRPr="00F60D09">
        <w:rPr>
          <w:rFonts w:ascii="Century Gothic" w:hAnsi="Century Gothic"/>
          <w:sz w:val="24"/>
          <w:szCs w:val="24"/>
        </w:rPr>
        <w:t>nd</w:t>
      </w:r>
      <w:proofErr w:type="gramEnd"/>
      <w:r w:rsidR="00C0289B" w:rsidRPr="00F60D09">
        <w:rPr>
          <w:rFonts w:ascii="Century Gothic" w:hAnsi="Century Gothic"/>
          <w:sz w:val="24"/>
          <w:szCs w:val="24"/>
        </w:rPr>
        <w:t xml:space="preserve"> handwriting that cannot be read easily may </w:t>
      </w:r>
      <w:r w:rsidR="004F3CD4" w:rsidRPr="00F60D09">
        <w:rPr>
          <w:rFonts w:ascii="Century Gothic" w:hAnsi="Century Gothic"/>
          <w:sz w:val="24"/>
          <w:szCs w:val="24"/>
        </w:rPr>
        <w:t>l</w:t>
      </w:r>
      <w:r w:rsidR="00C0289B" w:rsidRPr="00F60D09">
        <w:rPr>
          <w:rFonts w:ascii="Century Gothic" w:hAnsi="Century Gothic"/>
          <w:sz w:val="24"/>
          <w:szCs w:val="24"/>
        </w:rPr>
        <w:t>ead to loss of marks.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0289B" w:rsidRPr="00F60D09" w:rsidRDefault="00B3354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</w:t>
      </w:r>
      <w:r w:rsidR="00C0289B" w:rsidRPr="00F60D09">
        <w:rPr>
          <w:rFonts w:ascii="Century Gothic" w:hAnsi="Century Gothic"/>
          <w:sz w:val="24"/>
          <w:szCs w:val="24"/>
        </w:rPr>
        <w:t>.</w:t>
      </w:r>
      <w:r w:rsidR="00C0289B"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C0289B" w:rsidRPr="00F60D09" w:rsidRDefault="00C0289B" w:rsidP="00982BB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="00504AFD" w:rsidRPr="00F60D09">
        <w:rPr>
          <w:rFonts w:ascii="Century Gothic" w:hAnsi="Century Gothic"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>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B3354B" w:rsidRPr="00F60D09" w:rsidRDefault="00B3354B" w:rsidP="00F60D09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B3354B" w:rsidRPr="00F60D09" w:rsidRDefault="00B3354B" w:rsidP="00DD17B3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B3354B" w:rsidRPr="00F60D09" w:rsidRDefault="00B3354B" w:rsidP="00DD17B3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DD17B3" w:rsidRPr="00F60D09" w:rsidRDefault="00F60D09" w:rsidP="00535267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DOS &amp; DON</w:t>
      </w:r>
      <w:r w:rsidR="00E03278" w:rsidRPr="00F60D09">
        <w:rPr>
          <w:rFonts w:ascii="Century Gothic" w:hAnsi="Century Gothic"/>
          <w:b/>
          <w:sz w:val="28"/>
          <w:szCs w:val="28"/>
        </w:rPr>
        <w:t xml:space="preserve">TS   </w:t>
      </w:r>
      <w:r w:rsidRPr="00F60D09">
        <w:rPr>
          <w:rFonts w:ascii="Century Gothic" w:hAnsi="Century Gothic"/>
          <w:b/>
          <w:sz w:val="28"/>
          <w:szCs w:val="28"/>
        </w:rPr>
        <w:t xml:space="preserve">  </w:t>
      </w:r>
      <w:r w:rsidR="00E03278" w:rsidRPr="00F60D09">
        <w:rPr>
          <w:rFonts w:ascii="Century Gothic" w:hAnsi="Century Gothic"/>
          <w:b/>
          <w:sz w:val="28"/>
          <w:szCs w:val="28"/>
        </w:rPr>
        <w:t xml:space="preserve"> </w:t>
      </w:r>
      <w:r w:rsidR="00DD17B3" w:rsidRPr="00F60D09">
        <w:rPr>
          <w:rFonts w:ascii="Century Gothic" w:hAnsi="Century Gothic"/>
          <w:b/>
          <w:sz w:val="28"/>
          <w:szCs w:val="28"/>
        </w:rPr>
        <w:t xml:space="preserve">   0762 087328</w:t>
      </w:r>
      <w:r w:rsidR="00504AFD" w:rsidRPr="00F60D09">
        <w:rPr>
          <w:rFonts w:ascii="Century Gothic" w:hAnsi="Century Gothic"/>
          <w:b/>
          <w:sz w:val="28"/>
          <w:szCs w:val="28"/>
        </w:rPr>
        <w:tab/>
      </w:r>
      <w:r w:rsidR="00504AFD" w:rsidRPr="00F60D09">
        <w:rPr>
          <w:rFonts w:ascii="Century Gothic" w:hAnsi="Century Gothic"/>
          <w:b/>
          <w:sz w:val="28"/>
          <w:szCs w:val="28"/>
        </w:rPr>
        <w:tab/>
      </w:r>
      <w:r w:rsidR="00504AFD" w:rsidRPr="00F60D09">
        <w:rPr>
          <w:rFonts w:ascii="Century Gothic" w:hAnsi="Century Gothic"/>
          <w:b/>
          <w:sz w:val="28"/>
          <w:szCs w:val="28"/>
        </w:rPr>
        <w:tab/>
        <w:t>TURN OVER</w:t>
      </w:r>
    </w:p>
    <w:p w:rsidR="00D1524E" w:rsidRDefault="00D1524E" w:rsidP="00D1524E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402947" w:rsidRPr="00402947" w:rsidRDefault="00402947" w:rsidP="00402947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lastRenderedPageBreak/>
        <w:t xml:space="preserve">DOS &amp; DONTS </w:t>
      </w:r>
    </w:p>
    <w:p w:rsidR="00402947" w:rsidRPr="00402947" w:rsidRDefault="00402947" w:rsidP="00402947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402947" w:rsidRPr="00402947" w:rsidRDefault="00402947" w:rsidP="00402947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>HOT SET I</w:t>
      </w:r>
    </w:p>
    <w:p w:rsidR="00402947" w:rsidRPr="00402947" w:rsidRDefault="00402947" w:rsidP="00402947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:rsidR="00402947" w:rsidRPr="00F60D09" w:rsidRDefault="00402947" w:rsidP="00D1524E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D1524E" w:rsidRPr="00F60D09" w:rsidRDefault="00466E80" w:rsidP="00466E80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SCIENCE</w:t>
      </w:r>
    </w:p>
    <w:p w:rsidR="00D1524E" w:rsidRPr="00F60D09" w:rsidRDefault="00E20C01" w:rsidP="00D1524E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</w:t>
      </w:r>
      <w:r w:rsidR="00D1524E" w:rsidRPr="00F60D09">
        <w:rPr>
          <w:rFonts w:ascii="Century Gothic" w:hAnsi="Century Gothic"/>
          <w:b/>
          <w:i/>
          <w:sz w:val="24"/>
          <w:szCs w:val="28"/>
        </w:rPr>
        <w:t xml:space="preserve">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D1524E" w:rsidRPr="00F60D09" w:rsidTr="00352733">
        <w:tc>
          <w:tcPr>
            <w:tcW w:w="4253" w:type="dxa"/>
            <w:gridSpan w:val="6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227A2E" wp14:editId="6BB62D3F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21B76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D1524E" w:rsidRPr="00F60D09" w:rsidTr="00352733">
        <w:tc>
          <w:tcPr>
            <w:tcW w:w="567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1524E" w:rsidRPr="00F60D09" w:rsidRDefault="00D1524E" w:rsidP="00352733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D1524E" w:rsidRPr="00F60D09" w:rsidRDefault="00D1524E" w:rsidP="00D1524E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D1524E" w:rsidRPr="00F60D09" w:rsidRDefault="00D1524E" w:rsidP="00D1524E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D1524E" w:rsidRPr="00F60D09" w:rsidRDefault="00D1524E" w:rsidP="00D1524E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D1524E" w:rsidRPr="00F60D09" w:rsidRDefault="00D1524E" w:rsidP="00D1524E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D1524E" w:rsidRPr="00F60D09" w:rsidRDefault="00D1524E" w:rsidP="00D1524E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D1524E" w:rsidRPr="00F60D09" w:rsidTr="00352733">
        <w:trPr>
          <w:trHeight w:val="283"/>
        </w:trPr>
        <w:tc>
          <w:tcPr>
            <w:tcW w:w="4157" w:type="dxa"/>
            <w:gridSpan w:val="3"/>
          </w:tcPr>
          <w:p w:rsidR="00D1524E" w:rsidRPr="00F60D09" w:rsidRDefault="00D1524E" w:rsidP="003527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D1524E" w:rsidRPr="00F60D09" w:rsidTr="003F20A5">
        <w:trPr>
          <w:trHeight w:val="583"/>
        </w:trPr>
        <w:tc>
          <w:tcPr>
            <w:tcW w:w="1758" w:type="dxa"/>
          </w:tcPr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41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41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41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41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20A5" w:rsidRPr="00F60D09" w:rsidTr="003F20A5">
        <w:trPr>
          <w:trHeight w:val="425"/>
        </w:trPr>
        <w:tc>
          <w:tcPr>
            <w:tcW w:w="1758" w:type="dxa"/>
          </w:tcPr>
          <w:p w:rsidR="003F20A5" w:rsidRPr="00F60D09" w:rsidRDefault="003F20A5" w:rsidP="003F20A5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20A5" w:rsidRPr="00F60D09" w:rsidRDefault="003F20A5" w:rsidP="003F20A5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1524E" w:rsidRPr="00F60D09" w:rsidTr="003F20A5">
        <w:trPr>
          <w:trHeight w:val="425"/>
        </w:trPr>
        <w:tc>
          <w:tcPr>
            <w:tcW w:w="1758" w:type="dxa"/>
          </w:tcPr>
          <w:p w:rsidR="00D1524E" w:rsidRPr="00F60D09" w:rsidRDefault="00D1524E" w:rsidP="00352733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D1524E" w:rsidRPr="00F60D09" w:rsidRDefault="00D1524E" w:rsidP="00352733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E20C01" w:rsidRPr="00F60D09" w:rsidRDefault="00E20C01" w:rsidP="00E20C01">
      <w:pPr>
        <w:numPr>
          <w:ilvl w:val="0"/>
          <w:numId w:val="1"/>
        </w:numPr>
        <w:spacing w:after="53" w:line="245" w:lineRule="auto"/>
        <w:ind w:left="796"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E20C01" w:rsidRPr="00F60D09" w:rsidRDefault="00E20C01" w:rsidP="00E20C01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 w:rsidR="00466E80"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E20C01" w:rsidRPr="00F60D09" w:rsidRDefault="00E20C01" w:rsidP="00E20C01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 w:rsidR="00466E80"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D1524E" w:rsidRPr="00F60D09" w:rsidRDefault="00D1524E" w:rsidP="00D1524E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D1524E" w:rsidRPr="00F60D09" w:rsidRDefault="00D1524E" w:rsidP="00D1524E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D1524E" w:rsidRPr="00F60D09" w:rsidRDefault="00D1524E" w:rsidP="00E20C01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D1524E" w:rsidRPr="00F60D09" w:rsidRDefault="00D1524E" w:rsidP="00D1524E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A1736F" w:rsidRDefault="00F60D09" w:rsidP="00466E80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DOS &amp; DON</w:t>
      </w:r>
      <w:r w:rsidR="00D1524E" w:rsidRPr="00F60D09">
        <w:rPr>
          <w:rFonts w:ascii="Century Gothic" w:hAnsi="Century Gothic"/>
          <w:b/>
          <w:sz w:val="28"/>
          <w:szCs w:val="28"/>
        </w:rPr>
        <w:t xml:space="preserve">TS </w:t>
      </w:r>
      <w:r w:rsidRPr="00F60D09">
        <w:rPr>
          <w:rFonts w:ascii="Century Gothic" w:hAnsi="Century Gothic"/>
          <w:b/>
          <w:sz w:val="28"/>
          <w:szCs w:val="28"/>
        </w:rPr>
        <w:t xml:space="preserve">  </w:t>
      </w:r>
      <w:r w:rsidR="00D1524E" w:rsidRPr="00F60D09">
        <w:rPr>
          <w:rFonts w:ascii="Century Gothic" w:hAnsi="Century Gothic"/>
          <w:b/>
          <w:sz w:val="28"/>
          <w:szCs w:val="28"/>
        </w:rPr>
        <w:t xml:space="preserve">      0762 087328</w:t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</w:r>
      <w:r w:rsidR="00D1524E" w:rsidRPr="00F60D09">
        <w:rPr>
          <w:rFonts w:ascii="Century Gothic" w:hAnsi="Century Gothic"/>
          <w:b/>
          <w:sz w:val="28"/>
          <w:szCs w:val="28"/>
        </w:rPr>
        <w:t>TURN OVER</w:t>
      </w:r>
    </w:p>
    <w:p w:rsidR="00A1736F" w:rsidRPr="00402947" w:rsidRDefault="00A1736F" w:rsidP="00A1736F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lastRenderedPageBreak/>
        <w:t xml:space="preserve">DOS &amp; DONTS </w:t>
      </w:r>
    </w:p>
    <w:p w:rsidR="00A1736F" w:rsidRPr="00402947" w:rsidRDefault="00A1736F" w:rsidP="00A1736F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A1736F" w:rsidRPr="00402947" w:rsidRDefault="00A1736F" w:rsidP="00A1736F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>HOT SET I</w:t>
      </w:r>
    </w:p>
    <w:p w:rsidR="00A1736F" w:rsidRPr="00402947" w:rsidRDefault="00A1736F" w:rsidP="00A1736F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:rsidR="00A1736F" w:rsidRPr="00F60D09" w:rsidRDefault="00A1736F" w:rsidP="00A1736F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A1736F" w:rsidRPr="00F60D09" w:rsidRDefault="00A1736F" w:rsidP="00A1736F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SOCIAL STUDIES &amp; RELIGIOUS EDUCATION</w:t>
      </w:r>
    </w:p>
    <w:p w:rsidR="00A1736F" w:rsidRPr="00F60D09" w:rsidRDefault="00A1736F" w:rsidP="00A1736F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A1736F" w:rsidRPr="00F60D09" w:rsidTr="006B6B7A">
        <w:tc>
          <w:tcPr>
            <w:tcW w:w="4253" w:type="dxa"/>
            <w:gridSpan w:val="6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B7BD09" wp14:editId="7FDBB032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5B15DE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A1736F" w:rsidRPr="00F60D09" w:rsidTr="006B6B7A">
        <w:tc>
          <w:tcPr>
            <w:tcW w:w="567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A1736F" w:rsidRPr="00F60D09" w:rsidRDefault="00A1736F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A1736F" w:rsidRPr="00F60D09" w:rsidRDefault="00A1736F" w:rsidP="00A1736F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A1736F" w:rsidRPr="00F60D09" w:rsidRDefault="00A1736F" w:rsidP="00A1736F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A1736F" w:rsidRPr="00F60D09" w:rsidRDefault="00A1736F" w:rsidP="00A1736F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A1736F" w:rsidRPr="00F60D09" w:rsidRDefault="00A1736F" w:rsidP="00A1736F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A1736F" w:rsidRPr="00F60D09" w:rsidRDefault="00A1736F" w:rsidP="00A1736F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A1736F" w:rsidRPr="00F60D09" w:rsidTr="006B6B7A">
        <w:trPr>
          <w:trHeight w:val="283"/>
        </w:trPr>
        <w:tc>
          <w:tcPr>
            <w:tcW w:w="4157" w:type="dxa"/>
            <w:gridSpan w:val="3"/>
          </w:tcPr>
          <w:p w:rsidR="00A1736F" w:rsidRPr="00F60D09" w:rsidRDefault="00A1736F" w:rsidP="006B6B7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A1736F" w:rsidRPr="00F60D09" w:rsidTr="006B6B7A">
        <w:trPr>
          <w:trHeight w:val="583"/>
        </w:trPr>
        <w:tc>
          <w:tcPr>
            <w:tcW w:w="1758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41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41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41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41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1736F" w:rsidRPr="00F60D09" w:rsidTr="006B6B7A">
        <w:trPr>
          <w:trHeight w:val="425"/>
        </w:trPr>
        <w:tc>
          <w:tcPr>
            <w:tcW w:w="1758" w:type="dxa"/>
          </w:tcPr>
          <w:p w:rsidR="00A1736F" w:rsidRPr="00F60D09" w:rsidRDefault="00A1736F" w:rsidP="006B6B7A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A1736F" w:rsidRPr="00F60D09" w:rsidRDefault="00A1736F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A1736F" w:rsidRPr="00F60D09" w:rsidRDefault="00A1736F" w:rsidP="00A1736F">
      <w:pPr>
        <w:numPr>
          <w:ilvl w:val="0"/>
          <w:numId w:val="2"/>
        </w:numPr>
        <w:spacing w:after="53" w:line="245" w:lineRule="auto"/>
        <w:ind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A1736F" w:rsidRPr="00F60D09" w:rsidRDefault="00A1736F" w:rsidP="00A1736F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A1736F" w:rsidRPr="00F60D09" w:rsidRDefault="00A1736F" w:rsidP="00A1736F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A1736F" w:rsidRPr="00F60D09" w:rsidRDefault="00A1736F" w:rsidP="00A1736F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A1736F" w:rsidRPr="00F60D09" w:rsidRDefault="00A1736F" w:rsidP="00A1736F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A1736F" w:rsidRPr="00F60D09" w:rsidRDefault="00A1736F" w:rsidP="00A1736F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A1736F" w:rsidRPr="00F60D09" w:rsidRDefault="00A1736F" w:rsidP="00A1736F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A1736F" w:rsidRPr="00F60D09" w:rsidRDefault="00A1736F" w:rsidP="00A1736F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DOS &amp; DONTS         0762 087328</w:t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  <w:t>TURN OVER</w:t>
      </w:r>
    </w:p>
    <w:p w:rsidR="00885FC1" w:rsidRPr="00402947" w:rsidRDefault="00885FC1" w:rsidP="00885FC1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lastRenderedPageBreak/>
        <w:t xml:space="preserve">DOS &amp; DONTS </w:t>
      </w:r>
    </w:p>
    <w:p w:rsidR="00885FC1" w:rsidRPr="00402947" w:rsidRDefault="00885FC1" w:rsidP="00885FC1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885FC1" w:rsidRPr="00402947" w:rsidRDefault="00885FC1" w:rsidP="00885FC1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>HOT SET I</w:t>
      </w:r>
    </w:p>
    <w:p w:rsidR="00885FC1" w:rsidRDefault="00885FC1" w:rsidP="00885FC1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</w:p>
    <w:p w:rsidR="00885FC1" w:rsidRPr="00F60D09" w:rsidRDefault="00885FC1" w:rsidP="00885FC1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ENGLISH</w:t>
      </w:r>
    </w:p>
    <w:p w:rsidR="00885FC1" w:rsidRPr="00F60D09" w:rsidRDefault="00885FC1" w:rsidP="00885FC1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>
        <w:rPr>
          <w:rFonts w:ascii="Century Gothic" w:hAnsi="Century Gothic"/>
          <w:b/>
          <w:i/>
          <w:sz w:val="24"/>
          <w:szCs w:val="28"/>
        </w:rPr>
        <w:t>Time Allowed: 2 hours 15</w:t>
      </w:r>
      <w:r w:rsidRPr="00F60D09">
        <w:rPr>
          <w:rFonts w:ascii="Century Gothic" w:hAnsi="Century Gothic"/>
          <w:b/>
          <w:i/>
          <w:sz w:val="24"/>
          <w:szCs w:val="28"/>
        </w:rPr>
        <w:t xml:space="preserve">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885FC1" w:rsidRPr="00F60D09" w:rsidTr="006B6B7A">
        <w:tc>
          <w:tcPr>
            <w:tcW w:w="4253" w:type="dxa"/>
            <w:gridSpan w:val="6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3AC1C1" wp14:editId="3427EA39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7B3BDA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885FC1" w:rsidRPr="00F60D09" w:rsidTr="006B6B7A">
        <w:tc>
          <w:tcPr>
            <w:tcW w:w="567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885FC1" w:rsidRPr="00F60D09" w:rsidRDefault="00885FC1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885FC1" w:rsidRPr="00F60D09" w:rsidRDefault="00885FC1" w:rsidP="00885FC1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885FC1" w:rsidRPr="00F60D09" w:rsidRDefault="00885FC1" w:rsidP="00885FC1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885FC1" w:rsidRPr="00F60D09" w:rsidRDefault="00885FC1" w:rsidP="00885FC1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</w:t>
      </w:r>
      <w:r>
        <w:rPr>
          <w:rFonts w:ascii="Century Gothic" w:hAnsi="Century Gothic"/>
          <w:b/>
          <w:sz w:val="28"/>
          <w:szCs w:val="28"/>
        </w:rPr>
        <w:t>..</w:t>
      </w:r>
      <w:r w:rsidRPr="00F60D09">
        <w:rPr>
          <w:rFonts w:ascii="Century Gothic" w:hAnsi="Century Gothic"/>
          <w:b/>
          <w:sz w:val="28"/>
          <w:szCs w:val="28"/>
        </w:rPr>
        <w:t>………………………........</w:t>
      </w:r>
    </w:p>
    <w:p w:rsidR="00885FC1" w:rsidRPr="00F60D09" w:rsidRDefault="00885FC1" w:rsidP="00885FC1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885FC1" w:rsidRPr="00F60D09" w:rsidRDefault="00885FC1" w:rsidP="00885FC1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885FC1" w:rsidRPr="00F60D09" w:rsidTr="006B6B7A">
        <w:trPr>
          <w:trHeight w:val="283"/>
        </w:trPr>
        <w:tc>
          <w:tcPr>
            <w:tcW w:w="4157" w:type="dxa"/>
            <w:gridSpan w:val="3"/>
          </w:tcPr>
          <w:p w:rsidR="00885FC1" w:rsidRPr="00F60D09" w:rsidRDefault="00885FC1" w:rsidP="006B6B7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885FC1" w:rsidRPr="00F60D09" w:rsidTr="006B6B7A">
        <w:trPr>
          <w:trHeight w:val="583"/>
        </w:trPr>
        <w:tc>
          <w:tcPr>
            <w:tcW w:w="1758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41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41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41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>
              <w:rPr>
                <w:rFonts w:ascii="Century Gothic" w:eastAsia="Century Gothic" w:hAnsi="Century Gothic" w:cs="Century Gothic"/>
                <w:b/>
                <w:sz w:val="28"/>
              </w:rPr>
              <w:t>47 - 50</w:t>
            </w: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 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>
              <w:rPr>
                <w:rFonts w:ascii="Century Gothic" w:eastAsia="Century Gothic" w:hAnsi="Century Gothic" w:cs="Century Gothic"/>
                <w:b/>
                <w:sz w:val="28"/>
              </w:rPr>
              <w:t>51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41"/>
        </w:trPr>
        <w:tc>
          <w:tcPr>
            <w:tcW w:w="1758" w:type="dxa"/>
          </w:tcPr>
          <w:p w:rsidR="00885FC1" w:rsidRPr="00F60D09" w:rsidRDefault="00885FC1" w:rsidP="006B6B7A">
            <w:pPr>
              <w:spacing w:line="360" w:lineRule="auto"/>
              <w:ind w:left="2"/>
              <w:rPr>
                <w:rFonts w:ascii="Century Gothic" w:hAnsi="Century Gothic"/>
                <w:b/>
                <w:sz w:val="28"/>
              </w:rPr>
            </w:pPr>
            <w:r>
              <w:rPr>
                <w:rFonts w:ascii="Century Gothic" w:eastAsia="Century Gothic" w:hAnsi="Century Gothic" w:cs="Century Gothic"/>
                <w:b/>
                <w:sz w:val="28"/>
              </w:rPr>
              <w:t>52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3A6151" w:rsidRDefault="00885FC1" w:rsidP="006B6B7A">
            <w:pPr>
              <w:ind w:left="2"/>
              <w:rPr>
                <w:rFonts w:ascii="Century Gothic" w:hAnsi="Century Gothic"/>
                <w:b/>
                <w:sz w:val="28"/>
                <w:szCs w:val="28"/>
              </w:rPr>
            </w:pPr>
            <w:r w:rsidRPr="003A6151">
              <w:rPr>
                <w:rFonts w:ascii="Century Gothic" w:hAnsi="Century Gothic"/>
                <w:b/>
                <w:sz w:val="28"/>
                <w:szCs w:val="28"/>
              </w:rPr>
              <w:t>53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3A6151" w:rsidRDefault="00885FC1" w:rsidP="006B6B7A">
            <w:pPr>
              <w:ind w:left="2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54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Default="00885FC1" w:rsidP="006B6B7A">
            <w:pPr>
              <w:ind w:left="2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55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85FC1" w:rsidRPr="00F60D09" w:rsidTr="006B6B7A">
        <w:trPr>
          <w:trHeight w:val="425"/>
        </w:trPr>
        <w:tc>
          <w:tcPr>
            <w:tcW w:w="1758" w:type="dxa"/>
          </w:tcPr>
          <w:p w:rsidR="00885FC1" w:rsidRPr="00F60D09" w:rsidRDefault="00885FC1" w:rsidP="006B6B7A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885FC1" w:rsidRPr="00F60D09" w:rsidRDefault="00885FC1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</w:t>
      </w:r>
      <w:r w:rsidRPr="00F60D09">
        <w:rPr>
          <w:rFonts w:ascii="Century Gothic" w:hAnsi="Century Gothic"/>
          <w:sz w:val="24"/>
          <w:szCs w:val="24"/>
        </w:rPr>
        <w:t>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</w:t>
      </w:r>
      <w:r w:rsidRPr="00F60D09">
        <w:rPr>
          <w:rFonts w:ascii="Century Gothic" w:hAnsi="Century Gothic"/>
          <w:sz w:val="24"/>
          <w:szCs w:val="24"/>
        </w:rPr>
        <w:t>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</w:t>
      </w:r>
      <w:r w:rsidRPr="00F60D09">
        <w:rPr>
          <w:rFonts w:ascii="Century Gothic" w:hAnsi="Century Gothic"/>
          <w:sz w:val="24"/>
          <w:szCs w:val="24"/>
        </w:rPr>
        <w:t>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</w:t>
      </w:r>
      <w:r w:rsidRPr="00F60D09">
        <w:rPr>
          <w:rFonts w:ascii="Century Gothic" w:hAnsi="Century Gothic"/>
          <w:sz w:val="24"/>
          <w:szCs w:val="24"/>
        </w:rPr>
        <w:t>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885FC1" w:rsidRPr="00F60D09" w:rsidRDefault="00885FC1" w:rsidP="00885FC1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</w:t>
      </w:r>
      <w:r w:rsidRPr="00F60D09">
        <w:rPr>
          <w:rFonts w:ascii="Century Gothic" w:hAnsi="Century Gothic"/>
          <w:sz w:val="24"/>
          <w:szCs w:val="24"/>
        </w:rPr>
        <w:t>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885FC1" w:rsidRPr="00F60D09" w:rsidRDefault="00885FC1" w:rsidP="00885FC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885FC1" w:rsidRDefault="00885FC1" w:rsidP="00885FC1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885FC1" w:rsidRPr="00F60D09" w:rsidRDefault="00885FC1" w:rsidP="00885FC1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885FC1" w:rsidRPr="00F60D09" w:rsidRDefault="00885FC1" w:rsidP="00885FC1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885FC1" w:rsidRDefault="00885FC1" w:rsidP="00885FC1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885FC1" w:rsidRDefault="00885FC1" w:rsidP="00885FC1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885FC1" w:rsidRDefault="00885FC1" w:rsidP="00885FC1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885FC1" w:rsidRDefault="00885FC1" w:rsidP="00885FC1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885FC1" w:rsidRDefault="00885FC1" w:rsidP="00885FC1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DOS &amp; DONTS          0762 087328</w:t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  <w:t>TURN OVER</w:t>
      </w:r>
    </w:p>
    <w:p w:rsidR="00A1736F" w:rsidRDefault="00A1736F">
      <w:pPr>
        <w:rPr>
          <w:rFonts w:ascii="Century Gothic" w:hAnsi="Century Gothic"/>
          <w:b/>
          <w:sz w:val="28"/>
          <w:szCs w:val="28"/>
        </w:rPr>
      </w:pPr>
      <w:bookmarkStart w:id="0" w:name="_GoBack"/>
      <w:bookmarkEnd w:id="0"/>
      <w:r>
        <w:rPr>
          <w:rFonts w:ascii="Century Gothic" w:hAnsi="Century Gothic"/>
          <w:b/>
          <w:sz w:val="28"/>
          <w:szCs w:val="28"/>
        </w:rPr>
        <w:lastRenderedPageBreak/>
        <w:br w:type="page"/>
      </w:r>
    </w:p>
    <w:p w:rsidR="00F6178E" w:rsidRPr="00F60D09" w:rsidRDefault="00F6178E" w:rsidP="00466E80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sectPr w:rsidR="00F6178E" w:rsidRPr="00F60D09" w:rsidSect="00B7006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82A30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7D27DB4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8A0"/>
    <w:rsid w:val="002B78A0"/>
    <w:rsid w:val="003F20A5"/>
    <w:rsid w:val="00402947"/>
    <w:rsid w:val="00466E80"/>
    <w:rsid w:val="004904E7"/>
    <w:rsid w:val="004F3CD4"/>
    <w:rsid w:val="00504AFD"/>
    <w:rsid w:val="00535267"/>
    <w:rsid w:val="00566714"/>
    <w:rsid w:val="006B12E1"/>
    <w:rsid w:val="00794A10"/>
    <w:rsid w:val="0080496F"/>
    <w:rsid w:val="00826F4C"/>
    <w:rsid w:val="00885FC1"/>
    <w:rsid w:val="009460A2"/>
    <w:rsid w:val="00982BB0"/>
    <w:rsid w:val="00A07108"/>
    <w:rsid w:val="00A1736F"/>
    <w:rsid w:val="00B3354B"/>
    <w:rsid w:val="00B70068"/>
    <w:rsid w:val="00C0289B"/>
    <w:rsid w:val="00C52D5E"/>
    <w:rsid w:val="00CF6085"/>
    <w:rsid w:val="00D1524E"/>
    <w:rsid w:val="00DD17B3"/>
    <w:rsid w:val="00E03278"/>
    <w:rsid w:val="00E04704"/>
    <w:rsid w:val="00E20C01"/>
    <w:rsid w:val="00EF78B4"/>
    <w:rsid w:val="00F60D09"/>
    <w:rsid w:val="00F6178E"/>
    <w:rsid w:val="00FA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9AF3D-69D7-421F-9911-2D07E958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78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82B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60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0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4</cp:revision>
  <cp:lastPrinted>2008-01-15T22:06:00Z</cp:lastPrinted>
  <dcterms:created xsi:type="dcterms:W3CDTF">2008-01-15T22:00:00Z</dcterms:created>
  <dcterms:modified xsi:type="dcterms:W3CDTF">2008-01-15T22:07:00Z</dcterms:modified>
</cp:coreProperties>
</file>