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EAF461" w14:textId="5C2CA4A8" w:rsidR="0068699B" w:rsidRDefault="0068699B" w:rsidP="0068699B">
      <w:pPr>
        <w:pStyle w:val="Subtitle"/>
        <w:spacing w:after="0" w:line="240" w:lineRule="auto"/>
        <w:ind w:left="720" w:hanging="720"/>
        <w:rPr>
          <w:rFonts w:ascii="Book Antiqua" w:hAnsi="Book Antiqua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5C03BC1" wp14:editId="413D9536">
                <wp:simplePos x="0" y="0"/>
                <wp:positionH relativeFrom="column">
                  <wp:posOffset>-81915</wp:posOffset>
                </wp:positionH>
                <wp:positionV relativeFrom="paragraph">
                  <wp:posOffset>-228601</wp:posOffset>
                </wp:positionV>
                <wp:extent cx="6751955" cy="1190625"/>
                <wp:effectExtent l="19050" t="19050" r="29845" b="47625"/>
                <wp:wrapNone/>
                <wp:docPr id="7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190625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5C9321A" w14:textId="77777777" w:rsidR="0055748B" w:rsidRDefault="0055748B" w:rsidP="0068699B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                         </w:t>
                            </w:r>
                            <w:r w:rsidRPr="004A373E"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>THE REAL SCHOO</w:t>
                            </w: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>L</w:t>
                            </w:r>
                          </w:p>
                          <w:p w14:paraId="2293FF3E" w14:textId="5E7954F4" w:rsidR="0055748B" w:rsidRPr="005F0D16" w:rsidRDefault="0055748B" w:rsidP="0068699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F6BE4"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</w:t>
                            </w: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LEARNER’S EMPOWERMENT ACTIVITIES</w:t>
                            </w:r>
                          </w:p>
                          <w:p w14:paraId="22B3A14D" w14:textId="63A15E2B" w:rsidR="0055748B" w:rsidRPr="00A92D81" w:rsidRDefault="0055748B" w:rsidP="0068699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 w:rsidRPr="00A92D8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P.6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>TERM I 202</w:t>
                            </w:r>
                            <w:r w:rsidR="00BE704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>6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Pr="00A92D8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>INTEGRATED SCIENCE</w:t>
                            </w:r>
                          </w:p>
                          <w:p w14:paraId="603FCE27" w14:textId="64E1AE82" w:rsidR="0055748B" w:rsidRPr="005F0D16" w:rsidRDefault="0055748B" w:rsidP="0068699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2D8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>SOUND ENERGY</w:t>
                            </w: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</w:p>
                          <w:p w14:paraId="0AD49D71" w14:textId="77777777" w:rsidR="0055748B" w:rsidRDefault="0055748B" w:rsidP="0068699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9A8A16A" w14:textId="77777777" w:rsidR="0055748B" w:rsidRDefault="0055748B" w:rsidP="0068699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5451D2C" w14:textId="77777777" w:rsidR="0055748B" w:rsidRPr="00315747" w:rsidRDefault="0055748B" w:rsidP="0068699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C03BC1" id="Rectangle: Rounded Corners 6" o:spid="_x0000_s1026" style="position:absolute;left:0;text-align:left;margin-left:-6.45pt;margin-top:-18pt;width:531.65pt;height:93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" filled="f" strokeweight="5pt">
                <v:stroke dashstyle="1 1" linestyle="thickThin"/>
                <v:shadow color="#868686"/>
                <v:textbox>
                  <w:txbxContent>
                    <w:p w14:paraId="55C9321A" w14:textId="77777777" w:rsidR="0055748B" w:rsidRDefault="0055748B" w:rsidP="0068699B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                         </w:t>
                      </w:r>
                      <w:r w:rsidRPr="004A373E">
                        <w:rPr>
                          <w:rFonts w:ascii="Wide Latin" w:hAnsi="Wide Latin"/>
                          <w:sz w:val="32"/>
                          <w:szCs w:val="32"/>
                        </w:rPr>
                        <w:t>THE REAL SCHOO</w:t>
                      </w: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>L</w:t>
                      </w:r>
                    </w:p>
                    <w:p w14:paraId="2293FF3E" w14:textId="5E7954F4" w:rsidR="0055748B" w:rsidRPr="005F0D16" w:rsidRDefault="0055748B" w:rsidP="0068699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6F6BE4"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</w:t>
                      </w: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LEARNER’S EMPOWERMENT ACTIVITIES</w:t>
                      </w:r>
                    </w:p>
                    <w:p w14:paraId="22B3A14D" w14:textId="63A15E2B" w:rsidR="0055748B" w:rsidRPr="00A92D81" w:rsidRDefault="0055748B" w:rsidP="0068699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</w:pP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   </w:t>
                      </w:r>
                      <w:r w:rsidRPr="00A92D8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 xml:space="preserve">P.6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>TERM I 202</w:t>
                      </w:r>
                      <w:r w:rsidR="00BE704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>6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 xml:space="preserve"> </w:t>
                      </w:r>
                      <w:r w:rsidRPr="00A92D8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>INTEGRATED SCIENCE</w:t>
                      </w:r>
                    </w:p>
                    <w:p w14:paraId="603FCE27" w14:textId="64E1AE82" w:rsidR="0055748B" w:rsidRPr="005F0D16" w:rsidRDefault="0055748B" w:rsidP="0068699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A92D8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 xml:space="preserve">                    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>SOUND ENERGY</w:t>
                      </w: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</w:t>
                      </w:r>
                    </w:p>
                    <w:p w14:paraId="0AD49D71" w14:textId="77777777" w:rsidR="0055748B" w:rsidRDefault="0055748B" w:rsidP="0068699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19A8A16A" w14:textId="77777777" w:rsidR="0055748B" w:rsidRDefault="0055748B" w:rsidP="0068699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75451D2C" w14:textId="77777777" w:rsidR="0055748B" w:rsidRPr="00315747" w:rsidRDefault="0055748B" w:rsidP="0068699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Century Gothic" w:hAnsi="Century Gothic"/>
          <w:b/>
          <w:sz w:val="32"/>
          <w:szCs w:val="32"/>
        </w:rPr>
        <w:tab/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326B3883" wp14:editId="5B5CA4E9">
            <wp:simplePos x="0" y="0"/>
            <wp:positionH relativeFrom="column">
              <wp:posOffset>1474637</wp:posOffset>
            </wp:positionH>
            <wp:positionV relativeFrom="paragraph">
              <wp:posOffset>137407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4A7D0521" wp14:editId="2BB1B43F">
            <wp:simplePos x="0" y="0"/>
            <wp:positionH relativeFrom="column">
              <wp:posOffset>752475</wp:posOffset>
            </wp:positionH>
            <wp:positionV relativeFrom="paragraph">
              <wp:posOffset>182245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8992" behindDoc="0" locked="0" layoutInCell="1" allowOverlap="1" wp14:anchorId="1A2ED0B7" wp14:editId="0F56DF3D">
            <wp:simplePos x="0" y="0"/>
            <wp:positionH relativeFrom="column">
              <wp:posOffset>20955</wp:posOffset>
            </wp:positionH>
            <wp:positionV relativeFrom="paragraph">
              <wp:posOffset>163195</wp:posOffset>
            </wp:positionV>
            <wp:extent cx="673735" cy="490855"/>
            <wp:effectExtent l="1905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FAE098D" w14:textId="77777777" w:rsidR="0068699B" w:rsidRPr="00D005BD" w:rsidRDefault="0068699B" w:rsidP="0068699B">
      <w:pPr>
        <w:spacing w:after="0" w:line="240" w:lineRule="auto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</w:p>
    <w:p w14:paraId="12B137AC" w14:textId="14F2D251" w:rsidR="0068699B" w:rsidRPr="00F4396E" w:rsidRDefault="0068699B" w:rsidP="0068699B">
      <w:pPr>
        <w:tabs>
          <w:tab w:val="left" w:pos="3686"/>
        </w:tabs>
        <w:spacing w:after="0" w:line="240" w:lineRule="auto"/>
        <w:ind w:left="10" w:hanging="10"/>
        <w:rPr>
          <w:rFonts w:ascii="Century Gothic" w:eastAsia="Comic Sans MS" w:hAnsi="Century Gothic" w:cs="Comic Sans MS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C13E9D" wp14:editId="14FCD0B1">
                <wp:simplePos x="0" y="0"/>
                <wp:positionH relativeFrom="column">
                  <wp:posOffset>1512570</wp:posOffset>
                </wp:positionH>
                <wp:positionV relativeFrom="paragraph">
                  <wp:posOffset>35560</wp:posOffset>
                </wp:positionV>
                <wp:extent cx="681990" cy="604520"/>
                <wp:effectExtent l="0" t="0" r="0" b="5080"/>
                <wp:wrapNone/>
                <wp:docPr id="1822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D0DA1" w14:textId="77777777" w:rsidR="0055748B" w:rsidRDefault="0055748B" w:rsidP="0068699B">
                            <w:pPr>
                              <w:spacing w:after="0" w:line="240" w:lineRule="auto"/>
                            </w:pPr>
                          </w:p>
                          <w:p w14:paraId="1380C204" w14:textId="77777777" w:rsidR="0055748B" w:rsidRPr="00574984" w:rsidRDefault="0055748B" w:rsidP="0068699B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Victoria P/S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13E9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119.1pt;margin-top:2.8pt;width:53.7pt;height:47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" filled="f" stroked="f">
                <v:textbox>
                  <w:txbxContent>
                    <w:p w14:paraId="777D0DA1" w14:textId="77777777" w:rsidR="0055748B" w:rsidRDefault="0055748B" w:rsidP="0068699B">
                      <w:pPr>
                        <w:spacing w:after="0" w:line="240" w:lineRule="auto"/>
                      </w:pPr>
                    </w:p>
                    <w:p w14:paraId="1380C204" w14:textId="77777777" w:rsidR="0055748B" w:rsidRPr="00574984" w:rsidRDefault="0055748B" w:rsidP="0068699B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Victoria P/S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28C15A1" wp14:editId="41DED6F7">
                <wp:simplePos x="0" y="0"/>
                <wp:positionH relativeFrom="column">
                  <wp:posOffset>614680</wp:posOffset>
                </wp:positionH>
                <wp:positionV relativeFrom="paragraph">
                  <wp:posOffset>35560</wp:posOffset>
                </wp:positionV>
                <wp:extent cx="994410" cy="471805"/>
                <wp:effectExtent l="0" t="0" r="0" b="4445"/>
                <wp:wrapNone/>
                <wp:docPr id="1822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FD5EA" w14:textId="77777777" w:rsidR="0055748B" w:rsidRDefault="0055748B" w:rsidP="0068699B">
                            <w:pPr>
                              <w:spacing w:after="0" w:line="240" w:lineRule="auto"/>
                            </w:pPr>
                          </w:p>
                          <w:p w14:paraId="07DE5045" w14:textId="77777777" w:rsidR="0055748B" w:rsidRDefault="0055748B" w:rsidP="0068699B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76BA2DDF" w14:textId="77777777" w:rsidR="0055748B" w:rsidRPr="00574984" w:rsidRDefault="0055748B" w:rsidP="006869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C15A1" id="Text Box 4" o:spid="_x0000_s1028" type="#_x0000_t202" style="position:absolute;left:0;text-align:left;margin-left:48.4pt;margin-top:2.8pt;width:78.3pt;height:37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" filled="f" stroked="f">
                <v:textbox>
                  <w:txbxContent>
                    <w:p w14:paraId="4D9FD5EA" w14:textId="77777777" w:rsidR="0055748B" w:rsidRDefault="0055748B" w:rsidP="0068699B">
                      <w:pPr>
                        <w:spacing w:after="0" w:line="240" w:lineRule="auto"/>
                      </w:pPr>
                    </w:p>
                    <w:p w14:paraId="07DE5045" w14:textId="77777777" w:rsidR="0055748B" w:rsidRDefault="0055748B" w:rsidP="0068699B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76BA2DDF" w14:textId="77777777" w:rsidR="0055748B" w:rsidRPr="00574984" w:rsidRDefault="0055748B" w:rsidP="0068699B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326A06C" wp14:editId="1CE99235">
                <wp:simplePos x="0" y="0"/>
                <wp:positionH relativeFrom="column">
                  <wp:posOffset>-158115</wp:posOffset>
                </wp:positionH>
                <wp:positionV relativeFrom="paragraph">
                  <wp:posOffset>35560</wp:posOffset>
                </wp:positionV>
                <wp:extent cx="952500" cy="603885"/>
                <wp:effectExtent l="0" t="0" r="0" b="5715"/>
                <wp:wrapNone/>
                <wp:docPr id="182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EB6CD" w14:textId="77777777" w:rsidR="0055748B" w:rsidRDefault="0055748B" w:rsidP="0068699B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1B37BACE" w14:textId="77777777" w:rsidR="0055748B" w:rsidRPr="00574984" w:rsidRDefault="0055748B" w:rsidP="006869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6A06C" id="Text Box 3" o:spid="_x0000_s1029" type="#_x0000_t202" style="position:absolute;left:0;text-align:left;margin-left:-12.45pt;margin-top:2.8pt;width:75pt;height:47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" filled="f" stroked="f">
                <v:textbox>
                  <w:txbxContent>
                    <w:p w14:paraId="5F7EB6CD" w14:textId="77777777" w:rsidR="0055748B" w:rsidRDefault="0055748B" w:rsidP="0068699B">
                      <w:pPr>
                        <w:spacing w:after="0" w:line="240" w:lineRule="auto"/>
                        <w:jc w:val="center"/>
                      </w:pPr>
                    </w:p>
                    <w:p w14:paraId="1B37BACE" w14:textId="77777777" w:rsidR="0055748B" w:rsidRPr="00574984" w:rsidRDefault="0055748B" w:rsidP="0068699B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33B185F8" w14:textId="77777777" w:rsidR="0068699B" w:rsidRPr="00D005BD" w:rsidRDefault="0068699B" w:rsidP="0068699B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3C6D55AF" w14:textId="79929598" w:rsidR="0068699B" w:rsidRPr="00D005BD" w:rsidRDefault="0068699B" w:rsidP="0068699B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BE52E64" wp14:editId="479AB1E0">
                <wp:simplePos x="0" y="0"/>
                <wp:positionH relativeFrom="column">
                  <wp:posOffset>-269875</wp:posOffset>
                </wp:positionH>
                <wp:positionV relativeFrom="paragraph">
                  <wp:posOffset>107950</wp:posOffset>
                </wp:positionV>
                <wp:extent cx="6019800" cy="423545"/>
                <wp:effectExtent l="0" t="0" r="0" b="0"/>
                <wp:wrapNone/>
                <wp:docPr id="18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42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62CA1" w14:textId="77777777" w:rsidR="0055748B" w:rsidRPr="00285805" w:rsidRDefault="0055748B" w:rsidP="0068699B">
                            <w:pPr>
                              <w:spacing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52E64" id="Text Box 2" o:spid="_x0000_s1030" type="#_x0000_t202" style="position:absolute;left:0;text-align:left;margin-left:-21.25pt;margin-top:8.5pt;width:474pt;height:33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" filled="f" stroked="f">
                <v:textbox>
                  <w:txbxContent>
                    <w:p w14:paraId="44062CA1" w14:textId="77777777" w:rsidR="0055748B" w:rsidRPr="00285805" w:rsidRDefault="0055748B" w:rsidP="0068699B">
                      <w:pPr>
                        <w:spacing w:line="240" w:lineRule="auto"/>
                        <w:jc w:val="center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630E4F68" w14:textId="657828F8" w:rsidR="00BF444B" w:rsidRDefault="0068699B" w:rsidP="00A92D8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231A664" wp14:editId="14A6C82D">
                <wp:simplePos x="0" y="0"/>
                <wp:positionH relativeFrom="column">
                  <wp:posOffset>-55880</wp:posOffset>
                </wp:positionH>
                <wp:positionV relativeFrom="paragraph">
                  <wp:posOffset>144780</wp:posOffset>
                </wp:positionV>
                <wp:extent cx="6675120" cy="30480"/>
                <wp:effectExtent l="0" t="0" r="30480" b="26670"/>
                <wp:wrapNone/>
                <wp:docPr id="1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B4373B" id="Group 1" o:spid="_x0000_s1026" style="position:absolute;margin-left:-4.4pt;margin-top:11.4pt;width:525.6pt;height:2.4pt;z-index:251663872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</v:group>
            </w:pict>
          </mc:Fallback>
        </mc:AlternateContent>
      </w:r>
    </w:p>
    <w:p w14:paraId="4DC8ACAD" w14:textId="77777777" w:rsidR="00A92D81" w:rsidRPr="00A92D81" w:rsidRDefault="00A92D81" w:rsidP="00A92D8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5771D26F" w14:textId="1A1E6D16" w:rsidR="0068699B" w:rsidRPr="00BF444B" w:rsidRDefault="0068699B" w:rsidP="00BF444B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NAME………………………………………………………………………CLASS: …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</w:t>
      </w:r>
    </w:p>
    <w:p w14:paraId="44A2BE4C" w14:textId="269548FC" w:rsidR="0068699B" w:rsidRDefault="0068699B" w:rsidP="00BF444B">
      <w:pPr>
        <w:tabs>
          <w:tab w:val="left" w:pos="3686"/>
        </w:tabs>
        <w:spacing w:after="0" w:line="240" w:lineRule="auto"/>
        <w:ind w:left="10" w:right="-597" w:hanging="10"/>
        <w:rPr>
          <w:rFonts w:ascii="Cambria" w:eastAsia="Calibri" w:hAnsi="Cambria" w:cs="Times New Roman"/>
          <w:b/>
          <w:color w:val="000000"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SC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HOOL: ……………………………………………………………………………………………………….</w:t>
      </w:r>
    </w:p>
    <w:p w14:paraId="481DA0BF" w14:textId="37CDB845" w:rsidR="00A92D81" w:rsidRDefault="00A92D81" w:rsidP="00D377AE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Cambria" w:eastAsia="Calibri" w:hAnsi="Cambria" w:cs="Times New Roman"/>
          <w:sz w:val="28"/>
          <w:szCs w:val="28"/>
        </w:rPr>
        <w:tab/>
      </w:r>
      <w:r w:rsidRPr="00134C17">
        <w:rPr>
          <w:rFonts w:ascii="Bookman Old Style" w:eastAsia="Calibri" w:hAnsi="Bookman Old Style" w:cs="Times New Roman"/>
          <w:b/>
          <w:bCs/>
          <w:color w:val="FFFFFF" w:themeColor="background1"/>
          <w:sz w:val="27"/>
          <w:szCs w:val="27"/>
          <w:highlight w:val="black"/>
        </w:rPr>
        <w:t>THEME:</w:t>
      </w:r>
      <w:r w:rsidRPr="00134C17">
        <w:rPr>
          <w:rFonts w:ascii="Book Antiqua" w:eastAsia="Calibri" w:hAnsi="Book Antiqua" w:cs="Times New Roman"/>
          <w:color w:val="FFFFFF" w:themeColor="background1"/>
          <w:sz w:val="27"/>
          <w:szCs w:val="27"/>
          <w:highlight w:val="black"/>
        </w:rPr>
        <w:t xml:space="preserve"> </w:t>
      </w:r>
      <w:r w:rsidR="00B2481E">
        <w:rPr>
          <w:rFonts w:ascii="Wide Latin" w:eastAsia="Calibri" w:hAnsi="Wide Latin" w:cs="Times New Roman"/>
          <w:sz w:val="27"/>
          <w:szCs w:val="27"/>
        </w:rPr>
        <w:t>MATTER AND ENERGY</w:t>
      </w:r>
    </w:p>
    <w:p w14:paraId="323CFCCE" w14:textId="45844D6A" w:rsidR="004E5257" w:rsidRDefault="004E5257" w:rsidP="000F5716">
      <w:pPr>
        <w:spacing w:after="0" w:line="240" w:lineRule="auto"/>
        <w:ind w:left="540" w:hanging="540"/>
        <w:rPr>
          <w:rFonts w:ascii="Wide Latin" w:eastAsia="Calibri" w:hAnsi="Wide Latin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34C17">
        <w:rPr>
          <w:rFonts w:ascii="Bookman Old Style" w:eastAsia="Calibri" w:hAnsi="Bookman Old Style" w:cs="Times New Roman"/>
          <w:b/>
          <w:bCs/>
          <w:color w:val="FFFFFF" w:themeColor="background1"/>
          <w:sz w:val="27"/>
          <w:szCs w:val="27"/>
          <w:highlight w:val="black"/>
        </w:rPr>
        <w:t>TOPIC</w:t>
      </w:r>
      <w:r w:rsidRPr="00134C1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:</w:t>
      </w:r>
      <w:r w:rsidR="000F5716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</w:t>
      </w:r>
      <w:r w:rsidR="000F5716">
        <w:rPr>
          <w:rFonts w:ascii="Wide Latin" w:eastAsia="Calibri" w:hAnsi="Wide Latin" w:cs="Times New Roman"/>
          <w:b/>
          <w:bCs/>
          <w:sz w:val="27"/>
          <w:szCs w:val="27"/>
        </w:rPr>
        <w:t>SOUND ENERGY</w:t>
      </w:r>
    </w:p>
    <w:p w14:paraId="39FBB73C" w14:textId="0D423A7D" w:rsidR="00DF4AEF" w:rsidRDefault="00DF4AEF" w:rsidP="000F5716">
      <w:pPr>
        <w:spacing w:after="0" w:line="240" w:lineRule="auto"/>
        <w:ind w:left="540" w:hanging="540"/>
        <w:rPr>
          <w:rFonts w:ascii="Wide Latin" w:eastAsia="Calibri" w:hAnsi="Wide Latin" w:cs="Times New Roman"/>
          <w:b/>
          <w:bCs/>
          <w:sz w:val="27"/>
          <w:szCs w:val="27"/>
        </w:rPr>
      </w:pPr>
      <w:r>
        <w:rPr>
          <w:rFonts w:ascii="Wide Latin" w:eastAsia="Calibri" w:hAnsi="Wide Latin" w:cs="Times New Roman"/>
          <w:b/>
          <w:bCs/>
          <w:sz w:val="27"/>
          <w:szCs w:val="27"/>
        </w:rPr>
        <w:t xml:space="preserve">                   </w:t>
      </w:r>
      <w:r w:rsidRPr="006460C8">
        <w:rPr>
          <w:rFonts w:ascii="Wide Latin" w:eastAsia="Calibri" w:hAnsi="Wide Latin" w:cs="Times New Roman"/>
          <w:b/>
          <w:bCs/>
          <w:sz w:val="27"/>
          <w:szCs w:val="27"/>
          <w:highlight w:val="blue"/>
        </w:rPr>
        <w:t>EDITED LEARNERS EMOWERMENT ACTIVITIES FOR 2026.</w:t>
      </w:r>
    </w:p>
    <w:p w14:paraId="7F9AC275" w14:textId="1538AAC3" w:rsidR="00B93D9C" w:rsidRDefault="00B93D9C" w:rsidP="000F5716">
      <w:pPr>
        <w:spacing w:after="0" w:line="240" w:lineRule="auto"/>
        <w:ind w:left="540" w:hanging="540"/>
        <w:rPr>
          <w:rFonts w:ascii="Wide Latin" w:eastAsia="Calibri" w:hAnsi="Wide Latin" w:cs="Times New Roman"/>
          <w:b/>
          <w:bCs/>
          <w:sz w:val="27"/>
          <w:szCs w:val="27"/>
        </w:rPr>
      </w:pPr>
      <w:r>
        <w:rPr>
          <w:rFonts w:ascii="Wide Latin" w:eastAsia="Calibri" w:hAnsi="Wide Lati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751A133" wp14:editId="5D5A2C1B">
                <wp:simplePos x="0" y="0"/>
                <wp:positionH relativeFrom="column">
                  <wp:posOffset>1076325</wp:posOffset>
                </wp:positionH>
                <wp:positionV relativeFrom="paragraph">
                  <wp:posOffset>115570</wp:posOffset>
                </wp:positionV>
                <wp:extent cx="3590925" cy="981075"/>
                <wp:effectExtent l="0" t="0" r="2857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925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2D280" w14:textId="50790CAD" w:rsidR="0055748B" w:rsidRDefault="0055748B" w:rsidP="00B93D9C">
                            <w:pPr>
                              <w:jc w:val="center"/>
                            </w:pPr>
                            <w:r w:rsidRPr="00BE7041">
                              <w:rPr>
                                <w:highlight w:val="blue"/>
                              </w:rPr>
                              <w:t>DIAGRAM OF A PERSON PLAYING A GUITAR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1A133" id="Rectangle 32" o:spid="_x0000_s1031" style="position:absolute;left:0;text-align:left;margin-left:84.75pt;margin-top:9.1pt;width:282.75pt;height:77.25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" fillcolor="white [3201]" strokecolor="black [3200]" strokeweight="2pt">
                <v:textbox>
                  <w:txbxContent>
                    <w:p w14:paraId="4292D280" w14:textId="50790CAD" w:rsidR="0055748B" w:rsidRDefault="0055748B" w:rsidP="00B93D9C">
                      <w:pPr>
                        <w:jc w:val="center"/>
                      </w:pPr>
                      <w:r w:rsidRPr="00BE7041">
                        <w:rPr>
                          <w:highlight w:val="blue"/>
                        </w:rPr>
                        <w:t>DIAGRAM OF A PERSON PLAYING A GUITAR</w:t>
                      </w:r>
                    </w:p>
                  </w:txbxContent>
                </v:textbox>
              </v:rect>
            </w:pict>
          </mc:Fallback>
        </mc:AlternateContent>
      </w:r>
    </w:p>
    <w:p w14:paraId="2E2B7FEB" w14:textId="77777777" w:rsidR="00B93D9C" w:rsidRPr="000F5716" w:rsidRDefault="00B93D9C" w:rsidP="000F5716">
      <w:pPr>
        <w:spacing w:after="0" w:line="240" w:lineRule="auto"/>
        <w:ind w:left="540" w:hanging="540"/>
        <w:rPr>
          <w:rFonts w:ascii="Wide Latin" w:eastAsia="Calibri" w:hAnsi="Wide Latin" w:cs="Times New Roman"/>
          <w:b/>
          <w:bCs/>
          <w:sz w:val="27"/>
          <w:szCs w:val="27"/>
        </w:rPr>
      </w:pPr>
    </w:p>
    <w:p w14:paraId="72EF5190" w14:textId="55CBA1F6" w:rsidR="00540006" w:rsidRDefault="00540006" w:rsidP="000F5716">
      <w:pPr>
        <w:spacing w:after="0" w:line="240" w:lineRule="auto"/>
        <w:ind w:left="540"/>
        <w:rPr>
          <w:rFonts w:ascii="Bookman Old Style" w:eastAsia="Calibri" w:hAnsi="Bookman Old Style" w:cs="Times New Roman"/>
          <w:sz w:val="27"/>
          <w:szCs w:val="27"/>
        </w:rPr>
      </w:pPr>
    </w:p>
    <w:p w14:paraId="61A34118" w14:textId="77777777" w:rsidR="00B93D9C" w:rsidRDefault="00B93D9C" w:rsidP="00540006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</w:t>
      </w:r>
    </w:p>
    <w:p w14:paraId="15825574" w14:textId="77777777" w:rsidR="00B93D9C" w:rsidRDefault="00B93D9C" w:rsidP="00540006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611A2D8C" w14:textId="77777777" w:rsidR="002E6BCC" w:rsidRDefault="002E6BCC" w:rsidP="00540006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244D688C" w14:textId="77777777" w:rsidR="002E6BCC" w:rsidRDefault="002E6BCC" w:rsidP="00540006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744B714C" w14:textId="53C2473A" w:rsidR="00B93D9C" w:rsidRDefault="002E6BCC" w:rsidP="00540006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What I will be able </w:t>
      </w:r>
      <w:r w:rsidR="00375A0B">
        <w:rPr>
          <w:rFonts w:ascii="Book Antiqua" w:eastAsia="Calibri" w:hAnsi="Book Antiqua" w:cs="Times New Roman"/>
          <w:sz w:val="27"/>
          <w:szCs w:val="27"/>
        </w:rPr>
        <w:t>to understand:</w:t>
      </w:r>
      <w:r w:rsidR="003815F8">
        <w:rPr>
          <w:rFonts w:ascii="Book Antiqua" w:eastAsia="Calibri" w:hAnsi="Book Antiqua" w:cs="Times New Roman"/>
          <w:sz w:val="27"/>
          <w:szCs w:val="27"/>
        </w:rPr>
        <w:t xml:space="preserve"> I……………………………… will be able to understand sound energy and its uses.</w:t>
      </w:r>
    </w:p>
    <w:p w14:paraId="759A44B5" w14:textId="77777777" w:rsidR="002E6BCC" w:rsidRDefault="002E6BCC" w:rsidP="00540006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639BFF23" w14:textId="77777777" w:rsidR="00B93D9C" w:rsidRDefault="00B93D9C" w:rsidP="00540006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6EEC7310" w14:textId="7193B6CE" w:rsidR="00685F3F" w:rsidRDefault="004E5257" w:rsidP="00540006">
      <w:pPr>
        <w:spacing w:after="0" w:line="240" w:lineRule="auto"/>
        <w:ind w:left="540"/>
        <w:rPr>
          <w:rFonts w:ascii="Bookman Old Style" w:eastAsia="Calibri" w:hAnsi="Bookman Old Style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7D495A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How I will be able to </w:t>
      </w:r>
      <w:r w:rsidR="007C4678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apply the</w:t>
      </w:r>
      <w:r w:rsidR="007D495A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learnt competences in my daily life.</w:t>
      </w:r>
    </w:p>
    <w:p w14:paraId="1D7C7BA0" w14:textId="77777777" w:rsidR="006D3C6C" w:rsidRDefault="00540006" w:rsidP="00540006">
      <w:pPr>
        <w:spacing w:after="0" w:line="240" w:lineRule="auto"/>
        <w:ind w:left="540" w:hanging="540"/>
        <w:rPr>
          <w:rFonts w:ascii="Bookman Old Style" w:eastAsia="Calibri" w:hAnsi="Bookman Old Style" w:cs="Times New Roman"/>
          <w:sz w:val="27"/>
          <w:szCs w:val="27"/>
        </w:rPr>
      </w:pPr>
      <w:r>
        <w:rPr>
          <w:rFonts w:ascii="Bookman Old Style" w:eastAsia="Calibri" w:hAnsi="Bookman Old Style" w:cs="Times New Roman"/>
          <w:sz w:val="27"/>
          <w:szCs w:val="27"/>
        </w:rPr>
        <w:tab/>
      </w:r>
    </w:p>
    <w:p w14:paraId="3FC3C2AC" w14:textId="001B99BF" w:rsidR="006D3C6C" w:rsidRDefault="006D3C6C" w:rsidP="00540006">
      <w:pPr>
        <w:spacing w:after="0" w:line="240" w:lineRule="auto"/>
        <w:ind w:left="540" w:hanging="540"/>
        <w:rPr>
          <w:rFonts w:ascii="Bookman Old Style" w:eastAsia="Calibri" w:hAnsi="Bookman Old Style" w:cs="Times New Roman"/>
          <w:sz w:val="27"/>
          <w:szCs w:val="27"/>
        </w:rPr>
      </w:pPr>
      <w:r>
        <w:rPr>
          <w:rFonts w:ascii="Bookman Old Style" w:eastAsia="Calibri" w:hAnsi="Bookman Old Style" w:cs="Times New Roman"/>
          <w:sz w:val="27"/>
          <w:szCs w:val="27"/>
        </w:rPr>
        <w:t xml:space="preserve">I will be able to use sound to solve my daily life </w:t>
      </w:r>
      <w:r w:rsidR="007C4678">
        <w:rPr>
          <w:rFonts w:ascii="Bookman Old Style" w:eastAsia="Calibri" w:hAnsi="Bookman Old Style" w:cs="Times New Roman"/>
          <w:sz w:val="27"/>
          <w:szCs w:val="27"/>
        </w:rPr>
        <w:t>challenges.</w:t>
      </w:r>
    </w:p>
    <w:p w14:paraId="08C61437" w14:textId="77777777" w:rsidR="006D3C6C" w:rsidRDefault="006D3C6C" w:rsidP="00540006">
      <w:pPr>
        <w:spacing w:after="0" w:line="240" w:lineRule="auto"/>
        <w:ind w:left="540" w:hanging="540"/>
        <w:rPr>
          <w:rFonts w:ascii="Bookman Old Style" w:eastAsia="Calibri" w:hAnsi="Bookman Old Style" w:cs="Times New Roman"/>
          <w:sz w:val="27"/>
          <w:szCs w:val="27"/>
        </w:rPr>
      </w:pPr>
    </w:p>
    <w:p w14:paraId="0FCB7357" w14:textId="1961AF7E" w:rsidR="00540006" w:rsidRPr="00E96F9D" w:rsidRDefault="00E96F9D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8"/>
          <w:szCs w:val="28"/>
        </w:rPr>
      </w:pPr>
      <w:r>
        <w:rPr>
          <w:rFonts w:ascii="Bookman Old Style" w:eastAsia="Calibri" w:hAnsi="Bookman Old Style" w:cs="Times New Roman"/>
          <w:sz w:val="27"/>
          <w:szCs w:val="27"/>
        </w:rPr>
        <w:t xml:space="preserve">                   </w:t>
      </w:r>
      <w:r w:rsidRPr="00E96F9D">
        <w:rPr>
          <w:rFonts w:ascii="Bookman Old Style" w:eastAsia="Calibri" w:hAnsi="Bookman Old Style" w:cs="Times New Roman"/>
          <w:b/>
          <w:bCs/>
          <w:sz w:val="28"/>
          <w:szCs w:val="28"/>
        </w:rPr>
        <w:t>SESSION ONE</w:t>
      </w:r>
    </w:p>
    <w:p w14:paraId="095E0789" w14:textId="09F8CA05" w:rsidR="00E96F9D" w:rsidRDefault="006B4BC6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 w:rsidRPr="003D7B5C"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I will be able to </w:t>
      </w:r>
      <w:r w:rsidR="005321B5" w:rsidRPr="003D7B5C">
        <w:rPr>
          <w:rFonts w:ascii="Bookman Old Style" w:eastAsia="Calibri" w:hAnsi="Bookman Old Style" w:cs="Times New Roman"/>
          <w:b/>
          <w:bCs/>
          <w:sz w:val="27"/>
          <w:szCs w:val="27"/>
        </w:rPr>
        <w:t>understand and</w:t>
      </w:r>
      <w:r w:rsidRPr="003D7B5C"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answer the following questions at the end of my session.</w:t>
      </w:r>
    </w:p>
    <w:p w14:paraId="286AE1F5" w14:textId="20A0BC5D" w:rsidR="00532C41" w:rsidRDefault="00532C41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>1.To which group of musical instruments does a saxophone belong?</w:t>
      </w:r>
    </w:p>
    <w:p w14:paraId="5166ECB6" w14:textId="7493F368" w:rsidR="00F870DF" w:rsidRDefault="00F870DF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</w:p>
    <w:p w14:paraId="6AEDCF32" w14:textId="4F7F8CD7" w:rsidR="00F870DF" w:rsidRDefault="00F870DF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>2.How does a drum produce sound?</w:t>
      </w:r>
    </w:p>
    <w:p w14:paraId="6B4AF85B" w14:textId="3626BC9C" w:rsidR="005A725C" w:rsidRDefault="005A725C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</w:p>
    <w:p w14:paraId="071E88C3" w14:textId="63A59768" w:rsidR="005A725C" w:rsidRDefault="005A725C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>3.How can the pitch of sound produced by a flute be varied?</w:t>
      </w:r>
    </w:p>
    <w:p w14:paraId="62AE64D8" w14:textId="316C6417" w:rsidR="00B50177" w:rsidRDefault="00B50177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</w:p>
    <w:p w14:paraId="26489089" w14:textId="08E2B537" w:rsidR="00B50177" w:rsidRDefault="00B50177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>4.Why is sound unable to travel through a vacuum?</w:t>
      </w:r>
    </w:p>
    <w:p w14:paraId="7C4EABDC" w14:textId="71240F8E" w:rsidR="0027539A" w:rsidRDefault="0027539A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</w:p>
    <w:p w14:paraId="0F75A583" w14:textId="097201B0" w:rsidR="0027539A" w:rsidRDefault="0027539A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>5.Why are cinema halls covered with soft porous materials?</w:t>
      </w:r>
    </w:p>
    <w:p w14:paraId="75B7817E" w14:textId="1BEFC6B2" w:rsidR="00C624CD" w:rsidRDefault="00C624CD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</w:p>
    <w:p w14:paraId="58A66152" w14:textId="01F06BA6" w:rsidR="00C624CD" w:rsidRDefault="00C624CD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</w:p>
    <w:p w14:paraId="7F5E5F25" w14:textId="004C7BFE" w:rsidR="00C624CD" w:rsidRDefault="00C624CD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      WHAT I ALREADY KNOW.</w:t>
      </w:r>
    </w:p>
    <w:p w14:paraId="113D71A1" w14:textId="7BFD9FF2" w:rsidR="00E269B5" w:rsidRDefault="00E269B5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       Heat energy.</w:t>
      </w:r>
    </w:p>
    <w:p w14:paraId="4BEDF489" w14:textId="76EDFFF5" w:rsidR="00E269B5" w:rsidRDefault="00E269B5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>Types of thermometers.</w:t>
      </w:r>
    </w:p>
    <w:p w14:paraId="238163A6" w14:textId="16B5BFD4" w:rsidR="00E269B5" w:rsidRDefault="00E269B5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lastRenderedPageBreak/>
        <w:t>Draw a clinical thermometer and label its parts.</w:t>
      </w:r>
    </w:p>
    <w:p w14:paraId="558CE575" w14:textId="194B913F" w:rsidR="00153B4F" w:rsidRDefault="00153B4F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</w:p>
    <w:p w14:paraId="030FEC44" w14:textId="3D14910A" w:rsidR="00153B4F" w:rsidRDefault="00153B4F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>MY LESSON VOCABULARY</w:t>
      </w:r>
    </w:p>
    <w:p w14:paraId="590CFD68" w14:textId="5692B0C1" w:rsidR="00952164" w:rsidRDefault="00952164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 </w:t>
      </w:r>
      <w:r w:rsidR="008A3A63">
        <w:rPr>
          <w:rFonts w:ascii="Bookman Old Style" w:eastAsia="Calibri" w:hAnsi="Bookman Old Style" w:cs="Times New Roman"/>
          <w:b/>
          <w:bCs/>
          <w:sz w:val="27"/>
          <w:szCs w:val="27"/>
        </w:rPr>
        <w:t>Thunder -</w:t>
      </w: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</w:t>
      </w:r>
      <w:r w:rsidR="008A3A63">
        <w:rPr>
          <w:rFonts w:ascii="Bookman Old Style" w:eastAsia="Calibri" w:hAnsi="Bookman Old Style" w:cs="Times New Roman"/>
          <w:b/>
          <w:bCs/>
          <w:sz w:val="27"/>
          <w:szCs w:val="27"/>
        </w:rPr>
        <w:t>waterfall -</w:t>
      </w:r>
      <w:r>
        <w:rPr>
          <w:rFonts w:ascii="Bookman Old Style" w:eastAsia="Calibri" w:hAnsi="Bookman Old Style" w:cs="Times New Roman"/>
          <w:b/>
          <w:bCs/>
          <w:sz w:val="27"/>
          <w:szCs w:val="27"/>
        </w:rPr>
        <w:t>animals</w:t>
      </w:r>
      <w:r w:rsidR="008A3A63"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–</w:t>
      </w: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wind</w:t>
      </w:r>
      <w:r w:rsidR="008A3A63"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</w:t>
      </w:r>
      <w:r>
        <w:rPr>
          <w:rFonts w:ascii="Bookman Old Style" w:eastAsia="Calibri" w:hAnsi="Bookman Old Style" w:cs="Times New Roman"/>
          <w:b/>
          <w:bCs/>
          <w:sz w:val="27"/>
          <w:szCs w:val="27"/>
        </w:rPr>
        <w:t>-</w:t>
      </w:r>
      <w:r w:rsidR="008A3A63"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earthquake </w:t>
      </w:r>
      <w:r>
        <w:rPr>
          <w:rFonts w:ascii="Bookman Old Style" w:eastAsia="Calibri" w:hAnsi="Bookman Old Style" w:cs="Times New Roman"/>
          <w:b/>
          <w:bCs/>
          <w:sz w:val="27"/>
          <w:szCs w:val="27"/>
        </w:rPr>
        <w:t>- rain.</w:t>
      </w:r>
    </w:p>
    <w:p w14:paraId="5493B068" w14:textId="6AED35C9" w:rsidR="004B1204" w:rsidRDefault="004B1204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   I CAN TRY THIS</w:t>
      </w:r>
      <w:r w:rsidR="004A2795">
        <w:rPr>
          <w:rFonts w:ascii="Bookman Old Style" w:eastAsia="Calibri" w:hAnsi="Bookman Old Style" w:cs="Times New Roman"/>
          <w:b/>
          <w:bCs/>
          <w:sz w:val="27"/>
          <w:szCs w:val="27"/>
        </w:rPr>
        <w:t>.</w:t>
      </w:r>
    </w:p>
    <w:p w14:paraId="29354014" w14:textId="7AE81402" w:rsidR="004A2795" w:rsidRDefault="004A2795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</w:p>
    <w:p w14:paraId="34547B47" w14:textId="166E09F8" w:rsidR="004A2795" w:rsidRDefault="004A2795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>State any two natural sources of sound in the environment.</w:t>
      </w:r>
    </w:p>
    <w:p w14:paraId="16813E5F" w14:textId="4EEEBA94" w:rsidR="00BF1552" w:rsidRDefault="00BF1552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    I)…………………</w:t>
      </w:r>
    </w:p>
    <w:p w14:paraId="37788E37" w14:textId="226E5CD7" w:rsidR="00BF1552" w:rsidRDefault="00BF1552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    II)……………</w:t>
      </w:r>
      <w:r w:rsidR="00233AB6">
        <w:rPr>
          <w:rFonts w:ascii="Bookman Old Style" w:eastAsia="Calibri" w:hAnsi="Bookman Old Style" w:cs="Times New Roman"/>
          <w:b/>
          <w:bCs/>
          <w:sz w:val="27"/>
          <w:szCs w:val="27"/>
        </w:rPr>
        <w:t>….</w:t>
      </w:r>
    </w:p>
    <w:p w14:paraId="5950D963" w14:textId="7AD917D4" w:rsidR="00BA2415" w:rsidRDefault="00BA2415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 </w:t>
      </w:r>
      <w:r w:rsidRPr="007279AE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</w:rPr>
        <w:t xml:space="preserve">LET ME ENJOY MY LEARNING PHASE </w:t>
      </w:r>
      <w:r w:rsidR="00233AB6" w:rsidRPr="007279AE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</w:rPr>
        <w:t>ONE (</w:t>
      </w:r>
      <w:r w:rsidRPr="007279AE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</w:rPr>
        <w:t>1).</w:t>
      </w:r>
    </w:p>
    <w:p w14:paraId="2FD9F4AD" w14:textId="4D614FDC" w:rsidR="00973890" w:rsidRPr="003D7B5C" w:rsidRDefault="00973890" w:rsidP="00E96F9D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I will be </w:t>
      </w:r>
      <w:r w:rsidR="00233AB6">
        <w:rPr>
          <w:rFonts w:ascii="Bookman Old Style" w:eastAsia="Calibri" w:hAnsi="Bookman Old Style" w:cs="Times New Roman"/>
          <w:b/>
          <w:bCs/>
          <w:sz w:val="27"/>
          <w:szCs w:val="27"/>
        </w:rPr>
        <w:t>able to</w:t>
      </w:r>
      <w:r>
        <w:rPr>
          <w:rFonts w:ascii="Bookman Old Style" w:eastAsia="Calibri" w:hAnsi="Bookman Old Style" w:cs="Times New Roman"/>
          <w:b/>
          <w:bCs/>
          <w:sz w:val="27"/>
          <w:szCs w:val="27"/>
        </w:rPr>
        <w:t xml:space="preserve"> understand sound and the applications of sound in my daily life.</w:t>
      </w:r>
    </w:p>
    <w:p w14:paraId="6395D44F" w14:textId="5635A591" w:rsidR="00E96F9D" w:rsidRPr="00045049" w:rsidRDefault="0060174F" w:rsidP="00E96F9D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                              </w:t>
      </w:r>
      <w:r w:rsidRPr="00045049">
        <w:rPr>
          <w:rFonts w:ascii="Book Antiqua" w:eastAsia="Calibri" w:hAnsi="Book Antiqua" w:cs="Times New Roman"/>
          <w:b/>
          <w:bCs/>
          <w:sz w:val="27"/>
          <w:szCs w:val="27"/>
        </w:rPr>
        <w:t>SOUND ENERGY</w:t>
      </w:r>
    </w:p>
    <w:p w14:paraId="73C5878E" w14:textId="67AB2675" w:rsidR="00847197" w:rsidRPr="0060174F" w:rsidRDefault="004E5257" w:rsidP="0060174F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E96F9D">
        <w:rPr>
          <w:rFonts w:ascii="Book Antiqua" w:eastAsia="Calibri" w:hAnsi="Book Antiqua" w:cs="Times New Roman"/>
          <w:sz w:val="27"/>
          <w:szCs w:val="27"/>
        </w:rPr>
        <w:t xml:space="preserve">  </w:t>
      </w:r>
      <w:r w:rsidR="00F65172">
        <w:rPr>
          <w:rFonts w:ascii="Book Antiqua" w:eastAsia="Calibri" w:hAnsi="Book Antiqua" w:cs="Times New Roman"/>
          <w:sz w:val="27"/>
          <w:szCs w:val="27"/>
        </w:rPr>
        <w:t>S</w:t>
      </w:r>
      <w:r w:rsidR="00F65172" w:rsidRPr="00F65172">
        <w:rPr>
          <w:rFonts w:ascii="Book Antiqua" w:eastAsia="Calibri" w:hAnsi="Book Antiqua" w:cs="Times New Roman"/>
          <w:sz w:val="27"/>
          <w:szCs w:val="27"/>
        </w:rPr>
        <w:t>ou</w:t>
      </w:r>
      <w:r w:rsidR="00F65172">
        <w:rPr>
          <w:rFonts w:ascii="Book Antiqua" w:eastAsia="Calibri" w:hAnsi="Book Antiqua" w:cs="Times New Roman"/>
          <w:sz w:val="27"/>
          <w:szCs w:val="27"/>
        </w:rPr>
        <w:t xml:space="preserve">nd is a form of </w:t>
      </w:r>
      <w:r w:rsidR="007917B9">
        <w:rPr>
          <w:rFonts w:ascii="Book Antiqua" w:eastAsia="Calibri" w:hAnsi="Book Antiqua" w:cs="Times New Roman"/>
          <w:sz w:val="27"/>
          <w:szCs w:val="27"/>
        </w:rPr>
        <w:t>……………</w:t>
      </w:r>
      <w:r w:rsidR="00F65172">
        <w:rPr>
          <w:rFonts w:ascii="Book Antiqua" w:eastAsia="Calibri" w:hAnsi="Book Antiqua" w:cs="Times New Roman"/>
          <w:sz w:val="27"/>
          <w:szCs w:val="27"/>
        </w:rPr>
        <w:t xml:space="preserve"> produced by vibration of an </w:t>
      </w:r>
      <w:r w:rsidR="007917B9">
        <w:rPr>
          <w:rFonts w:ascii="Book Antiqua" w:eastAsia="Calibri" w:hAnsi="Book Antiqua" w:cs="Times New Roman"/>
          <w:sz w:val="27"/>
          <w:szCs w:val="27"/>
        </w:rPr>
        <w:t>…………</w:t>
      </w:r>
      <w:r w:rsidR="005264F7">
        <w:rPr>
          <w:rFonts w:ascii="Book Antiqua" w:eastAsia="Calibri" w:hAnsi="Book Antiqua" w:cs="Times New Roman"/>
          <w:sz w:val="27"/>
          <w:szCs w:val="27"/>
        </w:rPr>
        <w:t>….</w:t>
      </w:r>
      <w:r w:rsidR="00F65172" w:rsidRPr="00F65172"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5264F7">
        <w:rPr>
          <w:rFonts w:ascii="Book Antiqua" w:eastAsia="Calibri" w:hAnsi="Book Antiqua" w:cs="Times New Roman"/>
          <w:sz w:val="27"/>
          <w:szCs w:val="27"/>
        </w:rPr>
        <w:t>(Object</w:t>
      </w:r>
      <w:r w:rsidR="007917B9">
        <w:rPr>
          <w:rFonts w:ascii="Book Antiqua" w:eastAsia="Calibri" w:hAnsi="Book Antiqua" w:cs="Times New Roman"/>
          <w:sz w:val="27"/>
          <w:szCs w:val="27"/>
        </w:rPr>
        <w:t>, energy)</w:t>
      </w:r>
    </w:p>
    <w:p w14:paraId="0D7520C2" w14:textId="61766A4C" w:rsidR="00F65172" w:rsidRPr="00F65172" w:rsidRDefault="00F65172" w:rsidP="00F65172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Sound is regarded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ad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a form of energy because it enables people to do work.</w:t>
      </w:r>
    </w:p>
    <w:p w14:paraId="4B5E4FD8" w14:textId="7B5A2046" w:rsidR="00ED2D3C" w:rsidRPr="00ED2D3C" w:rsidRDefault="00847197" w:rsidP="00D377AE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i/>
          <w:i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6E25B5">
        <w:rPr>
          <w:rFonts w:ascii="Book Antiqua" w:eastAsia="Calibri" w:hAnsi="Book Antiqua" w:cs="Times New Roman"/>
          <w:b/>
          <w:bCs/>
          <w:i/>
          <w:iCs/>
          <w:sz w:val="27"/>
          <w:szCs w:val="27"/>
          <w:u w:val="single"/>
        </w:rPr>
        <w:t>WHAT CAN ENABLE ME TO UNDERSTAND THIS</w:t>
      </w:r>
    </w:p>
    <w:p w14:paraId="7C221F28" w14:textId="4522E80F" w:rsidR="004E5257" w:rsidRDefault="003D5110">
      <w:pPr>
        <w:pStyle w:val="ListParagraph"/>
        <w:numPr>
          <w:ilvl w:val="0"/>
          <w:numId w:val="2"/>
        </w:numPr>
        <w:spacing w:after="0" w:line="240" w:lineRule="auto"/>
        <w:ind w:left="810" w:hanging="270"/>
        <w:rPr>
          <w:rFonts w:ascii="Book Antiqua" w:eastAsia="Calibri" w:hAnsi="Book Antiqua" w:cs="Times New Roman"/>
          <w:sz w:val="27"/>
          <w:szCs w:val="27"/>
        </w:rPr>
      </w:pPr>
      <w:r w:rsidRPr="00ED2D3C">
        <w:rPr>
          <w:rFonts w:ascii="Book Antiqua" w:eastAsia="Calibri" w:hAnsi="Book Antiqua" w:cs="Times New Roman"/>
          <w:sz w:val="27"/>
          <w:szCs w:val="27"/>
        </w:rPr>
        <w:t xml:space="preserve">Sound </w:t>
      </w:r>
      <w:r w:rsidR="00837331">
        <w:rPr>
          <w:rFonts w:ascii="Book Antiqua" w:eastAsia="Calibri" w:hAnsi="Book Antiqua" w:cs="Times New Roman"/>
          <w:sz w:val="27"/>
          <w:szCs w:val="27"/>
        </w:rPr>
        <w:t>means -</w:t>
      </w:r>
      <w:r w:rsidRPr="00ED2D3C">
        <w:rPr>
          <w:rFonts w:ascii="Book Antiqua" w:eastAsia="Calibri" w:hAnsi="Book Antiqua" w:cs="Times New Roman"/>
          <w:sz w:val="27"/>
          <w:szCs w:val="27"/>
        </w:rPr>
        <w:t xml:space="preserve"> a form of energy produced by vibration of an object.</w:t>
      </w:r>
    </w:p>
    <w:p w14:paraId="672D6C00" w14:textId="509D6873" w:rsidR="00C115E2" w:rsidRDefault="00C115E2" w:rsidP="00C115E2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41BCE6AF" w14:textId="42305D3C" w:rsidR="00C115E2" w:rsidRPr="00C115E2" w:rsidRDefault="00C115E2" w:rsidP="00C115E2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    I will be able to state the properties of sound</w:t>
      </w:r>
    </w:p>
    <w:p w14:paraId="615498F8" w14:textId="179F6B5E" w:rsidR="004E5257" w:rsidRPr="004D040B" w:rsidRDefault="00AC73FA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4D040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Properties of sound.</w:t>
      </w:r>
    </w:p>
    <w:p w14:paraId="7D85E003" w14:textId="71838E54" w:rsidR="00AC73FA" w:rsidRDefault="00AC73FA">
      <w:pPr>
        <w:pStyle w:val="ListParagraph"/>
        <w:numPr>
          <w:ilvl w:val="0"/>
          <w:numId w:val="7"/>
        </w:numPr>
        <w:spacing w:after="0" w:line="240" w:lineRule="auto"/>
        <w:ind w:left="1170"/>
        <w:rPr>
          <w:rFonts w:ascii="Book Antiqua" w:eastAsia="Calibri" w:hAnsi="Book Antiqua" w:cs="Times New Roman"/>
          <w:sz w:val="27"/>
          <w:szCs w:val="27"/>
        </w:rPr>
      </w:pPr>
      <w:r w:rsidRPr="004D040B">
        <w:rPr>
          <w:rFonts w:ascii="Book Antiqua" w:eastAsia="Calibri" w:hAnsi="Book Antiqua" w:cs="Times New Roman"/>
          <w:sz w:val="27"/>
          <w:szCs w:val="27"/>
        </w:rPr>
        <w:t>Sound can be reflected.</w:t>
      </w:r>
    </w:p>
    <w:p w14:paraId="146BDE86" w14:textId="5EF82706" w:rsidR="00BF2926" w:rsidRDefault="00BF2926" w:rsidP="00BF2926">
      <w:pPr>
        <w:pStyle w:val="ListParagraph"/>
        <w:spacing w:after="0" w:line="240" w:lineRule="auto"/>
        <w:ind w:left="11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5D1B0CF" wp14:editId="675AE5C4">
                <wp:simplePos x="0" y="0"/>
                <wp:positionH relativeFrom="column">
                  <wp:posOffset>952501</wp:posOffset>
                </wp:positionH>
                <wp:positionV relativeFrom="paragraph">
                  <wp:posOffset>41275</wp:posOffset>
                </wp:positionV>
                <wp:extent cx="2438400" cy="914400"/>
                <wp:effectExtent l="0" t="0" r="1905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181FB" w14:textId="08A9F77E" w:rsidR="0055748B" w:rsidRPr="006C522B" w:rsidRDefault="0055748B" w:rsidP="00BF2926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6C522B">
                              <w:rPr>
                                <w:rFonts w:ascii="Cooper Black" w:hAnsi="Cooper Black"/>
                                <w:b/>
                                <w:bCs/>
                                <w:color w:val="0D0D0D" w:themeColor="text1" w:themeTint="F2"/>
                              </w:rPr>
                              <w:t>DIAGRAM SHOWING REFLECTION OF SOUND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D1B0CF" id="Rectangle 33" o:spid="_x0000_s1032" style="position:absolute;left:0;text-align:left;margin-left:75pt;margin-top:3.25pt;width:192pt;height:1in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" fillcolor="#4f81bd [3204]" strokecolor="#243f60 [1604]" strokeweight="2pt">
                <v:textbox>
                  <w:txbxContent>
                    <w:p w14:paraId="3A9181FB" w14:textId="08A9F77E" w:rsidR="0055748B" w:rsidRPr="006C522B" w:rsidRDefault="0055748B" w:rsidP="00BF2926">
                      <w:pPr>
                        <w:jc w:val="center"/>
                        <w:rPr>
                          <w:rFonts w:ascii="Cooper Black" w:hAnsi="Cooper Black"/>
                          <w:b/>
                          <w:bCs/>
                          <w:color w:val="0D0D0D" w:themeColor="text1" w:themeTint="F2"/>
                        </w:rPr>
                      </w:pPr>
                      <w:r w:rsidRPr="006C522B">
                        <w:rPr>
                          <w:rFonts w:ascii="Cooper Black" w:hAnsi="Cooper Black"/>
                          <w:b/>
                          <w:bCs/>
                          <w:color w:val="0D0D0D" w:themeColor="text1" w:themeTint="F2"/>
                        </w:rPr>
                        <w:t>DIAGRAM SHOWING REFLECTION OF SOUND</w:t>
                      </w:r>
                    </w:p>
                  </w:txbxContent>
                </v:textbox>
              </v:rect>
            </w:pict>
          </mc:Fallback>
        </mc:AlternateContent>
      </w:r>
    </w:p>
    <w:p w14:paraId="1FD2D6C2" w14:textId="29324C10" w:rsidR="00BF2926" w:rsidRDefault="00BF2926" w:rsidP="00BF2926">
      <w:pPr>
        <w:pStyle w:val="ListParagraph"/>
        <w:spacing w:after="0" w:line="240" w:lineRule="auto"/>
        <w:ind w:left="1170"/>
        <w:rPr>
          <w:rFonts w:ascii="Book Antiqua" w:eastAsia="Calibri" w:hAnsi="Book Antiqua" w:cs="Times New Roman"/>
          <w:sz w:val="27"/>
          <w:szCs w:val="27"/>
        </w:rPr>
      </w:pPr>
    </w:p>
    <w:p w14:paraId="7F62886C" w14:textId="77777777" w:rsidR="00BF2926" w:rsidRDefault="00BF2926" w:rsidP="00BF2926">
      <w:pPr>
        <w:pStyle w:val="ListParagraph"/>
        <w:spacing w:after="0" w:line="240" w:lineRule="auto"/>
        <w:ind w:left="1170"/>
        <w:rPr>
          <w:rFonts w:ascii="Book Antiqua" w:eastAsia="Calibri" w:hAnsi="Book Antiqua" w:cs="Times New Roman"/>
          <w:sz w:val="27"/>
          <w:szCs w:val="27"/>
        </w:rPr>
      </w:pPr>
    </w:p>
    <w:p w14:paraId="03C0AA9F" w14:textId="7F35264F" w:rsidR="00BF2926" w:rsidRDefault="00BF2926" w:rsidP="00BF292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350B9E75" w14:textId="77777777" w:rsidR="00BF2926" w:rsidRPr="00BF2926" w:rsidRDefault="00BF2926" w:rsidP="00BF292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2E1805AB" w14:textId="2B00BD95" w:rsidR="00AC73FA" w:rsidRPr="004D040B" w:rsidRDefault="00AC73FA">
      <w:pPr>
        <w:pStyle w:val="ListParagraph"/>
        <w:numPr>
          <w:ilvl w:val="0"/>
          <w:numId w:val="7"/>
        </w:numPr>
        <w:spacing w:after="0" w:line="240" w:lineRule="auto"/>
        <w:ind w:left="1170"/>
        <w:rPr>
          <w:rFonts w:ascii="Book Antiqua" w:eastAsia="Calibri" w:hAnsi="Book Antiqua" w:cs="Times New Roman"/>
          <w:sz w:val="27"/>
          <w:szCs w:val="27"/>
        </w:rPr>
      </w:pPr>
      <w:r w:rsidRPr="004D040B">
        <w:rPr>
          <w:rFonts w:ascii="Book Antiqua" w:eastAsia="Calibri" w:hAnsi="Book Antiqua" w:cs="Times New Roman"/>
          <w:sz w:val="27"/>
          <w:szCs w:val="27"/>
        </w:rPr>
        <w:t>Sound can be refracted.</w:t>
      </w:r>
    </w:p>
    <w:p w14:paraId="7B3CCAD4" w14:textId="173E0F54" w:rsidR="00AC73FA" w:rsidRDefault="00AC73FA">
      <w:pPr>
        <w:pStyle w:val="ListParagraph"/>
        <w:numPr>
          <w:ilvl w:val="0"/>
          <w:numId w:val="7"/>
        </w:numPr>
        <w:spacing w:after="0" w:line="240" w:lineRule="auto"/>
        <w:ind w:left="1170"/>
        <w:rPr>
          <w:rFonts w:ascii="Book Antiqua" w:eastAsia="Calibri" w:hAnsi="Book Antiqua" w:cs="Times New Roman"/>
          <w:sz w:val="27"/>
          <w:szCs w:val="27"/>
        </w:rPr>
      </w:pPr>
      <w:r w:rsidRPr="004D040B">
        <w:rPr>
          <w:rFonts w:ascii="Book Antiqua" w:eastAsia="Calibri" w:hAnsi="Book Antiqua" w:cs="Times New Roman"/>
          <w:sz w:val="27"/>
          <w:szCs w:val="27"/>
        </w:rPr>
        <w:t>Sound can be stored and produced.</w:t>
      </w:r>
    </w:p>
    <w:p w14:paraId="42DEC23D" w14:textId="7010B810" w:rsidR="00622FFF" w:rsidRDefault="00622FFF" w:rsidP="00622FF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4C72303A" w14:textId="78FB98B0" w:rsidR="00622FFF" w:rsidRPr="00622FFF" w:rsidRDefault="00622FFF" w:rsidP="00622FF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I …………</w:t>
      </w:r>
      <w:r w:rsidR="00777723">
        <w:rPr>
          <w:rFonts w:ascii="Book Antiqua" w:eastAsia="Calibri" w:hAnsi="Book Antiqua" w:cs="Times New Roman"/>
          <w:sz w:val="27"/>
          <w:szCs w:val="27"/>
        </w:rPr>
        <w:t>….</w:t>
      </w:r>
      <w:r>
        <w:rPr>
          <w:rFonts w:ascii="Book Antiqua" w:eastAsia="Calibri" w:hAnsi="Book Antiqua" w:cs="Times New Roman"/>
          <w:sz w:val="27"/>
          <w:szCs w:val="27"/>
        </w:rPr>
        <w:t xml:space="preserve"> will be able to give types of sound.</w:t>
      </w:r>
    </w:p>
    <w:p w14:paraId="1D648F39" w14:textId="168042D4" w:rsidR="00AC73FA" w:rsidRDefault="00AC73FA" w:rsidP="00D377AE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06038A">
        <w:rPr>
          <w:rFonts w:ascii="Book Antiqua" w:eastAsia="Calibri" w:hAnsi="Book Antiqua" w:cs="Times New Roman"/>
          <w:sz w:val="27"/>
          <w:szCs w:val="27"/>
        </w:rPr>
        <w:t xml:space="preserve">                    </w:t>
      </w:r>
      <w:r w:rsidR="00F6517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Types of sound</w:t>
      </w:r>
    </w:p>
    <w:p w14:paraId="7671EFA0" w14:textId="68A951D9" w:rsidR="00AC73FA" w:rsidRDefault="00AC73FA" w:rsidP="00F65172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F65172">
        <w:rPr>
          <w:rFonts w:ascii="Book Antiqua" w:eastAsia="Calibri" w:hAnsi="Book Antiqua" w:cs="Times New Roman"/>
          <w:sz w:val="27"/>
          <w:szCs w:val="27"/>
        </w:rPr>
        <w:t>●Loud sound</w:t>
      </w:r>
      <w:r w:rsidR="00F65172">
        <w:rPr>
          <w:rFonts w:ascii="Book Antiqua" w:eastAsia="Calibri" w:hAnsi="Book Antiqua" w:cs="Times New Roman"/>
          <w:sz w:val="27"/>
          <w:szCs w:val="27"/>
        </w:rPr>
        <w:tab/>
      </w:r>
      <w:r w:rsidR="00F65172">
        <w:rPr>
          <w:rFonts w:ascii="Book Antiqua" w:eastAsia="Calibri" w:hAnsi="Book Antiqua" w:cs="Times New Roman"/>
          <w:sz w:val="27"/>
          <w:szCs w:val="27"/>
        </w:rPr>
        <w:tab/>
      </w:r>
      <w:r w:rsidR="00F65172">
        <w:rPr>
          <w:rFonts w:ascii="Book Antiqua" w:eastAsia="Calibri" w:hAnsi="Book Antiqua" w:cs="Times New Roman"/>
          <w:sz w:val="27"/>
          <w:szCs w:val="27"/>
        </w:rPr>
        <w:tab/>
        <w:t>●</w:t>
      </w:r>
      <w:r w:rsidR="00777723">
        <w:rPr>
          <w:rFonts w:ascii="Book Antiqua" w:eastAsia="Calibri" w:hAnsi="Book Antiqua" w:cs="Times New Roman"/>
          <w:sz w:val="27"/>
          <w:szCs w:val="27"/>
        </w:rPr>
        <w:t>…………….</w:t>
      </w:r>
      <w:r w:rsidR="00F65172">
        <w:rPr>
          <w:rFonts w:ascii="Book Antiqua" w:eastAsia="Calibri" w:hAnsi="Book Antiqua" w:cs="Times New Roman"/>
          <w:sz w:val="27"/>
          <w:szCs w:val="27"/>
        </w:rPr>
        <w:tab/>
      </w:r>
      <w:r w:rsidR="00F65172">
        <w:rPr>
          <w:rFonts w:ascii="Book Antiqua" w:eastAsia="Calibri" w:hAnsi="Book Antiqua" w:cs="Times New Roman"/>
          <w:sz w:val="27"/>
          <w:szCs w:val="27"/>
        </w:rPr>
        <w:tab/>
      </w:r>
      <w:r w:rsidR="00F65172">
        <w:rPr>
          <w:rFonts w:ascii="Book Antiqua" w:eastAsia="Calibri" w:hAnsi="Book Antiqua" w:cs="Times New Roman"/>
          <w:sz w:val="27"/>
          <w:szCs w:val="27"/>
        </w:rPr>
        <w:tab/>
        <w:t>●High sound</w:t>
      </w:r>
    </w:p>
    <w:p w14:paraId="14DCB81F" w14:textId="4A7FA87F" w:rsidR="00F65172" w:rsidRDefault="00F65172" w:rsidP="00F65172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●Soft sound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●</w:t>
      </w:r>
      <w:r w:rsidR="00777723">
        <w:rPr>
          <w:rFonts w:ascii="Book Antiqua" w:eastAsia="Calibri" w:hAnsi="Book Antiqua" w:cs="Times New Roman"/>
          <w:sz w:val="27"/>
          <w:szCs w:val="27"/>
        </w:rPr>
        <w:t>…………….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●</w:t>
      </w:r>
      <w:r w:rsidR="00777723">
        <w:rPr>
          <w:rFonts w:ascii="Book Antiqua" w:eastAsia="Calibri" w:hAnsi="Book Antiqua" w:cs="Times New Roman"/>
          <w:sz w:val="27"/>
          <w:szCs w:val="27"/>
        </w:rPr>
        <w:t>…………………..</w:t>
      </w:r>
    </w:p>
    <w:p w14:paraId="593176EE" w14:textId="29A350F0" w:rsidR="00AC73FA" w:rsidRDefault="00AC73FA" w:rsidP="00D377AE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BC4EF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Music</w:t>
      </w:r>
    </w:p>
    <w:p w14:paraId="15EE2B11" w14:textId="5AF0AEEE" w:rsidR="00902136" w:rsidRDefault="00A54D88" w:rsidP="00D377AE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What can enable me to </w:t>
      </w:r>
      <w:r w:rsidR="00902136">
        <w:rPr>
          <w:rFonts w:ascii="Book Antiqua" w:eastAsia="Calibri" w:hAnsi="Book Antiqua" w:cs="Times New Roman"/>
          <w:sz w:val="27"/>
          <w:szCs w:val="27"/>
        </w:rPr>
        <w:t>understand key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902136">
        <w:rPr>
          <w:rFonts w:ascii="Book Antiqua" w:eastAsia="Calibri" w:hAnsi="Book Antiqua" w:cs="Times New Roman"/>
          <w:sz w:val="27"/>
          <w:szCs w:val="27"/>
        </w:rPr>
        <w:t>terms (</w:t>
      </w:r>
      <w:r>
        <w:rPr>
          <w:rFonts w:ascii="Book Antiqua" w:eastAsia="Calibri" w:hAnsi="Book Antiqua" w:cs="Times New Roman"/>
          <w:sz w:val="27"/>
          <w:szCs w:val="27"/>
        </w:rPr>
        <w:t>K.L.P)</w:t>
      </w:r>
      <w:r w:rsidR="00BC4EFF" w:rsidRPr="00BC4EFF"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 xml:space="preserve">                   </w:t>
      </w:r>
    </w:p>
    <w:p w14:paraId="7964D69C" w14:textId="68674535" w:rsidR="00BC4EFF" w:rsidRPr="00902136" w:rsidRDefault="00BC4EFF" w:rsidP="00902136">
      <w:pPr>
        <w:pStyle w:val="ListParagraph"/>
        <w:numPr>
          <w:ilvl w:val="0"/>
          <w:numId w:val="2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902136">
        <w:rPr>
          <w:rFonts w:ascii="Book Antiqua" w:eastAsia="Calibri" w:hAnsi="Book Antiqua" w:cs="Times New Roman"/>
          <w:sz w:val="27"/>
          <w:szCs w:val="27"/>
        </w:rPr>
        <w:t>Music → an organized sound.</w:t>
      </w:r>
    </w:p>
    <w:p w14:paraId="29B8734D" w14:textId="787DAE3F" w:rsidR="00BC4EFF" w:rsidRPr="00902136" w:rsidRDefault="001A3AB4" w:rsidP="00902136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902136">
        <w:rPr>
          <w:rFonts w:ascii="Book Antiqua" w:eastAsia="Calibri" w:hAnsi="Book Antiqua" w:cs="Times New Roman"/>
          <w:sz w:val="27"/>
          <w:szCs w:val="27"/>
        </w:rPr>
        <w:t>Music</w:t>
      </w:r>
      <w:r w:rsidR="00BC4EFF" w:rsidRPr="00902136">
        <w:rPr>
          <w:rFonts w:ascii="Book Antiqua" w:eastAsia="Calibri" w:hAnsi="Book Antiqua" w:cs="Times New Roman"/>
          <w:sz w:val="27"/>
          <w:szCs w:val="27"/>
        </w:rPr>
        <w:t xml:space="preserve"> is an organized sound produces by regular vibrations.</w:t>
      </w:r>
    </w:p>
    <w:p w14:paraId="3E54802C" w14:textId="27D01498" w:rsidR="001A3AB4" w:rsidRPr="00902136" w:rsidRDefault="001A3AB4" w:rsidP="00902136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902136">
        <w:rPr>
          <w:rFonts w:ascii="Book Antiqua" w:eastAsia="Calibri" w:hAnsi="Book Antiqua" w:cs="Times New Roman"/>
          <w:sz w:val="27"/>
          <w:szCs w:val="27"/>
        </w:rPr>
        <w:t xml:space="preserve">Noise: → </w:t>
      </w:r>
      <w:r w:rsidR="00642B6B" w:rsidRPr="00902136">
        <w:rPr>
          <w:rFonts w:ascii="Book Antiqua" w:eastAsia="Calibri" w:hAnsi="Book Antiqua" w:cs="Times New Roman"/>
          <w:sz w:val="27"/>
          <w:szCs w:val="27"/>
        </w:rPr>
        <w:t>Disorganized</w:t>
      </w:r>
      <w:r w:rsidRPr="00902136">
        <w:rPr>
          <w:rFonts w:ascii="Book Antiqua" w:eastAsia="Calibri" w:hAnsi="Book Antiqua" w:cs="Times New Roman"/>
          <w:sz w:val="27"/>
          <w:szCs w:val="27"/>
        </w:rPr>
        <w:t xml:space="preserve"> sound produced by irregular vibration.</w:t>
      </w:r>
    </w:p>
    <w:p w14:paraId="2AB7BAF3" w14:textId="77777777" w:rsidR="0015607A" w:rsidRDefault="0015607A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3F8B3B1E" w14:textId="55AA8F7B" w:rsidR="0015607A" w:rsidRDefault="0015607A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I ………………… will be able to give the uses of sound </w:t>
      </w:r>
    </w:p>
    <w:p w14:paraId="33FF7685" w14:textId="77777777" w:rsidR="0015607A" w:rsidRDefault="0015607A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66190247" w14:textId="5B67B108" w:rsidR="00D377AE" w:rsidRPr="004D040B" w:rsidRDefault="00A770E8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Uses of sound as a form of energy.</w:t>
      </w:r>
    </w:p>
    <w:p w14:paraId="65659D40" w14:textId="374B6455" w:rsidR="00D377AE" w:rsidRDefault="00A770E8" w:rsidP="00D377AE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K.L.P: Energy →Ability to do work.</w:t>
      </w:r>
    </w:p>
    <w:p w14:paraId="7BFAA837" w14:textId="372DD6D2" w:rsidR="00A770E8" w:rsidRPr="00D019C7" w:rsidRDefault="00A770E8" w:rsidP="00D019C7">
      <w:pPr>
        <w:pStyle w:val="ListParagraph"/>
        <w:numPr>
          <w:ilvl w:val="0"/>
          <w:numId w:val="23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D019C7">
        <w:rPr>
          <w:rFonts w:ascii="Book Antiqua" w:eastAsia="Calibri" w:hAnsi="Book Antiqua" w:cs="Times New Roman"/>
          <w:sz w:val="27"/>
          <w:szCs w:val="27"/>
        </w:rPr>
        <w:t>Sound is used for communication</w:t>
      </w:r>
    </w:p>
    <w:p w14:paraId="6FDBF489" w14:textId="06375DBF" w:rsidR="00A770E8" w:rsidRDefault="00D019C7" w:rsidP="00D019C7">
      <w:pPr>
        <w:pStyle w:val="ListParagraph"/>
        <w:numPr>
          <w:ilvl w:val="0"/>
          <w:numId w:val="23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>………………………………………………………………….</w:t>
      </w:r>
      <w:r w:rsidR="00A770E8" w:rsidRPr="00D019C7">
        <w:rPr>
          <w:rFonts w:ascii="Book Antiqua" w:eastAsia="Calibri" w:hAnsi="Book Antiqua" w:cs="Times New Roman"/>
          <w:sz w:val="27"/>
          <w:szCs w:val="27"/>
        </w:rPr>
        <w:t>.</w:t>
      </w:r>
    </w:p>
    <w:p w14:paraId="15140C0E" w14:textId="4C43D751" w:rsidR="002035E0" w:rsidRPr="00D019C7" w:rsidRDefault="002035E0" w:rsidP="002035E0">
      <w:pPr>
        <w:pStyle w:val="ListParagraph"/>
        <w:spacing w:after="0" w:line="240" w:lineRule="auto"/>
        <w:ind w:left="126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 will be able to state the types of</w:t>
      </w:r>
      <w:r w:rsidR="00E93888">
        <w:rPr>
          <w:rFonts w:ascii="Book Antiqua" w:eastAsia="Calibri" w:hAnsi="Book Antiqua" w:cs="Times New Roman"/>
          <w:sz w:val="27"/>
          <w:szCs w:val="27"/>
        </w:rPr>
        <w:t xml:space="preserve"> sources </w:t>
      </w:r>
      <w:proofErr w:type="gramStart"/>
      <w:r w:rsidR="00E93888">
        <w:rPr>
          <w:rFonts w:ascii="Book Antiqua" w:eastAsia="Calibri" w:hAnsi="Book Antiqua" w:cs="Times New Roman"/>
          <w:sz w:val="27"/>
          <w:szCs w:val="27"/>
        </w:rPr>
        <w:t xml:space="preserve">of </w:t>
      </w:r>
      <w:r>
        <w:rPr>
          <w:rFonts w:ascii="Book Antiqua" w:eastAsia="Calibri" w:hAnsi="Book Antiqua" w:cs="Times New Roman"/>
          <w:sz w:val="27"/>
          <w:szCs w:val="27"/>
        </w:rPr>
        <w:t xml:space="preserve"> sound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in the environment.</w:t>
      </w:r>
    </w:p>
    <w:p w14:paraId="0B87433C" w14:textId="67C99989" w:rsidR="00D377AE" w:rsidRDefault="00A770E8" w:rsidP="00A770E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Types of sound.</w:t>
      </w:r>
    </w:p>
    <w:p w14:paraId="3C140E70" w14:textId="687AA737" w:rsidR="001D6539" w:rsidRDefault="001D6539" w:rsidP="00A770E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446DE297" w14:textId="77777777" w:rsidR="001D6539" w:rsidRPr="00A770E8" w:rsidRDefault="001D6539" w:rsidP="00A770E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58584711" w14:textId="792A2657" w:rsidR="00D377AE" w:rsidRPr="001D6539" w:rsidRDefault="001D6539" w:rsidP="001D6539">
      <w:pPr>
        <w:pStyle w:val="ListParagraph"/>
        <w:spacing w:after="0" w:line="240" w:lineRule="auto"/>
        <w:ind w:left="1335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I)</w:t>
      </w:r>
      <w:r w:rsidR="00A770E8" w:rsidRPr="001D6539">
        <w:rPr>
          <w:rFonts w:ascii="Book Antiqua" w:eastAsia="Calibri" w:hAnsi="Book Antiqua" w:cs="Times New Roman"/>
          <w:sz w:val="27"/>
          <w:szCs w:val="27"/>
        </w:rPr>
        <w:t>Natural sources of sound</w:t>
      </w:r>
      <w:r w:rsidR="00A770E8" w:rsidRPr="001D6539">
        <w:rPr>
          <w:rFonts w:ascii="Book Antiqua" w:eastAsia="Calibri" w:hAnsi="Book Antiqua" w:cs="Times New Roman"/>
          <w:sz w:val="27"/>
          <w:szCs w:val="27"/>
        </w:rPr>
        <w:tab/>
      </w:r>
      <w:r w:rsidR="00A770E8" w:rsidRPr="001D6539">
        <w:rPr>
          <w:rFonts w:ascii="Book Antiqua" w:eastAsia="Calibri" w:hAnsi="Book Antiqua" w:cs="Times New Roman"/>
          <w:sz w:val="27"/>
          <w:szCs w:val="27"/>
        </w:rPr>
        <w:tab/>
      </w:r>
      <w:r w:rsidR="00A770E8" w:rsidRPr="001D6539"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>II) ……………………………….</w:t>
      </w:r>
      <w:r w:rsidR="00A770E8" w:rsidRPr="001D6539">
        <w:rPr>
          <w:rFonts w:ascii="Book Antiqua" w:eastAsia="Calibri" w:hAnsi="Book Antiqua" w:cs="Times New Roman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sz w:val="27"/>
          <w:szCs w:val="27"/>
        </w:rPr>
        <w:t>…</w:t>
      </w:r>
    </w:p>
    <w:p w14:paraId="164CBB94" w14:textId="77777777" w:rsidR="001D6539" w:rsidRDefault="001D6539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3A86FDF6" w14:textId="6E8E28BC" w:rsidR="001D6539" w:rsidRDefault="001D6539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5EBDB074" w14:textId="311E733E" w:rsidR="00C174FE" w:rsidRDefault="00C174FE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I will </w:t>
      </w:r>
      <w:r w:rsidR="000D12F4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be able</w:t>
      </w: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to state the artificial sources of sound</w:t>
      </w:r>
    </w:p>
    <w:p w14:paraId="2FB24F26" w14:textId="77777777" w:rsidR="00C174FE" w:rsidRDefault="00C174FE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4CDABEE1" w14:textId="1C992757" w:rsidR="00D377AE" w:rsidRPr="004D040B" w:rsidRDefault="00A770E8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Exa</w:t>
      </w:r>
      <w:r w:rsidR="00FA74F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mples of artificial sources of sound.</w:t>
      </w:r>
    </w:p>
    <w:p w14:paraId="1C5021A5" w14:textId="3BAA85FE" w:rsidR="0055748B" w:rsidRDefault="0055748B" w:rsidP="00FA74F0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2113"/>
        <w:gridCol w:w="2113"/>
        <w:gridCol w:w="2113"/>
        <w:gridCol w:w="2113"/>
        <w:gridCol w:w="2114"/>
      </w:tblGrid>
      <w:tr w:rsidR="00B05093" w14:paraId="0AB21C76" w14:textId="77777777" w:rsidTr="006865A0">
        <w:trPr>
          <w:trHeight w:val="1718"/>
        </w:trPr>
        <w:tc>
          <w:tcPr>
            <w:tcW w:w="2113" w:type="dxa"/>
          </w:tcPr>
          <w:p w14:paraId="17151AB4" w14:textId="77777777" w:rsidR="00B05093" w:rsidRPr="007279AE" w:rsidRDefault="00B05093" w:rsidP="00FA74F0">
            <w:pPr>
              <w:rPr>
                <w:rFonts w:ascii="Book Antiqua" w:eastAsia="Calibri" w:hAnsi="Book Antiqua" w:cs="Times New Roman"/>
                <w:sz w:val="27"/>
                <w:szCs w:val="27"/>
                <w:highlight w:val="blue"/>
              </w:rPr>
            </w:pPr>
          </w:p>
          <w:p w14:paraId="1524DAD1" w14:textId="32731FEE" w:rsidR="00B05093" w:rsidRPr="007279AE" w:rsidRDefault="00B05093" w:rsidP="00FA74F0">
            <w:pPr>
              <w:rPr>
                <w:rFonts w:ascii="Book Antiqua" w:eastAsia="Calibri" w:hAnsi="Book Antiqua" w:cs="Times New Roman"/>
                <w:sz w:val="27"/>
                <w:szCs w:val="27"/>
                <w:highlight w:val="blue"/>
              </w:rPr>
            </w:pPr>
            <w:r w:rsidRPr="007279AE">
              <w:rPr>
                <w:rFonts w:ascii="Book Antiqua" w:eastAsia="Calibri" w:hAnsi="Book Antiqua" w:cs="Times New Roman"/>
                <w:color w:val="0D0D0D" w:themeColor="text1" w:themeTint="F2"/>
                <w:sz w:val="27"/>
                <w:szCs w:val="27"/>
                <w:highlight w:val="blue"/>
              </w:rPr>
              <w:t>DIAGRAM OF A RADIO</w:t>
            </w:r>
          </w:p>
        </w:tc>
        <w:tc>
          <w:tcPr>
            <w:tcW w:w="2113" w:type="dxa"/>
          </w:tcPr>
          <w:p w14:paraId="697A1372" w14:textId="77777777" w:rsidR="00B05093" w:rsidRPr="007279AE" w:rsidRDefault="00B05093" w:rsidP="00FA74F0">
            <w:pPr>
              <w:rPr>
                <w:rFonts w:ascii="Book Antiqua" w:eastAsia="Calibri" w:hAnsi="Book Antiqua" w:cs="Times New Roman"/>
                <w:sz w:val="27"/>
                <w:szCs w:val="27"/>
                <w:highlight w:val="blue"/>
              </w:rPr>
            </w:pPr>
          </w:p>
          <w:p w14:paraId="41EB4663" w14:textId="0A8A4984" w:rsidR="00B05093" w:rsidRPr="007279AE" w:rsidRDefault="00B05093" w:rsidP="00FA74F0">
            <w:pPr>
              <w:rPr>
                <w:rFonts w:ascii="Book Antiqua" w:eastAsia="Calibri" w:hAnsi="Book Antiqua" w:cs="Times New Roman"/>
                <w:sz w:val="27"/>
                <w:szCs w:val="27"/>
                <w:highlight w:val="blue"/>
              </w:rPr>
            </w:pPr>
            <w:r w:rsidRPr="007279AE">
              <w:rPr>
                <w:rFonts w:ascii="Book Antiqua" w:eastAsia="Calibri" w:hAnsi="Book Antiqua" w:cs="Times New Roman"/>
                <w:color w:val="0D0D0D" w:themeColor="text1" w:themeTint="F2"/>
                <w:sz w:val="27"/>
                <w:szCs w:val="27"/>
                <w:highlight w:val="blue"/>
              </w:rPr>
              <w:t>DIAGRAM OF A BELL</w:t>
            </w:r>
          </w:p>
        </w:tc>
        <w:tc>
          <w:tcPr>
            <w:tcW w:w="2113" w:type="dxa"/>
          </w:tcPr>
          <w:p w14:paraId="1DE0AAEB" w14:textId="77777777" w:rsidR="00B05093" w:rsidRPr="007279AE" w:rsidRDefault="00B05093" w:rsidP="00FA74F0">
            <w:pPr>
              <w:rPr>
                <w:rFonts w:ascii="Book Antiqua" w:eastAsia="Calibri" w:hAnsi="Book Antiqua" w:cs="Times New Roman"/>
                <w:sz w:val="27"/>
                <w:szCs w:val="27"/>
                <w:highlight w:val="blue"/>
              </w:rPr>
            </w:pPr>
          </w:p>
          <w:p w14:paraId="79F82239" w14:textId="214D6909" w:rsidR="00B05093" w:rsidRPr="007279AE" w:rsidRDefault="00B05093" w:rsidP="00FA74F0">
            <w:pPr>
              <w:rPr>
                <w:rFonts w:ascii="Book Antiqua" w:eastAsia="Calibri" w:hAnsi="Book Antiqua" w:cs="Times New Roman"/>
                <w:sz w:val="27"/>
                <w:szCs w:val="27"/>
                <w:highlight w:val="blue"/>
              </w:rPr>
            </w:pPr>
            <w:r w:rsidRPr="007279AE">
              <w:rPr>
                <w:rFonts w:ascii="Book Antiqua" w:eastAsia="Calibri" w:hAnsi="Book Antiqua" w:cs="Times New Roman"/>
                <w:color w:val="0D0D0D" w:themeColor="text1" w:themeTint="F2"/>
                <w:sz w:val="27"/>
                <w:szCs w:val="27"/>
                <w:highlight w:val="blue"/>
              </w:rPr>
              <w:t>DIAGRAM OF GUITAR</w:t>
            </w:r>
          </w:p>
        </w:tc>
        <w:tc>
          <w:tcPr>
            <w:tcW w:w="2113" w:type="dxa"/>
          </w:tcPr>
          <w:p w14:paraId="3F45D1E1" w14:textId="758E7F73" w:rsidR="00B05093" w:rsidRPr="007279AE" w:rsidRDefault="00687FC1" w:rsidP="00FA74F0">
            <w:pPr>
              <w:rPr>
                <w:rFonts w:ascii="Book Antiqua" w:eastAsia="Calibri" w:hAnsi="Book Antiqua" w:cs="Times New Roman"/>
                <w:sz w:val="27"/>
                <w:szCs w:val="27"/>
                <w:highlight w:val="blue"/>
              </w:rPr>
            </w:pPr>
            <w:r w:rsidRPr="007279AE">
              <w:rPr>
                <w:rFonts w:ascii="Book Antiqua" w:eastAsia="Calibri" w:hAnsi="Book Antiqua" w:cs="Times New Roman"/>
                <w:color w:val="0D0D0D" w:themeColor="text1" w:themeTint="F2"/>
                <w:sz w:val="27"/>
                <w:szCs w:val="27"/>
                <w:highlight w:val="blue"/>
              </w:rPr>
              <w:t xml:space="preserve">DIAGRAM OF </w:t>
            </w:r>
            <w:r w:rsidR="002B41D7" w:rsidRPr="007279AE">
              <w:rPr>
                <w:rFonts w:ascii="Book Antiqua" w:eastAsia="Calibri" w:hAnsi="Book Antiqua" w:cs="Times New Roman"/>
                <w:color w:val="0D0D0D" w:themeColor="text1" w:themeTint="F2"/>
                <w:sz w:val="27"/>
                <w:szCs w:val="27"/>
                <w:highlight w:val="blue"/>
              </w:rPr>
              <w:t>A TUBE FIDDLE</w:t>
            </w:r>
            <w:r w:rsidRPr="007279AE">
              <w:rPr>
                <w:rFonts w:ascii="Book Antiqua" w:eastAsia="Calibri" w:hAnsi="Book Antiqua" w:cs="Times New Roman"/>
                <w:color w:val="0D0D0D" w:themeColor="text1" w:themeTint="F2"/>
                <w:sz w:val="27"/>
                <w:szCs w:val="27"/>
                <w:highlight w:val="blue"/>
              </w:rPr>
              <w:t>.</w:t>
            </w:r>
          </w:p>
        </w:tc>
        <w:tc>
          <w:tcPr>
            <w:tcW w:w="2114" w:type="dxa"/>
          </w:tcPr>
          <w:p w14:paraId="7491713D" w14:textId="724F922A" w:rsidR="00B05093" w:rsidRPr="007279AE" w:rsidRDefault="00687FC1" w:rsidP="00FA74F0">
            <w:pPr>
              <w:rPr>
                <w:rFonts w:ascii="Book Antiqua" w:eastAsia="Calibri" w:hAnsi="Book Antiqua" w:cs="Times New Roman"/>
                <w:color w:val="0D0D0D" w:themeColor="text1" w:themeTint="F2"/>
                <w:sz w:val="27"/>
                <w:szCs w:val="27"/>
                <w:highlight w:val="blue"/>
              </w:rPr>
            </w:pPr>
            <w:r w:rsidRPr="007279AE">
              <w:rPr>
                <w:rFonts w:ascii="Book Antiqua" w:eastAsia="Calibri" w:hAnsi="Book Antiqua" w:cs="Times New Roman"/>
                <w:color w:val="0D0D0D" w:themeColor="text1" w:themeTint="F2"/>
                <w:sz w:val="27"/>
                <w:szCs w:val="27"/>
                <w:highlight w:val="blue"/>
              </w:rPr>
              <w:t>DIAGRAM OF PIANO</w:t>
            </w:r>
          </w:p>
        </w:tc>
      </w:tr>
    </w:tbl>
    <w:p w14:paraId="17E32B61" w14:textId="0103F45F" w:rsidR="0055748B" w:rsidRDefault="0055748B" w:rsidP="00FA74F0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08157A73" w14:textId="78AE2368" w:rsidR="000E112D" w:rsidRPr="003452EA" w:rsidRDefault="003452EA" w:rsidP="003452E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                          </w:t>
      </w:r>
      <w:r w:rsidR="000E112D" w:rsidRPr="007279AE">
        <w:rPr>
          <w:rFonts w:ascii="Algerian" w:eastAsia="Calibri" w:hAnsi="Algerian" w:cs="Times New Roman"/>
          <w:b/>
          <w:bCs/>
          <w:color w:val="FFFFFF" w:themeColor="background1"/>
          <w:sz w:val="27"/>
          <w:szCs w:val="27"/>
          <w:highlight w:val="blue"/>
        </w:rPr>
        <w:t>Mini activity</w:t>
      </w:r>
    </w:p>
    <w:p w14:paraId="64CFCF90" w14:textId="2CD4BAA5" w:rsidR="000E112D" w:rsidRPr="004D040B" w:rsidRDefault="000E112D" w:rsidP="000E112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the meaning of the term </w:t>
      </w:r>
      <w:r w:rsidRPr="004D040B">
        <w:rPr>
          <w:rFonts w:ascii="Book Antiqua" w:eastAsia="Calibri" w:hAnsi="Book Antiqua" w:cs="Times New Roman"/>
          <w:b/>
          <w:bCs/>
          <w:sz w:val="27"/>
          <w:szCs w:val="27"/>
        </w:rPr>
        <w:t>sound.</w:t>
      </w:r>
    </w:p>
    <w:p w14:paraId="78090A94" w14:textId="5E7C412A" w:rsidR="000E112D" w:rsidRDefault="000E112D" w:rsidP="000E112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FDCDABF" w14:textId="6AB5CBA1" w:rsidR="000E112D" w:rsidRPr="00E76F74" w:rsidRDefault="000E112D" w:rsidP="000E112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E76F74">
        <w:rPr>
          <w:rFonts w:ascii="Book Antiqua" w:eastAsia="Calibri" w:hAnsi="Book Antiqua" w:cs="Times New Roman"/>
          <w:sz w:val="27"/>
          <w:szCs w:val="27"/>
        </w:rPr>
        <w:t xml:space="preserve">State any </w:t>
      </w:r>
      <w:r w:rsidR="00E76F74" w:rsidRPr="00E76F7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 w:rsidR="00E76F74"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E76F74" w:rsidRPr="00E76F74">
        <w:rPr>
          <w:rFonts w:ascii="Book Antiqua" w:eastAsia="Calibri" w:hAnsi="Book Antiqua" w:cs="Times New Roman"/>
          <w:b/>
          <w:bCs/>
          <w:sz w:val="27"/>
          <w:szCs w:val="27"/>
        </w:rPr>
        <w:t>types of sound.</w:t>
      </w:r>
    </w:p>
    <w:p w14:paraId="06C9CACA" w14:textId="3938B1F8" w:rsidR="00760C71" w:rsidRPr="00D377AE" w:rsidRDefault="00760C71" w:rsidP="00760C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 w:rsidR="00E76F74"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 w:rsidR="00E76F74">
        <w:rPr>
          <w:rFonts w:ascii="Book Antiqua" w:eastAsia="Calibri" w:hAnsi="Book Antiqua" w:cs="Times New Roman"/>
          <w:sz w:val="27"/>
          <w:szCs w:val="27"/>
        </w:rPr>
        <w:t>) __________________________________ ii) ______________________________________</w:t>
      </w:r>
    </w:p>
    <w:p w14:paraId="2151D9BB" w14:textId="198B3329" w:rsidR="00760C71" w:rsidRPr="004D040B" w:rsidRDefault="00760C71" w:rsidP="000E112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E76F74">
        <w:rPr>
          <w:rFonts w:ascii="Book Antiqua" w:eastAsia="Calibri" w:hAnsi="Book Antiqua" w:cs="Times New Roman"/>
          <w:sz w:val="27"/>
          <w:szCs w:val="27"/>
        </w:rPr>
        <w:t xml:space="preserve">How do </w:t>
      </w:r>
      <w:r w:rsidR="00E76F74" w:rsidRPr="00E74A9E">
        <w:rPr>
          <w:rFonts w:ascii="Book Antiqua" w:eastAsia="Calibri" w:hAnsi="Book Antiqua" w:cs="Times New Roman"/>
          <w:b/>
          <w:bCs/>
          <w:sz w:val="27"/>
          <w:szCs w:val="27"/>
        </w:rPr>
        <w:t>mammals produce sound?</w:t>
      </w:r>
    </w:p>
    <w:p w14:paraId="0F3AF6A1" w14:textId="073D0C8B" w:rsidR="00C92771" w:rsidRDefault="00C92771" w:rsidP="000E112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E76F74"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____________________________________________________________________________</w:t>
      </w:r>
    </w:p>
    <w:p w14:paraId="29EB31C1" w14:textId="36ACC053" w:rsidR="00C92771" w:rsidRPr="00E74A9E" w:rsidRDefault="00C92771" w:rsidP="000E112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E76F74">
        <w:rPr>
          <w:rFonts w:ascii="Book Antiqua" w:eastAsia="Calibri" w:hAnsi="Book Antiqua" w:cs="Times New Roman"/>
          <w:sz w:val="27"/>
          <w:szCs w:val="27"/>
        </w:rPr>
        <w:t xml:space="preserve">Write down any </w:t>
      </w:r>
      <w:r w:rsidR="00E76F74" w:rsidRPr="00E74A9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three</w:t>
      </w:r>
      <w:r w:rsidR="00E76F74"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E76F74" w:rsidRPr="00E74A9E">
        <w:rPr>
          <w:rFonts w:ascii="Book Antiqua" w:eastAsia="Calibri" w:hAnsi="Book Antiqua" w:cs="Times New Roman"/>
          <w:b/>
          <w:bCs/>
          <w:sz w:val="27"/>
          <w:szCs w:val="27"/>
        </w:rPr>
        <w:t>properties of sound.</w:t>
      </w:r>
    </w:p>
    <w:p w14:paraId="70888C9A" w14:textId="38AD9027" w:rsidR="00C92771" w:rsidRDefault="00C92771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__________________________________________________________________________</w:t>
      </w:r>
    </w:p>
    <w:p w14:paraId="757FF5B7" w14:textId="1C5AF996" w:rsidR="00C92771" w:rsidRDefault="00C92771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__________________________________________________________________________</w:t>
      </w:r>
    </w:p>
    <w:p w14:paraId="6925A344" w14:textId="67473544" w:rsidR="00E76F74" w:rsidRDefault="00E76F74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iii) _________________________________________________________________________</w:t>
      </w:r>
    </w:p>
    <w:p w14:paraId="31D351B0" w14:textId="6CC75646" w:rsidR="00E76F74" w:rsidRDefault="00E76F74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any </w:t>
      </w:r>
      <w:r w:rsidRPr="00E74A9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E74A9E">
        <w:rPr>
          <w:rFonts w:ascii="Book Antiqua" w:eastAsia="Calibri" w:hAnsi="Book Antiqua" w:cs="Times New Roman"/>
          <w:b/>
          <w:bCs/>
          <w:sz w:val="27"/>
          <w:szCs w:val="27"/>
        </w:rPr>
        <w:t>types of sources of sound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3645B005" w14:textId="25E71F7C" w:rsidR="00E76F74" w:rsidRDefault="00E76F74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 ii) ______________________________________</w:t>
      </w:r>
    </w:p>
    <w:p w14:paraId="2EAFA334" w14:textId="04BC8628" w:rsidR="00E76F74" w:rsidRPr="00E74A9E" w:rsidRDefault="00E76F74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EA46E3">
        <w:rPr>
          <w:rFonts w:ascii="Book Antiqua" w:eastAsia="Calibri" w:hAnsi="Book Antiqua" w:cs="Times New Roman"/>
          <w:sz w:val="27"/>
          <w:szCs w:val="27"/>
        </w:rPr>
        <w:t xml:space="preserve">Briefly explain the </w:t>
      </w:r>
      <w:r w:rsidR="00EA46E3" w:rsidRPr="00E74A9E">
        <w:rPr>
          <w:rFonts w:ascii="Book Antiqua" w:eastAsia="Calibri" w:hAnsi="Book Antiqua" w:cs="Times New Roman"/>
          <w:b/>
          <w:bCs/>
          <w:sz w:val="27"/>
          <w:szCs w:val="27"/>
        </w:rPr>
        <w:t>term music.</w:t>
      </w:r>
    </w:p>
    <w:p w14:paraId="4F735930" w14:textId="4641421F" w:rsidR="00EA46E3" w:rsidRDefault="00EA46E3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________________________________________________________________________________________________________________________________________________________</w:t>
      </w:r>
    </w:p>
    <w:p w14:paraId="50928A2F" w14:textId="51D0C759" w:rsidR="00EA46E3" w:rsidRPr="00E74A9E" w:rsidRDefault="00EA46E3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any </w:t>
      </w:r>
      <w:r w:rsidRPr="00E74A9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three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E74A9E">
        <w:rPr>
          <w:rFonts w:ascii="Book Antiqua" w:eastAsia="Calibri" w:hAnsi="Book Antiqua" w:cs="Times New Roman"/>
          <w:b/>
          <w:bCs/>
          <w:sz w:val="27"/>
          <w:szCs w:val="27"/>
        </w:rPr>
        <w:t>examples of natural sources of sound.</w:t>
      </w:r>
    </w:p>
    <w:p w14:paraId="517C7374" w14:textId="023F250C" w:rsidR="00EA46E3" w:rsidRDefault="00EA46E3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 ii) _______________________________________</w:t>
      </w:r>
    </w:p>
    <w:p w14:paraId="4B7CE11A" w14:textId="152816AA" w:rsidR="00EA46E3" w:rsidRDefault="00EA46E3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>In the space provided below draw an example of artificial sources of sound.</w:t>
      </w:r>
    </w:p>
    <w:p w14:paraId="3DFA3B7E" w14:textId="43C93268" w:rsidR="00EA46E3" w:rsidRDefault="00EA46E3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189F8D43" w14:textId="3BFAEFC6" w:rsidR="00EA46E3" w:rsidRDefault="00EA46E3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24CD4DC2" w14:textId="7FCE0267" w:rsidR="00EA46E3" w:rsidRPr="00E74A9E" w:rsidRDefault="00EA46E3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the meaning of </w:t>
      </w:r>
      <w:r w:rsidRPr="00E74A9E">
        <w:rPr>
          <w:rFonts w:ascii="Book Antiqua" w:eastAsia="Calibri" w:hAnsi="Book Antiqua" w:cs="Times New Roman"/>
          <w:b/>
          <w:bCs/>
          <w:sz w:val="27"/>
          <w:szCs w:val="27"/>
        </w:rPr>
        <w:t>noise.</w:t>
      </w:r>
    </w:p>
    <w:p w14:paraId="1D3F1F48" w14:textId="0FE27401" w:rsidR="00EA46E3" w:rsidRDefault="00EA46E3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0BC8356" w14:textId="797359D1" w:rsidR="001C50E4" w:rsidRPr="00E74A9E" w:rsidRDefault="001C50E4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Why is sound </w:t>
      </w:r>
      <w:r w:rsidRPr="00E74A9E">
        <w:rPr>
          <w:rFonts w:ascii="Book Antiqua" w:eastAsia="Calibri" w:hAnsi="Book Antiqua" w:cs="Times New Roman"/>
          <w:b/>
          <w:bCs/>
          <w:sz w:val="27"/>
          <w:szCs w:val="27"/>
        </w:rPr>
        <w:t>referred to as a form energy?</w:t>
      </w:r>
    </w:p>
    <w:p w14:paraId="59499A17" w14:textId="67D54834" w:rsidR="001C50E4" w:rsidRDefault="001C50E4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7C3FD27F" w14:textId="433212AE" w:rsidR="001C50E4" w:rsidRPr="00E74A9E" w:rsidRDefault="001C50E4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Write down any </w:t>
      </w:r>
      <w:r w:rsidRPr="00E74A9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two </w:t>
      </w:r>
      <w:r w:rsidRPr="00E74A9E">
        <w:rPr>
          <w:rFonts w:ascii="Book Antiqua" w:eastAsia="Calibri" w:hAnsi="Book Antiqua" w:cs="Times New Roman"/>
          <w:b/>
          <w:bCs/>
          <w:sz w:val="27"/>
          <w:szCs w:val="27"/>
        </w:rPr>
        <w:t>uses of sound.</w:t>
      </w:r>
    </w:p>
    <w:p w14:paraId="73038057" w14:textId="6E30167A" w:rsidR="001C50E4" w:rsidRDefault="001C50E4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__________________________________________________________________________</w:t>
      </w:r>
    </w:p>
    <w:p w14:paraId="45DB4240" w14:textId="3F042C40" w:rsidR="001C50E4" w:rsidRDefault="001C50E4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__________________________________________________________________________</w:t>
      </w:r>
    </w:p>
    <w:p w14:paraId="1E227542" w14:textId="6A4D2BBF" w:rsidR="001C50E4" w:rsidRPr="00E74A9E" w:rsidRDefault="001C50E4" w:rsidP="007B5F6D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</w:p>
    <w:p w14:paraId="0B592A4C" w14:textId="4957788C" w:rsidR="001C50E4" w:rsidRDefault="001C50E4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780843">
        <w:rPr>
          <w:rFonts w:ascii="Book Antiqua" w:eastAsia="Calibri" w:hAnsi="Book Antiqua" w:cs="Times New Roman"/>
          <w:sz w:val="27"/>
          <w:szCs w:val="27"/>
        </w:rPr>
        <w:t xml:space="preserve">    </w:t>
      </w:r>
      <w:r w:rsidR="00780843" w:rsidRPr="007279AE"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  <w:highlight w:val="blue"/>
        </w:rPr>
        <w:t>LET ME ALSO ENJOY MY LEARNING PHASE TWO</w:t>
      </w:r>
    </w:p>
    <w:p w14:paraId="3BB86EB9" w14:textId="2D7C7D35" w:rsidR="006112C8" w:rsidRDefault="006112C8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</w:p>
    <w:p w14:paraId="0077C8CD" w14:textId="29C2E5C5" w:rsidR="006112C8" w:rsidRDefault="006112C8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 xml:space="preserve">I will be able </w:t>
      </w:r>
      <w:r w:rsidR="00C00CF9"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>to describe</w:t>
      </w:r>
      <w:r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 xml:space="preserve"> musical instruments and different groups of musical instruments</w:t>
      </w:r>
      <w:r w:rsidR="00E373A7"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>.</w:t>
      </w:r>
    </w:p>
    <w:p w14:paraId="2BF988BD" w14:textId="1EFF8A03" w:rsidR="00301CF1" w:rsidRDefault="00301CF1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</w:p>
    <w:p w14:paraId="4C5E5647" w14:textId="6FAB751E" w:rsidR="00301CF1" w:rsidRPr="00C00CF9" w:rsidRDefault="00301CF1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  <w:r w:rsidRPr="00C00CF9"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>WHAT IS GOING TO ENABLE ME TO UNDERSTAND THIS PHASE.</w:t>
      </w:r>
    </w:p>
    <w:p w14:paraId="715659E5" w14:textId="67B9461D" w:rsidR="006112C8" w:rsidRDefault="006112C8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</w:p>
    <w:p w14:paraId="49C3AFA9" w14:textId="4468BFCA" w:rsidR="0049711E" w:rsidRPr="002876ED" w:rsidRDefault="0049711E" w:rsidP="002876ED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  <w:r w:rsidRPr="00226A9F">
        <w:rPr>
          <w:rFonts w:ascii="Cooper Black" w:eastAsia="Calibri" w:hAnsi="Cooper Black" w:cs="Times New Roman"/>
          <w:b/>
          <w:bCs/>
          <w:color w:val="0D0D0D" w:themeColor="text1" w:themeTint="F2"/>
          <w:sz w:val="27"/>
          <w:szCs w:val="27"/>
        </w:rPr>
        <w:t>Musical instruments</w:t>
      </w:r>
      <w:r w:rsidRPr="002876ED"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 xml:space="preserve"> – means devices </w:t>
      </w:r>
      <w:r w:rsidR="00BA44A2" w:rsidRPr="002876ED"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>played to</w:t>
      </w:r>
      <w:r w:rsidRPr="002876ED"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 xml:space="preserve"> produce sound</w:t>
      </w:r>
    </w:p>
    <w:p w14:paraId="74695F50" w14:textId="097A81FE" w:rsidR="003C5209" w:rsidRDefault="003C5209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</w:p>
    <w:p w14:paraId="3BD99F8D" w14:textId="31BCEFFC" w:rsidR="003C5209" w:rsidRPr="002876ED" w:rsidRDefault="003C5209" w:rsidP="002876ED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  <w:r w:rsidRPr="00226A9F">
        <w:rPr>
          <w:rFonts w:ascii="Cooper Black" w:eastAsia="Calibri" w:hAnsi="Cooper Black" w:cs="Times New Roman"/>
          <w:b/>
          <w:bCs/>
          <w:color w:val="0D0D0D" w:themeColor="text1" w:themeTint="F2"/>
          <w:sz w:val="27"/>
          <w:szCs w:val="27"/>
        </w:rPr>
        <w:t>Percussion musical</w:t>
      </w:r>
      <w:r w:rsidRPr="002876ED"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 xml:space="preserve"> instruments – Produce sound by vibration of their surfaces when hit.</w:t>
      </w:r>
    </w:p>
    <w:p w14:paraId="384F6572" w14:textId="58F3AA84" w:rsidR="002876ED" w:rsidRPr="00226A9F" w:rsidRDefault="002876ED" w:rsidP="001C50E4">
      <w:pPr>
        <w:spacing w:after="0" w:line="240" w:lineRule="auto"/>
        <w:ind w:left="540" w:hanging="540"/>
        <w:rPr>
          <w:rFonts w:ascii="Cooper Black" w:eastAsia="Calibri" w:hAnsi="Cooper Black" w:cs="Times New Roman"/>
          <w:b/>
          <w:bCs/>
          <w:color w:val="0D0D0D" w:themeColor="text1" w:themeTint="F2"/>
          <w:sz w:val="27"/>
          <w:szCs w:val="27"/>
        </w:rPr>
      </w:pPr>
    </w:p>
    <w:p w14:paraId="16E17D92" w14:textId="45A02666" w:rsidR="002876ED" w:rsidRPr="002876ED" w:rsidRDefault="002876ED" w:rsidP="002876ED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  <w:r w:rsidRPr="00226A9F">
        <w:rPr>
          <w:rFonts w:ascii="Cooper Black" w:eastAsia="Calibri" w:hAnsi="Cooper Black" w:cs="Times New Roman"/>
          <w:b/>
          <w:bCs/>
          <w:color w:val="0D0D0D" w:themeColor="text1" w:themeTint="F2"/>
          <w:sz w:val="27"/>
          <w:szCs w:val="27"/>
        </w:rPr>
        <w:t>Wind musical instruments</w:t>
      </w:r>
      <w:r w:rsidRPr="002876ED"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>- produce sound by vibration of air molecules blown in them.</w:t>
      </w:r>
    </w:p>
    <w:p w14:paraId="2BEE0174" w14:textId="64BA9648" w:rsidR="002876ED" w:rsidRDefault="002876ED" w:rsidP="001C50E4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</w:p>
    <w:p w14:paraId="65242B82" w14:textId="64708CD2" w:rsidR="002876ED" w:rsidRPr="002876ED" w:rsidRDefault="002876ED" w:rsidP="002876ED">
      <w:pPr>
        <w:pStyle w:val="ListParagraph"/>
        <w:numPr>
          <w:ilvl w:val="0"/>
          <w:numId w:val="26"/>
        </w:numPr>
        <w:spacing w:after="0" w:line="240" w:lineRule="auto"/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</w:pPr>
      <w:r w:rsidRPr="00226A9F">
        <w:rPr>
          <w:rFonts w:ascii="Cooper Black" w:eastAsia="Calibri" w:hAnsi="Cooper Black" w:cs="Times New Roman"/>
          <w:b/>
          <w:bCs/>
          <w:color w:val="0D0D0D" w:themeColor="text1" w:themeTint="F2"/>
          <w:sz w:val="27"/>
          <w:szCs w:val="27"/>
        </w:rPr>
        <w:t>String musical instruments</w:t>
      </w:r>
      <w:r w:rsidRPr="002876ED">
        <w:rPr>
          <w:rFonts w:ascii="Book Antiqua" w:eastAsia="Calibri" w:hAnsi="Book Antiqua" w:cs="Times New Roman"/>
          <w:b/>
          <w:bCs/>
          <w:color w:val="0D0D0D" w:themeColor="text1" w:themeTint="F2"/>
          <w:sz w:val="27"/>
          <w:szCs w:val="27"/>
        </w:rPr>
        <w:t>- produce sound by vibration of strings when plucked.</w:t>
      </w:r>
    </w:p>
    <w:p w14:paraId="1D7D76E0" w14:textId="6D95A68C" w:rsidR="002F7107" w:rsidRPr="00104112" w:rsidRDefault="002F7107" w:rsidP="00104112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4BB46E7D" w14:textId="2683996E" w:rsidR="00ED4D7D" w:rsidRDefault="00C92771" w:rsidP="00FF02B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FF02BF" w:rsidRPr="007279AE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CONTENT</w:t>
      </w:r>
      <w:r w:rsidR="001F6A1B" w:rsidRPr="007279AE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/LESSON</w:t>
      </w:r>
    </w:p>
    <w:p w14:paraId="2D87ECD8" w14:textId="46608253" w:rsidR="00ED4D7D" w:rsidRDefault="00ED4D7D" w:rsidP="00ED4D7D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E72463">
        <w:rPr>
          <w:rFonts w:ascii="Algerian" w:eastAsia="Calibri" w:hAnsi="Algerian" w:cs="Times New Roman"/>
          <w:sz w:val="27"/>
          <w:szCs w:val="27"/>
          <w:u w:val="single"/>
        </w:rPr>
        <w:t>MUSICAL INSTRUMENTS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7F747A8C" w14:textId="43D334FB" w:rsidR="006122B6" w:rsidRPr="006122B6" w:rsidRDefault="006122B6" w:rsidP="00ED4D7D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 w:rsidRPr="006122B6">
        <w:rPr>
          <w:rFonts w:ascii="Bookman Old Style" w:eastAsia="Calibri" w:hAnsi="Bookman Old Style" w:cs="Times New Roman"/>
          <w:sz w:val="27"/>
          <w:szCs w:val="27"/>
        </w:rPr>
        <w:tab/>
      </w:r>
      <w:r w:rsidR="00837612">
        <w:rPr>
          <w:rFonts w:ascii="Bookman Old Style" w:eastAsia="Calibri" w:hAnsi="Bookman Old Style" w:cs="Times New Roman"/>
          <w:b/>
          <w:bCs/>
          <w:sz w:val="27"/>
          <w:szCs w:val="27"/>
        </w:rPr>
        <w:t>What will enable me understand musical instruments.</w:t>
      </w:r>
    </w:p>
    <w:p w14:paraId="225720F5" w14:textId="5AFB4D1C" w:rsidR="00975ECF" w:rsidRDefault="00ED4D7D">
      <w:pPr>
        <w:pStyle w:val="ListParagraph"/>
        <w:numPr>
          <w:ilvl w:val="0"/>
          <w:numId w:val="6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 w:rsidRPr="00E72463">
        <w:rPr>
          <w:rFonts w:ascii="Book Antiqua" w:eastAsia="Calibri" w:hAnsi="Book Antiqua" w:cs="Times New Roman"/>
          <w:sz w:val="27"/>
          <w:szCs w:val="27"/>
        </w:rPr>
        <w:t xml:space="preserve">These are materials used to </w:t>
      </w:r>
      <w:r w:rsidR="00975ECF">
        <w:rPr>
          <w:rFonts w:ascii="Book Antiqua" w:eastAsia="Calibri" w:hAnsi="Book Antiqua" w:cs="Times New Roman"/>
          <w:sz w:val="27"/>
          <w:szCs w:val="27"/>
        </w:rPr>
        <w:t>produce</w:t>
      </w:r>
      <w:r w:rsidRPr="00E72463">
        <w:rPr>
          <w:rFonts w:ascii="Book Antiqua" w:eastAsia="Calibri" w:hAnsi="Book Antiqua" w:cs="Times New Roman"/>
          <w:sz w:val="27"/>
          <w:szCs w:val="27"/>
        </w:rPr>
        <w:t xml:space="preserve"> sound.</w:t>
      </w:r>
    </w:p>
    <w:p w14:paraId="59AA0B73" w14:textId="77777777" w:rsidR="00081176" w:rsidRDefault="00B661D3" w:rsidP="00081176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 …………………….  will be able to describe different groups of musical instruments like</w:t>
      </w:r>
    </w:p>
    <w:p w14:paraId="146F84F1" w14:textId="2C08D991" w:rsidR="00081176" w:rsidRDefault="00081176" w:rsidP="00081176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Wind instruments</w:t>
      </w:r>
    </w:p>
    <w:p w14:paraId="1698F1CE" w14:textId="77777777" w:rsidR="00081176" w:rsidRDefault="00081176" w:rsidP="00081176">
      <w:pPr>
        <w:pStyle w:val="ListParagraph"/>
        <w:spacing w:after="0" w:line="240" w:lineRule="auto"/>
        <w:ind w:left="1890"/>
        <w:rPr>
          <w:rFonts w:ascii="Book Antiqua" w:eastAsia="Calibri" w:hAnsi="Book Antiqua" w:cs="Times New Roman"/>
          <w:sz w:val="27"/>
          <w:szCs w:val="27"/>
        </w:rPr>
      </w:pPr>
    </w:p>
    <w:p w14:paraId="1B552531" w14:textId="5DBA5FB8" w:rsidR="00B43C09" w:rsidRDefault="00081176" w:rsidP="00081176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String instruments</w:t>
      </w:r>
    </w:p>
    <w:p w14:paraId="0C527BD9" w14:textId="77777777" w:rsidR="006615A6" w:rsidRPr="006615A6" w:rsidRDefault="006615A6" w:rsidP="006615A6">
      <w:pPr>
        <w:pStyle w:val="ListParagraph"/>
        <w:rPr>
          <w:rFonts w:ascii="Book Antiqua" w:eastAsia="Calibri" w:hAnsi="Book Antiqua" w:cs="Times New Roman"/>
          <w:sz w:val="27"/>
          <w:szCs w:val="27"/>
        </w:rPr>
      </w:pPr>
    </w:p>
    <w:p w14:paraId="51F7039D" w14:textId="630A0A3E" w:rsidR="006615A6" w:rsidRPr="00081176" w:rsidRDefault="006615A6" w:rsidP="00081176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……………………………….</w:t>
      </w:r>
    </w:p>
    <w:p w14:paraId="2CDDB593" w14:textId="3CD54B66" w:rsidR="00B43C09" w:rsidRDefault="00B43C09" w:rsidP="006615A6">
      <w:pPr>
        <w:pStyle w:val="ListParagraph"/>
        <w:spacing w:after="0" w:line="240" w:lineRule="auto"/>
        <w:ind w:left="1260"/>
        <w:rPr>
          <w:rFonts w:ascii="Book Antiqua" w:eastAsia="Calibri" w:hAnsi="Book Antiqua" w:cs="Times New Roman"/>
          <w:sz w:val="27"/>
          <w:szCs w:val="27"/>
        </w:rPr>
      </w:pPr>
    </w:p>
    <w:p w14:paraId="1C7DC3AD" w14:textId="77777777" w:rsidR="00725226" w:rsidRDefault="00725226" w:rsidP="00B43C09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>
        <w:rPr>
          <w:rFonts w:ascii="Algerian" w:eastAsia="Calibri" w:hAnsi="Algerian" w:cs="Times New Roman"/>
          <w:sz w:val="27"/>
          <w:szCs w:val="27"/>
          <w:u w:val="single"/>
        </w:rPr>
        <w:t xml:space="preserve">           </w:t>
      </w:r>
    </w:p>
    <w:p w14:paraId="6CE08B6B" w14:textId="7BF0C631" w:rsidR="00725226" w:rsidRDefault="00493E21" w:rsidP="00B43C09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 w:rsidRPr="00493E21">
        <w:rPr>
          <w:rFonts w:ascii="Algerian" w:eastAsia="Calibri" w:hAnsi="Algerian" w:cs="Times New Roman"/>
          <w:sz w:val="27"/>
          <w:szCs w:val="27"/>
          <w:highlight w:val="blue"/>
          <w:u w:val="single"/>
        </w:rPr>
        <w:t>I will</w:t>
      </w:r>
      <w:r w:rsidR="00725226" w:rsidRPr="00493E21">
        <w:rPr>
          <w:rFonts w:ascii="Algerian" w:eastAsia="Calibri" w:hAnsi="Algerian" w:cs="Times New Roman"/>
          <w:sz w:val="27"/>
          <w:szCs w:val="27"/>
          <w:highlight w:val="blue"/>
          <w:u w:val="single"/>
        </w:rPr>
        <w:t xml:space="preserve"> be able to describe percussion musical instruments.</w:t>
      </w:r>
    </w:p>
    <w:p w14:paraId="3B9915C1" w14:textId="77777777" w:rsidR="00725226" w:rsidRDefault="00725226" w:rsidP="00B43C09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</w:p>
    <w:p w14:paraId="72637006" w14:textId="7D518646" w:rsidR="00B43C09" w:rsidRPr="00E72463" w:rsidRDefault="00B43C09" w:rsidP="00B43C09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 w:rsidRPr="00493E21">
        <w:rPr>
          <w:rFonts w:ascii="Algerian" w:eastAsia="Calibri" w:hAnsi="Algerian" w:cs="Times New Roman"/>
          <w:sz w:val="27"/>
          <w:szCs w:val="27"/>
          <w:highlight w:val="blue"/>
          <w:u w:val="single"/>
        </w:rPr>
        <w:t>Percussion musical instruments</w:t>
      </w:r>
    </w:p>
    <w:p w14:paraId="4B9F1EEF" w14:textId="1AF4F8CC" w:rsidR="00B43C09" w:rsidRDefault="00B43C09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These are musical instruments which produce sound by vibration when hit or beaten.</w:t>
      </w:r>
    </w:p>
    <w:p w14:paraId="42F9781C" w14:textId="1E09C7D9" w:rsidR="00B43C09" w:rsidRDefault="00B43C09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493E21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Examples of percussion instruments</w:t>
      </w:r>
      <w:r w:rsidRPr="00493E21">
        <w:rPr>
          <w:rFonts w:ascii="Book Antiqua" w:eastAsia="Calibri" w:hAnsi="Book Antiqua" w:cs="Times New Roman"/>
          <w:sz w:val="27"/>
          <w:szCs w:val="27"/>
          <w:highlight w:val="blue"/>
        </w:rPr>
        <w:t>.</w:t>
      </w:r>
    </w:p>
    <w:p w14:paraId="68465F1B" w14:textId="77777777" w:rsidR="00493E21" w:rsidRDefault="00B43C09" w:rsidP="00493E21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93E21">
        <w:rPr>
          <w:rFonts w:ascii="Book Antiqua" w:eastAsia="Calibri" w:hAnsi="Book Antiqua" w:cs="Times New Roman"/>
          <w:sz w:val="27"/>
          <w:szCs w:val="27"/>
        </w:rPr>
        <w:t>Xylophones</w:t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</w:p>
    <w:p w14:paraId="5F12729E" w14:textId="4296C36F" w:rsidR="00493E21" w:rsidRDefault="00493E21" w:rsidP="00493E21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……………………</w:t>
      </w:r>
      <w:r w:rsidR="00B43C09" w:rsidRPr="00493E21">
        <w:rPr>
          <w:rFonts w:ascii="Book Antiqua" w:eastAsia="Calibri" w:hAnsi="Book Antiqua" w:cs="Times New Roman"/>
          <w:sz w:val="27"/>
          <w:szCs w:val="27"/>
        </w:rPr>
        <w:tab/>
      </w:r>
      <w:r w:rsidR="00B43C09" w:rsidRPr="00493E21">
        <w:rPr>
          <w:rFonts w:ascii="Book Antiqua" w:eastAsia="Calibri" w:hAnsi="Book Antiqua" w:cs="Times New Roman"/>
          <w:sz w:val="27"/>
          <w:szCs w:val="27"/>
        </w:rPr>
        <w:tab/>
      </w:r>
    </w:p>
    <w:p w14:paraId="41B3B081" w14:textId="28C9C189" w:rsidR="00B43C09" w:rsidRPr="00493E21" w:rsidRDefault="00B43C09" w:rsidP="00493E21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93E21">
        <w:rPr>
          <w:rFonts w:ascii="Book Antiqua" w:eastAsia="Calibri" w:hAnsi="Book Antiqua" w:cs="Times New Roman"/>
          <w:sz w:val="27"/>
          <w:szCs w:val="27"/>
        </w:rPr>
        <w:t>Thumb pianos</w:t>
      </w:r>
    </w:p>
    <w:p w14:paraId="3F557434" w14:textId="77777777" w:rsidR="00493E21" w:rsidRDefault="00B43C09" w:rsidP="00493E21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93E21">
        <w:rPr>
          <w:rFonts w:ascii="Book Antiqua" w:eastAsia="Calibri" w:hAnsi="Book Antiqua" w:cs="Times New Roman"/>
          <w:sz w:val="27"/>
          <w:szCs w:val="27"/>
        </w:rPr>
        <w:t>Long drum</w:t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</w:p>
    <w:p w14:paraId="25940CC5" w14:textId="402AC13C" w:rsidR="00493E21" w:rsidRDefault="00493E21" w:rsidP="00493E21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………………………</w:t>
      </w:r>
      <w:r w:rsidR="00B43C09" w:rsidRPr="00493E21">
        <w:rPr>
          <w:rFonts w:ascii="Book Antiqua" w:eastAsia="Calibri" w:hAnsi="Book Antiqua" w:cs="Times New Roman"/>
          <w:sz w:val="27"/>
          <w:szCs w:val="27"/>
        </w:rPr>
        <w:tab/>
      </w:r>
    </w:p>
    <w:p w14:paraId="3A663055" w14:textId="6093EA65" w:rsidR="00B43C09" w:rsidRPr="00493E21" w:rsidRDefault="00B43C09" w:rsidP="00493E21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93E21">
        <w:rPr>
          <w:rFonts w:ascii="Book Antiqua" w:eastAsia="Calibri" w:hAnsi="Book Antiqua" w:cs="Times New Roman"/>
          <w:sz w:val="27"/>
          <w:szCs w:val="27"/>
        </w:rPr>
        <w:lastRenderedPageBreak/>
        <w:t>Clappers</w:t>
      </w:r>
    </w:p>
    <w:p w14:paraId="4DA6FAC8" w14:textId="77777777" w:rsidR="00493E21" w:rsidRDefault="00B43C09" w:rsidP="00493E21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93E21">
        <w:rPr>
          <w:rFonts w:ascii="Book Antiqua" w:eastAsia="Calibri" w:hAnsi="Book Antiqua" w:cs="Times New Roman"/>
          <w:sz w:val="27"/>
          <w:szCs w:val="27"/>
        </w:rPr>
        <w:t>Shakers</w:t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  <w:r w:rsidRPr="00493E21">
        <w:rPr>
          <w:rFonts w:ascii="Book Antiqua" w:eastAsia="Calibri" w:hAnsi="Book Antiqua" w:cs="Times New Roman"/>
          <w:sz w:val="27"/>
          <w:szCs w:val="27"/>
        </w:rPr>
        <w:tab/>
      </w:r>
    </w:p>
    <w:p w14:paraId="467889E0" w14:textId="79417206" w:rsidR="00B43C09" w:rsidRDefault="00493E21" w:rsidP="00493E21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……………………….</w:t>
      </w:r>
    </w:p>
    <w:p w14:paraId="5EC041B2" w14:textId="1557A674" w:rsidR="00BB6EA5" w:rsidRDefault="00BB6EA5" w:rsidP="00BB6EA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5E995ED2" w14:textId="3CD77E59" w:rsidR="00BB6EA5" w:rsidRDefault="00BB6EA5" w:rsidP="00BB6EA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3216F0ED" w14:textId="74C87405" w:rsidR="00BB6EA5" w:rsidRPr="00BB6EA5" w:rsidRDefault="00BB6EA5" w:rsidP="00BB6EA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I ………………. Will be able to </w:t>
      </w:r>
      <w:r w:rsidR="009A4ED1">
        <w:rPr>
          <w:rFonts w:ascii="Book Antiqua" w:eastAsia="Calibri" w:hAnsi="Book Antiqua" w:cs="Times New Roman"/>
          <w:sz w:val="27"/>
          <w:szCs w:val="27"/>
        </w:rPr>
        <w:t>describe how</w:t>
      </w:r>
      <w:r>
        <w:rPr>
          <w:rFonts w:ascii="Book Antiqua" w:eastAsia="Calibri" w:hAnsi="Book Antiqua" w:cs="Times New Roman"/>
          <w:sz w:val="27"/>
          <w:szCs w:val="27"/>
        </w:rPr>
        <w:t xml:space="preserve"> different percussion </w:t>
      </w:r>
      <w:r w:rsidR="009A4ED1">
        <w:rPr>
          <w:rFonts w:ascii="Book Antiqua" w:eastAsia="Calibri" w:hAnsi="Book Antiqua" w:cs="Times New Roman"/>
          <w:sz w:val="27"/>
          <w:szCs w:val="27"/>
        </w:rPr>
        <w:t>instruments produce sound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823B07D" w14:textId="77777777" w:rsidR="00B43C09" w:rsidRPr="00E72463" w:rsidRDefault="00B43C09" w:rsidP="00B43C09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9A4ED1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How different percussion instruments produce sound.</w:t>
      </w:r>
    </w:p>
    <w:p w14:paraId="26DAAC8B" w14:textId="254595F9" w:rsidR="00B43C09" w:rsidRPr="00E72463" w:rsidRDefault="00B43C09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E72463">
        <w:rPr>
          <w:rFonts w:ascii="Book Antiqua" w:eastAsia="Calibri" w:hAnsi="Book Antiqua" w:cs="Times New Roman"/>
          <w:sz w:val="27"/>
          <w:szCs w:val="27"/>
        </w:rPr>
        <w:t>A drum produces sound by vibration of the</w:t>
      </w:r>
      <w:r w:rsidR="00066961">
        <w:rPr>
          <w:rFonts w:ascii="Book Antiqua" w:eastAsia="Calibri" w:hAnsi="Book Antiqua" w:cs="Times New Roman"/>
          <w:sz w:val="27"/>
          <w:szCs w:val="27"/>
        </w:rPr>
        <w:t xml:space="preserve">ir </w:t>
      </w:r>
      <w:r w:rsidR="009A4ED1">
        <w:rPr>
          <w:rFonts w:ascii="Book Antiqua" w:eastAsia="Calibri" w:hAnsi="Book Antiqua" w:cs="Times New Roman"/>
          <w:sz w:val="27"/>
          <w:szCs w:val="27"/>
        </w:rPr>
        <w:t xml:space="preserve">surface </w:t>
      </w:r>
      <w:r w:rsidR="009A4ED1" w:rsidRPr="00E72463">
        <w:rPr>
          <w:rFonts w:ascii="Book Antiqua" w:eastAsia="Calibri" w:hAnsi="Book Antiqua" w:cs="Times New Roman"/>
          <w:sz w:val="27"/>
          <w:szCs w:val="27"/>
        </w:rPr>
        <w:t>when</w:t>
      </w:r>
      <w:r w:rsidRPr="00E72463">
        <w:rPr>
          <w:rFonts w:ascii="Book Antiqua" w:eastAsia="Calibri" w:hAnsi="Book Antiqua" w:cs="Times New Roman"/>
          <w:sz w:val="27"/>
          <w:szCs w:val="27"/>
        </w:rPr>
        <w:t xml:space="preserve"> hit.</w:t>
      </w:r>
    </w:p>
    <w:p w14:paraId="45FEF7A0" w14:textId="591870C2" w:rsidR="00B43C09" w:rsidRPr="00E72463" w:rsidRDefault="00B43C09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E72463">
        <w:rPr>
          <w:rFonts w:ascii="Book Antiqua" w:eastAsia="Calibri" w:hAnsi="Book Antiqua" w:cs="Times New Roman"/>
          <w:sz w:val="27"/>
          <w:szCs w:val="27"/>
        </w:rPr>
        <w:t xml:space="preserve">Shakers produce sound by </w:t>
      </w:r>
      <w:r w:rsidR="00757DC0">
        <w:rPr>
          <w:rFonts w:ascii="Book Antiqua" w:eastAsia="Calibri" w:hAnsi="Book Antiqua" w:cs="Times New Roman"/>
          <w:sz w:val="27"/>
          <w:szCs w:val="27"/>
        </w:rPr>
        <w:t>vibration of their surface when struck</w:t>
      </w:r>
      <w:r w:rsidRPr="00E72463">
        <w:rPr>
          <w:rFonts w:ascii="Book Antiqua" w:eastAsia="Calibri" w:hAnsi="Book Antiqua" w:cs="Times New Roman"/>
          <w:sz w:val="27"/>
          <w:szCs w:val="27"/>
        </w:rPr>
        <w:t>.</w:t>
      </w:r>
    </w:p>
    <w:p w14:paraId="74D06ED1" w14:textId="1F4D9F2E" w:rsidR="00B43C09" w:rsidRPr="00E72463" w:rsidRDefault="00B43C09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E72463">
        <w:rPr>
          <w:rFonts w:ascii="Book Antiqua" w:eastAsia="Calibri" w:hAnsi="Book Antiqua" w:cs="Times New Roman"/>
          <w:sz w:val="27"/>
          <w:szCs w:val="27"/>
        </w:rPr>
        <w:t>Xylophones also produce sound by striking them to vib</w:t>
      </w:r>
      <w:r w:rsidR="00037BFD">
        <w:rPr>
          <w:rFonts w:ascii="Book Antiqua" w:eastAsia="Calibri" w:hAnsi="Book Antiqua" w:cs="Times New Roman"/>
          <w:sz w:val="27"/>
          <w:szCs w:val="27"/>
        </w:rPr>
        <w:t>rate</w:t>
      </w:r>
      <w:r w:rsidRPr="00E72463">
        <w:rPr>
          <w:rFonts w:ascii="Book Antiqua" w:eastAsia="Calibri" w:hAnsi="Book Antiqua" w:cs="Times New Roman"/>
          <w:sz w:val="27"/>
          <w:szCs w:val="27"/>
        </w:rPr>
        <w:t>.</w:t>
      </w:r>
    </w:p>
    <w:p w14:paraId="7F9AA48D" w14:textId="77777777" w:rsidR="0007253D" w:rsidRDefault="0007253D" w:rsidP="00B43C09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3E1051F8" w14:textId="6E241AD8" w:rsidR="0007253D" w:rsidRDefault="0007253D" w:rsidP="00B43C09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I will be able to draw and name different percussion musical instruments.</w:t>
      </w:r>
    </w:p>
    <w:p w14:paraId="6D8C959D" w14:textId="6AA7AFCE" w:rsidR="00B43C09" w:rsidRPr="00E72463" w:rsidRDefault="00B43C09" w:rsidP="00B43C09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FB093E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Diagram showing different examples of percussion</w:t>
      </w:r>
    </w:p>
    <w:p w14:paraId="469E242F" w14:textId="745D3739" w:rsidR="00B43C09" w:rsidRDefault="006B03BD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42368" behindDoc="0" locked="0" layoutInCell="1" allowOverlap="1" wp14:anchorId="46134B02" wp14:editId="252D87DE">
            <wp:simplePos x="0" y="0"/>
            <wp:positionH relativeFrom="column">
              <wp:posOffset>523875</wp:posOffset>
            </wp:positionH>
            <wp:positionV relativeFrom="paragraph">
              <wp:posOffset>466725</wp:posOffset>
            </wp:positionV>
            <wp:extent cx="381000" cy="809625"/>
            <wp:effectExtent l="0" t="0" r="0" b="9525"/>
            <wp:wrapNone/>
            <wp:docPr id="114" name="Picture 114" descr="Engala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galabi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00" t="5501" r="4107" b="15233"/>
                    <a:stretch/>
                  </pic:blipFill>
                  <pic:spPr bwMode="auto">
                    <a:xfrm>
                      <a:off x="0" y="0"/>
                      <a:ext cx="381357" cy="81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2366"/>
        <w:gridCol w:w="2714"/>
        <w:gridCol w:w="2431"/>
        <w:gridCol w:w="2344"/>
      </w:tblGrid>
      <w:tr w:rsidR="00B43C09" w14:paraId="5C59D84C" w14:textId="77777777" w:rsidTr="00B43C09">
        <w:trPr>
          <w:trHeight w:val="359"/>
        </w:trPr>
        <w:tc>
          <w:tcPr>
            <w:tcW w:w="2366" w:type="dxa"/>
          </w:tcPr>
          <w:p w14:paraId="1EB18878" w14:textId="4F7334A3" w:rsidR="00B43C09" w:rsidRPr="00E72463" w:rsidRDefault="00B43C09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E7246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A long drum</w:t>
            </w:r>
          </w:p>
        </w:tc>
        <w:tc>
          <w:tcPr>
            <w:tcW w:w="2364" w:type="dxa"/>
          </w:tcPr>
          <w:p w14:paraId="1BCD1845" w14:textId="502B08FB" w:rsidR="00B43C09" w:rsidRPr="00E72463" w:rsidRDefault="00785499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……………………….</w:t>
            </w:r>
          </w:p>
        </w:tc>
        <w:tc>
          <w:tcPr>
            <w:tcW w:w="2431" w:type="dxa"/>
          </w:tcPr>
          <w:p w14:paraId="2628DD25" w14:textId="0CE57BE7" w:rsidR="00B43C09" w:rsidRPr="00E72463" w:rsidRDefault="00B43C09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E72463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Xylophones</w:t>
            </w:r>
          </w:p>
        </w:tc>
        <w:tc>
          <w:tcPr>
            <w:tcW w:w="2344" w:type="dxa"/>
          </w:tcPr>
          <w:p w14:paraId="08B89243" w14:textId="2677C851" w:rsidR="00B43C09" w:rsidRPr="00E72463" w:rsidRDefault="00785499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…………………</w:t>
            </w:r>
          </w:p>
        </w:tc>
      </w:tr>
      <w:tr w:rsidR="00B43C09" w14:paraId="0FD6AC19" w14:textId="77777777" w:rsidTr="00B43C09">
        <w:trPr>
          <w:trHeight w:val="1077"/>
        </w:trPr>
        <w:tc>
          <w:tcPr>
            <w:tcW w:w="2366" w:type="dxa"/>
          </w:tcPr>
          <w:p w14:paraId="22D2A723" w14:textId="77777777" w:rsidR="00B43C09" w:rsidRDefault="00B43C09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5B5B31B" w14:textId="77777777" w:rsidR="00B43C09" w:rsidRDefault="00B43C09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CC53E9D" w14:textId="0662C1E9" w:rsidR="00B43C09" w:rsidRDefault="00B43C09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2364" w:type="dxa"/>
          </w:tcPr>
          <w:p w14:paraId="55FFD471" w14:textId="0772DDE2" w:rsidR="00B43C09" w:rsidRDefault="006B03BD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 w:rsidRPr="003D347E">
              <w:rPr>
                <w:noProof/>
              </w:rPr>
              <w:drawing>
                <wp:anchor distT="0" distB="0" distL="114300" distR="114300" simplePos="0" relativeHeight="251641344" behindDoc="0" locked="0" layoutInCell="1" allowOverlap="1" wp14:anchorId="5CB6E4EA" wp14:editId="5EC20632">
                  <wp:simplePos x="0" y="0"/>
                  <wp:positionH relativeFrom="margin">
                    <wp:posOffset>2540</wp:posOffset>
                  </wp:positionH>
                  <wp:positionV relativeFrom="paragraph">
                    <wp:posOffset>13335</wp:posOffset>
                  </wp:positionV>
                  <wp:extent cx="779780" cy="809625"/>
                  <wp:effectExtent l="0" t="0" r="127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8" t="20399" r="57244" b="29422"/>
                          <a:stretch/>
                        </pic:blipFill>
                        <pic:spPr bwMode="auto">
                          <a:xfrm>
                            <a:off x="0" y="0"/>
                            <a:ext cx="780107" cy="809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31" w:type="dxa"/>
          </w:tcPr>
          <w:p w14:paraId="5285D0DC" w14:textId="476A79A0" w:rsidR="00B43C09" w:rsidRDefault="005F39A6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43392" behindDoc="0" locked="0" layoutInCell="1" allowOverlap="1" wp14:anchorId="3BB7F5EE" wp14:editId="54748EFE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137160</wp:posOffset>
                  </wp:positionV>
                  <wp:extent cx="1419197" cy="638175"/>
                  <wp:effectExtent l="0" t="0" r="0" b="0"/>
                  <wp:wrapNone/>
                  <wp:docPr id="125" name="Picture 125" descr="130+ Coloring Book Musical Instruments Xylophone Stock Illustrations,  Royalty-Free Vector Graphic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30+ Coloring Book Musical Instruments Xylophone Stock Illustrations,  Royalty-Free Vector Graphics &amp; Clip Art - i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557" b="31061"/>
                          <a:stretch/>
                        </pic:blipFill>
                        <pic:spPr bwMode="auto">
                          <a:xfrm>
                            <a:off x="0" y="0"/>
                            <a:ext cx="1419197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44" w:type="dxa"/>
          </w:tcPr>
          <w:p w14:paraId="2A25E781" w14:textId="61D59711" w:rsidR="00B43C09" w:rsidRDefault="00AB6B84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44416" behindDoc="0" locked="0" layoutInCell="1" allowOverlap="1" wp14:anchorId="49F99C3D" wp14:editId="169E9685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-5715</wp:posOffset>
                  </wp:positionV>
                  <wp:extent cx="464183" cy="809625"/>
                  <wp:effectExtent l="0" t="0" r="0" b="0"/>
                  <wp:wrapNone/>
                  <wp:docPr id="126" name="Picture 126" descr="Free Printable Bell Coloring Pages For Ki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ee Printable Bell Coloring Pages For Kid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91" t="5410" r="25152" b="12657"/>
                          <a:stretch/>
                        </pic:blipFill>
                        <pic:spPr bwMode="auto">
                          <a:xfrm>
                            <a:off x="0" y="0"/>
                            <a:ext cx="464183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D50447" w14:textId="77777777" w:rsidR="00B43C09" w:rsidRDefault="00B43C09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E11A357" w14:textId="77777777" w:rsidR="00B43C09" w:rsidRDefault="00B43C09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2AA71A5" w14:textId="7811CDD0" w:rsidR="00B43C09" w:rsidRDefault="00B43C09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</w:tbl>
    <w:p w14:paraId="06DFC622" w14:textId="77777777" w:rsidR="00FB093E" w:rsidRDefault="00FB093E" w:rsidP="00B43C09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</w:p>
    <w:p w14:paraId="67C0018B" w14:textId="35ACDF49" w:rsidR="00FB093E" w:rsidRDefault="00FB093E" w:rsidP="00B43C09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 w:rsidRPr="00D94D53">
        <w:rPr>
          <w:rFonts w:ascii="Algerian" w:eastAsia="Calibri" w:hAnsi="Algerian" w:cs="Times New Roman"/>
          <w:sz w:val="27"/>
          <w:szCs w:val="27"/>
          <w:highlight w:val="blue"/>
          <w:u w:val="single"/>
        </w:rPr>
        <w:t>I WILL</w:t>
      </w:r>
      <w:r w:rsidR="003A6DA3">
        <w:rPr>
          <w:rFonts w:ascii="Algerian" w:eastAsia="Calibri" w:hAnsi="Algerian" w:cs="Times New Roman"/>
          <w:sz w:val="27"/>
          <w:szCs w:val="27"/>
          <w:highlight w:val="blue"/>
          <w:u w:val="single"/>
        </w:rPr>
        <w:t xml:space="preserve"> ………………………</w:t>
      </w:r>
      <w:r w:rsidRPr="00D94D53">
        <w:rPr>
          <w:rFonts w:ascii="Algerian" w:eastAsia="Calibri" w:hAnsi="Algerian" w:cs="Times New Roman"/>
          <w:sz w:val="27"/>
          <w:szCs w:val="27"/>
          <w:highlight w:val="blue"/>
          <w:u w:val="single"/>
        </w:rPr>
        <w:t xml:space="preserve"> BE ABLE TO DESCRIBE WIND MISICAL INSTRUMENTS</w:t>
      </w:r>
    </w:p>
    <w:p w14:paraId="6C798A79" w14:textId="77777777" w:rsidR="00FB093E" w:rsidRDefault="00FB093E" w:rsidP="00B43C09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</w:p>
    <w:p w14:paraId="4E13A09B" w14:textId="4C0810CE" w:rsidR="00B43C09" w:rsidRPr="000469EC" w:rsidRDefault="0009567C" w:rsidP="00B43C09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 w:rsidRPr="00D94D53">
        <w:rPr>
          <w:rFonts w:ascii="Algerian" w:eastAsia="Calibri" w:hAnsi="Algerian" w:cs="Times New Roman"/>
          <w:sz w:val="27"/>
          <w:szCs w:val="27"/>
          <w:highlight w:val="blue"/>
          <w:u w:val="single"/>
        </w:rPr>
        <w:t>Wind instrument</w:t>
      </w:r>
    </w:p>
    <w:p w14:paraId="3D146342" w14:textId="2C8D2412" w:rsidR="0009567C" w:rsidRDefault="0009567C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These are musical instrument which produce sound by the </w:t>
      </w:r>
      <w:r w:rsidR="007C36A6">
        <w:rPr>
          <w:rFonts w:ascii="Book Antiqua" w:eastAsia="Calibri" w:hAnsi="Book Antiqua" w:cs="Times New Roman"/>
          <w:sz w:val="27"/>
          <w:szCs w:val="27"/>
        </w:rPr>
        <w:t>……………….</w:t>
      </w:r>
      <w:r>
        <w:rPr>
          <w:rFonts w:ascii="Book Antiqua" w:eastAsia="Calibri" w:hAnsi="Book Antiqua" w:cs="Times New Roman"/>
          <w:sz w:val="27"/>
          <w:szCs w:val="27"/>
        </w:rPr>
        <w:t xml:space="preserve"> of air blown inside </w:t>
      </w:r>
      <w:r w:rsidR="007C36A6">
        <w:rPr>
          <w:rFonts w:ascii="Book Antiqua" w:eastAsia="Calibri" w:hAnsi="Book Antiqua" w:cs="Times New Roman"/>
          <w:sz w:val="27"/>
          <w:szCs w:val="27"/>
        </w:rPr>
        <w:t>them. (vibrates, vibration)</w:t>
      </w:r>
    </w:p>
    <w:p w14:paraId="1CA25AA9" w14:textId="34DCEA03" w:rsidR="00676B87" w:rsidRDefault="00676B87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Some have holes numbered to produce different pitch of sound.</w:t>
      </w:r>
    </w:p>
    <w:p w14:paraId="1A0A323C" w14:textId="1435E3AB" w:rsidR="008929DD" w:rsidRDefault="008929DD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726BCF9D" w14:textId="3755BD3B" w:rsidR="008929DD" w:rsidRDefault="008929DD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proofErr w:type="gramStart"/>
      <w:r>
        <w:rPr>
          <w:rFonts w:ascii="Book Antiqua" w:eastAsia="Calibri" w:hAnsi="Book Antiqua" w:cs="Times New Roman"/>
          <w:sz w:val="27"/>
          <w:szCs w:val="27"/>
        </w:rPr>
        <w:t>I  …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………………..will be able to state examples of wind musical </w:t>
      </w:r>
      <w:r w:rsidR="0021066E">
        <w:rPr>
          <w:rFonts w:ascii="Book Antiqua" w:eastAsia="Calibri" w:hAnsi="Book Antiqua" w:cs="Times New Roman"/>
          <w:sz w:val="27"/>
          <w:szCs w:val="27"/>
        </w:rPr>
        <w:t>instruments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4194E288" w14:textId="66867A21" w:rsidR="0009567C" w:rsidRDefault="0009567C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21066E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Examples of wind musical instruments</w:t>
      </w:r>
      <w:r w:rsidRPr="0021066E">
        <w:rPr>
          <w:rFonts w:ascii="Book Antiqua" w:eastAsia="Calibri" w:hAnsi="Book Antiqua" w:cs="Times New Roman"/>
          <w:sz w:val="27"/>
          <w:szCs w:val="27"/>
          <w:highlight w:val="blue"/>
        </w:rPr>
        <w:t>.</w:t>
      </w:r>
    </w:p>
    <w:p w14:paraId="66C63266" w14:textId="01F242A3" w:rsidR="0009567C" w:rsidRDefault="00676B87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76B87">
        <w:rPr>
          <w:rFonts w:ascii="Book Antiqua" w:eastAsia="Calibri" w:hAnsi="Book Antiqua" w:cs="Times New Roman"/>
          <w:b/>
          <w:bCs/>
          <w:sz w:val="27"/>
          <w:szCs w:val="27"/>
        </w:rPr>
        <w:t>*</w:t>
      </w:r>
      <w:r w:rsidR="0009567C">
        <w:rPr>
          <w:rFonts w:ascii="Book Antiqua" w:eastAsia="Calibri" w:hAnsi="Book Antiqua" w:cs="Times New Roman"/>
          <w:sz w:val="27"/>
          <w:szCs w:val="27"/>
        </w:rPr>
        <w:t>A flute</w:t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Pr="00676B87">
        <w:rPr>
          <w:rFonts w:ascii="Book Antiqua" w:eastAsia="Calibri" w:hAnsi="Book Antiqua" w:cs="Times New Roman"/>
          <w:b/>
          <w:bCs/>
          <w:sz w:val="27"/>
          <w:szCs w:val="27"/>
        </w:rPr>
        <w:t>*</w:t>
      </w:r>
      <w:r w:rsidR="0009567C">
        <w:rPr>
          <w:rFonts w:ascii="Book Antiqua" w:eastAsia="Calibri" w:hAnsi="Book Antiqua" w:cs="Times New Roman"/>
          <w:sz w:val="27"/>
          <w:szCs w:val="27"/>
        </w:rPr>
        <w:t>Empty bottles</w:t>
      </w:r>
    </w:p>
    <w:p w14:paraId="15ECA92F" w14:textId="77777777" w:rsidR="00F24966" w:rsidRDefault="00676B87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76B87">
        <w:rPr>
          <w:rFonts w:ascii="Book Antiqua" w:eastAsia="Calibri" w:hAnsi="Book Antiqua" w:cs="Times New Roman"/>
          <w:b/>
          <w:bCs/>
          <w:sz w:val="27"/>
          <w:szCs w:val="27"/>
        </w:rPr>
        <w:t>*</w:t>
      </w:r>
      <w:r w:rsidR="00F24966">
        <w:rPr>
          <w:rFonts w:ascii="Book Antiqua" w:eastAsia="Calibri" w:hAnsi="Book Antiqua" w:cs="Times New Roman"/>
          <w:sz w:val="27"/>
          <w:szCs w:val="27"/>
        </w:rPr>
        <w:t>………………..</w:t>
      </w:r>
    </w:p>
    <w:p w14:paraId="680BD364" w14:textId="77777777" w:rsidR="00F24966" w:rsidRDefault="00F24966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73D4C1FF" w14:textId="02E53D2A" w:rsidR="0009567C" w:rsidRDefault="00F24966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I)…………………</w:t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676B87">
        <w:rPr>
          <w:rFonts w:ascii="Book Antiqua" w:eastAsia="Calibri" w:hAnsi="Book Antiqua" w:cs="Times New Roman"/>
          <w:sz w:val="27"/>
          <w:szCs w:val="27"/>
        </w:rPr>
        <w:tab/>
      </w:r>
      <w:r w:rsidR="00676B87" w:rsidRPr="00676B87">
        <w:rPr>
          <w:rFonts w:ascii="Book Antiqua" w:eastAsia="Calibri" w:hAnsi="Book Antiqua" w:cs="Times New Roman"/>
          <w:b/>
          <w:bCs/>
          <w:sz w:val="27"/>
          <w:szCs w:val="27"/>
        </w:rPr>
        <w:t>*</w:t>
      </w:r>
      <w:r w:rsidR="0009567C">
        <w:rPr>
          <w:rFonts w:ascii="Book Antiqua" w:eastAsia="Calibri" w:hAnsi="Book Antiqua" w:cs="Times New Roman"/>
          <w:sz w:val="27"/>
          <w:szCs w:val="27"/>
        </w:rPr>
        <w:t>Saxophone</w:t>
      </w:r>
    </w:p>
    <w:p w14:paraId="520088EA" w14:textId="77777777" w:rsidR="0053672F" w:rsidRDefault="0053672F" w:rsidP="0053672F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</w:p>
    <w:p w14:paraId="584F8A80" w14:textId="2BB0BB98" w:rsidR="0009567C" w:rsidRDefault="00F24966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 xml:space="preserve">                                                                   </w:t>
      </w:r>
      <w:r w:rsidR="00676B87" w:rsidRPr="00676B87">
        <w:rPr>
          <w:rFonts w:ascii="Book Antiqua" w:eastAsia="Calibri" w:hAnsi="Book Antiqua" w:cs="Times New Roman"/>
          <w:b/>
          <w:bCs/>
          <w:sz w:val="27"/>
          <w:szCs w:val="27"/>
        </w:rPr>
        <w:t>*</w:t>
      </w:r>
      <w:r w:rsidR="0009567C">
        <w:rPr>
          <w:rFonts w:ascii="Book Antiqua" w:eastAsia="Calibri" w:hAnsi="Book Antiqua" w:cs="Times New Roman"/>
          <w:sz w:val="27"/>
          <w:szCs w:val="27"/>
        </w:rPr>
        <w:t>Panpipes</w:t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09567C">
        <w:rPr>
          <w:rFonts w:ascii="Book Antiqua" w:eastAsia="Calibri" w:hAnsi="Book Antiqua" w:cs="Times New Roman"/>
          <w:sz w:val="27"/>
          <w:szCs w:val="27"/>
        </w:rPr>
        <w:tab/>
      </w:r>
      <w:r w:rsidR="00676B87">
        <w:rPr>
          <w:rFonts w:ascii="Book Antiqua" w:eastAsia="Calibri" w:hAnsi="Book Antiqua" w:cs="Times New Roman"/>
          <w:sz w:val="27"/>
          <w:szCs w:val="27"/>
        </w:rPr>
        <w:tab/>
      </w:r>
    </w:p>
    <w:p w14:paraId="6075A69E" w14:textId="10E67269" w:rsidR="0053672F" w:rsidRDefault="0053672F" w:rsidP="00225E94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I………</w:t>
      </w:r>
      <w:proofErr w:type="gramStart"/>
      <w:r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…..</w:t>
      </w:r>
      <w:proofErr w:type="gramEnd"/>
      <w:r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WILL BE ABLE TO NAME SOME WIND MUSICAL ISTRUMENTS</w:t>
      </w:r>
    </w:p>
    <w:p w14:paraId="5A431DED" w14:textId="77777777" w:rsidR="0053672F" w:rsidRDefault="0053672F" w:rsidP="00B43C09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</w:pPr>
    </w:p>
    <w:p w14:paraId="245B8D31" w14:textId="1C85F635" w:rsidR="0009567C" w:rsidRPr="000469EC" w:rsidRDefault="008220AF" w:rsidP="00B43C09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53672F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Diagram</w:t>
      </w:r>
      <w:r w:rsidR="00C012DC" w:rsidRPr="0053672F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s</w:t>
      </w:r>
      <w:r w:rsidR="0009567C" w:rsidRPr="0053672F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 xml:space="preserve"> </w:t>
      </w:r>
      <w:r w:rsidR="00C012DC" w:rsidRPr="0053672F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of some musical instruments.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2667"/>
        <w:gridCol w:w="2629"/>
        <w:gridCol w:w="2645"/>
        <w:gridCol w:w="2625"/>
      </w:tblGrid>
      <w:tr w:rsidR="00C012DC" w14:paraId="3D879819" w14:textId="77777777" w:rsidTr="00C012DC">
        <w:tc>
          <w:tcPr>
            <w:tcW w:w="2776" w:type="dxa"/>
          </w:tcPr>
          <w:p w14:paraId="026C6B1A" w14:textId="7BD21245" w:rsidR="00C012DC" w:rsidRDefault="00C012DC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Saxophone</w:t>
            </w:r>
          </w:p>
        </w:tc>
        <w:tc>
          <w:tcPr>
            <w:tcW w:w="2776" w:type="dxa"/>
          </w:tcPr>
          <w:p w14:paraId="1455827D" w14:textId="30F00B56" w:rsidR="00C012DC" w:rsidRDefault="000B31F5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……….</w:t>
            </w:r>
          </w:p>
        </w:tc>
        <w:tc>
          <w:tcPr>
            <w:tcW w:w="2777" w:type="dxa"/>
          </w:tcPr>
          <w:p w14:paraId="2F7BB82D" w14:textId="336981B7" w:rsidR="00C012DC" w:rsidRDefault="00C012DC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Trumpet</w:t>
            </w:r>
          </w:p>
        </w:tc>
        <w:tc>
          <w:tcPr>
            <w:tcW w:w="2777" w:type="dxa"/>
          </w:tcPr>
          <w:p w14:paraId="38555AC2" w14:textId="65417317" w:rsidR="00C012DC" w:rsidRDefault="00C012DC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 French horn</w:t>
            </w:r>
          </w:p>
        </w:tc>
      </w:tr>
      <w:tr w:rsidR="00C012DC" w14:paraId="52B36DEF" w14:textId="77777777" w:rsidTr="00C012DC">
        <w:tc>
          <w:tcPr>
            <w:tcW w:w="2776" w:type="dxa"/>
          </w:tcPr>
          <w:p w14:paraId="46942E01" w14:textId="1CF6E1A5" w:rsidR="00C012DC" w:rsidRDefault="007A7AA6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45440" behindDoc="0" locked="0" layoutInCell="1" allowOverlap="1" wp14:anchorId="4BC2447F" wp14:editId="5D01238A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38735</wp:posOffset>
                  </wp:positionV>
                  <wp:extent cx="619125" cy="809330"/>
                  <wp:effectExtent l="0" t="0" r="0" b="0"/>
                  <wp:wrapNone/>
                  <wp:docPr id="127" name="Picture 127" descr="S is for Saxophone Coloring Page - Twisty Nood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 is for Saxophone Coloring Page - Twisty Noodl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72" t="16694" r="19658" b="3636"/>
                          <a:stretch/>
                        </pic:blipFill>
                        <pic:spPr bwMode="auto">
                          <a:xfrm>
                            <a:off x="0" y="0"/>
                            <a:ext cx="619125" cy="80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76" w:type="dxa"/>
          </w:tcPr>
          <w:p w14:paraId="70666B89" w14:textId="3D6D0DE9" w:rsidR="00C012DC" w:rsidRDefault="007A7AA6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46464" behindDoc="0" locked="0" layoutInCell="1" allowOverlap="1" wp14:anchorId="4253CFDA" wp14:editId="0FBD39F4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48260</wp:posOffset>
                  </wp:positionV>
                  <wp:extent cx="1161586" cy="762000"/>
                  <wp:effectExtent l="0" t="0" r="635" b="0"/>
                  <wp:wrapNone/>
                  <wp:docPr id="130" name="Picture 130" descr="Flute coloring page | Free Printable Coloring P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lute coloring page | Free Printable Coloring P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097" cy="762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ADD1F6" w14:textId="64993290" w:rsidR="00C012DC" w:rsidRDefault="00C012DC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58A1879C" w14:textId="77777777" w:rsidR="00C012DC" w:rsidRDefault="00C012DC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3DB5B767" w14:textId="015C9A8B" w:rsidR="00C012DC" w:rsidRDefault="00C012DC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2777" w:type="dxa"/>
          </w:tcPr>
          <w:p w14:paraId="7F49B87D" w14:textId="2DAF95F1" w:rsidR="00C012DC" w:rsidRDefault="007A7AA6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47488" behindDoc="0" locked="0" layoutInCell="1" allowOverlap="1" wp14:anchorId="6F741859" wp14:editId="696510C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10160</wp:posOffset>
                  </wp:positionV>
                  <wp:extent cx="1543050" cy="733261"/>
                  <wp:effectExtent l="0" t="0" r="0" b="0"/>
                  <wp:wrapNone/>
                  <wp:docPr id="161" name="Picture 161" descr="Trumpet Colouring Sheet (teacher made) - Twink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rumpet Colouring Sheet (teacher made) - Twink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32" t="26283" r="19872" b="32606"/>
                          <a:stretch/>
                        </pic:blipFill>
                        <pic:spPr bwMode="auto">
                          <a:xfrm>
                            <a:off x="0" y="0"/>
                            <a:ext cx="1558342" cy="740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77" w:type="dxa"/>
          </w:tcPr>
          <w:p w14:paraId="4A379DF4" w14:textId="62054CCA" w:rsidR="00C012DC" w:rsidRDefault="008C433B" w:rsidP="00B43C0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48512" behindDoc="0" locked="0" layoutInCell="1" allowOverlap="1" wp14:anchorId="02C5B013" wp14:editId="65421CB4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57785</wp:posOffset>
                  </wp:positionV>
                  <wp:extent cx="781050" cy="762000"/>
                  <wp:effectExtent l="0" t="0" r="0" b="0"/>
                  <wp:wrapNone/>
                  <wp:docPr id="254" name="Picture 254" descr="Ks1 - Music: French horn colouring 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s1 - Music: French horn colouring p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00" t="13983" r="14400" b="13136"/>
                          <a:stretch/>
                        </pic:blipFill>
                        <pic:spPr bwMode="auto">
                          <a:xfrm>
                            <a:off x="0" y="0"/>
                            <a:ext cx="781213" cy="762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5221A25" w14:textId="672D2F0C" w:rsidR="00C012DC" w:rsidRDefault="004F2A83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BC0B73">
        <w:rPr>
          <w:rFonts w:ascii="Algerian" w:eastAsia="Calibri" w:hAnsi="Algerian" w:cs="Times New Roman"/>
          <w:b/>
          <w:bCs/>
          <w:sz w:val="27"/>
          <w:szCs w:val="27"/>
          <w:highlight w:val="blue"/>
          <w:u w:val="single"/>
        </w:rPr>
        <w:t>String musical instruments (chordophones</w:t>
      </w:r>
      <w:r w:rsidRPr="00BC0B73">
        <w:rPr>
          <w:rFonts w:ascii="Book Antiqua" w:eastAsia="Calibri" w:hAnsi="Book Antiqua" w:cs="Times New Roman"/>
          <w:sz w:val="27"/>
          <w:szCs w:val="27"/>
          <w:highlight w:val="blue"/>
        </w:rPr>
        <w:t>)</w:t>
      </w:r>
    </w:p>
    <w:p w14:paraId="17CEF114" w14:textId="0B71289E" w:rsidR="004F2A83" w:rsidRPr="000469EC" w:rsidRDefault="004F2A83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0469EC">
        <w:rPr>
          <w:rFonts w:ascii="Book Antiqua" w:eastAsia="Calibri" w:hAnsi="Book Antiqua" w:cs="Times New Roman"/>
          <w:sz w:val="27"/>
          <w:szCs w:val="27"/>
        </w:rPr>
        <w:t>These are instruments made of strings.</w:t>
      </w:r>
    </w:p>
    <w:p w14:paraId="742C57B5" w14:textId="3F71C0A0" w:rsidR="004F2A83" w:rsidRPr="00BC0B73" w:rsidRDefault="004F2A83" w:rsidP="00BC0B73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C0B73">
        <w:rPr>
          <w:rFonts w:ascii="Book Antiqua" w:eastAsia="Calibri" w:hAnsi="Book Antiqua" w:cs="Times New Roman"/>
          <w:sz w:val="27"/>
          <w:szCs w:val="27"/>
        </w:rPr>
        <w:t>They produce sound by vibration of the strings when they are plucked/bowed.</w:t>
      </w:r>
    </w:p>
    <w:p w14:paraId="770D0A77" w14:textId="77777777" w:rsidR="00BC0B73" w:rsidRDefault="00BC0B73" w:rsidP="00B43C09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157FD240" w14:textId="6CC139EB" w:rsidR="00BC0B73" w:rsidRDefault="00BC0B73" w:rsidP="00B43C09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060078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I ……………</w:t>
      </w:r>
      <w:proofErr w:type="gramStart"/>
      <w:r w:rsidRPr="00060078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….will</w:t>
      </w:r>
      <w:proofErr w:type="gramEnd"/>
      <w:r w:rsidRPr="00060078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 xml:space="preserve"> be able to give examples of string musical </w:t>
      </w:r>
      <w:proofErr w:type="spellStart"/>
      <w:r w:rsidRPr="00060078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instuments</w:t>
      </w:r>
      <w:proofErr w:type="spellEnd"/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.</w:t>
      </w:r>
    </w:p>
    <w:p w14:paraId="30DF7B82" w14:textId="77777777" w:rsidR="00BC0B73" w:rsidRDefault="00BC0B73" w:rsidP="00B43C09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3B19F5A7" w14:textId="63B1A3A2" w:rsidR="004F2A83" w:rsidRPr="000469EC" w:rsidRDefault="00303616" w:rsidP="00B43C09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060078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Examples of string musical instruments.</w:t>
      </w:r>
    </w:p>
    <w:p w14:paraId="704420A7" w14:textId="42DB84F6" w:rsidR="00303616" w:rsidRDefault="00303616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-Guitar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-Lure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C00731">
        <w:rPr>
          <w:rFonts w:ascii="Book Antiqua" w:eastAsia="Calibri" w:hAnsi="Book Antiqua" w:cs="Times New Roman"/>
          <w:sz w:val="27"/>
          <w:szCs w:val="27"/>
        </w:rPr>
        <w:t>II) …</w:t>
      </w:r>
      <w:r w:rsidR="00F30D8D">
        <w:rPr>
          <w:rFonts w:ascii="Book Antiqua" w:eastAsia="Calibri" w:hAnsi="Book Antiqua" w:cs="Times New Roman"/>
          <w:sz w:val="27"/>
          <w:szCs w:val="27"/>
        </w:rPr>
        <w:t>…………</w:t>
      </w:r>
      <w:r w:rsidR="00C00731">
        <w:rPr>
          <w:rFonts w:ascii="Book Antiqua" w:eastAsia="Calibri" w:hAnsi="Book Antiqua" w:cs="Times New Roman"/>
          <w:sz w:val="27"/>
          <w:szCs w:val="27"/>
        </w:rPr>
        <w:t>….</w:t>
      </w:r>
    </w:p>
    <w:p w14:paraId="7AA0BF4C" w14:textId="0E267B16" w:rsidR="00172401" w:rsidRDefault="00303616" w:rsidP="008220AF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-Tube fiddle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C00731">
        <w:rPr>
          <w:rFonts w:ascii="Book Antiqua" w:eastAsia="Calibri" w:hAnsi="Book Antiqua" w:cs="Times New Roman"/>
          <w:sz w:val="27"/>
          <w:szCs w:val="27"/>
        </w:rPr>
        <w:t>I) …</w:t>
      </w:r>
      <w:r w:rsidR="00F30D8D">
        <w:rPr>
          <w:rFonts w:ascii="Book Antiqua" w:eastAsia="Calibri" w:hAnsi="Book Antiqua" w:cs="Times New Roman"/>
          <w:sz w:val="27"/>
          <w:szCs w:val="27"/>
        </w:rPr>
        <w:t>……………….</w:t>
      </w:r>
    </w:p>
    <w:p w14:paraId="09125E61" w14:textId="42D05A63" w:rsidR="00172401" w:rsidRDefault="001803AE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2866BA">
        <w:rPr>
          <w:noProof/>
          <w:highlight w:val="blue"/>
        </w:rPr>
        <w:drawing>
          <wp:anchor distT="0" distB="0" distL="114300" distR="114300" simplePos="0" relativeHeight="251649536" behindDoc="0" locked="0" layoutInCell="1" allowOverlap="1" wp14:anchorId="01BA9035" wp14:editId="05218FF9">
            <wp:simplePos x="0" y="0"/>
            <wp:positionH relativeFrom="column">
              <wp:posOffset>2619375</wp:posOffset>
            </wp:positionH>
            <wp:positionV relativeFrom="paragraph">
              <wp:posOffset>435610</wp:posOffset>
            </wp:positionV>
            <wp:extent cx="790575" cy="866775"/>
            <wp:effectExtent l="0" t="0" r="9525" b="9525"/>
            <wp:wrapNone/>
            <wp:docPr id="3058" name="Picture 3058" descr="Old fashioned harp Black and White Stock Photos &amp; Images -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ld fashioned harp Black and White Stock Photos &amp; Images - Alamy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5"/>
                    <a:stretch/>
                  </pic:blipFill>
                  <pic:spPr bwMode="auto">
                    <a:xfrm>
                      <a:off x="0" y="0"/>
                      <a:ext cx="790767" cy="86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401" w:rsidRPr="002866BA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Diagrams showing other examples of string instruments</w:t>
      </w:r>
      <w:r w:rsidR="00172401" w:rsidRPr="002866BA">
        <w:rPr>
          <w:rFonts w:ascii="Book Antiqua" w:eastAsia="Calibri" w:hAnsi="Book Antiqua" w:cs="Times New Roman"/>
          <w:b/>
          <w:bCs/>
          <w:sz w:val="27"/>
          <w:szCs w:val="27"/>
          <w:highlight w:val="blue"/>
        </w:rPr>
        <w:t>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3487"/>
        <w:gridCol w:w="3523"/>
        <w:gridCol w:w="3556"/>
      </w:tblGrid>
      <w:tr w:rsidR="00172401" w14:paraId="3D379CDE" w14:textId="77777777" w:rsidTr="00172401">
        <w:tc>
          <w:tcPr>
            <w:tcW w:w="3702" w:type="dxa"/>
          </w:tcPr>
          <w:p w14:paraId="4FEE7B93" w14:textId="34E5948F" w:rsidR="00172401" w:rsidRPr="00733B2D" w:rsidRDefault="00172401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733B2D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A violin</w:t>
            </w:r>
          </w:p>
        </w:tc>
        <w:tc>
          <w:tcPr>
            <w:tcW w:w="3702" w:type="dxa"/>
          </w:tcPr>
          <w:p w14:paraId="0B078F59" w14:textId="060B2406" w:rsidR="00172401" w:rsidRPr="00733B2D" w:rsidRDefault="00172401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733B2D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Bow harp (Adungu)</w:t>
            </w:r>
          </w:p>
        </w:tc>
        <w:tc>
          <w:tcPr>
            <w:tcW w:w="3702" w:type="dxa"/>
          </w:tcPr>
          <w:p w14:paraId="3C12EDBF" w14:textId="053A9ED0" w:rsidR="00172401" w:rsidRPr="00733B2D" w:rsidRDefault="002866BA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………………</w:t>
            </w:r>
          </w:p>
        </w:tc>
      </w:tr>
      <w:tr w:rsidR="00172401" w14:paraId="77FF7C72" w14:textId="77777777" w:rsidTr="00172401">
        <w:tc>
          <w:tcPr>
            <w:tcW w:w="3702" w:type="dxa"/>
          </w:tcPr>
          <w:p w14:paraId="1E06C200" w14:textId="4541F7BF" w:rsidR="00172401" w:rsidRPr="00733B2D" w:rsidRDefault="00EF78FC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733B2D">
              <w:rPr>
                <w:b/>
                <w:bCs/>
                <w:noProof/>
              </w:rPr>
              <w:drawing>
                <wp:anchor distT="0" distB="0" distL="114300" distR="114300" simplePos="0" relativeHeight="251650560" behindDoc="0" locked="0" layoutInCell="1" allowOverlap="1" wp14:anchorId="0ECA2B03" wp14:editId="15B28943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22224</wp:posOffset>
                  </wp:positionV>
                  <wp:extent cx="1342390" cy="771525"/>
                  <wp:effectExtent l="0" t="0" r="0" b="9525"/>
                  <wp:wrapNone/>
                  <wp:docPr id="3057" name="Picture 3057" descr="584 Violin Coloring Page Images, Stock Photos, 3D objects, &amp; Vectors | 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84 Violin Coloring Page Images, Stock Photos, 3D objects, &amp; Vectors | 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46" t="22143" r="-1281" b="13571"/>
                          <a:stretch/>
                        </pic:blipFill>
                        <pic:spPr bwMode="auto">
                          <a:xfrm>
                            <a:off x="0" y="0"/>
                            <a:ext cx="1343013" cy="771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1C4DCC0" w14:textId="77777777" w:rsidR="00172401" w:rsidRPr="00733B2D" w:rsidRDefault="00172401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220A51DC" w14:textId="77777777" w:rsidR="00172401" w:rsidRPr="00733B2D" w:rsidRDefault="00172401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  <w:p w14:paraId="1989BA61" w14:textId="185578DC" w:rsidR="00172401" w:rsidRPr="00733B2D" w:rsidRDefault="00172401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3702" w:type="dxa"/>
          </w:tcPr>
          <w:p w14:paraId="53BFEAE3" w14:textId="3FCEADE6" w:rsidR="00172401" w:rsidRPr="00733B2D" w:rsidRDefault="00172401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3702" w:type="dxa"/>
          </w:tcPr>
          <w:p w14:paraId="04A2E388" w14:textId="2FF70139" w:rsidR="00172401" w:rsidRPr="00733B2D" w:rsidRDefault="00733B2D" w:rsidP="00B43C0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733B2D">
              <w:rPr>
                <w:b/>
                <w:bCs/>
                <w:noProof/>
              </w:rPr>
              <w:drawing>
                <wp:anchor distT="0" distB="0" distL="114300" distR="114300" simplePos="0" relativeHeight="251651584" behindDoc="0" locked="0" layoutInCell="1" allowOverlap="1" wp14:anchorId="21C408B1" wp14:editId="7D489ACA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22224</wp:posOffset>
                  </wp:positionV>
                  <wp:extent cx="1604010" cy="819017"/>
                  <wp:effectExtent l="0" t="0" r="0" b="635"/>
                  <wp:wrapNone/>
                  <wp:docPr id="288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18" b="29565"/>
                          <a:stretch/>
                        </pic:blipFill>
                        <pic:spPr bwMode="auto">
                          <a:xfrm>
                            <a:off x="0" y="0"/>
                            <a:ext cx="1606207" cy="820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1A8802C" w14:textId="77777777" w:rsidR="00794E05" w:rsidRDefault="00794E05" w:rsidP="00B43C09">
      <w:pPr>
        <w:spacing w:after="0" w:line="240" w:lineRule="auto"/>
        <w:ind w:left="540"/>
        <w:rPr>
          <w:rFonts w:ascii="Wide Latin" w:eastAsia="Calibri" w:hAnsi="Wide Latin" w:cs="Times New Roman"/>
          <w:sz w:val="27"/>
          <w:szCs w:val="27"/>
        </w:rPr>
      </w:pPr>
    </w:p>
    <w:p w14:paraId="12657BAA" w14:textId="77777777" w:rsidR="00794E05" w:rsidRDefault="00794E05" w:rsidP="00B43C09">
      <w:pPr>
        <w:spacing w:after="0" w:line="240" w:lineRule="auto"/>
        <w:ind w:left="540"/>
        <w:rPr>
          <w:rFonts w:ascii="Wide Latin" w:eastAsia="Calibri" w:hAnsi="Wide Latin" w:cs="Times New Roman"/>
          <w:sz w:val="27"/>
          <w:szCs w:val="27"/>
        </w:rPr>
      </w:pPr>
    </w:p>
    <w:p w14:paraId="4498904B" w14:textId="7F6BD56B" w:rsidR="00172401" w:rsidRPr="000469EC" w:rsidRDefault="00794E05" w:rsidP="00B43C09">
      <w:pPr>
        <w:spacing w:after="0" w:line="240" w:lineRule="auto"/>
        <w:ind w:left="540"/>
        <w:rPr>
          <w:rFonts w:ascii="Wide Latin" w:eastAsia="Calibri" w:hAnsi="Wide Latin" w:cs="Times New Roman"/>
          <w:sz w:val="27"/>
          <w:szCs w:val="27"/>
        </w:rPr>
      </w:pPr>
      <w:r>
        <w:rPr>
          <w:rFonts w:ascii="Wide Latin" w:eastAsia="Calibri" w:hAnsi="Wide Latin" w:cs="Times New Roman"/>
          <w:sz w:val="27"/>
          <w:szCs w:val="27"/>
        </w:rPr>
        <w:t xml:space="preserve">                  </w:t>
      </w:r>
      <w:r w:rsidR="00172401" w:rsidRPr="00794E05">
        <w:rPr>
          <w:rFonts w:ascii="Wide Latin" w:eastAsia="Calibri" w:hAnsi="Wide Latin" w:cs="Times New Roman"/>
          <w:sz w:val="27"/>
          <w:szCs w:val="27"/>
          <w:highlight w:val="blue"/>
        </w:rPr>
        <w:t>MEGA ACTIVITY</w:t>
      </w:r>
    </w:p>
    <w:p w14:paraId="597FAE44" w14:textId="51B0FC50" w:rsidR="00172401" w:rsidRDefault="00172401" w:rsidP="0017240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747B0">
        <w:rPr>
          <w:rFonts w:ascii="Book Antiqua" w:eastAsia="Calibri" w:hAnsi="Book Antiqua" w:cs="Times New Roman"/>
          <w:sz w:val="27"/>
          <w:szCs w:val="27"/>
        </w:rPr>
        <w:t>State any two ways how different percussion instruments produce sound.</w:t>
      </w:r>
    </w:p>
    <w:p w14:paraId="036AC1B2" w14:textId="77777777" w:rsidR="00D747B0" w:rsidRDefault="00172401" w:rsidP="00D747B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 w:rsidR="00D747B0"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 w:rsidR="00D747B0"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__________________________________________________________________________</w:t>
      </w:r>
    </w:p>
    <w:p w14:paraId="17A5D0E8" w14:textId="74097CD9" w:rsidR="00172401" w:rsidRDefault="00D747B0" w:rsidP="00D747B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__________________________________________________________________________</w:t>
      </w:r>
    </w:p>
    <w:p w14:paraId="765D6488" w14:textId="770ED1A9" w:rsidR="00172401" w:rsidRPr="000469EC" w:rsidRDefault="00172401" w:rsidP="0017240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747B0">
        <w:rPr>
          <w:rFonts w:ascii="Book Antiqua" w:eastAsia="Calibri" w:hAnsi="Book Antiqua" w:cs="Times New Roman"/>
          <w:sz w:val="27"/>
          <w:szCs w:val="27"/>
        </w:rPr>
        <w:t xml:space="preserve">Give three examples of wind musical instruments </w:t>
      </w:r>
    </w:p>
    <w:p w14:paraId="3D1F983D" w14:textId="41738F9F" w:rsidR="00AD51AF" w:rsidRDefault="00AD51AF" w:rsidP="00AD51A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 w:rsidR="00D747B0"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 w:rsidR="00D747B0">
        <w:rPr>
          <w:rFonts w:ascii="Book Antiqua" w:eastAsia="Calibri" w:hAnsi="Book Antiqua" w:cs="Times New Roman"/>
          <w:sz w:val="27"/>
          <w:szCs w:val="27"/>
        </w:rPr>
        <w:t xml:space="preserve">) </w:t>
      </w:r>
      <w:r>
        <w:rPr>
          <w:rFonts w:ascii="Book Antiqua" w:eastAsia="Calibri" w:hAnsi="Book Antiqua" w:cs="Times New Roman"/>
          <w:sz w:val="27"/>
          <w:szCs w:val="27"/>
        </w:rPr>
        <w:t>_____________________</w:t>
      </w:r>
      <w:r w:rsidR="00D747B0">
        <w:rPr>
          <w:rFonts w:ascii="Book Antiqua" w:eastAsia="Calibri" w:hAnsi="Book Antiqua" w:cs="Times New Roman"/>
          <w:sz w:val="27"/>
          <w:szCs w:val="27"/>
        </w:rPr>
        <w:t xml:space="preserve">ii) </w:t>
      </w:r>
      <w:r>
        <w:rPr>
          <w:rFonts w:ascii="Book Antiqua" w:eastAsia="Calibri" w:hAnsi="Book Antiqua" w:cs="Times New Roman"/>
          <w:sz w:val="27"/>
          <w:szCs w:val="27"/>
        </w:rPr>
        <w:t>_______________________</w:t>
      </w:r>
      <w:r w:rsidR="00D747B0">
        <w:rPr>
          <w:rFonts w:ascii="Book Antiqua" w:eastAsia="Calibri" w:hAnsi="Book Antiqua" w:cs="Times New Roman"/>
          <w:sz w:val="27"/>
          <w:szCs w:val="27"/>
        </w:rPr>
        <w:t xml:space="preserve">iii) </w:t>
      </w:r>
      <w:r>
        <w:rPr>
          <w:rFonts w:ascii="Book Antiqua" w:eastAsia="Calibri" w:hAnsi="Book Antiqua" w:cs="Times New Roman"/>
          <w:sz w:val="27"/>
          <w:szCs w:val="27"/>
        </w:rPr>
        <w:t>_________________________</w:t>
      </w:r>
    </w:p>
    <w:p w14:paraId="0CE2224D" w14:textId="392D53EC" w:rsidR="00AD51AF" w:rsidRPr="000469EC" w:rsidRDefault="00AD51AF" w:rsidP="0017240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747B0">
        <w:rPr>
          <w:rFonts w:ascii="Book Antiqua" w:eastAsia="Calibri" w:hAnsi="Book Antiqua" w:cs="Times New Roman"/>
          <w:sz w:val="27"/>
          <w:szCs w:val="27"/>
        </w:rPr>
        <w:t>Write down any three examples of percussion instruments.</w:t>
      </w:r>
    </w:p>
    <w:p w14:paraId="165AB97D" w14:textId="0D5D8F82" w:rsidR="00AD51AF" w:rsidRDefault="00AD51AF" w:rsidP="00AD51A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 w:rsidR="00D747B0"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 w:rsidR="00D747B0">
        <w:rPr>
          <w:rFonts w:ascii="Book Antiqua" w:eastAsia="Calibri" w:hAnsi="Book Antiqua" w:cs="Times New Roman"/>
          <w:sz w:val="27"/>
          <w:szCs w:val="27"/>
        </w:rPr>
        <w:t>) _____________________ii) _______________________iii) _________________________</w:t>
      </w:r>
    </w:p>
    <w:p w14:paraId="220D2779" w14:textId="713142C9" w:rsidR="00AD51AF" w:rsidRDefault="00AD51AF" w:rsidP="0017240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</w:t>
      </w:r>
      <w:r w:rsidRPr="000469E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D747B0">
        <w:rPr>
          <w:rFonts w:ascii="Book Antiqua" w:eastAsia="Calibri" w:hAnsi="Book Antiqua" w:cs="Times New Roman"/>
          <w:b/>
          <w:bCs/>
          <w:sz w:val="27"/>
          <w:szCs w:val="27"/>
        </w:rPr>
        <w:t>reason why different wind musical instruments have different holes.</w:t>
      </w:r>
    </w:p>
    <w:p w14:paraId="421E3A1C" w14:textId="77777777" w:rsidR="00AD51AF" w:rsidRDefault="00AD51AF" w:rsidP="00AD51AF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B73D2EE" w14:textId="5C766862" w:rsidR="00AD51AF" w:rsidRPr="00D747B0" w:rsidRDefault="00AD51AF" w:rsidP="00172401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747B0">
        <w:rPr>
          <w:rFonts w:ascii="Book Antiqua" w:eastAsia="Calibri" w:hAnsi="Book Antiqua" w:cs="Times New Roman"/>
          <w:sz w:val="27"/>
          <w:szCs w:val="27"/>
        </w:rPr>
        <w:t xml:space="preserve">How does a </w:t>
      </w:r>
      <w:r w:rsidR="00D747B0" w:rsidRPr="00D747B0">
        <w:rPr>
          <w:rFonts w:ascii="Book Antiqua" w:eastAsia="Calibri" w:hAnsi="Book Antiqua" w:cs="Times New Roman"/>
          <w:b/>
          <w:bCs/>
          <w:sz w:val="27"/>
          <w:szCs w:val="27"/>
        </w:rPr>
        <w:t>drum produce sound?</w:t>
      </w:r>
    </w:p>
    <w:p w14:paraId="127C4E08" w14:textId="1953692F" w:rsidR="00266445" w:rsidRDefault="00266445" w:rsidP="00266445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2F4FC441" w14:textId="7C77DD6C" w:rsidR="00266445" w:rsidRPr="00D747B0" w:rsidRDefault="00B01270" w:rsidP="00266445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</w:t>
      </w:r>
      <w:r w:rsidR="00266445">
        <w:rPr>
          <w:rFonts w:ascii="Book Antiqua" w:eastAsia="Calibri" w:hAnsi="Book Antiqua" w:cs="Times New Roman"/>
          <w:sz w:val="27"/>
          <w:szCs w:val="27"/>
        </w:rPr>
        <w:t>.</w:t>
      </w:r>
      <w:r w:rsidR="00266445">
        <w:rPr>
          <w:rFonts w:ascii="Book Antiqua" w:eastAsia="Calibri" w:hAnsi="Book Antiqua" w:cs="Times New Roman"/>
          <w:sz w:val="27"/>
          <w:szCs w:val="27"/>
        </w:rPr>
        <w:tab/>
      </w:r>
      <w:r w:rsidR="00D747B0">
        <w:rPr>
          <w:rFonts w:ascii="Book Antiqua" w:eastAsia="Calibri" w:hAnsi="Book Antiqua" w:cs="Times New Roman"/>
          <w:sz w:val="27"/>
          <w:szCs w:val="27"/>
        </w:rPr>
        <w:t xml:space="preserve">What makes </w:t>
      </w:r>
      <w:r w:rsidR="00D747B0" w:rsidRPr="00D747B0">
        <w:rPr>
          <w:rFonts w:ascii="Book Antiqua" w:eastAsia="Calibri" w:hAnsi="Book Antiqua" w:cs="Times New Roman"/>
          <w:b/>
          <w:bCs/>
          <w:sz w:val="27"/>
          <w:szCs w:val="27"/>
        </w:rPr>
        <w:t>a flute to be grouped among wind instruments?</w:t>
      </w:r>
    </w:p>
    <w:p w14:paraId="6125CE23" w14:textId="77777777" w:rsidR="00266445" w:rsidRDefault="00266445" w:rsidP="00266445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23C5BD4" w14:textId="51B850FA" w:rsidR="00172401" w:rsidRPr="00D747B0" w:rsidRDefault="00B01270" w:rsidP="00B01270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747B0">
        <w:rPr>
          <w:rFonts w:ascii="Book Antiqua" w:eastAsia="Calibri" w:hAnsi="Book Antiqua" w:cs="Times New Roman"/>
          <w:sz w:val="27"/>
          <w:szCs w:val="27"/>
        </w:rPr>
        <w:t xml:space="preserve">Why are </w:t>
      </w:r>
      <w:r w:rsidR="00D747B0" w:rsidRPr="00D747B0">
        <w:rPr>
          <w:rFonts w:ascii="Book Antiqua" w:eastAsia="Calibri" w:hAnsi="Book Antiqua" w:cs="Times New Roman"/>
          <w:b/>
          <w:bCs/>
          <w:sz w:val="27"/>
          <w:szCs w:val="27"/>
        </w:rPr>
        <w:t>strings of a bow harp have different length?</w:t>
      </w:r>
    </w:p>
    <w:p w14:paraId="44CC9B81" w14:textId="77777777" w:rsidR="00B01270" w:rsidRDefault="00B01270" w:rsidP="00B0127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B30AB60" w14:textId="71392320" w:rsidR="00D747B0" w:rsidRPr="008E462B" w:rsidRDefault="00B01270" w:rsidP="00D747B0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747B0">
        <w:rPr>
          <w:rFonts w:ascii="Book Antiqua" w:eastAsia="Calibri" w:hAnsi="Book Antiqua" w:cs="Times New Roman"/>
          <w:sz w:val="27"/>
          <w:szCs w:val="27"/>
        </w:rPr>
        <w:t xml:space="preserve">What is </w:t>
      </w:r>
      <w:r w:rsidR="00D747B0" w:rsidRPr="008E462B">
        <w:rPr>
          <w:rFonts w:ascii="Book Antiqua" w:eastAsia="Calibri" w:hAnsi="Book Antiqua" w:cs="Times New Roman"/>
          <w:b/>
          <w:bCs/>
          <w:sz w:val="27"/>
          <w:szCs w:val="27"/>
        </w:rPr>
        <w:t>wind musical instruments?</w:t>
      </w:r>
    </w:p>
    <w:p w14:paraId="73D90FEB" w14:textId="77777777" w:rsidR="00B01270" w:rsidRDefault="00B01270" w:rsidP="00B0127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77E5F21" w14:textId="2D9C9AA5" w:rsidR="00B01270" w:rsidRPr="008E462B" w:rsidRDefault="00B01270" w:rsidP="00B01270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747B0">
        <w:rPr>
          <w:rFonts w:ascii="Book Antiqua" w:eastAsia="Calibri" w:hAnsi="Book Antiqua" w:cs="Times New Roman"/>
          <w:sz w:val="27"/>
          <w:szCs w:val="27"/>
        </w:rPr>
        <w:t xml:space="preserve">Give the difference </w:t>
      </w:r>
      <w:r w:rsidR="00D747B0" w:rsidRPr="008E462B">
        <w:rPr>
          <w:rFonts w:ascii="Book Antiqua" w:eastAsia="Calibri" w:hAnsi="Book Antiqua" w:cs="Times New Roman"/>
          <w:b/>
          <w:bCs/>
          <w:sz w:val="27"/>
          <w:szCs w:val="27"/>
        </w:rPr>
        <w:t>between percussion and string musical instruments.</w:t>
      </w:r>
    </w:p>
    <w:p w14:paraId="1038F444" w14:textId="38058779" w:rsidR="00B01270" w:rsidRDefault="00B01270" w:rsidP="00B0127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72B08BE" w14:textId="342C70F5" w:rsidR="00D747B0" w:rsidRDefault="00D747B0" w:rsidP="00B0127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350F2944" w14:textId="1A84FDE8" w:rsidR="00B01270" w:rsidRPr="008E462B" w:rsidRDefault="00B01270" w:rsidP="00D747B0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747B0">
        <w:rPr>
          <w:rFonts w:ascii="Book Antiqua" w:eastAsia="Calibri" w:hAnsi="Book Antiqua" w:cs="Times New Roman"/>
          <w:sz w:val="27"/>
          <w:szCs w:val="27"/>
        </w:rPr>
        <w:t xml:space="preserve">Why are </w:t>
      </w:r>
      <w:r w:rsidR="00D747B0" w:rsidRPr="008E462B">
        <w:rPr>
          <w:rFonts w:ascii="Book Antiqua" w:eastAsia="Calibri" w:hAnsi="Book Antiqua" w:cs="Times New Roman"/>
          <w:b/>
          <w:bCs/>
          <w:sz w:val="27"/>
          <w:szCs w:val="27"/>
        </w:rPr>
        <w:t>drums always exposed to sunshine before they are played</w:t>
      </w:r>
      <w:r w:rsidR="00700269" w:rsidRPr="008E462B">
        <w:rPr>
          <w:rFonts w:ascii="Book Antiqua" w:eastAsia="Calibri" w:hAnsi="Book Antiqua" w:cs="Times New Roman"/>
          <w:b/>
          <w:bCs/>
          <w:sz w:val="27"/>
          <w:szCs w:val="27"/>
        </w:rPr>
        <w:t>?</w:t>
      </w:r>
    </w:p>
    <w:p w14:paraId="58EBC884" w14:textId="25054FB8" w:rsidR="00700269" w:rsidRDefault="00700269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 w:rsidRPr="008E462B">
        <w:rPr>
          <w:rFonts w:ascii="Book Antiqua" w:eastAsia="Calibri" w:hAnsi="Book Antiqua" w:cs="Times New Roman"/>
          <w:b/>
          <w:bCs/>
          <w:sz w:val="27"/>
          <w:szCs w:val="27"/>
        </w:rPr>
        <w:tab/>
        <w:t>____________________________________________________________________________</w:t>
      </w:r>
    </w:p>
    <w:p w14:paraId="57CFFD11" w14:textId="0AD24AE9" w:rsidR="008E462B" w:rsidRDefault="00733B2D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0907987" wp14:editId="65673436">
                <wp:simplePos x="0" y="0"/>
                <wp:positionH relativeFrom="column">
                  <wp:posOffset>1733550</wp:posOffset>
                </wp:positionH>
                <wp:positionV relativeFrom="paragraph">
                  <wp:posOffset>294640</wp:posOffset>
                </wp:positionV>
                <wp:extent cx="1714500" cy="1114425"/>
                <wp:effectExtent l="0" t="0" r="19050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114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39AB80" id="Rectangle: Rounded Corners 2" o:spid="_x0000_s1026" style="position:absolute;margin-left:136.5pt;margin-top:23.2pt;width:135pt;height:87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" filled="f" strokecolor="black [3213]" strokeweight="2pt"/>
            </w:pict>
          </mc:Fallback>
        </mc:AlternateContent>
      </w:r>
      <w:r w:rsidR="008E462B" w:rsidRPr="008E462B">
        <w:rPr>
          <w:rFonts w:ascii="Book Antiqua" w:eastAsia="Calibri" w:hAnsi="Book Antiqua" w:cs="Times New Roman"/>
          <w:sz w:val="27"/>
          <w:szCs w:val="27"/>
        </w:rPr>
        <w:t>11.</w:t>
      </w:r>
      <w:r w:rsidR="008E462B" w:rsidRPr="008E462B">
        <w:rPr>
          <w:rFonts w:ascii="Book Antiqua" w:eastAsia="Calibri" w:hAnsi="Book Antiqua" w:cs="Times New Roman"/>
          <w:sz w:val="27"/>
          <w:szCs w:val="27"/>
        </w:rPr>
        <w:tab/>
      </w:r>
      <w:r w:rsidR="008E462B">
        <w:rPr>
          <w:rFonts w:ascii="Book Antiqua" w:eastAsia="Calibri" w:hAnsi="Book Antiqua" w:cs="Times New Roman"/>
          <w:sz w:val="27"/>
          <w:szCs w:val="27"/>
        </w:rPr>
        <w:t>In the space provided below, draw and name any one example of percussion instruments.</w:t>
      </w:r>
    </w:p>
    <w:p w14:paraId="04661B7B" w14:textId="5C3902FE" w:rsidR="008E462B" w:rsidRDefault="008E462B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1234A4CA" w14:textId="08A29D0C" w:rsidR="008E462B" w:rsidRDefault="008E462B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616F89A8" w14:textId="2D2BA2C6" w:rsidR="008E462B" w:rsidRDefault="008E462B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7E10417F" w14:textId="7A9F67AD" w:rsidR="008E462B" w:rsidRDefault="00733B2D" w:rsidP="00733B2D">
      <w:pPr>
        <w:spacing w:after="0" w:line="240" w:lineRule="auto"/>
        <w:ind w:left="4860" w:firstLine="180"/>
        <w:jc w:val="center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_____________________________</w:t>
      </w:r>
    </w:p>
    <w:p w14:paraId="2D4013DF" w14:textId="77777777" w:rsidR="008E462B" w:rsidRDefault="008E462B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311D87B2" w14:textId="2EE9EC0B" w:rsidR="008E462B" w:rsidRPr="00E74A9E" w:rsidRDefault="008E462B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12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Why are </w:t>
      </w:r>
      <w:r w:rsidRPr="00E74A9E">
        <w:rPr>
          <w:rFonts w:ascii="Book Antiqua" w:eastAsia="Calibri" w:hAnsi="Book Antiqua" w:cs="Times New Roman"/>
          <w:b/>
          <w:bCs/>
          <w:sz w:val="27"/>
          <w:szCs w:val="27"/>
        </w:rPr>
        <w:t>guitar strings metallic?</w:t>
      </w:r>
    </w:p>
    <w:p w14:paraId="5F1133F7" w14:textId="0E473046" w:rsidR="008E462B" w:rsidRDefault="008E462B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3133F12D" w14:textId="42D551BD" w:rsidR="008E462B" w:rsidRDefault="003F04B0" w:rsidP="003F04B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</w:t>
      </w:r>
    </w:p>
    <w:p w14:paraId="0CAD8DE4" w14:textId="692936A1" w:rsidR="003F04B0" w:rsidRDefault="003F04B0" w:rsidP="003F04B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                                 </w:t>
      </w:r>
      <w:r w:rsidRPr="003D5FC6">
        <w:rPr>
          <w:rFonts w:ascii="Book Antiqua" w:eastAsia="Calibri" w:hAnsi="Book Antiqua" w:cs="Times New Roman"/>
          <w:sz w:val="27"/>
          <w:szCs w:val="27"/>
          <w:highlight w:val="blue"/>
        </w:rPr>
        <w:t>SESSION TWO</w:t>
      </w:r>
    </w:p>
    <w:p w14:paraId="6D21B699" w14:textId="32FA1EE0" w:rsidR="007D3FD4" w:rsidRPr="00783280" w:rsidRDefault="00783280" w:rsidP="003F04B0">
      <w:pPr>
        <w:spacing w:after="0" w:line="240" w:lineRule="auto"/>
        <w:ind w:left="540" w:hanging="540"/>
        <w:rPr>
          <w:rFonts w:ascii="Cooper Black" w:eastAsia="Calibri" w:hAnsi="Cooper Black" w:cs="Times New Roman"/>
          <w:sz w:val="27"/>
          <w:szCs w:val="27"/>
        </w:rPr>
      </w:pPr>
      <w:r w:rsidRPr="00783280">
        <w:rPr>
          <w:rFonts w:ascii="Cooper Black" w:eastAsia="Calibri" w:hAnsi="Cooper Black" w:cs="Times New Roman"/>
          <w:sz w:val="27"/>
          <w:szCs w:val="27"/>
        </w:rPr>
        <w:t>I will</w:t>
      </w:r>
      <w:r w:rsidR="00DC42D9" w:rsidRPr="00783280">
        <w:rPr>
          <w:rFonts w:ascii="Cooper Black" w:eastAsia="Calibri" w:hAnsi="Cooper Black" w:cs="Times New Roman"/>
          <w:sz w:val="27"/>
          <w:szCs w:val="27"/>
        </w:rPr>
        <w:t xml:space="preserve"> be able to answer </w:t>
      </w:r>
      <w:r w:rsidRPr="00783280">
        <w:rPr>
          <w:rFonts w:ascii="Cooper Black" w:eastAsia="Calibri" w:hAnsi="Cooper Black" w:cs="Times New Roman"/>
          <w:sz w:val="27"/>
          <w:szCs w:val="27"/>
        </w:rPr>
        <w:t>these questions</w:t>
      </w:r>
      <w:r w:rsidR="00DC42D9" w:rsidRPr="00783280">
        <w:rPr>
          <w:rFonts w:ascii="Cooper Black" w:eastAsia="Calibri" w:hAnsi="Cooper Black" w:cs="Times New Roman"/>
          <w:sz w:val="27"/>
          <w:szCs w:val="27"/>
        </w:rPr>
        <w:t xml:space="preserve"> at the end of my session.</w:t>
      </w:r>
      <w:r w:rsidR="007D3FD4" w:rsidRPr="00783280">
        <w:rPr>
          <w:rFonts w:ascii="Cooper Black" w:eastAsia="Calibri" w:hAnsi="Cooper Black" w:cs="Times New Roman"/>
          <w:sz w:val="27"/>
          <w:szCs w:val="27"/>
        </w:rPr>
        <w:t xml:space="preserve"> </w:t>
      </w:r>
    </w:p>
    <w:p w14:paraId="30F80B0E" w14:textId="36CCEA95" w:rsidR="003D4CEE" w:rsidRPr="00783280" w:rsidRDefault="003D4CEE" w:rsidP="003F04B0">
      <w:pPr>
        <w:spacing w:after="0" w:line="240" w:lineRule="auto"/>
        <w:ind w:left="540" w:hanging="540"/>
        <w:rPr>
          <w:rFonts w:ascii="Cooper Black" w:eastAsia="Calibri" w:hAnsi="Cooper Black" w:cs="Times New Roman"/>
          <w:sz w:val="27"/>
          <w:szCs w:val="27"/>
        </w:rPr>
      </w:pPr>
    </w:p>
    <w:p w14:paraId="6E502F71" w14:textId="6A5FB38C" w:rsidR="003D4CEE" w:rsidRPr="00783280" w:rsidRDefault="003D4CEE" w:rsidP="003F04B0">
      <w:pPr>
        <w:spacing w:after="0" w:line="240" w:lineRule="auto"/>
        <w:ind w:left="540" w:hanging="540"/>
        <w:rPr>
          <w:rFonts w:ascii="Cooper Black" w:eastAsia="Calibri" w:hAnsi="Cooper Black" w:cs="Times New Roman"/>
          <w:sz w:val="27"/>
          <w:szCs w:val="27"/>
        </w:rPr>
      </w:pPr>
      <w:r w:rsidRPr="00783280">
        <w:rPr>
          <w:rFonts w:ascii="Cooper Black" w:eastAsia="Calibri" w:hAnsi="Cooper Black" w:cs="Times New Roman"/>
          <w:sz w:val="27"/>
          <w:szCs w:val="27"/>
        </w:rPr>
        <w:t>1.Give the meaning of the term pitch of sound.</w:t>
      </w:r>
    </w:p>
    <w:p w14:paraId="7477EE0E" w14:textId="37F47404" w:rsidR="003D4CEE" w:rsidRPr="00783280" w:rsidRDefault="003D4CEE" w:rsidP="003F04B0">
      <w:pPr>
        <w:spacing w:after="0" w:line="240" w:lineRule="auto"/>
        <w:ind w:left="540" w:hanging="540"/>
        <w:rPr>
          <w:rFonts w:ascii="Cooper Black" w:eastAsia="Calibri" w:hAnsi="Cooper Black" w:cs="Times New Roman"/>
          <w:sz w:val="27"/>
          <w:szCs w:val="27"/>
        </w:rPr>
      </w:pPr>
    </w:p>
    <w:p w14:paraId="38138AB4" w14:textId="046C1ABD" w:rsidR="003D4CEE" w:rsidRPr="00783280" w:rsidRDefault="003D4CEE" w:rsidP="003F04B0">
      <w:pPr>
        <w:spacing w:after="0" w:line="240" w:lineRule="auto"/>
        <w:ind w:left="540" w:hanging="540"/>
        <w:rPr>
          <w:rFonts w:ascii="Cooper Black" w:eastAsia="Calibri" w:hAnsi="Cooper Black" w:cs="Times New Roman"/>
          <w:sz w:val="27"/>
          <w:szCs w:val="27"/>
        </w:rPr>
      </w:pPr>
      <w:r w:rsidRPr="00783280">
        <w:rPr>
          <w:rFonts w:ascii="Cooper Black" w:eastAsia="Calibri" w:hAnsi="Cooper Black" w:cs="Times New Roman"/>
          <w:sz w:val="27"/>
          <w:szCs w:val="27"/>
        </w:rPr>
        <w:t>2.State any two factors that determine pitch of sound.</w:t>
      </w:r>
    </w:p>
    <w:p w14:paraId="424A7BE2" w14:textId="3E7F61EC" w:rsidR="00783280" w:rsidRPr="00783280" w:rsidRDefault="00783280" w:rsidP="003F04B0">
      <w:pPr>
        <w:spacing w:after="0" w:line="240" w:lineRule="auto"/>
        <w:ind w:left="540" w:hanging="540"/>
        <w:rPr>
          <w:rFonts w:ascii="Cooper Black" w:eastAsia="Calibri" w:hAnsi="Cooper Black" w:cs="Times New Roman"/>
          <w:sz w:val="27"/>
          <w:szCs w:val="27"/>
        </w:rPr>
      </w:pPr>
    </w:p>
    <w:p w14:paraId="37DC65E3" w14:textId="123143F3" w:rsidR="00783280" w:rsidRPr="00783280" w:rsidRDefault="00783280" w:rsidP="003F04B0">
      <w:pPr>
        <w:spacing w:after="0" w:line="240" w:lineRule="auto"/>
        <w:ind w:left="540" w:hanging="540"/>
        <w:rPr>
          <w:rFonts w:ascii="Cooper Black" w:eastAsia="Calibri" w:hAnsi="Cooper Black" w:cs="Times New Roman"/>
          <w:sz w:val="27"/>
          <w:szCs w:val="27"/>
        </w:rPr>
      </w:pPr>
      <w:r w:rsidRPr="00783280">
        <w:rPr>
          <w:rFonts w:ascii="Cooper Black" w:eastAsia="Calibri" w:hAnsi="Cooper Black" w:cs="Times New Roman"/>
          <w:sz w:val="27"/>
          <w:szCs w:val="27"/>
        </w:rPr>
        <w:t>3.Describe an experiment to show that sound travels in solids. (3 marks).</w:t>
      </w:r>
    </w:p>
    <w:p w14:paraId="36537552" w14:textId="3AC8ABD2" w:rsidR="003F04B0" w:rsidRDefault="003F04B0" w:rsidP="003F04B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3F7479BF" w14:textId="77777777" w:rsidR="003F04B0" w:rsidRDefault="003F04B0" w:rsidP="003F04B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412AB3B1" w14:textId="7C606FB9" w:rsidR="00200DB6" w:rsidRDefault="00154FB5" w:rsidP="00154FB5">
      <w:pPr>
        <w:spacing w:after="0" w:line="240" w:lineRule="auto"/>
        <w:rPr>
          <w:rFonts w:ascii="Bookman Old Style" w:eastAsia="Calibri" w:hAnsi="Bookman Old Style" w:cs="Times New Roman"/>
          <w:sz w:val="27"/>
          <w:szCs w:val="27"/>
        </w:rPr>
      </w:pPr>
      <w:r w:rsidRPr="0058676A">
        <w:rPr>
          <w:rFonts w:ascii="Bookman Old Style" w:eastAsia="Calibri" w:hAnsi="Bookman Old Style" w:cs="Times New Roman"/>
          <w:sz w:val="27"/>
          <w:szCs w:val="27"/>
          <w:highlight w:val="blue"/>
        </w:rPr>
        <w:t>WHAT I ALREADY KNOW.</w:t>
      </w:r>
    </w:p>
    <w:p w14:paraId="1AAB091D" w14:textId="2E896F95" w:rsidR="00296D61" w:rsidRDefault="00296D61" w:rsidP="00154FB5">
      <w:pPr>
        <w:spacing w:after="0" w:line="240" w:lineRule="auto"/>
        <w:rPr>
          <w:rFonts w:ascii="Bookman Old Style" w:eastAsia="Calibri" w:hAnsi="Bookman Old Style" w:cs="Times New Roman"/>
          <w:sz w:val="27"/>
          <w:szCs w:val="27"/>
        </w:rPr>
      </w:pPr>
    </w:p>
    <w:p w14:paraId="698A7CFF" w14:textId="0C3BA4B0" w:rsidR="00296D61" w:rsidRPr="00154FB5" w:rsidRDefault="00296D61" w:rsidP="00154FB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man Old Style" w:eastAsia="Calibri" w:hAnsi="Bookman Old Style" w:cs="Times New Roman"/>
          <w:sz w:val="27"/>
          <w:szCs w:val="27"/>
        </w:rPr>
        <w:t>How can the pitch of sound produced by a flute be varied?</w:t>
      </w:r>
    </w:p>
    <w:p w14:paraId="742AEF9B" w14:textId="77777777" w:rsidR="0066602A" w:rsidRDefault="008E462B" w:rsidP="008E462B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0CDE080B" w14:textId="77777777" w:rsidR="0066602A" w:rsidRDefault="0066602A" w:rsidP="008E462B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75008CE" w14:textId="7F6C171D" w:rsidR="008E462B" w:rsidRPr="0066602A" w:rsidRDefault="002101CC" w:rsidP="008E462B">
      <w:pPr>
        <w:spacing w:after="0" w:line="240" w:lineRule="auto"/>
        <w:ind w:left="540" w:hanging="540"/>
        <w:rPr>
          <w:rFonts w:ascii="Cooper Black" w:eastAsia="Calibri" w:hAnsi="Cooper Black" w:cs="Times New Roman"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 xml:space="preserve"> </w:t>
      </w:r>
      <w:r w:rsidR="008E462B" w:rsidRPr="0066602A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CONTENT</w:t>
      </w:r>
      <w:r w:rsidR="0066602A" w:rsidRPr="0066602A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/LESSON</w:t>
      </w:r>
    </w:p>
    <w:p w14:paraId="30840050" w14:textId="77777777" w:rsidR="00213FE3" w:rsidRDefault="008E462B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 w:rsidRPr="008E462B">
        <w:rPr>
          <w:rFonts w:ascii="Book Antiqua" w:eastAsia="Calibri" w:hAnsi="Book Antiqua" w:cs="Times New Roman"/>
          <w:sz w:val="27"/>
          <w:szCs w:val="27"/>
        </w:rPr>
        <w:tab/>
      </w:r>
    </w:p>
    <w:p w14:paraId="2C80C5E8" w14:textId="04902FF7" w:rsidR="00213FE3" w:rsidRDefault="00213FE3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I…………</w:t>
      </w:r>
      <w:r w:rsidR="00270324">
        <w:rPr>
          <w:rFonts w:ascii="Book Antiqua" w:eastAsia="Calibri" w:hAnsi="Book Antiqua" w:cs="Times New Roman"/>
          <w:sz w:val="27"/>
          <w:szCs w:val="27"/>
        </w:rPr>
        <w:t>…. will</w:t>
      </w:r>
      <w:r>
        <w:rPr>
          <w:rFonts w:ascii="Book Antiqua" w:eastAsia="Calibri" w:hAnsi="Book Antiqua" w:cs="Times New Roman"/>
          <w:sz w:val="27"/>
          <w:szCs w:val="27"/>
        </w:rPr>
        <w:t xml:space="preserve"> be able to describe how sound travels.</w:t>
      </w:r>
    </w:p>
    <w:p w14:paraId="7C505FE5" w14:textId="77777777" w:rsidR="00270324" w:rsidRDefault="00270324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             </w:t>
      </w:r>
    </w:p>
    <w:p w14:paraId="53A6F767" w14:textId="77777777" w:rsidR="00270324" w:rsidRDefault="00270324" w:rsidP="00700269">
      <w:pPr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</w:p>
    <w:p w14:paraId="541B2F68" w14:textId="327BD4FF" w:rsidR="008E462B" w:rsidRPr="00270324" w:rsidRDefault="00200DB6" w:rsidP="00700269">
      <w:pPr>
        <w:spacing w:after="0" w:line="240" w:lineRule="auto"/>
        <w:ind w:left="540" w:hanging="540"/>
        <w:rPr>
          <w:rFonts w:ascii="Cooper Black" w:eastAsia="Calibri" w:hAnsi="Cooper Black" w:cs="Times New Roman"/>
          <w:sz w:val="27"/>
          <w:szCs w:val="27"/>
        </w:rPr>
      </w:pPr>
      <w:r w:rsidRPr="00270324">
        <w:rPr>
          <w:rFonts w:ascii="Book Antiqua" w:eastAsia="Calibri" w:hAnsi="Book Antiqua" w:cs="Times New Roman"/>
          <w:b/>
          <w:bCs/>
          <w:sz w:val="27"/>
          <w:szCs w:val="27"/>
          <w:highlight w:val="blue"/>
          <w:u w:val="single"/>
        </w:rPr>
        <w:t>How sound travels</w:t>
      </w:r>
      <w:r w:rsidRPr="00270324">
        <w:rPr>
          <w:rFonts w:ascii="Book Antiqua" w:eastAsia="Calibri" w:hAnsi="Book Antiqua" w:cs="Times New Roman"/>
          <w:sz w:val="27"/>
          <w:szCs w:val="27"/>
          <w:highlight w:val="blue"/>
        </w:rPr>
        <w:t>.</w:t>
      </w:r>
    </w:p>
    <w:p w14:paraId="49AED093" w14:textId="79A87FBF" w:rsidR="00200DB6" w:rsidRDefault="00200DB6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Sound travels by means of sound waves.</w:t>
      </w:r>
    </w:p>
    <w:p w14:paraId="3DE3A12C" w14:textId="77777777" w:rsidR="00BB5755" w:rsidRDefault="00200DB6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Sound eaves in all directions from a vibrating object but become weaker as they </w:t>
      </w:r>
    </w:p>
    <w:p w14:paraId="5039AE5C" w14:textId="60AADC9D" w:rsidR="00200DB6" w:rsidRPr="00BB5755" w:rsidRDefault="00200DB6" w:rsidP="00BB5755">
      <w:pPr>
        <w:spacing w:after="0" w:line="240" w:lineRule="auto"/>
        <w:ind w:left="900"/>
        <w:rPr>
          <w:rFonts w:ascii="Book Antiqua" w:eastAsia="Calibri" w:hAnsi="Book Antiqua" w:cs="Times New Roman"/>
          <w:sz w:val="27"/>
          <w:szCs w:val="27"/>
        </w:rPr>
      </w:pPr>
      <w:r w:rsidRPr="00BB5755">
        <w:rPr>
          <w:rFonts w:ascii="Book Antiqua" w:eastAsia="Calibri" w:hAnsi="Book Antiqua" w:cs="Times New Roman"/>
          <w:sz w:val="27"/>
          <w:szCs w:val="27"/>
        </w:rPr>
        <w:t>move away from the vibrating object.</w:t>
      </w:r>
    </w:p>
    <w:p w14:paraId="4EB2C671" w14:textId="196A479A" w:rsidR="00200DB6" w:rsidRPr="003F46E0" w:rsidRDefault="00200DB6" w:rsidP="00200DB6">
      <w:pPr>
        <w:spacing w:after="0" w:line="240" w:lineRule="auto"/>
        <w:ind w:left="720"/>
        <w:rPr>
          <w:rFonts w:ascii="Algerian" w:eastAsia="Calibri" w:hAnsi="Algerian" w:cs="Times New Roman"/>
          <w:sz w:val="27"/>
          <w:szCs w:val="27"/>
          <w:u w:val="single"/>
        </w:rPr>
      </w:pPr>
      <w:r w:rsidRPr="00BB5755">
        <w:rPr>
          <w:rFonts w:ascii="Algerian" w:eastAsia="Calibri" w:hAnsi="Algerian" w:cs="Times New Roman"/>
          <w:sz w:val="27"/>
          <w:szCs w:val="27"/>
          <w:highlight w:val="blue"/>
          <w:u w:val="single"/>
        </w:rPr>
        <w:t>Speed of sound</w:t>
      </w:r>
    </w:p>
    <w:p w14:paraId="1D4991C0" w14:textId="5E080089" w:rsidR="00200DB6" w:rsidRDefault="00200DB6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Sound </w:t>
      </w:r>
      <w:r w:rsidR="001E6D68">
        <w:rPr>
          <w:rFonts w:ascii="Book Antiqua" w:eastAsia="Calibri" w:hAnsi="Book Antiqua" w:cs="Times New Roman"/>
          <w:sz w:val="27"/>
          <w:szCs w:val="27"/>
        </w:rPr>
        <w:t xml:space="preserve">travels fastest in </w:t>
      </w:r>
      <w:r w:rsidR="003F46E0">
        <w:rPr>
          <w:rFonts w:ascii="Book Antiqua" w:eastAsia="Calibri" w:hAnsi="Book Antiqua" w:cs="Times New Roman"/>
          <w:sz w:val="27"/>
          <w:szCs w:val="27"/>
        </w:rPr>
        <w:t>solids</w:t>
      </w:r>
      <w:r w:rsidR="001E6D68">
        <w:rPr>
          <w:rFonts w:ascii="Book Antiqua" w:eastAsia="Calibri" w:hAnsi="Book Antiqua" w:cs="Times New Roman"/>
          <w:sz w:val="27"/>
          <w:szCs w:val="27"/>
        </w:rPr>
        <w:t>, faster in liquids and fast in gases.</w:t>
      </w:r>
    </w:p>
    <w:p w14:paraId="27FCD5C4" w14:textId="74C4CF1D" w:rsidR="001E6D68" w:rsidRPr="003F46E0" w:rsidRDefault="001E6D68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BB5755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Speed of sound in the three states of matter.</w:t>
      </w:r>
    </w:p>
    <w:p w14:paraId="3D4A8D63" w14:textId="223FEAEB" w:rsidR="001E6D68" w:rsidRDefault="004C60FD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) </w:t>
      </w:r>
      <w:r w:rsidR="00770DF4">
        <w:rPr>
          <w:rFonts w:ascii="Book Antiqua" w:eastAsia="Calibri" w:hAnsi="Book Antiqua" w:cs="Times New Roman"/>
          <w:sz w:val="27"/>
          <w:szCs w:val="27"/>
        </w:rPr>
        <w:t>Solids (iron) → 1500m/sec</w:t>
      </w:r>
    </w:p>
    <w:p w14:paraId="0923FC36" w14:textId="07A4F0A7" w:rsidR="00770DF4" w:rsidRDefault="00770DF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ii) Liquids (water) →1484m/sec</w:t>
      </w:r>
    </w:p>
    <w:p w14:paraId="5DB0F4EF" w14:textId="50F966EC" w:rsidR="00770DF4" w:rsidRDefault="00770DF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iii) Gases (air) →330m/sec</w:t>
      </w:r>
      <w:r w:rsidR="003F46E0">
        <w:rPr>
          <w:rFonts w:ascii="Book Antiqua" w:eastAsia="Calibri" w:hAnsi="Book Antiqua" w:cs="Times New Roman"/>
          <w:sz w:val="27"/>
          <w:szCs w:val="27"/>
        </w:rPr>
        <w:t>.</w:t>
      </w:r>
    </w:p>
    <w:p w14:paraId="0AEE5C5B" w14:textId="549121E5" w:rsidR="00174044" w:rsidRPr="00174044" w:rsidRDefault="00174044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BB5755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Factors affecting the speed of sound.</w:t>
      </w:r>
    </w:p>
    <w:p w14:paraId="27C77D4F" w14:textId="6D49CC61" w:rsidR="00174044" w:rsidRDefault="0017404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) </w:t>
      </w:r>
      <w:r w:rsidR="00BB5755" w:rsidRPr="00BB5755">
        <w:rPr>
          <w:rFonts w:ascii="Cooper Black" w:eastAsia="Calibri" w:hAnsi="Cooper Black" w:cs="Times New Roman"/>
          <w:sz w:val="27"/>
          <w:szCs w:val="27"/>
        </w:rPr>
        <w:t>TEMPERATURE/HEAT</w:t>
      </w:r>
    </w:p>
    <w:p w14:paraId="24BEB7CD" w14:textId="44B29F52" w:rsidR="00174044" w:rsidRDefault="0017404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speed of sound increases with increase in temperature.</w:t>
      </w:r>
    </w:p>
    <w:p w14:paraId="1396E356" w14:textId="72AB7D12" w:rsidR="00174044" w:rsidRDefault="0017404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ii) </w:t>
      </w:r>
      <w:r w:rsidRPr="00174044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Wind</w:t>
      </w:r>
    </w:p>
    <w:p w14:paraId="37EA14D9" w14:textId="38DB91B8" w:rsidR="00174044" w:rsidRDefault="0017404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speed of wind increases/decrease according to the direction of wind.</w:t>
      </w:r>
    </w:p>
    <w:p w14:paraId="5A7219FB" w14:textId="024A8F0D" w:rsidR="00174044" w:rsidRDefault="0017404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>If wind is blowing in the direction of sound, the speed of sound increases, if it is blowing in a direction opposite to that of sound, the speed of sound decreases.</w:t>
      </w:r>
    </w:p>
    <w:p w14:paraId="015E899E" w14:textId="7402DEA1" w:rsidR="00174044" w:rsidRDefault="0017404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iii) </w:t>
      </w:r>
      <w:r w:rsidRPr="00B240E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Altitude</w:t>
      </w:r>
    </w:p>
    <w:p w14:paraId="2D23AC18" w14:textId="004BF5F2" w:rsidR="00174044" w:rsidRDefault="0017404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speed of sound decreases with increasing altitude.</w:t>
      </w:r>
    </w:p>
    <w:p w14:paraId="7D270101" w14:textId="6CB89717" w:rsidR="00174044" w:rsidRDefault="0017404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Sound waves move easily along a lower altitude that climbing or going </w:t>
      </w:r>
      <w:r w:rsidR="00445264">
        <w:rPr>
          <w:rFonts w:ascii="Book Antiqua" w:eastAsia="Calibri" w:hAnsi="Book Antiqua" w:cs="Times New Roman"/>
          <w:sz w:val="27"/>
          <w:szCs w:val="27"/>
        </w:rPr>
        <w:t>uphill</w:t>
      </w:r>
      <w:r>
        <w:rPr>
          <w:rFonts w:ascii="Book Antiqua" w:eastAsia="Calibri" w:hAnsi="Book Antiqua" w:cs="Times New Roman"/>
          <w:sz w:val="27"/>
          <w:szCs w:val="27"/>
        </w:rPr>
        <w:t xml:space="preserve"> or mountain.</w:t>
      </w:r>
    </w:p>
    <w:p w14:paraId="58CA5866" w14:textId="5F0A7EF2" w:rsidR="00174044" w:rsidRDefault="0017404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iv) </w:t>
      </w:r>
      <w:r w:rsidRPr="00B240E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Humidity</w:t>
      </w:r>
    </w:p>
    <w:p w14:paraId="30B4F9B5" w14:textId="4F474388" w:rsidR="00174044" w:rsidRDefault="00174044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The speed of sound in air increases with the increase in humidity in the air. Sound travels in humid air </w:t>
      </w:r>
      <w:r w:rsidR="00774022">
        <w:rPr>
          <w:rFonts w:ascii="Book Antiqua" w:eastAsia="Calibri" w:hAnsi="Book Antiqua" w:cs="Times New Roman"/>
          <w:sz w:val="27"/>
          <w:szCs w:val="27"/>
        </w:rPr>
        <w:t>t</w:t>
      </w:r>
      <w:r>
        <w:rPr>
          <w:rFonts w:ascii="Book Antiqua" w:eastAsia="Calibri" w:hAnsi="Book Antiqua" w:cs="Times New Roman"/>
          <w:sz w:val="27"/>
          <w:szCs w:val="27"/>
        </w:rPr>
        <w:t>han dry air.</w:t>
      </w:r>
    </w:p>
    <w:p w14:paraId="728C636B" w14:textId="7767153B" w:rsidR="00774022" w:rsidRDefault="00E979BF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I…………will be ale to </w:t>
      </w:r>
      <w:proofErr w:type="gramStart"/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describe  terms</w:t>
      </w:r>
      <w:proofErr w:type="gramEnd"/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used in sound.</w:t>
      </w:r>
    </w:p>
    <w:p w14:paraId="371D20D2" w14:textId="77777777" w:rsidR="00774022" w:rsidRDefault="00774022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14F147AD" w14:textId="0ECF05C5" w:rsidR="00174044" w:rsidRPr="00B240EB" w:rsidRDefault="00174044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012FF0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Terms used in sound.</w:t>
      </w:r>
    </w:p>
    <w:p w14:paraId="1B141C5B" w14:textId="1B60036B" w:rsidR="00174044" w:rsidRDefault="005F733E" w:rsidP="00200DB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-</w:t>
      </w:r>
      <w:r w:rsidR="00B240EB">
        <w:rPr>
          <w:rFonts w:ascii="Book Antiqua" w:eastAsia="Calibri" w:hAnsi="Book Antiqua" w:cs="Times New Roman"/>
          <w:sz w:val="27"/>
          <w:szCs w:val="27"/>
        </w:rPr>
        <w:t>Echoes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-Frequency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-Pitch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-Volume</w:t>
      </w:r>
    </w:p>
    <w:p w14:paraId="1FECDD2E" w14:textId="77777777" w:rsidR="00012FF0" w:rsidRDefault="00012FF0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</w:pPr>
    </w:p>
    <w:p w14:paraId="2C85E461" w14:textId="7BA15D02" w:rsidR="00012FF0" w:rsidRDefault="00012FF0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 xml:space="preserve">I will be able to state the advantages </w:t>
      </w:r>
      <w:proofErr w:type="gramStart"/>
      <w:r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of  echoes</w:t>
      </w:r>
      <w:proofErr w:type="gramEnd"/>
      <w:r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.</w:t>
      </w:r>
    </w:p>
    <w:p w14:paraId="6C79CAD8" w14:textId="77777777" w:rsidR="00012FF0" w:rsidRDefault="00012FF0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</w:pPr>
    </w:p>
    <w:p w14:paraId="4D6FD42C" w14:textId="2797252C" w:rsidR="00861FE9" w:rsidRPr="00725ABD" w:rsidRDefault="00861FE9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012FF0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Advantages of echoes.</w:t>
      </w:r>
    </w:p>
    <w:p w14:paraId="651E337D" w14:textId="24284876" w:rsidR="00861FE9" w:rsidRPr="00725ABD" w:rsidRDefault="00861FE9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725ABD">
        <w:rPr>
          <w:rFonts w:ascii="Book Antiqua" w:eastAsia="Calibri" w:hAnsi="Book Antiqua" w:cs="Times New Roman"/>
          <w:sz w:val="27"/>
          <w:szCs w:val="27"/>
        </w:rPr>
        <w:t>Bats use echoes to locate food at night.</w:t>
      </w:r>
    </w:p>
    <w:p w14:paraId="3870919D" w14:textId="3D9AD8BC" w:rsidR="00861FE9" w:rsidRPr="00725ABD" w:rsidRDefault="00861FE9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725ABD">
        <w:rPr>
          <w:rFonts w:ascii="Book Antiqua" w:eastAsia="Calibri" w:hAnsi="Book Antiqua" w:cs="Times New Roman"/>
          <w:sz w:val="27"/>
          <w:szCs w:val="27"/>
        </w:rPr>
        <w:t xml:space="preserve">Blind people use echolocation to </w:t>
      </w:r>
      <w:r w:rsidR="00725ABD" w:rsidRPr="00725ABD">
        <w:rPr>
          <w:rFonts w:ascii="Book Antiqua" w:eastAsia="Calibri" w:hAnsi="Book Antiqua" w:cs="Times New Roman"/>
          <w:sz w:val="27"/>
          <w:szCs w:val="27"/>
        </w:rPr>
        <w:t>avoid</w:t>
      </w:r>
      <w:r w:rsidRPr="00725ABD">
        <w:rPr>
          <w:rFonts w:ascii="Book Antiqua" w:eastAsia="Calibri" w:hAnsi="Book Antiqua" w:cs="Times New Roman"/>
          <w:sz w:val="27"/>
          <w:szCs w:val="27"/>
        </w:rPr>
        <w:t xml:space="preserve"> obstacles.</w:t>
      </w:r>
    </w:p>
    <w:p w14:paraId="044E73CA" w14:textId="2B22D966" w:rsidR="00861FE9" w:rsidRDefault="00861FE9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725ABD">
        <w:rPr>
          <w:rFonts w:ascii="Book Antiqua" w:eastAsia="Calibri" w:hAnsi="Book Antiqua" w:cs="Times New Roman"/>
          <w:sz w:val="27"/>
          <w:szCs w:val="27"/>
        </w:rPr>
        <w:t>Whales use echoes to know obstacles.</w:t>
      </w:r>
    </w:p>
    <w:p w14:paraId="72FADCC4" w14:textId="3D71FCD4" w:rsidR="00725ABD" w:rsidRDefault="00725ABD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Pilots use echoes from hills and mountains to avoid accidents.</w:t>
      </w:r>
    </w:p>
    <w:p w14:paraId="58FD24A2" w14:textId="5D49235C" w:rsidR="00725ABD" w:rsidRDefault="00725ABD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Fisher men use echoes to locate schools of fish in water.</w:t>
      </w:r>
    </w:p>
    <w:p w14:paraId="523AA426" w14:textId="110DBE4C" w:rsidR="00725ABD" w:rsidRDefault="00725ABD" w:rsidP="00725ABD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574A1A3D" w14:textId="5F4AE79D" w:rsidR="00F45AA7" w:rsidRDefault="00F45AA7" w:rsidP="00725ABD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I…………. will be able to give the disadvantages of echoes.</w:t>
      </w:r>
    </w:p>
    <w:p w14:paraId="59DE7994" w14:textId="2EB81EBF" w:rsidR="00725ABD" w:rsidRPr="00E74A9E" w:rsidRDefault="00725ABD" w:rsidP="00725ABD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963AF2">
        <w:rPr>
          <w:rFonts w:ascii="Book Antiqua" w:eastAsia="Calibri" w:hAnsi="Book Antiqua" w:cs="Times New Roman"/>
          <w:b/>
          <w:bCs/>
          <w:sz w:val="27"/>
          <w:szCs w:val="27"/>
          <w:highlight w:val="blue"/>
          <w:u w:val="single"/>
        </w:rPr>
        <w:t>Disadvantages of echoes.</w:t>
      </w:r>
    </w:p>
    <w:p w14:paraId="6880502A" w14:textId="786C3BB6" w:rsidR="00725ABD" w:rsidRDefault="00725ABD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Echoes make sound difficult to interpret.</w:t>
      </w:r>
    </w:p>
    <w:p w14:paraId="604C260C" w14:textId="2B392AEB" w:rsidR="00725ABD" w:rsidRDefault="00725ABD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Echoes cause accidents and noise pollution.</w:t>
      </w:r>
    </w:p>
    <w:p w14:paraId="4B305502" w14:textId="6D73F36D" w:rsidR="00725ABD" w:rsidRPr="00725ABD" w:rsidRDefault="00725ABD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Echoes cause un necessary noise in music studios and cinema halls.</w:t>
      </w:r>
    </w:p>
    <w:p w14:paraId="3D3F7859" w14:textId="77777777" w:rsidR="00F97957" w:rsidRDefault="00F97957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512CB144" w14:textId="26A6729E" w:rsidR="00F97957" w:rsidRDefault="00F97957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I………………will be able to describe how echoes can be reduced in cinema halls.</w:t>
      </w:r>
    </w:p>
    <w:p w14:paraId="2B947512" w14:textId="77777777" w:rsidR="00F97957" w:rsidRDefault="00F97957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579CA954" w14:textId="3A997118" w:rsidR="00174044" w:rsidRPr="00725ABD" w:rsidRDefault="00725ABD" w:rsidP="00200DB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F92BA4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How echoes are reduced in cinema halls and theatres.</w:t>
      </w:r>
    </w:p>
    <w:p w14:paraId="67F2D347" w14:textId="705D4983" w:rsidR="00725ABD" w:rsidRDefault="00933612">
      <w:pPr>
        <w:pStyle w:val="ListParagraph"/>
        <w:numPr>
          <w:ilvl w:val="0"/>
          <w:numId w:val="11"/>
        </w:numPr>
        <w:spacing w:after="0" w:line="240" w:lineRule="auto"/>
        <w:ind w:left="144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By putting soft boards on the walls.</w:t>
      </w:r>
    </w:p>
    <w:p w14:paraId="45DA21EC" w14:textId="707595CD" w:rsidR="00933612" w:rsidRDefault="00933612">
      <w:pPr>
        <w:pStyle w:val="ListParagraph"/>
        <w:numPr>
          <w:ilvl w:val="0"/>
          <w:numId w:val="11"/>
        </w:numPr>
        <w:spacing w:after="0" w:line="240" w:lineRule="auto"/>
        <w:ind w:left="144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Using thick curtains on the wall.</w:t>
      </w:r>
    </w:p>
    <w:p w14:paraId="6A00C478" w14:textId="49AAE1D5" w:rsidR="00933612" w:rsidRDefault="00933612">
      <w:pPr>
        <w:pStyle w:val="ListParagraph"/>
        <w:numPr>
          <w:ilvl w:val="0"/>
          <w:numId w:val="11"/>
        </w:numPr>
        <w:spacing w:after="0" w:line="240" w:lineRule="auto"/>
        <w:ind w:left="144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Covering walls with soft porous materials.</w:t>
      </w:r>
    </w:p>
    <w:p w14:paraId="3BA67D33" w14:textId="5417849C" w:rsidR="00933612" w:rsidRDefault="00933612">
      <w:pPr>
        <w:pStyle w:val="ListParagraph"/>
        <w:numPr>
          <w:ilvl w:val="0"/>
          <w:numId w:val="11"/>
        </w:numPr>
        <w:spacing w:after="0" w:line="240" w:lineRule="auto"/>
        <w:ind w:left="144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Using thick carpets on the floor to </w:t>
      </w:r>
      <w:r w:rsidR="00EA697E">
        <w:rPr>
          <w:rFonts w:ascii="Book Antiqua" w:eastAsia="Calibri" w:hAnsi="Book Antiqua" w:cs="Times New Roman"/>
          <w:sz w:val="27"/>
          <w:szCs w:val="27"/>
        </w:rPr>
        <w:t>absorb</w:t>
      </w:r>
      <w:r>
        <w:rPr>
          <w:rFonts w:ascii="Book Antiqua" w:eastAsia="Calibri" w:hAnsi="Book Antiqua" w:cs="Times New Roman"/>
          <w:sz w:val="27"/>
          <w:szCs w:val="27"/>
        </w:rPr>
        <w:t xml:space="preserve"> sound waves.</w:t>
      </w:r>
    </w:p>
    <w:p w14:paraId="10D3026A" w14:textId="77777777" w:rsidR="00F92BA4" w:rsidRDefault="00F92BA4" w:rsidP="00933612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31742A37" w14:textId="3FD10B42" w:rsidR="00F92BA4" w:rsidRDefault="00F92BA4" w:rsidP="00933612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I </w:t>
      </w:r>
      <w:proofErr w:type="gramStart"/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will  be</w:t>
      </w:r>
      <w:proofErr w:type="gramEnd"/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able to calculate distance and time</w:t>
      </w:r>
    </w:p>
    <w:p w14:paraId="00D85A91" w14:textId="77777777" w:rsidR="00F92BA4" w:rsidRDefault="00F92BA4" w:rsidP="00933612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6A8869C8" w14:textId="50845C5E" w:rsidR="00933612" w:rsidRDefault="00933612" w:rsidP="00933612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C131B4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Calculating distance and time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7E8A798D" w14:textId="48F62F17" w:rsidR="00933612" w:rsidRPr="00C131B4" w:rsidRDefault="00933612" w:rsidP="00933612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C131B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Using speed of sound</w:t>
      </w:r>
    </w:p>
    <w:p w14:paraId="27796724" w14:textId="424CB33C" w:rsidR="00933612" w:rsidRDefault="00933612" w:rsidP="00933612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A man heard a </w:t>
      </w:r>
      <w:r w:rsidR="004706A8">
        <w:rPr>
          <w:rFonts w:ascii="Book Antiqua" w:eastAsia="Calibri" w:hAnsi="Book Antiqua" w:cs="Times New Roman"/>
          <w:sz w:val="27"/>
          <w:szCs w:val="27"/>
        </w:rPr>
        <w:t>gunshot</w:t>
      </w:r>
      <w:r>
        <w:rPr>
          <w:rFonts w:ascii="Book Antiqua" w:eastAsia="Calibri" w:hAnsi="Book Antiqua" w:cs="Times New Roman"/>
          <w:sz w:val="27"/>
          <w:szCs w:val="27"/>
        </w:rPr>
        <w:t xml:space="preserve"> after </w:t>
      </w:r>
      <w:r w:rsidR="00EA697E">
        <w:rPr>
          <w:rFonts w:ascii="Book Antiqua" w:eastAsia="Calibri" w:hAnsi="Book Antiqua" w:cs="Times New Roman"/>
          <w:sz w:val="27"/>
          <w:szCs w:val="27"/>
        </w:rPr>
        <w:t>four minutes. How far is he from the firing spot?</w:t>
      </w:r>
    </w:p>
    <w:p w14:paraId="46106FA5" w14:textId="0E980010" w:rsidR="00EA697E" w:rsidRDefault="00EA697E" w:rsidP="00933612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Time= 4sec</w:t>
      </w:r>
    </w:p>
    <w:p w14:paraId="78472859" w14:textId="2908693E" w:rsidR="00EA697E" w:rsidRDefault="00EA697E" w:rsidP="00933612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>D     = S</w:t>
      </w:r>
      <w:r w:rsidR="00AA169B">
        <w:rPr>
          <w:rFonts w:ascii="Book Antiqua" w:eastAsia="Calibri" w:hAnsi="Book Antiqua" w:cs="Times New Roman"/>
          <w:sz w:val="27"/>
          <w:szCs w:val="27"/>
        </w:rPr>
        <w:t>×T</w:t>
      </w:r>
    </w:p>
    <w:p w14:paraId="42BA3069" w14:textId="0B9C15A9" w:rsidR="00AA169B" w:rsidRDefault="00AA169B" w:rsidP="00933612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      =330mls ×4s</w:t>
      </w:r>
    </w:p>
    <w:p w14:paraId="7DF7A9E4" w14:textId="2F9598FB" w:rsidR="00AA169B" w:rsidRDefault="00AA169B" w:rsidP="00933612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     = 1320m</w:t>
      </w:r>
    </w:p>
    <w:p w14:paraId="191AA43C" w14:textId="07925606" w:rsidR="00AA169B" w:rsidRPr="00C131B4" w:rsidRDefault="00AA169B" w:rsidP="00933612">
      <w:pPr>
        <w:spacing w:after="0" w:line="240" w:lineRule="auto"/>
        <w:ind w:left="720"/>
        <w:rPr>
          <w:rFonts w:ascii="Algerian" w:eastAsia="Calibri" w:hAnsi="Algerian" w:cs="Times New Roman"/>
          <w:sz w:val="27"/>
          <w:szCs w:val="27"/>
          <w:u w:val="single"/>
        </w:rPr>
      </w:pPr>
      <w:r w:rsidRPr="004706A8">
        <w:rPr>
          <w:rFonts w:ascii="Algerian" w:eastAsia="Calibri" w:hAnsi="Algerian" w:cs="Times New Roman"/>
          <w:sz w:val="27"/>
          <w:szCs w:val="27"/>
          <w:highlight w:val="blue"/>
          <w:u w:val="single"/>
        </w:rPr>
        <w:t>Volume of sound</w:t>
      </w:r>
    </w:p>
    <w:p w14:paraId="13FAEAFD" w14:textId="415B9204" w:rsidR="00AA169B" w:rsidRPr="00C131B4" w:rsidRDefault="00AA169B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C131B4">
        <w:rPr>
          <w:rFonts w:ascii="Book Antiqua" w:eastAsia="Calibri" w:hAnsi="Book Antiqua" w:cs="Times New Roman"/>
          <w:sz w:val="27"/>
          <w:szCs w:val="27"/>
        </w:rPr>
        <w:t>Volume is the loudness or softness of sound</w:t>
      </w:r>
    </w:p>
    <w:p w14:paraId="70FD8A67" w14:textId="714BE265" w:rsidR="00AA169B" w:rsidRPr="00C131B4" w:rsidRDefault="00AA169B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C131B4">
        <w:rPr>
          <w:rFonts w:ascii="Book Antiqua" w:eastAsia="Calibri" w:hAnsi="Book Antiqua" w:cs="Times New Roman"/>
          <w:sz w:val="27"/>
          <w:szCs w:val="27"/>
        </w:rPr>
        <w:t>The volume of sound depends on the amplitude of the vibration produced.</w:t>
      </w:r>
    </w:p>
    <w:p w14:paraId="68A4DBA2" w14:textId="6B3D53F3" w:rsidR="00AA169B" w:rsidRPr="00C131B4" w:rsidRDefault="00AA169B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C131B4">
        <w:rPr>
          <w:rFonts w:ascii="Book Antiqua" w:eastAsia="Calibri" w:hAnsi="Book Antiqua" w:cs="Times New Roman"/>
          <w:sz w:val="27"/>
          <w:szCs w:val="27"/>
        </w:rPr>
        <w:t>The greater the amplitude the louder the volume of sound and the smaller the amplitude the softer the volume of sound.</w:t>
      </w:r>
    </w:p>
    <w:p w14:paraId="2ACA7BAD" w14:textId="771E41CF" w:rsidR="00C131B4" w:rsidRPr="00C131B4" w:rsidRDefault="00C131B4" w:rsidP="00933612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4706A8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Frequency</w:t>
      </w:r>
    </w:p>
    <w:p w14:paraId="5ECFA878" w14:textId="2B155733" w:rsidR="00C131B4" w:rsidRPr="00C131B4" w:rsidRDefault="00C131B4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C131B4">
        <w:rPr>
          <w:rFonts w:ascii="Book Antiqua" w:eastAsia="Calibri" w:hAnsi="Book Antiqua" w:cs="Times New Roman"/>
          <w:sz w:val="27"/>
          <w:szCs w:val="27"/>
        </w:rPr>
        <w:t xml:space="preserve">Frequency is the number of </w:t>
      </w:r>
      <w:proofErr w:type="gramStart"/>
      <w:r w:rsidRPr="00C131B4">
        <w:rPr>
          <w:rFonts w:ascii="Book Antiqua" w:eastAsia="Calibri" w:hAnsi="Book Antiqua" w:cs="Times New Roman"/>
          <w:sz w:val="27"/>
          <w:szCs w:val="27"/>
        </w:rPr>
        <w:t>vibration</w:t>
      </w:r>
      <w:proofErr w:type="gramEnd"/>
      <w:r w:rsidRPr="00C131B4">
        <w:rPr>
          <w:rFonts w:ascii="Book Antiqua" w:eastAsia="Calibri" w:hAnsi="Book Antiqua" w:cs="Times New Roman"/>
          <w:sz w:val="27"/>
          <w:szCs w:val="27"/>
        </w:rPr>
        <w:t xml:space="preserve"> produced per sound.</w:t>
      </w:r>
    </w:p>
    <w:p w14:paraId="6CBEF8EC" w14:textId="6A252F4A" w:rsidR="00C131B4" w:rsidRPr="00C131B4" w:rsidRDefault="00C131B4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C131B4">
        <w:rPr>
          <w:rFonts w:ascii="Book Antiqua" w:eastAsia="Calibri" w:hAnsi="Book Antiqua" w:cs="Times New Roman"/>
          <w:sz w:val="27"/>
          <w:szCs w:val="27"/>
        </w:rPr>
        <w:t>Frequency is measured in hertz.</w:t>
      </w:r>
    </w:p>
    <w:p w14:paraId="2F9411E2" w14:textId="7B63D75C" w:rsidR="00C131B4" w:rsidRDefault="00C131B4" w:rsidP="00933612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4706A8">
        <w:rPr>
          <w:rFonts w:ascii="Book Antiqua" w:eastAsia="Calibri" w:hAnsi="Book Antiqua" w:cs="Times New Roman"/>
          <w:b/>
          <w:bCs/>
          <w:sz w:val="27"/>
          <w:szCs w:val="27"/>
          <w:highlight w:val="blue"/>
          <w:u w:val="single"/>
        </w:rPr>
        <w:t>Diagram showing produced by different strings</w:t>
      </w:r>
      <w:r w:rsidRPr="004706A8">
        <w:rPr>
          <w:rFonts w:ascii="Book Antiqua" w:eastAsia="Calibri" w:hAnsi="Book Antiqua" w:cs="Times New Roman"/>
          <w:sz w:val="27"/>
          <w:szCs w:val="27"/>
          <w:highlight w:val="blue"/>
        </w:rPr>
        <w:t>.</w:t>
      </w:r>
    </w:p>
    <w:p w14:paraId="64A58B8E" w14:textId="59CBA3D4" w:rsidR="00C131B4" w:rsidRPr="00933612" w:rsidRDefault="000047E0" w:rsidP="00933612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7741A38C" wp14:editId="434AED22">
            <wp:simplePos x="0" y="0"/>
            <wp:positionH relativeFrom="column">
              <wp:posOffset>533400</wp:posOffset>
            </wp:positionH>
            <wp:positionV relativeFrom="paragraph">
              <wp:posOffset>182880</wp:posOffset>
            </wp:positionV>
            <wp:extent cx="3714750" cy="962025"/>
            <wp:effectExtent l="0" t="0" r="0" b="9525"/>
            <wp:wrapNone/>
            <wp:docPr id="3" name="Picture 3" descr="Time Domai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e Domain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05" t="11872" r="13517" b="23745"/>
                    <a:stretch/>
                  </pic:blipFill>
                  <pic:spPr bwMode="auto">
                    <a:xfrm>
                      <a:off x="0" y="0"/>
                      <a:ext cx="37147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298B7" w14:textId="30D6673B" w:rsidR="00700269" w:rsidRPr="008E462B" w:rsidRDefault="000047E0" w:rsidP="008E462B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7C8E980" wp14:editId="2C78124F">
                <wp:simplePos x="0" y="0"/>
                <wp:positionH relativeFrom="column">
                  <wp:posOffset>4086225</wp:posOffset>
                </wp:positionH>
                <wp:positionV relativeFrom="paragraph">
                  <wp:posOffset>8256</wp:posOffset>
                </wp:positionV>
                <wp:extent cx="1838325" cy="3429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FFE49" w14:textId="56389236" w:rsidR="0055748B" w:rsidRPr="000047E0" w:rsidRDefault="0055748B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047E0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loud sound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8E980" id="_x0000_s1033" type="#_x0000_t202" style="position:absolute;left:0;text-align:left;margin-left:321.75pt;margin-top:.65pt;width:144.75pt;height:27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" filled="f" stroked="f" strokeweight=".5pt">
                <v:textbox>
                  <w:txbxContent>
                    <w:p w14:paraId="6C1FFE49" w14:textId="56389236" w:rsidR="0055748B" w:rsidRPr="000047E0" w:rsidRDefault="0055748B">
                      <w:pPr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</w:pPr>
                      <w:r w:rsidRPr="000047E0"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  <w:t>loud sound</w:t>
                      </w:r>
                    </w:p>
                  </w:txbxContent>
                </v:textbox>
              </v:shape>
            </w:pict>
          </mc:Fallback>
        </mc:AlternateContent>
      </w:r>
      <w:r w:rsidR="00700269" w:rsidRPr="008E462B">
        <w:rPr>
          <w:rFonts w:ascii="Book Antiqua" w:eastAsia="Calibri" w:hAnsi="Book Antiqua" w:cs="Times New Roman"/>
          <w:sz w:val="27"/>
          <w:szCs w:val="27"/>
        </w:rPr>
        <w:tab/>
      </w:r>
    </w:p>
    <w:p w14:paraId="28875D29" w14:textId="371EBB49" w:rsidR="004F2A83" w:rsidRDefault="004F2A83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53505D61" w14:textId="3103A32E" w:rsidR="00B43C09" w:rsidRDefault="000047E0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20F8FE3" wp14:editId="15633C31">
                <wp:simplePos x="0" y="0"/>
                <wp:positionH relativeFrom="column">
                  <wp:posOffset>3971925</wp:posOffset>
                </wp:positionH>
                <wp:positionV relativeFrom="paragraph">
                  <wp:posOffset>10795</wp:posOffset>
                </wp:positionV>
                <wp:extent cx="1838325" cy="3429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BDC70" w14:textId="29CB29E9" w:rsidR="0055748B" w:rsidRPr="000047E0" w:rsidRDefault="0055748B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High </w:t>
                            </w:r>
                            <w:r w:rsidRPr="000047E0">
                              <w:rPr>
                                <w:rFonts w:ascii="Book Antiqua" w:hAnsi="Book Antiqua"/>
                                <w:b/>
                                <w:bCs/>
                                <w:sz w:val="28"/>
                                <w:szCs w:val="28"/>
                              </w:rPr>
                              <w:t>sound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F8FE3" id="_x0000_s1034" type="#_x0000_t202" style="position:absolute;left:0;text-align:left;margin-left:312.75pt;margin-top:.85pt;width:144.75pt;height:27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" filled="f" stroked="f" strokeweight=".5pt">
                <v:textbox>
                  <w:txbxContent>
                    <w:p w14:paraId="708BDC70" w14:textId="29CB29E9" w:rsidR="0055748B" w:rsidRPr="000047E0" w:rsidRDefault="0055748B">
                      <w:pPr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  <w:t xml:space="preserve">High </w:t>
                      </w:r>
                      <w:r w:rsidRPr="000047E0">
                        <w:rPr>
                          <w:rFonts w:ascii="Book Antiqua" w:hAnsi="Book Antiqua"/>
                          <w:b/>
                          <w:bCs/>
                          <w:sz w:val="28"/>
                          <w:szCs w:val="28"/>
                        </w:rPr>
                        <w:t>sound</w:t>
                      </w:r>
                    </w:p>
                  </w:txbxContent>
                </v:textbox>
              </v:shape>
            </w:pict>
          </mc:Fallback>
        </mc:AlternateContent>
      </w:r>
      <w:r w:rsidR="00B43C09">
        <w:rPr>
          <w:rFonts w:ascii="Book Antiqua" w:eastAsia="Calibri" w:hAnsi="Book Antiqua" w:cs="Times New Roman"/>
          <w:sz w:val="27"/>
          <w:szCs w:val="27"/>
        </w:rPr>
        <w:tab/>
      </w:r>
      <w:r w:rsidR="00B43C09">
        <w:rPr>
          <w:rFonts w:ascii="Book Antiqua" w:eastAsia="Calibri" w:hAnsi="Book Antiqua" w:cs="Times New Roman"/>
          <w:sz w:val="27"/>
          <w:szCs w:val="27"/>
        </w:rPr>
        <w:tab/>
      </w:r>
    </w:p>
    <w:p w14:paraId="6D6549DE" w14:textId="4422C17A" w:rsidR="000047E0" w:rsidRDefault="000047E0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0465404A" w14:textId="77777777" w:rsidR="000047E0" w:rsidRPr="00B43C09" w:rsidRDefault="000047E0" w:rsidP="00B43C09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340EA6EF" w14:textId="7597D45C" w:rsidR="00C92771" w:rsidRDefault="00C92771" w:rsidP="00C92771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5CBABB91" w14:textId="24EC9D52" w:rsidR="00801FE8" w:rsidRPr="003D01E0" w:rsidRDefault="00801FE8" w:rsidP="00801FE8">
      <w:pPr>
        <w:spacing w:after="0" w:line="240" w:lineRule="auto"/>
        <w:ind w:firstLine="72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 w:rsidRPr="004706A8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ue"/>
        </w:rPr>
        <w:t>MEGA ACTIVITY</w:t>
      </w:r>
    </w:p>
    <w:p w14:paraId="245C2BCE" w14:textId="2E42DFCF" w:rsidR="00801FE8" w:rsidRPr="009859C7" w:rsidRDefault="00801FE8" w:rsidP="00801FE8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the meaning of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>echoes.</w:t>
      </w:r>
    </w:p>
    <w:p w14:paraId="1C9AAF33" w14:textId="62F2DE45" w:rsidR="00801FE8" w:rsidRDefault="00801FE8" w:rsidP="00801FE8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1A45D7CF" w14:textId="3E8DBC49" w:rsidR="00801FE8" w:rsidRDefault="00801FE8" w:rsidP="00801FE8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6A4505">
        <w:rPr>
          <w:rFonts w:ascii="Book Antiqua" w:eastAsia="Calibri" w:hAnsi="Book Antiqua" w:cs="Times New Roman"/>
          <w:sz w:val="27"/>
          <w:szCs w:val="27"/>
        </w:rPr>
        <w:t xml:space="preserve">Give </w:t>
      </w:r>
      <w:r w:rsidR="006A4505" w:rsidRPr="009859C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 w:rsidR="006A4505"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6A4505" w:rsidRPr="009859C7">
        <w:rPr>
          <w:rFonts w:ascii="Book Antiqua" w:eastAsia="Calibri" w:hAnsi="Book Antiqua" w:cs="Times New Roman"/>
          <w:b/>
          <w:bCs/>
          <w:sz w:val="27"/>
          <w:szCs w:val="27"/>
        </w:rPr>
        <w:t>incident that can lead to formation of an echo.</w:t>
      </w:r>
    </w:p>
    <w:p w14:paraId="448A8BC4" w14:textId="77777777" w:rsidR="006A4505" w:rsidRDefault="006A4505" w:rsidP="006A450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5E7D15E8" w14:textId="7883D29C" w:rsidR="006A4505" w:rsidRPr="009859C7" w:rsidRDefault="006A4505" w:rsidP="00801FE8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any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3D01E0" w:rsidRPr="009859C7">
        <w:rPr>
          <w:rFonts w:ascii="Book Antiqua" w:eastAsia="Calibri" w:hAnsi="Book Antiqua" w:cs="Times New Roman"/>
          <w:b/>
          <w:bCs/>
          <w:sz w:val="27"/>
          <w:szCs w:val="27"/>
        </w:rPr>
        <w:t>advantages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 xml:space="preserve"> of echoes in the environment.</w:t>
      </w:r>
    </w:p>
    <w:p w14:paraId="5ED0D958" w14:textId="79BFAD54" w:rsidR="006A4505" w:rsidRDefault="006A4505" w:rsidP="00801FE8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</w:t>
      </w:r>
    </w:p>
    <w:p w14:paraId="4969648E" w14:textId="48220A47" w:rsidR="006A4505" w:rsidRDefault="006A4505" w:rsidP="00801FE8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</w:t>
      </w:r>
    </w:p>
    <w:p w14:paraId="5CF133B6" w14:textId="29689047" w:rsidR="006A4505" w:rsidRDefault="006A4505" w:rsidP="00801FE8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Apart from bats, give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>other examples of animals that uses echo location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B73CCE2" w14:textId="28995FEC" w:rsidR="006A4505" w:rsidRDefault="006A4505" w:rsidP="00801FE8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) __________________________________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ii)_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>____________________________________</w:t>
      </w:r>
    </w:p>
    <w:p w14:paraId="1F01B27C" w14:textId="235AF6B3" w:rsidR="006A4505" w:rsidRPr="009859C7" w:rsidRDefault="006A4505" w:rsidP="00801FE8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Identify the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>state of matter in which sound travel slowest.</w:t>
      </w:r>
    </w:p>
    <w:p w14:paraId="322F12B1" w14:textId="77777777" w:rsidR="006A4505" w:rsidRDefault="006A4505" w:rsidP="006A450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73B6EFE4" w14:textId="3657DD32" w:rsidR="006A4505" w:rsidRPr="009859C7" w:rsidRDefault="006A4505" w:rsidP="00801FE8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a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>reason to support your answer in (6) above.</w:t>
      </w:r>
    </w:p>
    <w:p w14:paraId="2B4E0D53" w14:textId="77777777" w:rsidR="006A4505" w:rsidRDefault="006A4505" w:rsidP="006A450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63CD8E0B" w14:textId="76F08C56" w:rsidR="006A4505" w:rsidRPr="009859C7" w:rsidRDefault="006A4505" w:rsidP="00801FE8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Why are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>cinema halls covered with soft porous materials?</w:t>
      </w:r>
    </w:p>
    <w:p w14:paraId="371001A3" w14:textId="77777777" w:rsidR="006A4505" w:rsidRDefault="006A4505" w:rsidP="006A450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0544A958" w14:textId="7C5AFACB" w:rsidR="006A4505" w:rsidRPr="009859C7" w:rsidRDefault="006A4505" w:rsidP="00801FE8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are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>sounds produced?</w:t>
      </w:r>
    </w:p>
    <w:p w14:paraId="0251E29A" w14:textId="77777777" w:rsidR="006A4505" w:rsidRDefault="006A4505" w:rsidP="006A450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160EC020" w14:textId="77777777" w:rsidR="00830913" w:rsidRDefault="006A4505" w:rsidP="00801FE8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9/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830913">
        <w:rPr>
          <w:rFonts w:ascii="Book Antiqua" w:eastAsia="Calibri" w:hAnsi="Book Antiqua" w:cs="Times New Roman"/>
          <w:sz w:val="27"/>
          <w:szCs w:val="27"/>
        </w:rPr>
        <w:t xml:space="preserve">Give </w:t>
      </w:r>
      <w:r w:rsidR="00830913" w:rsidRPr="009859C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 w:rsidR="00830913"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830913" w:rsidRPr="009859C7">
        <w:rPr>
          <w:rFonts w:ascii="Book Antiqua" w:eastAsia="Calibri" w:hAnsi="Book Antiqua" w:cs="Times New Roman"/>
          <w:b/>
          <w:bCs/>
          <w:sz w:val="27"/>
          <w:szCs w:val="27"/>
        </w:rPr>
        <w:t>similarity between sound and heat energy.</w:t>
      </w:r>
    </w:p>
    <w:p w14:paraId="49534326" w14:textId="77777777" w:rsidR="00830913" w:rsidRDefault="00830913" w:rsidP="0083091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9543BDA" w14:textId="41BA3E6E" w:rsidR="006A4505" w:rsidRPr="009859C7" w:rsidRDefault="00830913" w:rsidP="00830913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>If the plane was seen 4 seconds its sound was heard, calculate the distance it had travelled (</w:t>
      </w:r>
      <w:proofErr w:type="spellStart"/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>sped</w:t>
      </w:r>
      <w:proofErr w:type="spellEnd"/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 xml:space="preserve"> of sound in air in 33m/sec) </w:t>
      </w:r>
    </w:p>
    <w:p w14:paraId="20F9DF19" w14:textId="2CF09375" w:rsidR="00830913" w:rsidRDefault="00830913" w:rsidP="00830913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</w:p>
    <w:p w14:paraId="2455AD06" w14:textId="05DB7788" w:rsidR="00830913" w:rsidRDefault="00830913" w:rsidP="00830913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</w:p>
    <w:p w14:paraId="4F85404C" w14:textId="46007DAC" w:rsidR="00830913" w:rsidRDefault="00830913" w:rsidP="00830913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</w:p>
    <w:p w14:paraId="1BE21610" w14:textId="4B7530D7" w:rsidR="00830913" w:rsidRDefault="00830913" w:rsidP="00830913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</w:p>
    <w:p w14:paraId="69DF7774" w14:textId="3CF684B1" w:rsidR="00830913" w:rsidRDefault="00830913" w:rsidP="00830913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</w:p>
    <w:p w14:paraId="584D5530" w14:textId="1CAAA940" w:rsidR="00830913" w:rsidRPr="009859C7" w:rsidRDefault="00830913" w:rsidP="00830913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any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>environment echoes in the environment.</w:t>
      </w:r>
    </w:p>
    <w:p w14:paraId="6F5CFD59" w14:textId="77777777" w:rsidR="00830913" w:rsidRDefault="00830913" w:rsidP="0083091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2F112D54" w14:textId="72E5C58A" w:rsidR="00830913" w:rsidRPr="009859C7" w:rsidRDefault="00830913" w:rsidP="00830913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any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three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>factors that affect the speed of sound.</w:t>
      </w:r>
    </w:p>
    <w:p w14:paraId="73D8325F" w14:textId="6E0591E5" w:rsidR="00830913" w:rsidRDefault="00830913" w:rsidP="0083091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proofErr w:type="spellStart"/>
      <w:r w:rsidRPr="009859C7"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 w:rsidRPr="009859C7">
        <w:rPr>
          <w:rFonts w:ascii="Book Antiqua" w:eastAsia="Calibri" w:hAnsi="Book Antiqua" w:cs="Times New Roman"/>
          <w:sz w:val="27"/>
          <w:szCs w:val="27"/>
        </w:rPr>
        <w:t>)</w:t>
      </w:r>
      <w:r w:rsidRPr="009859C7">
        <w:rPr>
          <w:rFonts w:ascii="Book Antiqua" w:eastAsia="Calibri" w:hAnsi="Book Antiqua" w:cs="Times New Roman"/>
          <w:b/>
          <w:bCs/>
          <w:sz w:val="27"/>
          <w:szCs w:val="27"/>
        </w:rPr>
        <w:t xml:space="preserve"> _________________________________________________________________________</w:t>
      </w:r>
    </w:p>
    <w:p w14:paraId="66BAE930" w14:textId="32E1D163" w:rsidR="00830913" w:rsidRDefault="00830913" w:rsidP="0083091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</w:t>
      </w:r>
    </w:p>
    <w:p w14:paraId="1C2A7FA9" w14:textId="71888C30" w:rsidR="00830913" w:rsidRDefault="00830913" w:rsidP="0083091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iii) ________________________________________________________________________</w:t>
      </w:r>
    </w:p>
    <w:p w14:paraId="7BDD835C" w14:textId="390CF724" w:rsidR="003D01E0" w:rsidRPr="001640C0" w:rsidRDefault="001640C0" w:rsidP="001640C0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                       </w:t>
      </w:r>
      <w:r w:rsidRPr="001640C0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SESSION THREE</w:t>
      </w:r>
    </w:p>
    <w:p w14:paraId="273CA78E" w14:textId="77777777" w:rsidR="006D5A84" w:rsidRDefault="003D01E0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6D5A84">
        <w:rPr>
          <w:rFonts w:ascii="Book Antiqua" w:eastAsia="Calibri" w:hAnsi="Book Antiqua" w:cs="Times New Roman"/>
          <w:sz w:val="27"/>
          <w:szCs w:val="27"/>
        </w:rPr>
        <w:t xml:space="preserve">                                 </w:t>
      </w:r>
    </w:p>
    <w:p w14:paraId="363F242D" w14:textId="77777777" w:rsidR="006D5A84" w:rsidRDefault="006D5A84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696B304F" w14:textId="11898D65" w:rsidR="006D5A84" w:rsidRDefault="00C67CFE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 will be able to answer these questions after understanding my session.</w:t>
      </w:r>
    </w:p>
    <w:p w14:paraId="65021CE1" w14:textId="1D1ABEA1" w:rsidR="00DE2E1C" w:rsidRDefault="00DE2E1C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260FE6A1" w14:textId="46A47BE6" w:rsidR="00DE2E1C" w:rsidRDefault="00DE2E1C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1.Give the meaning of the term frequency.</w:t>
      </w:r>
    </w:p>
    <w:p w14:paraId="2F31F934" w14:textId="2B3200C8" w:rsidR="00676E00" w:rsidRDefault="00676E00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3854B7AC" w14:textId="77CD9297" w:rsidR="00676E00" w:rsidRDefault="00676E00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2.Name the </w:t>
      </w:r>
      <w:r w:rsidR="003919ED">
        <w:rPr>
          <w:rFonts w:ascii="Book Antiqua" w:eastAsia="Calibri" w:hAnsi="Book Antiqua" w:cs="Times New Roman"/>
          <w:sz w:val="27"/>
          <w:szCs w:val="27"/>
        </w:rPr>
        <w:t>body organ</w:t>
      </w:r>
      <w:r>
        <w:rPr>
          <w:rFonts w:ascii="Book Antiqua" w:eastAsia="Calibri" w:hAnsi="Book Antiqua" w:cs="Times New Roman"/>
          <w:sz w:val="27"/>
          <w:szCs w:val="27"/>
        </w:rPr>
        <w:t xml:space="preserve"> that helps in balancing of the human body.</w:t>
      </w:r>
    </w:p>
    <w:p w14:paraId="78C9DE07" w14:textId="7357A1A9" w:rsidR="00820E70" w:rsidRDefault="00820E70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3E1B8A0" w14:textId="247DAA76" w:rsidR="00820E70" w:rsidRDefault="00820E70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3.State two diseases of the human ear.</w:t>
      </w:r>
    </w:p>
    <w:p w14:paraId="0401313C" w14:textId="3CCA7F66" w:rsidR="003919ED" w:rsidRDefault="003919ED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3F863329" w14:textId="65B94C62" w:rsidR="003919ED" w:rsidRDefault="003919ED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    What I already know.</w:t>
      </w:r>
    </w:p>
    <w:p w14:paraId="10B43CBF" w14:textId="6D8B2980" w:rsidR="001543E5" w:rsidRDefault="001543E5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EC40399" w14:textId="713AC45F" w:rsidR="001543E5" w:rsidRDefault="001543E5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1.How is sound important in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our  daily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life?</w:t>
      </w:r>
    </w:p>
    <w:p w14:paraId="56676D92" w14:textId="77777777" w:rsidR="006D5A84" w:rsidRDefault="006D5A84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4CF66CDC" w14:textId="77777777" w:rsidR="004645CF" w:rsidRDefault="006D5A84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                      </w:t>
      </w:r>
    </w:p>
    <w:p w14:paraId="031B7428" w14:textId="6D6FA102" w:rsidR="003D01E0" w:rsidRDefault="006D5A84" w:rsidP="003D01E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       </w:t>
      </w:r>
      <w:r w:rsidR="003D01E0" w:rsidRPr="004645CF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CONTENT</w:t>
      </w:r>
      <w:r w:rsidR="00B209F2" w:rsidRPr="004645CF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/LESSON</w:t>
      </w:r>
    </w:p>
    <w:p w14:paraId="5C2BD417" w14:textId="77777777" w:rsidR="004645CF" w:rsidRDefault="003D01E0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4060A968" w14:textId="1C19BF92" w:rsidR="004645CF" w:rsidRDefault="004645CF" w:rsidP="004645CF">
      <w:pPr>
        <w:tabs>
          <w:tab w:val="left" w:pos="1230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What is going to help me understand this.</w:t>
      </w:r>
    </w:p>
    <w:p w14:paraId="2C40AD93" w14:textId="77777777" w:rsidR="004645CF" w:rsidRDefault="004645CF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131C7065" w14:textId="3609BE90" w:rsidR="00801FE8" w:rsidRDefault="003D01E0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Pitch is the highness or lowness of sound.</w:t>
      </w:r>
      <w:r w:rsidR="00547352">
        <w:rPr>
          <w:rFonts w:ascii="Book Antiqua" w:eastAsia="Calibri" w:hAnsi="Book Antiqua" w:cs="Times New Roman"/>
          <w:sz w:val="27"/>
          <w:szCs w:val="27"/>
        </w:rPr>
        <w:t xml:space="preserve"> </w:t>
      </w:r>
    </w:p>
    <w:p w14:paraId="2EE0702F" w14:textId="0BA79BA4" w:rsidR="00547352" w:rsidRDefault="00547352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I……</w:t>
      </w:r>
      <w:r w:rsidR="001E4FE9">
        <w:rPr>
          <w:rFonts w:ascii="Book Antiqua" w:eastAsia="Calibri" w:hAnsi="Book Antiqua" w:cs="Times New Roman"/>
          <w:sz w:val="27"/>
          <w:szCs w:val="27"/>
        </w:rPr>
        <w:t>….</w:t>
      </w:r>
      <w:r>
        <w:rPr>
          <w:rFonts w:ascii="Book Antiqua" w:eastAsia="Calibri" w:hAnsi="Book Antiqua" w:cs="Times New Roman"/>
          <w:sz w:val="27"/>
          <w:szCs w:val="27"/>
        </w:rPr>
        <w:t xml:space="preserve"> will be able to describe factors that </w:t>
      </w:r>
      <w:r w:rsidR="001E4FE9">
        <w:rPr>
          <w:rFonts w:ascii="Book Antiqua" w:eastAsia="Calibri" w:hAnsi="Book Antiqua" w:cs="Times New Roman"/>
          <w:sz w:val="27"/>
          <w:szCs w:val="27"/>
        </w:rPr>
        <w:t>affect pitch</w:t>
      </w:r>
      <w:r>
        <w:rPr>
          <w:rFonts w:ascii="Book Antiqua" w:eastAsia="Calibri" w:hAnsi="Book Antiqua" w:cs="Times New Roman"/>
          <w:sz w:val="27"/>
          <w:szCs w:val="27"/>
        </w:rPr>
        <w:t xml:space="preserve"> of sound.</w:t>
      </w:r>
    </w:p>
    <w:p w14:paraId="07AD7390" w14:textId="35B9692D" w:rsidR="003D01E0" w:rsidRPr="003C28CE" w:rsidRDefault="003D01E0" w:rsidP="003D01E0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3C28C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Factors that affect the pitch of sound.</w:t>
      </w:r>
    </w:p>
    <w:p w14:paraId="2504A2E4" w14:textId="5B3F73C6" w:rsidR="003D01E0" w:rsidRDefault="003D01E0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Frequency</w:t>
      </w:r>
    </w:p>
    <w:p w14:paraId="2F16CD10" w14:textId="7813341E" w:rsidR="003D01E0" w:rsidRDefault="003D01E0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Tension of the vibrating materials.</w:t>
      </w:r>
    </w:p>
    <w:p w14:paraId="13C34E20" w14:textId="0AB2CBE5" w:rsidR="003D01E0" w:rsidRDefault="003D01E0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iii) </w:t>
      </w:r>
      <w:r w:rsidR="00296166">
        <w:rPr>
          <w:rFonts w:ascii="Book Antiqua" w:eastAsia="Calibri" w:hAnsi="Book Antiqua" w:cs="Times New Roman"/>
          <w:sz w:val="27"/>
          <w:szCs w:val="27"/>
        </w:rPr>
        <w:t>……………………………………..</w:t>
      </w:r>
    </w:p>
    <w:p w14:paraId="57D466A6" w14:textId="4C46CF6B" w:rsidR="003D01E0" w:rsidRDefault="003D01E0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iv) Size/surface of the vibrating object.</w:t>
      </w:r>
    </w:p>
    <w:p w14:paraId="539007B3" w14:textId="04BA7440" w:rsidR="003D01E0" w:rsidRDefault="003D01E0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v) </w:t>
      </w:r>
      <w:r w:rsidR="00296166">
        <w:rPr>
          <w:rFonts w:ascii="Book Antiqua" w:eastAsia="Calibri" w:hAnsi="Book Antiqua" w:cs="Times New Roman"/>
          <w:sz w:val="27"/>
          <w:szCs w:val="27"/>
        </w:rPr>
        <w:t>………………………………………</w:t>
      </w:r>
    </w:p>
    <w:p w14:paraId="335DABB5" w14:textId="2F7038BB" w:rsidR="003D01E0" w:rsidRDefault="003D01E0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vi) Thickness of the vibrating material.</w:t>
      </w:r>
    </w:p>
    <w:p w14:paraId="7F3D215E" w14:textId="3BCB1BF7" w:rsidR="003D01E0" w:rsidRDefault="003D01E0" w:rsidP="003D01E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a) Size of the vibrating material.</w:t>
      </w:r>
    </w:p>
    <w:p w14:paraId="6FE582EE" w14:textId="3AD16A3E" w:rsidR="003D01E0" w:rsidRDefault="006D060E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0EE5A491" wp14:editId="1B08CEF6">
                <wp:simplePos x="0" y="0"/>
                <wp:positionH relativeFrom="column">
                  <wp:posOffset>2676525</wp:posOffset>
                </wp:positionH>
                <wp:positionV relativeFrom="paragraph">
                  <wp:posOffset>163830</wp:posOffset>
                </wp:positionV>
                <wp:extent cx="2409190" cy="1097286"/>
                <wp:effectExtent l="0" t="0" r="0" b="762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190" cy="1097286"/>
                          <a:chOff x="0" y="0"/>
                          <a:chExt cx="2409190" cy="1097286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8575" y="257175"/>
                            <a:ext cx="2380615" cy="840111"/>
                            <a:chOff x="0" y="-113755"/>
                            <a:chExt cx="2381249" cy="840211"/>
                          </a:xfrm>
                        </wpg:grpSpPr>
                        <pic:pic xmlns:pic="http://schemas.openxmlformats.org/drawingml/2006/picture">
                          <pic:nvPicPr>
                            <pic:cNvPr id="6" name="Picture 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78" t="20399" r="57244" b="29422"/>
                            <a:stretch/>
                          </pic:blipFill>
                          <pic:spPr bwMode="auto">
                            <a:xfrm>
                              <a:off x="0" y="190500"/>
                              <a:ext cx="371475" cy="3854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9" name="Picture 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78" t="20399" r="57244" b="29422"/>
                            <a:stretch/>
                          </pic:blipFill>
                          <pic:spPr bwMode="auto">
                            <a:xfrm>
                              <a:off x="733425" y="47625"/>
                              <a:ext cx="571500" cy="5930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78" t="20399" r="57244" b="29422"/>
                            <a:stretch/>
                          </pic:blipFill>
                          <pic:spPr bwMode="auto">
                            <a:xfrm>
                              <a:off x="1571624" y="-113755"/>
                              <a:ext cx="809625" cy="84021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7" name="Text Box 17"/>
                        <wps:cNvSpPr txBox="1"/>
                        <wps:spPr>
                          <a:xfrm>
                            <a:off x="0" y="323850"/>
                            <a:ext cx="47625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13BEF0" w14:textId="5D26CF2B" w:rsidR="0055748B" w:rsidRPr="006D060E" w:rsidRDefault="0055748B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6D060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790575" y="142875"/>
                            <a:ext cx="47625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79FDF2" w14:textId="61D1E496" w:rsidR="0055748B" w:rsidRPr="006D060E" w:rsidRDefault="0055748B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B </w:t>
                              </w:r>
                              <w:r w:rsidRPr="006D060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1819275" y="0"/>
                            <a:ext cx="47625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7E1208" w14:textId="6EBAC845" w:rsidR="0055748B" w:rsidRPr="006D060E" w:rsidRDefault="0055748B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C </w:t>
                              </w:r>
                              <w:r w:rsidRPr="006D060E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5A491" id="Group 20" o:spid="_x0000_s1035" style="position:absolute;left:0;text-align:left;margin-left:210.75pt;margin-top:12.9pt;width:189.7pt;height:86.4pt;z-index:251673088" coordsize="24091,10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">
                <v:group id="Group 16" o:spid="_x0000_s1036" style="position:absolute;left:285;top:2571;width:23806;height:8401" coordorigin=",-1137" coordsize="23812,8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Picture 6" o:spid="_x0000_s1037" type="#_x0000_t75" style="position:absolute;top:1905;width:3714;height:3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">
                    <v:imagedata r:id="rId25" o:title="" croptop="13369f" cropbottom="19282f" cropleft="1558f" cropright="37515f"/>
                  </v:shape>
                  <v:shape id="Picture 9" o:spid="_x0000_s1038" type="#_x0000_t75" style="position:absolute;left:7334;top:476;width:5715;height:5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">
                    <v:imagedata r:id="rId25" o:title="" croptop="13369f" cropbottom="19282f" cropleft="1558f" cropright="37515f"/>
                  </v:shape>
                  <v:shape id="Picture 15" o:spid="_x0000_s1039" type="#_x0000_t75" style="position:absolute;left:15716;top:-1137;width:8096;height:8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">
                    <v:imagedata r:id="rId25" o:title="" croptop="13369f" cropbottom="19282f" cropleft="1558f" cropright="37515f"/>
                  </v:shape>
                </v:group>
                <v:shape id="Text Box 17" o:spid="_x0000_s1040" type="#_x0000_t202" style="position:absolute;top:3238;width:476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1D13BEF0" w14:textId="5D26CF2B" w:rsidR="0055748B" w:rsidRPr="006D060E" w:rsidRDefault="0055748B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6D060E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A </w:t>
                        </w:r>
                      </w:p>
                    </w:txbxContent>
                  </v:textbox>
                </v:shape>
                <v:shape id="Text Box 18" o:spid="_x0000_s1041" type="#_x0000_t202" style="position:absolute;left:7905;top:1428;width:4763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4E79FDF2" w14:textId="61D1E496" w:rsidR="0055748B" w:rsidRPr="006D060E" w:rsidRDefault="0055748B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B </w:t>
                        </w:r>
                        <w:r w:rsidRPr="006D060E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9" o:spid="_x0000_s1042" type="#_x0000_t202" style="position:absolute;left:18192;width:4763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307E1208" w14:textId="6EBAC845" w:rsidR="0055748B" w:rsidRPr="006D060E" w:rsidRDefault="0055748B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C </w:t>
                        </w:r>
                        <w:r w:rsidRPr="006D060E"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01E0">
        <w:rPr>
          <w:rFonts w:ascii="Book Antiqua" w:eastAsia="Calibri" w:hAnsi="Book Antiqua" w:cs="Times New Roman"/>
          <w:sz w:val="27"/>
          <w:szCs w:val="27"/>
        </w:rPr>
        <w:t>Smaller sized objects produce pitched sound while a big one produces low pitched sound.</w:t>
      </w:r>
    </w:p>
    <w:p w14:paraId="4F3FBFEE" w14:textId="753B694C" w:rsidR="003D01E0" w:rsidRDefault="003D01E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drums of different sizes.</w:t>
      </w:r>
    </w:p>
    <w:p w14:paraId="409AC925" w14:textId="60637094" w:rsidR="003D01E0" w:rsidRDefault="003D01E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20A5F55E" w14:textId="0E859298" w:rsidR="003D01E0" w:rsidRDefault="003D01E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63FD8A1A" w14:textId="10A7EE53" w:rsidR="003D01E0" w:rsidRDefault="003D01E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156EA8B1" w14:textId="66213285" w:rsidR="003D01E0" w:rsidRDefault="003D01E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2A7F2D4F" w14:textId="37035E5D" w:rsidR="003D01E0" w:rsidRDefault="003D01E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70589B4E" w14:textId="58898124" w:rsidR="003D01E0" w:rsidRPr="003C28CE" w:rsidRDefault="003D01E0" w:rsidP="003D01E0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18658A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Observation</w:t>
      </w:r>
    </w:p>
    <w:p w14:paraId="2E2C1DB8" w14:textId="441DDDB8" w:rsidR="003D01E0" w:rsidRDefault="003D01E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3C28CE">
        <w:rPr>
          <w:rFonts w:ascii="Book Antiqua" w:eastAsia="Calibri" w:hAnsi="Book Antiqua" w:cs="Times New Roman"/>
          <w:b/>
          <w:bCs/>
          <w:sz w:val="27"/>
          <w:szCs w:val="27"/>
        </w:rPr>
        <w:t>Drum A</w:t>
      </w:r>
      <w:r>
        <w:rPr>
          <w:rFonts w:ascii="Book Antiqua" w:eastAsia="Calibri" w:hAnsi="Book Antiqua" w:cs="Times New Roman"/>
          <w:sz w:val="27"/>
          <w:szCs w:val="27"/>
        </w:rPr>
        <w:t>: will produce sound of the highest pitch because it has a small vibrating surface.</w:t>
      </w:r>
    </w:p>
    <w:p w14:paraId="48CFB54F" w14:textId="2915160D" w:rsidR="003D01E0" w:rsidRDefault="003D01E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3C28CE">
        <w:rPr>
          <w:rFonts w:ascii="Book Antiqua" w:eastAsia="Calibri" w:hAnsi="Book Antiqua" w:cs="Times New Roman"/>
          <w:b/>
          <w:bCs/>
          <w:sz w:val="27"/>
          <w:szCs w:val="27"/>
        </w:rPr>
        <w:t>Drum B</w:t>
      </w:r>
      <w:r>
        <w:rPr>
          <w:rFonts w:ascii="Book Antiqua" w:eastAsia="Calibri" w:hAnsi="Book Antiqua" w:cs="Times New Roman"/>
          <w:sz w:val="27"/>
          <w:szCs w:val="27"/>
        </w:rPr>
        <w:t>: produced low pitched sound.</w:t>
      </w:r>
    </w:p>
    <w:p w14:paraId="28FBB775" w14:textId="04D76059" w:rsidR="003D01E0" w:rsidRDefault="003D01E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3C28CE">
        <w:rPr>
          <w:rFonts w:ascii="Book Antiqua" w:eastAsia="Calibri" w:hAnsi="Book Antiqua" w:cs="Times New Roman"/>
          <w:b/>
          <w:bCs/>
          <w:sz w:val="27"/>
          <w:szCs w:val="27"/>
        </w:rPr>
        <w:t>Drum C</w:t>
      </w:r>
      <w:r>
        <w:rPr>
          <w:rFonts w:ascii="Book Antiqua" w:eastAsia="Calibri" w:hAnsi="Book Antiqua" w:cs="Times New Roman"/>
          <w:sz w:val="27"/>
          <w:szCs w:val="27"/>
        </w:rPr>
        <w:t>: will produce the lowest pitched sound because it has a big vibrating surface.</w:t>
      </w:r>
    </w:p>
    <w:p w14:paraId="446F0D8D" w14:textId="19E4DC84" w:rsidR="00774DD1" w:rsidRPr="00774DD1" w:rsidRDefault="00774DD1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774DD1">
        <w:rPr>
          <w:rFonts w:ascii="Book Antiqua" w:eastAsia="Calibri" w:hAnsi="Book Antiqua" w:cs="Times New Roman"/>
          <w:sz w:val="27"/>
          <w:szCs w:val="27"/>
        </w:rPr>
        <w:t>Tension in the vibrating material.</w:t>
      </w:r>
    </w:p>
    <w:p w14:paraId="7BEC846C" w14:textId="1CB53877" w:rsidR="00774DD1" w:rsidRPr="00774DD1" w:rsidRDefault="00774DD1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774DD1">
        <w:rPr>
          <w:rFonts w:ascii="Book Antiqua" w:eastAsia="Calibri" w:hAnsi="Book Antiqua" w:cs="Times New Roman"/>
          <w:sz w:val="27"/>
          <w:szCs w:val="27"/>
        </w:rPr>
        <w:t>(Tightness or looseness)</w:t>
      </w:r>
    </w:p>
    <w:p w14:paraId="6F43FF59" w14:textId="1EEF629F" w:rsidR="00774DD1" w:rsidRDefault="00774DD1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774DD1">
        <w:rPr>
          <w:rFonts w:ascii="Book Antiqua" w:eastAsia="Calibri" w:hAnsi="Book Antiqua" w:cs="Times New Roman"/>
          <w:sz w:val="27"/>
          <w:szCs w:val="27"/>
        </w:rPr>
        <w:t xml:space="preserve">A tight object produces a higher pitch while a loose object produces a </w:t>
      </w:r>
      <w:r w:rsidR="0018658A" w:rsidRPr="00774DD1">
        <w:rPr>
          <w:rFonts w:ascii="Book Antiqua" w:eastAsia="Calibri" w:hAnsi="Book Antiqua" w:cs="Times New Roman"/>
          <w:sz w:val="27"/>
          <w:szCs w:val="27"/>
        </w:rPr>
        <w:t>low-pitched</w:t>
      </w:r>
      <w:r w:rsidRPr="00774DD1">
        <w:rPr>
          <w:rFonts w:ascii="Book Antiqua" w:eastAsia="Calibri" w:hAnsi="Book Antiqua" w:cs="Times New Roman"/>
          <w:sz w:val="27"/>
          <w:szCs w:val="27"/>
        </w:rPr>
        <w:t xml:space="preserve"> sound.</w:t>
      </w:r>
    </w:p>
    <w:p w14:paraId="191FCD88" w14:textId="64077C59" w:rsidR="00774DD1" w:rsidRPr="00CC0FF0" w:rsidRDefault="00774DD1" w:rsidP="003D01E0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18658A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Frequency of the vibration</w:t>
      </w:r>
    </w:p>
    <w:p w14:paraId="606DD027" w14:textId="156FFC2F" w:rsidR="00774DD1" w:rsidRDefault="00774DD1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Quick vibrations produce high frequency </w:t>
      </w:r>
      <w:r w:rsidR="00DB58F5">
        <w:rPr>
          <w:rFonts w:ascii="Book Antiqua" w:eastAsia="Calibri" w:hAnsi="Book Antiqua" w:cs="Times New Roman"/>
          <w:sz w:val="27"/>
          <w:szCs w:val="27"/>
        </w:rPr>
        <w:t>and therefore produce high pitch of sound and low vibration produces low pitch.</w:t>
      </w:r>
    </w:p>
    <w:p w14:paraId="1EC63AD2" w14:textId="063BEEEA" w:rsidR="00DB58F5" w:rsidRDefault="00DB58F5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Hight frequency produces low pitched sound.</w:t>
      </w:r>
    </w:p>
    <w:p w14:paraId="161742F2" w14:textId="6DDF1E91" w:rsidR="00DB58F5" w:rsidRPr="00CC0FF0" w:rsidRDefault="00DB58F5" w:rsidP="003D01E0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18658A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Nature of the vibrating material.</w:t>
      </w:r>
    </w:p>
    <w:p w14:paraId="448FFBC9" w14:textId="02BF24F6" w:rsidR="00DB58F5" w:rsidRDefault="00DB58F5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type of material used determination the pitch of sound.</w:t>
      </w:r>
    </w:p>
    <w:p w14:paraId="21D7D23A" w14:textId="0AF2B1AE" w:rsidR="00DB58F5" w:rsidRDefault="00DB58F5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18658A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 xml:space="preserve">Length of </w:t>
      </w:r>
      <w:r w:rsidR="00CC0FF0" w:rsidRPr="0018658A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vibrating</w:t>
      </w:r>
      <w:r w:rsidRPr="0018658A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 xml:space="preserve"> object</w:t>
      </w:r>
      <w:r w:rsidRPr="0018658A">
        <w:rPr>
          <w:rFonts w:ascii="Book Antiqua" w:eastAsia="Calibri" w:hAnsi="Book Antiqua" w:cs="Times New Roman"/>
          <w:sz w:val="27"/>
          <w:szCs w:val="27"/>
          <w:highlight w:val="blue"/>
        </w:rPr>
        <w:t>.</w:t>
      </w:r>
    </w:p>
    <w:p w14:paraId="16F2F07B" w14:textId="7C80608D" w:rsidR="00DB58F5" w:rsidRDefault="00DB58F5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Low strings produce low pitched sound while short ones produce high pitched sound.</w:t>
      </w:r>
    </w:p>
    <w:p w14:paraId="30BB0B01" w14:textId="102BCFDC" w:rsidR="00CC0FF0" w:rsidRDefault="00CC0FF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Ways of string and reproducing sound.</w:t>
      </w:r>
    </w:p>
    <w:p w14:paraId="1B571469" w14:textId="16CC7F0C" w:rsidR="00CC0FF0" w:rsidRDefault="00CC0FF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-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Mechanical</w:t>
      </w:r>
      <w:r w:rsidR="0018658A">
        <w:rPr>
          <w:rFonts w:ascii="Book Antiqua" w:eastAsia="Calibri" w:hAnsi="Book Antiqua" w:cs="Times New Roman"/>
          <w:sz w:val="27"/>
          <w:szCs w:val="27"/>
        </w:rPr>
        <w:t xml:space="preserve">  method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-</w:t>
      </w:r>
      <w:r w:rsidR="0018658A">
        <w:rPr>
          <w:rFonts w:ascii="Book Antiqua" w:eastAsia="Calibri" w:hAnsi="Book Antiqua" w:cs="Times New Roman"/>
          <w:sz w:val="27"/>
          <w:szCs w:val="27"/>
        </w:rPr>
        <w:t>Electromagnetic method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-Magnetic</w:t>
      </w:r>
    </w:p>
    <w:p w14:paraId="116ED6D3" w14:textId="4C05EDE3" w:rsidR="00CC0FF0" w:rsidRDefault="00CC0FF0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CC063B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Devices used in string sound</w:t>
      </w:r>
      <w:r w:rsidRPr="00CC063B">
        <w:rPr>
          <w:rFonts w:ascii="Book Antiqua" w:eastAsia="Calibri" w:hAnsi="Book Antiqua" w:cs="Times New Roman"/>
          <w:sz w:val="27"/>
          <w:szCs w:val="27"/>
          <w:highlight w:val="blue"/>
        </w:rPr>
        <w:t>.</w:t>
      </w:r>
    </w:p>
    <w:p w14:paraId="31E21E8A" w14:textId="662A5CF4" w:rsidR="00CC0FF0" w:rsidRDefault="00CC0FF0">
      <w:pPr>
        <w:pStyle w:val="ListParagraph"/>
        <w:numPr>
          <w:ilvl w:val="0"/>
          <w:numId w:val="14"/>
        </w:numPr>
        <w:spacing w:after="0" w:line="240" w:lineRule="auto"/>
        <w:ind w:left="1080" w:hanging="18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Video compact tapes.</w:t>
      </w:r>
    </w:p>
    <w:p w14:paraId="74105433" w14:textId="3E70F297" w:rsidR="00CC0FF0" w:rsidRDefault="00CC0FF0">
      <w:pPr>
        <w:pStyle w:val="ListParagraph"/>
        <w:numPr>
          <w:ilvl w:val="0"/>
          <w:numId w:val="14"/>
        </w:numPr>
        <w:spacing w:after="0" w:line="240" w:lineRule="auto"/>
        <w:ind w:left="1080" w:hanging="18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Compact discs</w:t>
      </w:r>
    </w:p>
    <w:p w14:paraId="1958F447" w14:textId="5BB91703" w:rsidR="00CC0FF0" w:rsidRDefault="00CC0FF0">
      <w:pPr>
        <w:pStyle w:val="ListParagraph"/>
        <w:numPr>
          <w:ilvl w:val="0"/>
          <w:numId w:val="14"/>
        </w:numPr>
        <w:spacing w:after="0" w:line="240" w:lineRule="auto"/>
        <w:ind w:left="1080" w:hanging="18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Digital video discs.</w:t>
      </w:r>
    </w:p>
    <w:p w14:paraId="240F5726" w14:textId="3FCAB1DF" w:rsidR="00CC0FF0" w:rsidRDefault="00CC0FF0">
      <w:pPr>
        <w:pStyle w:val="ListParagraph"/>
        <w:numPr>
          <w:ilvl w:val="0"/>
          <w:numId w:val="14"/>
        </w:numPr>
        <w:spacing w:after="0" w:line="240" w:lineRule="auto"/>
        <w:ind w:left="1080" w:hanging="18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Video compact discs (VCDs)</w:t>
      </w:r>
    </w:p>
    <w:p w14:paraId="5E168E8D" w14:textId="1840FBE0" w:rsidR="00CC0FF0" w:rsidRDefault="00CC0FF0">
      <w:pPr>
        <w:pStyle w:val="ListParagraph"/>
        <w:numPr>
          <w:ilvl w:val="0"/>
          <w:numId w:val="14"/>
        </w:numPr>
        <w:spacing w:after="0" w:line="240" w:lineRule="auto"/>
        <w:ind w:left="1080" w:hanging="18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Computer diskettes.</w:t>
      </w:r>
    </w:p>
    <w:p w14:paraId="100B823D" w14:textId="43995CB4" w:rsidR="00CC0FF0" w:rsidRDefault="00CC0FF0">
      <w:pPr>
        <w:pStyle w:val="ListParagraph"/>
        <w:numPr>
          <w:ilvl w:val="0"/>
          <w:numId w:val="14"/>
        </w:numPr>
        <w:spacing w:after="0" w:line="240" w:lineRule="auto"/>
        <w:ind w:left="1080" w:hanging="18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Flash disks.</w:t>
      </w:r>
    </w:p>
    <w:p w14:paraId="64F8183E" w14:textId="387BF889" w:rsidR="00CC0FF0" w:rsidRPr="00CC0FF0" w:rsidRDefault="00CC0FF0" w:rsidP="00CC0FF0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CC063B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Reproducing sound</w:t>
      </w:r>
    </w:p>
    <w:p w14:paraId="06FA7AD0" w14:textId="1C49C392" w:rsidR="00CC0FF0" w:rsidRDefault="00CC0FF0" w:rsidP="00CC0FF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Sound can be reproduced by playing the recorded sound using different devices,</w:t>
      </w:r>
    </w:p>
    <w:p w14:paraId="54E0824B" w14:textId="40C74168" w:rsidR="00CC0FF0" w:rsidRDefault="00CC0FF0" w:rsidP="00CC0FF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Devices used to reproduce the stored sound.</w:t>
      </w:r>
    </w:p>
    <w:p w14:paraId="220F97A6" w14:textId="77773E73" w:rsidR="00CC0FF0" w:rsidRDefault="00CC0FF0">
      <w:pPr>
        <w:pStyle w:val="ListParagraph"/>
        <w:numPr>
          <w:ilvl w:val="0"/>
          <w:numId w:val="15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Radio cassette players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-Video decks</w:t>
      </w:r>
    </w:p>
    <w:p w14:paraId="0E6121DC" w14:textId="2C0D31CA" w:rsidR="00CC0FF0" w:rsidRDefault="00CC0FF0">
      <w:pPr>
        <w:pStyle w:val="ListParagraph"/>
        <w:numPr>
          <w:ilvl w:val="0"/>
          <w:numId w:val="15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DVD player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-Video desks</w:t>
      </w:r>
    </w:p>
    <w:p w14:paraId="423D6095" w14:textId="664EDB6E" w:rsidR="00CC0FF0" w:rsidRDefault="00CC0FF0">
      <w:pPr>
        <w:pStyle w:val="ListParagraph"/>
        <w:numPr>
          <w:ilvl w:val="0"/>
          <w:numId w:val="15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Record players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-</w:t>
      </w:r>
      <w:r w:rsidR="00115604">
        <w:rPr>
          <w:rFonts w:ascii="Book Antiqua" w:eastAsia="Calibri" w:hAnsi="Book Antiqua" w:cs="Times New Roman"/>
          <w:sz w:val="27"/>
          <w:szCs w:val="27"/>
        </w:rPr>
        <w:t xml:space="preserve">MP4 </w:t>
      </w:r>
      <w:proofErr w:type="gramStart"/>
      <w:r w:rsidR="00115604">
        <w:rPr>
          <w:rFonts w:ascii="Book Antiqua" w:eastAsia="Calibri" w:hAnsi="Book Antiqua" w:cs="Times New Roman"/>
          <w:sz w:val="27"/>
          <w:szCs w:val="27"/>
        </w:rPr>
        <w:t>player,  mobile</w:t>
      </w:r>
      <w:proofErr w:type="gramEnd"/>
      <w:r w:rsidR="00115604">
        <w:rPr>
          <w:rFonts w:ascii="Book Antiqua" w:eastAsia="Calibri" w:hAnsi="Book Antiqua" w:cs="Times New Roman"/>
          <w:sz w:val="27"/>
          <w:szCs w:val="27"/>
        </w:rPr>
        <w:t xml:space="preserve"> phones</w:t>
      </w:r>
    </w:p>
    <w:p w14:paraId="40875ED0" w14:textId="1FDFCD4B" w:rsid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Diagrams </w:t>
      </w:r>
    </w:p>
    <w:p w14:paraId="14C3F2CA" w14:textId="640500AC" w:rsidR="009E3A20" w:rsidRDefault="00A71F06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772B5E82" wp14:editId="3BF87ED2">
            <wp:simplePos x="0" y="0"/>
            <wp:positionH relativeFrom="column">
              <wp:posOffset>5476875</wp:posOffset>
            </wp:positionH>
            <wp:positionV relativeFrom="paragraph">
              <wp:posOffset>61595</wp:posOffset>
            </wp:positionV>
            <wp:extent cx="676275" cy="765300"/>
            <wp:effectExtent l="0" t="0" r="0" b="0"/>
            <wp:wrapNone/>
            <wp:docPr id="22" name="Picture 22" descr="Mp4 Player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p4 Player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73C6870C" wp14:editId="472614C2">
            <wp:simplePos x="0" y="0"/>
            <wp:positionH relativeFrom="column">
              <wp:posOffset>2181225</wp:posOffset>
            </wp:positionH>
            <wp:positionV relativeFrom="paragraph">
              <wp:posOffset>80645</wp:posOffset>
            </wp:positionV>
            <wp:extent cx="1495425" cy="471059"/>
            <wp:effectExtent l="0" t="0" r="0" b="5715"/>
            <wp:wrapNone/>
            <wp:docPr id="298" name="Picture 298" descr="Laser DVD-HD018 DVD Player User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er DVD-HD018 DVD Player User Manual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989" cy="47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A90A7" w14:textId="294E0452" w:rsidR="009E3A20" w:rsidRDefault="00A71F06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74C12671" wp14:editId="1AF7217B">
            <wp:simplePos x="0" y="0"/>
            <wp:positionH relativeFrom="column">
              <wp:posOffset>3990975</wp:posOffset>
            </wp:positionH>
            <wp:positionV relativeFrom="paragraph">
              <wp:posOffset>201295</wp:posOffset>
            </wp:positionV>
            <wp:extent cx="1190625" cy="799141"/>
            <wp:effectExtent l="0" t="0" r="0" b="1270"/>
            <wp:wrapNone/>
            <wp:docPr id="21" name="Picture 21" descr="Disc jockey Coloring book Phonograph record DJ mixer, Turntables s, angle,  white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c jockey Coloring book Phonograph record DJ mixer, Turntables s, angle,  white png | PNGEg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79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106F62E" wp14:editId="15CC3EB5">
            <wp:simplePos x="0" y="0"/>
            <wp:positionH relativeFrom="column">
              <wp:posOffset>342900</wp:posOffset>
            </wp:positionH>
            <wp:positionV relativeFrom="paragraph">
              <wp:posOffset>12700</wp:posOffset>
            </wp:positionV>
            <wp:extent cx="1600200" cy="864051"/>
            <wp:effectExtent l="0" t="0" r="0" b="0"/>
            <wp:wrapNone/>
            <wp:docPr id="293" name="Picture 293" descr="Tape recorder in doodle style. Old Retro Media Music and Radio Player.  7907573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pe recorder in doodle style. Old Retro Media Music and Radio Player.  7907573 Vector Art at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8" t="14652" r="4808" b="15751"/>
                    <a:stretch/>
                  </pic:blipFill>
                  <pic:spPr bwMode="auto">
                    <a:xfrm>
                      <a:off x="0" y="0"/>
                      <a:ext cx="1600200" cy="86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FEE56C" w14:textId="4C59325D" w:rsid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79D8251F" w14:textId="611F2355" w:rsid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697E7438" w14:textId="333D6747" w:rsid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55AFEDF3" w14:textId="59487757" w:rsid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4C172C4E" w14:textId="300B9529" w:rsid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47662427" w14:textId="3485D957" w:rsid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0DEFAB09" w14:textId="3E81363C" w:rsid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7E0A7DF3" w14:textId="3184CDB1" w:rsidR="009E3A20" w:rsidRPr="0027649D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 w:rsidRPr="00CC063B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ue"/>
        </w:rPr>
        <w:t>MEGA ACTIVITY</w:t>
      </w:r>
    </w:p>
    <w:p w14:paraId="4ED3BCE4" w14:textId="32090119" w:rsidR="009E3A20" w:rsidRPr="0027649D" w:rsidRDefault="009E3A20" w:rsidP="009E3A20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>Give any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ways of strong sound.</w:t>
      </w:r>
    </w:p>
    <w:p w14:paraId="1E7BF0C1" w14:textId="283ED8F2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</w:t>
      </w:r>
    </w:p>
    <w:p w14:paraId="0E157F21" w14:textId="7A15F101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</w:t>
      </w:r>
    </w:p>
    <w:p w14:paraId="36CB9FEF" w14:textId="546106F3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 Mention any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three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devices used to store sound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95474D1" w14:textId="5DAF0839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 ii) ____________________ iii) _________________________</w:t>
      </w:r>
    </w:p>
    <w:p w14:paraId="1EDB5FCE" w14:textId="6C5E7AD3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two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ways how sound can be reproduced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50002CD6" w14:textId="77777777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</w:t>
      </w:r>
    </w:p>
    <w:p w14:paraId="31C4DC31" w14:textId="77777777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</w:t>
      </w:r>
    </w:p>
    <w:p w14:paraId="7F9AD008" w14:textId="4BF1700D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the meaning of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volume of sound.</w:t>
      </w:r>
    </w:p>
    <w:p w14:paraId="086477B2" w14:textId="045668E9" w:rsid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______________________________________________________________________________________________________________________________________________________</w:t>
      </w:r>
    </w:p>
    <w:p w14:paraId="02036E24" w14:textId="6AC57891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factor that determine the volume of sound.</w:t>
      </w:r>
    </w:p>
    <w:p w14:paraId="47617430" w14:textId="5E363673" w:rsid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___________________________________________________________________________</w:t>
      </w:r>
    </w:p>
    <w:p w14:paraId="60D3C06D" w14:textId="16E2A85E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>What do you understand by the following terms as used in sound?</w:t>
      </w:r>
    </w:p>
    <w:p w14:paraId="297F753A" w14:textId="5DC01B72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)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 xml:space="preserve">Pitch </w:t>
      </w:r>
      <w:r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</w:t>
      </w:r>
    </w:p>
    <w:p w14:paraId="2DE9D961" w14:textId="2BEFAA98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ii)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Frequency</w:t>
      </w:r>
      <w:r>
        <w:rPr>
          <w:rFonts w:ascii="Book Antiqua" w:eastAsia="Calibri" w:hAnsi="Book Antiqua" w:cs="Times New Roman"/>
          <w:sz w:val="27"/>
          <w:szCs w:val="27"/>
        </w:rPr>
        <w:t xml:space="preserve"> ______________________________________________________________</w:t>
      </w:r>
    </w:p>
    <w:p w14:paraId="6C483818" w14:textId="2D815DF9" w:rsidR="009E3A20" w:rsidRPr="0027649D" w:rsidRDefault="009E3A20" w:rsidP="009E3A20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does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frequency affect the pitch of sound?</w:t>
      </w:r>
    </w:p>
    <w:p w14:paraId="56FEF099" w14:textId="5B04F0BD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67947BE4" w14:textId="5877499C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any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way how one can pitch sound of an object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168AF815" w14:textId="77777777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734FD90F" w14:textId="679B5787" w:rsidR="009E3A20" w:rsidRDefault="008D346F" w:rsidP="002D680D">
      <w:pPr>
        <w:spacing w:after="0" w:line="240" w:lineRule="auto"/>
        <w:ind w:left="720" w:hanging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7F28210F" wp14:editId="578E631E">
                <wp:simplePos x="0" y="0"/>
                <wp:positionH relativeFrom="column">
                  <wp:posOffset>2847975</wp:posOffset>
                </wp:positionH>
                <wp:positionV relativeFrom="paragraph">
                  <wp:posOffset>287655</wp:posOffset>
                </wp:positionV>
                <wp:extent cx="2356485" cy="1238250"/>
                <wp:effectExtent l="0" t="0" r="5715" b="0"/>
                <wp:wrapNone/>
                <wp:docPr id="1860265096" name="Group 1860265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485" cy="1238250"/>
                          <a:chOff x="0" y="0"/>
                          <a:chExt cx="2356485" cy="1238250"/>
                        </a:xfrm>
                      </wpg:grpSpPr>
                      <wpg:grpSp>
                        <wpg:cNvPr id="1860265093" name="Group 1860265093"/>
                        <wpg:cNvGrpSpPr/>
                        <wpg:grpSpPr>
                          <a:xfrm>
                            <a:off x="0" y="0"/>
                            <a:ext cx="2356485" cy="1238250"/>
                            <a:chOff x="-219075" y="0"/>
                            <a:chExt cx="2356485" cy="1238250"/>
                          </a:xfrm>
                        </wpg:grpSpPr>
                        <wpg:grpSp>
                          <wpg:cNvPr id="24" name="Group 24"/>
                          <wpg:cNvGrpSpPr/>
                          <wpg:grpSpPr>
                            <a:xfrm>
                              <a:off x="0" y="38100"/>
                              <a:ext cx="2137410" cy="1200150"/>
                              <a:chOff x="0" y="0"/>
                              <a:chExt cx="2137410" cy="1200150"/>
                            </a:xfrm>
                          </wpg:grpSpPr>
                          <pic:pic xmlns:pic="http://schemas.openxmlformats.org/drawingml/2006/picture">
                            <pic:nvPicPr>
                              <pic:cNvPr id="501" name="Picture 5" descr="D:\joan\BMC\BMC\Pictures\2016-04-02 PICTURES\PICTURES 120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0" cstate="print"/>
                              <a:srcRect l="18564" t="3198" r="29739" b="7455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37410" cy="1200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23" name="Straight Connector 23"/>
                            <wps:cNvCnPr/>
                            <wps:spPr>
                              <a:xfrm flipV="1">
                                <a:off x="180975" y="57150"/>
                                <a:ext cx="1733550" cy="695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" name="Group 28"/>
                          <wpg:cNvGrpSpPr/>
                          <wpg:grpSpPr>
                            <a:xfrm>
                              <a:off x="-219075" y="152400"/>
                              <a:ext cx="885825" cy="514350"/>
                              <a:chOff x="-447675" y="-180975"/>
                              <a:chExt cx="885825" cy="514350"/>
                            </a:xfrm>
                          </wpg:grpSpPr>
                          <wps:wsp>
                            <wps:cNvPr id="29" name="Straight Connector 29"/>
                            <wps:cNvCnPr>
                              <a:endCxn id="30" idx="2"/>
                            </wps:cNvCnPr>
                            <wps:spPr>
                              <a:xfrm flipH="1" flipV="1">
                                <a:off x="28575" y="114300"/>
                                <a:ext cx="409575" cy="219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" name="Text Box 30"/>
                            <wps:cNvSpPr txBox="1"/>
                            <wps:spPr>
                              <a:xfrm>
                                <a:off x="-142875" y="-180975"/>
                                <a:ext cx="34290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4320F3" w14:textId="133D0237" w:rsidR="0055748B" w:rsidRPr="00007B31" w:rsidRDefault="0055748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C</w:t>
                                  </w:r>
                                  <w:r w:rsidRPr="00007B31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60265094" name="Text Box 1860265094"/>
                            <wps:cNvSpPr txBox="1"/>
                            <wps:spPr>
                              <a:xfrm>
                                <a:off x="-447675" y="-123825"/>
                                <a:ext cx="34290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C7ADE8" w14:textId="709116C4" w:rsidR="0055748B" w:rsidRPr="00007B31" w:rsidRDefault="0055748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D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1" name="Group 31"/>
                          <wpg:cNvGrpSpPr/>
                          <wpg:grpSpPr>
                            <a:xfrm>
                              <a:off x="361950" y="28575"/>
                              <a:ext cx="723900" cy="590550"/>
                              <a:chOff x="-285750" y="-257175"/>
                              <a:chExt cx="723900" cy="590550"/>
                            </a:xfrm>
                          </wpg:grpSpPr>
                          <wps:wsp>
                            <wps:cNvPr id="1860265088" name="Straight Connector 1860265088"/>
                            <wps:cNvCnPr>
                              <a:endCxn id="1860265089" idx="2"/>
                            </wps:cNvCnPr>
                            <wps:spPr>
                              <a:xfrm flipH="1" flipV="1">
                                <a:off x="-114300" y="38100"/>
                                <a:ext cx="552450" cy="295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60265089" name="Text Box 1860265089"/>
                            <wps:cNvSpPr txBox="1"/>
                            <wps:spPr>
                              <a:xfrm>
                                <a:off x="-285750" y="-257175"/>
                                <a:ext cx="34290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400510" w14:textId="0EC9131C" w:rsidR="0055748B" w:rsidRPr="00007B31" w:rsidRDefault="0055748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B</w:t>
                                  </w:r>
                                  <w:r w:rsidRPr="00007B31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860265090" name="Group 1860265090"/>
                          <wpg:cNvGrpSpPr/>
                          <wpg:grpSpPr>
                            <a:xfrm>
                              <a:off x="695325" y="0"/>
                              <a:ext cx="723900" cy="590550"/>
                              <a:chOff x="-285750" y="-257175"/>
                              <a:chExt cx="723900" cy="590550"/>
                            </a:xfrm>
                          </wpg:grpSpPr>
                          <wps:wsp>
                            <wps:cNvPr id="1860265091" name="Straight Connector 1860265091"/>
                            <wps:cNvCnPr/>
                            <wps:spPr>
                              <a:xfrm flipH="1" flipV="1">
                                <a:off x="-114300" y="38100"/>
                                <a:ext cx="552450" cy="295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60265092" name="Text Box 1860265092"/>
                            <wps:cNvSpPr txBox="1"/>
                            <wps:spPr>
                              <a:xfrm>
                                <a:off x="-285750" y="-257175"/>
                                <a:ext cx="34290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47F122" w14:textId="3D442CB0" w:rsidR="0055748B" w:rsidRPr="00007B31" w:rsidRDefault="0055748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  <w:r w:rsidRPr="00007B31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860265095" name="Straight Connector 1860265095"/>
                        <wps:cNvCnPr/>
                        <wps:spPr>
                          <a:xfrm flipH="1" flipV="1">
                            <a:off x="180975" y="466725"/>
                            <a:ext cx="323850" cy="26670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8210F" id="Group 1860265096" o:spid="_x0000_s1043" style="position:absolute;left:0;text-align:left;margin-left:224.25pt;margin-top:22.65pt;width:185.55pt;height:97.5pt;z-index:251670016" coordsize="23564,123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wcfs4OU/aA8DAfxeMdLBP/b3HX93a30w1FdMX&#10;Tptvk7/tPy+X1xt653d+mPev4Qv2eZJIfjz4KuIrdpmTxbprrDGyhpCLqM7QWIGT05IHPJFf3iW8&#10;kk0KyvC8ZZQTG+MqfQ4JGfoSKAJ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+Df9nJiP2gvAoB6+MtLz/4&#10;FxV/eQvQfSv4N/2cv+TgfAn/AGOel/8ApXFX95C9B9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g3/Z&#10;y/5OB8Cf9jnpf/pXFX95C9B9K/g7/Zsgnu/2iPAVtbQvJJJ400pY441JZmN5EAAB1JNf3iL0H0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+E39jrQfE3iz9rL4Y+F/BlpLcaxqXxB0W10q3gbDy3Ml9CkSq&#10;ezFyoB9cV/dhCMRKD6d6/hN/ZCuvsH7Vfw1v2hsJBB4+0aQpqkZe1O2+hOJlXlozj5gOSua/uxhG&#10;IVBz90detAD6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+FD9jiOxl/a3+F0ep2Nlc2zfETRBc22pXDw20s&#10;Zv4QyyvG6OkZGQzK6sASQykZH91kLb4VbHVe4r+E79kJPDk/7VXw0g8YXN9BpEnxA0ZdVm0yFZLh&#10;LY30IlaJGIVpAhYqpIBbAJANf3ZRhhGA5ycc5oAVmCgsxwAOTTY5o5gfLbODg8U587Tj0ryf9jr4&#10;W/Gj4J/CAfDT44eONI8Q3Wm6vdjQtU0q2khLaZJIZYIZlf8A5awiRoNy8PHDG5wzOAAes0Vyfwe+&#10;JP8AwtbwNbeNRpYshc3V5CLYXHm7fIupYM7tq5z5ecY4zjnGT1l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8Jn7Hsn&#10;iyL9rL4ZS+A5NQTXV+IOinRW0jf9rW7+3Q+SYfL+fzfM27dvzbsY5xX92EIPlKG67RnNfw9/8Ewt&#10;Vg0D/gpR+z34gubS6nisPjh4TuJILC0kuJ5FTWLViscUYLyOQCFRQWY4ABJr+4aNg6Bh3FAC1HPb&#10;JOAHJGOmDUlFAHL/AAl+EPw4+Bnge2+G/wAJ/Clnomh2l1dXFvptjEEjSW5uZbmdwB3eaaVye7OT&#10;3rq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8ZX/Bvt/ymZ/Z9/wCx4H/pNPX9&#10;mifdFfxl/wDBvt/ymZ/Z9/7Hgf8ApNPX9mifdFAC0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8aH/Bvfam&#10;7/4LM/ALy54UMfjFpB5sgUNttJztGepPQDqTX9lyZ2DPXFfxl/8ABvt/ymZ/Z9/7Hgf+k09f2aJ9&#10;0UAL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8eH/AAbWeEdW8Zf8&#10;FpfgtZaRqsdo9lqOo6hM0qkiSG30y7lkjGO7KhUHtmv7DIMmFS3XHNfxxf8ABul4kuPDH/BZz4Fz&#10;W6OxvPEVzZMEvJoflmsLmMnMTKWGG+42UboyspIP9jsAIhUEdBQA+iiigAooooAKKKKACiiigAoo&#10;ooAKKKKACiiigAooooAKKKKACiiigAooooARkV+GUH6imrDEjF0jUFjliB1p9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xt/8ABux4dvvEP/BZ34EQWFrcytbeKJrt1tbVpSEisrh2ZgPu&#10;oApLMeFAJPSv7Iom3RhvUV/IR/wa/aRHrH/BbD4RQPp8Vx5MetzqJbt4Qhj0e8YOCgJYjGdh+Vuh&#10;IBzX9e1vgwqR6cUAP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5Bf+DX670+1/4LZfCGTULa9lV49bSP7D&#10;BNIyyNo94EZhECQgYjczfIBktxmv694NwhUMcnHJr+Rb/g1deOL/AILd/CgzyKqnTfEa/M2Mk6Hf&#10;AD86/rrUAKAKAF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4/P+DZO50u0/wCC1nwdfVtEv79Xl1dIY9Pt&#10;5JGjlbSbwJK4TlY0YhnY/Kqgk8V/YBBnyVz6d6/kS/4Na472b/gtv8JVspYkYWXiAv5sRcFBot6W&#10;AAYYOM4PQHself1225zCvB6d6AH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HdUXc3ShWDDIoZVddrdDVLStD0rRZbuXS7QRNfXRubohifMlKqhbk8fKijjj&#10;igC9RRRQAUUUUAFFFFABRRRQAUUUUAfyG/8ABrVdfZf+C2/wlc20su6z19AsS5IJ0W9G4+gHUn0F&#10;f14QjESjOeK/kR/4NZ7Cy1L/AILc/CaG+tY5kSx8QSoJEDbXTRL1lYZ6EEAg9q/rvQEIATk460AL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yIf8ABrML6T/gtx8Jk0+SFHFh4hLGZC3yDRL0sBgjDYzg9M9Q&#10;a/rtiXZGFJJwOpNfyBf8Gxer+ItG/wCC2Hwcn8M+GTqksz6xb3MQvFh8i3k0i8SafLDDeWhZ9g5b&#10;bgcmv6/IGZolL4zjnFAD6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">
                <v:group id="Group 1860265093" o:spid="_x0000_s1044" style="position:absolute;width:23564;height:12382" coordorigin="-2190" coordsize="23564,12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">
                  <v:group id="Group 24" o:spid="_x0000_s1045" style="position:absolute;top:381;width:21374;height:12001" coordsize="21374,1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Picture 5" o:spid="_x0000_s1046" type="#_x0000_t75" style="position:absolute;width:21374;height:1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">
                      <v:imagedata r:id="rId31" o:title="PICTURES 120" croptop="2096f" cropbottom="48859f" cropleft="12166f" cropright="19490f"/>
                    </v:shape>
                    <v:line id="Straight Connector 23" o:spid="_x0000_s1047" style="position:absolute;flip:y;visibility:visible;mso-wrap-style:square" from="1809,571" to="19145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" strokecolor="black [3040]"/>
                  </v:group>
                  <v:group id="Group 28" o:spid="_x0000_s1048" style="position:absolute;left:-2190;top:1524;width:8857;height:5143" coordorigin="-4476,-1809" coordsize="8858,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line id="Straight Connector 29" o:spid="_x0000_s1049" style="position:absolute;flip:x y;visibility:visible;mso-wrap-style:square" from="285,1143" to="4381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" strokecolor="black [3040]"/>
                    <v:shape id="Text Box 30" o:spid="_x0000_s1050" type="#_x0000_t202" style="position:absolute;left:-1428;top:-1809;width:3428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  <v:textbox>
                        <w:txbxContent>
                          <w:p w14:paraId="024320F3" w14:textId="133D0237" w:rsidR="0055748B" w:rsidRPr="00007B31" w:rsidRDefault="0055748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</w:t>
                            </w:r>
                            <w:r w:rsidRPr="00007B3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Text Box 1860265094" o:spid="_x0000_s1051" type="#_x0000_t202" style="position:absolute;left:-4476;top:-1238;width:342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" filled="f" stroked="f" strokeweight=".5pt">
                      <v:textbox>
                        <w:txbxContent>
                          <w:p w14:paraId="79C7ADE8" w14:textId="709116C4" w:rsidR="0055748B" w:rsidRPr="00007B31" w:rsidRDefault="0055748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 </w:t>
                            </w:r>
                          </w:p>
                        </w:txbxContent>
                      </v:textbox>
                    </v:shape>
                  </v:group>
                  <v:group id="Group 31" o:spid="_x0000_s1052" style="position:absolute;left:3619;top:285;width:7239;height:5906" coordorigin="-2857,-2571" coordsize="7239,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line id="Straight Connector 1860265088" o:spid="_x0000_s1053" style="position:absolute;flip:x y;visibility:visible;mso-wrap-style:square" from="-1143,381" to="4381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" strokecolor="black [3040]"/>
                    <v:shape id="Text Box 1860265089" o:spid="_x0000_s1054" type="#_x0000_t202" style="position:absolute;left:-2857;top:-2571;width:3428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" filled="f" stroked="f" strokeweight=".5pt">
                      <v:textbox>
                        <w:txbxContent>
                          <w:p w14:paraId="14400510" w14:textId="0EC9131C" w:rsidR="0055748B" w:rsidRPr="00007B31" w:rsidRDefault="0055748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</w:t>
                            </w:r>
                            <w:r w:rsidRPr="00007B3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  <v:group id="Group 1860265090" o:spid="_x0000_s1055" style="position:absolute;left:6953;width:7239;height:5905" coordorigin="-2857,-2571" coordsize="7239,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">
                    <v:line id="Straight Connector 1860265091" o:spid="_x0000_s1056" style="position:absolute;flip:x y;visibility:visible;mso-wrap-style:square" from="-1143,381" to="4381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" strokecolor="black [3040]"/>
                    <v:shape id="Text Box 1860265092" o:spid="_x0000_s1057" type="#_x0000_t202" style="position:absolute;left:-2857;top:-2571;width:3428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" filled="f" stroked="f" strokeweight=".5pt">
                      <v:textbox>
                        <w:txbxContent>
                          <w:p w14:paraId="2247F122" w14:textId="3D442CB0" w:rsidR="0055748B" w:rsidRPr="00007B31" w:rsidRDefault="0055748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  <w:r w:rsidRPr="00007B3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</v:group>
                <v:line id="Straight Connector 1860265095" o:spid="_x0000_s1058" style="position:absolute;flip:x y;visibility:visible;mso-wrap-style:square" from="1809,4667" to="5048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" strokecolor="black [3040]" strokeweight="1.5pt"/>
              </v:group>
            </w:pict>
          </mc:Fallback>
        </mc:AlternateContent>
      </w:r>
      <w:r w:rsidR="009E3A20">
        <w:rPr>
          <w:rFonts w:ascii="Book Antiqua" w:eastAsia="Calibri" w:hAnsi="Book Antiqua" w:cs="Times New Roman"/>
          <w:sz w:val="27"/>
          <w:szCs w:val="27"/>
        </w:rPr>
        <w:t>9.</w:t>
      </w:r>
      <w:r w:rsidR="009E3A20">
        <w:rPr>
          <w:rFonts w:ascii="Book Antiqua" w:eastAsia="Calibri" w:hAnsi="Book Antiqua" w:cs="Times New Roman"/>
          <w:sz w:val="27"/>
          <w:szCs w:val="27"/>
        </w:rPr>
        <w:tab/>
      </w:r>
      <w:r w:rsidR="002D680D" w:rsidRPr="002D680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The diagram below shows a music instrument. Study and use it to answer questions that follow.</w:t>
      </w:r>
    </w:p>
    <w:p w14:paraId="0370F548" w14:textId="36835687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54D806FC" w14:textId="59D9A17C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165B49AC" w14:textId="5DE7C598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174B79B3" w14:textId="3A587A3B" w:rsid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0924303F" w14:textId="786ABFD4" w:rsidR="00007B31" w:rsidRDefault="00007B31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324E3063" w14:textId="77777777" w:rsidR="00007B31" w:rsidRDefault="00007B31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1F221F1C" w14:textId="152503A7" w:rsidR="009E3A20" w:rsidRDefault="009E3A20">
      <w:pPr>
        <w:pStyle w:val="ListParagraph"/>
        <w:numPr>
          <w:ilvl w:val="0"/>
          <w:numId w:val="16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9E3A20">
        <w:rPr>
          <w:rFonts w:ascii="Book Antiqua" w:eastAsia="Calibri" w:hAnsi="Book Antiqua" w:cs="Times New Roman"/>
          <w:sz w:val="27"/>
          <w:szCs w:val="27"/>
        </w:rPr>
        <w:t xml:space="preserve">Name the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music instrument above</w:t>
      </w:r>
      <w:r w:rsidRPr="009E3A20">
        <w:rPr>
          <w:rFonts w:ascii="Book Antiqua" w:eastAsia="Calibri" w:hAnsi="Book Antiqua" w:cs="Times New Roman"/>
          <w:sz w:val="27"/>
          <w:szCs w:val="27"/>
        </w:rPr>
        <w:t>.</w:t>
      </w:r>
    </w:p>
    <w:p w14:paraId="31AF721E" w14:textId="15EA2F2D" w:rsidR="009E3A20" w:rsidRDefault="009E3A20" w:rsidP="009E3A20">
      <w:pPr>
        <w:spacing w:after="0" w:line="240" w:lineRule="auto"/>
        <w:ind w:firstLine="720"/>
        <w:rPr>
          <w:rFonts w:ascii="Book Antiqua" w:eastAsia="Calibri" w:hAnsi="Book Antiqua" w:cs="Times New Roman"/>
          <w:sz w:val="27"/>
          <w:szCs w:val="27"/>
        </w:rPr>
      </w:pPr>
      <w:r w:rsidRPr="009E3A20"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___________________________________________________________________________</w:t>
      </w:r>
    </w:p>
    <w:p w14:paraId="54207F34" w14:textId="6DD02B2B" w:rsidR="009E3A20" w:rsidRPr="0027649D" w:rsidRDefault="009E3A20">
      <w:pPr>
        <w:pStyle w:val="ListParagraph"/>
        <w:numPr>
          <w:ilvl w:val="0"/>
          <w:numId w:val="16"/>
        </w:num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Which of the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strings produce the highest pitch o sound?</w:t>
      </w:r>
    </w:p>
    <w:p w14:paraId="69BE9B7C" w14:textId="77777777" w:rsidR="009E3A20" w:rsidRP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9E3A20"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___________________________________________________________________________</w:t>
      </w:r>
    </w:p>
    <w:p w14:paraId="6614EFB4" w14:textId="7286FA9E" w:rsidR="009E3A20" w:rsidRPr="0027649D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c) Give a </w:t>
      </w:r>
      <w:r w:rsidRPr="0027649D">
        <w:rPr>
          <w:rFonts w:ascii="Book Antiqua" w:eastAsia="Calibri" w:hAnsi="Book Antiqua" w:cs="Times New Roman"/>
          <w:b/>
          <w:bCs/>
          <w:sz w:val="27"/>
          <w:szCs w:val="27"/>
        </w:rPr>
        <w:t>reason to support your answer in (b) above.</w:t>
      </w:r>
    </w:p>
    <w:p w14:paraId="7598C105" w14:textId="77777777" w:rsidR="009E3A20" w:rsidRDefault="009E3A20" w:rsidP="009E3A20">
      <w:pPr>
        <w:spacing w:after="0" w:line="240" w:lineRule="auto"/>
        <w:ind w:firstLine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___________________________________________________________________________</w:t>
      </w:r>
    </w:p>
    <w:p w14:paraId="35051C08" w14:textId="77777777" w:rsidR="004427ED" w:rsidRDefault="00C60E75" w:rsidP="00C60E75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                 </w:t>
      </w:r>
    </w:p>
    <w:p w14:paraId="4E196B4E" w14:textId="6FC6B470" w:rsidR="00C4625C" w:rsidRPr="00C60E75" w:rsidRDefault="00C60E75" w:rsidP="00C60E75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</w:t>
      </w:r>
      <w:r w:rsidRPr="004427ED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SESSION FOUR</w:t>
      </w:r>
    </w:p>
    <w:p w14:paraId="4F47CE3B" w14:textId="6130BFE3" w:rsidR="004427ED" w:rsidRDefault="00C4625C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4427ED">
        <w:rPr>
          <w:rFonts w:ascii="Book Antiqua" w:eastAsia="Calibri" w:hAnsi="Book Antiqua" w:cs="Times New Roman"/>
          <w:sz w:val="27"/>
          <w:szCs w:val="27"/>
        </w:rPr>
        <w:t>I……………</w:t>
      </w:r>
      <w:proofErr w:type="gramStart"/>
      <w:r w:rsidR="004427ED">
        <w:rPr>
          <w:rFonts w:ascii="Book Antiqua" w:eastAsia="Calibri" w:hAnsi="Book Antiqua" w:cs="Times New Roman"/>
          <w:sz w:val="27"/>
          <w:szCs w:val="27"/>
        </w:rPr>
        <w:t>….will</w:t>
      </w:r>
      <w:proofErr w:type="gramEnd"/>
      <w:r w:rsidR="004427ED">
        <w:rPr>
          <w:rFonts w:ascii="Book Antiqua" w:eastAsia="Calibri" w:hAnsi="Book Antiqua" w:cs="Times New Roman"/>
          <w:sz w:val="27"/>
          <w:szCs w:val="27"/>
        </w:rPr>
        <w:t xml:space="preserve"> be able to  answer these questions at the end of my session.</w:t>
      </w:r>
    </w:p>
    <w:p w14:paraId="263E4414" w14:textId="3DC67A39" w:rsidR="0092406A" w:rsidRDefault="0092406A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24BB713" w14:textId="1F66B7EC" w:rsidR="0092406A" w:rsidRDefault="0092406A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1.Which part of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the  human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ear amplifies sound vibrations?</w:t>
      </w:r>
    </w:p>
    <w:p w14:paraId="42AA9594" w14:textId="25391520" w:rsidR="0092406A" w:rsidRDefault="0092406A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19EC359C" w14:textId="0EFCA4BB" w:rsidR="0092406A" w:rsidRDefault="0092406A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2.Describe the hearing process in humans (4 marks)</w:t>
      </w:r>
    </w:p>
    <w:p w14:paraId="0D485415" w14:textId="0201730C" w:rsidR="00CC1396" w:rsidRDefault="00CC1396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 w:rsidRPr="005C3EB3">
        <w:rPr>
          <w:rFonts w:ascii="Book Antiqua" w:eastAsia="Calibri" w:hAnsi="Book Antiqua" w:cs="Times New Roman"/>
          <w:sz w:val="27"/>
          <w:szCs w:val="27"/>
          <w:highlight w:val="blue"/>
        </w:rPr>
        <w:lastRenderedPageBreak/>
        <w:t>WHAT I ALREADY KNOW.</w:t>
      </w:r>
    </w:p>
    <w:p w14:paraId="0CA73D3F" w14:textId="06E561F9" w:rsidR="004616EF" w:rsidRDefault="004616EF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28EC4DE3" w14:textId="12205F11" w:rsidR="004616EF" w:rsidRDefault="004616EF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State the ways of reproducing sound stored by the following methods:</w:t>
      </w:r>
    </w:p>
    <w:p w14:paraId="7EEBD96D" w14:textId="39012B07" w:rsidR="004616EF" w:rsidRDefault="004616EF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7CDC6BE7" w14:textId="420BAE72" w:rsidR="004616EF" w:rsidRDefault="004616EF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I) Mechanical method.</w:t>
      </w:r>
    </w:p>
    <w:p w14:paraId="553011FF" w14:textId="302F4186" w:rsidR="004616EF" w:rsidRDefault="004616EF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1FF17C03" w14:textId="153BA083" w:rsidR="004616EF" w:rsidRDefault="004616EF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II)Magnetic method.</w:t>
      </w:r>
    </w:p>
    <w:p w14:paraId="2B898E51" w14:textId="57259344" w:rsidR="004616EF" w:rsidRDefault="004616EF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578F6960" w14:textId="28E14CD4" w:rsidR="004616EF" w:rsidRDefault="004616EF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III)Electromagnetic method.</w:t>
      </w:r>
    </w:p>
    <w:p w14:paraId="20590739" w14:textId="77777777" w:rsidR="004427ED" w:rsidRDefault="004427ED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73D14D92" w14:textId="77777777" w:rsidR="004427ED" w:rsidRDefault="004427ED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7E9C13A" w14:textId="77777777" w:rsidR="004427ED" w:rsidRDefault="004427ED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E903E71" w14:textId="146C502D" w:rsidR="00C4625C" w:rsidRDefault="00C4625C" w:rsidP="00C4625C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 w:rsidRPr="008F1C67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CONTENT</w:t>
      </w:r>
      <w:r w:rsidR="006C47C1" w:rsidRPr="008F1C67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/LESSON</w:t>
      </w:r>
    </w:p>
    <w:p w14:paraId="54146D06" w14:textId="77777777" w:rsidR="008F1C67" w:rsidRDefault="008F1C67" w:rsidP="004E5298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</w:p>
    <w:p w14:paraId="673C8D66" w14:textId="77777777" w:rsidR="008F1C67" w:rsidRDefault="008F1C67" w:rsidP="004E5298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</w:p>
    <w:p w14:paraId="38E2F333" w14:textId="2EA7678E" w:rsidR="009E3A20" w:rsidRPr="00A11F9B" w:rsidRDefault="004E5298" w:rsidP="004E5298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 w:rsidRPr="008F1C67">
        <w:rPr>
          <w:rFonts w:ascii="Algerian" w:eastAsia="Calibri" w:hAnsi="Algerian" w:cs="Times New Roman"/>
          <w:sz w:val="27"/>
          <w:szCs w:val="27"/>
          <w:highlight w:val="blue"/>
          <w:u w:val="single"/>
        </w:rPr>
        <w:t>the human ear</w:t>
      </w:r>
    </w:p>
    <w:p w14:paraId="17F1A80A" w14:textId="77777777" w:rsidR="008F1C67" w:rsidRDefault="008F1C67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178DBE7C" w14:textId="06EF19B2" w:rsidR="008F1C67" w:rsidRDefault="008F1C67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I……………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…..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>will be able to describe the parts of the human ear .</w:t>
      </w:r>
    </w:p>
    <w:p w14:paraId="723BBA37" w14:textId="2CC8345E" w:rsidR="004E5298" w:rsidRDefault="004E5298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human ear is a sensory organ used for hearing sound.</w:t>
      </w:r>
    </w:p>
    <w:p w14:paraId="2A4A90D3" w14:textId="0041F620" w:rsidR="004E5298" w:rsidRDefault="004E5298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The </w:t>
      </w:r>
      <w:r w:rsidR="007013FE">
        <w:rPr>
          <w:rFonts w:ascii="Book Antiqua" w:eastAsia="Calibri" w:hAnsi="Book Antiqua" w:cs="Times New Roman"/>
          <w:sz w:val="27"/>
          <w:szCs w:val="27"/>
        </w:rPr>
        <w:t>ear also helps in balancing the body in the right position.</w:t>
      </w:r>
    </w:p>
    <w:p w14:paraId="484E54B3" w14:textId="32DE7DC2" w:rsidR="007013FE" w:rsidRPr="00A11F9B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D60E08">
        <w:rPr>
          <w:rFonts w:ascii="Book Antiqua" w:eastAsia="Calibri" w:hAnsi="Book Antiqua" w:cs="Times New Roman"/>
          <w:b/>
          <w:bCs/>
          <w:sz w:val="27"/>
          <w:szCs w:val="27"/>
          <w:highlight w:val="blue"/>
          <w:u w:val="single"/>
        </w:rPr>
        <w:t>Diagram showing the parts of the human ear.</w:t>
      </w:r>
    </w:p>
    <w:p w14:paraId="52B9C4C2" w14:textId="1C8B4EE0" w:rsidR="007013FE" w:rsidRDefault="00DE0F25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B7DFE83" wp14:editId="0C7D6D0A">
                <wp:simplePos x="0" y="0"/>
                <wp:positionH relativeFrom="column">
                  <wp:posOffset>417192</wp:posOffset>
                </wp:positionH>
                <wp:positionV relativeFrom="paragraph">
                  <wp:posOffset>79375</wp:posOffset>
                </wp:positionV>
                <wp:extent cx="6085859" cy="3105150"/>
                <wp:effectExtent l="0" t="0" r="0" b="0"/>
                <wp:wrapNone/>
                <wp:docPr id="1860265098" name="Group 1860265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59" cy="3105150"/>
                          <a:chOff x="104775" y="-295275"/>
                          <a:chExt cx="6086474" cy="3105150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476307" y="-76200"/>
                            <a:ext cx="4924368" cy="2619375"/>
                            <a:chOff x="-38043" y="-76200"/>
                            <a:chExt cx="4924368" cy="2619375"/>
                          </a:xfrm>
                        </wpg:grpSpPr>
                        <pic:pic xmlns:pic="http://schemas.openxmlformats.org/drawingml/2006/picture">
                          <pic:nvPicPr>
                            <pic:cNvPr id="92" name="Picture 51" descr="C:\Documents and Settings\ROSET\My Documents\My Pictures\END 2015\END 2015 048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2" cstate="print"/>
                            <a:srcRect l="15385" t="11408" r="8995" b="64843"/>
                            <a:stretch/>
                          </pic:blipFill>
                          <pic:spPr bwMode="auto">
                            <a:xfrm>
                              <a:off x="390525" y="0"/>
                              <a:ext cx="4495800" cy="2105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5" name="Straight Connector 25"/>
                          <wps:cNvCnPr/>
                          <wps:spPr>
                            <a:xfrm flipH="1" flipV="1">
                              <a:off x="4448175" y="533400"/>
                              <a:ext cx="123825" cy="69532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00" name="Straight Connector 1860265100"/>
                          <wps:cNvCnPr/>
                          <wps:spPr>
                            <a:xfrm flipH="1" flipV="1">
                              <a:off x="1495425" y="1000125"/>
                              <a:ext cx="38100" cy="51435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03" name="Straight Connector 1860265103"/>
                          <wps:cNvCnPr/>
                          <wps:spPr>
                            <a:xfrm flipH="1" flipV="1">
                              <a:off x="4161944" y="714375"/>
                              <a:ext cx="419581" cy="5238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04" name="Straight Connector 1860265104"/>
                          <wps:cNvCnPr/>
                          <wps:spPr>
                            <a:xfrm flipV="1">
                              <a:off x="1038060" y="1057275"/>
                              <a:ext cx="0" cy="106680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10" name="Straight Connector 1860265110"/>
                          <wps:cNvCnPr/>
                          <wps:spPr>
                            <a:xfrm flipH="1" flipV="1">
                              <a:off x="3485669" y="1733550"/>
                              <a:ext cx="419581" cy="52387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12" name="Straight Connector 1860265112"/>
                          <wps:cNvCnPr/>
                          <wps:spPr>
                            <a:xfrm flipH="1">
                              <a:off x="2780478" y="-76200"/>
                              <a:ext cx="419539" cy="352425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16" name="Straight Connector 1860265116"/>
                          <wps:cNvCnPr/>
                          <wps:spPr>
                            <a:xfrm>
                              <a:off x="-38043" y="800100"/>
                              <a:ext cx="447620" cy="252413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17" name="Straight Connector 1860265117"/>
                          <wps:cNvCnPr/>
                          <wps:spPr>
                            <a:xfrm flipH="1" flipV="1">
                              <a:off x="2152582" y="1724025"/>
                              <a:ext cx="200373" cy="81915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265119" name="Straight Connector 1860265119"/>
                          <wps:cNvCnPr/>
                          <wps:spPr>
                            <a:xfrm flipH="1" flipV="1">
                              <a:off x="1457514" y="333375"/>
                              <a:ext cx="533447" cy="66675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Text Box 27"/>
                        <wps:cNvSpPr txBox="1"/>
                        <wps:spPr>
                          <a:xfrm>
                            <a:off x="104775" y="581025"/>
                            <a:ext cx="100012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4C56E3" w14:textId="15B0B39E" w:rsidR="0055748B" w:rsidRPr="00780DD3" w:rsidRDefault="0055748B">
                              <w:pPr>
                                <w:rPr>
                                  <w:rFonts w:ascii="Book Antiqua" w:hAnsi="Book Antiqua"/>
                                  <w:sz w:val="27"/>
                                  <w:szCs w:val="27"/>
                                </w:rPr>
                              </w:pPr>
                              <w:r w:rsidRPr="006733BB">
                                <w:rPr>
                                  <w:rFonts w:ascii="Book Antiqua" w:hAnsi="Book Antiqua"/>
                                  <w:sz w:val="27"/>
                                  <w:szCs w:val="27"/>
                                  <w:highlight w:val="blue"/>
                                </w:rPr>
                                <w:t>pinna</w:t>
                              </w:r>
                              <w:r w:rsidRPr="00780DD3">
                                <w:rPr>
                                  <w:rFonts w:ascii="Book Antiqua" w:hAnsi="Book Antiqua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099" name="Text Box 1860265099"/>
                        <wps:cNvSpPr txBox="1"/>
                        <wps:spPr>
                          <a:xfrm>
                            <a:off x="1104900" y="2038350"/>
                            <a:ext cx="1362076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27AE2B" w14:textId="44249752" w:rsidR="0055748B" w:rsidRPr="00780DD3" w:rsidRDefault="0055748B">
                              <w:pPr>
                                <w:rPr>
                                  <w:rFonts w:ascii="Book Antiqua" w:hAnsi="Book Antiqua"/>
                                  <w:sz w:val="27"/>
                                  <w:szCs w:val="27"/>
                                </w:rPr>
                              </w:pPr>
                              <w:r w:rsidRPr="006733BB">
                                <w:rPr>
                                  <w:rFonts w:ascii="Book Antiqua" w:hAnsi="Book Antiqua"/>
                                  <w:sz w:val="27"/>
                                  <w:szCs w:val="27"/>
                                  <w:highlight w:val="blue"/>
                                </w:rPr>
                                <w:t>auditory canal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01" name="Text Box 1860265101"/>
                        <wps:cNvSpPr txBox="1"/>
                        <wps:spPr>
                          <a:xfrm>
                            <a:off x="1600200" y="1409700"/>
                            <a:ext cx="1362076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E2022F" w14:textId="12435748" w:rsidR="0055748B" w:rsidRPr="00780DD3" w:rsidRDefault="0055748B">
                              <w:pPr>
                                <w:rPr>
                                  <w:rFonts w:ascii="Book Antiqua" w:hAnsi="Book Antiqua"/>
                                  <w:sz w:val="27"/>
                                  <w:szCs w:val="27"/>
                                </w:rPr>
                              </w:pPr>
                              <w:r w:rsidRPr="006733BB">
                                <w:rPr>
                                  <w:rFonts w:ascii="Book Antiqua" w:hAnsi="Book Antiqua"/>
                                  <w:sz w:val="27"/>
                                  <w:szCs w:val="27"/>
                                  <w:highlight w:val="blue"/>
                                </w:rPr>
                                <w:t>ear drum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02" name="Text Box 1860265102"/>
                        <wps:cNvSpPr txBox="1"/>
                        <wps:spPr>
                          <a:xfrm>
                            <a:off x="4705348" y="1152525"/>
                            <a:ext cx="1485901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C3D5DB" w14:textId="488BC9B3" w:rsidR="0055748B" w:rsidRPr="00780DD3" w:rsidRDefault="0055748B">
                              <w:pPr>
                                <w:rPr>
                                  <w:rFonts w:ascii="Book Antiqua" w:hAnsi="Book Antiqua"/>
                                  <w:sz w:val="27"/>
                                  <w:szCs w:val="27"/>
                                </w:rPr>
                              </w:pPr>
                              <w:r w:rsidRPr="006733BB">
                                <w:rPr>
                                  <w:rFonts w:ascii="Book Antiqua" w:hAnsi="Book Antiqua"/>
                                  <w:sz w:val="27"/>
                                  <w:szCs w:val="27"/>
                                  <w:highlight w:val="blue"/>
                                </w:rPr>
                                <w:t>auditory nerves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1" name="Text Box 1860265111"/>
                        <wps:cNvSpPr txBox="1"/>
                        <wps:spPr>
                          <a:xfrm>
                            <a:off x="4000012" y="2209800"/>
                            <a:ext cx="1485901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4BBFA9" w14:textId="213E8F46" w:rsidR="0055748B" w:rsidRPr="00780DD3" w:rsidRDefault="0055748B">
                              <w:pPr>
                                <w:rPr>
                                  <w:rFonts w:ascii="Book Antiqua" w:hAnsi="Book Antiqua"/>
                                  <w:sz w:val="27"/>
                                  <w:szCs w:val="27"/>
                                </w:rPr>
                              </w:pPr>
                              <w:r w:rsidRPr="006733BB">
                                <w:rPr>
                                  <w:rFonts w:ascii="Book Antiqua" w:hAnsi="Book Antiqua"/>
                                  <w:sz w:val="27"/>
                                  <w:szCs w:val="27"/>
                                  <w:highlight w:val="blue"/>
                                </w:rPr>
                                <w:t>cochlea</w:t>
                              </w:r>
                              <w:r>
                                <w:rPr>
                                  <w:rFonts w:ascii="Book Antiqua" w:hAnsi="Book Antiqua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3" name="Text Box 1860265113"/>
                        <wps:cNvSpPr txBox="1"/>
                        <wps:spPr>
                          <a:xfrm>
                            <a:off x="3381239" y="-295275"/>
                            <a:ext cx="167705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2AE5E6" w14:textId="755EE97F" w:rsidR="0055748B" w:rsidRPr="00780DD3" w:rsidRDefault="00D60E08">
                              <w:pPr>
                                <w:rPr>
                                  <w:rFonts w:ascii="Book Antiqua" w:hAnsi="Book Antiqua"/>
                                  <w:sz w:val="27"/>
                                  <w:szCs w:val="27"/>
                                </w:rPr>
                              </w:pPr>
                              <w:r w:rsidRPr="006733BB">
                                <w:rPr>
                                  <w:rFonts w:ascii="Book Antiqua" w:hAnsi="Book Antiqua"/>
                                  <w:sz w:val="27"/>
                                  <w:szCs w:val="27"/>
                                  <w:highlight w:val="blue"/>
                                </w:rPr>
                                <w:t>semicircular</w:t>
                              </w:r>
                              <w:r w:rsidR="0055748B" w:rsidRPr="006733BB">
                                <w:rPr>
                                  <w:rFonts w:ascii="Book Antiqua" w:hAnsi="Book Antiqua"/>
                                  <w:sz w:val="27"/>
                                  <w:szCs w:val="27"/>
                                  <w:highlight w:val="blue"/>
                                </w:rPr>
                                <w:t xml:space="preserve"> canal</w:t>
                              </w:r>
                              <w:r w:rsidRPr="006733BB">
                                <w:rPr>
                                  <w:rFonts w:ascii="Book Antiqua" w:hAnsi="Book Antiqua"/>
                                  <w:sz w:val="27"/>
                                  <w:szCs w:val="27"/>
                                  <w:highlight w:val="blue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265118" name="Text Box 1860265118"/>
                        <wps:cNvSpPr txBox="1"/>
                        <wps:spPr>
                          <a:xfrm>
                            <a:off x="2486158" y="2495550"/>
                            <a:ext cx="184814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281CC2" w14:textId="2A27C620" w:rsidR="0055748B" w:rsidRPr="00DE0F25" w:rsidRDefault="0055748B">
                              <w:pPr>
                                <w:rPr>
                                  <w:rFonts w:ascii="Book Antiqua" w:hAnsi="Book Antiqua"/>
                                  <w:sz w:val="27"/>
                                  <w:szCs w:val="27"/>
                                </w:rPr>
                              </w:pPr>
                              <w:r w:rsidRPr="006733BB">
                                <w:rPr>
                                  <w:rFonts w:ascii="Book Antiqua" w:eastAsia="Calibri" w:hAnsi="Book Antiqua" w:cs="Times New Roman"/>
                                  <w:sz w:val="27"/>
                                  <w:szCs w:val="27"/>
                                  <w:highlight w:val="blue"/>
                                </w:rPr>
                                <w:t>Eustachian tube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 Box 64"/>
                        <wps:cNvSpPr txBox="1"/>
                        <wps:spPr>
                          <a:xfrm>
                            <a:off x="1552408" y="123825"/>
                            <a:ext cx="184814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03DAE6" w14:textId="33B7AE57" w:rsidR="0055748B" w:rsidRPr="00DE0F25" w:rsidRDefault="0055748B">
                              <w:pPr>
                                <w:rPr>
                                  <w:rFonts w:ascii="Book Antiqua" w:hAnsi="Book Antiqua"/>
                                  <w:sz w:val="27"/>
                                  <w:szCs w:val="27"/>
                                </w:rPr>
                              </w:pPr>
                              <w:r w:rsidRPr="006733BB">
                                <w:rPr>
                                  <w:rFonts w:ascii="Book Antiqua" w:eastAsia="Calibri" w:hAnsi="Book Antiqua" w:cs="Times New Roman"/>
                                  <w:sz w:val="27"/>
                                  <w:szCs w:val="27"/>
                                  <w:highlight w:val="blue"/>
                                </w:rPr>
                                <w:t>Ossicles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7DFE83" id="Group 1860265098" o:spid="_x0000_s1059" style="position:absolute;left:0;text-align:left;margin-left:32.85pt;margin-top:6.25pt;width:479.2pt;height:244.5pt;z-index:251660800;mso-width-relative:margin;mso-height-relative:margin" coordorigin="1047,-2952" coordsize="60864,310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+AOiiigC3p00dtewTy2cdwqSqWg&#10;lLBJADyrbSGwehwQcHgiv6xf+Dan4Q/sheH/APgnx4K+In7PSWEmqeJtMt73xrLBdXiSt4kt7ZLW&#10;/wD3Nwdu2JJIY98eULSykY8w7v5NLcqJVbYDg5IPQj0r9mP+DUWb9qz49/t2TaH4l/au+I1r4F+F&#10;3hwanc+FtL1O7utG1iVmlhtrO7ljdrZFH2ieZEkJaT7PhARCdgB/SJ4Y8C+F/BjXk3hvQra1m1GZ&#10;ZtRuYov315KqBBJNIcvM+1VXe5LYA5rbqlpo1AWMTapbRR3BjUzxwzGRFfuAxVSwB6HaM+gq7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TYud2Bn1xS0UAFFFFAH8A&#10;dFFFAF7RtRk0vVbXU4Fy9tcJKg3uuSpBAyjKw6dVII7EHmv63f8Ag2g8OfFO1/4Jj+HvHXxS+I+t&#10;6tceLdUm1a00fVrS0ji0WKQDbHbGAs5hlTy5x5u1gZThQpDSfyM2hK3KEE8N2Ff04/8ABph8cviX&#10;8S/gT45+DniDSrE6F8PbvTYLbU7eLyx9ongYNYwxiEIkCCAXRCMP9I1C5chvO+QA/Yaiiqdpe3U9&#10;1NBNZNGkZXy5WdSJcgE4AORgnHPpQBc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+AOiiigB9sSLhCvXcK/rH/wCDbb/gnf8ADv8A&#10;Z7/Y+8E/tmaH4+8W3niv4s/Dy0l8TaZqNxCmmBGuHuYjHAlpDIzp5jhZpXlbbM6q7xeVj+UHTbKT&#10;UdQgsYZYlknkWNDNOkSBmOBudyFQZPLMQAOSRX9lH/BATxDfeLP+CQPwM8Q6nLpMksvg5IVm0aNU&#10;jdIJXt0V1W3gCyosSxOArDMf+sl/1jAH2R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wB19rf8G73jOfwJ/wWh+Aetw3E8TT+KrnTg1vEjsftmn3V&#10;oQQ/G0ifDH7wUkr8wFfFNfWv/BCD/lML+zz/ANlJsv8A2agD+0WFmeJWdSCRyDTqRPuil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+AOvrX/AIIQf8phf2ef+yk2X/s1fJVfW3/BCDn/AILB/s9H0+JFmT/4&#10;9QB/aKn3RS02JleMMpyKd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4A6/oc/wCDHb/kmv7RX/Yd8Nf+iNRr+eOv6HP+DHb/&#10;AJJr+0V/2HfDX/ojUaAP3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4D&#10;dOspdQultLdC8khCxxr1Yk4AHqa/vE+BGj6noPwP8G6BrVnJbXlj4U063u7aZdrxSpbRqyMOxBBB&#10;HtX8JHgSIzeNdJXdj/iZ24yf+ui1/fIvKgkdqAF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">
                <v:group id="Group 26" o:spid="_x0000_s1060" style="position:absolute;left:4763;top:-762;width:49243;height:26193" coordorigin="-380,-762" coordsize="49243,2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Picture 51" o:spid="_x0000_s1061" type="#_x0000_t75" style="position:absolute;left:3905;width:44958;height:21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">
                    <v:imagedata r:id="rId33" o:title="END 2015 048" croptop="7476f" cropbottom="42496f" cropleft="10083f" cropright="5895f"/>
                  </v:shape>
                  <v:line id="Straight Connector 25" o:spid="_x0000_s1062" style="position:absolute;flip:x y;visibility:visible;mso-wrap-style:square" from="44481,5334" to="45720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" strokecolor="black [3040]" strokeweight="1.5pt"/>
                  <v:line id="Straight Connector 1860265100" o:spid="_x0000_s1063" style="position:absolute;flip:x y;visibility:visible;mso-wrap-style:square" from="14954,10001" to="15335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" strokecolor="black [3040]" strokeweight="1.5pt"/>
                  <v:line id="Straight Connector 1860265103" o:spid="_x0000_s1064" style="position:absolute;flip:x y;visibility:visible;mso-wrap-style:square" from="41619,7143" to="45815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" strokecolor="black [3040]" strokeweight="1.5pt"/>
                  <v:line id="Straight Connector 1860265104" o:spid="_x0000_s1065" style="position:absolute;flip:y;visibility:visible;mso-wrap-style:square" from="10380,10572" to="10380,21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" strokecolor="black [3040]" strokeweight="1.5pt"/>
                  <v:line id="Straight Connector 1860265110" o:spid="_x0000_s1066" style="position:absolute;flip:x y;visibility:visible;mso-wrap-style:square" from="34856,17335" to="39052,2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" strokecolor="black [3040]" strokeweight="1.5pt"/>
                  <v:line id="Straight Connector 1860265112" o:spid="_x0000_s1067" style="position:absolute;flip:x;visibility:visible;mso-wrap-style:square" from="27804,-762" to="32000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" strokecolor="black [3040]" strokeweight="1.5pt"/>
                  <v:line id="Straight Connector 1860265116" o:spid="_x0000_s1068" style="position:absolute;visibility:visible;mso-wrap-style:square" from="-380,8001" to="4095,10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" strokecolor="black [3040]" strokeweight="1.5pt"/>
                  <v:line id="Straight Connector 1860265117" o:spid="_x0000_s1069" style="position:absolute;flip:x y;visibility:visible;mso-wrap-style:square" from="21525,17240" to="23529,25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" strokecolor="black [3040]" strokeweight="1.5pt"/>
                  <v:line id="Straight Connector 1860265119" o:spid="_x0000_s1070" style="position:absolute;flip:x y;visibility:visible;mso-wrap-style:square" from="14575,3333" to="19909,10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" strokecolor="black [3040]" strokeweight="1.5pt"/>
                </v:group>
                <v:shape id="Text Box 27" o:spid="_x0000_s1071" type="#_x0000_t202" style="position:absolute;left:1047;top:5810;width:1000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4D4C56E3" w14:textId="15B0B39E" w:rsidR="0055748B" w:rsidRPr="00780DD3" w:rsidRDefault="0055748B">
                        <w:pPr>
                          <w:rPr>
                            <w:rFonts w:ascii="Book Antiqua" w:hAnsi="Book Antiqua"/>
                            <w:sz w:val="27"/>
                            <w:szCs w:val="27"/>
                          </w:rPr>
                        </w:pPr>
                        <w:r w:rsidRPr="006733BB">
                          <w:rPr>
                            <w:rFonts w:ascii="Book Antiqua" w:hAnsi="Book Antiqua"/>
                            <w:sz w:val="27"/>
                            <w:szCs w:val="27"/>
                            <w:highlight w:val="blue"/>
                          </w:rPr>
                          <w:t>pinna</w:t>
                        </w:r>
                        <w:r w:rsidRPr="00780DD3">
                          <w:rPr>
                            <w:rFonts w:ascii="Book Antiqua" w:hAnsi="Book Antiqua"/>
                            <w:sz w:val="27"/>
                            <w:szCs w:val="27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860265099" o:spid="_x0000_s1072" type="#_x0000_t202" style="position:absolute;left:11049;top:20383;width:1362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" filled="f" stroked="f" strokeweight=".5pt">
                  <v:textbox>
                    <w:txbxContent>
                      <w:p w14:paraId="0227AE2B" w14:textId="44249752" w:rsidR="0055748B" w:rsidRPr="00780DD3" w:rsidRDefault="0055748B">
                        <w:pPr>
                          <w:rPr>
                            <w:rFonts w:ascii="Book Antiqua" w:hAnsi="Book Antiqua"/>
                            <w:sz w:val="27"/>
                            <w:szCs w:val="27"/>
                          </w:rPr>
                        </w:pPr>
                        <w:r w:rsidRPr="006733BB">
                          <w:rPr>
                            <w:rFonts w:ascii="Book Antiqua" w:hAnsi="Book Antiqua"/>
                            <w:sz w:val="27"/>
                            <w:szCs w:val="27"/>
                            <w:highlight w:val="blue"/>
                          </w:rPr>
                          <w:t>auditory canal</w:t>
                        </w:r>
                      </w:p>
                    </w:txbxContent>
                  </v:textbox>
                </v:shape>
                <v:shape id="Text Box 1860265101" o:spid="_x0000_s1073" type="#_x0000_t202" style="position:absolute;left:16002;top:14097;width:13620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" filled="f" stroked="f" strokeweight=".5pt">
                  <v:textbox>
                    <w:txbxContent>
                      <w:p w14:paraId="43E2022F" w14:textId="12435748" w:rsidR="0055748B" w:rsidRPr="00780DD3" w:rsidRDefault="0055748B">
                        <w:pPr>
                          <w:rPr>
                            <w:rFonts w:ascii="Book Antiqua" w:hAnsi="Book Antiqua"/>
                            <w:sz w:val="27"/>
                            <w:szCs w:val="27"/>
                          </w:rPr>
                        </w:pPr>
                        <w:r w:rsidRPr="006733BB">
                          <w:rPr>
                            <w:rFonts w:ascii="Book Antiqua" w:hAnsi="Book Antiqua"/>
                            <w:sz w:val="27"/>
                            <w:szCs w:val="27"/>
                            <w:highlight w:val="blue"/>
                          </w:rPr>
                          <w:t>ear drum</w:t>
                        </w:r>
                      </w:p>
                    </w:txbxContent>
                  </v:textbox>
                </v:shape>
                <v:shape id="Text Box 1860265102" o:spid="_x0000_s1074" type="#_x0000_t202" style="position:absolute;left:47053;top:11525;width:1485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" filled="f" stroked="f" strokeweight=".5pt">
                  <v:textbox>
                    <w:txbxContent>
                      <w:p w14:paraId="33C3D5DB" w14:textId="488BC9B3" w:rsidR="0055748B" w:rsidRPr="00780DD3" w:rsidRDefault="0055748B">
                        <w:pPr>
                          <w:rPr>
                            <w:rFonts w:ascii="Book Antiqua" w:hAnsi="Book Antiqua"/>
                            <w:sz w:val="27"/>
                            <w:szCs w:val="27"/>
                          </w:rPr>
                        </w:pPr>
                        <w:r w:rsidRPr="006733BB">
                          <w:rPr>
                            <w:rFonts w:ascii="Book Antiqua" w:hAnsi="Book Antiqua"/>
                            <w:sz w:val="27"/>
                            <w:szCs w:val="27"/>
                            <w:highlight w:val="blue"/>
                          </w:rPr>
                          <w:t>auditory nerves</w:t>
                        </w:r>
                      </w:p>
                    </w:txbxContent>
                  </v:textbox>
                </v:shape>
                <v:shape id="Text Box 1860265111" o:spid="_x0000_s1075" type="#_x0000_t202" style="position:absolute;left:40000;top:22098;width:1485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" filled="f" stroked="f" strokeweight=".5pt">
                  <v:textbox>
                    <w:txbxContent>
                      <w:p w14:paraId="2B4BBFA9" w14:textId="213E8F46" w:rsidR="0055748B" w:rsidRPr="00780DD3" w:rsidRDefault="0055748B">
                        <w:pPr>
                          <w:rPr>
                            <w:rFonts w:ascii="Book Antiqua" w:hAnsi="Book Antiqua"/>
                            <w:sz w:val="27"/>
                            <w:szCs w:val="27"/>
                          </w:rPr>
                        </w:pPr>
                        <w:r w:rsidRPr="006733BB">
                          <w:rPr>
                            <w:rFonts w:ascii="Book Antiqua" w:hAnsi="Book Antiqua"/>
                            <w:sz w:val="27"/>
                            <w:szCs w:val="27"/>
                            <w:highlight w:val="blue"/>
                          </w:rPr>
                          <w:t>cochlea</w:t>
                        </w:r>
                        <w:r>
                          <w:rPr>
                            <w:rFonts w:ascii="Book Antiqua" w:hAnsi="Book Antiqua"/>
                            <w:sz w:val="27"/>
                            <w:szCs w:val="27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860265113" o:spid="_x0000_s1076" type="#_x0000_t202" style="position:absolute;left:33812;top:-2952;width:16770;height:3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" filled="f" stroked="f" strokeweight=".5pt">
                  <v:textbox>
                    <w:txbxContent>
                      <w:p w14:paraId="662AE5E6" w14:textId="755EE97F" w:rsidR="0055748B" w:rsidRPr="00780DD3" w:rsidRDefault="00D60E08">
                        <w:pPr>
                          <w:rPr>
                            <w:rFonts w:ascii="Book Antiqua" w:hAnsi="Book Antiqua"/>
                            <w:sz w:val="27"/>
                            <w:szCs w:val="27"/>
                          </w:rPr>
                        </w:pPr>
                        <w:r w:rsidRPr="006733BB">
                          <w:rPr>
                            <w:rFonts w:ascii="Book Antiqua" w:hAnsi="Book Antiqua"/>
                            <w:sz w:val="27"/>
                            <w:szCs w:val="27"/>
                            <w:highlight w:val="blue"/>
                          </w:rPr>
                          <w:t>semicircular</w:t>
                        </w:r>
                        <w:r w:rsidR="0055748B" w:rsidRPr="006733BB">
                          <w:rPr>
                            <w:rFonts w:ascii="Book Antiqua" w:hAnsi="Book Antiqua"/>
                            <w:sz w:val="27"/>
                            <w:szCs w:val="27"/>
                            <w:highlight w:val="blue"/>
                          </w:rPr>
                          <w:t xml:space="preserve"> canal</w:t>
                        </w:r>
                        <w:r w:rsidRPr="006733BB">
                          <w:rPr>
                            <w:rFonts w:ascii="Book Antiqua" w:hAnsi="Book Antiqua"/>
                            <w:sz w:val="27"/>
                            <w:szCs w:val="27"/>
                            <w:highlight w:val="blue"/>
                          </w:rPr>
                          <w:t>s</w:t>
                        </w:r>
                      </w:p>
                    </w:txbxContent>
                  </v:textbox>
                </v:shape>
                <v:shape id="Text Box 1860265118" o:spid="_x0000_s1077" type="#_x0000_t202" style="position:absolute;left:24861;top:24955;width:1848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" filled="f" stroked="f" strokeweight=".5pt">
                  <v:textbox>
                    <w:txbxContent>
                      <w:p w14:paraId="48281CC2" w14:textId="2A27C620" w:rsidR="0055748B" w:rsidRPr="00DE0F25" w:rsidRDefault="0055748B">
                        <w:pPr>
                          <w:rPr>
                            <w:rFonts w:ascii="Book Antiqua" w:hAnsi="Book Antiqua"/>
                            <w:sz w:val="27"/>
                            <w:szCs w:val="27"/>
                          </w:rPr>
                        </w:pPr>
                        <w:r w:rsidRPr="006733BB">
                          <w:rPr>
                            <w:rFonts w:ascii="Book Antiqua" w:eastAsia="Calibri" w:hAnsi="Book Antiqua" w:cs="Times New Roman"/>
                            <w:sz w:val="27"/>
                            <w:szCs w:val="27"/>
                            <w:highlight w:val="blue"/>
                          </w:rPr>
                          <w:t>Eustachian tube</w:t>
                        </w:r>
                      </w:p>
                    </w:txbxContent>
                  </v:textbox>
                </v:shape>
                <v:shape id="Text Box 64" o:spid="_x0000_s1078" type="#_x0000_t202" style="position:absolute;left:15524;top:1238;width:1848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0D03DAE6" w14:textId="33B7AE57" w:rsidR="0055748B" w:rsidRPr="00DE0F25" w:rsidRDefault="0055748B">
                        <w:pPr>
                          <w:rPr>
                            <w:rFonts w:ascii="Book Antiqua" w:hAnsi="Book Antiqua"/>
                            <w:sz w:val="27"/>
                            <w:szCs w:val="27"/>
                          </w:rPr>
                        </w:pPr>
                        <w:r w:rsidRPr="006733BB">
                          <w:rPr>
                            <w:rFonts w:ascii="Book Antiqua" w:eastAsia="Calibri" w:hAnsi="Book Antiqua" w:cs="Times New Roman"/>
                            <w:sz w:val="27"/>
                            <w:szCs w:val="27"/>
                            <w:highlight w:val="blue"/>
                          </w:rPr>
                          <w:t>Ossicles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5FED45" w14:textId="4FB8778D" w:rsidR="007013FE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70B6A3A2" w14:textId="119CA2B1" w:rsidR="007013FE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453AFF6F" w14:textId="09485252" w:rsidR="00A11F9B" w:rsidRDefault="00A11F9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7DE095C8" w14:textId="4A0E098A" w:rsidR="00A11F9B" w:rsidRDefault="00A11F9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29C1B528" w14:textId="3B80F669" w:rsidR="00A11F9B" w:rsidRDefault="00A11F9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0ED37BB4" w14:textId="54135945" w:rsidR="00A11F9B" w:rsidRDefault="00A11F9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5F5001F6" w14:textId="4370E770" w:rsidR="008D346F" w:rsidRDefault="008D346F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5D6B8AE7" w14:textId="77777777" w:rsidR="008D346F" w:rsidRDefault="008D346F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669589D8" w14:textId="027829B5" w:rsidR="00A11F9B" w:rsidRDefault="00A11F9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6F31DB40" w14:textId="246C1CBE" w:rsidR="007013FE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4B244968" w14:textId="05564EFC" w:rsidR="007013FE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08238D2C" w14:textId="30FD7320" w:rsidR="004F214B" w:rsidRDefault="004F214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23CCB9F9" w14:textId="2602150F" w:rsidR="004F214B" w:rsidRDefault="004F214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6DFEE1CD" w14:textId="4297A38D" w:rsidR="007013FE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4E6A2194" w14:textId="5896FDEF" w:rsidR="006733BB" w:rsidRDefault="006733B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3398AB7E" w14:textId="02F7C94F" w:rsidR="006733BB" w:rsidRDefault="006733B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76F28894" w14:textId="4470E840" w:rsidR="006733BB" w:rsidRDefault="006733B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I……………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….will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be able   to state the functions of each part of the human ear.</w:t>
      </w:r>
    </w:p>
    <w:p w14:paraId="5D91B6AB" w14:textId="303C5848" w:rsidR="007013FE" w:rsidRPr="006412ED" w:rsidRDefault="007013FE" w:rsidP="004E529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5602B9">
        <w:rPr>
          <w:rFonts w:ascii="Bookman Old Style" w:eastAsia="Calibri" w:hAnsi="Bookman Old Style" w:cs="Times New Roman"/>
          <w:b/>
          <w:bCs/>
          <w:sz w:val="27"/>
          <w:szCs w:val="27"/>
          <w:highlight w:val="blue"/>
          <w:u w:val="single"/>
        </w:rPr>
        <w:t>Functions of parts of the ear.</w:t>
      </w:r>
    </w:p>
    <w:p w14:paraId="31AECBD6" w14:textId="06F01FBA" w:rsidR="007013FE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Pinna</w:t>
      </w:r>
      <w:r>
        <w:rPr>
          <w:rFonts w:ascii="Book Antiqua" w:eastAsia="Calibri" w:hAnsi="Book Antiqua" w:cs="Times New Roman"/>
          <w:sz w:val="27"/>
          <w:szCs w:val="27"/>
        </w:rPr>
        <w:t xml:space="preserve"> → Collects sound waves from the environment and sends it to the auditory canal.</w:t>
      </w:r>
    </w:p>
    <w:p w14:paraId="355E35AA" w14:textId="1CB0CC52" w:rsidR="007013FE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Auditory canal </w:t>
      </w:r>
      <w:r>
        <w:rPr>
          <w:rFonts w:ascii="Book Antiqua" w:eastAsia="Calibri" w:hAnsi="Book Antiqua" w:cs="Times New Roman"/>
          <w:sz w:val="27"/>
          <w:szCs w:val="27"/>
        </w:rPr>
        <w:t>→ Directs sound waves to the ear drum making it to vibrate.</w:t>
      </w:r>
    </w:p>
    <w:p w14:paraId="1839F304" w14:textId="3FEAA34D" w:rsidR="007013FE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lastRenderedPageBreak/>
        <w:t xml:space="preserve">Ear drum </w:t>
      </w:r>
      <w:r>
        <w:rPr>
          <w:rFonts w:ascii="Book Antiqua" w:eastAsia="Calibri" w:hAnsi="Book Antiqua" w:cs="Times New Roman"/>
          <w:sz w:val="27"/>
          <w:szCs w:val="27"/>
        </w:rPr>
        <w:t>→ It changes sound wavs into vibrations and transmits the sound vibrations to the ossicles in the middle ear.</w:t>
      </w:r>
    </w:p>
    <w:p w14:paraId="27879079" w14:textId="20229B12" w:rsidR="007013FE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Ossicles</w:t>
      </w:r>
      <w:r>
        <w:rPr>
          <w:rFonts w:ascii="Book Antiqua" w:eastAsia="Calibri" w:hAnsi="Book Antiqua" w:cs="Times New Roman"/>
          <w:sz w:val="27"/>
          <w:szCs w:val="27"/>
        </w:rPr>
        <w:t xml:space="preserve"> → These amplify and transmit sound vibrations from the three bones in their order.</w:t>
      </w:r>
    </w:p>
    <w:p w14:paraId="6CED79C5" w14:textId="51B43F59" w:rsidR="009D2D73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6412ED" w:rsidRPr="006412E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Eustachian tube</w:t>
      </w:r>
      <w:r w:rsidR="009D2D73" w:rsidRPr="006412E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</w:t>
      </w:r>
      <w:r w:rsidR="009D2D73">
        <w:rPr>
          <w:rFonts w:ascii="Book Antiqua" w:eastAsia="Calibri" w:hAnsi="Book Antiqua" w:cs="Times New Roman"/>
          <w:sz w:val="27"/>
          <w:szCs w:val="27"/>
        </w:rPr>
        <w:t>→It balances the air pressure between the ear and atmospheric pressure.</w:t>
      </w:r>
    </w:p>
    <w:p w14:paraId="793B06AD" w14:textId="77777777" w:rsidR="00317112" w:rsidRDefault="009D2D73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Cochlea</w:t>
      </w:r>
      <w:r w:rsidRPr="006412ED">
        <w:rPr>
          <w:rFonts w:ascii="Book Antiqua" w:eastAsia="Calibri" w:hAnsi="Book Antiqua" w:cs="Times New Roman"/>
          <w:b/>
          <w:bCs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sz w:val="27"/>
          <w:szCs w:val="27"/>
        </w:rPr>
        <w:t>→ It converts sound vibration</w:t>
      </w:r>
      <w:r w:rsidR="00317112">
        <w:rPr>
          <w:rFonts w:ascii="Book Antiqua" w:eastAsia="Calibri" w:hAnsi="Book Antiqua" w:cs="Times New Roman"/>
          <w:sz w:val="27"/>
          <w:szCs w:val="27"/>
        </w:rPr>
        <w:t xml:space="preserve"> into impulses/never messages.</w:t>
      </w:r>
    </w:p>
    <w:p w14:paraId="23560B4D" w14:textId="1B9F42FF" w:rsidR="00317112" w:rsidRDefault="00317112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The semi </w:t>
      </w:r>
      <w:r>
        <w:rPr>
          <w:rFonts w:ascii="Book Antiqua" w:eastAsia="Calibri" w:hAnsi="Book Antiqua" w:cs="Times New Roman"/>
          <w:sz w:val="27"/>
          <w:szCs w:val="27"/>
        </w:rPr>
        <w:t xml:space="preserve">→ Circular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cahals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These help to balance the body in a right posture.</w:t>
      </w:r>
    </w:p>
    <w:p w14:paraId="08212613" w14:textId="47D9FCFD" w:rsidR="00317112" w:rsidRDefault="00317112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Auditory nerve </w:t>
      </w:r>
      <w:r>
        <w:rPr>
          <w:rFonts w:ascii="Book Antiqua" w:eastAsia="Calibri" w:hAnsi="Book Antiqua" w:cs="Times New Roman"/>
          <w:sz w:val="27"/>
          <w:szCs w:val="27"/>
        </w:rPr>
        <w:t>→ Helps to carry sound impulses/messages to the brain for interpretation.</w:t>
      </w:r>
    </w:p>
    <w:p w14:paraId="10CB5346" w14:textId="53B81424" w:rsidR="00317112" w:rsidRPr="006412ED" w:rsidRDefault="00317112" w:rsidP="004E5298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 w:rsidRPr="006412ED">
        <w:rPr>
          <w:rFonts w:ascii="Algerian" w:eastAsia="Calibri" w:hAnsi="Algerian" w:cs="Times New Roman"/>
          <w:sz w:val="27"/>
          <w:szCs w:val="27"/>
          <w:u w:val="single"/>
        </w:rPr>
        <w:t>Diseases of the human ear</w:t>
      </w:r>
    </w:p>
    <w:p w14:paraId="57E97D5F" w14:textId="301A15A3" w:rsidR="00317112" w:rsidRDefault="00317112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K.L.P</w:t>
      </w:r>
    </w:p>
    <w:p w14:paraId="73BCDD43" w14:textId="6673A5E7" w:rsidR="00317112" w:rsidRDefault="00317112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Disease → The state of the body being un healthy.</w:t>
      </w:r>
    </w:p>
    <w:p w14:paraId="690EB06F" w14:textId="77777777" w:rsidR="005602B9" w:rsidRDefault="005602B9" w:rsidP="009A38C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7DD988B0" w14:textId="154F1D50" w:rsidR="005602B9" w:rsidRDefault="005602B9" w:rsidP="009A38C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I ………………. Will be able state </w:t>
      </w:r>
      <w:proofErr w:type="gramStart"/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diseases  of</w:t>
      </w:r>
      <w:proofErr w:type="gramEnd"/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the human ear.</w:t>
      </w:r>
    </w:p>
    <w:p w14:paraId="3160E400" w14:textId="77777777" w:rsidR="005602B9" w:rsidRDefault="005602B9" w:rsidP="009A38C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4A196433" w14:textId="1D5DC525" w:rsidR="009A38C8" w:rsidRPr="006412ED" w:rsidRDefault="009A38C8" w:rsidP="009A38C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6412E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Diseases of the human ear</w:t>
      </w:r>
    </w:p>
    <w:p w14:paraId="11A629EE" w14:textId="624B253E" w:rsidR="009A38C8" w:rsidRDefault="009A38C8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&gt;Otitis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991CD7"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>&gt;Otitis externs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&gt;</w:t>
      </w:r>
      <w:r w:rsidR="00991CD7">
        <w:rPr>
          <w:rFonts w:ascii="Book Antiqua" w:eastAsia="Calibri" w:hAnsi="Book Antiqua" w:cs="Times New Roman"/>
          <w:sz w:val="27"/>
          <w:szCs w:val="27"/>
        </w:rPr>
        <w:t>Herpes</w:t>
      </w:r>
      <w:r>
        <w:rPr>
          <w:rFonts w:ascii="Book Antiqua" w:eastAsia="Calibri" w:hAnsi="Book Antiqua" w:cs="Times New Roman"/>
          <w:sz w:val="27"/>
          <w:szCs w:val="27"/>
        </w:rPr>
        <w:t xml:space="preserve"> zoster of the ear.</w:t>
      </w:r>
    </w:p>
    <w:p w14:paraId="6AA3C50C" w14:textId="1A93F3D8" w:rsidR="007013FE" w:rsidRDefault="00991CD7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&gt;Discharging ears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833EE1">
        <w:rPr>
          <w:rFonts w:ascii="Book Antiqua" w:eastAsia="Calibri" w:hAnsi="Book Antiqua" w:cs="Times New Roman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sz w:val="27"/>
          <w:szCs w:val="27"/>
        </w:rPr>
        <w:tab/>
        <w:t>&gt;Ringing ears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&gt;Boils in the ears </w:t>
      </w:r>
    </w:p>
    <w:p w14:paraId="38FE6934" w14:textId="7A0690D8" w:rsidR="00991CD7" w:rsidRDefault="00991CD7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&gt;</w:t>
      </w:r>
      <w:r w:rsidR="00AB6441">
        <w:rPr>
          <w:rFonts w:ascii="Book Antiqua" w:eastAsia="Calibri" w:hAnsi="Book Antiqua" w:cs="Times New Roman"/>
          <w:sz w:val="27"/>
          <w:szCs w:val="27"/>
        </w:rPr>
        <w:t>Otalgia</w:t>
      </w:r>
      <w:r>
        <w:rPr>
          <w:rFonts w:ascii="Book Antiqua" w:eastAsia="Calibri" w:hAnsi="Book Antiqua" w:cs="Times New Roman"/>
          <w:sz w:val="27"/>
          <w:szCs w:val="27"/>
        </w:rPr>
        <w:t>/ear ache.</w:t>
      </w:r>
    </w:p>
    <w:p w14:paraId="03C03B58" w14:textId="7B06A2DD" w:rsidR="00991CD7" w:rsidRDefault="00991CD7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Symptoms of a sick ear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48A302AD" w14:textId="651A5D47" w:rsidR="00991CD7" w:rsidRPr="006412ED" w:rsidRDefault="00991CD7" w:rsidP="006412ED">
      <w:pPr>
        <w:pStyle w:val="ListParagraph"/>
        <w:numPr>
          <w:ilvl w:val="0"/>
          <w:numId w:val="21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 Antiqua" w:eastAsia="Calibri" w:hAnsi="Book Antiqua" w:cs="Times New Roman"/>
          <w:sz w:val="27"/>
          <w:szCs w:val="27"/>
        </w:rPr>
        <w:t>Rise in temperature.</w:t>
      </w:r>
    </w:p>
    <w:p w14:paraId="3F796547" w14:textId="5588725E" w:rsidR="00991CD7" w:rsidRPr="006412ED" w:rsidRDefault="00991CD7" w:rsidP="006412ED">
      <w:pPr>
        <w:pStyle w:val="ListParagraph"/>
        <w:numPr>
          <w:ilvl w:val="0"/>
          <w:numId w:val="21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 Antiqua" w:eastAsia="Calibri" w:hAnsi="Book Antiqua" w:cs="Times New Roman"/>
          <w:sz w:val="27"/>
          <w:szCs w:val="27"/>
        </w:rPr>
        <w:t>Painful ear.</w:t>
      </w:r>
    </w:p>
    <w:p w14:paraId="4C0A454E" w14:textId="3F4DD8CF" w:rsidR="00AB6441" w:rsidRDefault="00AB6441" w:rsidP="004E529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I will be able to state </w:t>
      </w:r>
      <w:proofErr w:type="gramStart"/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the  </w:t>
      </w:r>
      <w:r w:rsidR="00F4105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disorders</w:t>
      </w:r>
      <w:proofErr w:type="gramEnd"/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of the human ear.</w:t>
      </w:r>
    </w:p>
    <w:p w14:paraId="5CB9F0AA" w14:textId="77777777" w:rsidR="00AB6441" w:rsidRDefault="00AB6441" w:rsidP="004E529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6E9852F1" w14:textId="4111A37E" w:rsidR="00991CD7" w:rsidRDefault="00991CD7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6412E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Disorders of the human ear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6F8DAF4" w14:textId="75451E90" w:rsidR="00991CD7" w:rsidRDefault="006412ED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♦</w:t>
      </w:r>
      <w:r w:rsidR="00991CD7">
        <w:rPr>
          <w:rFonts w:ascii="Book Antiqua" w:eastAsia="Calibri" w:hAnsi="Book Antiqua" w:cs="Times New Roman"/>
          <w:sz w:val="27"/>
          <w:szCs w:val="27"/>
        </w:rPr>
        <w:t xml:space="preserve">Foreign body in the ear </w:t>
      </w:r>
      <w:r w:rsidR="00F4105B">
        <w:rPr>
          <w:rFonts w:ascii="Book Antiqua" w:eastAsia="Calibri" w:hAnsi="Book Antiqua" w:cs="Times New Roman"/>
          <w:sz w:val="27"/>
          <w:szCs w:val="27"/>
        </w:rPr>
        <w:t>e.g.</w:t>
      </w:r>
      <w:r w:rsidR="00991CD7">
        <w:rPr>
          <w:rFonts w:ascii="Book Antiqua" w:eastAsia="Calibri" w:hAnsi="Book Antiqua" w:cs="Times New Roman"/>
          <w:sz w:val="27"/>
          <w:szCs w:val="27"/>
        </w:rPr>
        <w:t xml:space="preserve"> seeds, soil, insects, chemicals </w:t>
      </w:r>
      <w:r w:rsidR="00F4105B">
        <w:rPr>
          <w:rFonts w:ascii="Book Antiqua" w:eastAsia="Calibri" w:hAnsi="Book Antiqua" w:cs="Times New Roman"/>
          <w:sz w:val="27"/>
          <w:szCs w:val="27"/>
        </w:rPr>
        <w:t>etc.</w:t>
      </w:r>
    </w:p>
    <w:p w14:paraId="2CBE280B" w14:textId="292BFFA6" w:rsidR="00991CD7" w:rsidRDefault="006412ED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♦</w:t>
      </w:r>
      <w:r w:rsidR="00991CD7">
        <w:rPr>
          <w:rFonts w:ascii="Book Antiqua" w:eastAsia="Calibri" w:hAnsi="Book Antiqua" w:cs="Times New Roman"/>
          <w:sz w:val="27"/>
          <w:szCs w:val="27"/>
        </w:rPr>
        <w:t>Deafness</w:t>
      </w:r>
      <w:r w:rsidR="00991CD7">
        <w:rPr>
          <w:rFonts w:ascii="Book Antiqua" w:eastAsia="Calibri" w:hAnsi="Book Antiqua" w:cs="Times New Roman"/>
          <w:sz w:val="27"/>
          <w:szCs w:val="27"/>
        </w:rPr>
        <w:tab/>
      </w:r>
      <w:r w:rsidR="00991CD7"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>♦</w:t>
      </w:r>
      <w:r w:rsidR="00991CD7">
        <w:rPr>
          <w:rFonts w:ascii="Book Antiqua" w:eastAsia="Calibri" w:hAnsi="Book Antiqua" w:cs="Times New Roman"/>
          <w:sz w:val="27"/>
          <w:szCs w:val="27"/>
        </w:rPr>
        <w:t>Ear</w:t>
      </w:r>
      <w:r w:rsidR="00991CD7">
        <w:rPr>
          <w:rFonts w:ascii="Book Antiqua" w:eastAsia="Calibri" w:hAnsi="Book Antiqua" w:cs="Times New Roman"/>
          <w:sz w:val="27"/>
          <w:szCs w:val="27"/>
        </w:rPr>
        <w:tab/>
      </w:r>
      <w:r w:rsidR="00991CD7"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♦</w:t>
      </w:r>
      <w:r w:rsidR="00F4105B">
        <w:rPr>
          <w:rFonts w:ascii="Book Antiqua" w:eastAsia="Calibri" w:hAnsi="Book Antiqua" w:cs="Times New Roman"/>
          <w:sz w:val="27"/>
          <w:szCs w:val="27"/>
        </w:rPr>
        <w:t>………</w:t>
      </w:r>
      <w:r w:rsidR="00582DE3">
        <w:rPr>
          <w:rFonts w:ascii="Book Antiqua" w:eastAsia="Calibri" w:hAnsi="Book Antiqua" w:cs="Times New Roman"/>
          <w:sz w:val="27"/>
          <w:szCs w:val="27"/>
        </w:rPr>
        <w:t>….</w:t>
      </w:r>
      <w:r w:rsidR="00991CD7">
        <w:rPr>
          <w:rFonts w:ascii="Book Antiqua" w:eastAsia="Calibri" w:hAnsi="Book Antiqua" w:cs="Times New Roman"/>
          <w:sz w:val="27"/>
          <w:szCs w:val="27"/>
        </w:rPr>
        <w:tab/>
      </w:r>
      <w:r w:rsidR="0055795C">
        <w:rPr>
          <w:rFonts w:ascii="Book Antiqua" w:eastAsia="Calibri" w:hAnsi="Book Antiqua" w:cs="Times New Roman"/>
          <w:sz w:val="27"/>
          <w:szCs w:val="27"/>
        </w:rPr>
        <w:tab/>
      </w:r>
      <w:r w:rsidR="0055795C">
        <w:rPr>
          <w:rFonts w:ascii="Book Antiqua" w:eastAsia="Calibri" w:hAnsi="Book Antiqua" w:cs="Times New Roman"/>
          <w:sz w:val="27"/>
          <w:szCs w:val="27"/>
        </w:rPr>
        <w:tab/>
      </w:r>
      <w:r w:rsidR="005D766A">
        <w:rPr>
          <w:rFonts w:ascii="Book Antiqua" w:eastAsia="Calibri" w:hAnsi="Book Antiqua" w:cs="Times New Roman"/>
          <w:sz w:val="27"/>
          <w:szCs w:val="27"/>
        </w:rPr>
        <w:t>Blockage</w:t>
      </w:r>
      <w:r w:rsidR="0055795C">
        <w:rPr>
          <w:rFonts w:ascii="Book Antiqua" w:eastAsia="Calibri" w:hAnsi="Book Antiqua" w:cs="Times New Roman"/>
          <w:sz w:val="27"/>
          <w:szCs w:val="27"/>
        </w:rPr>
        <w:tab/>
      </w:r>
    </w:p>
    <w:p w14:paraId="08FE51C8" w14:textId="77777777" w:rsidR="00582DE3" w:rsidRDefault="006412ED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♦</w:t>
      </w:r>
      <w:r w:rsidR="005D766A">
        <w:rPr>
          <w:rFonts w:ascii="Book Antiqua" w:eastAsia="Calibri" w:hAnsi="Book Antiqua" w:cs="Times New Roman"/>
          <w:sz w:val="27"/>
          <w:szCs w:val="27"/>
        </w:rPr>
        <w:t>Ruptured</w:t>
      </w:r>
    </w:p>
    <w:p w14:paraId="0D111BFF" w14:textId="77777777" w:rsidR="00582DE3" w:rsidRDefault="00582DE3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16069297" w14:textId="4E6A96AD" w:rsidR="0055795C" w:rsidRDefault="00582DE3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I…………. will be able to describe different types of deafness.</w:t>
      </w:r>
      <w:r w:rsidR="0055795C">
        <w:rPr>
          <w:rFonts w:ascii="Book Antiqua" w:eastAsia="Calibri" w:hAnsi="Book Antiqua" w:cs="Times New Roman"/>
          <w:sz w:val="27"/>
          <w:szCs w:val="27"/>
        </w:rPr>
        <w:tab/>
      </w:r>
      <w:r w:rsidR="0055795C">
        <w:rPr>
          <w:rFonts w:ascii="Book Antiqua" w:eastAsia="Calibri" w:hAnsi="Book Antiqua" w:cs="Times New Roman"/>
          <w:sz w:val="27"/>
          <w:szCs w:val="27"/>
        </w:rPr>
        <w:tab/>
      </w:r>
      <w:r w:rsidR="006412ED">
        <w:rPr>
          <w:rFonts w:ascii="Book Antiqua" w:eastAsia="Calibri" w:hAnsi="Book Antiqua" w:cs="Times New Roman"/>
          <w:sz w:val="27"/>
          <w:szCs w:val="27"/>
        </w:rPr>
        <w:tab/>
      </w:r>
    </w:p>
    <w:p w14:paraId="2C7981C9" w14:textId="6217E621" w:rsidR="005D766A" w:rsidRPr="006412ED" w:rsidRDefault="005D766A" w:rsidP="004E5298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 w:rsidRPr="006412ED">
        <w:rPr>
          <w:rFonts w:ascii="Algerian" w:eastAsia="Calibri" w:hAnsi="Algerian" w:cs="Times New Roman"/>
          <w:sz w:val="27"/>
          <w:szCs w:val="27"/>
          <w:u w:val="single"/>
        </w:rPr>
        <w:t>Types of deafness</w:t>
      </w:r>
    </w:p>
    <w:p w14:paraId="49E46777" w14:textId="55E46E7B" w:rsidR="005D766A" w:rsidRPr="006412ED" w:rsidRDefault="005D766A" w:rsidP="004E5298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</w:rPr>
      </w:pPr>
      <w:r w:rsidRPr="006412ED">
        <w:rPr>
          <w:rFonts w:ascii="Book Antiqua" w:eastAsia="Calibri" w:hAnsi="Book Antiqua" w:cs="Times New Roman"/>
          <w:b/>
          <w:bCs/>
          <w:sz w:val="27"/>
          <w:szCs w:val="27"/>
        </w:rPr>
        <w:t xml:space="preserve">K.L.P </w:t>
      </w:r>
    </w:p>
    <w:p w14:paraId="376F4AE3" w14:textId="72A46774" w:rsidR="005D766A" w:rsidRDefault="005D766A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Partial →condition in which a person is un able to hear properly.</w:t>
      </w:r>
    </w:p>
    <w:p w14:paraId="2821CF85" w14:textId="19618C9D" w:rsidR="005D766A" w:rsidRDefault="005D766A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Correction of partial deafness.</w:t>
      </w:r>
    </w:p>
    <w:p w14:paraId="4E5C305C" w14:textId="5E4A473F" w:rsidR="005D766A" w:rsidRPr="00B54B92" w:rsidRDefault="005D766A" w:rsidP="004E529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B54B9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Sensory deafness</w:t>
      </w:r>
    </w:p>
    <w:p w14:paraId="629C1DD1" w14:textId="371CB1F2" w:rsidR="005D766A" w:rsidRDefault="005D766A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Hera an individual is un able to differentiate between sounds.</w:t>
      </w:r>
    </w:p>
    <w:p w14:paraId="49DD91F8" w14:textId="5C804BD4" w:rsidR="005D766A" w:rsidRPr="00B54B92" w:rsidRDefault="005D766A" w:rsidP="004E5298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B54B92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Factors which causes sensory deafness.</w:t>
      </w:r>
    </w:p>
    <w:p w14:paraId="40E9E6D9" w14:textId="294B1B2C" w:rsidR="005D766A" w:rsidRPr="00B54B92" w:rsidRDefault="005D766A" w:rsidP="00B54B92">
      <w:pPr>
        <w:pStyle w:val="ListParagraph"/>
        <w:numPr>
          <w:ilvl w:val="0"/>
          <w:numId w:val="2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Old age</w:t>
      </w:r>
    </w:p>
    <w:p w14:paraId="415E40F9" w14:textId="08C15CF4" w:rsidR="005D766A" w:rsidRPr="00B54B92" w:rsidRDefault="005D766A" w:rsidP="00B54B92">
      <w:pPr>
        <w:pStyle w:val="ListParagraph"/>
        <w:numPr>
          <w:ilvl w:val="0"/>
          <w:numId w:val="2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Diseases or injury of the auditory nerve.</w:t>
      </w:r>
    </w:p>
    <w:p w14:paraId="7D17C1F2" w14:textId="47BA3459" w:rsidR="005D766A" w:rsidRPr="00B54B92" w:rsidRDefault="005D766A" w:rsidP="00B54B92">
      <w:pPr>
        <w:pStyle w:val="ListParagraph"/>
        <w:numPr>
          <w:ilvl w:val="0"/>
          <w:numId w:val="2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Serious fracture of the skull.</w:t>
      </w:r>
    </w:p>
    <w:p w14:paraId="4FE092E0" w14:textId="6FB8C219" w:rsidR="005D766A" w:rsidRDefault="005D766A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Correction of sensory deafness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1DFB22E2" w14:textId="77431D8F" w:rsidR="005D766A" w:rsidRPr="00B54B92" w:rsidRDefault="005D766A" w:rsidP="00B54B92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By good feeding</w:t>
      </w:r>
    </w:p>
    <w:p w14:paraId="64D1EF82" w14:textId="6B26EC88" w:rsidR="005D766A" w:rsidRPr="00B54B92" w:rsidRDefault="005D766A" w:rsidP="00B54B92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Treatment of an infection of the ear as soon as the symptoms are noticed.</w:t>
      </w:r>
    </w:p>
    <w:p w14:paraId="4F4D1777" w14:textId="5BD7E745" w:rsidR="005D766A" w:rsidRPr="00B54B92" w:rsidRDefault="005D766A" w:rsidP="004E529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B54B9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lastRenderedPageBreak/>
        <w:t>Permanent deafness</w:t>
      </w:r>
    </w:p>
    <w:p w14:paraId="04D031B7" w14:textId="263C701B" w:rsidR="005D766A" w:rsidRPr="00B54B92" w:rsidRDefault="005D766A" w:rsidP="00B54B92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This is where a person is totally un able to hear any sound.</w:t>
      </w:r>
    </w:p>
    <w:p w14:paraId="77A5731A" w14:textId="19E83166" w:rsidR="005D766A" w:rsidRPr="00B54B92" w:rsidRDefault="005D766A" w:rsidP="00B54B92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Common in dumb people.</w:t>
      </w:r>
    </w:p>
    <w:p w14:paraId="7BBBE699" w14:textId="1C2504E2" w:rsidR="005D766A" w:rsidRPr="00B54B92" w:rsidRDefault="005D766A" w:rsidP="00B54B92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It can be inherited from parents.</w:t>
      </w:r>
    </w:p>
    <w:p w14:paraId="73574E16" w14:textId="3C006114" w:rsidR="005E1A90" w:rsidRDefault="005E1A90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Care for the human ear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759917C0" w14:textId="3D0FF7BC" w:rsidR="005E1A90" w:rsidRPr="00B54B92" w:rsidRDefault="005E1A90" w:rsidP="00B54B92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Feed on a balanced diet to keep healthy.</w:t>
      </w:r>
    </w:p>
    <w:p w14:paraId="289FAEDB" w14:textId="6663DC06" w:rsidR="005E1A90" w:rsidRPr="00B54B92" w:rsidRDefault="005E1A90" w:rsidP="00B54B92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Avoid staying near noisy places.</w:t>
      </w:r>
    </w:p>
    <w:p w14:paraId="1FFCC366" w14:textId="6D7C44B8" w:rsidR="005E1A90" w:rsidRPr="00B54B92" w:rsidRDefault="00E1307E" w:rsidP="00B54B92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Treat infections as soon as symptoms are sighted.</w:t>
      </w:r>
    </w:p>
    <w:p w14:paraId="53652B66" w14:textId="7B822488" w:rsidR="00E1307E" w:rsidRPr="00B54B92" w:rsidRDefault="00E1307E" w:rsidP="00B54B92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Avoid boxing each other on the ears.</w:t>
      </w:r>
    </w:p>
    <w:p w14:paraId="4AC079A8" w14:textId="10BED25E" w:rsidR="00E1307E" w:rsidRPr="00B54B92" w:rsidRDefault="00E1307E" w:rsidP="00B54B92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54B92">
        <w:rPr>
          <w:rFonts w:ascii="Book Antiqua" w:eastAsia="Calibri" w:hAnsi="Book Antiqua" w:cs="Times New Roman"/>
          <w:sz w:val="27"/>
          <w:szCs w:val="27"/>
        </w:rPr>
        <w:t>Clean the ears daily.</w:t>
      </w:r>
    </w:p>
    <w:p w14:paraId="69B2EF7F" w14:textId="3C05968A" w:rsidR="00E1307E" w:rsidRPr="00B54B92" w:rsidRDefault="00E1307E" w:rsidP="004E5298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 w:rsidRPr="009D0A05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ue"/>
        </w:rPr>
        <w:t>MEGA ACTIVITY</w:t>
      </w:r>
    </w:p>
    <w:p w14:paraId="3D6D0A18" w14:textId="0F80BB43" w:rsidR="00E1307E" w:rsidRPr="00B54B92" w:rsidRDefault="00E1307E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any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>methods of storing sound.</w:t>
      </w:r>
    </w:p>
    <w:p w14:paraId="589CC431" w14:textId="7AA440AA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</w:t>
      </w:r>
    </w:p>
    <w:p w14:paraId="0A51A176" w14:textId="346E2F8B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</w:t>
      </w:r>
    </w:p>
    <w:p w14:paraId="0222B893" w14:textId="1F0FF79F" w:rsidR="00E1307E" w:rsidRPr="00B54B92" w:rsidRDefault="00E1307E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Mention any</w:t>
      </w:r>
      <w:r w:rsidRPr="00B54B92">
        <w:rPr>
          <w:rFonts w:ascii="Book Antiqua" w:eastAsia="Calibri" w:hAnsi="Book Antiqua" w:cs="Times New Roman"/>
          <w:sz w:val="27"/>
          <w:szCs w:val="27"/>
          <w:u w:val="single"/>
        </w:rPr>
        <w:t xml:space="preserve">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three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 xml:space="preserve"> devices used to store sound.</w:t>
      </w:r>
    </w:p>
    <w:p w14:paraId="429B4A7B" w14:textId="5B7EE26F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 ii) ________________________ iii) ______________________</w:t>
      </w:r>
    </w:p>
    <w:p w14:paraId="2DC1999D" w14:textId="05B5815E" w:rsidR="00E1307E" w:rsidRPr="00B54B92" w:rsidRDefault="00E1307E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To what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>body system do the ear belong?</w:t>
      </w:r>
    </w:p>
    <w:p w14:paraId="1F30A427" w14:textId="474EB04B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30CE1001" w14:textId="51996861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any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two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>ways of caring for the human ear.</w:t>
      </w:r>
    </w:p>
    <w:p w14:paraId="21B79A30" w14:textId="77777777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</w:t>
      </w:r>
    </w:p>
    <w:p w14:paraId="1BA2D86A" w14:textId="77777777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</w:t>
      </w:r>
    </w:p>
    <w:p w14:paraId="054644B5" w14:textId="4EDBAF4B" w:rsidR="00E1307E" w:rsidRPr="00B54B92" w:rsidRDefault="00E1307E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 Give a</w:t>
      </w:r>
      <w:r w:rsidR="00B54B92">
        <w:rPr>
          <w:rFonts w:ascii="Book Antiqua" w:eastAsia="Calibri" w:hAnsi="Book Antiqua" w:cs="Times New Roman"/>
          <w:sz w:val="27"/>
          <w:szCs w:val="27"/>
        </w:rPr>
        <w:t>n</w:t>
      </w:r>
      <w:r>
        <w:rPr>
          <w:rFonts w:ascii="Book Antiqua" w:eastAsia="Calibri" w:hAnsi="Book Antiqua" w:cs="Times New Roman"/>
          <w:sz w:val="27"/>
          <w:szCs w:val="27"/>
        </w:rPr>
        <w:t xml:space="preserve">y </w:t>
      </w:r>
      <w:r w:rsidRPr="00B54B92">
        <w:rPr>
          <w:rFonts w:ascii="Book Antiqua" w:eastAsia="Calibri" w:hAnsi="Book Antiqua" w:cs="Times New Roman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>disorders of the human ear.</w:t>
      </w:r>
    </w:p>
    <w:p w14:paraId="62F2C357" w14:textId="77777777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</w:t>
      </w:r>
    </w:p>
    <w:p w14:paraId="163CC35D" w14:textId="77777777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</w:t>
      </w:r>
    </w:p>
    <w:p w14:paraId="6ACCF8ED" w14:textId="5FDCB653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76088F">
        <w:rPr>
          <w:rFonts w:ascii="Book Antiqua" w:eastAsia="Calibri" w:hAnsi="Book Antiqua" w:cs="Times New Roman"/>
          <w:sz w:val="27"/>
          <w:szCs w:val="27"/>
        </w:rPr>
        <w:t>Name the immunisable disease that can lead to permanent deafness in humans.</w:t>
      </w:r>
    </w:p>
    <w:p w14:paraId="594072D3" w14:textId="77777777" w:rsidR="0076088F" w:rsidRDefault="0076088F" w:rsidP="0076088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314B7F5F" w14:textId="31DAFB1F" w:rsidR="0076088F" w:rsidRDefault="0076088F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any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 xml:space="preserve">way how partial deafness can be </w:t>
      </w:r>
      <w:r w:rsidR="008C55E8" w:rsidRPr="00B54B92">
        <w:rPr>
          <w:rFonts w:ascii="Book Antiqua" w:eastAsia="Calibri" w:hAnsi="Book Antiqua" w:cs="Times New Roman"/>
          <w:b/>
          <w:bCs/>
          <w:sz w:val="27"/>
          <w:szCs w:val="27"/>
        </w:rPr>
        <w:t>corrected in human ears.</w:t>
      </w:r>
    </w:p>
    <w:p w14:paraId="21109B39" w14:textId="77777777" w:rsidR="008C55E8" w:rsidRDefault="008C55E8" w:rsidP="008C55E8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38E0A1D0" w14:textId="6A1A613E" w:rsidR="008C55E8" w:rsidRDefault="008C55E8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>Match the organism in A and their respective organs for detecting sound waves in B.</w:t>
      </w:r>
    </w:p>
    <w:p w14:paraId="11117BBE" w14:textId="1C798C37" w:rsidR="008C55E8" w:rsidRPr="00B54B92" w:rsidRDefault="008C55E8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>A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ab/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ab/>
        <w:t>B</w:t>
      </w:r>
    </w:p>
    <w:p w14:paraId="7E04D6E5" w14:textId="10160388" w:rsidR="008C55E8" w:rsidRDefault="008C55E8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Human beings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Lateral line</w:t>
      </w:r>
    </w:p>
    <w:p w14:paraId="4FDB16D4" w14:textId="5BC820C4" w:rsidR="008C55E8" w:rsidRDefault="008C55E8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Insects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Ears</w:t>
      </w:r>
    </w:p>
    <w:p w14:paraId="279DDE5D" w14:textId="661C78E0" w:rsidR="00122581" w:rsidRDefault="00122581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iii) Snails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Antennae</w:t>
      </w:r>
    </w:p>
    <w:p w14:paraId="6D56060F" w14:textId="68BA75A8" w:rsidR="00122581" w:rsidRDefault="00122581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iv) Fish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Tentacles</w:t>
      </w:r>
    </w:p>
    <w:p w14:paraId="5440A311" w14:textId="6BFBD978" w:rsidR="00122581" w:rsidRDefault="00122581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Human beings ____________________________________________________________</w:t>
      </w:r>
    </w:p>
    <w:p w14:paraId="37D2C110" w14:textId="56456335" w:rsidR="00122581" w:rsidRDefault="00122581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Insects __________________________________________________________________</w:t>
      </w:r>
    </w:p>
    <w:p w14:paraId="3EFBC82A" w14:textId="2C98655B" w:rsidR="00122581" w:rsidRDefault="00122581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iii) Snails __________________________________________________________________</w:t>
      </w:r>
    </w:p>
    <w:p w14:paraId="6D751C83" w14:textId="4805CCB8" w:rsidR="00122581" w:rsidRDefault="00122581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iv) Fish ____________________________________________________________________</w:t>
      </w:r>
    </w:p>
    <w:p w14:paraId="218B974C" w14:textId="62D42A33" w:rsidR="0002207B" w:rsidRPr="00B54B92" w:rsidRDefault="0002207B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any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B54B92">
        <w:rPr>
          <w:rFonts w:ascii="Book Antiqua" w:eastAsia="Calibri" w:hAnsi="Book Antiqua" w:cs="Times New Roman"/>
          <w:b/>
          <w:bCs/>
          <w:sz w:val="27"/>
          <w:szCs w:val="27"/>
        </w:rPr>
        <w:t>symptoms of a sick ear.</w:t>
      </w:r>
    </w:p>
    <w:p w14:paraId="5D772734" w14:textId="77777777" w:rsidR="0002207B" w:rsidRDefault="0002207B" w:rsidP="0002207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</w:t>
      </w:r>
    </w:p>
    <w:p w14:paraId="3F27E23D" w14:textId="77777777" w:rsidR="0002207B" w:rsidRDefault="0002207B" w:rsidP="0002207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</w:t>
      </w:r>
    </w:p>
    <w:p w14:paraId="0063D593" w14:textId="55F1D087" w:rsidR="0002207B" w:rsidRDefault="0002207B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the </w:t>
      </w:r>
      <w:r w:rsidRPr="009E14A0">
        <w:rPr>
          <w:rFonts w:ascii="Book Antiqua" w:eastAsia="Calibri" w:hAnsi="Book Antiqua" w:cs="Times New Roman"/>
          <w:b/>
          <w:bCs/>
          <w:sz w:val="27"/>
          <w:szCs w:val="27"/>
        </w:rPr>
        <w:t>function of the pinna.</w:t>
      </w:r>
    </w:p>
    <w:p w14:paraId="5DE11293" w14:textId="77777777" w:rsidR="0002207B" w:rsidRDefault="0002207B" w:rsidP="0002207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38D99E70" w14:textId="450501D0" w:rsidR="0002207B" w:rsidRPr="009E14A0" w:rsidRDefault="0002207B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Name the </w:t>
      </w:r>
      <w:r w:rsidRPr="009E14A0">
        <w:rPr>
          <w:rFonts w:ascii="Book Antiqua" w:eastAsia="Calibri" w:hAnsi="Book Antiqua" w:cs="Times New Roman"/>
          <w:b/>
          <w:bCs/>
          <w:sz w:val="27"/>
          <w:szCs w:val="27"/>
        </w:rPr>
        <w:t>part of the human ear that helps in the body balance.</w:t>
      </w:r>
    </w:p>
    <w:p w14:paraId="7432B4D0" w14:textId="77777777" w:rsidR="0002207B" w:rsidRDefault="0002207B" w:rsidP="0002207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6C236CC7" w14:textId="16DCA332" w:rsidR="0002207B" w:rsidRDefault="0002207B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do we </w:t>
      </w:r>
      <w:r w:rsidRPr="009E14A0">
        <w:rPr>
          <w:rFonts w:ascii="Book Antiqua" w:eastAsia="Calibri" w:hAnsi="Book Antiqua" w:cs="Times New Roman"/>
          <w:b/>
          <w:bCs/>
          <w:sz w:val="27"/>
          <w:szCs w:val="27"/>
        </w:rPr>
        <w:t>call the three short bones of the ear?</w:t>
      </w:r>
    </w:p>
    <w:p w14:paraId="296D7D66" w14:textId="6870696D" w:rsidR="009D0A05" w:rsidRDefault="009D0A05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</w:p>
    <w:p w14:paraId="3B895D5B" w14:textId="2BFC7CE0" w:rsidR="009D0A05" w:rsidRDefault="009D0A05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>13. Name the human body organ used to detect sound vibrations.</w:t>
      </w:r>
    </w:p>
    <w:p w14:paraId="104F7305" w14:textId="52FC51E5" w:rsidR="009D0A05" w:rsidRDefault="009D0A05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</w:p>
    <w:p w14:paraId="34DE982E" w14:textId="59873F6A" w:rsidR="009D0A05" w:rsidRPr="009E14A0" w:rsidRDefault="009D0A05" w:rsidP="00E1307E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>14.Why is it not advisable to clean the ears using sharp objects?</w:t>
      </w:r>
    </w:p>
    <w:p w14:paraId="1AEA217A" w14:textId="77777777" w:rsidR="0002207B" w:rsidRDefault="0002207B" w:rsidP="0002207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BB97B04" w14:textId="2313016A" w:rsidR="0002207B" w:rsidRDefault="0002207B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507CB0EC" w14:textId="5A9C3223" w:rsidR="00122581" w:rsidRDefault="00122581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6C87705F" w14:textId="22EEE260" w:rsidR="00E1307E" w:rsidRDefault="00E1307E" w:rsidP="00E1307E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614E83D9" w14:textId="77777777" w:rsidR="005E1A90" w:rsidRDefault="005E1A90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1FF0B96E" w14:textId="77777777" w:rsidR="007013FE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24ACA11E" w14:textId="77777777" w:rsidR="007013FE" w:rsidRPr="009E3A20" w:rsidRDefault="007013F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4809E719" w14:textId="77777777" w:rsidR="009E3A20" w:rsidRP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4FF09445" w14:textId="5B74F7AD" w:rsidR="009E3A20" w:rsidRP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34AF411F" w14:textId="00B335B9" w:rsidR="009E3A20" w:rsidRDefault="009E3A20" w:rsidP="009E3A2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57FFE021" w14:textId="0E4633D9" w:rsidR="009E3A20" w:rsidRP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3534F71B" w14:textId="77777777" w:rsidR="00CC0FF0" w:rsidRPr="00CC0FF0" w:rsidRDefault="00CC0FF0" w:rsidP="00CC0FF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0C1286A2" w14:textId="0E91E836" w:rsidR="00774DD1" w:rsidRPr="00801FE8" w:rsidRDefault="00774DD1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sectPr w:rsidR="00774DD1" w:rsidRPr="00801FE8" w:rsidSect="0044504A">
      <w:footerReference w:type="default" r:id="rId34"/>
      <w:pgSz w:w="11909" w:h="16834" w:code="9"/>
      <w:pgMar w:top="720" w:right="479" w:bottom="720" w:left="540" w:header="720" w:footer="7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EB6C14" w14:textId="77777777" w:rsidR="0055748B" w:rsidRDefault="0055748B" w:rsidP="00CE799B">
      <w:pPr>
        <w:spacing w:after="0" w:line="240" w:lineRule="auto"/>
      </w:pPr>
      <w:r>
        <w:separator/>
      </w:r>
    </w:p>
  </w:endnote>
  <w:endnote w:type="continuationSeparator" w:id="0">
    <w:p w14:paraId="14ED7D64" w14:textId="77777777" w:rsidR="0055748B" w:rsidRDefault="0055748B" w:rsidP="00CE7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318986"/>
      <w:docPartObj>
        <w:docPartGallery w:val="Page Numbers (Bottom of Page)"/>
        <w:docPartUnique/>
      </w:docPartObj>
    </w:sdtPr>
    <w:sdtEndPr/>
    <w:sdtContent>
      <w:p w14:paraId="568C65D1" w14:textId="12605588" w:rsidR="0055748B" w:rsidRDefault="0055748B">
        <w:pPr>
          <w:pStyle w:val="Footer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6704" behindDoc="0" locked="0" layoutInCell="1" allowOverlap="1" wp14:anchorId="4F86D1AE" wp14:editId="596F6CC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121285</wp:posOffset>
                  </wp:positionV>
                  <wp:extent cx="752475" cy="466725"/>
                  <wp:effectExtent l="38100" t="0" r="0" b="0"/>
                  <wp:wrapNone/>
                  <wp:docPr id="876591786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2475" cy="466725"/>
                            <a:chOff x="3323" y="2583"/>
                            <a:chExt cx="1333" cy="1681"/>
                          </a:xfrm>
                        </wpg:grpSpPr>
                        <wps:wsp>
                          <wps:cNvPr id="1415387760" name="WordArt 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341" y="2645"/>
                              <a:ext cx="1315" cy="1619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5895B4" w14:textId="77777777" w:rsidR="0055748B" w:rsidRPr="00A92D81" w:rsidRDefault="0055748B" w:rsidP="00A92D81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  <w:color w:val="000000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A92D81">
                                  <w:rPr>
                                    <w:rFonts w:ascii="Calibri" w:hAnsi="Calibri" w:cs="Calibri"/>
                                    <w:color w:val="000000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AN EXCELLENT FIRST GRADE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800000"/>
                              </a:avLst>
                            </a:prstTxWarp>
                            <a:noAutofit/>
                          </wps:bodyPr>
                        </wps:wsp>
                        <wps:wsp>
                          <wps:cNvPr id="918656892" name="Oval 3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5" y="2583"/>
                              <a:ext cx="1237" cy="96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265107" name="AutoShape 4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3323" y="2953"/>
                              <a:ext cx="1292" cy="59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7876545" name="WordArt 5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567" y="3037"/>
                              <a:ext cx="755" cy="891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9BE0705" w14:textId="77777777" w:rsidR="0055748B" w:rsidRDefault="0055748B" w:rsidP="00E7776D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SISE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534740"/>
                              </a:avLst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F86D1AE" id="Group 1" o:spid="_x0000_s1079" style="position:absolute;left:0;text-align:left;margin-left:-24pt;margin-top:9.55pt;width:59.25pt;height:36.75pt;z-index:251656704" coordorigin="3323,2583" coordsize="1333,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2" o:spid="_x0000_s1080" type="#_x0000_t202" style="position:absolute;left:3341;top:2645;width:131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" filled="f" stroked="f">
                    <o:lock v:ext="edit" shapetype="t"/>
                    <v:textbox>
                      <w:txbxContent>
                        <w:p w14:paraId="4E5895B4" w14:textId="77777777" w:rsidR="0055748B" w:rsidRPr="00A92D81" w:rsidRDefault="0055748B" w:rsidP="00A92D81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color w:val="000000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A92D81">
                            <w:rPr>
                              <w:rFonts w:ascii="Calibri" w:hAnsi="Calibri" w:cs="Calibri"/>
                              <w:color w:val="000000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AN EXCELLENT FIRST GRADE</w:t>
                          </w:r>
                        </w:p>
                      </w:txbxContent>
                    </v:textbox>
                  </v:shape>
                  <v:oval id="Oval 3" o:spid="_x0000_s1081" style="position:absolute;left:3365;top:2583;width:1237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" fill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" o:spid="_x0000_s1082" type="#_x0000_t5" style="position:absolute;left:3323;top:2953;width:1292;height:59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" strokeweight="1pt"/>
                  <v:shape id="WordArt 5" o:spid="_x0000_s1083" type="#_x0000_t202" style="position:absolute;left:3567;top:3037;width:755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" filled="f" stroked="f">
                    <o:lock v:ext="edit" shapetype="t"/>
                    <v:textbox>
                      <w:txbxContent>
                        <w:p w14:paraId="79BE0705" w14:textId="77777777" w:rsidR="0055748B" w:rsidRDefault="0055748B" w:rsidP="00E7776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SISE</w:t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32AE4EE" w14:textId="4DF8108C" w:rsidR="0055748B" w:rsidRDefault="0055748B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0226D9AE" wp14:editId="2779970B">
              <wp:simplePos x="0" y="0"/>
              <wp:positionH relativeFrom="column">
                <wp:posOffset>-330200</wp:posOffset>
              </wp:positionH>
              <wp:positionV relativeFrom="paragraph">
                <wp:posOffset>-173356</wp:posOffset>
              </wp:positionV>
              <wp:extent cx="7089775" cy="0"/>
              <wp:effectExtent l="0" t="0" r="15875" b="19050"/>
              <wp:wrapNone/>
              <wp:docPr id="70" name="Straight Arrow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97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7D9CA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70" o:spid="_x0000_s1026" type="#_x0000_t32" style="position:absolute;margin-left:-26pt;margin-top:-13.65pt;width:558.25pt;height:0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"/>
          </w:pict>
        </mc:Fallback>
      </mc:AlternateContent>
    </w:r>
    <w:r>
      <w:t xml:space="preserve">            </w:t>
    </w:r>
    <w:r w:rsidRPr="0045536B">
      <w:rPr>
        <w:rFonts w:ascii="Lucida Calligraphy" w:hAnsi="Lucida Calligraphy"/>
        <w:color w:val="FFFFFF" w:themeColor="background1"/>
        <w:highlight w:val="black"/>
      </w:rPr>
      <w:t xml:space="preserve">Real Schools </w:t>
    </w:r>
    <w:r>
      <w:rPr>
        <w:rFonts w:ascii="Lucida Calligraphy" w:hAnsi="Lucida Calligraphy"/>
        <w:color w:val="FFFFFF" w:themeColor="background1"/>
        <w:highlight w:val="black"/>
      </w:rPr>
      <w:t>Learner’s Empowerment T</w:t>
    </w:r>
    <w:r w:rsidRPr="0045536B">
      <w:rPr>
        <w:rFonts w:ascii="Lucida Calligraphy" w:hAnsi="Lucida Calligraphy"/>
        <w:color w:val="FFFFFF" w:themeColor="background1"/>
        <w:highlight w:val="black"/>
      </w:rPr>
      <w:t xml:space="preserve">erm </w:t>
    </w:r>
    <w:r>
      <w:rPr>
        <w:rFonts w:ascii="Lucida Calligraphy" w:hAnsi="Lucida Calligraphy"/>
        <w:color w:val="FFFFFF" w:themeColor="background1"/>
        <w:highlight w:val="black"/>
      </w:rPr>
      <w:t xml:space="preserve">I </w:t>
    </w:r>
    <w:r w:rsidRPr="0045536B">
      <w:rPr>
        <w:rFonts w:ascii="Lucida Calligraphy" w:hAnsi="Lucida Calligraphy"/>
        <w:color w:val="FFFFFF" w:themeColor="background1"/>
        <w:highlight w:val="black"/>
      </w:rPr>
      <w:t>20</w:t>
    </w:r>
    <w:r>
      <w:rPr>
        <w:rFonts w:ascii="Lucida Calligraphy" w:hAnsi="Lucida Calligraphy"/>
        <w:color w:val="FFFFFF" w:themeColor="background1"/>
        <w:highlight w:val="black"/>
      </w:rPr>
      <w:t>26 Integrated Science</w:t>
    </w:r>
    <w:r>
      <w:t xml:space="preserve">   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3FF701" w14:textId="77777777" w:rsidR="0055748B" w:rsidRDefault="0055748B" w:rsidP="00CE799B">
      <w:pPr>
        <w:spacing w:after="0" w:line="240" w:lineRule="auto"/>
      </w:pPr>
      <w:r>
        <w:separator/>
      </w:r>
    </w:p>
  </w:footnote>
  <w:footnote w:type="continuationSeparator" w:id="0">
    <w:p w14:paraId="1C3104C9" w14:textId="77777777" w:rsidR="0055748B" w:rsidRDefault="0055748B" w:rsidP="00CE7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w14:anchorId="1A2ED0B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0" type="#_x0000_t75" style="width:20.25pt;height:20.25pt;visibility:visible;mso-wrap-style:square" o:bullet="t">
        <v:imagedata r:id="rId1" o:title=""/>
      </v:shape>
    </w:pict>
  </w:numPicBullet>
  <w:abstractNum w:abstractNumId="0" w15:restartNumberingAfterBreak="0">
    <w:nsid w:val="04D043A7"/>
    <w:multiLevelType w:val="hybridMultilevel"/>
    <w:tmpl w:val="52C0E9F2"/>
    <w:lvl w:ilvl="0" w:tplc="FFFFFFFF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82B7F8D"/>
    <w:multiLevelType w:val="hybridMultilevel"/>
    <w:tmpl w:val="502AEC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D489B"/>
    <w:multiLevelType w:val="hybridMultilevel"/>
    <w:tmpl w:val="4008F174"/>
    <w:lvl w:ilvl="0" w:tplc="F23A4DB6">
      <w:start w:val="16"/>
      <w:numFmt w:val="bullet"/>
      <w:lvlText w:val=""/>
      <w:lvlJc w:val="left"/>
      <w:pPr>
        <w:ind w:left="1890" w:hanging="360"/>
      </w:pPr>
      <w:rPr>
        <w:rFonts w:ascii="Wingdings" w:eastAsia="Calibr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12724B95"/>
    <w:multiLevelType w:val="hybridMultilevel"/>
    <w:tmpl w:val="16B44330"/>
    <w:lvl w:ilvl="0" w:tplc="FFFFFFFF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6EC7FDC"/>
    <w:multiLevelType w:val="hybridMultilevel"/>
    <w:tmpl w:val="1A048C30"/>
    <w:lvl w:ilvl="0" w:tplc="52E231A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E152F"/>
    <w:multiLevelType w:val="hybridMultilevel"/>
    <w:tmpl w:val="BA909484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8982FBD"/>
    <w:multiLevelType w:val="hybridMultilevel"/>
    <w:tmpl w:val="D12058AC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D3522AE"/>
    <w:multiLevelType w:val="hybridMultilevel"/>
    <w:tmpl w:val="39864D12"/>
    <w:lvl w:ilvl="0" w:tplc="FFFFFFFF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1F8C797F"/>
    <w:multiLevelType w:val="hybridMultilevel"/>
    <w:tmpl w:val="C242F9F6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7DA16E5"/>
    <w:multiLevelType w:val="hybridMultilevel"/>
    <w:tmpl w:val="E7B6B6CE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DC2388A"/>
    <w:multiLevelType w:val="hybridMultilevel"/>
    <w:tmpl w:val="64766CF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AC7F40"/>
    <w:multiLevelType w:val="hybridMultilevel"/>
    <w:tmpl w:val="FCF6F0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170E1"/>
    <w:multiLevelType w:val="hybridMultilevel"/>
    <w:tmpl w:val="2AEACDFA"/>
    <w:lvl w:ilvl="0" w:tplc="52E231AC">
      <w:start w:val="1"/>
      <w:numFmt w:val="bullet"/>
      <w:lvlText w:val=""/>
      <w:lvlPicBulletId w:val="0"/>
      <w:lvlJc w:val="left"/>
      <w:pPr>
        <w:ind w:left="12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CD60C85"/>
    <w:multiLevelType w:val="hybridMultilevel"/>
    <w:tmpl w:val="DE42384C"/>
    <w:lvl w:ilvl="0" w:tplc="52E231A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F31BD0"/>
    <w:multiLevelType w:val="hybridMultilevel"/>
    <w:tmpl w:val="56E06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3277FB"/>
    <w:multiLevelType w:val="hybridMultilevel"/>
    <w:tmpl w:val="493048D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1C56412"/>
    <w:multiLevelType w:val="hybridMultilevel"/>
    <w:tmpl w:val="857C62F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B43563"/>
    <w:multiLevelType w:val="hybridMultilevel"/>
    <w:tmpl w:val="8DAA2C36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456C1385"/>
    <w:multiLevelType w:val="hybridMultilevel"/>
    <w:tmpl w:val="32FE9392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486E684D"/>
    <w:multiLevelType w:val="hybridMultilevel"/>
    <w:tmpl w:val="57C6DDF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CB3D23"/>
    <w:multiLevelType w:val="hybridMultilevel"/>
    <w:tmpl w:val="5B702D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E6564"/>
    <w:multiLevelType w:val="hybridMultilevel"/>
    <w:tmpl w:val="ECDE9EDE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4F401201"/>
    <w:multiLevelType w:val="hybridMultilevel"/>
    <w:tmpl w:val="D68A096A"/>
    <w:lvl w:ilvl="0" w:tplc="20000009">
      <w:start w:val="1"/>
      <w:numFmt w:val="bullet"/>
      <w:lvlText w:val=""/>
      <w:lvlJc w:val="left"/>
      <w:pPr>
        <w:ind w:left="133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3" w15:restartNumberingAfterBreak="0">
    <w:nsid w:val="694F3ACB"/>
    <w:multiLevelType w:val="hybridMultilevel"/>
    <w:tmpl w:val="9378C84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0C3FFA"/>
    <w:multiLevelType w:val="hybridMultilevel"/>
    <w:tmpl w:val="10E802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D33D29"/>
    <w:multiLevelType w:val="hybridMultilevel"/>
    <w:tmpl w:val="222C546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260165"/>
    <w:multiLevelType w:val="hybridMultilevel"/>
    <w:tmpl w:val="7D2EDF04"/>
    <w:lvl w:ilvl="0" w:tplc="790C60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095341"/>
    <w:multiLevelType w:val="hybridMultilevel"/>
    <w:tmpl w:val="45B2478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7F176D8D"/>
    <w:multiLevelType w:val="hybridMultilevel"/>
    <w:tmpl w:val="2B40B63C"/>
    <w:lvl w:ilvl="0" w:tplc="2000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3"/>
  </w:num>
  <w:num w:numId="3">
    <w:abstractNumId w:val="6"/>
  </w:num>
  <w:num w:numId="4">
    <w:abstractNumId w:val="8"/>
  </w:num>
  <w:num w:numId="5">
    <w:abstractNumId w:val="7"/>
  </w:num>
  <w:num w:numId="6">
    <w:abstractNumId w:val="11"/>
  </w:num>
  <w:num w:numId="7">
    <w:abstractNumId w:val="20"/>
  </w:num>
  <w:num w:numId="8">
    <w:abstractNumId w:val="17"/>
  </w:num>
  <w:num w:numId="9">
    <w:abstractNumId w:val="25"/>
  </w:num>
  <w:num w:numId="10">
    <w:abstractNumId w:val="10"/>
  </w:num>
  <w:num w:numId="11">
    <w:abstractNumId w:val="15"/>
  </w:num>
  <w:num w:numId="12">
    <w:abstractNumId w:val="19"/>
  </w:num>
  <w:num w:numId="13">
    <w:abstractNumId w:val="24"/>
  </w:num>
  <w:num w:numId="14">
    <w:abstractNumId w:val="14"/>
  </w:num>
  <w:num w:numId="15">
    <w:abstractNumId w:val="16"/>
  </w:num>
  <w:num w:numId="16">
    <w:abstractNumId w:val="26"/>
  </w:num>
  <w:num w:numId="17">
    <w:abstractNumId w:val="27"/>
  </w:num>
  <w:num w:numId="18">
    <w:abstractNumId w:val="21"/>
  </w:num>
  <w:num w:numId="19">
    <w:abstractNumId w:val="9"/>
  </w:num>
  <w:num w:numId="20">
    <w:abstractNumId w:val="5"/>
  </w:num>
  <w:num w:numId="21">
    <w:abstractNumId w:val="18"/>
  </w:num>
  <w:num w:numId="22">
    <w:abstractNumId w:val="28"/>
  </w:num>
  <w:num w:numId="23">
    <w:abstractNumId w:val="12"/>
  </w:num>
  <w:num w:numId="24">
    <w:abstractNumId w:val="22"/>
  </w:num>
  <w:num w:numId="25">
    <w:abstractNumId w:val="4"/>
  </w:num>
  <w:num w:numId="26">
    <w:abstractNumId w:val="13"/>
  </w:num>
  <w:num w:numId="27">
    <w:abstractNumId w:val="2"/>
  </w:num>
  <w:num w:numId="28">
    <w:abstractNumId w:val="3"/>
  </w:num>
  <w:num w:numId="29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799B"/>
    <w:rsid w:val="00000E6B"/>
    <w:rsid w:val="000047E0"/>
    <w:rsid w:val="000053E1"/>
    <w:rsid w:val="00005F50"/>
    <w:rsid w:val="00007B31"/>
    <w:rsid w:val="00010CDA"/>
    <w:rsid w:val="00012FF0"/>
    <w:rsid w:val="00014EC4"/>
    <w:rsid w:val="00017793"/>
    <w:rsid w:val="0002207B"/>
    <w:rsid w:val="00022169"/>
    <w:rsid w:val="000221A3"/>
    <w:rsid w:val="00026D51"/>
    <w:rsid w:val="000369BE"/>
    <w:rsid w:val="00037BFD"/>
    <w:rsid w:val="00041556"/>
    <w:rsid w:val="00042506"/>
    <w:rsid w:val="00044007"/>
    <w:rsid w:val="00044401"/>
    <w:rsid w:val="00045049"/>
    <w:rsid w:val="0004641C"/>
    <w:rsid w:val="000469EC"/>
    <w:rsid w:val="00053E2F"/>
    <w:rsid w:val="00060078"/>
    <w:rsid w:val="00060118"/>
    <w:rsid w:val="0006038A"/>
    <w:rsid w:val="000608F6"/>
    <w:rsid w:val="00061594"/>
    <w:rsid w:val="0006262E"/>
    <w:rsid w:val="0006292D"/>
    <w:rsid w:val="0006427E"/>
    <w:rsid w:val="00065B89"/>
    <w:rsid w:val="00066961"/>
    <w:rsid w:val="00071E8E"/>
    <w:rsid w:val="0007253D"/>
    <w:rsid w:val="00072B64"/>
    <w:rsid w:val="000733D1"/>
    <w:rsid w:val="00075053"/>
    <w:rsid w:val="00081176"/>
    <w:rsid w:val="000812A9"/>
    <w:rsid w:val="00082167"/>
    <w:rsid w:val="000821F3"/>
    <w:rsid w:val="00090717"/>
    <w:rsid w:val="00091477"/>
    <w:rsid w:val="00091884"/>
    <w:rsid w:val="000935C0"/>
    <w:rsid w:val="0009567C"/>
    <w:rsid w:val="00095CF0"/>
    <w:rsid w:val="00096661"/>
    <w:rsid w:val="00096690"/>
    <w:rsid w:val="000A1CB5"/>
    <w:rsid w:val="000A2129"/>
    <w:rsid w:val="000A5D55"/>
    <w:rsid w:val="000B1327"/>
    <w:rsid w:val="000B31F5"/>
    <w:rsid w:val="000B39EE"/>
    <w:rsid w:val="000B5F8F"/>
    <w:rsid w:val="000C3C30"/>
    <w:rsid w:val="000C6EEF"/>
    <w:rsid w:val="000C7C84"/>
    <w:rsid w:val="000D12F4"/>
    <w:rsid w:val="000D46E2"/>
    <w:rsid w:val="000E112D"/>
    <w:rsid w:val="000E55EF"/>
    <w:rsid w:val="000E5D43"/>
    <w:rsid w:val="000E6D92"/>
    <w:rsid w:val="000E75DA"/>
    <w:rsid w:val="000F3481"/>
    <w:rsid w:val="000F5716"/>
    <w:rsid w:val="0010158A"/>
    <w:rsid w:val="00104112"/>
    <w:rsid w:val="00111BE9"/>
    <w:rsid w:val="00115604"/>
    <w:rsid w:val="00120301"/>
    <w:rsid w:val="00121C8F"/>
    <w:rsid w:val="00122581"/>
    <w:rsid w:val="0012294E"/>
    <w:rsid w:val="001253D6"/>
    <w:rsid w:val="001273D2"/>
    <w:rsid w:val="00134C17"/>
    <w:rsid w:val="001375B7"/>
    <w:rsid w:val="00145960"/>
    <w:rsid w:val="00145F6B"/>
    <w:rsid w:val="00146B10"/>
    <w:rsid w:val="0014759B"/>
    <w:rsid w:val="00150123"/>
    <w:rsid w:val="00153B4F"/>
    <w:rsid w:val="001543E5"/>
    <w:rsid w:val="00154FB5"/>
    <w:rsid w:val="0015607A"/>
    <w:rsid w:val="0015664E"/>
    <w:rsid w:val="00160A97"/>
    <w:rsid w:val="00161BF4"/>
    <w:rsid w:val="00161D6D"/>
    <w:rsid w:val="00162F18"/>
    <w:rsid w:val="001640C0"/>
    <w:rsid w:val="001663DC"/>
    <w:rsid w:val="00172401"/>
    <w:rsid w:val="00174044"/>
    <w:rsid w:val="00177581"/>
    <w:rsid w:val="001803AE"/>
    <w:rsid w:val="0018658A"/>
    <w:rsid w:val="00190464"/>
    <w:rsid w:val="001936B5"/>
    <w:rsid w:val="001A1573"/>
    <w:rsid w:val="001A1A8B"/>
    <w:rsid w:val="001A3AB4"/>
    <w:rsid w:val="001A3D3E"/>
    <w:rsid w:val="001A61A0"/>
    <w:rsid w:val="001A71C8"/>
    <w:rsid w:val="001A7B21"/>
    <w:rsid w:val="001B5C2F"/>
    <w:rsid w:val="001B6DAD"/>
    <w:rsid w:val="001B77BE"/>
    <w:rsid w:val="001B7FC8"/>
    <w:rsid w:val="001C1E96"/>
    <w:rsid w:val="001C3DBD"/>
    <w:rsid w:val="001C50E4"/>
    <w:rsid w:val="001C6A3D"/>
    <w:rsid w:val="001D4D34"/>
    <w:rsid w:val="001D6539"/>
    <w:rsid w:val="001E4FE9"/>
    <w:rsid w:val="001E6973"/>
    <w:rsid w:val="001E6D68"/>
    <w:rsid w:val="001E7183"/>
    <w:rsid w:val="001F4FD2"/>
    <w:rsid w:val="001F6A1B"/>
    <w:rsid w:val="00200655"/>
    <w:rsid w:val="00200DB6"/>
    <w:rsid w:val="002035E0"/>
    <w:rsid w:val="00203DE8"/>
    <w:rsid w:val="0020464F"/>
    <w:rsid w:val="00206159"/>
    <w:rsid w:val="00206446"/>
    <w:rsid w:val="00207415"/>
    <w:rsid w:val="00207777"/>
    <w:rsid w:val="002101CC"/>
    <w:rsid w:val="0021066E"/>
    <w:rsid w:val="00213FB4"/>
    <w:rsid w:val="00213FE3"/>
    <w:rsid w:val="00216BC6"/>
    <w:rsid w:val="00216F1A"/>
    <w:rsid w:val="00217C05"/>
    <w:rsid w:val="002249F2"/>
    <w:rsid w:val="00225E94"/>
    <w:rsid w:val="00226A9F"/>
    <w:rsid w:val="00232578"/>
    <w:rsid w:val="00232976"/>
    <w:rsid w:val="00233AB6"/>
    <w:rsid w:val="00234D90"/>
    <w:rsid w:val="00245E4D"/>
    <w:rsid w:val="00251E1E"/>
    <w:rsid w:val="0025700F"/>
    <w:rsid w:val="00257BD1"/>
    <w:rsid w:val="002646FA"/>
    <w:rsid w:val="00266445"/>
    <w:rsid w:val="00267E26"/>
    <w:rsid w:val="00267F25"/>
    <w:rsid w:val="00270324"/>
    <w:rsid w:val="0027539A"/>
    <w:rsid w:val="00275D10"/>
    <w:rsid w:val="0027649D"/>
    <w:rsid w:val="002812C5"/>
    <w:rsid w:val="00283229"/>
    <w:rsid w:val="002866BA"/>
    <w:rsid w:val="00287319"/>
    <w:rsid w:val="002876ED"/>
    <w:rsid w:val="0029085D"/>
    <w:rsid w:val="00295BFC"/>
    <w:rsid w:val="00296166"/>
    <w:rsid w:val="00296D61"/>
    <w:rsid w:val="002A36C8"/>
    <w:rsid w:val="002B0001"/>
    <w:rsid w:val="002B0E0D"/>
    <w:rsid w:val="002B2319"/>
    <w:rsid w:val="002B41D7"/>
    <w:rsid w:val="002B5F99"/>
    <w:rsid w:val="002C3C14"/>
    <w:rsid w:val="002C3CEC"/>
    <w:rsid w:val="002C4351"/>
    <w:rsid w:val="002C443C"/>
    <w:rsid w:val="002C73E1"/>
    <w:rsid w:val="002D04A5"/>
    <w:rsid w:val="002D3EBB"/>
    <w:rsid w:val="002D4837"/>
    <w:rsid w:val="002D6173"/>
    <w:rsid w:val="002D680D"/>
    <w:rsid w:val="002D6BD8"/>
    <w:rsid w:val="002D6BFB"/>
    <w:rsid w:val="002D6C52"/>
    <w:rsid w:val="002D6FA5"/>
    <w:rsid w:val="002E04D1"/>
    <w:rsid w:val="002E6A8B"/>
    <w:rsid w:val="002E6BCC"/>
    <w:rsid w:val="002F2839"/>
    <w:rsid w:val="002F5B40"/>
    <w:rsid w:val="002F7107"/>
    <w:rsid w:val="00300645"/>
    <w:rsid w:val="0030170C"/>
    <w:rsid w:val="00301CF1"/>
    <w:rsid w:val="00302800"/>
    <w:rsid w:val="00302A8D"/>
    <w:rsid w:val="0030350C"/>
    <w:rsid w:val="00303616"/>
    <w:rsid w:val="003056F6"/>
    <w:rsid w:val="00305787"/>
    <w:rsid w:val="00307BC5"/>
    <w:rsid w:val="00314E57"/>
    <w:rsid w:val="00316730"/>
    <w:rsid w:val="00317112"/>
    <w:rsid w:val="003177C1"/>
    <w:rsid w:val="00320D9A"/>
    <w:rsid w:val="003213C7"/>
    <w:rsid w:val="00322449"/>
    <w:rsid w:val="00327877"/>
    <w:rsid w:val="00330085"/>
    <w:rsid w:val="003452EA"/>
    <w:rsid w:val="0034574B"/>
    <w:rsid w:val="00346B8B"/>
    <w:rsid w:val="003604B6"/>
    <w:rsid w:val="00360DF2"/>
    <w:rsid w:val="0036160A"/>
    <w:rsid w:val="003625C1"/>
    <w:rsid w:val="003635D2"/>
    <w:rsid w:val="00363AF0"/>
    <w:rsid w:val="00364D0C"/>
    <w:rsid w:val="00365BCD"/>
    <w:rsid w:val="00365E59"/>
    <w:rsid w:val="00366CF0"/>
    <w:rsid w:val="003711A8"/>
    <w:rsid w:val="00372643"/>
    <w:rsid w:val="00375753"/>
    <w:rsid w:val="00375A0B"/>
    <w:rsid w:val="003815F8"/>
    <w:rsid w:val="00386E8C"/>
    <w:rsid w:val="003919ED"/>
    <w:rsid w:val="00393FC9"/>
    <w:rsid w:val="0039502C"/>
    <w:rsid w:val="00395914"/>
    <w:rsid w:val="003A1902"/>
    <w:rsid w:val="003A2964"/>
    <w:rsid w:val="003A2A14"/>
    <w:rsid w:val="003A2A97"/>
    <w:rsid w:val="003A309E"/>
    <w:rsid w:val="003A4A73"/>
    <w:rsid w:val="003A6DA3"/>
    <w:rsid w:val="003B1AF7"/>
    <w:rsid w:val="003B1C1B"/>
    <w:rsid w:val="003B2904"/>
    <w:rsid w:val="003B5AA7"/>
    <w:rsid w:val="003C27F5"/>
    <w:rsid w:val="003C28CE"/>
    <w:rsid w:val="003C5209"/>
    <w:rsid w:val="003C669D"/>
    <w:rsid w:val="003D01E0"/>
    <w:rsid w:val="003D17D5"/>
    <w:rsid w:val="003D300D"/>
    <w:rsid w:val="003D4CEE"/>
    <w:rsid w:val="003D5110"/>
    <w:rsid w:val="003D5FC6"/>
    <w:rsid w:val="003D63A1"/>
    <w:rsid w:val="003D64C2"/>
    <w:rsid w:val="003D7B5C"/>
    <w:rsid w:val="003E1380"/>
    <w:rsid w:val="003E1D41"/>
    <w:rsid w:val="003E1E3C"/>
    <w:rsid w:val="003E28F4"/>
    <w:rsid w:val="003E5131"/>
    <w:rsid w:val="003E7ED4"/>
    <w:rsid w:val="003F04B0"/>
    <w:rsid w:val="003F189E"/>
    <w:rsid w:val="003F3F15"/>
    <w:rsid w:val="003F46E0"/>
    <w:rsid w:val="00401637"/>
    <w:rsid w:val="00402151"/>
    <w:rsid w:val="00402903"/>
    <w:rsid w:val="0040516B"/>
    <w:rsid w:val="00412C29"/>
    <w:rsid w:val="0042538F"/>
    <w:rsid w:val="004278B0"/>
    <w:rsid w:val="004319F8"/>
    <w:rsid w:val="004320E4"/>
    <w:rsid w:val="004329C4"/>
    <w:rsid w:val="00435553"/>
    <w:rsid w:val="0043596E"/>
    <w:rsid w:val="004406DB"/>
    <w:rsid w:val="00441A9F"/>
    <w:rsid w:val="004427ED"/>
    <w:rsid w:val="004432B1"/>
    <w:rsid w:val="0044504A"/>
    <w:rsid w:val="00445264"/>
    <w:rsid w:val="00453BED"/>
    <w:rsid w:val="0045536B"/>
    <w:rsid w:val="00457A80"/>
    <w:rsid w:val="00460005"/>
    <w:rsid w:val="004616EF"/>
    <w:rsid w:val="004645CF"/>
    <w:rsid w:val="004706A8"/>
    <w:rsid w:val="00470D7A"/>
    <w:rsid w:val="004715EB"/>
    <w:rsid w:val="00472193"/>
    <w:rsid w:val="00477507"/>
    <w:rsid w:val="00482C05"/>
    <w:rsid w:val="00493E21"/>
    <w:rsid w:val="00494812"/>
    <w:rsid w:val="0049711E"/>
    <w:rsid w:val="004A185C"/>
    <w:rsid w:val="004A2795"/>
    <w:rsid w:val="004A530A"/>
    <w:rsid w:val="004A6748"/>
    <w:rsid w:val="004B1204"/>
    <w:rsid w:val="004B618A"/>
    <w:rsid w:val="004B6ED1"/>
    <w:rsid w:val="004C253E"/>
    <w:rsid w:val="004C4CBD"/>
    <w:rsid w:val="004C60FD"/>
    <w:rsid w:val="004C654E"/>
    <w:rsid w:val="004D040B"/>
    <w:rsid w:val="004D4E4D"/>
    <w:rsid w:val="004D508B"/>
    <w:rsid w:val="004E194B"/>
    <w:rsid w:val="004E3735"/>
    <w:rsid w:val="004E5257"/>
    <w:rsid w:val="004E5298"/>
    <w:rsid w:val="004E6300"/>
    <w:rsid w:val="004F214B"/>
    <w:rsid w:val="004F2A83"/>
    <w:rsid w:val="004F2AB5"/>
    <w:rsid w:val="004F58C0"/>
    <w:rsid w:val="00500E96"/>
    <w:rsid w:val="00501C34"/>
    <w:rsid w:val="0050641B"/>
    <w:rsid w:val="0050642C"/>
    <w:rsid w:val="005125BD"/>
    <w:rsid w:val="00513762"/>
    <w:rsid w:val="005138A3"/>
    <w:rsid w:val="00515A22"/>
    <w:rsid w:val="00520386"/>
    <w:rsid w:val="00521C52"/>
    <w:rsid w:val="0052224F"/>
    <w:rsid w:val="00522D83"/>
    <w:rsid w:val="00525F82"/>
    <w:rsid w:val="005264F7"/>
    <w:rsid w:val="00527ABB"/>
    <w:rsid w:val="00527D0A"/>
    <w:rsid w:val="005308B2"/>
    <w:rsid w:val="005321B5"/>
    <w:rsid w:val="00532C41"/>
    <w:rsid w:val="00535979"/>
    <w:rsid w:val="0053672F"/>
    <w:rsid w:val="00540006"/>
    <w:rsid w:val="00540252"/>
    <w:rsid w:val="00540877"/>
    <w:rsid w:val="00540F9C"/>
    <w:rsid w:val="00547352"/>
    <w:rsid w:val="00550258"/>
    <w:rsid w:val="00551D6C"/>
    <w:rsid w:val="005523E3"/>
    <w:rsid w:val="00553472"/>
    <w:rsid w:val="00553E23"/>
    <w:rsid w:val="0055748B"/>
    <w:rsid w:val="0055795C"/>
    <w:rsid w:val="0056028A"/>
    <w:rsid w:val="005602B9"/>
    <w:rsid w:val="00562D89"/>
    <w:rsid w:val="00563A9E"/>
    <w:rsid w:val="00567AD8"/>
    <w:rsid w:val="00571617"/>
    <w:rsid w:val="00572BCA"/>
    <w:rsid w:val="005774FB"/>
    <w:rsid w:val="005776D8"/>
    <w:rsid w:val="00582932"/>
    <w:rsid w:val="00582DE3"/>
    <w:rsid w:val="00582E7D"/>
    <w:rsid w:val="00583869"/>
    <w:rsid w:val="00583BB7"/>
    <w:rsid w:val="0058676A"/>
    <w:rsid w:val="005901A1"/>
    <w:rsid w:val="005917CE"/>
    <w:rsid w:val="005917E9"/>
    <w:rsid w:val="00592BCE"/>
    <w:rsid w:val="00592D25"/>
    <w:rsid w:val="005A725C"/>
    <w:rsid w:val="005B22D4"/>
    <w:rsid w:val="005B2B84"/>
    <w:rsid w:val="005B6F6A"/>
    <w:rsid w:val="005C01B5"/>
    <w:rsid w:val="005C3EB3"/>
    <w:rsid w:val="005C71C4"/>
    <w:rsid w:val="005D328A"/>
    <w:rsid w:val="005D3E87"/>
    <w:rsid w:val="005D59CA"/>
    <w:rsid w:val="005D766A"/>
    <w:rsid w:val="005E1A90"/>
    <w:rsid w:val="005E279B"/>
    <w:rsid w:val="005E5312"/>
    <w:rsid w:val="005E5F1C"/>
    <w:rsid w:val="005E6496"/>
    <w:rsid w:val="005F1D49"/>
    <w:rsid w:val="005F39A6"/>
    <w:rsid w:val="005F3E08"/>
    <w:rsid w:val="005F4FFC"/>
    <w:rsid w:val="005F733E"/>
    <w:rsid w:val="0060174F"/>
    <w:rsid w:val="00602BAF"/>
    <w:rsid w:val="00610366"/>
    <w:rsid w:val="00610ECD"/>
    <w:rsid w:val="006112C8"/>
    <w:rsid w:val="006122B6"/>
    <w:rsid w:val="006139AE"/>
    <w:rsid w:val="00613DC6"/>
    <w:rsid w:val="00614067"/>
    <w:rsid w:val="00615552"/>
    <w:rsid w:val="00620960"/>
    <w:rsid w:val="006210E7"/>
    <w:rsid w:val="006213D4"/>
    <w:rsid w:val="00622FFF"/>
    <w:rsid w:val="00625790"/>
    <w:rsid w:val="00625A10"/>
    <w:rsid w:val="00625DAA"/>
    <w:rsid w:val="00627B19"/>
    <w:rsid w:val="0063528D"/>
    <w:rsid w:val="00636695"/>
    <w:rsid w:val="006368D0"/>
    <w:rsid w:val="006412ED"/>
    <w:rsid w:val="00642B6B"/>
    <w:rsid w:val="006448F7"/>
    <w:rsid w:val="006460C8"/>
    <w:rsid w:val="006568B6"/>
    <w:rsid w:val="00657B9F"/>
    <w:rsid w:val="006615A6"/>
    <w:rsid w:val="00661774"/>
    <w:rsid w:val="00662252"/>
    <w:rsid w:val="00664462"/>
    <w:rsid w:val="00664B9C"/>
    <w:rsid w:val="0066602A"/>
    <w:rsid w:val="006733BB"/>
    <w:rsid w:val="006734D8"/>
    <w:rsid w:val="006739E8"/>
    <w:rsid w:val="006752EA"/>
    <w:rsid w:val="0067549D"/>
    <w:rsid w:val="00675E57"/>
    <w:rsid w:val="00676B87"/>
    <w:rsid w:val="00676E00"/>
    <w:rsid w:val="00676F6B"/>
    <w:rsid w:val="006814F8"/>
    <w:rsid w:val="006820F1"/>
    <w:rsid w:val="00682356"/>
    <w:rsid w:val="00682FE8"/>
    <w:rsid w:val="00685F3F"/>
    <w:rsid w:val="0068699B"/>
    <w:rsid w:val="0068747E"/>
    <w:rsid w:val="00687FC1"/>
    <w:rsid w:val="006934AD"/>
    <w:rsid w:val="00693604"/>
    <w:rsid w:val="00696743"/>
    <w:rsid w:val="006A40AE"/>
    <w:rsid w:val="006A4505"/>
    <w:rsid w:val="006A4643"/>
    <w:rsid w:val="006A4EC3"/>
    <w:rsid w:val="006A52A0"/>
    <w:rsid w:val="006A5C52"/>
    <w:rsid w:val="006B03BD"/>
    <w:rsid w:val="006B08EB"/>
    <w:rsid w:val="006B4663"/>
    <w:rsid w:val="006B4BC6"/>
    <w:rsid w:val="006B5C57"/>
    <w:rsid w:val="006B79E0"/>
    <w:rsid w:val="006C47C1"/>
    <w:rsid w:val="006C522B"/>
    <w:rsid w:val="006D060E"/>
    <w:rsid w:val="006D3C6C"/>
    <w:rsid w:val="006D5A84"/>
    <w:rsid w:val="006E25B5"/>
    <w:rsid w:val="006E3975"/>
    <w:rsid w:val="006E3BBB"/>
    <w:rsid w:val="006E40E3"/>
    <w:rsid w:val="006E5477"/>
    <w:rsid w:val="006F0613"/>
    <w:rsid w:val="006F1C55"/>
    <w:rsid w:val="00700269"/>
    <w:rsid w:val="007006E4"/>
    <w:rsid w:val="007013FE"/>
    <w:rsid w:val="0070267E"/>
    <w:rsid w:val="00704F5C"/>
    <w:rsid w:val="0071087F"/>
    <w:rsid w:val="00711904"/>
    <w:rsid w:val="00712BA1"/>
    <w:rsid w:val="007132D1"/>
    <w:rsid w:val="00713D83"/>
    <w:rsid w:val="00722752"/>
    <w:rsid w:val="00723088"/>
    <w:rsid w:val="00723828"/>
    <w:rsid w:val="00725226"/>
    <w:rsid w:val="00725ABD"/>
    <w:rsid w:val="007279AE"/>
    <w:rsid w:val="007303F2"/>
    <w:rsid w:val="00731A57"/>
    <w:rsid w:val="0073374B"/>
    <w:rsid w:val="00733B2D"/>
    <w:rsid w:val="00733FEE"/>
    <w:rsid w:val="007346AE"/>
    <w:rsid w:val="007347E6"/>
    <w:rsid w:val="00741663"/>
    <w:rsid w:val="0074341F"/>
    <w:rsid w:val="007435D3"/>
    <w:rsid w:val="0075295C"/>
    <w:rsid w:val="00757DC0"/>
    <w:rsid w:val="0076079D"/>
    <w:rsid w:val="0076088F"/>
    <w:rsid w:val="00760C71"/>
    <w:rsid w:val="0077032D"/>
    <w:rsid w:val="00770A06"/>
    <w:rsid w:val="00770DF4"/>
    <w:rsid w:val="007714B6"/>
    <w:rsid w:val="00774022"/>
    <w:rsid w:val="00774079"/>
    <w:rsid w:val="00774DBF"/>
    <w:rsid w:val="00774DD1"/>
    <w:rsid w:val="00777723"/>
    <w:rsid w:val="00780843"/>
    <w:rsid w:val="0078085F"/>
    <w:rsid w:val="00780DD3"/>
    <w:rsid w:val="007824CD"/>
    <w:rsid w:val="00783280"/>
    <w:rsid w:val="0078345B"/>
    <w:rsid w:val="00785499"/>
    <w:rsid w:val="007917B9"/>
    <w:rsid w:val="00794E05"/>
    <w:rsid w:val="00794EA5"/>
    <w:rsid w:val="007A0BF8"/>
    <w:rsid w:val="007A0D1A"/>
    <w:rsid w:val="007A34BA"/>
    <w:rsid w:val="007A5F68"/>
    <w:rsid w:val="007A7842"/>
    <w:rsid w:val="007A7AA6"/>
    <w:rsid w:val="007B0070"/>
    <w:rsid w:val="007B5F6D"/>
    <w:rsid w:val="007B77CD"/>
    <w:rsid w:val="007B7DCD"/>
    <w:rsid w:val="007C36A6"/>
    <w:rsid w:val="007C4678"/>
    <w:rsid w:val="007C5B77"/>
    <w:rsid w:val="007C6B24"/>
    <w:rsid w:val="007D1F9D"/>
    <w:rsid w:val="007D3FD4"/>
    <w:rsid w:val="007D495A"/>
    <w:rsid w:val="007D5CA8"/>
    <w:rsid w:val="007D7C8C"/>
    <w:rsid w:val="007E284F"/>
    <w:rsid w:val="007E3F7E"/>
    <w:rsid w:val="007E6167"/>
    <w:rsid w:val="007E669D"/>
    <w:rsid w:val="007E7164"/>
    <w:rsid w:val="007F1012"/>
    <w:rsid w:val="007F2359"/>
    <w:rsid w:val="007F32EC"/>
    <w:rsid w:val="007F5098"/>
    <w:rsid w:val="008016E5"/>
    <w:rsid w:val="00801FE8"/>
    <w:rsid w:val="00803699"/>
    <w:rsid w:val="008069B2"/>
    <w:rsid w:val="00810FE1"/>
    <w:rsid w:val="00820E70"/>
    <w:rsid w:val="00821AE7"/>
    <w:rsid w:val="008220AF"/>
    <w:rsid w:val="00824119"/>
    <w:rsid w:val="00824E8F"/>
    <w:rsid w:val="00824FEA"/>
    <w:rsid w:val="008261AE"/>
    <w:rsid w:val="00827418"/>
    <w:rsid w:val="00830913"/>
    <w:rsid w:val="00833EE1"/>
    <w:rsid w:val="00834BCE"/>
    <w:rsid w:val="00837331"/>
    <w:rsid w:val="00837612"/>
    <w:rsid w:val="00843FA7"/>
    <w:rsid w:val="00844990"/>
    <w:rsid w:val="00846990"/>
    <w:rsid w:val="00847197"/>
    <w:rsid w:val="00852FA6"/>
    <w:rsid w:val="008533D3"/>
    <w:rsid w:val="00861C9B"/>
    <w:rsid w:val="00861FE9"/>
    <w:rsid w:val="0086202D"/>
    <w:rsid w:val="0086571C"/>
    <w:rsid w:val="00874957"/>
    <w:rsid w:val="00875416"/>
    <w:rsid w:val="0087661A"/>
    <w:rsid w:val="00877D5B"/>
    <w:rsid w:val="0088002A"/>
    <w:rsid w:val="00880924"/>
    <w:rsid w:val="00881805"/>
    <w:rsid w:val="00882593"/>
    <w:rsid w:val="00883B09"/>
    <w:rsid w:val="00887DCC"/>
    <w:rsid w:val="008929DD"/>
    <w:rsid w:val="00893AB8"/>
    <w:rsid w:val="00893E0F"/>
    <w:rsid w:val="008A3A63"/>
    <w:rsid w:val="008A4890"/>
    <w:rsid w:val="008A69EC"/>
    <w:rsid w:val="008A704D"/>
    <w:rsid w:val="008B2940"/>
    <w:rsid w:val="008B2C5D"/>
    <w:rsid w:val="008B38DB"/>
    <w:rsid w:val="008B3EDA"/>
    <w:rsid w:val="008B60E5"/>
    <w:rsid w:val="008B6A74"/>
    <w:rsid w:val="008B6B75"/>
    <w:rsid w:val="008C3F57"/>
    <w:rsid w:val="008C433B"/>
    <w:rsid w:val="008C4891"/>
    <w:rsid w:val="008C55E8"/>
    <w:rsid w:val="008C5FF3"/>
    <w:rsid w:val="008C628C"/>
    <w:rsid w:val="008D0269"/>
    <w:rsid w:val="008D1BDE"/>
    <w:rsid w:val="008D214A"/>
    <w:rsid w:val="008D218E"/>
    <w:rsid w:val="008D245A"/>
    <w:rsid w:val="008D346F"/>
    <w:rsid w:val="008D4FDD"/>
    <w:rsid w:val="008D5305"/>
    <w:rsid w:val="008D6B63"/>
    <w:rsid w:val="008D704B"/>
    <w:rsid w:val="008E0CCC"/>
    <w:rsid w:val="008E1444"/>
    <w:rsid w:val="008E462B"/>
    <w:rsid w:val="008E61DE"/>
    <w:rsid w:val="008E6962"/>
    <w:rsid w:val="008F0330"/>
    <w:rsid w:val="008F1C67"/>
    <w:rsid w:val="008F25B4"/>
    <w:rsid w:val="00902136"/>
    <w:rsid w:val="009021EC"/>
    <w:rsid w:val="00904464"/>
    <w:rsid w:val="0091398F"/>
    <w:rsid w:val="00916507"/>
    <w:rsid w:val="00916D5B"/>
    <w:rsid w:val="00917CAA"/>
    <w:rsid w:val="0092406A"/>
    <w:rsid w:val="00931559"/>
    <w:rsid w:val="00932ADD"/>
    <w:rsid w:val="00933612"/>
    <w:rsid w:val="0093506B"/>
    <w:rsid w:val="009360AC"/>
    <w:rsid w:val="00940478"/>
    <w:rsid w:val="00941524"/>
    <w:rsid w:val="009461F5"/>
    <w:rsid w:val="00951AD9"/>
    <w:rsid w:val="00952164"/>
    <w:rsid w:val="0095426D"/>
    <w:rsid w:val="009561DF"/>
    <w:rsid w:val="00963AF2"/>
    <w:rsid w:val="00964C59"/>
    <w:rsid w:val="00964FEE"/>
    <w:rsid w:val="00973890"/>
    <w:rsid w:val="00974004"/>
    <w:rsid w:val="009744A4"/>
    <w:rsid w:val="00975110"/>
    <w:rsid w:val="0097553E"/>
    <w:rsid w:val="00975BB1"/>
    <w:rsid w:val="00975ECF"/>
    <w:rsid w:val="00981047"/>
    <w:rsid w:val="009859C7"/>
    <w:rsid w:val="00986104"/>
    <w:rsid w:val="00990030"/>
    <w:rsid w:val="00991CD7"/>
    <w:rsid w:val="0099278D"/>
    <w:rsid w:val="00994013"/>
    <w:rsid w:val="0099415B"/>
    <w:rsid w:val="0099668B"/>
    <w:rsid w:val="009A046E"/>
    <w:rsid w:val="009A0D71"/>
    <w:rsid w:val="009A1704"/>
    <w:rsid w:val="009A307F"/>
    <w:rsid w:val="009A38C8"/>
    <w:rsid w:val="009A4ED1"/>
    <w:rsid w:val="009A6037"/>
    <w:rsid w:val="009A620D"/>
    <w:rsid w:val="009B23FF"/>
    <w:rsid w:val="009B5B3C"/>
    <w:rsid w:val="009B734C"/>
    <w:rsid w:val="009C09BD"/>
    <w:rsid w:val="009C2AC5"/>
    <w:rsid w:val="009C3641"/>
    <w:rsid w:val="009C421C"/>
    <w:rsid w:val="009C583F"/>
    <w:rsid w:val="009C7CD9"/>
    <w:rsid w:val="009D0A05"/>
    <w:rsid w:val="009D1183"/>
    <w:rsid w:val="009D2D73"/>
    <w:rsid w:val="009D3204"/>
    <w:rsid w:val="009D5651"/>
    <w:rsid w:val="009E0664"/>
    <w:rsid w:val="009E14A0"/>
    <w:rsid w:val="009E1E02"/>
    <w:rsid w:val="009E2606"/>
    <w:rsid w:val="009E3A20"/>
    <w:rsid w:val="009E5610"/>
    <w:rsid w:val="009F0022"/>
    <w:rsid w:val="009F0EBF"/>
    <w:rsid w:val="009F10BD"/>
    <w:rsid w:val="009F1743"/>
    <w:rsid w:val="009F198D"/>
    <w:rsid w:val="009F204E"/>
    <w:rsid w:val="009F60BC"/>
    <w:rsid w:val="009F6240"/>
    <w:rsid w:val="009F7C2E"/>
    <w:rsid w:val="00A00006"/>
    <w:rsid w:val="00A06694"/>
    <w:rsid w:val="00A06DB7"/>
    <w:rsid w:val="00A107C1"/>
    <w:rsid w:val="00A1162D"/>
    <w:rsid w:val="00A11A6E"/>
    <w:rsid w:val="00A11F9B"/>
    <w:rsid w:val="00A15348"/>
    <w:rsid w:val="00A15DB1"/>
    <w:rsid w:val="00A165FF"/>
    <w:rsid w:val="00A214C3"/>
    <w:rsid w:val="00A253E4"/>
    <w:rsid w:val="00A3008A"/>
    <w:rsid w:val="00A30958"/>
    <w:rsid w:val="00A309CA"/>
    <w:rsid w:val="00A33824"/>
    <w:rsid w:val="00A35BFC"/>
    <w:rsid w:val="00A37056"/>
    <w:rsid w:val="00A371E9"/>
    <w:rsid w:val="00A37A64"/>
    <w:rsid w:val="00A37DE2"/>
    <w:rsid w:val="00A407AE"/>
    <w:rsid w:val="00A41D8E"/>
    <w:rsid w:val="00A43153"/>
    <w:rsid w:val="00A4707C"/>
    <w:rsid w:val="00A52B89"/>
    <w:rsid w:val="00A54D88"/>
    <w:rsid w:val="00A5590E"/>
    <w:rsid w:val="00A563AE"/>
    <w:rsid w:val="00A63E49"/>
    <w:rsid w:val="00A6571A"/>
    <w:rsid w:val="00A65C53"/>
    <w:rsid w:val="00A71F06"/>
    <w:rsid w:val="00A75862"/>
    <w:rsid w:val="00A770E8"/>
    <w:rsid w:val="00A82F78"/>
    <w:rsid w:val="00A83E98"/>
    <w:rsid w:val="00A8468E"/>
    <w:rsid w:val="00A92D81"/>
    <w:rsid w:val="00AA0179"/>
    <w:rsid w:val="00AA0B94"/>
    <w:rsid w:val="00AA169B"/>
    <w:rsid w:val="00AA2568"/>
    <w:rsid w:val="00AA33F8"/>
    <w:rsid w:val="00AA4773"/>
    <w:rsid w:val="00AB28CA"/>
    <w:rsid w:val="00AB3270"/>
    <w:rsid w:val="00AB6441"/>
    <w:rsid w:val="00AB6B84"/>
    <w:rsid w:val="00AB6C20"/>
    <w:rsid w:val="00AC0C0F"/>
    <w:rsid w:val="00AC1FC9"/>
    <w:rsid w:val="00AC2803"/>
    <w:rsid w:val="00AC2AEA"/>
    <w:rsid w:val="00AC73FA"/>
    <w:rsid w:val="00AD0ADE"/>
    <w:rsid w:val="00AD0E35"/>
    <w:rsid w:val="00AD38A5"/>
    <w:rsid w:val="00AD4DA5"/>
    <w:rsid w:val="00AD51AF"/>
    <w:rsid w:val="00AD5C1B"/>
    <w:rsid w:val="00AE0758"/>
    <w:rsid w:val="00AE2F29"/>
    <w:rsid w:val="00AE52B7"/>
    <w:rsid w:val="00AE770C"/>
    <w:rsid w:val="00AF0E52"/>
    <w:rsid w:val="00AF3FC7"/>
    <w:rsid w:val="00AF6054"/>
    <w:rsid w:val="00B01270"/>
    <w:rsid w:val="00B05093"/>
    <w:rsid w:val="00B119B4"/>
    <w:rsid w:val="00B128E8"/>
    <w:rsid w:val="00B14798"/>
    <w:rsid w:val="00B147B4"/>
    <w:rsid w:val="00B209F2"/>
    <w:rsid w:val="00B227E2"/>
    <w:rsid w:val="00B240EB"/>
    <w:rsid w:val="00B2481E"/>
    <w:rsid w:val="00B27D00"/>
    <w:rsid w:val="00B32E4C"/>
    <w:rsid w:val="00B35DCE"/>
    <w:rsid w:val="00B40547"/>
    <w:rsid w:val="00B43C09"/>
    <w:rsid w:val="00B46482"/>
    <w:rsid w:val="00B465EA"/>
    <w:rsid w:val="00B4723D"/>
    <w:rsid w:val="00B50177"/>
    <w:rsid w:val="00B51198"/>
    <w:rsid w:val="00B53A29"/>
    <w:rsid w:val="00B54B92"/>
    <w:rsid w:val="00B55953"/>
    <w:rsid w:val="00B55E9F"/>
    <w:rsid w:val="00B61676"/>
    <w:rsid w:val="00B6230C"/>
    <w:rsid w:val="00B626AF"/>
    <w:rsid w:val="00B64F06"/>
    <w:rsid w:val="00B661D3"/>
    <w:rsid w:val="00B6670B"/>
    <w:rsid w:val="00B706FA"/>
    <w:rsid w:val="00B77DFD"/>
    <w:rsid w:val="00B81A89"/>
    <w:rsid w:val="00B86331"/>
    <w:rsid w:val="00B92DE3"/>
    <w:rsid w:val="00B93D9C"/>
    <w:rsid w:val="00B9411D"/>
    <w:rsid w:val="00B94A63"/>
    <w:rsid w:val="00B9593D"/>
    <w:rsid w:val="00B96AB7"/>
    <w:rsid w:val="00B96D63"/>
    <w:rsid w:val="00BA0E83"/>
    <w:rsid w:val="00BA16F7"/>
    <w:rsid w:val="00BA2415"/>
    <w:rsid w:val="00BA44A2"/>
    <w:rsid w:val="00BA63B1"/>
    <w:rsid w:val="00BA71C1"/>
    <w:rsid w:val="00BA7C4D"/>
    <w:rsid w:val="00BA7CCD"/>
    <w:rsid w:val="00BB5755"/>
    <w:rsid w:val="00BB5A93"/>
    <w:rsid w:val="00BB60EF"/>
    <w:rsid w:val="00BB6EA5"/>
    <w:rsid w:val="00BB73F6"/>
    <w:rsid w:val="00BC0B73"/>
    <w:rsid w:val="00BC1C5C"/>
    <w:rsid w:val="00BC4EFF"/>
    <w:rsid w:val="00BD1098"/>
    <w:rsid w:val="00BD2B12"/>
    <w:rsid w:val="00BD6C50"/>
    <w:rsid w:val="00BE30F4"/>
    <w:rsid w:val="00BE32A7"/>
    <w:rsid w:val="00BE58D4"/>
    <w:rsid w:val="00BE6D1D"/>
    <w:rsid w:val="00BE7041"/>
    <w:rsid w:val="00BF0959"/>
    <w:rsid w:val="00BF1552"/>
    <w:rsid w:val="00BF2262"/>
    <w:rsid w:val="00BF2926"/>
    <w:rsid w:val="00BF2F41"/>
    <w:rsid w:val="00BF444B"/>
    <w:rsid w:val="00C004AF"/>
    <w:rsid w:val="00C00731"/>
    <w:rsid w:val="00C00CF9"/>
    <w:rsid w:val="00C012DC"/>
    <w:rsid w:val="00C06B10"/>
    <w:rsid w:val="00C115E2"/>
    <w:rsid w:val="00C131B4"/>
    <w:rsid w:val="00C13E9E"/>
    <w:rsid w:val="00C14B1B"/>
    <w:rsid w:val="00C174FE"/>
    <w:rsid w:val="00C25466"/>
    <w:rsid w:val="00C27689"/>
    <w:rsid w:val="00C335CF"/>
    <w:rsid w:val="00C344F2"/>
    <w:rsid w:val="00C37912"/>
    <w:rsid w:val="00C410AA"/>
    <w:rsid w:val="00C4625C"/>
    <w:rsid w:val="00C478FF"/>
    <w:rsid w:val="00C535CB"/>
    <w:rsid w:val="00C5632A"/>
    <w:rsid w:val="00C56F75"/>
    <w:rsid w:val="00C607C7"/>
    <w:rsid w:val="00C60E75"/>
    <w:rsid w:val="00C61F42"/>
    <w:rsid w:val="00C624CD"/>
    <w:rsid w:val="00C63614"/>
    <w:rsid w:val="00C63666"/>
    <w:rsid w:val="00C66A33"/>
    <w:rsid w:val="00C67CFE"/>
    <w:rsid w:val="00C724A2"/>
    <w:rsid w:val="00C724D1"/>
    <w:rsid w:val="00C72BF7"/>
    <w:rsid w:val="00C7456C"/>
    <w:rsid w:val="00C75AAF"/>
    <w:rsid w:val="00C75D77"/>
    <w:rsid w:val="00C77662"/>
    <w:rsid w:val="00C77BF7"/>
    <w:rsid w:val="00C80AC5"/>
    <w:rsid w:val="00C86244"/>
    <w:rsid w:val="00C903AA"/>
    <w:rsid w:val="00C90893"/>
    <w:rsid w:val="00C908CD"/>
    <w:rsid w:val="00C91714"/>
    <w:rsid w:val="00C921DA"/>
    <w:rsid w:val="00C92771"/>
    <w:rsid w:val="00C94843"/>
    <w:rsid w:val="00C94A31"/>
    <w:rsid w:val="00C973E2"/>
    <w:rsid w:val="00CA0327"/>
    <w:rsid w:val="00CA3342"/>
    <w:rsid w:val="00CB2B3D"/>
    <w:rsid w:val="00CB68DF"/>
    <w:rsid w:val="00CC063B"/>
    <w:rsid w:val="00CC0FF0"/>
    <w:rsid w:val="00CC1396"/>
    <w:rsid w:val="00CD3505"/>
    <w:rsid w:val="00CD3907"/>
    <w:rsid w:val="00CD7F09"/>
    <w:rsid w:val="00CE0045"/>
    <w:rsid w:val="00CE3D03"/>
    <w:rsid w:val="00CE799B"/>
    <w:rsid w:val="00CF0D84"/>
    <w:rsid w:val="00CF1372"/>
    <w:rsid w:val="00CF183A"/>
    <w:rsid w:val="00CF2AFC"/>
    <w:rsid w:val="00CF6F10"/>
    <w:rsid w:val="00CF7126"/>
    <w:rsid w:val="00CF7AD9"/>
    <w:rsid w:val="00D00A56"/>
    <w:rsid w:val="00D018B3"/>
    <w:rsid w:val="00D019C7"/>
    <w:rsid w:val="00D03A02"/>
    <w:rsid w:val="00D03F97"/>
    <w:rsid w:val="00D06DFD"/>
    <w:rsid w:val="00D1014F"/>
    <w:rsid w:val="00D12090"/>
    <w:rsid w:val="00D17CE8"/>
    <w:rsid w:val="00D21459"/>
    <w:rsid w:val="00D304E6"/>
    <w:rsid w:val="00D3055C"/>
    <w:rsid w:val="00D377AE"/>
    <w:rsid w:val="00D4079E"/>
    <w:rsid w:val="00D4394B"/>
    <w:rsid w:val="00D45EE4"/>
    <w:rsid w:val="00D46AB5"/>
    <w:rsid w:val="00D503FA"/>
    <w:rsid w:val="00D51FDF"/>
    <w:rsid w:val="00D55D96"/>
    <w:rsid w:val="00D60316"/>
    <w:rsid w:val="00D60E08"/>
    <w:rsid w:val="00D61C23"/>
    <w:rsid w:val="00D70BF2"/>
    <w:rsid w:val="00D747B0"/>
    <w:rsid w:val="00D74903"/>
    <w:rsid w:val="00D75CA2"/>
    <w:rsid w:val="00D82B99"/>
    <w:rsid w:val="00D83617"/>
    <w:rsid w:val="00D9162C"/>
    <w:rsid w:val="00D92C7A"/>
    <w:rsid w:val="00D94D53"/>
    <w:rsid w:val="00D9545B"/>
    <w:rsid w:val="00D964BA"/>
    <w:rsid w:val="00DA0482"/>
    <w:rsid w:val="00DA2140"/>
    <w:rsid w:val="00DA2502"/>
    <w:rsid w:val="00DA71ED"/>
    <w:rsid w:val="00DB0CBE"/>
    <w:rsid w:val="00DB3079"/>
    <w:rsid w:val="00DB58F5"/>
    <w:rsid w:val="00DB6C46"/>
    <w:rsid w:val="00DB7946"/>
    <w:rsid w:val="00DC14DB"/>
    <w:rsid w:val="00DC26FD"/>
    <w:rsid w:val="00DC42D9"/>
    <w:rsid w:val="00DD2827"/>
    <w:rsid w:val="00DD5686"/>
    <w:rsid w:val="00DE0F25"/>
    <w:rsid w:val="00DE141B"/>
    <w:rsid w:val="00DE272F"/>
    <w:rsid w:val="00DE2E1C"/>
    <w:rsid w:val="00DE38F0"/>
    <w:rsid w:val="00DE40FA"/>
    <w:rsid w:val="00DE705B"/>
    <w:rsid w:val="00DF0A3A"/>
    <w:rsid w:val="00DF0FC3"/>
    <w:rsid w:val="00DF4AEF"/>
    <w:rsid w:val="00DF50C9"/>
    <w:rsid w:val="00E00046"/>
    <w:rsid w:val="00E0015C"/>
    <w:rsid w:val="00E002B9"/>
    <w:rsid w:val="00E00FA2"/>
    <w:rsid w:val="00E01E35"/>
    <w:rsid w:val="00E02780"/>
    <w:rsid w:val="00E04C11"/>
    <w:rsid w:val="00E07F2A"/>
    <w:rsid w:val="00E108CB"/>
    <w:rsid w:val="00E12601"/>
    <w:rsid w:val="00E12DEA"/>
    <w:rsid w:val="00E1307E"/>
    <w:rsid w:val="00E13AC6"/>
    <w:rsid w:val="00E15C73"/>
    <w:rsid w:val="00E1632A"/>
    <w:rsid w:val="00E21F51"/>
    <w:rsid w:val="00E24659"/>
    <w:rsid w:val="00E25DF4"/>
    <w:rsid w:val="00E269B5"/>
    <w:rsid w:val="00E33CD5"/>
    <w:rsid w:val="00E34C70"/>
    <w:rsid w:val="00E34D36"/>
    <w:rsid w:val="00E373A7"/>
    <w:rsid w:val="00E42D00"/>
    <w:rsid w:val="00E4432E"/>
    <w:rsid w:val="00E44805"/>
    <w:rsid w:val="00E44992"/>
    <w:rsid w:val="00E453F3"/>
    <w:rsid w:val="00E50380"/>
    <w:rsid w:val="00E53C94"/>
    <w:rsid w:val="00E57674"/>
    <w:rsid w:val="00E576FC"/>
    <w:rsid w:val="00E60320"/>
    <w:rsid w:val="00E605F8"/>
    <w:rsid w:val="00E640D6"/>
    <w:rsid w:val="00E65DA7"/>
    <w:rsid w:val="00E70159"/>
    <w:rsid w:val="00E71796"/>
    <w:rsid w:val="00E71875"/>
    <w:rsid w:val="00E71F78"/>
    <w:rsid w:val="00E72463"/>
    <w:rsid w:val="00E7300E"/>
    <w:rsid w:val="00E731FD"/>
    <w:rsid w:val="00E73736"/>
    <w:rsid w:val="00E74A9E"/>
    <w:rsid w:val="00E76394"/>
    <w:rsid w:val="00E76F74"/>
    <w:rsid w:val="00E77121"/>
    <w:rsid w:val="00E773F0"/>
    <w:rsid w:val="00E7776D"/>
    <w:rsid w:val="00E818CC"/>
    <w:rsid w:val="00E846FA"/>
    <w:rsid w:val="00E848A1"/>
    <w:rsid w:val="00E873AC"/>
    <w:rsid w:val="00E90252"/>
    <w:rsid w:val="00E91055"/>
    <w:rsid w:val="00E93888"/>
    <w:rsid w:val="00E93FBB"/>
    <w:rsid w:val="00E96F9D"/>
    <w:rsid w:val="00E979BF"/>
    <w:rsid w:val="00EA0614"/>
    <w:rsid w:val="00EA216F"/>
    <w:rsid w:val="00EA3AA2"/>
    <w:rsid w:val="00EA40BF"/>
    <w:rsid w:val="00EA46E3"/>
    <w:rsid w:val="00EA5CB3"/>
    <w:rsid w:val="00EA697E"/>
    <w:rsid w:val="00EA7685"/>
    <w:rsid w:val="00EB4155"/>
    <w:rsid w:val="00EB7AC0"/>
    <w:rsid w:val="00EC017B"/>
    <w:rsid w:val="00EC3D5B"/>
    <w:rsid w:val="00EC49C9"/>
    <w:rsid w:val="00EC52B0"/>
    <w:rsid w:val="00EC7E99"/>
    <w:rsid w:val="00ED2D3C"/>
    <w:rsid w:val="00ED2D6C"/>
    <w:rsid w:val="00ED403C"/>
    <w:rsid w:val="00ED4D7D"/>
    <w:rsid w:val="00ED552B"/>
    <w:rsid w:val="00ED71B7"/>
    <w:rsid w:val="00EE3B10"/>
    <w:rsid w:val="00EE5996"/>
    <w:rsid w:val="00EE7F68"/>
    <w:rsid w:val="00EF20C6"/>
    <w:rsid w:val="00EF750E"/>
    <w:rsid w:val="00EF78FC"/>
    <w:rsid w:val="00F006BF"/>
    <w:rsid w:val="00F05905"/>
    <w:rsid w:val="00F063B9"/>
    <w:rsid w:val="00F07431"/>
    <w:rsid w:val="00F07C9A"/>
    <w:rsid w:val="00F1120A"/>
    <w:rsid w:val="00F144F9"/>
    <w:rsid w:val="00F14A7C"/>
    <w:rsid w:val="00F1547D"/>
    <w:rsid w:val="00F15831"/>
    <w:rsid w:val="00F24966"/>
    <w:rsid w:val="00F30D8D"/>
    <w:rsid w:val="00F34E70"/>
    <w:rsid w:val="00F4105B"/>
    <w:rsid w:val="00F422F3"/>
    <w:rsid w:val="00F45AA7"/>
    <w:rsid w:val="00F47ECA"/>
    <w:rsid w:val="00F545AE"/>
    <w:rsid w:val="00F55D80"/>
    <w:rsid w:val="00F608DB"/>
    <w:rsid w:val="00F61CAF"/>
    <w:rsid w:val="00F62283"/>
    <w:rsid w:val="00F64404"/>
    <w:rsid w:val="00F65172"/>
    <w:rsid w:val="00F66C8F"/>
    <w:rsid w:val="00F70D0D"/>
    <w:rsid w:val="00F7277A"/>
    <w:rsid w:val="00F730C2"/>
    <w:rsid w:val="00F75D13"/>
    <w:rsid w:val="00F76D04"/>
    <w:rsid w:val="00F76E69"/>
    <w:rsid w:val="00F77481"/>
    <w:rsid w:val="00F81C7D"/>
    <w:rsid w:val="00F82A87"/>
    <w:rsid w:val="00F834CF"/>
    <w:rsid w:val="00F83DD8"/>
    <w:rsid w:val="00F84033"/>
    <w:rsid w:val="00F8472D"/>
    <w:rsid w:val="00F870DF"/>
    <w:rsid w:val="00F87FF1"/>
    <w:rsid w:val="00F923FA"/>
    <w:rsid w:val="00F92471"/>
    <w:rsid w:val="00F92BA4"/>
    <w:rsid w:val="00F96B0B"/>
    <w:rsid w:val="00F97957"/>
    <w:rsid w:val="00FA60BD"/>
    <w:rsid w:val="00FA6C4B"/>
    <w:rsid w:val="00FA74F0"/>
    <w:rsid w:val="00FB093E"/>
    <w:rsid w:val="00FB1810"/>
    <w:rsid w:val="00FB1FA0"/>
    <w:rsid w:val="00FB3122"/>
    <w:rsid w:val="00FB317C"/>
    <w:rsid w:val="00FB33BA"/>
    <w:rsid w:val="00FB5DDF"/>
    <w:rsid w:val="00FB6934"/>
    <w:rsid w:val="00FB6E4E"/>
    <w:rsid w:val="00FC2E05"/>
    <w:rsid w:val="00FC68C4"/>
    <w:rsid w:val="00FD0F6C"/>
    <w:rsid w:val="00FD57EB"/>
    <w:rsid w:val="00FD719B"/>
    <w:rsid w:val="00FE0B37"/>
    <w:rsid w:val="00FE1705"/>
    <w:rsid w:val="00FE1AC1"/>
    <w:rsid w:val="00FE2698"/>
    <w:rsid w:val="00FE6834"/>
    <w:rsid w:val="00FF02BF"/>
    <w:rsid w:val="00FF0820"/>
    <w:rsid w:val="00FF23D9"/>
    <w:rsid w:val="00FF4CE7"/>
    <w:rsid w:val="00FF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266C37D8"/>
  <w15:docId w15:val="{DB113FF4-1730-493C-B457-2BFD684B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E7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99B"/>
  </w:style>
  <w:style w:type="paragraph" w:styleId="ListParagraph">
    <w:name w:val="List Paragraph"/>
    <w:basedOn w:val="Normal"/>
    <w:uiPriority w:val="34"/>
    <w:qFormat/>
    <w:rsid w:val="00CE799B"/>
    <w:pPr>
      <w:ind w:left="720"/>
      <w:contextualSpacing/>
    </w:pPr>
  </w:style>
  <w:style w:type="table" w:styleId="TableGrid">
    <w:name w:val="Table Grid"/>
    <w:basedOn w:val="TableNormal"/>
    <w:uiPriority w:val="59"/>
    <w:rsid w:val="00CE79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79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9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7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99B"/>
  </w:style>
  <w:style w:type="character" w:styleId="PlaceholderText">
    <w:name w:val="Placeholder Text"/>
    <w:basedOn w:val="DefaultParagraphFont"/>
    <w:uiPriority w:val="99"/>
    <w:semiHidden/>
    <w:rsid w:val="00022169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9B"/>
    <w:pPr>
      <w:numPr>
        <w:ilvl w:val="1"/>
      </w:numPr>
      <w:spacing w:after="160" w:line="259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699B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61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microsoft.com/office/2007/relationships/hdphoto" Target="media/hdphoto2.wdp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15C3D-CB37-4408-8F23-80FF94B43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3196</TotalTime>
  <Pages>16</Pages>
  <Words>3463</Words>
  <Characters>19741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ELOGE    NDIBU  KANK</dc:creator>
  <cp:lastModifiedBy>LILLIAN</cp:lastModifiedBy>
  <cp:revision>893</cp:revision>
  <cp:lastPrinted>2024-09-09T11:21:00Z</cp:lastPrinted>
  <dcterms:created xsi:type="dcterms:W3CDTF">2022-10-05T09:56:00Z</dcterms:created>
  <dcterms:modified xsi:type="dcterms:W3CDTF">2025-12-09T15:11:00Z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642031520</vt:i4>
  </property>
</Properties>
</file>