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210A" w14:textId="56536A3C" w:rsidR="00434A6D" w:rsidRPr="00C03AA4" w:rsidRDefault="0073140C" w:rsidP="003B729C">
      <w:pPr>
        <w:spacing w:after="0" w:line="240" w:lineRule="auto"/>
        <w:rPr>
          <w:rFonts w:ascii="Book Antiqua" w:hAnsi="Book Antiqua"/>
          <w:sz w:val="27"/>
          <w:szCs w:val="27"/>
        </w:rPr>
      </w:pPr>
      <w:bookmarkStart w:id="0" w:name="_Hlk190948139"/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3CB153" wp14:editId="5B2CBE35">
                <wp:simplePos x="0" y="0"/>
                <wp:positionH relativeFrom="column">
                  <wp:posOffset>-85725</wp:posOffset>
                </wp:positionH>
                <wp:positionV relativeFrom="paragraph">
                  <wp:posOffset>-828675</wp:posOffset>
                </wp:positionV>
                <wp:extent cx="6751955" cy="1143000"/>
                <wp:effectExtent l="19050" t="19050" r="29845" b="38100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43000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93B3806" w14:textId="77777777" w:rsidR="00434A6D" w:rsidRPr="004C17F9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4A373E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THE REAL SCHOOLS</w:t>
                            </w:r>
                          </w:p>
                          <w:p w14:paraId="5FE0F9BF" w14:textId="77777777" w:rsidR="00434A6D" w:rsidRPr="00040377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                                    </w:t>
                            </w: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LEARNER’S EMPOWERMENT ACTIVITY</w:t>
                            </w:r>
                          </w:p>
                          <w:p w14:paraId="54D9FDBC" w14:textId="45BE87C8" w:rsidR="00434A6D" w:rsidRPr="00040377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="00C2683C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P.4 SCIENCE</w:t>
                            </w:r>
                            <w:r w:rsidR="001B2D89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TERM 1 2025</w:t>
                            </w:r>
                          </w:p>
                          <w:p w14:paraId="49E7FDF9" w14:textId="64AC0789" w:rsidR="00434A6D" w:rsidRPr="00040377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TOPIC </w:t>
                            </w:r>
                            <w:r w:rsidR="00642261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GROWING CROPS.</w:t>
                            </w:r>
                          </w:p>
                          <w:p w14:paraId="640709C7" w14:textId="77777777" w:rsidR="00434A6D" w:rsidRDefault="00434A6D" w:rsidP="00434A6D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D0F0CB4" w14:textId="77777777" w:rsidR="00434A6D" w:rsidRDefault="00434A6D" w:rsidP="00434A6D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567476E" w14:textId="77777777" w:rsidR="00434A6D" w:rsidRPr="00315747" w:rsidRDefault="00434A6D" w:rsidP="00434A6D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3CB153" id="Rounded Rectangle 2" o:spid="_x0000_s1026" style="position:absolute;margin-left:-6.75pt;margin-top:-65.25pt;width:531.65pt;height:90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" filled="f" strokeweight="5pt">
                <v:stroke dashstyle="1 1" linestyle="thickThin"/>
                <v:shadow color="#868686"/>
                <v:textbox>
                  <w:txbxContent>
                    <w:p w14:paraId="293B3806" w14:textId="77777777" w:rsidR="00434A6D" w:rsidRPr="004C17F9" w:rsidRDefault="00434A6D" w:rsidP="00434A6D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4A373E">
                        <w:rPr>
                          <w:rFonts w:ascii="Wide Latin" w:hAnsi="Wide Latin"/>
                          <w:sz w:val="32"/>
                          <w:szCs w:val="32"/>
                        </w:rPr>
                        <w:t>THE REAL SCHOOLS</w:t>
                      </w:r>
                    </w:p>
                    <w:p w14:paraId="5FE0F9BF" w14:textId="77777777" w:rsidR="00434A6D" w:rsidRPr="00040377" w:rsidRDefault="00434A6D" w:rsidP="00434A6D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</w:rPr>
                        <w:t xml:space="preserve">                                    </w:t>
                      </w: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LEARNER’S EMPOWERMENT ACTIVITY</w:t>
                      </w:r>
                    </w:p>
                    <w:p w14:paraId="54D9FDBC" w14:textId="45BE87C8" w:rsidR="00434A6D" w:rsidRPr="00040377" w:rsidRDefault="00434A6D" w:rsidP="00434A6D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 w:rsidR="00C2683C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P.4 SCIENCE</w:t>
                      </w:r>
                      <w:r w:rsidR="001B2D89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TERM 1 2025</w:t>
                      </w:r>
                    </w:p>
                    <w:p w14:paraId="49E7FDF9" w14:textId="64AC0789" w:rsidR="00434A6D" w:rsidRPr="00040377" w:rsidRDefault="00434A6D" w:rsidP="00434A6D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TOPIC </w:t>
                      </w:r>
                      <w:r w:rsidR="00642261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GROWING CROPS.</w:t>
                      </w:r>
                    </w:p>
                    <w:p w14:paraId="640709C7" w14:textId="77777777" w:rsidR="00434A6D" w:rsidRDefault="00434A6D" w:rsidP="00434A6D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7D0F0CB4" w14:textId="77777777" w:rsidR="00434A6D" w:rsidRDefault="00434A6D" w:rsidP="00434A6D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4567476E" w14:textId="77777777" w:rsidR="00434A6D" w:rsidRPr="00315747" w:rsidRDefault="00434A6D" w:rsidP="00434A6D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AA72B95" wp14:editId="67ABBCF3">
                <wp:simplePos x="0" y="0"/>
                <wp:positionH relativeFrom="column">
                  <wp:posOffset>605155</wp:posOffset>
                </wp:positionH>
                <wp:positionV relativeFrom="paragraph">
                  <wp:posOffset>-255270</wp:posOffset>
                </wp:positionV>
                <wp:extent cx="994410" cy="471805"/>
                <wp:effectExtent l="0" t="0" r="0" b="4445"/>
                <wp:wrapNone/>
                <wp:docPr id="18221" name="Text Box 18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18B14" w14:textId="77777777" w:rsidR="00434A6D" w:rsidRDefault="00434A6D" w:rsidP="00434A6D">
                            <w:pPr>
                              <w:spacing w:after="0" w:line="240" w:lineRule="auto"/>
                            </w:pPr>
                          </w:p>
                          <w:p w14:paraId="5B6135A3" w14:textId="77777777" w:rsidR="00434A6D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3B5390F9" w14:textId="77777777" w:rsidR="00434A6D" w:rsidRPr="00574984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A72B95" id="_x0000_t202" coordsize="21600,21600" o:spt="202" path="m,l,21600r21600,l21600,xe">
                <v:stroke joinstyle="miter"/>
                <v:path gradientshapeok="t" o:connecttype="rect"/>
              </v:shapetype>
              <v:shape id="Text Box 18221" o:spid="_x0000_s1027" type="#_x0000_t202" style="position:absolute;margin-left:47.65pt;margin-top:-20.1pt;width:78.3pt;height:37.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" filled="f" stroked="f">
                <v:textbox>
                  <w:txbxContent>
                    <w:p w14:paraId="07A18B14" w14:textId="77777777" w:rsidR="00434A6D" w:rsidRDefault="00434A6D" w:rsidP="00434A6D">
                      <w:pPr>
                        <w:spacing w:after="0" w:line="240" w:lineRule="auto"/>
                      </w:pPr>
                    </w:p>
                    <w:p w14:paraId="5B6135A3" w14:textId="77777777" w:rsidR="00434A6D" w:rsidRDefault="00434A6D" w:rsidP="00434A6D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3B5390F9" w14:textId="77777777" w:rsidR="00434A6D" w:rsidRPr="00574984" w:rsidRDefault="00434A6D" w:rsidP="00434A6D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C9247A7" wp14:editId="427CA76B">
                <wp:simplePos x="0" y="0"/>
                <wp:positionH relativeFrom="column">
                  <wp:posOffset>-129540</wp:posOffset>
                </wp:positionH>
                <wp:positionV relativeFrom="paragraph">
                  <wp:posOffset>-226695</wp:posOffset>
                </wp:positionV>
                <wp:extent cx="952500" cy="603885"/>
                <wp:effectExtent l="0" t="0" r="0" b="5715"/>
                <wp:wrapNone/>
                <wp:docPr id="18223" name="Text Box 18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41C24" w14:textId="77777777" w:rsidR="00434A6D" w:rsidRDefault="00434A6D" w:rsidP="00434A6D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32E88CB6" w14:textId="77777777" w:rsidR="00434A6D" w:rsidRPr="00574984" w:rsidRDefault="00434A6D" w:rsidP="00434A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247A7" id="Text Box 18223" o:spid="_x0000_s1028" type="#_x0000_t202" style="position:absolute;margin-left:-10.2pt;margin-top:-17.85pt;width:75pt;height:47.5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" filled="f" stroked="f">
                <v:textbox>
                  <w:txbxContent>
                    <w:p w14:paraId="5FF41C24" w14:textId="77777777" w:rsidR="00434A6D" w:rsidRDefault="00434A6D" w:rsidP="00434A6D">
                      <w:pPr>
                        <w:spacing w:after="0" w:line="240" w:lineRule="auto"/>
                        <w:jc w:val="center"/>
                      </w:pPr>
                    </w:p>
                    <w:p w14:paraId="32E88CB6" w14:textId="77777777" w:rsidR="00434A6D" w:rsidRPr="00574984" w:rsidRDefault="00434A6D" w:rsidP="00434A6D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39808" behindDoc="0" locked="0" layoutInCell="1" allowOverlap="1" wp14:anchorId="445F7730" wp14:editId="2818D193">
            <wp:simplePos x="0" y="0"/>
            <wp:positionH relativeFrom="margin">
              <wp:align>left</wp:align>
            </wp:positionH>
            <wp:positionV relativeFrom="paragraph">
              <wp:posOffset>-523875</wp:posOffset>
            </wp:positionV>
            <wp:extent cx="673735" cy="519430"/>
            <wp:effectExtent l="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37760" behindDoc="0" locked="0" layoutInCell="1" allowOverlap="1" wp14:anchorId="7AAEFA27" wp14:editId="397254E5">
            <wp:simplePos x="0" y="0"/>
            <wp:positionH relativeFrom="column">
              <wp:posOffset>723900</wp:posOffset>
            </wp:positionH>
            <wp:positionV relativeFrom="paragraph">
              <wp:posOffset>-503555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E13007D" wp14:editId="5E89CDDF">
                <wp:simplePos x="0" y="0"/>
                <wp:positionH relativeFrom="column">
                  <wp:posOffset>1418590</wp:posOffset>
                </wp:positionH>
                <wp:positionV relativeFrom="paragraph">
                  <wp:posOffset>-212090</wp:posOffset>
                </wp:positionV>
                <wp:extent cx="681990" cy="604520"/>
                <wp:effectExtent l="0" t="0" r="0" b="5080"/>
                <wp:wrapNone/>
                <wp:docPr id="18222" name="Text Box 18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98BA1" w14:textId="77777777" w:rsidR="00434A6D" w:rsidRDefault="00434A6D" w:rsidP="00434A6D">
                            <w:pPr>
                              <w:spacing w:after="0" w:line="240" w:lineRule="auto"/>
                            </w:pPr>
                          </w:p>
                          <w:p w14:paraId="058E4508" w14:textId="77777777" w:rsidR="00434A6D" w:rsidRPr="00574984" w:rsidRDefault="00434A6D" w:rsidP="00434A6D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3007D" id="Text Box 18222" o:spid="_x0000_s1029" type="#_x0000_t202" style="position:absolute;margin-left:111.7pt;margin-top:-16.7pt;width:53.7pt;height:47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" filled="f" stroked="f">
                <v:textbox>
                  <w:txbxContent>
                    <w:p w14:paraId="08998BA1" w14:textId="77777777" w:rsidR="00434A6D" w:rsidRDefault="00434A6D" w:rsidP="00434A6D">
                      <w:pPr>
                        <w:spacing w:after="0" w:line="240" w:lineRule="auto"/>
                      </w:pPr>
                    </w:p>
                    <w:p w14:paraId="058E4508" w14:textId="77777777" w:rsidR="00434A6D" w:rsidRPr="00574984" w:rsidRDefault="00434A6D" w:rsidP="00434A6D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 w:rsidR="00434A6D"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38784" behindDoc="0" locked="0" layoutInCell="1" allowOverlap="1" wp14:anchorId="10F66425" wp14:editId="722F9FF8">
            <wp:simplePos x="0" y="0"/>
            <wp:positionH relativeFrom="column">
              <wp:posOffset>1398270</wp:posOffset>
            </wp:positionH>
            <wp:positionV relativeFrom="paragraph">
              <wp:posOffset>-520065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0A84BD5" w14:textId="6A3C2374" w:rsidR="00434A6D" w:rsidRPr="00C03AA4" w:rsidRDefault="0073140C" w:rsidP="003B729C">
      <w:pPr>
        <w:spacing w:after="0" w:line="240" w:lineRule="auto"/>
        <w:ind w:left="567" w:hanging="567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E6A6375" wp14:editId="6D5B3C59">
                <wp:simplePos x="0" y="0"/>
                <wp:positionH relativeFrom="column">
                  <wp:posOffset>28575</wp:posOffset>
                </wp:positionH>
                <wp:positionV relativeFrom="paragraph">
                  <wp:posOffset>81915</wp:posOffset>
                </wp:positionV>
                <wp:extent cx="6019800" cy="433070"/>
                <wp:effectExtent l="0" t="0" r="0" b="5080"/>
                <wp:wrapNone/>
                <wp:docPr id="18224" name="Text Box 18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9EEDB" w14:textId="77777777" w:rsidR="00434A6D" w:rsidRPr="00285805" w:rsidRDefault="00434A6D" w:rsidP="00434A6D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A6375" id="Text Box 18224" o:spid="_x0000_s1030" type="#_x0000_t202" style="position:absolute;left:0;text-align:left;margin-left:2.25pt;margin-top:6.45pt;width:474pt;height:34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" filled="f" stroked="f">
                <v:textbox>
                  <w:txbxContent>
                    <w:p w14:paraId="2109EEDB" w14:textId="77777777" w:rsidR="00434A6D" w:rsidRPr="00285805" w:rsidRDefault="00434A6D" w:rsidP="00434A6D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6AF62015" w14:textId="202915E6" w:rsidR="00434A6D" w:rsidRDefault="004F144B" w:rsidP="0073140C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7C32C6E" wp14:editId="56D81C4A">
                <wp:simplePos x="0" y="0"/>
                <wp:positionH relativeFrom="column">
                  <wp:posOffset>-321310</wp:posOffset>
                </wp:positionH>
                <wp:positionV relativeFrom="paragraph">
                  <wp:posOffset>102235</wp:posOffset>
                </wp:positionV>
                <wp:extent cx="6675120" cy="30480"/>
                <wp:effectExtent l="0" t="0" r="1143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EF33E" id="Group 10" o:spid="_x0000_s1026" style="position:absolute;margin-left:-25.3pt;margin-top:8.05pt;width:525.6pt;height:2.4pt;z-index:251645952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7F39C24E" w14:textId="0B1EA4B9" w:rsidR="00434A6D" w:rsidRPr="00C03AA4" w:rsidRDefault="0073140C" w:rsidP="003B729C">
      <w:pPr>
        <w:spacing w:after="0" w:line="240" w:lineRule="auto"/>
        <w:ind w:left="567" w:hanging="1017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 </w:t>
      </w:r>
      <w:r w:rsidR="00423373" w:rsidRPr="00C03AA4">
        <w:rPr>
          <w:rFonts w:asciiTheme="majorHAnsi" w:hAnsiTheme="majorHAnsi"/>
          <w:b/>
          <w:bCs/>
          <w:sz w:val="27"/>
          <w:szCs w:val="27"/>
        </w:rPr>
        <w:t>NAME…</w:t>
      </w:r>
      <w:r w:rsidR="00434A6D" w:rsidRPr="00C03AA4">
        <w:rPr>
          <w:rFonts w:asciiTheme="majorHAnsi" w:hAnsiTheme="majorHAnsi"/>
          <w:b/>
          <w:bCs/>
          <w:sz w:val="27"/>
          <w:szCs w:val="27"/>
        </w:rPr>
        <w:t xml:space="preserve">…………………………………………… </w:t>
      </w:r>
      <w:r w:rsidR="00434A6D">
        <w:rPr>
          <w:rFonts w:asciiTheme="majorHAnsi" w:hAnsiTheme="majorHAnsi"/>
          <w:b/>
          <w:bCs/>
          <w:sz w:val="27"/>
          <w:szCs w:val="27"/>
        </w:rPr>
        <w:t>……………………</w:t>
      </w:r>
      <w:r w:rsidR="00434A6D" w:rsidRPr="00C03AA4">
        <w:rPr>
          <w:rFonts w:asciiTheme="majorHAnsi" w:hAnsiTheme="majorHAnsi"/>
          <w:b/>
          <w:bCs/>
          <w:sz w:val="27"/>
          <w:szCs w:val="27"/>
        </w:rPr>
        <w:t>…CLASS: …………………………</w:t>
      </w:r>
      <w:r w:rsidR="00434A6D">
        <w:rPr>
          <w:rFonts w:asciiTheme="majorHAnsi" w:hAnsiTheme="majorHAnsi"/>
          <w:b/>
          <w:bCs/>
          <w:sz w:val="27"/>
          <w:szCs w:val="27"/>
        </w:rPr>
        <w:t>.</w:t>
      </w:r>
    </w:p>
    <w:p w14:paraId="54297AC7" w14:textId="56194946" w:rsidR="00D55963" w:rsidRDefault="0073140C" w:rsidP="003B729C">
      <w:pPr>
        <w:spacing w:after="0" w:line="240" w:lineRule="auto"/>
        <w:ind w:left="-630" w:firstLine="180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</w:t>
      </w:r>
      <w:r w:rsidR="006658CD">
        <w:rPr>
          <w:rFonts w:asciiTheme="majorHAnsi" w:hAnsiTheme="majorHAnsi"/>
          <w:b/>
          <w:bCs/>
          <w:sz w:val="27"/>
          <w:szCs w:val="27"/>
        </w:rPr>
        <w:t xml:space="preserve"> </w:t>
      </w:r>
      <w:r w:rsidR="00434A6D" w:rsidRPr="00C03AA4">
        <w:rPr>
          <w:rFonts w:asciiTheme="majorHAnsi" w:hAnsiTheme="majorHAnsi"/>
          <w:b/>
          <w:bCs/>
          <w:sz w:val="27"/>
          <w:szCs w:val="27"/>
        </w:rPr>
        <w:t>SCHOOL: ………………………………………………………………………………………………………</w:t>
      </w:r>
      <w:r w:rsidR="00434A6D">
        <w:rPr>
          <w:rFonts w:asciiTheme="majorHAnsi" w:hAnsiTheme="majorHAnsi"/>
          <w:b/>
          <w:bCs/>
          <w:sz w:val="27"/>
          <w:szCs w:val="27"/>
        </w:rPr>
        <w:t>……</w:t>
      </w:r>
      <w:bookmarkEnd w:id="0"/>
    </w:p>
    <w:p w14:paraId="320961AB" w14:textId="65DEBECA" w:rsidR="00DB0EB2" w:rsidRPr="00E84C2C" w:rsidRDefault="0073140C" w:rsidP="003B729C">
      <w:pPr>
        <w:spacing w:after="0" w:line="240" w:lineRule="auto"/>
        <w:ind w:left="-450"/>
        <w:rPr>
          <w:rFonts w:ascii="Book Antiqua" w:hAnsi="Book Antiqua"/>
          <w:b/>
          <w:bCs/>
          <w:sz w:val="27"/>
          <w:szCs w:val="27"/>
        </w:rPr>
      </w:pPr>
      <w:r>
        <w:rPr>
          <w:rFonts w:ascii="Algerian" w:hAnsi="Algerian"/>
          <w:b/>
          <w:bCs/>
          <w:sz w:val="27"/>
          <w:szCs w:val="27"/>
        </w:rPr>
        <w:t xml:space="preserve">      </w:t>
      </w:r>
      <w:r w:rsidR="00D55963" w:rsidRPr="00E84C2C">
        <w:rPr>
          <w:rFonts w:ascii="Algerian" w:hAnsi="Algerian"/>
          <w:b/>
          <w:bCs/>
          <w:sz w:val="27"/>
          <w:szCs w:val="27"/>
        </w:rPr>
        <w:t>THEME:</w:t>
      </w:r>
      <w:r w:rsidR="00D55963" w:rsidRPr="00E84C2C">
        <w:rPr>
          <w:rFonts w:ascii="Book Antiqua" w:hAnsi="Book Antiqua"/>
          <w:b/>
          <w:bCs/>
          <w:sz w:val="27"/>
          <w:szCs w:val="27"/>
        </w:rPr>
        <w:t xml:space="preserve">  World of living things</w:t>
      </w:r>
      <w:r w:rsidR="00DB0EB2" w:rsidRPr="00E84C2C">
        <w:rPr>
          <w:rFonts w:ascii="Book Antiqua" w:hAnsi="Book Antiqua"/>
          <w:b/>
          <w:bCs/>
          <w:sz w:val="27"/>
          <w:szCs w:val="27"/>
        </w:rPr>
        <w:t>.</w:t>
      </w:r>
    </w:p>
    <w:p w14:paraId="1FA2A937" w14:textId="48F03CC3" w:rsidR="00DB0EB2" w:rsidRPr="00E84C2C" w:rsidRDefault="0073140C" w:rsidP="003B729C">
      <w:pPr>
        <w:spacing w:after="0" w:line="240" w:lineRule="auto"/>
        <w:ind w:left="-630" w:firstLine="270"/>
        <w:rPr>
          <w:rFonts w:ascii="Book Antiqua" w:hAnsi="Book Antiqua"/>
          <w:b/>
          <w:bCs/>
          <w:sz w:val="27"/>
          <w:szCs w:val="27"/>
        </w:rPr>
      </w:pPr>
      <w:r>
        <w:rPr>
          <w:rFonts w:ascii="Algerian" w:hAnsi="Algerian"/>
          <w:b/>
          <w:bCs/>
          <w:sz w:val="27"/>
          <w:szCs w:val="27"/>
        </w:rPr>
        <w:t xml:space="preserve">     </w:t>
      </w:r>
      <w:r w:rsidR="00DB0EB2" w:rsidRPr="00E84C2C">
        <w:rPr>
          <w:rFonts w:ascii="Algerian" w:hAnsi="Algerian"/>
          <w:b/>
          <w:bCs/>
          <w:sz w:val="27"/>
          <w:szCs w:val="27"/>
        </w:rPr>
        <w:t>TOPIC</w:t>
      </w:r>
      <w:r w:rsidR="00DB0EB2" w:rsidRPr="00E84C2C">
        <w:rPr>
          <w:rFonts w:ascii="Book Antiqua" w:hAnsi="Book Antiqua"/>
          <w:b/>
          <w:bCs/>
          <w:sz w:val="27"/>
          <w:szCs w:val="27"/>
        </w:rPr>
        <w:t>: Growing crops.</w:t>
      </w:r>
    </w:p>
    <w:p w14:paraId="7A23D0BA" w14:textId="10311EBE" w:rsidR="00DB0EB2" w:rsidRPr="00E84C2C" w:rsidRDefault="0073140C" w:rsidP="003B729C">
      <w:pPr>
        <w:spacing w:after="0" w:line="240" w:lineRule="auto"/>
        <w:ind w:left="-450"/>
        <w:rPr>
          <w:rFonts w:ascii="Algerian" w:hAnsi="Algerian"/>
          <w:b/>
          <w:bCs/>
          <w:sz w:val="27"/>
          <w:szCs w:val="27"/>
        </w:rPr>
      </w:pPr>
      <w:r w:rsidRPr="0073140C">
        <w:rPr>
          <w:rFonts w:ascii="Algerian" w:hAnsi="Algerian"/>
          <w:b/>
          <w:bCs/>
          <w:sz w:val="27"/>
          <w:szCs w:val="27"/>
        </w:rPr>
        <w:t xml:space="preserve">      </w:t>
      </w:r>
      <w:r>
        <w:rPr>
          <w:rFonts w:ascii="Algerian" w:hAnsi="Algerian"/>
          <w:b/>
          <w:bCs/>
          <w:sz w:val="27"/>
          <w:szCs w:val="27"/>
          <w:u w:val="single"/>
        </w:rPr>
        <w:t xml:space="preserve"> </w:t>
      </w:r>
      <w:r w:rsidR="00DB0EB2" w:rsidRPr="00E84C2C">
        <w:rPr>
          <w:rFonts w:ascii="Algerian" w:hAnsi="Algerian"/>
          <w:b/>
          <w:bCs/>
          <w:sz w:val="27"/>
          <w:szCs w:val="27"/>
          <w:u w:val="single"/>
        </w:rPr>
        <w:t>Learning out comes</w:t>
      </w:r>
      <w:r w:rsidR="00DB0EB2" w:rsidRPr="00E84C2C">
        <w:rPr>
          <w:rFonts w:ascii="Algerian" w:hAnsi="Algerian"/>
          <w:b/>
          <w:bCs/>
          <w:sz w:val="27"/>
          <w:szCs w:val="27"/>
        </w:rPr>
        <w:t>.</w:t>
      </w:r>
    </w:p>
    <w:p w14:paraId="273873E0" w14:textId="7AAF50DF" w:rsidR="00686F43" w:rsidRPr="00E84C2C" w:rsidRDefault="00686F43" w:rsidP="003B729C">
      <w:pPr>
        <w:spacing w:after="0" w:line="240" w:lineRule="auto"/>
        <w:ind w:left="-45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b/>
          <w:bCs/>
          <w:sz w:val="27"/>
          <w:szCs w:val="27"/>
        </w:rPr>
        <w:t xml:space="preserve"> </w:t>
      </w:r>
      <w:r w:rsidR="0073140C">
        <w:rPr>
          <w:rFonts w:ascii="Book Antiqua" w:hAnsi="Book Antiqua"/>
          <w:b/>
          <w:bCs/>
          <w:sz w:val="27"/>
          <w:szCs w:val="27"/>
        </w:rPr>
        <w:t xml:space="preserve">    </w:t>
      </w:r>
      <w:r w:rsidRPr="00E84C2C">
        <w:rPr>
          <w:rFonts w:ascii="Book Antiqua" w:hAnsi="Book Antiqua"/>
          <w:b/>
          <w:bCs/>
          <w:sz w:val="27"/>
          <w:szCs w:val="27"/>
        </w:rPr>
        <w:t xml:space="preserve"> </w:t>
      </w:r>
      <w:r w:rsidRPr="00E84C2C">
        <w:rPr>
          <w:rFonts w:ascii="Book Antiqua" w:hAnsi="Book Antiqua"/>
          <w:sz w:val="27"/>
          <w:szCs w:val="27"/>
        </w:rPr>
        <w:t>To enable the leaner to understand and describe crop growing practice</w:t>
      </w:r>
    </w:p>
    <w:p w14:paraId="0C23FE15" w14:textId="100E8A1E" w:rsidR="00686F43" w:rsidRPr="00E84C2C" w:rsidRDefault="0073140C" w:rsidP="003B729C">
      <w:pPr>
        <w:spacing w:after="0" w:line="240" w:lineRule="auto"/>
        <w:ind w:left="-450"/>
        <w:rPr>
          <w:rFonts w:ascii="Book Antiqua" w:hAnsi="Book Antiqua"/>
          <w:b/>
          <w:bCs/>
          <w:sz w:val="27"/>
          <w:szCs w:val="27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686F43" w:rsidRPr="00E84C2C">
        <w:rPr>
          <w:rFonts w:ascii="Book Antiqua" w:hAnsi="Book Antiqua"/>
          <w:b/>
          <w:bCs/>
          <w:sz w:val="27"/>
          <w:szCs w:val="27"/>
          <w:u w:val="single"/>
        </w:rPr>
        <w:t>Back ground knowledge</w:t>
      </w:r>
      <w:r w:rsidR="00686F43" w:rsidRPr="00E84C2C">
        <w:rPr>
          <w:rFonts w:ascii="Book Antiqua" w:hAnsi="Book Antiqua"/>
          <w:b/>
          <w:bCs/>
          <w:sz w:val="27"/>
          <w:szCs w:val="27"/>
        </w:rPr>
        <w:t>.  Examples of plants.</w:t>
      </w:r>
    </w:p>
    <w:p w14:paraId="1B15398B" w14:textId="0FE42A90" w:rsidR="00686F43" w:rsidRPr="00E84C2C" w:rsidRDefault="0073140C" w:rsidP="003B729C">
      <w:pPr>
        <w:spacing w:after="0" w:line="240" w:lineRule="auto"/>
        <w:ind w:left="-45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</w:t>
      </w:r>
      <w:r w:rsidR="00686F43">
        <w:rPr>
          <w:rFonts w:asciiTheme="majorHAnsi" w:hAnsiTheme="majorHAnsi"/>
          <w:b/>
          <w:bCs/>
          <w:sz w:val="27"/>
          <w:szCs w:val="27"/>
        </w:rPr>
        <w:t xml:space="preserve"> </w:t>
      </w:r>
      <w:r w:rsidR="00686F43" w:rsidRPr="00E84C2C">
        <w:rPr>
          <w:rFonts w:ascii="Book Antiqua" w:hAnsi="Book Antiqua"/>
          <w:b/>
          <w:bCs/>
          <w:sz w:val="27"/>
          <w:szCs w:val="27"/>
          <w:u w:val="single"/>
        </w:rPr>
        <w:t xml:space="preserve">Competences.  </w:t>
      </w:r>
    </w:p>
    <w:p w14:paraId="0987D55E" w14:textId="1EDD593C" w:rsidR="00DB0EB2" w:rsidRPr="00E84C2C" w:rsidRDefault="00686F43">
      <w:pPr>
        <w:pStyle w:val="ListParagraph"/>
        <w:numPr>
          <w:ilvl w:val="0"/>
          <w:numId w:val="1"/>
        </w:numPr>
        <w:spacing w:after="0" w:line="240" w:lineRule="auto"/>
        <w:ind w:left="180" w:hanging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Defines crops and example of crops.</w:t>
      </w:r>
    </w:p>
    <w:p w14:paraId="2CB5151C" w14:textId="1D838EE8" w:rsidR="00686F43" w:rsidRPr="00E84C2C" w:rsidRDefault="00686F43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Gives types of crops and their examples</w:t>
      </w:r>
    </w:p>
    <w:p w14:paraId="5B0E1E17" w14:textId="437D7659" w:rsidR="00686F43" w:rsidRPr="00E84C2C" w:rsidRDefault="005159EE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Defines groups</w:t>
      </w:r>
      <w:r w:rsidR="00686F43" w:rsidRPr="00E84C2C">
        <w:rPr>
          <w:rFonts w:ascii="Book Antiqua" w:hAnsi="Book Antiqua"/>
          <w:sz w:val="27"/>
          <w:szCs w:val="27"/>
        </w:rPr>
        <w:t xml:space="preserve"> of crops </w:t>
      </w:r>
      <w:r w:rsidRPr="00E84C2C">
        <w:rPr>
          <w:rFonts w:ascii="Book Antiqua" w:hAnsi="Book Antiqua"/>
          <w:sz w:val="27"/>
          <w:szCs w:val="27"/>
        </w:rPr>
        <w:t xml:space="preserve">and </w:t>
      </w:r>
      <w:r w:rsidR="00A467DC" w:rsidRPr="00E84C2C">
        <w:rPr>
          <w:rFonts w:ascii="Book Antiqua" w:hAnsi="Book Antiqua"/>
          <w:sz w:val="27"/>
          <w:szCs w:val="27"/>
        </w:rPr>
        <w:t>their examples</w:t>
      </w:r>
    </w:p>
    <w:p w14:paraId="0A2A1F9F" w14:textId="28B656AE" w:rsidR="00686F43" w:rsidRPr="00E84C2C" w:rsidRDefault="005159EE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States examples of garden tools</w:t>
      </w:r>
    </w:p>
    <w:p w14:paraId="76282534" w14:textId="5D9F0D02" w:rsidR="005159EE" w:rsidRPr="00E84C2C" w:rsidRDefault="005159EE">
      <w:pPr>
        <w:pStyle w:val="ListParagraph"/>
        <w:numPr>
          <w:ilvl w:val="0"/>
          <w:numId w:val="1"/>
        </w:numPr>
        <w:spacing w:after="0" w:line="240" w:lineRule="auto"/>
        <w:ind w:left="180" w:hanging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Draws and labels different garden tools</w:t>
      </w:r>
    </w:p>
    <w:p w14:paraId="39C2EBDB" w14:textId="3729ADF5" w:rsidR="005159EE" w:rsidRPr="00E84C2C" w:rsidRDefault="005159EE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Gives the importance of each garden tools</w:t>
      </w:r>
    </w:p>
    <w:p w14:paraId="55035E61" w14:textId="39A76B68" w:rsidR="00A467DC" w:rsidRPr="00E84C2C" w:rsidRDefault="00A467DC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Gives ways of caring for garden tools</w:t>
      </w:r>
    </w:p>
    <w:p w14:paraId="062C7626" w14:textId="74568BEF" w:rsidR="00A467DC" w:rsidRPr="00E84C2C" w:rsidRDefault="00A467DC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Defines crop growing practices</w:t>
      </w:r>
    </w:p>
    <w:p w14:paraId="37434157" w14:textId="5E58AEF1" w:rsidR="00A467DC" w:rsidRDefault="00A467DC">
      <w:pPr>
        <w:pStyle w:val="ListParagraph"/>
        <w:numPr>
          <w:ilvl w:val="0"/>
          <w:numId w:val="1"/>
        </w:numPr>
        <w:spacing w:after="0" w:line="240" w:lineRule="auto"/>
        <w:ind w:left="90" w:hanging="180"/>
        <w:rPr>
          <w:rFonts w:ascii="Book Antiqua" w:hAnsi="Book Antiqua"/>
          <w:sz w:val="27"/>
          <w:szCs w:val="27"/>
        </w:rPr>
      </w:pPr>
      <w:r w:rsidRPr="00E84C2C">
        <w:rPr>
          <w:rFonts w:ascii="Book Antiqua" w:hAnsi="Book Antiqua"/>
          <w:sz w:val="27"/>
          <w:szCs w:val="27"/>
        </w:rPr>
        <w:t>Gives examples of garden tools used.</w:t>
      </w:r>
    </w:p>
    <w:p w14:paraId="0B3C297F" w14:textId="33D4F7A7" w:rsidR="00E84C2C" w:rsidRPr="0076720C" w:rsidRDefault="00724B38" w:rsidP="003B729C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76720C">
        <w:rPr>
          <w:rFonts w:ascii="Book Antiqua" w:hAnsi="Book Antiqua"/>
          <w:b/>
          <w:bCs/>
          <w:sz w:val="27"/>
          <w:szCs w:val="27"/>
          <w:u w:val="single"/>
        </w:rPr>
        <w:t>CONTENT      PHASE 1</w:t>
      </w:r>
    </w:p>
    <w:p w14:paraId="0C2D9E22" w14:textId="311E7A27" w:rsidR="00724B38" w:rsidRPr="0076720C" w:rsidRDefault="0073140C" w:rsidP="008C05D9">
      <w:pPr>
        <w:spacing w:after="0" w:line="240" w:lineRule="auto"/>
        <w:ind w:left="-18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</w:t>
      </w:r>
      <w:r w:rsidR="00724B38" w:rsidRPr="0076720C">
        <w:rPr>
          <w:rFonts w:ascii="Book Antiqua" w:hAnsi="Book Antiqua"/>
          <w:b/>
          <w:bCs/>
          <w:sz w:val="27"/>
          <w:szCs w:val="27"/>
          <w:u w:val="single"/>
        </w:rPr>
        <w:t>Crops</w:t>
      </w:r>
    </w:p>
    <w:p w14:paraId="1F5C852A" w14:textId="03EAE2E6" w:rsidR="00724B38" w:rsidRPr="008C05D9" w:rsidRDefault="00724B38" w:rsidP="008C05D9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8C05D9">
        <w:rPr>
          <w:rFonts w:ascii="Book Antiqua" w:hAnsi="Book Antiqua"/>
          <w:b/>
          <w:bCs/>
          <w:sz w:val="27"/>
          <w:szCs w:val="27"/>
          <w:u w:val="single"/>
        </w:rPr>
        <w:t>Key Learning principles</w:t>
      </w:r>
    </w:p>
    <w:p w14:paraId="650F475A" w14:textId="02A887F3" w:rsidR="00724B38" w:rsidRDefault="00724B38" w:rsidP="008C05D9">
      <w:pPr>
        <w:spacing w:after="0" w:line="240" w:lineRule="auto"/>
        <w:ind w:left="180"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Crops plants grown for</w:t>
      </w:r>
      <w:r w:rsidR="00C64B68">
        <w:rPr>
          <w:rFonts w:ascii="Book Antiqua" w:hAnsi="Book Antiqua"/>
          <w:sz w:val="27"/>
          <w:szCs w:val="27"/>
        </w:rPr>
        <w:t xml:space="preserve"> a </w:t>
      </w:r>
      <w:proofErr w:type="gramStart"/>
      <w:r w:rsidR="00C64B68">
        <w:rPr>
          <w:rFonts w:ascii="Book Antiqua" w:hAnsi="Book Antiqua"/>
          <w:sz w:val="27"/>
          <w:szCs w:val="27"/>
        </w:rPr>
        <w:t xml:space="preserve">particular </w:t>
      </w:r>
      <w:r>
        <w:rPr>
          <w:rFonts w:ascii="Book Antiqua" w:hAnsi="Book Antiqua"/>
          <w:sz w:val="27"/>
          <w:szCs w:val="27"/>
        </w:rPr>
        <w:t xml:space="preserve"> purpose</w:t>
      </w:r>
      <w:proofErr w:type="gramEnd"/>
      <w:r>
        <w:rPr>
          <w:rFonts w:ascii="Book Antiqua" w:hAnsi="Book Antiqua"/>
          <w:sz w:val="27"/>
          <w:szCs w:val="27"/>
        </w:rPr>
        <w:t>.</w:t>
      </w:r>
    </w:p>
    <w:p w14:paraId="24F80B3E" w14:textId="58F53386" w:rsidR="00724B38" w:rsidRPr="0076720C" w:rsidRDefault="0073140C" w:rsidP="008C05D9">
      <w:pPr>
        <w:spacing w:after="0" w:line="240" w:lineRule="auto"/>
        <w:ind w:left="360" w:hanging="54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</w:t>
      </w:r>
      <w:r w:rsidR="00865867" w:rsidRPr="0076720C">
        <w:rPr>
          <w:rFonts w:ascii="Book Antiqua" w:hAnsi="Book Antiqua"/>
          <w:b/>
          <w:bCs/>
          <w:sz w:val="27"/>
          <w:szCs w:val="27"/>
          <w:u w:val="single"/>
        </w:rPr>
        <w:t>Types of crops commonly grown</w:t>
      </w:r>
    </w:p>
    <w:p w14:paraId="5CF531AE" w14:textId="3455F6C7" w:rsidR="00865867" w:rsidRDefault="00431842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bookmarkStart w:id="1" w:name="_Hlk191276467"/>
      <w:r>
        <w:rPr>
          <w:rFonts w:ascii="Book Antiqua" w:hAnsi="Book Antiqua"/>
          <w:sz w:val="27"/>
          <w:szCs w:val="27"/>
        </w:rPr>
        <w:t>*</w:t>
      </w:r>
      <w:bookmarkEnd w:id="1"/>
      <w:r w:rsidR="00865867">
        <w:rPr>
          <w:rFonts w:ascii="Book Antiqua" w:hAnsi="Book Antiqua"/>
          <w:sz w:val="27"/>
          <w:szCs w:val="27"/>
        </w:rPr>
        <w:t>Fruit crops</w:t>
      </w:r>
    </w:p>
    <w:p w14:paraId="07C95004" w14:textId="501F59E5" w:rsidR="00865867" w:rsidRDefault="00431842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*</w:t>
      </w:r>
      <w:r w:rsidR="00865867">
        <w:rPr>
          <w:rFonts w:ascii="Book Antiqua" w:hAnsi="Book Antiqua"/>
          <w:sz w:val="27"/>
          <w:szCs w:val="27"/>
        </w:rPr>
        <w:t xml:space="preserve"> Cereal/grain crops</w:t>
      </w:r>
    </w:p>
    <w:p w14:paraId="3010F381" w14:textId="0885952E" w:rsidR="00865867" w:rsidRDefault="00431842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*</w:t>
      </w:r>
      <w:r w:rsidR="00865867">
        <w:rPr>
          <w:rFonts w:ascii="Book Antiqua" w:hAnsi="Book Antiqua"/>
          <w:sz w:val="27"/>
          <w:szCs w:val="27"/>
        </w:rPr>
        <w:t xml:space="preserve"> Vegetable crops.</w:t>
      </w:r>
    </w:p>
    <w:p w14:paraId="6CA12D5D" w14:textId="7D65FE2B" w:rsidR="00865867" w:rsidRDefault="00865867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_Legume crops</w:t>
      </w:r>
    </w:p>
    <w:p w14:paraId="4CD4A517" w14:textId="741BE382" w:rsidR="00865867" w:rsidRDefault="00865867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 Roots crops</w:t>
      </w:r>
    </w:p>
    <w:p w14:paraId="6CF3D56E" w14:textId="51FC8E5D" w:rsidR="00B939C8" w:rsidRPr="0076720C" w:rsidRDefault="0073140C" w:rsidP="008C05D9">
      <w:pPr>
        <w:spacing w:after="0" w:line="240" w:lineRule="auto"/>
        <w:ind w:left="-90" w:firstLine="9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B939C8" w:rsidRPr="0076720C">
        <w:rPr>
          <w:rFonts w:ascii="Book Antiqua" w:hAnsi="Book Antiqua"/>
          <w:b/>
          <w:bCs/>
          <w:sz w:val="27"/>
          <w:szCs w:val="27"/>
          <w:u w:val="single"/>
        </w:rPr>
        <w:t>Cereals/ grain crops.</w:t>
      </w:r>
    </w:p>
    <w:p w14:paraId="1D97E86A" w14:textId="2C68D08B" w:rsidR="00B939C8" w:rsidRDefault="00B939C8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9D3B68">
        <w:rPr>
          <w:rFonts w:ascii="Book Antiqua" w:hAnsi="Book Antiqua"/>
          <w:sz w:val="27"/>
          <w:szCs w:val="27"/>
        </w:rPr>
        <w:t>Cereals are</w:t>
      </w:r>
      <w:r>
        <w:rPr>
          <w:rFonts w:ascii="Book Antiqua" w:hAnsi="Book Antiqua"/>
          <w:sz w:val="27"/>
          <w:szCs w:val="27"/>
        </w:rPr>
        <w:t xml:space="preserve"> plants that bear grains.</w:t>
      </w:r>
    </w:p>
    <w:p w14:paraId="15F3574A" w14:textId="3FD5A6EA" w:rsidR="00B939C8" w:rsidRDefault="00B939C8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are sometimes, called grains </w:t>
      </w:r>
      <w:r w:rsidR="009D3B68">
        <w:rPr>
          <w:rFonts w:ascii="Book Antiqua" w:hAnsi="Book Antiqua"/>
          <w:sz w:val="27"/>
          <w:szCs w:val="27"/>
        </w:rPr>
        <w:t>or monocots</w:t>
      </w:r>
    </w:p>
    <w:p w14:paraId="2EBDD4EC" w14:textId="15884F96" w:rsidR="00822710" w:rsidRPr="0076720C" w:rsidRDefault="0073140C" w:rsidP="008C05D9">
      <w:pPr>
        <w:spacing w:after="0" w:line="240" w:lineRule="auto"/>
        <w:ind w:left="-18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</w:t>
      </w:r>
      <w:r w:rsidR="00822710" w:rsidRPr="0076720C">
        <w:rPr>
          <w:rFonts w:ascii="Book Antiqua" w:hAnsi="Book Antiqua"/>
          <w:b/>
          <w:bCs/>
          <w:sz w:val="27"/>
          <w:szCs w:val="27"/>
          <w:u w:val="single"/>
        </w:rPr>
        <w:t xml:space="preserve">Examples of </w:t>
      </w:r>
      <w:r w:rsidR="009D3B68" w:rsidRPr="0076720C">
        <w:rPr>
          <w:rFonts w:ascii="Book Antiqua" w:hAnsi="Book Antiqua"/>
          <w:b/>
          <w:bCs/>
          <w:sz w:val="27"/>
          <w:szCs w:val="27"/>
          <w:u w:val="single"/>
        </w:rPr>
        <w:t>cereals crops</w:t>
      </w:r>
      <w:r w:rsidR="00822710" w:rsidRPr="0076720C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53CC9AE1" w14:textId="7DF3FC38" w:rsidR="00822710" w:rsidRDefault="00431842" w:rsidP="00431842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▪</w:t>
      </w:r>
      <w:r w:rsidR="00822710">
        <w:rPr>
          <w:rFonts w:ascii="Book Antiqua" w:hAnsi="Book Antiqua"/>
          <w:sz w:val="27"/>
          <w:szCs w:val="27"/>
        </w:rPr>
        <w:t xml:space="preserve"> Rice crops.</w:t>
      </w:r>
      <w:r>
        <w:rPr>
          <w:rFonts w:ascii="Book Antiqua" w:hAnsi="Book Antiqua"/>
          <w:sz w:val="27"/>
          <w:szCs w:val="27"/>
        </w:rPr>
        <w:tab/>
        <w:t>▪</w:t>
      </w:r>
      <w:r w:rsidR="00822710">
        <w:rPr>
          <w:rFonts w:ascii="Book Antiqua" w:hAnsi="Book Antiqua"/>
          <w:sz w:val="27"/>
          <w:szCs w:val="27"/>
        </w:rPr>
        <w:t xml:space="preserve"> Wheat crops</w:t>
      </w:r>
      <w:r>
        <w:rPr>
          <w:rFonts w:ascii="Book Antiqua" w:hAnsi="Book Antiqua"/>
          <w:sz w:val="27"/>
          <w:szCs w:val="27"/>
        </w:rPr>
        <w:tab/>
        <w:t>▪</w:t>
      </w:r>
      <w:r w:rsidR="00822710">
        <w:rPr>
          <w:rFonts w:ascii="Book Antiqua" w:hAnsi="Book Antiqua"/>
          <w:sz w:val="27"/>
          <w:szCs w:val="27"/>
        </w:rPr>
        <w:t xml:space="preserve"> maize crops</w:t>
      </w:r>
      <w:r w:rsidR="004F144B"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>▪</w:t>
      </w:r>
      <w:r w:rsidR="00822710">
        <w:rPr>
          <w:rFonts w:ascii="Book Antiqua" w:hAnsi="Book Antiqua"/>
          <w:sz w:val="27"/>
          <w:szCs w:val="27"/>
        </w:rPr>
        <w:t xml:space="preserve"> Oat crops</w:t>
      </w:r>
    </w:p>
    <w:p w14:paraId="0F476CDF" w14:textId="30D981D1" w:rsidR="00822710" w:rsidRDefault="00431842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▪</w:t>
      </w:r>
      <w:r w:rsidR="00822710">
        <w:rPr>
          <w:rFonts w:ascii="Book Antiqua" w:hAnsi="Book Antiqua"/>
          <w:sz w:val="27"/>
          <w:szCs w:val="27"/>
        </w:rPr>
        <w:t xml:space="preserve"> Sorghum crops</w:t>
      </w:r>
      <w:r w:rsidR="00A30459">
        <w:rPr>
          <w:rFonts w:ascii="Book Antiqua" w:hAnsi="Book Antiqua"/>
          <w:sz w:val="27"/>
          <w:szCs w:val="27"/>
        </w:rPr>
        <w:t xml:space="preserve">      Millet crops     Barley crops</w:t>
      </w:r>
    </w:p>
    <w:p w14:paraId="181A1F6E" w14:textId="1A680190" w:rsidR="00822710" w:rsidRDefault="00A30459" w:rsidP="00A30459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A30459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             </w:t>
      </w:r>
    </w:p>
    <w:p w14:paraId="7ABFC735" w14:textId="4944D93D" w:rsidR="00F44B86" w:rsidRPr="0076720C" w:rsidRDefault="0073140C" w:rsidP="008C05D9">
      <w:pPr>
        <w:spacing w:after="0" w:line="240" w:lineRule="auto"/>
        <w:ind w:left="360" w:hanging="54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76720C" w:rsidRPr="0076720C">
        <w:rPr>
          <w:rFonts w:ascii="Book Antiqua" w:hAnsi="Book Antiqua"/>
          <w:b/>
          <w:bCs/>
          <w:sz w:val="27"/>
          <w:szCs w:val="27"/>
          <w:u w:val="single"/>
        </w:rPr>
        <w:t>Leguminous crops</w:t>
      </w:r>
      <w:r w:rsidR="00F44B86" w:rsidRPr="0076720C">
        <w:rPr>
          <w:rFonts w:ascii="Book Antiqua" w:hAnsi="Book Antiqua"/>
          <w:b/>
          <w:bCs/>
          <w:sz w:val="27"/>
          <w:szCs w:val="27"/>
          <w:u w:val="single"/>
        </w:rPr>
        <w:t xml:space="preserve"> legumes)</w:t>
      </w:r>
    </w:p>
    <w:p w14:paraId="25B88A97" w14:textId="2A6D7D79" w:rsidR="00F44B86" w:rsidRDefault="00F44B86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Legumes are plants with nodules on their roots.</w:t>
      </w:r>
    </w:p>
    <w:p w14:paraId="45735E21" w14:textId="167A8F46" w:rsidR="00F44B86" w:rsidRDefault="00F44B86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They have seeds in pods.</w:t>
      </w:r>
    </w:p>
    <w:p w14:paraId="76D734C3" w14:textId="56194CD5" w:rsidR="00450D90" w:rsidRPr="00925B2C" w:rsidRDefault="0073140C" w:rsidP="008C05D9">
      <w:pPr>
        <w:spacing w:after="0" w:line="240" w:lineRule="auto"/>
        <w:ind w:left="-180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450D90" w:rsidRPr="00925B2C">
        <w:rPr>
          <w:rFonts w:ascii="Book Antiqua" w:hAnsi="Book Antiqua"/>
          <w:sz w:val="27"/>
          <w:szCs w:val="27"/>
          <w:u w:val="single"/>
        </w:rPr>
        <w:t>Examples of legumes</w:t>
      </w:r>
    </w:p>
    <w:p w14:paraId="66712BDD" w14:textId="263135A5" w:rsidR="00450D90" w:rsidRDefault="00431842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bookmarkStart w:id="2" w:name="_Hlk191276593"/>
      <w:r>
        <w:rPr>
          <w:rFonts w:ascii="Book Antiqua" w:hAnsi="Book Antiqua"/>
          <w:sz w:val="27"/>
          <w:szCs w:val="27"/>
        </w:rPr>
        <w:t>♦</w:t>
      </w:r>
      <w:bookmarkEnd w:id="2"/>
      <w:r w:rsidR="00450D90">
        <w:rPr>
          <w:rFonts w:ascii="Book Antiqua" w:hAnsi="Book Antiqua"/>
          <w:sz w:val="27"/>
          <w:szCs w:val="27"/>
        </w:rPr>
        <w:t>Bean crops</w:t>
      </w:r>
    </w:p>
    <w:p w14:paraId="73172317" w14:textId="76E5B468" w:rsidR="00450D90" w:rsidRDefault="00431842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bookmarkStart w:id="3" w:name="_Hlk191281489"/>
      <w:r>
        <w:rPr>
          <w:rFonts w:ascii="Book Antiqua" w:hAnsi="Book Antiqua"/>
          <w:sz w:val="27"/>
          <w:szCs w:val="27"/>
        </w:rPr>
        <w:t>♦</w:t>
      </w:r>
      <w:bookmarkEnd w:id="3"/>
      <w:r w:rsidR="00450D90">
        <w:rPr>
          <w:rFonts w:ascii="Book Antiqua" w:hAnsi="Book Antiqua"/>
          <w:sz w:val="27"/>
          <w:szCs w:val="27"/>
        </w:rPr>
        <w:t xml:space="preserve"> pea crops</w:t>
      </w:r>
    </w:p>
    <w:p w14:paraId="1353E7C7" w14:textId="6D33D2B7" w:rsidR="00450D90" w:rsidRDefault="00A30459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bookmarkStart w:id="4" w:name="_Hlk191281501"/>
      <w:r>
        <w:rPr>
          <w:rFonts w:ascii="Book Antiqua" w:hAnsi="Book Antiqua"/>
          <w:sz w:val="27"/>
          <w:szCs w:val="27"/>
        </w:rPr>
        <w:t>♦</w:t>
      </w:r>
      <w:bookmarkEnd w:id="4"/>
      <w:r w:rsidR="00450D90">
        <w:rPr>
          <w:rFonts w:ascii="Book Antiqua" w:hAnsi="Book Antiqua"/>
          <w:sz w:val="27"/>
          <w:szCs w:val="27"/>
        </w:rPr>
        <w:t>Ground nuts crops</w:t>
      </w:r>
    </w:p>
    <w:p w14:paraId="332FC4E5" w14:textId="0791A2AB" w:rsidR="00450D90" w:rsidRDefault="00A30459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♦</w:t>
      </w:r>
      <w:r w:rsidR="00450D90">
        <w:rPr>
          <w:rFonts w:ascii="Book Antiqua" w:hAnsi="Book Antiqua"/>
          <w:sz w:val="27"/>
          <w:szCs w:val="27"/>
        </w:rPr>
        <w:t>Soya bean crops</w:t>
      </w:r>
    </w:p>
    <w:p w14:paraId="2A6F4046" w14:textId="5C05D662" w:rsidR="00450D90" w:rsidRPr="003B729C" w:rsidRDefault="00F35986" w:rsidP="008C05D9">
      <w:pPr>
        <w:spacing w:after="0" w:line="240" w:lineRule="auto"/>
        <w:ind w:left="-18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774976" behindDoc="0" locked="0" layoutInCell="1" allowOverlap="1" wp14:anchorId="5C6D3394" wp14:editId="0DE65F69">
            <wp:simplePos x="0" y="0"/>
            <wp:positionH relativeFrom="column">
              <wp:posOffset>752475</wp:posOffset>
            </wp:positionH>
            <wp:positionV relativeFrom="paragraph">
              <wp:posOffset>15875</wp:posOffset>
            </wp:positionV>
            <wp:extent cx="1419225" cy="1343025"/>
            <wp:effectExtent l="0" t="0" r="9525" b="9525"/>
            <wp:wrapNone/>
            <wp:docPr id="18213" name="Picture 18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3" t="-13670" r="56906" b="12230"/>
                    <a:stretch/>
                  </pic:blipFill>
                  <pic:spPr bwMode="auto">
                    <a:xfrm>
                      <a:off x="0" y="0"/>
                      <a:ext cx="1419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40C" w:rsidRPr="0073140C">
        <w:rPr>
          <w:rFonts w:ascii="Book Antiqua" w:hAnsi="Book Antiqua"/>
          <w:b/>
          <w:bCs/>
          <w:sz w:val="27"/>
          <w:szCs w:val="27"/>
        </w:rPr>
        <w:t xml:space="preserve">    </w:t>
      </w:r>
      <w:r w:rsidR="0073140C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450D90" w:rsidRPr="003B729C">
        <w:rPr>
          <w:rFonts w:ascii="Book Antiqua" w:hAnsi="Book Antiqua"/>
          <w:b/>
          <w:bCs/>
          <w:sz w:val="27"/>
          <w:szCs w:val="27"/>
          <w:u w:val="single"/>
        </w:rPr>
        <w:t>A diagram showing a root system of a legume</w:t>
      </w:r>
    </w:p>
    <w:p w14:paraId="5604F011" w14:textId="7D2A54D8" w:rsidR="00450D90" w:rsidRDefault="00450D90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5A5121D4" w14:textId="74C7255D" w:rsidR="0076720C" w:rsidRDefault="0076720C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07DF0E50" w14:textId="1334CDA9" w:rsidR="003B729C" w:rsidRDefault="003B729C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40C3EEE0" w14:textId="3E68F58A" w:rsidR="003B729C" w:rsidRDefault="003B729C" w:rsidP="003B729C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0CD17128" w14:textId="77777777" w:rsidR="00A95AE9" w:rsidRDefault="00A95AE9" w:rsidP="00F3598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95CC5BA" w14:textId="5E96B629" w:rsidR="003B729C" w:rsidRPr="00A30459" w:rsidRDefault="003B729C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30459">
        <w:rPr>
          <w:rFonts w:ascii="Book Antiqua" w:hAnsi="Book Antiqua"/>
          <w:sz w:val="27"/>
          <w:szCs w:val="27"/>
        </w:rPr>
        <w:t xml:space="preserve">Root nodules are swellings found on roots </w:t>
      </w:r>
      <w:r w:rsidR="008C05D9" w:rsidRPr="00A30459">
        <w:rPr>
          <w:rFonts w:ascii="Book Antiqua" w:hAnsi="Book Antiqua"/>
          <w:sz w:val="27"/>
          <w:szCs w:val="27"/>
        </w:rPr>
        <w:t>of leguminous</w:t>
      </w:r>
      <w:r w:rsidRPr="00A30459">
        <w:rPr>
          <w:rFonts w:ascii="Book Antiqua" w:hAnsi="Book Antiqua"/>
          <w:sz w:val="27"/>
          <w:szCs w:val="27"/>
        </w:rPr>
        <w:t xml:space="preserve"> plants.</w:t>
      </w:r>
    </w:p>
    <w:p w14:paraId="3D717561" w14:textId="1D421618" w:rsidR="003B729C" w:rsidRPr="00A30459" w:rsidRDefault="003B729C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30459">
        <w:rPr>
          <w:rFonts w:ascii="Book Antiqua" w:hAnsi="Book Antiqua"/>
          <w:sz w:val="27"/>
          <w:szCs w:val="27"/>
        </w:rPr>
        <w:t xml:space="preserve">Root nodules keep nitrogen fixing bacteria </w:t>
      </w:r>
      <w:r w:rsidR="001E678F" w:rsidRPr="00A30459">
        <w:rPr>
          <w:rFonts w:ascii="Book Antiqua" w:hAnsi="Book Antiqua"/>
          <w:sz w:val="27"/>
          <w:szCs w:val="27"/>
        </w:rPr>
        <w:t>(</w:t>
      </w:r>
      <w:r w:rsidRPr="00A30459">
        <w:rPr>
          <w:rFonts w:ascii="Book Antiqua" w:hAnsi="Book Antiqua"/>
          <w:sz w:val="27"/>
          <w:szCs w:val="27"/>
        </w:rPr>
        <w:t>N F B)</w:t>
      </w:r>
    </w:p>
    <w:p w14:paraId="46F72CBB" w14:textId="4E26673A" w:rsidR="00A95AE9" w:rsidRPr="00A30459" w:rsidRDefault="00A95AE9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30459">
        <w:rPr>
          <w:rFonts w:ascii="Book Antiqua" w:hAnsi="Book Antiqua"/>
          <w:sz w:val="27"/>
          <w:szCs w:val="27"/>
        </w:rPr>
        <w:t>Nitrogen fixing bacteria fix nitrogen in the soil</w:t>
      </w:r>
    </w:p>
    <w:p w14:paraId="762BAA34" w14:textId="27AA7A46" w:rsidR="00A95AE9" w:rsidRPr="00A30459" w:rsidRDefault="00A95AE9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30459">
        <w:rPr>
          <w:rFonts w:ascii="Book Antiqua" w:hAnsi="Book Antiqua"/>
          <w:sz w:val="27"/>
          <w:szCs w:val="27"/>
        </w:rPr>
        <w:t>Nitrogen improves soil fertility.</w:t>
      </w:r>
    </w:p>
    <w:p w14:paraId="4ABA830E" w14:textId="78F3F882" w:rsidR="00A95AE9" w:rsidRPr="00A30459" w:rsidRDefault="00A95AE9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30459">
        <w:rPr>
          <w:rFonts w:ascii="Book Antiqua" w:hAnsi="Book Antiqua"/>
          <w:sz w:val="27"/>
          <w:szCs w:val="27"/>
        </w:rPr>
        <w:t>Nitrates help plan</w:t>
      </w:r>
      <w:r w:rsidR="001E678F" w:rsidRPr="00A30459">
        <w:rPr>
          <w:rFonts w:ascii="Book Antiqua" w:hAnsi="Book Antiqua"/>
          <w:sz w:val="27"/>
          <w:szCs w:val="27"/>
        </w:rPr>
        <w:t>t</w:t>
      </w:r>
      <w:r w:rsidRPr="00A30459">
        <w:rPr>
          <w:rFonts w:ascii="Book Antiqua" w:hAnsi="Book Antiqua"/>
          <w:sz w:val="27"/>
          <w:szCs w:val="27"/>
        </w:rPr>
        <w:t>s to grow well and make proteins.</w:t>
      </w:r>
    </w:p>
    <w:p w14:paraId="5362ED55" w14:textId="4F3EBB91" w:rsidR="00A95AE9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A95AE9" w:rsidRPr="00A95AE9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  <w:r w:rsidR="00A95AE9">
        <w:rPr>
          <w:rFonts w:ascii="Book Antiqua" w:hAnsi="Book Antiqua"/>
          <w:sz w:val="27"/>
          <w:szCs w:val="27"/>
        </w:rPr>
        <w:t>.</w:t>
      </w:r>
    </w:p>
    <w:p w14:paraId="01CF75BF" w14:textId="171158FF" w:rsidR="00A95AE9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A95AE9">
        <w:rPr>
          <w:rFonts w:ascii="Book Antiqua" w:hAnsi="Book Antiqua"/>
          <w:sz w:val="27"/>
          <w:szCs w:val="27"/>
        </w:rPr>
        <w:t>1. What do you understand by the term a crop</w:t>
      </w:r>
    </w:p>
    <w:p w14:paraId="695201DB" w14:textId="5FD67DDA" w:rsidR="00A95AE9" w:rsidRDefault="00A95AE9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</w:t>
      </w:r>
    </w:p>
    <w:p w14:paraId="15C24759" w14:textId="16B3A8E1" w:rsidR="005056AB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5056AB">
        <w:rPr>
          <w:rFonts w:ascii="Book Antiqua" w:hAnsi="Book Antiqua"/>
          <w:sz w:val="27"/>
          <w:szCs w:val="27"/>
        </w:rPr>
        <w:t xml:space="preserve">2. Mention any </w:t>
      </w:r>
      <w:r w:rsidR="00C507B9">
        <w:rPr>
          <w:rFonts w:ascii="Book Antiqua" w:hAnsi="Book Antiqua"/>
          <w:sz w:val="27"/>
          <w:szCs w:val="27"/>
        </w:rPr>
        <w:t>t</w:t>
      </w:r>
      <w:r w:rsidR="00C507B9" w:rsidRPr="00A30459">
        <w:rPr>
          <w:rFonts w:ascii="Book Antiqua" w:hAnsi="Book Antiqua"/>
          <w:b/>
          <w:bCs/>
          <w:sz w:val="27"/>
          <w:szCs w:val="27"/>
          <w:u w:val="single"/>
        </w:rPr>
        <w:t>hre</w:t>
      </w:r>
      <w:r w:rsidR="00C507B9">
        <w:rPr>
          <w:rFonts w:ascii="Book Antiqua" w:hAnsi="Book Antiqua"/>
          <w:sz w:val="27"/>
          <w:szCs w:val="27"/>
        </w:rPr>
        <w:t>e examples</w:t>
      </w:r>
      <w:r w:rsidR="005056AB">
        <w:rPr>
          <w:rFonts w:ascii="Book Antiqua" w:hAnsi="Book Antiqua"/>
          <w:sz w:val="27"/>
          <w:szCs w:val="27"/>
        </w:rPr>
        <w:t xml:space="preserve"> of crops grown in your community.</w:t>
      </w:r>
    </w:p>
    <w:p w14:paraId="4F172121" w14:textId="03B2BD49" w:rsidR="00C507B9" w:rsidRDefault="00C507B9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</w:t>
      </w:r>
      <w:r w:rsidR="00A30459">
        <w:rPr>
          <w:rFonts w:ascii="Book Antiqua" w:hAnsi="Book Antiqua"/>
          <w:sz w:val="27"/>
          <w:szCs w:val="27"/>
        </w:rPr>
        <w:t>_____</w:t>
      </w:r>
      <w:proofErr w:type="gramStart"/>
      <w:r w:rsidR="00A30459">
        <w:rPr>
          <w:rFonts w:ascii="Book Antiqua" w:hAnsi="Book Antiqua"/>
          <w:sz w:val="27"/>
          <w:szCs w:val="27"/>
        </w:rPr>
        <w:t>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</w:t>
      </w:r>
      <w:proofErr w:type="gramStart"/>
      <w:r w:rsidR="00A30459">
        <w:rPr>
          <w:rFonts w:ascii="Book Antiqua" w:hAnsi="Book Antiqua"/>
          <w:sz w:val="27"/>
          <w:szCs w:val="27"/>
        </w:rPr>
        <w:t>iii)_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_________________________</w:t>
      </w:r>
    </w:p>
    <w:p w14:paraId="656C0120" w14:textId="7EE096C2" w:rsidR="00C74BA2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C74BA2">
        <w:rPr>
          <w:rFonts w:ascii="Book Antiqua" w:hAnsi="Book Antiqua"/>
          <w:sz w:val="27"/>
          <w:szCs w:val="27"/>
        </w:rPr>
        <w:t>3.How useful are legumes of cereal crops</w:t>
      </w:r>
    </w:p>
    <w:p w14:paraId="60D6AED6" w14:textId="5AF4B211" w:rsidR="00C74BA2" w:rsidRDefault="00C74BA2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4B6130BA" w14:textId="1D6F74FF" w:rsidR="00C74BA2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8737F5">
        <w:rPr>
          <w:rFonts w:ascii="Book Antiqua" w:hAnsi="Book Antiqua"/>
          <w:sz w:val="27"/>
          <w:szCs w:val="27"/>
        </w:rPr>
        <w:t xml:space="preserve">4. Write down any </w:t>
      </w:r>
      <w:r w:rsidR="008737F5" w:rsidRPr="00A30459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 w:rsidR="008737F5">
        <w:rPr>
          <w:rFonts w:ascii="Book Antiqua" w:hAnsi="Book Antiqua"/>
          <w:sz w:val="27"/>
          <w:szCs w:val="27"/>
        </w:rPr>
        <w:t>examples of cereal crops.</w:t>
      </w:r>
    </w:p>
    <w:p w14:paraId="286B0973" w14:textId="786010D6" w:rsidR="008737F5" w:rsidRDefault="008737F5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</w:t>
      </w:r>
      <w:r w:rsidR="00A30459">
        <w:rPr>
          <w:rFonts w:ascii="Book Antiqua" w:hAnsi="Book Antiqua"/>
          <w:sz w:val="27"/>
          <w:szCs w:val="27"/>
        </w:rPr>
        <w:t>_________________________</w:t>
      </w:r>
      <w:proofErr w:type="gramStart"/>
      <w:r w:rsidR="00A30459">
        <w:rPr>
          <w:rFonts w:ascii="Book Antiqua" w:hAnsi="Book Antiqua"/>
          <w:sz w:val="27"/>
          <w:szCs w:val="27"/>
        </w:rPr>
        <w:t>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_________________________________</w:t>
      </w:r>
    </w:p>
    <w:p w14:paraId="30A22A59" w14:textId="14ACE630" w:rsidR="008737F5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8737F5">
        <w:rPr>
          <w:rFonts w:ascii="Book Antiqua" w:hAnsi="Book Antiqua"/>
          <w:sz w:val="27"/>
          <w:szCs w:val="27"/>
        </w:rPr>
        <w:t xml:space="preserve">5. Mention any </w:t>
      </w:r>
      <w:r w:rsidR="008737F5" w:rsidRPr="00A30459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8737F5">
        <w:rPr>
          <w:rFonts w:ascii="Book Antiqua" w:hAnsi="Book Antiqua"/>
          <w:sz w:val="27"/>
          <w:szCs w:val="27"/>
        </w:rPr>
        <w:t xml:space="preserve"> examples of leguminous plants in our environment.</w:t>
      </w:r>
    </w:p>
    <w:p w14:paraId="4ABE1C04" w14:textId="12011EF5" w:rsidR="008737F5" w:rsidRDefault="008737F5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</w:t>
      </w:r>
      <w:r w:rsidR="00A30459">
        <w:rPr>
          <w:rFonts w:ascii="Book Antiqua" w:hAnsi="Book Antiqua"/>
          <w:sz w:val="27"/>
          <w:szCs w:val="27"/>
        </w:rPr>
        <w:t>_____ii________________________________________</w:t>
      </w:r>
    </w:p>
    <w:p w14:paraId="60D1EA58" w14:textId="36B6377C" w:rsidR="008737F5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881B3A" w:rsidRPr="003B7E2B">
        <w:rPr>
          <w:rFonts w:ascii="Book Antiqua" w:hAnsi="Book Antiqua"/>
          <w:b/>
          <w:bCs/>
          <w:sz w:val="27"/>
          <w:szCs w:val="27"/>
          <w:u w:val="single"/>
        </w:rPr>
        <w:t>FRUIT CROPS</w:t>
      </w:r>
      <w:r w:rsidR="00881B3A">
        <w:rPr>
          <w:rFonts w:ascii="Book Antiqua" w:hAnsi="Book Antiqua"/>
          <w:sz w:val="27"/>
          <w:szCs w:val="27"/>
        </w:rPr>
        <w:t>.</w:t>
      </w:r>
    </w:p>
    <w:p w14:paraId="41E31297" w14:textId="24735B3F" w:rsidR="00881B3A" w:rsidRDefault="00881B3A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73140C">
        <w:rPr>
          <w:rFonts w:ascii="Book Antiqua" w:hAnsi="Book Antiqua"/>
          <w:sz w:val="27"/>
          <w:szCs w:val="27"/>
        </w:rPr>
        <w:t xml:space="preserve">    </w:t>
      </w:r>
      <w:r>
        <w:rPr>
          <w:rFonts w:ascii="Book Antiqua" w:hAnsi="Book Antiqua"/>
          <w:sz w:val="27"/>
          <w:szCs w:val="27"/>
        </w:rPr>
        <w:t xml:space="preserve"> These are crops which provide fruits.</w:t>
      </w:r>
    </w:p>
    <w:p w14:paraId="5BF38617" w14:textId="1B835D1F" w:rsidR="00881B3A" w:rsidRDefault="0073140C" w:rsidP="00A95AE9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="00881B3A" w:rsidRPr="003B7E2B">
        <w:rPr>
          <w:rFonts w:ascii="Book Antiqua" w:hAnsi="Book Antiqua"/>
          <w:b/>
          <w:bCs/>
          <w:sz w:val="27"/>
          <w:szCs w:val="27"/>
          <w:u w:val="single"/>
        </w:rPr>
        <w:t>Examples of fruit crops</w:t>
      </w:r>
      <w:r w:rsidR="00881B3A">
        <w:rPr>
          <w:rFonts w:ascii="Book Antiqua" w:hAnsi="Book Antiqua"/>
          <w:sz w:val="27"/>
          <w:szCs w:val="27"/>
        </w:rPr>
        <w:t>.</w:t>
      </w:r>
    </w:p>
    <w:p w14:paraId="14224800" w14:textId="659D322A" w:rsidR="008B07DD" w:rsidRPr="00F35986" w:rsidRDefault="00881B3A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 xml:space="preserve"> Apple crops</w:t>
      </w:r>
      <w:r w:rsidR="008B07DD" w:rsidRPr="00106FF8">
        <w:rPr>
          <w:rFonts w:ascii="Book Antiqua" w:hAnsi="Book Antiqua"/>
          <w:sz w:val="27"/>
          <w:szCs w:val="27"/>
        </w:rPr>
        <w:t>.</w:t>
      </w:r>
      <w:r w:rsidR="00F35986">
        <w:rPr>
          <w:rFonts w:ascii="Book Antiqua" w:hAnsi="Book Antiqua"/>
          <w:sz w:val="27"/>
          <w:szCs w:val="27"/>
        </w:rPr>
        <w:t xml:space="preserve">                   Orange crops</w:t>
      </w:r>
      <w:r w:rsidR="00F35986" w:rsidRPr="00F35986">
        <w:rPr>
          <w:rFonts w:ascii="Book Antiqua" w:hAnsi="Book Antiqua"/>
          <w:sz w:val="27"/>
          <w:szCs w:val="27"/>
        </w:rPr>
        <w:t xml:space="preserve">   </w:t>
      </w:r>
    </w:p>
    <w:p w14:paraId="5E1552BC" w14:textId="064D8D9C" w:rsidR="008B07DD" w:rsidRPr="00F35986" w:rsidRDefault="008B07DD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 xml:space="preserve"> mangoes.</w:t>
      </w:r>
      <w:r w:rsidR="00F35986">
        <w:rPr>
          <w:rFonts w:ascii="Book Antiqua" w:hAnsi="Book Antiqua"/>
          <w:sz w:val="27"/>
          <w:szCs w:val="27"/>
        </w:rPr>
        <w:t xml:space="preserve">                         Pineapples crops</w:t>
      </w:r>
    </w:p>
    <w:p w14:paraId="094C36E1" w14:textId="11F00D26" w:rsidR="008B07DD" w:rsidRPr="00106FF8" w:rsidRDefault="008B07DD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>pawpaw crops.</w:t>
      </w:r>
    </w:p>
    <w:p w14:paraId="016F12B3" w14:textId="046BEF64" w:rsidR="008B07DD" w:rsidRPr="00925B2C" w:rsidRDefault="008B07DD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925B2C">
        <w:rPr>
          <w:rFonts w:ascii="Book Antiqua" w:hAnsi="Book Antiqua"/>
          <w:sz w:val="27"/>
          <w:szCs w:val="27"/>
          <w:u w:val="single"/>
        </w:rPr>
        <w:t>Roots crops   Root tubers)</w:t>
      </w:r>
    </w:p>
    <w:p w14:paraId="3DBEC357" w14:textId="10770CE5" w:rsidR="008B07DD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8B07DD">
        <w:rPr>
          <w:rFonts w:ascii="Book Antiqua" w:hAnsi="Book Antiqua"/>
          <w:sz w:val="27"/>
          <w:szCs w:val="27"/>
        </w:rPr>
        <w:t>These are crops which store their food in roots.</w:t>
      </w:r>
    </w:p>
    <w:p w14:paraId="5581A441" w14:textId="7128E784" w:rsidR="008B07DD" w:rsidRDefault="0073140C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  </w:t>
      </w:r>
      <w:r w:rsidR="008B07DD" w:rsidRPr="008B07DD">
        <w:rPr>
          <w:rFonts w:ascii="Book Antiqua" w:hAnsi="Book Antiqua"/>
          <w:b/>
          <w:bCs/>
          <w:sz w:val="27"/>
          <w:szCs w:val="27"/>
          <w:u w:val="single"/>
        </w:rPr>
        <w:t>Examples of roots crops.</w:t>
      </w:r>
    </w:p>
    <w:p w14:paraId="1B64A5E8" w14:textId="146D2A69" w:rsidR="008B07DD" w:rsidRPr="00F35986" w:rsidRDefault="008B07DD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b/>
          <w:bCs/>
          <w:sz w:val="27"/>
          <w:szCs w:val="27"/>
        </w:rPr>
        <w:lastRenderedPageBreak/>
        <w:t xml:space="preserve"> </w:t>
      </w:r>
      <w:r w:rsidRPr="00106FF8">
        <w:rPr>
          <w:rFonts w:ascii="Book Antiqua" w:hAnsi="Book Antiqua"/>
          <w:sz w:val="27"/>
          <w:szCs w:val="27"/>
        </w:rPr>
        <w:t>Cassava crops</w:t>
      </w:r>
      <w:r w:rsidR="00F35986">
        <w:rPr>
          <w:rFonts w:ascii="Book Antiqua" w:hAnsi="Book Antiqua"/>
          <w:sz w:val="27"/>
          <w:szCs w:val="27"/>
        </w:rPr>
        <w:t xml:space="preserve">                          sweet potato crops</w:t>
      </w:r>
    </w:p>
    <w:p w14:paraId="55E35391" w14:textId="2C6A1CAB" w:rsidR="00B534FD" w:rsidRPr="00F35986" w:rsidRDefault="00B534FD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>Carrot crops.</w:t>
      </w:r>
      <w:r w:rsidR="00F35986">
        <w:rPr>
          <w:rFonts w:ascii="Book Antiqua" w:hAnsi="Book Antiqua"/>
          <w:sz w:val="27"/>
          <w:szCs w:val="27"/>
        </w:rPr>
        <w:t xml:space="preserve">                             Turnips</w:t>
      </w:r>
    </w:p>
    <w:p w14:paraId="24594BBF" w14:textId="3F504085" w:rsidR="001C7B77" w:rsidRPr="00F35986" w:rsidRDefault="00B534FD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>Beet roots</w:t>
      </w:r>
      <w:r w:rsidR="00F35986">
        <w:rPr>
          <w:rFonts w:ascii="Book Antiqua" w:hAnsi="Book Antiqua"/>
          <w:sz w:val="27"/>
          <w:szCs w:val="27"/>
        </w:rPr>
        <w:t xml:space="preserve">                                  Beet roots</w:t>
      </w:r>
    </w:p>
    <w:p w14:paraId="1C014BA9" w14:textId="77F25C59" w:rsidR="001C7B77" w:rsidRPr="003B7E2B" w:rsidRDefault="001C7B77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73140C">
        <w:rPr>
          <w:rFonts w:ascii="Book Antiqua" w:hAnsi="Book Antiqua"/>
          <w:sz w:val="27"/>
          <w:szCs w:val="27"/>
        </w:rPr>
        <w:t xml:space="preserve">   </w:t>
      </w:r>
      <w:r>
        <w:rPr>
          <w:rFonts w:ascii="Book Antiqua" w:hAnsi="Book Antiqua"/>
          <w:sz w:val="27"/>
          <w:szCs w:val="27"/>
        </w:rPr>
        <w:t xml:space="preserve"> </w:t>
      </w:r>
      <w:r w:rsidRPr="003B7E2B">
        <w:rPr>
          <w:rFonts w:ascii="Book Antiqua" w:hAnsi="Book Antiqua"/>
          <w:b/>
          <w:bCs/>
          <w:sz w:val="27"/>
          <w:szCs w:val="27"/>
          <w:u w:val="single"/>
        </w:rPr>
        <w:t xml:space="preserve">Types of vegetables </w:t>
      </w:r>
      <w:proofErr w:type="spellStart"/>
      <w:r w:rsidRPr="003B7E2B">
        <w:rPr>
          <w:rFonts w:ascii="Book Antiqua" w:hAnsi="Book Antiqua"/>
          <w:b/>
          <w:bCs/>
          <w:sz w:val="27"/>
          <w:szCs w:val="27"/>
          <w:u w:val="single"/>
        </w:rPr>
        <w:t>eg</w:t>
      </w:r>
      <w:proofErr w:type="spellEnd"/>
      <w:r w:rsidRPr="003B7E2B">
        <w:rPr>
          <w:rFonts w:ascii="Book Antiqua" w:hAnsi="Book Antiqua"/>
          <w:b/>
          <w:bCs/>
          <w:sz w:val="27"/>
          <w:szCs w:val="27"/>
          <w:u w:val="single"/>
        </w:rPr>
        <w:t xml:space="preserve"> cabbages, spinach.</w:t>
      </w:r>
    </w:p>
    <w:p w14:paraId="0BFC13CB" w14:textId="4C3D0218" w:rsidR="001C7B77" w:rsidRPr="00106FF8" w:rsidRDefault="001C7B77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 xml:space="preserve"> Root vegetables escargots and tur</w:t>
      </w:r>
      <w:r w:rsidR="001E678F" w:rsidRPr="00106FF8">
        <w:rPr>
          <w:rFonts w:ascii="Book Antiqua" w:hAnsi="Book Antiqua"/>
          <w:sz w:val="27"/>
          <w:szCs w:val="27"/>
        </w:rPr>
        <w:t>nips</w:t>
      </w:r>
    </w:p>
    <w:p w14:paraId="16B60B71" w14:textId="5B863639" w:rsidR="001C7B77" w:rsidRPr="00106FF8" w:rsidRDefault="001C7B77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06FF8">
        <w:rPr>
          <w:rFonts w:ascii="Book Antiqua" w:hAnsi="Book Antiqua"/>
          <w:sz w:val="27"/>
          <w:szCs w:val="27"/>
        </w:rPr>
        <w:t xml:space="preserve"> Fruit </w:t>
      </w:r>
      <w:proofErr w:type="spellStart"/>
      <w:r w:rsidRPr="00106FF8">
        <w:rPr>
          <w:rFonts w:ascii="Book Antiqua" w:hAnsi="Book Antiqua"/>
          <w:sz w:val="27"/>
          <w:szCs w:val="27"/>
        </w:rPr>
        <w:t>veg</w:t>
      </w:r>
      <w:r w:rsidR="00FC7023" w:rsidRPr="00106FF8">
        <w:rPr>
          <w:rFonts w:ascii="Book Antiqua" w:hAnsi="Book Antiqua"/>
          <w:sz w:val="27"/>
          <w:szCs w:val="27"/>
        </w:rPr>
        <w:t>ables</w:t>
      </w:r>
      <w:proofErr w:type="spellEnd"/>
      <w:r w:rsidR="00FC7023" w:rsidRPr="00106FF8">
        <w:rPr>
          <w:rFonts w:ascii="Book Antiqua" w:hAnsi="Book Antiqua"/>
          <w:sz w:val="27"/>
          <w:szCs w:val="27"/>
        </w:rPr>
        <w:t xml:space="preserve"> </w:t>
      </w:r>
      <w:proofErr w:type="spellStart"/>
      <w:r w:rsidR="00FC7023" w:rsidRPr="00106FF8">
        <w:rPr>
          <w:rFonts w:ascii="Book Antiqua" w:hAnsi="Book Antiqua"/>
          <w:sz w:val="27"/>
          <w:szCs w:val="27"/>
        </w:rPr>
        <w:t>eg</w:t>
      </w:r>
      <w:proofErr w:type="spellEnd"/>
      <w:r w:rsidR="00FC7023" w:rsidRPr="00106FF8">
        <w:rPr>
          <w:rFonts w:ascii="Book Antiqua" w:hAnsi="Book Antiqua"/>
          <w:sz w:val="27"/>
          <w:szCs w:val="27"/>
        </w:rPr>
        <w:t xml:space="preserve"> tomatoes, egg plants.</w:t>
      </w:r>
    </w:p>
    <w:p w14:paraId="35DF62CF" w14:textId="672593C7" w:rsidR="00FC7023" w:rsidRPr="003B7E2B" w:rsidRDefault="0073140C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</w:t>
      </w:r>
      <w:r w:rsidR="00FC7023" w:rsidRPr="003B7E2B">
        <w:rPr>
          <w:rFonts w:ascii="Book Antiqua" w:hAnsi="Book Antiqua"/>
          <w:b/>
          <w:bCs/>
          <w:sz w:val="27"/>
          <w:szCs w:val="27"/>
          <w:u w:val="single"/>
        </w:rPr>
        <w:t>Groups of crops.</w:t>
      </w:r>
    </w:p>
    <w:p w14:paraId="40EE72F2" w14:textId="5619C954" w:rsidR="00FC7023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FC7023">
        <w:rPr>
          <w:rFonts w:ascii="Book Antiqua" w:hAnsi="Book Antiqua"/>
          <w:sz w:val="27"/>
          <w:szCs w:val="27"/>
        </w:rPr>
        <w:t>1.  Annual crops.</w:t>
      </w:r>
    </w:p>
    <w:p w14:paraId="199BF213" w14:textId="5C4614F8" w:rsidR="00FC7023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FC7023">
        <w:rPr>
          <w:rFonts w:ascii="Book Antiqua" w:hAnsi="Book Antiqua"/>
          <w:sz w:val="27"/>
          <w:szCs w:val="27"/>
        </w:rPr>
        <w:t>2.  Perennial crops.</w:t>
      </w:r>
    </w:p>
    <w:p w14:paraId="05CDFE59" w14:textId="2621886A" w:rsidR="00FC7023" w:rsidRPr="003B7E2B" w:rsidRDefault="0073140C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="00FC7023">
        <w:rPr>
          <w:rFonts w:ascii="Book Antiqua" w:hAnsi="Book Antiqua"/>
          <w:sz w:val="27"/>
          <w:szCs w:val="27"/>
        </w:rPr>
        <w:t xml:space="preserve"> </w:t>
      </w:r>
      <w:r w:rsidR="00FC7023" w:rsidRPr="003B7E2B">
        <w:rPr>
          <w:rFonts w:ascii="Book Antiqua" w:hAnsi="Book Antiqua"/>
          <w:b/>
          <w:bCs/>
          <w:sz w:val="27"/>
          <w:szCs w:val="27"/>
          <w:u w:val="single"/>
        </w:rPr>
        <w:t>Annual crops.</w:t>
      </w:r>
    </w:p>
    <w:p w14:paraId="6F92E29D" w14:textId="34B89C27" w:rsidR="00FC7023" w:rsidRDefault="00FC7023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73140C">
        <w:rPr>
          <w:rFonts w:ascii="Book Antiqua" w:hAnsi="Book Antiqua"/>
          <w:sz w:val="27"/>
          <w:szCs w:val="27"/>
        </w:rPr>
        <w:t xml:space="preserve">   </w:t>
      </w:r>
      <w:r>
        <w:rPr>
          <w:rFonts w:ascii="Book Antiqua" w:hAnsi="Book Antiqua"/>
          <w:sz w:val="27"/>
          <w:szCs w:val="27"/>
        </w:rPr>
        <w:t>These are crops which take less than year to mature.</w:t>
      </w:r>
    </w:p>
    <w:p w14:paraId="44009746" w14:textId="551CB6CF" w:rsidR="00FC7023" w:rsidRPr="00D14255" w:rsidRDefault="00FC7023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14255">
        <w:rPr>
          <w:rFonts w:ascii="Book Antiqua" w:hAnsi="Book Antiqua"/>
          <w:sz w:val="27"/>
          <w:szCs w:val="27"/>
        </w:rPr>
        <w:t>They complete their life cycle with in one growing season and then die.</w:t>
      </w:r>
    </w:p>
    <w:p w14:paraId="59D3462F" w14:textId="49071FC7" w:rsidR="00FC7023" w:rsidRPr="00D14255" w:rsidRDefault="00FC7023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14255">
        <w:rPr>
          <w:rFonts w:ascii="Book Antiqua" w:hAnsi="Book Antiqua"/>
          <w:sz w:val="27"/>
          <w:szCs w:val="27"/>
        </w:rPr>
        <w:t>They are also called seasonal crops.</w:t>
      </w:r>
    </w:p>
    <w:p w14:paraId="4EA1ACE7" w14:textId="4D5DC5CF" w:rsidR="00FC7023" w:rsidRPr="00D14255" w:rsidRDefault="00FC7023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14255">
        <w:rPr>
          <w:rFonts w:ascii="Book Antiqua" w:hAnsi="Book Antiqua"/>
          <w:sz w:val="27"/>
          <w:szCs w:val="27"/>
        </w:rPr>
        <w:t xml:space="preserve">They are harvested </w:t>
      </w:r>
      <w:r w:rsidR="00EE095D" w:rsidRPr="00D14255">
        <w:rPr>
          <w:rFonts w:ascii="Book Antiqua" w:hAnsi="Book Antiqua"/>
          <w:sz w:val="27"/>
          <w:szCs w:val="27"/>
        </w:rPr>
        <w:t>once and</w:t>
      </w:r>
      <w:r w:rsidRPr="00D14255">
        <w:rPr>
          <w:rFonts w:ascii="Book Antiqua" w:hAnsi="Book Antiqua"/>
          <w:sz w:val="27"/>
          <w:szCs w:val="27"/>
        </w:rPr>
        <w:t xml:space="preserve"> die.</w:t>
      </w:r>
    </w:p>
    <w:p w14:paraId="4F2D68FA" w14:textId="7486B391" w:rsidR="00FC7023" w:rsidRDefault="00FC7023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Pr="00026BC7">
        <w:rPr>
          <w:rFonts w:ascii="Book Antiqua" w:hAnsi="Book Antiqua"/>
          <w:b/>
          <w:bCs/>
          <w:sz w:val="27"/>
          <w:szCs w:val="27"/>
          <w:u w:val="single"/>
        </w:rPr>
        <w:t>Examples of Annual crops.</w:t>
      </w:r>
    </w:p>
    <w:p w14:paraId="089355BE" w14:textId="77777777" w:rsidR="00C45F57" w:rsidRDefault="00026BC7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 w:rsidRPr="00026BC7">
        <w:rPr>
          <w:rFonts w:ascii="Book Antiqua" w:hAnsi="Book Antiqua"/>
          <w:b/>
          <w:bCs/>
          <w:sz w:val="27"/>
          <w:szCs w:val="27"/>
        </w:rPr>
        <w:t xml:space="preserve">    _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proofErr w:type="gramStart"/>
      <w:r w:rsidRPr="00026BC7">
        <w:rPr>
          <w:rFonts w:ascii="Book Antiqua" w:hAnsi="Book Antiqua"/>
          <w:sz w:val="27"/>
          <w:szCs w:val="27"/>
        </w:rPr>
        <w:t>peas ,</w:t>
      </w:r>
      <w:proofErr w:type="gramEnd"/>
      <w:r w:rsidRPr="00026BC7">
        <w:rPr>
          <w:rFonts w:ascii="Book Antiqua" w:hAnsi="Book Antiqua"/>
          <w:sz w:val="27"/>
          <w:szCs w:val="27"/>
        </w:rPr>
        <w:t xml:space="preserve"> maize,</w:t>
      </w:r>
      <w:r>
        <w:rPr>
          <w:rFonts w:ascii="Book Antiqua" w:hAnsi="Book Antiqua"/>
          <w:sz w:val="27"/>
          <w:szCs w:val="27"/>
        </w:rPr>
        <w:t xml:space="preserve"> Rice, beans, Sorghum, Cabbage, millet.</w:t>
      </w:r>
    </w:p>
    <w:p w14:paraId="0B17B497" w14:textId="4C2265B0" w:rsidR="00C45F57" w:rsidRPr="0073140C" w:rsidRDefault="0073140C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</w:t>
      </w:r>
      <w:r w:rsidR="00C45F57" w:rsidRPr="0073140C">
        <w:rPr>
          <w:rFonts w:ascii="Book Antiqua" w:hAnsi="Book Antiqua"/>
          <w:b/>
          <w:bCs/>
          <w:sz w:val="27"/>
          <w:szCs w:val="27"/>
          <w:u w:val="single"/>
        </w:rPr>
        <w:t>MINI ACTIVITY.</w:t>
      </w:r>
    </w:p>
    <w:p w14:paraId="680E2688" w14:textId="1320DC1E" w:rsidR="00C45F57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="00C45F57" w:rsidRPr="00C45F57">
        <w:rPr>
          <w:rFonts w:ascii="Book Antiqua" w:hAnsi="Book Antiqua"/>
          <w:sz w:val="27"/>
          <w:szCs w:val="27"/>
        </w:rPr>
        <w:t>1. N</w:t>
      </w:r>
      <w:r w:rsidR="00C45F57">
        <w:rPr>
          <w:rFonts w:ascii="Book Antiqua" w:hAnsi="Book Antiqua"/>
          <w:sz w:val="27"/>
          <w:szCs w:val="27"/>
        </w:rPr>
        <w:t xml:space="preserve">ame any </w:t>
      </w:r>
      <w:r w:rsidR="00C45F57" w:rsidRPr="00D14255">
        <w:rPr>
          <w:rFonts w:ascii="Book Antiqua" w:hAnsi="Book Antiqua"/>
          <w:sz w:val="27"/>
          <w:szCs w:val="27"/>
          <w:u w:val="single"/>
        </w:rPr>
        <w:t>one</w:t>
      </w:r>
      <w:r w:rsidR="00C45F57">
        <w:rPr>
          <w:rFonts w:ascii="Book Antiqua" w:hAnsi="Book Antiqua"/>
          <w:sz w:val="27"/>
          <w:szCs w:val="27"/>
        </w:rPr>
        <w:t xml:space="preserve"> group of crops.</w:t>
      </w:r>
    </w:p>
    <w:p w14:paraId="0E2079AE" w14:textId="666202D8" w:rsidR="009522C7" w:rsidRDefault="00C45F57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027B1561" w14:textId="1B9C71DB" w:rsidR="009522C7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9522C7">
        <w:rPr>
          <w:rFonts w:ascii="Book Antiqua" w:hAnsi="Book Antiqua"/>
          <w:sz w:val="27"/>
          <w:szCs w:val="27"/>
        </w:rPr>
        <w:t xml:space="preserve">2.  Give any </w:t>
      </w:r>
      <w:r w:rsidR="00D05026" w:rsidRPr="00D14255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D05026">
        <w:rPr>
          <w:rFonts w:ascii="Book Antiqua" w:hAnsi="Book Antiqua"/>
          <w:sz w:val="27"/>
          <w:szCs w:val="27"/>
        </w:rPr>
        <w:t xml:space="preserve"> examples</w:t>
      </w:r>
      <w:r w:rsidR="009522C7">
        <w:rPr>
          <w:rFonts w:ascii="Book Antiqua" w:hAnsi="Book Antiqua"/>
          <w:sz w:val="27"/>
          <w:szCs w:val="27"/>
        </w:rPr>
        <w:t xml:space="preserve"> of fruits crops.</w:t>
      </w:r>
    </w:p>
    <w:p w14:paraId="582DF3F9" w14:textId="14F05AC2" w:rsidR="002C6972" w:rsidRDefault="009522C7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 ii) 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736D9C3E" w14:textId="75FC718F" w:rsidR="002C6972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2C6972">
        <w:rPr>
          <w:rFonts w:ascii="Book Antiqua" w:hAnsi="Book Antiqua"/>
          <w:sz w:val="27"/>
          <w:szCs w:val="27"/>
        </w:rPr>
        <w:t xml:space="preserve">3.Apart </w:t>
      </w:r>
      <w:r w:rsidR="002C6972" w:rsidRPr="00A55549">
        <w:rPr>
          <w:rFonts w:ascii="Book Antiqua" w:hAnsi="Book Antiqua"/>
          <w:b/>
          <w:bCs/>
          <w:sz w:val="27"/>
          <w:szCs w:val="27"/>
        </w:rPr>
        <w:t>from perennial crops</w:t>
      </w:r>
      <w:r w:rsidR="002C6972">
        <w:rPr>
          <w:rFonts w:ascii="Book Antiqua" w:hAnsi="Book Antiqua"/>
          <w:sz w:val="27"/>
          <w:szCs w:val="27"/>
        </w:rPr>
        <w:t xml:space="preserve"> give any other </w:t>
      </w:r>
      <w:r w:rsidR="002C6972" w:rsidRPr="00A55549">
        <w:rPr>
          <w:rFonts w:ascii="Book Antiqua" w:hAnsi="Book Antiqua"/>
          <w:b/>
          <w:bCs/>
          <w:sz w:val="27"/>
          <w:szCs w:val="27"/>
        </w:rPr>
        <w:t>group of crops</w:t>
      </w:r>
      <w:r w:rsidR="002C6972">
        <w:rPr>
          <w:rFonts w:ascii="Book Antiqua" w:hAnsi="Book Antiqua"/>
          <w:sz w:val="27"/>
          <w:szCs w:val="27"/>
        </w:rPr>
        <w:t>.</w:t>
      </w:r>
    </w:p>
    <w:p w14:paraId="7B2FF684" w14:textId="2368E821" w:rsidR="00A55549" w:rsidRDefault="002C6972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73140C">
        <w:rPr>
          <w:rFonts w:ascii="Book Antiqua" w:hAnsi="Book Antiqua"/>
          <w:sz w:val="27"/>
          <w:szCs w:val="27"/>
        </w:rPr>
        <w:t xml:space="preserve">    ___________________________________________________________________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</w:t>
      </w:r>
    </w:p>
    <w:p w14:paraId="7E9C5457" w14:textId="7D575A2D" w:rsidR="00080278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A55549">
        <w:rPr>
          <w:rFonts w:ascii="Book Antiqua" w:hAnsi="Book Antiqua"/>
          <w:sz w:val="27"/>
          <w:szCs w:val="27"/>
        </w:rPr>
        <w:t xml:space="preserve">4.  Why do </w:t>
      </w:r>
      <w:r w:rsidR="00A55549" w:rsidRPr="00080278">
        <w:rPr>
          <w:rFonts w:ascii="Book Antiqua" w:hAnsi="Book Antiqua"/>
          <w:b/>
          <w:bCs/>
          <w:sz w:val="27"/>
          <w:szCs w:val="27"/>
        </w:rPr>
        <w:t>crop farmers</w:t>
      </w:r>
      <w:r w:rsidR="00A55549">
        <w:rPr>
          <w:rFonts w:ascii="Book Antiqua" w:hAnsi="Book Antiqua"/>
          <w:sz w:val="27"/>
          <w:szCs w:val="27"/>
        </w:rPr>
        <w:t xml:space="preserve"> </w:t>
      </w:r>
      <w:r w:rsidR="00A55549" w:rsidRPr="00080278">
        <w:rPr>
          <w:rFonts w:ascii="Book Antiqua" w:hAnsi="Book Antiqua"/>
          <w:b/>
          <w:bCs/>
          <w:sz w:val="27"/>
          <w:szCs w:val="27"/>
        </w:rPr>
        <w:t>include legume</w:t>
      </w:r>
      <w:r w:rsidR="00A55549">
        <w:rPr>
          <w:rFonts w:ascii="Book Antiqua" w:hAnsi="Book Antiqua"/>
          <w:sz w:val="27"/>
          <w:szCs w:val="27"/>
        </w:rPr>
        <w:t xml:space="preserve"> when </w:t>
      </w:r>
      <w:r w:rsidR="00A55549" w:rsidRPr="00080278">
        <w:rPr>
          <w:rFonts w:ascii="Book Antiqua" w:hAnsi="Book Antiqua"/>
          <w:b/>
          <w:bCs/>
          <w:sz w:val="27"/>
          <w:szCs w:val="27"/>
        </w:rPr>
        <w:t>carrying out crop r</w:t>
      </w:r>
      <w:r w:rsidR="00080278" w:rsidRPr="00080278">
        <w:rPr>
          <w:rFonts w:ascii="Book Antiqua" w:hAnsi="Book Antiqua"/>
          <w:b/>
          <w:bCs/>
          <w:sz w:val="27"/>
          <w:szCs w:val="27"/>
        </w:rPr>
        <w:t>otation?</w:t>
      </w:r>
    </w:p>
    <w:p w14:paraId="24FC0D11" w14:textId="69600D70" w:rsidR="00080278" w:rsidRDefault="00080278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</w:t>
      </w:r>
    </w:p>
    <w:p w14:paraId="29AB33A8" w14:textId="3819D2AE" w:rsidR="00080278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  <w:u w:val="single"/>
        </w:rPr>
      </w:pPr>
      <w:r w:rsidRPr="0073140C">
        <w:rPr>
          <w:rFonts w:ascii="Book Antiqua" w:hAnsi="Book Antiqua"/>
          <w:sz w:val="27"/>
          <w:szCs w:val="27"/>
        </w:rPr>
        <w:t xml:space="preserve">     </w:t>
      </w:r>
      <w:r w:rsidR="00080278" w:rsidRPr="00080278">
        <w:rPr>
          <w:rFonts w:ascii="Book Antiqua" w:hAnsi="Book Antiqua"/>
          <w:sz w:val="27"/>
          <w:szCs w:val="27"/>
          <w:u w:val="single"/>
        </w:rPr>
        <w:t>Perennial crops.</w:t>
      </w:r>
    </w:p>
    <w:p w14:paraId="406673B3" w14:textId="27A22E49" w:rsidR="00080278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080278" w:rsidRPr="00080278">
        <w:rPr>
          <w:rFonts w:ascii="Book Antiqua" w:hAnsi="Book Antiqua"/>
          <w:sz w:val="27"/>
          <w:szCs w:val="27"/>
        </w:rPr>
        <w:t xml:space="preserve"> T</w:t>
      </w:r>
      <w:r w:rsidR="00080278">
        <w:rPr>
          <w:rFonts w:ascii="Book Antiqua" w:hAnsi="Book Antiqua"/>
          <w:sz w:val="27"/>
          <w:szCs w:val="27"/>
        </w:rPr>
        <w:t>hese are crops which takes more than a year to mature.</w:t>
      </w:r>
    </w:p>
    <w:p w14:paraId="0B0A7460" w14:textId="530074CB" w:rsidR="00080278" w:rsidRDefault="0073140C" w:rsidP="0073140C">
      <w:pPr>
        <w:spacing w:after="0" w:line="240" w:lineRule="auto"/>
        <w:ind w:left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080278">
        <w:rPr>
          <w:rFonts w:ascii="Book Antiqua" w:hAnsi="Book Antiqua"/>
          <w:sz w:val="27"/>
          <w:szCs w:val="27"/>
        </w:rPr>
        <w:t xml:space="preserve">They live for many years and produce fruits and seeds many times in their </w:t>
      </w:r>
      <w:r>
        <w:rPr>
          <w:rFonts w:ascii="Book Antiqua" w:hAnsi="Book Antiqua"/>
          <w:sz w:val="27"/>
          <w:szCs w:val="27"/>
        </w:rPr>
        <w:t xml:space="preserve">  </w:t>
      </w:r>
      <w:r w:rsidR="00080278">
        <w:rPr>
          <w:rFonts w:ascii="Book Antiqua" w:hAnsi="Book Antiqua"/>
          <w:sz w:val="27"/>
          <w:szCs w:val="27"/>
        </w:rPr>
        <w:t>lifetime.</w:t>
      </w:r>
    </w:p>
    <w:p w14:paraId="0089A5C4" w14:textId="404CBC16" w:rsidR="00080278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</w:t>
      </w:r>
      <w:r w:rsidR="00080278">
        <w:rPr>
          <w:rFonts w:ascii="Book Antiqua" w:hAnsi="Book Antiqua"/>
          <w:sz w:val="27"/>
          <w:szCs w:val="27"/>
        </w:rPr>
        <w:t xml:space="preserve"> They </w:t>
      </w:r>
      <w:r w:rsidR="00663643">
        <w:rPr>
          <w:rFonts w:ascii="Book Antiqua" w:hAnsi="Book Antiqua"/>
          <w:sz w:val="27"/>
          <w:szCs w:val="27"/>
        </w:rPr>
        <w:t>are harvested</w:t>
      </w:r>
      <w:r w:rsidR="00080278">
        <w:rPr>
          <w:rFonts w:ascii="Book Antiqua" w:hAnsi="Book Antiqua"/>
          <w:sz w:val="27"/>
          <w:szCs w:val="27"/>
        </w:rPr>
        <w:t xml:space="preserve"> after every season.</w:t>
      </w:r>
    </w:p>
    <w:p w14:paraId="795A83F9" w14:textId="01A2CF18" w:rsidR="00080278" w:rsidRPr="00663643" w:rsidRDefault="0073140C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080278">
        <w:rPr>
          <w:rFonts w:ascii="Book Antiqua" w:hAnsi="Book Antiqua"/>
          <w:sz w:val="27"/>
          <w:szCs w:val="27"/>
        </w:rPr>
        <w:t xml:space="preserve"> </w:t>
      </w:r>
      <w:r w:rsidR="00080278" w:rsidRPr="00663643">
        <w:rPr>
          <w:rFonts w:ascii="Book Antiqua" w:hAnsi="Book Antiqua"/>
          <w:b/>
          <w:bCs/>
          <w:sz w:val="27"/>
          <w:szCs w:val="27"/>
          <w:u w:val="single"/>
        </w:rPr>
        <w:t>Examples of perennial crops.</w:t>
      </w:r>
    </w:p>
    <w:p w14:paraId="49EF9106" w14:textId="41388E98" w:rsidR="00080278" w:rsidRPr="00F35986" w:rsidRDefault="00080278">
      <w:pPr>
        <w:pStyle w:val="ListParagraph"/>
        <w:numPr>
          <w:ilvl w:val="1"/>
          <w:numId w:val="22"/>
        </w:num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800B32">
        <w:rPr>
          <w:rFonts w:ascii="Book Antiqua" w:hAnsi="Book Antiqua"/>
          <w:b/>
          <w:bCs/>
          <w:sz w:val="27"/>
          <w:szCs w:val="27"/>
        </w:rPr>
        <w:t>Tea</w:t>
      </w:r>
      <w:r w:rsidR="00F35986">
        <w:rPr>
          <w:rFonts w:ascii="Book Antiqua" w:hAnsi="Book Antiqua"/>
          <w:b/>
          <w:bCs/>
          <w:sz w:val="27"/>
          <w:szCs w:val="27"/>
        </w:rPr>
        <w:t xml:space="preserve">                        Coffee</w:t>
      </w:r>
    </w:p>
    <w:p w14:paraId="20862D69" w14:textId="57E0EBFC" w:rsidR="00080278" w:rsidRPr="00F35986" w:rsidRDefault="00080278">
      <w:pPr>
        <w:pStyle w:val="ListParagraph"/>
        <w:numPr>
          <w:ilvl w:val="1"/>
          <w:numId w:val="2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800B32">
        <w:rPr>
          <w:rFonts w:ascii="Book Antiqua" w:hAnsi="Book Antiqua"/>
          <w:sz w:val="27"/>
          <w:szCs w:val="27"/>
        </w:rPr>
        <w:t>Cocoa.</w:t>
      </w:r>
      <w:r w:rsidR="00F35986">
        <w:rPr>
          <w:rFonts w:ascii="Book Antiqua" w:hAnsi="Book Antiqua"/>
          <w:sz w:val="27"/>
          <w:szCs w:val="27"/>
        </w:rPr>
        <w:t xml:space="preserve">                   Bananas  </w:t>
      </w:r>
    </w:p>
    <w:p w14:paraId="5BF42422" w14:textId="4E7BEF22" w:rsidR="00080278" w:rsidRPr="00431842" w:rsidRDefault="00080278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800B32">
        <w:rPr>
          <w:rFonts w:ascii="Book Antiqua" w:hAnsi="Book Antiqua"/>
          <w:sz w:val="27"/>
          <w:szCs w:val="27"/>
        </w:rPr>
        <w:t>Oranges.</w:t>
      </w:r>
      <w:r w:rsidR="00F35986">
        <w:rPr>
          <w:rFonts w:ascii="Book Antiqua" w:hAnsi="Book Antiqua"/>
          <w:sz w:val="27"/>
          <w:szCs w:val="27"/>
        </w:rPr>
        <w:t xml:space="preserve">                Avocad</w:t>
      </w:r>
      <w:r w:rsidR="00431842">
        <w:rPr>
          <w:rFonts w:ascii="Book Antiqua" w:hAnsi="Book Antiqua"/>
          <w:sz w:val="27"/>
          <w:szCs w:val="27"/>
        </w:rPr>
        <w:t>o</w:t>
      </w:r>
    </w:p>
    <w:p w14:paraId="400F5445" w14:textId="1387EE4D" w:rsidR="00663643" w:rsidRPr="00663643" w:rsidRDefault="0073140C" w:rsidP="008B07DD">
      <w:pPr>
        <w:spacing w:after="0" w:line="240" w:lineRule="auto"/>
        <w:ind w:left="-360" w:firstLine="90"/>
        <w:rPr>
          <w:rFonts w:ascii="Book Antiqua" w:hAnsi="Book Antiqua"/>
          <w:b/>
          <w:bCs/>
          <w:sz w:val="27"/>
          <w:szCs w:val="27"/>
          <w:u w:val="single"/>
        </w:rPr>
      </w:pPr>
      <w:r w:rsidRPr="0073140C">
        <w:rPr>
          <w:rFonts w:ascii="Book Antiqua" w:hAnsi="Book Antiqua"/>
          <w:b/>
          <w:bCs/>
          <w:sz w:val="27"/>
          <w:szCs w:val="27"/>
        </w:rPr>
        <w:t xml:space="preserve">      </w:t>
      </w:r>
      <w:r w:rsidR="00663643" w:rsidRPr="00663643">
        <w:rPr>
          <w:rFonts w:ascii="Book Antiqua" w:hAnsi="Book Antiqua"/>
          <w:b/>
          <w:bCs/>
          <w:sz w:val="27"/>
          <w:szCs w:val="27"/>
          <w:u w:val="single"/>
        </w:rPr>
        <w:t>Garden tools</w:t>
      </w:r>
    </w:p>
    <w:p w14:paraId="317E29C1" w14:textId="5D085E99" w:rsidR="00080278" w:rsidRDefault="0073140C" w:rsidP="008B07DD">
      <w:pPr>
        <w:spacing w:after="0" w:line="240" w:lineRule="auto"/>
        <w:ind w:left="-360" w:firstLine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080278">
        <w:rPr>
          <w:rFonts w:ascii="Book Antiqua" w:hAnsi="Book Antiqua"/>
          <w:sz w:val="27"/>
          <w:szCs w:val="27"/>
        </w:rPr>
        <w:t xml:space="preserve"> </w:t>
      </w:r>
      <w:r w:rsidR="00663643">
        <w:rPr>
          <w:rFonts w:ascii="Book Antiqua" w:hAnsi="Book Antiqua"/>
          <w:sz w:val="27"/>
          <w:szCs w:val="27"/>
        </w:rPr>
        <w:t xml:space="preserve"> Are simple machines farmers use to carry out activities in the garden.</w:t>
      </w:r>
    </w:p>
    <w:p w14:paraId="5829F026" w14:textId="4656AC35" w:rsidR="00683F0E" w:rsidRDefault="0073140C" w:rsidP="008B07DD">
      <w:pPr>
        <w:spacing w:after="0" w:line="240" w:lineRule="auto"/>
        <w:ind w:left="-360" w:firstLine="90"/>
        <w:rPr>
          <w:rFonts w:ascii="Algerian" w:hAnsi="Algerian"/>
          <w:sz w:val="27"/>
          <w:szCs w:val="27"/>
          <w:u w:val="single"/>
        </w:rPr>
      </w:pPr>
      <w:r w:rsidRPr="0073140C">
        <w:rPr>
          <w:rFonts w:ascii="Algerian" w:hAnsi="Algerian"/>
          <w:sz w:val="27"/>
          <w:szCs w:val="27"/>
        </w:rPr>
        <w:t xml:space="preserve">     </w:t>
      </w:r>
      <w:r>
        <w:rPr>
          <w:rFonts w:ascii="Algerian" w:hAnsi="Algerian"/>
          <w:sz w:val="27"/>
          <w:szCs w:val="27"/>
          <w:u w:val="single"/>
        </w:rPr>
        <w:t xml:space="preserve"> </w:t>
      </w:r>
      <w:r w:rsidR="00683F0E" w:rsidRPr="00683F0E">
        <w:rPr>
          <w:rFonts w:ascii="Algerian" w:hAnsi="Algerian"/>
          <w:sz w:val="27"/>
          <w:szCs w:val="27"/>
          <w:u w:val="single"/>
        </w:rPr>
        <w:t>Activities that need garden tools.</w:t>
      </w:r>
    </w:p>
    <w:p w14:paraId="1A16DAD4" w14:textId="7ED53226" w:rsidR="00683F0E" w:rsidRDefault="00683F0E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683F0E">
        <w:rPr>
          <w:rFonts w:ascii="Book Antiqua" w:hAnsi="Book Antiqua"/>
          <w:sz w:val="27"/>
          <w:szCs w:val="27"/>
        </w:rPr>
        <w:t>L</w:t>
      </w:r>
      <w:r>
        <w:rPr>
          <w:rFonts w:ascii="Book Antiqua" w:hAnsi="Book Antiqua"/>
          <w:sz w:val="27"/>
          <w:szCs w:val="27"/>
        </w:rPr>
        <w:t>and clearing.</w:t>
      </w:r>
      <w:r w:rsidR="00F15CF4">
        <w:rPr>
          <w:rFonts w:ascii="Book Antiqua" w:hAnsi="Book Antiqua"/>
          <w:sz w:val="27"/>
          <w:szCs w:val="27"/>
        </w:rPr>
        <w:t xml:space="preserve">            </w:t>
      </w:r>
      <w:r w:rsidR="00DB5FD1">
        <w:rPr>
          <w:rFonts w:ascii="Book Antiqua" w:hAnsi="Book Antiqua"/>
          <w:sz w:val="27"/>
          <w:szCs w:val="27"/>
        </w:rPr>
        <w:tab/>
      </w:r>
      <w:r w:rsidR="00F15CF4">
        <w:rPr>
          <w:rFonts w:ascii="Book Antiqua" w:hAnsi="Book Antiqua"/>
          <w:sz w:val="27"/>
          <w:szCs w:val="27"/>
        </w:rPr>
        <w:t xml:space="preserve">   Collecting weeds and rubbish.</w:t>
      </w:r>
    </w:p>
    <w:p w14:paraId="65441392" w14:textId="53F1DEA1" w:rsidR="00683F0E" w:rsidRDefault="00683F0E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Digging.</w:t>
      </w:r>
      <w:r w:rsidR="00F15CF4">
        <w:rPr>
          <w:rFonts w:ascii="Book Antiqua" w:hAnsi="Book Antiqua"/>
          <w:sz w:val="27"/>
          <w:szCs w:val="27"/>
        </w:rPr>
        <w:t xml:space="preserve">                        </w:t>
      </w:r>
      <w:r w:rsidR="00DB5FD1">
        <w:rPr>
          <w:rFonts w:ascii="Book Antiqua" w:hAnsi="Book Antiqua"/>
          <w:sz w:val="27"/>
          <w:szCs w:val="27"/>
        </w:rPr>
        <w:tab/>
      </w:r>
      <w:r w:rsidR="00F15CF4">
        <w:rPr>
          <w:rFonts w:ascii="Book Antiqua" w:hAnsi="Book Antiqua"/>
          <w:sz w:val="27"/>
          <w:szCs w:val="27"/>
        </w:rPr>
        <w:t xml:space="preserve"> Harvesting.</w:t>
      </w:r>
    </w:p>
    <w:p w14:paraId="0F90BFFB" w14:textId="00F6A607" w:rsidR="00683F0E" w:rsidRDefault="00683F0E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Wedding.</w:t>
      </w:r>
      <w:r w:rsidR="00F15CF4">
        <w:rPr>
          <w:rFonts w:ascii="Book Antiqua" w:hAnsi="Book Antiqua"/>
          <w:sz w:val="27"/>
          <w:szCs w:val="27"/>
        </w:rPr>
        <w:t xml:space="preserve">                      </w:t>
      </w:r>
      <w:r w:rsidR="00DB5FD1">
        <w:rPr>
          <w:rFonts w:ascii="Book Antiqua" w:hAnsi="Book Antiqua"/>
          <w:sz w:val="27"/>
          <w:szCs w:val="27"/>
        </w:rPr>
        <w:tab/>
      </w:r>
      <w:r w:rsidR="00F15CF4">
        <w:rPr>
          <w:rFonts w:ascii="Book Antiqua" w:hAnsi="Book Antiqua"/>
          <w:sz w:val="27"/>
          <w:szCs w:val="27"/>
        </w:rPr>
        <w:t xml:space="preserve"> Tran</w:t>
      </w:r>
      <w:r w:rsidR="008B61A4">
        <w:rPr>
          <w:rFonts w:ascii="Book Antiqua" w:hAnsi="Book Antiqua"/>
          <w:sz w:val="27"/>
          <w:szCs w:val="27"/>
        </w:rPr>
        <w:t>splanting.</w:t>
      </w:r>
    </w:p>
    <w:p w14:paraId="31619FA7" w14:textId="114BFE5D" w:rsidR="00683F0E" w:rsidRDefault="00683F0E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Planting</w:t>
      </w:r>
      <w:r w:rsidR="008B61A4">
        <w:rPr>
          <w:rFonts w:ascii="Book Antiqua" w:hAnsi="Book Antiqua"/>
          <w:sz w:val="27"/>
          <w:szCs w:val="27"/>
        </w:rPr>
        <w:t xml:space="preserve">                         </w:t>
      </w:r>
      <w:r w:rsidR="00DB5FD1">
        <w:rPr>
          <w:rFonts w:ascii="Book Antiqua" w:hAnsi="Book Antiqua"/>
          <w:sz w:val="27"/>
          <w:szCs w:val="27"/>
        </w:rPr>
        <w:tab/>
      </w:r>
      <w:r w:rsidR="008B61A4">
        <w:rPr>
          <w:rFonts w:ascii="Book Antiqua" w:hAnsi="Book Antiqua"/>
          <w:sz w:val="27"/>
          <w:szCs w:val="27"/>
        </w:rPr>
        <w:t xml:space="preserve"> Transplanting.</w:t>
      </w:r>
    </w:p>
    <w:p w14:paraId="6406BF5A" w14:textId="2B69E285" w:rsidR="00683F0E" w:rsidRDefault="00683F0E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Spraying.</w:t>
      </w:r>
      <w:r w:rsidR="008B61A4">
        <w:rPr>
          <w:rFonts w:ascii="Book Antiqua" w:hAnsi="Book Antiqua"/>
          <w:sz w:val="27"/>
          <w:szCs w:val="27"/>
        </w:rPr>
        <w:t xml:space="preserve">                      </w:t>
      </w:r>
      <w:r w:rsidR="00DB5FD1">
        <w:rPr>
          <w:rFonts w:ascii="Book Antiqua" w:hAnsi="Book Antiqua"/>
          <w:sz w:val="27"/>
          <w:szCs w:val="27"/>
        </w:rPr>
        <w:tab/>
      </w:r>
      <w:r w:rsidR="008B61A4">
        <w:rPr>
          <w:rFonts w:ascii="Book Antiqua" w:hAnsi="Book Antiqua"/>
          <w:sz w:val="27"/>
          <w:szCs w:val="27"/>
        </w:rPr>
        <w:t xml:space="preserve">  Transporting manure and crops</w:t>
      </w:r>
    </w:p>
    <w:p w14:paraId="4BFB49E3" w14:textId="32D60D7B" w:rsidR="00683F0E" w:rsidRDefault="00F15CF4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Pruning</w:t>
      </w:r>
    </w:p>
    <w:p w14:paraId="68FAFD81" w14:textId="6F0A01B4" w:rsidR="00683F0E" w:rsidRDefault="00683F0E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Turning </w:t>
      </w:r>
      <w:r w:rsidR="00F15CF4">
        <w:rPr>
          <w:rFonts w:ascii="Book Antiqua" w:hAnsi="Book Antiqua"/>
          <w:sz w:val="27"/>
          <w:szCs w:val="27"/>
        </w:rPr>
        <w:t>manure</w:t>
      </w:r>
      <w:r>
        <w:rPr>
          <w:rFonts w:ascii="Book Antiqua" w:hAnsi="Book Antiqua"/>
          <w:sz w:val="27"/>
          <w:szCs w:val="27"/>
        </w:rPr>
        <w:t>.</w:t>
      </w:r>
    </w:p>
    <w:p w14:paraId="7BE27A0A" w14:textId="10A1E179" w:rsidR="00683F0E" w:rsidRPr="00DB5FD1" w:rsidRDefault="00F15CF4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watering</w:t>
      </w:r>
    </w:p>
    <w:p w14:paraId="2E5B166B" w14:textId="3B7DE2B0" w:rsidR="00DB5FD1" w:rsidRDefault="00DB5FD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MINI ACTIVITY </w:t>
      </w:r>
    </w:p>
    <w:p w14:paraId="676E4889" w14:textId="2F548529" w:rsidR="00DB5FD1" w:rsidRDefault="007664A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1.  Apart from </w:t>
      </w:r>
      <w:r w:rsidRPr="007664AD">
        <w:rPr>
          <w:rFonts w:ascii="Book Antiqua" w:hAnsi="Book Antiqua"/>
          <w:b/>
          <w:bCs/>
          <w:sz w:val="27"/>
          <w:szCs w:val="27"/>
        </w:rPr>
        <w:t>perennial</w:t>
      </w:r>
      <w:r>
        <w:rPr>
          <w:rFonts w:ascii="Book Antiqua" w:hAnsi="Book Antiqua"/>
          <w:sz w:val="27"/>
          <w:szCs w:val="27"/>
        </w:rPr>
        <w:t xml:space="preserve"> crops, give any other </w:t>
      </w:r>
      <w:r w:rsidRPr="007664AD">
        <w:rPr>
          <w:rFonts w:ascii="Book Antiqua" w:hAnsi="Book Antiqua"/>
          <w:b/>
          <w:bCs/>
          <w:sz w:val="27"/>
          <w:szCs w:val="27"/>
        </w:rPr>
        <w:t>group of crops</w:t>
      </w:r>
      <w:r>
        <w:rPr>
          <w:rFonts w:ascii="Book Antiqua" w:hAnsi="Book Antiqua"/>
          <w:sz w:val="27"/>
          <w:szCs w:val="27"/>
        </w:rPr>
        <w:t>.</w:t>
      </w:r>
    </w:p>
    <w:p w14:paraId="58853FFF" w14:textId="667BA29D" w:rsidR="007664AD" w:rsidRDefault="007664A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48F7DA6C" w14:textId="737F77B9" w:rsidR="00370001" w:rsidRDefault="0037000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Name any </w:t>
      </w:r>
      <w:r w:rsidRPr="00580783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>
        <w:rPr>
          <w:rFonts w:ascii="Book Antiqua" w:hAnsi="Book Antiqua"/>
          <w:sz w:val="27"/>
          <w:szCs w:val="27"/>
        </w:rPr>
        <w:t xml:space="preserve">example of </w:t>
      </w:r>
      <w:r w:rsidRPr="00580783">
        <w:rPr>
          <w:rFonts w:ascii="Book Antiqua" w:hAnsi="Book Antiqua"/>
          <w:b/>
          <w:bCs/>
          <w:sz w:val="27"/>
          <w:szCs w:val="27"/>
        </w:rPr>
        <w:t>root crops</w:t>
      </w:r>
      <w:r>
        <w:rPr>
          <w:rFonts w:ascii="Book Antiqua" w:hAnsi="Book Antiqua"/>
          <w:sz w:val="27"/>
          <w:szCs w:val="27"/>
        </w:rPr>
        <w:t xml:space="preserve"> in the environment</w:t>
      </w:r>
    </w:p>
    <w:p w14:paraId="7C20F036" w14:textId="7E7D97D9" w:rsidR="00370001" w:rsidRDefault="0037000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4575EC1E" w14:textId="5DC3D6C7" w:rsidR="00B41BDF" w:rsidRDefault="00B41BDF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 Why is </w:t>
      </w:r>
      <w:r w:rsidRPr="00580783">
        <w:rPr>
          <w:rFonts w:ascii="Book Antiqua" w:hAnsi="Book Antiqua"/>
          <w:b/>
          <w:bCs/>
          <w:sz w:val="27"/>
          <w:szCs w:val="27"/>
        </w:rPr>
        <w:t xml:space="preserve">tea </w:t>
      </w:r>
      <w:r>
        <w:rPr>
          <w:rFonts w:ascii="Book Antiqua" w:hAnsi="Book Antiqua"/>
          <w:sz w:val="27"/>
          <w:szCs w:val="27"/>
        </w:rPr>
        <w:t xml:space="preserve">and </w:t>
      </w:r>
      <w:r w:rsidRPr="00580783">
        <w:rPr>
          <w:rFonts w:ascii="Book Antiqua" w:hAnsi="Book Antiqua"/>
          <w:b/>
          <w:bCs/>
          <w:sz w:val="27"/>
          <w:szCs w:val="27"/>
        </w:rPr>
        <w:t>coffee</w:t>
      </w:r>
      <w:r>
        <w:rPr>
          <w:rFonts w:ascii="Book Antiqua" w:hAnsi="Book Antiqua"/>
          <w:sz w:val="27"/>
          <w:szCs w:val="27"/>
        </w:rPr>
        <w:t xml:space="preserve"> ground under </w:t>
      </w:r>
      <w:r w:rsidR="00580783" w:rsidRPr="00580783">
        <w:rPr>
          <w:rFonts w:ascii="Book Antiqua" w:hAnsi="Book Antiqua"/>
          <w:b/>
          <w:bCs/>
          <w:sz w:val="27"/>
          <w:szCs w:val="27"/>
        </w:rPr>
        <w:t>perennial crops</w:t>
      </w:r>
      <w:r w:rsidRPr="00580783">
        <w:rPr>
          <w:rFonts w:ascii="Book Antiqua" w:hAnsi="Book Antiqua"/>
          <w:b/>
          <w:bCs/>
          <w:sz w:val="27"/>
          <w:szCs w:val="27"/>
        </w:rPr>
        <w:t>?</w:t>
      </w:r>
    </w:p>
    <w:p w14:paraId="63623681" w14:textId="2EB69534" w:rsidR="008572CB" w:rsidRDefault="0058078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________________________________________________________________</w:t>
      </w:r>
      <w:r w:rsidR="00A30459">
        <w:rPr>
          <w:rFonts w:ascii="Book Antiqua" w:hAnsi="Book Antiqua"/>
          <w:b/>
          <w:bCs/>
          <w:sz w:val="27"/>
          <w:szCs w:val="27"/>
        </w:rPr>
        <w:t>__________</w:t>
      </w:r>
    </w:p>
    <w:p w14:paraId="49DB8A65" w14:textId="1D71513F" w:rsidR="008572CB" w:rsidRDefault="008572C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572CB">
        <w:rPr>
          <w:rFonts w:ascii="Book Antiqua" w:hAnsi="Book Antiqua"/>
          <w:sz w:val="27"/>
          <w:szCs w:val="27"/>
        </w:rPr>
        <w:t xml:space="preserve">4. </w:t>
      </w:r>
      <w:r>
        <w:rPr>
          <w:rFonts w:ascii="Book Antiqua" w:hAnsi="Book Antiqua"/>
          <w:sz w:val="27"/>
          <w:szCs w:val="27"/>
        </w:rPr>
        <w:t xml:space="preserve">  Mention any </w:t>
      </w:r>
      <w:r w:rsidRPr="0009540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</w:t>
      </w:r>
      <w:r w:rsidR="00716DD4">
        <w:rPr>
          <w:rFonts w:ascii="Book Antiqua" w:hAnsi="Book Antiqua"/>
          <w:sz w:val="27"/>
          <w:szCs w:val="27"/>
        </w:rPr>
        <w:t xml:space="preserve"> </w:t>
      </w:r>
      <w:r w:rsidR="001E678F">
        <w:rPr>
          <w:rFonts w:ascii="Book Antiqua" w:hAnsi="Book Antiqua"/>
          <w:sz w:val="27"/>
          <w:szCs w:val="27"/>
        </w:rPr>
        <w:t>of</w:t>
      </w:r>
      <w:r>
        <w:rPr>
          <w:rFonts w:ascii="Book Antiqua" w:hAnsi="Book Antiqua"/>
          <w:sz w:val="27"/>
          <w:szCs w:val="27"/>
        </w:rPr>
        <w:t xml:space="preserve"> vegetable </w:t>
      </w:r>
      <w:r w:rsidRPr="0009540A">
        <w:rPr>
          <w:rFonts w:ascii="Book Antiqua" w:hAnsi="Book Antiqua"/>
          <w:b/>
          <w:bCs/>
          <w:sz w:val="27"/>
          <w:szCs w:val="27"/>
        </w:rPr>
        <w:t>crops in our environment</w:t>
      </w:r>
      <w:r>
        <w:rPr>
          <w:rFonts w:ascii="Book Antiqua" w:hAnsi="Book Antiqua"/>
          <w:sz w:val="27"/>
          <w:szCs w:val="27"/>
        </w:rPr>
        <w:t>.</w:t>
      </w:r>
    </w:p>
    <w:p w14:paraId="31FF3869" w14:textId="433CD191" w:rsidR="008572CB" w:rsidRDefault="008572C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</w:t>
      </w:r>
      <w:r w:rsidR="00A30459">
        <w:rPr>
          <w:rFonts w:ascii="Book Antiqua" w:hAnsi="Book Antiqua"/>
          <w:sz w:val="27"/>
          <w:szCs w:val="27"/>
        </w:rPr>
        <w:t>___</w:t>
      </w:r>
      <w:proofErr w:type="gramStart"/>
      <w:r w:rsidR="00A30459">
        <w:rPr>
          <w:rFonts w:ascii="Book Antiqua" w:hAnsi="Book Antiqua"/>
          <w:sz w:val="27"/>
          <w:szCs w:val="27"/>
        </w:rPr>
        <w:t>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______________________________________</w:t>
      </w:r>
    </w:p>
    <w:p w14:paraId="603B125F" w14:textId="248C75FB" w:rsidR="006C4ABF" w:rsidRDefault="00DE774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E7747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  <w:r w:rsidR="0091235B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3B96F626" w14:textId="25A05571" w:rsidR="0091235B" w:rsidRPr="0009540A" w:rsidRDefault="0091235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91235B">
        <w:rPr>
          <w:rFonts w:ascii="Book Antiqua" w:hAnsi="Book Antiqua"/>
          <w:sz w:val="27"/>
          <w:szCs w:val="27"/>
        </w:rPr>
        <w:t xml:space="preserve">1. </w:t>
      </w:r>
      <w:r>
        <w:rPr>
          <w:rFonts w:ascii="Book Antiqua" w:hAnsi="Book Antiqua"/>
          <w:sz w:val="27"/>
          <w:szCs w:val="27"/>
        </w:rPr>
        <w:t xml:space="preserve">What do understand by the </w:t>
      </w:r>
      <w:r w:rsidRPr="0009540A">
        <w:rPr>
          <w:rFonts w:ascii="Book Antiqua" w:hAnsi="Book Antiqua"/>
          <w:b/>
          <w:bCs/>
          <w:sz w:val="27"/>
          <w:szCs w:val="27"/>
        </w:rPr>
        <w:t xml:space="preserve">term </w:t>
      </w:r>
      <w:r w:rsidR="00974BD7" w:rsidRPr="0009540A">
        <w:rPr>
          <w:rFonts w:ascii="Book Antiqua" w:hAnsi="Book Antiqua"/>
          <w:b/>
          <w:bCs/>
          <w:sz w:val="27"/>
          <w:szCs w:val="27"/>
        </w:rPr>
        <w:t>a crop</w:t>
      </w:r>
      <w:r w:rsidRPr="0009540A">
        <w:rPr>
          <w:rFonts w:ascii="Book Antiqua" w:hAnsi="Book Antiqua"/>
          <w:b/>
          <w:bCs/>
          <w:sz w:val="27"/>
          <w:szCs w:val="27"/>
        </w:rPr>
        <w:t>?</w:t>
      </w:r>
    </w:p>
    <w:p w14:paraId="7A6727C9" w14:textId="3C8F5E8E" w:rsidR="0091235B" w:rsidRDefault="0091235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</w:t>
      </w:r>
    </w:p>
    <w:p w14:paraId="344BED66" w14:textId="0F370A23" w:rsidR="00974BD7" w:rsidRDefault="00974BD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Mention any </w:t>
      </w:r>
      <w:r w:rsidRPr="0009540A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>
        <w:rPr>
          <w:rFonts w:ascii="Book Antiqua" w:hAnsi="Book Antiqua"/>
          <w:sz w:val="27"/>
          <w:szCs w:val="27"/>
        </w:rPr>
        <w:t xml:space="preserve">examples of </w:t>
      </w:r>
      <w:r w:rsidRPr="0009540A">
        <w:rPr>
          <w:rFonts w:ascii="Book Antiqua" w:hAnsi="Book Antiqua"/>
          <w:b/>
          <w:bCs/>
          <w:sz w:val="27"/>
          <w:szCs w:val="27"/>
        </w:rPr>
        <w:t xml:space="preserve">crops grown </w:t>
      </w:r>
      <w:r w:rsidR="00BC2EDF" w:rsidRPr="0009540A">
        <w:rPr>
          <w:rFonts w:ascii="Book Antiqua" w:hAnsi="Book Antiqua"/>
          <w:b/>
          <w:bCs/>
          <w:sz w:val="27"/>
          <w:szCs w:val="27"/>
        </w:rPr>
        <w:t>in your community</w:t>
      </w:r>
      <w:r w:rsidR="00BC2EDF">
        <w:rPr>
          <w:rFonts w:ascii="Book Antiqua" w:hAnsi="Book Antiqua"/>
          <w:sz w:val="27"/>
          <w:szCs w:val="27"/>
        </w:rPr>
        <w:t>.</w:t>
      </w:r>
    </w:p>
    <w:p w14:paraId="4D8C87AD" w14:textId="0B800C8E" w:rsidR="0009540A" w:rsidRDefault="0009540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</w:t>
      </w:r>
      <w:r w:rsidR="00A30459">
        <w:rPr>
          <w:rFonts w:ascii="Book Antiqua" w:hAnsi="Book Antiqua"/>
          <w:sz w:val="27"/>
          <w:szCs w:val="27"/>
        </w:rPr>
        <w:t>_____</w:t>
      </w:r>
      <w:proofErr w:type="gramStart"/>
      <w:r w:rsidR="00A30459">
        <w:rPr>
          <w:rFonts w:ascii="Book Antiqua" w:hAnsi="Book Antiqua"/>
          <w:sz w:val="27"/>
          <w:szCs w:val="27"/>
        </w:rPr>
        <w:t>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__________________________________________</w:t>
      </w:r>
    </w:p>
    <w:p w14:paraId="15999DF5" w14:textId="4CB161FE" w:rsidR="0009540A" w:rsidRDefault="0009540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Mention any </w:t>
      </w:r>
      <w:r w:rsidRPr="0009540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 of </w:t>
      </w:r>
      <w:r w:rsidRPr="0009540A">
        <w:rPr>
          <w:rFonts w:ascii="Book Antiqua" w:hAnsi="Book Antiqua"/>
          <w:b/>
          <w:bCs/>
          <w:sz w:val="27"/>
          <w:szCs w:val="27"/>
          <w:u w:val="single"/>
        </w:rPr>
        <w:t>crops grown in your community</w:t>
      </w:r>
      <w:r>
        <w:rPr>
          <w:rFonts w:ascii="Book Antiqua" w:hAnsi="Book Antiqua"/>
          <w:sz w:val="27"/>
          <w:szCs w:val="27"/>
        </w:rPr>
        <w:t>.</w:t>
      </w:r>
    </w:p>
    <w:p w14:paraId="4C093114" w14:textId="6313E90A" w:rsidR="0009540A" w:rsidRDefault="0009540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</w:t>
      </w:r>
      <w:r w:rsidR="00A30459">
        <w:rPr>
          <w:rFonts w:ascii="Book Antiqua" w:hAnsi="Book Antiqua"/>
          <w:sz w:val="27"/>
          <w:szCs w:val="27"/>
        </w:rPr>
        <w:t>_______</w:t>
      </w:r>
      <w:proofErr w:type="gramStart"/>
      <w:r w:rsidR="00A30459">
        <w:rPr>
          <w:rFonts w:ascii="Book Antiqua" w:hAnsi="Book Antiqua"/>
          <w:sz w:val="27"/>
          <w:szCs w:val="27"/>
        </w:rPr>
        <w:t>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_____________________________________</w:t>
      </w:r>
    </w:p>
    <w:p w14:paraId="489E92B7" w14:textId="079B116A" w:rsidR="007F1633" w:rsidRDefault="007F163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 w:rsidR="00A566DA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How useful are </w:t>
      </w:r>
      <w:r w:rsidRPr="00A566DA">
        <w:rPr>
          <w:rFonts w:ascii="Book Antiqua" w:hAnsi="Book Antiqua"/>
          <w:b/>
          <w:bCs/>
          <w:sz w:val="27"/>
          <w:szCs w:val="27"/>
        </w:rPr>
        <w:t>legumes to soil.</w:t>
      </w:r>
    </w:p>
    <w:p w14:paraId="4ABFD9CD" w14:textId="0DE0090A" w:rsidR="007F1633" w:rsidRDefault="007F163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___________</w:t>
      </w:r>
    </w:p>
    <w:p w14:paraId="5A944F0D" w14:textId="62F7BBF0" w:rsidR="00617FA8" w:rsidRDefault="00617FA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</w:t>
      </w:r>
      <w:r w:rsidR="00A566DA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</w:t>
      </w:r>
      <w:r w:rsidR="00FB1EB5">
        <w:rPr>
          <w:rFonts w:ascii="Book Antiqua" w:hAnsi="Book Antiqua"/>
          <w:sz w:val="27"/>
          <w:szCs w:val="27"/>
        </w:rPr>
        <w:t xml:space="preserve">Name any </w:t>
      </w:r>
      <w:r w:rsidR="00FB1EB5" w:rsidRPr="00A566DA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 w:rsidR="00FB1EB5" w:rsidRPr="00A566DA">
        <w:rPr>
          <w:rFonts w:ascii="Book Antiqua" w:hAnsi="Book Antiqua"/>
          <w:b/>
          <w:bCs/>
          <w:sz w:val="27"/>
          <w:szCs w:val="27"/>
        </w:rPr>
        <w:t>group of crops.</w:t>
      </w:r>
    </w:p>
    <w:p w14:paraId="18EF7C6D" w14:textId="62FF0B70" w:rsidR="00FB1EB5" w:rsidRDefault="00FB1EB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1A505EF1" w14:textId="30EE4125" w:rsidR="00306075" w:rsidRDefault="0030607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How </w:t>
      </w:r>
      <w:r w:rsidRPr="007244C3">
        <w:rPr>
          <w:rFonts w:ascii="Book Antiqua" w:hAnsi="Book Antiqua"/>
          <w:b/>
          <w:bCs/>
          <w:sz w:val="27"/>
          <w:szCs w:val="27"/>
        </w:rPr>
        <w:t>important are nitrates</w:t>
      </w:r>
      <w:r>
        <w:rPr>
          <w:rFonts w:ascii="Book Antiqua" w:hAnsi="Book Antiqua"/>
          <w:sz w:val="27"/>
          <w:szCs w:val="27"/>
        </w:rPr>
        <w:t xml:space="preserve"> found in the </w:t>
      </w:r>
      <w:r w:rsidRPr="007244C3">
        <w:rPr>
          <w:rFonts w:ascii="Book Antiqua" w:hAnsi="Book Antiqua"/>
          <w:b/>
          <w:bCs/>
          <w:sz w:val="27"/>
          <w:szCs w:val="27"/>
        </w:rPr>
        <w:t>soil to plants.</w:t>
      </w:r>
    </w:p>
    <w:p w14:paraId="3F45EF06" w14:textId="0C603C89" w:rsidR="00306075" w:rsidRDefault="0030607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</w:t>
      </w:r>
    </w:p>
    <w:p w14:paraId="0A15DCAD" w14:textId="77777777" w:rsidR="00431842" w:rsidRDefault="0043184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6581C2F" w14:textId="0391C3EC" w:rsidR="007244C3" w:rsidRDefault="00BD380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 Which </w:t>
      </w:r>
      <w:r w:rsidRPr="00BD3800">
        <w:rPr>
          <w:rFonts w:ascii="Book Antiqua" w:hAnsi="Book Antiqua"/>
          <w:b/>
          <w:bCs/>
          <w:sz w:val="27"/>
          <w:szCs w:val="27"/>
        </w:rPr>
        <w:t>type of germination</w:t>
      </w:r>
      <w:r>
        <w:rPr>
          <w:rFonts w:ascii="Book Antiqua" w:hAnsi="Book Antiqua"/>
          <w:sz w:val="27"/>
          <w:szCs w:val="27"/>
        </w:rPr>
        <w:t xml:space="preserve"> do leguminous plants undergo.</w:t>
      </w:r>
    </w:p>
    <w:p w14:paraId="0553EAC8" w14:textId="7545A88E" w:rsidR="00BD3800" w:rsidRDefault="00BD380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6CA4120C" w14:textId="77777777" w:rsidR="00D14255" w:rsidRDefault="00D1425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AE181EE" w14:textId="52644B28" w:rsidR="00BD3800" w:rsidRDefault="00BD380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7.</w:t>
      </w:r>
      <w:r w:rsidR="000F46A1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 xml:space="preserve">Where do </w:t>
      </w:r>
      <w:r w:rsidRPr="00BD3800">
        <w:rPr>
          <w:rFonts w:ascii="Book Antiqua" w:hAnsi="Book Antiqua"/>
          <w:b/>
          <w:bCs/>
          <w:sz w:val="27"/>
          <w:szCs w:val="27"/>
        </w:rPr>
        <w:t>leguminous plants</w:t>
      </w:r>
      <w:r>
        <w:rPr>
          <w:rFonts w:ascii="Book Antiqua" w:hAnsi="Book Antiqua"/>
          <w:sz w:val="27"/>
          <w:szCs w:val="27"/>
        </w:rPr>
        <w:t xml:space="preserve"> keep their seeds</w:t>
      </w:r>
      <w:r w:rsidR="000F46A1">
        <w:rPr>
          <w:rFonts w:ascii="Book Antiqua" w:hAnsi="Book Antiqua"/>
          <w:sz w:val="27"/>
          <w:szCs w:val="27"/>
        </w:rPr>
        <w:t>.</w:t>
      </w:r>
    </w:p>
    <w:p w14:paraId="3453C98E" w14:textId="3D450165" w:rsidR="000F46A1" w:rsidRDefault="000F46A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  <w:r w:rsidR="00A30459">
        <w:rPr>
          <w:rFonts w:ascii="Book Antiqua" w:hAnsi="Book Antiqua"/>
          <w:sz w:val="27"/>
          <w:szCs w:val="27"/>
        </w:rPr>
        <w:t>__________</w:t>
      </w:r>
    </w:p>
    <w:p w14:paraId="7440C42B" w14:textId="77777777" w:rsidR="00915FCD" w:rsidRDefault="000F46A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8. Apart from </w:t>
      </w:r>
      <w:r w:rsidRPr="000F46A1">
        <w:rPr>
          <w:rFonts w:ascii="Book Antiqua" w:hAnsi="Book Antiqua"/>
          <w:b/>
          <w:bCs/>
          <w:sz w:val="27"/>
          <w:szCs w:val="27"/>
        </w:rPr>
        <w:t>cassava crops</w:t>
      </w:r>
      <w:r>
        <w:rPr>
          <w:rFonts w:ascii="Book Antiqua" w:hAnsi="Book Antiqua"/>
          <w:sz w:val="27"/>
          <w:szCs w:val="27"/>
        </w:rPr>
        <w:t xml:space="preserve">, give any </w:t>
      </w:r>
      <w:r w:rsidRPr="000F46A1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 of root crops.</w:t>
      </w:r>
    </w:p>
    <w:p w14:paraId="55AD6586" w14:textId="1B534215" w:rsidR="003C00AF" w:rsidRDefault="00915FC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5B7E0A">
        <w:rPr>
          <w:rFonts w:ascii="Book Antiqua" w:hAnsi="Book Antiqua"/>
          <w:sz w:val="27"/>
          <w:szCs w:val="27"/>
        </w:rPr>
        <w:t>____________________________________</w:t>
      </w:r>
      <w:proofErr w:type="gramStart"/>
      <w:r w:rsidR="00A30459">
        <w:rPr>
          <w:rFonts w:ascii="Book Antiqua" w:hAnsi="Book Antiqua"/>
          <w:sz w:val="27"/>
          <w:szCs w:val="27"/>
        </w:rPr>
        <w:t>ii)_</w:t>
      </w:r>
      <w:proofErr w:type="gramEnd"/>
      <w:r w:rsidR="00A30459">
        <w:rPr>
          <w:rFonts w:ascii="Book Antiqua" w:hAnsi="Book Antiqua"/>
          <w:sz w:val="27"/>
          <w:szCs w:val="27"/>
        </w:rPr>
        <w:t>____________________________________</w:t>
      </w:r>
    </w:p>
    <w:p w14:paraId="4497D705" w14:textId="77777777" w:rsidR="003C00AF" w:rsidRDefault="003C00AF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9. Name the bacteria </w:t>
      </w:r>
      <w:r w:rsidRPr="00FE48C3">
        <w:rPr>
          <w:rFonts w:ascii="Book Antiqua" w:hAnsi="Book Antiqua"/>
          <w:b/>
          <w:bCs/>
          <w:sz w:val="27"/>
          <w:szCs w:val="27"/>
        </w:rPr>
        <w:t>found in the root crops</w:t>
      </w:r>
      <w:r>
        <w:rPr>
          <w:rFonts w:ascii="Book Antiqua" w:hAnsi="Book Antiqua"/>
          <w:sz w:val="27"/>
          <w:szCs w:val="27"/>
        </w:rPr>
        <w:t>.</w:t>
      </w:r>
    </w:p>
    <w:p w14:paraId="570DA211" w14:textId="641AE78F" w:rsidR="00FE48C3" w:rsidRDefault="003C00AF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________________________________________________________________</w:t>
      </w:r>
      <w:r w:rsidR="0052763B">
        <w:rPr>
          <w:rFonts w:ascii="Book Antiqua" w:hAnsi="Book Antiqua"/>
          <w:sz w:val="27"/>
          <w:szCs w:val="27"/>
        </w:rPr>
        <w:t>__________</w:t>
      </w:r>
      <w:r w:rsidR="00A30459">
        <w:rPr>
          <w:rFonts w:ascii="Book Antiqua" w:hAnsi="Book Antiqua"/>
          <w:sz w:val="27"/>
          <w:szCs w:val="27"/>
        </w:rPr>
        <w:t>_</w:t>
      </w:r>
    </w:p>
    <w:p w14:paraId="7183CC55" w14:textId="6F6EB97A" w:rsidR="00FE48C3" w:rsidRDefault="00FE48C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10 Mention any </w:t>
      </w:r>
      <w:r w:rsidRPr="00FE48C3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types of </w:t>
      </w:r>
      <w:r w:rsidRPr="00FE48C3">
        <w:rPr>
          <w:rFonts w:ascii="Book Antiqua" w:hAnsi="Book Antiqua"/>
          <w:b/>
          <w:bCs/>
          <w:sz w:val="27"/>
          <w:szCs w:val="27"/>
        </w:rPr>
        <w:t>vegetables</w:t>
      </w:r>
    </w:p>
    <w:p w14:paraId="6DD4BA28" w14:textId="3F9ECB5F" w:rsidR="000F46A1" w:rsidRDefault="00FE48C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E48C3">
        <w:rPr>
          <w:rFonts w:ascii="Book Antiqua" w:hAnsi="Book Antiqua"/>
          <w:b/>
          <w:bCs/>
          <w:sz w:val="27"/>
          <w:szCs w:val="27"/>
        </w:rPr>
        <w:t xml:space="preserve">  </w:t>
      </w:r>
      <w:r w:rsidR="000F46A1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>i)________________________________</w:t>
      </w:r>
      <w:r w:rsidR="0052763B">
        <w:rPr>
          <w:rFonts w:ascii="Book Antiqua" w:hAnsi="Book Antiqua"/>
          <w:sz w:val="27"/>
          <w:szCs w:val="27"/>
        </w:rPr>
        <w:t>___</w:t>
      </w:r>
      <w:proofErr w:type="gramStart"/>
      <w:r w:rsidR="0052763B">
        <w:rPr>
          <w:rFonts w:ascii="Book Antiqua" w:hAnsi="Book Antiqua"/>
          <w:sz w:val="27"/>
          <w:szCs w:val="27"/>
        </w:rPr>
        <w:t>ii)_</w:t>
      </w:r>
      <w:proofErr w:type="gramEnd"/>
      <w:r w:rsidR="0052763B">
        <w:rPr>
          <w:rFonts w:ascii="Book Antiqua" w:hAnsi="Book Antiqua"/>
          <w:sz w:val="27"/>
          <w:szCs w:val="27"/>
        </w:rPr>
        <w:t>____________________________________</w:t>
      </w:r>
    </w:p>
    <w:p w14:paraId="688D78E1" w14:textId="585E659C" w:rsidR="00FE723B" w:rsidRDefault="00C64C2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11.</w:t>
      </w:r>
      <w:r w:rsidRPr="00C64C21">
        <w:rPr>
          <w:rFonts w:ascii="Book Antiqua" w:hAnsi="Book Antiqua"/>
          <w:b/>
          <w:bCs/>
          <w:sz w:val="27"/>
          <w:szCs w:val="27"/>
        </w:rPr>
        <w:t xml:space="preserve">Adiagram showing </w:t>
      </w:r>
      <w:r w:rsidR="001E678F">
        <w:rPr>
          <w:rFonts w:ascii="Book Antiqua" w:hAnsi="Book Antiqua"/>
          <w:b/>
          <w:bCs/>
          <w:sz w:val="27"/>
          <w:szCs w:val="27"/>
        </w:rPr>
        <w:t>r</w:t>
      </w:r>
      <w:r w:rsidRPr="00C64C21">
        <w:rPr>
          <w:rFonts w:ascii="Book Antiqua" w:hAnsi="Book Antiqua"/>
          <w:b/>
          <w:bCs/>
          <w:sz w:val="27"/>
          <w:szCs w:val="27"/>
        </w:rPr>
        <w:t>oot system of</w:t>
      </w:r>
      <w:r>
        <w:rPr>
          <w:rFonts w:ascii="Book Antiqua" w:hAnsi="Book Antiqua"/>
          <w:sz w:val="27"/>
          <w:szCs w:val="27"/>
        </w:rPr>
        <w:t xml:space="preserve"> a legume use it to answer question</w:t>
      </w:r>
      <w:r w:rsidR="001E678F">
        <w:rPr>
          <w:rFonts w:ascii="Book Antiqua" w:hAnsi="Book Antiqua"/>
          <w:sz w:val="27"/>
          <w:szCs w:val="27"/>
        </w:rPr>
        <w:t>s that follow</w:t>
      </w:r>
    </w:p>
    <w:p w14:paraId="450A25B9" w14:textId="78DD428C" w:rsidR="00925B2C" w:rsidRDefault="005E093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5B4EF489" wp14:editId="5D26C345">
                <wp:simplePos x="0" y="0"/>
                <wp:positionH relativeFrom="column">
                  <wp:posOffset>1057275</wp:posOffset>
                </wp:positionH>
                <wp:positionV relativeFrom="paragraph">
                  <wp:posOffset>-2540</wp:posOffset>
                </wp:positionV>
                <wp:extent cx="2257425" cy="87947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7425" cy="879475"/>
                          <a:chOff x="0" y="0"/>
                          <a:chExt cx="2257425" cy="879475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0"/>
                            <a:ext cx="1876425" cy="879475"/>
                            <a:chOff x="0" y="0"/>
                            <a:chExt cx="1876425" cy="879475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 descr="D:\joan\PIC\pc 013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rcRect l="25685" r="2876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4475" cy="8794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25" name="Straight Connector 25"/>
                          <wps:cNvCnPr/>
                          <wps:spPr>
                            <a:xfrm>
                              <a:off x="1019175" y="276225"/>
                              <a:ext cx="857250" cy="1524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Text Box 27"/>
                        <wps:cNvSpPr txBox="1"/>
                        <wps:spPr>
                          <a:xfrm>
                            <a:off x="1819275" y="323850"/>
                            <a:ext cx="4381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20A852" w14:textId="4F07F498" w:rsidR="005E093A" w:rsidRPr="005E093A" w:rsidRDefault="005E093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E093A">
                                <w:rPr>
                                  <w:b/>
                                  <w:bCs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EF489" id="Group 28" o:spid="_x0000_s1031" style="position:absolute;margin-left:83.25pt;margin-top:-.2pt;width:177.75pt;height:69.25pt;z-index:251790336" coordsize="22574,87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vNYWdxeW15Na&#10;QSXVru+zzPGC8W4Ybax5XI4OOtWKKACiiigAooooAKKKKACiiigAooooA8/+Nv8AySHXf+3f/wBK&#10;I6+QK+2/iDBDc/DnxIk8UcqDTLhwrqGAZYyynnuGAIPYgGviSgD7b8AaA3hfwHo2jyrIs8FuGnR2&#10;VikrkvIuV4IDMwGM8AcnrXSVXsLG30zTraws4/LtbWJIYU3E7UUAKMnk4AHWr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Y/iyxuNT8G65YWcfmXV1p9xDCm4Dc7RsFGTwMkjrXwxX3X4j1228M+H7zWbxJHt7RA8ixsgYjI&#10;HG9lBPPTOT0GSQD8KUAff9FYfhLxXpvjPw/FrOlmQQO7I0cu3zI2U4w4UkA4wwGejA963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">
                <v:group id="Group 26" o:spid="_x0000_s1032" style="position:absolute;width:18764;height:8794" coordsize="18764,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3" type="#_x0000_t75" style="position:absolute;width:15144;height:8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">
                    <v:imagedata r:id="rId12" o:title="pc 013" cropleft="16833f" cropright="18853f"/>
                  </v:shape>
                  <v:line id="Straight Connector 25" o:spid="_x0000_s1034" style="position:absolute;visibility:visible;mso-wrap-style:square" from="10191,2762" to="18764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" strokecolor="black [3200]" strokeweight="1.5pt">
                    <v:stroke joinstyle="miter"/>
                  </v:line>
                </v:group>
                <v:shape id="Text Box 27" o:spid="_x0000_s1035" type="#_x0000_t202" style="position:absolute;left:18192;top:3238;width:438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020A852" w14:textId="4F07F498" w:rsidR="005E093A" w:rsidRPr="005E093A" w:rsidRDefault="005E093A">
                        <w:pPr>
                          <w:rPr>
                            <w:b/>
                            <w:bCs/>
                          </w:rPr>
                        </w:pPr>
                        <w:r w:rsidRPr="005E093A">
                          <w:rPr>
                            <w:b/>
                            <w:bCs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703755" w14:textId="22EA9003" w:rsidR="00925B2C" w:rsidRDefault="00925B2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EAFD785" w14:textId="77777777" w:rsidR="00925B2C" w:rsidRDefault="00925B2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DBB848B" w14:textId="77777777" w:rsidR="00925B2C" w:rsidRDefault="00925B2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838A22A" w14:textId="22F9B741" w:rsidR="00FE723B" w:rsidRDefault="00FE723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11. Name part </w:t>
      </w:r>
      <w:r w:rsidR="00925B2C">
        <w:rPr>
          <w:rFonts w:ascii="Book Antiqua" w:hAnsi="Book Antiqua"/>
          <w:sz w:val="27"/>
          <w:szCs w:val="27"/>
        </w:rPr>
        <w:t>marked</w:t>
      </w:r>
      <w:r w:rsidR="005E093A">
        <w:rPr>
          <w:rFonts w:ascii="Book Antiqua" w:hAnsi="Book Antiqua"/>
          <w:sz w:val="27"/>
          <w:szCs w:val="27"/>
        </w:rPr>
        <w:t xml:space="preserve"> </w:t>
      </w:r>
      <w:r w:rsidR="005E093A" w:rsidRPr="005E093A">
        <w:rPr>
          <w:rFonts w:ascii="Book Antiqua" w:hAnsi="Book Antiqua"/>
          <w:b/>
          <w:bCs/>
          <w:sz w:val="27"/>
          <w:szCs w:val="27"/>
        </w:rPr>
        <w:t>Y</w:t>
      </w:r>
    </w:p>
    <w:p w14:paraId="45846F10" w14:textId="14074232" w:rsidR="00456CEB" w:rsidRDefault="00FE723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  <w:r w:rsidR="0052763B">
        <w:rPr>
          <w:rFonts w:ascii="Book Antiqua" w:hAnsi="Book Antiqua"/>
          <w:sz w:val="27"/>
          <w:szCs w:val="27"/>
        </w:rPr>
        <w:t>_________</w:t>
      </w:r>
    </w:p>
    <w:p w14:paraId="5064614A" w14:textId="2BAB9B07" w:rsidR="00FE723B" w:rsidRDefault="00456CE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12. Give any </w:t>
      </w:r>
      <w:r w:rsidRPr="00D36CE2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 of </w:t>
      </w:r>
      <w:r w:rsidRPr="00D36CE2">
        <w:rPr>
          <w:rFonts w:ascii="Book Antiqua" w:hAnsi="Book Antiqua"/>
          <w:b/>
          <w:bCs/>
          <w:sz w:val="27"/>
          <w:szCs w:val="27"/>
        </w:rPr>
        <w:t>legumes</w:t>
      </w:r>
      <w:r>
        <w:rPr>
          <w:rFonts w:ascii="Book Antiqua" w:hAnsi="Book Antiqua"/>
          <w:sz w:val="27"/>
          <w:szCs w:val="27"/>
        </w:rPr>
        <w:t>.</w:t>
      </w:r>
    </w:p>
    <w:p w14:paraId="71671383" w14:textId="758344AA" w:rsidR="00456CEB" w:rsidRDefault="00456CE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 ii) ____________________________</w:t>
      </w:r>
      <w:r w:rsidR="0052763B">
        <w:rPr>
          <w:rFonts w:ascii="Book Antiqua" w:hAnsi="Book Antiqua"/>
          <w:sz w:val="27"/>
          <w:szCs w:val="27"/>
        </w:rPr>
        <w:t>________</w:t>
      </w:r>
    </w:p>
    <w:p w14:paraId="5903276E" w14:textId="03BF8536" w:rsidR="00B40209" w:rsidRDefault="00B40209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tbl>
      <w:tblPr>
        <w:tblStyle w:val="TableGrid"/>
        <w:tblW w:w="0" w:type="auto"/>
        <w:tblInd w:w="1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5"/>
        <w:gridCol w:w="4670"/>
      </w:tblGrid>
      <w:tr w:rsidR="00B40209" w14:paraId="3A033B94" w14:textId="77777777" w:rsidTr="002A7BB9">
        <w:tc>
          <w:tcPr>
            <w:tcW w:w="4495" w:type="dxa"/>
          </w:tcPr>
          <w:p w14:paraId="583B3674" w14:textId="195F1537" w:rsidR="00B40209" w:rsidRPr="00B40209" w:rsidRDefault="00B402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40209">
              <w:rPr>
                <w:rFonts w:ascii="Book Antiqua" w:hAnsi="Book Antiqua"/>
                <w:b/>
                <w:bCs/>
                <w:sz w:val="27"/>
                <w:szCs w:val="27"/>
              </w:rPr>
              <w:t>G</w:t>
            </w:r>
            <w:r>
              <w:rPr>
                <w:rFonts w:ascii="Book Antiqua" w:hAnsi="Book Antiqua"/>
                <w:b/>
                <w:bCs/>
                <w:sz w:val="27"/>
                <w:szCs w:val="27"/>
              </w:rPr>
              <w:t>arden Tool</w:t>
            </w:r>
          </w:p>
        </w:tc>
        <w:tc>
          <w:tcPr>
            <w:tcW w:w="4670" w:type="dxa"/>
          </w:tcPr>
          <w:p w14:paraId="72A4DEC6" w14:textId="677162D4" w:rsidR="00B40209" w:rsidRPr="00B40209" w:rsidRDefault="001C7C51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>Functions</w:t>
            </w:r>
          </w:p>
        </w:tc>
      </w:tr>
      <w:tr w:rsidR="00B40209" w14:paraId="5640ED03" w14:textId="77777777" w:rsidTr="002A7BB9">
        <w:tc>
          <w:tcPr>
            <w:tcW w:w="4495" w:type="dxa"/>
          </w:tcPr>
          <w:p w14:paraId="5818539F" w14:textId="77777777" w:rsidR="00B40209" w:rsidRDefault="00B402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77E95994" w14:textId="19C2E39B" w:rsidR="00B40209" w:rsidRDefault="007314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48000" behindDoc="0" locked="0" layoutInCell="1" allowOverlap="1" wp14:anchorId="41F820CF" wp14:editId="25A2EB40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45085</wp:posOffset>
                  </wp:positionV>
                  <wp:extent cx="1028700" cy="604044"/>
                  <wp:effectExtent l="0" t="0" r="0" b="5715"/>
                  <wp:wrapNone/>
                  <wp:docPr id="3" name="Picture 4" descr="C:\Users\RON\Pictures\2013-09-20 BABY TERM 3 2013\BABY TERM 3 2013 0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N\Pictures\2013-09-20 BABY TERM 3 2013\BABY TERM 3 2013 02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94" t="73224" r="70930" b="18771"/>
                          <a:stretch/>
                        </pic:blipFill>
                        <pic:spPr bwMode="auto">
                          <a:xfrm>
                            <a:off x="0" y="0"/>
                            <a:ext cx="1028700" cy="604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AA8BD4" w14:textId="64C5F7DE" w:rsidR="00B40209" w:rsidRDefault="00B402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0318B1DF" w14:textId="6ECF790F" w:rsidR="00B40209" w:rsidRPr="004E603F" w:rsidRDefault="004E603F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E603F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Hoe</w:t>
            </w:r>
          </w:p>
          <w:p w14:paraId="75CD88E5" w14:textId="77777777" w:rsidR="005C2859" w:rsidRPr="004E603F" w:rsidRDefault="005C285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29117B1A" w14:textId="06C3080E" w:rsidR="00B40209" w:rsidRDefault="00B402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4EF9B88A" w14:textId="77777777" w:rsidR="00B40209" w:rsidRDefault="00B402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1A2DC448" w14:textId="77777777" w:rsidR="005C2859" w:rsidRDefault="005C285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06E936F8" w14:textId="5FFEC94B" w:rsidR="005C2859" w:rsidRPr="005C2859" w:rsidRDefault="005C285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5C2859">
              <w:rPr>
                <w:rFonts w:ascii="Book Antiqua" w:hAnsi="Book Antiqua"/>
                <w:sz w:val="27"/>
                <w:szCs w:val="27"/>
              </w:rPr>
              <w:t>Digging/</w:t>
            </w:r>
            <w:r>
              <w:rPr>
                <w:rFonts w:ascii="Book Antiqua" w:hAnsi="Book Antiqua"/>
                <w:sz w:val="27"/>
                <w:szCs w:val="27"/>
              </w:rPr>
              <w:t>planting/weeding/</w:t>
            </w:r>
          </w:p>
          <w:p w14:paraId="07C02F48" w14:textId="13D36F6A" w:rsidR="005C2859" w:rsidRDefault="004E603F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5C2859">
              <w:rPr>
                <w:rFonts w:ascii="Book Antiqua" w:hAnsi="Book Antiqua"/>
                <w:sz w:val="27"/>
                <w:szCs w:val="27"/>
              </w:rPr>
              <w:t>H</w:t>
            </w:r>
            <w:r>
              <w:rPr>
                <w:rFonts w:ascii="Book Antiqua" w:hAnsi="Book Antiqua"/>
                <w:sz w:val="27"/>
                <w:szCs w:val="27"/>
              </w:rPr>
              <w:t>arvesting</w:t>
            </w:r>
            <w:r w:rsidR="005C2859">
              <w:rPr>
                <w:rFonts w:ascii="Book Antiqua" w:hAnsi="Book Antiqua"/>
                <w:sz w:val="27"/>
                <w:szCs w:val="27"/>
              </w:rPr>
              <w:t xml:space="preserve"> </w:t>
            </w:r>
            <w:r>
              <w:rPr>
                <w:rFonts w:ascii="Book Antiqua" w:hAnsi="Book Antiqua"/>
                <w:sz w:val="27"/>
                <w:szCs w:val="27"/>
              </w:rPr>
              <w:t>root crops</w:t>
            </w:r>
          </w:p>
          <w:p w14:paraId="5CF5CFE4" w14:textId="77777777" w:rsidR="005C2859" w:rsidRDefault="005C285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Ploughing the land.</w:t>
            </w:r>
          </w:p>
          <w:p w14:paraId="1EAC6239" w14:textId="6426E1BC" w:rsidR="005C2859" w:rsidRPr="005C2859" w:rsidRDefault="005C285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Leveling soil</w:t>
            </w:r>
          </w:p>
        </w:tc>
      </w:tr>
      <w:tr w:rsidR="005C2859" w14:paraId="11E1B551" w14:textId="77777777" w:rsidTr="002A7BB9">
        <w:tc>
          <w:tcPr>
            <w:tcW w:w="4495" w:type="dxa"/>
          </w:tcPr>
          <w:p w14:paraId="6F0668FE" w14:textId="3A81F58D" w:rsidR="005C2859" w:rsidRPr="004E603F" w:rsidRDefault="004E603F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E603F"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78C12E8A" wp14:editId="7627ACF2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-4445</wp:posOffset>
                  </wp:positionV>
                  <wp:extent cx="790575" cy="521829"/>
                  <wp:effectExtent l="0" t="0" r="0" b="0"/>
                  <wp:wrapNone/>
                  <wp:docPr id="71" name="Picture 10" descr="G:\Pictures\2013-07-08 p1 hp t2 2013\p1 hp t2 2013 0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:\Pictures\2013-07-08 p1 hp t2 2013\p1 hp t2 2013 0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42969" t="59721" r="34441" b="31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1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603F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S</w:t>
            </w:r>
            <w:r>
              <w:rPr>
                <w:rFonts w:ascii="Book Antiqua" w:hAnsi="Book Antiqua"/>
                <w:b/>
                <w:bCs/>
                <w:sz w:val="27"/>
                <w:szCs w:val="27"/>
              </w:rPr>
              <w:t>pade</w:t>
            </w:r>
          </w:p>
          <w:p w14:paraId="0EB65F43" w14:textId="77777777" w:rsidR="004E603F" w:rsidRDefault="004E603F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0C5E967C" w14:textId="6E8CBF32" w:rsidR="004E603F" w:rsidRDefault="004E603F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6260DA1A" w14:textId="77777777" w:rsidR="005C2859" w:rsidRPr="00BD2794" w:rsidRDefault="00E07536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D2794">
              <w:rPr>
                <w:rFonts w:ascii="Book Antiqua" w:hAnsi="Book Antiqua"/>
                <w:sz w:val="27"/>
                <w:szCs w:val="27"/>
              </w:rPr>
              <w:t>Mixing manure.</w:t>
            </w:r>
          </w:p>
          <w:p w14:paraId="16ED5C7D" w14:textId="77777777" w:rsidR="00E07536" w:rsidRPr="00BD2794" w:rsidRDefault="00E07536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D2794">
              <w:rPr>
                <w:rFonts w:ascii="Book Antiqua" w:hAnsi="Book Antiqua"/>
                <w:sz w:val="27"/>
                <w:szCs w:val="27"/>
              </w:rPr>
              <w:t xml:space="preserve"> _Loading manure.</w:t>
            </w:r>
          </w:p>
          <w:p w14:paraId="4F1AF4F8" w14:textId="77777777" w:rsidR="00E07536" w:rsidRPr="00BD2794" w:rsidRDefault="00E07536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D2794">
              <w:rPr>
                <w:rFonts w:ascii="Book Antiqua" w:hAnsi="Book Antiqua"/>
                <w:sz w:val="27"/>
                <w:szCs w:val="27"/>
              </w:rPr>
              <w:t xml:space="preserve">  _Lifting soil</w:t>
            </w:r>
          </w:p>
          <w:p w14:paraId="23BFD882" w14:textId="580CE899" w:rsidR="000A15F3" w:rsidRPr="00E07536" w:rsidRDefault="000A15F3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D2794">
              <w:rPr>
                <w:rFonts w:ascii="Book Antiqua" w:hAnsi="Book Antiqua"/>
                <w:sz w:val="27"/>
                <w:szCs w:val="27"/>
              </w:rPr>
              <w:t xml:space="preserve">  _Level the soil</w:t>
            </w:r>
          </w:p>
        </w:tc>
      </w:tr>
      <w:tr w:rsidR="005C2859" w14:paraId="49EC7067" w14:textId="77777777" w:rsidTr="002A7BB9">
        <w:tc>
          <w:tcPr>
            <w:tcW w:w="4495" w:type="dxa"/>
          </w:tcPr>
          <w:p w14:paraId="2562BC2C" w14:textId="3909E67F" w:rsidR="005C2859" w:rsidRDefault="00716DD4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w:drawing>
                <wp:anchor distT="0" distB="0" distL="114300" distR="114300" simplePos="0" relativeHeight="251776000" behindDoc="0" locked="0" layoutInCell="1" allowOverlap="1" wp14:anchorId="3193E74D" wp14:editId="6912187E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36195</wp:posOffset>
                  </wp:positionV>
                  <wp:extent cx="861884" cy="685800"/>
                  <wp:effectExtent l="0" t="0" r="0" b="0"/>
                  <wp:wrapNone/>
                  <wp:docPr id="18234" name="Picture 18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884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20B2AC" w14:textId="118F1449" w:rsidR="00BD2794" w:rsidRPr="004C1EBD" w:rsidRDefault="004C1EB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C1EBD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Rake</w:t>
            </w:r>
          </w:p>
          <w:p w14:paraId="7C3660FA" w14:textId="77777777" w:rsidR="00BD2794" w:rsidRPr="004C1EBD" w:rsidRDefault="00BD2794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10575E30" w14:textId="77777777" w:rsidR="00716DD4" w:rsidRDefault="00716DD4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534F34A8" w14:textId="5A0091C1" w:rsidR="000A046C" w:rsidRDefault="000A046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4A51B68B" w14:textId="77777777" w:rsidR="005C2859" w:rsidRPr="00A61F65" w:rsidRDefault="00BD2794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D2794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Pr="00A61F65">
              <w:rPr>
                <w:rFonts w:ascii="Book Antiqua" w:hAnsi="Book Antiqua"/>
                <w:sz w:val="27"/>
                <w:szCs w:val="27"/>
              </w:rPr>
              <w:t>_ Leveling soil.</w:t>
            </w:r>
          </w:p>
          <w:p w14:paraId="1AD70632" w14:textId="77777777" w:rsidR="00BD2794" w:rsidRPr="00A61F65" w:rsidRDefault="00BD2794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_Collecting water weeds and rubbish.</w:t>
            </w:r>
          </w:p>
          <w:p w14:paraId="20A3E09B" w14:textId="167B1883" w:rsidR="00BD2794" w:rsidRPr="00BD2794" w:rsidRDefault="00BD2794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Spreading.</w:t>
            </w:r>
          </w:p>
        </w:tc>
      </w:tr>
      <w:tr w:rsidR="005C2859" w14:paraId="666A52DC" w14:textId="77777777" w:rsidTr="002A7BB9">
        <w:tc>
          <w:tcPr>
            <w:tcW w:w="4495" w:type="dxa"/>
          </w:tcPr>
          <w:p w14:paraId="7CE31687" w14:textId="55A607DD" w:rsidR="005C2859" w:rsidRPr="008E2CDB" w:rsidRDefault="000A046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8E2CDB"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anchorId="2D8FC1E7" wp14:editId="6B22B0AE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119381</wp:posOffset>
                  </wp:positionV>
                  <wp:extent cx="1265555" cy="438150"/>
                  <wp:effectExtent l="0" t="0" r="0" b="0"/>
                  <wp:wrapNone/>
                  <wp:docPr id="19" name="Picture 1" descr="http://thumbs.dreamstime.com/z/wheelbarrow-vector-drawing-garden-328669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humbs.dreamstime.com/z/wheelbarrow-vector-drawing-garden-328669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b="12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469" cy="441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E2CDB" w:rsidRPr="008E2CDB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Wheel barrow</w:t>
            </w:r>
          </w:p>
          <w:p w14:paraId="01AC17B6" w14:textId="704CAA1C" w:rsidR="000A046C" w:rsidRPr="008E2CDB" w:rsidRDefault="000A046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60F38634" w14:textId="2EE426AA" w:rsidR="000A046C" w:rsidRDefault="000A046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51FDE60C" w14:textId="77777777" w:rsidR="005C2859" w:rsidRPr="00A61F65" w:rsidRDefault="00293328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>Transporting manures</w:t>
            </w:r>
          </w:p>
          <w:p w14:paraId="483320E0" w14:textId="31E0938F" w:rsidR="00293328" w:rsidRPr="00A61F65" w:rsidRDefault="00293328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_Carrying harvested crops</w:t>
            </w:r>
          </w:p>
          <w:p w14:paraId="0F899039" w14:textId="543CDA76" w:rsidR="00293328" w:rsidRPr="00A61F65" w:rsidRDefault="00293328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Transporting tools</w:t>
            </w:r>
          </w:p>
          <w:p w14:paraId="79705B45" w14:textId="74B7BF4F" w:rsidR="00293328" w:rsidRDefault="00293328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</w:tr>
      <w:tr w:rsidR="005C2859" w14:paraId="19679E1E" w14:textId="77777777" w:rsidTr="002A7BB9">
        <w:tc>
          <w:tcPr>
            <w:tcW w:w="4495" w:type="dxa"/>
          </w:tcPr>
          <w:p w14:paraId="20C8003D" w14:textId="067EA634" w:rsidR="005C2859" w:rsidRPr="000B495D" w:rsidRDefault="000B495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B495D"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2521272B" wp14:editId="2CE0EB4A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64135</wp:posOffset>
                  </wp:positionV>
                  <wp:extent cx="1074133" cy="609600"/>
                  <wp:effectExtent l="0" t="0" r="0" b="0"/>
                  <wp:wrapNone/>
                  <wp:docPr id="56" name="Picture 1" descr="D:\joan\BMC\BMC\Pictures\2016-04-02 PICTURES\PICTURES 0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joan\BMC\BMC\Pictures\2016-04-02 PICTURES\PICTURES 0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l="35483" t="77860" r="6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417" cy="618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495D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Slasher</w:t>
            </w:r>
            <w:r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</w:t>
            </w:r>
          </w:p>
          <w:p w14:paraId="07C409A3" w14:textId="77777777" w:rsidR="000B495D" w:rsidRDefault="000B495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05FC7D14" w14:textId="77777777" w:rsidR="000B495D" w:rsidRDefault="000B495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26D0FE6F" w14:textId="06B26C96" w:rsidR="000B495D" w:rsidRDefault="000B495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3BF1A066" w14:textId="77777777" w:rsidR="005C2859" w:rsidRPr="00A61F65" w:rsidRDefault="000B495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>_ Cutting grass.</w:t>
            </w:r>
          </w:p>
          <w:p w14:paraId="3ABDAB76" w14:textId="09F31971" w:rsidR="000B495D" w:rsidRDefault="000B495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_ slashing</w:t>
            </w:r>
          </w:p>
        </w:tc>
      </w:tr>
      <w:tr w:rsidR="00BD2794" w:rsidRPr="00A61F65" w14:paraId="4DAC8DF4" w14:textId="77777777" w:rsidTr="002A7BB9">
        <w:tc>
          <w:tcPr>
            <w:tcW w:w="4495" w:type="dxa"/>
          </w:tcPr>
          <w:p w14:paraId="26E37CFC" w14:textId="0DFB9410" w:rsidR="00BD2794" w:rsidRPr="007F6BCD" w:rsidRDefault="007F6BC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7F6BCD">
              <w:rPr>
                <w:noProof/>
              </w:rPr>
              <w:lastRenderedPageBreak/>
              <w:drawing>
                <wp:anchor distT="0" distB="0" distL="114300" distR="114300" simplePos="0" relativeHeight="251656192" behindDoc="0" locked="0" layoutInCell="1" allowOverlap="1" wp14:anchorId="508F2379" wp14:editId="4BAF34E6">
                  <wp:simplePos x="0" y="0"/>
                  <wp:positionH relativeFrom="column">
                    <wp:posOffset>483870</wp:posOffset>
                  </wp:positionH>
                  <wp:positionV relativeFrom="paragraph">
                    <wp:posOffset>151765</wp:posOffset>
                  </wp:positionV>
                  <wp:extent cx="1047680" cy="409575"/>
                  <wp:effectExtent l="0" t="0" r="635" b="0"/>
                  <wp:wrapNone/>
                  <wp:docPr id="55" name="Picture 4" descr="C:\Users\RON\Pictures\2013-09-20 BABY TERM 3 2013\BABY TERM 3 2013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N\Pictures\2013-09-20 BABY TERM 3 2013\BABY TERM 3 2013 00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04" t="19202" r="39510" b="75055"/>
                          <a:stretch/>
                        </pic:blipFill>
                        <pic:spPr bwMode="auto">
                          <a:xfrm>
                            <a:off x="0" y="0"/>
                            <a:ext cx="1050455" cy="41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6BCD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 Axe</w:t>
            </w:r>
          </w:p>
          <w:p w14:paraId="7B34F7D4" w14:textId="0E632E4D" w:rsidR="007F6BCD" w:rsidRDefault="007F6BC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3110C373" w14:textId="003E905D" w:rsidR="007F6BCD" w:rsidRDefault="007F6BC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006B85F9" w14:textId="77777777" w:rsidR="00BD2794" w:rsidRPr="00A61F65" w:rsidRDefault="007F6BC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>_ Cutting/felling big trees.</w:t>
            </w:r>
          </w:p>
          <w:p w14:paraId="11135392" w14:textId="2A39C60E" w:rsidR="007F6BCD" w:rsidRPr="00A61F65" w:rsidRDefault="007F6BC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_</w:t>
            </w:r>
            <w:r w:rsidR="00620512" w:rsidRPr="00A61F65">
              <w:rPr>
                <w:rFonts w:ascii="Book Antiqua" w:hAnsi="Book Antiqua"/>
                <w:sz w:val="27"/>
                <w:szCs w:val="27"/>
              </w:rPr>
              <w:t xml:space="preserve">chopping/splitting fire wood </w:t>
            </w:r>
          </w:p>
          <w:p w14:paraId="6B26E1AD" w14:textId="31131486" w:rsidR="00620512" w:rsidRPr="00A61F65" w:rsidRDefault="00620512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</w:t>
            </w:r>
          </w:p>
        </w:tc>
      </w:tr>
      <w:tr w:rsidR="00BD2794" w14:paraId="43ADC0E8" w14:textId="77777777" w:rsidTr="002A7BB9">
        <w:tc>
          <w:tcPr>
            <w:tcW w:w="4495" w:type="dxa"/>
          </w:tcPr>
          <w:p w14:paraId="15AFC55C" w14:textId="0439D6D3" w:rsidR="00BD2794" w:rsidRPr="00D3385E" w:rsidRDefault="00D3385E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B33CE7E" wp14:editId="1B8D2C2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1710303" cy="736270"/>
                  <wp:effectExtent l="19050" t="0" r="4197" b="0"/>
                  <wp:wrapNone/>
                  <wp:docPr id="75" name="Picture 4" descr="C:\Users\RON\Pictures\2013-09-20 BABY TERM 3 2013\BABY TERM 3 2013 0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N\Pictures\2013-09-20 BABY TERM 3 2013\BABY TERM 3 2013 02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05" t="18968" r="67763" b="76586"/>
                          <a:stretch/>
                        </pic:blipFill>
                        <pic:spPr bwMode="auto">
                          <a:xfrm>
                            <a:off x="0" y="0"/>
                            <a:ext cx="1710303" cy="7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                                       </w:t>
            </w:r>
            <w:r w:rsidRPr="00D3385E">
              <w:rPr>
                <w:rFonts w:ascii="Book Antiqua" w:hAnsi="Book Antiqua"/>
                <w:b/>
                <w:bCs/>
                <w:sz w:val="27"/>
                <w:szCs w:val="27"/>
              </w:rPr>
              <w:t>panga</w:t>
            </w:r>
          </w:p>
          <w:p w14:paraId="521B5292" w14:textId="77777777" w:rsidR="00E12455" w:rsidRDefault="00E12455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0F799636" w14:textId="77777777" w:rsidR="00D3385E" w:rsidRDefault="00D3385E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2F5439F8" w14:textId="32C01F32" w:rsidR="00D3385E" w:rsidRDefault="00D3385E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3CD46005" w14:textId="77777777" w:rsidR="00D3385E" w:rsidRPr="00A61F65" w:rsidRDefault="00D3385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D3385E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</w:t>
            </w:r>
            <w:r w:rsidRPr="00A61F65">
              <w:rPr>
                <w:rFonts w:ascii="Book Antiqua" w:hAnsi="Book Antiqua"/>
                <w:sz w:val="27"/>
                <w:szCs w:val="27"/>
              </w:rPr>
              <w:t>_ cutting small trees.</w:t>
            </w:r>
          </w:p>
          <w:p w14:paraId="7E6B00D4" w14:textId="77777777" w:rsidR="00D3385E" w:rsidRPr="00A61F65" w:rsidRDefault="00D3385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 _ Harvesting some crops sugarcane</w:t>
            </w:r>
          </w:p>
          <w:p w14:paraId="4D40A2AE" w14:textId="51DA3F32" w:rsidR="00BD2794" w:rsidRPr="00D3385E" w:rsidRDefault="00D3385E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 _Also </w:t>
            </w:r>
            <w:r w:rsidR="00620512" w:rsidRPr="00A61F65">
              <w:rPr>
                <w:rFonts w:ascii="Book Antiqua" w:hAnsi="Book Antiqua"/>
                <w:sz w:val="27"/>
                <w:szCs w:val="27"/>
              </w:rPr>
              <w:t>pruning</w:t>
            </w:r>
            <w:r w:rsidRPr="00D3385E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</w:p>
        </w:tc>
      </w:tr>
      <w:tr w:rsidR="007F6BCD" w14:paraId="775031D1" w14:textId="77777777" w:rsidTr="002A7BB9">
        <w:tc>
          <w:tcPr>
            <w:tcW w:w="4495" w:type="dxa"/>
          </w:tcPr>
          <w:p w14:paraId="77AF4DF1" w14:textId="0399DF39" w:rsidR="007F6BCD" w:rsidRDefault="00756016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8921B74" wp14:editId="11E4A546">
                  <wp:simplePos x="0" y="0"/>
                  <wp:positionH relativeFrom="column">
                    <wp:posOffset>451129</wp:posOffset>
                  </wp:positionH>
                  <wp:positionV relativeFrom="paragraph">
                    <wp:posOffset>635</wp:posOffset>
                  </wp:positionV>
                  <wp:extent cx="1257300" cy="770426"/>
                  <wp:effectExtent l="0" t="0" r="0" b="0"/>
                  <wp:wrapNone/>
                  <wp:docPr id="61" name="Picture 1" descr="D:\joan\BMC\BMC\Pictures\2016-04-02 PICTURES\PICTURES 0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joan\BMC\BMC\Pictures\2016-04-02 PICTURES\PICTURES 0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l="44201" t="61624" r="2472" b="21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70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55B5A8" w14:textId="47CFF64E" w:rsidR="00756016" w:rsidRPr="00756016" w:rsidRDefault="00756016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75601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    Forked hoe</w:t>
            </w:r>
          </w:p>
          <w:p w14:paraId="75E7CD92" w14:textId="77777777" w:rsidR="00756016" w:rsidRDefault="00756016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64146080" w14:textId="58C65E5C" w:rsidR="00756016" w:rsidRDefault="00756016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483AD1CC" w14:textId="77777777" w:rsidR="007F6BCD" w:rsidRPr="00A61F65" w:rsidRDefault="00756016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75601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Pr="00A61F65">
              <w:rPr>
                <w:rFonts w:ascii="Book Antiqua" w:hAnsi="Book Antiqua"/>
                <w:sz w:val="27"/>
                <w:szCs w:val="27"/>
              </w:rPr>
              <w:t>_ digging hardground.</w:t>
            </w:r>
          </w:p>
          <w:p w14:paraId="7CC6F273" w14:textId="307A1EBC" w:rsidR="00756016" w:rsidRPr="00756016" w:rsidRDefault="00756016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_ digging stony ground</w:t>
            </w:r>
            <w:r>
              <w:rPr>
                <w:rFonts w:ascii="Book Antiqua" w:hAnsi="Book Antiqua"/>
                <w:b/>
                <w:bCs/>
                <w:sz w:val="27"/>
                <w:szCs w:val="27"/>
              </w:rPr>
              <w:t>.</w:t>
            </w:r>
          </w:p>
        </w:tc>
      </w:tr>
      <w:tr w:rsidR="007F6BCD" w14:paraId="7317E52A" w14:textId="77777777" w:rsidTr="002A7BB9">
        <w:tc>
          <w:tcPr>
            <w:tcW w:w="4495" w:type="dxa"/>
          </w:tcPr>
          <w:p w14:paraId="12F7C8EA" w14:textId="2190AFA2" w:rsidR="007F6BCD" w:rsidRDefault="000316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73646F6E" wp14:editId="0BA529A0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40005</wp:posOffset>
                  </wp:positionV>
                  <wp:extent cx="852170" cy="827066"/>
                  <wp:effectExtent l="0" t="0" r="5080" b="0"/>
                  <wp:wrapNone/>
                  <wp:docPr id="4" name="Picture 73" descr="C:\Documents and Settings\ROSET\My Documents\My Pictures\END P.3\END P.3 0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Documents and Settings\ROSET\My Documents\My Pictures\END P.3\END P.3 0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 l="32051" t="10011" r="41667" b="760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170" cy="827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ADDB4D" w14:textId="10691372" w:rsidR="0003160A" w:rsidRPr="00C24DE4" w:rsidRDefault="009902F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24DE4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Watering can</w:t>
            </w:r>
          </w:p>
        </w:tc>
        <w:tc>
          <w:tcPr>
            <w:tcW w:w="4670" w:type="dxa"/>
          </w:tcPr>
          <w:p w14:paraId="60910457" w14:textId="2AB62914" w:rsidR="007F6BCD" w:rsidRPr="00A61F65" w:rsidRDefault="005D37D1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>_ watering crop.</w:t>
            </w:r>
          </w:p>
          <w:p w14:paraId="2952AE5F" w14:textId="17B86C6D" w:rsidR="005D37D1" w:rsidRPr="00A61F65" w:rsidRDefault="005D37D1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_used for applying liquid fertilizers to the soil</w:t>
            </w:r>
          </w:p>
          <w:p w14:paraId="63762810" w14:textId="77777777" w:rsidR="0003160A" w:rsidRDefault="000316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621FD7C1" w14:textId="77777777" w:rsidR="0003160A" w:rsidRDefault="000316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26DD2E32" w14:textId="2902A946" w:rsidR="0003160A" w:rsidRDefault="000316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156561F4" w14:textId="1FE6F52A" w:rsidR="0003160A" w:rsidRDefault="000316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15C2F403" w14:textId="58DE4347" w:rsidR="0003160A" w:rsidRDefault="000316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</w:tr>
      <w:tr w:rsidR="00756016" w14:paraId="7261EF0F" w14:textId="77777777" w:rsidTr="002A7BB9">
        <w:tc>
          <w:tcPr>
            <w:tcW w:w="4495" w:type="dxa"/>
          </w:tcPr>
          <w:p w14:paraId="1F7ECB0D" w14:textId="6DD7BD02" w:rsidR="00756016" w:rsidRDefault="00756016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2A86764C" w14:textId="087AE9B8" w:rsidR="009902F9" w:rsidRPr="00EB4F09" w:rsidRDefault="002A7BB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709E648" wp14:editId="5A3AA5A2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170180</wp:posOffset>
                  </wp:positionV>
                  <wp:extent cx="1091254" cy="609600"/>
                  <wp:effectExtent l="0" t="0" r="0" b="0"/>
                  <wp:wrapNone/>
                  <wp:docPr id="6" name="Picture 1" descr="D:\ISSE END OF TERM I 2014\P2\joan 0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SSE END OF TERM I 2014\P2\joan 0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23633" t="27587" r="32777" b="44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254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4F09" w:rsidRPr="00EB4F09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     Trowel</w:t>
            </w:r>
          </w:p>
          <w:p w14:paraId="3BF8FB7D" w14:textId="540A4931" w:rsidR="00EB4F09" w:rsidRPr="00EB4F09" w:rsidRDefault="00EB4F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7D06D1A8" w14:textId="77777777" w:rsidR="00EB4F09" w:rsidRDefault="00EB4F0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4F7E93B5" w14:textId="66A25795" w:rsidR="002A7BB9" w:rsidRDefault="002A7BB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0808C127" w14:textId="77777777" w:rsidR="00756016" w:rsidRPr="00A61F65" w:rsidRDefault="00EB4F0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 Transplanting seedlings</w:t>
            </w:r>
          </w:p>
          <w:p w14:paraId="45F5664A" w14:textId="1F3B1CD8" w:rsidR="00EB4F09" w:rsidRPr="00A61F65" w:rsidRDefault="00EB4F0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_Also used for mixing and loosening the soil</w:t>
            </w:r>
          </w:p>
        </w:tc>
      </w:tr>
      <w:tr w:rsidR="00756016" w14:paraId="3BB25308" w14:textId="77777777" w:rsidTr="002A7BB9">
        <w:tc>
          <w:tcPr>
            <w:tcW w:w="4495" w:type="dxa"/>
          </w:tcPr>
          <w:p w14:paraId="79396516" w14:textId="38182001" w:rsidR="00756016" w:rsidRPr="00B040E9" w:rsidRDefault="00140E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040E9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</w:t>
            </w:r>
            <w:r w:rsidR="00B040E9" w:rsidRPr="00B040E9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  </w:t>
            </w:r>
          </w:p>
          <w:p w14:paraId="4575E710" w14:textId="77777777" w:rsidR="00275283" w:rsidRPr="00B040E9" w:rsidRDefault="00275283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2323E374" w14:textId="77777777" w:rsidR="00275283" w:rsidRDefault="00275283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0E4822B6" w14:textId="572E37EA" w:rsidR="00275283" w:rsidRDefault="00275283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3BC97B11" w14:textId="77777777" w:rsidR="00275283" w:rsidRPr="00A61F65" w:rsidRDefault="00275283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_Mixing/ turning manure.</w:t>
            </w:r>
          </w:p>
          <w:p w14:paraId="00684882" w14:textId="7E08B178" w:rsidR="00756016" w:rsidRPr="00275283" w:rsidRDefault="00275283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  _ loading manure</w:t>
            </w:r>
            <w:r w:rsidRPr="0027528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</w:p>
        </w:tc>
      </w:tr>
      <w:tr w:rsidR="005D37D1" w14:paraId="12AA94D8" w14:textId="77777777" w:rsidTr="002A7BB9">
        <w:tc>
          <w:tcPr>
            <w:tcW w:w="4495" w:type="dxa"/>
          </w:tcPr>
          <w:p w14:paraId="41A09BE1" w14:textId="1728A0A2" w:rsidR="005D37D1" w:rsidRDefault="00AD4E7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  <w:u w:val="single"/>
              </w:rPr>
              <w:drawing>
                <wp:anchor distT="0" distB="0" distL="114300" distR="114300" simplePos="0" relativeHeight="251777024" behindDoc="0" locked="0" layoutInCell="1" allowOverlap="1" wp14:anchorId="77B4F781" wp14:editId="76427BED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76200</wp:posOffset>
                  </wp:positionV>
                  <wp:extent cx="790575" cy="790575"/>
                  <wp:effectExtent l="0" t="0" r="9525" b="9525"/>
                  <wp:wrapNone/>
                  <wp:docPr id="18236" name="Picture 18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03F606B" w14:textId="04785384" w:rsidR="00140E0A" w:rsidRPr="00B040E9" w:rsidRDefault="00B040E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B040E9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Pick axe</w:t>
            </w:r>
          </w:p>
          <w:p w14:paraId="46242E5F" w14:textId="342B4A44" w:rsidR="00140E0A" w:rsidRDefault="00140E0A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343AEC9B" w14:textId="3DE75AC2" w:rsidR="005D37D1" w:rsidRPr="00A61F65" w:rsidRDefault="00B040E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</w:t>
            </w:r>
            <w:r w:rsidRPr="00A61F65">
              <w:rPr>
                <w:rFonts w:ascii="Book Antiqua" w:hAnsi="Book Antiqua"/>
                <w:sz w:val="27"/>
                <w:szCs w:val="27"/>
              </w:rPr>
              <w:t>_Digging and breaking hard rocky ground</w:t>
            </w:r>
          </w:p>
          <w:p w14:paraId="6F919BEA" w14:textId="1C5DB720" w:rsidR="00B040E9" w:rsidRPr="00A61F65" w:rsidRDefault="00B040E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_ Digging in stony soils </w:t>
            </w:r>
          </w:p>
          <w:p w14:paraId="5246F8D3" w14:textId="33C25014" w:rsidR="00B040E9" w:rsidRPr="00B040E9" w:rsidRDefault="00B040E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 uprooting trees stumps</w:t>
            </w:r>
            <w:r w:rsidR="0055391C">
              <w:rPr>
                <w:rFonts w:ascii="Book Antiqua" w:hAnsi="Book Antiqua"/>
                <w:b/>
                <w:bCs/>
                <w:sz w:val="27"/>
                <w:szCs w:val="27"/>
              </w:rPr>
              <w:t>.</w:t>
            </w:r>
          </w:p>
          <w:p w14:paraId="7513C647" w14:textId="6774612F" w:rsidR="00B040E9" w:rsidRDefault="00B040E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 </w:t>
            </w:r>
          </w:p>
        </w:tc>
      </w:tr>
      <w:tr w:rsidR="005D37D1" w14:paraId="289D27E5" w14:textId="77777777" w:rsidTr="002A7BB9">
        <w:tc>
          <w:tcPr>
            <w:tcW w:w="4495" w:type="dxa"/>
          </w:tcPr>
          <w:p w14:paraId="51F8C019" w14:textId="03EFEBEA" w:rsidR="005D37D1" w:rsidRPr="009B0990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w:drawing>
                <wp:anchor distT="0" distB="0" distL="114300" distR="114300" simplePos="0" relativeHeight="251778048" behindDoc="0" locked="0" layoutInCell="1" allowOverlap="1" wp14:anchorId="068843FF" wp14:editId="6F993159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7620</wp:posOffset>
                  </wp:positionV>
                  <wp:extent cx="876300" cy="822960"/>
                  <wp:effectExtent l="0" t="0" r="0" b="0"/>
                  <wp:wrapNone/>
                  <wp:docPr id="18237" name="Picture 18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58" r="6140"/>
                          <a:stretch/>
                        </pic:blipFill>
                        <pic:spPr bwMode="auto"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B0990" w:rsidRPr="009B0990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Secateurs and shears</w:t>
            </w:r>
          </w:p>
          <w:p w14:paraId="27DC1E20" w14:textId="2412E535" w:rsidR="009B0990" w:rsidRPr="009B0990" w:rsidRDefault="009B0990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1CDDDB56" w14:textId="77777777" w:rsidR="009B0990" w:rsidRDefault="009B0990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 </w:t>
            </w:r>
          </w:p>
          <w:p w14:paraId="2A589F2E" w14:textId="263A1254" w:rsidR="0093000C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3149C943" w14:textId="77777777" w:rsidR="005D37D1" w:rsidRPr="00A61F65" w:rsidRDefault="009B0990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  <w:u w:val="single"/>
              </w:rPr>
              <w:t xml:space="preserve"> </w:t>
            </w:r>
            <w:r w:rsidRPr="00A61F65">
              <w:rPr>
                <w:rFonts w:ascii="Book Antiqua" w:hAnsi="Book Antiqua"/>
                <w:sz w:val="27"/>
                <w:szCs w:val="27"/>
              </w:rPr>
              <w:t>_ pruning crops</w:t>
            </w:r>
          </w:p>
          <w:p w14:paraId="24DF611C" w14:textId="34A96D36" w:rsidR="009B0990" w:rsidRPr="009B0990" w:rsidRDefault="009B0990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_Trimming flowers and leaves</w:t>
            </w:r>
          </w:p>
        </w:tc>
      </w:tr>
      <w:tr w:rsidR="005D37D1" w14:paraId="5B16FBE0" w14:textId="77777777" w:rsidTr="002A7BB9">
        <w:tc>
          <w:tcPr>
            <w:tcW w:w="4495" w:type="dxa"/>
          </w:tcPr>
          <w:p w14:paraId="3331DB61" w14:textId="2291E2C5" w:rsidR="005D37D1" w:rsidRPr="00AD79BD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w:drawing>
                <wp:anchor distT="0" distB="0" distL="114300" distR="114300" simplePos="0" relativeHeight="251779072" behindDoc="0" locked="0" layoutInCell="1" allowOverlap="1" wp14:anchorId="3BB939D8" wp14:editId="63072615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28575</wp:posOffset>
                  </wp:positionV>
                  <wp:extent cx="1028700" cy="820270"/>
                  <wp:effectExtent l="0" t="0" r="0" b="0"/>
                  <wp:wrapNone/>
                  <wp:docPr id="18238" name="Picture 18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49" t="3378" r="6185" b="14188"/>
                          <a:stretch/>
                        </pic:blipFill>
                        <pic:spPr bwMode="auto">
                          <a:xfrm>
                            <a:off x="0" y="0"/>
                            <a:ext cx="1028700" cy="82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D79BD" w:rsidRPr="00AD79BD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Hand fork</w:t>
            </w:r>
          </w:p>
          <w:p w14:paraId="6977A739" w14:textId="2D7CA9FC" w:rsidR="00AD79BD" w:rsidRPr="00AD79BD" w:rsidRDefault="00AD79B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2200870A" w14:textId="1AB9EAF6" w:rsidR="00AD79BD" w:rsidRDefault="00AD79B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750B01C9" w14:textId="77777777" w:rsidR="00AD79BD" w:rsidRPr="00A61F65" w:rsidRDefault="00AD79B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D79BD">
              <w:rPr>
                <w:rFonts w:ascii="Book Antiqua" w:hAnsi="Book Antiqua"/>
                <w:b/>
                <w:bCs/>
                <w:sz w:val="27"/>
                <w:szCs w:val="27"/>
              </w:rPr>
              <w:lastRenderedPageBreak/>
              <w:t xml:space="preserve"> _</w:t>
            </w:r>
            <w:r w:rsidRPr="00A61F65">
              <w:rPr>
                <w:rFonts w:ascii="Book Antiqua" w:hAnsi="Book Antiqua"/>
                <w:sz w:val="27"/>
                <w:szCs w:val="27"/>
              </w:rPr>
              <w:t>Light weeding</w:t>
            </w:r>
          </w:p>
          <w:p w14:paraId="44406436" w14:textId="40AA6FE3" w:rsidR="005D37D1" w:rsidRPr="00A61F65" w:rsidRDefault="00AD79B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lastRenderedPageBreak/>
              <w:t xml:space="preserve"> _ Removing seedlings from soil</w:t>
            </w:r>
          </w:p>
          <w:p w14:paraId="65933FB0" w14:textId="653EC26C" w:rsidR="009D2734" w:rsidRPr="00A61F65" w:rsidRDefault="009D2734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>_Mixing soil with manure</w:t>
            </w:r>
          </w:p>
          <w:p w14:paraId="09494634" w14:textId="3AD53FCA" w:rsidR="00AD79BD" w:rsidRPr="00AD79BD" w:rsidRDefault="00AD79BD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</w:tr>
      <w:tr w:rsidR="005D37D1" w14:paraId="17BDE9AA" w14:textId="77777777" w:rsidTr="002A7BB9">
        <w:tc>
          <w:tcPr>
            <w:tcW w:w="4495" w:type="dxa"/>
          </w:tcPr>
          <w:p w14:paraId="5F98D3E2" w14:textId="65110ABB" w:rsidR="005D37D1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  <w:u w:val="single"/>
              </w:rPr>
              <w:lastRenderedPageBreak/>
              <w:drawing>
                <wp:anchor distT="0" distB="0" distL="114300" distR="114300" simplePos="0" relativeHeight="251780096" behindDoc="0" locked="0" layoutInCell="1" allowOverlap="1" wp14:anchorId="11F3CDB0" wp14:editId="244CCC1F">
                  <wp:simplePos x="0" y="0"/>
                  <wp:positionH relativeFrom="column">
                    <wp:posOffset>214467</wp:posOffset>
                  </wp:positionH>
                  <wp:positionV relativeFrom="paragraph">
                    <wp:posOffset>-36195</wp:posOffset>
                  </wp:positionV>
                  <wp:extent cx="802803" cy="1200150"/>
                  <wp:effectExtent l="0" t="0" r="0" b="0"/>
                  <wp:wrapNone/>
                  <wp:docPr id="18239" name="Picture 18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76" t="-3378" r="29013" b="3378"/>
                          <a:stretch/>
                        </pic:blipFill>
                        <pic:spPr bwMode="auto">
                          <a:xfrm>
                            <a:off x="0" y="0"/>
                            <a:ext cx="805563" cy="120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59AFB8" w14:textId="473EB8CA" w:rsidR="00A9387B" w:rsidRPr="00631B9E" w:rsidRDefault="00A9387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631B9E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</w:t>
            </w:r>
            <w:r w:rsidR="00631B9E" w:rsidRPr="00631B9E">
              <w:rPr>
                <w:rFonts w:ascii="Book Antiqua" w:hAnsi="Book Antiqua"/>
                <w:b/>
                <w:bCs/>
                <w:sz w:val="27"/>
                <w:szCs w:val="27"/>
              </w:rPr>
              <w:t>Knapsack spray</w:t>
            </w:r>
            <w:r w:rsidR="00B51B42">
              <w:rPr>
                <w:rFonts w:ascii="Book Antiqua" w:hAnsi="Book Antiqua"/>
                <w:b/>
                <w:bCs/>
                <w:sz w:val="27"/>
                <w:szCs w:val="27"/>
              </w:rPr>
              <w:t>er</w:t>
            </w:r>
          </w:p>
          <w:p w14:paraId="30D95A8D" w14:textId="1FED137B" w:rsidR="00A9387B" w:rsidRDefault="00A9387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52B66E91" w14:textId="77777777" w:rsidR="0093000C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4AC19FA2" w14:textId="77777777" w:rsidR="0093000C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6A782368" w14:textId="3BBC8831" w:rsidR="0093000C" w:rsidRDefault="009300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0658D02D" w14:textId="4F9BFBC8" w:rsidR="005D37D1" w:rsidRPr="00A61F65" w:rsidRDefault="00631B9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31B9E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Pr="00A61F65">
              <w:rPr>
                <w:rFonts w:ascii="Book Antiqua" w:hAnsi="Book Antiqua"/>
                <w:sz w:val="27"/>
                <w:szCs w:val="27"/>
              </w:rPr>
              <w:t xml:space="preserve">_ spraying </w:t>
            </w:r>
            <w:r w:rsidR="00A00C48" w:rsidRPr="00A61F65">
              <w:rPr>
                <w:rFonts w:ascii="Book Antiqua" w:hAnsi="Book Antiqua"/>
                <w:sz w:val="27"/>
                <w:szCs w:val="27"/>
              </w:rPr>
              <w:t>pesticides</w:t>
            </w:r>
            <w:r w:rsidRPr="00A61F65">
              <w:rPr>
                <w:rFonts w:ascii="Book Antiqua" w:hAnsi="Book Antiqua"/>
                <w:sz w:val="27"/>
                <w:szCs w:val="27"/>
              </w:rPr>
              <w:t xml:space="preserve"> to crops.</w:t>
            </w:r>
          </w:p>
          <w:p w14:paraId="73F531E9" w14:textId="77777777" w:rsidR="00631B9E" w:rsidRPr="00A61F65" w:rsidRDefault="00631B9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 spraying liquid</w:t>
            </w:r>
          </w:p>
          <w:p w14:paraId="1DF33ED3" w14:textId="2E41D9A8" w:rsidR="00631B9E" w:rsidRPr="00631B9E" w:rsidRDefault="00631B9E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 fertilizers </w:t>
            </w:r>
            <w:r w:rsidR="00A00C48" w:rsidRPr="00A61F65">
              <w:rPr>
                <w:rFonts w:ascii="Book Antiqua" w:hAnsi="Book Antiqua"/>
                <w:sz w:val="27"/>
                <w:szCs w:val="27"/>
              </w:rPr>
              <w:t>to crops</w:t>
            </w:r>
          </w:p>
        </w:tc>
      </w:tr>
      <w:tr w:rsidR="00631B9E" w14:paraId="6198BD13" w14:textId="77777777" w:rsidTr="002A7BB9">
        <w:tc>
          <w:tcPr>
            <w:tcW w:w="4495" w:type="dxa"/>
          </w:tcPr>
          <w:p w14:paraId="6C9F4792" w14:textId="1632F97F" w:rsidR="00631B9E" w:rsidRDefault="00A00C48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9FB0A75" wp14:editId="16F10EC5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71119</wp:posOffset>
                  </wp:positionV>
                  <wp:extent cx="1456902" cy="445135"/>
                  <wp:effectExtent l="0" t="0" r="0" b="0"/>
                  <wp:wrapNone/>
                  <wp:docPr id="59" name="Picture 1" descr="D:\joan\BMC\BMC\Pictures\2016-04-02 PICTURES\PICTURES 0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joan\BMC\BMC\Pictures\2016-04-02 PICTURES\PICTURES 0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 l="4532" t="37269" r="47266" b="54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458" cy="450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184C84" w14:textId="37099DFA" w:rsidR="00A00C48" w:rsidRPr="00A00C48" w:rsidRDefault="00A00C48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00C4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  knife</w:t>
            </w:r>
          </w:p>
          <w:p w14:paraId="06F2965D" w14:textId="26E0F59F" w:rsidR="00A00C48" w:rsidRDefault="00A00C48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4F6B8DCC" w14:textId="77777777" w:rsidR="00631B9E" w:rsidRPr="00A61F65" w:rsidRDefault="00A00C48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00C4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Pr="00A61F65">
              <w:rPr>
                <w:rFonts w:ascii="Book Antiqua" w:hAnsi="Book Antiqua"/>
                <w:sz w:val="27"/>
                <w:szCs w:val="27"/>
              </w:rPr>
              <w:t>_ Harvesting crops</w:t>
            </w:r>
          </w:p>
          <w:p w14:paraId="6C5F6D3E" w14:textId="77777777" w:rsidR="00A00C48" w:rsidRPr="00A61F65" w:rsidRDefault="00A00C48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_ panning bananas</w:t>
            </w:r>
          </w:p>
          <w:p w14:paraId="237F3173" w14:textId="0DF6EC36" w:rsidR="00A00C48" w:rsidRPr="00A00C48" w:rsidRDefault="00A00C48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61F65">
              <w:rPr>
                <w:rFonts w:ascii="Book Antiqua" w:hAnsi="Book Antiqua"/>
                <w:sz w:val="27"/>
                <w:szCs w:val="27"/>
              </w:rPr>
              <w:t xml:space="preserve">    _ peeling</w:t>
            </w:r>
          </w:p>
        </w:tc>
      </w:tr>
      <w:tr w:rsidR="005D37D1" w14:paraId="2602D98E" w14:textId="77777777" w:rsidTr="002A7BB9">
        <w:tc>
          <w:tcPr>
            <w:tcW w:w="4495" w:type="dxa"/>
          </w:tcPr>
          <w:p w14:paraId="55210E96" w14:textId="1F3BAF5A" w:rsidR="005D37D1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  <w:u w:val="single"/>
              </w:rPr>
              <w:drawing>
                <wp:anchor distT="0" distB="0" distL="114300" distR="114300" simplePos="0" relativeHeight="251781120" behindDoc="0" locked="0" layoutInCell="1" allowOverlap="1" wp14:anchorId="303B71B1" wp14:editId="313F8898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27940</wp:posOffset>
                  </wp:positionV>
                  <wp:extent cx="942340" cy="657225"/>
                  <wp:effectExtent l="0" t="0" r="0" b="952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067"/>
                          <a:stretch/>
                        </pic:blipFill>
                        <pic:spPr bwMode="auto">
                          <a:xfrm>
                            <a:off x="0" y="0"/>
                            <a:ext cx="94234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F5B66D" w14:textId="24FA17E5" w:rsidR="008A5C0C" w:rsidRPr="008A5C0C" w:rsidRDefault="008A5C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8A5C0C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Tape measure</w:t>
            </w:r>
          </w:p>
          <w:p w14:paraId="3ABB1C53" w14:textId="77777777" w:rsidR="008A5C0C" w:rsidRDefault="008A5C0C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50B08BC4" w14:textId="4AA86F1A" w:rsidR="000544BB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1FEEC4DB" w14:textId="508C3601" w:rsidR="005D37D1" w:rsidRPr="00D96A03" w:rsidRDefault="008A5C0C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8A5C0C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Pr="00D96A03">
              <w:rPr>
                <w:rFonts w:ascii="Book Antiqua" w:hAnsi="Book Antiqua"/>
                <w:sz w:val="27"/>
                <w:szCs w:val="27"/>
              </w:rPr>
              <w:t>_ spacing crops in the garden</w:t>
            </w:r>
          </w:p>
        </w:tc>
      </w:tr>
      <w:tr w:rsidR="005D37D1" w14:paraId="583F4BBB" w14:textId="77777777" w:rsidTr="002A7BB9">
        <w:tc>
          <w:tcPr>
            <w:tcW w:w="4495" w:type="dxa"/>
          </w:tcPr>
          <w:p w14:paraId="2F6A8071" w14:textId="7E784BBA" w:rsidR="005D37D1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noProof/>
                <w:sz w:val="27"/>
                <w:szCs w:val="27"/>
                <w:u w:val="single"/>
              </w:rPr>
              <w:drawing>
                <wp:anchor distT="0" distB="0" distL="114300" distR="114300" simplePos="0" relativeHeight="251782144" behindDoc="0" locked="0" layoutInCell="1" allowOverlap="1" wp14:anchorId="1B4D3D3E" wp14:editId="6D68060F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58420</wp:posOffset>
                  </wp:positionV>
                  <wp:extent cx="781050" cy="889195"/>
                  <wp:effectExtent l="0" t="0" r="0" b="6350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75" r="11180"/>
                          <a:stretch/>
                        </pic:blipFill>
                        <pic:spPr bwMode="auto">
                          <a:xfrm>
                            <a:off x="0" y="0"/>
                            <a:ext cx="781050" cy="88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033931" w14:textId="26073B3D" w:rsidR="00660E31" w:rsidRPr="00AB1DEE" w:rsidRDefault="00660E31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B1DEE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      </w:t>
            </w:r>
            <w:r w:rsidR="00AB1DEE" w:rsidRPr="00AB1DEE">
              <w:rPr>
                <w:rFonts w:ascii="Book Antiqua" w:hAnsi="Book Antiqua"/>
                <w:b/>
                <w:bCs/>
                <w:sz w:val="27"/>
                <w:szCs w:val="27"/>
              </w:rPr>
              <w:t>sickles</w:t>
            </w:r>
          </w:p>
          <w:p w14:paraId="613D505B" w14:textId="77777777" w:rsidR="00660E31" w:rsidRDefault="00660E31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40244F23" w14:textId="77777777" w:rsidR="000544BB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  <w:p w14:paraId="3A94D8C7" w14:textId="7885CD5D" w:rsidR="000544BB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4670" w:type="dxa"/>
          </w:tcPr>
          <w:p w14:paraId="65D6AFCE" w14:textId="77777777" w:rsidR="00AB1DEE" w:rsidRPr="00D96A03" w:rsidRDefault="00AB1DE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D96A03">
              <w:rPr>
                <w:rFonts w:ascii="Book Antiqua" w:hAnsi="Book Antiqua"/>
                <w:sz w:val="27"/>
                <w:szCs w:val="27"/>
              </w:rPr>
              <w:t xml:space="preserve">   _ Harvesting cereals like millet and rice</w:t>
            </w:r>
          </w:p>
          <w:p w14:paraId="1E4F717E" w14:textId="00A838B8" w:rsidR="00AB1DEE" w:rsidRPr="00D96A03" w:rsidRDefault="00AB1DE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D96A03">
              <w:rPr>
                <w:rFonts w:ascii="Book Antiqua" w:hAnsi="Book Antiqua"/>
                <w:sz w:val="27"/>
                <w:szCs w:val="27"/>
              </w:rPr>
              <w:t xml:space="preserve"> _ cutting grass for animals </w:t>
            </w:r>
          </w:p>
          <w:p w14:paraId="7B4D1C30" w14:textId="1485106C" w:rsidR="005D37D1" w:rsidRPr="00D96A03" w:rsidRDefault="00AB1DE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D96A03">
              <w:rPr>
                <w:rFonts w:ascii="Book Antiqua" w:hAnsi="Book Antiqua"/>
                <w:sz w:val="27"/>
                <w:szCs w:val="27"/>
              </w:rPr>
              <w:t xml:space="preserve">_ cleaning the bush </w:t>
            </w:r>
          </w:p>
        </w:tc>
      </w:tr>
      <w:tr w:rsidR="005D37D1" w14:paraId="4AC99F31" w14:textId="77777777" w:rsidTr="002A7BB9">
        <w:tc>
          <w:tcPr>
            <w:tcW w:w="4495" w:type="dxa"/>
          </w:tcPr>
          <w:p w14:paraId="09D9E48C" w14:textId="38060D50" w:rsidR="005D37D1" w:rsidRPr="005F7724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F7724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w:drawing>
                <wp:anchor distT="0" distB="0" distL="114300" distR="114300" simplePos="0" relativeHeight="251783168" behindDoc="0" locked="0" layoutInCell="1" allowOverlap="1" wp14:anchorId="1AC3541C" wp14:editId="4ABD5B4B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91440</wp:posOffset>
                  </wp:positionV>
                  <wp:extent cx="1771650" cy="465144"/>
                  <wp:effectExtent l="0" t="0" r="0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2" b="36806"/>
                          <a:stretch/>
                        </pic:blipFill>
                        <pic:spPr bwMode="auto">
                          <a:xfrm>
                            <a:off x="0" y="0"/>
                            <a:ext cx="1771650" cy="465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1E288E" w14:textId="4EDAB95D" w:rsidR="000544BB" w:rsidRPr="005F7724" w:rsidRDefault="003E174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F7724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</w:t>
            </w:r>
          </w:p>
          <w:p w14:paraId="35DECD45" w14:textId="77777777" w:rsidR="000544BB" w:rsidRPr="005F7724" w:rsidRDefault="000544BB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5A7F4F57" w14:textId="45ADC156" w:rsidR="003E1749" w:rsidRPr="005F7724" w:rsidRDefault="003E174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F7724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Pruning saw</w:t>
            </w:r>
          </w:p>
        </w:tc>
        <w:tc>
          <w:tcPr>
            <w:tcW w:w="4670" w:type="dxa"/>
          </w:tcPr>
          <w:p w14:paraId="6113AC66" w14:textId="4EF3C048" w:rsidR="005D37D1" w:rsidRPr="00D96A03" w:rsidRDefault="003E174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D96A03">
              <w:rPr>
                <w:rFonts w:ascii="Book Antiqua" w:hAnsi="Book Antiqua"/>
                <w:sz w:val="27"/>
                <w:szCs w:val="27"/>
              </w:rPr>
              <w:t xml:space="preserve">   _ used for pruning trees.</w:t>
            </w:r>
          </w:p>
        </w:tc>
      </w:tr>
      <w:tr w:rsidR="003E1749" w14:paraId="2A18742F" w14:textId="77777777" w:rsidTr="002A7BB9">
        <w:tc>
          <w:tcPr>
            <w:tcW w:w="4495" w:type="dxa"/>
          </w:tcPr>
          <w:p w14:paraId="30B49F91" w14:textId="76BA365D" w:rsidR="003E1749" w:rsidRDefault="003E1749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797CEC8" wp14:editId="4373BD6E">
                  <wp:simplePos x="0" y="0"/>
                  <wp:positionH relativeFrom="column">
                    <wp:posOffset>526415</wp:posOffset>
                  </wp:positionH>
                  <wp:positionV relativeFrom="paragraph">
                    <wp:posOffset>-634</wp:posOffset>
                  </wp:positionV>
                  <wp:extent cx="425899" cy="354946"/>
                  <wp:effectExtent l="38100" t="38100" r="31750" b="45720"/>
                  <wp:wrapNone/>
                  <wp:docPr id="18" name="Picture 1" descr="http://thumbs.dreamstime.com/z/wicker-basket-vector-logo-design-template-sketch-white-background-illustration-512505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humbs.dreamstime.com/z/wicker-basket-vector-logo-design-template-sketch-white-background-illustration-512505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 l="11286" t="4051" r="9127" b="8071"/>
                          <a:stretch>
                            <a:fillRect/>
                          </a:stretch>
                        </pic:blipFill>
                        <pic:spPr bwMode="auto">
                          <a:xfrm rot="21035748">
                            <a:off x="0" y="0"/>
                            <a:ext cx="425899" cy="354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77BD17" w14:textId="74309974" w:rsidR="003E1749" w:rsidRPr="00431842" w:rsidRDefault="005F7724" w:rsidP="00DB5FD1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F7724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                   Baske</w:t>
            </w:r>
            <w:r w:rsidR="00431842">
              <w:rPr>
                <w:rFonts w:ascii="Book Antiqua" w:hAnsi="Book Antiqua"/>
                <w:b/>
                <w:bCs/>
                <w:sz w:val="27"/>
                <w:szCs w:val="27"/>
              </w:rPr>
              <w:t>t</w:t>
            </w:r>
          </w:p>
        </w:tc>
        <w:tc>
          <w:tcPr>
            <w:tcW w:w="4670" w:type="dxa"/>
          </w:tcPr>
          <w:p w14:paraId="769E1855" w14:textId="51183D31" w:rsidR="003E1749" w:rsidRPr="00D96A03" w:rsidRDefault="003E1749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3E1749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Pr="00D96A03">
              <w:rPr>
                <w:rFonts w:ascii="Book Antiqua" w:hAnsi="Book Antiqua"/>
                <w:sz w:val="27"/>
                <w:szCs w:val="27"/>
              </w:rPr>
              <w:t>_ For carrying harvested crops and seeds</w:t>
            </w:r>
          </w:p>
        </w:tc>
      </w:tr>
    </w:tbl>
    <w:p w14:paraId="01BFA76F" w14:textId="2DA1D268" w:rsidR="00DF5430" w:rsidRPr="00B40209" w:rsidRDefault="00DF5430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0D01D7F4" w14:textId="77777777" w:rsidR="00A61F65" w:rsidRDefault="00A61F65" w:rsidP="00DB5FD1">
      <w:pPr>
        <w:spacing w:after="0" w:line="240" w:lineRule="auto"/>
        <w:rPr>
          <w:rFonts w:ascii="Algerian" w:hAnsi="Algerian"/>
          <w:sz w:val="27"/>
          <w:szCs w:val="27"/>
          <w:u w:val="single"/>
        </w:rPr>
      </w:pPr>
      <w:r w:rsidRPr="00A61F65">
        <w:rPr>
          <w:rFonts w:ascii="Algerian" w:hAnsi="Algerian"/>
          <w:sz w:val="27"/>
          <w:szCs w:val="27"/>
          <w:u w:val="single"/>
        </w:rPr>
        <w:t>Caring for garden tools</w:t>
      </w:r>
      <w:r w:rsidR="00456CEB" w:rsidRPr="00A61F65">
        <w:rPr>
          <w:rFonts w:ascii="Algerian" w:hAnsi="Algerian"/>
          <w:sz w:val="27"/>
          <w:szCs w:val="27"/>
          <w:u w:val="single"/>
        </w:rPr>
        <w:t xml:space="preserve"> </w:t>
      </w:r>
    </w:p>
    <w:p w14:paraId="78055514" w14:textId="6D885D18" w:rsidR="00A61F65" w:rsidRDefault="00A61F6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A61F65">
        <w:rPr>
          <w:rFonts w:ascii="Book Antiqua" w:hAnsi="Book Antiqua"/>
          <w:sz w:val="27"/>
          <w:szCs w:val="27"/>
        </w:rPr>
        <w:t>G</w:t>
      </w:r>
      <w:r>
        <w:rPr>
          <w:rFonts w:ascii="Book Antiqua" w:hAnsi="Book Antiqua"/>
          <w:sz w:val="27"/>
          <w:szCs w:val="27"/>
        </w:rPr>
        <w:t>arden tools can be cared for through the following ways</w:t>
      </w:r>
    </w:p>
    <w:p w14:paraId="23684FCA" w14:textId="510C7C3A" w:rsidR="00A61F65" w:rsidRDefault="00A61F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Washing and drying the tools after use</w:t>
      </w:r>
      <w:r w:rsidR="001E678F">
        <w:rPr>
          <w:rFonts w:ascii="Book Antiqua" w:hAnsi="Book Antiqua"/>
          <w:sz w:val="27"/>
          <w:szCs w:val="27"/>
        </w:rPr>
        <w:t xml:space="preserve"> to prevent them from rusting</w:t>
      </w:r>
    </w:p>
    <w:p w14:paraId="67315CAB" w14:textId="1AAB6398" w:rsidR="00A61F65" w:rsidRDefault="00A61F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Keeping the tools in dry the cool place.</w:t>
      </w:r>
    </w:p>
    <w:p w14:paraId="3C186C4D" w14:textId="037FFA11" w:rsidR="00A61F65" w:rsidRDefault="00A61F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Using the tools for what it is meant.</w:t>
      </w:r>
    </w:p>
    <w:p w14:paraId="5FA9134C" w14:textId="13B00DEE" w:rsidR="00A61F65" w:rsidRDefault="00A61F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Painting some of tools like wheelbarrow to prevent rusting.</w:t>
      </w:r>
    </w:p>
    <w:p w14:paraId="64132ED6" w14:textId="2F8AF2CC" w:rsidR="00A61F65" w:rsidRDefault="00A61F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Oiling moving parts of the tools after use</w:t>
      </w:r>
      <w:r w:rsidR="00B02709">
        <w:rPr>
          <w:rFonts w:ascii="Book Antiqua" w:hAnsi="Book Antiqua"/>
          <w:sz w:val="27"/>
          <w:szCs w:val="27"/>
        </w:rPr>
        <w:t xml:space="preserve"> to reduce friction</w:t>
      </w:r>
    </w:p>
    <w:p w14:paraId="43788C12" w14:textId="05408B02" w:rsidR="00A61F65" w:rsidRDefault="00A61F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Sharpen cutting tools </w:t>
      </w:r>
      <w:r w:rsidR="00E37250">
        <w:rPr>
          <w:rFonts w:ascii="Book Antiqua" w:hAnsi="Book Antiqua"/>
          <w:sz w:val="27"/>
          <w:szCs w:val="27"/>
        </w:rPr>
        <w:t>regularly.</w:t>
      </w:r>
    </w:p>
    <w:p w14:paraId="6F7EE5A2" w14:textId="58B4551D" w:rsidR="00E37250" w:rsidRPr="00431842" w:rsidRDefault="00E37250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Replacing spoilt parts</w:t>
      </w:r>
    </w:p>
    <w:p w14:paraId="1F61DF5F" w14:textId="017BEA82" w:rsidR="00456CEB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37250">
        <w:rPr>
          <w:rFonts w:ascii="Book Antiqua" w:hAnsi="Book Antiqua"/>
          <w:sz w:val="27"/>
          <w:szCs w:val="27"/>
          <w:u w:val="single"/>
        </w:rPr>
        <w:lastRenderedPageBreak/>
        <w:t>MINI ACTIVITY</w:t>
      </w:r>
      <w:r>
        <w:rPr>
          <w:rFonts w:ascii="Book Antiqua" w:hAnsi="Book Antiqua"/>
          <w:sz w:val="27"/>
          <w:szCs w:val="27"/>
        </w:rPr>
        <w:t>.</w:t>
      </w:r>
    </w:p>
    <w:p w14:paraId="09E040BE" w14:textId="37DFE7B5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1. Write any </w:t>
      </w:r>
      <w:r w:rsidRPr="00E37250">
        <w:rPr>
          <w:rFonts w:ascii="Book Antiqua" w:hAnsi="Book Antiqua"/>
          <w:b/>
          <w:bCs/>
          <w:sz w:val="27"/>
          <w:szCs w:val="27"/>
          <w:u w:val="single"/>
        </w:rPr>
        <w:t xml:space="preserve">three </w:t>
      </w:r>
      <w:proofErr w:type="gramStart"/>
      <w:r>
        <w:rPr>
          <w:rFonts w:ascii="Book Antiqua" w:hAnsi="Book Antiqua"/>
          <w:sz w:val="27"/>
          <w:szCs w:val="27"/>
        </w:rPr>
        <w:t>example</w:t>
      </w:r>
      <w:proofErr w:type="gramEnd"/>
      <w:r>
        <w:rPr>
          <w:rFonts w:ascii="Book Antiqua" w:hAnsi="Book Antiqua"/>
          <w:sz w:val="27"/>
          <w:szCs w:val="27"/>
        </w:rPr>
        <w:t xml:space="preserve"> of </w:t>
      </w:r>
      <w:r w:rsidRPr="00E37250">
        <w:rPr>
          <w:rFonts w:ascii="Book Antiqua" w:hAnsi="Book Antiqua"/>
          <w:b/>
          <w:bCs/>
          <w:sz w:val="27"/>
          <w:szCs w:val="27"/>
        </w:rPr>
        <w:t>garden tool used by farmers in their gardens</w:t>
      </w:r>
      <w:r>
        <w:rPr>
          <w:rFonts w:ascii="Book Antiqua" w:hAnsi="Book Antiqua"/>
          <w:sz w:val="27"/>
          <w:szCs w:val="27"/>
        </w:rPr>
        <w:t>.</w:t>
      </w:r>
    </w:p>
    <w:p w14:paraId="23C8E139" w14:textId="1C7B7581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</w:t>
      </w:r>
      <w:r w:rsidR="0052763B">
        <w:rPr>
          <w:rFonts w:ascii="Book Antiqua" w:hAnsi="Book Antiqua"/>
          <w:sz w:val="27"/>
          <w:szCs w:val="27"/>
        </w:rPr>
        <w:t>_______</w:t>
      </w:r>
      <w:proofErr w:type="gramStart"/>
      <w:r w:rsidR="0052763B">
        <w:rPr>
          <w:rFonts w:ascii="Book Antiqua" w:hAnsi="Book Antiqua"/>
          <w:sz w:val="27"/>
          <w:szCs w:val="27"/>
        </w:rPr>
        <w:t>ii)_</w:t>
      </w:r>
      <w:proofErr w:type="gramEnd"/>
      <w:r w:rsidR="0052763B">
        <w:rPr>
          <w:rFonts w:ascii="Book Antiqua" w:hAnsi="Book Antiqua"/>
          <w:sz w:val="27"/>
          <w:szCs w:val="27"/>
        </w:rPr>
        <w:t>_______________________</w:t>
      </w:r>
      <w:proofErr w:type="gramStart"/>
      <w:r w:rsidR="0052763B">
        <w:rPr>
          <w:rFonts w:ascii="Book Antiqua" w:hAnsi="Book Antiqua"/>
          <w:sz w:val="27"/>
          <w:szCs w:val="27"/>
        </w:rPr>
        <w:t>iii)_</w:t>
      </w:r>
      <w:proofErr w:type="gramEnd"/>
      <w:r w:rsidR="0052763B">
        <w:rPr>
          <w:rFonts w:ascii="Book Antiqua" w:hAnsi="Book Antiqua"/>
          <w:sz w:val="27"/>
          <w:szCs w:val="27"/>
        </w:rPr>
        <w:t>_______________________</w:t>
      </w:r>
    </w:p>
    <w:p w14:paraId="5F52CE42" w14:textId="398D5DC2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In the space below, </w:t>
      </w:r>
      <w:r w:rsidRPr="00E37250">
        <w:rPr>
          <w:rFonts w:ascii="Book Antiqua" w:hAnsi="Book Antiqua"/>
          <w:b/>
          <w:bCs/>
          <w:sz w:val="27"/>
          <w:szCs w:val="27"/>
        </w:rPr>
        <w:t>draw a garden tool for transplanting seedlings</w:t>
      </w:r>
      <w:r>
        <w:rPr>
          <w:rFonts w:ascii="Book Antiqua" w:hAnsi="Book Antiqua"/>
          <w:sz w:val="27"/>
          <w:szCs w:val="27"/>
        </w:rPr>
        <w:t>.</w:t>
      </w:r>
    </w:p>
    <w:p w14:paraId="7F52BB88" w14:textId="62B7DBA7" w:rsidR="00E37250" w:rsidRDefault="00B02709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729293" wp14:editId="778AB921">
                <wp:simplePos x="0" y="0"/>
                <wp:positionH relativeFrom="column">
                  <wp:posOffset>714375</wp:posOffset>
                </wp:positionH>
                <wp:positionV relativeFrom="paragraph">
                  <wp:posOffset>46355</wp:posOffset>
                </wp:positionV>
                <wp:extent cx="2562225" cy="1209675"/>
                <wp:effectExtent l="0" t="0" r="28575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2096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E5B72F" id="Rectangle 41" o:spid="_x0000_s1026" style="position:absolute;margin-left:56.25pt;margin-top:3.65pt;width:201.75pt;height:95.2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" filled="f" strokecolor="black [3213]" strokeweight="1.5pt"/>
            </w:pict>
          </mc:Fallback>
        </mc:AlternateContent>
      </w:r>
    </w:p>
    <w:p w14:paraId="7AE50B78" w14:textId="3FF5EEE2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8DA2A58" w14:textId="44974E6E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BA8B157" w14:textId="11A85F94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36765BE" w14:textId="30B6ED9C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4C64D5D" w14:textId="7692E4DD" w:rsidR="00E37250" w:rsidRDefault="00E3725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C62EAB1" w14:textId="41F2F362" w:rsidR="00E37250" w:rsidRDefault="00E37250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Why should </w:t>
      </w:r>
      <w:r w:rsidRPr="00E37250">
        <w:rPr>
          <w:rFonts w:ascii="Book Antiqua" w:hAnsi="Book Antiqua"/>
          <w:b/>
          <w:bCs/>
          <w:sz w:val="27"/>
          <w:szCs w:val="27"/>
        </w:rPr>
        <w:t>garden tools be kept in dry places?</w:t>
      </w:r>
    </w:p>
    <w:p w14:paraId="206FD1F1" w14:textId="32A58C36" w:rsidR="00E37250" w:rsidRDefault="00E37250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52763B">
        <w:rPr>
          <w:rFonts w:ascii="Book Antiqua" w:hAnsi="Book Antiqua"/>
          <w:b/>
          <w:bCs/>
          <w:sz w:val="27"/>
          <w:szCs w:val="27"/>
        </w:rPr>
        <w:t>__________</w:t>
      </w:r>
    </w:p>
    <w:p w14:paraId="117A3BE0" w14:textId="19CE06CF" w:rsidR="00B72D40" w:rsidRDefault="00B72D40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B72D40">
        <w:rPr>
          <w:rFonts w:ascii="Book Antiqua" w:hAnsi="Book Antiqua"/>
          <w:sz w:val="27"/>
          <w:szCs w:val="27"/>
        </w:rPr>
        <w:t xml:space="preserve">4.  Name </w:t>
      </w:r>
      <w:r w:rsidRPr="00B72D40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B72D40">
        <w:rPr>
          <w:rFonts w:ascii="Book Antiqua" w:hAnsi="Book Antiqua"/>
          <w:sz w:val="27"/>
          <w:szCs w:val="27"/>
        </w:rPr>
        <w:t xml:space="preserve"> garden tools used </w:t>
      </w:r>
      <w:r w:rsidRPr="006E18E4">
        <w:rPr>
          <w:rFonts w:ascii="Book Antiqua" w:hAnsi="Book Antiqua"/>
          <w:b/>
          <w:bCs/>
          <w:sz w:val="27"/>
          <w:szCs w:val="27"/>
        </w:rPr>
        <w:t>for pruning.</w:t>
      </w:r>
    </w:p>
    <w:p w14:paraId="0FE7ED32" w14:textId="5733B937" w:rsidR="006E18E4" w:rsidRDefault="006E18E4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</w:t>
      </w:r>
      <w:proofErr w:type="gramStart"/>
      <w:r w:rsidR="00DB102F">
        <w:rPr>
          <w:rFonts w:ascii="Book Antiqua" w:hAnsi="Book Antiqua"/>
          <w:b/>
          <w:bCs/>
          <w:sz w:val="27"/>
          <w:szCs w:val="27"/>
        </w:rPr>
        <w:t>ii)_</w:t>
      </w:r>
      <w:proofErr w:type="gramEnd"/>
      <w:r w:rsidR="00DB102F">
        <w:rPr>
          <w:rFonts w:ascii="Book Antiqua" w:hAnsi="Book Antiqua"/>
          <w:b/>
          <w:bCs/>
          <w:sz w:val="27"/>
          <w:szCs w:val="27"/>
        </w:rPr>
        <w:t>_______________________________________</w:t>
      </w:r>
    </w:p>
    <w:p w14:paraId="05B645DF" w14:textId="10B6C541" w:rsidR="006E18E4" w:rsidRPr="003075FB" w:rsidRDefault="006E18E4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6E18E4">
        <w:rPr>
          <w:rFonts w:ascii="Book Antiqua" w:hAnsi="Book Antiqua"/>
          <w:sz w:val="27"/>
          <w:szCs w:val="27"/>
        </w:rPr>
        <w:t xml:space="preserve">5.   </w:t>
      </w:r>
      <w:r w:rsidRPr="003075FB">
        <w:rPr>
          <w:rFonts w:ascii="Book Antiqua" w:hAnsi="Book Antiqua"/>
          <w:b/>
          <w:bCs/>
          <w:sz w:val="27"/>
          <w:szCs w:val="27"/>
        </w:rPr>
        <w:t>What are garden tools?</w:t>
      </w:r>
    </w:p>
    <w:p w14:paraId="4EB9F5BA" w14:textId="437FABA5" w:rsidR="006E18E4" w:rsidRDefault="006E18E4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</w:t>
      </w:r>
      <w:r w:rsidR="003075FB">
        <w:rPr>
          <w:rFonts w:ascii="Book Antiqua" w:hAnsi="Book Antiqua"/>
          <w:sz w:val="27"/>
          <w:szCs w:val="27"/>
        </w:rPr>
        <w:t>_</w:t>
      </w:r>
      <w:r w:rsidR="00DB102F">
        <w:rPr>
          <w:rFonts w:ascii="Book Antiqua" w:hAnsi="Book Antiqua"/>
          <w:sz w:val="27"/>
          <w:szCs w:val="27"/>
        </w:rPr>
        <w:t>__________</w:t>
      </w:r>
    </w:p>
    <w:p w14:paraId="79DBDB4D" w14:textId="4EB8FDF3" w:rsidR="003075FB" w:rsidRDefault="003075FB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3075FB">
        <w:rPr>
          <w:rFonts w:ascii="Book Antiqua" w:hAnsi="Book Antiqua"/>
          <w:b/>
          <w:bCs/>
          <w:sz w:val="27"/>
          <w:szCs w:val="27"/>
          <w:u w:val="single"/>
        </w:rPr>
        <w:t>CROP GROWING PRACTICES.</w:t>
      </w:r>
    </w:p>
    <w:p w14:paraId="29F33B81" w14:textId="5DC7CB61" w:rsidR="003075FB" w:rsidRDefault="003075F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3075FB">
        <w:rPr>
          <w:rFonts w:ascii="Book Antiqua" w:hAnsi="Book Antiqua"/>
          <w:sz w:val="27"/>
          <w:szCs w:val="27"/>
        </w:rPr>
        <w:t>T</w:t>
      </w:r>
      <w:r>
        <w:rPr>
          <w:rFonts w:ascii="Book Antiqua" w:hAnsi="Book Antiqua"/>
          <w:sz w:val="27"/>
          <w:szCs w:val="27"/>
        </w:rPr>
        <w:t>hese are the different activities done during the growing of crops.</w:t>
      </w:r>
    </w:p>
    <w:p w14:paraId="54D2224D" w14:textId="4B99F955" w:rsidR="003075FB" w:rsidRDefault="003075FB" w:rsidP="00E37250">
      <w:pPr>
        <w:spacing w:after="0" w:line="240" w:lineRule="auto"/>
        <w:rPr>
          <w:rFonts w:ascii="Algerian" w:hAnsi="Algerian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3075FB">
        <w:rPr>
          <w:rFonts w:ascii="Algerian" w:hAnsi="Algerian"/>
          <w:sz w:val="27"/>
          <w:szCs w:val="27"/>
        </w:rPr>
        <w:t>Examples of crop growing practices</w:t>
      </w:r>
    </w:p>
    <w:p w14:paraId="5B0C1391" w14:textId="2F71A2DD" w:rsidR="003075FB" w:rsidRDefault="003075FB" w:rsidP="00E37250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Algerian" w:hAnsi="Algerian"/>
          <w:sz w:val="27"/>
          <w:szCs w:val="27"/>
        </w:rPr>
        <w:t xml:space="preserve">  </w:t>
      </w:r>
      <w:r w:rsidRPr="003075FB">
        <w:rPr>
          <w:rFonts w:ascii="Book Antiqua" w:hAnsi="Book Antiqua"/>
          <w:sz w:val="27"/>
          <w:szCs w:val="27"/>
        </w:rPr>
        <w:t xml:space="preserve"> </w:t>
      </w:r>
      <w:r w:rsidRPr="003075FB">
        <w:rPr>
          <w:rFonts w:ascii="Book Antiqua" w:hAnsi="Book Antiqua"/>
          <w:sz w:val="27"/>
          <w:szCs w:val="27"/>
          <w:u w:val="single"/>
        </w:rPr>
        <w:t>LAND PREPARATION/ CLEARING</w:t>
      </w:r>
    </w:p>
    <w:p w14:paraId="61F4BCFD" w14:textId="275B790D" w:rsidR="003075FB" w:rsidRDefault="003075F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3075FB">
        <w:rPr>
          <w:rFonts w:ascii="Book Antiqua" w:hAnsi="Book Antiqua"/>
          <w:sz w:val="27"/>
          <w:szCs w:val="27"/>
        </w:rPr>
        <w:t>P</w:t>
      </w:r>
      <w:r>
        <w:rPr>
          <w:rFonts w:ascii="Book Antiqua" w:hAnsi="Book Antiqua"/>
          <w:sz w:val="27"/>
          <w:szCs w:val="27"/>
        </w:rPr>
        <w:t>loughing</w:t>
      </w:r>
      <w:r>
        <w:rPr>
          <w:rFonts w:ascii="Book Antiqua" w:hAnsi="Book Antiqua"/>
          <w:sz w:val="27"/>
          <w:szCs w:val="27"/>
        </w:rPr>
        <w:tab/>
        <w:t xml:space="preserve">               </w:t>
      </w:r>
      <w:r w:rsidR="00431842">
        <w:rPr>
          <w:rFonts w:ascii="Book Antiqua" w:hAnsi="Book Antiqua"/>
          <w:sz w:val="27"/>
          <w:szCs w:val="27"/>
        </w:rPr>
        <w:t xml:space="preserve">   </w:t>
      </w:r>
      <w:r>
        <w:rPr>
          <w:rFonts w:ascii="Book Antiqua" w:hAnsi="Book Antiqua"/>
          <w:sz w:val="27"/>
          <w:szCs w:val="27"/>
        </w:rPr>
        <w:t xml:space="preserve">  </w:t>
      </w:r>
      <w:r w:rsidR="00431842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 spraying</w:t>
      </w:r>
    </w:p>
    <w:p w14:paraId="29F0D711" w14:textId="7B3FB7E5" w:rsidR="003075FB" w:rsidRDefault="003075F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Seed selection</w:t>
      </w:r>
      <w:r>
        <w:rPr>
          <w:rFonts w:ascii="Book Antiqua" w:hAnsi="Book Antiqua"/>
          <w:sz w:val="27"/>
          <w:szCs w:val="27"/>
        </w:rPr>
        <w:tab/>
        <w:t xml:space="preserve">       </w:t>
      </w:r>
      <w:r w:rsidR="00431842">
        <w:rPr>
          <w:rFonts w:ascii="Book Antiqua" w:hAnsi="Book Antiqua"/>
          <w:sz w:val="27"/>
          <w:szCs w:val="27"/>
        </w:rPr>
        <w:t xml:space="preserve">   </w:t>
      </w:r>
      <w:r>
        <w:rPr>
          <w:rFonts w:ascii="Book Antiqua" w:hAnsi="Book Antiqua"/>
          <w:sz w:val="27"/>
          <w:szCs w:val="27"/>
        </w:rPr>
        <w:t xml:space="preserve">  harvesting</w:t>
      </w:r>
    </w:p>
    <w:p w14:paraId="4A8EC4F0" w14:textId="021A5EBA" w:rsidR="003075FB" w:rsidRDefault="003075F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Planting/sowing</w:t>
      </w:r>
      <w:r>
        <w:rPr>
          <w:rFonts w:ascii="Book Antiqua" w:hAnsi="Book Antiqua"/>
          <w:sz w:val="27"/>
          <w:szCs w:val="27"/>
        </w:rPr>
        <w:tab/>
        <w:t xml:space="preserve">               drying</w:t>
      </w:r>
    </w:p>
    <w:p w14:paraId="48B0C6AF" w14:textId="672D5208" w:rsidR="003075FB" w:rsidRDefault="003075F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Pruning</w:t>
      </w:r>
      <w:r>
        <w:rPr>
          <w:rFonts w:ascii="Book Antiqua" w:hAnsi="Book Antiqua"/>
          <w:sz w:val="27"/>
          <w:szCs w:val="27"/>
        </w:rPr>
        <w:tab/>
        <w:t xml:space="preserve">                        storing</w:t>
      </w:r>
    </w:p>
    <w:p w14:paraId="57E7C439" w14:textId="74444822" w:rsidR="00BC0CE0" w:rsidRDefault="00BC0CE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</w:t>
      </w:r>
      <w:r w:rsidR="000B3888">
        <w:rPr>
          <w:rFonts w:ascii="Book Antiqua" w:hAnsi="Book Antiqua"/>
          <w:sz w:val="27"/>
          <w:szCs w:val="27"/>
        </w:rPr>
        <w:t>atering</w:t>
      </w:r>
      <w:r>
        <w:rPr>
          <w:rFonts w:ascii="Book Antiqua" w:hAnsi="Book Antiqua"/>
          <w:sz w:val="27"/>
          <w:szCs w:val="27"/>
        </w:rPr>
        <w:tab/>
      </w:r>
      <w:r w:rsidR="00431842">
        <w:rPr>
          <w:rFonts w:ascii="Book Antiqua" w:hAnsi="Book Antiqua"/>
          <w:sz w:val="27"/>
          <w:szCs w:val="27"/>
        </w:rPr>
        <w:t xml:space="preserve">                        Mulching</w:t>
      </w:r>
    </w:p>
    <w:p w14:paraId="294D8AD2" w14:textId="6D55525D" w:rsidR="00012826" w:rsidRDefault="00BC0CE0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Thinning</w:t>
      </w:r>
      <w:r w:rsidR="00431842">
        <w:rPr>
          <w:rFonts w:ascii="Book Antiqua" w:hAnsi="Book Antiqua"/>
          <w:sz w:val="27"/>
          <w:szCs w:val="27"/>
        </w:rPr>
        <w:t xml:space="preserve">                             Gap falling</w:t>
      </w:r>
    </w:p>
    <w:p w14:paraId="2FC68510" w14:textId="24C8D771" w:rsidR="00012826" w:rsidRDefault="00012826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12826">
        <w:rPr>
          <w:rFonts w:ascii="Book Antiqua" w:hAnsi="Book Antiqua"/>
          <w:b/>
          <w:bCs/>
          <w:sz w:val="27"/>
          <w:szCs w:val="27"/>
          <w:u w:val="single"/>
        </w:rPr>
        <w:t>Land preparation/clearing.</w:t>
      </w:r>
    </w:p>
    <w:p w14:paraId="47FDC4CB" w14:textId="1E9664D4" w:rsidR="00012826" w:rsidRPr="00012826" w:rsidRDefault="0001282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12826">
        <w:rPr>
          <w:rFonts w:ascii="Book Antiqua" w:hAnsi="Book Antiqua"/>
          <w:sz w:val="27"/>
          <w:szCs w:val="27"/>
        </w:rPr>
        <w:t xml:space="preserve">  This is the </w:t>
      </w:r>
      <w:proofErr w:type="spellStart"/>
      <w:r w:rsidRPr="00012826">
        <w:rPr>
          <w:rFonts w:ascii="Book Antiqua" w:hAnsi="Book Antiqua"/>
          <w:sz w:val="27"/>
          <w:szCs w:val="27"/>
        </w:rPr>
        <w:t>firs</w:t>
      </w:r>
      <w:proofErr w:type="spellEnd"/>
      <w:r w:rsidRPr="00012826">
        <w:rPr>
          <w:rFonts w:ascii="Book Antiqua" w:hAnsi="Book Antiqua"/>
          <w:sz w:val="27"/>
          <w:szCs w:val="27"/>
        </w:rPr>
        <w:t xml:space="preserve"> stage in crop growing </w:t>
      </w:r>
    </w:p>
    <w:p w14:paraId="0AA6D197" w14:textId="3DCF0469" w:rsidR="00012826" w:rsidRDefault="0001282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12826">
        <w:rPr>
          <w:rFonts w:ascii="Book Antiqua" w:hAnsi="Book Antiqua"/>
          <w:sz w:val="27"/>
          <w:szCs w:val="27"/>
          <w:u w:val="single"/>
        </w:rPr>
        <w:t xml:space="preserve"> </w:t>
      </w:r>
      <w:r w:rsidRPr="00012826">
        <w:rPr>
          <w:rFonts w:ascii="Book Antiqua" w:hAnsi="Book Antiqua"/>
          <w:sz w:val="27"/>
          <w:szCs w:val="27"/>
        </w:rPr>
        <w:t>This is done to remove the bush, trees and grass on the soil</w:t>
      </w:r>
    </w:p>
    <w:p w14:paraId="49E90CFB" w14:textId="153E4DFD" w:rsidR="00012826" w:rsidRPr="00DB102F" w:rsidRDefault="00012826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B102F">
        <w:rPr>
          <w:rFonts w:ascii="Book Antiqua" w:hAnsi="Book Antiqua"/>
          <w:b/>
          <w:bCs/>
          <w:sz w:val="27"/>
          <w:szCs w:val="27"/>
          <w:u w:val="single"/>
        </w:rPr>
        <w:t>Ways of preparing land</w:t>
      </w:r>
    </w:p>
    <w:p w14:paraId="2C09A600" w14:textId="1835C014" w:rsidR="00012826" w:rsidRDefault="0001282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12826">
        <w:rPr>
          <w:rFonts w:ascii="Book Antiqua" w:hAnsi="Book Antiqua"/>
          <w:sz w:val="27"/>
          <w:szCs w:val="27"/>
        </w:rPr>
        <w:t>D</w:t>
      </w:r>
      <w:r>
        <w:rPr>
          <w:rFonts w:ascii="Book Antiqua" w:hAnsi="Book Antiqua"/>
          <w:sz w:val="27"/>
          <w:szCs w:val="27"/>
        </w:rPr>
        <w:t>igging</w:t>
      </w:r>
      <w:r w:rsidR="00DB102F">
        <w:rPr>
          <w:rFonts w:ascii="Book Antiqua" w:hAnsi="Book Antiqua"/>
          <w:sz w:val="27"/>
          <w:szCs w:val="27"/>
        </w:rPr>
        <w:t xml:space="preserve">       Ploughing         slashing         Cutting big trees     Harrowing</w:t>
      </w:r>
    </w:p>
    <w:p w14:paraId="1CE4890A" w14:textId="360E35AC" w:rsidR="00012826" w:rsidRDefault="0001282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725E0C0" w14:textId="21ED6A83" w:rsidR="00012826" w:rsidRDefault="00F07AAE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De</w:t>
      </w:r>
      <w:r w:rsidR="00012826">
        <w:rPr>
          <w:rFonts w:ascii="Book Antiqua" w:hAnsi="Book Antiqua"/>
          <w:sz w:val="27"/>
          <w:szCs w:val="27"/>
        </w:rPr>
        <w:t xml:space="preserve"> </w:t>
      </w:r>
      <w:r w:rsidR="001672C6">
        <w:rPr>
          <w:rFonts w:ascii="Book Antiqua" w:hAnsi="Book Antiqua"/>
          <w:sz w:val="27"/>
          <w:szCs w:val="27"/>
        </w:rPr>
        <w:t>trashing Removing</w:t>
      </w:r>
      <w:r w:rsidR="00012826">
        <w:rPr>
          <w:rFonts w:ascii="Book Antiqua" w:hAnsi="Book Antiqua"/>
          <w:sz w:val="27"/>
          <w:szCs w:val="27"/>
        </w:rPr>
        <w:t xml:space="preserve"> tree stumps</w:t>
      </w:r>
    </w:p>
    <w:p w14:paraId="2C1BD7D1" w14:textId="6D718C21" w:rsidR="001672C6" w:rsidRDefault="001672C6" w:rsidP="00E37250">
      <w:pPr>
        <w:spacing w:after="0" w:line="240" w:lineRule="auto"/>
        <w:rPr>
          <w:rFonts w:ascii="Algerian" w:hAnsi="Algerian"/>
          <w:b/>
          <w:bCs/>
          <w:sz w:val="27"/>
          <w:szCs w:val="27"/>
        </w:rPr>
      </w:pP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 xml:space="preserve">) </w:t>
      </w:r>
      <w:r w:rsidRPr="001672C6">
        <w:rPr>
          <w:rFonts w:ascii="Algerian" w:hAnsi="Algerian"/>
          <w:b/>
          <w:bCs/>
          <w:sz w:val="27"/>
          <w:szCs w:val="27"/>
        </w:rPr>
        <w:t>PLOUGHING</w:t>
      </w:r>
    </w:p>
    <w:p w14:paraId="3819B4CA" w14:textId="179CB879" w:rsidR="001672C6" w:rsidRDefault="001672C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672C6">
        <w:rPr>
          <w:rFonts w:ascii="Book Antiqua" w:hAnsi="Book Antiqua"/>
          <w:b/>
          <w:bCs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>This is done to make the soil loose, soft and also to burry weeds.</w:t>
      </w:r>
    </w:p>
    <w:p w14:paraId="725DBB4B" w14:textId="757680AC" w:rsidR="001672C6" w:rsidRDefault="00CB797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 It allows water and air to enter the soil.</w:t>
      </w:r>
    </w:p>
    <w:p w14:paraId="5E33488F" w14:textId="228CABF3" w:rsidR="00CB797B" w:rsidRDefault="00CB797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is done using tractors, hoes, of ploughs and forked hoes.</w:t>
      </w:r>
    </w:p>
    <w:p w14:paraId="6CD0CA8D" w14:textId="0556587B" w:rsidR="00CB797B" w:rsidRDefault="00CB797B" w:rsidP="00E37250">
      <w:pPr>
        <w:spacing w:after="0" w:line="240" w:lineRule="auto"/>
        <w:rPr>
          <w:rFonts w:ascii="Algerian" w:hAnsi="Algerian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ii)  </w:t>
      </w:r>
      <w:r w:rsidRPr="00CB797B">
        <w:rPr>
          <w:rFonts w:ascii="Algerian" w:hAnsi="Algerian"/>
          <w:sz w:val="27"/>
          <w:szCs w:val="27"/>
          <w:u w:val="single"/>
        </w:rPr>
        <w:t>Harvesting the land</w:t>
      </w:r>
    </w:p>
    <w:p w14:paraId="5C8D0F71" w14:textId="5A7E560E" w:rsidR="00CB797B" w:rsidRDefault="00CB797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Algerian" w:hAnsi="Algerian"/>
          <w:sz w:val="27"/>
          <w:szCs w:val="27"/>
        </w:rPr>
        <w:lastRenderedPageBreak/>
        <w:t xml:space="preserve">        </w:t>
      </w:r>
      <w:r>
        <w:rPr>
          <w:rFonts w:ascii="Book Antiqua" w:hAnsi="Book Antiqua"/>
          <w:sz w:val="27"/>
          <w:szCs w:val="27"/>
        </w:rPr>
        <w:t>This is the breaking of big lumps of soil which are left after ploughing.</w:t>
      </w:r>
    </w:p>
    <w:p w14:paraId="1AC115FF" w14:textId="262512DD" w:rsidR="00CB797B" w:rsidRDefault="00CB797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 It makes the surface of the soil levelled. </w:t>
      </w:r>
    </w:p>
    <w:p w14:paraId="7517428B" w14:textId="77517A41" w:rsidR="00CB797B" w:rsidRDefault="00CB797B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B797B">
        <w:rPr>
          <w:rFonts w:ascii="Book Antiqua" w:hAnsi="Book Antiqua"/>
          <w:b/>
          <w:bCs/>
          <w:sz w:val="27"/>
          <w:szCs w:val="27"/>
          <w:u w:val="single"/>
        </w:rPr>
        <w:t>Garden tools / equipment used in preparing</w:t>
      </w:r>
    </w:p>
    <w:p w14:paraId="0B9225B8" w14:textId="005FC17E" w:rsidR="00322494" w:rsidRDefault="00CB797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322494">
        <w:rPr>
          <w:rFonts w:ascii="Book Antiqua" w:hAnsi="Book Antiqua"/>
          <w:sz w:val="27"/>
          <w:szCs w:val="27"/>
        </w:rPr>
        <w:t xml:space="preserve">Land, Hoes, </w:t>
      </w:r>
      <w:r w:rsidR="00322494" w:rsidRPr="00322494">
        <w:rPr>
          <w:rFonts w:ascii="Book Antiqua" w:hAnsi="Book Antiqua"/>
          <w:sz w:val="27"/>
          <w:szCs w:val="27"/>
        </w:rPr>
        <w:t>ox ploughs</w:t>
      </w:r>
      <w:r w:rsidRPr="00322494">
        <w:rPr>
          <w:rFonts w:ascii="Book Antiqua" w:hAnsi="Book Antiqua"/>
          <w:sz w:val="27"/>
          <w:szCs w:val="27"/>
        </w:rPr>
        <w:t xml:space="preserve">, Tractors, slashers, </w:t>
      </w:r>
      <w:r w:rsidR="00322494" w:rsidRPr="00322494">
        <w:rPr>
          <w:rFonts w:ascii="Book Antiqua" w:hAnsi="Book Antiqua"/>
          <w:sz w:val="27"/>
          <w:szCs w:val="27"/>
        </w:rPr>
        <w:t>Rakes, Panga</w:t>
      </w:r>
      <w:r w:rsidRPr="00322494">
        <w:rPr>
          <w:rFonts w:ascii="Book Antiqua" w:hAnsi="Book Antiqua"/>
          <w:sz w:val="27"/>
          <w:szCs w:val="27"/>
        </w:rPr>
        <w:t>, Axe, Sickles</w:t>
      </w:r>
    </w:p>
    <w:p w14:paraId="748EBDDC" w14:textId="4407F0A8" w:rsidR="00A75BCB" w:rsidRDefault="00A75BCB" w:rsidP="00E37250">
      <w:pPr>
        <w:spacing w:after="0" w:line="240" w:lineRule="auto"/>
        <w:rPr>
          <w:rFonts w:ascii="Wide Latin" w:hAnsi="Wide Latin"/>
          <w:sz w:val="27"/>
          <w:szCs w:val="27"/>
        </w:rPr>
      </w:pPr>
      <w:r w:rsidRPr="00D14255">
        <w:rPr>
          <w:rFonts w:ascii="Wide Latin" w:hAnsi="Wide Latin"/>
          <w:sz w:val="27"/>
          <w:szCs w:val="27"/>
          <w:u w:val="single"/>
        </w:rPr>
        <w:t>Importance of preparing land</w:t>
      </w:r>
      <w:r w:rsidRPr="00A75BCB">
        <w:rPr>
          <w:rFonts w:ascii="Wide Latin" w:hAnsi="Wide Latin"/>
          <w:sz w:val="27"/>
          <w:szCs w:val="27"/>
        </w:rPr>
        <w:t>.</w:t>
      </w:r>
    </w:p>
    <w:p w14:paraId="7FA8390A" w14:textId="538F8363" w:rsidR="00A75BCB" w:rsidRDefault="00A75BC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Wide Latin" w:hAnsi="Wide Latin"/>
          <w:sz w:val="27"/>
          <w:szCs w:val="27"/>
        </w:rPr>
        <w:t xml:space="preserve"> </w:t>
      </w:r>
      <w:r w:rsidRPr="00A75BCB">
        <w:rPr>
          <w:rFonts w:ascii="Book Antiqua" w:hAnsi="Book Antiqua"/>
          <w:sz w:val="27"/>
          <w:szCs w:val="27"/>
        </w:rPr>
        <w:t>_ I</w:t>
      </w:r>
      <w:r>
        <w:rPr>
          <w:rFonts w:ascii="Book Antiqua" w:hAnsi="Book Antiqua"/>
          <w:sz w:val="27"/>
          <w:szCs w:val="27"/>
        </w:rPr>
        <w:t>t softens the soil.</w:t>
      </w:r>
    </w:p>
    <w:p w14:paraId="1F32DB51" w14:textId="5F6A9E0C" w:rsidR="00A75BCB" w:rsidRDefault="00A75BC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 Digging and ploughing allows water into the soil.</w:t>
      </w:r>
    </w:p>
    <w:p w14:paraId="183E0D2D" w14:textId="071DCE7D" w:rsidR="00A75BCB" w:rsidRDefault="00A75BC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allows easy planting and germination of seeds.</w:t>
      </w:r>
    </w:p>
    <w:p w14:paraId="1D8755AC" w14:textId="33E0F7F2" w:rsidR="00A75BCB" w:rsidRDefault="00A75BC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Allows air into the soil.</w:t>
      </w:r>
    </w:p>
    <w:p w14:paraId="4C8C4A65" w14:textId="1D0F69EB" w:rsidR="00A75BCB" w:rsidRDefault="00A75BC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Cutting away big trees opens space for crops to get enough sunlight.</w:t>
      </w:r>
    </w:p>
    <w:p w14:paraId="735F1C35" w14:textId="14614156" w:rsidR="00A75BCB" w:rsidRDefault="00A75BC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</w:t>
      </w:r>
      <w:r w:rsidR="00D6360E">
        <w:rPr>
          <w:rFonts w:ascii="Book Antiqua" w:hAnsi="Book Antiqua"/>
          <w:sz w:val="27"/>
          <w:szCs w:val="27"/>
        </w:rPr>
        <w:t>removes</w:t>
      </w:r>
      <w:r>
        <w:rPr>
          <w:rFonts w:ascii="Book Antiqua" w:hAnsi="Book Antiqua"/>
          <w:sz w:val="27"/>
          <w:szCs w:val="27"/>
        </w:rPr>
        <w:t xml:space="preserve"> weeds</w:t>
      </w:r>
      <w:r w:rsidR="00D6360E">
        <w:rPr>
          <w:rFonts w:ascii="Book Antiqua" w:hAnsi="Book Antiqua"/>
          <w:sz w:val="27"/>
          <w:szCs w:val="27"/>
        </w:rPr>
        <w:t>.</w:t>
      </w:r>
    </w:p>
    <w:p w14:paraId="72142AF3" w14:textId="42736FBB" w:rsidR="00D6360E" w:rsidRDefault="00D6360E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6360E">
        <w:rPr>
          <w:rFonts w:ascii="Book Antiqua" w:hAnsi="Book Antiqua"/>
          <w:b/>
          <w:bCs/>
          <w:sz w:val="27"/>
          <w:szCs w:val="27"/>
          <w:u w:val="single"/>
        </w:rPr>
        <w:t>MINI ACTIVITY.</w:t>
      </w:r>
    </w:p>
    <w:p w14:paraId="3231F7D5" w14:textId="77777777" w:rsidR="00D6360E" w:rsidRDefault="00D6360E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D6360E">
        <w:rPr>
          <w:rFonts w:ascii="Book Antiqua" w:hAnsi="Book Antiqua"/>
          <w:sz w:val="27"/>
          <w:szCs w:val="27"/>
        </w:rPr>
        <w:t>1</w:t>
      </w:r>
      <w:r>
        <w:rPr>
          <w:rFonts w:ascii="Book Antiqua" w:hAnsi="Book Antiqua"/>
          <w:b/>
          <w:bCs/>
          <w:sz w:val="27"/>
          <w:szCs w:val="27"/>
        </w:rPr>
        <w:t xml:space="preserve">. </w:t>
      </w:r>
      <w:r w:rsidRPr="00D6360E">
        <w:rPr>
          <w:rFonts w:ascii="Book Antiqua" w:hAnsi="Book Antiqua"/>
          <w:sz w:val="27"/>
          <w:szCs w:val="27"/>
        </w:rPr>
        <w:t xml:space="preserve">Mention any </w:t>
      </w:r>
      <w:r w:rsidRPr="00D6360E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Pr="00D6360E">
        <w:rPr>
          <w:rFonts w:ascii="Book Antiqua" w:hAnsi="Book Antiqua"/>
          <w:sz w:val="27"/>
          <w:szCs w:val="27"/>
        </w:rPr>
        <w:t xml:space="preserve"> </w:t>
      </w:r>
      <w:r w:rsidRPr="00D6360E">
        <w:rPr>
          <w:rFonts w:ascii="Book Antiqua" w:hAnsi="Book Antiqua"/>
          <w:b/>
          <w:bCs/>
          <w:sz w:val="27"/>
          <w:szCs w:val="27"/>
        </w:rPr>
        <w:t>crop growing practices done by farmers</w:t>
      </w:r>
      <w:r>
        <w:rPr>
          <w:rFonts w:ascii="Book Antiqua" w:hAnsi="Book Antiqua"/>
          <w:b/>
          <w:bCs/>
          <w:sz w:val="27"/>
          <w:szCs w:val="27"/>
        </w:rPr>
        <w:t>.</w:t>
      </w:r>
    </w:p>
    <w:p w14:paraId="3EE814E9" w14:textId="2157E386" w:rsidR="00B34C45" w:rsidRDefault="00D6360E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 ii) ____________________ iii) 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__________</w:t>
      </w:r>
    </w:p>
    <w:p w14:paraId="065678DE" w14:textId="77777777" w:rsidR="00454458" w:rsidRDefault="00B34C45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2.</w:t>
      </w:r>
      <w:r w:rsidR="00454458">
        <w:rPr>
          <w:rFonts w:ascii="Book Antiqua" w:hAnsi="Book Antiqua"/>
          <w:b/>
          <w:bCs/>
          <w:sz w:val="27"/>
          <w:szCs w:val="27"/>
        </w:rPr>
        <w:t xml:space="preserve"> </w:t>
      </w:r>
      <w:r w:rsidRPr="00454458">
        <w:rPr>
          <w:rFonts w:ascii="Book Antiqua" w:hAnsi="Book Antiqua"/>
          <w:sz w:val="27"/>
          <w:szCs w:val="27"/>
        </w:rPr>
        <w:t xml:space="preserve">State </w:t>
      </w:r>
      <w:r w:rsidRPr="00454458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454458">
        <w:rPr>
          <w:rFonts w:ascii="Book Antiqua" w:hAnsi="Book Antiqua"/>
          <w:sz w:val="27"/>
          <w:szCs w:val="27"/>
        </w:rPr>
        <w:t xml:space="preserve"> reasons why</w:t>
      </w:r>
      <w:r w:rsidR="00454458" w:rsidRPr="00454458">
        <w:rPr>
          <w:rFonts w:ascii="Book Antiqua" w:hAnsi="Book Antiqua"/>
          <w:sz w:val="27"/>
          <w:szCs w:val="27"/>
        </w:rPr>
        <w:t xml:space="preserve"> farmers </w:t>
      </w:r>
      <w:r w:rsidR="00454458" w:rsidRPr="00454458">
        <w:rPr>
          <w:rFonts w:ascii="Book Antiqua" w:hAnsi="Book Antiqua"/>
          <w:b/>
          <w:bCs/>
          <w:sz w:val="27"/>
          <w:szCs w:val="27"/>
        </w:rPr>
        <w:t>prepare their gardens during dry season</w:t>
      </w:r>
    </w:p>
    <w:p w14:paraId="66ECBDD9" w14:textId="26376ABA" w:rsidR="00C53687" w:rsidRDefault="00454458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</w:t>
      </w:r>
    </w:p>
    <w:p w14:paraId="2D70ED72" w14:textId="016C8F56" w:rsidR="00DB102F" w:rsidRPr="00DB102F" w:rsidRDefault="00C53687" w:rsidP="00DB102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ii) ________________________________________________________________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___________</w:t>
      </w:r>
    </w:p>
    <w:p w14:paraId="6052010F" w14:textId="77777777" w:rsidR="00DB102F" w:rsidRPr="004D1B99" w:rsidRDefault="00DB102F" w:rsidP="00DB102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3.  </w:t>
      </w:r>
      <w:r w:rsidRPr="004D1B99">
        <w:rPr>
          <w:rFonts w:ascii="Book Antiqua" w:hAnsi="Book Antiqua"/>
          <w:sz w:val="27"/>
          <w:szCs w:val="27"/>
        </w:rPr>
        <w:t xml:space="preserve">How </w:t>
      </w:r>
      <w:r w:rsidRPr="004D1B99">
        <w:rPr>
          <w:rFonts w:ascii="Book Antiqua" w:hAnsi="Book Antiqua"/>
          <w:b/>
          <w:bCs/>
          <w:sz w:val="27"/>
          <w:szCs w:val="27"/>
        </w:rPr>
        <w:t>useful</w:t>
      </w:r>
      <w:r w:rsidRPr="004D1B99">
        <w:rPr>
          <w:rFonts w:ascii="Book Antiqua" w:hAnsi="Book Antiqua"/>
          <w:sz w:val="27"/>
          <w:szCs w:val="27"/>
        </w:rPr>
        <w:t xml:space="preserve"> is a panga to a crop farmer?</w:t>
      </w:r>
    </w:p>
    <w:p w14:paraId="63396ABC" w14:textId="52D63E3F" w:rsidR="004D1B99" w:rsidRDefault="00DB102F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___________________________________________________________________________</w:t>
      </w:r>
    </w:p>
    <w:p w14:paraId="71057A74" w14:textId="62018293" w:rsidR="004D1B99" w:rsidRDefault="004D1B99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4.   </w:t>
      </w:r>
      <w:r w:rsidRPr="004D1B99">
        <w:rPr>
          <w:rFonts w:ascii="Book Antiqua" w:hAnsi="Book Antiqua"/>
          <w:sz w:val="27"/>
          <w:szCs w:val="27"/>
        </w:rPr>
        <w:t xml:space="preserve">Name any </w:t>
      </w:r>
      <w:r w:rsidRPr="004D1B99">
        <w:rPr>
          <w:rFonts w:ascii="Book Antiqua" w:hAnsi="Book Antiqua"/>
          <w:b/>
          <w:bCs/>
          <w:sz w:val="27"/>
          <w:szCs w:val="27"/>
          <w:u w:val="single"/>
        </w:rPr>
        <w:t xml:space="preserve">three </w:t>
      </w:r>
      <w:r w:rsidRPr="004D1B99">
        <w:rPr>
          <w:rFonts w:ascii="Book Antiqua" w:hAnsi="Book Antiqua"/>
          <w:sz w:val="27"/>
          <w:szCs w:val="27"/>
        </w:rPr>
        <w:t xml:space="preserve">ways of </w:t>
      </w:r>
      <w:r w:rsidRPr="004D1B99">
        <w:rPr>
          <w:rFonts w:ascii="Book Antiqua" w:hAnsi="Book Antiqua"/>
          <w:b/>
          <w:bCs/>
          <w:sz w:val="27"/>
          <w:szCs w:val="27"/>
        </w:rPr>
        <w:t>preparing the garden for planting.</w:t>
      </w:r>
    </w:p>
    <w:p w14:paraId="6EFB2521" w14:textId="6CC69B06" w:rsidR="004D1B99" w:rsidRDefault="004D1B99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</w:t>
      </w:r>
    </w:p>
    <w:p w14:paraId="6E4AB6DF" w14:textId="2158B712" w:rsidR="004D1B99" w:rsidRDefault="004D1B99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ii) 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</w:t>
      </w:r>
    </w:p>
    <w:p w14:paraId="0F4DCF55" w14:textId="5CFC6675" w:rsidR="004D1B99" w:rsidRDefault="004D1B99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iii) 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</w:t>
      </w:r>
    </w:p>
    <w:p w14:paraId="00B52955" w14:textId="1649DCEF" w:rsidR="00016C66" w:rsidRPr="00B02709" w:rsidRDefault="00016C66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5.  </w:t>
      </w:r>
      <w:r w:rsidR="00B02709">
        <w:rPr>
          <w:rFonts w:ascii="Book Antiqua" w:hAnsi="Book Antiqua"/>
          <w:b/>
          <w:bCs/>
          <w:sz w:val="27"/>
          <w:szCs w:val="27"/>
        </w:rPr>
        <w:t xml:space="preserve"> </w:t>
      </w:r>
      <w:r w:rsidR="00B02709" w:rsidRPr="00B02709">
        <w:rPr>
          <w:rFonts w:ascii="Book Antiqua" w:hAnsi="Book Antiqua"/>
          <w:sz w:val="27"/>
          <w:szCs w:val="27"/>
        </w:rPr>
        <w:t xml:space="preserve">Give reason </w:t>
      </w:r>
      <w:r w:rsidR="00B02709" w:rsidRPr="00B02709">
        <w:rPr>
          <w:rFonts w:ascii="Book Antiqua" w:hAnsi="Book Antiqua"/>
          <w:b/>
          <w:bCs/>
          <w:sz w:val="27"/>
          <w:szCs w:val="27"/>
        </w:rPr>
        <w:t>why</w:t>
      </w:r>
      <w:r w:rsidRPr="00B02709">
        <w:rPr>
          <w:rFonts w:ascii="Book Antiqua" w:hAnsi="Book Antiqua"/>
          <w:b/>
          <w:bCs/>
          <w:sz w:val="27"/>
          <w:szCs w:val="27"/>
        </w:rPr>
        <w:t xml:space="preserve"> cut big trees from the garden</w:t>
      </w:r>
      <w:r w:rsidR="00F42B1B" w:rsidRPr="00B02709">
        <w:rPr>
          <w:rFonts w:ascii="Book Antiqua" w:hAnsi="Book Antiqua"/>
          <w:b/>
          <w:bCs/>
          <w:sz w:val="27"/>
          <w:szCs w:val="27"/>
        </w:rPr>
        <w:t>.</w:t>
      </w:r>
    </w:p>
    <w:p w14:paraId="4C75E4C1" w14:textId="5C517807" w:rsidR="00F42B1B" w:rsidRDefault="00F42B1B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B02709">
        <w:rPr>
          <w:rFonts w:ascii="Book Antiqua" w:hAnsi="Book Antiqua"/>
          <w:sz w:val="27"/>
          <w:szCs w:val="27"/>
        </w:rPr>
        <w:t xml:space="preserve">       ________________________________________________________________</w:t>
      </w:r>
      <w:r w:rsidR="00DB102F">
        <w:rPr>
          <w:rFonts w:ascii="Book Antiqua" w:hAnsi="Book Antiqua"/>
          <w:sz w:val="27"/>
          <w:szCs w:val="27"/>
        </w:rPr>
        <w:t>_________</w:t>
      </w:r>
    </w:p>
    <w:p w14:paraId="291C93C2" w14:textId="6704BBF3" w:rsidR="00657949" w:rsidRDefault="00657949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657949">
        <w:rPr>
          <w:rFonts w:ascii="Book Antiqua" w:hAnsi="Book Antiqua"/>
          <w:b/>
          <w:bCs/>
          <w:sz w:val="27"/>
          <w:szCs w:val="27"/>
          <w:u w:val="single"/>
        </w:rPr>
        <w:t>MEGA ACTIVITY.</w:t>
      </w:r>
    </w:p>
    <w:p w14:paraId="1D1EA787" w14:textId="0DC036EA" w:rsidR="00657949" w:rsidRDefault="00657949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657949">
        <w:rPr>
          <w:rFonts w:ascii="Book Antiqua" w:hAnsi="Book Antiqua"/>
          <w:b/>
          <w:bCs/>
          <w:sz w:val="27"/>
          <w:szCs w:val="27"/>
        </w:rPr>
        <w:t xml:space="preserve"> 1</w:t>
      </w:r>
      <w:r>
        <w:rPr>
          <w:rFonts w:ascii="Book Antiqua" w:hAnsi="Book Antiqua"/>
          <w:b/>
          <w:bCs/>
          <w:sz w:val="27"/>
          <w:szCs w:val="27"/>
        </w:rPr>
        <w:t xml:space="preserve">.    </w:t>
      </w:r>
      <w:r w:rsidRPr="00657949">
        <w:rPr>
          <w:rFonts w:ascii="Book Antiqua" w:hAnsi="Book Antiqua"/>
          <w:sz w:val="27"/>
          <w:szCs w:val="27"/>
        </w:rPr>
        <w:t xml:space="preserve">Name </w:t>
      </w:r>
      <w:r w:rsidRPr="00657949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657949">
        <w:rPr>
          <w:rFonts w:ascii="Book Antiqua" w:hAnsi="Book Antiqua"/>
          <w:sz w:val="27"/>
          <w:szCs w:val="27"/>
        </w:rPr>
        <w:t xml:space="preserve"> garden tools used for </w:t>
      </w:r>
      <w:r w:rsidRPr="00657949">
        <w:rPr>
          <w:rFonts w:ascii="Book Antiqua" w:hAnsi="Book Antiqua"/>
          <w:b/>
          <w:bCs/>
          <w:sz w:val="27"/>
          <w:szCs w:val="27"/>
        </w:rPr>
        <w:t>harvesting cereal crops</w:t>
      </w:r>
      <w:r>
        <w:rPr>
          <w:rFonts w:ascii="Book Antiqua" w:hAnsi="Book Antiqua"/>
          <w:b/>
          <w:bCs/>
          <w:sz w:val="27"/>
          <w:szCs w:val="27"/>
        </w:rPr>
        <w:t>.</w:t>
      </w:r>
    </w:p>
    <w:p w14:paraId="22075599" w14:textId="02406079" w:rsidR="00657949" w:rsidRDefault="00657949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 ii) ____________________________</w:t>
      </w:r>
      <w:r w:rsidR="00DB102F">
        <w:rPr>
          <w:rFonts w:ascii="Book Antiqua" w:hAnsi="Book Antiqua"/>
          <w:sz w:val="27"/>
          <w:szCs w:val="27"/>
        </w:rPr>
        <w:t>______</w:t>
      </w:r>
    </w:p>
    <w:p w14:paraId="4259B9A7" w14:textId="77777777" w:rsidR="00D14255" w:rsidRDefault="00D14255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D5198AC" w14:textId="7817C126" w:rsidR="00947A86" w:rsidRDefault="00947A8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  Why should </w:t>
      </w:r>
      <w:r w:rsidRPr="00DC1C12">
        <w:rPr>
          <w:rFonts w:ascii="Book Antiqua" w:hAnsi="Book Antiqua"/>
          <w:b/>
          <w:bCs/>
          <w:sz w:val="27"/>
          <w:szCs w:val="27"/>
        </w:rPr>
        <w:t>garden tools</w:t>
      </w:r>
      <w:r>
        <w:rPr>
          <w:rFonts w:ascii="Book Antiqua" w:hAnsi="Book Antiqua"/>
          <w:sz w:val="27"/>
          <w:szCs w:val="27"/>
        </w:rPr>
        <w:t xml:space="preserve"> be kept in dry places?</w:t>
      </w:r>
    </w:p>
    <w:p w14:paraId="3566C3F5" w14:textId="56389C31" w:rsidR="00947A86" w:rsidRDefault="00947A86" w:rsidP="00E37250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________________________________________________________________</w:t>
      </w:r>
      <w:r w:rsidR="00DB102F">
        <w:rPr>
          <w:rFonts w:ascii="Book Antiqua" w:hAnsi="Book Antiqua"/>
          <w:sz w:val="27"/>
          <w:szCs w:val="27"/>
        </w:rPr>
        <w:t>_______</w:t>
      </w:r>
    </w:p>
    <w:p w14:paraId="61921E77" w14:textId="4A26A117" w:rsidR="00D6360E" w:rsidRPr="00D14255" w:rsidRDefault="00DC1C12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3.   </w:t>
      </w:r>
      <w:r w:rsidRPr="00B02709">
        <w:rPr>
          <w:rFonts w:ascii="Book Antiqua" w:hAnsi="Book Antiqua"/>
          <w:b/>
          <w:bCs/>
          <w:sz w:val="27"/>
          <w:szCs w:val="27"/>
          <w:u w:val="single"/>
        </w:rPr>
        <w:t>In the space, draw the following garden tool</w:t>
      </w:r>
      <w:r w:rsidR="00D14255">
        <w:rPr>
          <w:rFonts w:ascii="Book Antiqua" w:hAnsi="Book Antiqua"/>
          <w:b/>
          <w:bCs/>
          <w:sz w:val="27"/>
          <w:szCs w:val="27"/>
          <w:u w:val="single"/>
        </w:rPr>
        <w:t>s</w:t>
      </w:r>
    </w:p>
    <w:p w14:paraId="2D6CCFFA" w14:textId="0D1149CA" w:rsidR="00D6360E" w:rsidRPr="00454458" w:rsidRDefault="00D6360E" w:rsidP="00E37250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54458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155"/>
        <w:gridCol w:w="2155"/>
        <w:gridCol w:w="2155"/>
      </w:tblGrid>
      <w:tr w:rsidR="00D14255" w14:paraId="4AAA8CB1" w14:textId="77777777" w:rsidTr="00D14255">
        <w:trPr>
          <w:trHeight w:val="267"/>
        </w:trPr>
        <w:tc>
          <w:tcPr>
            <w:tcW w:w="2154" w:type="dxa"/>
          </w:tcPr>
          <w:p w14:paraId="2886A1DF" w14:textId="1073270B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Sickle</w:t>
            </w:r>
          </w:p>
        </w:tc>
        <w:tc>
          <w:tcPr>
            <w:tcW w:w="2155" w:type="dxa"/>
          </w:tcPr>
          <w:p w14:paraId="4FFCAD18" w14:textId="31AFE3D6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 rake</w:t>
            </w:r>
          </w:p>
        </w:tc>
        <w:tc>
          <w:tcPr>
            <w:tcW w:w="2155" w:type="dxa"/>
          </w:tcPr>
          <w:p w14:paraId="2B895DB1" w14:textId="4E705AFD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Axe</w:t>
            </w:r>
          </w:p>
        </w:tc>
        <w:tc>
          <w:tcPr>
            <w:tcW w:w="2155" w:type="dxa"/>
          </w:tcPr>
          <w:p w14:paraId="4FDC1F53" w14:textId="6049756F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panga</w:t>
            </w:r>
          </w:p>
        </w:tc>
      </w:tr>
      <w:tr w:rsidR="00D14255" w14:paraId="6DD5F886" w14:textId="77777777" w:rsidTr="00D14255">
        <w:trPr>
          <w:trHeight w:val="253"/>
        </w:trPr>
        <w:tc>
          <w:tcPr>
            <w:tcW w:w="2154" w:type="dxa"/>
          </w:tcPr>
          <w:p w14:paraId="37EF2F89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9C511E3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3D5C8767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F028872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9DD1BDB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0BE43E77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155" w:type="dxa"/>
          </w:tcPr>
          <w:p w14:paraId="4E3D1EBE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155" w:type="dxa"/>
          </w:tcPr>
          <w:p w14:paraId="19D12BC1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2155" w:type="dxa"/>
          </w:tcPr>
          <w:p w14:paraId="08883E98" w14:textId="77777777" w:rsidR="00D14255" w:rsidRDefault="00D14255" w:rsidP="00E37250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395A06C8" w14:textId="51AF7A52" w:rsidR="00B40209" w:rsidRPr="00D14255" w:rsidRDefault="00B40209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7B182E94" w14:textId="7595F0EF" w:rsidR="00BC2EDF" w:rsidRDefault="00973B9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</w:t>
      </w:r>
      <w:r w:rsidR="00627138">
        <w:rPr>
          <w:rFonts w:ascii="Book Antiqua" w:hAnsi="Book Antiqua"/>
          <w:sz w:val="27"/>
          <w:szCs w:val="27"/>
        </w:rPr>
        <w:t xml:space="preserve">How </w:t>
      </w:r>
      <w:r w:rsidR="00627138" w:rsidRPr="00E24D0A">
        <w:rPr>
          <w:rFonts w:ascii="Book Antiqua" w:hAnsi="Book Antiqua"/>
          <w:b/>
          <w:bCs/>
          <w:sz w:val="27"/>
          <w:szCs w:val="27"/>
        </w:rPr>
        <w:t>useful</w:t>
      </w:r>
      <w:r>
        <w:rPr>
          <w:rFonts w:ascii="Book Antiqua" w:hAnsi="Book Antiqua"/>
          <w:sz w:val="27"/>
          <w:szCs w:val="27"/>
        </w:rPr>
        <w:t xml:space="preserve"> is a hoe to a farmer?</w:t>
      </w:r>
    </w:p>
    <w:p w14:paraId="525CFC3B" w14:textId="45966029" w:rsidR="00973B9C" w:rsidRDefault="00973B9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  <w:r w:rsidR="009D67E9">
        <w:rPr>
          <w:rFonts w:ascii="Book Antiqua" w:hAnsi="Book Antiqua"/>
          <w:sz w:val="27"/>
          <w:szCs w:val="27"/>
        </w:rPr>
        <w:t>________</w:t>
      </w:r>
    </w:p>
    <w:p w14:paraId="4D0FFA04" w14:textId="40658BB0" w:rsidR="00627138" w:rsidRPr="00E24D0A" w:rsidRDefault="0062713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</w:t>
      </w:r>
      <w:r w:rsidR="00C74AC9">
        <w:rPr>
          <w:rFonts w:ascii="Book Antiqua" w:hAnsi="Book Antiqua"/>
          <w:sz w:val="27"/>
          <w:szCs w:val="27"/>
        </w:rPr>
        <w:t>State any</w:t>
      </w:r>
      <w:r>
        <w:rPr>
          <w:rFonts w:ascii="Book Antiqua" w:hAnsi="Book Antiqua"/>
          <w:sz w:val="27"/>
          <w:szCs w:val="27"/>
        </w:rPr>
        <w:t xml:space="preserve"> </w:t>
      </w:r>
      <w:r w:rsidRPr="00E24D0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importance of land </w:t>
      </w:r>
      <w:r w:rsidRPr="00E24D0A">
        <w:rPr>
          <w:rFonts w:ascii="Book Antiqua" w:hAnsi="Book Antiqua"/>
          <w:b/>
          <w:bCs/>
          <w:sz w:val="27"/>
          <w:szCs w:val="27"/>
        </w:rPr>
        <w:t>preparation before planting.</w:t>
      </w:r>
    </w:p>
    <w:p w14:paraId="24D53C5F" w14:textId="79712499" w:rsidR="00627138" w:rsidRDefault="0062713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</w:t>
      </w:r>
      <w:r w:rsidR="009D67E9">
        <w:rPr>
          <w:rFonts w:ascii="Book Antiqua" w:hAnsi="Book Antiqua"/>
          <w:sz w:val="27"/>
          <w:szCs w:val="27"/>
        </w:rPr>
        <w:t>_______</w:t>
      </w:r>
    </w:p>
    <w:p w14:paraId="08408013" w14:textId="40AEE650" w:rsidR="00C61B8B" w:rsidRDefault="00C61B8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_________________________________________________________________________</w:t>
      </w:r>
    </w:p>
    <w:p w14:paraId="05BE0D0A" w14:textId="0C756EC4" w:rsidR="00C74AC9" w:rsidRDefault="00C74AC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 How can a </w:t>
      </w:r>
      <w:r w:rsidRPr="00E24D0A">
        <w:rPr>
          <w:rFonts w:ascii="Book Antiqua" w:hAnsi="Book Antiqua"/>
          <w:b/>
          <w:bCs/>
          <w:sz w:val="27"/>
          <w:szCs w:val="27"/>
        </w:rPr>
        <w:t xml:space="preserve">farmer </w:t>
      </w:r>
      <w:r>
        <w:rPr>
          <w:rFonts w:ascii="Book Antiqua" w:hAnsi="Book Antiqua"/>
          <w:sz w:val="27"/>
          <w:szCs w:val="27"/>
        </w:rPr>
        <w:t xml:space="preserve">prevent rusting of </w:t>
      </w:r>
      <w:r w:rsidRPr="00E24D0A">
        <w:rPr>
          <w:rFonts w:ascii="Book Antiqua" w:hAnsi="Book Antiqua"/>
          <w:b/>
          <w:bCs/>
          <w:sz w:val="27"/>
          <w:szCs w:val="27"/>
        </w:rPr>
        <w:t>some garden tools</w:t>
      </w:r>
      <w:r>
        <w:rPr>
          <w:rFonts w:ascii="Book Antiqua" w:hAnsi="Book Antiqua"/>
          <w:sz w:val="27"/>
          <w:szCs w:val="27"/>
        </w:rPr>
        <w:t>?</w:t>
      </w:r>
    </w:p>
    <w:p w14:paraId="1026FE44" w14:textId="70AEB560" w:rsidR="00C74AC9" w:rsidRDefault="00C74AC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___________________________________________________________________</w:t>
      </w:r>
      <w:r w:rsidR="009D67E9">
        <w:rPr>
          <w:rFonts w:ascii="Book Antiqua" w:hAnsi="Book Antiqua"/>
          <w:sz w:val="27"/>
          <w:szCs w:val="27"/>
        </w:rPr>
        <w:t>________</w:t>
      </w:r>
    </w:p>
    <w:p w14:paraId="79998E6B" w14:textId="01F56B88" w:rsidR="00C74AC9" w:rsidRDefault="00C74AC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F2AFD79" w14:textId="68204DEB" w:rsidR="00C74AC9" w:rsidRPr="00E24D0A" w:rsidRDefault="00C74AC9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Which </w:t>
      </w:r>
      <w:r w:rsidRPr="00E24D0A">
        <w:rPr>
          <w:rFonts w:ascii="Book Antiqua" w:hAnsi="Book Antiqua"/>
          <w:b/>
          <w:bCs/>
          <w:sz w:val="27"/>
          <w:szCs w:val="27"/>
        </w:rPr>
        <w:t>Garden tool</w:t>
      </w:r>
      <w:r>
        <w:rPr>
          <w:rFonts w:ascii="Book Antiqua" w:hAnsi="Book Antiqua"/>
          <w:sz w:val="27"/>
          <w:szCs w:val="27"/>
        </w:rPr>
        <w:t xml:space="preserve"> is used for </w:t>
      </w:r>
      <w:r w:rsidRPr="00E24D0A">
        <w:rPr>
          <w:rFonts w:ascii="Book Antiqua" w:hAnsi="Book Antiqua"/>
          <w:b/>
          <w:bCs/>
          <w:sz w:val="27"/>
          <w:szCs w:val="27"/>
        </w:rPr>
        <w:t>transplanting.</w:t>
      </w:r>
    </w:p>
    <w:p w14:paraId="3A5A24E3" w14:textId="6A7ABDF3" w:rsidR="00C74AC9" w:rsidRDefault="00C74AC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  <w:r w:rsidR="009D67E9">
        <w:rPr>
          <w:rFonts w:ascii="Book Antiqua" w:hAnsi="Book Antiqua"/>
          <w:sz w:val="27"/>
          <w:szCs w:val="27"/>
        </w:rPr>
        <w:t>___________</w:t>
      </w:r>
    </w:p>
    <w:p w14:paraId="71AD43C2" w14:textId="40103427" w:rsidR="00C74AC9" w:rsidRDefault="00E24D0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8.   Mention any </w:t>
      </w:r>
      <w:r w:rsidRPr="00F82D9C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tools used by farmers to </w:t>
      </w:r>
      <w:r w:rsidRPr="00F82D9C">
        <w:rPr>
          <w:rFonts w:ascii="Book Antiqua" w:hAnsi="Book Antiqua"/>
          <w:b/>
          <w:bCs/>
          <w:sz w:val="27"/>
          <w:szCs w:val="27"/>
        </w:rPr>
        <w:t>prepare their gardens</w:t>
      </w:r>
      <w:r>
        <w:rPr>
          <w:rFonts w:ascii="Book Antiqua" w:hAnsi="Book Antiqua"/>
          <w:sz w:val="27"/>
          <w:szCs w:val="27"/>
        </w:rPr>
        <w:t>.</w:t>
      </w:r>
    </w:p>
    <w:p w14:paraId="48AD9110" w14:textId="1B3B3DE0" w:rsidR="00E24D0A" w:rsidRDefault="00E24D0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i)___________________</w:t>
      </w:r>
      <w:proofErr w:type="gramStart"/>
      <w:r>
        <w:rPr>
          <w:rFonts w:ascii="Book Antiqua" w:hAnsi="Book Antiqua"/>
          <w:sz w:val="27"/>
          <w:szCs w:val="27"/>
        </w:rPr>
        <w:t>ii)_</w:t>
      </w:r>
      <w:proofErr w:type="gramEnd"/>
      <w:r>
        <w:rPr>
          <w:rFonts w:ascii="Book Antiqua" w:hAnsi="Book Antiqua"/>
          <w:sz w:val="27"/>
          <w:szCs w:val="27"/>
        </w:rPr>
        <w:t>_________________</w:t>
      </w:r>
      <w:proofErr w:type="gramStart"/>
      <w:r>
        <w:rPr>
          <w:rFonts w:ascii="Book Antiqua" w:hAnsi="Book Antiqua"/>
          <w:sz w:val="27"/>
          <w:szCs w:val="27"/>
        </w:rPr>
        <w:t>iii)_</w:t>
      </w:r>
      <w:proofErr w:type="gramEnd"/>
      <w:r>
        <w:rPr>
          <w:rFonts w:ascii="Book Antiqua" w:hAnsi="Book Antiqua"/>
          <w:sz w:val="27"/>
          <w:szCs w:val="27"/>
        </w:rPr>
        <w:t>_____________________</w:t>
      </w:r>
      <w:r w:rsidR="00C61B8B">
        <w:rPr>
          <w:rFonts w:ascii="Book Antiqua" w:hAnsi="Book Antiqua"/>
          <w:sz w:val="27"/>
          <w:szCs w:val="27"/>
        </w:rPr>
        <w:t>____________</w:t>
      </w:r>
    </w:p>
    <w:p w14:paraId="7792B272" w14:textId="557C8465" w:rsidR="00F82D9C" w:rsidRDefault="00F82D9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9.   Why do farmers slash their </w:t>
      </w:r>
      <w:r w:rsidRPr="0053052C">
        <w:rPr>
          <w:rFonts w:ascii="Book Antiqua" w:hAnsi="Book Antiqua"/>
          <w:b/>
          <w:bCs/>
          <w:sz w:val="27"/>
          <w:szCs w:val="27"/>
        </w:rPr>
        <w:t>gardens before digging</w:t>
      </w:r>
      <w:r>
        <w:rPr>
          <w:rFonts w:ascii="Book Antiqua" w:hAnsi="Book Antiqua"/>
          <w:sz w:val="27"/>
          <w:szCs w:val="27"/>
        </w:rPr>
        <w:t>?</w:t>
      </w:r>
    </w:p>
    <w:p w14:paraId="24EFEA2A" w14:textId="46418474" w:rsidR="00F82D9C" w:rsidRDefault="00F82D9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  <w:r w:rsidR="00C61B8B">
        <w:rPr>
          <w:rFonts w:ascii="Book Antiqua" w:hAnsi="Book Antiqua"/>
          <w:sz w:val="27"/>
          <w:szCs w:val="27"/>
        </w:rPr>
        <w:t>_________</w:t>
      </w:r>
    </w:p>
    <w:p w14:paraId="5453147A" w14:textId="5483895A" w:rsidR="0053052C" w:rsidRDefault="0053052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10</w:t>
      </w:r>
      <w:r w:rsidR="009723A2">
        <w:rPr>
          <w:rFonts w:ascii="Book Antiqua" w:hAnsi="Book Antiqua"/>
          <w:sz w:val="27"/>
          <w:szCs w:val="27"/>
        </w:rPr>
        <w:t xml:space="preserve">.  Give any </w:t>
      </w:r>
      <w:r w:rsidR="009723A2" w:rsidRPr="009723A2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9723A2">
        <w:rPr>
          <w:rFonts w:ascii="Book Antiqua" w:hAnsi="Book Antiqua"/>
          <w:sz w:val="27"/>
          <w:szCs w:val="27"/>
        </w:rPr>
        <w:t xml:space="preserve">-equipment used in </w:t>
      </w:r>
      <w:r w:rsidR="009723A2" w:rsidRPr="009723A2">
        <w:rPr>
          <w:rFonts w:ascii="Book Antiqua" w:hAnsi="Book Antiqua"/>
          <w:b/>
          <w:bCs/>
          <w:sz w:val="27"/>
          <w:szCs w:val="27"/>
        </w:rPr>
        <w:t>preparing land</w:t>
      </w:r>
      <w:r w:rsidR="009723A2">
        <w:rPr>
          <w:rFonts w:ascii="Book Antiqua" w:hAnsi="Book Antiqua"/>
          <w:sz w:val="27"/>
          <w:szCs w:val="27"/>
        </w:rPr>
        <w:t>.</w:t>
      </w:r>
    </w:p>
    <w:p w14:paraId="5539177D" w14:textId="4092CC98" w:rsidR="009723A2" w:rsidRDefault="009723A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 ii) _______________________________</w:t>
      </w:r>
      <w:r w:rsidR="00C61B8B">
        <w:rPr>
          <w:rFonts w:ascii="Book Antiqua" w:hAnsi="Book Antiqua"/>
          <w:sz w:val="27"/>
          <w:szCs w:val="27"/>
        </w:rPr>
        <w:t>_________</w:t>
      </w:r>
    </w:p>
    <w:p w14:paraId="303F5E9D" w14:textId="141B3B59" w:rsidR="00A60617" w:rsidRPr="00B7223C" w:rsidRDefault="00A6061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11.  In which </w:t>
      </w:r>
      <w:r w:rsidRPr="00B7223C">
        <w:rPr>
          <w:rFonts w:ascii="Book Antiqua" w:hAnsi="Book Antiqua"/>
          <w:b/>
          <w:bCs/>
          <w:sz w:val="27"/>
          <w:szCs w:val="27"/>
        </w:rPr>
        <w:t xml:space="preserve">season </w:t>
      </w:r>
      <w:r>
        <w:rPr>
          <w:rFonts w:ascii="Book Antiqua" w:hAnsi="Book Antiqua"/>
          <w:sz w:val="27"/>
          <w:szCs w:val="27"/>
        </w:rPr>
        <w:t xml:space="preserve">do farmers </w:t>
      </w:r>
      <w:r w:rsidRPr="00B7223C">
        <w:rPr>
          <w:rFonts w:ascii="Book Antiqua" w:hAnsi="Book Antiqua"/>
          <w:b/>
          <w:bCs/>
          <w:sz w:val="27"/>
          <w:szCs w:val="27"/>
        </w:rPr>
        <w:t>water their crops.</w:t>
      </w:r>
    </w:p>
    <w:p w14:paraId="73C08DC9" w14:textId="10429361" w:rsidR="00A60617" w:rsidRDefault="00A6061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</w:t>
      </w:r>
      <w:r w:rsidR="00DB102F">
        <w:rPr>
          <w:rFonts w:ascii="Book Antiqua" w:hAnsi="Book Antiqua"/>
          <w:sz w:val="27"/>
          <w:szCs w:val="27"/>
        </w:rPr>
        <w:t>_________</w:t>
      </w:r>
    </w:p>
    <w:p w14:paraId="5A35001D" w14:textId="793A37BF" w:rsidR="00B7223C" w:rsidRDefault="00B7223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12. What term is used to mean </w:t>
      </w:r>
      <w:r w:rsidRPr="00B7223C">
        <w:rPr>
          <w:rFonts w:ascii="Book Antiqua" w:hAnsi="Book Antiqua"/>
          <w:b/>
          <w:bCs/>
          <w:sz w:val="27"/>
          <w:szCs w:val="27"/>
        </w:rPr>
        <w:t>simple machines farmers use to carry out</w:t>
      </w:r>
      <w:r>
        <w:rPr>
          <w:rFonts w:ascii="Book Antiqua" w:hAnsi="Book Antiqua"/>
          <w:sz w:val="27"/>
          <w:szCs w:val="27"/>
        </w:rPr>
        <w:t xml:space="preserve"> activities in the garden</w:t>
      </w:r>
    </w:p>
    <w:p w14:paraId="49798024" w14:textId="48F42F7D" w:rsidR="00B7223C" w:rsidRDefault="00B7223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___________________________________________________________________</w:t>
      </w:r>
      <w:r w:rsidR="00DB102F">
        <w:rPr>
          <w:rFonts w:ascii="Book Antiqua" w:hAnsi="Book Antiqua"/>
          <w:sz w:val="27"/>
          <w:szCs w:val="27"/>
        </w:rPr>
        <w:t>________</w:t>
      </w:r>
    </w:p>
    <w:p w14:paraId="646E2BF1" w14:textId="7D032EEF" w:rsidR="00FC29EA" w:rsidRPr="00C61B8B" w:rsidRDefault="00FC29E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61B8B">
        <w:rPr>
          <w:rFonts w:ascii="Book Antiqua" w:hAnsi="Book Antiqua"/>
          <w:b/>
          <w:bCs/>
          <w:sz w:val="27"/>
          <w:szCs w:val="27"/>
          <w:u w:val="single"/>
        </w:rPr>
        <w:t>PHASE 3.</w:t>
      </w:r>
    </w:p>
    <w:p w14:paraId="7E2C93FC" w14:textId="30415FF6" w:rsidR="00FC29EA" w:rsidRDefault="00FC29E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FC29EA">
        <w:rPr>
          <w:rFonts w:ascii="Book Antiqua" w:hAnsi="Book Antiqua"/>
          <w:b/>
          <w:bCs/>
          <w:sz w:val="27"/>
          <w:szCs w:val="27"/>
          <w:u w:val="single"/>
        </w:rPr>
        <w:t>SEED SELECTION.</w:t>
      </w:r>
    </w:p>
    <w:p w14:paraId="570B36D5" w14:textId="25A92612" w:rsidR="00FC29EA" w:rsidRDefault="00FC29E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C29EA">
        <w:rPr>
          <w:rFonts w:ascii="Book Antiqua" w:hAnsi="Book Antiqua"/>
          <w:b/>
          <w:bCs/>
          <w:sz w:val="27"/>
          <w:szCs w:val="27"/>
        </w:rPr>
        <w:t xml:space="preserve">   </w:t>
      </w:r>
      <w:r w:rsidRPr="005D7FF1">
        <w:rPr>
          <w:rFonts w:ascii="Book Antiqua" w:hAnsi="Book Antiqua"/>
          <w:b/>
          <w:bCs/>
          <w:sz w:val="27"/>
          <w:szCs w:val="27"/>
          <w:u w:val="single"/>
        </w:rPr>
        <w:t>Seed selection</w:t>
      </w:r>
      <w:r w:rsidRPr="000E430E">
        <w:rPr>
          <w:rFonts w:ascii="Book Antiqua" w:hAnsi="Book Antiqua"/>
          <w:sz w:val="27"/>
          <w:szCs w:val="27"/>
        </w:rPr>
        <w:t xml:space="preserve"> is the act of choosing good and</w:t>
      </w:r>
      <w:r w:rsidR="000E430E">
        <w:rPr>
          <w:rFonts w:ascii="Book Antiqua" w:hAnsi="Book Antiqua"/>
          <w:sz w:val="27"/>
          <w:szCs w:val="27"/>
        </w:rPr>
        <w:t xml:space="preserve"> viable seeds from the bad one</w:t>
      </w:r>
    </w:p>
    <w:p w14:paraId="0F3EB022" w14:textId="37CAC3D5" w:rsidR="000E430E" w:rsidRDefault="000E430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5D7FF1">
        <w:rPr>
          <w:rFonts w:ascii="Book Antiqua" w:hAnsi="Book Antiqua"/>
          <w:b/>
          <w:bCs/>
          <w:sz w:val="27"/>
          <w:szCs w:val="27"/>
          <w:u w:val="single"/>
        </w:rPr>
        <w:t>Seed viability</w:t>
      </w:r>
      <w:r>
        <w:rPr>
          <w:rFonts w:ascii="Book Antiqua" w:hAnsi="Book Antiqua"/>
          <w:sz w:val="27"/>
          <w:szCs w:val="27"/>
        </w:rPr>
        <w:t xml:space="preserve"> is the ability of </w:t>
      </w:r>
      <w:r w:rsidR="00B02709">
        <w:rPr>
          <w:rFonts w:ascii="Book Antiqua" w:hAnsi="Book Antiqua"/>
          <w:sz w:val="27"/>
          <w:szCs w:val="27"/>
        </w:rPr>
        <w:t>seeds</w:t>
      </w:r>
      <w:r>
        <w:rPr>
          <w:rFonts w:ascii="Book Antiqua" w:hAnsi="Book Antiqua"/>
          <w:sz w:val="27"/>
          <w:szCs w:val="27"/>
        </w:rPr>
        <w:t xml:space="preserve"> to germinate.</w:t>
      </w:r>
    </w:p>
    <w:p w14:paraId="21AF2CC0" w14:textId="270F1A13" w:rsidR="000E430E" w:rsidRDefault="000E430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Planting materials are the different parts of a plant used for planting.</w:t>
      </w:r>
    </w:p>
    <w:p w14:paraId="096802E1" w14:textId="56A1A4AA" w:rsidR="000E430E" w:rsidRPr="000E430E" w:rsidRDefault="000E430E" w:rsidP="00DB5FD1">
      <w:pPr>
        <w:spacing w:after="0" w:line="240" w:lineRule="auto"/>
        <w:rPr>
          <w:rFonts w:ascii="Wide Latin" w:hAnsi="Wide Latin"/>
          <w:sz w:val="27"/>
          <w:szCs w:val="27"/>
        </w:rPr>
      </w:pPr>
      <w:r w:rsidRPr="00B02709">
        <w:rPr>
          <w:rFonts w:ascii="Wide Latin" w:hAnsi="Wide Latin"/>
          <w:sz w:val="27"/>
          <w:szCs w:val="27"/>
          <w:u w:val="single"/>
        </w:rPr>
        <w:t>Examples of planting materials</w:t>
      </w:r>
      <w:r w:rsidRPr="000E430E">
        <w:rPr>
          <w:rFonts w:ascii="Wide Latin" w:hAnsi="Wide Latin"/>
          <w:sz w:val="27"/>
          <w:szCs w:val="27"/>
        </w:rPr>
        <w:t>.</w:t>
      </w:r>
    </w:p>
    <w:p w14:paraId="5AC80615" w14:textId="2A8B0120" w:rsidR="000E430E" w:rsidRDefault="000E430E" w:rsidP="00C61B8B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E430E">
        <w:rPr>
          <w:rFonts w:ascii="Book Antiqua" w:hAnsi="Book Antiqua"/>
          <w:sz w:val="27"/>
          <w:szCs w:val="27"/>
        </w:rPr>
        <w:t xml:space="preserve"> _ seed</w:t>
      </w:r>
      <w:r>
        <w:rPr>
          <w:rFonts w:ascii="Book Antiqua" w:hAnsi="Book Antiqua"/>
          <w:sz w:val="27"/>
          <w:szCs w:val="27"/>
        </w:rPr>
        <w:t>s</w:t>
      </w:r>
      <w:r>
        <w:rPr>
          <w:rFonts w:ascii="Book Antiqua" w:hAnsi="Book Antiqua"/>
          <w:sz w:val="27"/>
          <w:szCs w:val="27"/>
        </w:rPr>
        <w:tab/>
        <w:t xml:space="preserve">           stem</w:t>
      </w:r>
      <w:r w:rsidR="00C61B8B">
        <w:rPr>
          <w:rFonts w:ascii="Book Antiqua" w:hAnsi="Book Antiqua"/>
          <w:sz w:val="27"/>
          <w:szCs w:val="27"/>
        </w:rPr>
        <w:t xml:space="preserve">         rhizomes             vines                      bulbs   suckers</w:t>
      </w:r>
    </w:p>
    <w:p w14:paraId="7378A29C" w14:textId="4C60BBE8" w:rsidR="000E430E" w:rsidRDefault="00D13C1D" w:rsidP="00DB5FD1">
      <w:pPr>
        <w:spacing w:after="0" w:line="240" w:lineRule="auto"/>
        <w:rPr>
          <w:rFonts w:ascii="Algerian" w:hAnsi="Algerian"/>
          <w:sz w:val="27"/>
          <w:szCs w:val="27"/>
        </w:rPr>
      </w:pPr>
      <w:r w:rsidRPr="00B02709">
        <w:rPr>
          <w:rFonts w:ascii="Algerian" w:hAnsi="Algerian"/>
          <w:sz w:val="27"/>
          <w:szCs w:val="27"/>
          <w:u w:val="single"/>
        </w:rPr>
        <w:t>Factors to consider when selecting planting materials</w:t>
      </w:r>
      <w:r w:rsidRPr="00D13C1D">
        <w:rPr>
          <w:rFonts w:ascii="Algerian" w:hAnsi="Algerian"/>
          <w:sz w:val="27"/>
          <w:szCs w:val="27"/>
        </w:rPr>
        <w:t>.</w:t>
      </w:r>
    </w:p>
    <w:p w14:paraId="36159B6F" w14:textId="4E04D447" w:rsidR="00D13C1D" w:rsidRPr="00C61B8B" w:rsidRDefault="00D13C1D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 xml:space="preserve">They should not be </w:t>
      </w:r>
      <w:r w:rsidR="00B02709" w:rsidRPr="00C61B8B">
        <w:rPr>
          <w:rFonts w:ascii="Book Antiqua" w:hAnsi="Book Antiqua"/>
          <w:sz w:val="27"/>
          <w:szCs w:val="27"/>
        </w:rPr>
        <w:t>damaged</w:t>
      </w:r>
    </w:p>
    <w:p w14:paraId="2F1F19CE" w14:textId="42E4D109" w:rsidR="00D13C1D" w:rsidRPr="00C61B8B" w:rsidRDefault="00D13C1D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>Stem cutting should be</w:t>
      </w:r>
      <w:r w:rsidR="00896185" w:rsidRPr="00C61B8B">
        <w:rPr>
          <w:rFonts w:ascii="Book Antiqua" w:hAnsi="Book Antiqua"/>
          <w:sz w:val="27"/>
          <w:szCs w:val="27"/>
        </w:rPr>
        <w:t>ar lateral buds.</w:t>
      </w:r>
    </w:p>
    <w:p w14:paraId="7DF1EA6D" w14:textId="5E7056FC" w:rsidR="00D13C1D" w:rsidRPr="00C61B8B" w:rsidRDefault="00D13C1D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 xml:space="preserve">They </w:t>
      </w:r>
      <w:r w:rsidR="00B02709" w:rsidRPr="00C61B8B">
        <w:rPr>
          <w:rFonts w:ascii="Book Antiqua" w:hAnsi="Book Antiqua"/>
          <w:sz w:val="27"/>
          <w:szCs w:val="27"/>
        </w:rPr>
        <w:t>should be</w:t>
      </w:r>
      <w:r w:rsidR="00896185" w:rsidRPr="00C61B8B">
        <w:rPr>
          <w:rFonts w:ascii="Book Antiqua" w:hAnsi="Book Antiqua"/>
          <w:sz w:val="27"/>
          <w:szCs w:val="27"/>
        </w:rPr>
        <w:t xml:space="preserve"> free from pests</w:t>
      </w:r>
    </w:p>
    <w:p w14:paraId="79B3642E" w14:textId="07DF3D2E" w:rsidR="00896185" w:rsidRPr="00C61B8B" w:rsidRDefault="00896185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>They should not be too old.</w:t>
      </w:r>
    </w:p>
    <w:p w14:paraId="4FFC7810" w14:textId="46E6C86D" w:rsidR="00896185" w:rsidRPr="00C61B8B" w:rsidRDefault="00E2030C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 xml:space="preserve">Seeds </w:t>
      </w:r>
      <w:r w:rsidR="00B02709" w:rsidRPr="00C61B8B">
        <w:rPr>
          <w:rFonts w:ascii="Book Antiqua" w:hAnsi="Book Antiqua"/>
          <w:sz w:val="27"/>
          <w:szCs w:val="27"/>
        </w:rPr>
        <w:t>should</w:t>
      </w:r>
      <w:r w:rsidRPr="00C61B8B">
        <w:rPr>
          <w:rFonts w:ascii="Book Antiqua" w:hAnsi="Book Antiqua"/>
          <w:sz w:val="27"/>
          <w:szCs w:val="27"/>
        </w:rPr>
        <w:t xml:space="preserve"> be mature and well dried.</w:t>
      </w:r>
    </w:p>
    <w:p w14:paraId="2CD114B7" w14:textId="00A52DFD" w:rsidR="00E2030C" w:rsidRPr="00C61B8B" w:rsidRDefault="00E2030C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lastRenderedPageBreak/>
        <w:t>They should be free from diseases.</w:t>
      </w:r>
    </w:p>
    <w:p w14:paraId="6E5AE2E3" w14:textId="31C8F2A0" w:rsidR="00E2030C" w:rsidRPr="00C61B8B" w:rsidRDefault="00E2030C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>They should be of the same variety.</w:t>
      </w:r>
    </w:p>
    <w:p w14:paraId="0617CA9E" w14:textId="0FE381B8" w:rsidR="00E2030C" w:rsidRDefault="00E2030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5F3F93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  <w:r>
        <w:rPr>
          <w:rFonts w:ascii="Book Antiqua" w:hAnsi="Book Antiqua"/>
          <w:sz w:val="27"/>
          <w:szCs w:val="27"/>
        </w:rPr>
        <w:t>.</w:t>
      </w:r>
    </w:p>
    <w:p w14:paraId="25F43C7F" w14:textId="6AB5F1B9" w:rsidR="00E2030C" w:rsidRDefault="005F3F9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1.  What is the meant by </w:t>
      </w:r>
      <w:r w:rsidRPr="005F3F93">
        <w:rPr>
          <w:rFonts w:ascii="Book Antiqua" w:hAnsi="Book Antiqua"/>
          <w:b/>
          <w:bCs/>
          <w:sz w:val="27"/>
          <w:szCs w:val="27"/>
        </w:rPr>
        <w:t>seed selection</w:t>
      </w:r>
      <w:r>
        <w:rPr>
          <w:rFonts w:ascii="Book Antiqua" w:hAnsi="Book Antiqua"/>
          <w:sz w:val="27"/>
          <w:szCs w:val="27"/>
        </w:rPr>
        <w:t>?</w:t>
      </w:r>
    </w:p>
    <w:p w14:paraId="610737DF" w14:textId="61A0FF96" w:rsidR="005F3F93" w:rsidRDefault="005F3F9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  <w:r w:rsidR="00C61B8B">
        <w:rPr>
          <w:rFonts w:ascii="Book Antiqua" w:hAnsi="Book Antiqua"/>
          <w:sz w:val="27"/>
          <w:szCs w:val="27"/>
        </w:rPr>
        <w:t>_________</w:t>
      </w:r>
    </w:p>
    <w:p w14:paraId="74A078CF" w14:textId="115A63F6" w:rsidR="005F3F93" w:rsidRDefault="005F3F9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Give any </w:t>
      </w:r>
      <w:r w:rsidRPr="005F3F93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reasons why farmers </w:t>
      </w:r>
      <w:r w:rsidRPr="005F3F93">
        <w:rPr>
          <w:rFonts w:ascii="Book Antiqua" w:hAnsi="Book Antiqua"/>
          <w:b/>
          <w:bCs/>
          <w:sz w:val="27"/>
          <w:szCs w:val="27"/>
        </w:rPr>
        <w:t>practice seed selection.</w:t>
      </w:r>
    </w:p>
    <w:p w14:paraId="53B989B7" w14:textId="6F30DD3E" w:rsidR="005F3F93" w:rsidRDefault="005F3F9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</w:t>
      </w:r>
      <w:r w:rsidR="00C61B8B">
        <w:rPr>
          <w:rFonts w:ascii="Book Antiqua" w:hAnsi="Book Antiqua"/>
          <w:b/>
          <w:bCs/>
          <w:sz w:val="27"/>
          <w:szCs w:val="27"/>
        </w:rPr>
        <w:t xml:space="preserve">   </w:t>
      </w:r>
      <w:r>
        <w:rPr>
          <w:rFonts w:ascii="Book Antiqua" w:hAnsi="Book Antiqua"/>
          <w:b/>
          <w:bCs/>
          <w:sz w:val="27"/>
          <w:szCs w:val="27"/>
        </w:rPr>
        <w:t>__________________________________________________________________</w:t>
      </w:r>
      <w:r w:rsidR="00C61B8B">
        <w:rPr>
          <w:rFonts w:ascii="Book Antiqua" w:hAnsi="Book Antiqua"/>
          <w:b/>
          <w:bCs/>
          <w:sz w:val="27"/>
          <w:szCs w:val="27"/>
        </w:rPr>
        <w:t>_________</w:t>
      </w:r>
    </w:p>
    <w:p w14:paraId="03A4A541" w14:textId="21EE3F22" w:rsidR="00C61B8B" w:rsidRDefault="00C61B8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___________________________________________________________________________</w:t>
      </w:r>
    </w:p>
    <w:p w14:paraId="7FE3BE9F" w14:textId="747187E7" w:rsidR="00C61B8B" w:rsidRDefault="00C61B8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___________________________________________________________________________</w:t>
      </w:r>
    </w:p>
    <w:p w14:paraId="2EFB37F0" w14:textId="77777777" w:rsidR="005F3F93" w:rsidRDefault="005F3F9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3</w:t>
      </w:r>
      <w:r w:rsidRPr="004C7D60">
        <w:rPr>
          <w:rFonts w:ascii="Book Antiqua" w:hAnsi="Book Antiqua"/>
          <w:sz w:val="27"/>
          <w:szCs w:val="27"/>
        </w:rPr>
        <w:t xml:space="preserve">.  Why </w:t>
      </w:r>
      <w:r w:rsidRPr="004C7D60">
        <w:rPr>
          <w:rFonts w:ascii="Book Antiqua" w:hAnsi="Book Antiqua"/>
          <w:b/>
          <w:bCs/>
          <w:sz w:val="27"/>
          <w:szCs w:val="27"/>
        </w:rPr>
        <w:t>is it not good</w:t>
      </w:r>
      <w:r w:rsidRPr="004C7D60">
        <w:rPr>
          <w:rFonts w:ascii="Book Antiqua" w:hAnsi="Book Antiqua"/>
          <w:sz w:val="27"/>
          <w:szCs w:val="27"/>
        </w:rPr>
        <w:t xml:space="preserve"> to plant pest affected cutting?</w:t>
      </w:r>
    </w:p>
    <w:p w14:paraId="69D09D5A" w14:textId="784C6022" w:rsidR="004C7D60" w:rsidRDefault="005F3F9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C61B8B">
        <w:rPr>
          <w:rFonts w:ascii="Book Antiqua" w:hAnsi="Book Antiqua"/>
          <w:b/>
          <w:bCs/>
          <w:sz w:val="27"/>
          <w:szCs w:val="27"/>
        </w:rPr>
        <w:t>_________</w:t>
      </w:r>
    </w:p>
    <w:p w14:paraId="6E53ECED" w14:textId="77777777" w:rsidR="00EE1FC4" w:rsidRDefault="004C7D60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4.   </w:t>
      </w:r>
      <w:r w:rsidRPr="00EE1FC4">
        <w:rPr>
          <w:rFonts w:ascii="Book Antiqua" w:hAnsi="Book Antiqua"/>
          <w:sz w:val="27"/>
          <w:szCs w:val="27"/>
        </w:rPr>
        <w:t xml:space="preserve">State any </w:t>
      </w:r>
      <w:r w:rsidRPr="00EE1FC4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EE1FC4" w:rsidRPr="00EE1FC4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="00EE1FC4" w:rsidRPr="00EE1FC4">
        <w:rPr>
          <w:rFonts w:ascii="Book Antiqua" w:hAnsi="Book Antiqua"/>
          <w:b/>
          <w:bCs/>
          <w:sz w:val="27"/>
          <w:szCs w:val="27"/>
        </w:rPr>
        <w:t xml:space="preserve">qualities of a good planting </w:t>
      </w:r>
      <w:proofErr w:type="gramStart"/>
      <w:r w:rsidR="00EE1FC4" w:rsidRPr="00EE1FC4">
        <w:rPr>
          <w:rFonts w:ascii="Book Antiqua" w:hAnsi="Book Antiqua"/>
          <w:b/>
          <w:bCs/>
          <w:sz w:val="27"/>
          <w:szCs w:val="27"/>
        </w:rPr>
        <w:t>materials</w:t>
      </w:r>
      <w:proofErr w:type="gramEnd"/>
    </w:p>
    <w:p w14:paraId="506AA9A0" w14:textId="21B4B7F1" w:rsidR="00EE1FC4" w:rsidRDefault="00EE1FC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________________________________________________________________</w:t>
      </w:r>
      <w:r w:rsidR="00C61B8B">
        <w:rPr>
          <w:rFonts w:ascii="Book Antiqua" w:hAnsi="Book Antiqua"/>
          <w:b/>
          <w:bCs/>
          <w:sz w:val="27"/>
          <w:szCs w:val="27"/>
        </w:rPr>
        <w:t>__________</w:t>
      </w:r>
    </w:p>
    <w:p w14:paraId="79C65A4E" w14:textId="610535A0" w:rsidR="00EE1FC4" w:rsidRDefault="00EE1FC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C61B8B">
        <w:rPr>
          <w:rFonts w:ascii="Book Antiqua" w:hAnsi="Book Antiqua"/>
          <w:b/>
          <w:bCs/>
          <w:sz w:val="27"/>
          <w:szCs w:val="27"/>
        </w:rPr>
        <w:t>__________</w:t>
      </w:r>
    </w:p>
    <w:p w14:paraId="30CCF691" w14:textId="63A71475" w:rsidR="00EE1FC4" w:rsidRDefault="00EE1FC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_________________________________________________________________</w:t>
      </w:r>
      <w:r w:rsidR="00C61B8B">
        <w:rPr>
          <w:rFonts w:ascii="Book Antiqua" w:hAnsi="Book Antiqua"/>
          <w:b/>
          <w:bCs/>
          <w:sz w:val="27"/>
          <w:szCs w:val="27"/>
        </w:rPr>
        <w:t>__________</w:t>
      </w:r>
    </w:p>
    <w:p w14:paraId="6B360445" w14:textId="6AF53FE6" w:rsidR="005F3F93" w:rsidRDefault="00EE1FC4" w:rsidP="00DB5FD1">
      <w:pPr>
        <w:spacing w:after="0" w:line="240" w:lineRule="auto"/>
        <w:rPr>
          <w:rFonts w:ascii="Algerian" w:hAnsi="Algerian"/>
          <w:sz w:val="27"/>
          <w:szCs w:val="27"/>
        </w:rPr>
      </w:pPr>
      <w:r w:rsidRPr="00FF6EA8">
        <w:rPr>
          <w:rFonts w:ascii="Algerian" w:hAnsi="Algerian"/>
          <w:b/>
          <w:bCs/>
          <w:sz w:val="27"/>
          <w:szCs w:val="27"/>
          <w:u w:val="single"/>
        </w:rPr>
        <w:t>Importance of selecting planting materials</w:t>
      </w:r>
      <w:r w:rsidRPr="00EE1FC4">
        <w:rPr>
          <w:rFonts w:ascii="Algerian" w:hAnsi="Algerian"/>
          <w:b/>
          <w:bCs/>
          <w:sz w:val="27"/>
          <w:szCs w:val="27"/>
        </w:rPr>
        <w:t>.</w:t>
      </w:r>
      <w:r w:rsidR="005F3F93" w:rsidRPr="00EE1FC4">
        <w:rPr>
          <w:rFonts w:ascii="Algerian" w:hAnsi="Algerian"/>
          <w:sz w:val="27"/>
          <w:szCs w:val="27"/>
        </w:rPr>
        <w:t xml:space="preserve"> </w:t>
      </w:r>
    </w:p>
    <w:p w14:paraId="5DA14AB9" w14:textId="129DCD87" w:rsidR="00EE1FC4" w:rsidRPr="00C61B8B" w:rsidRDefault="00EE1FC4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>It helps to remove spoilt seeds which cannot germinate.</w:t>
      </w:r>
    </w:p>
    <w:p w14:paraId="03C66139" w14:textId="6A773310" w:rsidR="00EE1FC4" w:rsidRPr="00C61B8B" w:rsidRDefault="00EE1FC4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>It prevents wastage of land.</w:t>
      </w:r>
    </w:p>
    <w:p w14:paraId="7D42EE64" w14:textId="6C1D0A1A" w:rsidR="00EE1FC4" w:rsidRPr="00C61B8B" w:rsidRDefault="00EE1FC4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C61B8B">
        <w:rPr>
          <w:rFonts w:ascii="Book Antiqua" w:hAnsi="Book Antiqua"/>
          <w:sz w:val="27"/>
          <w:szCs w:val="27"/>
        </w:rPr>
        <w:t>It ensures good quality plants</w:t>
      </w:r>
    </w:p>
    <w:p w14:paraId="7355711A" w14:textId="1462281C" w:rsidR="00273B25" w:rsidRPr="00C61B8B" w:rsidRDefault="00273B25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193BAA">
        <w:rPr>
          <w:rFonts w:ascii="Book Antiqua" w:hAnsi="Book Antiqua"/>
          <w:sz w:val="27"/>
          <w:szCs w:val="27"/>
          <w:u w:val="single"/>
        </w:rPr>
        <w:t xml:space="preserve">   </w:t>
      </w:r>
      <w:r w:rsidRPr="00C61B8B">
        <w:rPr>
          <w:rFonts w:ascii="Book Antiqua" w:hAnsi="Book Antiqua"/>
          <w:b/>
          <w:bCs/>
          <w:sz w:val="27"/>
          <w:szCs w:val="27"/>
          <w:u w:val="single"/>
        </w:rPr>
        <w:t>PLANTING AND SOWING</w:t>
      </w:r>
      <w:r w:rsidRPr="00C61B8B">
        <w:rPr>
          <w:rFonts w:ascii="Book Antiqua" w:hAnsi="Book Antiqua"/>
          <w:b/>
          <w:bCs/>
          <w:sz w:val="27"/>
          <w:szCs w:val="27"/>
        </w:rPr>
        <w:t>.</w:t>
      </w:r>
    </w:p>
    <w:p w14:paraId="14A971FF" w14:textId="1FB9CF89" w:rsidR="00273B25" w:rsidRDefault="00273B2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This is putting of planting materials in the soil to germinate.</w:t>
      </w:r>
    </w:p>
    <w:p w14:paraId="365B7643" w14:textId="42C973D0" w:rsidR="00193BAA" w:rsidRDefault="00193BA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Some seeds are planted directly into a well- prepared garden other are first planted in a nursery bed</w:t>
      </w:r>
      <w:r w:rsidR="009E1A68">
        <w:rPr>
          <w:rFonts w:ascii="Book Antiqua" w:hAnsi="Book Antiqua"/>
          <w:sz w:val="27"/>
          <w:szCs w:val="27"/>
        </w:rPr>
        <w:t>.</w:t>
      </w:r>
    </w:p>
    <w:p w14:paraId="456CD518" w14:textId="736328E7" w:rsidR="009E1A68" w:rsidRPr="00C61B8B" w:rsidRDefault="009E1A6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61B8B">
        <w:rPr>
          <w:rFonts w:ascii="Book Antiqua" w:hAnsi="Book Antiqua"/>
          <w:sz w:val="27"/>
          <w:szCs w:val="27"/>
          <w:u w:val="single"/>
        </w:rPr>
        <w:t xml:space="preserve"> </w:t>
      </w:r>
      <w:r w:rsidRPr="00C61B8B">
        <w:rPr>
          <w:rFonts w:ascii="Book Antiqua" w:hAnsi="Book Antiqua"/>
          <w:b/>
          <w:bCs/>
          <w:sz w:val="27"/>
          <w:szCs w:val="27"/>
          <w:u w:val="single"/>
        </w:rPr>
        <w:t>Example</w:t>
      </w:r>
      <w:r w:rsidR="00555F6E" w:rsidRPr="00C61B8B">
        <w:rPr>
          <w:rFonts w:ascii="Book Antiqua" w:hAnsi="Book Antiqua"/>
          <w:b/>
          <w:bCs/>
          <w:sz w:val="27"/>
          <w:szCs w:val="27"/>
          <w:u w:val="single"/>
        </w:rPr>
        <w:t>s of crops planted directly in the garden</w:t>
      </w:r>
    </w:p>
    <w:p w14:paraId="3E252393" w14:textId="7825AABC" w:rsidR="00555F6E" w:rsidRDefault="00555F6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Wide Latin" w:hAnsi="Wide Latin"/>
          <w:sz w:val="27"/>
          <w:szCs w:val="27"/>
        </w:rPr>
        <w:t xml:space="preserve">  </w:t>
      </w:r>
      <w:r w:rsidRPr="00555F6E">
        <w:rPr>
          <w:rFonts w:ascii="Book Antiqua" w:hAnsi="Book Antiqua"/>
          <w:sz w:val="27"/>
          <w:szCs w:val="27"/>
        </w:rPr>
        <w:t>M</w:t>
      </w:r>
      <w:r>
        <w:rPr>
          <w:rFonts w:ascii="Book Antiqua" w:hAnsi="Book Antiqua"/>
          <w:sz w:val="27"/>
          <w:szCs w:val="27"/>
        </w:rPr>
        <w:t xml:space="preserve">aize </w:t>
      </w:r>
      <w:r w:rsidR="00C61B8B">
        <w:rPr>
          <w:rFonts w:ascii="Book Antiqua" w:hAnsi="Book Antiqua"/>
          <w:sz w:val="27"/>
          <w:szCs w:val="27"/>
        </w:rPr>
        <w:t xml:space="preserve">           beans           peas           cotton                     Groundnuts</w:t>
      </w:r>
    </w:p>
    <w:p w14:paraId="78BB58F2" w14:textId="5813DA58" w:rsidR="00555F6E" w:rsidRDefault="00555F6E" w:rsidP="00C61B8B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</w:p>
    <w:p w14:paraId="7FC9E777" w14:textId="7A562947" w:rsidR="00555F6E" w:rsidRDefault="00555F6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</w:p>
    <w:p w14:paraId="1CB66DB9" w14:textId="567A9163" w:rsidR="00555F6E" w:rsidRDefault="00555F6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proofErr w:type="gramStart"/>
      <w:r w:rsidRPr="00555F6E">
        <w:rPr>
          <w:rFonts w:ascii="Book Antiqua" w:hAnsi="Book Antiqua"/>
          <w:b/>
          <w:bCs/>
          <w:sz w:val="27"/>
          <w:szCs w:val="27"/>
          <w:u w:val="single"/>
        </w:rPr>
        <w:t>MINI  ACTIVITY</w:t>
      </w:r>
      <w:proofErr w:type="gramEnd"/>
      <w:r w:rsidRPr="00555F6E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6E7637E2" w14:textId="011D0FBB" w:rsidR="001160EB" w:rsidRPr="00C61B8B" w:rsidRDefault="001160E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1160EB">
        <w:rPr>
          <w:rFonts w:ascii="Book Antiqua" w:hAnsi="Book Antiqua"/>
          <w:b/>
          <w:bCs/>
          <w:sz w:val="27"/>
          <w:szCs w:val="27"/>
        </w:rPr>
        <w:t>1.</w:t>
      </w:r>
      <w:r>
        <w:rPr>
          <w:rFonts w:ascii="Book Antiqua" w:hAnsi="Book Antiqua"/>
          <w:b/>
          <w:bCs/>
          <w:sz w:val="27"/>
          <w:szCs w:val="27"/>
        </w:rPr>
        <w:t xml:space="preserve">  </w:t>
      </w:r>
      <w:r w:rsidRPr="001160EB">
        <w:rPr>
          <w:rFonts w:ascii="Book Antiqua" w:hAnsi="Book Antiqua"/>
          <w:sz w:val="27"/>
          <w:szCs w:val="27"/>
        </w:rPr>
        <w:t xml:space="preserve">State any </w:t>
      </w:r>
      <w:r w:rsidRPr="006D0FD2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1160EB">
        <w:rPr>
          <w:rFonts w:ascii="Book Antiqua" w:hAnsi="Book Antiqua"/>
          <w:sz w:val="27"/>
          <w:szCs w:val="27"/>
        </w:rPr>
        <w:t xml:space="preserve"> </w:t>
      </w:r>
      <w:r w:rsidRPr="00C61B8B">
        <w:rPr>
          <w:rFonts w:ascii="Book Antiqua" w:hAnsi="Book Antiqua"/>
          <w:b/>
          <w:bCs/>
          <w:sz w:val="27"/>
          <w:szCs w:val="27"/>
        </w:rPr>
        <w:t>importance of selecting planting materials.</w:t>
      </w:r>
    </w:p>
    <w:p w14:paraId="15BC88E5" w14:textId="4C98B653" w:rsidR="001160EB" w:rsidRDefault="001160E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  <w:r w:rsidR="00C61B8B">
        <w:rPr>
          <w:rFonts w:ascii="Book Antiqua" w:hAnsi="Book Antiqua"/>
          <w:sz w:val="27"/>
          <w:szCs w:val="27"/>
        </w:rPr>
        <w:t>_________</w:t>
      </w:r>
    </w:p>
    <w:p w14:paraId="1383912E" w14:textId="07DDE107" w:rsidR="001160EB" w:rsidRDefault="001160E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_____________________________________________________________</w:t>
      </w:r>
      <w:r w:rsidR="006D1B21">
        <w:rPr>
          <w:rFonts w:ascii="Book Antiqua" w:hAnsi="Book Antiqua"/>
          <w:sz w:val="27"/>
          <w:szCs w:val="27"/>
        </w:rPr>
        <w:t>__</w:t>
      </w:r>
      <w:r w:rsidR="00C61B8B">
        <w:rPr>
          <w:rFonts w:ascii="Book Antiqua" w:hAnsi="Book Antiqua"/>
          <w:sz w:val="27"/>
          <w:szCs w:val="27"/>
        </w:rPr>
        <w:t>_________</w:t>
      </w:r>
    </w:p>
    <w:p w14:paraId="23CAE489" w14:textId="522111FA" w:rsidR="006D1B21" w:rsidRPr="00C966F0" w:rsidRDefault="006D1B2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 What term is used to </w:t>
      </w:r>
      <w:r w:rsidRPr="00C966F0">
        <w:rPr>
          <w:rFonts w:ascii="Book Antiqua" w:hAnsi="Book Antiqua"/>
          <w:b/>
          <w:bCs/>
          <w:sz w:val="27"/>
          <w:szCs w:val="27"/>
        </w:rPr>
        <w:t xml:space="preserve">mean </w:t>
      </w:r>
      <w:r>
        <w:rPr>
          <w:rFonts w:ascii="Book Antiqua" w:hAnsi="Book Antiqua"/>
          <w:sz w:val="27"/>
          <w:szCs w:val="27"/>
        </w:rPr>
        <w:t xml:space="preserve">putting of </w:t>
      </w:r>
      <w:r w:rsidRPr="00C966F0">
        <w:rPr>
          <w:rFonts w:ascii="Book Antiqua" w:hAnsi="Book Antiqua"/>
          <w:b/>
          <w:bCs/>
          <w:sz w:val="27"/>
          <w:szCs w:val="27"/>
        </w:rPr>
        <w:t>planting materials in the soil to</w:t>
      </w:r>
      <w:r>
        <w:rPr>
          <w:rFonts w:ascii="Book Antiqua" w:hAnsi="Book Antiqua"/>
          <w:sz w:val="27"/>
          <w:szCs w:val="27"/>
        </w:rPr>
        <w:t xml:space="preserve"> </w:t>
      </w:r>
      <w:r w:rsidRPr="00C966F0">
        <w:rPr>
          <w:rFonts w:ascii="Book Antiqua" w:hAnsi="Book Antiqua"/>
          <w:b/>
          <w:bCs/>
          <w:sz w:val="27"/>
          <w:szCs w:val="27"/>
        </w:rPr>
        <w:t>germinate.</w:t>
      </w:r>
    </w:p>
    <w:p w14:paraId="59BB8886" w14:textId="1EA7650C" w:rsidR="006D1B21" w:rsidRDefault="006D1B2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__________________________________________________________________</w:t>
      </w:r>
      <w:r w:rsidR="00F07410">
        <w:rPr>
          <w:rFonts w:ascii="Book Antiqua" w:hAnsi="Book Antiqua"/>
          <w:sz w:val="27"/>
          <w:szCs w:val="27"/>
        </w:rPr>
        <w:t>_________</w:t>
      </w:r>
    </w:p>
    <w:p w14:paraId="103435C8" w14:textId="224CBA8F" w:rsidR="006D1B21" w:rsidRDefault="006D1B2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Why are </w:t>
      </w:r>
      <w:r w:rsidRPr="00C966F0">
        <w:rPr>
          <w:rFonts w:ascii="Book Antiqua" w:hAnsi="Book Antiqua"/>
          <w:b/>
          <w:bCs/>
          <w:sz w:val="27"/>
          <w:szCs w:val="27"/>
        </w:rPr>
        <w:t>some tomato seeds first</w:t>
      </w:r>
      <w:r>
        <w:rPr>
          <w:rFonts w:ascii="Book Antiqua" w:hAnsi="Book Antiqua"/>
          <w:sz w:val="27"/>
          <w:szCs w:val="27"/>
        </w:rPr>
        <w:t xml:space="preserve"> planted in </w:t>
      </w:r>
      <w:r w:rsidRPr="00C966F0">
        <w:rPr>
          <w:rFonts w:ascii="Book Antiqua" w:hAnsi="Book Antiqua"/>
          <w:b/>
          <w:bCs/>
          <w:sz w:val="27"/>
          <w:szCs w:val="27"/>
        </w:rPr>
        <w:t>the nursery bed</w:t>
      </w:r>
      <w:r>
        <w:rPr>
          <w:rFonts w:ascii="Book Antiqua" w:hAnsi="Book Antiqua"/>
          <w:sz w:val="27"/>
          <w:szCs w:val="27"/>
        </w:rPr>
        <w:t>.</w:t>
      </w:r>
    </w:p>
    <w:p w14:paraId="749DB8BE" w14:textId="3150DDDA" w:rsidR="006D1B21" w:rsidRDefault="006D1B2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__________________________________________________________________</w:t>
      </w:r>
      <w:r w:rsidR="00F07410">
        <w:rPr>
          <w:rFonts w:ascii="Book Antiqua" w:hAnsi="Book Antiqua"/>
          <w:sz w:val="27"/>
          <w:szCs w:val="27"/>
        </w:rPr>
        <w:t>________</w:t>
      </w:r>
    </w:p>
    <w:p w14:paraId="6260738F" w14:textId="6809CF80" w:rsidR="00C966F0" w:rsidRDefault="00C966F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 How are the following crops propagated</w:t>
      </w:r>
    </w:p>
    <w:p w14:paraId="21CB455B" w14:textId="26D415B1" w:rsidR="00C966F0" w:rsidRDefault="00C966F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Bananas</w:t>
      </w:r>
      <w:r w:rsidR="00F07410">
        <w:rPr>
          <w:rFonts w:ascii="Book Antiqua" w:hAnsi="Book Antiqua"/>
          <w:sz w:val="27"/>
          <w:szCs w:val="27"/>
        </w:rPr>
        <w:t>__________________________________________________________________</w:t>
      </w:r>
    </w:p>
    <w:p w14:paraId="5381D205" w14:textId="222FDC04" w:rsidR="007B2C67" w:rsidRDefault="00C966F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ii) </w:t>
      </w:r>
      <w:r w:rsidR="007B2C67">
        <w:rPr>
          <w:rFonts w:ascii="Book Antiqua" w:hAnsi="Book Antiqua"/>
          <w:sz w:val="27"/>
          <w:szCs w:val="27"/>
        </w:rPr>
        <w:t>maize</w:t>
      </w:r>
      <w:r w:rsidR="00F07410">
        <w:rPr>
          <w:rFonts w:ascii="Book Antiqua" w:hAnsi="Book Antiqua"/>
          <w:sz w:val="27"/>
          <w:szCs w:val="27"/>
        </w:rPr>
        <w:t>____________________________________________________________________</w:t>
      </w:r>
    </w:p>
    <w:p w14:paraId="20A560FD" w14:textId="080012AF" w:rsidR="007B2C67" w:rsidRDefault="007B2C6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iii) cassava _______________________________________________________</w:t>
      </w:r>
    </w:p>
    <w:p w14:paraId="05D967C5" w14:textId="7F388CDD" w:rsidR="003B7E2B" w:rsidRDefault="003B7E2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3B7E2B">
        <w:rPr>
          <w:rFonts w:ascii="Book Antiqua" w:hAnsi="Book Antiqua"/>
          <w:b/>
          <w:bCs/>
          <w:sz w:val="27"/>
          <w:szCs w:val="27"/>
          <w:u w:val="single"/>
        </w:rPr>
        <w:t>Time/ season of planting.</w:t>
      </w:r>
    </w:p>
    <w:p w14:paraId="3780EB47" w14:textId="00F33C33" w:rsidR="003B7E2B" w:rsidRPr="00F07410" w:rsidRDefault="003B7E2B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07410">
        <w:rPr>
          <w:rFonts w:ascii="Book Antiqua" w:hAnsi="Book Antiqua"/>
          <w:sz w:val="27"/>
          <w:szCs w:val="27"/>
        </w:rPr>
        <w:t>planting should be done during the wet /rainy season</w:t>
      </w:r>
    </w:p>
    <w:p w14:paraId="41B86D3F" w14:textId="750A47B4" w:rsidR="00551CCE" w:rsidRPr="00F07410" w:rsidRDefault="00551CCE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07410">
        <w:rPr>
          <w:rFonts w:ascii="Book Antiqua" w:hAnsi="Book Antiqua"/>
          <w:sz w:val="27"/>
          <w:szCs w:val="27"/>
        </w:rPr>
        <w:t>It is good to plant early during the first rains this is called early planting</w:t>
      </w:r>
    </w:p>
    <w:p w14:paraId="36E79217" w14:textId="7D0EEB66" w:rsidR="00C40071" w:rsidRDefault="00C4007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40071">
        <w:rPr>
          <w:rFonts w:ascii="Book Antiqua" w:hAnsi="Book Antiqua"/>
          <w:b/>
          <w:bCs/>
          <w:sz w:val="27"/>
          <w:szCs w:val="27"/>
          <w:u w:val="single"/>
        </w:rPr>
        <w:t>A</w:t>
      </w:r>
      <w:r w:rsidR="0095078B" w:rsidRPr="00C40071">
        <w:rPr>
          <w:rFonts w:ascii="Book Antiqua" w:hAnsi="Book Antiqua"/>
          <w:b/>
          <w:bCs/>
          <w:sz w:val="27"/>
          <w:szCs w:val="27"/>
          <w:u w:val="single"/>
        </w:rPr>
        <w:t>dvantages of early planting.</w:t>
      </w:r>
    </w:p>
    <w:p w14:paraId="5EC3250F" w14:textId="77CC2AF5" w:rsidR="00C40071" w:rsidRPr="00F07410" w:rsidRDefault="00D4317A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07410">
        <w:rPr>
          <w:rFonts w:ascii="Book Antiqua" w:hAnsi="Book Antiqua"/>
          <w:sz w:val="27"/>
          <w:szCs w:val="27"/>
        </w:rPr>
        <w:t xml:space="preserve">Crops </w:t>
      </w:r>
      <w:proofErr w:type="gramStart"/>
      <w:r w:rsidRPr="00F07410">
        <w:rPr>
          <w:rFonts w:ascii="Book Antiqua" w:hAnsi="Book Antiqua"/>
          <w:sz w:val="27"/>
          <w:szCs w:val="27"/>
        </w:rPr>
        <w:t>makes</w:t>
      </w:r>
      <w:proofErr w:type="gramEnd"/>
      <w:r w:rsidRPr="00F07410">
        <w:rPr>
          <w:rFonts w:ascii="Book Antiqua" w:hAnsi="Book Antiqua"/>
          <w:sz w:val="27"/>
          <w:szCs w:val="27"/>
        </w:rPr>
        <w:t xml:space="preserve"> full use of rain fall for the season.</w:t>
      </w:r>
    </w:p>
    <w:p w14:paraId="19DB29C7" w14:textId="08A8FF67" w:rsidR="00D4317A" w:rsidRPr="00F07410" w:rsidRDefault="00D4317A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07410">
        <w:rPr>
          <w:rFonts w:ascii="Book Antiqua" w:hAnsi="Book Antiqua"/>
          <w:sz w:val="27"/>
          <w:szCs w:val="27"/>
        </w:rPr>
        <w:t xml:space="preserve">crops grow fast enough and complete with weeds for light and </w:t>
      </w:r>
      <w:r w:rsidR="00F07410" w:rsidRPr="00F07410">
        <w:rPr>
          <w:rFonts w:ascii="Book Antiqua" w:hAnsi="Book Antiqua"/>
          <w:sz w:val="27"/>
          <w:szCs w:val="27"/>
        </w:rPr>
        <w:t>nutrients</w:t>
      </w:r>
      <w:r w:rsidRPr="00F07410">
        <w:rPr>
          <w:rFonts w:ascii="Book Antiqua" w:hAnsi="Book Antiqua"/>
          <w:sz w:val="27"/>
          <w:szCs w:val="27"/>
        </w:rPr>
        <w:t>.</w:t>
      </w:r>
    </w:p>
    <w:p w14:paraId="4F4CD511" w14:textId="3F48DB52" w:rsidR="00D4317A" w:rsidRPr="00F07410" w:rsidRDefault="00EE0A44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07410">
        <w:rPr>
          <w:rFonts w:ascii="Book Antiqua" w:hAnsi="Book Antiqua"/>
          <w:sz w:val="27"/>
          <w:szCs w:val="27"/>
        </w:rPr>
        <w:t>It helps</w:t>
      </w:r>
      <w:r w:rsidR="00692338" w:rsidRPr="00F07410">
        <w:rPr>
          <w:rFonts w:ascii="Book Antiqua" w:hAnsi="Book Antiqua"/>
          <w:sz w:val="27"/>
          <w:szCs w:val="27"/>
        </w:rPr>
        <w:t xml:space="preserve"> to control pests and disease.</w:t>
      </w:r>
    </w:p>
    <w:p w14:paraId="4E969686" w14:textId="611AD4C7" w:rsidR="00692338" w:rsidRPr="00F07410" w:rsidRDefault="00692338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07410">
        <w:rPr>
          <w:rFonts w:ascii="Book Antiqua" w:hAnsi="Book Antiqua"/>
          <w:sz w:val="27"/>
          <w:szCs w:val="27"/>
        </w:rPr>
        <w:t>Crops mature earlier and get good market.</w:t>
      </w:r>
    </w:p>
    <w:p w14:paraId="3075179F" w14:textId="430D693F" w:rsidR="00692338" w:rsidRDefault="0069233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692338">
        <w:rPr>
          <w:rFonts w:ascii="Book Antiqua" w:hAnsi="Book Antiqua"/>
          <w:b/>
          <w:bCs/>
          <w:sz w:val="27"/>
          <w:szCs w:val="27"/>
          <w:u w:val="single"/>
        </w:rPr>
        <w:t>Reason for planting crops in wet season.</w:t>
      </w:r>
    </w:p>
    <w:p w14:paraId="748B654F" w14:textId="171643B7" w:rsidR="00692338" w:rsidRDefault="00EE0A4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92338">
        <w:rPr>
          <w:rFonts w:ascii="Book Antiqua" w:hAnsi="Book Antiqua"/>
          <w:sz w:val="27"/>
          <w:szCs w:val="27"/>
        </w:rPr>
        <w:t>There</w:t>
      </w:r>
      <w:r>
        <w:rPr>
          <w:rFonts w:ascii="Book Antiqua" w:hAnsi="Book Antiqua"/>
          <w:sz w:val="27"/>
          <w:szCs w:val="27"/>
        </w:rPr>
        <w:t xml:space="preserve"> is</w:t>
      </w:r>
      <w:r w:rsidR="00692338">
        <w:rPr>
          <w:rFonts w:ascii="Book Antiqua" w:hAnsi="Book Antiqua"/>
          <w:sz w:val="27"/>
          <w:szCs w:val="27"/>
        </w:rPr>
        <w:t xml:space="preserve"> enough water for seed germination.</w:t>
      </w:r>
    </w:p>
    <w:p w14:paraId="40DF674B" w14:textId="64B43951" w:rsidR="00692338" w:rsidRDefault="0069233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There soil is soft for easy growth of roots.</w:t>
      </w:r>
    </w:p>
    <w:p w14:paraId="7107B722" w14:textId="5300AFEA" w:rsidR="00692338" w:rsidRDefault="00EE0A4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EE0A44">
        <w:rPr>
          <w:rFonts w:ascii="Book Antiqua" w:hAnsi="Book Antiqua"/>
          <w:b/>
          <w:bCs/>
          <w:sz w:val="27"/>
          <w:szCs w:val="27"/>
          <w:u w:val="single"/>
        </w:rPr>
        <w:t>Methods of planting.</w:t>
      </w:r>
    </w:p>
    <w:p w14:paraId="5C698A0F" w14:textId="11714BC2" w:rsidR="00EE0A44" w:rsidRPr="00EE0A44" w:rsidRDefault="00EE0A4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EE0A44">
        <w:rPr>
          <w:rFonts w:ascii="Book Antiqua" w:hAnsi="Book Antiqua"/>
          <w:sz w:val="27"/>
          <w:szCs w:val="27"/>
        </w:rPr>
        <w:t>Row planting.</w:t>
      </w:r>
    </w:p>
    <w:p w14:paraId="42741A4F" w14:textId="2B995741" w:rsidR="00EE0A44" w:rsidRDefault="00EE0A4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E0A44">
        <w:rPr>
          <w:rFonts w:ascii="Book Antiqua" w:hAnsi="Book Antiqua"/>
          <w:sz w:val="27"/>
          <w:szCs w:val="27"/>
        </w:rPr>
        <w:t xml:space="preserve"> Broadcasting method</w:t>
      </w:r>
      <w:r w:rsidR="00037F42">
        <w:rPr>
          <w:rFonts w:ascii="Book Antiqua" w:hAnsi="Book Antiqua"/>
          <w:sz w:val="27"/>
          <w:szCs w:val="27"/>
        </w:rPr>
        <w:t>.</w:t>
      </w:r>
    </w:p>
    <w:p w14:paraId="34B51A8D" w14:textId="23DBCFA7" w:rsidR="00037F42" w:rsidRDefault="00037F42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37F42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65C208CA" w14:textId="77777777" w:rsidR="00037F42" w:rsidRDefault="00037F4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37F42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 In which season do farmers plant crops?</w:t>
      </w:r>
    </w:p>
    <w:p w14:paraId="20825B43" w14:textId="565F1D2C" w:rsidR="00B3625B" w:rsidRDefault="00037F4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</w:p>
    <w:p w14:paraId="19EF119B" w14:textId="5A851E12" w:rsidR="00B3625B" w:rsidRDefault="00B3625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  How important is early planting to the farmers?</w:t>
      </w:r>
    </w:p>
    <w:p w14:paraId="3FDF747A" w14:textId="1753B9F0" w:rsidR="00B3625B" w:rsidRDefault="00B3625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0210D9AC" w14:textId="06B1EF77" w:rsidR="00565820" w:rsidRDefault="0056582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State any </w:t>
      </w:r>
      <w:r w:rsidRPr="00F07410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reasons for planting crops in wet season.</w:t>
      </w:r>
    </w:p>
    <w:p w14:paraId="733C5E7A" w14:textId="1A55F266" w:rsidR="006B2452" w:rsidRDefault="006B245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</w:p>
    <w:p w14:paraId="6E40F6A3" w14:textId="1A9AC30A" w:rsidR="006B2452" w:rsidRDefault="006B245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_______________________________________________________________</w:t>
      </w:r>
    </w:p>
    <w:p w14:paraId="3E391426" w14:textId="685EFDAE" w:rsidR="00C67DB7" w:rsidRDefault="00E279C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Apart from row </w:t>
      </w:r>
      <w:r w:rsidR="00B171BB">
        <w:rPr>
          <w:rFonts w:ascii="Book Antiqua" w:hAnsi="Book Antiqua"/>
          <w:sz w:val="27"/>
          <w:szCs w:val="27"/>
        </w:rPr>
        <w:t>planting,</w:t>
      </w:r>
      <w:r>
        <w:rPr>
          <w:rFonts w:ascii="Book Antiqua" w:hAnsi="Book Antiqua"/>
          <w:sz w:val="27"/>
          <w:szCs w:val="27"/>
        </w:rPr>
        <w:t xml:space="preserve"> give any other one method of planting.</w:t>
      </w:r>
    </w:p>
    <w:p w14:paraId="4C13DBCE" w14:textId="1F36DF0B" w:rsidR="00E279C7" w:rsidRDefault="00E279C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521B28E9" w14:textId="77777777" w:rsidR="00F07410" w:rsidRDefault="00F0741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71772E1" w14:textId="1BE2426E" w:rsidR="00B171BB" w:rsidRDefault="00B171B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  How can farmer control coemption of weeds and crops?</w:t>
      </w:r>
    </w:p>
    <w:p w14:paraId="75099028" w14:textId="6A924844" w:rsidR="00B171BB" w:rsidRDefault="00B171B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08EB4FC5" w14:textId="6CA4CA8C" w:rsidR="006C6685" w:rsidRDefault="000445A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R</w:t>
      </w:r>
      <w:r w:rsidRPr="006C6685">
        <w:rPr>
          <w:rFonts w:ascii="Book Antiqua" w:hAnsi="Book Antiqua"/>
          <w:b/>
          <w:bCs/>
          <w:sz w:val="27"/>
          <w:szCs w:val="27"/>
          <w:u w:val="single"/>
        </w:rPr>
        <w:t>ow planting.</w:t>
      </w:r>
    </w:p>
    <w:p w14:paraId="459C8209" w14:textId="18316CC8" w:rsidR="006C6685" w:rsidRDefault="006C668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C6685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>This is when planting materials are put in the soil in lines /row.</w:t>
      </w:r>
    </w:p>
    <w:p w14:paraId="3B26F46C" w14:textId="7DB2B6D0" w:rsidR="006C6685" w:rsidRDefault="006C668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A string can be used to make straight lines</w:t>
      </w:r>
      <w:r w:rsidR="00BA42A4">
        <w:rPr>
          <w:rFonts w:ascii="Book Antiqua" w:hAnsi="Book Antiqua"/>
          <w:sz w:val="27"/>
          <w:szCs w:val="27"/>
        </w:rPr>
        <w:t>.</w:t>
      </w:r>
    </w:p>
    <w:p w14:paraId="4C1C55C1" w14:textId="3A2E9105" w:rsidR="00BA42A4" w:rsidRDefault="00F0741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784192" behindDoc="0" locked="0" layoutInCell="1" allowOverlap="1" wp14:anchorId="305D1A02" wp14:editId="0B936025">
            <wp:simplePos x="0" y="0"/>
            <wp:positionH relativeFrom="column">
              <wp:posOffset>405673</wp:posOffset>
            </wp:positionH>
            <wp:positionV relativeFrom="paragraph">
              <wp:posOffset>161168</wp:posOffset>
            </wp:positionV>
            <wp:extent cx="2305050" cy="87630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4" b="17293"/>
                    <a:stretch/>
                  </pic:blipFill>
                  <pic:spPr bwMode="auto">
                    <a:xfrm>
                      <a:off x="0" y="0"/>
                      <a:ext cx="2305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2A4">
        <w:rPr>
          <w:rFonts w:ascii="Book Antiqua" w:hAnsi="Book Antiqua"/>
          <w:sz w:val="27"/>
          <w:szCs w:val="27"/>
        </w:rPr>
        <w:t xml:space="preserve"> </w:t>
      </w:r>
    </w:p>
    <w:p w14:paraId="0AB7C745" w14:textId="76F899BB" w:rsidR="0095078B" w:rsidRDefault="00702928" w:rsidP="0095078B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</w:p>
    <w:p w14:paraId="6CD9C232" w14:textId="77777777" w:rsidR="0095078B" w:rsidRDefault="0095078B" w:rsidP="0095078B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23B04EF" w14:textId="2E3924F3" w:rsidR="0095078B" w:rsidRDefault="0095078B" w:rsidP="0095078B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407ABA4" w14:textId="33F05B1E" w:rsidR="00BA42A4" w:rsidRDefault="00BA42A4" w:rsidP="0095078B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DB4DD42" w14:textId="14A114CD" w:rsidR="007955C8" w:rsidRDefault="000445AB" w:rsidP="00DB5FD1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  <w:u w:val="single"/>
        </w:rPr>
        <w:t>A</w:t>
      </w:r>
      <w:r w:rsidRPr="007955C8">
        <w:rPr>
          <w:rFonts w:ascii="Book Antiqua" w:hAnsi="Book Antiqua"/>
          <w:sz w:val="27"/>
          <w:szCs w:val="27"/>
          <w:u w:val="single"/>
        </w:rPr>
        <w:t>dvantages of row planting</w:t>
      </w:r>
      <w:r w:rsidR="007955C8" w:rsidRPr="007955C8">
        <w:rPr>
          <w:rFonts w:ascii="Book Antiqua" w:hAnsi="Book Antiqua"/>
          <w:sz w:val="27"/>
          <w:szCs w:val="27"/>
          <w:u w:val="single"/>
        </w:rPr>
        <w:t>.</w:t>
      </w:r>
    </w:p>
    <w:p w14:paraId="6EC22ACD" w14:textId="2DC04916" w:rsidR="007955C8" w:rsidRDefault="007955C8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7955C8">
        <w:rPr>
          <w:rFonts w:ascii="Book Antiqua" w:hAnsi="Book Antiqua"/>
          <w:sz w:val="27"/>
          <w:szCs w:val="27"/>
        </w:rPr>
        <w:t xml:space="preserve">It </w:t>
      </w:r>
      <w:r>
        <w:rPr>
          <w:rFonts w:ascii="Book Antiqua" w:hAnsi="Book Antiqua"/>
          <w:sz w:val="27"/>
          <w:szCs w:val="27"/>
        </w:rPr>
        <w:t xml:space="preserve">  makes weeding easy</w:t>
      </w:r>
    </w:p>
    <w:p w14:paraId="44C0AECD" w14:textId="6D62E230" w:rsidR="004C40AB" w:rsidRDefault="004C40AB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It controls easy </w:t>
      </w:r>
      <w:r w:rsidR="00DE6A34">
        <w:rPr>
          <w:rFonts w:ascii="Book Antiqua" w:hAnsi="Book Antiqua"/>
          <w:sz w:val="27"/>
          <w:szCs w:val="27"/>
        </w:rPr>
        <w:t>spread</w:t>
      </w:r>
      <w:r>
        <w:rPr>
          <w:rFonts w:ascii="Book Antiqua" w:hAnsi="Book Antiqua"/>
          <w:sz w:val="27"/>
          <w:szCs w:val="27"/>
        </w:rPr>
        <w:t xml:space="preserve"> of pests and diseases.</w:t>
      </w:r>
    </w:p>
    <w:p w14:paraId="7CB64638" w14:textId="0510BB9B" w:rsidR="004C40AB" w:rsidRDefault="00D211F2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avoids wastage of seeds</w:t>
      </w:r>
    </w:p>
    <w:p w14:paraId="6DF9CA93" w14:textId="4E8654E5" w:rsidR="00D211F2" w:rsidRDefault="00D211F2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makes harvesting easy</w:t>
      </w:r>
    </w:p>
    <w:p w14:paraId="1273B57A" w14:textId="23A91A95" w:rsidR="00D211F2" w:rsidRDefault="00D211F2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is easy to spray the crops</w:t>
      </w:r>
    </w:p>
    <w:p w14:paraId="296D8EBC" w14:textId="48A797AE" w:rsidR="00D211F2" w:rsidRDefault="00D211F2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allows proper spacing of crops</w:t>
      </w:r>
    </w:p>
    <w:p w14:paraId="6072BA30" w14:textId="57E70AA1" w:rsidR="00D211F2" w:rsidRPr="007955C8" w:rsidRDefault="00D211F2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enables the use of machines.</w:t>
      </w:r>
    </w:p>
    <w:p w14:paraId="0B283914" w14:textId="5E49EA62" w:rsidR="00BA42A4" w:rsidRDefault="000445A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D</w:t>
      </w:r>
      <w:r w:rsidRPr="00DE6A34">
        <w:rPr>
          <w:rFonts w:ascii="Book Antiqua" w:hAnsi="Book Antiqua"/>
          <w:b/>
          <w:bCs/>
          <w:sz w:val="27"/>
          <w:szCs w:val="27"/>
          <w:u w:val="single"/>
        </w:rPr>
        <w:t xml:space="preserve">isadvantages </w:t>
      </w:r>
      <w:proofErr w:type="spellStart"/>
      <w:r w:rsidRPr="00DE6A34">
        <w:rPr>
          <w:rFonts w:ascii="Book Antiqua" w:hAnsi="Book Antiqua"/>
          <w:b/>
          <w:bCs/>
          <w:sz w:val="27"/>
          <w:szCs w:val="27"/>
          <w:u w:val="single"/>
        </w:rPr>
        <w:t>ofrowplanting</w:t>
      </w:r>
      <w:proofErr w:type="spellEnd"/>
      <w:r w:rsidRPr="00DE6A34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72A62B35" w14:textId="44D0EDC2" w:rsidR="00DE6A34" w:rsidRDefault="000445AB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E6A34">
        <w:rPr>
          <w:rFonts w:ascii="Book Antiqua" w:hAnsi="Book Antiqua"/>
          <w:sz w:val="27"/>
          <w:szCs w:val="27"/>
        </w:rPr>
        <w:t>i</w:t>
      </w:r>
      <w:r>
        <w:rPr>
          <w:rFonts w:ascii="Book Antiqua" w:hAnsi="Book Antiqua"/>
          <w:sz w:val="27"/>
          <w:szCs w:val="27"/>
        </w:rPr>
        <w:t xml:space="preserve">t needs a lot of </w:t>
      </w:r>
      <w:proofErr w:type="spellStart"/>
      <w:r>
        <w:rPr>
          <w:rFonts w:ascii="Book Antiqua" w:hAnsi="Book Antiqua"/>
          <w:sz w:val="27"/>
          <w:szCs w:val="27"/>
        </w:rPr>
        <w:t>labour</w:t>
      </w:r>
      <w:proofErr w:type="spellEnd"/>
    </w:p>
    <w:p w14:paraId="4A4C9918" w14:textId="4ED169E7" w:rsidR="00DE6A34" w:rsidRDefault="000445AB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wastes land</w:t>
      </w:r>
    </w:p>
    <w:p w14:paraId="7EA8F492" w14:textId="79B55C4E" w:rsidR="003C16BE" w:rsidRDefault="003C16BE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requires a lot of skills</w:t>
      </w:r>
    </w:p>
    <w:p w14:paraId="3DA3156C" w14:textId="256E44E7" w:rsidR="003C16BE" w:rsidRDefault="00CA0F42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is time consuming</w:t>
      </w:r>
    </w:p>
    <w:p w14:paraId="12560BEA" w14:textId="0AB1E960" w:rsidR="00CA0F42" w:rsidRDefault="00CA0F42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</w:t>
      </w:r>
      <w:r w:rsidR="00961AA4">
        <w:rPr>
          <w:rFonts w:ascii="Book Antiqua" w:hAnsi="Book Antiqua"/>
          <w:sz w:val="27"/>
          <w:szCs w:val="27"/>
        </w:rPr>
        <w:t>requires</w:t>
      </w:r>
      <w:r>
        <w:rPr>
          <w:rFonts w:ascii="Book Antiqua" w:hAnsi="Book Antiqua"/>
          <w:sz w:val="27"/>
          <w:szCs w:val="27"/>
        </w:rPr>
        <w:t xml:space="preserve"> large piece of land</w:t>
      </w:r>
    </w:p>
    <w:p w14:paraId="682BD404" w14:textId="51F4AB3B" w:rsidR="00CA0F42" w:rsidRPr="00DE6A34" w:rsidRDefault="00CA0F42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is </w:t>
      </w:r>
      <w:r w:rsidR="00961AA4">
        <w:rPr>
          <w:rFonts w:ascii="Book Antiqua" w:hAnsi="Book Antiqua"/>
          <w:sz w:val="27"/>
          <w:szCs w:val="27"/>
        </w:rPr>
        <w:t>tiresome</w:t>
      </w:r>
      <w:r>
        <w:rPr>
          <w:rFonts w:ascii="Book Antiqua" w:hAnsi="Book Antiqua"/>
          <w:sz w:val="27"/>
          <w:szCs w:val="27"/>
        </w:rPr>
        <w:t>.</w:t>
      </w:r>
    </w:p>
    <w:p w14:paraId="69A4B9B2" w14:textId="3A3D8208" w:rsidR="008016DE" w:rsidRDefault="00961AA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E</w:t>
      </w:r>
      <w:r w:rsidR="000445AB">
        <w:rPr>
          <w:rFonts w:ascii="Book Antiqua" w:hAnsi="Book Antiqua"/>
          <w:b/>
          <w:bCs/>
          <w:sz w:val="27"/>
          <w:szCs w:val="27"/>
          <w:u w:val="single"/>
        </w:rPr>
        <w:t>xamples of plants planted by row planting</w:t>
      </w:r>
    </w:p>
    <w:p w14:paraId="3E0CEB8D" w14:textId="3CCB6F90" w:rsidR="00BA42A4" w:rsidRDefault="008016D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016DE">
        <w:rPr>
          <w:rFonts w:ascii="Book Antiqua" w:hAnsi="Book Antiqua"/>
          <w:sz w:val="27"/>
          <w:szCs w:val="27"/>
        </w:rPr>
        <w:t xml:space="preserve">  _</w:t>
      </w:r>
      <w:r w:rsidR="00961AA4" w:rsidRPr="008016DE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>maize plants                         _beans plant</w:t>
      </w:r>
    </w:p>
    <w:p w14:paraId="6383AFB1" w14:textId="6490F98F" w:rsidR="008016DE" w:rsidRDefault="008016D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4A274C">
        <w:rPr>
          <w:rFonts w:ascii="Book Antiqua" w:hAnsi="Book Antiqua"/>
          <w:sz w:val="27"/>
          <w:szCs w:val="27"/>
        </w:rPr>
        <w:t>_ coffee</w:t>
      </w:r>
      <w:r>
        <w:rPr>
          <w:rFonts w:ascii="Book Antiqua" w:hAnsi="Book Antiqua"/>
          <w:sz w:val="27"/>
          <w:szCs w:val="27"/>
        </w:rPr>
        <w:t xml:space="preserve"> plants                        _ passion fruit plant</w:t>
      </w:r>
    </w:p>
    <w:p w14:paraId="003246D3" w14:textId="44371511" w:rsidR="008016DE" w:rsidRDefault="008016D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cassava plants                       _ Ground nut</w:t>
      </w:r>
    </w:p>
    <w:p w14:paraId="526C9C12" w14:textId="2BAC3F93" w:rsidR="004A274C" w:rsidRPr="008016DE" w:rsidRDefault="008016D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cabbage plants                       _ potato plants</w:t>
      </w:r>
    </w:p>
    <w:p w14:paraId="191EC00C" w14:textId="5BF6382D" w:rsidR="00BA42A4" w:rsidRDefault="004A274C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5E7EA5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61A48312" w14:textId="1E574660" w:rsidR="00CD4B47" w:rsidRPr="00EF78B2" w:rsidRDefault="005E7EA5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5E7EA5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 </w:t>
      </w:r>
      <w:r w:rsidR="00003432">
        <w:rPr>
          <w:rFonts w:ascii="Book Antiqua" w:hAnsi="Book Antiqua"/>
          <w:sz w:val="27"/>
          <w:szCs w:val="27"/>
        </w:rPr>
        <w:t>Write down</w:t>
      </w:r>
      <w:r>
        <w:rPr>
          <w:rFonts w:ascii="Book Antiqua" w:hAnsi="Book Antiqua"/>
          <w:sz w:val="27"/>
          <w:szCs w:val="27"/>
        </w:rPr>
        <w:t xml:space="preserve"> an</w:t>
      </w:r>
      <w:r w:rsidR="00CD4B47">
        <w:rPr>
          <w:rFonts w:ascii="Book Antiqua" w:hAnsi="Book Antiqua"/>
          <w:sz w:val="27"/>
          <w:szCs w:val="27"/>
        </w:rPr>
        <w:t xml:space="preserve">y </w:t>
      </w:r>
      <w:r w:rsidR="00CD4B47" w:rsidRPr="00EF78B2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 w:rsidR="00CD4B47">
        <w:rPr>
          <w:rFonts w:ascii="Book Antiqua" w:hAnsi="Book Antiqua"/>
          <w:sz w:val="27"/>
          <w:szCs w:val="27"/>
        </w:rPr>
        <w:t xml:space="preserve">examples of plants by </w:t>
      </w:r>
      <w:r w:rsidR="00CD4B47" w:rsidRPr="00EF78B2">
        <w:rPr>
          <w:rFonts w:ascii="Book Antiqua" w:hAnsi="Book Antiqua"/>
          <w:b/>
          <w:bCs/>
          <w:sz w:val="27"/>
          <w:szCs w:val="27"/>
        </w:rPr>
        <w:t>row planting.</w:t>
      </w:r>
    </w:p>
    <w:p w14:paraId="3D8F2798" w14:textId="77777777" w:rsidR="00CD4B47" w:rsidRDefault="00CD4B4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 ii) _________________________________</w:t>
      </w:r>
    </w:p>
    <w:p w14:paraId="22A470E6" w14:textId="77777777" w:rsidR="008F5CCB" w:rsidRDefault="00CD4B4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 w:rsidR="008F5CCB">
        <w:rPr>
          <w:rFonts w:ascii="Book Antiqua" w:hAnsi="Book Antiqua"/>
          <w:sz w:val="27"/>
          <w:szCs w:val="27"/>
        </w:rPr>
        <w:t xml:space="preserve">  State any </w:t>
      </w:r>
      <w:r w:rsidR="008F5CCB" w:rsidRPr="00EF78B2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8F5CCB">
        <w:rPr>
          <w:rFonts w:ascii="Book Antiqua" w:hAnsi="Book Antiqua"/>
          <w:sz w:val="27"/>
          <w:szCs w:val="27"/>
        </w:rPr>
        <w:t xml:space="preserve"> advantages of </w:t>
      </w:r>
      <w:r w:rsidR="008F5CCB" w:rsidRPr="00EF78B2">
        <w:rPr>
          <w:rFonts w:ascii="Book Antiqua" w:hAnsi="Book Antiqua"/>
          <w:b/>
          <w:bCs/>
          <w:sz w:val="27"/>
          <w:szCs w:val="27"/>
        </w:rPr>
        <w:t>row planting</w:t>
      </w:r>
      <w:r w:rsidR="008F5CCB">
        <w:rPr>
          <w:rFonts w:ascii="Book Antiqua" w:hAnsi="Book Antiqua"/>
          <w:sz w:val="27"/>
          <w:szCs w:val="27"/>
        </w:rPr>
        <w:t>.</w:t>
      </w:r>
    </w:p>
    <w:p w14:paraId="2A508E58" w14:textId="77777777" w:rsidR="008F5CCB" w:rsidRDefault="008F5CC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</w:p>
    <w:p w14:paraId="54059DB2" w14:textId="77777777" w:rsidR="008F5CCB" w:rsidRDefault="008F5CC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________________________________________________________________</w:t>
      </w:r>
    </w:p>
    <w:p w14:paraId="1FDA7876" w14:textId="77777777" w:rsidR="00F07410" w:rsidRDefault="00F0741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2B36964" w14:textId="26E44FEA" w:rsidR="00EF78B2" w:rsidRPr="00EF78B2" w:rsidRDefault="008F5CC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</w:t>
      </w:r>
      <w:r w:rsidR="00EF78B2">
        <w:rPr>
          <w:rFonts w:ascii="Book Antiqua" w:hAnsi="Book Antiqua"/>
          <w:sz w:val="27"/>
          <w:szCs w:val="27"/>
        </w:rPr>
        <w:t xml:space="preserve"> Give the </w:t>
      </w:r>
      <w:r w:rsidR="00EF78B2" w:rsidRPr="00EF78B2">
        <w:rPr>
          <w:rFonts w:ascii="Book Antiqua" w:hAnsi="Book Antiqua"/>
          <w:b/>
          <w:bCs/>
          <w:sz w:val="27"/>
          <w:szCs w:val="27"/>
        </w:rPr>
        <w:t>meaning of row planting.</w:t>
      </w:r>
    </w:p>
    <w:p w14:paraId="19861622" w14:textId="77777777" w:rsidR="007B588A" w:rsidRDefault="00EF78B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</w:p>
    <w:p w14:paraId="0FD5FAFB" w14:textId="77B58245" w:rsidR="005E7EA5" w:rsidRDefault="007B588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Mention any </w:t>
      </w:r>
      <w:r w:rsidRPr="007B588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</w:t>
      </w:r>
      <w:r w:rsidRPr="007B588A">
        <w:rPr>
          <w:rFonts w:ascii="Book Antiqua" w:hAnsi="Book Antiqua"/>
          <w:b/>
          <w:bCs/>
          <w:sz w:val="27"/>
          <w:szCs w:val="27"/>
        </w:rPr>
        <w:t>disadvantages</w:t>
      </w:r>
      <w:r>
        <w:rPr>
          <w:rFonts w:ascii="Book Antiqua" w:hAnsi="Book Antiqua"/>
          <w:sz w:val="27"/>
          <w:szCs w:val="27"/>
        </w:rPr>
        <w:t xml:space="preserve"> of row </w:t>
      </w:r>
      <w:r w:rsidR="00003432">
        <w:rPr>
          <w:rFonts w:ascii="Book Antiqua" w:hAnsi="Book Antiqua"/>
          <w:sz w:val="27"/>
          <w:szCs w:val="27"/>
        </w:rPr>
        <w:t>planting</w:t>
      </w:r>
      <w:r w:rsidR="00003432" w:rsidRPr="005E7EA5">
        <w:rPr>
          <w:rFonts w:ascii="Book Antiqua" w:hAnsi="Book Antiqua"/>
          <w:sz w:val="27"/>
          <w:szCs w:val="27"/>
        </w:rPr>
        <w:t>.</w:t>
      </w:r>
    </w:p>
    <w:p w14:paraId="5CD3A4D7" w14:textId="020B55DD" w:rsidR="00003432" w:rsidRDefault="0000343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</w:p>
    <w:p w14:paraId="07E9C0C7" w14:textId="3ADBEF1F" w:rsidR="00003432" w:rsidRDefault="0000343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_______________________________________________________________</w:t>
      </w:r>
    </w:p>
    <w:p w14:paraId="22715806" w14:textId="09B18D98" w:rsidR="007415A3" w:rsidRDefault="007415A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7415A3">
        <w:rPr>
          <w:rFonts w:ascii="Book Antiqua" w:hAnsi="Book Antiqua"/>
          <w:b/>
          <w:bCs/>
          <w:sz w:val="27"/>
          <w:szCs w:val="27"/>
          <w:u w:val="single"/>
        </w:rPr>
        <w:t>BROADCASTING METHOD</w:t>
      </w:r>
    </w:p>
    <w:p w14:paraId="7B91C6CC" w14:textId="196954E6" w:rsidR="00F94E2E" w:rsidRDefault="00F94E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94E2E">
        <w:rPr>
          <w:rFonts w:ascii="Book Antiqua" w:hAnsi="Book Antiqua"/>
          <w:sz w:val="27"/>
          <w:szCs w:val="27"/>
        </w:rPr>
        <w:t xml:space="preserve"> T</w:t>
      </w:r>
      <w:r>
        <w:rPr>
          <w:rFonts w:ascii="Book Antiqua" w:hAnsi="Book Antiqua"/>
          <w:sz w:val="27"/>
          <w:szCs w:val="27"/>
        </w:rPr>
        <w:t>his is the way of planting seeds by randomly scattering them in garden using hands.</w:t>
      </w:r>
    </w:p>
    <w:p w14:paraId="78EAB4B9" w14:textId="021D37E4" w:rsidR="000D5F59" w:rsidRDefault="000D5F5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This method is good for very small seeds,</w:t>
      </w:r>
    </w:p>
    <w:p w14:paraId="2721F211" w14:textId="465606A7" w:rsidR="000D5F59" w:rsidRDefault="000D5F59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D5F59">
        <w:rPr>
          <w:rFonts w:ascii="Book Antiqua" w:hAnsi="Book Antiqua"/>
          <w:b/>
          <w:bCs/>
          <w:sz w:val="27"/>
          <w:szCs w:val="27"/>
          <w:u w:val="single"/>
        </w:rPr>
        <w:t>EXAMPLES OF SEEDS PLANTED USING BROADCASTING</w:t>
      </w:r>
    </w:p>
    <w:p w14:paraId="6D4A1B64" w14:textId="351BB5CD" w:rsidR="000D5F59" w:rsidRDefault="000D5F5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D5F59">
        <w:rPr>
          <w:rFonts w:ascii="Book Antiqua" w:hAnsi="Book Antiqua"/>
          <w:b/>
          <w:bCs/>
          <w:sz w:val="27"/>
          <w:szCs w:val="27"/>
        </w:rPr>
        <w:t xml:space="preserve"> _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0D5F59">
        <w:rPr>
          <w:rFonts w:ascii="Book Antiqua" w:hAnsi="Book Antiqua"/>
          <w:sz w:val="27"/>
          <w:szCs w:val="27"/>
        </w:rPr>
        <w:t>M</w:t>
      </w:r>
      <w:r>
        <w:rPr>
          <w:rFonts w:ascii="Book Antiqua" w:hAnsi="Book Antiqua"/>
          <w:sz w:val="27"/>
          <w:szCs w:val="27"/>
        </w:rPr>
        <w:t>illet</w:t>
      </w:r>
      <w:r w:rsidR="00116FAA">
        <w:rPr>
          <w:rFonts w:ascii="Book Antiqua" w:hAnsi="Book Antiqua"/>
          <w:sz w:val="27"/>
          <w:szCs w:val="27"/>
        </w:rPr>
        <w:t>,</w:t>
      </w:r>
      <w:r>
        <w:rPr>
          <w:rFonts w:ascii="Book Antiqua" w:hAnsi="Book Antiqua"/>
          <w:sz w:val="27"/>
          <w:szCs w:val="27"/>
        </w:rPr>
        <w:t xml:space="preserve"> sorghum, </w:t>
      </w:r>
      <w:r w:rsidR="00FF6AC0">
        <w:rPr>
          <w:rFonts w:ascii="Book Antiqua" w:hAnsi="Book Antiqua"/>
          <w:sz w:val="27"/>
          <w:szCs w:val="27"/>
        </w:rPr>
        <w:t>semis</w:t>
      </w:r>
      <w:r>
        <w:rPr>
          <w:rFonts w:ascii="Book Antiqua" w:hAnsi="Book Antiqua"/>
          <w:sz w:val="27"/>
          <w:szCs w:val="27"/>
        </w:rPr>
        <w:t xml:space="preserve">, </w:t>
      </w:r>
      <w:r w:rsidR="00B72BBF">
        <w:rPr>
          <w:rFonts w:ascii="Book Antiqua" w:hAnsi="Book Antiqua"/>
          <w:sz w:val="27"/>
          <w:szCs w:val="27"/>
        </w:rPr>
        <w:t>Rice, Sunflower</w:t>
      </w:r>
      <w:r w:rsidR="00FF6AC0">
        <w:rPr>
          <w:rFonts w:ascii="Book Antiqua" w:hAnsi="Book Antiqua"/>
          <w:sz w:val="27"/>
          <w:szCs w:val="27"/>
        </w:rPr>
        <w:t>, barley, peas</w:t>
      </w:r>
    </w:p>
    <w:p w14:paraId="086F90C0" w14:textId="77777777" w:rsidR="00B72BBF" w:rsidRDefault="00B72BBF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ADVANTAGES    OF BROAD CASTING</w:t>
      </w:r>
    </w:p>
    <w:p w14:paraId="3A86BA81" w14:textId="36E55972" w:rsidR="00B72BBF" w:rsidRPr="00B72BBF" w:rsidRDefault="00B72BBF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B72BBF">
        <w:rPr>
          <w:rFonts w:ascii="Book Antiqua" w:hAnsi="Book Antiqua"/>
          <w:sz w:val="27"/>
          <w:szCs w:val="27"/>
        </w:rPr>
        <w:t>It saves time</w:t>
      </w:r>
    </w:p>
    <w:p w14:paraId="17A54096" w14:textId="5065B9E9" w:rsidR="00B72BBF" w:rsidRDefault="00B72BBF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B72BBF">
        <w:rPr>
          <w:rFonts w:ascii="Book Antiqua" w:hAnsi="Book Antiqua"/>
          <w:sz w:val="27"/>
          <w:szCs w:val="27"/>
        </w:rPr>
        <w:lastRenderedPageBreak/>
        <w:t>It</w:t>
      </w:r>
      <w:r>
        <w:rPr>
          <w:rFonts w:ascii="Book Antiqua" w:hAnsi="Book Antiqua"/>
          <w:sz w:val="27"/>
          <w:szCs w:val="27"/>
        </w:rPr>
        <w:t xml:space="preserve"> is easy and quick</w:t>
      </w:r>
    </w:p>
    <w:p w14:paraId="6999F7AF" w14:textId="27FDBE02" w:rsidR="00B72BBF" w:rsidRDefault="00B72BBF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does not</w:t>
      </w:r>
      <w:r w:rsidR="00116FAA">
        <w:rPr>
          <w:rFonts w:ascii="Book Antiqua" w:hAnsi="Book Antiqua"/>
          <w:sz w:val="27"/>
          <w:szCs w:val="27"/>
        </w:rPr>
        <w:t xml:space="preserve"> </w:t>
      </w:r>
      <w:proofErr w:type="gramStart"/>
      <w:r w:rsidR="00116FAA">
        <w:rPr>
          <w:rFonts w:ascii="Book Antiqua" w:hAnsi="Book Antiqua"/>
          <w:sz w:val="27"/>
          <w:szCs w:val="27"/>
        </w:rPr>
        <w:t xml:space="preserve">need </w:t>
      </w:r>
      <w:r>
        <w:rPr>
          <w:rFonts w:ascii="Book Antiqua" w:hAnsi="Book Antiqua"/>
          <w:sz w:val="27"/>
          <w:szCs w:val="27"/>
        </w:rPr>
        <w:t xml:space="preserve"> a</w:t>
      </w:r>
      <w:proofErr w:type="gramEnd"/>
      <w:r>
        <w:rPr>
          <w:rFonts w:ascii="Book Antiqua" w:hAnsi="Book Antiqua"/>
          <w:sz w:val="27"/>
          <w:szCs w:val="27"/>
        </w:rPr>
        <w:t xml:space="preserve"> lot of </w:t>
      </w:r>
      <w:proofErr w:type="spellStart"/>
      <w:r>
        <w:rPr>
          <w:rFonts w:ascii="Book Antiqua" w:hAnsi="Book Antiqua"/>
          <w:sz w:val="27"/>
          <w:szCs w:val="27"/>
        </w:rPr>
        <w:t>labour</w:t>
      </w:r>
      <w:proofErr w:type="spellEnd"/>
    </w:p>
    <w:p w14:paraId="367F0D6E" w14:textId="4121E513" w:rsidR="00B72BBF" w:rsidRPr="00B72BBF" w:rsidRDefault="00B72BBF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does not waste nutrients in soil</w:t>
      </w:r>
    </w:p>
    <w:p w14:paraId="7CE724AB" w14:textId="6B856A09" w:rsidR="00B72BBF" w:rsidRDefault="00DA7B6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DISADVANTAGES OF BROAD CASTING METHODS</w:t>
      </w:r>
    </w:p>
    <w:p w14:paraId="7841CD4F" w14:textId="5F5404EA" w:rsidR="00DA7B61" w:rsidRDefault="00DA7B6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A7B61">
        <w:rPr>
          <w:rFonts w:ascii="Book Antiqua" w:hAnsi="Book Antiqua"/>
          <w:sz w:val="27"/>
          <w:szCs w:val="27"/>
        </w:rPr>
        <w:t xml:space="preserve"> _</w:t>
      </w:r>
      <w:r w:rsidR="00A66B48">
        <w:rPr>
          <w:rFonts w:ascii="Book Antiqua" w:hAnsi="Book Antiqua"/>
          <w:sz w:val="27"/>
          <w:szCs w:val="27"/>
        </w:rPr>
        <w:t xml:space="preserve"> It makes weeding difficult.</w:t>
      </w:r>
    </w:p>
    <w:p w14:paraId="553745DE" w14:textId="3364C812" w:rsidR="00A66B48" w:rsidRDefault="00A66B4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makes harvesting difficult</w:t>
      </w:r>
    </w:p>
    <w:p w14:paraId="3768215B" w14:textId="3D5B609F" w:rsidR="00A66B48" w:rsidRDefault="00A66B4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pest and diseases can easily spread.</w:t>
      </w:r>
    </w:p>
    <w:p w14:paraId="759675C5" w14:textId="02A4604D" w:rsidR="00A66B48" w:rsidRDefault="00A66B4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wastes seeds.</w:t>
      </w:r>
    </w:p>
    <w:p w14:paraId="770F0B3D" w14:textId="6032E6AA" w:rsidR="00A66B48" w:rsidRDefault="00A66B4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causes </w:t>
      </w:r>
      <w:proofErr w:type="spellStart"/>
      <w:r>
        <w:rPr>
          <w:rFonts w:ascii="Book Antiqua" w:hAnsi="Book Antiqua"/>
          <w:sz w:val="27"/>
          <w:szCs w:val="27"/>
        </w:rPr>
        <w:t>comp</w:t>
      </w:r>
      <w:r w:rsidR="00116FAA">
        <w:rPr>
          <w:rFonts w:ascii="Book Antiqua" w:hAnsi="Book Antiqua"/>
          <w:sz w:val="27"/>
          <w:szCs w:val="27"/>
        </w:rPr>
        <w:t>o</w:t>
      </w:r>
      <w:r>
        <w:rPr>
          <w:rFonts w:ascii="Book Antiqua" w:hAnsi="Book Antiqua"/>
          <w:sz w:val="27"/>
          <w:szCs w:val="27"/>
        </w:rPr>
        <w:t>tion</w:t>
      </w:r>
      <w:proofErr w:type="spellEnd"/>
      <w:r>
        <w:rPr>
          <w:rFonts w:ascii="Book Antiqua" w:hAnsi="Book Antiqua"/>
          <w:sz w:val="27"/>
          <w:szCs w:val="27"/>
        </w:rPr>
        <w:t xml:space="preserve"> for nutrients and sun light.</w:t>
      </w:r>
    </w:p>
    <w:p w14:paraId="71BADA9D" w14:textId="4BAB1B09" w:rsidR="00A66B48" w:rsidRDefault="00A66B4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Many seedlings may grow in the same area</w:t>
      </w:r>
      <w:r w:rsidR="006173F6">
        <w:rPr>
          <w:rFonts w:ascii="Book Antiqua" w:hAnsi="Book Antiqua"/>
          <w:sz w:val="27"/>
          <w:szCs w:val="27"/>
        </w:rPr>
        <w:t>.</w:t>
      </w:r>
    </w:p>
    <w:p w14:paraId="7E38F60B" w14:textId="15C87209" w:rsidR="006173F6" w:rsidRDefault="006173F6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It burdens the farmer to </w:t>
      </w:r>
      <w:r w:rsidR="00AD5226">
        <w:rPr>
          <w:rFonts w:ascii="Book Antiqua" w:hAnsi="Book Antiqua"/>
          <w:sz w:val="27"/>
          <w:szCs w:val="27"/>
        </w:rPr>
        <w:t>him.</w:t>
      </w:r>
    </w:p>
    <w:p w14:paraId="54A5166F" w14:textId="51D2446E" w:rsidR="00AD5226" w:rsidRDefault="00AD5226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705270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0A982201" w14:textId="14AB727A" w:rsidR="00705270" w:rsidRDefault="0070527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705270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What is the </w:t>
      </w:r>
      <w:r w:rsidRPr="006C23A3">
        <w:rPr>
          <w:rFonts w:ascii="Book Antiqua" w:hAnsi="Book Antiqua"/>
          <w:b/>
          <w:bCs/>
          <w:sz w:val="27"/>
          <w:szCs w:val="27"/>
        </w:rPr>
        <w:t>way o</w:t>
      </w:r>
      <w:r>
        <w:rPr>
          <w:rFonts w:ascii="Book Antiqua" w:hAnsi="Book Antiqua"/>
          <w:sz w:val="27"/>
          <w:szCs w:val="27"/>
        </w:rPr>
        <w:t xml:space="preserve">f planting seeds by </w:t>
      </w:r>
      <w:r w:rsidRPr="00705270">
        <w:rPr>
          <w:rFonts w:ascii="Book Antiqua" w:hAnsi="Book Antiqua"/>
          <w:b/>
          <w:bCs/>
          <w:sz w:val="27"/>
          <w:szCs w:val="27"/>
        </w:rPr>
        <w:t>randomly scattering them in a garden</w:t>
      </w:r>
      <w:r>
        <w:rPr>
          <w:rFonts w:ascii="Book Antiqua" w:hAnsi="Book Antiqua"/>
          <w:sz w:val="27"/>
          <w:szCs w:val="27"/>
        </w:rPr>
        <w:t xml:space="preserve"> using hands.</w:t>
      </w:r>
      <w:r w:rsidRPr="00705270">
        <w:rPr>
          <w:rFonts w:ascii="Book Antiqua" w:hAnsi="Book Antiqua"/>
          <w:sz w:val="27"/>
          <w:szCs w:val="27"/>
        </w:rPr>
        <w:t xml:space="preserve"> </w:t>
      </w:r>
    </w:p>
    <w:p w14:paraId="105360B4" w14:textId="023DDCF9" w:rsidR="00705270" w:rsidRDefault="0070527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___________________________________________________________________</w:t>
      </w:r>
      <w:r w:rsidR="00316AAF">
        <w:rPr>
          <w:rFonts w:ascii="Book Antiqua" w:hAnsi="Book Antiqua"/>
          <w:sz w:val="27"/>
          <w:szCs w:val="27"/>
        </w:rPr>
        <w:t>________</w:t>
      </w:r>
    </w:p>
    <w:p w14:paraId="0B46E02F" w14:textId="0B8649A6" w:rsidR="006C23A3" w:rsidRDefault="006C23A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</w:t>
      </w:r>
      <w:r w:rsidR="00581ECA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How is broadcasting method </w:t>
      </w:r>
      <w:r w:rsidRPr="006C23A3">
        <w:rPr>
          <w:rFonts w:ascii="Book Antiqua" w:hAnsi="Book Antiqua"/>
          <w:b/>
          <w:bCs/>
          <w:sz w:val="27"/>
          <w:szCs w:val="27"/>
        </w:rPr>
        <w:t>different from row planting?</w:t>
      </w:r>
    </w:p>
    <w:p w14:paraId="51FDCC9A" w14:textId="231FA33A" w:rsidR="006C23A3" w:rsidRDefault="006C23A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_________</w:t>
      </w:r>
    </w:p>
    <w:p w14:paraId="382791FB" w14:textId="39C42A17" w:rsidR="000D673C" w:rsidRDefault="000D673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3</w:t>
      </w:r>
      <w:r w:rsidRPr="000D673C">
        <w:rPr>
          <w:rFonts w:ascii="Book Antiqua" w:hAnsi="Book Antiqua"/>
          <w:sz w:val="27"/>
          <w:szCs w:val="27"/>
        </w:rPr>
        <w:t xml:space="preserve">. </w:t>
      </w:r>
      <w:r w:rsidR="00581ECA">
        <w:rPr>
          <w:rFonts w:ascii="Book Antiqua" w:hAnsi="Book Antiqua"/>
          <w:sz w:val="27"/>
          <w:szCs w:val="27"/>
        </w:rPr>
        <w:t xml:space="preserve"> </w:t>
      </w:r>
      <w:r w:rsidRPr="000D673C">
        <w:rPr>
          <w:rFonts w:ascii="Book Antiqua" w:hAnsi="Book Antiqua"/>
          <w:sz w:val="27"/>
          <w:szCs w:val="27"/>
        </w:rPr>
        <w:t xml:space="preserve"> Which</w:t>
      </w:r>
      <w:r>
        <w:rPr>
          <w:rFonts w:ascii="Book Antiqua" w:hAnsi="Book Antiqua"/>
          <w:sz w:val="27"/>
          <w:szCs w:val="27"/>
        </w:rPr>
        <w:t xml:space="preserve"> season do farmers</w:t>
      </w:r>
    </w:p>
    <w:p w14:paraId="4C5DEA2C" w14:textId="06EFEB9A" w:rsidR="000D673C" w:rsidRPr="00F31F39" w:rsidRDefault="000D673C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 xml:space="preserve">) </w:t>
      </w:r>
      <w:r w:rsidRPr="00F31F39">
        <w:rPr>
          <w:rFonts w:ascii="Book Antiqua" w:hAnsi="Book Antiqua"/>
          <w:b/>
          <w:bCs/>
          <w:sz w:val="27"/>
          <w:szCs w:val="27"/>
        </w:rPr>
        <w:t>Plant their crops in the garden</w:t>
      </w:r>
    </w:p>
    <w:p w14:paraId="3D2E169D" w14:textId="5B3B2940" w:rsidR="000D673C" w:rsidRDefault="000D673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31F39">
        <w:rPr>
          <w:rFonts w:ascii="Book Antiqua" w:hAnsi="Book Antiqua"/>
          <w:b/>
          <w:bCs/>
          <w:sz w:val="27"/>
          <w:szCs w:val="27"/>
        </w:rPr>
        <w:t xml:space="preserve">       ________________________________________________________________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_________</w:t>
      </w:r>
    </w:p>
    <w:p w14:paraId="33D39363" w14:textId="6A966F68" w:rsidR="007E0BE6" w:rsidRDefault="007E0BE6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ii</w:t>
      </w:r>
      <w:r w:rsidRPr="00F31F39">
        <w:rPr>
          <w:rFonts w:ascii="Book Antiqua" w:hAnsi="Book Antiqua"/>
          <w:b/>
          <w:bCs/>
          <w:sz w:val="27"/>
          <w:szCs w:val="27"/>
        </w:rPr>
        <w:t>) Harvest their crops</w:t>
      </w:r>
      <w:r>
        <w:rPr>
          <w:rFonts w:ascii="Book Antiqua" w:hAnsi="Book Antiqua"/>
          <w:sz w:val="27"/>
          <w:szCs w:val="27"/>
        </w:rPr>
        <w:t>.</w:t>
      </w:r>
    </w:p>
    <w:p w14:paraId="283CCA90" w14:textId="41070674" w:rsidR="007E0BE6" w:rsidRDefault="007E0BE6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</w:t>
      </w:r>
      <w:r w:rsidR="00316AAF">
        <w:rPr>
          <w:rFonts w:ascii="Book Antiqua" w:hAnsi="Book Antiqua"/>
          <w:sz w:val="27"/>
          <w:szCs w:val="27"/>
        </w:rPr>
        <w:t>_________</w:t>
      </w:r>
    </w:p>
    <w:p w14:paraId="52290A95" w14:textId="0F3B15FD" w:rsidR="007E59B2" w:rsidRDefault="00581EC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  Give</w:t>
      </w:r>
      <w:r w:rsidR="007E59B2">
        <w:rPr>
          <w:rFonts w:ascii="Book Antiqua" w:hAnsi="Book Antiqua"/>
          <w:sz w:val="27"/>
          <w:szCs w:val="27"/>
        </w:rPr>
        <w:t xml:space="preserve"> any </w:t>
      </w:r>
      <w:r w:rsidR="007E59B2" w:rsidRPr="007E59B2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7E59B2">
        <w:rPr>
          <w:rFonts w:ascii="Book Antiqua" w:hAnsi="Book Antiqua"/>
          <w:sz w:val="27"/>
          <w:szCs w:val="27"/>
        </w:rPr>
        <w:t xml:space="preserve"> advantages of </w:t>
      </w:r>
      <w:r w:rsidR="007E59B2" w:rsidRPr="00581ECA">
        <w:rPr>
          <w:rFonts w:ascii="Book Antiqua" w:hAnsi="Book Antiqua"/>
          <w:b/>
          <w:bCs/>
          <w:sz w:val="27"/>
          <w:szCs w:val="27"/>
        </w:rPr>
        <w:t>broadcasting method to crop farmers</w:t>
      </w:r>
    </w:p>
    <w:p w14:paraId="68C73EC2" w14:textId="5D2FCAFE" w:rsidR="00581ECA" w:rsidRDefault="00581EC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</w:t>
      </w:r>
    </w:p>
    <w:p w14:paraId="70FC99EB" w14:textId="790BD9B5" w:rsidR="00581ECA" w:rsidRDefault="00581EC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ii) ________________________________________________________________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</w:t>
      </w:r>
    </w:p>
    <w:p w14:paraId="5AA89065" w14:textId="55DBB15F" w:rsidR="00581ECA" w:rsidRDefault="006A536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5.   </w:t>
      </w:r>
      <w:r>
        <w:rPr>
          <w:rFonts w:ascii="Book Antiqua" w:hAnsi="Book Antiqua"/>
          <w:sz w:val="27"/>
          <w:szCs w:val="27"/>
        </w:rPr>
        <w:t xml:space="preserve"> </w:t>
      </w:r>
      <w:r w:rsidR="00FF139F">
        <w:rPr>
          <w:rFonts w:ascii="Book Antiqua" w:hAnsi="Book Antiqua"/>
          <w:sz w:val="27"/>
          <w:szCs w:val="27"/>
        </w:rPr>
        <w:t xml:space="preserve">State any </w:t>
      </w:r>
      <w:r w:rsidR="00FF139F" w:rsidRPr="00B82134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FF139F">
        <w:rPr>
          <w:rFonts w:ascii="Book Antiqua" w:hAnsi="Book Antiqua"/>
          <w:sz w:val="27"/>
          <w:szCs w:val="27"/>
        </w:rPr>
        <w:t xml:space="preserve"> crops </w:t>
      </w:r>
      <w:r w:rsidR="00FF139F" w:rsidRPr="00B82134">
        <w:rPr>
          <w:rFonts w:ascii="Book Antiqua" w:hAnsi="Book Antiqua"/>
          <w:b/>
          <w:bCs/>
          <w:sz w:val="27"/>
          <w:szCs w:val="27"/>
        </w:rPr>
        <w:t>planted</w:t>
      </w:r>
      <w:r w:rsidR="00FF139F">
        <w:rPr>
          <w:rFonts w:ascii="Book Antiqua" w:hAnsi="Book Antiqua"/>
          <w:sz w:val="27"/>
          <w:szCs w:val="27"/>
        </w:rPr>
        <w:t xml:space="preserve"> by broad casting sees in soil</w:t>
      </w:r>
    </w:p>
    <w:p w14:paraId="73B8D1E2" w14:textId="4483D6A3" w:rsidR="006A536E" w:rsidRDefault="006A536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</w:t>
      </w:r>
    </w:p>
    <w:p w14:paraId="192133C1" w14:textId="27C952C3" w:rsidR="006A536E" w:rsidRDefault="006A536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ii) 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</w:t>
      </w:r>
    </w:p>
    <w:p w14:paraId="260986B8" w14:textId="2272C3AC" w:rsidR="00FF139F" w:rsidRDefault="00FF139F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iii) 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_________</w:t>
      </w:r>
    </w:p>
    <w:p w14:paraId="25018F4A" w14:textId="1816165C" w:rsidR="00FF139F" w:rsidRDefault="00DF09D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F09D7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64B9B7D5" w14:textId="77777777" w:rsidR="0042502D" w:rsidRDefault="0042502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2502D">
        <w:rPr>
          <w:rFonts w:ascii="Book Antiqua" w:hAnsi="Book Antiqua"/>
          <w:b/>
          <w:bCs/>
          <w:sz w:val="27"/>
          <w:szCs w:val="27"/>
        </w:rPr>
        <w:t>1.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42502D">
        <w:rPr>
          <w:rFonts w:ascii="Book Antiqua" w:hAnsi="Book Antiqua"/>
          <w:sz w:val="27"/>
          <w:szCs w:val="27"/>
        </w:rPr>
        <w:t>Give any</w:t>
      </w:r>
      <w:r>
        <w:rPr>
          <w:rFonts w:ascii="Book Antiqua" w:hAnsi="Book Antiqua"/>
          <w:sz w:val="27"/>
          <w:szCs w:val="27"/>
        </w:rPr>
        <w:t xml:space="preserve"> </w:t>
      </w:r>
      <w:r w:rsidRPr="00B82134">
        <w:rPr>
          <w:rFonts w:ascii="Book Antiqua" w:hAnsi="Book Antiqua"/>
          <w:b/>
          <w:bCs/>
          <w:sz w:val="27"/>
          <w:szCs w:val="27"/>
          <w:u w:val="single"/>
        </w:rPr>
        <w:t xml:space="preserve">three </w:t>
      </w:r>
      <w:r>
        <w:rPr>
          <w:rFonts w:ascii="Book Antiqua" w:hAnsi="Book Antiqua"/>
          <w:sz w:val="27"/>
          <w:szCs w:val="27"/>
        </w:rPr>
        <w:t xml:space="preserve">reasons </w:t>
      </w:r>
      <w:r w:rsidRPr="00B82134">
        <w:rPr>
          <w:rFonts w:ascii="Book Antiqua" w:hAnsi="Book Antiqua"/>
          <w:b/>
          <w:bCs/>
          <w:sz w:val="27"/>
          <w:szCs w:val="27"/>
        </w:rPr>
        <w:t>why farmers</w:t>
      </w:r>
      <w:r>
        <w:rPr>
          <w:rFonts w:ascii="Book Antiqua" w:hAnsi="Book Antiqua"/>
          <w:sz w:val="27"/>
          <w:szCs w:val="27"/>
        </w:rPr>
        <w:t xml:space="preserve"> practices seeds selection.</w:t>
      </w:r>
    </w:p>
    <w:p w14:paraId="2EE624A6" w14:textId="50980D30" w:rsidR="00E04E3A" w:rsidRDefault="0042502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</w:t>
      </w:r>
      <w:r w:rsidR="00316AAF">
        <w:rPr>
          <w:rFonts w:ascii="Book Antiqua" w:hAnsi="Book Antiqua"/>
          <w:sz w:val="27"/>
          <w:szCs w:val="27"/>
        </w:rPr>
        <w:t>________</w:t>
      </w:r>
    </w:p>
    <w:p w14:paraId="0DEA2EDB" w14:textId="2949C24C" w:rsidR="00E04E3A" w:rsidRDefault="00E04E3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ii) _________________________________________________________________</w:t>
      </w:r>
      <w:r w:rsidR="00316AAF">
        <w:rPr>
          <w:rFonts w:ascii="Book Antiqua" w:hAnsi="Book Antiqua"/>
          <w:sz w:val="27"/>
          <w:szCs w:val="27"/>
        </w:rPr>
        <w:t>________</w:t>
      </w:r>
    </w:p>
    <w:p w14:paraId="04F551DC" w14:textId="08FBCD63" w:rsidR="00E04E3A" w:rsidRDefault="00E04E3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iii) 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29DB13B8" w14:textId="77777777" w:rsidR="00E04E3A" w:rsidRPr="00B82134" w:rsidRDefault="00E04E3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What is </w:t>
      </w:r>
      <w:r w:rsidRPr="00B82134">
        <w:rPr>
          <w:rFonts w:ascii="Book Antiqua" w:hAnsi="Book Antiqua"/>
          <w:b/>
          <w:bCs/>
          <w:sz w:val="27"/>
          <w:szCs w:val="27"/>
        </w:rPr>
        <w:t>seed viability.</w:t>
      </w:r>
    </w:p>
    <w:p w14:paraId="2774271C" w14:textId="222FBA27" w:rsidR="00CC4EE0" w:rsidRDefault="00E04E3A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</w:t>
      </w:r>
    </w:p>
    <w:p w14:paraId="5C73A6C7" w14:textId="77777777" w:rsidR="00ED7C4C" w:rsidRDefault="00CC4EE0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State any </w:t>
      </w:r>
      <w:r w:rsidRPr="00B82134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factors to </w:t>
      </w:r>
      <w:r w:rsidR="00ED7C4C" w:rsidRPr="00B82134">
        <w:rPr>
          <w:rFonts w:ascii="Book Antiqua" w:hAnsi="Book Antiqua"/>
          <w:b/>
          <w:bCs/>
          <w:sz w:val="27"/>
          <w:szCs w:val="27"/>
        </w:rPr>
        <w:t>consider when selecting</w:t>
      </w:r>
      <w:r w:rsidR="00ED7C4C">
        <w:rPr>
          <w:rFonts w:ascii="Book Antiqua" w:hAnsi="Book Antiqua"/>
          <w:sz w:val="27"/>
          <w:szCs w:val="27"/>
        </w:rPr>
        <w:t xml:space="preserve"> planting materials.</w:t>
      </w:r>
    </w:p>
    <w:p w14:paraId="4F758699" w14:textId="6A031620" w:rsidR="00ED7C4C" w:rsidRDefault="00ED7C4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</w:t>
      </w:r>
    </w:p>
    <w:p w14:paraId="060BE4B4" w14:textId="24023B32" w:rsidR="00ED7C4C" w:rsidRDefault="00ED7C4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ii) 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1A5861C4" w14:textId="48B0C7A3" w:rsidR="002869B9" w:rsidRDefault="00ED7C4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iii) 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7145AB63" w14:textId="6CCDD6DC" w:rsidR="002869B9" w:rsidRDefault="002869B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 Why do </w:t>
      </w:r>
      <w:r w:rsidRPr="002869B9">
        <w:rPr>
          <w:rFonts w:ascii="Book Antiqua" w:hAnsi="Book Antiqua"/>
          <w:b/>
          <w:bCs/>
          <w:sz w:val="27"/>
          <w:szCs w:val="27"/>
        </w:rPr>
        <w:t>farmers</w:t>
      </w:r>
      <w:r>
        <w:rPr>
          <w:rFonts w:ascii="Book Antiqua" w:hAnsi="Book Antiqua"/>
          <w:sz w:val="27"/>
          <w:szCs w:val="27"/>
        </w:rPr>
        <w:t xml:space="preserve"> plant crops in wet season?</w:t>
      </w:r>
    </w:p>
    <w:p w14:paraId="22C35AA6" w14:textId="2C42536B" w:rsidR="002869B9" w:rsidRDefault="002869B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</w:t>
      </w:r>
    </w:p>
    <w:p w14:paraId="572DB50D" w14:textId="0CF0EC07" w:rsidR="002869B9" w:rsidRPr="00C405B4" w:rsidRDefault="002869B9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</w:t>
      </w:r>
      <w:r w:rsidR="00C405B4">
        <w:rPr>
          <w:rFonts w:ascii="Book Antiqua" w:hAnsi="Book Antiqua"/>
          <w:sz w:val="27"/>
          <w:szCs w:val="27"/>
        </w:rPr>
        <w:t xml:space="preserve">   </w:t>
      </w:r>
      <w:r w:rsidR="00C405B4" w:rsidRPr="00C405B4">
        <w:rPr>
          <w:rFonts w:ascii="Book Antiqua" w:hAnsi="Book Antiqua"/>
          <w:b/>
          <w:bCs/>
          <w:sz w:val="27"/>
          <w:szCs w:val="27"/>
        </w:rPr>
        <w:t>Name this method of planting</w:t>
      </w:r>
    </w:p>
    <w:p w14:paraId="22647DBF" w14:textId="75BB2F79" w:rsidR="0042502D" w:rsidRPr="00E04E3A" w:rsidRDefault="00316AAF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792384" behindDoc="0" locked="0" layoutInCell="1" allowOverlap="1" wp14:anchorId="334F4415" wp14:editId="794D6430">
            <wp:simplePos x="0" y="0"/>
            <wp:positionH relativeFrom="column">
              <wp:posOffset>296904</wp:posOffset>
            </wp:positionH>
            <wp:positionV relativeFrom="paragraph">
              <wp:posOffset>165811</wp:posOffset>
            </wp:positionV>
            <wp:extent cx="1755140" cy="777875"/>
            <wp:effectExtent l="19050" t="0" r="0" b="0"/>
            <wp:wrapNone/>
            <wp:docPr id="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SSE 2014\PIC\Picture 00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bright="-27000" contrast="78000"/>
                    </a:blip>
                    <a:srcRect l="32964" t="27083" r="22992" b="22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502D" w:rsidRPr="0042502D">
        <w:rPr>
          <w:rFonts w:ascii="Book Antiqua" w:hAnsi="Book Antiqua"/>
          <w:b/>
          <w:bCs/>
          <w:sz w:val="27"/>
          <w:szCs w:val="27"/>
        </w:rPr>
        <w:t xml:space="preserve"> </w:t>
      </w:r>
    </w:p>
    <w:p w14:paraId="4384E1C7" w14:textId="685A29EB" w:rsidR="006A536E" w:rsidRDefault="00C405B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</w:t>
      </w:r>
    </w:p>
    <w:p w14:paraId="6209BCF2" w14:textId="4C51489D" w:rsidR="00C405B4" w:rsidRPr="006A536E" w:rsidRDefault="00316AAF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                              __________________________________________________</w:t>
      </w:r>
    </w:p>
    <w:p w14:paraId="58427571" w14:textId="088B1C7A" w:rsidR="00581ECA" w:rsidRDefault="00581EC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06ACA7E0" w14:textId="77777777" w:rsidR="00316AAF" w:rsidRDefault="00316AAF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BD029D1" w14:textId="655B9D41" w:rsidR="00763F49" w:rsidRDefault="00763F4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6</w:t>
      </w:r>
      <w:r w:rsidRPr="00763F49">
        <w:rPr>
          <w:rFonts w:ascii="Book Antiqua" w:hAnsi="Book Antiqua"/>
          <w:sz w:val="27"/>
          <w:szCs w:val="27"/>
        </w:rPr>
        <w:t xml:space="preserve">.  </w:t>
      </w:r>
      <w:r w:rsidR="006D6C2B" w:rsidRPr="00763F49">
        <w:rPr>
          <w:rFonts w:ascii="Book Antiqua" w:hAnsi="Book Antiqua"/>
          <w:sz w:val="27"/>
          <w:szCs w:val="27"/>
        </w:rPr>
        <w:t>Why</w:t>
      </w:r>
      <w:r w:rsidR="006D6C2B">
        <w:rPr>
          <w:rFonts w:ascii="Book Antiqua" w:hAnsi="Book Antiqua"/>
          <w:sz w:val="27"/>
          <w:szCs w:val="27"/>
        </w:rPr>
        <w:t xml:space="preserve"> do</w:t>
      </w:r>
      <w:r>
        <w:rPr>
          <w:rFonts w:ascii="Book Antiqua" w:hAnsi="Book Antiqua"/>
          <w:sz w:val="27"/>
          <w:szCs w:val="27"/>
        </w:rPr>
        <w:t xml:space="preserve"> </w:t>
      </w:r>
      <w:r w:rsidRPr="006D6C2B">
        <w:rPr>
          <w:rFonts w:ascii="Book Antiqua" w:hAnsi="Book Antiqua"/>
          <w:b/>
          <w:bCs/>
          <w:sz w:val="27"/>
          <w:szCs w:val="27"/>
        </w:rPr>
        <w:t>farmers harves</w:t>
      </w:r>
      <w:r>
        <w:rPr>
          <w:rFonts w:ascii="Book Antiqua" w:hAnsi="Book Antiqua"/>
          <w:sz w:val="27"/>
          <w:szCs w:val="27"/>
        </w:rPr>
        <w:t>t crops in dry season.</w:t>
      </w:r>
    </w:p>
    <w:p w14:paraId="7181F2D9" w14:textId="37145BEA" w:rsidR="00763F49" w:rsidRDefault="00763F49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7A4B3DBF" w14:textId="03D709E9" w:rsidR="006D6C2B" w:rsidRDefault="006D6C2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  Mention any </w:t>
      </w:r>
      <w:r w:rsidRPr="006D6C2B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plants </w:t>
      </w:r>
      <w:r w:rsidRPr="006D6C2B">
        <w:rPr>
          <w:rFonts w:ascii="Book Antiqua" w:hAnsi="Book Antiqua"/>
          <w:b/>
          <w:bCs/>
          <w:sz w:val="27"/>
          <w:szCs w:val="27"/>
        </w:rPr>
        <w:t>planted by rows</w:t>
      </w:r>
      <w:r>
        <w:rPr>
          <w:rFonts w:ascii="Book Antiqua" w:hAnsi="Book Antiqua"/>
          <w:sz w:val="27"/>
          <w:szCs w:val="27"/>
        </w:rPr>
        <w:t>.</w:t>
      </w:r>
    </w:p>
    <w:p w14:paraId="38142FCB" w14:textId="16FCDF84" w:rsidR="00C01CCD" w:rsidRDefault="006D6C2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C01CCD">
        <w:rPr>
          <w:rFonts w:ascii="Book Antiqua" w:hAnsi="Book Antiqua"/>
          <w:sz w:val="27"/>
          <w:szCs w:val="27"/>
        </w:rPr>
        <w:t>i)______________________________</w:t>
      </w:r>
      <w:proofErr w:type="gramStart"/>
      <w:r w:rsidR="00C01CCD">
        <w:rPr>
          <w:rFonts w:ascii="Book Antiqua" w:hAnsi="Book Antiqua"/>
          <w:sz w:val="27"/>
          <w:szCs w:val="27"/>
        </w:rPr>
        <w:t>ii)_</w:t>
      </w:r>
      <w:proofErr w:type="gramEnd"/>
      <w:r w:rsidR="00C01CCD">
        <w:rPr>
          <w:rFonts w:ascii="Book Antiqua" w:hAnsi="Book Antiqua"/>
          <w:sz w:val="27"/>
          <w:szCs w:val="27"/>
        </w:rPr>
        <w:t>_______________________________________</w:t>
      </w:r>
    </w:p>
    <w:p w14:paraId="004CB044" w14:textId="6A2B59E6" w:rsidR="006D6C2B" w:rsidRDefault="006D6C2B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8.  State an</w:t>
      </w:r>
      <w:r w:rsidR="00224958">
        <w:rPr>
          <w:rFonts w:ascii="Book Antiqua" w:hAnsi="Book Antiqua"/>
          <w:sz w:val="27"/>
          <w:szCs w:val="27"/>
        </w:rPr>
        <w:t>y</w:t>
      </w:r>
      <w:r>
        <w:rPr>
          <w:rFonts w:ascii="Book Antiqua" w:hAnsi="Book Antiqua"/>
          <w:sz w:val="27"/>
          <w:szCs w:val="27"/>
        </w:rPr>
        <w:t xml:space="preserve"> </w:t>
      </w:r>
      <w:r w:rsidRPr="00224958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reasons </w:t>
      </w:r>
      <w:r w:rsidRPr="00224958">
        <w:rPr>
          <w:rFonts w:ascii="Book Antiqua" w:hAnsi="Book Antiqua"/>
          <w:b/>
          <w:bCs/>
          <w:sz w:val="27"/>
          <w:szCs w:val="27"/>
        </w:rPr>
        <w:t>why weeding is difficult</w:t>
      </w:r>
      <w:r>
        <w:rPr>
          <w:rFonts w:ascii="Book Antiqua" w:hAnsi="Book Antiqua"/>
          <w:sz w:val="27"/>
          <w:szCs w:val="27"/>
        </w:rPr>
        <w:t xml:space="preserve"> in broad</w:t>
      </w:r>
      <w:r w:rsidR="00224958">
        <w:rPr>
          <w:rFonts w:ascii="Book Antiqua" w:hAnsi="Book Antiqua"/>
          <w:sz w:val="27"/>
          <w:szCs w:val="27"/>
        </w:rPr>
        <w:t>casting method.</w:t>
      </w:r>
    </w:p>
    <w:p w14:paraId="1C24B5E8" w14:textId="12F1A6A0" w:rsidR="00224958" w:rsidRDefault="0022495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</w:t>
      </w:r>
    </w:p>
    <w:p w14:paraId="7A878145" w14:textId="0EB60D8B" w:rsidR="00224958" w:rsidRDefault="0022495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ii) 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</w:t>
      </w:r>
    </w:p>
    <w:p w14:paraId="4AF81C3A" w14:textId="73213CDB" w:rsidR="00224958" w:rsidRDefault="0022495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9.</w:t>
      </w:r>
      <w:r w:rsidR="00DC184C">
        <w:rPr>
          <w:rFonts w:ascii="Book Antiqua" w:hAnsi="Book Antiqua"/>
          <w:sz w:val="27"/>
          <w:szCs w:val="27"/>
        </w:rPr>
        <w:t xml:space="preserve">  </w:t>
      </w:r>
      <w:r w:rsidR="004A1F78">
        <w:rPr>
          <w:rFonts w:ascii="Book Antiqua" w:hAnsi="Book Antiqua"/>
          <w:sz w:val="27"/>
          <w:szCs w:val="27"/>
        </w:rPr>
        <w:t>Give any</w:t>
      </w:r>
      <w:r w:rsidR="00DC184C">
        <w:rPr>
          <w:rFonts w:ascii="Book Antiqua" w:hAnsi="Book Antiqua"/>
          <w:sz w:val="27"/>
          <w:szCs w:val="27"/>
        </w:rPr>
        <w:t xml:space="preserve"> </w:t>
      </w:r>
      <w:r w:rsidR="00DC184C" w:rsidRPr="004A1F78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="00DC184C">
        <w:rPr>
          <w:rFonts w:ascii="Book Antiqua" w:hAnsi="Book Antiqua"/>
          <w:sz w:val="27"/>
          <w:szCs w:val="27"/>
        </w:rPr>
        <w:t xml:space="preserve"> advantages of </w:t>
      </w:r>
      <w:r w:rsidR="00DC184C" w:rsidRPr="004A1F78">
        <w:rPr>
          <w:rFonts w:ascii="Book Antiqua" w:hAnsi="Book Antiqua"/>
          <w:b/>
          <w:bCs/>
          <w:sz w:val="27"/>
          <w:szCs w:val="27"/>
        </w:rPr>
        <w:t>planting crops in the wet season</w:t>
      </w:r>
    </w:p>
    <w:p w14:paraId="5D2885A2" w14:textId="4DA1EEAA" w:rsidR="004A1F78" w:rsidRDefault="004A1F7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_________________________________________________________________</w:t>
      </w:r>
      <w:r w:rsidR="00C01CCD">
        <w:rPr>
          <w:rFonts w:ascii="Book Antiqua" w:hAnsi="Book Antiqua"/>
          <w:b/>
          <w:bCs/>
          <w:sz w:val="27"/>
          <w:szCs w:val="27"/>
        </w:rPr>
        <w:t>_______</w:t>
      </w:r>
    </w:p>
    <w:p w14:paraId="07B84477" w14:textId="403770A8" w:rsidR="004A1F78" w:rsidRDefault="004A1F7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ii) ________________________________________________________________</w:t>
      </w:r>
      <w:r w:rsidR="00C01CCD">
        <w:rPr>
          <w:rFonts w:ascii="Book Antiqua" w:hAnsi="Book Antiqua"/>
          <w:b/>
          <w:bCs/>
          <w:sz w:val="27"/>
          <w:szCs w:val="27"/>
        </w:rPr>
        <w:t>________</w:t>
      </w:r>
    </w:p>
    <w:p w14:paraId="4D394543" w14:textId="29B96D53" w:rsidR="004A1F78" w:rsidRDefault="004A1F7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10.  </w:t>
      </w:r>
      <w:r w:rsidRPr="004A1F78">
        <w:rPr>
          <w:rFonts w:ascii="Book Antiqua" w:hAnsi="Book Antiqua"/>
          <w:sz w:val="27"/>
          <w:szCs w:val="27"/>
        </w:rPr>
        <w:t>Identify</w:t>
      </w:r>
      <w:r>
        <w:rPr>
          <w:rFonts w:ascii="Book Antiqua" w:hAnsi="Book Antiqua"/>
          <w:sz w:val="27"/>
          <w:szCs w:val="27"/>
        </w:rPr>
        <w:t xml:space="preserve"> the </w:t>
      </w:r>
      <w:r w:rsidRPr="006A3566">
        <w:rPr>
          <w:rFonts w:ascii="Book Antiqua" w:hAnsi="Book Antiqua"/>
          <w:b/>
          <w:bCs/>
          <w:sz w:val="27"/>
          <w:szCs w:val="27"/>
        </w:rPr>
        <w:t>best season for planting crops</w:t>
      </w:r>
      <w:r>
        <w:rPr>
          <w:rFonts w:ascii="Book Antiqua" w:hAnsi="Book Antiqua"/>
          <w:sz w:val="27"/>
          <w:szCs w:val="27"/>
        </w:rPr>
        <w:t xml:space="preserve"> in our environment.</w:t>
      </w:r>
    </w:p>
    <w:p w14:paraId="49A3C791" w14:textId="4EF82B04" w:rsidR="004A1F78" w:rsidRDefault="004A1F7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3D8E42EF" w14:textId="77777777" w:rsidR="00C01CCD" w:rsidRDefault="00C01CC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013F125" w14:textId="21971F08" w:rsidR="004A1F78" w:rsidRDefault="00385F7D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11.  Why are </w:t>
      </w:r>
      <w:r w:rsidR="006A3566" w:rsidRPr="006A3566">
        <w:rPr>
          <w:rFonts w:ascii="Book Antiqua" w:hAnsi="Book Antiqua"/>
          <w:b/>
          <w:bCs/>
          <w:sz w:val="27"/>
          <w:szCs w:val="27"/>
        </w:rPr>
        <w:t>farmers</w:t>
      </w:r>
      <w:r w:rsidRPr="006A3566">
        <w:rPr>
          <w:rFonts w:ascii="Book Antiqua" w:hAnsi="Book Antiqua"/>
          <w:b/>
          <w:bCs/>
          <w:sz w:val="27"/>
          <w:szCs w:val="27"/>
        </w:rPr>
        <w:t xml:space="preserve"> advised to </w:t>
      </w:r>
      <w:r w:rsidR="006A3566" w:rsidRPr="006A3566">
        <w:rPr>
          <w:rFonts w:ascii="Book Antiqua" w:hAnsi="Book Antiqua"/>
          <w:b/>
          <w:bCs/>
          <w:sz w:val="27"/>
          <w:szCs w:val="27"/>
        </w:rPr>
        <w:t>water their seedlings?</w:t>
      </w:r>
    </w:p>
    <w:p w14:paraId="3F8A2F06" w14:textId="36648BFD" w:rsidR="00BC7013" w:rsidRDefault="006A3566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_________________________________________________________________</w:t>
      </w:r>
      <w:r w:rsidR="00C01CCD">
        <w:rPr>
          <w:rFonts w:ascii="Book Antiqua" w:hAnsi="Book Antiqua"/>
          <w:b/>
          <w:bCs/>
          <w:sz w:val="27"/>
          <w:szCs w:val="27"/>
        </w:rPr>
        <w:t>________</w:t>
      </w:r>
    </w:p>
    <w:p w14:paraId="70B5EFE5" w14:textId="62398576" w:rsidR="00BC7013" w:rsidRDefault="00BC701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12.  </w:t>
      </w:r>
      <w:r w:rsidRPr="00BC7013">
        <w:rPr>
          <w:rFonts w:ascii="Book Antiqua" w:hAnsi="Book Antiqua"/>
          <w:sz w:val="27"/>
          <w:szCs w:val="27"/>
        </w:rPr>
        <w:t xml:space="preserve">How </w:t>
      </w:r>
      <w:r w:rsidRPr="00BC7013">
        <w:rPr>
          <w:rFonts w:ascii="Book Antiqua" w:hAnsi="Book Antiqua"/>
          <w:b/>
          <w:bCs/>
          <w:sz w:val="27"/>
          <w:szCs w:val="27"/>
        </w:rPr>
        <w:t>useful are bees</w:t>
      </w:r>
      <w:r w:rsidRPr="00BC7013">
        <w:rPr>
          <w:rFonts w:ascii="Book Antiqua" w:hAnsi="Book Antiqua"/>
          <w:sz w:val="27"/>
          <w:szCs w:val="27"/>
        </w:rPr>
        <w:t xml:space="preserve"> to plants?</w:t>
      </w:r>
    </w:p>
    <w:p w14:paraId="53C1FAE6" w14:textId="685F9859" w:rsidR="00BC7013" w:rsidRDefault="00BC701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6FEED8FF" w14:textId="14D40B32" w:rsidR="00FF4385" w:rsidRDefault="00FF4385" w:rsidP="00DB5FD1">
      <w:pPr>
        <w:spacing w:after="0" w:line="240" w:lineRule="auto"/>
        <w:rPr>
          <w:rFonts w:ascii="Algerian" w:hAnsi="Algerian"/>
          <w:sz w:val="27"/>
          <w:szCs w:val="27"/>
        </w:rPr>
      </w:pPr>
      <w:r w:rsidRPr="00FF4385">
        <w:rPr>
          <w:rFonts w:ascii="Algerian" w:hAnsi="Algerian"/>
          <w:sz w:val="27"/>
          <w:szCs w:val="27"/>
        </w:rPr>
        <w:t>THEME:</w:t>
      </w:r>
      <w:r>
        <w:rPr>
          <w:rFonts w:ascii="Book Antiqua" w:hAnsi="Book Antiqua"/>
          <w:sz w:val="27"/>
          <w:szCs w:val="27"/>
        </w:rPr>
        <w:t xml:space="preserve">  </w:t>
      </w:r>
      <w:r w:rsidRPr="00FF4385">
        <w:rPr>
          <w:rFonts w:ascii="Algerian" w:hAnsi="Algerian"/>
          <w:sz w:val="27"/>
          <w:szCs w:val="27"/>
          <w:u w:val="single"/>
        </w:rPr>
        <w:t>SCINCE IN HUMAN ACTIVITIES</w:t>
      </w:r>
    </w:p>
    <w:p w14:paraId="25BE2EC5" w14:textId="4B4DC345" w:rsidR="00FF4385" w:rsidRDefault="00FF4385" w:rsidP="00DB5FD1">
      <w:pPr>
        <w:spacing w:after="0" w:line="240" w:lineRule="auto"/>
        <w:rPr>
          <w:rFonts w:ascii="Algerian" w:hAnsi="Algerian"/>
          <w:sz w:val="27"/>
          <w:szCs w:val="27"/>
        </w:rPr>
      </w:pPr>
      <w:r>
        <w:rPr>
          <w:rFonts w:ascii="Algerian" w:hAnsi="Algerian"/>
          <w:sz w:val="27"/>
          <w:szCs w:val="27"/>
        </w:rPr>
        <w:t xml:space="preserve"> TOPIC:     </w:t>
      </w:r>
      <w:r w:rsidRPr="00FF4385">
        <w:rPr>
          <w:rFonts w:ascii="Algerian" w:hAnsi="Algerian"/>
          <w:sz w:val="27"/>
          <w:szCs w:val="27"/>
          <w:u w:val="single"/>
        </w:rPr>
        <w:t>CROP GROWING</w:t>
      </w:r>
    </w:p>
    <w:p w14:paraId="7E295360" w14:textId="50F3667A" w:rsidR="00FF4385" w:rsidRDefault="00FF438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F4385">
        <w:rPr>
          <w:rFonts w:ascii="Algerian" w:hAnsi="Algerian"/>
          <w:sz w:val="27"/>
          <w:szCs w:val="27"/>
        </w:rPr>
        <w:t xml:space="preserve"> </w:t>
      </w:r>
      <w:r w:rsidRPr="00FF4385">
        <w:rPr>
          <w:rFonts w:ascii="Book Antiqua" w:hAnsi="Book Antiqua"/>
          <w:b/>
          <w:bCs/>
          <w:sz w:val="27"/>
          <w:szCs w:val="27"/>
          <w:u w:val="single"/>
        </w:rPr>
        <w:t>LERANING OUTCOME</w:t>
      </w:r>
      <w:r w:rsidRPr="00FF4385">
        <w:rPr>
          <w:rFonts w:ascii="Book Antiqua" w:hAnsi="Book Antiqua"/>
          <w:sz w:val="27"/>
          <w:szCs w:val="27"/>
        </w:rPr>
        <w:t>:    T</w:t>
      </w:r>
      <w:r>
        <w:rPr>
          <w:rFonts w:ascii="Book Antiqua" w:hAnsi="Book Antiqua"/>
          <w:sz w:val="27"/>
          <w:szCs w:val="27"/>
        </w:rPr>
        <w:t>he leaner will be able to describe crop growing practices</w:t>
      </w:r>
    </w:p>
    <w:p w14:paraId="24AF3EC6" w14:textId="62CA82CF" w:rsidR="00ED531D" w:rsidRDefault="00ED531D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D531D">
        <w:rPr>
          <w:rFonts w:ascii="Book Antiqua" w:hAnsi="Book Antiqua"/>
          <w:b/>
          <w:bCs/>
          <w:sz w:val="27"/>
          <w:szCs w:val="27"/>
          <w:u w:val="single"/>
        </w:rPr>
        <w:t>Back ground knowledge</w:t>
      </w:r>
      <w:r>
        <w:rPr>
          <w:rFonts w:ascii="Book Antiqua" w:hAnsi="Book Antiqua"/>
          <w:sz w:val="27"/>
          <w:szCs w:val="27"/>
        </w:rPr>
        <w:t>:   Crop growing practices.</w:t>
      </w:r>
    </w:p>
    <w:p w14:paraId="0E0918BE" w14:textId="095B0E16" w:rsidR="00ED531D" w:rsidRDefault="008C02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35A2E">
        <w:rPr>
          <w:rFonts w:ascii="Book Antiqua" w:hAnsi="Book Antiqua"/>
          <w:b/>
          <w:bCs/>
          <w:sz w:val="27"/>
          <w:szCs w:val="27"/>
          <w:u w:val="single"/>
        </w:rPr>
        <w:t>Relevancy and functionality</w:t>
      </w:r>
      <w:r w:rsidRPr="00C35A2E">
        <w:rPr>
          <w:rFonts w:ascii="Book Antiqua" w:hAnsi="Book Antiqua"/>
          <w:b/>
          <w:bCs/>
          <w:sz w:val="27"/>
          <w:szCs w:val="27"/>
        </w:rPr>
        <w:t xml:space="preserve">:  </w:t>
      </w:r>
      <w:r w:rsidR="00C35A2E" w:rsidRPr="00C35A2E">
        <w:rPr>
          <w:rFonts w:ascii="Book Antiqua" w:hAnsi="Book Antiqua"/>
          <w:b/>
          <w:bCs/>
          <w:sz w:val="27"/>
          <w:szCs w:val="27"/>
        </w:rPr>
        <w:t xml:space="preserve"> </w:t>
      </w:r>
      <w:r w:rsidR="00C35A2E" w:rsidRPr="00C35A2E">
        <w:rPr>
          <w:rFonts w:ascii="Book Antiqua" w:hAnsi="Book Antiqua"/>
          <w:sz w:val="27"/>
          <w:szCs w:val="27"/>
        </w:rPr>
        <w:t>The learner be able to put</w:t>
      </w:r>
      <w:r w:rsidR="00C35A2E">
        <w:rPr>
          <w:rFonts w:ascii="Book Antiqua" w:hAnsi="Book Antiqua"/>
          <w:sz w:val="27"/>
          <w:szCs w:val="27"/>
        </w:rPr>
        <w:t xml:space="preserve"> into practice the knowledge into daily life situations and care for plants in the garden.</w:t>
      </w:r>
    </w:p>
    <w:p w14:paraId="0538188B" w14:textId="79428B5E" w:rsidR="00C35A2E" w:rsidRDefault="00C35A2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C35A2E">
        <w:rPr>
          <w:rFonts w:ascii="Book Antiqua" w:hAnsi="Book Antiqua"/>
          <w:b/>
          <w:bCs/>
          <w:sz w:val="27"/>
          <w:szCs w:val="27"/>
          <w:u w:val="single"/>
        </w:rPr>
        <w:t>Competences</w:t>
      </w:r>
      <w:r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08E98612" w14:textId="1C872C5B" w:rsidR="00C35A2E" w:rsidRDefault="00C35A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35A2E">
        <w:rPr>
          <w:rFonts w:ascii="Book Antiqua" w:hAnsi="Book Antiqua"/>
          <w:b/>
          <w:bCs/>
          <w:sz w:val="27"/>
          <w:szCs w:val="27"/>
        </w:rPr>
        <w:t xml:space="preserve">  _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C35A2E">
        <w:rPr>
          <w:rFonts w:ascii="Book Antiqua" w:hAnsi="Book Antiqua"/>
          <w:sz w:val="27"/>
          <w:szCs w:val="27"/>
        </w:rPr>
        <w:t>Defines weeding</w:t>
      </w:r>
    </w:p>
    <w:p w14:paraId="08BD626C" w14:textId="7A656BC7" w:rsidR="00C35A2E" w:rsidRDefault="00C35A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Gives examples of weeds.</w:t>
      </w:r>
    </w:p>
    <w:p w14:paraId="1FE4A9DB" w14:textId="56930637" w:rsidR="00C35A2E" w:rsidRDefault="00C35A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States the effects of weed to crops.</w:t>
      </w:r>
    </w:p>
    <w:p w14:paraId="6162431F" w14:textId="2D4570D9" w:rsidR="00C35A2E" w:rsidRDefault="00C35A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Gives ways of controlling   weeds.</w:t>
      </w:r>
    </w:p>
    <w:p w14:paraId="4F67760F" w14:textId="2B7640C4" w:rsidR="00C35A2E" w:rsidRDefault="00C35A2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_ </w:t>
      </w:r>
      <w:r w:rsidR="00690A8C">
        <w:rPr>
          <w:rFonts w:ascii="Book Antiqua" w:hAnsi="Book Antiqua"/>
          <w:sz w:val="27"/>
          <w:szCs w:val="27"/>
        </w:rPr>
        <w:t>Gives advantages of early weeding.</w:t>
      </w:r>
    </w:p>
    <w:p w14:paraId="729F7511" w14:textId="1F3ED5A1" w:rsidR="00690A8C" w:rsidRDefault="00690A8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manuring and fertilizer application.</w:t>
      </w:r>
    </w:p>
    <w:p w14:paraId="489645F9" w14:textId="5E119F49" w:rsidR="00690A8C" w:rsidRDefault="00690A8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Identifies sources of manure.</w:t>
      </w:r>
    </w:p>
    <w:p w14:paraId="65189DB1" w14:textId="1358B80C" w:rsidR="008D2BC8" w:rsidRDefault="008D2BC8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Pr="008D2BC8">
        <w:rPr>
          <w:rFonts w:ascii="Book Antiqua" w:hAnsi="Book Antiqua"/>
          <w:b/>
          <w:bCs/>
          <w:sz w:val="27"/>
          <w:szCs w:val="27"/>
          <w:u w:val="single"/>
        </w:rPr>
        <w:t>Gives types of mulching</w:t>
      </w:r>
    </w:p>
    <w:p w14:paraId="450643E4" w14:textId="77777777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D2BC8">
        <w:rPr>
          <w:rFonts w:ascii="Book Antiqua" w:hAnsi="Book Antiqua"/>
          <w:b/>
          <w:bCs/>
          <w:sz w:val="27"/>
          <w:szCs w:val="27"/>
        </w:rPr>
        <w:t xml:space="preserve"> </w:t>
      </w:r>
      <w:r w:rsidRPr="008D2BC8">
        <w:rPr>
          <w:rFonts w:ascii="Book Antiqua" w:hAnsi="Book Antiqua"/>
          <w:sz w:val="27"/>
          <w:szCs w:val="27"/>
        </w:rPr>
        <w:t>_ Defines</w:t>
      </w:r>
      <w:r>
        <w:rPr>
          <w:rFonts w:ascii="Book Antiqua" w:hAnsi="Book Antiqua"/>
          <w:sz w:val="27"/>
          <w:szCs w:val="27"/>
        </w:rPr>
        <w:t xml:space="preserve"> mulching</w:t>
      </w:r>
    </w:p>
    <w:p w14:paraId="73BD7E3D" w14:textId="77777777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Identifies advantages of mulching.</w:t>
      </w:r>
    </w:p>
    <w:p w14:paraId="12022430" w14:textId="77777777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pruning.</w:t>
      </w:r>
    </w:p>
    <w:p w14:paraId="491449B4" w14:textId="77777777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Gives advantages of pruning.</w:t>
      </w:r>
    </w:p>
    <w:p w14:paraId="213B633A" w14:textId="7444CA4C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thinning.</w:t>
      </w:r>
    </w:p>
    <w:p w14:paraId="57992A60" w14:textId="1E71B45E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States advantages of thinning.</w:t>
      </w:r>
    </w:p>
    <w:p w14:paraId="0B2147B4" w14:textId="2E1B1222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watering -Gives advantages of watering.</w:t>
      </w:r>
    </w:p>
    <w:p w14:paraId="5F9365B6" w14:textId="3494BEC7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watering.</w:t>
      </w:r>
    </w:p>
    <w:p w14:paraId="4967AE76" w14:textId="63A7CE6B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crop rotation.</w:t>
      </w:r>
    </w:p>
    <w:p w14:paraId="37A6BC88" w14:textId="62CA5A94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Identifies factors that are </w:t>
      </w:r>
      <w:r w:rsidR="006862DD">
        <w:rPr>
          <w:rFonts w:ascii="Book Antiqua" w:hAnsi="Book Antiqua"/>
          <w:sz w:val="27"/>
          <w:szCs w:val="27"/>
        </w:rPr>
        <w:t>considered</w:t>
      </w:r>
      <w:r>
        <w:rPr>
          <w:rFonts w:ascii="Book Antiqua" w:hAnsi="Book Antiqua"/>
          <w:sz w:val="27"/>
          <w:szCs w:val="27"/>
        </w:rPr>
        <w:t xml:space="preserve"> when rotating.</w:t>
      </w:r>
    </w:p>
    <w:p w14:paraId="12DF02A5" w14:textId="606896AE" w:rsidR="008D2BC8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Defines harvesting and storing</w:t>
      </w:r>
      <w:r w:rsidR="000F54C1">
        <w:rPr>
          <w:rFonts w:ascii="Book Antiqua" w:hAnsi="Book Antiqua"/>
          <w:sz w:val="27"/>
          <w:szCs w:val="27"/>
        </w:rPr>
        <w:t>.</w:t>
      </w:r>
    </w:p>
    <w:p w14:paraId="276984FA" w14:textId="438E6E42" w:rsidR="000F54C1" w:rsidRPr="000F54C1" w:rsidRDefault="000F54C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F54C1">
        <w:rPr>
          <w:rFonts w:ascii="Book Antiqua" w:hAnsi="Book Antiqua"/>
          <w:b/>
          <w:bCs/>
          <w:sz w:val="27"/>
          <w:szCs w:val="27"/>
          <w:u w:val="single"/>
        </w:rPr>
        <w:t>CONTENT.</w:t>
      </w:r>
    </w:p>
    <w:p w14:paraId="4A28AA13" w14:textId="483CDCF1" w:rsidR="000F54C1" w:rsidRDefault="000F54C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F54C1">
        <w:rPr>
          <w:rFonts w:ascii="Book Antiqua" w:hAnsi="Book Antiqua"/>
          <w:b/>
          <w:bCs/>
          <w:sz w:val="27"/>
          <w:szCs w:val="27"/>
          <w:u w:val="single"/>
        </w:rPr>
        <w:t>Weeding      phase 1</w:t>
      </w:r>
    </w:p>
    <w:p w14:paraId="61F4F73E" w14:textId="685F7729" w:rsidR="000F54C1" w:rsidRPr="00CD0344" w:rsidRDefault="000F54C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CD0344">
        <w:rPr>
          <w:rFonts w:ascii="Book Antiqua" w:hAnsi="Book Antiqua"/>
          <w:b/>
          <w:bCs/>
          <w:sz w:val="27"/>
          <w:szCs w:val="27"/>
        </w:rPr>
        <w:t>Definition.</w:t>
      </w:r>
    </w:p>
    <w:p w14:paraId="316B4413" w14:textId="28F936DD" w:rsidR="000F54C1" w:rsidRDefault="000F54C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Weeding is the removal of </w:t>
      </w:r>
      <w:r w:rsidR="00116FAA">
        <w:rPr>
          <w:rFonts w:ascii="Book Antiqua" w:hAnsi="Book Antiqua"/>
          <w:sz w:val="27"/>
          <w:szCs w:val="27"/>
        </w:rPr>
        <w:t>unwanted plants from the garden.</w:t>
      </w:r>
    </w:p>
    <w:p w14:paraId="48CA2B16" w14:textId="74CD9F15" w:rsidR="00CD0344" w:rsidRPr="00116FAA" w:rsidRDefault="00CD0344" w:rsidP="00DB5FD1">
      <w:pPr>
        <w:spacing w:after="0" w:line="240" w:lineRule="auto"/>
        <w:rPr>
          <w:rFonts w:ascii="Wide Latin" w:hAnsi="Wide Latin"/>
          <w:sz w:val="27"/>
          <w:szCs w:val="27"/>
          <w:u w:val="single"/>
        </w:rPr>
      </w:pPr>
      <w:r w:rsidRPr="00116FAA">
        <w:rPr>
          <w:rFonts w:ascii="Wide Latin" w:hAnsi="Wide Latin"/>
          <w:sz w:val="27"/>
          <w:szCs w:val="27"/>
          <w:u w:val="single"/>
        </w:rPr>
        <w:t>Weeds</w:t>
      </w:r>
    </w:p>
    <w:p w14:paraId="0F5CEE61" w14:textId="2BD27A92" w:rsidR="00CD0344" w:rsidRDefault="00CD034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D0344">
        <w:rPr>
          <w:rFonts w:ascii="Book Antiqua" w:hAnsi="Book Antiqua"/>
          <w:sz w:val="27"/>
          <w:szCs w:val="27"/>
        </w:rPr>
        <w:t xml:space="preserve"> </w:t>
      </w:r>
      <w:r w:rsidR="00116FAA">
        <w:rPr>
          <w:rFonts w:ascii="Book Antiqua" w:hAnsi="Book Antiqua"/>
          <w:sz w:val="27"/>
          <w:szCs w:val="27"/>
        </w:rPr>
        <w:t>A</w:t>
      </w:r>
      <w:r>
        <w:rPr>
          <w:rFonts w:ascii="Book Antiqua" w:hAnsi="Book Antiqua"/>
          <w:sz w:val="27"/>
          <w:szCs w:val="27"/>
        </w:rPr>
        <w:t>r</w:t>
      </w:r>
      <w:r w:rsidR="00116FAA">
        <w:rPr>
          <w:rFonts w:ascii="Book Antiqua" w:hAnsi="Book Antiqua"/>
          <w:sz w:val="27"/>
          <w:szCs w:val="27"/>
        </w:rPr>
        <w:t>e un wanted plants in the garden.</w:t>
      </w:r>
    </w:p>
    <w:p w14:paraId="27DE2667" w14:textId="3101E5BC" w:rsidR="00CD0344" w:rsidRDefault="00CD034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They grow among crop and cause harm to crops.</w:t>
      </w:r>
    </w:p>
    <w:p w14:paraId="30D73078" w14:textId="2DAB2923" w:rsidR="00242C46" w:rsidRPr="003C0C39" w:rsidRDefault="00242C46" w:rsidP="00DB5FD1">
      <w:pPr>
        <w:spacing w:after="0" w:line="240" w:lineRule="auto"/>
        <w:rPr>
          <w:rFonts w:ascii="Wide Latin" w:hAnsi="Wide Latin"/>
          <w:sz w:val="27"/>
          <w:szCs w:val="27"/>
          <w:u w:val="single"/>
        </w:rPr>
      </w:pPr>
      <w:r w:rsidRPr="003C0C39">
        <w:rPr>
          <w:rFonts w:ascii="Wide Latin" w:hAnsi="Wide Latin"/>
          <w:sz w:val="27"/>
          <w:szCs w:val="27"/>
          <w:u w:val="single"/>
        </w:rPr>
        <w:t>EXAMPLE OF WEEDS</w:t>
      </w:r>
    </w:p>
    <w:p w14:paraId="1A55F072" w14:textId="0DBCF245" w:rsidR="00242C46" w:rsidRDefault="00242C46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42C46">
        <w:rPr>
          <w:rFonts w:ascii="Book Antiqua" w:hAnsi="Book Antiqua"/>
          <w:sz w:val="27"/>
          <w:szCs w:val="27"/>
        </w:rPr>
        <w:t>S</w:t>
      </w:r>
      <w:r>
        <w:rPr>
          <w:rFonts w:ascii="Book Antiqua" w:hAnsi="Book Antiqua"/>
          <w:sz w:val="27"/>
          <w:szCs w:val="27"/>
        </w:rPr>
        <w:t xml:space="preserve">pear grass                     wandering </w:t>
      </w:r>
      <w:proofErr w:type="gramStart"/>
      <w:r>
        <w:rPr>
          <w:rFonts w:ascii="Book Antiqua" w:hAnsi="Book Antiqua"/>
          <w:sz w:val="27"/>
          <w:szCs w:val="27"/>
        </w:rPr>
        <w:t>jew</w:t>
      </w:r>
      <w:proofErr w:type="gramEnd"/>
      <w:r>
        <w:rPr>
          <w:rFonts w:ascii="Book Antiqua" w:hAnsi="Book Antiqua"/>
          <w:sz w:val="27"/>
          <w:szCs w:val="27"/>
        </w:rPr>
        <w:t xml:space="preserve">              _couch grass</w:t>
      </w:r>
    </w:p>
    <w:p w14:paraId="24A6EEED" w14:textId="1A8FF2B3" w:rsidR="00C55390" w:rsidRDefault="00C55390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Elephant grass              _   Guinea grass.</w:t>
      </w:r>
    </w:p>
    <w:p w14:paraId="1F5E6D5C" w14:textId="7622CFEB" w:rsidR="00C55390" w:rsidRDefault="00C55390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Black jack                      _ Thorn apple.</w:t>
      </w:r>
    </w:p>
    <w:p w14:paraId="308F5DC3" w14:textId="5A209BB6" w:rsidR="00C55390" w:rsidRPr="00242C46" w:rsidRDefault="00C55390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Star grass                        _ Wild finger millet</w:t>
      </w:r>
    </w:p>
    <w:p w14:paraId="7FC45935" w14:textId="6DB7F893" w:rsidR="00CD0344" w:rsidRDefault="003F2CEE" w:rsidP="00DB5FD1">
      <w:pPr>
        <w:spacing w:after="0" w:line="240" w:lineRule="auto"/>
        <w:rPr>
          <w:rFonts w:ascii="Algerian" w:hAnsi="Algerian"/>
          <w:sz w:val="27"/>
          <w:szCs w:val="27"/>
          <w:u w:val="single"/>
        </w:rPr>
      </w:pPr>
      <w:r w:rsidRPr="003F2CEE">
        <w:rPr>
          <w:rFonts w:ascii="Algerian" w:hAnsi="Algerian"/>
          <w:sz w:val="27"/>
          <w:szCs w:val="27"/>
          <w:u w:val="single"/>
        </w:rPr>
        <w:t>Dangers of weeds in the garden /effects of weeds</w:t>
      </w:r>
    </w:p>
    <w:p w14:paraId="45C816FD" w14:textId="605B400C" w:rsidR="003F2CEE" w:rsidRDefault="003F2CE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3F2CEE">
        <w:rPr>
          <w:rFonts w:ascii="Book Antiqua" w:hAnsi="Book Antiqua"/>
          <w:sz w:val="27"/>
          <w:szCs w:val="27"/>
        </w:rPr>
        <w:t xml:space="preserve">  _ W</w:t>
      </w:r>
      <w:r>
        <w:rPr>
          <w:rFonts w:ascii="Book Antiqua" w:hAnsi="Book Antiqua"/>
          <w:sz w:val="27"/>
          <w:szCs w:val="27"/>
        </w:rPr>
        <w:t>eeds hide parts.</w:t>
      </w:r>
    </w:p>
    <w:p w14:paraId="27B4FC4E" w14:textId="5CCB1B29" w:rsidR="003F2CEE" w:rsidRDefault="003F2CEE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They reduce the space for crops to grow</w:t>
      </w:r>
    </w:p>
    <w:p w14:paraId="76DDD2AD" w14:textId="055E5FC2" w:rsidR="003C4107" w:rsidRDefault="003C410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_They encourage easy spread of pests.</w:t>
      </w:r>
    </w:p>
    <w:p w14:paraId="108C4C7A" w14:textId="0D87C81A" w:rsidR="003C4107" w:rsidRDefault="003C410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They make harvesting difficult.</w:t>
      </w:r>
    </w:p>
    <w:p w14:paraId="2D14402C" w14:textId="5BFF65E6" w:rsidR="003C4107" w:rsidRDefault="003C410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Weeds are complete with crops for sunlight</w:t>
      </w:r>
      <w:r w:rsidR="007A07B4">
        <w:rPr>
          <w:rFonts w:ascii="Book Antiqua" w:hAnsi="Book Antiqua"/>
          <w:sz w:val="27"/>
          <w:szCs w:val="27"/>
        </w:rPr>
        <w:t>.</w:t>
      </w:r>
    </w:p>
    <w:p w14:paraId="6FF501B7" w14:textId="0B96F86B" w:rsidR="007A07B4" w:rsidRDefault="007A07B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Some weeds are poisonous to animals </w:t>
      </w:r>
      <w:proofErr w:type="spellStart"/>
      <w:r>
        <w:rPr>
          <w:rFonts w:ascii="Book Antiqua" w:hAnsi="Book Antiqua"/>
          <w:sz w:val="27"/>
          <w:szCs w:val="27"/>
        </w:rPr>
        <w:t>eg</w:t>
      </w:r>
      <w:proofErr w:type="spellEnd"/>
      <w:r>
        <w:rPr>
          <w:rFonts w:ascii="Book Antiqua" w:hAnsi="Book Antiqua"/>
          <w:sz w:val="27"/>
          <w:szCs w:val="27"/>
        </w:rPr>
        <w:t xml:space="preserve"> tick berry bush.</w:t>
      </w:r>
    </w:p>
    <w:p w14:paraId="39C4DC4B" w14:textId="7562D9FD" w:rsidR="007A07B4" w:rsidRDefault="007A07B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 Weeds lead to poor growth of crops.</w:t>
      </w:r>
    </w:p>
    <w:p w14:paraId="6C51AD5A" w14:textId="18925C4E" w:rsidR="007A07B4" w:rsidRDefault="007A07B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_Weeds make pruning, spraying of </w:t>
      </w:r>
      <w:r w:rsidR="00CE24C2">
        <w:rPr>
          <w:rFonts w:ascii="Book Antiqua" w:hAnsi="Book Antiqua"/>
          <w:sz w:val="27"/>
          <w:szCs w:val="27"/>
        </w:rPr>
        <w:t>pesticides</w:t>
      </w:r>
      <w:r>
        <w:rPr>
          <w:rFonts w:ascii="Book Antiqua" w:hAnsi="Book Antiqua"/>
          <w:sz w:val="27"/>
          <w:szCs w:val="27"/>
        </w:rPr>
        <w:t xml:space="preserve"> difficult</w:t>
      </w:r>
      <w:r w:rsidR="00CE24C2">
        <w:rPr>
          <w:rFonts w:ascii="Book Antiqua" w:hAnsi="Book Antiqua"/>
          <w:sz w:val="27"/>
          <w:szCs w:val="27"/>
        </w:rPr>
        <w:t>.</w:t>
      </w:r>
    </w:p>
    <w:p w14:paraId="41EBE0F8" w14:textId="6AA77978" w:rsidR="00CE24C2" w:rsidRDefault="00CE24C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Farmers spend a lot of money to control weeds.</w:t>
      </w:r>
    </w:p>
    <w:p w14:paraId="35EBCF74" w14:textId="0CB0C86C" w:rsidR="0067571E" w:rsidRDefault="0067571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7D52A7">
        <w:rPr>
          <w:rFonts w:ascii="Book Antiqua" w:hAnsi="Book Antiqua"/>
          <w:b/>
          <w:bCs/>
          <w:sz w:val="27"/>
          <w:szCs w:val="27"/>
          <w:u w:val="single"/>
        </w:rPr>
        <w:t>MINI ACTIVITY.</w:t>
      </w:r>
    </w:p>
    <w:p w14:paraId="75057C79" w14:textId="1E970359" w:rsidR="007D52A7" w:rsidRDefault="007D52A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7D52A7">
        <w:rPr>
          <w:rFonts w:ascii="Book Antiqua" w:hAnsi="Book Antiqua"/>
          <w:sz w:val="27"/>
          <w:szCs w:val="27"/>
        </w:rPr>
        <w:lastRenderedPageBreak/>
        <w:t>1.</w:t>
      </w:r>
      <w:r>
        <w:rPr>
          <w:rFonts w:ascii="Book Antiqua" w:hAnsi="Book Antiqua"/>
          <w:sz w:val="27"/>
          <w:szCs w:val="27"/>
        </w:rPr>
        <w:t xml:space="preserve">  What is meant by the term </w:t>
      </w:r>
      <w:r w:rsidRPr="007D52A7">
        <w:rPr>
          <w:rFonts w:ascii="Book Antiqua" w:hAnsi="Book Antiqua"/>
          <w:b/>
          <w:bCs/>
          <w:sz w:val="27"/>
          <w:szCs w:val="27"/>
        </w:rPr>
        <w:t>weeding?</w:t>
      </w:r>
    </w:p>
    <w:p w14:paraId="22683B2F" w14:textId="203C8E47" w:rsidR="007D52A7" w:rsidRDefault="007D52A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F07410">
        <w:rPr>
          <w:rFonts w:ascii="Book Antiqua" w:hAnsi="Book Antiqua"/>
          <w:b/>
          <w:bCs/>
          <w:sz w:val="27"/>
          <w:szCs w:val="27"/>
        </w:rPr>
        <w:t>_________</w:t>
      </w:r>
    </w:p>
    <w:p w14:paraId="642E176E" w14:textId="77777777" w:rsidR="00C43F0A" w:rsidRDefault="00C43F0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41942005" w14:textId="4554E04F" w:rsidR="007D52A7" w:rsidRDefault="007D52A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2.  </w:t>
      </w:r>
      <w:r w:rsidRPr="007D52A7">
        <w:rPr>
          <w:rFonts w:ascii="Book Antiqua" w:hAnsi="Book Antiqua"/>
          <w:sz w:val="27"/>
          <w:szCs w:val="27"/>
        </w:rPr>
        <w:t>Identify</w:t>
      </w:r>
      <w:r>
        <w:rPr>
          <w:rFonts w:ascii="Book Antiqua" w:hAnsi="Book Antiqua"/>
          <w:sz w:val="27"/>
          <w:szCs w:val="27"/>
        </w:rPr>
        <w:t xml:space="preserve"> any </w:t>
      </w:r>
      <w:r w:rsidRPr="007D52A7">
        <w:rPr>
          <w:rFonts w:ascii="Book Antiqua" w:hAnsi="Book Antiqua"/>
          <w:b/>
          <w:bCs/>
          <w:sz w:val="27"/>
          <w:szCs w:val="27"/>
        </w:rPr>
        <w:t>four</w:t>
      </w:r>
      <w:r>
        <w:rPr>
          <w:rFonts w:ascii="Book Antiqua" w:hAnsi="Book Antiqua"/>
          <w:sz w:val="27"/>
          <w:szCs w:val="27"/>
        </w:rPr>
        <w:t xml:space="preserve"> examples of weeds.</w:t>
      </w:r>
    </w:p>
    <w:p w14:paraId="6921B287" w14:textId="0D87ECEE" w:rsidR="007D52A7" w:rsidRDefault="007D52A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 ii) ________________________________</w:t>
      </w:r>
      <w:r w:rsidR="00316AAF">
        <w:rPr>
          <w:rFonts w:ascii="Book Antiqua" w:hAnsi="Book Antiqua"/>
          <w:sz w:val="27"/>
          <w:szCs w:val="27"/>
        </w:rPr>
        <w:t>________</w:t>
      </w:r>
    </w:p>
    <w:p w14:paraId="5FA6B342" w14:textId="32D9F203" w:rsidR="007D52A7" w:rsidRDefault="007D52A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iii) _____________________________ iv) ______________________________</w:t>
      </w:r>
      <w:r w:rsidR="00316AAF">
        <w:rPr>
          <w:rFonts w:ascii="Book Antiqua" w:hAnsi="Book Antiqua"/>
          <w:sz w:val="27"/>
          <w:szCs w:val="27"/>
        </w:rPr>
        <w:t>________</w:t>
      </w:r>
    </w:p>
    <w:p w14:paraId="5D4FFD76" w14:textId="57AE5832" w:rsidR="007D52A7" w:rsidRDefault="007D52A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How are weeds </w:t>
      </w:r>
      <w:r w:rsidRPr="00382D52">
        <w:rPr>
          <w:rFonts w:ascii="Book Antiqua" w:hAnsi="Book Antiqua"/>
          <w:b/>
          <w:bCs/>
          <w:sz w:val="27"/>
          <w:szCs w:val="27"/>
        </w:rPr>
        <w:t>dangerous to plants</w:t>
      </w:r>
      <w:r>
        <w:rPr>
          <w:rFonts w:ascii="Book Antiqua" w:hAnsi="Book Antiqua"/>
          <w:sz w:val="27"/>
          <w:szCs w:val="27"/>
        </w:rPr>
        <w:t xml:space="preserve"> in the garden?</w:t>
      </w:r>
    </w:p>
    <w:p w14:paraId="567A51BA" w14:textId="6948D04E" w:rsidR="007D52A7" w:rsidRDefault="007D52A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316AAF">
        <w:rPr>
          <w:rFonts w:ascii="Book Antiqua" w:hAnsi="Book Antiqua"/>
          <w:sz w:val="27"/>
          <w:szCs w:val="27"/>
        </w:rPr>
        <w:t>_________</w:t>
      </w:r>
    </w:p>
    <w:p w14:paraId="31269509" w14:textId="50DE2246" w:rsidR="00856212" w:rsidRDefault="00856212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Name </w:t>
      </w:r>
      <w:r w:rsidRPr="00382D52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 xml:space="preserve">example of grass used in </w:t>
      </w:r>
      <w:r w:rsidRPr="00382D52">
        <w:rPr>
          <w:rFonts w:ascii="Book Antiqua" w:hAnsi="Book Antiqua"/>
          <w:b/>
          <w:bCs/>
          <w:sz w:val="27"/>
          <w:szCs w:val="27"/>
        </w:rPr>
        <w:t>construction of houses.</w:t>
      </w:r>
    </w:p>
    <w:p w14:paraId="74D5AF05" w14:textId="5B534550" w:rsidR="00382D52" w:rsidRDefault="00382D52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316AAF">
        <w:rPr>
          <w:rFonts w:ascii="Book Antiqua" w:hAnsi="Book Antiqua"/>
          <w:b/>
          <w:bCs/>
          <w:sz w:val="27"/>
          <w:szCs w:val="27"/>
        </w:rPr>
        <w:t>__________</w:t>
      </w:r>
    </w:p>
    <w:p w14:paraId="0896FCBF" w14:textId="4C317BC1" w:rsidR="00881385" w:rsidRDefault="0088138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5. </w:t>
      </w:r>
      <w:r w:rsidRPr="00881385">
        <w:rPr>
          <w:rFonts w:ascii="Book Antiqua" w:hAnsi="Book Antiqua"/>
          <w:sz w:val="27"/>
          <w:szCs w:val="27"/>
        </w:rPr>
        <w:t>H</w:t>
      </w:r>
      <w:r>
        <w:rPr>
          <w:rFonts w:ascii="Book Antiqua" w:hAnsi="Book Antiqua"/>
          <w:sz w:val="27"/>
          <w:szCs w:val="27"/>
        </w:rPr>
        <w:t xml:space="preserve">ow do </w:t>
      </w:r>
      <w:proofErr w:type="gramStart"/>
      <w:r>
        <w:rPr>
          <w:rFonts w:ascii="Book Antiqua" w:hAnsi="Book Antiqua"/>
          <w:sz w:val="27"/>
          <w:szCs w:val="27"/>
        </w:rPr>
        <w:t>animals</w:t>
      </w:r>
      <w:proofErr w:type="gramEnd"/>
      <w:r>
        <w:rPr>
          <w:rFonts w:ascii="Book Antiqua" w:hAnsi="Book Antiqua"/>
          <w:sz w:val="27"/>
          <w:szCs w:val="27"/>
        </w:rPr>
        <w:t xml:space="preserve"> </w:t>
      </w:r>
      <w:r w:rsidR="00316AAF" w:rsidRPr="00881385">
        <w:rPr>
          <w:rFonts w:ascii="Book Antiqua" w:hAnsi="Book Antiqua"/>
          <w:b/>
          <w:bCs/>
          <w:sz w:val="27"/>
          <w:szCs w:val="27"/>
        </w:rPr>
        <w:t>benefit</w:t>
      </w:r>
      <w:r>
        <w:rPr>
          <w:rFonts w:ascii="Book Antiqua" w:hAnsi="Book Antiqua"/>
          <w:sz w:val="27"/>
          <w:szCs w:val="27"/>
        </w:rPr>
        <w:t xml:space="preserve"> from weeds?</w:t>
      </w:r>
    </w:p>
    <w:p w14:paraId="653AA4FB" w14:textId="736D6F09" w:rsidR="00881385" w:rsidRDefault="00881385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316AAF">
        <w:rPr>
          <w:rFonts w:ascii="Book Antiqua" w:hAnsi="Book Antiqua"/>
          <w:sz w:val="27"/>
          <w:szCs w:val="27"/>
        </w:rPr>
        <w:t>_________</w:t>
      </w:r>
    </w:p>
    <w:p w14:paraId="2A712214" w14:textId="7E174761" w:rsidR="00B75780" w:rsidRDefault="000445A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W</w:t>
      </w:r>
      <w:r w:rsidRPr="00B75780">
        <w:rPr>
          <w:rFonts w:ascii="Book Antiqua" w:hAnsi="Book Antiqua"/>
          <w:b/>
          <w:bCs/>
          <w:sz w:val="27"/>
          <w:szCs w:val="27"/>
          <w:u w:val="single"/>
        </w:rPr>
        <w:t xml:space="preserve">ays / methods of </w:t>
      </w:r>
      <w:proofErr w:type="spellStart"/>
      <w:r w:rsidRPr="00B75780">
        <w:rPr>
          <w:rFonts w:ascii="Book Antiqua" w:hAnsi="Book Antiqua"/>
          <w:b/>
          <w:bCs/>
          <w:sz w:val="27"/>
          <w:szCs w:val="27"/>
          <w:u w:val="single"/>
        </w:rPr>
        <w:t>controling</w:t>
      </w:r>
      <w:proofErr w:type="spellEnd"/>
      <w:r w:rsidRPr="00B75780">
        <w:rPr>
          <w:rFonts w:ascii="Book Antiqua" w:hAnsi="Book Antiqua"/>
          <w:b/>
          <w:bCs/>
          <w:sz w:val="27"/>
          <w:szCs w:val="27"/>
          <w:u w:val="single"/>
        </w:rPr>
        <w:t xml:space="preserve"> weeds</w:t>
      </w:r>
      <w:r w:rsidR="00B75780" w:rsidRPr="00B75780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686EA2F9" w14:textId="476DB996" w:rsidR="001A451F" w:rsidRDefault="001A451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A451F">
        <w:rPr>
          <w:rFonts w:ascii="Book Antiqua" w:hAnsi="Book Antiqua"/>
          <w:sz w:val="27"/>
          <w:szCs w:val="27"/>
        </w:rPr>
        <w:t>Up</w:t>
      </w:r>
      <w:r>
        <w:rPr>
          <w:rFonts w:ascii="Book Antiqua" w:hAnsi="Book Antiqua"/>
          <w:sz w:val="27"/>
          <w:szCs w:val="27"/>
        </w:rPr>
        <w:t>rooting weeds.</w:t>
      </w:r>
      <w:r w:rsidR="00316AAF">
        <w:rPr>
          <w:rFonts w:ascii="Book Antiqua" w:hAnsi="Book Antiqua"/>
          <w:sz w:val="27"/>
          <w:szCs w:val="27"/>
        </w:rPr>
        <w:t xml:space="preserve">                                     slashing</w:t>
      </w:r>
    </w:p>
    <w:p w14:paraId="5B2519E1" w14:textId="54F2938F" w:rsidR="001A451F" w:rsidRDefault="001A451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Digging with a hoe.</w:t>
      </w:r>
      <w:r w:rsidR="00316AAF">
        <w:rPr>
          <w:rFonts w:ascii="Book Antiqua" w:hAnsi="Book Antiqua"/>
          <w:sz w:val="27"/>
          <w:szCs w:val="27"/>
        </w:rPr>
        <w:t xml:space="preserve">                Rearing animals to feed on the weeds biological </w:t>
      </w:r>
    </w:p>
    <w:p w14:paraId="5F8CC60B" w14:textId="6F86D5D3" w:rsidR="001A451F" w:rsidRDefault="001A451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Burning the weeds</w:t>
      </w:r>
      <w:r w:rsidR="00DB102F">
        <w:rPr>
          <w:rFonts w:ascii="Book Antiqua" w:hAnsi="Book Antiqua"/>
          <w:sz w:val="27"/>
          <w:szCs w:val="27"/>
        </w:rPr>
        <w:t xml:space="preserve">                  Through crop rotation</w:t>
      </w:r>
    </w:p>
    <w:p w14:paraId="33DA0F81" w14:textId="1CB778D6" w:rsidR="001A451F" w:rsidRDefault="001A451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Through crop rotation</w:t>
      </w:r>
      <w:r w:rsidR="00DB102F">
        <w:rPr>
          <w:rFonts w:ascii="Book Antiqua" w:hAnsi="Book Antiqua"/>
          <w:sz w:val="27"/>
          <w:szCs w:val="27"/>
        </w:rPr>
        <w:t xml:space="preserve">             Mulching</w:t>
      </w:r>
    </w:p>
    <w:p w14:paraId="0F84552A" w14:textId="7999D367" w:rsidR="001A451F" w:rsidRPr="00DB102F" w:rsidRDefault="001A451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Spraying with </w:t>
      </w:r>
      <w:r w:rsidR="003F16B6">
        <w:rPr>
          <w:rFonts w:ascii="Book Antiqua" w:hAnsi="Book Antiqua"/>
          <w:sz w:val="27"/>
          <w:szCs w:val="27"/>
        </w:rPr>
        <w:t>herbicides</w:t>
      </w:r>
    </w:p>
    <w:p w14:paraId="25C7634E" w14:textId="5BAF6891" w:rsidR="00856212" w:rsidRPr="003C0C39" w:rsidRDefault="00316AAF" w:rsidP="00DB5FD1">
      <w:pPr>
        <w:spacing w:after="0" w:line="240" w:lineRule="auto"/>
        <w:rPr>
          <w:rFonts w:ascii="Wide Latin" w:hAnsi="Wide Latin"/>
          <w:sz w:val="27"/>
          <w:szCs w:val="27"/>
          <w:u w:val="single"/>
        </w:rPr>
      </w:pPr>
      <w:r w:rsidRPr="00316AAF">
        <w:rPr>
          <w:rFonts w:ascii="Wide Latin" w:hAnsi="Wide Latin"/>
          <w:sz w:val="27"/>
          <w:szCs w:val="27"/>
        </w:rPr>
        <w:t xml:space="preserve">   </w:t>
      </w:r>
      <w:r>
        <w:rPr>
          <w:rFonts w:ascii="Wide Latin" w:hAnsi="Wide Latin"/>
          <w:sz w:val="27"/>
          <w:szCs w:val="27"/>
          <w:u w:val="single"/>
        </w:rPr>
        <w:t xml:space="preserve"> </w:t>
      </w:r>
      <w:r w:rsidR="003F16B6" w:rsidRPr="003C0C39">
        <w:rPr>
          <w:rFonts w:ascii="Wide Latin" w:hAnsi="Wide Latin"/>
          <w:sz w:val="27"/>
          <w:szCs w:val="27"/>
          <w:u w:val="single"/>
        </w:rPr>
        <w:t>Garden tool for weeding</w:t>
      </w:r>
    </w:p>
    <w:p w14:paraId="581EA45A" w14:textId="27F1E4EE" w:rsidR="003F16B6" w:rsidRDefault="003F16B6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3F16B6">
        <w:rPr>
          <w:rFonts w:ascii="Wide Latin" w:hAnsi="Wide Latin"/>
          <w:sz w:val="27"/>
          <w:szCs w:val="27"/>
        </w:rPr>
        <w:t xml:space="preserve">   </w:t>
      </w:r>
      <w:r w:rsidRPr="003F16B6">
        <w:rPr>
          <w:rFonts w:ascii="Book Antiqua" w:hAnsi="Book Antiqua"/>
          <w:b/>
          <w:bCs/>
          <w:sz w:val="27"/>
          <w:szCs w:val="27"/>
        </w:rPr>
        <w:t xml:space="preserve"> </w:t>
      </w:r>
      <w:r w:rsidR="00316AAF" w:rsidRPr="003F16B6">
        <w:rPr>
          <w:rFonts w:ascii="Book Antiqua" w:hAnsi="Book Antiqua"/>
          <w:b/>
          <w:bCs/>
          <w:sz w:val="27"/>
          <w:szCs w:val="27"/>
        </w:rPr>
        <w:t>Hand fork</w:t>
      </w:r>
      <w:r w:rsidR="00316AAF">
        <w:rPr>
          <w:rFonts w:ascii="Book Antiqua" w:hAnsi="Book Antiqua"/>
          <w:b/>
          <w:bCs/>
          <w:sz w:val="27"/>
          <w:szCs w:val="27"/>
        </w:rPr>
        <w:t xml:space="preserve">                       Hoe                       Slasher</w:t>
      </w:r>
    </w:p>
    <w:p w14:paraId="11E5561B" w14:textId="734B62F5" w:rsidR="00F82DD3" w:rsidRDefault="00F82DD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F82DD3">
        <w:rPr>
          <w:rFonts w:ascii="Book Antiqua" w:hAnsi="Book Antiqua"/>
          <w:b/>
          <w:bCs/>
          <w:sz w:val="27"/>
          <w:szCs w:val="27"/>
          <w:u w:val="single"/>
        </w:rPr>
        <w:t>ADVANTAGES OF WEED</w:t>
      </w:r>
      <w:r w:rsidR="001977A5">
        <w:rPr>
          <w:rFonts w:ascii="Book Antiqua" w:hAnsi="Book Antiqua"/>
          <w:b/>
          <w:bCs/>
          <w:sz w:val="27"/>
          <w:szCs w:val="27"/>
          <w:u w:val="single"/>
        </w:rPr>
        <w:t>ING AGERDEN</w:t>
      </w:r>
    </w:p>
    <w:p w14:paraId="364F0CE6" w14:textId="43EAFD5A" w:rsidR="001977A5" w:rsidRDefault="001977A5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reduces the compe</w:t>
      </w:r>
      <w:r w:rsidR="000445AB">
        <w:rPr>
          <w:rFonts w:ascii="Book Antiqua" w:hAnsi="Book Antiqua"/>
          <w:sz w:val="27"/>
          <w:szCs w:val="27"/>
        </w:rPr>
        <w:t>ti</w:t>
      </w:r>
      <w:r>
        <w:rPr>
          <w:rFonts w:ascii="Book Antiqua" w:hAnsi="Book Antiqua"/>
          <w:sz w:val="27"/>
          <w:szCs w:val="27"/>
        </w:rPr>
        <w:t>tion for light and nutrients between crops and weeds.</w:t>
      </w:r>
    </w:p>
    <w:p w14:paraId="5E5CA021" w14:textId="0A5C95B8" w:rsidR="001977A5" w:rsidRDefault="001977A5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makes harvesting easy.</w:t>
      </w:r>
    </w:p>
    <w:p w14:paraId="1CE86E37" w14:textId="20E8CCE5" w:rsidR="001977A5" w:rsidRDefault="001977A5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</w:t>
      </w:r>
      <w:r w:rsidR="00DB102F">
        <w:rPr>
          <w:rFonts w:ascii="Book Antiqua" w:hAnsi="Book Antiqua"/>
          <w:sz w:val="27"/>
          <w:szCs w:val="27"/>
        </w:rPr>
        <w:t>controls the</w:t>
      </w:r>
      <w:r>
        <w:rPr>
          <w:rFonts w:ascii="Book Antiqua" w:hAnsi="Book Antiqua"/>
          <w:sz w:val="27"/>
          <w:szCs w:val="27"/>
        </w:rPr>
        <w:t xml:space="preserve"> easy spread of diseases</w:t>
      </w:r>
      <w:r w:rsidR="00D342E6">
        <w:rPr>
          <w:rFonts w:ascii="Book Antiqua" w:hAnsi="Book Antiqua"/>
          <w:sz w:val="27"/>
          <w:szCs w:val="27"/>
        </w:rPr>
        <w:t>.</w:t>
      </w:r>
    </w:p>
    <w:p w14:paraId="4F976C43" w14:textId="354C6866" w:rsidR="00D342E6" w:rsidRDefault="00D342E6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prevents the easy spread of crop pests.</w:t>
      </w:r>
    </w:p>
    <w:p w14:paraId="4F4DD218" w14:textId="70BFC5AA" w:rsidR="00D342E6" w:rsidRDefault="00D342E6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Weeding gives good space for pruning and spraying.</w:t>
      </w:r>
    </w:p>
    <w:p w14:paraId="080F0066" w14:textId="1B07843F" w:rsidR="00D342E6" w:rsidRDefault="00D342E6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Weeding reduces </w:t>
      </w:r>
      <w:r w:rsidR="00E964A4">
        <w:rPr>
          <w:rFonts w:ascii="Book Antiqua" w:hAnsi="Book Antiqua"/>
          <w:sz w:val="27"/>
          <w:szCs w:val="27"/>
        </w:rPr>
        <w:t>overcrowding</w:t>
      </w:r>
      <w:r>
        <w:rPr>
          <w:rFonts w:ascii="Book Antiqua" w:hAnsi="Book Antiqua"/>
          <w:sz w:val="27"/>
          <w:szCs w:val="27"/>
        </w:rPr>
        <w:t xml:space="preserve"> of the garden with plants.</w:t>
      </w:r>
    </w:p>
    <w:p w14:paraId="0CD26741" w14:textId="6D80F405" w:rsidR="00D342E6" w:rsidRPr="001977A5" w:rsidRDefault="00D342E6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Weeding reduces hiding places for pests.</w:t>
      </w:r>
    </w:p>
    <w:p w14:paraId="08600068" w14:textId="65FC56BE" w:rsidR="00E964A4" w:rsidRDefault="00E964A4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E964A4">
        <w:rPr>
          <w:rFonts w:ascii="Book Antiqua" w:hAnsi="Book Antiqua"/>
          <w:b/>
          <w:bCs/>
          <w:sz w:val="27"/>
          <w:szCs w:val="27"/>
          <w:u w:val="single"/>
        </w:rPr>
        <w:t>ADVANTAGES OF WEEDS.</w:t>
      </w:r>
    </w:p>
    <w:p w14:paraId="1C98A35F" w14:textId="730B1F8D" w:rsidR="00E964A4" w:rsidRDefault="00E964A4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964A4">
        <w:rPr>
          <w:rFonts w:ascii="Book Antiqua" w:hAnsi="Book Antiqua"/>
          <w:sz w:val="27"/>
          <w:szCs w:val="27"/>
        </w:rPr>
        <w:t xml:space="preserve"> Weeds can be used as animal feeds </w:t>
      </w:r>
      <w:proofErr w:type="spellStart"/>
      <w:r w:rsidRPr="00E964A4">
        <w:rPr>
          <w:rFonts w:ascii="Book Antiqua" w:hAnsi="Book Antiqua"/>
          <w:sz w:val="27"/>
          <w:szCs w:val="27"/>
        </w:rPr>
        <w:t>eg</w:t>
      </w:r>
      <w:proofErr w:type="spellEnd"/>
      <w:r w:rsidRPr="00E964A4">
        <w:rPr>
          <w:rFonts w:ascii="Book Antiqua" w:hAnsi="Book Antiqua"/>
          <w:sz w:val="27"/>
          <w:szCs w:val="27"/>
        </w:rPr>
        <w:t xml:space="preserve"> elephant grass</w:t>
      </w:r>
      <w:r>
        <w:rPr>
          <w:rFonts w:ascii="Book Antiqua" w:hAnsi="Book Antiqua"/>
          <w:sz w:val="27"/>
          <w:szCs w:val="27"/>
        </w:rPr>
        <w:t>.</w:t>
      </w:r>
    </w:p>
    <w:p w14:paraId="0CC668C6" w14:textId="435009F4" w:rsidR="00E964A4" w:rsidRDefault="00E964A4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_Some weeds are </w:t>
      </w:r>
      <w:r w:rsidR="00EB5191">
        <w:rPr>
          <w:rFonts w:ascii="Book Antiqua" w:hAnsi="Book Antiqua"/>
          <w:sz w:val="27"/>
          <w:szCs w:val="27"/>
        </w:rPr>
        <w:t>a source</w:t>
      </w:r>
      <w:r>
        <w:rPr>
          <w:rFonts w:ascii="Book Antiqua" w:hAnsi="Book Antiqua"/>
          <w:sz w:val="27"/>
          <w:szCs w:val="27"/>
        </w:rPr>
        <w:t xml:space="preserve"> of herbal medicine.</w:t>
      </w:r>
    </w:p>
    <w:p w14:paraId="04692A1E" w14:textId="3C36B5B5" w:rsidR="00E964A4" w:rsidRDefault="00E964A4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Weeds rot form manure.</w:t>
      </w:r>
    </w:p>
    <w:p w14:paraId="19E5AA56" w14:textId="71551F5B" w:rsidR="00E964A4" w:rsidRDefault="00E964A4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_Some weeds are used as mulches.</w:t>
      </w:r>
    </w:p>
    <w:p w14:paraId="69A0C7EA" w14:textId="67742F2D" w:rsidR="00E964A4" w:rsidRDefault="00E964A4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Some weeds are used to </w:t>
      </w:r>
      <w:r w:rsidR="00EB5191">
        <w:rPr>
          <w:rFonts w:ascii="Book Antiqua" w:hAnsi="Book Antiqua"/>
          <w:sz w:val="27"/>
          <w:szCs w:val="27"/>
        </w:rPr>
        <w:t>thatch</w:t>
      </w:r>
      <w:r>
        <w:rPr>
          <w:rFonts w:ascii="Book Antiqua" w:hAnsi="Book Antiqua"/>
          <w:sz w:val="27"/>
          <w:szCs w:val="27"/>
        </w:rPr>
        <w:t xml:space="preserve"> houses.</w:t>
      </w:r>
    </w:p>
    <w:p w14:paraId="2BA05B1A" w14:textId="5B62E7BD" w:rsidR="00E964A4" w:rsidRDefault="00E964A4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</w:t>
      </w:r>
      <w:r w:rsidR="00EB5191">
        <w:rPr>
          <w:rFonts w:ascii="Book Antiqua" w:hAnsi="Book Antiqua"/>
          <w:sz w:val="27"/>
          <w:szCs w:val="27"/>
        </w:rPr>
        <w:t xml:space="preserve"> Some weeds are a source of food for pole.</w:t>
      </w:r>
    </w:p>
    <w:p w14:paraId="6C0CB735" w14:textId="093F3272" w:rsidR="00EB5191" w:rsidRDefault="00EB5191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Legume weeds improve on the soil fertility by adding nitrogen.</w:t>
      </w:r>
    </w:p>
    <w:p w14:paraId="0CABE8D4" w14:textId="7DA33BFC" w:rsidR="00EB5191" w:rsidRDefault="00EB5191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_ Weeds control soil erosion by providing good soil cover</w:t>
      </w:r>
      <w:r w:rsidR="006C6101">
        <w:rPr>
          <w:rFonts w:ascii="Book Antiqua" w:hAnsi="Book Antiqua"/>
          <w:sz w:val="27"/>
          <w:szCs w:val="27"/>
        </w:rPr>
        <w:t>.</w:t>
      </w:r>
    </w:p>
    <w:p w14:paraId="7A413BBD" w14:textId="57D0E32F" w:rsidR="006C6101" w:rsidRDefault="006C6101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C6101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  <w:r>
        <w:rPr>
          <w:rFonts w:ascii="Book Antiqua" w:hAnsi="Book Antiqua"/>
          <w:sz w:val="27"/>
          <w:szCs w:val="27"/>
        </w:rPr>
        <w:t>.</w:t>
      </w:r>
    </w:p>
    <w:p w14:paraId="03A85DA4" w14:textId="28C0C16B" w:rsidR="006C6101" w:rsidRPr="005D57C3" w:rsidRDefault="006C6101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1. What is meant by the term </w:t>
      </w:r>
      <w:r w:rsidRPr="005D57C3">
        <w:rPr>
          <w:rFonts w:ascii="Book Antiqua" w:hAnsi="Book Antiqua"/>
          <w:b/>
          <w:bCs/>
          <w:sz w:val="27"/>
          <w:szCs w:val="27"/>
        </w:rPr>
        <w:t>weeds?</w:t>
      </w:r>
    </w:p>
    <w:p w14:paraId="05C8FDC4" w14:textId="021C37C0" w:rsidR="005D57C3" w:rsidRDefault="005D57C3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2A79792B" w14:textId="77777777" w:rsidR="00C43F0A" w:rsidRDefault="00C43F0A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C6B240F" w14:textId="5745C3E8" w:rsidR="005D57C3" w:rsidRDefault="005D57C3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Give any </w:t>
      </w:r>
      <w:r w:rsidRPr="005D57C3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-way weeds are </w:t>
      </w:r>
      <w:r w:rsidRPr="005D57C3">
        <w:rPr>
          <w:rFonts w:ascii="Book Antiqua" w:hAnsi="Book Antiqua"/>
          <w:b/>
          <w:bCs/>
          <w:sz w:val="27"/>
          <w:szCs w:val="27"/>
        </w:rPr>
        <w:t>important to cattle keepers.</w:t>
      </w:r>
    </w:p>
    <w:p w14:paraId="775979D7" w14:textId="345CD3C0" w:rsidR="005D57C3" w:rsidRDefault="005D57C3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C01CCD">
        <w:rPr>
          <w:rFonts w:ascii="Book Antiqua" w:hAnsi="Book Antiqua"/>
          <w:b/>
          <w:bCs/>
          <w:sz w:val="27"/>
          <w:szCs w:val="27"/>
        </w:rPr>
        <w:t>__________</w:t>
      </w:r>
    </w:p>
    <w:p w14:paraId="5C437074" w14:textId="1B3A4191" w:rsidR="005D57C3" w:rsidRPr="00F940EE" w:rsidRDefault="005D57C3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3.  </w:t>
      </w:r>
      <w:r w:rsidRPr="00F940EE">
        <w:rPr>
          <w:rFonts w:ascii="Book Antiqua" w:hAnsi="Book Antiqua"/>
          <w:sz w:val="27"/>
          <w:szCs w:val="27"/>
        </w:rPr>
        <w:t xml:space="preserve">Give any </w:t>
      </w:r>
      <w:r w:rsidRPr="00F940EE">
        <w:rPr>
          <w:rFonts w:ascii="Book Antiqua" w:hAnsi="Book Antiqua"/>
          <w:b/>
          <w:bCs/>
          <w:sz w:val="27"/>
          <w:szCs w:val="27"/>
          <w:u w:val="single"/>
        </w:rPr>
        <w:t>one</w:t>
      </w:r>
      <w:r w:rsidRPr="00F940EE">
        <w:rPr>
          <w:rFonts w:ascii="Book Antiqua" w:hAnsi="Book Antiqua"/>
          <w:sz w:val="27"/>
          <w:szCs w:val="27"/>
        </w:rPr>
        <w:t xml:space="preserve"> garden tool used </w:t>
      </w:r>
      <w:r w:rsidRPr="00F940EE">
        <w:rPr>
          <w:rFonts w:ascii="Book Antiqua" w:hAnsi="Book Antiqua"/>
          <w:b/>
          <w:bCs/>
          <w:sz w:val="27"/>
          <w:szCs w:val="27"/>
        </w:rPr>
        <w:t>for weeding.</w:t>
      </w:r>
    </w:p>
    <w:p w14:paraId="24F2198A" w14:textId="315D84A3" w:rsidR="005D57C3" w:rsidRDefault="005D57C3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_________________________________________________________________</w:t>
      </w:r>
      <w:r w:rsidR="00C01CCD">
        <w:rPr>
          <w:rFonts w:ascii="Book Antiqua" w:hAnsi="Book Antiqua"/>
          <w:b/>
          <w:bCs/>
          <w:sz w:val="27"/>
          <w:szCs w:val="27"/>
        </w:rPr>
        <w:t>__________</w:t>
      </w:r>
    </w:p>
    <w:p w14:paraId="1384FF5A" w14:textId="15BA1805" w:rsidR="00F940EE" w:rsidRPr="008B4A05" w:rsidRDefault="00F940EE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4.  </w:t>
      </w:r>
      <w:r w:rsidR="008B4A05" w:rsidRPr="008B4A05">
        <w:rPr>
          <w:rFonts w:ascii="Book Antiqua" w:hAnsi="Book Antiqua"/>
          <w:sz w:val="27"/>
          <w:szCs w:val="27"/>
        </w:rPr>
        <w:t xml:space="preserve">How </w:t>
      </w:r>
      <w:r w:rsidR="008B4A05" w:rsidRPr="008B4A05">
        <w:rPr>
          <w:rFonts w:ascii="Book Antiqua" w:hAnsi="Book Antiqua"/>
          <w:b/>
          <w:bCs/>
          <w:sz w:val="27"/>
          <w:szCs w:val="27"/>
        </w:rPr>
        <w:t>are weeds important to people?</w:t>
      </w:r>
    </w:p>
    <w:p w14:paraId="1F383B7B" w14:textId="31C22ED2" w:rsidR="008B4A05" w:rsidRDefault="008B4A05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B4A05">
        <w:rPr>
          <w:rFonts w:ascii="Book Antiqua" w:hAnsi="Book Antiqua"/>
          <w:b/>
          <w:bCs/>
          <w:sz w:val="27"/>
          <w:szCs w:val="27"/>
        </w:rPr>
        <w:t xml:space="preserve">      _________________________________________________________________</w:t>
      </w:r>
      <w:r w:rsidR="00C01CCD">
        <w:rPr>
          <w:rFonts w:ascii="Book Antiqua" w:hAnsi="Book Antiqua"/>
          <w:b/>
          <w:bCs/>
          <w:sz w:val="27"/>
          <w:szCs w:val="27"/>
        </w:rPr>
        <w:t>_________</w:t>
      </w:r>
    </w:p>
    <w:p w14:paraId="7FEBA764" w14:textId="55557BED" w:rsidR="008B4A05" w:rsidRDefault="008B4A05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How are weeds </w:t>
      </w:r>
      <w:r w:rsidRPr="00615CFD">
        <w:rPr>
          <w:rFonts w:ascii="Book Antiqua" w:hAnsi="Book Antiqua"/>
          <w:b/>
          <w:bCs/>
          <w:sz w:val="27"/>
          <w:szCs w:val="27"/>
        </w:rPr>
        <w:t>usefu</w:t>
      </w:r>
      <w:r>
        <w:rPr>
          <w:rFonts w:ascii="Book Antiqua" w:hAnsi="Book Antiqua"/>
          <w:sz w:val="27"/>
          <w:szCs w:val="27"/>
        </w:rPr>
        <w:t>l to crop farmers?</w:t>
      </w:r>
    </w:p>
    <w:p w14:paraId="20C20561" w14:textId="68E7FADE" w:rsidR="00615CFD" w:rsidRDefault="00615CFD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</w:t>
      </w:r>
    </w:p>
    <w:p w14:paraId="25BFC07F" w14:textId="44EB7280" w:rsidR="00615CFD" w:rsidRDefault="00615CFD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</w:t>
      </w:r>
      <w:r w:rsidRPr="00615CFD">
        <w:rPr>
          <w:rFonts w:ascii="Book Antiqua" w:hAnsi="Book Antiqua"/>
          <w:b/>
          <w:bCs/>
          <w:sz w:val="27"/>
          <w:szCs w:val="27"/>
        </w:rPr>
        <w:t>Draw this example of weed in the space provided belo</w:t>
      </w:r>
      <w:r>
        <w:rPr>
          <w:rFonts w:ascii="Book Antiqua" w:hAnsi="Book Antiqua"/>
          <w:b/>
          <w:bCs/>
          <w:sz w:val="27"/>
          <w:szCs w:val="27"/>
        </w:rPr>
        <w:t>w black jack</w:t>
      </w:r>
    </w:p>
    <w:p w14:paraId="6116E5AA" w14:textId="28DF5DD2" w:rsidR="00615CFD" w:rsidRDefault="00316AAF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1D1B1A" wp14:editId="2026DFA7">
                <wp:simplePos x="0" y="0"/>
                <wp:positionH relativeFrom="column">
                  <wp:posOffset>658418</wp:posOffset>
                </wp:positionH>
                <wp:positionV relativeFrom="paragraph">
                  <wp:posOffset>45490</wp:posOffset>
                </wp:positionV>
                <wp:extent cx="2171700" cy="1334304"/>
                <wp:effectExtent l="0" t="0" r="19050" b="1841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3343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F3762" id="Rectangle 17" o:spid="_x0000_s1026" style="position:absolute;margin-left:51.85pt;margin-top:3.6pt;width:171pt;height:105.0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" filled="f" strokecolor="black [3213]" strokeweight="1.5pt"/>
            </w:pict>
          </mc:Fallback>
        </mc:AlternateContent>
      </w:r>
      <w:r w:rsidR="00615CFD">
        <w:rPr>
          <w:rFonts w:ascii="Book Antiqua" w:hAnsi="Book Antiqua"/>
          <w:b/>
          <w:bCs/>
          <w:sz w:val="27"/>
          <w:szCs w:val="27"/>
        </w:rPr>
        <w:t xml:space="preserve">      </w:t>
      </w:r>
    </w:p>
    <w:p w14:paraId="3E23A370" w14:textId="1F550938" w:rsidR="00615CFD" w:rsidRPr="00615CFD" w:rsidRDefault="00615CFD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</w:p>
    <w:p w14:paraId="17DE6E36" w14:textId="77777777" w:rsidR="005D57C3" w:rsidRPr="00615CFD" w:rsidRDefault="005D57C3" w:rsidP="00E964A4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43A62471" w14:textId="77777777" w:rsidR="006C6101" w:rsidRPr="008B4A05" w:rsidRDefault="006C6101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8C82CE5" w14:textId="2FC73599" w:rsidR="001977A5" w:rsidRPr="00E964A4" w:rsidRDefault="001977A5" w:rsidP="00E964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964A4">
        <w:rPr>
          <w:rFonts w:ascii="Book Antiqua" w:hAnsi="Book Antiqua"/>
          <w:sz w:val="27"/>
          <w:szCs w:val="27"/>
        </w:rPr>
        <w:t xml:space="preserve"> </w:t>
      </w:r>
    </w:p>
    <w:p w14:paraId="3586FF0F" w14:textId="77777777" w:rsidR="003C4107" w:rsidRPr="001977A5" w:rsidRDefault="003C410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7865AF71" w14:textId="70087C7B" w:rsidR="00CD0344" w:rsidRPr="003F16B6" w:rsidRDefault="00CD034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3F16B6">
        <w:rPr>
          <w:rFonts w:ascii="Book Antiqua" w:hAnsi="Book Antiqua"/>
          <w:b/>
          <w:bCs/>
          <w:sz w:val="27"/>
          <w:szCs w:val="27"/>
        </w:rPr>
        <w:t xml:space="preserve"> </w:t>
      </w:r>
    </w:p>
    <w:p w14:paraId="697CC583" w14:textId="7F9AF57B" w:rsidR="000F54C1" w:rsidRPr="00D82A4F" w:rsidRDefault="004559F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In which way do weeds reduce </w:t>
      </w:r>
      <w:r w:rsidRPr="00D82A4F">
        <w:rPr>
          <w:rFonts w:ascii="Book Antiqua" w:hAnsi="Book Antiqua"/>
          <w:b/>
          <w:bCs/>
          <w:sz w:val="27"/>
          <w:szCs w:val="27"/>
        </w:rPr>
        <w:t>crop yields?</w:t>
      </w:r>
    </w:p>
    <w:p w14:paraId="76C85C1A" w14:textId="4F144C40" w:rsidR="004559F3" w:rsidRDefault="004559F3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7F1337C6" w14:textId="0179EFAA" w:rsidR="0036503D" w:rsidRPr="00D82A4F" w:rsidRDefault="002E4B1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8</w:t>
      </w:r>
      <w:proofErr w:type="gramStart"/>
      <w:r>
        <w:rPr>
          <w:rFonts w:ascii="Book Antiqua" w:hAnsi="Book Antiqua"/>
          <w:sz w:val="27"/>
          <w:szCs w:val="27"/>
        </w:rPr>
        <w:t>a)</w:t>
      </w:r>
      <w:r w:rsidR="0036503D">
        <w:rPr>
          <w:rFonts w:ascii="Book Antiqua" w:hAnsi="Book Antiqua"/>
          <w:sz w:val="27"/>
          <w:szCs w:val="27"/>
        </w:rPr>
        <w:t xml:space="preserve">  State</w:t>
      </w:r>
      <w:proofErr w:type="gramEnd"/>
      <w:r w:rsidR="0036503D">
        <w:rPr>
          <w:rFonts w:ascii="Book Antiqua" w:hAnsi="Book Antiqua"/>
          <w:sz w:val="27"/>
          <w:szCs w:val="27"/>
        </w:rPr>
        <w:t xml:space="preserve"> any </w:t>
      </w:r>
      <w:r w:rsidR="0036503D" w:rsidRPr="00D82A4F">
        <w:rPr>
          <w:rFonts w:ascii="Book Antiqua" w:hAnsi="Book Antiqua"/>
          <w:sz w:val="27"/>
          <w:szCs w:val="27"/>
          <w:u w:val="single"/>
        </w:rPr>
        <w:t>three</w:t>
      </w:r>
      <w:r w:rsidR="00D82A4F">
        <w:rPr>
          <w:rFonts w:ascii="Book Antiqua" w:hAnsi="Book Antiqua"/>
          <w:sz w:val="27"/>
          <w:szCs w:val="27"/>
        </w:rPr>
        <w:t xml:space="preserve"> importance of </w:t>
      </w:r>
      <w:r w:rsidR="00D82A4F" w:rsidRPr="00D82A4F">
        <w:rPr>
          <w:rFonts w:ascii="Book Antiqua" w:hAnsi="Book Antiqua"/>
          <w:b/>
          <w:bCs/>
          <w:sz w:val="27"/>
          <w:szCs w:val="27"/>
        </w:rPr>
        <w:t>weeding crops in the garden.</w:t>
      </w:r>
    </w:p>
    <w:p w14:paraId="30CC0177" w14:textId="6E9B67E3" w:rsidR="00D82A4F" w:rsidRDefault="00D82A4F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358EBEEA" w14:textId="0A687D1D" w:rsidR="00D82A4F" w:rsidRDefault="00D82A4F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41DB6223" w14:textId="6CDE6B5B" w:rsidR="00D82A4F" w:rsidRDefault="00D82A4F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iii) 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__________</w:t>
      </w:r>
    </w:p>
    <w:p w14:paraId="225BC944" w14:textId="318A0DA9" w:rsidR="002E4B11" w:rsidRPr="002E4B11" w:rsidRDefault="002E4B11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b)  How do weeds hider </w:t>
      </w:r>
      <w:r w:rsidRPr="002E4B11">
        <w:rPr>
          <w:rFonts w:ascii="Book Antiqua" w:hAnsi="Book Antiqua"/>
          <w:b/>
          <w:bCs/>
          <w:sz w:val="27"/>
          <w:szCs w:val="27"/>
        </w:rPr>
        <w:t>proper growth of crops?</w:t>
      </w:r>
    </w:p>
    <w:p w14:paraId="183AE93C" w14:textId="1399BFB3" w:rsidR="002E4B11" w:rsidRDefault="002E4B1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</w:t>
      </w:r>
    </w:p>
    <w:p w14:paraId="15415F81" w14:textId="2CF36756" w:rsidR="002E4B11" w:rsidRDefault="002E4B1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9a) Mention any </w:t>
      </w:r>
      <w:r w:rsidRPr="002E4B11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advantages of weeds to</w:t>
      </w:r>
    </w:p>
    <w:p w14:paraId="401CB8A6" w14:textId="50123A01" w:rsidR="002E4B11" w:rsidRDefault="002E4B1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 xml:space="preserve">) </w:t>
      </w:r>
      <w:proofErr w:type="gramStart"/>
      <w:r>
        <w:rPr>
          <w:rFonts w:ascii="Book Antiqua" w:hAnsi="Book Antiqua"/>
          <w:sz w:val="27"/>
          <w:szCs w:val="27"/>
        </w:rPr>
        <w:t>people.</w:t>
      </w:r>
      <w:r w:rsidR="00C01CCD">
        <w:rPr>
          <w:rFonts w:ascii="Book Antiqua" w:hAnsi="Book Antiqua"/>
          <w:sz w:val="27"/>
          <w:szCs w:val="27"/>
        </w:rPr>
        <w:t>_</w:t>
      </w:r>
      <w:proofErr w:type="gramEnd"/>
      <w:r w:rsidR="00C01CCD">
        <w:rPr>
          <w:rFonts w:ascii="Book Antiqua" w:hAnsi="Book Antiqua"/>
          <w:sz w:val="27"/>
          <w:szCs w:val="27"/>
        </w:rPr>
        <w:t>_________________________________________________________________</w:t>
      </w:r>
    </w:p>
    <w:p w14:paraId="49C4FB09" w14:textId="41FE3803" w:rsidR="002F57CC" w:rsidRDefault="002E4B11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</w:t>
      </w:r>
      <w:proofErr w:type="gramStart"/>
      <w:r>
        <w:rPr>
          <w:rFonts w:ascii="Book Antiqua" w:hAnsi="Book Antiqua"/>
          <w:sz w:val="27"/>
          <w:szCs w:val="27"/>
        </w:rPr>
        <w:t>animals.</w:t>
      </w:r>
      <w:r w:rsidR="00C01CCD">
        <w:rPr>
          <w:rFonts w:ascii="Book Antiqua" w:hAnsi="Book Antiqua"/>
          <w:sz w:val="27"/>
          <w:szCs w:val="27"/>
        </w:rPr>
        <w:t>_</w:t>
      </w:r>
      <w:proofErr w:type="gramEnd"/>
      <w:r w:rsidR="00C01CCD">
        <w:rPr>
          <w:rFonts w:ascii="Book Antiqua" w:hAnsi="Book Antiqua"/>
          <w:sz w:val="27"/>
          <w:szCs w:val="27"/>
        </w:rPr>
        <w:t>_______________________________________________________________</w:t>
      </w:r>
    </w:p>
    <w:p w14:paraId="2AED2CD0" w14:textId="2CBC1959" w:rsidR="002F57CC" w:rsidRPr="001C224E" w:rsidRDefault="002F57CC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10a) Give any </w:t>
      </w:r>
      <w:r w:rsidRPr="001C224E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ways of controlling </w:t>
      </w:r>
      <w:r w:rsidRPr="001C224E">
        <w:rPr>
          <w:rFonts w:ascii="Book Antiqua" w:hAnsi="Book Antiqua"/>
          <w:b/>
          <w:bCs/>
          <w:sz w:val="27"/>
          <w:szCs w:val="27"/>
        </w:rPr>
        <w:t>weeds in the garden.</w:t>
      </w:r>
    </w:p>
    <w:p w14:paraId="50FB7CC1" w14:textId="66228CCC" w:rsidR="002F57CC" w:rsidRDefault="002F57C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3A344C1D" w14:textId="36FE7022" w:rsidR="001339CC" w:rsidRDefault="002F57CC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ii) _______________________________________________________________</w:t>
      </w:r>
      <w:r w:rsidR="00C01CCD">
        <w:rPr>
          <w:rFonts w:ascii="Book Antiqua" w:hAnsi="Book Antiqua"/>
          <w:sz w:val="27"/>
          <w:szCs w:val="27"/>
        </w:rPr>
        <w:t>_________</w:t>
      </w:r>
    </w:p>
    <w:p w14:paraId="444E3D25" w14:textId="34F21993" w:rsidR="00665C44" w:rsidRPr="00C01CCD" w:rsidRDefault="001339CC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b) </w:t>
      </w:r>
      <w:r w:rsidRPr="001339CC">
        <w:rPr>
          <w:rFonts w:ascii="Book Antiqua" w:hAnsi="Book Antiqua"/>
          <w:b/>
          <w:bCs/>
          <w:sz w:val="27"/>
          <w:szCs w:val="27"/>
        </w:rPr>
        <w:t xml:space="preserve">Name </w:t>
      </w:r>
      <w:proofErr w:type="gramStart"/>
      <w:r w:rsidRPr="001339CC">
        <w:rPr>
          <w:rFonts w:ascii="Book Antiqua" w:hAnsi="Book Antiqua"/>
          <w:b/>
          <w:bCs/>
          <w:sz w:val="27"/>
          <w:szCs w:val="27"/>
        </w:rPr>
        <w:t>these garden</w:t>
      </w:r>
      <w:proofErr w:type="gramEnd"/>
      <w:r w:rsidRPr="001339CC">
        <w:rPr>
          <w:rFonts w:ascii="Book Antiqua" w:hAnsi="Book Antiqua"/>
          <w:b/>
          <w:bCs/>
          <w:sz w:val="27"/>
          <w:szCs w:val="27"/>
        </w:rPr>
        <w:t xml:space="preserve"> tools used for </w:t>
      </w:r>
      <w:proofErr w:type="spellStart"/>
      <w:r w:rsidRPr="001339CC">
        <w:rPr>
          <w:rFonts w:ascii="Book Antiqua" w:hAnsi="Book Antiqua"/>
          <w:b/>
          <w:bCs/>
          <w:sz w:val="27"/>
          <w:szCs w:val="27"/>
        </w:rPr>
        <w:t>weedin</w:t>
      </w:r>
      <w:r w:rsidR="00C01CCD">
        <w:rPr>
          <w:rFonts w:ascii="Book Antiqua" w:hAnsi="Book Antiqua"/>
          <w:b/>
          <w:bCs/>
          <w:sz w:val="27"/>
          <w:szCs w:val="27"/>
        </w:rPr>
        <w:t>d</w:t>
      </w:r>
      <w:proofErr w:type="spellEnd"/>
    </w:p>
    <w:p w14:paraId="7D6E8A47" w14:textId="21D9BFFE" w:rsidR="00C01CCD" w:rsidRDefault="008D2BC8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8D2BC8">
        <w:rPr>
          <w:rFonts w:ascii="Book Antiqua" w:hAnsi="Book Antiqua"/>
          <w:sz w:val="27"/>
          <w:szCs w:val="27"/>
        </w:rPr>
        <w:t xml:space="preserve"> </w:t>
      </w:r>
      <w:r w:rsidR="00665C44">
        <w:rPr>
          <w:rFonts w:ascii="Book Antiqua" w:hAnsi="Book Antiqua"/>
          <w:sz w:val="27"/>
          <w:szCs w:val="27"/>
        </w:rPr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037"/>
      </w:tblGrid>
      <w:tr w:rsidR="00C01CCD" w14:paraId="73AF56CA" w14:textId="77777777" w:rsidTr="00A630FE">
        <w:trPr>
          <w:trHeight w:val="425"/>
        </w:trPr>
        <w:tc>
          <w:tcPr>
            <w:tcW w:w="2972" w:type="dxa"/>
          </w:tcPr>
          <w:p w14:paraId="60C74460" w14:textId="4BAFB980" w:rsidR="00C01CCD" w:rsidRDefault="00A630F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4EAB34E" wp14:editId="35C0BDF9">
                  <wp:simplePos x="0" y="0"/>
                  <wp:positionH relativeFrom="column">
                    <wp:posOffset>375484</wp:posOffset>
                  </wp:positionH>
                  <wp:positionV relativeFrom="paragraph">
                    <wp:posOffset>197485</wp:posOffset>
                  </wp:positionV>
                  <wp:extent cx="1435900" cy="843148"/>
                  <wp:effectExtent l="19050" t="0" r="0" b="0"/>
                  <wp:wrapNone/>
                  <wp:docPr id="20" name="Picture 4" descr="C:\Users\RON\Pictures\2013-09-20 BABY TERM 3 2013\BABY TERM 3 2013 0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N\Pictures\2013-09-20 BABY TERM 3 2013\BABY TERM 3 2013 02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94" t="73224" r="70930" b="18771"/>
                          <a:stretch/>
                        </pic:blipFill>
                        <pic:spPr bwMode="auto">
                          <a:xfrm>
                            <a:off x="0" y="0"/>
                            <a:ext cx="1435900" cy="84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530078E" w14:textId="77777777" w:rsidR="00A630FE" w:rsidRDefault="00A630F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1B37E185" w14:textId="77777777" w:rsidR="00A630FE" w:rsidRDefault="00A630F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4CA086A7" w14:textId="77777777" w:rsidR="00A630FE" w:rsidRDefault="00A630F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79737A3" w14:textId="77777777" w:rsidR="00A630FE" w:rsidRDefault="00A630F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037" w:type="dxa"/>
          </w:tcPr>
          <w:p w14:paraId="5F3E4A25" w14:textId="0C5BDF51" w:rsidR="00C01CCD" w:rsidRDefault="00A630FE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4D0F94D9" wp14:editId="7A176F60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64372</wp:posOffset>
                  </wp:positionV>
                  <wp:extent cx="1218887" cy="895350"/>
                  <wp:effectExtent l="0" t="0" r="635" b="0"/>
                  <wp:wrapNone/>
                  <wp:docPr id="21" name="Picture 1" descr="D:\joan\BMC\BMC\Pictures\2016-04-02 PICTURES\PICTURES 0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joan\BMC\BMC\Pictures\2016-04-02 PICTURES\PICTURES 0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l="35483" t="77860" r="6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887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1CCD" w14:paraId="535999D9" w14:textId="77777777" w:rsidTr="00A630FE">
        <w:trPr>
          <w:trHeight w:val="402"/>
        </w:trPr>
        <w:tc>
          <w:tcPr>
            <w:tcW w:w="2972" w:type="dxa"/>
          </w:tcPr>
          <w:p w14:paraId="28A16C0F" w14:textId="77777777" w:rsidR="00C01CCD" w:rsidRDefault="00C01CC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037" w:type="dxa"/>
          </w:tcPr>
          <w:p w14:paraId="53BB4BD9" w14:textId="30276780" w:rsidR="00C01CCD" w:rsidRDefault="00C01CCD" w:rsidP="00DB5FD1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45BB890D" w14:textId="2CE9D3EF" w:rsidR="004A1F78" w:rsidRPr="00FF4385" w:rsidRDefault="00665C4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</w:t>
      </w:r>
      <w:r w:rsidR="004A1F78" w:rsidRPr="00FF4385">
        <w:rPr>
          <w:rFonts w:ascii="Book Antiqua" w:hAnsi="Book Antiqua"/>
          <w:sz w:val="27"/>
          <w:szCs w:val="27"/>
        </w:rPr>
        <w:t xml:space="preserve"> </w:t>
      </w:r>
    </w:p>
    <w:p w14:paraId="5F926716" w14:textId="559D4F05" w:rsidR="00A66B48" w:rsidRPr="00A630FE" w:rsidRDefault="00C35A2E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2D394B" w:rsidRPr="00A630FE">
        <w:rPr>
          <w:rFonts w:ascii="Book Antiqua" w:hAnsi="Book Antiqua"/>
          <w:b/>
          <w:bCs/>
          <w:sz w:val="27"/>
          <w:szCs w:val="27"/>
          <w:u w:val="single"/>
        </w:rPr>
        <w:t>Phase 2</w:t>
      </w:r>
    </w:p>
    <w:p w14:paraId="0EED4B16" w14:textId="6A075C38" w:rsidR="002D394B" w:rsidRPr="00010B3B" w:rsidRDefault="002D394B" w:rsidP="00DB5FD1">
      <w:pPr>
        <w:spacing w:after="0" w:line="240" w:lineRule="auto"/>
        <w:rPr>
          <w:rFonts w:ascii="Algerian" w:hAnsi="Algerian"/>
          <w:b/>
          <w:bCs/>
          <w:sz w:val="27"/>
          <w:szCs w:val="27"/>
          <w:u w:val="single"/>
        </w:rPr>
      </w:pPr>
      <w:r w:rsidRPr="00010B3B">
        <w:rPr>
          <w:rFonts w:ascii="Algerian" w:hAnsi="Algerian"/>
          <w:b/>
          <w:bCs/>
          <w:sz w:val="27"/>
          <w:szCs w:val="27"/>
          <w:u w:val="single"/>
        </w:rPr>
        <w:t>Manuring and fertilizer application</w:t>
      </w:r>
    </w:p>
    <w:p w14:paraId="3769C54F" w14:textId="1BF7A208" w:rsidR="002514B7" w:rsidRDefault="002514B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2514B7">
        <w:rPr>
          <w:rFonts w:ascii="Book Antiqua" w:hAnsi="Book Antiqua"/>
          <w:sz w:val="27"/>
          <w:szCs w:val="27"/>
        </w:rPr>
        <w:t xml:space="preserve">  This</w:t>
      </w:r>
      <w:r>
        <w:rPr>
          <w:rFonts w:ascii="Book Antiqua" w:hAnsi="Book Antiqua"/>
          <w:sz w:val="27"/>
          <w:szCs w:val="27"/>
        </w:rPr>
        <w:t xml:space="preserve"> is the application of fertilizer/ manure in the soil to make it more fertile.</w:t>
      </w:r>
    </w:p>
    <w:p w14:paraId="617B8B39" w14:textId="50A383AA" w:rsidR="002514B7" w:rsidRDefault="002514B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Manuring is the act of adding manure to soil</w:t>
      </w:r>
    </w:p>
    <w:p w14:paraId="2BFEE1FB" w14:textId="64313987" w:rsidR="002514B7" w:rsidRDefault="002514B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Manure are natural fertilizers.</w:t>
      </w:r>
    </w:p>
    <w:p w14:paraId="4F78D785" w14:textId="0F76E515" w:rsidR="002514B7" w:rsidRDefault="002514B7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Manure helps to improve soil fertility.</w:t>
      </w:r>
    </w:p>
    <w:p w14:paraId="5F3F1F02" w14:textId="10036106" w:rsidR="002514B7" w:rsidRPr="003C0C39" w:rsidRDefault="00010B3B" w:rsidP="00DB5FD1">
      <w:pPr>
        <w:spacing w:after="0" w:line="240" w:lineRule="auto"/>
        <w:rPr>
          <w:rFonts w:ascii="Algerian" w:hAnsi="Algerian"/>
          <w:sz w:val="27"/>
          <w:szCs w:val="27"/>
          <w:u w:val="single"/>
        </w:rPr>
      </w:pPr>
      <w:r w:rsidRPr="003C0C39">
        <w:rPr>
          <w:rFonts w:ascii="Algerian" w:hAnsi="Algerian"/>
          <w:sz w:val="27"/>
          <w:szCs w:val="27"/>
          <w:u w:val="single"/>
        </w:rPr>
        <w:t>SOURCES OF MANURE.</w:t>
      </w:r>
    </w:p>
    <w:p w14:paraId="6CADDC0C" w14:textId="51CF7DFC" w:rsidR="00010B3B" w:rsidRDefault="00010B3B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Animal during and urine.</w:t>
      </w:r>
    </w:p>
    <w:p w14:paraId="20211E71" w14:textId="5A804170" w:rsidR="00010B3B" w:rsidRDefault="00010B3B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Plant remains</w:t>
      </w:r>
    </w:p>
    <w:p w14:paraId="055B45AD" w14:textId="5E96938E" w:rsidR="00010B3B" w:rsidRPr="00010B3B" w:rsidRDefault="00010B3B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Green plants</w:t>
      </w:r>
    </w:p>
    <w:p w14:paraId="1D780459" w14:textId="3ECBB3E4" w:rsidR="00010B3B" w:rsidRDefault="00DA39E2" w:rsidP="00DA39E2">
      <w:pPr>
        <w:spacing w:after="0" w:line="240" w:lineRule="auto"/>
        <w:rPr>
          <w:rFonts w:ascii="Algerian" w:hAnsi="Algerian"/>
          <w:sz w:val="27"/>
          <w:szCs w:val="27"/>
        </w:rPr>
      </w:pPr>
      <w:r>
        <w:rPr>
          <w:rFonts w:ascii="Algerian" w:hAnsi="Algerian"/>
          <w:sz w:val="27"/>
          <w:szCs w:val="27"/>
        </w:rPr>
        <w:t xml:space="preserve">Types of </w:t>
      </w:r>
      <w:proofErr w:type="gramStart"/>
      <w:r>
        <w:rPr>
          <w:rFonts w:ascii="Algerian" w:hAnsi="Algerian"/>
          <w:sz w:val="27"/>
          <w:szCs w:val="27"/>
        </w:rPr>
        <w:t>manure  (</w:t>
      </w:r>
      <w:proofErr w:type="gramEnd"/>
      <w:r>
        <w:rPr>
          <w:rFonts w:ascii="Algerian" w:hAnsi="Algerian"/>
          <w:sz w:val="27"/>
          <w:szCs w:val="27"/>
        </w:rPr>
        <w:t>natural fertilizers)</w:t>
      </w:r>
    </w:p>
    <w:p w14:paraId="27C0F5DD" w14:textId="59DECF06" w:rsidR="00DA39E2" w:rsidRPr="00DA39E2" w:rsidRDefault="00DA39E2" w:rsidP="00DA39E2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Algerian" w:hAnsi="Algerian"/>
          <w:sz w:val="27"/>
          <w:szCs w:val="27"/>
        </w:rPr>
        <w:t xml:space="preserve">1.  </w:t>
      </w:r>
      <w:r w:rsidRPr="00DA39E2">
        <w:rPr>
          <w:rFonts w:ascii="Book Antiqua" w:hAnsi="Book Antiqua"/>
          <w:b/>
          <w:bCs/>
          <w:sz w:val="27"/>
          <w:szCs w:val="27"/>
          <w:u w:val="single"/>
        </w:rPr>
        <w:t>Compost manure;</w:t>
      </w:r>
    </w:p>
    <w:p w14:paraId="5A8DBE41" w14:textId="69D55117" w:rsidR="00EC6F2E" w:rsidRDefault="00DA39E2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A39E2">
        <w:rPr>
          <w:rFonts w:ascii="Book Antiqua" w:hAnsi="Book Antiqua"/>
          <w:sz w:val="27"/>
          <w:szCs w:val="27"/>
        </w:rPr>
        <w:t xml:space="preserve">      It</w:t>
      </w:r>
      <w:r w:rsidR="00255424">
        <w:rPr>
          <w:rFonts w:ascii="Book Antiqua" w:hAnsi="Book Antiqua"/>
          <w:sz w:val="27"/>
          <w:szCs w:val="27"/>
        </w:rPr>
        <w:t xml:space="preserve"> is got from plant materials and animals wastes.</w:t>
      </w:r>
    </w:p>
    <w:p w14:paraId="3D011AA0" w14:textId="2EBADC09" w:rsidR="00EC6F2E" w:rsidRDefault="00EC6F2E" w:rsidP="00DA39E2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EC6F2E">
        <w:rPr>
          <w:rFonts w:ascii="Book Antiqua" w:hAnsi="Book Antiqua"/>
          <w:b/>
          <w:bCs/>
          <w:sz w:val="27"/>
          <w:szCs w:val="27"/>
        </w:rPr>
        <w:t xml:space="preserve">2. </w:t>
      </w:r>
      <w:r w:rsidRPr="00EC6F2E">
        <w:rPr>
          <w:rFonts w:ascii="Book Antiqua" w:hAnsi="Book Antiqua"/>
          <w:b/>
          <w:bCs/>
          <w:sz w:val="27"/>
          <w:szCs w:val="27"/>
          <w:u w:val="single"/>
        </w:rPr>
        <w:t>Green manure</w:t>
      </w:r>
      <w:r w:rsidRPr="00EC6F2E">
        <w:rPr>
          <w:rFonts w:ascii="Book Antiqua" w:hAnsi="Book Antiqua"/>
          <w:sz w:val="27"/>
          <w:szCs w:val="27"/>
          <w:u w:val="single"/>
        </w:rPr>
        <w:t>:</w:t>
      </w:r>
    </w:p>
    <w:p w14:paraId="51981D9C" w14:textId="1D227BF8" w:rsidR="00EC6F2E" w:rsidRDefault="00EC6F2E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C6F2E">
        <w:rPr>
          <w:rFonts w:ascii="Book Antiqua" w:hAnsi="Book Antiqua"/>
          <w:sz w:val="27"/>
          <w:szCs w:val="27"/>
        </w:rPr>
        <w:t xml:space="preserve">     It</w:t>
      </w:r>
      <w:r>
        <w:rPr>
          <w:rFonts w:ascii="Book Antiqua" w:hAnsi="Book Antiqua"/>
          <w:sz w:val="27"/>
          <w:szCs w:val="27"/>
        </w:rPr>
        <w:t xml:space="preserve"> </w:t>
      </w:r>
      <w:r w:rsidR="00D940D9">
        <w:rPr>
          <w:rFonts w:ascii="Book Antiqua" w:hAnsi="Book Antiqua"/>
          <w:sz w:val="27"/>
          <w:szCs w:val="27"/>
        </w:rPr>
        <w:t>is made</w:t>
      </w:r>
      <w:r w:rsidR="00255424">
        <w:rPr>
          <w:rFonts w:ascii="Book Antiqua" w:hAnsi="Book Antiqua"/>
          <w:sz w:val="27"/>
          <w:szCs w:val="27"/>
        </w:rPr>
        <w:t xml:space="preserve"> from green plants when ploughed into soil.</w:t>
      </w:r>
    </w:p>
    <w:p w14:paraId="683A91B8" w14:textId="79820231" w:rsidR="00EC6F2E" w:rsidRDefault="00EC6F2E" w:rsidP="00DA39E2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EC6F2E">
        <w:rPr>
          <w:rFonts w:ascii="Book Antiqua" w:hAnsi="Book Antiqua"/>
          <w:b/>
          <w:bCs/>
          <w:sz w:val="27"/>
          <w:szCs w:val="27"/>
        </w:rPr>
        <w:t xml:space="preserve">3.  </w:t>
      </w:r>
      <w:r w:rsidR="00A630FE" w:rsidRPr="00EC6F2E">
        <w:rPr>
          <w:rFonts w:ascii="Book Antiqua" w:hAnsi="Book Antiqua"/>
          <w:b/>
          <w:bCs/>
          <w:sz w:val="27"/>
          <w:szCs w:val="27"/>
          <w:u w:val="single"/>
        </w:rPr>
        <w:t>Farm</w:t>
      </w:r>
      <w:r w:rsidR="00A630FE">
        <w:rPr>
          <w:rFonts w:ascii="Book Antiqua" w:hAnsi="Book Antiqua"/>
          <w:b/>
          <w:bCs/>
          <w:sz w:val="27"/>
          <w:szCs w:val="27"/>
          <w:u w:val="single"/>
        </w:rPr>
        <w:t>yard</w:t>
      </w:r>
      <w:r w:rsidRPr="00EC6F2E">
        <w:rPr>
          <w:rFonts w:ascii="Book Antiqua" w:hAnsi="Book Antiqua"/>
          <w:b/>
          <w:bCs/>
          <w:sz w:val="27"/>
          <w:szCs w:val="27"/>
          <w:u w:val="single"/>
        </w:rPr>
        <w:t xml:space="preserve"> manure (FYM)</w:t>
      </w:r>
    </w:p>
    <w:p w14:paraId="144FBEFA" w14:textId="6D9D516A" w:rsidR="00EC6F2E" w:rsidRDefault="00EC6F2E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C6F2E">
        <w:rPr>
          <w:rFonts w:ascii="Book Antiqua" w:hAnsi="Book Antiqua"/>
          <w:sz w:val="27"/>
          <w:szCs w:val="27"/>
        </w:rPr>
        <w:t xml:space="preserve">      It</w:t>
      </w:r>
      <w:r>
        <w:rPr>
          <w:rFonts w:ascii="Book Antiqua" w:hAnsi="Book Antiqua"/>
          <w:sz w:val="27"/>
          <w:szCs w:val="27"/>
        </w:rPr>
        <w:t xml:space="preserve"> </w:t>
      </w:r>
      <w:r w:rsidR="00255424">
        <w:rPr>
          <w:rFonts w:ascii="Book Antiqua" w:hAnsi="Book Antiqua"/>
          <w:sz w:val="27"/>
          <w:szCs w:val="27"/>
        </w:rPr>
        <w:t xml:space="preserve">is made from </w:t>
      </w:r>
      <w:proofErr w:type="gramStart"/>
      <w:r w:rsidR="00D940D9">
        <w:rPr>
          <w:rFonts w:ascii="Book Antiqua" w:hAnsi="Book Antiqua"/>
          <w:sz w:val="27"/>
          <w:szCs w:val="27"/>
        </w:rPr>
        <w:t>animals</w:t>
      </w:r>
      <w:proofErr w:type="gramEnd"/>
      <w:r w:rsidR="00D940D9">
        <w:rPr>
          <w:rFonts w:ascii="Book Antiqua" w:hAnsi="Book Antiqua"/>
          <w:sz w:val="27"/>
          <w:szCs w:val="27"/>
        </w:rPr>
        <w:t xml:space="preserve"> dung and urine.</w:t>
      </w:r>
    </w:p>
    <w:p w14:paraId="081408D4" w14:textId="18049646" w:rsidR="00D940D9" w:rsidRDefault="00D940D9" w:rsidP="00DA39E2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940D9">
        <w:rPr>
          <w:rFonts w:ascii="Book Antiqua" w:hAnsi="Book Antiqua"/>
          <w:b/>
          <w:bCs/>
          <w:sz w:val="27"/>
          <w:szCs w:val="27"/>
        </w:rPr>
        <w:t xml:space="preserve">4.  </w:t>
      </w:r>
      <w:r w:rsidRPr="00D940D9">
        <w:rPr>
          <w:rFonts w:ascii="Book Antiqua" w:hAnsi="Book Antiqua"/>
          <w:b/>
          <w:bCs/>
          <w:sz w:val="27"/>
          <w:szCs w:val="27"/>
          <w:u w:val="single"/>
        </w:rPr>
        <w:t>Organic mulches</w:t>
      </w:r>
    </w:p>
    <w:p w14:paraId="0305C41D" w14:textId="44339694" w:rsidR="009E15A9" w:rsidRDefault="009E15A9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E15A9">
        <w:rPr>
          <w:rFonts w:ascii="Book Antiqua" w:hAnsi="Book Antiqua"/>
          <w:sz w:val="27"/>
          <w:szCs w:val="27"/>
        </w:rPr>
        <w:t xml:space="preserve">      It is through mulching using dry plant materials</w:t>
      </w:r>
      <w:r w:rsidR="00A211B3">
        <w:rPr>
          <w:rFonts w:ascii="Book Antiqua" w:hAnsi="Book Antiqua"/>
          <w:sz w:val="27"/>
          <w:szCs w:val="27"/>
        </w:rPr>
        <w:t>.</w:t>
      </w:r>
    </w:p>
    <w:p w14:paraId="0A247A4B" w14:textId="00A62C9E" w:rsidR="00A211B3" w:rsidRPr="00E55953" w:rsidRDefault="00A211B3" w:rsidP="00DA39E2">
      <w:pPr>
        <w:spacing w:after="0" w:line="240" w:lineRule="auto"/>
        <w:rPr>
          <w:rFonts w:ascii="Wide Latin" w:hAnsi="Wide Latin"/>
          <w:sz w:val="27"/>
          <w:szCs w:val="27"/>
          <w:u w:val="single"/>
        </w:rPr>
      </w:pPr>
      <w:r w:rsidRPr="00E55953">
        <w:rPr>
          <w:rFonts w:ascii="Wide Latin" w:hAnsi="Wide Latin"/>
          <w:sz w:val="27"/>
          <w:szCs w:val="27"/>
          <w:u w:val="single"/>
        </w:rPr>
        <w:t>MULCHING.</w:t>
      </w:r>
    </w:p>
    <w:p w14:paraId="020A68A4" w14:textId="5074A1EF" w:rsidR="00A211B3" w:rsidRDefault="00A211B3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Wide Latin" w:hAnsi="Wide Latin"/>
          <w:sz w:val="27"/>
          <w:szCs w:val="27"/>
        </w:rPr>
        <w:t xml:space="preserve">   </w:t>
      </w:r>
      <w:r>
        <w:rPr>
          <w:rFonts w:ascii="Book Antiqua" w:hAnsi="Book Antiqua"/>
          <w:sz w:val="27"/>
          <w:szCs w:val="27"/>
        </w:rPr>
        <w:t>This is the covering of the top soil with dry plant materials.</w:t>
      </w:r>
    </w:p>
    <w:p w14:paraId="5D31B9F8" w14:textId="5F5EFA4B" w:rsidR="00A211B3" w:rsidRDefault="00A211B3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The materials used to cover the top soil are called mulches</w:t>
      </w:r>
      <w:r w:rsidR="00E55953">
        <w:rPr>
          <w:rFonts w:ascii="Book Antiqua" w:hAnsi="Book Antiqua"/>
          <w:sz w:val="27"/>
          <w:szCs w:val="27"/>
        </w:rPr>
        <w:t>.</w:t>
      </w:r>
    </w:p>
    <w:p w14:paraId="59B4F49F" w14:textId="0BF468E9" w:rsidR="00E55953" w:rsidRDefault="00E55953" w:rsidP="00DA39E2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E55953">
        <w:rPr>
          <w:rFonts w:ascii="Book Antiqua" w:hAnsi="Book Antiqua"/>
          <w:b/>
          <w:bCs/>
          <w:sz w:val="27"/>
          <w:szCs w:val="27"/>
          <w:u w:val="single"/>
        </w:rPr>
        <w:t>Examples of mulches</w:t>
      </w:r>
    </w:p>
    <w:p w14:paraId="3A69757B" w14:textId="43A027D0" w:rsidR="00E55953" w:rsidRDefault="00E5595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E55953">
        <w:rPr>
          <w:rFonts w:ascii="Book Antiqua" w:hAnsi="Book Antiqua"/>
          <w:sz w:val="27"/>
          <w:szCs w:val="27"/>
        </w:rPr>
        <w:t xml:space="preserve">Dry grass like spear grass, elephant grass </w:t>
      </w:r>
      <w:proofErr w:type="spellStart"/>
      <w:r w:rsidRPr="00E55953">
        <w:rPr>
          <w:rFonts w:ascii="Book Antiqua" w:hAnsi="Book Antiqua"/>
          <w:sz w:val="27"/>
          <w:szCs w:val="27"/>
        </w:rPr>
        <w:t>etc</w:t>
      </w:r>
      <w:proofErr w:type="spellEnd"/>
    </w:p>
    <w:p w14:paraId="65E9E8A1" w14:textId="7BA29865" w:rsidR="00E55953" w:rsidRPr="00A630FE" w:rsidRDefault="00E5595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Dry banana leaves</w:t>
      </w:r>
      <w:r w:rsidR="00A630FE">
        <w:rPr>
          <w:rFonts w:ascii="Book Antiqua" w:hAnsi="Book Antiqua"/>
          <w:sz w:val="27"/>
          <w:szCs w:val="27"/>
        </w:rPr>
        <w:t xml:space="preserve">             Maize straws</w:t>
      </w:r>
      <w:r w:rsidR="00A630FE" w:rsidRPr="00A630FE">
        <w:rPr>
          <w:rFonts w:ascii="Book Antiqua" w:hAnsi="Book Antiqua"/>
          <w:sz w:val="27"/>
          <w:szCs w:val="27"/>
        </w:rPr>
        <w:t xml:space="preserve">                </w:t>
      </w:r>
    </w:p>
    <w:p w14:paraId="4E6D7B10" w14:textId="501627A1" w:rsidR="00E55953" w:rsidRDefault="00E5595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Sorghum</w:t>
      </w:r>
      <w:r w:rsidR="00A630FE">
        <w:rPr>
          <w:rFonts w:ascii="Book Antiqua" w:hAnsi="Book Antiqua"/>
          <w:sz w:val="27"/>
          <w:szCs w:val="27"/>
        </w:rPr>
        <w:t xml:space="preserve">                            Dry leaves</w:t>
      </w:r>
    </w:p>
    <w:p w14:paraId="59C6E26E" w14:textId="2CAE369C" w:rsidR="00E55953" w:rsidRPr="00A630FE" w:rsidRDefault="00E5595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Wood shaving</w:t>
      </w:r>
    </w:p>
    <w:p w14:paraId="562D717C" w14:textId="0F565D40" w:rsidR="00E55953" w:rsidRPr="00E55953" w:rsidRDefault="00E5595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Chopped stems of bananas</w:t>
      </w:r>
    </w:p>
    <w:p w14:paraId="6E17C46B" w14:textId="75576816" w:rsidR="00EC6F2E" w:rsidRDefault="00977619" w:rsidP="00DA39E2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977619">
        <w:rPr>
          <w:rFonts w:ascii="Book Antiqua" w:hAnsi="Book Antiqua"/>
          <w:b/>
          <w:bCs/>
          <w:sz w:val="27"/>
          <w:szCs w:val="27"/>
          <w:u w:val="single"/>
        </w:rPr>
        <w:t>EXAMPLES OF PLANTS COMMONLY MULCHED</w:t>
      </w:r>
    </w:p>
    <w:p w14:paraId="3540FEC4" w14:textId="5822AA87" w:rsidR="00977619" w:rsidRDefault="00125413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25413">
        <w:rPr>
          <w:rFonts w:ascii="Book Antiqua" w:hAnsi="Book Antiqua"/>
          <w:sz w:val="27"/>
          <w:szCs w:val="27"/>
        </w:rPr>
        <w:t>Banana plants</w:t>
      </w:r>
      <w:r w:rsidR="00A630FE">
        <w:rPr>
          <w:rFonts w:ascii="Book Antiqua" w:hAnsi="Book Antiqua"/>
          <w:sz w:val="27"/>
          <w:szCs w:val="27"/>
        </w:rPr>
        <w:t xml:space="preserve">       Tomatoes          Cabbage          Coffee</w:t>
      </w:r>
    </w:p>
    <w:p w14:paraId="1A025A23" w14:textId="77777777" w:rsidR="00C43F0A" w:rsidRDefault="00C43F0A" w:rsidP="00607187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99054CE" w14:textId="77777777" w:rsidR="00C43F0A" w:rsidRDefault="00C43F0A" w:rsidP="00607187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183AB625" w14:textId="77777777" w:rsidR="00C43F0A" w:rsidRDefault="00C43F0A" w:rsidP="00607187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7BBBDE6" w14:textId="61125B05" w:rsidR="00125413" w:rsidRPr="00607187" w:rsidRDefault="00607187" w:rsidP="00607187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607187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IIUSTRATIONS SHOWING MULCHING.</w:t>
      </w:r>
    </w:p>
    <w:p w14:paraId="349F8FEE" w14:textId="7A987FC4" w:rsidR="00607187" w:rsidRPr="00607187" w:rsidRDefault="00607187" w:rsidP="00607187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6A881A" wp14:editId="7993A6DB">
                <wp:simplePos x="0" y="0"/>
                <wp:positionH relativeFrom="column">
                  <wp:posOffset>188595</wp:posOffset>
                </wp:positionH>
                <wp:positionV relativeFrom="paragraph">
                  <wp:posOffset>200660</wp:posOffset>
                </wp:positionV>
                <wp:extent cx="2390660" cy="1123950"/>
                <wp:effectExtent l="0" t="0" r="1016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660" cy="1123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B8663" id="Rectangle 24" o:spid="_x0000_s1026" style="position:absolute;margin-left:14.85pt;margin-top:15.8pt;width:188.25pt;height:8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" filled="f" strokecolor="black [3213]" strokeweight="1.5pt"/>
            </w:pict>
          </mc:Fallback>
        </mc:AlternateContent>
      </w:r>
    </w:p>
    <w:p w14:paraId="23B42FA2" w14:textId="1911902D" w:rsidR="00EC6F2E" w:rsidRPr="00EC6F2E" w:rsidRDefault="00EC6F2E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C6F2E">
        <w:rPr>
          <w:rFonts w:ascii="Book Antiqua" w:hAnsi="Book Antiqua"/>
          <w:sz w:val="27"/>
          <w:szCs w:val="27"/>
        </w:rPr>
        <w:t xml:space="preserve">  </w:t>
      </w:r>
    </w:p>
    <w:p w14:paraId="2DF154AC" w14:textId="6700EDDA" w:rsidR="00EC6F2E" w:rsidRDefault="00EC6F2E" w:rsidP="00DA39E2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</w:p>
    <w:p w14:paraId="44075CB7" w14:textId="697CAFB2" w:rsidR="00BA42A4" w:rsidRPr="007415A3" w:rsidRDefault="00BA42A4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F6D29FC" w14:textId="49F09F15" w:rsidR="00BA42A4" w:rsidRDefault="00BA42A4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2B9EE6B" w14:textId="5D1BCE4C" w:rsidR="00037F42" w:rsidRPr="00037F42" w:rsidRDefault="00037F42" w:rsidP="00DB5FD1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1417519" w14:textId="77777777" w:rsidR="00C43F0A" w:rsidRDefault="00C43F0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6CCF610" w14:textId="1F6A6F6D" w:rsidR="007B2C67" w:rsidRDefault="0060718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04673921" w14:textId="6D655325" w:rsidR="00607187" w:rsidRDefault="0060718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607187">
        <w:rPr>
          <w:rFonts w:ascii="Book Antiqua" w:hAnsi="Book Antiqua"/>
          <w:sz w:val="27"/>
          <w:szCs w:val="27"/>
        </w:rPr>
        <w:t xml:space="preserve">1. </w:t>
      </w:r>
      <w:r>
        <w:rPr>
          <w:rFonts w:ascii="Book Antiqua" w:hAnsi="Book Antiqua"/>
          <w:sz w:val="27"/>
          <w:szCs w:val="27"/>
        </w:rPr>
        <w:t xml:space="preserve"> Mention any </w:t>
      </w:r>
      <w:r w:rsidRPr="00607187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sources of </w:t>
      </w:r>
      <w:r w:rsidRPr="00607187">
        <w:rPr>
          <w:rFonts w:ascii="Book Antiqua" w:hAnsi="Book Antiqua"/>
          <w:b/>
          <w:bCs/>
          <w:sz w:val="27"/>
          <w:szCs w:val="27"/>
        </w:rPr>
        <w:t>manure.</w:t>
      </w:r>
    </w:p>
    <w:p w14:paraId="45895B42" w14:textId="323CEF35" w:rsidR="00607187" w:rsidRDefault="00607187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</w:t>
      </w:r>
      <w:r w:rsidR="008C3CFB">
        <w:rPr>
          <w:rFonts w:ascii="Book Antiqua" w:hAnsi="Book Antiqua"/>
          <w:b/>
          <w:bCs/>
          <w:sz w:val="27"/>
          <w:szCs w:val="27"/>
        </w:rPr>
        <w:t>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</w:t>
      </w:r>
    </w:p>
    <w:p w14:paraId="72B25209" w14:textId="301C199C" w:rsidR="008C3CFB" w:rsidRDefault="008C3CF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ii) 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_________</w:t>
      </w:r>
    </w:p>
    <w:p w14:paraId="17B8B8B9" w14:textId="30955CE1" w:rsidR="008C3CFB" w:rsidRDefault="008C3CF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2. Give any </w:t>
      </w:r>
      <w:r w:rsidRPr="008C3CFB">
        <w:rPr>
          <w:rFonts w:ascii="Book Antiqua" w:hAnsi="Book Antiqua"/>
          <w:b/>
          <w:bCs/>
          <w:sz w:val="27"/>
          <w:szCs w:val="27"/>
          <w:u w:val="single"/>
        </w:rPr>
        <w:t>four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8C3CFB">
        <w:rPr>
          <w:rFonts w:ascii="Book Antiqua" w:hAnsi="Book Antiqua"/>
          <w:sz w:val="27"/>
          <w:szCs w:val="27"/>
        </w:rPr>
        <w:t>examples of</w:t>
      </w:r>
      <w:r>
        <w:rPr>
          <w:rFonts w:ascii="Book Antiqua" w:hAnsi="Book Antiqua"/>
          <w:b/>
          <w:bCs/>
          <w:sz w:val="27"/>
          <w:szCs w:val="27"/>
        </w:rPr>
        <w:t xml:space="preserve"> mulches.</w:t>
      </w:r>
    </w:p>
    <w:p w14:paraId="6D18E526" w14:textId="3837EF4E" w:rsidR="008C3CFB" w:rsidRDefault="008C3CF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 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 xml:space="preserve">___ </w:t>
      </w:r>
      <w:proofErr w:type="gramStart"/>
      <w:r w:rsidR="00A630FE">
        <w:rPr>
          <w:rFonts w:ascii="Book Antiqua" w:hAnsi="Book Antiqua"/>
          <w:b/>
          <w:bCs/>
          <w:sz w:val="27"/>
          <w:szCs w:val="27"/>
        </w:rPr>
        <w:t>ii)_</w:t>
      </w:r>
      <w:proofErr w:type="gramEnd"/>
      <w:r w:rsidR="00A630FE">
        <w:rPr>
          <w:rFonts w:ascii="Book Antiqua" w:hAnsi="Book Antiqua"/>
          <w:b/>
          <w:bCs/>
          <w:sz w:val="27"/>
          <w:szCs w:val="27"/>
        </w:rPr>
        <w:t>______________________________________</w:t>
      </w:r>
    </w:p>
    <w:p w14:paraId="6008836D" w14:textId="68F1A743" w:rsidR="008C3CFB" w:rsidRDefault="008C3CF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iii) 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</w:t>
      </w:r>
      <w:proofErr w:type="gramStart"/>
      <w:r w:rsidR="00A630FE">
        <w:rPr>
          <w:rFonts w:ascii="Book Antiqua" w:hAnsi="Book Antiqua"/>
          <w:b/>
          <w:bCs/>
          <w:sz w:val="27"/>
          <w:szCs w:val="27"/>
        </w:rPr>
        <w:t>iv)_</w:t>
      </w:r>
      <w:proofErr w:type="gramEnd"/>
      <w:r w:rsidR="00A630FE">
        <w:rPr>
          <w:rFonts w:ascii="Book Antiqua" w:hAnsi="Book Antiqua"/>
          <w:b/>
          <w:bCs/>
          <w:sz w:val="27"/>
          <w:szCs w:val="27"/>
        </w:rPr>
        <w:t>_____________________________________</w:t>
      </w:r>
    </w:p>
    <w:p w14:paraId="51DF1C80" w14:textId="51E48025" w:rsidR="008C3CFB" w:rsidRDefault="008C3CFB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3. </w:t>
      </w:r>
      <w:r w:rsidRPr="008C3CFB">
        <w:rPr>
          <w:rFonts w:ascii="Book Antiqua" w:hAnsi="Book Antiqua"/>
          <w:sz w:val="27"/>
          <w:szCs w:val="27"/>
        </w:rPr>
        <w:t>I</w:t>
      </w:r>
      <w:r>
        <w:rPr>
          <w:rFonts w:ascii="Book Antiqua" w:hAnsi="Book Antiqua"/>
          <w:sz w:val="27"/>
          <w:szCs w:val="27"/>
        </w:rPr>
        <w:t xml:space="preserve">dentify any </w:t>
      </w:r>
      <w:r w:rsidRPr="008C3CFB">
        <w:rPr>
          <w:rFonts w:ascii="Book Antiqua" w:hAnsi="Book Antiqua"/>
          <w:b/>
          <w:bCs/>
          <w:sz w:val="27"/>
          <w:szCs w:val="27"/>
          <w:u w:val="single"/>
        </w:rPr>
        <w:t>three t</w:t>
      </w:r>
      <w:r>
        <w:rPr>
          <w:rFonts w:ascii="Book Antiqua" w:hAnsi="Book Antiqua"/>
          <w:sz w:val="27"/>
          <w:szCs w:val="27"/>
        </w:rPr>
        <w:t xml:space="preserve">ypes of </w:t>
      </w:r>
      <w:r w:rsidRPr="008C3CFB">
        <w:rPr>
          <w:rFonts w:ascii="Book Antiqua" w:hAnsi="Book Antiqua"/>
          <w:b/>
          <w:bCs/>
          <w:sz w:val="27"/>
          <w:szCs w:val="27"/>
        </w:rPr>
        <w:t>natural fertilizers</w:t>
      </w:r>
    </w:p>
    <w:p w14:paraId="4614F863" w14:textId="53A68377" w:rsidR="003F1B23" w:rsidRDefault="003F1B2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 ii) 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_________</w:t>
      </w:r>
    </w:p>
    <w:p w14:paraId="0AEDE668" w14:textId="777D5FA6" w:rsidR="003F1B23" w:rsidRDefault="003F1B2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ii_________________________________</w:t>
      </w:r>
    </w:p>
    <w:p w14:paraId="1FCB4E61" w14:textId="27334451" w:rsidR="003F1B23" w:rsidRDefault="003F1B23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4.  </w:t>
      </w:r>
      <w:r w:rsidRPr="003F1B23">
        <w:rPr>
          <w:rFonts w:ascii="Book Antiqua" w:hAnsi="Book Antiqua"/>
          <w:sz w:val="27"/>
          <w:szCs w:val="27"/>
        </w:rPr>
        <w:t>Name</w:t>
      </w:r>
      <w:r>
        <w:rPr>
          <w:rFonts w:ascii="Book Antiqua" w:hAnsi="Book Antiqua"/>
          <w:sz w:val="27"/>
          <w:szCs w:val="27"/>
        </w:rPr>
        <w:t xml:space="preserve"> </w:t>
      </w:r>
      <w:r w:rsidRPr="00A1263A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examples of plants </w:t>
      </w:r>
      <w:r w:rsidRPr="00A1263A">
        <w:rPr>
          <w:rFonts w:ascii="Book Antiqua" w:hAnsi="Book Antiqua"/>
          <w:b/>
          <w:bCs/>
          <w:sz w:val="27"/>
          <w:szCs w:val="27"/>
        </w:rPr>
        <w:t>commonly mulche</w:t>
      </w:r>
      <w:r w:rsidR="002E3272" w:rsidRPr="00A1263A">
        <w:rPr>
          <w:rFonts w:ascii="Book Antiqua" w:hAnsi="Book Antiqua"/>
          <w:b/>
          <w:bCs/>
          <w:sz w:val="27"/>
          <w:szCs w:val="27"/>
        </w:rPr>
        <w:t>d</w:t>
      </w:r>
    </w:p>
    <w:p w14:paraId="41B56E87" w14:textId="0065DFD4" w:rsidR="00A1263A" w:rsidRPr="00A1263A" w:rsidRDefault="00A1263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</w:t>
      </w:r>
      <w:r w:rsidR="00A630FE">
        <w:rPr>
          <w:rFonts w:ascii="Book Antiqua" w:hAnsi="Book Antiqua"/>
          <w:b/>
          <w:bCs/>
          <w:sz w:val="27"/>
          <w:szCs w:val="27"/>
        </w:rPr>
        <w:t>_</w:t>
      </w:r>
      <w:proofErr w:type="gramStart"/>
      <w:r w:rsidR="00A630FE">
        <w:rPr>
          <w:rFonts w:ascii="Book Antiqua" w:hAnsi="Book Antiqua"/>
          <w:b/>
          <w:bCs/>
          <w:sz w:val="27"/>
          <w:szCs w:val="27"/>
        </w:rPr>
        <w:t>ii)_</w:t>
      </w:r>
      <w:proofErr w:type="gramEnd"/>
      <w:r w:rsidR="00A630FE">
        <w:rPr>
          <w:rFonts w:ascii="Book Antiqua" w:hAnsi="Book Antiqua"/>
          <w:b/>
          <w:bCs/>
          <w:sz w:val="27"/>
          <w:szCs w:val="27"/>
        </w:rPr>
        <w:t>___________________</w:t>
      </w:r>
      <w:proofErr w:type="gramStart"/>
      <w:r w:rsidR="00A630FE">
        <w:rPr>
          <w:rFonts w:ascii="Book Antiqua" w:hAnsi="Book Antiqua"/>
          <w:b/>
          <w:bCs/>
          <w:sz w:val="27"/>
          <w:szCs w:val="27"/>
        </w:rPr>
        <w:t>iii)_</w:t>
      </w:r>
      <w:proofErr w:type="gramEnd"/>
      <w:r w:rsidR="00A630FE">
        <w:rPr>
          <w:rFonts w:ascii="Book Antiqua" w:hAnsi="Book Antiqua"/>
          <w:b/>
          <w:bCs/>
          <w:sz w:val="27"/>
          <w:szCs w:val="27"/>
        </w:rPr>
        <w:t>_____________________________</w:t>
      </w:r>
    </w:p>
    <w:p w14:paraId="081D8AD1" w14:textId="77777777" w:rsidR="00A1263A" w:rsidRDefault="00A1263A" w:rsidP="00DB5FD1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8F23C3">
        <w:rPr>
          <w:rFonts w:ascii="Wide Latin" w:hAnsi="Wide Latin"/>
          <w:b/>
          <w:bCs/>
          <w:sz w:val="27"/>
          <w:szCs w:val="27"/>
          <w:u w:val="single"/>
        </w:rPr>
        <w:t>ADVANTAGES OF MULCHING</w:t>
      </w:r>
      <w:r w:rsidRPr="00A1263A">
        <w:rPr>
          <w:rFonts w:ascii="Book Antiqua" w:hAnsi="Book Antiqua"/>
          <w:b/>
          <w:bCs/>
          <w:sz w:val="27"/>
          <w:szCs w:val="27"/>
          <w:u w:val="single"/>
        </w:rPr>
        <w:t>.</w:t>
      </w:r>
      <w:r w:rsidR="008C3CFB" w:rsidRPr="00A1263A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6325755F" w14:textId="7C15EA4C" w:rsidR="008C3CFB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9397D">
        <w:rPr>
          <w:rFonts w:ascii="Book Antiqua" w:hAnsi="Book Antiqua"/>
          <w:sz w:val="27"/>
          <w:szCs w:val="27"/>
        </w:rPr>
        <w:t>Mulching controls</w:t>
      </w:r>
      <w:r>
        <w:rPr>
          <w:rFonts w:ascii="Book Antiqua" w:hAnsi="Book Antiqua"/>
          <w:sz w:val="27"/>
          <w:szCs w:val="27"/>
        </w:rPr>
        <w:t xml:space="preserve"> soil erosion by reducing the speed of flowing water.</w:t>
      </w:r>
    </w:p>
    <w:p w14:paraId="582205B4" w14:textId="2110DD96" w:rsid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Mulching maintains soi fertility by reducing soil erosion</w:t>
      </w:r>
    </w:p>
    <w:p w14:paraId="1B0F6B9D" w14:textId="561677AF" w:rsid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improves on soil fertility when mulches rot and farm manure.</w:t>
      </w:r>
    </w:p>
    <w:p w14:paraId="7731D70C" w14:textId="18772A4B" w:rsid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Mulching keeps water in the soil/ it </w:t>
      </w:r>
      <w:proofErr w:type="gramStart"/>
      <w:r>
        <w:rPr>
          <w:rFonts w:ascii="Book Antiqua" w:hAnsi="Book Antiqua"/>
          <w:sz w:val="27"/>
          <w:szCs w:val="27"/>
        </w:rPr>
        <w:t>conserve</w:t>
      </w:r>
      <w:proofErr w:type="gramEnd"/>
      <w:r>
        <w:rPr>
          <w:rFonts w:ascii="Book Antiqua" w:hAnsi="Book Antiqua"/>
          <w:sz w:val="27"/>
          <w:szCs w:val="27"/>
        </w:rPr>
        <w:t xml:space="preserve"> soil moisture.</w:t>
      </w:r>
    </w:p>
    <w:p w14:paraId="2E9E38DE" w14:textId="6507C422" w:rsid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Mulching increases on the crop yields by improving on soil fertility.</w:t>
      </w:r>
    </w:p>
    <w:p w14:paraId="75FC4B94" w14:textId="6D7A2F06" w:rsid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Mulching reduces the growth of weeds.</w:t>
      </w:r>
    </w:p>
    <w:p w14:paraId="036AE395" w14:textId="0684353D" w:rsid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increases water infiltration in the soil.</w:t>
      </w:r>
    </w:p>
    <w:p w14:paraId="18FB1139" w14:textId="4C9579A5" w:rsidR="00D9397D" w:rsidRPr="00D9397D" w:rsidRDefault="00D9397D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Mulching </w:t>
      </w:r>
      <w:r w:rsidR="008F23C3">
        <w:rPr>
          <w:rFonts w:ascii="Book Antiqua" w:hAnsi="Book Antiqua"/>
          <w:sz w:val="27"/>
          <w:szCs w:val="27"/>
        </w:rPr>
        <w:t>maintains</w:t>
      </w:r>
      <w:r>
        <w:rPr>
          <w:rFonts w:ascii="Book Antiqua" w:hAnsi="Book Antiqua"/>
          <w:sz w:val="27"/>
          <w:szCs w:val="27"/>
        </w:rPr>
        <w:t xml:space="preserve"> soil moisture by reducing water</w:t>
      </w:r>
      <w:r w:rsidR="00610485">
        <w:rPr>
          <w:rFonts w:ascii="Book Antiqua" w:hAnsi="Book Antiqua"/>
          <w:sz w:val="27"/>
          <w:szCs w:val="27"/>
        </w:rPr>
        <w:t xml:space="preserve"> evaporation from the soil</w:t>
      </w:r>
    </w:p>
    <w:p w14:paraId="1172E9BD" w14:textId="77777777" w:rsidR="008F23C3" w:rsidRDefault="00607187" w:rsidP="00DB5FD1">
      <w:pPr>
        <w:spacing w:after="0" w:line="240" w:lineRule="auto"/>
        <w:rPr>
          <w:rFonts w:ascii="Wide Latin" w:hAnsi="Wide Latin"/>
          <w:b/>
          <w:bCs/>
          <w:sz w:val="27"/>
          <w:szCs w:val="27"/>
          <w:u w:val="single"/>
        </w:rPr>
      </w:pPr>
      <w:r w:rsidRPr="008F23C3">
        <w:rPr>
          <w:rFonts w:ascii="Wide Latin" w:hAnsi="Wide Latin"/>
          <w:b/>
          <w:bCs/>
          <w:sz w:val="27"/>
          <w:szCs w:val="27"/>
          <w:u w:val="single"/>
        </w:rPr>
        <w:t xml:space="preserve"> </w:t>
      </w:r>
      <w:r w:rsidR="008F23C3" w:rsidRPr="008F23C3">
        <w:rPr>
          <w:rFonts w:ascii="Wide Latin" w:hAnsi="Wide Latin"/>
          <w:b/>
          <w:bCs/>
          <w:sz w:val="27"/>
          <w:szCs w:val="27"/>
          <w:u w:val="single"/>
        </w:rPr>
        <w:t>DISADVANTAGES OF MULCHING.</w:t>
      </w:r>
      <w:r w:rsidRPr="008F23C3">
        <w:rPr>
          <w:rFonts w:ascii="Wide Latin" w:hAnsi="Wide Latin"/>
          <w:b/>
          <w:bCs/>
          <w:sz w:val="27"/>
          <w:szCs w:val="27"/>
          <w:u w:val="single"/>
        </w:rPr>
        <w:t xml:space="preserve"> </w:t>
      </w:r>
    </w:p>
    <w:p w14:paraId="2AC6B8EC" w14:textId="35EC0061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8F23C3">
        <w:rPr>
          <w:rFonts w:ascii="Book Antiqua" w:hAnsi="Book Antiqua"/>
          <w:sz w:val="27"/>
          <w:szCs w:val="27"/>
        </w:rPr>
        <w:t>Mulches keep/ hide pests.</w:t>
      </w:r>
    </w:p>
    <w:p w14:paraId="39D75D75" w14:textId="423B8514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Some mulches can grow into weeds.</w:t>
      </w:r>
    </w:p>
    <w:p w14:paraId="006D1F3F" w14:textId="1F6E81FC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Mulching is expensive.</w:t>
      </w:r>
    </w:p>
    <w:p w14:paraId="6D7D5B37" w14:textId="28E77BE0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Mulches may act as breeding places for crop pests.</w:t>
      </w:r>
    </w:p>
    <w:p w14:paraId="5387FFFD" w14:textId="02376139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Mulching is tiresome.</w:t>
      </w:r>
    </w:p>
    <w:p w14:paraId="2199665B" w14:textId="411D3C83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Mulches can easily catch fire and destroy crops.</w:t>
      </w:r>
    </w:p>
    <w:p w14:paraId="19A754D8" w14:textId="70DF18CE" w:rsidR="008F23C3" w:rsidRDefault="008F23C3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A thick layer of mulches can prevent rain water from   the soil</w:t>
      </w:r>
    </w:p>
    <w:p w14:paraId="3BCC0A47" w14:textId="3442E5E6" w:rsidR="008F23C3" w:rsidRDefault="000D3765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0D3765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44CA75FD" w14:textId="77777777" w:rsidR="000D3765" w:rsidRDefault="000D3765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D3765">
        <w:rPr>
          <w:rFonts w:ascii="Book Antiqua" w:hAnsi="Book Antiqua"/>
          <w:sz w:val="27"/>
          <w:szCs w:val="27"/>
        </w:rPr>
        <w:lastRenderedPageBreak/>
        <w:t>1.</w:t>
      </w:r>
      <w:r>
        <w:rPr>
          <w:rFonts w:ascii="Book Antiqua" w:hAnsi="Book Antiqua"/>
          <w:sz w:val="27"/>
          <w:szCs w:val="27"/>
        </w:rPr>
        <w:t xml:space="preserve">  How </w:t>
      </w:r>
      <w:r w:rsidRPr="000D3765">
        <w:rPr>
          <w:rFonts w:ascii="Book Antiqua" w:hAnsi="Book Antiqua"/>
          <w:b/>
          <w:bCs/>
          <w:sz w:val="27"/>
          <w:szCs w:val="27"/>
        </w:rPr>
        <w:t>does</w:t>
      </w:r>
      <w:r>
        <w:rPr>
          <w:rFonts w:ascii="Book Antiqua" w:hAnsi="Book Antiqua"/>
          <w:sz w:val="27"/>
          <w:szCs w:val="27"/>
        </w:rPr>
        <w:t xml:space="preserve"> mulching </w:t>
      </w:r>
      <w:r w:rsidRPr="000D3765">
        <w:rPr>
          <w:rFonts w:ascii="Book Antiqua" w:hAnsi="Book Antiqua"/>
          <w:b/>
          <w:bCs/>
          <w:sz w:val="27"/>
          <w:szCs w:val="27"/>
        </w:rPr>
        <w:t>control soil erosion.</w:t>
      </w:r>
    </w:p>
    <w:p w14:paraId="25B4FEDB" w14:textId="3CEF83D8" w:rsidR="000D3765" w:rsidRDefault="000D3765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</w:t>
      </w:r>
    </w:p>
    <w:p w14:paraId="7C1FD6A4" w14:textId="04F294A3" w:rsidR="000D3765" w:rsidRDefault="000D3765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Give any </w:t>
      </w:r>
      <w:r w:rsidRPr="000D3765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dangers of </w:t>
      </w:r>
      <w:r w:rsidRPr="00EF60EF">
        <w:rPr>
          <w:rFonts w:ascii="Book Antiqua" w:hAnsi="Book Antiqua"/>
          <w:b/>
          <w:bCs/>
          <w:sz w:val="27"/>
          <w:szCs w:val="27"/>
        </w:rPr>
        <w:t>mulches in the garden</w:t>
      </w:r>
      <w:r>
        <w:rPr>
          <w:rFonts w:ascii="Book Antiqua" w:hAnsi="Book Antiqua"/>
          <w:sz w:val="27"/>
          <w:szCs w:val="27"/>
        </w:rPr>
        <w:t>.</w:t>
      </w:r>
    </w:p>
    <w:p w14:paraId="693CD1BB" w14:textId="62C4A0D0" w:rsidR="00EF60EF" w:rsidRDefault="00EF60EF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__________</w:t>
      </w:r>
    </w:p>
    <w:p w14:paraId="378E8F5A" w14:textId="155878B4" w:rsidR="00EF60EF" w:rsidRDefault="00EF60EF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ii) 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___________</w:t>
      </w:r>
    </w:p>
    <w:p w14:paraId="2A5C1AA3" w14:textId="4FB5CA1F" w:rsidR="00EF60EF" w:rsidRDefault="00EF60EF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How </w:t>
      </w:r>
      <w:r w:rsidRPr="00EF60EF">
        <w:rPr>
          <w:rFonts w:ascii="Book Antiqua" w:hAnsi="Book Antiqua"/>
          <w:b/>
          <w:bCs/>
          <w:sz w:val="27"/>
          <w:szCs w:val="27"/>
        </w:rPr>
        <w:t xml:space="preserve">does </w:t>
      </w:r>
      <w:r>
        <w:rPr>
          <w:rFonts w:ascii="Book Antiqua" w:hAnsi="Book Antiqua"/>
          <w:sz w:val="27"/>
          <w:szCs w:val="27"/>
        </w:rPr>
        <w:t xml:space="preserve">mulching control the growth of </w:t>
      </w:r>
      <w:r w:rsidRPr="00EF60EF">
        <w:rPr>
          <w:rFonts w:ascii="Book Antiqua" w:hAnsi="Book Antiqua"/>
          <w:b/>
          <w:bCs/>
          <w:sz w:val="27"/>
          <w:szCs w:val="27"/>
        </w:rPr>
        <w:t>weeds in the garden</w:t>
      </w:r>
      <w:r>
        <w:rPr>
          <w:rFonts w:ascii="Book Antiqua" w:hAnsi="Book Antiqua"/>
          <w:sz w:val="27"/>
          <w:szCs w:val="27"/>
        </w:rPr>
        <w:t>.</w:t>
      </w:r>
    </w:p>
    <w:p w14:paraId="0C17ECB8" w14:textId="37D5973E" w:rsidR="00EF60EF" w:rsidRDefault="00EF60EF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__________</w:t>
      </w:r>
    </w:p>
    <w:p w14:paraId="6E3CED0F" w14:textId="77777777" w:rsidR="00EF60EF" w:rsidRDefault="00EF60EF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4.State any </w:t>
      </w:r>
      <w:r w:rsidRPr="00EF60EF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reasons for </w:t>
      </w:r>
      <w:r w:rsidRPr="00EF60EF">
        <w:rPr>
          <w:rFonts w:ascii="Book Antiqua" w:hAnsi="Book Antiqua"/>
          <w:b/>
          <w:bCs/>
          <w:sz w:val="27"/>
          <w:szCs w:val="27"/>
        </w:rPr>
        <w:t>mulching the garden</w:t>
      </w:r>
    </w:p>
    <w:p w14:paraId="53840A9B" w14:textId="6A2C0A12" w:rsidR="00EF60EF" w:rsidRDefault="00EF60EF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__________</w:t>
      </w:r>
    </w:p>
    <w:p w14:paraId="73075F33" w14:textId="25E79A8D" w:rsidR="00EF60EF" w:rsidRDefault="00EF60EF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ii) 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__________</w:t>
      </w:r>
    </w:p>
    <w:p w14:paraId="26D7DBEF" w14:textId="77777777" w:rsidR="00EF60EF" w:rsidRDefault="00EF60EF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5</w:t>
      </w:r>
      <w:r w:rsidRPr="00EF60EF">
        <w:rPr>
          <w:rFonts w:ascii="Book Antiqua" w:hAnsi="Book Antiqua"/>
          <w:sz w:val="27"/>
          <w:szCs w:val="27"/>
        </w:rPr>
        <w:t>.  Name an</w:t>
      </w:r>
      <w:r>
        <w:rPr>
          <w:rFonts w:ascii="Book Antiqua" w:hAnsi="Book Antiqua"/>
          <w:b/>
          <w:bCs/>
          <w:sz w:val="27"/>
          <w:szCs w:val="27"/>
        </w:rPr>
        <w:t xml:space="preserve">y </w:t>
      </w:r>
      <w:r w:rsidRPr="00EF60EF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 w:rsidRPr="00EF60EF">
        <w:rPr>
          <w:rFonts w:ascii="Book Antiqua" w:hAnsi="Book Antiqua"/>
          <w:sz w:val="27"/>
          <w:szCs w:val="27"/>
        </w:rPr>
        <w:t>examples</w:t>
      </w:r>
      <w:r>
        <w:rPr>
          <w:rFonts w:ascii="Book Antiqua" w:hAnsi="Book Antiqua"/>
          <w:b/>
          <w:bCs/>
          <w:sz w:val="27"/>
          <w:szCs w:val="27"/>
        </w:rPr>
        <w:t xml:space="preserve"> of </w:t>
      </w:r>
      <w:r w:rsidRPr="00EF60EF">
        <w:rPr>
          <w:rFonts w:ascii="Book Antiqua" w:hAnsi="Book Antiqua"/>
          <w:b/>
          <w:bCs/>
          <w:sz w:val="27"/>
          <w:szCs w:val="27"/>
        </w:rPr>
        <w:t>mulches</w:t>
      </w:r>
    </w:p>
    <w:p w14:paraId="6C3060DF" w14:textId="71CD1F64" w:rsidR="00CF2BA5" w:rsidRPr="00A630FE" w:rsidRDefault="00EF60EF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 xml:space="preserve">__ </w:t>
      </w:r>
      <w:proofErr w:type="gramStart"/>
      <w:r w:rsidR="00A630FE">
        <w:rPr>
          <w:rFonts w:ascii="Book Antiqua" w:hAnsi="Book Antiqua"/>
          <w:b/>
          <w:bCs/>
          <w:sz w:val="27"/>
          <w:szCs w:val="27"/>
        </w:rPr>
        <w:t>ii)_</w:t>
      </w:r>
      <w:proofErr w:type="gramEnd"/>
      <w:r w:rsidR="00A630FE">
        <w:rPr>
          <w:rFonts w:ascii="Book Antiqua" w:hAnsi="Book Antiqua"/>
          <w:b/>
          <w:bCs/>
          <w:sz w:val="27"/>
          <w:szCs w:val="27"/>
        </w:rPr>
        <w:t>____________________________________</w:t>
      </w:r>
    </w:p>
    <w:p w14:paraId="3BF97AD8" w14:textId="17014752" w:rsidR="00EF60EF" w:rsidRDefault="00CF2BA5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F2BA5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  <w:r w:rsidR="00EF60EF" w:rsidRPr="00CF2BA5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2719D574" w14:textId="77CB5ABF" w:rsidR="00CF2BA5" w:rsidRDefault="00973011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973011">
        <w:rPr>
          <w:rFonts w:ascii="Book Antiqua" w:hAnsi="Book Antiqua"/>
          <w:b/>
          <w:bCs/>
          <w:sz w:val="27"/>
          <w:szCs w:val="27"/>
        </w:rPr>
        <w:t xml:space="preserve">1. </w:t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Pr="00973011">
        <w:rPr>
          <w:rFonts w:ascii="Book Antiqua" w:hAnsi="Book Antiqua"/>
          <w:sz w:val="27"/>
          <w:szCs w:val="27"/>
        </w:rPr>
        <w:t xml:space="preserve">State the meaning </w:t>
      </w:r>
      <w:r w:rsidRPr="00973011">
        <w:rPr>
          <w:rFonts w:ascii="Book Antiqua" w:hAnsi="Book Antiqua"/>
          <w:b/>
          <w:bCs/>
          <w:sz w:val="27"/>
          <w:szCs w:val="27"/>
        </w:rPr>
        <w:t>mulching</w:t>
      </w:r>
    </w:p>
    <w:p w14:paraId="4F6537AA" w14:textId="468C2C55" w:rsidR="00973011" w:rsidRDefault="00973011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</w:t>
      </w:r>
    </w:p>
    <w:p w14:paraId="7272DF80" w14:textId="59CE74EB" w:rsidR="00973011" w:rsidRDefault="00973011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How is </w:t>
      </w:r>
      <w:r w:rsidRPr="00973011">
        <w:rPr>
          <w:rFonts w:ascii="Book Antiqua" w:hAnsi="Book Antiqua"/>
          <w:b/>
          <w:bCs/>
          <w:sz w:val="27"/>
          <w:szCs w:val="27"/>
        </w:rPr>
        <w:t>manuring</w:t>
      </w:r>
      <w:r>
        <w:rPr>
          <w:rFonts w:ascii="Book Antiqua" w:hAnsi="Book Antiqua"/>
          <w:sz w:val="27"/>
          <w:szCs w:val="27"/>
        </w:rPr>
        <w:t xml:space="preserve"> important </w:t>
      </w:r>
      <w:r w:rsidRPr="00973011">
        <w:rPr>
          <w:rFonts w:ascii="Book Antiqua" w:hAnsi="Book Antiqua"/>
          <w:b/>
          <w:bCs/>
          <w:sz w:val="27"/>
          <w:szCs w:val="27"/>
        </w:rPr>
        <w:t>to a crop farmer</w:t>
      </w:r>
      <w:r>
        <w:rPr>
          <w:rFonts w:ascii="Book Antiqua" w:hAnsi="Book Antiqua"/>
          <w:sz w:val="27"/>
          <w:szCs w:val="27"/>
        </w:rPr>
        <w:t>?</w:t>
      </w:r>
    </w:p>
    <w:p w14:paraId="606839B4" w14:textId="05B111D3" w:rsidR="00973011" w:rsidRDefault="00973011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__________</w:t>
      </w:r>
    </w:p>
    <w:p w14:paraId="65BFC7AA" w14:textId="3A2E6DF1" w:rsidR="00973011" w:rsidRDefault="00973011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How does </w:t>
      </w:r>
      <w:r w:rsidRPr="002206F2">
        <w:rPr>
          <w:rFonts w:ascii="Book Antiqua" w:hAnsi="Book Antiqua"/>
          <w:b/>
          <w:bCs/>
          <w:sz w:val="27"/>
          <w:szCs w:val="27"/>
        </w:rPr>
        <w:t>mulching improve</w:t>
      </w:r>
      <w:r>
        <w:rPr>
          <w:rFonts w:ascii="Book Antiqua" w:hAnsi="Book Antiqua"/>
          <w:sz w:val="27"/>
          <w:szCs w:val="27"/>
        </w:rPr>
        <w:t xml:space="preserve"> on </w:t>
      </w:r>
      <w:r w:rsidR="002206F2">
        <w:rPr>
          <w:rFonts w:ascii="Book Antiqua" w:hAnsi="Book Antiqua"/>
          <w:sz w:val="27"/>
          <w:szCs w:val="27"/>
        </w:rPr>
        <w:t>soil fertility</w:t>
      </w:r>
      <w:r>
        <w:rPr>
          <w:rFonts w:ascii="Book Antiqua" w:hAnsi="Book Antiqua"/>
          <w:sz w:val="27"/>
          <w:szCs w:val="27"/>
        </w:rPr>
        <w:t>?</w:t>
      </w:r>
    </w:p>
    <w:p w14:paraId="221D0F44" w14:textId="42314AD6" w:rsidR="00973011" w:rsidRDefault="00973011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</w:t>
      </w:r>
    </w:p>
    <w:p w14:paraId="180F6465" w14:textId="37193162" w:rsidR="00973011" w:rsidRPr="002206F2" w:rsidRDefault="00973011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How </w:t>
      </w:r>
      <w:r w:rsidRPr="002206F2">
        <w:rPr>
          <w:rFonts w:ascii="Book Antiqua" w:hAnsi="Book Antiqua"/>
          <w:b/>
          <w:bCs/>
          <w:sz w:val="27"/>
          <w:szCs w:val="27"/>
        </w:rPr>
        <w:t>does</w:t>
      </w:r>
      <w:r>
        <w:rPr>
          <w:rFonts w:ascii="Book Antiqua" w:hAnsi="Book Antiqua"/>
          <w:sz w:val="27"/>
          <w:szCs w:val="27"/>
        </w:rPr>
        <w:t xml:space="preserve"> mulching control </w:t>
      </w:r>
      <w:r w:rsidRPr="002206F2">
        <w:rPr>
          <w:rFonts w:ascii="Book Antiqua" w:hAnsi="Book Antiqua"/>
          <w:b/>
          <w:bCs/>
          <w:sz w:val="27"/>
          <w:szCs w:val="27"/>
        </w:rPr>
        <w:t>soil erosion?</w:t>
      </w:r>
    </w:p>
    <w:p w14:paraId="5F92D8D8" w14:textId="1C6D3F63" w:rsidR="00973011" w:rsidRDefault="00973011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__________</w:t>
      </w:r>
    </w:p>
    <w:p w14:paraId="200A6330" w14:textId="7A7AA995" w:rsidR="00C85CF9" w:rsidRDefault="00C85CF9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How does </w:t>
      </w:r>
      <w:r w:rsidRPr="00C85CF9">
        <w:rPr>
          <w:rFonts w:ascii="Book Antiqua" w:hAnsi="Book Antiqua"/>
          <w:b/>
          <w:bCs/>
          <w:sz w:val="27"/>
          <w:szCs w:val="27"/>
        </w:rPr>
        <w:t>mulching maintain</w:t>
      </w:r>
      <w:r>
        <w:rPr>
          <w:rFonts w:ascii="Book Antiqua" w:hAnsi="Book Antiqua"/>
          <w:sz w:val="27"/>
          <w:szCs w:val="27"/>
        </w:rPr>
        <w:t xml:space="preserve"> soil moisture?</w:t>
      </w:r>
    </w:p>
    <w:p w14:paraId="4EC8A1E1" w14:textId="4120A52B" w:rsidR="00C85CF9" w:rsidRDefault="00C85CF9" w:rsidP="000D376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__________</w:t>
      </w:r>
    </w:p>
    <w:p w14:paraId="34EA9B4F" w14:textId="4490C7F7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Give any </w:t>
      </w:r>
      <w:r w:rsidRPr="00C85CF9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examples of </w:t>
      </w:r>
      <w:r w:rsidRPr="00C85CF9">
        <w:rPr>
          <w:rFonts w:ascii="Book Antiqua" w:hAnsi="Book Antiqua"/>
          <w:b/>
          <w:bCs/>
          <w:sz w:val="27"/>
          <w:szCs w:val="27"/>
        </w:rPr>
        <w:t>mulches</w:t>
      </w:r>
      <w:r>
        <w:rPr>
          <w:rFonts w:ascii="Book Antiqua" w:hAnsi="Book Antiqua"/>
          <w:b/>
          <w:bCs/>
          <w:sz w:val="27"/>
          <w:szCs w:val="27"/>
        </w:rPr>
        <w:t>?</w:t>
      </w:r>
    </w:p>
    <w:p w14:paraId="01541DC9" w14:textId="4C8C658D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________________________________________________________________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___________</w:t>
      </w:r>
    </w:p>
    <w:p w14:paraId="0D259EE7" w14:textId="6201E71E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7a). write </w:t>
      </w:r>
      <w:r w:rsidRPr="00C85CF9">
        <w:rPr>
          <w:rFonts w:ascii="Book Antiqua" w:hAnsi="Book Antiqua"/>
          <w:sz w:val="27"/>
          <w:szCs w:val="27"/>
        </w:rPr>
        <w:t xml:space="preserve">any </w:t>
      </w:r>
      <w:r w:rsidRPr="00C85CF9">
        <w:rPr>
          <w:rFonts w:ascii="Book Antiqua" w:hAnsi="Book Antiqua"/>
          <w:b/>
          <w:bCs/>
          <w:sz w:val="27"/>
          <w:szCs w:val="27"/>
          <w:u w:val="single"/>
        </w:rPr>
        <w:t>one</w:t>
      </w:r>
      <w:r w:rsidRPr="00C85CF9">
        <w:rPr>
          <w:rFonts w:ascii="Book Antiqua" w:hAnsi="Book Antiqua"/>
          <w:sz w:val="27"/>
          <w:szCs w:val="27"/>
        </w:rPr>
        <w:t xml:space="preserve"> method of </w:t>
      </w:r>
      <w:r w:rsidRPr="00C85CF9">
        <w:rPr>
          <w:rFonts w:ascii="Book Antiqua" w:hAnsi="Book Antiqua"/>
          <w:b/>
          <w:bCs/>
          <w:sz w:val="27"/>
          <w:szCs w:val="27"/>
        </w:rPr>
        <w:t>applying fertilizers in the soil</w:t>
      </w:r>
    </w:p>
    <w:p w14:paraId="2FE13D43" w14:textId="6EBD684A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__________________________________________________________________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__________</w:t>
      </w:r>
    </w:p>
    <w:p w14:paraId="14E3C04F" w14:textId="32356326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4529765B" w14:textId="7E0C5EB5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C85CF9">
        <w:rPr>
          <w:rFonts w:ascii="Book Antiqua" w:hAnsi="Book Antiqua"/>
          <w:sz w:val="27"/>
          <w:szCs w:val="27"/>
        </w:rPr>
        <w:t xml:space="preserve"> b)  Mention any </w:t>
      </w:r>
      <w:r w:rsidRPr="00C85CF9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C85CF9">
        <w:rPr>
          <w:rFonts w:ascii="Book Antiqua" w:hAnsi="Book Antiqua"/>
          <w:sz w:val="27"/>
          <w:szCs w:val="27"/>
        </w:rPr>
        <w:t xml:space="preserve"> materials used to make </w:t>
      </w:r>
      <w:r w:rsidRPr="00C85CF9">
        <w:rPr>
          <w:rFonts w:ascii="Book Antiqua" w:hAnsi="Book Antiqua"/>
          <w:b/>
          <w:bCs/>
          <w:sz w:val="27"/>
          <w:szCs w:val="27"/>
        </w:rPr>
        <w:t>natural fertilizers?</w:t>
      </w:r>
    </w:p>
    <w:p w14:paraId="3B9A4CC6" w14:textId="73663C27" w:rsidR="00C85CF9" w:rsidRDefault="00C85CF9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</w:t>
      </w:r>
      <w:proofErr w:type="gramStart"/>
      <w:r w:rsidR="00A630FE">
        <w:rPr>
          <w:rFonts w:ascii="Book Antiqua" w:hAnsi="Book Antiqua"/>
          <w:b/>
          <w:bCs/>
          <w:sz w:val="27"/>
          <w:szCs w:val="27"/>
        </w:rPr>
        <w:t>ii)_</w:t>
      </w:r>
      <w:proofErr w:type="gramEnd"/>
      <w:r w:rsidR="00A630FE">
        <w:rPr>
          <w:rFonts w:ascii="Book Antiqua" w:hAnsi="Book Antiqua"/>
          <w:b/>
          <w:bCs/>
          <w:sz w:val="27"/>
          <w:szCs w:val="27"/>
        </w:rPr>
        <w:t>_____________________________________</w:t>
      </w:r>
    </w:p>
    <w:p w14:paraId="46E80E64" w14:textId="49D33AD1" w:rsidR="0054524B" w:rsidRDefault="0054524B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c)   </w:t>
      </w:r>
      <w:r w:rsidRPr="0054524B">
        <w:rPr>
          <w:rFonts w:ascii="Book Antiqua" w:hAnsi="Book Antiqua"/>
          <w:sz w:val="27"/>
          <w:szCs w:val="27"/>
        </w:rPr>
        <w:t>What is the</w:t>
      </w:r>
      <w:r>
        <w:rPr>
          <w:rFonts w:ascii="Book Antiqua" w:hAnsi="Book Antiqua"/>
          <w:b/>
          <w:bCs/>
          <w:sz w:val="27"/>
          <w:szCs w:val="27"/>
        </w:rPr>
        <w:t xml:space="preserve"> difference </w:t>
      </w:r>
      <w:r w:rsidRPr="0054524B">
        <w:rPr>
          <w:rFonts w:ascii="Book Antiqua" w:hAnsi="Book Antiqua"/>
          <w:b/>
          <w:bCs/>
          <w:sz w:val="27"/>
          <w:szCs w:val="27"/>
        </w:rPr>
        <w:t>between organic mulches and farm yard manure</w:t>
      </w:r>
    </w:p>
    <w:p w14:paraId="478430A7" w14:textId="6A9FE986" w:rsidR="006C3E7C" w:rsidRDefault="006C3E7C" w:rsidP="000D376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____________________________________________________________________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</w:t>
      </w:r>
    </w:p>
    <w:p w14:paraId="48DDCCD7" w14:textId="3D998ACC" w:rsidR="006C3E7C" w:rsidRDefault="006C3E7C" w:rsidP="006C3E7C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8a) </w:t>
      </w:r>
      <w:r w:rsidRPr="006C3E7C">
        <w:rPr>
          <w:rFonts w:ascii="Book Antiqua" w:hAnsi="Book Antiqua"/>
          <w:sz w:val="27"/>
          <w:szCs w:val="27"/>
        </w:rPr>
        <w:t>John</w:t>
      </w:r>
      <w:r>
        <w:rPr>
          <w:rFonts w:ascii="Book Antiqua" w:hAnsi="Book Antiqua"/>
          <w:sz w:val="27"/>
          <w:szCs w:val="27"/>
        </w:rPr>
        <w:t xml:space="preserve">   is farmer, he grows bananas and cabbages </w:t>
      </w:r>
      <w:r w:rsidRPr="006C3E7C">
        <w:rPr>
          <w:rFonts w:ascii="Book Antiqua" w:hAnsi="Book Antiqua"/>
          <w:b/>
          <w:bCs/>
          <w:sz w:val="27"/>
          <w:szCs w:val="27"/>
        </w:rPr>
        <w:t xml:space="preserve">how can he control soil </w:t>
      </w:r>
      <w:r>
        <w:rPr>
          <w:rFonts w:ascii="Book Antiqua" w:hAnsi="Book Antiqua"/>
          <w:b/>
          <w:bCs/>
          <w:sz w:val="27"/>
          <w:szCs w:val="27"/>
        </w:rPr>
        <w:t>erosion and improve soil fertility.</w:t>
      </w:r>
    </w:p>
    <w:p w14:paraId="466E7838" w14:textId="4E2E3578" w:rsidR="006C3E7C" w:rsidRDefault="006C3E7C" w:rsidP="006C3E7C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_____________________________________________________________________</w:t>
      </w:r>
      <w:r w:rsidR="00A630FE">
        <w:rPr>
          <w:rFonts w:ascii="Book Antiqua" w:hAnsi="Book Antiqua"/>
          <w:b/>
          <w:bCs/>
          <w:sz w:val="27"/>
          <w:szCs w:val="27"/>
        </w:rPr>
        <w:t>________</w:t>
      </w:r>
    </w:p>
    <w:p w14:paraId="30246981" w14:textId="350F9045" w:rsidR="006C3E7C" w:rsidRDefault="006C3E7C" w:rsidP="006C3E7C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C3E7C">
        <w:rPr>
          <w:rFonts w:ascii="Book Antiqua" w:hAnsi="Book Antiqua"/>
          <w:sz w:val="27"/>
          <w:szCs w:val="27"/>
        </w:rPr>
        <w:t>b) Why</w:t>
      </w:r>
      <w:r>
        <w:rPr>
          <w:rFonts w:ascii="Book Antiqua" w:hAnsi="Book Antiqua"/>
          <w:sz w:val="27"/>
          <w:szCs w:val="27"/>
        </w:rPr>
        <w:t xml:space="preserve"> to farmers mulch their gardens?</w:t>
      </w:r>
    </w:p>
    <w:p w14:paraId="311E88ED" w14:textId="6E9F32D7" w:rsidR="006C3E7C" w:rsidRDefault="006C3E7C" w:rsidP="006C3E7C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__________________________________________________________________</w:t>
      </w:r>
      <w:r w:rsidR="00A630FE">
        <w:rPr>
          <w:rFonts w:ascii="Book Antiqua" w:hAnsi="Book Antiqua"/>
          <w:sz w:val="27"/>
          <w:szCs w:val="27"/>
        </w:rPr>
        <w:t>________</w:t>
      </w:r>
      <w:r w:rsidR="00DB102F">
        <w:rPr>
          <w:rFonts w:ascii="Book Antiqua" w:hAnsi="Book Antiqua"/>
          <w:sz w:val="27"/>
          <w:szCs w:val="27"/>
        </w:rPr>
        <w:t>_</w:t>
      </w:r>
    </w:p>
    <w:p w14:paraId="542B0646" w14:textId="77777777" w:rsidR="00C43F0A" w:rsidRDefault="00C43F0A" w:rsidP="006C3E7C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2E5B00E" w14:textId="57362B61" w:rsidR="00DC634E" w:rsidRDefault="00DC634E" w:rsidP="006C3E7C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9a) Identify any </w:t>
      </w:r>
      <w:r w:rsidRPr="00DC634E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materials farmers use </w:t>
      </w:r>
      <w:r w:rsidRPr="00DC634E">
        <w:rPr>
          <w:rFonts w:ascii="Book Antiqua" w:hAnsi="Book Antiqua"/>
          <w:b/>
          <w:bCs/>
          <w:sz w:val="27"/>
          <w:szCs w:val="27"/>
        </w:rPr>
        <w:t>to mulch their gardens</w:t>
      </w:r>
      <w:r>
        <w:rPr>
          <w:rFonts w:ascii="Book Antiqua" w:hAnsi="Book Antiqua"/>
          <w:sz w:val="27"/>
          <w:szCs w:val="27"/>
        </w:rPr>
        <w:t>.</w:t>
      </w:r>
    </w:p>
    <w:p w14:paraId="61870F89" w14:textId="61936539" w:rsidR="00DC634E" w:rsidRDefault="00DC634E" w:rsidP="006C3E7C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 _____________________________</w:t>
      </w:r>
      <w:r w:rsidR="00DB102F">
        <w:rPr>
          <w:rFonts w:ascii="Book Antiqua" w:hAnsi="Book Antiqua"/>
          <w:sz w:val="27"/>
          <w:szCs w:val="27"/>
        </w:rPr>
        <w:t>____</w:t>
      </w:r>
      <w:proofErr w:type="gramStart"/>
      <w:r w:rsidR="00DB102F">
        <w:rPr>
          <w:rFonts w:ascii="Book Antiqua" w:hAnsi="Book Antiqua"/>
          <w:sz w:val="27"/>
          <w:szCs w:val="27"/>
        </w:rPr>
        <w:t>ii)_</w:t>
      </w:r>
      <w:proofErr w:type="gramEnd"/>
      <w:r w:rsidR="00DB102F">
        <w:rPr>
          <w:rFonts w:ascii="Book Antiqua" w:hAnsi="Book Antiqua"/>
          <w:sz w:val="27"/>
          <w:szCs w:val="27"/>
        </w:rPr>
        <w:t>_____________________________________</w:t>
      </w:r>
    </w:p>
    <w:p w14:paraId="0CDEA80E" w14:textId="6060EF8C" w:rsidR="00DC634E" w:rsidRDefault="00DC634E" w:rsidP="006C3E7C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b)  Mention any </w:t>
      </w:r>
      <w:r w:rsidRPr="001C0B83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disadvantages of </w:t>
      </w:r>
      <w:r w:rsidRPr="001C0B83">
        <w:rPr>
          <w:rFonts w:ascii="Book Antiqua" w:hAnsi="Book Antiqua"/>
          <w:b/>
          <w:bCs/>
          <w:sz w:val="27"/>
          <w:szCs w:val="27"/>
        </w:rPr>
        <w:t>mulching.</w:t>
      </w:r>
    </w:p>
    <w:p w14:paraId="01D2BCE8" w14:textId="2904043E" w:rsidR="001C0B83" w:rsidRDefault="001C0B83" w:rsidP="006C3E7C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</w:t>
      </w:r>
    </w:p>
    <w:p w14:paraId="61390D7B" w14:textId="607AB11C" w:rsidR="001C0B83" w:rsidRDefault="001C0B83" w:rsidP="006C3E7C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ii) 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__________</w:t>
      </w:r>
    </w:p>
    <w:p w14:paraId="6301890D" w14:textId="65458BBF" w:rsidR="001C0B83" w:rsidRDefault="00275B29" w:rsidP="006C3E7C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75B29">
        <w:rPr>
          <w:rFonts w:ascii="Book Antiqua" w:hAnsi="Book Antiqua"/>
          <w:b/>
          <w:bCs/>
          <w:sz w:val="27"/>
          <w:szCs w:val="27"/>
          <w:u w:val="single"/>
        </w:rPr>
        <w:t>PHASE 3</w:t>
      </w:r>
    </w:p>
    <w:p w14:paraId="380F062A" w14:textId="79918E69" w:rsidR="009F1414" w:rsidRDefault="009F1414" w:rsidP="006C3E7C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F1414">
        <w:rPr>
          <w:rFonts w:ascii="Book Antiqua" w:hAnsi="Book Antiqua"/>
          <w:sz w:val="27"/>
          <w:szCs w:val="27"/>
        </w:rPr>
        <w:t>Th</w:t>
      </w:r>
      <w:r>
        <w:rPr>
          <w:rFonts w:ascii="Book Antiqua" w:hAnsi="Book Antiqua"/>
          <w:sz w:val="27"/>
          <w:szCs w:val="27"/>
        </w:rPr>
        <w:t>is is the removal of excess branches or leaves from a plant</w:t>
      </w:r>
    </w:p>
    <w:p w14:paraId="601138B8" w14:textId="28691C34" w:rsidR="009F1414" w:rsidRDefault="009F1414" w:rsidP="006C3E7C">
      <w:pPr>
        <w:spacing w:after="0" w:line="240" w:lineRule="auto"/>
        <w:rPr>
          <w:rFonts w:ascii="Century Gothic" w:hAnsi="Century Gothic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9F1414">
        <w:rPr>
          <w:rFonts w:ascii="Century Gothic" w:hAnsi="Century Gothic"/>
          <w:b/>
          <w:bCs/>
          <w:sz w:val="27"/>
          <w:szCs w:val="27"/>
          <w:u w:val="single"/>
        </w:rPr>
        <w:t>GARDEN TOOLS USED FOR PRUNING.</w:t>
      </w:r>
    </w:p>
    <w:p w14:paraId="636BD124" w14:textId="07C8D4EF" w:rsidR="009F1414" w:rsidRDefault="009F1414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9F1414">
        <w:rPr>
          <w:rFonts w:ascii="Book Antiqua" w:hAnsi="Book Antiqua"/>
          <w:sz w:val="27"/>
          <w:szCs w:val="27"/>
        </w:rPr>
        <w:t>Secateur</w:t>
      </w:r>
      <w:r w:rsidR="00DB102F">
        <w:rPr>
          <w:rFonts w:ascii="Book Antiqua" w:hAnsi="Book Antiqua"/>
          <w:sz w:val="27"/>
          <w:szCs w:val="27"/>
        </w:rPr>
        <w:t xml:space="preserve">                 Pruning /pruner</w:t>
      </w:r>
    </w:p>
    <w:p w14:paraId="7F293AD3" w14:textId="61943D48" w:rsidR="00815FFE" w:rsidRPr="00DB102F" w:rsidRDefault="009F1414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Pang</w:t>
      </w:r>
      <w:r w:rsidR="00DB102F">
        <w:rPr>
          <w:rFonts w:ascii="Book Antiqua" w:hAnsi="Book Antiqua"/>
          <w:sz w:val="27"/>
          <w:szCs w:val="27"/>
        </w:rPr>
        <w:t>a                     shears</w:t>
      </w:r>
    </w:p>
    <w:p w14:paraId="240815C3" w14:textId="77777777" w:rsidR="00815FFE" w:rsidRDefault="00815FFE" w:rsidP="00DB5FD1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815FFE">
        <w:rPr>
          <w:rFonts w:ascii="Wide Latin" w:hAnsi="Wide Latin"/>
          <w:sz w:val="27"/>
          <w:szCs w:val="27"/>
          <w:u w:val="single"/>
        </w:rPr>
        <w:t>Examples of plants usually pruned.</w:t>
      </w:r>
      <w:r w:rsidR="001160EB" w:rsidRPr="00815FFE">
        <w:rPr>
          <w:rFonts w:ascii="Book Antiqua" w:hAnsi="Book Antiqua"/>
          <w:sz w:val="27"/>
          <w:szCs w:val="27"/>
          <w:u w:val="single"/>
        </w:rPr>
        <w:t xml:space="preserve"> </w:t>
      </w:r>
    </w:p>
    <w:p w14:paraId="4D7040B5" w14:textId="06069C82" w:rsidR="00424363" w:rsidRPr="00DB102F" w:rsidRDefault="00424363">
      <w:pPr>
        <w:pStyle w:val="ListParagraph"/>
        <w:numPr>
          <w:ilvl w:val="0"/>
          <w:numId w:val="16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63572">
        <w:rPr>
          <w:rFonts w:ascii="Book Antiqua" w:hAnsi="Book Antiqua"/>
          <w:sz w:val="27"/>
          <w:szCs w:val="27"/>
        </w:rPr>
        <w:t>Banana</w:t>
      </w:r>
      <w:r w:rsidR="00DB102F">
        <w:rPr>
          <w:rFonts w:ascii="Book Antiqua" w:hAnsi="Book Antiqua"/>
          <w:sz w:val="27"/>
          <w:szCs w:val="27"/>
        </w:rPr>
        <w:t xml:space="preserve">       coffee        cocoa         </w:t>
      </w:r>
      <w:proofErr w:type="gramStart"/>
      <w:r w:rsidR="00DB102F">
        <w:rPr>
          <w:rFonts w:ascii="Book Antiqua" w:hAnsi="Book Antiqua"/>
          <w:sz w:val="27"/>
          <w:szCs w:val="27"/>
        </w:rPr>
        <w:t>Lemons</w:t>
      </w:r>
      <w:proofErr w:type="gramEnd"/>
      <w:r w:rsidR="00DB102F">
        <w:rPr>
          <w:rFonts w:ascii="Book Antiqua" w:hAnsi="Book Antiqua"/>
          <w:sz w:val="27"/>
          <w:szCs w:val="27"/>
        </w:rPr>
        <w:t xml:space="preserve">       oranges         Tomato</w:t>
      </w:r>
    </w:p>
    <w:p w14:paraId="1CAD3EA6" w14:textId="2F1EC647" w:rsidR="00263572" w:rsidRDefault="00263572" w:rsidP="00263572">
      <w:pPr>
        <w:spacing w:after="0" w:line="240" w:lineRule="auto"/>
        <w:rPr>
          <w:rFonts w:ascii="Algerian" w:hAnsi="Algerian"/>
          <w:sz w:val="27"/>
          <w:szCs w:val="27"/>
          <w:u w:val="single"/>
        </w:rPr>
      </w:pPr>
      <w:r w:rsidRPr="00A07F80">
        <w:rPr>
          <w:rFonts w:ascii="Algerian" w:hAnsi="Algerian"/>
          <w:sz w:val="27"/>
          <w:szCs w:val="27"/>
          <w:u w:val="single"/>
        </w:rPr>
        <w:t>ADVANTAGES OF PRUNING.</w:t>
      </w:r>
    </w:p>
    <w:p w14:paraId="2C164AD7" w14:textId="043878BC" w:rsidR="00A07F80" w:rsidRDefault="00A07F80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A07F80">
        <w:rPr>
          <w:rFonts w:ascii="Book Antiqua" w:hAnsi="Book Antiqua"/>
          <w:sz w:val="27"/>
          <w:szCs w:val="27"/>
        </w:rPr>
        <w:t xml:space="preserve">It </w:t>
      </w:r>
      <w:r>
        <w:rPr>
          <w:rFonts w:ascii="Book Antiqua" w:hAnsi="Book Antiqua"/>
          <w:sz w:val="27"/>
          <w:szCs w:val="27"/>
        </w:rPr>
        <w:t>controls pests by removing their hiding places.</w:t>
      </w:r>
    </w:p>
    <w:p w14:paraId="20B87BC8" w14:textId="77777777" w:rsidR="00A07F80" w:rsidRDefault="00A07F80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It eases harvesting.</w:t>
      </w:r>
    </w:p>
    <w:p w14:paraId="7F987EF5" w14:textId="77777777" w:rsidR="00A07F80" w:rsidRDefault="00A07F80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promotes proper growth of the plant which prevents breaking.</w:t>
      </w:r>
    </w:p>
    <w:p w14:paraId="2F130FCF" w14:textId="77777777" w:rsidR="00A07F80" w:rsidRDefault="00A07F80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Pruned materials can be used for mulching.</w:t>
      </w:r>
    </w:p>
    <w:p w14:paraId="63F81F67" w14:textId="77777777" w:rsidR="00A07F80" w:rsidRDefault="00A07F80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reduces the easy spread of crop diseases.</w:t>
      </w:r>
    </w:p>
    <w:p w14:paraId="76DDE032" w14:textId="2FD892E0" w:rsidR="00FA7B29" w:rsidRDefault="00A07F80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It reduces competition </w:t>
      </w:r>
      <w:r w:rsidR="00FA7B29">
        <w:rPr>
          <w:rFonts w:ascii="Book Antiqua" w:hAnsi="Book Antiqua"/>
          <w:sz w:val="27"/>
          <w:szCs w:val="27"/>
        </w:rPr>
        <w:t xml:space="preserve">for sunlight and </w:t>
      </w:r>
      <w:proofErr w:type="gramStart"/>
      <w:r w:rsidR="00FA7B29">
        <w:rPr>
          <w:rFonts w:ascii="Book Antiqua" w:hAnsi="Book Antiqua"/>
          <w:sz w:val="27"/>
          <w:szCs w:val="27"/>
        </w:rPr>
        <w:t>yield</w:t>
      </w:r>
      <w:proofErr w:type="gramEnd"/>
      <w:r w:rsidR="00FA7B29">
        <w:rPr>
          <w:rFonts w:ascii="Book Antiqua" w:hAnsi="Book Antiqua"/>
          <w:sz w:val="27"/>
          <w:szCs w:val="27"/>
        </w:rPr>
        <w:t xml:space="preserve"> more</w:t>
      </w:r>
    </w:p>
    <w:p w14:paraId="4AA9571A" w14:textId="62585874" w:rsidR="00A07F80" w:rsidRDefault="00C041A5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190AC9">
        <w:rPr>
          <w:rFonts w:ascii="Book Antiqua" w:hAnsi="Book Antiqua"/>
          <w:b/>
          <w:bCs/>
          <w:sz w:val="27"/>
          <w:szCs w:val="27"/>
          <w:u w:val="single"/>
        </w:rPr>
        <w:t>MINI ACTIVITY.</w:t>
      </w:r>
      <w:r w:rsidR="00A07F80" w:rsidRPr="00190AC9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7246516C" w14:textId="1220B25E" w:rsidR="00190AC9" w:rsidRPr="00026944" w:rsidRDefault="00190AC9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190AC9">
        <w:rPr>
          <w:rFonts w:ascii="Book Antiqua" w:hAnsi="Book Antiqua"/>
          <w:sz w:val="27"/>
          <w:szCs w:val="27"/>
        </w:rPr>
        <w:t xml:space="preserve">1. </w:t>
      </w:r>
      <w:r>
        <w:rPr>
          <w:rFonts w:ascii="Book Antiqua" w:hAnsi="Book Antiqua"/>
          <w:sz w:val="27"/>
          <w:szCs w:val="27"/>
        </w:rPr>
        <w:t xml:space="preserve"> What </w:t>
      </w:r>
      <w:r w:rsidRPr="00026944">
        <w:rPr>
          <w:rFonts w:ascii="Book Antiqua" w:hAnsi="Book Antiqua"/>
          <w:b/>
          <w:bCs/>
          <w:sz w:val="27"/>
          <w:szCs w:val="27"/>
        </w:rPr>
        <w:t>term i</w:t>
      </w:r>
      <w:r>
        <w:rPr>
          <w:rFonts w:ascii="Book Antiqua" w:hAnsi="Book Antiqua"/>
          <w:sz w:val="27"/>
          <w:szCs w:val="27"/>
        </w:rPr>
        <w:t xml:space="preserve">s given to the </w:t>
      </w:r>
      <w:r w:rsidRPr="00026944">
        <w:rPr>
          <w:rFonts w:ascii="Book Antiqua" w:hAnsi="Book Antiqua"/>
          <w:b/>
          <w:bCs/>
          <w:sz w:val="27"/>
          <w:szCs w:val="27"/>
        </w:rPr>
        <w:t>removal of ex</w:t>
      </w:r>
      <w:r w:rsidR="00026944" w:rsidRPr="00026944">
        <w:rPr>
          <w:rFonts w:ascii="Book Antiqua" w:hAnsi="Book Antiqua"/>
          <w:b/>
          <w:bCs/>
          <w:sz w:val="27"/>
          <w:szCs w:val="27"/>
        </w:rPr>
        <w:t>cess</w:t>
      </w:r>
      <w:r w:rsidR="00026944">
        <w:rPr>
          <w:rFonts w:ascii="Book Antiqua" w:hAnsi="Book Antiqua"/>
          <w:sz w:val="27"/>
          <w:szCs w:val="27"/>
        </w:rPr>
        <w:t xml:space="preserve"> </w:t>
      </w:r>
      <w:r w:rsidR="00026944" w:rsidRPr="00026944">
        <w:rPr>
          <w:rFonts w:ascii="Book Antiqua" w:hAnsi="Book Antiqua"/>
          <w:b/>
          <w:bCs/>
          <w:sz w:val="27"/>
          <w:szCs w:val="27"/>
        </w:rPr>
        <w:t>branches or leaves from a</w:t>
      </w:r>
      <w:r w:rsidR="00026944">
        <w:rPr>
          <w:rFonts w:ascii="Book Antiqua" w:hAnsi="Book Antiqua"/>
          <w:sz w:val="27"/>
          <w:szCs w:val="27"/>
        </w:rPr>
        <w:t xml:space="preserve"> </w:t>
      </w:r>
      <w:r w:rsidR="00026944" w:rsidRPr="00026944">
        <w:rPr>
          <w:rFonts w:ascii="Book Antiqua" w:hAnsi="Book Antiqua"/>
          <w:b/>
          <w:bCs/>
          <w:sz w:val="27"/>
          <w:szCs w:val="27"/>
        </w:rPr>
        <w:t>plant?</w:t>
      </w:r>
    </w:p>
    <w:p w14:paraId="0B677F51" w14:textId="772AF11E" w:rsidR="00026944" w:rsidRDefault="00026944" w:rsidP="00C041A5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_________________________________________________________________</w:t>
      </w:r>
      <w:r w:rsidR="00DB102F">
        <w:rPr>
          <w:rFonts w:ascii="Book Antiqua" w:hAnsi="Book Antiqua"/>
          <w:sz w:val="27"/>
          <w:szCs w:val="27"/>
        </w:rPr>
        <w:t>_________</w:t>
      </w:r>
    </w:p>
    <w:p w14:paraId="113C21F2" w14:textId="37B0C3D7" w:rsidR="00026944" w:rsidRDefault="00026944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Mention any </w:t>
      </w:r>
      <w:r w:rsidRPr="00026944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tools used </w:t>
      </w:r>
      <w:r w:rsidRPr="00026944">
        <w:rPr>
          <w:rFonts w:ascii="Book Antiqua" w:hAnsi="Book Antiqua"/>
          <w:b/>
          <w:bCs/>
          <w:sz w:val="27"/>
          <w:szCs w:val="27"/>
        </w:rPr>
        <w:t>for pruning</w:t>
      </w:r>
    </w:p>
    <w:p w14:paraId="0A5C060F" w14:textId="30DD02EC" w:rsidR="0097305B" w:rsidRDefault="00026944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 ii) 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</w:t>
      </w:r>
    </w:p>
    <w:p w14:paraId="07A41C81" w14:textId="2E409023" w:rsidR="00F42B77" w:rsidRDefault="00F42B77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0A8E48EF" w14:textId="36AEE117" w:rsidR="00F42B77" w:rsidRDefault="003C0C39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3</w:t>
      </w:r>
      <w:r w:rsidR="00F42B77">
        <w:rPr>
          <w:rFonts w:ascii="Book Antiqua" w:hAnsi="Book Antiqua"/>
          <w:b/>
          <w:bCs/>
          <w:sz w:val="27"/>
          <w:szCs w:val="27"/>
        </w:rPr>
        <w:t xml:space="preserve">.  </w:t>
      </w:r>
      <w:r w:rsidR="008A7184" w:rsidRPr="00F42B77">
        <w:rPr>
          <w:rFonts w:ascii="Book Antiqua" w:hAnsi="Book Antiqua"/>
          <w:sz w:val="27"/>
          <w:szCs w:val="27"/>
        </w:rPr>
        <w:t>Identify</w:t>
      </w:r>
      <w:r w:rsidR="008A7184">
        <w:rPr>
          <w:rFonts w:ascii="Book Antiqua" w:hAnsi="Book Antiqua"/>
          <w:sz w:val="27"/>
          <w:szCs w:val="27"/>
        </w:rPr>
        <w:t xml:space="preserve"> any</w:t>
      </w:r>
      <w:r w:rsidR="00F42B77">
        <w:rPr>
          <w:rFonts w:ascii="Book Antiqua" w:hAnsi="Book Antiqua"/>
          <w:sz w:val="27"/>
          <w:szCs w:val="27"/>
        </w:rPr>
        <w:t xml:space="preserve"> </w:t>
      </w:r>
      <w:r w:rsidR="00F42B77" w:rsidRPr="008A7184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 w:rsidR="00F42B77">
        <w:rPr>
          <w:rFonts w:ascii="Book Antiqua" w:hAnsi="Book Antiqua"/>
          <w:sz w:val="27"/>
          <w:szCs w:val="27"/>
        </w:rPr>
        <w:t xml:space="preserve"> reasons </w:t>
      </w:r>
      <w:r w:rsidR="00F42B77" w:rsidRPr="008A7184">
        <w:rPr>
          <w:rFonts w:ascii="Book Antiqua" w:hAnsi="Book Antiqua"/>
          <w:b/>
          <w:bCs/>
          <w:sz w:val="27"/>
          <w:szCs w:val="27"/>
        </w:rPr>
        <w:t>why farmers should prune their crops</w:t>
      </w:r>
    </w:p>
    <w:p w14:paraId="69359775" w14:textId="618EEA8F" w:rsidR="008A7184" w:rsidRDefault="008A7184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</w:t>
      </w:r>
      <w:proofErr w:type="spellStart"/>
      <w:r>
        <w:rPr>
          <w:rFonts w:ascii="Book Antiqua" w:hAnsi="Book Antiqua"/>
          <w:b/>
          <w:bCs/>
          <w:sz w:val="27"/>
          <w:szCs w:val="27"/>
        </w:rPr>
        <w:t>i</w:t>
      </w:r>
      <w:proofErr w:type="spellEnd"/>
      <w:r>
        <w:rPr>
          <w:rFonts w:ascii="Book Antiqua" w:hAnsi="Book Antiqua"/>
          <w:b/>
          <w:bCs/>
          <w:sz w:val="27"/>
          <w:szCs w:val="27"/>
        </w:rPr>
        <w:t>) ________________________________________________________________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</w:t>
      </w:r>
    </w:p>
    <w:p w14:paraId="062591DB" w14:textId="15F6F932" w:rsidR="008A7184" w:rsidRDefault="008A7184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ii) _______________________________________________________________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</w:t>
      </w:r>
    </w:p>
    <w:p w14:paraId="796E415D" w14:textId="2E34F07B" w:rsidR="008A7184" w:rsidRDefault="008A7184" w:rsidP="00C041A5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iii) ______________________________________________________________</w:t>
      </w:r>
      <w:r w:rsidR="00DB102F">
        <w:rPr>
          <w:rFonts w:ascii="Book Antiqua" w:hAnsi="Book Antiqua"/>
          <w:b/>
          <w:bCs/>
          <w:sz w:val="27"/>
          <w:szCs w:val="27"/>
        </w:rPr>
        <w:t>_________</w:t>
      </w:r>
    </w:p>
    <w:sectPr w:rsidR="008A7184" w:rsidSect="00431842">
      <w:footerReference w:type="default" r:id="rId33"/>
      <w:pgSz w:w="12240" w:h="15840"/>
      <w:pgMar w:top="1440" w:right="758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7891" w14:textId="77777777" w:rsidR="004444DE" w:rsidRDefault="004444DE" w:rsidP="00D7446A">
      <w:pPr>
        <w:spacing w:after="0" w:line="240" w:lineRule="auto"/>
      </w:pPr>
      <w:r>
        <w:separator/>
      </w:r>
    </w:p>
  </w:endnote>
  <w:endnote w:type="continuationSeparator" w:id="0">
    <w:p w14:paraId="1B62078C" w14:textId="77777777" w:rsidR="004444DE" w:rsidRDefault="004444DE" w:rsidP="00D74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2188488"/>
      <w:docPartObj>
        <w:docPartGallery w:val="Page Numbers (Bottom of Page)"/>
        <w:docPartUnique/>
      </w:docPartObj>
    </w:sdtPr>
    <w:sdtContent>
      <w:p w14:paraId="393A2FD3" w14:textId="77777777" w:rsidR="00C43F0A" w:rsidRDefault="00C43F0A" w:rsidP="00C43F0A">
        <w:pPr>
          <w:pStyle w:val="Footer"/>
        </w:pPr>
        <w:r w:rsidRPr="0045536B">
          <w:rPr>
            <w:rFonts w:ascii="Lucida Calligraphy" w:hAnsi="Lucida Calligraphy"/>
            <w:color w:val="FFFFFF" w:themeColor="background1"/>
            <w:highlight w:val="black"/>
          </w:rPr>
          <w:t xml:space="preserve">Real Schools </w:t>
        </w:r>
        <w:r>
          <w:rPr>
            <w:rFonts w:ascii="Lucida Calligraphy" w:hAnsi="Lucida Calligraphy"/>
            <w:color w:val="FFFFFF" w:themeColor="background1"/>
            <w:highlight w:val="black"/>
          </w:rPr>
          <w:t>Learner’s Empowerment T</w:t>
        </w:r>
        <w:r w:rsidRPr="0045536B">
          <w:rPr>
            <w:rFonts w:ascii="Lucida Calligraphy" w:hAnsi="Lucida Calligraphy"/>
            <w:color w:val="FFFFFF" w:themeColor="background1"/>
            <w:highlight w:val="black"/>
          </w:rPr>
          <w:t xml:space="preserve">erm </w:t>
        </w:r>
        <w:r>
          <w:rPr>
            <w:rFonts w:ascii="Lucida Calligraphy" w:hAnsi="Lucida Calligraphy"/>
            <w:color w:val="FFFFFF" w:themeColor="background1"/>
            <w:highlight w:val="black"/>
          </w:rPr>
          <w:t xml:space="preserve">I </w:t>
        </w:r>
        <w:r w:rsidRPr="0045536B">
          <w:rPr>
            <w:rFonts w:ascii="Lucida Calligraphy" w:hAnsi="Lucida Calligraphy"/>
            <w:color w:val="FFFFFF" w:themeColor="background1"/>
            <w:highlight w:val="black"/>
          </w:rPr>
          <w:t>202</w:t>
        </w:r>
        <w:r>
          <w:rPr>
            <w:rFonts w:ascii="Lucida Calligraphy" w:hAnsi="Lucida Calligraphy"/>
            <w:color w:val="FFFFFF" w:themeColor="background1"/>
            <w:highlight w:val="black"/>
          </w:rPr>
          <w:t>5 Integrated Science</w:t>
        </w:r>
        <w:r>
          <w:t xml:space="preserve">   Turn Over</w:t>
        </w:r>
      </w:p>
      <w:p w14:paraId="0F827A54" w14:textId="08497EC2" w:rsidR="0035306F" w:rsidRDefault="0035306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FBA3CE5" w14:textId="77777777" w:rsidR="00D7446A" w:rsidRDefault="00D744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8741E" w14:textId="77777777" w:rsidR="004444DE" w:rsidRDefault="004444DE" w:rsidP="00D7446A">
      <w:pPr>
        <w:spacing w:after="0" w:line="240" w:lineRule="auto"/>
      </w:pPr>
      <w:r>
        <w:separator/>
      </w:r>
    </w:p>
  </w:footnote>
  <w:footnote w:type="continuationSeparator" w:id="0">
    <w:p w14:paraId="24F7ECF9" w14:textId="77777777" w:rsidR="004444DE" w:rsidRDefault="004444DE" w:rsidP="00D74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90F"/>
    <w:multiLevelType w:val="hybridMultilevel"/>
    <w:tmpl w:val="0EF63D24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0D100B8"/>
    <w:multiLevelType w:val="hybridMultilevel"/>
    <w:tmpl w:val="A68242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1560A"/>
    <w:multiLevelType w:val="hybridMultilevel"/>
    <w:tmpl w:val="2C94B94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0EDC471F"/>
    <w:multiLevelType w:val="hybridMultilevel"/>
    <w:tmpl w:val="458E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8560C"/>
    <w:multiLevelType w:val="hybridMultilevel"/>
    <w:tmpl w:val="83C0BFE4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3781A9B"/>
    <w:multiLevelType w:val="hybridMultilevel"/>
    <w:tmpl w:val="A0788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9120C"/>
    <w:multiLevelType w:val="hybridMultilevel"/>
    <w:tmpl w:val="3A0A203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194D5862"/>
    <w:multiLevelType w:val="hybridMultilevel"/>
    <w:tmpl w:val="DF80BF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1D9A55B7"/>
    <w:multiLevelType w:val="hybridMultilevel"/>
    <w:tmpl w:val="39C8014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A27C6"/>
    <w:multiLevelType w:val="hybridMultilevel"/>
    <w:tmpl w:val="1CAC44BC"/>
    <w:lvl w:ilvl="0" w:tplc="04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2A970DAD"/>
    <w:multiLevelType w:val="hybridMultilevel"/>
    <w:tmpl w:val="A79C7EB0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45191902"/>
    <w:multiLevelType w:val="hybridMultilevel"/>
    <w:tmpl w:val="1AA2212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494A719B"/>
    <w:multiLevelType w:val="hybridMultilevel"/>
    <w:tmpl w:val="198C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002EF"/>
    <w:multiLevelType w:val="hybridMultilevel"/>
    <w:tmpl w:val="4EA22D52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4" w15:restartNumberingAfterBreak="0">
    <w:nsid w:val="522B76EF"/>
    <w:multiLevelType w:val="hybridMultilevel"/>
    <w:tmpl w:val="2702BBA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5B8D71F5"/>
    <w:multiLevelType w:val="hybridMultilevel"/>
    <w:tmpl w:val="4320991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E0329"/>
    <w:multiLevelType w:val="hybridMultilevel"/>
    <w:tmpl w:val="C25CFAAE"/>
    <w:lvl w:ilvl="0" w:tplc="2000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56824C0"/>
    <w:multiLevelType w:val="hybridMultilevel"/>
    <w:tmpl w:val="14F6A328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65FB2578"/>
    <w:multiLevelType w:val="hybridMultilevel"/>
    <w:tmpl w:val="345E647C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9" w15:restartNumberingAfterBreak="0">
    <w:nsid w:val="66965F76"/>
    <w:multiLevelType w:val="hybridMultilevel"/>
    <w:tmpl w:val="DD0A598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272AD"/>
    <w:multiLevelType w:val="hybridMultilevel"/>
    <w:tmpl w:val="4EFC6F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B3A5E54"/>
    <w:multiLevelType w:val="hybridMultilevel"/>
    <w:tmpl w:val="0ADCF49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03376"/>
    <w:multiLevelType w:val="hybridMultilevel"/>
    <w:tmpl w:val="07FA5B9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719E02E1"/>
    <w:multiLevelType w:val="hybridMultilevel"/>
    <w:tmpl w:val="53148244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4" w15:restartNumberingAfterBreak="0">
    <w:nsid w:val="71A16DC1"/>
    <w:multiLevelType w:val="hybridMultilevel"/>
    <w:tmpl w:val="5B4E34D2"/>
    <w:lvl w:ilvl="0" w:tplc="FFFFFFFF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743B4308"/>
    <w:multiLevelType w:val="hybridMultilevel"/>
    <w:tmpl w:val="9C7CE0F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E6311"/>
    <w:multiLevelType w:val="hybridMultilevel"/>
    <w:tmpl w:val="A340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F4336"/>
    <w:multiLevelType w:val="hybridMultilevel"/>
    <w:tmpl w:val="58E6F1F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847086735">
    <w:abstractNumId w:val="3"/>
  </w:num>
  <w:num w:numId="2" w16cid:durableId="1144927564">
    <w:abstractNumId w:val="20"/>
  </w:num>
  <w:num w:numId="3" w16cid:durableId="1671249100">
    <w:abstractNumId w:val="5"/>
  </w:num>
  <w:num w:numId="4" w16cid:durableId="1006254373">
    <w:abstractNumId w:val="2"/>
  </w:num>
  <w:num w:numId="5" w16cid:durableId="1789274508">
    <w:abstractNumId w:val="6"/>
  </w:num>
  <w:num w:numId="6" w16cid:durableId="1412965353">
    <w:abstractNumId w:val="18"/>
  </w:num>
  <w:num w:numId="7" w16cid:durableId="994339962">
    <w:abstractNumId w:val="13"/>
  </w:num>
  <w:num w:numId="8" w16cid:durableId="604994466">
    <w:abstractNumId w:val="12"/>
  </w:num>
  <w:num w:numId="9" w16cid:durableId="547884485">
    <w:abstractNumId w:val="0"/>
  </w:num>
  <w:num w:numId="10" w16cid:durableId="1402866455">
    <w:abstractNumId w:val="4"/>
  </w:num>
  <w:num w:numId="11" w16cid:durableId="2035685386">
    <w:abstractNumId w:val="26"/>
  </w:num>
  <w:num w:numId="12" w16cid:durableId="1941177430">
    <w:abstractNumId w:val="1"/>
  </w:num>
  <w:num w:numId="13" w16cid:durableId="1913731913">
    <w:abstractNumId w:val="10"/>
  </w:num>
  <w:num w:numId="14" w16cid:durableId="572355188">
    <w:abstractNumId w:val="9"/>
  </w:num>
  <w:num w:numId="15" w16cid:durableId="1442066501">
    <w:abstractNumId w:val="27"/>
  </w:num>
  <w:num w:numId="16" w16cid:durableId="1403137082">
    <w:abstractNumId w:val="17"/>
  </w:num>
  <w:num w:numId="17" w16cid:durableId="1456632415">
    <w:abstractNumId w:val="23"/>
  </w:num>
  <w:num w:numId="18" w16cid:durableId="701978237">
    <w:abstractNumId w:val="11"/>
  </w:num>
  <w:num w:numId="19" w16cid:durableId="2026207863">
    <w:abstractNumId w:val="22"/>
  </w:num>
  <w:num w:numId="20" w16cid:durableId="1209680148">
    <w:abstractNumId w:val="14"/>
  </w:num>
  <w:num w:numId="21" w16cid:durableId="72821983">
    <w:abstractNumId w:val="7"/>
  </w:num>
  <w:num w:numId="22" w16cid:durableId="1237009686">
    <w:abstractNumId w:val="24"/>
  </w:num>
  <w:num w:numId="23" w16cid:durableId="1850365859">
    <w:abstractNumId w:val="16"/>
  </w:num>
  <w:num w:numId="24" w16cid:durableId="997417570">
    <w:abstractNumId w:val="8"/>
  </w:num>
  <w:num w:numId="25" w16cid:durableId="171259616">
    <w:abstractNumId w:val="15"/>
  </w:num>
  <w:num w:numId="26" w16cid:durableId="2086143555">
    <w:abstractNumId w:val="19"/>
  </w:num>
  <w:num w:numId="27" w16cid:durableId="151525877">
    <w:abstractNumId w:val="25"/>
  </w:num>
  <w:num w:numId="28" w16cid:durableId="1379816806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9D"/>
    <w:rsid w:val="00003432"/>
    <w:rsid w:val="00010B3B"/>
    <w:rsid w:val="0001196E"/>
    <w:rsid w:val="00012826"/>
    <w:rsid w:val="00012ABB"/>
    <w:rsid w:val="00015080"/>
    <w:rsid w:val="00016C66"/>
    <w:rsid w:val="00026944"/>
    <w:rsid w:val="00026BC7"/>
    <w:rsid w:val="000313F3"/>
    <w:rsid w:val="0003160A"/>
    <w:rsid w:val="00036E55"/>
    <w:rsid w:val="000374DE"/>
    <w:rsid w:val="00037F42"/>
    <w:rsid w:val="000410F9"/>
    <w:rsid w:val="000445AB"/>
    <w:rsid w:val="00046B5E"/>
    <w:rsid w:val="00050E93"/>
    <w:rsid w:val="000544BB"/>
    <w:rsid w:val="000547E9"/>
    <w:rsid w:val="00054AC1"/>
    <w:rsid w:val="00055AE3"/>
    <w:rsid w:val="00062516"/>
    <w:rsid w:val="00063DAC"/>
    <w:rsid w:val="00080278"/>
    <w:rsid w:val="000812AC"/>
    <w:rsid w:val="00090A03"/>
    <w:rsid w:val="0009540A"/>
    <w:rsid w:val="000A00D3"/>
    <w:rsid w:val="000A046C"/>
    <w:rsid w:val="000A15F3"/>
    <w:rsid w:val="000B3888"/>
    <w:rsid w:val="000B495D"/>
    <w:rsid w:val="000C589F"/>
    <w:rsid w:val="000C63FA"/>
    <w:rsid w:val="000D231F"/>
    <w:rsid w:val="000D3765"/>
    <w:rsid w:val="000D5F59"/>
    <w:rsid w:val="000D673C"/>
    <w:rsid w:val="000E430E"/>
    <w:rsid w:val="000F46A1"/>
    <w:rsid w:val="000F54C1"/>
    <w:rsid w:val="00105415"/>
    <w:rsid w:val="00106704"/>
    <w:rsid w:val="00106FF8"/>
    <w:rsid w:val="001160EB"/>
    <w:rsid w:val="00116FAA"/>
    <w:rsid w:val="00117D58"/>
    <w:rsid w:val="00125413"/>
    <w:rsid w:val="00125D9E"/>
    <w:rsid w:val="00132421"/>
    <w:rsid w:val="00132DE8"/>
    <w:rsid w:val="001339CC"/>
    <w:rsid w:val="00140E0A"/>
    <w:rsid w:val="00141BFB"/>
    <w:rsid w:val="00142085"/>
    <w:rsid w:val="00143B75"/>
    <w:rsid w:val="001634A4"/>
    <w:rsid w:val="00163AAE"/>
    <w:rsid w:val="001672C6"/>
    <w:rsid w:val="001677C6"/>
    <w:rsid w:val="00167877"/>
    <w:rsid w:val="00181D05"/>
    <w:rsid w:val="00190AC9"/>
    <w:rsid w:val="00193BAA"/>
    <w:rsid w:val="001954FD"/>
    <w:rsid w:val="001977A5"/>
    <w:rsid w:val="001A0D09"/>
    <w:rsid w:val="001A136F"/>
    <w:rsid w:val="001A451F"/>
    <w:rsid w:val="001A55D9"/>
    <w:rsid w:val="001B2D89"/>
    <w:rsid w:val="001B3FA3"/>
    <w:rsid w:val="001B7DE5"/>
    <w:rsid w:val="001C0B83"/>
    <w:rsid w:val="001C1F77"/>
    <w:rsid w:val="001C224E"/>
    <w:rsid w:val="001C2EEC"/>
    <w:rsid w:val="001C4928"/>
    <w:rsid w:val="001C7B77"/>
    <w:rsid w:val="001C7C51"/>
    <w:rsid w:val="001D0344"/>
    <w:rsid w:val="001D3436"/>
    <w:rsid w:val="001E5CD1"/>
    <w:rsid w:val="001E678F"/>
    <w:rsid w:val="001E7938"/>
    <w:rsid w:val="00205CFF"/>
    <w:rsid w:val="00205FD4"/>
    <w:rsid w:val="002206F2"/>
    <w:rsid w:val="002235B0"/>
    <w:rsid w:val="00224958"/>
    <w:rsid w:val="002259BC"/>
    <w:rsid w:val="002315E5"/>
    <w:rsid w:val="002375DE"/>
    <w:rsid w:val="00242C46"/>
    <w:rsid w:val="002453D8"/>
    <w:rsid w:val="002514B7"/>
    <w:rsid w:val="00255424"/>
    <w:rsid w:val="00256447"/>
    <w:rsid w:val="00262315"/>
    <w:rsid w:val="00263572"/>
    <w:rsid w:val="00273B25"/>
    <w:rsid w:val="002748CA"/>
    <w:rsid w:val="00275283"/>
    <w:rsid w:val="00275B29"/>
    <w:rsid w:val="002840C3"/>
    <w:rsid w:val="002869B9"/>
    <w:rsid w:val="00291E23"/>
    <w:rsid w:val="00293328"/>
    <w:rsid w:val="00296CED"/>
    <w:rsid w:val="002A7BB9"/>
    <w:rsid w:val="002B16F1"/>
    <w:rsid w:val="002B193D"/>
    <w:rsid w:val="002B6846"/>
    <w:rsid w:val="002B7607"/>
    <w:rsid w:val="002C274E"/>
    <w:rsid w:val="002C6972"/>
    <w:rsid w:val="002D394B"/>
    <w:rsid w:val="002D3B7E"/>
    <w:rsid w:val="002E238C"/>
    <w:rsid w:val="002E3272"/>
    <w:rsid w:val="002E3C12"/>
    <w:rsid w:val="002E4B11"/>
    <w:rsid w:val="002E662A"/>
    <w:rsid w:val="002F015D"/>
    <w:rsid w:val="002F57CC"/>
    <w:rsid w:val="002F7C13"/>
    <w:rsid w:val="00303D44"/>
    <w:rsid w:val="0030546B"/>
    <w:rsid w:val="00306075"/>
    <w:rsid w:val="003075FB"/>
    <w:rsid w:val="00307A8B"/>
    <w:rsid w:val="00316AAF"/>
    <w:rsid w:val="00322494"/>
    <w:rsid w:val="00324A21"/>
    <w:rsid w:val="00336807"/>
    <w:rsid w:val="003375DD"/>
    <w:rsid w:val="00347992"/>
    <w:rsid w:val="00352F9A"/>
    <w:rsid w:val="0035306F"/>
    <w:rsid w:val="00353947"/>
    <w:rsid w:val="00353D9D"/>
    <w:rsid w:val="003600F2"/>
    <w:rsid w:val="00360650"/>
    <w:rsid w:val="003623E0"/>
    <w:rsid w:val="00362C1D"/>
    <w:rsid w:val="00364C89"/>
    <w:rsid w:val="0036503D"/>
    <w:rsid w:val="00366EFB"/>
    <w:rsid w:val="00370001"/>
    <w:rsid w:val="00370586"/>
    <w:rsid w:val="003738A8"/>
    <w:rsid w:val="00377321"/>
    <w:rsid w:val="00380CC9"/>
    <w:rsid w:val="00382D52"/>
    <w:rsid w:val="00385F7D"/>
    <w:rsid w:val="003873EB"/>
    <w:rsid w:val="00393F22"/>
    <w:rsid w:val="003953F3"/>
    <w:rsid w:val="003A1A18"/>
    <w:rsid w:val="003A380C"/>
    <w:rsid w:val="003A6C33"/>
    <w:rsid w:val="003B3777"/>
    <w:rsid w:val="003B729C"/>
    <w:rsid w:val="003B7E2B"/>
    <w:rsid w:val="003C00AF"/>
    <w:rsid w:val="003C0C39"/>
    <w:rsid w:val="003C16BE"/>
    <w:rsid w:val="003C321A"/>
    <w:rsid w:val="003C4107"/>
    <w:rsid w:val="003C552B"/>
    <w:rsid w:val="003C6F68"/>
    <w:rsid w:val="003C7092"/>
    <w:rsid w:val="003D00A8"/>
    <w:rsid w:val="003D7E5F"/>
    <w:rsid w:val="003E1749"/>
    <w:rsid w:val="003E4443"/>
    <w:rsid w:val="003F16B6"/>
    <w:rsid w:val="003F1B23"/>
    <w:rsid w:val="003F2CEE"/>
    <w:rsid w:val="00402014"/>
    <w:rsid w:val="00402E4C"/>
    <w:rsid w:val="0041220E"/>
    <w:rsid w:val="0041241C"/>
    <w:rsid w:val="0041600E"/>
    <w:rsid w:val="00416EE0"/>
    <w:rsid w:val="00423373"/>
    <w:rsid w:val="00424363"/>
    <w:rsid w:val="0042502D"/>
    <w:rsid w:val="00431842"/>
    <w:rsid w:val="00434A6D"/>
    <w:rsid w:val="00443E13"/>
    <w:rsid w:val="004444DE"/>
    <w:rsid w:val="00446226"/>
    <w:rsid w:val="004475A6"/>
    <w:rsid w:val="00450B65"/>
    <w:rsid w:val="00450D90"/>
    <w:rsid w:val="00452FA1"/>
    <w:rsid w:val="00454458"/>
    <w:rsid w:val="004559F3"/>
    <w:rsid w:val="00456CEB"/>
    <w:rsid w:val="00461022"/>
    <w:rsid w:val="0048112C"/>
    <w:rsid w:val="004819DA"/>
    <w:rsid w:val="00484935"/>
    <w:rsid w:val="00490DF0"/>
    <w:rsid w:val="00496731"/>
    <w:rsid w:val="004A1F78"/>
    <w:rsid w:val="004A274C"/>
    <w:rsid w:val="004A3909"/>
    <w:rsid w:val="004B4284"/>
    <w:rsid w:val="004C138F"/>
    <w:rsid w:val="004C1EBD"/>
    <w:rsid w:val="004C40AB"/>
    <w:rsid w:val="004C4439"/>
    <w:rsid w:val="004C5118"/>
    <w:rsid w:val="004C7D60"/>
    <w:rsid w:val="004D0B47"/>
    <w:rsid w:val="004D1B99"/>
    <w:rsid w:val="004E23BD"/>
    <w:rsid w:val="004E354B"/>
    <w:rsid w:val="004E530F"/>
    <w:rsid w:val="004E603F"/>
    <w:rsid w:val="004F144B"/>
    <w:rsid w:val="004F1C73"/>
    <w:rsid w:val="004F63A1"/>
    <w:rsid w:val="00502A7C"/>
    <w:rsid w:val="005056AB"/>
    <w:rsid w:val="005145C0"/>
    <w:rsid w:val="005159EE"/>
    <w:rsid w:val="0051722C"/>
    <w:rsid w:val="00523BB6"/>
    <w:rsid w:val="00525781"/>
    <w:rsid w:val="0052763B"/>
    <w:rsid w:val="0053052C"/>
    <w:rsid w:val="00534233"/>
    <w:rsid w:val="0053492D"/>
    <w:rsid w:val="0054524B"/>
    <w:rsid w:val="005461C6"/>
    <w:rsid w:val="00551CCE"/>
    <w:rsid w:val="0055391C"/>
    <w:rsid w:val="00553B03"/>
    <w:rsid w:val="005545B8"/>
    <w:rsid w:val="00555F6E"/>
    <w:rsid w:val="00562DA8"/>
    <w:rsid w:val="005633B1"/>
    <w:rsid w:val="00564370"/>
    <w:rsid w:val="00564BE3"/>
    <w:rsid w:val="00565327"/>
    <w:rsid w:val="00565820"/>
    <w:rsid w:val="00575626"/>
    <w:rsid w:val="00580783"/>
    <w:rsid w:val="00580DCC"/>
    <w:rsid w:val="00581ECA"/>
    <w:rsid w:val="00594AFB"/>
    <w:rsid w:val="005A07BB"/>
    <w:rsid w:val="005A5355"/>
    <w:rsid w:val="005B156C"/>
    <w:rsid w:val="005B161B"/>
    <w:rsid w:val="005B2B19"/>
    <w:rsid w:val="005B336F"/>
    <w:rsid w:val="005B7E0A"/>
    <w:rsid w:val="005C11CC"/>
    <w:rsid w:val="005C2859"/>
    <w:rsid w:val="005D3713"/>
    <w:rsid w:val="005D37D1"/>
    <w:rsid w:val="005D57C3"/>
    <w:rsid w:val="005D7FF1"/>
    <w:rsid w:val="005E093A"/>
    <w:rsid w:val="005E55A2"/>
    <w:rsid w:val="005E638C"/>
    <w:rsid w:val="005E7EA5"/>
    <w:rsid w:val="005F0CA1"/>
    <w:rsid w:val="005F1D80"/>
    <w:rsid w:val="005F3AB5"/>
    <w:rsid w:val="005F3F93"/>
    <w:rsid w:val="005F7724"/>
    <w:rsid w:val="00600958"/>
    <w:rsid w:val="00607187"/>
    <w:rsid w:val="00610485"/>
    <w:rsid w:val="00614A05"/>
    <w:rsid w:val="00615CFD"/>
    <w:rsid w:val="00616043"/>
    <w:rsid w:val="006173F6"/>
    <w:rsid w:val="00617FA8"/>
    <w:rsid w:val="00620512"/>
    <w:rsid w:val="00627138"/>
    <w:rsid w:val="00631B9E"/>
    <w:rsid w:val="00633A35"/>
    <w:rsid w:val="00642261"/>
    <w:rsid w:val="0064396D"/>
    <w:rsid w:val="00644751"/>
    <w:rsid w:val="00647D49"/>
    <w:rsid w:val="00657949"/>
    <w:rsid w:val="00660E31"/>
    <w:rsid w:val="0066276A"/>
    <w:rsid w:val="00663643"/>
    <w:rsid w:val="00664CC8"/>
    <w:rsid w:val="006658CD"/>
    <w:rsid w:val="00665C44"/>
    <w:rsid w:val="00667782"/>
    <w:rsid w:val="0067006A"/>
    <w:rsid w:val="0067571E"/>
    <w:rsid w:val="00676D26"/>
    <w:rsid w:val="00677E4B"/>
    <w:rsid w:val="00683F0E"/>
    <w:rsid w:val="00684A72"/>
    <w:rsid w:val="006862DD"/>
    <w:rsid w:val="00686F43"/>
    <w:rsid w:val="00690A8C"/>
    <w:rsid w:val="00692338"/>
    <w:rsid w:val="006A3566"/>
    <w:rsid w:val="006A3BB4"/>
    <w:rsid w:val="006A536E"/>
    <w:rsid w:val="006A7C79"/>
    <w:rsid w:val="006B2452"/>
    <w:rsid w:val="006C23A3"/>
    <w:rsid w:val="006C3E7C"/>
    <w:rsid w:val="006C4ABF"/>
    <w:rsid w:val="006C6101"/>
    <w:rsid w:val="006C6685"/>
    <w:rsid w:val="006D0F3E"/>
    <w:rsid w:val="006D0FD2"/>
    <w:rsid w:val="006D1B21"/>
    <w:rsid w:val="006D4BE4"/>
    <w:rsid w:val="006D6C2B"/>
    <w:rsid w:val="006D7923"/>
    <w:rsid w:val="006E18E4"/>
    <w:rsid w:val="006F19E9"/>
    <w:rsid w:val="006F60CB"/>
    <w:rsid w:val="006F772C"/>
    <w:rsid w:val="00702928"/>
    <w:rsid w:val="00705270"/>
    <w:rsid w:val="007076B1"/>
    <w:rsid w:val="00710122"/>
    <w:rsid w:val="0071166F"/>
    <w:rsid w:val="00711C7C"/>
    <w:rsid w:val="00716DD4"/>
    <w:rsid w:val="007244C3"/>
    <w:rsid w:val="00724B38"/>
    <w:rsid w:val="0073140C"/>
    <w:rsid w:val="0073727E"/>
    <w:rsid w:val="007415A3"/>
    <w:rsid w:val="00742DD6"/>
    <w:rsid w:val="00744F6A"/>
    <w:rsid w:val="00751A49"/>
    <w:rsid w:val="00756016"/>
    <w:rsid w:val="00761372"/>
    <w:rsid w:val="00763F49"/>
    <w:rsid w:val="007664AD"/>
    <w:rsid w:val="0076720C"/>
    <w:rsid w:val="00773AD9"/>
    <w:rsid w:val="00774313"/>
    <w:rsid w:val="007755F2"/>
    <w:rsid w:val="00776847"/>
    <w:rsid w:val="0078093A"/>
    <w:rsid w:val="00784948"/>
    <w:rsid w:val="00786E4D"/>
    <w:rsid w:val="00793FAE"/>
    <w:rsid w:val="007955C8"/>
    <w:rsid w:val="00795F52"/>
    <w:rsid w:val="007A07B4"/>
    <w:rsid w:val="007A13C5"/>
    <w:rsid w:val="007A200D"/>
    <w:rsid w:val="007A4AF6"/>
    <w:rsid w:val="007B2C67"/>
    <w:rsid w:val="007B588A"/>
    <w:rsid w:val="007C3AB1"/>
    <w:rsid w:val="007C6D5B"/>
    <w:rsid w:val="007D52A7"/>
    <w:rsid w:val="007E0BE6"/>
    <w:rsid w:val="007E59B2"/>
    <w:rsid w:val="007E7702"/>
    <w:rsid w:val="007F1633"/>
    <w:rsid w:val="007F3B1D"/>
    <w:rsid w:val="007F6BCD"/>
    <w:rsid w:val="00800B32"/>
    <w:rsid w:val="008016DE"/>
    <w:rsid w:val="00803801"/>
    <w:rsid w:val="00807B7B"/>
    <w:rsid w:val="0081166E"/>
    <w:rsid w:val="00815FFE"/>
    <w:rsid w:val="00817072"/>
    <w:rsid w:val="00822710"/>
    <w:rsid w:val="00830D19"/>
    <w:rsid w:val="00831D62"/>
    <w:rsid w:val="00853064"/>
    <w:rsid w:val="00854272"/>
    <w:rsid w:val="00854E22"/>
    <w:rsid w:val="00856212"/>
    <w:rsid w:val="00856E59"/>
    <w:rsid w:val="008572CB"/>
    <w:rsid w:val="00865867"/>
    <w:rsid w:val="0087360D"/>
    <w:rsid w:val="008737F5"/>
    <w:rsid w:val="008738A8"/>
    <w:rsid w:val="00873B22"/>
    <w:rsid w:val="008805A5"/>
    <w:rsid w:val="00881385"/>
    <w:rsid w:val="00881B3A"/>
    <w:rsid w:val="0088531B"/>
    <w:rsid w:val="00890858"/>
    <w:rsid w:val="00890910"/>
    <w:rsid w:val="00893C09"/>
    <w:rsid w:val="00896185"/>
    <w:rsid w:val="008A2AF9"/>
    <w:rsid w:val="008A3318"/>
    <w:rsid w:val="008A5C0C"/>
    <w:rsid w:val="008A7184"/>
    <w:rsid w:val="008B003C"/>
    <w:rsid w:val="008B07DD"/>
    <w:rsid w:val="008B4A05"/>
    <w:rsid w:val="008B563D"/>
    <w:rsid w:val="008B61A4"/>
    <w:rsid w:val="008B7EAA"/>
    <w:rsid w:val="008C022E"/>
    <w:rsid w:val="008C05D9"/>
    <w:rsid w:val="008C147E"/>
    <w:rsid w:val="008C23D1"/>
    <w:rsid w:val="008C2E12"/>
    <w:rsid w:val="008C3CFB"/>
    <w:rsid w:val="008C4029"/>
    <w:rsid w:val="008C5D36"/>
    <w:rsid w:val="008D0167"/>
    <w:rsid w:val="008D2BC8"/>
    <w:rsid w:val="008D4854"/>
    <w:rsid w:val="008E2CDB"/>
    <w:rsid w:val="008E30FB"/>
    <w:rsid w:val="008F1ABC"/>
    <w:rsid w:val="008F23C3"/>
    <w:rsid w:val="008F4F9A"/>
    <w:rsid w:val="008F5CCB"/>
    <w:rsid w:val="008F6CFA"/>
    <w:rsid w:val="008F7DBF"/>
    <w:rsid w:val="00902A29"/>
    <w:rsid w:val="00904DFB"/>
    <w:rsid w:val="00910698"/>
    <w:rsid w:val="00910B57"/>
    <w:rsid w:val="0091235B"/>
    <w:rsid w:val="00913478"/>
    <w:rsid w:val="00915FCD"/>
    <w:rsid w:val="00925B2C"/>
    <w:rsid w:val="00927890"/>
    <w:rsid w:val="0093000C"/>
    <w:rsid w:val="009330F6"/>
    <w:rsid w:val="00947008"/>
    <w:rsid w:val="00947A86"/>
    <w:rsid w:val="0095078B"/>
    <w:rsid w:val="009522C7"/>
    <w:rsid w:val="00960A76"/>
    <w:rsid w:val="00961AA4"/>
    <w:rsid w:val="009620E2"/>
    <w:rsid w:val="00963BC0"/>
    <w:rsid w:val="009723A2"/>
    <w:rsid w:val="00973011"/>
    <w:rsid w:val="0097305B"/>
    <w:rsid w:val="00973B9C"/>
    <w:rsid w:val="00974BD7"/>
    <w:rsid w:val="00977619"/>
    <w:rsid w:val="00980987"/>
    <w:rsid w:val="00985FCB"/>
    <w:rsid w:val="009902F9"/>
    <w:rsid w:val="00992B5E"/>
    <w:rsid w:val="00993200"/>
    <w:rsid w:val="009A15A4"/>
    <w:rsid w:val="009A572F"/>
    <w:rsid w:val="009B0990"/>
    <w:rsid w:val="009B3739"/>
    <w:rsid w:val="009B601E"/>
    <w:rsid w:val="009C412C"/>
    <w:rsid w:val="009C5236"/>
    <w:rsid w:val="009D2734"/>
    <w:rsid w:val="009D3B68"/>
    <w:rsid w:val="009D4F73"/>
    <w:rsid w:val="009D67E9"/>
    <w:rsid w:val="009E15A9"/>
    <w:rsid w:val="009E1A68"/>
    <w:rsid w:val="009E432D"/>
    <w:rsid w:val="009F1414"/>
    <w:rsid w:val="009F3526"/>
    <w:rsid w:val="009F41CC"/>
    <w:rsid w:val="00A00C48"/>
    <w:rsid w:val="00A01DC4"/>
    <w:rsid w:val="00A03E30"/>
    <w:rsid w:val="00A07F80"/>
    <w:rsid w:val="00A1263A"/>
    <w:rsid w:val="00A1295C"/>
    <w:rsid w:val="00A211B3"/>
    <w:rsid w:val="00A253AA"/>
    <w:rsid w:val="00A30459"/>
    <w:rsid w:val="00A3444B"/>
    <w:rsid w:val="00A467DC"/>
    <w:rsid w:val="00A54220"/>
    <w:rsid w:val="00A55549"/>
    <w:rsid w:val="00A5648F"/>
    <w:rsid w:val="00A566DA"/>
    <w:rsid w:val="00A60617"/>
    <w:rsid w:val="00A61F65"/>
    <w:rsid w:val="00A62D6E"/>
    <w:rsid w:val="00A630FE"/>
    <w:rsid w:val="00A66B48"/>
    <w:rsid w:val="00A75BCB"/>
    <w:rsid w:val="00A8226C"/>
    <w:rsid w:val="00A914FC"/>
    <w:rsid w:val="00A9387B"/>
    <w:rsid w:val="00A95AE9"/>
    <w:rsid w:val="00AB1DEE"/>
    <w:rsid w:val="00AB2980"/>
    <w:rsid w:val="00AB2BB6"/>
    <w:rsid w:val="00AB6847"/>
    <w:rsid w:val="00AD261A"/>
    <w:rsid w:val="00AD4E7A"/>
    <w:rsid w:val="00AD5226"/>
    <w:rsid w:val="00AD79BD"/>
    <w:rsid w:val="00AE289D"/>
    <w:rsid w:val="00AF2872"/>
    <w:rsid w:val="00AF53FF"/>
    <w:rsid w:val="00B01E49"/>
    <w:rsid w:val="00B02709"/>
    <w:rsid w:val="00B02F16"/>
    <w:rsid w:val="00B040E9"/>
    <w:rsid w:val="00B04357"/>
    <w:rsid w:val="00B13B1A"/>
    <w:rsid w:val="00B171BB"/>
    <w:rsid w:val="00B30501"/>
    <w:rsid w:val="00B34C45"/>
    <w:rsid w:val="00B3625B"/>
    <w:rsid w:val="00B40209"/>
    <w:rsid w:val="00B4074A"/>
    <w:rsid w:val="00B41BDF"/>
    <w:rsid w:val="00B51B42"/>
    <w:rsid w:val="00B52D4F"/>
    <w:rsid w:val="00B534FD"/>
    <w:rsid w:val="00B606E0"/>
    <w:rsid w:val="00B608A4"/>
    <w:rsid w:val="00B7223C"/>
    <w:rsid w:val="00B72822"/>
    <w:rsid w:val="00B72BBF"/>
    <w:rsid w:val="00B72D40"/>
    <w:rsid w:val="00B75780"/>
    <w:rsid w:val="00B76000"/>
    <w:rsid w:val="00B80811"/>
    <w:rsid w:val="00B82134"/>
    <w:rsid w:val="00B83EBA"/>
    <w:rsid w:val="00B939C8"/>
    <w:rsid w:val="00B960E4"/>
    <w:rsid w:val="00B9670F"/>
    <w:rsid w:val="00BA33C9"/>
    <w:rsid w:val="00BA42A4"/>
    <w:rsid w:val="00BA487F"/>
    <w:rsid w:val="00BA553E"/>
    <w:rsid w:val="00BA6CD0"/>
    <w:rsid w:val="00BB2721"/>
    <w:rsid w:val="00BC0CE0"/>
    <w:rsid w:val="00BC2EDF"/>
    <w:rsid w:val="00BC316C"/>
    <w:rsid w:val="00BC369A"/>
    <w:rsid w:val="00BC7013"/>
    <w:rsid w:val="00BD2794"/>
    <w:rsid w:val="00BD2827"/>
    <w:rsid w:val="00BD3800"/>
    <w:rsid w:val="00BD5DF3"/>
    <w:rsid w:val="00BD6EB3"/>
    <w:rsid w:val="00C01CCD"/>
    <w:rsid w:val="00C041A5"/>
    <w:rsid w:val="00C14B1B"/>
    <w:rsid w:val="00C2099E"/>
    <w:rsid w:val="00C24DE4"/>
    <w:rsid w:val="00C2683C"/>
    <w:rsid w:val="00C32BE4"/>
    <w:rsid w:val="00C33584"/>
    <w:rsid w:val="00C34FCF"/>
    <w:rsid w:val="00C35A2E"/>
    <w:rsid w:val="00C40071"/>
    <w:rsid w:val="00C405B4"/>
    <w:rsid w:val="00C421E7"/>
    <w:rsid w:val="00C43F0A"/>
    <w:rsid w:val="00C45F57"/>
    <w:rsid w:val="00C507B9"/>
    <w:rsid w:val="00C53687"/>
    <w:rsid w:val="00C54AFA"/>
    <w:rsid w:val="00C55390"/>
    <w:rsid w:val="00C61B8B"/>
    <w:rsid w:val="00C64B68"/>
    <w:rsid w:val="00C64C21"/>
    <w:rsid w:val="00C668C2"/>
    <w:rsid w:val="00C67DB7"/>
    <w:rsid w:val="00C74AC9"/>
    <w:rsid w:val="00C74BA2"/>
    <w:rsid w:val="00C75527"/>
    <w:rsid w:val="00C75FF6"/>
    <w:rsid w:val="00C77195"/>
    <w:rsid w:val="00C85CF9"/>
    <w:rsid w:val="00C909F8"/>
    <w:rsid w:val="00C966F0"/>
    <w:rsid w:val="00C97C77"/>
    <w:rsid w:val="00C97F3E"/>
    <w:rsid w:val="00CA09C8"/>
    <w:rsid w:val="00CA0E05"/>
    <w:rsid w:val="00CA0F42"/>
    <w:rsid w:val="00CA430B"/>
    <w:rsid w:val="00CA6B7D"/>
    <w:rsid w:val="00CA6EDD"/>
    <w:rsid w:val="00CB4146"/>
    <w:rsid w:val="00CB6410"/>
    <w:rsid w:val="00CB797B"/>
    <w:rsid w:val="00CC4EE0"/>
    <w:rsid w:val="00CD0344"/>
    <w:rsid w:val="00CD4B47"/>
    <w:rsid w:val="00CE07D8"/>
    <w:rsid w:val="00CE24C2"/>
    <w:rsid w:val="00CE4237"/>
    <w:rsid w:val="00CF0AE8"/>
    <w:rsid w:val="00CF1FC4"/>
    <w:rsid w:val="00CF2BA5"/>
    <w:rsid w:val="00CF5ABE"/>
    <w:rsid w:val="00D00848"/>
    <w:rsid w:val="00D00BD4"/>
    <w:rsid w:val="00D0442E"/>
    <w:rsid w:val="00D05026"/>
    <w:rsid w:val="00D12468"/>
    <w:rsid w:val="00D13C1D"/>
    <w:rsid w:val="00D14255"/>
    <w:rsid w:val="00D14F98"/>
    <w:rsid w:val="00D211F2"/>
    <w:rsid w:val="00D22E55"/>
    <w:rsid w:val="00D3048F"/>
    <w:rsid w:val="00D308E7"/>
    <w:rsid w:val="00D3385E"/>
    <w:rsid w:val="00D342E6"/>
    <w:rsid w:val="00D36CE2"/>
    <w:rsid w:val="00D37858"/>
    <w:rsid w:val="00D37AD3"/>
    <w:rsid w:val="00D37F20"/>
    <w:rsid w:val="00D4317A"/>
    <w:rsid w:val="00D442EF"/>
    <w:rsid w:val="00D479C1"/>
    <w:rsid w:val="00D5330A"/>
    <w:rsid w:val="00D55963"/>
    <w:rsid w:val="00D5618E"/>
    <w:rsid w:val="00D60B6B"/>
    <w:rsid w:val="00D6360E"/>
    <w:rsid w:val="00D70078"/>
    <w:rsid w:val="00D72DB5"/>
    <w:rsid w:val="00D7446A"/>
    <w:rsid w:val="00D82A4F"/>
    <w:rsid w:val="00D84835"/>
    <w:rsid w:val="00D923E0"/>
    <w:rsid w:val="00D9397D"/>
    <w:rsid w:val="00D940D9"/>
    <w:rsid w:val="00D96A03"/>
    <w:rsid w:val="00DA1759"/>
    <w:rsid w:val="00DA30C1"/>
    <w:rsid w:val="00DA39E2"/>
    <w:rsid w:val="00DA7655"/>
    <w:rsid w:val="00DA7B61"/>
    <w:rsid w:val="00DB0EB2"/>
    <w:rsid w:val="00DB102F"/>
    <w:rsid w:val="00DB5FD1"/>
    <w:rsid w:val="00DC184C"/>
    <w:rsid w:val="00DC1C12"/>
    <w:rsid w:val="00DC634E"/>
    <w:rsid w:val="00DD438A"/>
    <w:rsid w:val="00DD72D4"/>
    <w:rsid w:val="00DE6A34"/>
    <w:rsid w:val="00DE7747"/>
    <w:rsid w:val="00DF09D7"/>
    <w:rsid w:val="00DF4DED"/>
    <w:rsid w:val="00DF5430"/>
    <w:rsid w:val="00E00A5B"/>
    <w:rsid w:val="00E02058"/>
    <w:rsid w:val="00E032ED"/>
    <w:rsid w:val="00E04E3A"/>
    <w:rsid w:val="00E07536"/>
    <w:rsid w:val="00E12455"/>
    <w:rsid w:val="00E17954"/>
    <w:rsid w:val="00E2030C"/>
    <w:rsid w:val="00E22476"/>
    <w:rsid w:val="00E24D0A"/>
    <w:rsid w:val="00E279C7"/>
    <w:rsid w:val="00E31283"/>
    <w:rsid w:val="00E324D8"/>
    <w:rsid w:val="00E36BF0"/>
    <w:rsid w:val="00E37250"/>
    <w:rsid w:val="00E4144C"/>
    <w:rsid w:val="00E47B26"/>
    <w:rsid w:val="00E55953"/>
    <w:rsid w:val="00E576BA"/>
    <w:rsid w:val="00E6100D"/>
    <w:rsid w:val="00E61399"/>
    <w:rsid w:val="00E62847"/>
    <w:rsid w:val="00E6461D"/>
    <w:rsid w:val="00E66886"/>
    <w:rsid w:val="00E752AC"/>
    <w:rsid w:val="00E84C2C"/>
    <w:rsid w:val="00E910A1"/>
    <w:rsid w:val="00E964A4"/>
    <w:rsid w:val="00EA493D"/>
    <w:rsid w:val="00EA5425"/>
    <w:rsid w:val="00EB22BE"/>
    <w:rsid w:val="00EB4F09"/>
    <w:rsid w:val="00EB5191"/>
    <w:rsid w:val="00EC6F2E"/>
    <w:rsid w:val="00ED495A"/>
    <w:rsid w:val="00ED5115"/>
    <w:rsid w:val="00ED531D"/>
    <w:rsid w:val="00ED60AB"/>
    <w:rsid w:val="00ED6877"/>
    <w:rsid w:val="00ED7C4C"/>
    <w:rsid w:val="00EE095D"/>
    <w:rsid w:val="00EE0A44"/>
    <w:rsid w:val="00EE1FC4"/>
    <w:rsid w:val="00EE26FB"/>
    <w:rsid w:val="00EF599B"/>
    <w:rsid w:val="00EF60EF"/>
    <w:rsid w:val="00EF78B2"/>
    <w:rsid w:val="00F02E54"/>
    <w:rsid w:val="00F07410"/>
    <w:rsid w:val="00F07AAE"/>
    <w:rsid w:val="00F1058D"/>
    <w:rsid w:val="00F15CF4"/>
    <w:rsid w:val="00F20AC3"/>
    <w:rsid w:val="00F278B6"/>
    <w:rsid w:val="00F31F39"/>
    <w:rsid w:val="00F3534E"/>
    <w:rsid w:val="00F35986"/>
    <w:rsid w:val="00F40C9B"/>
    <w:rsid w:val="00F42B1B"/>
    <w:rsid w:val="00F42B77"/>
    <w:rsid w:val="00F44B86"/>
    <w:rsid w:val="00F47CE1"/>
    <w:rsid w:val="00F504FB"/>
    <w:rsid w:val="00F51BD7"/>
    <w:rsid w:val="00F51E3A"/>
    <w:rsid w:val="00F61A8F"/>
    <w:rsid w:val="00F62C44"/>
    <w:rsid w:val="00F660E2"/>
    <w:rsid w:val="00F7124A"/>
    <w:rsid w:val="00F71CFB"/>
    <w:rsid w:val="00F76A70"/>
    <w:rsid w:val="00F82899"/>
    <w:rsid w:val="00F82D9C"/>
    <w:rsid w:val="00F82DD3"/>
    <w:rsid w:val="00F91C5C"/>
    <w:rsid w:val="00F940EE"/>
    <w:rsid w:val="00F94E2E"/>
    <w:rsid w:val="00F97EA1"/>
    <w:rsid w:val="00FA20BC"/>
    <w:rsid w:val="00FA2D31"/>
    <w:rsid w:val="00FA453E"/>
    <w:rsid w:val="00FA7B29"/>
    <w:rsid w:val="00FB0D2F"/>
    <w:rsid w:val="00FB1EB5"/>
    <w:rsid w:val="00FB7267"/>
    <w:rsid w:val="00FC1FCB"/>
    <w:rsid w:val="00FC29EA"/>
    <w:rsid w:val="00FC6820"/>
    <w:rsid w:val="00FC7023"/>
    <w:rsid w:val="00FD38F2"/>
    <w:rsid w:val="00FD59CC"/>
    <w:rsid w:val="00FD6063"/>
    <w:rsid w:val="00FD7072"/>
    <w:rsid w:val="00FE08C9"/>
    <w:rsid w:val="00FE17C4"/>
    <w:rsid w:val="00FE2309"/>
    <w:rsid w:val="00FE48C3"/>
    <w:rsid w:val="00FE639C"/>
    <w:rsid w:val="00FE723B"/>
    <w:rsid w:val="00FF139F"/>
    <w:rsid w:val="00FF3C98"/>
    <w:rsid w:val="00FF4385"/>
    <w:rsid w:val="00FF6AC0"/>
    <w:rsid w:val="00FF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9CEEE"/>
  <w15:chartTrackingRefBased/>
  <w15:docId w15:val="{C3BFBB06-7F73-4B4C-9363-CB5DF3AA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A6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7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5D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4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46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74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46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6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5423</Words>
  <Characters>30917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BMCTHREE</cp:lastModifiedBy>
  <cp:revision>82</cp:revision>
  <cp:lastPrinted>2025-11-28T06:33:00Z</cp:lastPrinted>
  <dcterms:created xsi:type="dcterms:W3CDTF">2025-01-31T09:37:00Z</dcterms:created>
  <dcterms:modified xsi:type="dcterms:W3CDTF">2025-11-28T06:37:00Z</dcterms:modified>
</cp:coreProperties>
</file>