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9FA6" w14:textId="77777777" w:rsidR="00E12215" w:rsidRPr="00C03AA4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DC53B2" wp14:editId="7F3E238D">
                <wp:simplePos x="0" y="0"/>
                <wp:positionH relativeFrom="column">
                  <wp:posOffset>-85725</wp:posOffset>
                </wp:positionH>
                <wp:positionV relativeFrom="paragraph">
                  <wp:posOffset>-828675</wp:posOffset>
                </wp:positionV>
                <wp:extent cx="6751955" cy="1143000"/>
                <wp:effectExtent l="19050" t="19050" r="29845" b="38100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43000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727ED95" w14:textId="77777777" w:rsidR="00E12215" w:rsidRPr="004C17F9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SCHOOLS</w:t>
                            </w:r>
                          </w:p>
                          <w:p w14:paraId="51D254C1" w14:textId="77777777" w:rsidR="00E12215" w:rsidRPr="00040377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                                    </w:t>
                            </w: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LEARNER’S EMPOWERMENT ACTIVITY</w:t>
                            </w:r>
                          </w:p>
                          <w:p w14:paraId="0D0A520C" w14:textId="77777777" w:rsidR="00E12215" w:rsidRPr="00040377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P.4 SCIENCE TERM 1 2025</w:t>
                            </w:r>
                          </w:p>
                          <w:p w14:paraId="5FFA5958" w14:textId="77777777" w:rsidR="00E12215" w:rsidRPr="00040377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TOPIC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GROWING CROPS.</w:t>
                            </w:r>
                          </w:p>
                          <w:p w14:paraId="22426DA5" w14:textId="77777777" w:rsidR="00E12215" w:rsidRDefault="00E12215" w:rsidP="00E12215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9752343" w14:textId="77777777" w:rsidR="00E12215" w:rsidRDefault="00E12215" w:rsidP="00E12215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DD6B6C1" w14:textId="77777777" w:rsidR="00E12215" w:rsidRPr="00315747" w:rsidRDefault="00E12215" w:rsidP="00E12215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DC53B2" id="Rounded Rectangle 2" o:spid="_x0000_s1026" style="position:absolute;margin-left:-6.75pt;margin-top:-65.25pt;width:531.65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R98PwIAAFcEAAAOAAAAZHJzL2Uyb0RvYy54bWysVNtu2zAMfR+wfxD0vtpO47Yx4hRFsg4D&#10;ugvW7gNkSb6ssqhJSuz060fJSZZub8P8IJCidHh4SHl5O/aK7KR1HeiSZhcpJVJzEJ1uSvr96f7d&#10;DSXOMy2YAi1LupeO3q7evlkOppAzaEEJaQmCaFcMpqSt96ZIEsdb2TN3AUZqDNZge+bRtU0iLBsQ&#10;vVfJLE2vkgGsMBa4dA53N1OQriJ+XUvuv9S1k56okiI3H1cb1yqsyWrJisYy03b8QIP9A4uedRqT&#10;nqA2zDOytd1fUH3HLTio/QWHPoG67riMNWA1WfpHNY8tMzLWguI4c5LJ/T9Y/nn3aL7aQN2ZB+DP&#10;jmhYt0w38s5aGFrJBKbLglDJYFxxuhAch1dJNXwCga1lWw9Rg7G2fQDE6sgYpd6fpJajJxw3r67z&#10;bJHnlHCMZdn8Mk1jMxJWHK8b6/wHCT0JRkktbLX4hg2NOdjuwfkouCCa9SG9+EFJ3Sts344pMpst&#10;8pvImhWHw4h9xAw3Ndx3SsUBUJoMyOkyRxKE90aU1ONAPD+1h7Y6UJ0Ix6NQtqnWyhJMg3XF75Do&#10;1bGQa8NcO51ze7cBP81bLCUmDvK+1yLannVqspGo0iGTjBOMlR7VD4KH2XaFH6sRd4NZgdhjHyxM&#10;042vEY0W7AslA052Sd3PLbOSEvVRYy8X2XwenkJ05vn1DB17HqnOI0xzhEI9KJnMtZ+ez9bYrmkx&#10;UxYbouEO+193J6oTq8PU4PSi9ep5nPvx1O//weoXAAAA//8DAFBLAwQUAAYACAAAACEAMeaGG+EA&#10;AAAMAQAADwAAAGRycy9kb3ducmV2LnhtbEyPwU7DMBBE70j8g7VI3Fq70CIa4lSoqBIcgkTpB2zi&#10;bZIS21HsNilfz5YL3Ga0T7Mz6Wq0rThRHxrvNMymCgS50pvGVRp2n5vJI4gQ0RlsvSMNZwqwyq6v&#10;UkyMH9wHnbaxEhziQoIa6hi7RMpQ1mQxTH1Hjm9731uMbPtKmh4HDretvFPqQVpsHH+osaN1TeXX&#10;9mg1HHZFcXgrvwlf3l/X52GT7/Mh1/r2Znx+AhFpjH8wXOpzdci4U+GPzgTRapjM7heM/grF6oKo&#10;+ZLnFBrmywXILJX/R2Q/AAAA//8DAFBLAQItABQABgAIAAAAIQC2gziS/gAAAOEBAAATAAAAAAAA&#10;AAAAAAAAAAAAAABbQ29udGVudF9UeXBlc10ueG1sUEsBAi0AFAAGAAgAAAAhADj9If/WAAAAlAEA&#10;AAsAAAAAAAAAAAAAAAAALwEAAF9yZWxzLy5yZWxzUEsBAi0AFAAGAAgAAAAhAC5FH3w/AgAAVwQA&#10;AA4AAAAAAAAAAAAAAAAALgIAAGRycy9lMm9Eb2MueG1sUEsBAi0AFAAGAAgAAAAhADHmhhvhAAAA&#10;DAEAAA8AAAAAAAAAAAAAAAAAmQQAAGRycy9kb3ducmV2LnhtbFBLBQYAAAAABAAEAPMAAACnBQAA&#10;AAA=&#10;" filled="f" strokeweight="5pt">
                <v:stroke dashstyle="1 1" linestyle="thickThin"/>
                <v:shadow color="#868686"/>
                <v:textbox>
                  <w:txbxContent>
                    <w:p w14:paraId="7727ED95" w14:textId="77777777" w:rsidR="00E12215" w:rsidRPr="004C17F9" w:rsidRDefault="00E12215" w:rsidP="00E12215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SCHOOLS</w:t>
                      </w:r>
                    </w:p>
                    <w:p w14:paraId="51D254C1" w14:textId="77777777" w:rsidR="00E12215" w:rsidRPr="00040377" w:rsidRDefault="00E12215" w:rsidP="00E12215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                                    </w:t>
                      </w: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LEARNER’S EMPOWERMENT ACTIVITY</w:t>
                      </w:r>
                    </w:p>
                    <w:p w14:paraId="0D0A520C" w14:textId="77777777" w:rsidR="00E12215" w:rsidRPr="00040377" w:rsidRDefault="00E12215" w:rsidP="00E12215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P.4 SCIENCE TERM 1 2025</w:t>
                      </w:r>
                    </w:p>
                    <w:p w14:paraId="5FFA5958" w14:textId="77777777" w:rsidR="00E12215" w:rsidRPr="00040377" w:rsidRDefault="00E12215" w:rsidP="00E12215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TOPIC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GROWING CROPS.</w:t>
                      </w:r>
                    </w:p>
                    <w:p w14:paraId="22426DA5" w14:textId="77777777" w:rsidR="00E12215" w:rsidRDefault="00E12215" w:rsidP="00E12215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69752343" w14:textId="77777777" w:rsidR="00E12215" w:rsidRDefault="00E12215" w:rsidP="00E12215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4DD6B6C1" w14:textId="77777777" w:rsidR="00E12215" w:rsidRPr="00315747" w:rsidRDefault="00E12215" w:rsidP="00E12215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4B6613" wp14:editId="6D8DADF5">
                <wp:simplePos x="0" y="0"/>
                <wp:positionH relativeFrom="column">
                  <wp:posOffset>605155</wp:posOffset>
                </wp:positionH>
                <wp:positionV relativeFrom="paragraph">
                  <wp:posOffset>-255270</wp:posOffset>
                </wp:positionV>
                <wp:extent cx="994410" cy="471805"/>
                <wp:effectExtent l="0" t="0" r="0" b="4445"/>
                <wp:wrapNone/>
                <wp:docPr id="18221" name="Text Box 18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F91C2" w14:textId="77777777" w:rsidR="00E12215" w:rsidRDefault="00E12215" w:rsidP="00E12215">
                            <w:pPr>
                              <w:spacing w:after="0" w:line="240" w:lineRule="auto"/>
                            </w:pPr>
                          </w:p>
                          <w:p w14:paraId="51377E1E" w14:textId="77777777" w:rsidR="00E12215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58EE190B" w14:textId="77777777" w:rsidR="00E12215" w:rsidRPr="00574984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4B6613" id="_x0000_t202" coordsize="21600,21600" o:spt="202" path="m,l,21600r21600,l21600,xe">
                <v:stroke joinstyle="miter"/>
                <v:path gradientshapeok="t" o:connecttype="rect"/>
              </v:shapetype>
              <v:shape id="Text Box 18221" o:spid="_x0000_s1027" type="#_x0000_t202" style="position:absolute;margin-left:47.65pt;margin-top:-20.1pt;width:78.3pt;height:3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NA4QEAAKcDAAAOAAAAZHJzL2Uyb0RvYy54bWysU9tu2zAMfR+wfxD0vtgO3LUx4hRdiw4D&#10;ugvQ7QNkWbaF2aJGKbGzrx8lu2m2vhV7EURSPjznkN5eT0PPDgqdBlPybJVypoyEWpu25D++37+7&#10;4sx5YWrRg1ElPyrHr3dv32xHW6g1dNDXChmBGFeMtuSd97ZIEic7NQi3AqsMFRvAQXgKsU1qFCOh&#10;D32yTtP3yQhYWwSpnKPs3Vzku4jfNEr6r03jlGd9yYmbjyfGswpnstuKokVhOy0XGuIVLAahDTU9&#10;Qd0JL9ge9QuoQUsEB41fSRgSaBotVdRAarL0HzWPnbAqaiFznD3Z5P4frPxyeLTfkPnpA0w0wCjC&#10;2QeQPx0zcNsJ06obRBg7JWpqnAXLktG6Yvk0WO0KF0Cq8TPUNGSx9xCBpgaH4ArpZIROAzieTFeT&#10;Z5KSm02eZ1SRVMovs6v0InYQxdPHFp3/qGBg4VJypJlGcHF4cD6QEcXTk9DLwL3u+zjX3vyVoIch&#10;E8kHvjNzP1UT0/WiLGipoD6SGoR5W2i76dIB/uZspE0pufu1F6g46z8ZcmST5XlYrRjkF5drCvC8&#10;Up1XhJEEVXLP2Xy99fM67i3qtqNO8wwM3JCLjY4Kn1kt9GkbovBlc8O6ncfx1fP/tfsDAAD//wMA&#10;UEsDBBQABgAIAAAAIQBfKQ4Y3gAAAAkBAAAPAAAAZHJzL2Rvd25yZXYueG1sTI/LTsMwEEX3SPyD&#10;NUjsWjtpgkjIpEIgtiDKQ2LnxtMkIh5HsduEv8es6HJ0j+49U20XO4gTTb53jJCsFQjixpmeW4T3&#10;t6fVLQgfNBs9OCaEH/KwrS8vKl0aN/MrnXahFbGEfakRuhDGUkrfdGS1X7uROGYHN1kd4jm10kx6&#10;juV2kKlSN9LqnuNCp0d66Kj53h0twsfz4eszUy/to83H2S1Ksi0k4vXVcn8HItAS/mH404/qUEen&#10;vTuy8WJAKPJNJBFWmUpBRCDNkwLEHmGTJSDrSp5/UP8CAAD//wMAUEsBAi0AFAAGAAgAAAAhALaD&#10;OJL+AAAA4QEAABMAAAAAAAAAAAAAAAAAAAAAAFtDb250ZW50X1R5cGVzXS54bWxQSwECLQAUAAYA&#10;CAAAACEAOP0h/9YAAACUAQAACwAAAAAAAAAAAAAAAAAvAQAAX3JlbHMvLnJlbHNQSwECLQAUAAYA&#10;CAAAACEAd4pTQOEBAACnAwAADgAAAAAAAAAAAAAAAAAuAgAAZHJzL2Uyb0RvYy54bWxQSwECLQAU&#10;AAYACAAAACEAXykOGN4AAAAJAQAADwAAAAAAAAAAAAAAAAA7BAAAZHJzL2Rvd25yZXYueG1sUEsF&#10;BgAAAAAEAAQA8wAAAEYFAAAAAA==&#10;" filled="f" stroked="f">
                <v:textbox>
                  <w:txbxContent>
                    <w:p w14:paraId="166F91C2" w14:textId="77777777" w:rsidR="00E12215" w:rsidRDefault="00E12215" w:rsidP="00E12215">
                      <w:pPr>
                        <w:spacing w:after="0" w:line="240" w:lineRule="auto"/>
                      </w:pPr>
                    </w:p>
                    <w:p w14:paraId="51377E1E" w14:textId="77777777" w:rsidR="00E12215" w:rsidRDefault="00E12215" w:rsidP="00E12215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58EE190B" w14:textId="77777777" w:rsidR="00E12215" w:rsidRPr="00574984" w:rsidRDefault="00E12215" w:rsidP="00E12215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A0AB1" wp14:editId="6F578A6F">
                <wp:simplePos x="0" y="0"/>
                <wp:positionH relativeFrom="column">
                  <wp:posOffset>-129540</wp:posOffset>
                </wp:positionH>
                <wp:positionV relativeFrom="paragraph">
                  <wp:posOffset>-226695</wp:posOffset>
                </wp:positionV>
                <wp:extent cx="952500" cy="603885"/>
                <wp:effectExtent l="0" t="0" r="0" b="5715"/>
                <wp:wrapNone/>
                <wp:docPr id="18223" name="Text Box 18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7C894" w14:textId="77777777" w:rsidR="00E12215" w:rsidRDefault="00E12215" w:rsidP="00E12215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1F6ADE1" w14:textId="77777777" w:rsidR="00E12215" w:rsidRPr="00574984" w:rsidRDefault="00E12215" w:rsidP="00E1221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A0AB1" id="Text Box 18223" o:spid="_x0000_s1028" type="#_x0000_t202" style="position:absolute;margin-left:-10.2pt;margin-top:-17.85pt;width:75pt;height:4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yr5AEAAKcDAAAOAAAAZHJzL2Uyb0RvYy54bWysU8Fu2zAMvQ/YPwi6L3a8pEuNOEXXosOA&#10;rhvQ9QNkWYqF2aJGKbGzrx8lp2m23YpdBJGUH997pNdXY9+xvUJvwFZ8Pss5U1ZCY+y24k/f796t&#10;OPNB2EZ0YFXFD8rzq83bN+vBlaqAFrpGISMQ68vBVbwNwZVZ5mWreuFn4JSlogbsRaAQt1mDYiD0&#10;vsuKPL/IBsDGIUjlPWVvpyLfJHytlQxftfYqsK7ixC2kE9NZxzPbrEW5ReFaI480xCtY9MJYanqC&#10;uhVBsB2af6B6IxE86DCT0GegtZEqaSA18/wvNY+tcCppIXO8O9nk/x+sfNg/um/IwvgRRhpgEuHd&#10;Pcgfnlm4aYXdqmtEGFolGmo8j5Zlg/Pl8dNotS99BKmHL9DQkMUuQAIaNfbRFdLJCJ0GcDiZrsbA&#10;JCUvl8Uyp4qk0kX+frVapg6ifP7YoQ+fFPQsXiqONNMELvb3PkQyonx+EntZuDNdl+ba2T8S9DBm&#10;EvnId2Iexnpkpql4EftGLTU0B1KDMG0LbTddWsBfnA20KRX3P3cCFWfdZ0uOXM4Xi7haKVgsPxQU&#10;4HmlPq8IKwmq4oGz6XoTpnXcOTTbljpNM7BwTS5qkxS+sDrSp21Iwo+bG9ftPE6vXv6vzW8AAAD/&#10;/wMAUEsDBBQABgAIAAAAIQCFSY/W3gAAAAoBAAAPAAAAZHJzL2Rvd25yZXYueG1sTI/BTsMwDIbv&#10;SLxDZCRuW0JpN1qaTgjEFcRgSNy8xmsrGqdqsrW8PdkJbrb86ff3l5vZ9uJEo+8ca7hZKhDEtTMd&#10;Nxo+3p8XdyB8QDbYOyYNP+RhU11elFgYN/EbnbahETGEfYEa2hCGQkpft2TRL91AHG8HN1oMcR0b&#10;aUacYrjtZaLUSlrsOH5ocaDHlurv7dFq2L0cvj5T9do82WyY3Kwk21xqfX01P9yDCDSHPxjO+lEd&#10;qui0d0c2XvQaFolKIxqH22wN4kwk+QrEXkOWpyCrUv6vUP0CAAD//wMAUEsBAi0AFAAGAAgAAAAh&#10;ALaDOJL+AAAA4QEAABMAAAAAAAAAAAAAAAAAAAAAAFtDb250ZW50X1R5cGVzXS54bWxQSwECLQAU&#10;AAYACAAAACEAOP0h/9YAAACUAQAACwAAAAAAAAAAAAAAAAAvAQAAX3JlbHMvLnJlbHNQSwECLQAU&#10;AAYACAAAACEAnSRMq+QBAACnAwAADgAAAAAAAAAAAAAAAAAuAgAAZHJzL2Uyb0RvYy54bWxQSwEC&#10;LQAUAAYACAAAACEAhUmP1t4AAAAKAQAADwAAAAAAAAAAAAAAAAA+BAAAZHJzL2Rvd25yZXYueG1s&#10;UEsFBgAAAAAEAAQA8wAAAEkFAAAAAA==&#10;" filled="f" stroked="f">
                <v:textbox>
                  <w:txbxContent>
                    <w:p w14:paraId="5897C894" w14:textId="77777777" w:rsidR="00E12215" w:rsidRDefault="00E12215" w:rsidP="00E12215">
                      <w:pPr>
                        <w:spacing w:after="0" w:line="240" w:lineRule="auto"/>
                        <w:jc w:val="center"/>
                      </w:pPr>
                    </w:p>
                    <w:p w14:paraId="51F6ADE1" w14:textId="77777777" w:rsidR="00E12215" w:rsidRPr="00574984" w:rsidRDefault="00E12215" w:rsidP="00E12215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04582F22" wp14:editId="129F2AEB">
            <wp:simplePos x="0" y="0"/>
            <wp:positionH relativeFrom="margin">
              <wp:align>left</wp:align>
            </wp:positionH>
            <wp:positionV relativeFrom="paragraph">
              <wp:posOffset>-523875</wp:posOffset>
            </wp:positionV>
            <wp:extent cx="673735" cy="519430"/>
            <wp:effectExtent l="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57216" behindDoc="0" locked="0" layoutInCell="1" allowOverlap="1" wp14:anchorId="2767F733" wp14:editId="34247E95">
            <wp:simplePos x="0" y="0"/>
            <wp:positionH relativeFrom="column">
              <wp:posOffset>723900</wp:posOffset>
            </wp:positionH>
            <wp:positionV relativeFrom="paragraph">
              <wp:posOffset>-503555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AFC2C" wp14:editId="0DE6E28B">
                <wp:simplePos x="0" y="0"/>
                <wp:positionH relativeFrom="column">
                  <wp:posOffset>1418590</wp:posOffset>
                </wp:positionH>
                <wp:positionV relativeFrom="paragraph">
                  <wp:posOffset>-212090</wp:posOffset>
                </wp:positionV>
                <wp:extent cx="681990" cy="604520"/>
                <wp:effectExtent l="0" t="0" r="0" b="5080"/>
                <wp:wrapNone/>
                <wp:docPr id="18222" name="Text Box 18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B5916" w14:textId="77777777" w:rsidR="00E12215" w:rsidRDefault="00E12215" w:rsidP="00E12215">
                            <w:pPr>
                              <w:spacing w:after="0" w:line="240" w:lineRule="auto"/>
                            </w:pPr>
                          </w:p>
                          <w:p w14:paraId="5E158D1D" w14:textId="77777777" w:rsidR="00E12215" w:rsidRPr="00574984" w:rsidRDefault="00E12215" w:rsidP="00E12215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AFC2C" id="Text Box 18222" o:spid="_x0000_s1029" type="#_x0000_t202" style="position:absolute;margin-left:111.7pt;margin-top:-16.7pt;width:53.7pt;height:4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r65AEAAKcDAAAOAAAAZHJzL2Uyb0RvYy54bWysU9Fu0zAUfUfiHyy/0zSlK2vUdBqbhpDG&#10;QBr7AMexE4vE11y7TcrXc+10XYG3iRfL9nXOPefck83V2Hdsr9AbsCXPZ3POlJVQG9uU/On73btL&#10;znwQthYdWFXyg/L8avv2zWZwhVpAC12tkBGI9cXgSt6G4Ios87JVvfAzcMpSUQP2ItARm6xGMRB6&#10;32WL+XyVDYC1Q5DKe7q9nYp8m/C1VjJ81dqrwLqSE7eQVkxrFddsuxFFg8K1Rh5piFew6IWx1PQE&#10;dSuCYDs0/0D1RiJ40GEmoc9AayNV0kBq8vlfah5b4VTSQuZ4d7LJ/z9Y+bB/dN+QhfEjjDTAJMK7&#10;e5A/PLNw0wrbqGtEGFolamqcR8uywfni+Gm02hc+glTDF6hpyGIXIAGNGvvoCulkhE4DOJxMV2Ng&#10;ki5Xl/l6TRVJpdV8ebFIQ8lE8fyxQx8+KehZ3JQcaaYJXOzvfYhkRPH8JPaycGe6Ls21s39c0MN4&#10;k8hHvhPzMFYjM3XJ30dlUUsF9YHUIExpoXTTpgX8xdlASSm5/7kTqDjrPltyZJ0vlzFa6bC8+EAC&#10;GJ5XqvOKsJKgSh44m7Y3YYrjzqFpWuo0zcDCNbmoTVL4wupIn9KQhB+TG+N2fk6vXv6v7W8AAAD/&#10;/wMAUEsDBBQABgAIAAAAIQBDAusC3gAAAAoBAAAPAAAAZHJzL2Rvd25yZXYueG1sTI/BTsMwDIbv&#10;SLxDZCRuW7J2TKPUnRCIK4gBk3bLWq+taJyqydby9ngnuNnyp9/fn28m16kzDaH1jLCYG1DEpa9a&#10;rhE+P15ma1AhWq5s55kQfijApri+ym1W+ZHf6byNtZIQDplFaGLsM61D2ZCzYe57Yrkd/eBslHWo&#10;dTXYUcJdpxNjVtrZluVDY3t6aqj83p4cwtfrcb9bmrf62d31o5+MZnevEW9vpscHUJGm+AfDRV/U&#10;oRCngz9xFVSHkCTpUlCEWXoZhEhTI2UOCKvFGnSR6/8Vil8AAAD//wMAUEsBAi0AFAAGAAgAAAAh&#10;ALaDOJL+AAAA4QEAABMAAAAAAAAAAAAAAAAAAAAAAFtDb250ZW50X1R5cGVzXS54bWxQSwECLQAU&#10;AAYACAAAACEAOP0h/9YAAACUAQAACwAAAAAAAAAAAAAAAAAvAQAAX3JlbHMvLnJlbHNQSwECLQAU&#10;AAYACAAAACEATJYK+uQBAACnAwAADgAAAAAAAAAAAAAAAAAuAgAAZHJzL2Uyb0RvYy54bWxQSwEC&#10;LQAUAAYACAAAACEAQwLrAt4AAAAKAQAADwAAAAAAAAAAAAAAAAA+BAAAZHJzL2Rvd25yZXYueG1s&#10;UEsFBgAAAAAEAAQA8wAAAEkFAAAAAA==&#10;" filled="f" stroked="f">
                <v:textbox>
                  <w:txbxContent>
                    <w:p w14:paraId="737B5916" w14:textId="77777777" w:rsidR="00E12215" w:rsidRDefault="00E12215" w:rsidP="00E12215">
                      <w:pPr>
                        <w:spacing w:after="0" w:line="240" w:lineRule="auto"/>
                      </w:pPr>
                    </w:p>
                    <w:p w14:paraId="5E158D1D" w14:textId="77777777" w:rsidR="00E12215" w:rsidRPr="00574984" w:rsidRDefault="00E12215" w:rsidP="00E12215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60865B99" wp14:editId="7718EF3F">
            <wp:simplePos x="0" y="0"/>
            <wp:positionH relativeFrom="column">
              <wp:posOffset>1398270</wp:posOffset>
            </wp:positionH>
            <wp:positionV relativeFrom="paragraph">
              <wp:posOffset>-520065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3E16864" w14:textId="169D4472" w:rsidR="00E12215" w:rsidRPr="00C03AA4" w:rsidRDefault="00E12215" w:rsidP="00E12215">
      <w:pPr>
        <w:spacing w:after="0" w:line="240" w:lineRule="auto"/>
        <w:ind w:left="567" w:hanging="567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693B58" wp14:editId="0C66BD0A">
                <wp:simplePos x="0" y="0"/>
                <wp:positionH relativeFrom="column">
                  <wp:posOffset>28575</wp:posOffset>
                </wp:positionH>
                <wp:positionV relativeFrom="paragraph">
                  <wp:posOffset>81915</wp:posOffset>
                </wp:positionV>
                <wp:extent cx="6019800" cy="433070"/>
                <wp:effectExtent l="0" t="0" r="0" b="5080"/>
                <wp:wrapNone/>
                <wp:docPr id="18224" name="Text Box 18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C0C4D" w14:textId="77777777" w:rsidR="00E12215" w:rsidRPr="00285805" w:rsidRDefault="00E12215" w:rsidP="00E12215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93B58" id="Text Box 18224" o:spid="_x0000_s1030" type="#_x0000_t202" style="position:absolute;left:0;text-align:left;margin-left:2.25pt;margin-top:6.45pt;width:474pt;height:3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Q/5AEAAKgDAAAOAAAAZHJzL2Uyb0RvYy54bWysU9tu2zAMfR+wfxD0vthOs16MOEXXosOA&#10;7gJ0/QBZlmxhtqhRSuzs60fJaZqtb8NeBJGUD885pNfX09CznUJvwFa8WOScKSuhMbat+NP3+3eX&#10;nPkgbCN6sKrie+X59ebtm/XoSrWEDvpGISMQ68vRVbwLwZVZ5mWnBuEX4JSlogYcRKAQ26xBMRL6&#10;0GfLPD/PRsDGIUjlPWXv5iLfJHytlQxftfYqsL7ixC2kE9NZxzPbrEXZonCdkQca4h9YDMJYanqE&#10;uhNBsC2aV1CDkQgedFhIGDLQ2kiVNJCaIv9LzWMnnEpayBzvjjb5/wcrv+we3TdkYfoAEw0wifDu&#10;AeQPzyzcdsK26gYRxk6JhhoX0bJsdL48fBqt9qWPIPX4GRoastgGSECTxiG6QjoZodMA9kfT1RSY&#10;pOR5Xlxd5lSSVFudneUXaSqZKJ+/dujDRwUDi5eKIw01oYvdgw+RjSifn8RmFu5N36fB9vaPBD2M&#10;mcQ+Ep6ph6memGmoeZQWxdTQ7EkOwrwutN506QB/cTbSqlTc/9wKVJz1nyxZclWsVnG3UrB6f7Gk&#10;AE8r9WlFWElQFQ+czdfbMO/j1qFpO+o0D8HCDdmoTVL4wupAn9YhCT+sbty30zi9evnBNr8BAAD/&#10;/wMAUEsDBBQABgAIAAAAIQBGFf+O2gAAAAcBAAAPAAAAZHJzL2Rvd25yZXYueG1sTI7NTsMwEITv&#10;SLyDtUi9UTtRg5oQp6qKuBbRAhI3N94mEfE6it0mvD3LCY7zo5mv3MyuF1ccQ+dJQ7JUIJBqbztq&#10;NLwdn+/XIEI0ZE3vCTV8Y4BNdXtTmsL6iV7xeoiN4BEKhdHQxjgUUoa6RWfC0g9InJ396ExkOTbS&#10;jmbicdfLVKkH6UxH/NCaAXct1l+Hi9Pwvj9/fqzUS/PksmHys5Lkcqn14m7ePoKIOMe/MvziMzpU&#10;zHTyF7JB9BpWGRfZTnMQHOdZysZJwzpJQFal/M9f/QAAAP//AwBQSwECLQAUAAYACAAAACEAtoM4&#10;kv4AAADhAQAAEwAAAAAAAAAAAAAAAAAAAAAAW0NvbnRlbnRfVHlwZXNdLnhtbFBLAQItABQABgAI&#10;AAAAIQA4/SH/1gAAAJQBAAALAAAAAAAAAAAAAAAAAC8BAABfcmVscy8ucmVsc1BLAQItABQABgAI&#10;AAAAIQAhruQ/5AEAAKgDAAAOAAAAAAAAAAAAAAAAAC4CAABkcnMvZTJvRG9jLnhtbFBLAQItABQA&#10;BgAIAAAAIQBGFf+O2gAAAAcBAAAPAAAAAAAAAAAAAAAAAD4EAABkcnMvZG93bnJldi54bWxQSwUG&#10;AAAAAAQABADzAAAARQUAAAAA&#10;" filled="f" stroked="f">
                <v:textbox>
                  <w:txbxContent>
                    <w:p w14:paraId="796C0C4D" w14:textId="77777777" w:rsidR="00E12215" w:rsidRPr="00285805" w:rsidRDefault="00E12215" w:rsidP="00E12215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696E89EF" w14:textId="2A57867B" w:rsidR="00E12215" w:rsidRDefault="00E25664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F7F379" wp14:editId="5C6ECDB9">
                <wp:simplePos x="0" y="0"/>
                <wp:positionH relativeFrom="column">
                  <wp:posOffset>-321310</wp:posOffset>
                </wp:positionH>
                <wp:positionV relativeFrom="paragraph">
                  <wp:posOffset>140335</wp:posOffset>
                </wp:positionV>
                <wp:extent cx="6675120" cy="30480"/>
                <wp:effectExtent l="0" t="0" r="1143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36DF3" id="Group 10" o:spid="_x0000_s1026" style="position:absolute;margin-left:-25.3pt;margin-top:11.05pt;width:525.6pt;height:2.4pt;z-index:251665408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kPL+vN8AAAAKAQAADwAAAGRycy9kb3ducmV2LnhtbEyPwWrCQBCG74W+&#10;wzKF3nSTFEMbsxGRticpVAvF25gdk2B2N2TXJL59x1M9zszH/3+TrybTioF63zirIJ5HIMiWTje2&#10;UvCz/5i9gvABrcbWWVJwJQ+r4vEhx0y70X7TsAuV4BDrM1RQh9BlUvqyJoN+7jqyfDu53mDgsa+k&#10;7nHkcNPKJIpSabCx3FBjR5uayvPuYhR8jjiuX+L3YXs+ba6H/eLrdxuTUs9P03oJItAU/mG46bM6&#10;FOx0dBervWgVzBZRyqiCJIlB3ICI+0AceZO+gSxyef9C8QcAAP//AwBQSwECLQAUAAYACAAAACEA&#10;toM4kv4AAADhAQAAEwAAAAAAAAAAAAAAAAAAAAAAW0NvbnRlbnRfVHlwZXNdLnhtbFBLAQItABQA&#10;BgAIAAAAIQA4/SH/1gAAAJQBAAALAAAAAAAAAAAAAAAAAC8BAABfcmVscy8ucmVsc1BLAQItABQA&#10;BgAIAAAAIQAkX4SuVAIAAM0GAAAOAAAAAAAAAAAAAAAAAC4CAABkcnMvZTJvRG9jLnhtbFBLAQIt&#10;ABQABgAIAAAAIQCQ8v683wAAAAoBAAAPAAAAAAAAAAAAAAAAAK4EAABkcnMvZG93bnJldi54bWxQ&#10;SwUGAAAAAAQABADzAAAAug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50AE8C36" w14:textId="0189C23C" w:rsidR="00E12215" w:rsidRPr="00C03AA4" w:rsidRDefault="00E12215" w:rsidP="00E12215">
      <w:pPr>
        <w:spacing w:after="0" w:line="240" w:lineRule="auto"/>
        <w:ind w:left="567" w:hanging="1017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</w:t>
      </w:r>
      <w:r w:rsidR="00E25664">
        <w:rPr>
          <w:rFonts w:asciiTheme="majorHAnsi" w:hAnsiTheme="majorHAnsi"/>
          <w:b/>
          <w:bCs/>
          <w:sz w:val="27"/>
          <w:szCs w:val="27"/>
        </w:rPr>
        <w:t xml:space="preserve">      </w:t>
      </w:r>
      <w:r w:rsidRPr="00C03AA4">
        <w:rPr>
          <w:rFonts w:asciiTheme="majorHAnsi" w:hAnsiTheme="majorHAnsi"/>
          <w:b/>
          <w:bCs/>
          <w:sz w:val="27"/>
          <w:szCs w:val="27"/>
        </w:rPr>
        <w:t xml:space="preserve">NAME……………………………………………… </w:t>
      </w:r>
      <w:r>
        <w:rPr>
          <w:rFonts w:asciiTheme="majorHAnsi" w:hAnsiTheme="majorHAnsi"/>
          <w:b/>
          <w:bCs/>
          <w:sz w:val="27"/>
          <w:szCs w:val="27"/>
        </w:rPr>
        <w:t>……………………</w:t>
      </w:r>
      <w:r w:rsidRPr="00C03AA4">
        <w:rPr>
          <w:rFonts w:asciiTheme="majorHAnsi" w:hAnsiTheme="majorHAnsi"/>
          <w:b/>
          <w:bCs/>
          <w:sz w:val="27"/>
          <w:szCs w:val="27"/>
        </w:rPr>
        <w:t>…CLASS: …………………………</w:t>
      </w:r>
      <w:r>
        <w:rPr>
          <w:rFonts w:asciiTheme="majorHAnsi" w:hAnsiTheme="majorHAnsi"/>
          <w:b/>
          <w:bCs/>
          <w:sz w:val="27"/>
          <w:szCs w:val="27"/>
        </w:rPr>
        <w:t>.</w:t>
      </w:r>
    </w:p>
    <w:p w14:paraId="086C04C0" w14:textId="3B9C1266" w:rsidR="00E12215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</w:t>
      </w:r>
      <w:r w:rsidRPr="00C03AA4">
        <w:rPr>
          <w:rFonts w:asciiTheme="majorHAnsi" w:hAnsiTheme="majorHAnsi"/>
          <w:b/>
          <w:bCs/>
          <w:sz w:val="27"/>
          <w:szCs w:val="27"/>
        </w:rPr>
        <w:t>SCHOOL: …………</w:t>
      </w:r>
      <w:r w:rsidR="00E25664">
        <w:rPr>
          <w:rFonts w:asciiTheme="majorHAnsi" w:hAnsiTheme="majorHAnsi"/>
          <w:b/>
          <w:bCs/>
          <w:sz w:val="27"/>
          <w:szCs w:val="27"/>
        </w:rPr>
        <w:t>……………………………………………………………………………………</w:t>
      </w:r>
      <w:proofErr w:type="gramStart"/>
      <w:r w:rsidR="00E25664">
        <w:rPr>
          <w:rFonts w:asciiTheme="majorHAnsi" w:hAnsiTheme="majorHAnsi"/>
          <w:b/>
          <w:bCs/>
          <w:sz w:val="27"/>
          <w:szCs w:val="27"/>
        </w:rPr>
        <w:t>…..</w:t>
      </w:r>
      <w:bookmarkStart w:id="0" w:name="_Hlk190369583"/>
      <w:proofErr w:type="gramEnd"/>
    </w:p>
    <w:p w14:paraId="0EF4DB88" w14:textId="32FEF8FE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12215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8A7184">
        <w:rPr>
          <w:rFonts w:ascii="Book Antiqua" w:hAnsi="Book Antiqua"/>
          <w:b/>
          <w:bCs/>
          <w:sz w:val="27"/>
          <w:szCs w:val="27"/>
          <w:u w:val="single"/>
        </w:rPr>
        <w:t>THIN</w:t>
      </w:r>
      <w:r>
        <w:rPr>
          <w:rFonts w:ascii="Book Antiqua" w:hAnsi="Book Antiqua"/>
          <w:b/>
          <w:bCs/>
          <w:sz w:val="27"/>
          <w:szCs w:val="27"/>
          <w:u w:val="single"/>
        </w:rPr>
        <w:t>N</w:t>
      </w:r>
      <w:r w:rsidRPr="008A7184">
        <w:rPr>
          <w:rFonts w:ascii="Book Antiqua" w:hAnsi="Book Antiqua"/>
          <w:b/>
          <w:bCs/>
          <w:sz w:val="27"/>
          <w:szCs w:val="27"/>
          <w:u w:val="single"/>
        </w:rPr>
        <w:t>ING.</w:t>
      </w:r>
      <w:r w:rsidRPr="002259BC">
        <w:rPr>
          <w:rFonts w:ascii="Book Antiqua" w:hAnsi="Book Antiqua"/>
          <w:sz w:val="27"/>
          <w:szCs w:val="27"/>
        </w:rPr>
        <w:t xml:space="preserve">  Is</w:t>
      </w:r>
      <w:r>
        <w:rPr>
          <w:rFonts w:ascii="Book Antiqua" w:hAnsi="Book Antiqua"/>
          <w:sz w:val="27"/>
          <w:szCs w:val="27"/>
        </w:rPr>
        <w:t xml:space="preserve"> the removal of weak or overcrowded </w:t>
      </w:r>
    </w:p>
    <w:p w14:paraId="1D5FD36D" w14:textId="21748A93" w:rsidR="00E12215" w:rsidRPr="002A7BB9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>seedlings from the garden or nursery bed.</w:t>
      </w:r>
    </w:p>
    <w:p w14:paraId="003EAE34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375DE">
        <w:rPr>
          <w:rFonts w:ascii="Book Antiqua" w:hAnsi="Book Antiqua"/>
          <w:sz w:val="27"/>
          <w:szCs w:val="27"/>
          <w:u w:val="single"/>
        </w:rPr>
        <w:t xml:space="preserve">  </w:t>
      </w:r>
      <w:r w:rsidRPr="00D7446A">
        <w:rPr>
          <w:rFonts w:ascii="Book Antiqua" w:hAnsi="Book Antiqua"/>
          <w:b/>
          <w:bCs/>
          <w:sz w:val="27"/>
          <w:szCs w:val="27"/>
          <w:u w:val="single"/>
        </w:rPr>
        <w:t>examples of crops that need thinning.</w:t>
      </w:r>
    </w:p>
    <w:p w14:paraId="7FADBDC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Algerian" w:hAnsi="Algerian"/>
          <w:sz w:val="27"/>
          <w:szCs w:val="27"/>
          <w:u w:val="single"/>
        </w:rPr>
        <w:t xml:space="preserve"> </w:t>
      </w:r>
      <w:r w:rsidRPr="00904DFB">
        <w:rPr>
          <w:rFonts w:ascii="Book Antiqua" w:hAnsi="Book Antiqua"/>
          <w:sz w:val="27"/>
          <w:szCs w:val="27"/>
        </w:rPr>
        <w:t>Maize</w:t>
      </w:r>
      <w:r>
        <w:rPr>
          <w:rFonts w:ascii="Book Antiqua" w:hAnsi="Book Antiqua"/>
          <w:sz w:val="27"/>
          <w:szCs w:val="27"/>
        </w:rPr>
        <w:t xml:space="preserve">, cotton rice, millet, sorghum, carrots, eggplants, bananas </w:t>
      </w:r>
      <w:proofErr w:type="spellStart"/>
      <w:r>
        <w:rPr>
          <w:rFonts w:ascii="Book Antiqua" w:hAnsi="Book Antiqua"/>
          <w:sz w:val="27"/>
          <w:szCs w:val="27"/>
        </w:rPr>
        <w:t>etc</w:t>
      </w:r>
      <w:proofErr w:type="spellEnd"/>
    </w:p>
    <w:p w14:paraId="47577B87" w14:textId="77777777" w:rsidR="00E12215" w:rsidRDefault="00E12215" w:rsidP="00E12215">
      <w:pPr>
        <w:spacing w:after="0" w:line="240" w:lineRule="auto"/>
        <w:rPr>
          <w:rFonts w:ascii="Century Gothic" w:hAnsi="Century Gothic"/>
          <w:b/>
          <w:bCs/>
          <w:sz w:val="27"/>
          <w:szCs w:val="27"/>
          <w:u w:val="single"/>
        </w:rPr>
      </w:pPr>
      <w:r w:rsidRPr="004819DA">
        <w:rPr>
          <w:rFonts w:ascii="Century Gothic" w:hAnsi="Century Gothic"/>
          <w:b/>
          <w:bCs/>
          <w:sz w:val="27"/>
          <w:szCs w:val="27"/>
          <w:u w:val="single"/>
        </w:rPr>
        <w:t>Methods of thinning</w:t>
      </w:r>
    </w:p>
    <w:p w14:paraId="022ABD4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Uprooting/ digging out the plant</w:t>
      </w:r>
    </w:p>
    <w:p w14:paraId="3CAC922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Cutting the plant at the base area.</w:t>
      </w:r>
    </w:p>
    <w:p w14:paraId="436FCCF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Tools used for thinning</w:t>
      </w:r>
    </w:p>
    <w:p w14:paraId="3316242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Panga hoe hands.</w:t>
      </w:r>
    </w:p>
    <w:p w14:paraId="7376980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5D3713">
        <w:rPr>
          <w:rFonts w:ascii="Century Gothic" w:hAnsi="Century Gothic"/>
          <w:b/>
          <w:bCs/>
          <w:sz w:val="27"/>
          <w:szCs w:val="27"/>
          <w:u w:val="single"/>
        </w:rPr>
        <w:t>ADVANTAGES OF THININNG</w:t>
      </w:r>
      <w:r>
        <w:rPr>
          <w:rFonts w:ascii="Book Antiqua" w:hAnsi="Book Antiqua"/>
          <w:sz w:val="27"/>
          <w:szCs w:val="27"/>
        </w:rPr>
        <w:t>.</w:t>
      </w:r>
    </w:p>
    <w:p w14:paraId="27B341E6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D3713">
        <w:rPr>
          <w:rFonts w:ascii="Book Antiqua" w:hAnsi="Book Antiqua"/>
          <w:sz w:val="27"/>
          <w:szCs w:val="27"/>
        </w:rPr>
        <w:t xml:space="preserve"> It</w:t>
      </w:r>
      <w:r>
        <w:rPr>
          <w:rFonts w:ascii="Book Antiqua" w:hAnsi="Book Antiqua"/>
          <w:sz w:val="27"/>
          <w:szCs w:val="27"/>
        </w:rPr>
        <w:t xml:space="preserve"> reduces competition for nutrients among crops.</w:t>
      </w:r>
    </w:p>
    <w:p w14:paraId="22F3EA0D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gives enough space for other crops to grow bigger.</w:t>
      </w:r>
    </w:p>
    <w:p w14:paraId="0266B1DE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Twined materials can be used for mulching.</w:t>
      </w:r>
    </w:p>
    <w:p w14:paraId="38C24D84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controls the spread of crops pests</w:t>
      </w:r>
    </w:p>
    <w:p w14:paraId="11249FD1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eases spraying.</w:t>
      </w:r>
    </w:p>
    <w:p w14:paraId="262F243C" w14:textId="67D9FBFB" w:rsidR="00E12215" w:rsidRPr="00F83D56" w:rsidRDefault="00E12215" w:rsidP="00F83D56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improves the quality of yields.</w:t>
      </w:r>
    </w:p>
    <w:p w14:paraId="798DD395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controls the spread of crop diseases.</w:t>
      </w:r>
    </w:p>
    <w:p w14:paraId="50FAE766" w14:textId="77777777" w:rsidR="00E12215" w:rsidRDefault="00E12215" w:rsidP="00E1221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gives good space for weeding and harvesting.</w:t>
      </w:r>
    </w:p>
    <w:p w14:paraId="448C2007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7446A">
        <w:rPr>
          <w:rFonts w:ascii="Book Antiqua" w:hAnsi="Book Antiqua"/>
          <w:b/>
          <w:bCs/>
          <w:sz w:val="27"/>
          <w:szCs w:val="27"/>
          <w:u w:val="single"/>
        </w:rPr>
        <w:t>MEGA ACTIVITY.</w:t>
      </w:r>
    </w:p>
    <w:p w14:paraId="4EB57C91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 Define the term </w:t>
      </w:r>
      <w:r w:rsidRPr="00D72DB5">
        <w:rPr>
          <w:rFonts w:ascii="Book Antiqua" w:hAnsi="Book Antiqua"/>
          <w:b/>
          <w:bCs/>
          <w:sz w:val="27"/>
          <w:szCs w:val="27"/>
        </w:rPr>
        <w:t>thinning.</w:t>
      </w:r>
    </w:p>
    <w:p w14:paraId="2378A03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</w:p>
    <w:p w14:paraId="65A73A24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2.  </w:t>
      </w:r>
      <w:r w:rsidRPr="00D72DB5">
        <w:rPr>
          <w:rFonts w:ascii="Book Antiqua" w:hAnsi="Book Antiqua"/>
          <w:sz w:val="27"/>
          <w:szCs w:val="27"/>
        </w:rPr>
        <w:t xml:space="preserve">Give any </w:t>
      </w:r>
      <w:r w:rsidRPr="00D72DB5">
        <w:rPr>
          <w:rFonts w:ascii="Book Antiqua" w:hAnsi="Book Antiqua"/>
          <w:b/>
          <w:bCs/>
          <w:sz w:val="27"/>
          <w:szCs w:val="27"/>
          <w:u w:val="single"/>
        </w:rPr>
        <w:t>one</w:t>
      </w:r>
      <w:r w:rsidRPr="00D72DB5">
        <w:rPr>
          <w:rFonts w:ascii="Book Antiqua" w:hAnsi="Book Antiqua"/>
          <w:sz w:val="27"/>
          <w:szCs w:val="27"/>
        </w:rPr>
        <w:t xml:space="preserve"> examples of a </w:t>
      </w:r>
      <w:r w:rsidRPr="00D72DB5">
        <w:rPr>
          <w:rFonts w:ascii="Book Antiqua" w:hAnsi="Book Antiqua"/>
          <w:b/>
          <w:bCs/>
          <w:sz w:val="27"/>
          <w:szCs w:val="27"/>
        </w:rPr>
        <w:t>tool used for thinning</w:t>
      </w:r>
      <w:r>
        <w:rPr>
          <w:rFonts w:ascii="Book Antiqua" w:hAnsi="Book Antiqua"/>
          <w:b/>
          <w:bCs/>
          <w:sz w:val="27"/>
          <w:szCs w:val="27"/>
        </w:rPr>
        <w:t>.</w:t>
      </w:r>
    </w:p>
    <w:p w14:paraId="5B6E60F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</w:p>
    <w:p w14:paraId="348A3D5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3. </w:t>
      </w:r>
      <w:r w:rsidRPr="00CA6B7D">
        <w:rPr>
          <w:rFonts w:ascii="Book Antiqua" w:hAnsi="Book Antiqua"/>
          <w:sz w:val="27"/>
          <w:szCs w:val="27"/>
        </w:rPr>
        <w:t>Tom is</w:t>
      </w:r>
      <w:r>
        <w:rPr>
          <w:rFonts w:ascii="Book Antiqua" w:hAnsi="Book Antiqua"/>
          <w:sz w:val="27"/>
          <w:szCs w:val="27"/>
        </w:rPr>
        <w:t xml:space="preserve"> a</w:t>
      </w:r>
      <w:r w:rsidRPr="00CA6B7D">
        <w:rPr>
          <w:rFonts w:ascii="Book Antiqua" w:hAnsi="Book Antiqua"/>
          <w:sz w:val="27"/>
          <w:szCs w:val="27"/>
        </w:rPr>
        <w:t xml:space="preserve"> farmer in </w:t>
      </w:r>
      <w:proofErr w:type="spellStart"/>
      <w:r w:rsidRPr="00CA6B7D">
        <w:rPr>
          <w:rFonts w:ascii="Book Antiqua" w:hAnsi="Book Antiqua"/>
          <w:sz w:val="27"/>
          <w:szCs w:val="27"/>
        </w:rPr>
        <w:t>bomb</w:t>
      </w:r>
      <w:r>
        <w:rPr>
          <w:rFonts w:ascii="Book Antiqua" w:hAnsi="Book Antiqua"/>
          <w:sz w:val="27"/>
          <w:szCs w:val="27"/>
        </w:rPr>
        <w:t>o</w:t>
      </w:r>
      <w:proofErr w:type="spellEnd"/>
      <w:r w:rsidRPr="00CA6B7D">
        <w:rPr>
          <w:rFonts w:ascii="Book Antiqua" w:hAnsi="Book Antiqua"/>
          <w:sz w:val="27"/>
          <w:szCs w:val="27"/>
        </w:rPr>
        <w:t xml:space="preserve"> village. He </w:t>
      </w:r>
      <w:r>
        <w:rPr>
          <w:rFonts w:ascii="Book Antiqua" w:hAnsi="Book Antiqua"/>
          <w:sz w:val="27"/>
          <w:szCs w:val="27"/>
        </w:rPr>
        <w:t xml:space="preserve">wants to thin his crops </w:t>
      </w:r>
      <w:r w:rsidRPr="00CA6B7D">
        <w:rPr>
          <w:rFonts w:ascii="Book Antiqua" w:hAnsi="Book Antiqua"/>
          <w:b/>
          <w:bCs/>
          <w:sz w:val="27"/>
          <w:szCs w:val="27"/>
        </w:rPr>
        <w:t xml:space="preserve">Identify any </w:t>
      </w:r>
      <w:r w:rsidRPr="00CA6B7D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CA6B7D">
        <w:rPr>
          <w:rFonts w:ascii="Book Antiqua" w:hAnsi="Book Antiqua"/>
          <w:b/>
          <w:bCs/>
          <w:sz w:val="27"/>
          <w:szCs w:val="27"/>
        </w:rPr>
        <w:t xml:space="preserve"> methods he can use to carry out thinning</w:t>
      </w:r>
      <w:r>
        <w:rPr>
          <w:rFonts w:ascii="Book Antiqua" w:hAnsi="Book Antiqua"/>
          <w:sz w:val="27"/>
          <w:szCs w:val="27"/>
        </w:rPr>
        <w:t>.</w:t>
      </w:r>
    </w:p>
    <w:p w14:paraId="366118F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_____________________________ii) _________________________________</w:t>
      </w:r>
    </w:p>
    <w:p w14:paraId="4608739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What can happen if farmers </w:t>
      </w:r>
      <w:r w:rsidRPr="00D05026">
        <w:rPr>
          <w:rFonts w:ascii="Book Antiqua" w:hAnsi="Book Antiqua"/>
          <w:b/>
          <w:bCs/>
          <w:sz w:val="27"/>
          <w:szCs w:val="27"/>
        </w:rPr>
        <w:t>fail to thin their gardens</w:t>
      </w:r>
    </w:p>
    <w:p w14:paraId="4D46F48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___________________________________________________________________</w:t>
      </w:r>
    </w:p>
    <w:p w14:paraId="361F608B" w14:textId="77777777" w:rsidR="00E12215" w:rsidRPr="001E7938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5. </w:t>
      </w:r>
      <w:r w:rsidRPr="001E7938">
        <w:rPr>
          <w:rFonts w:ascii="Book Antiqua" w:hAnsi="Book Antiqua"/>
          <w:sz w:val="27"/>
          <w:szCs w:val="27"/>
        </w:rPr>
        <w:t xml:space="preserve">Why do </w:t>
      </w:r>
      <w:r w:rsidRPr="001E7938">
        <w:rPr>
          <w:rFonts w:ascii="Book Antiqua" w:hAnsi="Book Antiqua"/>
          <w:b/>
          <w:bCs/>
          <w:sz w:val="27"/>
          <w:szCs w:val="27"/>
        </w:rPr>
        <w:t>farmers prune</w:t>
      </w:r>
      <w:r w:rsidRPr="001E7938">
        <w:rPr>
          <w:rFonts w:ascii="Book Antiqua" w:hAnsi="Book Antiqua"/>
          <w:sz w:val="27"/>
          <w:szCs w:val="27"/>
        </w:rPr>
        <w:t xml:space="preserve"> their crops? Give </w:t>
      </w:r>
      <w:r w:rsidRPr="001E7938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1E7938">
        <w:rPr>
          <w:rFonts w:ascii="Book Antiqua" w:hAnsi="Book Antiqua"/>
          <w:sz w:val="27"/>
          <w:szCs w:val="27"/>
        </w:rPr>
        <w:t xml:space="preserve"> reasons </w:t>
      </w:r>
    </w:p>
    <w:p w14:paraId="6CC7803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__________________________________________________________________</w:t>
      </w:r>
    </w:p>
    <w:p w14:paraId="3C8FE33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b)  </w:t>
      </w:r>
      <w:r w:rsidRPr="001E7938">
        <w:rPr>
          <w:rFonts w:ascii="Book Antiqua" w:hAnsi="Book Antiqua"/>
          <w:sz w:val="27"/>
          <w:szCs w:val="27"/>
        </w:rPr>
        <w:t>Give any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1E7938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1E7938">
        <w:rPr>
          <w:rFonts w:ascii="Book Antiqua" w:hAnsi="Book Antiqua"/>
          <w:sz w:val="27"/>
          <w:szCs w:val="27"/>
        </w:rPr>
        <w:t xml:space="preserve">examples of </w:t>
      </w:r>
      <w:r w:rsidRPr="001E7938">
        <w:rPr>
          <w:rFonts w:ascii="Book Antiqua" w:hAnsi="Book Antiqua"/>
          <w:b/>
          <w:bCs/>
          <w:sz w:val="27"/>
          <w:szCs w:val="27"/>
        </w:rPr>
        <w:t>crops that can be pruned</w:t>
      </w:r>
      <w:r>
        <w:rPr>
          <w:rFonts w:ascii="Book Antiqua" w:hAnsi="Book Antiqua"/>
          <w:b/>
          <w:bCs/>
          <w:sz w:val="27"/>
          <w:szCs w:val="27"/>
        </w:rPr>
        <w:t>.</w:t>
      </w:r>
    </w:p>
    <w:p w14:paraId="770D0919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 ii) _____________________________</w:t>
      </w:r>
    </w:p>
    <w:p w14:paraId="4A230CE7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6.    </w:t>
      </w:r>
      <w:r w:rsidRPr="00D84835">
        <w:rPr>
          <w:rFonts w:ascii="Book Antiqua" w:hAnsi="Book Antiqua"/>
          <w:sz w:val="27"/>
          <w:szCs w:val="27"/>
        </w:rPr>
        <w:t>Mention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D84835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D84835">
        <w:rPr>
          <w:rFonts w:ascii="Book Antiqua" w:hAnsi="Book Antiqua"/>
          <w:sz w:val="27"/>
          <w:szCs w:val="27"/>
        </w:rPr>
        <w:t xml:space="preserve">advantages of </w:t>
      </w:r>
      <w:r w:rsidRPr="00D84835">
        <w:rPr>
          <w:rFonts w:ascii="Book Antiqua" w:hAnsi="Book Antiqua"/>
          <w:b/>
          <w:bCs/>
          <w:sz w:val="27"/>
          <w:szCs w:val="27"/>
        </w:rPr>
        <w:t>thinning in plant growth</w:t>
      </w:r>
    </w:p>
    <w:p w14:paraId="3DB2C77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lastRenderedPageBreak/>
        <w:t xml:space="preserve"> 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</w:t>
      </w:r>
    </w:p>
    <w:p w14:paraId="0E9B205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ii) _____________________________________________________________</w:t>
      </w:r>
    </w:p>
    <w:p w14:paraId="7035341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iii) _____________________________________________________________</w:t>
      </w:r>
    </w:p>
    <w:p w14:paraId="441D8D2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5A5355">
        <w:rPr>
          <w:rFonts w:ascii="Book Antiqua" w:hAnsi="Book Antiqua"/>
          <w:b/>
          <w:bCs/>
          <w:sz w:val="27"/>
          <w:szCs w:val="27"/>
          <w:u w:val="single"/>
        </w:rPr>
        <w:t>TEACHING PHASE 4.</w:t>
      </w:r>
    </w:p>
    <w:p w14:paraId="3CBC4591" w14:textId="77777777" w:rsidR="00E12215" w:rsidRDefault="00E12215" w:rsidP="00E12215">
      <w:pPr>
        <w:spacing w:after="0" w:line="240" w:lineRule="auto"/>
        <w:rPr>
          <w:rFonts w:ascii="Century Gothic" w:hAnsi="Century Gothic"/>
          <w:b/>
          <w:bCs/>
          <w:sz w:val="27"/>
          <w:szCs w:val="27"/>
          <w:u w:val="single"/>
        </w:rPr>
      </w:pPr>
      <w:r w:rsidRPr="005A5355">
        <w:rPr>
          <w:rFonts w:ascii="Century Gothic" w:hAnsi="Century Gothic"/>
          <w:b/>
          <w:bCs/>
          <w:sz w:val="27"/>
          <w:szCs w:val="27"/>
          <w:u w:val="single"/>
        </w:rPr>
        <w:t xml:space="preserve"> WATERING </w:t>
      </w:r>
    </w:p>
    <w:p w14:paraId="1DC59AF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5A5355">
        <w:rPr>
          <w:rFonts w:ascii="Book Antiqua" w:hAnsi="Book Antiqua"/>
          <w:b/>
          <w:bCs/>
          <w:sz w:val="27"/>
          <w:szCs w:val="27"/>
        </w:rPr>
        <w:t xml:space="preserve">  </w:t>
      </w:r>
      <w:r w:rsidRPr="005A5355">
        <w:rPr>
          <w:rFonts w:ascii="Book Antiqua" w:hAnsi="Book Antiqua"/>
          <w:sz w:val="27"/>
          <w:szCs w:val="27"/>
        </w:rPr>
        <w:t>This is the act of supplying water to crops when</w:t>
      </w:r>
      <w:r>
        <w:rPr>
          <w:rFonts w:ascii="Book Antiqua" w:hAnsi="Book Antiqua"/>
          <w:sz w:val="27"/>
          <w:szCs w:val="27"/>
        </w:rPr>
        <w:t xml:space="preserve"> there is less water in the soil</w:t>
      </w:r>
    </w:p>
    <w:p w14:paraId="40D63CDC" w14:textId="77777777" w:rsidR="00E12215" w:rsidRDefault="00E12215" w:rsidP="00E12215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is done to prevent crops from drying and dying.</w:t>
      </w:r>
    </w:p>
    <w:p w14:paraId="75E9A2EE" w14:textId="77777777" w:rsidR="00E12215" w:rsidRDefault="00E12215" w:rsidP="00E12215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Watering can also be done to newly transplanted seedlings.</w:t>
      </w:r>
    </w:p>
    <w:p w14:paraId="1F1C6A97" w14:textId="77777777" w:rsidR="00E12215" w:rsidRDefault="00E12215" w:rsidP="00E12215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is done using a watering can or horse pipe.</w:t>
      </w:r>
    </w:p>
    <w:p w14:paraId="2031EC83" w14:textId="77777777" w:rsidR="00E12215" w:rsidRDefault="00E12215" w:rsidP="00E12215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 Sprinkler is used on large farms.</w:t>
      </w:r>
    </w:p>
    <w:p w14:paraId="364B2645" w14:textId="77777777" w:rsidR="00E12215" w:rsidRPr="00055AE3" w:rsidRDefault="00E12215" w:rsidP="00E12215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is done early in the morning and late in the evening daily</w:t>
      </w:r>
    </w:p>
    <w:p w14:paraId="7C08063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Reason there is little loss of water from the soil through evaporation in the evening and morning.</w:t>
      </w:r>
    </w:p>
    <w:p w14:paraId="5AE48F47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proofErr w:type="spellStart"/>
      <w:r>
        <w:rPr>
          <w:rFonts w:ascii="Book Antiqua" w:hAnsi="Book Antiqua"/>
          <w:b/>
          <w:bCs/>
          <w:sz w:val="27"/>
          <w:szCs w:val="27"/>
          <w:u w:val="single"/>
        </w:rPr>
        <w:t>II</w:t>
      </w:r>
      <w:r w:rsidRPr="00496731">
        <w:rPr>
          <w:rFonts w:ascii="Book Antiqua" w:hAnsi="Book Antiqua"/>
          <w:b/>
          <w:bCs/>
          <w:sz w:val="27"/>
          <w:szCs w:val="27"/>
          <w:u w:val="single"/>
        </w:rPr>
        <w:t>ustrations</w:t>
      </w:r>
      <w:proofErr w:type="spellEnd"/>
      <w:r w:rsidRPr="00496731">
        <w:rPr>
          <w:rFonts w:ascii="Book Antiqua" w:hAnsi="Book Antiqua"/>
          <w:b/>
          <w:bCs/>
          <w:sz w:val="27"/>
          <w:szCs w:val="27"/>
          <w:u w:val="single"/>
        </w:rPr>
        <w:t xml:space="preserve"> showing watering</w:t>
      </w:r>
    </w:p>
    <w:p w14:paraId="0D598252" w14:textId="77777777" w:rsidR="00E12215" w:rsidRPr="00496731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496731">
        <w:rPr>
          <w:rFonts w:ascii="Book Antiqua" w:hAnsi="Book Antiqua"/>
          <w:b/>
          <w:bCs/>
          <w:sz w:val="27"/>
          <w:szCs w:val="27"/>
        </w:rPr>
        <w:t xml:space="preserve"> using a watering can                                using horse pipe</w:t>
      </w:r>
    </w:p>
    <w:p w14:paraId="3DE92A01" w14:textId="690853DC" w:rsidR="00E12215" w:rsidRPr="00496731" w:rsidRDefault="008A50E1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man Old Style" w:hAnsi="Bookman Old Style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3A0FE31" wp14:editId="4209AB80">
                <wp:simplePos x="0" y="0"/>
                <wp:positionH relativeFrom="column">
                  <wp:posOffset>2819400</wp:posOffset>
                </wp:positionH>
                <wp:positionV relativeFrom="paragraph">
                  <wp:posOffset>83185</wp:posOffset>
                </wp:positionV>
                <wp:extent cx="1800225" cy="1695450"/>
                <wp:effectExtent l="0" t="0" r="28575" b="1905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695450"/>
                          <a:chOff x="0" y="0"/>
                          <a:chExt cx="2295525" cy="169545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2295525" cy="16954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175" y="161925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2201D2" id="Group 69" o:spid="_x0000_s1026" style="position:absolute;margin-left:222pt;margin-top:6.55pt;width:141.75pt;height:133.5pt;z-index:251678720;mso-width-relative:margin" coordsize="22955,16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fNLMAwAAKQkAAA4AAABkcnMvZTJvRG9jLnhtbKRWXU/jOBR9X2n/&#10;g5X3oU3UwjSiHVWwoJHYGTTMap5dx2ksHNtru03ZX7/HdpJCYTUjFong63t9P46vz+Xy06GVZM+t&#10;E1ots/xsmhGumK6E2i6zv77ffPiYEeepqqjUii+zJ+6yT6vff7vsTMkL3WhZcUvgRLmyM8us8d6U&#10;k4ljDW+pO9OGKyhrbVvqIdrtpLK0g/dWTorp9HzSaVsZqxl3DrvXSZmtov+65sx/rWvHPZHLDLn5&#10;+LXxuwnfyeqSlltLTSNYnwZ9RxYtFQpBR1fX1FOys+KVq1Ywq52u/RnT7UTXtWA81oBq8ulJNbdW&#10;70ysZVt2WzPCBGhPcHq3W/Zlf2vNg7m3QKIzW2ARpVDLobZt+IssySFC9jRCxg+eMGzmH6fTophn&#10;hEGXny/ms3kPKmuA/KtzrPmjP1kUi/n8jZOTIfDkRTqdQYO4Iwbu/2Hw0FDDI7SuBAb3lohqmRWL&#10;jCjaok+/oXOo2kpOsBehiXYjUK50wOxXUfpprbQ01vlbrlsSFsvMIn5sKLq/cx4JAJbBJERV+kZI&#10;GbtXKtIB+8UUyAeV01JUQRuF8JD4lbRkT/EE/CEP1cDZMytIUmEzQJyqiiv/JHlwIdU3XgMe3HaR&#10;Arz0WT3mabuhFU9h5lP8DIEG6xg2OgteayQ4+u0dDJbJSfCbcu1twzEe3/R4sK/4vw6O1jGiVn48&#10;2Aql7VvVSD9GTfYDMAmOgMxGV09oGKsTmzjDbgQu7Y46f08t6ANEA0r0X/Gppcbl6H6VkUbbf97a&#10;D/boaGgz0oGOlpn7e0ctz4j8rNDri3w2C/wVhdn8ooBgn2s2zzVq115pXHcO8jUsLoO9l8Oytrr9&#10;AeZch6hQUcUQe5kxbwfhyieaBPcyvl5HM3CWof5OPRgWnAdUQ1N+P/yg1vSd60ENX/Twvmh50sDJ&#10;NpxUer3zuhaxu4+49njjra8ujWAlfnviw+rVo//5gMApvwtApiHT/pKPltrHnfmQ6hUbIYV/ivMG&#10;NYek1P5esPD+g3Dkj3NMu8QfUIeoBDvo4cEqnQFogt1p9uiI0lcNaIavncGDD5iGjn9pHsUXATdS&#10;mOGBh3VfGu7rZCy8gU4aOdea7VqufJqhlkvqMcBdI4xDn5S83fAKJPS5igmBLSwLjIjksPaWe9bE&#10;JxUfcdwPlDIoYsbHJEM5gVfIpvtTVyBXinuPzXMyYYr5RX6BWRJHSb7AcIgBx1kzmy4uwCtp1vRC&#10;wGuYGEeKfA+Lpp4MuCafkROH3PtbgRj7M87jGLn/3yEM/OdytDr+h7P6FwAA//8DAFBLAwQKAAAA&#10;AAAAACEAkwU2sjIMAAAyDAAAFQAAAGRycy9tZWRpYS9pbWFnZTEuanBlZ//Y/+AAEEpGSUYAAQEA&#10;AAEAAQAA/9sAhAAJBgcIBwYJCAcICgoJCw0WDw0MDA0bFBUQFiAdIiIgHR8fJCg0LCQmMScfHy09&#10;LTE1Nzo6OiMrP0Q/OEM0OTo3AQoKCg0MDRoPDxo3JR8lNzc3Nzc3Nzc3Nzc3Nzc3Nzc3Nzc3Nzc3&#10;Nzc3Nzc3Nzc3Nzc3Nzc3Nzc3Nzc3Nzc3Nzf/wAARCACUAJQDASIAAhEBAxEB/8QAGwABAAIDAQEA&#10;AAAAAAAAAAAAAAQFAQMGAgf/xABEEAABAwIEAwQGBgYJBQAAAAABAAIDBBEFEiExE0FRFGFxgQYi&#10;MpGhwVKCkqOx0RVCcrLh8BYjRFNUYrPS8SUzNDVD/8QAFAEBAAAAAAAAAAAAAAAAAAAAAP/EABQR&#10;AQAAAAAAAAAAAAAAAAAAAAD/2gAMAwEAAhEDEQA/APuKIiAiIgIiICIiAiIgIsFaDW0wJBniFtzn&#10;GnigkIsAgi4NwsoCIiAiIgIiICIiAiIgIiICIiAiIg5eOoqnzup8RLp5o2hzoeE8MF+dmtOcXBsS&#10;fIFS5auuigkla0NbE3NkLWxtyju9Ynnr6qx6SU1Xx6KqwpsXbDIIHcWV7GmMnM72dyMuniVuo4Zp&#10;cVOJCpZ2OopWBtKYwHB99XF3PQgWtpZBKhjbS1DI4Xf1MtyGX0ad9OgOundopo2XLYJSTxYsyKTe&#10;lEnFI1vfKI2352Z1t0GxXVICIiAiIgIiICIiAiIgIiICIiAiIgj1sTJoC178mUh4f9Eg3B+C5umx&#10;KgpKiR4AMrQ+9Q+QZBYtBufa1LgBobnQE7q8xKa0tNBbMHSNc8HpmAHxIPkVEr6GN+NYS9tG10cR&#10;mcXCIEMJAN9tCSN0EfCu0wYhUTRQtljqI2yyuc7LIXagHmLEXs24yho62V7BUMmzBoIew2ex2hb4&#10;qLXwRU9DUcCNrOKRny6XuQD+JW2rpnSObNTuDKhnsuOxH0XdR+G6CWij0NS2rpxKBlN3Nc0m+VzS&#10;WuF+diCFIQEREBERAREQEREBERAREQFgqNWV0FILSPGci4ZcXPfrsO82HeqqpxenqJpIKmqgo6Zm&#10;kmaojL5D9AZSbcu/XS26DzLVcWvnlh4cscdVBAXNkF22cAQW+Lzz5baa9CqKrlE0VOKKmDYWzwNE&#10;jxl9UStNmt35c7DxV4NtUGuohZUQvhlF2PaWu1sqaWorRBK2ZwNJFKWzVTDaTINzlsAD1IO2oF9r&#10;64VNBmqK+ppADwYKjiSH6RIa5rfeSfJvVBupo46WWN9I0NpJ7NLALBrgLBwB2uBY+XerNQI3mrqs&#10;7LmngcQHf3j9jbuH4+CnjZAREQEREBERBgmyXCiYm9zIoyS5sPEtM5psWssdbjYXtc8hfZQsRqf0&#10;ZEyqhdM+AkB5zGRgudzc3A7xtzCCzqphBCZC0u1ADW7uJNgPeVBM+rmzVT+Pu6OmGYRjv008XWv0&#10;5KNU1TqutFMY5HNa1rxCHZSTrZxI/V03Bty1OimMp4aaHiVJjyRi/DY20bOlm9fj0tsgU1VO+mDp&#10;I2Mdl9pztCfLl4EqNDHiFXE11VFqb3Y+Tht+y25PgXLfEJKmsBlFhH6zm/RJ9lvzP1VZAaIObb6H&#10;0r4oxUTvfI03LuHGQ6zrgHM0k22uSTYnqplF6OUlLGWcereDbTjujAAH0WZR52urlEHOYrg0VPAJ&#10;qUu4vFja0ED9Z4b7QAcN9wV4bVYxRuYOzVE7ToQ5gfbv0dcDvzPPdzV1iukETulRDp4yNHzW97wx&#10;7GnTO7KOm1/kgqqLE58RqZoIAynfABxczTJYnla7S02sfWAJve1rE5hYJ5pcOhlfkhINVMdHyOdr&#10;YEbd55CwHdPnomSSmWOSSGUiznxO38QQQfMKjw8nB8ZkpqiZ8jZWM9d56vfZ3iXOIcOpaRYEgB0c&#10;UbYmNYxoaxos1oFgB0XtEQEREBERAREQYKqa8Gh4j2tY6mmGQxE5QHu0uTyaefv1VuvL2te0teAQ&#10;RYg80FbTwRYVSMjY/PNJZud59o/Jo1sBsNlpllkfWtjhY2aGnGeYucGh0nLXbTU+PSwvWYtRyULS&#10;Zp3yQGJzWt1ABABA1J3IYfI8jZeaBsGbs8jxHCwNL4Dd2Z4AaG5dzsCeunIoOgopw3hsdE1jZ/Wj&#10;cx+YO0vv1t46DdTwoMLH1E0csge1kQuy7cuZxBBdbcWBsAep7lOCAiIgh4vph07hu1uYeI1HxC2V&#10;sLpqZ7Y7cQesy+2YG4+IC14v/wCqrD0gefgqWL0irJWhzaNpaefrIL+jqI6uliqITeKVgew9xF1W&#10;YpSCqqKwBgfIyCJ7G7ZtZAW37xceaqMExLEcOw2no5KIN4YcG5r7ZjbbyWJfSGthrppm0TSXxRMt&#10;ryMh+aDpMFqe1UDHOdnez1XOP63R3mCD5qcvnWEektfTVVTH2JjYi7QOzCxB/wBrmi3+VXY9KKgN&#10;BfTwjzKDqkXLf0nqCLtp4j5lax6V1eaxpYveUHWouYHpLUW/8eL3lEHTrxLKyJjnyODWtFySbWC9&#10;qLXRSSMjMTWvLJGvLHGwdbv9x8kEaqrqwhooqKR4ds5wANutiRbzIPcVHM2LRtL5IJMo5Nex9vqh&#10;oPuJU8CvtmPZrn9SzvV+tz9wWqUdmDePiEwe++jWNN/BuUkAIKnF6qLFcEaQ5rJBMA4X1Y4XsfeN&#10;FYU87KChpoAyNj+GHubJIGNZfq73geCqsTpKKSemdTCZjcx4mWGQ65SQ46a+sBe+5tqsUtNTt4dZ&#10;WDtVTJGM/ag5pYd7A5bc9fDSw0QXkWIlxuzs87RuKabO4fVtr/OimxTMmYHxODmO2IO6pDh2HVcb&#10;TPhFLUA+tFJAxrh7zaxHX56KZSmAVUJpSbSNcJGEkm7bam+txseeoQWaIiCHjAJwmtAFz2eT90rh&#10;cCrKmTB6aPiQxlzSTmdY2N9Dfn/BfQqhrXwyMkF2OaQ4dyo8J9HMKGHUjnUvr8BlzxH75R3oKWmf&#10;UZHh1ZTSEnOHMtpptsOZcf8AgLy6OobOWGaBwMZOlnajy71bYLg9A4va6nB/qmO9t25L+/uUp+DY&#10;f+lImdmGUwPJGd30md/eg5B1JVGqa+WrpS1xBc0vA11G9v8AMz3LXWNkjcAJI5ASf+2+9rLpvSPB&#10;6CnpoZ2Ut+G8lwzu1AaX235ljR5qz/o7hJ/sn3j/AM0HCxyOaRzUhsgduF2Q9HMJH9k+9f8AmvQ9&#10;H8LbtS/eO/NBxhDzsi7b9CYd/hvvHfmiCxREQFXYrTRTTUb5A64lLLteWmxaeYPUNPkFYqFi1xRu&#10;lH/xeyU23s1wLvgCEGDhdPtmny75TO8i/Xffv891iXD6Zkb5J5J3BoJeXTu9Zo5EXsR/Hqbzrjqo&#10;mL2dhtQy+sjOGPF3q/NB5wam7LhVLC7NmEYL8zi4lx1cSTruSpYiYHueGtD3e04DU+JXoaLKAiLD&#10;iQ0kC5tt1QaMROWgqTe1on/gVspxanjFrWYNPJUTJYZqcisbivFe20o4UoBvuA0aW5ae9bGyGwEF&#10;Pi5YOZcR++boNmB37Q++3ZYv35VOk0xWnPWCQfFigU2fDn0Ylhlc6Slax+QBxa5upv19o7L1HiEU&#10;+MQRm8ZbG8DiOALjdugF7++3nrYJGOsz0FgLnixjyLwD8CVuwyTi4bSSfThY73tCYlE6ooKmGM2e&#10;+JwaejrafFR8AmbNh7Q0izHFrQDsz2mD7BagskREBERARRhX0h2qYvtBO30n+Ji+0EEleXsbIxzH&#10;gOa4WII0IWIpGStzRPDm9QV7QQhhsTRZktS0dBUP+ZXpuHQBzXPdNIWkOHEmc4XGoNibKWiAiIgI&#10;iIMWSyyiCBjNK+opg6DSphcJISDbUbjwIuD4qJLVtmpnUzMKqSbWEZiyNB/a2HiFdIg00rZBTRNn&#10;IMwYM5HN1tVVS4fV0lS+ow1wyuNzG732sbAi5NtQRc6kaKdiVVLSxsMEDpXvNhvYeNtf51IGqg/9&#10;cnGgjhB6lrCP9RB6bWYu3V1EHc7ZQPwefwUzDa8V0ebh5HWBte4I6i4B5HcA6bKC7Bqmo0ra5z2n&#10;cAXv5E5D9jyVlSUkVI0tiadTcucbk+JQSUREFazBaWMWY6UD9pehhMA2km+2iIJVLTR0sXDivluT&#10;qeq3IiAiIgIiICIiAiIgIiIMEXWURAREQEREH//ZUEsDBBQABgAIAAAAIQCSU9Q04QAAAAoBAAAP&#10;AAAAZHJzL2Rvd25yZXYueG1sTI9BS8NAFITvgv9heYI3u0ma2hKzKaWopyK0FcTba/Y1Cc2+Ddlt&#10;kv5715MehxlmvsnXk2nFQL1rLCuIZxEI4tLqhisFn8e3pxUI55E1tpZJwY0crIv7uxwzbUfe03Dw&#10;lQgl7DJUUHvfZVK6siaDbmY74uCdbW/QB9lXUvc4hnLTyiSKnqXBhsNCjR1tayovh6tR8D7iuJnH&#10;r8Puct7evo+Lj69dTEo9PkybFxCeJv8Xhl/8gA5FYDrZK2snWgVpmoYvPhjzGEQILJPlAsRJQbKK&#10;YpBFLv9fKH4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GHmfNLM&#10;AwAAKQkAAA4AAAAAAAAAAAAAAAAAPAIAAGRycy9lMm9Eb2MueG1sUEsBAi0ACgAAAAAAAAAhAJMF&#10;NrIyDAAAMgwAABUAAAAAAAAAAAAAAAAANAYAAGRycy9tZWRpYS9pbWFnZTEuanBlZ1BLAQItABQA&#10;BgAIAAAAIQCSU9Q04QAAAAoBAAAPAAAAAAAAAAAAAAAAAJkSAABkcnMvZG93bnJldi54bWxQSwEC&#10;LQAUAAYACAAAACEAWGCzG7oAAAAiAQAAGQAAAAAAAAAAAAAAAACnEwAAZHJzL19yZWxzL2Uyb0Rv&#10;Yy54bWwucmVsc1BLBQYAAAAABgAGAH0BAACYFAAAAAA=&#10;">
                <v:rect id="Rectangle 29" o:spid="_x0000_s1027" style="position:absolute;width:22955;height:16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m92xQAAANsAAAAPAAAAZHJzL2Rvd25yZXYueG1sRI9Ba8JA&#10;FITvQv/D8gq91U0tiE2zSrFaVLyY9uLtmX3Jhmbfhuw2xn/vCgWPw8x8w2SLwTaip87XjhW8jBMQ&#10;xIXTNVcKfr7XzzMQPiBrbByTggt5WMwfRhmm2p35QH0eKhEh7FNUYEJoUyl9YciiH7uWOHql6yyG&#10;KLtK6g7PEW4bOUmSqbRYc1ww2NLSUPGb/1kFZXt63R8PxyQ/bXfL1Zc28rM3Sj09Dh/vIAIN4R7+&#10;b2+0gskb3L7EHyDnVwAAAP//AwBQSwECLQAUAAYACAAAACEA2+H2y+4AAACFAQAAEwAAAAAAAAAA&#10;AAAAAAAAAAAAW0NvbnRlbnRfVHlwZXNdLnhtbFBLAQItABQABgAIAAAAIQBa9CxbvwAAABUBAAAL&#10;AAAAAAAAAAAAAAAAAB8BAABfcmVscy8ucmVsc1BLAQItABQABgAIAAAAIQB+vm92xQAAANsAAAAP&#10;AAAAAAAAAAAAAAAAAAcCAABkcnMvZG93bnJldi54bWxQSwUGAAAAAAMAAwC3AAAA+QIAAAAA&#10;" filled="f" strokecolor="black [3213]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8" type="#_x0000_t75" style="position:absolute;left:2571;top:1619;width:14097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+LFwAAAANsAAAAPAAAAZHJzL2Rvd25yZXYueG1sRE/NasJA&#10;EL4LvsMyhV6kboySSuoqogS9NvYBptkxCcnOhuyapH367kHo8eP73x0m04qBeldbVrBaRiCIC6tr&#10;LhV83bK3LQjnkTW2lknBDzk47OezHabajvxJQ+5LEULYpaig8r5LpXRFRQbd0nbEgbvb3qAPsC+l&#10;7nEM4aaVcRQl0mDNoaHCjk4VFU3+MAq+f817udmYbXHPhstijU0cnxulXl+m4wcIT5P/Fz/dV60g&#10;CWPDl/AD5P4PAAD//wMAUEsBAi0AFAAGAAgAAAAhANvh9svuAAAAhQEAABMAAAAAAAAAAAAAAAAA&#10;AAAAAFtDb250ZW50X1R5cGVzXS54bWxQSwECLQAUAAYACAAAACEAWvQsW78AAAAVAQAACwAAAAAA&#10;AAAAAAAAAAAfAQAAX3JlbHMvLnJlbHNQSwECLQAUAAYACAAAACEAjtfixcAAAADbAAAADwAAAAAA&#10;AAAAAAAAAAAHAgAAZHJzL2Rvd25yZXYueG1sUEsFBgAAAAADAAMAtwAAAPQCAAAAAA==&#10;">
                  <v:imagedata r:id="rId11" o:title=""/>
                </v:shape>
              </v:group>
            </w:pict>
          </mc:Fallback>
        </mc:AlternateContent>
      </w:r>
      <w:r w:rsidR="00E12215"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2EEE492" wp14:editId="080516B5">
                <wp:simplePos x="0" y="0"/>
                <wp:positionH relativeFrom="column">
                  <wp:posOffset>495300</wp:posOffset>
                </wp:positionH>
                <wp:positionV relativeFrom="paragraph">
                  <wp:posOffset>163195</wp:posOffset>
                </wp:positionV>
                <wp:extent cx="1504950" cy="1618615"/>
                <wp:effectExtent l="0" t="0" r="19050" b="635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618615"/>
                          <a:chOff x="0" y="0"/>
                          <a:chExt cx="1628775" cy="1830861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0" y="0"/>
                            <a:ext cx="1628775" cy="18192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70" descr="Premium Vector | Vector black and white boy watering plant illustration  Cute outline kid doing garden work Spring line gardening activity picture  or coloring page x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30" t="5439"/>
                          <a:stretch/>
                        </pic:blipFill>
                        <pic:spPr bwMode="auto">
                          <a:xfrm>
                            <a:off x="71377" y="30636"/>
                            <a:ext cx="153733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E21424" id="Group 72" o:spid="_x0000_s1026" style="position:absolute;margin-left:39pt;margin-top:12.85pt;width:118.5pt;height:127.45pt;z-index:251679744;mso-width-relative:margin;mso-height-relative:margin" coordsize="16287,18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1VNSAQAAOIJAAAOAAAAZHJzL2Uyb0RvYy54bWysVttu4zYQfS/QfyD0&#10;vrFlx3YixFkYSRMskO4Gm23zTFOURZgiWZKy7KIf30NScq5FF9sGiMzLzHDmzMwhLz7uG0l23Dqh&#10;1TLLT8YZ4YrpUqjNMvvt282Hs4w4T1VJpVZ8mR24yz5e/vzTRWcKPtG1liW3BEaUKzqzzGrvTTEa&#10;OVbzhroTbbjCZqVtQz2mdjMqLe1gvZGjyXg8H3XalsZqxp3D6nXazC6j/arizH+pKsc9kcsMvvn4&#10;tfG7Dt/R5QUtNpaaWrDeDfoDXjRUKBx6NHVNPSWtFW9MNYJZ7XTlT5huRrqqBOMxBkSTj19Fc2t1&#10;a2Ism6LbmCNMgPYVTj9sln3e3VrzYO4tkOjMBljEWYhlX9km/MJLso+QHY6Q8b0nDIv5bHx6PgOy&#10;DHv5PD+b57MEKquB/Bs9Vv8yaM4nZ4vFrNc8m46hGjRHw8GjF+50BgXinjBw/w2Dh5oaHqF1BTC4&#10;t0SUy2yCalW0QZ1+ReVQtZGcYC1CE+WOQLnCAbPvRullrPn5BIE/j5UWxjp/y3VDwmCZWZwfC4ru&#10;7pxPooNIOFXpGyEl1mkhFemA/fkYaQhzp6Uow26chEbiV9KSHUUL+P2A8TMpIC4VgA8Qp6jiyB8k&#10;T/a/8grwINuTdMBLm+U2T8s1LXk6ZjbGXx9gbOXgQUytVDAWrFZw8Gi3N/DWbgq8lw1qPPb0UbGP&#10;+J8Uj9LxRK38UbERStv3opF+QKhK8gMwCY6AzFqXBxSM1YlNnGE3Akm7o87fUwv6QDuAEv0XfCqp&#10;kRzdjzJSa/vne+tBHhWN3Yx0oKNl5v5oqeUZkZ8Uav08Pz0N/BUnp7PFBBP7fGf9fEe1zZVGunOQ&#10;r2FxGOS9HIaV1c0jmHMVTsUWVQxnLzPm7TC58okmwb2Mr1ZRDJxlqL9TD4YF4wHVUJTf9o/Umr5y&#10;Pajhsx76ixavCjjJBk2lV63XlYjV/YRrjzd6/fLCCFbgvyc+jN40/b9fENDybQAyXTLNd9loqN22&#10;5kOKV6yFFP4Q7xvEHJxSu3vBQv+HyRN/LABl4g9sh1NJWCm5Y8Dy3vJGtA35Ha2tLflrGKwlZVtk&#10;oCRdLTwna30gHfXc4j4jRlLlCXqldd5Sj1uWkKsWUrr1UihOtqIkpQ6iG2pLDi7QdkseTNSOEmk9&#10;SFDmxQ6REHgdvSPwg2mp01F0w8l+Fdp2iCrFiCQLdqfZ1hGlr2rQIl85gyhCDYQOfSkepy8AWkth&#10;AiGFlnkUvo7FMRRQ2OxzA5Be3WvvpDfdmdeatQ1XPj0CLJcRG1cL41DoBW/WvASLfiqjhyBFywKl&#10;h2fA2WyKpMD52en0PPiPXW+5Z/UQy+BvAiJQIll3v+oS9wJFyca6f3U5LvLpYpERXILT8Xw6T2af&#10;LsnpYjo9XnXj8WTyf9J/aqYAcAigJ/OQk0TmMR+YxsaKD4ko1T96wkvl+TxKPT3NLv8GAAD//wMA&#10;UEsDBAoAAAAAAAAAIQCkmwjpzBwAAMwcAAAUAAAAZHJzL21lZGlhL2ltYWdlMS5wbmeJUE5HDQoa&#10;CgAAAA1JSERSAAAA0wAAAO8IAwAAAF9hET0AAACKUExURf///wAAAO7u7urq6vz8/Pn5+dzc3PLy&#10;8vb29t/f356enuzs7Obm5tra2m9vb+Li4tHR0aSkpMHBwY6OjqysrH19fYSEhDw8PJaWlra2tsfH&#10;x87OzrCwsC0tLWNjY1dXVx8fH05OThQUFDU1NXZ2dl5eXiYmJkNDQ1JSUjo6OioqKhsbGwwMDBIS&#10;Ehph98kAABv9SURBVHic7V0Jl6q4Ek4pCCIguyyKIChu/f//3kvYl6DBvjJz35maM90tFzUfSWqv&#10;ClptNsv/K9qskID+32iB//t/o/8w/R30H6a/g/7D9HfQf5j+DvqHMG2UL37tP4JJzuAC7tK3XMe2&#10;TclTxD/68f8EJg50hIQTQKQ60t5z0wweqvHnxvEPYJJNwD8DgF0aX6Lo7K7wtf35eTW4P/MFc2Pi&#10;rAzgae9T2HnXzECCZoUAqYYQb8Sg/xFU82JaOqCqkW+r2W7tZcI2/DHI5ZVz+rF4hLYq7P/At8yJ&#10;SXTAXB/PnHdWTF9FHqzR+njckH/i/Aws/Hu9y7a//p4ZMelgcxoeuQwLz0WwQQbg8RtROTVKfPHx&#10;L+v3UzUTJg6tkljGsPDGuVjI1ZFjogIUn55LVm6cUrwAl3f7l1821zzpZGmZD7zQ3BtC4R6tCPOz&#10;YInIVCnFTXz6xDyQj8+/+655MHHhAX+NvcN/rsjcxHiVZR5+JUWE0y0vXnmjn++qo/qrb5sFk3hQ&#10;8aJyMjL+xME/LngJ7mPyT2lIfvKxU94qX/BfXGLqTnjdJcnuGtqSP9ENNAemxUPCP80E40J7ID8x&#10;x0N8vu7QTc/vUaupEW/4ryWoeyNQ1mtFM/bmFWJj0vd9GxOHtSAd/9w/CBgR8tHlcFQ3HwAUm8mM&#10;K3mbxTzybp3PMA7HCdL4+/MkRmSWVmRq8Mh3+SUgnM6/5P/un3hU/FPxG/EZXpVZj6OrR/Zv/D6m&#10;K9kqImHieLcUk7KA/Kk/82vISYsb3VsOikP8JURr4Lsfc2Nffl/H5Gbk59HMX9jFrtkWM+QWjIE7&#10;BMWtZla+RwCzXJkN7VPmr/w2pjUQ3cfKlxwea6H4KEn+awvFPcGpvFkNUbFtArAE6BpVAbvQ+jam&#10;A5E8m4LFVdOEgrj4vSsWH7KrOblWKsQe1mZXnZAcxEpfxuTlE3SW8hdiwSew4lBi08tx8s9N8QeX&#10;6OUb1UiATfuTkoD5S7+MKecJflS80MvpQV45BYtnyaGtsBoOlFMn/qiu2fogKUPM9F1M3pX8fJaP&#10;+OmXl/VqtLdS0UOHEgrSoFQaAtAvjUzaw4RhfhdTllsPpWgJouqyXu2favEhY1f9Wz0hzr3ih4hL&#10;yw3JRl/FtCFyiK92UcOdXan8Y3uvLiW1+DlWtz2h/GsPaU9YvaavYrKITNHLaeJBrq6bFSdAt1X5&#10;h3+oFlrNSXwgrITzoqxaoYz0VUwqZuTcT7lVjHpOkFNjMqsZK5h+cWNS/oF1dsGFWEMT6ZuYuAjv&#10;gv2hfKU2bKzBpNS6qgH1P5esH1nXEOwP3BPfxCSQYV4qZfTZPG+7xsRBbRtF9UQtiovcDrKPAujf&#10;xKRhFqYU4xONFJx9harBhMIayT6qL0q5TD6rvArWB27nb2IysCS1iTQVbLjqnuTsIM2XUlrvIrRv&#10;zHSo4aGngraJirnGNnyowVRH5jcxYXVBJAP1wSnVHNkFsqtamLaPesRSUl81jhbxqSPDtKxDwy8Z&#10;6ZuYLAfDIbu/xbn4811EdkvredaMWoRKz8DQQyJkOTDN1FyhifRNTHsb2UdsB3YH5V6Q09Kx1WZv&#10;mUQf5NZu9rRLEdWaugn05f10slBs9S6fHbdlRhQqYU48+PsQLk5rWl2YKG8JfRPT6rCEtbZrXxIV&#10;937wpLC5IkO5oQQ//UmwLYinDiSkHU9YWeTwwp3uav4mJv6iP1B6c/eBsl6tNE+yMziQWdCvrbsu&#10;ZGmu3Ayzxi1K8DbSM+Fhg7c0ch+TggGiaZzvq7pRijU22XPtY7aD6KqallbI0H177mzHOkNi+rma&#10;ulvhiZORlNuDSj6FQjTVf/5VTDuoGcBPbTfg/4Nq63NrPXwkdhP3DA3uhLn/Cd+9FNHVQBgpF7O7&#10;V3L6Jib55D1KwSR2hIz8Q34q0hnuTtdx7OhXDCDIyKZKkGSi43m/5K/hv8bW8EJkFX5XbEm1dRwO&#10;DDODm+lvffP4Ay2vlwf5nHDIchFsDRVJO/v+vN//Nb5lotZpl50nEu5WXRQVXT08zy7eWksV4Gw7&#10;jt+8ZVntnSXWgAWMaXniEc//e3hE4eryj3CznWegEM6n3mDneIX9YMHhxeOX7ykysb6RsvvAKvoi&#10;ptqO4JW9mZ7jJFZNaLa7RUJNiuuOmHwrlxOJF0KozF52+iKmRTRYMqGKuOriXiYRmiCww7GVFeZq&#10;ofecam58ERMxnwjrLp7zEs+KE3fvKPwSRth/Z07CGYokEHM30dj4IiYvX2d8mjNuHQ7IunQHx5Xq&#10;RLhBA+LSJ1gxqIbMIXs3bYxfxJQ779YR2TaL7GicF/2dIagL08WSh+pz8BT8LJb78AGHZKIi+0VM&#10;kkvkjfrkiFGoJ9dzXx0Q1SvAEXEZdW1JJVvnl1P8lYS+iMl18Ypbeyr++YS7dLkN7rAB4CSqdI5+&#10;n+wDq+ib8yT5WCNKPRcgVNZOlA0iE9wRg8o82puxAvvxF38Rk6WSXA41g8hD1nXLLdN68dXceW0Z&#10;I+4utW9KstMXMQW5P0U6SFe0LJi4U66ypTn+rmpcsEtdb/tR7tsXMYl5fAWPKtnvC5VOKOOX9mAO&#10;uG1vuhx7hTWpA+xMg8LpX9M39b1qha0h1eyLySGhkK61uV7TKnOuevtC6YpFguYen4n5r+HlDWGO&#10;jpmBjsyCHah6/4YjyUFqD6QddecUN3roEyyoeXKoHAwJTL2YJvE0UODIdpNabDEAww80ublvpQI7&#10;z5gp1+1GspRLziAO45jnFUJZg4A/wO2sHg+PRNUr3WO9i1k31kyYlKewrcfsxBve7JhFm+u5nSbl&#10;ZOcsyVTdCIg9HO4LRUICxrjNXDmJ58ZNxyETfrLeQxdabCMgDEKUDfN8uat64NmHg03cFsaFjbXP&#10;hUnreIn5inPTnOHCo3H/yYZ9eapesMfGssMafJ8tx5eqW29oRmwGUue14KlYgVpsLZUxR2I2TDot&#10;H/RMSSJKAQaKIR+EWGfU36sfOc2GSRiGkQQ1Gprl7k0HmrEuejdI/2Vrr+MkN+6hY57h3B88h/QT&#10;r44FaLYOHFmChjPmzGcpKdAoaGWGIU3j0WGJruOuZNG739/L3hkxiVg7Or/O7nIeeDQX99UtWgjm&#10;G+E7Z72G/LBXrzyQwjEmixHoRmLzMTaoL6XvrHU1XAgv4i4+FIDBH78n/xS0kEB9EeWduf5Ji390&#10;+heuzlHhgOCGrJxC+vM6imr2OjVNhVjqFxCKxrGu5+KAybnCW3AeSTL4B2rvnh7AT3S1Jc/DBoXv&#10;6fYOjq09xDRPiJS8QUhFNT+mdeaGsbYJLDNVj9frUXX220N7bKyYMCoJbIp8nh+TDwkX9Kx3tc3q&#10;3vGINokq5QnMj8kjSlLY1f689stpQcEABp6A2THxdzIniy4jWF1aL+I38qlHS+g/g9kxlUVB3awb&#10;/tRyhanTMCGt77GdG5P/LB1AXW0hbvaQ/owGq+k1hT0VcGZMfL3mrKh9vcmLNS7b1b1rFL6joGcr&#10;zozJaVzmnW3g1+VNZ58kVkzzKUPXiTsvplXL3DPbVVrLn+ov4vsXTpNyPFDc5efzYmrnvW06HpP6&#10;hQaBfJyYYeR01+qsmJrqBkKq42/qMPy1ZhJBQjWguBfLcd99BrNi6kqeMDk3DmP3pSGISX3cUklr&#10;aUJ+sz57kfs5MWnP9islIvKyMhiMd2Vo/EIDO4PMLb1ndushaF3GNyemYydlMi/ssqtLy+j9+9U9&#10;4jQnOujYdlellVQrvuuuV2ZGTMuuj0smHLguB0I/78fhF9FGbIGpDiSxUS8++dC5b0ZMUo+b6aA+&#10;GxdR/F4brxOYOOtxbCcYLP8xTFHf2N56LW+Yw6AQNYUQVfmQuNZ8w7A6ecQzYlo92q+8vjI9knXU&#10;oboQgs/VVt++wyU+huqz642aD5PdEYx63ym2PaG3tHyUW0gExOmQ6aVL7Nj1fs6Gif/p+A72fVVB&#10;7BeD0+hQDT4yomMTEsn+IUxGN8/NG4Q5Eoa6jLrISO9owJduxGc2TNeupadd+zcMkyaGZFR6r9F5&#10;JL1AyFyY+uXr60P/jsEOo9CmMmk7N4vPri44W4+ZXrBiMYjNKixRwEu5Kc02w1l1WflsmJKec5V/&#10;9DBxMjAUD1a+irS9kvv8ZiZM60Hm2ikIln6YqQTrcp8eAC7wjN03WTjVmusUuKa90puZMDn9UKwH&#10;t+MdjmsPAj35US2ZcPKFZt4j/VWaslIus3tbNYp68aiZMJ168XUlD7grcbYIIdXay1ALh07Ihkop&#10;xrWF2frRu2keTH6+/1d7Nw1DVbVNPS7HbcFxIGrX8WN8Bf7kqoPYXspmfw3Mg4l44LzLQXU9wzc8&#10;ywR3bRZ6TUCLCnowavUec/V9256aQY7FLJh4zNLclrPecohtetAJo1sVLv+Vp+v7oBrLYncd0ZQK&#10;Jt7m+17cv2cWTJaK/JbM9YsMMeUMsSdiG34tZZCoprl7nH6cctnZEX1cuU7F7ZtkP0oIbhZM2N5r&#10;uVcUMHhjlfc+k+5gK/Cwg1w0YTmzdqNbYRzq0WbTbCtu7Vuu6+4VbOtu1dM9g6rMyxw6MubAJENR&#10;zl8SSbHRnCRzSf7GWmqyi4oV5WexIgS6AxCVXWY21hXuR0eS3DQGSCGPCC8L55j3M5TUc2Aynbr7&#10;Tz6MwvrT7AhCg2uqvXJuttE8G4vfq2MpIkoJd/RjSFsFeiszClswjpQcpDkwYdbc7iJl1urZVooP&#10;tTQSFAuyB2Sppy1KgYXVcCM5GD0hzLstD+6SolHNgIl00tJbzJmMwjvGqmTgqSAu/4W2dzKAzLG0&#10;7mD45+5Gc71IrT2kDmuSZ8BkYRXTai2R/Mlyip5mz+gC9jF6ZKmubWi+Y9rKQqRarClDloa3zICJ&#10;qJhtN2vY7rSgWv5y3BNeL1le2UumKe0LW1i7Iatast4wXjADpkxr2p0RkiNzJW81wz3C402W4TJ/&#10;m2IeILNdwvcSsDVxDYaAt9Qmt6XMocoxByasu3CnxsPCnZ/Z456p7qsZKmmniNLlYiq1VrF8XJ6w&#10;RxmepmPukjgOo/QzYMojXm7N+NYwoTo1F8qdKxeS4RyeSaCKC0S0oCRlzoAp72UmVsnhHpax7JHN&#10;9WDImYHWCVGQ7hb/4Mt2NF2aAdMqr2nVC7XTvvSj5K9p0CjMwIoEYd/pOS/qAIoHbQ6ZG+asSb0u&#10;hD2kTbMwJrL7BqKWnEgl8jVEVoI/lBYlnQOTEDlkj2MNjrSkk95FBDvk9y0J5ayagvvwkHESkEUN&#10;Zs/Tx/cMx+MuyiSyCClC8tVb+7rPKhPzbE0nEZFOT7eayR+x8f11udsHnvLXdO7x6nVGUsvsH3vh&#10;7+KB6yan+fPCjGkNor1eDIdgQqu9/YiuHgoGHmpCfwiTKGu+b/ilbBTjF3nF/rRO3oueZ7Ay2/Na&#10;+W1EfcuvMS0CMzxBSYU1i7Xscc9PMPAfvKasa5tXMfY8Brd4Du//NSbFzUjZsCp5/moplP04ZBCN&#10;8QRQJr94i9yu2lEFRPLfwh/HtHWfcHO8QTk6KeFUYEwMrYc14i9Jjjovq6WbY9pQi60/x+RfId7X&#10;mqnsOcdHwVmDPKtrcwvpTmJ5EKV5Qz8d/10VjMt/r6jlKp9i2v+AW7mpF576BAgtpVh6dwKNQ1z6&#10;Q438EYNuEnUzpKoiqDxOT89++QyTB3Xrbc44A+ykhidYcXMXzfMtTC3ODzrhpSrylAd/TOoC/wST&#10;dosqRKL0gMRqR5/Flqt3ucuGvR/4qZj4Z3uIZTbPKk/4u1FLBqZjEtM6m0s0AZyeKHI6aoJOmSqW&#10;AHuHwrYbJSweZ+4AkPuBuYImYwqearX3dYj2/fHJPYNnmQ3i6SzxwA51VIkib6Cwq/rZPiVNxWTW&#10;QfzgANbwMZ0H8+JB2oU5pR10TmKraoArAmiHfOpGipCnYVpkcfmQ8Qo0e11wVpaAfIoQ5J3uGUiX&#10;qf1V2vlVQp7KUjQV0ke0rEmYlqdKD1YeWTfqozgPCAUUUZV/+fhsbYnD5Na8erPG8hwE60GerDBW&#10;Kz4F06qOf+mtoBeeggXmfjZhQTpVT0YkyvmsAxu7yS0q5br0YX01yWrOZ/o85quZgEmrdDg+7cR8&#10;ViFci002+uTIu2Moo8/Tm0LnaXKbQAofpFW2W1T67kf1EXZM61zwcKQP8q3FubYhpNUyJCYav1gu&#10;6MxaOYNJvuzK3tm/IlNVI4gdY2nZKEzybw/GW+EyY1r+lHMg3FsxikUKar3lFbDj0/Oe3OFE71m0&#10;cMiMqhPqm0rSoNSUl8/SO6i9qNBjxSQcyslYRC17WYesJX2ks16EWbjtPnlQUYledrlPrJshH1jW&#10;3ShxmQ8TvCr8YsV0rs5TOLl1TEHOOkHzLmv3TyM2unz9oHNR3u1IO1YajPWyjpIRU9kdBvGHhuFZ&#10;cH6pEagZfV9Nc/AVZByX+uVQynjhnLxsK82IqRIvWb3w+PBt1xcnoTc3m+TgK0iEU1pNzf6dw511&#10;7RWjc5xqhS2T03sxUxxj1SfWNhAdqktnjFP2rhnkJD2iyS3WIGF5n01bfvvpXTfLIyDQRn/c33PN&#10;KZjk+rFrwHhulk1xqHgT2/LmtD0hWY8hpcUx+jQFU9m5i/QIZB6WOvR8DdN7WSiDKPU5rI68v5UB&#10;E9/zlXAaOySsNQwQ+AzZ8UMqGyKtGLxODJiynvRcwZQHzWf97UN3CL8jpdBjlwxep/eYgp5JJD6m&#10;PWfh3uPdU52WBXGFMr7pJyBS6D2mc0+VOU71z4mnru27nei0LKmIri3oLogOvcW0KNPUF6U4kp6T&#10;HU2bbv97+TJ240vy8yUrRO/vfIupaoNVatorWgD1HcmdSoTFZ5j43DcjDBseD4iVl4vldCUfnW6r&#10;tZ+EcJnqDCsoNzz/JKaSqB2yGMhoxc9FSvcpFspdYn8ek7j77BETH0KT7fn46LSgIlHnz2Paf3CC&#10;R0l646o8fYYpj64tGErh54vn1idfosdkB19BJLrGUvM6CdPvTl8/V7L6/uHR4EQIyAwn2LzBlG8f&#10;8RODh0LVkcy7yd3w8eMUNI84wZRf63ubXFs1SkxTz1AejKu0krNJDj5ODiQ7jh471fV5pgj3a0y2&#10;ucMaSdlxjLv/bu0RsZmb+6wOPlHx3DCB6Grugyq1lCUT4SUmLLoFCKoew+IHvpEeybmjKXxnqvKy&#10;b9lXOOGpMbZd6cFiUL7ERM45CiYdS/mO1sSJNdKEnZC49lw1OUVXJ3Op7lyLwfB/ick1ySkrDJow&#10;OxEtKaU4Lfklnpr49ISj5OWZSSa9Cuptnwn0BlMRZ0w/skvHyAPR6TjRhJVh4qkhqf+a0JyiNHJW&#10;c7/OjkYvMZXnECcT+w29JulQletvAt2JH5CEkqEUfXwXTWAkoB8UfmZwtr/EVEb0BPZOayzkgrs2&#10;coYWO3o383/XPL1hAW9xB4N29hJT1afCp3Zs/ZhsgNA0+n0FUesgZDTMB6uGxHBY4UtMtbJphj29&#10;yLM/PikCjW50uX0CNU9POWB5ui8xNUbBqcOqFlmsT85yaNHIArp1eMed1jFVYOlQxbT28gT15rIG&#10;bie+P5VGllXvGG2qBsXi3nuNKWmUzbpBP29cSTwr/IVe61H1m2337HN6yzqWbiBv5FPzseWBaLIN&#10;sccRp98vBDGlZAnTrXeVmh/FlPT8ElPr3MrisAUHzIK9R5P6M/boRONdbl/hpvZeYOlEM8Aktr+P&#10;ezYSTkuQcFBLxrCfmNPaIYVm1q0GGTvUZcak0vcxHcFsMTStlbh2Wp2q1cBPP+OsRdQJOAzW45oC&#10;nWPK6+ljOutpOzXKaLIQ1CbD1fnQI1ZQTHnW7lATEii6s8iU+9fHpD3Q+gxmjcSr5ZBTr4XV5Gy1&#10;NvEUsanQPpFy35rJhTvgEaTQUnEgSsv8XbWanaZ08zNfbEU+JVTzoPFtihrk0xXbHg0wecXb5L36&#10;eJp42yiVLlmE9/B6kD5mEGao+wLFWnCoUocidNnqV4a8vNn/axOuGjqV6r9RYlIm5xRWxD32zjWC&#10;2PTkjmKl0dcyxcR/YSG3aIhJbz80C8Kq9LTkrcO2ucyUl4FzS18PH7BzrKrwkTsNPlGQJEnPQl3q&#10;kh7ZOkMSzBCT+KO1lXBysGBOxTwJUxvStqiVDS4qun0DcnLLAtlDi3YNrmm6+P8eua7N0FaMokf4&#10;XZV7cSmbHxCxskh+oef1lQBR8ewY7mAG/THQa0vywX3oCzNvLS7KIaPQhYnyp4w3FWEguq9ySYqP&#10;e2JY/BmzZD72sTjPTi+AjOwoHhac+fleIp/wHBVrPz203GXsuInrx/4I/wZJfAxtKW/Twx9sEaUq&#10;5he/qysadd9bgwWVjClfLN7GMb2cl7XA2Js7eFxVVc3rtdIPIrltssYKCSnq43FkOugFTz16F6sR&#10;t4HheZp61H7tZhl1zVG0/LEe5kz5Iqw5iVPPWKfQaNjpOeQdI17YP2ATtj7rk1yuLo3WCHmUvJax&#10;vMWQhUkxYrJ+ZV3kpI2l5Fwoe2fEs8xWFzEfJndk2QQ0djiyb9jqwebDNLZsqMc0rHeUiy/mukOz&#10;YeIi+rJZUR/9hm78sfS8nJFHyCPKp0rlBiMuUbZjKhgxOZ/k5XZo7MTzEWuM7hc/MOWcMGIKfx3L&#10;deifMJaze6H5AMUHk+BnxHT9jfKa00gCAb2Gd9BuuCCFzjn6xIJJ1lO4nyWGyM84cXT7PBhzBFEV&#10;PsbWEwz5sBk4UrD2TTj/IgJP80BiOo+Z4jaNG7C0L0YMOmxIin4K34b0ixgoXSlfjHoKqbYfY9Xe&#10;G0xyq905b34CSlyu1/Jm5BFbo6EXWh4ExxiCfY1p1S5wkkNNYT2Wt6ClfoXTIUkOF6BXyiWjz4hW&#10;LLBlzJh+ianIzW3bGdaERGw5hNRfFj1qRSqkzXgAleZxZS2KeIWJfxo+lufl0etBziHYi8z0bqUx&#10;jUZquwk1PEUUa489oxvuFabURmIjVXIRxa1Z47jO7v2R2Nn49txE5OfSjU/RJXpcXTLPtIAIjV5g&#10;2hbD56xmgWh3dGSrcPSi93H5kVh1TnwkkjpgO9iIvLj0HQgXzLnBLzBhbSbPUj+KtQ7LLXoHS4+R&#10;yOLfeXVGDQYgg9N6LhLsWXPtRzH55o8mNE0IasnARSwxQibbJH21NxOlV6+oMJfzjGGyL5YDmtjf&#10;PKsEIGZQkvodsah0f/V0wmdf6gasobwRTMaBIyW2VcKm5IuEAeVh14XO4I1lkfjC49WWS4dSw/0d&#10;Ly+eM8l1s3x0vZkxmDw5ISOX5Nr75AgWFvXaEA/7vIgb04MHNIIpyfUF1eaQp+U+4aUNrq57d0ck&#10;kZS3PE2iNJfp08vUVv6HogcNGgzSaQRT0c3zcH46mlge1OGD5Nj2EcuLt8XGiPQ4CS1lWexHjuN4&#10;UV4Hhm6nDuny6hl+oK3ojeZKotZCMlYijmDySXGPc0WyRPqBSTwpyC60SnEhM60AwbOzJwARmSf8&#10;G55JrJrW3tIl00nD8zHbvQx1e5DtBnRgKLwbx4Q/8wBxOf3yGR5P+CiYxgub5WYhTs+L49crCrEZ&#10;cKPySVRaKri43PwiXW9umr9P4vfpP0x/B/2H6e+g/zD9HfQfpr+D/j8xbYX/N9r+D8hum1d9kOux&#10;AAAAAElFTkSuQmCCUEsDBBQABgAIAAAAIQBrLqXl4AAAAAkBAAAPAAAAZHJzL2Rvd25yZXYueG1s&#10;TI9Ba8JAEIXvhf6HZYTe6iZKNMRsRKTtSQrVQultzI5JMLsbsmsS/32np/Y47z3efC/fTqYVA/W+&#10;cVZBPI9AkC2dbmyl4PP0+pyC8AGtxtZZUnAnD9vi8SHHTLvRftBwDJXgEuszVFCH0GVS+rImg37u&#10;OrLsXVxvMPDZV1L3OHK5aeUiilbSYGP5Q40d7Wsqr8ebUfA24rhbxi/D4XrZ379PyfvXISalnmbT&#10;bgMi0BT+wvCLz+hQMNPZ3az2olWwTnlKULBI1iDYX8YJC2cW0mgFssjl/wX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a+1VNSAQAAOIJAAAOAAAAAAAAAAAA&#10;AAAAADoCAABkcnMvZTJvRG9jLnhtbFBLAQItAAoAAAAAAAAAIQCkmwjpzBwAAMwcAAAUAAAAAAAA&#10;AAAAAAAAAK4GAABkcnMvbWVkaWEvaW1hZ2UxLnBuZ1BLAQItABQABgAIAAAAIQBrLqXl4AAAAAkB&#10;AAAPAAAAAAAAAAAAAAAAAKwjAABkcnMvZG93bnJldi54bWxQSwECLQAUAAYACAAAACEAqiYOvrwA&#10;AAAhAQAAGQAAAAAAAAAAAAAAAAC5JAAAZHJzL19yZWxzL2Uyb0RvYy54bWwucmVsc1BLBQYAAAAA&#10;BgAGAHwBAACsJQAAAAA=&#10;">
                <v:rect id="Rectangle 28" o:spid="_x0000_s1027" style="position:absolute;width:16287;height:18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srtwAAAANsAAAAPAAAAZHJzL2Rvd25yZXYueG1sRE9Ni8Iw&#10;EL0v+B/CCN7WVIVlqUYR3RVX9mL14m1sxqbYTEoTa/335iB4fLzv2aKzlWip8aVjBaNhAoI4d7rk&#10;QsHx8Pv5DcIHZI2VY1LwIA+Lee9jhql2d95Tm4VCxBD2KSowIdSplD43ZNEPXU0cuYtrLIYIm0Lq&#10;Bu8x3FZynCRf0mLJscFgTStD+TW7WQWX+jz5P+1PSXb+261+NtrIdWuUGvS75RREoC68xS/3VisY&#10;x7HxS/wBcv4EAAD//wMAUEsBAi0AFAAGAAgAAAAhANvh9svuAAAAhQEAABMAAAAAAAAAAAAAAAAA&#10;AAAAAFtDb250ZW50X1R5cGVzXS54bWxQSwECLQAUAAYACAAAACEAWvQsW78AAAAVAQAACwAAAAAA&#10;AAAAAAAAAAAfAQAAX3JlbHMvLnJlbHNQSwECLQAUAAYACAAAACEAEfLK7cAAAADbAAAADwAAAAAA&#10;AAAAAAAAAAAHAgAAZHJzL2Rvd25yZXYueG1sUEsFBgAAAAADAAMAtwAAAPQCAAAAAA==&#10;" filled="f" strokecolor="black [3213]" strokeweight="1.5pt"/>
                <v:shape id="Picture 70" o:spid="_x0000_s1028" type="#_x0000_t75" alt="Premium Vector | Vector black and white boy watering plant illustration  Cute outline kid doing garden work Spring line gardening activity picture  or coloring page xA" style="position:absolute;left:713;top:306;width:15374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lGvgAAANsAAAAPAAAAZHJzL2Rvd25yZXYueG1sRE9NawIx&#10;EL0L/ocwgjfNuogtq1GKUPRa68HjsJlm124mSzK623/fHAo9Pt737jD6Tj0ppjawgdWyAEVcB9uy&#10;M3D9fF+8gkqCbLELTAZ+KMFhP53ssLJh4A96XsSpHMKpQgONSF9pneqGPKZl6Ikz9xWiR8kwOm0j&#10;Djncd7osio322HJuaLCnY0P19+XhDZTF47q5OVrLHdM5tKONp5MYM5+Nb1tQQqP8i//cZ2vgJa/P&#10;X/IP0PtfAAAA//8DAFBLAQItABQABgAIAAAAIQDb4fbL7gAAAIUBAAATAAAAAAAAAAAAAAAAAAAA&#10;AABbQ29udGVudF9UeXBlc10ueG1sUEsBAi0AFAAGAAgAAAAhAFr0LFu/AAAAFQEAAAsAAAAAAAAA&#10;AAAAAAAAHwEAAF9yZWxzLy5yZWxzUEsBAi0AFAAGAAgAAAAhAEmAiUa+AAAA2wAAAA8AAAAAAAAA&#10;AAAAAAAABwIAAGRycy9kb3ducmV2LnhtbFBLBQYAAAAAAwADALcAAADyAgAAAAA=&#10;">
                  <v:imagedata r:id="rId13" o:title="Premium Vector | Vector black and white boy watering plant illustration  Cute outline kid doing garden work Spring line gardening activity picture  or coloring page xA" croptop="3565f" cropleft="5590f"/>
                </v:shape>
              </v:group>
            </w:pict>
          </mc:Fallback>
        </mc:AlternateContent>
      </w:r>
    </w:p>
    <w:p w14:paraId="34FD3444" w14:textId="77777777" w:rsidR="00E12215" w:rsidRPr="00496731" w:rsidRDefault="00E12215" w:rsidP="00E12215">
      <w:pPr>
        <w:spacing w:after="0" w:line="240" w:lineRule="auto"/>
        <w:rPr>
          <w:rFonts w:ascii="Bookman Old Style" w:hAnsi="Bookman Old Style"/>
          <w:sz w:val="27"/>
          <w:szCs w:val="27"/>
        </w:rPr>
      </w:pPr>
      <w:r w:rsidRPr="00496731">
        <w:rPr>
          <w:rFonts w:ascii="Bookman Old Style" w:hAnsi="Bookman Old Style"/>
          <w:sz w:val="27"/>
          <w:szCs w:val="27"/>
        </w:rPr>
        <w:t xml:space="preserve"> </w:t>
      </w:r>
    </w:p>
    <w:p w14:paraId="70CAEE9D" w14:textId="77777777" w:rsidR="00E12215" w:rsidRPr="002259B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430FC0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641E0FA" w14:textId="77777777" w:rsidR="00E12215" w:rsidRPr="00F42B77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860AC64" w14:textId="77777777" w:rsidR="00E12215" w:rsidRPr="00190AC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</w:p>
    <w:p w14:paraId="6FC23C6F" w14:textId="77777777" w:rsidR="00E12215" w:rsidRPr="00A07F80" w:rsidRDefault="00E12215" w:rsidP="00E12215">
      <w:pPr>
        <w:spacing w:after="0" w:line="240" w:lineRule="auto"/>
        <w:rPr>
          <w:rFonts w:ascii="Algerian" w:hAnsi="Algerian"/>
          <w:sz w:val="27"/>
          <w:szCs w:val="27"/>
          <w:u w:val="single"/>
        </w:rPr>
      </w:pPr>
    </w:p>
    <w:p w14:paraId="562893A3" w14:textId="5AEF2597" w:rsidR="00E12215" w:rsidRPr="008A50E1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</w:p>
    <w:p w14:paraId="6DB4B7CB" w14:textId="77777777" w:rsidR="00E12215" w:rsidRPr="000E430E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8FBCFF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b/>
          <w:bCs/>
          <w:sz w:val="27"/>
          <w:szCs w:val="27"/>
          <w:u w:val="single"/>
        </w:rPr>
        <w:t>U</w:t>
      </w:r>
      <w:r w:rsidRPr="00496731">
        <w:rPr>
          <w:rFonts w:ascii="Book Antiqua" w:hAnsi="Book Antiqua"/>
          <w:b/>
          <w:bCs/>
          <w:sz w:val="27"/>
          <w:szCs w:val="27"/>
          <w:u w:val="single"/>
        </w:rPr>
        <w:t xml:space="preserve">ses of water in soil </w:t>
      </w:r>
    </w:p>
    <w:p w14:paraId="7F6551A6" w14:textId="77777777" w:rsidR="00E12215" w:rsidRPr="003375DD" w:rsidRDefault="00E12215" w:rsidP="00E12215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3375DD">
        <w:rPr>
          <w:rFonts w:ascii="Book Antiqua" w:hAnsi="Book Antiqua"/>
          <w:sz w:val="27"/>
          <w:szCs w:val="27"/>
        </w:rPr>
        <w:t>It makes the soil soft for roots to grow easily.</w:t>
      </w:r>
    </w:p>
    <w:p w14:paraId="6CFA4C3B" w14:textId="77777777" w:rsidR="00E12215" w:rsidRDefault="00E12215" w:rsidP="00E12215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Water helps in germination in photosynthesis</w:t>
      </w:r>
    </w:p>
    <w:p w14:paraId="594B683F" w14:textId="77777777" w:rsidR="00E12215" w:rsidRDefault="00E12215" w:rsidP="00E12215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softens the ground for easy weeding.</w:t>
      </w:r>
    </w:p>
    <w:p w14:paraId="3CEB199F" w14:textId="77777777" w:rsidR="00E12215" w:rsidRDefault="00E12215" w:rsidP="00E12215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Cools the plants during transpiration.</w:t>
      </w:r>
    </w:p>
    <w:p w14:paraId="2242AF59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7446A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</w:p>
    <w:p w14:paraId="734DA0DA" w14:textId="77777777" w:rsidR="00E12215" w:rsidRPr="006F60CB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What do you </w:t>
      </w:r>
      <w:r w:rsidRPr="006F60CB">
        <w:rPr>
          <w:rFonts w:ascii="Book Antiqua" w:hAnsi="Book Antiqua"/>
          <w:b/>
          <w:bCs/>
          <w:sz w:val="27"/>
          <w:szCs w:val="27"/>
        </w:rPr>
        <w:t>understand by the term</w:t>
      </w:r>
      <w:r>
        <w:rPr>
          <w:rFonts w:ascii="Book Antiqua" w:hAnsi="Book Antiqua"/>
          <w:sz w:val="27"/>
          <w:szCs w:val="27"/>
        </w:rPr>
        <w:t xml:space="preserve"> </w:t>
      </w:r>
      <w:r w:rsidRPr="006F60CB">
        <w:rPr>
          <w:rFonts w:ascii="Book Antiqua" w:hAnsi="Book Antiqua"/>
          <w:b/>
          <w:bCs/>
          <w:sz w:val="27"/>
          <w:szCs w:val="27"/>
        </w:rPr>
        <w:t>watering.</w:t>
      </w:r>
    </w:p>
    <w:p w14:paraId="0420BBE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___________________________________________________________________</w:t>
      </w:r>
    </w:p>
    <w:p w14:paraId="76D4D47E" w14:textId="77777777" w:rsidR="00E12215" w:rsidRPr="00446226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Identify any </w:t>
      </w:r>
      <w:r w:rsidRPr="00446226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tools used </w:t>
      </w:r>
      <w:r w:rsidRPr="00446226">
        <w:rPr>
          <w:rFonts w:ascii="Book Antiqua" w:hAnsi="Book Antiqua"/>
          <w:b/>
          <w:bCs/>
          <w:sz w:val="27"/>
          <w:szCs w:val="27"/>
        </w:rPr>
        <w:t>for watering.</w:t>
      </w:r>
    </w:p>
    <w:p w14:paraId="5DE8EE9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 ii) ______________________________</w:t>
      </w:r>
    </w:p>
    <w:p w14:paraId="4C160AC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</w:t>
      </w:r>
      <w:r w:rsidRPr="00446226">
        <w:rPr>
          <w:rFonts w:ascii="Book Antiqua" w:hAnsi="Book Antiqua"/>
          <w:b/>
          <w:bCs/>
          <w:sz w:val="27"/>
          <w:szCs w:val="27"/>
        </w:rPr>
        <w:t>At what time of the day are farmers advised</w:t>
      </w:r>
      <w:r>
        <w:rPr>
          <w:rFonts w:ascii="Book Antiqua" w:hAnsi="Book Antiqua"/>
          <w:sz w:val="27"/>
          <w:szCs w:val="27"/>
        </w:rPr>
        <w:t xml:space="preserve"> to water their crops? Give </w:t>
      </w:r>
      <w:r w:rsidRPr="00446226">
        <w:rPr>
          <w:rFonts w:ascii="Book Antiqua" w:hAnsi="Book Antiqua"/>
          <w:b/>
          <w:bCs/>
          <w:sz w:val="27"/>
          <w:szCs w:val="27"/>
          <w:u w:val="single"/>
        </w:rPr>
        <w:t xml:space="preserve">four </w:t>
      </w:r>
      <w:r w:rsidRPr="00446226">
        <w:rPr>
          <w:rFonts w:ascii="Book Antiqua" w:hAnsi="Book Antiqua"/>
          <w:b/>
          <w:bCs/>
          <w:sz w:val="27"/>
          <w:szCs w:val="27"/>
        </w:rPr>
        <w:t>reasons</w:t>
      </w:r>
    </w:p>
    <w:p w14:paraId="04A8015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___________________________________________________________________</w:t>
      </w:r>
    </w:p>
    <w:p w14:paraId="3C47E49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ii) _________________________________________________________________</w:t>
      </w:r>
    </w:p>
    <w:p w14:paraId="2D1905A4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lastRenderedPageBreak/>
        <w:t xml:space="preserve"> iii) ________________________________________________________________</w:t>
      </w:r>
    </w:p>
    <w:p w14:paraId="33FA326E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iv) ______________________________________________________________</w:t>
      </w:r>
    </w:p>
    <w:p w14:paraId="206D753D" w14:textId="77777777" w:rsidR="00E12215" w:rsidRPr="00050E93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>4</w:t>
      </w:r>
      <w:r w:rsidRPr="00446226">
        <w:rPr>
          <w:rFonts w:ascii="Book Antiqua" w:hAnsi="Book Antiqua"/>
          <w:sz w:val="27"/>
          <w:szCs w:val="27"/>
        </w:rPr>
        <w:t>.  Why</w:t>
      </w:r>
      <w:r>
        <w:rPr>
          <w:rFonts w:ascii="Book Antiqua" w:hAnsi="Book Antiqua"/>
          <w:sz w:val="27"/>
          <w:szCs w:val="27"/>
        </w:rPr>
        <w:t xml:space="preserve"> do farmers water their crops? </w:t>
      </w:r>
      <w:r w:rsidRPr="00050E93">
        <w:rPr>
          <w:rFonts w:ascii="Book Antiqua" w:hAnsi="Book Antiqua"/>
          <w:b/>
          <w:bCs/>
          <w:sz w:val="27"/>
          <w:szCs w:val="27"/>
          <w:u w:val="single"/>
        </w:rPr>
        <w:t>Give four</w:t>
      </w:r>
    </w:p>
    <w:p w14:paraId="22375F6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</w:t>
      </w:r>
    </w:p>
    <w:p w14:paraId="4152EB3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ii) _________________________________________________________________</w:t>
      </w:r>
    </w:p>
    <w:p w14:paraId="2517B60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iii) _________________________________________________________________</w:t>
      </w:r>
    </w:p>
    <w:p w14:paraId="19AE810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iv) _________________________________________________________________</w:t>
      </w:r>
    </w:p>
    <w:p w14:paraId="5698F7F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Give any </w:t>
      </w:r>
      <w:r w:rsidRPr="00902A29">
        <w:rPr>
          <w:rFonts w:ascii="Book Antiqua" w:hAnsi="Book Antiqua"/>
          <w:b/>
          <w:bCs/>
          <w:sz w:val="27"/>
          <w:szCs w:val="27"/>
        </w:rPr>
        <w:t>situations that make farmers</w:t>
      </w:r>
      <w:r>
        <w:rPr>
          <w:rFonts w:ascii="Book Antiqua" w:hAnsi="Book Antiqua"/>
          <w:sz w:val="27"/>
          <w:szCs w:val="27"/>
        </w:rPr>
        <w:t xml:space="preserve"> to water their crops.</w:t>
      </w:r>
    </w:p>
    <w:p w14:paraId="456E3D7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3139AE1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50E93">
        <w:rPr>
          <w:rFonts w:ascii="Wide Latin" w:hAnsi="Wide Latin"/>
          <w:b/>
          <w:bCs/>
          <w:sz w:val="27"/>
          <w:szCs w:val="27"/>
          <w:u w:val="single"/>
        </w:rPr>
        <w:t>CROP ROTATION</w:t>
      </w:r>
      <w:r>
        <w:rPr>
          <w:rFonts w:ascii="Book Antiqua" w:hAnsi="Book Antiqua"/>
          <w:sz w:val="27"/>
          <w:szCs w:val="27"/>
        </w:rPr>
        <w:t>.</w:t>
      </w:r>
    </w:p>
    <w:p w14:paraId="0CD78AD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This is the growing of different crops on some piece of land season after season.</w:t>
      </w:r>
    </w:p>
    <w:p w14:paraId="43F6D4BE" w14:textId="77777777" w:rsidR="00E12215" w:rsidRDefault="00E12215" w:rsidP="00E12215">
      <w:pPr>
        <w:spacing w:after="0" w:line="240" w:lineRule="auto"/>
        <w:rPr>
          <w:rFonts w:ascii="Century Gothic" w:hAnsi="Century Gothic"/>
          <w:b/>
          <w:bCs/>
          <w:sz w:val="27"/>
          <w:szCs w:val="27"/>
          <w:u w:val="single"/>
        </w:rPr>
      </w:pPr>
      <w:r w:rsidRPr="00143B75">
        <w:rPr>
          <w:rFonts w:ascii="Century Gothic" w:hAnsi="Century Gothic"/>
          <w:b/>
          <w:bCs/>
          <w:sz w:val="27"/>
          <w:szCs w:val="27"/>
          <w:u w:val="single"/>
        </w:rPr>
        <w:t>Factors to consider when carrying out crop rotation.</w:t>
      </w:r>
    </w:p>
    <w:p w14:paraId="6F4C470D" w14:textId="77777777" w:rsidR="00E1221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43B75">
        <w:rPr>
          <w:rFonts w:ascii="Book Antiqua" w:hAnsi="Book Antiqua"/>
          <w:sz w:val="27"/>
          <w:szCs w:val="27"/>
        </w:rPr>
        <w:t>L</w:t>
      </w:r>
      <w:r>
        <w:rPr>
          <w:rFonts w:ascii="Book Antiqua" w:hAnsi="Book Antiqua"/>
          <w:sz w:val="27"/>
          <w:szCs w:val="27"/>
        </w:rPr>
        <w:t>egumes are rotated with other crop rotation more fertile since legumes add nutrients to the soil.</w:t>
      </w:r>
    </w:p>
    <w:p w14:paraId="5C4EA93E" w14:textId="77777777" w:rsidR="00E1221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Crops in the same family should not follow each other </w:t>
      </w:r>
      <w:proofErr w:type="spellStart"/>
      <w:r>
        <w:rPr>
          <w:rFonts w:ascii="Book Antiqua" w:hAnsi="Book Antiqua"/>
          <w:sz w:val="27"/>
          <w:szCs w:val="27"/>
        </w:rPr>
        <w:t>e.g</w:t>
      </w:r>
      <w:proofErr w:type="spellEnd"/>
      <w:r>
        <w:rPr>
          <w:rFonts w:ascii="Book Antiqua" w:hAnsi="Book Antiqua"/>
          <w:sz w:val="27"/>
          <w:szCs w:val="27"/>
        </w:rPr>
        <w:t xml:space="preserve"> maize and sorghum.</w:t>
      </w:r>
    </w:p>
    <w:p w14:paraId="50BFA28A" w14:textId="77777777" w:rsidR="00E1221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Cover crops should be alternated with less vegetative leaf crops.</w:t>
      </w:r>
    </w:p>
    <w:p w14:paraId="62CB5B00" w14:textId="77777777" w:rsidR="00E1221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Deep rooted crops to be rotated with shallow rooted crops which prevents the nutrients from getting used up at once.</w:t>
      </w:r>
    </w:p>
    <w:p w14:paraId="2E6F0B28" w14:textId="77777777" w:rsidR="00E1221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Crops easy to weed to be alternated with those difficult to weed.</w:t>
      </w:r>
    </w:p>
    <w:p w14:paraId="750BD68B" w14:textId="77777777" w:rsidR="00E12215" w:rsidRPr="00143B75" w:rsidRDefault="00E12215" w:rsidP="00E12215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There should be resting phase.</w:t>
      </w:r>
    </w:p>
    <w:p w14:paraId="62328A9B" w14:textId="77777777" w:rsidR="00E12215" w:rsidRPr="00143B7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IIIUSTRATION SHOWING CROP ROTATION CYCLE</w:t>
      </w:r>
    </w:p>
    <w:p w14:paraId="47FC3CBE" w14:textId="77777777" w:rsidR="00E12215" w:rsidRPr="00446226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446226">
        <w:rPr>
          <w:rFonts w:ascii="Book Antiqua" w:hAnsi="Book Antiqua"/>
          <w:sz w:val="27"/>
          <w:szCs w:val="27"/>
          <w:u w:val="single"/>
        </w:rPr>
        <w:t xml:space="preserve">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2"/>
        <w:gridCol w:w="2332"/>
        <w:gridCol w:w="2333"/>
        <w:gridCol w:w="2333"/>
      </w:tblGrid>
      <w:tr w:rsidR="00E12215" w14:paraId="1098FDF4" w14:textId="77777777" w:rsidTr="00A052D7">
        <w:tc>
          <w:tcPr>
            <w:tcW w:w="2337" w:type="dxa"/>
          </w:tcPr>
          <w:p w14:paraId="32B31619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7" w:type="dxa"/>
          </w:tcPr>
          <w:p w14:paraId="1B638517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proofErr w:type="gramStart"/>
            <w:r>
              <w:rPr>
                <w:rFonts w:ascii="Book Antiqua" w:hAnsi="Book Antiqua"/>
                <w:sz w:val="27"/>
                <w:szCs w:val="27"/>
              </w:rPr>
              <w:t>Garden  1</w:t>
            </w:r>
            <w:proofErr w:type="gramEnd"/>
          </w:p>
        </w:tc>
        <w:tc>
          <w:tcPr>
            <w:tcW w:w="2338" w:type="dxa"/>
          </w:tcPr>
          <w:p w14:paraId="53F58C2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Garden 2</w:t>
            </w:r>
          </w:p>
        </w:tc>
        <w:tc>
          <w:tcPr>
            <w:tcW w:w="2338" w:type="dxa"/>
          </w:tcPr>
          <w:p w14:paraId="0E0FD63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Garden 3</w:t>
            </w:r>
          </w:p>
        </w:tc>
      </w:tr>
      <w:tr w:rsidR="00E12215" w14:paraId="14B22AF7" w14:textId="77777777" w:rsidTr="00A052D7">
        <w:tc>
          <w:tcPr>
            <w:tcW w:w="2337" w:type="dxa"/>
          </w:tcPr>
          <w:p w14:paraId="58533F8C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First season</w:t>
            </w:r>
          </w:p>
        </w:tc>
        <w:tc>
          <w:tcPr>
            <w:tcW w:w="2337" w:type="dxa"/>
          </w:tcPr>
          <w:p w14:paraId="0CB9C9C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beans</w:t>
            </w:r>
          </w:p>
        </w:tc>
        <w:tc>
          <w:tcPr>
            <w:tcW w:w="2338" w:type="dxa"/>
          </w:tcPr>
          <w:p w14:paraId="4E7DE088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maize</w:t>
            </w:r>
          </w:p>
        </w:tc>
        <w:tc>
          <w:tcPr>
            <w:tcW w:w="2338" w:type="dxa"/>
          </w:tcPr>
          <w:p w14:paraId="4E1B9F11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Cabbage</w:t>
            </w:r>
          </w:p>
        </w:tc>
      </w:tr>
      <w:tr w:rsidR="00E12215" w14:paraId="1B8B6905" w14:textId="77777777" w:rsidTr="00A052D7">
        <w:tc>
          <w:tcPr>
            <w:tcW w:w="2337" w:type="dxa"/>
          </w:tcPr>
          <w:p w14:paraId="12270CC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Second season</w:t>
            </w:r>
          </w:p>
        </w:tc>
        <w:tc>
          <w:tcPr>
            <w:tcW w:w="2337" w:type="dxa"/>
          </w:tcPr>
          <w:p w14:paraId="7F21762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Cabbage</w:t>
            </w:r>
          </w:p>
        </w:tc>
        <w:tc>
          <w:tcPr>
            <w:tcW w:w="2338" w:type="dxa"/>
          </w:tcPr>
          <w:p w14:paraId="41BF4DF3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beans</w:t>
            </w:r>
          </w:p>
        </w:tc>
        <w:tc>
          <w:tcPr>
            <w:tcW w:w="2338" w:type="dxa"/>
          </w:tcPr>
          <w:p w14:paraId="631E46B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maize</w:t>
            </w:r>
          </w:p>
        </w:tc>
      </w:tr>
      <w:tr w:rsidR="00E12215" w14:paraId="1E6573F3" w14:textId="77777777" w:rsidTr="00A052D7">
        <w:trPr>
          <w:trHeight w:val="50"/>
        </w:trPr>
        <w:tc>
          <w:tcPr>
            <w:tcW w:w="2337" w:type="dxa"/>
          </w:tcPr>
          <w:p w14:paraId="4E48A16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Third season</w:t>
            </w:r>
          </w:p>
        </w:tc>
        <w:tc>
          <w:tcPr>
            <w:tcW w:w="2337" w:type="dxa"/>
          </w:tcPr>
          <w:p w14:paraId="5365F72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maize</w:t>
            </w:r>
          </w:p>
        </w:tc>
        <w:tc>
          <w:tcPr>
            <w:tcW w:w="2338" w:type="dxa"/>
          </w:tcPr>
          <w:p w14:paraId="09C6F56D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cabbage</w:t>
            </w:r>
          </w:p>
        </w:tc>
        <w:tc>
          <w:tcPr>
            <w:tcW w:w="2338" w:type="dxa"/>
          </w:tcPr>
          <w:p w14:paraId="30C205CE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beans</w:t>
            </w:r>
          </w:p>
        </w:tc>
      </w:tr>
    </w:tbl>
    <w:p w14:paraId="7332CD0D" w14:textId="7EF17224" w:rsidR="00F83D56" w:rsidRDefault="00F83D56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FEA9BAA" w14:textId="2662AC44" w:rsidR="00F83D56" w:rsidRDefault="00F83D56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2776892" w14:textId="77777777" w:rsidR="00F83D56" w:rsidRDefault="00F83D56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AA7674F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9753D2A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5057CECA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795AC925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75D50B69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719E238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6E0EC9A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0C34929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57816A6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51F3DBD" wp14:editId="78CF4151">
                <wp:simplePos x="0" y="0"/>
                <wp:positionH relativeFrom="column">
                  <wp:posOffset>-133350</wp:posOffset>
                </wp:positionH>
                <wp:positionV relativeFrom="paragraph">
                  <wp:posOffset>219075</wp:posOffset>
                </wp:positionV>
                <wp:extent cx="5467350" cy="4038600"/>
                <wp:effectExtent l="0" t="0" r="38100" b="0"/>
                <wp:wrapNone/>
                <wp:docPr id="18235" name="Group 18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4038600"/>
                          <a:chOff x="0" y="0"/>
                          <a:chExt cx="5467350" cy="4038600"/>
                        </a:xfrm>
                      </wpg:grpSpPr>
                      <wps:wsp>
                        <wps:cNvPr id="49" name="Straight Arrow Connector 49"/>
                        <wps:cNvCnPr/>
                        <wps:spPr>
                          <a:xfrm>
                            <a:off x="2895600" y="800100"/>
                            <a:ext cx="9525" cy="4381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50"/>
                        <wps:cNvCnPr/>
                        <wps:spPr>
                          <a:xfrm>
                            <a:off x="4781550" y="742950"/>
                            <a:ext cx="9525" cy="4381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695325" y="771525"/>
                            <a:ext cx="9525" cy="4381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33" name="Group 18233"/>
                        <wpg:cNvGrpSpPr/>
                        <wpg:grpSpPr>
                          <a:xfrm>
                            <a:off x="0" y="0"/>
                            <a:ext cx="5467350" cy="4038600"/>
                            <a:chOff x="0" y="0"/>
                            <a:chExt cx="5467350" cy="4038600"/>
                          </a:xfrm>
                        </wpg:grpSpPr>
                        <wpg:grpSp>
                          <wpg:cNvPr id="18232" name="Group 18232"/>
                          <wpg:cNvGrpSpPr/>
                          <wpg:grpSpPr>
                            <a:xfrm>
                              <a:off x="0" y="733425"/>
                              <a:ext cx="5429250" cy="38100"/>
                              <a:chOff x="0" y="0"/>
                              <a:chExt cx="5429250" cy="38100"/>
                            </a:xfrm>
                          </wpg:grpSpPr>
                          <wps:wsp>
                            <wps:cNvPr id="33" name="Straight Connector 33"/>
                            <wps:cNvCnPr/>
                            <wps:spPr>
                              <a:xfrm>
                                <a:off x="0" y="0"/>
                                <a:ext cx="1390650" cy="381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Straight Connector 38"/>
                            <wps:cNvCnPr/>
                            <wps:spPr>
                              <a:xfrm>
                                <a:off x="2190750" y="19050"/>
                                <a:ext cx="1409700" cy="190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Straight Connector 39"/>
                            <wps:cNvCnPr/>
                            <wps:spPr>
                              <a:xfrm>
                                <a:off x="4019550" y="0"/>
                                <a:ext cx="1409700" cy="190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231" name="Group 18231"/>
                          <wpg:cNvGrpSpPr/>
                          <wpg:grpSpPr>
                            <a:xfrm>
                              <a:off x="0" y="0"/>
                              <a:ext cx="5467350" cy="4038600"/>
                              <a:chOff x="0" y="0"/>
                              <a:chExt cx="5467350" cy="4038600"/>
                            </a:xfrm>
                          </wpg:grpSpPr>
                          <wps:wsp>
                            <wps:cNvPr id="52" name="Straight Connector 52"/>
                            <wps:cNvCnPr/>
                            <wps:spPr>
                              <a:xfrm flipH="1">
                                <a:off x="3305175" y="952500"/>
                                <a:ext cx="2162175" cy="27146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Straight Connector 54"/>
                            <wps:cNvCnPr/>
                            <wps:spPr>
                              <a:xfrm>
                                <a:off x="47625" y="1171575"/>
                                <a:ext cx="3238500" cy="24955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8230" name="Group 18230"/>
                            <wpg:cNvGrpSpPr/>
                            <wpg:grpSpPr>
                              <a:xfrm>
                                <a:off x="0" y="0"/>
                                <a:ext cx="5457825" cy="4038600"/>
                                <a:chOff x="0" y="0"/>
                                <a:chExt cx="5457825" cy="4038600"/>
                              </a:xfrm>
                            </wpg:grpSpPr>
                            <wpg:grpSp>
                              <wpg:cNvPr id="18228" name="Group 18228"/>
                              <wpg:cNvGrpSpPr/>
                              <wpg:grpSpPr>
                                <a:xfrm>
                                  <a:off x="0" y="0"/>
                                  <a:ext cx="5457825" cy="4038600"/>
                                  <a:chOff x="0" y="0"/>
                                  <a:chExt cx="5457825" cy="4038600"/>
                                </a:xfrm>
                              </wpg:grpSpPr>
                              <wpg:grpSp>
                                <wpg:cNvPr id="18226" name="Group 18226"/>
                                <wpg:cNvGrpSpPr/>
                                <wpg:grpSpPr>
                                  <a:xfrm>
                                    <a:off x="0" y="0"/>
                                    <a:ext cx="5457825" cy="4038600"/>
                                    <a:chOff x="0" y="0"/>
                                    <a:chExt cx="5457825" cy="4038600"/>
                                  </a:xfrm>
                                </wpg:grpSpPr>
                                <wpg:grpSp>
                                  <wpg:cNvPr id="18220" name="Group 18220"/>
                                  <wpg:cNvGrpSpPr/>
                                  <wpg:grpSpPr>
                                    <a:xfrm>
                                      <a:off x="0" y="0"/>
                                      <a:ext cx="5457825" cy="4038600"/>
                                      <a:chOff x="0" y="0"/>
                                      <a:chExt cx="5457825" cy="4038600"/>
                                    </a:xfrm>
                                  </wpg:grpSpPr>
                                  <wpg:grpSp>
                                    <wpg:cNvPr id="18218" name="Group 18218"/>
                                    <wpg:cNvGrpSpPr/>
                                    <wpg:grpSpPr>
                                      <a:xfrm>
                                        <a:off x="0" y="0"/>
                                        <a:ext cx="5457825" cy="1247775"/>
                                        <a:chOff x="0" y="0"/>
                                        <a:chExt cx="5457825" cy="1247775"/>
                                      </a:xfrm>
                                    </wpg:grpSpPr>
                                    <wpg:grpSp>
                                      <wpg:cNvPr id="18217" name="Group 18217"/>
                                      <wpg:cNvGrpSpPr/>
                                      <wpg:grpSpPr>
                                        <a:xfrm>
                                          <a:off x="0" y="0"/>
                                          <a:ext cx="5457825" cy="1247775"/>
                                          <a:chOff x="0" y="0"/>
                                          <a:chExt cx="5457825" cy="1247775"/>
                                        </a:xfrm>
                                      </wpg:grpSpPr>
                                      <wpg:grpSp>
                                        <wpg:cNvPr id="18216" name="Group 1821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457825" cy="1247775"/>
                                            <a:chOff x="0" y="0"/>
                                            <a:chExt cx="5457825" cy="1247775"/>
                                          </a:xfrm>
                                        </wpg:grpSpPr>
                                        <wpg:grpSp>
                                          <wpg:cNvPr id="18211" name="Group 18211"/>
                                          <wpg:cNvGrpSpPr/>
                                          <wpg:grpSpPr>
                                            <a:xfrm>
                                              <a:off x="0" y="323850"/>
                                              <a:ext cx="5457825" cy="923925"/>
                                              <a:chOff x="0" y="0"/>
                                              <a:chExt cx="5457825" cy="923925"/>
                                            </a:xfrm>
                                          </wpg:grpSpPr>
                                          <wps:wsp>
                                            <wps:cNvPr id="30" name="Rectangle 30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1390650" cy="8096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" name="Rectangle 31"/>
                                            <wps:cNvSpPr/>
                                            <wps:spPr>
                                              <a:xfrm>
                                                <a:off x="2171700" y="85725"/>
                                                <a:ext cx="1390650" cy="8382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2" name="Rectangle 32"/>
                                            <wps:cNvSpPr/>
                                            <wps:spPr>
                                              <a:xfrm>
                                                <a:off x="4067175" y="9525"/>
                                                <a:ext cx="1390650" cy="790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7" name="Arrow: Right 37"/>
                                            <wps:cNvSpPr/>
                                            <wps:spPr>
                                              <a:xfrm>
                                                <a:off x="1571625" y="257175"/>
                                                <a:ext cx="466725" cy="400050"/>
                                              </a:xfrm>
                                              <a:prstGeom prst="rightArrow">
                                                <a:avLst/>
                                              </a:prstGeom>
                                              <a:noFill/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0" name="Arrow: Right 40"/>
                                            <wps:cNvSpPr/>
                                            <wps:spPr>
                                              <a:xfrm>
                                                <a:off x="3609975" y="323850"/>
                                                <a:ext cx="466725" cy="209550"/>
                                              </a:xfrm>
                                              <a:prstGeom prst="rightArrow">
                                                <a:avLst/>
                                              </a:prstGeom>
                                              <a:noFill/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8212" name="Text Box 18212"/>
                                          <wps:cNvSpPr txBox="1"/>
                                          <wps:spPr>
                                            <a:xfrm>
                                              <a:off x="247650" y="0"/>
                                              <a:ext cx="10287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E49D09D" w14:textId="77777777" w:rsidR="00E12215" w:rsidRPr="00D00848" w:rsidRDefault="00E12215" w:rsidP="00E12215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r w:rsidRPr="00D00848"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  <w:t>Year 1 tomato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8214" name="Text Box 18214"/>
                                        <wps:cNvSpPr txBox="1"/>
                                        <wps:spPr>
                                          <a:xfrm>
                                            <a:off x="2352675" y="76200"/>
                                            <a:ext cx="1009650" cy="314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8D83D1F" w14:textId="77777777" w:rsidR="00E12215" w:rsidRPr="00D00848" w:rsidRDefault="00E12215" w:rsidP="00E12215">
                                              <w:p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pPr>
                                              <w:r w:rsidRPr="00D00848">
                                                <w:rPr>
                                                  <w:b/>
                                                  <w:bCs/>
                                                </w:rPr>
                                                <w:t>Year 2 beans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8215" name="Text Box 18215"/>
                                      <wps:cNvSpPr txBox="1"/>
                                      <wps:spPr>
                                        <a:xfrm>
                                          <a:off x="4314825" y="9525"/>
                                          <a:ext cx="1057275" cy="276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739488" w14:textId="77777777" w:rsidR="00E12215" w:rsidRPr="00D00848" w:rsidRDefault="00E12215" w:rsidP="00E12215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00848">
                                              <w:rPr>
                                                <w:b/>
                                                <w:bCs/>
                                              </w:rPr>
                                              <w:t>Year 3 carrots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219" name="Text Box 18219"/>
                                    <wps:cNvSpPr txBox="1"/>
                                    <wps:spPr>
                                      <a:xfrm>
                                        <a:off x="2867025" y="3676650"/>
                                        <a:ext cx="847725" cy="361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36705E" w14:textId="77777777" w:rsidR="00E12215" w:rsidRPr="00D00848" w:rsidRDefault="00E12215" w:rsidP="00E1221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Pr="00D00848">
                                            <w:rPr>
                                              <w:b/>
                                              <w:bCs/>
                                            </w:rPr>
                                            <w:t>Year 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8225" name="Text Box 18225"/>
                                  <wps:cNvSpPr txBox="1"/>
                                  <wps:spPr>
                                    <a:xfrm>
                                      <a:off x="333375" y="1171575"/>
                                      <a:ext cx="9906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45BCB7" w14:textId="77777777" w:rsidR="00E12215" w:rsidRPr="00D00848" w:rsidRDefault="00E12215" w:rsidP="00E12215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D00848">
                                          <w:rPr>
                                            <w:b/>
                                            <w:bCs/>
                                          </w:rPr>
                                          <w:t>Heavy feeder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227" name="Text Box 18227"/>
                                <wps:cNvSpPr txBox="1"/>
                                <wps:spPr>
                                  <a:xfrm>
                                    <a:off x="2266950" y="1304925"/>
                                    <a:ext cx="1162050" cy="33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FC5044C" w14:textId="77777777" w:rsidR="00E12215" w:rsidRPr="00D00848" w:rsidRDefault="00E12215" w:rsidP="00E12215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00848">
                                        <w:rPr>
                                          <w:b/>
                                          <w:bCs/>
                                        </w:rPr>
                                        <w:t>Heavy feeder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229" name="Text Box 18229"/>
                              <wps:cNvSpPr txBox="1"/>
                              <wps:spPr>
                                <a:xfrm>
                                  <a:off x="4410075" y="1171575"/>
                                  <a:ext cx="9906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C0D8E6" w14:textId="77777777" w:rsidR="00E12215" w:rsidRDefault="00E12215" w:rsidP="00E12215">
                                    <w:r>
                                      <w:t>Light feeder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1F3DBD" id="Group 18235" o:spid="_x0000_s1031" style="position:absolute;margin-left:-10.5pt;margin-top:17.25pt;width:430.5pt;height:318pt;z-index:251677696" coordsize="54673,40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74EwgAAGpJAAAOAAAAZHJzL2Uyb0RvYy54bWzsXG1zm0YQ/t6Z/geG743gQCA0kTOuU6ed&#10;ySSZOJ18xggkpoijx9mS++u7ewcHCCIZJZZshXxQeDu4W57dffYFv36zWSXafcjymKYz3Xxl6FqY&#10;BnQep4uZ/veX698mupZzP537CU3Dmf4Q5vqbi19/eb3OpiGhS5rMQ6bBTdJ8us5m+pLzbDoa5cEy&#10;XPn5K5qFKZyMKFv5HHbZYjRn/hruvkpGxDCc0ZqyecZoEOY5HH0rT+oX4v5RFAb8YxTlIdeSmQ5z&#10;4+KXid9b/B1dvPanC+ZnyzgopuEfMIuVH6fwUHWrtz73tTsWt261igNGcxrxVwFdjWgUxUEo1gCr&#10;MY2t1bxj9C4Ta1lM14tMiQlEuyWng28bfLh/x7Kb7BMDSayzBchC7OFaNhFb4f8wS20jRPagRBZu&#10;uBbAwbHtuNYYJBvAOduwJo5RCDVYguRb44LlH3tGjsoHjxrTWWcAkLySQf59MrhZ+lkoRJtPQQaf&#10;mBbPYQGerqX+CnB6w5kfL5Zcu2SMrrUrmqaAJco0uERISgy7Sgu55dMcRNghNDLxxigSDcQzMeAV&#10;F9Ip5eeNybgQnjUxQZBwcyUBf5qxnL8L6UrDjZmeF7NS0zEF6Pz79zmXA8sBOJUk1dagk54Bt8X9&#10;nCbx/DpOErGDGhZeJUy790E3+MYsHt24ahn68z/SucYfMhAKZ7GfLpIQr/Sn3I+T7nOwgCSFdeA7&#10;k3IRW/whCeW8PocRyBvgI+cvtL2aix8EYcrL+SQpXI3DIpi5GlisqLmI5sDiehwaCkvQZ7AaIZ5M&#10;U64Gr+KUMinP5tMrEUby+lICct0ogls6fxCIEaIBOKPOHQHXqKB7cC2hh7MBddiPa9sFtOJtAdeu&#10;TTw5HCRdaPeAa1S4JkCa8Bxw3ccVdtvrsbkf18KOPBrXjje20CIjrF0TjbOwdQOsB3NdmOuCIkm2&#10;VFEHc0Isq0SjIG6aPAT4QSLzgojWjhWS9goJashBK3Qty95WsDH4EoJ+BfkkMKKSL+1nk13jFJM6&#10;AZes0KC4pKJtGpwUUnukt5V+dos6mpZnOC1RqSW3yGMSp8h4/elT0cXvpH3zfw6gfNWgnnSvGnhe&#10;VM+CgHuL6tVgN+kFOwKxg1uQPBlGNJyhaRuei7EN6qo6PwDwcfHG2QKwHUPXANgverYN0yujjG3r&#10;N4BvplcYev7Wr3LBki6IRJNiDkUCBimT4vQViyo4/ItiUccI6xUd66AY44KY7aIYWpTE2Z9lGqbI&#10;81mWMTZdGQNhGF9SsDIGIqZDxHk0+8Q1bUeSuMHw/9yGf2zvYB5wsg/htV0EFUbhpglhOKCxwTws&#10;Yk0Ql4J5EBt8hMw/DRB8xhDcEVbCm5SctTL5wt0fFFZuEYWxPXYnCKYDKhTdIxXKKpeGuX9Vruhw&#10;akSxcrVCOCQ04kc4te55+tP9UXP3yENW6LTeIXHOa4VtlJLzQqnZRikcegqUmsR23dKq90JpbeQB&#10;KDXdFkrh0FmtsK2H5tPoYe1N9LQ0tZGHvMN2gGAeHiBIKoEQqIpXDZfhEQsykvKCXkitBn5zkUeI&#10;ESxltT5DAVuUbzU4JiAvQgNV+y9rtWX9fXfhv5F9nBje3iCAweN3pR9Teg0FXvEevrtwDQJ/ZAGa&#10;dFVyMaxGPORLfx7K+jiwTRkHwa1VWU+U6rvreJ2F7dOE64kqpe+pS2uMyv6YPAuuY2g4eO/n/JPP&#10;oCEGQARNPvwj/EQJha4CWmzp2pKy/7qO4/XQowFndW0NDTbQvfDvnc9CXUv+SqF7wzNtG27LxQ5w&#10;NPClGqufua2fSe9WVxT6FED3YXZiE6/nSbkZMbr6Cr1Al/hUOOWnATx7pgeclTtXXDb+QDdREF5e&#10;isugCyfz+fv0JgvKMBhbKL5svvosK7ouOES+H2hZgWzlz+W1iJeUXt5xGsWiF6Oq9xd9AMcr91cp&#10;lJrO1+ug+3UeInxT5HYhBJvAy9kKwJrab02gFQtNijJ0reLDoP0nStYN2l+Ygp9H+1VWsKb99WTg&#10;fu23DQfUv0oBNulRQ/ldaC+TRH5Q/h09bYPrH1z/MTr9LBXgisbVqfZZdLHC4T6MHzKukOSX+k9g&#10;u4zUyxKA7ThICYqUmoENpru9P05CTOiACADvjGRqdyfpQOQrwjkQeQGzl0/kMUCSifGGNsPhPtps&#10;OYbnFd68K91R12ZiiIL7oM2qK0g69c5+88qpq6sxDCzCbDnwm+3iAzF/RsS8quRg8eYIaTlodDAV&#10;T/+CfvV3usGOUTja1G2Nb+AUJieK49IPtrJ0kFEX3YAQsAvzUKUzTYNMVJ8WtOqTH87XHfwESGZA&#10;iiRedwaOb243oBbw2VC5GPlFxFk6LP6c8k4nAbhqCGgAvN4JgKHoowFujYlTuDFoD9huS4FWYa9q&#10;hzVtbOPf7cb6JqR7o7you5Tf/QwoB+f4pKTsJCiHOEhytAbKlYWDxv8+KLct0xbtCmDHxUdUgOG6&#10;KYdcLOqA7L1yyOlBriLLwZQfp4RwEpCrpt4GyOvdvH1ATiaOa2ACAUBuOa6DdruB8wm0B+B5hLnl&#10;QBPwvgTDk9ty1Tk/wPx8YY6Qa9tyaWMxLOhpyy34VxCWzjZGDz7gKbsYbagvnx7lSqEHlJ8xylWO&#10;uG7MiXLkPVFOiANfzUKmCmy1aRm26pYps8Um5JIR29KaS504MTM3VQZtAPoZA72TtRBl5HoC3bYh&#10;xnxZ9rxsjBtC0GM1+NTZ+c5t+IM+omGm+OND+BeD6vui6FX9iaSL/wEAAP//AwBQSwMEFAAGAAgA&#10;AAAhAHrrlZrhAAAACgEAAA8AAABkcnMvZG93bnJldi54bWxMj0FrwkAQhe+F/odlCr3pbtRYSbMR&#10;kbYnKVQL4m1NxiSYnQ3ZNYn/vtNTe3zzHm++l65H24geO1870hBNFQik3BU1lRq+D++TFQgfDBWm&#10;cYQa7uhhnT0+pCYp3EBf2O9DKbiEfGI0VCG0iZQ+r9AaP3UtEnsX11kTWHalLDozcLlt5EyppbSm&#10;Jv5QmRa3FebX/c1q+BjMsJlHb/3uetneT4f487iLUOvnp3HzCiLgGP7C8IvP6JAx09ndqPCi0TCZ&#10;RbwlaJgvYhAcWC0UH84ali8qBpml8v+E7AcAAP//AwBQSwECLQAUAAYACAAAACEAtoM4kv4AAADh&#10;AQAAEwAAAAAAAAAAAAAAAAAAAAAAW0NvbnRlbnRfVHlwZXNdLnhtbFBLAQItABQABgAIAAAAIQA4&#10;/SH/1gAAAJQBAAALAAAAAAAAAAAAAAAAAC8BAABfcmVscy8ucmVsc1BLAQItABQABgAIAAAAIQAU&#10;RY74EwgAAGpJAAAOAAAAAAAAAAAAAAAAAC4CAABkcnMvZTJvRG9jLnhtbFBLAQItABQABgAIAAAA&#10;IQB665Wa4QAAAAoBAAAPAAAAAAAAAAAAAAAAAG0KAABkcnMvZG93bnJldi54bWxQSwUGAAAAAAQA&#10;BADzAAAAews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9" o:spid="_x0000_s1032" type="#_x0000_t32" style="position:absolute;left:28956;top:8001;width:95;height:4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l5KxAAAANsAAAAPAAAAZHJzL2Rvd25yZXYueG1sRI/RagIx&#10;FETfBf8hXKEvotmKiLs1ihQEi9hS9QMum9vN4uZmSeK6/ftGEPo4zMwZZrXpbSM68qF2rOB1moEg&#10;Lp2uuVJwOe8mSxAhImtsHJOCXwqwWQ8HKyy0u/M3dadYiQThUKACE2NbSBlKQxbD1LXEyftx3mJM&#10;0ldSe7wnuG3kLMsW0mLNacFgS++GyuvpZhV0x8VXbi7Xz+VYNoePGR13W58r9TLqt28gIvXxP/xs&#10;77WCeQ6PL+kHyPUfAAAA//8DAFBLAQItABQABgAIAAAAIQDb4fbL7gAAAIUBAAATAAAAAAAAAAAA&#10;AAAAAAAAAABbQ29udGVudF9UeXBlc10ueG1sUEsBAi0AFAAGAAgAAAAhAFr0LFu/AAAAFQEAAAsA&#10;AAAAAAAAAAAAAAAAHwEAAF9yZWxzLy5yZWxzUEsBAi0AFAAGAAgAAAAhAO3WXkrEAAAA2wAAAA8A&#10;AAAAAAAAAAAAAAAABwIAAGRycy9kb3ducmV2LnhtbFBLBQYAAAAAAwADALcAAAD4AgAAAAA=&#10;" strokecolor="black [3213]" strokeweight="1.5pt">
                  <v:stroke startarrow="block" endarrow="block" joinstyle="miter"/>
                </v:shape>
                <v:shape id="Straight Arrow Connector 50" o:spid="_x0000_s1033" type="#_x0000_t32" style="position:absolute;left:47815;top:7429;width:95;height:4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WEKwAAAANsAAAAPAAAAZHJzL2Rvd25yZXYueG1sRE/LisIw&#10;FN0L8w/hCm5kTBVGtGMUGRAcRMXHB1yaa1NsbkoSa+fvzWLA5eG8F6vO1qIlHyrHCsajDARx4XTF&#10;pYLrZfM5AxEissbaMSn4owCr5Udvgbl2Tz5Re46lSCEcclRgYmxyKUNhyGIYuYY4cTfnLcYEfSm1&#10;x2cKt7WcZNlUWqw4NRhs6MdQcT8/rIJ2Pz3OzfV+mA1lvfud0H6z9nOlBv1u/Q0iUhff4n/3Viv4&#10;SuvTl/QD5PIFAAD//wMAUEsBAi0AFAAGAAgAAAAhANvh9svuAAAAhQEAABMAAAAAAAAAAAAAAAAA&#10;AAAAAFtDb250ZW50X1R5cGVzXS54bWxQSwECLQAUAAYACAAAACEAWvQsW78AAAAVAQAACwAAAAAA&#10;AAAAAAAAAAAfAQAAX3JlbHMvLnJlbHNQSwECLQAUAAYACAAAACEA+TVhCsAAAADbAAAADwAAAAAA&#10;AAAAAAAAAAAHAgAAZHJzL2Rvd25yZXYueG1sUEsFBgAAAAADAAMAtwAAAPQCAAAAAA==&#10;" strokecolor="black [3213]" strokeweight="1.5pt">
                  <v:stroke startarrow="block" endarrow="block" joinstyle="miter"/>
                </v:shape>
                <v:shape id="Straight Arrow Connector 51" o:spid="_x0000_s1034" type="#_x0000_t32" style="position:absolute;left:6953;top:7715;width:95;height:4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SRxAAAANsAAAAPAAAAZHJzL2Rvd25yZXYueG1sRI/dagIx&#10;FITvC75DOII3RbMKFV2NIoJQKVb8eYDD5rhZ3JwsSbqub28KhV4OM/MNs1x3thYt+VA5VjAeZSCI&#10;C6crLhVcL7vhDESIyBprx6TgSQHWq97bEnPtHnyi9hxLkSAcclRgYmxyKUNhyGIYuYY4eTfnLcYk&#10;fSm1x0eC21pOsmwqLVacFgw2tDVU3M8/VkF7mB7n5nr/nr3L+ms/ocNu4+dKDfrdZgEiUhf/w3/t&#10;T63gYwy/X9IPkKsXAAAA//8DAFBLAQItABQABgAIAAAAIQDb4fbL7gAAAIUBAAATAAAAAAAAAAAA&#10;AAAAAAAAAABbQ29udGVudF9UeXBlc10ueG1sUEsBAi0AFAAGAAgAAAAhAFr0LFu/AAAAFQEAAAsA&#10;AAAAAAAAAAAAAAAAHwEAAF9yZWxzLy5yZWxzUEsBAi0AFAAGAAgAAAAhAJZ5xJHEAAAA2wAAAA8A&#10;AAAAAAAAAAAAAAAABwIAAGRycy9kb3ducmV2LnhtbFBLBQYAAAAAAwADALcAAAD4AgAAAAA=&#10;" strokecolor="black [3213]" strokeweight="1.5pt">
                  <v:stroke startarrow="block" endarrow="block" joinstyle="miter"/>
                </v:shape>
                <v:group id="Group 18233" o:spid="_x0000_s1035" style="position:absolute;width:54673;height:40386" coordsize="54673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+a7xAAAAN4AAAAPAAAAZHJzL2Rvd25yZXYueG1sRE9Ni8Iw&#10;EL0v+B/CCN7WtBYXqUYRUfEgwurC4m1oxrbYTEoT2/rvjbCwt3m8z1mselOJlhpXWlYQjyMQxJnV&#10;JecKfi67zxkI55E1VpZJwZMcrJaDjwWm2nb8Te3Z5yKEsEtRQeF9nUrpsoIMurGtiQN3s41BH2CT&#10;S91gF8JNJSdR9CUNlhwaCqxpU1B2Pz+Mgn2H3TqJt+3xfts8r5fp6fcYk1KjYb+eg/DU+3/xn/ug&#10;w/zZJEng/U64QS5fAAAA//8DAFBLAQItABQABgAIAAAAIQDb4fbL7gAAAIUBAAATAAAAAAAAAAAA&#10;AAAAAAAAAABbQ29udGVudF9UeXBlc10ueG1sUEsBAi0AFAAGAAgAAAAhAFr0LFu/AAAAFQEAAAsA&#10;AAAAAAAAAAAAAAAAHwEAAF9yZWxzLy5yZWxzUEsBAi0AFAAGAAgAAAAhAPQ75rvEAAAA3gAAAA8A&#10;AAAAAAAAAAAAAAAABwIAAGRycy9kb3ducmV2LnhtbFBLBQYAAAAAAwADALcAAAD4AgAAAAA=&#10;">
                  <v:group id="Group 18232" o:spid="_x0000_s1036" style="position:absolute;top:7334;width:54292;height:381" coordsize="5429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0MgxAAAAN4AAAAPAAAAZHJzL2Rvd25yZXYueG1sRE9Ni8Iw&#10;EL0L/ocwgjdNW9lFukYRUfEgwqogexuasS02k9LEtv77jbCwt3m8z1mselOJlhpXWlYQTyMQxJnV&#10;JecKrpfdZA7CeWSNlWVS8CIHq+VwsMBU246/qT37XIQQdikqKLyvUyldVpBBN7U1ceDutjHoA2xy&#10;qRvsQripZBJFn9JgyaGhwJo2BWWP89Mo2HfYrWfxtj0+7pvXz+XjdDvGpNR41K+/QHjq/b/4z33Q&#10;Yf48mSXwfifcIJe/AAAA//8DAFBLAQItABQABgAIAAAAIQDb4fbL7gAAAIUBAAATAAAAAAAAAAAA&#10;AAAAAAAAAABbQ29udGVudF9UeXBlc10ueG1sUEsBAi0AFAAGAAgAAAAhAFr0LFu/AAAAFQEAAAsA&#10;AAAAAAAAAAAAAAAAHwEAAF9yZWxzLy5yZWxzUEsBAi0AFAAGAAgAAAAhAJt3QyDEAAAA3gAAAA8A&#10;AAAAAAAAAAAAAAAABwIAAGRycy9kb3ducmV2LnhtbFBLBQYAAAAAAwADALcAAAD4AgAAAAA=&#10;">
                    <v:line id="Straight Connector 33" o:spid="_x0000_s1037" style="position:absolute;visibility:visible;mso-wrap-style:square" from="0,0" to="1390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7vxAAAANsAAAAPAAAAZHJzL2Rvd25yZXYueG1sRI9Ba8JA&#10;FITvhf6H5RW81Y2mSImuogFRxEusKN4e2WcSzb4N2VXTf+8WCh6HmfmGmcw6U4s7ta6yrGDQj0AQ&#10;51ZXXCjY/yw/v0E4j6yxtkwKfsnBbPr+NsFE2wdndN/5QgQIuwQVlN43iZQuL8mg69uGOHhn2xr0&#10;QbaF1C0+AtzUchhFI2mw4rBQYkNpSfl1dzMKusNws0zj0Tk7ZV/H9DJYFdsFK9X76OZjEJ46/wr/&#10;t9daQRzD35fwA+T0CQAA//8DAFBLAQItABQABgAIAAAAIQDb4fbL7gAAAIUBAAATAAAAAAAAAAAA&#10;AAAAAAAAAABbQ29udGVudF9UeXBlc10ueG1sUEsBAi0AFAAGAAgAAAAhAFr0LFu/AAAAFQEAAAsA&#10;AAAAAAAAAAAAAAAAHwEAAF9yZWxzLy5yZWxzUEsBAi0AFAAGAAgAAAAhAMgcDu/EAAAA2wAAAA8A&#10;AAAAAAAAAAAAAAAABwIAAGRycy9kb3ducmV2LnhtbFBLBQYAAAAAAwADALcAAAD4AgAAAAA=&#10;" strokecolor="black [3213]" strokeweight="1.5pt">
                      <v:stroke joinstyle="miter"/>
                    </v:line>
                    <v:line id="Straight Connector 38" o:spid="_x0000_s1038" style="position:absolute;visibility:visible;mso-wrap-style:square" from="21907,190" to="36004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JyewwAAANsAAAAPAAAAZHJzL2Rvd25yZXYueG1sRE9Na8JA&#10;EL0X/A/LCL3VjaYESV1FA6FSekkqLb0N2TGJZmdDdtX4791DocfH+15tRtOJKw2utaxgPotAEFdW&#10;t1wrOHzlL0sQziNr7CyTgjs52KwnTytMtb1xQdfS1yKEsEtRQeN9n0rpqoYMupntiQN3tINBH+BQ&#10;Sz3gLYSbTi6iKJEGWw4NDfaUNVSdy4tRMH4vPvIsTo7Fb/H6k53m7/XnjpV6no7bNxCeRv8v/nPv&#10;tYI4jA1fwg+Q6wcAAAD//wMAUEsBAi0AFAAGAAgAAAAhANvh9svuAAAAhQEAABMAAAAAAAAAAAAA&#10;AAAAAAAAAFtDb250ZW50X1R5cGVzXS54bWxQSwECLQAUAAYACAAAACEAWvQsW78AAAAVAQAACwAA&#10;AAAAAAAAAAAAAAAfAQAAX3JlbHMvLnJlbHNQSwECLQAUAAYACAAAACEAxricnsMAAADbAAAADwAA&#10;AAAAAAAAAAAAAAAHAgAAZHJzL2Rvd25yZXYueG1sUEsFBgAAAAADAAMAtwAAAPcCAAAAAA==&#10;" strokecolor="black [3213]" strokeweight="1.5pt">
                      <v:stroke joinstyle="miter"/>
                    </v:line>
                    <v:line id="Straight Connector 39" o:spid="_x0000_s1039" style="position:absolute;visibility:visible;mso-wrap-style:square" from="40195,0" to="54292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DkFxQAAANsAAAAPAAAAZHJzL2Rvd25yZXYueG1sRI9Ba8JA&#10;FITvgv9heYXezEYtUqOraECU0kusKN4e2WeSmn0bsltN/323IHgcZuYbZr7sTC1u1LrKsoJhFIMg&#10;zq2uuFBw+NoM3kE4j6yxtkwKfsnBctHvzTHR9s4Z3fa+EAHCLkEFpfdNIqXLSzLoItsQB+9iW4M+&#10;yLaQusV7gJtajuJ4Ig1WHBZKbCgtKb/uf4yC7jj62KTjySU7Z2+n9Hu4LT7XrNTrS7eagfDU+Wf4&#10;0d5pBeMp/H8JP0Au/gAAAP//AwBQSwECLQAUAAYACAAAACEA2+H2y+4AAACFAQAAEwAAAAAAAAAA&#10;AAAAAAAAAAAAW0NvbnRlbnRfVHlwZXNdLnhtbFBLAQItABQABgAIAAAAIQBa9CxbvwAAABUBAAAL&#10;AAAAAAAAAAAAAAAAAB8BAABfcmVscy8ucmVsc1BLAQItABQABgAIAAAAIQCp9DkFxQAAANsAAAAP&#10;AAAAAAAAAAAAAAAAAAcCAABkcnMvZG93bnJldi54bWxQSwUGAAAAAAMAAwC3AAAA+QIAAAAA&#10;" strokecolor="black [3213]" strokeweight="1.5pt">
                      <v:stroke joinstyle="miter"/>
                    </v:line>
                  </v:group>
                  <v:group id="Group 18231" o:spid="_x0000_s1040" style="position:absolute;width:54673;height:40386" coordsize="54673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1XxAAAAN4AAAAPAAAAZHJzL2Rvd25yZXYueG1sRE9Ni8Iw&#10;EL0L/ocwwt40raJI1ygiu7IHWbAKsrehGdtiMylNbOu/NwuCt3m8z1ltelOJlhpXWlYQTyIQxJnV&#10;JecKzqfv8RKE88gaK8uk4EEONuvhYIWJth0fqU19LkIIuwQVFN7XiZQuK8igm9iaOHBX2xj0ATa5&#10;1A12IdxUchpFC2mw5NBQYE27grJbejcK9h1221n81R5u193j7zT/vRxiUupj1G8/QXjq/Vv8cv/o&#10;MH85ncXw/064Qa6fAAAA//8DAFBLAQItABQABgAIAAAAIQDb4fbL7gAAAIUBAAATAAAAAAAAAAAA&#10;AAAAAAAAAABbQ29udGVudF9UeXBlc10ueG1sUEsBAi0AFAAGAAgAAAAhAFr0LFu/AAAAFQEAAAsA&#10;AAAAAAAAAAAAAAAAHwEAAF9yZWxzLy5yZWxzUEsBAi0AFAAGAAgAAAAhAGul3VfEAAAA3gAAAA8A&#10;AAAAAAAAAAAAAAAABwIAAGRycy9kb3ducmV2LnhtbFBLBQYAAAAAAwADALcAAAD4AgAAAAA=&#10;">
                    <v:line id="Straight Connector 52" o:spid="_x0000_s1041" style="position:absolute;flip:x;visibility:visible;mso-wrap-style:square" from="33051,9525" to="54673,36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IRgxAAAANsAAAAPAAAAZHJzL2Rvd25yZXYueG1sRI9La8Mw&#10;EITvhfwHsYXcGrmCtMWJEkIfoZeGNK/zxtpYJtbKWIrj/vuoUOhxmJlvmOm8d7XoqA2VZw2PowwE&#10;ceFNxaWG3fbj4QVEiMgGa8+k4YcCzGeDuynmxl/5m7pNLEWCcMhRg42xyaUMhSWHYeQb4uSdfOsw&#10;JtmW0rR4TXBXS5VlT9JhxWnBYkOvlorz5uI07G0ncfX1/H44Ljv5psZqXS6V1sP7fjEBEamP/+G/&#10;9qfRMFbw+yX9ADm7AQAA//8DAFBLAQItABQABgAIAAAAIQDb4fbL7gAAAIUBAAATAAAAAAAAAAAA&#10;AAAAAAAAAABbQ29udGVudF9UeXBlc10ueG1sUEsBAi0AFAAGAAgAAAAhAFr0LFu/AAAAFQEAAAsA&#10;AAAAAAAAAAAAAAAAHwEAAF9yZWxzLy5yZWxzUEsBAi0AFAAGAAgAAAAhAId8hGDEAAAA2wAAAA8A&#10;AAAAAAAAAAAAAAAABwIAAGRycy9kb3ducmV2LnhtbFBLBQYAAAAAAwADALcAAAD4AgAAAAA=&#10;" strokecolor="black [3213]" strokeweight="1.5pt">
                      <v:stroke joinstyle="miter"/>
                    </v:line>
                    <v:line id="Straight Connector 54" o:spid="_x0000_s1042" style="position:absolute;visibility:visible;mso-wrap-style:square" from="476,11715" to="32861,36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M7xQAAANsAAAAPAAAAZHJzL2Rvd25yZXYueG1sRI9Pa8JA&#10;FMTvgt9heUJvuvFPRaKraEBapJfYYuntkX0m0ezbkN1q/PauIHgcZuY3zGLVmkpcqHGlZQXDQQSC&#10;OLO65FzBz/e2PwPhPLLGyjIpuJGD1bLbWWCs7ZVTuux9LgKEXYwKCu/rWEqXFWTQDWxNHLyjbQz6&#10;IJtc6gavAW4qOYqiqTRYclgosKakoOy8/zcK2sNot03G02P6l05+k9PwI//asFJvvXY9B+Gp9a/w&#10;s/2pFbxP4PEl/AC5vAMAAP//AwBQSwECLQAUAAYACAAAACEA2+H2y+4AAACFAQAAEwAAAAAAAAAA&#10;AAAAAAAAAAAAW0NvbnRlbnRfVHlwZXNdLnhtbFBLAQItABQABgAIAAAAIQBa9CxbvwAAABUBAAAL&#10;AAAAAAAAAAAAAAAAAB8BAABfcmVscy8ucmVsc1BLAQItABQABgAIAAAAIQCaKnM7xQAAANsAAAAP&#10;AAAAAAAAAAAAAAAAAAcCAABkcnMvZG93bnJldi54bWxQSwUGAAAAAAMAAwC3AAAA+QIAAAAA&#10;" strokecolor="black [3213]" strokeweight="1.5pt">
                      <v:stroke joinstyle="miter"/>
                    </v:line>
                    <v:group id="Group 18230" o:spid="_x0000_s1043" style="position:absolute;width:54578;height:40386" coordsize="54578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XjMyAAAAN4AAAAPAAAAZHJzL2Rvd25yZXYueG1sRI9Ba8JA&#10;EIXvhf6HZQq91U2UFkndiEhbPIhQFUpvQ3ZMQrKzIbtN4r93DgVvM8yb9963Wk+uVQP1ofZsIJ0l&#10;oIgLb2suDZxPny9LUCEiW2w9k4ErBVjnjw8rzKwf+ZuGYyyVmHDI0EAVY5dpHYqKHIaZ74jldvG9&#10;wyhrX2rb4yjmrtXzJHnTDmuWhAo72lZUNMc/Z+BrxHGzSD+GfXPZXn9Pr4effUrGPD9Nm3dQkaZ4&#10;F/9/76zUX84XAiA4MoPObwAAAP//AwBQSwECLQAUAAYACAAAACEA2+H2y+4AAACFAQAAEwAAAAAA&#10;AAAAAAAAAAAAAAAAW0NvbnRlbnRfVHlwZXNdLnhtbFBLAQItABQABgAIAAAAIQBa9CxbvwAAABUB&#10;AAALAAAAAAAAAAAAAAAAAB8BAABfcmVscy8ucmVsc1BLAQItABQABgAIAAAAIQAE6XjMyAAAAN4A&#10;AAAPAAAAAAAAAAAAAAAAAAcCAABkcnMvZG93bnJldi54bWxQSwUGAAAAAAMAAwC3AAAA/AIAAAAA&#10;">
                      <v:group id="Group 18228" o:spid="_x0000_s1044" style="position:absolute;width:54578;height:40386" coordsize="54578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uIXxwAAAN4AAAAPAAAAZHJzL2Rvd25yZXYueG1sRI9Ba8JA&#10;EIXvhf6HZQq91U1SLJK6iohKDyJUC6W3ITsmwexsyK5J/Pedg+BthvfmvW/my9E1qqcu1J4NpJME&#10;FHHhbc2lgZ/T9m0GKkRki41nMnCjAMvF89Mcc+sH/qb+GEslIRxyNFDF2OZah6Iih2HiW2LRzr5z&#10;GGXtSm07HCTcNTpLkg/tsGZpqLCldUXF5Xh1BnYDDqv3dNPvL+f17e80PfzuUzLm9WVcfYKKNMaH&#10;+X79ZQV/lmXCK+/IDHrxDwAA//8DAFBLAQItABQABgAIAAAAIQDb4fbL7gAAAIUBAAATAAAAAAAA&#10;AAAAAAAAAAAAAABbQ29udGVudF9UeXBlc10ueG1sUEsBAi0AFAAGAAgAAAAhAFr0LFu/AAAAFQEA&#10;AAsAAAAAAAAAAAAAAAAAHwEAAF9yZWxzLy5yZWxzUEsBAi0AFAAGAAgAAAAhAH9G4hfHAAAA3gAA&#10;AA8AAAAAAAAAAAAAAAAABwIAAGRycy9kb3ducmV2LnhtbFBLBQYAAAAAAwADALcAAAD7AgAAAAA=&#10;">
                        <v:group id="Group 18226" o:spid="_x0000_s1045" style="position:absolute;width:54578;height:40386" coordsize="54578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P+xAAAAN4AAAAPAAAAZHJzL2Rvd25yZXYueG1sRE9Ni8Iw&#10;EL0v+B/CCN7WtJUVqUYRUfEgwurC4m1oxrbYTEoT2/rvzYKwt3m8z1mselOJlhpXWlYQjyMQxJnV&#10;JecKfi67zxkI55E1VpZJwZMcrJaDjwWm2nb8Te3Z5yKEsEtRQeF9nUrpsoIMurGtiQN3s41BH2CT&#10;S91gF8JNJZMomkqDJYeGAmvaFJTdzw+jYN9ht57E2/Z4v22e18vX6fcYk1KjYb+eg/DU+3/x233Q&#10;Yf4sSabw9064QS5fAAAA//8DAFBLAQItABQABgAIAAAAIQDb4fbL7gAAAIUBAAATAAAAAAAAAAAA&#10;AAAAAAAAAABbQ29udGVudF9UeXBlc10ueG1sUEsBAi0AFAAGAAgAAAAhAFr0LFu/AAAAFQEAAAsA&#10;AAAAAAAAAAAAAAAAHwEAAF9yZWxzLy5yZWxzUEsBAi0AFAAGAAgAAAAhAGGV0/7EAAAA3gAAAA8A&#10;AAAAAAAAAAAAAAAABwIAAGRycy9kb3ducmV2LnhtbFBLBQYAAAAAAwADALcAAAD4AgAAAAA=&#10;">
                          <v:group id="Group 18220" o:spid="_x0000_s1046" style="position:absolute;width:54578;height:40386" coordsize="54578,4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4RxwAAAN4AAAAPAAAAZHJzL2Rvd25yZXYueG1sRI9Ba8JA&#10;EIXvhf6HZQq91U1SLJK6iohKDyJUC6W3ITsmwexsyK5J/Pedg+Bthnnz3vvmy9E1qqcu1J4NpJME&#10;FHHhbc2lgZ/T9m0GKkRki41nMnCjAMvF89Mcc+sH/qb+GEslJhxyNFDF2OZah6Iih2HiW2K5nX3n&#10;MMraldp2OIi5a3SWJB/aYc2SUGFL64qKy/HqDOwGHFbv6abfX87r299pevjdp2TM68u4+gQVaYwP&#10;8f37y0r9WZYJgODIDHrxDwAA//8DAFBLAQItABQABgAIAAAAIQDb4fbL7gAAAIUBAAATAAAAAAAA&#10;AAAAAAAAAAAAAABbQ29udGVudF9UeXBlc10ueG1sUEsBAi0AFAAGAAgAAAAhAFr0LFu/AAAAFQEA&#10;AAsAAAAAAAAAAAAAAAAAHwEAAF9yZWxzLy5yZWxzUEsBAi0AFAAGAAgAAAAhAIEw7hHHAAAA3gAA&#10;AA8AAAAAAAAAAAAAAAAABwIAAGRycy9kb3ducmV2LnhtbFBLBQYAAAAAAwADALcAAAD7AgAAAAA=&#10;">
                            <v:group id="Group 18218" o:spid="_x0000_s1047" style="position:absolute;width:54578;height:12477" coordsize="54578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iqxwAAAN4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DXi1R45R2ZQW//AQAA//8DAFBLAQItABQABgAIAAAAIQDb4fbL7gAAAIUBAAATAAAAAAAA&#10;AAAAAAAAAAAAAABbQ29udGVudF9UeXBlc10ueG1sUEsBAi0AFAAGAAgAAAAhAFr0LFu/AAAAFQEA&#10;AAsAAAAAAAAAAAAAAAAAHwEAAF9yZWxzLy5yZWxzUEsBAi0AFAAGAAgAAAAhALEqKKrHAAAA3gAA&#10;AA8AAAAAAAAAAAAAAAAABwIAAGRycy9kb3ducmV2LnhtbFBLBQYAAAAAAwADALcAAAD7AgAAAAA=&#10;">
                              <v:group id="Group 18217" o:spid="_x0000_s1048" style="position:absolute;width:54578;height:12477" coordsize="54578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bzYxAAAAN4AAAAPAAAAZHJzL2Rvd25yZXYueG1sRE9Li8Iw&#10;EL4L+x/CLOxN07r4oBpFZHfxIIIPEG9DM7bFZlKabFv/vREEb/PxPWe+7EwpGqpdYVlBPIhAEKdW&#10;F5wpOB1/+1MQziNrLC2Tgjs5WC4+enNMtG15T83BZyKEsEtQQe59lUjp0pwMuoGtiAN3tbVBH2Cd&#10;SV1jG8JNKYdRNJYGCw4NOVa0zim9Hf6Ngr8W29V3/NNsb9f1/XIc7c7bmJT6+uxWMxCeOv8Wv9wb&#10;HeZPh/EEnu+EG+TiAQAA//8DAFBLAQItABQABgAIAAAAIQDb4fbL7gAAAIUBAAATAAAAAAAAAAAA&#10;AAAAAAAAAABbQ29udGVudF9UeXBlc10ueG1sUEsBAi0AFAAGAAgAAAAhAFr0LFu/AAAAFQEAAAsA&#10;AAAAAAAAAAAAAAAAHwEAAF9yZWxzLy5yZWxzUEsBAi0AFAAGAAgAAAAhAMC1vNjEAAAA3gAAAA8A&#10;AAAAAAAAAAAAAAAABwIAAGRycy9kb3ducmV2LnhtbFBLBQYAAAAAAwADALcAAAD4AgAAAAA=&#10;">
                                <v:group id="Group 18216" o:spid="_x0000_s1049" style="position:absolute;width:54578;height:12477" coordsize="54578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RlDxQAAAN4AAAAPAAAAZHJzL2Rvd25yZXYueG1sRE9Na4NA&#10;EL0X+h+WKeTWrCZExGYTQmhLDlKoFkpvgztRiTsr7lbNv88GCr3N433Odj+bTow0uNaygngZgSCu&#10;rG65VvBVvj2nIJxH1thZJgVXcrDfPT5sMdN24k8aC1+LEMIuQwWN930mpasaMuiWticO3NkOBn2A&#10;Qy31gFMIN51cRVEiDbYcGhrs6dhQdSl+jYL3CafDOn4d88v5eP0pNx/feUxKLZ7mwwsIT7P/F/+5&#10;TzrMT1dxAvd3wg1ydwMAAP//AwBQSwECLQAUAAYACAAAACEA2+H2y+4AAACFAQAAEwAAAAAAAAAA&#10;AAAAAAAAAAAAW0NvbnRlbnRfVHlwZXNdLnhtbFBLAQItABQABgAIAAAAIQBa9CxbvwAAABUBAAAL&#10;AAAAAAAAAAAAAAAAAB8BAABfcmVscy8ucmVsc1BLAQItABQABgAIAAAAIQCv+RlDxQAAAN4AAAAP&#10;AAAAAAAAAAAAAAAAAAcCAABkcnMvZG93bnJldi54bWxQSwUGAAAAAAMAAwC3AAAA+QIAAAAA&#10;">
                                  <v:group id="Group 18211" o:spid="_x0000_s1050" style="position:absolute;top:3238;width:54578;height:9239" coordsize="54578,9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IE3xAAAAN4AAAAPAAAAZHJzL2Rvd25yZXYueG1sRE9Li8Iw&#10;EL4v7H8Is7C3NY2yIl2jiKyyBxF8gHgbmrEtNpPSxLb++40geJuP7znTeW8r0VLjS8ca1CABQZw5&#10;U3Ku4XhYfU1A+IBssHJMGu7kYT57f5tialzHO2r3IRcxhH2KGooQ6lRKnxVk0Q9cTRy5i2sshgib&#10;XJoGuxhuKzlMkrG0WHJsKLCmZUHZdX+zGtYddouR+m0318vyfj58b08bRVp/fvSLHxCB+vASP91/&#10;Js6fDJWCxzvxBjn7BwAA//8DAFBLAQItABQABgAIAAAAIQDb4fbL7gAAAIUBAAATAAAAAAAAAAAA&#10;AAAAAAAAAABbQ29udGVudF9UeXBlc10ueG1sUEsBAi0AFAAGAAgAAAAhAFr0LFu/AAAAFQEAAAsA&#10;AAAAAAAAAAAAAAAAHwEAAF9yZWxzLy5yZWxzUEsBAi0AFAAGAAgAAAAhACAQgTfEAAAA3gAAAA8A&#10;AAAAAAAAAAAAAAAABwIAAGRycy9kb3ducmV2LnhtbFBLBQYAAAAAAwADALcAAAD4AgAAAAA=&#10;">
                                    <v:rect id="Rectangle 30" o:spid="_x0000_s1051" style="position:absolute;width:13906;height:8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A2wAAAANsAAAAPAAAAZHJzL2Rvd25yZXYueG1sRE9Ni8Iw&#10;EL0L/ocwgjdNVRCpRhF1ZV28WL14G5uxKTaT0mRr999vDgt7fLzv1aazlWip8aVjBZNxAoI4d7rk&#10;QsHt+jFagPABWWPlmBT8kIfNut9bYardmy/UZqEQMYR9igpMCHUqpc8NWfRjVxNH7ukaiyHCppC6&#10;wXcMt5WcJslcWiw5NhisaWcof2XfVsGzfszO98s9yR6nr93hqI3ct0ap4aDbLkEE6sK/+M/9qRXM&#10;4vr4Jf4Auf4FAAD//wMAUEsBAi0AFAAGAAgAAAAhANvh9svuAAAAhQEAABMAAAAAAAAAAAAAAAAA&#10;AAAAAFtDb250ZW50X1R5cGVzXS54bWxQSwECLQAUAAYACAAAACEAWvQsW78AAAAVAQAACwAAAAAA&#10;AAAAAAAAAAAfAQAAX3JlbHMvLnJlbHNQSwECLQAUAAYACAAAACEAal1QNsAAAADbAAAADwAAAAAA&#10;AAAAAAAAAAAHAgAAZHJzL2Rvd25yZXYueG1sUEsFBgAAAAADAAMAtwAAAPQCAAAAAA==&#10;" filled="f" strokecolor="black [3213]" strokeweight="1.5pt"/>
                                    <v:rect id="Rectangle 31" o:spid="_x0000_s1052" style="position:absolute;left:21717;top:857;width:13906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fWtxAAAANsAAAAPAAAAZHJzL2Rvd25yZXYueG1sRI9Ba8JA&#10;FITvhf6H5Qm91Y0KUqKriLVFpZekvXh7Zp/ZYPZtyG5j/PeuIHgcZuYbZr7sbS06an3lWMFomIAg&#10;LpyuuFTw9/v1/gHCB2SNtWNScCUPy8XryxxT7S6cUZeHUkQI+xQVmBCaVEpfGLLoh64hjt7JtRZD&#10;lG0pdYuXCLe1HCfJVFqsOC4YbGhtqDjn/1bBqTlOfg7ZIcmPu/16862N/OyMUm+DfjUDEagPz/Cj&#10;vdUKJiO4f4k/QC5uAAAA//8DAFBLAQItABQABgAIAAAAIQDb4fbL7gAAAIUBAAATAAAAAAAAAAAA&#10;AAAAAAAAAABbQ29udGVudF9UeXBlc10ueG1sUEsBAi0AFAAGAAgAAAAhAFr0LFu/AAAAFQEAAAsA&#10;AAAAAAAAAAAAAAAAHwEAAF9yZWxzLy5yZWxzUEsBAi0AFAAGAAgAAAAhAAUR9a3EAAAA2wAAAA8A&#10;AAAAAAAAAAAAAAAABwIAAGRycy9kb3ducmV2LnhtbFBLBQYAAAAAAwADALcAAAD4AgAAAAA=&#10;" filled="f" strokecolor="black [3213]" strokeweight="1.5pt"/>
                                    <v:rect id="Rectangle 32" o:spid="_x0000_s1053" style="position:absolute;left:40671;top:95;width:13907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vaxAAAANsAAAAPAAAAZHJzL2Rvd25yZXYueG1sRI9Ba8JA&#10;FITvQv/D8gq96aYKIqmrFFuLipekvXh7Zp/Z0OzbkF1j/PeuIHgcZuYbZr7sbS06an3lWMH7KAFB&#10;XDhdcang73c9nIHwAVlj7ZgUXMnDcvEymGOq3YUz6vJQighhn6ICE0KTSukLQxb9yDXE0Tu51mKI&#10;si2lbvES4baW4ySZSosVxwWDDa0MFf/52So4NcfJ/pAdkvy43a2+f7SRX51R6u21//wAEagPz/Cj&#10;vdEKJmO4f4k/QC5uAAAA//8DAFBLAQItABQABgAIAAAAIQDb4fbL7gAAAIUBAAATAAAAAAAAAAAA&#10;AAAAAAAAAABbQ29udGVudF9UeXBlc10ueG1sUEsBAi0AFAAGAAgAAAAhAFr0LFu/AAAAFQEAAAsA&#10;AAAAAAAAAAAAAAAAHwEAAF9yZWxzLy5yZWxzUEsBAi0AFAAGAAgAAAAhAPXDa9rEAAAA2wAAAA8A&#10;AAAAAAAAAAAAAAAABwIAAGRycy9kb3ducmV2LnhtbFBLBQYAAAAAAwADALcAAAD4AgAAAAA=&#10;" filled="f" strokecolor="black [3213]" strokeweight="1.5pt"/>
                                    <v:shapetype id="_x0000_t13" coordsize="21600,21600" o:spt="13" adj="16200,5400" path="m@0,l@0@1,0@1,0@2@0@2@0,21600,21600,10800xe">
                                      <v:stroke joinstyle="miter"/>
                                      <v:formulas>
                                        <v:f eqn="val #0"/>
                                        <v:f eqn="val #1"/>
                                        <v:f eqn="sum height 0 #1"/>
                                        <v:f eqn="sum 10800 0 #1"/>
                                        <v:f eqn="sum width 0 #0"/>
                                        <v:f eqn="prod @4 @3 10800"/>
                                        <v:f eqn="sum width 0 @5"/>
                                      </v:formulas>
                                      <v:path o:connecttype="custom" o:connectlocs="@0,0;0,10800;@0,21600;21600,10800" o:connectangles="270,180,90,0" textboxrect="0,@1,@6,@2"/>
                                      <v:handles>
                                        <v:h position="#0,#1" xrange="0,21600" yrange="0,10800"/>
                                      </v:handles>
                                    </v:shapetype>
                                    <v:shape id="Arrow: Right 37" o:spid="_x0000_s1054" type="#_x0000_t13" style="position:absolute;left:15716;top:2571;width:4667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9zxAAAANsAAAAPAAAAZHJzL2Rvd25yZXYueG1sRI9BawIx&#10;FITvgv8hPKE3zdZibbdGEcFSEATXQtvbY/O6Wbp5WZKsrv/eCAWPw8x8wyxWvW3EiXyoHSt4nGQg&#10;iEuna64UfB634xcQISJrbByTggsFWC2HgwXm2p35QKciViJBOOSowMTY5lKG0pDFMHEtcfJ+nbcY&#10;k/SV1B7PCW4bOc2yZ2mx5rRgsKWNofKv6KyCn6kv3rtvfpVm/bWz2003D7O9Ug+jfv0GIlIf7+H/&#10;9odW8DSH25f0A+TyCgAA//8DAFBLAQItABQABgAIAAAAIQDb4fbL7gAAAIUBAAATAAAAAAAAAAAA&#10;AAAAAAAAAABbQ29udGVudF9UeXBlc10ueG1sUEsBAi0AFAAGAAgAAAAhAFr0LFu/AAAAFQEAAAsA&#10;AAAAAAAAAAAAAAAAHwEAAF9yZWxzLy5yZWxzUEsBAi0AFAAGAAgAAAAhAFqIH3PEAAAA2wAAAA8A&#10;AAAAAAAAAAAAAAAABwIAAGRycy9kb3ducmV2LnhtbFBLBQYAAAAAAwADALcAAAD4AgAAAAA=&#10;" adj="12343" filled="f" strokecolor="black [1600]" strokeweight="1.5pt"/>
                                    <v:shape id="Arrow: Right 40" o:spid="_x0000_s1055" type="#_x0000_t13" style="position:absolute;left:36099;top:3238;width:4668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6zwQAAANsAAAAPAAAAZHJzL2Rvd25yZXYueG1sRE/Pa8Iw&#10;FL4P/B/CG3gZmipjSmdaZEMRdhhW8fxo3tqy5KUk0db/3hwGO358vzflaI24kQ+dYwWLeQaCuHa6&#10;40bB+bSbrUGEiKzROCYFdwpQFpOnDebaDXykWxUbkUI45KigjbHPpQx1SxbD3PXEiftx3mJM0DdS&#10;exxSuDVymWVv0mLHqaHFnj5aqn+rq1XgTTZ8fq3uu/Go3eVlXy3q78EoNX0et+8gIo3xX/znPmgF&#10;r2l9+pJ+gCweAAAA//8DAFBLAQItABQABgAIAAAAIQDb4fbL7gAAAIUBAAATAAAAAAAAAAAAAAAA&#10;AAAAAABbQ29udGVudF9UeXBlc10ueG1sUEsBAi0AFAAGAAgAAAAhAFr0LFu/AAAAFQEAAAsAAAAA&#10;AAAAAAAAAAAAHwEAAF9yZWxzLy5yZWxzUEsBAi0AFAAGAAgAAAAhAGC7LrPBAAAA2wAAAA8AAAAA&#10;AAAAAAAAAAAABwIAAGRycy9kb3ducmV2LnhtbFBLBQYAAAAAAwADALcAAAD1AgAAAAA=&#10;" adj="16751" filled="f" strokecolor="black [1600]" strokeweight="1.5pt"/>
                                  </v:group>
                                  <v:shape id="Text Box 18212" o:spid="_x0000_s1056" type="#_x0000_t202" style="position:absolute;left:2476;width:1028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saMxgAAAN4AAAAPAAAAZHJzL2Rvd25yZXYueG1sRE9La4NA&#10;EL4X8h+WKfTWrAotYrMJIkhLSA95XHKbuhOVurPG3RjTX98tFHKbj+85i9VkOjHS4FrLCuJ5BIK4&#10;srrlWsFhXz6nIJxH1thZJgU3crBazh4WmGl75S2NO1+LEMIuQwWN930mpasaMujmticO3MkOBn2A&#10;Qy31gNcQbjqZRNGrNNhyaGiwp6Kh6nt3MQrWRfmJ26/EpD9d8b455f35cHxR6ulxyt9AeJr8Xfzv&#10;/tBhfprECfy9E26Qy18AAAD//wMAUEsBAi0AFAAGAAgAAAAhANvh9svuAAAAhQEAABMAAAAAAAAA&#10;AAAAAAAAAAAAAFtDb250ZW50X1R5cGVzXS54bWxQSwECLQAUAAYACAAAACEAWvQsW78AAAAVAQAA&#10;CwAAAAAAAAAAAAAAAAAfAQAAX3JlbHMvLnJlbHNQSwECLQAUAAYACAAAACEAlIrGjMYAAADe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5E49D09D" w14:textId="77777777" w:rsidR="00E12215" w:rsidRPr="00D00848" w:rsidRDefault="00E12215" w:rsidP="00E12215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D00848">
                                            <w:rPr>
                                              <w:b/>
                                              <w:bCs/>
                                            </w:rPr>
                                            <w:t>Year 1 tomato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18214" o:spid="_x0000_s1057" type="#_x0000_t202" style="position:absolute;left:23526;top:762;width:1009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tjxgAAAN4AAAAPAAAAZHJzL2Rvd25yZXYueG1sRE9La8JA&#10;EL4L/Q/LFHrTjaEtIboRCUhF2oM2l96m2ckDs7NpdtXor3cLhd7m43vOcjWaTpxpcK1lBfNZBIK4&#10;tLrlWkHxuZkmIJxH1thZJgVXcrDKHiZLTLW98J7OB1+LEMIuRQWN930qpSsbMuhmticOXGUHgz7A&#10;oZZ6wEsIN52Mo+hVGmw5NDTYU95QeTycjIJdvvnA/XdskluXv71X6/6n+HpR6ulxXC9AeBr9v/jP&#10;vdVhfhLPn+H3nXCDzO4AAAD//wMAUEsBAi0AFAAGAAgAAAAhANvh9svuAAAAhQEAABMAAAAAAAAA&#10;AAAAAAAAAAAAAFtDb250ZW50X1R5cGVzXS54bWxQSwECLQAUAAYACAAAACEAWvQsW78AAAAVAQAA&#10;CwAAAAAAAAAAAAAAAAAfAQAAX3JlbHMvLnJlbHNQSwECLQAUAAYACAAAACEAdC/7Y8YAAADe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18D83D1F" w14:textId="77777777" w:rsidR="00E12215" w:rsidRPr="00D00848" w:rsidRDefault="00E12215" w:rsidP="00E12215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D00848">
                                          <w:rPr>
                                            <w:b/>
                                            <w:bCs/>
                                          </w:rPr>
                                          <w:t>Year 2 beans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18215" o:spid="_x0000_s1058" type="#_x0000_t202" style="position:absolute;left:43148;top:95;width:1057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174xgAAAN4AAAAPAAAAZHJzL2Rvd25yZXYueG1sRE9Na8JA&#10;EL0X/A/LCL3VjQElpK4iAamU9pDUS29jdkyC2dk0uyZpf71bKPQ2j/c5m91kWjFQ7xrLCpaLCARx&#10;aXXDlYLTx+EpAeE8ssbWMin4Jge77exhg6m2I+c0FL4SIYRdigpq77tUSlfWZNAtbEccuIvtDfoA&#10;+0rqHscQbloZR9FaGmw4NNTYUVZTeS1uRsFrdnjH/Byb5KfNXt4u++7r9LlS6nE+7Z9BeJr8v/jP&#10;fdRhfhIvV/D7TrhBbu8AAAD//wMAUEsBAi0AFAAGAAgAAAAhANvh9svuAAAAhQEAABMAAAAAAAAA&#10;AAAAAAAAAAAAAFtDb250ZW50X1R5cGVzXS54bWxQSwECLQAUAAYACAAAACEAWvQsW78AAAAVAQAA&#10;CwAAAAAAAAAAAAAAAAAfAQAAX3JlbHMvLnJlbHNQSwECLQAUAAYACAAAACEAG2Ne+MYAAADe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2E739488" w14:textId="77777777" w:rsidR="00E12215" w:rsidRPr="00D00848" w:rsidRDefault="00E12215" w:rsidP="00E12215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00848">
                                        <w:rPr>
                                          <w:b/>
                                          <w:bCs/>
                                        </w:rPr>
                                        <w:t>Year 3 carrots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Text Box 18219" o:spid="_x0000_s1059" type="#_x0000_t202" style="position:absolute;left:28670;top:36766;width:8477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T9xgAAAN4AAAAPAAAAZHJzL2Rvd25yZXYueG1sRE9La8JA&#10;EL4L/Q/LFLzpxkBLmroRCYhF7EGbS2/T7ORBs7NpdtXYX98VhN7m43vOcjWaTpxpcK1lBYt5BIK4&#10;tLrlWkHxsZklIJxH1thZJgVXcrDKHiZLTLW98IHOR1+LEMIuRQWN930qpSsbMujmticOXGUHgz7A&#10;oZZ6wEsIN52Mo+hZGmw5NDTYU95Q+X08GQW7fPOOh6/YJL9dvt1X6/6n+HxSavo4rl9BeBr9v/ju&#10;ftNhfhIvXuD2TrhBZn8AAAD//wMAUEsBAi0AFAAGAAgAAAAhANvh9svuAAAAhQEAABMAAAAAAAAA&#10;AAAAAAAAAAAAAFtDb250ZW50X1R5cGVzXS54bWxQSwECLQAUAAYACAAAACEAWvQsW78AAAAVAQAA&#10;CwAAAAAAAAAAAAAAAAAfAQAAX3JlbHMvLnJlbHNQSwECLQAUAAYACAAAACEAmi5U/cYAAADeAAAA&#10;DwAAAAAAAAAAAAAAAAAHAgAAZHJzL2Rvd25yZXYueG1sUEsFBgAAAAADAAMAtwAAAPoCAAAAAA==&#10;" filled="f" stroked="f" strokeweight=".5pt">
                              <v:textbox>
                                <w:txbxContent>
                                  <w:p w14:paraId="1A36705E" w14:textId="77777777" w:rsidR="00E12215" w:rsidRPr="00D00848" w:rsidRDefault="00E12215" w:rsidP="00E12215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Pr="00D00848">
                                      <w:rPr>
                                        <w:b/>
                                        <w:bCs/>
                                      </w:rPr>
                                      <w:t>Year 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18225" o:spid="_x0000_s1060" type="#_x0000_t202" style="position:absolute;left:3333;top:11715;width:9906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5RFxgAAAN4AAAAPAAAAZHJzL2Rvd25yZXYueG1sRE9Na8JA&#10;EL0L/Q/LFHozmwZSQuoqEpBK0YM2l96m2TEJzc6m2TVGf323UPA2j/c5i9VkOjHS4FrLCp6jGARx&#10;ZXXLtYLyYzPPQDiPrLGzTAqu5GC1fJgtMNf2wgcaj74WIYRdjgoa7/tcSlc1ZNBFticO3MkOBn2A&#10;Qy31gJcQbjqZxPGLNNhyaGiwp6Kh6vt4Ngrei80eD1+JyW5d8bY7rfuf8jNV6ulxWr+C8DT5u/jf&#10;vdVhfpYkKfy9E26Qy18AAAD//wMAUEsBAi0AFAAGAAgAAAAhANvh9svuAAAAhQEAABMAAAAAAAAA&#10;AAAAAAAAAAAAAFtDb250ZW50X1R5cGVzXS54bWxQSwECLQAUAAYACAAAACEAWvQsW78AAAAVAQAA&#10;CwAAAAAAAAAAAAAAAAAfAQAAX3JlbHMvLnJlbHNQSwECLQAUAAYACAAAACEA1Q+URcYAAADeAAAA&#10;DwAAAAAAAAAAAAAAAAAHAgAAZHJzL2Rvd25yZXYueG1sUEsFBgAAAAADAAMAtwAAAPoCAAAAAA==&#10;" filled="f" stroked="f" strokeweight=".5pt">
                            <v:textbox>
                              <w:txbxContent>
                                <w:p w14:paraId="4645BCB7" w14:textId="77777777" w:rsidR="00E12215" w:rsidRPr="00D00848" w:rsidRDefault="00E12215" w:rsidP="00E1221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D00848">
                                    <w:rPr>
                                      <w:b/>
                                      <w:bCs/>
                                    </w:rPr>
                                    <w:t>Heavy feeder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18227" o:spid="_x0000_s1061" type="#_x0000_t202" style="position:absolute;left:22669;top:13049;width:1162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+pxQAAAN4AAAAPAAAAZHJzL2Rvd25yZXYueG1sRE9Na8JA&#10;EL0L/odlhN50Y6AaoqtIQCxFD1ovvY3ZMQlmZ2N2q2l/fVcQvM3jfc582Zla3Kh1lWUF41EEgji3&#10;uuJCwfFrPUxAOI+ssbZMCn7JwXLR780x1fbOe7odfCFCCLsUFZTeN6mULi/JoBvZhjhwZ9sa9AG2&#10;hdQt3kO4qWUcRRNpsOLQUGJDWUn55fBjFHxm6x3uT7FJ/upssz2vmuvx+12pt0G3moHw1PmX+On+&#10;0GF+EsdTeLwTbpCLfwAAAP//AwBQSwECLQAUAAYACAAAACEA2+H2y+4AAACFAQAAEwAAAAAAAAAA&#10;AAAAAAAAAAAAW0NvbnRlbnRfVHlwZXNdLnhtbFBLAQItABQABgAIAAAAIQBa9CxbvwAAABUBAAAL&#10;AAAAAAAAAAAAAAAAAB8BAABfcmVscy8ucmVsc1BLAQItABQABgAIAAAAIQBKka+pxQAAAN4AAAAP&#10;AAAAAAAAAAAAAAAAAAcCAABkcnMvZG93bnJldi54bWxQSwUGAAAAAAMAAwC3AAAA+QIAAAAA&#10;" filled="f" stroked="f" strokeweight=".5pt">
                          <v:textbox>
                            <w:txbxContent>
                              <w:p w14:paraId="5FC5044C" w14:textId="77777777" w:rsidR="00E12215" w:rsidRPr="00D00848" w:rsidRDefault="00E12215" w:rsidP="00E1221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D00848">
                                  <w:rPr>
                                    <w:b/>
                                    <w:bCs/>
                                  </w:rPr>
                                  <w:t>Heavy feeder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8229" o:spid="_x0000_s1062" type="#_x0000_t202" style="position:absolute;left:44100;top:11715;width:9906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5AxQAAAN4AAAAPAAAAZHJzL2Rvd25yZXYueG1sRE9La8JA&#10;EL4L/odlhN50Y6ASU1eRgLQUPfi49DbNjklodjZmtxr99a4geJuP7zmzRWdqcabWVZYVjEcRCOLc&#10;6ooLBYf9apiAcB5ZY22ZFFzJwWLe780w1fbCWzrvfCFCCLsUFZTeN6mULi/JoBvZhjhwR9sa9AG2&#10;hdQtXkK4qWUcRRNpsOLQUGJDWUn53+7fKPjOVhvc/sYmudXZ5/q4bE6Hn3el3gbd8gOEp86/xE/3&#10;lw7zkziewuOdcIOc3wEAAP//AwBQSwECLQAUAAYACAAAACEA2+H2y+4AAACFAQAAEwAAAAAAAAAA&#10;AAAAAAAAAAAAW0NvbnRlbnRfVHlwZXNdLnhtbFBLAQItABQABgAIAAAAIQBa9CxbvwAAABUBAAAL&#10;AAAAAAAAAAAAAAAAAB8BAABfcmVscy8ucmVsc1BLAQItABQABgAIAAAAIQBUQp5AxQAAAN4AAAAP&#10;AAAAAAAAAAAAAAAAAAcCAABkcnMvZG93bnJldi54bWxQSwUGAAAAAAMAAwC3AAAA+QIAAAAA&#10;" filled="f" stroked="f" strokeweight=".5pt">
                        <v:textbox>
                          <w:txbxContent>
                            <w:p w14:paraId="2DC0D8E6" w14:textId="77777777" w:rsidR="00E12215" w:rsidRDefault="00E12215" w:rsidP="00E12215">
                              <w:r>
                                <w:t>Light feeder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Pr="000C589F">
        <w:rPr>
          <w:rFonts w:ascii="Book Antiqua" w:hAnsi="Book Antiqua"/>
          <w:b/>
          <w:bCs/>
          <w:sz w:val="27"/>
          <w:szCs w:val="27"/>
          <w:u w:val="single"/>
        </w:rPr>
        <w:t>R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otation through a single garden    </w:t>
      </w:r>
    </w:p>
    <w:p w14:paraId="1ADC392E" w14:textId="77777777" w:rsidR="00E12215" w:rsidRPr="000C589F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0C589F">
        <w:rPr>
          <w:rFonts w:ascii="Book Antiqua" w:hAnsi="Book Antiqua"/>
          <w:b/>
          <w:bCs/>
          <w:sz w:val="27"/>
          <w:szCs w:val="27"/>
        </w:rPr>
        <w:t xml:space="preserve">                                         </w:t>
      </w: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                      </w:t>
      </w:r>
    </w:p>
    <w:p w14:paraId="0D8A56EE" w14:textId="77777777" w:rsidR="00E12215" w:rsidRPr="000C589F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                   </w:t>
      </w:r>
    </w:p>
    <w:p w14:paraId="0F35AB4D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C589F">
        <w:rPr>
          <w:rFonts w:ascii="Book Antiqua" w:hAnsi="Book Antiqua"/>
          <w:b/>
          <w:bCs/>
          <w:sz w:val="27"/>
          <w:szCs w:val="27"/>
          <w:u w:val="single"/>
        </w:rPr>
        <w:t xml:space="preserve"> 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                                                                                                                                                            </w:t>
      </w:r>
    </w:p>
    <w:p w14:paraId="18F95D5A" w14:textId="77777777" w:rsidR="00E12215" w:rsidRPr="000C589F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C589F">
        <w:rPr>
          <w:rFonts w:ascii="Book Antiqua" w:hAnsi="Book Antiqua"/>
          <w:b/>
          <w:bCs/>
          <w:sz w:val="27"/>
          <w:szCs w:val="27"/>
          <w:u w:val="single"/>
        </w:rPr>
        <w:t xml:space="preserve">                                </w:t>
      </w:r>
    </w:p>
    <w:p w14:paraId="317EF7E6" w14:textId="77777777" w:rsidR="00E12215" w:rsidRPr="000C589F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</w:p>
    <w:p w14:paraId="6EF900D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304392" wp14:editId="21D708AD">
                <wp:simplePos x="0" y="0"/>
                <wp:positionH relativeFrom="column">
                  <wp:posOffset>-57150</wp:posOffset>
                </wp:positionH>
                <wp:positionV relativeFrom="paragraph">
                  <wp:posOffset>146684</wp:posOffset>
                </wp:positionV>
                <wp:extent cx="3124200" cy="2867025"/>
                <wp:effectExtent l="0" t="0" r="0" b="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0" cy="2867025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95900" id="Straight Connector 5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1.55pt" to="241.5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dWRqQEAAKYDAAAOAAAAZHJzL2Uyb0RvYy54bWysU9tu1DAQfUfiHyy/s7kApYo224dW5QVB&#10;xeUDXGe8sbA9lm022b9n7OxmESCEqr5M7PGc43PGk+3NbA07QIgaXc+bTc0ZOImDdvuef/t6/+qa&#10;s5iEG4RBBz0/QuQ3u5cvtpPvoMURzQCBEYmL3eR7Pqbku6qKcgQr4gY9ODpUGKxItA37aghiInZr&#10;qraur6oJw+ADSoiRsnfLId8VfqVApk9KRUjM9Jy0pRJDiY85Vrut6PZB+FHLkwzxBBVWaEeXrlR3&#10;Ign2I+g/qKyWASOqtJFoK1RKSygeyE1T/+bmyyg8FC/UnOjXNsXno5UfD7fuIVAbJh+76B9CdjGr&#10;YPOX9LG5NOu4NgvmxCQlXzftG3oBziSdtddX7+r2bW5ndYH7ENN7QMvyoudGu+xGdOLwIaal9FyS&#10;08bl6PBeG7Oc5kx1EVZW6Whgqf4MiumBpDSFtcwM3JrADoJee/jenOQYR5UZooh4BdX/Bp1qMwzK&#10;HP0vcK0uN6JLK9Bqh+Fvt6b5LFUt9WfXi9ds+xGHY3mm0g4ahtLo0+Dmaft1X+CX32v3EwAA//8D&#10;AFBLAwQUAAYACAAAACEAphMjxuEAAAAJAQAADwAAAGRycy9kb3ducmV2LnhtbEyPS0/DQAyE70j8&#10;h5WRuLWbPtSWkE1VIaEeQEJ9CDi6WZNEZL0hu21Dfz3mBDfbMxp/ky1716gTdaH2bGA0TEARF97W&#10;XBrY7x4HC1AhIltsPJOBbwqwzK+vMkytP/OGTttYKgnhkKKBKsY21ToUFTkMQ98Si/bhO4dR1q7U&#10;tsOzhLtGj5Nkph3WLB8qbOmhouJze3QGXp9xPX97utjd/otekuJ9fZms2Jjbm351DypSH//M8Isv&#10;6JAL08Ef2QbVGBjcSZVoYDwZgRJ9upjI4SDDfDoDnWf6f4P8BwAA//8DAFBLAQItABQABgAIAAAA&#10;IQC2gziS/gAAAOEBAAATAAAAAAAAAAAAAAAAAAAAAABbQ29udGVudF9UeXBlc10ueG1sUEsBAi0A&#10;FAAGAAgAAAAhADj9If/WAAAAlAEAAAsAAAAAAAAAAAAAAAAALwEAAF9yZWxzLy5yZWxzUEsBAi0A&#10;FAAGAAgAAAAhABRR1ZGpAQAApgMAAA4AAAAAAAAAAAAAAAAALgIAAGRycy9lMm9Eb2MueG1sUEsB&#10;Ai0AFAAGAAgAAAAhAKYTI8bhAAAACQEAAA8AAAAAAAAAAAAAAAAAAwQAAGRycy9kb3ducmV2Lnht&#10;bFBLBQYAAAAABAAEAPMAAAARBQAAAAA=&#10;" stroked="f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sz w:val="27"/>
          <w:szCs w:val="27"/>
        </w:rPr>
        <w:t xml:space="preserve">  </w:t>
      </w:r>
    </w:p>
    <w:p w14:paraId="61A2A44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                                               </w:t>
      </w:r>
    </w:p>
    <w:p w14:paraId="37852603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                                  </w:t>
      </w:r>
    </w:p>
    <w:p w14:paraId="7F65D113" w14:textId="79EA6F9A" w:rsidR="00E12215" w:rsidRPr="00C45F57" w:rsidRDefault="00E12215" w:rsidP="00F83D5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        </w:t>
      </w:r>
    </w:p>
    <w:p w14:paraId="0012B0C1" w14:textId="77777777" w:rsidR="00E12215" w:rsidRPr="00026BC7" w:rsidRDefault="00E12215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  <w:u w:val="single"/>
        </w:rPr>
      </w:pPr>
    </w:p>
    <w:p w14:paraId="6813907C" w14:textId="29F387E6" w:rsidR="00E12215" w:rsidRDefault="00E12215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7EB15ABE" w14:textId="74F32335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2E9A8F95" w14:textId="7A830D2F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109DBDE9" w14:textId="0E8B549C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1239AAA8" w14:textId="4954BB88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52AB3BB4" w14:textId="0E1E466E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3A809BDD" w14:textId="72E84613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53D52A1B" w14:textId="77777777" w:rsidR="00F83D56" w:rsidRDefault="00F83D56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</w:p>
    <w:p w14:paraId="519AE3FA" w14:textId="77777777" w:rsidR="00E12215" w:rsidRDefault="00E12215" w:rsidP="00E12215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                               </w:t>
      </w:r>
    </w:p>
    <w:p w14:paraId="130BAA82" w14:textId="2EB014D7" w:rsidR="00E12215" w:rsidRPr="00F83D56" w:rsidRDefault="00E12215" w:rsidP="00F83D56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</w:t>
      </w:r>
      <w:r w:rsidRPr="00D22E55">
        <w:rPr>
          <w:rFonts w:ascii="Book Antiqua" w:hAnsi="Book Antiqua"/>
          <w:b/>
          <w:bCs/>
          <w:sz w:val="27"/>
          <w:szCs w:val="27"/>
          <w:u w:val="single"/>
        </w:rPr>
        <w:t>ADVANTAGES OF CROP ROTATION</w:t>
      </w:r>
      <w:r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4198EF94" w14:textId="77777777" w:rsidR="00E1221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22E55">
        <w:rPr>
          <w:rFonts w:ascii="Book Antiqua" w:hAnsi="Book Antiqua"/>
          <w:sz w:val="27"/>
          <w:szCs w:val="27"/>
        </w:rPr>
        <w:t>It</w:t>
      </w:r>
      <w:r>
        <w:rPr>
          <w:rFonts w:ascii="Book Antiqua" w:hAnsi="Book Antiqua"/>
          <w:sz w:val="27"/>
          <w:szCs w:val="27"/>
        </w:rPr>
        <w:t xml:space="preserve"> controls pests by breaking their life cycle.</w:t>
      </w:r>
    </w:p>
    <w:p w14:paraId="232BDD01" w14:textId="77777777" w:rsidR="00E1221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keeps the soil fertile when legumes are included.</w:t>
      </w:r>
    </w:p>
    <w:p w14:paraId="64CA39D7" w14:textId="77777777" w:rsidR="00E1221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maintains soil fertility.</w:t>
      </w:r>
    </w:p>
    <w:p w14:paraId="3D19DC13" w14:textId="77777777" w:rsidR="00E12215" w:rsidRPr="001D0344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improves crop yields</w:t>
      </w:r>
    </w:p>
    <w:p w14:paraId="241C9F1E" w14:textId="77777777" w:rsidR="00E1221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controls crop diseases.</w:t>
      </w:r>
    </w:p>
    <w:p w14:paraId="7911100C" w14:textId="77777777" w:rsidR="00E1221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controls soil erosion.</w:t>
      </w:r>
    </w:p>
    <w:p w14:paraId="1EA18782" w14:textId="77777777" w:rsidR="00E12215" w:rsidRPr="00D22E55" w:rsidRDefault="00E12215" w:rsidP="00E12215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controls the growth of weeds</w:t>
      </w:r>
    </w:p>
    <w:p w14:paraId="35D8567A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7446A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</w:p>
    <w:p w14:paraId="477A4E67" w14:textId="77777777" w:rsidR="00E12215" w:rsidRPr="00580DCC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 what do you understand by the </w:t>
      </w:r>
      <w:r w:rsidRPr="00580DCC">
        <w:rPr>
          <w:rFonts w:ascii="Book Antiqua" w:hAnsi="Book Antiqua"/>
          <w:b/>
          <w:bCs/>
          <w:sz w:val="27"/>
          <w:szCs w:val="27"/>
        </w:rPr>
        <w:t xml:space="preserve">term </w:t>
      </w:r>
      <w:r w:rsidRPr="00D7446A">
        <w:rPr>
          <w:rFonts w:ascii="Book Antiqua" w:hAnsi="Book Antiqua"/>
          <w:b/>
          <w:bCs/>
          <w:sz w:val="27"/>
          <w:szCs w:val="27"/>
        </w:rPr>
        <w:t>crop rotation</w:t>
      </w:r>
      <w:r w:rsidRPr="00580DCC">
        <w:rPr>
          <w:rFonts w:ascii="Book Antiqua" w:hAnsi="Book Antiqua"/>
          <w:b/>
          <w:bCs/>
          <w:sz w:val="27"/>
          <w:szCs w:val="27"/>
        </w:rPr>
        <w:t>.</w:t>
      </w:r>
    </w:p>
    <w:p w14:paraId="3A1E953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424F49F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  Why should farmer use crop rotation as method of farming</w:t>
      </w:r>
    </w:p>
    <w:p w14:paraId="76D5E45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__________________________________________________________________</w:t>
      </w:r>
    </w:p>
    <w:p w14:paraId="06A5ECB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When do </w:t>
      </w:r>
      <w:r w:rsidRPr="00D7446A">
        <w:rPr>
          <w:rFonts w:ascii="Book Antiqua" w:hAnsi="Book Antiqua"/>
          <w:b/>
          <w:bCs/>
          <w:sz w:val="27"/>
          <w:szCs w:val="27"/>
        </w:rPr>
        <w:t>farmers water</w:t>
      </w:r>
      <w:r>
        <w:rPr>
          <w:rFonts w:ascii="Book Antiqua" w:hAnsi="Book Antiqua"/>
          <w:sz w:val="27"/>
          <w:szCs w:val="27"/>
        </w:rPr>
        <w:t xml:space="preserve"> their crops?</w:t>
      </w:r>
    </w:p>
    <w:p w14:paraId="2677264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</w:t>
      </w:r>
    </w:p>
    <w:p w14:paraId="4404976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Identify any </w:t>
      </w:r>
      <w:r w:rsidRPr="00D7446A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D7446A">
        <w:rPr>
          <w:rFonts w:ascii="Book Antiqua" w:hAnsi="Book Antiqua"/>
          <w:sz w:val="27"/>
          <w:szCs w:val="27"/>
          <w:u w:val="single"/>
        </w:rPr>
        <w:t xml:space="preserve"> </w:t>
      </w:r>
      <w:r>
        <w:rPr>
          <w:rFonts w:ascii="Book Antiqua" w:hAnsi="Book Antiqua"/>
          <w:sz w:val="27"/>
          <w:szCs w:val="27"/>
        </w:rPr>
        <w:t>items used for watering crops.</w:t>
      </w:r>
    </w:p>
    <w:p w14:paraId="7F3074C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00FCB88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5.  How is </w:t>
      </w:r>
      <w:r w:rsidRPr="00D7446A">
        <w:rPr>
          <w:rFonts w:ascii="Book Antiqua" w:hAnsi="Book Antiqua"/>
          <w:b/>
          <w:bCs/>
          <w:sz w:val="27"/>
          <w:szCs w:val="27"/>
        </w:rPr>
        <w:t>watering important</w:t>
      </w:r>
      <w:r>
        <w:rPr>
          <w:rFonts w:ascii="Book Antiqua" w:hAnsi="Book Antiqua"/>
          <w:sz w:val="27"/>
          <w:szCs w:val="27"/>
        </w:rPr>
        <w:t xml:space="preserve"> to crops?</w:t>
      </w:r>
    </w:p>
    <w:p w14:paraId="7A4002C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04B6C60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Identify </w:t>
      </w:r>
      <w:r w:rsidRPr="00D7446A">
        <w:rPr>
          <w:rFonts w:ascii="Book Antiqua" w:hAnsi="Book Antiqua"/>
          <w:b/>
          <w:bCs/>
          <w:sz w:val="27"/>
          <w:szCs w:val="27"/>
          <w:u w:val="single"/>
        </w:rPr>
        <w:t xml:space="preserve">four </w:t>
      </w:r>
      <w:r>
        <w:rPr>
          <w:rFonts w:ascii="Book Antiqua" w:hAnsi="Book Antiqua"/>
          <w:sz w:val="27"/>
          <w:szCs w:val="27"/>
        </w:rPr>
        <w:t>factors considered when carrying out crop rotation.</w:t>
      </w:r>
    </w:p>
    <w:p w14:paraId="72D737E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4589934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Give any </w:t>
      </w:r>
      <w:r w:rsidRPr="00D7446A">
        <w:rPr>
          <w:rFonts w:ascii="Book Antiqua" w:hAnsi="Book Antiqua"/>
          <w:b/>
          <w:bCs/>
          <w:sz w:val="27"/>
          <w:szCs w:val="27"/>
          <w:u w:val="single"/>
        </w:rPr>
        <w:t>four</w:t>
      </w:r>
      <w:r>
        <w:rPr>
          <w:rFonts w:ascii="Book Antiqua" w:hAnsi="Book Antiqua"/>
          <w:sz w:val="27"/>
          <w:szCs w:val="27"/>
        </w:rPr>
        <w:t xml:space="preserve"> advantages of crop rotation.</w:t>
      </w:r>
    </w:p>
    <w:p w14:paraId="49E4FC4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</w:p>
    <w:p w14:paraId="70AE89E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Name the </w:t>
      </w:r>
      <w:r w:rsidRPr="00D7446A">
        <w:rPr>
          <w:rFonts w:ascii="Book Antiqua" w:hAnsi="Book Antiqua"/>
          <w:b/>
          <w:bCs/>
          <w:sz w:val="27"/>
          <w:szCs w:val="27"/>
        </w:rPr>
        <w:t>tool used</w:t>
      </w:r>
      <w:r>
        <w:rPr>
          <w:rFonts w:ascii="Book Antiqua" w:hAnsi="Book Antiqua"/>
          <w:sz w:val="27"/>
          <w:szCs w:val="27"/>
        </w:rPr>
        <w:t xml:space="preserve"> for watering crops.</w:t>
      </w:r>
    </w:p>
    <w:p w14:paraId="72EC5A0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80768" behindDoc="0" locked="0" layoutInCell="1" allowOverlap="1" wp14:anchorId="58FF912A" wp14:editId="4644E2FD">
            <wp:simplePos x="0" y="0"/>
            <wp:positionH relativeFrom="column">
              <wp:posOffset>514350</wp:posOffset>
            </wp:positionH>
            <wp:positionV relativeFrom="paragraph">
              <wp:posOffset>5715</wp:posOffset>
            </wp:positionV>
            <wp:extent cx="1476375" cy="12858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4" r="10309" b="6896"/>
                    <a:stretch/>
                  </pic:blipFill>
                  <pic:spPr bwMode="auto">
                    <a:xfrm>
                      <a:off x="0" y="0"/>
                      <a:ext cx="1476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6779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A65B1F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A6A3FA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918D67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8E8632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631AE48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 How does </w:t>
      </w:r>
      <w:r w:rsidRPr="00D7446A">
        <w:rPr>
          <w:rFonts w:ascii="Book Antiqua" w:hAnsi="Book Antiqua"/>
          <w:b/>
          <w:bCs/>
          <w:sz w:val="27"/>
          <w:szCs w:val="27"/>
        </w:rPr>
        <w:t>crop rotation control pests?</w:t>
      </w:r>
    </w:p>
    <w:p w14:paraId="7AF7E07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</w:t>
      </w:r>
    </w:p>
    <w:p w14:paraId="126A123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10. Using arrows and illustrations show how legumes cereals and vegetables can be rotated in three seasons.</w:t>
      </w:r>
    </w:p>
    <w:p w14:paraId="0A488BB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839765" wp14:editId="7BFB7548">
                <wp:simplePos x="0" y="0"/>
                <wp:positionH relativeFrom="column">
                  <wp:posOffset>476250</wp:posOffset>
                </wp:positionH>
                <wp:positionV relativeFrom="paragraph">
                  <wp:posOffset>73025</wp:posOffset>
                </wp:positionV>
                <wp:extent cx="4667250" cy="2247900"/>
                <wp:effectExtent l="0" t="0" r="19050" b="19050"/>
                <wp:wrapNone/>
                <wp:docPr id="18210" name="Rectangle 18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2247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CF2D69" id="Rectangle 18210" o:spid="_x0000_s1026" style="position:absolute;margin-left:37.5pt;margin-top:5.75pt;width:367.5pt;height:17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WvgAIAAF0FAAAOAAAAZHJzL2Uyb0RvYy54bWysVE1PGzEQvVfqf7B8L7tZBSgRGxSBqCoh&#10;QEDF2XhtdlWvxx072aS/vmPvR1JKL1Vz2Hg8z288b2Z8frFtDdso9A3Yks+Ocs6UlVA19rXk356u&#10;P33mzAdhK2HAqpLvlOcXy48fzju3UAXUYCqFjEisX3Su5HUIbpFlXtaqFf4InLLk1ICtCGTia1ah&#10;6Ii9NVmR5ydZB1g5BKm8p92r3smXiV9rJcOd1l4FZkpOdwvpi+n7Er/Z8lwsXlG4upHDNcQ/3KIV&#10;jaWgE9WVCIKtsfmDqm0kggcdjiS0GWjdSJVyoGxm+ZtsHmvhVMqFxPFuksn/P1p5u3l090gydM4v&#10;PC1jFluNbfyn+7FtEms3iaW2gUnanJ+cnBbHpKkkX1HMT8/yJGe2P+7Qhy8KWhYXJUeqRhJJbG58&#10;oJAEHSExmoXrxphUEWNZR+10llOA6PJgmip6kxGbQ10aZBtBZQ3bWSwjkR2gyDKWNvdZpVXYGRUp&#10;jH1QmjUV5VH0AX7nrL7P+u1aVKoPc5zTbww0olPYRBZZNV1w4h0IRmRPEnn7uw7YeEylPp0ODhn/&#10;7eCEThHBhulg21jA97IxYYra40dhejmiMi9Q7e6RIfQT4p28bqhoN8KHe4E0ElRoGvNwRx9tgIoD&#10;w4qzGvDne/sRT51KXs46GrGS+x9rgYoz89VSD5/N5vM4k8mYH58WZOCh5+XQY9ftJVC5Z/SgOJmW&#10;ER/MuNQI7TO9BqsYlVzCSopdchlwNC5DP/r0nki1WiUYzaET4cY+OhnJo6qxKZ+2zwLd0LmBmv4W&#10;xnEUizcN3GPjSQurdQDdpO7e6zroTTOcGmZ4b+IjcWgn1P5VXP4CAAD//wMAUEsDBBQABgAIAAAA&#10;IQDROJ9D3wAAAAkBAAAPAAAAZHJzL2Rvd25yZXYueG1sTI/NTsMwEITvSLyDtUjcqBOqlCqNU6Hy&#10;I4G4NHDpzYm3cdR4HcVuGt6e5QTHnRnNflNsZ9eLCcfQeVKQLhIQSI03HbUKvj5f7tYgQtRkdO8J&#10;FXxjgG15fVXo3PgL7XGqYiu4hEKuFdgYh1zK0Fh0Oiz8gMTe0Y9ORz7HVppRX7jc9fI+SVbS6Y74&#10;g9UD7iw2p+rsFByHevlx2B+Sqn573z2/GiufJqvU7c38uAERcY5/YfjFZ3Qoman2ZzJB9AoeMp4S&#10;WU8zEOyv04SFWsFylWUgy0L+X1D+AAAA//8DAFBLAQItABQABgAIAAAAIQC2gziS/gAAAOEBAAAT&#10;AAAAAAAAAAAAAAAAAAAAAABbQ29udGVudF9UeXBlc10ueG1sUEsBAi0AFAAGAAgAAAAhADj9If/W&#10;AAAAlAEAAAsAAAAAAAAAAAAAAAAALwEAAF9yZWxzLy5yZWxzUEsBAi0AFAAGAAgAAAAhACxh5a+A&#10;AgAAXQUAAA4AAAAAAAAAAAAAAAAALgIAAGRycy9lMm9Eb2MueG1sUEsBAi0AFAAGAAgAAAAhANE4&#10;n0PfAAAACQEAAA8AAAAAAAAAAAAAAAAA2gQAAGRycy9kb3ducmV2LnhtbFBLBQYAAAAABAAEAPMA&#10;AADmBQAAAAA=&#10;" filled="f" strokecolor="black [3213]" strokeweight="1.5pt"/>
            </w:pict>
          </mc:Fallback>
        </mc:AlternateContent>
      </w:r>
    </w:p>
    <w:p w14:paraId="1C23A70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ECB3A9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594840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D9A0F6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A4ED7C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DB9184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0E5491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732B7E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FC5CEA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6618DE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78E8494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7446A">
        <w:rPr>
          <w:rFonts w:ascii="Book Antiqua" w:hAnsi="Book Antiqua"/>
          <w:b/>
          <w:bCs/>
          <w:sz w:val="27"/>
          <w:szCs w:val="27"/>
          <w:u w:val="single"/>
        </w:rPr>
        <w:t xml:space="preserve">Teaching phase </w:t>
      </w:r>
      <w:r>
        <w:rPr>
          <w:rFonts w:ascii="Book Antiqua" w:hAnsi="Book Antiqua"/>
          <w:b/>
          <w:bCs/>
          <w:sz w:val="27"/>
          <w:szCs w:val="27"/>
          <w:u w:val="single"/>
        </w:rPr>
        <w:t>5</w:t>
      </w:r>
    </w:p>
    <w:p w14:paraId="6181068B" w14:textId="77777777" w:rsidR="00E12215" w:rsidRDefault="00E12215" w:rsidP="00E12215">
      <w:pPr>
        <w:pStyle w:val="ListParagraph"/>
        <w:numPr>
          <w:ilvl w:val="0"/>
          <w:numId w:val="2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Harvesting of crops.</w:t>
      </w:r>
    </w:p>
    <w:p w14:paraId="2DE4E81A" w14:textId="77777777" w:rsidR="00E12215" w:rsidRDefault="00E12215" w:rsidP="00E12215">
      <w:pPr>
        <w:pStyle w:val="ListParagraph"/>
        <w:numPr>
          <w:ilvl w:val="0"/>
          <w:numId w:val="2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Harvesting is the collecting or removal of ready crops from </w:t>
      </w:r>
      <w:proofErr w:type="spellStart"/>
      <w:r>
        <w:rPr>
          <w:rFonts w:ascii="Book Antiqua" w:hAnsi="Book Antiqua"/>
          <w:sz w:val="27"/>
          <w:szCs w:val="27"/>
        </w:rPr>
        <w:t>agarden</w:t>
      </w:r>
      <w:proofErr w:type="spellEnd"/>
    </w:p>
    <w:p w14:paraId="41A8EC9C" w14:textId="77777777" w:rsidR="00E12215" w:rsidRDefault="00E12215" w:rsidP="00E12215">
      <w:pPr>
        <w:pStyle w:val="ListParagraph"/>
        <w:numPr>
          <w:ilvl w:val="0"/>
          <w:numId w:val="2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Harvesting should be done when the crops are ready.</w:t>
      </w:r>
    </w:p>
    <w:p w14:paraId="3077E91E" w14:textId="55C8AE9B" w:rsidR="00E12215" w:rsidRPr="008A50E1" w:rsidRDefault="00E12215" w:rsidP="00E12215">
      <w:pPr>
        <w:pStyle w:val="ListParagraph"/>
        <w:numPr>
          <w:ilvl w:val="0"/>
          <w:numId w:val="2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Most crops that need drying should be harvested in dry season to dry the harvest.</w:t>
      </w:r>
    </w:p>
    <w:p w14:paraId="0336DFD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E354B">
        <w:rPr>
          <w:rFonts w:ascii="Book Antiqua" w:hAnsi="Book Antiqua"/>
          <w:b/>
          <w:bCs/>
          <w:sz w:val="27"/>
          <w:szCs w:val="27"/>
          <w:u w:val="single"/>
        </w:rPr>
        <w:t>Note:</w:t>
      </w:r>
      <w:r w:rsidRPr="00BD6EB3">
        <w:rPr>
          <w:rFonts w:ascii="Book Antiqua" w:hAnsi="Book Antiqua"/>
          <w:sz w:val="27"/>
          <w:szCs w:val="27"/>
        </w:rPr>
        <w:t xml:space="preserve"> Harvesting</w:t>
      </w:r>
      <w:r>
        <w:rPr>
          <w:rFonts w:ascii="Book Antiqua" w:hAnsi="Book Antiqua"/>
          <w:sz w:val="27"/>
          <w:szCs w:val="27"/>
        </w:rPr>
        <w:t xml:space="preserve"> is done during the dry season because there is enough sun shine to dry the harvested crops.</w:t>
      </w:r>
    </w:p>
    <w:p w14:paraId="6B3620E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95FCC21" w14:textId="77777777" w:rsidR="008A50E1" w:rsidRDefault="008A50E1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69A44E6" w14:textId="0EDF58D6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E354B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Some garden tools used for harvesting</w:t>
      </w:r>
    </w:p>
    <w:p w14:paraId="3751EE77" w14:textId="77777777" w:rsidR="00E12215" w:rsidRPr="004E354B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2215" w14:paraId="3C056087" w14:textId="77777777" w:rsidTr="00A052D7">
        <w:tc>
          <w:tcPr>
            <w:tcW w:w="4675" w:type="dxa"/>
          </w:tcPr>
          <w:p w14:paraId="5D362CEF" w14:textId="77777777" w:rsidR="00E12215" w:rsidRPr="00117D58" w:rsidRDefault="00E12215" w:rsidP="00A052D7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17D58">
              <w:rPr>
                <w:rFonts w:ascii="Book Antiqua" w:hAnsi="Book Antiqua"/>
                <w:b/>
                <w:bCs/>
                <w:sz w:val="27"/>
                <w:szCs w:val="27"/>
              </w:rPr>
              <w:t>Tool</w:t>
            </w:r>
          </w:p>
        </w:tc>
        <w:tc>
          <w:tcPr>
            <w:tcW w:w="4675" w:type="dxa"/>
          </w:tcPr>
          <w:p w14:paraId="0266C7A3" w14:textId="77777777" w:rsidR="00E12215" w:rsidRPr="00117D58" w:rsidRDefault="00E12215" w:rsidP="00A052D7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17D58">
              <w:rPr>
                <w:rFonts w:ascii="Book Antiqua" w:hAnsi="Book Antiqua"/>
                <w:b/>
                <w:bCs/>
                <w:sz w:val="27"/>
                <w:szCs w:val="27"/>
              </w:rPr>
              <w:t>Purpose</w:t>
            </w:r>
          </w:p>
        </w:tc>
      </w:tr>
      <w:tr w:rsidR="00E12215" w14:paraId="65556824" w14:textId="77777777" w:rsidTr="00A052D7">
        <w:tc>
          <w:tcPr>
            <w:tcW w:w="4675" w:type="dxa"/>
          </w:tcPr>
          <w:p w14:paraId="3554EA3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Sickle</w:t>
            </w:r>
          </w:p>
        </w:tc>
        <w:tc>
          <w:tcPr>
            <w:tcW w:w="4675" w:type="dxa"/>
          </w:tcPr>
          <w:p w14:paraId="15AB3D2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Harvesting cereal crops </w:t>
            </w:r>
            <w:proofErr w:type="spellStart"/>
            <w:r>
              <w:rPr>
                <w:rFonts w:ascii="Book Antiqua" w:hAnsi="Book Antiqua"/>
                <w:sz w:val="27"/>
                <w:szCs w:val="27"/>
              </w:rPr>
              <w:t>e.g</w:t>
            </w:r>
            <w:proofErr w:type="spellEnd"/>
            <w:r>
              <w:rPr>
                <w:rFonts w:ascii="Book Antiqua" w:hAnsi="Book Antiqua"/>
                <w:sz w:val="27"/>
                <w:szCs w:val="27"/>
              </w:rPr>
              <w:t xml:space="preserve"> millet and rice</w:t>
            </w:r>
          </w:p>
        </w:tc>
      </w:tr>
      <w:tr w:rsidR="00E12215" w14:paraId="3E9DCBCC" w14:textId="77777777" w:rsidTr="00A052D7">
        <w:tc>
          <w:tcPr>
            <w:tcW w:w="4675" w:type="dxa"/>
          </w:tcPr>
          <w:p w14:paraId="188913A8" w14:textId="77777777" w:rsidR="00E12215" w:rsidRPr="00117D58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117D58">
              <w:rPr>
                <w:rFonts w:ascii="Book Antiqua" w:hAnsi="Book Antiqua"/>
                <w:sz w:val="27"/>
                <w:szCs w:val="27"/>
              </w:rPr>
              <w:t>Hoe</w:t>
            </w:r>
          </w:p>
        </w:tc>
        <w:tc>
          <w:tcPr>
            <w:tcW w:w="4675" w:type="dxa"/>
          </w:tcPr>
          <w:p w14:paraId="5DC3E10E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Harvesting root crops </w:t>
            </w:r>
            <w:proofErr w:type="spellStart"/>
            <w:r>
              <w:rPr>
                <w:rFonts w:ascii="Book Antiqua" w:hAnsi="Book Antiqua"/>
                <w:sz w:val="27"/>
                <w:szCs w:val="27"/>
              </w:rPr>
              <w:t>e.g</w:t>
            </w:r>
            <w:proofErr w:type="spellEnd"/>
            <w:r>
              <w:rPr>
                <w:rFonts w:ascii="Book Antiqua" w:hAnsi="Book Antiqua"/>
                <w:sz w:val="27"/>
                <w:szCs w:val="27"/>
              </w:rPr>
              <w:t xml:space="preserve"> cassava</w:t>
            </w:r>
          </w:p>
        </w:tc>
      </w:tr>
      <w:tr w:rsidR="00E12215" w14:paraId="27EE5EA9" w14:textId="77777777" w:rsidTr="00A052D7">
        <w:tc>
          <w:tcPr>
            <w:tcW w:w="4675" w:type="dxa"/>
          </w:tcPr>
          <w:p w14:paraId="46A038A9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Panga</w:t>
            </w:r>
          </w:p>
        </w:tc>
        <w:tc>
          <w:tcPr>
            <w:tcW w:w="4675" w:type="dxa"/>
          </w:tcPr>
          <w:p w14:paraId="0BAA8649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Harvesting sugarcane, banana</w:t>
            </w:r>
          </w:p>
        </w:tc>
      </w:tr>
    </w:tbl>
    <w:p w14:paraId="7EB23F73" w14:textId="77777777" w:rsidR="00E12215" w:rsidRPr="00D7446A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739189D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17D58">
        <w:rPr>
          <w:rFonts w:ascii="Book Antiqua" w:hAnsi="Book Antiqua"/>
          <w:b/>
          <w:bCs/>
          <w:sz w:val="27"/>
          <w:szCs w:val="27"/>
          <w:u w:val="single"/>
        </w:rPr>
        <w:t>Methods of harvesting crops</w:t>
      </w:r>
    </w:p>
    <w:p w14:paraId="0472000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17D58">
        <w:rPr>
          <w:rFonts w:ascii="Book Antiqua" w:hAnsi="Book Antiqua"/>
          <w:sz w:val="27"/>
          <w:szCs w:val="27"/>
        </w:rPr>
        <w:t xml:space="preserve">1. </w:t>
      </w:r>
      <w:r w:rsidRPr="00117D58">
        <w:rPr>
          <w:rFonts w:ascii="Book Antiqua" w:hAnsi="Book Antiqua"/>
          <w:b/>
          <w:bCs/>
          <w:sz w:val="27"/>
          <w:szCs w:val="27"/>
          <w:u w:val="single"/>
        </w:rPr>
        <w:t>Cutting stems</w:t>
      </w:r>
      <w:r>
        <w:rPr>
          <w:rFonts w:ascii="Book Antiqua" w:hAnsi="Book Antiqua"/>
          <w:sz w:val="27"/>
          <w:szCs w:val="27"/>
        </w:rPr>
        <w:t>.</w:t>
      </w:r>
    </w:p>
    <w:p w14:paraId="2476C5F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117D58">
        <w:rPr>
          <w:rFonts w:ascii="Book Antiqua" w:hAnsi="Book Antiqua"/>
          <w:sz w:val="27"/>
          <w:szCs w:val="27"/>
        </w:rPr>
        <w:t>Here</w:t>
      </w:r>
      <w:r>
        <w:rPr>
          <w:rFonts w:ascii="Book Antiqua" w:hAnsi="Book Antiqua"/>
          <w:sz w:val="27"/>
          <w:szCs w:val="27"/>
        </w:rPr>
        <w:t xml:space="preserve"> tools like panga, sickle and knives are used to cut the stem to get the harvested parts of the crop</w:t>
      </w:r>
    </w:p>
    <w:p w14:paraId="7B96210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E66886">
        <w:rPr>
          <w:rFonts w:ascii="Book Antiqua" w:hAnsi="Book Antiqua"/>
          <w:b/>
          <w:bCs/>
          <w:sz w:val="27"/>
          <w:szCs w:val="27"/>
          <w:u w:val="single"/>
        </w:rPr>
        <w:t>Examples of crops harvested by cutting</w:t>
      </w:r>
    </w:p>
    <w:p w14:paraId="497EB4A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B601E">
        <w:rPr>
          <w:rFonts w:ascii="Book Antiqua" w:hAnsi="Book Antiqua"/>
          <w:sz w:val="27"/>
          <w:szCs w:val="27"/>
        </w:rPr>
        <w:t>Banana</w:t>
      </w:r>
      <w:r>
        <w:rPr>
          <w:rFonts w:ascii="Book Antiqua" w:hAnsi="Book Antiqua"/>
          <w:sz w:val="27"/>
          <w:szCs w:val="27"/>
        </w:rPr>
        <w:t>, sugarcane, millet, sorghum wheat, rice</w:t>
      </w:r>
    </w:p>
    <w:p w14:paraId="1CE56F1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2.  </w:t>
      </w:r>
      <w:r w:rsidRPr="009B601E">
        <w:rPr>
          <w:rFonts w:ascii="Book Antiqua" w:hAnsi="Book Antiqua"/>
          <w:b/>
          <w:bCs/>
          <w:sz w:val="27"/>
          <w:szCs w:val="27"/>
          <w:u w:val="single"/>
        </w:rPr>
        <w:t>Hands picking/plucking.</w:t>
      </w:r>
    </w:p>
    <w:p w14:paraId="28E2B77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B601E">
        <w:rPr>
          <w:rFonts w:ascii="Book Antiqua" w:hAnsi="Book Antiqua"/>
          <w:sz w:val="27"/>
          <w:szCs w:val="27"/>
        </w:rPr>
        <w:t>This</w:t>
      </w:r>
      <w:r>
        <w:rPr>
          <w:rFonts w:ascii="Book Antiqua" w:hAnsi="Book Antiqua"/>
          <w:sz w:val="27"/>
          <w:szCs w:val="27"/>
        </w:rPr>
        <w:t xml:space="preserve"> is mainly used in crops with fruits or in cases where leaves are harvested like tea and leaf vegetables</w:t>
      </w:r>
    </w:p>
    <w:p w14:paraId="1CA442D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E4237">
        <w:rPr>
          <w:rFonts w:ascii="Book Antiqua" w:hAnsi="Book Antiqua"/>
          <w:b/>
          <w:bCs/>
          <w:sz w:val="27"/>
          <w:szCs w:val="27"/>
          <w:u w:val="single"/>
        </w:rPr>
        <w:t>Example of crops harvested by hand picking</w:t>
      </w:r>
    </w:p>
    <w:p w14:paraId="64A5154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E4237">
        <w:rPr>
          <w:rFonts w:ascii="Book Antiqua" w:hAnsi="Book Antiqua"/>
          <w:sz w:val="27"/>
          <w:szCs w:val="27"/>
        </w:rPr>
        <w:t>Coffee, tomato, oranges, Eggplants, mango</w:t>
      </w:r>
    </w:p>
    <w:p w14:paraId="312C4C37" w14:textId="5B26E54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3.  </w:t>
      </w:r>
      <w:r w:rsidRPr="00CE4237">
        <w:rPr>
          <w:rFonts w:ascii="Book Antiqua" w:hAnsi="Book Antiqua"/>
          <w:b/>
          <w:bCs/>
          <w:sz w:val="27"/>
          <w:szCs w:val="27"/>
          <w:u w:val="single"/>
        </w:rPr>
        <w:t>Uprooting using hands</w:t>
      </w:r>
    </w:p>
    <w:p w14:paraId="0B74B0A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CE4237">
        <w:rPr>
          <w:rFonts w:ascii="Book Antiqua" w:hAnsi="Book Antiqua"/>
          <w:sz w:val="27"/>
          <w:szCs w:val="27"/>
          <w:u w:val="single"/>
        </w:rPr>
        <w:t>Example</w:t>
      </w:r>
      <w:r>
        <w:rPr>
          <w:rFonts w:ascii="Book Antiqua" w:hAnsi="Book Antiqua"/>
          <w:sz w:val="27"/>
          <w:szCs w:val="27"/>
          <w:u w:val="single"/>
        </w:rPr>
        <w:t>s</w:t>
      </w:r>
      <w:r w:rsidRPr="00CE4237">
        <w:rPr>
          <w:rFonts w:ascii="Book Antiqua" w:hAnsi="Book Antiqua"/>
          <w:sz w:val="27"/>
          <w:szCs w:val="27"/>
          <w:u w:val="single"/>
        </w:rPr>
        <w:t xml:space="preserve"> of </w:t>
      </w:r>
      <w:proofErr w:type="spellStart"/>
      <w:r w:rsidRPr="00CE4237">
        <w:rPr>
          <w:rFonts w:ascii="Book Antiqua" w:hAnsi="Book Antiqua"/>
          <w:sz w:val="27"/>
          <w:szCs w:val="27"/>
          <w:u w:val="single"/>
        </w:rPr>
        <w:t>of</w:t>
      </w:r>
      <w:proofErr w:type="spellEnd"/>
      <w:r w:rsidRPr="00CE4237">
        <w:rPr>
          <w:rFonts w:ascii="Book Antiqua" w:hAnsi="Book Antiqua"/>
          <w:sz w:val="27"/>
          <w:szCs w:val="27"/>
          <w:u w:val="single"/>
        </w:rPr>
        <w:t xml:space="preserve"> crops harvested by uprooting using hands</w:t>
      </w:r>
    </w:p>
    <w:p w14:paraId="16AA966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E4237">
        <w:rPr>
          <w:rFonts w:ascii="Book Antiqua" w:hAnsi="Book Antiqua"/>
          <w:sz w:val="27"/>
          <w:szCs w:val="27"/>
        </w:rPr>
        <w:t>Ground nuts, onions, carrots</w:t>
      </w:r>
    </w:p>
    <w:p w14:paraId="2958675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4.  </w:t>
      </w:r>
      <w:r w:rsidRPr="00303D44">
        <w:rPr>
          <w:rFonts w:ascii="Book Antiqua" w:hAnsi="Book Antiqua"/>
          <w:b/>
          <w:bCs/>
          <w:sz w:val="27"/>
          <w:szCs w:val="27"/>
          <w:u w:val="single"/>
        </w:rPr>
        <w:t>Digging out the crop</w:t>
      </w:r>
    </w:p>
    <w:p w14:paraId="3F81A63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303D44">
        <w:rPr>
          <w:rFonts w:ascii="Book Antiqua" w:hAnsi="Book Antiqua"/>
          <w:sz w:val="27"/>
          <w:szCs w:val="27"/>
        </w:rPr>
        <w:t>This is used in crops with food stored in the roots or underground stems</w:t>
      </w:r>
    </w:p>
    <w:p w14:paraId="4A74C7B6" w14:textId="58CAF6A2" w:rsidR="00E12215" w:rsidRPr="00303D44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303D44">
        <w:rPr>
          <w:rFonts w:ascii="Book Antiqua" w:hAnsi="Book Antiqua"/>
          <w:b/>
          <w:bCs/>
          <w:sz w:val="27"/>
          <w:szCs w:val="27"/>
          <w:u w:val="single"/>
        </w:rPr>
        <w:t>Diagrams showing same of the methods of harvesting crops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2"/>
        <w:gridCol w:w="2332"/>
        <w:gridCol w:w="2333"/>
        <w:gridCol w:w="2333"/>
      </w:tblGrid>
      <w:tr w:rsidR="00E12215" w14:paraId="49AA4061" w14:textId="77777777" w:rsidTr="00A052D7">
        <w:tc>
          <w:tcPr>
            <w:tcW w:w="2332" w:type="dxa"/>
          </w:tcPr>
          <w:p w14:paraId="7D1E6F60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Cutting the stem</w:t>
            </w:r>
          </w:p>
        </w:tc>
        <w:tc>
          <w:tcPr>
            <w:tcW w:w="2332" w:type="dxa"/>
          </w:tcPr>
          <w:p w14:paraId="13A3A30C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Handpicking</w:t>
            </w:r>
          </w:p>
        </w:tc>
        <w:tc>
          <w:tcPr>
            <w:tcW w:w="2333" w:type="dxa"/>
          </w:tcPr>
          <w:p w14:paraId="07B2CFDD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Uprooting</w:t>
            </w:r>
          </w:p>
        </w:tc>
        <w:tc>
          <w:tcPr>
            <w:tcW w:w="2333" w:type="dxa"/>
          </w:tcPr>
          <w:p w14:paraId="71DD1637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Digging out</w:t>
            </w:r>
          </w:p>
        </w:tc>
      </w:tr>
      <w:tr w:rsidR="00E12215" w14:paraId="2E2335EB" w14:textId="77777777" w:rsidTr="00A052D7">
        <w:tc>
          <w:tcPr>
            <w:tcW w:w="2332" w:type="dxa"/>
          </w:tcPr>
          <w:p w14:paraId="2374A19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81792" behindDoc="0" locked="0" layoutInCell="1" allowOverlap="1" wp14:anchorId="03E0035D" wp14:editId="5BC4D774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-13335</wp:posOffset>
                  </wp:positionV>
                  <wp:extent cx="1402715" cy="1438275"/>
                  <wp:effectExtent l="0" t="0" r="6985" b="9525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816" cy="1438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678A8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3B3A15C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3E61C6F0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4819AAA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1BB4646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27C321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2" w:type="dxa"/>
          </w:tcPr>
          <w:p w14:paraId="219B379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379A937" wp14:editId="3E42A9C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53340</wp:posOffset>
                  </wp:positionV>
                  <wp:extent cx="1323340" cy="1333500"/>
                  <wp:effectExtent l="0" t="0" r="0" b="0"/>
                  <wp:wrapNone/>
                  <wp:docPr id="78" name="Picture 78" descr="Premium Vector | Illustration of coffee farmers picking coffee be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remium Vector | Illustration of coffee farmers picking coffee bean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07" t="5432" r="4338" b="16933"/>
                          <a:stretch/>
                        </pic:blipFill>
                        <pic:spPr bwMode="auto">
                          <a:xfrm>
                            <a:off x="0" y="0"/>
                            <a:ext cx="1323848" cy="1334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33" w:type="dxa"/>
          </w:tcPr>
          <w:p w14:paraId="5AB0400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473AE04" wp14:editId="298A6B49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63500</wp:posOffset>
                  </wp:positionV>
                  <wp:extent cx="1285875" cy="1361631"/>
                  <wp:effectExtent l="0" t="0" r="0" b="0"/>
                  <wp:wrapNone/>
                  <wp:docPr id="77" name="Picture 77" descr="1,400+ Harvesting Cassava Stock Photo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1,400+ Harvesting Cassava Stock Photos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7" r="14182"/>
                          <a:stretch/>
                        </pic:blipFill>
                        <pic:spPr bwMode="auto">
                          <a:xfrm>
                            <a:off x="0" y="0"/>
                            <a:ext cx="1285875" cy="1361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33" w:type="dxa"/>
          </w:tcPr>
          <w:p w14:paraId="3695DBE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84864" behindDoc="0" locked="0" layoutInCell="1" allowOverlap="1" wp14:anchorId="662875FC" wp14:editId="1E793F52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91440</wp:posOffset>
                  </wp:positionV>
                  <wp:extent cx="1343272" cy="1313815"/>
                  <wp:effectExtent l="0" t="0" r="9525" b="635"/>
                  <wp:wrapNone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866" cy="132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D846E6" w14:textId="77777777" w:rsidR="00E12215" w:rsidRPr="00D442EF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442EF">
        <w:rPr>
          <w:rFonts w:ascii="Book Antiqua" w:hAnsi="Book Antiqua"/>
          <w:b/>
          <w:bCs/>
          <w:sz w:val="27"/>
          <w:szCs w:val="27"/>
          <w:u w:val="single"/>
        </w:rPr>
        <w:t>Disadvantages of early harvesting</w:t>
      </w:r>
    </w:p>
    <w:p w14:paraId="5F24A6D1" w14:textId="77777777" w:rsidR="00E12215" w:rsidRDefault="00E12215" w:rsidP="00E12215">
      <w:pPr>
        <w:pStyle w:val="ListParagraph"/>
        <w:numPr>
          <w:ilvl w:val="0"/>
          <w:numId w:val="3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 seeds contain moisture so they may rot.</w:t>
      </w:r>
    </w:p>
    <w:p w14:paraId="1C2081C9" w14:textId="77777777" w:rsidR="00E12215" w:rsidRDefault="00E12215" w:rsidP="00E12215">
      <w:pPr>
        <w:pStyle w:val="ListParagraph"/>
        <w:numPr>
          <w:ilvl w:val="0"/>
          <w:numId w:val="3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 quality of seeds is poor.</w:t>
      </w:r>
    </w:p>
    <w:p w14:paraId="261FB80A" w14:textId="77777777" w:rsidR="00E12215" w:rsidRDefault="00E12215" w:rsidP="00E12215">
      <w:pPr>
        <w:pStyle w:val="ListParagraph"/>
        <w:numPr>
          <w:ilvl w:val="0"/>
          <w:numId w:val="3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 grains are small and shrunk.</w:t>
      </w:r>
    </w:p>
    <w:p w14:paraId="29E41E11" w14:textId="77777777" w:rsidR="00E12215" w:rsidRDefault="00E12215" w:rsidP="00E12215">
      <w:pPr>
        <w:pStyle w:val="ListParagraph"/>
        <w:numPr>
          <w:ilvl w:val="0"/>
          <w:numId w:val="3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 seeds will not good for planting.</w:t>
      </w:r>
    </w:p>
    <w:p w14:paraId="2F624220" w14:textId="77777777" w:rsidR="00E12215" w:rsidRPr="00DD438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D438A">
        <w:rPr>
          <w:rFonts w:ascii="Book Antiqua" w:hAnsi="Book Antiqua"/>
          <w:b/>
          <w:bCs/>
          <w:sz w:val="27"/>
          <w:szCs w:val="27"/>
        </w:rPr>
        <w:lastRenderedPageBreak/>
        <w:t xml:space="preserve">         </w:t>
      </w:r>
      <w:r w:rsidRPr="00DD438A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678F983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D438A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What is meant by the term harvesting</w:t>
      </w:r>
    </w:p>
    <w:p w14:paraId="0ACE9673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326E7CE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Name any </w:t>
      </w:r>
      <w:r w:rsidRPr="003D00A8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example of a crop harvest by</w:t>
      </w:r>
    </w:p>
    <w:p w14:paraId="452CC50F" w14:textId="4D07103C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a) </w:t>
      </w:r>
      <w:r w:rsidRPr="003D00A8">
        <w:rPr>
          <w:rFonts w:ascii="Book Antiqua" w:hAnsi="Book Antiqua"/>
          <w:b/>
          <w:bCs/>
          <w:sz w:val="27"/>
          <w:szCs w:val="27"/>
        </w:rPr>
        <w:t>hand picking</w:t>
      </w:r>
      <w:r w:rsidR="008A50E1">
        <w:rPr>
          <w:rFonts w:ascii="Book Antiqua" w:hAnsi="Book Antiqua"/>
          <w:b/>
          <w:bCs/>
          <w:sz w:val="27"/>
          <w:szCs w:val="27"/>
        </w:rPr>
        <w:t>______________________________________________________</w:t>
      </w:r>
    </w:p>
    <w:p w14:paraId="04607BE3" w14:textId="78DA7D6F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b) Cutting</w:t>
      </w:r>
      <w:r w:rsidR="008A50E1">
        <w:rPr>
          <w:rFonts w:ascii="Book Antiqua" w:hAnsi="Book Antiqua"/>
          <w:b/>
          <w:bCs/>
          <w:sz w:val="27"/>
          <w:szCs w:val="27"/>
        </w:rPr>
        <w:t>___________________________________________________________</w:t>
      </w:r>
    </w:p>
    <w:p w14:paraId="5C1663E0" w14:textId="163B81A3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c) digging</w:t>
      </w:r>
      <w:r w:rsidR="008A50E1">
        <w:rPr>
          <w:rFonts w:ascii="Book Antiqua" w:hAnsi="Book Antiqua"/>
          <w:b/>
          <w:bCs/>
          <w:sz w:val="27"/>
          <w:szCs w:val="27"/>
        </w:rPr>
        <w:t>____________________________________________________________</w:t>
      </w:r>
    </w:p>
    <w:p w14:paraId="101CEE0D" w14:textId="5C881D0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d) Uprooting</w:t>
      </w:r>
      <w:r w:rsidR="008A50E1">
        <w:rPr>
          <w:rFonts w:ascii="Book Antiqua" w:hAnsi="Book Antiqua"/>
          <w:b/>
          <w:bCs/>
          <w:sz w:val="27"/>
          <w:szCs w:val="27"/>
        </w:rPr>
        <w:t>_________________________________________________________</w:t>
      </w:r>
    </w:p>
    <w:p w14:paraId="40E534C6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51BD7">
        <w:rPr>
          <w:rFonts w:ascii="Book Antiqua" w:hAnsi="Book Antiqua"/>
          <w:sz w:val="27"/>
          <w:szCs w:val="27"/>
        </w:rPr>
        <w:t>3. Why do we harvest crops?</w:t>
      </w:r>
    </w:p>
    <w:p w14:paraId="342677C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</w:p>
    <w:p w14:paraId="42CE040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b) How is cassava harvested?</w:t>
      </w:r>
    </w:p>
    <w:p w14:paraId="747E631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</w:p>
    <w:p w14:paraId="12DC3D9C" w14:textId="49E6ADFE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</w:t>
      </w:r>
      <w:r w:rsidRPr="00F51BD7">
        <w:rPr>
          <w:rFonts w:ascii="Book Antiqua" w:hAnsi="Book Antiqua"/>
          <w:sz w:val="27"/>
          <w:szCs w:val="27"/>
        </w:rPr>
        <w:t xml:space="preserve">Draw and name </w:t>
      </w:r>
      <w:r w:rsidRPr="00F51BD7">
        <w:rPr>
          <w:rFonts w:ascii="Book Antiqua" w:hAnsi="Book Antiqua"/>
          <w:b/>
          <w:bCs/>
          <w:sz w:val="27"/>
          <w:szCs w:val="27"/>
          <w:u w:val="single"/>
        </w:rPr>
        <w:t>four t</w:t>
      </w:r>
      <w:r w:rsidRPr="00F51BD7">
        <w:rPr>
          <w:rFonts w:ascii="Book Antiqua" w:hAnsi="Book Antiqua"/>
          <w:sz w:val="27"/>
          <w:szCs w:val="27"/>
        </w:rPr>
        <w:t xml:space="preserve">he </w:t>
      </w:r>
      <w:r w:rsidRPr="00B608A4">
        <w:rPr>
          <w:rFonts w:ascii="Book Antiqua" w:hAnsi="Book Antiqua"/>
          <w:b/>
          <w:bCs/>
          <w:sz w:val="27"/>
          <w:szCs w:val="27"/>
        </w:rPr>
        <w:t>tools used for harvesting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2215" w14:paraId="29D891AD" w14:textId="77777777" w:rsidTr="00A052D7">
        <w:tc>
          <w:tcPr>
            <w:tcW w:w="2337" w:type="dxa"/>
          </w:tcPr>
          <w:p w14:paraId="26344BC3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7" w:type="dxa"/>
          </w:tcPr>
          <w:p w14:paraId="3F4B334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8" w:type="dxa"/>
          </w:tcPr>
          <w:p w14:paraId="42FA466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8" w:type="dxa"/>
          </w:tcPr>
          <w:p w14:paraId="166B34E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E12215" w14:paraId="6A87E2E6" w14:textId="77777777" w:rsidTr="00A052D7">
        <w:tc>
          <w:tcPr>
            <w:tcW w:w="2337" w:type="dxa"/>
          </w:tcPr>
          <w:p w14:paraId="74596FF0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26283F1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108A387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37653E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1D7D811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7" w:type="dxa"/>
          </w:tcPr>
          <w:p w14:paraId="72CDFD6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8" w:type="dxa"/>
          </w:tcPr>
          <w:p w14:paraId="6380805C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38" w:type="dxa"/>
          </w:tcPr>
          <w:p w14:paraId="53C93F2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1BC4CF5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Identify any </w:t>
      </w:r>
      <w:r w:rsidRPr="00F51BD7">
        <w:rPr>
          <w:rFonts w:ascii="Book Antiqua" w:hAnsi="Book Antiqua"/>
          <w:b/>
          <w:bCs/>
          <w:sz w:val="27"/>
          <w:szCs w:val="27"/>
          <w:u w:val="single"/>
        </w:rPr>
        <w:t xml:space="preserve">four </w:t>
      </w:r>
      <w:r>
        <w:rPr>
          <w:rFonts w:ascii="Book Antiqua" w:hAnsi="Book Antiqua"/>
          <w:sz w:val="27"/>
          <w:szCs w:val="27"/>
        </w:rPr>
        <w:t>methods of harvesting crops.</w:t>
      </w:r>
    </w:p>
    <w:p w14:paraId="685302A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539A073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5714233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3A99064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1B93665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Give any </w:t>
      </w:r>
      <w:r w:rsidRPr="00F51BD7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crops that need to be harvested during dry season</w:t>
      </w:r>
    </w:p>
    <w:p w14:paraId="7200B099" w14:textId="4ABC07B4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 ii) ________________________________</w:t>
      </w:r>
    </w:p>
    <w:p w14:paraId="1F83DF1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b)  Which </w:t>
      </w:r>
      <w:r w:rsidRPr="00307A8B">
        <w:rPr>
          <w:rFonts w:ascii="Book Antiqua" w:hAnsi="Book Antiqua"/>
          <w:b/>
          <w:bCs/>
          <w:sz w:val="27"/>
          <w:szCs w:val="27"/>
        </w:rPr>
        <w:t>type of weather is suitable</w:t>
      </w:r>
      <w:r>
        <w:rPr>
          <w:rFonts w:ascii="Book Antiqua" w:hAnsi="Book Antiqua"/>
          <w:sz w:val="27"/>
          <w:szCs w:val="27"/>
        </w:rPr>
        <w:t xml:space="preserve"> for harvesting leaf vegetables</w:t>
      </w:r>
    </w:p>
    <w:p w14:paraId="2111230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</w:p>
    <w:p w14:paraId="2979C8E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c)   Name any </w:t>
      </w:r>
      <w:r w:rsidRPr="00307A8B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>
        <w:rPr>
          <w:rFonts w:ascii="Book Antiqua" w:hAnsi="Book Antiqua"/>
          <w:sz w:val="27"/>
          <w:szCs w:val="27"/>
        </w:rPr>
        <w:t>crops harvested using sickle.</w:t>
      </w:r>
    </w:p>
    <w:p w14:paraId="401D9F23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 ii) ___________________________</w:t>
      </w:r>
    </w:p>
    <w:p w14:paraId="4B6ECB4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  Mention any </w:t>
      </w:r>
      <w:r w:rsidRPr="00307A8B">
        <w:rPr>
          <w:rFonts w:ascii="Book Antiqua" w:hAnsi="Book Antiqua"/>
          <w:b/>
          <w:bCs/>
          <w:sz w:val="27"/>
          <w:szCs w:val="27"/>
          <w:u w:val="single"/>
        </w:rPr>
        <w:t>three d</w:t>
      </w:r>
      <w:r>
        <w:rPr>
          <w:rFonts w:ascii="Book Antiqua" w:hAnsi="Book Antiqua"/>
          <w:sz w:val="27"/>
          <w:szCs w:val="27"/>
        </w:rPr>
        <w:t>isadvantages of early harvesting</w:t>
      </w:r>
    </w:p>
    <w:p w14:paraId="7479E45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</w:p>
    <w:p w14:paraId="0339031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</w:p>
    <w:p w14:paraId="3D38796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</w:p>
    <w:p w14:paraId="3A95208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b) What causes </w:t>
      </w:r>
      <w:r w:rsidRPr="0067006A">
        <w:rPr>
          <w:rFonts w:ascii="Book Antiqua" w:hAnsi="Book Antiqua"/>
          <w:b/>
          <w:bCs/>
          <w:sz w:val="27"/>
          <w:szCs w:val="27"/>
        </w:rPr>
        <w:t xml:space="preserve">rotting </w:t>
      </w:r>
      <w:r>
        <w:rPr>
          <w:rFonts w:ascii="Book Antiqua" w:hAnsi="Book Antiqua"/>
          <w:sz w:val="27"/>
          <w:szCs w:val="27"/>
        </w:rPr>
        <w:t>in harvested crops?</w:t>
      </w:r>
    </w:p>
    <w:p w14:paraId="73427446" w14:textId="6966B51D" w:rsidR="008A50E1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 </w:t>
      </w:r>
    </w:p>
    <w:p w14:paraId="1FB2088A" w14:textId="77777777" w:rsidR="00927E9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</w:p>
    <w:p w14:paraId="367D0A48" w14:textId="77777777" w:rsidR="00927E95" w:rsidRDefault="00927E9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3AB6FE6" w14:textId="0BFE512E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lastRenderedPageBreak/>
        <w:t xml:space="preserve"> </w:t>
      </w:r>
      <w:r w:rsidRPr="0067006A">
        <w:rPr>
          <w:rFonts w:ascii="Book Antiqua" w:hAnsi="Book Antiqua"/>
          <w:b/>
          <w:bCs/>
          <w:sz w:val="27"/>
          <w:szCs w:val="27"/>
          <w:u w:val="single"/>
        </w:rPr>
        <w:t>Teaching phase 6</w:t>
      </w:r>
    </w:p>
    <w:p w14:paraId="62F06A2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Storing crops</w:t>
      </w:r>
    </w:p>
    <w:p w14:paraId="3C260CD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E662A">
        <w:rPr>
          <w:rFonts w:ascii="Book Antiqua" w:hAnsi="Book Antiqua"/>
          <w:sz w:val="27"/>
          <w:szCs w:val="27"/>
        </w:rPr>
        <w:t>This is the keeping of harvested crops safe for furniture use</w:t>
      </w:r>
    </w:p>
    <w:p w14:paraId="1AC7CC2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2E662A">
        <w:rPr>
          <w:rFonts w:ascii="Book Antiqua" w:hAnsi="Book Antiqua"/>
          <w:sz w:val="27"/>
          <w:szCs w:val="27"/>
          <w:u w:val="single"/>
        </w:rPr>
        <w:t>Ways of storing crops</w:t>
      </w:r>
    </w:p>
    <w:p w14:paraId="7DEEEC0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E662A">
        <w:rPr>
          <w:rFonts w:ascii="Book Antiqua" w:hAnsi="Book Antiqua"/>
          <w:b/>
          <w:bCs/>
          <w:sz w:val="27"/>
          <w:szCs w:val="27"/>
          <w:u w:val="single"/>
        </w:rPr>
        <w:t>Sun drying</w:t>
      </w:r>
    </w:p>
    <w:p w14:paraId="51E17A7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E662A">
        <w:rPr>
          <w:rFonts w:ascii="Book Antiqua" w:hAnsi="Book Antiqua"/>
          <w:sz w:val="27"/>
          <w:szCs w:val="27"/>
        </w:rPr>
        <w:t xml:space="preserve"> Some crops are sun dried after harvesting</w:t>
      </w:r>
    </w:p>
    <w:p w14:paraId="5223405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Sun drying removes water from the crops which prevent them from rotting</w:t>
      </w:r>
    </w:p>
    <w:p w14:paraId="2D68ADD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also prevents them from being attacked by germs</w:t>
      </w:r>
    </w:p>
    <w:p w14:paraId="23E1CF39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E662A">
        <w:rPr>
          <w:rFonts w:ascii="Book Antiqua" w:hAnsi="Book Antiqua"/>
          <w:b/>
          <w:bCs/>
          <w:sz w:val="27"/>
          <w:szCs w:val="27"/>
          <w:u w:val="single"/>
        </w:rPr>
        <w:t>Examples of crops that are sun dried before storage</w:t>
      </w:r>
    </w:p>
    <w:p w14:paraId="28D78770" w14:textId="77777777" w:rsidR="00E12215" w:rsidRDefault="00E12215" w:rsidP="00E12215">
      <w:pPr>
        <w:pStyle w:val="ListParagraph"/>
        <w:numPr>
          <w:ilvl w:val="0"/>
          <w:numId w:val="3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E662A">
        <w:rPr>
          <w:rFonts w:ascii="Book Antiqua" w:hAnsi="Book Antiqua"/>
          <w:sz w:val="27"/>
          <w:szCs w:val="27"/>
        </w:rPr>
        <w:t>G</w:t>
      </w:r>
      <w:r>
        <w:rPr>
          <w:rFonts w:ascii="Book Antiqua" w:hAnsi="Book Antiqua"/>
          <w:sz w:val="27"/>
          <w:szCs w:val="27"/>
        </w:rPr>
        <w:t xml:space="preserve">rains </w:t>
      </w:r>
      <w:proofErr w:type="spellStart"/>
      <w:r>
        <w:rPr>
          <w:rFonts w:ascii="Book Antiqua" w:hAnsi="Book Antiqua"/>
          <w:sz w:val="27"/>
          <w:szCs w:val="27"/>
        </w:rPr>
        <w:t>e.g</w:t>
      </w:r>
      <w:proofErr w:type="spellEnd"/>
      <w:r>
        <w:rPr>
          <w:rFonts w:ascii="Book Antiqua" w:hAnsi="Book Antiqua"/>
          <w:sz w:val="27"/>
          <w:szCs w:val="27"/>
        </w:rPr>
        <w:t xml:space="preserve"> beans, ground nuts, coffee</w:t>
      </w:r>
    </w:p>
    <w:p w14:paraId="6F73A355" w14:textId="77777777" w:rsidR="00E12215" w:rsidRDefault="00E12215" w:rsidP="00E12215">
      <w:pPr>
        <w:pStyle w:val="ListParagraph"/>
        <w:numPr>
          <w:ilvl w:val="0"/>
          <w:numId w:val="31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Sweet potatoes, cassava</w:t>
      </w:r>
    </w:p>
    <w:p w14:paraId="424DF74E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E662A">
        <w:rPr>
          <w:rFonts w:ascii="Book Antiqua" w:hAnsi="Book Antiqua"/>
          <w:b/>
          <w:bCs/>
          <w:sz w:val="27"/>
          <w:szCs w:val="27"/>
          <w:u w:val="single"/>
        </w:rPr>
        <w:t>Note</w:t>
      </w:r>
    </w:p>
    <w:p w14:paraId="441535E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E662A">
        <w:rPr>
          <w:rFonts w:ascii="Book Antiqua" w:hAnsi="Book Antiqua"/>
          <w:sz w:val="27"/>
          <w:szCs w:val="27"/>
        </w:rPr>
        <w:t>P</w:t>
      </w:r>
      <w:r>
        <w:rPr>
          <w:rFonts w:ascii="Book Antiqua" w:hAnsi="Book Antiqua"/>
          <w:sz w:val="27"/>
          <w:szCs w:val="27"/>
        </w:rPr>
        <w:t>erishable harvested crops can be stored in special structures with coolers</w:t>
      </w:r>
    </w:p>
    <w:p w14:paraId="1C10B483" w14:textId="05B70786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Non- perishable harvested crops can be stored in granaries, silos, sacks and stores</w:t>
      </w:r>
    </w:p>
    <w:p w14:paraId="47E9D431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547E9">
        <w:rPr>
          <w:rFonts w:ascii="Book Antiqua" w:hAnsi="Book Antiqua"/>
          <w:b/>
          <w:bCs/>
          <w:sz w:val="27"/>
          <w:szCs w:val="27"/>
          <w:u w:val="single"/>
        </w:rPr>
        <w:t>Reasons/ importance of storing food</w:t>
      </w:r>
    </w:p>
    <w:p w14:paraId="707E2407" w14:textId="77777777" w:rsidR="00E12215" w:rsidRDefault="00E12215" w:rsidP="00E12215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0547E9">
        <w:rPr>
          <w:rFonts w:ascii="Book Antiqua" w:hAnsi="Book Antiqua"/>
          <w:sz w:val="27"/>
          <w:szCs w:val="27"/>
        </w:rPr>
        <w:t>It prevents wastage</w:t>
      </w:r>
    </w:p>
    <w:p w14:paraId="323924A5" w14:textId="22907474" w:rsidR="00E12215" w:rsidRDefault="00E12215" w:rsidP="00E12215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helps to get what to eat in the </w:t>
      </w:r>
      <w:r w:rsidR="004A7570">
        <w:rPr>
          <w:rFonts w:ascii="Book Antiqua" w:hAnsi="Book Antiqua"/>
          <w:sz w:val="27"/>
          <w:szCs w:val="27"/>
        </w:rPr>
        <w:t>d</w:t>
      </w:r>
      <w:r>
        <w:rPr>
          <w:rFonts w:ascii="Book Antiqua" w:hAnsi="Book Antiqua"/>
          <w:sz w:val="27"/>
          <w:szCs w:val="27"/>
        </w:rPr>
        <w:t>ry season.</w:t>
      </w:r>
    </w:p>
    <w:p w14:paraId="553F8A68" w14:textId="77777777" w:rsidR="00E12215" w:rsidRDefault="00E12215" w:rsidP="00E12215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helps farmers to sell their produce where here is good market</w:t>
      </w:r>
    </w:p>
    <w:p w14:paraId="01ADA807" w14:textId="77777777" w:rsidR="00E12215" w:rsidRDefault="00E12215" w:rsidP="00E12215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helps to have constant supply of food to eat.</w:t>
      </w:r>
    </w:p>
    <w:p w14:paraId="7E13CBC3" w14:textId="77777777" w:rsidR="00E12215" w:rsidRDefault="00E12215" w:rsidP="00E12215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helps farmers to keep what to plant in the next season.</w:t>
      </w:r>
    </w:p>
    <w:p w14:paraId="587CF30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64CC8">
        <w:rPr>
          <w:rFonts w:ascii="Book Antiqua" w:hAnsi="Book Antiqua"/>
          <w:b/>
          <w:bCs/>
          <w:sz w:val="27"/>
          <w:szCs w:val="27"/>
          <w:u w:val="single"/>
        </w:rPr>
        <w:t>PHASE  6</w:t>
      </w:r>
    </w:p>
    <w:p w14:paraId="4C840F69" w14:textId="5CBB5355" w:rsidR="00E12215" w:rsidRPr="00664CC8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64CC8">
        <w:rPr>
          <w:rFonts w:ascii="Book Antiqua" w:hAnsi="Book Antiqua"/>
          <w:sz w:val="27"/>
          <w:szCs w:val="27"/>
        </w:rPr>
        <w:t>Materials used to store food</w:t>
      </w:r>
    </w:p>
    <w:p w14:paraId="01500E02" w14:textId="0B3C8102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64CC8">
        <w:rPr>
          <w:rFonts w:ascii="Book Antiqua" w:hAnsi="Book Antiqua"/>
          <w:sz w:val="27"/>
          <w:szCs w:val="27"/>
        </w:rPr>
        <w:t>sacks, buckets, silos, pots refrigerators</w:t>
      </w:r>
    </w:p>
    <w:p w14:paraId="7736148D" w14:textId="498C1F18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Pr="00664CC8">
        <w:rPr>
          <w:rFonts w:ascii="Book Antiqua" w:hAnsi="Book Antiqua"/>
          <w:b/>
          <w:bCs/>
          <w:sz w:val="27"/>
          <w:szCs w:val="27"/>
          <w:u w:val="single"/>
        </w:rPr>
        <w:t>Mani activity</w:t>
      </w:r>
    </w:p>
    <w:p w14:paraId="70BF5D68" w14:textId="7A8898F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1</w:t>
      </w:r>
      <w:r w:rsidRPr="00664CC8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 xml:space="preserve"> </w:t>
      </w:r>
      <w:r w:rsidRPr="00664CC8">
        <w:rPr>
          <w:rFonts w:ascii="Book Antiqua" w:hAnsi="Book Antiqua"/>
          <w:sz w:val="27"/>
          <w:szCs w:val="27"/>
        </w:rPr>
        <w:t xml:space="preserve"> Give the meaning of the tern food storage</w:t>
      </w:r>
    </w:p>
    <w:p w14:paraId="786F51A5" w14:textId="03D2D520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619C1250" w14:textId="22705EA2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Why do </w:t>
      </w:r>
      <w:r w:rsidRPr="00664CC8">
        <w:rPr>
          <w:rFonts w:ascii="Book Antiqua" w:hAnsi="Book Antiqua"/>
          <w:b/>
          <w:bCs/>
          <w:sz w:val="27"/>
          <w:szCs w:val="27"/>
        </w:rPr>
        <w:t>farmers dry their harvested</w:t>
      </w:r>
      <w:r>
        <w:rPr>
          <w:rFonts w:ascii="Book Antiqua" w:hAnsi="Book Antiqua"/>
          <w:sz w:val="27"/>
          <w:szCs w:val="27"/>
        </w:rPr>
        <w:t xml:space="preserve"> crops before storage?</w:t>
      </w:r>
    </w:p>
    <w:p w14:paraId="3B776C24" w14:textId="679257D0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2F02B476" w14:textId="047535AB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Name this </w:t>
      </w:r>
      <w:r w:rsidRPr="00664CC8">
        <w:rPr>
          <w:rFonts w:ascii="Book Antiqua" w:hAnsi="Book Antiqua"/>
          <w:b/>
          <w:bCs/>
          <w:sz w:val="27"/>
          <w:szCs w:val="27"/>
        </w:rPr>
        <w:t>material used</w:t>
      </w:r>
      <w:r>
        <w:rPr>
          <w:rFonts w:ascii="Book Antiqua" w:hAnsi="Book Antiqua"/>
          <w:sz w:val="27"/>
          <w:szCs w:val="27"/>
        </w:rPr>
        <w:t xml:space="preserve"> to store harvested crops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2659"/>
      </w:tblGrid>
      <w:tr w:rsidR="00927E95" w14:paraId="2F61E2A1" w14:textId="77777777" w:rsidTr="00927E95">
        <w:trPr>
          <w:trHeight w:val="257"/>
        </w:trPr>
        <w:tc>
          <w:tcPr>
            <w:tcW w:w="2659" w:type="dxa"/>
          </w:tcPr>
          <w:p w14:paraId="3DDF685B" w14:textId="2B2DF1BC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A49EC">
              <w:rPr>
                <w:b/>
                <w:noProof/>
              </w:rPr>
              <w:drawing>
                <wp:anchor distT="0" distB="0" distL="114300" distR="114300" simplePos="0" relativeHeight="251668480" behindDoc="0" locked="0" layoutInCell="1" allowOverlap="1" wp14:anchorId="63021ED2" wp14:editId="11502585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57785</wp:posOffset>
                  </wp:positionV>
                  <wp:extent cx="666598" cy="845820"/>
                  <wp:effectExtent l="0" t="0" r="635" b="0"/>
                  <wp:wrapNone/>
                  <wp:docPr id="34" name="Picture 13" descr="D:\ISSE 2014\PIC\ISSE\ENG INFANT\PICS0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ISSE 2014\PIC\ISSE\ENG INFANT\PICS001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63" t="32973" r="22534" b="56487"/>
                          <a:stretch/>
                        </pic:blipFill>
                        <pic:spPr bwMode="auto">
                          <a:xfrm>
                            <a:off x="0" y="0"/>
                            <a:ext cx="666598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5BD4C3" w14:textId="2392F680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A65559B" w14:textId="77777777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0AF366C7" w14:textId="77777777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659" w:type="dxa"/>
          </w:tcPr>
          <w:p w14:paraId="36BA97E4" w14:textId="1F91BF13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DBC94F0" wp14:editId="0C992B3A">
                  <wp:simplePos x="0" y="0"/>
                  <wp:positionH relativeFrom="margin">
                    <wp:posOffset>440055</wp:posOffset>
                  </wp:positionH>
                  <wp:positionV relativeFrom="paragraph">
                    <wp:posOffset>104775</wp:posOffset>
                  </wp:positionV>
                  <wp:extent cx="781050" cy="723900"/>
                  <wp:effectExtent l="0" t="0" r="0" b="0"/>
                  <wp:wrapNone/>
                  <wp:docPr id="103" name="Picture 1" descr="E:\PRIME 2014\WORKBOOKS\PICTURES LOWER PRIMARY\TOP CLASS PICTURES 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PRIME 2014\WORKBOOKS\PICTURES LOWER PRIMARY\TOP CLASS PICTURES 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 l="54651" t="30453" r="35934" b="63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7E95" w14:paraId="112EC6E6" w14:textId="77777777" w:rsidTr="00927E95">
        <w:trPr>
          <w:trHeight w:val="257"/>
        </w:trPr>
        <w:tc>
          <w:tcPr>
            <w:tcW w:w="2659" w:type="dxa"/>
          </w:tcPr>
          <w:p w14:paraId="593FFFB9" w14:textId="77777777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659" w:type="dxa"/>
          </w:tcPr>
          <w:p w14:paraId="07422FC2" w14:textId="77777777" w:rsidR="00927E95" w:rsidRDefault="00927E95" w:rsidP="00E12215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1C5F348F" w14:textId="77777777" w:rsidR="00927E95" w:rsidRDefault="00927E9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5D1E0A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How is the </w:t>
      </w:r>
      <w:r w:rsidRPr="00773AD9">
        <w:rPr>
          <w:rFonts w:ascii="Book Antiqua" w:hAnsi="Book Antiqua"/>
          <w:b/>
          <w:bCs/>
          <w:sz w:val="27"/>
          <w:szCs w:val="27"/>
        </w:rPr>
        <w:t>sun useful t</w:t>
      </w:r>
      <w:r>
        <w:rPr>
          <w:rFonts w:ascii="Book Antiqua" w:hAnsi="Book Antiqua"/>
          <w:sz w:val="27"/>
          <w:szCs w:val="27"/>
        </w:rPr>
        <w:t>o crop farmers during harvesting?</w:t>
      </w:r>
    </w:p>
    <w:p w14:paraId="2FA3E24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3D2B6F97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73AD9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Ways of keeping food in the store</w:t>
      </w:r>
    </w:p>
    <w:p w14:paraId="4664D27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773AD9">
        <w:rPr>
          <w:rFonts w:ascii="Book Antiqua" w:hAnsi="Book Antiqua"/>
          <w:b/>
          <w:bCs/>
          <w:sz w:val="27"/>
          <w:szCs w:val="27"/>
        </w:rPr>
        <w:t xml:space="preserve">  _ </w:t>
      </w:r>
      <w:r w:rsidRPr="00773AD9">
        <w:rPr>
          <w:rFonts w:ascii="Book Antiqua" w:hAnsi="Book Antiqua"/>
          <w:sz w:val="27"/>
          <w:szCs w:val="27"/>
        </w:rPr>
        <w:t>Here</w:t>
      </w:r>
      <w:r>
        <w:rPr>
          <w:rFonts w:ascii="Book Antiqua" w:hAnsi="Book Antiqua"/>
          <w:sz w:val="27"/>
          <w:szCs w:val="27"/>
        </w:rPr>
        <w:t xml:space="preserve"> crops are packed in sacks and put in the store</w:t>
      </w:r>
    </w:p>
    <w:p w14:paraId="24EBEF1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There sacks should be placed on stands above the ground to prevent food from absorbing moisture from the floor.</w:t>
      </w:r>
    </w:p>
    <w:p w14:paraId="0A3EF0A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5545B8">
        <w:rPr>
          <w:rFonts w:ascii="Book Antiqua" w:hAnsi="Book Antiqua"/>
          <w:b/>
          <w:bCs/>
          <w:sz w:val="27"/>
          <w:szCs w:val="27"/>
          <w:u w:val="single"/>
        </w:rPr>
        <w:t>Note</w:t>
      </w:r>
    </w:p>
    <w:p w14:paraId="0ED8B2A3" w14:textId="108CE5A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5545B8">
        <w:rPr>
          <w:rFonts w:ascii="Book Antiqua" w:hAnsi="Book Antiqua"/>
          <w:sz w:val="27"/>
          <w:szCs w:val="27"/>
        </w:rPr>
        <w:t>The</w:t>
      </w:r>
      <w:r>
        <w:rPr>
          <w:rFonts w:ascii="Book Antiqua" w:hAnsi="Book Antiqua"/>
          <w:sz w:val="27"/>
          <w:szCs w:val="27"/>
        </w:rPr>
        <w:t xml:space="preserve"> moisture makes the food to get spoilt</w:t>
      </w:r>
    </w:p>
    <w:p w14:paraId="2A49D4C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ii) </w:t>
      </w:r>
      <w:r w:rsidRPr="00A914FC">
        <w:rPr>
          <w:rFonts w:ascii="Book Antiqua" w:hAnsi="Book Antiqua"/>
          <w:b/>
          <w:bCs/>
          <w:sz w:val="27"/>
          <w:szCs w:val="27"/>
          <w:u w:val="single"/>
        </w:rPr>
        <w:t>Using baskets and pots.</w:t>
      </w:r>
    </w:p>
    <w:p w14:paraId="6D75C883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A914FC">
        <w:rPr>
          <w:rFonts w:ascii="Book Antiqua" w:hAnsi="Book Antiqua"/>
          <w:sz w:val="27"/>
          <w:szCs w:val="27"/>
        </w:rPr>
        <w:t>Here</w:t>
      </w:r>
      <w:r>
        <w:rPr>
          <w:rFonts w:ascii="Book Antiqua" w:hAnsi="Book Antiqua"/>
          <w:sz w:val="27"/>
          <w:szCs w:val="27"/>
        </w:rPr>
        <w:t xml:space="preserve"> the food is put in baskets or pots with lids.</w:t>
      </w:r>
    </w:p>
    <w:p w14:paraId="6919C46E" w14:textId="0852F75C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There are then placed on raise stands above the ground.</w:t>
      </w:r>
    </w:p>
    <w:p w14:paraId="1C91930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iii) Using baskets and pots.</w:t>
      </w:r>
    </w:p>
    <w:p w14:paraId="039DF863" w14:textId="71E84708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Here buckets with lids are used to store good which prevents rats and insects from spoiling the food.</w:t>
      </w:r>
    </w:p>
    <w:p w14:paraId="5E4E9D8B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B01E49">
        <w:rPr>
          <w:rFonts w:ascii="Book Antiqua" w:hAnsi="Book Antiqua"/>
          <w:b/>
          <w:bCs/>
          <w:sz w:val="27"/>
          <w:szCs w:val="27"/>
          <w:u w:val="single"/>
        </w:rPr>
        <w:t>Places where food can be stored</w:t>
      </w:r>
    </w:p>
    <w:p w14:paraId="08FEC474" w14:textId="77777777" w:rsidR="00E12215" w:rsidRPr="00B01E4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01E49">
        <w:rPr>
          <w:rFonts w:ascii="Book Antiqua" w:hAnsi="Book Antiqua"/>
          <w:sz w:val="27"/>
          <w:szCs w:val="27"/>
          <w:u w:val="single"/>
        </w:rPr>
        <w:t xml:space="preserve">_ </w:t>
      </w:r>
      <w:r w:rsidRPr="00B01E49">
        <w:rPr>
          <w:rFonts w:ascii="Book Antiqua" w:hAnsi="Book Antiqua"/>
          <w:sz w:val="27"/>
          <w:szCs w:val="27"/>
        </w:rPr>
        <w:t>Granaries</w:t>
      </w:r>
    </w:p>
    <w:p w14:paraId="30C33949" w14:textId="77777777" w:rsidR="00E12215" w:rsidRPr="00B01E4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01E49">
        <w:rPr>
          <w:rFonts w:ascii="Book Antiqua" w:hAnsi="Book Antiqua"/>
          <w:sz w:val="27"/>
          <w:szCs w:val="27"/>
        </w:rPr>
        <w:t xml:space="preserve"> _ Silos</w:t>
      </w:r>
    </w:p>
    <w:p w14:paraId="4C796043" w14:textId="77777777" w:rsidR="00E12215" w:rsidRPr="00B01E4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01E49">
        <w:rPr>
          <w:rFonts w:ascii="Book Antiqua" w:hAnsi="Book Antiqua"/>
          <w:sz w:val="27"/>
          <w:szCs w:val="27"/>
        </w:rPr>
        <w:t xml:space="preserve"> _ store/ houses</w:t>
      </w:r>
    </w:p>
    <w:p w14:paraId="21BECF7C" w14:textId="76F9EA1A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01E49">
        <w:rPr>
          <w:rFonts w:ascii="Book Antiqua" w:hAnsi="Book Antiqua"/>
          <w:sz w:val="27"/>
          <w:szCs w:val="27"/>
        </w:rPr>
        <w:t>_ Freezers</w:t>
      </w:r>
    </w:p>
    <w:p w14:paraId="302A9440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B01E49">
        <w:rPr>
          <w:rFonts w:ascii="Book Antiqua" w:hAnsi="Book Antiqua"/>
          <w:b/>
          <w:bCs/>
          <w:sz w:val="27"/>
          <w:szCs w:val="27"/>
          <w:u w:val="single"/>
        </w:rPr>
        <w:t>Types of stores</w:t>
      </w:r>
    </w:p>
    <w:p w14:paraId="6C862AAC" w14:textId="2049C44F" w:rsidR="00E12215" w:rsidRDefault="008A50E1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137C4AF" wp14:editId="0BC2696C">
            <wp:simplePos x="0" y="0"/>
            <wp:positionH relativeFrom="column">
              <wp:posOffset>66675</wp:posOffset>
            </wp:positionH>
            <wp:positionV relativeFrom="paragraph">
              <wp:posOffset>170815</wp:posOffset>
            </wp:positionV>
            <wp:extent cx="1259205" cy="800100"/>
            <wp:effectExtent l="0" t="0" r="0" b="0"/>
            <wp:wrapNone/>
            <wp:docPr id="1500252946" name="Picture 4" descr="C:\Documents and Settings\SECRETARIAT\My Documents\LD1 TOP\P.5 SST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ECRETARIAT\My Documents\LD1 TOP\P.5 SST0004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15" w:rsidRPr="00B01E49">
        <w:rPr>
          <w:rFonts w:ascii="Book Antiqua" w:hAnsi="Book Antiqua"/>
          <w:sz w:val="27"/>
          <w:szCs w:val="27"/>
        </w:rPr>
        <w:t>1.</w:t>
      </w:r>
      <w:r w:rsidR="00E12215">
        <w:rPr>
          <w:rFonts w:ascii="Book Antiqua" w:hAnsi="Book Antiqua"/>
          <w:sz w:val="27"/>
          <w:szCs w:val="27"/>
        </w:rPr>
        <w:t xml:space="preserve"> Traditional stores </w:t>
      </w:r>
      <w:proofErr w:type="spellStart"/>
      <w:r w:rsidR="00E12215">
        <w:rPr>
          <w:rFonts w:ascii="Book Antiqua" w:hAnsi="Book Antiqua"/>
          <w:sz w:val="27"/>
          <w:szCs w:val="27"/>
        </w:rPr>
        <w:t>e.g</w:t>
      </w:r>
      <w:proofErr w:type="spellEnd"/>
      <w:r w:rsidR="00E12215">
        <w:rPr>
          <w:rFonts w:ascii="Book Antiqua" w:hAnsi="Book Antiqua"/>
          <w:sz w:val="27"/>
          <w:szCs w:val="27"/>
        </w:rPr>
        <w:t xml:space="preserve"> granaries</w:t>
      </w:r>
    </w:p>
    <w:p w14:paraId="721FF700" w14:textId="2B290884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F53B834" w14:textId="0EF7E8CC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9CE90CF" w14:textId="24EA75B9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49640F2" w14:textId="49B0BA4A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3466565" w14:textId="1775E188" w:rsidR="00E12215" w:rsidRPr="00B01E4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Modern stores </w:t>
      </w:r>
      <w:proofErr w:type="spellStart"/>
      <w:r>
        <w:rPr>
          <w:rFonts w:ascii="Book Antiqua" w:hAnsi="Book Antiqua"/>
          <w:sz w:val="27"/>
          <w:szCs w:val="27"/>
        </w:rPr>
        <w:t>e.g</w:t>
      </w:r>
      <w:proofErr w:type="spellEnd"/>
      <w:r>
        <w:rPr>
          <w:rFonts w:ascii="Book Antiqua" w:hAnsi="Book Antiqua"/>
          <w:sz w:val="27"/>
          <w:szCs w:val="27"/>
        </w:rPr>
        <w:t xml:space="preserve"> silos</w:t>
      </w:r>
    </w:p>
    <w:p w14:paraId="6EACB997" w14:textId="6B4E9727" w:rsidR="00E12215" w:rsidRPr="002A7BB9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37CBEB0" wp14:editId="6A43BEB5">
            <wp:simplePos x="0" y="0"/>
            <wp:positionH relativeFrom="column">
              <wp:posOffset>447675</wp:posOffset>
            </wp:positionH>
            <wp:positionV relativeFrom="paragraph">
              <wp:posOffset>69214</wp:posOffset>
            </wp:positionV>
            <wp:extent cx="1295400" cy="962025"/>
            <wp:effectExtent l="0" t="0" r="0" b="9525"/>
            <wp:wrapNone/>
            <wp:docPr id="36" name="Picture 36" descr="Silos Black And White High Res Illustrations - Getty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los Black And White High Res Illustrations - Getty Im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2" t="26588" r="58579" b="31180"/>
                    <a:stretch/>
                  </pic:blipFill>
                  <pic:spPr bwMode="auto">
                    <a:xfrm>
                      <a:off x="0" y="0"/>
                      <a:ext cx="1295685" cy="96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8D74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3246CD21" w14:textId="36EBA5AB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61382FD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43906EE6" w14:textId="4BF55486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16FB49F2" w14:textId="0CC5EE0B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  <w:u w:val="single"/>
        </w:rPr>
        <w:t xml:space="preserve">Qualities of </w:t>
      </w:r>
      <w:proofErr w:type="spellStart"/>
      <w:r>
        <w:rPr>
          <w:rFonts w:ascii="Book Antiqua" w:hAnsi="Book Antiqua"/>
          <w:sz w:val="27"/>
          <w:szCs w:val="27"/>
          <w:u w:val="single"/>
        </w:rPr>
        <w:t>agood</w:t>
      </w:r>
      <w:proofErr w:type="spellEnd"/>
      <w:r>
        <w:rPr>
          <w:rFonts w:ascii="Book Antiqua" w:hAnsi="Book Antiqua"/>
          <w:sz w:val="27"/>
          <w:szCs w:val="27"/>
          <w:u w:val="single"/>
        </w:rPr>
        <w:t xml:space="preserve"> store</w:t>
      </w:r>
    </w:p>
    <w:p w14:paraId="41507AF7" w14:textId="6021757D" w:rsidR="00E12215" w:rsidRPr="00F20AC3" w:rsidRDefault="00E12215" w:rsidP="00E12215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20AC3">
        <w:rPr>
          <w:rFonts w:ascii="Book Antiqua" w:hAnsi="Book Antiqua"/>
          <w:sz w:val="27"/>
          <w:szCs w:val="27"/>
        </w:rPr>
        <w:t>It should be well ventilated</w:t>
      </w:r>
    </w:p>
    <w:p w14:paraId="478A3C75" w14:textId="7DD35971" w:rsidR="00E12215" w:rsidRPr="00F20AC3" w:rsidRDefault="00E12215" w:rsidP="00E12215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20AC3">
        <w:rPr>
          <w:rFonts w:ascii="Book Antiqua" w:hAnsi="Book Antiqua"/>
          <w:sz w:val="27"/>
          <w:szCs w:val="27"/>
        </w:rPr>
        <w:t>It should have rat guards</w:t>
      </w:r>
    </w:p>
    <w:p w14:paraId="1D3E2F78" w14:textId="2D75C41A" w:rsidR="00E12215" w:rsidRPr="00F20AC3" w:rsidRDefault="00E12215" w:rsidP="00E12215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20AC3">
        <w:rPr>
          <w:rFonts w:ascii="Book Antiqua" w:hAnsi="Book Antiqua"/>
          <w:sz w:val="27"/>
          <w:szCs w:val="27"/>
        </w:rPr>
        <w:t xml:space="preserve">The roof should be </w:t>
      </w:r>
      <w:proofErr w:type="gramStart"/>
      <w:r w:rsidRPr="00F20AC3">
        <w:rPr>
          <w:rFonts w:ascii="Book Antiqua" w:hAnsi="Book Antiqua"/>
          <w:sz w:val="27"/>
          <w:szCs w:val="27"/>
        </w:rPr>
        <w:t>leak</w:t>
      </w:r>
      <w:proofErr w:type="gramEnd"/>
      <w:r w:rsidRPr="00F20AC3">
        <w:rPr>
          <w:rFonts w:ascii="Book Antiqua" w:hAnsi="Book Antiqua"/>
          <w:sz w:val="27"/>
          <w:szCs w:val="27"/>
        </w:rPr>
        <w:t xml:space="preserve"> proof</w:t>
      </w:r>
    </w:p>
    <w:p w14:paraId="75AFD5B3" w14:textId="72D5CE05" w:rsidR="00E12215" w:rsidRDefault="00E12215" w:rsidP="00E12215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20AC3">
        <w:rPr>
          <w:rFonts w:ascii="Book Antiqua" w:hAnsi="Book Antiqua"/>
          <w:sz w:val="27"/>
          <w:szCs w:val="27"/>
        </w:rPr>
        <w:t xml:space="preserve">It should be clean and </w:t>
      </w:r>
      <w:r>
        <w:rPr>
          <w:rFonts w:ascii="Book Antiqua" w:hAnsi="Book Antiqua"/>
          <w:sz w:val="27"/>
          <w:szCs w:val="27"/>
        </w:rPr>
        <w:t>dry</w:t>
      </w:r>
    </w:p>
    <w:p w14:paraId="5F4E7721" w14:textId="77777777" w:rsidR="00927E95" w:rsidRDefault="00927E9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5A61C53" w14:textId="3625B2F0" w:rsidR="00E12215" w:rsidRPr="002B193D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2B193D">
        <w:rPr>
          <w:rFonts w:ascii="Book Antiqua" w:hAnsi="Book Antiqua"/>
          <w:b/>
          <w:bCs/>
          <w:sz w:val="27"/>
          <w:szCs w:val="27"/>
        </w:rPr>
        <w:t xml:space="preserve">Note </w:t>
      </w:r>
    </w:p>
    <w:p w14:paraId="0099965D" w14:textId="35D24E3A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Rat guards prevent rats from entering the store.</w:t>
      </w:r>
    </w:p>
    <w:p w14:paraId="2FC647F1" w14:textId="69DBB414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Leak proof prevents dampness and rotting of the crops</w:t>
      </w:r>
    </w:p>
    <w:p w14:paraId="64C2C68C" w14:textId="5084579B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B193D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Conditions for proper storage.</w:t>
      </w:r>
    </w:p>
    <w:p w14:paraId="1F47D0D3" w14:textId="1B731224" w:rsidR="00E12215" w:rsidRPr="002B193D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>The grains shoal be stored when they are dry.</w:t>
      </w:r>
    </w:p>
    <w:p w14:paraId="2122F649" w14:textId="0BF1ADB1" w:rsidR="00E12215" w:rsidRPr="002B193D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>Tuber crops should be dried first before storing them.</w:t>
      </w:r>
    </w:p>
    <w:p w14:paraId="554F1ADF" w14:textId="77777777" w:rsidR="00E12215" w:rsidRPr="002B193D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>The roofs of stores should not leak</w:t>
      </w:r>
    </w:p>
    <w:p w14:paraId="56C6BA5F" w14:textId="66B2AD65" w:rsidR="00E12215" w:rsidRPr="002B193D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 xml:space="preserve"> Stores should have good ventilation</w:t>
      </w:r>
    </w:p>
    <w:p w14:paraId="20E8B4CB" w14:textId="77777777" w:rsidR="00E12215" w:rsidRPr="002B193D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>The granary should have rat guards to prevent entry of rats</w:t>
      </w:r>
    </w:p>
    <w:p w14:paraId="1A6C80E7" w14:textId="7AE4DF1E" w:rsidR="00E12215" w:rsidRPr="002A7BB9" w:rsidRDefault="00E12215" w:rsidP="00E12215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B193D">
        <w:rPr>
          <w:rFonts w:ascii="Book Antiqua" w:hAnsi="Book Antiqua"/>
          <w:sz w:val="27"/>
          <w:szCs w:val="27"/>
        </w:rPr>
        <w:t>The seeds should be dusted with pesticides to protect them from pests</w:t>
      </w:r>
    </w:p>
    <w:p w14:paraId="4F99D76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B193D">
        <w:rPr>
          <w:rFonts w:ascii="Book Antiqua" w:hAnsi="Book Antiqua"/>
          <w:b/>
          <w:bCs/>
          <w:sz w:val="27"/>
          <w:szCs w:val="27"/>
          <w:u w:val="single"/>
        </w:rPr>
        <w:t>Examples of storage pest</w:t>
      </w:r>
    </w:p>
    <w:p w14:paraId="5BE8D704" w14:textId="65BDADA8" w:rsidR="00E12215" w:rsidRPr="000812A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812AC">
        <w:rPr>
          <w:rFonts w:ascii="Book Antiqua" w:hAnsi="Book Antiqua"/>
          <w:sz w:val="27"/>
          <w:szCs w:val="27"/>
        </w:rPr>
        <w:t>Rats, mice, maiz</w:t>
      </w:r>
      <w:r>
        <w:rPr>
          <w:rFonts w:ascii="Book Antiqua" w:hAnsi="Book Antiqua"/>
          <w:sz w:val="27"/>
          <w:szCs w:val="27"/>
        </w:rPr>
        <w:t>e</w:t>
      </w:r>
      <w:r w:rsidRPr="000812AC">
        <w:rPr>
          <w:rFonts w:ascii="Book Antiqua" w:hAnsi="Book Antiqua"/>
          <w:sz w:val="27"/>
          <w:szCs w:val="27"/>
        </w:rPr>
        <w:t xml:space="preserve"> </w:t>
      </w:r>
      <w:proofErr w:type="spellStart"/>
      <w:r w:rsidRPr="000812AC">
        <w:rPr>
          <w:rFonts w:ascii="Book Antiqua" w:hAnsi="Book Antiqua"/>
          <w:sz w:val="27"/>
          <w:szCs w:val="27"/>
        </w:rPr>
        <w:t>weavils</w:t>
      </w:r>
      <w:proofErr w:type="spellEnd"/>
      <w:r w:rsidRPr="000812AC">
        <w:rPr>
          <w:rFonts w:ascii="Book Antiqua" w:hAnsi="Book Antiqua"/>
          <w:sz w:val="27"/>
          <w:szCs w:val="27"/>
        </w:rPr>
        <w:t xml:space="preserve">, </w:t>
      </w:r>
      <w:proofErr w:type="gramStart"/>
      <w:r w:rsidRPr="000812AC">
        <w:rPr>
          <w:rFonts w:ascii="Book Antiqua" w:hAnsi="Book Antiqua"/>
          <w:sz w:val="27"/>
          <w:szCs w:val="27"/>
        </w:rPr>
        <w:t>bean ,</w:t>
      </w:r>
      <w:proofErr w:type="spellStart"/>
      <w:r w:rsidRPr="000812AC">
        <w:rPr>
          <w:rFonts w:ascii="Book Antiqua" w:hAnsi="Book Antiqua"/>
          <w:sz w:val="27"/>
          <w:szCs w:val="27"/>
        </w:rPr>
        <w:t>Riceweavils</w:t>
      </w:r>
      <w:proofErr w:type="spellEnd"/>
      <w:proofErr w:type="gramEnd"/>
    </w:p>
    <w:p w14:paraId="0E8D9D6E" w14:textId="554F92AB" w:rsidR="00E12215" w:rsidRPr="000812A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812AC">
        <w:rPr>
          <w:rFonts w:ascii="Book Antiqua" w:hAnsi="Book Antiqua"/>
          <w:sz w:val="27"/>
          <w:szCs w:val="27"/>
        </w:rPr>
        <w:t xml:space="preserve">Storage </w:t>
      </w:r>
      <w:proofErr w:type="spellStart"/>
      <w:r w:rsidRPr="000812AC">
        <w:rPr>
          <w:rFonts w:ascii="Book Antiqua" w:hAnsi="Book Antiqua"/>
          <w:sz w:val="27"/>
          <w:szCs w:val="27"/>
        </w:rPr>
        <w:t>beatles</w:t>
      </w:r>
      <w:proofErr w:type="spellEnd"/>
    </w:p>
    <w:p w14:paraId="69DD4ACB" w14:textId="4AF533E8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812AC">
        <w:rPr>
          <w:rFonts w:ascii="Book Antiqua" w:hAnsi="Book Antiqua"/>
          <w:sz w:val="27"/>
          <w:szCs w:val="27"/>
        </w:rPr>
        <w:t>Harvest mite</w:t>
      </w:r>
    </w:p>
    <w:p w14:paraId="698B32AC" w14:textId="17AA73DB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812AC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1C23E407" w14:textId="3AAB3176" w:rsidR="00E12215" w:rsidRPr="00FF3C98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0812AC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What is the meaning of the term </w:t>
      </w:r>
      <w:r w:rsidRPr="00FF3C98">
        <w:rPr>
          <w:rFonts w:ascii="Book Antiqua" w:hAnsi="Book Antiqua"/>
          <w:b/>
          <w:bCs/>
          <w:sz w:val="27"/>
          <w:szCs w:val="27"/>
        </w:rPr>
        <w:t>food storage</w:t>
      </w:r>
    </w:p>
    <w:p w14:paraId="27EF9778" w14:textId="5592FA3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</w:p>
    <w:p w14:paraId="2D928F8A" w14:textId="46D81A9E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2.Why do farmer </w:t>
      </w:r>
      <w:r w:rsidRPr="00FF3C98">
        <w:rPr>
          <w:rFonts w:ascii="Book Antiqua" w:hAnsi="Book Antiqua"/>
          <w:b/>
          <w:bCs/>
          <w:sz w:val="27"/>
          <w:szCs w:val="27"/>
        </w:rPr>
        <w:t xml:space="preserve">dry </w:t>
      </w:r>
      <w:r>
        <w:rPr>
          <w:rFonts w:ascii="Book Antiqua" w:hAnsi="Book Antiqua"/>
          <w:sz w:val="27"/>
          <w:szCs w:val="27"/>
        </w:rPr>
        <w:t>their crops before storage.</w:t>
      </w:r>
    </w:p>
    <w:p w14:paraId="6A997CC5" w14:textId="450C3FEB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___________________________________________________________________</w:t>
      </w:r>
    </w:p>
    <w:p w14:paraId="1D547107" w14:textId="2B33BB3A" w:rsidR="00E12215" w:rsidRPr="000812A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3.Name this building </w:t>
      </w:r>
      <w:r w:rsidRPr="00FF3C98">
        <w:rPr>
          <w:rFonts w:ascii="Book Antiqua" w:hAnsi="Book Antiqua"/>
          <w:b/>
          <w:bCs/>
          <w:sz w:val="27"/>
          <w:szCs w:val="27"/>
        </w:rPr>
        <w:t>where farmers</w:t>
      </w:r>
      <w:r>
        <w:rPr>
          <w:rFonts w:ascii="Book Antiqua" w:hAnsi="Book Antiqua"/>
          <w:sz w:val="27"/>
          <w:szCs w:val="27"/>
        </w:rPr>
        <w:t xml:space="preserve"> keep their harvested crop</w:t>
      </w:r>
    </w:p>
    <w:p w14:paraId="4B80DCC1" w14:textId="033DB97B" w:rsidR="00E12215" w:rsidRPr="000812AC" w:rsidRDefault="008A50E1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2014E51" wp14:editId="205FE09E">
                <wp:simplePos x="0" y="0"/>
                <wp:positionH relativeFrom="column">
                  <wp:posOffset>285750</wp:posOffset>
                </wp:positionH>
                <wp:positionV relativeFrom="paragraph">
                  <wp:posOffset>161925</wp:posOffset>
                </wp:positionV>
                <wp:extent cx="2371725" cy="800100"/>
                <wp:effectExtent l="0" t="0" r="0" b="0"/>
                <wp:wrapNone/>
                <wp:docPr id="100876614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800100"/>
                          <a:chOff x="0" y="0"/>
                          <a:chExt cx="2371725" cy="800100"/>
                        </a:xfrm>
                      </wpg:grpSpPr>
                      <wpg:grpSp>
                        <wpg:cNvPr id="564485481" name="Group 40"/>
                        <wpg:cNvGrpSpPr/>
                        <wpg:grpSpPr>
                          <a:xfrm>
                            <a:off x="0" y="0"/>
                            <a:ext cx="1543050" cy="800100"/>
                            <a:chOff x="0" y="0"/>
                            <a:chExt cx="1543050" cy="800100"/>
                          </a:xfrm>
                        </wpg:grpSpPr>
                        <pic:pic xmlns:pic="http://schemas.openxmlformats.org/drawingml/2006/picture">
                          <pic:nvPicPr>
                            <pic:cNvPr id="1584860371" name="Picture 4" descr="C:\Documents and Settings\SECRETARIAT\My Documents\LD1 TOP\P.5 SST0004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59205" cy="800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452170716" name="Straight Connector 37"/>
                          <wps:cNvCnPr/>
                          <wps:spPr>
                            <a:xfrm flipV="1">
                              <a:off x="857250" y="561975"/>
                              <a:ext cx="685800" cy="666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8795318" name="Text Box 38"/>
                        <wps:cNvSpPr txBox="1"/>
                        <wps:spPr>
                          <a:xfrm>
                            <a:off x="1457325" y="419100"/>
                            <a:ext cx="914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E7510" w14:textId="65E0874D" w:rsidR="008A50E1" w:rsidRPr="008A50E1" w:rsidRDefault="008A50E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A50E1">
                                <w:rPr>
                                  <w:b/>
                                  <w:bCs/>
                                </w:rPr>
                                <w:t>Rat guards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14E51" id="Group 41" o:spid="_x0000_s1063" style="position:absolute;margin-left:22.5pt;margin-top:12.75pt;width:186.75pt;height:63pt;z-index:251691008" coordsize="23717,8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J2C0BAAA2gsAAA4AAABkcnMvZTJvRG9jLnhtbLxWWW/jNhB+L9D/&#10;QOh9Y8mWfCHOwnUOBMhujNjtvuSFpiiLjUSqJH3113eGlOQkTrq7KdAHyzxmyG+ub3j+eV8WZMu1&#10;EUpOgugsDAiXTKVCrifB78vrT8OAGEtlSgsl+SQ4cBN8vvj1l/NdNeZdlasi5ZrAIdKMd9UkyK2t&#10;xp2OYTkvqTlTFZewmSldUgtTve6kmu7g9LLodMOw39kpnVZaMW4MrF76zeDCnZ9lnNn7LDPckmIS&#10;ADbrvtp9V/jtXJzT8VrTKheshkE/gKKkQsKl7VGX1FKy0eLkqFIwrYzK7BlTZUdlmWDc2QDWROEr&#10;a2602lTOlvV4t65aN4FrX/npw8eyr9sbXS2quQZP7Ko1+MLN0JZ9pkv8B5Rk71x2aF3G95YwWOz2&#10;BtGgmwSEwd4wBBtqn7IcHH+ixvKrf1fsNNd2XoBpJx4koJ5rItJJkPTjeJjEwyggkpaQYM5nJHYo&#10;UOu/GhglcS9MIHV+1sB3FN8xsBJsDL86xDA6CfH3SwG07EbzoD6k/KEzSqqfNtUnyMaKWrEShbAH&#10;V1mQdwhKbueCzbWfHP0eJcN42A8h+o3jQQxvJ3FAUm4Y1Nhs/Hip2Kbk0hoCFEAW3FooUvO4uJo9&#10;XC2nD7fT5eOXA2mlHu8uI7K8nz/OzxKyWCzDMIzP/qzWWKYIBu/3aCh6606xJ0OkmuVUrvnUVFDu&#10;QEIo3Xkp7qYvTFkVoroWRYEJjuPaaQD7VWm94Xdftg1qz0OaF+A/JU0uKhMQPeblikOC6tvUAaJj&#10;o9kDAHSMY6zmluV4eQYg6nXIjXbDIT6CRHMMVClZ7b6oFPKcbqxyjPMjVRp1k1E3PKnSNhfBm9rY&#10;G65KggNADUDd6XR7ZxAyiDYiCFoq9J0zpZBkNwlGCZDAq51SWOD2QpSOGSCWnm1zTtMrmTplS0Xh&#10;x3BBIeu4oaH1EOzGkofmYJoQwewkSD/Ff4ucVhzA4rHHjI6TbjQIB1G/SeiF1VSsc0tmSkrwh9Kk&#10;N0ATar2ZrEnTuMig8RgLkkE2/YFpiCs1dw4TIEkgESDJpB+NBol3RcOi/WEC3Ok5pt/v++33o1MI&#10;ifjp+J3o+JBEI+QtjB0C9j51I3soOGoX8oFnwKJA4x6s67p8VmiypdAv0ydfSrUkqvhkrZVCh+Fd&#10;pVoW1bjrxO1t31Fspd2NStpWsRRS6bdutfsGaublG6u9rWj2SqUHFzDnDkgnJ1I3vP8px6L+cDBK&#10;ehE8iny3WmIG/Kb2pDd8llnYjondw3rNZscANu2xzawoTgY9bMCQWnE0avtvk1qjKI6b1OpFMYpi&#10;ShzPacr6o5Xf70GWYaRaTmhK+YgaR3a/2ruWHXUbU31IiFbAOJD9pmLXAujnjho7pxreYbAIb0t7&#10;D5+sUEAzqh4FJFf677fWUR7oAXYDsoN33SQwf20odsXiVgJxOH/AQ9BNwHdduEM/31k935Gbcqag&#10;FKDLATo3RHlbNMNMq/IbPEGneCtsUcng7klgm+HMwgw24AnL+HTqxr7Z3slFBS3alx5GYbn/RnVV&#10;x8FCAL+qhqpOSt3LerdPoRVkwrH0MdHrAjjmOTwgXdzrxy6+UJ/PnfzxSX7xDwAAAP//AwBQSwME&#10;CgAAAAAAAAAhAG4gWoX7YwAA+2MAABUAAABkcnMvbWVkaWEvaW1hZ2UxLmpwZWf/2P/gABBKRklG&#10;AAEBAQDIAMgAAP/bAEMACAYGBwYFCAcHBwkJCAoMFA0MCwsMGRITDxQdGh8eHRocHCAkLicgIiwj&#10;HBwoNyksMDE0NDQfJzk9ODI8LjM0Mv/bAEMBCQkJDAsMGA0NGDIhHCEyMjIyMjIyMjIyMjIyMjIy&#10;MjIyMjIyMjIyMjIyMjIyMjIyMjIyMjIyMjIyMjIyMjIyMv/AABEIAPABe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6KKKACiiigAooooAK&#10;KKKAI4ZGlQs8MkJDsu1ypJAYgN8pIwQMjvgjIByBJRRQAUUUUAFFFFABRRXF/ED4k6R4BsMztHc6&#10;pIge308OVaVd4UksFYIACxBbrtIHQ4AO0ryfxF8cNOh1GTR/CVhP4h1NopBE1sjNH5ynGMAbpFCh&#10;3JXggKAfmLL4pr3xJ1rxrcR/8JHqskGji4iWfTNNBj3xEguyg5DEbAR5jHDMNoxnBca/r3hnwrZL&#10;pegR+HINRRQmqRh1vbvYkRkIlZtwiZij4QKvYE4bIBoeJNV1fXNZkX4ma5d6fBCkN1Ho9lGHkYOx&#10;IRYwdkTqjN80x8wArw2a83nMLXErW8ckcBcmNJHDsq54BYAAnHfAz6CtzX/DHiDTLyE6zBP/AGnf&#10;RPfNBJukn8rBYyydcZxISCdw2MWA4J5+gDc8X6BD4Y8T3Wk2+ox6jBEkTx3cahVlWSNZAQAzDGH6&#10;5OeteufDT4v+JbizuNLvRY6zfR+ULKK8v1s55wSE2K7IUkbO0/Mwc5bl+gn+J3hrRp/iB4W8KPp0&#10;GlabdWiwQarDbu0xlCtFHEzZxIoK24Ib5gD95QxNeWeBPCWm+MtZXS7rxBHpE7IxRpoVZZG3RqiJ&#10;mRSzsXfjH8IxnJ2gH1X4U8f6F4wluLWxknt9Stc/adPvIjFPDhipyvQ4I5wTjIBwTiuor5I/tbWP&#10;htqP/CLeK9Eg1S0tJftFqHleKSHJ3CS0uFw0as6qxx3UjCsWrt/C3xM1GfUY20LWP7Rhfco8Na5O&#10;sVwGcpgQXjA+dh3YASENsXG0nBAB9AUVwfhT4m22s6pqGja9ZR+Hdas7hIBZXd4jGcv93yydpckj&#10;sCCGQgndXeUAFFFFABRRRQAUUUUAFFFFABRRRQAUUUUAFFFFABRRRQAUUUUAFFFFABRRRQAUUUUA&#10;FFFFABRRRQAUUUUAFFFFABRRWH4l8YaB4Pt4J9e1KOzSdykQKM7OQMnCqCcDjJxgZHqKANyqepat&#10;pujW63GqahaWMDOEWS6mWJS2CcAsQM4BOPY14J4n/aPuJ4prbwxpP2bdwl5esGcAryREPlDBjwSz&#10;Djkc4Hieq6rfa5qlxqep3MlzeXD75ZX6sf5AAYAA4AAAwBQB734x/aJitLz7L4Rs4L2Ndpa9vFcI&#10;+Qcqsfytx8vzEjow24wa88034c+P/iLftrdxbSAXzl31DUX8pW+QMpC43FCNoUopXoBgDjz+GCa5&#10;cpBFJK4RnKopYhVUsx47BQST2AJrtNe+KGu614Qs/DJnn+wpFi8kuphcTXcnmeZuaRlBVQQNqjkA&#10;YLN2AKaPN4L17XLewso7zU9JvcQ6o8RYWqxSNGX8o5TLM0YBfdtOMfMQR1HhXTvifp9/qviG38L3&#10;d5qwt9p1DV4Xa4hGwjdCJGG99ox91zgBcYYhvY9P1Kw+G+h+EdLv7Pf4h1n7JYSbY41diuxD5kiL&#10;hliDhV6k8DJyzDpPGfjnRfAulpfaxLITK+yG3gAaWY8Z2gkDABySSAOB1IBAPmD+2IdG0bxNJq9j&#10;dp471K4MTtdwCPyLeZS0rqhXAdgWU8KQsqlD96pPhH4P1TxD450m+gtp002wu1uJ7zysxqYiHCZJ&#10;ALE7RgEkBt2CAa+o7rxbpFn4xsfC000g1S9t3uIUEZK7VzwW6AkK5H+4c4yubia7o8lna3keq2L2&#10;t3KILaZbhCk0hJARGzhmyCMDng0AeX/H3/iV6d4Y8UQfNfaVqq+RG/MbZHmHcBgnmFehHBPtjxjx&#10;nDbxeNJNMt7q+0zwnqN3FqNuJYz5KxSgf6RHCuAVALbQAGCgKcMCB9f3Fjb3c9pNPHvktJTNAdxG&#10;xyjRk8dfldhz6+uKp6/4c0jxTpbabrVjHd2hcPsYlSrDoVZSCp6jII4JHQmgD5c8I+MPFOneHNb0&#10;rSNKg8Q+GrP/AEiWLVLIypBHvyGKB8Lk4crlgNrMOjNXPnwprHiS8m1Dw14T1WPSp98tugV50RVB&#10;LKspUBsFWAH3jwvzN1+s9Km8KeGNUt/B2mC00+8kt/tUVmkZUyoPl37sYd8Ic5JYhSTwM1j6X4V0&#10;jwf48hOk6zJYRaulxIdCkJNvKyiMs8ABARxgEghsqWChQvAB86f8LE8QLB/YPi2H+3NNglxNY6mG&#10;WaN1fLETDEqSD5lyScBiCCOK9f8Ahl4q8LQyyXsHjaeysGtFjfQNaugRZyBjt8mWQjMaqCoVcnBU&#10;sc4A5zxj8PIYTcy6pPqWq2Bf934otoxcz2myR1khu41fMqIqnMuAylQvIAQc3rfw80fS7y2s7m9+&#10;zTyRG4tLnz0TT9YgUIR5U7E/Z5mXcSH3puK4IVlFAH1XHPDM8yRSxu8L7JVVgSjbQ2G9DtZTg9iD&#10;3qSvmjwdpnjnw/dajYeDtUgjvraUT33hm/I85cSlVwzKEkUx+WWkjZMhh0+TPu/hvxpoXinzItOu&#10;9t9DkXFhcKYrmBhjcHjPPylgpIyueMmgDoKKKKACiiigAooooAKKKKACiiigAooooAKKKKACiiig&#10;AooooAKKKKACiiigAooooAKKKKACiiigAorm/FHjzw54PsnuNW1GNXV2jW3h/eSvIED7Ao6HayHL&#10;YA3rkjcK8n8Q/tBalb28/wDZmg2lnPDetbiLUpmedlUHcWhQKYyDsB3P1JC7sMVAPRPiV4/uPh7p&#10;1jfron9o2txK0Mj/AGsQ+U+MqMbWLbgH+m33FfNHjfxvq3jHUZH1qTzIY98unQQyRFbVZSj7WZE/&#10;eYQBSCQwYc4IZTlyT+I/HviWFJZbvVtWu32RKzZPJLYXsiDLHAwqjJ4FbjeHbPw9qNvp0cU+veLo&#10;pYpW0y2hE1pAyFnkhlxlp22qAyptVct8zbSKAOfl0i3j1Gxd5r630K9lCRand2JTcgIWVwiswbYS&#10;eFY9B0JxWxqGt6Fp2dF8Ow7LFtsV3rjQFry5X5hIY1ZgIo2DkbBtZlADtyRW54buNX1B/Emg2kGm&#10;6jfX9uv9o39zehbGztUVVLLGNqZhZlw67lUJ+7XbyfoP4f8AgXw/4P0O2OkiC8uJog0mqBVL3AbB&#10;yrDOIzhSFBxwDyckgHxxNN5f2i1tbmd7FpQ4DjZ5m3cEZkBIDAM3c43EA810HgfxFYaD470vXNZt&#10;PtFpZ8tFBbx5ysRWNgvyruDbW3HnI3ZLc19f/wDCJ+G/7R/tH/hH9K+3eb5/2n7FH5nmZ3b92M7s&#10;8565rYoA+OPG2vax4x8UX3jbTrLVYNMt5Y47e6w5W12BQv7wfLGxYh9oPDP1Ocnl9T1DVNX8q/1X&#10;UZ76Q5hR7m682RQuDjBJYL8/GeCd2MkHH2/rFrZ6vp13od1ceX/aFpNEURwJDGQEdlBz03rzggFh&#10;nrXm+nfs+eDrb7C9619eyQRbJ1M3lx3LnOXIX5l6jAVhwq5yclgDzD4V2W7wX4yvdDv5x4tFoIra&#10;3tEzOlvlWdkBYBtxwpK5dNoK5LKDoabYa7p2qfDfwW9pBbTRag2p3tn5YSYyR3MoMruflZfJjO3a&#10;xJAPUbK+h9G0PS/D2nJYaRYQWVquDshTG4gAbmPVmwBljknHJqOfw9ptz4ls/EEttG2oWlvJbxSF&#10;FJCuVOc4zkYYDB4Ej/3qAOL+EvgjXfAkWu6ZqV1BPpr3ayWLRgAv8uHkIxlcjyxtJOCjY4wzegWN&#10;/Z6nZx3lhdwXdrJnZNBIJEbBIOGHBwQR+Fc34u8cQ+FNZ8N6W1jJcz65ei1RhIEWJdyKzngkkGRc&#10;LjnnkY54f9nqeGx8Cm3u5Y7efUNTnezjlYI1yqRRhjGDy4BUgkZxg+lAHWfEzww+saPa63p0Hna7&#10;4flF/p6HcVkKsrvGUXltwQYAwdwUZAJzn+HptG+Mvgaw1PVLXydSs5XTzrSR45LO5UD54n6jIKOB&#10;8wB2g7itegX9jb6np1zYXkfmWt1E8MybiNyMCGGRyMgnpXg+qfaPgF4tu7/S9Mn1DwzrEShYnlCC&#10;CdWJCGTazHau/GcZD9WKE0AHh8eIPA2rX2nFpxrcWoM9ul7dNHB4lilkUOQZXMaXCgxsGRt3O1lY&#10;hq6CC104aHqOteB9E/tHSjK6a14TvoWQG4XDkxo6sEmQlQUUFGCgL8yrnnNZu/iR8SdLl8S2Wmya&#10;VpukvBf6Xp/kiSW5nXB8xCyguArsw42thVVWOSMOy1Dxj8UfGUWseHNOn0Np7SLT9V1OxO1CFkRn&#10;kDnadwHl/IGL7UAyRmgDv7bRPKi0280a3/t/w6ku25sNQfzNQ8PnaCy27qTJG0Y8sGIZkDRrt5Yk&#10;c/r0VvDp1nqsaz+NfDUfzR65bTn+2NJcDzMvKoBKoGeQK4G1mAbbtXNC4+BHji0l1q8tfEcE008U&#10;oBjuJUmvwzAskpOAN4yTlmG7AJwdwy/AHhLx1q97NrugeI9NstYs3ltr2K6LrdIzOzMLhTEd5LEn&#10;c27lQMgphQDv/DvxB1+2uDINTtPHWjujyl9LgWHU4ACiAtaZUlN5I4BODuLAYU+kaB4v0PxPcX9v&#10;pN3JNPp7hLqOS3lhaJiWABEiqc5RhjtjmvkzWLm98L+KLu9fVZ18ZWmqzPPcWvlvbOCASysp4YsX&#10;DIVxhsEKQVOx/wAJnZ+J4tPn8XWM9nqQu38vxXpqCKVWVV2+YioBL5ZMZO0qwXbjBJ3AH1vRXL/D&#10;7UbfU/CFvNb+I/8AhIGEswlvzEYmZzIzbTGeUwGAC8fLtwACK6igAooooAKKKKACiiigAooooAKK&#10;KKACiiigAooooAKKKKACiiigAooooAKKz9Z1zS/D2nPf6vfwWVquRvmfG4gE7VHVmwDhRknHAry/&#10;xP8AtB+GtPs5o/D6z6pfGLMEjQtHArk4w+7a/A5wF54GRkkAHsFeH/HHxzb29nb2GheMJ7XU7aU+&#10;fZ6bnLnO395MrDy9m18pySWXKjAIxH0n4uePEe48QanJ4e0EpK87TuLVI4S2JFaJSHYBQSPN4wD8&#10;3zZOG9r8JPCvhxbh7ifxjqtxgpCHls0Rd7gk45j4HIYsxwpACtmgDzPSoNSudUt00eK7l1APvgW0&#10;VmlDL82V285GM5HTGa7jwDY+B9UOo6t488QyCcOXa1dJTJL+8jPm+YuS5Yl0KAFsFmyMbhJp3jjx&#10;d4lvH0DwnpelaNdajsymiW6WTv5Qdz+8LZGQTn5v4QBjLBug8ZeDPh/4L06WPxBruq634mnlMkgt&#10;J40k3YZv3gbf5atvTLNuYnBUY3CgC5beJ9X8VeIJPB3wmS00LRYLeQyXGwRtOAFQzMxUuD9xVI/e&#10;c7mP9zj/AO0V1HVLbwX8PraOCC9RbG51HyGE+oE7PMkdjueKA7NxjU4C7iw52ix4C+GVt4nS68Q6&#10;5dSaJ4SidljnnnRXkJbaqiRlC4BIBfaAT8oGc7eLs9B/tfxQ2j6TewTQmWQR3twfs8ZhQMxmfd9x&#10;QilyDkgDHJoA9M8aX2gaEln8NNHvdNsbDZEviDWltmkeWVGLFWChmJDDdgE4LBMoFavT/DXxf8AP&#10;bz6XaXkmnWek24WBrxdqzQxjaPKySzHAGFIDnPQnOPJH+HHgfRNDutU1fx9Y6nNDaF10/SriIO8/&#10;GEV8uSucjPljruOACK8zFraS3DrHqEccH2hYo3uYnVjGSf3jKgcAKANwBJ+YbQ3OAD2y/wDGlxq9&#10;5FrOowXy6/qXkr4W8PSODBbFwY0vWLKEZvMMhXeM9P4SrLJ4o1fWvBVk/hjR7+TWfHevO1zrF7aR&#10;l54RsG2OIKuQAu7b3RQWCrvXb5vY6/NBfy+NbjxfIPFDO7QwxWJnk3MjofMMgWJExtA2b8BhhRtx&#10;Wp4F8Y2+gS+KvFd/rWPEN9aTw2ttHalnknlZX84naI1UMAdvf5uOAGANTwp48VfiDr3izxssh1jT&#10;rKU2NvJK0KxSg+X9mWPBIJ3kc52/OzBjlh2/wm+Iq6nql9N4o8Sx/wBqa5cILDTfm8qBE3ABCCVj&#10;LH5QjYY7FPzbwT4ZbWWnaxpy3F1ru3xDe6qkJS73CNIXBL3EspBz85XPOQAxIOeM/VrGysJYI7LV&#10;4NT3Rb5pIIpESN9zDYPMVWb5QpztH3sdskA9/wDGXxa1Hw18QPFOkz3nk2lrpXl6bFDbq7NeOsbI&#10;7Fgem9ickLtXoW6+ieANYu77wnoya7qtpda9dWQv3RGRXMLsSjbABgBWVSQMZB5PU+QaPrHwe1X4&#10;fabp3iMWlpqkduEmmtdNkhnWRQUDF41YOcc/MSGOCVH3R1ekeNvg1oOsNq2m6h5F81olkZfJvG/c&#10;oqKq4ZSOBGgzjPHXk0AeeeMfijD458VeFbjTbSPTp9L1Nmik1GUeQVZ4TG8hXlRlCXAzgdGPbP8A&#10;DptHPgCCyjjc2Hih4ru5hd2WZnktzHJhgDGGVCqggZ8ljjO4Dn9JbRdL8K2OsrfyQeJI9djMflqJ&#10;WgtokDGQRnCk72XhzhtmBgBqr+JLy2nuNWl0O4jXQ7+9W7+xtEkMkD5m8tNgJ4VWcZQlcMmcMQoA&#10;Po/4kfFObwkbzTtH0uS61S1t47uaW6QrbxQtIE3DkNIdzKuF4BY8/Ky16BpOpQ6zo1jqlusiwXtv&#10;HcRrIAGCuoYA4JGcH1NfNGrfFXTdR8daF4hvLCO+s5NHjsta097dSrN5rswVX3AgMI5F55woJBzj&#10;l73WrTwT4l1NvAOtSXFje2QtkvHR1niVihcZKJh9yHDAHCsMHdyAD6jl8f6Fa+NG8KX0k9lqTeX9&#10;mNzEViu94JHlv0OCNvOMt8oya2H1zS49cXRJL+CPU3iE0dq77XkQ7+VB+9/q3zjOMZOMivizTNCm&#10;1nW49F0GKPVbu8t0MRbMJjk2LLIF3MBldrplsggEgZKkekX9/rXxB8RaR4V1mxj0rx3YXEqrqqqY&#10;iqRQGSNW2k5LSAtvXAUEFAdxFAH0m9/Zx3i2b3cC3T42wmQB2yHIwvXkRyEf7jehrHm8HaXJ40tv&#10;FcXn22pxRNDMbd9iXaEYAmXHzbeCOnRc52rjzPUfhT46vE0DW18VWn/CWaWn2c3BLhDCrMUJfaS7&#10;/MQ25cMGweQS+J421D/hWnjTUPFPhDxJpV02o3bRahojS+YUkwSWdQ+Thw5z8pQsFGQSKANf4g+C&#10;vC0/xK0/yD/ZmvX+LuD7bbB9M1CZWOYXwQRI527scEHoWcZz9Hm1GCz1qz0rRbFrq2lE+ueBry1V&#10;kkbKb7i0bklSEQqnzKueN2Ywx441Z7+fxLrPgzUoPEWinYviHR54GeFCEMaTRthSVxGCWjbIKK2S&#10;v3bkUumXXg7R9V8S3Gpah4ZlTz7HXDJI9/ot3910eRVDOnmA7JNuNyqCpGwgAoaf8O9P8Q282rfD&#10;bX7vw7rUKLBqOlSTzJ9mkITdEXwJQAVfkhgzLgbdpw//AIXF458Cf8S7xx4Z+1XB/wBTc7xb+Z/E&#10;3zIrRvgOg+TGMc5JrgLrVx4w1qCG98WQW2paTtttK1u4hmi+2os3yNNIGJhZQ24Ns9d7ZANdpN8Q&#10;/FHgW9HhT4k6Vaa9p7orBnKSO8IcKr88SD92zASAOSQSwoA7P4WfGFPGd5HoOpWv2fU47RWW4Myk&#10;XjqAJCF2rtY/eCrngN028+sV5H4Xt9I09Lm9+FWu2l7FMhnm8OXc5Ik2Milo95EkDkBhucMrFkzg&#10;BSOk8PfEqz1HVjoev6fP4c10fdtL5xsnzIUHkycCTJA6AZz8u4AmgDuKKKKACiiigAooooAKKKKA&#10;CiiigAooooAKKKKACiiigArn/FnjTQvBWnLea1d+V5u4QQopeSZlGSFUfgMnCgkZIyK6CqepaTpu&#10;s262+qafaX0CuHWO6hWVQ2CMgMCM4JGfc0AfGHjvxQ3jHxZc6wZLsxyogjiuXVjANo3RrtAGwMWw&#10;cAkcn5iaw7C+uNM1G2v7OTy7q1lSaF9oO11IKnB4OCB1r6P8afB7XfFviOCCHUtK0zwrabvsNrBb&#10;gPbb0UyYjVVB3SLnl+M59q6jRvgt4G0eBEOkfb5hjdPfSGRnw4cZUYQcgDhRlcg5BbIB8yeJfH3i&#10;jxfbwW+u6tJdQQOXjjEaRruIxkhFAJxkAnOMnHU1zde6ab+zZqR1ll1TXLRdLRyVe1VjPKoYcFWA&#10;VCVzzl8HHDVx/wATPhXN8O7fTrhdSk1GC7eRHkFoYliZQpUE7mGWBYgcfcPXsAcfpviPV9I0vUtN&#10;0++kt7TU0VLxEABlVc4G7GQPmYEAjIJByKy62LfwtrN34Xu/EsFnv0i0lEM9x5qDY5KgDaTuP316&#10;Dv8AWuw+CnhbRvF3jK8sNcs/tdrHp7zKnmvHhxJGAcoQejH86APP7q/vL7yPtl3PceREsEPnSF/L&#10;jX7qLnooycAcCvbNN/Zp1KW3ZtU8SWltPvIVLW2adSuByWYoQc54x2HPPHn/AIh03SNc+L02laE1&#10;pa6Ze6nHawyWhMsSb2VS6ghcjcSdo+UdFJXBPaaz4nvI9Yf4YHxrBB4cWU2bao1mVmto0Uxi2lI2&#10;KVDKFZxwQcltpZQAcX4K8F6b4i8dTeH9U8QWlpBA7KtxC6st4yyqmyFmIBLgkqcHp901qfFXwn4b&#10;8B6jb6ToGoz3d3NE32+K78uVoFyjR4IQbGOGPB3bcdFb5vf9Y8N+Co/hUmmalJAPDVraI8d4rLle&#10;PlmRlGDIxbOVB3lyMHcQfCPB0NlaeKNP8c+NLrVbjRZLuVLPUbiORneeEIYnmxuO0jIAVm+aMg5V&#10;WoA6z4Q/DHwf4g8P3k2uxyXusQ3BhurGR5IGsCpIClVKklsE5PHG0AFWzb+I/hHQvhzFo+teC1n0&#10;3xK12beyghJujc71Kt8krMeAcAqDy4BHzAr1HxG8HWeoWv8AwsLw/qf9nazpto96l7aKJEvI0iLK&#10;Dzg5AA3cgqSCGGMeefDvxHpGv+PP+Ek+Id9HFqYt4f7Ia7Bjtm2B1eUZGxSGjJHIXez4G7G0AufD&#10;DwX4G8Z6ZeWmt2k6eKre7aW/t2Y2xRRIPljiTCiPjYw27lLEfL8ldX42+GPwy0XwdO95HHoaByIL&#10;5XllkWV9uBtJJkHyfc5wN5G3Jauf+O+q+CNX0u4SO5jn8UabcR2q/Z8BlDZZkcnh0AVvu5KOQDt3&#10;MD4RqWralrNwtxqmoXd9OqBFkupmlYLknALEnGSTj3NAHrHw0+KXhnwNYTWGpaJHPdwO8UOraZbL&#10;5lzEXLEOZCj4yBjPbaCoK8yab4B+G3jyzux4S12+0/W5Nz22m6lIgCHLEJjaWddqnlXcqCC2TwfF&#10;6KAPdPDXg7wRoT22i/ETw5d6XqlyjSxXt9qQNrKFVQyrJEyqhzuO1skAjLHcoqxpvwP8M+LNGa+8&#10;P6j4g09BcFI5tVtVZbmLaCJI0AQlG3KQxPYjb6Z/gnW9S+Lz6R4N8R+XcWOlO2oXV0ZGWe5jRfLj&#10;jJHfdJhm4LL3DAluzY+JfgzBJNLPP4k8GjYCZplS500b1jVV3H94u0qAowMjpGM7gDziH4e2Xw58&#10;Q28nxIsP7Q0K8iMUV1p8kjRwzl1++QUYYQOcYOR0DEHG43wk03xp4TvfEXhjSpNKdkA0qyOoLMly&#10;qsS0kjktsdlOzy9w2NH8x5OO70maX4uXkWsNc+V4NtpVX+x5gjvezIGJabYfkUM0ZEbFg2wMVAIz&#10;l+Jvh5qXgm/v/GfgTVY9OggQ3l7pEoYW8qxo7MAF4II4CEDaWJVl4AAPmieCa1uJbe4ikhnicpJH&#10;IpVkYHBBB5BB4xUl1f3l95H2y7nuPIiWCHzpC/lxr91Fz0UZOAOBXqmqabN8ZNb1PVoW03RNcjt4&#10;RZ6JKSJ79dhk3mRgoYlPukA/KFDbVwx8nngmtbiW3uIpIZ4nKSRyKVZGBwQQeQQeMUAeoab8d/GW&#10;j2FpA1zpup4t1TN1DI0iFXcfOwK7nK7cnLAgL/Fvz5XRRQAVqDxJrS+H30Eapd/2S7q5szKTHlSW&#10;GB2G5ixA4JwTkgESaZ4U8Qa1p0t/pWi319axSiF3toGkw5BOMAZOAOcdMrnG4Z1Jvhz4jtvAY8Yz&#10;20cWmF1wjvtlMbEBZdpH3CxAHOTkHG3mgDk67SHxlN4h0vTvD3iDSJNaS0QW+ltaSm3uoM+WoRdq&#10;sjgiMDDIzEtw1Y9r4S1e88HX3imGGM6XZXCW8zmQBtzY5C9SAWQH/fGM4bFPRNE1HxHrEGk6Tb/a&#10;L6fd5cW9U3bVLHliAOATyaAPYNQ8LfCzXc3vgnxjBoGpWW14xdzyRRs43FSGmw4bcF+ZS20AfLk1&#10;y/iv4oaxrWh3XhfxDBpWsyWt23k6nEzqCy+YnmL5ZVX+8NpwFwOVYnI5/wAQ+B/GOkWY1vXdIvkh&#10;uv30l1KfMILEcykElGJcffwSSR1BrL0jw3rXiBLt9H0u7vhaIrzfZ4i5UM20cDkknsOcBj0UkAHq&#10;HhD43t4Tt9O0l4rvVdHit41c3AVLi2fCh1jYMRJEuGKBgpwwXICjP0PoHiPSPFOlrqWi30d3aFym&#10;9QVKsOoZWAKnocEDgg9CK+VPCnhT4nWd5cRaHouq2vnREXEV3AIoJ0wV2uswEcnDnCkHqSBxmug8&#10;C/D74reHvEYl0u2/sxY5QLg3dyv2aXCbgHVCTIuHKgqDgscFSCQAfT9FFFABRRRQAUUUUAFFFFAB&#10;RRRQAUUUUAFFFFABRRRQAUUUUAFed/G3SZtW+GV8YtTjsUs3W6lErlUuFUH90TnqWKlQc5ZVHGcj&#10;0Suf8d/8k88S/wDYKuv/AEU1AHiHg/U/s/7MvipryH7bDHdyW0MMzZWLzBCFZcg42vIZAB/EM8E5&#10;rP8A2cf+Sh6h/wBgqT/0bFR4e/5Ne8Wf9hWP/wBCtaufs2abNL4q1nVFaPyLeyFu6kncWkcMpHGM&#10;YibPPcdewBw/xL02Hwt8VNXt9HaS1SC4juIDEQhhZ0WXCbQNoVmwuOgA+tfS/wAOPDFjpHw5sbBt&#10;PtFF9brNexJcfaop3eNVZtxypDKBkLleSASOT4J8ftM+wfFCe587zP7QtIbnbtx5eAYtuc8/6rOe&#10;PvY7ZJpkWo6hOvhPwTqN9FpN5pVpc6+kTLMqMUTz3iUHe3DqGjU7mYMmCAAADQa3uPEk8jW0uq3n&#10;wo0vVUkczETSQIiKGCruEwhCvgY+6h3EFga+h/sPh/xJ4X+wRR2N9oU8XkqluytCUU4AQpwNpXjb&#10;90rxgis/4f2vhay8JW1v4RuILjTVwWmjcM7yFQSZe4kIK5BAI4GAAAPK/iCZvh/qk2hfD+51KLUP&#10;ECNPNpNrbmRIF6ebb4GY3OyQYXdxk/JsSgDnLv7PLrl1oGjanqt/8MtO1CKfUY4IjMluDudlDK3m&#10;Nb5jY7wcD72Gbaz9v8RLjw1498L+HdA8MRWN3qWoy7dJOGt/scEZYSybSoIjAiKbSBuxlQxQV1ng&#10;h/Bfg/4c/bNK1a0fSYUWa9vVkYh5vLQMzISxR2+T931BIAGTXnGgeEvFcjr8TvC+k6Na3l25+yeH&#10;2tQiJbFfLDqxKBXIG7K7QwJOcMUIB4v4ism0nXr3R2ljlGmXEtmsqwrGZAkjfM2OSSc9SSBgZwBW&#10;XUk8zXNxLO4jDyOXYRxqigk54VQAo9gAB2qOgAqQwstuk5Mex3ZABIpbKgE5XOQPmGCRg84zg4jo&#10;oA3PB/iWbwf4ssNegt47h7R2JhckB1ZSjDI6HaxwecHHB6V7/Zam3xy1SSBJJLHwZpzxtc2ZlVbq&#10;/lPzKsgViUiBHryRwSeY/mSvquy+H9pqfgrRde8K+X4a8SPpltLFcWLOkUnyq/lypk70LEZLbmOF&#10;yWAwQC54i+Gtnp08niTwdqEHhTVreKQyzKgFpLHs+7Ih+RFBVTuAwOWKscEcBpXji3+L2uWWjeJt&#10;X/sbTv3CtpEIOzVJxvJ/e4BjXPlgRknPG07sER6F488R/EnxLpXgrVdRtLK02PHqZtvmOqeWSzoH&#10;j4UMiYJRlUguckFUr2vUvA/hrWNDtNG1DSILixs4lhtlctvhRdoAWTO9eEUHB5xzmgCn4t+H+keK&#10;tLtLceZp93pqEaXdWjGM2TfLgqqkAgbFGOwHBU818wfEzw1rnhnxKLfW7i0undD5F1CIke5jB/1s&#10;ir8+8kkFnyWIb5mxmvU4vEviD4LamvhnUW/4SbTJLSS6s3jkYXMQSMYUoWby4V8s9sAFmBO1krqP&#10;hfpkGp6LN4k1eax8Qazr+ItQuYFiZbeHyVxBIuQBwFDKq5LOoIIXdQB8oUVJPC1tcSwOYy8blGMc&#10;iupIOOGUkMPcEg9qjoA+l/2bobhfBurTNdbrV9Q2R2/lgeW4jQs+7qdwZBjts9zXYfGD7H/wqjX/&#10;ALd5/k+Um3yMbvM8xPLzn+Hft3d9ucc4rL+A2mw2Pwrs7iJpC9/cTXEoYjAYOYsLx02xqec8k/QX&#10;Pjb/AMkh13/t3/8ASiOgDi/2adSml0bX9LZY/It7iK4RgDuLSKysDzjGIlxx3PXt5p8Ev+SvaF/2&#10;8f8ApPJXof7M0zNb+JYCI9iPbOCI1DZYSg5bGSPlGATgc4xk55Tw1N5H7TU7/aYLfOt3qb5xlTuM&#10;q7RyPmbO1efvMOD0IB9RzwQ3VvLb3EUc0EqFJI5FDK6kYIIPBBHGKy9B8K6F4Y+2f2LpkFl9sl86&#10;fygfmbsOeijJwowoycAZNbFRzQrOgRzIAHV/kkZDlWDDlSDjI5HQjIOQSKAJKKKKACiiigAooooA&#10;KKKKACiiigAooooAKKKKACiiigAooooAKKKKACuf8d/8k88S/wDYKuv/AEU1dBWH40MK+BfELXEc&#10;kkA0y5MiRuEZl8psgMQQDjvg49DQB86aNfW9p+zL4hhnk2SXetpDANpO9wIJCOOnyox59PXFdv8A&#10;s16Z5Xh7XNW87P2m7S28rb93yk3bs55z52MY42988eeeFr1ZPgR48sBFIHhuLKYyGZirB5kAATop&#10;HlnLDlsgH7or1P8AZx/5J5qH/YVk/wDRUVAHP/tKaJ/yA9fit/79lcT7/wDgcS7c/wDXY5A+p6Vz&#10;nws8KalZ6bD8RdGEesXOmXE0UmjR7o5GXyipw5BBcCQNtCnI6Hd8tex/GnR7fV/hfqhneCOSy23c&#10;Ek8pRVdTggY6sysyKD1Zh3wR5x+zz4ys9Pi1Xw5qE0FtGd2oQzSsEB2qBKGYt2VVYADgK5JwKAL/&#10;AIg8RaXpmmXPxK+H+sWNvcXnkx6ppVw3MrtJkExBvlm+SQH+8hkdSDlm1PglZaZe6l4h8RXEsn/C&#10;WXFxINSszDJEtiJJWbywG6ktHknJIwBwQS3CaPpus+P/AIi61458I6TBaw2UoubWK8hQxXE67P3Z&#10;6ASON0hIztYjLAkPW/4s16L4mXmgW/hSyvtO8dQSul2+HgfTYVDLKssox8u5hjAJ+8MKzbWAKHi3&#10;ws/jz4la+nguzge10zy5NWt7iVoYby9RpBtCggliN67vkGQ53Ddub2PwZ8QNI8ZI9vD5lnrFsmb3&#10;TLhSstuwYqw5A3AMMZHTK7gpOK5f4fa/pHg54fh/q+nR6FrEbqsTbi8Wpsy/69JNo5ZlICt0+VBy&#10;Nq5/xh0vSDqli+hJdx/EK9dFsW02UxytGMqzS4ICps3DecH5QM7VbAB8yUVoSRPomo6hYajp0Et1&#10;F5lq6TOx8iUHBZTG4BZSDjO5fY10mn61ceF7iaGb4f6M95aW6i6/tOzuZWRSUAd45JNqElk5Cr98&#10;AYDYoA4uivRPDXxH0DRbeeC9+HHh+9R3DxkbiynGDlpvNJHAwAQBz1zWPr/iDwlqGltb6L4Hj0m7&#10;ZwftTapPcFVHUKrYGTwMnPGeM4IAOTr0zQfHPibUfh5e+Fp5ZF0OB7eO71ghmewtHkCFMAguCSAF&#10;5O0OuCuNnD6ne6Rd29qthpEljPFbxRSuLsyLNIobzJCrLkFiUwAcLtPB3cfQf7PfhvXdK0O91PUJ&#10;J4NN1DY9nZuww/rMVIyuRtAII3AZII2GgDsNI8F+Bte+H+k6dbWkGq6JHETaTyMTJ8zbnIcYZGLj&#10;5gNvIKkADFed6hc+OvhDrdrpOm3UniXSdQSddLsJleWeLy0TGdoyAmV+VTtKhjhCcjU8SeH08O+K&#10;I7T4Xah/Z/iXUZQt/p0LrJbQwAF2nljZWEWC8YXpw2EU5ObHwmvtLt9c1O18QSTp8RbmWQagL5fn&#10;dFwVWFh8vl7Np2qeduQCirgAsfB8eGtS83xAmuf2t4wvYi2pSTOySRg+WTGsRwPLQhFDAEZGAQMK&#10;Mv4leB4fDF7Z+J/Bd9JoesXNxDYQ2FnGEivJnddq9QiDCksGBRtoyASSeg+KvhXQIdG1Hxo013pW&#10;uWVuTFqFhK0UjvtMcaNtzkMzqpbAOMDcFFcJpfiPxL4EvNH8RfEjSL7U4ZrQQafdl1MunjDblaM4&#10;HnSAISzEPtBGSQygA8PvxcLqNyLyDyLoSuJofJEXlvk7l2AAJg5G0AY6YFV6knnmuriW4uJZJp5X&#10;LySSMWZ2JySSeSSec1oeGtNh1nxVpGl3DSLBe3sNvI0ZAYK7hSRkEZwfQ0AfYfw4sbfT/hr4chtY&#10;/LjbT4ZiNxOXkUSOefVmY+2eOK5/4627zfCjUpEl2LDLBI65b5x5irjhgOrA/MGHHTOGX0ivN/jr&#10;fW9p8KNShnk2SXcsEMA2k73EiyEcdPlRjz6euKAOH/Zl/wCZp/7dP/a1YHg3/k6G5/7Cupf+gzVo&#10;fs16n5XiHXNJ8nP2m0S583d93yn27cY5z52c542988R+AbyG2/aX1mGW0jne6vdQiikbGYGDu+9e&#10;DztRk4xw557EA+k6KKKACiiigAooooAKKKKACiiigAooooAKKKKACiiigAooooAKKKKACiiigArn&#10;/Hf/ACTzxL/2Crr/ANFNXQVzfxBmWD4c+JHcSEHTLhPkjZzloyo4UE4yeT0AyTgAmgD5Es/+Seaz&#10;/wBhWw/9FXdfRf7PumzWPwyFxK0ZS/vZbiIKTkKAsWG467o2PGeCPoPnSz/5J5rP/YVsP/RV3X0/&#10;8Ev+SQ6F/wBvH/pRJQB3F/Y2+p6dc2F5H5lrdRPDMm4jcjAhhkcjIJ6V8ceDdOs7f4hxeHPEun+b&#10;Dc3Y066jXDSRSCVcbGB+X50CMynOxnxyQa+z6+TPjn4XXw98QZru3jkFpqyfbASjbRKSRKoYk7ju&#10;+c9MeYBgDGQD1e88ZN8GdGtdB1nTY723W326Tc6bGsK3BRRvWdGclH3kMXXcG8zOMgiqej/B3VF0&#10;N9duNU+xeP5bt9QS+ib5InbkwyKMoykltxVf4iPmUYbQ0fwdp3xLvNE8eavqc9/ZyWiOdHdW+zRX&#10;SgJJtDHiPchymDuK5LMpwafiXxHq/wAF7iCNDHrPhe6Qx2FlcXQjuLFlOSiuQWkiAOASDtG1SRgb&#10;wCvrXi2x8QeBdX8JeNrKODxfZ26rDZE+dJcXJiTyZYzEu0O7yD5FJIBbPy7qj8Gm8+GGsRT+PbPd&#10;d69hD4je7M/kttXbazMw+TG0ksCVPHJVCVuaJ8PV+IXh/wD4S/Xdckl8QakiT2F3YSsI9KCnKRxq&#10;DyVbIYHkHIBDZc5+tfEXV4bC68AeL/CkeoeIrlI7W1YOBa6gzvtSU/dKDO0gqfvA/wCqI+UA6j4v&#10;3Oi3ulw+G30iPWPEuoo0el2yAebAT1m39Y0BXJ5AbYQflDFc9tX8b/DBNOn8UX8fiLw/MkNvd3ix&#10;lH019wUsxClpUwfvMMsQPukgPz+ieFPEfwTuP7bWwtNf0ua3Q6tNbx4uLJVPziLLZZMsGJx8wj+Y&#10;JgNXonjTx3FpvhKCbQfPvdX1m0aTRoYLd3ebKqTIF2H7iuH2sBnGPXABl6v8Tl19LTRvh3JHqeta&#10;ijMLhkZYtPiDbWllDDIIPRSOeDg5VXy/CHhbwx4Us9M8P+KfCEEeoXcskS6nfRw3UF3ODwqSfeTc&#10;oyiMqdCPmbJbD8LeCZ/g7e2Xi3WLu7ksJrLydSW3hixZPI8IVXy5aRAxPMYzlBwQSD7BqWl+HPHn&#10;h9YbtLTVtLlcPG8Uu5SykjKOhyCDkEg+o7kUAV9V8A+FdXsri3n0HTUea3+zi4is4hLEuzYpRip2&#10;lVAC+mB6V5Xr3jbxLp9nrnhay1LzdO0e7t7W98VGRXntbaYhcNGpy8ykshdefkPyq3zDIl1/xFb/&#10;ANp6B4K8T3114O0jyIbzVmgjlmsIW3q5jZcPLGo3NuUAqIxtIUbm9n8F6N4WtvA1rZ+HkgutEuYi&#10;S7AP9q3Da5lyOWOMMCBjG3AAwACv8N/Cnh/wt4Xij0C5gv1uPmn1KJlf7U6kgnKkgKDuAUE456kk&#10;mP4mab4LvfDQm8atHDaQuVguQWEsUjjH7vaCWPfbgj5ckELxzeueDIvhnZ3vizwVfQaVHbWjfbNN&#10;vneW2vcH5eS+5ZOSFweSVUYDNuy/C+vaR8UvG8E/imK0gntLeQab4du7cvlXSJzcGRgFlLLnCbeF&#10;AYDjcQDlPD83iDQdW8L+K/iFa32saB9kMlnePI1wNOMkgKTSAZy3KkbsnDLjLRhF9707V9F8c+Gr&#10;iXSr+O6sLlJLZ5FjBKkjBDJIpGcHOHUggg4IPOxPBDdW8tvcRRzQSoUkjkUMrqRggg8EEcYr508f&#10;+HU0Txfq+neArueyZ9KudQ120W4UWkcAjI2CMc7iGfCkHb5qFdo5UA8f1zT7fStcvbC01GDUre3l&#10;aOO7gBCSgdxn+mR6Fhgn0j9nzRv7Q+Irai6T+XptpJKsiD5BI/7sKxx3VpCBwTt9Aa8nr6z+Bnhd&#10;vD3w+hu7iOMXerP9sJCLuERAESlgTuG35x0x5hGAc5APTK4P4zwTXPwk15IIpJXCROVRSxCrMjMe&#10;OwUEk9gCa7yuX+I9jb6h8NfEcN1H5ka6fNMBuIw8amRDx6Mqn3xzxQB4R+zj/wAlD1D/ALBUn/o2&#10;Kjwb/wAnQ3P/AGFdS/8AQZqP2cf+Sh6h/wBgqT/0bFUk0i+F/wBqQMkMcom1NV2oWQA3UYBb5ixy&#10;DNk9iQcBQQAAfTdFFFABRRRQAUUUUAFFFFABRRRQAUUUUAFFFFABRRRQAUUUUAFFFFABRRRQAVx/&#10;xUt/tPwv8Qx/YftuLQyeV5vl7dpDeZnvsxv2/wAW3b3rsK4f4s6z/Znwz8R/Znge6FokUkTnJWOd&#10;/K3EA5GQXwemV74IoA+QEvriPTprBZMWs0sc0ibR8zoHCnPXgSP+fsK+t/gl/wAkh0L/ALeP/SiS&#10;vkCvr/4Jf8kh0L/t4/8ASiSgD0CvO/jJ4Ju/Gng6OPS7eObVLO4WWBSEDSKfldA7EBRghjzz5YGO&#10;mPRKKAPjz4XeJvFeieIBF4dEl/EqPPPpLThVuUABfYhPMu1QRsBb5ehAIPsfwjudL8X6jceMNW1W&#10;C/8AFsu9BaH5f7OgU4CxRk52kMMuM/fIzkuW8s+LOhX3gf4pPrFm8ipeXH9p2dwy7tsu/cy8rtJV&#10;+dvPysmc5rU1XWNO8Z+LdB1P4d6Tfad4tnlFxqFxFuMNuzMIyZFCkFcnLOAFKudwYsQoB2/iJv8A&#10;hVXi+3bwlLPeLq8rTTeELaPdvxG4aaMhWMS5C/KF52kA7Vwp4L8IeGviDoep3viWX+0vFk/7jVZc&#10;NDNZONoRVjKqEZRGo3bTlhIMsuRR4F1K38H+Lbuy8bWd9F4u1e7MK6zNGZYL4FkCRwOqjYvzL8uM&#10;DA3FcKi3Pi5BbeHb/T/FGiXt3p3iy6c2UKWMCTNfgocLJExG4Bgg3gMRlflYhNoBXb4mX3wzS98O&#10;eNBJqd/aW4m0u9hPOoRFiqiTqUcEHLHOQrfeIBky9N+G3iXwX5Pjuws7G510Syz3uhQQr5aQSdYr&#10;duSsijP3c5B2jcBiS54I0/SPGXiXXofHsEl34xKSRTaddQFYrK1BUD7OQSADvUhwwbnI6l3uJqOu&#10;/By8tbbXdQ/tTwPNKLOzuGwbmw4LIHAALrjcOM8ICAvCMAeieF/F2i+MdLS/0e9jmBRWlgLASwE5&#10;G2RM5U5VvY4yCRzXhk2n6j4k1HX7f4Wi+bwdceU2o2ySLax3ExI8yO2aRf3eUI3DAGAQQV2Kbmt+&#10;C5vjX4l1DxLoqR6XpMNv9mtby4hIOpzISN+0YKp0XeckBVGCQVXu/DHxB+wa5D4I8V6bBoutJ+7t&#10;DartsbiPpF5JJyuRkBTxlcZDHYADoPAuseGtQ0MWHhpPssOm4gm0+SJoprR+pWRW53Z3ZbnLBuSQ&#10;a5/xV4auPC2o6j438K6lY6ZdSRE39jfkJZ3z5wrMxZRHJljhs8sRkjc5av8AF4aNo1mniUa5Poni&#10;ZIvK0+eB3Y3IjJk8h4hlWjLEZJGASuSR8p4y78W6r478QaTo01lJYeLI0V7SxujJDaWNwgeQ3Ug2&#10;h2lKquyMh0VWyWYsygA19AOm/F3x5d3mv3MixaHcSCz8NXduqOi4jUySnALAup3RnO04BODhvRPH&#10;XgXS/Hmhmwvx5VxHlrW7Rcvbue49VOBle+OxAI5//hTWhf8ACL/YftE/9veb9r/4SDn7X9qznzN2&#10;c7c/wZ987vnrj9Q+KHiT4baifCWtz6VrVxHEot9UM0itCrFgrXShWZmC7GKr823+Ji2aAK/iP4he&#10;Mfhz/afhZ7+DxDdQ2kUsGreXiSxRsIfPQAgtkqVLHq6li24KMTx7qHhnQfhla6L4a1qPVr/XLhbr&#10;Vb8MsktwFG/99kl4yXZSqnkbXyclt3rfhSy0L4e/Dq41+S//ALQW4iOo3equhjmvt2WjyJGzuIYK&#10;FJGWbsWNfKniPUrHV/EF5qGm6VHpVpO4dLKOTesRwN2DgcFsnAAAzgcCgDQ8B+FJvGfjGw0ZBIIH&#10;ffdSJn93CvLnOCAcfKCRjcyg9a+14IIbW3it7eKOGCJAkccahVRQMAADgADjFeAfs0/YTca/m1kO&#10;oBIsXBTcoiJbKA7fkJYAkFvmwMD5Ca+g6ACuf8d/8k88S/8AYKuv/RTV0FZfiWzh1Hwrq9lcXcdn&#10;BcWU0UlzJjbCrIQXOSBgA56jp1FAHzh+zrPDD8RrpJZY0ebTJUiVmALt5kbYX1O1WOB2BPajxZBD&#10;bftO26QRRxIdYsHKooUFmELMeO5Ykk9ySaP2dZGT4jXSrDJIH0yVWZSuIx5kZ3Nkg4yAOMnLDjGS&#10;M/U9Sm1X9pBLidY1dPEcFuAgIG2KZYlPJPO1AT756dKAPrOiiigAooooAKKKKACiiigAooooAKKK&#10;KACiiigAooooAKKKKACiiigAooooAK5/x3/yTzxL/wBgq6/9FNW5PPDa28txcSxwwRIXkkkYKqKB&#10;kkk8AAc5ri/Fvizw3qfgjxFZ2HiDSru6k0q72QwXscjtiFycKDk4AJ/CgD44r6z+A0l8/wAK7Nbu&#10;GOOBLiZbNlPMkW8ks3J58wyDtwo47n5Mr3T4J/Ejwv4T8K3+l67fSWc7XpuI2MDyK6siLgbASCCh&#10;zkDqMZ5wAfRdFef/APC7fh5/0MP/AJJXH/xuq7/HXwCkV041Sd2hz5aLaSZuPlDfJlcDJJX5ivIP&#10;bBIBsfEjwLb+PPC8tjiCPUov3ljdSqT5T5GRkc7WA2nr2OCVFfNHhjxX4l+Evii6tXtvLYSouoaf&#10;Oq/vQoOAHwSOHJVlODkH5hwfZ/8Aho7wf/0Ddc/78Q//AB2vOPif488FeNtDs003T9Vg1ex2xw3V&#10;3GrGSEZBjeTzSx67gzBjkHpuY0Ael+PvGngDxN8LY9S1F5L2Cd2NnZxTeVcLdBCMEDIUoHySwZcE&#10;HDblDc3oUPiTwJrGmeN/Htt/atpdWkVqb8mSS50dSoC70YDGdxVyAWyW+bcxEniGh6xceH9cstXt&#10;EgkuLOVZY1niEiEj1B/mMEdQQQCPqPwT8bfDni24g0+6WTSdUmcJHBM2+OViWwEkAAzgDhguSwA3&#10;UAWPiHbeCNa8Jrr+oavaWZR0Fhr1kRJLHKrNsEbR5ZwG3EoD2Y/KRuHlnhvxBe+J/EejD4r3d8NJ&#10;bdc6Yl5ax2tjO4Td5krnYHUDaFGGyZAMgEhtTxN8Ibmx1S38ReFIbTV/C9q8WoRaKJ3kMo+TzBHu&#10;3q4dUBznJHABwoPpcN94O+MnhK5tI5PtVv8AKZYyuyezlK5VhnowyQGGVOGGWGRQBy9xoPin4W6t&#10;HdeFRfa14Vnl/wBJ0koZ3sI/MUnyBvDMx3yYwMDq+7G6usK+FPiv4OS/SwtNViKMIo7ljFJBLwTG&#10;zrl4jkLuK5yMH5gRnk7O88QfB+8Nnqwn1bwKZVEWqM7ST2AYBER1z/q124+VQPmBByfLrkLyyHiz&#10;4nC/+EV1PazGJrnVNSaWaODzWkL7XV0z8xUfL8ytx8oCsaAMfW9O8QfDfXLb+y9e/t3xDa6URcBb&#10;Nrg6NAuw5RmLBVwXXJVcIxOBvFep+DPBnw38R+E3ggktPEk8r+df6hPlbt5WYksxJEsQJQ4GRkA8&#10;tkk1/hRrngvQtNbQltZNA8QR26y6nDqcbQySskSs8m5yRswWYLkYG5toGTWHrmg3/wAQfEMeu/DS&#10;L+xbXypEuddE0lkuoOXVioRBvbDZy5X5mDAn5BkAqeLPEvjfwnrOoeGP+Elku9DCWyTayLUy3Gkw&#10;SNtHmNGB+9K92yzDay7Wbj0/4feF/Cmm+CoU0KO0vrPUbdftV1sLC9O3YxdXJIGd2YzwpLDAOa4v&#10;4b+PPD/hS1i8Fazpf/CN6ray+VcGeRfLmfyizTvIcAbioAGTw8YUlfu+SfEbW/C8us3Fv4E+12ul&#10;3SK1+scjx291IGLriFsEBScc4GfuqMZYAr/EPxPp+saouneHJdSj8N2SJFb29zezSo7JuAkVJGOw&#10;bTtA7AdASQOg+CXw+XxZ4gbV9Sgjk0fTXG+KaNitzKQdqehC8MwJP8IIIbjy+CCa6uIre3ikmnlc&#10;JHHGpZnYnAAA5JJ4xXWW3hT4iTwLpMWi+I0tbjZCYHgmjhIDllDbgFCh3ZueAWJ45NAH2fRXyA/w&#10;h+Ien2d1LJpP2a1MR+0u2o26IY1Ic7z5mNoKhueBtB7Vzd/4VvNO0v7fNfaNIA5VoLfVbeaVR8oD&#10;bEckglj93JG1iQBgkA+z9S8S6Do1wtvqmt6bYzsgdY7q6SJiuSMgMQcZBGfY1y/iHx74Im8Kz2ms&#10;+JtNRL+3a1nXTboXTIZEIbbsUnA5wxUDpkDOK+dB8OIjZw3Q8deDfLl2bQdQcON5AG5PL3L1Gcgb&#10;eScAHHH31vFaXkkEN7BexrjE8AcI+QDwHVW46cgdPTmgDvPgdC0vxb0h1MYESTu26RVJHkuvygnL&#10;HLDgZOMnoCRl+OZnn+LWtPotrPbXQ1V0gS3kZ5DOr4LoRzuZwWAHQtgdBWf4R1W80PWF1HTtasdK&#10;u1zEs93bGbYrKxLACKTH3QuQN37wD7pYjoLPTbrXvFp1sfETw42spKt59qvZJ4BvRhtwZYFTg7cI&#10;OwwBgUAfX9ZepeJdB0a4W31TW9NsZ2QOsd1dJExXJGQGIOMgjPsa+TPE+mzajrk0uvfETQ7++HBl&#10;WS6uEAPzbUZICgUFj8qnAyRgdK5vUtKs7G3WW38QabqDlwpitY7hWAwfmPmRIMcY655HHXAB9zwT&#10;w3VvFcW8sc0EqB45I2DK6kZBBHBBHOakr5QsPjx4s0zw9baNZ22lRx2tolrDP5DmRQqBVbl9pYYB&#10;5XGe2OK9b8OfHfwleeH7OfXtRj0/VGQi5to7eeRVYEjIIQjBADYycZxk4zQB6pRXJ+GPiT4U8XXD&#10;2ularGbsOyrbzAxSSAFvmQNjcCqluMkAjcFPFdZQAUUUUAFFFFABRRRQAUUUUAFFFFABRRRQAUUV&#10;T1aS+h0a+l0uGOfUEt5GtYpDhXlCnYp5HBbA6j6igDzv4m/GG38C3kel2FrBqOpvEzSq0xUWpIHl&#10;lwFO7OSdu5TgDpuBrzzxJ8c/HUT2V3Bocei6fO6T232i3dzdRhQWXzGADodwOUCkArg9z4/q019c&#10;6zfT6oJBqElxI90JI9jCUsS+VwNp3Z4wMVXhkWJyzwxzAoy7XLAAlSA3ykHIJyO2QMgjIIB7Bovw&#10;/wDFfxlvZvFevanHY2dwhFrMEEoIV2Xy44w4KIpDcscknPzFi1Gr/s96vElo/h7WbTWUkuGguGKi&#10;AW+G2lj87bgrBgwHzAjAB5x5Xol3p1jrEFzq2l/2pYpu8yz+0NB5mVIHzryMEg8dcY71YvtU0mTx&#10;HJqFh4fgg0042aZPcyyovyBTmQMrn5st1HpyKAOg1T4SeL9HvDb3drYpnzTE76lbxiZIxl3UO6tt&#10;C/McgYHUCtSb4NzadqgstY8a+EbB0dROj6gRLGpwc7GVcnacgEjPHIzmse88U+DnuLVrL4d2kMCv&#10;m5SbVbqVpFyOEYMoQ4zyQ3Uccc6ieOvAKWbWo+FsBjbOSdXkL8lCcOU3D7i4weMsBwzZALE3w08H&#10;WUVsL74paULiWJpHS0tvtKIUXcw3rJ+C5ClugGeKk0jwj8Jtl2+qfEK7uRGiuv2ewe2IG7aeHRy5&#10;yy8LyAGPIBIkh+K/hO3+zxRfCvQzaxRGMrKySSMRtCnzGiycANnIJYkHIwcn/DQHiT+zv7O/sPw5&#10;9h8ryPs32STy/Lxt2bfMxtxxjpigCSfQvgfDbyyp4s8QTuiFlijiIZyB90boAMnpyQPUiqd3p3wW&#10;tvO8rWfFd15f3fJSMeZ9z7u+Nf77dcf6t/VN2pN+0h4qZwYNK0ZE2KCHjlY7to3HIccFskDsCBk4&#10;yY/+GjvGH/QN0P8A78Tf/HaAM/S9L+D2qSiFb7xlDcPLFFDA8cTvMXbb8ojRs7epHBP8IY8VT1vw&#10;/wDDKaw8zw74zu7a7R3Uw6raSusgD4DB4ovkBUFhwxOVBCnNaF/+0F43vE2wHTbE7Cu63tiTncp3&#10;fvGYZAUj0w7cZ2kR33xt8c2mpyJD4hsb2FYhGHgsgInYxhd43xq+4N83IC7h028UAed6Vqt9oeqW&#10;+p6ZcyW15bvvilTqp/kQRkEHggkHINdJefEnXZPFo8TabHY6NqRiaKQ6bbhEm3MWZpFYsHYluS2f&#10;uqeoBrYf46+PnlunGqQIs2fLRbSPFv8AMG+TK5OACvzFuCe+CLF38adRvZbpdT0TQ9bjMUUUEl/p&#10;ygs0bNtlkUMfmKySZUNtUtlcDcGALGsfFy38b6jpcPiq3vrPQrWLN5ZaVKT9vlypw4Z1Cx5UED5m&#10;XnBy25c+w+IGj+FtRttY8GW+q6TNNKg1PR5ZkntJYVIICStlwxAPJUkeY20gDDdRqfjr4Lav5X2n&#10;wPfR+Vnb9kto7bOcZz5Uy7unfOOcdTXl/jS98P6l4our7wzaz2em3GJBazRLH5L4+YKFdhtJ+YdM&#10;bsAAAZANT4k/EBviFrNpfnTI7BLa38kRh1kZjuJJL7FJHIwpyByR941Y0/4x+ONL0aHS7TVo0gt0&#10;jjgY2sRaKNFKhBlcEEYySCflHI5zz8EfhUaXeC4u9ZbUDbxtamO2iWJZvm8xHBkJZPuhXGDySV4A&#10;JFqHhyCwwugXc9/sjBkutRzBuDqzkRpGjYYKy48zgOecgGgCxZaFr/i95NYuruPyGuI7afVNWvli&#10;TeV4BkkbLkKuSF3EADjpXWaZ8JtHl83+1viX4UtcY8v7Jdpcbuuc7mTHbpnOT0xzhz+KfBzCX7P8&#10;O7SMlyYzJqt0+1fLwAcMMnzPmzxlflwD89alv8VrNYpBc/DvwbJIf9W0enBAvysOQc5+Yoeo4Vh1&#10;YMoB0ieFfAFs6eIvEPxWu9Ru5nie3ubJ8XUbBcguP3sgICrgkLtIweSAJNW1P4atZyzyfEbxzqkg&#10;iaDyEuHLyRyFQ6AyRKu04BIJAO3uQBWP/wALu/svUftXhfwR4c0jdF5bn7PukbnJ+ePy/l4X5cHk&#10;Zz6U7/48+PLx90F9aWI3lttvaIRjao2/vNxwCpPrl25xtAAOk0OP4Satp0n9neBPFeqzWnlxy+TH&#10;LLI+4N87eXLsXlOfu8t8owDiO5tNCtri5i074F+ILi0kQIJbqS6SQjKscLtfYdwxlWyRkdGIrDuP&#10;j945m+2eXcWMH2jZ5fl2oP2bb12bic7u+/d7baz/APhdvxD/AOhh/wDJK3/+N0Aen2l3dXvk+V8A&#10;LFfO+75wgix9/wC9vhG3/Vt1x1T++m7mPE/iPU9Wlm8K3PwkgWSy/f6dZQxTZtV3bZX/AHO3zI3b&#10;OChVc4J3kCvP5fiP41miaNvFGqhW8vJS5ZT8ilVwQcjIPP8AePLZIzUc/wAQfGVzcSzv4q1kPI5d&#10;hHeyIoJOeFUgKPYAAdqAOw1Lwtq4t11Oy+D0cOnzOEiglmvJ7hSAQd6LMrgZUkEoowR1yCdCz8A+&#10;KmsoLi3+E2jCWVHJa4vpceW6AAeU9zlHGWOTyCVwFK5Pj88811cS3FxLJNPK5eSSRizOxOSSTyST&#10;zmrmiaJqPiPWINJ0m3+0X0+7y4t6pu2qWPLEAcAnk0Ae9w+H/HF7qhiX4V+A9PtHdikl3bRSCJeS&#10;Axjclj0GQnU9AOkd98K/H13eSTwxfD+yjbGIINKjKJgAcF7dm568k9fTivOP+FJfEP8A6F7/AMnb&#10;f/45R/wpL4h/9C9/5O2//wAcoA3Nd+GmoQ6og1Dxh4DtNQjtzFcWztDaCPdux+7WIAnYysHKhgSM&#10;fdVqPCXwz8OWviCKfxT408I3WlojF7a11b5pWIwoJyhUAndkE/dAxzkYf/CkviH/ANC9/wCTtv8A&#10;/HKP+FJfEP8A6F7/AMnbf/45QBoePPD/AMNW0ObXvB3iPZIsqwjSnV2MjfLyu/EiKBuYs25SflBB&#10;4r2f4N+KdR8RfDqK5v5Z9QvLW7Nm7lFVyo2YZmL/AD7VcEtwxwRhmGW80039mzXpbhl1TXNNtoNh&#10;Kvaq87FsjgqwQAYzznsOOePf9A8OaR4W0tdN0WxjtLQOX2KSxZj1LMxJY9Bkk8ADoBQBqUUUUAFF&#10;FFABRRRQAUUUUAFFFFABRRRQAUUUUAcv4h+HXhHxVeC81jRIJ7odZkZ4nfgD5mQgtgKAN2cdsVj/&#10;APCkvh5/0L3/AJO3H/xyvQKKAPN7r4FeAbjyPK0ue18uVZG8m7kPmqOqNvZvlPfbhuOCK8k+K3w6&#10;8G+A9LgSw1jUpNancNHaTtHIDFyGZtqqUGeh5yQQB1K+/wDjnxnY+BfDUmsX0ckxLiG3gTgzSkEh&#10;c4wowpJJ6AHAJwD8aazrmqeIdRe/1e/nvbpsjfM+doJJ2qOirknCjAGeBQBn12nwu8L6L4x8YjRd&#10;bu7u3Sa3drb7KQGeVcNtJKsANgc846Dnsef8N6WNa8S6bprJI6XNwiOkUscbsueQjSEJvIyFBPJw&#10;O9V554bXWZbjRpbuGCK4L2ckjBZ0UNlCSvAcDByO/SgD6T/4Zx8H/wDQS1z/AL/w/wDxqq7fs3eG&#10;z5m3WdVGZUMeTGdsY27lPy8scPhuANy/Kdp3eoeFfENv4r8L6drlquyO7iDlMk+W4OHTJAztYMM4&#10;5xkcVsUAeNwfs3+FVt4luNV1mScIBI8ckSKzY5IUoSBntk49TUn/AAzj4P8A+glrn/f+H/41XsFF&#10;AHj/APwzj4P/AOglrn/f+H/41W5D8Dvh9EhV9FkmJdm3PeTAgFiQvyuBgA4HfAGSTkn0SigDzOH4&#10;DeA4tLNo9jdzTlGX7a924lBOcNhcJkZ4+XHAyDznPg/Z18Gw3EUr3eszojhmikuIwrgH7p2xg4PT&#10;gg+hFeuVT1XVbHQ9LuNT1O5jtrO3TfLK/RR/MknAAHJJAGSaAPlz4yeH/CugXWkx+F7SCCOT7Stx&#10;tupZJC8cvlEMkmdqhkcBgfmIbsoJ8vqxfzfaNRuZ/tM915krv59wMSS5JO5xlvmPU8nk9T1qvQB6&#10;58DfCHhfxfca3b+ILSO6ngSF7aM3DxttJcOQEYEjPlgnnGR617H/AMKS+Hn/AEL3/k7cf/HK8I+B&#10;3iG30D4lWyXS/u9SiNgHyfkd2UpwAc5ZFXtjdknAr63oA8//AOFJfDz/AKF7/wAnbj/45R/wpL4e&#10;f9C9/wCTtx/8cr0CigDz/wD4Ul8PP+he/wDJ24/+OVIPgx8Plt3gHh2PY7q5JuZi2VBAw2/IHzHI&#10;BweM5wMd5RQBx9j8K/A2nxRxw+GbF1SUzAzqZiWKlcEuSSuD90/KDzjPNXD8PvBrXCTnwro29EZA&#10;BZRhcMQTlcYJ+UYJGRzjGTnpKKAObn8DeFVt5Wt/CPh+ScITGkljEis2OAWCEgZ74OPQ15n8XPil&#10;o+l6Pq3g7QF3ahPuiupoEQQw+YxMynrukOWDYHBcnduUio/i/wDGKbSri78L+G5YxchAl1qMUpLQ&#10;Nlg8SDGA4G3LgnbkjAYZHkmlfDHxTqnh691/7D9j0y1tJLvz7smPzlVA+I1wWbKnIbG04PzUAcfX&#10;afDDxxD4B8VPqlxYyXcE9ubWRY5ArIrOjFxkYYgJ93IznqK4utjRtO13VLO+tdH0efUI38v7QYNP&#10;Fw8eCSuHClo84P3SN2MHIFAH2noHiPSPFOlrqWi30d3aFym9QVKsOoZWAKnocEDgg9CK0IRMqETy&#10;Ru+9iCiFRt3HaMEnkLgE9yCcDOB8UeGvFviP4f6zO+mzSWk4cR3dpPHlX2NykiHkEHIyMMMsARk1&#10;9d+B/En/AAl3gvS9cMflyXUX71AuAJFJR9oyfl3K2MnOMZ5oA6CiiigAooooAKKKKACiiigAoooo&#10;AKKKKACiiigAooooAKKKKACiiigDwv4hfB7xN40+JEupJqFpHpMyRqkksrM1siKgZQmOpYyMADg4&#10;OSpPMniD4d+Gvhj8NdXv4ZoJtbmtGtEvdRLfMZVCSJCi/dYr5m3qRk7m27q9k1XVbHQ9LuNT1O5j&#10;trO3TfLK/RR/MknAAHJJAGSa+OPiD45vvHXiWa+nlkFhE7JYW5G0QxZ4yASN5ABY5OTx0AAAOf0n&#10;UptG1mx1S3WNp7K4juI1kBKlkYMAcEHGR6iu4+F3w8034hJrVpcarJYahbJC9rtCuGUswkLRnBYD&#10;CjIIwWGc5Arzutjwx4n1TwjrkOr6RP5VxHwytykqHqjjupwPyBBBAIAPpP4U/DHWvh9rOsS3erWl&#10;xp90ipFFDGd0hVjtkfI+QhSRtBYHeeflGfVK5fwX470fxro9rdWdxBFfSxGSbTzcI80O1trZUHO3&#10;OMMQMgqcDOK6igAooooAKKKKAK9/fW+madc395J5draxPNM+0naigljgcnAB6V8keOfHWs/E/wAU&#10;RafZGcabLdrHpunOyL87AICxGAWJyfmJ27yAcZJ+u54Ibq3lt7iKOaCVCkkcihldSMEEHggjjFc/&#10;4a8A+F/CFxPcaFpMdrPOgSSQyPI20HOAXYkDOCQMZwM9BQB8weKvhffeD/CEWsanqNo1416lpLYW&#10;58wwFoTLh3zgOBj5QCMEEMQa4OvpP9pDVbFfCumaObmP+0HvVuhbjlvKVJFLn0G5gBnrzjODj5so&#10;AkEEzW73CxSGBHVHkCnarMCVBPQEhWIHfafSvq/4SfEyx8YaXbaLILtdasLJDcNOd4nC4QyB+pJO&#10;0kNg5fjdgmuI/Zsghurfxbb3EUc0EqWqSRyKGV1ImBBB4II4xXs/hrwfoHg+3ng0HTY7NJ3DykOz&#10;s5AwMsxJwOcDOBk+poA3KKKKACiiigAooooA8j8F/AXSPDOsrqmpajJq08DpJaKIjbrDIrBg5w5L&#10;HIGATjrkHIx3njv/AJJ54l/7BV1/6Kaugr50+L3xhvpb/U/CehrHBaRPJaXl0Rva4BTY8YVl+QBi&#10;6kjJO0EEDqAeF17h+zdqlvba5rWnS3sEU15FE0Nu6HfMU3klWzj5QxyuCTnIwFbPh9XNKmvrXVLe&#10;80wSfbLR/tUTJHvKGP59+MEYUKWORjAOeKAPuu+sLPU7OSzv7SC7tZMb4Z4xIjYIIyp4OCAfwqSC&#10;CG1t4re3ijhgiQJHHGoVUUDAAA4AA4xXB/CTx/8A8J14X/0yTdrNhtjvcRbFbJbY4xx8wU5xjDBu&#10;AMZ9AoAKKKKACiiigAooooAKKKKACiiigAooooAKKKKACiuP+H3xAs/iBp2oXlrb/Zfst2YRC8we&#10;Qx4BSRlH3d3zDHIypwTiuwoAKKKKACiiigDzv4o/DOb4ivooi1SOxSyeYSloTISrqvKjIyQyKMHH&#10;DE54weP8b/DDw54J+DGrPa2kdzqiJbiTUZlzIzeegJQHIjBDEYXqMAlsZr3SvH/2jv8Aknmn/wDY&#10;Vj/9FS0AfMFdR4A8F3HjzxQmjwT/AGaMRPNPcbA/lIowDtLLuyxVeD/FnoDXL17x+zRY28mo+Ir9&#10;o83UMUEMb7j8qOXLDHTkxp+XuaALfhH4HeKvDHjW01KLxDaRafDcAytbSSrLcQqwbYyYAw21QQWI&#10;Gf4sc++Vh2vi3SLzxjfeFoZpDqllbpcTIYyF2tjgN0JAZCf98YzhsblABRRRQAUUUUAFeZ/FX4q2&#10;3gmyOn6eY7nWrhJEAjmTNkdgKyOpDHOXUqpGGAPIxz3HiSTU4vDWpNosMk2qG3dbRUMYIlIwrfvC&#10;FwCQTnsDweh+aND+DvjTxl4gubzXopNKjuHa4uby5iXc0jgSYWIEEklxnoFww4ZdtAHmd9f3mp3k&#10;l5f3c93dSY3zTyGR2wABljycAAfhVevePi78P/D/AIH+GNhFpNruuG1VRJezhWnkBjlO0uAMLwvy&#10;gAcZxnJPg9AHSeCfGmpeCPEEGpWTySQBwbmz85kjuFwwwwHBIDEqSDg84PSvrPwn8QvDXjXdHo1/&#10;5l1HEsstrLG0ckYPsRhsHglSQCRzyM/Onwz+Gem/EXRtRVdUu9P1SxuIy7mFZYGhdW2gLlW37kbJ&#10;zjGODnjv/BPwCudB8S6RrOsapaXItHaeW2gR8CVT+62vkEjPznIHKhcMCSAD3SiiigAoqvf31vpm&#10;nXN/eSeXa2sTzTPtJ2ooJY4HJwAelZ/iTxTo3hHTo7/XLz7JaySiFX8p5MuQSBhAT0U/lQBsUVHP&#10;PDa28txcSxwwRIXkkkYKqKBkkk8AAc5rP0DxHpHinS11LRb6O7tC5TeoKlWHUMrAFT0OCBwQehFA&#10;HkfxU+NcWmfavD3hk+bffvbe9u2Dp9mYbkKx/dPmA87vujAxuz8vkHhH4Y+KfGm2XTbHyrE5/wBO&#10;uyY4f4uhwS/KlflDYOM4r3fR/gn4bTxo/iiO7gv9IuN9xbaabaN4P3g455VoxuJUBRj5eTjn0jXd&#10;T/sTw9qereT532G0lufK3bd+xC23ODjOMZwaAPhCus+HnhjXvFPiVrfw5qMen6hbW73AuGneIquV&#10;QhWQEgnfj6Zrk69k/ZvnmXx1qdussggfTGd4wx2syyxhSR0JAZgD23H1oA5P/hB/iT4R1HNnpGuW&#10;l1JFgzaYXkyhP3S8JI6qDtJ7A46V9T+B7rXb7wXpdz4lt/I1eSLNwhQIep2llH3WK7SRxgkjA6Do&#10;KKACuX8deOtL8B6Gb+/Pm3EmVtbRGw9w47D0UZGW7Z7kgGn4++Idj4Mt47ONJLzXr1GWwsYY/NZn&#10;IIRnUEHYXwvByedoODjwD4v6B4jsbjSde8U6jHPqmrpLvs4l/d2KoVKxI24ggCTnHfPLZ3EA+i/A&#10;Hiy48beF01yfSv7NjmldIE+0CbzEU4L5AGPmDDBH8OehFdRXzprfxWm1/S7HwL4S0STS7HVEh06z&#10;u9Qcktbt+5IC4bA3Apv3OcK38X3dfUfjfovg7Qbfw5oEUmtXmmW8dkt6wEdrIUj2+YuGLMNwHAwC&#10;M4bGCQD3SivN/wDhdnhOL+wYri4zdarFFJKtvIkkdiXwMTSEqF2knPGQFJIGRmv4u+Onhbw5ut9N&#10;f+274Y+S0kAhX7p5lwQeCfuhuVIOKAPUKK5O9+JPhTStG03U9U1WOyTUbeK5hgkBefZIpZSY03ED&#10;gjPTIxmusoAKKKKACiiigAooooA+VNb+IMHhP4m6hr/gHU47uw1RPOureeCVYjKxO4MHIYndlwwx&#10;jeVHGQeo0v496u3iXTLzXIdNtPDd08yNHaMJp41yArSAOXUqQP4V3KXIVjtxt2v7N3htPP8Atms6&#10;rLmVjD5Jjj2R/wAKtlW3MOcsNoP90Vlz/szQtcStb+K5I4C5MaSWAdlXPALCQAnHfAz6CgDrL341&#10;aFb+OdG0qC6sZtEv7TzZdSE5/cSMTsVhj5MbcMGwR5gJ2hTmxdfHHwVb+IYNIiup7rzJVha9hVRb&#10;RMX2ks7svyjqWUFcHIJrh/8AhmX/AKm7/wApv/22j/hmX/qbv/Kb/wDbaAPRJ/jP8Pra4lgfxFGX&#10;jcoxjtpnUkHHDKhDD3BIPapLn4veBrez1K4TXoJ2sOHhiB3ytkgCLOBJkjqpKjIJIHNeWal+zTqU&#10;VuraX4ktLmfeAyXVs0ChcHkMpck5xxjueeOeb1z4H634Y0O91rWdX0qKxtImdjAZZXZzxGgXYPvO&#10;VXJPG7PagDc8T/tAza/4TvtOsdLu9I1CZ4hDdW9+SUUNuc7gqkH5QuB1DNkjGG5fxf8AE+bxx4Fs&#10;dN1iOQ61aXocTQgpBJD5W0l134MpbnIUADOMZINzwf8ABLxFr0+j3uow/ZdEvv3sk8U0bSLDsDq2&#10;3PG/O0dSpyWXAGfQ2/Zs0Hfeldc1II6AWYKoTC205Mhx+8G7BwNnHGT1oA+bK6Twp4zvvBqahPo8&#10;ccWqXSJCl83zGCINudVQgqSxEfJBwFOBzke16Z+zXo8Xm/2t4gvrrOPL+yQpb7euc7t+e3TGMHrn&#10;iTTf2bNBit2XVNc1K5n3kq9qqQKFwOCrByTnPOe4445APGPCPiuHw7qmp+ILo3d1rzW8i6fKcMEu&#10;Jcq08jMeSqlvlKsGLc4xmty6+Ovj648jytUgtfLiWNvJtIz5rDq7b1b5j324XjgCvV/+GcfB/wD0&#10;Etc/7/w//Gqjh+B/w5sdUOl3Wq3c2oXVu3kWlxfxrKM5/eoiqpYja3UMvByDjgAr6z8a7vSfhv4c&#10;1Syt7S81TULfE5u5kRo5EbYzmBCGZHZJcEFQMDPXbXAT/FvxhLqln4pbWI/7Nh1ORV0aO5jRxEdr&#10;bHUKC6FSUWQq2CpPynGfU7H9nnwVaXkc80uq3sa5zBPcKEfII5KIrcdeCOnpxVzUvgN4DvrdYrex&#10;u9PcOGMtrduzEYPynzN4xznpngc9cgHN698aNRufBtn4o0Ww+y2MPiD7FPHLMrSXEKx+YFwUITeC&#10;ckElSowWycdBofxls9a8IeItat9Jvp5tGzI8CRhfMjeRxFyGbGEUGRui4YgEDFc3qX7NOmy3Ctpf&#10;iS7toNgDJdWyzsWyeQylABjHGOx554p/8My/9Td/5Tf/ALbQBsD9pHw39jhY6Nqoujs82MCPYuSN&#10;+1t2WwN2MqN2ADtzkV/F37ROnWe628KWf9oTcf6ZdqyQj7p4Th24LDnZggH5hWf/AMMy/wDU3f8A&#10;lN/+21Y/4Zos/Pz/AMJPP5PlY2/Yxu8zZjdnf93f823Gdvy7s/NQBxHxG+Lv/Ce+GbHRzpP2eSGW&#10;G5luRLw8giZXVY8HC7nbBLE4AzyePL6+i7z9mnTXt7VbLxJdwzqmLl5rZZVkbA5RQVKDOeCW6jnj&#10;noLT4AeC4tLsLe6ju57uB1e4ulnZDdYzlWXJCoc4+XDAAfNnJIB4p8JfHtn4B8Q3t5qQvpbG5tDE&#10;YbQBsyB1KsVZlHA3jPUbj6mvV9H/AGjNCvtce11LTJ9N007/AC71pDKePu741XK5H90tg4HIyRX0&#10;D4A2tv4y1S51y3sbrw9J5v2G0hupxJFmQGPccL0TIPzHk9+tdh/wpL4ef9C9/wCTtx/8coAjg+OP&#10;w+mt4pX1qSB3QM0UlnMWQkfdO1CMjpwSPQmvLPE/x78Qahrk1l4furHS9MF3sgv2gaR2iHy73DK3&#10;yn7+BHuHA5wc+tzfBj4fTuHfw7GCEVPkuZkGFUKOFcDOByepOSckk1H/AMKS+Hn/AEL3/k7cf/HK&#10;APni9+IHirxtay6Pr/iXZYeVLcEGGKJZHiieREO0LncyqoBJ+YqcEgVn2/jHUZfBN34XvZ4JdMii&#10;D2MEsShoZvPVyyMELFtplHzMo2s3PRT9By/s++CJLjzVGpRJskXykuRtyxbDcqTldwA5x8i7g3zb&#10;rGm/AbwHY27RXFjd6g5csJbq7dWAwPlHl7BjjPTPJ56YAPDNd+IV/qnwq0PwxJfwSNFK4nSGORHW&#10;CIKIEkOAjclzxn7kZJDA54u61W+vbCxsLi5kktLBHS1hP3Yg7l2wPUseT14A6AAfUen/AAB8DWWP&#10;tFvfX+N3/HzdFc524/1YT7u04/32zn5dtix+BXgG0s44JtLnvZFzmee7kDvkk8hGVeOnAHT15oA+&#10;cPDfjrxLoGnSaJpWuf2ZYXcpMz+Up2FwEZ94RpFwAPu8jGQM1XPjnxS2hzaKdevjYTSvNLGZTmRn&#10;zvDN94q25iVJ2kkkjJzX1HH8GPh9EkyL4djIlTY265mYgbg3ykvlTlRyMHGR0JB0Ln4Z+DZ9LurB&#10;PDumwC4SVfPitY/NjL5JZHZSVILfL2XAAAAAoA+LK0NH1zVPD9493pF/PZXDxPC0kL7SUYYI/kR6&#10;EAjBAI+p/CnwT8J+GZbia4t/7Ymlyq/2jGkiRJuJAVMY3Y2gseuDjaCRXYf8In4b/s7+zv8AhH9K&#10;+w+b5/2b7FH5fmY279uMbscZ64oA+PPFXjzxH4zeI6zqMksUSIFt0+SLcqkb9g43nLEn/aIGBgCv&#10;qPjLxNqz273+v6lObd45Id1y2I3RdquozgOB/F1JJJJJJr7Dt/AvhO1vJLq38N6VFNJF5LFLRANh&#10;DAgLjAyHYHA+YHByAMaGmaFo+ieb/ZOlWNh52PM+yW6Rb8ZxnaBnGT19TQB8aaXpPja6uF8QaTp/&#10;iCaeV3ddRtIZmZ2JIciRRkkncCc+uaNf0nxtMjap4j0/xA6QoEN3qMMxCLu4G9xwNzcDPU+9fW/i&#10;TxrpvhfWdC0u9gu5J9auPs9s0KKVRtyLl8sCBmQdAehrpKAPhSz8Na9qKQPY6JqV0k6O8LQWruJF&#10;RgrlcDkKxAJHQkA1c/4QTxh/0Kmuf+C6b/4mvt+igD5I/wCFFePv7R+zf2XB5Pm+X9r+1x+Xtzjf&#10;jdv245+7ux2zxVf/AIUl8Q/+he/8nbf/AOOV9f0UAfKGq/Bj4lXs4vry2/tK7nx5rvfo8gwiY3M7&#10;DOMlOCeYz/DtLbE3wW+JniWztp9c1uB5E3bINS1GWZ4cnB5CuoztB4PpnngfS9FAHzQ37N3iQeZt&#10;1nSjiJDHkyDdIdu5T8vCjL4bknavyjcduv8A8Ks+L/8A0Pv/AJWLv/4ivoCigDzP4Tad8QbBL6Lx&#10;tc3ZgiRFso554Zi5ZmLszruckYUDc2MMRg4GPTKKp6tHfTaNfRaXNHBqD28i2ssgyqSlTsY8HgNg&#10;9D9DQBcork/h7YeK9P8AD9xD4wvo7zUGvZnjkRg2IieOQBwW3MB2VlHGNo6ygD//2VBLAwQUAAYA&#10;CAAAACEAykt3dd8AAAAJAQAADwAAAGRycy9kb3ducmV2LnhtbEyPwWrDMBBE74X+g9hCb43sNCrB&#10;sRxCaHsKhSaFktvG2tgmlmQsxXb+vttTe9thhtk3+XqyrRioD413GtJZAoJc6U3jKg1fh7enJYgQ&#10;0RlsvSMNNwqwLu7vcsyMH90nDftYCS5xIUMNdYxdJmUoa7IYZr4jx97Z9xYjy76SpseRy20r50ny&#10;Ii02jj/U2NG2pvKyv1oN7yOOm+f0ddhdztvb8aA+vncpaf34MG1WICJN8S8Mv/iMDgUznfzVmSBa&#10;DQvFU6KGuVIg2F+kSz5OHFSpAlnk8v+C4g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ENAnYLQEAADaCwAADgAAAAAAAAAAAAAAAAA8AgAAZHJzL2Uyb0RvYy54bWxQ&#10;SwECLQAKAAAAAAAAACEAbiBahftjAAD7YwAAFQAAAAAAAAAAAAAAAAAcBwAAZHJzL21lZGlhL2lt&#10;YWdlMS5qcGVnUEsBAi0AFAAGAAgAAAAhAMpLd3XfAAAACQEAAA8AAAAAAAAAAAAAAAAASmsAAGRy&#10;cy9kb3ducmV2LnhtbFBLAQItABQABgAIAAAAIQBYYLMbugAAACIBAAAZAAAAAAAAAAAAAAAAAFZs&#10;AABkcnMvX3JlbHMvZTJvRG9jLnhtbC5yZWxzUEsFBgAAAAAGAAYAfQEAAEdtAAAAAA==&#10;">
                <v:group id="Group 40" o:spid="_x0000_s1064" style="position:absolute;width:15430;height:8001" coordsize="15430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MeywAAAOIAAAAPAAAAZHJzL2Rvd25yZXYueG1sRI9Ba8JA&#10;FITvhf6H5RW81U1qIiF1FZFWPIigFkpvj+wzCWbfhuw2if++WxA8DjPzDbNYjaYRPXWutqwgnkYg&#10;iAuray4VfJ0/XzMQziNrbCyTghs5WC2fnxaYazvwkfqTL0WAsMtRQeV9m0vpiooMuqltiYN3sZ1B&#10;H2RXSt3hEOCmkW9RNJcGaw4LFba0qai4nn6Ngu2Aw3oWf/T762Vz+zmnh+99TEpNXsb1OwhPo3+E&#10;7+2dVpDOkyRLkyyG/0vhDsjlHwAAAP//AwBQSwECLQAUAAYACAAAACEA2+H2y+4AAACFAQAAEwAA&#10;AAAAAAAAAAAAAAAAAAAAW0NvbnRlbnRfVHlwZXNdLnhtbFBLAQItABQABgAIAAAAIQBa9CxbvwAA&#10;ABUBAAALAAAAAAAAAAAAAAAAAB8BAABfcmVscy8ucmVsc1BLAQItABQABgAIAAAAIQAXgeMe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65" type="#_x0000_t75" style="position:absolute;width:12592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2Z1xQAAAOMAAAAPAAAAZHJzL2Rvd25yZXYueG1sRE9LSwMx&#10;EL4X/A9hBG9ttu+wNi2lULAn6Vbvw2bcBDeTdRPb9d83guBxvvdsdoNvxZX66AJrmE4KEMR1MI4b&#10;DW+X41iBiAnZYBuYNPxQhN32YbTB0oQbn+lapUbkEI4larApdaWUsbbkMU5CR5y5j9B7TPnsG2l6&#10;vOVw38pZUaykR8e5wWJHB0v1Z/XtNZzcu7t4b+2XWa5f1fl42qt5p/XT47B/BpFoSP/iP/eLyfOX&#10;aqFWxXw9hd+fMgByewcAAP//AwBQSwECLQAUAAYACAAAACEA2+H2y+4AAACFAQAAEwAAAAAAAAAA&#10;AAAAAAAAAAAAW0NvbnRlbnRfVHlwZXNdLnhtbFBLAQItABQABgAIAAAAIQBa9CxbvwAAABUBAAAL&#10;AAAAAAAAAAAAAAAAAB8BAABfcmVscy8ucmVsc1BLAQItABQABgAIAAAAIQDuR2Z1xQAAAOMAAAAP&#10;AAAAAAAAAAAAAAAAAAcCAABkcnMvZG93bnJldi54bWxQSwUGAAAAAAMAAwC3AAAA+QIAAAAA&#10;">
                    <v:imagedata r:id="rId23" o:title="P.5 SST0004"/>
                  </v:shape>
                  <v:line id="Straight Connector 37" o:spid="_x0000_s1066" style="position:absolute;flip:y;visibility:visible;mso-wrap-style:square" from="8572,5619" to="15430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YnyywAAAOIAAAAPAAAAZHJzL2Rvd25yZXYueG1sRI9BS8NA&#10;FITvgv9heYIXaXdTtGljt6UKQk+iSS+9PbKvSWj2bciu7dpf7wqCx2FmvmFWm2h7cabRd441ZFMF&#10;grh2puNGw756myxA+IBssHdMGr7Jw2Z9e7PCwrgLf9K5DI1IEPYFamhDGAopfd2SRT91A3Hyjm60&#10;GJIcG2lGvCS47eVMqbm02HFaaHGg15bqU/llNSw/4mn3nlWl4uvLVh3y60M0ldb3d3H7DCJQDP/h&#10;v/bOaHh8mmW5yrM5/F5Kd0CufwAAAP//AwBQSwECLQAUAAYACAAAACEA2+H2y+4AAACFAQAAEwAA&#10;AAAAAAAAAAAAAAAAAAAAW0NvbnRlbnRfVHlwZXNdLnhtbFBLAQItABQABgAIAAAAIQBa9CxbvwAA&#10;ABUBAAALAAAAAAAAAAAAAAAAAB8BAABfcmVscy8ucmVsc1BLAQItABQABgAIAAAAIQCIHYnyywAA&#10;AOIAAAAPAAAAAAAAAAAAAAAAAAcCAABkcnMvZG93bnJldi54bWxQSwUGAAAAAAMAAwC3AAAA/wIA&#10;AAAA&#10;" strokecolor="black [3200]" strokeweight="1.5pt">
                    <v:stroke joinstyle="miter"/>
                  </v:line>
                </v:group>
                <v:shape id="Text Box 38" o:spid="_x0000_s1067" type="#_x0000_t202" style="position:absolute;left:14573;top:4191;width:914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CNmyAAAAOIAAAAPAAAAZHJzL2Rvd25yZXYueG1sRE9NT8JA&#10;EL2b8B82Q+JNtmCAUlkIaUI0Rg4gF29Dd2gbu7O1u0L11zsHE44v73u57l2jLtSF2rOB8SgBRVx4&#10;W3Np4Pi+fUhBhYhssfFMBn4owHo1uFtiZv2V93Q5xFJJCIcMDVQxtpnWoajIYRj5lli4s+8cRoFd&#10;qW2HVwl3jZ4kyUw7rFkaKmwpr6j4PHw7A6/5dof708Slv03+/HbetF/Hj6kx98N+8wQqUh9v4n/3&#10;i5X5s3S+mD6OZbNcEgx69QcAAP//AwBQSwECLQAUAAYACAAAACEA2+H2y+4AAACFAQAAEwAAAAAA&#10;AAAAAAAAAAAAAAAAW0NvbnRlbnRfVHlwZXNdLnhtbFBLAQItABQABgAIAAAAIQBa9CxbvwAAABUB&#10;AAALAAAAAAAAAAAAAAAAAB8BAABfcmVscy8ucmVsc1BLAQItABQABgAIAAAAIQA3oCNmyAAAAOIA&#10;AAAPAAAAAAAAAAAAAAAAAAcCAABkcnMvZG93bnJldi54bWxQSwUGAAAAAAMAAwC3AAAA/AIAAAAA&#10;" filled="f" stroked="f" strokeweight=".5pt">
                  <v:textbox>
                    <w:txbxContent>
                      <w:p w14:paraId="64CE7510" w14:textId="65E0874D" w:rsidR="008A50E1" w:rsidRPr="008A50E1" w:rsidRDefault="008A50E1">
                        <w:pPr>
                          <w:rPr>
                            <w:b/>
                            <w:bCs/>
                          </w:rPr>
                        </w:pPr>
                        <w:r w:rsidRPr="008A50E1">
                          <w:rPr>
                            <w:b/>
                            <w:bCs/>
                          </w:rPr>
                          <w:t>Rat guards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A1AF55" w14:textId="0F608138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         _________________________________________</w:t>
      </w:r>
    </w:p>
    <w:p w14:paraId="3AD013D7" w14:textId="0A2835A2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5B95EF47" w14:textId="19FF6B66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22095E45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5C7250FC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 How useful are rat guards on a storage house</w:t>
      </w:r>
    </w:p>
    <w:p w14:paraId="2899BE2C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</w:t>
      </w:r>
    </w:p>
    <w:p w14:paraId="2D2163AB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Why should a storage house be dry. </w:t>
      </w:r>
    </w:p>
    <w:p w14:paraId="74F96E1C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200223F5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6. Apart from rats, give any one example of storage pests.</w:t>
      </w:r>
    </w:p>
    <w:p w14:paraId="0D2A242E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</w:t>
      </w:r>
    </w:p>
    <w:p w14:paraId="24BAB8B4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How should a farmer </w:t>
      </w:r>
      <w:r w:rsidRPr="00205FD4">
        <w:rPr>
          <w:rFonts w:ascii="Book Antiqua" w:hAnsi="Book Antiqua"/>
          <w:b/>
          <w:bCs/>
          <w:sz w:val="27"/>
          <w:szCs w:val="27"/>
        </w:rPr>
        <w:t>prevent weevils</w:t>
      </w:r>
      <w:r>
        <w:rPr>
          <w:rFonts w:ascii="Book Antiqua" w:hAnsi="Book Antiqua"/>
          <w:sz w:val="27"/>
          <w:szCs w:val="27"/>
        </w:rPr>
        <w:t xml:space="preserve"> from attacking stored grains and seeds </w:t>
      </w:r>
    </w:p>
    <w:p w14:paraId="2A4C8983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</w:t>
      </w:r>
    </w:p>
    <w:p w14:paraId="5544424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  Give three places where crops can be stored. </w:t>
      </w:r>
    </w:p>
    <w:p w14:paraId="36B06A67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</w:t>
      </w:r>
    </w:p>
    <w:p w14:paraId="28EEB082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b)  What name is given to the modern store?</w:t>
      </w:r>
    </w:p>
    <w:p w14:paraId="67F642D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</w:t>
      </w:r>
    </w:p>
    <w:p w14:paraId="6D6E32BA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9a) How is moisture dangerous to store crops.</w:t>
      </w:r>
    </w:p>
    <w:p w14:paraId="379CEB8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</w:t>
      </w:r>
    </w:p>
    <w:p w14:paraId="1A0376E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b)  Identify any three qualities of a good store.</w:t>
      </w:r>
    </w:p>
    <w:p w14:paraId="11F62B6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 ii) ____________________ iii) ________________</w:t>
      </w:r>
    </w:p>
    <w:p w14:paraId="2BEAF47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10. Name any </w:t>
      </w:r>
      <w:r w:rsidRPr="00205FD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material used to store perishable crops</w:t>
      </w:r>
    </w:p>
    <w:p w14:paraId="6FB06279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</w:t>
      </w:r>
    </w:p>
    <w:p w14:paraId="5CBEAA7A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b) How why should a storage material have a lid?</w:t>
      </w:r>
    </w:p>
    <w:p w14:paraId="199EE12A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7F30CFBC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c) Give </w:t>
      </w:r>
      <w:r w:rsidRPr="00BC316C">
        <w:rPr>
          <w:rFonts w:ascii="Book Antiqua" w:hAnsi="Book Antiqua"/>
          <w:b/>
          <w:bCs/>
          <w:sz w:val="27"/>
          <w:szCs w:val="27"/>
          <w:u w:val="single"/>
        </w:rPr>
        <w:t>two r</w:t>
      </w:r>
      <w:r>
        <w:rPr>
          <w:rFonts w:ascii="Book Antiqua" w:hAnsi="Book Antiqua"/>
          <w:sz w:val="27"/>
          <w:szCs w:val="27"/>
        </w:rPr>
        <w:t xml:space="preserve">easons why a good store should have a </w:t>
      </w:r>
      <w:r w:rsidRPr="00BC316C">
        <w:rPr>
          <w:rFonts w:ascii="Book Antiqua" w:hAnsi="Book Antiqua"/>
          <w:b/>
          <w:bCs/>
          <w:sz w:val="27"/>
          <w:szCs w:val="27"/>
        </w:rPr>
        <w:t>leaf proof roof?</w:t>
      </w:r>
    </w:p>
    <w:p w14:paraId="0E9E6A7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</w:t>
      </w:r>
    </w:p>
    <w:p w14:paraId="6E66305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ii) _____________________________________________________________</w:t>
      </w:r>
    </w:p>
    <w:p w14:paraId="615A4C48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</w:t>
      </w:r>
      <w:r w:rsidRPr="00BC316C">
        <w:rPr>
          <w:rFonts w:ascii="Book Antiqua" w:hAnsi="Book Antiqua"/>
          <w:b/>
          <w:bCs/>
          <w:sz w:val="27"/>
          <w:szCs w:val="27"/>
          <w:u w:val="single"/>
        </w:rPr>
        <w:t>SESSION THREE</w:t>
      </w:r>
    </w:p>
    <w:p w14:paraId="602D4098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 w:rsidRPr="00BC316C">
        <w:rPr>
          <w:rFonts w:ascii="Book Antiqua" w:hAnsi="Book Antiqua"/>
          <w:b/>
          <w:bCs/>
          <w:sz w:val="27"/>
          <w:szCs w:val="27"/>
          <w:u w:val="single"/>
        </w:rPr>
        <w:t>Topic:</w:t>
      </w:r>
      <w:r>
        <w:rPr>
          <w:rFonts w:ascii="Book Antiqua" w:hAnsi="Book Antiqua"/>
          <w:sz w:val="27"/>
          <w:szCs w:val="27"/>
        </w:rPr>
        <w:t xml:space="preserve">  </w:t>
      </w:r>
      <w:r w:rsidRPr="00BC316C">
        <w:rPr>
          <w:rFonts w:ascii="Book Antiqua" w:hAnsi="Book Antiqua"/>
          <w:b/>
          <w:bCs/>
          <w:sz w:val="27"/>
          <w:szCs w:val="27"/>
        </w:rPr>
        <w:t>Crop growing practices</w:t>
      </w:r>
    </w:p>
    <w:p w14:paraId="4313EA46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BC316C">
        <w:rPr>
          <w:rFonts w:ascii="Book Antiqua" w:hAnsi="Book Antiqua"/>
          <w:b/>
          <w:bCs/>
          <w:sz w:val="27"/>
          <w:szCs w:val="27"/>
          <w:u w:val="single"/>
        </w:rPr>
        <w:t>Learning outcome</w:t>
      </w:r>
      <w:r w:rsidRPr="00BC316C">
        <w:rPr>
          <w:rFonts w:ascii="Book Antiqua" w:hAnsi="Book Antiqua"/>
          <w:sz w:val="27"/>
          <w:szCs w:val="27"/>
        </w:rPr>
        <w:t>:</w:t>
      </w:r>
      <w:r>
        <w:rPr>
          <w:rFonts w:ascii="Book Antiqua" w:hAnsi="Book Antiqua"/>
          <w:sz w:val="27"/>
          <w:szCs w:val="27"/>
        </w:rPr>
        <w:t xml:space="preserve"> The learner will understand and describe crop pests and their examples.</w:t>
      </w:r>
    </w:p>
    <w:p w14:paraId="6E0F5E36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Relevancy and functionality</w:t>
      </w:r>
      <w:r w:rsidRPr="00BC316C">
        <w:rPr>
          <w:rFonts w:ascii="Book Antiqua" w:hAnsi="Book Antiqua"/>
          <w:sz w:val="27"/>
          <w:szCs w:val="27"/>
        </w:rPr>
        <w:t>:</w:t>
      </w:r>
      <w:r>
        <w:rPr>
          <w:rFonts w:ascii="Book Antiqua" w:hAnsi="Book Antiqua"/>
          <w:sz w:val="27"/>
          <w:szCs w:val="27"/>
        </w:rPr>
        <w:t xml:space="preserve">  The learner will be able to control crop pests in his / her home garden</w:t>
      </w:r>
    </w:p>
    <w:p w14:paraId="766BE1D5" w14:textId="3409837E" w:rsidR="00E12215" w:rsidRPr="008A50E1" w:rsidRDefault="00E12215" w:rsidP="008A50E1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Back ground knowledge</w:t>
      </w:r>
      <w:r w:rsidRPr="00BC316C">
        <w:rPr>
          <w:rFonts w:ascii="Book Antiqua" w:hAnsi="Book Antiqua"/>
          <w:sz w:val="27"/>
          <w:szCs w:val="27"/>
        </w:rPr>
        <w:t>:</w:t>
      </w:r>
      <w:r>
        <w:rPr>
          <w:rFonts w:ascii="Book Antiqua" w:hAnsi="Book Antiqua"/>
          <w:sz w:val="27"/>
          <w:szCs w:val="27"/>
        </w:rPr>
        <w:t xml:space="preserve">  Wild animals</w:t>
      </w:r>
    </w:p>
    <w:p w14:paraId="23C38F55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0C63FA">
        <w:rPr>
          <w:rFonts w:ascii="Book Antiqua" w:hAnsi="Book Antiqua"/>
          <w:b/>
          <w:bCs/>
          <w:sz w:val="27"/>
          <w:szCs w:val="27"/>
          <w:u w:val="single"/>
        </w:rPr>
        <w:t>Session 29</w:t>
      </w:r>
    </w:p>
    <w:p w14:paraId="205E7989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Competences:</w:t>
      </w:r>
    </w:p>
    <w:p w14:paraId="63694573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Defines crop pests.</w:t>
      </w:r>
    </w:p>
    <w:p w14:paraId="589A2DF5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Gives examples of crop pests plants affected.</w:t>
      </w:r>
    </w:p>
    <w:p w14:paraId="2DE20066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Gives effects of crop pests and signs of pest damage.</w:t>
      </w:r>
    </w:p>
    <w:p w14:paraId="52360E36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States ways of controlling pests.</w:t>
      </w:r>
    </w:p>
    <w:p w14:paraId="7ECC208E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Gives examples of crop diseases and plants affected.</w:t>
      </w:r>
    </w:p>
    <w:p w14:paraId="7809D9D9" w14:textId="77777777" w:rsidR="00E12215" w:rsidRPr="00402E4C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Gives signs of diseases</w:t>
      </w:r>
      <w:r w:rsidRPr="00402E4C">
        <w:rPr>
          <w:rFonts w:ascii="Book Antiqua" w:hAnsi="Book Antiqua"/>
          <w:sz w:val="27"/>
          <w:szCs w:val="27"/>
        </w:rPr>
        <w:t xml:space="preserve"> damage on crops.</w:t>
      </w:r>
    </w:p>
    <w:p w14:paraId="2CF75A30" w14:textId="77777777" w:rsidR="00E12215" w:rsidRDefault="00E12215" w:rsidP="00E12215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02E4C">
        <w:rPr>
          <w:rFonts w:ascii="Book Antiqua" w:hAnsi="Book Antiqua"/>
          <w:sz w:val="27"/>
          <w:szCs w:val="27"/>
        </w:rPr>
        <w:t>Gives ways of controlling crop diseases</w:t>
      </w:r>
    </w:p>
    <w:p w14:paraId="284B9CC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</w:t>
      </w:r>
      <w:r w:rsidRPr="00A3444B">
        <w:rPr>
          <w:rFonts w:ascii="Book Antiqua" w:hAnsi="Book Antiqua"/>
          <w:b/>
          <w:bCs/>
          <w:sz w:val="27"/>
          <w:szCs w:val="27"/>
          <w:u w:val="single"/>
        </w:rPr>
        <w:t>Crop pests</w:t>
      </w:r>
    </w:p>
    <w:p w14:paraId="77C9969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A3444B">
        <w:rPr>
          <w:rFonts w:ascii="Book Antiqua" w:hAnsi="Book Antiqua"/>
          <w:sz w:val="27"/>
          <w:szCs w:val="27"/>
        </w:rPr>
        <w:t>Crop pests are living organisms that affect/ damage crops.</w:t>
      </w:r>
    </w:p>
    <w:p w14:paraId="0BA3101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             </w:t>
      </w:r>
      <w:r w:rsidRPr="00A3444B">
        <w:rPr>
          <w:rFonts w:ascii="Book Antiqua" w:hAnsi="Book Antiqua"/>
          <w:b/>
          <w:bCs/>
          <w:sz w:val="27"/>
          <w:szCs w:val="27"/>
          <w:u w:val="single"/>
        </w:rPr>
        <w:t>Examples of crop pests</w:t>
      </w:r>
    </w:p>
    <w:p w14:paraId="09AC6E1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A3444B">
        <w:rPr>
          <w:rFonts w:ascii="Book Antiqua" w:hAnsi="Book Antiqua"/>
          <w:sz w:val="27"/>
          <w:szCs w:val="27"/>
        </w:rPr>
        <w:t>These pests are grouped into,</w:t>
      </w:r>
    </w:p>
    <w:p w14:paraId="3707286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Field crops/ garden crops, pests.</w:t>
      </w:r>
    </w:p>
    <w:p w14:paraId="28A5503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Storage pests.</w:t>
      </w:r>
    </w:p>
    <w:p w14:paraId="6903C15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A3444B">
        <w:rPr>
          <w:rFonts w:ascii="Book Antiqua" w:hAnsi="Book Antiqua"/>
          <w:b/>
          <w:bCs/>
          <w:sz w:val="27"/>
          <w:szCs w:val="27"/>
          <w:u w:val="single"/>
        </w:rPr>
        <w:t>Examples of crop pests</w:t>
      </w:r>
    </w:p>
    <w:p w14:paraId="501D4BF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proofErr w:type="gramStart"/>
      <w:r w:rsidRPr="00A3444B">
        <w:rPr>
          <w:rFonts w:ascii="Book Antiqua" w:hAnsi="Book Antiqua"/>
          <w:sz w:val="27"/>
          <w:szCs w:val="27"/>
        </w:rPr>
        <w:t>Moles</w:t>
      </w:r>
      <w:proofErr w:type="gramEnd"/>
      <w:r>
        <w:rPr>
          <w:rFonts w:ascii="Book Antiqua" w:hAnsi="Book Antiqua"/>
          <w:sz w:val="27"/>
          <w:szCs w:val="27"/>
        </w:rPr>
        <w:t xml:space="preserve">             aphids</w:t>
      </w:r>
    </w:p>
    <w:p w14:paraId="0EF864B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proofErr w:type="gramStart"/>
      <w:r>
        <w:rPr>
          <w:rFonts w:ascii="Book Antiqua" w:hAnsi="Book Antiqua"/>
          <w:sz w:val="27"/>
          <w:szCs w:val="27"/>
        </w:rPr>
        <w:t>Rats</w:t>
      </w:r>
      <w:proofErr w:type="gramEnd"/>
      <w:r>
        <w:rPr>
          <w:rFonts w:ascii="Book Antiqua" w:hAnsi="Book Antiqua"/>
          <w:sz w:val="27"/>
          <w:szCs w:val="27"/>
        </w:rPr>
        <w:t xml:space="preserve">                Banana thrips</w:t>
      </w:r>
    </w:p>
    <w:p w14:paraId="6A3D022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Mites              worms</w:t>
      </w:r>
    </w:p>
    <w:p w14:paraId="41891A3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Weevils</w:t>
      </w:r>
      <w:r>
        <w:rPr>
          <w:rFonts w:ascii="Book Antiqua" w:hAnsi="Book Antiqua"/>
          <w:sz w:val="27"/>
          <w:szCs w:val="27"/>
        </w:rPr>
        <w:tab/>
        <w:t xml:space="preserve">   Termites.</w:t>
      </w:r>
    </w:p>
    <w:p w14:paraId="43BF8DB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Monkey</w:t>
      </w:r>
    </w:p>
    <w:p w14:paraId="26AC883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3F34F12" w14:textId="77777777" w:rsidR="00E12215" w:rsidRPr="00B4074A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B4074A">
        <w:rPr>
          <w:rFonts w:ascii="Book Antiqua" w:hAnsi="Book Antiqua"/>
          <w:b/>
          <w:bCs/>
          <w:sz w:val="27"/>
          <w:szCs w:val="27"/>
          <w:u w:val="single"/>
        </w:rPr>
        <w:t>Study the table showing crops, pests and the affected plant part</w:t>
      </w:r>
    </w:p>
    <w:p w14:paraId="682D473E" w14:textId="77777777" w:rsidR="00E12215" w:rsidRPr="000812A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A3444B">
        <w:rPr>
          <w:rFonts w:ascii="Book Antiqua" w:hAnsi="Book Antiqua"/>
          <w:sz w:val="27"/>
          <w:szCs w:val="27"/>
        </w:rPr>
        <w:lastRenderedPageBreak/>
        <w:t xml:space="preserve">                                                </w:t>
      </w:r>
      <w:r>
        <w:rPr>
          <w:rFonts w:ascii="Book Antiqua" w:hAnsi="Book Antiqua"/>
          <w:sz w:val="27"/>
          <w:szCs w:val="27"/>
        </w:rPr>
        <w:t xml:space="preserve">                      </w:t>
      </w:r>
    </w:p>
    <w:tbl>
      <w:tblPr>
        <w:tblStyle w:val="TableGrid"/>
        <w:tblW w:w="0" w:type="auto"/>
        <w:tblInd w:w="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83"/>
        <w:gridCol w:w="3001"/>
        <w:gridCol w:w="2986"/>
      </w:tblGrid>
      <w:tr w:rsidR="00E12215" w14:paraId="4E5D69B5" w14:textId="77777777" w:rsidTr="00A052D7">
        <w:tc>
          <w:tcPr>
            <w:tcW w:w="3116" w:type="dxa"/>
          </w:tcPr>
          <w:p w14:paraId="2C131055" w14:textId="77777777" w:rsidR="00E12215" w:rsidRPr="00B4074A" w:rsidRDefault="00E12215" w:rsidP="00A052D7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4074A">
              <w:rPr>
                <w:rFonts w:ascii="Book Antiqua" w:hAnsi="Book Antiqua"/>
                <w:b/>
                <w:bCs/>
                <w:sz w:val="27"/>
                <w:szCs w:val="27"/>
              </w:rPr>
              <w:t>Crops</w:t>
            </w:r>
          </w:p>
        </w:tc>
        <w:tc>
          <w:tcPr>
            <w:tcW w:w="3117" w:type="dxa"/>
          </w:tcPr>
          <w:p w14:paraId="72665B8D" w14:textId="77777777" w:rsidR="00E12215" w:rsidRPr="00B4074A" w:rsidRDefault="00E12215" w:rsidP="00A052D7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4074A">
              <w:rPr>
                <w:rFonts w:ascii="Book Antiqua" w:hAnsi="Book Antiqua"/>
                <w:b/>
                <w:bCs/>
                <w:sz w:val="27"/>
                <w:szCs w:val="27"/>
              </w:rPr>
              <w:t>Pests</w:t>
            </w:r>
          </w:p>
        </w:tc>
        <w:tc>
          <w:tcPr>
            <w:tcW w:w="3117" w:type="dxa"/>
          </w:tcPr>
          <w:p w14:paraId="5BD325C9" w14:textId="77777777" w:rsidR="00E12215" w:rsidRPr="00B4074A" w:rsidRDefault="00E12215" w:rsidP="00A052D7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4074A">
              <w:rPr>
                <w:rFonts w:ascii="Book Antiqua" w:hAnsi="Book Antiqua"/>
                <w:b/>
                <w:bCs/>
                <w:sz w:val="27"/>
                <w:szCs w:val="27"/>
              </w:rPr>
              <w:t>Affected part.</w:t>
            </w:r>
          </w:p>
        </w:tc>
      </w:tr>
      <w:tr w:rsidR="00E12215" w14:paraId="6C707070" w14:textId="77777777" w:rsidTr="00A052D7">
        <w:tc>
          <w:tcPr>
            <w:tcW w:w="3116" w:type="dxa"/>
          </w:tcPr>
          <w:p w14:paraId="70AD2EDA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Cassava</w:t>
            </w:r>
          </w:p>
        </w:tc>
        <w:tc>
          <w:tcPr>
            <w:tcW w:w="3117" w:type="dxa"/>
          </w:tcPr>
          <w:p w14:paraId="3EEB42D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Green cassava mites,</w:t>
            </w:r>
          </w:p>
        </w:tc>
        <w:tc>
          <w:tcPr>
            <w:tcW w:w="3117" w:type="dxa"/>
          </w:tcPr>
          <w:p w14:paraId="626F8C91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Tips of cassava shoot</w:t>
            </w:r>
          </w:p>
        </w:tc>
      </w:tr>
      <w:tr w:rsidR="00E12215" w14:paraId="0CB31C82" w14:textId="77777777" w:rsidTr="00A052D7">
        <w:tc>
          <w:tcPr>
            <w:tcW w:w="3116" w:type="dxa"/>
          </w:tcPr>
          <w:p w14:paraId="309669C1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1563EEB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35C91DD9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Mole rats</w:t>
            </w:r>
          </w:p>
        </w:tc>
        <w:tc>
          <w:tcPr>
            <w:tcW w:w="3117" w:type="dxa"/>
          </w:tcPr>
          <w:p w14:paraId="7F8AD8F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roots</w:t>
            </w:r>
          </w:p>
        </w:tc>
      </w:tr>
      <w:tr w:rsidR="00E12215" w14:paraId="3A59F882" w14:textId="77777777" w:rsidTr="00A052D7">
        <w:tc>
          <w:tcPr>
            <w:tcW w:w="3116" w:type="dxa"/>
          </w:tcPr>
          <w:p w14:paraId="4E595C80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Sweet potato</w:t>
            </w:r>
          </w:p>
        </w:tc>
        <w:tc>
          <w:tcPr>
            <w:tcW w:w="3117" w:type="dxa"/>
          </w:tcPr>
          <w:p w14:paraId="553E79F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Weevil, squirrel, Eelworms, mole rats</w:t>
            </w:r>
          </w:p>
          <w:p w14:paraId="58D9959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2E4C25FC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roots</w:t>
            </w:r>
          </w:p>
        </w:tc>
      </w:tr>
      <w:tr w:rsidR="00E12215" w14:paraId="360E3AC7" w14:textId="77777777" w:rsidTr="00A052D7">
        <w:tc>
          <w:tcPr>
            <w:tcW w:w="3116" w:type="dxa"/>
          </w:tcPr>
          <w:p w14:paraId="289F6367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Irish potato</w:t>
            </w:r>
          </w:p>
        </w:tc>
        <w:tc>
          <w:tcPr>
            <w:tcW w:w="3117" w:type="dxa"/>
          </w:tcPr>
          <w:p w14:paraId="05B52789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Aphids</w:t>
            </w:r>
          </w:p>
        </w:tc>
        <w:tc>
          <w:tcPr>
            <w:tcW w:w="3117" w:type="dxa"/>
          </w:tcPr>
          <w:p w14:paraId="11BA605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Leaves.</w:t>
            </w:r>
          </w:p>
        </w:tc>
      </w:tr>
      <w:tr w:rsidR="00E12215" w14:paraId="316DE832" w14:textId="77777777" w:rsidTr="00A052D7">
        <w:tc>
          <w:tcPr>
            <w:tcW w:w="3116" w:type="dxa"/>
          </w:tcPr>
          <w:p w14:paraId="5AF1A9FA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Carrots</w:t>
            </w:r>
          </w:p>
        </w:tc>
        <w:tc>
          <w:tcPr>
            <w:tcW w:w="3117" w:type="dxa"/>
          </w:tcPr>
          <w:p w14:paraId="0412B2D1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Worms</w:t>
            </w:r>
          </w:p>
          <w:p w14:paraId="5C62AAF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50463BB8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roots</w:t>
            </w:r>
          </w:p>
        </w:tc>
      </w:tr>
      <w:tr w:rsidR="00E12215" w14:paraId="480C9663" w14:textId="77777777" w:rsidTr="00A052D7">
        <w:tc>
          <w:tcPr>
            <w:tcW w:w="3116" w:type="dxa"/>
          </w:tcPr>
          <w:p w14:paraId="6071A4A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Sugar cane</w:t>
            </w:r>
          </w:p>
        </w:tc>
        <w:tc>
          <w:tcPr>
            <w:tcW w:w="3117" w:type="dxa"/>
          </w:tcPr>
          <w:p w14:paraId="02C6500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Stalk borers, aphids</w:t>
            </w:r>
          </w:p>
        </w:tc>
        <w:tc>
          <w:tcPr>
            <w:tcW w:w="3117" w:type="dxa"/>
          </w:tcPr>
          <w:p w14:paraId="0CF88FE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Stems.</w:t>
            </w:r>
          </w:p>
          <w:p w14:paraId="36B49032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E12215" w14:paraId="3B2B71CE" w14:textId="77777777" w:rsidTr="00A052D7">
        <w:tc>
          <w:tcPr>
            <w:tcW w:w="3116" w:type="dxa"/>
          </w:tcPr>
          <w:p w14:paraId="25F2226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Banana</w:t>
            </w:r>
          </w:p>
        </w:tc>
        <w:tc>
          <w:tcPr>
            <w:tcW w:w="3117" w:type="dxa"/>
          </w:tcPr>
          <w:p w14:paraId="551F1D2A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Banana thrips, weevils</w:t>
            </w:r>
          </w:p>
        </w:tc>
        <w:tc>
          <w:tcPr>
            <w:tcW w:w="3117" w:type="dxa"/>
          </w:tcPr>
          <w:p w14:paraId="25AEBA3D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Fruits, stem (corm)</w:t>
            </w:r>
          </w:p>
        </w:tc>
      </w:tr>
      <w:tr w:rsidR="00E12215" w14:paraId="06A1D4FF" w14:textId="77777777" w:rsidTr="00A052D7">
        <w:tc>
          <w:tcPr>
            <w:tcW w:w="3116" w:type="dxa"/>
          </w:tcPr>
          <w:p w14:paraId="0CB9B5C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Cabbage</w:t>
            </w:r>
          </w:p>
        </w:tc>
        <w:tc>
          <w:tcPr>
            <w:tcW w:w="3117" w:type="dxa"/>
          </w:tcPr>
          <w:p w14:paraId="4B7FEAF0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Cut worm</w:t>
            </w:r>
          </w:p>
        </w:tc>
        <w:tc>
          <w:tcPr>
            <w:tcW w:w="3117" w:type="dxa"/>
          </w:tcPr>
          <w:p w14:paraId="0564C9E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Stem</w:t>
            </w:r>
          </w:p>
        </w:tc>
      </w:tr>
      <w:tr w:rsidR="00E12215" w14:paraId="1BB293E7" w14:textId="77777777" w:rsidTr="00A052D7">
        <w:tc>
          <w:tcPr>
            <w:tcW w:w="3116" w:type="dxa"/>
          </w:tcPr>
          <w:p w14:paraId="0974F1B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Coffee</w:t>
            </w:r>
          </w:p>
        </w:tc>
        <w:tc>
          <w:tcPr>
            <w:tcW w:w="3117" w:type="dxa"/>
          </w:tcPr>
          <w:p w14:paraId="666999FF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Mealy bugs</w:t>
            </w:r>
          </w:p>
        </w:tc>
        <w:tc>
          <w:tcPr>
            <w:tcW w:w="3117" w:type="dxa"/>
          </w:tcPr>
          <w:p w14:paraId="7C45C564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Leaves</w:t>
            </w:r>
          </w:p>
        </w:tc>
      </w:tr>
      <w:tr w:rsidR="00E12215" w14:paraId="7C731517" w14:textId="77777777" w:rsidTr="00A052D7">
        <w:tc>
          <w:tcPr>
            <w:tcW w:w="3116" w:type="dxa"/>
          </w:tcPr>
          <w:p w14:paraId="2CE0C11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Maize</w:t>
            </w:r>
          </w:p>
        </w:tc>
        <w:tc>
          <w:tcPr>
            <w:tcW w:w="3117" w:type="dxa"/>
          </w:tcPr>
          <w:p w14:paraId="455C3D5D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Maize stalk borer</w:t>
            </w:r>
          </w:p>
        </w:tc>
        <w:tc>
          <w:tcPr>
            <w:tcW w:w="3117" w:type="dxa"/>
          </w:tcPr>
          <w:p w14:paraId="7EAAE07D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stems</w:t>
            </w:r>
          </w:p>
        </w:tc>
      </w:tr>
      <w:tr w:rsidR="00E12215" w14:paraId="32273DAA" w14:textId="77777777" w:rsidTr="00A052D7">
        <w:tc>
          <w:tcPr>
            <w:tcW w:w="3116" w:type="dxa"/>
          </w:tcPr>
          <w:p w14:paraId="65FD12F5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38CD27BB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Weaver birds, Termites</w:t>
            </w:r>
          </w:p>
        </w:tc>
        <w:tc>
          <w:tcPr>
            <w:tcW w:w="3117" w:type="dxa"/>
          </w:tcPr>
          <w:p w14:paraId="317A0BE6" w14:textId="77777777" w:rsidR="00E1221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grains</w:t>
            </w:r>
          </w:p>
        </w:tc>
      </w:tr>
    </w:tbl>
    <w:p w14:paraId="267564B2" w14:textId="77777777" w:rsidR="00E12215" w:rsidRDefault="00E12215" w:rsidP="008A50E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0A4D483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</w:t>
      </w:r>
      <w:r w:rsidRPr="00CA0E05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4E7962E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CA0E05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What do you understand by the term </w:t>
      </w:r>
      <w:r w:rsidRPr="00CA0E05">
        <w:rPr>
          <w:rFonts w:ascii="Book Antiqua" w:hAnsi="Book Antiqua"/>
          <w:b/>
          <w:bCs/>
          <w:sz w:val="27"/>
          <w:szCs w:val="27"/>
        </w:rPr>
        <w:t>crop pests</w:t>
      </w:r>
    </w:p>
    <w:p w14:paraId="21D341E9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</w:t>
      </w:r>
    </w:p>
    <w:p w14:paraId="4094435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Write down any </w:t>
      </w:r>
      <w:r w:rsidRPr="00CA0E05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field crops.</w:t>
      </w:r>
    </w:p>
    <w:p w14:paraId="12E917B6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 ii) ____________________________</w:t>
      </w:r>
    </w:p>
    <w:p w14:paraId="133F5B31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 Name the part of sugar cane affected by aphids.</w:t>
      </w:r>
    </w:p>
    <w:p w14:paraId="009A1184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319E9699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CA0E05">
        <w:rPr>
          <w:rFonts w:ascii="Book Antiqua" w:hAnsi="Book Antiqua"/>
          <w:b/>
          <w:bCs/>
          <w:sz w:val="27"/>
          <w:szCs w:val="27"/>
          <w:u w:val="single"/>
        </w:rPr>
        <w:t>Effects of crop pests</w:t>
      </w:r>
    </w:p>
    <w:p w14:paraId="2C04346A" w14:textId="77777777" w:rsidR="00E12215" w:rsidRPr="0053492D" w:rsidRDefault="00E12215" w:rsidP="00E12215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>They reduce on the crop yields.</w:t>
      </w:r>
    </w:p>
    <w:p w14:paraId="385B9AC4" w14:textId="77777777" w:rsidR="00E12215" w:rsidRPr="0053492D" w:rsidRDefault="00E12215" w:rsidP="00E12215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>They lead to poor growth of crops.</w:t>
      </w:r>
    </w:p>
    <w:p w14:paraId="2D4D21A4" w14:textId="77777777" w:rsidR="00E12215" w:rsidRPr="0053492D" w:rsidRDefault="00E12215" w:rsidP="00E12215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>They weaken plant.</w:t>
      </w:r>
    </w:p>
    <w:p w14:paraId="031056DD" w14:textId="77777777" w:rsidR="00E12215" w:rsidRPr="0053492D" w:rsidRDefault="00E12215" w:rsidP="00E12215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 xml:space="preserve"> They cause rotting of tubers due to damage.</w:t>
      </w:r>
    </w:p>
    <w:p w14:paraId="24E11E4D" w14:textId="77777777" w:rsidR="00E12215" w:rsidRDefault="00E12215" w:rsidP="00E12215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>They reduce the quality of the yields.</w:t>
      </w:r>
    </w:p>
    <w:p w14:paraId="6B54246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53492D">
        <w:rPr>
          <w:rFonts w:ascii="Book Antiqua" w:hAnsi="Book Antiqua"/>
          <w:b/>
          <w:bCs/>
          <w:sz w:val="27"/>
          <w:szCs w:val="27"/>
          <w:u w:val="single"/>
        </w:rPr>
        <w:t xml:space="preserve">Signs of </w:t>
      </w:r>
      <w:proofErr w:type="gramStart"/>
      <w:r w:rsidRPr="0053492D">
        <w:rPr>
          <w:rFonts w:ascii="Book Antiqua" w:hAnsi="Book Antiqua"/>
          <w:b/>
          <w:bCs/>
          <w:sz w:val="27"/>
          <w:szCs w:val="27"/>
          <w:u w:val="single"/>
        </w:rPr>
        <w:t>pests</w:t>
      </w:r>
      <w:proofErr w:type="gramEnd"/>
      <w:r w:rsidRPr="0053492D">
        <w:rPr>
          <w:rFonts w:ascii="Book Antiqua" w:hAnsi="Book Antiqua"/>
          <w:b/>
          <w:bCs/>
          <w:sz w:val="27"/>
          <w:szCs w:val="27"/>
          <w:u w:val="single"/>
        </w:rPr>
        <w:t xml:space="preserve"> damage in crops</w:t>
      </w:r>
    </w:p>
    <w:p w14:paraId="160639C6" w14:textId="77777777" w:rsidR="00E12215" w:rsidRDefault="00E12215" w:rsidP="00E12215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53492D">
        <w:rPr>
          <w:rFonts w:ascii="Book Antiqua" w:hAnsi="Book Antiqua"/>
          <w:sz w:val="27"/>
          <w:szCs w:val="27"/>
        </w:rPr>
        <w:t>Holes</w:t>
      </w:r>
      <w:r>
        <w:rPr>
          <w:rFonts w:ascii="Book Antiqua" w:hAnsi="Book Antiqua"/>
          <w:sz w:val="27"/>
          <w:szCs w:val="27"/>
        </w:rPr>
        <w:t xml:space="preserve"> in leaves.</w:t>
      </w:r>
    </w:p>
    <w:p w14:paraId="07E32232" w14:textId="77777777" w:rsidR="00E12215" w:rsidRDefault="00E12215" w:rsidP="00E12215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Seeds with holes. </w:t>
      </w:r>
    </w:p>
    <w:p w14:paraId="2FA393A9" w14:textId="77777777" w:rsidR="00E12215" w:rsidRDefault="00E12215" w:rsidP="00E12215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Rotten plant parts.</w:t>
      </w:r>
    </w:p>
    <w:p w14:paraId="3164766A" w14:textId="77777777" w:rsidR="00E12215" w:rsidRDefault="00E12215" w:rsidP="00E12215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Change of color in leaves</w:t>
      </w:r>
    </w:p>
    <w:p w14:paraId="761F86F0" w14:textId="77777777" w:rsidR="00E12215" w:rsidRDefault="00E12215" w:rsidP="00E12215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Dark spots on the fruits.</w:t>
      </w:r>
    </w:p>
    <w:p w14:paraId="32889B80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FD59CC">
        <w:rPr>
          <w:rFonts w:ascii="Book Antiqua" w:hAnsi="Book Antiqua"/>
          <w:b/>
          <w:bCs/>
          <w:sz w:val="27"/>
          <w:szCs w:val="27"/>
          <w:u w:val="single"/>
        </w:rPr>
        <w:t>Ways of controlling crop pests</w:t>
      </w:r>
    </w:p>
    <w:p w14:paraId="3DC25025" w14:textId="77777777" w:rsidR="00E12215" w:rsidRPr="00FD59CC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D59CC">
        <w:rPr>
          <w:rFonts w:ascii="Book Antiqua" w:hAnsi="Book Antiqua"/>
          <w:sz w:val="27"/>
          <w:szCs w:val="27"/>
        </w:rPr>
        <w:t xml:space="preserve"> These methods are categorized into.</w:t>
      </w:r>
    </w:p>
    <w:p w14:paraId="5067A5AE" w14:textId="6C064A11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D59CC">
        <w:rPr>
          <w:rFonts w:ascii="Book Antiqua" w:hAnsi="Book Antiqua"/>
          <w:sz w:val="27"/>
          <w:szCs w:val="27"/>
        </w:rPr>
        <w:t>Mechanical, biological and cultural methods of controlling crops pests and chemical methods.</w:t>
      </w:r>
    </w:p>
    <w:p w14:paraId="334BD4D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FD59CC">
        <w:rPr>
          <w:rFonts w:ascii="Book Antiqua" w:hAnsi="Book Antiqua"/>
          <w:b/>
          <w:bCs/>
          <w:sz w:val="27"/>
          <w:szCs w:val="27"/>
          <w:u w:val="single"/>
        </w:rPr>
        <w:t xml:space="preserve">Mechanical methods of </w:t>
      </w:r>
      <w:proofErr w:type="gramStart"/>
      <w:r w:rsidRPr="00FD59CC">
        <w:rPr>
          <w:rFonts w:ascii="Book Antiqua" w:hAnsi="Book Antiqua"/>
          <w:b/>
          <w:bCs/>
          <w:sz w:val="27"/>
          <w:szCs w:val="27"/>
          <w:u w:val="single"/>
        </w:rPr>
        <w:t>pests</w:t>
      </w:r>
      <w:proofErr w:type="gramEnd"/>
      <w:r w:rsidRPr="00FD59CC">
        <w:rPr>
          <w:rFonts w:ascii="Book Antiqua" w:hAnsi="Book Antiqua"/>
          <w:b/>
          <w:bCs/>
          <w:sz w:val="27"/>
          <w:szCs w:val="27"/>
          <w:u w:val="single"/>
        </w:rPr>
        <w:t xml:space="preserve"> control.</w:t>
      </w:r>
    </w:p>
    <w:p w14:paraId="7F30DA4C" w14:textId="77777777" w:rsidR="00E12215" w:rsidRPr="00D308E7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308E7">
        <w:rPr>
          <w:rFonts w:ascii="Book Antiqua" w:hAnsi="Book Antiqua"/>
          <w:sz w:val="27"/>
          <w:szCs w:val="27"/>
        </w:rPr>
        <w:t>Physical guarding/ chasing the pests.</w:t>
      </w:r>
    </w:p>
    <w:p w14:paraId="10339D88" w14:textId="77777777" w:rsidR="00E12215" w:rsidRPr="00D308E7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308E7">
        <w:rPr>
          <w:rFonts w:ascii="Book Antiqua" w:hAnsi="Book Antiqua"/>
          <w:sz w:val="27"/>
          <w:szCs w:val="27"/>
        </w:rPr>
        <w:t xml:space="preserve"> Fencing the garden to control big animals.</w:t>
      </w:r>
    </w:p>
    <w:p w14:paraId="272F3111" w14:textId="77777777" w:rsidR="00E12215" w:rsidRPr="00D308E7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308E7">
        <w:rPr>
          <w:rFonts w:ascii="Book Antiqua" w:hAnsi="Book Antiqua"/>
          <w:sz w:val="27"/>
          <w:szCs w:val="27"/>
        </w:rPr>
        <w:t>By trapping animals.</w:t>
      </w:r>
    </w:p>
    <w:p w14:paraId="587A17AA" w14:textId="77777777" w:rsidR="00E12215" w:rsidRPr="00D308E7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308E7">
        <w:rPr>
          <w:rFonts w:ascii="Book Antiqua" w:hAnsi="Book Antiqua"/>
          <w:sz w:val="27"/>
          <w:szCs w:val="27"/>
        </w:rPr>
        <w:t>Putting scare crows in the garden.</w:t>
      </w:r>
    </w:p>
    <w:p w14:paraId="6F0794EB" w14:textId="48547173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308E7">
        <w:rPr>
          <w:rFonts w:ascii="Book Antiqua" w:hAnsi="Book Antiqua"/>
          <w:sz w:val="27"/>
          <w:szCs w:val="27"/>
        </w:rPr>
        <w:t>Uprooting infected crops</w:t>
      </w:r>
    </w:p>
    <w:p w14:paraId="10E900AC" w14:textId="77777777" w:rsidR="00E12215" w:rsidRPr="00D308E7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308E7">
        <w:rPr>
          <w:rFonts w:ascii="Book Antiqua" w:hAnsi="Book Antiqua"/>
          <w:b/>
          <w:bCs/>
          <w:sz w:val="27"/>
          <w:szCs w:val="27"/>
          <w:u w:val="single"/>
        </w:rPr>
        <w:t>Biological</w:t>
      </w:r>
    </w:p>
    <w:p w14:paraId="55CB7F5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Keeping animals that can feed on the pests. </w:t>
      </w:r>
      <w:proofErr w:type="gramStart"/>
      <w:r>
        <w:rPr>
          <w:rFonts w:ascii="Book Antiqua" w:hAnsi="Book Antiqua"/>
          <w:sz w:val="27"/>
          <w:szCs w:val="27"/>
        </w:rPr>
        <w:t>( Use</w:t>
      </w:r>
      <w:proofErr w:type="gramEnd"/>
      <w:r>
        <w:rPr>
          <w:rFonts w:ascii="Book Antiqua" w:hAnsi="Book Antiqua"/>
          <w:sz w:val="27"/>
          <w:szCs w:val="27"/>
        </w:rPr>
        <w:t xml:space="preserve"> of </w:t>
      </w:r>
      <w:proofErr w:type="spellStart"/>
      <w:r>
        <w:rPr>
          <w:rFonts w:ascii="Book Antiqua" w:hAnsi="Book Antiqua"/>
          <w:sz w:val="27"/>
          <w:szCs w:val="27"/>
        </w:rPr>
        <w:t>natures</w:t>
      </w:r>
      <w:proofErr w:type="spellEnd"/>
      <w:r>
        <w:rPr>
          <w:rFonts w:ascii="Book Antiqua" w:hAnsi="Book Antiqua"/>
          <w:sz w:val="27"/>
          <w:szCs w:val="27"/>
        </w:rPr>
        <w:t xml:space="preserve"> enemies) keeping eats to kill rats</w:t>
      </w:r>
    </w:p>
    <w:p w14:paraId="3BF9B527" w14:textId="5E42C98D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Keeping a dog to kill squirrels and moles</w:t>
      </w:r>
    </w:p>
    <w:p w14:paraId="75A75C1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41BFB">
        <w:rPr>
          <w:rFonts w:ascii="Book Antiqua" w:hAnsi="Book Antiqua"/>
          <w:b/>
          <w:bCs/>
          <w:sz w:val="27"/>
          <w:szCs w:val="27"/>
          <w:u w:val="single"/>
        </w:rPr>
        <w:t>Cultural methods of controlling crops pests</w:t>
      </w:r>
    </w:p>
    <w:p w14:paraId="30844CF9" w14:textId="77777777" w:rsidR="00E12215" w:rsidRPr="00774313" w:rsidRDefault="00E12215" w:rsidP="00E12215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>Through regular weeding</w:t>
      </w:r>
    </w:p>
    <w:p w14:paraId="5E89C0E6" w14:textId="77777777" w:rsidR="00E12215" w:rsidRPr="00774313" w:rsidRDefault="00E12215" w:rsidP="00E12215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>By practicing crop rotation to break the life cycle of pests</w:t>
      </w:r>
    </w:p>
    <w:p w14:paraId="65BA2C97" w14:textId="77777777" w:rsidR="00E12215" w:rsidRDefault="00E12215" w:rsidP="00E12215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74313">
        <w:rPr>
          <w:rFonts w:ascii="Book Antiqua" w:hAnsi="Book Antiqua"/>
          <w:sz w:val="27"/>
          <w:szCs w:val="27"/>
        </w:rPr>
        <w:t>By planting pest free planting materials</w:t>
      </w:r>
      <w:r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64F6EC7C" w14:textId="7F009187" w:rsidR="00E12215" w:rsidRPr="008A50E1" w:rsidRDefault="00E12215" w:rsidP="008A50E1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 xml:space="preserve">Through proper spacing of the crops </w:t>
      </w:r>
    </w:p>
    <w:p w14:paraId="6FDB342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774313">
        <w:rPr>
          <w:rFonts w:ascii="Book Antiqua" w:hAnsi="Book Antiqua"/>
          <w:b/>
          <w:bCs/>
          <w:sz w:val="27"/>
          <w:szCs w:val="27"/>
          <w:u w:val="single"/>
        </w:rPr>
        <w:t>Chemical control methods</w:t>
      </w:r>
    </w:p>
    <w:p w14:paraId="476D881A" w14:textId="77777777" w:rsidR="00E12215" w:rsidRPr="00774313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>By spraying crops with pesticides</w:t>
      </w:r>
    </w:p>
    <w:p w14:paraId="500B1AB2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>By poisoning the pest</w:t>
      </w:r>
      <w:r>
        <w:rPr>
          <w:rFonts w:ascii="Book Antiqua" w:hAnsi="Book Antiqua"/>
          <w:sz w:val="27"/>
          <w:szCs w:val="27"/>
        </w:rPr>
        <w:t xml:space="preserve"> </w:t>
      </w:r>
    </w:p>
    <w:p w14:paraId="48D8CC8F" w14:textId="53DBE4DF" w:rsidR="00E12215" w:rsidRDefault="00E12215" w:rsidP="008A50E1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774313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402C65F6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774313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Mention any </w:t>
      </w:r>
      <w:r w:rsidRPr="00890910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>
        <w:rPr>
          <w:rFonts w:ascii="Book Antiqua" w:hAnsi="Book Antiqua"/>
          <w:sz w:val="27"/>
          <w:szCs w:val="27"/>
        </w:rPr>
        <w:t>example of crop pests.</w:t>
      </w:r>
    </w:p>
    <w:p w14:paraId="02506A4F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 ii) _______________________________</w:t>
      </w:r>
    </w:p>
    <w:p w14:paraId="620B074E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Name any </w:t>
      </w:r>
      <w:r w:rsidRPr="00890910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ways of controlling crop pests?</w:t>
      </w:r>
    </w:p>
    <w:p w14:paraId="5C24146D" w14:textId="77777777" w:rsidR="00E12215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</w:t>
      </w:r>
    </w:p>
    <w:p w14:paraId="6F308950" w14:textId="77777777" w:rsidR="00E12215" w:rsidRPr="00774313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Name the </w:t>
      </w:r>
      <w:r w:rsidRPr="003B3777">
        <w:rPr>
          <w:rFonts w:ascii="Book Antiqua" w:hAnsi="Book Antiqua"/>
          <w:b/>
          <w:bCs/>
          <w:sz w:val="27"/>
          <w:szCs w:val="27"/>
        </w:rPr>
        <w:t>crop pest</w:t>
      </w:r>
      <w:r>
        <w:rPr>
          <w:rFonts w:ascii="Book Antiqua" w:hAnsi="Book Antiqua"/>
          <w:sz w:val="27"/>
          <w:szCs w:val="27"/>
        </w:rPr>
        <w:t xml:space="preserve"> drawn below.</w:t>
      </w:r>
    </w:p>
    <w:p w14:paraId="3410BB99" w14:textId="77777777" w:rsidR="00E12215" w:rsidRPr="00774313" w:rsidRDefault="00E12215" w:rsidP="00E12215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F54766" wp14:editId="2B727F64">
                <wp:simplePos x="0" y="0"/>
                <wp:positionH relativeFrom="column">
                  <wp:posOffset>838200</wp:posOffset>
                </wp:positionH>
                <wp:positionV relativeFrom="paragraph">
                  <wp:posOffset>20955</wp:posOffset>
                </wp:positionV>
                <wp:extent cx="1362075" cy="933450"/>
                <wp:effectExtent l="0" t="0" r="2857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933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5B9F0" id="Rectangle 47" o:spid="_x0000_s1026" style="position:absolute;margin-left:66pt;margin-top:1.65pt;width:107.25pt;height:7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CMBgwIAAGgFAAAOAAAAZHJzL2Uyb0RvYy54bWysVEtv2zAMvg/YfxB0X22nSbsGcYqgRYcB&#10;RRusHXpWZSkWIIuapMTJfv0o+ZGsK3YYloMimuRH8eNjcb1vNNkJ5xWYkhZnOSXCcKiU2ZT0+/Pd&#10;p8+U+MBMxTQYUdKD8PR6+fHDorVzMYEadCUcQRDj560taR2CnWeZ57VomD8DKwwqJbiGBRTdJqsc&#10;axG90dkkzy+yFlxlHXDhPX697ZR0mfClFDw8SulFILqk+LaQTpfO13hmywWbbxyzteL9M9g/vKJh&#10;ymDQEeqWBUa2Tv0B1SjuwIMMZxyaDKRUXKQcMJsif5PNU82sSLkgOd6ONPn/B8sfdk927ZCG1vq5&#10;x2vMYi9dE//xfWSfyDqMZIl9IBw/FucXk/xyRglH3dX5+XSW2MyO3tb58EVAQ+KlpA6LkThiu3sf&#10;MCKaDiYxmIE7pXUqiDakxQhXOWJGlQetqqhNQuwNcaMd2TGsatgXsYoIdmKFkjb48ZhUuoWDFhFC&#10;m29CElVhGpMuwO+YjHNhQtGpalaJLtQsx98QbPBIoRNgRJb4yBG7BxgsO5ABu3tzbx9dRWrX0bnP&#10;/G/Oo0eKDCaMzo0y4N7LTGNWfeTOfiCpoyay9ArVYe2Ig25YvOV3Cgt4z3xYM4fTgXOEEx8e8ZAa&#10;sFDQ3yipwf1873u0x6ZFLSUtTltJ/Y8tc4IS/dVgO18V02kczyRMZ5cTFNyp5vVUY7bNDWDpC9wt&#10;lqdrtA96uEoHzQsuhlWMiipmOMYuKQ9uEG5CtwVwtXCxWiUzHEnLwr15sjyCR1Zjgz7vX5izfRcH&#10;7P8HGCaTzd80c2cbPQ2stgGkSp1+5LXnG8c5NU6/euK+OJWT1XFBLn8BAAD//wMAUEsDBBQABgAI&#10;AAAAIQB+Oo9C3gAAAAkBAAAPAAAAZHJzL2Rvd25yZXYueG1sTI/LTsMwEEX3SPyDNUjsqENNKxTi&#10;VKg8JBCbBjbdOfE0jojHUeym4e8ZVnR5dUZ3zi02s+/FhGPsAmm4XWQgkJpgO2o1fH2+3NyDiMmQ&#10;NX0g1PCDETbl5UVhchtOtMOpSq3gEoq50eBSGnIpY+PQm7gIAxKzQxi9SRzHVtrRnLjc93KZZWvp&#10;TUf8wZkBtw6b7+roNRyGWn3sd/usqt/et8+v1smnyWl9fTU/PoBIOKf/Y/jTZ3Uo2akOR7JR9JzV&#10;krckDUqBYK7u1isQNYNVpkCWhTxfUP4CAAD//wMAUEsBAi0AFAAGAAgAAAAhALaDOJL+AAAA4QEA&#10;ABMAAAAAAAAAAAAAAAAAAAAAAFtDb250ZW50X1R5cGVzXS54bWxQSwECLQAUAAYACAAAACEAOP0h&#10;/9YAAACUAQAACwAAAAAAAAAAAAAAAAAvAQAAX3JlbHMvLnJlbHNQSwECLQAUAAYACAAAACEAJZAj&#10;AYMCAABoBQAADgAAAAAAAAAAAAAAAAAuAgAAZHJzL2Uyb0RvYy54bWxQSwECLQAUAAYACAAAACEA&#10;fjqPQt4AAAAJAQAADwAAAAAAAAAAAAAAAADdBAAAZHJzL2Rvd25yZXYueG1sUEsFBgAAAAAEAAQA&#10;8wAAAOgFAAAAAA==&#10;" filled="f" strokecolor="black [3213]" strokeweight="1.5pt"/>
            </w:pict>
          </mc:Fallback>
        </mc:AlternateContent>
      </w:r>
    </w:p>
    <w:p w14:paraId="00F9A80A" w14:textId="77777777" w:rsidR="00E12215" w:rsidRPr="00774313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04B037BE" w14:textId="77777777" w:rsidR="00E12215" w:rsidRPr="00FD59CC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775718A9" w14:textId="77777777" w:rsidR="00E12215" w:rsidRPr="00FD59CC" w:rsidRDefault="00E12215" w:rsidP="00E12215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635A1046" w14:textId="77777777" w:rsidR="00E12215" w:rsidRPr="00686F43" w:rsidRDefault="00E12215" w:rsidP="00E12215">
      <w:pPr>
        <w:pStyle w:val="ListParagraph"/>
        <w:spacing w:after="0" w:line="240" w:lineRule="auto"/>
        <w:rPr>
          <w:rFonts w:asciiTheme="majorHAnsi" w:hAnsiTheme="majorHAnsi"/>
          <w:sz w:val="27"/>
          <w:szCs w:val="27"/>
        </w:rPr>
      </w:pPr>
    </w:p>
    <w:p w14:paraId="7DBE426B" w14:textId="79E7CBF2" w:rsidR="00E12215" w:rsidRPr="008A50E1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</w:p>
    <w:p w14:paraId="07070CBE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48090E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4.  </w:t>
      </w:r>
      <w:r>
        <w:rPr>
          <w:rFonts w:ascii="Book Antiqua" w:hAnsi="Book Antiqua"/>
          <w:sz w:val="27"/>
          <w:szCs w:val="27"/>
        </w:rPr>
        <w:t>H</w:t>
      </w:r>
      <w:r w:rsidRPr="003B3777">
        <w:rPr>
          <w:rFonts w:ascii="Book Antiqua" w:hAnsi="Book Antiqua"/>
          <w:sz w:val="27"/>
          <w:szCs w:val="27"/>
        </w:rPr>
        <w:t>ow does crop rotation help to control crop pests in the garden?</w:t>
      </w:r>
    </w:p>
    <w:p w14:paraId="434359B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________________________________________________________________</w:t>
      </w:r>
    </w:p>
    <w:p w14:paraId="09D48D2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5.    Mention any </w:t>
      </w:r>
      <w:r w:rsidRPr="003C7092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effects of crop pests on the </w:t>
      </w:r>
      <w:r w:rsidRPr="003C7092">
        <w:rPr>
          <w:rFonts w:ascii="Book Antiqua" w:hAnsi="Book Antiqua"/>
          <w:b/>
          <w:bCs/>
          <w:sz w:val="27"/>
          <w:szCs w:val="27"/>
        </w:rPr>
        <w:t>crops in the garden.</w:t>
      </w:r>
    </w:p>
    <w:p w14:paraId="3A36FCD0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</w:t>
      </w:r>
    </w:p>
    <w:p w14:paraId="6A8D788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ii) _______________________________________________________________</w:t>
      </w:r>
    </w:p>
    <w:p w14:paraId="7EDC6E0B" w14:textId="59C1921A" w:rsidR="00E12215" w:rsidRPr="008A50E1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</w:t>
      </w:r>
      <w:r w:rsidRPr="008A50E1">
        <w:rPr>
          <w:rFonts w:ascii="Book Antiqua" w:hAnsi="Book Antiqua"/>
          <w:b/>
          <w:bCs/>
          <w:sz w:val="27"/>
          <w:szCs w:val="27"/>
          <w:u w:val="single"/>
        </w:rPr>
        <w:t>Mega Activity.</w:t>
      </w:r>
    </w:p>
    <w:p w14:paraId="6976874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C7092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Name </w:t>
      </w:r>
      <w:r w:rsidRPr="00F504FB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crop pest that affects the cassava roots</w:t>
      </w:r>
    </w:p>
    <w:p w14:paraId="0331264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0F96706D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Mention any </w:t>
      </w:r>
      <w:r w:rsidRPr="00F504FB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mechanical method of </w:t>
      </w:r>
      <w:r w:rsidRPr="00F504FB">
        <w:rPr>
          <w:rFonts w:ascii="Book Antiqua" w:hAnsi="Book Antiqua"/>
          <w:b/>
          <w:bCs/>
          <w:sz w:val="27"/>
          <w:szCs w:val="27"/>
        </w:rPr>
        <w:t>controlling crop pests</w:t>
      </w:r>
    </w:p>
    <w:p w14:paraId="1963B80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___________________________________________________________________</w:t>
      </w:r>
    </w:p>
    <w:p w14:paraId="2197B864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489919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3. </w:t>
      </w:r>
      <w:r w:rsidRPr="00F504FB">
        <w:rPr>
          <w:rFonts w:ascii="Book Antiqua" w:hAnsi="Book Antiqua"/>
          <w:sz w:val="27"/>
          <w:szCs w:val="27"/>
        </w:rPr>
        <w:t xml:space="preserve">How does </w:t>
      </w:r>
      <w:r w:rsidRPr="00F504FB">
        <w:rPr>
          <w:rFonts w:ascii="Book Antiqua" w:hAnsi="Book Antiqua"/>
          <w:b/>
          <w:bCs/>
          <w:sz w:val="27"/>
          <w:szCs w:val="27"/>
        </w:rPr>
        <w:t>crop rotation</w:t>
      </w:r>
      <w:r w:rsidRPr="00F504FB">
        <w:rPr>
          <w:rFonts w:ascii="Book Antiqua" w:hAnsi="Book Antiqua"/>
          <w:sz w:val="27"/>
          <w:szCs w:val="27"/>
        </w:rPr>
        <w:t xml:space="preserve"> help to control pests in garden.</w:t>
      </w:r>
    </w:p>
    <w:p w14:paraId="3CA44A9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05CD734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Mention any </w:t>
      </w:r>
      <w:r w:rsidRPr="00F504FB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danger of the crop pest drawn below</w:t>
      </w:r>
    </w:p>
    <w:p w14:paraId="35CCDD30" w14:textId="77777777" w:rsidR="00E12215" w:rsidRPr="00F504FB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D58AEFD" wp14:editId="20794054">
                <wp:simplePos x="0" y="0"/>
                <wp:positionH relativeFrom="column">
                  <wp:posOffset>310515</wp:posOffset>
                </wp:positionH>
                <wp:positionV relativeFrom="paragraph">
                  <wp:posOffset>8255</wp:posOffset>
                </wp:positionV>
                <wp:extent cx="1643380" cy="1273810"/>
                <wp:effectExtent l="0" t="0" r="13970" b="2159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3380" cy="1273810"/>
                          <a:chOff x="0" y="0"/>
                          <a:chExt cx="1643380" cy="1274080"/>
                        </a:xfrm>
                      </wpg:grpSpPr>
                      <pic:pic xmlns:pic="http://schemas.openxmlformats.org/drawingml/2006/picture">
                        <pic:nvPicPr>
                          <pic:cNvPr id="48" name="Picture 48" descr="Rat animal standing on back legs. Ink black and white drawing Stock ..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96" t="2547" r="11731" b="7476"/>
                          <a:stretch/>
                        </pic:blipFill>
                        <pic:spPr bwMode="auto">
                          <a:xfrm>
                            <a:off x="155642" y="155642"/>
                            <a:ext cx="124460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0" y="0"/>
                            <a:ext cx="1643380" cy="12740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C34C0" id="Group 58" o:spid="_x0000_s1026" style="position:absolute;margin-left:24.45pt;margin-top:.65pt;width:129.4pt;height:100.3pt;z-index:251674624" coordsize="16433,12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NzagfBAAAsgkAAA4AAABkcnMvZTJvRG9jLnhtbJxW204jORB9X2n/&#10;wer3ybWTQEQYRbAgJHYGwax4dtzutIXb9toOCfv1e8rdnRBgLwMSHd/qdupU2Wdfd7Vmz9IHZc0i&#10;G/YGGZNG2EKZ9SL748fVl5OMhchNwbU1cpG9yJB9Pf/1l7Otm8uRrawupGdQYsJ86xZZFaOb9/tB&#10;VLLmoWedNNgsra95xNSv+4XnW2ivdX80GEz7W+sL562QIWD1stnMzpP+spQifi/LICPTiwy+xfT1&#10;6buib//8jM/XnrtKidYN/gkvaq4MjO5VXfLI2card6pqJbwNtow9Yeu+LUslZIoB0QwHb6K59nbj&#10;Uizr+Xbt9jAB2jc4fVqt+PZ87d2Du/NAYuvWwCLNKJZd6Wv6hZdslyB72UMmd5EJLA6n+Xh8AmQF&#10;9oaj2fhk2IIqKiD/Tk5Uv/2DZD6AGjjR7wz3j9xxSszx32KA0TsM/psrkIobL7NWSf2/dNTcP23c&#10;F6TL8ahWSqv4kqiHxJBT5vlOiTvfTADnnWeqWGQ5iG94Dcpjm6wyWilkEGDfPY+MG1Vz3RQHmMus&#10;YSsunpiW69BjN+aJrTTNUTtsW6koWct89hAt1nu9HsFFLpDVxgdOGN1iOzBjLypu1nIZHKoAyUng&#10;Hh/v0/QogJVW7kppzbyNjypWDxV3iGGYyE2bLXYI4g0FP4C/ofelFZtamtjUq5caMFoTKuVCxvxc&#10;1isJvPxNMQSL0Csi7DmvTCSH+Tx4cY8AqICn49NpquHRJJ9BFn4NZ2OIoZRn+WzaCkQvo6iIShRe&#10;F1EDVQDT2Wr7uy1ghW+iTYG9YfpwMpnmo4wRpZth8mTP+VGeTwcd5wej09PZMXORBR/itbQ1owGC&#10;QwDJEH++DZE8OxyhGI0lzJMRbY4WcJBWUiTkeztEYFSu6Jmhywhm73LyU20hpRpektoDjycAuuEx&#10;ZQGE0pJhDb625/a9I8wbB7v6/bnG8a78Dwh9BkS2Re5OB5NBgj1YrQqCOBGK7hZ5oT175iBV3DWV&#10;AaYdTnWwU4xNVGkUX7QkFdrcyxJljgY4agwc6+RCgPBN0YSKF7IxNRngL5UhjHUSiQxJIWku4eRe&#10;d6ugO9ko6XQ3LGrPk6hM191euI3834T3EsmyNXEvXCtj/UeRaUTVWm7Ow/1X0NBwZYsXFBkaSLoz&#10;ghNXClVwy0O84x63KyoHL4b4HZ9SWyTKtqOMVdb/9dE6nQe7sZuxLW7rRRb+3HBq5frGgPenwzyn&#10;6z1N8slshIl/vbN6vWM29YVF6tE54F0a0vmou2Hpbf2Ih8WSrGKLGwHbi0xE300uIubYwtNEyOUy&#10;jZs74tY8ONwsTfKo/n/sHrl3LYsjusg329Uan7/pCM1ZyoexS7SnUqV2ccC1xRt1n0bpYZAo1D5i&#10;6OXxep5OHZ5a538DAAD//wMAUEsDBAoAAAAAAAAAIQAaajWU16kAANepAAAVAAAAZHJzL21lZGlh&#10;L2ltYWdlMS5qcGVn/9j/4AAQSkZJRgABAQEA3ADcAAD/2wBDAAIBAQEBAQIBAQECAgICAgQDAgIC&#10;AgUEBAMEBgUGBgYFBgYGBwkIBgcJBwYGCAsICQoKCgoKBggLDAsKDAkKCgr/2wBDAQICAgICAgUD&#10;AwUKBwYHCgoKCgoKCgoKCgoKCgoKCgoKCgoKCgoKCgoKCgoKCgoKCgoKCgoKCgoKCgoKCgoKCgr/&#10;wAARCAETAW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AAOgoAKKKKACignAzRQADPeiiigAooooAKKKCAeSKACiiigAooooAKKKKACiiigAooooAKKK&#10;KACiiigAooooAKKKKACiiigAooooAKKKKACikAbOSaWgAopGdV+8aWgAooooAKKKKACiig57UAFF&#10;U9R1nStJMI1TUYbc3FwIbdZpAplkIJCLn7zEAnA5wD6GvNvjh+0/pvwmtvsum/DP4g6/fMwCr4X+&#10;HOoaoiZzglkEcZB2nkSccZxuXIB6rRXxD+1d/wAFfvDvwQ8DSaj4Y8Ea1p+qMyQRz+OPBeqWMQuC&#10;T+7W3ZEMxGyTcBKoXy2ySdobzPxH/wAFspbn4Pxy/DT4xfA3XPiNLp7z3WmeINevvDFtZ42ny0h1&#10;LEVy43bdxvIQ5X5cjdtAP0qor81fh7+2n+1F8dX024+Efw/8SeNPFVrOIJ9a0XxVJfaTpdw9uJp9&#10;qaYtl4e1FIwdqw3GstMhaMNmUPGvtnhgf8Fi/D9p4d/s2X4U6xp1nbRnX2+JmsS2utaqWcSPhNIt&#10;GtNPkVCYQiyXqKV3mSbuAfX1FfNH7In7cnxD/aNv/G3gP4hfCHQfA3jv4e+XB4q8E3viy5nuNNuJ&#10;txtDPN9gSAQ3EaNLHJBJcAxlTzu49n8Qf8LBvtNs5NJ8XaZolzbyb9UDWv26EHb/AKos0kLBOfvA&#10;KxKg/KCRQB2FGecV5Dqniz9pvwg0Nx4tXw3PatcXct5c6D4au7pbe0SX9yoQXn2iW4eNkJWOBkBS&#10;Ql1G3dz3jj9rf4y/B3X5P+FjfsmeJdY8NrIqrr3w/c6tdwK9ysET3FgEV8OPNk2Wkl3IiIhkSMyB&#10;QAe/0V8x/Dr/AILD/wDBOj4k+L7zwZp/7Smk6Td2cvltJ4qt59HhchSWxJexxKpVgyFXKtuHAIKk&#10;/TisGGQaACigcUUAFFFFABRRRQAUUUUAFFFFABRRRQAUUUUAFFFFABRRRQAUUUE460AFFeN/tO/t&#10;8/sefsc6deXv7Rnx60Tw/c2OlrqdxooaS81QWLSmL7WLG1SS5a3DhlaZYzGu1tzAKSPyl/bo/b7/&#10;AOCjvx31W4n+HXx/vPhT8H/i94Tis/hJNfeH44rzVLyeUqII49BtvEWqT3DQuowrafL5hx5cTRmO&#10;QA/Xz4u/tW/swfs/30OmfHb9o3wL4LurqFpbW18VeLLPT5Z4wcFkSeRWcAkDKg8nHWvmLXv+C+X7&#10;CHiG0vNP/Zc1Lxp8ZvEtrMYf+EX+Hvw51i4mU4b9/JLJbIi24YANJH5rYYFI5MYr5R/Zp/4NpNZ8&#10;T2OifEv9oX9sqT4iaPqmhWVveeDfG3gHxLYi2tooyiW8f/E8sruHyleVY1miAQSH9yBlT94/CD/g&#10;jh/wTJ+C3h1vDHhz9ir4e6lbGYyeZ4q8Nxa1cKxCjAuNQE8235chS5AzxigDw34nf8FIP2s/H1jc&#10;eGPAXwW1vwrqlpHHLeSeG9B8dT3kMcm7y2aK++HE6qG8twrbNpIbO4KQPnX48a1/wVG/aEtNc1O4&#10;/bS1z4SrDZxy2+seJL7xd4M8PaXbJcnzBNdXPgvT0eRllhUM12jgrI2GQ+VH+p3wj/Y6/ZG/Z/16&#10;bxV8B/2Wfhz4J1S4h8q41Lwj4JsNNnkTn5Wkt4kYj5m4J7n1r0ogHqKAPxk+EH7Ov/BVjXriP4mf&#10;AX9rj44eItFW2tU0Pxx4J+N/hv4leHtdnWSVL2RYtV1DRRDGrIqLGY5yGZgzZjw3tvx1/YK/4L7a&#10;xDptx8Ff+Crvh7Vmu7a7j1mPxB4HtPCs1mJI9iqp0y2vRcOAz/vNyGJlRoyxwy/paNg6YqCx1HT9&#10;TtVv9NvoriGT/VzQyBlbnHBHB5FAH5B+D9H/AODgv9l7SPCfgr4hfGnxutjpPjq4g8XeMLvwnaeP&#10;tL1DSTJC1vLaQ6dBceIJWdUuw4uUtkUGEGa2L5H0/wDDb9qr/gtP4Sihvfjb/wAE8fB/ja31bxNP&#10;Dp+m+BfGEWh6xpmjQzbDfXcV5c3enPK6NG6W0epCTJZcFUklj+5aKAPk/wAO/wDBZL9jqZ7HSPi1&#10;b+PPhb4ivtHS/t/BXxQ+H9/pGuXLSXf2WK1s7Fo2l1S4kkBCx2AuSehwxC19D/Dr4z/CP4uSatD8&#10;LviboPiCbw/qkmmeILfR9WiuJdKvo/8AWWl0iMWt7hM/PDIFdDwyg1Z+Ivwx+HPxe8I3vw/+K3gP&#10;RvE2h6lGseoaPr2lxXlrcoHDhXilVkYB1VhkHDKp6gGvn3x1/wAEeP2CPG9pJA3wahtfJs7q28O2&#10;d3INY0jwwLh0eZ9L0PV1u9HsGdo1J8qyC9eOTkA+oiQBk1xus/EXTNZ1DUvAmiXGvafqlrbxynUJ&#10;PDt3b2aK2Gyl5PbG1kIAO5FZ2XlSAa8j+An/AATa+EPwC8Lah4V07xVqGuW96IwsV54f0XR7eEKG&#10;+T7P4fsdNhkjfcBIkiuJFXYeCQb2u/sTwXvh3xJoHhyP4c6B/wAJRosul6lqXh/4ayWeoS27xlAH&#10;uYtRWR2UE7STwSc5zQBwvxw/aLs/B/jG9eDWPE2kaH488Nz3en/tEeG9Ntrjw14WtbWKSS2S8lub&#10;i7gjwfPc3T20Nq4lVd29XZfgD4f/ABi8AeKPEHxAuvEf7Ouqa/5do8N1+198MvD8+oaP4ikhid0b&#10;7NbaBqNppbsZEFw1rFctGzu7Heh2/Xfgb/ghN8IvC/7Vfhv9pnVfGviK81rw7eRagNZtb7StOmu7&#10;6Oxt7USzmy0iK+uEfymZ4pdQdCzOzeYZ5RXWQ/8ABGj9nCLwFfaX4w+HPg3xL4ivvGlvrdx4q1Dw&#10;yupalc28MsZW1uLzxO+uXEq+UjIdjxgh2WMQeY7kA/Hv9oPRvib8XvFfh/4w/sOaBD8XPErW9xd+&#10;JLrwX4s03xbFHaFRab7/AEceGtMms3aObyleaBS0dsZUCmIzH5n8bXXxJ+OfjvWZvEfgDwtZt/wk&#10;+mw+Jta+GccdzpegRyQIUcTQXi6PbwXEck8vzTqyS6bNG7WqJIT+yHxj/YP/AGctd8J32rD9mr4T&#10;zeHb7T2Ok6t4q8Jwx6XdR22jtrNi2l2+nPHdRPMr+Vdf2TLdW839l3TrYIJmVPzV/bY8AfEnwH8W&#10;vib8EPhT8M9WvIbeORNP1HWPAel+B/D2meGrqQqL66aJLfRZ7W6aAxi8lt7Kd7zTdHube4jninsY&#10;wD9aP+COXiLxj/wUF/4Jb/D2DxX+0b4ij1LwTqGo+GfFK+HPEEtmbk2l0j2afbNLlt7rdHZfZEEg&#10;nKyxzytKsrvHLHwvjn4oftE/sc+PNWTRfijH4ovLbWtZ037Z4o8SePF0Lwa1vbaf5N/rt03iPWoo&#10;4mfU9PmET2yxm2kaWe4sAHVPlH/g2Z/4Ki+MPBfxl8VfBv8Aaqb+x9A/aC8b3/iDwL4w1K2azsdR&#10;8XBohf6fFKIirvcCW1CL5gVJIkhVWkuUQ/ef/BTe1/aX+AXjW4/a2+DPhnxF4uubGay1Dw6vh/Rf&#10;7YjtntUlt/7Kk0+2tHuIA6Xmon+0UMgNrrWspKI7i00QOAfMn/BFr/goF4g/4KU/EdtT/aAk0O/+&#10;Onw50+S80XxtH4YgmvfEnhua5R57Oa1jjit4mt5WdIbzzYBbSXtuqpIJbtLj6k8S/Fz9oP4UeKfB&#10;fwz8c+NtX8I/8LG12z0zw/a6t4PXWtY8PLbRXF1Lf3P9npd6dFLcsos/skdz5VpGwv1eOLzLG1/C&#10;3UP+Chvgb4KftifFD9ub/glr8Kl+G+lz6JaWen6Z4x8Iw6pBpVxfXFvNeLYrGsltpjtJbOlvFJuQ&#10;232ry3gbyrdfrr4Rf8FJvjr+1h8DPFHxU/4KDeK1vPD/AIZ1aO2a3074dX2peHvEM+Xla1j1BNft&#10;fD0MkUcgBS6UNMXiRBcSbYqAPvPwx/wUJ8Y/E++sfht4J8A63dapeRavc+IPD+n6dN4s0PQ/D8Fx&#10;DeRtcT2sVzDrer39pcWsZhiv/JiS5z5sLD9/4jr/APwWS1D9n3TbXSNF8UfFrx94u8efY4/hlB4R&#10;8GoukvqS6cmlX2mR3Utxc22smHUw9wP7NhaJ5zDFHcNAwQdX+wx+3N/wT01vU/E37G/w40/w34zj&#10;8Taha6NdeE7nxVc6jc31rNHK1xFc6Z4kTT45I0/eRi30241OTEudgjBI+P8A9q3/AIN9v2zdB+N9&#10;j4T8NfFPxp4z+DOn3klt4G1yTVtObUtAWV4lt9MNhrWp6XAZTIvl+baTlJvLjl8uLzBGoB+oXgH4&#10;yfsVftw/Ga8/Z5/aY/Z//wCEL+L2u+FYrmPwn8RvCcNrJ4w002iyR30axTzRXP2aQzGEpctd2vkX&#10;IR4c3S1yfin/AIJ2/t+/sia1a+M/+CS37XDXXgmRftsnwj+ImpfbNKRPtMlz9l02V43WKCYSbMZi&#10;mABZrx2cFfnX9h//AIIb/wDBR/4d/tCaP+214z+N8mm+OvDtjrEGk6x8VboeJtTv/tFsbO2E2n2l&#10;8IbHy47i8feNXv1YtEfJjIdG/S74Ufs9/GLw14P02bxp8RfDv/CWWkl3DqGt+D9FudJs9RWeUyyX&#10;RsftUsKXP2lYpsP5ylhdKvlreyKgB4Z+yd/wWLF/8U9D/ZU/4KEfDu3+FfxK17TIr3Q9UUyx+H9Y&#10;MsYk+ypLcHdaXcTmW1khlZlFzaSxCXzWSE/diurDINfNnxS/Z70T9uH9nfVv2cv+Ch/wx0fTr7V/&#10;EWow6LP4duwyeXFK81je6dcszSLdR2hRZDLHE0kkF3/o5tjtb5m1j4HftL/8EltM0f4+f8E2LjxJ&#10;8eP2f7/TI01r4FnVJNSurL7QTJFq+gXEaSsYnklEksSI6kTSSESB1ktAD9LAwLbRS185/sKf8FSP&#10;2Pv+ChmkTP8AALx/JF4gs43fWPA/iCJbXWtOVGVWeS33MGjBeMGaJpIg0ioXD5UfRgIPSgAoBz0o&#10;ooAKKKKACmyOV6Izf7tOooAKKKKACiiigAooooAKKK5/4mfFH4cfBrwTffET4t/ELQ/C+g6csf27&#10;XPEeqw2VnbmSRYo/MmmZUTdI6IMkZZ1A5IFAFzxZ4s8LeAfDOoeNvHXifT9F0XSbOS81bVtWvEtr&#10;Wyt41LSTSyyEJHGqgszMQAASSBX55/tlf8FtdV8E+H7XXvhPffD34V+D761s7+1+JH7QmoXdve6z&#10;pz3wt5bjR/CNiP7a1BdmXjlmWzif72TCRNXyj8bf+Cy/xi/aj13xX4o8c/t++HPg7+z7puvxWFrb&#10;/Ae4s7nxhqeiaoJl07UL7U7mScaXcL9llkaz06KXWINlwG09kSOc/XH7BH7J3wE+DWgQ/tV+F9Pg&#10;8G+KtQ1DTdW8ZeHfBfgyfxP48trrVra1nvtJ8S6rqUN7q9xvlmhuXWC30p4RuaRCMtQB478D/wBi&#10;7Xv2rvFHibUfjdP8fPjF4i0O+m0LxRZ/Eq3vPhL4F8XaPcXhvJNW0e10WwlTUSzJF+7uZ0FyxMsw&#10;iHlY+2f2Zf8Agnr+xR8DfCPh/wAafA7/AIJu+BPAvinw/ZsPD8nibSNNk12ymG9R5uqwfbpizLyZ&#10;hPM+18NkjbXtt18DfhV4g8KTeB/Gfg2PxNpMmtNqpsfGUkmsILv7QbhZF+3NKVEcpDRICFhCosQR&#10;UUDrooYoV8uKNVXJO1RgZJyT+dADbJ717VGv7eOKbb+8jhmMiqfQMVXP5Cs/xN4q03whp8eoanZ6&#10;lNG0wiVdL0e5vpAxBxlLeN2C8feICjjJGRWjNdRwbRJu+bptjZv5CvNPHf7aP7Hvwv8AGVj8OviZ&#10;+1d8N/DfiHVJo4dL0HXvG1hZ3t3JIsbIkUE0qySMwliICgkiVMfeGQC/4C/aS+HXxI8X6l4I0LRP&#10;HFnd6XCZbq48SfDHXtHsWUHny7y/sobaY/7McjHGTjAJrlPh9+1B8Nf2oPFlxo/7OvxDbxB4d0e6&#10;T+0viB4B8V+HdW0druNo92ky+Xcz3EczK4ZlNvHhAcSqSufOfiZ+0V8YPCXh1bWdLX4m+IE8TWs+&#10;kWvhfwH448L2MNui7ne4u9NtdbNyhYlkDJHbzLlSW8ssYv2iLLSfixPfP8Wv2TPEnxA8MrpcNzoL&#10;eLPBvhrUtA8O6nETGpS11Q2mpF2k2O0sgMQXLCW3Vd1AFTxf+2N4R1L4u6bqPia617wbazeOrXQf&#10;h63xQXxD4A07X7oJbPeiOaV5Ir+UrcutrZXdlbtdy2k4gMkUb3MbfjD47+Inwu8O3F/8TZJLuzM1&#10;/pbeKPiGbTwxfWmlXOuaVYm9TxRpDixsoBb3VxNBbYttRu1jtkRUngnkPjPw/wDE/wAZr/xLo/xw&#10;+CHjP4jjwbrOsXlr4k8Fada33i5/EniBLqQW8apfahq2l+H9BSJlmEtlfWYkQoquoWBV9o/Z/wBO&#10;8H+EfhxY/ED4IaRqfgXTWsY7jVNK+E7P4q8Dxanvm08aXBowhS9shFPL9quVsbLTS7q73M5ZZiAB&#10;3wJ/aI/aM0W/+yeIvFUPi63/AOJZ9u8O694dutI1fTPt09rtEcCrcSJaWljLH5lw8+pie+muUubr&#10;SY7Gcjah/aQ+J3xB8e3Xif4TaL4gh8TeF4Fj8UfBrxJNa2p8RaWv+un01zIyW2pwyy7YzJN9kuQi&#10;q7C1vdP1iOj4Z+APw31TxTbfEzwz4X0O+uNL1WGC68afBe8gS2sdas7jVbjVbx9FnMqWEzXV5qdl&#10;KbWS8vp/7YuYp8bfNTu9O0PwRrFwfGn/AAjej+LLObxTdTr4g8F2Ytb7w9c28t85DwmVrgSxF5be&#10;dIWaSW4vLkNaRpNcLQBc8I/Hvxfr/wCz9pvjbwJcw+NNWht1m/5B502616O1m8u/tUtLhomstVTy&#10;5oWtLjyRDdjypfJ2yCLf1X9qb4daVc+BdWuI7v8A4RPx832bSvG3lbdOtNSlkgSxsLstiS0lu3le&#10;KFpUWM3EItWdLm4tYZ+R+GE3hLx54g8Za3a2tnpXiB71JfGlr4dmM0evWptjHpfiK1KhCZpbSOBB&#10;cIJMGzksxJObGKRKvj/4U+P/AAL4e8RW+k+EtJ8eaDq1uU8TeANY0+wtdO8WwXM9yt2It+IodVnS&#10;4XzluFFlfSJGn+h/aJ5oAD6GBz0qOWeKIfPIq8gfM2OScAV4T4A+JPinwx8RbXwJ4G1ObxBot4SL&#10;jwb4yvprHxVoENrMLG6vbb7aN+saf55t2MzuMb55Ybq8Wa1tkvfGbwX4s1jxdY/E3TbTT7yx+yqm&#10;m32qaVLHc6Is3lC5s7lFKNPpt3Gi+YJAWs7iOOdo51VfsYB6dpnxI8Cax421X4caf4ssn8QaHDbT&#10;6porTbbm3huFcwTmNsMYZPKmVJQCjPBMgYtFIq48P7QnwTvfFmh+CbP4j6ZdXviTUNV0/RWtZjNb&#10;XOoaa7Le6eLhAYVvYjHcE2jOLgrZXjLGVtLgxfFfxl+GWi/EDw54H14+O/G02tfCHxZer4I8Wf2T&#10;9r8Z+BtTS2U3Hhe/umeSS4e8tJFWzup829+0WlrePrEOoKmo+X/tG/ta/Gn4Uf2H+0r4A8S+DJPA&#10;PxIt/s/x2m0XR49Ql0/xBp+l215Z+MvDjKbxLqY6CINdjt7pZkOneHYoiYrs+WwB9bftW/D/AFfx&#10;F41bXdc0b+y9KOsWOjWceitDJq3iS3aGaed0BmjkQ2hmmvLWS3I1C1l0y4e1Wdbpreb8B/8Agpn8&#10;HfBniX9q+/tPB+pyatcR/E1dS8S/DHwJrVx4ok0y/vtRtNMlvGtms49L0Vpp7WKzkt76c3LXD2sT&#10;adZW7xW1t91fsV/8FIf2lfgr+2x8Pf8Agl1/wU78V+E/Gy+ItY1yw0n4hahq2pS/8Jfp+svNcWLp&#10;bzI9lPHDqen3Ok5cKw+12cdkWt47iS5+8PHXw78Dv8Rpfhv4F8S/FD+3tH/4RyXR7jwr4gtJtdt7&#10;CXU9Thmiu77UDLPLpQexmupVvpZEmEYhgWSYx2zAH8vP7Wf7Q3ww/aB8e6x4q8I+H7yXSbHwbZz+&#10;Jptaj0rSNZvtSha6tLaWOeYTTT+VJf2nnWluC08NrKSIo7WO4h5/49/tX/to/FSLRvAfx3/aY+Jf&#10;iVv+EWh1K40P4raxKLS3WWyNzBNbxX9w8c/m2UkNxDcMqyzNcoYlZzHJJ+sv7WH7FXw++APw00H4&#10;tfsr/Bi6+JXxI8PaJpf/AAjvxr8XeOLl/Dfw80mGQ3umanaRzS/aNVjsI9Okhtbi1trbTLwXMCpa&#10;3sjvaH8xv2n/ANnXxv8AsteBNW0X4qf8IfceEbXxbqnh7wrqWm31t/b3iu/t7yVm12ezjvnmh22o&#10;WBJLoSQQxajG9vA8s8lwQDz39iDwFYfED406f4h174Z3XizRvDGqWN/rWlz6zp2j6RJb/aFXZqOr&#10;amfsenwvIYox56Ms7SCAFHkQ19YfF/wv+0Ld+L/An7R2p/8ACu9a1S30q0sdY1uT4nSaas2vanbX&#10;GqW39sanfXmkanEZ9PgnuYNQN9e6dcGNY7GfySsNv8v+Co9OsvDugftBfF/xrdeG7PTdcj1fwr4T&#10;0maWK/1q5jMEdzqKXN6lyym7fTZ0W7igvLeO9tHinis43i3ez/ssftY/EL4h+Mvhv4O0j9lvwnDp&#10;Nt4m0e003QW1DXNSOq2MOoQ3llpttaS3N5ql1p4vtP1F5oLYT2guNQ3PbGSK1SgD7T8feNfBHxp+&#10;J+kXH7XnizRNF0X4maDo/iC1h8F6N4c8N6x4F1O21m10jVpvEU3iPS1v3iTVjMktzDewNdm1uAIT&#10;DI7wfoD+zb+0r8RP2QPiV/whH7a40GZda1z7R8P7Hw74D13WL2HXtUa/1C7hnubW2u7bT9Qnt7mG&#10;RrKC6uYysMv2Uyiby1+WLX4lp8R9duvg14w8VajY+JtO1nwzrWiw6H42juLqz1C0jh0aW2gksNQ3&#10;xvJdzanaSShtO1shrOG+S4imlNpxemfHfxR8QdX0W70BbHwnJoq65Ya78Zvh5o/27Xrrwpp+sSWG&#10;tXes63qlw2veH7+ysprS9ht01K5MglVXUpLBb0AfuJ4f/aZ+H/iywg8QeFr631DSri6urWHUNPvI&#10;7qOe4t5ruKSOCSAvFO6tY3XmQpIZ4Sg82KP5tvzT4w/4KafDf486hJ8Pf2Zo/Dfi3xZGbeO18P6h&#10;8YZvDo1LVDafbJNL0/UbGGe01a5t4ZLf7TFZXFwkDXUIlZQQ9fkZe/8ABSX4Kfsa+M9S0b46fD61&#10;h174c6PqfgP/AIQ2EHxVfW4W0sovscWurceZoEVxEur26QQ6nqk1i92qTLJHpdnAMD4Of8FYPgD4&#10;s/Y2k8CftI/tqWOhapruk+IDdfDLwH4P16HSLG0ubvSJY7O6XYIdV1Fntb+dpL17pNRiv760vdQt&#10;fPW6AB+7Xgb4/wB1osLfDX9sLV/h/Y/Ey8sY9e8J/Anw/wCPrXVdWnsYyjWsivqKWklzd/bYJlSZ&#10;RFbxyLGvmExmY6PhbWdJ8ZavpesfCb48ap4E8UeINC03xhffB/xNY6el9aaTc3tvPMs2lOEnsppp&#10;Y9Qtnud7EXGo3QkMzW9ott+GHhX/AIOC/gR8SbvSfB/7ZPwl+EfxK03wDpEnhnQvGms/D+5sPE+s&#10;TSfaFj1nTtT0+2QeGrJPLhLx29q99AGtzb/aJGlktvJ/j/8AtneE/wBqPw/4T/Zm/ZX1747/ABq1&#10;jXPhquhyfCux8ceItW0fUHbTbp47m80+5QFdZ0m5hsp5WsUk06/Fkt4g04ma1UA+v/Av/BxP+xR8&#10;XvDuqfFr9qv4CaD4P+O2h+GZ7vwt8UPhXpky3N7eBjDb6TvkQXCYjmZXjnnktZEikcOjvFCP1G/4&#10;JN/tN/tRftef8E/fAPx+/aN8N6L4d8VeItNnn8z+z7iEX9qtzNHb35tZChiWeFIplKO0ciyiSMqj&#10;oo/LT/gnd/wQG+HPwN+G/g74t/tT2PgLxhqHxU0vT4/DfiTxZoOoaxovgnWbmKRJNI1TT7XULWK4&#10;84stvFdyXCIL0fZ9glktjN+tnjH4Uftkw6t4ZttC+J6ppdnpd1L4w1TwTeWGn3N3deXIUgs9K1fT&#10;NTQxvJ5eN+pwbMAFmRAjAHvFpJqUm6Sa/s5o2RfLEMLLg45Od5yM9OBj1PWo4LrxO+s/ZJtM0/7C&#10;LcFruPUn87zckFfJ8rG3HO7zM5OMcZr5++J+keCfjvB4Q0/9pr4E6HZ6KdG1S/8AE3hn4yfCK313&#10;7PHBsVpZdXsrqfSNMO0GQpI8pmQjYEMTge4/DGHw0vhKzuvB+laDZ6bc26S2cfhueOSykhwBG8TR&#10;oispjCYIGMYAyACQDpKKKKACiiigAooooAKKKKACiiszxX4p8N+BfC2peN/F+t22m6Ro+nzX2qal&#10;eTCOG1toozJJK7HhUVFZiTwACaAPAv8AgqJ+3Pq//BPz9l+6+N+geA7PWLybUI7CHUPEGqfYdD0L&#10;eju2o6pOivMLaNI2Cw20U1zdXD29rDGZbhCP5c/26/20P2kP+Ckvje18YfGL453V1pEfiC70zVPE&#10;njuGeGx8MQT3Q+zyrplpFPbaEslrZf8AHratd6ncNY3xaa6SaGNvpL/gtv8A8FIv2tP2lP2uNN8O&#10;WPwy8baD48h1i3s/hL8LpIZZLrwWLiMG1uZbNPMSbxZdR3VvKPJLf2Sk0CRl74iaz/QL/gh9/wAE&#10;dviP+wdo/hPxd+2DqfhOz+KDSX954Q8KRxnXrrwrZXapb6hNY29viC31Frh9KW71pzfL9mSGxH2e&#10;ICSUAzv+CH3/AAQ1/Yh+E3wK0z4+fHn9k/xZ8Tfifcz263ml/EvwvFDYaTb3cgkgntbO8cWMu2zn&#10;t5pmE15NDJFJGpiuFe1X9b9H8NahdQ6fHqvgzw7paaHqkjaHFaL9rWC2WOWCKSImOH7LM0EhUqgd&#10;UV5Iwzg7ji/D74Xgmz8TeOLfX9SvpPDujwXTeK/ERuJHubUySiaXTrfGmW12JXDvPZovmOF6JbwA&#10;egRLsTBPHZfTjpQBJXIeLj8ZtRsNc0vwbqfhfw/dboF8M61q9rcatG+dhlNzZxyWbKc+YiKlyc/K&#10;5YYMdP8AHXxG8HaTJN4Ml8ZXFvrlxZrJDZaFa/btTt4ZZlt1u1tkjlbylldQZnjMKYJkIUNXifjD&#10;Xvhj4V+L2h2Np+y/eeLvGmg6trOr28mv6uus69oGk37GK51PS5JpLk2tvcSlYUsmuLFngtrlLeJ/&#10;sn2cgFjQv2tm8J6Vb33jj9pbwn8SJLGZ4PEFv8E/g3resTrKJriHmDTL7U5bNRLbTQkyhh5tvMm4&#10;MpVK+ufGb4wfGvy9Z8E/Cf4+eC9B0uNdQh1SDS/CWnjxJ5ZwLA2utSve26y7ySZYbNl8pcSIGO/N&#10;8Yad4lt9V1D4h33x1s7q68O+KLa3+Jnh/QdB1jxmuq6GkzNZWv8AYdvOy6VfPDKry3NtbZkkhjmZ&#10;WgHkDlPht4//AGWP2fPihIn7Mev6u3wthjvE1zQ/hvovg2w+HvhK6geKK7N9epBb3FnextIHe1a6&#10;aXbvYQlUbaAe+6HaeCZJbi7m8Z6tqV9utri60ubxwgmt2mJt442hgkSGPfJG8aop8t5FfblgSPK9&#10;P+NvwVufjSv7MPhf4p6l8EfE+nzG7bwlZeJPBMl74gt0MKxzfYTLf3jRzqdquIopCIWDFGKb+e1T&#10;9q344eL9U1W5+HOh2q6TY6st1pnjbwp4mSfT9fs3eZNNs7KbVrGLT7+e5uRa21zbpe2jRvd7Ybtm&#10;jaRvDPi9+1v8LfDnjvX/AIwa3+19o+teG9U/Z5ZvFlr4T13VfEfhWFZHkt49a/4R/Sba4jt/MvJJ&#10;oj5evws8cUmJJGheZQD6M+L2p/tN/Eaf/hPvhp+0D8H9L8P6bM2peEdO+Lv7Muvm90+6iUQebNey&#10;a3ZCFzJKwEyWkbLHM2FcBmPmXj/4n/Bi71b4f/GP9qL48/CE/EfT/D9xpWofE7wX8dJ/CeiaLb3F&#10;xB9qtLKF7+5fULndH5sUdzB5UptCskkOVRvmDwf4o+IH7O/ifxVpnxc/ZptfGmqa34j0fwPpfg34&#10;zQ2mnX3h3Q7+2uJM2d28niu+1jS3jguvNZ7w2yta3ccESmKRE8z0mz/Yn8BaTb/tofDL9j34I+D9&#10;N8ZiDVNM+EHxsbVNEsPGULTtBJe6XcX+pjRSUV3ljtV0dbmFZInEKieGRgD6c/aH/wCClv7BHwE/&#10;aH1Lwr8dP2qNS0/4pfDfw61pBrmueB9SsvEGuzfZzeWdzd6t4Zt5bM6QI74v9hu9Lli80mcwMY9r&#10;eM/Br9uv/gmx+0/+3Lafs6/EP4Afsq/EzTNRtdDjtfiN8VPC40/xHrmsXtrNd6ncFv8AhGls7mUu&#10;iqFmj0rdMwX5muEROi/az8O+AP2gP2jfFXxP8SXemm28E+AU8UagvxM/Y3s/Fkl1pLtNez2jG70P&#10;S5tPa2QyMkcuoXE0/wBrx5K3IZW1PhJ+1t8N/hB4D+FPxg/ZF/4J9eFvEHxG+IFlcHRbrw5ovg34&#10;b6T4ht5pblXtbbUftOpRvdPKFll06DUHut9kjtFGqyRsAfQnw+/Y/wD2IPCHwy8c/Gb9nz9l34mf&#10;s82vii3sJ5vF3wZ+y6lc6xY3EdvI/wDY9p4fuNU+zwyokSSva20Dt5STRsTHFOv0Xa6V8ctK8V6h&#10;4X+EX7QXhHxAum+INDt7zwh4ktZZpdC8OhY/tYkmFxJd3OqTxeY8dxcusRPlboeJJJfjTVv+Cgnx&#10;H+M/i9filJ+xl8B/+Fo/CWaS2vPC2qeMvEOqeNPC0t9blSi6bbeB59SUNGxZpbEtbyRBmE8sJLi9&#10;8af+Cji+DvAGteAfgH8SviF46+OljJL4wvfA/wAJ9BvJZ74Lfm2m0S6tdV0/Xrvw8iRzwZ8+1sY3&#10;lRTE9sjzrEAfopocWt63oqp4/wDDOm29yl+zR2treG8h2xzlrebc8UeJCqxyFdv7t8hWfaHba4PB&#10;FfHPh/4r/G3xx4t13xz8Xvi74T8P+FfD93Brfhmw01dajvdG0+CAC8/4SW8h1K20yK5R3m3WjK0U&#10;YhLFJjEduh+yL/wUS+Cf7X3x18XfDP4Ka94l8SaXp+jRXL+Oo7uJNFu2S+nsCLGMyR3M4ee1u8Xt&#10;kk+nSLbMBdeaDCAD3nxf8D9F1y3ksvC1xD4fjvdEGjahcaPp8UNylnEspszbSgAwS2k0rSQH5kjM&#10;kuI9zK6fKXxq+HPjj4eeNNU8YSxa1JF4btX8VWfh/R9YbWNd1C6srn+27fSrC2ZsqL6C68Z6PtAw&#10;bWC3jUYiUH7e0vUtL1CJk0q/juFt5GhkaObzNkiHayM2T8wPBBOfWq954U0DUNVk1W/0a3kmkgSK&#10;SaRcl0TzdqkdwBNL/wB/G9aAP5//ANv79njxN+z18G/D/jDwZeza14y/Y7/aIuoPBuoa0oksNI8M&#10;w6JbeI9JUG1CiSRdO0HSrXfKqxSXerXgZTMyzj9VP2JfCvwq/aU8A3H7Sfw81axvLL4ieA9Hl8Ye&#10;FdU0uO4jvb7U4P7e83UJpVM9yqWutIkVqGigSOR49oUxCD1S+/Yj+G19c+LIDqepHS/GUemx61YS&#10;X07ySpZaebFD9oaUytI8WxJWcsJUTY6tvkZ8v/gnV+xmv7E37OsHwk1S6t7rVs2MGralY3UjRahH&#10;pmk2Gg6fdbXC+RLJpekac00K5SO4MwR5FCyMAeG/Ef4CXVzrOraZ4u17VPHviL4gTajY6DocWrC1&#10;j1yFWljYXLeRIml6dbxfZp7zUow0r3EltDartttE08/iH/wU2/4Jq/EPWfjLeeB/2dfAnxC+NXxO&#10;8XTN4l8bfFnxBpYs9Ft9EFzqENpNZCeR4NK0mQWzQRXV7du040nfbGGzlhe9/eD4p3h8E+D5vC+s&#10;WHh+1+GNnrFxo1v4c0zTrOLRdQsoIDEILkyl7bSdB0q0g33jOyPdXdnNFEkSGGx1L8X/APguX+2/&#10;8T9V+H15qPhX4VzLo2s/FXUdD8Ta/wCJNNv47qe0slhSPT5JLn7PcWl3qKWzXl41tDARp76Pp8Vw&#10;8NpLGAD84734U+E/ghYTJ4m+IPh+6vbe6tYdU1SxFjrduStxE8ttplrICNQeKSN1kvlkisJBbXME&#10;c9wk0bzc9qv7THjy28G6h8PPhnPc+HdD1q3a38QTLIkmp63Cy2zPa3t/HFHLcWYktYXjsziCMxxt&#10;saRTM3DeLfE/iLx54hvPGPiSVZrq8m3TNDapBDH/AHYooolWOGNVAVIo1VERQqKqqAPqb9gb/gkt&#10;/wAFJf8AgobFpvw0+Afws1DSfBeuXyao/irxQsum6JKY1uoY7x5hG0l4kTQ3UCtEkwhllkQeW07h&#10;wDgvBP7ZmqaJ4Cm0zxjoLapJJcWc8cFxp8DWd/fWdvfx211dxFRa34ga4snaLULa+kmEUqrPbLM4&#10;f6U8L+Pvi5+1xp0Pjn4O/FT4kfGD4hQw+M5rfwbpfh3Vrr+ztNvbObTpJY/DWm6G2maWJo7i1WZL&#10;bU7iBvtMKyqANlfrR+wv/wAGkn7Dvwj8QaR8SP2iH17xxd+H9Q+0aZpPiCOKO21KZEjQz31qrywy&#10;2pmh+1W9iwBRLmSG9a9BEcP6o/CL4H/Cb4E+HJPCfwj8BaZoNhJcefLb6barGrOIo4UHHRI4IoYI&#10;oxhIYIIYY1SKKNFAP53fgL/wRm/aF+NHwa0XXfih/wAEy/jhq6+EdPW38F+ENe1XTNJ0bUIJmuby&#10;eK6stW8Rx6ppMjXNzGvnWUyIRbh5beR2kRvT/wBm3/g3J/bN+Ivwhh+HvxH/AGRvgV8KWvmTSfF3&#10;izxw0HiHX7iwh0o2CXdjZaZH9mtJi5S8DR6jHM1zGTM8qlhJ/QCM9xTXYKrMx4xQB+KHwK/4N/vg&#10;l4V/Zk+F37cnj7w3oHib4r+JrXQr7xtpGvfDbSf+EZ0iS+jiVbVdD0+2jtEgt7yS2ivp5AzCyGpS&#10;xtbT/Z5rb7D+Ef7Nv7MHw6uP7Z+Hf7Pek/DT4cfGi7tNJ8XeF9H0230z/hBfiBps7W1rdQtEghha&#10;S4hFpHPbsIWvbPTprUStqMk7+3fsp/CMeKf2WfGfwf8Ajfo0mqaX4g+JHxItNQ0vVtzLc6ReeLNa&#10;MUByxPktZyxoozgR7QAoAAwfDfhbwp4y+Fjat4n8f6bcL4uz4U+Iniyz0iPSzJ440y4XSoNahSZx&#10;HDci/svs0T7ZpWki0pIn2QKWAMHwT4f8VfDPx/4g+GvxM0ODXI9U0e6n+JfhSbSN+n+NtNYFJPEm&#10;kWUQlWW4PmxQanpqxrumuRIEHm2r6l7d8DPEU+h21v4Eu/F1z4l0W7tzf+BfGUl4t1FqWmSnzIbV&#10;rkMzTzQxuqrK5ZriARzeZNILlkp32g+Kvj58FNM1m01XS9F+IXh26kl0rWI7Frmz07XrUy2s48ty&#10;ry2cjCeCRQ0ckltO4SSGRlkTl/hcPDVhDH4j0qz1Sx8F+KPGTyzaTqGoSW954U8TJqDx3MOQ5U20&#10;97G8TJDI0TTStt+0QXrPGAfQRAIwRVeCxs7a4muba0jjkuHDTyRxgNIwAALEdTgAc9gKsDp1oJwM&#10;4oAKCQBk0A5GRR14NAEVvI0kfmYXa3KMrZBXsfyqWgDHAFFABRRRQAUUUUAFfDv/AAWz/wCCrKf8&#10;E2fhn4V8H+DvAeveIvH3xWuL7SfBNn4bmtxeR3KRxxq9uk0FwslyZ7q1SNXgljBZnZJSi21x9vzS&#10;iGJpSu7aucL1Nfyvf8FTf+Cj/jn9pP8Abd8Rfth/Dy51LxBpPi2G48C/s2+C9a0tR5uibrWC511L&#10;S4tTJLZX06X0IiZYTdtPNaXD3Vpb32nSgH1R+wT+y18SLjx34q8W6jFN/wALw8aWs0F1488O64zX&#10;+gQ3a/aLrRvDkkn22azTy7pbq/8AFN3593PHfRy2cOoya1p+o337cfs6/Cmz+FvgoiTS7OPVtUaC&#10;4168tLAQNe3MVpBaiWT97M7sIbeKJWlmnkEUMMZmkEatXwp/wSL/ALf8NeAPBvwi+EvgjxBqF7Zz&#10;Xc3jT4heMLqdtUv7aS8ubiTULpLgyCzury7kupJYt9y0EzHT1DXEGrzaR+k9hZx2FpFZwlikMaou&#10;5ixwBjksSSfckmgCVnBO3dju2fSvOvjB4tsNa8PeIvCek+JfIj0vTZP+Eiuo9WfS4bINbvKqS6mh&#10;3WOUUb3hV7iBJ4pQI90ch7rWru9sbFp7DRpr6Zpo0W3hkRCA0iqZCXZRtQEu2CW2odqs21T4X8SJ&#10;/EHglNM8N+DdZ0a48QQas2maHts5YdK0WOYxG30u3s4PN33htIgPtLxy/ZIjdXjrHbYs5gDJ13X/&#10;AAf8MdSayl1Ox8Ppqnih5NPtYdMOiWkmpXOu3Nub2GxtgdR1K5e9v9PiupZXjsroXcdxG6ec6t84&#10;ftG/tN/Cz9kH4Z/DHwT41/Z++InxO8RfFSTTtF8M/D/xlprWsdzDb202sS6s+h6JY3CQPb3FzDFe&#10;xrZC8ZYXMcF0IFSb628favZfC3wLq6fDvTdQ1zxiryaXoutahdW8l9qGp3ZNxOFmu3jiSKJEFw6p&#10;iGGKDy4oSLdLevzW8W+I/BHgbXPGkfhfUtW8C694i8Yf2Hr3x2+Knhu71jxN4qvLnTAbjw3pWmXc&#10;MVzrVhY2N3BBF/aFslrcXNvYW9rp1zqF2t8oB6B8d/2mPFfiC2uvBH/BRP4g6vZz65obyXnwb8F3&#10;0n2mLTi93Zaiz6dod0FisGszIH1LV9antI5E82TTrJkWEYvw7+Knxi8VfFF4/C/wDa5+J0l1Y2up&#10;Lp+taJ4g8d2d/A109vqWvzG2GgeErb7Elxa3MUFvPdiW/wBkUe4RyXHjXxC8Y6l8GPj9o3wo+IOg&#10;+LvBI8fSPqPh34K+B7GTxR49161tzG8954mvBcmS58RXscqXCCa5+x6da26wyyXVrLqFpd8l+1D4&#10;0+NXjvR1/Y8+FN7pPgnSo00u8+IPwV+GOmjULiz1CCBJY9EiS2t47vxjrkllBCk1tAtvo2k2dhDa&#10;T+Ugj1C3ANCe88MeN9cv/seujx94z8OaUl5q3iTSPiRdrp3w6vtX0fT/ALJqereP7m7+1Xk6brm0&#10;nstLlktL22eKS1s4Z7QwN9NeCfiL8B/h14T0f4X/AAs8aaTb2/hexjstQbwXdXGn6H4Yg1q7juvN&#10;XWLqePVfIe/hhngkk1HSLHVbC7jNhFqUsAtz8IaJ+1R4o1zwXefB39nr4Tx+MPEnhWXULLwf4Nsr&#10;OHU/CfgXUrjU5LyCwzDB9o8Z68zWUKwxpGuk3Fzpx1ecXz6Ze6qOM0z9nrUfhl8UdbH7UiWfxs+J&#10;Xhfxro62Hw/udSl1jwV4LuryXLv4kudJjMV5qKQ2Y0mDTvIFzcXFqLaGxvrVdPicA+vtV1XVviHb&#10;6d+0T4l8SWfhzQfF2qaXe3fxQZxaT+Jbi9sxZRyeHZ2tLfUJ9Qji13T0s9R0/TtI5tJ7TVbqZoRK&#10;/MeEP2Ktb+LM+ofGL4p+DPFHgvS/EV9eJ4gn8SQ6pa614tubfT5WuI2S2uzqmqJOPDgvUtTNqF3p&#10;t7HO32PWLC6S9XzD4Q/tB/GvXv2ttN+K3hb9mvxN8ef2nvGGnmHwf/wtzXNLudH8N2cYtNUbXtLh&#10;trmZdL0OC7fy7ZyrDUYJhcWGpW7edBL0OpfDj4p/FDw5of7TnhH4neNvFnjzxtpdrcap8QF02aC/&#10;+J9xZXek6lHa+FbDXZTB4e8PWl5DFeXOvahbpFFeXEKWFqkFxFpxAPZPiN46+Nv7QWjeGfG1npuo&#10;ab4JvobMeGfjp8b/ABNBLdardPosltpNx4X0y1lvbuXXzJJ/aMbaTZ6PPfvE9pPFbzpuo8f/ABL+&#10;LH9q6xonhX4Zaxq134i8Qousar8RpZNHsNU1KGzurgWI8N2V6uta0J7U2wGg+INYm1AQ6hG1vpUt&#10;vDLHF4n8Kfj7+1LovxQ8a698LPijpdv4qvPDNjo/xGvNb1+TTdD8B/2ZFqmoR6VNqE9pJeabaS+Z&#10;dPdaJpyRXNolobn7Z4egtJNPsvEvEf8AwUQ+IXjPRfHnhv4Q+GIPhP4BHkwah4h0Pw7fRXV54VEV&#10;6dHvrqSWYar4s127s3uFgsL6+j0428LXMtsbb7Xe6eAe0fE39lHSPD3wYm8K/tyfG/RfEmm+DdWu&#10;rGx+G9rq2k+D/h/o+oSRwTBb2z0prGKO8aHULyZN6WeuwyNKYdK1uCBjXj2rfGz4I6Z4F0H4Vz/G&#10;Cw+IOj6tNfa5oPw9+BXiKHR7GytLXS7u2kKxWMEEthLLZavczXWo3q6VHjRbqW90y5jjhF9zHxE+&#10;D/7PniHw3b+EprL+zLHwT4RmjvPEXxI1pPEL/CzwxqCfaoZbmaNI7fUvEeorNN/Zuh2LR2li0jyB&#10;FvXvNRg+U/ij410XQvBPjWLwF4D1HQ4dtvYLJ8QbqVL0aE9xBcQaNpGmqZRZpLJIdSuJ5pJzGHt4&#10;VulmLTasAezft1/to33i74a2X7JHg2a1k8P3WqRJffD34M2drpPg+1uI5LdrhvtWmRRW/iXVytta&#10;LLqBt0063kE7WdrMlxDcw/qz/wAG337PfiX4e/s1WfjLSb2YeC5/B7Jq2qSQi18PvrQunmaaNvs8&#10;M/iC4ieS4guL6N7ezWKG0s45tUFnFd2/5QfCP9lv4d/FHxFefAn4q/GSXwz4i8B+BbrWPjV4u1K6&#10;v9vhjT3hhW38K2+nXE9uZDYXZtraW1bNxPqt9HZQwrDbS3z/ALXfsQ2H7SHxqt/Duv2ngrwX8Mf2&#10;f/C+j3B8K6z4i1Ke81TxHphgtSY0ichY9NML3AnubW623NytrMLvV7SJ7rVAD9DPh14tj1zUptN0&#10;j7Y0cMaiS6vLN4YVVWIEcMQGyPH7z5XYTqAm9WUo57yvLvDt94Q8LzWOn22kNcR2szSLqniPybRo&#10;I03wE2sAjURAPHBGMRwQusyyLJKzYf0+Nty5xj/Z9KAHU0jJ5P4etZ/inxR4a8D+G9Q8ZeM/ENjp&#10;Gj6TYzXuratql4lvbWVtEhklmllchY40RWZnYhVUEkgCvLvFnx2vvG3iXVPhL8LLy4tZtNshL448&#10;ZReV5Xg2Oa2WSGD96jxTaqySR3C2rB1ggZLi4ws1nDegHzH/AMFvfEPg79kL9lDxB+0+fiNpPh7U&#10;tuneGPCsOrLcmG0DMzWsNpFAzFEjvxa6tfJDBOb2y0L7LLbzxxp5f4ofCH/gnBqH/BUn47/8Iv8A&#10;BuLQ7D4b/CWdfDC+H/D/AI5Grw6nrLSuqpFeBjI0EyC3ll1KKyjga1stRnhju5bSSS73f+Dmn/gq&#10;f4q/az/be1j9mv4ZfE9tF8EfBGzv9JtorC+uWPiXW7uJLPU0Kxx7N0Uc89ntlYoI4b0pK32pYW/a&#10;L/g3R/YG8Tf8E9/+CXvhP4f/ABP0qax8ZeNdQn8ZeMNNuJJN1hdXscKQ2zRyIjQyxWcFnHNGQds6&#10;zAMwwSAeSf8ABO//AINX/wBhv9kPxpb/ABj+O1nH8VvFlq032Oz16xjOhWcnnXCrcw2O3BZrZ4SI&#10;7hrn7PMheKQsqOP0w0Dw54Y+HvhvTfBngjwra6XpOl2MNhpGl6XYrDbWVtEgSKGNI12xRIihVUAK&#10;oAAAFaV1exWyZb7zcL7n0r5Q/bJ/4Ke6F8FvEuu/Ab9nXw9o/jb4neHdNsL3xd/bniKDSPDPgG0v&#10;J0jhvfEOqzP5diDG0k8dnEJr24SMeXCEkWUAH1W9xctMmLWbb/FhkAGemec8e3rXk/xU/bd/ZP8A&#10;g78QrX4SfEj9qT4d+H/F11cQrZ+EdR8cWcWrXvmttijisnzPLJK2FSONC0jEKpJIz5b8Ev2Gm+Kf&#10;hv8A4W7+2t+0P42+MWreKrKaebw9qUeoeHfCFrp1y1w0em/8IoZRDLHHDcrG41YXtyXiVndCqpH8&#10;k/H39lqH9oTw34R1X9kn/gof4u0D4RNeQWTfDFLvSPAFpdaNqetaXFb22jJbaPZtfWN3ZQaja2Zm&#10;laK6lms/LuZFW5ScA+2NT/4Kt/sg+HbeTVPGMXxW8P6bbzJHea94m/Z98ZaXptkGYL5lze3ekx29&#10;rECw3SyyJGo5ZgOa9i+DXx/+Bv7RnhNvHv7P3xl8K+OND+1Pa/2x4R8QW2pWonQKWiMtu7LvAZSV&#10;zkBlJ6iv509e0S2/ZN+M2pT/AB98WftJfBfw1q/jCw8JyTfs8fGTwvp9npNvJruv3E02qWXhe1na&#10;3a1t/tixWn2WQzXWn6miTqsbrH2vhGz+GPwO8AeCf2jv2t/2+/2hF8O/FHXZ7fR/H3jMaR4a+Jvh&#10;DQJHSK1u9O1a+stQvda00SzRT3C6JqsSRW98Z2s547q6SgD+iGxNy9nDJdRbZWjUzDaBhscjALDr&#10;6Ej3PWuW+HukatZ6t4y0vUtDW0sT4mMmjsskrLcQy2VrLLLhztUm5kuQRHhSVLHLs5PNfsreEfjd&#10;4W8JXB+KH7VFj8W9Evttz4O8SN4RttP1J7OSSaRTeXFlKLO+PlPboktvaWilYizLIZNy+rUAcL4L&#10;8M614M+JWsNeXMVxb+J7O21C4kt7OZR/acESWtzIS8jrGkkKWPlwg5BhnYlySQN4OsdF+J+pXMka&#10;TaP4001IdS026ktltvt8CFd6xGLzZ5bi1OyTfIyLFpkIVF3SM3dVXvrRLyJYneRdskbho2KnKsGH&#10;I7ZHI6EcHgmgCaOMRRrGD91cU4Z7miigAooooAKKKKACiiigAooooA89/avPwhX9l/4kH9oK/uLX&#10;wF/wgerjxtdWjzrLFpH2OX7YyG3/AHwYQeYQYv3mcbPmxX87v7KX/BILwx8fP20NW1r4zaa3hWS8&#10;8RXMXjrT/Cniqw0Pw7ZX2oFnXwRo/l+fPKIrd5dNvkRo/s4s9QtoWuTABN+1X/Baf9rLXP2WP2L5&#10;LX4W+FbfXvip8SPFWmeC/gtotxBbyLJ4rvJwbC5xco8CtavEbtGmAjMltGrMm8MPxr/4JU/CH44f&#10;tPftQaf+yr+zj8eY7z4K/A/xRvur7U1ttQh8f+Jdsz6vq0kn7xrjRzNJlooCiyW39iwytb3d0upR&#10;gH7u/s5W/wANP+Eb8O+Hfgymh2/h9NLsNQt7nwHpsFjp+rWgtPJt7iKJC7RaaVhijtQshMsdsqIz&#10;20TNJ7fjam3HtXzH8K/FnivWmt4vhv44mvPCfhtof7c8UazFEdW8bahLmOPUJvs8cQjsdqiSGG2h&#10;ja/ke2W3FppyRtffSbzzPbRmFFjZgCyzDGF7jGevbrgZzzjBAM7xjd60be30LQluI59Uma2Oo28k&#10;Ktpy+W7G4xKGDkbcKoR8uy7l2B2XybRrZND8PXS/CWS1t1026u/DPw0g1iS7u/O1cGUX2qXonnjl&#10;vGWaOdpGLG4eO1u5lnkN6QPT/iTfataeCbqXQUkkupJIYVkht3mMCySojTBY1LNsRjJjGDt5IGTX&#10;lPxz+HH7Slp8Zvhf4i/Z8+HHgDXfCPhHQ9Wj1DQPFviabR1sNSlbT4LG/s5INMvX8yGx/ti32ARB&#10;kvmQuA3ABj+G9Vu7Cy8Zal4V8Iza5D4HuP8AhC/AMl55txF4m1W6+zNf6jdS2STfum1KVba6ma2L&#10;Wr6dqEzfJI4Hwv4r8PfHXwda+HP21/GfwW1zxZ+0l4o+Jt/4C/ZF+H/i6+kt7PwbbzwXZv8AxDqV&#10;hb+XGLm5hi1DUtQnVJQAtnBF5CRBx9f+Cf2MP22/DkunjT/jd8C9NsdB+JnijxV4fsdS+DOqa1dW&#10;k2q6hqcr3C3g16yVLl7fU7lWKW48v7VLFvnUNLN6x4//AGWdT+MNii/FLxzB/aVjHPBouteC/wC2&#10;fDd5aW05gM0BuNP1aOdo3aCNmRZEQtFCxUmJSQD8svjcl5/wTf8ACGufDLwr4e8ZeNvCHhprvV/2&#10;vP2mLnWoNK8Wav4iUQ6hDo+lyapPbx2hkl1a3ubdLaaZkS/mksGfU43uG+UPGmvftE/swfD6x/Zz&#10;+EvwG8O6P8WvjlqsVn4w0XW/C954Ejgjvri7e48DeHnupbeKfS45bbT4bvULS6WWaKbT4Y7qfbaG&#10;z/btP2DPj74RmGifA79sH/hBdI1K+W58Watb+E7jxB4l1fy3dIUbU/EmpakhC2pjhLS28r5jBRkT&#10;bCmP47/4Jh+DPjlqniDwb8evhp8P28N6rqmtanp+teALW50WU3Fy+mvbvq2hyi50rxDdLNbPcNd3&#10;6yQiW0tNti2+RkAPwF8P/tKeN/gl8MPiBDoev654I1qBoND8G+MNBsYdKbwtZXb2STa/qGnWm7Vt&#10;ChubWSG7e7tLe8W5ibStLtLi1tNLNjdcj4Tul0n4faTc6hfaB4d+HPhV7NtLbz5rvwz4t1q+tLC/&#10;bwyNYg0+50uHVWgdbm/l1QPatcW9lZT2y6dpsSR/sB4L/wCDZf4YfD/4lN4AX4s+Pf8AhXtvaRzf&#10;DTxN4V8YGz134c6ok2nXMt5ZJcQTR211dSaWXuNQtpFDNe+RDYWcamZvIfDn/BtV8ePhR4m1j4M3&#10;37QUl9p/ja8sYvDvjzwj8O7Gbw5ObHS8GPxn4Uu5TY3CokEqWF/a7pxe3s9zcyGaSAAA+C/2B/jR&#10;4k+Ifjv4nfFP4k/CLQ7yNdPl8cfEL4P6leajZ33jywYW8ujW93fXEEzz6U091aCOENd32s6lf27X&#10;wvILp7qy+uvix8f/AB98XPBfiT9pGT9oeXRfEWqazDpd98eE0mF9F0PaXgTRtDvUvfsUOo7b2S1j&#10;ujepZWkb38EN/wCZc6r4h1L51/bY/wCCJXxs/wCCfnwl/wCEz+Nfwk8Pah4RvL+6uvEVj4Dup9Ri&#10;8KXkt3bRWOp6Df6hbxSzRrNc2tk+ganJJJdx5eOWZ/Mv9I4Pw+nxL0PwZZxeAfA994k8JfFZYLrX&#10;PhHdSXlh4I+LF1MLW/8AsllY27RSeGfFSolpdQ6dESl2UzpkstpdadYagAdhr0Hwz8e+CLD9if4L&#10;fErTfg78PPh2sfif4gSeL9JvZtOufDCC3nl8R3aX0cD6zFd39xo/9mWEELtq88cMt3BaW6aXYaf8&#10;8w+LdQ+J37dUPws8X/Eu2+DOl6Hq81xqK/ES4/tZ9HgtoJNW1TUdf2qrazrz3dpBPJa3APnX8EFi&#10;8UUNtb20Gz4I+JnwCbRtP8VX3jy68P6j4f8AFVrrHwd/aC1VE1fWvAmu2NvaR2nhXxRFHHIupaUk&#10;en2/2G+toSEjhkmt7cqL7TLX5G/aM+HutfCv4sat4V8W+Dv7E1qSaS41DRY2aWzsfOmaa3On3X2q&#10;4a/spLR7eWG7aRxNHOGVpl2XEoB6h8RPiXrfwn8VeG9ck8f+Iv7f1TxQ/j+zj1rxJqM1/wCFI7+S&#10;CeG4lvYjbG41O+tYLO6nubdU3Q/ZNkkczSxW0miy/Ev4D/AH/hedt4X8aeGtDvPFiX/wbmt76KMW&#10;2oN56x6hd6jDHHNPdWUEMhtI1SExzXr3kZgRjDe5fxun+CFv4e0Xwd4J8YeD7j+yfh/4Q0q1uG0u&#10;c3NxdalAdb1nU7i4tlMbz2F5I2kEOplNp9njVJGtmkHS/tV/Gjxv4u/Yc+F3gvRrLxND4Jm+IHif&#10;Up7zWfE9vd28+rJa6RFb6VBHBJ88Wm6O+lKszQ2+2XU7uBIY1gbcAdf/AME4Pgj8DtD8Ba5+1V+0&#10;1eWV74L8LtbX2reGV15beTxXeeZOdD8KM0VxKAuo39lcXNyk9mzW9rokM6yIl0Hr9lP+Ca0vxE8d&#10;ftMeIv2h/wBtf4maPcfHfXLiCz1yz1K6Fnpvw60/ybiay0HRreVikbIsM3mX772ZobuK3iuj/aV+&#10;34ufsl/tB/tE6j8VvC/7SvibxHpf/CE/C3xXqHjGxs9SabVLfwrJY2Gl2UE8dqblbmQWyroNlpsN&#10;3cR28k8dtbCVU+0sn3H/AME5f2RPjD+0B+0b4I/Zz1GXxl4JsdBhXUtd8SeINSNxc6JexeVbz2Fk&#10;/m2xh1BYbGSzS+a382CbQ3s7OJDoF3fSgH7qfADUtI8Sam/ibwv4Yj1LUrpLS81bVr7TZbEW17Ja&#10;In2h7W4Pn20jWxwqyiS8eN40meOFYXf0a38Taho8j2x1G81ORdQjWbUJtP3CTzJATFawwLudFDoh&#10;kPyRr8zySNHNXnfifx34pNjH4I+C/giyufMvBb6B4fuLxol1IHc0mpXsypI1vpyuk2ZNrNdSrtVm&#10;Eq+b6z4R8Er4ci/tbV7lNS1qaMG+1COAxK7+XEjCGMs3kRHyY8Rhj90FmdssQD50/bp/aG8T6N46&#10;8H/BXwpZ6tbapfapZSWdrDos95Hq2sXEd7JptlIsaxpPawLp+o6rdhL21ZU0aCGSQRX+G/Mf46/t&#10;hf8ABUL9vLRLr4B/8E5fCLeFvCieL4/D1vqXgvWLW81bWY9Qe+a+8WXEtqLeMWokt7ojUomhsGv5&#10;pVt5dTkaO6sfrCD/AIIo/tJfta/tOeMP2hv+Cgvx/wBL8M6D4g8Qa2kvwy+B+qX/AJWvaLfW2jWf&#10;2PVtUvUjaWJ7PR7a1mhtrS2Lm3juUnjlwE++vgF+zj8C/wBlv4d2/wAKvgB8NNJ8L6Ha4f7HpkOD&#10;PNtVWuJpGJkuJ32gvPKzyyNlndmJJAPyF/YD/wCDcqw/YJ+MWm/tKeKfhl4T8ffE7R/F32b4b+H/&#10;AB98Qn0Pw/8AuLdZYtUtjb2mp3N7qam1uLkLLHDEnmtJHBC8EZi/Tbxj4G/4KEavqi6p8Nvjp8Gv&#10;B+myWqtdaRrnws1bxBJDL3CXkevaeJEwTybaM8fd5r1jxT8QfBng+fR9G8X+KtNg1DWroWelwzTJ&#10;G19ceTJMyQozbmYRQTy7VLMI4ZG5CMRyMX7T/wAMvFc0Nv4M1Fdc0uTXjpFxrWntI1u14FjfybYo&#10;pa+xvbfLBugi+yXgmlie2kjAB8dftIwftQ6/4a8STeIf29fH00djrcWh61D4E8K6d4a8P397JvjG&#10;naRkHVppRci0t55f7bs7eL7VMx1GJ7C6gj+QvCHxu8J/Av40w+GvhJd+DdHVdan1DR7OFrrVbi38&#10;TfZmuL6Exa0tnJqfiN7WSxF7c6lPZ30trqV5puny295p98L2f/gql/wWJ/Z4+H/jXSfCnws8daH4&#10;b1zSdI019I1zTYrq80+38OvFKLmPQU0qWLzb+5s7qEWWotPaRJY3OpW8N5o93LctL84/s9f8FGv+&#10;Cch8M6h41/ab1f45fFTwr8J9Wsrexs/CHw78M6DMLdNUurjS766VNWS+js7W8lj+xiwi0+3037XH&#10;p8jTR3UUcgB+pfwj/wCCzPhDxYnh3wP8JY9c+Jep6x/Zeu6xq2g+GbzVBaaHqC3Uoa0tLSzgvbyK&#10;KW0l01bg2UIt5Htje4JeWfE/Zs/4JUfGD48fEXT/AB/+1jp/i/4U/DfwPpNj4f8Ah38MfDvxLls/&#10;EGr6XpdxK+jnX7vQZobOBdPYmewh09hLE07me6nYOJMP9jj/AIOaP+CK/iDw5deEPh94Q8ZfCSwt&#10;W1LUYdFm+EcnlXIjje+1C7SLQVvEG1DLcTSPsIG+RzjLHiv2vP8Ag6x0n4R+JdN8J/AL9jG61qLX&#10;PAcPibT9a8dfEzRdJlhs7kqbS5/s6Ca5ldJIZYLpYLiWzuHgcyFIowZgAfTXxc/4Nz/+CT/xttLr&#10;/hPfgn4svtQu2lkbWNQ+MHie+uUkkubm6kkBvNRmRna4vbyZi6tuku53OWkZj6N+y1/wTG+HP7L2&#10;o/FTwVb/ABC1bxh8JfiZb27p8IfGynU9L0W6f7UdWaAXDujW+oSXAmltjGI0kEhX5JAifl3qP/B1&#10;tqt/4R1DXIf2h/DOizTTyW+k6XqH7Lt6l27CCeRZJJYvGd0lvHvjihEhimcPNu+zPGjEw6J/wUl/&#10;4KvfE34IeJv2k/hr+254us/Cejw2+tyeP7zwD4T1/wAL6I7pZ3tz4a1C08LaZqmpL9msJ5Z31aSS&#10;2AMXkTWlo7CagD9uvgd8B/g7+zX8PLf4SfAT4d6Z4T8L2d7eXVjoOiw+TaWkl1dS3UywxD5YYzNN&#10;KwiQKibtqKqgAdhX5L/sj/8ABydejxp4D+F/7efwy0Wz/wCE60HUNWt/Hnw4s9Ujh022tzJMt5qG&#10;iX8H2yw0uSxia9i1Hzp0e1KTypbD7RHa/qr4R8W+FvH/AIV03x14F8S6frWh61p8N9o+saTeJc2t&#10;/azIJIp4ZYyUljdGVldSVZWBBIINAGnRRRQAUUUUAFFFFABRRRQAUUUUAFFFFAH4u/8AB3r+0L8M&#10;Phb4K+E3gpPH2vWvjjVf7ctVs9HmE0Oi+Hb+CCx1TV5LMTxCa7e2eXTrXzz5Ji1DUwpSZYpYviL/&#10;AIN2/iH8S/HeieMP2Y7G1s/C/wAJdPl+2fG74h2axXN1qttcKLfw/wCGorfyZGvGbUpdSaO1XzRq&#10;El6beSG4t99jd8D/AMF5P2o/G/7ZX/BSX9qJfDS3k3hn4W6HZ+GNU1WPyopdM0XSdQgtJrHyi8f2&#10;mG48U3lrIZCJJo1VGT90si19A/8ABFrxf4a/Z48EfDL9kf8At648P+LPE0h8ceI7zT5IZLrR5NU0&#10;2H7LqOEJaaefSNS0XTNGgdhCdV8Q6i0sE81laQygH7EfCzxrYL8PJvA3wp8Nal4Rj0m6TQNNuvJO&#10;sXlpqryM11ZWjyyzRatrCg3TX+pNLNa2115nny3ps9QK/T+ra3pPhHQptd1u9kjtYVUtuVpJGZmC&#10;pGiKC0jsxVVRQzuzBVBJAPhn7ImiaL4d1u9tLnRrO3udHkbRYYrGzWHRvD7+RFNJoGiOY42vki8r&#10;zLy9Kkz3YkUlPs/2LT/oOOWK4j8xAcMuRuUjj8aAPC/iZ8Uvib438YTfB7wEJLHxAum3GpR+GLO9&#10;WG6lsRJHHZ3ep6iscy6LaXUsN9AkccU17MgMsBjezvI4uW1L4UfG5vGHhf4WaN8WNe1Dxdo2k/a9&#10;W8YWepXOn+H/AAxZzR/ZiV0s3ksms3tyYp3gXUpL6KCSKa5llQiC1u/pDSPDWi6Ab6TRNOjtZNSv&#10;Gur6aNfmuJiqr5jnqzbERAT0VFUYVVA5W0+Bdhp/wlvPhZp3xD8UWtxqzNJrXi631CNNYv5pGU3E&#10;7TiLbC8qgxjyUiEEZVLYW4ihEYB4f8S/ir8btJ8Gaj4q/Zy12+8ZJ4P01vA3gmG5mS5/4SbxpPfx&#10;aZJqOqCCFGSy0yWN/tLwPkK2rO1rusrYtiftFftJ/tJ/ATwp8R9W+Gfja18Xx/s9/sza1rXjLVte&#10;0WPyfE3jU2cd1pcMos0jSOSOCwvLm7tIJLdkj1vTmVAk0bJ9Iy/AD4W/214N1G18NwWtj4B026sv&#10;Cvh61gjj03TxNDHbCWK3C7Y5YrZZbaJ02+XDd3MY+WVhVqL4LfCf+wPEnhS4+HGj3Gl+MPM/4SvT&#10;7ywSaLWRJbR2jrdLICJ1NtFFb7XyPJijjxsRVABydh+0B4hs/C+h+LvEngp5m13wrJcWuh6Pd2rX&#10;h123hea50WPzrmPz7ook3lxqoVfsF2ZnjwgPWaD8WvDPibx3deBNGiupJIfDdlrdnqgRDZala3Mk&#10;6D7NKGPnNH5KtJgYRbq3OT5op3jvwdcaroUz6Vq9/a3FvqlrqNu9j5bTFoJEZ7dfPSRUjniRoJAi&#10;q3lzzFGV3Djy39nnwjpXiDX/AAz8Sn01dCk8FxeN/BXh/wAO6PH9i02HSY/ENvbW4W12KCY4NItE&#10;jZAEVZJNoZZFYAHfeHPjzpGseD/B/izVPC+oWDeKNQGm6hb+dbXC+Hb8QzGW2vpoZWiRo7mBrElG&#10;cG6eONc7wapfFj9oC78A/BnWvjN4U+GuseIo/DVxOdb0GG1mh1P7Lazsl3JbW3lM91KIkklghUD7&#10;UPL8pyJY2PDeJND+Cnhj9np7XWdLim0OT47W9wscEhbGsXHjyOVJM5OGXUpFc44Vgfu44zfjR4FG&#10;tfsx/tKa74Q8YQ3v/CaWOuHT57RgBY3VtocGkyQM8ZLbku7CUMeGU7l420AXPjF+01NY+O/C/hG1&#10;8MeF/Hnw9+M3gm+g8A3SzhrPVNfhsbnUU06e4Xz45rPUdNjmlimWEpCNMnDtObu3jTg7Kw/Yu/bO&#10;8K/DnVPBXh+x034gfEz4f23xM8A6v4s8DnWJ/wCzLfULHUkhupbpWWW0gvNTsgbFbiNoVmQ2jWzR&#10;wzQ4/wC054F8Q/B7wn8KfAHw31ySHWvAfx60jWPCOmzabasbnwnd6zb6PqEVlFbjFpZ6fp/ik2Sk&#10;qjpDaJkGNiz+JfsP/AvUvCH7UWi3512/uJNS8bfFuPw7a6Hi1g0bw9onibwpokNgdrhmUQeHbRBH&#10;GpSSO5lUqFBYgD/2kf8Aggd+yz8Zv2i7z9pjxt4Q1jwxbfFbw5eaH8bPBPw/sYr6x1HVr2aD7LrU&#10;M0sO61MF4q3LXEUSvIywzTxRIb8S/it/wWv/AOCZ3xo/4JtTeH/hB4nmute8F6TcTDwH4iv7YNNb&#10;wSv5s0FvcbQXsZJi1z9jYs+nXdxcoyut5FqWqfv3+xf+2/4a+B//AATx/Zx+I/xc8QWo+H0H7K8O&#10;v+MvGC28t3NbXunWWgwmMvEWG9mu71TFhppZYlSNd4KP9X/ED4f/AAF/aw+GEOneNNE0vxT4b1Sx&#10;Nzpt0shyq3Nq8AuLW4jZXgkaC5kRZoXV1WZtrDcaAP4nv2ktV+Lfxu8deJP2ufGng21sNP8AiJ4s&#10;vfEVydBkEmn6fdalf37fZsCSRrVmezu/LhnIleK38wBkKu1Xx+NbsPiLoPwO+PXi/WLXQvh/dN4b&#10;um03SYLufRrcX80+oLawG4iju3S5uLyRA88YlJUF4lICfpN/wc0f8EaPEv7G/wAXNQ/bP/Zp8ENa&#10;/BfxzqkM/iDRdNYhPCmvSGQYeAZCWk7FnhkUmOKWaSDEKvbLLl/8ErP2RPgz+xL+2p8Dv2l/jZJ4&#10;e+Muk6pfbdNj0LVJLeDw1rSxz3ltqUTMjR6kIks5nQFoFEksEmdyEIAfJvwg8R/GL4a/EA2Hhq/8&#10;QfAr4S+Pfjsg1K4W4NxqPhqXw+5mMKvIIri4utNttZSRUASWa5+zMii4SLb9rfs+/ti2d7qHibxH&#10;/wAE/PDmqeG/Eniz5p/FmqX0Oi+HPhR4N0uK0stL0h7y7mEUl9dW2m2sd5qV8+wb5YLJZJ7yeWT9&#10;Bv25v+CGmjft6/EzWP2qP2A/i98JtQ8O+KrXWJtPhvL37RpOj+Lb2bT9M1fX7I6bE8c10tnpTqEk&#10;Ysmog3JdJUJHivgf/g2F/bS+BXhzRYfg98VfAd94vkt7yW88Ra9r2rDT9H1Qx6h9j1qO1WNnl1iB&#10;prcwalDLbpZlVUWN4zT3TgH0Z+x9/wAFDvHfgXwXcfF34t+E7jxZqHjC4aazXwj8P9W+2+LY7Wxt&#10;ppLXw/Y3SpqF3osMeqWy2U8NgkEQS8W8dnuTq917T4d/4LYeB/HVnN4R+C3wU134keOJNcbT9G0z&#10;wPIbnRriGR0W1u5dX2/ZowPOiW8t4zNd2LpdM8EltayXh+fP2af+Db3xz4d0248a/tmftOX3jjxP&#10;4j1i28Q+L9F8IQQWun6n4kg1Vr+O8vprmIx6pZlf3TW99ZXRhM072vkLJ5Q5v9sv9kT/AIKgfDga&#10;P8Mv+Cd37Lfh/T7G11ZtN0VtelEkEMGm/wBs6xpkUcfmXcM1gTJJZwPrF15EF09r9n03Qz5F1IAf&#10;bT/8FDdXktvDd5Y2/h1rXVba41S5vLe+8xZdLea7SzugWKra2SQQLdXGqSFrRgsdvZfbpLyFo/kj&#10;9qv/AIL1+C9C0Hx9r0XxRtPB+i+D9Ui8PR6dZ6kJNbu9duHzGZrdreaXTtipLORcQyR20MJjmtdR&#10;vPtujaX4P4g/4Ieft8/tDeCtc1j9qL4+eLPE3hseZ4l0/wAM6T4Vazt9QmtTLLbrJp880Wpa3rT2&#10;9nb2ElxqF5plzDFcxrDq2oRo6V4dpP8Awal/tufHP4n65ovhD4Zaf8Gfh/ca95N14m+NHjOx8S+L&#10;NT097iORrqGHR1ls4JFWFXEPnRTF5JonvZYZMqAdh+1X/wAFx/2XvgV4T8UeABDe/GHxtpunvpei&#10;3WralHqWla9K7RNMzala386nw06xWo+xRSve6g9hJFqciSPPLP8AGv7V3/BXP9u34i+MrrxRoeo3&#10;ngmBtNi1C9/4WNeWWpatrtq8WmXemzTWd3AI2i3tDqdhHFa+Ta3Gq39xYtBbHbbfpD4L/wCDQ/4s&#10;eHfG+oeHNE/bM8P+E/BljDoj6Lrml+F59Q1vUbqGxli1CZ4ZJYLawZrieWW2lZtQntisJhlgMbCT&#10;6X+CX/BrV+w78L7HxVp/iTxr4i1J/FA1W1m1LTYobfUnsroTrD5moXIubuK5hS4eN5LGWyt7yNVj&#10;vLa5RpEkAP5mtQ139p/QfGPiq48VXWu6t4w8deH9SbxY1xrlxdaukEV00t++oxRTGRJFOnyySxX6&#10;ErGouDGv7icd/wDsx+HfBXinVB4s8Rmz8Uajo/l3t1dXWjNeWej28el3F5cz2+iJ5Mmt6giWhcvc&#10;tBpwnstl5JcxXqSr/V18DP8Agjv+wp8B7rUrjQ/hVHqa3WuXmpaTZ6hHBDaaD5179uigsbe0igij&#10;W0u3nmspnWS5sTdXC288SSFK9s8Cfs1fs7/C/wANf8IX8MfgP4N8OaR9qs7k6XoXhm1tLczWnl/Z&#10;ZTHFGql4TDF5bEZTyk2kbRgA/l7/AGWP+CN3/BU7/gpToOpan8D/AIUQ+F/hzr1zHfah8RvjZ4gN&#10;zJ4p1KK2uFN7DcNay3bxTHV7+WKS1txbHzAJJ57i2WavqL4vf8G13/BUX42eKdcu/jNq3hq71zxF&#10;4g1K+m8d+E/iJPeWunQXsGmJ9ii0/VLdJ/s9vFp8lmmy4ileC5iV5GjtfIuP6HAMcCigD8e/2R/+&#10;DeH9qj4RfsleIPgT8U/il8IbXUNP8I+NNF8Ef8Ibod7LdarLrlpHAbzV9UvUIR2jjSzb7NYCaG0j&#10;2wXC+bOknzz+z1+w/wCIPhv/AMFFPhD8PdR+DPg/4HfEjx9411u61DwnqXwltte0xLnTNJ1HVrLV&#10;9IOp6bLDpltHdwWpurHRtcu1A1CJYp9OkSPZ/QVWFr/w3+HnivxZofjzxP4D0bUtc8LyTy+Gdavt&#10;MimutJkniMMzW0rKXgaSJmjcoVLIxU5BIoA+AtI+HX/BVn9kb/god4A1qHwN4G8bfBv4ka5d6N8Q&#10;ofhB4ZutHsbOS4Sa+OvX2lXl/cpp12Lx7lpby3mmW+jlaO4WO4Fn5n6EeFvC3hnwL4a0/wAF+CvD&#10;tjo+j6TZRWek6TpdqlvbWVtEgSOGGJAFijRFVVRQFUAAAAVpUUAFFFFABRRRQAUUUUAR7ZPN3Fxt&#10;x93bz37/AJflUlFFABRRRQAUUUUAfyh/tw/sqnU9I/ag+LNh440iz1r4pf8ABRy8+Gmm3WpXTWYt&#10;LG1k1e+u2u7lgVFlJc32kyupBCvpscpBMaY7D/gmh4h0+y+OGtftFeAfjdrr+KfiN4wPwr+COuag&#10;be2vvB/w10W3gm13xU6yW628clhoFvbW1ttkQtM92VineEgdl/wdPfsr237DnhHwD4N0fxmNeh+M&#10;Hx2+KXxM1YTaT9lWC61A6QIoBtkZpDbxzFBISBI3JRR8g+Nf2Sfi54x8VeGPFWnfso6J4v8ABnjb&#10;VtF8B/DnwPcaNr01xHLNc3cA1DSYJZB/otxq+pQzasqK8KRx2t/BmSOaQMAf08fsgfEXwh8WfHuo&#10;an4V8640/wAF2Nrp+paxN4ut9YOkzXCxzQ6ALlPNee8aH7HqGoyiZzJc3VtGLm+RMQ/VUfzLkrjN&#10;fmD+xB+3h4O1r9ojxd+wzH4n1638O/AXUNYuPG3jzxdfXt3aeJ5NBWOTXWiur+7lvrJrbWNY09lS&#10;ee8DWVkgMx3sK+vPht8f/i0LaHTfEvg17jUtPvNFtvFljJrdhLLpmqavcwyyaV5sBCudNsruCUt5&#10;Q+1Ry27JIW80EA+hCcDpSDG3KimozkKApH97NKwPr3oAY0CSSLJKu7yzlfY+v1/xqWkwQuAaWgAx&#10;3rz/AEf4FaF4T+J2j+NvB13Jpul6ZpviNLrQ4ZnMN3e6vqVnqM144JOZBNBcMCen2uTGAcV6BUfk&#10;/vPMMjcjG3PAoA+edNm0Pwf8MfCf9hxSaho+saprfxK8QeHNa8M3N/q11Yyz3OrLFZ26jct7Bqd/&#10;pflxFS22J0RS4Ur30Nnq3wk+BOi6J4q8NWfiLVLq80+y8TR6Hpot7W+vtRvoor6+8j5gkbT3M11I&#10;pz8u/Jya7TxR4N0DxhBb23iC0juLe1vre8+zzQxyRySwSCaBm3qcGOZY5lZSrB41OcZB4z4neILr&#10;UNehh8L22oXV94XuILiOG3hu1tZr29SSztYp3iidXhTz3nmVSz26rbzsoQoWAKniPxVZOvir4jav&#10;eQvpem3Vronh3T7zULOGDUNTjuQNsFxuyktxfSw6f5UhUie0AVTvBf498a/s/wDxk/Y+svCOtRfE&#10;ez1vUPhr8M/i3f6X4s8WXkKrqPibXNe006JJqTQwRg+ebm6M2I/KEmSQ2xHH2snhYeGpdG0O7uLx&#10;dD8O2qOlzNeSm41XUH3RL5j+aPOPzO7rIj+bNPE6kPEc8l4m8PWUPiO38dfEXxCum2OgxyeJ/Gur&#10;S+KL6Cx0+eGALbW/neZDE9nFC9zK8UieUWjSeSFJJQ9AHwhr3wj8N/szeHfE3wf8JfCDQdQ0r4Vf&#10;s7+D/A/h/Q9bskudP1DxpJPqN6mlrLbQ2yy6hdard+FJpFLWyXK3zPtVkG3of2WPiX4U+HPx3t/A&#10;2i/ELUvDPhGPxp4h8UeOI4rrzbqVtFOm/Drw/pknlRjzE1W50ya8ghjEktxcafHCm/e0bc58Xvjn&#10;pus6j4j+JvwjstFk1r4neKdL8TPc6lp5mj1LX7rT7eHwhpdxELFLmY6bo1pF4iu9McR3cV5LpcNr&#10;JdNeiOSX/gmd8Atd+Mn7Wera1cXeoXfgP4XzaPaW8mrXMsomXSNOuNP8L6Wkkvmw6jHHb3OoeJZL&#10;oMBPJrug3cSxhDGoB9K/8FqfhD4M+KX/AASp+P8AomvadBNa2fwp1rVrf7QrtuuNPsn1C3YgHhkm&#10;tY2Xd0ZVOMgZ/mN8Y/8ABWj9qLRfjJpvxRPwd8GeHdYs/Elv4us9Pm0e+e38+bSzDCy29xdOotWt&#10;rhJI4lGxlMbEvudpP6QP+C+XxuP7On/BIv44eLmhfUrjXPCsnhiO11C6Efl/2my6WZEPBMiJdvPs&#10;5zsb+Hk/yK+I73WU1SSw8RW+68sZFt83EO2SJYiyiJlPpwu1wSoRVGFXbQB/Un/wbV/H39pH4g+E&#10;Pih8Dfiks0nhP4S2vhXQtEnk8OXOnLZ+JJNPmn8RaQwmdyZbC6eG3kAIBYedhROAP1HtjMy+ZKy/&#10;N7V+Vv8Awaj/AAX/AGiPBH7D0njr4k+A5PBPw/8AEVvYzfD/AML3Vrb/AG7XJykkuoeKbydYUll+&#10;2yTRQ2quE8uxsLUDz12XU36rQIsY2qKAHFTtxTUV8/P/ACqSigAAxwBRRRQAUUUUAFFFFABRRRQA&#10;UUUUAFFFFABRRRQAUUUUAFFFFABRRRQAUUUUAFFFFAHwR/wcK/sL+Df2zP2Hb+0sPBuh3HxKbVtC&#10;8JfDvxNr0TSR+H213xToFpdzrgN5W5Io1edUaVIfORCFllV/5qPAPxKu/wBif4RfC3xv4dngPjvw&#10;P+1NqmseNvCq6phpJPD9voUmitcxDPlqLi516OKUplt10o3eWwH9mnjLwX4d8e6PHo3ifSlvLWHU&#10;rLUIYHYgC5tLqK7t5OD1SeCJx2JXnIr+X/8A4OF/+Cc3j39jX4rfGj4vWfiLUL7w98VPjtF4uhhu&#10;1sYrS28y3ublPMVjJLM8tzrGowWyhot0ei6o8kMqpHLGAeLf8E59c/ak+DWlR/DH4S+GtYt9a+Kt&#10;vrWnapoOqaXBKJPDcelaR4h1GeBLi3Y4vdMhQARqVuIGiPzlLdl/ox/Zf+JI174p6H8JfG/ia4uP&#10;E1x44+I/jaxvLZ5/9NsrDX5tEitrqZVSKY2sGpwQGFmbb9ltSmFAEX8/v7Bvx50Hwlpfwv8AjX8U&#10;3uLfxFcWvxV+HEs0mtTwwwR2vw90Kx0G0ktpRJbI8lw88W6SIq8ku6QOLZFT71/4IZftc/tBfHH9&#10;u/xjffHLwtdaRJ8P/hb8UIbrR2tJPs/9sXXi/Stc1AvcJbxq93HLqa27wR5CLCjhIjMTIAfpn8AP&#10;+CoHwI+K/gK8+Iml+K7G48M6T46vvCt9q7zNG1jcafoMmqXvnBl2yNGsEvzRMyPFiVC0eHb6G8Jf&#10;Erw94ysVvtNmKr9sa03SfdeZVXeqHo+12MZwSAyOP4TX4z/8EzfilD4s/YthPxU01dF8D/Ff4WXl&#10;/wDEjxE0dv8A2ZL4hvpNE8FWJt3twwt5VtbC6ub0u2Fl1YTSpGMQQ+v/ALN6fFX4Map+zva2fxC0&#10;/wAReKPCvhv4n2XjDxFqSMkJt4fif4QtdaeUqFzNDatfAy8qZYt7O6szMAfq2WKt8+MdevSpK+ab&#10;j9ofT7L41eE/g9D4q1ibVLH466l4V1bZKgjnmm8J6l4lhtH3fM8UdlNaMANuJYUAJVDnX+F/7dXh&#10;PxdpHwv0zxL4X1LT/EnxA1208PX2ltalV0jWJPCsniSW3nyTs220ZTGS29gMEBmAB7+CD0pCTtzV&#10;DSdWj1aKS4t2j8uO6kgVlbq0blG/8eUjHt+FLc6rY208yzXKg28HnXALf6tOcN+O0/l+YBYE0btg&#10;p8v97HHXp+dL5SKX2D94w9a83j/aW8K2HhnWviJ4w0u+0Xw7pNz9lhvrqHzJdRuDOYI7e2hhLyT3&#10;EknloluitK0k8UAU3PnW8HYaf4wt717G3urS6tb69gWWTTJlR5LQHtK0RZAQflyHKkjCs2QSASeI&#10;9G1O/s2l0cWa6hGrDT7i+haWO3dl2tIUDKW+UkbQykjjcuSR8+/tcDxH8ZvhJ4o/Z9/Z/wDE2h2N&#10;rtlt/HfjPxBJMdJ0S3lLm6WQ280M09yse9/JguLdo2MTyTRKQknr3xp8eS+H9KbTYtUbSbNmhGr+&#10;IJreRhbxSyiJLa1RBvub64YiGGKMMVaRXIZjDBccf4sTQvhn8NNL+HHgz4f295daNptnB4N8AXly&#10;kyRzQFDZzXTsXwIZYkZZA7EMhcF5FQoAfEP7WegeJPA0XgH9lz4E+Dl1L9oP4mWt9ong/UtQ8QXt&#10;/qngbwrcJcPP4k1K7maNrK/vFtZI5ri38idTJKlt/aP9jxQzfen7Lf7LHgb9lf4Kab8JPAtvCrQ2&#10;6ya5eQ2ccK6nftGiSXDJtIiXCIkUCYit4IYLeFUhgijXjv2Kf2I9D/Z41fxJ8dfiLr114q+LHj66&#10;kvPF/izUpZmZFdwVtLaJ5pUtokSOCNvKP7xbW3TIhtrSGCf/AIKRf8FA/hH/AME2P2SvE37UHxbv&#10;LeZNLg8nw/on9oCCfXdUkDfZrCEkM2+RlJZlR/LiSWUqUifAB+Tv/B3H+2P4c8GzfDf9kb4e/Eqz&#10;0nxh4f1tfiVcXlr9rS/0y5tfNs9MW2eOPyo5JHury4JMivEmnBlJaWJJfxA/Ym/ZI+KH7ef7Vngn&#10;9kv4Q+SNf8bax9lhurpwI7SBI3nubp+QWSG3immZVyzCMhQWIBz/ANqv9p74rftlftAeKP2kvjXq&#10;UN14l8W6tJf6lLCr7I84SK3j8x3cQQwpFBFGWbZFCi8kEn+j3/g1o/4Iv+Jv2E/hDf8A7Z37Tngq&#10;60f4sfEPTPsek6DfXDLN4e8Ou0UwiuIMARXdxLGksiPueJIoIz5MhuYyAfpd+yX+zP8AD/8AY6/Z&#10;t8Ffsv8Aws+1NoPgjQLfS7Ca+m3z3Hlr888pGF8yRy0jbQF3OdqquFHpAAHQUikdAaWgAooooAKK&#10;KKACiiigAooooAKKKKACiiigAooooAKKKKACiiigAooooAKKKKACiiigAooooAK8V/4KBfsTfCv/&#10;AIKGfsm+Lv2VPi3BHHY+I9PYafq32UTS6RfoC1tfRLlcvFJhtu5Q6742O12B9qrwf/gon/wUL/Z8&#10;/wCCZv7NepftKftC6vN9jt5ktdH0HT3jOoa3eyfctbWOR1DvgM7HOEjR3PC0Afy+ftL/ALJ/7Z/w&#10;e/aH16bXdD8a6L4u0/xpaxXZuLddU0TxH8UNJtLa9EpmuJGW9m1SwuptTtFeHzp7jUjZR2zpumP2&#10;n/wa9+M7v4qftO3SXX7Q1xoshWfxPN8O7vxJpuqDxnJq2nPYa5eXSRpb3NvLHqWj2dysMvnNFDdR&#10;rHCY7h72ftvg98DP2g/+C7fxC8P/ALa3/BS7xjHZ/CPx94odPgj+zL4P8RTmzv00/wA+CfUNUexd&#10;ZUS3Hm2sl6w+0rPdtlbeCOGyuP0w/Y68UfsOfALxrrH7JP7G/wCz54fsdP8ABWtNpip4HsRc3B1N&#10;onF9cXTojJaW4NgbP7be3SPcXem3VoqtJaIJAD8zvBn/AATw1X9km78afsr+PPiF4SbwHaeD/EXg&#10;TXPE15HNqC65dM2mavb6jq0Nxf2llpU+naR/Y94ttAt1JPpej65MJIpI4wrPhT8R9Z/Zg+I+mf8A&#10;BGv9oD4sNpPxI1DxR4l8K+DfHf8Aak19eXXhDxjbXd/fW5uvLtWOsnXrDT7eK8u4oDI2oWl7FBJb&#10;HbJ6T+0T/wAHEHg34sfEz4qWeh/CGa8+EPgjxUnhXwrr0euR6ZpHjfXl89Ha58SpBcJpW8LFPpjW&#10;hRw1qbq5vLWAlU73Tf2cP2c/+Ckfwp8M+C9N8VXC3un6DCfgF8QPEWlyeGPFNxYWUFnfm2iha0tJ&#10;bmPTze2k2na/p0O2BpnhmhnhN+uuAHI/Gf8A4Kw+DvBfxL8P/tTJ4E0X+yPB3iz4feIvjbotvGDq&#10;vw88QXqeJfCniWS/hSIXN09lbLp1ioZQ7eZZNGXimQnP1T/goNe/Dz9q74W6N4y1C81RfC/7eWqa&#10;Jry3k1k8dra+ILfXk0HXBdCYSm0udH163jthIDEINEn2EiNWb5j+IF74c+Af7Y/jKy/ar+GFqvxl&#10;s9LufD/7RHhdvIs9L/aK+Ht3tW41rRUWUR2fiSNYbe6ktba5i8+6s5mjkNz59u3zj8dPhbpvwx+P&#10;Nn+yz8U/i3pWueCfjZ4Bh0L4b/GjVPNOk6lZ2ssc3g7xLLfTzFba7tjjQb7FvELDT47oIZzO7kA/&#10;oY+F/wC2t8IP2ePEnxg/Z38XXOrah4i+GuvRa1eWsN1FO1/N4s8Sao2j6ZbyTTIqzu0tpEEnaGOL&#10;7ZCC4jDOvjHwC/4KPeB/2+f2L/C3jOzi0fwPL40WfU/iVd6n4muIf+EeuoWN3O0s9vYtbtBBpltJ&#10;fMmoNHBJb/2TZXSyRav5kf5VW3/BQP4e+LP2ytW/ax+InirxB4c+LvjT9kXxD4T8ZeF5r6axm/4W&#10;7pOnXGmxQ3mnQpGwiubdLd7aLaVF5cLGjCa3kSP6u/4IrfGzwF4p/Yr8F/EbwF4D0W98P/DXQ9N+&#10;HXw38D69osH2zxb8VLi5fW77yrrdNLBZ+d/Yt7NIYD5R0qK7V4IrCdJAD6i/aq+L3i/w1428P/A/&#10;4DSancfECTw7JH4Fnvtl9b/DLTZ4pbe2v7galf2smp+LNZRbm3tRczpJEgvCz28MWq3V99Rf8E+d&#10;fku/2edDnvhqWqbofOuPG95qD3sHiFkiijN9BeXIjutQhbb5cV/NbwLeR2/2m3ijtJbZT8b/AAL+&#10;BSftXfFCH4dQam2s6D4o1bWvEHjDxXCPs39saDcPJaalr8CwSytbS+IroPpmlyyTSGLwzpN19guo&#10;HklWT9FvG/xK+HHwa0nGr6hp+l2trp8k9varshS3ghhd2lkOVjt7eNI2zJIVjGFGQdoYA6641Ozi&#10;C+c643L8zEfLuOFzk9zwO5rDj8JeE5PE8fjrR/Ddq15cRqJNRWMJJLtUqjE43SsFOwM2dqOwQgM4&#10;bi5fiRo2g69Y6H8SvENvq3ifULSS90vwboshnmVYgwkeJCiHyQZo4mvJzHAWljBMPmKp8b/bR/4K&#10;jfBT4D/DSbWtL8dXlnZ6pof2zwnrnh3S4dRvvEiLD9quToNq52XiwWI+0SalMBptqLiCSR7hY7mG&#10;MA9m/a0/am+D37H/AMINY+OH7QXj/SfDfhnQ7eS4ur7ULsRvLsR3EEKNgzzyFAscMYZ5GO1Vav5K&#10;f+CwH/BVv4jf8Fcf2orfxr4juf8AhHfh/wCHZJLHwHod6xxp1pK6ebd3Ij8xmuJdiNJs8zasaIvm&#10;bN79l/wXC/4KIfH/APbO+KGl23x601tJ1RbO31TT/C9j4gnm0/wxpdzbiW0sVt22FtQaKfde3twi&#10;SzN5UcMNvbxb7v4z+FmqJZ3txBB4y0jwveLsvLPxNqEd6bi1lt8yxxWzWkcrQySSLHiXYCpRR5ka&#10;NJvAPrz/AIJP/Bfw38G/Heh/tz/Fz4Ew+PbHw/dLdeBdD8WeNtP8F+GbjWoC03k32s6w0ccl1DCL&#10;e7gs7aK4S4E6tLLGlvcQt+q3xB/4KKf8FF/2gfEHhHw9onxk8RX2g+INUnh1fR/hj4Rj8B6b4u8I&#10;XCypb6voOteJnguF1q1YQzy2dpfT286XNv8AZ7pUiu3T8l/gZ8efgf8AE74/aLBrXjjxtfTePvBq&#10;aF8UtPk+0eHdM1meO3izHcyaPa6vqGsLPPD5807W0VzPNLvLRMrTH9EPgVf/AA+/4Ju3Vr+xT4x+&#10;Dnwh8F+KvFHhpLvS/jJqH2nxRpWnaLcRMqSX58VajodtZzNFeS7hblY5HuWT7ERMYiAXPg3feEv2&#10;JtJ+Gv8AwUB+Kfg7SrPxdFpOq3Fn+1B8WvFXiTXtc8VTrttUsZtCd9EtpL27j1d3s/Pvb3Zp1jcO&#10;LmaC2hua+g5f+C73/BVz4b/Hi60Rv+CTnxC+OXwxdoRpPjr4dfBfXvDxvoTtLX1qGudXhuoXUs8U&#10;bSQSFdokMTFkTwaT9hD4TRW1x42tdF+Gen+F9L0Wx0vR7rw3/wAE2/Gl5DNp1rAWg1s3WqW1+s1z&#10;Ks0sc5JuoZ4Y47gyNNsli90/ZE1LTv2EviHH8YpP28PHnh34Xa74kWXxR8MW+F+l/DvwfoEZTa9z&#10;a2njO5hura0a4uUmlGkq7ySuVCEvGAAfo1+xb+294Z/bU8Lalr2lfs//ABb+GuoaPNGuoeGfjB8P&#10;7jQdQSOTf5MqBy8UyOI3IMUjlcYcISAfbqhtriC7hW6tpkkjdcxyRsGVh6gjqKmoAKKKKACiiigA&#10;ooooAKKKKACiiigAooooAKKKKACiiigAooooAKKKKACiiigAooooAq6pqVhomm3Gr6tew2trawtL&#10;cXNxIEjijUZZ2Y8KoAJJPAAr+Wn9qT9vnxT/AMFr/wDgr1deKfBHwf1z4peHfAdrfWf7Pfwdt7We&#10;Sx1iaLIi1LUsvbG0tpJVS/ucjzXjht7FiF/0iH9kf+DoX9rO6/ZX/wCCQnjq00K+ubXV/ideW/gX&#10;S5obVZUCXqyPepJn7ivp9vfRhuod0xg8j5i/4IY/s6fC/wDYO/Yvk/aX0X4O2118RNB/Zvj+JnxG&#10;utFjeTWPGGmai2o6loWlW0ryv9nh8qxmFwsMEf2meKxjaWQWdxE4B9IfFX9jj/h35+xvofhP4G6t&#10;oerTyeN7a4+MGkaN8P7me68Waatpe3LeHtD0HRtrCE3csc8emiWO3MBu3v5rhJ7+S5/OL9rj4of8&#10;FBb39irXtJ8AeKZ/Bvw9174+2OkfET4ctpJs/EHiSTW3uY9Sv9U2Np0mj6NcahYzWaiQ2R1G8n1O&#10;Rhpdu9tptr99/tb+LfhZ8NPjB4R/bL8JzaHpul+IP2lLjQfG2veNrxrywu5dL8M6jHc2+m2dnH9o&#10;uni1fRbcJBJGL6+1TQ9OhRhb2eltD+V/7dP7fv7Sfwx8Z/EL43r8VfFXgvXtYuNYjuPD/iD4s6Zr&#10;Ot6D4l1Szt2ax0dILE3ehvpVtdG23TmRYba41C1t7nTr25nRgD53/wCCjX7RN548+CHwevvG/wC1&#10;9Z/ETxBeeBYXsfhj4P8AhhH4b8J/D3TbhXmNnbPa+TDeXSztCsht4RGs2mCKd5jbJGnn/wATP+Cv&#10;n7d/xK1zxFrNh+0j4s8Jw69p+nQXll4Z1aeNtSFpEYRHdXPmiZ45Wnvr2aHcbaS8vbmUW8ZnJTzX&#10;9lv9lDxP+014ss7PT9Yjs9Dj1y2tvEl1pcceq6xplg4d7nU4tFglF9f29rBHJNM1vEwjRCWK15xb&#10;eGdUm0ebXJLdI7eONmhmnkWJZ9skaMIt2POZTImUTLANuI2qxABp+KPi18QfGQ1Cz1jxLJb6bqeu&#10;SavdaFpFvHY6XHeOWzLDYWwjtoMB3VVijRUVtihV4rqNR+MOm/ZtH+EureLvFXjD4ZWPiKHWbjQ7&#10;6O20y9ilYlbxbCVvtq2DzxnDyIrJK6W7zQzG2h2nxO/Yz/av+DHgbRfif8Vf2dPGOg+G/Eemx3+h&#10;69qPh+dLO9t3TerpNt2HK84zkDqBXD2HhTV7xIXe0khW6iMlq0lnMROuXA2bEbduaKRBjjcjZI2k&#10;gA+sP2/v2iP2b/iT8ZvAnxk/Zy8dwt4u0uO6vde8YaT4TOnXF1qiSrcWEtwkohhldJD5RusNK8cS&#10;yz+fMWaTh/2X/wBpL42fBP4bza9oWuajpei/DOTxHc+GtR0X7TC//CSeKdHh0dYRf28ckcE62lhJ&#10;expIYy6aXdxxyJIwZfGfFvw0v/Cuh6T4nstct9VsdUtVljvNP0++iihk2gvC0lzbxK7oxZGMRdN0&#10;bYYjDHs/2dfiV4/+Ffjvwf4u0nUNe/sjT/H2n+KdY0zwnqls1xJJo7NcLefY5I5o45reCa7aKa4g&#10;eJVkm+RkEykA/fn/AIIwfHTwf4O/Yfk+Hvx1/aD/ALG1rUrddW+M3it9ba1mjsLqfUrXR/DXhi+t&#10;vKgtbKG00m9kmmtJhDpXlXkdv5MjTXGm/Qngj9oix/aQ8BN8Qvhl4Z1rSfD/AIu0qHXfhhYN4TLa&#10;lNGl9bTwT6RpurJH/aF2r3UFy+r3gj0LSJJ9J8kXcMF7dt/Oj8dP+CiEfiOXxF4E+BXhjX/Dfhe+&#10;j8WaBb3DeIFbUrnwjqGsf2zYaRPM0c0mLbUTPczzCZ5bxbhoJJTHGhr64/Yg/wCDin4aeBb1rX/g&#10;oZ+zB/wthvFmolfFfiaz8SSnytMNmbU2Vzo08ItdThDvdXMdrLMbS1N/ItpDbIqwgA/ZLW/icl34&#10;78SeBfhOnhHUrzXrrxVq/iG81bXmXwbY2ttHb2N7qmuX90VvPFklnu+zvZWP+g2Jkg025e0Nra3h&#10;/JX/AIKtaf8AtjfFn9oG81r9h349eD/jvrFr4JsJ/F3xE+E3jC18S+J/EcyXvy2sekae87aHp9jc&#10;OLu3t7WJbdHitr24u59Rjt2g+uvC/wDwWz/YJ/aK/Z3+OFjo37ZkOm+JvG37Oc8P/CG/Eya8s7ay&#10;1501661AWg1Ez2c8rz6lZ28dqkrBoLK2gjLx26Bffvix+1N4qtf2VfiV4u/Zk+L0emz+IvDfxN8X&#10;eGtU0i4tNU0fRdE8M6TBoum2ulzwOIbT7VKdJ1uNFR1KPepjcQ9AH88Pw4/4Ixf8FafjRrn2Dw9+&#10;wJ8UoLma4RPtHivwzNosTO4dgxn1LyUx8jZbdhTjcQWGfWtH/wCDaH/grTpurRL8Zv2d7XwbpM1w&#10;tkus3nj7w1LGt9P+6sYCv9qIcXF20NuGXc2Zf3aTOBE37pfGn9v7wL+x94n8UXvxS/aU0/w74P0X&#10;45aV4UvrzXvEVze6jYeGdN8G2erutvb3sks1/eXF/PFBLNDHLcvBq4cszwxTR/A/w6/ba+NfxT0K&#10;Pxh8Cf2TJtUtfG3hnXpPg78TvixqVloWiQePJPGOpeIr7+zmkheO7muLpdHa3huZLPzJtAX90q79&#10;gBufstf8Gtnw20ufwv4Z/bR/a/uLMeINVk0bSfB/gm1SabUdXs7aS4niGqXdmhktHXTbq6FnNY4R&#10;IEVLhyjyzfQvwH/Y2tfgx8VdRh/ZX/YO1vw/Z+GJpNPh+JHwTm8N67rGk6rEgsru3s/E3jLXUa8s&#10;YEjnsZtPl0ZY7e4V1QiWBZT5t+yH8d/+CmnxQ8T+B/jB4u+MPhHx9ceO/iEfHXwf0az0mbQtMmur&#10;rTLvRtS0a21G6k32v2G0Op6lJBBpupR3DWf2jz57i8QTeoftF/8ABKv/AIKkePPBdxquv/8ABRzx&#10;Zrmg6w2vC18E+GvgB4c1AaVZa4d+o20pvr7T5LrzFuLiHzWiWXYGIjgLmKgD0L4efA/4T6p8Q/Du&#10;teNfhF4k8UW/hTw7bReGbjWvjJpjzwaJFY2V5dXNpa6brkFhaSRXZ0VnaG1jhiiETRzN5sEaeD/E&#10;7wZ8NfgJp/w7m+ImofHH4A6T4f8AGGiXXiy7m8ReKtX02x1S6l1aG81C31DW5tX8JwW76rc6Pdwz&#10;3Uy3KwPqDOVuJIFa/wCOP+COn/BQr4m/DrWvAfjP/gpv8QdQ/t7SvEVlqV9H+zTYW+oPZ65epear&#10;Zi4g1qNxDdSQRBoZGZBGkcSCOJRGPmj4f6T/AMFefgnrM+o+GvG/x/m8L/D/AETXfE194m/aA+Ds&#10;XhCz8K36f2jdnVbS5jk1q31e8urnV7uFongupLn7VuZYWsrS9sQD6s/Ze8Hf8HCHwo+JGm+NvhP8&#10;a9S+InwO0m5vm0fTfGUnhrxRrnjjR5ri9GlXqX8cmmrcMLJ9Olkkm1eIFw8kTXCH7FX6DfsN/tt+&#10;Ov2n73xV8KP2gf2XPEHwZ+K/gOHT7nxf4D1nU4dUtRZ6h9oawvrDVLUfZ9Qt5RazoWj2tFPbzwuo&#10;MYZ/y/8A+CTv7a3x6+H37cvwv+Cnw0/ZP1jwp4L+IvhYax8Svgz4B+Iy6zpHgiTVC91Za/a6Td2S&#10;NoWmySme4mt7K8mtoV1S1WQx3Hk2tx+4oVR0FAC0UE4GTRQAUUUUAFFFFABRRRQAUUUEgDJoAKKr&#10;32oWOm2kmoajeR28EKlpZppAqIo6kk8Ae9fHfx6/4LtfsAfCjxzpvwb+DnjPVvj18Q9Ym2af8Pf2&#10;f7GPxPqTKvnec7tDKttF5IhdpEeZZEXDlNp3UAfZlFeX/sv+Kv2qPHPhC78Z/tUfC7w34F1DUpbW&#10;fRfBOiaw2p3Wi27WNuZ4L+9XEFzcLeG6Aa3RYvKWH5nYtj1CgAooooAKKKKACiiigAooooAKKKKA&#10;Pwh/4PhPiV4n0v4Wfs9fB+1K/wBi654g8Raxfhl+ZrqxgsIYMHsAmoXGfXI9DX01/wAG7fw4/aCX&#10;4c/8LH+KuseB/EfhnXvgb8P9AjbRby7juvD0djoNvdafo8tnOjxyGSy1hr6adJVQzXx2xkySCH5g&#10;/wCDzH4pfBz4n/BnwX8OPDet3l145+G3j7drWmw2oMNppd/p+RdSPnIV54ooYyBtaSG4U4aMZ9y/&#10;4NlP+CgHwY8e/BvRf2a4vB0HhO+1jwjpMnh3Ub7xhcalJ4w1rRtHs9I1uFEliCWM1rbWWj3AsFkd&#10;vs1/HOiiPeIwDzb9pz9l7xT8GtH/AGS7f9iHxSviz4S6t8QrjXvgv4k1TwrPJpvw1s/EWptHb6zd&#10;299dH+3b+K58Uabc2CzxxywxaFLIQQ95Mv5H/wDBQ39ne1tf29PD/wCzpd/ETwnY6T4h+IniCwTx&#10;5qUzm+MT+OdZ0x9T1/ULyTdcTqLXzGleVY1t1iLbZDO7fvH8QfhLL8GP2qYl8RaToPxK8M/C/wAL&#10;618NvhT8KdFls7qaHTbjQ7/W7uCLSZYNw1G305vDeliNZZnutPjlnKO9y0C/iz+1d4X/AGMP2Xv+&#10;CsH7Pfhy9Ek3wv8ABd54Wm+JEXijw8bm3u7D+37i8uL2S3EJW5g1DTZINU8lFlCJqRt9qNCbaIA+&#10;of2Wv+CInxW/bR/4J6+IPH37PV/deF/GvjLW9Q1vwj8Kvi1pNrHoWj+HNSW3uYrnR5LjTbrz7i5t&#10;Y7Ff7TsW00o0fkuAsQz4X+0p+zp8XP2C/h1q3g34+/sg/Gbwb4O8eeJP7CvfAvwU+LmueF9DvLuJ&#10;C0UN/b63p+tW+r3M0aGVZLG/urZQpQMWXFf0P/8ABID+wE/4Jr/Cn4e6P4hbULzwT4Xh8HeKIbq8&#10;e8S01rRydM1K3RnYsYVvLWfyhnZ5Xl+WFiMaj6UOnqrRpFBtWPgeXM0Y/wC+RwaAP4s9c/Zk+GNr&#10;8UNY8L+LPA/xY+BeraHpseqDQ/iJq2if2jEjMrRui6lJoJlLIQyiFGdjghSOa3dI/Ye+Nv7VTPpn&#10;7M2q/Gb4vXis0W6fwvp8unrJAZMK91Brl3GpUSuVB5xOCvEoLf1zfF79iv8AZC+PeuP4i+OX7KPw&#10;78aXsywpNdeKvAmmalI6w+Z5QL3ELOQnnTbefl82TGNxzxbf8EmP+CXzvn/h258AUj/u/wDCmtFL&#10;dMdRB1/CgD+bX9jv/glx+2V+zjr158Sf2j/gv8M9B8Gs62V94i+I3jvwLNY2E2FCwyDUtN1wwy/6&#10;RFwtqrAsgPzMlcta/sq/Azwz8TfEXwZ+Lv7Yfwv13w/8SLiOPw3ffBEX/jK4tNR82MxW8OkaTcaO&#10;jTvvCCSWykhOwiNFcru/pxl/4JJf8Es54lhf/gm58CcLIGXb8I9IU5D78ZFsOM9vukcYwSK9Z+Gf&#10;wG+CvwM8FW/w2+B/wb8K+EfDtpM8troPhnw7bWNnFI5y7rDCqIrMeSQMk8nNAH8vsP8Awb4ftp/t&#10;R6jo9j+z1+z/AOPIdLt9NuNBl8T/ABo+GOk/DFbG4t5o7lLr7BBd3V9qSSxytB9olg3BpEDSMsLL&#10;D1XxN/4NEP26tKk0Hw/8G5Na8RalqEkEeuar4g0nQtI0PSSyIZH89Neub6dEZmXKWG5hGSF5Ar+n&#10;yO0uIFhFrEkKqxMkcaqin8MH+Y6VLBZSRy+Y8277xxg9/ck/kMCgD+UPVv8Ag1m/4KreHPiJeeBD&#10;8H/Dfivw/Y3FsmoeNPh74w068Lw4ieZ7S0v7+xlkmXzHiMVwlurPAdrhWEregeN/+CCH/BZm1+Mu&#10;vfE/4d/sP6Z4kt9a0+3tpJptQ8P+BvtNm0UUdxYtpnh/XoLa3jlhje2njQsJEuJjuaRhMP6errTP&#10;tUu+S6k8vbg25jRkJ9eVJz+OPaqa+DtOinW4tGFvt/ht7OBR/wCiyf1oA/GT/gnR/wAG/PxI+Ddj&#10;p/j343fszeALnxpr2kxR+Mm1b41TSXXhK8hupHtL/Rza6LPqNvdRQiFibfXbbzGDJuULG6/VOkf8&#10;EdfFfiLxZD4w+Kn7Va6Tc6toa2Grah8Kfh7DoWvX91ECYrmTxHrF3qfiFp1VIlDreDckHICu61+g&#10;QtozIsjNJujBC/vCAc+oBwenccU6G0toCxhto08xy8m1ANzHufU+9AHhX7O/7D3wa+AfiZvH3gD4&#10;eWtt4rvtPhtvEnxA1zGpeI9ZMdvaQEy6hcAyuJks7bz2ZEMslv5rK8j+aPd40SJBFvJwP4myakoo&#10;AOnApCitwRS0UAc3J8JPhVP8TYfjXJ8MvDreMrfR20m38WtosB1OOwaTzDaLdbPNEBk+cxhthbnG&#10;ea6QZ7imvIqLuY9K+HfjP/wXC+E2oePV/Z9/4Jv/AAa179qT4m3UUktvp/w/vYrXwzaRx/Znklu/&#10;EU4NkkflTttaA3A8+P7PJ5LutAH3JXjf7UP/AAUG/Yj/AGLLOa4/am/aj8F+C7iPTRqEej6trkf9&#10;pXNqZGi82CxQtc3K71df3Ub8o391sfMt9pnxs146p4h/4K1f8FNdB+HGn+H9P07VdW+HvwP8VP4R&#10;0PTrOZfIhl1XWpSNVhknvXuIIVjv7WK6+wgpG5W4iT8v/C//AAVb/YO/Z2/aBsf2fv8AgiH+xz4R&#10;1DxNqVwNFtfi9r9qtvqGswjw7Fa2uqafcarHF9g1GO5e5WayOnzR3zqxTfJelSAftBoP/BQX4lfH&#10;C8msf2Rv2FPiZ4is2vI7aw8cfEy2XwN4enLWyXBkxqSnWXhAcIJYdKmRnDBSVVmHkn7cX7a3/BUL&#10;9nb4Ht8XW8BfBH4b3On3V2t9Za3o3jL4gafNaxHP2x73w/YW82nReWJH/f2brgKDIjFlT8zv2jfF&#10;P/BWj9qH4pfDfwR4L/4Ke/HZofElzaaRo3jDwx4fuPD3gS41G4upIbixuPEWk2djItys1sbeJZtK&#10;nYS8bkWVgOX+CP8AwbFftg/tXfFHx94p/aSt/Gfhu+1bUr2HT/F3xJhi8SQ3ssWP+Jk1+us6Zqkk&#10;08qSBPP0poxHMrMCw3KAffXwb/4LCeOfjRrNjpfxg/4Ka/skeD/Ceo6XJdQeOvhz8RLPTNUtZkeN&#10;Ps1zo3iVLiSORmLFB93y0kLOjeWHx9C/4KpaPqvgLVNb8Bf8F3fhV41uLjUQNJk8TazoPgKWytJf&#10;KeON7a60K/lnmRHw9zsjjDEg2qtDID87/s+f8GV/iW08IalbftBftp6Tp+o6kzWc1v4V8EwapH9i&#10;E0MqvFcXwjktbhmiALxKGCF03lJZIz794N/4M0v+Ca+ieD7XQfF/xS+JGtalHcRzXeuf2lb28kmF&#10;XfCkaReWkLEMcMryKHIEvAIAM/8Aae/4LF/s+fBPwbo9np//AAXb1DVPHUlrBLrGi+HNY8OanosT&#10;mMGdItU0r4eaj5oSQFYy8EDSA7mWPha+cfip/wAHQknwSkk0T4e/tMeOPjYup2aldYsfF2l6WdJY&#10;RsGVY5/hxZbmLPnJWYfukOUyyn7j+EX/AAau/sC/BPTZNM8I/EvxheRyQmLPizwD4A194wZGkJWT&#10;VPDNzJnLMAxYsF2rnCqB9H/DT/gkD+yF8MPCkPhvw6vi7S5FiVL7Uvh/4qn8BSakVGFe6h8H/wBk&#10;21w4HALwnbltu3e+4A/JrXP+C0vxK/am/ZeUfsffsxft6+LtcuI3/wCEg8U+E/FEkSaZIDG5EOoW&#10;tneW8yBldCDYW7bGHIY5HlPgeH/gtV41+KnhO0srvxxovhr4oeCVbw74H/aS/bQ1i71LVI1iaebU&#10;oNO0bU9M1a4Z1jYC3t7GQqDt8s8mv3H8L/8ABIH/AIJ9eHvHHiT4ja18E9S8Y6p4ytbaDxd/ws7x&#10;9rniy11tbYbbZru11m9uoLh4FysMjxl4VZljKBmB9n+DP7PnwE/Zw8MSeB/2ePgh4R8B6LcXjXc2&#10;keDfDdrpdrJcMqq0zRW0aKXKogLEZIVRngUAfhJ4D/4N3/22P2ybzTfiP+0D4v8ADWkww2Nxc6fY&#10;/DX4VWXw3tL61upRa3Wm3F/NpcOtRXAg85sXmi3MMkRVftO6eQp+wn/BOj/gmx+zx/wTa+FmofDf&#10;4HfD7wzp8mqavdXWoato+hyW9zeQG7uJbOC4nuJ7i4uTbwz+SrSTFflZkSISFB9FUUAFFFFABRRR&#10;QAUUUUAFFFFABRRRQAUUUUAfjL/wcG/B9vFHiH4saZq3w78SasPiL4R8P+HdHs4dSNxDea1HLK3h&#10;29jitcTWdrBfXOpWUzTJJFNeavpMe6NHkaP5A/4Ni9X/AGPP2kvhlqH7FP7Q7NoPj7wL8V4/iD8J&#10;/GFnYRPdWV5dWltYAiea3kjtVh1Cz0eVFd0W6u3soHWdC0En7W/8FY/2WdI/aK/Zw1i51jTo77S7&#10;PQb6y8Zab5Ft513oNwInu5LWW6uIbe2vrZreG8tricyxQy2wcwyNtK/yxf8ABRnwRefsZft22/if&#10;4V3nifT/ABBp+rL4hs/FF/Yyaa2qX0V/If7St40lMlm4uoJoZbfeJYLm0mWSOxn83TLAA/on/aF/&#10;ZV+J3x5/al8A/tga/c+IfGV9oFhr3hGLxJ8IfFQtn8JX0V9FaT3+lW1xtjs7qObT5nnhuTdpcQXm&#10;pafPPcm00201H8Ybz9hf9pv9qr9k7xVbfEf9mfxta698IdD8CeBrO48caU+meINM1oNq/wBj0m0N&#10;2oF9ZXMepaXG1tss7i2XUNJfbcR2TTX/AOnH7Mv/AAWx8Of8FAfgfrmq/CXw18MIfFHiHT/DFtJ8&#10;P/FWqXWm3MXxKE97LaWkc04iglivrfR7SKwure9e4tbu2t5JbXazlPR/hR+xn8Pv2t9GtPhN44+O&#10;3xU+Cfxob4Yx3s/hGS+tLbUrXT1vkl0m7t4baV9Pv7XTbw37R/uTJYXOphrVNECafa24B8of8Gif&#10;7d/g4eLvFH7Hnxe+OWoWPjK60+Eab4V8YakV/tOSwRLWEWDOuJZYbFIrZrVyk8MGnQmNrq3UQ6T+&#10;+AIIyK/nT/4OLv8Agjp8XfhN8R9X/wCChHwe8KeH9P1C+1r+2rnxl8P7yfw7bW10k7eVay6aVuj/&#10;AGzOZI511ZL+0t7ua2e3WzTULu0F93n/AASv/wCDo3xp+ztLpf7HX/BZnSdSt7jS9NAsvjBbqdQv&#10;I02ho7bWba1WR5J4/wB5byzRg3Ec0Pk3UHnpczAA/fCiuW+Efxo+EPx+8D2vxM+BnxT8O+MvDl60&#10;i2eveFtag1CznZHZHCzQMyMVdWUgHIZSDggiupoAKKKKACiiigAooooAKKKRnVfvNigBaK8d/aE/&#10;b6/Yv/ZY1VfDHx6/aU8J6D4guLaKfT/CJ1RbnXdRSWTyovsml2/mXl2zyAoiwwuzMCFBINeV+BP+&#10;Chnxq/a+utb0f9gz9lq6msdB1e60nWPH3xk1ZPD2nWV5GsJ8pNLiE+sSXKi4jm+y3lrpyyRKf9Ji&#10;MkRYA+tXdY13McCvkL9o/wD4LD/AP4da/wD8Kl/Zc0HUPjt8RJ9RbTYtB+HpNxpmn3ywXk7W+oar&#10;EkkFtMsWn3kjWcQuL/ZCWS0kGM+a+Kv2X/H37cvxG174S/tT/ty6H8QLPTdYnivPhzpMcOleE2Wx&#10;k0CW4jOh6Zqkmpag0fnOsratqjRW1zdQt/ZssM0OfmX/AIKDf8FpvDP/AATm+H3hX4Gf8E7NO+FP&#10;xH1nwn4dtLbwt4w1q1je71OxkkFzfW2maX4f061tPsKWsNhI19HPaWkuDHAtxPZXItwD6Y+NnwE+&#10;Jnxq8Ga5+0P/AMFfvjxp/hf4Y+C1/trVPhPotwT4dgsra9knK39tCzya2T9htWimu3khuYriZP7G&#10;sbkKw+DPiT/wX+19/Fl9+wJ/wQF/YZt76x02za01r4ieIJLi4Z7O1gi0pdWM0VyrxW0NvBp4XV9Q&#10;uyqwxRLKiJGprxDxl+xP/wAFR/8Agon8TtL+AX7e/wAcfFWu6p4c02Geb4K/DWS91iLQbqSTU3sr&#10;rWrqMvpNheTW4la2uLm4MuoxvbrPd2qXMmpxfsX+yF/wR48B/ATwZa+Cne38L+H7G/nutP8ADvhC&#10;RoZopHj1C1E63K7TZXJs72OMXlsDrMZtUSTXL6JQtAH46N/wRu/bR/b0+ONnpf7a/wC0RdajfWs0&#10;muppOl3kcMOpnUG8PyXi6VpVhYyJp1pJe6hqaTeIba3u9PuLmxeWZIv9fP8Aqz+yd/wQ++G3w5+G&#10;1j4EPh2bwD4ft7WyureKxmtp/EU2qQQaelprMkv+kW+hazDbQ3un3UulTPFfC6e6V7d/Ljj++vCH&#10;gTwX8P8AT5tK8EeFdP0m2ub+4vrqHT7NIRPdXErTXFxJtA3yyyu8kkjZZ3dmYliSdmgDh/hl+zl8&#10;E/g9qs/iTwF8OrC21y8tTbah4lula71a9g895xFPf3Be5nRZJHZVkkYLn5QAAB3FFFABRRRQAUUU&#10;UAFFFFABRRRQAUUUUAFFFFABRRRQAUUUUAFFFFABRRRQA2RFlXY6hlPUGvyV/wCCzn/BvVH+1dfX&#10;Xxi+CXjHxBqVvqF8W1rwDqeoG5Xw9ut0t4tT8PsyNJbrAUje60oM0N9bRiKAW89rZbf1sooA/jK8&#10;WfsLft6f8E5/HzftC/C/xhceEbzwz4i+y6D4gtfE1nZ34kUapuinENxJBFOJdF1G0ksmmkM1xA9v&#10;ALsEM/1N+yb/AMF4/HX7QuvXX7M/7e9z4f8ADtvrXij+3dN8cQ3CaHD4f8RR21opuo/LsLmTSbq7&#10;vbSR5b6ze0FvJrur3B8t3gms/wCk340/stfs8/tEeD9Q8AfGb4QaHr2latdLc6lb3VmFN1KqRx7p&#10;Hj2u26KKOFwTiSEeU+6MlD+Tf/BQ/wD4NHv2d/iTpupeO/2QJ9S8N6pa6fappeh6ffeaZVhbT4XQ&#10;x3svl3MxtYr+SP8A0ixRrh4FlkCNJMgB6T4i/wCCrf7WP7Ovhf4O+NPidqN58VvDUdmukeNLrwt8&#10;JLu8tfiYl6YP7M1DRdT0c3+nprLiSGI6bJPb2z3CakgkMUun3C+4ftU/8E4v2NP26/2mfhj+0Jp2&#10;seGfDfji+sbTXPEng3xl4Jc3vjfwvbDypba7024ltL20ZPt6QSyEAFZY7S+guoNlsv4G/HD/AIJS&#10;f8F0/wDglx8MvEg8Ka/4w0/4b6ot+3ii4+Hvjee30vUYbW3v3uGvbJpIZJoxZWFxKzSQtEYWjG9v&#10;MVTy2m/8Fm/2uvgw3wx+Hnxg+H2sTaj8C47G48D6TqXjrxPp8bXSwOsNzqVvJe+bIBa3175aWr2I&#10;ZbuGKX7RZW8FkAD9Dv2u/wDgg9+1z+w1J8RPjd/wSuvvi9oPiKPxJJd6XefC3xcmmwatpsl3NqP2&#10;SXRoZZJZ4LO2kFoky3CyXM9vFEmkFJXvSfCr/gql/wAHPv7Mvwj1b44/Hv4JeB/iL8OdF8UaRp/i&#10;Dxp8UPD8fgu4sZrxrGE2ccdy2kyxRx3F7HbyXstlLbRzJOwmkhiZ68V8Vf8ABxF8O/if+03qHxD1&#10;T4xfHz4c6dqWkx6rY2XhXWtIQ6F4ih23J06XVLqy1ae90OeeOCPy7S3s7XyoUeXTLyWa4ml+0vhf&#10;/wAF0viJ8RPGWh65o/xf+Gtn4PjsfCdl460P4wftB/DyfUtThuLZf7Wl0qy05rKM3Kna0k93fxRL&#10;5rrHpm9WtoQD1D45/wDBff8Aa0/ZRTS/Gv7QP/BHzxpdeAZbaS517x58M/GEviCx0y3i2+Zced/Z&#10;cFq8TBt0bG5RWUMSUIIqx4K/4Op/2HfElv8A294p/ZR/aW8K+HV00X1x4s1z4VxyabBAyhkkaS0v&#10;Jn2PkbXCbTkEkDmuT+AH7avw8/aN1T4bfC79uT/gnXqXxe8L+FfA8ur3X7SnxU+Atp4S03wzcPqD&#10;5kuLLWI/sWnwmzhtLlrixvpzKPJ2W4bzI4ND4s/8FH/2Uvjz+zZqX7Q//BRD/glL4GtdV8J6La3v&#10;h3xJ4/s4fHPgS8028vjbA2fi3QtI1aKJvMRN1ubdJGklhVFky7xgHvXw+/4OHP8AglF8T/Eui+B/&#10;Bfxz8WX3iDxDp/23RfD9r8GvFU95ew7WYtDFFpjmYAI/zR7lJRsE4r1pv+CkfwDntGn034a/HCaR&#10;WVViu/2cfGOnIxZwvM9/pcEEYBblpJFUDOTXyr4F/bU/4Jxftix+PP2U9Y/YdsNU1z4N+ALTxDZ/&#10;Df4qeGbhfD6tFp7GC30jR76yfVESKHMJkt9DVwjKEik82BZeZ+Cn7TP/AART/az8F6vpui/8E4Pg&#10;brHxC8O6eYPCvgG68G+H7eTxXcQ2XnSxaOms21jffY4AnkNd3tjZQ74pFi80QtgA9ytf+C3vg/XP&#10;2l3/AGTfBP8AwT//AGiNc8YbpTDDa6P4dt7d444fOMrzXetQrboY9rDz/KYl0TbvdVNDxl/wV4+O&#10;+p/HLVP2e/gB+wl/wkXijR7GGTVNF1bx9NNPYXUsk8UNnezeG9L1vT9Llke2l2/2heWqbRuZlAYr&#10;4Fef8FNfgR+3X+y5ceKvGX/BIj4V/Fjx58KdSmt7vwbrXjHQdX8IeENG8iGSfUm8Y3VidEtVMcce&#10;61glec+VHlNscjw8h4m/4OTv+CZ3xI+FOufsl+J/Gmn/AAxt18Notj4k+Evi7xRY6bYXEc8ix2dh&#10;qOnaDBexSx+TbuXWzNo0cpTNwgeGQA900X9p7/gtH+1R4W0O7+FngiHwDJqHiiztPH3he4+C2paF&#10;rvg/TpJ2Waex1vxHO+l6yY0jZmeLTn3LJHthDMSjJv2c/ix4x+Jl/oX7ZHxY+K/i6zsbwp45t7zx&#10;tro8Of8ACOGMlbyS9tY/Cvhxo4yJPtdmLDVbgqQHDxhxH8I/s1f8HVvwI/Zi+FFv8Ntd+HPxG8cW&#10;uoeIFstWm1D4tav4h1yG0RPJutbOrapHa72uU8hrfS7W2sYoGtppWmje78uCH4I/tA/8F/f2lZP+&#10;Es/ZO/4Ju/GDw/4g1DR0/tTVvi18YPEs3hGSxe4Msd3pen+Jb1Fju3ia3QzLdXeFiMlvFbs7OAD7&#10;Y+Efx1/4IyfDrwFqmnfAXx54V8R+E7fxV4g0TWL7Xtf0nwH8PX1K6sZIxYapb2sGn6frlpNHbPbw&#10;Xi6dqrARM4kO3cfiP/gqD/wW7+INn+1LP+y54k1TwbD8OY/D83h3WtF+FOr33idfDuqGynt3ij02&#10;6ttFs9ehcyQqbS/gvLFgE8uWCQyKvt3wy/4Nev23/wBpLWbXxZ/wVe/4Km+INcEeiv4b1LQ/hzdT&#10;3N5q2hpcSX1rBc6zqEcbT+XfTPJ5dxZ3OEijVJFxH5P6ZfsX/wDBLf8AYH/4J9aatv8Asofs0eHf&#10;DWpNayW114mkt2vNYuoZGR5IpL+4L3BiZ40byd4iBUbUXAwAfgv+xR/wTf8A2+/+ConjO8X4J6p8&#10;bPh/+zPrFvp9hfeNPi54gt21HxhpdrI0aCRIoYUv5BZ3Di1mlt75bJ7S3giulSIFP2f/AOCfP/BE&#10;39k/9hSCHxnf2C/EL4jXEy3utePvE1n5lxdakyWhuL1RK8snmSXVp9sVp5p5Lea6uhbvDHM0VfZI&#10;REG1FC9ulOoAq2Gm6fpiNDpumw26yTSSyLbwhA0juXdzgcszMzE9SSSeTVqiigAooooAKKKKACii&#10;igAooooAKKKKACiiigAooooAKKKKACiiigAooooAKKKKACiiigAooooAKKKKAIZrW2u4pIbiFZI5&#10;FKyKy5DKRgg+oIr4N+P3/BuB/wAEt/i54vtfiR4J/Zs8K+EdYsdRn1NdJsdEB0HU7428cVv9usYX&#10;hka0haJZPsdpcWcUrNIZd/mNn74ooA/EP4if8GifwFbwx4k0yz0bVJL5Wt7/AEXxZ4P8UJJdXkwg&#10;/wBI0+LQb2O1trG1Mn+rabV7yYgLvmUsxHifjr/g0X8DJqdnofgP48+MINevPDL3Mui+LvBV7pmn&#10;2V5tjwZtYs7fU7GMIX+aATSNId5SVVjbH9FFFAH8sfiT/g2A+Lfh/Qbrx/d/tfeHPGHh3SLy4srq&#10;y+Beg6n8QNWsbkLJJHataWkFuUZ3UqzOYo42b5yOC3mXib/gjt+3J4Cv7Gf4i/tXaD8H9F/sVbrS&#10;7z9oD4oaf4VvV8niO2XToNRvbqOQC5naNdgG3zR8rSKsn9c5ijLbig9OlQRaXpsE0lxDYwrJIcyO&#10;sYBc+/rQB/J98Mf+CEf7fv7UPjuw+M/wX/bp+HXjrxFHqdvLa+NND1DxlPPbTQsFguf7Q/sIBBGY&#10;0EcvmfIETaQqgj3D4g/8GnH/AAUs+Inga8+KPx//AG4PCniLxo25NO0y+1zUL/7USS2yS91HyGjO&#10;4sWAjfjcy7zwf6VPsNnhgLSP5hhvlHIptvp9hbSNJb2UMbMcsyRgE8AfyAH0AoA/mB/Y5/4N0vhJ&#10;468UeLPgx+1n8epovF2mxN/Ysnwv+Kng67t02oMmeznvzef6wyAKY4QViJLIWCj7n+Gn/Bt5+wR8&#10;CbXwz8M5P2V7X43eNLe8+0t4s8Vat4w8O6dfRkOfLuZrGz1HTSi5UrjydxVQxbLbv2eVVXhVxS0A&#10;eD/sj/sufCn4A6hqOufBz9j/AOHfwZh1SFbbxLovhHwfYW02qXUO3yriO8snRZbRd84jWa3jmbeX&#10;KQnKN7uqqv3V/KlooAKKKKACiiigAooooAKKKKACiiigAooooAKKKKACiiigAooooAKKKKACiiig&#10;AooooAKKKKAP4hP+HsH/AAVN/wCklnx//wDDza3/APJVa/gn/gpP/wAFf/iV4t03wB8N/wBvz9pL&#10;xBrusXaWuk6LovxW8QXV3ezucJFFDHcF5HY8BVBJPSvmn/gX/j1e5f8ABN/4+/B79l79trwD8e/j&#10;9beOrjwf4d1KebXIfhr4im0rW3je0miUW11BPbyR/PIm8LNEXj3pvXdmgD66sPh5/wAHK6fCX4mf&#10;FHxp+1f+014Vu/hjL4WiuPBfib4ieLLfXPEcniDU20ywTSbdd63rfaV2MN6nJCpvfKDl7pP+DoS0&#10;8V2/ge58Vftvrq11ZSXlrYr4k8Vs81vG8SSyptlO5Y3nhVyM7DKgbBYZ+t9V/wCDjP8A4J7ap+xn&#10;Y/sq6x8NPil5kfi7wrfXl54D8A6T4Ks4rHTfHA16eOwg0zWWk06RbL91C0UvmmdAzXCuzXFcf+1r&#10;/wAHAf7F3xo/ZP8AEn7P/grwb8Rp9W1j4d/ETRbfU5/h9o+iWYu/EPiTTNXtd8NtqlwxWKK0minu&#10;naS4uJds8nmSTysoB82eMta/4Obfh5oN54q8deO/22dH0vT4b2a+1PUvE3iuG3ghtIzLcStI8oVY&#10;0jV3Lk7SqOwJCMR5X8R/2/v+C0HwgbQx8Vf25P2mvDv/AAk3hu18QeHP7a+KXiC2/tPSrkMbe+g8&#10;y4Hm28mxtkq5VtpwTiv1Sh/4OIP2Jf2qdd+PX7Pvhj4dfELR7f8AaH8balcW+veJrrw1o8Oh6XN8&#10;NrPw+00s2pa1bWZuRe2DssEl1CkkMi7ZvOK27fnv/wAF7fiL8DfFPxn+Avww+Bfxl0fx1a/Cv9lP&#10;wZ4I17WtDvrW6txqVkt20kXnWc1xayOsc0O/7PPPGjsyCRmRsAHiH/D2D/gqb/0ks+P/AP4ebW//&#10;AJKo/wCHsH/BU3/pJZ8f/wDw82t//JVeAf8AAv8Ax6j/AIF/49QB7/8A8PYP+Cpv/SSz4/8A/h5t&#10;b/8Akqj/AIewf8FTf+klnx//APDza3/8lV4B/wAC/wDHqP8AgX/j1AHv/wDw9g/4Km/9JLPj/wD+&#10;Hm1v/wCSqP8Ah7B/wVN/6SWfH/8A8PNrf/yVXgH/AAL/AMeo/wCBf+PUAe//APD2D/gqb/0ks+P/&#10;AP4ebW//AJKo/wCHsH/BU3/pJZ8f/wDw82t//JVeAf8AAv8Ax6j/AIF/49QB7/8A8PYP+Cpv/SSz&#10;4/8A/h5tb/8Akqj/AIewf8FTf+klnx//APDza3/8lV4B/wAC/wDHqP8AgX/j1AHv/wDw9g/4Km/9&#10;JLPj/wD+Hm1v/wCSqP8Ah7B/wVN/6SWfH/8A8PNrf/yVXgH/AAL/AMeo/wCBf+PUAe//APD2D/gq&#10;b/0ks+P/AP4ebW//AJKo/wCHsH/BU3/pJZ8f/wDw82t//JVeAf8AAv8Ax6j/AIF/49QB7/8A8PYP&#10;+Cpv/SSz4/8A/h5tb/8Akqj/AIewf8FTf+klnx//APDza3/8lV4B/wAC/wDHqP8AgX/j1AHv/wDw&#10;9g/4Km/9JLPj/wD+Hm1v/wCSqP8Ah7B/wVN/6SWfH/8A8PNrf/yVXgH/AAL/AMeo/wCBf+PUAe//&#10;APD2D/gqb/0ks+P/AP4ebW//AJKo/wCHsH/BU3/pJZ8f/wDw82t//JVeAf8AAv8Ax6j/AIF/49QB&#10;7/8A8PYP+Cpv/SSz4/8A/h5tb/8Akqj/AIewf8FTf+klnx//APDza3/8lV4B/wAC/wDHqP8AgX/j&#10;1AHv/wDw9g/4Km/9JLPj/wD+Hm1v/wCSqP8Ah7B/wVN/6SWfH/8A8PNrf/yVXgH/AAL/AMeo/wCB&#10;f+PUAe//APD2D/gqb/0ks+P/AP4ebW//AJKo/wCHsH/BU3/pJZ8f/wDw82t//JVeAf8AAv8Ax6j/&#10;AIF/49QB7/8A8PYP+Cpv/SSz4/8A/h5tb/8Akqj/AIewf8FTf+klnx//APDza3/8lV4B/wAC/wDH&#10;qP8AgX/j1AHv/wDw9g/4Km/9JLPj/wD+Hm1v/wCSqP8Ah7B/wVN/6SWfH/8A8PNrf/yVXgH/AAL/&#10;AMeo/wCBf+PUAe//APD2D/gqb/0ks+P/AP4ebW//AJKo/wCHsH/BU3/pJZ8f/wDw82t//JVeAf8A&#10;Av8Ax6j/AIF/49QB7/8A8PYP+Cpv/SSz4/8A/h5tb/8Akqtvw9/wUd/4LBeLhar4T/4KA/tGarNf&#10;TXMdna6b8XNduJ5Wt4VmnxFHdF8JEwdm24C7jn5Wx8y/8C/8er134feKf2dtF8I+HLXxH8RvitBq&#10;Fm2oXmsafoKWkNmlxKkyLHaSPMWiMkdvYxTXDRsSt1IfKYWEcd8Aek6N+3v/AMFrvEmla1r3h39t&#10;H9qS+sfDenQ6h4ivLP4j+JJYtLtJRmK4uHWciCJxyruQrDoTUetf8FC/+Cw3h7R9L8Q6t/wUR+P0&#10;en60gfTb5fjfqzQzKZZoQ29bwqqmW3uEDMQC0EoBPltjlbr4pfBNNF03wxY/tG/Gz7DdeJNvijzt&#10;OtTG+myLJZTXUNt/aG1roaekQ8h5NkovHtWnjjslmvdu8+MP7JN9pnhnU5PjH+0YuraDo15cw2k2&#10;rWE0Onamt9dT2VtZXXmh4IGj/stpboQh47i0uHS3kE8S2wB6Snxu/wCDhmWxjvbP9ov9ra4jmjRo&#10;vsvxE8Rysxe5FqiBUuCd7TssSx43s5woNUda/aT/AOC9/h6x8P6rq37XP7T0dr4smtYvCtwvxY1x&#10;l1qS5h862S0Iuj9paWPBjWPcZC6KoLOqnzP4k+LP2Z77RZfFPhj9pz4xa9qGueMfsWvaP4g0+K3u&#10;bvQUs7GW6vriZbmaM3F1eqI4rbMwjTTleaR2MS1Xi+I37K2p6xNqnif4s/HaRruxsYpLpWsJZopL&#10;uIQ6y7F7gfaEjgWO2iizGb1IQ0slmrCCMAk/4ew/8FTP+klf7QH/AIebW/8A5Kpf+HsH/BU3/pJZ&#10;8f8A/wAPNrf/AMlV4B/wL/x6j/gX/j1ACbm9aNzetFFABub1o3N60UUAG5vWjc3rRRQAbm9aNzet&#10;FFABub1o3N60UUAG5vWjc3rRRQAbm9aNzetFFABub1o3N60UUAG5vWjc3rRRQAbm9aNzetFFABub&#10;1o3N60UUAG5vWjc3rRRQAbm9aNzetFFABub1o3N60UUAG5vWjc3rRRQAbm9aNzetFFABub1o3N60&#10;UUAG5vWjc3rRRQAbm9aNzetFFABub1o3N60UUAG5vWjc3rRRQAbm9aNzetFFABub1o3N60UUAf/Z&#10;UEsDBBQABgAIAAAAIQDmyhrr4AAAAAgBAAAPAAAAZHJzL2Rvd25yZXYueG1sTI9BT8JAEIXvJv6H&#10;zZh4k91SFajdEkLUEyERTAi3oR3ahu5u013a8u8dT3p8817e+yZdjqYRPXW+dlZDNFEgyOauqG2p&#10;4Xv/8TQH4QPaAhtnScONPCyz+7sUk8IN9ov6XSgFl1ifoIYqhDaR0ucVGfQT15Jl7+w6g4FlV8qi&#10;w4HLTSOnSr1Kg7XlhQpbWleUX3ZXo+FzwGEVR+/95nJe3477l+1hE5HWjw/j6g1EoDH8heEXn9Eh&#10;Y6aTu9rCi0bD83zBSb7HINiO1WwG4qRhqqIFyCyV/x/Ifg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V43NqB8EAACyCQAADgAAAAAAAAAAAAAAAAA8AgAAZHJzL2Uy&#10;b0RvYy54bWxQSwECLQAKAAAAAAAAACEAGmo1lNepAADXqQAAFQAAAAAAAAAAAAAAAACHBgAAZHJz&#10;L21lZGlhL2ltYWdlMS5qcGVnUEsBAi0AFAAGAAgAAAAhAObKGuvgAAAACAEAAA8AAAAAAAAAAAAA&#10;AAAAkbAAAGRycy9kb3ducmV2LnhtbFBLAQItABQABgAIAAAAIQBYYLMbugAAACIBAAAZAAAAAAAA&#10;AAAAAAAAAJ6xAABkcnMvX3JlbHMvZTJvRG9jLnhtbC5yZWxzUEsFBgAAAAAGAAYAfQEAAI+yAAAA&#10;AA==&#10;">
                <v:shape id="Picture 48" o:spid="_x0000_s1027" type="#_x0000_t75" alt="Rat animal standing on back legs. Ink black and white drawing Stock ..." style="position:absolute;left:1556;top:1556;width:12446;height:10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0bFwAAAANsAAAAPAAAAZHJzL2Rvd25yZXYueG1sRE/dasIw&#10;FL4f+A7hCN6tqSJOq1FE2XAXG6z6AMfmtCk2J6XJavf2y4Xg5cf3v9kNthE9db52rGCapCCIC6dr&#10;rhRczu+vSxA+IGtsHJOCP/Kw245eNphpd+cf6vNQiRjCPkMFJoQ2k9IXhiz6xLXEkStdZzFE2FVS&#10;d3iP4baRszRdSIs1xwaDLR0MFbf81yqgL3+9fODtW+fHo/l8u5a9WZVKTcbDfg0i0BCe4of7pBXM&#10;49j4Jf4Auf0HAAD//wMAUEsBAi0AFAAGAAgAAAAhANvh9svuAAAAhQEAABMAAAAAAAAAAAAAAAAA&#10;AAAAAFtDb250ZW50X1R5cGVzXS54bWxQSwECLQAUAAYACAAAACEAWvQsW78AAAAVAQAACwAAAAAA&#10;AAAAAAAAAAAfAQAAX3JlbHMvLnJlbHNQSwECLQAUAAYACAAAACEAkr9GxcAAAADbAAAADwAAAAAA&#10;AAAAAAAAAAAHAgAAZHJzL2Rvd25yZXYueG1sUEsFBgAAAAADAAMAtwAAAPQCAAAAAA==&#10;">
                  <v:imagedata r:id="rId25" o:title="Rat animal standing on back legs. Ink black and white drawing Stock .." croptop="1669f" cropbottom="4899f" cropleft="4192f" cropright="7688f"/>
                </v:shape>
                <v:rect id="Rectangle 57" o:spid="_x0000_s1028" style="position:absolute;width:16433;height:12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y3ixQAAANsAAAAPAAAAZHJzL2Rvd25yZXYueG1sRI9Pa8JA&#10;FMTvQr/D8gq96aYt2pK6SvEfKr2Y9uLtmX1mQ7NvQ3aN8du7guBxmJnfMONpZyvRUuNLxwpeBwkI&#10;4tzpkgsFf7/L/icIH5A1Vo5JwYU8TCdPvTGm2p15R20WChEh7FNUYEKoUyl9bsiiH7iaOHpH11gM&#10;UTaF1A2eI9xW8i1JRtJiyXHBYE0zQ/l/drIKjvXh/We/2yfZYbOdLVbayHlrlHp57r6/QATqwiN8&#10;b6+1guEH3L7EHyAnVwAAAP//AwBQSwECLQAUAAYACAAAACEA2+H2y+4AAACFAQAAEwAAAAAAAAAA&#10;AAAAAAAAAAAAW0NvbnRlbnRfVHlwZXNdLnhtbFBLAQItABQABgAIAAAAIQBa9CxbvwAAABUBAAAL&#10;AAAAAAAAAAAAAAAAAB8BAABfcmVscy8ucmVsc1BLAQItABQABgAIAAAAIQA4ay3ixQAAANsAAAAP&#10;AAAAAAAAAAAAAAAAAAcCAABkcnMvZG93bnJldi54bWxQSwUGAAAAAAMAAwC3AAAA+QIAAAAA&#10;" filled="f" strokecolor="black [3213]" strokeweight="1.5pt"/>
              </v:group>
            </w:pict>
          </mc:Fallback>
        </mc:AlternateContent>
      </w:r>
      <w:r>
        <w:rPr>
          <w:rFonts w:ascii="Book Antiqua" w:hAnsi="Book Antiqua"/>
          <w:sz w:val="27"/>
          <w:szCs w:val="27"/>
        </w:rPr>
        <w:t xml:space="preserve"> </w:t>
      </w:r>
    </w:p>
    <w:p w14:paraId="0F4E4538" w14:textId="77777777" w:rsidR="00E12215" w:rsidRPr="003C7092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8C2337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D3CFF98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0826603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_______________________________________</w:t>
      </w:r>
    </w:p>
    <w:p w14:paraId="05BB968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88B1423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27890">
        <w:rPr>
          <w:rFonts w:ascii="Book Antiqua" w:hAnsi="Book Antiqua"/>
          <w:sz w:val="27"/>
          <w:szCs w:val="27"/>
        </w:rPr>
        <w:t>5. Name</w:t>
      </w:r>
      <w:r>
        <w:rPr>
          <w:rFonts w:ascii="Book Antiqua" w:hAnsi="Book Antiqua"/>
          <w:sz w:val="27"/>
          <w:szCs w:val="27"/>
        </w:rPr>
        <w:t xml:space="preserve"> any </w:t>
      </w:r>
      <w:r w:rsidRPr="0010670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animal kept at home to chase away rats.</w:t>
      </w:r>
    </w:p>
    <w:p w14:paraId="6A283FB6" w14:textId="720EDE90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252117C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Identify any </w:t>
      </w:r>
      <w:r w:rsidRPr="00106704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sign of pest damage in crops</w:t>
      </w:r>
    </w:p>
    <w:p w14:paraId="019A5EB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</w:t>
      </w:r>
    </w:p>
    <w:p w14:paraId="1A30BDD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How does spraying of </w:t>
      </w:r>
      <w:r w:rsidRPr="00106704">
        <w:rPr>
          <w:rFonts w:ascii="Book Antiqua" w:hAnsi="Book Antiqua"/>
          <w:b/>
          <w:bCs/>
          <w:sz w:val="27"/>
          <w:szCs w:val="27"/>
        </w:rPr>
        <w:t xml:space="preserve">crops </w:t>
      </w:r>
      <w:r>
        <w:rPr>
          <w:rFonts w:ascii="Book Antiqua" w:hAnsi="Book Antiqua"/>
          <w:sz w:val="27"/>
          <w:szCs w:val="27"/>
        </w:rPr>
        <w:t>using pesticides help to control crop pests in the garden.</w:t>
      </w:r>
    </w:p>
    <w:p w14:paraId="5AEFCAC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</w:t>
      </w:r>
    </w:p>
    <w:p w14:paraId="3C4237C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  What name is given to the living organisms that destroy farmer’s crops?</w:t>
      </w:r>
    </w:p>
    <w:p w14:paraId="536381FF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2B7EFB44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Mention any </w:t>
      </w:r>
      <w:r w:rsidRPr="0010670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chemical method of </w:t>
      </w:r>
      <w:r w:rsidRPr="00106704">
        <w:rPr>
          <w:rFonts w:ascii="Book Antiqua" w:hAnsi="Book Antiqua"/>
          <w:b/>
          <w:bCs/>
          <w:sz w:val="27"/>
          <w:szCs w:val="27"/>
        </w:rPr>
        <w:t>controlling crop pests</w:t>
      </w:r>
    </w:p>
    <w:p w14:paraId="417A1B3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__________________________________________________________________</w:t>
      </w:r>
    </w:p>
    <w:p w14:paraId="04722F8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10</w:t>
      </w:r>
      <w:r w:rsidRPr="001C2EEC">
        <w:rPr>
          <w:rFonts w:ascii="Book Antiqua" w:hAnsi="Book Antiqua"/>
          <w:sz w:val="27"/>
          <w:szCs w:val="27"/>
        </w:rPr>
        <w:t xml:space="preserve">. State any </w:t>
      </w:r>
      <w:r w:rsidRPr="001C2EEC">
        <w:rPr>
          <w:rFonts w:ascii="Book Antiqua" w:hAnsi="Book Antiqua"/>
          <w:b/>
          <w:bCs/>
          <w:sz w:val="27"/>
          <w:szCs w:val="27"/>
          <w:u w:val="single"/>
        </w:rPr>
        <w:t>one</w:t>
      </w:r>
      <w:r w:rsidRPr="001C2EEC">
        <w:rPr>
          <w:rFonts w:ascii="Book Antiqua" w:hAnsi="Book Antiqua"/>
          <w:sz w:val="27"/>
          <w:szCs w:val="27"/>
        </w:rPr>
        <w:t xml:space="preserve"> importance of regular weeding in relation to pest control in a crop garden </w:t>
      </w:r>
    </w:p>
    <w:p w14:paraId="2B96D44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</w:t>
      </w:r>
    </w:p>
    <w:p w14:paraId="545B113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          </w:t>
      </w:r>
      <w:r w:rsidRPr="001C2EEC">
        <w:rPr>
          <w:rFonts w:ascii="Book Antiqua" w:hAnsi="Book Antiqua"/>
          <w:b/>
          <w:bCs/>
          <w:sz w:val="27"/>
          <w:szCs w:val="27"/>
          <w:u w:val="single"/>
        </w:rPr>
        <w:t>Phase two</w:t>
      </w:r>
    </w:p>
    <w:p w14:paraId="44AF7DB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C2EEC">
        <w:rPr>
          <w:rFonts w:ascii="Book Antiqua" w:hAnsi="Book Antiqua"/>
          <w:b/>
          <w:bCs/>
          <w:sz w:val="27"/>
          <w:szCs w:val="27"/>
          <w:u w:val="single"/>
        </w:rPr>
        <w:t>Competences</w:t>
      </w:r>
    </w:p>
    <w:p w14:paraId="1B77759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C2EEC">
        <w:rPr>
          <w:rFonts w:ascii="Book Antiqua" w:hAnsi="Book Antiqua"/>
          <w:sz w:val="27"/>
          <w:szCs w:val="27"/>
        </w:rPr>
        <w:t>Defines farm records</w:t>
      </w:r>
    </w:p>
    <w:p w14:paraId="50E6984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Give example of records kept on a crop farm.</w:t>
      </w:r>
    </w:p>
    <w:p w14:paraId="396C38F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Gives importance of keeping records on a crop farm designing a farm record shed</w:t>
      </w:r>
    </w:p>
    <w:p w14:paraId="07D1B0B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4D0B47">
        <w:rPr>
          <w:rFonts w:ascii="Book Antiqua" w:hAnsi="Book Antiqua"/>
          <w:b/>
          <w:bCs/>
          <w:sz w:val="27"/>
          <w:szCs w:val="27"/>
          <w:u w:val="single"/>
        </w:rPr>
        <w:t>Learning outcome.</w:t>
      </w:r>
    </w:p>
    <w:p w14:paraId="1275790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D0B47">
        <w:rPr>
          <w:rFonts w:ascii="Book Antiqua" w:hAnsi="Book Antiqua"/>
          <w:sz w:val="27"/>
          <w:szCs w:val="27"/>
        </w:rPr>
        <w:t xml:space="preserve"> The learner will be able to describe farm records, understand reasons for keeping farm records</w:t>
      </w:r>
    </w:p>
    <w:p w14:paraId="3FB0065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D0B47">
        <w:rPr>
          <w:rFonts w:ascii="Book Antiqua" w:hAnsi="Book Antiqua"/>
          <w:b/>
          <w:bCs/>
          <w:sz w:val="27"/>
          <w:szCs w:val="27"/>
          <w:u w:val="single"/>
        </w:rPr>
        <w:t>Key   Learning principle</w:t>
      </w:r>
    </w:p>
    <w:p w14:paraId="5EF0DFF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91E23">
        <w:rPr>
          <w:rFonts w:ascii="Book Antiqua" w:hAnsi="Book Antiqua"/>
          <w:sz w:val="27"/>
          <w:szCs w:val="27"/>
        </w:rPr>
        <w:t xml:space="preserve">Farm records are written information showing the different inputs and outputs on a farm </w:t>
      </w:r>
    </w:p>
    <w:p w14:paraId="59CC2FA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Pr="00291E23">
        <w:rPr>
          <w:rFonts w:ascii="Book Antiqua" w:hAnsi="Book Antiqua"/>
          <w:b/>
          <w:bCs/>
          <w:sz w:val="27"/>
          <w:szCs w:val="27"/>
          <w:u w:val="single"/>
        </w:rPr>
        <w:t>FARM RECODS</w:t>
      </w:r>
    </w:p>
    <w:p w14:paraId="094D640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A3318">
        <w:rPr>
          <w:rFonts w:ascii="Book Antiqua" w:hAnsi="Book Antiqua"/>
          <w:sz w:val="27"/>
          <w:szCs w:val="27"/>
        </w:rPr>
        <w:t xml:space="preserve">Farm </w:t>
      </w:r>
      <w:proofErr w:type="gramStart"/>
      <w:r w:rsidRPr="008A3318">
        <w:rPr>
          <w:rFonts w:ascii="Book Antiqua" w:hAnsi="Book Antiqua"/>
          <w:sz w:val="27"/>
          <w:szCs w:val="27"/>
        </w:rPr>
        <w:t>records  are</w:t>
      </w:r>
      <w:proofErr w:type="gramEnd"/>
      <w:r w:rsidRPr="008A3318">
        <w:rPr>
          <w:rFonts w:ascii="Book Antiqua" w:hAnsi="Book Antiqua"/>
          <w:sz w:val="27"/>
          <w:szCs w:val="27"/>
        </w:rPr>
        <w:t xml:space="preserve"> written information showing the different activities done on a farm.</w:t>
      </w:r>
    </w:p>
    <w:p w14:paraId="790411A6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A3318">
        <w:rPr>
          <w:rFonts w:ascii="Book Antiqua" w:hAnsi="Book Antiqua"/>
          <w:b/>
          <w:bCs/>
          <w:sz w:val="27"/>
          <w:szCs w:val="27"/>
          <w:u w:val="single"/>
        </w:rPr>
        <w:t>Examples of Records kept by crop farmers</w:t>
      </w:r>
    </w:p>
    <w:p w14:paraId="2C25FFB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A3318">
        <w:rPr>
          <w:rFonts w:ascii="Book Antiqua" w:hAnsi="Book Antiqua"/>
          <w:sz w:val="27"/>
          <w:szCs w:val="27"/>
        </w:rPr>
        <w:t>Planting records</w:t>
      </w:r>
    </w:p>
    <w:p w14:paraId="48D01DC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Harvesting records.</w:t>
      </w:r>
    </w:p>
    <w:p w14:paraId="7312E5E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Pest and diseases control records.</w:t>
      </w:r>
    </w:p>
    <w:p w14:paraId="370BD3B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Sales records</w:t>
      </w:r>
    </w:p>
    <w:p w14:paraId="5C018ECF" w14:textId="7BC3EAA6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Inventory record</w:t>
      </w:r>
      <w:r w:rsidR="00927E95">
        <w:rPr>
          <w:rFonts w:ascii="Book Antiqua" w:hAnsi="Book Antiqua"/>
          <w:sz w:val="27"/>
          <w:szCs w:val="27"/>
        </w:rPr>
        <w:t>s</w:t>
      </w:r>
    </w:p>
    <w:p w14:paraId="42D08A51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</w:t>
      </w:r>
      <w:r w:rsidRPr="00D14F98">
        <w:rPr>
          <w:rFonts w:ascii="Book Antiqua" w:hAnsi="Book Antiqua"/>
          <w:b/>
          <w:bCs/>
          <w:sz w:val="27"/>
          <w:szCs w:val="27"/>
          <w:u w:val="single"/>
        </w:rPr>
        <w:t>Activity</w:t>
      </w:r>
    </w:p>
    <w:p w14:paraId="55572D93" w14:textId="77777777" w:rsidR="00E12215" w:rsidRPr="00D14F98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D14F98">
        <w:rPr>
          <w:rFonts w:ascii="Book Antiqua" w:hAnsi="Book Antiqua"/>
          <w:sz w:val="27"/>
          <w:szCs w:val="27"/>
        </w:rPr>
        <w:t>1. Give</w:t>
      </w:r>
      <w:r>
        <w:rPr>
          <w:rFonts w:ascii="Book Antiqua" w:hAnsi="Book Antiqua"/>
          <w:sz w:val="27"/>
          <w:szCs w:val="27"/>
        </w:rPr>
        <w:t xml:space="preserve"> the meaning of the term </w:t>
      </w:r>
      <w:r w:rsidRPr="00D14F98">
        <w:rPr>
          <w:rFonts w:ascii="Book Antiqua" w:hAnsi="Book Antiqua"/>
          <w:b/>
          <w:bCs/>
          <w:sz w:val="27"/>
          <w:szCs w:val="27"/>
        </w:rPr>
        <w:t>farm records.</w:t>
      </w:r>
    </w:p>
    <w:p w14:paraId="0C7C4CAD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17964E6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State any </w:t>
      </w:r>
      <w:r w:rsidRPr="00D14F98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records kept by crop farmers.</w:t>
      </w:r>
    </w:p>
    <w:p w14:paraId="7C49CEA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3689E0B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627DC23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How </w:t>
      </w:r>
      <w:r w:rsidRPr="00D14F98">
        <w:rPr>
          <w:rFonts w:ascii="Book Antiqua" w:hAnsi="Book Antiqua"/>
          <w:b/>
          <w:bCs/>
          <w:sz w:val="27"/>
          <w:szCs w:val="27"/>
        </w:rPr>
        <w:t>important</w:t>
      </w:r>
      <w:r>
        <w:rPr>
          <w:rFonts w:ascii="Book Antiqua" w:hAnsi="Book Antiqua"/>
          <w:sz w:val="27"/>
          <w:szCs w:val="27"/>
        </w:rPr>
        <w:t xml:space="preserve"> are sales records to a crop farmer?</w:t>
      </w:r>
    </w:p>
    <w:p w14:paraId="0D91732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1FFA921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14F98">
        <w:rPr>
          <w:rFonts w:ascii="Book Antiqua" w:hAnsi="Book Antiqua"/>
          <w:b/>
          <w:bCs/>
          <w:sz w:val="27"/>
          <w:szCs w:val="27"/>
          <w:u w:val="single"/>
        </w:rPr>
        <w:t>Importance of keeping records on a crop farm.</w:t>
      </w:r>
    </w:p>
    <w:p w14:paraId="6AC2E1FA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Record helps the farmer to know whether the farm is making profits or losses.</w:t>
      </w:r>
    </w:p>
    <w:p w14:paraId="5164366B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Records help the to identify areas that need improvement.</w:t>
      </w:r>
    </w:p>
    <w:p w14:paraId="0C8897B7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Records help the farmer to Budget for the farm.</w:t>
      </w:r>
    </w:p>
    <w:p w14:paraId="6F311015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They help a farmer to avoid repeating mistakes.</w:t>
      </w:r>
    </w:p>
    <w:p w14:paraId="4842F635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They help a farmer to plan for the farm.</w:t>
      </w:r>
    </w:p>
    <w:p w14:paraId="4BEC1D67" w14:textId="77777777" w:rsidR="00E12215" w:rsidRPr="00AB6847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They help to know the progress of the farm.</w:t>
      </w:r>
    </w:p>
    <w:p w14:paraId="3C30E391" w14:textId="77777777" w:rsidR="00E12215" w:rsidRPr="002A7BB9" w:rsidRDefault="00E12215" w:rsidP="00E12215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B6847">
        <w:rPr>
          <w:rFonts w:ascii="Book Antiqua" w:hAnsi="Book Antiqua"/>
          <w:sz w:val="27"/>
          <w:szCs w:val="27"/>
        </w:rPr>
        <w:t>Records keep the history of the farm</w:t>
      </w:r>
    </w:p>
    <w:p w14:paraId="7CEE3006" w14:textId="77777777" w:rsidR="00927E95" w:rsidRDefault="00927E9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DF6B3D6" w14:textId="77777777" w:rsidR="00927E95" w:rsidRDefault="00927E9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B94AB45" w14:textId="77777777" w:rsidR="00927E95" w:rsidRDefault="00927E9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9C5579B" w14:textId="77777777" w:rsidR="00927E95" w:rsidRDefault="00927E9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A9701C6" w14:textId="117B7F0A" w:rsidR="00E12215" w:rsidRPr="00AB6847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AB6847">
        <w:rPr>
          <w:rFonts w:ascii="Book Antiqua" w:hAnsi="Book Antiqua"/>
          <w:b/>
          <w:bCs/>
          <w:sz w:val="27"/>
          <w:szCs w:val="27"/>
        </w:rPr>
        <w:lastRenderedPageBreak/>
        <w:t xml:space="preserve"> </w:t>
      </w:r>
      <w:r w:rsidRPr="00AB6847">
        <w:rPr>
          <w:rFonts w:ascii="Book Antiqua" w:hAnsi="Book Antiqua"/>
          <w:b/>
          <w:bCs/>
          <w:sz w:val="27"/>
          <w:szCs w:val="27"/>
          <w:u w:val="single"/>
        </w:rPr>
        <w:t>A farm records sheet.</w:t>
      </w:r>
    </w:p>
    <w:p w14:paraId="4E2BE970" w14:textId="77777777" w:rsidR="00E12215" w:rsidRPr="00AB6847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8"/>
        <w:gridCol w:w="1524"/>
        <w:gridCol w:w="1547"/>
        <w:gridCol w:w="1544"/>
        <w:gridCol w:w="1624"/>
        <w:gridCol w:w="1553"/>
      </w:tblGrid>
      <w:tr w:rsidR="00E12215" w:rsidRPr="00AB6847" w14:paraId="480A6AD1" w14:textId="77777777" w:rsidTr="00A052D7">
        <w:tc>
          <w:tcPr>
            <w:tcW w:w="1558" w:type="dxa"/>
          </w:tcPr>
          <w:p w14:paraId="05A745BB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Date</w:t>
            </w:r>
          </w:p>
        </w:tc>
        <w:tc>
          <w:tcPr>
            <w:tcW w:w="1558" w:type="dxa"/>
          </w:tcPr>
          <w:p w14:paraId="7D2ADAD1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Crop planted</w:t>
            </w:r>
          </w:p>
        </w:tc>
        <w:tc>
          <w:tcPr>
            <w:tcW w:w="1558" w:type="dxa"/>
          </w:tcPr>
          <w:p w14:paraId="7019737E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Date of weed controlled</w:t>
            </w:r>
          </w:p>
        </w:tc>
        <w:tc>
          <w:tcPr>
            <w:tcW w:w="1558" w:type="dxa"/>
          </w:tcPr>
          <w:p w14:paraId="1B709473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Date manuring</w:t>
            </w:r>
          </w:p>
        </w:tc>
        <w:tc>
          <w:tcPr>
            <w:tcW w:w="1559" w:type="dxa"/>
          </w:tcPr>
          <w:p w14:paraId="48FBB401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Date harvest</w:t>
            </w:r>
          </w:p>
        </w:tc>
        <w:tc>
          <w:tcPr>
            <w:tcW w:w="1559" w:type="dxa"/>
          </w:tcPr>
          <w:p w14:paraId="7B3554FD" w14:textId="77777777" w:rsidR="00E12215" w:rsidRPr="00AB6847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B6847">
              <w:rPr>
                <w:rFonts w:ascii="Book Antiqua" w:hAnsi="Book Antiqua"/>
                <w:sz w:val="27"/>
                <w:szCs w:val="27"/>
              </w:rPr>
              <w:t>Date of sale</w:t>
            </w:r>
          </w:p>
        </w:tc>
      </w:tr>
      <w:tr w:rsidR="00E12215" w:rsidRPr="008805A5" w14:paraId="6FAFB5FB" w14:textId="77777777" w:rsidTr="00A052D7">
        <w:tc>
          <w:tcPr>
            <w:tcW w:w="1558" w:type="dxa"/>
          </w:tcPr>
          <w:p w14:paraId="52B0A5F9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3/7/2024</w:t>
            </w:r>
          </w:p>
          <w:p w14:paraId="5DDC1753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558" w:type="dxa"/>
          </w:tcPr>
          <w:p w14:paraId="5F77AB22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Cassava</w:t>
            </w:r>
          </w:p>
        </w:tc>
        <w:tc>
          <w:tcPr>
            <w:tcW w:w="1558" w:type="dxa"/>
          </w:tcPr>
          <w:p w14:paraId="0CED2B58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4/8/2024</w:t>
            </w:r>
          </w:p>
        </w:tc>
        <w:tc>
          <w:tcPr>
            <w:tcW w:w="1558" w:type="dxa"/>
          </w:tcPr>
          <w:p w14:paraId="01A48958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2/9/ 2024</w:t>
            </w:r>
          </w:p>
        </w:tc>
        <w:tc>
          <w:tcPr>
            <w:tcW w:w="1559" w:type="dxa"/>
          </w:tcPr>
          <w:p w14:paraId="20359531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10/10/2024</w:t>
            </w:r>
          </w:p>
        </w:tc>
        <w:tc>
          <w:tcPr>
            <w:tcW w:w="1559" w:type="dxa"/>
          </w:tcPr>
          <w:p w14:paraId="42A93053" w14:textId="77777777" w:rsidR="00E12215" w:rsidRPr="008805A5" w:rsidRDefault="00E12215" w:rsidP="00A052D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805A5">
              <w:rPr>
                <w:rFonts w:ascii="Book Antiqua" w:hAnsi="Book Antiqua"/>
                <w:sz w:val="27"/>
                <w:szCs w:val="27"/>
              </w:rPr>
              <w:t>7/01/2025</w:t>
            </w:r>
          </w:p>
        </w:tc>
      </w:tr>
    </w:tbl>
    <w:p w14:paraId="71E78A5D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644751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5AB4158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44751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In the space below, organize any </w:t>
      </w:r>
      <w:r w:rsidRPr="00831D62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example of a farm record sheet from the date of planting to the date of harvest.</w:t>
      </w:r>
    </w:p>
    <w:p w14:paraId="49AA02A7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</w:p>
    <w:p w14:paraId="1A34A620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31D62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70D5CADA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831D62">
        <w:rPr>
          <w:rFonts w:ascii="Book Antiqua" w:hAnsi="Book Antiqua"/>
          <w:sz w:val="27"/>
          <w:szCs w:val="27"/>
        </w:rPr>
        <w:t xml:space="preserve"> 1.  Mention</w:t>
      </w:r>
      <w:r>
        <w:rPr>
          <w:rFonts w:ascii="Book Antiqua" w:hAnsi="Book Antiqua"/>
          <w:sz w:val="27"/>
          <w:szCs w:val="27"/>
        </w:rPr>
        <w:t xml:space="preserve"> any </w:t>
      </w:r>
      <w:r w:rsidRPr="00831D62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 xml:space="preserve">example of records kept on a </w:t>
      </w:r>
      <w:r w:rsidRPr="00831D62">
        <w:rPr>
          <w:rFonts w:ascii="Book Antiqua" w:hAnsi="Book Antiqua"/>
          <w:b/>
          <w:bCs/>
          <w:sz w:val="27"/>
          <w:szCs w:val="27"/>
        </w:rPr>
        <w:t>crop farm.</w:t>
      </w:r>
    </w:p>
    <w:p w14:paraId="54D3F3F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________________________________________________________________</w:t>
      </w:r>
    </w:p>
    <w:p w14:paraId="62445F9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2</w:t>
      </w:r>
      <w:r w:rsidRPr="00831D62">
        <w:rPr>
          <w:rFonts w:ascii="Book Antiqua" w:hAnsi="Book Antiqua"/>
          <w:sz w:val="27"/>
          <w:szCs w:val="27"/>
        </w:rPr>
        <w:t>. Give</w:t>
      </w:r>
      <w:r>
        <w:rPr>
          <w:rFonts w:ascii="Book Antiqua" w:hAnsi="Book Antiqua"/>
          <w:sz w:val="27"/>
          <w:szCs w:val="27"/>
        </w:rPr>
        <w:t xml:space="preserve"> the meaning of the term farm records.</w:t>
      </w:r>
    </w:p>
    <w:p w14:paraId="74132706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1DCCF9DB" w14:textId="77777777" w:rsidR="00E12215" w:rsidRPr="00831D62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How important is keeping farm </w:t>
      </w:r>
      <w:r w:rsidRPr="00831D62">
        <w:rPr>
          <w:rFonts w:ascii="Book Antiqua" w:hAnsi="Book Antiqua"/>
          <w:b/>
          <w:bCs/>
          <w:sz w:val="27"/>
          <w:szCs w:val="27"/>
        </w:rPr>
        <w:t>records on a crop farm.</w:t>
      </w:r>
    </w:p>
    <w:p w14:paraId="5B9A16F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</w:p>
    <w:p w14:paraId="416F8B06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Give a reason why </w:t>
      </w:r>
      <w:r w:rsidRPr="00FC6820">
        <w:rPr>
          <w:rFonts w:ascii="Book Antiqua" w:hAnsi="Book Antiqua"/>
          <w:b/>
          <w:bCs/>
          <w:sz w:val="27"/>
          <w:szCs w:val="27"/>
        </w:rPr>
        <w:t>farmers keep health records</w:t>
      </w:r>
      <w:r>
        <w:rPr>
          <w:rFonts w:ascii="Book Antiqua" w:hAnsi="Book Antiqua"/>
          <w:sz w:val="27"/>
          <w:szCs w:val="27"/>
        </w:rPr>
        <w:t xml:space="preserve"> on their crop farms</w:t>
      </w:r>
    </w:p>
    <w:p w14:paraId="6F352CBC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___________________________________________________________________</w:t>
      </w:r>
    </w:p>
    <w:p w14:paraId="6602140B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 Name the activity taking place in the picture below.</w:t>
      </w:r>
    </w:p>
    <w:p w14:paraId="78C7CBA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</w:p>
    <w:p w14:paraId="23DBACF7" w14:textId="77777777" w:rsidR="00E12215" w:rsidRPr="00831D62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8FC7F6E" wp14:editId="66A5A6C3">
                <wp:simplePos x="0" y="0"/>
                <wp:positionH relativeFrom="column">
                  <wp:posOffset>252825</wp:posOffset>
                </wp:positionH>
                <wp:positionV relativeFrom="paragraph">
                  <wp:posOffset>12867</wp:posOffset>
                </wp:positionV>
                <wp:extent cx="2509736" cy="1702341"/>
                <wp:effectExtent l="0" t="0" r="24130" b="1270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9736" cy="1702341"/>
                          <a:chOff x="0" y="0"/>
                          <a:chExt cx="2509736" cy="1760707"/>
                        </a:xfrm>
                      </wpg:grpSpPr>
                      <pic:pic xmlns:pic="http://schemas.openxmlformats.org/drawingml/2006/picture">
                        <pic:nvPicPr>
                          <pic:cNvPr id="60" name="Picture 60" descr="Crop pest Black and White Stock Photos &amp; Images - Alamy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55" y="38911"/>
                            <a:ext cx="2384425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0" y="0"/>
                            <a:ext cx="2509736" cy="176070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2E24A3" id="Group 63" o:spid="_x0000_s1026" style="position:absolute;margin-left:19.9pt;margin-top:1pt;width:197.6pt;height:134.05pt;z-index:251675648;mso-height-relative:margin" coordsize="25097,17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tD28RBAAAhgkAAA4AAABkcnMvZTJvRG9jLnhtbJxWXU8jNxR9r9T/&#10;YM1D3yCTkBCSElYpFIREd6NlK54djydjrcd2bYck/fU91zOTQEDdFiQm/ri+H+eee+3LT9tas2fp&#10;g7JmlvVP84xJI2yhzGqW/fnt9uQiYyFyU3BtjZxlOxmyT1c//3S5cVM5sJXVhfQMSkyYbtwsq2J0&#10;014viErWPJxaJw02S+trHjH1q17h+Qbaa90b5Pl5b2N94bwVMgSs3jSb2VXSX5ZSxC9lGWRkepbB&#10;t5i+Pn2X9O1dXfLpynNXKdG6wT/gRc2VgdG9qhseOVt79UZVrYS3wZbxVNi6Z8tSCZliQDT9/Cia&#10;O2/XLsWymm5Wbg8ToD3C6cNqxefnO+8e3cIDiY1bAYs0o1i2pa/pF16ybYJst4dMbiMTWByM8sn4&#10;7DxjAnv9cT44G/YbUEUF5N+cE9Xv7588z8f5mE72OsO9V+44Jab4bzHA6A0GP+YKTsW1l1mrpP5P&#10;Omruv6/dCdLleFRLpVXcJeohMeSUeV4osfDNBHAuPFPFLDsH2wyvQXlsk1VGK4UMAuy79tYxJ0Nk&#10;v2kuvjPUB3uqVJTsMVrMF5WNNrBfeO1+Zfc1X8nATthc83pHEJFZstTY5YTLA44FZux1xc1KzoMD&#10;85GQBOhr8R5NXzm91MrdKq0p1zRu4YGfRyx7B+GGwTdWrGtpYlOSXmogZU2olAsZ81NZLyUg8fdF&#10;H0RBO4iAxXllYkOV4MVX+JtqMUQvo6jIlxI+tesgxX4jBXDwmcIJ4C9bbv6wBRTzdbSpFo/4258M&#10;R6OMgadnF5N+y9I9j88uhsMBthOPR2fn4zw1hz0bgbIP8U7amtEA0cDjZIY/PwTyHaKdCHlvLGGa&#10;YtLm1QIEaSXFQZ63QwRCJYg+GLoUYPYmCf+r1B8r7iS8JLUvuDnouEnwgjAa7BxQLlq5fT8ICVry&#10;/ghMcPmHzeBtSR8Q+giIbANGT/JRnmAPVquio226L+S19uyZo9PHbcN8sOYg1cFOMTawp1HcaUkB&#10;avNVlihdamqNAbqDDjq5EGB4v9mqeCEbU6Mcf6nMYKw7kciQFJLmhset7lZBJ9ko6XQ3LGrl6ahM&#10;V9jesTbyfzu8P5EsWxP3h2tlrH8vMo2oWsuNPNx/AQ0Nl7bYocS8BfGR+uDErUIVPPAQF9zjxsQi&#10;XgHxCz6ltkiUbUcZq6z/+711kge7sZuxDW7gWRb+WnNqz/regPeT/nAItTFNhqPxABP/cmf5cses&#10;62uL1KPDwLs0JPmou2Hpbf2Ex8KcrGKLGwHbs0xE302uI+bYwnNDyPk8jZu+/2AeHW6LJnlU5d+2&#10;T9yjh6dWENFFPtuu1vj0qCM0spQPY+doTqVK7eKAa4s36j6N0mWfKNQ+TOg18XKepA7Pp6t/AAAA&#10;//8DAFBLAwQKAAAAAAAAACEAGeKvGh37AAAd+wAAFQAAAGRycy9tZWRpYS9pbWFnZTEuanBlZ//Y&#10;/+AAEEpGSUYAAQEBANwA3AAA/9sAQwACAQEBAQECAQEBAgICAgIEAwICAgIFBAQDBAYFBgYGBQYG&#10;BgcJCAYHCQcGBggLCAkKCgoKCgYICwwLCgwJCgoK/9sAQwECAgICAgIFAwMFCgcGBwoKCgoKCgoK&#10;CgoKCgoKCgoKCgoKCgoKCgoKCgoKCgoKCgoKCgoKCgoKCgoKCgoKCgoK/8AAEQgBZgI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mtIq9&#10;aGkVepqs0ivKyv8Ad2ks3p70AJNNK77oI9+O1NLzEL9jgXbu/fRsORmo3jfyjB9q2Fm3RybuGHpU&#10;hRnkXy5CWCBXZf4qAHIJjK0UcnyZwvtVmGLy1xSQQiNcYqSgAooooAKKKKACiiigAooooAbLnZVV&#10;S0kflCNWw3zK3dfX61cqu0LLLvUf/XoArp5CBktnDLu/1ci5H4VYghd28ySnQWyp1WpgMDAFABRR&#10;RQAUUUUAFFFFABRQTjmoJrrYu7t0zQAssz/NsX7o5qAifes8ifJ1bnp70xidyOLtY3b7nHWhVi+1&#10;m6LssgG2SP8AvH/CgCSVXIAkfKgZVuMsf8KkhtwwyabaWagZK1aAAGAKAAAAYFFFFABRRRQAUUUU&#10;AFFFFADZpPLXNVbuSdYt7Rnb7VYnXclePfGj43eMk8cWn7Pn7P8AZW9546vLEXmqajfxtJp/hXTH&#10;dkW/vFVgZZHZJFt7UMrTvHJl444pHUA2vjj+0B4R+Cfhe+1fVWjumsdIk1C6tRcJEtpbIGLXVzK3&#10;y20A2MPMblipWNZHwh47w98Ivjz8dYNP8d/Fz9oPxP4a0u8tvNXwB4ItYtJjSGT5kju7x0kv3nQH&#10;BkgmtAe8KkGsWw+Etj8Qvj5ZfCeH7dfeGPh7cWniTxxrGpYeXxR4ocB9PjnkUqHNpGi3jw7FRGl0&#10;3ywqR7B9JwxCNMYoA+a/j58APhZ8GPh1HP4W1b4h3Ou+Ide0/QdAXUPi/wCKbwLeXt1HbrM4Op7z&#10;FCrvcSBWU+XA+CDzXKaF/wAE9v2b/wBjv4r+HdR/ZBvfEPwp1nxRDcaW15p9x/a2l61LCrXcVjqM&#10;GotLI+8C5kWSGWCX91InnKXUN758TrNvEXx3+Gvh+SJfK0uTVvEW4/8APSC0Fgq/lqjN9UFWf2lv&#10;AOq/EH4OappnhfTIrrXNNlttY8NwzSBFbU7G4jvLQFv4VM0CKe21mB4JoA8c+AX7f2o3vi3/AIVL&#10;+1L4Jj8J69D4k/4RuPxFZqU0m61grG0dhOrPI2m3cySwyQQySTQ3KTR/Z7q4Ziq/UCtuGcV458X/&#10;ANnHwv8AEP4rx6zrPgDT9X8P+NvC914X+JVjdJ8t9ZoGuLCWTkZMEhuo1ZcOpv8AIPyAip+zV4/8&#10;XeCvHWrfsffGLXbrUtf8MWCah4R8RXzlpfE/h1n8uO5kbaA15bSf6NcgEknyJztF2qKAe3UUUUAF&#10;FFNkbavWgBS4HU1BLOzsUTHAyST0qMk3B2RzYb+63pUcMtu3mSRMzqvEiMvXnqKAFfzoWwsm3dzl&#10;e9PERaLykZny2WZ6aipIcxIxycs0nWrkcYUdKAGwwrGvSpKKKACiiigAooooAKKKKAAnHWq93MF9&#10;evanXLYOC2KrSxu02LeUM0bAtG3WgBWUwXAkZv3bDAZv4W7ZpAl2IttzIpkWTMbL1pESOOeSUM+Z&#10;PvQsvQ1NaWqqM7aAHQwu7ebIeasdOBQOBiigAooooAKKKKAKrbWmZZAT8uVA71FHbsT5inzI5Ew0&#10;b/K2KnuIW3B4x0pjW/nXHmEH8e1ADIYozH9ngVtgbPzGrcUQQcUscSxDCinUAFFFFABRRRQAUUUU&#10;AFFFGc9KACiiigAooooAKKKKACiiigAooooAKCcc0UjjK4oAgmu1AIx9arm4WK3kldS6FgrKP51I&#10;DKd0CMobqu4cH2pqmBHY2u5T/ENuVY0ANZIgIw8PmKvMLZwQPQ1YhgLsZZOpohhdz5kpqx04FACA&#10;BBgUu4etfN/7Z/7THxt+HPxT8FfAz4G+FtQa48RadqOreJPFGn+Cm8QnRLC2e3hQ/YY7y2lYyTXS&#10;/vIxOUELAwNv3x/Lf7QX7Tn7dngT4d22nWnx98Z+EfGjXscd94i8X6d4ZsfDH2QBjJd2cOoaZaXU&#10;sjYQLaXU1qI/NObmURZlAP00zRketfj14X/as/4Kc+Lr37H4I/4Ku6TrdwzfJZWvwf8Ah7cr+MkP&#10;i4L+bA12/jf9pD/g4J+B3wC1T4p6n4s/Zv8AEsmn3xezTUNB1i91S/tNp2RnTPDq3axTlh1jupox&#10;0JGcgA/U6ivyo/YR/wCC4n/BQX4n6DqV3+3h+w34X+DMdrGjaX4o+Impat4R0XU85zHHNd2l2wl6&#10;EIVwy5O4FSK+j9A/4K22smqWMWr/AAOi8R6TeNJ5nij4T+NINc0uyRELs89zew6fGvTARC8rEgLG&#10;xoA+yKKw/hp8R/B3xd8B6X8Svh/raajo2s2aXOn3aRsm9GHRlYBkcHKsjAMrAqwBBFblABRRRQAj&#10;MB8pNfJnwV/aeg+HbfGLxP8AEL4I+PLm20X4payuueOtF0WLUNPv4IpPLtjbiCZriVLayjt7eYrD&#10;tint50Y7kfH0j8Xf+E2/4Vb4lPw1VD4i/wCEfvP7A8z7v23yH8jPt5m3NfL3xG1H4fap+z78G/hd&#10;8GfBTeJfB914Mn8T6L4UnvTbxeJo9Ns7drPTbt5FYhJLq8t7iYyK2fsr+YrgyKQDN+Ff/BZr/gl6&#10;3juX4ffDn4ieMr7xF4uv7nVo7TT/AIQeJ7ybV3EaCSeBodOdbiOOKONd8ZZVjjUZwK960b9t/wDZ&#10;+1qFZornxlbqe+p/C3xBZ4+vn2KYr5v8WfHb9qP4y/Aq2+IOgfA3+3tW8F+GLjx34d1z/hE/7Ftt&#10;VuYEW40yHT0/tG8nhW7hhuraVJjHN5F9GWijEm0/ZHwi+J3gn44fCrw58Yvh3q8d/oHivQ7XVtGv&#10;Im+Wa1uIlljb8VYfSgD5+8Z/t9/sv6b+114L07WPizYaTpaeAfEY1TWPEUM2mWdjO15ozW8cs92k&#10;caNKsN0UBbLeQ+OlfQPw7+MHwh+MelHW/hL8UvDniqxU4a88Oa5BfRD/AIHC7D9a4X9on4deOtG1&#10;uz/aP+A2ifb/ABhoFr9n1jw8jJGPF2jhi76czOVQXCFpJbWR2CxzO6ErHcTEyaB8M/2QP2pvB2n/&#10;ABXPwZ8H+IrTVIGeC+1bwrb/AGqJwxSSKTzY/NhmjkV43jba8boysAykAA9YxERXjP7Zng6/i8F2&#10;P7RPgjT5ZvFnwnuJfEOjx2dv5k+oWSxEajparkbvtdoJI1BO1Z1tpcFoVw+L9gX9mG1u/tuj+HPE&#10;2mnqsei/EbXbGJf92O3vURR9AKb4i/ZO1rQ7N774AftB+OfCeqRxSGGPXvEV14m0u6coQiXVrqss&#10;zmENglbaa1kYDAlXrQB6x4Y8RaV4u8PWPijQbxbix1GziurK4T7ssMiB0cexUg1frw79jTxvc+Ev&#10;AGhfsl/E+CHS/iB8P/C9lp99YecWi1izt4o7dNVsmYAzW0u1dwxuhkJikGQrP7fJIAuQaACV9i5q&#10;ncSuIhKGyucNj+GnTfaGTco3DrtU81HG1w6RtaldqkiaNv60ABSM3n2b7MRgZjnXrTo90wOYlVm/&#10;1jL/ABU5Ebe0UMjeX/d9KtRRLGuAKACKIRr0p1FFABRRRQAUUUUAFFFFABRRRQBHcReYlV3VpIQg&#10;bDA4b3FXKbsXOcUAQw238bnJqwBgYFFFABRRRQAUUUUAFFFFAB16igKB0FFFABRRRQAUUUUAFFFF&#10;ABQTgZoqvc3SoMA0AEksjbjGc7edvemLdFVjcn74zUE7ssC3EClnZsbvT2qbz5W2jGxv4oyv60AW&#10;o5BIuadUcCMq5Y1JQAUUUUAFFFFABRRRQAUUUUAFFFFAEMsGXDr1FEVsoYsVqaigAAx0FFNZ9pxi&#10;vE9Q/aV+Inxe1e88MfsgfD7TfEFrYXMtpqPxD8Sag9t4ft7mM7ZIrXykabVJI3yriHy4FdHja5WV&#10;HjUA8f8Ajj/wUR/Yh/Zw/wCCkUPhH46/tI+HNB1Z/hjHp2nWEkzzyfapdReSWCTyVfyJBHDA+2Ta&#10;SrqQCOa674Tftnfs+Wel2ui6p+3b8MdWeSTX57lbrx5ZrelrjUDPp8SrLKHVYbd2hwQMbEA6Cuu8&#10;Nfs0/BT4e/BpfhV8cPBem+PbTVfEGqa3r93rXhGO+s5tT1G+nv7qT7OyzfZ4BLPIse8sI4ljVpXI&#10;3Nkaf+w5/wAE8Pi/4Y874b/DXw3Ho7O0XmfDbXptKtwwOCudKniUEHqOoPWgDtvBfiLQPiN8KPDF&#10;vp2u+HfEN41rpq635t9BeFl2x/aCTlgz/eyecnPeuU139lr4c+IPBep6l40/ZY+G99rf/CWSJp//&#10;ABROn3JfSzqQWN23xN8xtDubuDk8EVyN5/wRl/YAdGk0z4V3tvdMc/br7XrnVpQfX/iaPcr+amub&#10;1b/gi38L5HYeEf2o/iJ4bhP3YND8LeDIwnsGPh8v/wCPZ96APWIP2Kv2U4/ilNpR/Yw+FaaH/YEc&#10;0F2vw707cbvznV03eT2jEZA9/wAvzV/4Kv8Agn/gpX8Ov2r/AIC6p/wTp/Z603S/Cx157DxhZ+F/&#10;h3pjWs10+qXqxm7QwGRoBYWLuz5EacNlHkTP1+f+CHXhG7Y/2t/wUG/aKmjbrDZ+ItEsV/8AJTSY&#10;yPwIrf8AAn/BE/8AZV8CaDqmgax8T/i94ut9YhaK+bxp8TLzUJNpGD5UjYa2PvCUI6jFAHs/7DEv&#10;h+9/Zd8N+LfDEEcWn+Kpb/xNZxwqFUR6pfXGorgDgDFzXrgZW6GvnDw34Z1D9gLwVpHg3wpb6hrH&#10;wX0HT7extobi4lvNS8FWkMaxo2990l9pyKo3Fi09sMsTLDkW/wBA2N7BqMCapptzFPazRrJBPBIG&#10;SRGGQwIOCCMEEcEGgC/RXI/Fv49fBT9n7wqvjn48/Fvw14L0V7pbaPVvFWuW+n27ztnbEJJ3VS5w&#10;cKDk4OBwa5Nf29v2JDbQ3sn7W/w3iguMCC4uPGljHHIT02s0oBz7GgD1HV9VstF0241bU7iOG1tb&#10;dpriaRgqxxqCWYk9AACc18iaBpfjuf8AZG+FvxI+N3g3T9K8QXPxT06/0/T7G6lb+zrDxDqzWz2k&#10;4ZVxILLVpbeSMboxIqlSdqkevftia3oPjz9m248D6F4hhuIPiVqGneFbO4027DfabbUrqO3uXhdC&#10;dxSze5myucJCzdFJrQ+NmvfAzxtpHjT4G/Fm7lt9N8P+DbPxH4iuobuW1On2TT3TQXUU8LLJDLFJ&#10;pssqyIQ0bQqykECgDjf2PfDXhj9nnXtW/ZZ8R6VJbeKpIY9Ut9enO5fGen2trZ6bHfq2AouIYILK&#10;C5hAASQq6r5c6E+af8EcvEF18LtH+Ln/AAT18QSTrd/AP4pX+m+GYrlG3v4U1BjqOjybjw4WOeW3&#10;GOgtgDjjPufws/Zcv/DvxM074z/EH9pDxv8AES/0rSLiy8NJ4mh0m3h06K58ozyKunWNqZpJBDEC&#10;0pcKE+UKWYnyP4uTS/s6f8FT/B3xXm8Stb+H/ix4TPh/VNLW1AiF9DcQwx3kjgZaV5bjSLSNTnCv&#10;MfWgD68rw34l/Cz4rfBb4g6l8ff2ZdCj1631tvP+IHwwkuo7Ya3KiBRqGnTSFYoNS2KsbLMyQXSr&#10;GJJICnnV7gj7xnFOoA8h0H9un9lq+DWHi34u6X4N1aH5bvw54/nGh6jA46gwXvls6g9JY98T9Udl&#10;wTn6n/wUE/Zm1DXpfAPwd8aL8UPFg0ue/t/CvwzeLVriWGLG7fOji0teWVQbmeFSzKoJYgHU/bR8&#10;aeN/AvwObUPhudLj17VPFvh7QtPvNW0z7ZDZf2lrNnp8lz5G9PNeKO5eVVLBSyDdlcg537OP7K/x&#10;K+FPicfEf42ftWeKPih4iHh/+y7eTWdB0fTbPTVkkjluvssOnWcDBJZIYSFnknZBEoVslywB4v8A&#10;Df8AaLP/AAVS+BFv8Zvgr8ErSx/sHWLpdGutQ+In9keLvCGtW7PDLDLDFY3CWNyOUeCSR4popdkq&#10;yQysrdh/wTG/bt8Xfti+AvE3gL48fCnUvAXxe+GOrro/xF8I6pHGCrtvNtfwmN3RoLhEZhtYgMrh&#10;S8flySJ8dv8AglV8KPiL8cbz9qb4D/Fnxr8Ffidqlv5XiDxT8NdSSCHX8KVifUrGZHtb1485V3j3&#10;nozMoCjsP2Kf2JIP2RYfFfiTxR8bvEnxM8beOdUS98VeOPFVpZW91dCMP5NusdnDFGkMfmSlVwWH&#10;mkbtioiAHs6oCSHXLR/NH2z7UIkt1zKi5/vBf0qy8Csc05ECDgUAJFCsQwBT6KKACiiigAooooAK&#10;KKa7hBk0AOoqH7YN2wDmnRTrIKAJKKKKACiiigAooooAKKKKACiiigAqOUsDwKkpCoPWgBaKKKAC&#10;iiigAooooAKbJIEGSadVe7cEcGgBrTvLJ5aNt3A7c96hLT/vYYXXz1xt9x7ZonEEswZruQdkjjBG&#10;KcybmaGWNZHX5VkPXFAAPtA2HdtkZf3ir6+tWIYMHe3J96La2Ea5NTUAFFFFABRRRQAUUUUAFGcd&#10;aCcDNV3kaRmjVhu7e9AFjI9aKppPL5auVbO4hlx0xVmGXzBQA+iiigAoJwMmiuN/aA+Ldn8EfhHr&#10;PxFlsft11axx2+jaX5m1tS1K4lS3srNTg7WnuZYYQTwDICcAE0AcD8ZdU1b9ov4mz/steCdans/D&#10;ulQRT/FjWrCYrKIpVDwaHDIrAwz3CESzuPmitSoXa93FLH2Xjrxp4b+BfhTw/wCEPB/hK3lutQvL&#10;fRPBvhXT2jtUlYISEXA2xQQW8ckzkKdkUDbVZtqM79n34Tj4KfCu18Na9rQ1HXLiWbVPFmuSSN/x&#10;MNVuGMt3cfOSVj8xiscZOIoUijXCxqBzvwPivfjF471D9p/VY5F0u6s20n4dW75Xbo/mK8t+RuIz&#10;eyxpIp720FocKzSLQB64qrj7v6Vy/jr4IfB74mOJfiD8K/D2tSLzHNqejwzSIfVXZSyn3BFdUvC4&#10;ooA87tP2W/hDph/4k1v4j0+Nfuw6Z461e1iX2EcV0qge2K88+M/wx0PVfH/hf4G/DfxP42tdZ1K4&#10;XVtc1aH4ka3/AMSjRraZDLJg3LI8txJstY43xkSTyjeLdkP0OeleRfsxRTeKofFHx71SyVL7xt4g&#10;mGnMJjIo0WylktdOEbdo5Yke92jgPfykdaAPWXuEjTcxrzDV/jf4l8aalcaD+z74Lh8TSWl0be+1&#10;/UtSNlo1tIkmyWIXCxySXMyYYFIY3QOjRySxMMCH42axL4w8XaJ+zhpuvSWcniSC5vvEF1aTSRTR&#10;aNbNEk8cUqf6qWaW4toQ2VYRyTvGQ8akZ1zaa/4w8YSfAf4W3TeC/Cfga3tbXWNQ0KxiSR5HhWSH&#10;SrMMjRwIls0TySBNyrNCkRVt7RgHWf8ACRS/Drwa2vftCfFfwrbrDNIZ9V+z/wBk2cUZJ2JtuLmb&#10;5gvBYyYY8hVB2jk/2cYLb4ffEXxZ+z9o0Cjw3pdnp/iDwX5bAR22m6g1yrWMa9o4Li0mZFGFjhuY&#10;IlAWMV0vgb9mf4K+DNctPF9h4Giv9esY3itPFHiK6l1XVo425ZBfXjy3AQn+EPt9ABXIeNrq88Of&#10;8FCvh9Isvk6bq3wd8Wx6hIx2qZbXUtAeDcenypcXWM9AWoAw/i78A/EvxQ/bRt/ix4N+JK6Xr3gH&#10;4d29voen6tpa32mTQ6pfXX23zYg0cqSuNNtBHPDKjRlDkSqzRtxHif4mfFj4JeAbrSv2ifAXxM8K&#10;x6dpDxr4r8G+IIfF2iXEMUNrGgae6hhmtZnWzDPNeW0NujXVyzXGZN643xo+M3xq8S+K7b9tLwLb&#10;6lpnwOv/AA/feFNY1jwyrT64+mXDB7XxnDEFZTa2k6MYo1WSR7a+numXYojPvH7MX7Tdn8UIofhr&#10;8RtX0ePxxa6XHe7tJnDad4o084Ca1pMm9xPZyhkYqru9u0ixyH5o3kAPH/2Dv2HfCGj/ABj8Tft3&#10;eINA8M6ffeNdau9V8G6D4Vkhkt9MtLmKKEXN1PbSNb3l+8UX34t0VuLm5jiklE0ssno3x1+FPhnx&#10;/wDGjxl8LtWvZLeb4yfAq88PCVV+WOKwmuEfn++Rr24DqREx6A1veJv2Yr3wXr998Sv2TvEdv4L1&#10;y+na51bw/NA0nh3X5yWZ3ubRSPs87s5LXlt5czNtMv2hUEdY0HxTs/jN4y0T4deM9MuPh38WfCOr&#10;LrOn+H9VnWSDVYFWSC5axuQoTULSW3mkVmQCW3MsDzwwyBEIB0f7CfxD8RfFL9jv4Z+NfGVlJa69&#10;ceDLGHxJZTfftdUgiWC9gcdmjuYpUI7FTXF/8FNvh3B4z+Buka1b+IpdF1LS/G2k2mm67boDNpsm&#10;qXKaP9qTPVrdtQS7Qf8APW0iPYV03hvU4P2dvjtcfD/Vgtv4R+JWrXGo+F74sfLstfkzJeae+eEF&#10;0Q95DjO+U3qkqTCr8l/wU3+Imt+Efg/omkeD9Ej1TWrzxF/aWj6bK2EuL7SrWfVNPjY/3X1O006M&#10;+olNAHCeGP29f22fiTOvh/4ffsWpI9v51hq2uWerSXy2+p2zmC7WKOeOwsbuGO4SSMtFqecqQQCC&#10;K1j8Nv8Agpt8XL1NM8bfEqz8J6XNCzS32m6tFYsG/hVtNtILicD18vXEJ7EV7x8IvhHofwn+FPgP&#10;4e+FbGeOz8K6bb2kaz6tJG20WxjeSYRlkupGYlm3kguxkDbgCej8R+ID4b+167fW13JY2OlT3Nx9&#10;hsXuJiY8MVSKItJK5UHaiRsWOADkhWAPhT4c/sw3mrftw/DnSfH/AI5k8Y6p4F8bal4guNcbXNUu&#10;I5bSHwzYiKDZfX12wVL7WorlMyMflh5O0Gv0JQFVwa+If+CdHiDV/jV+238fvi5bXkt94f8ACvjH&#10;UPDVvq1xH5clxrWzTrLUICu1RiK20LSZMqAu+9kUYKMB9v0AFFFFABRRRQAUUUUAFFFFABRRTXcI&#10;OaAHVXupN37tDyabcXm1c4+hqMmAXS25dxL1U/wn2oAElhe5WGaQeZGflZeh46fWnRiNW2x+Zuz0&#10;bFRqkEkjOlqRIxIbccgfSrUFuF+Y0ASoSV5paKKACiiigAooooAKKKKACiiigAooooAKKKKACiii&#10;gApryLGMmh5AnU1WuJnlO2AZagBZ71QpwajLRiFZJF3bl+Vg3JPoBTWe6MZ8iJY7jqysB849qk/f&#10;+btjfbuUb1Xs3egAhjkVuwarEMGzk0QQeWMmpKACiiigAooooAKKKKACjOOtNdwgyarvO7yKCSqs&#10;2N2KAJJrhR8q8n0FU5hI9qzxQs0m/HTlfenOWime2acLI8eY3IwM+lOxcBI1eXMo+8ydxQACa68t&#10;Y3JWTr8vf61Zt42UbnNJBbBfnbk+pqagAooooACQOprx3x8kvxU/ay8KfDfdcf2T8P8AS28X62Iz&#10;iKe+uPPsdMgkz/rFAXUbgr1SW2tX9K9euXSOIyyMqqvLMxwFHrXjv7HFrL4k8E65+0Rqdo0N58UP&#10;EU2vwbrgyKNJCJa6Vtz/AKsPp9vazNGOFlnmPUmgDS/aG+1/EDUtE/Zv0S6aNfFhluPFU8NwqyW+&#10;g25T7Uoypybh5ILPA2sI7maRGDRV6haWdtYW6WlnAscMaBI4o1CqigYCgDoAO1eZ/s7Cfx5c+IP2&#10;hNQEu3xZeLB4bSaNAYtDtDIloyspO9J3e4vVY/NsvUU/cAHqFABRRUMsr7wid6AMr4k67ceGvh9r&#10;uv2Z/fWOj3VxD/vJEzD9RXGfsneErj4dfst/DTwJNIzyaJ4B0exkkk6yNFZRRsSfUla3PjK10/wi&#10;8UybOV8O3xCscE/uHq18N5ftfw60GdJl8uXR7V2y3IHkrhQO1AHP+CbWbVfjv418SvawrZ2Om6Xo&#10;se4AsJESe8lIPbct7AD6+WPSpPg7C0njL4keY/yr44j6/wDYG0zFR/AbWovFknjXxNBH8k/jy+tc&#10;e9msVgx/76tTXzX49/bG8SXfjf4qt+zLNc2/grwvrUx+IHxUubOzXT7DWLa3itb2yiub6aOG3js4&#10;7WJ57kw3mHmaOOCRonCgH1j8VvjL8NPgfoMPiD4k+K7fTYbu6W00638t5rnULpgSlta28YaW5nbB&#10;2wxK7tg4U4NfD/7dnx88P/E/xd4c0/46XmhfD3whb2d8mqeFde+Kmj6H4m8Q6ZdxxK9teLPOp0yx&#10;n2DcsTvdSBArNaEMr2f+CanhjQ/27vCN5+2Pf+OvHEml6pdTaZoviRmmsb7xBaxy5neDUJQL9NNa&#10;ZQYhaLpcUm1i1nHgZ+3Php8GvhX8HNBk8M/Cz4f6RoFjcXUl1dW+l2CQ/aLhzuknlKjMsrty0jks&#10;x5JJ5oA/Ln4bfswfsL41L4jfBbxh4k+H+mXG1YdU1zx9/wAJh4O06QMMudV0XVl1DT8jCg3V9bwg&#10;nCoTgVv/ABQ/YE+IP7Kt7H4s+GniC80PRbzXoLyz0bXvHF/rHgufUZBtEsV+4TWPCN9cSNtW+imu&#10;bYtIFnMpkVW+2P26fhv8KbL4FeKPj/rnwO0TxN4g8CeHbzVtLumiNrqUMcMRknS1voNtxayNCsih&#10;o3U7iM5GQfCfE/wZ8W/8Eu/hn4m8TWvi+++Jv7Lq6fNJ4z+GPiizS61DwTpLptubjS5UULeadHGW&#10;eXTpU3JEJHhkZgYZQCX9jP8A4KHeOtcl8Q+B/iFFrmuXngO4Wz+Ing/XNLjTx14JmCqTLc29kog1&#10;6wYOGjvrGONvL8s+TOzu6fXHxJ+E/wAN/jj4Vi0Dx/4fj1G0WeO80+4juJIbmyuF5juba4iZZbaZ&#10;c/LLEyuMnDcmvhi58L/CrxXp+m/Hzwt8VXGofD+30+zvPifourRT31x4Pug76B4rF1Ip+0i3jeWG&#10;683MNxEmqLMkojiA9stv2/8AW/hTZ678Ev2kvB1vZ/GTR9P3+FdD02T7Pp/xH8yVLe0n0eWYkDzb&#10;iaCKa2dmks3l+cvEY55ADOi+Nlj4i8f+Lv2JP2qvDOreIPBtrq1hoOh/GBdsMFzqktvbXMWn3stq&#10;UbT9Ujee1eG7jEUckskQjMM6rG3hv/BTv4ifto/AfwV8PfCdp8Itf+L3i7wn8TNL1v4e6l4S08S3&#10;XjvTbSXdf6TqNvBGzafeC0YzNeRxNaSPbq2IGdbY/UWr/Cj4ifAr4EaXpcsejeOtDjtr2f40aFqH&#10;h5pbjxM17IZtSv7YRlh5iu88gszFIs0ZEKFCENeWDxb4q1745eE/AV98TvsOqaRoHiXwXoPjCO7i&#10;ubiWHWIbHU/DutjdxMrw6PdWzs42zXVtKmCHGQDzv9nz/gs94l1CHV/h3+2j+wx8UPgLeaPcabrs&#10;NxH4Z1DWbC10e5vZjCl3Jb2MslnKxs7qPZLbxI4jbyZIxsce4WH7V/in9tFP7N/Ym+Gmt2NlcQm2&#10;f40+PPBdzpum2EDuDItja38UVxqcjeWMKqJbbgGebKCN+h+AXxI0zxr8ZdF+LGoWn9lav8U/hXbp&#10;faPcDDaffaDeypeWrN3dJdYaPH/Ts5r36a0SfZHLceWUX5l7H3FAHM/BX4L+CvgF8PbH4aeAYGjs&#10;7Rpbi6uLqQNcX15PK01zeTsAN8800kkrvgZZzgAYA7WFiy1WSNp2G4kqv3W7mraIEGBQAtFFFABR&#10;RRQAUUUUAFFFBYDqaAAnAzVWU+Y7EgsFXO1epp8s5ZvLjPNQNvXEolHzdGRqAGo1wsDR3Ns6Rtn5&#10;9/Kg06MSoVTzEmKjCybeRQiHawyzNJwxY9Ks29usYzigBLeDYMt1qaiigAooooAKKKKACiiigBHc&#10;KMmoGuyGC45bpRdSjG0Hk8VX8+FLhbW5fO05D/3T6UAXI5wx2k8jrUmapt5YmYLE27OevFWo87ea&#10;AHUUUUAFFFFABSM4XrS1XnZfOUS/dzQA2WTdOqKobPaoCsYWRkmPkyjHmLzsP+FPET+b9ohJRlbG&#10;yTo30NEccce6K2hKb/v5bpQAkcX7qOFZvMZGyJKtwQeWMmiCFY14WpKACiiigAooooAKKKKACjOO&#10;tNkkCDJqvLdkny1U59AKAHXUg27Qar3JtZWV5TK23hYl/nT0KiETGPd18xcHdnsKIY5Fkx91sfl7&#10;UAIVKN9nVVdQMrv5K+1WLa2ES5NLDAE+Y1LQAUUUUAFFFFAHk/7ZusazJ8E5/hj4VVjrHxC1K28J&#10;6f5V15UsUd6/l3lzE3XfbWIvLsAc/wCjVD+0LPFpPgrw7+zj8P0GnXXje6Tw/YizhcDTdJjgaS+m&#10;Ux4MPl2cUkUUnCrcTWwP3gDDr1v/AMLH/bS0XSLvTVk0/wCGfg+XWjNI3yjVtUkls7Zk/wBuK0tt&#10;SVgei3yeua0/Bdjb+Ov2l/E3xKZ7hrfwnpMXhXSFkXEYnlMd9qEsf99XB0+En+F7KRfWgD0fRdL0&#10;7QtJt9E0ewhtbOzhSC1tbeMJHDGqhVRVHCqAAABwAKtUAAdBUMtxt4AoAJbggEqOlVZpI5IvOmuD&#10;GpbCsBzmlS4JaSZMttTO0d6aPLkgEiwhonbmOTgq3tQBzXxqWJvhN4olupPni8NXzLIn8a/Z5P1q&#10;58IoBL8MvDs5TG7QrM/+QEqH4ywmX4O+LGZAAPC9+FA7D7O9X/hKix/C7w3GnRdBsx/5ASgDlv2Y&#10;9PTSPh9reSMSfETxVO7H/a12+P8AKvxt+NH7L37dv/BRX4L+G/8AgnH+zzqH/CPeAfiB438Q/FL4&#10;g/EK0V20ldP1jXJ9W06yuZPlM0qWV5aTfYgP30tzE3mBLSVq/TDVfFfj7WfhL4X+FngrxDcaKPiR&#10;8evF3hrWtesVjN3YadHe+IbuV7bzUeMSuLBYQ7I2wTMwG5VI+kvAHgDwb8MfBul+AvAfhy10vSdH&#10;063sNNsbWPCw28ESwwxjuQkaIgyScKKAPKf+Cfv7DfgD/gnx+zPof7Nnw88b+JvEVppK7ptW8Uat&#10;JcSyykAERRk+VZwAABLeBUjQDoWLM3ts86W8ZllYKqrlmZsACsD4nfFDwX8H/CM3jLxtqEkNrHJH&#10;FDBa27TXF5cSMEit4IUBeaaRyFSNAWZiABXldr8EviD+07ef8JV+1bYtp/hXeH0f4PxXSSWxXdlJ&#10;takjJS/nwFb7IjNZxMWB+1ssc6gGL+0F+2R8MfHHwM8eaP8ABTwl4k+JUP8AwheqGbVPB+lLJo7J&#10;9mlVwuqXLw2MxUhg0cU8ki4IKZ4rpPgr8RPGvxz+G2m/Dj4xfsjeMND0nXPB6wa1feJtS0G4srlJ&#10;LZVlhZLPUp5iJAzDmIDB+bbWx+2PaCx/Y8+ImhaFFFayXXge/wBM09YUCrHJPbtbxBQOnzSKABXq&#10;FnbxW1tHbwoFWNQqgdgOKAPi344+F/BP7Kn7V/hqO18OW0Xgnx5b3VnqWiLCVsPsd9dW1pqtvIhP&#10;khRdXenahGhUbU/tpgcTMK0Ixd+FfgJ4L+JPjXxPDrUn7PHxBn0XxJeeJtPtLppNMtrmTTX1eSeW&#10;Jpbe7j02eO+aaF4ywEqPuVyK2/8AgsF8HtX+MP7K9rpegXMkN9H4sstPgmiOGQauk2gu3/AV1UyD&#10;0aNT1Aq1+xO/hb4+/Dj4yN4h0uK/8PeOPGgnuLG4AaO4s9R8LaJLJGw7hhcOD65NAHaXWqeKvgP+&#10;0Pa2GreKb7U/A/xP1CSHT11W+eZvD+viJpRbxPIxb7JdwxSlI+Fgng2JkXSJH8hft/2esfsbeEde&#10;1/w14eg1C3+HNjJ4z8CwSSLHFP4etb+2vr3S8KD8+kXkdvfW+QP9Dle2jAAnavpDSNN+J/xs/YKm&#10;8LpqVnqHxM8HQzWFrqV5HiGXxToN4Rb3br/DHLd2UU+O8c3oaz/2udDvP2zP2cdF0T4WXum283jz&#10;wfe6j4G1bUVY251STTxLb21woO421zZyX8E6jDGF5AMNggA7r4seFPCHgrXvhp4z07TVt7C1+JE7&#10;tcQtn/kMwXsTrz2kvrq3cjpuC+gr2SOITOp24VVwv0r5Y8AfFpf2hv8Agmv8N/jnq1pJZ3UcvhPU&#10;/EVlNkPp99p2s2J1GBh2aKa1uI29Chr6xRAgwBQAqoEGBS0UUAFFFFABRRRQAUUUjthc0ADMFGTV&#10;R5Umk8ppdrH7vvRLJI8bNGdxXqveonwfJC2YkSQfM+Oh/pQAqeSLryo3bzY1zhvutx0pymOY7o4W&#10;yy4+Y8KPQUq+YWaLG4jKrIeu2rMEIROlACxR7V5FPoooAKKKKACiiigAoooJwM0ANdwgyarzXTkZ&#10;VCR04pZP3k21ugGcetQIb2IM8luvltyy7/mA9qACR7cSRRyq+ZACrjsacQrTMTbr5n3d/r70kKtC&#10;qx21x5i/whl+6KswQ7RuagAt7cIvNTUUUAFFFFABRRRQAVFcxeYlS0UAU3gM7LvU5UY5qxFCqDpU&#10;mB6UUAFFFFABRRRQAUUUUAFNdwgyaHdUGWNV55izqIiM7uM0AE8zTN5cXWo3NzInlMyxytwki9Gx&#10;2pD5TTSSQtuXBSZF6j3FJFBEIBbwu0g37tzdqAHFZt0e6QiTb+829DVmC3EYyaIIAgyaloAKKKKA&#10;CiiigAooooA8F/ZfuHtvjl+0nfastw1zF8WLMqJc/wDHovhPQTEI8/wbvN6cbzJ3zXRfsPeGn8N/&#10;sp+CbnUppJNU1/SB4j16aSUuZNS1R21G8YE/w/aLqXaOy7QOAKb4uvj8KP2l9J8WX7yJofxE02Lw&#10;9eSeT+6tdXtWmnsmduii4hluYS7dZILWMfNIor511m48E/Av9sWf9nb4j/tFeMPCnhzwz+zBpOte&#10;HvFf/CZPp9tYQaVqN5Z6jcTwMfsDt5VzpztJLAxVUOTtoA+49ykYDVWZmSXYG27+h9DX5w6n/wAF&#10;pv2Cvg/ql74Tsv8AgsJZ+L7q1kAj1LxBY+HtSs2yob5H0tLHzAM4J35yDzXm3jP/AIOTv2ePAviS&#10;3sLv/goT8JtejuF329lpPwH1+aRhnG03FlrF2iNx0Mee+3HUA/WNmiSbkMJlGHkjXgn0qSKKWUh5&#10;WzX5E/EH/g7S/Zu+FHlt4g+Hum61lclbG48Q6ddTD1S3vtBSP87jHv3r0z4E/wDBz/8As3/G/RNP&#10;1vS/2C/2n1t9UYLYXuk/Cv8AtS0uWJx+7mtp28znjhaAP0U+KthNqXwu8SabarmS40C8ijHqzQOB&#10;Wd+zz4jtvF/wE8E+LLIgw6p4Q0y7iK9CslrG4/Q1gfAf9qf4e/tDSX2g6RoXiLQdb0+zhuNS8MeM&#10;NCk0++ggmUFHMb5VhztYKzGNvlkCN8tJ+xpqHh+T9nXQfCvhjzPsvg+S88I4m+8H0e7m0t8/VrQk&#10;eoIoA8b+B9lJ45+I3w98DWqXDDwf8SviL411S6jXMcWda1vSrW3k9DMdSupE9Rp8npX1k7iKFpJH&#10;ChVyzMcYr5l/4Jq+ENRsLH4wfELxBefab/Wvjp4utLNtuPsum2etXsdvbL/siV7uf3e7kPcY+jFn&#10;0Pxjo91ZR3MN5ZytPZ3fky5G5WaKWMlTwysGU9wQRwRQB498AN37S/iiP9rrxGDcaDvmh+EWntJu&#10;hi0w7ozrW0Ha896u5opCC0VnIiL5ZnuQ/uKqq/dFVPD+gaJ4U0Kz8MeGtKgsdO061jtrCytYwkdv&#10;DGoRI0UcKqqAAB0Aq3vXGdwoA8w/bS8D+KfiL+yn488L+BLoQ683h2e60GRs7ft1uPtFurf7JliR&#10;T7E16F4Y1/TfFfhvT/FOi3KzWepWUV1aTL0eORA6sPqCDR4mZF8OX0kn3Vs5S302GvKf+Cf99qV1&#10;+wd8FLjVNxu5PhL4de43fe3nTLctn3zQBv8A7Tj6efhzZxant8t/G3hhV3dN/wDb1hs/8f218yf8&#10;EJr3UfEX7EZ8SXMiCO+1qztrWRn/ANZ9h0HSdNcj1xLZyL+Felf8FLviZpXw2+Aek+KvEOotZ6XZ&#10;+PtI1XWLzdhbey0iU65cux7AQaZJ9SQKzv8Agj38Bta/Z3/4JnfB34XeN7C6t9YXwlHqmsQ3i4uI&#10;L2+ke9mil/20e4KEdtmO1AHf/CcTeE/2n/it8PItJlt7LV49F8XxXjZ8uSa6t5NOngTsCv8AZMUr&#10;epu896X4teENO+Gnhz4f3PgzT/Is/D/xL0/7PZqvyQw6hNNp7Io6BFXUW2qOAFA7V63FaRy3TXZj&#10;AZhgtjnFV/FPhix8U6bHpeoL+7i1C0vF4/5aW9xHOn/j0S0AfC+r+Ix8LfhV+3n8ATNIreEptR8c&#10;6DDn5YbDW9CW/JQdgdUt9VY4/iYmvvqCXzo1kA6qDX5u/twarHpH7W37Zng+IbX8RfsC2eqccbms&#10;7jxRAT+AuUFfo1ok32jSLWcNnfaxt+aigC1RRRQAUUUUAFFFFACO21c1WZppFLKV64C561aIyMVT&#10;8lPMMMy5Vuce4oAiRrho2ihPlyrJkrJxuFPKZl/cvt3D95tPy5pyi4uNyyKu3PyjHSrEMAjHSgAh&#10;gEQzUlFFABRRRQAUUUUAFFFIWA6mgAZ1XqagluNzeWnc4qOe4h8wrK+FPG7PSoyIkuktir78blm7&#10;E0AOkwV3iXd82PTmiGILl0Q+Y3Bdj2oRjMd32fD/AHd27pVqCPYgzQA23gWNc1NRRQAUUUUAFFFF&#10;ABRUcM4k4qSgAooooAKKKKACiiigAooooAKKKKAK902xwWHy55qGWFWcy58kqw2N1Vvwq1cReYmK&#10;ha3Miqjfw9D7UARgATMY4FVm+9IjdatQQCNc4pY4VQdKfQAUUUUAFFFFABRRRQAUUZx1pNw9aAOd&#10;+LXwx8IfGT4e6l8NvHWntcabqcarJ5chjlgkVg8VxDIPminikVJY5Fw0ckaMpBUEfHn7UP7N3x5+&#10;KHifwNqEfxWj8MfGzwBDqWmeDfHaR29rZePdDv4BHeafI8trdR2V8VhhnKG3lVZbfzIUaNpBD9Rf&#10;tAfHWX4S6VaaD4M8HTeKvHGv+dF4P8H2t0kDahLGoLyzTPlbW0iDKZbhwQgZEVZJZYopPyf/AGnv&#10;hn/wcK/tDfEbwH8YNK+DnwZ8eaKti2sr8OpviZG1p5qldm2OOe3iQW8/lyQ3UE0twGID3exhCoBH&#10;4o/4Iq/8EhvBd3a3/wC1p8K/ipJ4ovL6RTa/FvxVYeHdIaX5j5ravpEMFlKshAwqTST4cFoVOQPq&#10;b9kL9jL9n79imCL4k/Bz9lb9lj4RaXdN9m0/x9b+PrvxJfzqwLBBd3dpaN8wUnYtywO09cZryv8A&#10;ZC/4Ko/8FJPht8arX9lL/gor/wAEvvilZ6Fq19b6XovjTT7Ma1DaySx4aK6vowLW8gMmUiYStc7C&#10;iSG7mLSv9d6f+wz/AME1/jwk/i34f/BLQdD1JJlOrXvw/kuvCWrW9w6iTy7z+zXtLqKbawYxz4cZ&#10;GQKAPjb/AIKj/t1f8EvPGvjLXfA37RP/AAT88a/FjWvDdm40Xxpp/gfTfEuhx7oQwubcrq8QaPpv&#10;jDRSfKVbaa/HWT/go18BfDfxthh0f/glj8D9Q+HCXsZutY1v4FX+n6glueZH+ypr80IZecZuNp7l&#10;ecf0q6l+yx+x/wDBSUabrXxU+MViTEHWO8+PXja5UqTwQW1Jx2PTml8BfCr/AIJw+OtcfwVF4z0n&#10;x9qN5h/+EZ+IXxGvvE0oxyGFjq93OUI65EYIoA8v/YBn8L/Ez9sDxJ8XPgnpO7wHpml6xYWd/azR&#10;SWcKzx+G7a0tYZIXeKTC6JdyFUdjGjwltvnJn6o/Z48Fa98P9G8T6BrmmRW4n8ea1qVjLA4KXFve&#10;3j3iyDuDmcowIB3o2MjDHttLsdP0awh0fSrGG2treNY7e2t4gkcSAABVVQAoA6AAAVaoA8Z/Y70S&#10;48Lf8LQ8M3Min7P8YtduYlX+Bbxor/B+pui3/Aq674Af8ijq3/Y7eIP/AE7XVfGv7Vn7Wfjb9hf/&#10;AIKufCf4XSau6+CP2kfGUDagk0AaNL2DSJdMmUSH/V4lTw84AwWDTnoDX258LPCuoeDNBvdL1KaG&#10;R7rxFql/G0LEgR3N9POgOQPmCyKD2BBwSOaAOmPSvJ/EnxA+IOlftp+DfhVaX0DeFNe+GfiPVL63&#10;e1XzE1Cxv9FigdJPvBWi1C5DKcg7UIwQc+sHpXg/jzXkH/BSf4X+FUILf8KW8b3b+wGq+FkX88t+&#10;VAHpPx18Rjwr8FfF/iMlv+Jb4X1C6Zl7eXbSPn9Kj+DPh+18H/Cvwv4O0+ERx6P4ZsrSGFeAFit0&#10;QL+QrkP297+fSP2I/jHqcLMGh+FfiB1IPcabcV6VpESWuj2VrKrSNHaxjzBhSPlFAHzP/wAFM/gf&#10;pn7T1p8Efgf4k2rpWufHKxn8R6fI7KuoadZaRqt7c2rAEFo5kg8h16MkrA5Br6mt7fIUbFVVXCqo&#10;wBXyTrH7RPgT4nf8FpfDX7JqXMtxqfw0+BuseLbqPeDDFe6hf6fZw5HaaO1E/wDwC/8A9qvsBRtG&#10;BQAiqFGAKVunNFQNfwrqK6Yf9Y0JkUeqg4P8xQB+dH7cXha61T/gpr8XbaND5evf8E7/ABDZ4/vN&#10;Hq8wA/8AJj9a/QjwJP8AavBej3Oc+Zpdu35xqa+Zf2ifhymuf8FCY9caEN/a/wCyn4w0ls/xbdV0&#10;lsf+Rz+dfRfwauDd/CLwrdf89fDdi/526UAdLRRRQAUUUUAFFFFABTWiVzk06igBqRqnQU6iigAo&#10;oooAKKKKACiihjgZoARmwOtVGZp9yxv8wGdvrTnYyK7eaq7ePmquVm2SW7t5LtgpJ2P40AODXPko&#10;1vaq/wA2JlYcj2qRQ6SNDCPl/h/2fUU0qZGXbJmTbh3XgNVqGARrmgAggEa8ipKKKACiiigAoooo&#10;AKKKKAKcHzNhIdvrhs1cGcc02KIRjinUAFFFFABRRRQAUUUUAFFFFABRRRQAUYHXFFFABRRRQAUU&#10;UUAFFFFABRRnHWoprhUGFoAZPNl/L8zb71H5k6K5ZGLKwHA6io/nlE2YsybflVx1rh/2if2hfh5+&#10;yt8D9e+OHxo8Qrp2ieH7CS5dskzXDhTst4kHzSyyNhURQWZiABQB8B/teftP/s5wfFDT9f8AGX7a&#10;Vn8P/iRq3xeuJvDsF58O7nXbhNL0ebUtFsdOtpYbaUWFvNqMc11LOQZGW5uEBCspXiPGn7RfxB/Z&#10;/wDij4m/Z6+Jf/BRP9k/xTeaX8FYvAGkeD/Fl1aaLcWniC7Oj22of2h5Ci5e3Pkahdm3iaASNPHE&#10;QCEeLw5/Bnj74+/8FF/AXwS1mx1W1azuNLtdc1Dw54q+Kuk3llMEjN9N/o9j/ZVvK8xnl8yFktnZ&#10;97z/ADNJW9+05+1H8U0/4LDwat4a/aS8M6vb6b47stKt/hj4b/aSuY7Ivb3CW/lX9j/wj7DzXK/v&#10;oTI5Dsy+acBqAPvj4w69FbftrfB34S6H8RdU0+yj+Klwmq6LqHjFpF8RXo8Pz6g4ttOnWWQWdp9m&#10;tGV45o4opZpEEbFi1cxq/wAQPEc/gaTxd4i1O4uvE1h8P/jF4s0fXPtkkN9F/ZniSBNLh+0xMs32&#10;aOC68v7Pv8pkCqyMFUDn/iXrWoa9/wAFxvgj8PY/A8zW+jat4w8QyeJm8PW7RZbQTafZFvmj86N1&#10;ModoEkCOHV3UmNDXJfHXWNFvfBtp4d1fXJ9NsNW/Yo1Y319azeXLbL4k13S4nmRsHa/DMDg8joaA&#10;Pob4jft3eL/2K/i94g+G/wC0n458Fa94T0Xw3putWviLVfFmnaB4ga2uWuoCjW9y0Nlfuk1m7O8U&#10;loQksYWGRjz1/hj/AIKA/wDBOn9rf4Nf8Jp4Q8feHPiNpk0kMUfhdNH+26lPNNIIoohp0qecSzna&#10;G2bMBmLBFZh8VfEL4O/sMfsHfs/eNv2k/gh8dv2b/FvxA8L6DqGt6Trfxc8C2ereKtavYYXlWJ72&#10;TUoLiS4ldQgYIDuYYXtWB+yp+33+0/8AtqftM+AdB+N3wem8cw+EfDt54yls/hvLoD3mkara3ur6&#10;C8XmNdRx6dbXKSx3kbC+nkYWkeySSOcsAD7d0nXf2VvCCXD6r8G/i58H7SFS/m29jrWmaTEv/PRm&#10;0uWSwiA/6bbR7V0WmfE3UNL+Dl5+0L+zz+1bb/Fjwloa3F7rVnqU1hfCe0t4y89vaXlhHCYblFG4&#10;faBPuKhGEe/zE+Ef2/Piz+114R0vS/2qP+Cdn7QnxTsvGfhe6kkvPgT44voNYsfFlvjZLBaXNnLd&#10;2V1cRBhPJaCZ7v7PFM8bQFAx+vPgh4y8X/Fv9iX43fHz4ifDW38J694vl8Rrqmj2999piSfS9OXQ&#10;5Xim2r50EkulySxSFQWikjJAJxQB5N/wcn+BrfWP2HbH4x+E4TN42+Eev/8ACaeH7eGHM01jBEbb&#10;UwsmP3QS2vDNu7PBEcHFfbH7L/xqtf2jP2dfA/x3t9JfT28XeF7LVLjTZPv2M00KvLbP6PFIXjYH&#10;kMhB5rzv9oTw34c+LH7VXhH4DeL7FbvRfE3wX8dw6xauuVlgkudAtWUj3S5kH415T/wQ7+Jem6h+&#10;zv4w/Zsl12a9174LfEe+8JeKjdKyyHUkjinvZwD/AMspb6W9eI5/1ZT6UAfa55GK4uL4HeEf+F9T&#10;ftGXnn3HiD/hE08OWJlkHlWNj9pNzMIgACGmk8nzCSci1hAC7W3dpRQB53+1x4YuPGf7KvxK8I2l&#10;oZ5tU+H+sWcMCjmRpLGZAv4k4rovAXinR/Gnw40X4g6VcrLYarodtf2syncGhkhWRWHrlSDW9dQx&#10;XNu9vOu5JFKsp7gjFeP/APBPrSbvwx+xp4C+Ht+ZGk8H6S/hdnkOWkGlzy6cHP8AvC1DfjQB8l/s&#10;MfDnVT8dPhz/AMFFfiDo9zY+If2hPHHjb7NZ6hFsurTQ9RsLa70W2l4BBj03wvats42vcOMZzn9G&#10;K8N/azv9OtfjP+zrpc06rc3nxmuPsse75m2eFPELOfptGD/vD1r3KgArjI/EkF7+0FN4QjmHmab4&#10;PhvJ4+4W5upEQn8bSTH0NdmTjrXl/wAPfDQvf2p/iR8T0vfMT+xPD/hnyM/6qS0W8v2P/Al1eP8A&#10;75oA5f4uapptt+378MPDd0VWbXPg748hhz/GY7/ww+38mY/ga9F/Z0nNz8APA1w3WTwdpjZ+tpGa&#10;+cP2455ND/4KVfsneNYdZeAafF4xtbuzUjF5BfDRrDYf92a5gk+sdfQX7KVwLv8AZg+G92D/AK3w&#10;Fo7/AJ2UJoA9AoopHbauc0AI8yJ1NIsyN0NVmkBLNKp2f3v7tHlMkcaeeg6/M3egC5RUVu7N1qWg&#10;AooooAKKKKACiiigAooooAKDyMUUUAVZIgkuHX923DimqLh3aPd8vTavTFW2RX4akVFToKAGwwLG&#10;vSpKKKACiiigAooooAKKKGOBmgAoqvLeeWNxHHrS/aiDtYUAT0UUUAFFFFABRRRQAUyWTYKezBRk&#10;1UmlWeZYQ2N1ACtPJ5whbgnpUkF0so+9VW3ukNw0JjYqhwjNzt7c+1SwDLYWJV2t/COtAFvOelFC&#10;jAxRQAUUUUAFFFFABRRRQAUM20ZNFQzyrtxmgCKe4coXAbap+ZvSmSkWk6vJKdrZG7b930psxt3h&#10;VJ1kbb/Cv8VOjT7OFEKYV1y0TndtNADUSYQGOa5Ejbsoyt0r5S/4KUWuleIdX0HwfryfaILnwfq9&#10;tb28pysV3qmpaJoCXAH99bbV7+MHsJ29a+tbe1AGWFfL/wDwUl+A/wAY/GK+D/jH8FtKGtTeHfEW&#10;gw+KPDscLNdT6NF4o0PVLq4tMHDzxR6Y/wC5IzKkjBDvVUcA+G/2f9U8UfFD/gqorQ3+k6T4mXxv&#10;JPry6L4D+KmlxXEEUjPLvZNZOkR7o0YAzxeQ7kZjbdtLv2rv2jNOvf8Agodrei+EP+Ckem/Da303&#10;xKLHVtHj/a8tdHlilWQK6to+q+GbiNX/AOmKzsp4w+CDXuf7O3wH/YP/AGfP2uvEH7T+v/tE+BdJ&#10;1G+a8bR9D8XfAbQfBeo6RLPuVmF62nWd9L8rspJZS4Y7mbOT4t8Gv2VLDw/+1Xb+Nvi1/wAFYfh/&#10;efDvT9S+122k+Ffjx4jnvbgo2+KOWDVdVvodhYKHUMcrkDtQB754A+KXijWP+Cr9/wCHdc1PwuNJ&#10;0DwT4s13TbWx8SanLqjpZahHppu7qxkiWxt90s13EJoWaWVYYw+FjVV8ktrlNR+J/hHR7y6jhXQv&#10;2ZfgPbanLNIFWJbrxujzFieAPLtsknjAzV7wZ4gs9P8A25/jl4/+Hfx21rxV4Vs/2efH18uni4mn&#10;0Ww1S41Sw1OZ7CX7Q8Dlobu3SVYo4mR4TvL7gQnwy02x1v8A4KMfGD4P6lo1vqEOl6H8FvCUem3m&#10;PKuBbafqmsmBsgjaREc5B4zxQB6RovxW0r9n3xF4K8UePvjb441rw/8AHz4varqeg6f41tp5Y4NC&#10;t7DWNSZHjuLu4WGJ4XiMKRx2y/Z7O1DwRzCQv4+3wz+Jz/s96h47/Z2+GQvvAmt+IPEnhu+aFrDS&#10;4YrfVPE6TCCHLlp4rG/SS1lknhZLxJJ1xHAUuR5n+wh+zbovwObXPjF+1v8AsLeD/hf4xsfHugxf&#10;Du3vNPuoLix0VLhZvFRjguNSvkj022shdoL9TCk8Q2hV3xw16J8E/wBoH4EeG59P8OfDn4PeNtD+&#10;DPiXWtP8SeF9BmmmulEs1/FDY65fRWWkNEbBL9IpJPP1h5VEQM0JfdCADp7T9mP9r7Xfih4d+Euo&#10;abdfD3x54xhuNaXxJp8GjLa6fY6fr+iXk9z5VhtRTaxhbCxtXN5ME1m6M13JGsmf0r+H/wANvBvw&#10;1+HOk/CjwtpHk6HoekQaZp9ncSNN/o0UYjVXZyWkO0fMzEljkkknNfLP/BNn9n744fBn4garon7V&#10;fijw/r3j7TfAtrqF9deF4ZI9M0661zxBrt9qFvYpIFaOBvs+np91S32RGwOlfX1zMEfazYXvQB43&#10;rOnHUf8AgoT4e1UMSujfBrWIWP8Ad+2atphH5/YT+VeJfsk6F8OvhX/wVq+Px+Ft9e6ho/xi0mx1&#10;vUbmHTwum2HiPQhFYapaQzhyJ5mS/spJcKAkolTczpIseZ+2f8cfiXof7XWvfDD4Uf2lYxX3w70G&#10;y8QeNtFVJr3TvOv9TcaTpcJz52s3i+SIQ2I7eLzbqUhYkV+q1vxB4f8A2N/hD8JLr40eJfDfgvUN&#10;F8ZRS6b4U0mYm2sdHuB/Z89o9zITJdLAt9FNNeSYM90IztUyxpQB9UfEbx/4W+FXgPWviZ451VbH&#10;RfD+lT6jq146lhBbwxtJI+BknCqTgAk9qb4M8cWHjdtQfS4G8rT7r7JPIzq2LlVBli+UlSY2IjYg&#10;kCRXXqhrx/8A4Kj6lrml/wDBN/46az4at0m1Cx+FeuXFlFIu5XljspXVSO4JABHpXpH7O/w81r4V&#10;fBPwz4C8Va5/autafo8I8QawYwrajqTr5l3dsBwGmuHllOO7mgDs35XFeefsutG3wsujEML/AMJx&#10;4o49P+J/qFehv0rzz9l0EfCy6BH/ADPHij/0/wB/QB8/f8FAvCfxnb9v79kP4w+FvD8tz4D8G+MP&#10;ECeOr4SqsdlNqdhFpGnMQT8zNcXpQAAnDOegNfYoYN901wX7Tfwx8Q/GH4G+IvAXgzW49L1+4tEu&#10;fDWqTR7ks9VtpUubKdlHJVLmGFyB1CkVqfBT4n6R8aPhToHxV0OxurS317S4rv7DfR7J7R2H7yCV&#10;cnbJG+6Nhk4ZCMmgDp5Dhc5rlvhh4YOh/wBv65cBjda94mur65bsQuy1hI9vItoa6sjIxSIuxdoo&#10;A+bP23P2OfiT+0L+0X+z38cvhv4q0+wX4WeOri68VWmoNIv23R50ilkSHYrZmFzY2RCttXbvJYEA&#10;H0b9ii4a7/Y4+EtyzZMnwz0FifXOnwGvTq8r/Ysgl0z9jL4S2UoO+H4ZaCjBhyCNPgFAHqLzInU1&#10;Wkn80MfNCqv3mY9KjmuEgnUStuY8soXOBRtD5eGJZLeRfmVeCpH9aACWBJbdbeSf+LcrDo1PihJH&#10;kxkmNfu7qIYkkVYooyqL03datpGqDgUAEaBFxTqKKACiiigAooooAKKKa8yJ1NADqKjW4RjwakBB&#10;5FABRRRQAUUUUAFFFFABRRRQAUUUjuFGTQAtQ3M6IuM02S5dtwjXdj0qtPOsUKzTwNJubDDptoAS&#10;edLYLHcHcsgyyY+6PWpJXhDbhCz7lGGV+tDALIsbQLJtX927dRUyWu4bmHJoAsUUUUAFFFFABUc0&#10;4jFPZgByarHLM+1l34+Td0oAZPLM0Pnfw9WO7pSEMbryfsw8vblZl6jjrTY1kjjYfaUmQf6yML60&#10;+KHpHCZBH/dZqAFhM864ZVXd94qOtWoohGuMURxLGMAU6gAooooAKKKKACiiigApGbaM0juEGTVe&#10;e48z92n3jQAst5zsCnJ6CooizBmaP5lb5gyk/L7UA3Eass7Lt6LIpyUPvR5U6xLFLPukDfKyt/DQ&#10;ALG5kDbdm7kL3FWIrfDb2OfeiC32/Ox5qagAoopGYKMtQAtDDIxXlvjD9rf4Y6Hr954L8F6R4k8c&#10;a7p919m1DS/A+gy34s58AmG4uvltLSQAg7J542wQcYNVx4//AGtfGV40HhH4AaH4VsJbciPUvHXi&#10;9Zby3l7E2GnJNFMo9PtsZPqKAPn39sP4SeFtF/aI+N/xQ0WFbfUNd/ZJ1Oy1aKE7UmuGnmiiuGUc&#10;GV0ijhMhG5ktYVJIjUD5j8W/HKL4ef8ABeTxN8N/h38NLjXtY1rVNL8cah5OpQ2aTQ6R4f1bw9Fa&#10;+dOVhjJnvjMzyOu2OykCLNK8cZ+sPjH+zf8Atntrni7xJ4gv9N+JFz46+HNj4eurrwvYW+jro01p&#10;fXlyBFYXt2fNt51ugrs9+ZEMZKqQwVflH9oL/gmf4r+PPxP0P45eP/2cbXwr8aPEXi64svDPijxd&#10;rtvfpoiTa3das1zY2WnyyRyvY2Mlyy3N5PHEZIUBtJTKigA971nUbq71vxB8R/iRbWPiyXUPHUFl&#10;Nofh+ZWX4g+LrchLLw3ZPNlv7H0kwF7iTCK9zb3txKkUcN1HJ81ftC+BP2YrJPiZ8MPib+1R8QtA&#10;1jx5r1prHjLx1o+klfBsmvWmpLdy6Xp89tawmCziu4pYplk1G1k80tK7STF5K+kPAP7GXjv9rzxX&#10;4Y/aL+E/7SniL4ffDLwLo9z4W+D/AIXsILxG1PTEeOObXbi5t723mla9kgLROGxJaiCUktPIKSw/&#10;4N9P2NNS8Vnxp8T7KPWpm1K6v9RhttLQf2hLcuZLlpbnUHvbyNpZGLM9tcQSMSQWIJFAHrn/AATJ&#10;8TeJfi78Pdc/aU8TavrGpL4imsdB0HVtcS0Fzq+n6NB9ibUz9jllt2S8vv7Ru43hkeN4LiFlYhhX&#10;Zf8ABQL4mfE/4P8A7J/i34ifCy6msdY0+3t2j1GFYN1nC1zEk8wadHhi2xM5M0qtHCu6ZwVjIPR/&#10;FP4x/s8/safCbT9f8eeINL8J+FtLji07R7C2gwqrHCfLtbW3iUs5SKMkRxqdqRs2AqEj84P2zP8A&#10;gpl8SP8Agpf4ck/ZN/4JeaVeapo95rGn2PxY8Ra9dHSDNZXtyIU0awmMc2ZrmEXE7zKjrFbWkzMr&#10;jctAHefsyr8Xf2Q9PX4pHV3/AGlNC8Prdan4ye6s3034jeDbm+QPe3rWV06/2lbOttth8zZeC2VI&#10;4JLqLCn1/wCDv7Onwz/4KOePNU/b5+NGmXWseD/FPgeTw58F/Dus2rxJZ+HLqJxcay0EgDJdah5r&#10;MjMqyRWggUhHeVBxvwB/4I3/AAG+In7LukeCPEfxU8Y6fbwx63pF1pvhPxcL62021e/uIpNIs73U&#10;LWS6S2t0UWhMDW6XPkmWSMs+R9+abpOmaHpNvoukWENraWcCQ2tvbxhI4Y1AVUVQMKoAAAHAAoA+&#10;ebWP4ifHH/gnx46+DPikTa54+0zwfrngzXzcQpbyarq0FrJbLc7Cdsa3amG6QEgCO7Q5xX0bEwf5&#10;gK8asvEvhvwf+0pB4n8NazY3Xh74mGbRb+6ttRDJB4m0rzVEQRcgyy20N1DKSQUOkwxkbm49oAA6&#10;CgBr528CvJ/2QfEc2qeCfFXh7UYWh1DQPip4qsryB/vIr6zdXdsT/v2lzbSj1EgNetdeoqtZ6PpW&#10;nXN1d6fplvBLfXAnvZIYVVp5RGkYdyB8zbI0XJydqKOgFAFk9K8v+A0J8A+LPGnwWubuSb7Drk3i&#10;LSd0JXGn6tcXFzs3fdJS8W/jCjlY0hz94E+oHpXmPxh1BfAHxV8A/Eme9mjs77UpfC2qRrjyQt+F&#10;a2mfvuF3bQW6dh9tf1oA9OByM0UL0qO4k2L1xQBhfFrxzp3wy+F/iP4kavN5dr4f0G81K6kP8McE&#10;DysfyU1S+EWgN4X+EvhjwrHCQul+HbG02+nlwIn/ALLXKfth2+ka1+z9rngPxPeeTY+M5LPwrLIv&#10;JI1W7h084HsLkk+gBPavSkCQxpB56xuq4Vu231FAC+bcSELHKqer7eacsImnZ1+63X3p0ESlzsB2&#10;9s1ZVFQYAoASOMRjAp1FFABRRRQAUUUUAFFFRyzpH1NAD2baMmqkkx3M5j3RqPmzQ9wZi2JNqquW&#10;b0FRlLeS22PMWjkbKyKOh9CKAHhYlt1K3PyM2VbaT+FT2zE8Bs1XhgQL5Vvu8v8Ai3d6uRxiNcAU&#10;AOooooAKKKKACiiigAoopGdV6mgBar3B8yRY93U0XF2qLgNUUi5Db5fmUgMCO/pQAgS+juDJFFEg&#10;xhVZuW/KmptVmktZWVnb5om5APelhiAk80R7m/hJ7VZt7cKNzCgAggP+skOSamoooAKKKKACmPOk&#10;fU0SSqoxmqjzxkkSxtsbrIB92gB7zmaXy1b+HJxUUgQnCk9MyL/dpw83zpENqqKi7opV/lToRLOv&#10;zKqgtltvegBY4WKCJV2r3x3qzHGEHApVXaMUtABRRRQAUUUUAFFFFABSMwQZNLUN3nZnFAEd1cqV&#10;wGqN2DXC+U4+0RjLR9m4/nRcRQ3A3PHtj25Eit09qAR5qyBI5JNvEi9aAGxQwR+YYC+ZeGjYfdqz&#10;bWwQZIpbeDYNzdamoAKKKKACvNv2uLX4pX/wC1uw+D0l2mr3ElnFcyaa7Lex6a15CuovaFcMLsWJ&#10;uTAV+bzhHjnFek0jIH60AeG+Hv2ov2Y/g74d0/4d+G/Avj7QdJ0m2W20+zg+B/iiK1t4lGAob+zd&#10;mPfPJ5JJrfsv21v2UJIRLqXxy0PR++3xJM2lsPqt2sZH4ivUvKWgIBQB53pn7YP7JOvT/Y9D/aj+&#10;HV7M3CxWnjawkY/gsprxP4xaprX7TtpFYfDnU7yFfijNceFPDWt2IYNpvhGN1k1vWFJKlPtYiS3t&#10;503AmXTZRw7V6h+2b4f0LxN8JZPhpHoOk3OtePLyPw1ozX1vG0kTXQb7Rcx7lOZLezS6ugvc22O9&#10;cb8MfgF8BPjr4r1bxp4p+DvhPXvCHhBU8EfDDTtR0eK8t9Ps9NYw3skKToRC7XiyWpK/ej02AgkG&#10;gD6A8O6B4b8FeGtP8HeE9It9P0vSbGKz02ws4xHDbW8SBI4kUcKqqoUAdAMVJJLC8XlSxs3zZAVu&#10;teU3n7D37N17Iw07wPqXh9h/q18J+LNT0ZQPYWNzEAfwq1bfso+EtDt/K8KfEv4l6TK3CSv8TdV1&#10;JlHrt1Ge4T81NAHyD+1TrfwS+Cf/AAVSs/2if+Cj6XX/AAg9j4Q0+z/Zxlm8M3eqaLp2sNJI+qtM&#10;lvDKINVLR2xhkkVQYM+WxaNgvgvxh+Mmt/Gb9ujWP2+Ph18JfE3hTS9M8KyaJ4BaXVma78U6vdOu&#10;kr4hjs1me1TbFMNL0+Vdzzz6mrsTDbXIt/0a1L9k34t+dLez/wDBQb4pPYgeZLpusaH4SubUKpz8&#10;xbRRJgY6+Zn3718w/sm/sv8AwQ+OPwgk8D+L/HPjWz+Ii6zr3jdJtWkSPVtRt783sOlavpyljEbK&#10;3stScWsMYMNncTjzES4jZSAdh/wb4eONPv8A9hC++CMHj7TfEdz8J/il4p8J3Gp6ZdNLFcRxapNc&#10;QSxl3aQwtFcp5bOSzoFYk5zX0J+3x+2b8L/2Av2UPGX7VHxbvVXTfDGltJZ2HmKsup3zfJbWcWes&#10;kspVR/dG5jhVJHyT/wAENf2TvHX7KX7QP7Stjr/hy40PRfF2peG9a0Hw9KT5ekMI9RtLmxh+UBre&#10;3ltvs0Mgz5sFvDKCVdSfA/8Ag7V/Zm/an/a2uP2cPgf8FZtQk8P+IvHV5pM2mrzaXWu3ECfYHk2g&#10;kGOGO+JdyFSN5HGQsm0A+nv+Ca3xX1j9vj/gmjct4S8Jnw74q0fUluIPF37t9P1bxogg1bUNRtth&#10;PmW6a3NdQOVJjk8mYIzI3H2R8Avi/pnx6+EOh/FjTNIutN/tazDX2jaht+06VeIxjubGcKSBPBOk&#10;sMignDxMO1fNP/BHL9ivQv2I/g34m+FvhL4i6z4o0jTNatdCs9Y1bKLeS6ZZRWl5LBCMLbxC+F3C&#10;I1ByYC7NI7vK/ozeGvjr+zN8a9c174Q/B9vHHw78fap/ausaHo2rWllqfhvWXRUubmBLyWGC5tLr&#10;Ys0iebHLHP50gWb7QREAfQFGccmvBfi/+1L+0P8AD7xNodtof7IM0fhzUtQisdU8W+MPHFnY22lz&#10;THbCzx2K38jRM+IzIwjCySxA/IzyR9FfR/tva/qqJp+p/CzwvYK481pLHUtdnkXuFHm2Cxn3O8D0&#10;NAHq5dB1avJv25tcg8J/sqeMPiHJGrnwhZw+JYVbp5umXMV/Gfwe2Wl0T9mXxPc6lcat8TP2pviV&#10;4m86cyQ6fHqdto9pZ/7EQ0u3tpWQdvOllb1Y182f8Favh58UfCXwEu/Dfwy/aG8VafpPjrRtR8I/&#10;8IrqSx6xDrOrXtvtsbUNcRtdRvMVngRo7hAs0sBZXUMjAH3M0+QojOdygj3qrJMJGkWZseWuWUUi&#10;viSK3n+U8A/lXlHx78R3/wAT/Eq/sr+DrmSHUNYsRceNtQs52RtG8Puzxud8bq8U93slt7dgQwKz&#10;zKT9mZSAZmpfEDRPj94n+Do8PaRdS6HrMl54xZr2Pb/odpbCK2Yjszz6jZzoDziInggge3xwrIVV&#10;Qdqrhc15D8A9Lt/GPxj8ffFiygmt9L0+a28F+G7VcC1+zaWZWuZ4VH3GN7c3Vq/qNOj7AV7QiBBg&#10;CgARFQcCnUUUAFFFFABRRRQAUUU1pFUZJoASeTYmapXMrRNGfmaQkNtVc/LUztJcA7F4+tReZcOP&#10;KFxs7Z28igABeaXzbdVC7ds0Mnyke9LBErIsUUPlpnO3OcmneSLiVW/urt3HqatJGEGBQAJGEHSn&#10;UUUAFFFFABRRRQAUUUEgDJoACwHU1UubmNH/AHh+X+LFK8gkl8neRkfLUI+0rHIsCL5yt90919qA&#10;En+zIELRtMkjY8xW6VLvdptjxbmjOFkz+uPWmqJY5AUQKzqDJH2Dev1qxBDtGW60ALbxYG5hzUtF&#10;FABRRRQAUyWQKv3qWQkLxVOQo0e95WU7sfSgAkRrmE+Wdr7uN38XtSKZ5JI5IJ1WNVxLE3GPwpkt&#10;uxiWG73LsfKSx8//AKjUyxi5n8zZ04zjrQAQxO/7pWPl7vlX29KtRxiNcAUIgQYFOoAKKKKACiii&#10;gAooooAKKKKACmyLvQrinUUAVWgYo0LLkFsj2qaG3RBnbUlFABRRRQAUUUUAFFFFABTXcIMmlZgo&#10;yaparqtpY2Ut7e3CQwwxs80sjBVRQMkk9gBQB4X8fPH+qN461jxF4W8q6vvBmiw6L4ZgW188L4o1&#10;qWOCAyD+DyImtmZh0gv5SeAc+sfDHwTY/CvwBpHw80S6kubPQ9LhsllmfdO4jQL5rkfediCzHqWJ&#10;PU14z8JLSb4j+P8Awffa+0jXEdrdfES+uFjNuPtOpGa00m2lX/lqYrD7VEwbo1tC/ULX0BGIlnkl&#10;WBlkYbXyeKABYNsHlG483c26M55Aq1BbBfmaktrZUGanoA8v/aZ8VQfY/DPwQiiu2u/iZr/9h+Za&#10;xbhBZJbTXd9JIc/u1NpbTQq4yRNPCMc5HLftL+Of2RL34j+EfgB8frm1sda1W6hbwVqS3hs7qz1S&#10;ZnhtYbK5hdLiC7mRLop5OMxW0+9gvDYP7cX7XfwU/Yy+IWm/HP48a6tjoPhP4T+KdYnIUNNNIt9o&#10;VvFDCv8AHNLJOIUUdWlA4BJrxL/glH+yj8dPjX491T/grH/wUM8ONb/Evx3NNc/DDwHqMatH8OPD&#10;00cccMSJgBL6e3ihEspUShBsOxpJ0IB9OW3hf9rT4N3Xm+FfFek/FPRPMjRrHxUE0rXoIADvZb63&#10;jNtfOOiRSW9tnnfck5Jp6R4p/Z1/aR+LOj6l4m0PUPDfxU8GaTqCaHoHi6D7LquiC9SOO4u7eEu1&#10;vdfLEsYu7dp41DSIsoEkitla/wDtfa1qn7Zdv8APhbbafqWh+G7G5f4mapcSbIdFIhiuPNeb7qGO&#10;N4IxESDK1+XU7bG5A5Lw7+2n+xZ+2j+0vdfsTeJ9D03xbrlppx8R6LpbeHZb7+y7GNUWPUrq4CmP&#10;TZpmlLWylkn8oxyHYZ0WgD6i8F+DvDnw88I6b4G8I6ctnpekWMdpYWyszeXFGoVRuYkscDliSSeS&#10;SSTWT4qtviXq3jnQbfw/eWNj4btTNc+ILlmLXd24XbDaRJs2pGWJkklL7h5SRqhErPH4j8Rf2Pf2&#10;aPgz4UfxP4h8Z/tAf2Wt0q3H9ifG7x1qDWwdsbzFbajJIsS/xMq7UX5m2qCRteFf2Ev2XvEOlWvi&#10;jw946+J2uaffW6XFleyftDeLb+3uoXXcsiFtVZHRgQQRkEHigD2/xJ4f0XxX4dvPC/iXS7e+07Ub&#10;V7a/s7qMPHPC6lXjZTwVKkgg9jXFfAXxDqWmrqvwR8V6zNfaz4MlihjvLy4MlzqGlzBjY3sjEAu7&#10;IkkMj/xz2s7AAEVy6fsvfsleEPFOl+FNQ+Gslxfass/9n3GsXl9fpK8ShniM1xLIBJsJdUYhnWOR&#10;lBEbkU/iV8MPh/8As3eO9F/ah+Hvhix0OzsY10X4ifY1S3judDlkHl3c+AN5sZ9squ7Yit577HMh&#10;oA94rifj74J13x18N77TfCE9rDr1o0WoeG571SYYtRtpFntjJt+YxmVFVwOWRmXvXaI4cbhQ6B12&#10;mgDk/hl8SPD/AMV/h9pXj3w8k7WerW/mC2u49k1nIp2y28qHlJYpA8boeVdGU8g1z/xV1u1+D/hf&#10;ULr4ceHbOfxd4u1LytA024ZwNU1aSIIj3DqGfyY44w0sgB8q3gbAIRVrL+MHw8svg/4a8XfHD4ef&#10;FeH4fLDY3Ws+JZ9Q0g6lortFCzyXtxZK8b71UF3a3lheXaPMMm1ceH+JtU8UfCD4e+KJf2sL7XJf&#10;HTeHXnk+Imm35ktNa8P28iXOqWmjfZkhOl3P2JJWNssaXD+Wkqz3ZtmmiAPYv2GLN/h98IrX4L3X&#10;iqPxEujq97oPi6PLf8JNpl1K88eoOwUIbgyPIk+0nMi+bhFnRa9wrwfwLoEb/Gr4YyabfWa2eheB&#10;fFVjFBo9rFa2cKJe6LClukME0saJGI9ipvYrswcMCB7xQAUUUUAFFFFABRRUc8uzgGgAnl2LkGq0&#10;xOzzWnHl4+97+lI7O9wYJV6KW/3vpUcEsLQvNBEwXdiWJjkH3+tAD1aJIlRpvUwzBc9evHrUlvEG&#10;b5FO0Dq3U+9JFCjhUiTai/dWrSIEHAoAVUVegpaKKACiiigAooooAKKKKAAnAzVeRi7spk24XNWK&#10;rXCNHIJV7UAQKJFZi7ZjkUhZY+cUJGDCkLTea6t8si9h6VIVkEoWB9qbflVRU8NuI+W60AFvAI1y&#10;RzUtFFABRRRQAUUUUABGRjFVQphmPHyt+h9atU0hGPIoAq29q5HztnJyc96tqioMAUKFH3RS0AFF&#10;FFABRRRQAUUUUAFFNlfYm6q73MqlT/C5AU0AWqKrxXY8wxsehxVgHIzQAUUUUAFFFFABRRRQAUUU&#10;UAFFFFAEdyCY+BXm/wC0s93q3wsl8CafawzTeLr220B4pJtjC3upVju5E7lo7P7TMAP+eVemMAww&#10;a8H/AGlfF8eifECDUrfSzqE3w78B654zitQ2FW/EBs7JT6+bHNqKgdytAHQfs5mz8Rw+Kfilpxma&#10;PxB4suobBLuPBt7TTz/ZsSx/9Mna1luF4H/H0T3r1K3gKje/U8mud+DHgOX4Z/Cbwz8Pru8+1TaH&#10;oNnYTXW3/XSRQojSfVipb8a6igAooooA+bf2lf2Rfgr8f/26vg58UPjh8PbDxHa+C/CfiOTw3b6s&#10;zPbW2sNd6PJBN5JOyaVYorl0DqwQxlwAyhhN/wAFMv2zNd/Y7/Z8S7+EXhM+Jvip461aLwv8I/CM&#10;aFm1XXblW8pnA6QQIslxK5KqI4SCylga6z9tJ4vC3w20n44xae0938OfFuna9GyOV8qzMv2PUn4+&#10;9jTbu+4PGdp7CvKf+CnHhrwV4HvPAH7XEGgK3jPwHealD4f1xppC9haz2Mr3aRpu2KZFhQM+3cVX&#10;bu2kggHz38QPgF+zT/wSs/4JP+Lvgt+1L8XbfWPHXxatr3Vfit4uvLwi78S6tcOj390GADi3jMgh&#10;iBjcFpYU8meSfyZei/4Jh/so+Kv2Mv2JtW8aaP8ADvT/AIb+MvjPrWmw6Lokelqup6ZHcyLbwXN+&#10;8zSzTXyQyy3bwSSSCBY/LYyyrc3Nx8d/8FTvFH7Sn7bX/BbH4f8A7LHwz8F+CfBPjLQ5I28F61r2&#10;hRaxrEejQaijTXs8LxS20MUvlXd7Ekp3/ZrWIfuWvHhn/UL4taz4P/Zvfw3Y38F5rWg/CHwjdeJb&#10;q91C9Nxqmoa5dFtN0xCx5uLm9a41QFiPmnZDwWoA+llZCG7+9eb+FvBUGl+ONQ8TfA7xTb29j/bE&#10;kPi7wvNGTYT3W3dLNblebW53OhcruikIkDxiVjMvlP7X/wAQfjB8PvA3wc+Bg8Vyf8JH8WvHEfhD&#10;xNquiwurqtxpV/c3txaOSWt/KEEk0bE5RYVXrisz/gm1qniP4Gf8E/Phj4T8Vw3ut+NvEFvd3Fjp&#10;txOxur7zbuWRJp5H3FI47d4TLM+ccAbpHjjcA+n/ABb4k8G+EdFk8VeOdVsNPsdO/eyX+pSJHHbs&#10;QU3bm4UncV65O7HevP8A4o/HVLDwRq2q2v7NXjrxhoa6fP8A2klnY6daedbhG81TDql5aSOpTd/C&#10;Qw6ZzWfNDrGt+NntdCWy8U+NtPb/AEjWtQgb+xvCbOMbIog2WuDFIx8tG86RcebLBHJFTov2bPhd&#10;4vh1nwz8V/Gt98Rtce3Q63Z+JNadrWHzEby9umwutvaowDbSsQdwDueQgtQBxv8AwSv/AG0fhx+2&#10;l+zDB4t+Hz+II4fD+oNpSW/i9of7Waz8qOewuLoRSyDfLZTW8hfcd7Fm4zgfS1fFv7BX7NPw/wD2&#10;Z/HfhP4mfAP4NQ+BvDXxU8Bmw+IPhePU5Jo9D8R6c6va2kSSM2xUEuswOQcZggXgBQPrrxv498Jf&#10;DrQW8U+Ndci03TYpkjuNQuQRDb7m2hpXxtiTJ5kcqi9yBQBN4q8PaH4z8N6h4N8TabHeabqllLZ6&#10;hZzLlJ4JUKPGw7gqSD7GvB/EOq2vjv8AZk8XfAj4seDm8V+KPCOkpYeINFgnmtbjUYypW11W3Nsk&#10;txEs6IZY3t0kkSaOWKMNJCwHefGPxZ43+FGuWnxf0+2vda8JR2v2fxho1jA1xc2UAcsmp2sSZaXy&#10;tzieFFaSSLa0YLwiKby74n+LPjT8TU17x98AvD9ivjjwzop1X4ZapZxteaT4k0uVBL9hurkSJDIl&#10;0Y1VVEkckMu2RS0aCWUA1/2Q/EnxJ8S/EnxN4Q+K11pceofDHSbDw1Da2rJ9ou2mT7W2qMin93Fc&#10;2/2BApC7bizvFGVVSfoivyK/YX/ap+Lug/EaX9pfwR8H9Wvvgz4Eh8S6L8RtY0m/s/td7DFNHcJr&#10;NwL3TNNlvBGUkmP+lXd6Dcz7oyZVe4/Sv4A/tefs1ftQvq1v8BvjVoPiW80GZYdf0mxu9t/pMpJA&#10;jurRws9s2VYbZUU5VhjINAHpVFJvT+9Sg5GRQAUUUUARzymPgDrxVO7lZWUTqdu7BbtVq8jLLuB6&#10;c1C7uieegLGTAZWb5V9aAG7JnmYTJtjX5oZl/hp0KTTj97068DrSxW+88JtX+6DxVpECDAoAEUIM&#10;AUtFFABRRRQAUUUUAFFFFABRRRQAUFQ3UUUUANWNVOcU6iigAooooAKKKKACiiigBGr4Q+KH7ZH7&#10;ZHh34qeMNCtvjr+zz4e0bSPF02maFH4i1yY3Vxbl0WEyLE7eXKGfyXVwhEkT4G0qx+7mr8sv2rPD&#10;X7FXiL44+KPH+hfDzXvDOg6X8RFk+Ifia88D21/4d1/VrC9S6uLRJpmEthc3FxCbV5wUt5XeRHWR&#10;nDUAfpd8KNY1nX/hxouteIdX0/UL660+KS8vNJybWaQqCzRE8mMnO0nkjFdDXF/s6eMfDPxA+B3h&#10;fxn4L0L+y9H1LRbefS9P+zpF9nt2QGNNiEqpC4G1SQOg4rtKACiiigAooooAKCQBk1HLMI+9V3kn&#10;nVjCRxwwJ6UAOu7gN+7B9qrm4+z3f2VYWZeCwPPPqKcskrCEQ26yRyf6w4zg1IDOzNEGG3OAcc0A&#10;LvMsm1EjI/vBasxjauKbBAsa9KkoAKKKKACiiigAooooAKKKKACiiigAzXzf4zh/4Wl8VfGGjaiW&#10;0/7f8RfC/hTTrhf+YhaaXAniC4T/AHXE99bn2Qivo6UkLxXz9+zObnxRdeFdV8TqtxcX194t8W2c&#10;mf8AVRXerPHp7f8AgBctGPZT6UAfQMf3adRRQAUUUUAcf+0B4R1Hx98DfGXgfR7VJrzWPCmoWNnD&#10;J915ZbaREB9tzCvEP2w9Lf8Aa3/Ymh+Ivw/t2WwvvBepa0tteKY7iNZtDvFjiKYyJVllRWU4KlWB&#10;5GK+nz0rxv4P6RZ/Cn41eMvgSq266D4hWTxf4XstpIjNzOy6vbgHOUF46XR/2tUZQAqCgD5b/YM/&#10;ZB1Kx/4LSftdfthfEfX28Qanp02h+EvCOqSWCW5tbO60+21a4tSFJ8xoY59PgWUncY4hkDOK3/Ev&#10;w3+MP7RH7SesfG/xz4a1Pwz8O/AvxksW03S9YjaG68Z3GmQG009lTqLCHVJHuIQw/wBIluPNGEgi&#10;ab6x+FngAeEPHfxJ8RG18v8A4Srxnb6pv2/60JommWWffm0I/Cq/jm1vPG/xS0XwkpZdI8P7dc1h&#10;ln2/aLgFksbcptO9BIstwTkFXtYOCHNAG74y8PeD9RvNJ8VeKNIhuLnw3eSX2j3Eke57W4a3ltmk&#10;T/aMM8sfuJCO9ea+JdO8VnxF/wAI34Mums/GPi+023GrQwCRPCWixnGYwQ8Im3NtjVsia4ZpCrw2&#10;7Imt4g+LujrqviDxzrd55Pg/wGrxX91CvmNfamAC0UYVsv5OUjCAEvcS7BteDDX/AIHeC/Fuh6df&#10;eP8A4kW8MPirxTMt5rlukiyrZIARBp6OoAZLeM7NwwJJDLLgGUigDpPh14M8KfDTw5a+A/B9iLW1&#10;sIcrDJdPNMxdmZppZJGaSaSR97NLIzPI5dmZmLE8L8W/EGnfBf446b8Z9ZWC00DVfCN/pnii+jty&#10;0zS2eL6yJ2gsUigOrsfTeT2rtNEg/wCLqasST/yL+nEAnOP397V3xj4Ps/FNzpF5PKUm0XVlvrVt&#10;uQW8mWB1I7hoZ5V9twPagDyu08LaBp/xV8Xfs2+MYpR4d8fWs/ibwu1pqE9vNFcb411SGGWIq9tJ&#10;HcSW16kiOsnmX0rJjySRzT/Dr9uP4W3XkWnjK2+KGnQx/ZoJtUkgtLnVbQ9INStmCW3nKu9Rf2bQ&#10;7g482yn2LXbftD+KfDyfCNfj3pGoSeT8OdeGuNeW67s2to8lvqSqP4wbNr2Mdt21h0U13njnxG2j&#10;6h4ZgR8LqXiBbVsHqDbXEn84xQB8t+Hv2kfi7+yZ4Qk1DxH+xt8S7f4e2e6a60OSbSLi48GQqD5n&#10;kXEd+0N3pgxuSMuk9upKqrx+XDb6Xj74p/Ej9lvxhN8bJvhB4l8KfA+3Zr3x9aTX2nTT2F3JuAv7&#10;W0tzcMlizPuvF82FldYrhEVftjTey/tS3dhrvwE+KXgjUYlaNfhrqE0ue6S212mPw8r9a72yGieN&#10;/B0T3EFvfadq+mqZIpo1kiuIZY+hU8MrK3IPBBoA/IH49/B34kftI/tTfEjwz+ybceNND/4W14O8&#10;L6ja6OLgSR+HrHU9RuU1DWLW/sjfWGnw6jaPcHzWR7kSWk5j2rHHHJ9Wfs2f8En/ABt+zr4e1NJv&#10;F3w18TazrD2r6nrcfgfUdF1qZorO3tmCa1bam93FvFtE7sRIXk3ytl5HJ+tvg/8AAD4J/s+eGm8G&#10;/Ar4UeHvB+kyTebJp3hvR4bOFnwFBKRKAcAADjgAAYAArsKAPm3+yP2oPh3rK3VnF46tdPsrIqll&#10;p+s6f4u0k4/jlN8tprM0n+zHK2egpuk/tpeNPDMWnab47Hgu/vtSnMen2OoXl54M1fUWz9y30rXI&#10;x5jf9vWD2NfSlVtT0jTdatJNP1iwhureVcSW9xCsiMPQhgQaAPPE/ag8MaVqC6T8SPh/4y8Iztbm&#10;eSbWvDM09jBGBkmXULL7RZRYHPzTius+HPxW+Gnxe0H/AISr4V/ETQfE2lmQx/2h4f1aG8h3jqu+&#10;JmXI7jORXK/8Ml/A/TTNN4C8OXXg2a4YySSeB9WuNHR5P+ejw2rpDK3/AF0Rwe4Ncf45/Yzv/Eup&#10;6fqt1408P+JprOTc19498C2txqSDt9mvtOaxktm/2yJG+tAHvLbWGCai+zrn7w+nrXzjD4L/AGj/&#10;AIePdahb6f48tY0mK2tn4R8e2vim1lTtNOniCGC6jx1MNvMxPQE1Jb/tSfFLwQdP0nxjrfgXVLy4&#10;udtw3imz1PwLMY/7ttHfRXcV5L6hZ41J6ECgD6QVdowKK8ytP2nNLtUkuPG3wl8caDbL80Gof2CN&#10;VtZ0/wCegl0mS7VE95fL45IrpfAXxq+EnxSjaT4cfEvQdcMfEsel6tFNJEe6uisWRh3VgCO9AHUU&#10;UA5GaKACiiigAoooJA5NADXlWP71Ri7Q9DUc0jtLmIA7eTuqOIwSwSSxSkK2Mjbnac0AXVYMMilq&#10;vbHBwkm78KsUAFFFFABRRRQAUUUUAFFFFABRRRQAjcjpX5sftZ+Iv22vhn458UfBr/hVfw/sfCfx&#10;G+Ilvb6TcWfgy81Cw8Q2t9qMEUyX8kUxS2nMDk3HnRRCQLI0EjPhh+lDdK/L/wDbyg1TTPiHqOsn&#10;4/eG9c+H2teIddg8NnXvi5daDN4Z8TN5MEoaSPebmCynt7mRIVI8prqSMqBHGaAP0W+CPhF/AXwk&#10;8O+DXg0+JtN0e3t2h0qNlto9sYG2IMSwQYwASTjGSTzXVVy3wU03U9H+FWh6XrXib+2b230+OO81&#10;Ty9n2qYDDybf4ctk4HA6CupoAKKKKACgsAOaa8yR/eNV5rpZHESt944oAJGUz/Me3GemahRJhKxT&#10;UFaT7zRhflNLKI8hFVt/Py+q+vtT4YmMe1FC7upA5oAZFHG5/wBHjaPccsAxq3DCIxRDCsa9KkoA&#10;KKKKACiiigAooooAKa7bVzTiwHU1Vu7tQuM0AJNcSJF5w+73x2pwuPLlaNj92q8rSQXCpbw7ty/N&#10;6PU3mSSvhD8p/wBnkUAWlbcMilpsalVxTqAMX4k+KoPAnw813xxdf6vRdHur+T/dhiaQ/wDoNeR/&#10;sf2CaffDw5LceZdeEfhj4R8O6grdYruO1nuJF+pjubcn8K9B/aS0s67+zz460JThr7wfqdsv+9Ja&#10;yIP1NcT+yzpzw/Gf9oDUXHyzfFqzjhX+7HH4U0BAo9t278zQB7XRRRQAUUUUAFedeM9HsLH9pTwL&#10;40u5VjZvDevaJbbjzJJPJp92EHvs0+Vvopr0WvPfjt4fiv8AWfAPjRrvyv8AhF/HMN1jP+sF1aXW&#10;mbPzvwfqtAF++8fjT/ifc+EZo5HVrDTTDsxhHnkv8scnpi2x61jfHrx3qHw+8AzXXgC0tp/GHiK+&#10;i0rwtZ3Eg23OpSjajuOrRQxpJcSAZPk28hAyK6A+ErCTxve+KtQtFm+0WFjDCrfejkgku23fXFyR&#10;+deY/ELxlIniW6+K+laZFdXmm3D+F/hjpEl0UTU9ZmbbdTsuOVj8sxlwC8UNtfOMq5oAj8D/AA80&#10;rUvHOi/CPQNTvbrwn8MFhutcuNQ3G41zxE6iaIzuMLM0fmG+mLLh7m5tnUhonFdvqouo/wBpXwrp&#10;yXUi28ngbXpJIPMOxnW80cKxXoSAzAHsGPqa2/hF8NrT4ZeBrPwrHfvf3EfmT6pqk0KRy6jeSuZb&#10;i6dUAUPLK7yFVAUFsAAAAZ+u2F837SfhbV4rCZrSHwPr0M1ysR8tJHvNIKIW6BmCOQDyQjY6GgDr&#10;rXQrW11y41+Pd51xaw28nzfLsjaVlwMdcytn8PTn4x/4Lp/8FF/GX7BH7It9B8A9BvNY+LHjq4h8&#10;P+ArOwtTK1neXj+RHdEYKtICW8mDl5pEYqrJFMyfbUj7UznGa/nW/a//AGwP2s/2yP8Agpha/CDw&#10;T4Ws/D13ffFTxBovhP4i37+Zb+GNL087ZtetXSTy5Wt9M23AkbK277JoXDXcykA/bH9nPwNoWpfs&#10;D6b+z82nW0aaF8Pl8H61b2eoG9tlu7fT1tbyKO5ZVNyI5vNhaXapMkcgIBBA3fEXiiHxt4H+EPjT&#10;Spt8WseItKvYHX+KOWwnkz9NpJrofgN4E+HHwz/Z08LfD/4SaFNpvhfSfClrbaDY3SOs0VoLdfLE&#10;u/5/MK8uX+YsWLc5rj/2bdNTxD+zt8A/9Bkh/s7wbpeptGy5WNV0X7PsJ/vBrpSB32H0oA4X/gob&#10;8WB8N/gD+0t4ig+abw3+zfcajGq9TJJDraxge5aHFepfsK6w/iD9iT4Pa7JK0jXnwt8PzO7dSzad&#10;ATn3ya83+P3hvTvi1r+reAotPjuP+Ey+KHhzwvqn2gbobnSdLiTWryJh3V0F/bN/tS4r0j9ktbDw&#10;34E1b4OafCYV+H/iq/0GG3/hgs9y3djGvqFsLuzX8KAPVKCcdaKhu5Ni9aAJPMX1pwYHpVOMCWVX&#10;jPH/AC0Ru3vTojNFzJ3/ANqgC1RQDkZooAKbJGksbRSKGVlwysMginUUAee3/wCyz8D5YZ08OeC/&#10;+EXkurv7VdXXge/n0Ka4mznfLJp7wtLnuHLA9wa5/wCIH7Kdz46vLe713xjo/iqOxcPptj8SPA9h&#10;q8dgw6PBJCttOj/7bSu3evYqKAPm64+Evx7+G9reX3ha18YQzXl0u4+BfiOmrcf31sfEyG3tI/WO&#10;CXOOhqR/2i/i54D1aTSvFfijwrNFYxq19N4+8O6p4QjiXHUakyXdjdSeqxbFz0xX0bgdcUhRWG1l&#10;GPpQB5Fof7WFmnhx/FfjL4N+L7HSfNVLXWvD9jH4ks74E/62H+x3uZ/L/wBuWGLHcCuy8F/HT4O/&#10;EXU5NB8D/EzQ9U1KGISXWk2upRteWykf8tbfPmxH1DqCDweaz/Ev7MnwL8Tag2tS/Dex0/UpH3vr&#10;Hh2STSr5m97qzaKb8N+DXJ+PP2R28T+c6/EyfV7dYdumaF8QvD9j4g060fH38zRpfOfreD60AeyG&#10;5QDNQPctNL5KV8zT/Az9pb4aaBZ23gzULxmjn33l34F8cTQtKo/5ZwaVr0WoWsMf+ytzHjswr8/f&#10;F3/BWT9qj4Jf8FTtW+E9h+1VZ6tpM/hixuo/hj8VdIis5FvZriGJ9O83TbXdp97EjyStIou4jCrF&#10;leTYlAH7LK9u8UjLMZIz8sgxgiiCCJAFtg3P3mPevH/h3+11oXi3wvbeJbvwBqE1rdNtm1bwHcR+&#10;KNPeUdRG+nb7goD/ABSW8XuBXdeBP2hfgV8QtduvCHgv4q6He63Y/wDIQ0FdQRNQtPaW1ciaI+zo&#10;DQB2UEQiXFSU0yIBuzTgQeQaACiiigAooooAKKKa8oTrQA6ioRdgk47VIkiv0oAdRRRQAjdM1+UH&#10;xW8d/A34ZftMeONU/wCFWePJ/BWvap418Majqy+JrK7/ALIvLmT7Vr2oWumPE08UStEZGlZyu1CV&#10;hdWXd+rz4xk1+e/xC8K/tR2nj/4xftV+Fvgp4Bm1S31TVPDtv4Z/4QKOHXtY0uOPy4L6DUnJF67r&#10;5Uv2d42ikVBCGEicAH298CfD3hbwn8H/AA74Z8E3clxpNhpUMGnzzTCRpIkUKrFxwxIGdw4PWusr&#10;zv8AZNufF15+zb4KvPHmnta6zN4ctJNStWs1tzDM0Slk8pQoiwSRsAAXGMDGK9EoAKa8qJ1NDyKB&#10;1qqWWYSBjtxj95npQA2SZy+VgaRf4tq5pAWMyRwwK1uy/e7g+pprJcbUgFyIpI2+ZWbhh6+9SiMy&#10;TuYSQrHkevvQARtcS5DNxnG7b1FWo4xGuAKIoxGuBTqACiiigAooooAKKKKACmSyiMZp5IAyaqyy&#10;R+apf7uaAE3y3DMiNhhzg1Esl08KNY7WYORMPxoESyXGF1CTzG6bB8opyxrP8/khZP43XvQA4eb5&#10;zRRSfIOg/u1YhgEY6UQwiIcVJQAUUUUAcv8AGg7PhXrkzEBI9PeSUt0Ea/M//joNcP8As2SyxfGL&#10;47aZcRMpj+KVrNFu43RyeGdDIb6bg4+qmu8+Mng/UPiF8IvFPgHSb37Lda54dvtPtrn/AJ5STW7x&#10;q/4FgfwrzX4GePpte+MFrr97pAsV+I3wr0nxDDEo6XlrI0V8r+jIl7pyevykdqAPbqKM0UAFBOBk&#10;0MQoyarz3YVfagAmuXVdyrx0rivj9HfL8Jdc1iJSs2k2a6tanrmazkS7jXHu0IH411y+ak2IrhN2&#10;P9S3esD4la34R8M/D7X/ABF411JotFi0udtSVl3MsewhlA6sxBwqgEsSAMkgUAZHxe8a6lbXGm/D&#10;HwffqniTxOZI7CSPYz2NnHt+1aiy5HyRK6KvBBmmgQ4Dlh5F448V3Hhj4QeNP2mPA2hXF3pvgHwj&#10;faL8HtDjkkb+0rsJ5IulDNiRri6WK1gkbJ8pWkVyt2wrE+Bvw9+NE3gfQfhr8WdYuj8UPG3hPTx4&#10;81G1cq3hXw3bR+UlsrJvjjvLhzMpKuC1xPeTRM0dmiLvf8FMv2hPDn7Ev7HzfEDT/BdvNpWgyJ9i&#10;0SxgWONHtLWafT4I1UYjVr23soRgYUSDjAoA7X/gnFr3iDxJ/wAE+vgb4h8Y6jdXerah8IfDdxqV&#10;1fSM809w+mW7SPIzcs5YkknkkkmvaSingivN/hJ4fufhLB4F+AdhOn9naF8O1ttqxgEvZ/YrdCD2&#10;G1m49/avSaAMf4geMPCfw78Dav498eaxb6doeiabPfaxfXbbYre1ijZ5ZGPZVRST7Cvwp8ZaJ8OP&#10;E/jTx98Qbb4Qw6RNrUdv4YtPAOmzLYXGn6RPeJdHwqsK5SJ7iaW1srmSLJivru9t3Hk3UDL+33x9&#10;8Gp4++EGueGv+ELtvEUzWouLHQb668m3v7qF1mt4ZmyB5TTRxh1bKsm5WVlJU/zNf8FDP2rv2lP+&#10;Cdf7emi/D34deDZPiNoPwj8WaVLqfi3xPoNy1v4t8dLPBrGq3gniYFZZLqeOJoFdtqW1rlS0MbKA&#10;f0f/ABR+Lx8J/AjxY3hDXLXWvFXh2GHQPs67Y1fxBcwWws7Zx91DLJe2hwOAJxXfaJpWh+AvBlno&#10;1qqW+n6JpccEfZY4YYwoH0CrX54/8ElvGPj/AOOX7IPg/wCL37S3hy98M+MvF37SHivxT4+8L6xB&#10;JbzW95ZrqeIPKmCyJFbTWdoFVgTH9mjRiWXJ+7PBnxB+3/DbwXqfxRjhsdU8XWNqktm0Z8oX0tqZ&#10;2t/bhJAM8ErjqwBAKuheHPCnw/8AAFv8VPidp9raX2h2epaxqN8xLLpxuma6vAp7gcrnGdqYGMnP&#10;O/D1vFfh39tTx9o1xGqeF/FHgnQdf0Vv+emqRSXllqB/C3j0cfiK8b/4LP8A7SfxM+F3wR8E/s1f&#10;s53mmf8AC1/jt8Q9N8JeC4dTt/tENvB5yT6hfTQ/8tLeG2RhJwQBMuQc169Z6FY/DP49/Cb4ZaPd&#10;zSWum/C3XtNt5LiQs7x28uhBWZjyWxHyTzkmgD2eW5VOhqCTz5GWQplc5K55xUQMF1G0SSjzfmCq&#10;G+970J5bTreyrLHIq4aPbw1AAYZRdNei7XH8OOcj0x6VPbW4Z/MK7c84Hai2tRneVHPNWgABgCgA&#10;6cCiiigAooooAKKKKACiimyuEXNACs6gZzVeSZ5SVTHHemMfNXzBLwv+s9qjhltjD5qSeZGzdSvK&#10;t9KAHMZk/ciQp/wHOKjOk2Et1HdG0jkmjXb9oaMb8HtnripoY1O3ZuPOWZupq0qBaAPnH/goD+wb&#10;Y/tc+HPCereDf7K0nxd4M8YWmt6fq0kK2895FEkyPYteLDLJBE/mq7YjkBMQG0Eh1xvhL/wTu8fa&#10;R8N9a8LfHr9qzxV8QbrXtam1GXTvF9nYa1pdnG4QpYrDf2r7oYnDlTF9nJD4CoFAH1TRQB85j9mb&#10;43fD7+y4/hpq2mmO0/dsvh/xVqfh+2soR0EOmT/2lYyn2KRD0IpP+F1ftE/DhtSl8a+HvFUWn2PF&#10;k3iT4erqT37f3hdeHJ7jyY/VpbFCB1FfRtNKAndQB4J4C/bn0TxZcWOhQ+HNM1/WJyf7Qsfh/wCM&#10;rHUpNNX+9NbXbWV6PdVtmYdMV6b8P/jt8LviXrF54a8M+J2XWLBS17oOrafPp+oQx7sea1rdRxzC&#10;InhZNmxuzGr3j74Q/Cr4q20Nl8UPhroHiSG2kElvDr2jwXixOOjKJUba3uOa8R/aX+AN14H8Df8A&#10;Cf8Awu0fxBrVv4buH1H/AIR2xvnuNW09c5lutCuJy8kF0ijIsixtLmNWtzEomJIB9IUV5X+y7+0F&#10;Y/Gnwt9ivfEOl6jq1jp9pe/2lpIK2utaZdIz2WrW6FmKQ3CpINhJMcsM8e5vLDt6jJMiDOaAHlgO&#10;pqrO7vJiIjjnJ7Uklz5kgiBxuqKOWBpJDCzMyKQ6N3HfFADoZYbkyOhbdtw6r39xUluyk/uyx/3u&#10;1RQwQ7cW0TKTzubqKtwQiNelAEgz3ooooARq/Kb4y+Bvge37Q3jr4LfG34j6hrGiQ6x4iufDNnf+&#10;Bpms9B1rX7q8uRfSXcN06Sm2NnOsW6OF0WUlSWEpj/VLVNRh0nTrjU7lJGjt4WldYo2diqgk4VQS&#10;Tx0AJPaviv4rfGn/AIJt/GXx/a/E/wCJH7PXizUvEenyRG11x/hD4hS6QRLMqL5i2IbA8+Q4z97Y&#10;eqIVAPrL4I+Gr7wd8JtA8Man4ml1q5stMiiuNWnXD3jhRulIycFj83U9a6ps4rz/APZ/+PHgb46+&#10;GZ9Z+H+l65b2NjdG0b+3tAvdOkMgVGOI7yKORlw4+cAqTkA5UgegUAU3ZCsjSs3yjOF9KjFu3kyR&#10;T/vIZBncvDD8KsSRtHMJVFRiDMjTFj8x/SgBFjWUJEgYrH0Zupq3HEsYwBUdjLbXNsl1aSpJHIu6&#10;OSNgysp6EEdQamoAKKKKACiiigAooooAKbJKsfU0PKqdTVWSWZpN0EW7Hb1oALi8Bwu7HPX0olVV&#10;fyVjO8n5fm6j1PpTQ07FPska+XuxNEw5FOiEzs0SSny8/L9KACCN2UheN3XjmrMMQiXpSxRiMU6g&#10;AooooAKKKKAGupcYzXy38XItQ+DGpXWu+G9Lke6+FXiaTxnY6bZ3T+ZqnhXUjKusRldpMjQSS3lw&#10;lumctZ2C5HmAV9TVwvxo+HPiLxKmm+PPh1fQWvizwzNJNo7Xcrpb30MgUXGn3BTnyZ1RPmwwjljh&#10;m2OYgjAHXaBrGk+IdFtdf0DUYLyxvrdLizu7WQPHPE6hkkRhwyspBBHBBzVwnAya+Zfgv8WtG+BO&#10;h3VnDpmq/wDCtLTUGimsZrV5NS+G10zZk0y+t1LuNPRm3QXEW+KGBlwfsaxTj6G8N+L/AAx448PW&#10;vinwZ4hsdW0u+hE1jqWm3iT29xGRw8ciEq6n1BIoAuTXSYxuqvJNB9mWO6ZtsjHay/w4qQsXi8so&#10;jBW+ZW9PUVxvjT47fCz4f6snhK98Sm61qcxm38N6TZyX+oOrthZfs0CvKkWeszKI16syjmgDqNQv&#10;bDTEk1TV5Y4VtYTLNdSSBI0jUEl2JOFAGSSeBXhOqfGS2+KK6b8T7DQp9R8LPqSL8MdBVjDN421Q&#10;AvFfYbG2wiCmWKRwVZUN3jbHAz1fjFqN18Ydas/AfxL8LXGpGdIrq3+C+m3kUk2oBiNk2vzxloLa&#10;yQh8wl2hlMZAa6cpb1618MvhTqOk61N8TfiXqlvq/jK8tDbSXlvEy22mWpYObKzVuUh3Khdz887I&#10;jPwkaRgGb+z9oNz4S17xT4f8X3q6h4unurXU/EWsrD5a3wnhxH5S/wDLO3iaKa3ijJJVIAWZ5GeR&#10;/kz/AILM2njD4j/Fj4P/AAT0uXd4b1zWotM8WQjkbtRvrVLJiP8AesrkD/er7F8YXy+CPjF4b8Uz&#10;3EiWXiKGTw/fJHb7lNyA1zZySP8A8s0XZdxDPDSXUY6kV8G/t4fF/wAQXX/BU/4c/Cq2tzJpeseO&#10;vCOkSH/nle6Xf2etKfYtbahdD3EZ9KAPvy7z/wAL60j/ALFDUv8A0qsaz/2oP2nPhZ+yF8HdS+OP&#10;xjudTTRdN2q0Oi6LcaheXErHCRQ29ujySOx9BgAEsVUEjSvs/wDC+9H/AOxP1L/0qsa7CgD4z/4J&#10;xf8ABc/9iT/gqB8UPEnwO+B58XaB4y8N28t7N4Z8baB9jurixjeON7pPLeSMKsk0alGdZAWB2YyR&#10;f+K//BMP4E+Jfj14b/4Rz4G+H7TwLqXjDWvH/wAZJJrdJpPF+tlXWxtb0S7muYBLqF7chGJjjNrH&#10;GqhXxXr/AOz98Mfh/pHxh+K/xL0/wRo8PiLUPHBt73XodLiW+ngGmacRC84XzHQEAhSSAR04r1q8&#10;QyWkkYH3oyP0oA/Ab9oX/grH+zp+y5eeFvhJaeL4PDf2L4KahaaboOk6Jcvb6TrusaPd3s0jXABR&#10;kafVrOEBSzRvZzGQqGUn9n/gV428HftpfsrfDT46Q+Gr7SNL8SaXoni3RtPuJF8+1UeVd26uQMdA&#10;oYDsSPevyl/4Kj/sLaZ8Pf2Hv2ZPgZ8Y/DWl6tqfhXw3r1/4vk1G3SZhcfZP7U1Hy2/hZpofLDqe&#10;FIA7Y/Xb4eeBbH4Mfs46D8MfDepRaTZ+E/BNrpdneSRhks47a0WJJCpIBChAcEgYHUZzQB+P/wDw&#10;U7+MHxJ+K/8AwXZ/Zt8ZeCfF82j6D8OPGkk1xqFxqCR2lpoVld28etTgL8ytKks/nFvke0WzYEAS&#10;V+tXizwtresftX+BPHNrCr6TpfgTxLb3jFus9zdaKYR+KQzn/gNfgzaajLqXxEuv2rvix4HGleB/&#10;idcQeE/DKw+bNdeGPAMRsxqU9yzD53l0/X7W2DJubzo44vmZBn9qv2cvjT8Tfi98Pf2e/j/40trX&#10;Tf8AhYXgmSPXNCt1OIL+8sYdRiIJJwsS2VzFgk588HJxQB9C7A8R328ca/8ALLb97PrU8MMj/PK2&#10;6lggXG41OBgYFAAAFGAKKKKACiivBf8AgpJ+3BoX/BPH9lXWv2n/ABD4d03WINHmjjXSNQ8VW2kN&#10;eMwY+XBJcDbLNhSVhX53AbbkjBAPcrrUbWyCm6uI49zEL5kgXOAWPX0UE/QE9qmRiy5Ir+O39qb/&#10;AIOKv+Con7XPw6s/hr8TfjFYWtvpnjRfEWlap4f0WLT763ZYZ4Vsme32JNa+XO4ZJI2MnR2Zcqfs&#10;b/g38/4LN/8ABQ/4f6Z4xsfEn7LXx+/ag0i+8Rw3Wta9oviK41WTw5EVlZore1mhkXfLLO8rgTxb&#10;ysYwNpLAH9J1Fcv8GPilpXxp+Gmk/E7RfDPiLRbfVrYS/wBk+LfD1zpWo2bZIaKe2uUWSNlYEdCr&#10;ABkZlKseknkMYyKAC4k8tc5qtK8hlRHb5ZGwGFJdtcKm4x54z8vahfOkZVVFe2aPnkfKf8aAI0ZW&#10;mkFvA0UkWTuOcMPQ1LGiyjbDBsUtub60sInm/dtNuXPy8dqtACIYAoAI41jXAWnUzzh/dpVmDdBQ&#10;A6iiigAooooAKRl3d6WkLAdTQB8EftgJ+3L4K/aWj0/9lD4OaNp1l4XmfX9D8bXOl3t8NStrxA1/&#10;4feFBBbw2813A9xLMbqWdC8LQ2cjKHH3HYXqalp39oQpI25inl7SpVgcEEEZGD61neOkbULe2sJv&#10;D1rqFjJfJ/aX22ZFjt4lzIJtrqwch0QAcEE7gRtqr4TjtdAWTwnHdzrJZ48sXGoG5llgyFSUsSZG&#10;+7tLyfOWVyWb7zAHQFp5YlhuAYWXBSTdkEipE8x3ZcJluGdF+9Tbcx3MCC3kLRth/MY/ez3q3FEs&#10;a4AoAIolQdKfRRQAUUUUAMnkSOMu65wM49a/P/48f8FrPBfh3xPJafAq+stf0/VNLjtNLuL7TdRt&#10;RpGp+Y++e9DW2Xs/KKMPIDTb4imwiVXj/QMqG6ivhb/gpB8XPGXwg+ON3Z/Dv48WOjt4q+HK2PiH&#10;T9S0fXLweGLVZ7pRrkP9mQTJExWeZGM3kqxtoT5oEbbQD69+BfiDUvFvwh8O+KNZ12HVLq/0mGeb&#10;Ure0eCO5ZkBMiRv80atnIVuQDg811lcl8CdOsNI+EHh7TNN8Vza7Db6XDGus3E3mSXuFAMzPk7ix&#10;5LZOc5rraAAgHqKo+JdC03xP4dvvDWrxytaahZyW10tvcSQuY5FKsFkjKuhwThlIYdQQcGr1Nlz5&#10;ZxQB5r+yV+zd8Mf2QPgdpn7PHweu9Ybw3od9qD6Na67qUt3NZQz3s1wLVJJf3hgh87yotxYiJIwW&#10;f7x9IuLy1tNv2q4SPzG2pvYDc3oPU8Hiud0HR/Clz451nxlb+C/setxrBpN5rFxZKkl7bRL9oiCS&#10;DJeFWuZAOmH8wEZWvkP/AILV/tM/DTwp+zp4z/Zw8b/s0XnxMTUPhnqHinXNPbxTa6HBp+nWlzbw&#10;rcRXk25/twup7c28cMbuZFXlSUDgH3AsiscCnMwUbmPFfkP/AMEYv+Cjn7ePwU/Zj8A/Df8A4KUf&#10;DD4neOPE3jq9mj+F+l6H8P72+8U22g2zLHPqeuvIY1S1V5IlilbM8i5YiT5TX1x/wUU/b4/a9/Ze&#10;8ceF/h1+zF+xHo/xIm8TWbm11DxT8WNM8NR31987Lplhb3O64vbry42dlCIqhowGZmIUA+sYruW/&#10;1CG603VraSxMLiSOOPe0km5NrK4fAUDeGXaSSy8rtIa/X5Sf8Ejvgr8JPB37fw/a98A+AvAvwlsv&#10;ix+zTpuu+IvhRpPxAjuJNI1rUNbVSYtPdI3tYyIIYXKqsZud0SqCMH9WldG+61AC015VUdacelVW&#10;KtI6ujN8uVANADWkV2kEn3AuWb+7ULRnyRbvdbPn3Ryjow/xp6QkBnX5o5V+aN+GApYhGY1t4lKx&#10;qc/NQAqxtNLlG/gAZsfeq1DEIlwKWKJY14FOoAKKKKACiikDKTgGgBaKKKACiiigDjvH/wAGNA8Z&#10;63b+M9J1O+8PeJbSFYbbxJociR3Pkh93kSq6tFcwn5v3cyOql2ZNj4ceFeLP2UdR8N+Kv+E3tv2Y&#10;9F1bUpriSfU/EHwl8fX/AILvtRkZiQ89nBLFFO2MAtLduWPOADgfU1BAPUUAfON/oXxT8Y6WfD2n&#10;/svfESxDx7GfxJ8c5bGPHvPp1/dzn/vkk1s+Av2YfiDo2lyeGrPxHofw78PTTxT3GifDSwP2+7kA&#10;xKLrVrtTJceaPvSxwQXAPImzk17qAByBSblztzQBz3w3+FXgD4S6E3h7wD4Yt9Pglm866kDNLPeT&#10;EAGaeaQtLcSnA3Syszt3Y10QAHQUUUAcN+0lBN/wpTXNZtB+/wBEjh1q3x3ksZ47xB9C0AB9QTX5&#10;wad4suP2hf8AgtT4P0A2A8nSfiVrHiO8dl/1a6DYa9obn2DG50d/xX2r9Fv2s/Gmh/Dn9lr4kfED&#10;xPdrb6dongPV76+mY8JFFZSux/IGvzF/ZAsLn41+P/i9+0nqNn9nurH9m/XLnU4NuDFqGs2Wmw3S&#10;+xF74c1HPuzd6AP1MvyD8e9Jx/0KGpf+lVjWV4m8a+Iof2oPB/w3sJZF0y88E6/qmpbfumWC60mG&#10;AH3xdTkf7p9K1b8AfHrSAP8AoUNS/wDSqyqho17bap+0x4i06SFWm0fwPo7QS45QXd5qXmL+P2OE&#10;/wDARQAnwSDf8JJ8RJGTbu8eOfrjTrAZ/Sq/i/47QeBvGfj3T/FFnHBo3gr4f2PieXUN5BkjkfUx&#10;Mh7AItgrcf8APQ57Vr/C+wfTvEHjdpB/r/FxmX8bCy/wr4//AOC1/wAUrn4W/Av4pW9irxnxZ+zP&#10;4ts3uI+vnR3el2kC/X/ibzY/GgDiP+C391eeNfiR8B/h3pq/8jhqkelTI/INvqOveH9MuB9fs1/c&#10;Y/Gvv74h+AfC3xS8Eap8NPGcbzaT4i0ubT9Us455IftFrMhjki3xsrqGRmXKsGGeCDzX41/tHfHS&#10;8+NP/BxTp/wLtdakvLH4e+IvAkcenKhaOGBHt728l3YwpFzJpyEE8446HH7EW2u3v/C47rwnJJ5l&#10;nB4Ztby3jPGx2uJ1LHjPIRR6fLQB84/tffAv4DfCfwb4HvfENqlvpOneMGu9Rkmt4tkNtZSXHiy9&#10;ztQKI5ZtFt9ygBdsSAAAV51/wTu1v4h+J/2GdN+JGq+IWvtJtfjt4fsPhzPG37lPD9tc6RoKmHH8&#10;Eqx3kpxwXuJD3r1r/gtRd+H9F/4JdfGfXPEe2FW8F3Wnx3/lbnsv7QX+zXmj7hhFeSLxyQxHQmvN&#10;f2FvjRpni79nLUf2XfDfgtrex+BvxB8JeFNY8TKzLBq3iCPX4G1NIUKKAI5QjllZl3XJTgxnIB97&#10;xk46U6vhD9mL4gf8F1vFX/BSDWrP9qz4cfCzwX+z1aw3y6DZ6TqkV5qGrAhvshhlEhmadCqtMZI4&#10;YtjNtQnaR930AFFFFABXzr/wVG/4J5fDz/gpr+yRrn7Nnjy6+y3Ukc174V1KSSXytO1cW00NvdSR&#10;owEyp5zfKwYDO4DcqkfRVFAH5o/Az/ghB+xd8If2afhB+xD8Vf2efAOuazdeGr7UPiB4rl8PxXN3&#10;qWtxQQCWRLqRVm8oNczKgBUrGq7Qp5rI+F3/AAa4/sc/Dn9qmP8Aal+HXi/xl8PYVuLh18C+D/EU&#10;kdvaEG0SEW94T9oSNlgu3cZ80G+Xy5IWt1Zvun46anLo/wC0R8E5o8gal4o1fTZD6htDvbnH52g/&#10;KvXFOR1oAzfB+g3Phfwvp/hy716+1SSxs47dtS1SRXubrYoXzJWRVVnbGWIUAkk4FXrlC6VJQeRi&#10;gDL1LULXSNMuNb1C4EMdnbs9xIzYVI1GSzewGTX8+/8AwVy/4OjPiVpHxL+NH7Jf7MGpyWOnafea&#10;baeBviF4bhS2vILq2uYhqcE7tLMs9tOizeVPCIZU3KpU8kfvp8YPhkPi58Mtc+Gg8ceIvDI1zT5L&#10;STXvCepfY9SslcYMltPtbyZMZw4G5c5XBwR+VP7av/Bo/wDsafGDwN40+KXg74/fGCf4pXWn3F/a&#10;eJPGfi6LWF1C+SLKC8823EsittVCwkDKMEZ27SAfoZ8AP2yPDXxq/Y68A/tU2NlbNJ4s8F6L4g1L&#10;w/ot1LqM9it3FA9xFHHawyTXDwmV1CLFud0CkJklfYL9pPEvhmRdIvrixkvrFvs1xNaukkBdPlYx&#10;uFZWXIJVtpBGDg5r5T/4I1/8E0/2Xv8Agn5+yH4OT4OfDqxi8V+JvB+m3njXxjNGJNQ1e6lgSaQN&#10;MeVgWR28uFcIoA4LZY/XF7p1jqNpLYX1qs0M8bRzRSDKupGCpHcEcGgD85/+Ct//AAVs+Ev/AASM&#10;/Yiv/hM/7Q8Hjb9oK58JwaXotnLdRtqU2oyWqxHW723jYiziwDchcKjvhEGGLD45/wCDQb/gp98F&#10;dN+FHi/9iD9oP412+m+OL7xu2veD5PFWsFTrcVxbwQyWsEszYaZJIN/lZ3OJiVDbXK/V/wDwVk/4&#10;Nj/2UP8AgpJ4yb43+CfiHq/ww+IciwRarr0FvJq9lqVtDCIYo5LSWdNjJGkaI0UiAKmCjcFaX/BN&#10;j/g2Q/Yd/wCCaGuH9on4n69dfGDx14fR73SdW8RabBY6fpLRDeJrezeV41nG3iaaZghwy+WRuoA/&#10;UFXDcClrxPVv2qtI8P8AjTxfbXnxB+Hn2PTW07SfCekv45tYrrVtcurN7yCzlaTaLWWeNovKixKZ&#10;IyJlOCyDh/2PP+CmngP486FYR/Hb/hF/hj4k1zxRqWgeF/DOsePtMmu9dvrHUrnT7qKzhjmZ5xFP&#10;b+WJAP3pO8IgIWgD6kooBBGRTJpNi5oAWRwq8mqu4XBKLNhs8r7U24kfy1kD5QthiP4aTaGu2t2t&#10;dm1cxzL1+tAFK4khfdJFaT3CmRUkj3KNoJI3YYgYGeRyT2BIqprdvqFzaeXpUj2skl1EWumBdt28&#10;fwBTlCQAw+X5C5ymN1aN4bKeDdqAhjXdlvMYBWYDdnn2GfbFNaC/SVLi1uJDGsDqLfCFZGO0hycb&#10;uMFRggfMcg/KQAXIJpFfbtzz83+zwP5/1FSyalYQ3UVhNeRrPMrGGFpAGkC43FR3xkZ9M1mSaXv1&#10;u01WGONmtllh3eZ80cbhSyAbTkFkTjK42Dk8gyR/2taa7PNdahanS5LWJLKzW1InS4VpTKxk37XQ&#10;p5QVAilDG5LNvAQA1BIrHAp1UbOWO2vv7PMsY8zdLbq10XkkXOXOG5wGcDgkAFRwMCr1ABRRRQBX&#10;W8yN5+7uxmvzP/bq8bfFP4g/tAeLtXt/hj4j8P6NN4et/Ctp4k0P4maHpen+Lo/teo7bKeW9kI3B&#10;g2I7fy7yITzBiokjJ/SlHtJbbzEjYrvyyqfumviTxP8A8E1PhVpWva14b+Jv7Qmn31jqGl+JYPhf&#10;4Z17w/C66Dc6vLPc3d6484G/lRpCEYCIpCrLkkl6APrn9n3Rbvw58FfDOg32i2WmzWejwQyadpsx&#10;kgtWVADEjnllXG0E8kDmuxrl/gt4Osvh78KtB8D6d4gl1aHSdNitV1Kb79zsUKZG5PJIyee9dRQB&#10;Fe3kFhayXt3OkcMSF5ZJG2qigZJJ7ACqFz4u8P23ii18EXGrQrq19p9xfWlgW/eS28EkMcsgHorz&#10;wqfeRa5L9qfxLceFfgH4kv8ATviLpvhPULqyGn6L4g1jS/ttpa6jdyLa2fnwbT5sTXM0KMvGVY8r&#10;1H40fsR/8HE/xf8AC37b/jjSv+Cpvwbh/snwBdXnw+uPjD8MfCd+dF0O6i1FhcPfK5kKRztDC3mI&#10;VZVgTMJDFkAP3B8K+MPB3je1utQ8IeKdO1SKx1K40++m02+SZYLuCQxT27lCdssbqUdDhlZSCARW&#10;d8YPCfi/xx8M9c8HfDvx8/hbXNU0ya30rxNHYR3cmlTuuFukil+SR4zh1VsruC5BHB/BP/gj5/wU&#10;w8c/s3/tf/tJfsd/CfSJfix4/wDin8dJ9U8AajN4gRfC9rpsk15Nda7c3auwS3MUsE+2IFp9yIGV&#10;iDX6nf8ABZP/AIKTXn/BPL9hXVvj38JdNtte8SalqsOg+GrryXutO0y7nDFr++8jJW3gjV3IH3n8&#10;tP48gA+kvgL8GdH+Avwt0n4VaP4u8SeIF0uAibXvGGvTanqeozMxeS4uLmYlndnZmwMIgwqKiKqj&#10;59/4KT/tDf8ABRDwJ4i8G/s8/wDBOL9l6x8WeKvHVlqUmp/ELxXcvb6D4Kt4fIjS5uHAxLMzXBdI&#10;AxdhA5EcgBA9Q/4J/wDxj8A/HP8AZH8D+Ovh5+0db/Fu2GgwWeofEO3t/J/tu/gQR3Vw0RVTAzzK&#10;7GIquzIUAACuw+Lfx28DfB7UfCWh+LJp/t3jjxhB4b8PWtvHuae8khnuD1IAVILa4lY9hEQMkgUA&#10;fIv/AASl/ZI8O+H9C8c+Ev2q/AWgeNPix8PLq1+HHij4hX+mzyf8JXpkcNr4ghnaG7Z15u9WmLSK&#10;AZXgjkbBVVj+6beCKzSO3g3bY4wql5CxwOBkk5P1OTSxQqQ0igAt97jrXwF/wVJ/ZF/4Kg2niK6/&#10;ae/4Jbft2az4V1bT7J7zX/hh42vo77QdWKupJtjerImntsWTcnETkrtMGGZgD9A8juar3EJ3CVD0&#10;5r+e/wABf8Hinj3xl+xR4z0X4p+AtL8M/Hbw+umXng3WNEtXk0TxKI9UtvtNrLA7M9rIbXzc/OyS&#10;L5hVomCK36lfBf8A4OCv+CPXxtltNK8O/t1+C9N1C4iQtaeKJLjSFjkYD5PNvooo2IJxwxzjigD6&#10;Y+KXxq+CfwXSz1D4zfF/wv4Rj1SYw6dL4o8QW1gt1IACUiM7rvIBHC5PNfmD+1f/AMHQHwi/Yy/b&#10;m0v9hfxB8IbibQ9F8SaDZeKfipea009odHuofNnvoI4jPLN5cctq6yF3aYCcFUYIT99ftufs8/sV&#10;/t4fsia14U/aobQtY+GNxpjavJ4mXVo44tMjijZxqVveKSsJjXc3mg7du4MGRmU/jf8A8Et/+DbP&#10;9hf9qp/GX7ZHiHwx8WNY+EEXijy/gj4P8Q65bWN94v021UiW/vpFt4CttdTfLAqNA6pGxZ23KaAP&#10;vD/gmx/wcAeEf+Cov/BRLx1+yx+zx8HWT4a+DfBtxq1n8QtRvJEutWlivLa3VltTGPIhk89mXe3m&#10;YQFlUkqv6Mq2RzX5HfC39mX9u3wX+0n/AMKB/Zn/AGLfh3+xL4T8ZaXJ5/xn+EXh2x8a3Gsm0G6D&#10;TZ55FgTT9yee/nTW7iRwqK285b7e+FX/AAsb/gnz8Gr7xV+3f+3tdfEzSZvEWl6fp3ijxD4NsdIm&#10;06S+vIrGGKVrMiOSNp7iHMjqpQbizFRwAfShIHU1j+N/HnhH4deB9W+JXjTxBa6doOh6Xcalq2qX&#10;MmIbW1hjMkszN2VUVmJ9BXKftUfDLxx8cP2bPH3wf+GXxGuPB/iLxV4P1HStD8U2u7zNKup7d44r&#10;ldhDZRmDZUhhjIIODX8fNp/wUF/bm/Ys+EPxs/4JgaT8d4fEPg3xJdXHh3Vo7HVJL+ztpYb1RcTa&#10;ZMcbY7lIpIXAGySOYnaGAIAP7Mh478Ht4YsfGn/CT6euk6kLU2Ooy3SJDP8AaWRLcI5IBMjSRqgH&#10;LM6gZJFfm58C/wDgqL4H/bV/4KtXnxh/Z6+MV1pfwF+C/wAC9UHxk1rXnksdNGrT6kRbwzrMRGHg&#10;jtJJlnHRGmUNhmB+cf8AgmP/AMFuv2TPHf7B/wAN/wDglX8ZP2SPj98YPGC+BV8OeKdB0P4e291F&#10;dW43KEDPfRyLDDEY0EzCPYIg+UIBHyx+2R/wRy+PX7Dur+Nvgb8V5vj1F+yF4h1aTxZ4Ym+Dvh+z&#10;16fTNQcwBLbxBa+dEZGghQwiVpmiDoskZJkkAAP34/4J5ft+/Cn/AIKR/BDUv2iPgjpOoQeFrfxl&#10;qWh6PealH5b6lHaMqfbFQjMaSFiVVvmC43YbKj3fNfBP/BAj9qr/AIJs/ET9j/T/ANlX/gnp4n8Q&#10;LbfC218rWvD/AI400WmuI9xLJK97cIuY5POmaVt0TFFPyfLgCvut5ZGVjEd23t3oAt5B6GisnWPE&#10;Wl+GtIn8Qa9qcNpY2dm11eXl1II4oIlUszux4VVUEkngAZrm/wBmr9oj4c/tW/Arw3+0T8Jbu4n8&#10;N+KrH7Zo9xdQ+W8sO9kD7cnAO0kexFAHdHOOK+Idf/4ODv8Agm14U07Q4/EnxMv7XxBrHxWuPh9d&#10;eC/sKPrGj6rBdNbSyXlsshMNsGVW84Fgyuu0Ftyr9paprmk6P5Q1XVLa2+0P5cP2idU8xsE7VyeT&#10;gE464B9K/nX/AODlL/gkF+0b8SP29W/bG/4J2fs2eLfFNjrHhy31bxzqnguzE0dvrsE8kRlt1jIk&#10;kmMcMLyCJXIkDMx3OQAD+jISKcZPJ7V+bvxl/aB1b9jb/guf8RP2g/2pfjRd6L8FLH9kEarpcd9q&#10;Mn2C2uIdds4Zkit87Xu3dgAEUyP9ojQZyBX5b/8ABu5/wWUv/wBlf9pvx18H/wBu7W/jl408TfGD&#10;xFpmm2atJNqn2DUPMkikmuLeaQXQlYyRoWi3MFjwUYhdv21+2d/waSwftT/E+DxPpX/BTz4oQ+F7&#10;SaZ9L8M/EC1l8UTaUs0gklitbua9hZYiyjAZGb5VLM5yxAPt7/glB/wUw8cf8FQPh14p+Or/ALI/&#10;iL4a+A7fWY7b4e654m1BZJvFVrtfzbpYhGvlKhCLlWljYuyrIxjbH0R8WPjf8KvghaaHefFTx1p+&#10;hr4m8TWPh7w+L6XDahql5J5dtaRKMl5HbJwBwqszYVWYec/sj/sw2n7DHwHm8IeK/wBpT4hfESPT&#10;bFZ7/wARfEDWBdSW0MEGDHbRQxqlvCqqSI0Ut6s5ANfmj8eNY/ax/au8KfDnxj+w3dfHPxJ8O/D/&#10;AO0hoN9B40+PHgO2ur3QpJrmSzj1PQoW+z3l7Z232pvMOoI4VShD/u5doB99f8FsdZtdI/4JWfGq&#10;O91VLKHVPCf9k3Fy6swSO+uIbNuEDMcicjABzmvnH9hnS9I1L4R/tVfE/wAKlm0LxJ8NYdQ0Zmha&#10;MiDU4tf8SRJtYAqVg8QwLtIBHQ11X7QXwB+CXxW/YQ8d/wDBM/w5+0b4q8ZeKJ/id4W034pah4+1&#10;mS41/df+IdNuJrp1dUEcMtqrtb+Qi2+xQqDKtXefHvx/8Hv2Vv2S/wBq74t+LZbfR9AuNXl0yzit&#10;IlXMn/COaTo1paxLwMmdFjVRgDd2ANAH03q88Nt8dNLubmZY44/BupNJJI21VAurIkknoMV4Z4T/&#10;AGqfBmk/8Fh/Gn7Gt5ZX0niDXvgRoXizT7qGNGtorWz1TUbWaKRt25ZC15CyjaVKh8kHaG4P/grJ&#10;4e/4Ko+JNEvfB/7KvwS+GPxa+EPizw7c6H8RPh7fXtxo3ip7W5iaGdrHUZboWmSjsVLxhkZR8suc&#10;r+f/APwRh8X/APBUX4eftDfHLwb47/ZB8MeLP2ivBHgXwf4Lhbx58QItIfRvD9raTi1mby0upL2O&#10;ZhBNNJA+2R1T51JFAH7q2VhDaXF5cQ/evJxNL/veWifyQV+VX/B1X8WPEvwY/Zb8Pa/oLyW/9uw3&#10;3h5byPIIkl1LRb7ysg9Xh064PuENfcH7Fmi/t8eC/htrnj3/AIKJfGHwR4i8SXn+k2/hn4Y+HZLb&#10;StAhiV98MU07NcXkjHGWk2hSoVQeWPy7/wAHKXweH7Sf7Dngn4dwrHa6jefEi2vLe3umHmwu2laj&#10;aRZAPP8Apl5ZxHBxumX1FAHw1/wRfhh/aF/4KvftIftpa/dRvqkXxO8PaYVtZhNBDJqOqvO9vG4J&#10;3rD/AGckAcfeVAe+K/bn4beK/DvxD+LLfEHwnqy3ul6x8P8ATbrT7oRsnmQvc3TKxVwGU4I+VgCD&#10;wQCCK/L3/g3x/ZQ8FeBfDPjTT/DulSaPD4i/ak1fXtF08qS8vhbQ7WJtPcPzlPtGpWhySSyyH3x+&#10;qHwo+Cb/AA78SX3iFvEhulnm1FbW3W32LFbXGoSXscXU8xNPLGCMApsGAVOQD5+/4L3axeaV/wAE&#10;nvipFoukLqWr6gui2GgaW0Zf7dqM+s2MVrBtBBbfMyDA6182f8E+/wBnz9tbwX8ZvgT8ENTvrW3+&#10;B7afqPxG1/U7jLat431pYIPLvLgZItYFmvdOuPJO2SS6S4dgyKprrv8Ag5P/AGlfh18JPgf8H/gx&#10;468TappP/CwPjFp6vqGkQvJPY2lqrFr1FjBkdre5nsZlSNWdmQBVNfUH7JGt+KfGPjH4lftCfErT&#10;W8M6Ta3dr4c8I6Df3CLHpGjafaJNLJMQxjS5N3dXcdwUJRPsUcYZxD5jgHvFp4W0CxnhurbTIhLb&#10;rIsEzLueNZHDuqsfmClgCVBxwOOBjQplvPHcxLNC6srKCrKcgg96fQAUUUUAFBIHU0Zx1r5W/wCC&#10;nv8AwVI+CH/BOT4UTeIvG/i3TbXxPItjdaPousW1ykWpWrajBBdiKZI/LaaOB5ZBGGLjYGKFeoB6&#10;78edHhuviB8JfEk7BV0X4jSTFj28/QtWs1H4vcoPxFc/8O/+ChX7JvxX+M+j/s9/DX4pR6z4w1ix&#10;1e9Oh2enXBn0630y7NldveqUH2ILdK0C+dsMjghA2Ca+edC/bV+Jv7ZX7KusftV6T8NX8M+BdO/a&#10;C8LQfDG4vIZY73XPDtr4k0y3vNXmD48uOcNeeXHsUrFFli2/hn7Zn/BC39kX9qL9s/w9+1Nq/wCz&#10;94f1P/hI1vLD4yed4i1PT7q/g+yR/YdQtGtJkCXcE9rDGw+RZIbiUtudEoA+9c0VwfwE8N/CL4We&#10;Bo/gV8G/EH2uw8DbNKm0+68UT6teaY3lrMkFxNczSzh/KljZVlbIjePaNu2uP/Yb/bt+Dn7ffw38&#10;SfE34LTu9l4Y+IGteE9QWSQNm4sLkxrKCOCk0BhuF9FnAOSDQB7ZTZ4kngeCVcq6lWHqCK4T42/t&#10;J/CP9np/CCfFTxOunHx142sfCfhn92W+1ardiQwQ8dNwifk8DHPWrN9+0B8KbH476f8AsyzeLYG8&#10;can4XufEdvoEaM0qaXBPFbvdSEDbGnnTJGu4gu24KDsbaAQ/sx2j6Z+zf8P9OmPz2/gnSY2+q2cQ&#10;P8q7rOelfFvx+/4Ke/C7/gnz8O/hT4k+ONhPH4F8TWviLRJNYs7Z5prfWdNjMllZhV6m5S1vIUUA&#10;lpvJAwNxr6o+DPi7xb44+EHhXx58QPBb+Gtd1rw1Y3+ueHJpvMbSrua3SSa1LYG4xOzRlsDO3oKA&#10;OqIyMVwX7Sfgvx54/wDgn4i8J/DCOybxFdaey6L/AGl4j1HSbbz+3mXWmst1CvX5oju6fWu21HUb&#10;TStOm1XUJ1igt4Wlmkb7qIoyWPsBUyNuXOKAPwR/4Kn/APBM7/gqJ8UdR+Jl1pHwn8H6xa69rnhX&#10;xt468WeC5NRtpPD11oOmy2sUunyatcx/2tO9nNKXWMnEkQDMkj8/X/i//gj1+2vrn/BYrw7/AMFA&#10;/Dn7S/grR/AXh/RbHSbfRIPC9vJq32bi71JkjnsprW2nu9Qe6lknhZJitzJiRSTn9Cvi9Dd3ngW6&#10;0qyijdtQuLWzkWRgFMc1zFFJ16/I7cd+ldNQBGzmKEHb2qvP9oMW9Bu+XO1TzVqZN6YqoiDGSmWi&#10;yY+aAGIZpfLaB0CKuJ434x65qSKEsxjjlby+yk0JFJc7TKFz/e215/pH7Xf7Mmp/HzWv2VrH41eH&#10;1+I3h+xjvdU8G3V6INQS1eJZRcJFJtM0Wx1Jkj3KucEg5FAHfagZLODzoNOkumWRB5MOwNywG7Ls&#10;BhQSx5zgcZOAatndx3F40lpHDcRE+SbqGUFt8buGRsLxtcFcZODuyB3574TfGHw9+0B8KdO+LHw6&#10;kvl0PXJGl0PUHt0U31mJysd3Grbv3E8aiWNiAzRSK2FJwOnt7iC9QSxrMpWSRVaS3ZCdj7W+8o4J&#10;HB6MuGUkYNAENxDbxT295dTSM0UzCNmk5V5G2hCqDDKN2OemwEk8tTb+7RBFcjSFvFt5nPmQrveH&#10;CSAsM8l8jYQuWy/OBk1ejjUKocbVwuIwNwXGeelU7GaGeODUNMuY5LabBaeOZpElGOCmGKgEnJbn&#10;p3zkAFnSbPTtGs7fRNF0mOzs7O3WG1t7eFY4YI1VQkaqMBQFwAFGAFxx0q7DJ5se8fSvJ/21P2gb&#10;L9lL9lL4jftL6z4Um8RWPgfwTqOs3Hh+3uBC2oCCEuYvN2t5YO3G7B2hmJBwBWl+zj+018O/2l/h&#10;n4V+KHgF7iOz8ZeDdP8AFOk2WoLHHdRafex74TLEHYq2M5/hyMAkg0AekUUUUAZt7d6fpdjLquq3&#10;UFnZ2sLST3E8gSOKNRlmZmwAAOSTwK/N/wD4Khx/DD4iftJaD8S/hr4/1LULix8Dh/FOseF/AUXi&#10;S10TRHTVbL7YZ1u4WiVxe3haKITmQ2UbtGRbgN92fDf4pfs6/ts/ARvGHw08R6T46+Hvi6zvdPa8&#10;hiaSx1W33SWtzGN6gSRkiWM8FThutfh3+1P+wN4A/wCCNH7WXirW/hz8WrO++CeqeErXU7z4c+Pv&#10;Hup6XOIZ725iNnpk1jPG9+YGUgiQO8cV2CyTtlyAfuh+z+vgTw38JfC/gzwTr63llbaDH/ZbS3Sy&#10;TXNtGFTzsg/OOVy44JceoresfiT4B1IaWbDxjpkh1yN30aNb6PffKg3OYVzmTaOTtBwOuK/lP+In&#10;/BTb9pD9hH9oPRf2s/BfxO8G+LPHfi7UbfV9Ht9I8TRatbeE/B0KvFbeFna0vCIVlSVxcWs0JIa2&#10;s7hJWnDsn3t8PPB/xs/ZO/ZN0fwd8D/EXibx7+0x8SNB8B+G/id8ZPFHl3Wm/B3QPFVx5Vnp9lbP&#10;KJAFdlBSJGVpGE8rriKKgD6e/wCDpW3/AGq/h1+wXaftYfssfG3XPDLfDvXrdfGmj2WoFbPVNKvL&#10;m3jV5IDlJZYbxLNkbAdFkm2sMkH4h/4JY/se+Fv+C3X7Ov7S3xD1ux+NXwt1D4peMdR1mHT9H8ZX&#10;UXw91PVZ4IGZ5Io0BvJYL/dcNDKOI3ijV38t2Xjv+C+f/BM1/wBgz9nez8MfDf46+Nm8K65ocF1q&#10;njLx98XtX1C38Y6nbGLfosWmQwG1huJT/p8ZnkdXFtII2QxEV3//AAQP+JsY+BfwP/Ye+D3xI17U&#10;PiJ4n/aV1bxn+0ForR3H2nw7oehxAxR3iSDdaw3F1BpY3HG+R3iYkhkAB0Hir/gl/wDsif8ABHf4&#10;r+MvF/g74EeCf2kPh/4V+CsV78T9A+IGk6dquo+GNftbuxkN88ciPJYxXunXN1JGirs3W3JYKK/V&#10;P9iH45/sm/Fjwh8QfAX7LHw88G6X8Gfh7rC6DY6t4Ztba30LVZzZx3WoeTFFGsIgiNykTvyrSCYH&#10;hcn5l/4KR+Ev2Sviposf/BWb9nv4waRL4q8B+A/E0Xi7w7G2+0+Jvg3TJGttc0K+t8q7eVIzQpPg&#10;iGaWPcHHllfza+Pfxo+Cp1L4U/8ABLX4yf8AC0vgb+xfqGlx+JPhvqnhXwXLb6t8Tv7QFvcwQX1x&#10;PNImI3vHWSVQ6NJseSKImLygD9Wvg3/wXF/Yn1H9vu6/4Jx+FPE3hmHR57WC0+FfjjwzIreHtS1B&#10;IkFxofmIBCtzEzIU8lmidZFjyku1JPIfgH+1tZfttf8ABX/wj4d/a3+C/ibwz4o+A/irx54c+Gvi&#10;fw750vgfxXqaRQwTYmuCrJqUFtHeEQBHyjOxcbFVvOv+C43wN/4IyfC/9mrwD/wTT0nxXN8L/ip4&#10;PgXW/gbpvgDwnfaxq1lcyPt2zG2R5H+2SxjcXlEryxJKCxj5+aP2GP8AgkH49/4Ku/8ABKX4hTeM&#10;fi94t8LftKeC/wBoDxLdatJ4i1i6RbnWmt7RpbbVLYt+7lZmk/0gIJY3kkzuUshAPsT/AIKo/wDB&#10;VX9rv/gnN/wXE+BnhDXPEMkP7O/xF8N6fpmuaZeWETWrXUmo3EF1exzbfMSe3E1nIyhtpj2gr8wN&#10;VfBX7QPwN/4L4/Gb9pX9jv8AaN+JHjDS/AvwT8cSWmg6b8NvHH2G38a6RJctbB7u3SEtdCK4sg6y&#10;eYYyL6MbFIDN8BftB/s4ftufsf8A7C0v7GX7dP7Rfw3+N1/48sBc/Bv4IWt7qmteM9B1No3EOpab&#10;OtuslnHEyt5kEhaCURSwoFdia80/4IYaz4f/AGqfFEX7LPxI+A+tLa/DvwVqmp+F/GXwc1K50fxe&#10;dV1HxHoEL3T3f2hYbmaFWiWJZgIkVF3KT8wAP2Iuf+Da7/giB4q+F/j79k34Y/D6Cw8Zrb2p1TxF&#10;H4qmv/EXh6Vk821uFWeRhDG4OSoRY5lDKclfl8V/4Jp/sCftof8ABGP44j4BftRfBHwN8Zv2d/EO&#10;sRxeHvippWjWMmp+FNQuJxDb+db3AF35c0jRo8MfnrG7q0b/AH1f4d/4KT/tbr+wZ+3r4P8A2tPg&#10;r+03+03c/HTwbcWmm654T/aG8FWmnnV/DqF2+zvdWQhW7gdt6ndG/mCXesoaJSfqb4vf8FCf2p/2&#10;0v2kPgn/AMFWYbuHwn+yL4L/AGgPDnhbwX4U8RDypvE91eNJa3+uSRdHa0cusTMdsZiLR/OkxIB6&#10;5/wUS/4LFf8ABRW1/bH8Y/8ABM/9nD9lP4Q+GL3Q9KGqJ4s+MPidZtP13QTMipf20MiwQhI0bfKr&#10;NN5QguMjELGtH9qbx5/wcS/AL/gnj8UPGWpfHb4VfEL4g2LWeix+E/gr8Ob++1nQxeCHfcRTRSQm&#10;KeGC4jmVTaSgKyybgADX51ftTfslf8FNv+CmfxW1b9mj9mrUrfxr8J4/HXjTXPg54l8ff2RaTaxZ&#10;w6y/2oaJqcyC7uNPCX1nkLJ5LsXK5WMBeq/Yj/4J7/8ABwlN+3f8QP2P/FHx5bw3JceGPDOt/F7U&#10;/FmtTajpOvaRChtdOtHntMTz+ZFBcWzRxTQmVLWdJJcKDQB+g3/BIn/gor+1j8SP2G/hn+zf4X/Y&#10;L8efD/XbTwHa6J8Ofid8RtHn1Twzr1zZWS7Zbv7Mbe8t4pxGxEyxyRqG3F2Aw3j/AMUf+Ch/7Qf7&#10;ZXhr4tf8EhP+C3/7Lln8CZvFWjta+GPjBoun3p8L22oRypNY3E88zyRiAzxwutwJxGdrRyeWSSPc&#10;v+CJXxh8O+Lvgv8AGX/gor+3V+0ZZeLNV+H/AMTvEHg/S/idr0MWmaRo/hmwS0Cf2dZofs+nxTs5&#10;Z/LBkl/dI7ybEr7G/bM/b5/Yj/ZQ+FXhvxb+1549stL8D/Eq+/sSx1DU9HmurG5M9pJMI7lFjcpE&#10;8SOCXTaM4bGaAOJ/4JkftKfFDWfAdl+xv+1F4Z1q3+L3ws0Wz0jxprjwifS9bZLSF7fULa+jJimN&#10;3EzTCIkXCiGVpYogU3+Df8FIv+CIH/BJqDx74D/by+J8nhP4FeFfhBqR1jxoPDGg22m2fiaOOaKa&#10;3guBEFG/zUK5jjeeYTGJfm2Efi5/wU8/4KI/ta/s6ePLT9l79nf/AIKV6f8AF/4T+HvGtj44+Dvj&#10;rSdcttS1vQHgW5ihs7i8T98JIlnaN4596uiRFQqM0deo/tV/8Fz/ANnz/gqr+0l8Hx+254l1rwn8&#10;DPhT4d0/xD4u8CaNpEt3ceOvFixRtcWiIn7tLbzMwq0zpthE7KweZQoB/Tjouu6Xreh2vifTHZrS&#10;9s47i3keFkYxOodSVYBlOD0IBHQjNcJ46/af+GfhP4R6T8ftHuJvE3gfUpoHufE3hXbf29jYSg/8&#10;TF/KJZ7VG2+ZJGHMasZGASORl8Yv/wBtH/hKP2GYfiP+0p4zj/ZD13xho/2fwnq3xC1jR4bmxvvs&#10;QuPOW3uJJYMKyykWsp81oom3rGxwv42/8EcP+C0fhL9mj9ir44f8E+v2jPj3qPh3xFJZ+LtU+Dfx&#10;StYzNpjTS2sw8q0aNf3ZN6ktzAVHlyPOyja21XAP0W/4KQft2fsuf8E7v27/AIW/ts6+uga54T+J&#10;GiXnwx+LGtaHNFeXWjx7odR027eOFiZYwGuPNUhnMLKyBiqo+P8A8Evv2wvinef8FOPiR+wF8NP2&#10;mtH+MnwQ8P8AgdfGXgnxlNqY1XVdLS6ls/L0hr+Nts8URuZgokEkixpEu9dpRfFfgT/wQp/4Iu/C&#10;3/gnHH8Qv2i/jJ/wjutfHD4f6TqcHxA+KXjSxtbrQbm4tbe9A08ulvFlZipbcrvImY2bY7A9B/wQ&#10;Y/4JWWX/AATT/wCEt/a3+I37XPg/xR4T+JUC+EPD2ueCL2dbWaGfU4bazuhPsUxTzXP7najFY2ZM&#10;SMTlQD0b/gsP4q/bR+JnxF1L/glH8EvFs2mWPx2s4fENx8RNUmWGz8FeEbVGj8R28koIZ0DpZsoY&#10;kOuqzQkoiJj5l/4JK/8ABR/4y+DPh/4n0jwteeIPG3we+BNzD8NP2bdNhs49Om+I/ijUr6aKz+3N&#10;FM6zmC1O5gmYorbdcMhlVDXU/tof8EUtS/aX+Jfxc+Pdv8Uv2hpvA/wr+E/iu18Oj4leP7+9uvFn&#10;iCSxlbytNinxPFpEbpGHdji9cKqBoV3vz3/BPKX4MfGX4Z+CvEn7OX/BRnx7fPD+zb4k0nw78MPF&#10;esWhj8FeOrXQo4pEsfMtUktzHa3lxLHPbssoW3k3zMjvGQD6o/bV/a3sdZ/4LI/Dz/glT+1P8DNM&#10;+K3wu+K3wZs7z/hDf+EUsr6Ky8TDU7sPqrtcsHit4rS3nZiHZkVFZFL5z7j4l+HHib/gmHr/AMJ/&#10;Cv7En7P2lx/APVvGD6N8TvCWhwyyXfh+fUpoY7TXLbfIW8hLgiO5iAYLHN5oUBJGH89fwv8A+C43&#10;/BRD9nlrL/gopqXhvwT4u+IHxCub/wAMah8TPG0lve6hNa6dZwKunW1hatCNLtIzd21yzCPdc3AL&#10;NIyb4q+x/wDgkd/wVH/4K5/tq/s6/EL4k/Hj9rfUtD+G/wALJIYr7xR4V8F6bP4r8W65qd2UstFt&#10;JryGW0gLTTxRBxbny1kgQABt6gH7RftrfFL4vfs5/CyT4/8AwA/ZNX4ta5pF1ENc8OaVqUdnrEuk&#10;4bzpLFmif7TPGdjC2JTzF3hW3hVbx39in/grr8Ev+Cgv7QFroPwL8bWWj+G9J8Kumv8Ahvxc0On+&#10;I5PFDyKX0oWMz+f/AKFBHK08kaNE8lxGElbyZVr3nWP2Qfgn49+EVr8GPi5o2reMtFjukvNQtvF3&#10;ia91BtQuQuC1y0kuJ0ySfJYeQDjbGoVQPin/AIK3/s9fsufsO6p8L/8AgpjoP7AvgHXPDvwg1+wi&#10;8Y3Hhe1udF13w/p3nolpqNi9jPDBcR20zASWk8MgkjlwGjRXyAfZnjH9ryPwB+1Fon7Nfiv9nv4k&#10;R2XibTzLofxK03w39v8ADr3I+9Z3E9q8kljKByGuYooWA+WQnis39lP9r+P9sPxF4r8WfCjwhJ/w&#10;q/QdQl0bQfHF4+3/AISvUIJCl3NYxjrYwurQi4Y/v5BJ5YCRh5Nf4/ftifsqfAL4Eaf8cPj98VbP&#10;Q/AHiZrW1tfE09vcPZMt7GTA0k0KN9njkU8SyFEBZRuBZQfh/wDbK/b2tfAP/BQP9h7/AIJ3/saa&#10;vpln8M/HF1beItQufBMyNa3+g2qSLptpbyQkp9j3W7yvt4ZYYxnbvDAH0h+2l/wTQ+Fnx8/aC8A/&#10;tp+E9W8S+FPil4L1rSbU+IvB95DE2qaOupQSy2t9DPFLDdRRDfMm9CUZAQeAB4B+0b+xfrX/AAVK&#10;+J3/AApvR9buIfgp4E8S614p8Wzag2xfEXj5pJ7e10hWiyTa6W6u1y67g8rRxAOySeX9x/FP41fs&#10;ySeLLX9lP4m/GHwvb+JvHWn3Fnp/ge68Qwxapqtu0EnneTbhxMyiISMXUYUKTkYzXzr+yp8J/jt+&#10;zx4+8VfsUH9oq48QTN48s/H9p4x8RW1umral4Wumb7XabYI1jmulvrPyJ7gIhMWpLKdszqSAfaEf&#10;KGvMbX9nPwH4d/aL8XftTaL4Ws08XeI/BOm6BLrAjzO0FpNeTLHnspaeMn18tc52jHQaD8efg74i&#10;8f8Aij4TaP8AETTJvE3guC3n8U6C1wFutNgni82GeSNsHynTJWUZQlXAbKMB8pf8E1f+Cxfg/wD4&#10;Ko618Q/D/wCzf8M9SSx8C/bYpPHGsQmLS57mS/uo9LgjiDGWYyWcKXUxBTyy4QA7gVANn/gnv+05&#10;o3/BS79jnT/G3gX4w+JvDOvaV4imk1rUvD5t0uILz7TNL9mljuIZonjKOoeN4z2xggEfIv8AwWPv&#10;Pj5q/wDwUn0HW/iDpE9h8Gfhv8M7TxDpt8swVL+6tvE+gTX4YDnaJptGfLYXFjIozukA+Nf2eP2s&#10;F/Zv/Yd/bF/Z91Lwr4q8F+Mrr9rTR7DxnZeBvFQt7zwvDqGuSJO9leKobZHFprWqyrHzJNGSu1sD&#10;9Qf23/2a/wBor/h3N45/Zj+N3xH0/wCKHiDXNAfw94N+JUmlx6fq8tvPqNgIbO+iDss9y7BWaeAI&#10;kgttzRowy4B79/wT8/Znu/gJ8JfCa6i0aNZ/DDw3oyWyRr/x8wWYa9uyevmTytGjeos4z6V9Ck+d&#10;xiuE8Q/Fz4S6Z8L/ABx4g8S+KI7HQfA1rfW/i69aTYNOjt7RZ5mJH3dsDrJn0INdd4V1DTNW8O2G&#10;qaJftdWVzYxS2dwxJMsTICr5PJyCDzQB846h8EX+KPxDX4b/ALU2g2fiePwj8coPFHwp13UdLWSa&#10;1svsr6jbKkzL8stveQXdt8p3G3hh35D8/j1/wUm/4Lf/ABJ/ad/Zw+IX/BIH4cfsteJ/hT8YfFHx&#10;mj8KRaHe6pJM2saTe39zNcSvPKqGGSe48pZVOY3ivCUdk37f3R+POs6W3xH+HfgN/GraHqevapq0&#10;ej3UDwi4EyaRd5eBZ1eN5EVzIFZHX5csrKCK/HH/AILC/wDBAzU/2hfibNovgH/goL8ZPib8eIfB&#10;t94p8G+DfizBDdWWs6bayolzaWF5HBa2dvP509t+6XhQ6l4wrq4AP1t/ZW+Pf7LPh7wx4P8A2QfC&#10;P7XHgPxh428LeEbPTLjR9N8aWV3qlybK1SKWdreOVpc/uy7Hbxkk+te6V+If/BEDxpoup/D/AMdf&#10;sJal+zz4c/ZV/bc0Hw35ml+JIvh1Z6bceJrJD59vO9vJCVni3Kq3MMahZIT5sJU5aL3b9if/AIOa&#10;/wBlnx58KvAelftzeJtB+HvxI1vxpqXhDxZZ6bfK+n6RqVmYtl3OryNJZ2Vx5pVJnLxq8UgaTajO&#10;oB+o1BOBmvmH/gpr/wAFaf2Sf+CVXwj034mftG6/qF1eeIJpIfCvhfw7bpcahrDxqrSNGruiLEgZ&#10;N0rsqjeoBLMqnzP4bf8ABSDx/wDt7ePdB/ZJ+G/wK+IXwz1LXvh3c698XPEU15b2+qfDS0u4rhNI&#10;hUtHLGNUuisNysToTDA24qzZ2AH3JPcBVwBXiH7YX7G+iftsab4T+H/xF8fapaeBtI8Rx6v4v8E2&#10;KhYfGCw/NbWd3Lnd9kSYLLJCARMUVWwoOfkCb9rL4E/8E2PjP4J/Y8+GH7UHjr43fFj4kfGjw/4b&#10;8Wf8LW+Isus6nZaRdozteW8KFLeCKMOE/dQpl2PmbtiV+h3i7XYtIuNOaOYtJfapDZ28Kr8wY5Z+&#10;Mj7saSMfZTwaAPNP29tKu7L9gz4v/wBljzrjTfhjrd5p6qx3C5t7GWeEj0IljTA7YFew+HdctvEP&#10;h6z12ybdFfWkc8LequoYfoaydW0nw98V/AN5plw8V5pPiLR5IHkj5W4t54ipYeoZG/EGvg39tf8A&#10;ah+CXw7/AGAvhbfJ+3T4B+Hnxg8A6H4c8Y+GdJ1vx9aWNxrT2dsgvNNkgeVWmivLZru1wQV8yRG6&#10;oCADy/8A4K+fD74i/wDBJj4vfFD/AILM/s33mqanpPxP8CzeEfi34VW8AGmapLaJa6Lr9sGYKRHd&#10;RWkMqEFlWeRkzvYD4p/4Ncf2t/2rtSuNK/4J1/ssaL4L8I29v42vvG3xk8Z+NtSW81LUbQC1t3sN&#10;N03MciSeXFEplYyKrb2bbjY/1HqP/BbbwH8bPi98bPgbpvwa8XftNahH8c9MvPhb4D+E1jBq+knQ&#10;bC00ySxurq+8qW2htpdRjkmd8vJHLuDbVTj1348/softD/tRXf7Pf7Z3/CEeGfBf7SHw1k8R+OLr&#10;QfDflb9bt7TVLSOTwpJfxEiRZLW6a2NyRIhlJfaFlcUAeA/tqfsDft2fspfFLwt8Xvh78bbr41/s&#10;4/D79qux+JX/AAqnSdFub7xlol+1+73dnYRRxt9qgjF3NL5fmRjBMhVcu7eG/Az/AIOLf2XPBv7c&#10;HiD9s4/BD4veOvit8XPEkfh680O10S2jXwv4NtHlFjpOlRfana8u55orWScsI0LvPsCso3/ZH7OP&#10;/BUH9jz9oLV/Gnxo0eH40WfgX4+apqGl+OPAeh+DdX1LUtB1/SbXTbZ336Mk01gLzT5FSVUYHFrH&#10;JG0TmQ185/Er4afFj/gn1DYfsOab4VXwt8O/BnnatqP7SnhGPzfGHhn4TeINYnna3XTrjbc2c8d9&#10;G8F1fKjvbQqsgjBYggH2N+xP8fPhd8fP2XD+01+1NrHh2HwL8PfiJ4gaX4L+KPA8F/4k8MeLP+Eu&#10;v20pp2EsksOoiKe2ghtY4Q7PNkO4cY6j/gun+05+1f8ABH9l7XPDngr9j7xJ49+HfxG8C6noHiHX&#10;PAWoS/8ACReC9RubSVILh7aJJFuLfc6ZkSRAjIwZjuTd+Ydj/wAFTf8Agml/wS4/bT8WeAPg7+xT&#10;ZfEjw98Lda1I/D34leD/ABZPdJqd1fxC8sre8ZpHgupre5udTgj1CUzzRw7liUnex/bD9j7/AIKJ&#10;fCH9oi38K/CH4jeJ9E8H/HTUPBdtrPiz4N3msW39saNIY0MyyW8c0rRfeEghkbz0idDKiNuVQD4X&#10;/Y//AOC6sfwf/wCCMHw58Z/tMeGfEnxQ+Okxu/Clx8OtJVzreoTW97JaQ3Gosys9orQC3MlxMpMk&#10;j/KHZiK/Vb4UeJPGfiv4a6D4n+JHgL/hFfEGpaTb3OseGf7US+Ok3MkYaS1NxGoSZo2JQug2kqSu&#10;Rgn5t+NnxQ+D/jf4f/tC/AW4uNM+CXxG1bQ2s7zxV40jgtLbUJb63k03R9ahuwwW9jzDCi4bzIZI&#10;xC6o4AP52+If+Cyk3x3/AOCcPiL9tBfH9n4P/ao/ZD8SafYeLtPtdS8rTvGsL6gllNbSwoyi6sb1&#10;fNfywN1vcQhoyg2s4B+xnx08QWmmQeFfDtxjzNe8b6ba2/8AvxSG9P8A45aPVrVvjr8MtF+Nei/s&#10;8XviSP8A4TDxB4fvtc0/Ro/mk/s+0lt4Zrh8cIgkuoUGcbix252tj57+Onif4yftQfsFfC/9sv4B&#10;XFtpPinQrDR/ilp/h+4tmuY9VjGlSzT6MCGUobiG6lt1m5KMytgkYr8lPjB+2P8AtUeAfFWrf8FI&#10;vhpbXMn7Rn7al1a+Gf2cfAdrGupap4L+HCMGXUBbIWi+03DR2rIjfIH8yUk/vVUA/bf/AIKG/Hbx&#10;T+zR+wz8Wf2h/AixtrPgfwHqOuabHOu6OSa1gaZUYf3WKbT7E14b+yD/AMFhvAv/AAUV+Nfhv4d/&#10;sU/Dq/1zw7Z+F7HxD8WPHGqKq2HhtbuzMtvokbRufP1QysqyJxHCsM+SzLtH5eftpah/wWJ+Bvwh&#10;/ax+EHwW+LWnfFX9mf4f+G18FeNLzxRe3NzfC8vLCD+0b62ubuSa4e7gkm8y7jFw1tG1xII4UA2x&#10;W/HXwj/aC/4JBf8ABO/wx4F+BH7XnhnT/jp+0Rr+l2Hw98PfCuW4m8O6XoLWtsmoalayzS7PtEoW&#10;1ln1iYSlV+SDylZ5VAP24/aD/bp/ZC/ZSnttK+Pnx/8ADfh/Vb5kTTfDsl95+rX7OcKtvYQB7q4J&#10;PAEcbEmvnX9tr/gkv8N/+CrXizRfi58UviVN4d0ez0dX8H3Xh74dtovi2w8yFwY7nUbxzcG3Yyuz&#10;WTW8GN21udzH59+DVz/wSv8A+CVX7OXwn+Ofwj+N/wAN/HfxB+LvxA0/wzrv7RnjTxFFeXmpN9pd&#10;dZ1YXV1K7Q28SRTooRxCryW3mNJu3P8AqF8L/i78K/jX4F0/4n/B34iaL4q8N6srnS9f8P6lFeWd&#10;2EdkYxzRMyOAyMpwTypHY0AeG/sD/Af9r39lnSfFnw6/ar/bTs/jRYW81nceDNQfwhb6PqWl2fku&#10;ssE8NsTG0W+P90Rz8rgnoq+pfDj42/B79oDw3pOr+BvG6XY1Tw9pfiq0s7DU2W5NhcMXt5WEL5aJ&#10;3hdGUFkcxyIwYbgfzF/4L4f8FN/Bv7C37Sfwd/bD/Za/aa8F654q8C+KLrwf8afhJpPjCzm1LWND&#10;nKzmC6tFkaSJreS3nCSMgMMt2OzsrfAH7cXhfw/+wN8epP8Agpn/AMEsv+Ctnw+h0Xxcslzr/gPw&#10;z480m78QeH7fUb8XV1p2n6axkhuLWN3UrEwVo2jO4EAvQB/TqqGZ/MLfKowB6/r9PfiuXsdA8KeI&#10;PDn/AAgz6SsmktpbQy2ENt9ntntplKGLylxhQu5dpwVx6818H/DL/gtZ8E/2f/2E/Dv7QHxM/aGu&#10;/wBoDTdKS1l+JXjDwz4bs9E8Q+HrS+kjGn3mpaAZldY386OMzRAK+Y3RGR91fkJqf/B2N+3XoPx9&#10;i8baG+m+IvD3hDwrf6B4N0zUFubW11i4M22217VoFlLXF39mzujR4o97lgFxyAfp7+13+zx+1B/w&#10;TB/Zp+NPi8ftxx/Fb9nu58N3sGrfBP4t6Pf6xqdpb6k72dtpmnapHcPcgSCWK3Tzg0atucquWYfN&#10;v7Ev7NP/AAcXfsRfDPQfjP8As1/s2/Cz4j6x4v8AAPhp9R13xF4xWW6Xw/Y2McemeHILeWe0jtDB&#10;E0jSum8SyylvNYqAc/8AYJ/4OLP+Cj37SOneL/AWjx/Cv4leIvCvwd1bxx4ibxNB/wAI7a23kmAr&#10;DbXQ2Rf6KtypmS4jCu1tL5d0FZHHefB7/g6F/ZR/Yo/ZP+E/wv8ACHw9+MHxrsLXSbfR9Y+KGuQQ&#10;6RaSatHDDJc2MTXLFd1slxCvlgrHHG0WJHBMhAOi/aV/4OFJ/wBpj9nv4nfsl+CvAvjb9nX9qfwZ&#10;Zafrfh/w341hRI9W1LTbu31C40y1kU5lkmjt5Y44ZUQXSSqibzJsr9Qv2I/2odK/bH/ZG+HX7UOl&#10;aS1gvjfwlZ6pPp7Hm0nkjHnQ57hJQ6A9wue9ef8AiP8AY9/YX/4KL2Gi/tB/tLfsK6Ld+J5NNitl&#10;/wCFgeG7Z9UsolJkSLz4HkjljBkLLJFLJGdx2seQPFfgT/wVl+FXw6j8Qfs8aH/wS3/aE8J6T8Md&#10;cl8N6fb+B/hb/bOlN5HDRwzaZJJCrINpZQxA8xcMxzgA/Kv9lX/go5+3P4m/Yh+Hunf8FDv2cNYb&#10;9jTxJ421Q+Jvip8J5LvStSjefUrqSSO5Om3sawWK3szxvC0EatCoWPc6JnlR8C774D+NPFf7PHhP&#10;RdV1Cxm+Nl/4X0XxdezaPeRX2lWQXV4Xnub6FRFHcadd6WyuZFi/d3LEPuCp8w/Bzxv8QPhz+z1+&#10;0BdP/wAFJ/iRpPgvQZptO8I6H8ONM1mLwj8QNYv5HWSBhJHBa2kbQiSZ7eeCOSWFW2KQhFZPxm+M&#10;vhX9mLxJ8P8Aw14a/aEj+MV5ouheHfEN60xW/wBK0zUpdNj+0abmaae3uPsojtLfAhKMkPltgRBK&#10;AP1Y/wCClH/BPP4M/BT9nvxNeWX7YfgP4SaD8dvAsD6d8P8A4d+AYbjUPiD4xtYImihiltLV7gaT&#10;K6Qs0MA8sTSCUnMzKeN/YN/YQ/4KCfttap8erf8Abl+L0fw8+Fb+DfD/AIT8f+I5vB+o6OviKHwt&#10;dKlm1vNqcVsYEaOzMs955ZZFl2mKN5CI/kTx9/wcA/HL4qftEeE/2+JPFGh+DfGvwt03Q/C/hX4d&#10;aH4MiurbWtJNxJc6vcm7uAV0xpfKigb7OolaKcRKQiys3qX/AAUc/wCCjfwy/wCCgf8AwVHuPgj4&#10;t/4KFa/4F/ZI+K2neENW8WSWEkt1FaCHRlnFm0MSy+RL9qmaKZSPKSZVkmVzbJgA+h/hx+07/wAE&#10;qf2p/wDghT+0t8Hvhd+zbofwv8ReAPDK32peF7TXn1Rrq5tdkGn+IrG5n8uS6HnbVaYqshJ2uSJV&#10;Lfm38Ofj98aP2Af2qvhH+3dYfFC38Uafqnjy68VxeKLfVdnizxloNxq1xaXEWqwGd2HnJpk7+U5c&#10;RteDdIxcbeX+JP7S/wADv2jNBb4P/tC+Pm03w58Fvh5f6H8LdY8J+D4JtZ8bywX8iaTa3d4yqbe3&#10;jguFkcsdnl2Z2p58oJ9x/wCCN/xp/Y+/4JcWng3/AIKC/tOaRpPjPXPE3iyfQB4Bm063vrzRfD0k&#10;YeHxPZ70IhuYr6xuLdoy6yNDKSoXcpkAPWf2Xfi/H8KfE/x8/wCCi2s+N9U+FPhn4yeJvE3h74S+&#10;D/iR8G9U8UeGdQ0a+1RrjVrO6WxYiwfzYbeFwu4n99iKUAMvsX/BW79o/wD4J7fEn4k2ukftg6Td&#10;TfC3xd+yvYw/sw+Nvh/Y3F1o/g/XYriRL+O0tWWFgxlgson8yNJYorZI2SLzSR4f8Hf+C8ugeI/2&#10;afGvwt/aV8ffFzwBeeMvin4u+IfgjxF8BfHlraXlpeXomki0m/jwbhLb7ZK7LlkWQSBiCIwa8Z/b&#10;V/a18S/tTf8ABPv4S/DH9rz9sC78ceP/AArZ3Hijw0Y5INYbU4b69e1m0vUbvat3p9/apbiULIZI&#10;poZEIIZYywB6N/wSg+Pv/BSnxj+1Z8Q/21/2Skm+PPjPwj8J9Hn8aeKviFp6rHbWMVhG1xo0KFTM&#10;975sHkW80U8fnLaTO8UglzH+r37EH7KH/BNL9t/9mD4gftYfD340+OrWw/aW+J9z4g1CPTfHl34c&#10;v9I1idR5uhE2kyx3DrP5+FkWRXEq7Qw2u35o/wDBED4m/Hj4Q+DPjt+0H/wTZ8Dah4l1XVfC9/Dq&#10;XwQsGvLr/hEw8vlaVfNcz7U1GdZDIyxRW80nkRP5ksO7D+xfAP8AZx/4JpftBfsF3n7PHwq/4Ls/&#10;EDSNa+D2lr8QtWn0CF9N0uElP7TubuHS9lvc6k8E8YYu8r3VtLDGo8rcqMAb3/BFn/gkd8Efh5+3&#10;Va/8FFfGnxZm8P6N4f13xY/wz+D+pC41XW7GPS/Psb5NXudgSC5s2mTMMYkDs6FXOQG9s/4LqftS&#10;/tUf8E7v+ChH7Pf7YPwr8VXWvfBXxpb2+h+KfBWiabFdMwttUttUu5rUBSfNubeOEh0OWFkwY4IN&#10;fBX/AAQQ+MPxp/aS/ay8fTeIf+CjXxV8M2Pw41jVvizqFnH4RtrtfE9izQ2ms3F6pacrdyWrQ4tx&#10;BcqXLlCrgM3rXx5/ad/aC+KvgH9nf9qT9iDW9P03wj4D/aK8SeFf2XbPxtYtbaO3h2DTZ/N1PVrq&#10;5ZFjWFVNvaxuY3S3tJAwlkV3oA+tfi58NP2Z/Hf/AAUv+Fv/AAUC1r/go1eeNvg3qXw38fa74gj8&#10;a+MrGfRPDVlc2tjYw2VhCsUf2UOb7mKQNMzWQ3ZkVs/CvwW+L/g39mD9mG+/Z68IfsZ/Ev8Aaq+A&#10;cNxc2nwf1z4ifDGSx0nUfH15fybltrJJWn+ySWAjWGfd5sVw9zhFF0UTF/4IXfth/ED4/f8ABbFv&#10;2i/2lo/B/iTUD4T8WPrfjjS/CJjm8Tx21tbvFHp1kkSLJcxmGOSNLa2S8kjuJvN37gF9d+Nn/B23&#10;8JPGugftFfs5fE39nvUPid4J8T6lqWmfCnUIWi0tZdFnhaDZepJH5ibGAmibyzLh9r7GQMQD5s+G&#10;X/Bf39sf9pL/AIKZ/CX45TfCHX9a8O/DLxBq2s6P8N/BtoNS1Sy0q507Zq9nBMscTTWwiheZEmDG&#10;FYwPMKpmvePjV/wcU/8ABVH9rTxr8Wv2jP8AgmRY2tj8JfAvhW0bVvA3iPRNNude0+1eFkudY2QM&#10;bhooJzkyCRkjEkZKMBLs/LXVf2u/jl8OfiF4S/ac+Dd74D+HuuSeA5vDWn2Hw30i1t2h09LSTS7i&#10;e8hCv/pV0rXDtLMTOxbzBsTyDXjvgbx98SPh9Lql/wDDfxrrmhvqWjz6brU2h6lNbG60+fCTW0xi&#10;Yb4JPlVo2yjcAg0Afrz4w+HX7Rn7VHw9/Y6/YJ/4JDeIbPxJ8K7jwH/wn+sWniyOOxg1bxXp+ryf&#10;2vNrIJ3SJBM9sv2dWkXbKuzzPkevuXx7+w38Dv8AgnB+xF8Zv+Cif/BUPxDZ/tQfFjxFphtvEa6t&#10;eG40fR/7RvFs10/TUuC5tbZLiba1wqCRY4SI402lG+A/+CE3/BKDxN/wUX+DHiDW/Cv/AAU+8QfD&#10;HS4fEWq6Fpvgnw/awjV9S0ELpUt/O8cd0ptBM6aUr48xWaE7i4b5vaIf+CFf7Dngr9sHxl+xVq3h&#10;b9qz4xa14P8AB8c+m+CbfXNKs9LfT7nfcW+rjVJZLW2t4RczXarayYf7VHO22ZS+QDmfB3/BqlcW&#10;/wAIv+ETtvip8PfHVv8AELT9J1ex+P2k+I5ILH4eW9pM76yhs/P2arBNCUjgmGw+Yjeb9mUBmvfC&#10;f/gkt+wx8Sfgt8HfiX/wRg17/hbHxB8D/tLeHIfir4t8eW7SJZ20cLyzCexjZE/s1JTEX8kuswyq&#10;3EuzcPzN+L/7Tf7U3xU/Z08D6D8ZvjRN/wAIv8LbNfCfg/wPJeDTbzVfDdxPJ5nk/Z7dVvbdJdNM&#10;E0zSSbXSBQvyk19zfGj/AIKy/ss/s4/t3fAH9sv/AIJvWtv8N5te+Bdnp3xe8G+H9LspdGimDSLb&#10;afdxRkspWWGL7RMv+kJbCGSMebuQgH3l/wAFrfhN/wAF2P2qv2UPGfw21z4Cfs+2vw78NaVNrWvL&#10;oGuXer6lr8NvFIdlnFeWkf2eaMHz0ACuHiUJM3KP+CvjD9of4N/E/wDaO+G2peMbHxdqnwr8Ew6H&#10;pNr4M1TVlnu7bRopEn1GzjnhSD5Jbia/kQjayrOoLZXNfoJ+2R/wWj/a0+L/AMLfiZ+wX+3Nq3xI&#10;+FGv3F5danoUvgWSBZbr+0Lc3NtoOp+ebeRNMbz12SrIrLbyLHOk4XNfk98TPhz41+A3jfWPhr45&#10;+z2XiTRdWudN1rS4ZVnNrLCVBYTR7opEYltrRuwITPQqSAfe/wC0p+358H/+Cgv7fl78YPGPw9ub&#10;638Kaj4f0P8AZf8AhXqFvbroWq6da6pBCNJ1Ml0NotxE7ymXd5aOzI5ZFUV+qngP/gtJ8M7Lwp8T&#10;v2Zf+Cj3was/C/hKJtQPjaPwv4sg1LVfAL6jqdwFtL2CDy5bqOMyQzQ6lpiTrGtxaq6pKjyH8A/F&#10;v7Tuq/tLfsy/Dz9mT4o654f0p/hPJfL4Z8T6pDcSX1/ZX95ZL/ZgeKJkigtsXF2DIyghpwGLsqPV&#10;/bN+B/7PHwI/aH+IvwU+An7Tek+O/CXhFbJvDPi63sRL/wAJPdNHaLcxwTW6siIjzXTgs/llLbAZ&#10;nZdwB+iH7Yv/AAcKeNPB3w58U2H/AATn/aP16x8UeJvjBr+m6l4i1fTE1DWtb8LQ2OnxabqEl3d2&#10;+63eS4a/eCGARCBJXVY49qV+d/j3w3+3hoP7MVxZ/Ezwn4rsPh3pPxCa/vm1rSRDLaa9qViP30jy&#10;ILpBdW0HBY+VL5JxuZTVP4V6va/s4/GG3/aS/Z0+NXh3WNS+GvibQ9S8Kw+JNDeC41a6b975kdlI&#10;JEdLaeMJIHkBIaN0yCdv05+0/wDtSf8ABTb/AIK4fFbxton7R3wL8ceNtd+HHhebQbnRfgz4KW4t&#10;dI1KK8k8qbUY4YrgSIJPtUYkR0ZdzGJ9vmLIAcj8Dv2DvjL/AMFOPhh8U/2wPEnxd0zwyvww8J+H&#10;rXVdW8f6lZWUeu6ncMlpaRLKRbxwQizh3GWQyyu0Sj9682U8U+HPxG+J/wAGPFurfsseMv2r/GHg&#10;7wPZ+Kbi516L4f6zJqVhLrFhu+y3cMEF1FBdMbm3twlyr/KuyVWbYoON8Xv2kPjz8UbD/hBfjv41&#10;16aXw74d0vw3YaOQljHDHpWYLSK8gWNftElvA88SvJ++UsAXIUqfSLT9hv4LeEPiz8O/AHxO/bQ8&#10;F65pPxN8Ni5s9d+EP2jxHceGL+WNDBbanYLDHcBvMYRyRRBpQCzIrlPLcA/oU/4IYf8ABQv4Q+EP&#10;gHdfsv8AjjxP4g1PVfhXpdjL8b/iv4u8UrqUdx4y1e+EcOl20qPNJe8iWLzFIWMW0aYfLOtL/gtJ&#10;+yJ+1R+1/wCPtP8AhJ+wR+078UPDul+LNJuNQ+Muu6t46uW+H+meHHtnBTY4fzLmcHctvav5YiVm&#10;kWNJFkH5BfEr9qD4V/8ABPz9ob4C/G/4JfBD4e6Hf/DP4e7dN1r4Q/FDTvEmm+Pdft3dF1TVYVYz&#10;2kM0VzcKYrhYr2NbghWAhVF4Hx1/wV8/bL8ZfCP4ifsiJe/8Kn+H3xi+IkOvax5bam1v4a0O/wB0&#10;40u1jPmNBpbib7UY7aMNMu4KGjkMZAP0J+Gv/Ba3UfjD/wAEALjwLoXx9+EPh34lfCPw7/wi/ib4&#10;f/EzQLe+j+IGj28UUNv9iS5uUVpGtfvr5UzPLCwCoHVq6f8AY4/4I8/H/wAcfsa/Dn4nf8E/fid+&#10;z74d+JWteFD9o+N+geOvEF5faNod9PcSy2+mabcQSx6bd75JIJLiN4XGyeMJEzyNXxv8Lf2g/wDg&#10;m/8AsWfCz4heOfAvhCP4xfs//GXRRocnwd8Z2Lpf6N4zsdE0+7iu4byRY5vKiuNTv7ZrmAJJGoUq&#10;8haJj4f+wlbfGb9nT4raf4a/Zj+Pfjr4e/tAeMNL0jVPC66XeQWfhvTdJmW8v7xdYeZ5ftduNNSx&#10;vo8I4BldHQvHyAfp1468H/Az/g1d8OaN8dPC2p+G/wBob44fEHVbzT/G+s+MPEkum6utqoimkXTo&#10;lS58qPdJEZ3ldpWaSBsFGIj+PdR/4OJf2gPiJ+1r4J+OHxO8SeOtA8C+C9Y8WJZ3ng1Yh4jv9E1E&#10;JJB4eu53K2syRSwWyi5aPzUAE4DSoleV/trfs5f8FFvAfx48F/8ABQH/AIKxfslXHiKH4papa6hr&#10;OktrFrpUmvQ2tjCZLaRbBzJpk7W0SMymONw24BAQVHVf8FG/2+tJ/aDHiD4QD9k7wn+yz4bf4f6d&#10;rNn8ONY0O7kl8S6narOthepJa2MbW921tcypG8qJBPGq+dK6+TtAPsP9sv49fFb/AILBfsj6J+0P&#10;/wAE4fhF4rvv2ivDHhV9P+JGqfCfULj7Lo3gzUYLjd4X1C/vZo5db1Ar5MxSGKRkfzsBGwXqf8E6&#10;f2lP+CgnxDtPg7+wp/wTV/4Jiw/BWz+DXiiPxf4u1P4reMru2bxRMtncWV4t7IbG3eQzfa2LLFFK&#10;ybIcIiRgD4N/Z4/4Kd6tqHxwFjpvxN1b9mz4RXl3p2qeLPA/7P1tdpqOqXVppv2GV7GTJaGa5j3N&#10;K8k6IBmQ+bIih/0u+Mv/AAWL/wCCn3wl/ZLX/gsVa/Fb4Lat8O/irM3hzwd8L5ZtUvv+EIkCXM0N&#10;s0tiyxz6nMkJaaS5UCN41RWhRihAPfrr9jP9nL9qv9qbw/8AFz9vH/glpH8LfEGl+LE1q3+MXw5+&#10;MGkXnhPxdJHcNqP+mtJLa3F2JJkZtjWbzAZ+dEBI6n9pnTP2vf8Agp3/AME59Q/ak/Zt8S6P/bnh&#10;T47SfEj4AW9oA51PQ9EWSGwgYIR++vXjml2SHKi7VHC4Kr+CHh61+Lv/AATyuPhl+2T8Yv2R7Vr7&#10;xtp7ap8C/Afi6WW/0MMkSwTa5PaTXr3Xnm4MFxDDKghmM5kUhIkjP9L3hGx+O/wk/wCCamkL8aP2&#10;sPhV8CviZBpljqHxc+IVr4P02Ox0y/uQhlZreS4itI7yRmijM8itHI4JSDDIqgHyFrv7T/w9/wCC&#10;kd34R/ZF/Z01G+urD9qj4p/8JV+0N4VW+a21XwF4d0rRdIttX0bUFXbNZvdXNokKy/IJFlcITvBH&#10;63eCdU8M6r4XstQ8Ia9Z6lpbW6pZ39jdpPFMi/LlZEJVuhGQeor8cv8Ags5/wUl+D2i/8Es7fxN/&#10;wTx/b20XxJ8VfiJdWWiat4t8J6HAnjLxTb2uTcec2mpbvpbRxCRyXgUBD5cYQyBjJ+xr/wAFnP2K&#10;PDvgf4NfBj9ov9oLWPgb4F8L+A9Gh8A/D/VvA+sWT+Llgt444tX1DVTbeR9geWFnjghk8qUZNxLI&#10;GaBADlf+Dwr4l/ElLX4K6R8GfEF1b+KPBPiTWPFlpN4W1BjfadbWlpaM9/J5eGtTBI4IYkZWVWUn&#10;DhdD9oD9t7wb/wAFgP2I/wBmfxf+z3+2XY/D/wCMF98QNB8CeM9Y0XTQdb8K6xrFuBdTWi74Lq3V&#10;57JYxPBMsctvcXEbb8EL57+3B+zP+zJ+1xf/ALOP7fn7Rv7Ukul6x8adD1l/i98QvhZay6ppOnWN&#10;poVoV0uaG2MgSyt2ikS7aT5h59z5roiIIdj9pT/gm5/wTB/aV8DfFz/gqr/wTW+Kj/DPx18PvHtz&#10;Z/C++8PeINO07w54g8TaZaQXO6xiuEKZmuGdYvJdEdoRIi7WLEA+f/27f+CTPxG8YeO/hZrH7CX7&#10;d/ib42fGjS/h74r8Y+KPjF4w8eTadJeWGi6nbabDa6dJNK/2V4bhrtAZLgI212MoG2vz5/YU/a68&#10;I/s26146+Cv7QfwMh+J/w/8AiX4fbw54j8Ox65HbXVjcLcCS21LT7tkljiuYJtzo2Cj7zk4Oa+0/&#10;2aP2LvHvx3/aG/Zl+BXxVsLP4oQXP7PN5d6t8GNQbXvBNxcaSuqz30tnBfytCmoagZ7q4uNxaO1Z&#10;rPa74VJD1P7G3wK/4Is67+0l8VPgN+1/J8KW+H998H7i8+H/AI68K6lqNjqOhTaVc3v2xby3uLiS&#10;aHWFhlRimJYrhdPjMXnh2LgHn/wm/aY/bu/aL8cWv/BSv46f8Ez/AA/+0p8NPAfheH4SQ6LfWou0&#10;0meys0lF6sMJnkhmLsJ5bowvF+/eNHjJQp7X8bPHGvftbaj4d+DP/BKv40/GrxL4l+NijxT8TPgV&#10;4+t9T0/Trq1/slLeTUH1uWWC6ubAfZoLaKN7ueJjCFDkYjfzj4M/Av8Ab0/4Wb4o+EP/AAQ++G/x&#10;c+H/AOzL8cdF0vS9T+JHxO0iWxsZYLK32XmufbpN32SGcGeQtGVeRZmijjBEca/Nep/t1/8ABTD/&#10;AIJf/tE/Ev4JaL+0hb6f4k0PTbf4fa9rWmJa6m8dhpamG3s7G5uIWktYox08oRMWALZdQQAeweBv&#10;+Cm/wc8Y/DfwZ4K1v/gnHY/Dn4ifADWJfF3hz4kfBHQBu065sVtMPqenysGvbaaeHbdyPcRmNGjZ&#10;MlGV/fvil/wce/8ABQDw7+w0vxX/AGgfgbPpWr/FrxPr+p/ATxlpMsMdlb6U1jqOl3MXDmZZLC8u&#10;YJIWkUtKpIJARWf8rfiT4X/bN0XwRL+2X451PWNP0v4iapd6VN4kh1yG3m1mS6tVuLmJoYZFleGS&#10;CZd+U8ohwh5O2vVP2kP2N/jR+z54c/Zz1vR/jvqvjKz+KXhOxvvhtftZ3S6f4btdQkcSaZidZIEn&#10;+1y3TNHBKdu1pHUNMNoB/RJ/wTD/AG7/ANq7XPip8Mf2WPjN+yF4q8M/DHVv2dfDNx8PfHSaRJqM&#10;eo6rDp8ZvjeXlk8tvp6lfljhmZZMxKWIadY1/E7/AIKef8Ew/D//AATP8Yp+2Nc+H9G+LXwq8dfF&#10;TWdI0f8AtDUrmO48PX+meJbnzLKYLIVvfOsrCeHzJNy5kn3IGjjd/wBY/wDghb47/Y+/Y+0P4leB&#10;rLw9dfCPwJ4Z8XXPguz8XfFH9oCGW38Wa7pblNQmj0W5mRdKuGys7BIxuilj5wAK/G34meGPB3xF&#10;/aH8ReAvj9+158TZv2IdH+OHjG18OeOLG+GqQwa4tpcXkRjhQzr5ly7psmKATpNNKuCZtgB+l/wg&#10;/wCC2P8AwUL/AG4PD3xK/ae/4Jv/AA/+EXwW+BXwR8BfZNe034yXkbwXV75c0sDWn2G3ieCUKqRi&#10;F5Wgz5WBucivQ/8AgjX8Y/2jvGHgX4S/8FFP+Chvxp8H6T4B0v4JeNT4L0zTUljeCOLU9KN7q2oS&#10;tIwlupyk4WCNdqJEhA3uyr+O/wDwSi134F/ED4P/ABx/Y9/aN+NHxV8J/DPx34W0+7k1Lwn4Xa/0&#10;6x8SWlwZrGTURBDO6wExlQcxh/m3FdiyJ9Pav/wT2/a3/Yh8L/sa/An9qz9oMeOPhf4k+NFp4jj8&#10;G+AdEvdauPDlsY7O8uLXy44xNLHcfvGaGNHjDQPKoLM4YA+6v2cP2DJPA2taD+1F+xtafEP9nr42&#10;fFj4ieMrK6m8eWsU+n60txHq2t2ZutLM9xCsaJbwW5KeVNGqSEoHAJ8R/wCCiXxA+O3xS/ZD0z9q&#10;z9p39pfw/wDs9/Hm38SXHwK1Pxp8Nddg1fQPiLpM1zFPL9omtZ2bSILeSO7lm3jzUMUqGPMqRL+n&#10;H7f/AMV/CWleP/hD+z18C/ih4N8OfGbXPG2p6t4Hg1iza5XToU0nVU1XVZbOFkaTZBNeeXvKxy3T&#10;RhyR5hHzD+xZ8SP+Ddz4KfBzSf2jPh1qVnrVx8ZPFtp4Murvxt4X1LVNT8Q+K7dQ07vYSQTGG4le&#10;7jkuJoI1gZpIefuUAfh5+xB4dsvF/h+H9nfwx8CPiL8SY/CPx90/xR4g8SfCvR7ubTNc8K2Ucv2w&#10;Xi7N7FBDHPZmSHei3d2uA0oQ/Sf/AAUF/bS/Zu+GX7VnwH/4Kc/sJ+NvD1zcWfxg8W+IPFHwx8Mo&#10;8M0vkat5M2rMZIVubdNV0+3jeSC4JETNIyJteQ1+nnwG/aT/AOCkGk/tdftIeH/2cvgd8BvinrHh&#10;zSfCcB8N+EfGM+gabpChdS2adb3Mlm8epXMUbRmeWRrUIzpGqKFCL+S37d/xn/a3/wCCc37afxH8&#10;dftq/sm/C3S/HPxo+F9xb6JonhSPSpbfRLG+8QJdXIu/ssQF1cPaw3dk00mZZIp4y0kgDAgH2Z+0&#10;d4q/4Jy/8HFP7f3grxPffHfxddfD7wv8BrbWm8Lx6hHpjaBqj+KrSyvLa9WSOQI81vcxBmikAxDE&#10;6yMpU1zX7RX/AARg/wCCSH/BVX9uqy8Lf8Eq/wBr3wr4ZTw7YwN8YvCHhfw7eT6TaaXa7bf7bYXa&#10;xC0Ny58uMxmUrKWefcWVw/55/tl/Fr/gnb4Dg+I3hf8A4JqzeLI7T4qXtjcLrGqW8tnHpGhy77m/&#10;8LPDI379EvoNOmjuQmdkJj3sAzTfJ1lrniXwhrE2r+GPFs2lNLbiG6isr+W3M0OBuiYxEMUYDG3P&#10;IoA/Wb/gqL/wWE0T9oX4zeD/ANlD9mnwb498F+HfgF4x1Xw7rl14J+M95beH9U8M2jJpthqZuLGM&#10;i2UK7F5vKk2xSLGJJd42/PX7Gn7Qn7HP7AX7e/ijwb8Xf2s/ihqnhnRfCEHhnw38cv2eNce3vJpv&#10;Phndtl1NLHJYLvki2ovK2UDLDudyfJfiv+3n+yhP8JvDXgD9nD/gn54T8K3Wh/EbVfEVxN4nuDrw&#10;uLO70y3tl015plWaaCKcXEsayMdgW3OXkEjvi/Bn9glP2g/2UviZ+2148/ax+EPgKHwvb3M+heCN&#10;U8RWVvrPii9jw8lrZ6bA6vAuGAQmMBmZVRdu51APtL9pv/guHo1748039kD/AIJ9+Mta8a/B/wAc&#10;eB5PCPjzT/jlZ29h/b2tX+s3Vxca1PcWskarLN9qAluSkTOjP5odlR0+Lfgp4H8K/tbfEWPXfjt8&#10;RfC/wl+B/hHxd5HiLUtFeCa78OafqlzNIlvZWryNqOqRKyeUpAuPIUh32qWLfPdvo/hh/Bl9rV14&#10;tMOs2+p28FnoX9nu32m3dJjLcGbO2Py2SJdhBZvOyMBDU3h2LwNqGhXGjazFe2+uXWqWa6bq7agi&#10;afaWp8wXH2iEQPJIxJhZXSRdipICkhdSgB6x4q8E/s+XH7VHjD4CfsdeHdc+MHh/xRdR+HPg/q3i&#10;GOTTNSN9Pc2ohvBBEyrJISssCRyhVZJw7JGwCr9ef8Exv+Cmvxz+F/7aXwc+BP8AwUA8L/GTx3pP&#10;wRvv7L+H/gPwzM9veeErqAOryzaZHb+bqjRQB4TFI6vHBvCkgBK+ZvEfhD9jH9mT9p/wP4j+FfxG&#10;1L46+B/BuradP8Q9VsbiXw2utXPmzXEsGlIzJfRQxwQhPtTAEzLkeWHiDfW/wO8FePv2qv8AgqB4&#10;Z/bE8U/tAfGD4a/Ebxz42j8b+F/E+seBbKzt0+G9nbsJdfvr62uY4oj9ks5Ld1W3NvKx+ZikxFAH&#10;rH/BfH4Gft/ftW/s4yft4ftNat8G/wDhFI/iUul/AS1+Guire614v0rUnY2m68Ql2hW3hEscTAys&#10;8k2+OPCCvk3/AIIial/wSd0Hxvq/ib/gp1+z3438RW+m6paPo/jC1tJ77wtoQfKqdYtbcrIUMoBB&#10;zIrjKmMAFj1X7Q37Zvj/AOG3/Bcq58Q6Dc6h8Vvh7ofxm1XW/hP8PPCfjQXelTprDyyWk+liMzW8&#10;E0rXUU/yJuEvysoYEDoP2f8A9q/4MfBz9nfS/wDgmF8Ov2VfGXgj4yfFL4zeD9H+Mfhf4m69OfD0&#10;1vp99ayiV7e4VZLSS7mKLcRmJgkKsAxUogAPRP8Agsd+1hbfFLx58P8Axb/wUp/YP8D3/h2z8EeI&#10;tN+HfxG+AHxAiFj41R4Lf+y5o5AzyxWdrKPM8mbeVNwR5Qwyv8i/8Ef/ANvP4if8E7/2hl8QfBb9&#10;mzwF8XvF3xK0SPQNC0nXreWS6026nvGhSCNsLtkmwodFJDpLEN6nctdl/wAHEXwf+A/wo/4KKal4&#10;H+A37PWifDvUri1jk17wx4I8XWesaNLcu2I5rSK2SOTT3kA+azlijZfkdUCyAn6V+AfxN/Y88a/8&#10;EurP4K/8Ozvil4yi0vwd4Qbxh8W/hfocNjrGgeJJNT1NLJ7SS5jD3cz3E8MaGESK6XLqT8iqQDzb&#10;4bf8EWv2n/2q7z9qX9pT4yazpP7O954R8C3XirWvhL4f8L31i1wtxBNqMenCzuHiNvY+ZZj58zRh&#10;0UIG2ZX9BP2DP+CcP7Mf7M3/AAbxXXw1/wCCw/hz/hGfD/jzxwviXVZrhlS+8KT38tpp2nXSSKHM&#10;EyosMzEg+WksiSoQJEr8zP26f29/+Chn7Yv7QvxM/b+0XQdU8D2PgjR/+FZ+JvDmnW5i1LRNJ1F9&#10;Tjj0rWUeJHuGcR3O+Vk2JIYgPLkCqPdtP/Zi+Kf/AAX2/Z1uv2vdG/a9t7H4m+F9djtvG/wj+IGt&#10;X8PheC5uCUsl0qe5kkjt3uxAzNbo3liSUqPITYCAWvgT/wAFm/G3w9+CHjj/AII3fs5/tYNd6XLq&#10;0GifBf8AaK+IM0Xh9dF0BmX7ct00krNFHHCsq2siEzBWAVEbyok+oP8Agk//AMFrP+CZ3/BPHw98&#10;Sv2GfGXx/wBc1rwj4B8ZRr8P/GX9lz6lDrkM1nF/aE0LWyybIn1OO9uUBONl4oUtgmvg39sKD4Mf&#10;GL9rDwj+wj+3X8CtM/Yoj8A/DttJ0HWtD0VNR0+LUjI80l9eyY8+/tLkRiKKVJ5DHLlmkl3SEe86&#10;P/wSk/4N8/2BNVn+CX7c37f/AI68ZfEiXT7PUtUj8F6HPa2um208bSWyPDFb3LRSPG2/bJLv2lG2&#10;IHXcAfiJ58oj8gSN5ZYMY93BPrTKKKACgnJoooAK6Bvit8S2+Fy/BJvHmrHweuunWl8M/b5PsI1E&#10;w+R9r8nOzzvK+Tfjdt4ziiigCCLTdthb21tFEZbpdzTSfw4PQVdeJ7m5FpqTbZol8yOa2+XA9OaK&#10;KAMt/FOuRzs9jq1xCpyo8mTyyV9Dtxms8OynKHb9KKKAOr+Gnx6+NnwY/tAfCP4s+IvDI1XS7vTN&#10;SGg6zNa/arK6Ea3Nu/lsN0cohhDqeG8pM52jHPXPiLX7zTbbRbvW7yWzs9xs7OS5ZooNxy2xScLk&#10;kk4HOeaKKAJNL8V+KNDnsrrRfEd/ZyabdG506S1vHja1mO3MkZUjY52JlhgnYvoKoO7yOZHYszHL&#10;Me9FFACUod1GAx65oooAmstS1DTbj7Xpt7NbyjgSQSFGH4jmtnSfix8UtBuL280L4k+ILKbUtObT&#10;9SmtNYnja6tG+9byFWBeI90bKnuKKKAMS2mnSdHif5lPy7ucVum+uJNLbUtPVIZFl/0j5fvke9FF&#10;ADPFPiLWn1RpJtTmkeSFN7SSFjwoAwTzgAAe2KwWYsxYnrRRQAlFFFAADg5r0r4Aftj/ALV/7Kce&#10;rRfs0ftH+NvAK68sQ1pfCPia508Xvl7vLMvkuu8rvfaTyN7Y6miigDkfiN8TviJ8X/F154/+Kfjb&#10;U/EOuajcS3F/q2sXj3FxcSySNLI7u5JZmkd3JJyWYk8mum/Zf/ae+LH7H/xftfjn8E77T7XxFY6f&#10;fWdndajpUN2sKXVtJbSuqyqQsgjlba64ZT0OMglFAGP8YPizrHxo8Yx+Ndc8M6BpNxHounaaLXw3&#10;o8djbMlnZw2iSmKP5TLIsIeR+ryM7nG7FeuQf8FPf2r7X4IeIfgja+JdPjj8W2tpp3ijxEtkft+q&#10;6PaaVHpdppM6l/sslrBbRJ5JMHnxOGdJlLvuKKAPB9Me61MQ6FcX832WOWSWGDzCUSRlUMwXOAWC&#10;ICepCKOwxraRa3ekTTwabftHdIsbx3CfKV+n5UUUAfRnxa/4LJ/8FN/iZ42+HnxS+Jn7Wuvax4g+&#10;HGofb/B93cWdp5VlcBBH5phEIjmcx/KzSq5YFs53HPjfxh/a/wD2gP2gdQ8Za98bfGqeKtY8ea9Z&#10;6t4j8Qa5psFxqLz2qTRwpDdOhltoFSdk8iJkjKpEpXESBSigDgfDnibxH4P1ePxB4T1+90u/hV1h&#10;vdPunhmjDoUcB0IYBkZlODyGIPBr27Qv2htM+Hmr6V8bfgf8AvDOneH/AAt4w0O80/wt4w1W916F&#10;9StbSQzSTQyvHbzRXTpvlUxhl8uJIyih95RQBr/tDf8ABVP9qP8Aar/am+HX7X37QA8O+JvF3w10&#10;/S7TS47/AElvsOoLYXUl1G13brIFcvJIfMWPy0YAAKvOep/aq/4Le/t5ftbeFtY8HeM/GGl6HZa9&#10;8Uj4+1ZvC9lJbz3GqRxwRWSNK8rv5FnFbQpBGCNuxWcyOqsCigDyn4Hf8FAf2tv2d/iH4b+Knwx+&#10;LU8Gu+FfF174m0fUdQsbe7mXUryHyLySSSaNnlWeP5ZI3Yo5JYruO6to/wDBTz9sm1ur9fD/AMR7&#10;PSdNvLXxFaWvh/TvD9mun6VZ655Z1G0soWiYWsDtDFIkceFidN8e1mYsUUAec+GP2i/ivof/AAjO&#10;laz4t1LXNA8JxzQaP4V1bVbltOhtZ5WlubZYVkULFOzyeagwJA7bs5r0jwp/wUp/aL+EnxH8S+Nv&#10;2dr+3+H+m6t/baeGvC+gzTtY+D01Qwi6bShLIzW0xhgjg88Ev5YKgjjBRQB5hcfHX47+IvGlv4/v&#10;vjJ4ml8QWOhrpVrrkmvXH2uLT0tjbC1WbdvEQtyYfLzt8slcbTisiQrrEtvrVtoljYw2tvDFLDat&#10;L++aNQrTN5jP87kbmwQu4naqjABRQB73d/tj/Ebw9+zZonwV+HPxB+IWj3EeoXM3jSaTx9c3Gl63&#10;aRy2s2m2qaaw8mAW0lu7Z+fzC4yAFxX0T/wS9/ZD8M/8Fvv2r/iF8WP2t/iXrH/Cba3q8txt0XS7&#10;a1sr6+m0XWLtbidl/wBWqT6fATHHEQ6tICRkEFFAHpPhL4//AAE8Jf8ABPPx5/wUl+LX7Evws8Wf&#10;HzS/2pry30i5v/D1ydAtI0t9OcwJbQ3kGIYmlLRRyrMmQdykuWGB/wAE6/8AgqtpXxk1b4S/Br9r&#10;v4EeG9S8E/s3ab4j+IOh2fhHw7DaT+Itet7Z3sXvlSSKHbCW3blXdIYY94f5iSigDY/ZV8B/sMft&#10;5eCviP8A8Fgf+Cinib4qeNb7wFfPrPxl+F+i6PYWOl6/qN9cfZbA6fPBdwyQwpEsImVlWRimRIwB&#10;V/l7/gp38F/2UfCXx8+Ffxj/AGWvAGq+D/hL8a/Aml+LdO8B3V5Jc3egr9tudNvLbzpZ5PPJmsZ5&#10;Y3Lj5ZlXam3FFFAH7U/tTf8ABRz9hr4A/sGfDHwZ+wX+z/4i+DNv+0pq114T0Hxl4H0LTNL1bw22&#10;nXH2ZL64jhlIvz9oZFMTToXhmmYyo+Fb8Jf2U/25P2rP2Pfj/rv7fXwQ8SaHB4mtb+40m8W+0sNA&#10;51WC8yUtk2oip9nd1AYBHWPhl3CiigD0zV/i34k8MftVeH/hh+wN+0T8Sh4t8TeGLnwn4i8afFhb&#10;GW4VdQme6mGnvGtxLpsTrcOHMTmVnkmO/EzLX2V+23/wcN/Dy4+JfwI8Ifs9+GvG3hT4f/Dexli8&#10;YeJLLw7ocHjDVNQht0t2Fnc3AvI7SGQRwGSQESSBnDAhEyUUAfHf7cP/AAV2j8T/ALV3xA+NH/BM&#10;fwZr3wA8P/E/wmmj/EKw03VY/tPiSc3Ek89/J5a7bOaQsqn7OwPyu2/99Ip+XPjB8ZPjV+1h8Q7j&#10;4vfHj4kX3ibxJNY2VjcazqrBp5obW1jtoFYqBkrDFGpY5ZiCzFmJYlFAGJPow1JLedrho1hQI0aj&#10;+76Vi6nqEt9LhmJWPKx7vvbc96KKAND4b+M4/h34+0fx3N4P0XxAuj6lDdtofiS0a40+/wDLYN5N&#10;xGroZImxhlDKSCRkVl3t39tvZr020UXnSs/lwptRMknao7DngdhRRQBG7tI7OxJLHJLHJNNoooAK&#10;9S/Z+/a++L/7O/ibWNf0C/j1q38QfDzVPBGsaT4gmnlt7jQ763aGS1/dypJGqErLGEdQskanBG5S&#10;UUAeYRTzW8y3FvK0ckbBo3RiCrDoQexrsPEnxU0jxl4FvLPxh4JbVfG994g/tC8+Imo+IL2e+uIP&#10;LKtbSRPIYny5D+aR5ny4yQaKKAPUfFH7Yvw98AfGH4O/G/8AZA+C9j4P134ZfD/TrK+utWtY7v8A&#10;tLxRAblpNeYZxJL5k0U0YkBVGt41ZXRMN9tfsY/tveN/2vNB+C/7BXh/43+Pvh/4f/4Vfdv42vtJ&#10;tbK+nh1jwtNqWu6Pq2mySlJEfzhEJYS8YKQJGrgbXQooA8f/AOCrfxX1T9iD/gpb8WNK/ZH+Ivie&#10;xXxjo5sPi/Hq0dvHZ+Jr6+QT6mi2ke5Y7GV5gUiZmkjJbbIPlI+bbL45+Lvjt+1rpfxKu9UtfB+r&#10;+LvHmnXVxdeDfD9va2ujSC5jWN7OxRo4v3IwUQsu4r8z5ZmoooA1P+Cif7ZX7V37WH7TGqa7+098&#10;fdS8dat4N1G60TQ9ZutLt9O8q2t7qQKyW1qBHAWYbyFLEMfvtgGtz9mTxv8ADf45eN/HXxO/bT+O&#10;nxIuPEerXFlcf21pfh231661GQiYSPcy3mo2rKVCxBceZkZB2hRuKKAP/9lQSwMEFAAGAAgAAAAh&#10;ANh/EXrfAAAACAEAAA8AAABkcnMvZG93bnJldi54bWxMj09Lw0AQxe+C32EZwZvdpLH+idmUUtRT&#10;KdgK4m2aTJPQ7GzIbpP02zue9DaP93jze9lysq0aqPeNYwPxLAJFXLiy4crA5/7t7gmUD8glto7J&#10;wIU8LPPrqwzT0o38QcMuVEpK2KdooA6hS7X2RU0W/cx1xOIdXW8xiOwrXfY4Srlt9TyKHrTFhuVD&#10;jR2taypOu7M18D7iuEri12FzOq4v3/vF9msTkzG3N9PqBVSgKfyF4Rdf0CEXpoM7c+lVayB5FvJg&#10;YC6LxL5PFnIcRD9GMeg80/8H5D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PTtD28RBAAAhgkAAA4AAAAAAAAAAAAAAAAAPAIAAGRycy9lMm9Eb2MueG1sUEsBAi0A&#10;CgAAAAAAAAAhABnirxod+wAAHfsAABUAAAAAAAAAAAAAAAAAeQYAAGRycy9tZWRpYS9pbWFnZTEu&#10;anBlZ1BLAQItABQABgAIAAAAIQDYfxF63wAAAAgBAAAPAAAAAAAAAAAAAAAAAMkBAQBkcnMvZG93&#10;bnJldi54bWxQSwECLQAUAAYACAAAACEAWGCzG7oAAAAiAQAAGQAAAAAAAAAAAAAAAADVAgEAZHJz&#10;L19yZWxzL2Uyb0RvYy54bWwucmVsc1BLBQYAAAAABgAGAH0BAADGAwEAAAA=&#10;">
                <v:shape id="Picture 60" o:spid="_x0000_s1027" type="#_x0000_t75" alt="Crop pest Black and White Stock Photos &amp; Images - Alamy" style="position:absolute;left:194;top:389;width:23844;height:15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iCwgAAANsAAAAPAAAAZHJzL2Rvd25yZXYueG1sRE89b4Mw&#10;EN0r9T9YF6lbMclAIopBUdREHaJEoVm6XfEVUPEZYQfIv4+HSh2f3ndWzKYTIw2utaxgGcUgiCur&#10;W64VXD/3rxsQziNr7CyTgjs5KPLnpwxTbSe+0Fj6WoQQdikqaLzvUyld1ZBBF9meOHA/djDoAxxq&#10;qQecQrjp5CqOE2mw5dDQYE+7hqrf8mYUnN7X568TX27Hq5n3y/P3bnOYSqVeFvP2DYSn2f+L/9wf&#10;WkES1ocv4QfI/AEAAP//AwBQSwECLQAUAAYACAAAACEA2+H2y+4AAACFAQAAEwAAAAAAAAAAAAAA&#10;AAAAAAAAW0NvbnRlbnRfVHlwZXNdLnhtbFBLAQItABQABgAIAAAAIQBa9CxbvwAAABUBAAALAAAA&#10;AAAAAAAAAAAAAB8BAABfcmVscy8ucmVsc1BLAQItABQABgAIAAAAIQCs1liCwgAAANsAAAAPAAAA&#10;AAAAAAAAAAAAAAcCAABkcnMvZG93bnJldi54bWxQSwUGAAAAAAMAAwC3AAAA9gIAAAAA&#10;">
                  <v:imagedata r:id="rId27" o:title="Crop pest Black and White Stock Photos &amp; Images - Alamy"/>
                </v:shape>
                <v:rect id="Rectangle 62" o:spid="_x0000_s1028" style="position:absolute;width:25097;height:17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ETHxAAAANsAAAAPAAAAZHJzL2Rvd25yZXYueG1sRI9Pi8Iw&#10;FMTvC36H8ARva6qCLNUo4j/cZS9WL96ezbMpNi+libX77TcLCx6HmfkNM192thItNb50rGA0TEAQ&#10;506XXCg4n3bvHyB8QNZYOSYFP+Rhuei9zTHV7slHarNQiAhhn6ICE0KdSulzQxb90NXE0bu5xmKI&#10;simkbvAZ4baS4ySZSoslxwWDNa0N5ffsYRXc6uvk+3K8JNn182u93WsjN61RatDvVjMQgbrwCv+3&#10;D1rBdAx/X+IPkItfAAAA//8DAFBLAQItABQABgAIAAAAIQDb4fbL7gAAAIUBAAATAAAAAAAAAAAA&#10;AAAAAAAAAABbQ29udGVudF9UeXBlc10ueG1sUEsBAi0AFAAGAAgAAAAhAFr0LFu/AAAAFQEAAAsA&#10;AAAAAAAAAAAAAAAAHwEAAF9yZWxzLy5yZWxzUEsBAi0AFAAGAAgAAAAhAOZwRMfEAAAA2wAAAA8A&#10;AAAAAAAAAAAAAAAABwIAAGRycy9kb3ducmV2LnhtbFBLBQYAAAAAAwADALcAAAD4AgAAAAA=&#10;" filled="f" strokecolor="black [3213]" strokeweight="1.5pt"/>
              </v:group>
            </w:pict>
          </mc:Fallback>
        </mc:AlternateContent>
      </w:r>
    </w:p>
    <w:p w14:paraId="3D8752AD" w14:textId="77777777" w:rsidR="00E12215" w:rsidRPr="00831D62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B7B939D" w14:textId="77777777" w:rsidR="00E12215" w:rsidRPr="00644751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44751"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</w:p>
    <w:p w14:paraId="1EDA9C91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               ___________________________________</w:t>
      </w:r>
    </w:p>
    <w:p w14:paraId="43B538C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1A50C6F3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27ED0DC7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C36594B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C0C6F7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641CB3D8" w14:textId="77777777" w:rsidR="00E12215" w:rsidRPr="00744F6A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744F6A">
        <w:rPr>
          <w:rFonts w:ascii="Book Antiqua" w:hAnsi="Book Antiqua"/>
          <w:sz w:val="27"/>
          <w:szCs w:val="27"/>
        </w:rPr>
        <w:t>6. Why do people carry out the above activity?</w:t>
      </w:r>
    </w:p>
    <w:p w14:paraId="3C2C453A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744F6A"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0968A128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Name any </w:t>
      </w:r>
      <w:r w:rsidRPr="00744F6A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crop pest that attacks the banana plants?</w:t>
      </w:r>
    </w:p>
    <w:p w14:paraId="7B29F029" w14:textId="32BEBF42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12EF3D5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744F6A">
        <w:rPr>
          <w:rFonts w:ascii="Book Antiqua" w:hAnsi="Book Antiqua"/>
          <w:sz w:val="27"/>
          <w:szCs w:val="27"/>
        </w:rPr>
        <w:t>8. How does crop rotation help to control pests in your father’s garden</w:t>
      </w:r>
    </w:p>
    <w:p w14:paraId="7F113AE6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7D580E33" w14:textId="77777777" w:rsidR="00927E95" w:rsidRDefault="00927E9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30D72E7" w14:textId="5ABC1AAC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9. State any </w:t>
      </w:r>
      <w:r w:rsidRPr="006A3BB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sign of pest damage in crops.</w:t>
      </w:r>
    </w:p>
    <w:p w14:paraId="45FDF0BE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3A098749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10. How </w:t>
      </w:r>
      <w:r w:rsidRPr="006A3BB4">
        <w:rPr>
          <w:rFonts w:ascii="Book Antiqua" w:hAnsi="Book Antiqua"/>
          <w:b/>
          <w:bCs/>
          <w:sz w:val="27"/>
          <w:szCs w:val="27"/>
        </w:rPr>
        <w:t xml:space="preserve">dangers </w:t>
      </w:r>
      <w:r>
        <w:rPr>
          <w:rFonts w:ascii="Book Antiqua" w:hAnsi="Book Antiqua"/>
          <w:sz w:val="27"/>
          <w:szCs w:val="27"/>
        </w:rPr>
        <w:t>are rats on a cassava garden?</w:t>
      </w:r>
    </w:p>
    <w:p w14:paraId="1A97C254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</w:p>
    <w:p w14:paraId="4B06DCF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Research work.</w:t>
      </w:r>
    </w:p>
    <w:p w14:paraId="6156EDE1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Make brief notes about the storage facilities of harvested crops</w:t>
      </w:r>
    </w:p>
    <w:p w14:paraId="5EF0B2E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30BD315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7ADA8F2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Project work.</w:t>
      </w:r>
    </w:p>
    <w:p w14:paraId="2C36F700" w14:textId="77777777" w:rsidR="00E12215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Using a piece of a box paper, illustrate a farm record sheet for health of your crops</w:t>
      </w:r>
    </w:p>
    <w:p w14:paraId="53AE7F7C" w14:textId="77777777" w:rsidR="00E12215" w:rsidRPr="00744F6A" w:rsidRDefault="00E12215" w:rsidP="00E1221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85D92A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68CF41D7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</w:p>
    <w:p w14:paraId="721DD202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7D0E8F0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29327DD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526D1509" w14:textId="77777777" w:rsidR="00E12215" w:rsidRPr="00FE08C9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3DCCEC9C" w14:textId="77777777" w:rsidR="00E12215" w:rsidRPr="00FE08C9" w:rsidRDefault="00E12215" w:rsidP="00E12215">
      <w:pPr>
        <w:pStyle w:val="ListParagraph"/>
        <w:spacing w:after="0" w:line="240" w:lineRule="auto"/>
        <w:ind w:left="1260"/>
        <w:rPr>
          <w:rFonts w:ascii="Book Antiqua" w:hAnsi="Book Antiqua"/>
          <w:b/>
          <w:bCs/>
          <w:sz w:val="27"/>
          <w:szCs w:val="27"/>
        </w:rPr>
      </w:pPr>
    </w:p>
    <w:p w14:paraId="799DFD8D" w14:textId="77777777" w:rsidR="00E12215" w:rsidRPr="0071166F" w:rsidRDefault="00E12215" w:rsidP="00E12215">
      <w:pPr>
        <w:pStyle w:val="ListParagraph"/>
        <w:spacing w:after="0" w:line="240" w:lineRule="auto"/>
        <w:ind w:left="928"/>
        <w:rPr>
          <w:rFonts w:ascii="Book Antiqua" w:hAnsi="Book Antiqua"/>
          <w:b/>
          <w:bCs/>
          <w:sz w:val="27"/>
          <w:szCs w:val="27"/>
        </w:rPr>
      </w:pPr>
    </w:p>
    <w:p w14:paraId="3D15051B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</w:t>
      </w:r>
    </w:p>
    <w:p w14:paraId="6A71B273" w14:textId="77777777" w:rsidR="00E12215" w:rsidRPr="001C1F77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</w:t>
      </w:r>
    </w:p>
    <w:p w14:paraId="26D7D738" w14:textId="77777777" w:rsidR="00E12215" w:rsidRPr="00370586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</w:t>
      </w:r>
    </w:p>
    <w:p w14:paraId="4168595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B37F17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0C381990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F3951EC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3508B5CF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2A338F55" w14:textId="77777777" w:rsidR="00E12215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170E6E26" w14:textId="77777777" w:rsidR="00E12215" w:rsidRPr="005C11CC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1FA4591C" w14:textId="77777777" w:rsidR="00E12215" w:rsidRPr="005C11CC" w:rsidRDefault="00E12215" w:rsidP="00E1221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5C11CC">
        <w:rPr>
          <w:rFonts w:ascii="Book Antiqua" w:hAnsi="Book Antiqua"/>
          <w:b/>
          <w:bCs/>
          <w:sz w:val="27"/>
          <w:szCs w:val="27"/>
        </w:rPr>
        <w:t xml:space="preserve">          </w:t>
      </w:r>
    </w:p>
    <w:p w14:paraId="7EFB4E93" w14:textId="77777777" w:rsidR="00E12215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     </w:t>
      </w:r>
    </w:p>
    <w:p w14:paraId="0A026194" w14:textId="77777777" w:rsidR="00E12215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</w:p>
    <w:p w14:paraId="18662E21" w14:textId="77777777" w:rsidR="00E12215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</w:t>
      </w:r>
    </w:p>
    <w:p w14:paraId="230466C8" w14:textId="77777777" w:rsidR="00E12215" w:rsidRDefault="00E12215" w:rsidP="00E12215">
      <w:pPr>
        <w:spacing w:after="0" w:line="240" w:lineRule="auto"/>
        <w:rPr>
          <w:rFonts w:asciiTheme="majorHAnsi" w:hAnsiTheme="majorHAnsi"/>
          <w:b/>
          <w:bCs/>
          <w:sz w:val="27"/>
          <w:szCs w:val="27"/>
        </w:rPr>
      </w:pPr>
    </w:p>
    <w:bookmarkEnd w:id="0"/>
    <w:p w14:paraId="30A65897" w14:textId="5ECFF3A8" w:rsidR="00A0619C" w:rsidRDefault="00A0619C" w:rsidP="00E12215"/>
    <w:sectPr w:rsidR="00A0619C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4D95" w14:textId="77777777" w:rsidR="00582804" w:rsidRDefault="00582804" w:rsidP="00F236CE">
      <w:pPr>
        <w:spacing w:after="0" w:line="240" w:lineRule="auto"/>
      </w:pPr>
      <w:r>
        <w:separator/>
      </w:r>
    </w:p>
  </w:endnote>
  <w:endnote w:type="continuationSeparator" w:id="0">
    <w:p w14:paraId="5BE9F987" w14:textId="77777777" w:rsidR="00582804" w:rsidRDefault="00582804" w:rsidP="00F2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9348610"/>
      <w:docPartObj>
        <w:docPartGallery w:val="Page Numbers (Bottom of Page)"/>
        <w:docPartUnique/>
      </w:docPartObj>
    </w:sdtPr>
    <w:sdtContent>
      <w:p w14:paraId="302CE8B7" w14:textId="7AC4E3F8" w:rsidR="00927E95" w:rsidRDefault="00000000" w:rsidP="00927E95">
        <w:pPr>
          <w:pStyle w:val="Footer"/>
        </w:pPr>
        <w:sdt>
          <w:sdtPr>
            <w:id w:val="2024045276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r w:rsidR="00927E95" w:rsidRPr="00F236CE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927E95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Real Schools Learner’s Empowerment Activity 202</w:t>
                </w:r>
                <w:r w:rsidR="009C4E3B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5</w:t>
                </w:r>
                <w:r w:rsidR="00927E95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P.</w:t>
                </w:r>
                <w:r w:rsidR="00927E95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4</w:t>
                </w:r>
                <w:r w:rsidR="00927E95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927E95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Science</w:t>
                </w:r>
                <w:r w:rsidR="00927E95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927E95" w:rsidRPr="00647D49">
                  <w:rPr>
                    <w:rFonts w:ascii="Lucida Calligraphy" w:hAnsi="Lucida Calligraphy"/>
                    <w:b/>
                    <w:color w:val="FFFFFF" w:themeColor="background1"/>
                  </w:rPr>
                  <w:t xml:space="preserve"> </w:t>
                </w:r>
                <w:r w:rsidR="00927E95" w:rsidRPr="00647D49">
                  <w:rPr>
                    <w:rFonts w:ascii="Arial Black" w:hAnsi="Arial Black"/>
                    <w:color w:val="FFFFFF" w:themeColor="background1"/>
                  </w:rPr>
                  <w:t xml:space="preserve">  </w:t>
                </w:r>
              </w:sdtContent>
            </w:sdt>
          </w:sdtContent>
        </w:sdt>
      </w:p>
      <w:p w14:paraId="1A51D278" w14:textId="45E88D45" w:rsidR="00927E95" w:rsidRDefault="00927E9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68BA069" w14:textId="77777777" w:rsidR="00F236CE" w:rsidRDefault="00F23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6E8BE" w14:textId="77777777" w:rsidR="00582804" w:rsidRDefault="00582804" w:rsidP="00F236CE">
      <w:pPr>
        <w:spacing w:after="0" w:line="240" w:lineRule="auto"/>
      </w:pPr>
      <w:r>
        <w:separator/>
      </w:r>
    </w:p>
  </w:footnote>
  <w:footnote w:type="continuationSeparator" w:id="0">
    <w:p w14:paraId="1F77B56A" w14:textId="77777777" w:rsidR="00582804" w:rsidRDefault="00582804" w:rsidP="00F23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90F"/>
    <w:multiLevelType w:val="hybridMultilevel"/>
    <w:tmpl w:val="0EF63D2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0D100B8"/>
    <w:multiLevelType w:val="hybridMultilevel"/>
    <w:tmpl w:val="A68242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C7761"/>
    <w:multiLevelType w:val="hybridMultilevel"/>
    <w:tmpl w:val="52D2CE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05058"/>
    <w:multiLevelType w:val="hybridMultilevel"/>
    <w:tmpl w:val="11D22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A2FD0"/>
    <w:multiLevelType w:val="hybridMultilevel"/>
    <w:tmpl w:val="EF5E6CF0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0751560A"/>
    <w:multiLevelType w:val="hybridMultilevel"/>
    <w:tmpl w:val="2C94B94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0EDC471F"/>
    <w:multiLevelType w:val="hybridMultilevel"/>
    <w:tmpl w:val="458E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8560C"/>
    <w:multiLevelType w:val="hybridMultilevel"/>
    <w:tmpl w:val="83C0BFE4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13781A9B"/>
    <w:multiLevelType w:val="hybridMultilevel"/>
    <w:tmpl w:val="A0788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9120C"/>
    <w:multiLevelType w:val="hybridMultilevel"/>
    <w:tmpl w:val="3A0A203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94D5862"/>
    <w:multiLevelType w:val="hybridMultilevel"/>
    <w:tmpl w:val="DF80BF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1CF80C27"/>
    <w:multiLevelType w:val="hybridMultilevel"/>
    <w:tmpl w:val="C45A61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51735"/>
    <w:multiLevelType w:val="hybridMultilevel"/>
    <w:tmpl w:val="E6D03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D03C6"/>
    <w:multiLevelType w:val="hybridMultilevel"/>
    <w:tmpl w:val="09FAF76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C65D07"/>
    <w:multiLevelType w:val="hybridMultilevel"/>
    <w:tmpl w:val="28A0D8BC"/>
    <w:lvl w:ilvl="0" w:tplc="0409000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50" w:hanging="360"/>
      </w:pPr>
      <w:rPr>
        <w:rFonts w:ascii="Wingdings" w:hAnsi="Wingdings" w:hint="default"/>
      </w:rPr>
    </w:lvl>
  </w:abstractNum>
  <w:abstractNum w:abstractNumId="15" w15:restartNumberingAfterBreak="0">
    <w:nsid w:val="21FA27C6"/>
    <w:multiLevelType w:val="hybridMultilevel"/>
    <w:tmpl w:val="1CAC44BC"/>
    <w:lvl w:ilvl="0" w:tplc="04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244B1C30"/>
    <w:multiLevelType w:val="hybridMultilevel"/>
    <w:tmpl w:val="4E84751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E77BEB"/>
    <w:multiLevelType w:val="hybridMultilevel"/>
    <w:tmpl w:val="797ACFF8"/>
    <w:lvl w:ilvl="0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30" w:hanging="360"/>
      </w:pPr>
      <w:rPr>
        <w:rFonts w:ascii="Wingdings" w:hAnsi="Wingdings" w:hint="default"/>
      </w:rPr>
    </w:lvl>
  </w:abstractNum>
  <w:abstractNum w:abstractNumId="18" w15:restartNumberingAfterBreak="0">
    <w:nsid w:val="2A970DAD"/>
    <w:multiLevelType w:val="hybridMultilevel"/>
    <w:tmpl w:val="A79C7EB0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9" w15:restartNumberingAfterBreak="0">
    <w:nsid w:val="2BD012D2"/>
    <w:multiLevelType w:val="hybridMultilevel"/>
    <w:tmpl w:val="581CA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73590A"/>
    <w:multiLevelType w:val="hybridMultilevel"/>
    <w:tmpl w:val="4A76E9B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1" w15:restartNumberingAfterBreak="0">
    <w:nsid w:val="354D0C7A"/>
    <w:multiLevelType w:val="hybridMultilevel"/>
    <w:tmpl w:val="9D06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737EE"/>
    <w:multiLevelType w:val="hybridMultilevel"/>
    <w:tmpl w:val="F35A6816"/>
    <w:lvl w:ilvl="0" w:tplc="04090005">
      <w:start w:val="1"/>
      <w:numFmt w:val="bullet"/>
      <w:lvlText w:val=""/>
      <w:lvlJc w:val="left"/>
      <w:pPr>
        <w:ind w:left="13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23" w15:restartNumberingAfterBreak="0">
    <w:nsid w:val="3AB57B34"/>
    <w:multiLevelType w:val="hybridMultilevel"/>
    <w:tmpl w:val="B4D0FE70"/>
    <w:lvl w:ilvl="0" w:tplc="04090005">
      <w:start w:val="1"/>
      <w:numFmt w:val="bullet"/>
      <w:lvlText w:val="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4" w15:restartNumberingAfterBreak="0">
    <w:nsid w:val="4228445A"/>
    <w:multiLevelType w:val="hybridMultilevel"/>
    <w:tmpl w:val="FAAE94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91902"/>
    <w:multiLevelType w:val="hybridMultilevel"/>
    <w:tmpl w:val="1AA2212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494A719B"/>
    <w:multiLevelType w:val="hybridMultilevel"/>
    <w:tmpl w:val="198C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000C0"/>
    <w:multiLevelType w:val="hybridMultilevel"/>
    <w:tmpl w:val="D5D4D2C2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FF002EF"/>
    <w:multiLevelType w:val="hybridMultilevel"/>
    <w:tmpl w:val="4EA22D5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9" w15:restartNumberingAfterBreak="0">
    <w:nsid w:val="503E18F1"/>
    <w:multiLevelType w:val="hybridMultilevel"/>
    <w:tmpl w:val="81B0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B76EF"/>
    <w:multiLevelType w:val="hybridMultilevel"/>
    <w:tmpl w:val="2702BBA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5826617A"/>
    <w:multiLevelType w:val="hybridMultilevel"/>
    <w:tmpl w:val="AC025B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5B6E3D"/>
    <w:multiLevelType w:val="hybridMultilevel"/>
    <w:tmpl w:val="E2FC858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5BA22275"/>
    <w:multiLevelType w:val="hybridMultilevel"/>
    <w:tmpl w:val="3D147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824C0"/>
    <w:multiLevelType w:val="hybridMultilevel"/>
    <w:tmpl w:val="14F6A328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5" w15:restartNumberingAfterBreak="0">
    <w:nsid w:val="65FB2578"/>
    <w:multiLevelType w:val="hybridMultilevel"/>
    <w:tmpl w:val="345E647C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6" w15:restartNumberingAfterBreak="0">
    <w:nsid w:val="69581E89"/>
    <w:multiLevelType w:val="hybridMultilevel"/>
    <w:tmpl w:val="48C2C4A2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7" w15:restartNumberingAfterBreak="0">
    <w:nsid w:val="6A7272AD"/>
    <w:multiLevelType w:val="hybridMultilevel"/>
    <w:tmpl w:val="4EFC6F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6BA03376"/>
    <w:multiLevelType w:val="hybridMultilevel"/>
    <w:tmpl w:val="07FA5B9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9" w15:restartNumberingAfterBreak="0">
    <w:nsid w:val="719E02E1"/>
    <w:multiLevelType w:val="hybridMultilevel"/>
    <w:tmpl w:val="5314824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0" w15:restartNumberingAfterBreak="0">
    <w:nsid w:val="71A16DC1"/>
    <w:multiLevelType w:val="hybridMultilevel"/>
    <w:tmpl w:val="5B4E34D2"/>
    <w:lvl w:ilvl="0" w:tplc="FFFFFFFF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1" w15:restartNumberingAfterBreak="0">
    <w:nsid w:val="731B3120"/>
    <w:multiLevelType w:val="hybridMultilevel"/>
    <w:tmpl w:val="983A62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E6311"/>
    <w:multiLevelType w:val="hybridMultilevel"/>
    <w:tmpl w:val="A340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92B9F"/>
    <w:multiLevelType w:val="hybridMultilevel"/>
    <w:tmpl w:val="62AE29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F4336"/>
    <w:multiLevelType w:val="hybridMultilevel"/>
    <w:tmpl w:val="58E6F1F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213423928">
    <w:abstractNumId w:val="29"/>
  </w:num>
  <w:num w:numId="2" w16cid:durableId="1698845565">
    <w:abstractNumId w:val="36"/>
  </w:num>
  <w:num w:numId="3" w16cid:durableId="523980227">
    <w:abstractNumId w:val="22"/>
  </w:num>
  <w:num w:numId="4" w16cid:durableId="134226046">
    <w:abstractNumId w:val="27"/>
  </w:num>
  <w:num w:numId="5" w16cid:durableId="822813000">
    <w:abstractNumId w:val="6"/>
  </w:num>
  <w:num w:numId="6" w16cid:durableId="2127431878">
    <w:abstractNumId w:val="37"/>
  </w:num>
  <w:num w:numId="7" w16cid:durableId="1317104449">
    <w:abstractNumId w:val="17"/>
  </w:num>
  <w:num w:numId="8" w16cid:durableId="1674337350">
    <w:abstractNumId w:val="14"/>
  </w:num>
  <w:num w:numId="9" w16cid:durableId="1068384827">
    <w:abstractNumId w:val="8"/>
  </w:num>
  <w:num w:numId="10" w16cid:durableId="203979218">
    <w:abstractNumId w:val="5"/>
  </w:num>
  <w:num w:numId="11" w16cid:durableId="1219166327">
    <w:abstractNumId w:val="9"/>
  </w:num>
  <w:num w:numId="12" w16cid:durableId="366367965">
    <w:abstractNumId w:val="35"/>
  </w:num>
  <w:num w:numId="13" w16cid:durableId="1479961048">
    <w:abstractNumId w:val="28"/>
  </w:num>
  <w:num w:numId="14" w16cid:durableId="1226407376">
    <w:abstractNumId w:val="26"/>
  </w:num>
  <w:num w:numId="15" w16cid:durableId="1850021429">
    <w:abstractNumId w:val="0"/>
  </w:num>
  <w:num w:numId="16" w16cid:durableId="864441116">
    <w:abstractNumId w:val="7"/>
  </w:num>
  <w:num w:numId="17" w16cid:durableId="531841385">
    <w:abstractNumId w:val="42"/>
  </w:num>
  <w:num w:numId="18" w16cid:durableId="316884263">
    <w:abstractNumId w:val="1"/>
  </w:num>
  <w:num w:numId="19" w16cid:durableId="858618768">
    <w:abstractNumId w:val="18"/>
  </w:num>
  <w:num w:numId="20" w16cid:durableId="691152506">
    <w:abstractNumId w:val="15"/>
  </w:num>
  <w:num w:numId="21" w16cid:durableId="1091779096">
    <w:abstractNumId w:val="44"/>
  </w:num>
  <w:num w:numId="22" w16cid:durableId="1740445714">
    <w:abstractNumId w:val="34"/>
  </w:num>
  <w:num w:numId="23" w16cid:durableId="661353277">
    <w:abstractNumId w:val="39"/>
  </w:num>
  <w:num w:numId="24" w16cid:durableId="737747191">
    <w:abstractNumId w:val="32"/>
  </w:num>
  <w:num w:numId="25" w16cid:durableId="1233932261">
    <w:abstractNumId w:val="4"/>
  </w:num>
  <w:num w:numId="26" w16cid:durableId="1174688056">
    <w:abstractNumId w:val="23"/>
  </w:num>
  <w:num w:numId="27" w16cid:durableId="93599890">
    <w:abstractNumId w:val="12"/>
  </w:num>
  <w:num w:numId="28" w16cid:durableId="1965696308">
    <w:abstractNumId w:val="20"/>
  </w:num>
  <w:num w:numId="29" w16cid:durableId="1909606145">
    <w:abstractNumId w:val="2"/>
  </w:num>
  <w:num w:numId="30" w16cid:durableId="722825525">
    <w:abstractNumId w:val="3"/>
  </w:num>
  <w:num w:numId="31" w16cid:durableId="1090584921">
    <w:abstractNumId w:val="11"/>
  </w:num>
  <w:num w:numId="32" w16cid:durableId="1637448750">
    <w:abstractNumId w:val="41"/>
  </w:num>
  <w:num w:numId="33" w16cid:durableId="1396011618">
    <w:abstractNumId w:val="21"/>
  </w:num>
  <w:num w:numId="34" w16cid:durableId="2055108851">
    <w:abstractNumId w:val="19"/>
  </w:num>
  <w:num w:numId="35" w16cid:durableId="1311205184">
    <w:abstractNumId w:val="16"/>
  </w:num>
  <w:num w:numId="36" w16cid:durableId="1165048804">
    <w:abstractNumId w:val="31"/>
  </w:num>
  <w:num w:numId="37" w16cid:durableId="1488668862">
    <w:abstractNumId w:val="24"/>
  </w:num>
  <w:num w:numId="38" w16cid:durableId="1750542880">
    <w:abstractNumId w:val="13"/>
  </w:num>
  <w:num w:numId="39" w16cid:durableId="999892876">
    <w:abstractNumId w:val="43"/>
  </w:num>
  <w:num w:numId="40" w16cid:durableId="1803840929">
    <w:abstractNumId w:val="33"/>
  </w:num>
  <w:num w:numId="41" w16cid:durableId="135879222">
    <w:abstractNumId w:val="25"/>
  </w:num>
  <w:num w:numId="42" w16cid:durableId="99836671">
    <w:abstractNumId w:val="38"/>
  </w:num>
  <w:num w:numId="43" w16cid:durableId="584458944">
    <w:abstractNumId w:val="30"/>
  </w:num>
  <w:num w:numId="44" w16cid:durableId="1229876635">
    <w:abstractNumId w:val="10"/>
  </w:num>
  <w:num w:numId="45" w16cid:durableId="38144563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9C"/>
    <w:rsid w:val="001D0C91"/>
    <w:rsid w:val="002315E5"/>
    <w:rsid w:val="0026172E"/>
    <w:rsid w:val="003A6274"/>
    <w:rsid w:val="00477946"/>
    <w:rsid w:val="004A7570"/>
    <w:rsid w:val="00576650"/>
    <w:rsid w:val="00582804"/>
    <w:rsid w:val="006314B3"/>
    <w:rsid w:val="0074267A"/>
    <w:rsid w:val="0077181C"/>
    <w:rsid w:val="007B540C"/>
    <w:rsid w:val="008A50E1"/>
    <w:rsid w:val="00927E95"/>
    <w:rsid w:val="009C4E3B"/>
    <w:rsid w:val="00A0619C"/>
    <w:rsid w:val="00D5618E"/>
    <w:rsid w:val="00E12215"/>
    <w:rsid w:val="00E25664"/>
    <w:rsid w:val="00F236CE"/>
    <w:rsid w:val="00F660E2"/>
    <w:rsid w:val="00F83D56"/>
    <w:rsid w:val="00F87762"/>
    <w:rsid w:val="00F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D20E"/>
  <w15:chartTrackingRefBased/>
  <w15:docId w15:val="{016DCAD7-9C73-452C-8797-A0A0C6A6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1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2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2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21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21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3516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BMCTHREE</cp:lastModifiedBy>
  <cp:revision>13</cp:revision>
  <cp:lastPrinted>2025-11-28T06:40:00Z</cp:lastPrinted>
  <dcterms:created xsi:type="dcterms:W3CDTF">2025-02-07T10:07:00Z</dcterms:created>
  <dcterms:modified xsi:type="dcterms:W3CDTF">2025-11-28T06:41:00Z</dcterms:modified>
</cp:coreProperties>
</file>