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597B" w14:textId="77777777" w:rsidR="004649CB" w:rsidRDefault="004649CB" w:rsidP="004649CB">
      <w:pPr>
        <w:pStyle w:val="Subtitle"/>
        <w:spacing w:after="0" w:line="240" w:lineRule="auto"/>
        <w:ind w:left="720" w:hanging="720"/>
        <w:rPr>
          <w:rFonts w:ascii="Book Antiqua" w:hAnsi="Book Antiqua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D3321FA" wp14:editId="3A56F6DF">
                <wp:simplePos x="0" y="0"/>
                <wp:positionH relativeFrom="column">
                  <wp:posOffset>-81915</wp:posOffset>
                </wp:positionH>
                <wp:positionV relativeFrom="paragraph">
                  <wp:posOffset>-228601</wp:posOffset>
                </wp:positionV>
                <wp:extent cx="6751955" cy="1190625"/>
                <wp:effectExtent l="19050" t="19050" r="29845" b="47625"/>
                <wp:wrapNone/>
                <wp:docPr id="7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190625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0B6FF1" w14:textId="77777777" w:rsidR="000B5B9D" w:rsidRPr="00DC40CB" w:rsidRDefault="000B5B9D" w:rsidP="004649C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                         </w:t>
                            </w: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32"/>
                                <w:szCs w:val="32"/>
                              </w:rPr>
                              <w:t>THE REAL SCHOOL</w:t>
                            </w:r>
                          </w:p>
                          <w:p w14:paraId="0FD25FAC" w14:textId="11B8EBA4" w:rsidR="000B5B9D" w:rsidRPr="00DC40CB" w:rsidRDefault="000B5B9D" w:rsidP="004649C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LEARNER’S EMPOWERMENT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ACTIVITIES</w:t>
                            </w:r>
                          </w:p>
                          <w:p w14:paraId="14AD0B46" w14:textId="3052DB27" w:rsidR="000B5B9D" w:rsidRPr="00DC40CB" w:rsidRDefault="000B5B9D" w:rsidP="004649C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P.4 </w:t>
                            </w: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>INTEGRATED SCIENCE.</w:t>
                            </w:r>
                          </w:p>
                          <w:p w14:paraId="4D310033" w14:textId="19DA4A6A" w:rsidR="000B5B9D" w:rsidRDefault="000B5B9D" w:rsidP="004649C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>Plant life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4D964256" w14:textId="3F196B2A" w:rsidR="000B5B9D" w:rsidRPr="005F0D16" w:rsidRDefault="000B5B9D" w:rsidP="004649C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TOPIC Plant Life                 </w:t>
                            </w: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</w:p>
                          <w:p w14:paraId="187BC924" w14:textId="77777777" w:rsidR="000B5B9D" w:rsidRDefault="000B5B9D" w:rsidP="004649C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FE03322" w14:textId="77777777" w:rsidR="000B5B9D" w:rsidRDefault="000B5B9D" w:rsidP="004649C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167D03" w14:textId="77777777" w:rsidR="000B5B9D" w:rsidRPr="00315747" w:rsidRDefault="000B5B9D" w:rsidP="004649C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3321FA" id="Rectangle: Rounded Corners 6" o:spid="_x0000_s1026" style="position:absolute;left:0;text-align:left;margin-left:-6.45pt;margin-top:-18pt;width:531.65pt;height:93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" filled="f" strokeweight="5pt">
                <v:stroke dashstyle="1 1" linestyle="thickThin"/>
                <v:shadow color="#868686"/>
                <v:textbox>
                  <w:txbxContent>
                    <w:p w14:paraId="560B6FF1" w14:textId="77777777" w:rsidR="000B5B9D" w:rsidRPr="00DC40CB" w:rsidRDefault="000B5B9D" w:rsidP="004649C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                         </w:t>
                      </w: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32"/>
                          <w:szCs w:val="32"/>
                        </w:rPr>
                        <w:t>THE REAL SCHOOL</w:t>
                      </w:r>
                    </w:p>
                    <w:p w14:paraId="0FD25FAC" w14:textId="11B8EBA4" w:rsidR="000B5B9D" w:rsidRPr="00DC40CB" w:rsidRDefault="000B5B9D" w:rsidP="004649C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                   </w:t>
                      </w: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LEARNER’S EMPOWERMENT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   </w:t>
                      </w: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ACTIVITIES</w:t>
                      </w:r>
                    </w:p>
                    <w:p w14:paraId="14AD0B46" w14:textId="3052DB27" w:rsidR="000B5B9D" w:rsidRPr="00DC40CB" w:rsidRDefault="000B5B9D" w:rsidP="004649C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P.4 </w:t>
                      </w: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ab/>
                        <w:t>INTEGRATED SCIENCE.</w:t>
                      </w:r>
                    </w:p>
                    <w:p w14:paraId="4D310033" w14:textId="19DA4A6A" w:rsidR="000B5B9D" w:rsidRDefault="000B5B9D" w:rsidP="004649C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ab/>
                        <w:t>Plant life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ab/>
                      </w:r>
                    </w:p>
                    <w:p w14:paraId="4D964256" w14:textId="3F196B2A" w:rsidR="000B5B9D" w:rsidRPr="005F0D16" w:rsidRDefault="000B5B9D" w:rsidP="004649C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TOPIC Plant Life                 </w:t>
                      </w: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  </w:t>
                      </w:r>
                    </w:p>
                    <w:p w14:paraId="187BC924" w14:textId="77777777" w:rsidR="000B5B9D" w:rsidRDefault="000B5B9D" w:rsidP="004649C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5FE03322" w14:textId="77777777" w:rsidR="000B5B9D" w:rsidRDefault="000B5B9D" w:rsidP="004649C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37167D03" w14:textId="77777777" w:rsidR="000B5B9D" w:rsidRPr="00315747" w:rsidRDefault="000B5B9D" w:rsidP="004649C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hAnsi="Century Gothic"/>
          <w:b/>
          <w:sz w:val="32"/>
          <w:szCs w:val="32"/>
        </w:rPr>
        <w:tab/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32640" behindDoc="0" locked="0" layoutInCell="1" allowOverlap="1" wp14:anchorId="2C1D689E" wp14:editId="6F6CFADB">
            <wp:simplePos x="0" y="0"/>
            <wp:positionH relativeFrom="column">
              <wp:posOffset>1474637</wp:posOffset>
            </wp:positionH>
            <wp:positionV relativeFrom="paragraph">
              <wp:posOffset>137407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31616" behindDoc="0" locked="0" layoutInCell="1" allowOverlap="1" wp14:anchorId="506C9510" wp14:editId="4241BFEF">
            <wp:simplePos x="0" y="0"/>
            <wp:positionH relativeFrom="column">
              <wp:posOffset>752475</wp:posOffset>
            </wp:positionH>
            <wp:positionV relativeFrom="paragraph">
              <wp:posOffset>182245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33664" behindDoc="0" locked="0" layoutInCell="1" allowOverlap="1" wp14:anchorId="2BB94A72" wp14:editId="42E084E4">
            <wp:simplePos x="0" y="0"/>
            <wp:positionH relativeFrom="column">
              <wp:posOffset>20955</wp:posOffset>
            </wp:positionH>
            <wp:positionV relativeFrom="paragraph">
              <wp:posOffset>163195</wp:posOffset>
            </wp:positionV>
            <wp:extent cx="673735" cy="490855"/>
            <wp:effectExtent l="1905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FFB82EC" w14:textId="77777777" w:rsidR="004649CB" w:rsidRPr="00D005BD" w:rsidRDefault="004649CB" w:rsidP="004649CB">
      <w:pPr>
        <w:spacing w:after="0" w:line="240" w:lineRule="auto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</w:p>
    <w:p w14:paraId="1EDA7D44" w14:textId="77777777" w:rsidR="004649CB" w:rsidRPr="00F4396E" w:rsidRDefault="004649CB" w:rsidP="004649CB">
      <w:pPr>
        <w:tabs>
          <w:tab w:val="left" w:pos="3686"/>
        </w:tabs>
        <w:spacing w:after="0" w:line="240" w:lineRule="auto"/>
        <w:ind w:left="10" w:hanging="10"/>
        <w:rPr>
          <w:rFonts w:ascii="Century Gothic" w:eastAsia="Comic Sans MS" w:hAnsi="Century Gothic" w:cs="Comic Sans MS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CBB7A37" wp14:editId="753C60FA">
                <wp:simplePos x="0" y="0"/>
                <wp:positionH relativeFrom="column">
                  <wp:posOffset>1512570</wp:posOffset>
                </wp:positionH>
                <wp:positionV relativeFrom="paragraph">
                  <wp:posOffset>35560</wp:posOffset>
                </wp:positionV>
                <wp:extent cx="681990" cy="604520"/>
                <wp:effectExtent l="0" t="0" r="0" b="5080"/>
                <wp:wrapNone/>
                <wp:docPr id="1822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8F9C6" w14:textId="77777777" w:rsidR="000B5B9D" w:rsidRDefault="000B5B9D" w:rsidP="004649CB">
                            <w:pPr>
                              <w:spacing w:after="0" w:line="240" w:lineRule="auto"/>
                            </w:pPr>
                          </w:p>
                          <w:p w14:paraId="4FE2DBE6" w14:textId="77777777" w:rsidR="000B5B9D" w:rsidRPr="00574984" w:rsidRDefault="000B5B9D" w:rsidP="004649CB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Victoria P/S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BB7A3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119.1pt;margin-top:2.8pt;width:53.7pt;height:47.6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" filled="f" stroked="f">
                <v:textbox>
                  <w:txbxContent>
                    <w:p w14:paraId="0688F9C6" w14:textId="77777777" w:rsidR="000B5B9D" w:rsidRDefault="000B5B9D" w:rsidP="004649CB">
                      <w:pPr>
                        <w:spacing w:after="0" w:line="240" w:lineRule="auto"/>
                      </w:pPr>
                    </w:p>
                    <w:p w14:paraId="4FE2DBE6" w14:textId="77777777" w:rsidR="000B5B9D" w:rsidRPr="00574984" w:rsidRDefault="000B5B9D" w:rsidP="004649CB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Victoria P/S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316DCDB" wp14:editId="28613FCC">
                <wp:simplePos x="0" y="0"/>
                <wp:positionH relativeFrom="column">
                  <wp:posOffset>614680</wp:posOffset>
                </wp:positionH>
                <wp:positionV relativeFrom="paragraph">
                  <wp:posOffset>35560</wp:posOffset>
                </wp:positionV>
                <wp:extent cx="994410" cy="471805"/>
                <wp:effectExtent l="0" t="0" r="0" b="4445"/>
                <wp:wrapNone/>
                <wp:docPr id="1822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D77799" w14:textId="77777777" w:rsidR="000B5B9D" w:rsidRDefault="000B5B9D" w:rsidP="004649CB">
                            <w:pPr>
                              <w:spacing w:after="0" w:line="240" w:lineRule="auto"/>
                            </w:pPr>
                          </w:p>
                          <w:p w14:paraId="5713F5E8" w14:textId="77777777" w:rsidR="000B5B9D" w:rsidRDefault="000B5B9D" w:rsidP="004649CB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Golden Junior</w:t>
                            </w:r>
                          </w:p>
                          <w:p w14:paraId="33CDB081" w14:textId="77777777" w:rsidR="000B5B9D" w:rsidRPr="00574984" w:rsidRDefault="000B5B9D" w:rsidP="004649C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6DCDB" id="Text Box 4" o:spid="_x0000_s1028" type="#_x0000_t202" style="position:absolute;left:0;text-align:left;margin-left:48.4pt;margin-top:2.8pt;width:78.3pt;height:37.1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" filled="f" stroked="f">
                <v:textbox>
                  <w:txbxContent>
                    <w:p w14:paraId="1AD77799" w14:textId="77777777" w:rsidR="000B5B9D" w:rsidRDefault="000B5B9D" w:rsidP="004649CB">
                      <w:pPr>
                        <w:spacing w:after="0" w:line="240" w:lineRule="auto"/>
                      </w:pPr>
                    </w:p>
                    <w:p w14:paraId="5713F5E8" w14:textId="77777777" w:rsidR="000B5B9D" w:rsidRDefault="000B5B9D" w:rsidP="004649CB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Golden Junior</w:t>
                      </w:r>
                    </w:p>
                    <w:p w14:paraId="33CDB081" w14:textId="77777777" w:rsidR="000B5B9D" w:rsidRPr="00574984" w:rsidRDefault="000B5B9D" w:rsidP="004649CB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32EF8D4" wp14:editId="35D93B05">
                <wp:simplePos x="0" y="0"/>
                <wp:positionH relativeFrom="column">
                  <wp:posOffset>-158115</wp:posOffset>
                </wp:positionH>
                <wp:positionV relativeFrom="paragraph">
                  <wp:posOffset>35560</wp:posOffset>
                </wp:positionV>
                <wp:extent cx="952500" cy="603885"/>
                <wp:effectExtent l="0" t="0" r="0" b="5715"/>
                <wp:wrapNone/>
                <wp:docPr id="1822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B155DA" w14:textId="77777777" w:rsidR="000B5B9D" w:rsidRDefault="000B5B9D" w:rsidP="004649CB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15373E53" w14:textId="77777777" w:rsidR="000B5B9D" w:rsidRPr="00574984" w:rsidRDefault="000B5B9D" w:rsidP="004649C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EF8D4" id="Text Box 3" o:spid="_x0000_s1029" type="#_x0000_t202" style="position:absolute;left:0;text-align:left;margin-left:-12.45pt;margin-top:2.8pt;width:75pt;height:47.5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" filled="f" stroked="f">
                <v:textbox>
                  <w:txbxContent>
                    <w:p w14:paraId="13B155DA" w14:textId="77777777" w:rsidR="000B5B9D" w:rsidRDefault="000B5B9D" w:rsidP="004649CB">
                      <w:pPr>
                        <w:spacing w:after="0" w:line="240" w:lineRule="auto"/>
                        <w:jc w:val="center"/>
                      </w:pPr>
                    </w:p>
                    <w:p w14:paraId="15373E53" w14:textId="77777777" w:rsidR="000B5B9D" w:rsidRPr="00574984" w:rsidRDefault="000B5B9D" w:rsidP="004649CB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3F0451FA" w14:textId="77777777" w:rsidR="004649CB" w:rsidRPr="00D005BD" w:rsidRDefault="004649CB" w:rsidP="004649CB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23C9A71C" w14:textId="77777777" w:rsidR="004649CB" w:rsidRPr="00D005BD" w:rsidRDefault="004649CB" w:rsidP="004649CB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2115BBA" wp14:editId="69B9F459">
                <wp:simplePos x="0" y="0"/>
                <wp:positionH relativeFrom="column">
                  <wp:posOffset>-269875</wp:posOffset>
                </wp:positionH>
                <wp:positionV relativeFrom="paragraph">
                  <wp:posOffset>107950</wp:posOffset>
                </wp:positionV>
                <wp:extent cx="6019800" cy="423545"/>
                <wp:effectExtent l="0" t="0" r="0" b="0"/>
                <wp:wrapNone/>
                <wp:docPr id="18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423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9814E3" w14:textId="77777777" w:rsidR="000B5B9D" w:rsidRPr="00285805" w:rsidRDefault="000B5B9D" w:rsidP="004649CB">
                            <w:pPr>
                              <w:spacing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</w:pPr>
                            <w:r w:rsidRPr="00285805"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15BBA" id="Text Box 2" o:spid="_x0000_s1030" type="#_x0000_t202" style="position:absolute;left:0;text-align:left;margin-left:-21.25pt;margin-top:8.5pt;width:474pt;height:33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b5q5AEAAKg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" filled="f" stroked="f">
                <v:textbox>
                  <w:txbxContent>
                    <w:p w14:paraId="649814E3" w14:textId="77777777" w:rsidR="000B5B9D" w:rsidRPr="00285805" w:rsidRDefault="000B5B9D" w:rsidP="004649CB">
                      <w:pPr>
                        <w:spacing w:line="240" w:lineRule="auto"/>
                        <w:jc w:val="center"/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</w:pPr>
                      <w:r w:rsidRPr="00285805"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</w:p>
    <w:p w14:paraId="0A1C94FF" w14:textId="77777777" w:rsidR="004649CB" w:rsidRPr="00016F94" w:rsidRDefault="004649CB" w:rsidP="004649CB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083BC0AF" wp14:editId="1DDFE9C1">
                <wp:simplePos x="0" y="0"/>
                <wp:positionH relativeFrom="column">
                  <wp:posOffset>-55880</wp:posOffset>
                </wp:positionH>
                <wp:positionV relativeFrom="paragraph">
                  <wp:posOffset>144780</wp:posOffset>
                </wp:positionV>
                <wp:extent cx="6675120" cy="30480"/>
                <wp:effectExtent l="0" t="0" r="30480" b="26670"/>
                <wp:wrapNone/>
                <wp:docPr id="1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30480"/>
                          <a:chOff x="949" y="2488"/>
                          <a:chExt cx="10512" cy="48"/>
                        </a:xfrm>
                      </wpg:grpSpPr>
                      <wps:wsp>
                        <wps:cNvPr id="11" name="Straight Arrow Connector 18226"/>
                        <wps:cNvCnPr>
                          <a:cxnSpLocks noChangeShapeType="1"/>
                        </wps:cNvCnPr>
                        <wps:spPr bwMode="auto">
                          <a:xfrm>
                            <a:off x="949" y="2536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Straight Arrow Connector 18227"/>
                        <wps:cNvCnPr>
                          <a:cxnSpLocks noChangeShapeType="1"/>
                        </wps:cNvCnPr>
                        <wps:spPr bwMode="auto">
                          <a:xfrm>
                            <a:off x="949" y="2488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5EC21E" id="Group 1" o:spid="_x0000_s1026" style="position:absolute;margin-left:-4.4pt;margin-top:11.4pt;width:525.6pt;height:2.4pt;z-index:251629568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26" o:spid="_x0000_s1027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Straight Arrow Connector 18227" o:spid="_x0000_s1028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</v:group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2623" w:tblpY="189"/>
        <w:tblW w:w="0" w:type="auto"/>
        <w:tblLook w:val="04A0" w:firstRow="1" w:lastRow="0" w:firstColumn="1" w:lastColumn="0" w:noHBand="0" w:noVBand="1"/>
      </w:tblPr>
      <w:tblGrid>
        <w:gridCol w:w="824"/>
        <w:gridCol w:w="824"/>
        <w:gridCol w:w="824"/>
        <w:gridCol w:w="824"/>
        <w:gridCol w:w="824"/>
        <w:gridCol w:w="824"/>
        <w:gridCol w:w="824"/>
        <w:gridCol w:w="825"/>
        <w:gridCol w:w="825"/>
      </w:tblGrid>
      <w:tr w:rsidR="004649CB" w14:paraId="607C978E" w14:textId="77777777" w:rsidTr="009F6E33">
        <w:trPr>
          <w:trHeight w:val="586"/>
        </w:trPr>
        <w:tc>
          <w:tcPr>
            <w:tcW w:w="824" w:type="dxa"/>
          </w:tcPr>
          <w:p w14:paraId="058CBA7B" w14:textId="77777777" w:rsidR="004649CB" w:rsidRDefault="004649CB" w:rsidP="009F6E33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</w:p>
        </w:tc>
        <w:tc>
          <w:tcPr>
            <w:tcW w:w="824" w:type="dxa"/>
          </w:tcPr>
          <w:p w14:paraId="02DAAADF" w14:textId="77777777" w:rsidR="004649CB" w:rsidRDefault="004649CB" w:rsidP="009F6E33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</w:p>
        </w:tc>
        <w:tc>
          <w:tcPr>
            <w:tcW w:w="824" w:type="dxa"/>
          </w:tcPr>
          <w:p w14:paraId="19D9EA9B" w14:textId="77777777" w:rsidR="004649CB" w:rsidRDefault="004649CB" w:rsidP="009F6E33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</w:p>
        </w:tc>
        <w:tc>
          <w:tcPr>
            <w:tcW w:w="824" w:type="dxa"/>
          </w:tcPr>
          <w:p w14:paraId="5809FBA0" w14:textId="77777777" w:rsidR="004649CB" w:rsidRDefault="004649CB" w:rsidP="009F6E33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</w:p>
        </w:tc>
        <w:tc>
          <w:tcPr>
            <w:tcW w:w="824" w:type="dxa"/>
          </w:tcPr>
          <w:p w14:paraId="12070644" w14:textId="77777777" w:rsidR="004649CB" w:rsidRDefault="004649CB" w:rsidP="009F6E33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</w:p>
        </w:tc>
        <w:tc>
          <w:tcPr>
            <w:tcW w:w="824" w:type="dxa"/>
          </w:tcPr>
          <w:p w14:paraId="328809B7" w14:textId="77777777" w:rsidR="004649CB" w:rsidRDefault="004649CB" w:rsidP="009F6E33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131BDC9F" wp14:editId="32174869">
                      <wp:simplePos x="0" y="0"/>
                      <wp:positionH relativeFrom="column">
                        <wp:posOffset>452755</wp:posOffset>
                      </wp:positionH>
                      <wp:positionV relativeFrom="paragraph">
                        <wp:posOffset>2540</wp:posOffset>
                      </wp:positionV>
                      <wp:extent cx="0" cy="361950"/>
                      <wp:effectExtent l="19050" t="0" r="19050" b="19050"/>
                      <wp:wrapNone/>
                      <wp:docPr id="344052024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195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8D4DFC" id="Straight Connector 7" o:spid="_x0000_s1026" style="position:absolute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65pt,.2pt" to="35.6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" strokecolor="black [3200]" strokeweight="2.2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24" w:type="dxa"/>
          </w:tcPr>
          <w:p w14:paraId="27E96F00" w14:textId="77777777" w:rsidR="004649CB" w:rsidRDefault="004649CB" w:rsidP="009F6E33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</w:p>
        </w:tc>
        <w:tc>
          <w:tcPr>
            <w:tcW w:w="825" w:type="dxa"/>
          </w:tcPr>
          <w:p w14:paraId="41540B59" w14:textId="77777777" w:rsidR="004649CB" w:rsidRDefault="004649CB" w:rsidP="009F6E33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</w:p>
        </w:tc>
        <w:tc>
          <w:tcPr>
            <w:tcW w:w="825" w:type="dxa"/>
          </w:tcPr>
          <w:p w14:paraId="50441F96" w14:textId="77777777" w:rsidR="004649CB" w:rsidRDefault="004649CB" w:rsidP="009F6E33">
            <w:pPr>
              <w:rPr>
                <w:rFonts w:asciiTheme="majorHAnsi" w:hAnsiTheme="majorHAnsi"/>
                <w:b/>
                <w:bCs/>
                <w:sz w:val="28"/>
                <w:szCs w:val="28"/>
              </w:rPr>
            </w:pPr>
          </w:p>
        </w:tc>
      </w:tr>
    </w:tbl>
    <w:p w14:paraId="26CF092A" w14:textId="77777777" w:rsidR="004649CB" w:rsidRDefault="004649CB" w:rsidP="004649CB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BF444B">
        <w:rPr>
          <w:rFonts w:asciiTheme="majorHAnsi" w:hAnsiTheme="majorHAnsi"/>
          <w:b/>
          <w:bCs/>
          <w:sz w:val="28"/>
          <w:szCs w:val="28"/>
        </w:rPr>
        <w:t>INDEX NO</w:t>
      </w:r>
    </w:p>
    <w:p w14:paraId="6F9F5D48" w14:textId="77777777" w:rsidR="004649CB" w:rsidRDefault="004649CB" w:rsidP="004649CB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4FCA88DE" w14:textId="77777777" w:rsidR="004649CB" w:rsidRDefault="004649CB" w:rsidP="004649CB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27F19447" w14:textId="77777777" w:rsidR="004649CB" w:rsidRPr="00BF444B" w:rsidRDefault="004649CB" w:rsidP="004649CB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NAME………………………………………………………………………CLASS: …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</w:t>
      </w:r>
    </w:p>
    <w:p w14:paraId="79D22348" w14:textId="77777777" w:rsidR="004649CB" w:rsidRDefault="004649CB" w:rsidP="004649CB">
      <w:pPr>
        <w:tabs>
          <w:tab w:val="left" w:pos="3686"/>
        </w:tabs>
        <w:spacing w:after="0" w:line="240" w:lineRule="auto"/>
        <w:ind w:left="10" w:right="-597" w:hanging="10"/>
        <w:rPr>
          <w:rFonts w:ascii="Cambria" w:eastAsia="Calibri" w:hAnsi="Cambria" w:cs="Times New Roman"/>
          <w:b/>
          <w:color w:val="000000"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SC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HOOL: ……………………………………………………………………………………………………….</w:t>
      </w:r>
    </w:p>
    <w:p w14:paraId="49921E37" w14:textId="7FB7B2AA" w:rsidR="004649CB" w:rsidRDefault="004649CB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54E2815" w14:textId="17D81B43" w:rsidR="003B7AF8" w:rsidRPr="00172A25" w:rsidRDefault="003B7AF8" w:rsidP="00012D2A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bookmarkStart w:id="0" w:name="_Hlk188087496"/>
      <w:bookmarkStart w:id="1" w:name="_Hlk188091442"/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Theme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 </w:t>
      </w: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</w:rPr>
        <w:t>Word of living things</w:t>
      </w:r>
    </w:p>
    <w:p w14:paraId="589AA41E" w14:textId="19030AA7" w:rsidR="003B7AF8" w:rsidRDefault="00986AEB" w:rsidP="00012D2A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Topic: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</w:t>
      </w:r>
      <w:r w:rsidR="00E8796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life</w:t>
      </w:r>
    </w:p>
    <w:p w14:paraId="3112CB32" w14:textId="589FE0EB" w:rsidR="00081C00" w:rsidRDefault="00986AEB" w:rsidP="00012D2A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Learning </w:t>
      </w:r>
      <w:r w:rsidR="00EE62AA"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outcome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 The leaner appreciates the importance of plants in our daily </w:t>
      </w:r>
    </w:p>
    <w:bookmarkEnd w:id="0"/>
    <w:p w14:paraId="1CB81120" w14:textId="79F8A7BE" w:rsidR="0020333F" w:rsidRDefault="00FA0EBF" w:rsidP="00012D2A">
      <w:pPr>
        <w:spacing w:after="0" w:line="240" w:lineRule="auto"/>
        <w:ind w:left="540" w:right="-10" w:hanging="36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E62A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Back ground </w:t>
      </w:r>
      <w:r w:rsidR="00EE62AA" w:rsidRPr="00EE62A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knower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:  Living things</w:t>
      </w:r>
      <w:r w:rsidR="001929FE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C692567" w14:textId="77777777" w:rsidR="008D38FC" w:rsidRDefault="00A44BA7" w:rsidP="00012D2A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Pr="001929F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ession one</w:t>
      </w:r>
      <w:r w:rsidR="008D38F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534812D7" w14:textId="7CEE67DB" w:rsidR="001929FE" w:rsidRDefault="008D38FC" w:rsidP="00012D2A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</w:t>
      </w:r>
      <w:r w:rsidR="00A44BA7" w:rsidRPr="001929F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="002626B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and functionality. </w:t>
      </w:r>
      <w:r w:rsidR="002626B4" w:rsidRPr="002626B4">
        <w:rPr>
          <w:rFonts w:ascii="Book Antiqua" w:eastAsia="Calibri" w:hAnsi="Book Antiqua" w:cs="Times New Roman"/>
          <w:bCs/>
          <w:color w:val="000000"/>
          <w:sz w:val="27"/>
          <w:szCs w:val="27"/>
        </w:rPr>
        <w:t>As learner to understand plants and their characteristics</w:t>
      </w:r>
      <w:r w:rsidR="002626B4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FBCD8B0" w14:textId="0AD1C2A4" w:rsidR="002626B4" w:rsidRDefault="002626B4" w:rsidP="00012D2A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2C24B3DE" w14:textId="0AA130C7" w:rsidR="002626B4" w:rsidRDefault="002626B4" w:rsidP="00012D2A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</w:p>
    <w:p w14:paraId="7D51F733" w14:textId="6F00C08E" w:rsidR="002626B4" w:rsidRDefault="002626B4" w:rsidP="002626B4">
      <w:pPr>
        <w:tabs>
          <w:tab w:val="left" w:pos="567"/>
        </w:tabs>
        <w:spacing w:after="0" w:line="240" w:lineRule="auto"/>
        <w:ind w:left="540" w:right="-10" w:hanging="18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As</w:t>
      </w:r>
      <w:r w:rsidRPr="000A50C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learner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you will;</w:t>
      </w:r>
    </w:p>
    <w:p w14:paraId="37A457B8" w14:textId="460F85C5" w:rsidR="002626B4" w:rsidRDefault="002626B4" w:rsidP="002626B4">
      <w:pPr>
        <w:tabs>
          <w:tab w:val="left" w:pos="567"/>
        </w:tabs>
        <w:spacing w:after="0" w:line="240" w:lineRule="auto"/>
        <w:ind w:left="540" w:right="-10" w:hanging="18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softHyphen/>
      </w:r>
      <w:r w:rsidRPr="000A50C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</w:t>
      </w:r>
      <w:r w:rsidRPr="000A50C4">
        <w:rPr>
          <w:rFonts w:ascii="Book Antiqua" w:eastAsia="Calibri" w:hAnsi="Book Antiqua" w:cs="Times New Roman"/>
          <w:bCs/>
          <w:color w:val="000000"/>
          <w:sz w:val="27"/>
          <w:szCs w:val="27"/>
        </w:rPr>
        <w:t>defines a plant</w:t>
      </w:r>
    </w:p>
    <w:p w14:paraId="36C60CEE" w14:textId="7ECC7104" w:rsidR="002626B4" w:rsidRDefault="002626B4" w:rsidP="002626B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_ gives characteristics of plants.</w:t>
      </w:r>
    </w:p>
    <w:p w14:paraId="6724DE5F" w14:textId="77777777" w:rsidR="002626B4" w:rsidRDefault="002626B4" w:rsidP="002626B4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gives groups of plants</w:t>
      </w:r>
    </w:p>
    <w:p w14:paraId="64D8E86E" w14:textId="33DDEEAB" w:rsidR="002626B4" w:rsidRDefault="002626B4" w:rsidP="002626B4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Pr="002626B4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  <w:r w:rsidRPr="002626B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E2726D">
        <w:rPr>
          <w:rFonts w:ascii="Book Antiqua" w:eastAsia="Calibri" w:hAnsi="Book Antiqua" w:cs="Times New Roman"/>
          <w:bCs/>
          <w:color w:val="000000"/>
          <w:sz w:val="27"/>
          <w:szCs w:val="27"/>
        </w:rPr>
        <w:t>characteristics of plants</w:t>
      </w:r>
      <w:r w:rsidR="00E2726D" w:rsidRPr="00E2726D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69674EA" w14:textId="39357657" w:rsidR="0035115C" w:rsidRDefault="0035115C" w:rsidP="0035115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_defines flowering plants</w:t>
      </w:r>
    </w:p>
    <w:p w14:paraId="4DE20565" w14:textId="54BD0AAB" w:rsidR="0035115C" w:rsidRDefault="0035115C" w:rsidP="0035115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_</w:t>
      </w:r>
      <w:r w:rsidRPr="0035115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gives examples of flowering plants.</w:t>
      </w:r>
    </w:p>
    <w:p w14:paraId="72F5DAA4" w14:textId="77777777" w:rsidR="0035115C" w:rsidRDefault="0035115C" w:rsidP="0035115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_ defines non-flowering plants.</w:t>
      </w:r>
    </w:p>
    <w:p w14:paraId="00F18E05" w14:textId="532FAE94" w:rsidR="0035115C" w:rsidRPr="00E2726D" w:rsidRDefault="0035115C" w:rsidP="00A40A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_ gives examples of non- flowering plants.</w:t>
      </w:r>
    </w:p>
    <w:p w14:paraId="54694B9C" w14:textId="1717E7A5" w:rsidR="00E2726D" w:rsidRDefault="00E2726D" w:rsidP="00E272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E2726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Background knowledge</w:t>
      </w:r>
      <w:r w:rsidRPr="000C39D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</w:t>
      </w:r>
      <w:r w:rsidR="000C39D7" w:rsidRPr="000C39D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Living things</w:t>
      </w:r>
    </w:p>
    <w:p w14:paraId="0B1E73EB" w14:textId="2A51C315" w:rsidR="00143BA6" w:rsidRDefault="00143BA6" w:rsidP="00E272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F1B4F2E" w14:textId="77777777" w:rsidR="00143BA6" w:rsidRDefault="00143BA6" w:rsidP="00143BA6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012D2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    Plants are living things that use chlorophyll to make their food called starch.</w:t>
      </w:r>
    </w:p>
    <w:p w14:paraId="41BFC6F3" w14:textId="29379963" w:rsidR="004D111A" w:rsidRPr="00A44BA7" w:rsidRDefault="00A44BA7" w:rsidP="004D111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A44BA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4D111A" w:rsidRPr="00A44BA7">
        <w:rPr>
          <w:rFonts w:ascii="Book Antiqua" w:eastAsia="Calibri" w:hAnsi="Book Antiqua" w:cs="Times New Roman"/>
          <w:b/>
          <w:color w:val="000000"/>
          <w:sz w:val="27"/>
          <w:szCs w:val="27"/>
        </w:rPr>
        <w:t>Content.</w:t>
      </w:r>
    </w:p>
    <w:bookmarkEnd w:id="1"/>
    <w:p w14:paraId="28968022" w14:textId="7C1B9420" w:rsidR="004D111A" w:rsidRPr="00A44BA7" w:rsidRDefault="004D111A" w:rsidP="00012D2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B858A3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Plant</w:t>
      </w:r>
      <w:r w:rsidRPr="00A44BA7">
        <w:rPr>
          <w:rFonts w:ascii="Book Antiqua" w:eastAsia="Calibri" w:hAnsi="Book Antiqua" w:cs="Times New Roman"/>
          <w:bCs/>
          <w:color w:val="000000"/>
          <w:sz w:val="27"/>
          <w:szCs w:val="27"/>
        </w:rPr>
        <w:t>s</w:t>
      </w:r>
    </w:p>
    <w:p w14:paraId="0566796F" w14:textId="16799B68" w:rsidR="00012D2A" w:rsidRDefault="00012D2A" w:rsidP="00012D2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Plants</w:t>
      </w:r>
      <w:r w:rsidR="001B1CE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living things that use chlorophyll to make their food called starch.</w:t>
      </w:r>
    </w:p>
    <w:p w14:paraId="38A38482" w14:textId="291CB2E9" w:rsidR="00A90502" w:rsidRPr="004D111A" w:rsidRDefault="00A90502" w:rsidP="004D111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bookmarkStart w:id="2" w:name="_Hlk188086167"/>
      <w:r w:rsidR="00172A25" w:rsidRPr="00A9050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</w:t>
      </w:r>
      <w:r w:rsidR="00B858A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ra</w:t>
      </w:r>
      <w:r w:rsidR="00172A25" w:rsidRPr="00A9050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cteristics of plants</w:t>
      </w:r>
      <w:bookmarkEnd w:id="2"/>
      <w:r w:rsidRPr="00A9050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340FEC71" w14:textId="345F4BC0" w:rsidR="007B269B" w:rsidRDefault="007B269B" w:rsidP="00A90502">
      <w:pPr>
        <w:pStyle w:val="ListParagraph"/>
        <w:numPr>
          <w:ilvl w:val="0"/>
          <w:numId w:val="17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grow.</w:t>
      </w:r>
    </w:p>
    <w:p w14:paraId="46E9E52F" w14:textId="13F2DFDD" w:rsidR="007B269B" w:rsidRDefault="007B269B" w:rsidP="00A90502">
      <w:pPr>
        <w:pStyle w:val="ListParagraph"/>
        <w:numPr>
          <w:ilvl w:val="0"/>
          <w:numId w:val="17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respire.</w:t>
      </w:r>
    </w:p>
    <w:p w14:paraId="6782CFD0" w14:textId="0604BFC0" w:rsidR="007B269B" w:rsidRDefault="007B269B" w:rsidP="00A90502">
      <w:pPr>
        <w:pStyle w:val="ListParagraph"/>
        <w:numPr>
          <w:ilvl w:val="0"/>
          <w:numId w:val="17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reproduce.</w:t>
      </w:r>
    </w:p>
    <w:p w14:paraId="7F3CD148" w14:textId="2D043047" w:rsidR="007B269B" w:rsidRDefault="007B269B" w:rsidP="00A90502">
      <w:pPr>
        <w:pStyle w:val="ListParagraph"/>
        <w:numPr>
          <w:ilvl w:val="0"/>
          <w:numId w:val="17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respond</w:t>
      </w:r>
      <w:r w:rsidR="0031480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</w:t>
      </w:r>
      <w:r w:rsidR="005A3044">
        <w:rPr>
          <w:rFonts w:ascii="Book Antiqua" w:eastAsia="Calibri" w:hAnsi="Book Antiqua" w:cs="Times New Roman"/>
          <w:bCs/>
          <w:color w:val="000000"/>
          <w:sz w:val="27"/>
          <w:szCs w:val="27"/>
        </w:rPr>
        <w:t>stimuli</w:t>
      </w:r>
      <w:r w:rsidR="00516BF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B5945BA" w14:textId="1B78A104" w:rsidR="007B269B" w:rsidRDefault="005A3044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A44BA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G</w:t>
      </w:r>
      <w:r w:rsidR="00172A25" w:rsidRPr="005A304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roups of plants</w:t>
      </w:r>
      <w:r w:rsidRPr="005A304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4038E551" w14:textId="65279DAB" w:rsidR="00796FB9" w:rsidRDefault="00A44BA7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="00796FB9">
        <w:rPr>
          <w:rFonts w:ascii="Book Antiqua" w:eastAsia="Calibri" w:hAnsi="Book Antiqua" w:cs="Times New Roman"/>
          <w:bCs/>
          <w:color w:val="000000"/>
          <w:sz w:val="27"/>
          <w:szCs w:val="27"/>
        </w:rPr>
        <w:t>Flowering plants.</w:t>
      </w:r>
    </w:p>
    <w:p w14:paraId="799A3EF3" w14:textId="77777777" w:rsidR="00250D60" w:rsidRDefault="00796FB9" w:rsidP="00250D6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Non-flowering plants</w:t>
      </w:r>
    </w:p>
    <w:p w14:paraId="2D6DF175" w14:textId="77777777" w:rsidR="00250D60" w:rsidRPr="00172A25" w:rsidRDefault="00250D60" w:rsidP="00250D6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</w:t>
      </w: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flowering plants</w:t>
      </w:r>
    </w:p>
    <w:p w14:paraId="6DD4CEAC" w14:textId="77777777" w:rsidR="00250D60" w:rsidRPr="00172A25" w:rsidRDefault="00250D60" w:rsidP="00250D60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72A25">
        <w:rPr>
          <w:rFonts w:ascii="Book Antiqua" w:eastAsia="Calibri" w:hAnsi="Book Antiqua" w:cs="Times New Roman"/>
          <w:bCs/>
          <w:color w:val="000000"/>
          <w:sz w:val="27"/>
          <w:szCs w:val="27"/>
        </w:rPr>
        <w:t>Mango plant</w:t>
      </w:r>
    </w:p>
    <w:p w14:paraId="18098D08" w14:textId="77777777" w:rsidR="00250D60" w:rsidRDefault="00250D60" w:rsidP="00250D60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Sun flower</w:t>
      </w:r>
    </w:p>
    <w:p w14:paraId="417418CA" w14:textId="77777777" w:rsidR="00250D60" w:rsidRDefault="00250D60" w:rsidP="00250D60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Black jack.</w:t>
      </w:r>
    </w:p>
    <w:p w14:paraId="1DE7CFA8" w14:textId="77777777" w:rsidR="00250D60" w:rsidRDefault="00250D60" w:rsidP="00250D60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Cotton plant.</w:t>
      </w:r>
    </w:p>
    <w:p w14:paraId="61162470" w14:textId="77777777" w:rsidR="00250D60" w:rsidRDefault="00250D60" w:rsidP="00250D60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Orange plant</w:t>
      </w:r>
    </w:p>
    <w:p w14:paraId="2980D6AC" w14:textId="77777777" w:rsidR="00250D60" w:rsidRDefault="00250D60" w:rsidP="00250D60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Paw-paw plant</w:t>
      </w:r>
    </w:p>
    <w:p w14:paraId="4EB8533C" w14:textId="7CB0BC7C" w:rsidR="00250D60" w:rsidRDefault="00250D60" w:rsidP="00250D60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Grape plant</w:t>
      </w:r>
    </w:p>
    <w:p w14:paraId="233BD47A" w14:textId="3412F5BC" w:rsidR="006E4D24" w:rsidRPr="00220F7A" w:rsidRDefault="006E4D24" w:rsidP="006E4D2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220F7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Non flowering plants</w:t>
      </w:r>
    </w:p>
    <w:p w14:paraId="19B80F2C" w14:textId="1B6E9758" w:rsidR="006E4D24" w:rsidRDefault="006E4D24" w:rsidP="006E4D2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C018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on- flowering plants are plants which do not bear flowers</w:t>
      </w:r>
    </w:p>
    <w:p w14:paraId="452ABF5C" w14:textId="77777777" w:rsidR="006E4D24" w:rsidRDefault="006E4D24" w:rsidP="006E4D2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Some non- flowering plants reproduce by means of spores which others reproduce by means of seeds.</w:t>
      </w:r>
    </w:p>
    <w:p w14:paraId="13FC04FD" w14:textId="77777777" w:rsidR="006E4D24" w:rsidRPr="00172A25" w:rsidRDefault="006E4D24" w:rsidP="006E4D2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172A2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Example of non-flowering plants</w:t>
      </w:r>
      <w:r w:rsidRPr="00172A25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6582C36" w14:textId="77777777" w:rsidR="006E4D24" w:rsidRPr="00172A25" w:rsidRDefault="006E4D24" w:rsidP="006E4D24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72A25">
        <w:rPr>
          <w:rFonts w:ascii="Book Antiqua" w:eastAsia="Calibri" w:hAnsi="Book Antiqua" w:cs="Times New Roman"/>
          <w:bCs/>
          <w:color w:val="000000"/>
          <w:sz w:val="27"/>
          <w:szCs w:val="27"/>
        </w:rPr>
        <w:t>Pines</w:t>
      </w:r>
    </w:p>
    <w:p w14:paraId="3FA4E657" w14:textId="77777777" w:rsidR="006E4D24" w:rsidRDefault="006E4D24" w:rsidP="006E4D24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Ferns</w:t>
      </w:r>
    </w:p>
    <w:p w14:paraId="34255F76" w14:textId="77777777" w:rsidR="006E4D24" w:rsidRDefault="006E4D24" w:rsidP="006E4D24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Mosses</w:t>
      </w:r>
    </w:p>
    <w:p w14:paraId="18CC1320" w14:textId="77777777" w:rsidR="006E4D24" w:rsidRDefault="006E4D24" w:rsidP="006E4D24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Liverworts</w:t>
      </w:r>
    </w:p>
    <w:p w14:paraId="6806839F" w14:textId="77777777" w:rsidR="006E4D24" w:rsidRDefault="006E4D24" w:rsidP="006E4D24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Horst ails</w:t>
      </w:r>
    </w:p>
    <w:p w14:paraId="5CF45229" w14:textId="77777777" w:rsidR="006E4D24" w:rsidRDefault="006E4D24" w:rsidP="006E4D24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Cedar</w:t>
      </w:r>
    </w:p>
    <w:p w14:paraId="2400E236" w14:textId="31369BBC" w:rsidR="006E4D24" w:rsidRPr="00220F7A" w:rsidRDefault="00220F7A" w:rsidP="00220F7A">
      <w:pPr>
        <w:tabs>
          <w:tab w:val="left" w:pos="567"/>
        </w:tabs>
        <w:spacing w:after="0" w:line="240" w:lineRule="auto"/>
        <w:ind w:left="765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6E4D24" w:rsidRPr="00220F7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Cypress</w:t>
      </w:r>
    </w:p>
    <w:p w14:paraId="50F2F9FF" w14:textId="17015656" w:rsidR="006E4D24" w:rsidRDefault="00220F7A" w:rsidP="006E4D24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6E4D24">
        <w:rPr>
          <w:rFonts w:ascii="Book Antiqua" w:eastAsia="Calibri" w:hAnsi="Book Antiqua" w:cs="Times New Roman"/>
          <w:bCs/>
          <w:color w:val="000000"/>
          <w:sz w:val="27"/>
          <w:szCs w:val="27"/>
        </w:rPr>
        <w:t>Fir</w:t>
      </w:r>
    </w:p>
    <w:p w14:paraId="105DFAF8" w14:textId="1C50C0EA" w:rsidR="00250D60" w:rsidRPr="00220F7A" w:rsidRDefault="00220F7A" w:rsidP="00220F7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</w:t>
      </w:r>
      <w:r w:rsidR="006E4D24" w:rsidRPr="00220F7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Spruce </w:t>
      </w:r>
    </w:p>
    <w:p w14:paraId="1B37229B" w14:textId="77777777" w:rsidR="006E4D24" w:rsidRPr="00220F7A" w:rsidRDefault="006E4D24" w:rsidP="00220F7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1A5EF8B" w14:textId="2E0B2485" w:rsidR="000E7752" w:rsidRPr="00220F7A" w:rsidRDefault="00220F7A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E775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</w:t>
      </w:r>
      <w:r w:rsidRPr="000E775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ini activity.</w:t>
      </w:r>
    </w:p>
    <w:p w14:paraId="4E4F22D7" w14:textId="77777777" w:rsidR="000E7752" w:rsidRDefault="000E7752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0E775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What do you understand by the term </w:t>
      </w:r>
      <w:r w:rsidRPr="000E775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plant?</w:t>
      </w:r>
    </w:p>
    <w:p w14:paraId="717770B2" w14:textId="77777777" w:rsidR="000E7752" w:rsidRDefault="000E7752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__________________________________________________________________________</w:t>
      </w:r>
    </w:p>
    <w:p w14:paraId="50DE2DE5" w14:textId="77777777" w:rsidR="000E7752" w:rsidRDefault="000E7752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2.  </w:t>
      </w:r>
      <w:r w:rsidRPr="000E7752">
        <w:rPr>
          <w:rFonts w:ascii="Book Antiqua" w:eastAsia="Calibri" w:hAnsi="Book Antiqua" w:cs="Times New Roman"/>
          <w:bCs/>
          <w:color w:val="000000"/>
          <w:sz w:val="27"/>
          <w:szCs w:val="27"/>
        </w:rPr>
        <w:t>Id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entify </w:t>
      </w:r>
      <w:r w:rsidRPr="000E7752">
        <w:rPr>
          <w:rFonts w:ascii="Book Antiqua" w:eastAsia="Calibri" w:hAnsi="Book Antiqua" w:cs="Times New Roman"/>
          <w:b/>
          <w:color w:val="000000"/>
          <w:sz w:val="27"/>
          <w:szCs w:val="27"/>
        </w:rPr>
        <w:t>any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other type of plants </w:t>
      </w:r>
      <w:r w:rsidRPr="000E7752">
        <w:rPr>
          <w:rFonts w:ascii="Book Antiqua" w:eastAsia="Calibri" w:hAnsi="Book Antiqua" w:cs="Times New Roman"/>
          <w:b/>
          <w:color w:val="000000"/>
          <w:sz w:val="27"/>
          <w:szCs w:val="27"/>
        </w:rPr>
        <w:t>apart from flowering plants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28713538" w14:textId="77777777" w:rsidR="000E7752" w:rsidRDefault="000E7752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_____________________________________________________________________________</w:t>
      </w:r>
    </w:p>
    <w:p w14:paraId="30C88C3B" w14:textId="75F48388" w:rsidR="000E7752" w:rsidRDefault="000E7752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3. </w:t>
      </w:r>
      <w:r w:rsidRPr="000E7752">
        <w:rPr>
          <w:rFonts w:ascii="Book Antiqua" w:eastAsia="Calibri" w:hAnsi="Book Antiqua" w:cs="Times New Roman"/>
          <w:bCs/>
          <w:color w:val="000000"/>
          <w:sz w:val="27"/>
          <w:szCs w:val="27"/>
        </w:rPr>
        <w:t>State down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any </w:t>
      </w:r>
      <w:r w:rsidRPr="000E775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0E7752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characteristics of plants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066E221" w14:textId="68FBEDE7" w:rsidR="000E7752" w:rsidRDefault="000E7752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______________________________________________________________________________</w:t>
      </w:r>
    </w:p>
    <w:p w14:paraId="23E2B121" w14:textId="7E840602" w:rsidR="000E7752" w:rsidRDefault="00550FF6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4.  What do plants use </w:t>
      </w:r>
      <w:r w:rsidRPr="000D6257">
        <w:rPr>
          <w:rFonts w:ascii="Book Antiqua" w:eastAsia="Calibri" w:hAnsi="Book Antiqua" w:cs="Times New Roman"/>
          <w:b/>
          <w:color w:val="000000"/>
          <w:sz w:val="27"/>
          <w:szCs w:val="27"/>
        </w:rPr>
        <w:t>to make their own food?</w:t>
      </w:r>
    </w:p>
    <w:p w14:paraId="29E78040" w14:textId="4B448362" w:rsidR="000D6257" w:rsidRDefault="000D6257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___________________________________________________________________________</w:t>
      </w:r>
    </w:p>
    <w:p w14:paraId="1E711BB9" w14:textId="628C606D" w:rsidR="000D6257" w:rsidRDefault="000D6257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5.</w:t>
      </w:r>
      <w:r w:rsidR="004B5D2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4B5D21" w:rsidRPr="004B5D2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Name the kind of </w:t>
      </w:r>
      <w:r w:rsidR="004B5D21" w:rsidRPr="004B5D21">
        <w:rPr>
          <w:rFonts w:ascii="Book Antiqua" w:eastAsia="Calibri" w:hAnsi="Book Antiqua" w:cs="Times New Roman"/>
          <w:b/>
          <w:color w:val="000000"/>
          <w:sz w:val="27"/>
          <w:szCs w:val="27"/>
        </w:rPr>
        <w:t>food made by plants</w:t>
      </w:r>
      <w:r w:rsidR="004B5D2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3E5C1788" w14:textId="455B7D59" w:rsidR="004B5D21" w:rsidRDefault="004B5D21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__________________________________________________________________________</w:t>
      </w:r>
    </w:p>
    <w:p w14:paraId="61E49F2A" w14:textId="46BD68FB" w:rsidR="004B5D21" w:rsidRDefault="00683D78" w:rsidP="005A3044">
      <w:pPr>
        <w:tabs>
          <w:tab w:val="left" w:pos="567"/>
        </w:tabs>
        <w:spacing w:after="0" w:line="240" w:lineRule="auto"/>
        <w:ind w:right="-10"/>
        <w:rPr>
          <w:rFonts w:ascii="Century Gothic" w:eastAsia="Calibri" w:hAnsi="Century Gothic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</w:p>
    <w:p w14:paraId="31DCA514" w14:textId="744646EF" w:rsidR="00683D78" w:rsidRDefault="00683D78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83D7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E05644">
        <w:rPr>
          <w:rFonts w:ascii="Book Antiqua" w:eastAsia="Calibri" w:hAnsi="Book Antiqua" w:cs="Times New Roman"/>
          <w:bCs/>
          <w:color w:val="000000"/>
          <w:sz w:val="27"/>
          <w:szCs w:val="27"/>
        </w:rPr>
        <w:t>6</w:t>
      </w:r>
      <w:r w:rsidRPr="00683D78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Name the </w:t>
      </w:r>
      <w:r w:rsidRPr="00683D78">
        <w:rPr>
          <w:rFonts w:ascii="Book Antiqua" w:eastAsia="Calibri" w:hAnsi="Book Antiqua" w:cs="Times New Roman"/>
          <w:b/>
          <w:color w:val="000000"/>
          <w:sz w:val="27"/>
          <w:szCs w:val="27"/>
        </w:rPr>
        <w:t>type of food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made by plants.</w:t>
      </w:r>
    </w:p>
    <w:p w14:paraId="7789CDFC" w14:textId="68D71716" w:rsidR="00683D78" w:rsidRDefault="00683D78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</w:t>
      </w:r>
    </w:p>
    <w:p w14:paraId="1E9D998F" w14:textId="1E7A6605" w:rsidR="00683D78" w:rsidRDefault="00683D78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E05644">
        <w:rPr>
          <w:rFonts w:ascii="Book Antiqua" w:eastAsia="Calibri" w:hAnsi="Book Antiqua" w:cs="Times New Roman"/>
          <w:bCs/>
          <w:color w:val="000000"/>
          <w:sz w:val="27"/>
          <w:szCs w:val="27"/>
        </w:rPr>
        <w:t>7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  How do plants reproduce?</w:t>
      </w:r>
    </w:p>
    <w:p w14:paraId="1417F338" w14:textId="27605198" w:rsidR="00683D78" w:rsidRDefault="00683D78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</w:t>
      </w:r>
    </w:p>
    <w:p w14:paraId="3EE56BF9" w14:textId="77777777" w:rsidR="00E05644" w:rsidRDefault="00683D78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066851E1" w14:textId="77777777" w:rsidR="00E05644" w:rsidRDefault="00E05644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9913E42" w14:textId="77777777" w:rsidR="00E05644" w:rsidRDefault="00E05644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2803846" w14:textId="77777777" w:rsidR="00E05644" w:rsidRDefault="00E05644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B2236D1" w14:textId="340E452A" w:rsidR="00683D78" w:rsidRPr="00683D78" w:rsidRDefault="00683D78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</w:t>
      </w:r>
      <w:r w:rsidR="00E05644">
        <w:rPr>
          <w:rFonts w:ascii="Book Antiqua" w:eastAsia="Calibri" w:hAnsi="Book Antiqua" w:cs="Times New Roman"/>
          <w:bCs/>
          <w:color w:val="000000"/>
          <w:sz w:val="27"/>
          <w:szCs w:val="27"/>
        </w:rPr>
        <w:t>8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The diagram below shows a plant. </w:t>
      </w:r>
      <w:r w:rsidRPr="00683D7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Use it to answer questions 4 and 5 </w:t>
      </w:r>
    </w:p>
    <w:p w14:paraId="2676ED50" w14:textId="44C5BDA8" w:rsidR="005A3044" w:rsidRPr="004B5D21" w:rsidRDefault="00103F26" w:rsidP="005A30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  <w:u w:val="single"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7109B99C" wp14:editId="5D491454">
                <wp:simplePos x="0" y="0"/>
                <wp:positionH relativeFrom="column">
                  <wp:posOffset>1504950</wp:posOffset>
                </wp:positionH>
                <wp:positionV relativeFrom="paragraph">
                  <wp:posOffset>151765</wp:posOffset>
                </wp:positionV>
                <wp:extent cx="1371600" cy="1238250"/>
                <wp:effectExtent l="0" t="0" r="19050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1238250"/>
                          <a:chOff x="0" y="0"/>
                          <a:chExt cx="1371600" cy="1238250"/>
                        </a:xfrm>
                      </wpg:grpSpPr>
                      <pic:pic xmlns:pic="http://schemas.openxmlformats.org/drawingml/2006/picture">
                        <pic:nvPicPr>
                          <pic:cNvPr id="16" name="Picture 1" descr="D:\PICTURES\P.1LIT 026.jp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rcRect l="23350" t="62025" r="45471" b="89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100"/>
                            <a:ext cx="1118235" cy="1107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3" name="Rectangle 3"/>
                        <wps:cNvSpPr/>
                        <wps:spPr>
                          <a:xfrm>
                            <a:off x="47625" y="0"/>
                            <a:ext cx="1323975" cy="12382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8519B" id="Group 6" o:spid="_x0000_s1026" style="position:absolute;margin-left:118.5pt;margin-top:11.95pt;width:108pt;height:97.5pt;z-index:251910144" coordsize="13716,123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Oa8WfDbQfFvi7w3441K51db7&#10;wrc3M+mR2Ov3drbSNPA0Di5t4ZVhvFCOSqTpIqOFdArqGHSRgqgU9QOaWigAooooAKKKKACiiigA&#10;ooooAKKKKACiiigAooooAKKKKACiiigAooooAKKKKACiiigAooooAKKKKACiiigAooooAKKKKACi&#10;iigAooooAKKKKACiiigAooooAKKKKACiiigAooooAKKKKACiiigAorG8e+MtH+HfgnVvHviAzfYd&#10;F06a9vPs8e+QxxIXYIo+82Bwvc4FaOn3Y1CzjvVjdBKgZUkUhgCM4IPQ0AW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ztS8S+HdI1Ox0LVfEFna3uptIum2c90iS3&#10;bRoXcRITmQqoLEKDgDJ4oA0aKKKACiiigAooooAKKKKACiiigArKvfFvh3T/ABZY+CrvVI49V1Kw&#10;ub2ysjnfLb2728c0g7YR7qAH/rqPetWoXtYJLhLloFMkasqyFfmUEgkA+hKrkew9KAJUbcobGM0t&#10;AAAw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kPif8AAn4OfGq68P33xb+F&#10;+heI5/CevQa34Yl1rS4rltK1KBt0N3btIpMUyHBV1wQQPSuvooAAMD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k6yNHtiYg&#10;nuO1UvDlhqmk6Fa6brWtz6ndQQhJ9QuYo0kuGHV2WJVQE9cKoHsK0KAQehoAKKKKACiiigAooooA&#10;KKKKACiiigAorF8Rp4xuLmwi8KarYWirqMb6ob/TpLjzrQbvMij2yxiKQ/LiQ7wOcocjG1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Uc1rFP/rM/gakooAjht44AAmeBjk1J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yfxQ1j4&#10;n6QfD6/DLwfp+r/avEltB4hOoambb7FpbB/PuovlbzZUITEXG4MfmGK6qA5hU/7IpWVW5Kg49RQA&#10;FGAMAUAL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381;width:11182;height:11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">
                  <v:imagedata r:id="rId12" o:title="P.1LIT 026" croptop="40649f" cropbottom="5834f" cropleft="15303f" cropright="29800f"/>
                </v:shape>
                <v:rect id="Rectangle 3" o:spid="_x0000_s1028" style="position:absolute;left:476;width:13240;height:1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" filled="f" strokecolor="black [3213]" strokeweight="1.5pt"/>
              </v:group>
            </w:pict>
          </mc:Fallback>
        </mc:AlternateContent>
      </w:r>
      <w:r w:rsidR="005A3044" w:rsidRPr="004B5D2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 </w:t>
      </w:r>
    </w:p>
    <w:p w14:paraId="742180B7" w14:textId="7DFBA5C2" w:rsidR="00C60BE2" w:rsidRPr="00A90502" w:rsidRDefault="00C60BE2" w:rsidP="00C60BE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A9050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</w:p>
    <w:p w14:paraId="2CC181D1" w14:textId="77777777" w:rsidR="000A50C4" w:rsidRPr="000A50C4" w:rsidRDefault="000A50C4" w:rsidP="00B34249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5B0B9A7" w14:textId="47D3D191" w:rsidR="001929FE" w:rsidRDefault="001929FE" w:rsidP="00B34249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241B7754" w14:textId="77777777" w:rsidR="00833162" w:rsidRDefault="00833162" w:rsidP="00B34249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3A965AA5" w14:textId="174889EA" w:rsidR="001929FE" w:rsidRDefault="001929FE" w:rsidP="00B34249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54DF8EF4" w14:textId="77777777" w:rsidR="00103F26" w:rsidRDefault="00103F26" w:rsidP="00B34249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669EF1E" w14:textId="6C107A54" w:rsidR="00802FBF" w:rsidRDefault="00802FB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802FB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E05644">
        <w:rPr>
          <w:rFonts w:ascii="Book Antiqua" w:eastAsia="Calibri" w:hAnsi="Book Antiqua" w:cs="Times New Roman"/>
          <w:bCs/>
          <w:color w:val="000000"/>
          <w:sz w:val="27"/>
          <w:szCs w:val="27"/>
        </w:rPr>
        <w:t>9</w:t>
      </w:r>
      <w:r w:rsidRPr="00802FB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To which group of plants done the </w:t>
      </w:r>
      <w:r w:rsidRPr="00802FBF">
        <w:rPr>
          <w:rFonts w:ascii="Book Antiqua" w:eastAsia="Calibri" w:hAnsi="Book Antiqua" w:cs="Times New Roman"/>
          <w:b/>
          <w:color w:val="000000"/>
          <w:sz w:val="27"/>
          <w:szCs w:val="27"/>
        </w:rPr>
        <w:t>above plant belong?</w:t>
      </w:r>
    </w:p>
    <w:p w14:paraId="080025E1" w14:textId="64B21E44" w:rsidR="001929FE" w:rsidRDefault="00802FB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802FB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__________________________________________________________________________</w:t>
      </w:r>
    </w:p>
    <w:p w14:paraId="203FFBEF" w14:textId="475EDA4E" w:rsidR="00C76294" w:rsidRDefault="00C76294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E05644">
        <w:rPr>
          <w:rFonts w:ascii="Book Antiqua" w:eastAsia="Calibri" w:hAnsi="Book Antiqua" w:cs="Times New Roman"/>
          <w:b/>
          <w:color w:val="000000"/>
          <w:sz w:val="27"/>
          <w:szCs w:val="27"/>
        </w:rPr>
        <w:t>10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 </w:t>
      </w:r>
      <w:r w:rsidRPr="006B6A35">
        <w:rPr>
          <w:rFonts w:ascii="Book Antiqua" w:eastAsia="Calibri" w:hAnsi="Book Antiqua" w:cs="Times New Roman"/>
          <w:b/>
          <w:color w:val="000000"/>
          <w:sz w:val="27"/>
          <w:szCs w:val="27"/>
        </w:rPr>
        <w:t>Use an arrow and letter</w:t>
      </w:r>
      <w:r w:rsidRPr="000F46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0F464B">
        <w:rPr>
          <w:rFonts w:ascii="Book Antiqua" w:eastAsia="Calibri" w:hAnsi="Book Antiqua" w:cs="Times New Roman"/>
          <w:b/>
          <w:color w:val="000000"/>
          <w:sz w:val="27"/>
          <w:szCs w:val="27"/>
        </w:rPr>
        <w:t>M</w:t>
      </w:r>
      <w:r w:rsidRPr="000F46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show the part of </w:t>
      </w:r>
      <w:r w:rsidRPr="006B6A3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A </w:t>
      </w:r>
      <w:r w:rsidRPr="000F46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plant that has </w:t>
      </w:r>
      <w:proofErr w:type="spellStart"/>
      <w:r w:rsidRPr="000F464B">
        <w:rPr>
          <w:rFonts w:ascii="Book Antiqua" w:eastAsia="Calibri" w:hAnsi="Book Antiqua" w:cs="Times New Roman"/>
          <w:bCs/>
          <w:color w:val="000000"/>
          <w:sz w:val="27"/>
          <w:szCs w:val="27"/>
        </w:rPr>
        <w:t>chlop</w:t>
      </w:r>
      <w:r w:rsidR="000F464B">
        <w:rPr>
          <w:rFonts w:ascii="Book Antiqua" w:eastAsia="Calibri" w:hAnsi="Book Antiqua" w:cs="Times New Roman"/>
          <w:bCs/>
          <w:color w:val="000000"/>
          <w:sz w:val="27"/>
          <w:szCs w:val="27"/>
        </w:rPr>
        <w:t>y</w:t>
      </w:r>
      <w:r w:rsidRPr="000F464B">
        <w:rPr>
          <w:rFonts w:ascii="Book Antiqua" w:eastAsia="Calibri" w:hAnsi="Book Antiqua" w:cs="Times New Roman"/>
          <w:bCs/>
          <w:color w:val="000000"/>
          <w:sz w:val="27"/>
          <w:szCs w:val="27"/>
        </w:rPr>
        <w:t>hll</w:t>
      </w:r>
      <w:proofErr w:type="spellEnd"/>
    </w:p>
    <w:p w14:paraId="520269FD" w14:textId="32D3FAF5" w:rsidR="000F464B" w:rsidRDefault="000F464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_________________________________________________________________________</w:t>
      </w:r>
    </w:p>
    <w:p w14:paraId="094F664B" w14:textId="6D29C1A7" w:rsidR="006B6A35" w:rsidRDefault="006B6A3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E05644">
        <w:rPr>
          <w:rFonts w:ascii="Book Antiqua" w:eastAsia="Calibri" w:hAnsi="Book Antiqua" w:cs="Times New Roman"/>
          <w:bCs/>
          <w:color w:val="000000"/>
          <w:sz w:val="27"/>
          <w:szCs w:val="27"/>
        </w:rPr>
        <w:t>11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</w:t>
      </w:r>
      <w:r w:rsidRPr="00755346">
        <w:rPr>
          <w:rFonts w:ascii="Book Antiqua" w:eastAsia="Calibri" w:hAnsi="Book Antiqua" w:cs="Times New Roman"/>
          <w:b/>
          <w:color w:val="000000"/>
          <w:sz w:val="27"/>
          <w:szCs w:val="27"/>
        </w:rPr>
        <w:t>Apart from flowering plants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, write down any other </w:t>
      </w:r>
      <w:r w:rsidRPr="00755346">
        <w:rPr>
          <w:rFonts w:ascii="Book Antiqua" w:eastAsia="Calibri" w:hAnsi="Book Antiqua" w:cs="Times New Roman"/>
          <w:b/>
          <w:color w:val="000000"/>
          <w:sz w:val="27"/>
          <w:szCs w:val="27"/>
        </w:rPr>
        <w:t>type of plant you know</w:t>
      </w:r>
    </w:p>
    <w:p w14:paraId="29FF1611" w14:textId="59221DA5" w:rsidR="00755346" w:rsidRDefault="0075534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0CD81691" w14:textId="60301329" w:rsidR="00755346" w:rsidRDefault="0075534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E05644">
        <w:rPr>
          <w:rFonts w:ascii="Book Antiqua" w:eastAsia="Calibri" w:hAnsi="Book Antiqua" w:cs="Times New Roman"/>
          <w:b/>
          <w:color w:val="000000"/>
          <w:sz w:val="27"/>
          <w:szCs w:val="27"/>
        </w:rPr>
        <w:t>12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</w:t>
      </w:r>
      <w:r w:rsidRPr="00755346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dentify any </w:t>
      </w:r>
      <w:r w:rsidRPr="0075534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55346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characteristics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plants.</w:t>
      </w:r>
    </w:p>
    <w:p w14:paraId="2EE707FF" w14:textId="3645E63B" w:rsidR="00755346" w:rsidRDefault="0075534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___________________________________________________________________________</w:t>
      </w:r>
    </w:p>
    <w:p w14:paraId="329E30D0" w14:textId="69D578A5" w:rsidR="00755346" w:rsidRDefault="0075534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ii) __________________________________________________________________________</w:t>
      </w:r>
    </w:p>
    <w:p w14:paraId="3D8237B2" w14:textId="75C5B61E" w:rsidR="00755346" w:rsidRDefault="0075534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iii) _________________________________________________________________________</w:t>
      </w:r>
    </w:p>
    <w:p w14:paraId="2FD910B3" w14:textId="3CA8DE79" w:rsidR="00220F7A" w:rsidRDefault="00220F7A" w:rsidP="00220F7A">
      <w:pPr>
        <w:tabs>
          <w:tab w:val="left" w:pos="567"/>
        </w:tabs>
        <w:spacing w:after="0" w:line="240" w:lineRule="auto"/>
        <w:ind w:right="-10"/>
        <w:rPr>
          <w:rFonts w:ascii="Century Gothic" w:eastAsia="Calibri" w:hAnsi="Century Gothic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r w:rsidRPr="00683D78">
        <w:rPr>
          <w:rFonts w:ascii="Century Gothic" w:eastAsia="Calibri" w:hAnsi="Century Gothic" w:cs="Times New Roman"/>
          <w:b/>
          <w:color w:val="000000"/>
          <w:sz w:val="27"/>
          <w:szCs w:val="27"/>
          <w:u w:val="single"/>
        </w:rPr>
        <w:t>MEGA ACTIVITY</w:t>
      </w:r>
    </w:p>
    <w:p w14:paraId="3CE89622" w14:textId="77777777" w:rsidR="00220F7A" w:rsidRDefault="00220F7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4A8C465" w14:textId="23A70DD3" w:rsidR="00755346" w:rsidRDefault="0075534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E05644">
        <w:rPr>
          <w:rFonts w:ascii="Book Antiqua" w:eastAsia="Calibri" w:hAnsi="Book Antiqua" w:cs="Times New Roman"/>
          <w:bCs/>
          <w:color w:val="000000"/>
          <w:sz w:val="27"/>
          <w:szCs w:val="27"/>
        </w:rPr>
        <w:t>1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  <w:r w:rsidR="009F097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Define the term </w:t>
      </w:r>
      <w:r w:rsidR="009F0972" w:rsidRPr="009F097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plant.</w:t>
      </w:r>
    </w:p>
    <w:p w14:paraId="388A9C0B" w14:textId="609A1B16" w:rsidR="009F0972" w:rsidRDefault="009F097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</w:t>
      </w:r>
    </w:p>
    <w:p w14:paraId="130DF3EF" w14:textId="14F158F7" w:rsidR="009119C5" w:rsidRDefault="009119C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E05644">
        <w:rPr>
          <w:rFonts w:ascii="Book Antiqua" w:eastAsia="Calibri" w:hAnsi="Book Antiqua" w:cs="Times New Roman"/>
          <w:b/>
          <w:color w:val="000000"/>
          <w:sz w:val="27"/>
          <w:szCs w:val="27"/>
        </w:rPr>
        <w:t>2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 w:rsidR="00CC3B6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CC3B6C" w:rsidRPr="00CC3B6C">
        <w:rPr>
          <w:rFonts w:ascii="Book Antiqua" w:eastAsia="Calibri" w:hAnsi="Book Antiqua" w:cs="Times New Roman"/>
          <w:bCs/>
          <w:color w:val="000000"/>
          <w:sz w:val="27"/>
          <w:szCs w:val="27"/>
        </w:rPr>
        <w:t>H</w:t>
      </w:r>
      <w:r w:rsidR="00CC3B6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ow </w:t>
      </w:r>
      <w:r w:rsidR="00CC3B6C" w:rsidRPr="00CC3B6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important is </w:t>
      </w:r>
      <w:r w:rsidR="00B577F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chlorophyll to </w:t>
      </w:r>
      <w:r w:rsidR="00103F26">
        <w:rPr>
          <w:rFonts w:ascii="Book Antiqua" w:eastAsia="Calibri" w:hAnsi="Book Antiqua" w:cs="Times New Roman"/>
          <w:b/>
          <w:color w:val="000000"/>
          <w:sz w:val="27"/>
          <w:szCs w:val="27"/>
        </w:rPr>
        <w:t>a plant</w:t>
      </w:r>
    </w:p>
    <w:p w14:paraId="6DE1B00A" w14:textId="383D8548" w:rsidR="00E877C6" w:rsidRDefault="00E877C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</w:t>
      </w:r>
    </w:p>
    <w:p w14:paraId="2B2EF1ED" w14:textId="0780C451" w:rsidR="00E877C6" w:rsidRPr="00C43CA0" w:rsidRDefault="00B57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E05644">
        <w:rPr>
          <w:rFonts w:ascii="Book Antiqua" w:eastAsia="Calibri" w:hAnsi="Book Antiqua" w:cs="Times New Roman"/>
          <w:b/>
          <w:color w:val="000000"/>
          <w:sz w:val="27"/>
          <w:szCs w:val="27"/>
        </w:rPr>
        <w:t>3</w:t>
      </w:r>
      <w:r w:rsidRPr="00B577F9">
        <w:rPr>
          <w:rFonts w:ascii="Book Antiqua" w:eastAsia="Calibri" w:hAnsi="Book Antiqua" w:cs="Times New Roman"/>
          <w:bCs/>
          <w:color w:val="000000"/>
          <w:sz w:val="27"/>
          <w:szCs w:val="27"/>
        </w:rPr>
        <w:t>.  W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hat do you understand by the term </w:t>
      </w:r>
      <w:r w:rsidRPr="00C43CA0">
        <w:rPr>
          <w:rFonts w:ascii="Book Antiqua" w:eastAsia="Calibri" w:hAnsi="Book Antiqua" w:cs="Times New Roman"/>
          <w:b/>
          <w:color w:val="000000"/>
          <w:sz w:val="27"/>
          <w:szCs w:val="27"/>
        </w:rPr>
        <w:t>living things?</w:t>
      </w:r>
    </w:p>
    <w:p w14:paraId="60384F84" w14:textId="0180BD8F" w:rsidR="00C43CA0" w:rsidRDefault="00C43CA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________________________________________________________________________</w:t>
      </w:r>
    </w:p>
    <w:p w14:paraId="42F4CB2D" w14:textId="012FEF05" w:rsidR="001869D3" w:rsidRDefault="001869D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E05644">
        <w:rPr>
          <w:rFonts w:ascii="Book Antiqua" w:eastAsia="Calibri" w:hAnsi="Book Antiqua" w:cs="Times New Roman"/>
          <w:bCs/>
          <w:color w:val="000000"/>
          <w:sz w:val="27"/>
          <w:szCs w:val="27"/>
        </w:rPr>
        <w:t>4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</w:t>
      </w:r>
      <w:r w:rsidRPr="001869D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Apart from </w:t>
      </w:r>
      <w:r w:rsidRPr="001869D3">
        <w:rPr>
          <w:rFonts w:ascii="Book Antiqua" w:eastAsia="Calibri" w:hAnsi="Book Antiqua" w:cs="Times New Roman"/>
          <w:b/>
          <w:color w:val="000000"/>
          <w:sz w:val="27"/>
          <w:szCs w:val="27"/>
        </w:rPr>
        <w:t>plants</w:t>
      </w:r>
      <w:r w:rsidRPr="001869D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, written any other </w:t>
      </w:r>
      <w:r w:rsidRPr="001869D3">
        <w:rPr>
          <w:rFonts w:ascii="Book Antiqua" w:eastAsia="Calibri" w:hAnsi="Book Antiqua" w:cs="Times New Roman"/>
          <w:b/>
          <w:color w:val="000000"/>
          <w:sz w:val="27"/>
          <w:szCs w:val="27"/>
        </w:rPr>
        <w:t>type of living things</w:t>
      </w:r>
      <w:r w:rsidRPr="001869D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found in the environment</w:t>
      </w:r>
    </w:p>
    <w:p w14:paraId="362CD9A3" w14:textId="57C4BA34" w:rsidR="00857EC9" w:rsidRPr="00E05644" w:rsidRDefault="001869D3" w:rsidP="00E0564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___________________________________________________________________________</w:t>
      </w:r>
    </w:p>
    <w:p w14:paraId="4128EF87" w14:textId="732C6309" w:rsidR="00936F02" w:rsidRDefault="00936F0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36F0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E05644">
        <w:rPr>
          <w:rFonts w:ascii="Book Antiqua" w:eastAsia="Calibri" w:hAnsi="Book Antiqua" w:cs="Times New Roman"/>
          <w:bCs/>
          <w:color w:val="000000"/>
          <w:sz w:val="27"/>
          <w:szCs w:val="27"/>
        </w:rPr>
        <w:t>5</w:t>
      </w:r>
      <w:r w:rsidRPr="00936F0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What do you understand by the term </w:t>
      </w:r>
      <w:r w:rsidRPr="00936F02">
        <w:rPr>
          <w:rFonts w:ascii="Book Antiqua" w:eastAsia="Calibri" w:hAnsi="Book Antiqua" w:cs="Times New Roman"/>
          <w:b/>
          <w:color w:val="000000"/>
          <w:sz w:val="27"/>
          <w:szCs w:val="27"/>
        </w:rPr>
        <w:t>non- flowering plants?</w:t>
      </w:r>
    </w:p>
    <w:p w14:paraId="1B197830" w14:textId="07D31216" w:rsidR="00936F02" w:rsidRDefault="00936F0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</w:t>
      </w:r>
    </w:p>
    <w:p w14:paraId="4769790F" w14:textId="2067E489" w:rsidR="00936F02" w:rsidRDefault="00936F0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E05644">
        <w:rPr>
          <w:rFonts w:ascii="Book Antiqua" w:eastAsia="Calibri" w:hAnsi="Book Antiqua" w:cs="Times New Roman"/>
          <w:b/>
          <w:color w:val="000000"/>
          <w:sz w:val="27"/>
          <w:szCs w:val="27"/>
        </w:rPr>
        <w:t>6</w:t>
      </w:r>
      <w:r w:rsidRPr="00936F02">
        <w:rPr>
          <w:rFonts w:ascii="Book Antiqua" w:eastAsia="Calibri" w:hAnsi="Book Antiqua" w:cs="Times New Roman"/>
          <w:bCs/>
          <w:color w:val="000000"/>
          <w:sz w:val="27"/>
          <w:szCs w:val="27"/>
        </w:rPr>
        <w:t>.   How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do </w:t>
      </w:r>
      <w:r w:rsidRPr="00936F02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 plants reproduce?</w:t>
      </w:r>
    </w:p>
    <w:p w14:paraId="1139113F" w14:textId="30861471" w:rsidR="00A92B30" w:rsidRDefault="00A92B3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</w:t>
      </w:r>
    </w:p>
    <w:p w14:paraId="22CB0207" w14:textId="2A12248C" w:rsidR="00A92B30" w:rsidRDefault="00A92B3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E05644">
        <w:rPr>
          <w:rFonts w:ascii="Book Antiqua" w:eastAsia="Calibri" w:hAnsi="Book Antiqua" w:cs="Times New Roman"/>
          <w:b/>
          <w:color w:val="000000"/>
          <w:sz w:val="27"/>
          <w:szCs w:val="27"/>
        </w:rPr>
        <w:t>7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 </w:t>
      </w:r>
      <w:r w:rsidRPr="00A92B30">
        <w:rPr>
          <w:rFonts w:ascii="Book Antiqua" w:eastAsia="Calibri" w:hAnsi="Book Antiqua" w:cs="Times New Roman"/>
          <w:b/>
          <w:color w:val="000000"/>
          <w:sz w:val="27"/>
          <w:szCs w:val="27"/>
        </w:rPr>
        <w:t>Apart from seeds</w:t>
      </w:r>
      <w:r w:rsidRPr="00A92B3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, give any other way how </w:t>
      </w:r>
      <w:r w:rsidRPr="00A92B30">
        <w:rPr>
          <w:rFonts w:ascii="Book Antiqua" w:eastAsia="Calibri" w:hAnsi="Book Antiqua" w:cs="Times New Roman"/>
          <w:b/>
          <w:color w:val="000000"/>
          <w:sz w:val="27"/>
          <w:szCs w:val="27"/>
        </w:rPr>
        <w:t>non- flowering plants reproduce</w:t>
      </w:r>
    </w:p>
    <w:p w14:paraId="025BB0E2" w14:textId="23D6C636" w:rsidR="00A92B30" w:rsidRDefault="00A92B3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________________________________________________________________________</w:t>
      </w:r>
    </w:p>
    <w:p w14:paraId="017EC948" w14:textId="40917CAE" w:rsidR="00A92B30" w:rsidRPr="00A92B30" w:rsidRDefault="00A92B3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E05644">
        <w:rPr>
          <w:rFonts w:ascii="Book Antiqua" w:eastAsia="Calibri" w:hAnsi="Book Antiqua" w:cs="Times New Roman"/>
          <w:b/>
          <w:color w:val="000000"/>
          <w:sz w:val="27"/>
          <w:szCs w:val="27"/>
        </w:rPr>
        <w:t>8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   Below is a diagram of plant. Use it to answer question 5 and 6</w:t>
      </w:r>
    </w:p>
    <w:p w14:paraId="15F35307" w14:textId="54EF5AB6" w:rsidR="00802FBF" w:rsidRDefault="00E05644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7ECF5DB" wp14:editId="15EF2A14">
                <wp:simplePos x="0" y="0"/>
                <wp:positionH relativeFrom="column">
                  <wp:posOffset>2576168</wp:posOffset>
                </wp:positionH>
                <wp:positionV relativeFrom="paragraph">
                  <wp:posOffset>95344</wp:posOffset>
                </wp:positionV>
                <wp:extent cx="1838325" cy="1210310"/>
                <wp:effectExtent l="0" t="0" r="28575" b="8890"/>
                <wp:wrapNone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325" cy="1210310"/>
                          <a:chOff x="0" y="0"/>
                          <a:chExt cx="1838325" cy="1210310"/>
                        </a:xfrm>
                      </wpg:grpSpPr>
                      <pic:pic xmlns:pic="http://schemas.openxmlformats.org/drawingml/2006/picture">
                        <pic:nvPicPr>
                          <pic:cNvPr id="17" name="Picture 17" descr="D:\PICTURES\P.1LIT 026.jp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rcRect l="23350" t="62025" r="45471" b="89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0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259" name="Straight Connector 259"/>
                        <wps:cNvCnPr/>
                        <wps:spPr>
                          <a:xfrm>
                            <a:off x="1190625" y="438150"/>
                            <a:ext cx="647700" cy="762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F6821" id="Group 260" o:spid="_x0000_s1026" style="position:absolute;margin-left:202.85pt;margin-top:7.5pt;width:144.75pt;height:95.3pt;z-index:251681792" coordsize="18383,121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Q3Q/SiigDmdT+G3h3UviLp/&#10;xSmGoHVtN0yXT7Ypq9ylt5MrqzbrZZPJkfKjDshdRkKwBIPSrwAD2HNLRQAUUUUAFFFFABRRRQAU&#10;UUUAFFFFABRRRQAUUUUAFFFFABRRRQAUUUUAFFFFABRRRQAUUUUAFFFFABRRRQAUUUUAFFFFABRR&#10;RQAUUUUAFFFFABRRRQAUUUUAFFFFABRRRQAUUUUAFFFFABRRTZOBk9jQA6isDVPG9hpfjrTPAbWV&#10;093qthdXUU0cRMUSQNCrb2H3STMuPXDelbq9eOn8qAH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Vh+NvH/gf4dadDq3j7xbYaNZ3N9FZw3WpXSwxvPK2I49zEDcx4A7&#10;1txkNGrAkgqOTQAtFFFABRRRQAUUUUAFFFFABRRRQBkat4r0XRvEGm+HL+5KXmred9giCE+Z5SBn&#10;5HAwCDWsjblBqGS3jlkV2iDMhO1ivK564PapwMD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58TPhV8OPjL4Vn8CfFjwLpPiPRbiRHn0rWrCO5t5GRgyMySAgkMAR6V0MSC&#10;ONUUcAAU6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myhjGQhOSO1OpNy9Nw/OgDO0HSrzR7SW1u9VuL0vdyyrLdMCyK7FggwB8&#10;qg7R3wB1rSHQUgZW6MDS0AFFFFABRRRQAUUUUAFFFFABRRWJ4qsfFGoxQ2/hnXl06UXUbzTvZibf&#10;EDl48EgDI/i6igDbooHS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2SGO&#10;UYdc02K2hg+4uMVJ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EgdSKACigEHkG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5T4vxfFKTwbJH8HbnSodcN3B&#10;5Umsxu0Hk+avnAhCDuMe4L74rq6QjPBFADLU5hHtUlIowMAcUt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">
                <v:shape id="Picture 17" o:spid="_x0000_s1027" type="#_x0000_t75" style="position:absolute;width:12192;height:1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">
                  <v:imagedata r:id="rId14" o:title="P.1LIT 026" croptop="40649f" cropbottom="5834f" cropleft="15303f" cropright="29800f"/>
                </v:shape>
                <v:line id="Straight Connector 259" o:spid="_x0000_s1028" style="position:absolute;visibility:visible;mso-wrap-style:square" from="11906,4381" to="18383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" strokecolor="black [3213]" strokeweight="1.5pt">
                  <v:stroke joinstyle="miter"/>
                </v:line>
              </v:group>
            </w:pict>
          </mc:Fallback>
        </mc:AlternateContent>
      </w:r>
    </w:p>
    <w:p w14:paraId="743DB2AC" w14:textId="53FD8487" w:rsidR="00642F7A" w:rsidRDefault="00642F7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468708E" w14:textId="35F5E419" w:rsidR="00642F7A" w:rsidRDefault="00642F7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802154D" w14:textId="57AE8DBF" w:rsidR="00642F7A" w:rsidRDefault="00642F7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4BCF930" w14:textId="479DE54B" w:rsidR="00642F7A" w:rsidRDefault="00642F7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              </w:t>
      </w:r>
      <w:r w:rsidR="0083316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h</w:t>
      </w:r>
    </w:p>
    <w:p w14:paraId="7E581690" w14:textId="77777777" w:rsidR="00E05644" w:rsidRDefault="00E05644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75B38AD" w14:textId="5D3E63DE" w:rsidR="00642F7A" w:rsidRDefault="0096264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5. Name the </w:t>
      </w:r>
      <w:r w:rsidRPr="004575FF">
        <w:rPr>
          <w:rFonts w:ascii="Book Antiqua" w:eastAsia="Calibri" w:hAnsi="Book Antiqua" w:cs="Times New Roman"/>
          <w:b/>
          <w:color w:val="000000"/>
          <w:sz w:val="27"/>
          <w:szCs w:val="27"/>
        </w:rPr>
        <w:t>type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plant shown above.</w:t>
      </w:r>
    </w:p>
    <w:p w14:paraId="084B25B9" w14:textId="15D5637B" w:rsidR="00962641" w:rsidRDefault="0096264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</w:t>
      </w:r>
    </w:p>
    <w:p w14:paraId="365628BF" w14:textId="5C10D25E" w:rsidR="00962641" w:rsidRDefault="0096264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6.   Name part marked </w:t>
      </w:r>
      <w:r w:rsidR="004575FF" w:rsidRPr="004575FF">
        <w:rPr>
          <w:rFonts w:ascii="Book Antiqua" w:eastAsia="Calibri" w:hAnsi="Book Antiqua" w:cs="Times New Roman"/>
          <w:b/>
          <w:color w:val="000000"/>
          <w:sz w:val="27"/>
          <w:szCs w:val="27"/>
        </w:rPr>
        <w:t>h</w:t>
      </w:r>
      <w:r w:rsidR="004575F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</w:t>
      </w:r>
      <w:r w:rsidRPr="004575FF">
        <w:rPr>
          <w:rFonts w:ascii="Book Antiqua" w:eastAsia="Calibri" w:hAnsi="Book Antiqua" w:cs="Times New Roman"/>
          <w:b/>
          <w:color w:val="000000"/>
          <w:sz w:val="27"/>
          <w:szCs w:val="27"/>
        </w:rPr>
        <w:t>diagram above</w:t>
      </w:r>
    </w:p>
    <w:p w14:paraId="5C13675F" w14:textId="0C635304" w:rsidR="00962641" w:rsidRDefault="0096264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  _________________________________________________________________________</w:t>
      </w:r>
    </w:p>
    <w:p w14:paraId="59748563" w14:textId="4B6458C8" w:rsidR="004575FF" w:rsidRDefault="004575F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7.   Write any </w:t>
      </w:r>
      <w:r w:rsidRPr="004575F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four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non- </w:t>
      </w:r>
      <w:r w:rsidRPr="004575FF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 plants you know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3AEBD4E" w14:textId="75E7901D" w:rsidR="004575FF" w:rsidRDefault="004575F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 ii) __________________________________</w:t>
      </w:r>
    </w:p>
    <w:p w14:paraId="4F90AC55" w14:textId="1117C185" w:rsidR="004575FF" w:rsidRDefault="004575F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iii) __________________________________ iv) ________________________________</w:t>
      </w:r>
    </w:p>
    <w:p w14:paraId="5767D438" w14:textId="043C7FD5" w:rsidR="004575FF" w:rsidRDefault="004575F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8.   Why do you think a </w:t>
      </w:r>
      <w:r w:rsidRPr="004575FF">
        <w:rPr>
          <w:rFonts w:ascii="Book Antiqua" w:eastAsia="Calibri" w:hAnsi="Book Antiqua" w:cs="Times New Roman"/>
          <w:b/>
          <w:color w:val="000000"/>
          <w:sz w:val="27"/>
          <w:szCs w:val="27"/>
        </w:rPr>
        <w:t>mango plant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referred to </w:t>
      </w:r>
      <w:r w:rsidRPr="004575FF">
        <w:rPr>
          <w:rFonts w:ascii="Book Antiqua" w:eastAsia="Calibri" w:hAnsi="Book Antiqua" w:cs="Times New Roman"/>
          <w:b/>
          <w:color w:val="000000"/>
          <w:sz w:val="27"/>
          <w:szCs w:val="27"/>
        </w:rPr>
        <w:t>as flowering plant?</w:t>
      </w:r>
    </w:p>
    <w:p w14:paraId="2000BF62" w14:textId="5244687E" w:rsidR="004575FF" w:rsidRDefault="004575F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_________________________________________________________________________</w:t>
      </w:r>
    </w:p>
    <w:p w14:paraId="25698005" w14:textId="26ED487A" w:rsidR="00FC3516" w:rsidRDefault="00FC351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9</w:t>
      </w:r>
      <w:r w:rsidRPr="00272DE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 </w:t>
      </w:r>
      <w:r w:rsidR="00272DE5" w:rsidRPr="00272DE5">
        <w:rPr>
          <w:rFonts w:ascii="Book Antiqua" w:eastAsia="Calibri" w:hAnsi="Book Antiqua" w:cs="Times New Roman"/>
          <w:b/>
          <w:color w:val="000000"/>
          <w:sz w:val="27"/>
          <w:szCs w:val="27"/>
        </w:rPr>
        <w:t>Apart from</w:t>
      </w:r>
      <w:r w:rsidR="00272DE5" w:rsidRPr="00272DE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</w:t>
      </w:r>
      <w:r w:rsidR="007578B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172A25" w:rsidRPr="00272DE5">
        <w:rPr>
          <w:rFonts w:ascii="Book Antiqua" w:eastAsia="Calibri" w:hAnsi="Book Antiqua" w:cs="Times New Roman"/>
          <w:bCs/>
          <w:color w:val="000000"/>
          <w:sz w:val="27"/>
          <w:szCs w:val="27"/>
        </w:rPr>
        <w:t>mango plant</w:t>
      </w:r>
      <w:r w:rsidR="00272DE5" w:rsidRPr="00272DE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, write any </w:t>
      </w:r>
      <w:r w:rsidR="00272DE5" w:rsidRPr="00272DE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 w:rsidR="00272DE5" w:rsidRPr="00272DE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other </w:t>
      </w:r>
      <w:r w:rsidR="00272DE5" w:rsidRPr="00272DE5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 plant you know</w:t>
      </w:r>
    </w:p>
    <w:p w14:paraId="4C4DDC5B" w14:textId="1DC1BEB3" w:rsidR="00272DE5" w:rsidRDefault="00272DE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 ii) _________________________ iii) ________________________</w:t>
      </w:r>
    </w:p>
    <w:p w14:paraId="2CBDA1B6" w14:textId="63E3DEF1" w:rsidR="00272DE5" w:rsidRDefault="00272DE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10.  </w:t>
      </w:r>
      <w:r w:rsidR="00D36314" w:rsidRPr="00D36314">
        <w:rPr>
          <w:rFonts w:ascii="Book Antiqua" w:eastAsia="Calibri" w:hAnsi="Book Antiqua" w:cs="Times New Roman"/>
          <w:bCs/>
          <w:color w:val="000000"/>
          <w:sz w:val="27"/>
          <w:szCs w:val="27"/>
        </w:rPr>
        <w:t>H</w:t>
      </w:r>
      <w:r w:rsidR="00D36314">
        <w:rPr>
          <w:rFonts w:ascii="Book Antiqua" w:eastAsia="Calibri" w:hAnsi="Book Antiqua" w:cs="Times New Roman"/>
          <w:bCs/>
          <w:color w:val="000000"/>
          <w:sz w:val="27"/>
          <w:szCs w:val="27"/>
        </w:rPr>
        <w:t>ow important is chlorophyll to a flowering plant.</w:t>
      </w:r>
    </w:p>
    <w:p w14:paraId="3EFC865C" w14:textId="440F37DE" w:rsidR="00D36314" w:rsidRDefault="00D36314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__________________________________________________________________________</w:t>
      </w:r>
    </w:p>
    <w:p w14:paraId="16DF299A" w14:textId="3DC020EE" w:rsidR="007578B6" w:rsidRDefault="007578B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11.  Give any </w:t>
      </w:r>
      <w:r w:rsidRPr="007578B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ways how plants </w:t>
      </w:r>
      <w:r w:rsidRPr="007578B6">
        <w:rPr>
          <w:rFonts w:ascii="Book Antiqua" w:eastAsia="Calibri" w:hAnsi="Book Antiqua" w:cs="Times New Roman"/>
          <w:b/>
          <w:color w:val="000000"/>
          <w:sz w:val="27"/>
          <w:szCs w:val="27"/>
        </w:rPr>
        <w:t>reproduce.</w:t>
      </w:r>
    </w:p>
    <w:p w14:paraId="0EBC2CD8" w14:textId="133C798C" w:rsidR="007578B6" w:rsidRDefault="007578B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________________________________________________________________________</w:t>
      </w:r>
    </w:p>
    <w:p w14:paraId="120FAF54" w14:textId="453E1B1D" w:rsidR="007578B6" w:rsidRDefault="007578B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ii) _______________________________________________________________________</w:t>
      </w:r>
    </w:p>
    <w:p w14:paraId="7AA2F23C" w14:textId="1A97024E" w:rsidR="007578B6" w:rsidRPr="007578B6" w:rsidRDefault="007578B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12.   </w:t>
      </w:r>
      <w:r w:rsidRPr="007578B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To which </w:t>
      </w:r>
      <w:r w:rsidRPr="00A77DC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group </w:t>
      </w:r>
      <w:r w:rsidRPr="007578B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things in the </w:t>
      </w:r>
      <w:r w:rsidRPr="00A77DCC">
        <w:rPr>
          <w:rFonts w:ascii="Book Antiqua" w:eastAsia="Calibri" w:hAnsi="Book Antiqua" w:cs="Times New Roman"/>
          <w:bCs/>
          <w:color w:val="000000"/>
          <w:sz w:val="27"/>
          <w:szCs w:val="27"/>
        </w:rPr>
        <w:t>environment</w:t>
      </w:r>
      <w:r w:rsidR="00A77DCC" w:rsidRPr="00A77DC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do </w:t>
      </w:r>
      <w:r w:rsidR="00A77DCC" w:rsidRPr="00AB6713">
        <w:rPr>
          <w:rFonts w:ascii="Book Antiqua" w:eastAsia="Calibri" w:hAnsi="Book Antiqua" w:cs="Times New Roman"/>
          <w:b/>
          <w:color w:val="000000"/>
          <w:sz w:val="27"/>
          <w:szCs w:val="27"/>
        </w:rPr>
        <w:t>plants belong</w:t>
      </w:r>
      <w:r w:rsidR="00AC1E71">
        <w:rPr>
          <w:rFonts w:ascii="Book Antiqua" w:eastAsia="Calibri" w:hAnsi="Book Antiqua" w:cs="Times New Roman"/>
          <w:b/>
          <w:color w:val="000000"/>
          <w:sz w:val="27"/>
          <w:szCs w:val="27"/>
        </w:rPr>
        <w:t>?</w:t>
      </w:r>
    </w:p>
    <w:p w14:paraId="0BA2A8C3" w14:textId="49B9E72A" w:rsidR="007578B6" w:rsidRDefault="007578B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_________________________________________________________________________</w:t>
      </w:r>
    </w:p>
    <w:p w14:paraId="7BE60AB3" w14:textId="1466900C" w:rsidR="00A77DCC" w:rsidRDefault="00ED721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</w:t>
      </w:r>
    </w:p>
    <w:p w14:paraId="6B9B5332" w14:textId="77777777" w:rsidR="00E05644" w:rsidRPr="00172A25" w:rsidRDefault="00E05644" w:rsidP="00E0564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Theme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 </w:t>
      </w: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</w:rPr>
        <w:t>Word of living things</w:t>
      </w:r>
    </w:p>
    <w:p w14:paraId="40D38B84" w14:textId="77777777" w:rsidR="00E05644" w:rsidRDefault="00E05644" w:rsidP="00E05644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Topic: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 life</w:t>
      </w:r>
    </w:p>
    <w:p w14:paraId="7A230A69" w14:textId="77777777" w:rsidR="009E7371" w:rsidRDefault="00E05644" w:rsidP="00E0564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Learning outcome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:  The leaner appreciates the importance of plants in our daily</w:t>
      </w:r>
      <w:r w:rsid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B7E7B8D" w14:textId="77777777" w:rsidR="009E7371" w:rsidRDefault="009E7371" w:rsidP="00E0564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Session</w:t>
      </w:r>
      <w:r w:rsidRP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2.</w:t>
      </w:r>
    </w:p>
    <w:p w14:paraId="26C4AC66" w14:textId="056C8068" w:rsidR="00D67231" w:rsidRDefault="009E7371" w:rsidP="00E0564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 and functionality</w:t>
      </w:r>
      <w:r w:rsidRP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As a learner to understand the parts of a plant and their functions.</w:t>
      </w:r>
    </w:p>
    <w:p w14:paraId="05EB6EE0" w14:textId="0C4FDAC9" w:rsidR="00D67231" w:rsidRPr="00D67231" w:rsidRDefault="00D67231" w:rsidP="00D67231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proofErr w:type="gramStart"/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As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a</w:t>
      </w:r>
      <w:r w:rsidRPr="00CB7D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proofErr w:type="gramStart"/>
      <w:r w:rsidRPr="00CB7D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learners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you </w:t>
      </w:r>
      <w:proofErr w:type="gramStart"/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will ;</w:t>
      </w:r>
      <w:proofErr w:type="gramEnd"/>
    </w:p>
    <w:p w14:paraId="340931A3" w14:textId="7E9BC1B8" w:rsidR="00D67231" w:rsidRDefault="00D67231" w:rsidP="00D67231">
      <w:pPr>
        <w:pStyle w:val="ListParagraph"/>
        <w:numPr>
          <w:ilvl w:val="0"/>
          <w:numId w:val="2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Gives the parts system of a flowering plant</w:t>
      </w:r>
    </w:p>
    <w:p w14:paraId="5FC1FEC6" w14:textId="1EA7F968" w:rsidR="00D67231" w:rsidRDefault="00D67231" w:rsidP="00D67231">
      <w:pPr>
        <w:pStyle w:val="ListParagraph"/>
        <w:numPr>
          <w:ilvl w:val="0"/>
          <w:numId w:val="2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Gives functions of each part of flowering plant.</w:t>
      </w:r>
    </w:p>
    <w:p w14:paraId="3057D37D" w14:textId="3F6C91C4" w:rsidR="00D67231" w:rsidRDefault="00D67231" w:rsidP="00D67231">
      <w:pPr>
        <w:pStyle w:val="ListParagraph"/>
        <w:numPr>
          <w:ilvl w:val="0"/>
          <w:numId w:val="2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Writes and describe the systems of a flowering plant</w:t>
      </w:r>
    </w:p>
    <w:p w14:paraId="7B4F4FCA" w14:textId="16318420" w:rsidR="003C7816" w:rsidRPr="003C7816" w:rsidRDefault="003C7816" w:rsidP="003C7816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Draws and </w:t>
      </w:r>
      <w:r w:rsidR="00FF6052">
        <w:rPr>
          <w:rFonts w:ascii="Book Antiqua" w:eastAsia="Calibri" w:hAnsi="Book Antiqua" w:cs="Times New Roman"/>
          <w:bCs/>
          <w:color w:val="000000"/>
          <w:sz w:val="27"/>
          <w:szCs w:val="27"/>
        </w:rPr>
        <w:t>labels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parts of a leaf and gives their functions</w:t>
      </w:r>
    </w:p>
    <w:p w14:paraId="77107C24" w14:textId="4A0B1473" w:rsidR="00BE3D05" w:rsidRDefault="00BE3D05" w:rsidP="00BE3D05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Background knowledge</w:t>
      </w: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</w:rPr>
        <w:t>. Examples of non-flowering plants</w:t>
      </w:r>
    </w:p>
    <w:p w14:paraId="46067084" w14:textId="680CE52E" w:rsidR="0007655A" w:rsidRDefault="0007655A" w:rsidP="0007655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Pr="0051726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principle.</w:t>
      </w:r>
    </w:p>
    <w:p w14:paraId="00174F40" w14:textId="77777777" w:rsidR="0007655A" w:rsidRDefault="0007655A" w:rsidP="0007655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CB6D354" wp14:editId="577EBFD8">
                <wp:simplePos x="0" y="0"/>
                <wp:positionH relativeFrom="column">
                  <wp:posOffset>942975</wp:posOffset>
                </wp:positionH>
                <wp:positionV relativeFrom="paragraph">
                  <wp:posOffset>99060</wp:posOffset>
                </wp:positionV>
                <wp:extent cx="400050" cy="0"/>
                <wp:effectExtent l="0" t="76200" r="19050" b="95250"/>
                <wp:wrapNone/>
                <wp:docPr id="1860265097" name="Straight Arrow Connector 1860265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8558A" id="Straight Arrow Connector 1860265097" o:spid="_x0000_s1026" type="#_x0000_t32" style="position:absolute;margin-left:74.25pt;margin-top:7.8pt;width:31.5pt;height:0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" strokecolor="windowText" strokeweight="1.5pt">
                <v:stroke endarrow="block" joinstyle="miter"/>
              </v:shape>
            </w:pict>
          </mc:Fallback>
        </mc:AlternateContent>
      </w:r>
      <w:r w:rsidRPr="00D57DE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r w:rsidRPr="00D57DEC">
        <w:rPr>
          <w:rFonts w:ascii="Book Antiqua" w:eastAsia="Calibri" w:hAnsi="Book Antiqua" w:cs="Times New Roman"/>
          <w:bCs/>
          <w:color w:val="000000"/>
          <w:sz w:val="27"/>
          <w:szCs w:val="27"/>
        </w:rPr>
        <w:t>Shoot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Upper part.</w:t>
      </w:r>
    </w:p>
    <w:p w14:paraId="1947EED1" w14:textId="51C10355" w:rsidR="0007655A" w:rsidRDefault="0007655A" w:rsidP="0007655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A0BE999" wp14:editId="34929756">
                <wp:simplePos x="0" y="0"/>
                <wp:positionH relativeFrom="column">
                  <wp:posOffset>819150</wp:posOffset>
                </wp:positionH>
                <wp:positionV relativeFrom="paragraph">
                  <wp:posOffset>133349</wp:posOffset>
                </wp:positionV>
                <wp:extent cx="552450" cy="45719"/>
                <wp:effectExtent l="0" t="57150" r="19050" b="50165"/>
                <wp:wrapNone/>
                <wp:docPr id="1860265098" name="Straight Arrow Connector 1860265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45719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1C34F" id="Straight Arrow Connector 1860265098" o:spid="_x0000_s1026" type="#_x0000_t32" style="position:absolute;margin-left:64.5pt;margin-top:10.5pt;width:43.5pt;height:3.6pt;flip:y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" strokecolor="windowText" strokeweight="1.5pt">
                <v:stroke endarrow="block" joinstyle="miter"/>
              </v:shape>
            </w:pict>
          </mc:Fallback>
        </mc:AlternateConten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Root                lower part</w:t>
      </w:r>
    </w:p>
    <w:p w14:paraId="74A9A3C0" w14:textId="538C3B78" w:rsidR="0007655A" w:rsidRDefault="0007655A" w:rsidP="0007655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07655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Learner centered approach</w:t>
      </w:r>
    </w:p>
    <w:p w14:paraId="45D23AEB" w14:textId="7C531E4D" w:rsidR="001811BE" w:rsidRDefault="001811BE" w:rsidP="0007655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811BE">
        <w:rPr>
          <w:rFonts w:ascii="Book Antiqua" w:eastAsia="Calibri" w:hAnsi="Book Antiqua" w:cs="Times New Roman"/>
          <w:bCs/>
          <w:color w:val="000000"/>
          <w:sz w:val="27"/>
          <w:szCs w:val="27"/>
        </w:rPr>
        <w:t>Name one part of a plant we eat</w:t>
      </w:r>
    </w:p>
    <w:p w14:paraId="1BBE63BD" w14:textId="7F9AC2E2" w:rsidR="001811BE" w:rsidRPr="001811BE" w:rsidRDefault="001811BE" w:rsidP="0007655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811B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</w:t>
      </w:r>
    </w:p>
    <w:p w14:paraId="489717FF" w14:textId="77777777" w:rsidR="003257D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1. Identify any </w:t>
      </w:r>
      <w:r w:rsidRPr="002F452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feature used to </w:t>
      </w:r>
      <w:r w:rsidRPr="002F452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differentiate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</w:t>
      </w:r>
      <w:r w:rsidRPr="002F4521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 plant from anon- flowering</w:t>
      </w:r>
    </w:p>
    <w:p w14:paraId="67808001" w14:textId="77777777" w:rsidR="003257D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___________________________________________________________________________</w:t>
      </w:r>
    </w:p>
    <w:p w14:paraId="47BB958F" w14:textId="77777777" w:rsidR="003257D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2. How </w:t>
      </w:r>
      <w:r w:rsidRPr="00C3480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important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are </w:t>
      </w:r>
      <w:r w:rsidRPr="00C3480C">
        <w:rPr>
          <w:rFonts w:ascii="Book Antiqua" w:eastAsia="Calibri" w:hAnsi="Book Antiqua" w:cs="Times New Roman"/>
          <w:b/>
          <w:color w:val="000000"/>
          <w:sz w:val="27"/>
          <w:szCs w:val="27"/>
        </w:rPr>
        <w:t>roots to a plant?</w:t>
      </w:r>
    </w:p>
    <w:p w14:paraId="026557B5" w14:textId="77777777" w:rsidR="003257D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04E27C8B" w14:textId="77777777" w:rsidR="003257D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3. </w:t>
      </w:r>
      <w:r w:rsidRPr="004F2FE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any </w:t>
      </w:r>
      <w:r w:rsidRPr="004F2FE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4F2FE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way how stomata of a plant are </w:t>
      </w:r>
      <w:r w:rsidRPr="004F2FE5">
        <w:rPr>
          <w:rFonts w:ascii="Book Antiqua" w:eastAsia="Calibri" w:hAnsi="Book Antiqua" w:cs="Times New Roman"/>
          <w:b/>
          <w:color w:val="000000"/>
          <w:sz w:val="27"/>
          <w:szCs w:val="27"/>
        </w:rPr>
        <w:t>similar to the gills of a fish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2C604DD6" w14:textId="77777777" w:rsidR="00FF605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</w:t>
      </w:r>
    </w:p>
    <w:p w14:paraId="0539E2EE" w14:textId="77777777" w:rsidR="00FF6052" w:rsidRDefault="00FF605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1EB77A08" w14:textId="77777777" w:rsidR="00FF6052" w:rsidRDefault="00FF605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1D29E2B3" w14:textId="77777777" w:rsidR="00FF6052" w:rsidRDefault="00FF605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3E441737" w14:textId="7FD15800" w:rsidR="00962641" w:rsidRPr="001811BE" w:rsidRDefault="0007655A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811BE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</w:t>
      </w:r>
      <w:r w:rsidR="001811B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</w:t>
      </w:r>
      <w:r w:rsidR="00BE3D0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="00172A25"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ystems of a flowering plant.</w:t>
      </w:r>
    </w:p>
    <w:p w14:paraId="58417155" w14:textId="7AFDC158" w:rsidR="00962641" w:rsidRPr="006A2FC8" w:rsidRDefault="00B1780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  <w:u w:val="single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2B5E1A02" wp14:editId="579DB03C">
                <wp:simplePos x="0" y="0"/>
                <wp:positionH relativeFrom="page">
                  <wp:posOffset>1838528</wp:posOffset>
                </wp:positionH>
                <wp:positionV relativeFrom="paragraph">
                  <wp:posOffset>10701</wp:posOffset>
                </wp:positionV>
                <wp:extent cx="5744088" cy="2231612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4088" cy="2231612"/>
                          <a:chOff x="0" y="0"/>
                          <a:chExt cx="5841365" cy="2515816"/>
                        </a:xfrm>
                      </wpg:grpSpPr>
                      <wpg:grpSp>
                        <wpg:cNvPr id="282" name="Group 282"/>
                        <wpg:cNvGrpSpPr/>
                        <wpg:grpSpPr>
                          <a:xfrm>
                            <a:off x="0" y="58366"/>
                            <a:ext cx="5841365" cy="2457450"/>
                            <a:chOff x="0" y="0"/>
                            <a:chExt cx="5841663" cy="2458058"/>
                          </a:xfrm>
                        </wpg:grpSpPr>
                        <wpg:grpSp>
                          <wpg:cNvPr id="271" name="Group 271"/>
                          <wpg:cNvGrpSpPr/>
                          <wpg:grpSpPr>
                            <a:xfrm>
                              <a:off x="723900" y="0"/>
                              <a:ext cx="2476500" cy="2133600"/>
                              <a:chOff x="0" y="0"/>
                              <a:chExt cx="2476500" cy="2133600"/>
                            </a:xfrm>
                          </wpg:grpSpPr>
                          <wpg:grpS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2476500" cy="2133600"/>
                                <a:chOff x="0" y="0"/>
                                <a:chExt cx="2476500" cy="2133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Picture 19" descr="D:\PICTURES\P.1LIT 026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rcRect l="23350" t="62025" r="45471" b="89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57375" cy="2133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wps:wsp>
                              <wps:cNvPr id="22" name="Straight Connector 22"/>
                              <wps:cNvCnPr/>
                              <wps:spPr>
                                <a:xfrm flipV="1">
                                  <a:off x="1133475" y="200025"/>
                                  <a:ext cx="1219200" cy="2857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1" name="Straight Connector 261"/>
                              <wps:cNvCnPr/>
                              <wps:spPr>
                                <a:xfrm flipV="1">
                                  <a:off x="1438275" y="552450"/>
                                  <a:ext cx="809625" cy="2857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2" name="Straight Connector 262"/>
                              <wps:cNvCnPr/>
                              <wps:spPr>
                                <a:xfrm flipV="1">
                                  <a:off x="1666875" y="838200"/>
                                  <a:ext cx="809625" cy="2857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3" name="Straight Connector 263"/>
                              <wps:cNvCnPr/>
                              <wps:spPr>
                                <a:xfrm>
                                  <a:off x="1323975" y="933450"/>
                                  <a:ext cx="800100" cy="21907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64" name="Straight Connector 264"/>
                            <wps:cNvCnPr/>
                            <wps:spPr>
                              <a:xfrm>
                                <a:off x="1076325" y="1057275"/>
                                <a:ext cx="809625" cy="3143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6" name="Straight Connector 266"/>
                            <wps:cNvCnPr/>
                            <wps:spPr>
                              <a:xfrm>
                                <a:off x="1038225" y="1476375"/>
                                <a:ext cx="971550" cy="18097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7" name="Straight Connector 267"/>
                            <wps:cNvCnPr/>
                            <wps:spPr>
                              <a:xfrm>
                                <a:off x="1371600" y="1943100"/>
                                <a:ext cx="971550" cy="18097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8" name="Straight Connector 268"/>
                          <wps:cNvCnPr/>
                          <wps:spPr>
                            <a:xfrm flipV="1">
                              <a:off x="447675" y="914400"/>
                              <a:ext cx="781050" cy="2286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9" name="Straight Connector 269"/>
                          <wps:cNvCnPr/>
                          <wps:spPr>
                            <a:xfrm flipV="1">
                              <a:off x="1019175" y="1057275"/>
                              <a:ext cx="762000" cy="2095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2" name="Text Box 272"/>
                          <wps:cNvSpPr txBox="1"/>
                          <wps:spPr>
                            <a:xfrm>
                              <a:off x="3133725" y="123825"/>
                              <a:ext cx="1200150" cy="476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A62F74" w14:textId="547E35D9" w:rsidR="000B5B9D" w:rsidRPr="008444C8" w:rsidRDefault="000B5B9D">
                                <w:pPr>
                                  <w:rPr>
                                    <w:rFonts w:ascii="Book Antiqua" w:hAnsi="Book Antiqua"/>
                                  </w:rPr>
                                </w:pPr>
                                <w:r w:rsidRPr="008444C8">
                                  <w:rPr>
                                    <w:rFonts w:ascii="Book Antiqua" w:hAnsi="Book Antiqua"/>
                                  </w:rPr>
                                  <w:t>Terminal bud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5" name="Text Box 275"/>
                          <wps:cNvSpPr txBox="1"/>
                          <wps:spPr>
                            <a:xfrm>
                              <a:off x="2857500" y="419100"/>
                              <a:ext cx="1200150" cy="476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C48108" w14:textId="77777777" w:rsidR="000B5B9D" w:rsidRPr="008444C8" w:rsidRDefault="000B5B9D">
                                <w:pPr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</w:rPr>
                                  <w:t>leaf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6" name="Text Box 276"/>
                          <wps:cNvSpPr txBox="1"/>
                          <wps:spPr>
                            <a:xfrm>
                              <a:off x="3162300" y="704850"/>
                              <a:ext cx="1200150" cy="476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851150" w14:textId="727F1649" w:rsidR="000B5B9D" w:rsidRPr="008444C8" w:rsidRDefault="000B5B9D">
                                <w:pPr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</w:rPr>
                                  <w:t>flower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7" name="Text Box 277"/>
                          <wps:cNvSpPr txBox="1"/>
                          <wps:spPr>
                            <a:xfrm>
                              <a:off x="2752725" y="1057275"/>
                              <a:ext cx="1200150" cy="476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DFA738" w14:textId="664AC94C" w:rsidR="000B5B9D" w:rsidRPr="008444C8" w:rsidRDefault="000B5B9D">
                                <w:pPr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</w:rPr>
                                  <w:t>branch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8" name="Text Box 278"/>
                          <wps:cNvSpPr txBox="1"/>
                          <wps:spPr>
                            <a:xfrm>
                              <a:off x="2619375" y="1209675"/>
                              <a:ext cx="1028700" cy="476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0240DB" w14:textId="103DEB76" w:rsidR="000B5B9D" w:rsidRPr="008444C8" w:rsidRDefault="000B5B9D">
                                <w:pPr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</w:rPr>
                                  <w:t>node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" name="Text Box 279"/>
                          <wps:cNvSpPr txBox="1"/>
                          <wps:spPr>
                            <a:xfrm>
                              <a:off x="2705100" y="1514475"/>
                              <a:ext cx="1028700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509EAA" w14:textId="77E8CC5C" w:rsidR="000B5B9D" w:rsidRPr="008444C8" w:rsidRDefault="000B5B9D">
                                <w:pPr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</w:rPr>
                                  <w:t>stem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0" name="Text Box 280"/>
                          <wps:cNvSpPr txBox="1"/>
                          <wps:spPr>
                            <a:xfrm>
                              <a:off x="2971800" y="1943100"/>
                              <a:ext cx="1028700" cy="409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0C8989" w14:textId="00772F6C" w:rsidR="000B5B9D" w:rsidRPr="008444C8" w:rsidRDefault="000B5B9D">
                                <w:pPr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</w:rPr>
                                  <w:t>root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1" name="Text Box 281"/>
                          <wps:cNvSpPr txBox="1"/>
                          <wps:spPr>
                            <a:xfrm>
                              <a:off x="0" y="962026"/>
                              <a:ext cx="552450" cy="3619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ADB478" w14:textId="0F735A30" w:rsidR="000B5B9D" w:rsidRPr="008444C8" w:rsidRDefault="000B5B9D">
                                <w:pPr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</w:rPr>
                                  <w:t>fruit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" name="Text Box 283"/>
                          <wps:cNvSpPr txBox="1"/>
                          <wps:spPr>
                            <a:xfrm>
                              <a:off x="133350" y="1181100"/>
                              <a:ext cx="1000125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7F686B" w14:textId="6EF97CF3" w:rsidR="000B5B9D" w:rsidRPr="008444C8" w:rsidRDefault="000B5B9D">
                                <w:pPr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</w:rPr>
                                  <w:t>Axillary bud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24"/>
                          <wps:cNvSpPr txBox="1"/>
                          <wps:spPr>
                            <a:xfrm>
                              <a:off x="4641513" y="581025"/>
                              <a:ext cx="1200150" cy="476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D8F994" w14:textId="1917D8DD" w:rsidR="000B5B9D" w:rsidRPr="008444C8" w:rsidRDefault="000B5B9D">
                                <w:pPr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</w:rPr>
                                  <w:t>Shoot system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Text Box 25"/>
                          <wps:cNvSpPr txBox="1"/>
                          <wps:spPr>
                            <a:xfrm>
                              <a:off x="3600601" y="1981808"/>
                              <a:ext cx="1200150" cy="476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41B126" w14:textId="42C14D59" w:rsidR="000B5B9D" w:rsidRPr="008444C8" w:rsidRDefault="000B5B9D">
                                <w:pPr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</w:rPr>
                                  <w:t>Root system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" name="Group 28"/>
                        <wpg:cNvGrpSpPr/>
                        <wpg:grpSpPr>
                          <a:xfrm>
                            <a:off x="3482502" y="0"/>
                            <a:ext cx="1429966" cy="2480553"/>
                            <a:chOff x="0" y="0"/>
                            <a:chExt cx="1429966" cy="2480553"/>
                          </a:xfrm>
                        </wpg:grpSpPr>
                        <wps:wsp>
                          <wps:cNvPr id="20" name="Right Brace 20"/>
                          <wps:cNvSpPr/>
                          <wps:spPr>
                            <a:xfrm>
                              <a:off x="223736" y="0"/>
                              <a:ext cx="1206230" cy="1770434"/>
                            </a:xfrm>
                            <a:prstGeom prst="rightBrac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ight Brace 23"/>
                          <wps:cNvSpPr/>
                          <wps:spPr>
                            <a:xfrm>
                              <a:off x="0" y="1877438"/>
                              <a:ext cx="233464" cy="603115"/>
                            </a:xfrm>
                            <a:prstGeom prst="rightBrac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5E1A02" id="Group 29" o:spid="_x0000_s1031" style="position:absolute;margin-left:144.75pt;margin-top:.85pt;width:452.3pt;height:175.7pt;z-index:251914240;mso-position-horizontal-relative:page;mso-width-relative:margin;mso-height-relative:margin" coordsize="58413,251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Vh+NvH/gf4da&#10;dDq3j7xbYaNZ3N9FZw3WpXSwxvPK2I49zEDcx4A71txkNGrAkgqOTQAtFFFABRRRQAUUUUAFFFFA&#10;BRRRQBkat4r0XRvEGm+HL+5KXmred9giCE+Z5SBn5HAwCDWsjblBqGS3jlkV2iDMhO1ivK564Pap&#10;wMD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c58TPhV8OPjL4Vn8CfFj&#10;wLpPiPRbiRHn0rWrCO5t5GRgyMySAgkMAR6V0MSCONUUcAAU6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myhjGQhOSO1OpNy9N&#10;w/OgDO0HSrzR7SW1u9VuL0vdyyrLdMCyK7FggwB8qg7R3wB1rSHQUgZW6MDS0AFFFFABRRRQAUUU&#10;UAFFFFABRRWJ4qsfFGoxQ2/hnXl06UXUbzTvZibfEDl48EgDI/i6igDbooHS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2SGOUYdc02K2hg+4uMVJ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Eg&#10;dSKACigEHkG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5T4vxfFKTwbJH8HbnSodcN3B5Umsxu0Hk+avnAhCDuMe4L74rq6QjPBFADLU&#10;5hHtUlIowMAcUt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">
                <v:group id="Group 282" o:spid="_x0000_s1032" style="position:absolute;top:583;width:58413;height:24575" coordsize="58416,2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<v:group id="Group 271" o:spid="_x0000_s1033" style="position:absolute;left:7239;width:24765;height:21336" coordsize="24765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3G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MzzPhCMjFAwAA//8DAFBLAQItABQABgAIAAAAIQDb4fbL7gAAAIUBAAATAAAAAAAAAAAA&#10;AAAAAAAAAABbQ29udGVudF9UeXBlc10ueG1sUEsBAi0AFAAGAAgAAAAhAFr0LFu/AAAAFQEAAAsA&#10;AAAAAAAAAAAAAAAAHwEAAF9yZWxzLy5yZWxzUEsBAi0AFAAGAAgAAAAhAKerLcbEAAAA3AAAAA8A&#10;AAAAAAAAAAAAAAAABwIAAGRycy9kb3ducmV2LnhtbFBLBQYAAAAAAwADALcAAAD4AgAAAAA=&#10;">
                    <v:group id="Group 270" o:spid="_x0000_s1034" style="position:absolute;width:24765;height:21336" coordsize="24765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9" o:spid="_x0000_s1035" type="#_x0000_t75" style="position:absolute;width:18573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">
                        <v:imagedata r:id="rId15" o:title="P.1LIT 026" croptop="40649f" cropbottom="5834f" cropleft="15303f" cropright="29800f"/>
                      </v:shape>
                      <v:line id="Straight Connector 22" o:spid="_x0000_s1036" style="position:absolute;flip:y;visibility:visible;mso-wrap-style:square" from="11334,2000" to="23526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" strokecolor="black [3213]" strokeweight="1.5pt">
                        <v:stroke joinstyle="miter"/>
                      </v:line>
                      <v:line id="Straight Connector 261" o:spid="_x0000_s1037" style="position:absolute;flip:y;visibility:visible;mso-wrap-style:square" from="14382,5524" to="22479,5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" strokecolor="black [3213]" strokeweight="1.5pt">
                        <v:stroke joinstyle="miter"/>
                      </v:line>
                      <v:line id="Straight Connector 262" o:spid="_x0000_s1038" style="position:absolute;flip:y;visibility:visible;mso-wrap-style:square" from="16668,8382" to="24765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" strokecolor="black [3213]" strokeweight="1.5pt">
                        <v:stroke joinstyle="miter"/>
                      </v:line>
                      <v:line id="Straight Connector 263" o:spid="_x0000_s1039" style="position:absolute;visibility:visible;mso-wrap-style:square" from="13239,9334" to="21240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" strokecolor="black [3213]" strokeweight="1.5pt">
                        <v:stroke joinstyle="miter"/>
                      </v:line>
                    </v:group>
                    <v:line id="Straight Connector 264" o:spid="_x0000_s1040" style="position:absolute;visibility:visible;mso-wrap-style:square" from="10763,10572" to="18859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" strokecolor="black [3213]" strokeweight="1.5pt">
                      <v:stroke joinstyle="miter"/>
                    </v:line>
                    <v:line id="Straight Connector 266" o:spid="_x0000_s1041" style="position:absolute;visibility:visible;mso-wrap-style:square" from="10382,14763" to="20097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" strokecolor="black [3213]" strokeweight="1.5pt">
                      <v:stroke joinstyle="miter"/>
                    </v:line>
                    <v:line id="Straight Connector 267" o:spid="_x0000_s1042" style="position:absolute;visibility:visible;mso-wrap-style:square" from="13716,19431" to="23431,21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" strokecolor="black [3213]" strokeweight="1.5pt">
                      <v:stroke joinstyle="miter"/>
                    </v:line>
                  </v:group>
                  <v:line id="Straight Connector 268" o:spid="_x0000_s1043" style="position:absolute;flip:y;visibility:visible;mso-wrap-style:square" from="4476,9144" to="12287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" strokecolor="black [3213]" strokeweight="1.5pt">
                    <v:stroke joinstyle="miter"/>
                  </v:line>
                  <v:line id="Straight Connector 269" o:spid="_x0000_s1044" style="position:absolute;flip:y;visibility:visible;mso-wrap-style:square" from="10191,10572" to="17811,12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" strokecolor="black [3213]" strokeweight="1.5pt">
                    <v:stroke joinstyle="miter"/>
                  </v:line>
                  <v:shape id="Text Box 272" o:spid="_x0000_s1045" type="#_x0000_t202" style="position:absolute;left:31337;top:1238;width:12001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Pu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MTzPhCMgJw8AAAD//wMAUEsBAi0AFAAGAAgAAAAhANvh9svuAAAAhQEAABMAAAAAAAAA&#10;AAAAAAAAAAAAAFtDb250ZW50X1R5cGVzXS54bWxQSwECLQAUAAYACAAAACEAWvQsW78AAAAVAQAA&#10;CwAAAAAAAAAAAAAAAAAfAQAAX3JlbHMvLnJlbHNQSwECLQAUAAYACAAAACEAdSkj7sYAAADcAAAA&#10;DwAAAAAAAAAAAAAAAAAHAgAAZHJzL2Rvd25yZXYueG1sUEsFBgAAAAADAAMAtwAAAPoCAAAAAA==&#10;" filled="f" stroked="f" strokeweight=".5pt">
                    <v:textbox>
                      <w:txbxContent>
                        <w:p w14:paraId="0AA62F74" w14:textId="547E35D9" w:rsidR="000B5B9D" w:rsidRPr="008444C8" w:rsidRDefault="000B5B9D">
                          <w:pPr>
                            <w:rPr>
                              <w:rFonts w:ascii="Book Antiqua" w:hAnsi="Book Antiqua"/>
                            </w:rPr>
                          </w:pPr>
                          <w:r w:rsidRPr="008444C8">
                            <w:rPr>
                              <w:rFonts w:ascii="Book Antiqua" w:hAnsi="Book Antiqua"/>
                            </w:rPr>
                            <w:t>Terminal bud</w:t>
                          </w:r>
                        </w:p>
                      </w:txbxContent>
                    </v:textbox>
                  </v:shape>
                  <v:shape id="Text Box 275" o:spid="_x0000_s1046" type="#_x0000_t202" style="position:absolute;left:28575;top:4191;width:12001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Lua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YQvyVwOxOOgFz+AQAA//8DAFBLAQItABQABgAIAAAAIQDb4fbL7gAAAIUBAAATAAAAAAAA&#10;AAAAAAAAAAAAAABbQ29udGVudF9UeXBlc10ueG1sUEsBAi0AFAAGAAgAAAAhAFr0LFu/AAAAFQEA&#10;AAsAAAAAAAAAAAAAAAAAHwEAAF9yZWxzLy5yZWxzUEsBAi0AFAAGAAgAAAAhAPrAu5rHAAAA3AAA&#10;AA8AAAAAAAAAAAAAAAAABwIAAGRycy9kb3ducmV2LnhtbFBLBQYAAAAAAwADALcAAAD7AgAAAAA=&#10;" filled="f" stroked="f" strokeweight=".5pt">
                    <v:textbox>
                      <w:txbxContent>
                        <w:p w14:paraId="2DC48108" w14:textId="77777777" w:rsidR="000B5B9D" w:rsidRPr="008444C8" w:rsidRDefault="000B5B9D">
                          <w:pPr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</w:rPr>
                            <w:t>leaf</w:t>
                          </w:r>
                        </w:p>
                      </w:txbxContent>
                    </v:textbox>
                  </v:shape>
                  <v:shape id="Text Box 276" o:spid="_x0000_s1047" type="#_x0000_t202" style="position:absolute;left:31623;top:7048;width:12001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" filled="f" stroked="f" strokeweight=".5pt">
                    <v:textbox>
                      <w:txbxContent>
                        <w:p w14:paraId="31851150" w14:textId="727F1649" w:rsidR="000B5B9D" w:rsidRPr="008444C8" w:rsidRDefault="000B5B9D">
                          <w:pPr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</w:rPr>
                            <w:t>flower</w:t>
                          </w:r>
                        </w:p>
                      </w:txbxContent>
                    </v:textbox>
                  </v:shape>
                  <v:shape id="Text Box 277" o:spid="_x0000_s1048" type="#_x0000_t202" style="position:absolute;left:27527;top:10572;width:12001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" filled="f" stroked="f" strokeweight=".5pt">
                    <v:textbox>
                      <w:txbxContent>
                        <w:p w14:paraId="6BDFA738" w14:textId="664AC94C" w:rsidR="000B5B9D" w:rsidRPr="008444C8" w:rsidRDefault="000B5B9D">
                          <w:pPr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</w:rPr>
                            <w:t>branch</w:t>
                          </w:r>
                        </w:p>
                      </w:txbxContent>
                    </v:textbox>
                  </v:shape>
                  <v:shape id="Text Box 278" o:spid="_x0000_s1049" type="#_x0000_t202" style="position:absolute;left:26193;top:12096;width:10287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QE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rA1nwhGQ0ycAAAD//wMAUEsBAi0AFAAGAAgAAAAhANvh9svuAAAAhQEAABMAAAAAAAAAAAAA&#10;AAAAAAAAAFtDb250ZW50X1R5cGVzXS54bWxQSwECLQAUAAYACAAAACEAWvQsW78AAAAVAQAACwAA&#10;AAAAAAAAAAAAAAAfAQAAX3JlbHMvLnJlbHNQSwECLQAUAAYACAAAACEAFMEUBMMAAADcAAAADwAA&#10;AAAAAAAAAAAAAAAHAgAAZHJzL2Rvd25yZXYueG1sUEsFBgAAAAADAAMAtwAAAPcCAAAAAA==&#10;" filled="f" stroked="f" strokeweight=".5pt">
                    <v:textbox>
                      <w:txbxContent>
                        <w:p w14:paraId="710240DB" w14:textId="103DEB76" w:rsidR="000B5B9D" w:rsidRPr="008444C8" w:rsidRDefault="000B5B9D">
                          <w:pPr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</w:rPr>
                            <w:t>node</w:t>
                          </w:r>
                        </w:p>
                      </w:txbxContent>
                    </v:textbox>
                  </v:shape>
                  <v:shape id="Text Box 279" o:spid="_x0000_s1050" type="#_x0000_t202" style="position:absolute;left:27051;top:15144;width:10287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" filled="f" stroked="f" strokeweight=".5pt">
                    <v:textbox>
                      <w:txbxContent>
                        <w:p w14:paraId="09509EAA" w14:textId="77E8CC5C" w:rsidR="000B5B9D" w:rsidRPr="008444C8" w:rsidRDefault="000B5B9D">
                          <w:pPr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</w:rPr>
                            <w:t>stem</w:t>
                          </w:r>
                        </w:p>
                      </w:txbxContent>
                    </v:textbox>
                  </v:shape>
                  <v:shape id="Text Box 280" o:spid="_x0000_s1051" type="#_x0000_t202" style="position:absolute;left:29718;top:19431;width:10287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" filled="f" stroked="f" strokeweight=".5pt">
                    <v:textbox>
                      <w:txbxContent>
                        <w:p w14:paraId="0A0C8989" w14:textId="00772F6C" w:rsidR="000B5B9D" w:rsidRPr="008444C8" w:rsidRDefault="000B5B9D">
                          <w:pPr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</w:rPr>
                            <w:t>root</w:t>
                          </w:r>
                        </w:p>
                      </w:txbxContent>
                    </v:textbox>
                  </v:shape>
                  <v:shape id="Text Box 281" o:spid="_x0000_s1052" type="#_x0000_t202" style="position:absolute;top:9620;width:5524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" filled="f" stroked="f" strokeweight=".5pt">
                    <v:textbox>
                      <w:txbxContent>
                        <w:p w14:paraId="67ADB478" w14:textId="0F735A30" w:rsidR="000B5B9D" w:rsidRPr="008444C8" w:rsidRDefault="000B5B9D">
                          <w:pPr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</w:rPr>
                            <w:t>fruit</w:t>
                          </w:r>
                        </w:p>
                      </w:txbxContent>
                    </v:textbox>
                  </v:shape>
                  <v:shape id="Text Box 283" o:spid="_x0000_s1053" type="#_x0000_t202" style="position:absolute;left:1333;top:11811;width:10001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ZSxwAAANwAAAAPAAAAZHJzL2Rvd25yZXYueG1sRI9Pa8JA&#10;FMTvhX6H5RV6qxtTWk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C+w9lLHAAAA3AAA&#10;AA8AAAAAAAAAAAAAAAAABwIAAGRycy9kb3ducmV2LnhtbFBLBQYAAAAAAwADALcAAAD7AgAAAAA=&#10;" filled="f" stroked="f" strokeweight=".5pt">
                    <v:textbox>
                      <w:txbxContent>
                        <w:p w14:paraId="537F686B" w14:textId="6EF97CF3" w:rsidR="000B5B9D" w:rsidRPr="008444C8" w:rsidRDefault="000B5B9D">
                          <w:pPr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</w:rPr>
                            <w:t>Axillary bud</w:t>
                          </w:r>
                        </w:p>
                      </w:txbxContent>
                    </v:textbox>
                  </v:shape>
                  <v:shape id="Text Box 24" o:spid="_x0000_s1054" type="#_x0000_t202" style="position:absolute;left:46415;top:5810;width:12001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04D8F994" w14:textId="1917D8DD" w:rsidR="000B5B9D" w:rsidRPr="008444C8" w:rsidRDefault="000B5B9D">
                          <w:pPr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</w:rPr>
                            <w:t>Shoot system</w:t>
                          </w:r>
                        </w:p>
                      </w:txbxContent>
                    </v:textbox>
                  </v:shape>
                  <v:shape id="Text Box 25" o:spid="_x0000_s1055" type="#_x0000_t202" style="position:absolute;left:36006;top:19818;width:12001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<v:textbox>
                      <w:txbxContent>
                        <w:p w14:paraId="6441B126" w14:textId="42C14D59" w:rsidR="000B5B9D" w:rsidRPr="008444C8" w:rsidRDefault="000B5B9D">
                          <w:pPr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</w:rPr>
                            <w:t>Root system</w:t>
                          </w:r>
                        </w:p>
                      </w:txbxContent>
                    </v:textbox>
                  </v:shape>
                </v:group>
                <v:group id="Group 28" o:spid="_x0000_s1056" style="position:absolute;left:34825;width:14299;height:24805" coordsize="14299,2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type id="_x0000_t88" coordsize="21600,21600" o:spt="88" adj="1800,10800" path="m,qx10800@0l10800@2qy21600@11,10800@3l10800@1qy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0,0;21600,@11;0,21600" textboxrect="0,@4,7637,@5"/>
                    <v:handles>
                      <v:h position="center,#0" yrange="0,@8"/>
                      <v:h position="bottomRight,#1" yrange="@9,@10"/>
                    </v:handles>
                  </v:shapetype>
                  <v:shape id="Right Brace 20" o:spid="_x0000_s1057" type="#_x0000_t88" style="position:absolute;left:2237;width:12062;height:17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" adj="1226" strokecolor="black [3200]" strokeweight="1pt">
                    <v:stroke joinstyle="miter"/>
                  </v:shape>
                  <v:shape id="Right Brace 23" o:spid="_x0000_s1058" type="#_x0000_t88" style="position:absolute;top:18774;width:2334;height:6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" adj="697" strokecolor="black [3200]" strokeweight="1.5pt">
                    <v:stroke joinstyle="miter"/>
                  </v:shape>
                </v:group>
                <w10:wrap anchorx="page"/>
              </v:group>
            </w:pict>
          </mc:Fallback>
        </mc:AlternateContent>
      </w:r>
    </w:p>
    <w:p w14:paraId="2B66D16E" w14:textId="5526AC07" w:rsidR="00962641" w:rsidRDefault="0096264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BC66812" w14:textId="522A88D9" w:rsidR="003A664A" w:rsidRDefault="0097500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                                                                         </w:t>
      </w:r>
    </w:p>
    <w:p w14:paraId="715AD07F" w14:textId="300813AA" w:rsidR="003A664A" w:rsidRDefault="0045024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                                                        </w:t>
      </w:r>
    </w:p>
    <w:p w14:paraId="73962A3E" w14:textId="582E6404" w:rsidR="003A664A" w:rsidRDefault="00676A9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                                                  </w:t>
      </w:r>
      <w:r w:rsidR="0097500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</w:t>
      </w:r>
    </w:p>
    <w:p w14:paraId="33913FA1" w14:textId="3C83430A" w:rsidR="003A664A" w:rsidRDefault="00F87164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                                                        </w:t>
      </w:r>
    </w:p>
    <w:p w14:paraId="2B4EF26D" w14:textId="0D5BCFA8" w:rsidR="003A664A" w:rsidRDefault="003A664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</w:t>
      </w:r>
      <w:r w:rsidR="00F8716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                </w:t>
      </w:r>
    </w:p>
    <w:p w14:paraId="383B60D1" w14:textId="7D920BF6" w:rsidR="003A664A" w:rsidRDefault="00CE188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</w:t>
      </w:r>
    </w:p>
    <w:p w14:paraId="3EB2FC60" w14:textId="4C937566" w:rsidR="008A122D" w:rsidRPr="003257D2" w:rsidRDefault="003A664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</w:t>
      </w:r>
      <w:r w:rsidR="00CB7DD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CB7DD1" w:rsidRPr="00CB7DD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Shoot system</w:t>
      </w:r>
    </w:p>
    <w:p w14:paraId="61B6E415" w14:textId="2092EC46" w:rsidR="008A122D" w:rsidRDefault="00CB7DD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_ defines a leaf</w:t>
      </w:r>
    </w:p>
    <w:p w14:paraId="746A0731" w14:textId="2FA80C74" w:rsidR="00CB7DD1" w:rsidRDefault="00CB7DD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_ draws identifies parts of a leaf their functions</w:t>
      </w:r>
    </w:p>
    <w:p w14:paraId="5D0B3932" w14:textId="0BEFD068" w:rsidR="00CB7DD1" w:rsidRPr="00172A25" w:rsidRDefault="00CB7DD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FF605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Functions of parts of a flowering plant</w:t>
      </w:r>
    </w:p>
    <w:p w14:paraId="60EB734B" w14:textId="2153CC2B" w:rsidR="00CB7DD1" w:rsidRDefault="00CB7DD1" w:rsidP="00CB7DD1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Terminal bud:   It is the growing tip of the plant</w:t>
      </w:r>
    </w:p>
    <w:p w14:paraId="26CC5FE5" w14:textId="43882528" w:rsidR="001B123B" w:rsidRDefault="001B123B" w:rsidP="00CB7DD1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Axillary/ lateral bud:  It is the bud that develops into </w:t>
      </w:r>
      <w:r w:rsidR="003B2063">
        <w:rPr>
          <w:rFonts w:ascii="Book Antiqua" w:eastAsia="Calibri" w:hAnsi="Book Antiqua" w:cs="Times New Roman"/>
          <w:bCs/>
          <w:color w:val="000000"/>
          <w:sz w:val="27"/>
          <w:szCs w:val="27"/>
        </w:rPr>
        <w:t>a branch</w:t>
      </w:r>
    </w:p>
    <w:p w14:paraId="1C6812E4" w14:textId="26F924EB" w:rsidR="00C95B83" w:rsidRDefault="00C95B83" w:rsidP="00CB7DD1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Axil:  This is the angle between the leaf </w:t>
      </w:r>
      <w:r w:rsidR="003B2063">
        <w:rPr>
          <w:rFonts w:ascii="Book Antiqua" w:eastAsia="Calibri" w:hAnsi="Book Antiqua" w:cs="Times New Roman"/>
          <w:bCs/>
          <w:color w:val="000000"/>
          <w:sz w:val="27"/>
          <w:szCs w:val="27"/>
        </w:rPr>
        <w:t>and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stem</w:t>
      </w:r>
      <w:r w:rsidR="003B2063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9A8DDE2" w14:textId="04E09125" w:rsidR="009B721F" w:rsidRDefault="003B2063" w:rsidP="009B721F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Node: It appoint where a leaf is attached on the ste</w:t>
      </w:r>
      <w:r w:rsidR="009B721F">
        <w:rPr>
          <w:rFonts w:ascii="Book Antiqua" w:eastAsia="Calibri" w:hAnsi="Book Antiqua" w:cs="Times New Roman"/>
          <w:bCs/>
          <w:color w:val="000000"/>
          <w:sz w:val="27"/>
          <w:szCs w:val="27"/>
        </w:rPr>
        <w:t>m. It also holds the buds</w:t>
      </w:r>
      <w:r w:rsidR="00330FBD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62CE446" w14:textId="5A65CD84" w:rsidR="00330FBD" w:rsidRDefault="00330FBD" w:rsidP="009B721F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Internode: Is the region/ distance </w:t>
      </w:r>
      <w:r w:rsidR="00E5185C">
        <w:rPr>
          <w:rFonts w:ascii="Book Antiqua" w:eastAsia="Calibri" w:hAnsi="Book Antiqua" w:cs="Times New Roman"/>
          <w:bCs/>
          <w:color w:val="000000"/>
          <w:sz w:val="27"/>
          <w:szCs w:val="27"/>
        </w:rPr>
        <w:t>between 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nodes.</w:t>
      </w:r>
    </w:p>
    <w:p w14:paraId="2D8871BA" w14:textId="65A01DFE" w:rsidR="00E5185C" w:rsidRDefault="00E5185C" w:rsidP="009B721F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Flower bud:  It develops into a flower.</w:t>
      </w:r>
    </w:p>
    <w:p w14:paraId="63935839" w14:textId="51E4FF3B" w:rsidR="00E5185C" w:rsidRDefault="00E5185C" w:rsidP="009B721F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Leaves:  They make food for the plant.</w:t>
      </w:r>
    </w:p>
    <w:p w14:paraId="59206774" w14:textId="031A202E" w:rsidR="00E5185C" w:rsidRDefault="00E5185C" w:rsidP="009B721F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Roots: They absorb water and minerals salts from the soil for the plant</w:t>
      </w:r>
      <w:r w:rsidR="00090DF8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C512964" w14:textId="6CF7D825" w:rsidR="00090DF8" w:rsidRPr="009B721F" w:rsidRDefault="002F62FC" w:rsidP="009B721F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Stomata:</w:t>
      </w:r>
      <w:r w:rsidR="00090DF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For breathing.</w:t>
      </w:r>
    </w:p>
    <w:p w14:paraId="73FFE834" w14:textId="0212A871" w:rsidR="00CB7DD1" w:rsidRPr="002F62FC" w:rsidRDefault="002F62F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</w:t>
      </w:r>
      <w:r w:rsidRPr="002F62F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MINI ACTIVITY</w:t>
      </w:r>
    </w:p>
    <w:p w14:paraId="44C46CB3" w14:textId="6779109B" w:rsidR="00CB7DD1" w:rsidRDefault="002F62F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bookmarkStart w:id="3" w:name="_Hlk188090618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1. Identify any </w:t>
      </w:r>
      <w:r w:rsidRPr="002F452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feature used to </w:t>
      </w:r>
      <w:r w:rsidRPr="002F452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differentiate </w:t>
      </w:r>
      <w:r w:rsidR="002F452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</w:t>
      </w:r>
      <w:r w:rsidR="002F4521" w:rsidRPr="002F4521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</w:t>
      </w:r>
      <w:r w:rsidRPr="002F452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p</w:t>
      </w:r>
      <w:r w:rsidR="002F4521" w:rsidRPr="002F452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lant from anon- </w:t>
      </w:r>
      <w:r w:rsidR="0053015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="002F4521" w:rsidRPr="002F4521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</w:t>
      </w:r>
    </w:p>
    <w:p w14:paraId="621BE81E" w14:textId="6C9A92E8" w:rsidR="002F62FC" w:rsidRDefault="002F452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___________________________________________________________________________</w:t>
      </w:r>
    </w:p>
    <w:p w14:paraId="0102CA97" w14:textId="1FD434E5" w:rsidR="002F4521" w:rsidRDefault="002F452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2.</w:t>
      </w:r>
      <w:r w:rsidR="00C3480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How </w:t>
      </w:r>
      <w:r w:rsidR="00C3480C" w:rsidRPr="00C3480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important </w:t>
      </w:r>
      <w:r w:rsidR="00C3480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are </w:t>
      </w:r>
      <w:r w:rsidR="00C3480C" w:rsidRPr="00C3480C">
        <w:rPr>
          <w:rFonts w:ascii="Book Antiqua" w:eastAsia="Calibri" w:hAnsi="Book Antiqua" w:cs="Times New Roman"/>
          <w:b/>
          <w:color w:val="000000"/>
          <w:sz w:val="27"/>
          <w:szCs w:val="27"/>
        </w:rPr>
        <w:t>roots to a plant?</w:t>
      </w:r>
    </w:p>
    <w:p w14:paraId="2AFDF6D5" w14:textId="5DE5A40F" w:rsidR="00C3480C" w:rsidRDefault="00C3480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4DD3C02B" w14:textId="18861E45" w:rsidR="00C3480C" w:rsidRDefault="004F2FE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3. </w:t>
      </w:r>
      <w:r w:rsidRPr="004F2FE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any </w:t>
      </w:r>
      <w:r w:rsidRPr="004F2FE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4F2FE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way how stomata of a plant are </w:t>
      </w:r>
      <w:r w:rsidRPr="004F2FE5">
        <w:rPr>
          <w:rFonts w:ascii="Book Antiqua" w:eastAsia="Calibri" w:hAnsi="Book Antiqua" w:cs="Times New Roman"/>
          <w:b/>
          <w:color w:val="000000"/>
          <w:sz w:val="27"/>
          <w:szCs w:val="27"/>
        </w:rPr>
        <w:t>similar to the gills of a fish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C43F1E3" w14:textId="79D617DA" w:rsidR="004F2FE5" w:rsidRDefault="004F2FE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</w:t>
      </w:r>
      <w:bookmarkEnd w:id="3"/>
    </w:p>
    <w:p w14:paraId="255E04D3" w14:textId="6C3E3A25" w:rsidR="004F2FE5" w:rsidRPr="004F2FE5" w:rsidRDefault="004F2FE5" w:rsidP="00683D78">
      <w:pPr>
        <w:tabs>
          <w:tab w:val="left" w:pos="567"/>
        </w:tabs>
        <w:spacing w:after="0" w:line="240" w:lineRule="auto"/>
        <w:ind w:right="-10"/>
        <w:rPr>
          <w:rFonts w:ascii="Century Gothic" w:eastAsia="Calibri" w:hAnsi="Century Gothic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="00E403CD">
        <w:rPr>
          <w:rFonts w:ascii="Century Gothic" w:eastAsia="Calibri" w:hAnsi="Century Gothic" w:cs="Times New Roman"/>
          <w:b/>
          <w:color w:val="000000"/>
          <w:sz w:val="27"/>
          <w:szCs w:val="27"/>
          <w:u w:val="single"/>
        </w:rPr>
        <w:t>S</w:t>
      </w:r>
      <w:r w:rsidR="00E403CD" w:rsidRPr="004F2FE5">
        <w:rPr>
          <w:rFonts w:ascii="Century Gothic" w:eastAsia="Calibri" w:hAnsi="Century Gothic" w:cs="Times New Roman"/>
          <w:b/>
          <w:color w:val="000000"/>
          <w:sz w:val="27"/>
          <w:szCs w:val="27"/>
          <w:u w:val="single"/>
        </w:rPr>
        <w:t>ystem of a flowering plant.</w:t>
      </w:r>
    </w:p>
    <w:p w14:paraId="35571830" w14:textId="2D81F8CB" w:rsidR="001340C1" w:rsidRPr="004F2FE5" w:rsidRDefault="001340C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Shoot system.</w:t>
      </w:r>
    </w:p>
    <w:p w14:paraId="41A55711" w14:textId="1847B805" w:rsidR="002F62FC" w:rsidRPr="001340C1" w:rsidRDefault="001340C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340C1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       </w:t>
      </w:r>
      <w:r w:rsidRPr="001340C1">
        <w:rPr>
          <w:rFonts w:ascii="Book Antiqua" w:eastAsia="Calibri" w:hAnsi="Book Antiqua" w:cs="Times New Roman"/>
          <w:bCs/>
          <w:color w:val="000000"/>
          <w:sz w:val="27"/>
          <w:szCs w:val="27"/>
        </w:rPr>
        <w:t>_ R</w:t>
      </w:r>
      <w:r w:rsidR="00AA7FC9">
        <w:rPr>
          <w:rFonts w:ascii="Book Antiqua" w:eastAsia="Calibri" w:hAnsi="Book Antiqua" w:cs="Times New Roman"/>
          <w:bCs/>
          <w:color w:val="000000"/>
          <w:sz w:val="27"/>
          <w:szCs w:val="27"/>
        </w:rPr>
        <w:t>oot system.</w:t>
      </w:r>
    </w:p>
    <w:p w14:paraId="711A598F" w14:textId="6556DC1A" w:rsidR="00C545F9" w:rsidRDefault="00C545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04435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="0004435B" w:rsidRPr="00C545F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hoot system</w:t>
      </w:r>
      <w:r w:rsidR="0004435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B91F9ED" w14:textId="4E84AA6D" w:rsidR="00C545F9" w:rsidRDefault="00C545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This is the part grows above the </w:t>
      </w:r>
      <w:r w:rsidR="00172A25">
        <w:rPr>
          <w:rFonts w:ascii="Book Antiqua" w:eastAsia="Calibri" w:hAnsi="Book Antiqua" w:cs="Times New Roman"/>
          <w:bCs/>
          <w:color w:val="000000"/>
          <w:sz w:val="27"/>
          <w:szCs w:val="27"/>
        </w:rPr>
        <w:t>ground</w:t>
      </w:r>
      <w:r w:rsidR="00AD654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1496063" w14:textId="79F0F5A3" w:rsidR="00AD654B" w:rsidRDefault="00AD654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It develops from the plumule of the seed during germination.</w:t>
      </w:r>
    </w:p>
    <w:p w14:paraId="2C0C6AE6" w14:textId="274E8252" w:rsidR="00AD654B" w:rsidRDefault="00AD654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2D3EF2" w:rsidRPr="00AD654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Parts</w:t>
      </w:r>
      <w:r w:rsidR="002D3EF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="002D3EF2" w:rsidRPr="00AD654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of the shoot system</w:t>
      </w:r>
    </w:p>
    <w:p w14:paraId="5EA57E4D" w14:textId="59A591D5" w:rsidR="00AD654B" w:rsidRPr="003A2CDD" w:rsidRDefault="00AD654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D654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</w:t>
      </w:r>
      <w:r w:rsidRPr="003A2CDD">
        <w:rPr>
          <w:rFonts w:ascii="Book Antiqua" w:eastAsia="Calibri" w:hAnsi="Book Antiqua" w:cs="Times New Roman"/>
          <w:bCs/>
          <w:color w:val="000000"/>
          <w:sz w:val="27"/>
          <w:szCs w:val="27"/>
        </w:rPr>
        <w:t>Leaves               Nodes                     Internodes                       Axil</w:t>
      </w:r>
    </w:p>
    <w:p w14:paraId="53379BCD" w14:textId="387ED5D8" w:rsidR="00C545F9" w:rsidRDefault="005B325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Terminal bud   Branches               Leaves.</w:t>
      </w:r>
    </w:p>
    <w:p w14:paraId="74DE8A05" w14:textId="2B7CFEC5" w:rsidR="005B325C" w:rsidRDefault="005B325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Axillary             Fruit                      stem</w:t>
      </w:r>
    </w:p>
    <w:p w14:paraId="7E11C4CE" w14:textId="4337D391" w:rsidR="00C545F9" w:rsidRDefault="002D3EF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bookmarkStart w:id="4" w:name="_Hlk188434620"/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</w:t>
      </w:r>
      <w:r w:rsidRPr="003A2CD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oot system.</w:t>
      </w:r>
    </w:p>
    <w:p w14:paraId="43D04A1C" w14:textId="15246109" w:rsidR="00CB53CD" w:rsidRDefault="00CB53CD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B53C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his is the part of the part that grows in the soil</w:t>
      </w:r>
      <w:r w:rsidR="003A119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from the radicle of the seed.</w:t>
      </w:r>
    </w:p>
    <w:bookmarkEnd w:id="4"/>
    <w:p w14:paraId="25568811" w14:textId="7BE05DAC" w:rsidR="00CB53CD" w:rsidRPr="00CB53CD" w:rsidRDefault="00CB53CD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It develops from the radicle of the seed during germination</w:t>
      </w:r>
      <w:r w:rsidR="009C779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62574EE" w14:textId="36FF1553" w:rsidR="003A2CDD" w:rsidRDefault="009C779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5F344E" w:rsidRPr="009C77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parts of the root system.</w:t>
      </w:r>
    </w:p>
    <w:p w14:paraId="5DF8728F" w14:textId="554C2BE5" w:rsidR="009C7792" w:rsidRDefault="005F344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C7792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_Tap root                   _ </w:t>
      </w:r>
      <w:proofErr w:type="spellStart"/>
      <w:r w:rsidR="009C7792">
        <w:rPr>
          <w:rFonts w:ascii="Book Antiqua" w:eastAsia="Calibri" w:hAnsi="Book Antiqua" w:cs="Times New Roman"/>
          <w:bCs/>
          <w:color w:val="000000"/>
          <w:sz w:val="27"/>
          <w:szCs w:val="27"/>
        </w:rPr>
        <w:t>Root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9C7792">
        <w:rPr>
          <w:rFonts w:ascii="Book Antiqua" w:eastAsia="Calibri" w:hAnsi="Book Antiqua" w:cs="Times New Roman"/>
          <w:bCs/>
          <w:color w:val="000000"/>
          <w:sz w:val="27"/>
          <w:szCs w:val="27"/>
        </w:rPr>
        <w:t>cap</w:t>
      </w:r>
    </w:p>
    <w:p w14:paraId="1D004C38" w14:textId="65E0D2D1" w:rsidR="009C7792" w:rsidRDefault="009C779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5F344E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Root hairs                  </w:t>
      </w:r>
      <w:r w:rsidR="005F344E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Fibrous.</w:t>
      </w:r>
    </w:p>
    <w:p w14:paraId="7D047756" w14:textId="77777777" w:rsidR="003257D2" w:rsidRDefault="003257D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718397F" w14:textId="4C7D54E4" w:rsidR="009C7792" w:rsidRPr="009C7792" w:rsidRDefault="009C779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5F344E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Lateral roots</w:t>
      </w:r>
    </w:p>
    <w:p w14:paraId="41676014" w14:textId="38A4AC98" w:rsidR="00295834" w:rsidRPr="0036705F" w:rsidRDefault="00295834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E74D4A" w:rsidRPr="00E74D4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MINI ACTIVITY</w:t>
      </w:r>
      <w:r w:rsidR="00B9037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027A4DD0" w14:textId="3C770E63" w:rsidR="00B90376" w:rsidRPr="00B90376" w:rsidRDefault="00B9037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9037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Write the </w:t>
      </w:r>
      <w:r w:rsidRPr="00B9037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systems of a </w:t>
      </w:r>
      <w:r w:rsidRPr="00B90376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 plant.</w:t>
      </w:r>
    </w:p>
    <w:p w14:paraId="3E6FCBB9" w14:textId="4B3FD1AC" w:rsidR="00B90376" w:rsidRDefault="00B9037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</w:t>
      </w:r>
    </w:p>
    <w:p w14:paraId="6A5B8288" w14:textId="273E5029" w:rsidR="00B90376" w:rsidRDefault="00B9037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ii) _______________________________________________________________________</w:t>
      </w:r>
    </w:p>
    <w:p w14:paraId="1C960EF6" w14:textId="507B9566" w:rsidR="00B90376" w:rsidRDefault="00B9037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2.   </w:t>
      </w:r>
      <w:r w:rsidRPr="00B90376">
        <w:rPr>
          <w:rFonts w:ascii="Book Antiqua" w:eastAsia="Calibri" w:hAnsi="Book Antiqua" w:cs="Times New Roman"/>
          <w:b/>
          <w:color w:val="000000"/>
          <w:sz w:val="27"/>
          <w:szCs w:val="27"/>
        </w:rPr>
        <w:t>Draw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name </w:t>
      </w:r>
      <w:r w:rsidRPr="00B9037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parts of a </w:t>
      </w:r>
      <w:r w:rsidRPr="00B90376">
        <w:rPr>
          <w:rFonts w:ascii="Book Antiqua" w:eastAsia="Calibri" w:hAnsi="Book Antiqua" w:cs="Times New Roman"/>
          <w:b/>
          <w:color w:val="000000"/>
          <w:sz w:val="27"/>
          <w:szCs w:val="27"/>
        </w:rPr>
        <w:t>shoot system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01F5115" w14:textId="20A37801" w:rsidR="00B90376" w:rsidRDefault="00B9037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 ii) ______________________________________</w:t>
      </w:r>
    </w:p>
    <w:p w14:paraId="3A3F8A31" w14:textId="1FF01096" w:rsidR="00B90376" w:rsidRDefault="00986AD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3.    How i</w:t>
      </w:r>
      <w:r w:rsidRPr="00986AD3">
        <w:rPr>
          <w:rFonts w:ascii="Book Antiqua" w:eastAsia="Calibri" w:hAnsi="Book Antiqua" w:cs="Times New Roman"/>
          <w:b/>
          <w:color w:val="000000"/>
          <w:sz w:val="27"/>
          <w:szCs w:val="27"/>
        </w:rPr>
        <w:t>mportant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the root system to a plant </w:t>
      </w:r>
      <w:r w:rsidRPr="00986AD3">
        <w:rPr>
          <w:rFonts w:ascii="Book Antiqua" w:eastAsia="Calibri" w:hAnsi="Book Antiqua" w:cs="Times New Roman"/>
          <w:b/>
          <w:color w:val="000000"/>
          <w:sz w:val="27"/>
          <w:szCs w:val="27"/>
        </w:rPr>
        <w:t>during germination</w:t>
      </w:r>
      <w:r w:rsidR="00831EF7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0671678" w14:textId="3128283C" w:rsidR="003257D2" w:rsidRDefault="00831EF7" w:rsidP="003257D2">
      <w:pPr>
        <w:tabs>
          <w:tab w:val="left" w:pos="567"/>
        </w:tabs>
        <w:spacing w:after="0" w:line="240" w:lineRule="auto"/>
        <w:ind w:left="567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____________________________________________________________________</w:t>
      </w:r>
      <w:r w:rsidR="003257D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4. Identify any </w:t>
      </w:r>
      <w:r w:rsidR="003257D2" w:rsidRPr="002F452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="003257D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feature used to </w:t>
      </w:r>
      <w:r w:rsidR="003257D2" w:rsidRPr="002F452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differentiate </w:t>
      </w:r>
      <w:r w:rsidR="003257D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</w:t>
      </w:r>
      <w:r w:rsidR="003257D2" w:rsidRPr="002F4521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 plant from anon- flowering</w:t>
      </w:r>
    </w:p>
    <w:p w14:paraId="1DD5DDDA" w14:textId="77777777" w:rsidR="003257D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___________________________________________________________________________</w:t>
      </w:r>
    </w:p>
    <w:p w14:paraId="30ACC006" w14:textId="61836A2D" w:rsidR="003257D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5. How </w:t>
      </w:r>
      <w:r w:rsidRPr="00C3480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important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are </w:t>
      </w:r>
      <w:r w:rsidRPr="00C3480C">
        <w:rPr>
          <w:rFonts w:ascii="Book Antiqua" w:eastAsia="Calibri" w:hAnsi="Book Antiqua" w:cs="Times New Roman"/>
          <w:b/>
          <w:color w:val="000000"/>
          <w:sz w:val="27"/>
          <w:szCs w:val="27"/>
        </w:rPr>
        <w:t>roots to a plant?</w:t>
      </w:r>
    </w:p>
    <w:p w14:paraId="6E4F791F" w14:textId="77777777" w:rsidR="003257D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79E69D62" w14:textId="07B65825" w:rsidR="003257D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6. </w:t>
      </w:r>
      <w:r w:rsidRPr="004F2FE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any </w:t>
      </w:r>
      <w:r w:rsidRPr="004F2FE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4F2FE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way how stomata of a plant are </w:t>
      </w:r>
      <w:r w:rsidRPr="004F2FE5">
        <w:rPr>
          <w:rFonts w:ascii="Book Antiqua" w:eastAsia="Calibri" w:hAnsi="Book Antiqua" w:cs="Times New Roman"/>
          <w:b/>
          <w:color w:val="000000"/>
          <w:sz w:val="27"/>
          <w:szCs w:val="27"/>
        </w:rPr>
        <w:t>similar to the gills of a fish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7B90ADB" w14:textId="6C9C5EA9" w:rsidR="00831EF7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</w:t>
      </w:r>
      <w:r w:rsidR="00831EF7">
        <w:rPr>
          <w:rFonts w:ascii="Book Antiqua" w:eastAsia="Calibri" w:hAnsi="Book Antiqua" w:cs="Times New Roman"/>
          <w:b/>
          <w:color w:val="000000"/>
          <w:sz w:val="27"/>
          <w:szCs w:val="27"/>
        </w:rPr>
        <w:t>____</w:t>
      </w:r>
    </w:p>
    <w:p w14:paraId="45E86391" w14:textId="7F409A59" w:rsidR="003257D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C6E3F04" w14:textId="77777777" w:rsidR="003257D2" w:rsidRDefault="003257D2" w:rsidP="003257D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7DDAD6F" w14:textId="77777777" w:rsidR="009D76CC" w:rsidRPr="00172A25" w:rsidRDefault="009D76CC" w:rsidP="009D76CC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Theme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 </w:t>
      </w: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</w:rPr>
        <w:t>Word of living things</w:t>
      </w:r>
    </w:p>
    <w:p w14:paraId="5E53231C" w14:textId="77777777" w:rsidR="009D76CC" w:rsidRDefault="009D76CC" w:rsidP="009D76CC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Topic: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 life</w:t>
      </w:r>
    </w:p>
    <w:p w14:paraId="3676D452" w14:textId="77777777" w:rsidR="009D76CC" w:rsidRDefault="009D76CC" w:rsidP="009D76CC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Learning outcome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:  The leaner appreciates the importance of plants in our daily.</w:t>
      </w:r>
    </w:p>
    <w:p w14:paraId="07BC1DE4" w14:textId="3DA4F03A" w:rsidR="009D76CC" w:rsidRDefault="009D76CC" w:rsidP="009D76CC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Session</w:t>
      </w:r>
      <w:r w:rsidRP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3</w:t>
      </w:r>
    </w:p>
    <w:p w14:paraId="56D36DF9" w14:textId="56DB0E15" w:rsidR="009D76CC" w:rsidRDefault="009D76CC" w:rsidP="009D76CC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 and functionality</w:t>
      </w:r>
      <w:r w:rsidRP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530157">
        <w:rPr>
          <w:rFonts w:ascii="Book Antiqua" w:eastAsia="Calibri" w:hAnsi="Book Antiqua" w:cs="Times New Roman"/>
          <w:b/>
          <w:color w:val="000000"/>
          <w:sz w:val="27"/>
          <w:szCs w:val="27"/>
        </w:rPr>
        <w:t>As a learner to understand types of root</w:t>
      </w:r>
    </w:p>
    <w:p w14:paraId="082EC180" w14:textId="47A6D84D" w:rsidR="009D76CC" w:rsidRDefault="009D76CC" w:rsidP="009D76CC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proofErr w:type="gramStart"/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As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a</w:t>
      </w:r>
      <w:r w:rsidRPr="00CB7D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proofErr w:type="gramStart"/>
      <w:r w:rsidRPr="00CB7D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learners</w:t>
      </w:r>
      <w:proofErr w:type="gramEnd"/>
      <w:r w:rsidR="00530157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in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you</w:t>
      </w:r>
      <w:r w:rsidR="00530157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r unit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;</w:t>
      </w:r>
    </w:p>
    <w:p w14:paraId="66C4DE6F" w14:textId="34F81E5E" w:rsidR="00530157" w:rsidRPr="009F6E33" w:rsidRDefault="00530157" w:rsidP="009D76CC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_</w:t>
      </w:r>
      <w:r w:rsidRPr="009F6E3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types of root system </w:t>
      </w:r>
    </w:p>
    <w:p w14:paraId="2C580CF9" w14:textId="040C0B0E" w:rsidR="00530157" w:rsidRPr="009F6E33" w:rsidRDefault="00530157" w:rsidP="009D76CC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F6E33">
        <w:rPr>
          <w:rFonts w:ascii="Book Antiqua" w:eastAsia="Calibri" w:hAnsi="Book Antiqua" w:cs="Times New Roman"/>
          <w:bCs/>
          <w:color w:val="000000"/>
          <w:sz w:val="27"/>
          <w:szCs w:val="27"/>
        </w:rPr>
        <w:t>_Names examples of plants with tap root and fibrous root system</w:t>
      </w:r>
    </w:p>
    <w:p w14:paraId="5D10D706" w14:textId="2F2B1F4A" w:rsidR="00530157" w:rsidRPr="009F6E33" w:rsidRDefault="00530157" w:rsidP="00AA0C22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F6E33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  <w:r w:rsidR="00D246D5" w:rsidRPr="009F6E33">
        <w:rPr>
          <w:rFonts w:ascii="Book Antiqua" w:eastAsia="Calibri" w:hAnsi="Book Antiqua" w:cs="Times New Roman"/>
          <w:bCs/>
          <w:color w:val="000000"/>
          <w:sz w:val="27"/>
          <w:szCs w:val="27"/>
        </w:rPr>
        <w:t>States functions of each part of the tap root system</w:t>
      </w:r>
    </w:p>
    <w:p w14:paraId="08244C9D" w14:textId="19DB4924" w:rsidR="009D76CC" w:rsidRDefault="009D76CC" w:rsidP="009D76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Background knowledge</w:t>
      </w: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</w:t>
      </w:r>
      <w:r w:rsidR="009F6E33">
        <w:rPr>
          <w:rFonts w:ascii="Book Antiqua" w:eastAsia="Calibri" w:hAnsi="Book Antiqua" w:cs="Times New Roman"/>
          <w:b/>
          <w:color w:val="000000"/>
          <w:sz w:val="27"/>
          <w:szCs w:val="27"/>
        </w:rPr>
        <w:t>Systems of a flowering plants.</w:t>
      </w:r>
    </w:p>
    <w:p w14:paraId="739BD6F5" w14:textId="77777777" w:rsidR="009D76CC" w:rsidRDefault="009D76CC" w:rsidP="009D76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Pr="0051726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principle.</w:t>
      </w:r>
    </w:p>
    <w:p w14:paraId="68CB2D95" w14:textId="10ADD59D" w:rsidR="009F6E33" w:rsidRPr="00084AD9" w:rsidRDefault="009D76CC" w:rsidP="00AF40EF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84AD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AF40EF" w:rsidRPr="00084AD9">
        <w:rPr>
          <w:rFonts w:ascii="Book Antiqua" w:eastAsia="Calibri" w:hAnsi="Book Antiqua" w:cs="Times New Roman"/>
          <w:bCs/>
          <w:color w:val="000000"/>
          <w:sz w:val="27"/>
          <w:szCs w:val="27"/>
        </w:rPr>
        <w:t>Root system</w:t>
      </w:r>
      <w:r w:rsidR="00084AD9" w:rsidRPr="00084AD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a part of a plant that grows into the soil from the radicle.</w:t>
      </w:r>
    </w:p>
    <w:p w14:paraId="5D91A560" w14:textId="50745FA1" w:rsidR="009D76CC" w:rsidRPr="00084AD9" w:rsidRDefault="00144A26" w:rsidP="009D76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084AD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</w:t>
      </w:r>
      <w:r w:rsidR="009D76CC" w:rsidRPr="00084AD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ner centered approach</w:t>
      </w:r>
    </w:p>
    <w:p w14:paraId="1B8580B4" w14:textId="393E58E0" w:rsidR="00343656" w:rsidRPr="00343656" w:rsidRDefault="00343656" w:rsidP="009D76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43656">
        <w:rPr>
          <w:rFonts w:ascii="Book Antiqua" w:eastAsia="Calibri" w:hAnsi="Book Antiqua" w:cs="Times New Roman"/>
          <w:bCs/>
          <w:color w:val="000000"/>
          <w:sz w:val="27"/>
          <w:szCs w:val="27"/>
        </w:rPr>
        <w:t>Uproot different plants and observe their roots</w:t>
      </w:r>
    </w:p>
    <w:p w14:paraId="2AC3579A" w14:textId="409396CF" w:rsidR="009D76CC" w:rsidRPr="00045957" w:rsidRDefault="009D76CC" w:rsidP="009D76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811B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</w:t>
      </w:r>
    </w:p>
    <w:p w14:paraId="48AAC775" w14:textId="790D66C7" w:rsidR="00B92A01" w:rsidRDefault="00FE782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FE782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roots system.</w:t>
      </w:r>
    </w:p>
    <w:p w14:paraId="122CC97F" w14:textId="1C2005AE" w:rsidR="00045957" w:rsidRPr="00045957" w:rsidRDefault="0004595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4595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Tap root system</w:t>
      </w:r>
    </w:p>
    <w:p w14:paraId="138694B1" w14:textId="276BE6C8" w:rsidR="00045957" w:rsidRDefault="0004595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4595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Fibrous root system</w:t>
      </w:r>
    </w:p>
    <w:p w14:paraId="718142D2" w14:textId="03A3A07E" w:rsidR="00427BEE" w:rsidRDefault="00427BE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427BEE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NB.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427B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tap root and fib root system are also called primary roots because they develop from </w:t>
      </w:r>
      <w:r w:rsidR="000608D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427BEE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radicle of the seed</w:t>
      </w:r>
    </w:p>
    <w:p w14:paraId="3750BE17" w14:textId="414890C3" w:rsidR="000608DB" w:rsidRDefault="000608D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0608D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Fibrous root system</w:t>
      </w:r>
    </w:p>
    <w:p w14:paraId="17E65C3D" w14:textId="5001C2A7" w:rsidR="004D1640" w:rsidRDefault="004D164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D164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</w:t>
      </w:r>
      <w:r w:rsidR="00C36AAE">
        <w:rPr>
          <w:rFonts w:ascii="Book Antiqua" w:eastAsia="Calibri" w:hAnsi="Book Antiqua" w:cs="Times New Roman"/>
          <w:bCs/>
          <w:color w:val="000000"/>
          <w:sz w:val="27"/>
          <w:szCs w:val="27"/>
        </w:rPr>
        <w:t>where are many roots growing randomly with no main root.</w:t>
      </w:r>
    </w:p>
    <w:p w14:paraId="0F7BD6A1" w14:textId="2DEA472C" w:rsidR="00C36AAE" w:rsidRDefault="00C36AA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 It   is a characteristic of monocotyledonous plants</w:t>
      </w:r>
    </w:p>
    <w:p w14:paraId="2AC16EB1" w14:textId="7ABDD49B" w:rsidR="00C36AAE" w:rsidRDefault="00C36AA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</w:t>
      </w:r>
      <w:r w:rsidRPr="00C36AA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plants with fibrous root system</w:t>
      </w:r>
    </w:p>
    <w:p w14:paraId="383BFD74" w14:textId="67DDB4C0" w:rsidR="00223BEC" w:rsidRDefault="00223BE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223B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aize, sorghum, sugarcane, millet, grass, where Rice, Barley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etc</w:t>
      </w:r>
      <w:proofErr w:type="spellEnd"/>
    </w:p>
    <w:p w14:paraId="048E6AE1" w14:textId="6ACD9658" w:rsidR="00AA7E00" w:rsidRDefault="00AA7E0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29023C8A" w14:textId="1460D0E1" w:rsidR="00AA7E00" w:rsidRPr="00AA7E00" w:rsidRDefault="0040121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920384" behindDoc="0" locked="0" layoutInCell="1" allowOverlap="1" wp14:anchorId="17438F5F" wp14:editId="2120B56A">
            <wp:simplePos x="0" y="0"/>
            <wp:positionH relativeFrom="margin">
              <wp:posOffset>760970</wp:posOffset>
            </wp:positionH>
            <wp:positionV relativeFrom="paragraph">
              <wp:posOffset>203046</wp:posOffset>
            </wp:positionV>
            <wp:extent cx="1560084" cy="1729945"/>
            <wp:effectExtent l="0" t="0" r="2540" b="3810"/>
            <wp:wrapNone/>
            <wp:docPr id="57" name="Picture 57" descr="Download Tap root and fibrous root monochrome black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 Tap root and fibrous root monochrome black and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27"/>
                    <a:stretch/>
                  </pic:blipFill>
                  <pic:spPr bwMode="auto">
                    <a:xfrm>
                      <a:off x="0" y="0"/>
                      <a:ext cx="1568647" cy="17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E0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AA7E00" w:rsidRPr="00AA7E00">
        <w:rPr>
          <w:rFonts w:ascii="Book Antiqua" w:eastAsia="Calibri" w:hAnsi="Book Antiqua" w:cs="Times New Roman"/>
          <w:b/>
          <w:color w:val="000000"/>
          <w:sz w:val="27"/>
          <w:szCs w:val="27"/>
        </w:rPr>
        <w:t>A diagram showing a plant with fibrous root system</w:t>
      </w:r>
    </w:p>
    <w:p w14:paraId="74419860" w14:textId="2EEB4FCA" w:rsidR="00C36AAE" w:rsidRPr="00AA7E00" w:rsidRDefault="00C36AA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AA7E0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</w:p>
    <w:p w14:paraId="0E0046E9" w14:textId="42D4E8F6" w:rsidR="00C36AAE" w:rsidRDefault="00C36AA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04F8A395" w14:textId="51A83311" w:rsidR="00AA7E00" w:rsidRDefault="00AA7E0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CBBE5E6" w14:textId="3FE5C996" w:rsidR="00AA7E00" w:rsidRDefault="00AA7E0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7147A79" w14:textId="750557A3" w:rsidR="00573B3B" w:rsidRDefault="00573B3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900051E" w14:textId="3923152C" w:rsidR="00573B3B" w:rsidRDefault="00573B3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7CFD491" w14:textId="00773CA0" w:rsidR="00573B3B" w:rsidRDefault="00573B3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7458706" w14:textId="4FEBDF88" w:rsidR="00573B3B" w:rsidRDefault="00573B3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CAA020E" w14:textId="7970945C" w:rsidR="006910EC" w:rsidRPr="006910EC" w:rsidRDefault="006910E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6910E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Mini activity</w:t>
      </w:r>
    </w:p>
    <w:p w14:paraId="41384D67" w14:textId="52F35B47" w:rsidR="00AA7E00" w:rsidRDefault="006910E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 Name the two types of root system.</w:t>
      </w:r>
    </w:p>
    <w:p w14:paraId="03C0E36E" w14:textId="4CBF41BB" w:rsidR="006910EC" w:rsidRDefault="006910E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 ii) ___________________________________.</w:t>
      </w:r>
    </w:p>
    <w:p w14:paraId="5E9544FC" w14:textId="6042F7C8" w:rsidR="006910EC" w:rsidRDefault="006910E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  Write down any two plants with fibrous roots system.</w:t>
      </w:r>
    </w:p>
    <w:p w14:paraId="13A466F9" w14:textId="4E535B58" w:rsidR="006910EC" w:rsidRDefault="006910E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______________________________________________________________________________</w:t>
      </w:r>
    </w:p>
    <w:p w14:paraId="2640E9C2" w14:textId="021B9C5D" w:rsidR="006910EC" w:rsidRDefault="006910E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_____________________________________________________________________________</w:t>
      </w:r>
    </w:p>
    <w:p w14:paraId="6A168779" w14:textId="6B8A29EA" w:rsidR="006910EC" w:rsidRDefault="006910E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 Give the two systems of a flowering root system</w:t>
      </w:r>
    </w:p>
    <w:p w14:paraId="428C7009" w14:textId="554125F3" w:rsidR="00AC1152" w:rsidRDefault="00AC115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)____________________________________ ii) _____________________________________</w:t>
      </w:r>
    </w:p>
    <w:p w14:paraId="5F196BED" w14:textId="633528C3" w:rsidR="003A5036" w:rsidRDefault="003A503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4. Write any one differences between fibrous root system and tap </w:t>
      </w:r>
      <w:r w:rsidR="00B13D65">
        <w:rPr>
          <w:rFonts w:ascii="Book Antiqua" w:eastAsia="Calibri" w:hAnsi="Book Antiqua" w:cs="Times New Roman"/>
          <w:bCs/>
          <w:color w:val="000000"/>
          <w:sz w:val="27"/>
          <w:szCs w:val="27"/>
        </w:rPr>
        <w:t>root system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04AAFC9" w14:textId="31BFDEF8" w:rsidR="00AA7E00" w:rsidRDefault="00B13D6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_____________________________________________________________________________</w:t>
      </w:r>
    </w:p>
    <w:p w14:paraId="6845560B" w14:textId="0EA7117A" w:rsidR="00AA7E00" w:rsidRDefault="00AA7E0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r w:rsidRPr="00AA7E0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Tap root system</w:t>
      </w:r>
    </w:p>
    <w:p w14:paraId="7F387D07" w14:textId="365F58E8" w:rsidR="00AA2D5B" w:rsidRDefault="00AA7E0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A7E0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This is a system with a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main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root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from which lateral roots develop.</w:t>
      </w:r>
    </w:p>
    <w:p w14:paraId="2FE2A650" w14:textId="619FB0EF" w:rsidR="00AA7E00" w:rsidRDefault="00AA2D5B" w:rsidP="00AA2D5B">
      <w:pPr>
        <w:pStyle w:val="ListParagraph"/>
        <w:numPr>
          <w:ilvl w:val="0"/>
          <w:numId w:val="32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They grow directly from the radicle of the </w:t>
      </w:r>
      <w:r w:rsidR="00D43495">
        <w:rPr>
          <w:rFonts w:ascii="Book Antiqua" w:eastAsia="Calibri" w:hAnsi="Book Antiqua" w:cs="Times New Roman"/>
          <w:bCs/>
          <w:color w:val="000000"/>
          <w:sz w:val="27"/>
          <w:szCs w:val="27"/>
        </w:rPr>
        <w:t>germinating embryo.</w:t>
      </w:r>
    </w:p>
    <w:p w14:paraId="0E8F0F9E" w14:textId="699B27F3" w:rsidR="00D43495" w:rsidRDefault="00D43495" w:rsidP="00AA2D5B">
      <w:pPr>
        <w:pStyle w:val="ListParagraph"/>
        <w:numPr>
          <w:ilvl w:val="0"/>
          <w:numId w:val="32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are commonly found in dicotyledonous plants</w:t>
      </w:r>
    </w:p>
    <w:p w14:paraId="522CBDBF" w14:textId="447D0000" w:rsidR="00D43495" w:rsidRDefault="00D43495" w:rsidP="00D43495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D4349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plants with tap root system</w:t>
      </w:r>
    </w:p>
    <w:p w14:paraId="078FE8C7" w14:textId="497E302F" w:rsidR="003E735A" w:rsidRDefault="003E735A" w:rsidP="00D43495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E735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Beans,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Groundnuts, orange, mango, soyabeans etc.</w:t>
      </w:r>
    </w:p>
    <w:p w14:paraId="2F7D474D" w14:textId="7DC2944E" w:rsidR="003E735A" w:rsidRPr="003E735A" w:rsidRDefault="00344E47" w:rsidP="00D43495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930624" behindDoc="0" locked="0" layoutInCell="1" allowOverlap="1" wp14:anchorId="4FAA5793" wp14:editId="5D6259ED">
                <wp:simplePos x="0" y="0"/>
                <wp:positionH relativeFrom="column">
                  <wp:posOffset>727916</wp:posOffset>
                </wp:positionH>
                <wp:positionV relativeFrom="paragraph">
                  <wp:posOffset>92641</wp:posOffset>
                </wp:positionV>
                <wp:extent cx="3451589" cy="1683385"/>
                <wp:effectExtent l="0" t="0" r="0" b="0"/>
                <wp:wrapNone/>
                <wp:docPr id="1860265123" name="Group 1860265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1589" cy="1683385"/>
                          <a:chOff x="-782729" y="0"/>
                          <a:chExt cx="3451788" cy="1683385"/>
                        </a:xfrm>
                      </wpg:grpSpPr>
                      <wpg:grpSp>
                        <wpg:cNvPr id="1860265120" name="Group 1860265120"/>
                        <wpg:cNvGrpSpPr/>
                        <wpg:grpSpPr>
                          <a:xfrm>
                            <a:off x="0" y="0"/>
                            <a:ext cx="2026508" cy="1683385"/>
                            <a:chOff x="0" y="0"/>
                            <a:chExt cx="2026508" cy="1683385"/>
                          </a:xfrm>
                        </wpg:grpSpPr>
                        <pic:pic xmlns:pic="http://schemas.openxmlformats.org/drawingml/2006/picture">
                          <pic:nvPicPr>
                            <pic:cNvPr id="56" name="Picture 56" descr="Download Tap root and fibrous root monochrome black and ..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58540"/>
                            <a:stretch/>
                          </pic:blipFill>
                          <pic:spPr bwMode="auto">
                            <a:xfrm>
                              <a:off x="428367" y="0"/>
                              <a:ext cx="930275" cy="1683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58" name="Straight Connector 58"/>
                          <wps:cNvCnPr/>
                          <wps:spPr>
                            <a:xfrm flipH="1" flipV="1">
                              <a:off x="972065" y="782595"/>
                              <a:ext cx="848497" cy="66503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Straight Connector 59"/>
                          <wps:cNvCnPr/>
                          <wps:spPr>
                            <a:xfrm flipH="1">
                              <a:off x="1128399" y="560173"/>
                              <a:ext cx="898109" cy="65904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Straight Connector 63"/>
                          <wps:cNvCnPr/>
                          <wps:spPr>
                            <a:xfrm flipH="1" flipV="1">
                              <a:off x="131805" y="1202725"/>
                              <a:ext cx="848497" cy="66503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117" name="Straight Connector 1860265117"/>
                          <wps:cNvCnPr/>
                          <wps:spPr>
                            <a:xfrm flipH="1" flipV="1">
                              <a:off x="0" y="568411"/>
                              <a:ext cx="848497" cy="66503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60265122" name="Text Box 1860265122"/>
                        <wps:cNvSpPr txBox="1"/>
                        <wps:spPr>
                          <a:xfrm>
                            <a:off x="1754659" y="691978"/>
                            <a:ext cx="799071" cy="494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EEAFEC" w14:textId="28EB78A4" w:rsidR="000B5B9D" w:rsidRDefault="000B5B9D">
                              <w:r>
                                <w:t>Tap root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 Box 191"/>
                        <wps:cNvSpPr txBox="1"/>
                        <wps:spPr>
                          <a:xfrm>
                            <a:off x="1614616" y="708455"/>
                            <a:ext cx="799071" cy="494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3E93E8" w14:textId="77777777" w:rsidR="000B5B9D" w:rsidRDefault="000B5B9D">
                              <w:r>
                                <w:t>Tap root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 Box 192"/>
                        <wps:cNvSpPr txBox="1"/>
                        <wps:spPr>
                          <a:xfrm>
                            <a:off x="1490818" y="436607"/>
                            <a:ext cx="1178241" cy="494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EF05FE" w14:textId="2D07BFAA" w:rsidR="000B5B9D" w:rsidRDefault="000B5B9D">
                              <w:r>
                                <w:t>Lateral root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 Box 193"/>
                        <wps:cNvSpPr txBox="1"/>
                        <wps:spPr>
                          <a:xfrm>
                            <a:off x="1523999" y="708457"/>
                            <a:ext cx="799071" cy="494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C5CB39" w14:textId="77777777" w:rsidR="000B5B9D" w:rsidRDefault="000B5B9D">
                              <w:r>
                                <w:t>Tap root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 Box 195"/>
                        <wps:cNvSpPr txBox="1"/>
                        <wps:spPr>
                          <a:xfrm>
                            <a:off x="-782729" y="1029732"/>
                            <a:ext cx="799071" cy="494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548C15" w14:textId="43FF0605" w:rsidR="000B5B9D" w:rsidRDefault="000B5B9D">
                              <w:r>
                                <w:t>Root cap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 Box 196"/>
                        <wps:cNvSpPr txBox="1"/>
                        <wps:spPr>
                          <a:xfrm>
                            <a:off x="-667270" y="395419"/>
                            <a:ext cx="799071" cy="494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2B8D11" w14:textId="66A55ECA" w:rsidR="000B5B9D" w:rsidRDefault="000B5B9D">
                              <w:r>
                                <w:t>Root hair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AA5793" id="Group 1860265123" o:spid="_x0000_s1059" style="position:absolute;margin-left:57.3pt;margin-top:7.3pt;width:271.8pt;height:132.55pt;z-index:251930624;mso-width-relative:margin" coordorigin="-7827" coordsize="34517,168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">
                <v:group id="Group 1860265120" o:spid="_x0000_s1060" style="position:absolute;width:20265;height:16833" coordsize="20265,16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">
                  <v:shape id="Picture 56" o:spid="_x0000_s1061" type="#_x0000_t75" alt="Download Tap root and fibrous root monochrome black and ..." style="position:absolute;left:4283;width:9303;height:16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">
                    <v:imagedata r:id="rId17" o:title="Download Tap root and fibrous root monochrome black and .." cropright="38365f"/>
                  </v:shape>
                  <v:line id="Straight Connector 58" o:spid="_x0000_s1062" style="position:absolute;flip:x y;visibility:visible;mso-wrap-style:square" from="9720,7825" to="18205,8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" strokecolor="black [3200]" strokeweight="1.5pt">
                    <v:stroke joinstyle="miter"/>
                  </v:line>
                  <v:line id="Straight Connector 59" o:spid="_x0000_s1063" style="position:absolute;flip:x;visibility:visible;mso-wrap-style:square" from="11283,5601" to="20265,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" strokecolor="black [3200]" strokeweight="1.5pt">
                    <v:stroke joinstyle="miter"/>
                  </v:line>
                  <v:line id="Straight Connector 63" o:spid="_x0000_s1064" style="position:absolute;flip:x y;visibility:visible;mso-wrap-style:square" from="1318,12027" to="9803,12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" strokecolor="black [3200]" strokeweight="1.5pt">
                    <v:stroke joinstyle="miter"/>
                  </v:line>
                  <v:line id="Straight Connector 1860265117" o:spid="_x0000_s1065" style="position:absolute;flip:x y;visibility:visible;mso-wrap-style:square" from="0,5684" to="8484,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" strokecolor="black [3200]" strokeweight="1.5pt">
                    <v:stroke joinstyle="miter"/>
                  </v:line>
                </v:group>
                <v:shape id="Text Box 1860265122" o:spid="_x0000_s1066" type="#_x0000_t202" style="position:absolute;left:17546;top:6919;width:7991;height:4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" fillcolor="white [3201]" stroked="f" strokeweight="1pt">
                  <v:textbox>
                    <w:txbxContent>
                      <w:p w14:paraId="58EEAFEC" w14:textId="28EB78A4" w:rsidR="000B5B9D" w:rsidRDefault="000B5B9D">
                        <w:r>
                          <w:t>Tap root</w:t>
                        </w:r>
                      </w:p>
                    </w:txbxContent>
                  </v:textbox>
                </v:shape>
                <v:shape id="Text Box 191" o:spid="_x0000_s1067" type="#_x0000_t202" style="position:absolute;left:16146;top:7084;width:7990;height:4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" fillcolor="white [3201]" stroked="f" strokeweight="1pt">
                  <v:textbox>
                    <w:txbxContent>
                      <w:p w14:paraId="183E93E8" w14:textId="77777777" w:rsidR="000B5B9D" w:rsidRDefault="000B5B9D">
                        <w:r>
                          <w:t>Tap root</w:t>
                        </w:r>
                      </w:p>
                    </w:txbxContent>
                  </v:textbox>
                </v:shape>
                <v:shape id="Text Box 192" o:spid="_x0000_s1068" type="#_x0000_t202" style="position:absolute;left:14908;top:4366;width:11782;height:4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" fillcolor="white [3201]" stroked="f" strokeweight="1pt">
                  <v:textbox>
                    <w:txbxContent>
                      <w:p w14:paraId="74EF05FE" w14:textId="2D07BFAA" w:rsidR="000B5B9D" w:rsidRDefault="000B5B9D">
                        <w:r>
                          <w:t>Lateral root</w:t>
                        </w:r>
                      </w:p>
                    </w:txbxContent>
                  </v:textbox>
                </v:shape>
                <v:shape id="Text Box 193" o:spid="_x0000_s1069" type="#_x0000_t202" style="position:absolute;left:15239;top:7084;width:7991;height:4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" fillcolor="white [3201]" stroked="f" strokeweight="1pt">
                  <v:textbox>
                    <w:txbxContent>
                      <w:p w14:paraId="46C5CB39" w14:textId="77777777" w:rsidR="000B5B9D" w:rsidRDefault="000B5B9D">
                        <w:r>
                          <w:t>Tap root</w:t>
                        </w:r>
                      </w:p>
                    </w:txbxContent>
                  </v:textbox>
                </v:shape>
                <v:shape id="Text Box 195" o:spid="_x0000_s1070" type="#_x0000_t202" style="position:absolute;left:-7827;top:10297;width:7990;height:4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" fillcolor="white [3201]" stroked="f" strokeweight="1pt">
                  <v:textbox>
                    <w:txbxContent>
                      <w:p w14:paraId="70548C15" w14:textId="43FF0605" w:rsidR="000B5B9D" w:rsidRDefault="000B5B9D">
                        <w:r>
                          <w:t>Root cap</w:t>
                        </w:r>
                      </w:p>
                    </w:txbxContent>
                  </v:textbox>
                </v:shape>
                <v:shape id="Text Box 196" o:spid="_x0000_s1071" type="#_x0000_t202" style="position:absolute;left:-6672;top:3954;width:7990;height:4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" fillcolor="white [3201]" stroked="f" strokeweight="1pt">
                  <v:textbox>
                    <w:txbxContent>
                      <w:p w14:paraId="182B8D11" w14:textId="66A55ECA" w:rsidR="000B5B9D" w:rsidRDefault="000B5B9D">
                        <w:r>
                          <w:t>Root hair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E735A" w:rsidRPr="003E735A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Diagram showing a plant with atap root system  </w:t>
      </w:r>
    </w:p>
    <w:p w14:paraId="3F0B690E" w14:textId="645DCE5C" w:rsidR="00C36AAE" w:rsidRPr="003E735A" w:rsidRDefault="00C36AA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532C6E7F" w14:textId="5A6F45A7" w:rsidR="00045957" w:rsidRDefault="0004595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7EFD623" w14:textId="1F9B6A39" w:rsidR="00B7669B" w:rsidRDefault="00B7669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3251EB5" w14:textId="13D3262F" w:rsidR="00B7669B" w:rsidRPr="00427BEE" w:rsidRDefault="00B7669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</w:p>
    <w:p w14:paraId="12242C7E" w14:textId="1F2E139A" w:rsidR="00B92A01" w:rsidRPr="00045957" w:rsidRDefault="00B92A0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597B757" w14:textId="4A760914" w:rsidR="00045957" w:rsidRDefault="0004595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1C7C012A" w14:textId="77777777" w:rsidR="000A5CEA" w:rsidRDefault="000A5CE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7BC7AAF4" w14:textId="2827C494" w:rsidR="00B7669B" w:rsidRDefault="00B7669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B7669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Functions of the parts of the tap root system</w:t>
      </w:r>
    </w:p>
    <w:p w14:paraId="24FC5AF8" w14:textId="14BDFA43" w:rsidR="00F918DB" w:rsidRPr="00AC31B4" w:rsidRDefault="00F918D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F918D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</w:t>
      </w:r>
      <w:r w:rsidR="00AC31B4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A9D808D" w14:textId="70495C82" w:rsidR="00F918DB" w:rsidRDefault="00F918DB" w:rsidP="00F918DB">
      <w:pPr>
        <w:pStyle w:val="ListParagraph"/>
        <w:numPr>
          <w:ilvl w:val="0"/>
          <w:numId w:val="33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918DB">
        <w:rPr>
          <w:rFonts w:ascii="Book Antiqua" w:eastAsia="Calibri" w:hAnsi="Book Antiqua" w:cs="Times New Roman"/>
          <w:bCs/>
          <w:color w:val="000000"/>
          <w:sz w:val="27"/>
          <w:szCs w:val="27"/>
        </w:rPr>
        <w:t>It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protects the growing root from the mechanical injury.</w:t>
      </w:r>
    </w:p>
    <w:p w14:paraId="496EDC57" w14:textId="458FA71D" w:rsidR="00F918DB" w:rsidRPr="00F918DB" w:rsidRDefault="00F918DB" w:rsidP="00F918DB">
      <w:pPr>
        <w:pStyle w:val="ListParagraph"/>
        <w:numPr>
          <w:ilvl w:val="0"/>
          <w:numId w:val="33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also helps the root to penetrate through the soil.</w:t>
      </w:r>
    </w:p>
    <w:p w14:paraId="340D76AC" w14:textId="37DAEFA0" w:rsidR="00045957" w:rsidRPr="00AC31B4" w:rsidRDefault="00AC31B4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 </w:t>
      </w:r>
      <w:r w:rsidRPr="00AC31B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Root hair</w:t>
      </w:r>
    </w:p>
    <w:p w14:paraId="5F69A692" w14:textId="65BFA819" w:rsidR="00A1643B" w:rsidRPr="00AC31B4" w:rsidRDefault="00AC31B4" w:rsidP="00AC31B4">
      <w:pPr>
        <w:pStyle w:val="ListParagraph"/>
        <w:numPr>
          <w:ilvl w:val="0"/>
          <w:numId w:val="34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C31B4">
        <w:rPr>
          <w:rFonts w:ascii="Book Antiqua" w:eastAsia="Calibri" w:hAnsi="Book Antiqua" w:cs="Times New Roman"/>
          <w:bCs/>
          <w:color w:val="000000"/>
          <w:sz w:val="27"/>
          <w:szCs w:val="27"/>
        </w:rPr>
        <w:t>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hey absorb water and mineral salts from the soil </w:t>
      </w:r>
      <w:r w:rsidR="00F91D4B">
        <w:rPr>
          <w:rFonts w:ascii="Book Antiqua" w:eastAsia="Calibri" w:hAnsi="Book Antiqua" w:cs="Times New Roman"/>
          <w:bCs/>
          <w:color w:val="000000"/>
          <w:sz w:val="27"/>
          <w:szCs w:val="27"/>
        </w:rPr>
        <w:t>(through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osmosis</w:t>
      </w:r>
      <w:r w:rsidR="003C5FF5">
        <w:rPr>
          <w:rFonts w:ascii="Book Antiqua" w:eastAsia="Calibri" w:hAnsi="Book Antiqua" w:cs="Times New Roman"/>
          <w:bCs/>
          <w:color w:val="000000"/>
          <w:sz w:val="27"/>
          <w:szCs w:val="27"/>
        </w:rPr>
        <w:t>)</w:t>
      </w:r>
    </w:p>
    <w:p w14:paraId="51714149" w14:textId="2E8810C8" w:rsidR="00A1643B" w:rsidRDefault="00F91D4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3.   </w:t>
      </w:r>
      <w:r w:rsidRPr="00F91D4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Main root.</w:t>
      </w:r>
    </w:p>
    <w:p w14:paraId="0D34E075" w14:textId="152E486D" w:rsidR="00045957" w:rsidRDefault="00F91D4B" w:rsidP="00F91D4B">
      <w:pPr>
        <w:pStyle w:val="ListParagraph"/>
        <w:numPr>
          <w:ilvl w:val="0"/>
          <w:numId w:val="35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91D4B">
        <w:rPr>
          <w:rFonts w:ascii="Book Antiqua" w:eastAsia="Calibri" w:hAnsi="Book Antiqua" w:cs="Times New Roman"/>
          <w:bCs/>
          <w:color w:val="000000"/>
          <w:sz w:val="27"/>
          <w:szCs w:val="27"/>
        </w:rPr>
        <w:t>It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conducts water and </w:t>
      </w:r>
      <w:r w:rsidR="008E2773">
        <w:rPr>
          <w:rFonts w:ascii="Book Antiqua" w:eastAsia="Calibri" w:hAnsi="Book Antiqua" w:cs="Times New Roman"/>
          <w:bCs/>
          <w:color w:val="000000"/>
          <w:sz w:val="27"/>
          <w:szCs w:val="27"/>
        </w:rPr>
        <w:t>mineral salts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from the soil to plants</w:t>
      </w:r>
      <w:r w:rsidR="008E2773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0CB43DC" w14:textId="6A2FDBF5" w:rsidR="008E2773" w:rsidRPr="00F91D4B" w:rsidRDefault="008E2773" w:rsidP="00F91D4B">
      <w:pPr>
        <w:pStyle w:val="ListParagraph"/>
        <w:numPr>
          <w:ilvl w:val="0"/>
          <w:numId w:val="35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>It supports the plant firmly in the ground</w:t>
      </w:r>
      <w:r w:rsidR="003D7E6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AC05169" w14:textId="5C0A67FB" w:rsidR="001337DE" w:rsidRPr="001337DE" w:rsidRDefault="001337D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337D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1337D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Lateral roots.</w:t>
      </w:r>
    </w:p>
    <w:p w14:paraId="66118169" w14:textId="22F08C24" w:rsidR="001337DE" w:rsidRPr="001337DE" w:rsidRDefault="001337DE" w:rsidP="001337DE">
      <w:pPr>
        <w:pStyle w:val="ListParagraph"/>
        <w:numPr>
          <w:ilvl w:val="0"/>
          <w:numId w:val="3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1337DE"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carry water and mineral salts.</w:t>
      </w:r>
    </w:p>
    <w:p w14:paraId="013D18C0" w14:textId="3CD1E57F" w:rsidR="001337DE" w:rsidRDefault="001337DE" w:rsidP="001337DE">
      <w:pPr>
        <w:pStyle w:val="ListParagraph"/>
        <w:numPr>
          <w:ilvl w:val="0"/>
          <w:numId w:val="3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They support the plant firmly in the ground.</w:t>
      </w:r>
    </w:p>
    <w:p w14:paraId="43A04BC4" w14:textId="7174BD20" w:rsidR="001337DE" w:rsidRDefault="001337DE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1337D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roots secondary roots / adventitious</w:t>
      </w:r>
    </w:p>
    <w:p w14:paraId="26886FBC" w14:textId="5A0AF6FB" w:rsidR="00DA7E10" w:rsidRDefault="00DA7E10" w:rsidP="00DA7E10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A7E10">
        <w:rPr>
          <w:rFonts w:ascii="Book Antiqua" w:eastAsia="Calibri" w:hAnsi="Book Antiqua" w:cs="Times New Roman"/>
          <w:bCs/>
          <w:color w:val="000000"/>
          <w:sz w:val="27"/>
          <w:szCs w:val="27"/>
        </w:rPr>
        <w:t>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econdary roots are roots which grow from other parts of plant rather than the radicle.</w:t>
      </w:r>
    </w:p>
    <w:p w14:paraId="71B1ED5F" w14:textId="6D5E2716" w:rsidR="00EF0E18" w:rsidRDefault="00EF0E18" w:rsidP="00EF0E1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r w:rsidRPr="00EF0E1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roots</w:t>
      </w:r>
    </w:p>
    <w:p w14:paraId="500E69DB" w14:textId="3E835445" w:rsidR="004A7F46" w:rsidRPr="00E56674" w:rsidRDefault="004A7F46" w:rsidP="00EF0E1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u w:val="single"/>
        </w:rPr>
      </w:pPr>
      <w:r w:rsidRPr="00E56674">
        <w:rPr>
          <w:rFonts w:ascii="Book Antiqua" w:eastAsia="Calibri" w:hAnsi="Book Antiqua" w:cs="Times New Roman"/>
          <w:b/>
          <w:color w:val="000000"/>
        </w:rPr>
        <w:t xml:space="preserve">  </w:t>
      </w:r>
      <w:r w:rsidR="00E56674">
        <w:rPr>
          <w:rFonts w:ascii="Book Antiqua" w:eastAsia="Calibri" w:hAnsi="Book Antiqua" w:cs="Times New Roman"/>
          <w:b/>
          <w:color w:val="000000"/>
        </w:rPr>
        <w:t>a)</w:t>
      </w:r>
      <w:r w:rsidRPr="00E56674">
        <w:rPr>
          <w:rFonts w:ascii="Book Antiqua" w:eastAsia="Calibri" w:hAnsi="Book Antiqua" w:cs="Times New Roman"/>
          <w:b/>
          <w:color w:val="000000"/>
        </w:rPr>
        <w:t xml:space="preserve"> </w:t>
      </w:r>
      <w:r w:rsidR="00E56674">
        <w:rPr>
          <w:rFonts w:ascii="Book Antiqua" w:eastAsia="Calibri" w:hAnsi="Book Antiqua" w:cs="Times New Roman"/>
          <w:b/>
          <w:color w:val="000000"/>
        </w:rPr>
        <w:t xml:space="preserve">  </w:t>
      </w:r>
      <w:r w:rsidRPr="00E56674">
        <w:rPr>
          <w:rFonts w:ascii="Book Antiqua" w:eastAsia="Calibri" w:hAnsi="Book Antiqua" w:cs="Times New Roman"/>
          <w:b/>
          <w:color w:val="000000"/>
        </w:rPr>
        <w:t xml:space="preserve"> </w:t>
      </w:r>
      <w:r w:rsidRPr="00E56674">
        <w:rPr>
          <w:rFonts w:ascii="Book Antiqua" w:eastAsia="Calibri" w:hAnsi="Book Antiqua" w:cs="Times New Roman"/>
          <w:b/>
          <w:color w:val="000000"/>
          <w:u w:val="single"/>
        </w:rPr>
        <w:t>Prop roots</w:t>
      </w:r>
    </w:p>
    <w:p w14:paraId="66E1065C" w14:textId="3F959D53" w:rsidR="00EF0E18" w:rsidRDefault="00EF0E18" w:rsidP="00EF0E1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5667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These are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adventitious roots which grow on stems of a plant.</w:t>
      </w:r>
    </w:p>
    <w:p w14:paraId="69C14C19" w14:textId="49F1AD74" w:rsidR="00EF0E18" w:rsidRDefault="00EF0E18" w:rsidP="00EF0E1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2515B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2515BC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Prop roots give extra support to </w:t>
      </w:r>
      <w:r w:rsidR="002515BC">
        <w:rPr>
          <w:rFonts w:ascii="Book Antiqua" w:eastAsia="Calibri" w:hAnsi="Book Antiqua" w:cs="Times New Roman"/>
          <w:bCs/>
          <w:color w:val="000000"/>
          <w:sz w:val="27"/>
          <w:szCs w:val="27"/>
        </w:rPr>
        <w:t>a plant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during flowering stage.</w:t>
      </w:r>
    </w:p>
    <w:p w14:paraId="558173F7" w14:textId="51A39DB0" w:rsidR="004B1375" w:rsidRPr="00097A5E" w:rsidRDefault="002515BC" w:rsidP="00EF0E1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 They are commonly found in cereals</w:t>
      </w:r>
    </w:p>
    <w:p w14:paraId="446674FB" w14:textId="1B0859D1" w:rsidR="001337DE" w:rsidRDefault="00097A5E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097A5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plants with prop roots</w:t>
      </w:r>
    </w:p>
    <w:p w14:paraId="29F00C14" w14:textId="7505FEFE" w:rsidR="00AC18BB" w:rsidRDefault="00097A5E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97A5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aize, millet, wheat, sorghum, sugarcane etc.</w:t>
      </w:r>
    </w:p>
    <w:p w14:paraId="021454E8" w14:textId="7DCD6E72" w:rsidR="005F4E01" w:rsidRDefault="005F4E0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5F4E0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Mega Activity</w:t>
      </w:r>
    </w:p>
    <w:p w14:paraId="4D13071F" w14:textId="470C6A9E" w:rsidR="005F4E01" w:rsidRDefault="005F4E0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F4E0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1.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Name the part of plant that holds the plants firmly in the soil.</w:t>
      </w:r>
    </w:p>
    <w:p w14:paraId="4263142D" w14:textId="0DB57D23" w:rsidR="005F4E01" w:rsidRDefault="005F4E0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___________________________________________________________________________</w:t>
      </w:r>
    </w:p>
    <w:p w14:paraId="068E654F" w14:textId="57480A51" w:rsidR="005F4E01" w:rsidRDefault="005F4E0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2.  </w:t>
      </w:r>
      <w:r w:rsidR="00457E11">
        <w:rPr>
          <w:rFonts w:ascii="Book Antiqua" w:eastAsia="Calibri" w:hAnsi="Book Antiqua" w:cs="Times New Roman"/>
          <w:bCs/>
          <w:color w:val="000000"/>
          <w:sz w:val="27"/>
          <w:szCs w:val="27"/>
        </w:rPr>
        <w:t>Give one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example</w:t>
      </w:r>
      <w:r w:rsidR="00457E1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secondary roots.</w:t>
      </w:r>
    </w:p>
    <w:p w14:paraId="01C0A27E" w14:textId="407AA15B" w:rsidR="00457E11" w:rsidRDefault="00457E1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____________________________________________________________________________</w:t>
      </w:r>
    </w:p>
    <w:p w14:paraId="3B8CED29" w14:textId="43EFD9CD" w:rsidR="00457E11" w:rsidRDefault="00457E1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  Give one reason why prop roots are regarded as secondary roots.</w:t>
      </w:r>
    </w:p>
    <w:p w14:paraId="63836E81" w14:textId="7F506A7D" w:rsidR="00457E11" w:rsidRDefault="00457E1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_____________________________________________________________________________</w:t>
      </w:r>
    </w:p>
    <w:p w14:paraId="4B1247C4" w14:textId="5C3A1C04" w:rsidR="00457E11" w:rsidRDefault="00457E1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  State one difference between primary roots and secondary roots.</w:t>
      </w:r>
    </w:p>
    <w:p w14:paraId="3C51B1F3" w14:textId="1E15F88D" w:rsidR="00457E11" w:rsidRDefault="00457E1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_____________________________________________________________________________</w:t>
      </w:r>
    </w:p>
    <w:p w14:paraId="4BED086C" w14:textId="6B4DFAFF" w:rsidR="00457E11" w:rsidRDefault="00457E1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5.  Write any three types of roots.</w:t>
      </w:r>
    </w:p>
    <w:p w14:paraId="6666D7A7" w14:textId="295ACABE" w:rsidR="00457E11" w:rsidRDefault="00457E1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</w:t>
      </w:r>
      <w:proofErr w:type="gram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ii)_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_______________________ iii) ___________________________</w:t>
      </w:r>
    </w:p>
    <w:p w14:paraId="1B20AD4C" w14:textId="004E0555" w:rsidR="00457E11" w:rsidRDefault="00457E1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6. Give the importance of prop roots.</w:t>
      </w:r>
    </w:p>
    <w:p w14:paraId="4C2F3DE8" w14:textId="004814F8" w:rsidR="00457E11" w:rsidRDefault="00457E1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____________________________________________________________________________</w:t>
      </w:r>
    </w:p>
    <w:p w14:paraId="68590E9C" w14:textId="1352A753" w:rsidR="00457E11" w:rsidRDefault="001218AC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7. Name any two functions of roots to plants.</w:t>
      </w:r>
    </w:p>
    <w:p w14:paraId="64E9C616" w14:textId="4122163F" w:rsidR="001218AC" w:rsidRDefault="001218AC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___________________________________________________________________________</w:t>
      </w:r>
    </w:p>
    <w:p w14:paraId="53BC5490" w14:textId="41AEAE8E" w:rsidR="001218AC" w:rsidRDefault="001218AC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___________________________________________________________________________</w:t>
      </w:r>
    </w:p>
    <w:p w14:paraId="656B528E" w14:textId="6B084C7E" w:rsidR="001218AC" w:rsidRDefault="008B469A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8.  Give any two functions of roots to plants.</w:t>
      </w:r>
    </w:p>
    <w:p w14:paraId="386B6C5E" w14:textId="22DD0297" w:rsidR="008B469A" w:rsidRDefault="008B469A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___________________________________________________________________________</w:t>
      </w:r>
    </w:p>
    <w:p w14:paraId="13B91035" w14:textId="760B8CA5" w:rsidR="008B469A" w:rsidRDefault="008B469A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___________________________________________________________________________</w:t>
      </w:r>
    </w:p>
    <w:p w14:paraId="341F82E3" w14:textId="56A1005E" w:rsidR="008B469A" w:rsidRDefault="008B469A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9. Mention any two functions of roots to animals</w:t>
      </w:r>
    </w:p>
    <w:p w14:paraId="7997F0A9" w14:textId="1717DD21" w:rsidR="00AD4106" w:rsidRDefault="00AD4106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___________________________________________________________________________</w:t>
      </w:r>
    </w:p>
    <w:p w14:paraId="098AF91C" w14:textId="7934B191" w:rsidR="00AD4106" w:rsidRDefault="00AD4106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___________________________________________________________________________</w:t>
      </w:r>
    </w:p>
    <w:p w14:paraId="5A5F170B" w14:textId="3C49E7FB" w:rsidR="005F4E01" w:rsidRPr="00AC18BB" w:rsidRDefault="00457E11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</w:p>
    <w:p w14:paraId="790C2FB5" w14:textId="77777777" w:rsidR="00AC18BB" w:rsidRPr="00172A25" w:rsidRDefault="00AC18BB" w:rsidP="00AC18BB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bookmarkStart w:id="5" w:name="_Hlk188134880"/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Theme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 </w:t>
      </w: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</w:rPr>
        <w:t>Word of living things</w:t>
      </w:r>
    </w:p>
    <w:p w14:paraId="638F27CA" w14:textId="77777777" w:rsidR="00AC18BB" w:rsidRDefault="00AC18BB" w:rsidP="00AC18BB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Topic: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 life</w:t>
      </w:r>
    </w:p>
    <w:p w14:paraId="05F66619" w14:textId="77777777" w:rsidR="00AC18BB" w:rsidRPr="00CE305A" w:rsidRDefault="00AC18BB" w:rsidP="00AC18BB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Learning outcome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 </w:t>
      </w:r>
      <w:r w:rsidRPr="00CE305A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 appreciates the importance of plants in our daily.</w:t>
      </w:r>
    </w:p>
    <w:p w14:paraId="58B78E45" w14:textId="78D69475" w:rsidR="00AC18BB" w:rsidRPr="00CE305A" w:rsidRDefault="00AC18BB" w:rsidP="00AC18BB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E305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Session</w:t>
      </w:r>
      <w:r w:rsidRPr="00CE305A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 w:rsidRPr="00CE305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C526AF" w:rsidRPr="00CE305A">
        <w:rPr>
          <w:rFonts w:ascii="Book Antiqua" w:eastAsia="Calibri" w:hAnsi="Book Antiqua" w:cs="Times New Roman"/>
          <w:bCs/>
          <w:color w:val="000000"/>
          <w:sz w:val="27"/>
          <w:szCs w:val="27"/>
        </w:rPr>
        <w:t>4</w:t>
      </w:r>
    </w:p>
    <w:p w14:paraId="14D9C7F5" w14:textId="11D5C51B" w:rsidR="00AC18BB" w:rsidRDefault="00AC18BB" w:rsidP="00AC18BB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 and functionality</w:t>
      </w:r>
      <w:r w:rsidRP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CE305A" w:rsidRPr="00CE305A">
        <w:rPr>
          <w:rFonts w:ascii="Book Antiqua" w:eastAsia="Calibri" w:hAnsi="Book Antiqua" w:cs="Times New Roman"/>
          <w:bCs/>
          <w:color w:val="000000"/>
          <w:sz w:val="27"/>
          <w:szCs w:val="27"/>
        </w:rPr>
        <w:t>As a learner to understand types of roots and their functions.</w:t>
      </w:r>
    </w:p>
    <w:p w14:paraId="50F74AAA" w14:textId="77777777" w:rsidR="00401215" w:rsidRPr="00CE305A" w:rsidRDefault="00401215" w:rsidP="00AC18BB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1D8C226" w14:textId="376565FA" w:rsidR="00AC18BB" w:rsidRDefault="005F4E01" w:rsidP="00AC18BB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lastRenderedPageBreak/>
        <w:t>Competences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As</w:t>
      </w:r>
      <w:r w:rsidR="00AC18BB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a</w:t>
      </w:r>
      <w:r w:rsidR="00AC18BB" w:rsidRPr="00CB7D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proofErr w:type="gramStart"/>
      <w:r w:rsidR="00AC18BB" w:rsidRPr="00CB7D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learners</w:t>
      </w:r>
      <w:proofErr w:type="gramEnd"/>
      <w:r w:rsidR="00AC18BB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you </w:t>
      </w:r>
      <w:proofErr w:type="gramStart"/>
      <w:r w:rsidR="00AC18BB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will ;</w:t>
      </w:r>
      <w:proofErr w:type="gramEnd"/>
    </w:p>
    <w:p w14:paraId="55EF619B" w14:textId="2FD7B07D" w:rsidR="00401215" w:rsidRPr="00D67231" w:rsidRDefault="00D2258E" w:rsidP="00AC18BB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Describe types of roots</w:t>
      </w:r>
    </w:p>
    <w:p w14:paraId="739CCB7F" w14:textId="581CA3B4" w:rsidR="00AC18BB" w:rsidRDefault="00AC18BB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Background knowledge</w:t>
      </w: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 w:rsidR="00C966D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C966D7" w:rsidRPr="00C966D7">
        <w:rPr>
          <w:rFonts w:ascii="Book Antiqua" w:eastAsia="Calibri" w:hAnsi="Book Antiqua" w:cs="Times New Roman"/>
          <w:bCs/>
          <w:color w:val="000000"/>
          <w:sz w:val="27"/>
          <w:szCs w:val="27"/>
        </w:rPr>
        <w:t>Prop roots</w:t>
      </w: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6137C0F9" w14:textId="296259BB" w:rsidR="00AC18BB" w:rsidRDefault="00AC18BB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Pr="0051726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principle.</w:t>
      </w:r>
    </w:p>
    <w:p w14:paraId="401096E6" w14:textId="77777777" w:rsidR="00FD134F" w:rsidRPr="002E5F89" w:rsidRDefault="00AC18BB" w:rsidP="00FD134F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57DE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FD134F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Types of roots</w:t>
      </w:r>
      <w:r w:rsidR="00FD134F" w:rsidRPr="002E5F89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.</w:t>
      </w:r>
    </w:p>
    <w:p w14:paraId="32F2E859" w14:textId="29B5B61A" w:rsidR="00AC18BB" w:rsidRDefault="00FD134F" w:rsidP="00FD134F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2E5F8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These are roots that grow from other parts of a plant rather than the radicle</w:t>
      </w:r>
    </w:p>
    <w:p w14:paraId="2BC87AA5" w14:textId="281090EF" w:rsidR="00AC18BB" w:rsidRDefault="00AC18BB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07655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Learner centered approach</w:t>
      </w:r>
    </w:p>
    <w:p w14:paraId="12EEBA6E" w14:textId="465691F2" w:rsidR="003A1198" w:rsidRPr="00BA76EF" w:rsidRDefault="003A1198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BA76E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Apart from absorbing water, state any other two uses of roots to a plant.     </w:t>
      </w:r>
    </w:p>
    <w:p w14:paraId="4515DD63" w14:textId="08B5EB6D" w:rsidR="00AC18BB" w:rsidRPr="00045957" w:rsidRDefault="00AC18BB" w:rsidP="00AC18B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811B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</w:t>
      </w:r>
    </w:p>
    <w:bookmarkEnd w:id="5"/>
    <w:p w14:paraId="17B512C9" w14:textId="06CE810C" w:rsidR="00E56674" w:rsidRDefault="00E56674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b</w:t>
      </w:r>
      <w:r w:rsidRPr="00E5667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)  Breathing roots</w:t>
      </w:r>
    </w:p>
    <w:p w14:paraId="498F88CF" w14:textId="0D0E5A93" w:rsidR="00E56674" w:rsidRDefault="00E56674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5667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These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roots which are commonly found on plants that in wetlands</w:t>
      </w:r>
    </w:p>
    <w:p w14:paraId="1D93E1E0" w14:textId="1A6D9EA8" w:rsidR="00AC18BB" w:rsidRDefault="009F52CC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They act as breathing organs to plants which grow in water logged areas/ swamps.</w:t>
      </w:r>
    </w:p>
    <w:p w14:paraId="6F253F54" w14:textId="47F22D75" w:rsidR="005B5017" w:rsidRDefault="005B5017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r w:rsidRPr="005B501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Diagram</w:t>
      </w:r>
    </w:p>
    <w:p w14:paraId="2BC0A3CA" w14:textId="18F05560" w:rsidR="006F327A" w:rsidRDefault="006F327A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Examples of plants with breathing roots </w:t>
      </w:r>
    </w:p>
    <w:p w14:paraId="7FE948D6" w14:textId="5E0AAAC5" w:rsidR="006F327A" w:rsidRDefault="006F327A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F327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6F327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Mangrove</w:t>
      </w:r>
    </w:p>
    <w:p w14:paraId="5ADC2D78" w14:textId="7CB6CF31" w:rsidR="006F327A" w:rsidRDefault="006F327A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c) </w:t>
      </w:r>
      <w:r w:rsidRPr="006F327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Buttress roots</w:t>
      </w:r>
    </w:p>
    <w:p w14:paraId="39194359" w14:textId="4FAFED99" w:rsidR="006F327A" w:rsidRDefault="006F327A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F327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These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adventurous roots which grow and appear above the ground on bigger trees.</w:t>
      </w:r>
    </w:p>
    <w:p w14:paraId="2B3AE571" w14:textId="0AD636E4" w:rsidR="00F91877" w:rsidRDefault="00F91877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F91877">
        <w:rPr>
          <w:rFonts w:ascii="Book Antiqua" w:eastAsia="Calibri" w:hAnsi="Book Antiqua" w:cs="Times New Roman"/>
          <w:b/>
          <w:color w:val="000000"/>
          <w:sz w:val="27"/>
          <w:szCs w:val="27"/>
        </w:rPr>
        <w:t>A diagram showing buttress roots</w:t>
      </w:r>
    </w:p>
    <w:p w14:paraId="5704854B" w14:textId="0CE2B9AB" w:rsidR="00C27119" w:rsidRDefault="00C27119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d) </w:t>
      </w:r>
      <w:r w:rsidRPr="00C2711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Clasping roots.</w:t>
      </w:r>
    </w:p>
    <w:p w14:paraId="6645A4B1" w14:textId="02BB38CA" w:rsidR="00C27119" w:rsidRDefault="00C27119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2711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These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adventitious roots which enable plants to climb.</w:t>
      </w:r>
    </w:p>
    <w:p w14:paraId="682B101C" w14:textId="272866B2" w:rsidR="00C27119" w:rsidRDefault="00C27119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 They are found in climbing and parasites plants.</w:t>
      </w:r>
    </w:p>
    <w:p w14:paraId="0F18A3D3" w14:textId="486B002E" w:rsidR="009F4AE8" w:rsidRDefault="009F4AE8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9F4AE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plants with clasping roots</w:t>
      </w:r>
    </w:p>
    <w:p w14:paraId="50D0B71F" w14:textId="6B7C18ED" w:rsidR="001A4A5C" w:rsidRDefault="001A4A5C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Pr="001A4A5C">
        <w:rPr>
          <w:rFonts w:ascii="Book Antiqua" w:eastAsia="Calibri" w:hAnsi="Book Antiqua" w:cs="Times New Roman"/>
          <w:bCs/>
          <w:color w:val="000000"/>
          <w:sz w:val="27"/>
          <w:szCs w:val="27"/>
        </w:rPr>
        <w:t>Vanilla, money plants etc.</w:t>
      </w:r>
    </w:p>
    <w:p w14:paraId="179B52AA" w14:textId="563877E5" w:rsidR="001A4A5C" w:rsidRP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F6342">
        <w:rPr>
          <w:rFonts w:ascii="Book Antiqua" w:eastAsia="Calibri" w:hAnsi="Book Antiqua" w:cs="Times New Roman"/>
          <w:b/>
          <w:color w:val="000000"/>
          <w:sz w:val="27"/>
          <w:szCs w:val="27"/>
        </w:rPr>
        <w:t>A diagram showing a diagram with a clasping root system</w:t>
      </w:r>
    </w:p>
    <w:p w14:paraId="5E27C697" w14:textId="07398015" w:rsidR="001337DE" w:rsidRPr="007F6342" w:rsidRDefault="00E02D77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/>
          <w:b/>
          <w:noProof/>
          <w:color w:val="000000"/>
          <w:sz w:val="27"/>
          <w:szCs w:val="27"/>
        </w:rPr>
        <w:drawing>
          <wp:anchor distT="0" distB="0" distL="114300" distR="114300" simplePos="0" relativeHeight="251931648" behindDoc="0" locked="0" layoutInCell="1" allowOverlap="1" wp14:anchorId="4497BC99" wp14:editId="6DB06165">
            <wp:simplePos x="0" y="0"/>
            <wp:positionH relativeFrom="column">
              <wp:posOffset>1024307</wp:posOffset>
            </wp:positionH>
            <wp:positionV relativeFrom="paragraph">
              <wp:posOffset>3793</wp:posOffset>
            </wp:positionV>
            <wp:extent cx="2207036" cy="1390193"/>
            <wp:effectExtent l="0" t="0" r="3175" b="635"/>
            <wp:wrapNone/>
            <wp:docPr id="1860265124" name="Picture 1860265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036" cy="139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1931F" w14:textId="4C95E52E" w:rsidR="001337DE" w:rsidRPr="007F6342" w:rsidRDefault="001337DE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479E675F" w14:textId="4B5FBD06" w:rsidR="001337DE" w:rsidRDefault="001337DE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49BB5A46" w14:textId="21BE85F0" w:rsidR="001337DE" w:rsidRDefault="001337DE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366CC985" w14:textId="067BD686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57E19909" w14:textId="2BE24944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3BC0EE57" w14:textId="56244C09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e) </w:t>
      </w:r>
      <w:r w:rsidRPr="007F634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Silt roots</w:t>
      </w:r>
    </w:p>
    <w:p w14:paraId="0D0BB3DA" w14:textId="3B3EB22F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F634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hese are </w:t>
      </w:r>
      <w:r w:rsidR="00227143">
        <w:rPr>
          <w:rFonts w:ascii="Book Antiqua" w:eastAsia="Calibri" w:hAnsi="Book Antiqua" w:cs="Times New Roman"/>
          <w:bCs/>
          <w:color w:val="000000"/>
          <w:sz w:val="27"/>
          <w:szCs w:val="27"/>
        </w:rPr>
        <w:t>cereal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roots which grow from the base of the above the ground level.</w:t>
      </w:r>
    </w:p>
    <w:p w14:paraId="56A38B96" w14:textId="69819200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 They are found in plants which grow in muddy areas in swamps.</w:t>
      </w:r>
    </w:p>
    <w:p w14:paraId="58FB7DAC" w14:textId="05CC4C6D" w:rsidR="007F6342" w:rsidRP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F634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 diagram showing silt roots</w:t>
      </w:r>
    </w:p>
    <w:p w14:paraId="544EB99A" w14:textId="099C938B" w:rsidR="007F6342" w:rsidRPr="007F6342" w:rsidRDefault="00092340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/>
          <w:b/>
          <w:noProof/>
          <w:color w:val="000000"/>
          <w:sz w:val="27"/>
          <w:szCs w:val="27"/>
        </w:rPr>
        <w:drawing>
          <wp:anchor distT="0" distB="0" distL="114300" distR="114300" simplePos="0" relativeHeight="251932672" behindDoc="0" locked="0" layoutInCell="1" allowOverlap="1" wp14:anchorId="6BDD9588" wp14:editId="22954CB7">
            <wp:simplePos x="0" y="0"/>
            <wp:positionH relativeFrom="column">
              <wp:posOffset>966916</wp:posOffset>
            </wp:positionH>
            <wp:positionV relativeFrom="paragraph">
              <wp:posOffset>25717</wp:posOffset>
            </wp:positionV>
            <wp:extent cx="1869989" cy="1647765"/>
            <wp:effectExtent l="0" t="0" r="0" b="0"/>
            <wp:wrapNone/>
            <wp:docPr id="1860265125" name="Picture 1860265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34"/>
                    <a:stretch/>
                  </pic:blipFill>
                  <pic:spPr bwMode="auto">
                    <a:xfrm>
                      <a:off x="0" y="0"/>
                      <a:ext cx="1871947" cy="164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AA6BA" w14:textId="73846488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3911A8F2" w14:textId="301C1F20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41E2D249" w14:textId="77777777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76BE2893" w14:textId="7827894F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1FCB89EC" w14:textId="7ABCA38D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62AEEEE" w14:textId="181D0BB0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2D560FA4" w14:textId="38C6AF3A" w:rsidR="007F6342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393D0B67" w14:textId="35DB64CB" w:rsidR="00227143" w:rsidRDefault="00227143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c)      </w:t>
      </w:r>
      <w:r w:rsidRPr="0022714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storage roots</w:t>
      </w:r>
    </w:p>
    <w:p w14:paraId="3CB69816" w14:textId="43405585" w:rsidR="00227143" w:rsidRDefault="00227143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22714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hese are roots which store food for a plant.</w:t>
      </w:r>
    </w:p>
    <w:p w14:paraId="161DB9CB" w14:textId="43C96073" w:rsidR="00227143" w:rsidRDefault="00227143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</w:t>
      </w:r>
      <w:r w:rsidRPr="0022714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plants with storage roots</w:t>
      </w:r>
    </w:p>
    <w:p w14:paraId="1F85FE9C" w14:textId="3A2AA05A" w:rsidR="00227143" w:rsidRDefault="00227143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E545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0E5453" w:rsidRPr="000E5453">
        <w:rPr>
          <w:rFonts w:ascii="Book Antiqua" w:eastAsia="Calibri" w:hAnsi="Book Antiqua" w:cs="Times New Roman"/>
          <w:bCs/>
          <w:color w:val="000000"/>
          <w:sz w:val="27"/>
          <w:szCs w:val="27"/>
        </w:rPr>
        <w:t>Carrots, cassava</w:t>
      </w:r>
      <w:r w:rsidR="000E5453">
        <w:rPr>
          <w:rFonts w:ascii="Book Antiqua" w:eastAsia="Calibri" w:hAnsi="Book Antiqua" w:cs="Times New Roman"/>
          <w:bCs/>
          <w:color w:val="000000"/>
          <w:sz w:val="27"/>
          <w:szCs w:val="27"/>
        </w:rPr>
        <w:t>, sweat potato</w:t>
      </w:r>
    </w:p>
    <w:p w14:paraId="105676B0" w14:textId="128976E2" w:rsidR="00152D30" w:rsidRDefault="00152D30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152D3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Uses of roots to plants</w:t>
      </w:r>
    </w:p>
    <w:p w14:paraId="3EA26E61" w14:textId="175B804F" w:rsidR="00152D30" w:rsidRDefault="00152D30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52D3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152D30">
        <w:rPr>
          <w:rFonts w:ascii="Book Antiqua" w:eastAsia="Calibri" w:hAnsi="Book Antiqua" w:cs="Times New Roman"/>
          <w:bCs/>
          <w:color w:val="000000"/>
          <w:sz w:val="27"/>
          <w:szCs w:val="27"/>
        </w:rPr>
        <w:t>Roots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absorb water and mineral salts from the soil.</w:t>
      </w:r>
    </w:p>
    <w:p w14:paraId="2C5625FA" w14:textId="721F5808" w:rsidR="00152D30" w:rsidRDefault="00152D30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 Roots hold the plant firmly into soil.</w:t>
      </w:r>
    </w:p>
    <w:p w14:paraId="37812DA8" w14:textId="0D112175" w:rsidR="00152D30" w:rsidRDefault="00152D30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 Some roots are used for breathing.</w:t>
      </w:r>
    </w:p>
    <w:p w14:paraId="653D2C3D" w14:textId="6F3BF0AA" w:rsidR="00CD46E9" w:rsidRDefault="00D923DC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D923D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="00CD46E9" w:rsidRPr="00D923D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CD46E9" w:rsidRPr="00D923D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Uses of roots to man</w:t>
      </w:r>
      <w:r w:rsidR="00CD46E9" w:rsidRPr="00D923DC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.</w:t>
      </w:r>
    </w:p>
    <w:p w14:paraId="698CA28A" w14:textId="1DC3D5DB" w:rsidR="00D923DC" w:rsidRDefault="00D923DC" w:rsidP="00D923DC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923DC">
        <w:rPr>
          <w:rFonts w:ascii="Book Antiqua" w:eastAsia="Calibri" w:hAnsi="Book Antiqua" w:cs="Times New Roman"/>
          <w:bCs/>
          <w:color w:val="000000"/>
          <w:sz w:val="27"/>
          <w:szCs w:val="27"/>
        </w:rPr>
        <w:t>Roots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eaten as food.</w:t>
      </w:r>
    </w:p>
    <w:p w14:paraId="7CEFF4A4" w14:textId="4FF991CE" w:rsidR="00D923DC" w:rsidRDefault="00D923DC" w:rsidP="00D923DC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are source of money.</w:t>
      </w:r>
    </w:p>
    <w:p w14:paraId="6A20E211" w14:textId="55FF5C2A" w:rsidR="00152D30" w:rsidRDefault="00BF2CF4" w:rsidP="001337DE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are used as herbal medicine.</w:t>
      </w:r>
    </w:p>
    <w:p w14:paraId="407F8C01" w14:textId="3DF2C963" w:rsidR="00CE560A" w:rsidRDefault="00CE560A" w:rsidP="00CE560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624B435" w14:textId="77777777" w:rsidR="00CE560A" w:rsidRPr="00CE560A" w:rsidRDefault="00CE560A" w:rsidP="00CE560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707F554" w14:textId="77777777" w:rsidR="00BF2CF4" w:rsidRPr="00172A25" w:rsidRDefault="00227143" w:rsidP="00BF2CF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22714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bookmarkStart w:id="6" w:name="_Hlk188136021"/>
      <w:r w:rsidR="00BF2CF4"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Theme</w:t>
      </w:r>
      <w:r w:rsidR="00BF2CF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 </w:t>
      </w:r>
      <w:r w:rsidR="00BF2CF4" w:rsidRPr="00172A25">
        <w:rPr>
          <w:rFonts w:ascii="Book Antiqua" w:eastAsia="Calibri" w:hAnsi="Book Antiqua" w:cs="Times New Roman"/>
          <w:b/>
          <w:color w:val="000000"/>
          <w:sz w:val="27"/>
          <w:szCs w:val="27"/>
        </w:rPr>
        <w:t>Word of living things</w:t>
      </w:r>
    </w:p>
    <w:p w14:paraId="475B57CE" w14:textId="77777777" w:rsidR="00BF2CF4" w:rsidRDefault="00BF2CF4" w:rsidP="00BF2CF4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Topic: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 life</w:t>
      </w:r>
    </w:p>
    <w:p w14:paraId="16444DD5" w14:textId="77777777" w:rsidR="00BF2CF4" w:rsidRDefault="00BF2CF4" w:rsidP="00BF2CF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Learning outcome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:  The leaner appreciates the importance of plants in our daily.</w:t>
      </w:r>
    </w:p>
    <w:p w14:paraId="556AAF9B" w14:textId="6EDC3770" w:rsidR="00BF2CF4" w:rsidRDefault="00BF2CF4" w:rsidP="00BF2CF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Session</w:t>
      </w:r>
      <w:r w:rsidRP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A45D41">
        <w:rPr>
          <w:rFonts w:ascii="Book Antiqua" w:eastAsia="Calibri" w:hAnsi="Book Antiqua" w:cs="Times New Roman"/>
          <w:b/>
          <w:color w:val="000000"/>
          <w:sz w:val="27"/>
          <w:szCs w:val="27"/>
        </w:rPr>
        <w:t>5</w:t>
      </w:r>
    </w:p>
    <w:p w14:paraId="78DFB53B" w14:textId="77777777" w:rsidR="00BF2CF4" w:rsidRDefault="00BF2CF4" w:rsidP="00BF2CF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 and functionality</w:t>
      </w:r>
      <w:r w:rsidRP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</w:p>
    <w:p w14:paraId="3938962A" w14:textId="77777777" w:rsidR="00BF2CF4" w:rsidRPr="00D67231" w:rsidRDefault="00BF2CF4" w:rsidP="00BF2CF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proofErr w:type="gramStart"/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As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a</w:t>
      </w:r>
      <w:r w:rsidRPr="00CB7D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proofErr w:type="gramStart"/>
      <w:r w:rsidRPr="00CB7D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learners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you </w:t>
      </w:r>
      <w:proofErr w:type="gramStart"/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will ;</w:t>
      </w:r>
      <w:proofErr w:type="gramEnd"/>
    </w:p>
    <w:p w14:paraId="4AE59B4E" w14:textId="77777777" w:rsidR="00BF2CF4" w:rsidRDefault="00BF2CF4" w:rsidP="00BF2CF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Background knowledge</w:t>
      </w: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</w:t>
      </w:r>
    </w:p>
    <w:p w14:paraId="6583D534" w14:textId="77777777" w:rsidR="00BF2CF4" w:rsidRDefault="00BF2CF4" w:rsidP="00BF2CF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Pr="0051726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principle.</w:t>
      </w:r>
    </w:p>
    <w:p w14:paraId="0D970BE1" w14:textId="77777777" w:rsidR="00BF2CF4" w:rsidRDefault="00BF2CF4" w:rsidP="00BF2CF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57DE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</w:p>
    <w:p w14:paraId="76AF5DFF" w14:textId="77777777" w:rsidR="00BF2CF4" w:rsidRDefault="00BF2CF4" w:rsidP="00BF2CF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07655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Learner centered approach</w:t>
      </w:r>
    </w:p>
    <w:p w14:paraId="264CE2A1" w14:textId="63B8D3D3" w:rsidR="00227143" w:rsidRPr="00227143" w:rsidRDefault="00BF2CF4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811B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</w:t>
      </w:r>
    </w:p>
    <w:bookmarkEnd w:id="6"/>
    <w:p w14:paraId="68FA040E" w14:textId="75E355D2" w:rsidR="00227143" w:rsidRDefault="00BF2CF4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BF2CF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="00227143" w:rsidRPr="00BF2CF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BF2CF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BF2CF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Stem</w:t>
      </w:r>
    </w:p>
    <w:p w14:paraId="2D60603D" w14:textId="28D2A29B" w:rsidR="00BF2CF4" w:rsidRDefault="00B233F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B233F2">
        <w:rPr>
          <w:rFonts w:ascii="Book Antiqua" w:eastAsia="Calibri" w:hAnsi="Book Antiqua" w:cs="Times New Roman"/>
          <w:bCs/>
          <w:color w:val="000000"/>
          <w:sz w:val="27"/>
          <w:szCs w:val="27"/>
        </w:rPr>
        <w:t>Is the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 of flowering </w:t>
      </w:r>
      <w:r w:rsidR="00BD2F65"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 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which leaves flowers and fruits develop.</w:t>
      </w:r>
    </w:p>
    <w:p w14:paraId="33B4E4EF" w14:textId="6457FB40" w:rsidR="00BD2F65" w:rsidRDefault="00BD2F65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BD2F6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BD2F6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Functions of stems to plants</w:t>
      </w:r>
    </w:p>
    <w:p w14:paraId="1E4EA39D" w14:textId="36ED2C2B" w:rsidR="00BD2F65" w:rsidRDefault="00BD2F65" w:rsidP="00BD2F65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BD2F6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hold the leaves to get sun light.</w:t>
      </w:r>
    </w:p>
    <w:p w14:paraId="2452DC9A" w14:textId="17F22176" w:rsidR="00BD2F65" w:rsidRDefault="00BD2F65" w:rsidP="00BD2F65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 hold the flower for easy pollination.</w:t>
      </w:r>
    </w:p>
    <w:p w14:paraId="3EFA6F01" w14:textId="6CCD1296" w:rsidR="00BD2F65" w:rsidRDefault="00BD2F65" w:rsidP="00BD2F65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conduct water and mineral salts from the roots to leaves.</w:t>
      </w:r>
    </w:p>
    <w:p w14:paraId="124EE60D" w14:textId="17E34DB3" w:rsidR="00BD2F65" w:rsidRDefault="00BD2F65" w:rsidP="00BD2F65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Some stems store food.</w:t>
      </w:r>
    </w:p>
    <w:p w14:paraId="062882F4" w14:textId="1F6ADD8D" w:rsidR="00BD2F65" w:rsidRDefault="00BD2F65" w:rsidP="00BD2F65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Some stems are used for </w:t>
      </w:r>
      <w:r w:rsidR="007B6A81">
        <w:rPr>
          <w:rFonts w:ascii="Book Antiqua" w:eastAsia="Calibri" w:hAnsi="Book Antiqua" w:cs="Times New Roman"/>
          <w:bCs/>
          <w:color w:val="000000"/>
          <w:sz w:val="27"/>
          <w:szCs w:val="27"/>
        </w:rPr>
        <w:t>propagation</w:t>
      </w:r>
    </w:p>
    <w:p w14:paraId="49E06EC6" w14:textId="42068390" w:rsidR="007B6A81" w:rsidRDefault="007B6A81" w:rsidP="007B6A8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B6A8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Functions of stems to man</w:t>
      </w:r>
    </w:p>
    <w:p w14:paraId="0EF1F8CB" w14:textId="31BA0F6F" w:rsidR="007B6A81" w:rsidRDefault="007B6A81" w:rsidP="007B6A81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B6A8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Some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stems are eaten as food.</w:t>
      </w:r>
    </w:p>
    <w:p w14:paraId="49EEE679" w14:textId="39A01F87" w:rsidR="007B6A81" w:rsidRDefault="007B6A81" w:rsidP="007B6A81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are used as herbal medicine</w:t>
      </w:r>
      <w:r w:rsidR="0085116E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EE64274" w14:textId="259539D7" w:rsidR="0085116E" w:rsidRDefault="0085116E" w:rsidP="007B6A81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Some stems are used as firewood to </w:t>
      </w:r>
      <w:r w:rsidR="00514F80">
        <w:rPr>
          <w:rFonts w:ascii="Book Antiqua" w:eastAsia="Calibri" w:hAnsi="Book Antiqua" w:cs="Times New Roman"/>
          <w:bCs/>
          <w:color w:val="000000"/>
          <w:sz w:val="27"/>
          <w:szCs w:val="27"/>
        </w:rPr>
        <w:t>people</w:t>
      </w:r>
    </w:p>
    <w:p w14:paraId="501BE914" w14:textId="336D8E07" w:rsidR="00514F80" w:rsidRDefault="00514F80" w:rsidP="00514F8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514F8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stems</w:t>
      </w:r>
    </w:p>
    <w:p w14:paraId="0CEE6349" w14:textId="5C2BFCEE" w:rsidR="00514F80" w:rsidRPr="00CE560A" w:rsidRDefault="00514F80" w:rsidP="00514F8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14F8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CE560A">
        <w:rPr>
          <w:rFonts w:ascii="Book Antiqua" w:eastAsia="Calibri" w:hAnsi="Book Antiqua" w:cs="Times New Roman"/>
          <w:bCs/>
          <w:color w:val="000000"/>
          <w:sz w:val="27"/>
          <w:szCs w:val="27"/>
        </w:rPr>
        <w:t>Upright stems</w:t>
      </w:r>
    </w:p>
    <w:p w14:paraId="1E930B35" w14:textId="2D95C762" w:rsidR="00514F80" w:rsidRPr="00CE560A" w:rsidRDefault="00514F80" w:rsidP="00514F8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E560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Climbing stems</w:t>
      </w:r>
    </w:p>
    <w:p w14:paraId="660EB9EA" w14:textId="627EAFE4" w:rsidR="00514F80" w:rsidRPr="00CE560A" w:rsidRDefault="00514F80" w:rsidP="00514F8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E560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Underground stems</w:t>
      </w:r>
    </w:p>
    <w:p w14:paraId="312EB830" w14:textId="1780CE65" w:rsidR="00514F80" w:rsidRPr="00CE560A" w:rsidRDefault="00514F80" w:rsidP="00514F8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E560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creeping stem</w:t>
      </w:r>
    </w:p>
    <w:p w14:paraId="437ABDA0" w14:textId="75D02014" w:rsidR="00CE560A" w:rsidRPr="00CE560A" w:rsidRDefault="00CE560A" w:rsidP="00514F8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CE560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Diagram</w:t>
      </w:r>
    </w:p>
    <w:p w14:paraId="58E9F625" w14:textId="57596264" w:rsidR="007F6342" w:rsidRPr="00CE560A" w:rsidRDefault="007F6342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1076CDED" w14:textId="77777777" w:rsidR="00227143" w:rsidRPr="001337DE" w:rsidRDefault="00227143" w:rsidP="001337DE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4FC22A8" w14:textId="31D6E9BD" w:rsidR="00831EF7" w:rsidRDefault="007E034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         </w:t>
      </w: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LEAVES</w:t>
      </w:r>
    </w:p>
    <w:p w14:paraId="0CED5366" w14:textId="77777777" w:rsidR="001337DE" w:rsidRPr="00172A25" w:rsidRDefault="001337D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2BC8DC10" w14:textId="24C1A5AD" w:rsidR="007E0343" w:rsidRDefault="007E0343" w:rsidP="007E0343">
      <w:pPr>
        <w:pStyle w:val="ListParagraph"/>
        <w:numPr>
          <w:ilvl w:val="0"/>
          <w:numId w:val="22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E0343">
        <w:rPr>
          <w:rFonts w:ascii="Book Antiqua" w:eastAsia="Calibri" w:hAnsi="Book Antiqua" w:cs="Times New Roman"/>
          <w:bCs/>
          <w:color w:val="000000"/>
          <w:sz w:val="27"/>
          <w:szCs w:val="27"/>
        </w:rPr>
        <w:t>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Leaf is a structure on a plant where photosy</w:t>
      </w:r>
      <w:r w:rsidR="00BA0FBB">
        <w:rPr>
          <w:rFonts w:ascii="Book Antiqua" w:eastAsia="Calibri" w:hAnsi="Book Antiqua" w:cs="Times New Roman"/>
          <w:bCs/>
          <w:color w:val="000000"/>
          <w:sz w:val="27"/>
          <w:szCs w:val="27"/>
        </w:rPr>
        <w:t>nthesis 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nd gaseous </w:t>
      </w:r>
      <w:r w:rsidR="00B20E48">
        <w:rPr>
          <w:rFonts w:ascii="Book Antiqua" w:eastAsia="Calibri" w:hAnsi="Book Antiqua" w:cs="Times New Roman"/>
          <w:bCs/>
          <w:color w:val="000000"/>
          <w:sz w:val="27"/>
          <w:szCs w:val="27"/>
        </w:rPr>
        <w:t>exchange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takes place</w:t>
      </w:r>
      <w:r w:rsidR="00B20E48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FA3649A" w14:textId="56FF843E" w:rsidR="00B20E48" w:rsidRPr="007E0343" w:rsidRDefault="00B20E48" w:rsidP="007E0343">
      <w:pPr>
        <w:pStyle w:val="ListParagraph"/>
        <w:numPr>
          <w:ilvl w:val="0"/>
          <w:numId w:val="22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Leaves are parts of the shoot system and develop from the node of the plant.</w:t>
      </w:r>
    </w:p>
    <w:p w14:paraId="14D9C094" w14:textId="481C661D" w:rsidR="00295834" w:rsidRPr="00784217" w:rsidRDefault="00295834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78421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BA0FBB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BA0FBB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BA0FBB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BA0FBB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BA0FBB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78421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784217" w:rsidRPr="0078421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PARTS OF ALEAF</w:t>
      </w:r>
    </w:p>
    <w:p w14:paraId="685CF0A2" w14:textId="04864B9E" w:rsidR="00B90376" w:rsidRDefault="004C779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583BB508" wp14:editId="132DEE73">
                <wp:simplePos x="0" y="0"/>
                <wp:positionH relativeFrom="column">
                  <wp:posOffset>952500</wp:posOffset>
                </wp:positionH>
                <wp:positionV relativeFrom="paragraph">
                  <wp:posOffset>143510</wp:posOffset>
                </wp:positionV>
                <wp:extent cx="4010025" cy="1828800"/>
                <wp:effectExtent l="0" t="0" r="9525" b="0"/>
                <wp:wrapNone/>
                <wp:docPr id="876591796" name="Group 876591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0025" cy="1828800"/>
                          <a:chOff x="0" y="0"/>
                          <a:chExt cx="4010025" cy="1828800"/>
                        </a:xfrm>
                      </wpg:grpSpPr>
                      <wpg:grpSp>
                        <wpg:cNvPr id="876591794" name="Group 876591794"/>
                        <wpg:cNvGrpSpPr/>
                        <wpg:grpSpPr>
                          <a:xfrm>
                            <a:off x="0" y="9525"/>
                            <a:ext cx="4010025" cy="1819275"/>
                            <a:chOff x="0" y="0"/>
                            <a:chExt cx="4010025" cy="1819275"/>
                          </a:xfrm>
                        </wpg:grpSpPr>
                        <wpg:grpSp>
                          <wpg:cNvPr id="876591790" name="Group 876591790"/>
                          <wpg:cNvGrpSpPr/>
                          <wpg:grpSpPr>
                            <a:xfrm>
                              <a:off x="1724025" y="476250"/>
                              <a:ext cx="2286000" cy="1343025"/>
                              <a:chOff x="0" y="0"/>
                              <a:chExt cx="2286000" cy="1343025"/>
                            </a:xfrm>
                          </wpg:grpSpPr>
                          <wps:wsp>
                            <wps:cNvPr id="876591783" name="Text Box 876591783"/>
                            <wps:cNvSpPr txBox="1"/>
                            <wps:spPr>
                              <a:xfrm>
                                <a:off x="1457325" y="0"/>
                                <a:ext cx="828675" cy="333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5A0164" w14:textId="145A9226" w:rsidR="000B5B9D" w:rsidRDefault="000B5B9D">
                                  <w:r>
                                    <w:t>Apex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6591784" name="Text Box 876591784"/>
                            <wps:cNvSpPr txBox="1"/>
                            <wps:spPr>
                              <a:xfrm>
                                <a:off x="1028700" y="495300"/>
                                <a:ext cx="828675" cy="333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BD81EA" w14:textId="59CE5D38" w:rsidR="000B5B9D" w:rsidRDefault="000B5B9D">
                                  <w:r>
                                    <w:t>Margin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6591785" name="Text Box 876591785"/>
                            <wps:cNvSpPr txBox="1"/>
                            <wps:spPr>
                              <a:xfrm>
                                <a:off x="542925" y="781050"/>
                                <a:ext cx="828675" cy="333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2814A6" w14:textId="22134078" w:rsidR="000B5B9D" w:rsidRDefault="000B5B9D">
                                  <w:r>
                                    <w:t>Vein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6591787" name="Text Box 876591787"/>
                            <wps:cNvSpPr txBox="1"/>
                            <wps:spPr>
                              <a:xfrm>
                                <a:off x="0" y="1009650"/>
                                <a:ext cx="828675" cy="333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540AAF" w14:textId="55E0C04F" w:rsidR="000B5B9D" w:rsidRDefault="000B5B9D">
                                  <w:r>
                                    <w:t>Leaf stalk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6591793" name="Text Box 876591793"/>
                            <wps:cNvSpPr txBox="1"/>
                            <wps:spPr>
                              <a:xfrm>
                                <a:off x="933450" y="209550"/>
                                <a:ext cx="828675" cy="333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B3971A" w14:textId="35C4F2FE" w:rsidR="000B5B9D" w:rsidRDefault="000B5B9D">
                                  <w:r>
                                    <w:t>Stomata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76591789" name="Text Box 876591789"/>
                          <wps:cNvSpPr txBox="1"/>
                          <wps:spPr>
                            <a:xfrm>
                              <a:off x="0" y="0"/>
                              <a:ext cx="828675" cy="3333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AF6914" w14:textId="2430A705" w:rsidR="000B5B9D" w:rsidRDefault="000B5B9D">
                                <w:r>
                                  <w:t>Leaf blade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76591795" name="Group 876591795"/>
                        <wpg:cNvGrpSpPr/>
                        <wpg:grpSpPr>
                          <a:xfrm>
                            <a:off x="561975" y="0"/>
                            <a:ext cx="2476500" cy="1457325"/>
                            <a:chOff x="0" y="0"/>
                            <a:chExt cx="2476500" cy="1457325"/>
                          </a:xfrm>
                        </wpg:grpSpPr>
                        <wpg:grpSp>
                          <wpg:cNvPr id="876591782" name="Group 876591782"/>
                          <wpg:cNvGrpSpPr/>
                          <wpg:grpSpPr>
                            <a:xfrm>
                              <a:off x="0" y="0"/>
                              <a:ext cx="2476500" cy="1457325"/>
                              <a:chOff x="0" y="0"/>
                              <a:chExt cx="2476500" cy="1457325"/>
                            </a:xfrm>
                          </wpg:grpSpPr>
                          <pic:pic xmlns:pic="http://schemas.openxmlformats.org/drawingml/2006/picture">
                            <pic:nvPicPr>
                              <pic:cNvPr id="284" name="Picture 28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5890" t="50516" r="21319" b="27833"/>
                              <a:stretch/>
                            </pic:blipFill>
                            <pic:spPr bwMode="auto">
                              <a:xfrm>
                                <a:off x="409575" y="0"/>
                                <a:ext cx="1485900" cy="1343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286" name="Straight Connector 286"/>
                            <wps:cNvCnPr/>
                            <wps:spPr>
                              <a:xfrm>
                                <a:off x="1733550" y="438150"/>
                                <a:ext cx="742950" cy="14287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76591776" name="Straight Connector 876591776"/>
                            <wps:cNvCnPr/>
                            <wps:spPr>
                              <a:xfrm>
                                <a:off x="1038225" y="866775"/>
                                <a:ext cx="561975" cy="5048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76591780" name="Straight Connector 876591780"/>
                            <wps:cNvCnPr/>
                            <wps:spPr>
                              <a:xfrm>
                                <a:off x="0" y="76200"/>
                                <a:ext cx="695325" cy="49530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76591781" name="Straight Connector 876591781"/>
                            <wps:cNvCnPr/>
                            <wps:spPr>
                              <a:xfrm>
                                <a:off x="1485900" y="866775"/>
                                <a:ext cx="742950" cy="14287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76591788" name="Straight Connector 876591788"/>
                            <wps:cNvCnPr/>
                            <wps:spPr>
                              <a:xfrm>
                                <a:off x="600075" y="952500"/>
                                <a:ext cx="561975" cy="5048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76591792" name="Straight Connector 876591792"/>
                            <wps:cNvCnPr/>
                            <wps:spPr>
                              <a:xfrm>
                                <a:off x="1476375" y="714375"/>
                                <a:ext cx="742950" cy="14287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76591791" name="Flowchart: Connector 876591791"/>
                          <wps:cNvSpPr/>
                          <wps:spPr>
                            <a:xfrm flipH="1">
                              <a:off x="1409700" y="619125"/>
                              <a:ext cx="57150" cy="114300"/>
                            </a:xfrm>
                            <a:prstGeom prst="flowChartConnector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3BB508" id="Group 876591796" o:spid="_x0000_s1072" style="position:absolute;margin-left:75pt;margin-top:11.3pt;width:315.75pt;height:2in;z-index:251748352" coordsize="40100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">
                <v:group id="Group 876591794" o:spid="_x0000_s1073" style="position:absolute;top:95;width:40100;height:18193" coordsize="40100,1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">
                  <v:group id="Group 876591790" o:spid="_x0000_s1074" style="position:absolute;left:17240;top:4762;width:22860;height:13430" coordsize="22860,1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">
                    <v:shape id="Text Box 876591783" o:spid="_x0000_s1075" type="#_x0000_t202" style="position:absolute;left:14573;width:8287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" fillcolor="white [3201]" stroked="f" strokeweight=".5pt">
                      <v:textbox>
                        <w:txbxContent>
                          <w:p w14:paraId="3E5A0164" w14:textId="145A9226" w:rsidR="000B5B9D" w:rsidRDefault="000B5B9D">
                            <w:r>
                              <w:t>Apex</w:t>
                            </w:r>
                          </w:p>
                        </w:txbxContent>
                      </v:textbox>
                    </v:shape>
                    <v:shape id="Text Box 876591784" o:spid="_x0000_s1076" type="#_x0000_t202" style="position:absolute;left:10287;top:4953;width:8286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" fillcolor="white [3201]" stroked="f" strokeweight=".5pt">
                      <v:textbox>
                        <w:txbxContent>
                          <w:p w14:paraId="1EBD81EA" w14:textId="59CE5D38" w:rsidR="000B5B9D" w:rsidRDefault="000B5B9D">
                            <w:r>
                              <w:t>Margin</w:t>
                            </w:r>
                          </w:p>
                        </w:txbxContent>
                      </v:textbox>
                    </v:shape>
                    <v:shape id="Text Box 876591785" o:spid="_x0000_s1077" type="#_x0000_t202" style="position:absolute;left:5429;top:7810;width:8287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" fillcolor="white [3201]" stroked="f" strokeweight=".5pt">
                      <v:textbox>
                        <w:txbxContent>
                          <w:p w14:paraId="792814A6" w14:textId="22134078" w:rsidR="000B5B9D" w:rsidRDefault="000B5B9D">
                            <w:r>
                              <w:t>Vein</w:t>
                            </w:r>
                          </w:p>
                        </w:txbxContent>
                      </v:textbox>
                    </v:shape>
                    <v:shape id="Text Box 876591787" o:spid="_x0000_s1078" type="#_x0000_t202" style="position:absolute;top:10096;width:8286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" fillcolor="white [3201]" stroked="f" strokeweight=".5pt">
                      <v:textbox>
                        <w:txbxContent>
                          <w:p w14:paraId="0E540AAF" w14:textId="55E0C04F" w:rsidR="000B5B9D" w:rsidRDefault="000B5B9D">
                            <w:r>
                              <w:t>Leaf stalk</w:t>
                            </w:r>
                          </w:p>
                        </w:txbxContent>
                      </v:textbox>
                    </v:shape>
                    <v:shape id="Text Box 876591793" o:spid="_x0000_s1079" type="#_x0000_t202" style="position:absolute;left:9334;top:2095;width:8287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" fillcolor="white [3201]" stroked="f" strokeweight=".5pt">
                      <v:textbox>
                        <w:txbxContent>
                          <w:p w14:paraId="36B3971A" w14:textId="35C4F2FE" w:rsidR="000B5B9D" w:rsidRDefault="000B5B9D">
                            <w:r>
                              <w:t>Stomata</w:t>
                            </w:r>
                          </w:p>
                        </w:txbxContent>
                      </v:textbox>
                    </v:shape>
                  </v:group>
                  <v:shape id="Text Box 876591789" o:spid="_x0000_s1080" type="#_x0000_t202" style="position:absolute;width:8286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" fillcolor="white [3201]" stroked="f" strokeweight=".5pt">
                    <v:textbox>
                      <w:txbxContent>
                        <w:p w14:paraId="5CAF6914" w14:textId="2430A705" w:rsidR="000B5B9D" w:rsidRDefault="000B5B9D">
                          <w:r>
                            <w:t>Leaf blade</w:t>
                          </w:r>
                        </w:p>
                      </w:txbxContent>
                    </v:textbox>
                  </v:shape>
                </v:group>
                <v:group id="Group 876591795" o:spid="_x0000_s1081" style="position:absolute;left:5619;width:24765;height:14573" coordsize="24765,1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">
                  <v:group id="Group 876591782" o:spid="_x0000_s1082" style="position:absolute;width:24765;height:14573" coordsize="24765,1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">
                    <v:shape id="Picture 284" o:spid="_x0000_s1083" type="#_x0000_t75" style="position:absolute;left:4095;width:14859;height:13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">
                      <v:imagedata r:id="rId21" o:title="" croptop="33106f" cropbottom="18241f" cropleft="16967f" cropright="13972f"/>
                    </v:shape>
                    <v:line id="Straight Connector 286" o:spid="_x0000_s1084" style="position:absolute;visibility:visible;mso-wrap-style:square" from="17335,4381" to="24765,5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" strokecolor="black [3213]" strokeweight="2.25pt">
                      <v:stroke joinstyle="miter"/>
                    </v:line>
                    <v:line id="Straight Connector 876591776" o:spid="_x0000_s1085" style="position:absolute;visibility:visible;mso-wrap-style:square" from="10382,8667" to="16002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" strokecolor="black [3213]" strokeweight="2.25pt">
                      <v:stroke joinstyle="miter"/>
                    </v:line>
                    <v:line id="Straight Connector 876591780" o:spid="_x0000_s1086" style="position:absolute;visibility:visible;mso-wrap-style:square" from="0,762" to="6953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" strokecolor="black [3213]" strokeweight="2.25pt">
                      <v:stroke joinstyle="miter"/>
                    </v:line>
                    <v:line id="Straight Connector 876591781" o:spid="_x0000_s1087" style="position:absolute;visibility:visible;mso-wrap-style:square" from="14859,8667" to="22288,10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" strokecolor="black [3213]" strokeweight="2.25pt">
                      <v:stroke joinstyle="miter"/>
                    </v:line>
                    <v:line id="Straight Connector 876591788" o:spid="_x0000_s1088" style="position:absolute;visibility:visible;mso-wrap-style:square" from="6000,9525" to="11620,1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" strokecolor="black [3213]" strokeweight="2.25pt">
                      <v:stroke joinstyle="miter"/>
                    </v:line>
                    <v:line id="Straight Connector 876591792" o:spid="_x0000_s1089" style="position:absolute;visibility:visible;mso-wrap-style:square" from="14763,7143" to="22193,8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" strokecolor="black [3213]" strokeweight="2.25pt">
                      <v:stroke joinstyle="miter"/>
                    </v:line>
                  </v:group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876591791" o:spid="_x0000_s1090" type="#_x0000_t120" style="position:absolute;left:14097;top:6191;width:571;height:114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" fillcolor="black [3200]" strokecolor="black [1600]" strokeweight="1pt">
                    <v:stroke joinstyle="miter"/>
                  </v:shape>
                </v:group>
              </v:group>
            </w:pict>
          </mc:Fallback>
        </mc:AlternateContent>
      </w:r>
    </w:p>
    <w:p w14:paraId="4DB4C406" w14:textId="659F667B" w:rsidR="00597A75" w:rsidRDefault="00597A7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B652A0D" w14:textId="2DDD75E5" w:rsidR="00597A75" w:rsidRDefault="00597A7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A9F1775" w14:textId="13B12450" w:rsidR="00597A75" w:rsidRDefault="00597A7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D3F6A73" w14:textId="06CF88B5" w:rsidR="00784217" w:rsidRDefault="0078421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F911D54" w14:textId="21071215" w:rsidR="00784217" w:rsidRDefault="0078421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10BA10E" w14:textId="6BD30203" w:rsidR="00BA72AB" w:rsidRDefault="00BA72A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3C9EC3F" w14:textId="77777777" w:rsidR="00BA72AB" w:rsidRDefault="00BA72A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79EB1C0" w14:textId="42CA126C" w:rsidR="00784217" w:rsidRDefault="0078421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8E92954" w14:textId="77777777" w:rsidR="00784217" w:rsidRDefault="0078421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CE3FB83" w14:textId="2F3E04AC" w:rsidR="00597A75" w:rsidRPr="00172A25" w:rsidRDefault="0078421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</w:t>
      </w: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FUNCTION OF PARTS OF ALEAF</w:t>
      </w:r>
    </w:p>
    <w:p w14:paraId="181CC5CF" w14:textId="66F76250" w:rsidR="00784217" w:rsidRPr="00172A25" w:rsidRDefault="0078421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B837612" w14:textId="1D2937F8" w:rsidR="00B53FC7" w:rsidRPr="00B53FC7" w:rsidRDefault="00B53FC7" w:rsidP="00B53FC7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53FC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Midrib/mid vein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:</w:t>
      </w:r>
      <w:r w:rsidR="00761DC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B53FC7">
        <w:rPr>
          <w:rFonts w:ascii="Book Antiqua" w:eastAsia="Calibri" w:hAnsi="Book Antiqua" w:cs="Times New Roman"/>
          <w:bCs/>
          <w:color w:val="000000"/>
          <w:sz w:val="27"/>
          <w:szCs w:val="27"/>
        </w:rPr>
        <w:t>It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Transports water and nutrients from the leafstalk to vein. It conducts already manufactured food to the leaf stalk.</w:t>
      </w:r>
    </w:p>
    <w:p w14:paraId="5253831D" w14:textId="65D0A9A9" w:rsidR="00B53FC7" w:rsidRDefault="00B53FC7" w:rsidP="00B53FC7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61DC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Veins</w:t>
      </w:r>
      <w:r w:rsidRPr="00B53FC7">
        <w:rPr>
          <w:rFonts w:ascii="Book Antiqua" w:eastAsia="Calibri" w:hAnsi="Book Antiqua" w:cs="Times New Roman"/>
          <w:b/>
          <w:color w:val="000000"/>
          <w:sz w:val="27"/>
          <w:szCs w:val="27"/>
        </w:rPr>
        <w:t>:</w:t>
      </w:r>
      <w:r w:rsidR="00761DC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B53FC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B53FC7"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supply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water and mineral salts from the midrib to all parts of the leaf</w:t>
      </w:r>
      <w:r w:rsidR="0003003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Collects manufactured food from all parts of the leaf to the </w:t>
      </w:r>
      <w:r w:rsidR="00761DC5">
        <w:rPr>
          <w:rFonts w:ascii="Book Antiqua" w:eastAsia="Calibri" w:hAnsi="Book Antiqua" w:cs="Times New Roman"/>
          <w:bCs/>
          <w:color w:val="000000"/>
          <w:sz w:val="27"/>
          <w:szCs w:val="27"/>
        </w:rPr>
        <w:t>midrib.</w:t>
      </w:r>
    </w:p>
    <w:p w14:paraId="171795D5" w14:textId="77777777" w:rsidR="00761DC5" w:rsidRDefault="00761DC5" w:rsidP="00B53FC7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61DC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Leaf base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 </w:t>
      </w:r>
      <w:r w:rsidRPr="00761DC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It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fixes the leaf firmly to the branch or stem.</w:t>
      </w:r>
    </w:p>
    <w:p w14:paraId="1AFBBE6E" w14:textId="4ED95745" w:rsidR="00761DC5" w:rsidRDefault="0056611A" w:rsidP="00B53FC7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6611A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Leaf stalk/petiole:  </w:t>
      </w:r>
      <w:r w:rsidR="0029390C" w:rsidRPr="0056611A">
        <w:rPr>
          <w:rFonts w:ascii="Book Antiqua" w:eastAsia="Calibri" w:hAnsi="Book Antiqua" w:cs="Times New Roman"/>
          <w:bCs/>
          <w:color w:val="000000"/>
          <w:sz w:val="27"/>
          <w:szCs w:val="27"/>
        </w:rPr>
        <w:t>It</w:t>
      </w:r>
      <w:r w:rsidR="0029390C" w:rsidRPr="0056611A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29390C">
        <w:rPr>
          <w:rFonts w:ascii="Book Antiqua" w:eastAsia="Calibri" w:hAnsi="Book Antiqua" w:cs="Times New Roman"/>
          <w:b/>
          <w:color w:val="000000"/>
          <w:sz w:val="27"/>
          <w:szCs w:val="27"/>
        </w:rPr>
        <w:t>attaches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leaf to the stem or branch. It supplies water to the leaf from the branch or stem. It</w:t>
      </w:r>
      <w:r w:rsidR="0029390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conducts manufactured food to the stem or branch.</w:t>
      </w:r>
    </w:p>
    <w:p w14:paraId="7A66BA86" w14:textId="77777777" w:rsidR="00214F4A" w:rsidRDefault="0029390C" w:rsidP="00B53FC7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29390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Stomata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  </w:t>
      </w:r>
      <w:r w:rsidRPr="0029390C">
        <w:rPr>
          <w:rFonts w:ascii="Book Antiqua" w:eastAsia="Calibri" w:hAnsi="Book Antiqua" w:cs="Times New Roman"/>
          <w:bCs/>
          <w:color w:val="000000"/>
          <w:sz w:val="27"/>
          <w:szCs w:val="27"/>
        </w:rPr>
        <w:t>These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tiny openings on the leaf.  They are used for breathing.  They are also used for transpiration</w:t>
      </w:r>
    </w:p>
    <w:p w14:paraId="02F5DC05" w14:textId="6F3D4904" w:rsidR="0029390C" w:rsidRPr="00214F4A" w:rsidRDefault="00214F4A" w:rsidP="00B53FC7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proofErr w:type="gramStart"/>
      <w:r w:rsidRPr="00214F4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Lamina( leaf</w:t>
      </w:r>
      <w:proofErr w:type="gramEnd"/>
      <w:r w:rsidRPr="00214F4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proofErr w:type="gramStart"/>
      <w:r w:rsidRPr="00214F4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blade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</w:t>
      </w:r>
      <w:r w:rsidR="0029390C" w:rsidRPr="00214F4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for making food/photosynthesis</w:t>
      </w:r>
      <w:r w:rsidR="0067471D">
        <w:rPr>
          <w:rFonts w:ascii="Book Antiqua" w:eastAsia="Calibri" w:hAnsi="Book Antiqua" w:cs="Times New Roman"/>
          <w:bCs/>
          <w:color w:val="000000"/>
          <w:sz w:val="27"/>
          <w:szCs w:val="27"/>
        </w:rPr>
        <w:t>.   It is used for respiration.</w:t>
      </w:r>
    </w:p>
    <w:p w14:paraId="1C8C2AC6" w14:textId="0702FC86" w:rsidR="00030033" w:rsidRDefault="00140128" w:rsidP="00030033">
      <w:pPr>
        <w:tabs>
          <w:tab w:val="left" w:pos="567"/>
        </w:tabs>
        <w:spacing w:after="0" w:line="240" w:lineRule="auto"/>
        <w:ind w:left="57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r w:rsidRPr="0014012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MINI ACTIVITY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19547A87" w14:textId="2A46D4B8" w:rsidR="00140128" w:rsidRPr="00140128" w:rsidRDefault="00140128" w:rsidP="00030033">
      <w:pPr>
        <w:tabs>
          <w:tab w:val="left" w:pos="567"/>
        </w:tabs>
        <w:spacing w:after="0" w:line="240" w:lineRule="auto"/>
        <w:ind w:left="570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14012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Define a </w:t>
      </w:r>
      <w:r w:rsidRPr="00140128">
        <w:rPr>
          <w:rFonts w:ascii="Book Antiqua" w:eastAsia="Calibri" w:hAnsi="Book Antiqua" w:cs="Times New Roman"/>
          <w:b/>
          <w:color w:val="000000"/>
          <w:sz w:val="27"/>
          <w:szCs w:val="27"/>
        </w:rPr>
        <w:t>leaf.</w:t>
      </w:r>
    </w:p>
    <w:p w14:paraId="0B22152B" w14:textId="77777777" w:rsidR="00140128" w:rsidRDefault="00140128" w:rsidP="00030033">
      <w:pPr>
        <w:tabs>
          <w:tab w:val="left" w:pos="567"/>
        </w:tabs>
        <w:spacing w:after="0" w:line="240" w:lineRule="auto"/>
        <w:ind w:left="57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4012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________________________________________________________</w:t>
      </w:r>
    </w:p>
    <w:p w14:paraId="3AB2C337" w14:textId="494C3089" w:rsidR="00140128" w:rsidRDefault="00140128" w:rsidP="00030033">
      <w:pPr>
        <w:tabs>
          <w:tab w:val="left" w:pos="567"/>
        </w:tabs>
        <w:spacing w:after="0" w:line="240" w:lineRule="auto"/>
        <w:ind w:left="570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2.   Which </w:t>
      </w:r>
      <w:r w:rsidRPr="00A05CA6">
        <w:rPr>
          <w:rFonts w:ascii="Book Antiqua" w:eastAsia="Calibri" w:hAnsi="Book Antiqua" w:cs="Times New Roman"/>
          <w:b/>
          <w:color w:val="000000"/>
          <w:sz w:val="27"/>
          <w:szCs w:val="27"/>
        </w:rPr>
        <w:t>part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</w:t>
      </w:r>
      <w:r w:rsidR="00A05CA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</w:t>
      </w:r>
      <w:r w:rsidR="00A05CA6">
        <w:rPr>
          <w:rFonts w:ascii="Book Antiqua" w:eastAsia="Calibri" w:hAnsi="Book Antiqua" w:cs="Times New Roman"/>
          <w:b/>
          <w:color w:val="000000"/>
          <w:sz w:val="27"/>
          <w:szCs w:val="27"/>
        </w:rPr>
        <w:t>leaf</w:t>
      </w:r>
      <w:r w:rsidR="00A05CA6" w:rsidRPr="00A05CA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attaches</w:t>
      </w:r>
      <w:r w:rsidR="00A05CA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leaf to the </w:t>
      </w:r>
      <w:r w:rsidR="00A05CA6" w:rsidRPr="00A05CA6">
        <w:rPr>
          <w:rFonts w:ascii="Book Antiqua" w:eastAsia="Calibri" w:hAnsi="Book Antiqua" w:cs="Times New Roman"/>
          <w:b/>
          <w:color w:val="000000"/>
          <w:sz w:val="27"/>
          <w:szCs w:val="27"/>
        </w:rPr>
        <w:t>stem or branch</w:t>
      </w:r>
    </w:p>
    <w:p w14:paraId="189E6577" w14:textId="3062B345" w:rsidR="00140128" w:rsidRPr="00140128" w:rsidRDefault="00140128" w:rsidP="00030033">
      <w:pPr>
        <w:tabs>
          <w:tab w:val="left" w:pos="567"/>
        </w:tabs>
        <w:spacing w:after="0" w:line="240" w:lineRule="auto"/>
        <w:ind w:left="570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_____________________________________________________________________</w:t>
      </w:r>
      <w:r w:rsidRPr="0014012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12B647B4" w14:textId="0AEEC76C" w:rsidR="00B53FC7" w:rsidRDefault="00A05CA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Wide Latin" w:eastAsia="Calibri" w:hAnsi="Wide Latin" w:cs="Times New Roman"/>
          <w:b/>
          <w:color w:val="000000"/>
          <w:sz w:val="27"/>
          <w:szCs w:val="27"/>
        </w:rPr>
        <w:t xml:space="preserve">       </w:t>
      </w:r>
      <w:r w:rsidRPr="00A05CA6">
        <w:rPr>
          <w:rFonts w:ascii="Book Antiqua" w:eastAsia="Calibri" w:hAnsi="Book Antiqua" w:cs="Times New Roman"/>
          <w:b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A05CA6">
        <w:rPr>
          <w:rFonts w:ascii="Book Antiqua" w:eastAsia="Calibri" w:hAnsi="Book Antiqua" w:cs="Times New Roman"/>
          <w:bCs/>
          <w:color w:val="000000"/>
          <w:sz w:val="27"/>
          <w:szCs w:val="27"/>
        </w:rPr>
        <w:t>Identif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y </w:t>
      </w:r>
      <w:r w:rsidRPr="00A05CA6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part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a </w:t>
      </w:r>
      <w:r w:rsidRPr="00A05CA6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 plant that develops into a flower</w:t>
      </w:r>
    </w:p>
    <w:p w14:paraId="056530F0" w14:textId="2B073594" w:rsidR="00A05CA6" w:rsidRDefault="00A05CA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____________________________________________________________________</w:t>
      </w:r>
    </w:p>
    <w:p w14:paraId="4E9F26F6" w14:textId="024F4322" w:rsidR="00A05CA6" w:rsidRDefault="00A05CA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  <w:r w:rsidR="005D00C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4.   </w:t>
      </w:r>
      <w:r w:rsidR="005D00C0" w:rsidRPr="005D00C0">
        <w:rPr>
          <w:rFonts w:ascii="Book Antiqua" w:eastAsia="Calibri" w:hAnsi="Book Antiqua" w:cs="Times New Roman"/>
          <w:bCs/>
          <w:color w:val="000000"/>
          <w:sz w:val="27"/>
          <w:szCs w:val="27"/>
        </w:rPr>
        <w:t>State</w:t>
      </w:r>
      <w:r w:rsidR="005D00C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part of a leaf that enables respiration to take place.</w:t>
      </w:r>
    </w:p>
    <w:p w14:paraId="231724E8" w14:textId="4EB0346A" w:rsidR="005D00C0" w:rsidRDefault="005D00C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___________________________________________________________________</w:t>
      </w:r>
    </w:p>
    <w:p w14:paraId="436E9B8A" w14:textId="7AEF75BD" w:rsidR="005D00C0" w:rsidRDefault="005D00C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5.</w:t>
      </w:r>
      <w:r w:rsidR="00BF2A5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Draw </w:t>
      </w:r>
      <w:r w:rsidR="00DC3A5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</w:t>
      </w:r>
      <w:r w:rsidR="00DC3A54" w:rsidRPr="00DC3A54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</w:t>
      </w:r>
      <w:r w:rsidR="00BF2A55" w:rsidRPr="00DC3A5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plant</w:t>
      </w:r>
      <w:r w:rsidR="00BF2A5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use letter </w:t>
      </w:r>
      <w:r w:rsidR="00DC3A54" w:rsidRPr="00DC3A54">
        <w:rPr>
          <w:rFonts w:ascii="Book Antiqua" w:eastAsia="Calibri" w:hAnsi="Book Antiqua" w:cs="Times New Roman"/>
          <w:b/>
          <w:color w:val="000000"/>
          <w:sz w:val="27"/>
          <w:szCs w:val="27"/>
        </w:rPr>
        <w:t>M</w:t>
      </w:r>
      <w:r w:rsidR="00BF2A5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locate the axillary</w:t>
      </w:r>
    </w:p>
    <w:p w14:paraId="3962CE46" w14:textId="0643BF77" w:rsidR="005D00C0" w:rsidRPr="005D00C0" w:rsidRDefault="005D00C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</w:p>
    <w:p w14:paraId="0AC30702" w14:textId="5AB2037B" w:rsidR="00A05CA6" w:rsidRDefault="00A05CA6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</w:p>
    <w:p w14:paraId="4D3150A6" w14:textId="064411D8" w:rsidR="00DC3A54" w:rsidRDefault="00DC3A54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</w:p>
    <w:p w14:paraId="08019A12" w14:textId="4C01D3C8" w:rsidR="00A05CA6" w:rsidRDefault="00A05CA6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</w:p>
    <w:p w14:paraId="443E0B3D" w14:textId="79668A80" w:rsidR="00DC3A54" w:rsidRDefault="00DC3A54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</w:p>
    <w:p w14:paraId="4EB32DBD" w14:textId="0FB9EA26" w:rsidR="00DC3A54" w:rsidRDefault="00DC3A54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</w:p>
    <w:p w14:paraId="3CEE80E1" w14:textId="35B05A10" w:rsidR="00DC3A54" w:rsidRDefault="00DC3A54" w:rsidP="00683D78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  <w:r>
        <w:rPr>
          <w:rFonts w:ascii="Wide Latin" w:eastAsia="Calibri" w:hAnsi="Wide Latin" w:cs="Times New Roman"/>
          <w:b/>
          <w:color w:val="000000"/>
          <w:sz w:val="27"/>
          <w:szCs w:val="27"/>
        </w:rPr>
        <w:t xml:space="preserve">   </w:t>
      </w:r>
      <w:r w:rsidR="00B925F0">
        <w:rPr>
          <w:rFonts w:ascii="Wide Latin" w:eastAsia="Calibri" w:hAnsi="Wide Latin" w:cs="Times New Roman"/>
          <w:b/>
          <w:color w:val="000000"/>
          <w:sz w:val="27"/>
          <w:szCs w:val="27"/>
        </w:rPr>
        <w:tab/>
      </w:r>
      <w:r w:rsidR="00B925F0">
        <w:rPr>
          <w:rFonts w:ascii="Wide Latin" w:eastAsia="Calibri" w:hAnsi="Wide Latin" w:cs="Times New Roman"/>
          <w:b/>
          <w:color w:val="000000"/>
          <w:sz w:val="27"/>
          <w:szCs w:val="27"/>
        </w:rPr>
        <w:tab/>
      </w:r>
      <w:r w:rsidR="00B925F0">
        <w:rPr>
          <w:rFonts w:ascii="Wide Latin" w:eastAsia="Calibri" w:hAnsi="Wide Latin" w:cs="Times New Roman"/>
          <w:b/>
          <w:color w:val="000000"/>
          <w:sz w:val="27"/>
          <w:szCs w:val="27"/>
        </w:rPr>
        <w:tab/>
      </w:r>
      <w:r>
        <w:rPr>
          <w:rFonts w:ascii="Wide Latin" w:eastAsia="Calibri" w:hAnsi="Wide Latin" w:cs="Times New Roman"/>
          <w:b/>
          <w:color w:val="000000"/>
          <w:sz w:val="27"/>
          <w:szCs w:val="27"/>
        </w:rPr>
        <w:t xml:space="preserve"> </w:t>
      </w:r>
      <w:r w:rsidR="00B925F0" w:rsidRPr="00B925F0"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  <w:t>MEGA ACTIVITY</w:t>
      </w:r>
    </w:p>
    <w:p w14:paraId="07AE9E1C" w14:textId="6D18AD56" w:rsidR="00B925F0" w:rsidRDefault="00B925F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925F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EE741E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B925F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Name the </w:t>
      </w:r>
      <w:r w:rsidRPr="002B39DD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part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plant where </w:t>
      </w:r>
      <w:r w:rsidRPr="002B39DD">
        <w:rPr>
          <w:rFonts w:ascii="Book Antiqua" w:eastAsia="Calibri" w:hAnsi="Book Antiqua" w:cs="Times New Roman"/>
          <w:b/>
          <w:color w:val="000000"/>
          <w:sz w:val="27"/>
          <w:szCs w:val="27"/>
        </w:rPr>
        <w:t>photosynthesis and gaseous exchange take place.</w:t>
      </w:r>
    </w:p>
    <w:p w14:paraId="5785B997" w14:textId="73EBD09F" w:rsidR="002B39DD" w:rsidRDefault="002B39DD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______________________________________________________________________</w:t>
      </w:r>
    </w:p>
    <w:p w14:paraId="6C4B62F3" w14:textId="57FB1BB8" w:rsidR="002B39DD" w:rsidRDefault="00B6259E" w:rsidP="008477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="00EE741E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2.</w:t>
      </w:r>
      <w:r w:rsidR="00AB5E1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AB5E15" w:rsidRPr="00AB5E15">
        <w:rPr>
          <w:rFonts w:ascii="Book Antiqua" w:eastAsia="Calibri" w:hAnsi="Book Antiqua" w:cs="Times New Roman"/>
          <w:bCs/>
          <w:color w:val="000000"/>
          <w:sz w:val="27"/>
          <w:szCs w:val="27"/>
        </w:rPr>
        <w:t>W</w:t>
      </w:r>
      <w:r w:rsidR="00AB5E1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hich </w:t>
      </w:r>
      <w:r w:rsidR="00AB5E15" w:rsidRPr="00AB5E15">
        <w:rPr>
          <w:rFonts w:ascii="Book Antiqua" w:eastAsia="Calibri" w:hAnsi="Book Antiqua" w:cs="Times New Roman"/>
          <w:b/>
          <w:color w:val="000000"/>
          <w:sz w:val="27"/>
          <w:szCs w:val="27"/>
        </w:rPr>
        <w:t>part of the leaf</w:t>
      </w:r>
      <w:r w:rsidR="00AB5E1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supplies </w:t>
      </w:r>
      <w:r w:rsidR="00AB5E15" w:rsidRPr="00AB5E15">
        <w:rPr>
          <w:rFonts w:ascii="Book Antiqua" w:eastAsia="Calibri" w:hAnsi="Book Antiqua" w:cs="Times New Roman"/>
          <w:b/>
          <w:color w:val="000000"/>
          <w:sz w:val="27"/>
          <w:szCs w:val="27"/>
        </w:rPr>
        <w:t>water and mineral salts</w:t>
      </w:r>
      <w:r w:rsidR="00AB5E1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from the midrib to other</w:t>
      </w:r>
      <w:r w:rsidR="0084776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AB5E15">
        <w:rPr>
          <w:rFonts w:ascii="Book Antiqua" w:eastAsia="Calibri" w:hAnsi="Book Antiqua" w:cs="Times New Roman"/>
          <w:bCs/>
          <w:color w:val="000000"/>
          <w:sz w:val="27"/>
          <w:szCs w:val="27"/>
        </w:rPr>
        <w:t>parts of the leaf.</w:t>
      </w:r>
    </w:p>
    <w:p w14:paraId="6FB4ACEC" w14:textId="004F6B06" w:rsidR="00AB5E15" w:rsidRDefault="00AB5E1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</w:t>
      </w:r>
    </w:p>
    <w:p w14:paraId="33568516" w14:textId="045F6F8B" w:rsidR="00AB5E15" w:rsidRDefault="00AB5E1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3.  Apart from </w:t>
      </w:r>
      <w:r w:rsidRPr="00AB5E15">
        <w:rPr>
          <w:rFonts w:ascii="Book Antiqua" w:eastAsia="Calibri" w:hAnsi="Book Antiqua" w:cs="Times New Roman"/>
          <w:b/>
          <w:color w:val="000000"/>
          <w:sz w:val="27"/>
          <w:szCs w:val="27"/>
        </w:rPr>
        <w:t>gaseous exchange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, name any other </w:t>
      </w:r>
      <w:r w:rsidRPr="00AB5E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processes that take </w:t>
      </w:r>
      <w:r w:rsidR="00EE741E">
        <w:rPr>
          <w:rFonts w:ascii="Book Antiqua" w:eastAsia="Calibri" w:hAnsi="Book Antiqua" w:cs="Times New Roman"/>
          <w:bCs/>
          <w:color w:val="000000"/>
          <w:sz w:val="27"/>
          <w:szCs w:val="27"/>
        </w:rPr>
        <w:t>place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in leaves</w:t>
      </w:r>
    </w:p>
    <w:p w14:paraId="14B49ED6" w14:textId="3864E224" w:rsidR="00AB5E15" w:rsidRDefault="00AB5E1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_________________________________________________________________________</w:t>
      </w:r>
    </w:p>
    <w:p w14:paraId="11444B49" w14:textId="234EFC88" w:rsidR="00AB5E15" w:rsidRDefault="00AB5E1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4. </w:t>
      </w:r>
      <w:r w:rsidR="00EE741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Name the </w:t>
      </w:r>
      <w:r w:rsidR="00EE741E" w:rsidRPr="00A55503">
        <w:rPr>
          <w:rFonts w:ascii="Book Antiqua" w:eastAsia="Calibri" w:hAnsi="Book Antiqua" w:cs="Times New Roman"/>
          <w:b/>
          <w:color w:val="000000"/>
          <w:sz w:val="27"/>
          <w:szCs w:val="27"/>
        </w:rPr>
        <w:t>green pigment</w:t>
      </w:r>
      <w:r w:rsidR="00EE741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found in leaves.</w:t>
      </w:r>
    </w:p>
    <w:p w14:paraId="283AA4B5" w14:textId="19CF7406" w:rsidR="00EE741E" w:rsidRDefault="00EE741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______________________________________________________________________</w:t>
      </w:r>
    </w:p>
    <w:p w14:paraId="3FE39796" w14:textId="6D21BE1D" w:rsidR="00EE741E" w:rsidRDefault="00EE741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r w:rsidR="00A5550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5.   How </w:t>
      </w:r>
      <w:r w:rsidR="00A55503" w:rsidRPr="00A55503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important</w:t>
      </w:r>
      <w:r w:rsidR="00A5550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the above pigment </w:t>
      </w:r>
      <w:r w:rsidR="00A55503" w:rsidRPr="00A55503">
        <w:rPr>
          <w:rFonts w:ascii="Book Antiqua" w:eastAsia="Calibri" w:hAnsi="Book Antiqua" w:cs="Times New Roman"/>
          <w:b/>
          <w:color w:val="000000"/>
          <w:sz w:val="27"/>
          <w:szCs w:val="27"/>
        </w:rPr>
        <w:t>during photosynthesis</w:t>
      </w:r>
      <w:r w:rsidR="00A55503"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1BC280E6" w14:textId="4193575F" w:rsidR="00A55503" w:rsidRDefault="00A5550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______________________________________________________________________</w:t>
      </w:r>
    </w:p>
    <w:p w14:paraId="7965F46D" w14:textId="5FE7842F" w:rsidR="00A55503" w:rsidRDefault="00A5550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6</w:t>
      </w:r>
      <w:r w:rsidRPr="00574404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 w:rsidR="00574404" w:rsidRPr="00574404">
        <w:rPr>
          <w:rFonts w:ascii="Book Antiqua" w:eastAsia="Calibri" w:hAnsi="Book Antiqua" w:cs="Times New Roman"/>
          <w:b/>
          <w:color w:val="000000"/>
          <w:sz w:val="27"/>
          <w:szCs w:val="27"/>
        </w:rPr>
        <w:t>Apart from the root system</w:t>
      </w:r>
      <w:r w:rsidR="00574404">
        <w:rPr>
          <w:rFonts w:ascii="Book Antiqua" w:eastAsia="Calibri" w:hAnsi="Book Antiqua" w:cs="Times New Roman"/>
          <w:bCs/>
          <w:color w:val="000000"/>
          <w:sz w:val="27"/>
          <w:szCs w:val="27"/>
        </w:rPr>
        <w:t>, write the other type of system of plants you know.</w:t>
      </w:r>
    </w:p>
    <w:p w14:paraId="3D0AEE24" w14:textId="051287E8" w:rsidR="00574404" w:rsidRDefault="00574404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_____________________________________________________________________</w:t>
      </w:r>
    </w:p>
    <w:p w14:paraId="07C718F7" w14:textId="343A47B8" w:rsidR="00574404" w:rsidRDefault="004B1FB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7.    How is the </w:t>
      </w:r>
      <w:r w:rsidRPr="004B1FB9">
        <w:rPr>
          <w:rFonts w:ascii="Book Antiqua" w:eastAsia="Calibri" w:hAnsi="Book Antiqua" w:cs="Times New Roman"/>
          <w:b/>
          <w:color w:val="000000"/>
          <w:sz w:val="27"/>
          <w:szCs w:val="27"/>
        </w:rPr>
        <w:t>stomata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a leaf the lungs of </w:t>
      </w:r>
      <w:r w:rsidRPr="004B1FB9">
        <w:rPr>
          <w:rFonts w:ascii="Book Antiqua" w:eastAsia="Calibri" w:hAnsi="Book Antiqua" w:cs="Times New Roman"/>
          <w:b/>
          <w:color w:val="000000"/>
          <w:sz w:val="27"/>
          <w:szCs w:val="27"/>
        </w:rPr>
        <w:t>humans similar</w:t>
      </w:r>
    </w:p>
    <w:p w14:paraId="6F075486" w14:textId="7C4A7FE5" w:rsidR="004B1FB9" w:rsidRDefault="004B1FB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_____________________________________________________________________</w:t>
      </w:r>
    </w:p>
    <w:p w14:paraId="2273CCF2" w14:textId="12DEE4AF" w:rsidR="004B1FB9" w:rsidRDefault="004B1FB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8</w:t>
      </w:r>
      <w:r w:rsidRPr="004B1FB9">
        <w:rPr>
          <w:rFonts w:ascii="Book Antiqua" w:eastAsia="Calibri" w:hAnsi="Book Antiqua" w:cs="Times New Roman"/>
          <w:bCs/>
          <w:color w:val="000000"/>
          <w:sz w:val="27"/>
          <w:szCs w:val="27"/>
        </w:rPr>
        <w:t>.    I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dentify any </w:t>
      </w:r>
      <w:r w:rsidRPr="004B1F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parts of a </w:t>
      </w:r>
      <w:r w:rsidRPr="004B1FB9">
        <w:rPr>
          <w:rFonts w:ascii="Book Antiqua" w:eastAsia="Calibri" w:hAnsi="Book Antiqua" w:cs="Times New Roman"/>
          <w:b/>
          <w:color w:val="000000"/>
          <w:sz w:val="27"/>
          <w:szCs w:val="27"/>
        </w:rPr>
        <w:t>root system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9201533" w14:textId="08EE45AB" w:rsidR="004B1FB9" w:rsidRDefault="004B1FB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____________________________________________________________________</w:t>
      </w:r>
    </w:p>
    <w:p w14:paraId="691BB5F9" w14:textId="059718C0" w:rsidR="004B1FB9" w:rsidRPr="00AB5E15" w:rsidRDefault="004B1FB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9.    </w:t>
      </w:r>
      <w:r w:rsidRPr="004B1FB9">
        <w:rPr>
          <w:rFonts w:ascii="Book Antiqua" w:eastAsia="Calibri" w:hAnsi="Book Antiqua" w:cs="Times New Roman"/>
          <w:b/>
          <w:color w:val="000000"/>
          <w:sz w:val="27"/>
          <w:szCs w:val="27"/>
        </w:rPr>
        <w:t>The diagram below shows a leaf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 Use it to answer questions 10 and 11</w:t>
      </w:r>
    </w:p>
    <w:p w14:paraId="458C7AB7" w14:textId="24920443" w:rsidR="00DC3A54" w:rsidRDefault="00616A45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  <w:r>
        <w:rPr>
          <w:rFonts w:ascii="Wide Latin" w:eastAsia="Calibri" w:hAnsi="Wide Latin" w:cs="Times New Roman"/>
          <w:b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10BA52A3" wp14:editId="6421798F">
                <wp:simplePos x="0" y="0"/>
                <wp:positionH relativeFrom="column">
                  <wp:posOffset>1857375</wp:posOffset>
                </wp:positionH>
                <wp:positionV relativeFrom="paragraph">
                  <wp:posOffset>43815</wp:posOffset>
                </wp:positionV>
                <wp:extent cx="1428750" cy="1541780"/>
                <wp:effectExtent l="0" t="0" r="0" b="1270"/>
                <wp:wrapNone/>
                <wp:docPr id="876591802" name="Group 876591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0" cy="1541780"/>
                          <a:chOff x="0" y="0"/>
                          <a:chExt cx="1428750" cy="1541780"/>
                        </a:xfrm>
                      </wpg:grpSpPr>
                      <pic:pic xmlns:pic="http://schemas.openxmlformats.org/drawingml/2006/picture">
                        <pic:nvPicPr>
                          <pic:cNvPr id="876591797" name="Picture 876591797" descr="Clip Art: Leaf Parts B&amp;W Unlabeled I abcteach.com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10" t="2471" r="12848" b="-2471"/>
                          <a:stretch/>
                        </pic:blipFill>
                        <pic:spPr bwMode="auto">
                          <a:xfrm>
                            <a:off x="0" y="0"/>
                            <a:ext cx="637540" cy="154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76591798" name="Straight Connector 876591798"/>
                        <wps:cNvCnPr/>
                        <wps:spPr>
                          <a:xfrm flipV="1">
                            <a:off x="571500" y="904875"/>
                            <a:ext cx="438150" cy="285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6591799" name="Straight Connector 876591799"/>
                        <wps:cNvCnPr/>
                        <wps:spPr>
                          <a:xfrm flipV="1">
                            <a:off x="485775" y="1228725"/>
                            <a:ext cx="438150" cy="2857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6591800" name="Text Box 876591800"/>
                        <wps:cNvSpPr txBox="1"/>
                        <wps:spPr>
                          <a:xfrm>
                            <a:off x="809625" y="771525"/>
                            <a:ext cx="609600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8013562" w14:textId="7E3E2C20" w:rsidR="000B5B9D" w:rsidRDefault="000B5B9D"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591801" name="Text Box 876591801"/>
                        <wps:cNvSpPr txBox="1"/>
                        <wps:spPr>
                          <a:xfrm>
                            <a:off x="819150" y="1171575"/>
                            <a:ext cx="609600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B65D539" w14:textId="61A5B90D" w:rsidR="000B5B9D" w:rsidRDefault="000B5B9D">
                              <w: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A52A3" id="Group 876591802" o:spid="_x0000_s1091" style="position:absolute;margin-left:146.25pt;margin-top:3.45pt;width:112.5pt;height:121.4pt;z-index:251756544" coordsize="14287,15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">
                <v:shape id="Picture 876591797" o:spid="_x0000_s1092" type="#_x0000_t75" alt="Clip Art: Leaf Parts B&amp;W Unlabeled I abcteach.com" style="position:absolute;width:6375;height:15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">
                  <v:imagedata r:id="rId23" o:title=" Leaf Parts B&amp;W Unlabeled I abcteach" croptop="1619f" cropbottom="-1619f" cropleft="3218f" cropright="8420f"/>
                </v:shape>
                <v:line id="Straight Connector 876591798" o:spid="_x0000_s1093" style="position:absolute;flip:y;visibility:visible;mso-wrap-style:square" from="5715,9048" to="10096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" strokecolor="black [3213]" strokeweight="1.5pt">
                  <v:stroke joinstyle="miter"/>
                </v:line>
                <v:line id="Straight Connector 876591799" o:spid="_x0000_s1094" style="position:absolute;flip:y;visibility:visible;mso-wrap-style:square" from="4857,12287" to="9239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" strokecolor="black [3213]" strokeweight="1.5pt">
                  <v:stroke joinstyle="miter"/>
                </v:line>
                <v:shape id="Text Box 876591800" o:spid="_x0000_s1095" type="#_x0000_t202" style="position:absolute;left:8096;top:7715;width:6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" fillcolor="white [3201]" stroked="f" strokeweight=".5pt">
                  <v:textbox>
                    <w:txbxContent>
                      <w:p w14:paraId="48013562" w14:textId="7E3E2C20" w:rsidR="000B5B9D" w:rsidRDefault="000B5B9D">
                        <w:r>
                          <w:t>A</w:t>
                        </w:r>
                      </w:p>
                    </w:txbxContent>
                  </v:textbox>
                </v:shape>
                <v:shape id="Text Box 876591801" o:spid="_x0000_s1096" type="#_x0000_t202" style="position:absolute;left:8191;top:11715;width:6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" fillcolor="white [3201]" stroked="f" strokeweight=".5pt">
                  <v:textbox>
                    <w:txbxContent>
                      <w:p w14:paraId="4B65D539" w14:textId="61A5B90D" w:rsidR="000B5B9D" w:rsidRDefault="000B5B9D">
                        <w: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B39DD">
        <w:rPr>
          <w:rFonts w:ascii="Wide Latin" w:eastAsia="Calibri" w:hAnsi="Wide Latin" w:cs="Times New Roman"/>
          <w:b/>
          <w:color w:val="000000"/>
          <w:sz w:val="27"/>
          <w:szCs w:val="27"/>
        </w:rPr>
        <w:t xml:space="preserve">        </w:t>
      </w:r>
      <w:r w:rsidR="00AB5E15">
        <w:rPr>
          <w:rFonts w:ascii="Wide Latin" w:eastAsia="Calibri" w:hAnsi="Wide Latin" w:cs="Times New Roman"/>
          <w:b/>
          <w:color w:val="000000"/>
          <w:sz w:val="27"/>
          <w:szCs w:val="27"/>
        </w:rPr>
        <w:t xml:space="preserve">   </w:t>
      </w:r>
    </w:p>
    <w:p w14:paraId="38A5B858" w14:textId="09A785E2" w:rsidR="002B39DD" w:rsidRDefault="002B39DD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  <w:r>
        <w:rPr>
          <w:rFonts w:ascii="Wide Latin" w:eastAsia="Calibri" w:hAnsi="Wide Latin" w:cs="Times New Roman"/>
          <w:b/>
          <w:color w:val="000000"/>
          <w:sz w:val="27"/>
          <w:szCs w:val="27"/>
        </w:rPr>
        <w:t xml:space="preserve">         </w:t>
      </w:r>
    </w:p>
    <w:p w14:paraId="75E941AE" w14:textId="565C8686" w:rsidR="004B1FB9" w:rsidRDefault="004B1FB9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</w:p>
    <w:p w14:paraId="0E63F71F" w14:textId="27287281" w:rsidR="004B1FB9" w:rsidRDefault="004B1FB9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</w:p>
    <w:p w14:paraId="0DEB91E8" w14:textId="0A95DEC3" w:rsidR="0084776D" w:rsidRDefault="0084776D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</w:p>
    <w:p w14:paraId="672A2226" w14:textId="53A1F21C" w:rsidR="004B1FB9" w:rsidRDefault="004B1FB9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</w:p>
    <w:p w14:paraId="2CC684B1" w14:textId="250644E3" w:rsidR="004B1FB9" w:rsidRDefault="007B1EE3" w:rsidP="00683D78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  <w:r>
        <w:rPr>
          <w:rFonts w:ascii="Wide Latin" w:eastAsia="Calibri" w:hAnsi="Wide Latin" w:cs="Times New Roman"/>
          <w:b/>
          <w:color w:val="000000"/>
          <w:sz w:val="27"/>
          <w:szCs w:val="27"/>
        </w:rPr>
        <w:t xml:space="preserve">        </w:t>
      </w:r>
    </w:p>
    <w:p w14:paraId="6167FC0E" w14:textId="51804B3F" w:rsidR="007B1EE3" w:rsidRDefault="007B1EE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Wide Latin" w:eastAsia="Calibri" w:hAnsi="Wide Latin" w:cs="Times New Roman"/>
          <w:b/>
          <w:color w:val="000000"/>
          <w:sz w:val="27"/>
          <w:szCs w:val="27"/>
        </w:rPr>
        <w:t xml:space="preserve">       </w:t>
      </w:r>
      <w:r w:rsidRPr="007B1EE3">
        <w:rPr>
          <w:rFonts w:ascii="Book Antiqua" w:eastAsia="Calibri" w:hAnsi="Book Antiqua" w:cs="Times New Roman"/>
          <w:b/>
          <w:color w:val="000000"/>
          <w:sz w:val="27"/>
          <w:szCs w:val="27"/>
        </w:rPr>
        <w:t>10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</w:t>
      </w:r>
      <w:r w:rsidRPr="0015479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the </w:t>
      </w:r>
      <w:r w:rsidRPr="00154798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</w:t>
      </w:r>
      <w:r w:rsidRPr="0015479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part </w:t>
      </w:r>
      <w:r w:rsidRPr="00154798">
        <w:rPr>
          <w:rFonts w:ascii="Book Antiqua" w:eastAsia="Calibri" w:hAnsi="Book Antiqua" w:cs="Times New Roman"/>
          <w:b/>
          <w:color w:val="000000"/>
          <w:sz w:val="27"/>
          <w:szCs w:val="27"/>
        </w:rPr>
        <w:t>A</w:t>
      </w:r>
      <w:r w:rsidR="00616A4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154798">
        <w:rPr>
          <w:rFonts w:ascii="Book Antiqua" w:eastAsia="Calibri" w:hAnsi="Book Antiqua" w:cs="Times New Roman"/>
          <w:bCs/>
          <w:color w:val="000000"/>
          <w:sz w:val="27"/>
          <w:szCs w:val="27"/>
        </w:rPr>
        <w:t>on the leaf</w:t>
      </w:r>
    </w:p>
    <w:p w14:paraId="44AAF1A2" w14:textId="5FC39D5A" w:rsidR="00154798" w:rsidRDefault="0015479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____________________________________________________________________</w:t>
      </w:r>
    </w:p>
    <w:p w14:paraId="6E788260" w14:textId="42AF28CF" w:rsidR="00154798" w:rsidRDefault="00D73B8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11.  </w:t>
      </w:r>
      <w:r w:rsidRPr="00D73B8C">
        <w:rPr>
          <w:rFonts w:ascii="Book Antiqua" w:eastAsia="Calibri" w:hAnsi="Book Antiqua" w:cs="Times New Roman"/>
          <w:bCs/>
          <w:color w:val="000000"/>
          <w:sz w:val="27"/>
          <w:szCs w:val="27"/>
        </w:rPr>
        <w:t>Use an arrow and letter</w:t>
      </w:r>
      <w:r w:rsidRPr="00D73B8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show the part of leaf that is used to </w:t>
      </w:r>
      <w:r w:rsidRPr="00D73B8C">
        <w:rPr>
          <w:rFonts w:ascii="Book Antiqua" w:eastAsia="Calibri" w:hAnsi="Book Antiqua" w:cs="Times New Roman"/>
          <w:b/>
          <w:color w:val="000000"/>
          <w:sz w:val="27"/>
          <w:szCs w:val="27"/>
        </w:rPr>
        <w:t>manufactur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e </w:t>
      </w:r>
      <w:r w:rsidRPr="00D73B8C">
        <w:rPr>
          <w:rFonts w:ascii="Book Antiqua" w:eastAsia="Calibri" w:hAnsi="Book Antiqua" w:cs="Times New Roman"/>
          <w:b/>
          <w:color w:val="000000"/>
          <w:sz w:val="27"/>
          <w:szCs w:val="27"/>
        </w:rPr>
        <w:t>food all parts of the leaf to the midrib.</w:t>
      </w:r>
    </w:p>
    <w:p w14:paraId="54BD5DF9" w14:textId="6CD5E3D9" w:rsidR="00D73B8C" w:rsidRDefault="00D73B8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</w:t>
      </w:r>
    </w:p>
    <w:p w14:paraId="6492F477" w14:textId="6070DC06" w:rsidR="00D73B8C" w:rsidRDefault="00D73B8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12. </w:t>
      </w:r>
      <w:r w:rsidR="00615E3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F31700" w:rsidRPr="00615E39">
        <w:rPr>
          <w:rFonts w:ascii="Book Antiqua" w:eastAsia="Calibri" w:hAnsi="Book Antiqua" w:cs="Times New Roman"/>
          <w:bCs/>
          <w:color w:val="000000"/>
          <w:sz w:val="27"/>
          <w:szCs w:val="27"/>
        </w:rPr>
        <w:t>T</w:t>
      </w:r>
      <w:r w:rsidR="00F3170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 </w:t>
      </w:r>
      <w:r w:rsidR="00F31700" w:rsidRPr="00F31700">
        <w:rPr>
          <w:rFonts w:ascii="Book Antiqua" w:eastAsia="Calibri" w:hAnsi="Book Antiqua" w:cs="Times New Roman"/>
          <w:b/>
          <w:color w:val="000000"/>
          <w:sz w:val="27"/>
          <w:szCs w:val="27"/>
        </w:rPr>
        <w:t>which</w:t>
      </w:r>
      <w:r w:rsidR="00615E39" w:rsidRPr="00F3170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system</w:t>
      </w:r>
      <w:r w:rsidR="00615E3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</w:t>
      </w:r>
      <w:r w:rsidR="00F31700">
        <w:rPr>
          <w:rFonts w:ascii="Book Antiqua" w:eastAsia="Calibri" w:hAnsi="Book Antiqua" w:cs="Times New Roman"/>
          <w:bCs/>
          <w:color w:val="000000"/>
          <w:sz w:val="27"/>
          <w:szCs w:val="27"/>
        </w:rPr>
        <w:t>a plant</w:t>
      </w:r>
      <w:r w:rsidR="00615E3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does </w:t>
      </w:r>
      <w:r w:rsidR="00F31700" w:rsidRPr="00F31700">
        <w:rPr>
          <w:rFonts w:ascii="Book Antiqua" w:eastAsia="Calibri" w:hAnsi="Book Antiqua" w:cs="Times New Roman"/>
          <w:b/>
          <w:color w:val="000000"/>
          <w:sz w:val="27"/>
          <w:szCs w:val="27"/>
        </w:rPr>
        <w:t>leaf</w:t>
      </w:r>
      <w:r w:rsidR="00615E39" w:rsidRPr="00F3170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belong?</w:t>
      </w:r>
    </w:p>
    <w:p w14:paraId="64B5B53C" w14:textId="51B39C11" w:rsidR="00F31700" w:rsidRPr="00615E39" w:rsidRDefault="00F3170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____________________________________________________________________</w:t>
      </w:r>
    </w:p>
    <w:p w14:paraId="5D24DD21" w14:textId="2C695FBC" w:rsidR="00154798" w:rsidRPr="00103640" w:rsidRDefault="00154798" w:rsidP="00683D78">
      <w:pPr>
        <w:tabs>
          <w:tab w:val="left" w:pos="567"/>
        </w:tabs>
        <w:spacing w:after="0" w:line="240" w:lineRule="auto"/>
        <w:ind w:right="-10"/>
        <w:rPr>
          <w:rFonts w:ascii="Century Gothic" w:eastAsia="Calibri" w:hAnsi="Century Gothic" w:cs="Times New Roman"/>
          <w:b/>
          <w:color w:val="000000"/>
          <w:sz w:val="27"/>
          <w:szCs w:val="27"/>
          <w:u w:val="single"/>
        </w:rPr>
      </w:pPr>
      <w:r w:rsidRPr="00D73B8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10364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103640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="00103640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="00103640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="00103640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 xml:space="preserve">   </w:t>
      </w:r>
      <w:r w:rsidR="00103640" w:rsidRPr="00103640">
        <w:rPr>
          <w:rFonts w:ascii="Century Gothic" w:eastAsia="Calibri" w:hAnsi="Century Gothic" w:cs="Times New Roman"/>
          <w:b/>
          <w:color w:val="000000"/>
          <w:sz w:val="27"/>
          <w:szCs w:val="27"/>
          <w:u w:val="single"/>
        </w:rPr>
        <w:t>PHASE FOUR</w:t>
      </w:r>
    </w:p>
    <w:p w14:paraId="52EB0326" w14:textId="1CE4B36E" w:rsidR="00154798" w:rsidRPr="00103640" w:rsidRDefault="0015479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0CC448A6" w14:textId="6123B8EE" w:rsidR="00154798" w:rsidRDefault="0015479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27A7E3E" w14:textId="618A79D9" w:rsidR="00154798" w:rsidRDefault="0015479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8716FC6" w14:textId="43816560" w:rsidR="00103640" w:rsidRPr="00172A25" w:rsidRDefault="0010364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72A2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r w:rsidR="00092340"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leaf venation</w:t>
      </w:r>
    </w:p>
    <w:p w14:paraId="040E57EC" w14:textId="7DE3A4C0" w:rsidR="00103640" w:rsidRPr="00103640" w:rsidRDefault="0010364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</w:t>
      </w:r>
      <w:r w:rsidRPr="0010364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principles</w:t>
      </w:r>
    </w:p>
    <w:p w14:paraId="4F183ECD" w14:textId="02599891" w:rsidR="00154798" w:rsidRDefault="0019434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This is the arrange</w:t>
      </w:r>
      <w:r w:rsidR="00434C35">
        <w:rPr>
          <w:rFonts w:ascii="Book Antiqua" w:eastAsia="Calibri" w:hAnsi="Book Antiqua" w:cs="Times New Roman"/>
          <w:bCs/>
          <w:color w:val="000000"/>
          <w:sz w:val="27"/>
          <w:szCs w:val="27"/>
        </w:rPr>
        <w:t>ment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veins in the leaf</w:t>
      </w:r>
    </w:p>
    <w:p w14:paraId="3419BEB8" w14:textId="5BC639A0" w:rsidR="00154798" w:rsidRDefault="00495BC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r w:rsidR="00092340" w:rsidRPr="00495BC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  <w:r w:rsidR="00092340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0B43080" w14:textId="14ADF9B4" w:rsidR="00495BC7" w:rsidRDefault="00495BC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The learner:   _   Gives examples of plants with different leaf venations.</w:t>
      </w:r>
    </w:p>
    <w:p w14:paraId="7151314D" w14:textId="03AE77E2" w:rsidR="00495BC7" w:rsidRDefault="00495BC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                               _ Gives the types of leaf venation and their examples</w:t>
      </w:r>
    </w:p>
    <w:p w14:paraId="3F9DF0AE" w14:textId="29271A6E" w:rsidR="00495BC7" w:rsidRDefault="00495BC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C2DB1EB" w14:textId="310726F8" w:rsidR="00495BC7" w:rsidRDefault="00495BC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="0009234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092340" w:rsidRPr="00495BC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leaf venation</w:t>
      </w:r>
    </w:p>
    <w:p w14:paraId="6E35B1B6" w14:textId="6046E1E1" w:rsidR="00495BC7" w:rsidRPr="00495BC7" w:rsidRDefault="00495BC7" w:rsidP="00495BC7">
      <w:pPr>
        <w:pStyle w:val="ListParagraph"/>
        <w:numPr>
          <w:ilvl w:val="0"/>
          <w:numId w:val="24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95BC7">
        <w:rPr>
          <w:rFonts w:ascii="Book Antiqua" w:eastAsia="Calibri" w:hAnsi="Book Antiqua" w:cs="Times New Roman"/>
          <w:bCs/>
          <w:color w:val="000000"/>
          <w:sz w:val="27"/>
          <w:szCs w:val="27"/>
        </w:rPr>
        <w:t>Network leaf venation.</w:t>
      </w:r>
    </w:p>
    <w:p w14:paraId="57F54A08" w14:textId="7C3B2953" w:rsidR="00495BC7" w:rsidRPr="00495BC7" w:rsidRDefault="00495BC7" w:rsidP="00495BC7">
      <w:pPr>
        <w:pStyle w:val="ListParagraph"/>
        <w:numPr>
          <w:ilvl w:val="0"/>
          <w:numId w:val="24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95BC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Parallel leaf venation</w:t>
      </w:r>
    </w:p>
    <w:p w14:paraId="2C66D462" w14:textId="241C36DB" w:rsidR="00495BC7" w:rsidRPr="00172A25" w:rsidRDefault="0009234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network venation</w:t>
      </w:r>
    </w:p>
    <w:p w14:paraId="7DAC5A1B" w14:textId="242BF4D0" w:rsidR="00495BC7" w:rsidRDefault="00495BC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26632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r w:rsidR="00266320" w:rsidRPr="0026632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</w:t>
      </w:r>
      <w:r w:rsidR="00266320">
        <w:rPr>
          <w:rFonts w:ascii="Book Antiqua" w:eastAsia="Calibri" w:hAnsi="Book Antiqua" w:cs="Times New Roman"/>
          <w:bCs/>
          <w:color w:val="000000"/>
          <w:sz w:val="27"/>
          <w:szCs w:val="27"/>
        </w:rPr>
        <w:t>his is the where veins make a net like structure.</w:t>
      </w:r>
    </w:p>
    <w:p w14:paraId="455BA535" w14:textId="4E650F18" w:rsidR="00266320" w:rsidRDefault="0026632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The veins interlock</w:t>
      </w:r>
      <w:r w:rsidR="00B2612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each other and form a net like structure.</w:t>
      </w:r>
    </w:p>
    <w:p w14:paraId="19289977" w14:textId="69713145" w:rsidR="00B26124" w:rsidRDefault="00B26124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It is a characteristic of dicotyledonous plants</w:t>
      </w:r>
    </w:p>
    <w:p w14:paraId="773645A2" w14:textId="4F804B2A" w:rsidR="00DC5DB2" w:rsidRDefault="0026632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6C08E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092340" w:rsidRPr="006C08E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plants with network leaf venation</w:t>
      </w:r>
    </w:p>
    <w:p w14:paraId="34F81839" w14:textId="50F420AB" w:rsidR="00266320" w:rsidRDefault="00DC5DB2" w:rsidP="00DC5DB2">
      <w:pPr>
        <w:pStyle w:val="ListParagraph"/>
        <w:numPr>
          <w:ilvl w:val="0"/>
          <w:numId w:val="25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C5DB2">
        <w:rPr>
          <w:rFonts w:ascii="Book Antiqua" w:eastAsia="Calibri" w:hAnsi="Book Antiqua" w:cs="Times New Roman"/>
          <w:bCs/>
          <w:color w:val="000000"/>
          <w:sz w:val="27"/>
          <w:szCs w:val="27"/>
        </w:rPr>
        <w:t>B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ean plants</w:t>
      </w:r>
    </w:p>
    <w:p w14:paraId="4096232D" w14:textId="55BC67FE" w:rsidR="00DC5DB2" w:rsidRDefault="00DC5DB2" w:rsidP="00DC5DB2">
      <w:pPr>
        <w:pStyle w:val="ListParagraph"/>
        <w:numPr>
          <w:ilvl w:val="0"/>
          <w:numId w:val="25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Avocado plants</w:t>
      </w:r>
    </w:p>
    <w:p w14:paraId="45E6C0B2" w14:textId="77777777" w:rsidR="00DC5DB2" w:rsidRDefault="00DC5DB2" w:rsidP="00DC5DB2">
      <w:pPr>
        <w:pStyle w:val="ListParagraph"/>
        <w:numPr>
          <w:ilvl w:val="0"/>
          <w:numId w:val="25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Soya beans plants</w:t>
      </w:r>
    </w:p>
    <w:p w14:paraId="705394E7" w14:textId="77777777" w:rsidR="00DC5DB2" w:rsidRDefault="00DC5DB2" w:rsidP="00DC5DB2">
      <w:pPr>
        <w:pStyle w:val="ListParagraph"/>
        <w:numPr>
          <w:ilvl w:val="0"/>
          <w:numId w:val="25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Hibiscus plants</w:t>
      </w:r>
    </w:p>
    <w:p w14:paraId="765CA7B6" w14:textId="77777777" w:rsidR="00DC5DB2" w:rsidRDefault="00DC5DB2" w:rsidP="00DC5DB2">
      <w:pPr>
        <w:pStyle w:val="ListParagraph"/>
        <w:numPr>
          <w:ilvl w:val="0"/>
          <w:numId w:val="25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Black jack plant</w:t>
      </w:r>
    </w:p>
    <w:p w14:paraId="6F6504B0" w14:textId="77777777" w:rsidR="00DC5DB2" w:rsidRDefault="00DC5DB2" w:rsidP="00DC5DB2">
      <w:pPr>
        <w:pStyle w:val="ListParagraph"/>
        <w:numPr>
          <w:ilvl w:val="0"/>
          <w:numId w:val="25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Mango plants</w:t>
      </w:r>
    </w:p>
    <w:p w14:paraId="37EE60CD" w14:textId="227C00D9" w:rsidR="00DC5DB2" w:rsidRDefault="00DC5DB2" w:rsidP="00DC5DB2">
      <w:pPr>
        <w:pStyle w:val="ListParagraph"/>
        <w:numPr>
          <w:ilvl w:val="0"/>
          <w:numId w:val="25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Jackfruit plants </w:t>
      </w:r>
    </w:p>
    <w:p w14:paraId="2C26D6A9" w14:textId="12CF0AD2" w:rsidR="00DC5DB2" w:rsidRPr="00DC5DB2" w:rsidRDefault="00203061" w:rsidP="00DC5DB2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0A973626" w14:textId="3B063DEC" w:rsidR="00495BC7" w:rsidRPr="00673AAB" w:rsidRDefault="0020306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20306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Pr="00673AAB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Diagram showing </w:t>
      </w:r>
      <w:proofErr w:type="spellStart"/>
      <w:r w:rsidRPr="00673AA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net work</w:t>
      </w:r>
      <w:proofErr w:type="spellEnd"/>
      <w:r w:rsidRPr="00673AA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leaf venation</w:t>
      </w:r>
    </w:p>
    <w:p w14:paraId="1011CB82" w14:textId="4F736AE0" w:rsidR="00DC5DB2" w:rsidRDefault="0018235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82358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811840" behindDoc="0" locked="0" layoutInCell="1" allowOverlap="1" wp14:anchorId="5DB5845C" wp14:editId="716A8D83">
            <wp:simplePos x="0" y="0"/>
            <wp:positionH relativeFrom="column">
              <wp:posOffset>1485900</wp:posOffset>
            </wp:positionH>
            <wp:positionV relativeFrom="paragraph">
              <wp:posOffset>55245</wp:posOffset>
            </wp:positionV>
            <wp:extent cx="1637030" cy="1151890"/>
            <wp:effectExtent l="19050" t="0" r="1270" b="0"/>
            <wp:wrapNone/>
            <wp:docPr id="503" name="Picture 3" descr="D:\joan\BMC\BMC\Pictures\2016-04-02 PICTURES\PICTURES 0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joan\BMC\BMC\Pictures\2016-04-02 PICTURES\PICTURES 087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l="23095" t="1623" r="10983" b="71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30" cy="1151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3F0F3A3" w14:textId="16B8ED47" w:rsidR="00DC5DB2" w:rsidRDefault="00DC5DB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AB649DE" w14:textId="7F4E4F83" w:rsidR="00DC5DB2" w:rsidRDefault="00DC5DB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2E17DE61" w14:textId="79104754" w:rsidR="00673AAB" w:rsidRDefault="00673AA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16C83657" w14:textId="240493B2" w:rsidR="00673AAB" w:rsidRDefault="00673AA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71C34AB3" w14:textId="19D9656D" w:rsidR="00673AAB" w:rsidRDefault="00673AA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414B474" w14:textId="695BA645" w:rsidR="00673AAB" w:rsidRDefault="00673AA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7C06A6FD" w14:textId="63CA6027" w:rsidR="00673AAB" w:rsidRDefault="00673AA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673AA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="00092340" w:rsidRPr="00673AA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parallel leaf venation</w:t>
      </w:r>
    </w:p>
    <w:p w14:paraId="3F1DE363" w14:textId="50B00FCC" w:rsidR="00673AAB" w:rsidRDefault="00673AAB" w:rsidP="00673AAB">
      <w:pPr>
        <w:pStyle w:val="ListParagraph"/>
        <w:numPr>
          <w:ilvl w:val="0"/>
          <w:numId w:val="2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73AAB">
        <w:rPr>
          <w:rFonts w:ascii="Book Antiqua" w:eastAsia="Calibri" w:hAnsi="Book Antiqua" w:cs="Times New Roman"/>
          <w:bCs/>
          <w:color w:val="000000"/>
          <w:sz w:val="27"/>
          <w:szCs w:val="27"/>
        </w:rPr>
        <w:t>T</w:t>
      </w:r>
      <w:r w:rsidR="00454703">
        <w:rPr>
          <w:rFonts w:ascii="Book Antiqua" w:eastAsia="Calibri" w:hAnsi="Book Antiqua" w:cs="Times New Roman"/>
          <w:bCs/>
          <w:color w:val="000000"/>
          <w:sz w:val="27"/>
          <w:szCs w:val="27"/>
        </w:rPr>
        <w:t>his is where veins run from the leaf stalk to the apex of the parallel to one another</w:t>
      </w:r>
      <w:r w:rsidR="00582A5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D5AE698" w14:textId="10D90043" w:rsidR="00582A5B" w:rsidRDefault="00582A5B" w:rsidP="00673AAB">
      <w:pPr>
        <w:pStyle w:val="ListParagraph"/>
        <w:numPr>
          <w:ilvl w:val="0"/>
          <w:numId w:val="2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This name is derived from palled lines which don’t meet.</w:t>
      </w:r>
    </w:p>
    <w:p w14:paraId="2276D817" w14:textId="28D40C18" w:rsidR="00582A5B" w:rsidRPr="00673AAB" w:rsidRDefault="00582A5B" w:rsidP="00673AAB">
      <w:pPr>
        <w:pStyle w:val="ListParagraph"/>
        <w:numPr>
          <w:ilvl w:val="0"/>
          <w:numId w:val="2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a characteristics of monocotyledonous plants</w:t>
      </w:r>
    </w:p>
    <w:p w14:paraId="0B42AA05" w14:textId="54C043B2" w:rsidR="00673AAB" w:rsidRPr="001A679D" w:rsidRDefault="0009234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A679D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1A679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examples of plants with </w:t>
      </w:r>
      <w:proofErr w:type="spellStart"/>
      <w:r w:rsidRPr="001A679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palallel</w:t>
      </w:r>
      <w:proofErr w:type="spellEnd"/>
      <w:r w:rsidRPr="001A679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leaf venation</w:t>
      </w:r>
    </w:p>
    <w:p w14:paraId="0E456E91" w14:textId="77D0FAC0" w:rsidR="001A679D" w:rsidRDefault="001A679D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876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8876DC" w:rsidRPr="008876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M</w:t>
      </w:r>
      <w:r w:rsidR="008876DC">
        <w:rPr>
          <w:rFonts w:ascii="Book Antiqua" w:eastAsia="Calibri" w:hAnsi="Book Antiqua" w:cs="Times New Roman"/>
          <w:bCs/>
          <w:color w:val="000000"/>
          <w:sz w:val="27"/>
          <w:szCs w:val="27"/>
        </w:rPr>
        <w:t>aize plants</w:t>
      </w:r>
      <w:r w:rsidR="009A718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Banana plant</w:t>
      </w:r>
    </w:p>
    <w:p w14:paraId="74AA65B2" w14:textId="65290017" w:rsidR="008876DC" w:rsidRDefault="008876D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Grass</w:t>
      </w:r>
      <w:r w:rsidR="009A718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Millet plant</w:t>
      </w:r>
    </w:p>
    <w:p w14:paraId="20854195" w14:textId="3A35D3B2" w:rsidR="008876DC" w:rsidRDefault="008876D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Sugarcane plant</w:t>
      </w:r>
      <w:r w:rsidR="009A718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Wheat plant</w:t>
      </w:r>
    </w:p>
    <w:p w14:paraId="11AF47B4" w14:textId="125FFB69" w:rsidR="008876DC" w:rsidRPr="008876DC" w:rsidRDefault="008876D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Sorghum plant</w:t>
      </w:r>
      <w:r w:rsidR="009A718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Rice plants</w:t>
      </w:r>
    </w:p>
    <w:p w14:paraId="1AC4A7CD" w14:textId="77777777" w:rsidR="001A679D" w:rsidRDefault="001A679D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5610EB72" w14:textId="2A55DDD4" w:rsidR="00673AAB" w:rsidRDefault="00673AA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B2BD546" w14:textId="1BA1AE4E" w:rsidR="00FA76BE" w:rsidRDefault="00FA76B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24A8B1F1" w14:textId="5FCFB569" w:rsidR="00FA76BE" w:rsidRPr="00E22856" w:rsidRDefault="0009234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DC3E33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809792" behindDoc="0" locked="0" layoutInCell="1" allowOverlap="1" wp14:anchorId="7A5BA67E" wp14:editId="5E0498E6">
            <wp:simplePos x="0" y="0"/>
            <wp:positionH relativeFrom="column">
              <wp:posOffset>934720</wp:posOffset>
            </wp:positionH>
            <wp:positionV relativeFrom="paragraph">
              <wp:posOffset>179705</wp:posOffset>
            </wp:positionV>
            <wp:extent cx="2074545" cy="842645"/>
            <wp:effectExtent l="19050" t="0" r="1738" b="0"/>
            <wp:wrapNone/>
            <wp:docPr id="18225" name="Picture 4" descr="C:\Documents and Settings\SECRETARIAT\My Documents\LD1 TOP\P.4 SCI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ECRETARIAT\My Documents\LD1 TOP\P.4 SCI0004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t="7692" b="6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545" cy="842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A76BE" w:rsidRPr="00FA76B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r w:rsidR="00FA76BE" w:rsidRPr="00E2285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Diagram showing parallel leaf venation</w:t>
      </w:r>
    </w:p>
    <w:p w14:paraId="1E8511FB" w14:textId="6DEC379C" w:rsidR="00FA76BE" w:rsidRDefault="00E2285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   </w:t>
      </w:r>
    </w:p>
    <w:p w14:paraId="5C2E5632" w14:textId="7EF6A413" w:rsidR="00FA76BE" w:rsidRDefault="00FA76B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186FC0DE" w14:textId="59B3BFBE" w:rsidR="00E22856" w:rsidRDefault="00E2285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076B9C0" w14:textId="6B9F1BC0" w:rsidR="00E22856" w:rsidRDefault="00E2285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72468F69" w14:textId="43DCF907" w:rsidR="00E22856" w:rsidRDefault="00E2285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AE195B4" w14:textId="7B38E444" w:rsidR="00E22856" w:rsidRDefault="00E2285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509A08A7" w14:textId="3B6AA829" w:rsidR="00E22856" w:rsidRDefault="00E2285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05C208C3" w14:textId="7FD6C879" w:rsidR="00E22856" w:rsidRDefault="00E2285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6DD5CD87" w14:textId="4F1C176C" w:rsidR="00E22856" w:rsidRPr="00172A25" w:rsidRDefault="00E2285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E2285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092340" w:rsidRPr="00172A2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types of leaves</w:t>
      </w:r>
    </w:p>
    <w:p w14:paraId="2E823C4B" w14:textId="62EF7C67" w:rsidR="00E22856" w:rsidRDefault="00E22856" w:rsidP="00E22856">
      <w:pPr>
        <w:pStyle w:val="ListParagraph"/>
        <w:numPr>
          <w:ilvl w:val="0"/>
          <w:numId w:val="27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Simple leaves</w:t>
      </w:r>
    </w:p>
    <w:p w14:paraId="188477A7" w14:textId="529ADE7C" w:rsidR="00E22856" w:rsidRPr="00E22856" w:rsidRDefault="00E22856" w:rsidP="00E22856">
      <w:pPr>
        <w:pStyle w:val="ListParagraph"/>
        <w:numPr>
          <w:ilvl w:val="0"/>
          <w:numId w:val="27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Compound leaves</w:t>
      </w:r>
    </w:p>
    <w:p w14:paraId="6CE82938" w14:textId="4A1A1A9F" w:rsidR="00E22856" w:rsidRDefault="00E22856" w:rsidP="00683D78">
      <w:pPr>
        <w:tabs>
          <w:tab w:val="left" w:pos="567"/>
        </w:tabs>
        <w:spacing w:after="0" w:line="240" w:lineRule="auto"/>
        <w:ind w:right="-10"/>
        <w:rPr>
          <w:rFonts w:ascii="Century Gothic" w:eastAsia="Calibri" w:hAnsi="Century Gothic" w:cs="Times New Roman"/>
          <w:b/>
          <w:color w:val="000000"/>
          <w:sz w:val="27"/>
          <w:szCs w:val="27"/>
          <w:u w:val="single"/>
        </w:rPr>
      </w:pPr>
      <w:r w:rsidRPr="00E2285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="00092340" w:rsidRPr="00E22856">
        <w:rPr>
          <w:rFonts w:ascii="Century Gothic" w:eastAsia="Calibri" w:hAnsi="Century Gothic" w:cs="Times New Roman"/>
          <w:b/>
          <w:color w:val="000000"/>
          <w:sz w:val="27"/>
          <w:szCs w:val="27"/>
          <w:u w:val="single"/>
        </w:rPr>
        <w:t>simple leaves</w:t>
      </w:r>
    </w:p>
    <w:p w14:paraId="5BCC690E" w14:textId="4CE74158" w:rsidR="00E22856" w:rsidRDefault="00E22856" w:rsidP="00E22856">
      <w:pPr>
        <w:pStyle w:val="ListParagraph"/>
        <w:numPr>
          <w:ilvl w:val="0"/>
          <w:numId w:val="2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22856">
        <w:rPr>
          <w:rFonts w:ascii="Book Antiqua" w:eastAsia="Calibri" w:hAnsi="Book Antiqua" w:cs="Times New Roman"/>
          <w:bCs/>
          <w:color w:val="000000"/>
          <w:sz w:val="27"/>
          <w:szCs w:val="27"/>
        </w:rPr>
        <w:t>A simple leaf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</w:t>
      </w:r>
      <w:r w:rsidR="00FB749F">
        <w:rPr>
          <w:rFonts w:ascii="Book Antiqua" w:eastAsia="Calibri" w:hAnsi="Book Antiqua" w:cs="Times New Roman"/>
          <w:bCs/>
          <w:color w:val="000000"/>
          <w:sz w:val="27"/>
          <w:szCs w:val="27"/>
        </w:rPr>
        <w:t>leaf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one leaf blade on the leaf stalk.</w:t>
      </w:r>
    </w:p>
    <w:p w14:paraId="19C5412D" w14:textId="3C438AAD" w:rsidR="00E22856" w:rsidRPr="00E22856" w:rsidRDefault="00E22856" w:rsidP="00E22856">
      <w:pPr>
        <w:pStyle w:val="ListParagraph"/>
        <w:numPr>
          <w:ilvl w:val="0"/>
          <w:numId w:val="28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Their </w:t>
      </w:r>
      <w:r w:rsidR="00FB749F">
        <w:rPr>
          <w:rFonts w:ascii="Book Antiqua" w:eastAsia="Calibri" w:hAnsi="Book Antiqua" w:cs="Times New Roman"/>
          <w:bCs/>
          <w:color w:val="000000"/>
          <w:sz w:val="27"/>
          <w:szCs w:val="27"/>
        </w:rPr>
        <w:t>leaf 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not divided into leaflets</w:t>
      </w:r>
    </w:p>
    <w:p w14:paraId="2EFF9EC2" w14:textId="024C58D2" w:rsidR="002E5FB3" w:rsidRDefault="0044314B" w:rsidP="00683D78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  <w:r w:rsidRPr="002E5FB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70509B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2E5FB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proofErr w:type="spellStart"/>
      <w:r w:rsidR="002E5FB3"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Chacteristics</w:t>
      </w:r>
      <w:proofErr w:type="spellEnd"/>
      <w:r w:rsidR="002E5FB3"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of simple leaves</w:t>
      </w:r>
      <w:r w:rsidR="002E5FB3"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  <w:t>.</w:t>
      </w:r>
    </w:p>
    <w:p w14:paraId="3A9A7728" w14:textId="45F81740" w:rsidR="002E5FB3" w:rsidRDefault="002E5FB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2E5FB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70509B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2E5FB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hey have one leaflet on the stalk.</w:t>
      </w:r>
    </w:p>
    <w:p w14:paraId="00E6B8C1" w14:textId="59A0DD79" w:rsidR="002E5FB3" w:rsidRDefault="002E5FB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="0070509B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 have one margin</w:t>
      </w:r>
    </w:p>
    <w:p w14:paraId="0F3D3D70" w14:textId="0B5D5908" w:rsidR="00E22856" w:rsidRPr="002E5FB3" w:rsidRDefault="002E5FB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="0070509B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 have one stalk.</w:t>
      </w:r>
      <w:r w:rsidR="0044314B" w:rsidRPr="002E5FB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</w:t>
      </w:r>
    </w:p>
    <w:p w14:paraId="05D466EE" w14:textId="3E3479A7" w:rsidR="00E22856" w:rsidRPr="00172A25" w:rsidRDefault="0070509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0509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7622F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70509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172A25"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examples/categories of simple leaves</w:t>
      </w:r>
    </w:p>
    <w:p w14:paraId="24134559" w14:textId="53D258F7" w:rsidR="00E22856" w:rsidRPr="007622F6" w:rsidRDefault="007622F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622F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hese are determined by the shape of the margin.</w:t>
      </w:r>
    </w:p>
    <w:p w14:paraId="48BE5BE7" w14:textId="009884B2" w:rsidR="007622F6" w:rsidRDefault="007622F6" w:rsidP="007622F6">
      <w:pPr>
        <w:pStyle w:val="ListParagraph"/>
        <w:numPr>
          <w:ilvl w:val="0"/>
          <w:numId w:val="2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622F6">
        <w:rPr>
          <w:rFonts w:ascii="Book Antiqua" w:eastAsia="Calibri" w:hAnsi="Book Antiqua" w:cs="Times New Roman"/>
          <w:bCs/>
          <w:color w:val="000000"/>
          <w:sz w:val="27"/>
          <w:szCs w:val="27"/>
        </w:rPr>
        <w:t>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imple serrated leaf</w:t>
      </w:r>
    </w:p>
    <w:p w14:paraId="76273FC2" w14:textId="72001DD2" w:rsidR="00CE350D" w:rsidRDefault="00CE350D" w:rsidP="007622F6">
      <w:pPr>
        <w:pStyle w:val="ListParagraph"/>
        <w:numPr>
          <w:ilvl w:val="0"/>
          <w:numId w:val="2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Simple lobed leaf</w:t>
      </w:r>
    </w:p>
    <w:p w14:paraId="0984F8E1" w14:textId="6409B492" w:rsidR="00CE350D" w:rsidRDefault="00CE350D" w:rsidP="007622F6">
      <w:pPr>
        <w:pStyle w:val="ListParagraph"/>
        <w:numPr>
          <w:ilvl w:val="0"/>
          <w:numId w:val="2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Simple entire leaf</w:t>
      </w:r>
    </w:p>
    <w:p w14:paraId="63613F18" w14:textId="0034344B" w:rsidR="00CE350D" w:rsidRDefault="00CE350D" w:rsidP="007622F6">
      <w:pPr>
        <w:pStyle w:val="ListParagraph"/>
        <w:numPr>
          <w:ilvl w:val="0"/>
          <w:numId w:val="2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Simple </w:t>
      </w:r>
      <w:r w:rsidR="00943644">
        <w:rPr>
          <w:rFonts w:ascii="Book Antiqua" w:eastAsia="Calibri" w:hAnsi="Book Antiqua" w:cs="Times New Roman"/>
          <w:bCs/>
          <w:color w:val="000000"/>
          <w:sz w:val="27"/>
          <w:szCs w:val="27"/>
        </w:rPr>
        <w:t>divided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entire leaf</w:t>
      </w:r>
    </w:p>
    <w:p w14:paraId="666A41CF" w14:textId="459BCDE3" w:rsidR="00CE350D" w:rsidRDefault="00CE350D" w:rsidP="007622F6">
      <w:pPr>
        <w:pStyle w:val="ListParagraph"/>
        <w:numPr>
          <w:ilvl w:val="0"/>
          <w:numId w:val="2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943644">
        <w:rPr>
          <w:rFonts w:ascii="Book Antiqua" w:eastAsia="Calibri" w:hAnsi="Book Antiqua" w:cs="Times New Roman"/>
          <w:bCs/>
          <w:color w:val="000000"/>
          <w:sz w:val="27"/>
          <w:szCs w:val="27"/>
        </w:rPr>
        <w:t>Simple palmate leaf</w:t>
      </w:r>
    </w:p>
    <w:p w14:paraId="05364CBE" w14:textId="7B0F3B0B" w:rsidR="00943644" w:rsidRPr="007622F6" w:rsidRDefault="00943644" w:rsidP="007622F6">
      <w:pPr>
        <w:pStyle w:val="ListParagraph"/>
        <w:numPr>
          <w:ilvl w:val="0"/>
          <w:numId w:val="29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Simple lanceolate leaf</w:t>
      </w:r>
    </w:p>
    <w:p w14:paraId="2497C5F3" w14:textId="4DAC7C5B" w:rsidR="007622F6" w:rsidRPr="00C17A15" w:rsidRDefault="00BC740A" w:rsidP="00683D78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/>
          <w:color w:val="000000"/>
          <w:sz w:val="27"/>
          <w:szCs w:val="27"/>
        </w:rPr>
      </w:pPr>
      <w:r w:rsidRPr="00BC740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</w:t>
      </w:r>
      <w:r w:rsidRPr="00172A2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.  </w:t>
      </w:r>
      <w:r w:rsidR="00172A25" w:rsidRPr="00C17A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Simple serrated leaf</w:t>
      </w:r>
    </w:p>
    <w:p w14:paraId="09B04ADE" w14:textId="35FBA97C" w:rsidR="007622F6" w:rsidRDefault="009652E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652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hey have a toothed margin.</w:t>
      </w:r>
    </w:p>
    <w:p w14:paraId="12A1BA0A" w14:textId="014F0E04" w:rsidR="009652E6" w:rsidRPr="009652E6" w:rsidRDefault="009652E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The margin has a structure which is like a blade of a saw </w:t>
      </w:r>
      <w:r w:rsidR="00D718DD">
        <w:rPr>
          <w:rFonts w:ascii="Book Antiqua" w:eastAsia="Calibri" w:hAnsi="Book Antiqua" w:cs="Times New Roman"/>
          <w:bCs/>
          <w:color w:val="000000"/>
          <w:sz w:val="27"/>
          <w:szCs w:val="27"/>
        </w:rPr>
        <w:t>e.g.,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apple tree leaves</w:t>
      </w:r>
    </w:p>
    <w:p w14:paraId="4333EB3B" w14:textId="1B8C8D67" w:rsidR="007622F6" w:rsidRPr="00D718DD" w:rsidRDefault="00D718DD" w:rsidP="00C17A15">
      <w:pPr>
        <w:tabs>
          <w:tab w:val="left" w:pos="567"/>
          <w:tab w:val="left" w:pos="4860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718D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2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</w:t>
      </w:r>
      <w:r w:rsidR="00C17A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="00C17A15" w:rsidRPr="00C17A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imple entire leaves</w:t>
      </w:r>
      <w:r w:rsidRPr="00D718DD">
        <w:rPr>
          <w:rFonts w:ascii="Algerian" w:eastAsia="Calibri" w:hAnsi="Algerian" w:cs="Times New Roman"/>
          <w:bCs/>
          <w:color w:val="000000"/>
          <w:sz w:val="27"/>
          <w:szCs w:val="27"/>
        </w:rPr>
        <w:t>:</w:t>
      </w:r>
    </w:p>
    <w:p w14:paraId="3BC5FBAB" w14:textId="1A99CB7A" w:rsidR="00D718DD" w:rsidRDefault="00D718DD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718D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hese have smooth margin plants with simple entire leaves e.g., mango plants</w:t>
      </w:r>
    </w:p>
    <w:p w14:paraId="191FC883" w14:textId="3E62A6CF" w:rsidR="00D718DD" w:rsidRDefault="00D718DD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Jack plants.</w:t>
      </w:r>
    </w:p>
    <w:p w14:paraId="69A63833" w14:textId="7BF5909A" w:rsidR="00D718DD" w:rsidRPr="00D718DD" w:rsidRDefault="00D718DD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Avo</w:t>
      </w:r>
      <w:r w:rsidR="002259A6">
        <w:rPr>
          <w:rFonts w:ascii="Book Antiqua" w:eastAsia="Calibri" w:hAnsi="Book Antiqua" w:cs="Times New Roman"/>
          <w:bCs/>
          <w:color w:val="000000"/>
          <w:sz w:val="27"/>
          <w:szCs w:val="27"/>
        </w:rPr>
        <w:t>cado plant</w:t>
      </w:r>
    </w:p>
    <w:p w14:paraId="0B5B9D1F" w14:textId="091762D5" w:rsidR="00D718DD" w:rsidRPr="007E2908" w:rsidRDefault="007E290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E290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3.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C17A15" w:rsidRPr="00C17A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Simple palmate leaves</w:t>
      </w:r>
    </w:p>
    <w:p w14:paraId="3493FEE0" w14:textId="2B883173" w:rsidR="00D718DD" w:rsidRPr="00BB1211" w:rsidRDefault="00BB121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BB121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he name is given due to the appearance of th</w:t>
      </w:r>
      <w:r w:rsidR="00F760D9">
        <w:rPr>
          <w:rFonts w:ascii="Book Antiqua" w:eastAsia="Calibri" w:hAnsi="Book Antiqua" w:cs="Times New Roman"/>
          <w:bCs/>
          <w:color w:val="000000"/>
          <w:sz w:val="27"/>
          <w:szCs w:val="27"/>
        </w:rPr>
        <w:t>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leaf which is</w:t>
      </w:r>
      <w:r w:rsidR="00F760D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resembling an open palm/ hand having lobes radiating from a common point </w:t>
      </w:r>
      <w:proofErr w:type="spellStart"/>
      <w:r w:rsidR="00F760D9">
        <w:rPr>
          <w:rFonts w:ascii="Book Antiqua" w:eastAsia="Calibri" w:hAnsi="Book Antiqua" w:cs="Times New Roman"/>
          <w:bCs/>
          <w:color w:val="000000"/>
          <w:sz w:val="27"/>
          <w:szCs w:val="27"/>
        </w:rPr>
        <w:t>e.g</w:t>
      </w:r>
      <w:proofErr w:type="spellEnd"/>
      <w:r w:rsidR="00F760D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paw </w:t>
      </w:r>
      <w:proofErr w:type="spellStart"/>
      <w:r w:rsidR="00F760D9">
        <w:rPr>
          <w:rFonts w:ascii="Book Antiqua" w:eastAsia="Calibri" w:hAnsi="Book Antiqua" w:cs="Times New Roman"/>
          <w:bCs/>
          <w:color w:val="000000"/>
          <w:sz w:val="27"/>
          <w:szCs w:val="27"/>
        </w:rPr>
        <w:t>paw</w:t>
      </w:r>
      <w:proofErr w:type="spellEnd"/>
      <w:r w:rsidR="00F760D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 leaves</w:t>
      </w:r>
    </w:p>
    <w:p w14:paraId="6B3EC024" w14:textId="7AC7F2AB" w:rsidR="00D718DD" w:rsidRDefault="00F760D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F760D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</w:t>
      </w:r>
      <w:r w:rsidRPr="00F760D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="00C17A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="00C17A15" w:rsidRPr="00F760D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imple lobed leaves</w:t>
      </w:r>
    </w:p>
    <w:p w14:paraId="0B880453" w14:textId="37DE186E" w:rsidR="00F760D9" w:rsidRDefault="00F760D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760D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hese have shaped margins</w:t>
      </w:r>
    </w:p>
    <w:p w14:paraId="5E5BF645" w14:textId="0C893DD4" w:rsidR="00F760D9" w:rsidRPr="00F760D9" w:rsidRDefault="00F760D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They have lobes/ divisions extending less than half way to the middle of the base</w:t>
      </w:r>
    </w:p>
    <w:p w14:paraId="1B7004E6" w14:textId="4669E2D4" w:rsidR="00E253AF" w:rsidRPr="00092340" w:rsidRDefault="00E253A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E253A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092340" w:rsidRPr="00E253AF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simple </w:t>
      </w:r>
      <w:proofErr w:type="spellStart"/>
      <w:r w:rsidR="00092340" w:rsidRPr="00E253AF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l</w:t>
      </w:r>
      <w:r w:rsidR="0009234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o</w:t>
      </w:r>
      <w:r w:rsidR="00092340" w:rsidRPr="00E253AF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ng</w:t>
      </w:r>
      <w:r w:rsidR="0009234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a</w:t>
      </w:r>
      <w:r w:rsidR="00092340" w:rsidRPr="00E253AF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late</w:t>
      </w:r>
      <w:proofErr w:type="spellEnd"/>
      <w:r w:rsidR="00092340" w:rsidRPr="00E253AF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leaf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.</w:t>
      </w:r>
    </w:p>
    <w:p w14:paraId="647ABED6" w14:textId="55AAEEB3" w:rsidR="007B2388" w:rsidRDefault="007B238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B238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xamples </w:t>
      </w:r>
    </w:p>
    <w:p w14:paraId="19941FF2" w14:textId="4228658E" w:rsidR="007B2388" w:rsidRDefault="007B238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Maize plant leaves</w:t>
      </w:r>
    </w:p>
    <w:p w14:paraId="22CCCF94" w14:textId="72E340F8" w:rsidR="007B2388" w:rsidRDefault="007B238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Wheat leaves</w:t>
      </w:r>
    </w:p>
    <w:p w14:paraId="7F6BBEFA" w14:textId="1340504D" w:rsidR="007B2388" w:rsidRPr="007B2388" w:rsidRDefault="007B238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Grass</w:t>
      </w:r>
    </w:p>
    <w:p w14:paraId="35180BFA" w14:textId="2C1577CC" w:rsidR="00E253AF" w:rsidRPr="007B7F22" w:rsidRDefault="008C3FE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7B7F2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proofErr w:type="spellStart"/>
      <w:r w:rsidRPr="007B7F2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i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ll</w:t>
      </w:r>
      <w:r w:rsidRPr="007B7F2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ustractions</w:t>
      </w:r>
      <w:proofErr w:type="spellEnd"/>
      <w:r w:rsidRPr="007B7F2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showing different simple leaves</w:t>
      </w:r>
    </w:p>
    <w:p w14:paraId="173BEFDD" w14:textId="26BF0D93" w:rsidR="00E253AF" w:rsidRPr="00057419" w:rsidRDefault="0005741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5741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057419">
        <w:rPr>
          <w:rFonts w:ascii="Book Antiqua" w:eastAsia="Calibri" w:hAnsi="Book Antiqua" w:cs="Times New Roman"/>
          <w:bCs/>
          <w:color w:val="000000"/>
          <w:sz w:val="27"/>
          <w:szCs w:val="27"/>
        </w:rPr>
        <w:t>Simple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</w:t>
      </w:r>
      <w:r w:rsidR="00E5673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E5673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Simple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entire</w:t>
      </w:r>
      <w:r w:rsidR="00E5673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simple</w:t>
      </w:r>
    </w:p>
    <w:p w14:paraId="267219D3" w14:textId="3A15F2A9" w:rsidR="00E253AF" w:rsidRPr="00057419" w:rsidRDefault="0005741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05741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errated leaf                   </w:t>
      </w:r>
      <w:r w:rsidR="00E5673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leaf</w:t>
      </w:r>
      <w:proofErr w:type="spellEnd"/>
      <w:r w:rsidR="00E5673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                                   palmate leaf</w:t>
      </w:r>
    </w:p>
    <w:p w14:paraId="1AB1EC56" w14:textId="40B38A34" w:rsidR="00E253AF" w:rsidRPr="00057419" w:rsidRDefault="006A48A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Wide Latin" w:eastAsia="Calibri" w:hAnsi="Wide Latin" w:cs="Times New Roman"/>
          <w:b/>
          <w:noProof/>
          <w:color w:val="000000"/>
          <w:sz w:val="27"/>
          <w:szCs w:val="27"/>
        </w:rPr>
        <w:lastRenderedPageBreak/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33CEA1E2" wp14:editId="34391CC3">
                <wp:simplePos x="0" y="0"/>
                <wp:positionH relativeFrom="margin">
                  <wp:posOffset>2228850</wp:posOffset>
                </wp:positionH>
                <wp:positionV relativeFrom="paragraph">
                  <wp:posOffset>13335</wp:posOffset>
                </wp:positionV>
                <wp:extent cx="771525" cy="1541780"/>
                <wp:effectExtent l="0" t="0" r="9525" b="1270"/>
                <wp:wrapNone/>
                <wp:docPr id="18212" name="Group 18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1541780"/>
                          <a:chOff x="0" y="0"/>
                          <a:chExt cx="1428750" cy="1541780"/>
                        </a:xfrm>
                      </wpg:grpSpPr>
                      <pic:pic xmlns:pic="http://schemas.openxmlformats.org/drawingml/2006/picture">
                        <pic:nvPicPr>
                          <pic:cNvPr id="18213" name="Picture 18213" descr="Clip Art: Leaf Parts B&amp;W Unlabeled I abcteach.com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10" t="2471" r="12848" b="-2471"/>
                          <a:stretch/>
                        </pic:blipFill>
                        <pic:spPr bwMode="auto">
                          <a:xfrm>
                            <a:off x="0" y="0"/>
                            <a:ext cx="637541" cy="154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214" name="Straight Connector 18214"/>
                        <wps:cNvCnPr/>
                        <wps:spPr>
                          <a:xfrm flipV="1">
                            <a:off x="571500" y="904875"/>
                            <a:ext cx="438150" cy="2857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215" name="Straight Connector 18215"/>
                        <wps:cNvCnPr/>
                        <wps:spPr>
                          <a:xfrm flipV="1">
                            <a:off x="485775" y="1228725"/>
                            <a:ext cx="438150" cy="2857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216" name="Text Box 18216"/>
                        <wps:cNvSpPr txBox="1"/>
                        <wps:spPr>
                          <a:xfrm>
                            <a:off x="809625" y="771525"/>
                            <a:ext cx="609600" cy="2286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86DB124" w14:textId="77777777" w:rsidR="000B5B9D" w:rsidRDefault="000B5B9D" w:rsidP="006A48A6"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7" name="Text Box 18217"/>
                        <wps:cNvSpPr txBox="1"/>
                        <wps:spPr>
                          <a:xfrm>
                            <a:off x="819150" y="1171575"/>
                            <a:ext cx="609600" cy="2286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22D0160" w14:textId="77777777" w:rsidR="000B5B9D" w:rsidRDefault="000B5B9D" w:rsidP="006A48A6">
                              <w: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CEA1E2" id="Group 18212" o:spid="_x0000_s1097" style="position:absolute;margin-left:175.5pt;margin-top:1.05pt;width:60.75pt;height:121.4pt;z-index:251805696;mso-position-horizontal-relative:margin;mso-width-relative:margin" coordsize="14287,15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">
                <v:shape id="Picture 18213" o:spid="_x0000_s1098" type="#_x0000_t75" alt="Clip Art: Leaf Parts B&amp;W Unlabeled I abcteach.com" style="position:absolute;width:6375;height:15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">
                  <v:imagedata r:id="rId27" o:title=" Leaf Parts B&amp;W Unlabeled I abcteach" croptop="1619f" cropbottom="-1619f" cropleft="3218f" cropright="8420f"/>
                </v:shape>
                <v:line id="Straight Connector 18214" o:spid="_x0000_s1099" style="position:absolute;flip:y;visibility:visible;mso-wrap-style:square" from="5715,9048" to="10096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" strokecolor="windowText" strokeweight="1.5pt">
                  <v:stroke joinstyle="miter"/>
                </v:line>
                <v:line id="Straight Connector 18215" o:spid="_x0000_s1100" style="position:absolute;flip:y;visibility:visible;mso-wrap-style:square" from="4857,12287" to="9239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" strokecolor="windowText" strokeweight="1.5pt">
                  <v:stroke joinstyle="miter"/>
                </v:line>
                <v:shape id="Text Box 18216" o:spid="_x0000_s1101" type="#_x0000_t202" style="position:absolute;left:8096;top:7715;width:6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" fillcolor="window" stroked="f" strokeweight=".5pt">
                  <v:textbox>
                    <w:txbxContent>
                      <w:p w14:paraId="686DB124" w14:textId="77777777" w:rsidR="000B5B9D" w:rsidRDefault="000B5B9D" w:rsidP="006A48A6">
                        <w:r>
                          <w:t>A</w:t>
                        </w:r>
                      </w:p>
                    </w:txbxContent>
                  </v:textbox>
                </v:shape>
                <v:shape id="Text Box 18217" o:spid="_x0000_s1102" type="#_x0000_t202" style="position:absolute;left:8191;top:11715;width:6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" fillcolor="window" stroked="f" strokeweight=".5pt">
                  <v:textbox>
                    <w:txbxContent>
                      <w:p w14:paraId="322D0160" w14:textId="77777777" w:rsidR="000B5B9D" w:rsidRDefault="000B5B9D" w:rsidP="006A48A6">
                        <w:r>
                          <w:t>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1600" behindDoc="0" locked="0" layoutInCell="1" allowOverlap="1" wp14:anchorId="63476D15" wp14:editId="28D72248">
            <wp:simplePos x="0" y="0"/>
            <wp:positionH relativeFrom="margin">
              <wp:posOffset>419100</wp:posOffset>
            </wp:positionH>
            <wp:positionV relativeFrom="paragraph">
              <wp:posOffset>50165</wp:posOffset>
            </wp:positionV>
            <wp:extent cx="748404" cy="1309370"/>
            <wp:effectExtent l="0" t="0" r="0" b="5080"/>
            <wp:wrapNone/>
            <wp:docPr id="18210" name="Picture 18210" descr="Leaves | Definition, Types &amp; Arrangement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aves | Definition, Types &amp; Arrangement - Lesson | Study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35" t="-1934" r="51275" b="18119"/>
                    <a:stretch/>
                  </pic:blipFill>
                  <pic:spPr bwMode="auto">
                    <a:xfrm>
                      <a:off x="0" y="0"/>
                      <a:ext cx="748404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A9C48" w14:textId="3D2D567D" w:rsidR="00057419" w:rsidRDefault="0005741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63FFB94B" w14:textId="51586B6D" w:rsidR="00057419" w:rsidRDefault="006A48A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81E079E" wp14:editId="0E1141D4">
                <wp:simplePos x="0" y="0"/>
                <wp:positionH relativeFrom="column">
                  <wp:posOffset>2571750</wp:posOffset>
                </wp:positionH>
                <wp:positionV relativeFrom="paragraph">
                  <wp:posOffset>103505</wp:posOffset>
                </wp:positionV>
                <wp:extent cx="323850" cy="1257300"/>
                <wp:effectExtent l="0" t="0" r="0" b="0"/>
                <wp:wrapNone/>
                <wp:docPr id="18218" name="Rectangle 18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257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31F31A" id="Rectangle 18218" o:spid="_x0000_s1026" style="position:absolute;margin-left:202.5pt;margin-top:8.15pt;width:25.5pt;height:99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" fillcolor="white [3201]" stroked="f" strokeweight="1pt"/>
            </w:pict>
          </mc:Fallback>
        </mc:AlternateContent>
      </w:r>
    </w:p>
    <w:p w14:paraId="60D368E8" w14:textId="7DBE7B6E" w:rsidR="00057419" w:rsidRDefault="0005741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1680479" w14:textId="39066D2A" w:rsidR="00057419" w:rsidRDefault="0005741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073151A" w14:textId="3C29EDED" w:rsidR="00057419" w:rsidRDefault="0005741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DF34304" w14:textId="1E8213CB" w:rsidR="00E56735" w:rsidRDefault="00E5673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9243E2B" w14:textId="045B2777" w:rsidR="00E56735" w:rsidRDefault="00E5673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2C1C3478" w14:textId="6910AAA2" w:rsidR="00E56735" w:rsidRPr="00E56735" w:rsidRDefault="00E5673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5673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Simple lobed leaf                                       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imple divided entire leaf</w:t>
      </w:r>
    </w:p>
    <w:p w14:paraId="459235DF" w14:textId="3F6EEB28" w:rsidR="00E56735" w:rsidRPr="00E56735" w:rsidRDefault="007032B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807744" behindDoc="0" locked="0" layoutInCell="1" allowOverlap="1" wp14:anchorId="2D9B4FD1" wp14:editId="0200379E">
            <wp:simplePos x="0" y="0"/>
            <wp:positionH relativeFrom="column">
              <wp:posOffset>3533775</wp:posOffset>
            </wp:positionH>
            <wp:positionV relativeFrom="paragraph">
              <wp:posOffset>104140</wp:posOffset>
            </wp:positionV>
            <wp:extent cx="990600" cy="733425"/>
            <wp:effectExtent l="0" t="0" r="0" b="9525"/>
            <wp:wrapNone/>
            <wp:docPr id="18219" name="Picture 18219" descr="Different Types Leaves Stock Illustrations – 2,032 Differen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fferent Types Leaves Stock Illustrations – 2,032 Different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0" t="4800" r="58800" b="64400"/>
                    <a:stretch/>
                  </pic:blipFill>
                  <pic:spPr bwMode="auto">
                    <a:xfrm>
                      <a:off x="0" y="0"/>
                      <a:ext cx="9906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84DC68" w14:textId="24AA47E1" w:rsidR="00E56735" w:rsidRDefault="002A217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02DAD0FE" wp14:editId="604AE4D1">
            <wp:simplePos x="0" y="0"/>
            <wp:positionH relativeFrom="margin">
              <wp:posOffset>666750</wp:posOffset>
            </wp:positionH>
            <wp:positionV relativeFrom="paragraph">
              <wp:posOffset>12065</wp:posOffset>
            </wp:positionV>
            <wp:extent cx="476250" cy="1152525"/>
            <wp:effectExtent l="0" t="0" r="0" b="9525"/>
            <wp:wrapNone/>
            <wp:docPr id="18211" name="Picture 18211" descr="Leaves | Definition, Types &amp; Arrangement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aves | Definition, Types &amp; Arrangement - Lesson | Study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8" t="-1286" r="78435" b="22950"/>
                    <a:stretch/>
                  </pic:blipFill>
                  <pic:spPr bwMode="auto">
                    <a:xfrm>
                      <a:off x="0" y="0"/>
                      <a:ext cx="4762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ADD39" w14:textId="342B70AA" w:rsidR="00057419" w:rsidRDefault="0005741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90561D4" w14:textId="5EF2AC7B" w:rsidR="00E56735" w:rsidRDefault="00E5673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4712BF7" w14:textId="2FCA350A" w:rsidR="00E56735" w:rsidRDefault="00E5673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3C42666" w14:textId="54CA03AA" w:rsidR="00E56735" w:rsidRDefault="00E5673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7F52A091" w14:textId="6094CBF7" w:rsidR="00E56735" w:rsidRPr="009D564E" w:rsidRDefault="00E5673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E5673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Pr="009D564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MINI ACTIVITY</w:t>
      </w:r>
    </w:p>
    <w:p w14:paraId="788FA2A7" w14:textId="21B376DE" w:rsidR="00E56735" w:rsidRDefault="00C8279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C8279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1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 </w:t>
      </w:r>
      <w:r w:rsidRPr="00C82799">
        <w:rPr>
          <w:rFonts w:ascii="Book Antiqua" w:eastAsia="Calibri" w:hAnsi="Book Antiqua" w:cs="Times New Roman"/>
          <w:b/>
          <w:color w:val="000000"/>
          <w:sz w:val="27"/>
          <w:szCs w:val="27"/>
        </w:rPr>
        <w:t>Write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C8279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C82799">
        <w:rPr>
          <w:rFonts w:ascii="Book Antiqua" w:eastAsia="Calibri" w:hAnsi="Book Antiqua" w:cs="Times New Roman"/>
          <w:bCs/>
          <w:color w:val="000000"/>
          <w:sz w:val="27"/>
          <w:szCs w:val="27"/>
        </w:rPr>
        <w:t>types o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f </w:t>
      </w:r>
      <w:r w:rsidRPr="00C82799">
        <w:rPr>
          <w:rFonts w:ascii="Book Antiqua" w:eastAsia="Calibri" w:hAnsi="Book Antiqua" w:cs="Times New Roman"/>
          <w:b/>
          <w:color w:val="000000"/>
          <w:sz w:val="27"/>
          <w:szCs w:val="27"/>
        </w:rPr>
        <w:t>leaf venation</w:t>
      </w:r>
    </w:p>
    <w:p w14:paraId="337B3706" w14:textId="1D40435C" w:rsidR="00C82799" w:rsidRDefault="00C8279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________________________________________________________________________</w:t>
      </w:r>
    </w:p>
    <w:p w14:paraId="261157FE" w14:textId="1C661D1F" w:rsidR="004B53CD" w:rsidRDefault="004B53CD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2.  </w:t>
      </w:r>
      <w:r w:rsidRPr="00117D0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What do you understand by the term </w:t>
      </w:r>
      <w:r w:rsidRPr="00117D02">
        <w:rPr>
          <w:rFonts w:ascii="Book Antiqua" w:eastAsia="Calibri" w:hAnsi="Book Antiqua" w:cs="Times New Roman"/>
          <w:b/>
          <w:color w:val="000000"/>
          <w:sz w:val="27"/>
          <w:szCs w:val="27"/>
        </w:rPr>
        <w:t>leaf venation</w:t>
      </w:r>
    </w:p>
    <w:p w14:paraId="1477DFA4" w14:textId="60083C23" w:rsidR="00117D02" w:rsidRDefault="00117D0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_________________________________________________________________________</w:t>
      </w:r>
    </w:p>
    <w:p w14:paraId="36F7FC28" w14:textId="155F4F58" w:rsidR="00117D02" w:rsidRDefault="00117D0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="001D699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3.  </w:t>
      </w:r>
      <w:r w:rsidR="001D699B" w:rsidRPr="001D699B">
        <w:rPr>
          <w:rFonts w:ascii="Book Antiqua" w:eastAsia="Calibri" w:hAnsi="Book Antiqua" w:cs="Times New Roman"/>
          <w:bCs/>
          <w:color w:val="000000"/>
          <w:sz w:val="27"/>
          <w:szCs w:val="27"/>
        </w:rPr>
        <w:t>Id</w:t>
      </w:r>
      <w:r w:rsidR="001D699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entify any </w:t>
      </w:r>
      <w:r w:rsidR="001D699B" w:rsidRPr="001D699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 w:rsidR="001D699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examples of simple leaves</w:t>
      </w:r>
    </w:p>
    <w:p w14:paraId="04739E04" w14:textId="48EEE06A" w:rsidR="001D699B" w:rsidRDefault="001D699B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) _______________________ </w:t>
      </w:r>
      <w:proofErr w:type="gram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ii)_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_______________________ iii) _____________________</w:t>
      </w:r>
    </w:p>
    <w:p w14:paraId="0F242F3B" w14:textId="6FFA36A2" w:rsidR="005A6C2A" w:rsidRDefault="005A6C2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4.  Give any </w:t>
      </w:r>
      <w:r w:rsidRPr="005A6C2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examples of plants with </w:t>
      </w:r>
      <w:r w:rsidRPr="005A6C2A">
        <w:rPr>
          <w:rFonts w:ascii="Book Antiqua" w:eastAsia="Calibri" w:hAnsi="Book Antiqua" w:cs="Times New Roman"/>
          <w:b/>
          <w:color w:val="000000"/>
          <w:sz w:val="27"/>
          <w:szCs w:val="27"/>
        </w:rPr>
        <w:t>network le</w:t>
      </w:r>
      <w:r w:rsidR="00CA357E">
        <w:rPr>
          <w:rFonts w:ascii="Book Antiqua" w:eastAsia="Calibri" w:hAnsi="Book Antiqua" w:cs="Times New Roman"/>
          <w:b/>
          <w:color w:val="000000"/>
          <w:sz w:val="27"/>
          <w:szCs w:val="27"/>
        </w:rPr>
        <w:t>af venation</w:t>
      </w:r>
    </w:p>
    <w:p w14:paraId="35F25560" w14:textId="022AF0FD" w:rsidR="005A6C2A" w:rsidRDefault="005A6C2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__________________________________ ii) ___________________________________</w:t>
      </w:r>
    </w:p>
    <w:p w14:paraId="446BC31F" w14:textId="2004FCDF" w:rsidR="00F627B5" w:rsidRPr="00A02F92" w:rsidRDefault="00F627B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</w:t>
      </w:r>
      <w:r w:rsid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C</w:t>
      </w:r>
      <w:r w:rsidR="00A02F92"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ompound leaves</w:t>
      </w:r>
    </w:p>
    <w:p w14:paraId="7AD421FF" w14:textId="2F0EBB9A" w:rsidR="00637D06" w:rsidRDefault="00F12A99" w:rsidP="00637D06">
      <w:pPr>
        <w:pStyle w:val="ListParagraph"/>
        <w:numPr>
          <w:ilvl w:val="0"/>
          <w:numId w:val="3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12A99">
        <w:rPr>
          <w:rFonts w:ascii="Book Antiqua" w:eastAsia="Calibri" w:hAnsi="Book Antiqua" w:cs="Times New Roman"/>
          <w:bCs/>
          <w:color w:val="000000"/>
          <w:sz w:val="27"/>
          <w:szCs w:val="27"/>
        </w:rPr>
        <w:t>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hese are leaves with many leaflets on one stalk</w:t>
      </w:r>
      <w:r w:rsidR="00FD1EBE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33FD4B1" w14:textId="4152B87E" w:rsidR="00FD1EBE" w:rsidRDefault="00FD1EBE" w:rsidP="00637D06">
      <w:pPr>
        <w:pStyle w:val="ListParagraph"/>
        <w:numPr>
          <w:ilvl w:val="0"/>
          <w:numId w:val="3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Their leaf blades are divided into leaflets and each leaflet has its own small stalk called rachis</w:t>
      </w:r>
    </w:p>
    <w:p w14:paraId="1D7C8381" w14:textId="2A0BDC89" w:rsidR="00FD1EBE" w:rsidRPr="00F12A99" w:rsidRDefault="00FD1EBE" w:rsidP="00637D06">
      <w:pPr>
        <w:pStyle w:val="ListParagraph"/>
        <w:numPr>
          <w:ilvl w:val="0"/>
          <w:numId w:val="3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leaflets are divided up to the leaf stalk</w:t>
      </w:r>
    </w:p>
    <w:p w14:paraId="6B1B3480" w14:textId="12A96952" w:rsidR="00C82799" w:rsidRPr="00A71E59" w:rsidRDefault="00A71E5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A71E5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Pr="00A71E5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NB: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A71E59">
        <w:rPr>
          <w:rFonts w:ascii="Book Antiqua" w:eastAsia="Calibri" w:hAnsi="Book Antiqua" w:cs="Times New Roman"/>
          <w:bCs/>
          <w:color w:val="000000"/>
          <w:sz w:val="27"/>
          <w:szCs w:val="27"/>
        </w:rPr>
        <w:t>The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word compound means combination or something consisting of two or more different parts so the name compound leaves</w:t>
      </w:r>
      <w:r w:rsidRPr="00A71E5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4AB932BD" w14:textId="66808D90" w:rsidR="00A71E59" w:rsidRPr="00B07FB8" w:rsidRDefault="008C3FE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B07FB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proofErr w:type="spellStart"/>
      <w:r w:rsidRPr="00B07F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chacteristics</w:t>
      </w:r>
      <w:proofErr w:type="spellEnd"/>
      <w:r w:rsidRPr="00B07F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of compound leaves</w:t>
      </w:r>
    </w:p>
    <w:p w14:paraId="6097D7E1" w14:textId="6B33B71F" w:rsidR="004126F7" w:rsidRDefault="00B07FB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B07FB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="004126F7" w:rsidRPr="004126F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They have </w:t>
      </w:r>
      <w:r w:rsidR="004126F7">
        <w:rPr>
          <w:rFonts w:ascii="Book Antiqua" w:eastAsia="Calibri" w:hAnsi="Book Antiqua" w:cs="Times New Roman"/>
          <w:bCs/>
          <w:color w:val="000000"/>
          <w:sz w:val="27"/>
          <w:szCs w:val="27"/>
        </w:rPr>
        <w:t>many leaflets.</w:t>
      </w:r>
    </w:p>
    <w:p w14:paraId="2BA4DAF8" w14:textId="46003F93" w:rsidR="00E56735" w:rsidRPr="004126F7" w:rsidRDefault="004126F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They have many leafstalks</w:t>
      </w:r>
      <w:r w:rsidR="00B07FB8" w:rsidRPr="004126F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049FAC7F" w14:textId="04C34F24" w:rsidR="00E56735" w:rsidRDefault="00E5673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030690DE" w14:textId="6939C5C3" w:rsidR="00E56735" w:rsidRDefault="00E5673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02891487" w14:textId="10132895" w:rsidR="00C0541F" w:rsidRPr="004856CC" w:rsidRDefault="00C0541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C054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4856CC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="008C3FEA" w:rsidRPr="00C054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8C3FEA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8C3FEA" w:rsidRPr="004856C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compound leaves</w:t>
      </w:r>
    </w:p>
    <w:p w14:paraId="06380754" w14:textId="11069329" w:rsidR="004126F7" w:rsidRDefault="005C273F" w:rsidP="005C273F">
      <w:pPr>
        <w:pStyle w:val="ListParagraph"/>
        <w:numPr>
          <w:ilvl w:val="0"/>
          <w:numId w:val="3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Compound pinnate</w:t>
      </w:r>
    </w:p>
    <w:p w14:paraId="3B92A1C3" w14:textId="1BF80ABE" w:rsidR="005C273F" w:rsidRDefault="005C273F" w:rsidP="005C273F">
      <w:pPr>
        <w:pStyle w:val="ListParagraph"/>
        <w:numPr>
          <w:ilvl w:val="0"/>
          <w:numId w:val="3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Compound digitate leaves</w:t>
      </w:r>
    </w:p>
    <w:p w14:paraId="25B337EC" w14:textId="7D2D0E2B" w:rsidR="005C273F" w:rsidRDefault="005C273F" w:rsidP="005C273F">
      <w:pPr>
        <w:pStyle w:val="ListParagraph"/>
        <w:numPr>
          <w:ilvl w:val="0"/>
          <w:numId w:val="3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Compound bipinnate</w:t>
      </w:r>
    </w:p>
    <w:p w14:paraId="73D8A2EC" w14:textId="11872269" w:rsidR="005C273F" w:rsidRPr="005C273F" w:rsidRDefault="005C273F" w:rsidP="005C273F">
      <w:pPr>
        <w:pStyle w:val="ListParagraph"/>
        <w:numPr>
          <w:ilvl w:val="0"/>
          <w:numId w:val="3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Compound trifoliate</w:t>
      </w:r>
    </w:p>
    <w:p w14:paraId="769C2C51" w14:textId="4523C2DC" w:rsidR="00C0541F" w:rsidRDefault="00D8523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D8523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="008C3FEA" w:rsidRPr="000512C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compound pinnate leaf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7E3ED4E" w14:textId="2C0CEC20" w:rsidR="000512C5" w:rsidRDefault="000512C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0512C5">
        <w:rPr>
          <w:rFonts w:ascii="Book Antiqua" w:eastAsia="Calibri" w:hAnsi="Book Antiqua" w:cs="Times New Roman"/>
          <w:bCs/>
          <w:color w:val="000000"/>
          <w:sz w:val="27"/>
          <w:szCs w:val="27"/>
        </w:rPr>
        <w:t>Pinnate arr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angement has leaf lets arranged in pairs opposite one another along the main stalk </w:t>
      </w:r>
      <w:r w:rsid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e.g.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acacia plant</w:t>
      </w:r>
      <w:r w:rsidR="002E5145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B1DC874" w14:textId="2B1CE44F" w:rsidR="002E5145" w:rsidRDefault="002E514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</w:t>
      </w:r>
      <w:r w:rsidR="008C3FEA" w:rsidRPr="002E514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compound pinnate</w:t>
      </w:r>
      <w:r w:rsidR="008C3FEA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700DE53" w14:textId="20799BBA" w:rsidR="002E5145" w:rsidRDefault="002E514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These are pinnately compound leaves in which the leaflets are themselves divided twice pinnate) </w:t>
      </w:r>
      <w:r w:rsid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e.g.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Jacaranda</w:t>
      </w:r>
    </w:p>
    <w:p w14:paraId="52B8685F" w14:textId="192B5DCD" w:rsidR="002E5145" w:rsidRDefault="002E514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0747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   </w:t>
      </w:r>
      <w:r w:rsidR="008C3FEA" w:rsidRPr="0030747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compound trifoliate leaf</w:t>
      </w:r>
      <w:r w:rsidR="008C3FEA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F8280D4" w14:textId="15866238" w:rsidR="002E5145" w:rsidRDefault="002E514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="00E0565D">
        <w:rPr>
          <w:rFonts w:ascii="Book Antiqua" w:eastAsia="Calibri" w:hAnsi="Book Antiqua" w:cs="Times New Roman"/>
          <w:bCs/>
          <w:color w:val="000000"/>
          <w:sz w:val="27"/>
          <w:szCs w:val="27"/>
        </w:rPr>
        <w:t>These compound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leaves have three leaflets developing from the</w:t>
      </w:r>
      <w:r w:rsidR="00E0565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main stalk e.g. in bean plants, soya </w:t>
      </w:r>
      <w:r w:rsidR="00307475"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(Tri</w:t>
      </w:r>
      <w:r w:rsidR="00E0565D">
        <w:rPr>
          <w:rFonts w:ascii="Book Antiqua" w:eastAsia="Calibri" w:hAnsi="Book Antiqua" w:cs="Times New Roman"/>
          <w:bCs/>
          <w:color w:val="000000"/>
          <w:sz w:val="27"/>
          <w:szCs w:val="27"/>
        </w:rPr>
        <w:t>) means three</w:t>
      </w:r>
    </w:p>
    <w:p w14:paraId="756B8C17" w14:textId="4B78DB9C" w:rsidR="00E0565D" w:rsidRDefault="00E0565D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8C3FEA" w:rsidRPr="0030747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compound digitate leaf</w:t>
      </w:r>
      <w:r w:rsidR="008C3FEA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1454E5C" w14:textId="118A6F8C" w:rsidR="00E0565D" w:rsidRDefault="00E0565D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These have leaflets resembling the fingers/ digits of a hand form a spread hand e.g.</w:t>
      </w:r>
    </w:p>
    <w:p w14:paraId="06E60F5A" w14:textId="490D2FF8" w:rsidR="0049681E" w:rsidRDefault="0049681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Cassava leaves.</w:t>
      </w:r>
    </w:p>
    <w:p w14:paraId="6C6879C5" w14:textId="1A2E0217" w:rsidR="00307475" w:rsidRDefault="008C3FE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30747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diagram showing examples of compound leaves</w:t>
      </w:r>
    </w:p>
    <w:p w14:paraId="5EB738B2" w14:textId="34073AA6" w:rsidR="00307475" w:rsidRDefault="00B11C7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812864" behindDoc="0" locked="0" layoutInCell="1" allowOverlap="1" wp14:anchorId="05ED711B" wp14:editId="1FC3D241">
            <wp:simplePos x="0" y="0"/>
            <wp:positionH relativeFrom="margin">
              <wp:posOffset>380806</wp:posOffset>
            </wp:positionH>
            <wp:positionV relativeFrom="paragraph">
              <wp:posOffset>186690</wp:posOffset>
            </wp:positionV>
            <wp:extent cx="438978" cy="1009650"/>
            <wp:effectExtent l="0" t="0" r="0" b="0"/>
            <wp:wrapNone/>
            <wp:docPr id="18226" name="Picture 18226" descr="Plant Morphology: Types Of Compound Lea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 Morphology: Types Of Compound Leaves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41" t="-14228" r="9923" b="20732"/>
                    <a:stretch/>
                  </pic:blipFill>
                  <pic:spPr bwMode="auto">
                    <a:xfrm flipH="1">
                      <a:off x="0" y="0"/>
                      <a:ext cx="441061" cy="101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475" w:rsidRPr="0030747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C</w:t>
      </w:r>
      <w:r w:rsidR="00307475">
        <w:rPr>
          <w:rFonts w:ascii="Book Antiqua" w:eastAsia="Calibri" w:hAnsi="Book Antiqua" w:cs="Times New Roman"/>
          <w:bCs/>
          <w:color w:val="000000"/>
          <w:sz w:val="27"/>
          <w:szCs w:val="27"/>
        </w:rPr>
        <w:t>ompound</w:t>
      </w:r>
      <w:r w:rsidR="005B7C4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</w:t>
      </w:r>
      <w:proofErr w:type="spellStart"/>
      <w:r w:rsidR="005B7C43">
        <w:rPr>
          <w:rFonts w:ascii="Book Antiqua" w:eastAsia="Calibri" w:hAnsi="Book Antiqua" w:cs="Times New Roman"/>
          <w:bCs/>
          <w:color w:val="000000"/>
          <w:sz w:val="27"/>
          <w:szCs w:val="27"/>
        </w:rPr>
        <w:t>Compound</w:t>
      </w:r>
      <w:proofErr w:type="spellEnd"/>
      <w:r w:rsidR="003574D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</w:t>
      </w:r>
      <w:r w:rsidR="00BC28AA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BC28AA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BC28AA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3574D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proofErr w:type="spellStart"/>
      <w:r w:rsidR="003574D9">
        <w:rPr>
          <w:rFonts w:ascii="Book Antiqua" w:eastAsia="Calibri" w:hAnsi="Book Antiqua" w:cs="Times New Roman"/>
          <w:bCs/>
          <w:color w:val="000000"/>
          <w:sz w:val="27"/>
          <w:szCs w:val="27"/>
        </w:rPr>
        <w:t>Compound</w:t>
      </w:r>
      <w:proofErr w:type="spellEnd"/>
    </w:p>
    <w:p w14:paraId="51854083" w14:textId="6E4AA2C4" w:rsidR="00307475" w:rsidRPr="00307475" w:rsidRDefault="0030747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5B7C43">
        <w:rPr>
          <w:rFonts w:ascii="Book Antiqua" w:eastAsia="Calibri" w:hAnsi="Book Antiqua" w:cs="Times New Roman"/>
          <w:bCs/>
          <w:color w:val="000000"/>
          <w:sz w:val="27"/>
          <w:szCs w:val="27"/>
        </w:rPr>
        <w:t>P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innate</w:t>
      </w:r>
      <w:r w:rsidR="005B7C4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bi-pinnate</w:t>
      </w:r>
      <w:r w:rsidR="003574D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</w:t>
      </w:r>
      <w:r w:rsidR="00BC28AA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BC28AA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E16A11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trifoliate</w:t>
      </w:r>
    </w:p>
    <w:p w14:paraId="68711CE1" w14:textId="47C631A4" w:rsidR="00E0565D" w:rsidRPr="00307475" w:rsidRDefault="0016190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noProof/>
        </w:rPr>
        <w:drawing>
          <wp:anchor distT="0" distB="0" distL="114300" distR="114300" simplePos="0" relativeHeight="251814912" behindDoc="1" locked="0" layoutInCell="1" allowOverlap="1" wp14:anchorId="2B1A6D74" wp14:editId="783FED98">
            <wp:simplePos x="0" y="0"/>
            <wp:positionH relativeFrom="column">
              <wp:posOffset>1990725</wp:posOffset>
            </wp:positionH>
            <wp:positionV relativeFrom="paragraph">
              <wp:posOffset>8255</wp:posOffset>
            </wp:positionV>
            <wp:extent cx="723900" cy="1027679"/>
            <wp:effectExtent l="0" t="0" r="0" b="1270"/>
            <wp:wrapNone/>
            <wp:docPr id="18228" name="Picture 18228" descr="Plant Morphology: Types Of Compound Lea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 Morphology: Types Of Compound Leaves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69" t="-15094" r="17378" b="15094"/>
                    <a:stretch/>
                  </pic:blipFill>
                  <pic:spPr bwMode="auto">
                    <a:xfrm>
                      <a:off x="0" y="0"/>
                      <a:ext cx="725549" cy="103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 Antiqua" w:eastAsia="Calibri" w:hAnsi="Book Antiqua"/>
          <w:b/>
          <w:noProof/>
          <w:color w:val="000000"/>
          <w:sz w:val="27"/>
          <w:szCs w:val="27"/>
          <w:u w:val="single"/>
        </w:rPr>
        <w:drawing>
          <wp:anchor distT="0" distB="0" distL="114300" distR="114300" simplePos="0" relativeHeight="251813888" behindDoc="0" locked="0" layoutInCell="1" allowOverlap="1" wp14:anchorId="75FBEC54" wp14:editId="3665BE3D">
            <wp:simplePos x="0" y="0"/>
            <wp:positionH relativeFrom="margin">
              <wp:posOffset>4819650</wp:posOffset>
            </wp:positionH>
            <wp:positionV relativeFrom="paragraph">
              <wp:posOffset>8255</wp:posOffset>
            </wp:positionV>
            <wp:extent cx="1056656" cy="898766"/>
            <wp:effectExtent l="0" t="0" r="0" b="0"/>
            <wp:wrapNone/>
            <wp:docPr id="18227" name="Picture 18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56" cy="89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65D" w:rsidRPr="0030747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 </w:t>
      </w:r>
    </w:p>
    <w:p w14:paraId="6CD2F4FE" w14:textId="38F08E36" w:rsidR="00C0541F" w:rsidRPr="000512C5" w:rsidRDefault="00C0541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4AEBB3FF" w14:textId="51FC4DDC" w:rsidR="00C0541F" w:rsidRDefault="002E514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</w:p>
    <w:p w14:paraId="772DD35D" w14:textId="0CFDD9ED" w:rsidR="00C0541F" w:rsidRDefault="00C0541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68E06B8D" w14:textId="1CD28125" w:rsidR="003574D9" w:rsidRDefault="003574D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5FBF53C2" w14:textId="1390FA02" w:rsidR="003574D9" w:rsidRPr="00E3461F" w:rsidRDefault="00E3461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346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Compound</w:t>
      </w:r>
    </w:p>
    <w:p w14:paraId="0C849FFB" w14:textId="343F1735" w:rsidR="003574D9" w:rsidRPr="00E3461F" w:rsidRDefault="00E3461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346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digitate</w:t>
      </w:r>
    </w:p>
    <w:p w14:paraId="55C52261" w14:textId="7F2490BA" w:rsidR="00161903" w:rsidRDefault="00161903" w:rsidP="00683D78">
      <w:pPr>
        <w:tabs>
          <w:tab w:val="left" w:pos="567"/>
        </w:tabs>
        <w:spacing w:after="0" w:line="240" w:lineRule="auto"/>
        <w:ind w:right="-10"/>
        <w:rPr>
          <w:noProof/>
        </w:rPr>
      </w:pPr>
      <w:r>
        <w:rPr>
          <w:noProof/>
        </w:rPr>
        <w:drawing>
          <wp:anchor distT="0" distB="0" distL="114300" distR="114300" simplePos="0" relativeHeight="251815936" behindDoc="0" locked="0" layoutInCell="1" allowOverlap="1" wp14:anchorId="4E147D99" wp14:editId="478ACC57">
            <wp:simplePos x="0" y="0"/>
            <wp:positionH relativeFrom="column">
              <wp:posOffset>485140</wp:posOffset>
            </wp:positionH>
            <wp:positionV relativeFrom="paragraph">
              <wp:posOffset>5080</wp:posOffset>
            </wp:positionV>
            <wp:extent cx="640715" cy="1041162"/>
            <wp:effectExtent l="0" t="0" r="6985" b="6985"/>
            <wp:wrapNone/>
            <wp:docPr id="18230" name="Picture 18230" descr="Pinnate leaf Black and White Stock Photos &amp; Images - Al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nnate leaf Black and White Stock Photos &amp; Images - Alamy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43"/>
                    <a:stretch/>
                  </pic:blipFill>
                  <pic:spPr bwMode="auto">
                    <a:xfrm>
                      <a:off x="0" y="0"/>
                      <a:ext cx="640715" cy="104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41A26" w14:textId="18188149" w:rsidR="00E3461F" w:rsidRDefault="00E3461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656173C4" w14:textId="1A75B0BE" w:rsidR="00E3461F" w:rsidRDefault="00E3461F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00A3587" w14:textId="12B440FB" w:rsidR="00161903" w:rsidRDefault="0016190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282D94DB" w14:textId="77777777" w:rsidR="00161903" w:rsidRDefault="0016190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BBDF521" w14:textId="77777777" w:rsidR="00161903" w:rsidRDefault="000E482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0E482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</w:p>
    <w:p w14:paraId="35A0B71D" w14:textId="38D12D27" w:rsidR="000E4820" w:rsidRPr="000E4820" w:rsidRDefault="000E482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Pr="000E482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MINI ACTIVITY</w:t>
      </w:r>
    </w:p>
    <w:p w14:paraId="4A757D83" w14:textId="02A1F047" w:rsidR="000E4820" w:rsidRDefault="0075321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5321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Which </w:t>
      </w:r>
      <w:r w:rsidRPr="00753217">
        <w:rPr>
          <w:rFonts w:ascii="Book Antiqua" w:eastAsia="Calibri" w:hAnsi="Book Antiqua" w:cs="Times New Roman"/>
          <w:b/>
          <w:color w:val="000000"/>
          <w:sz w:val="27"/>
          <w:szCs w:val="27"/>
        </w:rPr>
        <w:t>type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leaves </w:t>
      </w:r>
      <w:r w:rsidRPr="00753217">
        <w:rPr>
          <w:rFonts w:ascii="Book Antiqua" w:eastAsia="Calibri" w:hAnsi="Book Antiqua" w:cs="Times New Roman"/>
          <w:b/>
          <w:color w:val="000000"/>
          <w:sz w:val="27"/>
          <w:szCs w:val="27"/>
        </w:rPr>
        <w:t>has many leaf lets on one stalk?</w:t>
      </w:r>
    </w:p>
    <w:p w14:paraId="198B8818" w14:textId="2735D5CA" w:rsidR="00753217" w:rsidRDefault="00753217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________________________________________________________________________</w:t>
      </w:r>
    </w:p>
    <w:p w14:paraId="57576971" w14:textId="38E72E97" w:rsidR="00384205" w:rsidRDefault="0038420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2</w:t>
      </w:r>
      <w:r w:rsidRPr="0038420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Write down any </w:t>
      </w:r>
      <w:r w:rsidRPr="0038420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two</w:t>
      </w:r>
      <w:r w:rsidRPr="0038420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384205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characteristics of compound leaves</w:t>
      </w:r>
    </w:p>
    <w:p w14:paraId="17F31E0A" w14:textId="111847CE" w:rsidR="00384205" w:rsidRDefault="0038420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______________________________________________________________________</w:t>
      </w:r>
    </w:p>
    <w:p w14:paraId="6B876EFE" w14:textId="2CFFEB61" w:rsidR="00384205" w:rsidRDefault="00384205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ii) _____________________________________________________________________</w:t>
      </w:r>
    </w:p>
    <w:p w14:paraId="70F5C66C" w14:textId="141A8D89" w:rsidR="00384205" w:rsidRDefault="00564E2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3.  </w:t>
      </w:r>
      <w:r w:rsidRPr="00564E26">
        <w:rPr>
          <w:rFonts w:ascii="Book Antiqua" w:eastAsia="Calibri" w:hAnsi="Book Antiqua" w:cs="Times New Roman"/>
          <w:bCs/>
          <w:color w:val="000000"/>
          <w:sz w:val="27"/>
          <w:szCs w:val="27"/>
        </w:rPr>
        <w:t>Identify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</w:t>
      </w:r>
      <w:r w:rsidRPr="00156C1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four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examples of </w:t>
      </w:r>
      <w:r w:rsidRPr="00156C18">
        <w:rPr>
          <w:rFonts w:ascii="Book Antiqua" w:eastAsia="Calibri" w:hAnsi="Book Antiqua" w:cs="Times New Roman"/>
          <w:b/>
          <w:color w:val="000000"/>
          <w:sz w:val="27"/>
          <w:szCs w:val="27"/>
        </w:rPr>
        <w:t>compound leaves.</w:t>
      </w:r>
    </w:p>
    <w:p w14:paraId="59B46D33" w14:textId="78279716" w:rsidR="00156C18" w:rsidRDefault="00156C1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 ii______________________________________</w:t>
      </w:r>
    </w:p>
    <w:p w14:paraId="21DC1703" w14:textId="022CA4A8" w:rsidR="00156C18" w:rsidRDefault="00156C1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ii) ____________________________iv) _____________________________________</w:t>
      </w:r>
    </w:p>
    <w:p w14:paraId="05B582D2" w14:textId="6FA2C185" w:rsidR="00156C18" w:rsidRPr="004E0076" w:rsidRDefault="00853B33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4E007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         </w:t>
      </w:r>
      <w:r w:rsidR="004E0076" w:rsidRPr="004E007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MEGA ACTIVITY</w:t>
      </w:r>
    </w:p>
    <w:p w14:paraId="3CD1375C" w14:textId="4651F5DE" w:rsidR="000E4820" w:rsidRDefault="004E007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4E007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State the </w:t>
      </w:r>
      <w:r w:rsidRPr="002337F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types of </w:t>
      </w:r>
      <w:r w:rsidRPr="002337F9">
        <w:rPr>
          <w:rFonts w:ascii="Book Antiqua" w:eastAsia="Calibri" w:hAnsi="Book Antiqua" w:cs="Times New Roman"/>
          <w:b/>
          <w:color w:val="000000"/>
          <w:sz w:val="27"/>
          <w:szCs w:val="27"/>
        </w:rPr>
        <w:t>leaves in plants</w:t>
      </w:r>
    </w:p>
    <w:p w14:paraId="515229C0" w14:textId="79B1BD1B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___________________________________ ii) ____________________________________</w:t>
      </w:r>
    </w:p>
    <w:p w14:paraId="32B0A161" w14:textId="7EDA58AB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2.  </w:t>
      </w:r>
      <w:r w:rsidRPr="002337F9">
        <w:rPr>
          <w:rFonts w:ascii="Book Antiqua" w:eastAsia="Calibri" w:hAnsi="Book Antiqua" w:cs="Times New Roman"/>
          <w:bCs/>
          <w:color w:val="000000"/>
          <w:sz w:val="27"/>
          <w:szCs w:val="27"/>
        </w:rPr>
        <w:t>Name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</w:t>
      </w:r>
      <w:r w:rsidRPr="002337F9">
        <w:rPr>
          <w:rFonts w:ascii="Book Antiqua" w:eastAsia="Calibri" w:hAnsi="Book Antiqua" w:cs="Times New Roman"/>
          <w:b/>
          <w:color w:val="000000"/>
          <w:sz w:val="27"/>
          <w:szCs w:val="27"/>
        </w:rPr>
        <w:t>type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leaves with one </w:t>
      </w:r>
      <w:r w:rsidRPr="002337F9">
        <w:rPr>
          <w:rFonts w:ascii="Book Antiqua" w:eastAsia="Calibri" w:hAnsi="Book Antiqua" w:cs="Times New Roman"/>
          <w:b/>
          <w:color w:val="000000"/>
          <w:sz w:val="27"/>
          <w:szCs w:val="27"/>
        </w:rPr>
        <w:t>leaflet on the stalk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9888811" w14:textId="5DCB76D3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</w:t>
      </w:r>
    </w:p>
    <w:p w14:paraId="619A616E" w14:textId="627460D6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  What is meant by the term </w:t>
      </w:r>
      <w:r w:rsidRPr="002337F9">
        <w:rPr>
          <w:rFonts w:ascii="Book Antiqua" w:eastAsia="Calibri" w:hAnsi="Book Antiqua" w:cs="Times New Roman"/>
          <w:b/>
          <w:color w:val="000000"/>
          <w:sz w:val="27"/>
          <w:szCs w:val="27"/>
        </w:rPr>
        <w:t>compound leaves</w:t>
      </w:r>
    </w:p>
    <w:p w14:paraId="3C371794" w14:textId="21B5F6B7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_______________________________________________________________________</w:t>
      </w:r>
    </w:p>
    <w:p w14:paraId="5CC68719" w14:textId="42EEEAB1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4. </w:t>
      </w:r>
      <w:r w:rsidRPr="002337F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State any </w:t>
      </w:r>
      <w:r w:rsidRPr="002337F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2337F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2337F9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characteristics of simple leaves</w:t>
      </w:r>
    </w:p>
    <w:p w14:paraId="62AE6B94" w14:textId="59FC3165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______________________________________________________________________</w:t>
      </w:r>
    </w:p>
    <w:p w14:paraId="3AFFCF73" w14:textId="7B37A320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ii) _____________________________________________________________________</w:t>
      </w:r>
    </w:p>
    <w:p w14:paraId="2079F3B2" w14:textId="29786776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5.   </w:t>
      </w:r>
      <w:r w:rsidRPr="002337F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Mention any </w:t>
      </w:r>
      <w:r w:rsidRPr="002337F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three </w:t>
      </w:r>
      <w:r w:rsidRPr="002337F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examples of </w:t>
      </w:r>
      <w:r w:rsidRPr="002337F9">
        <w:rPr>
          <w:rFonts w:ascii="Book Antiqua" w:eastAsia="Calibri" w:hAnsi="Book Antiqua" w:cs="Times New Roman"/>
          <w:b/>
          <w:color w:val="000000"/>
          <w:sz w:val="27"/>
          <w:szCs w:val="27"/>
        </w:rPr>
        <w:t>simple leaves</w:t>
      </w:r>
    </w:p>
    <w:p w14:paraId="0B25E493" w14:textId="1C4DEA96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____________________________________________________________________</w:t>
      </w:r>
    </w:p>
    <w:p w14:paraId="742D3D61" w14:textId="54ABA106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ii) ___________________________________________________________________</w:t>
      </w:r>
    </w:p>
    <w:p w14:paraId="574D56CB" w14:textId="2F54F10F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iii) ___________________________________________________________________</w:t>
      </w:r>
    </w:p>
    <w:p w14:paraId="68B087A4" w14:textId="23307675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6.  Give any </w:t>
      </w:r>
      <w:r w:rsidRPr="00BA0D2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four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i</w:t>
      </w:r>
      <w:r w:rsidRPr="00BA0D29">
        <w:rPr>
          <w:rFonts w:ascii="Book Antiqua" w:eastAsia="Calibri" w:hAnsi="Book Antiqua" w:cs="Times New Roman"/>
          <w:bCs/>
          <w:color w:val="000000"/>
          <w:sz w:val="27"/>
          <w:szCs w:val="27"/>
        </w:rPr>
        <w:t>mportance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of leaves to people.</w:t>
      </w:r>
    </w:p>
    <w:p w14:paraId="153D23E0" w14:textId="15F1EC3A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 ii) _________________________________</w:t>
      </w:r>
    </w:p>
    <w:p w14:paraId="7D0019A6" w14:textId="52451E91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ii) ________________________________ iv) ________________________________</w:t>
      </w:r>
    </w:p>
    <w:p w14:paraId="40B273D9" w14:textId="07540275" w:rsidR="002337F9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7.</w:t>
      </w:r>
      <w:r w:rsidR="00BA0D2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BA0D29" w:rsidRPr="00BA0D29">
        <w:rPr>
          <w:rFonts w:ascii="Book Antiqua" w:eastAsia="Calibri" w:hAnsi="Book Antiqua" w:cs="Times New Roman"/>
          <w:bCs/>
          <w:color w:val="000000"/>
          <w:sz w:val="27"/>
          <w:szCs w:val="27"/>
        </w:rPr>
        <w:t>Mention any</w:t>
      </w:r>
      <w:r w:rsidR="00BA0D2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t</w:t>
      </w:r>
      <w:r w:rsidR="00BA0D29" w:rsidRPr="00BA0D2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hree </w:t>
      </w:r>
      <w:r w:rsidR="00BA0D2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examples of </w:t>
      </w:r>
      <w:r w:rsidR="00BA0D29" w:rsidRPr="00BA0D29">
        <w:rPr>
          <w:rFonts w:ascii="Book Antiqua" w:eastAsia="Calibri" w:hAnsi="Book Antiqua" w:cs="Times New Roman"/>
          <w:bCs/>
          <w:color w:val="000000"/>
          <w:sz w:val="27"/>
          <w:szCs w:val="27"/>
        </w:rPr>
        <w:t>compound leaves</w:t>
      </w:r>
    </w:p>
    <w:p w14:paraId="3CEEEBF1" w14:textId="19BD7B06" w:rsidR="00BA0D29" w:rsidRDefault="00BA0D2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</w:t>
      </w:r>
    </w:p>
    <w:p w14:paraId="15255A0B" w14:textId="5B6DCCA6" w:rsidR="00BA0D29" w:rsidRDefault="00BA0D2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ii) ____________________________________________________________________</w:t>
      </w:r>
    </w:p>
    <w:p w14:paraId="1E50DE77" w14:textId="5F944F1A" w:rsidR="00BA0D29" w:rsidRDefault="00BA0D2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iii) ____________________________________________________________________</w:t>
      </w:r>
    </w:p>
    <w:p w14:paraId="57AB90DB" w14:textId="4C03595F" w:rsidR="002A1B60" w:rsidRDefault="002A1B6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8.  </w:t>
      </w:r>
      <w:r w:rsidRPr="002A1B6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Name </w:t>
      </w:r>
      <w:r w:rsidRPr="002A1B6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2A1B6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plants with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simple entire leaves in the environment</w:t>
      </w:r>
    </w:p>
    <w:p w14:paraId="7D96B406" w14:textId="1475B8C0" w:rsidR="002A1B60" w:rsidRDefault="002A1B6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 ii) _________________________________</w:t>
      </w:r>
    </w:p>
    <w:p w14:paraId="033D5FD7" w14:textId="40C0EDC4" w:rsidR="002A1B60" w:rsidRDefault="002A1B6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9.  Which </w:t>
      </w:r>
      <w:r w:rsidRPr="002A1B60">
        <w:rPr>
          <w:rFonts w:ascii="Book Antiqua" w:eastAsia="Calibri" w:hAnsi="Book Antiqua" w:cs="Times New Roman"/>
          <w:b/>
          <w:color w:val="000000"/>
          <w:sz w:val="27"/>
          <w:szCs w:val="27"/>
        </w:rPr>
        <w:t>type of compound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leaves do bean plant have?</w:t>
      </w:r>
    </w:p>
    <w:p w14:paraId="446E3F9C" w14:textId="453BBFAC" w:rsidR="002A1B60" w:rsidRDefault="002A1B6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</w:t>
      </w:r>
      <w:r w:rsidR="001F58E2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</w:t>
      </w:r>
    </w:p>
    <w:p w14:paraId="004FD289" w14:textId="0FDEA1D5" w:rsidR="00246C98" w:rsidRDefault="00246C9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10. State any </w:t>
      </w:r>
      <w:r w:rsidRPr="00246C9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</w:t>
      </w:r>
      <w:r w:rsidRPr="00246C98">
        <w:rPr>
          <w:rFonts w:ascii="Book Antiqua" w:eastAsia="Calibri" w:hAnsi="Book Antiqua" w:cs="Times New Roman"/>
          <w:b/>
          <w:color w:val="000000"/>
          <w:sz w:val="27"/>
          <w:szCs w:val="27"/>
        </w:rPr>
        <w:t>leaves to plants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AF316FB" w14:textId="0D027D77" w:rsidR="00246C98" w:rsidRDefault="00246C9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</w:t>
      </w:r>
      <w:r w:rsidR="001F58E2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</w:t>
      </w:r>
    </w:p>
    <w:p w14:paraId="28D75C28" w14:textId="7C53D759" w:rsidR="00246C98" w:rsidRDefault="00246C98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ii) __________________________________________________________________</w:t>
      </w:r>
      <w:r w:rsidR="001F58E2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</w:t>
      </w:r>
    </w:p>
    <w:p w14:paraId="65D7776D" w14:textId="49FACE53" w:rsidR="00BD7D96" w:rsidRDefault="00BD7D9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11.  State two differences between </w:t>
      </w:r>
      <w:r w:rsidRPr="00BD7D96">
        <w:rPr>
          <w:rFonts w:ascii="Book Antiqua" w:eastAsia="Calibri" w:hAnsi="Book Antiqua" w:cs="Times New Roman"/>
          <w:b/>
          <w:color w:val="000000"/>
          <w:sz w:val="27"/>
          <w:szCs w:val="27"/>
        </w:rPr>
        <w:t>simple and compound leaves.</w:t>
      </w:r>
    </w:p>
    <w:p w14:paraId="35CA1FEB" w14:textId="652FE170" w:rsidR="00BD7D96" w:rsidRDefault="00BD7D9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__________________________________________________________________</w:t>
      </w:r>
      <w:r w:rsidR="001F58E2">
        <w:rPr>
          <w:rFonts w:ascii="Book Antiqua" w:eastAsia="Calibri" w:hAnsi="Book Antiqua" w:cs="Times New Roman"/>
          <w:b/>
          <w:color w:val="000000"/>
          <w:sz w:val="27"/>
          <w:szCs w:val="27"/>
        </w:rPr>
        <w:t>_______</w:t>
      </w:r>
    </w:p>
    <w:p w14:paraId="1B588A38" w14:textId="476C494D" w:rsidR="00BD7D96" w:rsidRDefault="00BD7D9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ii) __________________________________________________________________</w:t>
      </w:r>
      <w:r w:rsidR="001F58E2">
        <w:rPr>
          <w:rFonts w:ascii="Book Antiqua" w:eastAsia="Calibri" w:hAnsi="Book Antiqua" w:cs="Times New Roman"/>
          <w:b/>
          <w:color w:val="000000"/>
          <w:sz w:val="27"/>
          <w:szCs w:val="27"/>
        </w:rPr>
        <w:t>_______</w:t>
      </w:r>
    </w:p>
    <w:p w14:paraId="141AEAAD" w14:textId="798E9DD4" w:rsidR="00BD7D96" w:rsidRDefault="00BD7D9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A9567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12</w:t>
      </w:r>
      <w:r w:rsidR="003F225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 </w:t>
      </w:r>
      <w:r w:rsidR="003F2252" w:rsidRPr="003F225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Name the part of the plant where </w:t>
      </w:r>
      <w:r w:rsidR="003F2252" w:rsidRPr="003F2252">
        <w:rPr>
          <w:rFonts w:ascii="Book Antiqua" w:eastAsia="Calibri" w:hAnsi="Book Antiqua" w:cs="Times New Roman"/>
          <w:b/>
          <w:color w:val="000000"/>
          <w:sz w:val="27"/>
          <w:szCs w:val="27"/>
        </w:rPr>
        <w:t>photosynthesis take place</w:t>
      </w:r>
    </w:p>
    <w:p w14:paraId="4861BD70" w14:textId="74D5498C" w:rsidR="00CE560A" w:rsidRDefault="003F2252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_________________________________________________________________</w:t>
      </w:r>
      <w:r w:rsidR="001F58E2">
        <w:rPr>
          <w:rFonts w:ascii="Book Antiqua" w:eastAsia="Calibri" w:hAnsi="Book Antiqua" w:cs="Times New Roman"/>
          <w:b/>
          <w:color w:val="000000"/>
          <w:sz w:val="27"/>
          <w:szCs w:val="27"/>
        </w:rPr>
        <w:t>__________</w:t>
      </w:r>
    </w:p>
    <w:p w14:paraId="3B711890" w14:textId="77777777" w:rsidR="00EF678C" w:rsidRPr="003F2252" w:rsidRDefault="00EF678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295043EE" w14:textId="4077AB7E" w:rsidR="00BD7D96" w:rsidRPr="003F2252" w:rsidRDefault="00BD7D9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F225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bookmarkStart w:id="7" w:name="_Hlk190524196"/>
    </w:p>
    <w:p w14:paraId="4CF327B6" w14:textId="77777777" w:rsidR="00CE560A" w:rsidRPr="00172A25" w:rsidRDefault="00246C98" w:rsidP="00CE560A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F225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r w:rsidR="00CE560A"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Theme</w:t>
      </w:r>
      <w:r w:rsidR="00CE560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 </w:t>
      </w:r>
      <w:r w:rsidR="00CE560A" w:rsidRPr="00172A25">
        <w:rPr>
          <w:rFonts w:ascii="Book Antiqua" w:eastAsia="Calibri" w:hAnsi="Book Antiqua" w:cs="Times New Roman"/>
          <w:b/>
          <w:color w:val="000000"/>
          <w:sz w:val="27"/>
          <w:szCs w:val="27"/>
        </w:rPr>
        <w:t>Word of living things</w:t>
      </w:r>
    </w:p>
    <w:p w14:paraId="274749C2" w14:textId="77777777" w:rsidR="00CE560A" w:rsidRDefault="00CE560A" w:rsidP="00CE560A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Topic: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 life</w:t>
      </w:r>
    </w:p>
    <w:p w14:paraId="74E56CBE" w14:textId="77777777" w:rsidR="00CE560A" w:rsidRDefault="00CE560A" w:rsidP="00CE560A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Learning outcome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:  The leaner appreciates the importance of plants in our daily.</w:t>
      </w:r>
    </w:p>
    <w:p w14:paraId="2089A9FD" w14:textId="0764087A" w:rsidR="00CE560A" w:rsidRDefault="00CE560A" w:rsidP="00CE560A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Session</w:t>
      </w:r>
      <w:r w:rsidRP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A45D4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6</w:t>
      </w:r>
    </w:p>
    <w:p w14:paraId="5C4B1737" w14:textId="77777777" w:rsidR="00CE560A" w:rsidRDefault="00CE560A" w:rsidP="00CE560A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 and functionality</w:t>
      </w:r>
      <w:r w:rsidRP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</w:p>
    <w:p w14:paraId="47C67DAF" w14:textId="77777777" w:rsidR="00CE560A" w:rsidRPr="00D67231" w:rsidRDefault="00CE560A" w:rsidP="00CE560A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proofErr w:type="gramStart"/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As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a</w:t>
      </w:r>
      <w:r w:rsidRPr="00CB7D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proofErr w:type="gramStart"/>
      <w:r w:rsidRPr="00CB7D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learners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you </w:t>
      </w:r>
      <w:proofErr w:type="gramStart"/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will ;</w:t>
      </w:r>
      <w:proofErr w:type="gramEnd"/>
    </w:p>
    <w:p w14:paraId="24D08136" w14:textId="77777777" w:rsidR="00CE560A" w:rsidRDefault="00CE560A" w:rsidP="00CE560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Background knowledge</w:t>
      </w: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</w:t>
      </w:r>
    </w:p>
    <w:p w14:paraId="6DF9B7E6" w14:textId="77777777" w:rsidR="00CE560A" w:rsidRDefault="00CE560A" w:rsidP="00CE560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Pr="0051726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principle.</w:t>
      </w:r>
    </w:p>
    <w:p w14:paraId="2010F71B" w14:textId="77777777" w:rsidR="00CE560A" w:rsidRDefault="00CE560A" w:rsidP="00CE560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57DE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</w:p>
    <w:p w14:paraId="45E486B9" w14:textId="77777777" w:rsidR="00CE560A" w:rsidRDefault="00CE560A" w:rsidP="00CE560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07655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Learner centered approach</w:t>
      </w:r>
    </w:p>
    <w:p w14:paraId="7D666CD8" w14:textId="469D35E4" w:rsidR="00246C98" w:rsidRPr="00797326" w:rsidRDefault="00CE560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811B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</w:t>
      </w:r>
    </w:p>
    <w:p w14:paraId="0E23F8FB" w14:textId="77777777" w:rsidR="00AF792F" w:rsidRDefault="00BA0D2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AF792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AF792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AF792F" w:rsidRPr="00AF792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AF792F" w:rsidRPr="00AF792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Transpiration</w:t>
      </w:r>
    </w:p>
    <w:p w14:paraId="37D4E16F" w14:textId="77777777" w:rsidR="00797326" w:rsidRDefault="0079732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F792F">
        <w:rPr>
          <w:rFonts w:ascii="Book Antiqua" w:eastAsia="Calibri" w:hAnsi="Book Antiqua" w:cs="Times New Roman"/>
          <w:bCs/>
          <w:color w:val="000000"/>
          <w:sz w:val="27"/>
          <w:szCs w:val="27"/>
        </w:rPr>
        <w:t>Tra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nspiration</w:t>
      </w:r>
      <w:r w:rsidR="00AF792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the process by which plants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lose water in inform of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vapour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the atmosphere mainly through stomata.</w:t>
      </w:r>
    </w:p>
    <w:p w14:paraId="5DB435DB" w14:textId="77777777" w:rsidR="00797326" w:rsidRDefault="0079732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 Plants use oxygen to respire.</w:t>
      </w:r>
    </w:p>
    <w:p w14:paraId="48700463" w14:textId="20A07DF9" w:rsidR="00797326" w:rsidRDefault="0079732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 They use stomata in leaves for gaseous exchange.</w:t>
      </w:r>
    </w:p>
    <w:p w14:paraId="7D96F096" w14:textId="58993904" w:rsidR="00797326" w:rsidRDefault="0079732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</w:t>
      </w:r>
      <w:r w:rsidRPr="00AF792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 process of respiration in plates gives out carbon dioxide.</w:t>
      </w:r>
    </w:p>
    <w:p w14:paraId="092D2B11" w14:textId="3A6A04B1" w:rsidR="00797326" w:rsidRDefault="0079732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973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Experiment to show that plants carry out transpiration</w:t>
      </w:r>
    </w:p>
    <w:p w14:paraId="1042D1BF" w14:textId="34FAD738" w:rsidR="00285D5E" w:rsidRDefault="00285D5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</w:t>
      </w:r>
    </w:p>
    <w:p w14:paraId="161F4B19" w14:textId="77777777" w:rsidR="00285D5E" w:rsidRPr="00797326" w:rsidRDefault="00285D5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67424528" w14:textId="77777777" w:rsidR="00797326" w:rsidRPr="00797326" w:rsidRDefault="0079732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52A48255" w14:textId="415F07D4" w:rsidR="00285D5E" w:rsidRPr="00707595" w:rsidRDefault="00BA0D2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F792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560501B8" w14:textId="4A507E9D" w:rsidR="00285D5E" w:rsidRDefault="00285D5E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285D5E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EB0B5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Requirements</w:t>
      </w:r>
    </w:p>
    <w:p w14:paraId="0D16351D" w14:textId="7C156CD7" w:rsidR="00EB0B5A" w:rsidRDefault="00EB0B5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B0B5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 potted plant</w:t>
      </w:r>
    </w:p>
    <w:p w14:paraId="5CFD61CD" w14:textId="60C958AA" w:rsidR="00EB0B5A" w:rsidRDefault="00EB0B5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 A transparent polythene paper with no holes</w:t>
      </w:r>
    </w:p>
    <w:p w14:paraId="7D6FB36F" w14:textId="08BC214E" w:rsidR="00EB0B5A" w:rsidRDefault="00EB0B5A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12416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12416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Pro</w:t>
      </w:r>
      <w:r w:rsidR="0012416C" w:rsidRPr="0012416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cedures</w:t>
      </w:r>
    </w:p>
    <w:p w14:paraId="38F5FED5" w14:textId="7602A734" w:rsidR="0012416C" w:rsidRPr="0012416C" w:rsidRDefault="00F73514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5ED56815" wp14:editId="3F71AD65">
                <wp:simplePos x="0" y="0"/>
                <wp:positionH relativeFrom="column">
                  <wp:posOffset>457200</wp:posOffset>
                </wp:positionH>
                <wp:positionV relativeFrom="paragraph">
                  <wp:posOffset>10160</wp:posOffset>
                </wp:positionV>
                <wp:extent cx="4515485" cy="2647950"/>
                <wp:effectExtent l="0" t="0" r="0" b="0"/>
                <wp:wrapNone/>
                <wp:docPr id="1860265100" name="Group 1860265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5485" cy="2647950"/>
                          <a:chOff x="0" y="0"/>
                          <a:chExt cx="4515485" cy="2647950"/>
                        </a:xfrm>
                      </wpg:grpSpPr>
                      <pic:pic xmlns:pic="http://schemas.openxmlformats.org/drawingml/2006/picture">
                        <pic:nvPicPr>
                          <pic:cNvPr id="21" name="Picture 21" descr="Frank ICSE Class 10 Biology Solutions - Transpiration - A Plus Topper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89" b="66190"/>
                          <a:stretch/>
                        </pic:blipFill>
                        <pic:spPr bwMode="auto">
                          <a:xfrm>
                            <a:off x="85725" y="0"/>
                            <a:ext cx="442976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0265099" name="Picture 1860265099" descr="Frank ICSE Class 10 Biology Solutions - Transpiration - A Plus Topper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48" t="41972" r="-4248" b="2956"/>
                          <a:stretch/>
                        </pic:blipFill>
                        <pic:spPr bwMode="auto">
                          <a:xfrm>
                            <a:off x="0" y="885825"/>
                            <a:ext cx="4429760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A97AF0" id="Group 1860265100" o:spid="_x0000_s1026" style="position:absolute;margin-left:36pt;margin-top:.8pt;width:355.55pt;height:208.5pt;z-index:251936768" coordsize="45154,26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">
                <v:shape id="Picture 21" o:spid="_x0000_s1027" type="#_x0000_t75" alt="Frank ICSE Class 10 Biology Solutions - Transpiration - A Plus Topper" style="position:absolute;left:857;width:44297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">
                  <v:imagedata r:id="rId35" o:title="Frank ICSE Class 10 Biology Solutions - Transpiration - A Plus Topper" croptop="4318f" cropbottom="43378f"/>
                </v:shape>
                <v:shape id="Picture 1860265099" o:spid="_x0000_s1028" type="#_x0000_t75" alt="Frank ICSE Class 10 Biology Solutions - Transpiration - A Plus Topper" style="position:absolute;top:8858;width:44297;height:17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">
                  <v:imagedata r:id="rId35" o:title="Frank ICSE Class 10 Biology Solutions - Transpiration - A Plus Topper" croptop="27507f" cropbottom="1937f" cropleft="2784f" cropright="-2784f"/>
                </v:shape>
              </v:group>
            </w:pict>
          </mc:Fallback>
        </mc:AlternateContent>
      </w:r>
      <w:r w:rsidR="0012416C" w:rsidRPr="0012416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50C44E8F" w14:textId="00260C9A" w:rsidR="000E4820" w:rsidRDefault="002337F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2337F9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    </w:t>
      </w:r>
    </w:p>
    <w:p w14:paraId="38B8CE5E" w14:textId="24D1C04B" w:rsidR="00E21AF0" w:rsidRDefault="00E21AF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1DCAD66A" w14:textId="287902C3" w:rsidR="00E21AF0" w:rsidRDefault="00E21AF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01D2F223" w14:textId="2E0A35A5" w:rsidR="00E21AF0" w:rsidRDefault="00E21AF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51902F57" w14:textId="06285E0A" w:rsidR="00E21AF0" w:rsidRDefault="00E21AF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5989A04D" w14:textId="5FF08A13" w:rsidR="00E21AF0" w:rsidRDefault="00E21AF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243BB93F" w14:textId="0B00C9CA" w:rsidR="0012416C" w:rsidRDefault="0012416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222C39D3" w14:textId="6CDC3EFA" w:rsidR="00E21AF0" w:rsidRDefault="00E21AF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224F7A5" w14:textId="0F60901A" w:rsidR="00E21AF0" w:rsidRDefault="00E21AF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780EB56" w14:textId="0E74404E" w:rsidR="00E21AF0" w:rsidRDefault="00E21AF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DDE4FE6" w14:textId="432B4269" w:rsidR="00E21AF0" w:rsidRDefault="00E21AF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D710518" w14:textId="77777777" w:rsidR="00E21AF0" w:rsidRDefault="00E21AF0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A42F6B5" w14:textId="27E1F043" w:rsidR="00CE560A" w:rsidRDefault="0012416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</w:t>
      </w:r>
      <w:r w:rsidRPr="0012416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Observation</w:t>
      </w:r>
    </w:p>
    <w:p w14:paraId="390FE81C" w14:textId="7E543EBB" w:rsidR="0012416C" w:rsidRDefault="0012416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12416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Drops of water are seen inside the polythene bag</w:t>
      </w:r>
    </w:p>
    <w:p w14:paraId="5A93DD04" w14:textId="045F7759" w:rsidR="0012416C" w:rsidRDefault="0012416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12416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Conclusion.</w:t>
      </w:r>
    </w:p>
    <w:p w14:paraId="50E05E15" w14:textId="670DB1DE" w:rsidR="0012416C" w:rsidRDefault="0012416C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2416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Plants respire</w:t>
      </w:r>
    </w:p>
    <w:p w14:paraId="49F06DD5" w14:textId="14DEB5FB" w:rsidR="000E1945" w:rsidRDefault="00837D6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0E194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0E1945" w:rsidRPr="000E19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transpiration to plants</w:t>
      </w:r>
    </w:p>
    <w:p w14:paraId="03336AD9" w14:textId="677377C9" w:rsidR="00837D61" w:rsidRDefault="00837D6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37D6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837D6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 cools the plant</w:t>
      </w:r>
    </w:p>
    <w:p w14:paraId="53C73D4C" w14:textId="73BBA829" w:rsidR="00837D61" w:rsidRDefault="00837D6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837D6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transpiration to the environment.</w:t>
      </w:r>
    </w:p>
    <w:p w14:paraId="012F2515" w14:textId="1FD60701" w:rsidR="00837D61" w:rsidRDefault="00837D61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37D6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 helps in rain formation</w:t>
      </w:r>
      <w:r w:rsidR="00EA0C29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0D775A8" w14:textId="710F61A8" w:rsidR="00EA0C29" w:rsidRDefault="00EA0C29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EA0C2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Ways o through which plants control the rate of transpiration</w:t>
      </w:r>
    </w:p>
    <w:p w14:paraId="76226D3A" w14:textId="3DB70693" w:rsidR="00366CA6" w:rsidRPr="00D33BEC" w:rsidRDefault="00366CA6" w:rsidP="00366CA6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33BEC"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leaves have a layer of wax which covers the stomata</w:t>
      </w:r>
    </w:p>
    <w:p w14:paraId="318412B0" w14:textId="30E696C2" w:rsidR="00366CA6" w:rsidRPr="00D33BEC" w:rsidRDefault="00366CA6" w:rsidP="00366CA6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33BEC"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shed their leaves during dry season.</w:t>
      </w:r>
    </w:p>
    <w:p w14:paraId="193256D6" w14:textId="7A4E50D1" w:rsidR="00366CA6" w:rsidRPr="00D33BEC" w:rsidRDefault="00366CA6" w:rsidP="00366CA6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33BEC"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grow needle like leaves.</w:t>
      </w:r>
    </w:p>
    <w:p w14:paraId="297F6C3F" w14:textId="7A0B18F1" w:rsidR="00366CA6" w:rsidRPr="00D33BEC" w:rsidRDefault="00917219" w:rsidP="00366CA6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33BEC"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have thick leaves with few stomata.</w:t>
      </w:r>
    </w:p>
    <w:p w14:paraId="16C8E185" w14:textId="6E34A262" w:rsidR="00917219" w:rsidRDefault="00917219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A85FF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91721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Factors affecting the rate of transpiration</w:t>
      </w:r>
    </w:p>
    <w:p w14:paraId="7446787E" w14:textId="6AB2C59F" w:rsidR="00A85FFE" w:rsidRDefault="00A85FFE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85FF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Sun light</w:t>
      </w:r>
      <w:r w:rsidR="00123D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6. Number of stomata</w:t>
      </w:r>
    </w:p>
    <w:p w14:paraId="14209916" w14:textId="76203992" w:rsidR="00A85FFE" w:rsidRDefault="00A85FFE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2. </w:t>
      </w:r>
      <w:r w:rsidR="006B0FA6">
        <w:rPr>
          <w:rFonts w:ascii="Book Antiqua" w:eastAsia="Calibri" w:hAnsi="Book Antiqua" w:cs="Times New Roman"/>
          <w:bCs/>
          <w:color w:val="000000"/>
          <w:sz w:val="27"/>
          <w:szCs w:val="27"/>
        </w:rPr>
        <w:t>Temperature.</w:t>
      </w:r>
    </w:p>
    <w:p w14:paraId="4D4D8528" w14:textId="024E290F" w:rsidR="006B0FA6" w:rsidRDefault="006B0FA6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3. Humidity.</w:t>
      </w:r>
    </w:p>
    <w:p w14:paraId="0B89D1A2" w14:textId="5B37B3E4" w:rsidR="006B0FA6" w:rsidRDefault="006B0FA6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4. Wind.</w:t>
      </w:r>
    </w:p>
    <w:p w14:paraId="02FD072D" w14:textId="469FE24B" w:rsidR="006B0FA6" w:rsidRDefault="006B0FA6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5.Size of the leaf</w:t>
      </w:r>
    </w:p>
    <w:p w14:paraId="7EB932CE" w14:textId="0051641A" w:rsidR="00C54D96" w:rsidRDefault="00C54D96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C54D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Photosynthesis.</w:t>
      </w:r>
    </w:p>
    <w:p w14:paraId="4D79FA7C" w14:textId="0229C061" w:rsidR="00C54D96" w:rsidRDefault="00C54D96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Pr="00C54D96">
        <w:rPr>
          <w:rFonts w:ascii="Book Antiqua" w:eastAsia="Calibri" w:hAnsi="Book Antiqua" w:cs="Times New Roman"/>
          <w:bCs/>
          <w:color w:val="000000"/>
          <w:sz w:val="27"/>
          <w:szCs w:val="27"/>
        </w:rPr>
        <w:t>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process by which plants make their own food called starch.</w:t>
      </w:r>
    </w:p>
    <w:p w14:paraId="16C608B5" w14:textId="13A49391" w:rsidR="00C54D96" w:rsidRDefault="00C54D96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C54D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Raw materials for photosynthesis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DCA09CD" w14:textId="4BD85385" w:rsidR="00C54D96" w:rsidRDefault="00C54D96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 Carbon dioxide      Water</w:t>
      </w:r>
    </w:p>
    <w:p w14:paraId="3C5158F7" w14:textId="41A4F4AD" w:rsidR="00C54D96" w:rsidRDefault="00C54D96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C54D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Conditions necessary for photosynthesis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04B57A7" w14:textId="09E1492C" w:rsidR="00C54D96" w:rsidRDefault="00CF2AF8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Carbon dioxide, sunlight, chlorophyll water</w:t>
      </w:r>
    </w:p>
    <w:p w14:paraId="22C0D5B5" w14:textId="1A8B2763" w:rsidR="00CF2AF8" w:rsidRDefault="00161E66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="00CF2AF8" w:rsidRPr="00161E6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photo synthesist</w:t>
      </w:r>
    </w:p>
    <w:p w14:paraId="6772CCCA" w14:textId="23FCEE85" w:rsidR="009B6215" w:rsidRDefault="009B6215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B621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enables plant to make food.</w:t>
      </w:r>
    </w:p>
    <w:p w14:paraId="39572A73" w14:textId="4B2F5BBE" w:rsidR="009B6215" w:rsidRDefault="009B6215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9B62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photosynthesis to animals</w:t>
      </w:r>
    </w:p>
    <w:p w14:paraId="72DF6DB3" w14:textId="6C1186E3" w:rsidR="00E418EF" w:rsidRDefault="00E418EF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418E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enables animals to get food.</w:t>
      </w:r>
    </w:p>
    <w:p w14:paraId="1DB7638B" w14:textId="15CAAF92" w:rsidR="00C54D96" w:rsidRDefault="00E418EF" w:rsidP="009172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produces oxygen to animals</w:t>
      </w:r>
      <w:r w:rsidR="00DD4D09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0353676" w14:textId="11D43A3B" w:rsidR="00EA0C29" w:rsidRPr="00DC40CB" w:rsidRDefault="00C54D96" w:rsidP="00683D7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4D6E9A2E" w14:textId="14265CBB" w:rsidR="00EE62AA" w:rsidRPr="00B34249" w:rsidRDefault="0020333F" w:rsidP="00B34249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E62A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Relevance: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 leaners </w:t>
      </w:r>
      <w:r w:rsidR="00EE62AA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understand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parts of </w:t>
      </w:r>
      <w:r w:rsidR="00EE62AA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</w:t>
      </w:r>
    </w:p>
    <w:p w14:paraId="38054EAA" w14:textId="2C189231" w:rsidR="00EE62AA" w:rsidRPr="008E7D30" w:rsidRDefault="00EE62AA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8E7D3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="00B3424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SESSION</w:t>
      </w:r>
      <w:r w:rsidR="00D43E1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="00A45D4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7</w:t>
      </w:r>
    </w:p>
    <w:p w14:paraId="0A382FBB" w14:textId="775BDE22" w:rsidR="008E7D30" w:rsidRDefault="008E7D30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8E7D3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</w:p>
    <w:p w14:paraId="1A65A95A" w14:textId="2E3BEA36" w:rsidR="00E5129E" w:rsidRPr="00597A75" w:rsidRDefault="00E5129E" w:rsidP="00E5129E">
      <w:pPr>
        <w:pStyle w:val="ListParagraph"/>
        <w:numPr>
          <w:ilvl w:val="0"/>
          <w:numId w:val="1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Understands the meaning of </w:t>
      </w:r>
      <w:r w:rsidR="004C4E18"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</w:t>
      </w:r>
      <w:r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6F50DFD" w14:textId="0D4E430D" w:rsidR="00E5129E" w:rsidRPr="00597A75" w:rsidRDefault="00E5129E" w:rsidP="00E5129E">
      <w:pPr>
        <w:pStyle w:val="ListParagraph"/>
        <w:numPr>
          <w:ilvl w:val="0"/>
          <w:numId w:val="1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Draws </w:t>
      </w:r>
      <w:r w:rsidR="004C4E18"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>and names</w:t>
      </w:r>
      <w:r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parts of </w:t>
      </w:r>
      <w:r w:rsidR="004C4E18"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</w:t>
      </w:r>
      <w:r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gives functions of each </w:t>
      </w:r>
      <w:r w:rsidR="00005358"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>part</w:t>
      </w:r>
    </w:p>
    <w:p w14:paraId="446BE6C0" w14:textId="11064394" w:rsidR="003B7AF8" w:rsidRPr="00597A75" w:rsidRDefault="00C65EBF" w:rsidP="00B34249">
      <w:pPr>
        <w:pStyle w:val="ListParagraph"/>
        <w:numPr>
          <w:ilvl w:val="0"/>
          <w:numId w:val="1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Draws </w:t>
      </w:r>
      <w:r w:rsidR="004C4E18"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>a pistil</w:t>
      </w:r>
      <w:r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</w:t>
      </w:r>
      <w:r w:rsidR="004C4E18"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>stamen</w:t>
      </w:r>
      <w:r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</w:t>
      </w:r>
      <w:r w:rsidR="004C4E18"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</w:t>
      </w:r>
    </w:p>
    <w:p w14:paraId="6484F2CF" w14:textId="4D3CBA28" w:rsidR="004C4E18" w:rsidRDefault="004C4E18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4C4E1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Leaner centered approach</w:t>
      </w:r>
    </w:p>
    <w:p w14:paraId="03B83B17" w14:textId="68BD5B8F" w:rsidR="001F29D3" w:rsidRPr="00394A6A" w:rsidRDefault="001F29D3" w:rsidP="00394A6A">
      <w:pPr>
        <w:pStyle w:val="ListParagraph"/>
        <w:numPr>
          <w:ilvl w:val="0"/>
          <w:numId w:val="15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94A6A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1. 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Mention </w:t>
      </w:r>
      <w:r w:rsidR="00D43E1B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any </w:t>
      </w:r>
      <w:r w:rsidR="00D43E1B"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</w:rPr>
        <w:t>use of flowers to plants</w:t>
      </w:r>
    </w:p>
    <w:p w14:paraId="77C76DE6" w14:textId="77777777" w:rsidR="00524FA5" w:rsidRDefault="001F29D3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___________________________________________________________________________</w:t>
      </w:r>
    </w:p>
    <w:p w14:paraId="3DEE8E77" w14:textId="1A4AE6C5" w:rsidR="00524FA5" w:rsidRDefault="00524FA5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524FA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leaning principles</w:t>
      </w:r>
      <w:r w:rsidR="001F503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4683D1D5" w14:textId="688BF907" w:rsidR="001F503C" w:rsidRPr="00103F26" w:rsidRDefault="001F503C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 flower</w:t>
      </w:r>
      <w:r w:rsidRPr="00CE7F7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is a reproductive part of </w:t>
      </w:r>
      <w:r w:rsidR="00CE7F7B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flowering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 function</w:t>
      </w:r>
      <w:r w:rsidR="00A45880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s-uses </w:t>
      </w:r>
      <w:r w:rsidR="00CE7F7B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importance</w:t>
      </w:r>
    </w:p>
    <w:p w14:paraId="01D03F62" w14:textId="540AC37F" w:rsidR="00CE7F7B" w:rsidRPr="00103F26" w:rsidRDefault="00CE7F7B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Content.</w:t>
      </w:r>
    </w:p>
    <w:p w14:paraId="5F5796AF" w14:textId="76F88734" w:rsidR="00CE7F7B" w:rsidRPr="00103F26" w:rsidRDefault="00CE7F7B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flower is </w:t>
      </w:r>
      <w:r w:rsidR="0091156B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reproductive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 of </w:t>
      </w:r>
      <w:r w:rsidR="0091156B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flowering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</w:t>
      </w:r>
    </w:p>
    <w:p w14:paraId="7365D6B4" w14:textId="3D80DBAE" w:rsidR="0091156B" w:rsidRDefault="00A643ED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59BF8940" wp14:editId="73413D3C">
                <wp:simplePos x="0" y="0"/>
                <wp:positionH relativeFrom="column">
                  <wp:posOffset>1304925</wp:posOffset>
                </wp:positionH>
                <wp:positionV relativeFrom="paragraph">
                  <wp:posOffset>189865</wp:posOffset>
                </wp:positionV>
                <wp:extent cx="3629025" cy="2190750"/>
                <wp:effectExtent l="0" t="0" r="9525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9025" cy="2190750"/>
                          <a:chOff x="0" y="0"/>
                          <a:chExt cx="3629025" cy="2190750"/>
                        </a:xfrm>
                      </wpg:grpSpPr>
                      <wpg:grpSp>
                        <wpg:cNvPr id="38" name="Group 38"/>
                        <wpg:cNvGrpSpPr/>
                        <wpg:grpSpPr>
                          <a:xfrm>
                            <a:off x="371475" y="0"/>
                            <a:ext cx="2552700" cy="2124074"/>
                            <a:chOff x="0" y="0"/>
                            <a:chExt cx="2552700" cy="1284398"/>
                          </a:xfrm>
                        </wpg:grpSpPr>
                        <pic:pic xmlns:pic="http://schemas.openxmlformats.org/drawingml/2006/picture">
                          <pic:nvPicPr>
                            <pic:cNvPr id="35" name="Picture 6" descr="D:\joan\PIC\pc 066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6"/>
                            <a:srcRect l="80710" t="45404" r="1378" b="3245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2000" y="0"/>
                              <a:ext cx="1129030" cy="12573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876591803" name="Straight Connector 876591803"/>
                          <wps:cNvCnPr/>
                          <wps:spPr>
                            <a:xfrm>
                              <a:off x="1381125" y="190500"/>
                              <a:ext cx="981075" cy="1905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6591804" name="Straight Connector 876591804"/>
                          <wps:cNvCnPr/>
                          <wps:spPr>
                            <a:xfrm>
                              <a:off x="1466850" y="438150"/>
                              <a:ext cx="885825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6591805" name="Straight Connector 876591805"/>
                          <wps:cNvCnPr/>
                          <wps:spPr>
                            <a:xfrm>
                              <a:off x="1457325" y="1028700"/>
                              <a:ext cx="914400" cy="6667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6591807" name="Straight Connector 876591807"/>
                          <wps:cNvCnPr/>
                          <wps:spPr>
                            <a:xfrm>
                              <a:off x="1666875" y="676275"/>
                              <a:ext cx="885825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Connector 33"/>
                          <wps:cNvCnPr/>
                          <wps:spPr>
                            <a:xfrm flipV="1">
                              <a:off x="1466850" y="847725"/>
                              <a:ext cx="933450" cy="2857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Connector 34"/>
                          <wps:cNvCnPr/>
                          <wps:spPr>
                            <a:xfrm>
                              <a:off x="0" y="466646"/>
                              <a:ext cx="1295400" cy="80392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Straight Connector 36"/>
                          <wps:cNvCnPr/>
                          <wps:spPr>
                            <a:xfrm>
                              <a:off x="228600" y="238125"/>
                              <a:ext cx="885825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/>
                          <wps:cNvCnPr/>
                          <wps:spPr>
                            <a:xfrm flipV="1">
                              <a:off x="266700" y="904263"/>
                              <a:ext cx="971550" cy="62451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Straight Connector 48"/>
                          <wps:cNvCnPr/>
                          <wps:spPr>
                            <a:xfrm flipV="1">
                              <a:off x="333375" y="1161901"/>
                              <a:ext cx="1028700" cy="122497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1" name="Group 61"/>
                        <wpg:cNvGrpSpPr/>
                        <wpg:grpSpPr>
                          <a:xfrm>
                            <a:off x="0" y="171450"/>
                            <a:ext cx="3629025" cy="2019300"/>
                            <a:chOff x="0" y="0"/>
                            <a:chExt cx="3629025" cy="2019300"/>
                          </a:xfrm>
                        </wpg:grpSpPr>
                        <wps:wsp>
                          <wps:cNvPr id="39" name="Text Box 39"/>
                          <wps:cNvSpPr txBox="1"/>
                          <wps:spPr>
                            <a:xfrm>
                              <a:off x="2647950" y="0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A74716" w14:textId="5B2BCB01" w:rsidR="000B5B9D" w:rsidRDefault="000B5B9D">
                                <w:r>
                                  <w:t>Stigma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Text Box 40"/>
                          <wps:cNvSpPr txBox="1"/>
                          <wps:spPr>
                            <a:xfrm>
                              <a:off x="2609850" y="504825"/>
                              <a:ext cx="101917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122C7F" w14:textId="4C0D4664" w:rsidR="000B5B9D" w:rsidRDefault="000B5B9D">
                                <w:r>
                                  <w:t>Filament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Text Box 41"/>
                          <wps:cNvSpPr txBox="1"/>
                          <wps:spPr>
                            <a:xfrm>
                              <a:off x="2686050" y="914400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A20399" w14:textId="2AFFDC22" w:rsidR="000B5B9D" w:rsidRDefault="000B5B9D">
                                <w:r>
                                  <w:t>Petals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Text Box 42"/>
                          <wps:cNvSpPr txBox="1"/>
                          <wps:spPr>
                            <a:xfrm>
                              <a:off x="2743200" y="1171575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DDBE22" w14:textId="628A4449" w:rsidR="000B5B9D" w:rsidRDefault="000B5B9D">
                                <w:r>
                                  <w:t>Ovary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Text Box 43"/>
                          <wps:cNvSpPr txBox="1"/>
                          <wps:spPr>
                            <a:xfrm>
                              <a:off x="2609850" y="1447800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4C11E8" w14:textId="1575C959" w:rsidR="000B5B9D" w:rsidRDefault="000B5B9D">
                                <w:r>
                                  <w:t>Sepals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Text Box 44"/>
                          <wps:cNvSpPr txBox="1"/>
                          <wps:spPr>
                            <a:xfrm>
                              <a:off x="190500" y="1247775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B26318" w14:textId="7DF12E4E" w:rsidR="000B5B9D" w:rsidRDefault="000B5B9D">
                                <w:r>
                                  <w:t>Ovules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Text Box 46"/>
                          <wps:cNvSpPr txBox="1"/>
                          <wps:spPr>
                            <a:xfrm>
                              <a:off x="152400" y="0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1BECEF" w14:textId="649944E3" w:rsidR="000B5B9D" w:rsidRDefault="000B5B9D">
                                <w:r>
                                  <w:t>Anther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Text Box 47"/>
                          <wps:cNvSpPr txBox="1"/>
                          <wps:spPr>
                            <a:xfrm>
                              <a:off x="0" y="428625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4BDDDE" w14:textId="05761F85" w:rsidR="000B5B9D" w:rsidRDefault="000B5B9D">
                                <w:r>
                                  <w:t>Style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xt Box 60"/>
                          <wps:cNvSpPr txBox="1"/>
                          <wps:spPr>
                            <a:xfrm>
                              <a:off x="238125" y="1647825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A7CF55" w14:textId="11B7E28E" w:rsidR="000B5B9D" w:rsidRDefault="000B5B9D">
                                <w:r>
                                  <w:t>Stalk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08" name="Text Box 18208"/>
                          <wps:cNvSpPr txBox="1"/>
                          <wps:spPr>
                            <a:xfrm>
                              <a:off x="2657475" y="47625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E72C4D" w14:textId="77777777" w:rsidR="000B5B9D" w:rsidRDefault="000B5B9D">
                                <w:r>
                                  <w:t>Stigma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BF8940" id="Group 62" o:spid="_x0000_s1103" style="position:absolute;left:0;text-align:left;margin-left:102.75pt;margin-top:14.95pt;width:285.75pt;height:172.5pt;z-index:251800576" coordsize="36290,219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5fxD8RfCPhW8&#10;FnrGtwQXR6woryunAPzKgJXIYEbsZ7ZoA6iisvRPEmi+I7fz9G1S0vkCI7iGUM0YYZXevVCcHhgD&#10;wfStSgAorn9b8I2ut+e/9qa5YXE2399YarPFsxj7se4xjIGD8vcnrzXlc+veI/hD48s7PxDr13qv&#10;hDUnkaK4uj588XCjk/fBQlM4ypViQu44AB7p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O/Hvw2m13VLXxN4YvI9J8U2jqVuTkJOo4xJgHkLxnByPlYEY25fhT4x+Zrlx4b8&#10;c2UGgavb5DTPJsgdhk4O4nZ8u0g7mVuoIyoPrFZet+G9F8R2/kazpdpfIEdEM0QZowww2xuqE4HK&#10;kHgelAGhBPDdW8VxbyxzQSoHjkjYMrqRkEEcEEc5qSuHs/hz/YEpk8K+ItV0uNdoi0+aT7XYou4M&#10;48p/m+bDZIcMCxwQOK7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bl8B+HLnVtY1S706O5vNVTy55peWSPyfJKRkYKArnJBydx5wABsaXpVjotgthp&#10;ttHa2iO7pDHwql3LtgdhuY8DgdBgcVc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jnnhtbeW4uJY4YIkLySSMFVFAySSeAAOc0ASUVXsb+z1OzjvLC7gu7WTOyaCQSI2CQcMODg&#10;gj8Ks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N/tDaBrWreGtPv9OWSaw055Zb2BGOQCFCy7OhCgPk9V&#10;Dk9NxHslFAHzp+zTHfHWdfljmjGnrbxLPER8zSlm8thx0CiUHkfeHB7fRdU9N0nTdGt2t9L0+0sY&#10;Gcu0drCsSlsAZIUAZwAM+wq5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Vw+t/Frwj4c8&#10;UT6Bq15Pb3EESySTfZ3eNWYAhPlBYttIbgbcd88UAdxRXD2Pxg8A6heR2sPiOBJHzgzxSQoMAnl3&#10;UKOnc89OtaE3xH8FQXltav4o0oyXG7YUuVdBtGTucEqntuIz0GTQB1FFYY8aeFWt3uF8S6MYEdUe&#10;QX8W1WYEqCd2ASFYgd9p9K2IJ4bq3iuLeWOaCVA8ckbBldSMggjggjnNAEl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TudJ029t7m3u9PtJ4Lpw9xHLCrLMwCgFwRhiAiAE/3R6Crl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Vz/AI4tddvvBeqW3hq48jV5IsW7hwh6jcFY/dYruAPGCQcjqADoKK+X&#10;PhN8U9S03xilr4l127uNLvk8ppL+6Z1t5OqPlskDOVPIHzZJ+WvqO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P/xS+DvinxH4v1bxHpJsbiGfyfLtfPKTNtjRD94BByCeW6e/FfQFFAHzxY/DT4yXdnHPN4wn&#10;spGzmCfWbgumCRyUDLz14J6+vFR3nwN+IOu3FquveK7S7gifG+a8uLholYjcUV0AzgDjIzgcivou&#10;igDj/Avw30LwHZj7DD52pSRCO5v5M75ecnAyQi5/hH91cliM12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">
                <v:group id="Group 38" o:spid="_x0000_s1104" style="position:absolute;left:3714;width:25527;height:21240" coordsize="25527,12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Picture 6" o:spid="_x0000_s1105" type="#_x0000_t75" style="position:absolute;left:7620;width:11290;height:1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">
                    <v:imagedata r:id="rId37" o:title="pc 066" croptop="29756f" cropbottom="21267f" cropleft="52894f" cropright="903f"/>
                  </v:shape>
                  <v:line id="Straight Connector 876591803" o:spid="_x0000_s1106" style="position:absolute;visibility:visible;mso-wrap-style:square" from="13811,1905" to="2362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" strokecolor="black [3200]" strokeweight="1.5pt">
                    <v:stroke joinstyle="miter"/>
                  </v:line>
                  <v:line id="Straight Connector 876591804" o:spid="_x0000_s1107" style="position:absolute;visibility:visible;mso-wrap-style:square" from="14668,4381" to="23526,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" strokecolor="black [3200]" strokeweight="1.5pt">
                    <v:stroke joinstyle="miter"/>
                  </v:line>
                  <v:line id="Straight Connector 876591805" o:spid="_x0000_s1108" style="position:absolute;visibility:visible;mso-wrap-style:square" from="14573,10287" to="23717,1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" strokecolor="black [3200]" strokeweight="1.5pt">
                    <v:stroke joinstyle="miter"/>
                  </v:line>
                  <v:line id="Straight Connector 876591807" o:spid="_x0000_s1109" style="position:absolute;visibility:visible;mso-wrap-style:square" from="16668,6762" to="25527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" strokecolor="black [3200]" strokeweight="1.5pt">
                    <v:stroke joinstyle="miter"/>
                  </v:line>
                  <v:line id="Straight Connector 33" o:spid="_x0000_s1110" style="position:absolute;flip:y;visibility:visible;mso-wrap-style:square" from="14668,8477" to="24003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" strokecolor="black [3200]" strokeweight="1.5pt">
                    <v:stroke joinstyle="miter"/>
                  </v:line>
                  <v:line id="Straight Connector 34" o:spid="_x0000_s1111" style="position:absolute;visibility:visible;mso-wrap-style:square" from="0,4666" to="12954,5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" strokecolor="black [3200]" strokeweight="1.5pt">
                    <v:stroke joinstyle="miter"/>
                  </v:line>
                  <v:line id="Straight Connector 36" o:spid="_x0000_s1112" style="position:absolute;visibility:visible;mso-wrap-style:square" from="2286,2381" to="11144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" strokecolor="black [3200]" strokeweight="1.5pt">
                    <v:stroke joinstyle="miter"/>
                  </v:line>
                  <v:line id="Straight Connector 37" o:spid="_x0000_s1113" style="position:absolute;flip:y;visibility:visible;mso-wrap-style:square" from="2667,9042" to="12382,9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" strokecolor="black [3200]" strokeweight="1.5pt">
                    <v:stroke joinstyle="miter"/>
                  </v:line>
                  <v:line id="Straight Connector 48" o:spid="_x0000_s1114" style="position:absolute;flip:y;visibility:visible;mso-wrap-style:square" from="3333,11619" to="13620,12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" strokecolor="black [3200]" strokeweight="1.5pt">
                    <v:stroke joinstyle="miter"/>
                  </v:line>
                </v:group>
                <v:group id="Group 61" o:spid="_x0000_s1115" style="position:absolute;top:1714;width:36290;height:20193" coordsize="36290,20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xt Box 39" o:spid="_x0000_s1116" type="#_x0000_t202" style="position:absolute;left:26479;width:676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" fillcolor="white [3201]" stroked="f" strokeweight=".5pt">
                    <v:textbox>
                      <w:txbxContent>
                        <w:p w14:paraId="01A74716" w14:textId="5B2BCB01" w:rsidR="000B5B9D" w:rsidRDefault="000B5B9D">
                          <w:r>
                            <w:t>Stigma</w:t>
                          </w:r>
                        </w:p>
                      </w:txbxContent>
                    </v:textbox>
                  </v:shape>
                  <v:shape id="Text Box 40" o:spid="_x0000_s1117" type="#_x0000_t202" style="position:absolute;left:26098;top:5048;width:1019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GjF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WB++hB8gl3cAAAD//wMAUEsBAi0AFAAGAAgAAAAhANvh9svuAAAAhQEAABMAAAAAAAAAAAAA&#10;AAAAAAAAAFtDb250ZW50X1R5cGVzXS54bWxQSwECLQAUAAYACAAAACEAWvQsW78AAAAVAQAACwAA&#10;AAAAAAAAAAAAAAAfAQAAX3JlbHMvLnJlbHNQSwECLQAUAAYACAAAACEA3VBoxcMAAADbAAAADwAA&#10;AAAAAAAAAAAAAAAHAgAAZHJzL2Rvd25yZXYueG1sUEsFBgAAAAADAAMAtwAAAPcCAAAAAA==&#10;" fillcolor="white [3201]" stroked="f" strokeweight=".5pt">
                    <v:textbox>
                      <w:txbxContent>
                        <w:p w14:paraId="01122C7F" w14:textId="4C0D4664" w:rsidR="000B5B9D" w:rsidRDefault="000B5B9D">
                          <w:r>
                            <w:t>Filament</w:t>
                          </w:r>
                        </w:p>
                      </w:txbxContent>
                    </v:textbox>
                  </v:shape>
                  <v:shape id="Text Box 41" o:spid="_x0000_s1118" type="#_x0000_t202" style="position:absolute;left:26860;top:9144;width:676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" fillcolor="white [3201]" stroked="f" strokeweight=".5pt">
                    <v:textbox>
                      <w:txbxContent>
                        <w:p w14:paraId="2CA20399" w14:textId="2AFFDC22" w:rsidR="000B5B9D" w:rsidRDefault="000B5B9D">
                          <w:r>
                            <w:t>Petals</w:t>
                          </w:r>
                        </w:p>
                      </w:txbxContent>
                    </v:textbox>
                  </v:shape>
                  <v:shape id="Text Box 42" o:spid="_x0000_s1119" type="#_x0000_t202" style="position:absolute;left:27432;top:11715;width:6762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lMp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eBpAn9fwg+QyxsAAAD//wMAUEsBAi0AFAAGAAgAAAAhANvh9svuAAAAhQEAABMAAAAAAAAA&#10;AAAAAAAAAAAAAFtDb250ZW50X1R5cGVzXS54bWxQSwECLQAUAAYACAAAACEAWvQsW78AAAAVAQAA&#10;CwAAAAAAAAAAAAAAAAAfAQAAX3JlbHMvLnJlbHNQSwECLQAUAAYACAAAACEAQs5TKcYAAADbAAAA&#10;DwAAAAAAAAAAAAAAAAAHAgAAZHJzL2Rvd25yZXYueG1sUEsFBgAAAAADAAMAtwAAAPoCAAAAAA==&#10;" fillcolor="white [3201]" stroked="f" strokeweight=".5pt">
                    <v:textbox>
                      <w:txbxContent>
                        <w:p w14:paraId="00DDBE22" w14:textId="628A4449" w:rsidR="000B5B9D" w:rsidRDefault="000B5B9D">
                          <w:r>
                            <w:t>Ovary</w:t>
                          </w:r>
                        </w:p>
                      </w:txbxContent>
                    </v:textbox>
                  </v:shape>
                  <v:shape id="Text Box 43" o:spid="_x0000_s1120" type="#_x0000_t202" style="position:absolute;left:26098;top:14478;width:676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" fillcolor="white [3201]" stroked="f" strokeweight=".5pt">
                    <v:textbox>
                      <w:txbxContent>
                        <w:p w14:paraId="1E4C11E8" w14:textId="1575C959" w:rsidR="000B5B9D" w:rsidRDefault="000B5B9D">
                          <w:r>
                            <w:t>Sepals</w:t>
                          </w:r>
                        </w:p>
                      </w:txbxContent>
                    </v:textbox>
                  </v:shape>
                  <v:shape id="Text Box 44" o:spid="_x0000_s1121" type="#_x0000_t202" style="position:absolute;left:1905;top:12477;width:6762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" fillcolor="white [3201]" stroked="f" strokeweight=".5pt">
                    <v:textbox>
                      <w:txbxContent>
                        <w:p w14:paraId="58B26318" w14:textId="7DF12E4E" w:rsidR="000B5B9D" w:rsidRDefault="000B5B9D">
                          <w:r>
                            <w:t>Ovules</w:t>
                          </w:r>
                        </w:p>
                      </w:txbxContent>
                    </v:textbox>
                  </v:shape>
                  <v:shape id="Text Box 46" o:spid="_x0000_s1122" type="#_x0000_t202" style="position:absolute;left:1524;width:676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" fillcolor="white [3201]" stroked="f" strokeweight=".5pt">
                    <v:textbox>
                      <w:txbxContent>
                        <w:p w14:paraId="2B1BECEF" w14:textId="649944E3" w:rsidR="000B5B9D" w:rsidRDefault="000B5B9D">
                          <w:r>
                            <w:t>Anther</w:t>
                          </w:r>
                        </w:p>
                      </w:txbxContent>
                    </v:textbox>
                  </v:shape>
                  <v:shape id="Text Box 47" o:spid="_x0000_s1123" type="#_x0000_t202" style="position:absolute;top:4286;width:6762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" fillcolor="white [3201]" stroked="f" strokeweight=".5pt">
                    <v:textbox>
                      <w:txbxContent>
                        <w:p w14:paraId="314BDDDE" w14:textId="05761F85" w:rsidR="000B5B9D" w:rsidRDefault="000B5B9D">
                          <w:r>
                            <w:t>Style</w:t>
                          </w:r>
                        </w:p>
                      </w:txbxContent>
                    </v:textbox>
                  </v:shape>
                  <v:shape id="Text Box 60" o:spid="_x0000_s1124" type="#_x0000_t202" style="position:absolute;left:2381;top:16478;width:6763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TSl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qWYX34En6ATK8AAAD//wMAUEsBAi0AFAAGAAgAAAAhANvh9svuAAAAhQEAABMAAAAAAAAAAAAA&#10;AAAAAAAAAFtDb250ZW50X1R5cGVzXS54bWxQSwECLQAUAAYACAAAACEAWvQsW78AAAAVAQAACwAA&#10;AAAAAAAAAAAAAAAfAQAAX3JlbHMvLnJlbHNQSwECLQAUAAYACAAAACEAluU0pcMAAADbAAAADwAA&#10;AAAAAAAAAAAAAAAHAgAAZHJzL2Rvd25yZXYueG1sUEsFBgAAAAADAAMAtwAAAPcCAAAAAA==&#10;" fillcolor="white [3201]" stroked="f" strokeweight=".5pt">
                    <v:textbox>
                      <w:txbxContent>
                        <w:p w14:paraId="22A7CF55" w14:textId="11B7E28E" w:rsidR="000B5B9D" w:rsidRDefault="000B5B9D">
                          <w:r>
                            <w:t>Stalk</w:t>
                          </w:r>
                        </w:p>
                      </w:txbxContent>
                    </v:textbox>
                  </v:shape>
                  <v:shape id="Text Box 18208" o:spid="_x0000_s1125" type="#_x0000_t202" style="position:absolute;left:26574;top:476;width:6763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" fillcolor="white [3201]" stroked="f" strokeweight=".5pt">
                    <v:textbox>
                      <w:txbxContent>
                        <w:p w14:paraId="7FE72C4D" w14:textId="77777777" w:rsidR="000B5B9D" w:rsidRDefault="000B5B9D">
                          <w:r>
                            <w:t>Stigma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1156B" w:rsidRPr="00FA377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Parts of </w:t>
      </w:r>
      <w:r w:rsidR="00FA377D" w:rsidRPr="00FA377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flower</w:t>
      </w:r>
      <w:r w:rsidR="0091156B" w:rsidRPr="00FA377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and their functions</w:t>
      </w:r>
      <w:r w:rsidR="00D43E1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Draw diagram showing parts of the flower</w:t>
      </w:r>
    </w:p>
    <w:p w14:paraId="204708E1" w14:textId="18C1DD83" w:rsidR="00FA377D" w:rsidRDefault="00394A6A" w:rsidP="00394A6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94A6A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</w:p>
    <w:p w14:paraId="29D65493" w14:textId="392AE430" w:rsidR="00D43E1B" w:rsidRDefault="00D43E1B" w:rsidP="00394A6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0A8646A" w14:textId="0ADE6388" w:rsidR="00D43E1B" w:rsidRDefault="00D43E1B" w:rsidP="00394A6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F6ADF3C" w14:textId="78AC25BA" w:rsidR="00D43E1B" w:rsidRDefault="00D43E1B" w:rsidP="00394A6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BD09E5B" w14:textId="78A5D1A2" w:rsidR="00D43E1B" w:rsidRDefault="00D43E1B" w:rsidP="00394A6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BD42F55" w14:textId="590721FA" w:rsidR="00D43E1B" w:rsidRDefault="00D43E1B" w:rsidP="00394A6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391384F3" w14:textId="756B69B0" w:rsidR="00D43E1B" w:rsidRDefault="00D43E1B" w:rsidP="00394A6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A7418A3" w14:textId="434789F6" w:rsidR="000649A7" w:rsidRDefault="000649A7" w:rsidP="00394A6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7083C7FB" w14:textId="6DEBE3C5" w:rsidR="000649A7" w:rsidRDefault="000649A7" w:rsidP="00394A6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2811AAC8" w14:textId="567B0FE4" w:rsidR="000649A7" w:rsidRDefault="000649A7" w:rsidP="00394A6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A1D8168" w14:textId="77777777" w:rsidR="00AD6C8A" w:rsidRPr="00394A6A" w:rsidRDefault="00AD6C8A" w:rsidP="00394A6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792AD954" w14:textId="43740FC3" w:rsidR="00FA377D" w:rsidRPr="00103F26" w:rsidRDefault="00FA377D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Importance of each </w:t>
      </w:r>
      <w:r w:rsidR="00394A6A"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part</w:t>
      </w:r>
    </w:p>
    <w:p w14:paraId="34B23DFB" w14:textId="2A7493FB" w:rsidR="003E5F3D" w:rsidRPr="00103F26" w:rsidRDefault="00AB538C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Flower stalk</w:t>
      </w:r>
      <w:r w:rsidR="003E5F3D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:</w:t>
      </w:r>
      <w:r w:rsidR="00394A6A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 holds the flower on the stem.</w:t>
      </w:r>
    </w:p>
    <w:p w14:paraId="66E0CAA2" w14:textId="555DC6F2" w:rsidR="00BE7194" w:rsidRPr="00103F26" w:rsidRDefault="00914A43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Receptacle.</w:t>
      </w:r>
      <w:r w:rsidR="003E5F3D" w:rsidRPr="00103F26">
        <w:rPr>
          <w:rFonts w:ascii="Book Antiqua" w:eastAsia="Calibri" w:hAnsi="Book Antiqua" w:cs="Times New Roman"/>
          <w:b/>
          <w:color w:val="000000"/>
          <w:sz w:val="27"/>
          <w:szCs w:val="27"/>
        </w:rPr>
        <w:t>:</w:t>
      </w:r>
      <w:r w:rsidR="00A84EAF" w:rsidRPr="00103F26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r w:rsidR="003E5F3D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This is the expanded part of the stalk bears the sepals and petal</w:t>
      </w:r>
      <w:r w:rsidR="00BE7194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s</w:t>
      </w:r>
    </w:p>
    <w:p w14:paraId="07C67B71" w14:textId="488290E5" w:rsidR="00BE7194" w:rsidRPr="00103F26" w:rsidRDefault="00914A43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Sepal</w:t>
      </w: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</w:rPr>
        <w:t>s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:</w:t>
      </w:r>
      <w:r w:rsidR="00591466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FF7653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They protect the flower when it is still in </w:t>
      </w:r>
      <w:r w:rsidR="00103F26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stage /young</w:t>
      </w:r>
    </w:p>
    <w:p w14:paraId="76C44E4E" w14:textId="67E5B145" w:rsidR="00FA377D" w:rsidRPr="00103F26" w:rsidRDefault="00263AA0" w:rsidP="00AB538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:</w:t>
      </w:r>
      <w:r w:rsidR="00591466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 make food for the flower. (They are green)</w:t>
      </w:r>
    </w:p>
    <w:p w14:paraId="18AE0E2D" w14:textId="71CE8758" w:rsidR="00BB27D4" w:rsidRPr="00103F26" w:rsidRDefault="00BB27D4" w:rsidP="00AB538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:</w:t>
      </w:r>
      <w:r w:rsidR="00591466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 </w:t>
      </w:r>
      <w:r w:rsidR="006E746A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group of sepals is called calyx</w:t>
      </w:r>
    </w:p>
    <w:p w14:paraId="6D28949D" w14:textId="3A80EEE6" w:rsidR="00400BA6" w:rsidRPr="00103F26" w:rsidRDefault="00FA451F" w:rsidP="00AB538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A643ED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914A43" w:rsidRPr="00103F26">
        <w:rPr>
          <w:rFonts w:ascii="Book Antiqua" w:eastAsia="Calibri" w:hAnsi="Book Antiqua" w:cs="Times New Roman"/>
          <w:b/>
          <w:color w:val="000000"/>
          <w:sz w:val="27"/>
          <w:szCs w:val="27"/>
        </w:rPr>
        <w:t>Petals:</w:t>
      </w:r>
      <w:r w:rsidR="00591466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protect the inside parts of the flower</w:t>
      </w:r>
      <w:r w:rsidR="00400BA6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31696A2" w14:textId="767235D2" w:rsidR="00400BA6" w:rsidRPr="00103F26" w:rsidRDefault="00400BA6" w:rsidP="00AB538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: </w:t>
      </w:r>
      <w:r w:rsidR="00591466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They are brightly </w:t>
      </w:r>
      <w:r w:rsidR="005F46AD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colored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attract pollinators </w:t>
      </w:r>
      <w:proofErr w:type="spellStart"/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e.g</w:t>
      </w:r>
      <w:proofErr w:type="spellEnd"/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birds and insects.</w:t>
      </w:r>
    </w:p>
    <w:p w14:paraId="377E4CF2" w14:textId="490D2442" w:rsidR="005F46AD" w:rsidRPr="00103F26" w:rsidRDefault="005F46AD" w:rsidP="00AB538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</w:t>
      </w:r>
      <w:r w:rsidR="00914A43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:</w:t>
      </w:r>
      <w:r w:rsidR="00591466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They are scented and produce </w:t>
      </w:r>
      <w:r w:rsidR="00914A43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nectar</w:t>
      </w:r>
    </w:p>
    <w:p w14:paraId="7C181A9C" w14:textId="279F6F04" w:rsidR="00591466" w:rsidRPr="00103F26" w:rsidRDefault="00591466" w:rsidP="00AB538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:  </w:t>
      </w:r>
      <w:r w:rsidR="00914A43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A group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petals is called </w:t>
      </w:r>
      <w:r w:rsidR="00914A43"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corolla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66C636B" w14:textId="41CA40FF" w:rsidR="00ED76A9" w:rsidRPr="00103F26" w:rsidRDefault="00ED76A9" w:rsidP="00AB538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072C3D4C" w14:textId="29540B45" w:rsidR="00ED76A9" w:rsidRPr="00501807" w:rsidRDefault="00ED76A9" w:rsidP="00AB538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 </w:t>
      </w:r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Anthers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proofErr w:type="gramStart"/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501807" w:rsidRPr="0050180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501807">
        <w:rPr>
          <w:rFonts w:ascii="Book Antiqua" w:eastAsia="Calibri" w:hAnsi="Book Antiqua" w:cs="Times New Roman"/>
          <w:b/>
          <w:color w:val="000000"/>
          <w:sz w:val="27"/>
          <w:szCs w:val="27"/>
        </w:rPr>
        <w:t>:</w:t>
      </w:r>
      <w:proofErr w:type="gram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produce and store pollen grains.</w:t>
      </w:r>
    </w:p>
    <w:p w14:paraId="5E76E864" w14:textId="1731C971" w:rsidR="00ED76A9" w:rsidRPr="00501807" w:rsidRDefault="00ED76A9" w:rsidP="00AB538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</w:t>
      </w:r>
      <w:r w:rsidR="005E05F9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:    Pollen grains are the male reproductive cells of a</w:t>
      </w:r>
      <w:r w:rsidR="006A59F6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5E05F9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flower </w:t>
      </w:r>
    </w:p>
    <w:p w14:paraId="09CD9AED" w14:textId="3F37D62A" w:rsidR="00383761" w:rsidRPr="00501807" w:rsidRDefault="00383761" w:rsidP="00AB538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Filament.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It </w:t>
      </w:r>
      <w:r w:rsidR="00511A07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holds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anthers in right position for pollination</w:t>
      </w:r>
    </w:p>
    <w:p w14:paraId="2DBE60B5" w14:textId="093ADEB6" w:rsidR="001F29D3" w:rsidRPr="00501807" w:rsidRDefault="00331C92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Stigma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   </w:t>
      </w:r>
      <w:r w:rsidR="00376C82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_ It</w:t>
      </w:r>
      <w:r w:rsidR="00511A07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receives pollen grains from the anthers during pollination.</w:t>
      </w:r>
    </w:p>
    <w:p w14:paraId="70C7AABB" w14:textId="1B0AB11B" w:rsidR="00D377B8" w:rsidRPr="00501807" w:rsidRDefault="00D377B8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Style.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="00376C82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 It holds the stigma in the right position from pollination</w:t>
      </w:r>
      <w:r w:rsidR="00621E09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4BDE7D7" w14:textId="67A09241" w:rsidR="00A41C52" w:rsidRPr="00501807" w:rsidRDefault="00621E09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_ It is where the pollen grains pass from the stigma to the ovary</w:t>
      </w:r>
      <w:r w:rsidR="00A41C52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617A99F" w14:textId="2DBF756C" w:rsidR="00A41C52" w:rsidRPr="00501807" w:rsidRDefault="00A41C52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</w:t>
      </w:r>
      <w:r w:rsidR="00EF0B98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_ Joins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stigma to the ovary.</w:t>
      </w:r>
    </w:p>
    <w:p w14:paraId="0B3227F1" w14:textId="6994C9E9" w:rsidR="00A40A42" w:rsidRPr="00501807" w:rsidRDefault="00A40A42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0C12ECC8" w14:textId="43A15B75" w:rsidR="00A40A42" w:rsidRPr="00501807" w:rsidRDefault="00A40A42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Ovary</w:t>
      </w:r>
      <w:r w:rsidR="00654EF0" w:rsidRPr="005018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  <w:r w:rsidR="00654EF0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</w:t>
      </w:r>
      <w:r w:rsidR="009441F7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_ It</w:t>
      </w:r>
      <w:r w:rsidR="00654EF0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produces and stores ovules</w:t>
      </w:r>
      <w:r w:rsidR="009441F7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3CCB36E" w14:textId="74E9F62A" w:rsidR="009441F7" w:rsidRPr="00501807" w:rsidRDefault="009441F7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_</w:t>
      </w:r>
      <w:r w:rsidR="009923D7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It is where fertilization takes </w:t>
      </w:r>
      <w:r w:rsidR="009923D7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place.</w:t>
      </w:r>
    </w:p>
    <w:p w14:paraId="2AADBEA5" w14:textId="42F65C92" w:rsidR="000D3628" w:rsidRDefault="009923D7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</w:t>
      </w:r>
      <w:r w:rsidR="000D3628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_ Develops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into </w:t>
      </w:r>
      <w:r w:rsidR="00EF0B98"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a fruit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after fertilization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740F1E6" w14:textId="118CFA32" w:rsidR="000D3628" w:rsidRDefault="000D3628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8670A88" w14:textId="4787F603" w:rsidR="000D3628" w:rsidRDefault="000D3628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Ovules.      </w:t>
      </w:r>
      <w:r w:rsidR="009B609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They are the female reproductive cells.</w:t>
      </w:r>
    </w:p>
    <w:p w14:paraId="45F5AD8D" w14:textId="3651A66A" w:rsidR="009B609B" w:rsidRDefault="009B609B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     </w:t>
      </w:r>
      <w:r w:rsidR="008658F7">
        <w:rPr>
          <w:rFonts w:ascii="Book Antiqua" w:eastAsia="Calibri" w:hAnsi="Book Antiqua" w:cs="Times New Roman"/>
          <w:b/>
          <w:color w:val="000000"/>
          <w:sz w:val="27"/>
          <w:szCs w:val="27"/>
        </w:rPr>
        <w:t>_ They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develop into seeds after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after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fertilization</w:t>
      </w:r>
      <w:r w:rsidR="008658F7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56A0EB1" w14:textId="62A1ECFB" w:rsidR="00846401" w:rsidRDefault="00846401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</w:p>
    <w:p w14:paraId="790D4DFE" w14:textId="41A54C01" w:rsidR="00846401" w:rsidRPr="00846401" w:rsidRDefault="007E015A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Min </w:t>
      </w:r>
      <w:r w:rsidRPr="0084640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activity</w:t>
      </w:r>
    </w:p>
    <w:p w14:paraId="67D755CB" w14:textId="52E980DA" w:rsidR="008658F7" w:rsidRPr="00994B1F" w:rsidRDefault="00846401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84640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1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What is a flower?</w:t>
      </w:r>
    </w:p>
    <w:p w14:paraId="75BE4CE8" w14:textId="3034BB71" w:rsidR="00846401" w:rsidRDefault="00846401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___________________________________________________________________________</w:t>
      </w:r>
    </w:p>
    <w:p w14:paraId="72079BA4" w14:textId="0E5F3C31" w:rsidR="00C8135E" w:rsidRDefault="00C8135E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2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Mention any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parts of </w:t>
      </w:r>
      <w:r w:rsidR="00EF0B98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</w:t>
      </w:r>
      <w:r w:rsidR="00EF0B98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73086E9" w14:textId="2702FDD1" w:rsidR="0077308D" w:rsidRDefault="0077308D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)___________________________</w:t>
      </w:r>
      <w:r w:rsidR="00E55C1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ii) _</w:t>
      </w:r>
      <w:r w:rsidR="00E55C14">
        <w:rPr>
          <w:rFonts w:ascii="Book Antiqua" w:eastAsia="Calibri" w:hAnsi="Book Antiqua" w:cs="Times New Roman"/>
          <w:b/>
          <w:color w:val="000000"/>
          <w:sz w:val="27"/>
          <w:szCs w:val="27"/>
        </w:rPr>
        <w:t>__________________________________________</w:t>
      </w:r>
    </w:p>
    <w:p w14:paraId="5EF2D72D" w14:textId="2C9B777A" w:rsidR="00FB70CB" w:rsidRPr="00994B1F" w:rsidRDefault="00FB70CB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3.   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How do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we call </w:t>
      </w:r>
      <w:r w:rsidR="002A0F50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a group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of petals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6343579D" w14:textId="654599F4" w:rsidR="002A0F50" w:rsidRDefault="002A0F50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_________________________________________________________________________</w:t>
      </w:r>
    </w:p>
    <w:p w14:paraId="3A300C38" w14:textId="00FFAB0F" w:rsidR="00847630" w:rsidRPr="00994B1F" w:rsidRDefault="00847630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4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 Give any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052AB8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importance </w:t>
      </w:r>
      <w:r w:rsidR="00052AB8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an </w:t>
      </w:r>
      <w:r w:rsidR="00052AB8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ovary.</w:t>
      </w:r>
    </w:p>
    <w:p w14:paraId="6B5204F6" w14:textId="253615A6" w:rsidR="00052AB8" w:rsidRDefault="00052AB8" w:rsidP="00511A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_________________________________________________________________________</w:t>
      </w:r>
    </w:p>
    <w:p w14:paraId="507252E0" w14:textId="4E216137" w:rsidR="000D3628" w:rsidRDefault="00B02D51" w:rsidP="00B02D5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r w:rsid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</w:t>
      </w:r>
      <w:r w:rsidR="00994B1F" w:rsidRPr="00B02D5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he pistil and stame</w:t>
      </w:r>
      <w:r w:rsid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n</w:t>
      </w:r>
    </w:p>
    <w:p w14:paraId="56EA6529" w14:textId="77777777" w:rsidR="00624EAC" w:rsidRDefault="00624EAC" w:rsidP="00B02D5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26BC3994" w14:textId="295A3C3D" w:rsidR="003B7AF8" w:rsidRDefault="00624EAC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7473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structure of the pistil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59B8764C" w14:textId="386FF8F3" w:rsidR="0017473B" w:rsidRPr="0017473B" w:rsidRDefault="00452C79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  <w:u w:val="single"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76AC6085" wp14:editId="32CE03A4">
                <wp:simplePos x="0" y="0"/>
                <wp:positionH relativeFrom="margin">
                  <wp:posOffset>2676525</wp:posOffset>
                </wp:positionH>
                <wp:positionV relativeFrom="paragraph">
                  <wp:posOffset>13970</wp:posOffset>
                </wp:positionV>
                <wp:extent cx="2444750" cy="1907493"/>
                <wp:effectExtent l="0" t="0" r="0" b="0"/>
                <wp:wrapNone/>
                <wp:docPr id="18238" name="Group 18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0" cy="1907493"/>
                          <a:chOff x="0" y="0"/>
                          <a:chExt cx="2828924" cy="1619250"/>
                        </a:xfrm>
                      </wpg:grpSpPr>
                      <wps:wsp>
                        <wps:cNvPr id="18234" name="Straight Connector 18234"/>
                        <wps:cNvCnPr/>
                        <wps:spPr>
                          <a:xfrm flipV="1">
                            <a:off x="342900" y="990600"/>
                            <a:ext cx="923925" cy="38100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8237" name="Group 18237"/>
                        <wpg:cNvGrpSpPr/>
                        <wpg:grpSpPr>
                          <a:xfrm>
                            <a:off x="0" y="0"/>
                            <a:ext cx="2828924" cy="1619250"/>
                            <a:chOff x="-1019174" y="0"/>
                            <a:chExt cx="2828924" cy="1619250"/>
                          </a:xfrm>
                        </wpg:grpSpPr>
                        <wps:wsp>
                          <wps:cNvPr id="18231" name="Text Box 18231"/>
                          <wps:cNvSpPr txBox="1"/>
                          <wps:spPr>
                            <a:xfrm>
                              <a:off x="638175" y="0"/>
                              <a:ext cx="1057275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8471B7" w14:textId="6959DCC0" w:rsidR="000B5B9D" w:rsidRDefault="000B5B9D">
                                <w:r>
                                  <w:t>Stigma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8236" name="Group 18236"/>
                          <wpg:cNvGrpSpPr/>
                          <wpg:grpSpPr>
                            <a:xfrm>
                              <a:off x="-1019174" y="0"/>
                              <a:ext cx="2828924" cy="1619250"/>
                              <a:chOff x="-1019174" y="0"/>
                              <a:chExt cx="2828924" cy="1619250"/>
                            </a:xfrm>
                          </wpg:grpSpPr>
                          <pic:pic xmlns:pic="http://schemas.openxmlformats.org/drawingml/2006/picture">
                            <pic:nvPicPr>
                              <pic:cNvPr id="26" name="Picture 1" descr="D:\ISSE 2014\PIC\ISSE\Science\PICS0003.jp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8" cstate="print">
                                <a:lum/>
                              </a:blip>
                              <a:srcRect l="46927" t="3945" r="41170" b="6157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24535" cy="14960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  <wps:wsp>
                            <wps:cNvPr id="18232" name="Text Box 18232"/>
                            <wps:cNvSpPr txBox="1"/>
                            <wps:spPr>
                              <a:xfrm>
                                <a:off x="752475" y="447675"/>
                                <a:ext cx="10572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2D2F18" w14:textId="4A61C338" w:rsidR="000B5B9D" w:rsidRDefault="000B5B9D">
                                  <w:r>
                                    <w:t>Style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233" name="Text Box 18233"/>
                            <wps:cNvSpPr txBox="1"/>
                            <wps:spPr>
                              <a:xfrm>
                                <a:off x="723900" y="1076325"/>
                                <a:ext cx="10572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9108F7" w14:textId="1F0D2F11" w:rsidR="000B5B9D" w:rsidRDefault="000B5B9D">
                                  <w:r>
                                    <w:t>Ovules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235" name="Text Box 18235"/>
                            <wps:cNvSpPr txBox="1"/>
                            <wps:spPr>
                              <a:xfrm>
                                <a:off x="-1019174" y="1362075"/>
                                <a:ext cx="8286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0C4F16" w14:textId="63B29A99" w:rsidR="000B5B9D" w:rsidRDefault="000B5B9D">
                                  <w:r>
                                    <w:t>Ovary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AC6085" id="Group 18238" o:spid="_x0000_s1126" style="position:absolute;left:0;text-align:left;margin-left:210.75pt;margin-top:1.1pt;width:192.5pt;height:150.2pt;z-index:251829248;mso-position-horizontal-relative:margin;mso-width-relative:margin;mso-height-relative:margin" coordsize="28289,161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">
                <v:line id="Straight Connector 18234" o:spid="_x0000_s1127" style="position:absolute;flip:y;visibility:visible;mso-wrap-style:square" from="3429,9906" to="12668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" strokecolor="black [3200]" strokeweight="1.5pt">
                  <v:stroke joinstyle="miter"/>
                </v:line>
                <v:group id="Group 18237" o:spid="_x0000_s1128" style="position:absolute;width:28289;height:16192" coordorigin="-10191" coordsize="28289,1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">
                  <v:shape id="Text Box 18231" o:spid="_x0000_s1129" type="#_x0000_t202" style="position:absolute;left:6381;width:1057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" fillcolor="white [3201]" stroked="f" strokeweight=".5pt">
                    <v:textbox>
                      <w:txbxContent>
                        <w:p w14:paraId="488471B7" w14:textId="6959DCC0" w:rsidR="000B5B9D" w:rsidRDefault="000B5B9D">
                          <w:r>
                            <w:t>Stigma</w:t>
                          </w:r>
                        </w:p>
                      </w:txbxContent>
                    </v:textbox>
                  </v:shape>
                  <v:group id="Group 18236" o:spid="_x0000_s1130" style="position:absolute;left:-10191;width:28288;height:16192" coordorigin="-10191" coordsize="28289,1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EUjwwAAAN4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dPReAJ/74Qb5OINAAD//wMAUEsBAi0AFAAGAAgAAAAhANvh9svuAAAAhQEAABMAAAAAAAAAAAAA&#10;AAAAAAAAAFtDb250ZW50X1R5cGVzXS54bWxQSwECLQAUAAYACAAAACEAWvQsW78AAAAVAQAACwAA&#10;AAAAAAAAAAAAAAAfAQAAX3JlbHMvLnJlbHNQSwECLQAUAAYACAAAACEA5ExFI8MAAADeAAAADwAA&#10;AAAAAAAAAAAAAAAHAgAAZHJzL2Rvd25yZXYueG1sUEsFBgAAAAADAAMAtwAAAPcCAAAAAA==&#10;">
                    <v:shape id="Picture 1" o:spid="_x0000_s1131" type="#_x0000_t75" style="position:absolute;width:7245;height:14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">
                      <v:imagedata r:id="rId39" o:title="PICS0003" croptop="2585f" cropbottom="40356f" cropleft="30754f" cropright="26981f"/>
                    </v:shape>
                    <v:shape id="Text Box 18232" o:spid="_x0000_s1132" type="#_x0000_t202" style="position:absolute;left:7524;top:4476;width:10573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" fillcolor="white [3201]" stroked="f" strokeweight=".5pt">
                      <v:textbox>
                        <w:txbxContent>
                          <w:p w14:paraId="132D2F18" w14:textId="4A61C338" w:rsidR="000B5B9D" w:rsidRDefault="000B5B9D">
                            <w:r>
                              <w:t>Style</w:t>
                            </w:r>
                          </w:p>
                        </w:txbxContent>
                      </v:textbox>
                    </v:shape>
                    <v:shape id="Text Box 18233" o:spid="_x0000_s1133" type="#_x0000_t202" style="position:absolute;left:7239;top:10763;width:1057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" fillcolor="white [3201]" stroked="f" strokeweight=".5pt">
                      <v:textbox>
                        <w:txbxContent>
                          <w:p w14:paraId="2B9108F7" w14:textId="1F0D2F11" w:rsidR="000B5B9D" w:rsidRDefault="000B5B9D">
                            <w:r>
                              <w:t>Ovules</w:t>
                            </w:r>
                          </w:p>
                        </w:txbxContent>
                      </v:textbox>
                    </v:shape>
                    <v:shape id="Text Box 18235" o:spid="_x0000_s1134" type="#_x0000_t202" style="position:absolute;left:-10191;top:13620;width:8287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" fillcolor="white [3201]" stroked="f" strokeweight=".5pt">
                      <v:textbox>
                        <w:txbxContent>
                          <w:p w14:paraId="280C4F16" w14:textId="63B29A99" w:rsidR="000B5B9D" w:rsidRDefault="000B5B9D">
                            <w:r>
                              <w:t>Ovary</w:t>
                            </w:r>
                          </w:p>
                        </w:txbxContent>
                      </v:textbox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0F276A9B" w14:textId="3EF42D05" w:rsidR="003B7AF8" w:rsidRPr="0017473B" w:rsidRDefault="003B7AF8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643AE56D" w14:textId="7D56FDAB" w:rsidR="003B7AF8" w:rsidRDefault="003B7AF8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04E3B5C" w14:textId="24AF452D" w:rsidR="0017473B" w:rsidRDefault="0017473B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B9B29E5" w14:textId="4815702E" w:rsidR="0017473B" w:rsidRDefault="0017473B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82188D3" w14:textId="081D8149" w:rsidR="0017473B" w:rsidRDefault="0017473B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211F996" w14:textId="26237B6D" w:rsidR="0017473B" w:rsidRDefault="0017473B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8F3A46F" w14:textId="75F8000D" w:rsidR="0017473B" w:rsidRDefault="0017473B" w:rsidP="00452C7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626E8BC" w14:textId="5DBB516E" w:rsidR="0017473B" w:rsidRDefault="0017473B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62FE0B2" w14:textId="15C7AA9B" w:rsidR="0017473B" w:rsidRPr="00452C79" w:rsidRDefault="0017473B" w:rsidP="0017473B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E67B6C" w:rsidRPr="00452C7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 pistil carpel</w:t>
      </w:r>
    </w:p>
    <w:p w14:paraId="78A59084" w14:textId="68969292" w:rsidR="00283F00" w:rsidRDefault="00AA26FD" w:rsidP="00AA26F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F46A5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This is </w:t>
      </w:r>
      <w:r w:rsidR="00EF0B98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female</w:t>
      </w:r>
      <w:r w:rsidR="00F46A5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 of </w:t>
      </w:r>
      <w:r w:rsidR="00283F00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</w:t>
      </w:r>
      <w:r w:rsidR="00F46A5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parts that make up the pistil</w:t>
      </w:r>
      <w:r w:rsidR="00F527E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stigma, style, ovary, ovule</w:t>
      </w:r>
      <w:r w:rsidR="00283F00">
        <w:rPr>
          <w:rFonts w:ascii="Book Antiqua" w:eastAsia="Calibri" w:hAnsi="Book Antiqua" w:cs="Times New Roman"/>
          <w:bCs/>
          <w:color w:val="000000"/>
          <w:sz w:val="27"/>
          <w:szCs w:val="27"/>
        </w:rPr>
        <w:t>s</w:t>
      </w:r>
    </w:p>
    <w:p w14:paraId="4CC67010" w14:textId="4AA588AE" w:rsidR="00283F00" w:rsidRDefault="00283F00" w:rsidP="00283F0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 stamen</w:t>
      </w:r>
      <w:r w:rsidR="00452C79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:</w:t>
      </w:r>
      <w:r w:rsidR="0017473B" w:rsidRPr="00283F0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r w:rsidRPr="00283F0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his is the male part of </w:t>
      </w:r>
      <w:r w:rsidR="00737D1F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</w:t>
      </w:r>
    </w:p>
    <w:p w14:paraId="0A3362AA" w14:textId="705CD5D8" w:rsidR="00E67B6C" w:rsidRPr="00737D1F" w:rsidRDefault="00AD7BF2" w:rsidP="00283F0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Parts that make up the stamen</w:t>
      </w:r>
      <w:r w:rsidR="004414BC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proofErr w:type="gramStart"/>
      <w:r w:rsidR="004414BC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r w:rsidR="00914A43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.</w:t>
      </w:r>
      <w:proofErr w:type="gramEnd"/>
    </w:p>
    <w:p w14:paraId="63122017" w14:textId="2BCC9A85" w:rsidR="00211542" w:rsidRDefault="00067490" w:rsidP="0006749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 </w:t>
      </w:r>
      <w:r w:rsidR="00211542" w:rsidRPr="00211542">
        <w:rPr>
          <w:rFonts w:ascii="Book Antiqua" w:eastAsia="Calibri" w:hAnsi="Book Antiqua" w:cs="Times New Roman"/>
          <w:bCs/>
          <w:color w:val="000000"/>
          <w:sz w:val="27"/>
          <w:szCs w:val="27"/>
        </w:rPr>
        <w:t>Anther head</w:t>
      </w:r>
      <w:r w:rsidRPr="0021154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, </w:t>
      </w:r>
      <w:r w:rsidR="00211542" w:rsidRPr="00211542">
        <w:rPr>
          <w:rFonts w:ascii="Book Antiqua" w:eastAsia="Calibri" w:hAnsi="Book Antiqua" w:cs="Times New Roman"/>
          <w:bCs/>
          <w:color w:val="000000"/>
          <w:sz w:val="27"/>
          <w:szCs w:val="27"/>
        </w:rPr>
        <w:t>pollen grains</w:t>
      </w:r>
      <w:r w:rsidRPr="00211542">
        <w:rPr>
          <w:rFonts w:ascii="Book Antiqua" w:eastAsia="Calibri" w:hAnsi="Book Antiqua" w:cs="Times New Roman"/>
          <w:bCs/>
          <w:color w:val="000000"/>
          <w:sz w:val="27"/>
          <w:szCs w:val="27"/>
        </w:rPr>
        <w:t>, filament</w:t>
      </w:r>
    </w:p>
    <w:p w14:paraId="70916D3F" w14:textId="7613E235" w:rsidR="00EF0B98" w:rsidRPr="00452C79" w:rsidRDefault="007E015A" w:rsidP="0006749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  <w:u w:val="single"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23FAE1F8" wp14:editId="246E82D8">
                <wp:simplePos x="0" y="0"/>
                <wp:positionH relativeFrom="column">
                  <wp:posOffset>3201035</wp:posOffset>
                </wp:positionH>
                <wp:positionV relativeFrom="paragraph">
                  <wp:posOffset>6350</wp:posOffset>
                </wp:positionV>
                <wp:extent cx="2771775" cy="1052195"/>
                <wp:effectExtent l="0" t="0" r="9525" b="0"/>
                <wp:wrapNone/>
                <wp:docPr id="1860265109" name="Group 1860265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5" cy="1052195"/>
                          <a:chOff x="0" y="0"/>
                          <a:chExt cx="2771775" cy="1052195"/>
                        </a:xfrm>
                      </wpg:grpSpPr>
                      <wpg:grpSp>
                        <wpg:cNvPr id="1860265091" name="Group 1860265091"/>
                        <wpg:cNvGrpSpPr/>
                        <wpg:grpSpPr>
                          <a:xfrm>
                            <a:off x="0" y="19050"/>
                            <a:ext cx="1276350" cy="1033145"/>
                            <a:chOff x="0" y="0"/>
                            <a:chExt cx="1276350" cy="1033145"/>
                          </a:xfrm>
                        </wpg:grpSpPr>
                        <wpg:grpSp>
                          <wpg:cNvPr id="1860265089" name="Group 1860265089"/>
                          <wpg:cNvGrpSpPr/>
                          <wpg:grpSpPr>
                            <a:xfrm>
                              <a:off x="0" y="0"/>
                              <a:ext cx="742950" cy="1033145"/>
                              <a:chOff x="0" y="0"/>
                              <a:chExt cx="742950" cy="1033145"/>
                            </a:xfrm>
                          </wpg:grpSpPr>
                          <pic:pic xmlns:pic="http://schemas.openxmlformats.org/drawingml/2006/picture">
                            <pic:nvPicPr>
                              <pic:cNvPr id="18239" name="Picture 1" descr="D:\joan\PIC\SCI\P.4 science\Picture 009.jp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0"/>
                              <a:srcRect l="38334" t="44201" r="36333" b="4188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28980" cy="10331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  <wps:wsp>
                            <wps:cNvPr id="1860265088" name="Straight Connector 1860265088"/>
                            <wps:cNvCnPr/>
                            <wps:spPr>
                              <a:xfrm>
                                <a:off x="266700" y="485775"/>
                                <a:ext cx="476250" cy="190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60265090" name="Straight Connector 1860265090"/>
                          <wps:cNvCnPr/>
                          <wps:spPr>
                            <a:xfrm>
                              <a:off x="685800" y="123825"/>
                              <a:ext cx="590550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60265108" name="Group 1860265108"/>
                        <wpg:cNvGrpSpPr/>
                        <wpg:grpSpPr>
                          <a:xfrm>
                            <a:off x="695325" y="0"/>
                            <a:ext cx="2076450" cy="828675"/>
                            <a:chOff x="0" y="0"/>
                            <a:chExt cx="2076450" cy="828675"/>
                          </a:xfrm>
                        </wpg:grpSpPr>
                        <wps:wsp>
                          <wps:cNvPr id="1860265105" name="Text Box 1860265105"/>
                          <wps:cNvSpPr txBox="1"/>
                          <wps:spPr>
                            <a:xfrm>
                              <a:off x="561975" y="0"/>
                              <a:ext cx="1514475" cy="3905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32CC2E" w14:textId="3D843896" w:rsidR="000B5B9D" w:rsidRDefault="000B5B9D">
                                <w:r>
                                  <w:t>Anther head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0265106" name="Text Box 1860265106"/>
                          <wps:cNvSpPr txBox="1"/>
                          <wps:spPr>
                            <a:xfrm>
                              <a:off x="0" y="438150"/>
                              <a:ext cx="1514475" cy="3905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085749" w14:textId="701D6AD2" w:rsidR="000B5B9D" w:rsidRDefault="000B5B9D">
                                <w:r>
                                  <w:t>Filament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3FAE1F8" id="Group 1860265109" o:spid="_x0000_s1135" style="position:absolute;margin-left:252.05pt;margin-top:.5pt;width:218.25pt;height:82.85pt;z-index:251840512" coordsize="27717,105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">
                <v:group id="Group 1860265091" o:spid="_x0000_s1136" style="position:absolute;top:190;width:12763;height:10331" coordsize="12763,1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">
                  <v:group id="Group 1860265089" o:spid="_x0000_s1137" style="position:absolute;width:7429;height:10331" coordsize="7429,1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">
                    <v:shape id="Picture 1" o:spid="_x0000_s1138" type="#_x0000_t75" style="position:absolute;width:7289;height:10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">
                      <v:imagedata r:id="rId41" o:title="Picture 009" croptop="28968f" cropbottom="27448f" cropleft="25123f" cropright="23811f"/>
                    </v:shape>
                    <v:line id="Straight Connector 1860265088" o:spid="_x0000_s1139" style="position:absolute;visibility:visible;mso-wrap-style:square" from="2667,4857" to="7429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" strokecolor="black [3200]" strokeweight="1.5pt">
                      <v:stroke joinstyle="miter"/>
                    </v:line>
                  </v:group>
                  <v:line id="Straight Connector 1860265090" o:spid="_x0000_s1140" style="position:absolute;visibility:visible;mso-wrap-style:square" from="6858,1238" to="12763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" strokecolor="black [3200]" strokeweight="1.5pt">
                    <v:stroke joinstyle="miter"/>
                  </v:line>
                </v:group>
                <v:group id="Group 1860265108" o:spid="_x0000_s1141" style="position:absolute;left:6953;width:20764;height:8286" coordsize="20764,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">
                  <v:shape id="Text Box 1860265105" o:spid="_x0000_s1142" type="#_x0000_t202" style="position:absolute;left:5619;width:15145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" fillcolor="white [3201]" stroked="f" strokeweight="1pt">
                    <v:textbox>
                      <w:txbxContent>
                        <w:p w14:paraId="7532CC2E" w14:textId="3D843896" w:rsidR="000B5B9D" w:rsidRDefault="000B5B9D">
                          <w:r>
                            <w:t>Anther head</w:t>
                          </w:r>
                        </w:p>
                      </w:txbxContent>
                    </v:textbox>
                  </v:shape>
                  <v:shape id="Text Box 1860265106" o:spid="_x0000_s1143" type="#_x0000_t202" style="position:absolute;top:4381;width:15144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" fillcolor="white [3201]" stroked="f" strokeweight="1pt">
                    <v:textbox>
                      <w:txbxContent>
                        <w:p w14:paraId="12085749" w14:textId="701D6AD2" w:rsidR="000B5B9D" w:rsidRDefault="000B5B9D">
                          <w:r>
                            <w:t>Filament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11542" w:rsidRPr="00452C7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="00452C79" w:rsidRPr="00452C7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tructure of the stamen </w:t>
      </w:r>
    </w:p>
    <w:p w14:paraId="1586D8AB" w14:textId="18AC050E" w:rsidR="00914A43" w:rsidRPr="00452C79" w:rsidRDefault="00914A43" w:rsidP="0006749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0E60A9A8" w14:textId="3AC8570A" w:rsidR="00EF0B98" w:rsidRDefault="00EF0B98" w:rsidP="0006749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lastRenderedPageBreak/>
        <w:t xml:space="preserve">  </w:t>
      </w:r>
    </w:p>
    <w:p w14:paraId="54E63CBC" w14:textId="77777777" w:rsidR="00EF0B98" w:rsidRDefault="00EF0B98" w:rsidP="00067490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2C3C26AA" w14:textId="57FEAEAA" w:rsidR="003B7AF8" w:rsidRDefault="007E015A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Min </w:t>
      </w:r>
      <w:r w:rsidRPr="00EF0B9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activity</w:t>
      </w:r>
    </w:p>
    <w:p w14:paraId="340CCFBC" w14:textId="18CC6A00" w:rsidR="00EF0B98" w:rsidRPr="00994B1F" w:rsidRDefault="00EF0B98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F0B9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1.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How do we call.</w:t>
      </w:r>
    </w:p>
    <w:p w14:paraId="750B4EF3" w14:textId="2ABDCE49" w:rsidR="00EF0B98" w:rsidRDefault="00EF0B98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________________________________________________________________________</w:t>
      </w:r>
    </w:p>
    <w:p w14:paraId="0167D60E" w14:textId="3C15F4C1" w:rsidR="00874515" w:rsidRDefault="00874515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a)  female part of </w:t>
      </w:r>
      <w:r w:rsidR="00685530">
        <w:rPr>
          <w:rFonts w:ascii="Book Antiqua" w:eastAsia="Calibri" w:hAnsi="Book Antiqua" w:cs="Times New Roman"/>
          <w:b/>
          <w:color w:val="000000"/>
          <w:sz w:val="27"/>
          <w:szCs w:val="27"/>
        </w:rPr>
        <w:t>a flower?</w:t>
      </w:r>
    </w:p>
    <w:p w14:paraId="5CE8FA51" w14:textId="6D6C8B8F" w:rsidR="00AA56E9" w:rsidRDefault="00AA56E9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__________________________________________________________________________</w:t>
      </w:r>
    </w:p>
    <w:p w14:paraId="7832EA27" w14:textId="315B6DED" w:rsidR="00E21AE8" w:rsidRDefault="00E21AE8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b)  male part of </w:t>
      </w:r>
      <w:r w:rsidR="00685530">
        <w:rPr>
          <w:rFonts w:ascii="Book Antiqua" w:eastAsia="Calibri" w:hAnsi="Book Antiqua" w:cs="Times New Roman"/>
          <w:b/>
          <w:color w:val="000000"/>
          <w:sz w:val="27"/>
          <w:szCs w:val="27"/>
        </w:rPr>
        <w:t>a flower?</w:t>
      </w:r>
    </w:p>
    <w:p w14:paraId="1B94E076" w14:textId="51D2C707" w:rsidR="00685530" w:rsidRDefault="00685530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___________________________________________________________________________</w:t>
      </w:r>
    </w:p>
    <w:p w14:paraId="1E2A35E1" w14:textId="1F35DE01" w:rsidR="000745AF" w:rsidRDefault="000745AF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C75912" w:rsidRPr="000745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MEGA ACTIVITY</w:t>
      </w:r>
    </w:p>
    <w:p w14:paraId="6D52A345" w14:textId="381B1EC1" w:rsidR="0031288C" w:rsidRPr="00994B1F" w:rsidRDefault="0031288C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1288C">
        <w:rPr>
          <w:rFonts w:ascii="Book Antiqua" w:eastAsia="Calibri" w:hAnsi="Book Antiqua" w:cs="Times New Roman"/>
          <w:b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What is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meant by </w:t>
      </w:r>
      <w:r w:rsidR="00F40BA6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a flower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?</w:t>
      </w:r>
    </w:p>
    <w:p w14:paraId="49FBB792" w14:textId="0377AD9B" w:rsidR="0031288C" w:rsidRDefault="0031288C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___________________________________________________________________________</w:t>
      </w:r>
    </w:p>
    <w:p w14:paraId="214BBE78" w14:textId="3DEA341D" w:rsidR="00F40BA6" w:rsidRPr="00994B1F" w:rsidRDefault="005E335D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F40BA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2.  </w:t>
      </w:r>
      <w:r w:rsidR="00F40BA6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State the </w:t>
      </w:r>
      <w:r w:rsidR="00F40BA6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function </w:t>
      </w:r>
      <w:r w:rsidR="00F40BA6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flowers to </w:t>
      </w:r>
      <w:r w:rsidR="00F40BA6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plants</w:t>
      </w:r>
      <w:r w:rsidR="00F65839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4D44028" w14:textId="1A0192B5" w:rsidR="00F65839" w:rsidRDefault="00F65839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___________________________________________________________________________</w:t>
      </w:r>
    </w:p>
    <w:p w14:paraId="4965DF54" w14:textId="56FFA5D5" w:rsidR="00917025" w:rsidRPr="00994B1F" w:rsidRDefault="005E335D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proofErr w:type="gram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3 </w:t>
      </w:r>
      <w:r w:rsidR="0091702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proofErr w:type="gramEnd"/>
      <w:r w:rsidR="009170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91702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Write any </w:t>
      </w:r>
      <w:r w:rsidR="00917025"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four</w:t>
      </w:r>
      <w:r w:rsidR="0091702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parts of </w:t>
      </w:r>
      <w:r w:rsidR="00D74F1F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</w:t>
      </w:r>
      <w:r w:rsidR="00D74F1F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</w:t>
      </w:r>
      <w:r w:rsidR="00917025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5D79CA5" w14:textId="49CDB1DF" w:rsidR="00917025" w:rsidRPr="00994B1F" w:rsidRDefault="00917025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proofErr w:type="spellStart"/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)_________________ii) ___________________ iii) ________________</w:t>
      </w:r>
      <w:r w:rsidR="00C75912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iv) _</w:t>
      </w:r>
      <w:r w:rsidR="007B37A7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_____________</w:t>
      </w:r>
    </w:p>
    <w:p w14:paraId="53189784" w14:textId="435CDE43" w:rsidR="009F0075" w:rsidRPr="00994B1F" w:rsidRDefault="005E335D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9F007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4.  </w:t>
      </w:r>
      <w:r w:rsidR="00D74F1F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Name</w:t>
      </w:r>
      <w:r w:rsidR="009F007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</w:t>
      </w:r>
      <w:r w:rsidR="009F0075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part of </w:t>
      </w:r>
      <w:r w:rsidR="00B2275D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a</w:t>
      </w:r>
      <w:r w:rsidR="00D74F1F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flower</w:t>
      </w:r>
      <w:r w:rsidR="009F007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that develops into </w:t>
      </w:r>
      <w:r w:rsidR="00D74F1F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a fruit</w:t>
      </w:r>
      <w:r w:rsidR="009F007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78EF7AF" w14:textId="6C0AFBAC" w:rsidR="009F0075" w:rsidRDefault="009F0075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____________________________________________________________________________</w:t>
      </w:r>
    </w:p>
    <w:p w14:paraId="7C65D743" w14:textId="5710DFE9" w:rsidR="00D74F1F" w:rsidRPr="00994B1F" w:rsidRDefault="005E335D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D74F1F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5.  Name </w:t>
      </w:r>
      <w:r w:rsidR="00B2275D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part</w:t>
      </w:r>
      <w:r w:rsidR="00D74F1F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the </w:t>
      </w:r>
      <w:r w:rsidR="00D74F1F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 that produces pollen grain</w:t>
      </w:r>
    </w:p>
    <w:p w14:paraId="237C5755" w14:textId="4D0B7701" w:rsidR="00B12138" w:rsidRPr="00994B1F" w:rsidRDefault="00B12138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____________________________________________________________________________</w:t>
      </w:r>
    </w:p>
    <w:p w14:paraId="4BE14F35" w14:textId="2687980B" w:rsidR="00B2275D" w:rsidRPr="00994B1F" w:rsidRDefault="005E335D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B2275D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6.  </w:t>
      </w:r>
      <w:r w:rsidR="00B2275D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State any </w:t>
      </w:r>
      <w:r w:rsidR="00B2275D" w:rsidRPr="00994B1F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three</w:t>
      </w:r>
      <w:r w:rsidR="00B2275D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B2275D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importance </w:t>
      </w:r>
      <w:r w:rsidR="00B2275D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of flowers to people</w:t>
      </w:r>
    </w:p>
    <w:p w14:paraId="141F0585" w14:textId="4A4A817D" w:rsidR="00B2275D" w:rsidRPr="00994B1F" w:rsidRDefault="00B2275D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proofErr w:type="spellStart"/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___________________________________________________________________________</w:t>
      </w:r>
    </w:p>
    <w:p w14:paraId="27566BE2" w14:textId="3D464A44" w:rsidR="006B668F" w:rsidRPr="00994B1F" w:rsidRDefault="006B668F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ii) __________________________________________________________________________</w:t>
      </w:r>
    </w:p>
    <w:p w14:paraId="4C9BDC82" w14:textId="2B5DD41B" w:rsidR="0090119F" w:rsidRDefault="0090119F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iii) _________________________________________________________________________</w:t>
      </w:r>
    </w:p>
    <w:p w14:paraId="499EC874" w14:textId="59D8734A" w:rsidR="008B2697" w:rsidRDefault="005E335D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8B269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7.  </w:t>
      </w:r>
      <w:r w:rsidR="008B2697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What name is </w:t>
      </w:r>
      <w:r w:rsidR="00E46A41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given</w:t>
      </w:r>
      <w:r w:rsidR="00E46A41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</w:t>
      </w:r>
      <w:r w:rsidR="008B2697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group of sepals</w:t>
      </w:r>
      <w:r w:rsidR="00123A2C">
        <w:rPr>
          <w:rFonts w:ascii="Book Antiqua" w:eastAsia="Calibri" w:hAnsi="Book Antiqua" w:cs="Times New Roman"/>
          <w:b/>
          <w:color w:val="000000"/>
          <w:sz w:val="27"/>
          <w:szCs w:val="27"/>
        </w:rPr>
        <w:t>?</w:t>
      </w:r>
    </w:p>
    <w:p w14:paraId="54858F41" w14:textId="33CC4832" w:rsidR="00185550" w:rsidRDefault="00185550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_____________________________________________________________________________</w:t>
      </w:r>
    </w:p>
    <w:p w14:paraId="3EFA70E8" w14:textId="40E8671C" w:rsidR="00E46A41" w:rsidRPr="00994B1F" w:rsidRDefault="005E335D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E46A4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8.   </w:t>
      </w:r>
      <w:r w:rsidR="00E46A41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the </w:t>
      </w:r>
      <w:r w:rsidR="00E46A41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function</w:t>
      </w:r>
      <w:r w:rsidR="00E46A41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the stigma </w:t>
      </w:r>
      <w:r w:rsidR="00E46A41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during pollination</w:t>
      </w:r>
    </w:p>
    <w:p w14:paraId="329AF743" w14:textId="2406D91C" w:rsidR="00E46A41" w:rsidRDefault="00E46A41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___________________________________________________________________________</w:t>
      </w:r>
    </w:p>
    <w:p w14:paraId="35C3D95F" w14:textId="1937AC35" w:rsidR="00DA42C1" w:rsidRDefault="005E335D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DA42C1">
        <w:rPr>
          <w:rFonts w:ascii="Book Antiqua" w:eastAsia="Calibri" w:hAnsi="Book Antiqua" w:cs="Times New Roman"/>
          <w:b/>
          <w:color w:val="000000"/>
          <w:sz w:val="27"/>
          <w:szCs w:val="27"/>
        </w:rPr>
        <w:t>9.    Draw the following,</w:t>
      </w:r>
    </w:p>
    <w:p w14:paraId="0216E250" w14:textId="55B4FB25" w:rsidR="00DA42C1" w:rsidRDefault="00DA42C1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a) pistil</w:t>
      </w:r>
    </w:p>
    <w:p w14:paraId="1B13A61E" w14:textId="1D935F99" w:rsidR="00DA42C1" w:rsidRDefault="00DA42C1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39C73A89" w14:textId="2B1D7E53" w:rsidR="00DA42C1" w:rsidRDefault="00DA42C1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258406DA" w14:textId="5507A4B9" w:rsidR="00DA42C1" w:rsidRDefault="00DA42C1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21472AA5" w14:textId="1C9ADD73" w:rsidR="00DA42C1" w:rsidRDefault="00DA42C1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</w:p>
    <w:p w14:paraId="09ADEC0D" w14:textId="31EEF255" w:rsidR="00DA42C1" w:rsidRDefault="00DA42C1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</w:p>
    <w:p w14:paraId="31C96535" w14:textId="52A66A17" w:rsidR="00DA42C1" w:rsidRDefault="00DA42C1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b) stamen</w:t>
      </w:r>
    </w:p>
    <w:p w14:paraId="28A27FB4" w14:textId="7D09EB96" w:rsidR="00DA42C1" w:rsidRDefault="00DA42C1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09FD979" w14:textId="7730A6F8" w:rsidR="00DA42C1" w:rsidRPr="0031288C" w:rsidRDefault="00DA42C1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</w:p>
    <w:p w14:paraId="0D67C1D9" w14:textId="73CD0257" w:rsidR="00AA56E9" w:rsidRPr="000745AF" w:rsidRDefault="00AA56E9" w:rsidP="00EF0B9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0745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    </w:t>
      </w:r>
    </w:p>
    <w:p w14:paraId="223D03B3" w14:textId="19C3BA5A" w:rsidR="003B7AF8" w:rsidRPr="00EF0B98" w:rsidRDefault="003B7AF8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4D0DDC0" w14:textId="6B8357D7" w:rsidR="003B7AF8" w:rsidRDefault="0031288C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7D23B52E" w14:textId="5DEAB113" w:rsidR="003B7AF8" w:rsidRDefault="003B7AF8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A7B009E" w14:textId="2A0D0390" w:rsidR="00116099" w:rsidRDefault="00816E6D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E6305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10.   What general name is given to the following</w:t>
      </w:r>
      <w:r w:rsidR="00116099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BB5011A" w14:textId="77777777" w:rsidR="00116099" w:rsidRPr="00994B1F" w:rsidRDefault="00116099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a)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male part of a flower</w:t>
      </w:r>
    </w:p>
    <w:p w14:paraId="37735A16" w14:textId="77777777" w:rsidR="00526BD5" w:rsidRDefault="00116099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   __________________________________________________________________________</w:t>
      </w:r>
    </w:p>
    <w:p w14:paraId="74ACBC05" w14:textId="6A8D3A5B" w:rsidR="005632FE" w:rsidRDefault="00526BD5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b)  </w:t>
      </w:r>
      <w:r w:rsidR="0081690C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Female part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of </w:t>
      </w:r>
      <w:r w:rsidR="005632FE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a flower</w:t>
      </w:r>
    </w:p>
    <w:p w14:paraId="68E247A0" w14:textId="33275D81" w:rsidR="00E63055" w:rsidRDefault="00E63055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_________________________________________________________________________</w:t>
      </w:r>
    </w:p>
    <w:p w14:paraId="295D94EA" w14:textId="6C5D3D1C" w:rsidR="005632FE" w:rsidRDefault="00E63055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5632FE">
        <w:rPr>
          <w:rFonts w:ascii="Book Antiqua" w:eastAsia="Calibri" w:hAnsi="Book Antiqua" w:cs="Times New Roman"/>
          <w:bCs/>
          <w:color w:val="000000"/>
          <w:sz w:val="27"/>
          <w:szCs w:val="27"/>
        </w:rPr>
        <w:t>11.    Why do some flowers have bright colored portals?</w:t>
      </w:r>
    </w:p>
    <w:p w14:paraId="310F7737" w14:textId="77777777" w:rsidR="00FE370C" w:rsidRDefault="005632FE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___________________________________________________________________________</w:t>
      </w:r>
    </w:p>
    <w:p w14:paraId="44C61B09" w14:textId="321B6BCB" w:rsidR="00EF4AE3" w:rsidRDefault="00E63055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FE370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12.    Where does </w:t>
      </w:r>
      <w:r w:rsidR="00FE370C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fertilization</w:t>
      </w:r>
      <w:r w:rsidR="00FE370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take place in </w:t>
      </w:r>
      <w:r w:rsidR="00AD4C5A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</w:t>
      </w:r>
      <w:r w:rsidR="00FE370C"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3836B7DB" w14:textId="77777777" w:rsidR="00AD4C5A" w:rsidRDefault="00EF4AE3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___________________________________________________________________________</w:t>
      </w:r>
    </w:p>
    <w:p w14:paraId="06FF8A8D" w14:textId="3F339062" w:rsidR="00E875EB" w:rsidRDefault="00E63055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AD4C5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13.    </w:t>
      </w:r>
      <w:r w:rsidR="00BF2E37">
        <w:rPr>
          <w:rFonts w:ascii="Book Antiqua" w:eastAsia="Calibri" w:hAnsi="Book Antiqua" w:cs="Times New Roman"/>
          <w:bCs/>
          <w:color w:val="000000"/>
          <w:sz w:val="27"/>
          <w:szCs w:val="27"/>
        </w:rPr>
        <w:t>what happens</w:t>
      </w:r>
      <w:r w:rsidR="00AD4C5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</w:t>
      </w:r>
      <w:r w:rsidR="00AD4C5A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the following </w:t>
      </w:r>
      <w:r w:rsidR="00BF2E37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after fertilization</w:t>
      </w:r>
      <w:r w:rsidR="00AD4C5A"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6DCE6597" w14:textId="77777777" w:rsidR="00BF2E37" w:rsidRDefault="00E875EB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___________________________________________________________________________</w:t>
      </w:r>
    </w:p>
    <w:p w14:paraId="2DE0CCC8" w14:textId="77777777" w:rsidR="00CF2C43" w:rsidRDefault="00BF2E37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The ovules</w:t>
      </w:r>
      <w:r w:rsidR="00816E6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03A03F34" w14:textId="77777777" w:rsidR="00CF2C43" w:rsidRDefault="00CF2C43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344D3F4" w14:textId="77777777" w:rsidR="00CF2C43" w:rsidRDefault="00CF2C43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D12EAB7" w14:textId="77777777" w:rsidR="00CF2C43" w:rsidRDefault="00CF2C43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01F8CF9" w14:textId="77777777" w:rsidR="00CF2C43" w:rsidRDefault="00CF2C43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343FBF1" w14:textId="77777777" w:rsidR="00D82DD6" w:rsidRDefault="00CF2C43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ii)  The ovary</w:t>
      </w:r>
    </w:p>
    <w:p w14:paraId="6E1922BE" w14:textId="77777777" w:rsidR="00D82DD6" w:rsidRDefault="00D82DD6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</w:p>
    <w:p w14:paraId="7D6E1B33" w14:textId="77777777" w:rsidR="00D82DD6" w:rsidRDefault="00D82DD6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9746082" w14:textId="77777777" w:rsidR="00D82DD6" w:rsidRDefault="00D82DD6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90DFEC6" w14:textId="3F126750" w:rsidR="00D82DD6" w:rsidRDefault="00B07794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bookmarkStart w:id="8" w:name="_Hlk188453966"/>
      <w:r w:rsidRPr="00D82DD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session 9 </w:t>
      </w:r>
    </w:p>
    <w:bookmarkEnd w:id="8"/>
    <w:p w14:paraId="45B6B9DC" w14:textId="629908C1" w:rsidR="00AD7AE8" w:rsidRDefault="00B07794" w:rsidP="00816E6D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heme:</w:t>
      </w:r>
      <w:r w:rsidRPr="00D82DD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word of living thing things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827483B" w14:textId="5A3224C1" w:rsidR="00B07794" w:rsidRDefault="00B07794" w:rsidP="00B0779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</w:t>
      </w:r>
      <w:r w:rsidRPr="00F94B6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opic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 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plant life.</w:t>
      </w:r>
    </w:p>
    <w:p w14:paraId="0F98206A" w14:textId="1805FBEC" w:rsidR="003B7AF8" w:rsidRDefault="00B07794" w:rsidP="00B0779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L</w:t>
      </w:r>
      <w:r w:rsidRPr="00F94B6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earning outcome</w:t>
      </w:r>
      <w:r w:rsidR="001E77FB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 w:rsidR="00816E6D" w:rsidRPr="001E77F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1E77F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1E77FB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 appreciates the importance of plants in our daily life</w:t>
      </w:r>
      <w:r w:rsidR="00B12BFC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78323A9" w14:textId="3A2F1130" w:rsidR="00B07794" w:rsidRDefault="00B07794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S</w:t>
      </w:r>
      <w:r w:rsidRPr="00D82DD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ession 9 </w:t>
      </w:r>
    </w:p>
    <w:p w14:paraId="06224AA5" w14:textId="3AB32625" w:rsidR="00B12BFC" w:rsidRPr="00B07794" w:rsidRDefault="00B07794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="00B12BFC" w:rsidRPr="00F94B6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Background knowledge</w:t>
      </w:r>
      <w:r w:rsidR="00B12BFC" w:rsidRPr="00B12BF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   </w:t>
      </w:r>
      <w:r w:rsidR="00B12BFC"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Living things</w:t>
      </w:r>
    </w:p>
    <w:p w14:paraId="5D3107E1" w14:textId="4BDC8101" w:rsidR="00B12BFC" w:rsidRDefault="00E63055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B12BFC"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B12BFC"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</w:t>
      </w:r>
      <w:r w:rsidR="00B12BFC"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>’</w:t>
      </w:r>
      <w:r w:rsidR="00B12BF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B12BFC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 under stands pollination</w:t>
      </w:r>
      <w:r w:rsidR="00B12BFC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0E8E15E" w14:textId="7255122A" w:rsidR="00713D68" w:rsidRDefault="00713D68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15C1AFCE" w14:textId="654DF015" w:rsidR="00713D68" w:rsidRDefault="00E63055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713D68"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713D68"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  <w:r w:rsidR="00713D6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</w:t>
      </w:r>
    </w:p>
    <w:p w14:paraId="206F796B" w14:textId="0BF1BEDE" w:rsidR="00713D68" w:rsidRPr="00994B1F" w:rsidRDefault="00713D68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The </w:t>
      </w:r>
      <w:proofErr w:type="gramStart"/>
      <w:r w:rsidR="00E63055"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leaner,</w:t>
      </w:r>
      <w:r w:rsid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proofErr w:type="gram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_ 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Understands the meaning of pollination.</w:t>
      </w:r>
    </w:p>
    <w:p w14:paraId="76686FCE" w14:textId="561B64AA" w:rsidR="00713D68" w:rsidRPr="00994B1F" w:rsidRDefault="00713D68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</w:t>
      </w:r>
      <w:r w:rsidR="0060262E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_ Identifies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types of pollination,</w:t>
      </w:r>
    </w:p>
    <w:p w14:paraId="73F1BC93" w14:textId="7CBE6F9A" w:rsidR="0060262E" w:rsidRPr="00994B1F" w:rsidRDefault="0060262E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_ Characteristics of </w:t>
      </w:r>
      <w:r w:rsidR="00A673D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self-pollinated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flowers</w:t>
      </w:r>
      <w:r w:rsidR="004700B7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,</w:t>
      </w:r>
    </w:p>
    <w:p w14:paraId="0AB26F4D" w14:textId="33A54CC9" w:rsidR="004700B7" w:rsidRPr="00994B1F" w:rsidRDefault="004700B7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</w:t>
      </w:r>
      <w:r w:rsidR="00A673D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_ Characteristics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</w:t>
      </w:r>
      <w:r w:rsidR="00A673D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cross-pollinated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flowers</w:t>
      </w:r>
      <w:r w:rsidR="00714D7E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,</w:t>
      </w:r>
    </w:p>
    <w:p w14:paraId="7AEEFE6E" w14:textId="1975161F" w:rsidR="00714D7E" w:rsidRPr="00994B1F" w:rsidRDefault="00714D7E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</w:t>
      </w:r>
      <w:r w:rsidR="00A673D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_ Differences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between </w:t>
      </w:r>
      <w:r w:rsidR="00A673D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self-pollinated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flowers</w:t>
      </w:r>
      <w:r w:rsidR="00A673D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’</w:t>
      </w:r>
    </w:p>
    <w:p w14:paraId="3BDE6A72" w14:textId="6D774298" w:rsidR="003E0E23" w:rsidRDefault="003E0E23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BA182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BA1826" w:rsidRPr="00BA1826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Learner centered approach</w:t>
      </w:r>
    </w:p>
    <w:p w14:paraId="1342A63A" w14:textId="58019CA7" w:rsidR="0055512A" w:rsidRPr="00B07794" w:rsidRDefault="0055512A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0779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Name any two examples of insects that are commonly found on flowers.</w:t>
      </w:r>
    </w:p>
    <w:p w14:paraId="3B64D5C6" w14:textId="0BA0103C" w:rsidR="00F94B67" w:rsidRPr="00B07794" w:rsidRDefault="00BA1826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B07794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="00F94B67" w:rsidRPr="00B0779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F94B67" w:rsidRPr="00B0779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Key leaning principle  </w:t>
      </w:r>
    </w:p>
    <w:p w14:paraId="22A27EF7" w14:textId="169B810D" w:rsidR="001B19CC" w:rsidRPr="00994B1F" w:rsidRDefault="00F94B67" w:rsidP="00BA1826">
      <w:pPr>
        <w:tabs>
          <w:tab w:val="left" w:pos="567"/>
        </w:tabs>
        <w:spacing w:after="0" w:line="240" w:lineRule="auto"/>
        <w:ind w:left="567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B19C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BA1826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Pr="001B19C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Pollination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is the transfer of pollen grains from the anthers to the stigma of </w:t>
      </w:r>
      <w:r w:rsidR="001B19CC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3FD1025" w14:textId="66B28C7D" w:rsidR="001B19CC" w:rsidRDefault="00BA1826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="001B19C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Characteristics_ features</w:t>
      </w:r>
      <w:r w:rsidR="00291BA3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2D865A92" w14:textId="48A621F6" w:rsidR="00291BA3" w:rsidRPr="00994B1F" w:rsidRDefault="00291BA3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BA1826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Types_ groups</w:t>
      </w:r>
      <w:r w:rsidR="00814EAA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FCFD45D" w14:textId="2871B183" w:rsidR="004700B7" w:rsidRPr="00994B1F" w:rsidRDefault="00BA1826" w:rsidP="00BA1826">
      <w:pPr>
        <w:tabs>
          <w:tab w:val="left" w:pos="567"/>
        </w:tabs>
        <w:spacing w:after="0" w:line="240" w:lineRule="auto"/>
        <w:ind w:left="567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ab/>
      </w:r>
      <w:r w:rsidR="00814EAA" w:rsidRPr="00814EA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="00814EAA" w:rsidRPr="007C197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</w:t>
      </w:r>
      <w:r w:rsidR="00814EAA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 </w:t>
      </w:r>
      <w:r w:rsidR="00814EAA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Pollination is the transfer of pollen grains from the anthers to the stigma of </w:t>
      </w:r>
      <w:r w:rsidR="007C197B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</w:t>
      </w:r>
      <w:r w:rsidR="00814EAA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6F610DC" w14:textId="570D8ACC" w:rsidR="007945D5" w:rsidRPr="00220E7E" w:rsidRDefault="00BA1826" w:rsidP="00814EA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="007945D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D33BEC" w:rsidRPr="00220E7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pollination</w:t>
      </w:r>
    </w:p>
    <w:p w14:paraId="43C49202" w14:textId="03CA476D" w:rsidR="007945D5" w:rsidRDefault="007945D5" w:rsidP="00814EA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BA1826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="0039046D">
        <w:rPr>
          <w:rFonts w:ascii="Book Antiqua" w:eastAsia="Calibri" w:hAnsi="Book Antiqua" w:cs="Times New Roman"/>
          <w:b/>
          <w:color w:val="000000"/>
          <w:sz w:val="27"/>
          <w:szCs w:val="27"/>
        </w:rPr>
        <w:t>Self-pollination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3D3E89AC" w14:textId="79134F6F" w:rsidR="000B5B9D" w:rsidRDefault="0039046D" w:rsidP="00814EA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BA1826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Cross pollination</w:t>
      </w:r>
      <w:r w:rsidR="00BA1826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E95DA06" w14:textId="12B6CA98" w:rsidR="00BA1826" w:rsidRPr="00994B1F" w:rsidRDefault="00BA1826" w:rsidP="00814EAA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220E7E"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Self-</w:t>
      </w:r>
      <w:r w:rsidR="004E2275"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pollination</w:t>
      </w:r>
      <w:r w:rsidR="004E227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4E2275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is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transfer of pollen grains from the anthers to the stigma on the </w:t>
      </w:r>
    </w:p>
    <w:p w14:paraId="48671070" w14:textId="50E3A6A8" w:rsidR="00912AFC" w:rsidRPr="0055512A" w:rsidRDefault="00713D68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</w:t>
      </w:r>
      <w:r w:rsidR="00407FAC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Same flower</w:t>
      </w:r>
    </w:p>
    <w:p w14:paraId="73CEDF05" w14:textId="77777777" w:rsidR="00912AFC" w:rsidRPr="005C76EE" w:rsidRDefault="00912AFC" w:rsidP="00912A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C76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characteristics of self-pollinated flowers</w:t>
      </w:r>
      <w:r w:rsidRPr="005C76EE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24EAA5E" w14:textId="77777777" w:rsidR="00912AFC" w:rsidRDefault="00912AFC" w:rsidP="00912A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 They have nectar</w:t>
      </w:r>
    </w:p>
    <w:p w14:paraId="7EEAB32F" w14:textId="77777777" w:rsidR="00912AFC" w:rsidRDefault="00912AFC" w:rsidP="00912A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 They have brightly colored petals to attract insect pollinators.</w:t>
      </w:r>
    </w:p>
    <w:p w14:paraId="5FCCBE87" w14:textId="589C418B" w:rsidR="00912AFC" w:rsidRPr="00CF4E4B" w:rsidRDefault="00912AFC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 They have large petals.</w:t>
      </w:r>
    </w:p>
    <w:p w14:paraId="3E83486F" w14:textId="188ACAC8" w:rsidR="0059205F" w:rsidRPr="00E63055" w:rsidRDefault="0059205F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Plants which carry out </w:t>
      </w:r>
      <w:r w:rsidR="00220E7E"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self-pollination</w:t>
      </w:r>
      <w:r w:rsidR="00220E7E"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3B4BC8C5" w14:textId="1F922BF5" w:rsidR="00220E7E" w:rsidRDefault="00220E7E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Tomatoes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>barley</w:t>
      </w:r>
    </w:p>
    <w:p w14:paraId="25D55C68" w14:textId="0183E083" w:rsidR="00E818E6" w:rsidRDefault="00E818E6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Peanuts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>rice</w:t>
      </w:r>
    </w:p>
    <w:p w14:paraId="3B48C0E8" w14:textId="31E42686" w:rsidR="00234AB3" w:rsidRDefault="00234AB3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Wheat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>potatoes</w:t>
      </w:r>
    </w:p>
    <w:p w14:paraId="18A6A6B8" w14:textId="4C56919F" w:rsidR="00C51C90" w:rsidRDefault="00C51C90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1898E9E8" w14:textId="3D521A5C" w:rsidR="00C51C90" w:rsidRDefault="00C51C90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11CA144A" w14:textId="10791EB2" w:rsidR="00C51C90" w:rsidRDefault="00C51C90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119B54E7" w14:textId="77777777" w:rsidR="00C51C90" w:rsidRDefault="00C51C90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226AFC66" w14:textId="2B4117F1" w:rsidR="00AC025C" w:rsidRPr="00E63055" w:rsidRDefault="00AC025C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C51C9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Diagram showing self-pollination in flowers</w:t>
      </w:r>
    </w:p>
    <w:p w14:paraId="26215483" w14:textId="7B12F389" w:rsidR="00DF6F68" w:rsidRPr="00814EAA" w:rsidRDefault="00C51C90" w:rsidP="00B12BF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C51C90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842560" behindDoc="0" locked="0" layoutInCell="1" allowOverlap="1" wp14:anchorId="6ACBF5A8" wp14:editId="3E9E7142">
            <wp:simplePos x="0" y="0"/>
            <wp:positionH relativeFrom="column">
              <wp:posOffset>1362075</wp:posOffset>
            </wp:positionH>
            <wp:positionV relativeFrom="paragraph">
              <wp:posOffset>10795</wp:posOffset>
            </wp:positionV>
            <wp:extent cx="1441260" cy="1351128"/>
            <wp:effectExtent l="19050" t="0" r="6540" b="0"/>
            <wp:wrapNone/>
            <wp:docPr id="18" name="Picture 4" descr="D:\JOAN PICTURE\2015-06-29 P.6 SST\2015-07-13 SCIENCE PICTURES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JOAN PICTURE\2015-06-29 P.6 SST\2015-07-13 SCIENCE PICTURES\002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 l="28949" t="38363" r="32213" b="30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260" cy="1351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6F6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</w:p>
    <w:p w14:paraId="740057B2" w14:textId="7D905B50" w:rsidR="003B7AF8" w:rsidRDefault="00E63055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669E3167" w14:textId="56655AFA" w:rsidR="00EF0B98" w:rsidRDefault="00DF6F68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                                                                                         </w:t>
      </w:r>
    </w:p>
    <w:p w14:paraId="184BD1D3" w14:textId="2FBD4B0B" w:rsidR="00EF0B98" w:rsidRDefault="00EF0B98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BF4B21A" w14:textId="04CBFAC7" w:rsidR="00EF0B98" w:rsidRDefault="00EF0B98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ECA0F7C" w14:textId="7AB489AF" w:rsidR="00EF0B98" w:rsidRDefault="00EF0B98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ADD30AE" w14:textId="7BA6F4C1" w:rsidR="00EF0B98" w:rsidRPr="00912AFC" w:rsidRDefault="00DF6F68" w:rsidP="00DF6F6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912AF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Cross pollination</w:t>
      </w:r>
    </w:p>
    <w:p w14:paraId="232DF0E3" w14:textId="45995744" w:rsidR="00EF0B98" w:rsidRDefault="0029786C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Is the transfer of pollen grains from the anther of one flower to the stigma of another flower on different plant but of the same kind</w:t>
      </w:r>
      <w:r w:rsidR="00EA23C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6B5B32E" w14:textId="482FCD51" w:rsidR="00EA23CC" w:rsidRPr="005C76EE" w:rsidRDefault="00EA23CC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E6305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5C76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Plants which early out cross pollination</w:t>
      </w:r>
    </w:p>
    <w:p w14:paraId="0472345F" w14:textId="490EC7DC" w:rsidR="001410C6" w:rsidRDefault="001410C6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410C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C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oconut plants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cowpeas plants</w:t>
      </w:r>
    </w:p>
    <w:p w14:paraId="571629F2" w14:textId="069D1BA0" w:rsidR="00352969" w:rsidRDefault="00352969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Pawpaw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4E2275">
        <w:rPr>
          <w:rFonts w:ascii="Book Antiqua" w:eastAsia="Calibri" w:hAnsi="Book Antiqua" w:cs="Times New Roman"/>
          <w:bCs/>
          <w:color w:val="000000"/>
          <w:sz w:val="27"/>
          <w:szCs w:val="27"/>
        </w:rPr>
        <w:t>maize plant</w:t>
      </w:r>
    </w:p>
    <w:p w14:paraId="2E0C1D3A" w14:textId="0224BE56" w:rsidR="00773876" w:rsidRPr="00E63055" w:rsidRDefault="00E63055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773876" w:rsidRPr="00E6305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5C76EE" w:rsidRPr="005C76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characteristics of </w:t>
      </w:r>
      <w:r w:rsidR="00A02F92" w:rsidRPr="005C76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cross-pollinated</w:t>
      </w:r>
      <w:r w:rsidR="005C76EE" w:rsidRPr="005C76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flowers</w:t>
      </w:r>
      <w:r w:rsidR="005C76EE" w:rsidRPr="00E63055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029D7CC" w14:textId="2984CD40" w:rsidR="00D50659" w:rsidRDefault="00D50659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B446DF">
        <w:rPr>
          <w:rFonts w:ascii="Book Antiqua" w:eastAsia="Calibri" w:hAnsi="Book Antiqua" w:cs="Times New Roman"/>
          <w:bCs/>
          <w:color w:val="000000"/>
          <w:sz w:val="27"/>
          <w:szCs w:val="27"/>
        </w:rPr>
        <w:t>_ They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have dull colored petals</w:t>
      </w:r>
    </w:p>
    <w:p w14:paraId="450DE866" w14:textId="3371162C" w:rsidR="00E14516" w:rsidRDefault="00E14516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B446DF">
        <w:rPr>
          <w:rFonts w:ascii="Book Antiqua" w:eastAsia="Calibri" w:hAnsi="Book Antiqua" w:cs="Times New Roman"/>
          <w:bCs/>
          <w:color w:val="000000"/>
          <w:sz w:val="27"/>
          <w:szCs w:val="27"/>
        </w:rPr>
        <w:t>_ They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do not produce nectar</w:t>
      </w:r>
      <w:r w:rsidR="002947F4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ABEB031" w14:textId="66916980" w:rsidR="0025749D" w:rsidRDefault="002947F4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DA76AF">
        <w:rPr>
          <w:rFonts w:ascii="Book Antiqua" w:eastAsia="Calibri" w:hAnsi="Book Antiqua" w:cs="Times New Roman"/>
          <w:bCs/>
          <w:color w:val="000000"/>
          <w:sz w:val="27"/>
          <w:szCs w:val="27"/>
        </w:rPr>
        <w:t>_ They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anthers are above the stigma</w:t>
      </w:r>
      <w:r w:rsidR="00DA76A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8F91BC9" w14:textId="3034431B" w:rsidR="0025749D" w:rsidRDefault="00AB4974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B497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</w:t>
      </w:r>
      <w:r w:rsidR="00912AFC" w:rsidRPr="00AB497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 diagram showing cross pollination</w:t>
      </w:r>
      <w:r w:rsidR="00912AF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8BC1F77" w14:textId="0BC10E5E" w:rsidR="00912AFC" w:rsidRDefault="00AB4974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B4974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844608" behindDoc="0" locked="0" layoutInCell="1" allowOverlap="1" wp14:anchorId="2A2DD211" wp14:editId="5F6BD42E">
            <wp:simplePos x="0" y="0"/>
            <wp:positionH relativeFrom="margin">
              <wp:posOffset>2269490</wp:posOffset>
            </wp:positionH>
            <wp:positionV relativeFrom="paragraph">
              <wp:posOffset>5080</wp:posOffset>
            </wp:positionV>
            <wp:extent cx="2320925" cy="1362075"/>
            <wp:effectExtent l="0" t="0" r="3175" b="0"/>
            <wp:wrapNone/>
            <wp:docPr id="194" name="Picture 2" descr="C:\Users\BMC\Pictures\2016-03-12\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MC\Pictures\2016-03-12\004.jp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19652" t="25418" r="11249" b="4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9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2A44F" w14:textId="380AA74D" w:rsidR="00912AFC" w:rsidRDefault="00912AFC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93AA3D3" w14:textId="4E63ED38" w:rsidR="00912AFC" w:rsidRDefault="00912AFC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B3E9D86" w14:textId="529FA454" w:rsidR="00912AFC" w:rsidRDefault="00912AFC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80DB70E" w14:textId="77777777" w:rsidR="00912AFC" w:rsidRDefault="00912AFC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1EBADF2" w14:textId="77777777" w:rsidR="0025749D" w:rsidRDefault="0025749D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3ADB3B8" w14:textId="15E7FD4E" w:rsidR="00DA76AF" w:rsidRPr="005C76EE" w:rsidRDefault="00DA76AF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E6305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5C76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</w:t>
      </w:r>
      <w:r w:rsidR="005C76EE" w:rsidRPr="005C76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ands on activity</w:t>
      </w:r>
    </w:p>
    <w:p w14:paraId="52A3719C" w14:textId="73FFF726" w:rsidR="00200EA1" w:rsidRPr="00994B1F" w:rsidRDefault="00200EA1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 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What is pollination.</w:t>
      </w:r>
    </w:p>
    <w:p w14:paraId="3DB96165" w14:textId="111C44B5" w:rsidR="00200EA1" w:rsidRDefault="00200EA1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____________________________________________________________________________</w:t>
      </w:r>
    </w:p>
    <w:p w14:paraId="04849A7D" w14:textId="744E394B" w:rsidR="001C2535" w:rsidRPr="00994B1F" w:rsidRDefault="00E63055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1C253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2.   Give any </w:t>
      </w:r>
      <w:r w:rsidR="00926626"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="009266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types</w:t>
      </w:r>
      <w:r w:rsidR="001C253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</w:t>
      </w:r>
      <w:r w:rsidR="001C2535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pollination </w:t>
      </w:r>
    </w:p>
    <w:p w14:paraId="122F9BB8" w14:textId="15CAA2DF" w:rsidR="001C2535" w:rsidRDefault="001C2535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)____________________________________ii) ____________________________________</w:t>
      </w:r>
    </w:p>
    <w:p w14:paraId="65F692F8" w14:textId="623DB4CE" w:rsidR="00EF3CAE" w:rsidRPr="00994B1F" w:rsidRDefault="00E63055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D356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3.   Mention any </w:t>
      </w:r>
      <w:r w:rsidR="00D35607"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="00D356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D35607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characteristics of </w:t>
      </w:r>
      <w:r w:rsidR="002834B9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self-pollination</w:t>
      </w:r>
    </w:p>
    <w:p w14:paraId="28BCEFAC" w14:textId="4880D9B1" w:rsidR="00097663" w:rsidRPr="00994B1F" w:rsidRDefault="00EF3CAE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i)__________________________________________________________________________</w:t>
      </w:r>
    </w:p>
    <w:p w14:paraId="122C24CF" w14:textId="4D94B83E" w:rsidR="00FA37A1" w:rsidRDefault="00FA37A1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ii) ________________________________________________________________________</w:t>
      </w:r>
    </w:p>
    <w:p w14:paraId="5D6CF325" w14:textId="4850E3BD" w:rsidR="00CC1842" w:rsidRPr="00CF51AB" w:rsidRDefault="00CC1842" w:rsidP="00EA23C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E6305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CF51A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Difference between </w:t>
      </w:r>
      <w:r w:rsidR="00CF51AB" w:rsidRPr="00CF51A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self-pollinated</w:t>
      </w:r>
      <w:r w:rsidRPr="00CF51A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flowers and </w:t>
      </w:r>
      <w:r w:rsidR="00CF51AB" w:rsidRPr="00CF51A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cross-pollinated</w:t>
      </w:r>
      <w:r w:rsidRPr="00CF51A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flowers</w:t>
      </w:r>
    </w:p>
    <w:p w14:paraId="08B0BF62" w14:textId="7FAACA58" w:rsidR="00EF0B98" w:rsidRDefault="00EF0B98" w:rsidP="003B7AF8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tbl>
      <w:tblPr>
        <w:tblStyle w:val="TableGrid"/>
        <w:tblW w:w="0" w:type="auto"/>
        <w:tblInd w:w="54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13"/>
        <w:gridCol w:w="4313"/>
      </w:tblGrid>
      <w:tr w:rsidR="00CF51AB" w14:paraId="388323D5" w14:textId="77777777" w:rsidTr="00CF51AB">
        <w:trPr>
          <w:trHeight w:val="277"/>
        </w:trPr>
        <w:tc>
          <w:tcPr>
            <w:tcW w:w="4313" w:type="dxa"/>
          </w:tcPr>
          <w:p w14:paraId="6E833561" w14:textId="7064389F" w:rsidR="00CF51AB" w:rsidRPr="0011494B" w:rsidRDefault="0011494B" w:rsidP="003B7AF8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 w:rsidRPr="0011494B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Self-pollinated</w:t>
            </w:r>
            <w:r w:rsidR="00356C4F" w:rsidRPr="0011494B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flowers</w:t>
            </w:r>
          </w:p>
        </w:tc>
        <w:tc>
          <w:tcPr>
            <w:tcW w:w="4313" w:type="dxa"/>
          </w:tcPr>
          <w:p w14:paraId="3AA3C9D8" w14:textId="0FDBE586" w:rsidR="00CF51AB" w:rsidRPr="0011494B" w:rsidRDefault="0011494B" w:rsidP="003B7AF8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 w:rsidRPr="0011494B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Cross pollinated flowers</w:t>
            </w:r>
          </w:p>
        </w:tc>
      </w:tr>
      <w:tr w:rsidR="00CF51AB" w14:paraId="5365A134" w14:textId="77777777" w:rsidTr="00CF51AB">
        <w:trPr>
          <w:trHeight w:val="289"/>
        </w:trPr>
        <w:tc>
          <w:tcPr>
            <w:tcW w:w="4313" w:type="dxa"/>
          </w:tcPr>
          <w:p w14:paraId="1B1D95EE" w14:textId="77777777" w:rsidR="00CF51AB" w:rsidRDefault="004932EF" w:rsidP="003B7AF8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Pistils and stamen are on the same flower</w:t>
            </w:r>
          </w:p>
          <w:p w14:paraId="30DEB8B1" w14:textId="77777777" w:rsidR="00A72991" w:rsidRDefault="00A72991" w:rsidP="003B7AF8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Large amounts of pollen grains produced.</w:t>
            </w:r>
          </w:p>
          <w:p w14:paraId="374D9EB3" w14:textId="77777777" w:rsidR="00AF0035" w:rsidRDefault="00AF0035" w:rsidP="003B7AF8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_Anthers are raised higher than the stigmas</w:t>
            </w:r>
          </w:p>
          <w:p w14:paraId="1A027D58" w14:textId="33F6A6F9" w:rsidR="00926626" w:rsidRDefault="00926626" w:rsidP="003B7AF8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_Filaments are longer than styles</w:t>
            </w:r>
          </w:p>
        </w:tc>
        <w:tc>
          <w:tcPr>
            <w:tcW w:w="4313" w:type="dxa"/>
          </w:tcPr>
          <w:p w14:paraId="478B9733" w14:textId="30A66A14" w:rsidR="00CF51AB" w:rsidRDefault="008143DC" w:rsidP="003B7AF8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Pistil and stamen are on different flowers</w:t>
            </w:r>
          </w:p>
          <w:p w14:paraId="404867DF" w14:textId="1F84E988" w:rsidR="00A9649F" w:rsidRDefault="001D2125" w:rsidP="003B7AF8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Small amounts of pollen grains produced</w:t>
            </w:r>
            <w:r w:rsidR="00A9649F"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.</w:t>
            </w:r>
          </w:p>
          <w:p w14:paraId="7B004455" w14:textId="43D33615" w:rsidR="00CF51AB" w:rsidRDefault="00A9649F" w:rsidP="003B7AF8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 xml:space="preserve"> _Stigma are raised higher than anthers</w:t>
            </w:r>
          </w:p>
          <w:p w14:paraId="7FD9D8E2" w14:textId="1D3A6275" w:rsidR="00926626" w:rsidRDefault="00284CCC" w:rsidP="003B7AF8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 xml:space="preserve">Style </w:t>
            </w:r>
            <w:r w:rsidR="00D16645"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is</w:t>
            </w: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 xml:space="preserve"> longer than filaments</w:t>
            </w:r>
          </w:p>
          <w:p w14:paraId="6C8F6013" w14:textId="0EA2350C" w:rsidR="00926626" w:rsidRDefault="00926626" w:rsidP="003B7AF8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</w:p>
        </w:tc>
      </w:tr>
    </w:tbl>
    <w:p w14:paraId="1DCEC77C" w14:textId="5ED861F6" w:rsidR="00BD2107" w:rsidRDefault="00BD2107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</w:t>
      </w:r>
      <w:r w:rsidR="00D16645" w:rsidRPr="00D166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MEGA ACTIVITY</w:t>
      </w:r>
    </w:p>
    <w:p w14:paraId="2E330ECF" w14:textId="388B9EE3" w:rsidR="00D16645" w:rsidRPr="00994B1F" w:rsidRDefault="00D16645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664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1.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What is meant by the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term pollination</w:t>
      </w:r>
      <w:r w:rsidR="00282E53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F5B340B" w14:textId="69794C74" w:rsidR="00282E53" w:rsidRPr="00994B1F" w:rsidRDefault="00282E53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__________________________________________________________________________</w:t>
      </w:r>
    </w:p>
    <w:p w14:paraId="6D76DB80" w14:textId="758C3820" w:rsidR="000F3D46" w:rsidRPr="00994B1F" w:rsidRDefault="000F3D46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2.   </w:t>
      </w:r>
      <w:r w:rsidR="00DD4A6D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State the </w:t>
      </w:r>
      <w:r w:rsidR="00DD4A6D"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="00DD4A6D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types of </w:t>
      </w:r>
      <w:r w:rsidR="00DD4A6D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pollination in plants</w:t>
      </w:r>
      <w:r w:rsidR="00DD4A6D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F5209C1" w14:textId="03785709" w:rsidR="00DD4A6D" w:rsidRDefault="00DD4A6D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proofErr w:type="spellStart"/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)_____________________________ ii) _________________________________________</w:t>
      </w:r>
    </w:p>
    <w:p w14:paraId="3AAFB59C" w14:textId="361FAEAE" w:rsidR="000F072D" w:rsidRPr="00994B1F" w:rsidRDefault="000F072D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3.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In one sentence,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explain </w:t>
      </w:r>
      <w:r w:rsidR="000D09E2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self-pollination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C725572" w14:textId="4A507BC5" w:rsidR="00127332" w:rsidRDefault="00127332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</w:t>
      </w:r>
    </w:p>
    <w:p w14:paraId="0CA9238A" w14:textId="5224E7CA" w:rsidR="00014FC0" w:rsidRDefault="00014FC0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4.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Name an</w:t>
      </w:r>
      <w:r w:rsidR="000D09E2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y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="000D09E2"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that </w:t>
      </w:r>
      <w:r w:rsidR="007C0D4C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undergo self</w:t>
      </w:r>
      <w:r w:rsidR="000D09E2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-pollination</w:t>
      </w:r>
    </w:p>
    <w:p w14:paraId="06D78C2E" w14:textId="77BDFF8A" w:rsidR="005A3387" w:rsidRDefault="005A3387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 ii) _____________________________________</w:t>
      </w:r>
    </w:p>
    <w:p w14:paraId="4F015A7A" w14:textId="71ED8649" w:rsidR="00225D21" w:rsidRDefault="00225D21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5. 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What is meant by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cross pollination?</w:t>
      </w:r>
    </w:p>
    <w:p w14:paraId="40459582" w14:textId="69BAF9BD" w:rsidR="00C607AC" w:rsidRDefault="00C607AC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___________________________________________________________________________</w:t>
      </w:r>
    </w:p>
    <w:p w14:paraId="450BC3DB" w14:textId="50531DBF" w:rsidR="007C0D4C" w:rsidRDefault="007C0D4C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6. </w:t>
      </w:r>
      <w:r w:rsidR="009B0AFF">
        <w:rPr>
          <w:rFonts w:ascii="Book Antiqua" w:eastAsia="Calibri" w:hAnsi="Book Antiqua" w:cs="Times New Roman"/>
          <w:b/>
          <w:color w:val="000000"/>
          <w:sz w:val="27"/>
          <w:szCs w:val="27"/>
        </w:rPr>
        <w:t>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ame </w:t>
      </w:r>
      <w:r w:rsidR="009B0AF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two examples flowering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plants</w:t>
      </w:r>
      <w:r w:rsidR="009B0AFF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E684C9F" w14:textId="2F932DAE" w:rsidR="007E052C" w:rsidRDefault="007E052C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="009B0AFF">
        <w:rPr>
          <w:rFonts w:ascii="Book Antiqua" w:eastAsia="Calibri" w:hAnsi="Book Antiqua" w:cs="Times New Roman"/>
          <w:b/>
          <w:color w:val="000000"/>
          <w:sz w:val="27"/>
          <w:szCs w:val="27"/>
        </w:rPr>
        <w:t>i)_______________________________</w:t>
      </w:r>
      <w:proofErr w:type="gramStart"/>
      <w:r w:rsidR="009B0AFF">
        <w:rPr>
          <w:rFonts w:ascii="Book Antiqua" w:eastAsia="Calibri" w:hAnsi="Book Antiqua" w:cs="Times New Roman"/>
          <w:b/>
          <w:color w:val="000000"/>
          <w:sz w:val="27"/>
          <w:szCs w:val="27"/>
        </w:rPr>
        <w:t>ii)_</w:t>
      </w:r>
      <w:proofErr w:type="gramEnd"/>
      <w:r w:rsidR="009B0AFF">
        <w:rPr>
          <w:rFonts w:ascii="Book Antiqua" w:eastAsia="Calibri" w:hAnsi="Book Antiqua" w:cs="Times New Roman"/>
          <w:b/>
          <w:color w:val="000000"/>
          <w:sz w:val="27"/>
          <w:szCs w:val="27"/>
        </w:rPr>
        <w:t>________________________________________</w:t>
      </w:r>
    </w:p>
    <w:p w14:paraId="5C827E9C" w14:textId="1E462AB5" w:rsidR="00E2615F" w:rsidRPr="00994B1F" w:rsidRDefault="007E052C" w:rsidP="00BD210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7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Mention any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plants that carry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out </w:t>
      </w:r>
      <w:r w:rsidR="00E95BF0"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self-pollination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390A0B8" w14:textId="17ED092E" w:rsidR="007E052C" w:rsidRDefault="00E2615F" w:rsidP="00E2615F">
      <w:pPr>
        <w:tabs>
          <w:tab w:val="left" w:pos="567"/>
        </w:tabs>
        <w:spacing w:after="0" w:line="240" w:lineRule="auto"/>
        <w:ind w:right="-10"/>
        <w:jc w:val="center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___________________ii) ____________________ iii) ___________________________</w:t>
      </w:r>
    </w:p>
    <w:p w14:paraId="217D7482" w14:textId="6F9E2385" w:rsidR="00E95BF0" w:rsidRPr="005E6E0B" w:rsidRDefault="0098453C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8.  </w:t>
      </w: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any </w:t>
      </w: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characteristics</w:t>
      </w: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</w:t>
      </w:r>
      <w:r w:rsidR="00E95BF0"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>self-pollinated</w:t>
      </w: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flowers</w:t>
      </w:r>
      <w:r w:rsidR="00E95BF0"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0C59D34" w14:textId="47680ABA" w:rsidR="00E95BF0" w:rsidRPr="005E6E0B" w:rsidRDefault="00E95BF0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</w:t>
      </w:r>
      <w:r w:rsidR="0012074C"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>___</w:t>
      </w:r>
    </w:p>
    <w:p w14:paraId="3C679A8C" w14:textId="20D08F37" w:rsidR="0012074C" w:rsidRDefault="0012074C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ii) _________________________________________________________________________</w:t>
      </w:r>
    </w:p>
    <w:p w14:paraId="7C1307BE" w14:textId="3AEBC745" w:rsidR="0012074C" w:rsidRPr="005E6E0B" w:rsidRDefault="0012074C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9.   </w:t>
      </w: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State any </w:t>
      </w: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1710C7"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>differences</w:t>
      </w: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between </w:t>
      </w:r>
      <w:r w:rsidR="00711B8D"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>self-pollinated</w:t>
      </w: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and </w:t>
      </w:r>
      <w:r w:rsidR="001710C7"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>cross-pollinated</w:t>
      </w: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flowers</w:t>
      </w:r>
      <w:r w:rsidR="00711B8D"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7D279F6" w14:textId="657CC2ED" w:rsidR="00711B8D" w:rsidRDefault="00711B8D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proofErr w:type="spellStart"/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_________________________________________________________________________</w:t>
      </w:r>
    </w:p>
    <w:p w14:paraId="7E4EF887" w14:textId="327C3F3F" w:rsidR="001710C7" w:rsidRDefault="001710C7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ii) _________________________________________________________________________</w:t>
      </w:r>
    </w:p>
    <w:p w14:paraId="639312C0" w14:textId="016210DD" w:rsidR="009F766E" w:rsidRDefault="009F766E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10.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ways some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flowers are able to carry out </w:t>
      </w:r>
      <w:r w:rsidR="00F87D52"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self-pollination</w:t>
      </w:r>
      <w:r w:rsidR="00173856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CD9FB6B" w14:textId="05B1B6C8" w:rsidR="00173856" w:rsidRDefault="00173856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________________________________________________________________________</w:t>
      </w:r>
    </w:p>
    <w:p w14:paraId="3D2EC3A7" w14:textId="2FC8C1E5" w:rsidR="00C6592D" w:rsidRDefault="00C6592D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ii) _______________________________________________________________________</w:t>
      </w:r>
    </w:p>
    <w:p w14:paraId="2F889539" w14:textId="77777777" w:rsidR="00D97E68" w:rsidRPr="006D33E6" w:rsidRDefault="00DC3072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11.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Name the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types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pollination where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pollen grains move from the anthers to stigma</w:t>
      </w:r>
    </w:p>
    <w:p w14:paraId="357430FD" w14:textId="50A2D6EB" w:rsidR="009B4690" w:rsidRPr="006D33E6" w:rsidRDefault="00D97E68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On the same flowers</w:t>
      </w:r>
      <w:r w:rsidR="009B4690"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21BDD86" w14:textId="69C6CCB8" w:rsidR="009B4690" w:rsidRDefault="009B4690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12.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Mention an</w:t>
      </w:r>
      <w:r w:rsidR="002337AF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y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advantages of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cross pollination</w:t>
      </w:r>
      <w:r w:rsidR="002337AF"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AA8AD8D" w14:textId="0F1B2801" w:rsidR="002337AF" w:rsidRDefault="002337AF" w:rsidP="0098453C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_________________________________________________________________________</w:t>
      </w:r>
    </w:p>
    <w:p w14:paraId="333044EC" w14:textId="38CA376E" w:rsidR="0098453C" w:rsidRDefault="00924D88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ii) _______________________________________________________________________</w:t>
      </w:r>
    </w:p>
    <w:p w14:paraId="40BD5A9E" w14:textId="77777777" w:rsidR="000B7703" w:rsidRDefault="000B7703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14F3098A" w14:textId="044BD7F6" w:rsidR="008818A4" w:rsidRPr="006D33E6" w:rsidRDefault="000B7703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</w:t>
      </w:r>
      <w:r w:rsidRPr="005E7E3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heme: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word of living things.</w:t>
      </w:r>
    </w:p>
    <w:p w14:paraId="1A8610A9" w14:textId="1E0ECC8E" w:rsidR="00B66E2C" w:rsidRDefault="000B7703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</w:t>
      </w:r>
      <w:r w:rsidRPr="005E7E3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opic</w:t>
      </w:r>
      <w:r w:rsidR="00B66E2C" w:rsidRPr="005E7E3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:</w:t>
      </w:r>
      <w:r w:rsidR="00B66E2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="00B66E2C"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plant life.</w:t>
      </w:r>
    </w:p>
    <w:p w14:paraId="7F32516E" w14:textId="02AED2DD" w:rsidR="00FC4B4F" w:rsidRPr="006D33E6" w:rsidRDefault="004E6D68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E7E39"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         </w:t>
      </w:r>
      <w:r w:rsidR="00D33BEC" w:rsidRPr="005E7E3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learning outcome</w:t>
      </w:r>
      <w:r w:rsid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; </w:t>
      </w:r>
      <w:r w:rsidR="00A02F92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The</w:t>
      </w:r>
      <w:r w:rsidR="00FC4B4F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leaner appreciates the importance of plants in </w:t>
      </w:r>
      <w:proofErr w:type="gramStart"/>
      <w:r w:rsidR="00FC4B4F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our</w:t>
      </w:r>
      <w:proofErr w:type="gramEnd"/>
    </w:p>
    <w:p w14:paraId="44D49C97" w14:textId="77777777" w:rsidR="00ED1526" w:rsidRPr="006D33E6" w:rsidRDefault="00FC4B4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</w:t>
      </w:r>
      <w:r w:rsidR="00ED1526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d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airy life</w:t>
      </w:r>
      <w:r w:rsidR="00ED1526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D0C6BA4" w14:textId="593E2152" w:rsidR="00847FB3" w:rsidRDefault="00ED1526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</w:t>
      </w:r>
      <w:r w:rsidRPr="005E7E3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Background knowledge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</w:t>
      </w:r>
      <w:r w:rsidR="005E7E39">
        <w:rPr>
          <w:rFonts w:ascii="Book Antiqua" w:eastAsia="Calibri" w:hAnsi="Book Antiqua" w:cs="Times New Roman"/>
          <w:b/>
          <w:color w:val="000000"/>
          <w:sz w:val="27"/>
          <w:szCs w:val="27"/>
        </w:rPr>
        <w:t>Living things</w:t>
      </w:r>
      <w:r w:rsidR="00847FB3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A4B68E7" w14:textId="77777777" w:rsidR="005E7E39" w:rsidRDefault="00847FB3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  <w:r w:rsidRPr="005E7E3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</w:t>
      </w:r>
      <w:r w:rsidR="001413A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  </w:t>
      </w:r>
      <w:r w:rsidR="001413AB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 understands agents of pollination</w:t>
      </w:r>
      <w:r w:rsidR="005E7E39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AF856D7" w14:textId="36D7D38E" w:rsidR="004E6D68" w:rsidRDefault="000B7703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Pr="00A8560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ession 10 </w:t>
      </w:r>
    </w:p>
    <w:p w14:paraId="34797025" w14:textId="6604022A" w:rsidR="00FC13BC" w:rsidRPr="00367413" w:rsidRDefault="00A85600" w:rsidP="00AE3AF6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914A4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914A4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0B770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AE3AF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D33BEC" w:rsidRPr="0036741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</w:p>
    <w:p w14:paraId="18DEEB05" w14:textId="2215D080" w:rsidR="00FC13BC" w:rsidRPr="00367413" w:rsidRDefault="00FC13BC" w:rsidP="00AE3AF6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="000B770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36741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 leaner,</w:t>
      </w:r>
    </w:p>
    <w:p w14:paraId="36430B38" w14:textId="15B325FC" w:rsidR="00706A56" w:rsidRPr="006D33E6" w:rsidRDefault="00FC13BC" w:rsidP="00AE3AF6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</w:t>
      </w:r>
      <w:r w:rsidR="00FD691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agents of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pollination</w:t>
      </w:r>
      <w:r w:rsidR="00706A56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A552E59" w14:textId="66E08B91" w:rsidR="0050477D" w:rsidRPr="006D33E6" w:rsidRDefault="00706A56" w:rsidP="00AE3AF6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Gives examples of flowers pollinated </w:t>
      </w:r>
      <w:r w:rsidR="00FD691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by birds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their characteristics.</w:t>
      </w:r>
    </w:p>
    <w:p w14:paraId="4DFDDF5B" w14:textId="5A8F2A26" w:rsidR="00FD6915" w:rsidRPr="006D33E6" w:rsidRDefault="0050477D" w:rsidP="00AE3AF6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="00FD691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_ Gives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FD691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chatterati’s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insects pollinated flowers and their examples</w:t>
      </w:r>
      <w:r w:rsidR="00FD691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F1D229A" w14:textId="72D0B15D" w:rsidR="004C57F1" w:rsidRPr="006D33E6" w:rsidRDefault="00FD6915" w:rsidP="00AE3AF6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Gives differences between insect pollinated flowers</w:t>
      </w:r>
      <w:r w:rsidR="00C351A7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8070203" w14:textId="0F5E028E" w:rsidR="00C351A7" w:rsidRPr="006D33E6" w:rsidRDefault="00C351A7" w:rsidP="00AE3AF6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="00367413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_ Gives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pollination to plants and people</w:t>
      </w:r>
      <w:r w:rsidR="008E24E1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3C49FE7" w14:textId="38B5B6F5" w:rsidR="008E24E1" w:rsidRPr="00367413" w:rsidRDefault="008E24E1" w:rsidP="00AE3AF6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36741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Leaner centered approach</w:t>
      </w:r>
    </w:p>
    <w:p w14:paraId="4900583B" w14:textId="60A8E271" w:rsidR="00E53939" w:rsidRDefault="00484D4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0E066E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1</w:t>
      </w:r>
      <w:r w:rsidR="00E5393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</w:t>
      </w:r>
      <w:r w:rsidR="00E53939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In your units discuss and write the meaning of pollination</w:t>
      </w:r>
      <w:r w:rsidR="00BC2ED7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0D04BF6" w14:textId="4A03F7DF" w:rsidR="00BC2ED7" w:rsidRDefault="00BC2ED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0E066E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Key leaning principles</w:t>
      </w:r>
      <w:r w:rsidR="000A5269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D3B059B" w14:textId="783871C3" w:rsidR="000A5269" w:rsidRDefault="000E066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="000A526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>cartelistic</w:t>
      </w:r>
      <w:r w:rsidR="000A5269">
        <w:rPr>
          <w:rFonts w:ascii="Book Antiqua" w:eastAsia="Calibri" w:hAnsi="Book Antiqua" w:cs="Times New Roman"/>
          <w:b/>
          <w:color w:val="000000"/>
          <w:sz w:val="27"/>
          <w:szCs w:val="27"/>
        </w:rPr>
        <w:t>_ features</w:t>
      </w:r>
      <w:r w:rsidR="0077080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C148614" w14:textId="2A83D747" w:rsidR="0035201A" w:rsidRDefault="00CE6CCE" w:rsidP="000E066E">
      <w:pPr>
        <w:tabs>
          <w:tab w:val="left" w:pos="567"/>
        </w:tabs>
        <w:spacing w:after="0" w:line="240" w:lineRule="auto"/>
        <w:ind w:left="567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0E066E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Pollination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is the transfer of pollen grains</w:t>
      </w:r>
      <w:r w:rsidR="0035201A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from the another’s to the stigma of a</w:t>
      </w:r>
      <w:r w:rsidR="0035201A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flower.</w:t>
      </w:r>
    </w:p>
    <w:p w14:paraId="08AE8842" w14:textId="4BCFB1B9" w:rsidR="003A6001" w:rsidRDefault="0035201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Importance _</w:t>
      </w:r>
      <w:r w:rsidR="003A6001">
        <w:rPr>
          <w:rFonts w:ascii="Book Antiqua" w:eastAsia="Calibri" w:hAnsi="Book Antiqua" w:cs="Times New Roman"/>
          <w:b/>
          <w:color w:val="000000"/>
          <w:sz w:val="27"/>
          <w:szCs w:val="27"/>
        </w:rPr>
        <w:t>uses, advantages</w:t>
      </w:r>
      <w:r w:rsidR="00187AB4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5A66198" w14:textId="0970CBA8" w:rsidR="003A6001" w:rsidRDefault="003A600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0E066E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Pr="00867F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="000B770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</w:t>
      </w:r>
      <w:r w:rsidR="000B7703" w:rsidRPr="00867F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ontent</w:t>
      </w:r>
      <w:r w:rsidR="000B7703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78FC65D" w14:textId="526CAAD3" w:rsidR="00BB1B9F" w:rsidRDefault="000E066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30696D" w:rsidRPr="00867F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Agents</w:t>
      </w:r>
      <w:r w:rsidRPr="00867F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of pollination</w:t>
      </w:r>
      <w:r w:rsidR="0030696D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AC0B818" w14:textId="591A83A2" w:rsidR="000E066E" w:rsidRPr="006D33E6" w:rsidRDefault="00BB1B9F" w:rsidP="00BB1B9F">
      <w:pPr>
        <w:tabs>
          <w:tab w:val="left" w:pos="567"/>
        </w:tabs>
        <w:spacing w:after="0" w:line="240" w:lineRule="auto"/>
        <w:ind w:left="567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These are things that transfer pollen grains from the anthers to the stigma of a </w:t>
      </w:r>
      <w:r w:rsidR="001F3EA1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flower.</w:t>
      </w:r>
    </w:p>
    <w:p w14:paraId="6938C3FA" w14:textId="7D4526A2" w:rsidR="001F3EA1" w:rsidRDefault="001F3EA1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867F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agents of pollination</w:t>
      </w:r>
      <w:r w:rsidR="00CD0787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EEA0EA2" w14:textId="5CB0F103" w:rsidR="00B208F9" w:rsidRPr="006D33E6" w:rsidRDefault="00CD0787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Insects like bees, butterflies, moths, </w:t>
      </w:r>
      <w:r w:rsidR="00B208F9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beetles, birds</w:t>
      </w:r>
      <w:r w:rsidR="004D2D1A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like sun </w:t>
      </w:r>
      <w:r w:rsidR="00CE1AC2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birds,</w:t>
      </w:r>
      <w:r w:rsidR="004D2D1A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humming birds</w:t>
      </w:r>
    </w:p>
    <w:p w14:paraId="1C366CA9" w14:textId="203E501A" w:rsidR="00CD0787" w:rsidRPr="006D33E6" w:rsidRDefault="00B208F9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964846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Animals like man and bats which feed on </w:t>
      </w:r>
      <w:r w:rsidR="00CE1AC2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nectar.</w:t>
      </w:r>
    </w:p>
    <w:p w14:paraId="3AB6DBD1" w14:textId="07766D8D" w:rsidR="00BA6FD5" w:rsidRPr="006D33E6" w:rsidRDefault="00CE1AC2" w:rsidP="00BA6FD5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BA6FD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_wind</w:t>
      </w:r>
    </w:p>
    <w:p w14:paraId="65557830" w14:textId="40058CBB" w:rsidR="00197743" w:rsidRDefault="00197743" w:rsidP="00BA6FD5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_water</w:t>
      </w:r>
    </w:p>
    <w:p w14:paraId="5A84CAF4" w14:textId="1193ADDF" w:rsidR="00B62FE4" w:rsidRDefault="00C317AB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467A0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a) </w:t>
      </w:r>
      <w:r w:rsidR="00467A00" w:rsidRPr="00467A0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birds</w:t>
      </w:r>
    </w:p>
    <w:p w14:paraId="75322D8E" w14:textId="17B497AD" w:rsidR="00105344" w:rsidRPr="006D33E6" w:rsidRDefault="00105344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40355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Some </w:t>
      </w:r>
      <w:r w:rsidR="004E2BFE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visit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flowers to feed on </w:t>
      </w:r>
      <w:r w:rsidR="004E2BFE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nectar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up pollinating the flowers</w:t>
      </w:r>
      <w:r w:rsidR="009E23D7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4C4B900" w14:textId="4D0D11FD" w:rsidR="004E2BFE" w:rsidRPr="006D33E6" w:rsidRDefault="004E2BFE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40355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 are attracted by the brightly </w:t>
      </w:r>
      <w:r w:rsidR="0040355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colored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petals of the flowers.</w:t>
      </w:r>
    </w:p>
    <w:p w14:paraId="0977EF08" w14:textId="3EF48CB9" w:rsidR="00403555" w:rsidRPr="006D33E6" w:rsidRDefault="00E6705A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40355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Pollen sticks on to their legs and bodies and move it to other flowers</w:t>
      </w:r>
      <w:r w:rsidR="004A4EA6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6C77CFC" w14:textId="42051D17" w:rsidR="00E6705A" w:rsidRDefault="00E6705A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867F1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have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along slender and curved beak to suck </w:t>
      </w:r>
      <w:r w:rsidR="00867F15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nectar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from the flowers</w:t>
      </w:r>
      <w:r w:rsidR="00BA6FD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DEA90BF" w14:textId="4FBC2825" w:rsidR="00BA6FD5" w:rsidRDefault="00BA6FD5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867F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birds that pollinate flowers.</w:t>
      </w:r>
    </w:p>
    <w:p w14:paraId="005CEB56" w14:textId="1CC8BF47" w:rsidR="00C74585" w:rsidRDefault="00C74585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C7458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sunbirds</w:t>
      </w:r>
      <w:r w:rsidR="002007F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C5ED398" w14:textId="1E0317AE" w:rsidR="002007F5" w:rsidRDefault="002007F5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 hummingbirds</w:t>
      </w:r>
      <w:r w:rsidR="00721F7B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7B03192" w14:textId="4FFF688E" w:rsidR="00B67563" w:rsidRDefault="00B67563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b)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467A0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Animals </w:t>
      </w:r>
      <w:r w:rsidR="00467A00" w:rsidRPr="00467A0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Egberts</w:t>
      </w:r>
      <w:r w:rsidR="00467A00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706A564" w14:textId="7E0D5407" w:rsidR="00467A00" w:rsidRDefault="00467A00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Some water plants are pollinated by water.</w:t>
      </w:r>
    </w:p>
    <w:p w14:paraId="2392F3D4" w14:textId="605D7B04" w:rsidR="008962FC" w:rsidRDefault="00467A00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The pollen grains float on water surface until they find the stigma of </w:t>
      </w:r>
      <w:r w:rsidR="008962FC">
        <w:rPr>
          <w:rFonts w:ascii="Book Antiqua" w:eastAsia="Calibri" w:hAnsi="Book Antiqua" w:cs="Times New Roman"/>
          <w:b/>
          <w:color w:val="000000"/>
          <w:sz w:val="27"/>
          <w:szCs w:val="27"/>
        </w:rPr>
        <w:t>a water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plant.</w:t>
      </w:r>
    </w:p>
    <w:p w14:paraId="6032A48E" w14:textId="09DF3928" w:rsidR="00467A00" w:rsidRPr="008962FC" w:rsidRDefault="008962FC" w:rsidP="001F3EA1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AE48F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8962FC">
        <w:rPr>
          <w:rFonts w:ascii="Algerian" w:eastAsia="Calibri" w:hAnsi="Algerian" w:cs="Times New Roman"/>
          <w:b/>
          <w:color w:val="000000"/>
          <w:sz w:val="27"/>
          <w:szCs w:val="27"/>
        </w:rPr>
        <w:t>Insects.</w:t>
      </w:r>
      <w:r w:rsidR="00467A00" w:rsidRPr="008962FC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</w:t>
      </w:r>
    </w:p>
    <w:p w14:paraId="2C45506D" w14:textId="2274E6C8" w:rsidR="00721F7B" w:rsidRDefault="008962FC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AE48F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CA275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Some insects </w:t>
      </w:r>
      <w:r w:rsidR="0017424E">
        <w:rPr>
          <w:rFonts w:ascii="Book Antiqua" w:eastAsia="Calibri" w:hAnsi="Book Antiqua" w:cs="Times New Roman"/>
          <w:b/>
          <w:color w:val="000000"/>
          <w:sz w:val="27"/>
          <w:szCs w:val="27"/>
        </w:rPr>
        <w:t>visit</w:t>
      </w:r>
      <w:r w:rsidR="00CA275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653A1C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flowers to</w:t>
      </w:r>
      <w:r w:rsidR="00CA275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feed on </w:t>
      </w:r>
      <w:r w:rsidR="0017424E">
        <w:rPr>
          <w:rFonts w:ascii="Book Antiqua" w:eastAsia="Calibri" w:hAnsi="Book Antiqua" w:cs="Times New Roman"/>
          <w:b/>
          <w:color w:val="000000"/>
          <w:sz w:val="27"/>
          <w:szCs w:val="27"/>
        </w:rPr>
        <w:t>nectar</w:t>
      </w:r>
      <w:r w:rsidR="00CA275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and up pollinating the flowers </w:t>
      </w:r>
      <w:proofErr w:type="spellStart"/>
      <w:r w:rsidR="00CA2750">
        <w:rPr>
          <w:rFonts w:ascii="Book Antiqua" w:eastAsia="Calibri" w:hAnsi="Book Antiqua" w:cs="Times New Roman"/>
          <w:b/>
          <w:color w:val="000000"/>
          <w:sz w:val="27"/>
          <w:szCs w:val="27"/>
        </w:rPr>
        <w:t>e.g</w:t>
      </w:r>
      <w:proofErr w:type="spellEnd"/>
      <w:r w:rsidR="00CA275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the </w:t>
      </w:r>
      <w:r w:rsidR="00653A1C">
        <w:rPr>
          <w:rFonts w:ascii="Book Antiqua" w:eastAsia="Calibri" w:hAnsi="Book Antiqua" w:cs="Times New Roman"/>
          <w:b/>
          <w:color w:val="000000"/>
          <w:sz w:val="27"/>
          <w:szCs w:val="27"/>
        </w:rPr>
        <w:t>h,</w:t>
      </w:r>
      <w:r w:rsidR="00CA275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bees and</w:t>
      </w:r>
      <w:r w:rsidR="00D1525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butter flies</w:t>
      </w:r>
      <w:r w:rsidR="00653A1C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17B5156" w14:textId="59A46CAA" w:rsidR="00653A1C" w:rsidRDefault="00653A1C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AC4D0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They produce sent /good smell to attract insect pollin</w:t>
      </w:r>
      <w:r w:rsidR="00B943E8">
        <w:rPr>
          <w:rFonts w:ascii="Book Antiqua" w:eastAsia="Calibri" w:hAnsi="Book Antiqua" w:cs="Times New Roman"/>
          <w:b/>
          <w:color w:val="000000"/>
          <w:sz w:val="27"/>
          <w:szCs w:val="27"/>
        </w:rPr>
        <w:t>ators</w:t>
      </w:r>
      <w:r w:rsidR="00AC4D08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4D282D7" w14:textId="5A45D4B9" w:rsidR="00AC4D08" w:rsidRDefault="00AC4D08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 They have </w:t>
      </w:r>
      <w:r w:rsidR="000E348F">
        <w:rPr>
          <w:rFonts w:ascii="Book Antiqua" w:eastAsia="Calibri" w:hAnsi="Book Antiqua" w:cs="Times New Roman"/>
          <w:b/>
          <w:color w:val="000000"/>
          <w:sz w:val="27"/>
          <w:szCs w:val="27"/>
        </w:rPr>
        <w:t>a sticky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stigma above the anther heads.</w:t>
      </w:r>
    </w:p>
    <w:p w14:paraId="5FC2FE8C" w14:textId="5DB0A8F1" w:rsidR="00191F75" w:rsidRDefault="00191F75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   _ They produce few po</w:t>
      </w:r>
      <w:r w:rsidR="00264B0E">
        <w:rPr>
          <w:rFonts w:ascii="Book Antiqua" w:eastAsia="Calibri" w:hAnsi="Book Antiqua" w:cs="Times New Roman"/>
          <w:b/>
          <w:color w:val="000000"/>
          <w:sz w:val="27"/>
          <w:szCs w:val="27"/>
        </w:rPr>
        <w:t>llen grains</w:t>
      </w:r>
      <w:r w:rsidR="004141BD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D4E18CA" w14:textId="1034ADE2" w:rsidR="004141BD" w:rsidRDefault="004141BD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NOTE</w:t>
      </w:r>
      <w:r w:rsidR="0024644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 Months </w:t>
      </w:r>
      <w:r w:rsidR="000E348F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pollinate</w:t>
      </w:r>
      <w:r w:rsidR="0024644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flowers at night</w:t>
      </w:r>
      <w:r w:rsidR="000E348F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98F6E98" w14:textId="3E8D4E7F" w:rsidR="000E348F" w:rsidRDefault="000E348F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_They are attracted by the scent produced by flowers at night</w:t>
      </w:r>
      <w:r w:rsidR="00242DD7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E0942C4" w14:textId="5970E68B" w:rsidR="00892912" w:rsidRDefault="00892912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_Bees visit flowers to collect nectar and pollen</w:t>
      </w:r>
      <w:r w:rsidR="00245B0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B493FEE" w14:textId="5F63BC1E" w:rsidR="00245B01" w:rsidRPr="00245B01" w:rsidRDefault="00245B01" w:rsidP="001F3EA1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/>
          <w:color w:val="000000"/>
          <w:sz w:val="27"/>
          <w:szCs w:val="27"/>
        </w:rPr>
      </w:pPr>
      <w:r w:rsidRPr="00245B01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   </w:t>
      </w:r>
      <w:r w:rsidR="00964846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</w:t>
      </w:r>
      <w:r w:rsidRPr="00245B01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HANDS ON ACTIVITY</w:t>
      </w:r>
    </w:p>
    <w:p w14:paraId="47938902" w14:textId="77777777" w:rsidR="00F40253" w:rsidRDefault="00F40253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C51F8C4" w14:textId="77777777" w:rsidR="00633FD8" w:rsidRDefault="00F40253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1.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Mention any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agents of pollination.</w:t>
      </w:r>
    </w:p>
    <w:p w14:paraId="57F8B6F2" w14:textId="0DFE0BE1" w:rsidR="00154FFA" w:rsidRDefault="00633FD8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 ii) ________________________________________</w:t>
      </w:r>
      <w:r w:rsidR="001F58E2">
        <w:rPr>
          <w:rFonts w:ascii="Book Antiqua" w:eastAsia="Calibri" w:hAnsi="Book Antiqua" w:cs="Times New Roman"/>
          <w:b/>
          <w:color w:val="000000"/>
          <w:sz w:val="27"/>
          <w:szCs w:val="27"/>
        </w:rPr>
        <w:t>______</w:t>
      </w:r>
    </w:p>
    <w:p w14:paraId="50D882ED" w14:textId="77777777" w:rsidR="00D841AE" w:rsidRDefault="00154FFA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2.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Which insects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pollinates flowers at night?</w:t>
      </w:r>
    </w:p>
    <w:p w14:paraId="780AACE1" w14:textId="3554D2BE" w:rsidR="006E75F5" w:rsidRDefault="00D841AE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____________________________________________________________________</w:t>
      </w:r>
      <w:r w:rsidR="001F58E2">
        <w:rPr>
          <w:rFonts w:ascii="Book Antiqua" w:eastAsia="Calibri" w:hAnsi="Book Antiqua" w:cs="Times New Roman"/>
          <w:b/>
          <w:color w:val="000000"/>
          <w:sz w:val="27"/>
          <w:szCs w:val="27"/>
        </w:rPr>
        <w:t>_______</w:t>
      </w:r>
    </w:p>
    <w:p w14:paraId="72B4303A" w14:textId="77777777" w:rsidR="00C32025" w:rsidRPr="006D33E6" w:rsidRDefault="006E75F5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3.   </w:t>
      </w:r>
      <w:r w:rsidR="009157B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Give any </w:t>
      </w:r>
      <w:r w:rsidR="009157B6"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="009157B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9157B6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examples </w:t>
      </w:r>
      <w:r w:rsidR="009157B6"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of birds that pollinate flower.</w:t>
      </w:r>
    </w:p>
    <w:p w14:paraId="512750C5" w14:textId="5C635D79" w:rsidR="00966779" w:rsidRDefault="00C32025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 ii) ________________________________</w:t>
      </w:r>
      <w:r w:rsidR="001F58E2">
        <w:rPr>
          <w:rFonts w:ascii="Book Antiqua" w:eastAsia="Calibri" w:hAnsi="Book Antiqua" w:cs="Times New Roman"/>
          <w:b/>
          <w:color w:val="000000"/>
          <w:sz w:val="27"/>
          <w:szCs w:val="27"/>
        </w:rPr>
        <w:t>______</w:t>
      </w:r>
    </w:p>
    <w:p w14:paraId="338E232D" w14:textId="77777777" w:rsidR="00966779" w:rsidRDefault="00966779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874BD64" w14:textId="5F730435" w:rsidR="00AC4D08" w:rsidRPr="00A02F92" w:rsidRDefault="005032A0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5032A0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WIND</w:t>
      </w:r>
      <w:r w:rsidR="00AC4D08"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</w:t>
      </w:r>
    </w:p>
    <w:p w14:paraId="44DBF58D" w14:textId="14657328" w:rsidR="00653A1C" w:rsidRDefault="00653A1C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5032A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BC546D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Some flowers are pollinated by the help of wind</w:t>
      </w:r>
      <w:r w:rsidR="001665DE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2FF6F7F" w14:textId="0A49AC1F" w:rsidR="001665DE" w:rsidRDefault="001665DE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B376A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Characteristics of wind pollinated flowers</w:t>
      </w:r>
      <w:r w:rsidR="00B376A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475CD7A9" w14:textId="79ABF8B1" w:rsidR="00B376AA" w:rsidRDefault="00B376AA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376AA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They have dull colored petals</w:t>
      </w:r>
      <w:r w:rsidR="00D869FC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5708FE4" w14:textId="69674F05" w:rsidR="00D869FC" w:rsidRDefault="00D869FC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 They do not produce </w:t>
      </w:r>
      <w:r w:rsidR="00A25242">
        <w:rPr>
          <w:rFonts w:ascii="Book Antiqua" w:eastAsia="Calibri" w:hAnsi="Book Antiqua" w:cs="Times New Roman"/>
          <w:b/>
          <w:color w:val="000000"/>
          <w:sz w:val="27"/>
          <w:szCs w:val="27"/>
        </w:rPr>
        <w:t>nectar</w:t>
      </w:r>
      <w:r w:rsidR="00835ADD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D8B48F8" w14:textId="054F076E" w:rsidR="00835ADD" w:rsidRDefault="00835ADD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 They do not produce scent.</w:t>
      </w:r>
    </w:p>
    <w:p w14:paraId="43DCC8E6" w14:textId="092A40AA" w:rsidR="00590100" w:rsidRDefault="00590100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 They produce a lot of pollen grains</w:t>
      </w:r>
      <w:r w:rsidR="005A1DC4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34FF7268" w14:textId="1C4C316B" w:rsidR="005A1DC4" w:rsidRDefault="005A1DC4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_Their pollen grains are light</w:t>
      </w:r>
      <w:r w:rsidR="000257CB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3AD8D865" w14:textId="77777777" w:rsidR="00AD37E0" w:rsidRDefault="000257CB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_They have along hairy stigma</w:t>
      </w:r>
    </w:p>
    <w:p w14:paraId="649F2ADC" w14:textId="7984DCB0" w:rsidR="00CF4E4B" w:rsidRPr="001F58E2" w:rsidRDefault="00091B4E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="00C15C7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The flower </w:t>
      </w:r>
      <w:r w:rsidR="00A25242">
        <w:rPr>
          <w:rFonts w:ascii="Book Antiqua" w:eastAsia="Calibri" w:hAnsi="Book Antiqua" w:cs="Times New Roman"/>
          <w:b/>
          <w:color w:val="000000"/>
          <w:sz w:val="27"/>
          <w:szCs w:val="27"/>
        </w:rPr>
        <w:t>is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small and not easily seen</w:t>
      </w:r>
      <w:r w:rsidR="00A25242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 w:rsidR="00BA6FD5" w:rsidRPr="00B376A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</w:t>
      </w:r>
    </w:p>
    <w:p w14:paraId="2380D27A" w14:textId="77777777" w:rsidR="00CF4E4B" w:rsidRDefault="00CF4E4B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4D0A8A65" w14:textId="64B02B32" w:rsidR="00C753D3" w:rsidRPr="00D20EB4" w:rsidRDefault="00C753D3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D31E3F" w:rsidRPr="00D20EB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Difference</w:t>
      </w:r>
      <w:r w:rsidRPr="00D20EB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between wind pollinated flowers and insect pollinated flowers</w:t>
      </w:r>
    </w:p>
    <w:tbl>
      <w:tblPr>
        <w:tblStyle w:val="TableGrid"/>
        <w:tblW w:w="8722" w:type="dxa"/>
        <w:tblInd w:w="4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61"/>
        <w:gridCol w:w="4361"/>
      </w:tblGrid>
      <w:tr w:rsidR="00D31E3F" w14:paraId="0DDC470D" w14:textId="77777777" w:rsidTr="00D31E3F">
        <w:trPr>
          <w:trHeight w:val="467"/>
        </w:trPr>
        <w:tc>
          <w:tcPr>
            <w:tcW w:w="4361" w:type="dxa"/>
          </w:tcPr>
          <w:p w14:paraId="7CB1E07F" w14:textId="514126FF" w:rsidR="00D31E3F" w:rsidRDefault="00D31E3F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Insect pollinated flowers                      </w:t>
            </w:r>
          </w:p>
        </w:tc>
        <w:tc>
          <w:tcPr>
            <w:tcW w:w="4361" w:type="dxa"/>
          </w:tcPr>
          <w:p w14:paraId="4EFE53A9" w14:textId="2CFB184F" w:rsidR="00D31E3F" w:rsidRDefault="00D31E3F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Wind pollinated</w:t>
            </w:r>
          </w:p>
        </w:tc>
      </w:tr>
      <w:tr w:rsidR="00D31E3F" w14:paraId="36469D16" w14:textId="77777777" w:rsidTr="00963F3F">
        <w:trPr>
          <w:trHeight w:val="2400"/>
        </w:trPr>
        <w:tc>
          <w:tcPr>
            <w:tcW w:w="4361" w:type="dxa"/>
          </w:tcPr>
          <w:p w14:paraId="0371746B" w14:textId="3F4E76A7" w:rsidR="00D31E3F" w:rsidRDefault="003A1447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_Have bright</w:t>
            </w:r>
            <w:r w:rsidR="00E7013D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ly </w:t>
            </w:r>
            <w:r w:rsidR="00D20EB4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colored</w:t>
            </w:r>
            <w:r w:rsidR="00E7013D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petals</w:t>
            </w:r>
          </w:p>
          <w:p w14:paraId="1C56D9DA" w14:textId="4C60A222" w:rsidR="003F79AA" w:rsidRDefault="003F79AA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_ Have large petals.</w:t>
            </w:r>
          </w:p>
          <w:p w14:paraId="3238D196" w14:textId="0B01827E" w:rsidR="00027A54" w:rsidRDefault="00027A54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_ produce scent</w:t>
            </w:r>
          </w:p>
          <w:p w14:paraId="53F7D013" w14:textId="43B2E933" w:rsidR="00027A54" w:rsidRDefault="00027A54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_produce </w:t>
            </w:r>
            <w:r w:rsidR="00D20EB4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nectar</w:t>
            </w:r>
          </w:p>
          <w:p w14:paraId="3D27511D" w14:textId="22B10B53" w:rsidR="00117C91" w:rsidRDefault="00E87931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_ produce few </w:t>
            </w:r>
            <w:r w:rsidR="00963F3F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pollens</w:t>
            </w: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grains</w:t>
            </w:r>
          </w:p>
          <w:p w14:paraId="774C993A" w14:textId="21BF996A" w:rsidR="00117C91" w:rsidRDefault="00A4762A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_ Have sticky stigma.</w:t>
            </w:r>
          </w:p>
          <w:p w14:paraId="05CE45D8" w14:textId="3FD997DF" w:rsidR="00117C91" w:rsidRDefault="00A4762A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_ Have heavier pollen grains</w:t>
            </w:r>
          </w:p>
          <w:p w14:paraId="569E6A3B" w14:textId="2BA5AB18" w:rsidR="00117C91" w:rsidRDefault="00117C91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</w:p>
        </w:tc>
        <w:tc>
          <w:tcPr>
            <w:tcW w:w="4361" w:type="dxa"/>
          </w:tcPr>
          <w:p w14:paraId="3912C397" w14:textId="09EA95A7" w:rsidR="00D31E3F" w:rsidRDefault="005502F3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Have dull </w:t>
            </w:r>
            <w:r w:rsidR="00D20EB4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colored</w:t>
            </w: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petals</w:t>
            </w:r>
          </w:p>
          <w:p w14:paraId="0D038200" w14:textId="77777777" w:rsidR="00B65BED" w:rsidRDefault="00B65BED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_Do not produce scent</w:t>
            </w:r>
            <w:r w:rsidR="00EA1BD3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.</w:t>
            </w:r>
          </w:p>
          <w:p w14:paraId="1BBF3DED" w14:textId="37929518" w:rsidR="00EA1BD3" w:rsidRDefault="00EA1BD3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_Do not produce </w:t>
            </w:r>
            <w:r w:rsidR="00D20EB4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nectar</w:t>
            </w: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.</w:t>
            </w:r>
          </w:p>
          <w:p w14:paraId="4CF53F23" w14:textId="655C2F6A" w:rsidR="00E5083F" w:rsidRDefault="00E5083F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_produce a lot of pollen </w:t>
            </w:r>
            <w:r w:rsidR="00D20EB4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grains.</w:t>
            </w:r>
          </w:p>
          <w:p w14:paraId="66154839" w14:textId="73A01A59" w:rsidR="00E5083F" w:rsidRDefault="00E5083F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 _Have hairy </w:t>
            </w:r>
            <w:r w:rsidR="00D20EB4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stigma.</w:t>
            </w:r>
          </w:p>
          <w:p w14:paraId="165E2F3B" w14:textId="2F31C721" w:rsidR="00E5083F" w:rsidRDefault="00E5083F" w:rsidP="001F3EA1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 _</w:t>
            </w:r>
            <w:r w:rsidR="00963F3F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Have</w:t>
            </w: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lighter pollen grains</w:t>
            </w:r>
          </w:p>
        </w:tc>
      </w:tr>
    </w:tbl>
    <w:p w14:paraId="2C18A452" w14:textId="27B1049C" w:rsidR="00403555" w:rsidRDefault="00403555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5191DF54" w14:textId="451A043F" w:rsidR="004E2BFE" w:rsidRPr="006D33E6" w:rsidRDefault="009C24AA" w:rsidP="001F3EA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9C24AA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   </w:t>
      </w:r>
      <w:r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</w:t>
      </w:r>
      <w:r w:rsidRPr="009C24AA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MEGA ACTIVITY</w:t>
      </w:r>
    </w:p>
    <w:p w14:paraId="0DAD8398" w14:textId="77777777" w:rsidR="001F3EA1" w:rsidRPr="006D33E6" w:rsidRDefault="001F3EA1" w:rsidP="00BB1B9F">
      <w:pPr>
        <w:tabs>
          <w:tab w:val="left" w:pos="567"/>
        </w:tabs>
        <w:spacing w:after="0" w:line="240" w:lineRule="auto"/>
        <w:ind w:left="567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03151DE" w14:textId="7110C02C" w:rsidR="00CE6CCE" w:rsidRPr="006D33E6" w:rsidRDefault="003A600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35201A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9C24AA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1.    Name the </w:t>
      </w:r>
      <w:r w:rsidR="009C24AA"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insect that pollinates flowers at night.</w:t>
      </w:r>
      <w:r w:rsidR="00827D4E"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</w:p>
    <w:p w14:paraId="3893D75A" w14:textId="626E65B5" w:rsidR="009C24AA" w:rsidRPr="006D33E6" w:rsidRDefault="009C24A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_______________________________________________________________________</w:t>
      </w:r>
    </w:p>
    <w:p w14:paraId="4040BEF9" w14:textId="2AA94408" w:rsidR="00827D4E" w:rsidRPr="006D33E6" w:rsidRDefault="00827D4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2.    Name any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agents of pollination.</w:t>
      </w:r>
    </w:p>
    <w:p w14:paraId="3AA3BE0C" w14:textId="16D03787" w:rsidR="00827D4E" w:rsidRDefault="00827D4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</w:t>
      </w:r>
      <w:proofErr w:type="spellStart"/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ii) _____________________________ iii) _________________</w:t>
      </w:r>
    </w:p>
    <w:p w14:paraId="4CEEFF9F" w14:textId="34264E82" w:rsidR="001E2BD7" w:rsidRPr="006D33E6" w:rsidRDefault="001E2BD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3.     </w:t>
      </w:r>
      <w:r w:rsidR="001B766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State any </w:t>
      </w:r>
      <w:r w:rsidR="001B7669"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="001B7669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1B7669"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characteristics </w:t>
      </w:r>
      <w:r w:rsidR="001B7669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insect </w:t>
      </w:r>
      <w:r w:rsidR="001B7669"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pollinated flowers.</w:t>
      </w:r>
    </w:p>
    <w:p w14:paraId="3C9E98DC" w14:textId="3DEA8E07" w:rsidR="0060126B" w:rsidRPr="006D33E6" w:rsidRDefault="0060126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</w:t>
      </w:r>
      <w:proofErr w:type="spellStart"/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</w:t>
      </w:r>
    </w:p>
    <w:p w14:paraId="6A577616" w14:textId="3839E534" w:rsidR="007A7CD8" w:rsidRPr="006D33E6" w:rsidRDefault="007A7CD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ii) _____________________________________________________________________</w:t>
      </w:r>
    </w:p>
    <w:p w14:paraId="201AC0AD" w14:textId="065EF2CE" w:rsidR="00875279" w:rsidRPr="006D33E6" w:rsidRDefault="0087527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4.     Why are petals of insect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pollinated flowers brightly </w:t>
      </w:r>
      <w:r w:rsidR="00DE3CB8"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colored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?</w:t>
      </w:r>
    </w:p>
    <w:p w14:paraId="18206527" w14:textId="039581B6" w:rsidR="00AB482A" w:rsidRPr="006D33E6" w:rsidRDefault="00AB482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________________________________________________________________________</w:t>
      </w:r>
    </w:p>
    <w:p w14:paraId="199DD16D" w14:textId="4374924E" w:rsidR="00DE3CB8" w:rsidRPr="006D33E6" w:rsidRDefault="00DE3CB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5.      State any</w:t>
      </w:r>
      <w:r w:rsidR="00370D31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370D31"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 w:rsidR="00370D31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differences between </w:t>
      </w:r>
      <w:r w:rsidR="00370D31"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insect pollinated and wind polluted flowers</w:t>
      </w:r>
      <w:r w:rsidR="00370D31"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 </w:t>
      </w:r>
    </w:p>
    <w:p w14:paraId="4A4EA625" w14:textId="6BC23F9E" w:rsidR="00827D4E" w:rsidRPr="006D33E6" w:rsidRDefault="00370D3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i)_______________________________________________________________________</w:t>
      </w:r>
    </w:p>
    <w:p w14:paraId="160F855E" w14:textId="5451992C" w:rsidR="00790188" w:rsidRPr="006D33E6" w:rsidRDefault="0079018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ii) _____________________________________________________________________</w:t>
      </w:r>
    </w:p>
    <w:p w14:paraId="596E1655" w14:textId="6AD5D233" w:rsidR="004060EE" w:rsidRPr="006D33E6" w:rsidRDefault="004060E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iii) _____________________________________________________________________</w:t>
      </w:r>
    </w:p>
    <w:p w14:paraId="27EDE657" w14:textId="6CAA5C2A" w:rsidR="00C360FC" w:rsidRPr="006D33E6" w:rsidRDefault="00C360F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E9E98D0" w14:textId="0C2AC2AB" w:rsidR="00C360FC" w:rsidRPr="00315FCB" w:rsidRDefault="00C360F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6.     How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useful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bees to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plants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5F7AC5A7" w14:textId="0602866D" w:rsidR="00E7078E" w:rsidRPr="00315FCB" w:rsidRDefault="00E7078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________________________________________________________________________</w:t>
      </w:r>
    </w:p>
    <w:p w14:paraId="29EBA4B8" w14:textId="4772F735" w:rsidR="00AB42C7" w:rsidRPr="00315FCB" w:rsidRDefault="00AB42C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7.     </w:t>
      </w:r>
      <w:r w:rsidR="00E605A6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Why do bees </w:t>
      </w:r>
      <w:r w:rsidR="0040289C"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visit</w:t>
      </w:r>
      <w:r w:rsidR="00E605A6"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flowers</w:t>
      </w:r>
      <w:r w:rsidR="00E605A6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119330E" w14:textId="6F922587" w:rsidR="00E605A6" w:rsidRPr="00315FCB" w:rsidRDefault="00E605A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_______________________________________________________________________</w:t>
      </w:r>
    </w:p>
    <w:p w14:paraId="54B69DB5" w14:textId="0947E8B1" w:rsidR="003C328C" w:rsidRPr="00315FCB" w:rsidRDefault="003C328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8.      </w:t>
      </w:r>
      <w:r w:rsidR="003869E0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Identify </w:t>
      </w:r>
      <w:r w:rsidR="0040289C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any </w:t>
      </w:r>
      <w:r w:rsidR="0040289C" w:rsidRPr="00315FC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="003869E0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substance bees </w:t>
      </w:r>
      <w:r w:rsidR="003869E0"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collect from flowers</w:t>
      </w:r>
      <w:r w:rsidR="003869E0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9205CF1" w14:textId="312A72ED" w:rsidR="00562F16" w:rsidRPr="00315FCB" w:rsidRDefault="00562F1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</w:t>
      </w:r>
      <w:proofErr w:type="spellStart"/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="00D22597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</w:t>
      </w:r>
      <w:r w:rsidR="0040289C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_ ii</w:t>
      </w:r>
      <w:r w:rsidR="00D22597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</w:t>
      </w:r>
    </w:p>
    <w:p w14:paraId="3B0C378E" w14:textId="4C1124DD" w:rsidR="00940EB7" w:rsidRPr="00315FCB" w:rsidRDefault="00940EB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9.      Why </w:t>
      </w:r>
      <w:r w:rsidR="0040289C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do some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flowers produce scent?</w:t>
      </w:r>
    </w:p>
    <w:p w14:paraId="28DAD47E" w14:textId="147D98F0" w:rsidR="00940EB7" w:rsidRPr="00315FCB" w:rsidRDefault="00940EB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_______________________________________________________________________</w:t>
      </w:r>
    </w:p>
    <w:p w14:paraId="3160E6A3" w14:textId="270909D3" w:rsidR="006D0A80" w:rsidRPr="00315FCB" w:rsidRDefault="006D0A8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10.    How are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moths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able to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pollinate flowers at night?</w:t>
      </w:r>
    </w:p>
    <w:p w14:paraId="20CAB686" w14:textId="1A3D05A6" w:rsidR="006D0A80" w:rsidRPr="00315FCB" w:rsidRDefault="006D0A8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_______________________________________________________________________</w:t>
      </w:r>
    </w:p>
    <w:p w14:paraId="320E7065" w14:textId="0E04AE73" w:rsidR="001B5C38" w:rsidRPr="00315FCB" w:rsidRDefault="001B5C3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11.     State any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three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flowers to people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4A5337D" w14:textId="23FAC0A9" w:rsidR="001B5C38" w:rsidRPr="00315FCB" w:rsidRDefault="001B5C3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</w:t>
      </w:r>
      <w:proofErr w:type="spellStart"/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</w:t>
      </w:r>
    </w:p>
    <w:p w14:paraId="65BDDA46" w14:textId="483DA11B" w:rsidR="001B5C38" w:rsidRPr="00315FCB" w:rsidRDefault="001B5C3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ii) ____________________________________________________________________</w:t>
      </w:r>
    </w:p>
    <w:p w14:paraId="7F5A7680" w14:textId="2C4065DE" w:rsidR="00A269BD" w:rsidRPr="00315FCB" w:rsidRDefault="00A269B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iii) ____________________________________________________________________</w:t>
      </w:r>
    </w:p>
    <w:p w14:paraId="3D90B7A9" w14:textId="172E9E7A" w:rsidR="000874F5" w:rsidRPr="00315FCB" w:rsidRDefault="000874F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12.      Give any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flowers to people.</w:t>
      </w:r>
    </w:p>
    <w:p w14:paraId="72827559" w14:textId="597BDF5D" w:rsidR="001A1E11" w:rsidRPr="00315FCB" w:rsidRDefault="001A1E1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</w:t>
      </w:r>
      <w:proofErr w:type="spellStart"/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</w:t>
      </w:r>
    </w:p>
    <w:p w14:paraId="0034D372" w14:textId="6D6AA1C8" w:rsidR="00305D8E" w:rsidRPr="00315FCB" w:rsidRDefault="00305D8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ii) ____________________________________________________________________</w:t>
      </w:r>
    </w:p>
    <w:p w14:paraId="2ECD69F2" w14:textId="424F4106" w:rsidR="00511CDC" w:rsidRDefault="00AB25C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</w:t>
      </w:r>
    </w:p>
    <w:p w14:paraId="757E4A96" w14:textId="6B423ACA" w:rsidR="00AB25C8" w:rsidRPr="00A02F92" w:rsidRDefault="00AB25C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bookmarkStart w:id="9" w:name="_Hlk188453623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</w:t>
      </w:r>
    </w:p>
    <w:bookmarkEnd w:id="9"/>
    <w:p w14:paraId="2C94F911" w14:textId="1960F6DC" w:rsidR="00AB25C8" w:rsidRPr="00A02F92" w:rsidRDefault="00AB25C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THEME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:   Word of living things.</w:t>
      </w:r>
    </w:p>
    <w:p w14:paraId="37EB0B7F" w14:textId="3660E7E0" w:rsidR="00557E57" w:rsidRPr="00A02F92" w:rsidRDefault="00557E5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TOPIC:</w:t>
      </w:r>
      <w:r w:rsidR="000E56D3"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Plant life</w:t>
      </w:r>
      <w:r w:rsidR="007B2CAC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3EAC5278" w14:textId="177132DB" w:rsidR="007B2CAC" w:rsidRDefault="007B2CA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r w:rsidR="00CF4E4B"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learning </w:t>
      </w:r>
      <w:proofErr w:type="spellStart"/>
      <w:r w:rsidR="00CF4E4B"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out</w:t>
      </w:r>
      <w:r w:rsidR="00CF4E4B" w:rsidRPr="00A85B9D"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  <w:t xml:space="preserve"> </w:t>
      </w:r>
      <w:r w:rsidR="00CF4E4B"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come</w:t>
      </w:r>
      <w:proofErr w:type="spellEnd"/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: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 leaner </w:t>
      </w:r>
      <w:bookmarkStart w:id="10" w:name="_Hlk188453552"/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appreciates the importance of plants in our daily life</w:t>
      </w:r>
      <w:r w:rsidR="00A85B9D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99A9B3C" w14:textId="02256271" w:rsidR="007E3CE7" w:rsidRPr="00A02F92" w:rsidRDefault="007E3CE7" w:rsidP="007E3CE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ession 11.</w:t>
      </w:r>
    </w:p>
    <w:p w14:paraId="488559F3" w14:textId="1228E64B" w:rsidR="00A85B9D" w:rsidRPr="00CF4E4B" w:rsidRDefault="007E3CE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E3CE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  </w:t>
      </w:r>
      <w:r w:rsidR="00A85B9D" w:rsidRPr="007E3CE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Background knowledge</w:t>
      </w:r>
      <w:r w:rsidR="00A85B9D" w:rsidRPr="007E3CE7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:  </w:t>
      </w:r>
      <w:r w:rsidR="00A85B9D"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living things</w:t>
      </w:r>
      <w:bookmarkEnd w:id="10"/>
      <w:r w:rsidR="00A85B9D"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54084E7" w14:textId="7A448923" w:rsidR="00A85B9D" w:rsidRPr="00CF4E4B" w:rsidRDefault="00A85B9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5B363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Relevance: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 understands fertilization in plants.</w:t>
      </w:r>
    </w:p>
    <w:p w14:paraId="324E02CB" w14:textId="4CBB6403" w:rsidR="00CD1658" w:rsidRPr="00CF4E4B" w:rsidRDefault="00CD165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CF4E4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CF4E4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Competence:</w:t>
      </w:r>
    </w:p>
    <w:p w14:paraId="4BF89EE5" w14:textId="16BC85D1" w:rsidR="00CD1658" w:rsidRPr="00CF4E4B" w:rsidRDefault="00CD165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leaner:</w:t>
      </w:r>
    </w:p>
    <w:p w14:paraId="59667113" w14:textId="5B72697D" w:rsidR="00CD1658" w:rsidRPr="00CF4E4B" w:rsidRDefault="00CD165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Understands fertilization</w:t>
      </w:r>
      <w:r w:rsidR="0056146F"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in plants.</w:t>
      </w:r>
    </w:p>
    <w:p w14:paraId="4F45BCCC" w14:textId="522DFFEC" w:rsidR="0056146F" w:rsidRPr="00CF4E4B" w:rsidRDefault="0056146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State what happens </w:t>
      </w:r>
      <w:r w:rsidR="009239D4"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after fertilization</w:t>
      </w: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A0A4354" w14:textId="5EFA990A" w:rsidR="0056146F" w:rsidRPr="00CF4E4B" w:rsidRDefault="0056146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Gives importance of flowers to people and plants</w:t>
      </w:r>
      <w:r w:rsidR="009239D4"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ECE0519" w14:textId="49D2FEEF" w:rsidR="009239D4" w:rsidRPr="00CF4E4B" w:rsidRDefault="009239D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_Defines as seed and importance of seeds</w:t>
      </w:r>
      <w:r w:rsidR="00535ABB"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E8AE6B3" w14:textId="07B616E6" w:rsidR="007D67CF" w:rsidRDefault="007D67C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="0096484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5B363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Leaner centered approach</w:t>
      </w:r>
    </w:p>
    <w:p w14:paraId="460E5199" w14:textId="25697AD6" w:rsidR="005B363D" w:rsidRDefault="005B363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B363D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1.</w:t>
      </w:r>
      <w:r w:rsidR="00EE18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What </w:t>
      </w:r>
      <w:r w:rsidR="003C5044">
        <w:rPr>
          <w:rFonts w:ascii="Book Antiqua" w:eastAsia="Calibri" w:hAnsi="Book Antiqua" w:cs="Times New Roman"/>
          <w:b/>
          <w:color w:val="000000"/>
          <w:sz w:val="27"/>
          <w:szCs w:val="27"/>
        </w:rPr>
        <w:t>is a</w:t>
      </w:r>
      <w:r w:rsidR="00D3186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plant?</w:t>
      </w:r>
    </w:p>
    <w:p w14:paraId="12E62A17" w14:textId="3B33107E" w:rsidR="00EE18F5" w:rsidRDefault="00EE18F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________________________________________________________________________</w:t>
      </w:r>
    </w:p>
    <w:p w14:paraId="310C7BF4" w14:textId="3EB2E398" w:rsidR="000D3324" w:rsidRDefault="0096677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C17B7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principles</w:t>
      </w:r>
    </w:p>
    <w:p w14:paraId="0533A69F" w14:textId="683CA255" w:rsidR="00C17B76" w:rsidRPr="006C79EE" w:rsidRDefault="00C17B7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2E57F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="002E57F0" w:rsidRPr="006C79EE">
        <w:rPr>
          <w:rFonts w:ascii="Book Antiqua" w:eastAsia="Calibri" w:hAnsi="Book Antiqua" w:cs="Times New Roman"/>
          <w:b/>
          <w:color w:val="000000"/>
          <w:sz w:val="27"/>
          <w:szCs w:val="27"/>
        </w:rPr>
        <w:t>Fertilization</w:t>
      </w:r>
      <w:r w:rsidR="002E57F0" w:rsidRPr="002E57F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2E57F0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is</w:t>
      </w:r>
      <w:r w:rsidR="002E57F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2E57F0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 union of male and female </w:t>
      </w:r>
      <w:r w:rsidR="00D924FF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garments</w:t>
      </w:r>
      <w:r w:rsidR="002E57F0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form an embryo.</w:t>
      </w:r>
    </w:p>
    <w:p w14:paraId="2B4B2658" w14:textId="5A9A3902" w:rsidR="00D924FF" w:rsidRPr="006C79EE" w:rsidRDefault="00D924F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Importance _ uses, functions, advantages.</w:t>
      </w:r>
    </w:p>
    <w:p w14:paraId="6989F6B0" w14:textId="18A44DB2" w:rsidR="003C5044" w:rsidRPr="006C79EE" w:rsidRDefault="003C504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</w:t>
      </w:r>
      <w:r w:rsidRPr="006C79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Content:</w:t>
      </w:r>
    </w:p>
    <w:p w14:paraId="72455E02" w14:textId="18E6E4BB" w:rsidR="008F5810" w:rsidRPr="006C79EE" w:rsidRDefault="008F581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6C79EE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6C79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Fertilization in parts</w:t>
      </w:r>
      <w:r w:rsidR="00912C59" w:rsidRPr="006C79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6CE19D11" w14:textId="13937D63" w:rsidR="00912C59" w:rsidRPr="006C79EE" w:rsidRDefault="00912C5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Fertilization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</w:t>
      </w:r>
      <w:r w:rsidR="0078537B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s</w:t>
      </w:r>
      <w:r w:rsidR="0078537B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union of male and female gametes to form an embryo</w:t>
      </w:r>
    </w:p>
    <w:p w14:paraId="1C3E039A" w14:textId="28E07F2D" w:rsidR="0078537B" w:rsidRPr="006C79EE" w:rsidRDefault="0078537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Fertilization in plants takes place in the </w:t>
      </w:r>
      <w:r w:rsidR="00F40DF1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ovary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flower</w:t>
      </w:r>
      <w:r w:rsidR="00F40DF1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77BA768" w14:textId="47FE68E8" w:rsidR="00F40DF1" w:rsidRPr="006C79EE" w:rsidRDefault="00F40DF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0675B8" w:rsidRPr="006C79EE">
        <w:rPr>
          <w:rFonts w:ascii="Book Antiqua" w:eastAsia="Calibri" w:hAnsi="Book Antiqua" w:cs="Times New Roman"/>
          <w:b/>
          <w:color w:val="000000"/>
          <w:sz w:val="27"/>
          <w:szCs w:val="27"/>
        </w:rPr>
        <w:t>A gamete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</w:t>
      </w:r>
      <w:r w:rsidR="000675B8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reproductive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cell.</w:t>
      </w:r>
    </w:p>
    <w:p w14:paraId="060B6B38" w14:textId="5FB813F2" w:rsidR="000675B8" w:rsidRPr="006C79EE" w:rsidRDefault="000675B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In flowering </w:t>
      </w:r>
      <w:r w:rsidR="0081690C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plants,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male </w:t>
      </w:r>
      <w:r w:rsidR="00072E5E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gametes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the pollen grain and the female </w:t>
      </w:r>
      <w:r w:rsidR="00072E5E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gametes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the </w:t>
      </w:r>
      <w:r w:rsid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ovules</w:t>
      </w:r>
    </w:p>
    <w:p w14:paraId="11248EB8" w14:textId="30D65D61" w:rsidR="00072E5E" w:rsidRDefault="00072E5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Fertilization happens after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pollination</w:t>
      </w:r>
      <w:r w:rsidR="00D2180F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2AC92137" w14:textId="08360C51" w:rsidR="00D2180F" w:rsidRDefault="00D2180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D7007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D70075" w:rsidRPr="00B37F9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Process of fertilization</w:t>
      </w:r>
      <w:r w:rsidR="00B37F9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1C832E09" w14:textId="54F2C992" w:rsidR="00B37F9B" w:rsidRPr="006C79EE" w:rsidRDefault="00B37F9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B37F9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 pollen grains fall </w:t>
      </w:r>
      <w:r w:rsidR="006C79EE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n the stigma and start to germinate</w:t>
      </w:r>
      <w:r w:rsidR="00F82856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A30E208" w14:textId="36DF5E17" w:rsidR="00F82856" w:rsidRPr="006C79EE" w:rsidRDefault="00F8285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Each pollen grain grows </w:t>
      </w:r>
      <w:r w:rsidR="00AB37C3"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a pollen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tube through the style.</w:t>
      </w:r>
    </w:p>
    <w:p w14:paraId="05E4B4EE" w14:textId="0E2116A6" w:rsidR="00F82856" w:rsidRPr="006C79EE" w:rsidRDefault="00F8285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The pollen tube reaches the ovule in the ovary.</w:t>
      </w:r>
    </w:p>
    <w:p w14:paraId="00C8FD00" w14:textId="1DC7AA04" w:rsidR="00FC7EE5" w:rsidRDefault="004D1DB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5C0F249F" w14:textId="03B5D929" w:rsidR="005D3B38" w:rsidRDefault="005D3B3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D3B3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1B53D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Events after fertilization</w:t>
      </w:r>
      <w:r w:rsidR="009F0FAC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258BBC1" w14:textId="1701D695" w:rsidR="009F0FAC" w:rsidRPr="00D109EC" w:rsidRDefault="009F0FA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_ The ovules develop into seeds</w:t>
      </w:r>
      <w:r w:rsidR="00AA242E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C91D544" w14:textId="23B3521B" w:rsidR="00AA242E" w:rsidRPr="00D109EC" w:rsidRDefault="00AA242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</w:t>
      </w:r>
      <w:r w:rsidR="00E65BE2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 ovary </w:t>
      </w:r>
      <w:r w:rsidR="00AA76B9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develops</w:t>
      </w:r>
      <w:r w:rsidR="00E65BE2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into </w:t>
      </w:r>
      <w:r w:rsidR="00AA76B9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a fruit</w:t>
      </w:r>
      <w:r w:rsidR="005F06A3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805D9BD" w14:textId="39EA0FD1" w:rsidR="005F06A3" w:rsidRDefault="005F06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 petals and stamen whither, dry and fall off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36D9BFE" w14:textId="01E6463F" w:rsidR="003E63D2" w:rsidRDefault="003E63D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Why do </w:t>
      </w:r>
      <w:r w:rsidR="00AA76B9">
        <w:rPr>
          <w:rFonts w:ascii="Book Antiqua" w:eastAsia="Calibri" w:hAnsi="Book Antiqua" w:cs="Times New Roman"/>
          <w:b/>
          <w:color w:val="000000"/>
          <w:sz w:val="27"/>
          <w:szCs w:val="27"/>
        </w:rPr>
        <w:t>they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fall off.</w:t>
      </w:r>
    </w:p>
    <w:p w14:paraId="7A21A278" w14:textId="38ADF38E" w:rsidR="00AA76B9" w:rsidRPr="00D109EC" w:rsidRDefault="00AA76B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are useless after fertilization</w:t>
      </w:r>
      <w:r w:rsidR="004A5B9C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46567FB" w14:textId="4018E381" w:rsidR="00070317" w:rsidRPr="00D109EC" w:rsidRDefault="0007031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They dry easily</w:t>
      </w:r>
      <w:r w:rsidR="001B53D7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5DCAABA" w14:textId="5B2C6B80" w:rsidR="001B53D7" w:rsidRPr="00A02F92" w:rsidRDefault="00CF4E4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Min </w:t>
      </w:r>
      <w:r w:rsidR="00966779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activity</w:t>
      </w:r>
    </w:p>
    <w:p w14:paraId="3D86E4DE" w14:textId="183D0942" w:rsidR="00CE7D7C" w:rsidRDefault="00CE7D7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 </w:t>
      </w:r>
      <w:r w:rsidRPr="00CE7D7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1. </w:t>
      </w:r>
      <w:r w:rsidR="008F1D6A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CE7D7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hy do petals and stamen fall off?</w:t>
      </w:r>
    </w:p>
    <w:p w14:paraId="254FC48A" w14:textId="1E8CDA71" w:rsidR="00CE7D7C" w:rsidRDefault="00CE7D7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_________________________________________________________________________</w:t>
      </w:r>
    </w:p>
    <w:p w14:paraId="1CA4D26E" w14:textId="0BFE1C2E" w:rsidR="008F1D6A" w:rsidRDefault="008F1D6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2.  What is fertilization?</w:t>
      </w:r>
    </w:p>
    <w:p w14:paraId="2E8BC4F0" w14:textId="4A5BB08F" w:rsidR="008F1D6A" w:rsidRDefault="008F1D6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________________________________________________________________________</w:t>
      </w:r>
    </w:p>
    <w:p w14:paraId="3A91340B" w14:textId="49DD4E67" w:rsidR="005F5032" w:rsidRDefault="005F503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3.  Mention any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events after fertilization.</w:t>
      </w:r>
    </w:p>
    <w:p w14:paraId="4A159C09" w14:textId="553860B7" w:rsidR="005F5032" w:rsidRDefault="005F503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i)________________________________________________________________________</w:t>
      </w:r>
    </w:p>
    <w:p w14:paraId="7DDE5F93" w14:textId="333872E5" w:rsidR="00A27D62" w:rsidRDefault="00A27D6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ii) _______________________________________________________________________</w:t>
      </w:r>
    </w:p>
    <w:p w14:paraId="179C79E9" w14:textId="5CD9BBE9" w:rsidR="004613B5" w:rsidRDefault="004613B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4613B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flowers to people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280AC8FD" w14:textId="19E4D4CB" w:rsidR="004613B5" w:rsidRPr="00D109EC" w:rsidRDefault="004613B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They are used for decoration</w:t>
      </w:r>
      <w:r w:rsidR="00601C29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1BB2A77" w14:textId="7ACFF735" w:rsidR="00FC7EE5" w:rsidRPr="00D109EC" w:rsidRDefault="00153A7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Some flowers are used are</w:t>
      </w:r>
      <w:r w:rsidR="00B2212D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used in making of perfumes.</w:t>
      </w:r>
    </w:p>
    <w:p w14:paraId="174BA7D0" w14:textId="772627AC" w:rsidR="00C22848" w:rsidRPr="00D109EC" w:rsidRDefault="00C2284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Flowers are used to make dyes.</w:t>
      </w:r>
    </w:p>
    <w:p w14:paraId="0DCCE27B" w14:textId="497DEC1D" w:rsidR="00964C83" w:rsidRPr="00D109EC" w:rsidRDefault="00964C8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Flowers are also used for study purpose</w:t>
      </w:r>
      <w:r w:rsidR="0062155B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85D795F" w14:textId="020B9CC5" w:rsidR="0062155B" w:rsidRPr="00D109EC" w:rsidRDefault="0062155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_Flowers are used to show love and </w:t>
      </w:r>
      <w:r w:rsidR="00982AF1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respect.</w:t>
      </w:r>
    </w:p>
    <w:p w14:paraId="1B1130FE" w14:textId="172AAB29" w:rsidR="001553C1" w:rsidRPr="00D109EC" w:rsidRDefault="001553C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Some flowers are </w:t>
      </w:r>
      <w:r w:rsidR="00982AF1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a source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food.</w:t>
      </w:r>
    </w:p>
    <w:p w14:paraId="5AF506E1" w14:textId="32DD09F3" w:rsidR="00982AF1" w:rsidRPr="00D109EC" w:rsidRDefault="00982AF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Flowers are sources of income when sold</w:t>
      </w:r>
      <w:r w:rsidR="005427B3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4D38DFC" w14:textId="359FF3F3" w:rsidR="005427B3" w:rsidRPr="00D109EC" w:rsidRDefault="005427B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D109E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flowers to plant</w:t>
      </w:r>
    </w:p>
    <w:p w14:paraId="70BB0D03" w14:textId="21194B29" w:rsidR="00FC7EE5" w:rsidRPr="00D109EC" w:rsidRDefault="00A00B5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00B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Flowers produce fruits and seeds which are planted to produce new plants</w:t>
      </w:r>
      <w:r w:rsidR="00574EFD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2653723" w14:textId="733C9B78" w:rsidR="00574EFD" w:rsidRPr="00D109EC" w:rsidRDefault="00574EF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4F238B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D109E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 SEED.</w:t>
      </w:r>
    </w:p>
    <w:p w14:paraId="5FE23FFD" w14:textId="53FB857B" w:rsidR="00574EFD" w:rsidRPr="00D109EC" w:rsidRDefault="00574EF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4F238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997E42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Seed</w:t>
      </w:r>
      <w:r w:rsidR="00C75804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</w:t>
      </w:r>
      <w:r w:rsidR="00997E42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a fertilized</w:t>
      </w:r>
      <w:r w:rsidR="00C75804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ovule containing the embryo</w:t>
      </w:r>
      <w:r w:rsidR="00997E42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F7ED65C" w14:textId="01F0A351" w:rsidR="00997E42" w:rsidRPr="00D109EC" w:rsidRDefault="00997E4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4F238B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D109E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Importance of </w:t>
      </w:r>
      <w:r w:rsidR="00964846" w:rsidRPr="00D109E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seeds</w:t>
      </w:r>
    </w:p>
    <w:p w14:paraId="3CFEA582" w14:textId="08BB69DD" w:rsidR="00FC7EE5" w:rsidRPr="00D109EC" w:rsidRDefault="00020C0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4F238B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Seeds grow into new plants.</w:t>
      </w:r>
    </w:p>
    <w:p w14:paraId="13D28427" w14:textId="5AFA95B9" w:rsidR="00C245A7" w:rsidRPr="00D109EC" w:rsidRDefault="00C245A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4F238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Seeds store food for the plant</w:t>
      </w:r>
      <w:r w:rsidR="004F238B"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A4EC009" w14:textId="1A29ED57" w:rsidR="0081690C" w:rsidRDefault="0081690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5582F4CD" w14:textId="2651367B" w:rsidR="0081690C" w:rsidRPr="00315FCB" w:rsidRDefault="0081690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    </w:t>
      </w:r>
      <w:proofErr w:type="gramStart"/>
      <w:r w:rsidR="00DD53F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Mini 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A</w:t>
      </w:r>
      <w:r w:rsidR="00DD53F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ctivity</w:t>
      </w:r>
      <w:proofErr w:type="gramEnd"/>
    </w:p>
    <w:p w14:paraId="67278F39" w14:textId="2CAEC3C5" w:rsidR="00287099" w:rsidRPr="00315FCB" w:rsidRDefault="0028709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1.  How are flowers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important to plants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7991C8E" w14:textId="29265BD3" w:rsidR="00287099" w:rsidRPr="00315FCB" w:rsidRDefault="0028709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__________________________________________________________________________</w:t>
      </w:r>
    </w:p>
    <w:p w14:paraId="3F9D7B5A" w14:textId="46A80FB2" w:rsidR="00672E6C" w:rsidRPr="00315FCB" w:rsidRDefault="00672E6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What is </w:t>
      </w:r>
      <w:r w:rsidR="002F1955"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a seed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?</w:t>
      </w:r>
    </w:p>
    <w:p w14:paraId="52AC2B3E" w14:textId="2FA5B7AD" w:rsidR="00672E6C" w:rsidRPr="00315FCB" w:rsidRDefault="00672E6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</w:t>
      </w:r>
    </w:p>
    <w:p w14:paraId="03842F42" w14:textId="782B8999" w:rsidR="00C03771" w:rsidRPr="00315FCB" w:rsidRDefault="00C0377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   Give any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importan</w:t>
      </w:r>
      <w:r w:rsidR="00B8209F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ce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of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flowers to people</w:t>
      </w:r>
      <w:r w:rsidR="00B26DAE"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5D63743" w14:textId="08F0B403" w:rsidR="00B26DAE" w:rsidRDefault="00B26DA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</w:t>
      </w:r>
      <w:proofErr w:type="spellStart"/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)  ______________________________________________________________________</w:t>
      </w:r>
    </w:p>
    <w:p w14:paraId="153689F8" w14:textId="2479BF1C" w:rsidR="00006EBD" w:rsidRDefault="00006EB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ii) ______________________________________________________________________</w:t>
      </w:r>
    </w:p>
    <w:p w14:paraId="6DA551A3" w14:textId="5003A3D2" w:rsidR="0051086B" w:rsidRPr="00A02F92" w:rsidRDefault="0051086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MEGA ACTIVITY</w:t>
      </w:r>
    </w:p>
    <w:p w14:paraId="36B08814" w14:textId="1D5E4F5B" w:rsidR="0051086B" w:rsidRDefault="0051086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1086B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 </w:t>
      </w:r>
      <w:r w:rsidRPr="0051086B">
        <w:rPr>
          <w:rFonts w:ascii="Algerian" w:eastAsia="Calibri" w:hAnsi="Algerian" w:cs="Times New Roman"/>
          <w:bCs/>
          <w:color w:val="000000"/>
          <w:sz w:val="27"/>
          <w:szCs w:val="27"/>
        </w:rPr>
        <w:t>1.</w:t>
      </w:r>
      <w:r>
        <w:rPr>
          <w:rFonts w:ascii="Algerian" w:eastAsia="Calibri" w:hAnsi="Algerian" w:cs="Times New Roman"/>
          <w:bCs/>
          <w:color w:val="000000"/>
          <w:sz w:val="27"/>
          <w:szCs w:val="27"/>
        </w:rPr>
        <w:t xml:space="preserve">   </w:t>
      </w:r>
      <w:r w:rsidRPr="0051086B">
        <w:rPr>
          <w:rFonts w:ascii="Book Antiqua" w:eastAsia="Calibri" w:hAnsi="Book Antiqua" w:cs="Times New Roman"/>
          <w:bCs/>
          <w:color w:val="000000"/>
          <w:sz w:val="27"/>
          <w:szCs w:val="27"/>
        </w:rPr>
        <w:t>Name the in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sect that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pollinates flowers at </w:t>
      </w:r>
      <w:r w:rsidR="001679ED"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night.</w:t>
      </w:r>
    </w:p>
    <w:p w14:paraId="52051560" w14:textId="4155173D" w:rsidR="0051086B" w:rsidRDefault="0051086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__________________________________________________________________________</w:t>
      </w:r>
    </w:p>
    <w:p w14:paraId="786945F7" w14:textId="2ABA750D" w:rsidR="00401E08" w:rsidRPr="00D46B25" w:rsidRDefault="00401E0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 Name </w:t>
      </w:r>
      <w:r w:rsidR="001679E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any </w:t>
      </w:r>
      <w:r w:rsidR="001679ED"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agents of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pollination.</w:t>
      </w:r>
    </w:p>
    <w:p w14:paraId="6DA0ED10" w14:textId="46170FD4" w:rsidR="00401E08" w:rsidRDefault="00401E0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 ii) __________________________ iii) ______________________</w:t>
      </w:r>
    </w:p>
    <w:p w14:paraId="7DC71393" w14:textId="5E09CFD3" w:rsidR="001679ED" w:rsidRPr="00D46B25" w:rsidRDefault="001679E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  </w:t>
      </w:r>
      <w:r w:rsidR="00CD606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State any </w:t>
      </w:r>
      <w:r w:rsidR="00CD6063"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</w:t>
      </w:r>
      <w:r w:rsidR="004F00DD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istics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insect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pollinated flowers</w:t>
      </w:r>
      <w:r w:rsidR="004F00DD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AB8A13A" w14:textId="6746DF78" w:rsidR="008E75D0" w:rsidRDefault="008E75D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_________________________________________________________________________</w:t>
      </w:r>
    </w:p>
    <w:p w14:paraId="24F7FC7A" w14:textId="3976B3E2" w:rsidR="00F03A8D" w:rsidRDefault="00F03A8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ii) ________________________________________________________________________</w:t>
      </w:r>
    </w:p>
    <w:p w14:paraId="19DFC3F7" w14:textId="705A62A9" w:rsidR="00CD6063" w:rsidRDefault="00CD606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4.  Why are petals of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insect pollinated flowers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brightly </w:t>
      </w:r>
      <w:r w:rsidR="00BB7794">
        <w:rPr>
          <w:rFonts w:ascii="Book Antiqua" w:eastAsia="Calibri" w:hAnsi="Book Antiqua" w:cs="Times New Roman"/>
          <w:bCs/>
          <w:color w:val="000000"/>
          <w:sz w:val="27"/>
          <w:szCs w:val="27"/>
        </w:rPr>
        <w:t>colored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C47F3CB" w14:textId="5687E2BB" w:rsidR="00CD6063" w:rsidRDefault="00CD606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__________________________________________________________________________</w:t>
      </w:r>
    </w:p>
    <w:p w14:paraId="36120B28" w14:textId="255F5458" w:rsidR="00BB7794" w:rsidRDefault="00BB779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8E1A7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5.   What happens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after fertilization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35CA3EA" w14:textId="38FF0B5C" w:rsidR="00BB7794" w:rsidRDefault="00BB779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</w:t>
      </w:r>
    </w:p>
    <w:p w14:paraId="2B63AA94" w14:textId="55A4DED3" w:rsidR="008E1A79" w:rsidRPr="00D46B25" w:rsidRDefault="008E1A7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6.  Mention ant </w:t>
      </w:r>
      <w:r w:rsidR="00D102B8"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="00D102B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D102B8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process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of fertilization.</w:t>
      </w:r>
    </w:p>
    <w:p w14:paraId="6F5058DC" w14:textId="7FCA6913" w:rsidR="008E1A79" w:rsidRDefault="008E1A7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 ii) _________________________________</w:t>
      </w:r>
    </w:p>
    <w:p w14:paraId="132DFDBC" w14:textId="639CAE5E" w:rsidR="00D102B8" w:rsidRDefault="00D102B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176EC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7.  what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name is given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a reproductive cell?</w:t>
      </w:r>
    </w:p>
    <w:p w14:paraId="3CC6C407" w14:textId="1E022814" w:rsidR="006D5ABA" w:rsidRDefault="006D5AB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</w:t>
      </w:r>
    </w:p>
    <w:p w14:paraId="53C83A5E" w14:textId="1247B2A2" w:rsidR="00231913" w:rsidRDefault="00176EC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23191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8. 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What is</w:t>
      </w:r>
      <w:r w:rsidR="00231913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fertilization</w:t>
      </w:r>
      <w:r w:rsidR="00231913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A272143" w14:textId="0CDA2ADC" w:rsidR="00231913" w:rsidRDefault="0023191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____________________________________________________________________________</w:t>
      </w:r>
    </w:p>
    <w:p w14:paraId="28AB042D" w14:textId="23DA7762" w:rsidR="00176ECE" w:rsidRDefault="00176EC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D542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9.  Give any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 of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A52CB6">
        <w:rPr>
          <w:rFonts w:ascii="Book Antiqua" w:eastAsia="Calibri" w:hAnsi="Book Antiqua" w:cs="Times New Roman"/>
          <w:bCs/>
          <w:color w:val="000000"/>
          <w:sz w:val="27"/>
          <w:szCs w:val="27"/>
        </w:rPr>
        <w:t>flowers to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animals.</w:t>
      </w:r>
    </w:p>
    <w:p w14:paraId="0DEBE86D" w14:textId="1993B099" w:rsidR="00176ECE" w:rsidRDefault="00176EC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_________________________________________________________________________</w:t>
      </w:r>
    </w:p>
    <w:p w14:paraId="51EA8A77" w14:textId="0F22B097" w:rsidR="003C6D2D" w:rsidRDefault="003C6D2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ii) _______________________________________________________________________</w:t>
      </w:r>
      <w:r w:rsidR="00D5424B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40DD36FF" w14:textId="4B79E533" w:rsidR="00D5424B" w:rsidRPr="00D46B25" w:rsidRDefault="00D5424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10</w:t>
      </w:r>
      <w:r w:rsidR="0060011D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4F240A">
        <w:rPr>
          <w:rFonts w:ascii="Book Antiqua" w:eastAsia="Calibri" w:hAnsi="Book Antiqua" w:cs="Times New Roman"/>
          <w:bCs/>
          <w:color w:val="000000"/>
          <w:sz w:val="27"/>
          <w:szCs w:val="27"/>
        </w:rPr>
        <w:t>What 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meant by term </w:t>
      </w:r>
      <w:r w:rsidR="004F240A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a seed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?</w:t>
      </w:r>
    </w:p>
    <w:p w14:paraId="699D2DE0" w14:textId="1E5AA3FB" w:rsidR="004F240A" w:rsidRDefault="004F24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16518E7B" w14:textId="7686BAC9" w:rsidR="0060011D" w:rsidRDefault="0060011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11.  From </w:t>
      </w:r>
      <w:r w:rsidR="007A6705">
        <w:rPr>
          <w:rFonts w:ascii="Book Antiqua" w:eastAsia="Calibri" w:hAnsi="Book Antiqua" w:cs="Times New Roman"/>
          <w:bCs/>
          <w:color w:val="000000"/>
          <w:sz w:val="27"/>
          <w:szCs w:val="27"/>
        </w:rPr>
        <w:t>which part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flowers </w:t>
      </w:r>
      <w:r w:rsidR="007A6705">
        <w:rPr>
          <w:rFonts w:ascii="Book Antiqua" w:eastAsia="Calibri" w:hAnsi="Book Antiqua" w:cs="Times New Roman"/>
          <w:bCs/>
          <w:color w:val="000000"/>
          <w:sz w:val="27"/>
          <w:szCs w:val="27"/>
        </w:rPr>
        <w:t>do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develop?</w:t>
      </w:r>
    </w:p>
    <w:p w14:paraId="0586617F" w14:textId="29B8B352" w:rsidR="0060011D" w:rsidRDefault="0060011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2DC425D6" w14:textId="33407EFB" w:rsidR="007A6705" w:rsidRDefault="007A670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12.   </w:t>
      </w:r>
      <w:r w:rsidR="00F64ABB">
        <w:rPr>
          <w:rFonts w:ascii="Book Antiqua" w:eastAsia="Calibri" w:hAnsi="Book Antiqua" w:cs="Times New Roman"/>
          <w:bCs/>
          <w:color w:val="000000"/>
          <w:sz w:val="27"/>
          <w:szCs w:val="27"/>
        </w:rPr>
        <w:t>How are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seeds </w:t>
      </w:r>
      <w:r w:rsidR="00082B8A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people</w:t>
      </w:r>
      <w:r w:rsidR="00082B8A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DC60BCF" w14:textId="4C542D83" w:rsidR="00082B8A" w:rsidRDefault="00082B8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_________________________________________________________________________</w:t>
      </w:r>
    </w:p>
    <w:p w14:paraId="5462DB9F" w14:textId="755287D2" w:rsidR="00F64ABB" w:rsidRPr="00D46B25" w:rsidRDefault="00F64AB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SESSION 12</w:t>
      </w:r>
    </w:p>
    <w:p w14:paraId="7A316D62" w14:textId="60F641F9" w:rsidR="00F64ABB" w:rsidRDefault="00F64AB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64AB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01A98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THEME: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AD44A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word of living things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E0E5FA7" w14:textId="77777777" w:rsidR="00AD44A2" w:rsidRPr="00D46B25" w:rsidRDefault="00B11F6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01A98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TOPIC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</w:t>
      </w:r>
      <w:r w:rsidR="00AD44A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AD44A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plant life</w:t>
      </w:r>
      <w:r w:rsidR="00AD44A2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192935B" w14:textId="63C845BB" w:rsidR="0060011D" w:rsidRPr="004806E7" w:rsidRDefault="00AD44A2" w:rsidP="004806E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Leaning out come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: The</w:t>
      </w:r>
      <w:r w:rsidR="00AC768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leaner</w:t>
      </w:r>
      <w:r w:rsidR="004806E7" w:rsidRPr="004806E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4806E7"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appreciates the importance of plants in our daily life</w:t>
      </w:r>
      <w:r w:rsidR="004806E7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7E01EE5" w14:textId="77777777" w:rsidR="00701A98" w:rsidRDefault="004F24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701A9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701A98"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701A98"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Background knowledge</w:t>
      </w:r>
      <w:r w:rsidR="00701A98"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</w:t>
      </w:r>
      <w:r w:rsidR="00701A9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living things.</w:t>
      </w:r>
    </w:p>
    <w:p w14:paraId="09F962C3" w14:textId="77777777" w:rsidR="00582772" w:rsidRDefault="00701A9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Relevance: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The leaner understands types of seeds</w:t>
      </w:r>
      <w:r w:rsidR="0058277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52A0494" w14:textId="77777777" w:rsidR="00582772" w:rsidRDefault="0058277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4316203" w14:textId="77777777" w:rsidR="000105C2" w:rsidRPr="00DD53F5" w:rsidRDefault="0058277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0105C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0105C2"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Competences:</w:t>
      </w:r>
    </w:p>
    <w:p w14:paraId="076C04DB" w14:textId="77777777" w:rsidR="000105C2" w:rsidRDefault="000105C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3535D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The Lerner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;     </w:t>
      </w:r>
    </w:p>
    <w:p w14:paraId="6735E339" w14:textId="2DA7A34C" w:rsidR="000105C2" w:rsidRDefault="000105C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_ Identifies types of seeds.</w:t>
      </w:r>
    </w:p>
    <w:p w14:paraId="133067DD" w14:textId="226D1051" w:rsidR="000105C2" w:rsidRDefault="000105C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Characteristics</w:t>
      </w:r>
      <w:r w:rsidR="00DE120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dicotyledonous seeds.</w:t>
      </w:r>
    </w:p>
    <w:p w14:paraId="4D17C792" w14:textId="7E41CAA4" w:rsidR="00DE120A" w:rsidRDefault="00DE12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Examples of plants with dicotyledonous seeds. </w:t>
      </w:r>
    </w:p>
    <w:p w14:paraId="3D07E9A4" w14:textId="7A422BC7" w:rsidR="00DE120A" w:rsidRDefault="00DE12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Draws and Ables bean seed.</w:t>
      </w:r>
    </w:p>
    <w:p w14:paraId="5796589E" w14:textId="711E1E71" w:rsidR="009C5B0A" w:rsidRDefault="009C5B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Gives the functions of each </w:t>
      </w:r>
      <w:r w:rsidR="009B3AD1">
        <w:rPr>
          <w:rFonts w:ascii="Book Antiqua" w:eastAsia="Calibri" w:hAnsi="Book Antiqua" w:cs="Times New Roman"/>
          <w:bCs/>
          <w:color w:val="000000"/>
          <w:sz w:val="27"/>
          <w:szCs w:val="27"/>
        </w:rPr>
        <w:t>part of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 bean seed.</w:t>
      </w:r>
    </w:p>
    <w:p w14:paraId="44C63C03" w14:textId="62B74623" w:rsidR="009C5B0A" w:rsidRDefault="009C5B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2C0AA26E" w14:textId="0EA00815" w:rsidR="009C5B0A" w:rsidRPr="00DD53F5" w:rsidRDefault="009C5B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principles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2C62BD82" w14:textId="0881E704" w:rsidR="009C5B0A" w:rsidRDefault="009C5B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2E548A">
        <w:rPr>
          <w:rFonts w:ascii="Book Antiqua" w:eastAsia="Calibri" w:hAnsi="Book Antiqua" w:cs="Times New Roman"/>
          <w:bCs/>
          <w:color w:val="000000"/>
          <w:sz w:val="27"/>
          <w:szCs w:val="27"/>
        </w:rPr>
        <w:t>Types groups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B4944BC" w14:textId="7A884975" w:rsidR="009C5B0A" w:rsidRDefault="009C5B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="002E548A">
        <w:rPr>
          <w:rFonts w:ascii="Book Antiqua" w:eastAsia="Calibri" w:hAnsi="Book Antiqua" w:cs="Times New Roman"/>
          <w:bCs/>
          <w:color w:val="000000"/>
          <w:sz w:val="27"/>
          <w:szCs w:val="27"/>
        </w:rPr>
        <w:t>Characteristics features.</w:t>
      </w:r>
    </w:p>
    <w:p w14:paraId="597718DF" w14:textId="4ECD8B61" w:rsidR="002E548A" w:rsidRDefault="002E548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Functions_</w:t>
      </w:r>
      <w:proofErr w:type="gram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importance,uses</w:t>
      </w:r>
      <w:proofErr w:type="spellEnd"/>
      <w:proofErr w:type="gramEnd"/>
      <w:r w:rsidR="0075799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E68E021" w14:textId="0DB12608" w:rsidR="00757996" w:rsidRDefault="0075799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600CB80D" w14:textId="0E5881A4" w:rsidR="00757996" w:rsidRPr="00DD53F5" w:rsidRDefault="0075799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Leaner centered approach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4722480" w14:textId="317533E3" w:rsidR="00757996" w:rsidRDefault="0075799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In your </w:t>
      </w:r>
      <w:proofErr w:type="gram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units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B604FB">
        <w:rPr>
          <w:rFonts w:ascii="Book Antiqua" w:eastAsia="Calibri" w:hAnsi="Book Antiqua" w:cs="Times New Roman"/>
          <w:bCs/>
          <w:color w:val="000000"/>
          <w:sz w:val="27"/>
          <w:szCs w:val="27"/>
        </w:rPr>
        <w:t>discus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write examples of seeds</w:t>
      </w:r>
      <w:r w:rsidR="00884EDD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E8DFD44" w14:textId="2DBBC173" w:rsidR="00884EDD" w:rsidRDefault="00884ED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</w:p>
    <w:p w14:paraId="16F92475" w14:textId="15663496" w:rsidR="00884EDD" w:rsidRPr="005B04BC" w:rsidRDefault="00884ED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5B04B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Content:</w:t>
      </w:r>
    </w:p>
    <w:p w14:paraId="0CFC1C29" w14:textId="73054DFB" w:rsidR="00884EDD" w:rsidRPr="00244BD7" w:rsidRDefault="00884ED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B04B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5B04B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seeds</w:t>
      </w:r>
      <w:r w:rsidRPr="00244BD7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D8D7B44" w14:textId="3A810DE9" w:rsidR="0068001C" w:rsidRDefault="0068001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Seeds are grouped according to the number of cotyledons a</w:t>
      </w:r>
      <w:r w:rsidR="005B04B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seed has</w:t>
      </w:r>
      <w:r w:rsidR="004444B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</w:t>
      </w:r>
    </w:p>
    <w:p w14:paraId="54FCE022" w14:textId="06A9DDD6" w:rsidR="004444B8" w:rsidRDefault="004444B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B604FB">
        <w:rPr>
          <w:rFonts w:ascii="Book Antiqua" w:eastAsia="Calibri" w:hAnsi="Book Antiqua" w:cs="Times New Roman"/>
          <w:bCs/>
          <w:color w:val="000000"/>
          <w:sz w:val="27"/>
          <w:szCs w:val="27"/>
        </w:rPr>
        <w:t>1. Monocotyledons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seeds / monocot seeds</w:t>
      </w:r>
      <w:r w:rsidR="00B604F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DB014D0" w14:textId="17FF3806" w:rsidR="00B604FB" w:rsidRDefault="00B604F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2. Dicotyledonous seeds /Dicot seeds</w:t>
      </w:r>
      <w:r w:rsidR="003A10C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514EC69" w14:textId="2AF53AAB" w:rsidR="0073535D" w:rsidRPr="005B04BC" w:rsidRDefault="0073535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5B04B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="005B04BC" w:rsidRPr="005B04B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dicotyledonous seeds.</w:t>
      </w:r>
    </w:p>
    <w:p w14:paraId="17B1C6A6" w14:textId="43EB7361" w:rsidR="00C33EEB" w:rsidRDefault="00C33EE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_These are seeds with two cotyledons</w:t>
      </w:r>
      <w:r w:rsidR="000144C0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AB62DC0" w14:textId="12EE96EE" w:rsidR="000144C0" w:rsidRDefault="000144C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They are produced by dicotyledonous plants</w:t>
      </w:r>
      <w:r w:rsidR="004E222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620D80A" w14:textId="13F10F18" w:rsidR="004E222B" w:rsidRDefault="004E222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Such seed can easily be spirit into two parts since they have two cotyledons</w:t>
      </w:r>
      <w:r w:rsidR="0046141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1DCC5CA" w14:textId="6E9CF631" w:rsidR="00461416" w:rsidRPr="005B04BC" w:rsidRDefault="0046141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5B04B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Characteristics of dicotyledonous seeds.</w:t>
      </w:r>
    </w:p>
    <w:p w14:paraId="169DA78B" w14:textId="66D3BEF2" w:rsidR="005D449D" w:rsidRDefault="005D449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D449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 have two cotyledons.</w:t>
      </w:r>
    </w:p>
    <w:p w14:paraId="645148B1" w14:textId="49351BB7" w:rsidR="0099077D" w:rsidRDefault="0099077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</w:t>
      </w:r>
      <w:r w:rsidR="0051698D">
        <w:rPr>
          <w:rFonts w:ascii="Book Antiqua" w:eastAsia="Calibri" w:hAnsi="Book Antiqua" w:cs="Times New Roman"/>
          <w:bCs/>
          <w:color w:val="000000"/>
          <w:sz w:val="27"/>
          <w:szCs w:val="27"/>
        </w:rPr>
        <w:t>hey store food in the cotyledon.</w:t>
      </w:r>
    </w:p>
    <w:p w14:paraId="15751F5D" w14:textId="1CD88C0A" w:rsidR="0051698D" w:rsidRDefault="0051698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They undergo epigeal germination.</w:t>
      </w:r>
    </w:p>
    <w:p w14:paraId="67F4B8D8" w14:textId="516D608C" w:rsidR="007A13A5" w:rsidRDefault="007A13A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2A00A1C6" w14:textId="112F4606" w:rsidR="00777895" w:rsidRDefault="00CA398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r w:rsidR="001A0419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Min a</w:t>
      </w:r>
      <w:r w:rsidR="001A0419" w:rsidRPr="009B3A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ctivity</w:t>
      </w:r>
      <w:r w:rsidR="001A0419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3885E84" w14:textId="77777777" w:rsidR="00B11076" w:rsidRDefault="0077789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1.   What does the word Di mean?</w:t>
      </w:r>
    </w:p>
    <w:p w14:paraId="333105AC" w14:textId="77777777" w:rsidR="00832DAB" w:rsidRDefault="00B1107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1A92C6BC" w14:textId="77777777" w:rsidR="00832DAB" w:rsidRDefault="00832DA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  Mention any two characteristics of dicots.</w:t>
      </w:r>
    </w:p>
    <w:p w14:paraId="7F58BF80" w14:textId="77777777" w:rsidR="004166F3" w:rsidRDefault="00832DA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</w:t>
      </w:r>
    </w:p>
    <w:p w14:paraId="06F3B10D" w14:textId="77777777" w:rsidR="00757815" w:rsidRDefault="004166F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ii) ________________________________________________________________________</w:t>
      </w:r>
    </w:p>
    <w:p w14:paraId="410A413D" w14:textId="77777777" w:rsidR="00757815" w:rsidRDefault="0075781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3.  Give any one type of seeds.</w:t>
      </w:r>
    </w:p>
    <w:p w14:paraId="43C05EF4" w14:textId="77777777" w:rsidR="00137693" w:rsidRDefault="0075781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</w:t>
      </w:r>
      <w:r w:rsidR="00137693">
        <w:rPr>
          <w:rFonts w:ascii="Book Antiqua" w:eastAsia="Calibri" w:hAnsi="Book Antiqua" w:cs="Times New Roman"/>
          <w:bCs/>
          <w:color w:val="000000"/>
          <w:sz w:val="27"/>
          <w:szCs w:val="27"/>
        </w:rPr>
        <w:t>__</w:t>
      </w:r>
    </w:p>
    <w:p w14:paraId="6C1DCBED" w14:textId="6B3FBF1C" w:rsidR="00CA3985" w:rsidRPr="006776B8" w:rsidRDefault="0013769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776B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r w:rsidR="002A638E" w:rsidRPr="006776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</w:t>
      </w:r>
      <w:r w:rsidRPr="006776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="009D3886" w:rsidRPr="006776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dicotyledonous</w:t>
      </w:r>
      <w:r w:rsidRPr="006776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seeds</w:t>
      </w:r>
      <w:r w:rsidR="009D3886" w:rsidRPr="006776B8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 w:rsidR="000965A0" w:rsidRPr="006776B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2082A697" w14:textId="7663978D" w:rsidR="009D3886" w:rsidRDefault="009D388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Bean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mango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2A638E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pumpkin seeds</w:t>
      </w:r>
    </w:p>
    <w:p w14:paraId="06C6FA31" w14:textId="6922682A" w:rsidR="009D3886" w:rsidRDefault="009D388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r w:rsidR="00451275">
        <w:rPr>
          <w:rFonts w:ascii="Book Antiqua" w:eastAsia="Calibri" w:hAnsi="Book Antiqua" w:cs="Times New Roman"/>
          <w:bCs/>
          <w:color w:val="000000"/>
          <w:sz w:val="27"/>
          <w:szCs w:val="27"/>
        </w:rPr>
        <w:t>Coffee</w:t>
      </w:r>
      <w:r w:rsidR="00451275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451275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451275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451275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orange seeds</w:t>
      </w:r>
      <w:r w:rsidR="00451275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2A638E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peas</w:t>
      </w:r>
    </w:p>
    <w:p w14:paraId="315FE72C" w14:textId="29A8D625" w:rsidR="00D312B7" w:rsidRDefault="00D312B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Watermelon seeds,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ground</w:t>
      </w:r>
      <w:r w:rsidR="00407974">
        <w:rPr>
          <w:rFonts w:ascii="Book Antiqua" w:eastAsia="Calibri" w:hAnsi="Book Antiqua" w:cs="Times New Roman"/>
          <w:bCs/>
          <w:color w:val="000000"/>
          <w:sz w:val="27"/>
          <w:szCs w:val="27"/>
        </w:rPr>
        <w:t>nut seeds</w:t>
      </w:r>
      <w:r w:rsidR="002A638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407974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Avocado seeds</w:t>
      </w:r>
    </w:p>
    <w:p w14:paraId="4D2C0CA7" w14:textId="6700E21B" w:rsidR="002A638E" w:rsidRDefault="002A638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</w:p>
    <w:p w14:paraId="27EF2124" w14:textId="1C0DF3C1" w:rsidR="009E0A89" w:rsidRDefault="009E0A8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</w:t>
      </w:r>
    </w:p>
    <w:p w14:paraId="0A7427BA" w14:textId="77777777" w:rsidR="00F46D37" w:rsidRDefault="00F46D3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C5112E8" w14:textId="77777777" w:rsidR="00F46D37" w:rsidRDefault="00F46D3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A0875B9" w14:textId="7C611922" w:rsidR="009E0A89" w:rsidRDefault="009E0A8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</w:t>
      </w:r>
      <w:r w:rsidR="002D4A2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</w:t>
      </w:r>
      <w:r w:rsidR="006776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</w:t>
      </w:r>
      <w:r w:rsidR="006776B8" w:rsidRPr="006776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arts of a</w:t>
      </w:r>
      <w:r w:rsidR="006776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="006776B8" w:rsidRPr="006776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bean seed.</w:t>
      </w:r>
      <w:r w:rsidR="006776B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               </w:t>
      </w:r>
    </w:p>
    <w:p w14:paraId="10B7166D" w14:textId="340E1A26" w:rsidR="001423EF" w:rsidRDefault="002D4A2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850752" behindDoc="0" locked="0" layoutInCell="1" allowOverlap="1" wp14:anchorId="2AF87F31" wp14:editId="46B7D56F">
            <wp:simplePos x="0" y="0"/>
            <wp:positionH relativeFrom="column">
              <wp:posOffset>999490</wp:posOffset>
            </wp:positionH>
            <wp:positionV relativeFrom="paragraph">
              <wp:posOffset>8255</wp:posOffset>
            </wp:positionV>
            <wp:extent cx="2219325" cy="2682801"/>
            <wp:effectExtent l="0" t="0" r="0" b="3810"/>
            <wp:wrapNone/>
            <wp:docPr id="27" name="Picture 27" descr="Longitudinal section of bean seed - Digital Teachers Uga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ngitudinal section of bean seed - Digital Teachers Uganda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3"/>
                    <a:stretch/>
                  </pic:blipFill>
                  <pic:spPr bwMode="auto">
                    <a:xfrm>
                      <a:off x="0" y="0"/>
                      <a:ext cx="2219325" cy="268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6B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251111C7" w14:textId="5D042075" w:rsidR="001423EF" w:rsidRDefault="001423E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D78F3CA" w14:textId="43C80DF1" w:rsidR="001423EF" w:rsidRDefault="001423E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BA93689" w14:textId="5B00A09C" w:rsidR="001423EF" w:rsidRDefault="001423E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9E24FA7" w14:textId="293DCA97" w:rsidR="001423EF" w:rsidRDefault="001423E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</w:p>
    <w:p w14:paraId="51DC92DB" w14:textId="13FE9E2C" w:rsidR="001423EF" w:rsidRDefault="001423E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0D6BBA7" w14:textId="1D2C6F31" w:rsidR="001423EF" w:rsidRDefault="001423E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ECA28E1" w14:textId="6D7DDD27" w:rsidR="001423EF" w:rsidRDefault="001423E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8119D3C" w14:textId="711D5FDB" w:rsidR="001423EF" w:rsidRDefault="001423E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</w:p>
    <w:p w14:paraId="51CE9E7F" w14:textId="7EA358C2" w:rsidR="002A638E" w:rsidRDefault="002A638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B90F686" w14:textId="7654B265" w:rsidR="002A638E" w:rsidRDefault="002A638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</w:p>
    <w:p w14:paraId="2A4CD1FE" w14:textId="6020B624" w:rsidR="002D4A27" w:rsidRDefault="002D4A2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1F87E1C" w14:textId="77777777" w:rsidR="002D4A27" w:rsidRDefault="002D4A2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110DB82" w14:textId="37CCD411" w:rsidR="004C4280" w:rsidRPr="008D7360" w:rsidRDefault="00DD53F5" w:rsidP="00E53939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8D7360">
        <w:rPr>
          <w:rFonts w:ascii="Algerian" w:eastAsia="Calibri" w:hAnsi="Algerian" w:cs="Times New Roman"/>
          <w:bCs/>
          <w:color w:val="000000"/>
          <w:sz w:val="27"/>
          <w:szCs w:val="27"/>
          <w:u w:val="single"/>
        </w:rPr>
        <w:t>functions of each part</w:t>
      </w:r>
      <w:r w:rsidRPr="008D7360">
        <w:rPr>
          <w:rFonts w:ascii="Algerian" w:eastAsia="Calibri" w:hAnsi="Algerian" w:cs="Times New Roman"/>
          <w:bCs/>
          <w:color w:val="000000"/>
          <w:sz w:val="27"/>
          <w:szCs w:val="27"/>
        </w:rPr>
        <w:t>.</w:t>
      </w:r>
    </w:p>
    <w:p w14:paraId="462B226A" w14:textId="5361E329" w:rsidR="004C4280" w:rsidRPr="008D7360" w:rsidRDefault="00DD53F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seedcoat/ </w:t>
      </w:r>
      <w:proofErr w:type="spellStart"/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testa</w:t>
      </w:r>
      <w:proofErr w:type="spellEnd"/>
    </w:p>
    <w:p w14:paraId="0404E472" w14:textId="5892955C" w:rsidR="007F1477" w:rsidRDefault="007F147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 It </w:t>
      </w:r>
      <w:r w:rsidR="006C6634">
        <w:rPr>
          <w:rFonts w:ascii="Book Antiqua" w:eastAsia="Calibri" w:hAnsi="Book Antiqua" w:cs="Times New Roman"/>
          <w:bCs/>
          <w:color w:val="000000"/>
          <w:sz w:val="27"/>
          <w:szCs w:val="27"/>
        </w:rPr>
        <w:t>protects their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parts of the seed.</w:t>
      </w:r>
    </w:p>
    <w:p w14:paraId="5DAAA2A3" w14:textId="26914DCE" w:rsidR="00182B1B" w:rsidRDefault="00DD53F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plumule</w:t>
      </w:r>
      <w:r w:rsidR="00182B1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9990DD8" w14:textId="7448ADF7" w:rsidR="00182B1B" w:rsidRDefault="00182B1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_ It grows into the shoot system after germination.</w:t>
      </w:r>
    </w:p>
    <w:p w14:paraId="2346CB7A" w14:textId="3079A9BB" w:rsidR="00802812" w:rsidRDefault="0080281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="00DD53F5"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hilum</w:t>
      </w:r>
      <w:r w:rsidR="00DD53F5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4FFBA3D" w14:textId="4A3A64B1" w:rsidR="00802812" w:rsidRDefault="0080281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</w:t>
      </w:r>
      <w:r w:rsidR="00B03465">
        <w:rPr>
          <w:rFonts w:ascii="Book Antiqua" w:eastAsia="Calibri" w:hAnsi="Book Antiqua" w:cs="Times New Roman"/>
          <w:bCs/>
          <w:color w:val="000000"/>
          <w:sz w:val="27"/>
          <w:szCs w:val="27"/>
        </w:rPr>
        <w:t>_ It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a</w:t>
      </w:r>
      <w:r w:rsidR="006C663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scar left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behind which attached the seed to the pod</w:t>
      </w:r>
      <w:r w:rsidR="00B03465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D35C3A7" w14:textId="3C6E0C64" w:rsidR="00B03465" w:rsidRPr="008D7360" w:rsidRDefault="00DD53F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cotyledon</w:t>
      </w:r>
      <w:r w:rsidR="00B03465"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.</w:t>
      </w:r>
    </w:p>
    <w:p w14:paraId="567BE976" w14:textId="41CC0DF1" w:rsidR="00AB71A2" w:rsidRDefault="00AB71A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 It stores food for the embryo.</w:t>
      </w:r>
    </w:p>
    <w:p w14:paraId="4C3F9F28" w14:textId="784D46FF" w:rsidR="00AB71A2" w:rsidRDefault="00AB71A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 It </w:t>
      </w:r>
      <w:r w:rsidR="009279BC">
        <w:rPr>
          <w:rFonts w:ascii="Book Antiqua" w:eastAsia="Calibri" w:hAnsi="Book Antiqua" w:cs="Times New Roman"/>
          <w:bCs/>
          <w:color w:val="000000"/>
          <w:sz w:val="27"/>
          <w:szCs w:val="27"/>
        </w:rPr>
        <w:t>provides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food to the germinating embryo in dicotyledonous seeds</w:t>
      </w:r>
      <w:r w:rsidR="009279B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7A99CF9" w14:textId="09A9D284" w:rsidR="009279BC" w:rsidRDefault="009279B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8D7C9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DD53F5"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micropyle</w:t>
      </w:r>
      <w:r w:rsidR="00DD53F5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681ABA1" w14:textId="50769192" w:rsidR="008D7C99" w:rsidRDefault="008D7C9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_ It is a small hole which allows air and water into the seed during</w:t>
      </w:r>
      <w:r w:rsidR="00B16AF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germination</w:t>
      </w:r>
      <w:r w:rsidR="00455CC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FBB65DA" w14:textId="3481BF99" w:rsidR="00455CC2" w:rsidRPr="008D7360" w:rsidRDefault="00455CC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DD53F5"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embryo.</w:t>
      </w:r>
    </w:p>
    <w:p w14:paraId="2DD388B9" w14:textId="4E187B2C" w:rsidR="006B2E95" w:rsidRDefault="006B2E9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_It is made up of the </w:t>
      </w:r>
      <w:r w:rsidR="008F134A">
        <w:rPr>
          <w:rFonts w:ascii="Book Antiqua" w:eastAsia="Calibri" w:hAnsi="Book Antiqua" w:cs="Times New Roman"/>
          <w:bCs/>
          <w:color w:val="000000"/>
          <w:sz w:val="27"/>
          <w:szCs w:val="27"/>
        </w:rPr>
        <w:t>radicle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plumule</w:t>
      </w:r>
      <w:r w:rsidR="00D33E9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grows in </w:t>
      </w:r>
      <w:r w:rsidR="008D7360">
        <w:rPr>
          <w:rFonts w:ascii="Book Antiqua" w:eastAsia="Calibri" w:hAnsi="Book Antiqua" w:cs="Times New Roman"/>
          <w:bCs/>
          <w:color w:val="000000"/>
          <w:sz w:val="27"/>
          <w:szCs w:val="27"/>
        </w:rPr>
        <w:t>a new</w:t>
      </w:r>
      <w:r w:rsidR="00D33E9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</w:t>
      </w:r>
      <w:r w:rsidR="00F3156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BA06EFE" w14:textId="7F36F518" w:rsidR="00F31566" w:rsidRDefault="00F3156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4806E7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Min </w:t>
      </w:r>
      <w:r w:rsidR="004806E7"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activity</w:t>
      </w:r>
    </w:p>
    <w:p w14:paraId="1D990CFE" w14:textId="37CC0065" w:rsidR="008D7360" w:rsidRDefault="008D736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35727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Mention any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examples of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dicotyledonous seeds</w:t>
      </w:r>
      <w:r w:rsidR="004E10D7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5CFB2EB" w14:textId="02A05339" w:rsidR="004E10D7" w:rsidRDefault="004E10D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 ii) ____________________________________</w:t>
      </w:r>
    </w:p>
    <w:p w14:paraId="5BA55A18" w14:textId="7F347EB2" w:rsidR="000B6F74" w:rsidRPr="00A02F92" w:rsidRDefault="000B6F7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35727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2.  How </w:t>
      </w:r>
      <w:r w:rsid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is 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seed coat important to </w:t>
      </w:r>
      <w:r w:rsidR="00175126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a seed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?</w:t>
      </w:r>
    </w:p>
    <w:p w14:paraId="3E03958A" w14:textId="3B32B4D7" w:rsidR="000B6F74" w:rsidRDefault="000B6F7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</w:t>
      </w:r>
    </w:p>
    <w:p w14:paraId="235071AD" w14:textId="0724BBFA" w:rsidR="008A11CE" w:rsidRDefault="008A11C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35727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  Name the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part of </w:t>
      </w:r>
      <w:r w:rsidR="00175126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a seed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175126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that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grows into the root system after germination</w:t>
      </w:r>
    </w:p>
    <w:p w14:paraId="475BC949" w14:textId="274C2908" w:rsidR="00175126" w:rsidRDefault="0017512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2FCEEF20" w14:textId="15C8E4FA" w:rsidR="0035727B" w:rsidRPr="009B3AD1" w:rsidRDefault="0035727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0BC06252" w14:textId="30A693DE" w:rsidR="00963883" w:rsidRDefault="001A041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4</w:t>
      </w:r>
      <w:r w:rsidR="0096388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Name the part of the </w:t>
      </w:r>
      <w:r w:rsidR="00963883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bean sed </w:t>
      </w:r>
      <w:r w:rsidR="000937C5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that</w:t>
      </w:r>
      <w:r w:rsidR="00963883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develop into </w:t>
      </w:r>
      <w:r w:rsidR="0046498D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a new</w:t>
      </w:r>
      <w:r w:rsidR="00963883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plant</w:t>
      </w:r>
      <w:r w:rsidR="00963883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C416DEE" w14:textId="675EEDE8" w:rsidR="000937C5" w:rsidRDefault="000937C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</w:t>
      </w:r>
    </w:p>
    <w:p w14:paraId="3FD9BA45" w14:textId="2CD5E765" w:rsidR="0046498D" w:rsidRDefault="0046498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1A0419">
        <w:rPr>
          <w:rFonts w:ascii="Book Antiqua" w:eastAsia="Calibri" w:hAnsi="Book Antiqua" w:cs="Times New Roman"/>
          <w:bCs/>
          <w:color w:val="000000"/>
          <w:sz w:val="27"/>
          <w:szCs w:val="27"/>
        </w:rPr>
        <w:t>5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Mention the type of germination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dicotyledonous seed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under go.</w:t>
      </w:r>
    </w:p>
    <w:p w14:paraId="0888A850" w14:textId="5A58EA5D" w:rsidR="00150186" w:rsidRDefault="0046498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__________________________________________________________________________</w:t>
      </w:r>
    </w:p>
    <w:p w14:paraId="2023D1EC" w14:textId="1298FBF2" w:rsidR="009A721F" w:rsidRDefault="009A721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1A0419">
        <w:rPr>
          <w:rFonts w:ascii="Book Antiqua" w:eastAsia="Calibri" w:hAnsi="Book Antiqua" w:cs="Times New Roman"/>
          <w:bCs/>
          <w:color w:val="000000"/>
          <w:sz w:val="27"/>
          <w:szCs w:val="27"/>
        </w:rPr>
        <w:t>6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Name the type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of roots found in dicotyledonous</w:t>
      </w:r>
      <w:r w:rsidR="00CF03D7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plants</w:t>
      </w:r>
    </w:p>
    <w:p w14:paraId="53D90E0A" w14:textId="778FFE11" w:rsidR="00CF03D7" w:rsidRDefault="00CF03D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6A12B800" w14:textId="149202AF" w:rsidR="006A57D3" w:rsidRDefault="006A57D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1A0419">
        <w:rPr>
          <w:rFonts w:ascii="Book Antiqua" w:eastAsia="Calibri" w:hAnsi="Book Antiqua" w:cs="Times New Roman"/>
          <w:bCs/>
          <w:color w:val="000000"/>
          <w:sz w:val="27"/>
          <w:szCs w:val="27"/>
        </w:rPr>
        <w:t>7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Which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leaf venation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found in leaves of </w:t>
      </w:r>
      <w:r w:rsidR="00235648">
        <w:rPr>
          <w:rFonts w:ascii="Book Antiqua" w:eastAsia="Calibri" w:hAnsi="Book Antiqua" w:cs="Times New Roman"/>
          <w:bCs/>
          <w:color w:val="000000"/>
          <w:sz w:val="27"/>
          <w:szCs w:val="27"/>
        </w:rPr>
        <w:t>dicotyledonous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plants?</w:t>
      </w:r>
    </w:p>
    <w:p w14:paraId="614C213C" w14:textId="441D60C5" w:rsidR="006A57D3" w:rsidRDefault="006A57D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36164FF7" w14:textId="30743457" w:rsidR="00235648" w:rsidRDefault="0023564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</w:t>
      </w:r>
      <w:r w:rsidR="001A0419">
        <w:rPr>
          <w:rFonts w:ascii="Book Antiqua" w:eastAsia="Calibri" w:hAnsi="Book Antiqua" w:cs="Times New Roman"/>
          <w:bCs/>
          <w:color w:val="000000"/>
          <w:sz w:val="27"/>
          <w:szCs w:val="27"/>
        </w:rPr>
        <w:t>8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</w:t>
      </w:r>
      <w:r w:rsidR="0020124C">
        <w:rPr>
          <w:rFonts w:ascii="Book Antiqua" w:eastAsia="Calibri" w:hAnsi="Book Antiqua" w:cs="Times New Roman"/>
          <w:bCs/>
          <w:color w:val="000000"/>
          <w:sz w:val="27"/>
          <w:szCs w:val="27"/>
        </w:rPr>
        <w:t>State the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function of the cotyledon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the germinating seed.</w:t>
      </w:r>
    </w:p>
    <w:p w14:paraId="0E717D2A" w14:textId="124F1779" w:rsidR="0020124C" w:rsidRDefault="0020124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</w:t>
      </w:r>
    </w:p>
    <w:p w14:paraId="7F443F1D" w14:textId="68D60041" w:rsidR="003A70E7" w:rsidRDefault="003A70E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1A0419">
        <w:rPr>
          <w:rFonts w:ascii="Book Antiqua" w:eastAsia="Calibri" w:hAnsi="Book Antiqua" w:cs="Times New Roman"/>
          <w:bCs/>
          <w:color w:val="000000"/>
          <w:sz w:val="27"/>
          <w:szCs w:val="27"/>
        </w:rPr>
        <w:t>7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State </w:t>
      </w:r>
      <w:r w:rsid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any </w:t>
      </w:r>
      <w:r w:rsidR="00A02F92"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characteristics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dicotyledonous seeds.</w:t>
      </w:r>
    </w:p>
    <w:p w14:paraId="5415455E" w14:textId="1F3BD6A7" w:rsidR="002A0BDA" w:rsidRDefault="003A70E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__________________________________________________________________________</w:t>
      </w:r>
    </w:p>
    <w:p w14:paraId="55A69511" w14:textId="73B9F1B9" w:rsidR="00515E3D" w:rsidRDefault="00515E3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ii) _________________________________________________________________________</w:t>
      </w:r>
    </w:p>
    <w:p w14:paraId="3F7B4908" w14:textId="79F2E428" w:rsidR="006B2A61" w:rsidRDefault="006B2A6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7.   Name any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four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examples of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dicotyledonous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627D92D" w14:textId="32E3294F" w:rsidR="00F05A14" w:rsidRDefault="00F05A1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______________________________________ii) ________________________________</w:t>
      </w:r>
    </w:p>
    <w:p w14:paraId="4FB49A2F" w14:textId="63F5FDE3" w:rsidR="00C61030" w:rsidRDefault="00C6103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iii) ___________________________________</w:t>
      </w:r>
      <w:proofErr w:type="gram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_  iv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</w:t>
      </w:r>
    </w:p>
    <w:p w14:paraId="6F19DB62" w14:textId="44A6A717" w:rsidR="00C9668C" w:rsidRDefault="00C9668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8.   What are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dicotyledonous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4864FAF1" w14:textId="22913EE8" w:rsidR="00C9668C" w:rsidRDefault="00C9668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</w:t>
      </w:r>
      <w:r w:rsidR="00F81BAE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3926FDD5" w14:textId="4C8C5A31" w:rsidR="00F81BAE" w:rsidRDefault="00F81BA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9.   How are the following parts important to bean seeds.</w:t>
      </w:r>
    </w:p>
    <w:p w14:paraId="3F6CED88" w14:textId="4AFD9A54" w:rsidR="00FB0869" w:rsidRPr="00A02F92" w:rsidRDefault="00FB086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EB1923">
        <w:rPr>
          <w:rFonts w:ascii="Book Antiqua" w:eastAsia="Calibri" w:hAnsi="Book Antiqua" w:cs="Times New Roman"/>
          <w:bCs/>
          <w:color w:val="000000"/>
          <w:sz w:val="27"/>
          <w:szCs w:val="27"/>
        </w:rPr>
        <w:t>a)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EB192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Plumule</w:t>
      </w:r>
    </w:p>
    <w:p w14:paraId="27EBAA8D" w14:textId="76157DC6" w:rsidR="00E33D5A" w:rsidRDefault="00E33D5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_________________________________________________________________________</w:t>
      </w:r>
    </w:p>
    <w:p w14:paraId="31871E59" w14:textId="5C90ACA1" w:rsidR="002D58BC" w:rsidRDefault="002D58B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b)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Testa</w:t>
      </w:r>
    </w:p>
    <w:p w14:paraId="353B8C0F" w14:textId="46E12FB6" w:rsidR="00736CDE" w:rsidRDefault="00736CD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___________________________________________________________________________</w:t>
      </w:r>
    </w:p>
    <w:p w14:paraId="47F02E76" w14:textId="153A6472" w:rsidR="00FB7B08" w:rsidRDefault="0099307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FB7B0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10.   </w:t>
      </w:r>
      <w:r w:rsidR="00FB7B08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What is </w:t>
      </w:r>
      <w:r w:rsidR="00EB1923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a seed</w:t>
      </w:r>
      <w:r w:rsidR="00FB7B08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?</w:t>
      </w:r>
    </w:p>
    <w:p w14:paraId="3A3241C2" w14:textId="3CCA08DA" w:rsidR="00930D0C" w:rsidRDefault="00930D0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2DC26D7C" w14:textId="16B66C91" w:rsidR="00EB1923" w:rsidRDefault="00EB192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11.  </w:t>
      </w:r>
      <w:r w:rsidR="00443D9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Mention any </w:t>
      </w:r>
      <w:r w:rsidR="00443D9D"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="00443D9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</w:t>
      </w:r>
      <w:r w:rsidR="00443D9D"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seeds to animals and people</w:t>
      </w:r>
      <w:r w:rsidR="007948D8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F6FA3EE" w14:textId="613578AD" w:rsidR="007948D8" w:rsidRDefault="007948D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</w:t>
      </w:r>
    </w:p>
    <w:p w14:paraId="5B637C35" w14:textId="20C1DC28" w:rsidR="0080497C" w:rsidRDefault="0080497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ii) _______________________________________________________________________</w:t>
      </w:r>
    </w:p>
    <w:p w14:paraId="4827B024" w14:textId="2834F396" w:rsidR="00D7680A" w:rsidRDefault="00D768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12.  Give any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type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of seeds</w:t>
      </w:r>
      <w:r w:rsidR="00303691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2718E26" w14:textId="7C2C2594" w:rsidR="00303691" w:rsidRDefault="0030369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_________________________________________________________________________</w:t>
      </w:r>
    </w:p>
    <w:p w14:paraId="44AA9980" w14:textId="5C9F7B99" w:rsidR="00993079" w:rsidRPr="00A02F92" w:rsidRDefault="0099307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THEME</w:t>
      </w: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 </w:t>
      </w:r>
      <w:r w:rsidR="008A0D26"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word of living things</w:t>
      </w:r>
      <w:r w:rsidR="001D3745"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D55913E" w14:textId="0B2898D7" w:rsidR="001D3745" w:rsidRDefault="001D374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Topic:</w:t>
      </w: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Plant life</w:t>
      </w:r>
      <w:r w:rsidR="00801574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F7C2096" w14:textId="37DC85FC" w:rsidR="00801574" w:rsidRPr="00A02F92" w:rsidRDefault="0080157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Learning </w:t>
      </w:r>
      <w:r w:rsidR="0006725D"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outcome</w:t>
      </w: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:   The learner appreciates the importance of seeds in our daily life</w:t>
      </w:r>
      <w:r w:rsidR="00010208"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EFDB55B" w14:textId="2A76EC62" w:rsidR="00F62ED0" w:rsidRDefault="0001020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4806E7" w:rsidRPr="004806E7">
        <w:rPr>
          <w:rFonts w:ascii="Book Antiqua" w:eastAsia="Calibri" w:hAnsi="Book Antiqua" w:cs="Times New Roman"/>
          <w:b/>
          <w:color w:val="000000"/>
          <w:sz w:val="27"/>
          <w:szCs w:val="27"/>
        </w:rPr>
        <w:t>Theme</w:t>
      </w:r>
      <w:r w:rsidR="004806E7">
        <w:rPr>
          <w:rFonts w:ascii="Book Antiqua" w:eastAsia="Calibri" w:hAnsi="Book Antiqua" w:cs="Times New Roman"/>
          <w:bCs/>
          <w:color w:val="000000"/>
          <w:sz w:val="27"/>
          <w:szCs w:val="27"/>
        </w:rPr>
        <w:t>: world of living things.</w:t>
      </w:r>
    </w:p>
    <w:p w14:paraId="4AF4A188" w14:textId="59F0A461" w:rsidR="00F62ED0" w:rsidRDefault="004806E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806E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Topic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:</w:t>
      </w:r>
      <w:r w:rsidR="00F62ED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 life</w:t>
      </w:r>
    </w:p>
    <w:p w14:paraId="1CBD3573" w14:textId="73133D91" w:rsidR="00010208" w:rsidRPr="00A02F92" w:rsidRDefault="00F62ED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010208"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Back ground knowledge</w:t>
      </w:r>
      <w:r w:rsidR="000F5D5F"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: living things</w:t>
      </w:r>
      <w:r w:rsidR="0059286C"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7327968" w14:textId="25E4C7D6" w:rsidR="0059286C" w:rsidRPr="00A02F92" w:rsidRDefault="0059286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Relevance</w:t>
      </w: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:</w:t>
      </w:r>
      <w:r w:rsidR="00492115"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learner understands mono </w:t>
      </w:r>
      <w:r w:rsidR="00CC1DF1"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cotyledon us</w:t>
      </w:r>
      <w:r w:rsidR="00492115"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seeds</w:t>
      </w:r>
      <w:r w:rsidR="00742DA5"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4D3225A" w14:textId="0B25458D" w:rsidR="00CC1DF1" w:rsidRPr="00786FB2" w:rsidRDefault="00CC1DF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73628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="0073628D"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ession</w:t>
      </w:r>
      <w:r w:rsidR="004174A4"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13: </w:t>
      </w:r>
    </w:p>
    <w:p w14:paraId="39ED720B" w14:textId="28505ED0" w:rsidR="004174A4" w:rsidRPr="00786FB2" w:rsidRDefault="004174A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Competences.</w:t>
      </w:r>
    </w:p>
    <w:p w14:paraId="2E52160C" w14:textId="4E42A0E9" w:rsidR="00B6686B" w:rsidRPr="00786FB2" w:rsidRDefault="00B6686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The Learner</w:t>
      </w:r>
      <w:r w:rsidR="00376CCA"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:</w:t>
      </w:r>
    </w:p>
    <w:p w14:paraId="6D23F0FF" w14:textId="1B9C94CB" w:rsidR="00376CCA" w:rsidRDefault="00376CC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</w:t>
      </w:r>
      <w:r w:rsidR="00003672">
        <w:rPr>
          <w:rFonts w:ascii="Book Antiqua" w:eastAsia="Calibri" w:hAnsi="Book Antiqua" w:cs="Times New Roman"/>
          <w:bCs/>
          <w:color w:val="000000"/>
          <w:sz w:val="27"/>
          <w:szCs w:val="27"/>
        </w:rPr>
        <w:t>Gives characteristics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monocotyledonous seeds</w:t>
      </w:r>
      <w:r w:rsidR="00342985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14DA4A2" w14:textId="703CB560" w:rsidR="00342985" w:rsidRDefault="0034298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</w:t>
      </w:r>
      <w:r w:rsidR="00BC2C8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Gives examples of plants</w:t>
      </w:r>
      <w:r w:rsidR="00461D1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with monocotyledonous seeds.</w:t>
      </w:r>
    </w:p>
    <w:p w14:paraId="64072918" w14:textId="6828D076" w:rsidR="00003672" w:rsidRDefault="0000367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Draws and labels maize seed.</w:t>
      </w:r>
    </w:p>
    <w:p w14:paraId="69F63F94" w14:textId="44730550" w:rsidR="00003672" w:rsidRDefault="0000367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Gives the </w:t>
      </w:r>
      <w:r w:rsidR="00B10FAA">
        <w:rPr>
          <w:rFonts w:ascii="Book Antiqua" w:eastAsia="Calibri" w:hAnsi="Book Antiqua" w:cs="Times New Roman"/>
          <w:bCs/>
          <w:color w:val="000000"/>
          <w:sz w:val="27"/>
          <w:szCs w:val="27"/>
        </w:rPr>
        <w:t>functions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each part of </w:t>
      </w:r>
      <w:r w:rsidR="00B10FAA">
        <w:rPr>
          <w:rFonts w:ascii="Book Antiqua" w:eastAsia="Calibri" w:hAnsi="Book Antiqua" w:cs="Times New Roman"/>
          <w:bCs/>
          <w:color w:val="000000"/>
          <w:sz w:val="27"/>
          <w:szCs w:val="27"/>
        </w:rPr>
        <w:t>maize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seed</w:t>
      </w:r>
    </w:p>
    <w:p w14:paraId="0B9FB0D2" w14:textId="18DFC5C6" w:rsidR="00861402" w:rsidRPr="00DD53F5" w:rsidRDefault="0086140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73628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Leaner centered approach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BB302B0" w14:textId="35DBD1DC" w:rsidR="002B038B" w:rsidRDefault="002B038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In your units discuss and write example of monocotyledonous seeds</w:t>
      </w:r>
      <w:r w:rsidR="00777908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FA497EC" w14:textId="77777777" w:rsidR="00CD262D" w:rsidRDefault="002004D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8CD2A63" w14:textId="77777777" w:rsidR="00DA2093" w:rsidRDefault="00CD262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C</w:t>
      </w:r>
      <w:r w:rsidR="003F56C5">
        <w:rPr>
          <w:rFonts w:ascii="Book Antiqua" w:eastAsia="Calibri" w:hAnsi="Book Antiqua" w:cs="Times New Roman"/>
          <w:bCs/>
          <w:color w:val="000000"/>
          <w:sz w:val="27"/>
          <w:szCs w:val="27"/>
        </w:rPr>
        <w:t>haracteristics</w:t>
      </w:r>
      <w:r w:rsidR="003F56C5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3F56C5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features.</w:t>
      </w:r>
    </w:p>
    <w:p w14:paraId="5874E513" w14:textId="122C6EAF" w:rsidR="006B39C1" w:rsidRDefault="00DA209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Function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6B39C1">
        <w:rPr>
          <w:rFonts w:ascii="Book Antiqua" w:eastAsia="Calibri" w:hAnsi="Book Antiqua" w:cs="Times New Roman"/>
          <w:bCs/>
          <w:color w:val="000000"/>
          <w:sz w:val="27"/>
          <w:szCs w:val="27"/>
        </w:rPr>
        <w:t>importance, uses.</w:t>
      </w:r>
    </w:p>
    <w:p w14:paraId="4D9EDE7B" w14:textId="695DB6E7" w:rsidR="006B39C1" w:rsidRPr="002B5E56" w:rsidRDefault="006B39C1" w:rsidP="00E53939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Content</w:t>
      </w:r>
      <w:r w:rsidRPr="002B5E56">
        <w:rPr>
          <w:rFonts w:ascii="Algerian" w:eastAsia="Calibri" w:hAnsi="Algerian" w:cs="Times New Roman"/>
          <w:bCs/>
          <w:color w:val="000000"/>
          <w:sz w:val="27"/>
          <w:szCs w:val="27"/>
        </w:rPr>
        <w:t>.</w:t>
      </w:r>
    </w:p>
    <w:p w14:paraId="4B3EB3F4" w14:textId="45BEEF1B" w:rsidR="0047112C" w:rsidRDefault="0047112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9D4EE7" w:rsidRPr="00510C8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Monocotyledonous</w:t>
      </w:r>
      <w:r w:rsidRPr="00510C8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seeds</w:t>
      </w:r>
      <w:r w:rsidR="009D4EE7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8E7C0F7" w14:textId="2660B25D" w:rsidR="00C50D99" w:rsidRDefault="00C50D9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These are seeds with one </w:t>
      </w:r>
      <w:r w:rsidR="00C81696">
        <w:rPr>
          <w:rFonts w:ascii="Book Antiqua" w:eastAsia="Calibri" w:hAnsi="Book Antiqua" w:cs="Times New Roman"/>
          <w:bCs/>
          <w:color w:val="000000"/>
          <w:sz w:val="27"/>
          <w:szCs w:val="27"/>
        </w:rPr>
        <w:t>Cotyledon</w:t>
      </w:r>
      <w:r w:rsidR="003F73F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6A74DEF" w14:textId="35B00F51" w:rsidR="003F73FF" w:rsidRDefault="003F73F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</w:t>
      </w:r>
      <w:r w:rsidR="006A59B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Mono means one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E486327" w14:textId="2A96BF73" w:rsidR="006A59B3" w:rsidRDefault="006A59B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510C81">
        <w:rPr>
          <w:rFonts w:ascii="Book Antiqua" w:eastAsia="Calibri" w:hAnsi="Book Antiqua" w:cs="Times New Roman"/>
          <w:bCs/>
          <w:color w:val="000000"/>
          <w:sz w:val="27"/>
          <w:szCs w:val="27"/>
        </w:rPr>
        <w:t>Such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cannot be easily split into two </w:t>
      </w:r>
      <w:r w:rsidR="00510C81">
        <w:rPr>
          <w:rFonts w:ascii="Book Antiqua" w:eastAsia="Calibri" w:hAnsi="Book Antiqua" w:cs="Times New Roman"/>
          <w:bCs/>
          <w:color w:val="000000"/>
          <w:sz w:val="27"/>
          <w:szCs w:val="27"/>
        </w:rPr>
        <w:t>apart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since they have one cotyledon</w:t>
      </w:r>
      <w:r w:rsidR="000C211E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232C698" w14:textId="58B5DA56" w:rsidR="000C211E" w:rsidRDefault="000C211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7C12D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1336FD"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Characteristics of monocotyle</w:t>
      </w:r>
      <w:r w:rsidR="00341952"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donous</w:t>
      </w:r>
      <w:r w:rsidR="0034195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.</w:t>
      </w:r>
    </w:p>
    <w:p w14:paraId="53860449" w14:textId="2D6C6493" w:rsidR="007C12D1" w:rsidRDefault="007C12D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C12D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 have one cotyledon.</w:t>
      </w:r>
    </w:p>
    <w:p w14:paraId="325B2728" w14:textId="43398DF6" w:rsidR="00927653" w:rsidRDefault="0092765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They undergo </w:t>
      </w:r>
      <w:r w:rsidR="00647240">
        <w:rPr>
          <w:rFonts w:ascii="Book Antiqua" w:eastAsia="Calibri" w:hAnsi="Book Antiqua" w:cs="Times New Roman"/>
          <w:bCs/>
          <w:color w:val="000000"/>
          <w:sz w:val="27"/>
          <w:szCs w:val="27"/>
        </w:rPr>
        <w:t>hypogeal germination</w:t>
      </w:r>
      <w:r w:rsidR="0088662E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DD1EB25" w14:textId="1B51C1E6" w:rsidR="0088662E" w:rsidRDefault="0088662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They store food in the endosperm.</w:t>
      </w:r>
    </w:p>
    <w:p w14:paraId="2A884E67" w14:textId="782B29F1" w:rsidR="00E4625B" w:rsidRDefault="00E4625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monocot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AF4F44B" w14:textId="67AA8C36" w:rsidR="00C96821" w:rsidRDefault="00C9682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Maize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   </w:t>
      </w:r>
      <w:r w:rsidR="007A710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Rice seeds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7A710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sorghum seeds</w:t>
      </w:r>
      <w:r w:rsidR="001F07C4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8487770" w14:textId="77777777" w:rsidR="00FE7120" w:rsidRDefault="001F07C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Wheat </w:t>
      </w:r>
      <w:r w:rsidR="007A7105">
        <w:rPr>
          <w:rFonts w:ascii="Book Antiqua" w:eastAsia="Calibri" w:hAnsi="Book Antiqua" w:cs="Times New Roman"/>
          <w:bCs/>
          <w:color w:val="000000"/>
          <w:sz w:val="27"/>
          <w:szCs w:val="27"/>
        </w:rPr>
        <w:t>seeds</w:t>
      </w:r>
      <w:r w:rsidR="00822B7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millet</w:t>
      </w:r>
      <w:r w:rsidR="00EB5ED2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   oats</w:t>
      </w:r>
      <w:r w:rsidR="00FE7120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59F9289" w14:textId="77777777" w:rsidR="00647240" w:rsidRDefault="00FE712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Barley</w:t>
      </w:r>
      <w:r w:rsidR="003232C4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FB5B1EC" w14:textId="77777777" w:rsidR="007B2982" w:rsidRDefault="0064724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510C8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NOTE: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These seeds are also called cereals or grains.</w:t>
      </w:r>
    </w:p>
    <w:p w14:paraId="362ACFB7" w14:textId="4AAAA71D" w:rsidR="001F07C4" w:rsidRPr="00786FB2" w:rsidRDefault="007B298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 maize grain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r w:rsidR="00691842"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(fruit</w:t>
      </w:r>
      <w:r w:rsidR="00575444"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)</w:t>
      </w:r>
      <w:r w:rsidR="007A7105"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ab/>
      </w:r>
    </w:p>
    <w:p w14:paraId="22A8BE98" w14:textId="12F93445" w:rsidR="007C12D1" w:rsidRDefault="007C12D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7544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575444" w:rsidRPr="0057544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A</w:t>
      </w:r>
      <w:r w:rsidR="0057544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maize grain is not </w:t>
      </w:r>
      <w:r w:rsidR="00691842">
        <w:rPr>
          <w:rFonts w:ascii="Book Antiqua" w:eastAsia="Calibri" w:hAnsi="Book Antiqua" w:cs="Times New Roman"/>
          <w:bCs/>
          <w:color w:val="000000"/>
          <w:sz w:val="27"/>
          <w:szCs w:val="27"/>
        </w:rPr>
        <w:t>a seed</w:t>
      </w:r>
      <w:r w:rsidR="0057544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but </w:t>
      </w:r>
      <w:r w:rsidR="00691842">
        <w:rPr>
          <w:rFonts w:ascii="Book Antiqua" w:eastAsia="Calibri" w:hAnsi="Book Antiqua" w:cs="Times New Roman"/>
          <w:bCs/>
          <w:color w:val="000000"/>
          <w:sz w:val="27"/>
          <w:szCs w:val="27"/>
        </w:rPr>
        <w:t>a fruit</w:t>
      </w:r>
      <w:r w:rsidR="00575444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52C294F" w14:textId="3C2A6715" w:rsidR="00734681" w:rsidRDefault="0073468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69184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 is </w:t>
      </w:r>
      <w:r w:rsidR="00691842">
        <w:rPr>
          <w:rFonts w:ascii="Book Antiqua" w:eastAsia="Calibri" w:hAnsi="Book Antiqua" w:cs="Times New Roman"/>
          <w:bCs/>
          <w:color w:val="000000"/>
          <w:sz w:val="27"/>
          <w:szCs w:val="27"/>
        </w:rPr>
        <w:t>a fruit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because it </w:t>
      </w:r>
      <w:r w:rsidR="00691842">
        <w:rPr>
          <w:rFonts w:ascii="Book Antiqua" w:eastAsia="Calibri" w:hAnsi="Book Antiqua" w:cs="Times New Roman"/>
          <w:bCs/>
          <w:color w:val="000000"/>
          <w:sz w:val="27"/>
          <w:szCs w:val="27"/>
        </w:rPr>
        <w:t>has 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691842">
        <w:rPr>
          <w:rFonts w:ascii="Book Antiqua" w:eastAsia="Calibri" w:hAnsi="Book Antiqua" w:cs="Times New Roman"/>
          <w:bCs/>
          <w:color w:val="000000"/>
          <w:sz w:val="27"/>
          <w:szCs w:val="27"/>
        </w:rPr>
        <w:t>a scar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i.e.,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style car and the stalk scar</w:t>
      </w:r>
      <w:r w:rsidR="0069184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A22F8BF" w14:textId="2C4C1C4A" w:rsidR="00FF1810" w:rsidRPr="00786FB2" w:rsidRDefault="002C0011" w:rsidP="00510C81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FF1810" w:rsidRPr="00510C81">
        <w:rPr>
          <w:rFonts w:ascii="Algerian" w:eastAsia="Calibri" w:hAnsi="Algerian" w:cs="Times New Roman"/>
          <w:bCs/>
          <w:color w:val="000000"/>
          <w:sz w:val="27"/>
          <w:szCs w:val="27"/>
          <w:u w:val="single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parts of </w:t>
      </w:r>
      <w:r w:rsidR="00786FB2"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 maize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grain</w:t>
      </w:r>
    </w:p>
    <w:p w14:paraId="6C67379E" w14:textId="78DF9398" w:rsidR="00757996" w:rsidRPr="00510C81" w:rsidRDefault="00515C84" w:rsidP="00E53939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Cs/>
          <w:color w:val="000000"/>
          <w:sz w:val="27"/>
          <w:szCs w:val="27"/>
          <w:u w:val="single"/>
        </w:rPr>
      </w:pPr>
      <w:r>
        <w:rPr>
          <w:rFonts w:ascii="Algerian" w:eastAsia="Calibri" w:hAnsi="Algerian" w:cs="Times New Roman"/>
          <w:bCs/>
          <w:noProof/>
          <w:color w:val="000000"/>
          <w:sz w:val="27"/>
          <w:szCs w:val="27"/>
          <w:u w:val="single"/>
        </w:rPr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342E1D57" wp14:editId="1583CC4F">
                <wp:simplePos x="0" y="0"/>
                <wp:positionH relativeFrom="column">
                  <wp:posOffset>609600</wp:posOffset>
                </wp:positionH>
                <wp:positionV relativeFrom="paragraph">
                  <wp:posOffset>216535</wp:posOffset>
                </wp:positionV>
                <wp:extent cx="3533775" cy="1807845"/>
                <wp:effectExtent l="0" t="0" r="9525" b="1905"/>
                <wp:wrapNone/>
                <wp:docPr id="1860265115" name="Group 1860265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3775" cy="1807845"/>
                          <a:chOff x="0" y="0"/>
                          <a:chExt cx="3533775" cy="1807845"/>
                        </a:xfrm>
                      </wpg:grpSpPr>
                      <wpg:grpSp>
                        <wpg:cNvPr id="1860265101" name="Group 1860265101"/>
                        <wpg:cNvGrpSpPr/>
                        <wpg:grpSpPr>
                          <a:xfrm>
                            <a:off x="790575" y="123825"/>
                            <a:ext cx="2000250" cy="1684020"/>
                            <a:chOff x="-9525" y="0"/>
                            <a:chExt cx="2000250" cy="1684020"/>
                          </a:xfrm>
                        </wpg:grpSpPr>
                        <pic:pic xmlns:pic="http://schemas.openxmlformats.org/drawingml/2006/picture">
                          <pic:nvPicPr>
                            <pic:cNvPr id="30" name="Picture 1" descr="D:\ISSE 2014\PIC\pc 065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5"/>
                            <a:srcRect l="80148" t="75964" b="848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9075" y="19050"/>
                              <a:ext cx="1177290" cy="16649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31" name="Straight Connector 31"/>
                          <wps:cNvCnPr/>
                          <wps:spPr>
                            <a:xfrm flipV="1">
                              <a:off x="1266825" y="190500"/>
                              <a:ext cx="723900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092" name="Straight Connector 1860265092"/>
                          <wps:cNvCnPr/>
                          <wps:spPr>
                            <a:xfrm flipV="1">
                              <a:off x="1019175" y="657225"/>
                              <a:ext cx="752475" cy="2857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093" name="Straight Connector 1860265093"/>
                          <wps:cNvCnPr/>
                          <wps:spPr>
                            <a:xfrm flipH="1">
                              <a:off x="0" y="1162050"/>
                              <a:ext cx="691794" cy="1905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094" name="Straight Connector 1860265094"/>
                          <wps:cNvCnPr/>
                          <wps:spPr>
                            <a:xfrm flipV="1">
                              <a:off x="923925" y="1504950"/>
                              <a:ext cx="733425" cy="4762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095" name="Straight Connector 1860265095"/>
                          <wps:cNvCnPr/>
                          <wps:spPr>
                            <a:xfrm flipV="1">
                              <a:off x="1038225" y="1038225"/>
                              <a:ext cx="733425" cy="4762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096" name="Straight Connector 1860265096"/>
                          <wps:cNvCnPr/>
                          <wps:spPr>
                            <a:xfrm flipV="1">
                              <a:off x="828675" y="0"/>
                              <a:ext cx="409575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112" name="Straight Connector 1860265112"/>
                          <wps:cNvCnPr/>
                          <wps:spPr>
                            <a:xfrm flipH="1">
                              <a:off x="-9525" y="514350"/>
                              <a:ext cx="691794" cy="1905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60265102" name="Text Box 1860265102"/>
                        <wps:cNvSpPr txBox="1"/>
                        <wps:spPr>
                          <a:xfrm>
                            <a:off x="1990725" y="0"/>
                            <a:ext cx="8286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74C0D3" w14:textId="71C13938" w:rsidR="000B5B9D" w:rsidRDefault="000B5B9D">
                              <w:r>
                                <w:t>Style scar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03" name="Text Box 1860265103"/>
                        <wps:cNvSpPr txBox="1"/>
                        <wps:spPr>
                          <a:xfrm>
                            <a:off x="2381250" y="1543050"/>
                            <a:ext cx="8286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232C1E" w14:textId="2A8D3FF5" w:rsidR="000B5B9D" w:rsidRDefault="000B5B9D">
                              <w:r>
                                <w:t>Stalk scar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04" name="Text Box 1860265104"/>
                        <wps:cNvSpPr txBox="1"/>
                        <wps:spPr>
                          <a:xfrm>
                            <a:off x="2705100" y="123825"/>
                            <a:ext cx="8286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A90B11" w14:textId="617AE04A" w:rsidR="000B5B9D" w:rsidRDefault="000B5B9D">
                              <w:r>
                                <w:t>Seed coat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10" name="Text Box 1860265110"/>
                        <wps:cNvSpPr txBox="1"/>
                        <wps:spPr>
                          <a:xfrm>
                            <a:off x="2571750" y="552450"/>
                            <a:ext cx="8286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6008BC" w14:textId="43D269CF" w:rsidR="000B5B9D" w:rsidRDefault="000B5B9D">
                              <w:r>
                                <w:t>plumule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11" name="Text Box 1860265111"/>
                        <wps:cNvSpPr txBox="1"/>
                        <wps:spPr>
                          <a:xfrm>
                            <a:off x="2409825" y="981075"/>
                            <a:ext cx="8286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5978A5" w14:textId="62AFC010" w:rsidR="000B5B9D" w:rsidRDefault="000B5B9D">
                              <w:r>
                                <w:t>Cotyledon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13" name="Text Box 1860265113"/>
                        <wps:cNvSpPr txBox="1"/>
                        <wps:spPr>
                          <a:xfrm>
                            <a:off x="190500" y="1162050"/>
                            <a:ext cx="609600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219230" w14:textId="62F5DF09" w:rsidR="000B5B9D" w:rsidRDefault="000B5B9D">
                              <w:r>
                                <w:t>Radicle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14" name="Text Box 1860265114"/>
                        <wps:cNvSpPr txBox="1"/>
                        <wps:spPr>
                          <a:xfrm>
                            <a:off x="0" y="561975"/>
                            <a:ext cx="895350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BC9467" w14:textId="13E49FB5" w:rsidR="000B5B9D" w:rsidRDefault="000B5B9D">
                              <w:r>
                                <w:t>Endosperm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E1D57" id="Group 1860265115" o:spid="_x0000_s1144" style="position:absolute;margin-left:48pt;margin-top:17.05pt;width:278.25pt;height:142.35pt;z-index:251880448" coordsize="35337,180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Uc8EN1by2&#10;9xFHNBKhSSORQyupGCCDwQRxipKKAOb8KeBNA8FPqDaFayW4vnRpFaZnChFwqruJOMljzk5Y84AA&#10;6S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">
                <v:group id="Group 1860265101" o:spid="_x0000_s1145" style="position:absolute;left:7905;top:1238;width:20003;height:16840" coordorigin="-95" coordsize="20002,16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">
                  <v:shape id="Picture 1" o:spid="_x0000_s1146" type="#_x0000_t75" style="position:absolute;left:2190;top:190;width:11773;height:16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">
                    <v:imagedata r:id="rId46" o:title="pc 065" croptop="49784f" cropbottom="5557f" cropleft="52526f"/>
                  </v:shape>
                  <v:line id="Straight Connector 31" o:spid="_x0000_s1147" style="position:absolute;flip:y;visibility:visible;mso-wrap-style:square" from="12668,1905" to="19907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" strokecolor="black [3200]" strokeweight="1.5pt">
                    <v:stroke joinstyle="miter"/>
                  </v:line>
                  <v:line id="Straight Connector 1860265092" o:spid="_x0000_s1148" style="position:absolute;flip:y;visibility:visible;mso-wrap-style:square" from="10191,6572" to="17716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" strokecolor="black [3200]" strokeweight="1.5pt">
                    <v:stroke joinstyle="miter"/>
                  </v:line>
                  <v:line id="Straight Connector 1860265093" o:spid="_x0000_s1149" style="position:absolute;flip:x;visibility:visible;mso-wrap-style:square" from="0,11620" to="6917,1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" strokecolor="black [3200]" strokeweight="1.5pt">
                    <v:stroke joinstyle="miter"/>
                  </v:line>
                  <v:line id="Straight Connector 1860265094" o:spid="_x0000_s1150" style="position:absolute;flip:y;visibility:visible;mso-wrap-style:square" from="9239,15049" to="16573,15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" strokecolor="black [3200]" strokeweight="1.5pt">
                    <v:stroke joinstyle="miter"/>
                  </v:line>
                  <v:line id="Straight Connector 1860265095" o:spid="_x0000_s1151" style="position:absolute;flip:y;visibility:visible;mso-wrap-style:square" from="10382,10382" to="17716,10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" strokecolor="black [3200]" strokeweight="1.5pt">
                    <v:stroke joinstyle="miter"/>
                  </v:line>
                  <v:line id="Straight Connector 1860265096" o:spid="_x0000_s1152" style="position:absolute;flip:y;visibility:visible;mso-wrap-style:square" from="8286,0" to="12382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" strokecolor="black [3200]" strokeweight="1.5pt">
                    <v:stroke joinstyle="miter"/>
                  </v:line>
                  <v:line id="Straight Connector 1860265112" o:spid="_x0000_s1153" style="position:absolute;flip:x;visibility:visible;mso-wrap-style:square" from="-95,5143" to="6822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" strokecolor="black [3200]" strokeweight="1.5pt">
                    <v:stroke joinstyle="miter"/>
                  </v:line>
                </v:group>
                <v:shape id="Text Box 1860265102" o:spid="_x0000_s1154" type="#_x0000_t202" style="position:absolute;left:19907;width:828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" fillcolor="white [3201]" stroked="f" strokeweight="1pt">
                  <v:textbox>
                    <w:txbxContent>
                      <w:p w14:paraId="6F74C0D3" w14:textId="71C13938" w:rsidR="000B5B9D" w:rsidRDefault="000B5B9D">
                        <w:r>
                          <w:t>Style scar</w:t>
                        </w:r>
                      </w:p>
                    </w:txbxContent>
                  </v:textbox>
                </v:shape>
                <v:shape id="Text Box 1860265103" o:spid="_x0000_s1155" type="#_x0000_t202" style="position:absolute;left:23812;top:15430;width:828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" fillcolor="white [3201]" stroked="f" strokeweight="1pt">
                  <v:textbox>
                    <w:txbxContent>
                      <w:p w14:paraId="28232C1E" w14:textId="2A8D3FF5" w:rsidR="000B5B9D" w:rsidRDefault="000B5B9D">
                        <w:r>
                          <w:t>Stalk scar</w:t>
                        </w:r>
                      </w:p>
                    </w:txbxContent>
                  </v:textbox>
                </v:shape>
                <v:shape id="Text Box 1860265104" o:spid="_x0000_s1156" type="#_x0000_t202" style="position:absolute;left:27051;top:1238;width:828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" fillcolor="white [3201]" stroked="f" strokeweight="1pt">
                  <v:textbox>
                    <w:txbxContent>
                      <w:p w14:paraId="1DA90B11" w14:textId="617AE04A" w:rsidR="000B5B9D" w:rsidRDefault="000B5B9D">
                        <w:r>
                          <w:t>Seed coat</w:t>
                        </w:r>
                      </w:p>
                    </w:txbxContent>
                  </v:textbox>
                </v:shape>
                <v:shape id="Text Box 1860265110" o:spid="_x0000_s1157" type="#_x0000_t202" style="position:absolute;left:25717;top:5524;width:828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" fillcolor="white [3201]" stroked="f" strokeweight="1pt">
                  <v:textbox>
                    <w:txbxContent>
                      <w:p w14:paraId="026008BC" w14:textId="43D269CF" w:rsidR="000B5B9D" w:rsidRDefault="000B5B9D">
                        <w:r>
                          <w:t>plumule</w:t>
                        </w:r>
                      </w:p>
                    </w:txbxContent>
                  </v:textbox>
                </v:shape>
                <v:shape id="Text Box 1860265111" o:spid="_x0000_s1158" type="#_x0000_t202" style="position:absolute;left:24098;top:9810;width:828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" fillcolor="white [3201]" stroked="f" strokeweight="1pt">
                  <v:textbox>
                    <w:txbxContent>
                      <w:p w14:paraId="465978A5" w14:textId="62AFC010" w:rsidR="000B5B9D" w:rsidRDefault="000B5B9D">
                        <w:r>
                          <w:t>Cotyledon</w:t>
                        </w:r>
                      </w:p>
                    </w:txbxContent>
                  </v:textbox>
                </v:shape>
                <v:shape id="Text Box 1860265113" o:spid="_x0000_s1159" type="#_x0000_t202" style="position:absolute;left:1905;top:11620;width:6096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" fillcolor="white [3201]" stroked="f" strokeweight="1pt">
                  <v:textbox>
                    <w:txbxContent>
                      <w:p w14:paraId="3D219230" w14:textId="62F5DF09" w:rsidR="000B5B9D" w:rsidRDefault="000B5B9D">
                        <w:r>
                          <w:t>Radicle</w:t>
                        </w:r>
                      </w:p>
                    </w:txbxContent>
                  </v:textbox>
                </v:shape>
                <v:shape id="Text Box 1860265114" o:spid="_x0000_s1160" type="#_x0000_t202" style="position:absolute;top:5619;width:8953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" fillcolor="white [3201]" stroked="f" strokeweight="1pt">
                  <v:textbox>
                    <w:txbxContent>
                      <w:p w14:paraId="05BC9467" w14:textId="13E49FB5" w:rsidR="000B5B9D" w:rsidRDefault="000B5B9D">
                        <w:r>
                          <w:t>Endosperm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D8F593" w14:textId="78B4C1D7" w:rsidR="002E548A" w:rsidRDefault="002E548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</w:p>
    <w:p w14:paraId="626D8D95" w14:textId="5155FDB4" w:rsidR="009C5B0A" w:rsidRDefault="009C5B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B0CF032" w14:textId="6AD8915F" w:rsidR="004F240A" w:rsidRPr="00701A98" w:rsidRDefault="000105C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701A98" w:rsidRPr="00701A9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2080F88F" w14:textId="215A69CC" w:rsidR="004F240A" w:rsidRDefault="004F24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</w:p>
    <w:p w14:paraId="6495620A" w14:textId="49935D97" w:rsidR="00D5424B" w:rsidRDefault="00D5424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201FFFA4" w14:textId="7644DFA2" w:rsidR="00176ECE" w:rsidRPr="0051086B" w:rsidRDefault="00176EC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10703C6E" w14:textId="5E1A2C53" w:rsidR="004F238B" w:rsidRDefault="004F238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1086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5000ED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                                                                     </w:t>
      </w:r>
    </w:p>
    <w:p w14:paraId="6A89B419" w14:textId="292BE8D4" w:rsidR="005000ED" w:rsidRDefault="005000E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3A151B6" w14:textId="46897C25" w:rsidR="005000ED" w:rsidRDefault="005000E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48B00B6B" w14:textId="24B2D80C" w:rsidR="005000ED" w:rsidRDefault="005000E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7C170578" w14:textId="1A39C6E1" w:rsidR="005000ED" w:rsidRDefault="005000E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358F6A00" w14:textId="59E247AF" w:rsidR="005000ED" w:rsidRDefault="005000E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EE05ABB" w14:textId="772A2C2D" w:rsidR="005000ED" w:rsidRDefault="005000E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                                                                           </w:t>
      </w:r>
    </w:p>
    <w:p w14:paraId="27EDA8B8" w14:textId="69A02268" w:rsidR="005000ED" w:rsidRPr="00510C81" w:rsidRDefault="005000E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10C8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510C8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Functions of each part</w:t>
      </w:r>
      <w:r w:rsidRPr="00510C8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3F54E7F7" w14:textId="2022BC9A" w:rsidR="00A73D3F" w:rsidRPr="00786FB2" w:rsidRDefault="00A73D3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="00510C81"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Testa (</w:t>
      </w:r>
      <w:r w:rsidR="00451DC9"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seed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coat)</w:t>
      </w:r>
      <w:r w:rsidR="00AE4631"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7A22B689" w14:textId="596F025F" w:rsidR="00AE4631" w:rsidRPr="00786FB2" w:rsidRDefault="00AE463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It is the hard outer covering of the fruit.</w:t>
      </w:r>
    </w:p>
    <w:p w14:paraId="12BAE8EE" w14:textId="37D93CC6" w:rsidR="000B2F0E" w:rsidRPr="00786FB2" w:rsidRDefault="000B2F0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It protects the inner parts of the grain from damage.</w:t>
      </w:r>
    </w:p>
    <w:p w14:paraId="23FD4E66" w14:textId="626EB4D5" w:rsidR="00813C8D" w:rsidRPr="00786FB2" w:rsidRDefault="00813C8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Endosperm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C1C3535" w14:textId="6ADE1562" w:rsidR="00813C8D" w:rsidRPr="00786FB2" w:rsidRDefault="00813C8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="00451DC9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_ It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stores food for the embryo in monocotyledonous seeds</w:t>
      </w:r>
      <w:r w:rsidR="00451DC9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D6D809C" w14:textId="312EDCD0" w:rsidR="00451DC9" w:rsidRPr="00786FB2" w:rsidRDefault="00451DC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Cotyledon.</w:t>
      </w:r>
    </w:p>
    <w:p w14:paraId="6DD9D800" w14:textId="11A7DD53" w:rsidR="00451DC9" w:rsidRPr="00786FB2" w:rsidRDefault="00451DC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_It absorbs food from the endosperm</w:t>
      </w:r>
      <w:r w:rsidR="000F5B8D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supplies it to the embryo during     germination</w:t>
      </w:r>
      <w:r w:rsidR="00FB77EC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FE274CB" w14:textId="4D23C818" w:rsidR="00FB77EC" w:rsidRPr="00786FB2" w:rsidRDefault="00FB77E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Style scar.</w:t>
      </w:r>
    </w:p>
    <w:p w14:paraId="70C03109" w14:textId="64B1F6A4" w:rsidR="00AA63C2" w:rsidRPr="00786FB2" w:rsidRDefault="00AA63C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It is apart where </w:t>
      </w:r>
      <w:r w:rsidR="00510C81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style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was attached.</w:t>
      </w:r>
    </w:p>
    <w:p w14:paraId="3AD4FE57" w14:textId="61CB3557" w:rsidR="00E57CF3" w:rsidRPr="00786FB2" w:rsidRDefault="00E57CF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Algerian" w:eastAsia="Calibri" w:hAnsi="Algerian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Stalk scar.</w:t>
      </w:r>
    </w:p>
    <w:p w14:paraId="4BCA34EE" w14:textId="22B2BDFF" w:rsidR="00E57CF3" w:rsidRPr="00786FB2" w:rsidRDefault="00E57CF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</w:t>
      </w:r>
      <w:r w:rsidR="00BD540C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It is where the grain </w:t>
      </w:r>
      <w:r w:rsidR="00510C81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is attached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the maize cob</w:t>
      </w:r>
    </w:p>
    <w:p w14:paraId="3DE9FA50" w14:textId="0E0C3276" w:rsidR="00C447B7" w:rsidRPr="00786FB2" w:rsidRDefault="00C447B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Embryo</w:t>
      </w:r>
      <w:r w:rsidR="00AE44F1"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.</w:t>
      </w:r>
    </w:p>
    <w:p w14:paraId="04F89F4E" w14:textId="3D8A1D75" w:rsidR="00BD540C" w:rsidRDefault="00BD540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It is apart that grows into </w:t>
      </w:r>
      <w:r w:rsidR="00510C81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a new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F08FBE9" w14:textId="2BB2A944" w:rsidR="00EE3564" w:rsidRPr="00786FB2" w:rsidRDefault="00EE356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 _ It </w:t>
      </w:r>
      <w:r w:rsidR="00510C81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consists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two parts </w:t>
      </w:r>
      <w:proofErr w:type="spellStart"/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ie</w:t>
      </w:r>
      <w:proofErr w:type="spellEnd"/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plumule and radicle</w:t>
      </w:r>
      <w:r w:rsidR="008109F4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62F8A73" w14:textId="4E1B59CA" w:rsidR="00B46AC0" w:rsidRPr="00786FB2" w:rsidRDefault="00B46AC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Plumule.</w:t>
      </w:r>
    </w:p>
    <w:p w14:paraId="0A507ABF" w14:textId="0763F8A0" w:rsidR="00B46AC0" w:rsidRPr="00786FB2" w:rsidRDefault="00B46AC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It grows into the shoot system after germination</w:t>
      </w:r>
      <w:r w:rsidR="00305DE6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145BB6A" w14:textId="56D402FE" w:rsidR="00305DE6" w:rsidRPr="00786FB2" w:rsidRDefault="00305DE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 Radicle.</w:t>
      </w:r>
    </w:p>
    <w:p w14:paraId="1E83A4B7" w14:textId="6065B26D" w:rsidR="00305DE6" w:rsidRPr="00786FB2" w:rsidRDefault="00305DE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</w:t>
      </w:r>
      <w:r w:rsidR="00E53645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It grows into the root system after germinations.</w:t>
      </w:r>
    </w:p>
    <w:p w14:paraId="07C9BFEA" w14:textId="68A466C2" w:rsidR="00A27C3F" w:rsidRPr="00786FB2" w:rsidRDefault="00CA296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Min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activity</w:t>
      </w:r>
    </w:p>
    <w:p w14:paraId="387AEC05" w14:textId="4A54B9CA" w:rsidR="00510C81" w:rsidRPr="00786FB2" w:rsidRDefault="00082F9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A27C3F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 w:rsidR="00A27C3F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A27C3F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Give </w:t>
      </w:r>
      <w:r w:rsidR="00A27C3F"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</w:t>
      </w:r>
      <w:r w:rsidR="00A27C3F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 examples of </w:t>
      </w:r>
      <w:r w:rsidR="00A27C3F"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monocots seeds.</w:t>
      </w:r>
    </w:p>
    <w:p w14:paraId="2F68624F" w14:textId="431B06B9" w:rsidR="00082F9B" w:rsidRDefault="00082F9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proofErr w:type="spellStart"/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ii) _________________________________________</w:t>
      </w:r>
    </w:p>
    <w:p w14:paraId="7EDDBFEB" w14:textId="17302277" w:rsidR="001E3458" w:rsidRPr="00786FB2" w:rsidRDefault="001E345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2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Why is </w:t>
      </w:r>
      <w:r w:rsidR="003E432C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</w:t>
      </w:r>
      <w:r w:rsidR="003E432C"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maize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grain called </w:t>
      </w:r>
      <w:r w:rsidR="003E432C"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a fruit.</w:t>
      </w:r>
    </w:p>
    <w:p w14:paraId="5CE6F412" w14:textId="1DFDDB68" w:rsidR="00C94176" w:rsidRPr="00786FB2" w:rsidRDefault="00143334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___________________________________________________________________________</w:t>
      </w:r>
    </w:p>
    <w:p w14:paraId="2ED6EA17" w14:textId="7771ECA2" w:rsidR="00741869" w:rsidRPr="00786FB2" w:rsidRDefault="0074186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3.   Mention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characteristics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monocots.</w:t>
      </w:r>
    </w:p>
    <w:p w14:paraId="689005AD" w14:textId="0CBA2B7B" w:rsidR="005A1ED8" w:rsidRPr="00786FB2" w:rsidRDefault="005A1ED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proofErr w:type="spellStart"/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_________________________________________________________________________</w:t>
      </w:r>
    </w:p>
    <w:p w14:paraId="5D22D7F0" w14:textId="63FFCB72" w:rsidR="00E03E45" w:rsidRPr="00786FB2" w:rsidRDefault="00E03E4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ii) _________________________________________________________________________</w:t>
      </w:r>
    </w:p>
    <w:p w14:paraId="672CD357" w14:textId="7C0129F9" w:rsidR="00B71C43" w:rsidRPr="00786FB2" w:rsidRDefault="00B71C4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MEGA ACTIVITY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3B41D4F" w14:textId="51C4363A" w:rsidR="00714F5E" w:rsidRPr="00786FB2" w:rsidRDefault="00714F5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1.  What is meant </w:t>
      </w:r>
      <w:r w:rsidR="007C55DB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by </w:t>
      </w:r>
      <w:r w:rsidR="007C55DB"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term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seed?</w:t>
      </w:r>
    </w:p>
    <w:p w14:paraId="493FD748" w14:textId="202B2142" w:rsidR="00714F5E" w:rsidRPr="00786FB2" w:rsidRDefault="00714F5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</w:t>
      </w:r>
      <w:r w:rsidR="00D83448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___</w:t>
      </w:r>
    </w:p>
    <w:p w14:paraId="31A79B33" w14:textId="6DD203E6" w:rsidR="00D50165" w:rsidRPr="00786FB2" w:rsidRDefault="00D5016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D8787B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From which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part of flowers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do </w:t>
      </w:r>
      <w:r w:rsidR="007C55DB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seeds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develop?</w:t>
      </w:r>
    </w:p>
    <w:p w14:paraId="3A53E990" w14:textId="5BF1F649" w:rsidR="00D50165" w:rsidRPr="00786FB2" w:rsidRDefault="00D5016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___________________________________________________________________________</w:t>
      </w:r>
    </w:p>
    <w:p w14:paraId="33E2AA55" w14:textId="7A8C72A1" w:rsidR="00D8787B" w:rsidRPr="00786FB2" w:rsidRDefault="00D8787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3.  </w:t>
      </w:r>
      <w:r w:rsidR="00D0392A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Name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type of seeds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in our environment.</w:t>
      </w:r>
    </w:p>
    <w:p w14:paraId="710177FA" w14:textId="77777777" w:rsidR="00D0392A" w:rsidRPr="00786FB2" w:rsidRDefault="00D8787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4EC48DD7" w14:textId="77777777" w:rsidR="00D0392A" w:rsidRPr="00786FB2" w:rsidRDefault="00D0392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4.   What are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monocotyledonous seeds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324E033" w14:textId="77777777" w:rsidR="00256318" w:rsidRPr="00786FB2" w:rsidRDefault="00D0392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489724B2" w14:textId="00498DDD" w:rsidR="00FC32EF" w:rsidRDefault="0025631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5.   State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characteristics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of monocotyledon</w:t>
      </w:r>
      <w:r w:rsidR="00FC32EF">
        <w:rPr>
          <w:rFonts w:ascii="Book Antiqua" w:eastAsia="Calibri" w:hAnsi="Book Antiqua" w:cs="Times New Roman"/>
          <w:b/>
          <w:color w:val="000000"/>
          <w:sz w:val="27"/>
          <w:szCs w:val="27"/>
        </w:rPr>
        <w:t>ous</w:t>
      </w:r>
      <w:r w:rsidR="00B5455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seeds.</w:t>
      </w:r>
    </w:p>
    <w:p w14:paraId="0941BD48" w14:textId="77777777" w:rsidR="00FC32EF" w:rsidRDefault="00FC32E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________________________________________________________________________</w:t>
      </w:r>
    </w:p>
    <w:p w14:paraId="09EA2AA5" w14:textId="77777777" w:rsidR="002B1210" w:rsidRDefault="00FC32E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ii) ________________________________________________________________________</w:t>
      </w:r>
    </w:p>
    <w:p w14:paraId="294637C8" w14:textId="27232918" w:rsidR="002B1210" w:rsidRPr="00786FB2" w:rsidRDefault="002B121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6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How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important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are </w:t>
      </w:r>
      <w:r w:rsidR="00B84353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prop roots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sorghum plants?</w:t>
      </w:r>
    </w:p>
    <w:p w14:paraId="35FABC3F" w14:textId="77777777" w:rsidR="00B84353" w:rsidRPr="00786FB2" w:rsidRDefault="002B121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2E1B7C21" w14:textId="18EEB69F" w:rsidR="00B84353" w:rsidRPr="00786FB2" w:rsidRDefault="00B8435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7.   Name the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type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roots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found in cereals.</w:t>
      </w:r>
    </w:p>
    <w:p w14:paraId="4B76477C" w14:textId="18E0B4AD" w:rsidR="00B84353" w:rsidRPr="00786FB2" w:rsidRDefault="00B8435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7F800C30" w14:textId="6CE0D79C" w:rsidR="00B84353" w:rsidRPr="00786FB2" w:rsidRDefault="00B8435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8.  Why is </w:t>
      </w:r>
      <w:r w:rsidR="009B3AD1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a maize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9B3AD1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grain </w:t>
      </w:r>
      <w:r w:rsidR="009B3AD1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called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9B3AD1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</w:t>
      </w:r>
      <w:r w:rsidR="009B3AD1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fruit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not </w:t>
      </w:r>
      <w:r w:rsidR="00786FB2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a seed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?</w:t>
      </w:r>
    </w:p>
    <w:p w14:paraId="0C607E79" w14:textId="7426594B" w:rsidR="00B84353" w:rsidRPr="00786FB2" w:rsidRDefault="00B8435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7E3C95F7" w14:textId="263716C5" w:rsidR="00B84353" w:rsidRPr="00D46B25" w:rsidRDefault="00B8435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9.  Identify </w:t>
      </w:r>
      <w:r w:rsidR="009B3AD1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the leaf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venation millet plants have.</w:t>
      </w:r>
    </w:p>
    <w:p w14:paraId="421EA44D" w14:textId="7CDBF576" w:rsidR="00B84353" w:rsidRPr="00786FB2" w:rsidRDefault="00B8435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1D64B983" w14:textId="46C3631F" w:rsidR="0087552E" w:rsidRPr="00786FB2" w:rsidRDefault="0087552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10</w:t>
      </w:r>
      <w:r w:rsidR="007443CE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Name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the part of </w:t>
      </w:r>
      <w:r w:rsidR="009B3AD1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a maize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grain that stores food for the growing</w:t>
      </w:r>
      <w:r w:rsidR="00147A6C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embryo.</w:t>
      </w:r>
    </w:p>
    <w:p w14:paraId="47CB78F0" w14:textId="57E35A5E" w:rsidR="007443CE" w:rsidRPr="00786FB2" w:rsidRDefault="007443C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__________________________________________________________________________</w:t>
      </w:r>
    </w:p>
    <w:p w14:paraId="480EB8B1" w14:textId="0DF7A399" w:rsidR="00563963" w:rsidRPr="00D46B25" w:rsidRDefault="0056396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11.  </w:t>
      </w:r>
      <w:r w:rsidR="00F87192"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Which </w:t>
      </w:r>
      <w:r w:rsidR="00F87192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part of </w:t>
      </w:r>
      <w:r w:rsidR="009B3AD1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a seed</w:t>
      </w:r>
      <w:r w:rsidR="00F87192"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develops into the following?</w:t>
      </w:r>
    </w:p>
    <w:p w14:paraId="38EF898B" w14:textId="6D97BC1B" w:rsidR="00F87192" w:rsidRPr="00786FB2" w:rsidRDefault="00F8719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__________________________________________________________________________</w:t>
      </w:r>
    </w:p>
    <w:p w14:paraId="71184174" w14:textId="064C5A73" w:rsidR="001D426F" w:rsidRPr="00FD7296" w:rsidRDefault="001D426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a)   </w:t>
      </w:r>
      <w:r w:rsidR="009B3AD1"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Shoot system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F54D574" w14:textId="100FDE78" w:rsidR="001D426F" w:rsidRPr="00786FB2" w:rsidRDefault="001D426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__________________________________________________________________________</w:t>
      </w:r>
    </w:p>
    <w:p w14:paraId="4BD64F26" w14:textId="73E3E577" w:rsidR="00F9266B" w:rsidRPr="00FD7296" w:rsidRDefault="00F9266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b) 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root system.</w:t>
      </w:r>
    </w:p>
    <w:p w14:paraId="08E70E74" w14:textId="6D7851F1" w:rsidR="00F9266B" w:rsidRDefault="00F9266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___________________________</w:t>
      </w:r>
    </w:p>
    <w:p w14:paraId="3BEC77B9" w14:textId="7765462D" w:rsidR="00680D82" w:rsidRDefault="00680D8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c)  young plant.</w:t>
      </w:r>
    </w:p>
    <w:p w14:paraId="03421C72" w14:textId="561D7C9C" w:rsidR="00680D82" w:rsidRDefault="00680D8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__________________________________________________________________________</w:t>
      </w:r>
    </w:p>
    <w:p w14:paraId="44424F81" w14:textId="7A0E3929" w:rsidR="00834618" w:rsidRDefault="0083461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12.  State the function of cotyledon to the germinating embryo.</w:t>
      </w:r>
    </w:p>
    <w:p w14:paraId="0EB3E304" w14:textId="2F8AB3E5" w:rsidR="00271DE8" w:rsidRDefault="00271DE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         __________________________________________________________________________</w:t>
      </w:r>
    </w:p>
    <w:p w14:paraId="77242956" w14:textId="54B1897D" w:rsidR="00BC7BD7" w:rsidRPr="00FD7296" w:rsidRDefault="00BC7BD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13.  How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useful</w:t>
      </w: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</w:t>
      </w:r>
      <w:r w:rsidR="009B3AD1"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>attest</w:t>
      </w: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to </w:t>
      </w:r>
      <w:r w:rsidR="009B3AD1"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a seed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?</w:t>
      </w:r>
    </w:p>
    <w:p w14:paraId="4E428606" w14:textId="135DBCF6" w:rsidR="00A4236D" w:rsidRPr="00FD7296" w:rsidRDefault="00BC7BD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__________________________________________________________________________</w:t>
      </w:r>
    </w:p>
    <w:p w14:paraId="6893CA66" w14:textId="2ABBFB0C" w:rsidR="00B908EF" w:rsidRPr="00FD7296" w:rsidRDefault="00A4236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14.  </w:t>
      </w:r>
      <w:r w:rsidR="009B3AD1"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>Name</w:t>
      </w: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9B3AD1"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scars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of a maize grain.</w:t>
      </w:r>
    </w:p>
    <w:p w14:paraId="5E69DF91" w14:textId="77777777" w:rsidR="00521F0E" w:rsidRPr="00FD7296" w:rsidRDefault="00B908E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</w:t>
      </w:r>
      <w:proofErr w:type="spellStart"/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 ii) ______________________________</w:t>
      </w:r>
    </w:p>
    <w:p w14:paraId="1ACA7D24" w14:textId="77777777" w:rsidR="00521F0E" w:rsidRPr="00FD7296" w:rsidRDefault="00521F0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15.  Which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type</w:t>
      </w: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germination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do monocots seeds undergo?</w:t>
      </w:r>
      <w:r w:rsidR="00A4236D"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1E11CEA7" w14:textId="7530ECB4" w:rsidR="007443CE" w:rsidRDefault="00521F0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________________________________________________________________________</w:t>
      </w:r>
      <w:bookmarkStart w:id="11" w:name="_Hlk188453026"/>
    </w:p>
    <w:p w14:paraId="26851F54" w14:textId="3B96B729" w:rsidR="007443CE" w:rsidRDefault="007443C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</w:p>
    <w:bookmarkEnd w:id="11"/>
    <w:p w14:paraId="6C822582" w14:textId="57D28E62" w:rsidR="00D8787B" w:rsidRDefault="00B8435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31640A" w:rsidRPr="006D72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THEME</w:t>
      </w:r>
      <w:r w:rsidR="0031640A">
        <w:rPr>
          <w:rFonts w:ascii="Book Antiqua" w:eastAsia="Calibri" w:hAnsi="Book Antiqua" w:cs="Times New Roman"/>
          <w:b/>
          <w:color w:val="000000"/>
          <w:sz w:val="27"/>
          <w:szCs w:val="27"/>
        </w:rPr>
        <w:t>:  world of living things.</w:t>
      </w:r>
    </w:p>
    <w:p w14:paraId="43AD3CAA" w14:textId="0CA9DF50" w:rsidR="00BA7872" w:rsidRDefault="00BA787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Topic: Plant life</w:t>
      </w:r>
    </w:p>
    <w:p w14:paraId="3E4C8383" w14:textId="520A1134" w:rsidR="00074D4D" w:rsidRDefault="0031640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6D72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Learning </w:t>
      </w:r>
      <w:r w:rsidR="006D72B9" w:rsidRPr="006D72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outcome</w:t>
      </w:r>
      <w:r w:rsidR="006D72B9">
        <w:rPr>
          <w:rFonts w:ascii="Book Antiqua" w:eastAsia="Calibri" w:hAnsi="Book Antiqua" w:cs="Times New Roman"/>
          <w:b/>
          <w:color w:val="000000"/>
          <w:sz w:val="27"/>
          <w:szCs w:val="27"/>
        </w:rPr>
        <w:t>: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To enable the leaner understand and descramble the plant life</w:t>
      </w:r>
      <w:r w:rsidR="00260B17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E74BCDA" w14:textId="1FFD69DA" w:rsidR="00260B17" w:rsidRDefault="00260B17" w:rsidP="00260B17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Session 13</w:t>
      </w:r>
    </w:p>
    <w:p w14:paraId="07053A17" w14:textId="7394053B" w:rsidR="006D72B9" w:rsidRDefault="00260B1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="006D72B9" w:rsidRPr="006D72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Back ground knowledge</w:t>
      </w:r>
      <w:r w:rsidR="006D72B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</w:t>
      </w:r>
      <w:r w:rsidR="00074D4D">
        <w:rPr>
          <w:rFonts w:ascii="Book Antiqua" w:eastAsia="Calibri" w:hAnsi="Book Antiqua" w:cs="Times New Roman"/>
          <w:b/>
          <w:color w:val="000000"/>
          <w:sz w:val="27"/>
          <w:szCs w:val="27"/>
        </w:rPr>
        <w:t>Seed</w:t>
      </w:r>
    </w:p>
    <w:p w14:paraId="482CBEF1" w14:textId="56835888" w:rsidR="006D72B9" w:rsidRDefault="006D72B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6D72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Relevancy and functionality:</w:t>
      </w:r>
    </w:p>
    <w:p w14:paraId="07E848E7" w14:textId="43F73C88" w:rsidR="006D72B9" w:rsidRDefault="006D72B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72B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FF66B8" w:rsidRPr="006D72B9">
        <w:rPr>
          <w:rFonts w:ascii="Book Antiqua" w:eastAsia="Calibri" w:hAnsi="Book Antiqua" w:cs="Times New Roman"/>
          <w:bCs/>
          <w:color w:val="000000"/>
          <w:sz w:val="27"/>
          <w:szCs w:val="27"/>
        </w:rPr>
        <w:t>Under</w:t>
      </w:r>
      <w:r w:rsidR="00FF66B8">
        <w:rPr>
          <w:rFonts w:ascii="Book Antiqua" w:eastAsia="Calibri" w:hAnsi="Book Antiqua" w:cs="Times New Roman"/>
          <w:bCs/>
          <w:color w:val="000000"/>
          <w:sz w:val="27"/>
          <w:szCs w:val="27"/>
        </w:rPr>
        <w:t>stands different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types of germination, conditions, necessary for seed to germinate</w:t>
      </w:r>
    </w:p>
    <w:p w14:paraId="6655DA0F" w14:textId="606E9C57" w:rsidR="00A61F6D" w:rsidRDefault="00A61F6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</w:t>
      </w:r>
      <w:r w:rsidR="00FF66B8"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="00FF66B8"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 w:rsidR="00FF66B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The learner defines</w:t>
      </w:r>
      <w:r w:rsidR="002900A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074D4D">
        <w:rPr>
          <w:rFonts w:ascii="Book Antiqua" w:eastAsia="Calibri" w:hAnsi="Book Antiqua" w:cs="Times New Roman"/>
          <w:bCs/>
          <w:color w:val="000000"/>
          <w:sz w:val="27"/>
          <w:szCs w:val="27"/>
        </w:rPr>
        <w:t>epigeal</w:t>
      </w:r>
      <w:r w:rsidR="002900A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</w:t>
      </w:r>
      <w:r w:rsidR="00FF66B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hypogeal germination.</w:t>
      </w:r>
    </w:p>
    <w:p w14:paraId="64055969" w14:textId="0F405797" w:rsidR="00FF66B8" w:rsidRDefault="00FF66B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_ gives examples of seeds with hypogeal</w:t>
      </w:r>
      <w:r w:rsidR="002900A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epigeal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germination.</w:t>
      </w:r>
    </w:p>
    <w:p w14:paraId="384022AE" w14:textId="0ACB2ACA" w:rsidR="00FF66B8" w:rsidRDefault="00FF66B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_ explains the process of germination.</w:t>
      </w:r>
    </w:p>
    <w:p w14:paraId="2BCCE2C5" w14:textId="29A6CA02" w:rsidR="00FF66B8" w:rsidRDefault="00FF66B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_ Cories out an experiment about germination.</w:t>
      </w:r>
    </w:p>
    <w:p w14:paraId="1E002A8E" w14:textId="564D6CD6" w:rsidR="00FF66B8" w:rsidRDefault="00FF66B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_seed viability and dormancy.</w:t>
      </w:r>
    </w:p>
    <w:p w14:paraId="735529AD" w14:textId="252CCD2E" w:rsidR="00DD53F5" w:rsidRDefault="00DD53F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97F517F" w14:textId="77777777" w:rsidR="00DD53F5" w:rsidRDefault="00DD53F5" w:rsidP="00DD53F5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C350A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: Hypogeal germination is the type of germination where the cotyledon remains below the ground level.</w:t>
      </w:r>
    </w:p>
    <w:p w14:paraId="42C836F3" w14:textId="1805F0DD" w:rsidR="00DD53F5" w:rsidRDefault="00DD53F5" w:rsidP="00DD53F5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2D4D8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_ Hypogeal germination occurs in all monocotyledonous seeds </w:t>
      </w:r>
      <w:proofErr w:type="spellStart"/>
      <w:r w:rsidRPr="002D4D81">
        <w:rPr>
          <w:rFonts w:ascii="Book Antiqua" w:eastAsia="Calibri" w:hAnsi="Book Antiqua" w:cs="Times New Roman"/>
          <w:b/>
          <w:color w:val="000000"/>
          <w:sz w:val="27"/>
          <w:szCs w:val="27"/>
        </w:rPr>
        <w:t>eg</w:t>
      </w:r>
      <w:proofErr w:type="spellEnd"/>
      <w:r w:rsidRPr="002D4D8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wheat, maize, sorghum</w:t>
      </w:r>
    </w:p>
    <w:p w14:paraId="36F61B89" w14:textId="07F4C1B8" w:rsidR="00F172C3" w:rsidRPr="0073628D" w:rsidRDefault="00F172C3" w:rsidP="00DD53F5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3628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Learner centered approach.</w:t>
      </w:r>
    </w:p>
    <w:p w14:paraId="53B8759A" w14:textId="6F5DCD80" w:rsidR="00F172C3" w:rsidRDefault="00F172C3" w:rsidP="00DD53F5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Observe two germinating seeds of different plants and note what you see.</w:t>
      </w:r>
    </w:p>
    <w:p w14:paraId="4F2D7C9B" w14:textId="36DEAFAA" w:rsidR="00FF66B8" w:rsidRDefault="00DD53F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="00F172C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ontent </w:t>
      </w:r>
    </w:p>
    <w:p w14:paraId="14A588B3" w14:textId="77777777" w:rsidR="00E90F13" w:rsidRPr="00DD53F5" w:rsidRDefault="00E90F1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7D72548D" w14:textId="47CA7564" w:rsidR="00803DB6" w:rsidRPr="00EE72DF" w:rsidRDefault="00EE72D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EE72D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EE72D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Germination</w:t>
      </w:r>
    </w:p>
    <w:p w14:paraId="18DDE79C" w14:textId="679CE85E" w:rsidR="00803DB6" w:rsidRDefault="00EE72D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E72D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his is the development of </w:t>
      </w:r>
      <w:r w:rsidR="003A4EC0">
        <w:rPr>
          <w:rFonts w:ascii="Book Antiqua" w:eastAsia="Calibri" w:hAnsi="Book Antiqua" w:cs="Times New Roman"/>
          <w:bCs/>
          <w:color w:val="000000"/>
          <w:sz w:val="27"/>
          <w:szCs w:val="27"/>
        </w:rPr>
        <w:t>a seed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into </w:t>
      </w:r>
      <w:r w:rsidR="003A4EC0">
        <w:rPr>
          <w:rFonts w:ascii="Book Antiqua" w:eastAsia="Calibri" w:hAnsi="Book Antiqua" w:cs="Times New Roman"/>
          <w:bCs/>
          <w:color w:val="000000"/>
          <w:sz w:val="27"/>
          <w:szCs w:val="27"/>
        </w:rPr>
        <w:t>seedling</w:t>
      </w:r>
    </w:p>
    <w:p w14:paraId="098B3EBC" w14:textId="307DD101" w:rsidR="003A4EC0" w:rsidRDefault="003A4EC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3A4EC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Types of gemination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.</w:t>
      </w:r>
    </w:p>
    <w:p w14:paraId="65C7DC31" w14:textId="5D5DC693" w:rsidR="00292F10" w:rsidRDefault="00292F1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292F1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pigeal gemination.</w:t>
      </w:r>
    </w:p>
    <w:p w14:paraId="7197E651" w14:textId="7AEC0CF4" w:rsidR="00292F10" w:rsidRDefault="00292F1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Hyp</w:t>
      </w:r>
      <w:r w:rsidR="009863EB">
        <w:rPr>
          <w:rFonts w:ascii="Book Antiqua" w:eastAsia="Calibri" w:hAnsi="Book Antiqua" w:cs="Times New Roman"/>
          <w:bCs/>
          <w:color w:val="000000"/>
          <w:sz w:val="27"/>
          <w:szCs w:val="27"/>
        </w:rPr>
        <w:t>og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eal gemination</w:t>
      </w:r>
    </w:p>
    <w:p w14:paraId="4CB9D564" w14:textId="2669B7BD" w:rsidR="009863EB" w:rsidRDefault="009863E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7006A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Hypogeal gemination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where cotyledon come</w:t>
      </w:r>
      <w:r w:rsidR="00367790">
        <w:rPr>
          <w:rFonts w:ascii="Book Antiqua" w:eastAsia="Calibri" w:hAnsi="Book Antiqua" w:cs="Times New Roman"/>
          <w:bCs/>
          <w:color w:val="000000"/>
          <w:sz w:val="27"/>
          <w:szCs w:val="27"/>
        </w:rPr>
        <w:t>s above the ground</w:t>
      </w:r>
      <w:r w:rsidR="007006A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0BA893A" w14:textId="41E50E3C" w:rsidR="007006A2" w:rsidRDefault="007006A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006A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Examples of plants with epigeal gemination</w:t>
      </w:r>
    </w:p>
    <w:p w14:paraId="0B5FE3E6" w14:textId="5AA94878" w:rsidR="007006A2" w:rsidRDefault="007006A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006A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B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eans, soyabeans etc.</w:t>
      </w:r>
    </w:p>
    <w:p w14:paraId="2B4E01C8" w14:textId="646AC933" w:rsidR="007006A2" w:rsidRDefault="007006A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Hypogeal gemination is the type of gemination where the v\cotyledon remains under the ground in Maize, Sorghum, Millet etc</w:t>
      </w:r>
      <w:r w:rsidR="00DE4560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FB5A202" w14:textId="21621C8F" w:rsidR="00DE4560" w:rsidRPr="00DE4560" w:rsidRDefault="00DE456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CA296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</w:t>
      </w:r>
      <w:r w:rsidRPr="00DE456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ACTIVITY</w:t>
      </w:r>
    </w:p>
    <w:p w14:paraId="638A5AB6" w14:textId="4E09F557" w:rsidR="00D154CE" w:rsidRDefault="00DE4560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E456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</w:t>
      </w:r>
      <w:r w:rsidR="00D154C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Give the </w:t>
      </w:r>
      <w:r w:rsidRPr="005655A9">
        <w:rPr>
          <w:rFonts w:ascii="Book Antiqua" w:eastAsia="Calibri" w:hAnsi="Book Antiqua" w:cs="Times New Roman"/>
          <w:b/>
          <w:color w:val="000000"/>
          <w:sz w:val="27"/>
          <w:szCs w:val="27"/>
        </w:rPr>
        <w:t>difference between epigeal gemination and hypogeal gemination</w:t>
      </w:r>
    </w:p>
    <w:p w14:paraId="78ED8BF7" w14:textId="7F46A43E" w:rsidR="00D154CE" w:rsidRDefault="00D154C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</w:t>
      </w:r>
    </w:p>
    <w:p w14:paraId="5417EB3D" w14:textId="4480A55C" w:rsidR="005655A9" w:rsidRDefault="005655A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Mention </w:t>
      </w:r>
      <w:r w:rsidRPr="005655A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examples of plants in each of gemination.</w:t>
      </w:r>
    </w:p>
    <w:p w14:paraId="39B7C25C" w14:textId="7311C55A" w:rsidR="00EE72DF" w:rsidRDefault="00D154C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.</w:t>
      </w:r>
      <w:r w:rsidR="005655A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1) </w:t>
      </w:r>
      <w:r w:rsidR="005655A9" w:rsidRPr="005655A9">
        <w:rPr>
          <w:rFonts w:ascii="Book Antiqua" w:eastAsia="Calibri" w:hAnsi="Book Antiqua" w:cs="Times New Roman"/>
          <w:b/>
          <w:color w:val="000000"/>
          <w:sz w:val="27"/>
          <w:szCs w:val="27"/>
        </w:rPr>
        <w:t>Epigeal gemination</w:t>
      </w:r>
    </w:p>
    <w:p w14:paraId="0BCCF0FB" w14:textId="151E0DC8" w:rsidR="005655A9" w:rsidRDefault="005655A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 ii) ____________________________________</w:t>
      </w:r>
    </w:p>
    <w:p w14:paraId="3D03741E" w14:textId="26209AF2" w:rsidR="005655A9" w:rsidRDefault="005655A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655A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2)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5655A9">
        <w:rPr>
          <w:rFonts w:ascii="Book Antiqua" w:eastAsia="Calibri" w:hAnsi="Book Antiqua" w:cs="Times New Roman"/>
          <w:b/>
          <w:color w:val="000000"/>
          <w:sz w:val="27"/>
          <w:szCs w:val="27"/>
        </w:rPr>
        <w:t>Hypogeal gemination</w:t>
      </w:r>
    </w:p>
    <w:p w14:paraId="33DFA744" w14:textId="3901B1E0" w:rsidR="005655A9" w:rsidRPr="00DD53F5" w:rsidRDefault="005655A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</w:t>
      </w:r>
      <w:proofErr w:type="spellStart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________________________________ ii) ___________________________________</w:t>
      </w:r>
    </w:p>
    <w:p w14:paraId="214D356A" w14:textId="7D6564C7" w:rsidR="002C4D4C" w:rsidRPr="00C350A1" w:rsidRDefault="002C4D4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2C4D4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C350A1" w:rsidRPr="00C350A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Diagram</w:t>
      </w:r>
      <w:r w:rsidR="000C72DE" w:rsidRPr="00C350A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showing</w:t>
      </w:r>
    </w:p>
    <w:p w14:paraId="35D8249F" w14:textId="777354DE" w:rsidR="00C350A1" w:rsidRDefault="00C350A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350A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Epigeal gemination</w:t>
      </w:r>
    </w:p>
    <w:p w14:paraId="356E1A5B" w14:textId="1E8BCC3A" w:rsidR="00C350A1" w:rsidRDefault="001F58E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D77AE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886592" behindDoc="0" locked="0" layoutInCell="1" allowOverlap="1" wp14:anchorId="24E5B92A" wp14:editId="1999DE5F">
            <wp:simplePos x="0" y="0"/>
            <wp:positionH relativeFrom="column">
              <wp:posOffset>438150</wp:posOffset>
            </wp:positionH>
            <wp:positionV relativeFrom="paragraph">
              <wp:posOffset>74295</wp:posOffset>
            </wp:positionV>
            <wp:extent cx="3191510" cy="1009650"/>
            <wp:effectExtent l="0" t="0" r="8890" b="0"/>
            <wp:wrapNone/>
            <wp:docPr id="1860265116" name="Picture 5" descr="D:\joan\2015-10-27\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joan\2015-10-27\005.jp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4500" t="76589" r="24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3E15F" w14:textId="3AB975B5" w:rsidR="00C350A1" w:rsidRDefault="00C350A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D7DE091" w14:textId="311CE010" w:rsidR="00C350A1" w:rsidRDefault="00C350A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BCC80EE" w14:textId="2F7B105D" w:rsidR="00C350A1" w:rsidRDefault="00C350A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EA862FF" w14:textId="6E9E759E" w:rsidR="008472A6" w:rsidRPr="002D4D81" w:rsidRDefault="008472A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5A60A0FB" w14:textId="13BC5A06" w:rsidR="008472A6" w:rsidRPr="008472A6" w:rsidRDefault="008472A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8472A6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Examples of seeds that carryout hypogeal germination.</w:t>
      </w:r>
    </w:p>
    <w:p w14:paraId="581DA9A3" w14:textId="38775597" w:rsidR="008472A6" w:rsidRDefault="008472A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472A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maize seeds.</w:t>
      </w:r>
    </w:p>
    <w:p w14:paraId="2C8DB428" w14:textId="1860D627" w:rsidR="008472A6" w:rsidRDefault="008472A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sorghum seeds.</w:t>
      </w:r>
    </w:p>
    <w:p w14:paraId="256F21D8" w14:textId="5CCE30E3" w:rsidR="008472A6" w:rsidRDefault="008472A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millet seeds.</w:t>
      </w:r>
    </w:p>
    <w:p w14:paraId="7CDBED52" w14:textId="59E3B667" w:rsidR="008472A6" w:rsidRDefault="008472A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_Rice seeds.</w:t>
      </w:r>
    </w:p>
    <w:p w14:paraId="50D1109F" w14:textId="77777777" w:rsidR="008472A6" w:rsidRDefault="008472A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_oat   seeds.</w:t>
      </w:r>
    </w:p>
    <w:p w14:paraId="4CB955C6" w14:textId="662105B7" w:rsidR="008E6EA3" w:rsidRDefault="008472A6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Barleys   seeds.</w:t>
      </w:r>
    </w:p>
    <w:p w14:paraId="7E97E661" w14:textId="22504462" w:rsidR="008E6EA3" w:rsidRDefault="001F58E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887616" behindDoc="0" locked="0" layoutInCell="1" allowOverlap="1" wp14:anchorId="79E5E684" wp14:editId="52B72504">
            <wp:simplePos x="0" y="0"/>
            <wp:positionH relativeFrom="column">
              <wp:posOffset>304800</wp:posOffset>
            </wp:positionH>
            <wp:positionV relativeFrom="paragraph">
              <wp:posOffset>211455</wp:posOffset>
            </wp:positionV>
            <wp:extent cx="2533650" cy="2046605"/>
            <wp:effectExtent l="0" t="0" r="0" b="0"/>
            <wp:wrapNone/>
            <wp:docPr id="1" name="Picture 1" descr="Growth in plants: Seed germinatio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owth in plants: Seed germination: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EA3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8E6EA3" w:rsidRPr="008E6EA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Stages of hypogeal germination</w:t>
      </w:r>
      <w:r w:rsidR="008E6EA3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2492B4F" w14:textId="566CADB1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7EE77B48" w14:textId="32C8F0DB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A800233" w14:textId="4128F56C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D80BA2F" w14:textId="42D05E3E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2D5F071" w14:textId="6852A901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C6439CD" w14:textId="39CCD90F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3A05FBE" w14:textId="22D84C0A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7F218EB" w14:textId="7939D1D0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FE94243" w14:textId="77777777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A187C83" w14:textId="43FA8949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B8E9767" w14:textId="6B00E36F" w:rsidR="002D4D81" w:rsidRDefault="002D4D8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B642AAF" w14:textId="77777777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E2933AB" w14:textId="77777777" w:rsidR="00E30B05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E30B05" w:rsidRPr="00E30B0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Mini   activity</w:t>
      </w:r>
      <w:r w:rsidRPr="00E30B0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</w:p>
    <w:p w14:paraId="3CDABBD7" w14:textId="14E381EB" w:rsidR="00E30B05" w:rsidRDefault="00E30B0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30B0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Give any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>examples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seeds </w:t>
      </w:r>
      <w:r w:rsidR="007500AB"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that carryout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hypogeal germination.</w:t>
      </w:r>
      <w:r w:rsidRPr="00E30B0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1BFF6897" w14:textId="77777777" w:rsidR="00E30B05" w:rsidRDefault="00E30B0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 ii) ____________________________________</w:t>
      </w:r>
    </w:p>
    <w:p w14:paraId="3AF1736F" w14:textId="77777777" w:rsidR="00A65C39" w:rsidRPr="00FD7296" w:rsidRDefault="00E30B05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2.   </w:t>
      </w:r>
      <w:r w:rsidR="001C37DC">
        <w:rPr>
          <w:rFonts w:ascii="Book Antiqua" w:eastAsia="Calibri" w:hAnsi="Book Antiqua" w:cs="Times New Roman"/>
          <w:bCs/>
          <w:color w:val="000000"/>
          <w:sz w:val="27"/>
          <w:szCs w:val="27"/>
        </w:rPr>
        <w:t>Whic</w:t>
      </w:r>
      <w:r w:rsidR="00A65C3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 type of </w:t>
      </w:r>
      <w:r w:rsidR="00A65C39"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germination where the cotyledon remains below the ground level.</w:t>
      </w:r>
    </w:p>
    <w:p w14:paraId="5EC857C5" w14:textId="77777777" w:rsidR="002019B2" w:rsidRDefault="00A65C3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___________________________________________________________________________</w:t>
      </w:r>
    </w:p>
    <w:p w14:paraId="353B388B" w14:textId="77777777" w:rsidR="002019B2" w:rsidRDefault="002019B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 How do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 plants reproduced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8A57C24" w14:textId="77777777" w:rsidR="00A2609F" w:rsidRDefault="002019B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___________________________________________________________________________</w:t>
      </w:r>
    </w:p>
    <w:p w14:paraId="1AE07BF2" w14:textId="77777777" w:rsidR="00A2609F" w:rsidRDefault="00A2609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4.  Apart from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hypogeal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, name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one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other type of germination.</w:t>
      </w:r>
    </w:p>
    <w:p w14:paraId="5A1A55F5" w14:textId="6051A0AC" w:rsidR="007500AB" w:rsidRDefault="00A2609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____________________________________________________________________________</w:t>
      </w:r>
    </w:p>
    <w:p w14:paraId="3337DB01" w14:textId="77777777" w:rsidR="00385097" w:rsidRDefault="007500A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90F13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</w:t>
      </w:r>
      <w:r w:rsidRPr="00E90F1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Conditions necessary for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9149376" w14:textId="68A3A2DA" w:rsidR="00E513F3" w:rsidRDefault="00385097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E513F3">
        <w:rPr>
          <w:rFonts w:ascii="Book Antiqua" w:eastAsia="Calibri" w:hAnsi="Book Antiqua" w:cs="Times New Roman"/>
          <w:bCs/>
          <w:color w:val="000000"/>
          <w:sz w:val="27"/>
          <w:szCs w:val="27"/>
        </w:rPr>
        <w:t>Condition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thing which must be present for the seed to germinate.</w:t>
      </w:r>
    </w:p>
    <w:p w14:paraId="0738EBBE" w14:textId="5CD7A3B2" w:rsidR="00E513F3" w:rsidRDefault="00E513F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oxygen (air)</w:t>
      </w:r>
      <w:r w:rsidR="008E6EA3" w:rsidRPr="00E30B0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1E185BF8" w14:textId="168DAEE0" w:rsidR="00E513F3" w:rsidRDefault="00E513F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water (moisture)</w:t>
      </w:r>
    </w:p>
    <w:p w14:paraId="5AAA920F" w14:textId="77777777" w:rsidR="00E513F3" w:rsidRDefault="00E513F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_warmth.</w:t>
      </w:r>
    </w:p>
    <w:p w14:paraId="78801D9B" w14:textId="77777777" w:rsidR="00E513F3" w:rsidRDefault="00E513F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E513F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each condition.</w:t>
      </w:r>
      <w:r w:rsidR="008E6EA3" w:rsidRPr="00E513F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</w:p>
    <w:p w14:paraId="35A2A72B" w14:textId="4CA290B8" w:rsidR="00D44B21" w:rsidRDefault="00E513F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513F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="00D44B21" w:rsidRPr="00D44B21">
        <w:rPr>
          <w:rFonts w:ascii="Book Antiqua" w:eastAsia="Calibri" w:hAnsi="Book Antiqua" w:cs="Times New Roman"/>
          <w:bCs/>
          <w:color w:val="000000"/>
          <w:sz w:val="27"/>
          <w:szCs w:val="27"/>
        </w:rPr>
        <w:t>_ oxygen</w:t>
      </w:r>
      <w:r w:rsidRPr="00D44B21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  <w:r w:rsidR="00D44B2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D44B2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used for seed respiration during germination.</w:t>
      </w:r>
      <w:r w:rsidR="008E6EA3" w:rsidRPr="00D44B2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7FC3DCEE" w14:textId="205F3AC1" w:rsidR="00453561" w:rsidRDefault="00D44B2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water      It softens the </w:t>
      </w:r>
      <w:r w:rsid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>Testa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for the embryo to come out. </w:t>
      </w:r>
      <w:r w:rsidR="008E6EA3" w:rsidRPr="00D44B2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0E27322B" w14:textId="77777777" w:rsidR="00453561" w:rsidRDefault="0045356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It also dissolves the stored food to be used the embryo.</w:t>
      </w:r>
    </w:p>
    <w:p w14:paraId="30C92906" w14:textId="2CA8915F" w:rsidR="00453561" w:rsidRDefault="0045356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</w:t>
      </w:r>
      <w:r w:rsidR="00BA6765">
        <w:rPr>
          <w:rFonts w:ascii="Book Antiqua" w:eastAsia="Calibri" w:hAnsi="Book Antiqua" w:cs="Times New Roman"/>
          <w:bCs/>
          <w:color w:val="000000"/>
          <w:sz w:val="27"/>
          <w:szCs w:val="27"/>
        </w:rPr>
        <w:t>Warmth It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enables action of the germi</w:t>
      </w:r>
      <w:r w:rsidR="00BA6765">
        <w:rPr>
          <w:rFonts w:ascii="Book Antiqua" w:eastAsia="Calibri" w:hAnsi="Book Antiqua" w:cs="Times New Roman"/>
          <w:bCs/>
          <w:color w:val="000000"/>
          <w:sz w:val="27"/>
          <w:szCs w:val="27"/>
        </w:rPr>
        <w:t>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enz</w:t>
      </w:r>
      <w:r w:rsidR="00BA6765">
        <w:rPr>
          <w:rFonts w:ascii="Book Antiqua" w:eastAsia="Calibri" w:hAnsi="Book Antiqua" w:cs="Times New Roman"/>
          <w:bCs/>
          <w:color w:val="000000"/>
          <w:sz w:val="27"/>
          <w:szCs w:val="27"/>
        </w:rPr>
        <w:t>ymes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found in the seed.</w:t>
      </w:r>
    </w:p>
    <w:p w14:paraId="4FCA30D9" w14:textId="177F3D6C" w:rsidR="00453561" w:rsidRDefault="0045356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</w:t>
      </w:r>
      <w:r w:rsidR="00BA6765">
        <w:rPr>
          <w:rFonts w:ascii="Book Antiqua" w:eastAsia="Calibri" w:hAnsi="Book Antiqua" w:cs="Times New Roman"/>
          <w:bCs/>
          <w:color w:val="000000"/>
          <w:sz w:val="27"/>
          <w:szCs w:val="27"/>
        </w:rPr>
        <w:t>It allows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metabolism and growth of the seed.</w:t>
      </w:r>
    </w:p>
    <w:p w14:paraId="308DEC42" w14:textId="09562DC9" w:rsidR="008E6EA3" w:rsidRPr="00BA6765" w:rsidRDefault="0045356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BA676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Experiments about the condition the conditions necessary for germination</w:t>
      </w:r>
      <w:r w:rsidR="008E6EA3" w:rsidRPr="00BA676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      </w:t>
      </w:r>
    </w:p>
    <w:p w14:paraId="4AB754A9" w14:textId="2461002D" w:rsidR="008E6EA3" w:rsidRPr="009D3CF1" w:rsidRDefault="009D3CF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D3CF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Air warmth present                                  warmth +water present</w:t>
      </w:r>
    </w:p>
    <w:p w14:paraId="534EE8AE" w14:textId="4BCA48C3" w:rsidR="008E6EA3" w:rsidRDefault="0011015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2F6E216" wp14:editId="61AF1CC2">
                <wp:simplePos x="0" y="0"/>
                <wp:positionH relativeFrom="column">
                  <wp:posOffset>3339414</wp:posOffset>
                </wp:positionH>
                <wp:positionV relativeFrom="paragraph">
                  <wp:posOffset>111331</wp:posOffset>
                </wp:positionV>
                <wp:extent cx="1798355" cy="2092411"/>
                <wp:effectExtent l="0" t="0" r="11430" b="222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55" cy="209241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5D9B2" id="Rectangle 5" o:spid="_x0000_s1026" style="position:absolute;margin-left:262.95pt;margin-top:8.75pt;width:141.6pt;height:164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" filled="f" strokecolor="black [3213]" strokeweight="1.5pt"/>
            </w:pict>
          </mc:Fallback>
        </mc:AlternateContent>
      </w: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79E472D" wp14:editId="35498CE6">
                <wp:simplePos x="0" y="0"/>
                <wp:positionH relativeFrom="column">
                  <wp:posOffset>291414</wp:posOffset>
                </wp:positionH>
                <wp:positionV relativeFrom="paragraph">
                  <wp:posOffset>20715</wp:posOffset>
                </wp:positionV>
                <wp:extent cx="2026508" cy="2125362"/>
                <wp:effectExtent l="0" t="0" r="12065" b="273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508" cy="21253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03BBE" id="Rectangle 4" o:spid="_x0000_s1026" style="position:absolute;margin-left:22.95pt;margin-top:1.65pt;width:159.55pt;height:167.3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" filled="f" strokecolor="black [3213]" strokeweight="1.5pt"/>
            </w:pict>
          </mc:Fallback>
        </mc:AlternateContent>
      </w:r>
      <w:r w:rsidR="009D3CF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</w:t>
      </w:r>
    </w:p>
    <w:p w14:paraId="04CD60AB" w14:textId="384621B0" w:rsidR="008E6EA3" w:rsidRDefault="0011015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894784" behindDoc="0" locked="0" layoutInCell="1" allowOverlap="1" wp14:anchorId="267D309C" wp14:editId="0941487D">
            <wp:simplePos x="0" y="0"/>
            <wp:positionH relativeFrom="column">
              <wp:posOffset>3841802</wp:posOffset>
            </wp:positionH>
            <wp:positionV relativeFrom="paragraph">
              <wp:posOffset>4445</wp:posOffset>
            </wp:positionV>
            <wp:extent cx="1113395" cy="1562100"/>
            <wp:effectExtent l="0" t="0" r="0" b="0"/>
            <wp:wrapNone/>
            <wp:docPr id="45" name="Picture 45" descr="Growth in plants: Seed germinatio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owth in plants: Seed germination: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896"/>
                    <a:stretch/>
                  </pic:blipFill>
                  <pic:spPr bwMode="auto">
                    <a:xfrm>
                      <a:off x="0" y="0"/>
                      <a:ext cx="111339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3B45">
        <w:rPr>
          <w:noProof/>
        </w:rPr>
        <w:drawing>
          <wp:anchor distT="0" distB="0" distL="114300" distR="114300" simplePos="0" relativeHeight="251888640" behindDoc="0" locked="0" layoutInCell="1" allowOverlap="1" wp14:anchorId="260017D9" wp14:editId="2214DFCD">
            <wp:simplePos x="0" y="0"/>
            <wp:positionH relativeFrom="column">
              <wp:posOffset>678593</wp:posOffset>
            </wp:positionH>
            <wp:positionV relativeFrom="paragraph">
              <wp:posOffset>5063</wp:posOffset>
            </wp:positionV>
            <wp:extent cx="1128464" cy="1797685"/>
            <wp:effectExtent l="0" t="0" r="0" b="0"/>
            <wp:wrapNone/>
            <wp:docPr id="1860265118" name="Picture 1860265118" descr="Growth in plants: Seed germinatio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owth in plants: Seed germination: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59" t="12805" r="52228" b="-3659"/>
                    <a:stretch/>
                  </pic:blipFill>
                  <pic:spPr bwMode="auto">
                    <a:xfrm>
                      <a:off x="0" y="0"/>
                      <a:ext cx="1156074" cy="1841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56671" w14:textId="23DE3901" w:rsidR="008E6EA3" w:rsidRDefault="009D3CF1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1AF7D779" w14:textId="7A676FEC" w:rsidR="008E6EA3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4D7F52C" w14:textId="5361F810" w:rsidR="00A762A4" w:rsidRPr="008472A6" w:rsidRDefault="008E6EA3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="008472A6" w:rsidRPr="008472A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A762A4" w:rsidRPr="008472A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046A4A7F" w14:textId="77777777" w:rsidR="00FF66B8" w:rsidRPr="008472A6" w:rsidRDefault="00FF66B8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BC10B7E" w14:textId="08E25ADD" w:rsidR="00082F9B" w:rsidRPr="006D72B9" w:rsidRDefault="00082F9B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6D72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   </w:t>
      </w:r>
    </w:p>
    <w:p w14:paraId="4C94C616" w14:textId="6E082D7C" w:rsidR="00A27C3F" w:rsidRDefault="00A27C3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540D2AB" w14:textId="617E42EF" w:rsidR="00A27C3F" w:rsidRDefault="00A27C3F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2E21C4F8" w14:textId="4588DF31" w:rsidR="00FB77EC" w:rsidRDefault="00FB77EC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</w:p>
    <w:p w14:paraId="2BB32685" w14:textId="77C51AA6" w:rsidR="000F5B8D" w:rsidRDefault="000F5B8D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19424580" w14:textId="38CBA5E1" w:rsidR="00F374BE" w:rsidRDefault="00451DC9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</w:p>
    <w:p w14:paraId="77A7710A" w14:textId="231D7921" w:rsidR="001F58E2" w:rsidRDefault="001F58E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3CBCA9AD" w14:textId="77777777" w:rsidR="001F58E2" w:rsidRDefault="001F58E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F8486BD" w14:textId="2478724E" w:rsidR="00F374BE" w:rsidRDefault="00F374BE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175BD30" w14:textId="40E3EC85" w:rsidR="00EE18F5" w:rsidRPr="00CA2962" w:rsidRDefault="001F58E2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893760" behindDoc="0" locked="0" layoutInCell="1" allowOverlap="1" wp14:anchorId="02264E69" wp14:editId="6A096338">
                <wp:simplePos x="0" y="0"/>
                <wp:positionH relativeFrom="column">
                  <wp:posOffset>360045</wp:posOffset>
                </wp:positionH>
                <wp:positionV relativeFrom="paragraph">
                  <wp:posOffset>12700</wp:posOffset>
                </wp:positionV>
                <wp:extent cx="2051050" cy="1985010"/>
                <wp:effectExtent l="0" t="0" r="25400" b="15240"/>
                <wp:wrapNone/>
                <wp:docPr id="1860265126" name="Group 1860265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050" cy="1985010"/>
                          <a:chOff x="0" y="0"/>
                          <a:chExt cx="2152650" cy="1866900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0" y="0"/>
                            <a:ext cx="2152650" cy="18669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0265119" name="Picture 1860265119" descr="Growth in plants: Seed germination: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482" t="11313" r="148" b="1810"/>
                          <a:stretch/>
                        </pic:blipFill>
                        <pic:spPr bwMode="auto">
                          <a:xfrm>
                            <a:off x="494270" y="172995"/>
                            <a:ext cx="146748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EAE5CD" id="Group 1860265126" o:spid="_x0000_s1026" style="position:absolute;margin-left:28.35pt;margin-top:1pt;width:161.5pt;height:156.3pt;z-index:251893760;mso-width-relative:margin;mso-height-relative:margin" coordsize="21526,186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">
                <v:rect id="Rectangle 9" o:spid="_x0000_s1027" style="position:absolute;width:21526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" filled="f" strokecolor="black [3213]" strokeweight="1.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60265119" o:spid="_x0000_s1028" type="#_x0000_t75" alt="Growth in plants: Seed germination:" style="position:absolute;left:4942;top:1729;width:14675;height:1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">
                  <v:imagedata r:id="rId50" o:title="" croptop="7414f" cropbottom="1186f" cropleft="48813f" cropright="97f"/>
                </v:shape>
              </v:group>
            </w:pict>
          </mc:Fallback>
        </mc:AlternateContent>
      </w:r>
      <w:r w:rsidR="00451DC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="009D3CF1">
        <w:rPr>
          <w:rFonts w:ascii="Book Antiqua" w:eastAsia="Calibri" w:hAnsi="Book Antiqua" w:cs="Times New Roman"/>
          <w:b/>
          <w:color w:val="000000"/>
          <w:sz w:val="27"/>
          <w:szCs w:val="27"/>
        </w:rPr>
        <w:t>Air +water present</w:t>
      </w:r>
      <w:r w:rsidR="00AB37C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9D3CF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     </w:t>
      </w:r>
      <w:r w:rsidR="009D3CF1" w:rsidRPr="009D3CF1">
        <w:rPr>
          <w:rFonts w:ascii="Book Antiqua" w:eastAsia="Calibri" w:hAnsi="Book Antiqua" w:cs="Times New Roman"/>
          <w:bCs/>
          <w:color w:val="000000"/>
          <w:sz w:val="27"/>
          <w:szCs w:val="27"/>
        </w:rPr>
        <w:t>Has air, water and   warmth</w:t>
      </w:r>
    </w:p>
    <w:p w14:paraId="61F0AF93" w14:textId="02F578FF" w:rsidR="00CD1658" w:rsidRPr="00AB25C8" w:rsidRDefault="001F58E2" w:rsidP="00E53939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 wp14:anchorId="5A23426B" wp14:editId="1D5DF4D4">
                <wp:simplePos x="0" y="0"/>
                <wp:positionH relativeFrom="column">
                  <wp:posOffset>2629535</wp:posOffset>
                </wp:positionH>
                <wp:positionV relativeFrom="paragraph">
                  <wp:posOffset>6350</wp:posOffset>
                </wp:positionV>
                <wp:extent cx="2152650" cy="1983740"/>
                <wp:effectExtent l="0" t="0" r="19050" b="0"/>
                <wp:wrapNone/>
                <wp:docPr id="1860265127" name="Group 1860265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2650" cy="1983740"/>
                          <a:chOff x="0" y="0"/>
                          <a:chExt cx="2152650" cy="1984133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2152650" cy="18669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2" descr="Growth in plants: Seed germination: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403" t="12804" r="25974" b="-3658"/>
                          <a:stretch/>
                        </pic:blipFill>
                        <pic:spPr bwMode="auto">
                          <a:xfrm>
                            <a:off x="733168" y="172995"/>
                            <a:ext cx="996675" cy="1811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62EFB1" id="Group 1860265127" o:spid="_x0000_s1026" style="position:absolute;margin-left:207.05pt;margin-top:.5pt;width:169.5pt;height:156.2pt;z-index:251890688;mso-height-relative:margin" coordsize="21526,198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">
                <v:rect id="Rectangle 15" o:spid="_x0000_s1027" style="position:absolute;width:21526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" filled="f" strokecolor="black [3213]" strokeweight="1.5pt"/>
                <v:shape id="Picture 2" o:spid="_x0000_s1028" type="#_x0000_t75" alt="Growth in plants: Seed germination:" style="position:absolute;left:7331;top:1729;width:9967;height:18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">
                  <v:imagedata r:id="rId50" o:title="" croptop="8391f" cropbottom="-2397f" cropleft="31066f" cropright="17022f"/>
                </v:shape>
              </v:group>
            </w:pict>
          </mc:Fallback>
        </mc:AlternateContent>
      </w:r>
      <w:r w:rsidR="00CD165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</w:p>
    <w:p w14:paraId="0705C408" w14:textId="2D5DA4B8" w:rsidR="009C24AA" w:rsidRDefault="009C24A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</w:p>
    <w:p w14:paraId="0E322417" w14:textId="5D6C168E" w:rsidR="009C24AA" w:rsidRDefault="009C24AA" w:rsidP="00E5393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</w:p>
    <w:p w14:paraId="625F86A7" w14:textId="1EAE54A7" w:rsidR="008818A4" w:rsidRDefault="00FC4B4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FF0000"/>
          <w:sz w:val="27"/>
          <w:szCs w:val="27"/>
        </w:rPr>
        <w:t xml:space="preserve"> </w:t>
      </w:r>
    </w:p>
    <w:p w14:paraId="35F8DBF4" w14:textId="271AE15B" w:rsidR="00FC7EE5" w:rsidRDefault="00FC7EE5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</w:p>
    <w:p w14:paraId="4AFAC697" w14:textId="77777777" w:rsidR="00FC7EE5" w:rsidRDefault="00FC7EE5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FF0000"/>
          <w:sz w:val="27"/>
          <w:szCs w:val="27"/>
        </w:rPr>
        <w:t xml:space="preserve">                                                                                               </w:t>
      </w:r>
    </w:p>
    <w:p w14:paraId="7A332C8F" w14:textId="77777777" w:rsidR="00FC7EE5" w:rsidRDefault="00FC7EE5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FF0000"/>
          <w:sz w:val="27"/>
          <w:szCs w:val="27"/>
        </w:rPr>
        <w:t xml:space="preserve">     </w:t>
      </w:r>
    </w:p>
    <w:p w14:paraId="4D443600" w14:textId="5ECF85D3" w:rsidR="00FC7EE5" w:rsidRDefault="00FC7EE5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FF0000"/>
          <w:sz w:val="27"/>
          <w:szCs w:val="27"/>
        </w:rPr>
        <w:t xml:space="preserve">                                                                               </w:t>
      </w:r>
    </w:p>
    <w:p w14:paraId="29714E26" w14:textId="2E82B5D6" w:rsidR="00FC7EE5" w:rsidRDefault="00FC7EE5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786B113" w14:textId="7278FC10" w:rsidR="000C298C" w:rsidRDefault="000C298C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</w:p>
    <w:p w14:paraId="266AD804" w14:textId="7E5D2F73" w:rsidR="000C298C" w:rsidRDefault="000C298C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432F1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All conditions present.</w:t>
      </w:r>
    </w:p>
    <w:p w14:paraId="57F25C3E" w14:textId="5C1C7B84" w:rsidR="009854A1" w:rsidRDefault="009854A1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9854A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A65A8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Observations.</w:t>
      </w:r>
    </w:p>
    <w:p w14:paraId="4BBB52AA" w14:textId="12289515" w:rsidR="00A65A88" w:rsidRDefault="00A65A88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65A8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A65A88">
        <w:rPr>
          <w:rFonts w:ascii="Book Antiqua" w:eastAsia="Calibri" w:hAnsi="Book Antiqua" w:cs="Times New Roman"/>
          <w:bCs/>
          <w:color w:val="000000"/>
          <w:sz w:val="27"/>
          <w:szCs w:val="27"/>
        </w:rPr>
        <w:t>1.   Seeds in 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did not germinate due to absence of water.</w:t>
      </w:r>
    </w:p>
    <w:p w14:paraId="39EC00B3" w14:textId="6775899D" w:rsidR="00A65A88" w:rsidRDefault="00A65A88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Seeds in B</w:t>
      </w:r>
      <w:r w:rsidR="00A901E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did not germinate due to absence of air (oil cut off oxygen supply)</w:t>
      </w:r>
    </w:p>
    <w:p w14:paraId="232D3EE7" w14:textId="188FAD62" w:rsidR="00A901E7" w:rsidRDefault="00A901E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Seeds in C did not germinate D germinated due to presence of air, water and warmth.</w:t>
      </w:r>
    </w:p>
    <w:p w14:paraId="5AFB4BBC" w14:textId="4F76851C" w:rsidR="000F6735" w:rsidRDefault="000F6735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4.  The seeds in experiment D germinated due to presence of air, water and warmth.</w:t>
      </w:r>
    </w:p>
    <w:p w14:paraId="10DD6B8D" w14:textId="19053437" w:rsidR="000F6735" w:rsidRDefault="000F6735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="002A5A9C" w:rsidRPr="000F673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Conclusion:</w:t>
      </w:r>
      <w:r w:rsidRPr="000F673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Seed need air, </w:t>
      </w:r>
      <w:r w:rsidR="002A5A9C">
        <w:rPr>
          <w:rFonts w:ascii="Book Antiqua" w:eastAsia="Calibri" w:hAnsi="Book Antiqua" w:cs="Times New Roman"/>
          <w:bCs/>
          <w:color w:val="000000"/>
          <w:sz w:val="27"/>
          <w:szCs w:val="27"/>
        </w:rPr>
        <w:t>oxygen,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water and warmth to germinate.</w:t>
      </w:r>
    </w:p>
    <w:p w14:paraId="127E9C55" w14:textId="77777777" w:rsidR="002A5A9C" w:rsidRDefault="002A5A9C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2A5A9C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Mini activity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707EF05" w14:textId="77777777" w:rsidR="002A5A9C" w:rsidRDefault="002A5A9C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1.  Give any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examples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of a plant planted using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</w:t>
      </w:r>
    </w:p>
    <w:p w14:paraId="2649EC08" w14:textId="375C30F9" w:rsidR="00DF666A" w:rsidRDefault="002A5A9C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)_______________________________</w:t>
      </w:r>
      <w:r w:rsidR="00DF666A">
        <w:rPr>
          <w:rFonts w:ascii="Book Antiqua" w:eastAsia="Calibri" w:hAnsi="Book Antiqua" w:cs="Times New Roman"/>
          <w:bCs/>
          <w:color w:val="000000"/>
          <w:sz w:val="27"/>
          <w:szCs w:val="27"/>
        </w:rPr>
        <w:t>_ ii</w:t>
      </w:r>
      <w:r w:rsidR="004814D7">
        <w:rPr>
          <w:rFonts w:ascii="Book Antiqua" w:eastAsia="Calibri" w:hAnsi="Book Antiqua" w:cs="Times New Roman"/>
          <w:bCs/>
          <w:color w:val="000000"/>
          <w:sz w:val="27"/>
          <w:szCs w:val="27"/>
        </w:rPr>
        <w:t>) _</w:t>
      </w:r>
      <w:r w:rsidR="00DF666A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_____________________________________</w:t>
      </w:r>
    </w:p>
    <w:p w14:paraId="7D0D0001" w14:textId="00CFCF3D" w:rsidR="00DF666A" w:rsidRDefault="00DF666A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2. State the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e of the following </w:t>
      </w:r>
      <w:r w:rsidR="004814D7">
        <w:rPr>
          <w:rFonts w:ascii="Book Antiqua" w:eastAsia="Calibri" w:hAnsi="Book Antiqua" w:cs="Times New Roman"/>
          <w:bCs/>
          <w:color w:val="000000"/>
          <w:sz w:val="27"/>
          <w:szCs w:val="27"/>
        </w:rPr>
        <w:t>conditions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during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971814F" w14:textId="77777777" w:rsidR="00DF666A" w:rsidRPr="00FD7296" w:rsidRDefault="00DF666A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Water_______________________________________________________________________</w:t>
      </w:r>
    </w:p>
    <w:p w14:paraId="39019935" w14:textId="77777777" w:rsidR="00DF666A" w:rsidRDefault="00DF666A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Oxygen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_____________________________________________________________________</w:t>
      </w:r>
    </w:p>
    <w:p w14:paraId="02F36577" w14:textId="77777777" w:rsidR="00CB2738" w:rsidRDefault="00DF666A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</w:t>
      </w:r>
      <w:r w:rsidR="00CB273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What do you understand by the </w:t>
      </w:r>
      <w:r w:rsidR="00CB2738" w:rsidRPr="00DA6B77">
        <w:rPr>
          <w:rFonts w:ascii="Book Antiqua" w:eastAsia="Calibri" w:hAnsi="Book Antiqua" w:cs="Times New Roman"/>
          <w:b/>
          <w:color w:val="000000"/>
          <w:sz w:val="27"/>
          <w:szCs w:val="27"/>
        </w:rPr>
        <w:t>term germination</w:t>
      </w:r>
      <w:r w:rsidR="00CB2738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BF92360" w14:textId="77777777" w:rsidR="00CB2738" w:rsidRDefault="00CB2738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____________________________________________________________________________</w:t>
      </w:r>
    </w:p>
    <w:p w14:paraId="0C52C7C7" w14:textId="7B5AEE53" w:rsidR="00CB2738" w:rsidRPr="000D2632" w:rsidRDefault="00CB2738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4.  How is plumule part of </w:t>
      </w:r>
      <w:r w:rsidR="004814D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</w:t>
      </w:r>
      <w:r w:rsidR="004814D7"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bean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seed important to the see</w:t>
      </w:r>
      <w:r w:rsid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d</w:t>
      </w:r>
    </w:p>
    <w:p w14:paraId="406738C1" w14:textId="77777777" w:rsidR="00BC7106" w:rsidRDefault="00CB2738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____________________________________________________________________________</w:t>
      </w:r>
    </w:p>
    <w:p w14:paraId="0A6CF8D1" w14:textId="30F6DDF4" w:rsidR="00BC7106" w:rsidRDefault="00BC7106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2A5A9C" w:rsidRPr="00BC710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Pr="00BC7106">
        <w:rPr>
          <w:rFonts w:ascii="Book Antiqua" w:eastAsia="Calibri" w:hAnsi="Book Antiqua" w:cs="Times New Roman"/>
          <w:b/>
          <w:color w:val="000000"/>
          <w:sz w:val="27"/>
          <w:szCs w:val="27"/>
        </w:rPr>
        <w:t>Seed viability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06BF849B" w14:textId="581725E7" w:rsidR="00BC7106" w:rsidRDefault="00BC7106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BC710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BC710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Seed viability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is ability of a seeds to germinate when all condition </w:t>
      </w:r>
      <w:proofErr w:type="gram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are</w:t>
      </w:r>
      <w:proofErr w:type="gram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present.</w:t>
      </w:r>
    </w:p>
    <w:p w14:paraId="45D67F54" w14:textId="109F4559" w:rsidR="00BC7106" w:rsidRDefault="00BC7106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BC710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Seed dormancy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  Is the state in which a seed fails to germinate even when provided with conditions needed for germination</w:t>
      </w:r>
      <w:r w:rsidR="00C10CB9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9341AE2" w14:textId="0E135BF0" w:rsidR="00C10CB9" w:rsidRDefault="00C10C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C10C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seed dormancy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7BAC25C" w14:textId="733C85AF" w:rsidR="00C10CB9" w:rsidRDefault="00C10C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_It enables seeds to with stand very or very dry weather.</w:t>
      </w:r>
    </w:p>
    <w:p w14:paraId="73E1721F" w14:textId="0D776C29" w:rsidR="00C10CB9" w:rsidRDefault="00C10C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It allows seed and fruits to disperse.</w:t>
      </w:r>
    </w:p>
    <w:p w14:paraId="397D0B9B" w14:textId="74AF5841" w:rsidR="00C10CB9" w:rsidRDefault="00C10C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C10C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Causes of seed dormancy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5D9B8BE" w14:textId="457D35D7" w:rsidR="00C10CB9" w:rsidRDefault="00C10C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 When the seed coat does not allow in water.</w:t>
      </w:r>
    </w:p>
    <w:p w14:paraId="6971C09B" w14:textId="0F1C85D3" w:rsidR="00C10CB9" w:rsidRDefault="00C10C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 Immaturity of the embryo of the seed.</w:t>
      </w:r>
    </w:p>
    <w:p w14:paraId="5446968A" w14:textId="401EC0F1" w:rsidR="00090867" w:rsidRDefault="0009086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0D2632" w:rsidRPr="0009086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Mini activity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B9DF4AE" w14:textId="789FE43F" w:rsidR="00090867" w:rsidRDefault="0009086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  What is meant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by seed viability.</w:t>
      </w:r>
    </w:p>
    <w:p w14:paraId="29044E28" w14:textId="498CF653" w:rsidR="00090867" w:rsidRDefault="0009086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____________________________________________________________________________</w:t>
      </w:r>
    </w:p>
    <w:p w14:paraId="3FD2BC39" w14:textId="13BB64D5" w:rsidR="00536545" w:rsidRDefault="00536545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How important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is seed dormancy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17180C1C" w14:textId="29BF7C6B" w:rsidR="00536545" w:rsidRDefault="00536545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____________________________________________________________________________</w:t>
      </w:r>
    </w:p>
    <w:p w14:paraId="3214E319" w14:textId="000C493E" w:rsidR="00536545" w:rsidRDefault="00536545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3.  State any two causes of seed dormancy.</w:t>
      </w:r>
    </w:p>
    <w:p w14:paraId="72626E64" w14:textId="60E7E243" w:rsidR="00536545" w:rsidRDefault="00536545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 ii) __________________________________</w:t>
      </w:r>
    </w:p>
    <w:p w14:paraId="3AE01B54" w14:textId="4B80E082" w:rsidR="00754366" w:rsidRDefault="00754366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4.  </w:t>
      </w:r>
      <w:r w:rsidR="00951B1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Write down any </w:t>
      </w:r>
      <w:r w:rsidR="00951B19" w:rsidRPr="000D263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="00951B1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951B19"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characteristics of viable seeds</w:t>
      </w:r>
      <w:r w:rsidR="00951B19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B0BA1E9" w14:textId="135DA55F" w:rsidR="00951B19" w:rsidRDefault="00951B1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__________________________________________________________________________</w:t>
      </w:r>
    </w:p>
    <w:p w14:paraId="0A9DF419" w14:textId="076585C8" w:rsidR="00951B19" w:rsidRDefault="00951B1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ii) __________________________________________________________________________</w:t>
      </w:r>
    </w:p>
    <w:p w14:paraId="5057E8E6" w14:textId="7E9851AB" w:rsidR="00183B5C" w:rsidRDefault="00951B1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951B1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Tropism</w:t>
      </w:r>
      <w:r w:rsidR="00183B5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34821C16" w14:textId="1FBC4614" w:rsidR="00183B5C" w:rsidRDefault="00183B5C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Key Learning principle.</w:t>
      </w:r>
    </w:p>
    <w:p w14:paraId="429B7EEA" w14:textId="1C522B0E" w:rsidR="00183B5C" w:rsidRDefault="00183B5C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183B5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183B5C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Tropism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183B5C">
        <w:rPr>
          <w:rFonts w:ascii="Book Antiqua" w:eastAsia="Calibri" w:hAnsi="Book Antiqua" w:cs="Times New Roman"/>
          <w:bCs/>
          <w:color w:val="000000"/>
          <w:sz w:val="27"/>
          <w:szCs w:val="27"/>
        </w:rPr>
        <w:t>is the growth movement of plants in response to stimuli in the environment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2D951670" w14:textId="77777777" w:rsidR="00183B5C" w:rsidRDefault="00183B5C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183B5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Stimuli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183B5C">
        <w:rPr>
          <w:rFonts w:ascii="Book Antiqua" w:eastAsia="Calibri" w:hAnsi="Book Antiqua" w:cs="Times New Roman"/>
          <w:bCs/>
          <w:color w:val="000000"/>
          <w:sz w:val="27"/>
          <w:szCs w:val="27"/>
        </w:rPr>
        <w:t>Is any change in the environment to which the plant is sensitive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390A762" w14:textId="77777777" w:rsidR="00183B5C" w:rsidRDefault="00183B5C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183B5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tropism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F29A4AF" w14:textId="77777777" w:rsidR="006B4861" w:rsidRDefault="00183B5C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 Photot</w:t>
      </w:r>
      <w:r w:rsidR="006B4861">
        <w:rPr>
          <w:rFonts w:ascii="Book Antiqua" w:eastAsia="Calibri" w:hAnsi="Book Antiqua" w:cs="Times New Roman"/>
          <w:b/>
          <w:color w:val="000000"/>
          <w:sz w:val="27"/>
          <w:szCs w:val="27"/>
        </w:rPr>
        <w:t>ropism.</w:t>
      </w:r>
    </w:p>
    <w:p w14:paraId="52509A10" w14:textId="693CB220" w:rsidR="006B4861" w:rsidRDefault="006B4861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="004829B9">
        <w:rPr>
          <w:rFonts w:ascii="Book Antiqua" w:eastAsia="Calibri" w:hAnsi="Book Antiqua" w:cs="Times New Roman"/>
          <w:b/>
          <w:color w:val="000000"/>
          <w:sz w:val="27"/>
          <w:szCs w:val="27"/>
        </w:rPr>
        <w:t>_ Hydrotropism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6429FEA" w14:textId="77777777" w:rsidR="004829B9" w:rsidRDefault="006B4861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="004829B9">
        <w:rPr>
          <w:rFonts w:ascii="Book Antiqua" w:eastAsia="Calibri" w:hAnsi="Book Antiqua" w:cs="Times New Roman"/>
          <w:b/>
          <w:color w:val="000000"/>
          <w:sz w:val="27"/>
          <w:szCs w:val="27"/>
        </w:rPr>
        <w:t>_ Chemotropism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9AFFD78" w14:textId="77777777" w:rsidR="004829B9" w:rsidRPr="004829B9" w:rsidRDefault="004829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4829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Phototropism.</w:t>
      </w:r>
    </w:p>
    <w:p w14:paraId="76A2172D" w14:textId="5F8E8188" w:rsidR="004829B9" w:rsidRDefault="004829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4829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Key Learning principles.</w:t>
      </w:r>
    </w:p>
    <w:p w14:paraId="76382508" w14:textId="7A375DEC" w:rsidR="004829B9" w:rsidRDefault="004829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4829B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I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s the growth movement of </w:t>
      </w:r>
      <w:r w:rsidR="00643183">
        <w:rPr>
          <w:rFonts w:ascii="Book Antiqua" w:eastAsia="Calibri" w:hAnsi="Book Antiqua" w:cs="Times New Roman"/>
          <w:b/>
          <w:color w:val="000000"/>
          <w:sz w:val="27"/>
          <w:szCs w:val="27"/>
        </w:rPr>
        <w:t>a plant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in response to light.</w:t>
      </w:r>
    </w:p>
    <w:p w14:paraId="50C2DB16" w14:textId="1879C2C3" w:rsidR="00420C54" w:rsidRDefault="00420C5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420C5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Photo means light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0972D3D" w14:textId="03E64387" w:rsidR="00420C54" w:rsidRPr="00420C54" w:rsidRDefault="00420C5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420C54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shoots grow towards light and roots grow away from light.</w:t>
      </w:r>
    </w:p>
    <w:p w14:paraId="33B93749" w14:textId="74A96355" w:rsidR="00420C54" w:rsidRDefault="00420C5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20C5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Plants bend towards light because they need it for making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420C54">
        <w:rPr>
          <w:rFonts w:ascii="Book Antiqua" w:eastAsia="Calibri" w:hAnsi="Book Antiqua" w:cs="Times New Roman"/>
          <w:bCs/>
          <w:color w:val="000000"/>
          <w:sz w:val="27"/>
          <w:szCs w:val="27"/>
        </w:rPr>
        <w:t>food.</w:t>
      </w:r>
    </w:p>
    <w:p w14:paraId="7CFA4A83" w14:textId="72D8B983" w:rsidR="00F46D37" w:rsidRDefault="00420C5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65D3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</w:p>
    <w:p w14:paraId="6E28A7DF" w14:textId="35D00C3E" w:rsidR="00F46D37" w:rsidRDefault="00F46D3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106212BC" w14:textId="7A44B330" w:rsidR="00420C54" w:rsidRDefault="00420C5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65D35"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Diagram showing phototropism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45C6B4D" w14:textId="7F51D909" w:rsidR="00420C54" w:rsidRDefault="00F46D3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BA6F64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898880" behindDoc="0" locked="0" layoutInCell="1" allowOverlap="1" wp14:anchorId="79F7336F" wp14:editId="56A86679">
            <wp:simplePos x="0" y="0"/>
            <wp:positionH relativeFrom="column">
              <wp:posOffset>790575</wp:posOffset>
            </wp:positionH>
            <wp:positionV relativeFrom="paragraph">
              <wp:posOffset>40640</wp:posOffset>
            </wp:positionV>
            <wp:extent cx="2371725" cy="1104900"/>
            <wp:effectExtent l="0" t="0" r="9525" b="0"/>
            <wp:wrapNone/>
            <wp:docPr id="216" name="Picture 120" descr="C:\Documents and Settings\ROSET\My Documents\My Pictures\P4\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Documents and Settings\ROSET\My Documents\My Pictures\P4\P4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 l="24840" t="52503" r="14904" b="33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20C5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24D6D08C" w14:textId="21A1F0EB" w:rsidR="00420C54" w:rsidRDefault="00420C5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DC1941E" w14:textId="6C4C0965" w:rsidR="00420C54" w:rsidRDefault="00420C5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A64734A" w14:textId="1F4B6E71" w:rsidR="00420C54" w:rsidRDefault="00420C5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3D8C9171" w14:textId="4A131077" w:rsidR="00420C54" w:rsidRDefault="00420C5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C952876" w14:textId="4F1232E8" w:rsidR="00420C54" w:rsidRDefault="00420C5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5E2B81E" w14:textId="53EBC9B8" w:rsidR="00420C54" w:rsidRDefault="00420C5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proofErr w:type="spellStart"/>
      <w:r w:rsidR="00666AAF"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Hydropism</w:t>
      </w:r>
      <w:proofErr w:type="spellEnd"/>
      <w:r w:rsidR="00666AAF"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617CC32B" w14:textId="05001107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66AA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growth movement of the plant roots towards the source of water.</w:t>
      </w:r>
    </w:p>
    <w:p w14:paraId="08F94305" w14:textId="0428641E" w:rsidR="00666AAF" w:rsidRP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Means water.</w:t>
      </w:r>
    </w:p>
    <w:p w14:paraId="1C958AB9" w14:textId="5EFB4AF2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Roots show positive hydrotropism while shoots show negative hydrotropism.</w:t>
      </w:r>
    </w:p>
    <w:p w14:paraId="16F0B592" w14:textId="67F73DB4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 diagram showing hydrotropism.</w:t>
      </w:r>
    </w:p>
    <w:p w14:paraId="22D18D4A" w14:textId="7DAEA0AB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C9A6CB8" w14:textId="2F56B802" w:rsidR="00666AAF" w:rsidRDefault="009B1A6A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/>
          <w:b/>
          <w:noProof/>
          <w:color w:val="000000"/>
          <w:sz w:val="27"/>
          <w:szCs w:val="27"/>
          <w:u w:val="single"/>
        </w:rPr>
        <w:drawing>
          <wp:anchor distT="0" distB="0" distL="114300" distR="114300" simplePos="0" relativeHeight="251899904" behindDoc="0" locked="0" layoutInCell="1" allowOverlap="1" wp14:anchorId="3334C785" wp14:editId="4F2C0A91">
            <wp:simplePos x="0" y="0"/>
            <wp:positionH relativeFrom="column">
              <wp:posOffset>561975</wp:posOffset>
            </wp:positionH>
            <wp:positionV relativeFrom="paragraph">
              <wp:posOffset>76835</wp:posOffset>
            </wp:positionV>
            <wp:extent cx="3305175" cy="1781175"/>
            <wp:effectExtent l="0" t="0" r="9525" b="952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5B700" w14:textId="219E12DF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                   </w:t>
      </w:r>
    </w:p>
    <w:p w14:paraId="28A96370" w14:textId="473322D5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0F5B983" w14:textId="37A559A1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28450DEE" w14:textId="1250526E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78632432" w14:textId="4BE581ED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10D6E473" w14:textId="1F06C32E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617A866A" w14:textId="49C77AA9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12083AB" w14:textId="29500FFB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7CCA3145" w14:textId="089BE9D3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A2F93D1" w14:textId="341E153D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66AA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="000D2632"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Geotropism </w:t>
      </w:r>
      <w:proofErr w:type="gramStart"/>
      <w:r w:rsidR="000D2632"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(</w:t>
      </w:r>
      <w:r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gravitropism</w:t>
      </w:r>
      <w:proofErr w:type="gramEnd"/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</w:t>
      </w:r>
    </w:p>
    <w:p w14:paraId="1961BE7A" w14:textId="3EB587FE" w:rsidR="00666AAF" w:rsidRPr="008E6D84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8E6D84"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>Is the</w:t>
      </w:r>
      <w:r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growth movement in </w:t>
      </w:r>
      <w:r w:rsidR="00B000CF"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>response</w:t>
      </w:r>
      <w:r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force of grav</w:t>
      </w:r>
      <w:r w:rsidR="00B000CF"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>ity.</w:t>
      </w:r>
    </w:p>
    <w:p w14:paraId="3B23D793" w14:textId="25C8CC98" w:rsidR="008E6D84" w:rsidRDefault="008E6D8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The plant roots grow towards the force gravity.</w:t>
      </w:r>
    </w:p>
    <w:p w14:paraId="7771D1E8" w14:textId="2D2BE1FA" w:rsidR="008E6D84" w:rsidRDefault="008E6D8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8E6D84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Thigmotropism.</w:t>
      </w:r>
    </w:p>
    <w:p w14:paraId="3AACEA09" w14:textId="1F5CBBE1" w:rsidR="008E6D84" w:rsidRDefault="008E6D84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1162E7"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>T</w:t>
      </w:r>
      <w:r w:rsidR="001162E7">
        <w:rPr>
          <w:rFonts w:ascii="Book Antiqua" w:eastAsia="Calibri" w:hAnsi="Book Antiqua" w:cs="Times New Roman"/>
          <w:bCs/>
          <w:color w:val="000000"/>
          <w:sz w:val="27"/>
          <w:szCs w:val="27"/>
        </w:rPr>
        <w:t>his 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plant growth response to touch contract</w:t>
      </w:r>
      <w:r w:rsidR="001162E7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  <w:r w:rsidR="009B1A6A" w:rsidRPr="009B1A6A">
        <w:rPr>
          <w:rFonts w:ascii="Calibri" w:eastAsia="Times New Roman" w:hAnsi="Calibri" w:cs="Times New Roman"/>
          <w:noProof/>
        </w:rPr>
        <w:t xml:space="preserve"> </w:t>
      </w:r>
    </w:p>
    <w:p w14:paraId="67DF5671" w14:textId="762B02D5" w:rsidR="001162E7" w:rsidRDefault="001162E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Thigmo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means touch.</w:t>
      </w:r>
    </w:p>
    <w:p w14:paraId="65C0ACD7" w14:textId="2D49C145" w:rsidR="001162E7" w:rsidRDefault="001162E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It </w:t>
      </w:r>
      <w:r w:rsidR="000B7CFB">
        <w:rPr>
          <w:rFonts w:ascii="Book Antiqua" w:eastAsia="Calibri" w:hAnsi="Book Antiqua" w:cs="Times New Roman"/>
          <w:bCs/>
          <w:color w:val="000000"/>
          <w:sz w:val="27"/>
          <w:szCs w:val="27"/>
        </w:rPr>
        <w:t>helps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climbing plants to twin or clasp for support.</w:t>
      </w:r>
    </w:p>
    <w:p w14:paraId="22898571" w14:textId="7ACE642B" w:rsidR="000B7CFB" w:rsidRDefault="00E90F13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906048" behindDoc="0" locked="0" layoutInCell="1" allowOverlap="1" wp14:anchorId="14C437A2" wp14:editId="679E3803">
                <wp:simplePos x="0" y="0"/>
                <wp:positionH relativeFrom="column">
                  <wp:posOffset>1255241</wp:posOffset>
                </wp:positionH>
                <wp:positionV relativeFrom="paragraph">
                  <wp:posOffset>164362</wp:posOffset>
                </wp:positionV>
                <wp:extent cx="4575861" cy="1169773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61" cy="1169773"/>
                          <a:chOff x="0" y="0"/>
                          <a:chExt cx="4905375" cy="1628775"/>
                        </a:xfrm>
                      </wpg:grpSpPr>
                      <pic:pic xmlns:pic="http://schemas.openxmlformats.org/drawingml/2006/picture">
                        <pic:nvPicPr>
                          <pic:cNvPr id="50" name="Picture 2" descr="D:\share\ANITAR 008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3" cstate="print"/>
                          <a:srcRect l="6954" t="3676" r="67805" b="64663"/>
                          <a:stretch/>
                        </pic:blipFill>
                        <pic:spPr bwMode="auto">
                          <a:xfrm>
                            <a:off x="3533775" y="0"/>
                            <a:ext cx="561975" cy="136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3" name="Group 53"/>
                        <wpg:cNvGrpSpPr/>
                        <wpg:grpSpPr>
                          <a:xfrm>
                            <a:off x="0" y="76200"/>
                            <a:ext cx="4905375" cy="1552575"/>
                            <a:chOff x="0" y="0"/>
                            <a:chExt cx="4905375" cy="1552575"/>
                          </a:xfrm>
                        </wpg:grpSpPr>
                        <pic:pic xmlns:pic="http://schemas.openxmlformats.org/drawingml/2006/picture">
                          <pic:nvPicPr>
                            <pic:cNvPr id="240" name="Picture 2" descr="D:\share\ANITAR 008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3" cstate="print"/>
                            <a:srcRect l="55174" t="3676" r="5569" b="64663"/>
                            <a:stretch/>
                          </pic:blipFill>
                          <pic:spPr bwMode="auto">
                            <a:xfrm>
                              <a:off x="0" y="0"/>
                              <a:ext cx="994410" cy="1552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51" name="Straight Connector 51"/>
                          <wps:cNvCnPr/>
                          <wps:spPr>
                            <a:xfrm flipH="1">
                              <a:off x="752475" y="933450"/>
                              <a:ext cx="676275" cy="352425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Text Box 52"/>
                          <wps:cNvSpPr txBox="1"/>
                          <wps:spPr>
                            <a:xfrm>
                              <a:off x="1495425" y="800100"/>
                              <a:ext cx="876300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0DD11F" w14:textId="1ADEFEFF" w:rsidR="000B5B9D" w:rsidRDefault="000B5B9D">
                                <w:r>
                                  <w:t>tendril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Text Box 54"/>
                          <wps:cNvSpPr txBox="1"/>
                          <wps:spPr>
                            <a:xfrm>
                              <a:off x="4029075" y="485775"/>
                              <a:ext cx="876300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E8591A" w14:textId="339DBA2E" w:rsidR="000B5B9D" w:rsidRDefault="000B5B9D">
                                <w:r>
                                  <w:t>twining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C437A2" id="Group 55" o:spid="_x0000_s1161" style="position:absolute;margin-left:98.85pt;margin-top:12.95pt;width:360.3pt;height:92.1pt;z-index:251906048;mso-width-relative:margin;mso-height-relative:margin" coordsize="49053,162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kH/AMHqP/KLLwF/2X7Sv/TJrlfy/wBf1Af8HqP/ACiy8Bf9l+0r/wBM&#10;muV/L/QAUUUUAFFFFAH1J/wRS+G6/Ff/AIKo/A7wa3iLTNMD+P7G5M2rbDFL5D+d5IV3RWeTy9ir&#10;uDFmAUMxVW/tWiBWJVPUKK/jc/4N3fh+nxD/AOCwnwYsTrnh6zbTNfk1OOLxIjNFeGC3lfyIgo4u&#10;CMmJjjbIqtyQAf7I4jmNST/CKAH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">
                <v:shape id="Picture 2" o:spid="_x0000_s1162" type="#_x0000_t75" style="position:absolute;left:35337;width:5620;height:13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">
                  <v:imagedata r:id="rId54" o:title="ANITAR 008" croptop="2409f" cropbottom="42378f" cropleft="4557f" cropright="44437f"/>
                </v:shape>
                <v:group id="Group 53" o:spid="_x0000_s1163" style="position:absolute;top:762;width:49053;height:15525" coordsize="49053,1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Picture 2" o:spid="_x0000_s1164" type="#_x0000_t75" style="position:absolute;width:9944;height:1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">
                    <v:imagedata r:id="rId54" o:title="ANITAR 008" croptop="2409f" cropbottom="42378f" cropleft="36159f" cropright="3650f"/>
                  </v:shape>
                  <v:line id="Straight Connector 51" o:spid="_x0000_s1165" style="position:absolute;flip:x;visibility:visible;mso-wrap-style:square" from="7524,9334" to="14287,12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" strokecolor="black [3200]" strokeweight="1pt">
                    <v:stroke joinstyle="miter"/>
                  </v:line>
                  <v:shape id="Text Box 52" o:spid="_x0000_s1166" type="#_x0000_t202" style="position:absolute;left:14954;top:8001;width:876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X0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" fillcolor="white [3201]" stroked="f" strokeweight=".5pt">
                    <v:textbox>
                      <w:txbxContent>
                        <w:p w14:paraId="240DD11F" w14:textId="1ADEFEFF" w:rsidR="000B5B9D" w:rsidRDefault="000B5B9D">
                          <w:r>
                            <w:t>tendril</w:t>
                          </w:r>
                        </w:p>
                      </w:txbxContent>
                    </v:textbox>
                  </v:shape>
                  <v:shape id="Text Box 54" o:spid="_x0000_s1167" type="#_x0000_t202" style="position:absolute;left:40290;top:4857;width:8763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" fillcolor="white [3201]" stroked="f" strokeweight=".5pt">
                    <v:textbox>
                      <w:txbxContent>
                        <w:p w14:paraId="64E8591A" w14:textId="339DBA2E" w:rsidR="000B5B9D" w:rsidRDefault="000B5B9D">
                          <w:r>
                            <w:t>twining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B7CF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9B1A6A" w:rsidRPr="00F6014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a plant using tendrils </w:t>
      </w:r>
      <w:proofErr w:type="gramStart"/>
      <w:r w:rsidR="009B1A6A" w:rsidRPr="00F6014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to  climb</w:t>
      </w:r>
      <w:proofErr w:type="gramEnd"/>
      <w:r w:rsidR="009B1A6A" w:rsidRPr="00F6014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for support</w:t>
      </w:r>
      <w:r w:rsidR="009B1A6A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D080999" w14:textId="5C59C459" w:rsidR="007213A7" w:rsidRDefault="009B1A6A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</w:p>
    <w:p w14:paraId="5E8C608E" w14:textId="6AFF448F" w:rsidR="007213A7" w:rsidRDefault="007213A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7BCC183" w14:textId="3A03AA73" w:rsidR="007213A7" w:rsidRDefault="007213A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5D58654" w14:textId="1171E20B" w:rsidR="007213A7" w:rsidRDefault="007213A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8F97019" w14:textId="77777777" w:rsidR="00E90F13" w:rsidRDefault="00E90F13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4478F61" w14:textId="580FE763" w:rsidR="007213A7" w:rsidRPr="00AF5E6E" w:rsidRDefault="007213A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AF5E6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CHEMOTROPISM.</w:t>
      </w:r>
    </w:p>
    <w:p w14:paraId="752C9781" w14:textId="35EEDE46" w:rsidR="007213A7" w:rsidRDefault="007213A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Is the growth movement of plant parts towards the source of chemicals other </w:t>
      </w:r>
      <w:r w:rsidR="0060719E">
        <w:rPr>
          <w:rFonts w:ascii="Book Antiqua" w:eastAsia="Calibri" w:hAnsi="Book Antiqua" w:cs="Times New Roman"/>
          <w:bCs/>
          <w:color w:val="000000"/>
          <w:sz w:val="27"/>
          <w:szCs w:val="27"/>
        </w:rPr>
        <w:t>than water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4E6F9D1" w14:textId="3C7E224B" w:rsidR="007213A7" w:rsidRDefault="007213A7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60719E">
        <w:rPr>
          <w:rFonts w:ascii="Book Antiqua" w:eastAsia="Calibri" w:hAnsi="Book Antiqua" w:cs="Times New Roman"/>
          <w:bCs/>
          <w:color w:val="000000"/>
          <w:sz w:val="27"/>
          <w:szCs w:val="27"/>
        </w:rPr>
        <w:t>It Enables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 roots to grow to wards fertilizers.</w:t>
      </w:r>
    </w:p>
    <w:p w14:paraId="3B3685CB" w14:textId="7F8B7065" w:rsidR="000B7CFB" w:rsidRPr="00FD025F" w:rsidRDefault="006920E0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S</w:t>
      </w:r>
      <w:r w:rsidRPr="00FD025F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ummary of types of tropism</w:t>
      </w:r>
      <w:r w:rsidR="00FD025F" w:rsidRPr="00FD025F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.</w:t>
      </w:r>
    </w:p>
    <w:p w14:paraId="18F4C168" w14:textId="77777777" w:rsidR="00FD025F" w:rsidRPr="00FD025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025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FD025F" w:rsidRPr="00FD025F">
        <w:rPr>
          <w:rFonts w:ascii="Book Antiqua" w:eastAsia="Calibri" w:hAnsi="Book Antiqua" w:cs="Times New Roman"/>
          <w:bCs/>
          <w:color w:val="000000"/>
          <w:sz w:val="27"/>
          <w:szCs w:val="27"/>
        </w:rPr>
        <w:t>T</w:t>
      </w:r>
      <w:r w:rsidR="00FD025F">
        <w:rPr>
          <w:rFonts w:ascii="Book Antiqua" w:eastAsia="Calibri" w:hAnsi="Book Antiqua" w:cs="Times New Roman"/>
          <w:bCs/>
          <w:color w:val="000000"/>
          <w:sz w:val="27"/>
          <w:szCs w:val="27"/>
        </w:rPr>
        <w:t>ropism                                      stimulus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3161"/>
        <w:gridCol w:w="3161"/>
      </w:tblGrid>
      <w:tr w:rsidR="00FD025F" w14:paraId="738EAFE7" w14:textId="77777777" w:rsidTr="00FD025F">
        <w:trPr>
          <w:trHeight w:val="257"/>
        </w:trPr>
        <w:tc>
          <w:tcPr>
            <w:tcW w:w="3161" w:type="dxa"/>
          </w:tcPr>
          <w:p w14:paraId="0C5C5EA0" w14:textId="4CC652CE" w:rsidR="00FD025F" w:rsidRDefault="00FD025F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 xml:space="preserve">  1. Phototropism</w:t>
            </w:r>
          </w:p>
        </w:tc>
        <w:tc>
          <w:tcPr>
            <w:tcW w:w="3161" w:type="dxa"/>
          </w:tcPr>
          <w:p w14:paraId="33E415E6" w14:textId="77777777" w:rsidR="00FD025F" w:rsidRDefault="00FD025F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Light</w:t>
            </w:r>
          </w:p>
          <w:p w14:paraId="4EA6E43C" w14:textId="2CEA4EF7" w:rsidR="00FD025F" w:rsidRDefault="00FD025F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</w:p>
        </w:tc>
      </w:tr>
      <w:tr w:rsidR="00FD025F" w14:paraId="1E8B6C38" w14:textId="77777777" w:rsidTr="00FD025F">
        <w:trPr>
          <w:trHeight w:val="257"/>
        </w:trPr>
        <w:tc>
          <w:tcPr>
            <w:tcW w:w="3161" w:type="dxa"/>
          </w:tcPr>
          <w:p w14:paraId="61363D28" w14:textId="7AC05FB9" w:rsidR="00FD025F" w:rsidRDefault="00FD025F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lastRenderedPageBreak/>
              <w:t>2.  Geotropism</w:t>
            </w:r>
          </w:p>
        </w:tc>
        <w:tc>
          <w:tcPr>
            <w:tcW w:w="3161" w:type="dxa"/>
          </w:tcPr>
          <w:p w14:paraId="54CFACCA" w14:textId="77777777" w:rsidR="00FD025F" w:rsidRDefault="00FD025F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Force of gravity.</w:t>
            </w:r>
          </w:p>
          <w:p w14:paraId="78D500C5" w14:textId="65C86B77" w:rsidR="008419E0" w:rsidRDefault="008419E0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</w:p>
        </w:tc>
      </w:tr>
      <w:tr w:rsidR="008419E0" w14:paraId="63DADB4F" w14:textId="77777777" w:rsidTr="00FD025F">
        <w:trPr>
          <w:trHeight w:val="257"/>
        </w:trPr>
        <w:tc>
          <w:tcPr>
            <w:tcW w:w="3161" w:type="dxa"/>
          </w:tcPr>
          <w:p w14:paraId="5E478516" w14:textId="3EA3DD9F" w:rsidR="008419E0" w:rsidRDefault="008419E0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3. Hydrotropism</w:t>
            </w:r>
          </w:p>
        </w:tc>
        <w:tc>
          <w:tcPr>
            <w:tcW w:w="3161" w:type="dxa"/>
          </w:tcPr>
          <w:p w14:paraId="78C976AE" w14:textId="5C104195" w:rsidR="008419E0" w:rsidRDefault="008419E0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Water/ moisture</w:t>
            </w:r>
          </w:p>
        </w:tc>
      </w:tr>
      <w:tr w:rsidR="008419E0" w14:paraId="63549C44" w14:textId="77777777" w:rsidTr="00FD025F">
        <w:trPr>
          <w:trHeight w:val="257"/>
        </w:trPr>
        <w:tc>
          <w:tcPr>
            <w:tcW w:w="3161" w:type="dxa"/>
          </w:tcPr>
          <w:p w14:paraId="4A25CABC" w14:textId="2CCBBEC9" w:rsidR="008419E0" w:rsidRDefault="008419E0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4. Thigmotropism</w:t>
            </w:r>
          </w:p>
        </w:tc>
        <w:tc>
          <w:tcPr>
            <w:tcW w:w="3161" w:type="dxa"/>
          </w:tcPr>
          <w:p w14:paraId="3D4DA865" w14:textId="77777777" w:rsidR="008419E0" w:rsidRDefault="008419E0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Touch</w:t>
            </w:r>
          </w:p>
          <w:p w14:paraId="26DF65E4" w14:textId="3B9E2712" w:rsidR="00031CAC" w:rsidRDefault="00031CAC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</w:p>
        </w:tc>
      </w:tr>
      <w:tr w:rsidR="00031CAC" w14:paraId="6603B084" w14:textId="77777777" w:rsidTr="00FD025F">
        <w:trPr>
          <w:trHeight w:val="257"/>
        </w:trPr>
        <w:tc>
          <w:tcPr>
            <w:tcW w:w="3161" w:type="dxa"/>
          </w:tcPr>
          <w:p w14:paraId="5D49EFF1" w14:textId="780A911D" w:rsidR="00031CAC" w:rsidRDefault="00031CAC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5.  Chemotropism</w:t>
            </w:r>
          </w:p>
        </w:tc>
        <w:tc>
          <w:tcPr>
            <w:tcW w:w="3161" w:type="dxa"/>
          </w:tcPr>
          <w:p w14:paraId="7886CA16" w14:textId="3707D02F" w:rsidR="00031CAC" w:rsidRDefault="00031CAC" w:rsidP="008818A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Chemicals or Hormones</w:t>
            </w:r>
          </w:p>
        </w:tc>
      </w:tr>
    </w:tbl>
    <w:p w14:paraId="4398E994" w14:textId="1158DBCB" w:rsidR="00666AAF" w:rsidRPr="00FD025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025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0F2FA7B9" w14:textId="6E6E4F67" w:rsidR="00666AAF" w:rsidRDefault="000A783D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0A783D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0A783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plants to people and animals.</w:t>
      </w:r>
    </w:p>
    <w:p w14:paraId="18E91CEE" w14:textId="11D8D156" w:rsidR="000A783D" w:rsidRDefault="000A783D" w:rsidP="000A783D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A783D"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5602D4">
        <w:rPr>
          <w:rFonts w:ascii="Book Antiqua" w:eastAsia="Calibri" w:hAnsi="Book Antiqua" w:cs="Times New Roman"/>
          <w:bCs/>
          <w:color w:val="000000"/>
          <w:sz w:val="27"/>
          <w:szCs w:val="27"/>
        </w:rPr>
        <w:t>provide food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both- people and animals.</w:t>
      </w:r>
    </w:p>
    <w:p w14:paraId="29F8AB67" w14:textId="72C7DB31" w:rsidR="000A783D" w:rsidRDefault="000A783D" w:rsidP="000A783D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are used as herbal medicine.</w:t>
      </w:r>
    </w:p>
    <w:p w14:paraId="7830D970" w14:textId="4D2F7C96" w:rsidR="000A783D" w:rsidRDefault="000A783D" w:rsidP="000A783D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Natural </w:t>
      </w:r>
      <w:r w:rsidR="005602D4">
        <w:rPr>
          <w:rFonts w:ascii="Book Antiqua" w:eastAsia="Calibri" w:hAnsi="Book Antiqua" w:cs="Times New Roman"/>
          <w:bCs/>
          <w:color w:val="000000"/>
          <w:sz w:val="27"/>
          <w:szCs w:val="27"/>
        </w:rPr>
        <w:t>forests are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tourist attractions</w:t>
      </w:r>
    </w:p>
    <w:p w14:paraId="142E559C" w14:textId="4279C972" w:rsidR="000A783D" w:rsidRDefault="000A783D" w:rsidP="000A783D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are source of timber.</w:t>
      </w:r>
    </w:p>
    <w:p w14:paraId="553202DD" w14:textId="1B151746" w:rsidR="000A783D" w:rsidRDefault="000A783D" w:rsidP="000A783D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provide materials for making crafts.</w:t>
      </w:r>
    </w:p>
    <w:p w14:paraId="132AA53C" w14:textId="13FFE0CB" w:rsidR="000A783D" w:rsidRDefault="000A783D" w:rsidP="000A783D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help in controlling soil erosion crops are also grown for selling.</w:t>
      </w:r>
    </w:p>
    <w:p w14:paraId="6B1F3F6C" w14:textId="29ECC779" w:rsidR="000A783D" w:rsidRDefault="000A783D" w:rsidP="000A783D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Some </w:t>
      </w:r>
      <w:r w:rsidR="00EE2682"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are cut to make firewood and charcoal.</w:t>
      </w:r>
    </w:p>
    <w:p w14:paraId="7BAD31AA" w14:textId="65B3A696" w:rsidR="00EE2682" w:rsidRDefault="00EE2682" w:rsidP="000A783D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Some plants </w:t>
      </w:r>
      <w:r w:rsidR="005602D4">
        <w:rPr>
          <w:rFonts w:ascii="Book Antiqua" w:eastAsia="Calibri" w:hAnsi="Book Antiqua" w:cs="Times New Roman"/>
          <w:bCs/>
          <w:color w:val="000000"/>
          <w:sz w:val="27"/>
          <w:szCs w:val="27"/>
        </w:rPr>
        <w:t>provide us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with building materials.</w:t>
      </w:r>
    </w:p>
    <w:p w14:paraId="13AC736D" w14:textId="420005CC" w:rsidR="00EE2682" w:rsidRDefault="00EE2682" w:rsidP="000A783D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are used as mulches.</w:t>
      </w:r>
    </w:p>
    <w:p w14:paraId="15EB2A12" w14:textId="14F9E355" w:rsidR="00EE2682" w:rsidRDefault="00EE2682" w:rsidP="000A783D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are source of manure.</w:t>
      </w:r>
    </w:p>
    <w:p w14:paraId="51930121" w14:textId="380AC0D4" w:rsidR="00EE2682" w:rsidRDefault="00EE2682" w:rsidP="000A783D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are habitat for some animals.</w:t>
      </w:r>
    </w:p>
    <w:p w14:paraId="236CDA4A" w14:textId="3678F00F" w:rsidR="005602D4" w:rsidRDefault="005602D4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866466" w:rsidRPr="005602D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MINI ACTIVITY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06700F62" w14:textId="77777777" w:rsidR="005602D4" w:rsidRPr="000D2632" w:rsidRDefault="005602D4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602D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1</w:t>
      </w:r>
      <w:r w:rsidRPr="005602D4">
        <w:rPr>
          <w:rFonts w:ascii="Book Antiqua" w:eastAsia="Calibri" w:hAnsi="Book Antiqua" w:cs="Times New Roman"/>
          <w:bCs/>
          <w:color w:val="000000"/>
          <w:sz w:val="27"/>
          <w:szCs w:val="27"/>
        </w:rPr>
        <w:t>.  W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hat is meant by the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term tropism.</w:t>
      </w:r>
    </w:p>
    <w:p w14:paraId="708BD09C" w14:textId="77777777" w:rsidR="007E7D5E" w:rsidRDefault="005602D4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____________________________________________________________________________</w:t>
      </w:r>
    </w:p>
    <w:p w14:paraId="749165F0" w14:textId="77777777" w:rsidR="007E7D5E" w:rsidRDefault="007E7D5E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Name any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types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of tropism in plants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BFB7446" w14:textId="15FDA414" w:rsidR="007E7D5E" w:rsidRDefault="007E7D5E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</w:t>
      </w:r>
      <w:r w:rsidR="00866466">
        <w:rPr>
          <w:rFonts w:ascii="Book Antiqua" w:eastAsia="Calibri" w:hAnsi="Book Antiqua" w:cs="Times New Roman"/>
          <w:bCs/>
          <w:color w:val="000000"/>
          <w:sz w:val="27"/>
          <w:szCs w:val="27"/>
        </w:rPr>
        <w:t>_ ii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</w:t>
      </w:r>
    </w:p>
    <w:p w14:paraId="2D4775BB" w14:textId="4B50CCA7" w:rsidR="007E7D5E" w:rsidRDefault="007E7D5E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 </w:t>
      </w:r>
      <w:r w:rsidR="00866466">
        <w:rPr>
          <w:rFonts w:ascii="Book Antiqua" w:eastAsia="Calibri" w:hAnsi="Book Antiqua" w:cs="Times New Roman"/>
          <w:bCs/>
          <w:color w:val="000000"/>
          <w:sz w:val="27"/>
          <w:szCs w:val="27"/>
        </w:rPr>
        <w:t>In which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one way are the following types of tropism important to plants</w:t>
      </w:r>
    </w:p>
    <w:p w14:paraId="4AB0F4F9" w14:textId="77777777" w:rsidR="00712702" w:rsidRPr="000D2632" w:rsidRDefault="007E7D5E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 w:rsidR="00866466"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 w:rsidR="00866466"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) phototropism _____________________________________________________________</w:t>
      </w:r>
    </w:p>
    <w:p w14:paraId="44E232F3" w14:textId="77777777" w:rsidR="00385C79" w:rsidRPr="000D2632" w:rsidRDefault="00712702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ii) Hydrotropism ____________________________________________________________</w:t>
      </w:r>
    </w:p>
    <w:p w14:paraId="4BFC2B49" w14:textId="77777777" w:rsidR="002F6E33" w:rsidRDefault="00385C79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iii) chemotropism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___________________________________________________________</w:t>
      </w:r>
    </w:p>
    <w:p w14:paraId="23936D37" w14:textId="77777777" w:rsidR="002F6E33" w:rsidRDefault="002F6E33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4.   photo means ________________________________________________________________</w:t>
      </w:r>
    </w:p>
    <w:p w14:paraId="76C8B225" w14:textId="77777777" w:rsidR="002F6E33" w:rsidRDefault="002F6E33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5.   How are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plants important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people and animals?</w:t>
      </w:r>
    </w:p>
    <w:p w14:paraId="6150E03D" w14:textId="77777777" w:rsidR="002F6E33" w:rsidRDefault="002F6E33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_____________________________________________________________________________</w:t>
      </w:r>
    </w:p>
    <w:p w14:paraId="6B703B55" w14:textId="77777777" w:rsidR="00F77D3C" w:rsidRDefault="00F77D3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CROPS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313C982" w14:textId="507E7A5B" w:rsidR="00F77D3C" w:rsidRDefault="00F77D3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Crops plants grown for </w:t>
      </w:r>
      <w:r w:rsidR="00DA7ACE">
        <w:rPr>
          <w:rFonts w:ascii="Book Antiqua" w:eastAsia="Calibri" w:hAnsi="Book Antiqua" w:cs="Times New Roman"/>
          <w:bCs/>
          <w:color w:val="000000"/>
          <w:sz w:val="27"/>
          <w:szCs w:val="27"/>
        </w:rPr>
        <w:t>purpose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B30305C" w14:textId="06AABB38" w:rsidR="00F77D3C" w:rsidRPr="00913510" w:rsidRDefault="00F77D3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91351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Types of </w:t>
      </w:r>
      <w:r w:rsidR="00DA7ACE" w:rsidRPr="0091351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crops commonly</w:t>
      </w:r>
      <w:r w:rsidRPr="0091351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grown.</w:t>
      </w:r>
    </w:p>
    <w:p w14:paraId="6ECF2804" w14:textId="77777777" w:rsidR="00F77D3C" w:rsidRPr="00913510" w:rsidRDefault="00F77D3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1351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Fruits crops</w:t>
      </w:r>
      <w:r w:rsidRPr="00913510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443D2C2" w14:textId="77777777" w:rsidR="00F77D3C" w:rsidRDefault="00F77D3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Cereals/ grain crops.</w:t>
      </w:r>
    </w:p>
    <w:p w14:paraId="1A5FEA93" w14:textId="631318AA" w:rsidR="00F77D3C" w:rsidRDefault="00F77D3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DA7ACE">
        <w:rPr>
          <w:rFonts w:ascii="Book Antiqua" w:eastAsia="Calibri" w:hAnsi="Book Antiqua" w:cs="Times New Roman"/>
          <w:bCs/>
          <w:color w:val="000000"/>
          <w:sz w:val="27"/>
          <w:szCs w:val="27"/>
        </w:rPr>
        <w:t>_ Vegetables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crops.</w:t>
      </w:r>
    </w:p>
    <w:p w14:paraId="00DDEFF5" w14:textId="37D0F597" w:rsidR="00DA7ACE" w:rsidRDefault="00F77D3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="00DA7ACE">
        <w:rPr>
          <w:rFonts w:ascii="Book Antiqua" w:eastAsia="Calibri" w:hAnsi="Book Antiqua" w:cs="Times New Roman"/>
          <w:bCs/>
          <w:color w:val="000000"/>
          <w:sz w:val="27"/>
          <w:szCs w:val="27"/>
        </w:rPr>
        <w:t>_ Root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crops.</w:t>
      </w:r>
    </w:p>
    <w:p w14:paraId="666A7C97" w14:textId="7C8F6ECC" w:rsidR="00DA7ACE" w:rsidRDefault="00DA7ACE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Cereals/grains crops.</w:t>
      </w:r>
    </w:p>
    <w:p w14:paraId="259A883D" w14:textId="62220187" w:rsidR="00DA7ACE" w:rsidRDefault="00DA7ACE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="00913510">
        <w:rPr>
          <w:rFonts w:ascii="Book Antiqua" w:eastAsia="Calibri" w:hAnsi="Book Antiqua" w:cs="Times New Roman"/>
          <w:bCs/>
          <w:color w:val="000000"/>
          <w:sz w:val="27"/>
          <w:szCs w:val="27"/>
        </w:rPr>
        <w:t>Are plants that bear grains.</w:t>
      </w:r>
    </w:p>
    <w:p w14:paraId="4DA18164" w14:textId="68A1719D" w:rsidR="00913510" w:rsidRDefault="00913510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They are sometimes called grains or monocot.</w:t>
      </w:r>
    </w:p>
    <w:p w14:paraId="5804D658" w14:textId="0ACBC199" w:rsidR="00913510" w:rsidRDefault="00913510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91351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cereal crops</w:t>
      </w:r>
    </w:p>
    <w:p w14:paraId="45CEB4B1" w14:textId="6254C026" w:rsidR="00913510" w:rsidRPr="00475CDC" w:rsidRDefault="00913510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75C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Rice crops.</w:t>
      </w:r>
    </w:p>
    <w:p w14:paraId="685C5C6D" w14:textId="610D08F3" w:rsidR="00913510" w:rsidRPr="00475CDC" w:rsidRDefault="00913510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75CDC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Wheat crops.</w:t>
      </w:r>
    </w:p>
    <w:p w14:paraId="4C1D3EC6" w14:textId="685C3D4D" w:rsidR="00913510" w:rsidRPr="00475CDC" w:rsidRDefault="00913510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75C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Maize crops.</w:t>
      </w:r>
    </w:p>
    <w:p w14:paraId="35A89BE0" w14:textId="3E7025CB" w:rsidR="00913510" w:rsidRPr="00475CDC" w:rsidRDefault="00913510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75C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Oat crops sorghum crops.</w:t>
      </w:r>
    </w:p>
    <w:p w14:paraId="6F66A726" w14:textId="2DC0D9AF" w:rsidR="00913510" w:rsidRPr="00475CDC" w:rsidRDefault="00913510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75C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Millet crops.</w:t>
      </w:r>
    </w:p>
    <w:p w14:paraId="5A6BC951" w14:textId="20E700E9" w:rsidR="00913510" w:rsidRDefault="00913510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75C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Barley crops.</w:t>
      </w:r>
    </w:p>
    <w:p w14:paraId="591A9C8C" w14:textId="11281328" w:rsidR="00475CDC" w:rsidRDefault="00475CD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MEGA   ACTIVITY.</w:t>
      </w:r>
    </w:p>
    <w:p w14:paraId="4973B0AF" w14:textId="183CF9B0" w:rsidR="00475CDC" w:rsidRDefault="00475CD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  Give any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conditions necessary for the seed to germinate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6438902" w14:textId="7856B819" w:rsidR="00475CDC" w:rsidRDefault="00475CD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 ii) __________________________________________</w:t>
      </w:r>
    </w:p>
    <w:p w14:paraId="31E197E3" w14:textId="4BF0BEC5" w:rsidR="00475CDC" w:rsidRDefault="00475CD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2.  State the meaning of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hypogeal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DD365A1" w14:textId="2137AF31" w:rsidR="00475CDC" w:rsidRDefault="00475CD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____________________________________________________________________________</w:t>
      </w:r>
    </w:p>
    <w:p w14:paraId="70489DE6" w14:textId="656A2712" w:rsidR="00475CDC" w:rsidRDefault="00475CD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3.  Why do plants with </w:t>
      </w:r>
      <w:r w:rsidRPr="00D7701D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weak </w:t>
      </w:r>
      <w:r w:rsidR="00271938" w:rsidRPr="00D7701D">
        <w:rPr>
          <w:rFonts w:ascii="Book Antiqua" w:eastAsia="Calibri" w:hAnsi="Book Antiqua" w:cs="Times New Roman"/>
          <w:b/>
          <w:color w:val="000000"/>
          <w:sz w:val="27"/>
          <w:szCs w:val="27"/>
        </w:rPr>
        <w:t>stem climb</w:t>
      </w:r>
      <w:r w:rsidR="0081518B" w:rsidRPr="00D7701D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other plants</w:t>
      </w:r>
      <w:r w:rsidR="0081518B"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5C05DD20" w14:textId="47B4C25A" w:rsidR="00475CDC" w:rsidRDefault="00475CD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____________________________________________________________________________</w:t>
      </w:r>
    </w:p>
    <w:p w14:paraId="7C90DCE5" w14:textId="5D907B5E" w:rsidR="00475CDC" w:rsidRDefault="00475CD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4.  What is meant by the term</w:t>
      </w:r>
      <w:r w:rsidR="0081518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81518B" w:rsidRPr="00D7701D">
        <w:rPr>
          <w:rFonts w:ascii="Book Antiqua" w:eastAsia="Calibri" w:hAnsi="Book Antiqua" w:cs="Times New Roman"/>
          <w:b/>
          <w:color w:val="000000"/>
          <w:sz w:val="27"/>
          <w:szCs w:val="27"/>
        </w:rPr>
        <w:t>seed dormancy</w:t>
      </w:r>
      <w:r w:rsidR="0081518B"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0AD9B073" w14:textId="2A6523D6" w:rsidR="0081518B" w:rsidRDefault="0081518B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____________________________________________________________________________</w:t>
      </w:r>
    </w:p>
    <w:p w14:paraId="051C98EB" w14:textId="5FA0FD67" w:rsidR="0081518B" w:rsidRDefault="0081518B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5.  How is </w:t>
      </w:r>
      <w:r w:rsidRPr="00D7701D">
        <w:rPr>
          <w:rFonts w:ascii="Book Antiqua" w:eastAsia="Calibri" w:hAnsi="Book Antiqua" w:cs="Times New Roman"/>
          <w:b/>
          <w:color w:val="000000"/>
          <w:sz w:val="27"/>
          <w:szCs w:val="27"/>
        </w:rPr>
        <w:t>moisture important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in terms of seed germination.</w:t>
      </w:r>
    </w:p>
    <w:p w14:paraId="3E26387A" w14:textId="73B3FFA4" w:rsidR="0081518B" w:rsidRDefault="0081518B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____________________________________________________________________________</w:t>
      </w:r>
    </w:p>
    <w:p w14:paraId="56698D45" w14:textId="63AF2FFC" w:rsidR="002527ED" w:rsidRDefault="002527E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6.   Mention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characteristics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viable</w:t>
      </w:r>
      <w:r w:rsidR="00025183"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seeds</w:t>
      </w:r>
    </w:p>
    <w:p w14:paraId="52D0D40D" w14:textId="7B9C511A" w:rsidR="00025183" w:rsidRDefault="00025183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</w:t>
      </w:r>
    </w:p>
    <w:p w14:paraId="36E056C5" w14:textId="3469B8A7" w:rsidR="00025183" w:rsidRDefault="00025183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ii) ________________________________________________________________________</w:t>
      </w:r>
    </w:p>
    <w:p w14:paraId="56DDB3B6" w14:textId="11A92625" w:rsidR="00271938" w:rsidRDefault="0027193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7.  In which way are brightly </w:t>
      </w:r>
      <w:r w:rsidR="00743666">
        <w:rPr>
          <w:rFonts w:ascii="Book Antiqua" w:eastAsia="Calibri" w:hAnsi="Book Antiqua" w:cs="Times New Roman"/>
          <w:bCs/>
          <w:color w:val="000000"/>
          <w:sz w:val="27"/>
          <w:szCs w:val="27"/>
        </w:rPr>
        <w:t>colored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743666"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petals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of flowers important to plant?</w:t>
      </w:r>
    </w:p>
    <w:p w14:paraId="71A15C76" w14:textId="2129043B" w:rsidR="00271938" w:rsidRDefault="0027193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</w:t>
      </w:r>
    </w:p>
    <w:p w14:paraId="3D940B0C" w14:textId="1AF43C00" w:rsidR="00743666" w:rsidRDefault="00743666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8.   Apart from absorbing water, state any t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functions of roots to plants.</w:t>
      </w:r>
    </w:p>
    <w:p w14:paraId="26AE8CF7" w14:textId="163DBA9C" w:rsidR="00743666" w:rsidRDefault="00743666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_________________________________________________________________________</w:t>
      </w:r>
    </w:p>
    <w:p w14:paraId="592CB2A9" w14:textId="4689EEAD" w:rsidR="00743666" w:rsidRDefault="00743666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ii) _________________________________________________________________________</w:t>
      </w:r>
    </w:p>
    <w:p w14:paraId="349649BA" w14:textId="74F47CC0" w:rsidR="00743666" w:rsidRDefault="00743666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9.   Identify the proce</w:t>
      </w:r>
      <w:r w:rsidR="000D0CA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ss in plants that increase the </w:t>
      </w:r>
      <w:r w:rsidR="000D0CAF"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amount of oxygen in the environment</w:t>
      </w:r>
      <w:r w:rsidR="000D0CA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262B6D4" w14:textId="66422A3D" w:rsidR="000D0CAF" w:rsidRDefault="000D0CA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__________________________________________________________________________</w:t>
      </w:r>
    </w:p>
    <w:p w14:paraId="135B4672" w14:textId="25DB68A3" w:rsidR="000D0CAF" w:rsidRDefault="000D0CA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10. Why are beans plants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classified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among flowering plants.</w:t>
      </w:r>
    </w:p>
    <w:p w14:paraId="6D4A0204" w14:textId="334BD3FD" w:rsidR="000D0CAF" w:rsidRDefault="000D0CA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__________________________________________________________________________</w:t>
      </w:r>
    </w:p>
    <w:p w14:paraId="7F10632E" w14:textId="312A995F" w:rsidR="000D0CAF" w:rsidRPr="00786FB2" w:rsidRDefault="000D0CA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11.  Write down the animal process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which is similar to transpiration in plants.</w:t>
      </w:r>
    </w:p>
    <w:p w14:paraId="4A4A9758" w14:textId="7FBB9B97" w:rsidR="000D0CAF" w:rsidRDefault="000D0CA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__________________________________________________________________________</w:t>
      </w:r>
    </w:p>
    <w:p w14:paraId="5B4CDF1F" w14:textId="018C2FDF" w:rsidR="000D0CAF" w:rsidRPr="00786FB2" w:rsidRDefault="000D0CA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12.   Mention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 to people.</w:t>
      </w:r>
    </w:p>
    <w:p w14:paraId="43E61D10" w14:textId="00C7DB14" w:rsidR="000D0CAF" w:rsidRDefault="000D0CA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_________________________________________________________________________</w:t>
      </w:r>
    </w:p>
    <w:p w14:paraId="0E2C4591" w14:textId="19637C31" w:rsidR="000D0CAF" w:rsidRDefault="000D0CA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ii) ________________________________________________________________________</w:t>
      </w:r>
    </w:p>
    <w:p w14:paraId="18A03314" w14:textId="1E2B9DB4" w:rsidR="000D0CAF" w:rsidRDefault="000D0CA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iii) ______________________________________________________________________</w:t>
      </w:r>
    </w:p>
    <w:p w14:paraId="0A4DBA4A" w14:textId="5A2301C4" w:rsidR="00241768" w:rsidRPr="00786FB2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13.    Name this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type of germination below.</w:t>
      </w:r>
    </w:p>
    <w:p w14:paraId="0C0794D9" w14:textId="4A4D890F" w:rsidR="00241768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</w:t>
      </w:r>
    </w:p>
    <w:p w14:paraId="1B8FDAEC" w14:textId="78CE4B60" w:rsidR="00241768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D2E9232" w14:textId="43FBCDB7" w:rsidR="00241768" w:rsidRDefault="009B70E6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B70E6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908096" behindDoc="1" locked="0" layoutInCell="1" allowOverlap="1" wp14:anchorId="209399FE" wp14:editId="3BD7B50A">
            <wp:simplePos x="0" y="0"/>
            <wp:positionH relativeFrom="column">
              <wp:posOffset>1628775</wp:posOffset>
            </wp:positionH>
            <wp:positionV relativeFrom="paragraph">
              <wp:posOffset>8255</wp:posOffset>
            </wp:positionV>
            <wp:extent cx="1304925" cy="1238250"/>
            <wp:effectExtent l="0" t="0" r="9525" b="0"/>
            <wp:wrapNone/>
            <wp:docPr id="238" name="Picture 3" descr="C:\Users\Prime3\Pictures\2016-07-27 PICTURES\PICTURES 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me3\Pictures\2016-07-27 PICTURES\PICTURES 00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/>
                    <a:srcRect l="13652" t="22677" r="64376" b="55641"/>
                    <a:stretch/>
                  </pic:blipFill>
                  <pic:spPr bwMode="auto">
                    <a:xfrm>
                      <a:off x="0" y="0"/>
                      <a:ext cx="13049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9C1A1" w14:textId="7203BBC6" w:rsidR="00241768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936A300" w14:textId="6E2CB3D4" w:rsidR="00241768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8AC3E5C" w14:textId="32E131A7" w:rsidR="00241768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43AB288" w14:textId="30E13D0C" w:rsidR="00241768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46B789E" w14:textId="42399117" w:rsidR="00241768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357FE44A" w14:textId="5C861B1A" w:rsidR="00241768" w:rsidRPr="00786FB2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b)  Mention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plants that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undergo the above type of germination.</w:t>
      </w:r>
    </w:p>
    <w:p w14:paraId="1FCA9C09" w14:textId="293E5E32" w:rsidR="00241768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       </w:t>
      </w:r>
      <w:proofErr w:type="spellStart"/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i</w:t>
      </w:r>
      <w:proofErr w:type="spellEnd"/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) ______________________________ ii) ______________________________________</w:t>
      </w:r>
    </w:p>
    <w:p w14:paraId="2BFF6806" w14:textId="0046785D" w:rsidR="00241768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A843485" w14:textId="3E33CF51" w:rsidR="00241768" w:rsidRDefault="0024176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14.  Write the term used to mean plant respons</w:t>
      </w:r>
      <w:r w:rsidR="007D076E">
        <w:rPr>
          <w:rFonts w:ascii="Book Antiqua" w:eastAsia="Calibri" w:hAnsi="Book Antiqua" w:cs="Times New Roman"/>
          <w:bCs/>
          <w:color w:val="000000"/>
          <w:sz w:val="27"/>
          <w:szCs w:val="27"/>
        </w:rPr>
        <w:t>e the following.</w:t>
      </w:r>
    </w:p>
    <w:p w14:paraId="64A51E0E" w14:textId="296244C3" w:rsidR="00872C78" w:rsidRPr="00786FB2" w:rsidRDefault="00872C7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)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Light ____________________________________________________________________</w:t>
      </w:r>
    </w:p>
    <w:p w14:paraId="39F4C7F4" w14:textId="777C7506" w:rsidR="00872C78" w:rsidRPr="00786FB2" w:rsidRDefault="00872C7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ii) water ___________________________________________________________________</w:t>
      </w:r>
    </w:p>
    <w:p w14:paraId="7CA24F2D" w14:textId="7907F4FB" w:rsidR="00872C78" w:rsidRPr="00786FB2" w:rsidRDefault="00872C7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iii) chemical _________________________________________________________________</w:t>
      </w:r>
    </w:p>
    <w:p w14:paraId="414E346C" w14:textId="1EB0A5CE" w:rsidR="00872C78" w:rsidRDefault="00872C7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iv) Touch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___________________________________________________________________</w:t>
      </w:r>
    </w:p>
    <w:p w14:paraId="79D58FBF" w14:textId="49198B43" w:rsidR="00872C78" w:rsidRDefault="00872C78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15</w:t>
      </w:r>
      <w:r w:rsidR="00A3279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a)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Apart from hypogeal germination, name any one </w:t>
      </w:r>
      <w:r w:rsidR="00A3279C">
        <w:rPr>
          <w:rFonts w:ascii="Book Antiqua" w:eastAsia="Calibri" w:hAnsi="Book Antiqua" w:cs="Times New Roman"/>
          <w:bCs/>
          <w:color w:val="000000"/>
          <w:sz w:val="27"/>
          <w:szCs w:val="27"/>
        </w:rPr>
        <w:t>other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type of germination</w:t>
      </w:r>
      <w:r w:rsidR="00A3279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4007409" w14:textId="3A7BF3D7" w:rsidR="00A3279C" w:rsidRDefault="00A3279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____________________________________________________________________________</w:t>
      </w:r>
    </w:p>
    <w:p w14:paraId="40464F94" w14:textId="15B57AAF" w:rsidR="00772626" w:rsidRDefault="00772626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b)  Why </w:t>
      </w:r>
      <w:r w:rsid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are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mango seeds classified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among epigeal germination?</w:t>
      </w:r>
    </w:p>
    <w:p w14:paraId="1A7D6AB0" w14:textId="4348C970" w:rsidR="00772626" w:rsidRDefault="00772626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____________________________________________________________________________</w:t>
      </w:r>
    </w:p>
    <w:p w14:paraId="5A64B889" w14:textId="53A39E09" w:rsidR="00772626" w:rsidRPr="00786FB2" w:rsidRDefault="00772626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c)   Give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germination in the environment.</w:t>
      </w:r>
    </w:p>
    <w:p w14:paraId="1FA3DE5B" w14:textId="099CD560" w:rsidR="00772626" w:rsidRDefault="00772626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____________________________________________________________________________</w:t>
      </w:r>
    </w:p>
    <w:p w14:paraId="60B27BFF" w14:textId="1C865B8E" w:rsidR="00C7437B" w:rsidRDefault="004F655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16. Name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 in the environment</w:t>
      </w:r>
    </w:p>
    <w:p w14:paraId="697307F6" w14:textId="0E966D16" w:rsidR="004F655F" w:rsidRDefault="00687374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proofErr w:type="spellStart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________________________________________________________________________</w:t>
      </w:r>
    </w:p>
    <w:p w14:paraId="67AC7C7D" w14:textId="23D0571D" w:rsidR="004F655F" w:rsidRDefault="00687374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ii) </w:t>
      </w:r>
      <w:r w:rsidR="004F655F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_______________________________________________________________________</w:t>
      </w:r>
    </w:p>
    <w:p w14:paraId="7E26D7AF" w14:textId="0FD9E1E5" w:rsidR="006D5C9D" w:rsidRDefault="004F655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6F283072" w14:textId="469775EA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17.   How do plants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control soil erosion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B937E81" w14:textId="5FA5331B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</w:t>
      </w:r>
    </w:p>
    <w:p w14:paraId="5FA66994" w14:textId="035CDBB7" w:rsidR="006D5C9D" w:rsidRPr="00786FB2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18.  Mention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any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animal that we </w:t>
      </w:r>
      <w:r w:rsidR="00CC0D2A"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as habit.</w:t>
      </w:r>
    </w:p>
    <w:p w14:paraId="672E9304" w14:textId="7EE63CCF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</w:t>
      </w:r>
    </w:p>
    <w:p w14:paraId="61B7DD3D" w14:textId="7DFEBA39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19. What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causes seed dormancy in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03B2959" w14:textId="782E00D5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_________________________________________________________________________</w:t>
      </w:r>
    </w:p>
    <w:p w14:paraId="17E2D807" w14:textId="596365D5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20. Give the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role i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 played by the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cotyledon during seed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546879A" w14:textId="16CEFF23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_________________________________________________________________________</w:t>
      </w:r>
    </w:p>
    <w:p w14:paraId="1E1EA813" w14:textId="0129FEE2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21.  </w:t>
      </w:r>
      <w:r w:rsidR="00CC0D2A">
        <w:rPr>
          <w:rFonts w:ascii="Book Antiqua" w:eastAsia="Calibri" w:hAnsi="Book Antiqua" w:cs="Times New Roman"/>
          <w:bCs/>
          <w:color w:val="000000"/>
          <w:sz w:val="27"/>
          <w:szCs w:val="27"/>
        </w:rPr>
        <w:t>Name the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 system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in which flowers are found.</w:t>
      </w:r>
    </w:p>
    <w:p w14:paraId="56270A47" w14:textId="721EA8CC" w:rsidR="00CC0D2A" w:rsidRDefault="00CC0D2A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________________________________________________________________________</w:t>
      </w:r>
    </w:p>
    <w:p w14:paraId="54C9A1DD" w14:textId="56536DDB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9AA4AD7" w14:textId="7506039A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2C52190" w14:textId="77777777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E1C5280" w14:textId="77777777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73CDE4C" w14:textId="77777777" w:rsidR="006D5C9D" w:rsidRDefault="006D5C9D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ACB0AE7" w14:textId="77777777" w:rsidR="00A3279C" w:rsidRDefault="00A3279C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30AD192" w14:textId="62F6A0A4" w:rsidR="000D0CAF" w:rsidRDefault="000D0CAF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</w:p>
    <w:p w14:paraId="3F1997BF" w14:textId="24A127BC" w:rsidR="0081518B" w:rsidRPr="00475CDC" w:rsidRDefault="0081518B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</w:p>
    <w:p w14:paraId="14908DA6" w14:textId="50C759C5" w:rsidR="00913510" w:rsidRPr="00913510" w:rsidRDefault="00913510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</w:p>
    <w:p w14:paraId="6066C078" w14:textId="77777777" w:rsidR="00913510" w:rsidRPr="00913510" w:rsidRDefault="00913510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994AFF5" w14:textId="7483D70C" w:rsidR="005602D4" w:rsidRPr="00866466" w:rsidRDefault="005602D4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602D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0F9453EB" w14:textId="15EB60FF" w:rsidR="005602D4" w:rsidRPr="005602D4" w:rsidRDefault="005602D4" w:rsidP="005602D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</w:p>
    <w:p w14:paraId="2F454736" w14:textId="302D786D" w:rsidR="00666AAF" w:rsidRPr="000A783D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A783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</w:t>
      </w:r>
    </w:p>
    <w:p w14:paraId="5B71C93C" w14:textId="3741E242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7591C12F" w14:textId="73AD25A7" w:rsid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548A61FE" w14:textId="731F65C2" w:rsidR="00666AAF" w:rsidRP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</w:p>
    <w:p w14:paraId="1EAACFCB" w14:textId="19F26927" w:rsidR="00666AAF" w:rsidRPr="00666AAF" w:rsidRDefault="00666AAF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lastRenderedPageBreak/>
        <w:t xml:space="preserve"> </w:t>
      </w:r>
    </w:p>
    <w:p w14:paraId="1C562C23" w14:textId="2EA0BB62" w:rsidR="00183B5C" w:rsidRPr="00183B5C" w:rsidRDefault="004829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="00183B5C" w:rsidRPr="00183B5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</w:p>
    <w:p w14:paraId="5CCA0A18" w14:textId="578E96FF" w:rsidR="00951B19" w:rsidRPr="00951B19" w:rsidRDefault="00951B1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32F6D0D" w14:textId="77777777" w:rsidR="00C10CB9" w:rsidRDefault="00C10C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5EE5E4B" w14:textId="44A429AE" w:rsidR="00C10CB9" w:rsidRPr="00BC7106" w:rsidRDefault="00C10CB9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04260DE7" w14:textId="0FEDBDCB" w:rsidR="00BC7106" w:rsidRPr="00BC7106" w:rsidRDefault="00BC7106" w:rsidP="008818A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BC7106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</w:t>
      </w:r>
      <w:bookmarkEnd w:id="7"/>
    </w:p>
    <w:sectPr w:rsidR="00BC7106" w:rsidRPr="00BC7106" w:rsidSect="009F6E33">
      <w:footerReference w:type="default" r:id="rId56"/>
      <w:pgSz w:w="11909" w:h="16834" w:code="9"/>
      <w:pgMar w:top="720" w:right="479" w:bottom="720" w:left="540" w:header="720" w:footer="7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5AC23" w14:textId="77777777" w:rsidR="004B6382" w:rsidRDefault="004B6382">
      <w:pPr>
        <w:spacing w:after="0" w:line="240" w:lineRule="auto"/>
      </w:pPr>
      <w:r>
        <w:separator/>
      </w:r>
    </w:p>
  </w:endnote>
  <w:endnote w:type="continuationSeparator" w:id="0">
    <w:p w14:paraId="7D5978BA" w14:textId="77777777" w:rsidR="004B6382" w:rsidRDefault="004B6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8986"/>
      <w:docPartObj>
        <w:docPartGallery w:val="Page Numbers (Bottom of Page)"/>
        <w:docPartUnique/>
      </w:docPartObj>
    </w:sdtPr>
    <w:sdtContent>
      <w:p w14:paraId="4CBA7003" w14:textId="77777777" w:rsidR="000B5B9D" w:rsidRDefault="000B5B9D">
        <w:pPr>
          <w:pStyle w:val="Footer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8F985FD" wp14:editId="0796058B">
                  <wp:simplePos x="0" y="0"/>
                  <wp:positionH relativeFrom="column">
                    <wp:posOffset>-180340</wp:posOffset>
                  </wp:positionH>
                  <wp:positionV relativeFrom="paragraph">
                    <wp:posOffset>-2540</wp:posOffset>
                  </wp:positionV>
                  <wp:extent cx="537210" cy="683661"/>
                  <wp:effectExtent l="0" t="0" r="15240" b="0"/>
                  <wp:wrapNone/>
                  <wp:docPr id="876591786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37210" cy="683661"/>
                            <a:chOff x="3086" y="2583"/>
                            <a:chExt cx="1806" cy="2740"/>
                          </a:xfrm>
                        </wpg:grpSpPr>
                        <wps:wsp>
                          <wps:cNvPr id="1415387760" name="WordArt 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185" y="2794"/>
                              <a:ext cx="1610" cy="2161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BAAA613" w14:textId="77777777" w:rsidR="000B5B9D" w:rsidRDefault="000B5B9D" w:rsidP="009F6E33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AN EXCELLENT FIRST GRADE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80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918656892" name="Oval 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6" y="2583"/>
                              <a:ext cx="1806" cy="96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0265107" name="AutoShape 4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3323" y="2953"/>
                              <a:ext cx="1292" cy="59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7876545" name="WordArt 5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712" y="3162"/>
                              <a:ext cx="615" cy="2161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E8C477A" w14:textId="77777777" w:rsidR="000B5B9D" w:rsidRDefault="000B5B9D" w:rsidP="009F6E33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SISE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534740"/>
                              </a:avLst>
                            </a:prstTxWarp>
                            <a:sp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F985FD" id="Group 1" o:spid="_x0000_s1168" style="position:absolute;left:0;text-align:left;margin-left:-14.2pt;margin-top:-.2pt;width:42.3pt;height:53.85pt;z-index:251659264" coordorigin="3086,2583" coordsize="1806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2" o:spid="_x0000_s1169" type="#_x0000_t202" style="position:absolute;left:3185;top:2794;width:1610;height:2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" filled="f" stroked="f">
                    <o:lock v:ext="edit" shapetype="t"/>
                    <v:textbox style="mso-fit-shape-to-text:t">
                      <w:txbxContent>
                        <w:p w14:paraId="1BAAA613" w14:textId="77777777" w:rsidR="000B5B9D" w:rsidRDefault="000B5B9D" w:rsidP="009F6E33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AN EXCELLENT FIRST GRADE</w:t>
                          </w:r>
                        </w:p>
                      </w:txbxContent>
                    </v:textbox>
                  </v:shape>
                  <v:oval id="Oval 3" o:spid="_x0000_s1170" style="position:absolute;left:3086;top:2583;width:1806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" fill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4" o:spid="_x0000_s1171" type="#_x0000_t5" style="position:absolute;left:3323;top:2953;width:1292;height:59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" strokeweight="1pt"/>
                  <v:shape id="WordArt 5" o:spid="_x0000_s1172" type="#_x0000_t202" style="position:absolute;left:3712;top:3162;width:615;height:2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" filled="f" stroked="f">
                    <o:lock v:ext="edit" shapetype="t"/>
                    <v:textbox style="mso-fit-shape-to-text:t">
                      <w:txbxContent>
                        <w:p w14:paraId="4E8C477A" w14:textId="77777777" w:rsidR="000B5B9D" w:rsidRDefault="000B5B9D" w:rsidP="009F6E33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SISE</w:t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2767F48A" w14:textId="219B8913" w:rsidR="000B5B9D" w:rsidRDefault="000B5B9D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215F55AD" wp14:editId="61669FD1">
              <wp:simplePos x="0" y="0"/>
              <wp:positionH relativeFrom="column">
                <wp:posOffset>-330200</wp:posOffset>
              </wp:positionH>
              <wp:positionV relativeFrom="paragraph">
                <wp:posOffset>-173356</wp:posOffset>
              </wp:positionV>
              <wp:extent cx="7089775" cy="0"/>
              <wp:effectExtent l="0" t="0" r="15875" b="19050"/>
              <wp:wrapNone/>
              <wp:docPr id="70" name="Straight Arrow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97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86A9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70" o:spid="_x0000_s1026" type="#_x0000_t32" style="position:absolute;margin-left:-26pt;margin-top:-13.65pt;width:558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"/>
          </w:pict>
        </mc:Fallback>
      </mc:AlternateContent>
    </w:r>
    <w:r>
      <w:t xml:space="preserve">            </w:t>
    </w:r>
    <w:bookmarkStart w:id="12" w:name="_Hlk190524342"/>
    <w:r w:rsidRPr="0045536B">
      <w:rPr>
        <w:rFonts w:ascii="Lucida Calligraphy" w:hAnsi="Lucida Calligraphy"/>
        <w:color w:val="FFFFFF" w:themeColor="background1"/>
        <w:highlight w:val="black"/>
      </w:rPr>
      <w:t xml:space="preserve">Real Schools </w:t>
    </w:r>
    <w:r>
      <w:rPr>
        <w:rFonts w:ascii="Lucida Calligraphy" w:hAnsi="Lucida Calligraphy"/>
        <w:color w:val="FFFFFF" w:themeColor="background1"/>
        <w:highlight w:val="black"/>
      </w:rPr>
      <w:t>Learner’s Empowerment T</w:t>
    </w:r>
    <w:r w:rsidRPr="0045536B">
      <w:rPr>
        <w:rFonts w:ascii="Lucida Calligraphy" w:hAnsi="Lucida Calligraphy"/>
        <w:color w:val="FFFFFF" w:themeColor="background1"/>
        <w:highlight w:val="black"/>
      </w:rPr>
      <w:t xml:space="preserve">erm </w:t>
    </w:r>
    <w:r>
      <w:rPr>
        <w:rFonts w:ascii="Lucida Calligraphy" w:hAnsi="Lucida Calligraphy"/>
        <w:color w:val="FFFFFF" w:themeColor="background1"/>
        <w:highlight w:val="black"/>
      </w:rPr>
      <w:t xml:space="preserve">I </w:t>
    </w:r>
    <w:r w:rsidRPr="0045536B">
      <w:rPr>
        <w:rFonts w:ascii="Lucida Calligraphy" w:hAnsi="Lucida Calligraphy"/>
        <w:color w:val="FFFFFF" w:themeColor="background1"/>
        <w:highlight w:val="black"/>
      </w:rPr>
      <w:t>202</w:t>
    </w:r>
    <w:r>
      <w:rPr>
        <w:rFonts w:ascii="Lucida Calligraphy" w:hAnsi="Lucida Calligraphy"/>
        <w:color w:val="FFFFFF" w:themeColor="background1"/>
        <w:highlight w:val="black"/>
      </w:rPr>
      <w:t>5 Integrated Science</w:t>
    </w:r>
    <w:r>
      <w:t xml:space="preserve">   Turn </w:t>
    </w:r>
    <w:bookmarkEnd w:id="12"/>
    <w:r>
      <w:t>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2BF53" w14:textId="77777777" w:rsidR="004B6382" w:rsidRDefault="004B6382">
      <w:pPr>
        <w:spacing w:after="0" w:line="240" w:lineRule="auto"/>
      </w:pPr>
      <w:r>
        <w:separator/>
      </w:r>
    </w:p>
  </w:footnote>
  <w:footnote w:type="continuationSeparator" w:id="0">
    <w:p w14:paraId="75FA886B" w14:textId="77777777" w:rsidR="004B6382" w:rsidRDefault="004B63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AC8"/>
    <w:multiLevelType w:val="hybridMultilevel"/>
    <w:tmpl w:val="389883B4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" w15:restartNumberingAfterBreak="0">
    <w:nsid w:val="07EC21EF"/>
    <w:multiLevelType w:val="hybridMultilevel"/>
    <w:tmpl w:val="13422054"/>
    <w:lvl w:ilvl="0" w:tplc="04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" w15:restartNumberingAfterBreak="0">
    <w:nsid w:val="08611B11"/>
    <w:multiLevelType w:val="hybridMultilevel"/>
    <w:tmpl w:val="44F032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357DE"/>
    <w:multiLevelType w:val="hybridMultilevel"/>
    <w:tmpl w:val="4B682D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521B4"/>
    <w:multiLevelType w:val="hybridMultilevel"/>
    <w:tmpl w:val="E9AACCA2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B5C07FA"/>
    <w:multiLevelType w:val="hybridMultilevel"/>
    <w:tmpl w:val="50F88FF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121503B"/>
    <w:multiLevelType w:val="hybridMultilevel"/>
    <w:tmpl w:val="538A5EEC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3BF40E8"/>
    <w:multiLevelType w:val="hybridMultilevel"/>
    <w:tmpl w:val="859043AA"/>
    <w:lvl w:ilvl="0" w:tplc="0409000B">
      <w:start w:val="1"/>
      <w:numFmt w:val="bullet"/>
      <w:lvlText w:val=""/>
      <w:lvlJc w:val="left"/>
      <w:pPr>
        <w:ind w:left="15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8" w15:restartNumberingAfterBreak="0">
    <w:nsid w:val="19E04F8A"/>
    <w:multiLevelType w:val="hybridMultilevel"/>
    <w:tmpl w:val="00B0D73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1BF41759"/>
    <w:multiLevelType w:val="hybridMultilevel"/>
    <w:tmpl w:val="B84018A6"/>
    <w:lvl w:ilvl="0" w:tplc="04090009">
      <w:start w:val="1"/>
      <w:numFmt w:val="bullet"/>
      <w:lvlText w:val="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1DDC2760"/>
    <w:multiLevelType w:val="hybridMultilevel"/>
    <w:tmpl w:val="74741E5E"/>
    <w:lvl w:ilvl="0" w:tplc="0409000D">
      <w:start w:val="1"/>
      <w:numFmt w:val="bullet"/>
      <w:lvlText w:val="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1EBB21E3"/>
    <w:multiLevelType w:val="hybridMultilevel"/>
    <w:tmpl w:val="806418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5CBB"/>
    <w:multiLevelType w:val="hybridMultilevel"/>
    <w:tmpl w:val="5F861F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33E44"/>
    <w:multiLevelType w:val="hybridMultilevel"/>
    <w:tmpl w:val="DFBE3F54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2B3F5B2E"/>
    <w:multiLevelType w:val="hybridMultilevel"/>
    <w:tmpl w:val="07409EF8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2C4C24E1"/>
    <w:multiLevelType w:val="hybridMultilevel"/>
    <w:tmpl w:val="29E6ADC8"/>
    <w:lvl w:ilvl="0" w:tplc="04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16" w15:restartNumberingAfterBreak="0">
    <w:nsid w:val="355C59C2"/>
    <w:multiLevelType w:val="hybridMultilevel"/>
    <w:tmpl w:val="68C82A5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3A69066A"/>
    <w:multiLevelType w:val="hybridMultilevel"/>
    <w:tmpl w:val="9F783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D0BEB"/>
    <w:multiLevelType w:val="hybridMultilevel"/>
    <w:tmpl w:val="BEF2E41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410B0E94"/>
    <w:multiLevelType w:val="hybridMultilevel"/>
    <w:tmpl w:val="F168C6C2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419107E5"/>
    <w:multiLevelType w:val="hybridMultilevel"/>
    <w:tmpl w:val="F61E7E34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1" w15:restartNumberingAfterBreak="0">
    <w:nsid w:val="45AF0FE7"/>
    <w:multiLevelType w:val="hybridMultilevel"/>
    <w:tmpl w:val="71A073E6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2" w15:restartNumberingAfterBreak="0">
    <w:nsid w:val="491733E1"/>
    <w:multiLevelType w:val="hybridMultilevel"/>
    <w:tmpl w:val="F606E8B0"/>
    <w:lvl w:ilvl="0" w:tplc="04090009">
      <w:start w:val="1"/>
      <w:numFmt w:val="bullet"/>
      <w:lvlText w:val=""/>
      <w:lvlJc w:val="left"/>
      <w:pPr>
        <w:ind w:left="10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3" w15:restartNumberingAfterBreak="0">
    <w:nsid w:val="496C76B0"/>
    <w:multiLevelType w:val="hybridMultilevel"/>
    <w:tmpl w:val="002AC3A6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4" w15:restartNumberingAfterBreak="0">
    <w:nsid w:val="4B473735"/>
    <w:multiLevelType w:val="hybridMultilevel"/>
    <w:tmpl w:val="672449B0"/>
    <w:lvl w:ilvl="0" w:tplc="0409000D">
      <w:start w:val="1"/>
      <w:numFmt w:val="bullet"/>
      <w:lvlText w:val=""/>
      <w:lvlJc w:val="left"/>
      <w:pPr>
        <w:ind w:left="13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25" w15:restartNumberingAfterBreak="0">
    <w:nsid w:val="4F467535"/>
    <w:multiLevelType w:val="hybridMultilevel"/>
    <w:tmpl w:val="A02C29A4"/>
    <w:lvl w:ilvl="0" w:tplc="04090009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5405167A"/>
    <w:multiLevelType w:val="hybridMultilevel"/>
    <w:tmpl w:val="596C1E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A3EDC"/>
    <w:multiLevelType w:val="hybridMultilevel"/>
    <w:tmpl w:val="E278B0F6"/>
    <w:lvl w:ilvl="0" w:tplc="69541F52">
      <w:start w:val="1"/>
      <w:numFmt w:val="decimal"/>
      <w:lvlText w:val="%1."/>
      <w:lvlJc w:val="left"/>
      <w:pPr>
        <w:ind w:left="129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8" w15:restartNumberingAfterBreak="0">
    <w:nsid w:val="5EE5479C"/>
    <w:multiLevelType w:val="hybridMultilevel"/>
    <w:tmpl w:val="C8B2D618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6507095A"/>
    <w:multiLevelType w:val="hybridMultilevel"/>
    <w:tmpl w:val="EAD22D68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0" w15:restartNumberingAfterBreak="0">
    <w:nsid w:val="658B4408"/>
    <w:multiLevelType w:val="hybridMultilevel"/>
    <w:tmpl w:val="C2BE7A84"/>
    <w:lvl w:ilvl="0" w:tplc="0409000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00" w:hanging="360"/>
      </w:pPr>
      <w:rPr>
        <w:rFonts w:ascii="Wingdings" w:hAnsi="Wingdings" w:hint="default"/>
      </w:rPr>
    </w:lvl>
  </w:abstractNum>
  <w:abstractNum w:abstractNumId="31" w15:restartNumberingAfterBreak="0">
    <w:nsid w:val="67B1384A"/>
    <w:multiLevelType w:val="hybridMultilevel"/>
    <w:tmpl w:val="448643AA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6C0269FF"/>
    <w:multiLevelType w:val="hybridMultilevel"/>
    <w:tmpl w:val="6C00AD62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33" w15:restartNumberingAfterBreak="0">
    <w:nsid w:val="6E451031"/>
    <w:multiLevelType w:val="hybridMultilevel"/>
    <w:tmpl w:val="9E0EFE6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4" w15:restartNumberingAfterBreak="0">
    <w:nsid w:val="6EFB5CF8"/>
    <w:multiLevelType w:val="hybridMultilevel"/>
    <w:tmpl w:val="B85C36EE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5" w15:restartNumberingAfterBreak="0">
    <w:nsid w:val="738E68FC"/>
    <w:multiLevelType w:val="hybridMultilevel"/>
    <w:tmpl w:val="9DB018BC"/>
    <w:lvl w:ilvl="0" w:tplc="04090005">
      <w:start w:val="1"/>
      <w:numFmt w:val="bullet"/>
      <w:lvlText w:val=""/>
      <w:lvlJc w:val="left"/>
      <w:pPr>
        <w:ind w:left="1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6" w15:restartNumberingAfterBreak="0">
    <w:nsid w:val="7568716B"/>
    <w:multiLevelType w:val="hybridMultilevel"/>
    <w:tmpl w:val="E9F4B2B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7" w15:restartNumberingAfterBreak="0">
    <w:nsid w:val="764741DA"/>
    <w:multiLevelType w:val="hybridMultilevel"/>
    <w:tmpl w:val="0F06B7B8"/>
    <w:lvl w:ilvl="0" w:tplc="04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8" w15:restartNumberingAfterBreak="0">
    <w:nsid w:val="7AF72F8F"/>
    <w:multiLevelType w:val="hybridMultilevel"/>
    <w:tmpl w:val="EF1A807C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9" w15:restartNumberingAfterBreak="0">
    <w:nsid w:val="7D144C05"/>
    <w:multiLevelType w:val="hybridMultilevel"/>
    <w:tmpl w:val="58AC1002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254897118">
    <w:abstractNumId w:val="31"/>
  </w:num>
  <w:num w:numId="2" w16cid:durableId="613825357">
    <w:abstractNumId w:val="12"/>
  </w:num>
  <w:num w:numId="3" w16cid:durableId="1656640510">
    <w:abstractNumId w:val="11"/>
  </w:num>
  <w:num w:numId="4" w16cid:durableId="2013872045">
    <w:abstractNumId w:val="18"/>
  </w:num>
  <w:num w:numId="5" w16cid:durableId="1885096007">
    <w:abstractNumId w:val="6"/>
  </w:num>
  <w:num w:numId="6" w16cid:durableId="1007515716">
    <w:abstractNumId w:val="16"/>
  </w:num>
  <w:num w:numId="7" w16cid:durableId="1457093687">
    <w:abstractNumId w:val="33"/>
  </w:num>
  <w:num w:numId="8" w16cid:durableId="1671640602">
    <w:abstractNumId w:val="37"/>
  </w:num>
  <w:num w:numId="9" w16cid:durableId="618726970">
    <w:abstractNumId w:val="15"/>
  </w:num>
  <w:num w:numId="10" w16cid:durableId="882014524">
    <w:abstractNumId w:val="30"/>
  </w:num>
  <w:num w:numId="11" w16cid:durableId="1914269190">
    <w:abstractNumId w:val="8"/>
  </w:num>
  <w:num w:numId="12" w16cid:durableId="1910067796">
    <w:abstractNumId w:val="38"/>
  </w:num>
  <w:num w:numId="13" w16cid:durableId="999969749">
    <w:abstractNumId w:val="14"/>
  </w:num>
  <w:num w:numId="14" w16cid:durableId="1512143614">
    <w:abstractNumId w:val="5"/>
  </w:num>
  <w:num w:numId="15" w16cid:durableId="633952979">
    <w:abstractNumId w:val="4"/>
  </w:num>
  <w:num w:numId="16" w16cid:durableId="756559175">
    <w:abstractNumId w:val="39"/>
  </w:num>
  <w:num w:numId="17" w16cid:durableId="2133475763">
    <w:abstractNumId w:val="36"/>
  </w:num>
  <w:num w:numId="18" w16cid:durableId="1267427835">
    <w:abstractNumId w:val="28"/>
  </w:num>
  <w:num w:numId="19" w16cid:durableId="578516083">
    <w:abstractNumId w:val="34"/>
  </w:num>
  <w:num w:numId="20" w16cid:durableId="869536505">
    <w:abstractNumId w:val="29"/>
  </w:num>
  <w:num w:numId="21" w16cid:durableId="1755279392">
    <w:abstractNumId w:val="27"/>
  </w:num>
  <w:num w:numId="22" w16cid:durableId="461778096">
    <w:abstractNumId w:val="9"/>
  </w:num>
  <w:num w:numId="23" w16cid:durableId="574751751">
    <w:abstractNumId w:val="21"/>
  </w:num>
  <w:num w:numId="24" w16cid:durableId="906652976">
    <w:abstractNumId w:val="0"/>
  </w:num>
  <w:num w:numId="25" w16cid:durableId="971248393">
    <w:abstractNumId w:val="35"/>
  </w:num>
  <w:num w:numId="26" w16cid:durableId="447353897">
    <w:abstractNumId w:val="10"/>
  </w:num>
  <w:num w:numId="27" w16cid:durableId="926383140">
    <w:abstractNumId w:val="20"/>
  </w:num>
  <w:num w:numId="28" w16cid:durableId="776872843">
    <w:abstractNumId w:val="22"/>
  </w:num>
  <w:num w:numId="29" w16cid:durableId="386345475">
    <w:abstractNumId w:val="19"/>
  </w:num>
  <w:num w:numId="30" w16cid:durableId="2082746826">
    <w:abstractNumId w:val="13"/>
  </w:num>
  <w:num w:numId="31" w16cid:durableId="1339117690">
    <w:abstractNumId w:val="25"/>
  </w:num>
  <w:num w:numId="32" w16cid:durableId="1450860284">
    <w:abstractNumId w:val="1"/>
  </w:num>
  <w:num w:numId="33" w16cid:durableId="426389422">
    <w:abstractNumId w:val="24"/>
  </w:num>
  <w:num w:numId="34" w16cid:durableId="1800881208">
    <w:abstractNumId w:val="7"/>
  </w:num>
  <w:num w:numId="35" w16cid:durableId="384381026">
    <w:abstractNumId w:val="32"/>
  </w:num>
  <w:num w:numId="36" w16cid:durableId="274093181">
    <w:abstractNumId w:val="2"/>
  </w:num>
  <w:num w:numId="37" w16cid:durableId="920262791">
    <w:abstractNumId w:val="26"/>
  </w:num>
  <w:num w:numId="38" w16cid:durableId="2026706177">
    <w:abstractNumId w:val="17"/>
  </w:num>
  <w:num w:numId="39" w16cid:durableId="339549362">
    <w:abstractNumId w:val="3"/>
  </w:num>
  <w:num w:numId="40" w16cid:durableId="17061003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4B"/>
    <w:rsid w:val="00003672"/>
    <w:rsid w:val="00005358"/>
    <w:rsid w:val="00006EBD"/>
    <w:rsid w:val="00010208"/>
    <w:rsid w:val="000105C2"/>
    <w:rsid w:val="00012D2A"/>
    <w:rsid w:val="00013615"/>
    <w:rsid w:val="000144C0"/>
    <w:rsid w:val="00014FC0"/>
    <w:rsid w:val="00020C09"/>
    <w:rsid w:val="00025183"/>
    <w:rsid w:val="000257CB"/>
    <w:rsid w:val="00027A54"/>
    <w:rsid w:val="00030033"/>
    <w:rsid w:val="00031CAC"/>
    <w:rsid w:val="0004045F"/>
    <w:rsid w:val="0004435B"/>
    <w:rsid w:val="00045957"/>
    <w:rsid w:val="000512C5"/>
    <w:rsid w:val="00052AB8"/>
    <w:rsid w:val="00057419"/>
    <w:rsid w:val="000608DB"/>
    <w:rsid w:val="0006445B"/>
    <w:rsid w:val="000649A7"/>
    <w:rsid w:val="000661C6"/>
    <w:rsid w:val="0006725D"/>
    <w:rsid w:val="00067490"/>
    <w:rsid w:val="000675B8"/>
    <w:rsid w:val="00070317"/>
    <w:rsid w:val="00072E5E"/>
    <w:rsid w:val="000745AF"/>
    <w:rsid w:val="00074D4D"/>
    <w:rsid w:val="0007655A"/>
    <w:rsid w:val="00081C00"/>
    <w:rsid w:val="00082B8A"/>
    <w:rsid w:val="00082F9B"/>
    <w:rsid w:val="00084AD9"/>
    <w:rsid w:val="000874F5"/>
    <w:rsid w:val="00090867"/>
    <w:rsid w:val="00090DF8"/>
    <w:rsid w:val="00091B4E"/>
    <w:rsid w:val="00092340"/>
    <w:rsid w:val="000937C5"/>
    <w:rsid w:val="000965A0"/>
    <w:rsid w:val="00097663"/>
    <w:rsid w:val="00097A5E"/>
    <w:rsid w:val="000A50C4"/>
    <w:rsid w:val="000A5269"/>
    <w:rsid w:val="000A5CEA"/>
    <w:rsid w:val="000A783D"/>
    <w:rsid w:val="000B2F0E"/>
    <w:rsid w:val="000B5B9D"/>
    <w:rsid w:val="000B6F74"/>
    <w:rsid w:val="000B7703"/>
    <w:rsid w:val="000B7CFB"/>
    <w:rsid w:val="000C0343"/>
    <w:rsid w:val="000C211E"/>
    <w:rsid w:val="000C298C"/>
    <w:rsid w:val="000C39D7"/>
    <w:rsid w:val="000C72DE"/>
    <w:rsid w:val="000D09E2"/>
    <w:rsid w:val="000D0CAF"/>
    <w:rsid w:val="000D1E78"/>
    <w:rsid w:val="000D2632"/>
    <w:rsid w:val="000D3324"/>
    <w:rsid w:val="000D3628"/>
    <w:rsid w:val="000D6257"/>
    <w:rsid w:val="000E066E"/>
    <w:rsid w:val="000E1945"/>
    <w:rsid w:val="000E348F"/>
    <w:rsid w:val="000E4820"/>
    <w:rsid w:val="000E5453"/>
    <w:rsid w:val="000E56D3"/>
    <w:rsid w:val="000E7752"/>
    <w:rsid w:val="000F072D"/>
    <w:rsid w:val="000F3D46"/>
    <w:rsid w:val="000F464B"/>
    <w:rsid w:val="000F5B8D"/>
    <w:rsid w:val="000F5D5F"/>
    <w:rsid w:val="000F6735"/>
    <w:rsid w:val="00103640"/>
    <w:rsid w:val="00103F26"/>
    <w:rsid w:val="00105344"/>
    <w:rsid w:val="0011015D"/>
    <w:rsid w:val="0011494B"/>
    <w:rsid w:val="00116099"/>
    <w:rsid w:val="001162E7"/>
    <w:rsid w:val="00117C91"/>
    <w:rsid w:val="00117D02"/>
    <w:rsid w:val="0012074C"/>
    <w:rsid w:val="001218AC"/>
    <w:rsid w:val="00123A2C"/>
    <w:rsid w:val="00123D07"/>
    <w:rsid w:val="0012416C"/>
    <w:rsid w:val="00127332"/>
    <w:rsid w:val="00131142"/>
    <w:rsid w:val="00131638"/>
    <w:rsid w:val="001336FD"/>
    <w:rsid w:val="001337DE"/>
    <w:rsid w:val="001340C1"/>
    <w:rsid w:val="00137693"/>
    <w:rsid w:val="00140128"/>
    <w:rsid w:val="001410C6"/>
    <w:rsid w:val="001413AB"/>
    <w:rsid w:val="001423EF"/>
    <w:rsid w:val="00143334"/>
    <w:rsid w:val="00143BA6"/>
    <w:rsid w:val="00144A26"/>
    <w:rsid w:val="00147A6C"/>
    <w:rsid w:val="00150186"/>
    <w:rsid w:val="00152D30"/>
    <w:rsid w:val="00153A7D"/>
    <w:rsid w:val="00153DFD"/>
    <w:rsid w:val="00154798"/>
    <w:rsid w:val="00154FFA"/>
    <w:rsid w:val="001553C1"/>
    <w:rsid w:val="00156C18"/>
    <w:rsid w:val="00161903"/>
    <w:rsid w:val="00161E66"/>
    <w:rsid w:val="001665DE"/>
    <w:rsid w:val="001679ED"/>
    <w:rsid w:val="001710C7"/>
    <w:rsid w:val="00172A25"/>
    <w:rsid w:val="00173856"/>
    <w:rsid w:val="0017424E"/>
    <w:rsid w:val="0017473B"/>
    <w:rsid w:val="00175126"/>
    <w:rsid w:val="00176ECE"/>
    <w:rsid w:val="001811BE"/>
    <w:rsid w:val="00182358"/>
    <w:rsid w:val="00182B1B"/>
    <w:rsid w:val="00183B5C"/>
    <w:rsid w:val="00185550"/>
    <w:rsid w:val="001869D3"/>
    <w:rsid w:val="00187AB4"/>
    <w:rsid w:val="00191F75"/>
    <w:rsid w:val="001929FE"/>
    <w:rsid w:val="00194345"/>
    <w:rsid w:val="00197743"/>
    <w:rsid w:val="001A0419"/>
    <w:rsid w:val="001A1E11"/>
    <w:rsid w:val="001A4A5C"/>
    <w:rsid w:val="001A679D"/>
    <w:rsid w:val="001B123B"/>
    <w:rsid w:val="001B1654"/>
    <w:rsid w:val="001B19CC"/>
    <w:rsid w:val="001B1CEF"/>
    <w:rsid w:val="001B3866"/>
    <w:rsid w:val="001B53D7"/>
    <w:rsid w:val="001B5C38"/>
    <w:rsid w:val="001B7669"/>
    <w:rsid w:val="001C2535"/>
    <w:rsid w:val="001C2605"/>
    <w:rsid w:val="001C37DC"/>
    <w:rsid w:val="001D2125"/>
    <w:rsid w:val="001D3745"/>
    <w:rsid w:val="001D426F"/>
    <w:rsid w:val="001D699B"/>
    <w:rsid w:val="001E27F2"/>
    <w:rsid w:val="001E293E"/>
    <w:rsid w:val="001E2BD7"/>
    <w:rsid w:val="001E3458"/>
    <w:rsid w:val="001E77FB"/>
    <w:rsid w:val="001F07C4"/>
    <w:rsid w:val="001F29D3"/>
    <w:rsid w:val="001F3EA1"/>
    <w:rsid w:val="001F4AF6"/>
    <w:rsid w:val="001F503C"/>
    <w:rsid w:val="001F58E2"/>
    <w:rsid w:val="001F5A9E"/>
    <w:rsid w:val="002004D3"/>
    <w:rsid w:val="002007F5"/>
    <w:rsid w:val="00200EA1"/>
    <w:rsid w:val="0020124C"/>
    <w:rsid w:val="002019B2"/>
    <w:rsid w:val="00203061"/>
    <w:rsid w:val="0020333F"/>
    <w:rsid w:val="00211542"/>
    <w:rsid w:val="00214F4A"/>
    <w:rsid w:val="00220E7E"/>
    <w:rsid w:val="00220F7A"/>
    <w:rsid w:val="00223BEC"/>
    <w:rsid w:val="002259A6"/>
    <w:rsid w:val="00225D21"/>
    <w:rsid w:val="00227143"/>
    <w:rsid w:val="00231913"/>
    <w:rsid w:val="002337AF"/>
    <w:rsid w:val="002337F9"/>
    <w:rsid w:val="00234AB3"/>
    <w:rsid w:val="00235648"/>
    <w:rsid w:val="00241768"/>
    <w:rsid w:val="00242DD7"/>
    <w:rsid w:val="00244BD7"/>
    <w:rsid w:val="00245B01"/>
    <w:rsid w:val="00246449"/>
    <w:rsid w:val="00246C98"/>
    <w:rsid w:val="00250D60"/>
    <w:rsid w:val="002515BC"/>
    <w:rsid w:val="002527ED"/>
    <w:rsid w:val="00252E28"/>
    <w:rsid w:val="00256318"/>
    <w:rsid w:val="0025749D"/>
    <w:rsid w:val="00260B17"/>
    <w:rsid w:val="002626B4"/>
    <w:rsid w:val="00263AA0"/>
    <w:rsid w:val="00264B0E"/>
    <w:rsid w:val="00266320"/>
    <w:rsid w:val="00271938"/>
    <w:rsid w:val="00271DE8"/>
    <w:rsid w:val="00272DE5"/>
    <w:rsid w:val="00282E53"/>
    <w:rsid w:val="002834B9"/>
    <w:rsid w:val="00283F00"/>
    <w:rsid w:val="00284716"/>
    <w:rsid w:val="00284CCC"/>
    <w:rsid w:val="00285D5E"/>
    <w:rsid w:val="00287099"/>
    <w:rsid w:val="002900A4"/>
    <w:rsid w:val="00291BA3"/>
    <w:rsid w:val="00292F10"/>
    <w:rsid w:val="0029390C"/>
    <w:rsid w:val="002947F4"/>
    <w:rsid w:val="00295834"/>
    <w:rsid w:val="0029786C"/>
    <w:rsid w:val="002A0BDA"/>
    <w:rsid w:val="002A0F50"/>
    <w:rsid w:val="002A1B60"/>
    <w:rsid w:val="002A2171"/>
    <w:rsid w:val="002A5A9C"/>
    <w:rsid w:val="002A638E"/>
    <w:rsid w:val="002B038B"/>
    <w:rsid w:val="002B1210"/>
    <w:rsid w:val="002B39DD"/>
    <w:rsid w:val="002B3AB3"/>
    <w:rsid w:val="002B5E56"/>
    <w:rsid w:val="002C0011"/>
    <w:rsid w:val="002C35F2"/>
    <w:rsid w:val="002C4D4C"/>
    <w:rsid w:val="002D3EF2"/>
    <w:rsid w:val="002D4A27"/>
    <w:rsid w:val="002D4D81"/>
    <w:rsid w:val="002D58BC"/>
    <w:rsid w:val="002E5145"/>
    <w:rsid w:val="002E548A"/>
    <w:rsid w:val="002E57F0"/>
    <w:rsid w:val="002E5F89"/>
    <w:rsid w:val="002E5FB3"/>
    <w:rsid w:val="002F1955"/>
    <w:rsid w:val="002F4521"/>
    <w:rsid w:val="002F62FC"/>
    <w:rsid w:val="002F6E33"/>
    <w:rsid w:val="00303691"/>
    <w:rsid w:val="00305D8E"/>
    <w:rsid w:val="00305DE6"/>
    <w:rsid w:val="0030696D"/>
    <w:rsid w:val="00307475"/>
    <w:rsid w:val="0031288C"/>
    <w:rsid w:val="00314267"/>
    <w:rsid w:val="00314809"/>
    <w:rsid w:val="00315FCB"/>
    <w:rsid w:val="0031640A"/>
    <w:rsid w:val="003202F4"/>
    <w:rsid w:val="003232C4"/>
    <w:rsid w:val="003257D2"/>
    <w:rsid w:val="003261CC"/>
    <w:rsid w:val="003276C2"/>
    <w:rsid w:val="00330FBD"/>
    <w:rsid w:val="0033183E"/>
    <w:rsid w:val="00331C92"/>
    <w:rsid w:val="00331E7D"/>
    <w:rsid w:val="00341952"/>
    <w:rsid w:val="00342985"/>
    <w:rsid w:val="00343656"/>
    <w:rsid w:val="003449CD"/>
    <w:rsid w:val="00344E47"/>
    <w:rsid w:val="00347FF4"/>
    <w:rsid w:val="0035115C"/>
    <w:rsid w:val="0035201A"/>
    <w:rsid w:val="00352969"/>
    <w:rsid w:val="00356C4F"/>
    <w:rsid w:val="0035727B"/>
    <w:rsid w:val="003574D9"/>
    <w:rsid w:val="00364F97"/>
    <w:rsid w:val="003660F6"/>
    <w:rsid w:val="00366CA6"/>
    <w:rsid w:val="0036705F"/>
    <w:rsid w:val="00367413"/>
    <w:rsid w:val="00367790"/>
    <w:rsid w:val="00370D31"/>
    <w:rsid w:val="00373C6F"/>
    <w:rsid w:val="00376C82"/>
    <w:rsid w:val="00376CCA"/>
    <w:rsid w:val="00383761"/>
    <w:rsid w:val="00384205"/>
    <w:rsid w:val="00385097"/>
    <w:rsid w:val="00385C79"/>
    <w:rsid w:val="003869E0"/>
    <w:rsid w:val="0039046D"/>
    <w:rsid w:val="00394A6A"/>
    <w:rsid w:val="003A10C2"/>
    <w:rsid w:val="003A1198"/>
    <w:rsid w:val="003A1447"/>
    <w:rsid w:val="003A2CDD"/>
    <w:rsid w:val="003A4EC0"/>
    <w:rsid w:val="003A5036"/>
    <w:rsid w:val="003A6001"/>
    <w:rsid w:val="003A664A"/>
    <w:rsid w:val="003A70E7"/>
    <w:rsid w:val="003B2063"/>
    <w:rsid w:val="003B7AF8"/>
    <w:rsid w:val="003C328C"/>
    <w:rsid w:val="003C5044"/>
    <w:rsid w:val="003C5FF5"/>
    <w:rsid w:val="003C6D2D"/>
    <w:rsid w:val="003C7816"/>
    <w:rsid w:val="003D7E66"/>
    <w:rsid w:val="003E0E23"/>
    <w:rsid w:val="003E34A9"/>
    <w:rsid w:val="003E3777"/>
    <w:rsid w:val="003E432C"/>
    <w:rsid w:val="003E5F3D"/>
    <w:rsid w:val="003E63D2"/>
    <w:rsid w:val="003E735A"/>
    <w:rsid w:val="003F2154"/>
    <w:rsid w:val="003F2252"/>
    <w:rsid w:val="003F56C5"/>
    <w:rsid w:val="003F73FF"/>
    <w:rsid w:val="003F79AA"/>
    <w:rsid w:val="00400BA6"/>
    <w:rsid w:val="00401215"/>
    <w:rsid w:val="00401E08"/>
    <w:rsid w:val="0040289C"/>
    <w:rsid w:val="00403555"/>
    <w:rsid w:val="004060EE"/>
    <w:rsid w:val="00407974"/>
    <w:rsid w:val="00407FAC"/>
    <w:rsid w:val="0041247E"/>
    <w:rsid w:val="004126F7"/>
    <w:rsid w:val="004128F7"/>
    <w:rsid w:val="004141BD"/>
    <w:rsid w:val="004166F3"/>
    <w:rsid w:val="004174A4"/>
    <w:rsid w:val="00420C54"/>
    <w:rsid w:val="0042113A"/>
    <w:rsid w:val="00422901"/>
    <w:rsid w:val="00427BEE"/>
    <w:rsid w:val="00432F1E"/>
    <w:rsid w:val="00434C35"/>
    <w:rsid w:val="004414BC"/>
    <w:rsid w:val="0044314B"/>
    <w:rsid w:val="00443D9D"/>
    <w:rsid w:val="004444B8"/>
    <w:rsid w:val="00450241"/>
    <w:rsid w:val="00451275"/>
    <w:rsid w:val="00451D3F"/>
    <w:rsid w:val="00451DC9"/>
    <w:rsid w:val="00452C79"/>
    <w:rsid w:val="00453561"/>
    <w:rsid w:val="00454703"/>
    <w:rsid w:val="00455CC2"/>
    <w:rsid w:val="004575FF"/>
    <w:rsid w:val="00457E11"/>
    <w:rsid w:val="004613B5"/>
    <w:rsid w:val="00461416"/>
    <w:rsid w:val="00461D12"/>
    <w:rsid w:val="0046498D"/>
    <w:rsid w:val="004649CB"/>
    <w:rsid w:val="00467A00"/>
    <w:rsid w:val="004700B7"/>
    <w:rsid w:val="0047112C"/>
    <w:rsid w:val="00475CDC"/>
    <w:rsid w:val="004806E7"/>
    <w:rsid w:val="004814D7"/>
    <w:rsid w:val="004829B9"/>
    <w:rsid w:val="00484D4B"/>
    <w:rsid w:val="004856CC"/>
    <w:rsid w:val="00492115"/>
    <w:rsid w:val="004932EF"/>
    <w:rsid w:val="00495BC7"/>
    <w:rsid w:val="0049681E"/>
    <w:rsid w:val="004A4EA6"/>
    <w:rsid w:val="004A5B9C"/>
    <w:rsid w:val="004A7A6E"/>
    <w:rsid w:val="004A7F46"/>
    <w:rsid w:val="004B1375"/>
    <w:rsid w:val="004B1FB9"/>
    <w:rsid w:val="004B53CD"/>
    <w:rsid w:val="004B5D21"/>
    <w:rsid w:val="004B6382"/>
    <w:rsid w:val="004C4280"/>
    <w:rsid w:val="004C4E18"/>
    <w:rsid w:val="004C57F1"/>
    <w:rsid w:val="004C7798"/>
    <w:rsid w:val="004D111A"/>
    <w:rsid w:val="004D1640"/>
    <w:rsid w:val="004D1DB0"/>
    <w:rsid w:val="004D2D1A"/>
    <w:rsid w:val="004D623C"/>
    <w:rsid w:val="004E0076"/>
    <w:rsid w:val="004E10D7"/>
    <w:rsid w:val="004E222B"/>
    <w:rsid w:val="004E2275"/>
    <w:rsid w:val="004E2BFE"/>
    <w:rsid w:val="004E3F14"/>
    <w:rsid w:val="004E6D68"/>
    <w:rsid w:val="004F00DD"/>
    <w:rsid w:val="004F05E6"/>
    <w:rsid w:val="004F238B"/>
    <w:rsid w:val="004F240A"/>
    <w:rsid w:val="004F2F23"/>
    <w:rsid w:val="004F2FE5"/>
    <w:rsid w:val="004F50D1"/>
    <w:rsid w:val="004F655F"/>
    <w:rsid w:val="005000ED"/>
    <w:rsid w:val="00501807"/>
    <w:rsid w:val="005032A0"/>
    <w:rsid w:val="0050477D"/>
    <w:rsid w:val="0051086B"/>
    <w:rsid w:val="00510C81"/>
    <w:rsid w:val="00511A07"/>
    <w:rsid w:val="00511CDC"/>
    <w:rsid w:val="00514F80"/>
    <w:rsid w:val="00515C84"/>
    <w:rsid w:val="00515E3D"/>
    <w:rsid w:val="0051698D"/>
    <w:rsid w:val="00516BFC"/>
    <w:rsid w:val="0051726F"/>
    <w:rsid w:val="00521F0E"/>
    <w:rsid w:val="00524FA5"/>
    <w:rsid w:val="00526BD5"/>
    <w:rsid w:val="00530157"/>
    <w:rsid w:val="0053144F"/>
    <w:rsid w:val="00535ABB"/>
    <w:rsid w:val="00536545"/>
    <w:rsid w:val="005411F1"/>
    <w:rsid w:val="005427B3"/>
    <w:rsid w:val="005501DC"/>
    <w:rsid w:val="005502F3"/>
    <w:rsid w:val="00550FF6"/>
    <w:rsid w:val="0055451F"/>
    <w:rsid w:val="005549AF"/>
    <w:rsid w:val="0055512A"/>
    <w:rsid w:val="00557E57"/>
    <w:rsid w:val="005602D4"/>
    <w:rsid w:val="0056146F"/>
    <w:rsid w:val="00562F16"/>
    <w:rsid w:val="005632FE"/>
    <w:rsid w:val="00563963"/>
    <w:rsid w:val="00564E26"/>
    <w:rsid w:val="005655A9"/>
    <w:rsid w:val="0056611A"/>
    <w:rsid w:val="00570FA1"/>
    <w:rsid w:val="00573B3B"/>
    <w:rsid w:val="00574404"/>
    <w:rsid w:val="00574EFD"/>
    <w:rsid w:val="00575444"/>
    <w:rsid w:val="00582772"/>
    <w:rsid w:val="00582A5B"/>
    <w:rsid w:val="00590100"/>
    <w:rsid w:val="00591466"/>
    <w:rsid w:val="0059205F"/>
    <w:rsid w:val="0059286C"/>
    <w:rsid w:val="00597A75"/>
    <w:rsid w:val="005A1DC4"/>
    <w:rsid w:val="005A1ED8"/>
    <w:rsid w:val="005A3044"/>
    <w:rsid w:val="005A3387"/>
    <w:rsid w:val="005A6C2A"/>
    <w:rsid w:val="005B04BC"/>
    <w:rsid w:val="005B0627"/>
    <w:rsid w:val="005B325C"/>
    <w:rsid w:val="005B363D"/>
    <w:rsid w:val="005B5017"/>
    <w:rsid w:val="005B7C43"/>
    <w:rsid w:val="005C273F"/>
    <w:rsid w:val="005C76EE"/>
    <w:rsid w:val="005D00C0"/>
    <w:rsid w:val="005D3B38"/>
    <w:rsid w:val="005D449D"/>
    <w:rsid w:val="005E05F9"/>
    <w:rsid w:val="005E335D"/>
    <w:rsid w:val="005E6E0B"/>
    <w:rsid w:val="005E6E2A"/>
    <w:rsid w:val="005E7E39"/>
    <w:rsid w:val="005F06A3"/>
    <w:rsid w:val="005F344E"/>
    <w:rsid w:val="005F46AD"/>
    <w:rsid w:val="005F4E01"/>
    <w:rsid w:val="005F4E13"/>
    <w:rsid w:val="005F5032"/>
    <w:rsid w:val="0060011D"/>
    <w:rsid w:val="0060126B"/>
    <w:rsid w:val="00601C29"/>
    <w:rsid w:val="00601CE2"/>
    <w:rsid w:val="0060262E"/>
    <w:rsid w:val="0060719E"/>
    <w:rsid w:val="00611E91"/>
    <w:rsid w:val="0061243C"/>
    <w:rsid w:val="00615E39"/>
    <w:rsid w:val="00616A45"/>
    <w:rsid w:val="0062155B"/>
    <w:rsid w:val="00621E09"/>
    <w:rsid w:val="00624EAC"/>
    <w:rsid w:val="00633FD8"/>
    <w:rsid w:val="00637D06"/>
    <w:rsid w:val="00642F7A"/>
    <w:rsid w:val="00643183"/>
    <w:rsid w:val="00647240"/>
    <w:rsid w:val="00652A99"/>
    <w:rsid w:val="00653A1C"/>
    <w:rsid w:val="00654EF0"/>
    <w:rsid w:val="00665D35"/>
    <w:rsid w:val="00666AAF"/>
    <w:rsid w:val="006710C9"/>
    <w:rsid w:val="00672E6C"/>
    <w:rsid w:val="00673AAB"/>
    <w:rsid w:val="0067471D"/>
    <w:rsid w:val="00676A97"/>
    <w:rsid w:val="006776B8"/>
    <w:rsid w:val="0068001C"/>
    <w:rsid w:val="00680D82"/>
    <w:rsid w:val="00683D78"/>
    <w:rsid w:val="00685530"/>
    <w:rsid w:val="00687374"/>
    <w:rsid w:val="006910EC"/>
    <w:rsid w:val="00691842"/>
    <w:rsid w:val="006920E0"/>
    <w:rsid w:val="006A2FC8"/>
    <w:rsid w:val="006A48A6"/>
    <w:rsid w:val="006A57D3"/>
    <w:rsid w:val="006A59B3"/>
    <w:rsid w:val="006A59F6"/>
    <w:rsid w:val="006B0FA6"/>
    <w:rsid w:val="006B2A61"/>
    <w:rsid w:val="006B2E95"/>
    <w:rsid w:val="006B39C1"/>
    <w:rsid w:val="006B4861"/>
    <w:rsid w:val="006B668F"/>
    <w:rsid w:val="006B6A35"/>
    <w:rsid w:val="006C08E3"/>
    <w:rsid w:val="006C5FC2"/>
    <w:rsid w:val="006C6634"/>
    <w:rsid w:val="006C79EE"/>
    <w:rsid w:val="006D0A80"/>
    <w:rsid w:val="006D1288"/>
    <w:rsid w:val="006D33E6"/>
    <w:rsid w:val="006D5ABA"/>
    <w:rsid w:val="006D5C9D"/>
    <w:rsid w:val="006D72B9"/>
    <w:rsid w:val="006E4D24"/>
    <w:rsid w:val="006E746A"/>
    <w:rsid w:val="006E75F5"/>
    <w:rsid w:val="006F327A"/>
    <w:rsid w:val="006F3FAC"/>
    <w:rsid w:val="007006A2"/>
    <w:rsid w:val="00701A98"/>
    <w:rsid w:val="007032BA"/>
    <w:rsid w:val="0070509B"/>
    <w:rsid w:val="00706A56"/>
    <w:rsid w:val="00707595"/>
    <w:rsid w:val="00710A19"/>
    <w:rsid w:val="00711B8D"/>
    <w:rsid w:val="00712702"/>
    <w:rsid w:val="00713B45"/>
    <w:rsid w:val="00713D68"/>
    <w:rsid w:val="00714D7E"/>
    <w:rsid w:val="00714F5E"/>
    <w:rsid w:val="007170B1"/>
    <w:rsid w:val="007213A7"/>
    <w:rsid w:val="00721F7B"/>
    <w:rsid w:val="00734681"/>
    <w:rsid w:val="0073535D"/>
    <w:rsid w:val="0073628D"/>
    <w:rsid w:val="00736CDE"/>
    <w:rsid w:val="00737D1F"/>
    <w:rsid w:val="00740559"/>
    <w:rsid w:val="00741869"/>
    <w:rsid w:val="00742DA5"/>
    <w:rsid w:val="00743666"/>
    <w:rsid w:val="007443CE"/>
    <w:rsid w:val="007500AB"/>
    <w:rsid w:val="00753217"/>
    <w:rsid w:val="00754366"/>
    <w:rsid w:val="00755346"/>
    <w:rsid w:val="00757815"/>
    <w:rsid w:val="007578B6"/>
    <w:rsid w:val="00757996"/>
    <w:rsid w:val="0076185B"/>
    <w:rsid w:val="00761DC5"/>
    <w:rsid w:val="007622F6"/>
    <w:rsid w:val="00770805"/>
    <w:rsid w:val="00772626"/>
    <w:rsid w:val="0077308D"/>
    <w:rsid w:val="00773876"/>
    <w:rsid w:val="00777895"/>
    <w:rsid w:val="00777908"/>
    <w:rsid w:val="00784217"/>
    <w:rsid w:val="00784A6A"/>
    <w:rsid w:val="0078537B"/>
    <w:rsid w:val="00786FB2"/>
    <w:rsid w:val="00790188"/>
    <w:rsid w:val="007945D5"/>
    <w:rsid w:val="007948D8"/>
    <w:rsid w:val="00796FB9"/>
    <w:rsid w:val="00797326"/>
    <w:rsid w:val="007A13A5"/>
    <w:rsid w:val="007A162E"/>
    <w:rsid w:val="007A3514"/>
    <w:rsid w:val="007A3E24"/>
    <w:rsid w:val="007A4A0E"/>
    <w:rsid w:val="007A6705"/>
    <w:rsid w:val="007A7105"/>
    <w:rsid w:val="007A7CD8"/>
    <w:rsid w:val="007B1EE3"/>
    <w:rsid w:val="007B2388"/>
    <w:rsid w:val="007B269B"/>
    <w:rsid w:val="007B2982"/>
    <w:rsid w:val="007B2CAC"/>
    <w:rsid w:val="007B37A7"/>
    <w:rsid w:val="007B6A81"/>
    <w:rsid w:val="007B6E7E"/>
    <w:rsid w:val="007B7F22"/>
    <w:rsid w:val="007C0D4C"/>
    <w:rsid w:val="007C12D1"/>
    <w:rsid w:val="007C197B"/>
    <w:rsid w:val="007C55DB"/>
    <w:rsid w:val="007D076E"/>
    <w:rsid w:val="007D67CF"/>
    <w:rsid w:val="007E015A"/>
    <w:rsid w:val="007E0343"/>
    <w:rsid w:val="007E052C"/>
    <w:rsid w:val="007E2908"/>
    <w:rsid w:val="007E3CE7"/>
    <w:rsid w:val="007E7D5E"/>
    <w:rsid w:val="007F1477"/>
    <w:rsid w:val="007F6342"/>
    <w:rsid w:val="00800C94"/>
    <w:rsid w:val="00801436"/>
    <w:rsid w:val="00801574"/>
    <w:rsid w:val="00802812"/>
    <w:rsid w:val="00802FBF"/>
    <w:rsid w:val="00803DB6"/>
    <w:rsid w:val="0080497C"/>
    <w:rsid w:val="008109F4"/>
    <w:rsid w:val="00813C8D"/>
    <w:rsid w:val="008143DC"/>
    <w:rsid w:val="00814EAA"/>
    <w:rsid w:val="0081518B"/>
    <w:rsid w:val="0081690C"/>
    <w:rsid w:val="00816E6D"/>
    <w:rsid w:val="00822B7F"/>
    <w:rsid w:val="00827D4E"/>
    <w:rsid w:val="00831EF7"/>
    <w:rsid w:val="00832417"/>
    <w:rsid w:val="00832DAB"/>
    <w:rsid w:val="00833162"/>
    <w:rsid w:val="00834618"/>
    <w:rsid w:val="00835ADD"/>
    <w:rsid w:val="00837D61"/>
    <w:rsid w:val="008419E0"/>
    <w:rsid w:val="008444C8"/>
    <w:rsid w:val="00846401"/>
    <w:rsid w:val="008472A6"/>
    <w:rsid w:val="00847630"/>
    <w:rsid w:val="0084776D"/>
    <w:rsid w:val="00847FB3"/>
    <w:rsid w:val="0085116E"/>
    <w:rsid w:val="00852AAB"/>
    <w:rsid w:val="00853B33"/>
    <w:rsid w:val="00857EC9"/>
    <w:rsid w:val="00861402"/>
    <w:rsid w:val="008658F7"/>
    <w:rsid w:val="00866466"/>
    <w:rsid w:val="00867F15"/>
    <w:rsid w:val="00872C78"/>
    <w:rsid w:val="00874515"/>
    <w:rsid w:val="00875279"/>
    <w:rsid w:val="0087552E"/>
    <w:rsid w:val="008818A4"/>
    <w:rsid w:val="00884EDD"/>
    <w:rsid w:val="0088662E"/>
    <w:rsid w:val="00886EEC"/>
    <w:rsid w:val="008876DC"/>
    <w:rsid w:val="00892912"/>
    <w:rsid w:val="008962FC"/>
    <w:rsid w:val="008A0D26"/>
    <w:rsid w:val="008A11CE"/>
    <w:rsid w:val="008A122D"/>
    <w:rsid w:val="008A4FFA"/>
    <w:rsid w:val="008B2697"/>
    <w:rsid w:val="008B2B82"/>
    <w:rsid w:val="008B469A"/>
    <w:rsid w:val="008C3FEA"/>
    <w:rsid w:val="008D38FC"/>
    <w:rsid w:val="008D7360"/>
    <w:rsid w:val="008D7C99"/>
    <w:rsid w:val="008E1A79"/>
    <w:rsid w:val="008E24E1"/>
    <w:rsid w:val="008E2773"/>
    <w:rsid w:val="008E6D84"/>
    <w:rsid w:val="008E6EA3"/>
    <w:rsid w:val="008E75D0"/>
    <w:rsid w:val="008E7D30"/>
    <w:rsid w:val="008F134A"/>
    <w:rsid w:val="008F1D6A"/>
    <w:rsid w:val="008F5810"/>
    <w:rsid w:val="0090119F"/>
    <w:rsid w:val="009071D4"/>
    <w:rsid w:val="0091156B"/>
    <w:rsid w:val="009119C5"/>
    <w:rsid w:val="00912AFC"/>
    <w:rsid w:val="00912C59"/>
    <w:rsid w:val="00913510"/>
    <w:rsid w:val="00914A43"/>
    <w:rsid w:val="009157B6"/>
    <w:rsid w:val="00917025"/>
    <w:rsid w:val="00917219"/>
    <w:rsid w:val="009239D4"/>
    <w:rsid w:val="00924D88"/>
    <w:rsid w:val="00926626"/>
    <w:rsid w:val="00927653"/>
    <w:rsid w:val="009279BC"/>
    <w:rsid w:val="00930D0C"/>
    <w:rsid w:val="00936F02"/>
    <w:rsid w:val="00940EB7"/>
    <w:rsid w:val="00943644"/>
    <w:rsid w:val="009441F7"/>
    <w:rsid w:val="00951B19"/>
    <w:rsid w:val="00962641"/>
    <w:rsid w:val="00963883"/>
    <w:rsid w:val="00963F3F"/>
    <w:rsid w:val="00964846"/>
    <w:rsid w:val="00964C83"/>
    <w:rsid w:val="009652E6"/>
    <w:rsid w:val="00966779"/>
    <w:rsid w:val="00975005"/>
    <w:rsid w:val="00982AF1"/>
    <w:rsid w:val="0098453C"/>
    <w:rsid w:val="009854A1"/>
    <w:rsid w:val="009862EE"/>
    <w:rsid w:val="009863EB"/>
    <w:rsid w:val="00986AD3"/>
    <w:rsid w:val="00986AEB"/>
    <w:rsid w:val="0099077D"/>
    <w:rsid w:val="009923D7"/>
    <w:rsid w:val="00992F6A"/>
    <w:rsid w:val="00993079"/>
    <w:rsid w:val="00994B1F"/>
    <w:rsid w:val="00997E42"/>
    <w:rsid w:val="009A4BFD"/>
    <w:rsid w:val="009A718F"/>
    <w:rsid w:val="009A721F"/>
    <w:rsid w:val="009B0AFF"/>
    <w:rsid w:val="009B1A6A"/>
    <w:rsid w:val="009B1F6D"/>
    <w:rsid w:val="009B3AD1"/>
    <w:rsid w:val="009B4690"/>
    <w:rsid w:val="009B609B"/>
    <w:rsid w:val="009B6215"/>
    <w:rsid w:val="009B70E6"/>
    <w:rsid w:val="009B721F"/>
    <w:rsid w:val="009C0185"/>
    <w:rsid w:val="009C24AA"/>
    <w:rsid w:val="009C4F2E"/>
    <w:rsid w:val="009C5B0A"/>
    <w:rsid w:val="009C7792"/>
    <w:rsid w:val="009D3886"/>
    <w:rsid w:val="009D3CF1"/>
    <w:rsid w:val="009D4EE7"/>
    <w:rsid w:val="009D564E"/>
    <w:rsid w:val="009D76CC"/>
    <w:rsid w:val="009E0A89"/>
    <w:rsid w:val="009E23D7"/>
    <w:rsid w:val="009E7371"/>
    <w:rsid w:val="009F0075"/>
    <w:rsid w:val="009F0972"/>
    <w:rsid w:val="009F0FAC"/>
    <w:rsid w:val="009F4AE8"/>
    <w:rsid w:val="009F52CC"/>
    <w:rsid w:val="009F6E33"/>
    <w:rsid w:val="009F766E"/>
    <w:rsid w:val="00A00B55"/>
    <w:rsid w:val="00A02F92"/>
    <w:rsid w:val="00A05CA6"/>
    <w:rsid w:val="00A07A75"/>
    <w:rsid w:val="00A1643B"/>
    <w:rsid w:val="00A25242"/>
    <w:rsid w:val="00A2609F"/>
    <w:rsid w:val="00A269BD"/>
    <w:rsid w:val="00A27C3F"/>
    <w:rsid w:val="00A27D62"/>
    <w:rsid w:val="00A3279C"/>
    <w:rsid w:val="00A40A42"/>
    <w:rsid w:val="00A40A78"/>
    <w:rsid w:val="00A41C52"/>
    <w:rsid w:val="00A4236D"/>
    <w:rsid w:val="00A43B46"/>
    <w:rsid w:val="00A44BA7"/>
    <w:rsid w:val="00A45880"/>
    <w:rsid w:val="00A4596B"/>
    <w:rsid w:val="00A45D41"/>
    <w:rsid w:val="00A4762A"/>
    <w:rsid w:val="00A52CB6"/>
    <w:rsid w:val="00A55503"/>
    <w:rsid w:val="00A61F6D"/>
    <w:rsid w:val="00A643ED"/>
    <w:rsid w:val="00A65A88"/>
    <w:rsid w:val="00A65C39"/>
    <w:rsid w:val="00A673D5"/>
    <w:rsid w:val="00A71941"/>
    <w:rsid w:val="00A71E59"/>
    <w:rsid w:val="00A72991"/>
    <w:rsid w:val="00A73D3F"/>
    <w:rsid w:val="00A762A4"/>
    <w:rsid w:val="00A768CD"/>
    <w:rsid w:val="00A77DCC"/>
    <w:rsid w:val="00A84EAF"/>
    <w:rsid w:val="00A85600"/>
    <w:rsid w:val="00A85B9D"/>
    <w:rsid w:val="00A85FFE"/>
    <w:rsid w:val="00A901E7"/>
    <w:rsid w:val="00A90502"/>
    <w:rsid w:val="00A92B30"/>
    <w:rsid w:val="00A9567F"/>
    <w:rsid w:val="00A9649F"/>
    <w:rsid w:val="00AA0C22"/>
    <w:rsid w:val="00AA242E"/>
    <w:rsid w:val="00AA26FD"/>
    <w:rsid w:val="00AA2D5B"/>
    <w:rsid w:val="00AA56E9"/>
    <w:rsid w:val="00AA63C2"/>
    <w:rsid w:val="00AA76B9"/>
    <w:rsid w:val="00AA7E00"/>
    <w:rsid w:val="00AA7FC9"/>
    <w:rsid w:val="00AB25C8"/>
    <w:rsid w:val="00AB37C3"/>
    <w:rsid w:val="00AB42C7"/>
    <w:rsid w:val="00AB482A"/>
    <w:rsid w:val="00AB4974"/>
    <w:rsid w:val="00AB538C"/>
    <w:rsid w:val="00AB5E15"/>
    <w:rsid w:val="00AB6713"/>
    <w:rsid w:val="00AB71A2"/>
    <w:rsid w:val="00AC025C"/>
    <w:rsid w:val="00AC067B"/>
    <w:rsid w:val="00AC1152"/>
    <w:rsid w:val="00AC18BB"/>
    <w:rsid w:val="00AC1E71"/>
    <w:rsid w:val="00AC31B4"/>
    <w:rsid w:val="00AC4D08"/>
    <w:rsid w:val="00AC7682"/>
    <w:rsid w:val="00AD37E0"/>
    <w:rsid w:val="00AD4106"/>
    <w:rsid w:val="00AD44A2"/>
    <w:rsid w:val="00AD4C5A"/>
    <w:rsid w:val="00AD654B"/>
    <w:rsid w:val="00AD6C8A"/>
    <w:rsid w:val="00AD7AE8"/>
    <w:rsid w:val="00AD7BF2"/>
    <w:rsid w:val="00AE3AF6"/>
    <w:rsid w:val="00AE44F1"/>
    <w:rsid w:val="00AE4631"/>
    <w:rsid w:val="00AE48F8"/>
    <w:rsid w:val="00AF0035"/>
    <w:rsid w:val="00AF40EF"/>
    <w:rsid w:val="00AF5E6E"/>
    <w:rsid w:val="00AF792F"/>
    <w:rsid w:val="00B000CF"/>
    <w:rsid w:val="00B02D51"/>
    <w:rsid w:val="00B03465"/>
    <w:rsid w:val="00B07794"/>
    <w:rsid w:val="00B07FB8"/>
    <w:rsid w:val="00B10FAA"/>
    <w:rsid w:val="00B11076"/>
    <w:rsid w:val="00B11C7C"/>
    <w:rsid w:val="00B11F6D"/>
    <w:rsid w:val="00B12138"/>
    <w:rsid w:val="00B12BFC"/>
    <w:rsid w:val="00B13D65"/>
    <w:rsid w:val="00B13E4E"/>
    <w:rsid w:val="00B16AF2"/>
    <w:rsid w:val="00B17805"/>
    <w:rsid w:val="00B208F9"/>
    <w:rsid w:val="00B20E48"/>
    <w:rsid w:val="00B2212D"/>
    <w:rsid w:val="00B2275D"/>
    <w:rsid w:val="00B233F2"/>
    <w:rsid w:val="00B26124"/>
    <w:rsid w:val="00B26DAE"/>
    <w:rsid w:val="00B34249"/>
    <w:rsid w:val="00B376AA"/>
    <w:rsid w:val="00B37F9B"/>
    <w:rsid w:val="00B446DF"/>
    <w:rsid w:val="00B46AC0"/>
    <w:rsid w:val="00B53FC7"/>
    <w:rsid w:val="00B54558"/>
    <w:rsid w:val="00B577F9"/>
    <w:rsid w:val="00B604FB"/>
    <w:rsid w:val="00B6259E"/>
    <w:rsid w:val="00B62FE4"/>
    <w:rsid w:val="00B64FDE"/>
    <w:rsid w:val="00B65BED"/>
    <w:rsid w:val="00B6686B"/>
    <w:rsid w:val="00B66E2C"/>
    <w:rsid w:val="00B67563"/>
    <w:rsid w:val="00B67DEA"/>
    <w:rsid w:val="00B71C43"/>
    <w:rsid w:val="00B7669B"/>
    <w:rsid w:val="00B7791A"/>
    <w:rsid w:val="00B8209F"/>
    <w:rsid w:val="00B84353"/>
    <w:rsid w:val="00B858A3"/>
    <w:rsid w:val="00B90376"/>
    <w:rsid w:val="00B908EF"/>
    <w:rsid w:val="00B925F0"/>
    <w:rsid w:val="00B92A01"/>
    <w:rsid w:val="00B931A7"/>
    <w:rsid w:val="00B943E8"/>
    <w:rsid w:val="00BA0D29"/>
    <w:rsid w:val="00BA0FBB"/>
    <w:rsid w:val="00BA1826"/>
    <w:rsid w:val="00BA6765"/>
    <w:rsid w:val="00BA6D99"/>
    <w:rsid w:val="00BA6F64"/>
    <w:rsid w:val="00BA6FD5"/>
    <w:rsid w:val="00BA72AB"/>
    <w:rsid w:val="00BA76EF"/>
    <w:rsid w:val="00BA7872"/>
    <w:rsid w:val="00BB1211"/>
    <w:rsid w:val="00BB1B9F"/>
    <w:rsid w:val="00BB27D4"/>
    <w:rsid w:val="00BB7794"/>
    <w:rsid w:val="00BC28AA"/>
    <w:rsid w:val="00BC2C83"/>
    <w:rsid w:val="00BC2ED7"/>
    <w:rsid w:val="00BC546D"/>
    <w:rsid w:val="00BC7106"/>
    <w:rsid w:val="00BC740A"/>
    <w:rsid w:val="00BC7BD7"/>
    <w:rsid w:val="00BD2107"/>
    <w:rsid w:val="00BD2F65"/>
    <w:rsid w:val="00BD540C"/>
    <w:rsid w:val="00BD7D96"/>
    <w:rsid w:val="00BE3D05"/>
    <w:rsid w:val="00BE7194"/>
    <w:rsid w:val="00BF1FFF"/>
    <w:rsid w:val="00BF2A55"/>
    <w:rsid w:val="00BF2CF4"/>
    <w:rsid w:val="00BF2E37"/>
    <w:rsid w:val="00C03771"/>
    <w:rsid w:val="00C0541F"/>
    <w:rsid w:val="00C10CB9"/>
    <w:rsid w:val="00C15C7C"/>
    <w:rsid w:val="00C17A15"/>
    <w:rsid w:val="00C17B76"/>
    <w:rsid w:val="00C22848"/>
    <w:rsid w:val="00C2344D"/>
    <w:rsid w:val="00C245A7"/>
    <w:rsid w:val="00C27119"/>
    <w:rsid w:val="00C317AB"/>
    <w:rsid w:val="00C32025"/>
    <w:rsid w:val="00C331AD"/>
    <w:rsid w:val="00C33EEB"/>
    <w:rsid w:val="00C3480C"/>
    <w:rsid w:val="00C349ED"/>
    <w:rsid w:val="00C350A1"/>
    <w:rsid w:val="00C351A7"/>
    <w:rsid w:val="00C360FC"/>
    <w:rsid w:val="00C36AAE"/>
    <w:rsid w:val="00C43CA0"/>
    <w:rsid w:val="00C447B7"/>
    <w:rsid w:val="00C50D99"/>
    <w:rsid w:val="00C51C90"/>
    <w:rsid w:val="00C526AF"/>
    <w:rsid w:val="00C545F9"/>
    <w:rsid w:val="00C54D96"/>
    <w:rsid w:val="00C607AC"/>
    <w:rsid w:val="00C60BE2"/>
    <w:rsid w:val="00C61030"/>
    <w:rsid w:val="00C63991"/>
    <w:rsid w:val="00C65758"/>
    <w:rsid w:val="00C6592D"/>
    <w:rsid w:val="00C65EBF"/>
    <w:rsid w:val="00C7437B"/>
    <w:rsid w:val="00C74585"/>
    <w:rsid w:val="00C753D3"/>
    <w:rsid w:val="00C75804"/>
    <w:rsid w:val="00C75912"/>
    <w:rsid w:val="00C76294"/>
    <w:rsid w:val="00C8135E"/>
    <w:rsid w:val="00C81696"/>
    <w:rsid w:val="00C82799"/>
    <w:rsid w:val="00C86F2B"/>
    <w:rsid w:val="00C94176"/>
    <w:rsid w:val="00C95B83"/>
    <w:rsid w:val="00C9668C"/>
    <w:rsid w:val="00C966D7"/>
    <w:rsid w:val="00C96821"/>
    <w:rsid w:val="00CA2750"/>
    <w:rsid w:val="00CA2962"/>
    <w:rsid w:val="00CA357E"/>
    <w:rsid w:val="00CA3985"/>
    <w:rsid w:val="00CA634D"/>
    <w:rsid w:val="00CB1481"/>
    <w:rsid w:val="00CB2738"/>
    <w:rsid w:val="00CB3DC2"/>
    <w:rsid w:val="00CB53CD"/>
    <w:rsid w:val="00CB7DD1"/>
    <w:rsid w:val="00CC0D2A"/>
    <w:rsid w:val="00CC1842"/>
    <w:rsid w:val="00CC1DF1"/>
    <w:rsid w:val="00CC3B6C"/>
    <w:rsid w:val="00CD0787"/>
    <w:rsid w:val="00CD1658"/>
    <w:rsid w:val="00CD262D"/>
    <w:rsid w:val="00CD46E9"/>
    <w:rsid w:val="00CD6063"/>
    <w:rsid w:val="00CE188B"/>
    <w:rsid w:val="00CE1AC2"/>
    <w:rsid w:val="00CE305A"/>
    <w:rsid w:val="00CE350D"/>
    <w:rsid w:val="00CE560A"/>
    <w:rsid w:val="00CE6CCE"/>
    <w:rsid w:val="00CE7D7C"/>
    <w:rsid w:val="00CE7F7B"/>
    <w:rsid w:val="00CF03D7"/>
    <w:rsid w:val="00CF2AF8"/>
    <w:rsid w:val="00CF2C43"/>
    <w:rsid w:val="00CF2F94"/>
    <w:rsid w:val="00CF2FA6"/>
    <w:rsid w:val="00CF4E4B"/>
    <w:rsid w:val="00CF51AB"/>
    <w:rsid w:val="00D0392A"/>
    <w:rsid w:val="00D102B8"/>
    <w:rsid w:val="00D109EC"/>
    <w:rsid w:val="00D14668"/>
    <w:rsid w:val="00D1525F"/>
    <w:rsid w:val="00D154CE"/>
    <w:rsid w:val="00D16645"/>
    <w:rsid w:val="00D20EB4"/>
    <w:rsid w:val="00D2180F"/>
    <w:rsid w:val="00D2258E"/>
    <w:rsid w:val="00D22597"/>
    <w:rsid w:val="00D246D5"/>
    <w:rsid w:val="00D312B7"/>
    <w:rsid w:val="00D31869"/>
    <w:rsid w:val="00D31E3F"/>
    <w:rsid w:val="00D33BEC"/>
    <w:rsid w:val="00D33E95"/>
    <w:rsid w:val="00D35607"/>
    <w:rsid w:val="00D36314"/>
    <w:rsid w:val="00D377B8"/>
    <w:rsid w:val="00D43495"/>
    <w:rsid w:val="00D43E1B"/>
    <w:rsid w:val="00D44B21"/>
    <w:rsid w:val="00D46B25"/>
    <w:rsid w:val="00D473DF"/>
    <w:rsid w:val="00D47D11"/>
    <w:rsid w:val="00D47F68"/>
    <w:rsid w:val="00D50165"/>
    <w:rsid w:val="00D50659"/>
    <w:rsid w:val="00D5424B"/>
    <w:rsid w:val="00D57DEC"/>
    <w:rsid w:val="00D67231"/>
    <w:rsid w:val="00D70075"/>
    <w:rsid w:val="00D718DD"/>
    <w:rsid w:val="00D73B8C"/>
    <w:rsid w:val="00D74F1F"/>
    <w:rsid w:val="00D7680A"/>
    <w:rsid w:val="00D7701D"/>
    <w:rsid w:val="00D822F4"/>
    <w:rsid w:val="00D82A8E"/>
    <w:rsid w:val="00D82DD6"/>
    <w:rsid w:val="00D83448"/>
    <w:rsid w:val="00D841AE"/>
    <w:rsid w:val="00D85237"/>
    <w:rsid w:val="00D869FC"/>
    <w:rsid w:val="00D8787B"/>
    <w:rsid w:val="00D923DC"/>
    <w:rsid w:val="00D924FF"/>
    <w:rsid w:val="00D97E68"/>
    <w:rsid w:val="00DA2093"/>
    <w:rsid w:val="00DA42C1"/>
    <w:rsid w:val="00DA4327"/>
    <w:rsid w:val="00DA6B77"/>
    <w:rsid w:val="00DA703D"/>
    <w:rsid w:val="00DA76AF"/>
    <w:rsid w:val="00DA7ACE"/>
    <w:rsid w:val="00DA7E10"/>
    <w:rsid w:val="00DC3072"/>
    <w:rsid w:val="00DC3A54"/>
    <w:rsid w:val="00DC3E33"/>
    <w:rsid w:val="00DC40CB"/>
    <w:rsid w:val="00DC5DB2"/>
    <w:rsid w:val="00DD4A6D"/>
    <w:rsid w:val="00DD4D09"/>
    <w:rsid w:val="00DD53F5"/>
    <w:rsid w:val="00DE120A"/>
    <w:rsid w:val="00DE3CB8"/>
    <w:rsid w:val="00DE4560"/>
    <w:rsid w:val="00DF152D"/>
    <w:rsid w:val="00DF666A"/>
    <w:rsid w:val="00DF6F68"/>
    <w:rsid w:val="00E02D77"/>
    <w:rsid w:val="00E03E45"/>
    <w:rsid w:val="00E05644"/>
    <w:rsid w:val="00E0565D"/>
    <w:rsid w:val="00E14516"/>
    <w:rsid w:val="00E16A11"/>
    <w:rsid w:val="00E21AE8"/>
    <w:rsid w:val="00E21AF0"/>
    <w:rsid w:val="00E22856"/>
    <w:rsid w:val="00E2340E"/>
    <w:rsid w:val="00E253AF"/>
    <w:rsid w:val="00E2615F"/>
    <w:rsid w:val="00E2726D"/>
    <w:rsid w:val="00E30B05"/>
    <w:rsid w:val="00E33D5A"/>
    <w:rsid w:val="00E3461F"/>
    <w:rsid w:val="00E403CD"/>
    <w:rsid w:val="00E418EF"/>
    <w:rsid w:val="00E4625B"/>
    <w:rsid w:val="00E46A41"/>
    <w:rsid w:val="00E5083F"/>
    <w:rsid w:val="00E50EB4"/>
    <w:rsid w:val="00E5129E"/>
    <w:rsid w:val="00E513F3"/>
    <w:rsid w:val="00E5185C"/>
    <w:rsid w:val="00E53645"/>
    <w:rsid w:val="00E53939"/>
    <w:rsid w:val="00E53B42"/>
    <w:rsid w:val="00E55C14"/>
    <w:rsid w:val="00E56674"/>
    <w:rsid w:val="00E56735"/>
    <w:rsid w:val="00E57CF3"/>
    <w:rsid w:val="00E605A6"/>
    <w:rsid w:val="00E63055"/>
    <w:rsid w:val="00E65BE2"/>
    <w:rsid w:val="00E6705A"/>
    <w:rsid w:val="00E67B6C"/>
    <w:rsid w:val="00E7013D"/>
    <w:rsid w:val="00E7078E"/>
    <w:rsid w:val="00E74D4A"/>
    <w:rsid w:val="00E818E6"/>
    <w:rsid w:val="00E875EB"/>
    <w:rsid w:val="00E877C6"/>
    <w:rsid w:val="00E87931"/>
    <w:rsid w:val="00E87960"/>
    <w:rsid w:val="00E9054E"/>
    <w:rsid w:val="00E90F13"/>
    <w:rsid w:val="00E95BF0"/>
    <w:rsid w:val="00EA0C29"/>
    <w:rsid w:val="00EA104B"/>
    <w:rsid w:val="00EA1BD3"/>
    <w:rsid w:val="00EA23CC"/>
    <w:rsid w:val="00EB0B5A"/>
    <w:rsid w:val="00EB1923"/>
    <w:rsid w:val="00EB5ED2"/>
    <w:rsid w:val="00EC03EA"/>
    <w:rsid w:val="00ED1526"/>
    <w:rsid w:val="00ED7218"/>
    <w:rsid w:val="00ED76A9"/>
    <w:rsid w:val="00ED77AE"/>
    <w:rsid w:val="00EE18F5"/>
    <w:rsid w:val="00EE2682"/>
    <w:rsid w:val="00EE3564"/>
    <w:rsid w:val="00EE62AA"/>
    <w:rsid w:val="00EE72DF"/>
    <w:rsid w:val="00EE741E"/>
    <w:rsid w:val="00EF0B98"/>
    <w:rsid w:val="00EF0E18"/>
    <w:rsid w:val="00EF3CAE"/>
    <w:rsid w:val="00EF4AE3"/>
    <w:rsid w:val="00EF678C"/>
    <w:rsid w:val="00F017D4"/>
    <w:rsid w:val="00F03A8D"/>
    <w:rsid w:val="00F04E5B"/>
    <w:rsid w:val="00F05A14"/>
    <w:rsid w:val="00F12A99"/>
    <w:rsid w:val="00F172C3"/>
    <w:rsid w:val="00F31566"/>
    <w:rsid w:val="00F31700"/>
    <w:rsid w:val="00F33446"/>
    <w:rsid w:val="00F374BE"/>
    <w:rsid w:val="00F40253"/>
    <w:rsid w:val="00F40BA6"/>
    <w:rsid w:val="00F40DF1"/>
    <w:rsid w:val="00F45B9A"/>
    <w:rsid w:val="00F46A5D"/>
    <w:rsid w:val="00F46D37"/>
    <w:rsid w:val="00F527E9"/>
    <w:rsid w:val="00F5437A"/>
    <w:rsid w:val="00F6014B"/>
    <w:rsid w:val="00F627B5"/>
    <w:rsid w:val="00F62ED0"/>
    <w:rsid w:val="00F64ABB"/>
    <w:rsid w:val="00F65839"/>
    <w:rsid w:val="00F73514"/>
    <w:rsid w:val="00F760D9"/>
    <w:rsid w:val="00F77D3C"/>
    <w:rsid w:val="00F81BAE"/>
    <w:rsid w:val="00F82856"/>
    <w:rsid w:val="00F84316"/>
    <w:rsid w:val="00F87164"/>
    <w:rsid w:val="00F87192"/>
    <w:rsid w:val="00F87D52"/>
    <w:rsid w:val="00F91877"/>
    <w:rsid w:val="00F918DB"/>
    <w:rsid w:val="00F91D4B"/>
    <w:rsid w:val="00F9266B"/>
    <w:rsid w:val="00F94B67"/>
    <w:rsid w:val="00FA0EBF"/>
    <w:rsid w:val="00FA32EB"/>
    <w:rsid w:val="00FA377D"/>
    <w:rsid w:val="00FA37A1"/>
    <w:rsid w:val="00FA451F"/>
    <w:rsid w:val="00FA76BE"/>
    <w:rsid w:val="00FB0869"/>
    <w:rsid w:val="00FB70CB"/>
    <w:rsid w:val="00FB749F"/>
    <w:rsid w:val="00FB77EC"/>
    <w:rsid w:val="00FB7B08"/>
    <w:rsid w:val="00FC13BC"/>
    <w:rsid w:val="00FC32EF"/>
    <w:rsid w:val="00FC3516"/>
    <w:rsid w:val="00FC4B4F"/>
    <w:rsid w:val="00FC7EE5"/>
    <w:rsid w:val="00FD025F"/>
    <w:rsid w:val="00FD134F"/>
    <w:rsid w:val="00FD1EBE"/>
    <w:rsid w:val="00FD6915"/>
    <w:rsid w:val="00FD6A97"/>
    <w:rsid w:val="00FD7296"/>
    <w:rsid w:val="00FE370C"/>
    <w:rsid w:val="00FE5D71"/>
    <w:rsid w:val="00FE7120"/>
    <w:rsid w:val="00FE782F"/>
    <w:rsid w:val="00FF1810"/>
    <w:rsid w:val="00FF6052"/>
    <w:rsid w:val="00FF66B8"/>
    <w:rsid w:val="00FF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0360"/>
  <w15:chartTrackingRefBased/>
  <w15:docId w15:val="{91CD1FDF-4DDE-42EB-AD6B-DED67B01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9C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64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9C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4649CB"/>
    <w:pPr>
      <w:ind w:left="720"/>
      <w:contextualSpacing/>
    </w:pPr>
  </w:style>
  <w:style w:type="table" w:styleId="TableGrid">
    <w:name w:val="Table Grid"/>
    <w:basedOn w:val="TableNormal"/>
    <w:uiPriority w:val="59"/>
    <w:rsid w:val="004649C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4649CB"/>
    <w:pPr>
      <w:numPr>
        <w:ilvl w:val="1"/>
      </w:numPr>
      <w:spacing w:after="160" w:line="259" w:lineRule="auto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649CB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CB2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73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1.jpe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36.jpeg"/><Relationship Id="rId55" Type="http://schemas.openxmlformats.org/officeDocument/2006/relationships/image" Target="media/image46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3.jpeg"/><Relationship Id="rId54" Type="http://schemas.openxmlformats.org/officeDocument/2006/relationships/image" Target="media/image4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4.jpe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6.png"/><Relationship Id="rId52" Type="http://schemas.openxmlformats.org/officeDocument/2006/relationships/image" Target="media/image4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70.pn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image" Target="media/image42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01736-2557-4FE3-88C6-900BCA27F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2774</TotalTime>
  <Pages>1</Pages>
  <Words>11652</Words>
  <Characters>66417</Characters>
  <Application>Microsoft Office Word</Application>
  <DocSecurity>0</DocSecurity>
  <Lines>553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BMC3</dc:creator>
  <cp:keywords/>
  <dc:description/>
  <cp:lastModifiedBy>BMCTHREE</cp:lastModifiedBy>
  <cp:revision>1069</cp:revision>
  <dcterms:created xsi:type="dcterms:W3CDTF">2024-12-31T08:17:00Z</dcterms:created>
  <dcterms:modified xsi:type="dcterms:W3CDTF">2025-11-28T06:27:00Z</dcterms:modified>
</cp:coreProperties>
</file>