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8CAD" w14:textId="77777777" w:rsidR="00DE2D0A" w:rsidRDefault="00DE2D0A" w:rsidP="00DE2D0A">
      <w:pPr>
        <w:pStyle w:val="Subtitle"/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7D073D" wp14:editId="3C72132B">
                <wp:simplePos x="0" y="0"/>
                <wp:positionH relativeFrom="margin">
                  <wp:posOffset>-228600</wp:posOffset>
                </wp:positionH>
                <wp:positionV relativeFrom="paragraph">
                  <wp:posOffset>-699770</wp:posOffset>
                </wp:positionV>
                <wp:extent cx="6769956" cy="1209675"/>
                <wp:effectExtent l="19050" t="19050" r="31115" b="47625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9956" cy="1209675"/>
                        </a:xfrm>
                        <a:prstGeom prst="roundRect">
                          <a:avLst>
                            <a:gd name="adj" fmla="val 22958"/>
                          </a:avLst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45F19AC" w14:textId="77777777" w:rsidR="00DE2D0A" w:rsidRPr="0044433C" w:rsidRDefault="00DE2D0A" w:rsidP="00DE2D0A">
                            <w:pPr>
                              <w:spacing w:after="0" w:line="240" w:lineRule="auto"/>
                              <w:ind w:hanging="90"/>
                              <w:rPr>
                                <w:rFonts w:ascii="Wide Latin" w:hAnsi="Wide Lati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E792C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ab/>
                              <w:t xml:space="preserve">      </w:t>
                            </w:r>
                            <w:r w:rsidRPr="009E792C">
                              <w:rPr>
                                <w:rFonts w:ascii="Arial Black" w:hAnsi="Arial Blac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44433C">
                              <w:rPr>
                                <w:rFonts w:ascii="Wide Latin" w:hAnsi="Wide Lati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THE REAL SCHOOLS </w:t>
                            </w:r>
                          </w:p>
                          <w:p w14:paraId="4F68958E" w14:textId="77777777" w:rsidR="00DE2D0A" w:rsidRPr="004571E4" w:rsidRDefault="00DE2D0A" w:rsidP="00DE2D0A">
                            <w:pPr>
                              <w:spacing w:after="0" w:line="240" w:lineRule="auto"/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571E4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                                      </w:t>
                            </w: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LEARNER’S EMPOWERMENT ACTIVITY                                 </w:t>
                            </w: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 xml:space="preserve">                                </w:t>
                            </w:r>
                          </w:p>
                          <w:p w14:paraId="7A3E39A8" w14:textId="77777777" w:rsidR="00DE2D0A" w:rsidRPr="004571E4" w:rsidRDefault="00DE2D0A" w:rsidP="00DE2D0A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</w:rPr>
                              <w:t xml:space="preserve">                  </w:t>
                            </w: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P.4 SST TERM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1</w:t>
                            </w: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2025    </w:t>
                            </w:r>
                          </w:p>
                          <w:p w14:paraId="4036D067" w14:textId="4CBA609B" w:rsidR="00DE2D0A" w:rsidRPr="007E4FA7" w:rsidRDefault="00DE2D0A" w:rsidP="00DE2D0A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 w:rsidRPr="004571E4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 xml:space="preserve"> TOPIC PHYSICAL FEATURES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>OFUGANDA</w:t>
                            </w:r>
                            <w:r w:rsidRPr="007E4FA7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</w:p>
                          <w:p w14:paraId="11E5C854" w14:textId="77777777" w:rsidR="00DE2D0A" w:rsidRPr="007E4FA7" w:rsidRDefault="00DE2D0A" w:rsidP="00DE2D0A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742E7E0" w14:textId="77777777" w:rsidR="00DE2D0A" w:rsidRPr="007E4FA7" w:rsidRDefault="00DE2D0A" w:rsidP="00DE2D0A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CC66068" w14:textId="77777777" w:rsidR="00DE2D0A" w:rsidRPr="00315747" w:rsidRDefault="00DE2D0A" w:rsidP="00DE2D0A">
                            <w:pPr>
                              <w:spacing w:after="0"/>
                              <w:jc w:val="center"/>
                              <w:rPr>
                                <w:rFonts w:ascii="Arial Rounded MT Bold" w:hAnsi="Arial Rounded MT Bold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7D073D" id="Rounded Rectangle 2" o:spid="_x0000_s1026" style="position:absolute;margin-left:-18pt;margin-top:-55.1pt;width:533.05pt;height:95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504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" filled="f" strokeweight="5pt">
                <v:stroke dashstyle="1 1" linestyle="thickThin"/>
                <v:shadow color="#868686"/>
                <v:textbox>
                  <w:txbxContent>
                    <w:p w14:paraId="045F19AC" w14:textId="77777777" w:rsidR="00DE2D0A" w:rsidRPr="0044433C" w:rsidRDefault="00DE2D0A" w:rsidP="00DE2D0A">
                      <w:pPr>
                        <w:spacing w:after="0" w:line="240" w:lineRule="auto"/>
                        <w:ind w:hanging="90"/>
                        <w:rPr>
                          <w:rFonts w:ascii="Wide Latin" w:hAnsi="Wide Latin"/>
                          <w:b/>
                          <w:bCs/>
                          <w:sz w:val="28"/>
                          <w:szCs w:val="28"/>
                        </w:rPr>
                      </w:pPr>
                      <w:r w:rsidRPr="009E792C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                    </w:t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ab/>
                      </w:r>
                      <w:r>
                        <w:rPr>
                          <w:rFonts w:ascii="Arial Black" w:hAnsi="Arial Black"/>
                          <w:sz w:val="32"/>
                          <w:szCs w:val="32"/>
                        </w:rPr>
                        <w:tab/>
                        <w:t xml:space="preserve">      </w:t>
                      </w:r>
                      <w:r w:rsidRPr="009E792C">
                        <w:rPr>
                          <w:rFonts w:ascii="Arial Black" w:hAnsi="Arial Black"/>
                          <w:sz w:val="32"/>
                          <w:szCs w:val="32"/>
                        </w:rPr>
                        <w:t xml:space="preserve"> </w:t>
                      </w:r>
                      <w:r w:rsidRPr="0044433C">
                        <w:rPr>
                          <w:rFonts w:ascii="Wide Latin" w:hAnsi="Wide Latin"/>
                          <w:b/>
                          <w:bCs/>
                          <w:sz w:val="28"/>
                          <w:szCs w:val="28"/>
                        </w:rPr>
                        <w:t xml:space="preserve">THE REAL SCHOOLS </w:t>
                      </w:r>
                    </w:p>
                    <w:p w14:paraId="4F68958E" w14:textId="77777777" w:rsidR="00DE2D0A" w:rsidRPr="004571E4" w:rsidRDefault="00DE2D0A" w:rsidP="00DE2D0A">
                      <w:pPr>
                        <w:spacing w:after="0" w:line="240" w:lineRule="auto"/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</w:pPr>
                      <w:r w:rsidRPr="004571E4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                                      </w:t>
                      </w:r>
                      <w:r w:rsidRPr="004571E4">
                        <w:rPr>
                          <w:rFonts w:ascii="Bookman Old Style" w:hAnsi="Bookman Old Style"/>
                          <w:b/>
                          <w:bCs/>
                          <w:sz w:val="28"/>
                          <w:szCs w:val="28"/>
                        </w:rPr>
                        <w:t xml:space="preserve">LEARNER’S EMPOWERMENT ACTIVITY                                 </w:t>
                      </w:r>
                      <w:r w:rsidRPr="004571E4">
                        <w:rPr>
                          <w:rFonts w:ascii="Bookman Old Style" w:hAnsi="Bookman Old Style"/>
                          <w:b/>
                          <w:bCs/>
                        </w:rPr>
                        <w:t xml:space="preserve">                                </w:t>
                      </w:r>
                    </w:p>
                    <w:p w14:paraId="7A3E39A8" w14:textId="77777777" w:rsidR="00DE2D0A" w:rsidRPr="004571E4" w:rsidRDefault="00DE2D0A" w:rsidP="00DE2D0A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4571E4">
                        <w:rPr>
                          <w:rFonts w:ascii="Bookman Old Style" w:hAnsi="Bookman Old Style"/>
                          <w:b/>
                          <w:bCs/>
                        </w:rPr>
                        <w:t xml:space="preserve">                  </w:t>
                      </w:r>
                      <w:r w:rsidRPr="004571E4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P.4 SST TERM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1</w:t>
                      </w:r>
                      <w:r w:rsidRPr="004571E4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2025    </w:t>
                      </w:r>
                    </w:p>
                    <w:p w14:paraId="4036D067" w14:textId="4CBA609B" w:rsidR="00DE2D0A" w:rsidRPr="007E4FA7" w:rsidRDefault="00DE2D0A" w:rsidP="00DE2D0A">
                      <w:pPr>
                        <w:spacing w:after="0" w:line="240" w:lineRule="auto"/>
                        <w:jc w:val="center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</w:pPr>
                      <w:r w:rsidRPr="004571E4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          </w:t>
                      </w:r>
                      <w:r w:rsidRPr="004571E4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 w:rsidRPr="004571E4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ab/>
                        <w:t xml:space="preserve"> TOPIC PHYSICAL FEATURES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>OFUGANDA</w:t>
                      </w:r>
                      <w:r w:rsidRPr="007E4FA7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</w:rPr>
                        <w:t xml:space="preserve">                         </w:t>
                      </w:r>
                    </w:p>
                    <w:p w14:paraId="11E5C854" w14:textId="77777777" w:rsidR="00DE2D0A" w:rsidRPr="007E4FA7" w:rsidRDefault="00DE2D0A" w:rsidP="00DE2D0A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</w:p>
                    <w:p w14:paraId="3742E7E0" w14:textId="77777777" w:rsidR="00DE2D0A" w:rsidRPr="007E4FA7" w:rsidRDefault="00DE2D0A" w:rsidP="00DE2D0A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</w:p>
                    <w:p w14:paraId="1CC66068" w14:textId="77777777" w:rsidR="00DE2D0A" w:rsidRPr="00315747" w:rsidRDefault="00DE2D0A" w:rsidP="00DE2D0A">
                      <w:pPr>
                        <w:spacing w:after="0"/>
                        <w:jc w:val="center"/>
                        <w:rPr>
                          <w:rFonts w:ascii="Arial Rounded MT Bold" w:hAnsi="Arial Rounded MT Bold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BB343A" wp14:editId="26CF4656">
                <wp:simplePos x="0" y="0"/>
                <wp:positionH relativeFrom="column">
                  <wp:posOffset>-129540</wp:posOffset>
                </wp:positionH>
                <wp:positionV relativeFrom="paragraph">
                  <wp:posOffset>-297815</wp:posOffset>
                </wp:positionV>
                <wp:extent cx="952500" cy="603885"/>
                <wp:effectExtent l="0" t="0" r="0" b="5715"/>
                <wp:wrapNone/>
                <wp:docPr id="18223" name="Text Box 18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3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61A30" w14:textId="77777777" w:rsidR="00DE2D0A" w:rsidRDefault="00DE2D0A" w:rsidP="00DE2D0A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14:paraId="3D477E41" w14:textId="77777777" w:rsidR="00DE2D0A" w:rsidRPr="00574984" w:rsidRDefault="00DE2D0A" w:rsidP="00DE2D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Makindye Junior 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BB343A" id="_x0000_t202" coordsize="21600,21600" o:spt="202" path="m,l,21600r21600,l21600,xe">
                <v:stroke joinstyle="miter"/>
                <v:path gradientshapeok="t" o:connecttype="rect"/>
              </v:shapetype>
              <v:shape id="Text Box 18223" o:spid="_x0000_s1027" type="#_x0000_t202" style="position:absolute;margin-left:-10.2pt;margin-top:-23.45pt;width:75pt;height:47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" filled="f" stroked="f">
                <v:textbox>
                  <w:txbxContent>
                    <w:p w14:paraId="56A61A30" w14:textId="77777777" w:rsidR="00DE2D0A" w:rsidRDefault="00DE2D0A" w:rsidP="00DE2D0A">
                      <w:pPr>
                        <w:spacing w:after="0" w:line="240" w:lineRule="auto"/>
                        <w:jc w:val="center"/>
                      </w:pPr>
                    </w:p>
                    <w:p w14:paraId="3D477E41" w14:textId="77777777" w:rsidR="00DE2D0A" w:rsidRPr="00574984" w:rsidRDefault="00DE2D0A" w:rsidP="00DE2D0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Makindye Junior 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CA2858" wp14:editId="7E7AAB05">
                <wp:simplePos x="0" y="0"/>
                <wp:positionH relativeFrom="column">
                  <wp:posOffset>528955</wp:posOffset>
                </wp:positionH>
                <wp:positionV relativeFrom="paragraph">
                  <wp:posOffset>-288290</wp:posOffset>
                </wp:positionV>
                <wp:extent cx="994410" cy="471805"/>
                <wp:effectExtent l="0" t="0" r="0" b="4445"/>
                <wp:wrapNone/>
                <wp:docPr id="18221" name="Text Box 18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71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B7816A" w14:textId="77777777" w:rsidR="00DE2D0A" w:rsidRDefault="00DE2D0A" w:rsidP="00DE2D0A">
                            <w:pPr>
                              <w:spacing w:after="0" w:line="240" w:lineRule="auto"/>
                            </w:pPr>
                          </w:p>
                          <w:p w14:paraId="0AEC81F9" w14:textId="77777777" w:rsidR="00DE2D0A" w:rsidRDefault="00DE2D0A" w:rsidP="00DE2D0A">
                            <w:pPr>
                              <w:spacing w:after="0" w:line="240" w:lineRule="auto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Golden Junior</w:t>
                            </w:r>
                          </w:p>
                          <w:p w14:paraId="2E42E55B" w14:textId="77777777" w:rsidR="00DE2D0A" w:rsidRPr="00574984" w:rsidRDefault="00DE2D0A" w:rsidP="00DE2D0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574984">
                              <w:rPr>
                                <w:sz w:val="14"/>
                                <w:szCs w:val="14"/>
                              </w:rPr>
                              <w:t>School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CA2858" id="Text Box 18221" o:spid="_x0000_s1028" type="#_x0000_t202" style="position:absolute;margin-left:41.65pt;margin-top:-22.7pt;width:78.3pt;height:3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" filled="f" stroked="f">
                <v:textbox>
                  <w:txbxContent>
                    <w:p w14:paraId="30B7816A" w14:textId="77777777" w:rsidR="00DE2D0A" w:rsidRDefault="00DE2D0A" w:rsidP="00DE2D0A">
                      <w:pPr>
                        <w:spacing w:after="0" w:line="240" w:lineRule="auto"/>
                      </w:pPr>
                    </w:p>
                    <w:p w14:paraId="0AEC81F9" w14:textId="77777777" w:rsidR="00DE2D0A" w:rsidRDefault="00DE2D0A" w:rsidP="00DE2D0A">
                      <w:pPr>
                        <w:spacing w:after="0" w:line="240" w:lineRule="auto"/>
                        <w:jc w:val="center"/>
                        <w:rPr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Golden Junior</w:t>
                      </w:r>
                    </w:p>
                    <w:p w14:paraId="2E42E55B" w14:textId="77777777" w:rsidR="00DE2D0A" w:rsidRPr="00574984" w:rsidRDefault="00DE2D0A" w:rsidP="00DE2D0A">
                      <w:pPr>
                        <w:spacing w:after="0" w:line="240" w:lineRule="auto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574984">
                        <w:rPr>
                          <w:sz w:val="14"/>
                          <w:szCs w:val="14"/>
                        </w:rPr>
                        <w:t>School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FC864" wp14:editId="69B77B9E">
                <wp:simplePos x="0" y="0"/>
                <wp:positionH relativeFrom="column">
                  <wp:posOffset>1407795</wp:posOffset>
                </wp:positionH>
                <wp:positionV relativeFrom="paragraph">
                  <wp:posOffset>-269240</wp:posOffset>
                </wp:positionV>
                <wp:extent cx="681990" cy="604520"/>
                <wp:effectExtent l="0" t="0" r="0" b="5080"/>
                <wp:wrapNone/>
                <wp:docPr id="18222" name="Text Box 18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60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30313" w14:textId="77777777" w:rsidR="00DE2D0A" w:rsidRDefault="00DE2D0A" w:rsidP="00DE2D0A">
                            <w:pPr>
                              <w:spacing w:after="0" w:line="240" w:lineRule="auto"/>
                            </w:pPr>
                          </w:p>
                          <w:p w14:paraId="58C9D43B" w14:textId="77777777" w:rsidR="00DE2D0A" w:rsidRPr="00574984" w:rsidRDefault="00DE2D0A" w:rsidP="00DE2D0A">
                            <w:pPr>
                              <w:spacing w:after="0" w:line="240" w:lineRule="auto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Victoria P/S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FC864" id="Text Box 18222" o:spid="_x0000_s1029" type="#_x0000_t202" style="position:absolute;margin-left:110.85pt;margin-top:-21.2pt;width:53.7pt;height:4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" filled="f" stroked="f">
                <v:textbox>
                  <w:txbxContent>
                    <w:p w14:paraId="6FF30313" w14:textId="77777777" w:rsidR="00DE2D0A" w:rsidRDefault="00DE2D0A" w:rsidP="00DE2D0A">
                      <w:pPr>
                        <w:spacing w:after="0" w:line="240" w:lineRule="auto"/>
                      </w:pPr>
                    </w:p>
                    <w:p w14:paraId="58C9D43B" w14:textId="77777777" w:rsidR="00DE2D0A" w:rsidRPr="00574984" w:rsidRDefault="00DE2D0A" w:rsidP="00DE2D0A">
                      <w:pPr>
                        <w:spacing w:after="0" w:line="240" w:lineRule="auto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Victoria P/S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F0E4DB1" wp14:editId="22C74B5B">
            <wp:simplePos x="0" y="0"/>
            <wp:positionH relativeFrom="margin">
              <wp:align>left</wp:align>
            </wp:positionH>
            <wp:positionV relativeFrom="paragraph">
              <wp:posOffset>-551180</wp:posOffset>
            </wp:positionV>
            <wp:extent cx="673735" cy="490855"/>
            <wp:effectExtent l="0" t="0" r="0" b="4445"/>
            <wp:wrapNone/>
            <wp:docPr id="14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735" cy="49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2A2A38C" wp14:editId="44690242">
            <wp:simplePos x="0" y="0"/>
            <wp:positionH relativeFrom="column">
              <wp:posOffset>704850</wp:posOffset>
            </wp:positionH>
            <wp:positionV relativeFrom="paragraph">
              <wp:posOffset>-502920</wp:posOffset>
            </wp:positionV>
            <wp:extent cx="619760" cy="471170"/>
            <wp:effectExtent l="19050" t="0" r="8890" b="0"/>
            <wp:wrapNone/>
            <wp:docPr id="8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" cy="47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Comic Sans MS" w:cs="Comic Sans MS"/>
          <w:b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B8873FF" wp14:editId="0CD6C532">
            <wp:simplePos x="0" y="0"/>
            <wp:positionH relativeFrom="column">
              <wp:posOffset>1388745</wp:posOffset>
            </wp:positionH>
            <wp:positionV relativeFrom="paragraph">
              <wp:posOffset>-548640</wp:posOffset>
            </wp:positionV>
            <wp:extent cx="616953" cy="519764"/>
            <wp:effectExtent l="19050" t="0" r="0" b="0"/>
            <wp:wrapNone/>
            <wp:docPr id="13" name="Picture 1" descr="C:\Documents and Settings\SECRETARIAT\Desktop\ISSE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SECRETARIAT\Desktop\ISSE\logo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6891" t="35246" r="76763" b="5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53" cy="5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sz w:val="27"/>
          <w:szCs w:val="27"/>
        </w:rPr>
        <w:t xml:space="preserve"> </w:t>
      </w:r>
    </w:p>
    <w:p w14:paraId="3C04B02D" w14:textId="0C3F32C8" w:rsidR="00DE2D0A" w:rsidRPr="00D005BD" w:rsidRDefault="00DE2D0A" w:rsidP="00DE2D0A">
      <w:pPr>
        <w:spacing w:after="0" w:line="240" w:lineRule="auto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</w:p>
    <w:p w14:paraId="1AE77455" w14:textId="77777777" w:rsidR="00DE2D0A" w:rsidRPr="00D005BD" w:rsidRDefault="00DE2D0A" w:rsidP="00DE2D0A">
      <w:pPr>
        <w:tabs>
          <w:tab w:val="left" w:pos="3686"/>
        </w:tabs>
        <w:spacing w:after="0" w:line="240" w:lineRule="auto"/>
        <w:ind w:left="10" w:hanging="10"/>
        <w:rPr>
          <w:rFonts w:ascii="Century Gothic" w:eastAsia="Comic Sans MS" w:hAnsi="Century Gothic" w:cs="Comic Sans MS"/>
          <w:b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57D48D" wp14:editId="1281E058">
                <wp:simplePos x="0" y="0"/>
                <wp:positionH relativeFrom="column">
                  <wp:posOffset>-98425</wp:posOffset>
                </wp:positionH>
                <wp:positionV relativeFrom="paragraph">
                  <wp:posOffset>163830</wp:posOffset>
                </wp:positionV>
                <wp:extent cx="6019800" cy="423545"/>
                <wp:effectExtent l="0" t="0" r="0" b="0"/>
                <wp:wrapNone/>
                <wp:docPr id="18224" name="Text Box 18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423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C019F" w14:textId="77777777" w:rsidR="00DE2D0A" w:rsidRPr="00285805" w:rsidRDefault="00DE2D0A" w:rsidP="00DE2D0A">
                            <w:pPr>
                              <w:spacing w:line="240" w:lineRule="auto"/>
                              <w:jc w:val="center"/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</w:pPr>
                            <w:r w:rsidRPr="00285805">
                              <w:rPr>
                                <w:rFonts w:ascii="Andalus" w:hAnsi="Andalus" w:cs="Andalus"/>
                                <w:b/>
                                <w:sz w:val="24"/>
                                <w:szCs w:val="24"/>
                              </w:rPr>
                              <w:t>An excellent first grade and excellent character for every pupil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7D48D" id="Text Box 18224" o:spid="_x0000_s1030" type="#_x0000_t202" style="position:absolute;left:0;text-align:left;margin-left:-7.75pt;margin-top:12.9pt;width:474pt;height:33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" filled="f" stroked="f">
                <v:textbox>
                  <w:txbxContent>
                    <w:p w14:paraId="0F7C019F" w14:textId="77777777" w:rsidR="00DE2D0A" w:rsidRPr="00285805" w:rsidRDefault="00DE2D0A" w:rsidP="00DE2D0A">
                      <w:pPr>
                        <w:spacing w:line="240" w:lineRule="auto"/>
                        <w:jc w:val="center"/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</w:pPr>
                      <w:r w:rsidRPr="00285805">
                        <w:rPr>
                          <w:rFonts w:ascii="Andalus" w:hAnsi="Andalus" w:cs="Andalus"/>
                          <w:b/>
                          <w:sz w:val="24"/>
                          <w:szCs w:val="24"/>
                        </w:rPr>
                        <w:t>An excellent first grade and excellent character for every pupil</w:t>
                      </w:r>
                    </w:p>
                  </w:txbxContent>
                </v:textbox>
              </v:shape>
            </w:pict>
          </mc:Fallback>
        </mc:AlternateContent>
      </w:r>
    </w:p>
    <w:p w14:paraId="4A164D89" w14:textId="77777777" w:rsidR="00DE2D0A" w:rsidRPr="00016F94" w:rsidRDefault="00DE2D0A" w:rsidP="00DE2D0A">
      <w:pPr>
        <w:tabs>
          <w:tab w:val="left" w:pos="3686"/>
        </w:tabs>
        <w:spacing w:after="0" w:line="240" w:lineRule="auto"/>
        <w:contextualSpacing/>
        <w:rPr>
          <w:rFonts w:ascii="Comic Sans MS" w:eastAsia="Comic Sans MS" w:hAnsi="Comic Sans MS" w:cs="Comic Sans MS"/>
          <w:b/>
          <w:color w:val="000000"/>
          <w:sz w:val="24"/>
          <w:szCs w:val="24"/>
        </w:rPr>
      </w:pPr>
      <w:r>
        <w:rPr>
          <w:rFonts w:ascii="Comic Sans MS" w:eastAsia="Comic Sans MS" w:hAnsi="Comic Sans MS" w:cs="Comic Sans MS"/>
          <w:b/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B884F83" wp14:editId="0DB052FB">
                <wp:simplePos x="0" y="0"/>
                <wp:positionH relativeFrom="page">
                  <wp:align>right</wp:align>
                </wp:positionH>
                <wp:positionV relativeFrom="paragraph">
                  <wp:posOffset>176530</wp:posOffset>
                </wp:positionV>
                <wp:extent cx="6675120" cy="30480"/>
                <wp:effectExtent l="0" t="0" r="30480" b="2667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5120" cy="30480"/>
                          <a:chOff x="949" y="2488"/>
                          <a:chExt cx="10512" cy="48"/>
                        </a:xfrm>
                      </wpg:grpSpPr>
                      <wps:wsp>
                        <wps:cNvPr id="11" name="Straight Arrow Connector 18226"/>
                        <wps:cNvCnPr>
                          <a:cxnSpLocks noChangeShapeType="1"/>
                        </wps:cNvCnPr>
                        <wps:spPr bwMode="auto">
                          <a:xfrm>
                            <a:off x="949" y="2536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Straight Arrow Connector 18227"/>
                        <wps:cNvCnPr>
                          <a:cxnSpLocks noChangeShapeType="1"/>
                        </wps:cNvCnPr>
                        <wps:spPr bwMode="auto">
                          <a:xfrm>
                            <a:off x="949" y="2488"/>
                            <a:ext cx="10512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54942A" id="Group 10" o:spid="_x0000_s1026" style="position:absolute;margin-left:474.4pt;margin-top:13.9pt;width:525.6pt;height:2.4pt;z-index:251667456;mso-position-horizontal:right;mso-position-horizontal-relative:page" coordorigin="949,2488" coordsize="10512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226" o:spid="_x0000_s1027" type="#_x0000_t32" style="position:absolute;left:949;top:2536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<v:shape id="Straight Arrow Connector 18227" o:spid="_x0000_s1028" type="#_x0000_t32" style="position:absolute;left:949;top:2488;width:1051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"/>
                <w10:wrap anchorx="page"/>
              </v:group>
            </w:pict>
          </mc:Fallback>
        </mc:AlternateContent>
      </w:r>
    </w:p>
    <w:p w14:paraId="54A95ECE" w14:textId="32B0576F" w:rsidR="00DE2D0A" w:rsidRPr="00782D99" w:rsidRDefault="00DE2D0A" w:rsidP="00DE2D0A">
      <w:pPr>
        <w:tabs>
          <w:tab w:val="left" w:pos="3686"/>
        </w:tabs>
        <w:spacing w:before="120" w:after="0" w:line="240" w:lineRule="auto"/>
        <w:ind w:hanging="630"/>
        <w:rPr>
          <w:rFonts w:ascii="Cambria" w:eastAsia="Calibri" w:hAnsi="Cambria" w:cs="Times New Roman"/>
          <w:b/>
          <w:color w:val="000000"/>
          <w:sz w:val="28"/>
          <w:szCs w:val="28"/>
        </w:rPr>
      </w:pPr>
      <w:r>
        <w:rPr>
          <w:rFonts w:ascii="Cambria" w:eastAsia="Calibri" w:hAnsi="Cambria" w:cs="Times New Roman"/>
          <w:b/>
          <w:color w:val="000000"/>
          <w:sz w:val="28"/>
          <w:szCs w:val="28"/>
        </w:rPr>
        <w:t xml:space="preserve">          </w:t>
      </w: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NAME…………………………………………………………………CLASS: …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</w:t>
      </w:r>
    </w:p>
    <w:p w14:paraId="36B10EEB" w14:textId="663A89F7" w:rsidR="008B45BE" w:rsidRPr="00A74257" w:rsidRDefault="00DE2D0A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Cambria" w:eastAsia="Calibri" w:hAnsi="Cambria" w:cs="Times New Roman"/>
          <w:b/>
          <w:color w:val="000000"/>
          <w:sz w:val="28"/>
          <w:szCs w:val="28"/>
        </w:rPr>
        <w:t xml:space="preserve">  </w:t>
      </w:r>
      <w:r w:rsidRPr="00782D99">
        <w:rPr>
          <w:rFonts w:ascii="Cambria" w:eastAsia="Calibri" w:hAnsi="Cambria" w:cs="Times New Roman"/>
          <w:b/>
          <w:color w:val="000000"/>
          <w:sz w:val="28"/>
          <w:szCs w:val="28"/>
        </w:rPr>
        <w:t>SC</w:t>
      </w:r>
      <w:r>
        <w:rPr>
          <w:rFonts w:ascii="Cambria" w:eastAsia="Calibri" w:hAnsi="Cambria" w:cs="Times New Roman"/>
          <w:b/>
          <w:color w:val="000000"/>
          <w:sz w:val="28"/>
          <w:szCs w:val="28"/>
        </w:rPr>
        <w:t>HOOL……………………………………………………………</w:t>
      </w:r>
      <w:r w:rsidR="00CD2FE0">
        <w:rPr>
          <w:rFonts w:ascii="Cambria" w:eastAsia="Calibri" w:hAnsi="Cambria" w:cs="Times New Roman"/>
          <w:b/>
          <w:color w:val="000000"/>
          <w:sz w:val="28"/>
          <w:szCs w:val="28"/>
        </w:rPr>
        <w:t>……………………………..</w:t>
      </w:r>
      <w:r w:rsidR="008B45BE">
        <w:rPr>
          <w:rFonts w:ascii="Book Antiqua" w:eastAsia="Calibri" w:hAnsi="Book Antiqua" w:cs="Times New Roman"/>
          <w:sz w:val="27"/>
          <w:szCs w:val="27"/>
        </w:rPr>
        <w:t xml:space="preserve">                </w:t>
      </w:r>
    </w:p>
    <w:p w14:paraId="1A5B6434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</w:rPr>
      </w:pPr>
    </w:p>
    <w:p w14:paraId="3CC0DEFA" w14:textId="1C71A091" w:rsidR="00CC7F1F" w:rsidRP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</w:rPr>
        <w:t xml:space="preserve">                        </w:t>
      </w:r>
      <w:r w:rsidRPr="00CC7F1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SESSION FIVE</w:t>
      </w:r>
    </w:p>
    <w:p w14:paraId="4196270F" w14:textId="2DE4C75C" w:rsidR="008B45BE" w:rsidRPr="00CC7F1F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C7F1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Theme</w:t>
      </w:r>
      <w:r w:rsidRPr="00CC7F1F">
        <w:rPr>
          <w:rFonts w:ascii="Book Antiqua" w:eastAsia="Calibri" w:hAnsi="Book Antiqua" w:cs="Times New Roman"/>
          <w:sz w:val="27"/>
          <w:szCs w:val="27"/>
          <w:u w:val="single"/>
        </w:rPr>
        <w:t xml:space="preserve">:  </w:t>
      </w:r>
      <w:r w:rsidRPr="00CC7F1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Living together in our district</w:t>
      </w:r>
    </w:p>
    <w:p w14:paraId="3865548C" w14:textId="77777777" w:rsidR="008B45BE" w:rsidRPr="00CC7F1F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  <w:u w:val="single"/>
        </w:rPr>
      </w:pPr>
      <w:r w:rsidRPr="00CC7F1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Topic:</w:t>
      </w:r>
      <w:r w:rsidRPr="00CC7F1F">
        <w:rPr>
          <w:rFonts w:ascii="Book Antiqua" w:eastAsia="Calibri" w:hAnsi="Book Antiqua" w:cs="Times New Roman"/>
          <w:sz w:val="27"/>
          <w:szCs w:val="27"/>
          <w:u w:val="single"/>
        </w:rPr>
        <w:t xml:space="preserve">      </w:t>
      </w:r>
      <w:r w:rsidRPr="00CC7F1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Physical features of Uganda</w:t>
      </w:r>
      <w:r w:rsidRPr="00CC7F1F">
        <w:rPr>
          <w:rFonts w:ascii="Book Antiqua" w:eastAsia="Calibri" w:hAnsi="Book Antiqua" w:cs="Times New Roman"/>
          <w:sz w:val="27"/>
          <w:szCs w:val="27"/>
          <w:u w:val="single"/>
        </w:rPr>
        <w:t>.</w:t>
      </w:r>
    </w:p>
    <w:p w14:paraId="2269607E" w14:textId="77777777" w:rsidR="008B45BE" w:rsidRPr="00CC7F1F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  <w:u w:val="single"/>
        </w:rPr>
      </w:pPr>
      <w:r w:rsidRPr="00CC7F1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Sub-topic</w:t>
      </w:r>
      <w:r w:rsidRPr="00CC7F1F">
        <w:rPr>
          <w:rFonts w:ascii="Book Antiqua" w:eastAsia="Calibri" w:hAnsi="Book Antiqua" w:cs="Times New Roman"/>
          <w:sz w:val="27"/>
          <w:szCs w:val="27"/>
          <w:u w:val="single"/>
        </w:rPr>
        <w:t xml:space="preserve">:  </w:t>
      </w:r>
      <w:r w:rsidRPr="00CC7F1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Lakes in our district</w:t>
      </w:r>
    </w:p>
    <w:p w14:paraId="3FA78F4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086C99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Learning outcome</w:t>
      </w:r>
      <w:r>
        <w:rPr>
          <w:rFonts w:ascii="Book Antiqua" w:eastAsia="Calibri" w:hAnsi="Book Antiqua" w:cs="Times New Roman"/>
          <w:sz w:val="27"/>
          <w:szCs w:val="27"/>
        </w:rPr>
        <w:t xml:space="preserve">: What I will be able to know </w:t>
      </w:r>
    </w:p>
    <w:p w14:paraId="1A2F5D0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The earner is able to explore, understand and appreciate the value of his/ her immediate and district environment for better health and harmonious living.</w:t>
      </w:r>
    </w:p>
    <w:p w14:paraId="2611643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How to use this knowledge in my daily life</w:t>
      </w:r>
    </w:p>
    <w:p w14:paraId="043D3C3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6C3F2F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Relevance</w:t>
      </w:r>
    </w:p>
    <w:p w14:paraId="3C3BB4F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</w:t>
      </w:r>
      <w:r w:rsidRPr="006C3F2F">
        <w:rPr>
          <w:rFonts w:ascii="Book Antiqua" w:eastAsia="Calibri" w:hAnsi="Book Antiqua" w:cs="Times New Roman"/>
          <w:sz w:val="27"/>
          <w:szCs w:val="27"/>
        </w:rPr>
        <w:t>The leaner understands</w:t>
      </w:r>
      <w:r>
        <w:rPr>
          <w:rFonts w:ascii="Book Antiqua" w:eastAsia="Calibri" w:hAnsi="Book Antiqua" w:cs="Times New Roman"/>
          <w:sz w:val="27"/>
          <w:szCs w:val="27"/>
        </w:rPr>
        <w:t xml:space="preserve"> the importance of lakes as source of fresh water and this can encourage learners to conserve water.</w:t>
      </w:r>
    </w:p>
    <w:p w14:paraId="599B31C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4D112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SESSION </w:t>
      </w:r>
      <w:r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ONE</w:t>
      </w:r>
    </w:p>
    <w:p w14:paraId="31D1F11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 xml:space="preserve"> </w:t>
      </w:r>
      <w:r>
        <w:rPr>
          <w:rFonts w:ascii="Book Antiqua" w:eastAsia="Calibri" w:hAnsi="Book Antiqua" w:cs="Times New Roman"/>
          <w:sz w:val="27"/>
          <w:szCs w:val="27"/>
        </w:rPr>
        <w:t>How to use this knowledge in my daily life.</w:t>
      </w:r>
    </w:p>
    <w:p w14:paraId="5E1AEFF9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</w:t>
      </w:r>
      <w:r w:rsidRPr="00E3378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Relevance</w:t>
      </w:r>
      <w:r w:rsidRPr="00E33784">
        <w:rPr>
          <w:rFonts w:ascii="Book Antiqua" w:eastAsia="Calibri" w:hAnsi="Book Antiqua" w:cs="Times New Roman"/>
          <w:sz w:val="27"/>
          <w:szCs w:val="27"/>
          <w:u w:val="single"/>
        </w:rPr>
        <w:t xml:space="preserve"> </w:t>
      </w:r>
    </w:p>
    <w:p w14:paraId="4A74FD8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  The learner knowing lake dynamics can lead to careers in water management, ensuring the sustainable use lake resources</w:t>
      </w:r>
    </w:p>
    <w:p w14:paraId="052EBDE6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Competences.</w:t>
      </w:r>
    </w:p>
    <w:p w14:paraId="6D37C737" w14:textId="4E832D21" w:rsidR="008B45BE" w:rsidRPr="006515DE" w:rsidRDefault="008B45BE" w:rsidP="006515DE">
      <w:pPr>
        <w:pStyle w:val="ListParagraph"/>
        <w:numPr>
          <w:ilvl w:val="0"/>
          <w:numId w:val="3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515DE">
        <w:rPr>
          <w:rFonts w:ascii="Book Antiqua" w:eastAsia="Calibri" w:hAnsi="Book Antiqua" w:cs="Times New Roman"/>
          <w:sz w:val="27"/>
          <w:szCs w:val="27"/>
        </w:rPr>
        <w:t>Defines Alake</w:t>
      </w:r>
    </w:p>
    <w:p w14:paraId="0FE27EB2" w14:textId="178A28CB" w:rsidR="008B45BE" w:rsidRPr="006515DE" w:rsidRDefault="008B45BE" w:rsidP="006515DE">
      <w:pPr>
        <w:pStyle w:val="ListParagraph"/>
        <w:numPr>
          <w:ilvl w:val="0"/>
          <w:numId w:val="3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515DE">
        <w:rPr>
          <w:rFonts w:ascii="Book Antiqua" w:eastAsia="Calibri" w:hAnsi="Book Antiqua" w:cs="Times New Roman"/>
          <w:sz w:val="27"/>
          <w:szCs w:val="27"/>
        </w:rPr>
        <w:t>Describe the types of lakes with aid of map symbols.</w:t>
      </w:r>
    </w:p>
    <w:p w14:paraId="7F2333E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E3378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What I already know (Back ground knowledge</w:t>
      </w:r>
      <w:r>
        <w:rPr>
          <w:rFonts w:ascii="Book Antiqua" w:eastAsia="Calibri" w:hAnsi="Book Antiqua" w:cs="Times New Roman"/>
          <w:sz w:val="27"/>
          <w:szCs w:val="27"/>
        </w:rPr>
        <w:t xml:space="preserve">) </w:t>
      </w:r>
    </w:p>
    <w:p w14:paraId="048BECF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Before learning about lakes in our district learners need to know sources of water in our district.</w:t>
      </w:r>
    </w:p>
    <w:p w14:paraId="070E2F2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sz w:val="27"/>
          <w:szCs w:val="27"/>
        </w:rPr>
        <w:t xml:space="preserve"> </w:t>
      </w:r>
      <w:r w:rsidRPr="00911220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Learned- centered approach:</w:t>
      </w:r>
    </w:p>
    <w:p w14:paraId="46347F5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827F9D">
        <w:rPr>
          <w:rFonts w:ascii="Book Antiqua" w:eastAsia="Calibri" w:hAnsi="Book Antiqua" w:cs="Times New Roman"/>
          <w:sz w:val="27"/>
          <w:szCs w:val="27"/>
        </w:rPr>
        <w:t xml:space="preserve"> I</w:t>
      </w:r>
      <w:r>
        <w:rPr>
          <w:rFonts w:ascii="Book Antiqua" w:eastAsia="Calibri" w:hAnsi="Book Antiqua" w:cs="Times New Roman"/>
          <w:sz w:val="27"/>
          <w:szCs w:val="27"/>
        </w:rPr>
        <w:t>magine you ask where the water in the tank at home is got from. Mention any three sources of there</w:t>
      </w:r>
    </w:p>
    <w:p w14:paraId="67068DC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827F9D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Key Learning principle</w:t>
      </w:r>
    </w:p>
    <w:p w14:paraId="01796B8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827F9D">
        <w:rPr>
          <w:rFonts w:ascii="Book Antiqua" w:eastAsia="Calibri" w:hAnsi="Book Antiqua" w:cs="Times New Roman"/>
          <w:sz w:val="27"/>
          <w:szCs w:val="27"/>
        </w:rPr>
        <w:t xml:space="preserve">  Alake</w:t>
      </w:r>
      <w:r>
        <w:rPr>
          <w:rFonts w:ascii="Book Antiqua" w:eastAsia="Calibri" w:hAnsi="Book Antiqua" w:cs="Times New Roman"/>
          <w:sz w:val="27"/>
          <w:szCs w:val="27"/>
        </w:rPr>
        <w:t xml:space="preserve"> is amassed of non- flowing water on the earth’s surface.</w:t>
      </w:r>
    </w:p>
    <w:p w14:paraId="2A1ECCE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Alake is a large depression contains water.</w:t>
      </w:r>
    </w:p>
    <w:p w14:paraId="7AA83A0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FD4DF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Content.</w:t>
      </w:r>
    </w:p>
    <w:p w14:paraId="22C6D7A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FD4DF4">
        <w:rPr>
          <w:rFonts w:ascii="Book Antiqua" w:eastAsia="Calibri" w:hAnsi="Book Antiqua" w:cs="Times New Roman"/>
          <w:sz w:val="27"/>
          <w:szCs w:val="27"/>
        </w:rPr>
        <w:t>A lake</w:t>
      </w:r>
      <w:r>
        <w:rPr>
          <w:rFonts w:ascii="Book Antiqua" w:eastAsia="Calibri" w:hAnsi="Book Antiqua" w:cs="Times New Roman"/>
          <w:sz w:val="27"/>
          <w:szCs w:val="27"/>
        </w:rPr>
        <w:t xml:space="preserve"> is amassed of non- flowing water on the earth’s surface.</w:t>
      </w:r>
    </w:p>
    <w:p w14:paraId="414CE1D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D26CD1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Example of major lakes in Uganda.</w:t>
      </w:r>
    </w:p>
    <w:p w14:paraId="3D80AE5A" w14:textId="77777777" w:rsidR="008B45BE" w:rsidRPr="006515DE" w:rsidRDefault="008B45BE" w:rsidP="006515DE">
      <w:pPr>
        <w:pStyle w:val="ListParagraph"/>
        <w:numPr>
          <w:ilvl w:val="0"/>
          <w:numId w:val="2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515DE">
        <w:rPr>
          <w:rFonts w:ascii="Book Antiqua" w:eastAsia="Calibri" w:hAnsi="Book Antiqua" w:cs="Times New Roman"/>
          <w:sz w:val="27"/>
          <w:szCs w:val="27"/>
        </w:rPr>
        <w:t>Lake Victoria (largest)      Lake    George.</w:t>
      </w:r>
    </w:p>
    <w:p w14:paraId="0CAD83D9" w14:textId="491E16AF" w:rsidR="008B45BE" w:rsidRPr="006515DE" w:rsidRDefault="008B45BE" w:rsidP="006515DE">
      <w:pPr>
        <w:pStyle w:val="ListParagraph"/>
        <w:numPr>
          <w:ilvl w:val="0"/>
          <w:numId w:val="2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515DE">
        <w:rPr>
          <w:rFonts w:ascii="Book Antiqua" w:eastAsia="Calibri" w:hAnsi="Book Antiqua" w:cs="Times New Roman"/>
          <w:sz w:val="27"/>
          <w:szCs w:val="27"/>
        </w:rPr>
        <w:t>Lake Albert                       Lake Wamala.</w:t>
      </w:r>
    </w:p>
    <w:p w14:paraId="77A7C471" w14:textId="776F0357" w:rsidR="008B45BE" w:rsidRPr="006515DE" w:rsidRDefault="008B45BE" w:rsidP="006515DE">
      <w:pPr>
        <w:pStyle w:val="ListParagraph"/>
        <w:numPr>
          <w:ilvl w:val="0"/>
          <w:numId w:val="3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515DE">
        <w:rPr>
          <w:rFonts w:ascii="Book Antiqua" w:eastAsia="Calibri" w:hAnsi="Book Antiqua" w:cs="Times New Roman"/>
          <w:sz w:val="27"/>
          <w:szCs w:val="27"/>
        </w:rPr>
        <w:lastRenderedPageBreak/>
        <w:t>Lake Edward.                   Lake Wamala.</w:t>
      </w:r>
    </w:p>
    <w:p w14:paraId="6DB2AAD4" w14:textId="7238D80D" w:rsidR="008B45BE" w:rsidRPr="006515DE" w:rsidRDefault="008B45BE" w:rsidP="006515DE">
      <w:pPr>
        <w:pStyle w:val="ListParagraph"/>
        <w:numPr>
          <w:ilvl w:val="0"/>
          <w:numId w:val="3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6515DE">
        <w:rPr>
          <w:rFonts w:ascii="Book Antiqua" w:eastAsia="Calibri" w:hAnsi="Book Antiqua" w:cs="Times New Roman"/>
          <w:sz w:val="27"/>
          <w:szCs w:val="27"/>
        </w:rPr>
        <w:t>Lake Kyoga.                       Lake Katwe (provides salts)                                       Lake Bunyonyi</w:t>
      </w:r>
    </w:p>
    <w:p w14:paraId="7A5072A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C80A78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Types of lakes</w:t>
      </w:r>
    </w:p>
    <w:p w14:paraId="7B4CA486" w14:textId="77777777" w:rsidR="008B45BE" w:rsidRPr="00E33784" w:rsidRDefault="008B45BE" w:rsidP="00E33784">
      <w:pPr>
        <w:pStyle w:val="ListParagraph"/>
        <w:numPr>
          <w:ilvl w:val="0"/>
          <w:numId w:val="6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33784">
        <w:rPr>
          <w:rFonts w:ascii="Book Antiqua" w:eastAsia="Calibri" w:hAnsi="Book Antiqua" w:cs="Times New Roman"/>
          <w:sz w:val="27"/>
          <w:szCs w:val="27"/>
        </w:rPr>
        <w:t>Permanent lakes</w:t>
      </w:r>
    </w:p>
    <w:p w14:paraId="465099BF" w14:textId="77777777" w:rsidR="008B45BE" w:rsidRPr="00E33784" w:rsidRDefault="008B45BE" w:rsidP="00E33784">
      <w:pPr>
        <w:pStyle w:val="ListParagraph"/>
        <w:numPr>
          <w:ilvl w:val="0"/>
          <w:numId w:val="6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33784">
        <w:rPr>
          <w:rFonts w:ascii="Book Antiqua" w:eastAsia="Calibri" w:hAnsi="Book Antiqua" w:cs="Times New Roman"/>
          <w:sz w:val="27"/>
          <w:szCs w:val="27"/>
        </w:rPr>
        <w:t>Seasonal lakes</w:t>
      </w:r>
    </w:p>
    <w:p w14:paraId="1D2711F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3378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Permanent lakes</w:t>
      </w:r>
      <w:r>
        <w:rPr>
          <w:rFonts w:ascii="Book Antiqua" w:eastAsia="Calibri" w:hAnsi="Book Antiqua" w:cs="Times New Roman"/>
          <w:sz w:val="27"/>
          <w:szCs w:val="27"/>
        </w:rPr>
        <w:t xml:space="preserve"> are lakes which contain water thought the year e.g Lake Victoria</w:t>
      </w:r>
    </w:p>
    <w:p w14:paraId="7EE9524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>
        <w:rPr>
          <w:rFonts w:ascii="Book Antiqua" w:eastAsia="Calibri" w:hAnsi="Book Antiqua" w:cs="Times New Roman"/>
          <w:sz w:val="27"/>
          <w:szCs w:val="27"/>
        </w:rPr>
        <w:t>Kyoga, Albert etc.</w:t>
      </w:r>
    </w:p>
    <w:p w14:paraId="580638F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33784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Seasonal lakes</w:t>
      </w:r>
      <w:r>
        <w:rPr>
          <w:rFonts w:ascii="Book Antiqua" w:eastAsia="Calibri" w:hAnsi="Book Antiqua" w:cs="Times New Roman"/>
          <w:sz w:val="27"/>
          <w:szCs w:val="27"/>
        </w:rPr>
        <w:t xml:space="preserve"> are lakes which dry up in the dry season and get water in the wet seasons eg lake Bisina, Opeta,  Kijanabalola</w:t>
      </w:r>
    </w:p>
    <w:p w14:paraId="01C37CF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230"/>
        <w:gridCol w:w="4133"/>
      </w:tblGrid>
      <w:tr w:rsidR="008B45BE" w14:paraId="623AAA51" w14:textId="77777777" w:rsidTr="00CC7F1F">
        <w:trPr>
          <w:trHeight w:val="1635"/>
        </w:trPr>
        <w:tc>
          <w:tcPr>
            <w:tcW w:w="4230" w:type="dxa"/>
          </w:tcPr>
          <w:p w14:paraId="439D325F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00A233EB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1652CFE2" wp14:editId="01FDCEC6">
                  <wp:simplePos x="0" y="0"/>
                  <wp:positionH relativeFrom="column">
                    <wp:posOffset>1255064</wp:posOffset>
                  </wp:positionH>
                  <wp:positionV relativeFrom="paragraph">
                    <wp:posOffset>81639</wp:posOffset>
                  </wp:positionV>
                  <wp:extent cx="990600" cy="723265"/>
                  <wp:effectExtent l="19050" t="0" r="0" b="0"/>
                  <wp:wrapNone/>
                  <wp:docPr id="304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34292" t="38095" r="53850" b="104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2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Book Antiqua" w:eastAsia="Calibri" w:hAnsi="Book Antiqua" w:cs="Times New Roman"/>
                <w:sz w:val="27"/>
                <w:szCs w:val="27"/>
              </w:rPr>
              <w:t xml:space="preserve">                            </w:t>
            </w:r>
          </w:p>
          <w:p w14:paraId="69AE7AD6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65AB53FC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8C1D398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4133" w:type="dxa"/>
          </w:tcPr>
          <w:p w14:paraId="3EDF6162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1AA7CD7D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0F238DB" wp14:editId="677BE281">
                  <wp:simplePos x="0" y="0"/>
                  <wp:positionH relativeFrom="column">
                    <wp:posOffset>1415912</wp:posOffset>
                  </wp:positionH>
                  <wp:positionV relativeFrom="paragraph">
                    <wp:posOffset>109882</wp:posOffset>
                  </wp:positionV>
                  <wp:extent cx="446239" cy="347179"/>
                  <wp:effectExtent l="0" t="0" r="0" b="0"/>
                  <wp:wrapNone/>
                  <wp:docPr id="304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/>
                          <a:srcRect l="38938" t="49421" r="55707" b="25836"/>
                          <a:stretch/>
                        </pic:blipFill>
                        <pic:spPr bwMode="auto">
                          <a:xfrm>
                            <a:off x="0" y="0"/>
                            <a:ext cx="446239" cy="347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82E291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</w:tr>
      <w:tr w:rsidR="008B45BE" w14:paraId="1F7B1C36" w14:textId="77777777" w:rsidTr="00CC7F1F">
        <w:trPr>
          <w:trHeight w:val="923"/>
        </w:trPr>
        <w:tc>
          <w:tcPr>
            <w:tcW w:w="4230" w:type="dxa"/>
          </w:tcPr>
          <w:p w14:paraId="7FA4D6DD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  <w:p w14:paraId="71D3DCA2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 map symbol of Permanent Lake</w:t>
            </w:r>
          </w:p>
          <w:p w14:paraId="67C438E5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</w:p>
        </w:tc>
        <w:tc>
          <w:tcPr>
            <w:tcW w:w="4133" w:type="dxa"/>
          </w:tcPr>
          <w:p w14:paraId="6DC7A7BE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7"/>
                <w:szCs w:val="27"/>
              </w:rPr>
            </w:pPr>
            <w:r>
              <w:rPr>
                <w:rFonts w:ascii="Book Antiqua" w:eastAsia="Calibri" w:hAnsi="Book Antiqua" w:cs="Times New Roman"/>
                <w:sz w:val="27"/>
                <w:szCs w:val="27"/>
              </w:rPr>
              <w:t>A map symbol of seasonal lake.</w:t>
            </w:r>
          </w:p>
        </w:tc>
      </w:tr>
    </w:tbl>
    <w:p w14:paraId="50F6049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091A8E1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 w:rsidRPr="00EF3E0C"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  <w:t>Location of major lakes and rivers on the map of Uganda</w:t>
      </w:r>
    </w:p>
    <w:p w14:paraId="5ACABB09" w14:textId="77777777" w:rsidR="008B45BE" w:rsidRPr="00EF3E0C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EF3E0C">
        <w:rPr>
          <w:rFonts w:ascii="Book Antiqua" w:eastAsia="Calibri" w:hAnsi="Book Antiqua" w:cs="Times New Roman"/>
          <w:sz w:val="27"/>
          <w:szCs w:val="27"/>
        </w:rPr>
        <w:t>A</w:t>
      </w:r>
      <w:r>
        <w:rPr>
          <w:rFonts w:ascii="Book Antiqua" w:eastAsia="Calibri" w:hAnsi="Book Antiqua" w:cs="Times New Roman"/>
          <w:sz w:val="27"/>
          <w:szCs w:val="27"/>
        </w:rPr>
        <w:t xml:space="preserve"> sketch map of Uganda showing major lakes and rivers</w:t>
      </w:r>
    </w:p>
    <w:p w14:paraId="2E763391" w14:textId="77777777" w:rsidR="008B45BE" w:rsidRPr="00EF3E0C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7"/>
          <w:szCs w:val="27"/>
          <w:u w:val="single"/>
        </w:rPr>
      </w:pPr>
      <w:r>
        <w:rPr>
          <w:rFonts w:ascii="Book Antiqua" w:eastAsia="Calibri" w:hAnsi="Book Antiqua" w:cs="Times New Roman"/>
          <w:b/>
          <w:bCs/>
          <w:noProof/>
          <w:sz w:val="27"/>
          <w:szCs w:val="27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D6180" wp14:editId="14822ECA">
                <wp:simplePos x="0" y="0"/>
                <wp:positionH relativeFrom="column">
                  <wp:posOffset>96907</wp:posOffset>
                </wp:positionH>
                <wp:positionV relativeFrom="paragraph">
                  <wp:posOffset>189534</wp:posOffset>
                </wp:positionV>
                <wp:extent cx="4919869" cy="2623930"/>
                <wp:effectExtent l="0" t="0" r="14605" b="24130"/>
                <wp:wrapNone/>
                <wp:docPr id="435" name="Rectangl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869" cy="262393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20ED0" id="Rectangle 435" o:spid="_x0000_s1026" style="position:absolute;margin-left:7.65pt;margin-top:14.9pt;width:387.4pt;height:20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" filled="f" strokecolor="black [3213]" strokeweight="1.5pt"/>
            </w:pict>
          </mc:Fallback>
        </mc:AlternateContent>
      </w:r>
    </w:p>
    <w:p w14:paraId="07A51FB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64BE6161" w14:textId="77777777" w:rsidR="008B45BE" w:rsidRPr="00C80A78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76AAC56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1063708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51E0FE20" w14:textId="77777777" w:rsidR="008B45BE" w:rsidRPr="00D26CD1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  <w:r w:rsidRPr="00D26CD1">
        <w:rPr>
          <w:rFonts w:ascii="Book Antiqua" w:eastAsia="Calibri" w:hAnsi="Book Antiqua" w:cs="Times New Roman"/>
          <w:sz w:val="27"/>
          <w:szCs w:val="27"/>
        </w:rPr>
        <w:t xml:space="preserve">   </w:t>
      </w:r>
    </w:p>
    <w:p w14:paraId="3F8200F8" w14:textId="77777777" w:rsidR="008B45BE" w:rsidRPr="00FD4DF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796C00C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3F66FEEE" w14:textId="77777777" w:rsidR="008B45BE" w:rsidRPr="00827F9D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7"/>
          <w:szCs w:val="27"/>
        </w:rPr>
      </w:pPr>
    </w:p>
    <w:p w14:paraId="6D4EB71E" w14:textId="77777777" w:rsidR="008B45BE" w:rsidRPr="00827F9D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vertAlign w:val="superscript"/>
        </w:rPr>
      </w:pPr>
    </w:p>
    <w:p w14:paraId="7FD3DEC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vertAlign w:val="superscript"/>
        </w:rPr>
      </w:pPr>
    </w:p>
    <w:p w14:paraId="7E15587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vertAlign w:val="superscript"/>
        </w:rPr>
      </w:pPr>
    </w:p>
    <w:p w14:paraId="13EFE30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vertAlign w:val="superscript"/>
        </w:rPr>
      </w:pPr>
    </w:p>
    <w:p w14:paraId="74E4C7D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vertAlign w:val="superscript"/>
        </w:rPr>
      </w:pPr>
    </w:p>
    <w:p w14:paraId="07D2CC6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           </w:t>
      </w:r>
      <w:r w:rsidRPr="00864EE3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Mini activity</w:t>
      </w:r>
    </w:p>
    <w:p w14:paraId="3CF89B3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864EE3">
        <w:rPr>
          <w:rFonts w:ascii="Book Antiqua" w:eastAsia="Calibri" w:hAnsi="Book Antiqua" w:cs="Times New Roman"/>
          <w:sz w:val="28"/>
          <w:szCs w:val="28"/>
        </w:rPr>
        <w:t xml:space="preserve">1. </w:t>
      </w:r>
      <w:r>
        <w:rPr>
          <w:rFonts w:ascii="Book Antiqua" w:eastAsia="Calibri" w:hAnsi="Book Antiqua" w:cs="Times New Roman"/>
          <w:sz w:val="28"/>
          <w:szCs w:val="28"/>
        </w:rPr>
        <w:t xml:space="preserve"> What do you understand by the term </w:t>
      </w:r>
      <w:r w:rsidRPr="00363F59">
        <w:rPr>
          <w:rFonts w:ascii="Book Antiqua" w:eastAsia="Calibri" w:hAnsi="Book Antiqua" w:cs="Times New Roman"/>
          <w:b/>
          <w:bCs/>
          <w:sz w:val="28"/>
          <w:szCs w:val="28"/>
        </w:rPr>
        <w:t>Alake</w:t>
      </w:r>
      <w:r>
        <w:rPr>
          <w:rFonts w:ascii="Book Antiqua" w:eastAsia="Calibri" w:hAnsi="Book Antiqua" w:cs="Times New Roman"/>
          <w:sz w:val="28"/>
          <w:szCs w:val="28"/>
        </w:rPr>
        <w:t>.</w:t>
      </w:r>
    </w:p>
    <w:p w14:paraId="28670989" w14:textId="7358BEFB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lastRenderedPageBreak/>
        <w:t xml:space="preserve">      _____________________________________________________________</w:t>
      </w:r>
    </w:p>
    <w:p w14:paraId="6A2A57E1" w14:textId="0EC1D1A0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2. Mention any </w:t>
      </w:r>
      <w:r w:rsidRPr="00363F59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two </w:t>
      </w:r>
      <w:r>
        <w:rPr>
          <w:rFonts w:ascii="Book Antiqua" w:eastAsia="Calibri" w:hAnsi="Book Antiqua" w:cs="Times New Roman"/>
          <w:sz w:val="28"/>
          <w:szCs w:val="28"/>
        </w:rPr>
        <w:t>lakes found in Uganda</w:t>
      </w:r>
    </w:p>
    <w:p w14:paraId="0454467E" w14:textId="6C9D013B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i)_____________________________ ii)_____________________________</w:t>
      </w:r>
    </w:p>
    <w:p w14:paraId="757A4141" w14:textId="594A90B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3.  Name </w:t>
      </w:r>
      <w:r w:rsidRPr="00363F59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one</w:t>
      </w:r>
      <w:r w:rsidR="00E6387E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  </w:t>
      </w:r>
      <w:r w:rsidR="00E6387E" w:rsidRPr="00E6387E">
        <w:rPr>
          <w:rFonts w:ascii="Book Antiqua" w:eastAsia="Calibri" w:hAnsi="Book Antiqua" w:cs="Times New Roman"/>
          <w:sz w:val="28"/>
          <w:szCs w:val="28"/>
          <w:u w:val="single"/>
        </w:rPr>
        <w:t>t</w:t>
      </w:r>
      <w:r w:rsidRPr="00E6387E">
        <w:rPr>
          <w:rFonts w:ascii="Book Antiqua" w:eastAsia="Calibri" w:hAnsi="Book Antiqua" w:cs="Times New Roman"/>
          <w:sz w:val="28"/>
          <w:szCs w:val="28"/>
        </w:rPr>
        <w:t>ype of lake you know</w:t>
      </w:r>
    </w:p>
    <w:p w14:paraId="6E2657BE" w14:textId="73191E3C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5000FB0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4. Which </w:t>
      </w:r>
      <w:r w:rsidRPr="00363F59">
        <w:rPr>
          <w:rFonts w:ascii="Book Antiqua" w:eastAsia="Calibri" w:hAnsi="Book Antiqua" w:cs="Times New Roman"/>
          <w:b/>
          <w:bCs/>
          <w:sz w:val="28"/>
          <w:szCs w:val="28"/>
        </w:rPr>
        <w:t>Lake</w:t>
      </w:r>
      <w:r>
        <w:rPr>
          <w:rFonts w:ascii="Book Antiqua" w:eastAsia="Calibri" w:hAnsi="Book Antiqua" w:cs="Times New Roman"/>
          <w:sz w:val="28"/>
          <w:szCs w:val="28"/>
        </w:rPr>
        <w:t xml:space="preserve"> provide us salt in Uganda</w:t>
      </w:r>
    </w:p>
    <w:p w14:paraId="50ABF245" w14:textId="04E6A6D1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6F7A250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5.  Draw the map symbol of a seasonal lake</w:t>
      </w:r>
    </w:p>
    <w:p w14:paraId="3BEB167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49B334" wp14:editId="5ED1B910">
                <wp:simplePos x="0" y="0"/>
                <wp:positionH relativeFrom="column">
                  <wp:posOffset>809625</wp:posOffset>
                </wp:positionH>
                <wp:positionV relativeFrom="paragraph">
                  <wp:posOffset>7620</wp:posOffset>
                </wp:positionV>
                <wp:extent cx="1123950" cy="923925"/>
                <wp:effectExtent l="0" t="0" r="19050" b="28575"/>
                <wp:wrapNone/>
                <wp:docPr id="18219" name="Rectangle 18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923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59592" id="Rectangle 18219" o:spid="_x0000_s1026" style="position:absolute;margin-left:63.75pt;margin-top:.6pt;width:88.5pt;height:7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" filled="f" strokecolor="black [3213]" strokeweight="1.5pt"/>
            </w:pict>
          </mc:Fallback>
        </mc:AlternateContent>
      </w:r>
    </w:p>
    <w:p w14:paraId="44CACC5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330E2D6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                 </w:t>
      </w:r>
    </w:p>
    <w:p w14:paraId="57435F3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EA7B90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          </w:t>
      </w:r>
      <w:r w:rsidRPr="00363F59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Mega activity</w:t>
      </w:r>
    </w:p>
    <w:p w14:paraId="1373619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363F59">
        <w:rPr>
          <w:rFonts w:ascii="Book Antiqua" w:eastAsia="Calibri" w:hAnsi="Book Antiqua" w:cs="Times New Roman"/>
          <w:sz w:val="28"/>
          <w:szCs w:val="28"/>
        </w:rPr>
        <w:t>1.</w:t>
      </w:r>
      <w:r>
        <w:rPr>
          <w:rFonts w:ascii="Book Antiqua" w:eastAsia="Calibri" w:hAnsi="Book Antiqua" w:cs="Times New Roman"/>
          <w:sz w:val="28"/>
          <w:szCs w:val="28"/>
        </w:rPr>
        <w:t xml:space="preserve">  </w:t>
      </w:r>
      <w:r w:rsidRPr="00363F59">
        <w:rPr>
          <w:rFonts w:ascii="Book Antiqua" w:eastAsia="Calibri" w:hAnsi="Book Antiqua" w:cs="Times New Roman"/>
          <w:sz w:val="28"/>
          <w:szCs w:val="28"/>
        </w:rPr>
        <w:t xml:space="preserve">  Give the meaning of a permanent lake</w:t>
      </w:r>
    </w:p>
    <w:p w14:paraId="4C74DD30" w14:textId="06208BC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___________________________________________________________</w:t>
      </w:r>
    </w:p>
    <w:p w14:paraId="3A565EC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2.    What is the largest lake in Uganda.</w:t>
      </w:r>
    </w:p>
    <w:p w14:paraId="1E7E675D" w14:textId="69E726B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___________________________________________________________</w:t>
      </w:r>
    </w:p>
    <w:p w14:paraId="72500C4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3.   Name the map symbol below</w:t>
      </w:r>
    </w:p>
    <w:p w14:paraId="03F5356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CDF4144" wp14:editId="7BD7B1A7">
            <wp:simplePos x="0" y="0"/>
            <wp:positionH relativeFrom="column">
              <wp:posOffset>419625</wp:posOffset>
            </wp:positionH>
            <wp:positionV relativeFrom="paragraph">
              <wp:posOffset>198368</wp:posOffset>
            </wp:positionV>
            <wp:extent cx="990600" cy="723265"/>
            <wp:effectExtent l="19050" t="0" r="0" b="0"/>
            <wp:wrapNone/>
            <wp:docPr id="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34292" t="38095" r="53850" b="10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10D7552" w14:textId="20F8D13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                     _____________________________________________</w:t>
      </w:r>
    </w:p>
    <w:p w14:paraId="2C5AB5A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2EF708F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61F513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4.   What term is given to the large area of water that is surrounded by land.</w:t>
      </w:r>
    </w:p>
    <w:p w14:paraId="0A7B2C8F" w14:textId="09A9021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____________________________________________________________</w:t>
      </w:r>
    </w:p>
    <w:p w14:paraId="3269164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5.  Which </w:t>
      </w:r>
      <w:r w:rsidRPr="00264B7D">
        <w:rPr>
          <w:rFonts w:ascii="Book Antiqua" w:eastAsia="Calibri" w:hAnsi="Book Antiqua" w:cs="Times New Roman"/>
          <w:b/>
          <w:bCs/>
          <w:sz w:val="28"/>
          <w:szCs w:val="28"/>
        </w:rPr>
        <w:t>Lake is shared</w:t>
      </w:r>
      <w:r>
        <w:rPr>
          <w:rFonts w:ascii="Book Antiqua" w:eastAsia="Calibri" w:hAnsi="Book Antiqua" w:cs="Times New Roman"/>
          <w:sz w:val="28"/>
          <w:szCs w:val="28"/>
        </w:rPr>
        <w:t xml:space="preserve"> by Uganda, Kenya and Tanzania</w:t>
      </w:r>
    </w:p>
    <w:p w14:paraId="04899C8F" w14:textId="2038D26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____________________________________________________________</w:t>
      </w:r>
    </w:p>
    <w:p w14:paraId="2E47D4D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6.  Give any </w:t>
      </w:r>
      <w:r w:rsidRPr="005A49FF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two </w:t>
      </w:r>
      <w:r>
        <w:rPr>
          <w:rFonts w:ascii="Book Antiqua" w:eastAsia="Calibri" w:hAnsi="Book Antiqua" w:cs="Times New Roman"/>
          <w:sz w:val="28"/>
          <w:szCs w:val="28"/>
        </w:rPr>
        <w:t>examples of permanent lakes</w:t>
      </w:r>
    </w:p>
    <w:p w14:paraId="14BD3378" w14:textId="0B629CC0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i) _______________________________ ii) _________________________</w:t>
      </w:r>
    </w:p>
    <w:p w14:paraId="396C43A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7.   Why is </w:t>
      </w:r>
      <w:r w:rsidRPr="005A49FF">
        <w:rPr>
          <w:rFonts w:ascii="Book Antiqua" w:eastAsia="Calibri" w:hAnsi="Book Antiqua" w:cs="Times New Roman"/>
          <w:b/>
          <w:bCs/>
          <w:sz w:val="28"/>
          <w:szCs w:val="28"/>
        </w:rPr>
        <w:t>Lake Victoria</w:t>
      </w:r>
      <w:r>
        <w:rPr>
          <w:rFonts w:ascii="Book Antiqua" w:eastAsia="Calibri" w:hAnsi="Book Antiqua" w:cs="Times New Roman"/>
          <w:sz w:val="28"/>
          <w:szCs w:val="28"/>
        </w:rPr>
        <w:t xml:space="preserve"> called a Permanent Lake?</w:t>
      </w:r>
    </w:p>
    <w:p w14:paraId="096B6ACE" w14:textId="1EF9C7EC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___________________________________________________________</w:t>
      </w:r>
    </w:p>
    <w:p w14:paraId="78ED293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8.   Mention any </w:t>
      </w:r>
      <w:r w:rsidRPr="005A49FF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sources of clean water in our district</w:t>
      </w:r>
    </w:p>
    <w:p w14:paraId="3D530EA7" w14:textId="1E7ED4CF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i) _______________________________ ii) ________________________</w:t>
      </w:r>
    </w:p>
    <w:p w14:paraId="3665F74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9.  What do you understand by the term </w:t>
      </w:r>
      <w:r w:rsidRPr="005A49FF">
        <w:rPr>
          <w:rFonts w:ascii="Book Antiqua" w:eastAsia="Calibri" w:hAnsi="Book Antiqua" w:cs="Times New Roman"/>
          <w:b/>
          <w:bCs/>
          <w:sz w:val="28"/>
          <w:szCs w:val="28"/>
        </w:rPr>
        <w:t>seasonal lakes?</w:t>
      </w:r>
    </w:p>
    <w:p w14:paraId="00CB699C" w14:textId="35A285DC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</w:rPr>
        <w:t xml:space="preserve">     ____________________________________________________________</w:t>
      </w:r>
    </w:p>
    <w:p w14:paraId="13D396DF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5C886DA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50C1EA2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3475A69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13312507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6CEF4FF2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169F35DB" w14:textId="5F6626E7" w:rsidR="008B45BE" w:rsidRPr="005A49FF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5A49FF">
        <w:rPr>
          <w:rFonts w:ascii="Book Antiqua" w:eastAsia="Calibri" w:hAnsi="Book Antiqua" w:cs="Times New Roman"/>
          <w:sz w:val="28"/>
          <w:szCs w:val="28"/>
        </w:rPr>
        <w:t>10.</w:t>
      </w:r>
      <w:r>
        <w:rPr>
          <w:rFonts w:ascii="Book Antiqua" w:eastAsia="Calibri" w:hAnsi="Book Antiqua" w:cs="Times New Roman"/>
          <w:sz w:val="28"/>
          <w:szCs w:val="28"/>
        </w:rPr>
        <w:t xml:space="preserve">   Study the</w:t>
      </w:r>
      <w:r w:rsidR="00CC7F1F">
        <w:rPr>
          <w:rFonts w:ascii="Book Antiqua" w:eastAsia="Calibri" w:hAnsi="Book Antiqua" w:cs="Times New Roman"/>
          <w:sz w:val="28"/>
          <w:szCs w:val="28"/>
        </w:rPr>
        <w:t xml:space="preserve"> map</w:t>
      </w:r>
      <w:r>
        <w:rPr>
          <w:rFonts w:ascii="Book Antiqua" w:eastAsia="Calibri" w:hAnsi="Book Antiqua" w:cs="Times New Roman"/>
          <w:sz w:val="28"/>
          <w:szCs w:val="28"/>
        </w:rPr>
        <w:t xml:space="preserve"> below and answer questions that follow</w:t>
      </w:r>
    </w:p>
    <w:p w14:paraId="74E1BE2A" w14:textId="27B83C52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</w:t>
      </w:r>
    </w:p>
    <w:p w14:paraId="13495206" w14:textId="217859B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</w:t>
      </w:r>
    </w:p>
    <w:p w14:paraId="7EDC7CAE" w14:textId="584300E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6BA80A82" w14:textId="10AB02ED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28A7FB43" w14:textId="768BAFBD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F5F11AE" w14:textId="0B9C0954" w:rsidR="008B45BE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CC75FB6" wp14:editId="0D0B68E2">
                <wp:simplePos x="0" y="0"/>
                <wp:positionH relativeFrom="margin">
                  <wp:posOffset>-485775</wp:posOffset>
                </wp:positionH>
                <wp:positionV relativeFrom="paragraph">
                  <wp:posOffset>-1122680</wp:posOffset>
                </wp:positionV>
                <wp:extent cx="3836035" cy="3486150"/>
                <wp:effectExtent l="0" t="0" r="0" b="0"/>
                <wp:wrapNone/>
                <wp:docPr id="18363" name="Group 18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36035" cy="3486150"/>
                          <a:chOff x="0" y="0"/>
                          <a:chExt cx="3836035" cy="3637915"/>
                        </a:xfrm>
                      </wpg:grpSpPr>
                      <wpg:grpSp>
                        <wpg:cNvPr id="18353" name="Group 18353"/>
                        <wpg:cNvGrpSpPr/>
                        <wpg:grpSpPr>
                          <a:xfrm>
                            <a:off x="0" y="0"/>
                            <a:ext cx="3836035" cy="3637915"/>
                            <a:chOff x="0" y="0"/>
                            <a:chExt cx="3836035" cy="3637915"/>
                          </a:xfrm>
                        </wpg:grpSpPr>
                        <wpg:grpSp>
                          <wpg:cNvPr id="18331" name="Group 18331"/>
                          <wpg:cNvGrpSpPr/>
                          <wpg:grpSpPr>
                            <a:xfrm>
                              <a:off x="0" y="0"/>
                              <a:ext cx="3836035" cy="3637915"/>
                              <a:chOff x="0" y="0"/>
                              <a:chExt cx="3836035" cy="3637915"/>
                            </a:xfrm>
                          </wpg:grpSpPr>
                          <wpg:grpSp>
                            <wpg:cNvPr id="18227" name="Group 18227"/>
                            <wpg:cNvGrpSpPr/>
                            <wpg:grpSpPr>
                              <a:xfrm>
                                <a:off x="0" y="0"/>
                                <a:ext cx="3836035" cy="3637915"/>
                                <a:chOff x="0" y="0"/>
                                <a:chExt cx="3836035" cy="36379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25" name="Picture 1" descr="D:\ISSE END OF TERM I 2014\P2\JOAN 146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rcRect l="18054" t="53994" r="19139" b="79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36035" cy="36379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226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/>
                                <a:srcRect l="34292" t="38095" r="53850" b="104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64096" y="2643808"/>
                                  <a:ext cx="138430" cy="4152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wpg:grpSp>
                          <wps:wsp>
                            <wps:cNvPr id="18316" name="Text Box 18316"/>
                            <wps:cNvSpPr txBox="1"/>
                            <wps:spPr>
                              <a:xfrm>
                                <a:off x="1212574" y="2236304"/>
                                <a:ext cx="308113" cy="29817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94442C" w14:textId="77777777" w:rsidR="008B45BE" w:rsidRPr="00DE0C06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348" name="Text Box 18348"/>
                          <wps:cNvSpPr txBox="1"/>
                          <wps:spPr>
                            <a:xfrm>
                              <a:off x="1093304" y="2574234"/>
                              <a:ext cx="288235" cy="27829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CD884F" w14:textId="77777777" w:rsidR="008B45BE" w:rsidRDefault="008B45BE" w:rsidP="008B45BE"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356" name="Text Box 18356"/>
                        <wps:cNvSpPr txBox="1"/>
                        <wps:spPr>
                          <a:xfrm>
                            <a:off x="1341782" y="1550504"/>
                            <a:ext cx="427383" cy="27829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E701F3" w14:textId="77777777" w:rsidR="008B45BE" w:rsidRPr="00977316" w:rsidRDefault="008B45BE" w:rsidP="008B45B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977316">
                                <w:rPr>
                                  <w:b/>
                                  <w:bCs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C75FB6" id="Group 18363" o:spid="_x0000_s1031" style="position:absolute;margin-left:-38.25pt;margin-top:-88.4pt;width:302.05pt;height:274.5pt;z-index:251674624;mso-position-horizontal-relative:margin;mso-height-relative:margin" coordsize="38360,36379" o:gfxdata="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f6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CMTwtcPbrLGZ0RXeMMNyqxI&#10;UkdQCVYA99p9Kk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uf8WeNN&#10;C8Fact5rV35Xm7hBCil5JmUZIVR+AycKCRkjIrj9M+P3ga/837TcX2m7MbftdqW8zOc48ov0x3x1&#10;GM84APUKKr2N/Z6nZx3lhdwXdrJnZNBIJEbBIOGHBwQR+FWKACiiigAooooAKKKKACiiigAooooA&#10;KKKKACiiigAooooAKKKKACiiigAooooAKKKKACiiigAooooAKKKKACiis+bXNLt9cttElv4E1O5i&#10;aaG1L/O6L1IH549drEZ2tgA0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qvY3sWoWcd1Ck6RvnAngeFxgkco4DDp3HPXpV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jBm+0OrRxiAIpRw5LFsncCuMAAbcHJzk8&#10;DHMl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V8ufHrxpNrfiw+HYHj/ALP0l8ExTFhNMyjcWA4BTJQDqDv55wAD6jorP0L+&#10;0f8AhHtM/tf/AJCf2SL7Z93/AF2wb/u/L97PTj0rQ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cv8QvFn/CFeC77WY0gkuk2x20Mz7RJIxAHu2Blio5IU8jqADzP4+eM2lSD&#10;wJpUck95dvFJdCHa5I3ZjhCgFt5YI3Y424yGOPRPhv4Ft/AfheKxxBJqUv7y+uolI818nAyedqg7&#10;R07nALGvnj4Z+KrM/FyDxD4u1Ofz5fM23bkBBM67B5n92PaWAxgL8vRQcfW9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">
                <v:group id="Group 18353" o:spid="_x0000_s1032" style="position:absolute;width:38360;height:36379" coordsize="38360,3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">
                  <v:group id="Group 18331" o:spid="_x0000_s1033" style="position:absolute;width:38360;height:36379" coordsize="38360,3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">
                    <v:group id="Group 18227" o:spid="_x0000_s1034" style="position:absolute;width:38360;height:36379" coordsize="38360,3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">
                      <v:shape id="Picture 1" o:spid="_x0000_s1035" type="#_x0000_t75" style="position:absolute;width:38360;height:36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">
                        <v:imagedata r:id="rId12" o:title="JOAN 146" croptop="35386f" cropbottom="5196f" cropleft="11832f" cropright="12543f"/>
                      </v:shape>
                      <v:shape id="Picture 3" o:spid="_x0000_s1036" type="#_x0000_t75" style="position:absolute;left:9640;top:26438;width:1385;height:4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">
                        <v:imagedata r:id="rId13" o:title="" croptop="24966f" cropbottom="6866f" cropleft="22474f" cropright="35291f"/>
                      </v:shape>
                    </v:group>
                    <v:shape id="Text Box 18316" o:spid="_x0000_s1037" type="#_x0000_t202" style="position:absolute;left:12125;top:22363;width:3081;height:2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" fillcolor="white [3201]" stroked="f" strokeweight=".5pt">
                      <v:textbox>
                        <w:txbxContent>
                          <w:p w14:paraId="7594442C" w14:textId="77777777" w:rsidR="008B45BE" w:rsidRPr="00DE0C06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Text Box 18348" o:spid="_x0000_s1038" type="#_x0000_t202" style="position:absolute;left:10933;top:25742;width:2882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" fillcolor="white [3201]" stroked="f" strokeweight=".5pt">
                    <v:textbox>
                      <w:txbxContent>
                        <w:p w14:paraId="59CD884F" w14:textId="77777777" w:rsidR="008B45BE" w:rsidRDefault="008B45BE" w:rsidP="008B45BE"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shape id="Text Box 18356" o:spid="_x0000_s1039" type="#_x0000_t202" style="position:absolute;left:13417;top:15505;width:4274;height:2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" fillcolor="white [3201]" stroked="f" strokeweight=".5pt">
                  <v:textbox>
                    <w:txbxContent>
                      <w:p w14:paraId="56E701F3" w14:textId="77777777" w:rsidR="008B45BE" w:rsidRPr="00977316" w:rsidRDefault="008B45BE" w:rsidP="008B45BE">
                        <w:pPr>
                          <w:rPr>
                            <w:b/>
                            <w:bCs/>
                          </w:rPr>
                        </w:pPr>
                        <w:r w:rsidRPr="00977316">
                          <w:rPr>
                            <w:b/>
                            <w:bCs/>
                          </w:rPr>
                          <w:t>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D361FF9" w14:textId="61B3CC46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70754C2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EF8477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75D9A5D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39BD447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2CF844C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B742F7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34D842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FD4A90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6C658D5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EEB4E7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Name lakes marked</w:t>
      </w:r>
    </w:p>
    <w:p w14:paraId="742E16C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A: ____________________________________</w:t>
      </w:r>
    </w:p>
    <w:p w14:paraId="272BB6B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B: ___________________________________</w:t>
      </w:r>
    </w:p>
    <w:p w14:paraId="530C705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C: ___________________________________</w:t>
      </w:r>
    </w:p>
    <w:p w14:paraId="1F3F148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Use letter </w:t>
      </w:r>
      <w:r w:rsidRPr="001E0ECD">
        <w:rPr>
          <w:rFonts w:ascii="Book Antiqua" w:eastAsia="Calibri" w:hAnsi="Book Antiqua" w:cs="Times New Roman"/>
          <w:b/>
          <w:bCs/>
          <w:sz w:val="28"/>
          <w:szCs w:val="28"/>
        </w:rPr>
        <w:t>L</w:t>
      </w:r>
      <w:r>
        <w:rPr>
          <w:rFonts w:ascii="Book Antiqua" w:eastAsia="Calibri" w:hAnsi="Book Antiqua" w:cs="Times New Roman"/>
          <w:sz w:val="28"/>
          <w:szCs w:val="28"/>
        </w:rPr>
        <w:t xml:space="preserve"> To locate the swampiest lake in Uganda Research</w:t>
      </w:r>
    </w:p>
    <w:p w14:paraId="52040F4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Describe the formation of convectional rain fall with aid of illustrations</w:t>
      </w:r>
    </w:p>
    <w:p w14:paraId="00CA2D0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</w:t>
      </w:r>
      <w:r w:rsidRPr="000F0092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SESSION </w:t>
      </w: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</w:p>
    <w:p w14:paraId="672CFA3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Importance of lakes and Livers</w:t>
      </w:r>
    </w:p>
    <w:p w14:paraId="4387158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183A76">
        <w:rPr>
          <w:rFonts w:ascii="Book Antiqua" w:eastAsia="Calibri" w:hAnsi="Book Antiqua" w:cs="Times New Roman"/>
          <w:sz w:val="28"/>
          <w:szCs w:val="28"/>
        </w:rPr>
        <w:t>How</w:t>
      </w:r>
      <w:r>
        <w:rPr>
          <w:rFonts w:ascii="Book Antiqua" w:eastAsia="Calibri" w:hAnsi="Book Antiqua" w:cs="Times New Roman"/>
          <w:sz w:val="28"/>
          <w:szCs w:val="28"/>
        </w:rPr>
        <w:t xml:space="preserve"> to use this knowledge in my daily life.</w:t>
      </w:r>
    </w:p>
    <w:p w14:paraId="305288C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Relevance</w:t>
      </w:r>
      <w:r w:rsidRPr="005161D9">
        <w:rPr>
          <w:rFonts w:ascii="Book Antiqua" w:eastAsia="Calibri" w:hAnsi="Book Antiqua" w:cs="Times New Roman"/>
          <w:b/>
          <w:bCs/>
          <w:sz w:val="28"/>
          <w:szCs w:val="28"/>
        </w:rPr>
        <w:t>.</w:t>
      </w:r>
    </w:p>
    <w:p w14:paraId="695724B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5161D9">
        <w:rPr>
          <w:rFonts w:ascii="Book Antiqua" w:eastAsia="Calibri" w:hAnsi="Book Antiqua" w:cs="Times New Roman"/>
          <w:sz w:val="28"/>
          <w:szCs w:val="28"/>
        </w:rPr>
        <w:t>The learner</w:t>
      </w:r>
      <w:r>
        <w:rPr>
          <w:rFonts w:ascii="Book Antiqua" w:eastAsia="Calibri" w:hAnsi="Book Antiqua" w:cs="Times New Roman"/>
          <w:sz w:val="28"/>
          <w:szCs w:val="28"/>
        </w:rPr>
        <w:t xml:space="preserve"> appreciates the role of evaporation and condensation in rain fall formation and it can encourage learners to conserve water and water sources.</w:t>
      </w:r>
    </w:p>
    <w:p w14:paraId="4F28978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Competences</w:t>
      </w:r>
      <w:r w:rsidRPr="006A6BFB">
        <w:rPr>
          <w:rFonts w:ascii="Book Antiqua" w:eastAsia="Calibri" w:hAnsi="Book Antiqua" w:cs="Times New Roman"/>
          <w:b/>
          <w:bCs/>
          <w:sz w:val="28"/>
          <w:szCs w:val="28"/>
        </w:rPr>
        <w:t>.</w:t>
      </w:r>
    </w:p>
    <w:p w14:paraId="634A43CD" w14:textId="77777777" w:rsidR="008B45BE" w:rsidRPr="006515DE" w:rsidRDefault="008B45BE" w:rsidP="006515DE">
      <w:pPr>
        <w:pStyle w:val="ListParagraph"/>
        <w:numPr>
          <w:ilvl w:val="0"/>
          <w:numId w:val="3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515DE">
        <w:rPr>
          <w:rFonts w:ascii="Book Antiqua" w:eastAsia="Calibri" w:hAnsi="Book Antiqua" w:cs="Times New Roman"/>
          <w:sz w:val="28"/>
          <w:szCs w:val="28"/>
        </w:rPr>
        <w:t>Identifies the economic, social and political.</w:t>
      </w:r>
    </w:p>
    <w:p w14:paraId="3317F1EE" w14:textId="77777777" w:rsidR="008B45BE" w:rsidRPr="006515DE" w:rsidRDefault="008B45BE" w:rsidP="006515DE">
      <w:pPr>
        <w:pStyle w:val="ListParagraph"/>
        <w:numPr>
          <w:ilvl w:val="0"/>
          <w:numId w:val="3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515DE">
        <w:rPr>
          <w:rFonts w:ascii="Book Antiqua" w:eastAsia="Calibri" w:hAnsi="Book Antiqua" w:cs="Times New Roman"/>
          <w:sz w:val="28"/>
          <w:szCs w:val="28"/>
        </w:rPr>
        <w:t>Importance of lakes and Rivers.</w:t>
      </w:r>
    </w:p>
    <w:p w14:paraId="38A904DD" w14:textId="77777777" w:rsidR="008B45BE" w:rsidRPr="006515DE" w:rsidRDefault="008B45BE" w:rsidP="006515DE">
      <w:pPr>
        <w:pStyle w:val="ListParagraph"/>
        <w:numPr>
          <w:ilvl w:val="0"/>
          <w:numId w:val="3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515DE">
        <w:rPr>
          <w:rFonts w:ascii="Book Antiqua" w:eastAsia="Calibri" w:hAnsi="Book Antiqua" w:cs="Times New Roman"/>
          <w:sz w:val="28"/>
          <w:szCs w:val="28"/>
        </w:rPr>
        <w:t>Describes the formation of conversional rain fall.</w:t>
      </w:r>
    </w:p>
    <w:p w14:paraId="472C5E1D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What I already know.</w:t>
      </w:r>
    </w:p>
    <w:p w14:paraId="0C23517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Before learning about importance lakes in our district, learners need to know the uses of water in our environment.</w:t>
      </w:r>
    </w:p>
    <w:p w14:paraId="41F9B87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lastRenderedPageBreak/>
        <w:t xml:space="preserve"> </w:t>
      </w: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Learner centered approach</w:t>
      </w:r>
      <w:r>
        <w:rPr>
          <w:rFonts w:ascii="Book Antiqua" w:eastAsia="Calibri" w:hAnsi="Book Antiqua" w:cs="Times New Roman"/>
          <w:sz w:val="28"/>
          <w:szCs w:val="28"/>
        </w:rPr>
        <w:t>:</w:t>
      </w:r>
    </w:p>
    <w:p w14:paraId="2425C24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Name any two things’ activities in your home that cannot take place without water.</w:t>
      </w:r>
    </w:p>
    <w:p w14:paraId="579C22D2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Key learning principles</w:t>
      </w:r>
    </w:p>
    <w:p w14:paraId="1BF0AF2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17CC5">
        <w:rPr>
          <w:rFonts w:ascii="Book Antiqua" w:eastAsia="Calibri" w:hAnsi="Book Antiqua" w:cs="Times New Roman"/>
          <w:sz w:val="28"/>
          <w:szCs w:val="28"/>
        </w:rPr>
        <w:t>Importance means uses/ benefits/ advantages</w:t>
      </w:r>
    </w:p>
    <w:p w14:paraId="7B7B3A7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E17CC5">
        <w:rPr>
          <w:rFonts w:ascii="Book Antiqua" w:eastAsia="Calibri" w:hAnsi="Book Antiqua" w:cs="Times New Roman"/>
          <w:b/>
          <w:bCs/>
          <w:sz w:val="28"/>
          <w:szCs w:val="28"/>
        </w:rPr>
        <w:t>Content</w:t>
      </w:r>
    </w:p>
    <w:p w14:paraId="417F9B69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Importance of lakes and rivers</w:t>
      </w:r>
    </w:p>
    <w:p w14:paraId="5779E86E" w14:textId="3A2765CD" w:rsidR="008B45BE" w:rsidRPr="00E33784" w:rsidRDefault="008B45BE" w:rsidP="00E33784">
      <w:pPr>
        <w:pStyle w:val="ListParagraph"/>
        <w:numPr>
          <w:ilvl w:val="0"/>
          <w:numId w:val="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help in rain formation.</w:t>
      </w:r>
    </w:p>
    <w:p w14:paraId="7AD6A344" w14:textId="6EC3B2D1" w:rsidR="008B45BE" w:rsidRPr="00E33784" w:rsidRDefault="008B45BE" w:rsidP="00E33784">
      <w:pPr>
        <w:pStyle w:val="ListParagraph"/>
        <w:numPr>
          <w:ilvl w:val="0"/>
          <w:numId w:val="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act as fishing grounds.</w:t>
      </w:r>
    </w:p>
    <w:p w14:paraId="174269B5" w14:textId="5F482AA6" w:rsidR="008B45BE" w:rsidRPr="00E33784" w:rsidRDefault="008B45BE" w:rsidP="00E33784">
      <w:pPr>
        <w:pStyle w:val="ListParagraph"/>
        <w:numPr>
          <w:ilvl w:val="0"/>
          <w:numId w:val="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attract tourists who bring in income.</w:t>
      </w:r>
    </w:p>
    <w:p w14:paraId="69DDFDEC" w14:textId="77777777" w:rsidR="008B45BE" w:rsidRPr="00E33784" w:rsidRDefault="008B45BE" w:rsidP="00E33784">
      <w:pPr>
        <w:pStyle w:val="ListParagraph"/>
        <w:numPr>
          <w:ilvl w:val="0"/>
          <w:numId w:val="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are homes for some animals E.g. Fish crocodiles frogs.</w:t>
      </w:r>
    </w:p>
    <w:p w14:paraId="04633748" w14:textId="77777777" w:rsidR="008B45BE" w:rsidRPr="00E33784" w:rsidRDefault="008B45BE" w:rsidP="00E33784">
      <w:pPr>
        <w:pStyle w:val="ListParagraph"/>
        <w:numPr>
          <w:ilvl w:val="0"/>
          <w:numId w:val="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form natural boundaries between places</w:t>
      </w:r>
    </w:p>
    <w:p w14:paraId="6D4C71E3" w14:textId="67E6531B" w:rsidR="008B45BE" w:rsidRPr="00E33784" w:rsidRDefault="008B45BE" w:rsidP="00E33784">
      <w:pPr>
        <w:pStyle w:val="ListParagraph"/>
        <w:numPr>
          <w:ilvl w:val="0"/>
          <w:numId w:val="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provide water for irrigation, domestic use and industrial use for example cooling machines</w:t>
      </w:r>
    </w:p>
    <w:p w14:paraId="28B9FC2A" w14:textId="7A72CBF7" w:rsidR="008B45BE" w:rsidRPr="00E33784" w:rsidRDefault="008B45BE" w:rsidP="00E33784">
      <w:pPr>
        <w:pStyle w:val="ListParagraph"/>
        <w:numPr>
          <w:ilvl w:val="0"/>
          <w:numId w:val="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are used for recreation activities e.g., swimming boat riding</w:t>
      </w:r>
    </w:p>
    <w:p w14:paraId="020BA3E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    </w:t>
      </w: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Mini activity</w:t>
      </w:r>
      <w:r>
        <w:rPr>
          <w:rFonts w:ascii="Book Antiqua" w:eastAsia="Calibri" w:hAnsi="Book Antiqua" w:cs="Times New Roman"/>
          <w:sz w:val="28"/>
          <w:szCs w:val="28"/>
        </w:rPr>
        <w:t>.</w:t>
      </w:r>
    </w:p>
    <w:p w14:paraId="139BF48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1.  Mention </w:t>
      </w:r>
      <w:r w:rsidRPr="00B81830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one </w:t>
      </w:r>
      <w:r>
        <w:rPr>
          <w:rFonts w:ascii="Book Antiqua" w:eastAsia="Calibri" w:hAnsi="Book Antiqua" w:cs="Times New Roman"/>
          <w:sz w:val="28"/>
          <w:szCs w:val="28"/>
        </w:rPr>
        <w:t>political use of lakes and rivers</w:t>
      </w:r>
    </w:p>
    <w:p w14:paraId="610041BF" w14:textId="3EDECC9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61E72C6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2.  State </w:t>
      </w:r>
      <w:r w:rsidRPr="0088289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two </w:t>
      </w:r>
      <w:r>
        <w:rPr>
          <w:rFonts w:ascii="Book Antiqua" w:eastAsia="Calibri" w:hAnsi="Book Antiqua" w:cs="Times New Roman"/>
          <w:sz w:val="28"/>
          <w:szCs w:val="28"/>
        </w:rPr>
        <w:t>ways how lakes and rivers are useful to people</w:t>
      </w:r>
    </w:p>
    <w:p w14:paraId="7C9F5A75" w14:textId="1ECF1206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_____________________________________________________________</w:t>
      </w:r>
    </w:p>
    <w:p w14:paraId="085E420E" w14:textId="574F1E29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  <w:r w:rsidR="002A4444">
        <w:rPr>
          <w:rFonts w:ascii="Book Antiqua" w:eastAsia="Calibri" w:hAnsi="Book Antiqua" w:cs="Times New Roman"/>
          <w:sz w:val="28"/>
          <w:szCs w:val="28"/>
        </w:rPr>
        <w:t>_</w:t>
      </w:r>
    </w:p>
    <w:p w14:paraId="2318B6D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3.  Name </w:t>
      </w:r>
      <w:r w:rsidRPr="0088289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one</w:t>
      </w:r>
      <w:r>
        <w:rPr>
          <w:rFonts w:ascii="Book Antiqua" w:eastAsia="Calibri" w:hAnsi="Book Antiqua" w:cs="Times New Roman"/>
          <w:sz w:val="28"/>
          <w:szCs w:val="28"/>
        </w:rPr>
        <w:t xml:space="preserve"> industrial use of got from lakes and rivers</w:t>
      </w:r>
    </w:p>
    <w:p w14:paraId="062AAF26" w14:textId="15E6EE42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2E8DE6E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4.  Identify any </w:t>
      </w:r>
      <w:r w:rsidRPr="00DC55B7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animals that live, in lakes and rivers</w:t>
      </w:r>
    </w:p>
    <w:p w14:paraId="6981AEC5" w14:textId="3350FC1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i) __________________________ ii) ______________________________</w:t>
      </w:r>
    </w:p>
    <w:p w14:paraId="2F1AA5F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</w:t>
      </w:r>
      <w:r w:rsidRPr="00DC55B7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Formation of Convectional rain fall</w:t>
      </w:r>
    </w:p>
    <w:p w14:paraId="2C5DCBE0" w14:textId="77777777" w:rsidR="008B45BE" w:rsidRDefault="008B45BE" w:rsidP="008B45BE">
      <w:pPr>
        <w:pStyle w:val="ListParagraph"/>
        <w:numPr>
          <w:ilvl w:val="0"/>
          <w:numId w:val="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Convectional rain fall is formed as a result of evaporation, transpiration, condensation.</w:t>
      </w:r>
    </w:p>
    <w:p w14:paraId="25630D5E" w14:textId="77777777" w:rsidR="008B45BE" w:rsidRDefault="008B45BE" w:rsidP="008B45BE">
      <w:pPr>
        <w:pStyle w:val="ListParagraph"/>
        <w:numPr>
          <w:ilvl w:val="0"/>
          <w:numId w:val="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High temperatures over heat water bodies cause evaporation.</w:t>
      </w:r>
    </w:p>
    <w:p w14:paraId="6404A371" w14:textId="77777777" w:rsidR="008B45BE" w:rsidRDefault="008B45BE" w:rsidP="008B45BE">
      <w:pPr>
        <w:pStyle w:val="ListParagraph"/>
        <w:numPr>
          <w:ilvl w:val="0"/>
          <w:numId w:val="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When sun rays heat the plants such as trees then it causes transpiration.</w:t>
      </w:r>
    </w:p>
    <w:p w14:paraId="20FF0D28" w14:textId="77777777" w:rsidR="008B45BE" w:rsidRDefault="008B45BE" w:rsidP="008B45BE">
      <w:pPr>
        <w:pStyle w:val="ListParagraph"/>
        <w:numPr>
          <w:ilvl w:val="0"/>
          <w:numId w:val="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The water vapor from water bodies and plants go to the atmosphere and condense to form clouds</w:t>
      </w:r>
    </w:p>
    <w:p w14:paraId="73A8689B" w14:textId="77777777" w:rsidR="008B45BE" w:rsidRDefault="008B45BE" w:rsidP="008B45BE">
      <w:pPr>
        <w:pStyle w:val="ListParagraph"/>
        <w:numPr>
          <w:ilvl w:val="0"/>
          <w:numId w:val="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Due to heaviness, the clouds break and fall on earth as rain</w:t>
      </w:r>
    </w:p>
    <w:p w14:paraId="1EC2018A" w14:textId="77777777" w:rsidR="008B45BE" w:rsidRDefault="008B45BE" w:rsidP="008B45BE">
      <w:pPr>
        <w:pStyle w:val="ListParagraph"/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70BE66AB" w14:textId="77777777" w:rsidR="00CC7F1F" w:rsidRDefault="00CC7F1F" w:rsidP="008B45BE">
      <w:pPr>
        <w:pStyle w:val="ListParagraph"/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6573CEE6" w14:textId="77777777" w:rsidR="00CC7F1F" w:rsidRDefault="00CC7F1F" w:rsidP="008B45BE">
      <w:pPr>
        <w:pStyle w:val="ListParagraph"/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5DA51936" w14:textId="77777777" w:rsidR="00CC7F1F" w:rsidRDefault="00CC7F1F" w:rsidP="008B45BE">
      <w:pPr>
        <w:pStyle w:val="ListParagraph"/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204D5464" w14:textId="77777777" w:rsidR="00CC7F1F" w:rsidRDefault="00CC7F1F" w:rsidP="008B45BE">
      <w:pPr>
        <w:pStyle w:val="ListParagraph"/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13C1CF19" w14:textId="21C511EC" w:rsidR="008B45BE" w:rsidRPr="00761E11" w:rsidRDefault="008B45BE" w:rsidP="008B45BE">
      <w:pPr>
        <w:pStyle w:val="ListParagraph"/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761E1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lastRenderedPageBreak/>
        <w:t>NB:</w:t>
      </w: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 Convectional rain fall is mostly received around large water bodies and forested areas.</w:t>
      </w:r>
    </w:p>
    <w:p w14:paraId="0D329BE5" w14:textId="7CFD2132" w:rsidR="008B45BE" w:rsidRDefault="002A4444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FBFBD43" wp14:editId="2B6BB315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5028896" cy="3048000"/>
                <wp:effectExtent l="0" t="0" r="19685" b="19050"/>
                <wp:wrapNone/>
                <wp:docPr id="18436" name="Rectangle 18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8896" cy="3048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C6D16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49A1B46A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5B933507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39662450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1E8BD194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74F3DD4D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4A7DB833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541065A7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14188B71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0CAA2461" w14:textId="77777777" w:rsidR="008B45BE" w:rsidRDefault="008B45BE" w:rsidP="008B45BE">
                            <w:pPr>
                              <w:jc w:val="center"/>
                            </w:pPr>
                          </w:p>
                          <w:p w14:paraId="764244CC" w14:textId="77777777" w:rsidR="008B45BE" w:rsidRDefault="008B45BE" w:rsidP="008B45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FBD43" id="Rectangle 18436" o:spid="_x0000_s1040" style="position:absolute;margin-left:0;margin-top:.75pt;width:396pt;height:240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" filled="f" strokecolor="black [3213]" strokeweight="1.5pt">
                <v:textbox>
                  <w:txbxContent>
                    <w:p w14:paraId="3B6C6D16" w14:textId="77777777" w:rsidR="008B45BE" w:rsidRDefault="008B45BE" w:rsidP="008B45BE">
                      <w:pPr>
                        <w:jc w:val="center"/>
                      </w:pPr>
                    </w:p>
                    <w:p w14:paraId="49A1B46A" w14:textId="77777777" w:rsidR="008B45BE" w:rsidRDefault="008B45BE" w:rsidP="008B45BE">
                      <w:pPr>
                        <w:jc w:val="center"/>
                      </w:pPr>
                    </w:p>
                    <w:p w14:paraId="5B933507" w14:textId="77777777" w:rsidR="008B45BE" w:rsidRDefault="008B45BE" w:rsidP="008B45BE">
                      <w:pPr>
                        <w:jc w:val="center"/>
                      </w:pPr>
                    </w:p>
                    <w:p w14:paraId="39662450" w14:textId="77777777" w:rsidR="008B45BE" w:rsidRDefault="008B45BE" w:rsidP="008B45BE">
                      <w:pPr>
                        <w:jc w:val="center"/>
                      </w:pPr>
                    </w:p>
                    <w:p w14:paraId="1E8BD194" w14:textId="77777777" w:rsidR="008B45BE" w:rsidRDefault="008B45BE" w:rsidP="008B45BE">
                      <w:pPr>
                        <w:jc w:val="center"/>
                      </w:pPr>
                    </w:p>
                    <w:p w14:paraId="74F3DD4D" w14:textId="77777777" w:rsidR="008B45BE" w:rsidRDefault="008B45BE" w:rsidP="008B45BE">
                      <w:pPr>
                        <w:jc w:val="center"/>
                      </w:pPr>
                    </w:p>
                    <w:p w14:paraId="4A7DB833" w14:textId="77777777" w:rsidR="008B45BE" w:rsidRDefault="008B45BE" w:rsidP="008B45BE">
                      <w:pPr>
                        <w:jc w:val="center"/>
                      </w:pPr>
                    </w:p>
                    <w:p w14:paraId="541065A7" w14:textId="77777777" w:rsidR="008B45BE" w:rsidRDefault="008B45BE" w:rsidP="008B45BE">
                      <w:pPr>
                        <w:jc w:val="center"/>
                      </w:pPr>
                    </w:p>
                    <w:p w14:paraId="14188B71" w14:textId="77777777" w:rsidR="008B45BE" w:rsidRDefault="008B45BE" w:rsidP="008B45BE">
                      <w:pPr>
                        <w:jc w:val="center"/>
                      </w:pPr>
                    </w:p>
                    <w:p w14:paraId="0CAA2461" w14:textId="77777777" w:rsidR="008B45BE" w:rsidRDefault="008B45BE" w:rsidP="008B45BE">
                      <w:pPr>
                        <w:jc w:val="center"/>
                      </w:pPr>
                    </w:p>
                    <w:p w14:paraId="764244CC" w14:textId="77777777" w:rsidR="008B45BE" w:rsidRDefault="008B45BE" w:rsidP="008B45B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B45BE"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51A4490" wp14:editId="2BC500E3">
                <wp:simplePos x="0" y="0"/>
                <wp:positionH relativeFrom="column">
                  <wp:posOffset>286060</wp:posOffset>
                </wp:positionH>
                <wp:positionV relativeFrom="paragraph">
                  <wp:posOffset>207341</wp:posOffset>
                </wp:positionV>
                <wp:extent cx="4671392" cy="3021495"/>
                <wp:effectExtent l="0" t="0" r="0" b="7620"/>
                <wp:wrapNone/>
                <wp:docPr id="18435" name="Group 18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392" cy="3021495"/>
                          <a:chOff x="0" y="0"/>
                          <a:chExt cx="4671392" cy="3021495"/>
                        </a:xfrm>
                      </wpg:grpSpPr>
                      <wps:wsp>
                        <wps:cNvPr id="18403" name="Text Box 18403"/>
                        <wps:cNvSpPr txBox="1"/>
                        <wps:spPr>
                          <a:xfrm>
                            <a:off x="655983" y="2643808"/>
                            <a:ext cx="1212574" cy="37768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1377890" w14:textId="77777777" w:rsidR="008B45BE" w:rsidRDefault="008B45BE" w:rsidP="008B45BE">
                              <w:r>
                                <w:t>Water bodies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434" name="Group 18434"/>
                        <wpg:cNvGrpSpPr/>
                        <wpg:grpSpPr>
                          <a:xfrm>
                            <a:off x="0" y="0"/>
                            <a:ext cx="4671392" cy="2743200"/>
                            <a:chOff x="0" y="0"/>
                            <a:chExt cx="4671392" cy="2743200"/>
                          </a:xfrm>
                        </wpg:grpSpPr>
                        <wpg:grpSp>
                          <wpg:cNvPr id="18424" name="Group 18424"/>
                          <wpg:cNvGrpSpPr/>
                          <wpg:grpSpPr>
                            <a:xfrm>
                              <a:off x="0" y="0"/>
                              <a:ext cx="4671392" cy="2743200"/>
                              <a:chOff x="0" y="0"/>
                              <a:chExt cx="4671392" cy="2743200"/>
                            </a:xfrm>
                          </wpg:grpSpPr>
                          <wpg:grpSp>
                            <wpg:cNvPr id="18421" name="Group 18421"/>
                            <wpg:cNvGrpSpPr/>
                            <wpg:grpSpPr>
                              <a:xfrm>
                                <a:off x="0" y="0"/>
                                <a:ext cx="4671392" cy="2743200"/>
                                <a:chOff x="0" y="0"/>
                                <a:chExt cx="4671392" cy="2743200"/>
                              </a:xfrm>
                            </wpg:grpSpPr>
                            <wpg:grpSp>
                              <wpg:cNvPr id="18397" name="Group 18397"/>
                              <wpg:cNvGrpSpPr/>
                              <wpg:grpSpPr>
                                <a:xfrm>
                                  <a:off x="0" y="0"/>
                                  <a:ext cx="4671392" cy="2400935"/>
                                  <a:chOff x="0" y="0"/>
                                  <a:chExt cx="4671392" cy="2400935"/>
                                </a:xfrm>
                              </wpg:grpSpPr>
                              <wpg:grpSp>
                                <wpg:cNvPr id="18394" name="Group 18394"/>
                                <wpg:cNvGrpSpPr/>
                                <wpg:grpSpPr>
                                  <a:xfrm>
                                    <a:off x="0" y="0"/>
                                    <a:ext cx="4671392" cy="2400935"/>
                                    <a:chOff x="0" y="0"/>
                                    <a:chExt cx="4671392" cy="2400935"/>
                                  </a:xfrm>
                                </wpg:grpSpPr>
                                <wpg:grpSp>
                                  <wpg:cNvPr id="18390" name="Group 18390"/>
                                  <wpg:cNvGrpSpPr/>
                                  <wpg:grpSpPr>
                                    <a:xfrm>
                                      <a:off x="0" y="0"/>
                                      <a:ext cx="4573270" cy="2400935"/>
                                      <a:chOff x="0" y="0"/>
                                      <a:chExt cx="4573270" cy="240093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385" name="Picture 6" descr="D:\ISSE END OF TERM I 2014\P2\JOAN 172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14"/>
                                      <a:srcRect l="5943" t="2001" r="2708" b="2244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573270" cy="24009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18389" name="Text Box 18389"/>
                                    <wps:cNvSpPr txBox="1"/>
                                    <wps:spPr>
                                      <a:xfrm>
                                        <a:off x="2047461" y="646043"/>
                                        <a:ext cx="1012936" cy="2782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/>
                                      </a:solidFill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3C00FD2" w14:textId="77777777" w:rsidR="008B45BE" w:rsidRDefault="008B45BE" w:rsidP="008B45BE">
                                          <w:r>
                                            <w:t>condensation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8392" name="Text Box 18392"/>
                                  <wps:cNvSpPr txBox="1"/>
                                  <wps:spPr>
                                    <a:xfrm>
                                      <a:off x="3677479" y="606287"/>
                                      <a:ext cx="993913" cy="367747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193EEF" w14:textId="77777777" w:rsidR="008B45BE" w:rsidRDefault="008B45BE" w:rsidP="008B45BE">
                                        <w:r>
                                          <w:t>transpiration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396" name="Text Box 18396"/>
                                <wps:cNvSpPr txBox="1"/>
                                <wps:spPr>
                                  <a:xfrm>
                                    <a:off x="1451113" y="1739348"/>
                                    <a:ext cx="1003852" cy="327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B517F4F" w14:textId="77777777" w:rsidR="008B45BE" w:rsidRDefault="008B45BE" w:rsidP="008B45BE">
                                      <w:r>
                                        <w:t>evaporation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420" name="Straight Connector 18420"/>
                              <wps:cNvCnPr/>
                              <wps:spPr>
                                <a:xfrm>
                                  <a:off x="1023658" y="2047461"/>
                                  <a:ext cx="168953" cy="695739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8423" name="Text Box 18423"/>
                            <wps:cNvSpPr txBox="1"/>
                            <wps:spPr>
                              <a:xfrm>
                                <a:off x="1003852" y="805070"/>
                                <a:ext cx="944217" cy="2683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2F98E9" w14:textId="77777777" w:rsidR="008B45BE" w:rsidRDefault="008B45BE" w:rsidP="008B45BE">
                                  <w:r>
                                    <w:t>Sun rays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425" name="Straight Connector 18425"/>
                          <wps:cNvCnPr/>
                          <wps:spPr>
                            <a:xfrm flipV="1">
                              <a:off x="1023731" y="1033670"/>
                              <a:ext cx="446799" cy="626165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1A4490" id="Group 18435" o:spid="_x0000_s1041" style="position:absolute;margin-left:22.5pt;margin-top:16.35pt;width:367.85pt;height:237.9pt;z-index:251675648" coordsize="46713,302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s/U9d0fRPK/tbVbGw8&#10;7Pl/a7hIt+MZxuIzjI6eooA0KK8r1L9oLwRY3CxW51LUEKBjLa2wVQcn5T5jIc8Z6Y5HPXHEal+0&#10;tqUtuq6X4btLafeCz3Vy06lcHgKoQg5xznseOeAD6Lor5g/4aO8Yf9A3Q/8AvxN/8do/4aO8Yf8A&#10;QN0P/vxN/wDHaAPp+ivn/RP2lP8AURa/4f8A73nXFhN9du2J/wDgIOX9T7V6p4X+JPhTxe6QaVqs&#10;f2xkVvsc4MUuSpYqA3DkBTnYWAx1xg0AdZ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V9l5/aO/wA+D7D5&#10;WPJ8k+Z5mfvb92NuONu3Oed3agCx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VPVb9tM0u4vksbu+MCb/s9o&#10;qtK477QxAJxzjOTjAycA3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">
                <v:shape id="Text Box 18403" o:spid="_x0000_s1042" type="#_x0000_t202" style="position:absolute;left:6559;top:26438;width:12126;height:3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" fillcolor="white [3201]" stroked="f" strokeweight=".5pt">
                  <v:textbox>
                    <w:txbxContent>
                      <w:p w14:paraId="51377890" w14:textId="77777777" w:rsidR="008B45BE" w:rsidRDefault="008B45BE" w:rsidP="008B45BE">
                        <w:r>
                          <w:t>Water bodies</w:t>
                        </w:r>
                      </w:p>
                    </w:txbxContent>
                  </v:textbox>
                </v:shape>
                <v:group id="Group 18434" o:spid="_x0000_s1043" style="position:absolute;width:46713;height:27432" coordsize="46713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">
                  <v:group id="Group 18424" o:spid="_x0000_s1044" style="position:absolute;width:46713;height:27432" coordsize="46713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CrqxAAAAN4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ZZDSBv3fCDXL5CwAA//8DAFBLAQItABQABgAIAAAAIQDb4fbL7gAAAIUBAAATAAAAAAAAAAAA&#10;AAAAAAAAAABbQ29udGVudF9UeXBlc10ueG1sUEsBAi0AFAAGAAgAAAAhAFr0LFu/AAAAFQEAAAsA&#10;AAAAAAAAAAAAAAAAHwEAAF9yZWxzLy5yZWxzUEsBAi0AFAAGAAgAAAAhAEhAKurEAAAA3gAAAA8A&#10;AAAAAAAAAAAAAAAABwIAAGRycy9kb3ducmV2LnhtbFBLBQYAAAAAAwADALcAAAD4AgAAAAA=&#10;">
                    <v:group id="Group 18421" o:spid="_x0000_s1045" style="position:absolute;width:46713;height:27432" coordsize="46713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4lyxAAAAN4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Ono2EMz3fCDXLxAAAA//8DAFBLAQItABQABgAIAAAAIQDb4fbL7gAAAIUBAAATAAAAAAAAAAAA&#10;AAAAAAAAAABbQ29udGVudF9UeXBlc10ueG1sUEsBAi0AFAAGAAgAAAAhAFr0LFu/AAAAFQEAAAsA&#10;AAAAAAAAAAAAAAAAHwEAAF9yZWxzLy5yZWxzUEsBAi0AFAAGAAgAAAAhAFg3iXLEAAAA3gAAAA8A&#10;AAAAAAAAAAAAAAAABwIAAGRycy9kb3ducmV2LnhtbFBLBQYAAAAAAwADALcAAAD4AgAAAAA=&#10;">
                      <v:group id="Group 18397" o:spid="_x0000_s1046" style="position:absolute;width:46713;height:24009" coordsize="46713,2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">
                        <v:group id="Group 18394" o:spid="_x0000_s1047" style="position:absolute;width:46713;height:24009" coordsize="46713,2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">
                          <v:group id="Group 18390" o:spid="_x0000_s1048" style="position:absolute;width:45732;height:24009" coordsize="45732,2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">
                            <v:shape id="Picture 6" o:spid="_x0000_s1049" type="#_x0000_t75" style="position:absolute;width:45732;height:24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">
                              <v:imagedata r:id="rId15" o:title="JOAN 172" croptop="1311f" cropbottom="14712f" cropleft="3895f" cropright="1775f"/>
                            </v:shape>
                            <v:shape id="Text Box 18389" o:spid="_x0000_s1050" type="#_x0000_t202" style="position:absolute;left:20474;top:6460;width:10129;height:2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" fillcolor="white [3201]" stroked="f" strokeweight=".5pt">
                              <v:textbox>
                                <w:txbxContent>
                                  <w:p w14:paraId="53C00FD2" w14:textId="77777777" w:rsidR="008B45BE" w:rsidRDefault="008B45BE" w:rsidP="008B45BE">
                                    <w:r>
                                      <w:t>condensation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18392" o:spid="_x0000_s1051" type="#_x0000_t202" style="position:absolute;left:36774;top:6062;width:9939;height:3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" fillcolor="white [3201]" stroked="f" strokeweight=".5pt">
                            <v:textbox>
                              <w:txbxContent>
                                <w:p w14:paraId="4E193EEF" w14:textId="77777777" w:rsidR="008B45BE" w:rsidRDefault="008B45BE" w:rsidP="008B45BE">
                                  <w:r>
                                    <w:t>transpiration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 Box 18396" o:spid="_x0000_s1052" type="#_x0000_t202" style="position:absolute;left:14511;top:17393;width:10038;height:3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" fillcolor="white [3201]" stroked="f" strokeweight=".5pt">
                          <v:textbox>
                            <w:txbxContent>
                              <w:p w14:paraId="6B517F4F" w14:textId="77777777" w:rsidR="008B45BE" w:rsidRDefault="008B45BE" w:rsidP="008B45BE">
                                <w:r>
                                  <w:t>evaporation</w:t>
                                </w:r>
                              </w:p>
                            </w:txbxContent>
                          </v:textbox>
                        </v:shape>
                      </v:group>
                      <v:line id="Straight Connector 18420" o:spid="_x0000_s1053" style="position:absolute;visibility:visible;mso-wrap-style:square" from="10236,20474" to="11926,2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" strokecolor="black [3213]" strokeweight="1.5pt">
                        <v:stroke joinstyle="miter"/>
                      </v:line>
                    </v:group>
                    <v:shape id="Text Box 18423" o:spid="_x0000_s1054" type="#_x0000_t202" style="position:absolute;left:10038;top:8050;width:9442;height:2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" fillcolor="white [3201]" stroked="f" strokeweight=".5pt">
                      <v:textbox>
                        <w:txbxContent>
                          <w:p w14:paraId="4D2F98E9" w14:textId="77777777" w:rsidR="008B45BE" w:rsidRDefault="008B45BE" w:rsidP="008B45BE">
                            <w:r>
                              <w:t>Sun rays</w:t>
                            </w:r>
                          </w:p>
                        </w:txbxContent>
                      </v:textbox>
                    </v:shape>
                  </v:group>
                  <v:line id="Straight Connector 18425" o:spid="_x0000_s1055" style="position:absolute;flip:y;visibility:visible;mso-wrap-style:square" from="10237,10336" to="14705,16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" strokecolor="black [3213]" strokeweight="1.5pt">
                    <v:stroke joinstyle="miter"/>
                  </v:line>
                </v:group>
              </v:group>
            </w:pict>
          </mc:Fallback>
        </mc:AlternateContent>
      </w:r>
    </w:p>
    <w:p w14:paraId="6993614D" w14:textId="77D9E39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608C141" w14:textId="77777777" w:rsidR="008B45BE" w:rsidRPr="00E17CC5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28EAC53D" w14:textId="77777777" w:rsidR="008B45BE" w:rsidRPr="00E17CC5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u w:val="single"/>
        </w:rPr>
      </w:pPr>
    </w:p>
    <w:p w14:paraId="519D7AD8" w14:textId="77777777" w:rsidR="008B45BE" w:rsidRPr="00880AA0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</w:p>
    <w:p w14:paraId="217E877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E1F8F4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6BC8C00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940FA8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2CD7F10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8C823F1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7C46632E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CE739EE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723C8E0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331CB2E9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73454C5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C435D6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Processes involved in the formation of convectional rain fall</w:t>
      </w:r>
    </w:p>
    <w:p w14:paraId="448D858F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Transpiration</w:t>
      </w:r>
    </w:p>
    <w:p w14:paraId="0449996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C435D6">
        <w:rPr>
          <w:rFonts w:ascii="Book Antiqua" w:eastAsia="Calibri" w:hAnsi="Book Antiqua" w:cs="Times New Roman"/>
          <w:sz w:val="28"/>
          <w:szCs w:val="28"/>
        </w:rPr>
        <w:t xml:space="preserve"> Is the process by which plants</w:t>
      </w:r>
      <w:r>
        <w:rPr>
          <w:rFonts w:ascii="Book Antiqua" w:eastAsia="Calibri" w:hAnsi="Book Antiqua" w:cs="Times New Roman"/>
          <w:sz w:val="28"/>
          <w:szCs w:val="28"/>
        </w:rPr>
        <w:t xml:space="preserve"> loose access water in form of water vapor to the atmosphere.</w:t>
      </w:r>
    </w:p>
    <w:p w14:paraId="168E4E06" w14:textId="324443CE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Condensation</w:t>
      </w:r>
      <w:r w:rsid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 </w:t>
      </w:r>
      <w:r w:rsidR="00E33784" w:rsidRPr="00E33784">
        <w:rPr>
          <w:rFonts w:ascii="Book Antiqua" w:eastAsia="Calibri" w:hAnsi="Book Antiqua" w:cs="Times New Roman"/>
          <w:sz w:val="28"/>
          <w:szCs w:val="28"/>
        </w:rPr>
        <w:t xml:space="preserve">is </w:t>
      </w:r>
      <w:r w:rsidR="00E33784">
        <w:rPr>
          <w:rFonts w:ascii="Book Antiqua" w:eastAsia="Calibri" w:hAnsi="Book Antiqua" w:cs="Times New Roman"/>
          <w:sz w:val="28"/>
          <w:szCs w:val="28"/>
        </w:rPr>
        <w:t>process by which vapour changes to liquids (water)</w:t>
      </w:r>
    </w:p>
    <w:p w14:paraId="6C53F49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237D81">
        <w:rPr>
          <w:rFonts w:ascii="Book Antiqua" w:eastAsia="Calibri" w:hAnsi="Book Antiqua" w:cs="Times New Roman"/>
          <w:b/>
          <w:bCs/>
          <w:sz w:val="28"/>
          <w:szCs w:val="28"/>
        </w:rPr>
        <w:t xml:space="preserve">           </w:t>
      </w:r>
      <w:r w:rsidRPr="00237D8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Mega Attentivity</w:t>
      </w:r>
    </w:p>
    <w:p w14:paraId="6BDB892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237D81">
        <w:rPr>
          <w:rFonts w:ascii="Book Antiqua" w:eastAsia="Calibri" w:hAnsi="Book Antiqua" w:cs="Times New Roman"/>
          <w:sz w:val="28"/>
          <w:szCs w:val="28"/>
        </w:rPr>
        <w:t>1.</w:t>
      </w:r>
      <w:r>
        <w:rPr>
          <w:rFonts w:ascii="Book Antiqua" w:eastAsia="Calibri" w:hAnsi="Book Antiqua" w:cs="Times New Roman"/>
          <w:sz w:val="28"/>
          <w:szCs w:val="28"/>
        </w:rPr>
        <w:t xml:space="preserve">   Mention the </w:t>
      </w:r>
      <w:r w:rsidRPr="0026391F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three</w:t>
      </w:r>
      <w:r>
        <w:rPr>
          <w:rFonts w:ascii="Book Antiqua" w:eastAsia="Calibri" w:hAnsi="Book Antiqua" w:cs="Times New Roman"/>
          <w:sz w:val="28"/>
          <w:szCs w:val="28"/>
        </w:rPr>
        <w:t xml:space="preserve"> processes involved in the formation of conventional rain fall</w:t>
      </w:r>
    </w:p>
    <w:p w14:paraId="602A0C90" w14:textId="32FDA23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4830D757" w14:textId="295FE21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14C1F515" w14:textId="6244CC6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______________________________________________________________</w:t>
      </w:r>
    </w:p>
    <w:p w14:paraId="6FE3DD4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2. Which </w:t>
      </w:r>
      <w:r w:rsidRPr="0025306D">
        <w:rPr>
          <w:rFonts w:ascii="Book Antiqua" w:eastAsia="Calibri" w:hAnsi="Book Antiqua" w:cs="Times New Roman"/>
          <w:b/>
          <w:bCs/>
          <w:sz w:val="28"/>
          <w:szCs w:val="28"/>
        </w:rPr>
        <w:t>type of rain fall</w:t>
      </w:r>
      <w:r>
        <w:rPr>
          <w:rFonts w:ascii="Book Antiqua" w:eastAsia="Calibri" w:hAnsi="Book Antiqua" w:cs="Times New Roman"/>
          <w:sz w:val="28"/>
          <w:szCs w:val="28"/>
        </w:rPr>
        <w:t xml:space="preserve"> is always received near lakes.</w:t>
      </w:r>
    </w:p>
    <w:p w14:paraId="13ABCA0D" w14:textId="134B86E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40731A7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3.  Which </w:t>
      </w:r>
      <w:r w:rsidRPr="0025306D">
        <w:rPr>
          <w:rFonts w:ascii="Book Antiqua" w:eastAsia="Calibri" w:hAnsi="Book Antiqua" w:cs="Times New Roman"/>
          <w:b/>
          <w:bCs/>
          <w:sz w:val="28"/>
          <w:szCs w:val="28"/>
        </w:rPr>
        <w:t xml:space="preserve">process </w:t>
      </w:r>
      <w:r>
        <w:rPr>
          <w:rFonts w:ascii="Book Antiqua" w:eastAsia="Calibri" w:hAnsi="Book Antiqua" w:cs="Times New Roman"/>
          <w:sz w:val="28"/>
          <w:szCs w:val="28"/>
        </w:rPr>
        <w:t>takes place in plants.</w:t>
      </w:r>
    </w:p>
    <w:p w14:paraId="1ACBBEA5" w14:textId="7D5A865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155D913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4.  Name </w:t>
      </w:r>
      <w:r w:rsidRPr="00ED1797">
        <w:rPr>
          <w:rFonts w:ascii="Book Antiqua" w:eastAsia="Calibri" w:hAnsi="Book Antiqua" w:cs="Times New Roman"/>
          <w:b/>
          <w:bCs/>
          <w:sz w:val="28"/>
          <w:szCs w:val="28"/>
        </w:rPr>
        <w:t xml:space="preserve">one </w:t>
      </w:r>
      <w:r>
        <w:rPr>
          <w:rFonts w:ascii="Book Antiqua" w:eastAsia="Calibri" w:hAnsi="Book Antiqua" w:cs="Times New Roman"/>
          <w:sz w:val="28"/>
          <w:szCs w:val="28"/>
        </w:rPr>
        <w:t>domestic use of water got from lakes and rivers</w:t>
      </w:r>
    </w:p>
    <w:p w14:paraId="4199AE12" w14:textId="735CE71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3FB7CB5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5. Which term is given to the process where plants loose water in form of water vapor to the atmosphere</w:t>
      </w:r>
    </w:p>
    <w:p w14:paraId="38F126AF" w14:textId="5612196F" w:rsidR="002A4444" w:rsidRDefault="002A4444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__________________________________________________________</w:t>
      </w:r>
    </w:p>
    <w:p w14:paraId="0901C565" w14:textId="53BB2560" w:rsidR="008B45BE" w:rsidRDefault="002A4444" w:rsidP="002A4444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</w:t>
      </w:r>
    </w:p>
    <w:p w14:paraId="2F24D802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23FE6AEA" w14:textId="6F085EAC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lastRenderedPageBreak/>
        <w:t xml:space="preserve">6.  How are </w:t>
      </w:r>
      <w:r w:rsidRPr="00362EB1">
        <w:rPr>
          <w:rFonts w:ascii="Book Antiqua" w:eastAsia="Calibri" w:hAnsi="Book Antiqua" w:cs="Times New Roman"/>
          <w:b/>
          <w:bCs/>
          <w:sz w:val="28"/>
          <w:szCs w:val="28"/>
        </w:rPr>
        <w:t>lakes and rivers useful</w:t>
      </w:r>
      <w:r>
        <w:rPr>
          <w:rFonts w:ascii="Book Antiqua" w:eastAsia="Calibri" w:hAnsi="Book Antiqua" w:cs="Times New Roman"/>
          <w:sz w:val="28"/>
          <w:szCs w:val="28"/>
        </w:rPr>
        <w:t xml:space="preserve"> to frogs</w:t>
      </w:r>
    </w:p>
    <w:p w14:paraId="725867D3" w14:textId="448704ED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___________________________________________________________</w:t>
      </w:r>
    </w:p>
    <w:p w14:paraId="4493FB2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7.  How is the water body useful during the formation of convectional rain fall</w:t>
      </w:r>
    </w:p>
    <w:p w14:paraId="7C1781A6" w14:textId="175E99E2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</w:t>
      </w:r>
      <w:r w:rsidR="002A4444">
        <w:rPr>
          <w:rFonts w:ascii="Book Antiqua" w:eastAsia="Calibri" w:hAnsi="Book Antiqua" w:cs="Times New Roman"/>
          <w:sz w:val="28"/>
          <w:szCs w:val="28"/>
        </w:rPr>
        <w:t>_______</w:t>
      </w:r>
    </w:p>
    <w:p w14:paraId="2CD5C62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8.  How are </w:t>
      </w:r>
      <w:r w:rsidRPr="00CB73B8">
        <w:rPr>
          <w:rFonts w:ascii="Book Antiqua" w:eastAsia="Calibri" w:hAnsi="Book Antiqua" w:cs="Times New Roman"/>
          <w:b/>
          <w:bCs/>
          <w:sz w:val="28"/>
          <w:szCs w:val="28"/>
        </w:rPr>
        <w:t>lakes and rivers</w:t>
      </w:r>
      <w:r>
        <w:rPr>
          <w:rFonts w:ascii="Book Antiqua" w:eastAsia="Calibri" w:hAnsi="Book Antiqua" w:cs="Times New Roman"/>
          <w:sz w:val="28"/>
          <w:szCs w:val="28"/>
        </w:rPr>
        <w:t xml:space="preserve"> help plants to grow well.</w:t>
      </w:r>
    </w:p>
    <w:p w14:paraId="201E872E" w14:textId="21014172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_____________________________________________________________</w:t>
      </w:r>
    </w:p>
    <w:p w14:paraId="4E34A31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9.  Which </w:t>
      </w:r>
      <w:r w:rsidRPr="00794420">
        <w:rPr>
          <w:rFonts w:ascii="Book Antiqua" w:eastAsia="Calibri" w:hAnsi="Book Antiqua" w:cs="Times New Roman"/>
          <w:b/>
          <w:bCs/>
          <w:sz w:val="28"/>
          <w:szCs w:val="28"/>
        </w:rPr>
        <w:t>process takes place</w:t>
      </w:r>
      <w:r>
        <w:rPr>
          <w:rFonts w:ascii="Book Antiqua" w:eastAsia="Calibri" w:hAnsi="Book Antiqua" w:cs="Times New Roman"/>
          <w:sz w:val="28"/>
          <w:szCs w:val="28"/>
        </w:rPr>
        <w:t xml:space="preserve"> in the clouds.</w:t>
      </w:r>
    </w:p>
    <w:p w14:paraId="54625A3D" w14:textId="72349A6D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5C2CB3AB" w14:textId="25655BC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10.  Study the diagram below and answer questions that follow</w:t>
      </w:r>
    </w:p>
    <w:p w14:paraId="39F59B56" w14:textId="3C7EC001" w:rsidR="008B45BE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57F4455" wp14:editId="7E9102E0">
                <wp:simplePos x="0" y="0"/>
                <wp:positionH relativeFrom="column">
                  <wp:posOffset>203835</wp:posOffset>
                </wp:positionH>
                <wp:positionV relativeFrom="paragraph">
                  <wp:posOffset>31750</wp:posOffset>
                </wp:positionV>
                <wp:extent cx="3489325" cy="1927860"/>
                <wp:effectExtent l="0" t="0" r="0" b="15240"/>
                <wp:wrapNone/>
                <wp:docPr id="18446" name="Group 18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9325" cy="1927860"/>
                          <a:chOff x="0" y="0"/>
                          <a:chExt cx="3489464" cy="1927860"/>
                        </a:xfrm>
                      </wpg:grpSpPr>
                      <wpg:grpSp>
                        <wpg:cNvPr id="18444" name="Group 18444"/>
                        <wpg:cNvGrpSpPr/>
                        <wpg:grpSpPr>
                          <a:xfrm>
                            <a:off x="0" y="168965"/>
                            <a:ext cx="3489464" cy="1323340"/>
                            <a:chOff x="0" y="0"/>
                            <a:chExt cx="3489464" cy="1323340"/>
                          </a:xfrm>
                        </wpg:grpSpPr>
                        <wpg:grpSp>
                          <wpg:cNvPr id="18443" name="Group 18443"/>
                          <wpg:cNvGrpSpPr/>
                          <wpg:grpSpPr>
                            <a:xfrm>
                              <a:off x="0" y="0"/>
                              <a:ext cx="3489464" cy="1323340"/>
                              <a:chOff x="0" y="0"/>
                              <a:chExt cx="3489464" cy="1323340"/>
                            </a:xfrm>
                          </wpg:grpSpPr>
                          <wpg:grpSp>
                            <wpg:cNvPr id="18442" name="Group 18442"/>
                            <wpg:cNvGrpSpPr/>
                            <wpg:grpSpPr>
                              <a:xfrm>
                                <a:off x="0" y="0"/>
                                <a:ext cx="3489464" cy="1323340"/>
                                <a:chOff x="0" y="0"/>
                                <a:chExt cx="3489464" cy="1323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37" name="Picture 8" descr="C:\Documents and Settings\BMC\Desktop\joan 012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print"/>
                                <a:srcRect t="64699" r="16346" b="566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10890" cy="13233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  <wps:wsp>
                              <wps:cNvPr id="18438" name="Text Box 18438"/>
                              <wps:cNvSpPr txBox="1"/>
                              <wps:spPr>
                                <a:xfrm>
                                  <a:off x="3081959" y="596348"/>
                                  <a:ext cx="407505" cy="2882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34A4304" w14:textId="77777777" w:rsidR="008B45BE" w:rsidRDefault="008B45BE" w:rsidP="008B45BE"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440" name="Text Box 18440"/>
                            <wps:cNvSpPr txBox="1"/>
                            <wps:spPr>
                              <a:xfrm>
                                <a:off x="2186609" y="357809"/>
                                <a:ext cx="417444" cy="2882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B27B78" w14:textId="77777777" w:rsidR="008B45BE" w:rsidRPr="00E17B9D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E17B9D">
                                    <w:rPr>
                                      <w:b/>
                                      <w:bCs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441" name="Text Box 18441"/>
                          <wps:cNvSpPr txBox="1"/>
                          <wps:spPr>
                            <a:xfrm>
                              <a:off x="1480931" y="775252"/>
                              <a:ext cx="208722" cy="28823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3F03B6" w14:textId="77777777" w:rsidR="008B45BE" w:rsidRDefault="008B45BE" w:rsidP="008B45BE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45" name="Rectangle 18445"/>
                        <wps:cNvSpPr/>
                        <wps:spPr>
                          <a:xfrm>
                            <a:off x="29817" y="0"/>
                            <a:ext cx="3369283" cy="19278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F4455" id="Group 18446" o:spid="_x0000_s1056" style="position:absolute;margin-left:16.05pt;margin-top:2.5pt;width:274.75pt;height:151.8pt;z-index:251677696" coordsize="34894,192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SFlUZLAc9zS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N0paKAMbxh4K0Px1pkOk+II7loYL+C9h+y6hNbsJoZBJGS0LqWUMoyhJVhwysCRWtGpVtu&#10;cgU+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ZHrQAUZHrTWdBnLDI&#10;7Zr5l+Ln/BYv/gmf8CfH9x8Lfip+2T4N0rxBZv5d3pzXUkzQvnG1miRlVgRggnI70AfTmR60VyPw&#10;e+Ovwd+P/haPxt8FfibofinSpGx9u0PUY7hFOM7W2E7Tg9Dg112R60AFFFGR60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">
                <v:group id="Group 18444" o:spid="_x0000_s1057" style="position:absolute;top:1689;width:34894;height:13234" coordsize="34894,1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">
                  <v:group id="Group 18443" o:spid="_x0000_s1058" style="position:absolute;width:34894;height:13233" coordsize="34894,1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">
                    <v:group id="Group 18442" o:spid="_x0000_s1059" style="position:absolute;width:34894;height:13233" coordsize="34894,1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vKlxAAAAN4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ZZDKCv3fCDXL5CwAA//8DAFBLAQItABQABgAIAAAAIQDb4fbL7gAAAIUBAAATAAAAAAAAAAAA&#10;AAAAAAAAAABbQ29udGVudF9UeXBlc10ueG1sUEsBAi0AFAAGAAgAAAAhAFr0LFu/AAAAFQEAAAsA&#10;AAAAAAAAAAAAAAAAHwEAAF9yZWxzLy5yZWxzUEsBAi0AFAAGAAgAAAAhAHU68qXEAAAA3gAAAA8A&#10;AAAAAAAAAAAAAAAABwIAAGRycy9kb3ducmV2LnhtbFBLBQYAAAAAAwADALcAAAD4AgAAAAA=&#10;">
                      <v:shape id="Picture 8" o:spid="_x0000_s1060" type="#_x0000_t75" style="position:absolute;width:33108;height:13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">
                        <v:imagedata r:id="rId17" o:title="joan 012" croptop="42401f" cropbottom="3714f" cropright="10713f"/>
                      </v:shape>
                      <v:shape id="Text Box 18438" o:spid="_x0000_s1061" type="#_x0000_t202" style="position:absolute;left:30819;top:5963;width:4075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" fillcolor="white [3201]" stroked="f" strokeweight=".5pt">
                        <v:textbox>
                          <w:txbxContent>
                            <w:p w14:paraId="734A4304" w14:textId="77777777" w:rsidR="008B45BE" w:rsidRDefault="008B45BE" w:rsidP="008B45BE"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  <v:shape id="Text Box 18440" o:spid="_x0000_s1062" type="#_x0000_t202" style="position:absolute;left:21866;top:3578;width:4174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" fillcolor="white [3201]" stroked="f" strokeweight=".5pt">
                      <v:textbox>
                        <w:txbxContent>
                          <w:p w14:paraId="45B27B78" w14:textId="77777777" w:rsidR="008B45BE" w:rsidRPr="00E17B9D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17B9D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v:group>
                  <v:shape id="Text Box 18441" o:spid="_x0000_s1063" type="#_x0000_t202" style="position:absolute;left:14809;top:7752;width:2087;height:2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" fillcolor="white [3201]" stroked="f" strokeweight=".5pt">
                    <v:textbox>
                      <w:txbxContent>
                        <w:p w14:paraId="4E3F03B6" w14:textId="77777777" w:rsidR="008B45BE" w:rsidRDefault="008B45BE" w:rsidP="008B45BE"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rect id="Rectangle 18445" o:spid="_x0000_s1064" style="position:absolute;left:298;width:33693;height:192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" filled="f" strokecolor="black [3213]" strokeweight="1.5pt"/>
              </v:group>
            </w:pict>
          </mc:Fallback>
        </mc:AlternateContent>
      </w:r>
    </w:p>
    <w:p w14:paraId="1E550185" w14:textId="1129FB66" w:rsidR="008B45BE" w:rsidRPr="00237D81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</w:t>
      </w:r>
    </w:p>
    <w:p w14:paraId="11EAB6C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BBA8E9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0EFCD29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3FF9091C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49878BF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14343DB6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C100BD5" w14:textId="77777777" w:rsidR="00CC7F1F" w:rsidRDefault="00CC7F1F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1427708B" w14:textId="33303939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Name process marked;</w:t>
      </w:r>
    </w:p>
    <w:p w14:paraId="4815479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A_____________________ B ______________________ C___________________</w:t>
      </w:r>
    </w:p>
    <w:p w14:paraId="7368722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Reach</w:t>
      </w:r>
    </w:p>
    <w:p w14:paraId="08F0929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Mention any </w:t>
      </w:r>
      <w:r w:rsidRPr="009466EF">
        <w:rPr>
          <w:rFonts w:ascii="Book Antiqua" w:eastAsia="Calibri" w:hAnsi="Book Antiqua" w:cs="Times New Roman"/>
          <w:b/>
          <w:bCs/>
          <w:sz w:val="28"/>
          <w:szCs w:val="28"/>
        </w:rPr>
        <w:t>three activities</w:t>
      </w:r>
      <w:r>
        <w:rPr>
          <w:rFonts w:ascii="Book Antiqua" w:eastAsia="Calibri" w:hAnsi="Book Antiqua" w:cs="Times New Roman"/>
          <w:sz w:val="28"/>
          <w:szCs w:val="28"/>
        </w:rPr>
        <w:t xml:space="preserve"> carried out around lakes and rivers.</w:t>
      </w:r>
    </w:p>
    <w:p w14:paraId="73F48D1A" w14:textId="3F7642ED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________________________________________________________________________________________________________________________________</w:t>
      </w:r>
    </w:p>
    <w:p w14:paraId="3C0C5BEF" w14:textId="3729CBD3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________________________________________________________________</w:t>
      </w:r>
    </w:p>
    <w:p w14:paraId="412FA25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9466EF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SESSION </w:t>
      </w: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THREE</w:t>
      </w:r>
    </w:p>
    <w:p w14:paraId="5B7488A6" w14:textId="77777777" w:rsidR="008B45BE" w:rsidRPr="006515D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6515DE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How lakes influence people</w:t>
      </w:r>
    </w:p>
    <w:p w14:paraId="20AB315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70597F">
        <w:rPr>
          <w:rFonts w:ascii="Book Antiqua" w:eastAsia="Calibri" w:hAnsi="Book Antiqua" w:cs="Times New Roman"/>
          <w:sz w:val="28"/>
          <w:szCs w:val="28"/>
        </w:rPr>
        <w:t>How</w:t>
      </w:r>
      <w:r>
        <w:rPr>
          <w:rFonts w:ascii="Book Antiqua" w:eastAsia="Calibri" w:hAnsi="Book Antiqua" w:cs="Times New Roman"/>
          <w:sz w:val="28"/>
          <w:szCs w:val="28"/>
        </w:rPr>
        <w:t xml:space="preserve"> to use this knowledge in the daily life.</w:t>
      </w:r>
    </w:p>
    <w:p w14:paraId="62913CDC" w14:textId="77777777" w:rsidR="008B45BE" w:rsidRPr="008B5D60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8B5D60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Relevance</w:t>
      </w:r>
    </w:p>
    <w:p w14:paraId="78D8A4B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8B5D60">
        <w:rPr>
          <w:rFonts w:ascii="Book Antiqua" w:eastAsia="Calibri" w:hAnsi="Book Antiqua" w:cs="Times New Roman"/>
          <w:sz w:val="28"/>
          <w:szCs w:val="28"/>
        </w:rPr>
        <w:t>The learner can educate the</w:t>
      </w:r>
      <w:r>
        <w:rPr>
          <w:rFonts w:ascii="Book Antiqua" w:eastAsia="Calibri" w:hAnsi="Book Antiqua" w:cs="Times New Roman"/>
          <w:sz w:val="28"/>
          <w:szCs w:val="28"/>
        </w:rPr>
        <w:t xml:space="preserve"> community about lake safety such as warning signs, emergency procedures and water safety tips.</w:t>
      </w:r>
    </w:p>
    <w:p w14:paraId="2A34677C" w14:textId="77777777" w:rsidR="008B45BE" w:rsidRPr="00C4135D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C4135D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Competences.</w:t>
      </w:r>
    </w:p>
    <w:p w14:paraId="3772D9E3" w14:textId="77777777" w:rsidR="008B45BE" w:rsidRPr="00E33784" w:rsidRDefault="008B45BE" w:rsidP="00E33784">
      <w:pPr>
        <w:pStyle w:val="ListParagraph"/>
        <w:numPr>
          <w:ilvl w:val="0"/>
          <w:numId w:val="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Identifies   economic activities carried out near lakes.</w:t>
      </w:r>
    </w:p>
    <w:p w14:paraId="4C1DAB23" w14:textId="77777777" w:rsidR="008B45BE" w:rsidRPr="00E33784" w:rsidRDefault="008B45BE" w:rsidP="00E33784">
      <w:pPr>
        <w:pStyle w:val="ListParagraph"/>
        <w:numPr>
          <w:ilvl w:val="0"/>
          <w:numId w:val="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Identifies resources obtained from lakes.</w:t>
      </w:r>
    </w:p>
    <w:p w14:paraId="293B371B" w14:textId="77777777" w:rsidR="008B45BE" w:rsidRPr="00E33784" w:rsidRDefault="008B45BE" w:rsidP="00E33784">
      <w:pPr>
        <w:pStyle w:val="ListParagraph"/>
        <w:numPr>
          <w:ilvl w:val="0"/>
          <w:numId w:val="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Identifies ways of caring for lakes.</w:t>
      </w:r>
    </w:p>
    <w:p w14:paraId="5FBDD508" w14:textId="77777777" w:rsidR="008B45BE" w:rsidRPr="00E33784" w:rsidRDefault="008B45BE" w:rsidP="00E33784">
      <w:pPr>
        <w:pStyle w:val="ListParagraph"/>
        <w:numPr>
          <w:ilvl w:val="0"/>
          <w:numId w:val="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Identifies reasons why lakes shores are densely populated.</w:t>
      </w:r>
    </w:p>
    <w:p w14:paraId="10A2860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What   I already know (Back ground</w:t>
      </w:r>
      <w:r w:rsidRPr="00285557">
        <w:rPr>
          <w:rFonts w:ascii="Book Antiqua" w:eastAsia="Calibri" w:hAnsi="Book Antiqua" w:cs="Times New Roman"/>
          <w:b/>
          <w:bCs/>
          <w:sz w:val="28"/>
          <w:szCs w:val="28"/>
        </w:rPr>
        <w:t>)</w:t>
      </w:r>
    </w:p>
    <w:p w14:paraId="45FC602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285557">
        <w:rPr>
          <w:rFonts w:ascii="Book Antiqua" w:eastAsia="Calibri" w:hAnsi="Book Antiqua" w:cs="Times New Roman"/>
          <w:sz w:val="28"/>
          <w:szCs w:val="28"/>
        </w:rPr>
        <w:lastRenderedPageBreak/>
        <w:t>Before</w:t>
      </w:r>
      <w:r>
        <w:rPr>
          <w:rFonts w:ascii="Book Antiqua" w:eastAsia="Calibri" w:hAnsi="Book Antiqua" w:cs="Times New Roman"/>
          <w:sz w:val="28"/>
          <w:szCs w:val="28"/>
        </w:rPr>
        <w:t xml:space="preserve"> learning about the dangers caused by lakes and rivers, learners need to know the dangerous animals found in lakes and rivers.</w:t>
      </w:r>
    </w:p>
    <w:p w14:paraId="7E01BF6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C4135D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Learner centered approach</w:t>
      </w:r>
    </w:p>
    <w:p w14:paraId="24191A0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C4135D">
        <w:rPr>
          <w:rFonts w:ascii="Book Antiqua" w:eastAsia="Calibri" w:hAnsi="Book Antiqua" w:cs="Times New Roman"/>
          <w:sz w:val="28"/>
          <w:szCs w:val="28"/>
        </w:rPr>
        <w:t>Imagine</w:t>
      </w:r>
      <w:r>
        <w:rPr>
          <w:rFonts w:ascii="Book Antiqua" w:eastAsia="Calibri" w:hAnsi="Book Antiqua" w:cs="Times New Roman"/>
          <w:sz w:val="28"/>
          <w:szCs w:val="28"/>
        </w:rPr>
        <w:t xml:space="preserve"> you stay near water body</w:t>
      </w:r>
    </w:p>
    <w:p w14:paraId="7208542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Mention any </w:t>
      </w:r>
      <w:r w:rsidRPr="00C4135D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three</w:t>
      </w:r>
      <w:r>
        <w:rPr>
          <w:rFonts w:ascii="Book Antiqua" w:eastAsia="Calibri" w:hAnsi="Book Antiqua" w:cs="Times New Roman"/>
          <w:sz w:val="28"/>
          <w:szCs w:val="28"/>
        </w:rPr>
        <w:t xml:space="preserve"> good things and bad thing you can face.</w:t>
      </w:r>
    </w:p>
    <w:p w14:paraId="4492808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172CBA" wp14:editId="781BA958">
                <wp:simplePos x="0" y="0"/>
                <wp:positionH relativeFrom="column">
                  <wp:posOffset>1607654</wp:posOffset>
                </wp:positionH>
                <wp:positionV relativeFrom="paragraph">
                  <wp:posOffset>122334</wp:posOffset>
                </wp:positionV>
                <wp:extent cx="646044" cy="29818"/>
                <wp:effectExtent l="0" t="76200" r="20955" b="66040"/>
                <wp:wrapNone/>
                <wp:docPr id="18447" name="Straight Arrow Connector 18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044" cy="2981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16725D" id="Straight Arrow Connector 18447" o:spid="_x0000_s1026" type="#_x0000_t32" style="position:absolute;margin-left:126.6pt;margin-top:9.65pt;width:50.85pt;height:2.3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8"/>
          <w:szCs w:val="28"/>
        </w:rPr>
        <w:t>Economic activities                  Things done near lakes to get money.</w:t>
      </w:r>
    </w:p>
    <w:p w14:paraId="4359221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3C83A3" wp14:editId="2492E8FF">
                <wp:simplePos x="0" y="0"/>
                <wp:positionH relativeFrom="column">
                  <wp:posOffset>672244</wp:posOffset>
                </wp:positionH>
                <wp:positionV relativeFrom="paragraph">
                  <wp:posOffset>178545</wp:posOffset>
                </wp:positionV>
                <wp:extent cx="646044" cy="29818"/>
                <wp:effectExtent l="0" t="76200" r="20955" b="66040"/>
                <wp:wrapNone/>
                <wp:docPr id="18448" name="Straight Arrow Connector 18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044" cy="2981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615A4" id="Straight Arrow Connector 18448" o:spid="_x0000_s1026" type="#_x0000_t32" style="position:absolute;margin-left:52.95pt;margin-top:14.05pt;width:50.85pt;height:2.3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8"/>
          <w:szCs w:val="28"/>
        </w:rPr>
        <w:t>Dangers                bad disadvantages of settling near lakes and rivers.</w:t>
      </w:r>
    </w:p>
    <w:p w14:paraId="6B519BD2" w14:textId="6598B09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3013DE1" wp14:editId="51AF9FE7">
                <wp:simplePos x="0" y="0"/>
                <wp:positionH relativeFrom="column">
                  <wp:posOffset>562472</wp:posOffset>
                </wp:positionH>
                <wp:positionV relativeFrom="paragraph">
                  <wp:posOffset>136387</wp:posOffset>
                </wp:positionV>
                <wp:extent cx="646044" cy="29818"/>
                <wp:effectExtent l="0" t="76200" r="20955" b="66040"/>
                <wp:wrapNone/>
                <wp:docPr id="18449" name="Straight Arrow Connector 18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044" cy="2981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3FED75" id="Straight Arrow Connector 18449" o:spid="_x0000_s1026" type="#_x0000_t32" style="position:absolute;margin-left:44.3pt;margin-top:10.75pt;width:50.85pt;height:2.3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" strokecolor="black [3213]" strokeweight="1.5pt">
                <v:stroke endarrow="block" joinstyle="miter"/>
              </v:shape>
            </w:pict>
          </mc:Fallback>
        </mc:AlternateContent>
      </w:r>
      <w:r>
        <w:rPr>
          <w:rFonts w:ascii="Book Antiqua" w:eastAsia="Calibri" w:hAnsi="Book Antiqua" w:cs="Times New Roman"/>
          <w:sz w:val="28"/>
          <w:szCs w:val="28"/>
        </w:rPr>
        <w:t>Caring                Proper ways of using lakes and rivers.</w:t>
      </w:r>
    </w:p>
    <w:p w14:paraId="34D3BD6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B67139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Content</w:t>
      </w:r>
      <w:r>
        <w:rPr>
          <w:rFonts w:ascii="Book Antiqua" w:eastAsia="Calibri" w:hAnsi="Book Antiqua" w:cs="Times New Roman"/>
          <w:sz w:val="28"/>
          <w:szCs w:val="28"/>
        </w:rPr>
        <w:t>.</w:t>
      </w:r>
    </w:p>
    <w:p w14:paraId="3A14EFE8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Economic activities carried out on and near lakes</w:t>
      </w:r>
    </w:p>
    <w:p w14:paraId="50445D90" w14:textId="701140CB" w:rsidR="008B45BE" w:rsidRPr="00E33784" w:rsidRDefault="008B45BE" w:rsidP="00E33784">
      <w:pPr>
        <w:pStyle w:val="ListParagraph"/>
        <w:numPr>
          <w:ilvl w:val="0"/>
          <w:numId w:val="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Fishing                                       Mining</w:t>
      </w:r>
    </w:p>
    <w:p w14:paraId="69C645AF" w14:textId="64D5460A" w:rsidR="008B45BE" w:rsidRPr="00E33784" w:rsidRDefault="008B45BE" w:rsidP="00E33784">
      <w:pPr>
        <w:pStyle w:val="ListParagraph"/>
        <w:numPr>
          <w:ilvl w:val="0"/>
          <w:numId w:val="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Crop growing                           Tourism</w:t>
      </w:r>
    </w:p>
    <w:p w14:paraId="766C4BBF" w14:textId="31D490AE" w:rsidR="008B45BE" w:rsidRPr="00E33784" w:rsidRDefault="008B45BE" w:rsidP="00E33784">
      <w:pPr>
        <w:pStyle w:val="ListParagraph"/>
        <w:numPr>
          <w:ilvl w:val="0"/>
          <w:numId w:val="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Transportation</w:t>
      </w:r>
    </w:p>
    <w:p w14:paraId="33A2E44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Resources/ important things obtained from lakes</w:t>
      </w:r>
      <w:r w:rsidRPr="0052209C">
        <w:rPr>
          <w:rFonts w:ascii="Book Antiqua" w:eastAsia="Calibri" w:hAnsi="Book Antiqua" w:cs="Times New Roman"/>
          <w:sz w:val="28"/>
          <w:szCs w:val="28"/>
          <w:u w:val="single"/>
        </w:rPr>
        <w:t>.</w:t>
      </w:r>
    </w:p>
    <w:p w14:paraId="0B1C8EC7" w14:textId="77777777" w:rsidR="008B45BE" w:rsidRPr="00E33784" w:rsidRDefault="008B45BE" w:rsidP="00E33784">
      <w:pPr>
        <w:pStyle w:val="ListParagraph"/>
        <w:numPr>
          <w:ilvl w:val="0"/>
          <w:numId w:val="1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Sand                            salt</w:t>
      </w:r>
    </w:p>
    <w:p w14:paraId="619E1BFE" w14:textId="77777777" w:rsidR="008B45BE" w:rsidRPr="00E33784" w:rsidRDefault="008B45BE" w:rsidP="00E33784">
      <w:pPr>
        <w:pStyle w:val="ListParagraph"/>
        <w:numPr>
          <w:ilvl w:val="0"/>
          <w:numId w:val="1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Fish                             soda ash for making glass papers detergents.</w:t>
      </w:r>
    </w:p>
    <w:p w14:paraId="09A4C5DB" w14:textId="77777777" w:rsidR="008B45BE" w:rsidRPr="00E33784" w:rsidRDefault="008B45BE" w:rsidP="00E33784">
      <w:pPr>
        <w:pStyle w:val="ListParagraph"/>
        <w:numPr>
          <w:ilvl w:val="0"/>
          <w:numId w:val="1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Water</w:t>
      </w:r>
    </w:p>
    <w:p w14:paraId="1147093A" w14:textId="77777777" w:rsidR="008B45BE" w:rsidRPr="00E3378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33784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Dangers caused by lakes and rivers</w:t>
      </w:r>
    </w:p>
    <w:p w14:paraId="6D399F0E" w14:textId="77777777" w:rsidR="008B45BE" w:rsidRPr="00E33784" w:rsidRDefault="008B45BE" w:rsidP="00E33784">
      <w:pPr>
        <w:pStyle w:val="ListParagraph"/>
        <w:numPr>
          <w:ilvl w:val="0"/>
          <w:numId w:val="1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Drawing.</w:t>
      </w:r>
    </w:p>
    <w:p w14:paraId="5697C3A3" w14:textId="2F07F18F" w:rsidR="008B45BE" w:rsidRPr="00E33784" w:rsidRDefault="008B45BE" w:rsidP="00E33784">
      <w:pPr>
        <w:pStyle w:val="ListParagraph"/>
        <w:numPr>
          <w:ilvl w:val="0"/>
          <w:numId w:val="1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Flooding</w:t>
      </w:r>
    </w:p>
    <w:p w14:paraId="17391F41" w14:textId="77777777" w:rsidR="008B45BE" w:rsidRPr="00E33784" w:rsidRDefault="008B45BE" w:rsidP="00E33784">
      <w:pPr>
        <w:pStyle w:val="ListParagraph"/>
        <w:numPr>
          <w:ilvl w:val="0"/>
          <w:numId w:val="1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harbour dangerous aquatic animals like snakes, crocodiles.</w:t>
      </w:r>
    </w:p>
    <w:p w14:paraId="0C14C51F" w14:textId="518479F3" w:rsidR="008B45BE" w:rsidRPr="00E33784" w:rsidRDefault="008B45BE" w:rsidP="00E33784">
      <w:pPr>
        <w:pStyle w:val="ListParagraph"/>
        <w:numPr>
          <w:ilvl w:val="0"/>
          <w:numId w:val="1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33784">
        <w:rPr>
          <w:rFonts w:ascii="Book Antiqua" w:eastAsia="Calibri" w:hAnsi="Book Antiqua" w:cs="Times New Roman"/>
          <w:sz w:val="28"/>
          <w:szCs w:val="28"/>
        </w:rPr>
        <w:t>They harbour diseases vectors like black fly hinder road and railway construction</w:t>
      </w:r>
    </w:p>
    <w:p w14:paraId="13DAF00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</w:t>
      </w:r>
      <w:r w:rsidRPr="00C718A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Mini Activity.</w:t>
      </w:r>
    </w:p>
    <w:p w14:paraId="51373E7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C718A1">
        <w:rPr>
          <w:rFonts w:ascii="Book Antiqua" w:eastAsia="Calibri" w:hAnsi="Book Antiqua" w:cs="Times New Roman"/>
          <w:sz w:val="28"/>
          <w:szCs w:val="28"/>
        </w:rPr>
        <w:t xml:space="preserve">1. Mention any </w:t>
      </w:r>
      <w:r w:rsidRPr="00C718A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three</w:t>
      </w:r>
      <w:r w:rsidRPr="00C718A1">
        <w:rPr>
          <w:rFonts w:ascii="Book Antiqua" w:eastAsia="Calibri" w:hAnsi="Book Antiqua" w:cs="Times New Roman"/>
          <w:sz w:val="28"/>
          <w:szCs w:val="28"/>
        </w:rPr>
        <w:t xml:space="preserve"> economic activities carried out on and near lakes.</w:t>
      </w:r>
    </w:p>
    <w:p w14:paraId="4F645A15" w14:textId="7D1CF66F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57E0C553" w14:textId="64540BD0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_____________________________________________________________</w:t>
      </w:r>
    </w:p>
    <w:p w14:paraId="64FED7FE" w14:textId="74AE2D41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_____________________________________________________________</w:t>
      </w:r>
    </w:p>
    <w:p w14:paraId="1FB1191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2.  Name any </w:t>
      </w:r>
      <w:r w:rsidRPr="00C718A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two </w:t>
      </w:r>
      <w:r>
        <w:rPr>
          <w:rFonts w:ascii="Book Antiqua" w:eastAsia="Calibri" w:hAnsi="Book Antiqua" w:cs="Times New Roman"/>
          <w:sz w:val="28"/>
          <w:szCs w:val="28"/>
        </w:rPr>
        <w:t>things obtained from lakes</w:t>
      </w:r>
    </w:p>
    <w:p w14:paraId="681D78AD" w14:textId="16A5A210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i) ____________________________ ii) ____________________________</w:t>
      </w:r>
    </w:p>
    <w:p w14:paraId="4DAB6A7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3.  State any </w:t>
      </w:r>
      <w:r w:rsidRPr="001A1FF8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two </w:t>
      </w:r>
      <w:r>
        <w:rPr>
          <w:rFonts w:ascii="Book Antiqua" w:eastAsia="Calibri" w:hAnsi="Book Antiqua" w:cs="Times New Roman"/>
          <w:sz w:val="28"/>
          <w:szCs w:val="28"/>
        </w:rPr>
        <w:t>dangers caused by lakes and rivers</w:t>
      </w:r>
    </w:p>
    <w:p w14:paraId="441FA34E" w14:textId="082ED6DA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0CC8C5E6" w14:textId="2A78FDFB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_____________________________________________________________</w:t>
      </w:r>
    </w:p>
    <w:p w14:paraId="0D5CC4E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4.  Outline any </w:t>
      </w:r>
      <w:r w:rsidRPr="001A1FF8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products made from soda ash.</w:t>
      </w:r>
    </w:p>
    <w:p w14:paraId="3AF98151" w14:textId="607DC4EB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i) _____________________________ ii) __________________________</w:t>
      </w:r>
    </w:p>
    <w:p w14:paraId="10E2E64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5. Which </w:t>
      </w:r>
      <w:r w:rsidRPr="001A1FF8">
        <w:rPr>
          <w:rFonts w:ascii="Book Antiqua" w:eastAsia="Calibri" w:hAnsi="Book Antiqua" w:cs="Times New Roman"/>
          <w:b/>
          <w:bCs/>
          <w:sz w:val="28"/>
          <w:szCs w:val="28"/>
        </w:rPr>
        <w:t>product</w:t>
      </w:r>
      <w:r>
        <w:rPr>
          <w:rFonts w:ascii="Book Antiqua" w:eastAsia="Calibri" w:hAnsi="Book Antiqua" w:cs="Times New Roman"/>
          <w:sz w:val="28"/>
          <w:szCs w:val="28"/>
        </w:rPr>
        <w:t xml:space="preserve"> got from lakes is used for building.</w:t>
      </w:r>
    </w:p>
    <w:p w14:paraId="6BA81FAE" w14:textId="4D18A766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2BD44EC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</w:t>
      </w:r>
      <w:r w:rsidRPr="001A1FF8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Problems facing lakes and rivers</w:t>
      </w:r>
    </w:p>
    <w:p w14:paraId="0ADEBF7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1A1FF8">
        <w:rPr>
          <w:rFonts w:ascii="Book Antiqua" w:eastAsia="Calibri" w:hAnsi="Book Antiqua" w:cs="Times New Roman"/>
          <w:b/>
          <w:bCs/>
          <w:sz w:val="28"/>
          <w:szCs w:val="28"/>
        </w:rPr>
        <w:t>Silting</w:t>
      </w:r>
    </w:p>
    <w:p w14:paraId="1E63572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</w:rPr>
        <w:lastRenderedPageBreak/>
        <w:t xml:space="preserve"> </w:t>
      </w:r>
      <w:r w:rsidRPr="00732DFB">
        <w:rPr>
          <w:rFonts w:ascii="Book Antiqua" w:eastAsia="Calibri" w:hAnsi="Book Antiqua" w:cs="Times New Roman"/>
          <w:sz w:val="28"/>
          <w:szCs w:val="28"/>
        </w:rPr>
        <w:t>This reduces the depth of water bodies</w:t>
      </w:r>
    </w:p>
    <w:p w14:paraId="641230E1" w14:textId="047EB5F3" w:rsidR="008B45BE" w:rsidRPr="006051DA" w:rsidRDefault="008B45BE" w:rsidP="006051DA">
      <w:pPr>
        <w:pStyle w:val="ListParagraph"/>
        <w:numPr>
          <w:ilvl w:val="0"/>
          <w:numId w:val="16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Overuse of water from lakes for irrigation.</w:t>
      </w:r>
    </w:p>
    <w:p w14:paraId="28EA01CE" w14:textId="210C43A0" w:rsidR="008B45BE" w:rsidRPr="006051DA" w:rsidRDefault="008B45BE" w:rsidP="006051DA">
      <w:pPr>
        <w:pStyle w:val="ListParagraph"/>
        <w:numPr>
          <w:ilvl w:val="0"/>
          <w:numId w:val="16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Drought which lowers the water level.</w:t>
      </w:r>
    </w:p>
    <w:p w14:paraId="3453FC0D" w14:textId="0BF95E6A" w:rsidR="008B45BE" w:rsidRPr="006051DA" w:rsidRDefault="008B45BE" w:rsidP="006051DA">
      <w:pPr>
        <w:pStyle w:val="ListParagraph"/>
        <w:numPr>
          <w:ilvl w:val="0"/>
          <w:numId w:val="16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Dumping of wastes into water bodies.</w:t>
      </w:r>
    </w:p>
    <w:p w14:paraId="14F94BC0" w14:textId="748EB4EF" w:rsidR="008B45BE" w:rsidRPr="006051DA" w:rsidRDefault="008B45BE" w:rsidP="006051DA">
      <w:pPr>
        <w:pStyle w:val="ListParagraph"/>
        <w:numPr>
          <w:ilvl w:val="0"/>
          <w:numId w:val="16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Over fishing.</w:t>
      </w:r>
    </w:p>
    <w:p w14:paraId="3ADBD41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Caring for lakes</w:t>
      </w:r>
      <w:r>
        <w:rPr>
          <w:rFonts w:ascii="Book Antiqua" w:eastAsia="Calibri" w:hAnsi="Book Antiqua" w:cs="Times New Roman"/>
          <w:sz w:val="28"/>
          <w:szCs w:val="28"/>
        </w:rPr>
        <w:t>.</w:t>
      </w:r>
    </w:p>
    <w:p w14:paraId="1E64AAA3" w14:textId="77777777" w:rsidR="008B45BE" w:rsidRPr="006051DA" w:rsidRDefault="008B45BE" w:rsidP="006051DA">
      <w:pPr>
        <w:pStyle w:val="ListParagraph"/>
        <w:numPr>
          <w:ilvl w:val="0"/>
          <w:numId w:val="14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By using proper fishing methods.</w:t>
      </w:r>
    </w:p>
    <w:p w14:paraId="16F2E3BE" w14:textId="77777777" w:rsidR="008B45BE" w:rsidRPr="006051DA" w:rsidRDefault="008B45BE" w:rsidP="006051DA">
      <w:pPr>
        <w:pStyle w:val="ListParagraph"/>
        <w:numPr>
          <w:ilvl w:val="0"/>
          <w:numId w:val="14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By planting trees around lakes.</w:t>
      </w:r>
    </w:p>
    <w:p w14:paraId="7F17B029" w14:textId="77777777" w:rsidR="008B45BE" w:rsidRPr="006051DA" w:rsidRDefault="008B45BE" w:rsidP="006051DA">
      <w:pPr>
        <w:pStyle w:val="ListParagraph"/>
        <w:numPr>
          <w:ilvl w:val="0"/>
          <w:numId w:val="14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By treating industrial wastes before dumping them in lakes.</w:t>
      </w:r>
    </w:p>
    <w:p w14:paraId="5C1553F8" w14:textId="45DAD04B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By teaching people about the importance of lakes.</w:t>
      </w:r>
    </w:p>
    <w:p w14:paraId="39433F3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AA329E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Reasons why lakes shores and river banks are densely populated.</w:t>
      </w:r>
    </w:p>
    <w:p w14:paraId="63DDE172" w14:textId="62DDBC00" w:rsidR="008B45BE" w:rsidRPr="006051DA" w:rsidRDefault="008B45BE" w:rsidP="006051DA">
      <w:pPr>
        <w:pStyle w:val="ListParagraph"/>
        <w:numPr>
          <w:ilvl w:val="0"/>
          <w:numId w:val="13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They have fertile soils for crop growing.</w:t>
      </w:r>
    </w:p>
    <w:p w14:paraId="521ECDE5" w14:textId="327B7BA0" w:rsidR="008B45BE" w:rsidRPr="006051DA" w:rsidRDefault="008B45BE" w:rsidP="006051DA">
      <w:pPr>
        <w:pStyle w:val="ListParagraph"/>
        <w:numPr>
          <w:ilvl w:val="0"/>
          <w:numId w:val="13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They receive reliable rain fall.</w:t>
      </w:r>
    </w:p>
    <w:p w14:paraId="02CDB139" w14:textId="1460D1D2" w:rsidR="008B45BE" w:rsidRPr="006051DA" w:rsidRDefault="008B45BE" w:rsidP="006051DA">
      <w:pPr>
        <w:pStyle w:val="ListParagraph"/>
        <w:numPr>
          <w:ilvl w:val="0"/>
          <w:numId w:val="13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They have a lot of job opportunities.</w:t>
      </w:r>
    </w:p>
    <w:p w14:paraId="281481D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</w:t>
      </w:r>
      <w:r w:rsidRPr="004E633D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Mega activity</w:t>
      </w:r>
    </w:p>
    <w:p w14:paraId="35C50BEA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4E633D">
        <w:rPr>
          <w:rFonts w:ascii="Book Antiqua" w:eastAsia="Calibri" w:hAnsi="Book Antiqua" w:cs="Times New Roman"/>
          <w:sz w:val="28"/>
          <w:szCs w:val="28"/>
        </w:rPr>
        <w:t>1.  Give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B3703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one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why lake shore is densely populated.</w:t>
      </w:r>
    </w:p>
    <w:p w14:paraId="6366EA72" w14:textId="49D584E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</w:t>
      </w:r>
      <w:r w:rsidR="002A4444">
        <w:rPr>
          <w:rFonts w:ascii="Book Antiqua" w:eastAsia="Calibri" w:hAnsi="Book Antiqua" w:cs="Times New Roman"/>
          <w:sz w:val="28"/>
          <w:szCs w:val="28"/>
        </w:rPr>
        <w:t>_</w:t>
      </w:r>
    </w:p>
    <w:p w14:paraId="7E3CFA77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2. Name </w:t>
      </w:r>
      <w:r w:rsidRPr="00B3703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one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dangerous aquatic animal found in lakes and rivers.</w:t>
      </w:r>
    </w:p>
    <w:p w14:paraId="0461AC62" w14:textId="1DFF75E2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38E281A6" w14:textId="33C7B47E" w:rsidR="002A444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3. Mention any </w:t>
      </w:r>
      <w:r w:rsidRPr="00B3703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ways of caring for lakes</w:t>
      </w:r>
    </w:p>
    <w:p w14:paraId="6485591B" w14:textId="77777777" w:rsidR="002A4444" w:rsidRPr="00EB00CB" w:rsidRDefault="002A4444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</w:p>
    <w:p w14:paraId="641922AE" w14:textId="4DD48ED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 xml:space="preserve">    _________________________________________________________</w:t>
      </w:r>
      <w:r w:rsidR="002A4444">
        <w:rPr>
          <w:rFonts w:ascii="Book Antiqua" w:eastAsia="Calibri" w:hAnsi="Book Antiqua" w:cs="Times New Roman"/>
          <w:b/>
          <w:bCs/>
          <w:sz w:val="28"/>
          <w:szCs w:val="28"/>
        </w:rPr>
        <w:t>_</w:t>
      </w:r>
    </w:p>
    <w:p w14:paraId="3354500B" w14:textId="6F0944D7" w:rsidR="008B45BE" w:rsidRDefault="002A4444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</w:t>
      </w:r>
      <w:r w:rsidR="008B45BE">
        <w:rPr>
          <w:rFonts w:ascii="Book Antiqua" w:eastAsia="Calibri" w:hAnsi="Book Antiqua" w:cs="Times New Roman"/>
          <w:sz w:val="28"/>
          <w:szCs w:val="28"/>
        </w:rPr>
        <w:t>________________________________________________________</w:t>
      </w:r>
      <w:r>
        <w:rPr>
          <w:rFonts w:ascii="Book Antiqua" w:eastAsia="Calibri" w:hAnsi="Book Antiqua" w:cs="Times New Roman"/>
          <w:sz w:val="28"/>
          <w:szCs w:val="28"/>
        </w:rPr>
        <w:t>____</w:t>
      </w:r>
    </w:p>
    <w:p w14:paraId="448F7FE0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4.  Identify </w:t>
      </w:r>
      <w:r w:rsidRPr="00AD31EF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dangers faced by people living near lakes and rivers</w:t>
      </w:r>
    </w:p>
    <w:p w14:paraId="502991F6" w14:textId="035D98E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 xml:space="preserve">     ____________________________________________________________</w:t>
      </w:r>
    </w:p>
    <w:p w14:paraId="65D15F2F" w14:textId="69CC808A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2C3D7F9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5.  How does </w:t>
      </w:r>
      <w:r w:rsidRPr="00AD31EF">
        <w:rPr>
          <w:rFonts w:ascii="Book Antiqua" w:eastAsia="Calibri" w:hAnsi="Book Antiqua" w:cs="Times New Roman"/>
          <w:b/>
          <w:bCs/>
          <w:sz w:val="28"/>
          <w:szCs w:val="28"/>
        </w:rPr>
        <w:t>silting spoil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the t lakes.</w:t>
      </w:r>
    </w:p>
    <w:p w14:paraId="4E54A4D0" w14:textId="141E6B3B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_____________________________________________________________</w:t>
      </w:r>
    </w:p>
    <w:p w14:paraId="20439B0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6.  What </w:t>
      </w:r>
      <w:r w:rsidRPr="00AD31EF">
        <w:rPr>
          <w:rFonts w:ascii="Book Antiqua" w:eastAsia="Calibri" w:hAnsi="Book Antiqua" w:cs="Times New Roman"/>
          <w:b/>
          <w:bCs/>
          <w:sz w:val="28"/>
          <w:szCs w:val="28"/>
        </w:rPr>
        <w:t>causes flooding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of lakes.</w:t>
      </w:r>
    </w:p>
    <w:p w14:paraId="5CA0133E" w14:textId="40060F4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040F2358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7.  State </w:t>
      </w:r>
      <w:r w:rsidRPr="00AD31EF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one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problem facing lakes and rivers</w:t>
      </w:r>
    </w:p>
    <w:p w14:paraId="53CB9712" w14:textId="3CC71722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446F7EE8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8.  Name </w:t>
      </w:r>
      <w:r w:rsidRPr="000B634C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one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product got from lakes that is used to preserve food.</w:t>
      </w:r>
    </w:p>
    <w:p w14:paraId="04645D4E" w14:textId="6C6F1D8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195C36B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9.  Mention </w:t>
      </w:r>
      <w:r w:rsidRPr="000B634C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one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place with fertile soils and reliable rain fall.</w:t>
      </w:r>
    </w:p>
    <w:p w14:paraId="01AB682B" w14:textId="616F030D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27C7E5C1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10.  Give </w:t>
      </w:r>
      <w:r w:rsidRPr="000B634C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one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disease vector found near lakes and rivers.</w:t>
      </w:r>
    </w:p>
    <w:p w14:paraId="3AC5F66E" w14:textId="54673A45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 xml:space="preserve">      ____________________________________________________________</w:t>
      </w:r>
    </w:p>
    <w:p w14:paraId="578BB83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       </w:t>
      </w:r>
      <w:r w:rsidRPr="006356AC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Research</w:t>
      </w:r>
    </w:p>
    <w:p w14:paraId="2627298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356AC">
        <w:rPr>
          <w:rFonts w:ascii="Book Antiqua" w:eastAsia="Calibri" w:hAnsi="Book Antiqua" w:cs="Times New Roman"/>
          <w:sz w:val="28"/>
          <w:szCs w:val="28"/>
        </w:rPr>
        <w:t>Give the meaning of a river.</w:t>
      </w:r>
    </w:p>
    <w:p w14:paraId="4770796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6356AC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lastRenderedPageBreak/>
        <w:t>SESSION</w:t>
      </w: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 FOUR</w:t>
      </w:r>
    </w:p>
    <w:p w14:paraId="40ED629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u w:val="single"/>
        </w:rPr>
      </w:pPr>
      <w:r w:rsidRPr="006356AC">
        <w:rPr>
          <w:rFonts w:ascii="Book Antiqua" w:eastAsia="Calibri" w:hAnsi="Book Antiqua" w:cs="Times New Roman"/>
          <w:sz w:val="28"/>
          <w:szCs w:val="28"/>
          <w:u w:val="single"/>
        </w:rPr>
        <w:t>Rivers in Uganda</w:t>
      </w:r>
      <w:r>
        <w:rPr>
          <w:rFonts w:ascii="Book Antiqua" w:eastAsia="Calibri" w:hAnsi="Book Antiqua" w:cs="Times New Roman"/>
          <w:sz w:val="28"/>
          <w:szCs w:val="28"/>
          <w:u w:val="single"/>
        </w:rPr>
        <w:t>.</w:t>
      </w:r>
    </w:p>
    <w:p w14:paraId="6DEB36D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u w:val="single"/>
        </w:rPr>
      </w:pPr>
      <w:r w:rsidRPr="00390D34">
        <w:rPr>
          <w:rFonts w:ascii="Book Antiqua" w:eastAsia="Calibri" w:hAnsi="Book Antiqua" w:cs="Times New Roman"/>
          <w:sz w:val="28"/>
          <w:szCs w:val="28"/>
          <w:u w:val="single"/>
        </w:rPr>
        <w:t>How to use this knowledge in the daily life</w:t>
      </w:r>
    </w:p>
    <w:p w14:paraId="73A3614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390D34">
        <w:rPr>
          <w:rFonts w:ascii="Book Antiqua" w:eastAsia="Calibri" w:hAnsi="Book Antiqua" w:cs="Times New Roman"/>
          <w:sz w:val="28"/>
          <w:szCs w:val="28"/>
        </w:rPr>
        <w:t>Learner understands the importance of rivers as a source can encourage learners to conserve water</w:t>
      </w:r>
      <w:r>
        <w:rPr>
          <w:rFonts w:ascii="Book Antiqua" w:eastAsia="Calibri" w:hAnsi="Book Antiqua" w:cs="Times New Roman"/>
          <w:sz w:val="28"/>
          <w:szCs w:val="28"/>
        </w:rPr>
        <w:t>.</w:t>
      </w:r>
    </w:p>
    <w:p w14:paraId="5DD7707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5F3F27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Competences.</w:t>
      </w:r>
    </w:p>
    <w:p w14:paraId="2D01EAA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5F3F27">
        <w:rPr>
          <w:rFonts w:ascii="Book Antiqua" w:eastAsia="Calibri" w:hAnsi="Book Antiqua" w:cs="Times New Roman"/>
          <w:sz w:val="28"/>
          <w:szCs w:val="28"/>
        </w:rPr>
        <w:t>Defines river</w:t>
      </w:r>
    </w:p>
    <w:p w14:paraId="3D93102F" w14:textId="77777777" w:rsidR="008B45BE" w:rsidRPr="006051DA" w:rsidRDefault="008B45BE" w:rsidP="006051DA">
      <w:pPr>
        <w:pStyle w:val="ListParagraph"/>
        <w:numPr>
          <w:ilvl w:val="0"/>
          <w:numId w:val="1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Identifies different source of water to rivers.</w:t>
      </w:r>
    </w:p>
    <w:p w14:paraId="4DE0B1EA" w14:textId="77777777" w:rsidR="008B45BE" w:rsidRPr="006051DA" w:rsidRDefault="008B45BE" w:rsidP="006051DA">
      <w:pPr>
        <w:pStyle w:val="ListParagraph"/>
        <w:numPr>
          <w:ilvl w:val="0"/>
          <w:numId w:val="1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Identifies examples of major rivers in Uganda.</w:t>
      </w:r>
    </w:p>
    <w:p w14:paraId="40164BDA" w14:textId="77777777" w:rsidR="008B45BE" w:rsidRPr="006051DA" w:rsidRDefault="008B45BE" w:rsidP="006051DA">
      <w:pPr>
        <w:pStyle w:val="ListParagraph"/>
        <w:numPr>
          <w:ilvl w:val="0"/>
          <w:numId w:val="1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Describes different types of rivers.</w:t>
      </w:r>
    </w:p>
    <w:p w14:paraId="3268CEFA" w14:textId="4398D9DD" w:rsidR="008B45BE" w:rsidRPr="006051DA" w:rsidRDefault="008B45BE" w:rsidP="006051DA">
      <w:pPr>
        <w:pStyle w:val="ListParagraph"/>
        <w:numPr>
          <w:ilvl w:val="0"/>
          <w:numId w:val="17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Identifies the stages of river development.</w:t>
      </w:r>
    </w:p>
    <w:p w14:paraId="79D90C0E" w14:textId="77777777" w:rsidR="008B45BE" w:rsidRPr="006051DA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6051DA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What I already know (Back ground knowledge)</w:t>
      </w:r>
    </w:p>
    <w:p w14:paraId="16B080F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Before learning about rivers, learners need to know sources of water in our district.</w:t>
      </w:r>
    </w:p>
    <w:p w14:paraId="0C50D57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4F770C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Key learning principle</w:t>
      </w:r>
    </w:p>
    <w:p w14:paraId="1419ACC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4F770C">
        <w:rPr>
          <w:rFonts w:ascii="Book Antiqua" w:eastAsia="Calibri" w:hAnsi="Book Antiqua" w:cs="Times New Roman"/>
          <w:sz w:val="28"/>
          <w:szCs w:val="28"/>
        </w:rPr>
        <w:t>A</w:t>
      </w:r>
      <w:r>
        <w:rPr>
          <w:rFonts w:ascii="Book Antiqua" w:eastAsia="Calibri" w:hAnsi="Book Antiqua" w:cs="Times New Roman"/>
          <w:sz w:val="28"/>
          <w:szCs w:val="28"/>
        </w:rPr>
        <w:t xml:space="preserve"> river is amassed of flowing water on the earth’s surface.</w:t>
      </w:r>
    </w:p>
    <w:p w14:paraId="38069F9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Stages can also mean phases, steps</w:t>
      </w:r>
    </w:p>
    <w:p w14:paraId="712463E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55595A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Content.</w:t>
      </w:r>
    </w:p>
    <w:p w14:paraId="1C187F4A" w14:textId="77777777" w:rsidR="008B45BE" w:rsidRPr="006051DA" w:rsidRDefault="008B45BE" w:rsidP="006051DA">
      <w:pPr>
        <w:pStyle w:val="ListParagraph"/>
        <w:numPr>
          <w:ilvl w:val="0"/>
          <w:numId w:val="1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A river is amassed of flowing water on the earth’s surface.</w:t>
      </w:r>
    </w:p>
    <w:p w14:paraId="72D7F78C" w14:textId="77777777" w:rsidR="008B45BE" w:rsidRPr="006051DA" w:rsidRDefault="008B45BE" w:rsidP="006051DA">
      <w:pPr>
        <w:pStyle w:val="ListParagraph"/>
        <w:numPr>
          <w:ilvl w:val="0"/>
          <w:numId w:val="1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Rivers flow from areas of high altitude to areas of low altitude.</w:t>
      </w:r>
    </w:p>
    <w:p w14:paraId="6240A281" w14:textId="71F9462E" w:rsidR="008B45BE" w:rsidRPr="006051DA" w:rsidRDefault="008B45BE" w:rsidP="006051DA">
      <w:pPr>
        <w:pStyle w:val="ListParagraph"/>
        <w:numPr>
          <w:ilvl w:val="0"/>
          <w:numId w:val="1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Rivers autiously get their water from rain fall, melting snow from high mountains or underground springs</w:t>
      </w:r>
    </w:p>
    <w:p w14:paraId="64A71763" w14:textId="77777777" w:rsidR="008B45BE" w:rsidRPr="006051DA" w:rsidRDefault="008B45BE" w:rsidP="006051DA">
      <w:pPr>
        <w:pStyle w:val="ListParagraph"/>
        <w:numPr>
          <w:ilvl w:val="0"/>
          <w:numId w:val="18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Some rivers originate from highlands because such areas receive plenty of water which is a source of water to rivers</w:t>
      </w:r>
    </w:p>
    <w:p w14:paraId="793919B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A75CD7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Examples of major rivers to in Uganda</w:t>
      </w:r>
      <w:r>
        <w:rPr>
          <w:rFonts w:ascii="Book Antiqua" w:eastAsia="Calibri" w:hAnsi="Book Antiqua" w:cs="Times New Roman"/>
          <w:sz w:val="28"/>
          <w:szCs w:val="28"/>
        </w:rPr>
        <w:t>.</w:t>
      </w:r>
    </w:p>
    <w:p w14:paraId="1E9C58C6" w14:textId="77777777" w:rsidR="008B45BE" w:rsidRPr="006051DA" w:rsidRDefault="008B45BE" w:rsidP="006051DA">
      <w:pPr>
        <w:pStyle w:val="ListParagraph"/>
        <w:numPr>
          <w:ilvl w:val="0"/>
          <w:numId w:val="1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 Nile longest                         River Achwa.</w:t>
      </w:r>
    </w:p>
    <w:p w14:paraId="6F066EEE" w14:textId="77777777" w:rsidR="008B45BE" w:rsidRPr="006051DA" w:rsidRDefault="008B45BE" w:rsidP="006051DA">
      <w:pPr>
        <w:pStyle w:val="ListParagraph"/>
        <w:numPr>
          <w:ilvl w:val="0"/>
          <w:numId w:val="1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 Kafu                                      River Katonga.</w:t>
      </w:r>
    </w:p>
    <w:p w14:paraId="64DA99D8" w14:textId="77777777" w:rsidR="008B45BE" w:rsidRPr="006051DA" w:rsidRDefault="008B45BE" w:rsidP="006051DA">
      <w:pPr>
        <w:pStyle w:val="ListParagraph"/>
        <w:numPr>
          <w:ilvl w:val="0"/>
          <w:numId w:val="1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 Mayanja                                River Sezibwa.</w:t>
      </w:r>
    </w:p>
    <w:p w14:paraId="6BE8904C" w14:textId="684FBA82" w:rsidR="008B45BE" w:rsidRPr="006051DA" w:rsidRDefault="008B45BE" w:rsidP="006051DA">
      <w:pPr>
        <w:pStyle w:val="ListParagraph"/>
        <w:numPr>
          <w:ilvl w:val="0"/>
          <w:numId w:val="19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 Kagera                                   River Manafwa</w:t>
      </w:r>
    </w:p>
    <w:p w14:paraId="53F4AC7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</w:t>
      </w:r>
      <w:r w:rsidRPr="001F0FE0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Mini activity</w:t>
      </w:r>
    </w:p>
    <w:p w14:paraId="6C8950F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1F0FE0">
        <w:rPr>
          <w:rFonts w:ascii="Book Antiqua" w:eastAsia="Calibri" w:hAnsi="Book Antiqua" w:cs="Times New Roman"/>
          <w:sz w:val="28"/>
          <w:szCs w:val="28"/>
        </w:rPr>
        <w:t>1.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1F0FE0">
        <w:rPr>
          <w:rFonts w:ascii="Book Antiqua" w:eastAsia="Calibri" w:hAnsi="Book Antiqua" w:cs="Times New Roman"/>
          <w:sz w:val="28"/>
          <w:szCs w:val="28"/>
        </w:rPr>
        <w:t xml:space="preserve"> </w:t>
      </w:r>
      <w:r>
        <w:rPr>
          <w:rFonts w:ascii="Book Antiqua" w:eastAsia="Calibri" w:hAnsi="Book Antiqua" w:cs="Times New Roman"/>
          <w:sz w:val="28"/>
          <w:szCs w:val="28"/>
        </w:rPr>
        <w:t>What do you understand by the term a river?</w:t>
      </w:r>
    </w:p>
    <w:p w14:paraId="6AF4A1C5" w14:textId="2F0983D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45EEF4A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2.  Outline </w:t>
      </w:r>
      <w:r w:rsidRPr="001F0FE0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four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examples of rivers</w:t>
      </w:r>
      <w:r>
        <w:rPr>
          <w:rFonts w:ascii="Book Antiqua" w:eastAsia="Calibri" w:hAnsi="Book Antiqua" w:cs="Times New Roman"/>
          <w:sz w:val="28"/>
          <w:szCs w:val="28"/>
        </w:rPr>
        <w:t>.</w:t>
      </w:r>
    </w:p>
    <w:p w14:paraId="7B2DA9A0" w14:textId="47A4AB2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i) _______________________________ ii) _________________________</w:t>
      </w:r>
    </w:p>
    <w:p w14:paraId="21D146FA" w14:textId="5B71296C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iii) _______________________________ iv) ________________________</w:t>
      </w:r>
    </w:p>
    <w:p w14:paraId="749CB55E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3. What is the </w:t>
      </w:r>
      <w:r w:rsidRPr="005B0AD5">
        <w:rPr>
          <w:rFonts w:ascii="Book Antiqua" w:eastAsia="Calibri" w:hAnsi="Book Antiqua" w:cs="Times New Roman"/>
          <w:b/>
          <w:bCs/>
          <w:sz w:val="28"/>
          <w:szCs w:val="28"/>
        </w:rPr>
        <w:t>longest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river in Uganda?</w:t>
      </w:r>
    </w:p>
    <w:p w14:paraId="3AE6BB1A" w14:textId="33D64C2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______________________________________________________________</w:t>
      </w:r>
    </w:p>
    <w:p w14:paraId="40A4BA4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4.  How do </w:t>
      </w:r>
      <w:r w:rsidRPr="00C554B5">
        <w:rPr>
          <w:rFonts w:ascii="Book Antiqua" w:eastAsia="Calibri" w:hAnsi="Book Antiqua" w:cs="Times New Roman"/>
          <w:b/>
          <w:bCs/>
          <w:sz w:val="28"/>
          <w:szCs w:val="28"/>
        </w:rPr>
        <w:t xml:space="preserve">rivers </w:t>
      </w:r>
      <w:r>
        <w:rPr>
          <w:rFonts w:ascii="Book Antiqua" w:eastAsia="Calibri" w:hAnsi="Book Antiqua" w:cs="Times New Roman"/>
          <w:sz w:val="28"/>
          <w:szCs w:val="28"/>
        </w:rPr>
        <w:t>flow.</w:t>
      </w:r>
    </w:p>
    <w:p w14:paraId="0A8AE381" w14:textId="1CB33D83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_____________________________________________________________</w:t>
      </w:r>
    </w:p>
    <w:p w14:paraId="0D4677B3" w14:textId="77777777" w:rsidR="008B45BE" w:rsidRPr="00EB00CB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lastRenderedPageBreak/>
        <w:t xml:space="preserve">5.  </w:t>
      </w: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>Give one place where rivers originate</w:t>
      </w:r>
    </w:p>
    <w:p w14:paraId="636ACB77" w14:textId="527F5A6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B00CB">
        <w:rPr>
          <w:rFonts w:ascii="Book Antiqua" w:eastAsia="Calibri" w:hAnsi="Book Antiqua" w:cs="Times New Roman"/>
          <w:b/>
          <w:bCs/>
          <w:sz w:val="28"/>
          <w:szCs w:val="28"/>
        </w:rPr>
        <w:t xml:space="preserve">   _____________________________________________________________</w:t>
      </w:r>
    </w:p>
    <w:p w14:paraId="130C925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</w:t>
      </w:r>
      <w:r w:rsidRPr="00C554B5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Types of rivers</w:t>
      </w:r>
    </w:p>
    <w:p w14:paraId="6456BB9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 </w:t>
      </w:r>
      <w:r w:rsidRPr="00C554B5">
        <w:rPr>
          <w:rFonts w:ascii="Book Antiqua" w:eastAsia="Calibri" w:hAnsi="Book Antiqua" w:cs="Times New Roman"/>
          <w:b/>
          <w:bCs/>
          <w:sz w:val="28"/>
          <w:szCs w:val="28"/>
        </w:rPr>
        <w:t xml:space="preserve">Permanent rivers: </w:t>
      </w:r>
    </w:p>
    <w:p w14:paraId="6E68761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</w:rPr>
        <w:t xml:space="preserve">  </w:t>
      </w:r>
      <w:r w:rsidRPr="00C554B5">
        <w:rPr>
          <w:rFonts w:ascii="Book Antiqua" w:eastAsia="Calibri" w:hAnsi="Book Antiqua" w:cs="Times New Roman"/>
          <w:sz w:val="28"/>
          <w:szCs w:val="28"/>
        </w:rPr>
        <w:t>These are rivers which flow thought river the year.</w:t>
      </w:r>
    </w:p>
    <w:p w14:paraId="3887141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4519B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Examples of permanent rivers in Uganda</w:t>
      </w:r>
    </w:p>
    <w:p w14:paraId="311A97FD" w14:textId="77777777" w:rsidR="008B45BE" w:rsidRPr="006051DA" w:rsidRDefault="008B45BE" w:rsidP="006051DA">
      <w:pPr>
        <w:pStyle w:val="ListParagraph"/>
        <w:numPr>
          <w:ilvl w:val="0"/>
          <w:numId w:val="2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   Nile                       River Achwa.</w:t>
      </w:r>
    </w:p>
    <w:p w14:paraId="64459262" w14:textId="77777777" w:rsidR="008B45BE" w:rsidRPr="006051DA" w:rsidRDefault="008B45BE" w:rsidP="006051DA">
      <w:pPr>
        <w:pStyle w:val="ListParagraph"/>
        <w:numPr>
          <w:ilvl w:val="0"/>
          <w:numId w:val="2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 Kafu                        River Katonga.</w:t>
      </w:r>
    </w:p>
    <w:p w14:paraId="5C0DB2C2" w14:textId="77777777" w:rsidR="008B45BE" w:rsidRPr="006051DA" w:rsidRDefault="008B45BE" w:rsidP="006051DA">
      <w:pPr>
        <w:pStyle w:val="ListParagraph"/>
        <w:numPr>
          <w:ilvl w:val="0"/>
          <w:numId w:val="20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River Kagera                    River Sezibwa.</w:t>
      </w:r>
    </w:p>
    <w:p w14:paraId="148FB1A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Seasonal rivers</w:t>
      </w:r>
      <w:r>
        <w:rPr>
          <w:rFonts w:ascii="Book Antiqua" w:eastAsia="Calibri" w:hAnsi="Book Antiqua" w:cs="Times New Roman"/>
          <w:sz w:val="28"/>
          <w:szCs w:val="28"/>
        </w:rPr>
        <w:t>: these are rivers that mainly flow during the wet season and dry up during the dry season</w:t>
      </w:r>
    </w:p>
    <w:p w14:paraId="679FA3E4" w14:textId="514C2C8F" w:rsidR="008B45BE" w:rsidRPr="00D564E9" w:rsidRDefault="006515D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b/>
          <w:bCs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9963F7A" wp14:editId="51C8FBEA">
                <wp:simplePos x="0" y="0"/>
                <wp:positionH relativeFrom="margin">
                  <wp:posOffset>-247650</wp:posOffset>
                </wp:positionH>
                <wp:positionV relativeFrom="paragraph">
                  <wp:posOffset>269240</wp:posOffset>
                </wp:positionV>
                <wp:extent cx="6632355" cy="1212574"/>
                <wp:effectExtent l="0" t="0" r="0" b="26035"/>
                <wp:wrapNone/>
                <wp:docPr id="18520" name="Group 18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355" cy="1212574"/>
                          <a:chOff x="0" y="0"/>
                          <a:chExt cx="6632355" cy="1212574"/>
                        </a:xfrm>
                      </wpg:grpSpPr>
                      <wpg:grpSp>
                        <wpg:cNvPr id="18466" name="Group 18466"/>
                        <wpg:cNvGrpSpPr/>
                        <wpg:grpSpPr>
                          <a:xfrm>
                            <a:off x="0" y="447261"/>
                            <a:ext cx="1371793" cy="612859"/>
                            <a:chOff x="0" y="0"/>
                            <a:chExt cx="1371793" cy="612859"/>
                          </a:xfrm>
                        </wpg:grpSpPr>
                        <wps:wsp>
                          <wps:cNvPr id="18458" name="Freeform: Shape 18458"/>
                          <wps:cNvSpPr>
                            <a:spLocks/>
                          </wps:cNvSpPr>
                          <wps:spPr bwMode="auto">
                            <a:xfrm>
                              <a:off x="38293" y="0"/>
                              <a:ext cx="1333500" cy="180975"/>
                            </a:xfrm>
                            <a:custGeom>
                              <a:avLst/>
                              <a:gdLst>
                                <a:gd name="T0" fmla="*/ 0 w 1895"/>
                                <a:gd name="T1" fmla="*/ 305 h 410"/>
                                <a:gd name="T2" fmla="*/ 315 w 1895"/>
                                <a:gd name="T3" fmla="*/ 50 h 410"/>
                                <a:gd name="T4" fmla="*/ 720 w 1895"/>
                                <a:gd name="T5" fmla="*/ 395 h 410"/>
                                <a:gd name="T6" fmla="*/ 1080 w 1895"/>
                                <a:gd name="T7" fmla="*/ 140 h 410"/>
                                <a:gd name="T8" fmla="*/ 1275 w 1895"/>
                                <a:gd name="T9" fmla="*/ 35 h 410"/>
                                <a:gd name="T10" fmla="*/ 1815 w 1895"/>
                                <a:gd name="T11" fmla="*/ 350 h 410"/>
                                <a:gd name="T12" fmla="*/ 1755 w 1895"/>
                                <a:gd name="T13" fmla="*/ 275 h 4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895" h="410">
                                  <a:moveTo>
                                    <a:pt x="0" y="305"/>
                                  </a:moveTo>
                                  <a:cubicBezTo>
                                    <a:pt x="97" y="170"/>
                                    <a:pt x="195" y="35"/>
                                    <a:pt x="315" y="50"/>
                                  </a:cubicBezTo>
                                  <a:cubicBezTo>
                                    <a:pt x="435" y="65"/>
                                    <a:pt x="593" y="380"/>
                                    <a:pt x="720" y="395"/>
                                  </a:cubicBezTo>
                                  <a:cubicBezTo>
                                    <a:pt x="847" y="410"/>
                                    <a:pt x="988" y="200"/>
                                    <a:pt x="1080" y="140"/>
                                  </a:cubicBezTo>
                                  <a:cubicBezTo>
                                    <a:pt x="1172" y="80"/>
                                    <a:pt x="1152" y="0"/>
                                    <a:pt x="1275" y="35"/>
                                  </a:cubicBezTo>
                                  <a:cubicBezTo>
                                    <a:pt x="1398" y="70"/>
                                    <a:pt x="1735" y="310"/>
                                    <a:pt x="1815" y="350"/>
                                  </a:cubicBezTo>
                                  <a:cubicBezTo>
                                    <a:pt x="1895" y="390"/>
                                    <a:pt x="1770" y="285"/>
                                    <a:pt x="1755" y="275"/>
                                  </a:cubicBez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64" name="Text Box 18464"/>
                          <wps:cNvSpPr txBox="1"/>
                          <wps:spPr>
                            <a:xfrm>
                              <a:off x="0" y="271090"/>
                              <a:ext cx="1023731" cy="34176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8DA0FD" w14:textId="77777777" w:rsidR="008B45BE" w:rsidRDefault="008B45BE" w:rsidP="008B45BE">
                                <w:r>
                                  <w:t>Seasonal river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69" name="Group 18469"/>
                        <wpg:cNvGrpSpPr/>
                        <wpg:grpSpPr>
                          <a:xfrm>
                            <a:off x="5227983" y="129209"/>
                            <a:ext cx="1404372" cy="1043609"/>
                            <a:chOff x="0" y="0"/>
                            <a:chExt cx="1404372" cy="1043609"/>
                          </a:xfrm>
                        </wpg:grpSpPr>
                        <pic:pic xmlns:pic="http://schemas.openxmlformats.org/drawingml/2006/picture">
                          <pic:nvPicPr>
                            <pic:cNvPr id="18457" name="Picture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/>
                            <a:srcRect l="55790" t="32381" r="33019" b="1904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8807" y="0"/>
                              <a:ext cx="1345565" cy="6959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wps:wsp>
                          <wps:cNvPr id="18465" name="Text Box 18465"/>
                          <wps:cNvSpPr txBox="1"/>
                          <wps:spPr>
                            <a:xfrm>
                              <a:off x="0" y="695739"/>
                              <a:ext cx="785108" cy="3478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A07F4F" w14:textId="77777777" w:rsidR="008B45BE" w:rsidRDefault="008B45BE" w:rsidP="008B45BE">
                                <w:r>
                                  <w:t>dam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471" name="Group 18471"/>
                        <wpg:cNvGrpSpPr/>
                        <wpg:grpSpPr>
                          <a:xfrm>
                            <a:off x="1669774" y="197955"/>
                            <a:ext cx="1382754" cy="964923"/>
                            <a:chOff x="0" y="0"/>
                            <a:chExt cx="1382754" cy="964923"/>
                          </a:xfrm>
                        </wpg:grpSpPr>
                        <wpg:grpSp>
                          <wpg:cNvPr id="18459" name="Group 18459"/>
                          <wpg:cNvGrpSpPr>
                            <a:grpSpLocks/>
                          </wpg:cNvGrpSpPr>
                          <wpg:grpSpPr bwMode="auto">
                            <a:xfrm>
                              <a:off x="298174" y="0"/>
                              <a:ext cx="1084580" cy="699770"/>
                              <a:chOff x="1374" y="13818"/>
                              <a:chExt cx="1708" cy="1102"/>
                            </a:xfrm>
                          </wpg:grpSpPr>
                          <wps:wsp>
                            <wps:cNvPr id="18460" name="AutoShape 8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374" y="13818"/>
                                <a:ext cx="1708" cy="1102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61" name="AutoShap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027" y="14318"/>
                                <a:ext cx="300" cy="4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62" name="AutoShap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57" y="14384"/>
                                <a:ext cx="301" cy="4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467" name="Text Box 18467"/>
                          <wps:cNvSpPr txBox="1"/>
                          <wps:spPr>
                            <a:xfrm>
                              <a:off x="0" y="706506"/>
                              <a:ext cx="1083283" cy="25841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AA41B4" w14:textId="77777777" w:rsidR="008B45BE" w:rsidRDefault="008B45BE" w:rsidP="008B45BE">
                                <w:r>
                                  <w:t>Water falls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519" name="Group 18519"/>
                        <wpg:cNvGrpSpPr/>
                        <wpg:grpSpPr>
                          <a:xfrm>
                            <a:off x="119270" y="0"/>
                            <a:ext cx="6460435" cy="1212574"/>
                            <a:chOff x="0" y="0"/>
                            <a:chExt cx="6460435" cy="1212574"/>
                          </a:xfrm>
                        </wpg:grpSpPr>
                        <wpg:grpSp>
                          <wpg:cNvPr id="18470" name="Group 18470"/>
                          <wpg:cNvGrpSpPr/>
                          <wpg:grpSpPr>
                            <a:xfrm>
                              <a:off x="3637722" y="138320"/>
                              <a:ext cx="1203657" cy="1023620"/>
                              <a:chOff x="0" y="0"/>
                              <a:chExt cx="1203657" cy="1023620"/>
                            </a:xfrm>
                          </wpg:grpSpPr>
                          <wps:wsp>
                            <wps:cNvPr id="18463" name="Connector: Curved 18463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119077" y="0"/>
                                <a:ext cx="1084580" cy="699770"/>
                              </a:xfrm>
                              <a:prstGeom prst="curved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68" name="Text Box 18468"/>
                            <wps:cNvSpPr txBox="1"/>
                            <wps:spPr>
                              <a:xfrm>
                                <a:off x="0" y="745628"/>
                                <a:ext cx="1162879" cy="27799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F72031E" w14:textId="77777777" w:rsidR="008B45BE" w:rsidRDefault="008B45BE" w:rsidP="008B45BE">
                                  <w:r>
                                    <w:t xml:space="preserve">Permanent river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518" name="Rectangle 18518"/>
                          <wps:cNvSpPr/>
                          <wps:spPr>
                            <a:xfrm>
                              <a:off x="0" y="0"/>
                              <a:ext cx="6460435" cy="1212574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963F7A" id="Group 18520" o:spid="_x0000_s1065" style="position:absolute;margin-left:-19.5pt;margin-top:21.2pt;width:522.25pt;height:95.5pt;z-index:251683840;mso-position-horizontal-relative:margin" coordsize="66323,12125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">
                <v:group id="Group 18466" o:spid="_x0000_s1066" style="position:absolute;top:4472;width:13717;height:6129" coordsize="13717,6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">
                  <v:shape id="Freeform: Shape 18458" o:spid="_x0000_s1067" style="position:absolute;left:382;width:13335;height:1809;visibility:visible;mso-wrap-style:square;v-text-anchor:top" coordsize="1895,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" path="m,305c97,170,195,35,315,50,435,65,593,380,720,395,847,410,988,200,1080,140,1172,80,1152,,1275,35v123,35,460,275,540,315c1895,390,1770,285,1755,275e" filled="f" strokeweight="1.5pt">
                    <v:stroke dashstyle="dash"/>
                    <v:path arrowok="t" o:connecttype="custom" o:connectlocs="0,134628;221664,22070;506660,174354;759989,61796;897210,15449;1277204,154491;1234983,121386" o:connectangles="0,0,0,0,0,0,0"/>
                  </v:shape>
                  <v:shape id="Text Box 18464" o:spid="_x0000_s1068" type="#_x0000_t202" style="position:absolute;top:2710;width:10237;height:3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" fillcolor="white [3201]" stroked="f" strokeweight=".5pt">
                    <v:textbox>
                      <w:txbxContent>
                        <w:p w14:paraId="1F8DA0FD" w14:textId="77777777" w:rsidR="008B45BE" w:rsidRDefault="008B45BE" w:rsidP="008B45BE">
                          <w:r>
                            <w:t>Seasonal river</w:t>
                          </w:r>
                        </w:p>
                      </w:txbxContent>
                    </v:textbox>
                  </v:shape>
                </v:group>
                <v:group id="Group 18469" o:spid="_x0000_s1069" style="position:absolute;left:52279;top:1292;width:14044;height:10436" coordsize="14043,10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">
                  <v:shape id="Picture 3" o:spid="_x0000_s1070" type="#_x0000_t75" style="position:absolute;left:588;width:13455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">
                    <v:imagedata r:id="rId13" o:title="" croptop="21221f" cropbottom="12483f" cropleft="36563f" cropright="21639f"/>
                  </v:shape>
                  <v:shape id="Text Box 18465" o:spid="_x0000_s1071" type="#_x0000_t202" style="position:absolute;top:6957;width:7851;height:3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" fillcolor="white [3201]" stroked="f" strokeweight=".5pt">
                    <v:textbox>
                      <w:txbxContent>
                        <w:p w14:paraId="36A07F4F" w14:textId="77777777" w:rsidR="008B45BE" w:rsidRDefault="008B45BE" w:rsidP="008B45BE">
                          <w:r>
                            <w:t>dam</w:t>
                          </w:r>
                        </w:p>
                      </w:txbxContent>
                    </v:textbox>
                  </v:shape>
                </v:group>
                <v:group id="Group 18471" o:spid="_x0000_s1072" style="position:absolute;left:16697;top:1979;width:13828;height:9649" coordsize="13827,9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">
                  <v:group id="Group 18459" o:spid="_x0000_s1073" style="position:absolute;left:2981;width:10846;height:6997" coordorigin="1374,13818" coordsize="1708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">
                    <v:shapetype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8" o:spid="_x0000_s1074" type="#_x0000_t38" style="position:absolute;left:1374;top:13818;width:1708;height:1102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" adj="10800" strokeweight="2.2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75" type="#_x0000_t32" style="position:absolute;left:2027;top:14318;width:300;height: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" strokeweight="2.25pt"/>
                    <v:shape id="AutoShape 10" o:spid="_x0000_s1076" type="#_x0000_t32" style="position:absolute;left:1957;top:14384;width:301;height:4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" strokeweight="2.25pt"/>
                  </v:group>
                  <v:shape id="Text Box 18467" o:spid="_x0000_s1077" type="#_x0000_t202" style="position:absolute;top:7065;width:10832;height:2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" fillcolor="white [3201]" stroked="f" strokeweight=".5pt">
                    <v:textbox>
                      <w:txbxContent>
                        <w:p w14:paraId="3DAA41B4" w14:textId="77777777" w:rsidR="008B45BE" w:rsidRDefault="008B45BE" w:rsidP="008B45BE">
                          <w:r>
                            <w:t>Water falls</w:t>
                          </w:r>
                        </w:p>
                      </w:txbxContent>
                    </v:textbox>
                  </v:shape>
                </v:group>
                <v:group id="Group 18519" o:spid="_x0000_s1078" style="position:absolute;left:1192;width:64605;height:12125" coordsize="64604,1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">
                  <v:group id="Group 18470" o:spid="_x0000_s1079" style="position:absolute;left:36377;top:1383;width:12036;height:10236" coordsize="12036,10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">
                    <v:shape id="Connector: Curved 18463" o:spid="_x0000_s1080" type="#_x0000_t38" style="position:absolute;left:1190;width:10846;height:6997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" adj="10800" strokeweight="2.25pt"/>
                    <v:shape id="Text Box 18468" o:spid="_x0000_s1081" type="#_x0000_t202" style="position:absolute;top:7456;width:11628;height:2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" fillcolor="white [3201]" stroked="f" strokeweight=".5pt">
                      <v:textbox>
                        <w:txbxContent>
                          <w:p w14:paraId="7F72031E" w14:textId="77777777" w:rsidR="008B45BE" w:rsidRDefault="008B45BE" w:rsidP="008B45BE">
                            <w:r>
                              <w:t xml:space="preserve">Permanent river </w:t>
                            </w:r>
                          </w:p>
                        </w:txbxContent>
                      </v:textbox>
                    </v:shape>
                  </v:group>
                  <v:rect id="Rectangle 18518" o:spid="_x0000_s1082" style="position:absolute;width:64604;height:121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" filled="f" strokecolor="black [3213]" strokeweight="1.5pt"/>
                </v:group>
                <w10:wrap anchorx="margin"/>
              </v:group>
            </w:pict>
          </mc:Fallback>
        </mc:AlternateContent>
      </w:r>
      <w:r w:rsidR="008B45BE" w:rsidRPr="00D564E9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Map symbols related to rivers</w:t>
      </w:r>
    </w:p>
    <w:p w14:paraId="725F5990" w14:textId="12152C2B" w:rsidR="008B45BE" w:rsidRPr="00D564E9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t xml:space="preserve"> </w:t>
      </w:r>
    </w:p>
    <w:p w14:paraId="4EFBCD31" w14:textId="77777777" w:rsidR="008B45BE" w:rsidRPr="00C554B5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C554B5">
        <w:rPr>
          <w:rFonts w:ascii="Book Antiqua" w:eastAsia="Calibri" w:hAnsi="Book Antiqua" w:cs="Times New Roman"/>
          <w:sz w:val="28"/>
          <w:szCs w:val="28"/>
        </w:rPr>
        <w:t xml:space="preserve">   </w:t>
      </w:r>
    </w:p>
    <w:p w14:paraId="2CFBAF96" w14:textId="77777777" w:rsidR="008B45BE" w:rsidRPr="001F0FE0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</w:t>
      </w:r>
    </w:p>
    <w:p w14:paraId="4E8BDEB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66EBE86C" w14:textId="77777777" w:rsidR="008B45BE" w:rsidRPr="001F0FE0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03405E3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76A20F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8A5809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Stages of river development.</w:t>
      </w:r>
    </w:p>
    <w:p w14:paraId="1D7E9EA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8A5809">
        <w:rPr>
          <w:rFonts w:ascii="Book Antiqua" w:eastAsia="Calibri" w:hAnsi="Book Antiqua" w:cs="Times New Roman"/>
          <w:sz w:val="28"/>
          <w:szCs w:val="28"/>
        </w:rPr>
        <w:t>A</w:t>
      </w:r>
      <w:r>
        <w:rPr>
          <w:rFonts w:ascii="Book Antiqua" w:eastAsia="Calibri" w:hAnsi="Book Antiqua" w:cs="Times New Roman"/>
          <w:sz w:val="28"/>
          <w:szCs w:val="28"/>
        </w:rPr>
        <w:t xml:space="preserve"> </w:t>
      </w:r>
      <w:r w:rsidRPr="008A5809">
        <w:rPr>
          <w:rFonts w:ascii="Book Antiqua" w:eastAsia="Calibri" w:hAnsi="Book Antiqua" w:cs="Times New Roman"/>
          <w:sz w:val="28"/>
          <w:szCs w:val="28"/>
        </w:rPr>
        <w:t>river</w:t>
      </w:r>
      <w:r>
        <w:rPr>
          <w:rFonts w:ascii="Book Antiqua" w:eastAsia="Calibri" w:hAnsi="Book Antiqua" w:cs="Times New Roman"/>
          <w:sz w:val="28"/>
          <w:szCs w:val="28"/>
        </w:rPr>
        <w:t xml:space="preserve"> has three main stages/ courses</w:t>
      </w:r>
    </w:p>
    <w:p w14:paraId="1D99937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These are.</w:t>
      </w:r>
    </w:p>
    <w:p w14:paraId="27BAD615" w14:textId="77777777" w:rsidR="008B45BE" w:rsidRPr="006051DA" w:rsidRDefault="008B45BE" w:rsidP="006051DA">
      <w:pPr>
        <w:pStyle w:val="ListParagraph"/>
        <w:numPr>
          <w:ilvl w:val="0"/>
          <w:numId w:val="2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The youth stage/ Middle course.</w:t>
      </w:r>
    </w:p>
    <w:p w14:paraId="45B3B0A8" w14:textId="77777777" w:rsidR="008B45BE" w:rsidRPr="006051DA" w:rsidRDefault="008B45BE" w:rsidP="006051DA">
      <w:pPr>
        <w:pStyle w:val="ListParagraph"/>
        <w:numPr>
          <w:ilvl w:val="0"/>
          <w:numId w:val="21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The Old stage/ lower stage (senile)</w:t>
      </w:r>
    </w:p>
    <w:p w14:paraId="198CEC6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</w:t>
      </w:r>
      <w:r w:rsidRPr="009C14E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Mega    Activity</w:t>
      </w:r>
    </w:p>
    <w:p w14:paraId="4E552CC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9C14E1">
        <w:rPr>
          <w:rFonts w:ascii="Book Antiqua" w:eastAsia="Calibri" w:hAnsi="Book Antiqua" w:cs="Times New Roman"/>
          <w:sz w:val="28"/>
          <w:szCs w:val="28"/>
        </w:rPr>
        <w:t>1.</w:t>
      </w:r>
      <w:r>
        <w:rPr>
          <w:rFonts w:ascii="Book Antiqua" w:eastAsia="Calibri" w:hAnsi="Book Antiqua" w:cs="Times New Roman"/>
          <w:sz w:val="28"/>
          <w:szCs w:val="28"/>
        </w:rPr>
        <w:t xml:space="preserve"> How </w:t>
      </w:r>
      <w:r w:rsidRPr="009C14E1">
        <w:rPr>
          <w:rFonts w:ascii="Book Antiqua" w:eastAsia="Calibri" w:hAnsi="Book Antiqua" w:cs="Times New Roman"/>
          <w:b/>
          <w:bCs/>
          <w:sz w:val="28"/>
          <w:szCs w:val="28"/>
        </w:rPr>
        <w:t>many stages</w:t>
      </w:r>
      <w:r>
        <w:rPr>
          <w:rFonts w:ascii="Book Antiqua" w:eastAsia="Calibri" w:hAnsi="Book Antiqua" w:cs="Times New Roman"/>
          <w:sz w:val="28"/>
          <w:szCs w:val="28"/>
        </w:rPr>
        <w:t xml:space="preserve"> does a river take to develop?</w:t>
      </w:r>
    </w:p>
    <w:p w14:paraId="34A41C46" w14:textId="1E32802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16DD699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2.  Mention the </w:t>
      </w:r>
      <w:r w:rsidRPr="009C14E1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types of rivers</w:t>
      </w:r>
    </w:p>
    <w:p w14:paraId="4727CC19" w14:textId="31B83220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i) _______________________________ ii) _________________________</w:t>
      </w:r>
    </w:p>
    <w:p w14:paraId="5CCDAE8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3.  What name is given to the </w:t>
      </w:r>
      <w:r w:rsidRPr="009C14E1">
        <w:rPr>
          <w:rFonts w:ascii="Book Antiqua" w:eastAsia="Calibri" w:hAnsi="Book Antiqua" w:cs="Times New Roman"/>
          <w:b/>
          <w:bCs/>
          <w:sz w:val="28"/>
          <w:szCs w:val="28"/>
        </w:rPr>
        <w:t>first stage</w:t>
      </w:r>
      <w:r>
        <w:rPr>
          <w:rFonts w:ascii="Book Antiqua" w:eastAsia="Calibri" w:hAnsi="Book Antiqua" w:cs="Times New Roman"/>
          <w:sz w:val="28"/>
          <w:szCs w:val="28"/>
        </w:rPr>
        <w:t xml:space="preserve"> of river development.</w:t>
      </w:r>
    </w:p>
    <w:p w14:paraId="59AE3E66" w14:textId="30FEAB0B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</w:t>
      </w:r>
    </w:p>
    <w:p w14:paraId="0C9CAD78" w14:textId="452DFF75" w:rsidR="008B45BE" w:rsidRPr="009C14E1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4.  Name the map symbol below.</w:t>
      </w:r>
    </w:p>
    <w:p w14:paraId="71B782F9" w14:textId="11212A82" w:rsidR="008B45BE" w:rsidRPr="009C14E1" w:rsidRDefault="006515D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b/>
          <w:bCs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A3BF84E" wp14:editId="50AAD923">
                <wp:simplePos x="0" y="0"/>
                <wp:positionH relativeFrom="column">
                  <wp:posOffset>542925</wp:posOffset>
                </wp:positionH>
                <wp:positionV relativeFrom="paragraph">
                  <wp:posOffset>25401</wp:posOffset>
                </wp:positionV>
                <wp:extent cx="1917700" cy="990600"/>
                <wp:effectExtent l="0" t="0" r="25400" b="19050"/>
                <wp:wrapNone/>
                <wp:docPr id="18477" name="Group 18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7700" cy="990600"/>
                          <a:chOff x="0" y="1"/>
                          <a:chExt cx="1918252" cy="1040837"/>
                        </a:xfrm>
                      </wpg:grpSpPr>
                      <wpg:grpSp>
                        <wpg:cNvPr id="18472" name="Group 18472"/>
                        <wpg:cNvGrpSpPr>
                          <a:grpSpLocks/>
                        </wpg:cNvGrpSpPr>
                        <wpg:grpSpPr bwMode="auto">
                          <a:xfrm>
                            <a:off x="142130" y="54362"/>
                            <a:ext cx="1084580" cy="699770"/>
                            <a:chOff x="1374" y="13818"/>
                            <a:chExt cx="1708" cy="1102"/>
                          </a:xfrm>
                        </wpg:grpSpPr>
                        <wps:wsp>
                          <wps:cNvPr id="18473" name="AutoShape 13"/>
                          <wps:cNvCnPr>
                            <a:cxnSpLocks noChangeShapeType="1"/>
                          </wps:cNvCnPr>
                          <wps:spPr bwMode="auto">
                            <a:xfrm rot="10800000" flipV="1">
                              <a:off x="1374" y="13818"/>
                              <a:ext cx="1708" cy="1102"/>
                            </a:xfrm>
                            <a:prstGeom prst="curved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74" name="AutoShap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027" y="14318"/>
                              <a:ext cx="300" cy="476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475" name="AutoShap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57" y="14384"/>
                              <a:ext cx="301" cy="475"/>
                            </a:xfrm>
                            <a:prstGeom prst="straightConnector1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476" name="Rectangle 18476"/>
                        <wps:cNvSpPr/>
                        <wps:spPr>
                          <a:xfrm>
                            <a:off x="0" y="1"/>
                            <a:ext cx="1918252" cy="1040837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EFC615" id="Group 18477" o:spid="_x0000_s1026" style="position:absolute;margin-left:42.75pt;margin-top:2pt;width:151pt;height:78pt;z-index:251681792;mso-height-relative:margin" coordorigin="" coordsize="19182,10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">
                <v:group id="Group 18472" o:spid="_x0000_s1027" style="position:absolute;left:1421;top:543;width:10846;height:6998" coordorigin="1374,13818" coordsize="1708,1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">
                  <v:shape id="AutoShape 13" o:spid="_x0000_s1028" type="#_x0000_t38" style="position:absolute;left:1374;top:13818;width:1708;height:1102;rotation:180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" adj="10800" strokeweight="2.25pt"/>
                  <v:shape id="AutoShape 14" o:spid="_x0000_s1029" type="#_x0000_t32" style="position:absolute;left:2027;top:14318;width:300;height: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" strokeweight="2.25pt"/>
                  <v:shape id="AutoShape 15" o:spid="_x0000_s1030" type="#_x0000_t32" style="position:absolute;left:1957;top:14384;width:301;height:4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" strokeweight="2.25pt"/>
                </v:group>
                <v:rect id="Rectangle 18476" o:spid="_x0000_s1031" style="position:absolute;width:19182;height:104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" filled="f" strokecolor="black [3213]" strokeweight="1.5pt"/>
              </v:group>
            </w:pict>
          </mc:Fallback>
        </mc:AlternateContent>
      </w:r>
    </w:p>
    <w:p w14:paraId="28287502" w14:textId="39E13E56" w:rsidR="008B45BE" w:rsidRPr="008A5809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331D8C98" w14:textId="77777777" w:rsidR="008B45BE" w:rsidRPr="008A5809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0FA765E9" w14:textId="77777777" w:rsidR="008B45BE" w:rsidRPr="00390D34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390D34">
        <w:rPr>
          <w:rFonts w:ascii="Book Antiqua" w:eastAsia="Calibri" w:hAnsi="Book Antiqua" w:cs="Times New Roman"/>
          <w:sz w:val="28"/>
          <w:szCs w:val="28"/>
        </w:rPr>
        <w:t xml:space="preserve">     </w:t>
      </w:r>
    </w:p>
    <w:p w14:paraId="23FD4216" w14:textId="77777777" w:rsidR="008B45BE" w:rsidRPr="004E633D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A66963D" w14:textId="7F3996C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                                                   ________________________________</w:t>
      </w:r>
    </w:p>
    <w:p w14:paraId="5C9E7BEC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704FDC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5.  Mention any </w:t>
      </w:r>
      <w:r w:rsidRPr="0078268E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examples of permanent rivers.</w:t>
      </w:r>
    </w:p>
    <w:p w14:paraId="25897EFC" w14:textId="22B0674F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i) ___________________________ ii) _____________________________</w:t>
      </w:r>
    </w:p>
    <w:p w14:paraId="26D9576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lastRenderedPageBreak/>
        <w:t xml:space="preserve">6.  Give the </w:t>
      </w:r>
      <w:r w:rsidRPr="006B6959">
        <w:rPr>
          <w:rFonts w:ascii="Book Antiqua" w:eastAsia="Calibri" w:hAnsi="Book Antiqua" w:cs="Times New Roman"/>
          <w:b/>
          <w:bCs/>
          <w:sz w:val="28"/>
          <w:szCs w:val="28"/>
        </w:rPr>
        <w:t>meaning of seasonal rivers</w:t>
      </w:r>
    </w:p>
    <w:p w14:paraId="7AFAB353" w14:textId="4494E7EA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</w:rPr>
        <w:t xml:space="preserve">    _____________________________________________________________</w:t>
      </w:r>
    </w:p>
    <w:p w14:paraId="7EBE7E18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</w:rPr>
        <w:t xml:space="preserve">7.  </w:t>
      </w:r>
      <w:r w:rsidRPr="006B6959">
        <w:rPr>
          <w:rFonts w:ascii="Book Antiqua" w:eastAsia="Calibri" w:hAnsi="Book Antiqua" w:cs="Times New Roman"/>
          <w:sz w:val="28"/>
          <w:szCs w:val="28"/>
        </w:rPr>
        <w:t>N</w:t>
      </w:r>
      <w:r>
        <w:rPr>
          <w:rFonts w:ascii="Book Antiqua" w:eastAsia="Calibri" w:hAnsi="Book Antiqua" w:cs="Times New Roman"/>
          <w:sz w:val="28"/>
          <w:szCs w:val="28"/>
        </w:rPr>
        <w:t xml:space="preserve">ame any </w:t>
      </w:r>
      <w:r w:rsidRPr="006B6959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two</w:t>
      </w:r>
      <w:r>
        <w:rPr>
          <w:rFonts w:ascii="Book Antiqua" w:eastAsia="Calibri" w:hAnsi="Book Antiqua" w:cs="Times New Roman"/>
          <w:sz w:val="28"/>
          <w:szCs w:val="28"/>
        </w:rPr>
        <w:t xml:space="preserve"> sources where rivers get their water.</w:t>
      </w:r>
    </w:p>
    <w:p w14:paraId="6CF8642A" w14:textId="7DEAE01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i) _______________________</w:t>
      </w:r>
      <w:r w:rsidR="002A4444">
        <w:rPr>
          <w:rFonts w:ascii="Book Antiqua" w:eastAsia="Calibri" w:hAnsi="Book Antiqua" w:cs="Times New Roman"/>
          <w:sz w:val="28"/>
          <w:szCs w:val="28"/>
        </w:rPr>
        <w:t>_ii)__________________________________</w:t>
      </w:r>
    </w:p>
    <w:p w14:paraId="10278C6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8. Why is </w:t>
      </w:r>
      <w:r w:rsidRPr="00FF3E1C">
        <w:rPr>
          <w:rFonts w:ascii="Book Antiqua" w:eastAsia="Calibri" w:hAnsi="Book Antiqua" w:cs="Times New Roman"/>
          <w:b/>
          <w:bCs/>
          <w:sz w:val="28"/>
          <w:szCs w:val="28"/>
        </w:rPr>
        <w:t>River Kagera</w:t>
      </w:r>
      <w:r>
        <w:rPr>
          <w:rFonts w:ascii="Book Antiqua" w:eastAsia="Calibri" w:hAnsi="Book Antiqua" w:cs="Times New Roman"/>
          <w:sz w:val="28"/>
          <w:szCs w:val="28"/>
        </w:rPr>
        <w:t xml:space="preserve">   referred to as a permanent river.  </w:t>
      </w:r>
    </w:p>
    <w:p w14:paraId="58432476" w14:textId="121FDD99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_____________________________________________________________</w:t>
      </w:r>
    </w:p>
    <w:p w14:paraId="22DAAE2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9.  Give other </w:t>
      </w:r>
      <w:r w:rsidRPr="00A57F8F">
        <w:rPr>
          <w:rFonts w:ascii="Book Antiqua" w:eastAsia="Calibri" w:hAnsi="Book Antiqua" w:cs="Times New Roman"/>
          <w:b/>
          <w:bCs/>
          <w:sz w:val="28"/>
          <w:szCs w:val="28"/>
        </w:rPr>
        <w:t xml:space="preserve">name </w:t>
      </w:r>
      <w:r>
        <w:rPr>
          <w:rFonts w:ascii="Book Antiqua" w:eastAsia="Calibri" w:hAnsi="Book Antiqua" w:cs="Times New Roman"/>
          <w:sz w:val="28"/>
          <w:szCs w:val="28"/>
        </w:rPr>
        <w:t>to mean the middle course of a river   development</w:t>
      </w:r>
    </w:p>
    <w:p w14:paraId="3A585F4B" w14:textId="3C55B26F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_____________________________________________________________</w:t>
      </w:r>
    </w:p>
    <w:p w14:paraId="6B4C988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10.  What </w:t>
      </w:r>
      <w:r w:rsidRPr="00A57F8F">
        <w:rPr>
          <w:rFonts w:ascii="Book Antiqua" w:eastAsia="Calibri" w:hAnsi="Book Antiqua" w:cs="Times New Roman"/>
          <w:b/>
          <w:bCs/>
          <w:sz w:val="28"/>
          <w:szCs w:val="28"/>
        </w:rPr>
        <w:t>term means</w:t>
      </w:r>
      <w:r>
        <w:rPr>
          <w:rFonts w:ascii="Book Antiqua" w:eastAsia="Calibri" w:hAnsi="Book Antiqua" w:cs="Times New Roman"/>
          <w:sz w:val="28"/>
          <w:szCs w:val="28"/>
        </w:rPr>
        <w:t xml:space="preserve"> the rivers which flow thought the year?</w:t>
      </w:r>
    </w:p>
    <w:p w14:paraId="7483B261" w14:textId="731E9DE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__________________________________________________________</w:t>
      </w:r>
    </w:p>
    <w:p w14:paraId="7B5F168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11.   Name the </w:t>
      </w:r>
      <w:r w:rsidRPr="00A57F8F">
        <w:rPr>
          <w:rFonts w:ascii="Book Antiqua" w:eastAsia="Calibri" w:hAnsi="Book Antiqua" w:cs="Times New Roman"/>
          <w:b/>
          <w:bCs/>
          <w:sz w:val="28"/>
          <w:szCs w:val="28"/>
        </w:rPr>
        <w:t>third stage</w:t>
      </w:r>
      <w:r>
        <w:rPr>
          <w:rFonts w:ascii="Book Antiqua" w:eastAsia="Calibri" w:hAnsi="Book Antiqua" w:cs="Times New Roman"/>
          <w:sz w:val="28"/>
          <w:szCs w:val="28"/>
        </w:rPr>
        <w:t xml:space="preserve"> of a river development</w:t>
      </w:r>
    </w:p>
    <w:p w14:paraId="09EFB9B9" w14:textId="4892FD31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     __________________________________________________________</w:t>
      </w:r>
    </w:p>
    <w:p w14:paraId="4CB493B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12.  Draw these map symbols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</w:tblGrid>
      <w:tr w:rsidR="008B45BE" w14:paraId="37C2CE11" w14:textId="77777777" w:rsidTr="009038A7">
        <w:trPr>
          <w:trHeight w:val="351"/>
        </w:trPr>
        <w:tc>
          <w:tcPr>
            <w:tcW w:w="3240" w:type="dxa"/>
          </w:tcPr>
          <w:p w14:paraId="4694E04D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</w:p>
          <w:p w14:paraId="586DC29D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</w:p>
          <w:p w14:paraId="05CFD64F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</w:p>
          <w:p w14:paraId="115D3CF0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</w:p>
          <w:p w14:paraId="40F78B6B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</w:p>
        </w:tc>
        <w:tc>
          <w:tcPr>
            <w:tcW w:w="3240" w:type="dxa"/>
          </w:tcPr>
          <w:p w14:paraId="73AC659B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</w:p>
        </w:tc>
      </w:tr>
      <w:tr w:rsidR="008B45BE" w14:paraId="60133540" w14:textId="77777777" w:rsidTr="009038A7">
        <w:trPr>
          <w:trHeight w:val="336"/>
        </w:trPr>
        <w:tc>
          <w:tcPr>
            <w:tcW w:w="3240" w:type="dxa"/>
          </w:tcPr>
          <w:p w14:paraId="01695E72" w14:textId="77777777" w:rsidR="008B45BE" w:rsidRDefault="008B45BE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  <w:r>
              <w:rPr>
                <w:rFonts w:ascii="Book Antiqua" w:eastAsia="Calibri" w:hAnsi="Book Antiqua" w:cs="Times New Roman"/>
                <w:sz w:val="28"/>
                <w:szCs w:val="28"/>
              </w:rPr>
              <w:t>Dam</w:t>
            </w:r>
          </w:p>
        </w:tc>
        <w:tc>
          <w:tcPr>
            <w:tcW w:w="3240" w:type="dxa"/>
          </w:tcPr>
          <w:p w14:paraId="66C64A09" w14:textId="4FDC62AB" w:rsidR="008B45BE" w:rsidRDefault="002A4444" w:rsidP="009038A7">
            <w:pPr>
              <w:tabs>
                <w:tab w:val="left" w:pos="3686"/>
              </w:tabs>
              <w:spacing w:after="0" w:line="240" w:lineRule="auto"/>
              <w:rPr>
                <w:rFonts w:ascii="Book Antiqua" w:eastAsia="Calibri" w:hAnsi="Book Antiqua" w:cs="Times New Roman"/>
                <w:sz w:val="28"/>
                <w:szCs w:val="28"/>
              </w:rPr>
            </w:pPr>
            <w:r>
              <w:rPr>
                <w:rFonts w:ascii="Book Antiqua" w:eastAsia="Calibri" w:hAnsi="Book Antiqua" w:cs="Times New Roman"/>
                <w:sz w:val="28"/>
                <w:szCs w:val="28"/>
              </w:rPr>
              <w:t>Seasonal river</w:t>
            </w:r>
          </w:p>
        </w:tc>
      </w:tr>
    </w:tbl>
    <w:p w14:paraId="5BEECD5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73493EF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7B3D5B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Research</w:t>
      </w:r>
    </w:p>
    <w:p w14:paraId="5C00EC22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7B3D5B">
        <w:rPr>
          <w:rFonts w:ascii="Book Antiqua" w:eastAsia="Calibri" w:hAnsi="Book Antiqua" w:cs="Times New Roman"/>
          <w:sz w:val="28"/>
          <w:szCs w:val="28"/>
        </w:rPr>
        <w:t>Give</w:t>
      </w:r>
      <w:r>
        <w:rPr>
          <w:rFonts w:ascii="Book Antiqua" w:eastAsia="Calibri" w:hAnsi="Book Antiqua" w:cs="Times New Roman"/>
          <w:sz w:val="28"/>
          <w:szCs w:val="28"/>
        </w:rPr>
        <w:t xml:space="preserve"> four importance of rivers.</w:t>
      </w:r>
    </w:p>
    <w:p w14:paraId="2A6FB7E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A54E3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SESSION </w:t>
      </w: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SIX</w:t>
      </w:r>
    </w:p>
    <w:p w14:paraId="1AF00EA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Stages of river development</w:t>
      </w:r>
    </w:p>
    <w:p w14:paraId="066F442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A54E3">
        <w:rPr>
          <w:rFonts w:ascii="Book Antiqua" w:eastAsia="Calibri" w:hAnsi="Book Antiqua" w:cs="Times New Roman"/>
          <w:sz w:val="28"/>
          <w:szCs w:val="28"/>
        </w:rPr>
        <w:t>How</w:t>
      </w:r>
      <w:r>
        <w:rPr>
          <w:rFonts w:ascii="Book Antiqua" w:eastAsia="Calibri" w:hAnsi="Book Antiqua" w:cs="Times New Roman"/>
          <w:sz w:val="28"/>
          <w:szCs w:val="28"/>
        </w:rPr>
        <w:t xml:space="preserve"> to use this knowledge in my daily life.</w:t>
      </w:r>
    </w:p>
    <w:p w14:paraId="7595A4E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The learner can share know ledge about rivers with others that can inspire the community members to take action in protecting rivers.</w:t>
      </w:r>
    </w:p>
    <w:p w14:paraId="08E499AD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A54E3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Competences</w:t>
      </w:r>
    </w:p>
    <w:p w14:paraId="44E82E48" w14:textId="30F33E86" w:rsidR="008B45BE" w:rsidRPr="006051DA" w:rsidRDefault="008B45BE" w:rsidP="006051DA">
      <w:pPr>
        <w:pStyle w:val="ListParagraph"/>
        <w:numPr>
          <w:ilvl w:val="0"/>
          <w:numId w:val="2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Describe the stages of river development.</w:t>
      </w:r>
    </w:p>
    <w:p w14:paraId="1A444EFC" w14:textId="23C5D7FE" w:rsidR="008B45BE" w:rsidRPr="006051DA" w:rsidRDefault="008B45BE" w:rsidP="006051DA">
      <w:pPr>
        <w:pStyle w:val="ListParagraph"/>
        <w:numPr>
          <w:ilvl w:val="0"/>
          <w:numId w:val="2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Defines terms related to rivers.</w:t>
      </w:r>
    </w:p>
    <w:p w14:paraId="4996D052" w14:textId="77777777" w:rsidR="008B45BE" w:rsidRPr="006051DA" w:rsidRDefault="008B45BE" w:rsidP="006051DA">
      <w:pPr>
        <w:pStyle w:val="ListParagraph"/>
        <w:numPr>
          <w:ilvl w:val="0"/>
          <w:numId w:val="2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Identifies importance of rivers.</w:t>
      </w:r>
    </w:p>
    <w:p w14:paraId="39C2AB29" w14:textId="77777777" w:rsidR="008B45BE" w:rsidRPr="006051DA" w:rsidRDefault="008B45BE" w:rsidP="006051DA">
      <w:pPr>
        <w:pStyle w:val="ListParagraph"/>
        <w:numPr>
          <w:ilvl w:val="0"/>
          <w:numId w:val="2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Identifies problems caused by rivers.</w:t>
      </w:r>
    </w:p>
    <w:p w14:paraId="7C2D27C5" w14:textId="77777777" w:rsidR="008B45BE" w:rsidRPr="006051DA" w:rsidRDefault="008B45BE" w:rsidP="006051DA">
      <w:pPr>
        <w:pStyle w:val="ListParagraph"/>
        <w:numPr>
          <w:ilvl w:val="0"/>
          <w:numId w:val="2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Identifies major economic activities carried out around rivers.</w:t>
      </w:r>
    </w:p>
    <w:p w14:paraId="6B5BB5A3" w14:textId="77777777" w:rsidR="008B45BE" w:rsidRPr="006051DA" w:rsidRDefault="008B45BE" w:rsidP="006051DA">
      <w:pPr>
        <w:pStyle w:val="ListParagraph"/>
        <w:numPr>
          <w:ilvl w:val="0"/>
          <w:numId w:val="2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Gives general importance of physical features.</w:t>
      </w:r>
    </w:p>
    <w:p w14:paraId="38541ED5" w14:textId="77777777" w:rsidR="008B45BE" w:rsidRPr="006051DA" w:rsidRDefault="008B45BE" w:rsidP="006051DA">
      <w:pPr>
        <w:pStyle w:val="ListParagraph"/>
        <w:numPr>
          <w:ilvl w:val="0"/>
          <w:numId w:val="22"/>
        </w:num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sz w:val="28"/>
          <w:szCs w:val="28"/>
        </w:rPr>
        <w:t>Identifies dangers and ways of caring for the physical features.</w:t>
      </w:r>
    </w:p>
    <w:p w14:paraId="0E2FAB8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6051DA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What I already know (Back ground knowledge</w:t>
      </w:r>
      <w:r>
        <w:rPr>
          <w:rFonts w:ascii="Book Antiqua" w:eastAsia="Calibri" w:hAnsi="Book Antiqua" w:cs="Times New Roman"/>
          <w:sz w:val="28"/>
          <w:szCs w:val="28"/>
        </w:rPr>
        <w:t>)</w:t>
      </w:r>
    </w:p>
    <w:p w14:paraId="55D3D47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>Before learning about importance of rivers, learners need to know the examples of rivers in Uganda</w:t>
      </w:r>
    </w:p>
    <w:p w14:paraId="2B1BD86E" w14:textId="77777777" w:rsidR="006515DE" w:rsidRDefault="006515D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3A8BFB68" w14:textId="5F5A6D31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E40C1A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lastRenderedPageBreak/>
        <w:t>Key   Learning   principle</w:t>
      </w:r>
    </w:p>
    <w:p w14:paraId="27389482" w14:textId="77777777" w:rsidR="008B45BE" w:rsidRPr="00363C72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 w:rsidRPr="00363C72">
        <w:rPr>
          <w:rFonts w:ascii="Book Antiqua" w:eastAsia="Calibri" w:hAnsi="Book Antiqua" w:cs="Times New Roman"/>
          <w:sz w:val="28"/>
          <w:szCs w:val="28"/>
        </w:rPr>
        <w:t>Importance means / uses/ benefits/ advantages</w:t>
      </w:r>
      <w:r w:rsidRPr="00363C72">
        <w:rPr>
          <w:rFonts w:ascii="Book Antiqua" w:eastAsia="Calibri" w:hAnsi="Book Antiqua" w:cs="Times New Roman"/>
          <w:b/>
          <w:bCs/>
          <w:sz w:val="28"/>
          <w:szCs w:val="28"/>
        </w:rPr>
        <w:t>.</w:t>
      </w:r>
    </w:p>
    <w:p w14:paraId="40A5FCE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u w:val="single"/>
        </w:rPr>
      </w:pPr>
      <w:r w:rsidRPr="00363C72">
        <w:rPr>
          <w:rFonts w:ascii="Book Antiqua" w:eastAsia="Calibri" w:hAnsi="Book Antiqua" w:cs="Times New Roman"/>
          <w:b/>
          <w:bCs/>
          <w:sz w:val="28"/>
          <w:szCs w:val="28"/>
        </w:rPr>
        <w:t xml:space="preserve"> </w:t>
      </w:r>
      <w:r w:rsidRPr="00363C72">
        <w:rPr>
          <w:rFonts w:ascii="Book Antiqua" w:eastAsia="Calibri" w:hAnsi="Book Antiqua" w:cs="Times New Roman"/>
          <w:sz w:val="28"/>
          <w:szCs w:val="28"/>
        </w:rPr>
        <w:t>Dangers means problems/ disadvantages</w:t>
      </w:r>
      <w:r w:rsidRPr="00363C72">
        <w:rPr>
          <w:rFonts w:ascii="Book Antiqua" w:eastAsia="Calibri" w:hAnsi="Book Antiqua" w:cs="Times New Roman"/>
          <w:sz w:val="28"/>
          <w:szCs w:val="28"/>
          <w:u w:val="single"/>
        </w:rPr>
        <w:t>.</w:t>
      </w:r>
    </w:p>
    <w:p w14:paraId="3AE3A37A" w14:textId="77777777" w:rsidR="008B45BE" w:rsidRPr="00363C72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363C72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>Economic activities</w:t>
      </w:r>
    </w:p>
    <w:p w14:paraId="4A03415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363C72">
        <w:rPr>
          <w:rFonts w:ascii="Book Antiqua" w:eastAsia="Calibri" w:hAnsi="Book Antiqua" w:cs="Times New Roman"/>
          <w:sz w:val="28"/>
          <w:szCs w:val="28"/>
        </w:rPr>
        <w:t xml:space="preserve">     It</w:t>
      </w:r>
      <w:r>
        <w:rPr>
          <w:rFonts w:ascii="Book Antiqua" w:eastAsia="Calibri" w:hAnsi="Book Antiqua" w:cs="Times New Roman"/>
          <w:sz w:val="28"/>
          <w:szCs w:val="28"/>
        </w:rPr>
        <w:t xml:space="preserve"> means activities done around rivers to make money.</w:t>
      </w:r>
    </w:p>
    <w:p w14:paraId="79EE34B0" w14:textId="0FDB3510" w:rsidR="008B45BE" w:rsidRDefault="002561A3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DE666B">
        <w:rPr>
          <w:rFonts w:ascii="Book Antiqua" w:eastAsia="Calibri" w:hAnsi="Book Antiqua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0735554" wp14:editId="08A7FFD4">
                <wp:simplePos x="0" y="0"/>
                <wp:positionH relativeFrom="column">
                  <wp:posOffset>-437561</wp:posOffset>
                </wp:positionH>
                <wp:positionV relativeFrom="paragraph">
                  <wp:posOffset>189315</wp:posOffset>
                </wp:positionV>
                <wp:extent cx="5619750" cy="2335696"/>
                <wp:effectExtent l="0" t="0" r="0" b="7620"/>
                <wp:wrapNone/>
                <wp:docPr id="18493" name="Group 18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0" cy="2335696"/>
                          <a:chOff x="0" y="0"/>
                          <a:chExt cx="5619750" cy="2335696"/>
                        </a:xfrm>
                      </wpg:grpSpPr>
                      <wps:wsp>
                        <wps:cNvPr id="18494" name="Straight Arrow Connector 2"/>
                        <wps:cNvCnPr/>
                        <wps:spPr>
                          <a:xfrm flipH="1">
                            <a:off x="1817204" y="1749287"/>
                            <a:ext cx="95250" cy="228600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g:grpSp>
                        <wpg:cNvPr id="18495" name="Group 25"/>
                        <wpg:cNvGrpSpPr/>
                        <wpg:grpSpPr>
                          <a:xfrm>
                            <a:off x="0" y="0"/>
                            <a:ext cx="5619750" cy="2266950"/>
                            <a:chOff x="0" y="-276225"/>
                            <a:chExt cx="5619750" cy="2266950"/>
                          </a:xfrm>
                        </wpg:grpSpPr>
                        <wpg:grpSp>
                          <wpg:cNvPr id="18496" name="Group 23"/>
                          <wpg:cNvGrpSpPr/>
                          <wpg:grpSpPr>
                            <a:xfrm>
                              <a:off x="0" y="-276225"/>
                              <a:ext cx="5619750" cy="2266950"/>
                              <a:chOff x="-95250" y="-276225"/>
                              <a:chExt cx="5619750" cy="2266950"/>
                            </a:xfrm>
                          </wpg:grpSpPr>
                          <pic:pic xmlns:pic="http://schemas.openxmlformats.org/drawingml/2006/picture">
                            <pic:nvPicPr>
                              <pic:cNvPr id="18497" name="Picture 2" descr="D:\joan\2015-11-02\002.bmp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/>
                              <a:srcRect l="7477" t="5184" r="6887" b="41304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466725" y="0"/>
                                <a:ext cx="3575050" cy="17621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  <wps:wsp>
                            <wps:cNvPr id="18498" name="Text Box 20"/>
                            <wps:cNvSpPr txBox="1"/>
                            <wps:spPr>
                              <a:xfrm>
                                <a:off x="-95250" y="1400175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6EC74D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FB33EE">
                                    <w:rPr>
                                      <w:b/>
                                      <w:bCs/>
                                    </w:rPr>
                                    <w:t>River source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99" name="Text Box 20"/>
                            <wps:cNvSpPr txBox="1"/>
                            <wps:spPr>
                              <a:xfrm>
                                <a:off x="2201545" y="819150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13079C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confluence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0" name="Straight Connector 21"/>
                            <wps:cNvCnPr/>
                            <wps:spPr>
                              <a:xfrm flipV="1">
                                <a:off x="3267075" y="400050"/>
                                <a:ext cx="85725" cy="295275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501" name="Text Box 20"/>
                            <wps:cNvSpPr txBox="1"/>
                            <wps:spPr>
                              <a:xfrm>
                                <a:off x="3028950" y="619125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917FBA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delta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2" name="Text Box 20"/>
                            <wps:cNvSpPr txBox="1"/>
                            <wps:spPr>
                              <a:xfrm>
                                <a:off x="3905250" y="193877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BBFE87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3" name="Text Box 20"/>
                            <wps:cNvSpPr txBox="1"/>
                            <wps:spPr>
                              <a:xfrm>
                                <a:off x="1683854" y="1270965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25AC70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distributary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4" name="Text Box 20"/>
                            <wps:cNvSpPr txBox="1"/>
                            <wps:spPr>
                              <a:xfrm>
                                <a:off x="1409700" y="314325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45437A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tributary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5" name="Text Box 20"/>
                            <wps:cNvSpPr txBox="1"/>
                            <wps:spPr>
                              <a:xfrm>
                                <a:off x="1790700" y="-85725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932FCC" w14:textId="77777777" w:rsidR="008B45B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. </w:t>
                                  </w:r>
                                </w:p>
                                <w:p w14:paraId="7A9D61DF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        meonder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6" name="Text Box 20"/>
                            <wps:cNvSpPr txBox="1"/>
                            <wps:spPr>
                              <a:xfrm>
                                <a:off x="2771775" y="-276225"/>
                                <a:ext cx="16192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CB233E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07" name="Text Box 20"/>
                            <wps:cNvSpPr txBox="1"/>
                            <wps:spPr>
                              <a:xfrm>
                                <a:off x="2735332" y="1210503"/>
                                <a:ext cx="1363731" cy="55162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A337B4" w14:textId="77777777" w:rsidR="008B45BE" w:rsidRPr="00FB33EE" w:rsidRDefault="008B45BE" w:rsidP="008B45BE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Lower  stage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508" name="Straight Connector 24"/>
                          <wps:cNvCnPr/>
                          <wps:spPr>
                            <a:xfrm>
                              <a:off x="1562100" y="-85725"/>
                              <a:ext cx="0" cy="2009775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8509" name="Straight Connector 24"/>
                          <wps:cNvCnPr/>
                          <wps:spPr>
                            <a:xfrm>
                              <a:off x="2790825" y="-85725"/>
                              <a:ext cx="0" cy="207645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510" name="Freeform: Shape 4"/>
                        <wps:cNvSpPr/>
                        <wps:spPr>
                          <a:xfrm rot="707606" flipH="1">
                            <a:off x="1709530" y="1310309"/>
                            <a:ext cx="233747" cy="667609"/>
                          </a:xfrm>
                          <a:custGeom>
                            <a:avLst/>
                            <a:gdLst>
                              <a:gd name="connsiteX0" fmla="*/ 0 w 438150"/>
                              <a:gd name="connsiteY0" fmla="*/ 952500 h 952500"/>
                              <a:gd name="connsiteX1" fmla="*/ 19050 w 438150"/>
                              <a:gd name="connsiteY1" fmla="*/ 857250 h 952500"/>
                              <a:gd name="connsiteX2" fmla="*/ 38100 w 438150"/>
                              <a:gd name="connsiteY2" fmla="*/ 828675 h 952500"/>
                              <a:gd name="connsiteX3" fmla="*/ 76200 w 438150"/>
                              <a:gd name="connsiteY3" fmla="*/ 752475 h 952500"/>
                              <a:gd name="connsiteX4" fmla="*/ 133350 w 438150"/>
                              <a:gd name="connsiteY4" fmla="*/ 542925 h 952500"/>
                              <a:gd name="connsiteX5" fmla="*/ 161925 w 438150"/>
                              <a:gd name="connsiteY5" fmla="*/ 533400 h 952500"/>
                              <a:gd name="connsiteX6" fmla="*/ 190500 w 438150"/>
                              <a:gd name="connsiteY6" fmla="*/ 504825 h 952500"/>
                              <a:gd name="connsiteX7" fmla="*/ 200025 w 438150"/>
                              <a:gd name="connsiteY7" fmla="*/ 438150 h 952500"/>
                              <a:gd name="connsiteX8" fmla="*/ 209550 w 438150"/>
                              <a:gd name="connsiteY8" fmla="*/ 409575 h 952500"/>
                              <a:gd name="connsiteX9" fmla="*/ 228600 w 438150"/>
                              <a:gd name="connsiteY9" fmla="*/ 323850 h 952500"/>
                              <a:gd name="connsiteX10" fmla="*/ 247650 w 438150"/>
                              <a:gd name="connsiteY10" fmla="*/ 276225 h 952500"/>
                              <a:gd name="connsiteX11" fmla="*/ 304800 w 438150"/>
                              <a:gd name="connsiteY11" fmla="*/ 247650 h 952500"/>
                              <a:gd name="connsiteX12" fmla="*/ 333375 w 438150"/>
                              <a:gd name="connsiteY12" fmla="*/ 219075 h 952500"/>
                              <a:gd name="connsiteX13" fmla="*/ 361950 w 438150"/>
                              <a:gd name="connsiteY13" fmla="*/ 133350 h 952500"/>
                              <a:gd name="connsiteX14" fmla="*/ 409575 w 438150"/>
                              <a:gd name="connsiteY14" fmla="*/ 19050 h 952500"/>
                              <a:gd name="connsiteX15" fmla="*/ 438150 w 438150"/>
                              <a:gd name="connsiteY15" fmla="*/ 0 h 952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438150" h="952500">
                                <a:moveTo>
                                  <a:pt x="0" y="952500"/>
                                </a:moveTo>
                                <a:cubicBezTo>
                                  <a:pt x="6350" y="920750"/>
                                  <a:pt x="9528" y="888197"/>
                                  <a:pt x="19050" y="857250"/>
                                </a:cubicBezTo>
                                <a:cubicBezTo>
                                  <a:pt x="22417" y="846309"/>
                                  <a:pt x="32980" y="838914"/>
                                  <a:pt x="38100" y="828675"/>
                                </a:cubicBezTo>
                                <a:cubicBezTo>
                                  <a:pt x="84703" y="735469"/>
                                  <a:pt x="32065" y="818678"/>
                                  <a:pt x="76200" y="752475"/>
                                </a:cubicBezTo>
                                <a:cubicBezTo>
                                  <a:pt x="98335" y="520057"/>
                                  <a:pt x="29913" y="572479"/>
                                  <a:pt x="133350" y="542925"/>
                                </a:cubicBezTo>
                                <a:cubicBezTo>
                                  <a:pt x="143004" y="540167"/>
                                  <a:pt x="152400" y="536575"/>
                                  <a:pt x="161925" y="533400"/>
                                </a:cubicBezTo>
                                <a:cubicBezTo>
                                  <a:pt x="171450" y="523875"/>
                                  <a:pt x="185497" y="517332"/>
                                  <a:pt x="190500" y="504825"/>
                                </a:cubicBezTo>
                                <a:cubicBezTo>
                                  <a:pt x="198838" y="483980"/>
                                  <a:pt x="195622" y="460165"/>
                                  <a:pt x="200025" y="438150"/>
                                </a:cubicBezTo>
                                <a:cubicBezTo>
                                  <a:pt x="201994" y="428305"/>
                                  <a:pt x="207372" y="419376"/>
                                  <a:pt x="209550" y="409575"/>
                                </a:cubicBezTo>
                                <a:cubicBezTo>
                                  <a:pt x="224402" y="342740"/>
                                  <a:pt x="211056" y="370633"/>
                                  <a:pt x="228600" y="323850"/>
                                </a:cubicBezTo>
                                <a:cubicBezTo>
                                  <a:pt x="234603" y="307841"/>
                                  <a:pt x="237712" y="290138"/>
                                  <a:pt x="247650" y="276225"/>
                                </a:cubicBezTo>
                                <a:cubicBezTo>
                                  <a:pt x="259190" y="260069"/>
                                  <a:pt x="287632" y="253373"/>
                                  <a:pt x="304800" y="247650"/>
                                </a:cubicBezTo>
                                <a:cubicBezTo>
                                  <a:pt x="314325" y="238125"/>
                                  <a:pt x="326236" y="230498"/>
                                  <a:pt x="333375" y="219075"/>
                                </a:cubicBezTo>
                                <a:cubicBezTo>
                                  <a:pt x="348320" y="195163"/>
                                  <a:pt x="355144" y="160576"/>
                                  <a:pt x="361950" y="133350"/>
                                </a:cubicBezTo>
                                <a:cubicBezTo>
                                  <a:pt x="375924" y="-20362"/>
                                  <a:pt x="336235" y="50482"/>
                                  <a:pt x="409575" y="19050"/>
                                </a:cubicBezTo>
                                <a:cubicBezTo>
                                  <a:pt x="420097" y="14541"/>
                                  <a:pt x="428625" y="6350"/>
                                  <a:pt x="438150" y="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rgbClr val="5B9BD5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1" name="Freeform: Shape 4"/>
                        <wps:cNvSpPr/>
                        <wps:spPr>
                          <a:xfrm rot="707606">
                            <a:off x="1375741" y="1053548"/>
                            <a:ext cx="438150" cy="1085850"/>
                          </a:xfrm>
                          <a:custGeom>
                            <a:avLst/>
                            <a:gdLst>
                              <a:gd name="connsiteX0" fmla="*/ 0 w 438150"/>
                              <a:gd name="connsiteY0" fmla="*/ 952500 h 952500"/>
                              <a:gd name="connsiteX1" fmla="*/ 19050 w 438150"/>
                              <a:gd name="connsiteY1" fmla="*/ 857250 h 952500"/>
                              <a:gd name="connsiteX2" fmla="*/ 38100 w 438150"/>
                              <a:gd name="connsiteY2" fmla="*/ 828675 h 952500"/>
                              <a:gd name="connsiteX3" fmla="*/ 76200 w 438150"/>
                              <a:gd name="connsiteY3" fmla="*/ 752475 h 952500"/>
                              <a:gd name="connsiteX4" fmla="*/ 133350 w 438150"/>
                              <a:gd name="connsiteY4" fmla="*/ 542925 h 952500"/>
                              <a:gd name="connsiteX5" fmla="*/ 161925 w 438150"/>
                              <a:gd name="connsiteY5" fmla="*/ 533400 h 952500"/>
                              <a:gd name="connsiteX6" fmla="*/ 190500 w 438150"/>
                              <a:gd name="connsiteY6" fmla="*/ 504825 h 952500"/>
                              <a:gd name="connsiteX7" fmla="*/ 200025 w 438150"/>
                              <a:gd name="connsiteY7" fmla="*/ 438150 h 952500"/>
                              <a:gd name="connsiteX8" fmla="*/ 209550 w 438150"/>
                              <a:gd name="connsiteY8" fmla="*/ 409575 h 952500"/>
                              <a:gd name="connsiteX9" fmla="*/ 228600 w 438150"/>
                              <a:gd name="connsiteY9" fmla="*/ 323850 h 952500"/>
                              <a:gd name="connsiteX10" fmla="*/ 247650 w 438150"/>
                              <a:gd name="connsiteY10" fmla="*/ 276225 h 952500"/>
                              <a:gd name="connsiteX11" fmla="*/ 304800 w 438150"/>
                              <a:gd name="connsiteY11" fmla="*/ 247650 h 952500"/>
                              <a:gd name="connsiteX12" fmla="*/ 333375 w 438150"/>
                              <a:gd name="connsiteY12" fmla="*/ 219075 h 952500"/>
                              <a:gd name="connsiteX13" fmla="*/ 361950 w 438150"/>
                              <a:gd name="connsiteY13" fmla="*/ 133350 h 952500"/>
                              <a:gd name="connsiteX14" fmla="*/ 409575 w 438150"/>
                              <a:gd name="connsiteY14" fmla="*/ 19050 h 952500"/>
                              <a:gd name="connsiteX15" fmla="*/ 438150 w 438150"/>
                              <a:gd name="connsiteY15" fmla="*/ 0 h 952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438150" h="952500">
                                <a:moveTo>
                                  <a:pt x="0" y="952500"/>
                                </a:moveTo>
                                <a:cubicBezTo>
                                  <a:pt x="6350" y="920750"/>
                                  <a:pt x="9528" y="888197"/>
                                  <a:pt x="19050" y="857250"/>
                                </a:cubicBezTo>
                                <a:cubicBezTo>
                                  <a:pt x="22417" y="846309"/>
                                  <a:pt x="32980" y="838914"/>
                                  <a:pt x="38100" y="828675"/>
                                </a:cubicBezTo>
                                <a:cubicBezTo>
                                  <a:pt x="84703" y="735469"/>
                                  <a:pt x="32065" y="818678"/>
                                  <a:pt x="76200" y="752475"/>
                                </a:cubicBezTo>
                                <a:cubicBezTo>
                                  <a:pt x="98335" y="520057"/>
                                  <a:pt x="29913" y="572479"/>
                                  <a:pt x="133350" y="542925"/>
                                </a:cubicBezTo>
                                <a:cubicBezTo>
                                  <a:pt x="143004" y="540167"/>
                                  <a:pt x="152400" y="536575"/>
                                  <a:pt x="161925" y="533400"/>
                                </a:cubicBezTo>
                                <a:cubicBezTo>
                                  <a:pt x="171450" y="523875"/>
                                  <a:pt x="185497" y="517332"/>
                                  <a:pt x="190500" y="504825"/>
                                </a:cubicBezTo>
                                <a:cubicBezTo>
                                  <a:pt x="198838" y="483980"/>
                                  <a:pt x="195622" y="460165"/>
                                  <a:pt x="200025" y="438150"/>
                                </a:cubicBezTo>
                                <a:cubicBezTo>
                                  <a:pt x="201994" y="428305"/>
                                  <a:pt x="207372" y="419376"/>
                                  <a:pt x="209550" y="409575"/>
                                </a:cubicBezTo>
                                <a:cubicBezTo>
                                  <a:pt x="224402" y="342740"/>
                                  <a:pt x="211056" y="370633"/>
                                  <a:pt x="228600" y="323850"/>
                                </a:cubicBezTo>
                                <a:cubicBezTo>
                                  <a:pt x="234603" y="307841"/>
                                  <a:pt x="237712" y="290138"/>
                                  <a:pt x="247650" y="276225"/>
                                </a:cubicBezTo>
                                <a:cubicBezTo>
                                  <a:pt x="259190" y="260069"/>
                                  <a:pt x="287632" y="253373"/>
                                  <a:pt x="304800" y="247650"/>
                                </a:cubicBezTo>
                                <a:cubicBezTo>
                                  <a:pt x="314325" y="238125"/>
                                  <a:pt x="326236" y="230498"/>
                                  <a:pt x="333375" y="219075"/>
                                </a:cubicBezTo>
                                <a:cubicBezTo>
                                  <a:pt x="348320" y="195163"/>
                                  <a:pt x="355144" y="160576"/>
                                  <a:pt x="361950" y="133350"/>
                                </a:cubicBezTo>
                                <a:cubicBezTo>
                                  <a:pt x="375924" y="-20362"/>
                                  <a:pt x="336235" y="50482"/>
                                  <a:pt x="409575" y="19050"/>
                                </a:cubicBezTo>
                                <a:cubicBezTo>
                                  <a:pt x="420097" y="14541"/>
                                  <a:pt x="428625" y="6350"/>
                                  <a:pt x="438150" y="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rgbClr val="5B9BD5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512" name="Group 18512"/>
                        <wpg:cNvGrpSpPr/>
                        <wpg:grpSpPr>
                          <a:xfrm>
                            <a:off x="546652" y="1171161"/>
                            <a:ext cx="1428750" cy="460513"/>
                            <a:chOff x="0" y="0"/>
                            <a:chExt cx="1428750" cy="460513"/>
                          </a:xfrm>
                        </wpg:grpSpPr>
                        <wps:wsp>
                          <wps:cNvPr id="18513" name="Text Box 5"/>
                          <wps:cNvSpPr txBox="1"/>
                          <wps:spPr>
                            <a:xfrm>
                              <a:off x="0" y="41413"/>
                              <a:ext cx="1428750" cy="41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D84D37" w14:textId="77777777" w:rsidR="008B45BE" w:rsidRPr="00273641" w:rsidRDefault="008B45BE" w:rsidP="008B45B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273641">
                                  <w:rPr>
                                    <w:b/>
                                    <w:bCs/>
                                  </w:rPr>
                                  <w:t>Upper stage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14" name="Straight Arrow Connector 2"/>
                          <wps:cNvCnPr/>
                          <wps:spPr>
                            <a:xfrm flipV="1">
                              <a:off x="1212574" y="0"/>
                              <a:ext cx="163195" cy="238125"/>
                            </a:xfrm>
                            <a:prstGeom prst="straightConnector1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515" name="Straight Arrow Connector 2"/>
                        <wps:cNvCnPr/>
                        <wps:spPr>
                          <a:xfrm flipV="1">
                            <a:off x="993913" y="1449457"/>
                            <a:ext cx="163195" cy="23812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8516" name="Straight Connector 18516"/>
                        <wps:cNvCnPr/>
                        <wps:spPr>
                          <a:xfrm flipV="1">
                            <a:off x="2315817" y="675861"/>
                            <a:ext cx="108778" cy="268356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517" name="Text Box 18517"/>
                        <wps:cNvSpPr txBox="1"/>
                        <wps:spPr>
                          <a:xfrm>
                            <a:off x="1431234" y="1818861"/>
                            <a:ext cx="625448" cy="51683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EF205A" w14:textId="77777777" w:rsidR="008B45BE" w:rsidRDefault="008B45BE" w:rsidP="008B45BE">
                              <w:pPr>
                                <w:spacing w:after="0" w:line="240" w:lineRule="auto"/>
                              </w:pPr>
                              <w:r>
                                <w:t>Middle</w:t>
                              </w:r>
                            </w:p>
                            <w:p w14:paraId="65B926DC" w14:textId="77777777" w:rsidR="008B45BE" w:rsidRDefault="008B45BE" w:rsidP="008B45BE">
                              <w:pPr>
                                <w:spacing w:after="0" w:line="240" w:lineRule="auto"/>
                              </w:pPr>
                              <w:r>
                                <w:t>stage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35554" id="Group 18493" o:spid="_x0000_s1083" style="position:absolute;margin-left:-34.45pt;margin-top:14.9pt;width:442.5pt;height:183.9pt;z-index:251682816" coordsize="56197,23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">
                <v:shape id="Straight Arrow Connector 2" o:spid="_x0000_s1084" type="#_x0000_t32" style="position:absolute;left:18172;top:17492;width:952;height:228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" strokecolor="windowText" strokeweight=".5pt">
                  <v:stroke endarrow="block" joinstyle="miter"/>
                </v:shape>
                <v:group id="Group 25" o:spid="_x0000_s1085" style="position:absolute;width:56197;height:22669" coordorigin=",-2762" coordsize="56197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">
                  <v:group id="Group 23" o:spid="_x0000_s1086" style="position:absolute;top:-2762;width:56197;height:22669" coordorigin="-952,-2762" coordsize="56197,22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">
                    <v:shape id="Picture 2" o:spid="_x0000_s1087" type="#_x0000_t75" style="position:absolute;left:4667;width:35750;height:17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">
                      <v:imagedata r:id="rId19" o:title="002" croptop="3397f" cropbottom="27069f" cropleft="4900f" cropright="4513f"/>
                    </v:shape>
                    <v:shape id="Text Box 20" o:spid="_x0000_s1088" type="#_x0000_t202" style="position:absolute;left:-952;top:14001;width:16192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" filled="f" stroked="f" strokeweight=".5pt">
                      <v:textbox>
                        <w:txbxContent>
                          <w:p w14:paraId="016EC74D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B33EE">
                              <w:rPr>
                                <w:b/>
                                <w:bCs/>
                              </w:rPr>
                              <w:t>River source</w:t>
                            </w:r>
                          </w:p>
                        </w:txbxContent>
                      </v:textbox>
                    </v:shape>
                    <v:shape id="Text Box 20" o:spid="_x0000_s1089" type="#_x0000_t202" style="position:absolute;left:22015;top:8191;width:16192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" filled="f" stroked="f" strokeweight=".5pt">
                      <v:textbox>
                        <w:txbxContent>
                          <w:p w14:paraId="6F13079C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confluence</w:t>
                            </w:r>
                          </w:p>
                        </w:txbxContent>
                      </v:textbox>
                    </v:shape>
                    <v:line id="Straight Connector 21" o:spid="_x0000_s1090" style="position:absolute;flip:y;visibility:visible;mso-wrap-style:square" from="32670,4000" to="33528,6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" strokecolor="windowText" strokeweight="1.5pt">
                      <v:stroke joinstyle="miter"/>
                    </v:line>
                    <v:shape id="Text Box 20" o:spid="_x0000_s1091" type="#_x0000_t202" style="position:absolute;left:30289;top:6191;width:1619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" filled="f" stroked="f" strokeweight=".5pt">
                      <v:textbox>
                        <w:txbxContent>
                          <w:p w14:paraId="57917FBA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delta</w:t>
                            </w:r>
                          </w:p>
                        </w:txbxContent>
                      </v:textbox>
                    </v:shape>
                    <v:shape id="Text Box 20" o:spid="_x0000_s1092" type="#_x0000_t202" style="position:absolute;left:39052;top:1938;width:16193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" filled="f" stroked="f" strokeweight=".5pt">
                      <v:textbox>
                        <w:txbxContent>
                          <w:p w14:paraId="73BBFE87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  <v:shape id="Text Box 20" o:spid="_x0000_s1093" type="#_x0000_t202" style="position:absolute;left:16838;top:12709;width:16193;height: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" filled="f" stroked="f" strokeweight=".5pt">
                      <v:textbox>
                        <w:txbxContent>
                          <w:p w14:paraId="0C25AC70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distributary </w:t>
                            </w:r>
                          </w:p>
                        </w:txbxContent>
                      </v:textbox>
                    </v:shape>
                    <v:shape id="Text Box 20" o:spid="_x0000_s1094" type="#_x0000_t202" style="position:absolute;left:14097;top:3143;width:1619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" filled="f" stroked="f" strokeweight=".5pt">
                      <v:textbox>
                        <w:txbxContent>
                          <w:p w14:paraId="0445437A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tributary </w:t>
                            </w:r>
                          </w:p>
                        </w:txbxContent>
                      </v:textbox>
                    </v:shape>
                    <v:shape id="Text Box 20" o:spid="_x0000_s1095" type="#_x0000_t202" style="position:absolute;left:17907;top:-857;width:1619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" filled="f" stroked="f" strokeweight=".5pt">
                      <v:textbox>
                        <w:txbxContent>
                          <w:p w14:paraId="05932FCC" w14:textId="77777777" w:rsidR="008B45B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. </w:t>
                            </w:r>
                          </w:p>
                          <w:p w14:paraId="7A9D61DF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meonder</w:t>
                            </w:r>
                          </w:p>
                        </w:txbxContent>
                      </v:textbox>
                    </v:shape>
                    <v:shape id="Text Box 20" o:spid="_x0000_s1096" type="#_x0000_t202" style="position:absolute;left:27717;top:-2762;width:1619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" filled="f" stroked="f" strokeweight=".5pt">
                      <v:textbox>
                        <w:txbxContent>
                          <w:p w14:paraId="35CB233E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v:textbox>
                    </v:shape>
                    <v:shape id="Text Box 20" o:spid="_x0000_s1097" type="#_x0000_t202" style="position:absolute;left:27353;top:12105;width:13637;height:5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" filled="f" stroked="f" strokeweight=".5pt">
                      <v:textbox>
                        <w:txbxContent>
                          <w:p w14:paraId="09A337B4" w14:textId="77777777" w:rsidR="008B45BE" w:rsidRPr="00FB33EE" w:rsidRDefault="008B45BE" w:rsidP="008B45B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Lower  stage</w:t>
                            </w:r>
                          </w:p>
                        </w:txbxContent>
                      </v:textbox>
                    </v:shape>
                  </v:group>
                  <v:line id="Straight Connector 24" o:spid="_x0000_s1098" style="position:absolute;visibility:visible;mso-wrap-style:square" from="15621,-857" to="15621,19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" strokecolor="windowText" strokeweight=".5pt">
                    <v:stroke joinstyle="miter"/>
                  </v:line>
                  <v:line id="Straight Connector 24" o:spid="_x0000_s1099" style="position:absolute;visibility:visible;mso-wrap-style:square" from="27908,-857" to="27908,19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" strokecolor="windowText" strokeweight=".5pt">
                    <v:stroke joinstyle="miter"/>
                  </v:line>
                </v:group>
                <v:shape id="Freeform: Shape 4" o:spid="_x0000_s1100" style="position:absolute;left:17095;top:13103;width:2337;height:6676;rotation:-772894fd;flip:x;visibility:visible;mso-wrap-style:square;v-text-anchor:middle" coordsize="4381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" path="m,952500c6350,920750,9528,888197,19050,857250v3367,-10941,13930,-18336,19050,-28575c84703,735469,32065,818678,76200,752475,98335,520057,29913,572479,133350,542925v9654,-2758,19050,-6350,28575,-9525c171450,523875,185497,517332,190500,504825v8338,-20845,5122,-44660,9525,-66675c201994,428305,207372,419376,209550,409575v14852,-66835,1506,-38942,19050,-85725c234603,307841,237712,290138,247650,276225v11540,-16156,39982,-22852,57150,-28575c314325,238125,326236,230498,333375,219075v14945,-23912,21769,-58499,28575,-85725c375924,-20362,336235,50482,409575,19050,420097,14541,428625,6350,438150,e" filled="f" strokecolor="#223f59" strokeweight="1.5pt">
                  <v:stroke joinstyle="miter"/>
                  <v:path arrowok="t" o:connecttype="custom" o:connectlocs="0,667609;10163,600848;20326,580820;40652,527411;71140,380537;86385,373861;101629,353833;106711,307100;111792,287072;121955,226987;132118,193607;162607,173578;177851,153550;193095,93465;218503,13352;233747,0" o:connectangles="0,0,0,0,0,0,0,0,0,0,0,0,0,0,0,0"/>
                </v:shape>
                <v:shape id="Freeform: Shape 4" o:spid="_x0000_s1101" style="position:absolute;left:13757;top:10535;width:4381;height:10858;rotation:772894fd;visibility:visible;mso-wrap-style:square;v-text-anchor:middle" coordsize="4381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" path="m,952500c6350,920750,9528,888197,19050,857250v3367,-10941,13930,-18336,19050,-28575c84703,735469,32065,818678,76200,752475,98335,520057,29913,572479,133350,542925v9654,-2758,19050,-6350,28575,-9525c171450,523875,185497,517332,190500,504825v8338,-20845,5122,-44660,9525,-66675c201994,428305,207372,419376,209550,409575v14852,-66835,1506,-38942,19050,-85725c234603,307841,237712,290138,247650,276225v11540,-16156,39982,-22852,57150,-28575c314325,238125,326236,230498,333375,219075v14945,-23912,21769,-58499,28575,-85725c375924,-20362,336235,50482,409575,19050,420097,14541,428625,6350,438150,e" filled="f" strokecolor="#223f59" strokeweight="1.5pt">
                  <v:stroke joinstyle="miter"/>
                  <v:path arrowok="t" o:connecttype="custom" o:connectlocs="0,1085850;19050,977265;38100,944689;76200,857821;133350,618935;161925,608076;190500,575501;200025,499491;209550,466915;228600,369189;247650,314897;304800,282321;333375,249745;361950,152019;409575,21717;438150,0" o:connectangles="0,0,0,0,0,0,0,0,0,0,0,0,0,0,0,0"/>
                </v:shape>
                <v:group id="Group 18512" o:spid="_x0000_s1102" style="position:absolute;left:5466;top:11711;width:14288;height:4605" coordsize="14287,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">
                  <v:shape id="Text Box 5" o:spid="_x0000_s1103" type="#_x0000_t202" style="position:absolute;top:414;width:14287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" filled="f" stroked="f" strokeweight=".5pt">
                    <v:textbox>
                      <w:txbxContent>
                        <w:p w14:paraId="74D84D37" w14:textId="77777777" w:rsidR="008B45BE" w:rsidRPr="00273641" w:rsidRDefault="008B45BE" w:rsidP="008B45BE">
                          <w:pPr>
                            <w:rPr>
                              <w:b/>
                              <w:bCs/>
                            </w:rPr>
                          </w:pPr>
                          <w:r w:rsidRPr="00273641">
                            <w:rPr>
                              <w:b/>
                              <w:bCs/>
                            </w:rPr>
                            <w:t>Upper stage</w:t>
                          </w:r>
                        </w:p>
                      </w:txbxContent>
                    </v:textbox>
                  </v:shape>
                  <v:shape id="Straight Arrow Connector 2" o:spid="_x0000_s1104" type="#_x0000_t32" style="position:absolute;left:12125;width:1632;height:23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" strokecolor="windowText" strokeweight=".5pt">
                    <v:stroke endarrow="block" joinstyle="miter"/>
                  </v:shape>
                </v:group>
                <v:shape id="Straight Arrow Connector 2" o:spid="_x0000_s1105" type="#_x0000_t32" style="position:absolute;left:9939;top:14494;width:1632;height:23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" strokecolor="windowText" strokeweight=".5pt">
                  <v:stroke endarrow="block" joinstyle="miter"/>
                </v:shape>
                <v:line id="Straight Connector 18516" o:spid="_x0000_s1106" style="position:absolute;flip:y;visibility:visible;mso-wrap-style:square" from="23158,6758" to="24245,9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" strokecolor="windowText" strokeweight="1.5pt">
                  <v:stroke joinstyle="miter"/>
                </v:line>
                <v:shape id="Text Box 18517" o:spid="_x0000_s1107" type="#_x0000_t202" style="position:absolute;left:14312;top:18188;width:6254;height:5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" fillcolor="window" stroked="f" strokeweight=".5pt">
                  <v:textbox>
                    <w:txbxContent>
                      <w:p w14:paraId="79EF205A" w14:textId="77777777" w:rsidR="008B45BE" w:rsidRDefault="008B45BE" w:rsidP="008B45BE">
                        <w:pPr>
                          <w:spacing w:after="0" w:line="240" w:lineRule="auto"/>
                        </w:pPr>
                        <w:r>
                          <w:t>Middle</w:t>
                        </w:r>
                      </w:p>
                      <w:p w14:paraId="65B926DC" w14:textId="77777777" w:rsidR="008B45BE" w:rsidRDefault="008B45BE" w:rsidP="008B45BE">
                        <w:pPr>
                          <w:spacing w:after="0" w:line="240" w:lineRule="auto"/>
                        </w:pPr>
                        <w:r>
                          <w:t>stage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45BE" w:rsidRPr="00163032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 Content</w:t>
      </w:r>
    </w:p>
    <w:p w14:paraId="426849D6" w14:textId="7E45D70C" w:rsidR="008B45BE" w:rsidRPr="00163032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163032">
        <w:rPr>
          <w:rFonts w:ascii="Book Antiqua" w:eastAsia="Calibri" w:hAnsi="Book Antiqua" w:cs="Times New Roman"/>
          <w:sz w:val="28"/>
          <w:szCs w:val="28"/>
        </w:rPr>
        <w:t xml:space="preserve"> A</w:t>
      </w:r>
      <w:r>
        <w:rPr>
          <w:rFonts w:ascii="Book Antiqua" w:eastAsia="Calibri" w:hAnsi="Book Antiqua" w:cs="Times New Roman"/>
          <w:sz w:val="28"/>
          <w:szCs w:val="28"/>
        </w:rPr>
        <w:t xml:space="preserve"> diagram showing a river system</w:t>
      </w:r>
    </w:p>
    <w:p w14:paraId="35E560FF" w14:textId="1F1BFD90" w:rsidR="008B45BE" w:rsidRPr="00363C72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  <w:u w:val="single"/>
        </w:rPr>
      </w:pPr>
    </w:p>
    <w:p w14:paraId="3BC6F0B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5A0CE99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3C6AAC5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63622E9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48A23E68" w14:textId="77777777" w:rsidR="008B45BE" w:rsidRPr="00EA54E3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</w:p>
    <w:p w14:paraId="1340F6AC" w14:textId="77777777" w:rsidR="008B45BE" w:rsidRPr="00EA54E3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 w:rsidRPr="00EA54E3">
        <w:rPr>
          <w:rFonts w:ascii="Book Antiqua" w:eastAsia="Calibri" w:hAnsi="Book Antiqua" w:cs="Times New Roman"/>
          <w:sz w:val="28"/>
          <w:szCs w:val="28"/>
        </w:rPr>
        <w:t xml:space="preserve"> </w:t>
      </w:r>
    </w:p>
    <w:p w14:paraId="3E43E4A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 </w:t>
      </w:r>
    </w:p>
    <w:p w14:paraId="0A8FA28C" w14:textId="4E0EDB1A" w:rsidR="008B45BE" w:rsidRPr="002561A3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</w:rPr>
      </w:pPr>
      <w:r>
        <w:rPr>
          <w:rFonts w:ascii="Book Antiqua" w:eastAsia="Calibri" w:hAnsi="Book Antiqua" w:cs="Times New Roman"/>
          <w:sz w:val="28"/>
          <w:szCs w:val="28"/>
        </w:rPr>
        <w:t xml:space="preserve">  </w:t>
      </w:r>
    </w:p>
    <w:p w14:paraId="2B89C5E5" w14:textId="0D37EDB9" w:rsidR="008B45BE" w:rsidRPr="00CC7F1F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  <w:r w:rsidRPr="00AA329E"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  <w:t xml:space="preserve">  </w:t>
      </w:r>
    </w:p>
    <w:p w14:paraId="5F79B6EF" w14:textId="77777777" w:rsidR="008B45BE" w:rsidRPr="00526447" w:rsidRDefault="008B45BE" w:rsidP="008B45BE">
      <w:pPr>
        <w:tabs>
          <w:tab w:val="left" w:pos="567"/>
        </w:tabs>
        <w:spacing w:after="0" w:line="240" w:lineRule="auto"/>
        <w:rPr>
          <w:rFonts w:ascii="Book Antiqua" w:hAnsi="Book Antiqua"/>
          <w:b/>
          <w:bCs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  <w:u w:val="single"/>
        </w:rPr>
        <w:t>Terms related to rivers</w:t>
      </w:r>
      <w:r w:rsidRPr="00526447">
        <w:rPr>
          <w:rFonts w:ascii="Book Antiqua" w:hAnsi="Book Antiqua"/>
          <w:b/>
          <w:bCs/>
          <w:sz w:val="27"/>
          <w:szCs w:val="27"/>
        </w:rPr>
        <w:t>.</w:t>
      </w:r>
    </w:p>
    <w:p w14:paraId="5B6BD95F" w14:textId="3E952C3E" w:rsidR="008B45BE" w:rsidRPr="006051DA" w:rsidRDefault="008B45BE" w:rsidP="006051DA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</w:rPr>
        <w:t>A river source</w:t>
      </w:r>
      <w:r w:rsidRPr="006051DA">
        <w:rPr>
          <w:rFonts w:ascii="Book Antiqua" w:hAnsi="Book Antiqua"/>
          <w:sz w:val="27"/>
          <w:szCs w:val="27"/>
        </w:rPr>
        <w:t xml:space="preserve"> is a point where a river begins to flow.</w:t>
      </w:r>
    </w:p>
    <w:p w14:paraId="537EF697" w14:textId="724C5524" w:rsidR="008B45BE" w:rsidRPr="006051DA" w:rsidRDefault="008B45BE" w:rsidP="006051DA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</w:rPr>
        <w:t>A river muth</w:t>
      </w:r>
      <w:r w:rsidRPr="006051DA">
        <w:rPr>
          <w:rFonts w:ascii="Book Antiqua" w:hAnsi="Book Antiqua"/>
          <w:sz w:val="27"/>
          <w:szCs w:val="27"/>
        </w:rPr>
        <w:t xml:space="preserve"> is a  point where a river ends its flow.</w:t>
      </w:r>
    </w:p>
    <w:p w14:paraId="48C6D9F8" w14:textId="55FB4891" w:rsidR="008B45BE" w:rsidRPr="006051DA" w:rsidRDefault="008B45BE" w:rsidP="006051DA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</w:rPr>
        <w:t>A tributary</w:t>
      </w:r>
      <w:r w:rsidRPr="006051DA">
        <w:rPr>
          <w:rFonts w:ascii="Book Antiqua" w:hAnsi="Book Antiqua"/>
          <w:sz w:val="27"/>
          <w:szCs w:val="27"/>
        </w:rPr>
        <w:t xml:space="preserve"> is  a small river that joins the main river.</w:t>
      </w:r>
    </w:p>
    <w:p w14:paraId="0FA4D424" w14:textId="0A12491C" w:rsidR="008B45BE" w:rsidRPr="006051DA" w:rsidRDefault="008B45BE" w:rsidP="006051DA">
      <w:pPr>
        <w:pStyle w:val="ListParagraph"/>
        <w:numPr>
          <w:ilvl w:val="0"/>
          <w:numId w:val="23"/>
        </w:numPr>
        <w:tabs>
          <w:tab w:val="left" w:pos="567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</w:rPr>
        <w:t>A distributary</w:t>
      </w:r>
      <w:r w:rsidRPr="006051DA">
        <w:rPr>
          <w:rFonts w:ascii="Book Antiqua" w:hAnsi="Book Antiqua"/>
          <w:sz w:val="27"/>
          <w:szCs w:val="27"/>
        </w:rPr>
        <w:t xml:space="preserve"> is  a small river that branches a way from the main river.</w:t>
      </w:r>
    </w:p>
    <w:p w14:paraId="416B22C6" w14:textId="195BFDAF" w:rsidR="008B45BE" w:rsidRPr="006051DA" w:rsidRDefault="008B45BE" w:rsidP="006051DA">
      <w:pPr>
        <w:pStyle w:val="ListParagraph"/>
        <w:numPr>
          <w:ilvl w:val="0"/>
          <w:numId w:val="24"/>
        </w:numPr>
        <w:tabs>
          <w:tab w:val="left" w:pos="567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</w:rPr>
        <w:t>A river confluenc</w:t>
      </w:r>
      <w:r w:rsidRPr="006051DA">
        <w:rPr>
          <w:rFonts w:ascii="Book Antiqua" w:hAnsi="Book Antiqua"/>
          <w:sz w:val="27"/>
          <w:szCs w:val="27"/>
        </w:rPr>
        <w:t>e is  a place where two or more rivers meet.</w:t>
      </w:r>
    </w:p>
    <w:p w14:paraId="4621DA86" w14:textId="1EAE2AA7" w:rsidR="008B45BE" w:rsidRPr="006051DA" w:rsidRDefault="008B45BE" w:rsidP="006051DA">
      <w:pPr>
        <w:pStyle w:val="ListParagraph"/>
        <w:numPr>
          <w:ilvl w:val="0"/>
          <w:numId w:val="24"/>
        </w:numPr>
        <w:tabs>
          <w:tab w:val="left" w:pos="567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</w:rPr>
        <w:t>An estuary</w:t>
      </w:r>
      <w:r w:rsidRPr="006051DA">
        <w:rPr>
          <w:rFonts w:ascii="Book Antiqua" w:hAnsi="Book Antiqua"/>
          <w:sz w:val="27"/>
          <w:szCs w:val="27"/>
        </w:rPr>
        <w:t xml:space="preserve"> is  a wide part of  a river as it ends its  flow.</w:t>
      </w:r>
    </w:p>
    <w:p w14:paraId="1BC9234B" w14:textId="2B2EFE71" w:rsidR="008B45BE" w:rsidRPr="006051DA" w:rsidRDefault="008B45BE" w:rsidP="006051DA">
      <w:pPr>
        <w:pStyle w:val="ListParagraph"/>
        <w:numPr>
          <w:ilvl w:val="0"/>
          <w:numId w:val="2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</w:rPr>
        <w:t>A delta</w:t>
      </w:r>
      <w:r w:rsidRPr="006051DA">
        <w:rPr>
          <w:rFonts w:ascii="Book Antiqua" w:hAnsi="Book Antiqua"/>
          <w:sz w:val="27"/>
          <w:szCs w:val="27"/>
        </w:rPr>
        <w:t xml:space="preserve"> is the place where a river forms several streams as it ends its flow eg The Nile delta</w:t>
      </w:r>
    </w:p>
    <w:p w14:paraId="0E5BBB35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  <w:u w:val="single"/>
        </w:rPr>
      </w:pPr>
      <w:r w:rsidRPr="00172439">
        <w:rPr>
          <w:rFonts w:ascii="Book Antiqua" w:hAnsi="Book Antiqua"/>
          <w:b/>
          <w:bCs/>
          <w:sz w:val="27"/>
          <w:szCs w:val="27"/>
        </w:rPr>
        <w:t xml:space="preserve">              </w:t>
      </w:r>
      <w:r w:rsidRPr="00172439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70299440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 w:rsidRPr="00172439">
        <w:rPr>
          <w:rFonts w:ascii="Book Antiqua" w:hAnsi="Book Antiqua"/>
          <w:sz w:val="27"/>
          <w:szCs w:val="27"/>
        </w:rPr>
        <w:t>1.</w:t>
      </w:r>
      <w:r>
        <w:rPr>
          <w:rFonts w:ascii="Book Antiqua" w:hAnsi="Book Antiqua"/>
          <w:sz w:val="27"/>
          <w:szCs w:val="27"/>
        </w:rPr>
        <w:t xml:space="preserve"> What do you understand by a river source</w:t>
      </w:r>
      <w:r w:rsidRPr="00172439">
        <w:rPr>
          <w:rFonts w:ascii="Book Antiqua" w:hAnsi="Book Antiqua"/>
          <w:sz w:val="27"/>
          <w:szCs w:val="27"/>
        </w:rPr>
        <w:t xml:space="preserve"> </w:t>
      </w:r>
    </w:p>
    <w:p w14:paraId="06295DB4" w14:textId="795472FB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_________________________________________________________________</w:t>
      </w:r>
    </w:p>
    <w:p w14:paraId="7BFC7F01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What term is given to </w:t>
      </w:r>
      <w:r w:rsidRPr="00B875BA">
        <w:rPr>
          <w:rFonts w:ascii="Book Antiqua" w:hAnsi="Book Antiqua"/>
          <w:b/>
          <w:bCs/>
          <w:sz w:val="27"/>
          <w:szCs w:val="27"/>
        </w:rPr>
        <w:t>small river</w:t>
      </w:r>
      <w:r>
        <w:rPr>
          <w:rFonts w:ascii="Book Antiqua" w:hAnsi="Book Antiqua"/>
          <w:sz w:val="27"/>
          <w:szCs w:val="27"/>
        </w:rPr>
        <w:t xml:space="preserve"> that joins the main river</w:t>
      </w:r>
    </w:p>
    <w:p w14:paraId="20A1478B" w14:textId="2AD3C0D0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664274D6" w14:textId="77777777" w:rsidR="008B45BE" w:rsidRPr="00B875BA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Give the meaning of </w:t>
      </w:r>
      <w:r w:rsidRPr="00B875BA">
        <w:rPr>
          <w:rFonts w:ascii="Book Antiqua" w:hAnsi="Book Antiqua"/>
          <w:b/>
          <w:bCs/>
          <w:sz w:val="27"/>
          <w:szCs w:val="27"/>
        </w:rPr>
        <w:t>river mouth.</w:t>
      </w:r>
    </w:p>
    <w:p w14:paraId="1E8931AD" w14:textId="4AACBC38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________________________________________________________________</w:t>
      </w:r>
    </w:p>
    <w:p w14:paraId="10437DF6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Write down the </w:t>
      </w:r>
      <w:r w:rsidRPr="00B875BA">
        <w:rPr>
          <w:rFonts w:ascii="Book Antiqua" w:hAnsi="Book Antiqua"/>
          <w:b/>
          <w:bCs/>
          <w:sz w:val="27"/>
          <w:szCs w:val="27"/>
        </w:rPr>
        <w:t>three stages of river</w:t>
      </w:r>
      <w:r>
        <w:rPr>
          <w:rFonts w:ascii="Book Antiqua" w:hAnsi="Book Antiqua"/>
          <w:sz w:val="27"/>
          <w:szCs w:val="27"/>
        </w:rPr>
        <w:t xml:space="preserve"> development</w:t>
      </w:r>
    </w:p>
    <w:p w14:paraId="0843FE1E" w14:textId="04400C33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33787DC5" w14:textId="0A92116F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307DC33D" w14:textId="22B63840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63B7B860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Give the meaning of </w:t>
      </w:r>
      <w:r w:rsidRPr="009C04A4">
        <w:rPr>
          <w:rFonts w:ascii="Book Antiqua" w:hAnsi="Book Antiqua"/>
          <w:b/>
          <w:bCs/>
          <w:sz w:val="27"/>
          <w:szCs w:val="27"/>
        </w:rPr>
        <w:t>an e</w:t>
      </w:r>
      <w:r w:rsidRPr="00B875BA">
        <w:rPr>
          <w:rFonts w:ascii="Book Antiqua" w:hAnsi="Book Antiqua"/>
          <w:b/>
          <w:bCs/>
          <w:sz w:val="27"/>
          <w:szCs w:val="27"/>
        </w:rPr>
        <w:t>stuary</w:t>
      </w:r>
    </w:p>
    <w:p w14:paraId="1A292414" w14:textId="70B0A42E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b/>
          <w:bCs/>
          <w:sz w:val="27"/>
          <w:szCs w:val="27"/>
        </w:rPr>
        <w:t xml:space="preserve">     ______________________________________________________________</w:t>
      </w:r>
      <w:r w:rsidR="002A4444">
        <w:rPr>
          <w:rFonts w:ascii="Book Antiqua" w:hAnsi="Book Antiqua"/>
          <w:b/>
          <w:bCs/>
          <w:sz w:val="27"/>
          <w:szCs w:val="27"/>
        </w:rPr>
        <w:t>_</w:t>
      </w:r>
    </w:p>
    <w:p w14:paraId="3759C7A4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b/>
          <w:bCs/>
          <w:sz w:val="27"/>
          <w:szCs w:val="27"/>
          <w:u w:val="single"/>
        </w:rPr>
        <w:lastRenderedPageBreak/>
        <w:t xml:space="preserve"> </w:t>
      </w:r>
      <w:r w:rsidRPr="00E23F02">
        <w:rPr>
          <w:rFonts w:ascii="Book Antiqua" w:hAnsi="Book Antiqua"/>
          <w:b/>
          <w:bCs/>
          <w:sz w:val="27"/>
          <w:szCs w:val="27"/>
          <w:u w:val="single"/>
        </w:rPr>
        <w:t>Note</w:t>
      </w:r>
    </w:p>
    <w:p w14:paraId="0A4CB726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  <w:u w:val="single"/>
        </w:rPr>
        <w:t>Delta</w:t>
      </w:r>
      <w:r>
        <w:rPr>
          <w:rFonts w:ascii="Book Antiqua" w:hAnsi="Book Antiqua"/>
          <w:sz w:val="27"/>
          <w:szCs w:val="27"/>
        </w:rPr>
        <w:t xml:space="preserve"> has rich fertile soil for crop growing.</w:t>
      </w:r>
    </w:p>
    <w:p w14:paraId="3C1AD4BE" w14:textId="3001E6D4" w:rsidR="008B45BE" w:rsidRPr="006515DE" w:rsidRDefault="008B45BE" w:rsidP="006515DE">
      <w:pPr>
        <w:pStyle w:val="ListParagraph"/>
        <w:numPr>
          <w:ilvl w:val="0"/>
          <w:numId w:val="3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515DE">
        <w:rPr>
          <w:rFonts w:ascii="Book Antiqua" w:hAnsi="Book Antiqua"/>
          <w:sz w:val="27"/>
          <w:szCs w:val="27"/>
        </w:rPr>
        <w:t>They also attract tourist who bring in come.</w:t>
      </w:r>
    </w:p>
    <w:p w14:paraId="6C604FBE" w14:textId="7A1B230D" w:rsidR="008B45BE" w:rsidRPr="006515DE" w:rsidRDefault="008B45BE" w:rsidP="006515DE">
      <w:pPr>
        <w:pStyle w:val="ListParagraph"/>
        <w:numPr>
          <w:ilvl w:val="0"/>
          <w:numId w:val="3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515DE">
        <w:rPr>
          <w:rFonts w:ascii="Book Antiqua" w:hAnsi="Book Antiqua"/>
          <w:sz w:val="27"/>
          <w:szCs w:val="27"/>
        </w:rPr>
        <w:t>A water fall is a  stee flow   of arriver.</w:t>
      </w:r>
    </w:p>
    <w:p w14:paraId="45E01A3E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b/>
          <w:bCs/>
          <w:sz w:val="27"/>
          <w:szCs w:val="27"/>
          <w:u w:val="single"/>
        </w:rPr>
        <w:t>OR</w:t>
      </w:r>
      <w:r>
        <w:rPr>
          <w:rFonts w:ascii="Book Antiqua" w:hAnsi="Book Antiqua"/>
          <w:sz w:val="27"/>
          <w:szCs w:val="27"/>
        </w:rPr>
        <w:t>. It Is appointed where a river flows from high altitude to a low altitude.</w:t>
      </w:r>
    </w:p>
    <w:p w14:paraId="415B9DDB" w14:textId="0CE69A0E" w:rsidR="008B45BE" w:rsidRPr="006515DE" w:rsidRDefault="008B45BE" w:rsidP="006515DE">
      <w:pPr>
        <w:pStyle w:val="ListParagraph"/>
        <w:numPr>
          <w:ilvl w:val="0"/>
          <w:numId w:val="33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515DE">
        <w:rPr>
          <w:rFonts w:ascii="Book Antiqua" w:hAnsi="Book Antiqua"/>
          <w:sz w:val="27"/>
          <w:szCs w:val="27"/>
        </w:rPr>
        <w:t>A cataract is a series of waterfalls on a river.</w:t>
      </w:r>
    </w:p>
    <w:p w14:paraId="72C3B286" w14:textId="77777777" w:rsidR="008B45BE" w:rsidRPr="006515DE" w:rsidRDefault="008B45BE" w:rsidP="006515DE">
      <w:pPr>
        <w:pStyle w:val="ListParagraph"/>
        <w:numPr>
          <w:ilvl w:val="0"/>
          <w:numId w:val="33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515DE">
        <w:rPr>
          <w:rFonts w:ascii="Book Antiqua" w:hAnsi="Book Antiqua"/>
          <w:sz w:val="27"/>
          <w:szCs w:val="27"/>
        </w:rPr>
        <w:t>Waterfalls attracts tourist who bring in income help in germination of hydroelectricity, and are also used for recreation.</w:t>
      </w:r>
    </w:p>
    <w:p w14:paraId="58A4A1F5" w14:textId="77777777" w:rsidR="008B45BE" w:rsidRPr="006515DE" w:rsidRDefault="008B45BE" w:rsidP="006515DE">
      <w:pPr>
        <w:pStyle w:val="ListParagraph"/>
        <w:numPr>
          <w:ilvl w:val="0"/>
          <w:numId w:val="33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515DE">
        <w:rPr>
          <w:rFonts w:ascii="Book Antiqua" w:hAnsi="Book Antiqua"/>
          <w:sz w:val="27"/>
          <w:szCs w:val="27"/>
        </w:rPr>
        <w:t>However, waterfalls may cause water accidents and also block water transport</w:t>
      </w:r>
    </w:p>
    <w:p w14:paraId="3EE627C5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  <w:u w:val="single"/>
        </w:rPr>
      </w:pPr>
      <w:r w:rsidRPr="002F1B12">
        <w:rPr>
          <w:rFonts w:ascii="Book Antiqua" w:hAnsi="Book Antiqua"/>
          <w:b/>
          <w:bCs/>
          <w:sz w:val="27"/>
          <w:szCs w:val="27"/>
          <w:u w:val="single"/>
        </w:rPr>
        <w:t>Example s of waterfalls in Uganda.</w:t>
      </w:r>
    </w:p>
    <w:p w14:paraId="1E907C65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  <w:r w:rsidRPr="002F1B12">
        <w:rPr>
          <w:rFonts w:ascii="Book Antiqua" w:hAnsi="Book Antiqua"/>
          <w:sz w:val="27"/>
          <w:szCs w:val="27"/>
        </w:rPr>
        <w:t>Karumafalls</w:t>
      </w:r>
      <w:r>
        <w:rPr>
          <w:rFonts w:ascii="Book Antiqua" w:hAnsi="Book Antiqua"/>
          <w:sz w:val="27"/>
          <w:szCs w:val="27"/>
        </w:rPr>
        <w:t xml:space="preserve">,  </w:t>
      </w:r>
      <w:r w:rsidRPr="002F1B12">
        <w:rPr>
          <w:rFonts w:ascii="Book Antiqua" w:hAnsi="Book Antiqua"/>
          <w:sz w:val="27"/>
          <w:szCs w:val="27"/>
        </w:rPr>
        <w:t xml:space="preserve"> Sipifalls</w:t>
      </w:r>
      <w:r>
        <w:rPr>
          <w:rFonts w:ascii="Book Antiqua" w:hAnsi="Book Antiqua"/>
          <w:sz w:val="27"/>
          <w:szCs w:val="27"/>
        </w:rPr>
        <w:t xml:space="preserve"> , </w:t>
      </w:r>
      <w:r w:rsidRPr="002F1B12">
        <w:rPr>
          <w:rFonts w:ascii="Book Antiqua" w:hAnsi="Book Antiqua"/>
          <w:sz w:val="27"/>
          <w:szCs w:val="27"/>
        </w:rPr>
        <w:t xml:space="preserve">  Murchison  fall</w:t>
      </w:r>
    </w:p>
    <w:p w14:paraId="280101A4" w14:textId="77777777" w:rsidR="008B45BE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  <w:u w:val="single"/>
        </w:rPr>
      </w:pPr>
      <w:r w:rsidRPr="0069467F">
        <w:rPr>
          <w:rFonts w:ascii="Book Antiqua" w:hAnsi="Book Antiqua"/>
          <w:b/>
          <w:bCs/>
          <w:sz w:val="27"/>
          <w:szCs w:val="27"/>
          <w:u w:val="single"/>
        </w:rPr>
        <w:t>Importance of rivers.</w:t>
      </w:r>
    </w:p>
    <w:p w14:paraId="49A8A6FA" w14:textId="77777777" w:rsidR="008B45BE" w:rsidRDefault="008B45BE" w:rsidP="008B45BE">
      <w:pPr>
        <w:pStyle w:val="ListParagraph"/>
        <w:numPr>
          <w:ilvl w:val="0"/>
          <w:numId w:val="2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9467F">
        <w:rPr>
          <w:rFonts w:ascii="Book Antiqua" w:hAnsi="Book Antiqua"/>
          <w:sz w:val="27"/>
          <w:szCs w:val="27"/>
        </w:rPr>
        <w:t>They</w:t>
      </w:r>
      <w:r>
        <w:rPr>
          <w:rFonts w:ascii="Book Antiqua" w:hAnsi="Book Antiqua"/>
          <w:sz w:val="27"/>
          <w:szCs w:val="27"/>
        </w:rPr>
        <w:t xml:space="preserve"> are a source of fish</w:t>
      </w:r>
    </w:p>
    <w:p w14:paraId="661A99B6" w14:textId="77777777" w:rsidR="008B45BE" w:rsidRDefault="008B45BE" w:rsidP="008B45BE">
      <w:pPr>
        <w:pStyle w:val="ListParagraph"/>
        <w:numPr>
          <w:ilvl w:val="0"/>
          <w:numId w:val="2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They help in the formation of rain.</w:t>
      </w:r>
    </w:p>
    <w:p w14:paraId="2587D39B" w14:textId="77777777" w:rsidR="008B45BE" w:rsidRDefault="008B45BE" w:rsidP="008B45BE">
      <w:pPr>
        <w:pStyle w:val="ListParagraph"/>
        <w:numPr>
          <w:ilvl w:val="0"/>
          <w:numId w:val="2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They are source of income through tourism.</w:t>
      </w:r>
    </w:p>
    <w:p w14:paraId="66CD97C8" w14:textId="77777777" w:rsidR="008B45BE" w:rsidRDefault="008B45BE" w:rsidP="008B45BE">
      <w:pPr>
        <w:pStyle w:val="ListParagraph"/>
        <w:numPr>
          <w:ilvl w:val="0"/>
          <w:numId w:val="2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They provide water for domestic use like bathing.</w:t>
      </w:r>
    </w:p>
    <w:p w14:paraId="7844AF84" w14:textId="77777777" w:rsidR="008B45BE" w:rsidRDefault="008B45BE" w:rsidP="008B45BE">
      <w:pPr>
        <w:pStyle w:val="ListParagraph"/>
        <w:numPr>
          <w:ilvl w:val="0"/>
          <w:numId w:val="2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Rivers help in the generation of Hydroelectric power/ hydroelectricity</w:t>
      </w:r>
    </w:p>
    <w:p w14:paraId="7E0E4F5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</w:t>
      </w:r>
      <w:r w:rsidRPr="001008B5">
        <w:rPr>
          <w:rFonts w:ascii="Book Antiqua" w:hAnsi="Book Antiqua"/>
          <w:sz w:val="27"/>
          <w:szCs w:val="27"/>
        </w:rPr>
        <w:t xml:space="preserve">  (HEP)</w:t>
      </w:r>
    </w:p>
    <w:p w14:paraId="23CC2C81" w14:textId="1CE921FD" w:rsidR="008B45BE" w:rsidRPr="00CC7F1F" w:rsidRDefault="008B45BE" w:rsidP="00CC7F1F">
      <w:pPr>
        <w:pStyle w:val="ListParagraph"/>
        <w:numPr>
          <w:ilvl w:val="0"/>
          <w:numId w:val="3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They act as recreation centers.</w:t>
      </w:r>
    </w:p>
    <w:p w14:paraId="6AD40D1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Pr="008C4356">
        <w:rPr>
          <w:rFonts w:ascii="Book Antiqua" w:hAnsi="Book Antiqua"/>
          <w:b/>
          <w:bCs/>
          <w:sz w:val="27"/>
          <w:szCs w:val="27"/>
          <w:u w:val="single"/>
        </w:rPr>
        <w:t>Mini Activity</w:t>
      </w:r>
    </w:p>
    <w:p w14:paraId="6407A02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8C4356">
        <w:rPr>
          <w:rFonts w:ascii="Book Antiqua" w:hAnsi="Book Antiqua"/>
          <w:sz w:val="27"/>
          <w:szCs w:val="27"/>
        </w:rPr>
        <w:t xml:space="preserve">1. </w:t>
      </w:r>
      <w:r>
        <w:rPr>
          <w:rFonts w:ascii="Book Antiqua" w:hAnsi="Book Antiqua"/>
          <w:sz w:val="27"/>
          <w:szCs w:val="27"/>
        </w:rPr>
        <w:t xml:space="preserve"> Mention any </w:t>
      </w:r>
      <w:r w:rsidRPr="008C4356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importance of rivers.</w:t>
      </w:r>
    </w:p>
    <w:p w14:paraId="13979578" w14:textId="2329503A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394DD0E5" w14:textId="79E4D4AF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</w:t>
      </w:r>
    </w:p>
    <w:p w14:paraId="7953B2C9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 Write </w:t>
      </w:r>
      <w:r w:rsidRPr="008C4356">
        <w:rPr>
          <w:rFonts w:ascii="Book Antiqua" w:hAnsi="Book Antiqua"/>
          <w:b/>
          <w:bCs/>
          <w:sz w:val="27"/>
          <w:szCs w:val="27"/>
        </w:rPr>
        <w:t>H E P</w:t>
      </w:r>
      <w:r>
        <w:rPr>
          <w:rFonts w:ascii="Book Antiqua" w:hAnsi="Book Antiqua"/>
          <w:sz w:val="27"/>
          <w:szCs w:val="27"/>
        </w:rPr>
        <w:t xml:space="preserve"> in full.</w:t>
      </w:r>
      <w:r w:rsidRPr="008C4356">
        <w:rPr>
          <w:rFonts w:ascii="Book Antiqua" w:hAnsi="Book Antiqua"/>
          <w:sz w:val="27"/>
          <w:szCs w:val="27"/>
        </w:rPr>
        <w:t xml:space="preserve"> </w:t>
      </w:r>
    </w:p>
    <w:p w14:paraId="1AFEC1CE" w14:textId="1DD218AA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</w:t>
      </w:r>
    </w:p>
    <w:p w14:paraId="3A5DCE2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  How are </w:t>
      </w:r>
      <w:r w:rsidRPr="008C4356">
        <w:rPr>
          <w:rFonts w:ascii="Book Antiqua" w:hAnsi="Book Antiqua"/>
          <w:b/>
          <w:bCs/>
          <w:sz w:val="27"/>
          <w:szCs w:val="27"/>
        </w:rPr>
        <w:t>waterfalls</w:t>
      </w:r>
      <w:r>
        <w:rPr>
          <w:rFonts w:ascii="Book Antiqua" w:hAnsi="Book Antiqua"/>
          <w:sz w:val="27"/>
          <w:szCs w:val="27"/>
        </w:rPr>
        <w:t xml:space="preserve"> importance to Uganda.</w:t>
      </w:r>
    </w:p>
    <w:p w14:paraId="3BBBAC74" w14:textId="6525E418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______________________________________________________________</w:t>
      </w:r>
    </w:p>
    <w:p w14:paraId="29D3ADA4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Give </w:t>
      </w:r>
      <w:r w:rsidRPr="008C4356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domestic use of water got from rivers</w:t>
      </w:r>
    </w:p>
    <w:p w14:paraId="38B93BB4" w14:textId="69E2B4C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</w:t>
      </w:r>
    </w:p>
    <w:p w14:paraId="35343B0A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Mention </w:t>
      </w:r>
      <w:r w:rsidRPr="008C4356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use of delta as to people</w:t>
      </w:r>
    </w:p>
    <w:p w14:paraId="2FC9AF86" w14:textId="48D0E14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</w:t>
      </w:r>
    </w:p>
    <w:p w14:paraId="675F66B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</w:t>
      </w:r>
      <w:r w:rsidRPr="008C4356">
        <w:rPr>
          <w:rFonts w:ascii="Book Antiqua" w:hAnsi="Book Antiqua"/>
          <w:b/>
          <w:bCs/>
          <w:sz w:val="27"/>
          <w:szCs w:val="27"/>
          <w:u w:val="single"/>
        </w:rPr>
        <w:t>Problems caused by rivers in an area.</w:t>
      </w:r>
    </w:p>
    <w:p w14:paraId="51F38B49" w14:textId="665BCCA9" w:rsidR="008B45BE" w:rsidRPr="006051DA" w:rsidRDefault="008B45BE" w:rsidP="006051DA">
      <w:pPr>
        <w:pStyle w:val="ListParagraph"/>
        <w:numPr>
          <w:ilvl w:val="0"/>
          <w:numId w:val="2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Drowning</w:t>
      </w:r>
    </w:p>
    <w:p w14:paraId="07335A72" w14:textId="36EAFFF7" w:rsidR="008B45BE" w:rsidRPr="006051DA" w:rsidRDefault="008B45BE" w:rsidP="006051DA">
      <w:pPr>
        <w:pStyle w:val="ListParagraph"/>
        <w:numPr>
          <w:ilvl w:val="0"/>
          <w:numId w:val="2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Flooding.</w:t>
      </w:r>
    </w:p>
    <w:p w14:paraId="5821829B" w14:textId="77777777" w:rsidR="008B45BE" w:rsidRPr="006051DA" w:rsidRDefault="008B45BE" w:rsidP="006051DA">
      <w:pPr>
        <w:pStyle w:val="ListParagraph"/>
        <w:numPr>
          <w:ilvl w:val="0"/>
          <w:numId w:val="2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Rivers are breeding places for diseases vectors E.g., mosquitoes.</w:t>
      </w:r>
    </w:p>
    <w:p w14:paraId="189C612F" w14:textId="77777777" w:rsidR="008B45BE" w:rsidRPr="006051DA" w:rsidRDefault="008B45BE" w:rsidP="006051DA">
      <w:pPr>
        <w:pStyle w:val="ListParagraph"/>
        <w:numPr>
          <w:ilvl w:val="0"/>
          <w:numId w:val="2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They hinder road construction.</w:t>
      </w:r>
    </w:p>
    <w:p w14:paraId="4248F8A1" w14:textId="77777777" w:rsidR="008B45BE" w:rsidRPr="006051DA" w:rsidRDefault="008B45BE" w:rsidP="006051DA">
      <w:pPr>
        <w:pStyle w:val="ListParagraph"/>
        <w:numPr>
          <w:ilvl w:val="0"/>
          <w:numId w:val="2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They harbour dangerous animals like snakes.</w:t>
      </w:r>
    </w:p>
    <w:p w14:paraId="047706F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</w:p>
    <w:p w14:paraId="5A39D785" w14:textId="77777777" w:rsidR="006515DE" w:rsidRDefault="006515D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</w:p>
    <w:p w14:paraId="655205D8" w14:textId="664AAF7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5D75D9">
        <w:rPr>
          <w:rFonts w:ascii="Book Antiqua" w:hAnsi="Book Antiqua"/>
          <w:b/>
          <w:bCs/>
          <w:sz w:val="27"/>
          <w:szCs w:val="27"/>
          <w:u w:val="single"/>
        </w:rPr>
        <w:lastRenderedPageBreak/>
        <w:t>Economic activities carried out on and around rivers</w:t>
      </w:r>
    </w:p>
    <w:p w14:paraId="16B71573" w14:textId="77777777" w:rsidR="008B45BE" w:rsidRPr="006051DA" w:rsidRDefault="008B45BE" w:rsidP="006051DA">
      <w:pPr>
        <w:pStyle w:val="ListParagraph"/>
        <w:numPr>
          <w:ilvl w:val="0"/>
          <w:numId w:val="26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Fishing.</w:t>
      </w:r>
    </w:p>
    <w:p w14:paraId="08BE986D" w14:textId="77777777" w:rsidR="008B45BE" w:rsidRPr="006051DA" w:rsidRDefault="008B45BE" w:rsidP="006051DA">
      <w:pPr>
        <w:pStyle w:val="ListParagraph"/>
        <w:numPr>
          <w:ilvl w:val="0"/>
          <w:numId w:val="26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Transportation.      Tourism</w:t>
      </w:r>
    </w:p>
    <w:p w14:paraId="12EA3131" w14:textId="77777777" w:rsidR="008B45BE" w:rsidRPr="006051DA" w:rsidRDefault="008B45BE" w:rsidP="006051DA">
      <w:pPr>
        <w:pStyle w:val="ListParagraph"/>
        <w:numPr>
          <w:ilvl w:val="0"/>
          <w:numId w:val="26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Mining                     Crop growing</w:t>
      </w:r>
    </w:p>
    <w:p w14:paraId="3D6DE2FE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F55F3B">
        <w:rPr>
          <w:rFonts w:ascii="Book Antiqua" w:hAnsi="Book Antiqua"/>
          <w:b/>
          <w:bCs/>
          <w:sz w:val="27"/>
          <w:szCs w:val="27"/>
          <w:u w:val="single"/>
        </w:rPr>
        <w:t>General importance of physical features</w:t>
      </w:r>
    </w:p>
    <w:p w14:paraId="3BA9FAF9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F55F3B">
        <w:rPr>
          <w:rFonts w:ascii="Book Antiqua" w:hAnsi="Book Antiqua"/>
          <w:sz w:val="27"/>
          <w:szCs w:val="27"/>
        </w:rPr>
        <w:t>Lakes and rivers are source of fish</w:t>
      </w:r>
    </w:p>
    <w:p w14:paraId="030DEDFD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They help in the formation of rain </w:t>
      </w:r>
    </w:p>
    <w:p w14:paraId="486FB9FB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They are source of income in tourism.</w:t>
      </w:r>
    </w:p>
    <w:p w14:paraId="013EBF6F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Lakes and rivers provide water for domestic use like bathing, mopping.</w:t>
      </w:r>
    </w:p>
    <w:p w14:paraId="5F42C95C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Rivers helps in generation of Hydro Electric power (  H E P)</w:t>
      </w:r>
    </w:p>
    <w:p w14:paraId="2033A591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They act as recreation centers</w:t>
      </w:r>
    </w:p>
    <w:p w14:paraId="78637421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Some mountains are source of rivers.</w:t>
      </w:r>
    </w:p>
    <w:p w14:paraId="1A6B08A2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Mountains slopes and lake shores have fertile soils which support crop growing.</w:t>
      </w:r>
    </w:p>
    <w:p w14:paraId="1736DF09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Hills and mountains are used telecommunication companies to place on masts.</w:t>
      </w:r>
    </w:p>
    <w:p w14:paraId="2F1707E1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Lakes and rivers provide water for irrigation.</w:t>
      </w:r>
    </w:p>
    <w:p w14:paraId="219611A4" w14:textId="77777777" w:rsidR="008B45BE" w:rsidRDefault="008B45BE" w:rsidP="008B45B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They form natural boundaries between places.</w:t>
      </w:r>
    </w:p>
    <w:p w14:paraId="5A0DDD0A" w14:textId="4B710212" w:rsidR="008B45BE" w:rsidRPr="006515DE" w:rsidRDefault="008B45BE" w:rsidP="006515DE">
      <w:pPr>
        <w:pStyle w:val="ListParagraph"/>
        <w:numPr>
          <w:ilvl w:val="0"/>
          <w:numId w:val="4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Mountains provide building materials e.g. stones</w:t>
      </w:r>
    </w:p>
    <w:p w14:paraId="60E5ACE3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7110AF">
        <w:rPr>
          <w:rFonts w:ascii="Book Antiqua" w:hAnsi="Book Antiqua"/>
          <w:b/>
          <w:bCs/>
          <w:sz w:val="27"/>
          <w:szCs w:val="27"/>
        </w:rPr>
        <w:t xml:space="preserve">                          </w:t>
      </w:r>
      <w:r w:rsidRPr="007110AF">
        <w:rPr>
          <w:rFonts w:ascii="Book Antiqua" w:hAnsi="Book Antiqua"/>
          <w:b/>
          <w:bCs/>
          <w:sz w:val="27"/>
          <w:szCs w:val="27"/>
          <w:u w:val="single"/>
        </w:rPr>
        <w:t>Mini   activity</w:t>
      </w:r>
    </w:p>
    <w:p w14:paraId="66265BA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7110AF">
        <w:rPr>
          <w:rFonts w:ascii="Book Antiqua" w:hAnsi="Book Antiqua"/>
          <w:sz w:val="27"/>
          <w:szCs w:val="27"/>
        </w:rPr>
        <w:t xml:space="preserve">   1.  Mention an</w:t>
      </w:r>
      <w:r>
        <w:rPr>
          <w:rFonts w:ascii="Book Antiqua" w:hAnsi="Book Antiqua"/>
          <w:sz w:val="27"/>
          <w:szCs w:val="27"/>
        </w:rPr>
        <w:t>y</w:t>
      </w:r>
      <w:r w:rsidRPr="007110AF">
        <w:rPr>
          <w:rFonts w:ascii="Book Antiqua" w:hAnsi="Book Antiqua"/>
          <w:sz w:val="27"/>
          <w:szCs w:val="27"/>
        </w:rPr>
        <w:t xml:space="preserve"> </w:t>
      </w:r>
      <w:r w:rsidRPr="007110AF">
        <w:rPr>
          <w:rFonts w:ascii="Book Antiqua" w:hAnsi="Book Antiqua"/>
          <w:b/>
          <w:bCs/>
          <w:sz w:val="27"/>
          <w:szCs w:val="27"/>
          <w:u w:val="single"/>
        </w:rPr>
        <w:t xml:space="preserve">two </w:t>
      </w:r>
      <w:r w:rsidRPr="007110AF">
        <w:rPr>
          <w:rFonts w:ascii="Book Antiqua" w:hAnsi="Book Antiqua"/>
          <w:sz w:val="27"/>
          <w:szCs w:val="27"/>
        </w:rPr>
        <w:t>economic activities carried out around rivers</w:t>
      </w:r>
      <w:r>
        <w:rPr>
          <w:rFonts w:ascii="Book Antiqua" w:hAnsi="Book Antiqua"/>
          <w:sz w:val="27"/>
          <w:szCs w:val="27"/>
        </w:rPr>
        <w:t>.</w:t>
      </w:r>
    </w:p>
    <w:p w14:paraId="6896F1AE" w14:textId="27F0B1A6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</w:t>
      </w:r>
    </w:p>
    <w:p w14:paraId="01C27C27" w14:textId="19FF6512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 _____________________________________________________________</w:t>
      </w:r>
    </w:p>
    <w:p w14:paraId="1D2192C7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2.  Give </w:t>
      </w:r>
      <w:r w:rsidRPr="007110AF">
        <w:rPr>
          <w:rFonts w:ascii="Book Antiqua" w:hAnsi="Book Antiqua"/>
          <w:b/>
          <w:bCs/>
          <w:sz w:val="27"/>
          <w:szCs w:val="27"/>
          <w:u w:val="single"/>
        </w:rPr>
        <w:t>three</w:t>
      </w:r>
      <w:r>
        <w:rPr>
          <w:rFonts w:ascii="Book Antiqua" w:hAnsi="Book Antiqua"/>
          <w:sz w:val="27"/>
          <w:szCs w:val="27"/>
        </w:rPr>
        <w:t xml:space="preserve"> problems caused by river in an area.</w:t>
      </w:r>
    </w:p>
    <w:p w14:paraId="2C088F06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</w:t>
      </w:r>
    </w:p>
    <w:p w14:paraId="5F63A288" w14:textId="1954F370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</w:t>
      </w:r>
    </w:p>
    <w:p w14:paraId="0C5F34F2" w14:textId="3DB26F46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</w:t>
      </w:r>
    </w:p>
    <w:p w14:paraId="3B7ECCD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3.  Identify </w:t>
      </w:r>
      <w:r w:rsidRPr="00335023">
        <w:rPr>
          <w:rFonts w:ascii="Book Antiqua" w:hAnsi="Book Antiqua"/>
          <w:b/>
          <w:bCs/>
          <w:sz w:val="27"/>
          <w:szCs w:val="27"/>
        </w:rPr>
        <w:t>three</w:t>
      </w:r>
      <w:r>
        <w:rPr>
          <w:rFonts w:ascii="Book Antiqua" w:hAnsi="Book Antiqua"/>
          <w:sz w:val="27"/>
          <w:szCs w:val="27"/>
        </w:rPr>
        <w:t xml:space="preserve"> importance of physical features.</w:t>
      </w:r>
    </w:p>
    <w:p w14:paraId="0A85B618" w14:textId="683FE276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</w:t>
      </w:r>
    </w:p>
    <w:p w14:paraId="46A7639A" w14:textId="20188F64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_______________________________________________________________</w:t>
      </w:r>
    </w:p>
    <w:p w14:paraId="1EA4DD38" w14:textId="193A260A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________________________________________________________________</w:t>
      </w:r>
    </w:p>
    <w:p w14:paraId="35C771C1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4.  How are </w:t>
      </w:r>
      <w:r w:rsidRPr="00B96427">
        <w:rPr>
          <w:rFonts w:ascii="Book Antiqua" w:hAnsi="Book Antiqua"/>
          <w:b/>
          <w:bCs/>
          <w:sz w:val="27"/>
          <w:szCs w:val="27"/>
        </w:rPr>
        <w:t>hills important</w:t>
      </w:r>
      <w:r>
        <w:rPr>
          <w:rFonts w:ascii="Book Antiqua" w:hAnsi="Book Antiqua"/>
          <w:sz w:val="27"/>
          <w:szCs w:val="27"/>
        </w:rPr>
        <w:t xml:space="preserve"> to telecommunication companies.</w:t>
      </w:r>
    </w:p>
    <w:p w14:paraId="3F63CCBC" w14:textId="2580B2CE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 ______________________________________________________________</w:t>
      </w:r>
    </w:p>
    <w:p w14:paraId="72B2170B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Name </w:t>
      </w:r>
      <w:r w:rsidRPr="002021CE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building materials got from mountain.</w:t>
      </w:r>
    </w:p>
    <w:p w14:paraId="4D4CF9AF" w14:textId="1964F9EC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________________________________________________________________</w:t>
      </w:r>
    </w:p>
    <w:p w14:paraId="1D13A005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    </w:t>
      </w:r>
      <w:r w:rsidRPr="002021CE">
        <w:rPr>
          <w:rFonts w:ascii="Book Antiqua" w:hAnsi="Book Antiqua"/>
          <w:b/>
          <w:bCs/>
          <w:sz w:val="27"/>
          <w:szCs w:val="27"/>
          <w:u w:val="single"/>
        </w:rPr>
        <w:t>Dangers of physical features</w:t>
      </w:r>
    </w:p>
    <w:p w14:paraId="14EE9372" w14:textId="77777777" w:rsidR="008B45BE" w:rsidRPr="006051DA" w:rsidRDefault="008B45BE" w:rsidP="006051DA">
      <w:pPr>
        <w:pStyle w:val="ListParagraph"/>
        <w:numPr>
          <w:ilvl w:val="0"/>
          <w:numId w:val="27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Some of them are hiding for wrong doers.</w:t>
      </w:r>
    </w:p>
    <w:p w14:paraId="1F9B35A9" w14:textId="451B9A55" w:rsidR="008B45BE" w:rsidRPr="006051DA" w:rsidRDefault="008B45BE" w:rsidP="006051DA">
      <w:pPr>
        <w:pStyle w:val="ListParagraph"/>
        <w:numPr>
          <w:ilvl w:val="0"/>
          <w:numId w:val="27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 xml:space="preserve">They </w:t>
      </w:r>
      <w:r w:rsidR="00CC7F1F" w:rsidRPr="006051DA">
        <w:rPr>
          <w:rFonts w:ascii="Book Antiqua" w:hAnsi="Book Antiqua"/>
          <w:sz w:val="27"/>
          <w:szCs w:val="27"/>
        </w:rPr>
        <w:t>harbor</w:t>
      </w:r>
      <w:r w:rsidRPr="006051DA">
        <w:rPr>
          <w:rFonts w:ascii="Book Antiqua" w:hAnsi="Book Antiqua"/>
          <w:sz w:val="27"/>
          <w:szCs w:val="27"/>
        </w:rPr>
        <w:t xml:space="preserve"> dangerous wild animals.</w:t>
      </w:r>
    </w:p>
    <w:p w14:paraId="2066658B" w14:textId="77777777" w:rsidR="008B45BE" w:rsidRPr="006051DA" w:rsidRDefault="008B45BE" w:rsidP="006051DA">
      <w:pPr>
        <w:pStyle w:val="ListParagraph"/>
        <w:numPr>
          <w:ilvl w:val="0"/>
          <w:numId w:val="28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They are bleeding places for diseases vectors.</w:t>
      </w:r>
    </w:p>
    <w:p w14:paraId="13525479" w14:textId="77777777" w:rsidR="008B45BE" w:rsidRPr="006051DA" w:rsidRDefault="008B45BE" w:rsidP="006051DA">
      <w:pPr>
        <w:pStyle w:val="ListParagraph"/>
        <w:numPr>
          <w:ilvl w:val="0"/>
          <w:numId w:val="28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Lakes and rivers flood which kill people.</w:t>
      </w:r>
    </w:p>
    <w:p w14:paraId="587F6AAA" w14:textId="4B12D3B1" w:rsidR="008B45BE" w:rsidRPr="006051DA" w:rsidRDefault="008B45BE" w:rsidP="006051DA">
      <w:pPr>
        <w:pStyle w:val="ListParagraph"/>
        <w:numPr>
          <w:ilvl w:val="0"/>
          <w:numId w:val="28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lastRenderedPageBreak/>
        <w:t>They hinder road construction.</w:t>
      </w:r>
    </w:p>
    <w:p w14:paraId="2B2BEB41" w14:textId="77777777" w:rsidR="008B45BE" w:rsidRPr="006051DA" w:rsidRDefault="008B45BE" w:rsidP="006051DA">
      <w:pPr>
        <w:pStyle w:val="ListParagraph"/>
        <w:numPr>
          <w:ilvl w:val="0"/>
          <w:numId w:val="28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Mountains erupt and destroy property.</w:t>
      </w:r>
    </w:p>
    <w:p w14:paraId="4EECDAE1" w14:textId="77777777" w:rsidR="008B45BE" w:rsidRPr="006051DA" w:rsidRDefault="008B45BE" w:rsidP="006051DA">
      <w:pPr>
        <w:pStyle w:val="ListParagraph"/>
        <w:numPr>
          <w:ilvl w:val="0"/>
          <w:numId w:val="28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They hinder road construction.</w:t>
      </w:r>
    </w:p>
    <w:p w14:paraId="6F95C167" w14:textId="77777777" w:rsidR="008B45BE" w:rsidRPr="006051DA" w:rsidRDefault="008B45BE" w:rsidP="006051DA">
      <w:pPr>
        <w:pStyle w:val="ListParagraph"/>
        <w:numPr>
          <w:ilvl w:val="0"/>
          <w:numId w:val="28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6051DA">
        <w:rPr>
          <w:rFonts w:ascii="Book Antiqua" w:hAnsi="Book Antiqua"/>
          <w:sz w:val="27"/>
          <w:szCs w:val="27"/>
        </w:rPr>
        <w:t>Mountains are greatly affected by landslides and soil erosion</w:t>
      </w:r>
    </w:p>
    <w:p w14:paraId="5F297A30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b/>
          <w:bCs/>
          <w:sz w:val="27"/>
          <w:szCs w:val="27"/>
          <w:u w:val="single"/>
        </w:rPr>
      </w:pPr>
      <w:r w:rsidRPr="00150104">
        <w:rPr>
          <w:rFonts w:ascii="Book Antiqua" w:hAnsi="Book Antiqua"/>
          <w:b/>
          <w:bCs/>
          <w:sz w:val="27"/>
          <w:szCs w:val="27"/>
          <w:u w:val="single"/>
        </w:rPr>
        <w:t>Ways of caring for the physical features</w:t>
      </w:r>
    </w:p>
    <w:p w14:paraId="55416152" w14:textId="77777777" w:rsidR="008B45BE" w:rsidRDefault="008B45BE" w:rsidP="008B45BE">
      <w:pPr>
        <w:pStyle w:val="ListParagraph"/>
        <w:numPr>
          <w:ilvl w:val="0"/>
          <w:numId w:val="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 w:rsidRPr="00150104">
        <w:rPr>
          <w:rFonts w:ascii="Book Antiqua" w:hAnsi="Book Antiqua"/>
          <w:sz w:val="27"/>
          <w:szCs w:val="27"/>
        </w:rPr>
        <w:t>By</w:t>
      </w:r>
      <w:r>
        <w:rPr>
          <w:rFonts w:ascii="Book Antiqua" w:hAnsi="Book Antiqua"/>
          <w:sz w:val="27"/>
          <w:szCs w:val="27"/>
        </w:rPr>
        <w:t xml:space="preserve"> planting trees on shores of lakes, river banks and mountain slopes.</w:t>
      </w:r>
    </w:p>
    <w:p w14:paraId="483F777B" w14:textId="77777777" w:rsidR="008B45BE" w:rsidRDefault="008B45BE" w:rsidP="008B45BE">
      <w:pPr>
        <w:pStyle w:val="ListParagraph"/>
        <w:numPr>
          <w:ilvl w:val="0"/>
          <w:numId w:val="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discouraging people from dumping rubbish in water bodies.</w:t>
      </w:r>
    </w:p>
    <w:p w14:paraId="45D78AB7" w14:textId="77777777" w:rsidR="008B45BE" w:rsidRDefault="008B45BE" w:rsidP="008B45BE">
      <w:pPr>
        <w:pStyle w:val="ListParagraph"/>
        <w:numPr>
          <w:ilvl w:val="0"/>
          <w:numId w:val="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terracing land to control soil erosion in highlands.</w:t>
      </w:r>
    </w:p>
    <w:p w14:paraId="78F170EF" w14:textId="77777777" w:rsidR="008B45BE" w:rsidRDefault="008B45BE" w:rsidP="008B45BE">
      <w:pPr>
        <w:pStyle w:val="ListParagraph"/>
        <w:numPr>
          <w:ilvl w:val="0"/>
          <w:numId w:val="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using proper fishing methods.</w:t>
      </w:r>
    </w:p>
    <w:p w14:paraId="61867496" w14:textId="77777777" w:rsidR="008B45BE" w:rsidRDefault="008B45BE" w:rsidP="008B45BE">
      <w:pPr>
        <w:pStyle w:val="ListParagraph"/>
        <w:numPr>
          <w:ilvl w:val="0"/>
          <w:numId w:val="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Filling holes after mining.</w:t>
      </w:r>
    </w:p>
    <w:p w14:paraId="7E3390C1" w14:textId="77777777" w:rsidR="008B45BE" w:rsidRDefault="008B45BE" w:rsidP="008B45BE">
      <w:pPr>
        <w:pStyle w:val="ListParagraph"/>
        <w:numPr>
          <w:ilvl w:val="0"/>
          <w:numId w:val="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sensing people about the importance of different physical features</w:t>
      </w:r>
    </w:p>
    <w:p w14:paraId="1B453C65" w14:textId="77777777" w:rsidR="008B45BE" w:rsidRPr="008B36A7" w:rsidRDefault="008B45BE" w:rsidP="008B45BE">
      <w:pPr>
        <w:pStyle w:val="ListParagraph"/>
        <w:numPr>
          <w:ilvl w:val="0"/>
          <w:numId w:val="5"/>
        </w:num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>By treating wastes before disposing them in water bodies.</w:t>
      </w:r>
    </w:p>
    <w:p w14:paraId="4A2AA0F8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  <w:u w:val="single"/>
        </w:rPr>
      </w:pPr>
      <w:r>
        <w:rPr>
          <w:rFonts w:ascii="Book Antiqua" w:hAnsi="Book Antiqua"/>
          <w:sz w:val="27"/>
          <w:szCs w:val="27"/>
        </w:rPr>
        <w:t xml:space="preserve">   </w:t>
      </w:r>
      <w:r w:rsidRPr="002F2D59">
        <w:rPr>
          <w:rFonts w:ascii="Book Antiqua" w:hAnsi="Book Antiqua"/>
          <w:b/>
          <w:bCs/>
          <w:sz w:val="27"/>
          <w:szCs w:val="27"/>
          <w:u w:val="single"/>
        </w:rPr>
        <w:t>Mega activity</w:t>
      </w:r>
    </w:p>
    <w:p w14:paraId="606E1F5C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 w:rsidRPr="00906CFA">
        <w:rPr>
          <w:rFonts w:ascii="Book Antiqua" w:hAnsi="Book Antiqua"/>
          <w:sz w:val="27"/>
          <w:szCs w:val="27"/>
        </w:rPr>
        <w:t>1.  M</w:t>
      </w:r>
      <w:r>
        <w:rPr>
          <w:rFonts w:ascii="Book Antiqua" w:hAnsi="Book Antiqua"/>
          <w:sz w:val="27"/>
          <w:szCs w:val="27"/>
        </w:rPr>
        <w:t xml:space="preserve">ention any </w:t>
      </w:r>
      <w:r w:rsidRPr="00906CFA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ways of caring for the physical features.</w:t>
      </w:r>
    </w:p>
    <w:p w14:paraId="7BB60162" w14:textId="034E6155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</w:t>
      </w:r>
    </w:p>
    <w:p w14:paraId="105FFB33" w14:textId="2D230B61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_____________________________________________________________</w:t>
      </w:r>
    </w:p>
    <w:p w14:paraId="4D348AE6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2.  State </w:t>
      </w:r>
      <w:r w:rsidRPr="00906CFA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dangers of physical features</w:t>
      </w:r>
    </w:p>
    <w:p w14:paraId="73C17C4F" w14:textId="29A2DD25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</w:t>
      </w:r>
    </w:p>
    <w:p w14:paraId="60CACBF9" w14:textId="2A3A7B3B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</w:t>
      </w:r>
    </w:p>
    <w:p w14:paraId="5EFFF13D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3. Name any </w:t>
      </w:r>
      <w:r w:rsidRPr="00270D8C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examples of waterfalls in Uganda.</w:t>
      </w:r>
    </w:p>
    <w:p w14:paraId="1BD68C93" w14:textId="6DCAF0A4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i) _____________________________</w:t>
      </w:r>
      <w:r w:rsidR="002A4444">
        <w:rPr>
          <w:rFonts w:ascii="Book Antiqua" w:hAnsi="Book Antiqua"/>
          <w:sz w:val="27"/>
          <w:szCs w:val="27"/>
        </w:rPr>
        <w:t>ii)____________________________</w:t>
      </w:r>
    </w:p>
    <w:p w14:paraId="10DBADF6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4.   Give the meaning of </w:t>
      </w:r>
      <w:r w:rsidRPr="00270D8C">
        <w:rPr>
          <w:rFonts w:ascii="Book Antiqua" w:hAnsi="Book Antiqua"/>
          <w:b/>
          <w:bCs/>
          <w:sz w:val="27"/>
          <w:szCs w:val="27"/>
        </w:rPr>
        <w:t>cataract.</w:t>
      </w:r>
    </w:p>
    <w:p w14:paraId="56AD5F94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_____________________________________________________________</w:t>
      </w:r>
    </w:p>
    <w:p w14:paraId="543886DB" w14:textId="77777777" w:rsidR="008B45BE" w:rsidRPr="00270D8C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b/>
          <w:bCs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5.  Which physical features is used to generate </w:t>
      </w:r>
      <w:r w:rsidRPr="00270D8C">
        <w:rPr>
          <w:rFonts w:ascii="Book Antiqua" w:hAnsi="Book Antiqua"/>
          <w:b/>
          <w:bCs/>
          <w:sz w:val="27"/>
          <w:szCs w:val="27"/>
        </w:rPr>
        <w:t>HEP.</w:t>
      </w:r>
    </w:p>
    <w:p w14:paraId="179A7473" w14:textId="0A0B91FE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</w:t>
      </w:r>
    </w:p>
    <w:p w14:paraId="1B72210B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6.  How are </w:t>
      </w:r>
      <w:r w:rsidRPr="003A18BC">
        <w:rPr>
          <w:rFonts w:ascii="Book Antiqua" w:hAnsi="Book Antiqua"/>
          <w:b/>
          <w:bCs/>
          <w:sz w:val="27"/>
          <w:szCs w:val="27"/>
        </w:rPr>
        <w:t>physical features politically</w:t>
      </w:r>
      <w:r>
        <w:rPr>
          <w:rFonts w:ascii="Book Antiqua" w:hAnsi="Book Antiqua"/>
          <w:sz w:val="27"/>
          <w:szCs w:val="27"/>
        </w:rPr>
        <w:t xml:space="preserve"> important in the environment.</w:t>
      </w:r>
    </w:p>
    <w:p w14:paraId="046A5E7E" w14:textId="35B89969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</w:t>
      </w:r>
    </w:p>
    <w:p w14:paraId="7FB7C3CA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7.   Give </w:t>
      </w:r>
      <w:r w:rsidRPr="00932834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way mountain hinder economic development in an area</w:t>
      </w:r>
    </w:p>
    <w:p w14:paraId="47DF092E" w14:textId="5066F96B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</w:t>
      </w:r>
    </w:p>
    <w:p w14:paraId="526FF9A9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8.   Mention any </w:t>
      </w:r>
      <w:r w:rsidRPr="00932834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>-tourist attraction in Uganda</w:t>
      </w:r>
    </w:p>
    <w:p w14:paraId="2CC99AF8" w14:textId="26849312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i) _____________________________</w:t>
      </w:r>
      <w:r w:rsidR="002A4444">
        <w:rPr>
          <w:rFonts w:ascii="Book Antiqua" w:hAnsi="Book Antiqua"/>
          <w:sz w:val="27"/>
          <w:szCs w:val="27"/>
        </w:rPr>
        <w:t>ii)___________________________</w:t>
      </w:r>
    </w:p>
    <w:p w14:paraId="4D4AD603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9.  Mention any </w:t>
      </w:r>
      <w:r w:rsidRPr="0087263A">
        <w:rPr>
          <w:rFonts w:ascii="Book Antiqua" w:hAnsi="Book Antiqua"/>
          <w:b/>
          <w:bCs/>
          <w:sz w:val="27"/>
          <w:szCs w:val="27"/>
          <w:u w:val="single"/>
        </w:rPr>
        <w:t>two</w:t>
      </w:r>
      <w:r>
        <w:rPr>
          <w:rFonts w:ascii="Book Antiqua" w:hAnsi="Book Antiqua"/>
          <w:sz w:val="27"/>
          <w:szCs w:val="27"/>
        </w:rPr>
        <w:t xml:space="preserve"> problems faced by people living near mountains.</w:t>
      </w:r>
    </w:p>
    <w:p w14:paraId="4B011A97" w14:textId="5EBB1E20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</w:t>
      </w:r>
    </w:p>
    <w:p w14:paraId="0465E31C" w14:textId="70391B2C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____________________________________________________________</w:t>
      </w:r>
    </w:p>
    <w:p w14:paraId="53C64AE4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10. How do </w:t>
      </w:r>
      <w:r w:rsidRPr="0087263A">
        <w:rPr>
          <w:rFonts w:ascii="Book Antiqua" w:hAnsi="Book Antiqua"/>
          <w:b/>
          <w:bCs/>
          <w:sz w:val="27"/>
          <w:szCs w:val="27"/>
        </w:rPr>
        <w:t>lakes and rivers</w:t>
      </w:r>
      <w:r>
        <w:rPr>
          <w:rFonts w:ascii="Book Antiqua" w:hAnsi="Book Antiqua"/>
          <w:sz w:val="27"/>
          <w:szCs w:val="27"/>
        </w:rPr>
        <w:t xml:space="preserve"> help to change climate of an area.</w:t>
      </w:r>
    </w:p>
    <w:p w14:paraId="7933DCA0" w14:textId="0F538608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</w:t>
      </w:r>
    </w:p>
    <w:p w14:paraId="55A3D11F" w14:textId="537AEB3A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11. State </w:t>
      </w:r>
      <w:r w:rsidR="00CC7F1F">
        <w:rPr>
          <w:rFonts w:ascii="Book Antiqua" w:hAnsi="Book Antiqua"/>
          <w:b/>
          <w:bCs/>
          <w:sz w:val="27"/>
          <w:szCs w:val="27"/>
          <w:u w:val="single"/>
        </w:rPr>
        <w:t>one</w:t>
      </w:r>
      <w:r>
        <w:rPr>
          <w:rFonts w:ascii="Book Antiqua" w:hAnsi="Book Antiqua"/>
          <w:sz w:val="27"/>
          <w:szCs w:val="27"/>
        </w:rPr>
        <w:t xml:space="preserve"> problems faced by people living near lakes and rivers.</w:t>
      </w:r>
    </w:p>
    <w:p w14:paraId="089A7ACA" w14:textId="2A4D169B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____________________________________________________________</w:t>
      </w:r>
    </w:p>
    <w:p w14:paraId="296559C5" w14:textId="04D02A2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 </w:t>
      </w:r>
    </w:p>
    <w:p w14:paraId="3031B1DC" w14:textId="2C224943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</w:p>
    <w:p w14:paraId="7D810FD9" w14:textId="3B1AAA6B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lastRenderedPageBreak/>
        <w:t xml:space="preserve">      </w:t>
      </w:r>
    </w:p>
    <w:p w14:paraId="5B49EA3F" w14:textId="77777777" w:rsidR="008B45BE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</w:p>
    <w:p w14:paraId="3DAC5AD0" w14:textId="77777777" w:rsidR="008B45BE" w:rsidRPr="00906CFA" w:rsidRDefault="008B45BE" w:rsidP="008B45BE">
      <w:pPr>
        <w:tabs>
          <w:tab w:val="left" w:pos="3686"/>
        </w:tabs>
        <w:spacing w:after="0" w:line="240" w:lineRule="auto"/>
        <w:ind w:left="360"/>
        <w:rPr>
          <w:rFonts w:ascii="Book Antiqua" w:hAnsi="Book Antiqua"/>
          <w:sz w:val="27"/>
          <w:szCs w:val="27"/>
        </w:rPr>
      </w:pPr>
      <w:r>
        <w:rPr>
          <w:rFonts w:ascii="Book Antiqua" w:hAnsi="Book Antiqua"/>
          <w:sz w:val="27"/>
          <w:szCs w:val="27"/>
        </w:rPr>
        <w:t xml:space="preserve">     </w:t>
      </w:r>
    </w:p>
    <w:p w14:paraId="1824B4EF" w14:textId="77777777" w:rsidR="008B45B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</w:p>
    <w:p w14:paraId="533DE05B" w14:textId="77777777" w:rsidR="008B45BE" w:rsidRPr="002021C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</w:p>
    <w:p w14:paraId="07D4F15B" w14:textId="77777777" w:rsidR="008B45BE" w:rsidRPr="002021CE" w:rsidRDefault="008B45BE" w:rsidP="008B45BE">
      <w:pPr>
        <w:tabs>
          <w:tab w:val="left" w:pos="3686"/>
        </w:tabs>
        <w:spacing w:after="0" w:line="240" w:lineRule="auto"/>
        <w:rPr>
          <w:rFonts w:ascii="Book Antiqua" w:hAnsi="Book Antiqua"/>
          <w:sz w:val="27"/>
          <w:szCs w:val="27"/>
        </w:rPr>
      </w:pPr>
    </w:p>
    <w:p w14:paraId="0F3BF1ED" w14:textId="77777777" w:rsidR="008B45BE" w:rsidRPr="007110AF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</w:p>
    <w:p w14:paraId="09BCB79D" w14:textId="77777777" w:rsidR="008B45BE" w:rsidRPr="002F1B12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sz w:val="27"/>
          <w:szCs w:val="27"/>
        </w:rPr>
      </w:pPr>
    </w:p>
    <w:p w14:paraId="27DCC373" w14:textId="77777777" w:rsidR="008B45BE" w:rsidRPr="00B875BA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hAnsi="Book Antiqua"/>
          <w:b/>
          <w:bCs/>
          <w:sz w:val="27"/>
          <w:szCs w:val="27"/>
        </w:rPr>
      </w:pPr>
      <w:r w:rsidRPr="00B875BA">
        <w:rPr>
          <w:rFonts w:ascii="Book Antiqua" w:hAnsi="Book Antiqua"/>
          <w:b/>
          <w:bCs/>
          <w:sz w:val="27"/>
          <w:szCs w:val="27"/>
        </w:rPr>
        <w:t xml:space="preserve">    </w:t>
      </w:r>
    </w:p>
    <w:p w14:paraId="5B42DC35" w14:textId="77777777" w:rsidR="008B45BE" w:rsidRPr="00172439" w:rsidRDefault="008B45BE" w:rsidP="008B45BE">
      <w:pPr>
        <w:tabs>
          <w:tab w:val="left" w:pos="3686"/>
        </w:tabs>
        <w:spacing w:after="0" w:line="240" w:lineRule="auto"/>
        <w:ind w:hanging="90"/>
        <w:rPr>
          <w:rFonts w:ascii="Book Antiqua" w:eastAsia="Calibri" w:hAnsi="Book Antiqua" w:cs="Times New Roman"/>
          <w:sz w:val="28"/>
          <w:szCs w:val="28"/>
        </w:rPr>
      </w:pPr>
      <w:r>
        <w:rPr>
          <w:rFonts w:ascii="Book Antiqua" w:hAnsi="Book Antiqua"/>
          <w:sz w:val="27"/>
          <w:szCs w:val="27"/>
        </w:rPr>
        <w:t xml:space="preserve">    </w:t>
      </w:r>
    </w:p>
    <w:p w14:paraId="2F06B765" w14:textId="77777777" w:rsidR="008B45BE" w:rsidRPr="00172439" w:rsidRDefault="008B45BE" w:rsidP="008B45BE">
      <w:pPr>
        <w:tabs>
          <w:tab w:val="left" w:pos="3686"/>
        </w:tabs>
        <w:spacing w:after="0" w:line="240" w:lineRule="auto"/>
        <w:rPr>
          <w:rFonts w:ascii="Book Antiqua" w:eastAsia="Calibri" w:hAnsi="Book Antiqua" w:cs="Times New Roman"/>
          <w:b/>
          <w:bCs/>
          <w:sz w:val="28"/>
          <w:szCs w:val="28"/>
          <w:u w:val="single"/>
        </w:rPr>
      </w:pPr>
    </w:p>
    <w:p w14:paraId="2FB664E0" w14:textId="77777777" w:rsidR="008B45BE" w:rsidRDefault="008B45BE" w:rsidP="008B45BE"/>
    <w:p w14:paraId="5166F733" w14:textId="58F8D06A" w:rsidR="001412A5" w:rsidRDefault="001412A5" w:rsidP="00DE2D0A"/>
    <w:sectPr w:rsidR="001412A5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8C4D6" w14:textId="77777777" w:rsidR="00A54198" w:rsidRDefault="00A54198" w:rsidP="002A4444">
      <w:pPr>
        <w:spacing w:after="0" w:line="240" w:lineRule="auto"/>
      </w:pPr>
      <w:r>
        <w:separator/>
      </w:r>
    </w:p>
  </w:endnote>
  <w:endnote w:type="continuationSeparator" w:id="0">
    <w:p w14:paraId="02975B5B" w14:textId="77777777" w:rsidR="00A54198" w:rsidRDefault="00A54198" w:rsidP="002A4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dalus">
    <w:altName w:val="Arial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0070271"/>
      <w:docPartObj>
        <w:docPartGallery w:val="Page Numbers (Bottom of Page)"/>
        <w:docPartUnique/>
      </w:docPartObj>
    </w:sdtPr>
    <w:sdtContent>
      <w:p w14:paraId="404B0134" w14:textId="03E76065" w:rsidR="004C4BEF" w:rsidRDefault="00000000" w:rsidP="004C4BEF">
        <w:pPr>
          <w:pStyle w:val="Footer"/>
        </w:pPr>
        <w:sdt>
          <w:sdtPr>
            <w:id w:val="2024045276"/>
            <w:docPartObj>
              <w:docPartGallery w:val="Page Numbers (Bottom of Page)"/>
              <w:docPartUnique/>
            </w:docPartObj>
          </w:sdtPr>
          <w:sdtContent>
            <w:sdt>
              <w:sdtPr>
                <w:id w:val="-1705238520"/>
                <w:docPartObj>
                  <w:docPartGallery w:val="Page Numbers (Top of Page)"/>
                  <w:docPartUnique/>
                </w:docPartObj>
              </w:sdtPr>
              <w:sdtContent>
                <w:r w:rsidR="004C4BEF" w:rsidRPr="00F236CE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 xml:space="preserve"> </w:t>
                </w:r>
                <w:r w:rsidR="004C4BEF" w:rsidRPr="00647D49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>Real Schools Learner’s Empowerment Activity 2024 P.</w:t>
                </w:r>
                <w:r w:rsidR="004C4BEF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>4</w:t>
                </w:r>
                <w:r w:rsidR="004C4BEF" w:rsidRPr="00647D49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 xml:space="preserve"> </w:t>
                </w:r>
                <w:r w:rsidR="004C4BEF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>SST</w:t>
                </w:r>
                <w:r w:rsidR="004C4BEF" w:rsidRPr="00647D49">
                  <w:rPr>
                    <w:rFonts w:ascii="Lucida Calligraphy" w:hAnsi="Lucida Calligraphy"/>
                    <w:b/>
                    <w:color w:val="FFFFFF" w:themeColor="background1"/>
                    <w:highlight w:val="black"/>
                  </w:rPr>
                  <w:t xml:space="preserve"> </w:t>
                </w:r>
                <w:r w:rsidR="004C4BEF" w:rsidRPr="00647D49">
                  <w:rPr>
                    <w:rFonts w:ascii="Lucida Calligraphy" w:hAnsi="Lucida Calligraphy"/>
                    <w:b/>
                    <w:color w:val="FFFFFF" w:themeColor="background1"/>
                  </w:rPr>
                  <w:t xml:space="preserve"> </w:t>
                </w:r>
                <w:r w:rsidR="004C4BEF" w:rsidRPr="00647D49">
                  <w:rPr>
                    <w:rFonts w:ascii="Arial Black" w:hAnsi="Arial Black"/>
                    <w:color w:val="FFFFFF" w:themeColor="background1"/>
                  </w:rPr>
                  <w:t xml:space="preserve">  </w:t>
                </w:r>
              </w:sdtContent>
            </w:sdt>
          </w:sdtContent>
        </w:sdt>
      </w:p>
      <w:p w14:paraId="4DCBDF19" w14:textId="187A07A7" w:rsidR="002A4444" w:rsidRDefault="002A444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8D8C94A" w14:textId="77777777" w:rsidR="002A4444" w:rsidRDefault="002A44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68D5F" w14:textId="77777777" w:rsidR="00A54198" w:rsidRDefault="00A54198" w:rsidP="002A4444">
      <w:pPr>
        <w:spacing w:after="0" w:line="240" w:lineRule="auto"/>
      </w:pPr>
      <w:r>
        <w:separator/>
      </w:r>
    </w:p>
  </w:footnote>
  <w:footnote w:type="continuationSeparator" w:id="0">
    <w:p w14:paraId="4C15CC6F" w14:textId="77777777" w:rsidR="00A54198" w:rsidRDefault="00A54198" w:rsidP="002A44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68EAA07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69A2"/>
          </v:shape>
        </w:pict>
      </mc:Choice>
      <mc:Fallback>
        <w:drawing>
          <wp:inline distT="0" distB="0" distL="0" distR="0" wp14:anchorId="2FC3148D" wp14:editId="69F8450E">
            <wp:extent cx="142875" cy="142875"/>
            <wp:effectExtent l="0" t="0" r="9525" b="9525"/>
            <wp:docPr id="540727496" name="Picture 1" descr="C:\Users\BMC4\AppData\Local\Temp\mso69A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43699" name="Picture 1884243699" descr="C:\Users\BMC4\AppData\Local\Temp\mso69A2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82C4209"/>
    <w:multiLevelType w:val="hybridMultilevel"/>
    <w:tmpl w:val="260020E6"/>
    <w:lvl w:ilvl="0" w:tplc="2000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9622737"/>
    <w:multiLevelType w:val="hybridMultilevel"/>
    <w:tmpl w:val="4742273E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25CC7"/>
    <w:multiLevelType w:val="hybridMultilevel"/>
    <w:tmpl w:val="22FA3DEA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1C5"/>
    <w:multiLevelType w:val="hybridMultilevel"/>
    <w:tmpl w:val="A44EE4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62B73"/>
    <w:multiLevelType w:val="hybridMultilevel"/>
    <w:tmpl w:val="2CD2F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36B2C"/>
    <w:multiLevelType w:val="hybridMultilevel"/>
    <w:tmpl w:val="8B606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35E6D"/>
    <w:multiLevelType w:val="hybridMultilevel"/>
    <w:tmpl w:val="6F7A1D1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D105A"/>
    <w:multiLevelType w:val="hybridMultilevel"/>
    <w:tmpl w:val="153887A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E10E4"/>
    <w:multiLevelType w:val="hybridMultilevel"/>
    <w:tmpl w:val="3848802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291F11"/>
    <w:multiLevelType w:val="hybridMultilevel"/>
    <w:tmpl w:val="FD265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06312"/>
    <w:multiLevelType w:val="hybridMultilevel"/>
    <w:tmpl w:val="D152D47A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51445"/>
    <w:multiLevelType w:val="hybridMultilevel"/>
    <w:tmpl w:val="B688F9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21690"/>
    <w:multiLevelType w:val="hybridMultilevel"/>
    <w:tmpl w:val="8F009BA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C446F"/>
    <w:multiLevelType w:val="hybridMultilevel"/>
    <w:tmpl w:val="124C5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67603A"/>
    <w:multiLevelType w:val="hybridMultilevel"/>
    <w:tmpl w:val="A82E5A4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3057DC"/>
    <w:multiLevelType w:val="hybridMultilevel"/>
    <w:tmpl w:val="C756C4D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25E3F"/>
    <w:multiLevelType w:val="hybridMultilevel"/>
    <w:tmpl w:val="D52C95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04AF8"/>
    <w:multiLevelType w:val="hybridMultilevel"/>
    <w:tmpl w:val="B986C400"/>
    <w:lvl w:ilvl="0" w:tplc="2000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2C3818"/>
    <w:multiLevelType w:val="hybridMultilevel"/>
    <w:tmpl w:val="3BD8299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4A060BB0"/>
    <w:multiLevelType w:val="hybridMultilevel"/>
    <w:tmpl w:val="3476217A"/>
    <w:lvl w:ilvl="0" w:tplc="2000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51381BC5"/>
    <w:multiLevelType w:val="hybridMultilevel"/>
    <w:tmpl w:val="FF146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2D52F1"/>
    <w:multiLevelType w:val="hybridMultilevel"/>
    <w:tmpl w:val="3FA63964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D6127"/>
    <w:multiLevelType w:val="hybridMultilevel"/>
    <w:tmpl w:val="C81EA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E44F6"/>
    <w:multiLevelType w:val="hybridMultilevel"/>
    <w:tmpl w:val="B268F60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269A6"/>
    <w:multiLevelType w:val="hybridMultilevel"/>
    <w:tmpl w:val="8F1A6D98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3D5E1E"/>
    <w:multiLevelType w:val="hybridMultilevel"/>
    <w:tmpl w:val="C9BA735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A16B69"/>
    <w:multiLevelType w:val="hybridMultilevel"/>
    <w:tmpl w:val="BD46979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C52189"/>
    <w:multiLevelType w:val="hybridMultilevel"/>
    <w:tmpl w:val="6EAE91EC"/>
    <w:lvl w:ilvl="0" w:tplc="0409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28" w15:restartNumberingAfterBreak="0">
    <w:nsid w:val="693F6129"/>
    <w:multiLevelType w:val="hybridMultilevel"/>
    <w:tmpl w:val="5F9AFF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4B4065"/>
    <w:multiLevelType w:val="hybridMultilevel"/>
    <w:tmpl w:val="59C2F2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217D11"/>
    <w:multiLevelType w:val="hybridMultilevel"/>
    <w:tmpl w:val="91FE445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BA5622"/>
    <w:multiLevelType w:val="hybridMultilevel"/>
    <w:tmpl w:val="5464E1A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AF0BDE"/>
    <w:multiLevelType w:val="hybridMultilevel"/>
    <w:tmpl w:val="CDB2D4A0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31200D"/>
    <w:multiLevelType w:val="hybridMultilevel"/>
    <w:tmpl w:val="72708B9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283647">
    <w:abstractNumId w:val="9"/>
  </w:num>
  <w:num w:numId="2" w16cid:durableId="1850027198">
    <w:abstractNumId w:val="18"/>
  </w:num>
  <w:num w:numId="3" w16cid:durableId="705107476">
    <w:abstractNumId w:val="27"/>
  </w:num>
  <w:num w:numId="4" w16cid:durableId="793138312">
    <w:abstractNumId w:val="16"/>
  </w:num>
  <w:num w:numId="5" w16cid:durableId="870917911">
    <w:abstractNumId w:val="4"/>
  </w:num>
  <w:num w:numId="6" w16cid:durableId="1649900156">
    <w:abstractNumId w:val="13"/>
  </w:num>
  <w:num w:numId="7" w16cid:durableId="1638534129">
    <w:abstractNumId w:val="25"/>
  </w:num>
  <w:num w:numId="8" w16cid:durableId="2123257537">
    <w:abstractNumId w:val="30"/>
  </w:num>
  <w:num w:numId="9" w16cid:durableId="1165165647">
    <w:abstractNumId w:val="32"/>
  </w:num>
  <w:num w:numId="10" w16cid:durableId="1584023697">
    <w:abstractNumId w:val="12"/>
  </w:num>
  <w:num w:numId="11" w16cid:durableId="1906840182">
    <w:abstractNumId w:val="31"/>
  </w:num>
  <w:num w:numId="12" w16cid:durableId="1471290055">
    <w:abstractNumId w:val="33"/>
  </w:num>
  <w:num w:numId="13" w16cid:durableId="1790274693">
    <w:abstractNumId w:val="2"/>
  </w:num>
  <w:num w:numId="14" w16cid:durableId="410085013">
    <w:abstractNumId w:val="14"/>
  </w:num>
  <w:num w:numId="15" w16cid:durableId="1876308852">
    <w:abstractNumId w:val="7"/>
  </w:num>
  <w:num w:numId="16" w16cid:durableId="948388531">
    <w:abstractNumId w:val="8"/>
  </w:num>
  <w:num w:numId="17" w16cid:durableId="1063524937">
    <w:abstractNumId w:val="11"/>
  </w:num>
  <w:num w:numId="18" w16cid:durableId="1209412110">
    <w:abstractNumId w:val="1"/>
  </w:num>
  <w:num w:numId="19" w16cid:durableId="402023107">
    <w:abstractNumId w:val="6"/>
  </w:num>
  <w:num w:numId="20" w16cid:durableId="433088337">
    <w:abstractNumId w:val="29"/>
  </w:num>
  <w:num w:numId="21" w16cid:durableId="429129757">
    <w:abstractNumId w:val="5"/>
  </w:num>
  <w:num w:numId="22" w16cid:durableId="1344361262">
    <w:abstractNumId w:val="21"/>
  </w:num>
  <w:num w:numId="23" w16cid:durableId="1482775149">
    <w:abstractNumId w:val="20"/>
  </w:num>
  <w:num w:numId="24" w16cid:durableId="472059766">
    <w:abstractNumId w:val="22"/>
  </w:num>
  <w:num w:numId="25" w16cid:durableId="1829780975">
    <w:abstractNumId w:val="17"/>
  </w:num>
  <w:num w:numId="26" w16cid:durableId="1286425516">
    <w:abstractNumId w:val="15"/>
  </w:num>
  <w:num w:numId="27" w16cid:durableId="1974022702">
    <w:abstractNumId w:val="24"/>
  </w:num>
  <w:num w:numId="28" w16cid:durableId="1793088381">
    <w:abstractNumId w:val="10"/>
  </w:num>
  <w:num w:numId="29" w16cid:durableId="1031106503">
    <w:abstractNumId w:val="26"/>
  </w:num>
  <w:num w:numId="30" w16cid:durableId="815873485">
    <w:abstractNumId w:val="3"/>
  </w:num>
  <w:num w:numId="31" w16cid:durableId="1133064583">
    <w:abstractNumId w:val="23"/>
  </w:num>
  <w:num w:numId="32" w16cid:durableId="870530721">
    <w:abstractNumId w:val="28"/>
  </w:num>
  <w:num w:numId="33" w16cid:durableId="932277101">
    <w:abstractNumId w:val="0"/>
  </w:num>
  <w:num w:numId="34" w16cid:durableId="9596025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20"/>
    <w:rsid w:val="00090C61"/>
    <w:rsid w:val="000B1CF1"/>
    <w:rsid w:val="001412A5"/>
    <w:rsid w:val="00147F7A"/>
    <w:rsid w:val="00214DC7"/>
    <w:rsid w:val="002315E5"/>
    <w:rsid w:val="00253220"/>
    <w:rsid w:val="002561A3"/>
    <w:rsid w:val="0026535F"/>
    <w:rsid w:val="002A4444"/>
    <w:rsid w:val="00403C40"/>
    <w:rsid w:val="0047167E"/>
    <w:rsid w:val="004C4BEF"/>
    <w:rsid w:val="006051DA"/>
    <w:rsid w:val="006515DE"/>
    <w:rsid w:val="0072356F"/>
    <w:rsid w:val="0077181C"/>
    <w:rsid w:val="008B45BE"/>
    <w:rsid w:val="00A54198"/>
    <w:rsid w:val="00BA731B"/>
    <w:rsid w:val="00C324E6"/>
    <w:rsid w:val="00C365BA"/>
    <w:rsid w:val="00CC7F1F"/>
    <w:rsid w:val="00CD2FE0"/>
    <w:rsid w:val="00DE2D0A"/>
    <w:rsid w:val="00E33784"/>
    <w:rsid w:val="00E6387E"/>
    <w:rsid w:val="00EE25C1"/>
    <w:rsid w:val="00F3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115A"/>
  <w15:chartTrackingRefBased/>
  <w15:docId w15:val="{4C306F9E-808F-4124-9DCE-55155B524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D0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45B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4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444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44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444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7.jpeg"/><Relationship Id="rId5" Type="http://schemas.openxmlformats.org/officeDocument/2006/relationships/footnotes" Target="footnotes.xml"/><Relationship Id="rId15" Type="http://schemas.openxmlformats.org/officeDocument/2006/relationships/image" Target="media/image11.jpeg"/><Relationship Id="rId10" Type="http://schemas.openxmlformats.org/officeDocument/2006/relationships/image" Target="media/image6.em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3710</Words>
  <Characters>21152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BMC3</dc:creator>
  <cp:keywords/>
  <dc:description/>
  <cp:lastModifiedBy>BMC3</cp:lastModifiedBy>
  <cp:revision>12</cp:revision>
  <cp:lastPrinted>2025-03-01T07:44:00Z</cp:lastPrinted>
  <dcterms:created xsi:type="dcterms:W3CDTF">2025-02-22T11:13:00Z</dcterms:created>
  <dcterms:modified xsi:type="dcterms:W3CDTF">2025-04-30T10:59:00Z</dcterms:modified>
</cp:coreProperties>
</file>