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6942" w14:textId="77777777" w:rsidR="00235DEB" w:rsidRPr="001472F3" w:rsidRDefault="00992B8C" w:rsidP="001472F3">
      <w:pPr>
        <w:tabs>
          <w:tab w:val="left" w:pos="2880"/>
        </w:tabs>
        <w:spacing w:after="0" w:line="240" w:lineRule="auto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705750" wp14:editId="3AB9F0CA">
                <wp:simplePos x="0" y="0"/>
                <wp:positionH relativeFrom="column">
                  <wp:posOffset>-129540</wp:posOffset>
                </wp:positionH>
                <wp:positionV relativeFrom="paragraph">
                  <wp:posOffset>-85725</wp:posOffset>
                </wp:positionV>
                <wp:extent cx="6751955" cy="1219200"/>
                <wp:effectExtent l="19050" t="19050" r="29845" b="38100"/>
                <wp:wrapNone/>
                <wp:docPr id="18210" name="Rounded Rectangle 18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219200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3B15CA" w14:textId="77777777" w:rsidR="00762E6E" w:rsidRPr="00EF0E4C" w:rsidRDefault="00762E6E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</w:r>
                            <w:r w:rsidR="00BB3957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973E50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EF0E4C"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  <w:t>THE REAL SCHOOLS</w:t>
                            </w:r>
                          </w:p>
                          <w:p w14:paraId="1EBFB177" w14:textId="77777777" w:rsidR="00762E6E" w:rsidRPr="00892ECD" w:rsidRDefault="00762E6E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        </w:t>
                            </w:r>
                            <w:r w:rsidR="00BB3957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="00973E50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="00BB3957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92ECD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892ECD" w:rsidRPr="00892ECD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LEARNERS EMPOWERMENT ACTIVITIES</w:t>
                            </w:r>
                          </w:p>
                          <w:p w14:paraId="3B07ECDC" w14:textId="36C32585" w:rsidR="00762E6E" w:rsidRDefault="00762E6E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               </w:t>
                            </w:r>
                            <w:r w:rsidR="00892ECD">
                              <w:rPr>
                                <w:rFonts w:ascii="Arial Black" w:hAnsi="Arial Black"/>
                              </w:rPr>
                              <w:t xml:space="preserve">              </w:t>
                            </w:r>
                            <w:r w:rsidR="00CB22AF"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P.</w:t>
                            </w:r>
                            <w:r w:rsidR="008F64F8"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="00CB22AF"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 xml:space="preserve"> ENGLISH LANGUAGE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A168A77" w14:textId="4092DB83" w:rsidR="009F7147" w:rsidRDefault="00AA169B" w:rsidP="009F7147">
                            <w:pPr>
                              <w:spacing w:after="0" w:line="240" w:lineRule="auto"/>
                              <w:ind w:left="1440" w:firstLine="720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VEHICLE REPAIR AND MAIT</w:t>
                            </w:r>
                            <w:r w:rsidR="0097710C"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NANCE</w:t>
                            </w:r>
                          </w:p>
                          <w:p w14:paraId="0DCAC935" w14:textId="77777777" w:rsidR="009F7147" w:rsidRPr="00FF2EE3" w:rsidRDefault="009F7147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7959ECA" w14:textId="77777777" w:rsidR="00762E6E" w:rsidRPr="00A24232" w:rsidRDefault="00892ECD" w:rsidP="00762E6E">
                            <w:pPr>
                              <w:spacing w:after="0" w:line="240" w:lineRule="auto"/>
                              <w:ind w:left="720" w:firstLine="720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  <w:p w14:paraId="01F98F7E" w14:textId="77777777" w:rsidR="00762E6E" w:rsidRPr="00D535C6" w:rsidRDefault="00762E6E" w:rsidP="00762E6E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E027BA9" w14:textId="77777777" w:rsidR="00762E6E" w:rsidRDefault="00762E6E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04EE6A7" w14:textId="77777777" w:rsidR="00762E6E" w:rsidRDefault="00762E6E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DF36080" w14:textId="77777777" w:rsidR="00762E6E" w:rsidRPr="00315747" w:rsidRDefault="00762E6E" w:rsidP="00CB22AF">
                            <w:pPr>
                              <w:spacing w:after="0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705750" id="Rounded Rectangle 18210" o:spid="_x0000_s1026" style="position:absolute;margin-left:-10.2pt;margin-top:-6.75pt;width:531.65pt;height:9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" filled="f" strokeweight="5pt">
                <v:stroke dashstyle="1 1" linestyle="thickThin"/>
                <v:shadow color="#868686"/>
                <v:textbox>
                  <w:txbxContent>
                    <w:p w14:paraId="3D3B15CA" w14:textId="77777777" w:rsidR="00762E6E" w:rsidRPr="00EF0E4C" w:rsidRDefault="00762E6E" w:rsidP="00762E6E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28"/>
                          <w:szCs w:val="28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</w:r>
                      <w:r w:rsidR="00BB3957"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</w:t>
                      </w:r>
                      <w:r w:rsidR="00973E50"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</w:t>
                      </w:r>
                      <w:r w:rsidRPr="00EF0E4C">
                        <w:rPr>
                          <w:rFonts w:ascii="Wide Latin" w:hAnsi="Wide Latin"/>
                          <w:sz w:val="28"/>
                          <w:szCs w:val="28"/>
                        </w:rPr>
                        <w:t>THE REAL SCHOOLS</w:t>
                      </w:r>
                    </w:p>
                    <w:p w14:paraId="1EBFB177" w14:textId="77777777" w:rsidR="00762E6E" w:rsidRPr="00892ECD" w:rsidRDefault="00762E6E" w:rsidP="00762E6E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        </w:t>
                      </w:r>
                      <w:r w:rsidR="00BB3957"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</w:t>
                      </w:r>
                      <w:r w:rsidR="00973E50"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</w:t>
                      </w:r>
                      <w:r w:rsidR="00BB3957"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</w:t>
                      </w:r>
                      <w:r w:rsidR="00892ECD"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</w:t>
                      </w:r>
                      <w:r w:rsidR="00892ECD" w:rsidRPr="00892ECD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LEARNERS EMPOWERMENT ACTIVITIES</w:t>
                      </w:r>
                    </w:p>
                    <w:p w14:paraId="3B07ECDC" w14:textId="36C32585" w:rsidR="00762E6E" w:rsidRDefault="00762E6E" w:rsidP="00762E6E">
                      <w:pPr>
                        <w:spacing w:after="0" w:line="240" w:lineRule="auto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               </w:t>
                      </w:r>
                      <w:r w:rsidR="00892ECD">
                        <w:rPr>
                          <w:rFonts w:ascii="Arial Black" w:hAnsi="Arial Black"/>
                        </w:rPr>
                        <w:t xml:space="preserve">              </w:t>
                      </w:r>
                      <w:r w:rsidR="00CB22AF"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P.</w:t>
                      </w:r>
                      <w:r w:rsidR="008F64F8"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5</w:t>
                      </w:r>
                      <w:r w:rsidR="00CB22AF"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 xml:space="preserve"> ENGLISH LANGUAGE</w:t>
                      </w:r>
                      <w:r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A168A77" w14:textId="4092DB83" w:rsidR="009F7147" w:rsidRDefault="00AA169B" w:rsidP="009F7147">
                      <w:pPr>
                        <w:spacing w:after="0" w:line="240" w:lineRule="auto"/>
                        <w:ind w:left="1440" w:firstLine="720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VEHICLE REPAIR AND MAIT</w:t>
                      </w:r>
                      <w:r w:rsidR="0097710C"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NANCE</w:t>
                      </w:r>
                    </w:p>
                    <w:p w14:paraId="0DCAC935" w14:textId="77777777" w:rsidR="009F7147" w:rsidRPr="00FF2EE3" w:rsidRDefault="009F7147" w:rsidP="00762E6E">
                      <w:pPr>
                        <w:spacing w:after="0" w:line="240" w:lineRule="auto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</w:p>
                    <w:p w14:paraId="37959ECA" w14:textId="77777777" w:rsidR="00762E6E" w:rsidRPr="00A24232" w:rsidRDefault="00892ECD" w:rsidP="00762E6E">
                      <w:pPr>
                        <w:spacing w:after="0" w:line="240" w:lineRule="auto"/>
                        <w:ind w:left="720" w:firstLine="720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</w:t>
                      </w:r>
                    </w:p>
                    <w:p w14:paraId="01F98F7E" w14:textId="77777777" w:rsidR="00762E6E" w:rsidRPr="00D535C6" w:rsidRDefault="00762E6E" w:rsidP="00762E6E">
                      <w:pPr>
                        <w:spacing w:after="0" w:line="240" w:lineRule="auto"/>
                        <w:ind w:left="720" w:firstLine="720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</w:p>
                    <w:p w14:paraId="5E027BA9" w14:textId="77777777" w:rsidR="00762E6E" w:rsidRDefault="00762E6E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204EE6A7" w14:textId="77777777" w:rsidR="00762E6E" w:rsidRDefault="00762E6E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0DF36080" w14:textId="77777777" w:rsidR="00762E6E" w:rsidRPr="00315747" w:rsidRDefault="00762E6E" w:rsidP="00CB22AF">
                      <w:pPr>
                        <w:spacing w:after="0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E174C">
        <w:rPr>
          <w:noProof/>
          <w:sz w:val="20"/>
          <w:szCs w:val="20"/>
        </w:rPr>
        <w:drawing>
          <wp:anchor distT="0" distB="0" distL="114300" distR="114300" simplePos="0" relativeHeight="251668992" behindDoc="0" locked="0" layoutInCell="1" allowOverlap="1" wp14:anchorId="108AFB0B" wp14:editId="176CD697">
            <wp:simplePos x="0" y="0"/>
            <wp:positionH relativeFrom="column">
              <wp:posOffset>1782445</wp:posOffset>
            </wp:positionH>
            <wp:positionV relativeFrom="paragraph">
              <wp:posOffset>83185</wp:posOffset>
            </wp:positionV>
            <wp:extent cx="685800" cy="476250"/>
            <wp:effectExtent l="0" t="0" r="0" b="0"/>
            <wp:wrapNone/>
            <wp:docPr id="3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4C">
        <w:rPr>
          <w:noProof/>
          <w:sz w:val="20"/>
          <w:szCs w:val="20"/>
        </w:rPr>
        <w:drawing>
          <wp:anchor distT="0" distB="0" distL="114300" distR="114300" simplePos="0" relativeHeight="251666944" behindDoc="0" locked="0" layoutInCell="1" allowOverlap="1" wp14:anchorId="6C3EAF8B" wp14:editId="5ACD7776">
            <wp:simplePos x="0" y="0"/>
            <wp:positionH relativeFrom="column">
              <wp:posOffset>915670</wp:posOffset>
            </wp:positionH>
            <wp:positionV relativeFrom="paragraph">
              <wp:posOffset>92710</wp:posOffset>
            </wp:positionV>
            <wp:extent cx="685800" cy="476250"/>
            <wp:effectExtent l="0" t="0" r="0" b="0"/>
            <wp:wrapNone/>
            <wp:docPr id="1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4C">
        <w:rPr>
          <w:noProof/>
          <w:sz w:val="20"/>
          <w:szCs w:val="20"/>
        </w:rPr>
        <w:drawing>
          <wp:anchor distT="0" distB="0" distL="114300" distR="114300" simplePos="0" relativeHeight="251650560" behindDoc="0" locked="0" layoutInCell="1" allowOverlap="1" wp14:anchorId="4EA22ED0" wp14:editId="0A575093">
            <wp:simplePos x="0" y="0"/>
            <wp:positionH relativeFrom="column">
              <wp:posOffset>5715</wp:posOffset>
            </wp:positionH>
            <wp:positionV relativeFrom="paragraph">
              <wp:posOffset>92710</wp:posOffset>
            </wp:positionV>
            <wp:extent cx="685800" cy="476250"/>
            <wp:effectExtent l="0" t="0" r="0" b="0"/>
            <wp:wrapNone/>
            <wp:docPr id="49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F81">
        <w:rPr>
          <w:noProof/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4DDC5353" wp14:editId="635947A8">
            <wp:simplePos x="0" y="0"/>
            <wp:positionH relativeFrom="column">
              <wp:posOffset>1548765</wp:posOffset>
            </wp:positionH>
            <wp:positionV relativeFrom="paragraph">
              <wp:posOffset>-650240</wp:posOffset>
            </wp:positionV>
            <wp:extent cx="771525" cy="485775"/>
            <wp:effectExtent l="0" t="0" r="9525" b="9525"/>
            <wp:wrapNone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71F">
        <w:rPr>
          <w:noProof/>
          <w:sz w:val="20"/>
          <w:szCs w:val="20"/>
        </w:rPr>
        <w:drawing>
          <wp:anchor distT="0" distB="0" distL="114300" distR="114300" simplePos="0" relativeHeight="251655680" behindDoc="0" locked="0" layoutInCell="1" allowOverlap="1" wp14:anchorId="6A9C878A" wp14:editId="52BACD0D">
            <wp:simplePos x="0" y="0"/>
            <wp:positionH relativeFrom="column">
              <wp:posOffset>815340</wp:posOffset>
            </wp:positionH>
            <wp:positionV relativeFrom="paragraph">
              <wp:posOffset>-631190</wp:posOffset>
            </wp:positionV>
            <wp:extent cx="657225" cy="476250"/>
            <wp:effectExtent l="0" t="0" r="9525" b="0"/>
            <wp:wrapNone/>
            <wp:docPr id="50" name="Picture 31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2D7BB" w14:textId="77777777" w:rsidR="00235DEB" w:rsidRPr="00EE11FF" w:rsidRDefault="009F7147" w:rsidP="00235DEB">
      <w:pPr>
        <w:spacing w:after="0" w:line="240" w:lineRule="auto"/>
        <w:ind w:left="720" w:hanging="720"/>
        <w:rPr>
          <w:rFonts w:ascii="Century Gothic" w:hAnsi="Century Gothic"/>
          <w:b/>
          <w:sz w:val="32"/>
          <w:szCs w:val="32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508EB2" wp14:editId="731EF35C">
                <wp:simplePos x="0" y="0"/>
                <wp:positionH relativeFrom="column">
                  <wp:posOffset>-196215</wp:posOffset>
                </wp:positionH>
                <wp:positionV relativeFrom="paragraph">
                  <wp:posOffset>151130</wp:posOffset>
                </wp:positionV>
                <wp:extent cx="1062355" cy="561975"/>
                <wp:effectExtent l="0" t="0" r="0" b="952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AF163" w14:textId="77777777" w:rsidR="006B6FBE" w:rsidRDefault="006B6FBE" w:rsidP="006B6FBE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EAB5E3A" w14:textId="77777777" w:rsidR="006B6FBE" w:rsidRDefault="006B6FBE" w:rsidP="006B6F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508EB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left:0;text-align:left;margin-left:-15.45pt;margin-top:11.9pt;width:83.65pt;height:4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" filled="f" stroked="f">
                <v:textbox>
                  <w:txbxContent>
                    <w:p w14:paraId="721AF163" w14:textId="77777777" w:rsidR="006B6FBE" w:rsidRDefault="006B6FBE" w:rsidP="006B6FBE">
                      <w:pPr>
                        <w:spacing w:after="0" w:line="240" w:lineRule="auto"/>
                        <w:jc w:val="center"/>
                      </w:pPr>
                    </w:p>
                    <w:p w14:paraId="0EAB5E3A" w14:textId="77777777" w:rsidR="006B6FBE" w:rsidRDefault="006B6FBE" w:rsidP="006B6FBE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 w:rsidR="00CB22AF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0FE72C7" wp14:editId="056B0FE1">
                <wp:simplePos x="0" y="0"/>
                <wp:positionH relativeFrom="column">
                  <wp:posOffset>948690</wp:posOffset>
                </wp:positionH>
                <wp:positionV relativeFrom="paragraph">
                  <wp:posOffset>130810</wp:posOffset>
                </wp:positionV>
                <wp:extent cx="984885" cy="879475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88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CBBB9" w14:textId="77777777" w:rsidR="006F2388" w:rsidRDefault="006F2388" w:rsidP="006F2388">
                            <w:pPr>
                              <w:spacing w:after="0" w:line="240" w:lineRule="auto"/>
                            </w:pPr>
                          </w:p>
                          <w:p w14:paraId="5A0A7FF2" w14:textId="77777777" w:rsidR="006F2388" w:rsidRDefault="006F2388" w:rsidP="006F2388">
                            <w:pPr>
                              <w:spacing w:after="0" w:line="240" w:lineRule="auto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Golden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E72C7" id="Text Box 22" o:spid="_x0000_s1028" type="#_x0000_t202" style="position:absolute;left:0;text-align:left;margin-left:74.7pt;margin-top:10.3pt;width:77.55pt;height:69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" filled="f" stroked="f">
                <v:textbox>
                  <w:txbxContent>
                    <w:p w14:paraId="488CBBB9" w14:textId="77777777" w:rsidR="006F2388" w:rsidRDefault="006F2388" w:rsidP="006F2388">
                      <w:pPr>
                        <w:spacing w:after="0" w:line="240" w:lineRule="auto"/>
                      </w:pPr>
                    </w:p>
                    <w:p w14:paraId="5A0A7FF2" w14:textId="77777777" w:rsidR="006F2388" w:rsidRDefault="006F2388" w:rsidP="006F2388">
                      <w:pPr>
                        <w:spacing w:after="0" w:line="240" w:lineRule="auto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Golden Junior School</w:t>
                      </w:r>
                    </w:p>
                  </w:txbxContent>
                </v:textbox>
              </v:shape>
            </w:pict>
          </mc:Fallback>
        </mc:AlternateContent>
      </w:r>
      <w:r w:rsidR="00CB22AF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39E5F4" wp14:editId="774CDD29">
                <wp:simplePos x="0" y="0"/>
                <wp:positionH relativeFrom="column">
                  <wp:posOffset>1872615</wp:posOffset>
                </wp:positionH>
                <wp:positionV relativeFrom="paragraph">
                  <wp:posOffset>110490</wp:posOffset>
                </wp:positionV>
                <wp:extent cx="800100" cy="974725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7EF5B" w14:textId="77777777" w:rsidR="00760334" w:rsidRDefault="00892ECD" w:rsidP="00760334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31866029" w14:textId="77777777" w:rsidR="00760334" w:rsidRDefault="00760334" w:rsidP="00760334">
                            <w:pPr>
                              <w:spacing w:after="0" w:line="240" w:lineRule="auto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Victoria. A. Primary School</w:t>
                            </w:r>
                          </w:p>
                          <w:p w14:paraId="0B23C02B" w14:textId="77777777" w:rsidR="00760334" w:rsidRDefault="00760334" w:rsidP="00760334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758FD8BB" w14:textId="77777777" w:rsidR="00760334" w:rsidRDefault="00760334" w:rsidP="00760334">
                            <w:pPr>
                              <w:spacing w:after="0"/>
                            </w:pPr>
                          </w:p>
                          <w:p w14:paraId="2A7A7718" w14:textId="77777777" w:rsidR="00760334" w:rsidRDefault="00760334" w:rsidP="00760334"/>
                          <w:p w14:paraId="3737A29E" w14:textId="77777777" w:rsidR="00760334" w:rsidRDefault="00760334" w:rsidP="00760334">
                            <w:pPr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6C666B80" w14:textId="77777777" w:rsidR="00760334" w:rsidRDefault="00760334" w:rsidP="007603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9E5F4" id="Text Box 24" o:spid="_x0000_s1029" type="#_x0000_t202" style="position:absolute;left:0;text-align:left;margin-left:147.45pt;margin-top:8.7pt;width:63pt;height:76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" filled="f" stroked="f">
                <v:textbox>
                  <w:txbxContent>
                    <w:p w14:paraId="7D57EF5B" w14:textId="77777777" w:rsidR="00760334" w:rsidRDefault="00892ECD" w:rsidP="00760334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31866029" w14:textId="77777777" w:rsidR="00760334" w:rsidRDefault="00760334" w:rsidP="00760334">
                      <w:pPr>
                        <w:spacing w:after="0" w:line="240" w:lineRule="auto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Victoria. A. Primary School</w:t>
                      </w:r>
                    </w:p>
                    <w:p w14:paraId="0B23C02B" w14:textId="77777777" w:rsidR="00760334" w:rsidRDefault="00760334" w:rsidP="00760334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758FD8BB" w14:textId="77777777" w:rsidR="00760334" w:rsidRDefault="00760334" w:rsidP="00760334">
                      <w:pPr>
                        <w:spacing w:after="0"/>
                      </w:pPr>
                    </w:p>
                    <w:p w14:paraId="2A7A7718" w14:textId="77777777" w:rsidR="00760334" w:rsidRDefault="00760334" w:rsidP="00760334"/>
                    <w:p w14:paraId="3737A29E" w14:textId="77777777" w:rsidR="00760334" w:rsidRDefault="00760334" w:rsidP="00760334">
                      <w:pPr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6C666B80" w14:textId="77777777" w:rsidR="00760334" w:rsidRDefault="00760334" w:rsidP="00760334"/>
                  </w:txbxContent>
                </v:textbox>
              </v:shape>
            </w:pict>
          </mc:Fallback>
        </mc:AlternateContent>
      </w:r>
    </w:p>
    <w:p w14:paraId="537AD0BD" w14:textId="77777777" w:rsidR="00CB22AF" w:rsidRDefault="00CB22AF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</w:p>
    <w:p w14:paraId="29A6B828" w14:textId="77777777" w:rsidR="00CB22AF" w:rsidRDefault="00CB22AF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</w:p>
    <w:p w14:paraId="7BF3AAAC" w14:textId="77777777" w:rsidR="009F7147" w:rsidRDefault="009F7147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</w:p>
    <w:p w14:paraId="4DE78803" w14:textId="77777777" w:rsidR="00235DEB" w:rsidRPr="001472F3" w:rsidRDefault="00235DEB" w:rsidP="001472F3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 w:rsidRPr="00EE11FF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0E13D83" wp14:editId="23D8441E">
                <wp:simplePos x="0" y="0"/>
                <wp:positionH relativeFrom="column">
                  <wp:posOffset>5604510</wp:posOffset>
                </wp:positionH>
                <wp:positionV relativeFrom="paragraph">
                  <wp:posOffset>156210</wp:posOffset>
                </wp:positionV>
                <wp:extent cx="1219200" cy="762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6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3299DD" w14:textId="77777777" w:rsidR="008C34DF" w:rsidRPr="00FE0284" w:rsidRDefault="008C34DF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FE0284">
                              <w:rPr>
                                <w:rFonts w:ascii="Arial Black" w:hAnsi="Arial Black"/>
                              </w:rPr>
                              <w:t>Approved by:</w:t>
                            </w:r>
                          </w:p>
                          <w:p w14:paraId="35459571" w14:textId="77777777" w:rsidR="008C34DF" w:rsidRDefault="008C34DF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………....….</w:t>
                            </w:r>
                          </w:p>
                          <w:p w14:paraId="4982E7F1" w14:textId="77777777" w:rsidR="008C34DF" w:rsidRPr="00704E0E" w:rsidRDefault="008C34DF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704E0E">
                              <w:rPr>
                                <w:rFonts w:ascii="Wide Latin" w:hAnsi="Wide Latin"/>
                                <w:sz w:val="24"/>
                                <w:szCs w:val="24"/>
                              </w:rPr>
                              <w:t>QC</w:t>
                            </w:r>
                          </w:p>
                          <w:p w14:paraId="3E08E4DD" w14:textId="77777777" w:rsidR="008C34DF" w:rsidRDefault="008C34DF" w:rsidP="00235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13D83" id="Rectangle 2" o:spid="_x0000_s1030" style="position:absolute;margin-left:441.3pt;margin-top:12.3pt;width:96pt;height:60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" fillcolor="window" strokecolor="windowText" strokeweight="2pt">
                <v:textbox>
                  <w:txbxContent>
                    <w:p w14:paraId="493299DD" w14:textId="77777777" w:rsidR="008C34DF" w:rsidRPr="00FE0284" w:rsidRDefault="008C34DF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</w:rPr>
                      </w:pPr>
                      <w:r w:rsidRPr="00FE0284">
                        <w:rPr>
                          <w:rFonts w:ascii="Arial Black" w:hAnsi="Arial Black"/>
                        </w:rPr>
                        <w:t>Approved by:</w:t>
                      </w:r>
                    </w:p>
                    <w:p w14:paraId="35459571" w14:textId="77777777" w:rsidR="008C34DF" w:rsidRDefault="008C34DF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>………....….</w:t>
                      </w:r>
                    </w:p>
                    <w:p w14:paraId="4982E7F1" w14:textId="77777777" w:rsidR="008C34DF" w:rsidRPr="00704E0E" w:rsidRDefault="008C34DF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704E0E">
                        <w:rPr>
                          <w:rFonts w:ascii="Wide Latin" w:hAnsi="Wide Latin"/>
                          <w:sz w:val="24"/>
                          <w:szCs w:val="24"/>
                        </w:rPr>
                        <w:t>QC</w:t>
                      </w:r>
                    </w:p>
                    <w:p w14:paraId="3E08E4DD" w14:textId="77777777" w:rsidR="008C34DF" w:rsidRDefault="008C34DF" w:rsidP="00235DEB"/>
                  </w:txbxContent>
                </v:textbox>
              </v:rect>
            </w:pict>
          </mc:Fallback>
        </mc:AlternateContent>
      </w:r>
      <w:r w:rsidRPr="001472F3">
        <w:rPr>
          <w:rFonts w:ascii="Century Gothic" w:hAnsi="Century Gothic"/>
          <w:b/>
          <w:sz w:val="32"/>
          <w:szCs w:val="32"/>
        </w:rPr>
        <w:t>Name</w:t>
      </w:r>
      <w:r w:rsidRPr="001472F3">
        <w:rPr>
          <w:rFonts w:ascii="Century Gothic" w:hAnsi="Century Gothic"/>
          <w:sz w:val="32"/>
          <w:szCs w:val="32"/>
        </w:rPr>
        <w:t xml:space="preserve">: </w:t>
      </w:r>
      <w:r w:rsidRPr="001472F3">
        <w:rPr>
          <w:rFonts w:ascii="Century Gothic" w:hAnsi="Century Gothic"/>
          <w:b/>
          <w:sz w:val="32"/>
          <w:szCs w:val="32"/>
        </w:rPr>
        <w:t>________________________________ Class: __________</w:t>
      </w:r>
    </w:p>
    <w:p w14:paraId="4659BAEC" w14:textId="77777777" w:rsidR="00235DEB" w:rsidRPr="00EE11FF" w:rsidRDefault="00235DEB" w:rsidP="00235DEB">
      <w:pPr>
        <w:pStyle w:val="ListParagraph"/>
        <w:spacing w:after="0" w:line="240" w:lineRule="auto"/>
        <w:ind w:hanging="720"/>
        <w:rPr>
          <w:rFonts w:ascii="Century Gothic" w:hAnsi="Century Gothic"/>
          <w:b/>
          <w:sz w:val="32"/>
          <w:szCs w:val="32"/>
        </w:rPr>
      </w:pPr>
      <w:r w:rsidRPr="00EE11FF">
        <w:rPr>
          <w:rFonts w:ascii="Century Gothic" w:hAnsi="Century Gothic"/>
          <w:b/>
          <w:sz w:val="32"/>
          <w:szCs w:val="32"/>
        </w:rPr>
        <w:t>School: ________________________________Stream:_________</w:t>
      </w:r>
    </w:p>
    <w:p w14:paraId="666A68FE" w14:textId="4A6E438C" w:rsidR="00AD7893" w:rsidRPr="00046B1F" w:rsidRDefault="00AD7893" w:rsidP="00AA4F04">
      <w:pPr>
        <w:spacing w:after="0" w:line="240" w:lineRule="auto"/>
        <w:ind w:firstLine="720"/>
        <w:rPr>
          <w:rFonts w:ascii="Book Antiqua" w:hAnsi="Book Antiqua"/>
          <w:b/>
          <w:sz w:val="27"/>
          <w:szCs w:val="27"/>
          <w:u w:val="single"/>
        </w:rPr>
      </w:pPr>
      <w:r w:rsidRPr="00046B1F">
        <w:rPr>
          <w:rFonts w:ascii="Book Antiqua" w:hAnsi="Book Antiqua"/>
          <w:b/>
          <w:sz w:val="27"/>
          <w:szCs w:val="27"/>
          <w:u w:val="single"/>
        </w:rPr>
        <w:t>TOPIC</w:t>
      </w:r>
      <w:r w:rsidR="009F7147">
        <w:rPr>
          <w:rFonts w:ascii="Book Antiqua" w:hAnsi="Book Antiqua"/>
          <w:b/>
          <w:sz w:val="27"/>
          <w:szCs w:val="27"/>
          <w:u w:val="single"/>
        </w:rPr>
        <w:t xml:space="preserve">; </w:t>
      </w:r>
      <w:r w:rsidR="00AE1929">
        <w:rPr>
          <w:rFonts w:ascii="Book Antiqua" w:hAnsi="Book Antiqua"/>
          <w:b/>
          <w:sz w:val="27"/>
          <w:szCs w:val="27"/>
          <w:u w:val="single"/>
        </w:rPr>
        <w:t>VEHICLE REPAIR AND MAINT</w:t>
      </w:r>
      <w:r w:rsidR="0097710C">
        <w:rPr>
          <w:rFonts w:ascii="Book Antiqua" w:hAnsi="Book Antiqua"/>
          <w:b/>
          <w:sz w:val="27"/>
          <w:szCs w:val="27"/>
          <w:u w:val="single"/>
        </w:rPr>
        <w:t>E</w:t>
      </w:r>
      <w:r w:rsidR="00AE1929">
        <w:rPr>
          <w:rFonts w:ascii="Book Antiqua" w:hAnsi="Book Antiqua"/>
          <w:b/>
          <w:sz w:val="27"/>
          <w:szCs w:val="27"/>
          <w:u w:val="single"/>
        </w:rPr>
        <w:t>NANCE</w:t>
      </w:r>
    </w:p>
    <w:p w14:paraId="1B4AC48C" w14:textId="35EBCBE7" w:rsidR="00AD7893" w:rsidRDefault="00D847E8" w:rsidP="00AA4F04">
      <w:pPr>
        <w:tabs>
          <w:tab w:val="left" w:pos="9540"/>
        </w:tabs>
        <w:spacing w:after="0" w:line="240" w:lineRule="auto"/>
        <w:ind w:left="709" w:right="-90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SUB TOPIC: </w:t>
      </w:r>
      <w:r w:rsidR="0008572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EQUIPMENT </w:t>
      </w:r>
      <w:r w:rsidR="00FA135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USED </w:t>
      </w:r>
      <w:r w:rsidR="00580FD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IN VEHICLE </w:t>
      </w:r>
      <w:r w:rsidR="00C21A38">
        <w:rPr>
          <w:rFonts w:ascii="Book Antiqua" w:eastAsia="Comic Sans MS" w:hAnsi="Book Antiqua" w:cs="Comic Sans MS"/>
          <w:b/>
          <w:sz w:val="27"/>
          <w:szCs w:val="27"/>
          <w:u w:val="single"/>
        </w:rPr>
        <w:t>REPAIR</w:t>
      </w:r>
    </w:p>
    <w:p w14:paraId="31FA2BF8" w14:textId="2439059A" w:rsidR="00134FA8" w:rsidRDefault="00134FA8" w:rsidP="00AA4F04">
      <w:pPr>
        <w:tabs>
          <w:tab w:val="left" w:pos="9540"/>
        </w:tabs>
        <w:spacing w:after="0" w:line="240" w:lineRule="auto"/>
        <w:ind w:left="709" w:right="-90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SESSION </w:t>
      </w:r>
      <w:r w:rsidR="00CF7A34">
        <w:rPr>
          <w:rFonts w:ascii="Book Antiqua" w:eastAsia="Comic Sans MS" w:hAnsi="Book Antiqua" w:cs="Comic Sans MS"/>
          <w:b/>
          <w:sz w:val="27"/>
          <w:szCs w:val="27"/>
          <w:u w:val="single"/>
        </w:rPr>
        <w:t>6</w:t>
      </w:r>
    </w:p>
    <w:p w14:paraId="08A5BE4E" w14:textId="130864CE" w:rsidR="00091631" w:rsidRDefault="007C2C64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187B54" w:rsidRPr="00B177EB">
        <w:rPr>
          <w:rFonts w:ascii="Book Antiqua" w:eastAsia="Comic Sans MS" w:hAnsi="Book Antiqua" w:cs="Comic Sans MS"/>
          <w:b/>
          <w:sz w:val="27"/>
          <w:szCs w:val="27"/>
          <w:u w:val="single"/>
        </w:rPr>
        <w:t>COMPETENCE:</w:t>
      </w:r>
      <w:r w:rsidR="00187B54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60484B">
        <w:rPr>
          <w:rFonts w:ascii="Book Antiqua" w:eastAsia="Comic Sans MS" w:hAnsi="Book Antiqua" w:cs="Comic Sans MS"/>
          <w:bCs/>
          <w:sz w:val="27"/>
          <w:szCs w:val="27"/>
        </w:rPr>
        <w:t xml:space="preserve">In this </w:t>
      </w:r>
      <w:r w:rsidR="006D72C3">
        <w:rPr>
          <w:rFonts w:ascii="Book Antiqua" w:eastAsia="Comic Sans MS" w:hAnsi="Book Antiqua" w:cs="Comic Sans MS"/>
          <w:bCs/>
          <w:sz w:val="27"/>
          <w:szCs w:val="27"/>
        </w:rPr>
        <w:t>session</w:t>
      </w:r>
      <w:r w:rsidR="00D227C8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  <w:r w:rsidR="00A47BA7">
        <w:rPr>
          <w:rFonts w:ascii="Book Antiqua" w:eastAsia="Comic Sans MS" w:hAnsi="Book Antiqua" w:cs="Comic Sans MS"/>
          <w:bCs/>
          <w:sz w:val="27"/>
          <w:szCs w:val="27"/>
        </w:rPr>
        <w:t>yo</w:t>
      </w:r>
      <w:r w:rsidR="001639C3">
        <w:rPr>
          <w:rFonts w:ascii="Book Antiqua" w:eastAsia="Comic Sans MS" w:hAnsi="Book Antiqua" w:cs="Comic Sans MS"/>
          <w:bCs/>
          <w:sz w:val="27"/>
          <w:szCs w:val="27"/>
        </w:rPr>
        <w:t xml:space="preserve">u are </w:t>
      </w:r>
      <w:r w:rsidR="00274D03">
        <w:rPr>
          <w:rFonts w:ascii="Book Antiqua" w:eastAsia="Comic Sans MS" w:hAnsi="Book Antiqua" w:cs="Comic Sans MS"/>
          <w:bCs/>
          <w:sz w:val="27"/>
          <w:szCs w:val="27"/>
        </w:rPr>
        <w:t>going to</w:t>
      </w:r>
      <w:r w:rsidR="002C2936">
        <w:rPr>
          <w:rFonts w:ascii="Book Antiqua" w:eastAsia="Comic Sans MS" w:hAnsi="Book Antiqua" w:cs="Comic Sans MS"/>
          <w:bCs/>
          <w:sz w:val="27"/>
          <w:szCs w:val="27"/>
        </w:rPr>
        <w:t xml:space="preserve">; </w:t>
      </w:r>
    </w:p>
    <w:p w14:paraId="44100183" w14:textId="1F709782" w:rsidR="00D479CE" w:rsidRDefault="00D479CE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Rewrite the sentences </w:t>
      </w:r>
      <w:r w:rsidR="00F35F2A">
        <w:rPr>
          <w:rFonts w:ascii="Book Antiqua" w:eastAsia="Comic Sans MS" w:hAnsi="Book Antiqua" w:cs="Comic Sans MS"/>
          <w:bCs/>
          <w:sz w:val="27"/>
          <w:szCs w:val="27"/>
        </w:rPr>
        <w:t>using</w:t>
      </w:r>
      <w:r w:rsidR="001528A2">
        <w:rPr>
          <w:rFonts w:ascii="Book Antiqua" w:eastAsia="Comic Sans MS" w:hAnsi="Book Antiqua" w:cs="Comic Sans MS"/>
          <w:bCs/>
          <w:sz w:val="27"/>
          <w:szCs w:val="27"/>
        </w:rPr>
        <w:t>……</w:t>
      </w:r>
      <w:r w:rsidR="00AC6B36">
        <w:rPr>
          <w:rFonts w:ascii="Book Antiqua" w:eastAsia="Comic Sans MS" w:hAnsi="Book Antiqua" w:cs="Comic Sans MS"/>
          <w:bCs/>
          <w:sz w:val="27"/>
          <w:szCs w:val="27"/>
        </w:rPr>
        <w:t>…. while</w:t>
      </w:r>
      <w:r w:rsidR="001528A2">
        <w:rPr>
          <w:rFonts w:ascii="Book Antiqua" w:eastAsia="Comic Sans MS" w:hAnsi="Book Antiqua" w:cs="Comic Sans MS"/>
          <w:bCs/>
          <w:sz w:val="27"/>
          <w:szCs w:val="27"/>
        </w:rPr>
        <w:t>……..., when……</w:t>
      </w:r>
      <w:r w:rsidR="00AC6B36">
        <w:rPr>
          <w:rFonts w:ascii="Book Antiqua" w:eastAsia="Comic Sans MS" w:hAnsi="Book Antiqua" w:cs="Comic Sans MS"/>
          <w:bCs/>
          <w:sz w:val="27"/>
          <w:szCs w:val="27"/>
        </w:rPr>
        <w:t>….</w:t>
      </w:r>
      <w:r w:rsidR="001528A2">
        <w:rPr>
          <w:rFonts w:ascii="Book Antiqua" w:eastAsia="Comic Sans MS" w:hAnsi="Book Antiqua" w:cs="Comic Sans MS"/>
          <w:bCs/>
          <w:sz w:val="27"/>
          <w:szCs w:val="27"/>
        </w:rPr>
        <w:t>as……………</w:t>
      </w:r>
      <w:r w:rsidR="002D7D8B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</w:p>
    <w:p w14:paraId="718C15EF" w14:textId="26327181" w:rsidR="00A67513" w:rsidRDefault="00A67513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7839291E" w14:textId="1EA81844" w:rsidR="00A67513" w:rsidRDefault="00A67513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E3FDA">
        <w:rPr>
          <w:rFonts w:ascii="Book Antiqua" w:eastAsia="Comic Sans MS" w:hAnsi="Book Antiqua" w:cs="Comic Sans MS"/>
          <w:b/>
          <w:sz w:val="27"/>
          <w:szCs w:val="27"/>
        </w:rPr>
        <w:t xml:space="preserve">Learning </w:t>
      </w:r>
      <w:r w:rsidR="003C370D" w:rsidRPr="009E3FDA">
        <w:rPr>
          <w:rFonts w:ascii="Book Antiqua" w:eastAsia="Comic Sans MS" w:hAnsi="Book Antiqua" w:cs="Comic Sans MS"/>
          <w:b/>
          <w:sz w:val="27"/>
          <w:szCs w:val="27"/>
        </w:rPr>
        <w:t>outcome</w:t>
      </w:r>
      <w:r w:rsidRPr="009E3FDA">
        <w:rPr>
          <w:rFonts w:ascii="Book Antiqua" w:eastAsia="Comic Sans MS" w:hAnsi="Book Antiqua" w:cs="Comic Sans MS"/>
          <w:b/>
          <w:sz w:val="27"/>
          <w:szCs w:val="27"/>
        </w:rPr>
        <w:t>;</w:t>
      </w:r>
      <w:r w:rsidR="0002395B">
        <w:rPr>
          <w:rFonts w:ascii="Book Antiqua" w:eastAsia="Comic Sans MS" w:hAnsi="Book Antiqua" w:cs="Comic Sans MS"/>
          <w:bCs/>
          <w:sz w:val="27"/>
          <w:szCs w:val="27"/>
        </w:rPr>
        <w:t xml:space="preserve"> By the end </w:t>
      </w:r>
      <w:r w:rsidR="0031447E">
        <w:rPr>
          <w:rFonts w:ascii="Book Antiqua" w:eastAsia="Comic Sans MS" w:hAnsi="Book Antiqua" w:cs="Comic Sans MS"/>
          <w:bCs/>
          <w:sz w:val="27"/>
          <w:szCs w:val="27"/>
        </w:rPr>
        <w:t xml:space="preserve">of this topic, you will </w:t>
      </w:r>
      <w:r w:rsidR="00914031">
        <w:rPr>
          <w:rFonts w:ascii="Book Antiqua" w:eastAsia="Comic Sans MS" w:hAnsi="Book Antiqua" w:cs="Comic Sans MS"/>
          <w:bCs/>
          <w:sz w:val="27"/>
          <w:szCs w:val="27"/>
        </w:rPr>
        <w:t xml:space="preserve">be </w:t>
      </w:r>
      <w:r w:rsidR="00AC6B36">
        <w:rPr>
          <w:rFonts w:ascii="Book Antiqua" w:eastAsia="Comic Sans MS" w:hAnsi="Book Antiqua" w:cs="Comic Sans MS"/>
          <w:bCs/>
          <w:sz w:val="27"/>
          <w:szCs w:val="27"/>
        </w:rPr>
        <w:t>able</w:t>
      </w:r>
      <w:r w:rsidR="00914031">
        <w:rPr>
          <w:rFonts w:ascii="Book Antiqua" w:eastAsia="Comic Sans MS" w:hAnsi="Book Antiqua" w:cs="Comic Sans MS"/>
          <w:bCs/>
          <w:sz w:val="27"/>
          <w:szCs w:val="27"/>
        </w:rPr>
        <w:t xml:space="preserve"> to;</w:t>
      </w:r>
    </w:p>
    <w:p w14:paraId="46A257AF" w14:textId="2B92E7DD" w:rsidR="009B16DD" w:rsidRDefault="009B16DD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Use the </w:t>
      </w:r>
      <w:r w:rsidR="009777FB">
        <w:rPr>
          <w:rFonts w:ascii="Book Antiqua" w:eastAsia="Comic Sans MS" w:hAnsi="Book Antiqua" w:cs="Comic Sans MS"/>
          <w:bCs/>
          <w:sz w:val="27"/>
          <w:szCs w:val="27"/>
        </w:rPr>
        <w:t xml:space="preserve">appropriate </w:t>
      </w:r>
      <w:r w:rsidR="00BE00F5">
        <w:rPr>
          <w:rFonts w:ascii="Book Antiqua" w:eastAsia="Comic Sans MS" w:hAnsi="Book Antiqua" w:cs="Comic Sans MS"/>
          <w:bCs/>
          <w:sz w:val="27"/>
          <w:szCs w:val="27"/>
        </w:rPr>
        <w:t xml:space="preserve">vocabulary </w:t>
      </w:r>
      <w:r w:rsidR="00B821D3">
        <w:rPr>
          <w:rFonts w:ascii="Book Antiqua" w:eastAsia="Comic Sans MS" w:hAnsi="Book Antiqua" w:cs="Comic Sans MS"/>
          <w:bCs/>
          <w:sz w:val="27"/>
          <w:szCs w:val="27"/>
        </w:rPr>
        <w:t xml:space="preserve">related to equipment </w:t>
      </w:r>
      <w:r w:rsidR="00D33049">
        <w:rPr>
          <w:rFonts w:ascii="Book Antiqua" w:eastAsia="Comic Sans MS" w:hAnsi="Book Antiqua" w:cs="Comic Sans MS"/>
          <w:bCs/>
          <w:sz w:val="27"/>
          <w:szCs w:val="27"/>
        </w:rPr>
        <w:t>used in vehicle repair.</w:t>
      </w:r>
    </w:p>
    <w:p w14:paraId="3DD5D8EF" w14:textId="4FF025E2" w:rsidR="00281CEC" w:rsidRDefault="00281CE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5EA88896" w14:textId="77777777" w:rsidR="0089754A" w:rsidRDefault="00281CE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D25C25">
        <w:rPr>
          <w:rFonts w:ascii="Book Antiqua" w:eastAsia="Comic Sans MS" w:hAnsi="Book Antiqua" w:cs="Comic Sans MS"/>
          <w:b/>
          <w:sz w:val="27"/>
          <w:szCs w:val="27"/>
        </w:rPr>
        <w:t>Background knowledge</w:t>
      </w:r>
      <w:r w:rsidR="00B25CF6">
        <w:rPr>
          <w:rFonts w:ascii="Book Antiqua" w:eastAsia="Comic Sans MS" w:hAnsi="Book Antiqua" w:cs="Comic Sans MS"/>
          <w:bCs/>
          <w:sz w:val="27"/>
          <w:szCs w:val="27"/>
        </w:rPr>
        <w:t xml:space="preserve">; </w:t>
      </w:r>
      <w:r w:rsidR="006E3EEE">
        <w:rPr>
          <w:rFonts w:ascii="Book Antiqua" w:eastAsia="Comic Sans MS" w:hAnsi="Book Antiqua" w:cs="Comic Sans MS"/>
          <w:bCs/>
          <w:sz w:val="27"/>
          <w:szCs w:val="27"/>
        </w:rPr>
        <w:t xml:space="preserve">past continuous </w:t>
      </w:r>
      <w:r w:rsidR="00CA79F7">
        <w:rPr>
          <w:rFonts w:ascii="Book Antiqua" w:eastAsia="Comic Sans MS" w:hAnsi="Book Antiqua" w:cs="Comic Sans MS"/>
          <w:bCs/>
          <w:sz w:val="27"/>
          <w:szCs w:val="27"/>
        </w:rPr>
        <w:t xml:space="preserve">tense, </w:t>
      </w:r>
      <w:r w:rsidR="00B656DD">
        <w:rPr>
          <w:rFonts w:ascii="Book Antiqua" w:eastAsia="Comic Sans MS" w:hAnsi="Book Antiqua" w:cs="Comic Sans MS"/>
          <w:bCs/>
          <w:sz w:val="27"/>
          <w:szCs w:val="27"/>
        </w:rPr>
        <w:t xml:space="preserve">simple future tense </w:t>
      </w:r>
    </w:p>
    <w:p w14:paraId="6DCE2747" w14:textId="77777777" w:rsidR="0089754A" w:rsidRDefault="0089754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21C86233" w14:textId="77777777" w:rsidR="00216DF7" w:rsidRPr="00CE7CCD" w:rsidRDefault="0089754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E7CC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Relevance; </w:t>
      </w:r>
    </w:p>
    <w:p w14:paraId="0BF69BFA" w14:textId="5EF12D2B" w:rsidR="00F50816" w:rsidRDefault="00216DF7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This will </w:t>
      </w:r>
      <w:r w:rsidR="00552B0B">
        <w:rPr>
          <w:rFonts w:ascii="Book Antiqua" w:eastAsia="Comic Sans MS" w:hAnsi="Book Antiqua" w:cs="Comic Sans MS"/>
          <w:bCs/>
          <w:sz w:val="27"/>
          <w:szCs w:val="27"/>
        </w:rPr>
        <w:t>help you</w:t>
      </w:r>
      <w:r w:rsidR="008D5F21">
        <w:rPr>
          <w:rFonts w:ascii="Book Antiqua" w:eastAsia="Comic Sans MS" w:hAnsi="Book Antiqua" w:cs="Comic Sans MS"/>
          <w:bCs/>
          <w:sz w:val="27"/>
          <w:szCs w:val="27"/>
        </w:rPr>
        <w:t xml:space="preserve"> to</w:t>
      </w:r>
      <w:r w:rsidR="00552B0B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3E3CD1">
        <w:rPr>
          <w:rFonts w:ascii="Book Antiqua" w:eastAsia="Comic Sans MS" w:hAnsi="Book Antiqua" w:cs="Comic Sans MS"/>
          <w:bCs/>
          <w:sz w:val="27"/>
          <w:szCs w:val="27"/>
        </w:rPr>
        <w:t>use</w:t>
      </w:r>
      <w:r w:rsidR="00E71141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7E4DAD">
        <w:rPr>
          <w:rFonts w:ascii="Book Antiqua" w:eastAsia="Comic Sans MS" w:hAnsi="Book Antiqua" w:cs="Comic Sans MS"/>
          <w:bCs/>
          <w:sz w:val="27"/>
          <w:szCs w:val="27"/>
        </w:rPr>
        <w:t xml:space="preserve">adverbial </w:t>
      </w:r>
      <w:r w:rsidR="000A50FC">
        <w:rPr>
          <w:rFonts w:ascii="Book Antiqua" w:eastAsia="Comic Sans MS" w:hAnsi="Book Antiqua" w:cs="Comic Sans MS"/>
          <w:bCs/>
          <w:sz w:val="27"/>
          <w:szCs w:val="27"/>
        </w:rPr>
        <w:t xml:space="preserve">clauses </w:t>
      </w:r>
      <w:r w:rsidR="00E104AF">
        <w:rPr>
          <w:rFonts w:ascii="Book Antiqua" w:eastAsia="Comic Sans MS" w:hAnsi="Book Antiqua" w:cs="Comic Sans MS"/>
          <w:bCs/>
          <w:sz w:val="27"/>
          <w:szCs w:val="27"/>
        </w:rPr>
        <w:t>of time</w:t>
      </w:r>
      <w:r w:rsidR="008D5F21">
        <w:rPr>
          <w:rFonts w:ascii="Book Antiqua" w:eastAsia="Comic Sans MS" w:hAnsi="Book Antiqua" w:cs="Comic Sans MS"/>
          <w:bCs/>
          <w:sz w:val="27"/>
          <w:szCs w:val="27"/>
        </w:rPr>
        <w:t xml:space="preserve"> in communicating effectively</w:t>
      </w:r>
      <w:r w:rsidR="00E104AF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0A7954D1" w14:textId="77777777" w:rsidR="00F50816" w:rsidRDefault="00F50816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3FAB94D7" w14:textId="77777777" w:rsidR="00C13DA1" w:rsidRPr="00F3793B" w:rsidRDefault="00F50816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3793B">
        <w:rPr>
          <w:rFonts w:ascii="Book Antiqua" w:eastAsia="Comic Sans MS" w:hAnsi="Book Antiqua" w:cs="Comic Sans MS"/>
          <w:b/>
          <w:sz w:val="27"/>
          <w:szCs w:val="27"/>
          <w:u w:val="single"/>
        </w:rPr>
        <w:t>Learning aid; Dictionary.</w:t>
      </w:r>
    </w:p>
    <w:p w14:paraId="4A6EE690" w14:textId="77777777" w:rsidR="004D7DE0" w:rsidRDefault="00C13DA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D71C8">
        <w:rPr>
          <w:rFonts w:ascii="Book Antiqua" w:eastAsia="Comic Sans MS" w:hAnsi="Book Antiqua" w:cs="Comic Sans MS"/>
          <w:b/>
          <w:sz w:val="27"/>
          <w:szCs w:val="27"/>
          <w:u w:val="single"/>
        </w:rPr>
        <w:t>Life skills</w:t>
      </w:r>
      <w:r w:rsidR="00892DB0" w:rsidRPr="002D71C8">
        <w:rPr>
          <w:rFonts w:ascii="Book Antiqua" w:eastAsia="Comic Sans MS" w:hAnsi="Book Antiqua" w:cs="Comic Sans MS"/>
          <w:b/>
          <w:sz w:val="27"/>
          <w:szCs w:val="27"/>
          <w:u w:val="single"/>
        </w:rPr>
        <w:t>;</w:t>
      </w:r>
      <w:r w:rsidR="00892DB0">
        <w:rPr>
          <w:rFonts w:ascii="Book Antiqua" w:eastAsia="Comic Sans MS" w:hAnsi="Book Antiqua" w:cs="Comic Sans MS"/>
          <w:bCs/>
          <w:sz w:val="27"/>
          <w:szCs w:val="27"/>
        </w:rPr>
        <w:t xml:space="preserve"> (critical thinking</w:t>
      </w:r>
      <w:r w:rsidR="007F20A4">
        <w:rPr>
          <w:rFonts w:ascii="Book Antiqua" w:eastAsia="Comic Sans MS" w:hAnsi="Book Antiqua" w:cs="Comic Sans MS"/>
          <w:bCs/>
          <w:sz w:val="27"/>
          <w:szCs w:val="27"/>
        </w:rPr>
        <w:t>, effective communication</w:t>
      </w:r>
      <w:r w:rsidR="004D7DE0">
        <w:rPr>
          <w:rFonts w:ascii="Book Antiqua" w:eastAsia="Comic Sans MS" w:hAnsi="Book Antiqua" w:cs="Comic Sans MS"/>
          <w:bCs/>
          <w:sz w:val="27"/>
          <w:szCs w:val="27"/>
        </w:rPr>
        <w:t>)</w:t>
      </w:r>
    </w:p>
    <w:p w14:paraId="5D766181" w14:textId="77777777" w:rsidR="006B325A" w:rsidRDefault="004D7DE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D71C8">
        <w:rPr>
          <w:rFonts w:ascii="Book Antiqua" w:eastAsia="Comic Sans MS" w:hAnsi="Book Antiqua" w:cs="Comic Sans MS"/>
          <w:b/>
          <w:sz w:val="27"/>
          <w:szCs w:val="27"/>
          <w:u w:val="single"/>
        </w:rPr>
        <w:t>Values;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E41B79">
        <w:rPr>
          <w:rFonts w:ascii="Book Antiqua" w:eastAsia="Comic Sans MS" w:hAnsi="Book Antiqua" w:cs="Comic Sans MS"/>
          <w:bCs/>
          <w:sz w:val="27"/>
          <w:szCs w:val="27"/>
        </w:rPr>
        <w:t xml:space="preserve">(confidence, </w:t>
      </w:r>
      <w:r w:rsidR="00E76D37">
        <w:rPr>
          <w:rFonts w:ascii="Book Antiqua" w:eastAsia="Comic Sans MS" w:hAnsi="Book Antiqua" w:cs="Comic Sans MS"/>
          <w:bCs/>
          <w:sz w:val="27"/>
          <w:szCs w:val="27"/>
        </w:rPr>
        <w:t>sharing)</w:t>
      </w:r>
    </w:p>
    <w:p w14:paraId="5B1B0C46" w14:textId="77777777" w:rsidR="00DF7B55" w:rsidRPr="006C6362" w:rsidRDefault="006B325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Lesson number 16.</w:t>
      </w:r>
    </w:p>
    <w:p w14:paraId="62EADF4D" w14:textId="51FDD4A3" w:rsidR="00164401" w:rsidRDefault="00DF7B55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3793B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  <w:r w:rsidR="007878EB" w:rsidRPr="00F3793B">
        <w:rPr>
          <w:rFonts w:ascii="Book Antiqua" w:eastAsia="Comic Sans MS" w:hAnsi="Book Antiqua" w:cs="Comic Sans MS"/>
          <w:b/>
          <w:sz w:val="27"/>
          <w:szCs w:val="27"/>
          <w:u w:val="single"/>
        </w:rPr>
        <w:t>;</w:t>
      </w:r>
      <w:r w:rsidR="007878EB">
        <w:rPr>
          <w:rFonts w:ascii="Book Antiqua" w:eastAsia="Comic Sans MS" w:hAnsi="Book Antiqua" w:cs="Comic Sans MS"/>
          <w:bCs/>
          <w:sz w:val="27"/>
          <w:szCs w:val="27"/>
        </w:rPr>
        <w:t xml:space="preserve"> adverbial </w:t>
      </w:r>
      <w:r w:rsidR="000D78A5">
        <w:rPr>
          <w:rFonts w:ascii="Book Antiqua" w:eastAsia="Comic Sans MS" w:hAnsi="Book Antiqua" w:cs="Comic Sans MS"/>
          <w:bCs/>
          <w:sz w:val="27"/>
          <w:szCs w:val="27"/>
        </w:rPr>
        <w:t xml:space="preserve">clauses </w:t>
      </w:r>
      <w:r w:rsidR="00195636">
        <w:rPr>
          <w:rFonts w:ascii="Book Antiqua" w:eastAsia="Comic Sans MS" w:hAnsi="Book Antiqua" w:cs="Comic Sans MS"/>
          <w:bCs/>
          <w:sz w:val="27"/>
          <w:szCs w:val="27"/>
        </w:rPr>
        <w:t>of time</w:t>
      </w:r>
      <w:r w:rsidR="00D47BB4">
        <w:rPr>
          <w:rFonts w:ascii="Book Antiqua" w:eastAsia="Comic Sans MS" w:hAnsi="Book Antiqua" w:cs="Comic Sans MS"/>
          <w:bCs/>
          <w:sz w:val="27"/>
          <w:szCs w:val="27"/>
        </w:rPr>
        <w:t xml:space="preserve">, show </w:t>
      </w:r>
      <w:r w:rsidR="00D84356">
        <w:rPr>
          <w:rFonts w:ascii="Book Antiqua" w:eastAsia="Comic Sans MS" w:hAnsi="Book Antiqua" w:cs="Comic Sans MS"/>
          <w:bCs/>
          <w:sz w:val="27"/>
          <w:szCs w:val="27"/>
        </w:rPr>
        <w:t xml:space="preserve">when an action </w:t>
      </w:r>
      <w:r w:rsidR="00284FB8">
        <w:rPr>
          <w:rFonts w:ascii="Book Antiqua" w:eastAsia="Comic Sans MS" w:hAnsi="Book Antiqua" w:cs="Comic Sans MS"/>
          <w:bCs/>
          <w:sz w:val="27"/>
          <w:szCs w:val="27"/>
        </w:rPr>
        <w:t>takes place.</w:t>
      </w:r>
    </w:p>
    <w:p w14:paraId="1EFE79E6" w14:textId="383BBA3B" w:rsidR="00332CE5" w:rsidRDefault="0016440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173E12">
        <w:rPr>
          <w:rFonts w:ascii="Book Antiqua" w:eastAsia="Comic Sans MS" w:hAnsi="Book Antiqua" w:cs="Comic Sans MS"/>
          <w:bCs/>
          <w:sz w:val="27"/>
          <w:szCs w:val="27"/>
        </w:rPr>
        <w:t>The use of: While………/</w:t>
      </w:r>
      <w:r w:rsidR="002633FD">
        <w:rPr>
          <w:rFonts w:ascii="Book Antiqua" w:eastAsia="Comic Sans MS" w:hAnsi="Book Antiqua" w:cs="Comic Sans MS"/>
          <w:bCs/>
          <w:sz w:val="27"/>
          <w:szCs w:val="27"/>
        </w:rPr>
        <w:t>…. while</w:t>
      </w:r>
      <w:r w:rsidR="00173E12">
        <w:rPr>
          <w:rFonts w:ascii="Book Antiqua" w:eastAsia="Comic Sans MS" w:hAnsi="Book Antiqua" w:cs="Comic Sans MS"/>
          <w:bCs/>
          <w:sz w:val="27"/>
          <w:szCs w:val="27"/>
        </w:rPr>
        <w:t>……………</w:t>
      </w:r>
    </w:p>
    <w:p w14:paraId="34429FB8" w14:textId="5B1BB3AB" w:rsidR="00332CE5" w:rsidRPr="002E64AA" w:rsidRDefault="00332CE5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66BBC">
        <w:rPr>
          <w:rFonts w:ascii="Book Antiqua" w:eastAsia="Comic Sans MS" w:hAnsi="Book Antiqua" w:cs="Comic Sans MS"/>
          <w:b/>
          <w:sz w:val="27"/>
          <w:szCs w:val="27"/>
          <w:u w:val="single"/>
        </w:rPr>
        <w:t>E</w:t>
      </w:r>
      <w:r w:rsidRPr="002E64AA">
        <w:rPr>
          <w:rFonts w:ascii="Book Antiqua" w:eastAsia="Comic Sans MS" w:hAnsi="Book Antiqua" w:cs="Comic Sans MS"/>
          <w:b/>
          <w:sz w:val="27"/>
          <w:szCs w:val="27"/>
          <w:u w:val="single"/>
        </w:rPr>
        <w:t>xamples</w:t>
      </w:r>
    </w:p>
    <w:p w14:paraId="63E74687" w14:textId="13CEF7FA" w:rsidR="007458BD" w:rsidRDefault="007458BD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F7014">
        <w:rPr>
          <w:rFonts w:ascii="Book Antiqua" w:eastAsia="Comic Sans MS" w:hAnsi="Book Antiqua" w:cs="Comic Sans MS"/>
          <w:bCs/>
          <w:sz w:val="27"/>
          <w:szCs w:val="27"/>
        </w:rPr>
        <w:t xml:space="preserve">Jane was going </w:t>
      </w:r>
      <w:r w:rsidR="00A73E2C">
        <w:rPr>
          <w:rFonts w:ascii="Book Antiqua" w:eastAsia="Comic Sans MS" w:hAnsi="Book Antiqua" w:cs="Comic Sans MS"/>
          <w:bCs/>
          <w:sz w:val="27"/>
          <w:szCs w:val="27"/>
        </w:rPr>
        <w:t>to the garden</w:t>
      </w:r>
      <w:r w:rsidR="00536AE7">
        <w:rPr>
          <w:rFonts w:ascii="Book Antiqua" w:eastAsia="Comic Sans MS" w:hAnsi="Book Antiqua" w:cs="Comic Sans MS"/>
          <w:bCs/>
          <w:sz w:val="27"/>
          <w:szCs w:val="27"/>
        </w:rPr>
        <w:t xml:space="preserve">. She </w:t>
      </w:r>
      <w:r w:rsidR="00033233">
        <w:rPr>
          <w:rFonts w:ascii="Book Antiqua" w:eastAsia="Comic Sans MS" w:hAnsi="Book Antiqua" w:cs="Comic Sans MS"/>
          <w:bCs/>
          <w:sz w:val="27"/>
          <w:szCs w:val="27"/>
        </w:rPr>
        <w:t>saw a snake</w:t>
      </w:r>
      <w:r w:rsidR="00677B00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060BED9E" w14:textId="74CC7389" w:rsidR="00677B00" w:rsidRPr="006C6362" w:rsidRDefault="00677B0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While J</w:t>
      </w:r>
      <w:r w:rsidR="009032CD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ane</w:t>
      </w:r>
      <w:r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  <w:r w:rsidR="00B93BCD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was going </w:t>
      </w:r>
      <w:r w:rsidR="00402FA5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to the garden</w:t>
      </w:r>
      <w:r w:rsidR="00704F6A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, she saw a snake.</w:t>
      </w:r>
    </w:p>
    <w:p w14:paraId="6519F3A3" w14:textId="438E4FD5" w:rsidR="00463711" w:rsidRPr="006C6362" w:rsidRDefault="0046371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E0A9E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Jane saw a snake </w:t>
      </w:r>
      <w:r w:rsidR="0097557F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while </w:t>
      </w:r>
      <w:r w:rsidR="0027392A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she wa</w:t>
      </w:r>
      <w:r w:rsidR="008A2594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s</w:t>
      </w:r>
      <w:r w:rsidR="0027392A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going </w:t>
      </w:r>
      <w:r w:rsidR="00166241"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to the garden</w:t>
      </w:r>
    </w:p>
    <w:p w14:paraId="7CFDDE24" w14:textId="6D81E24F" w:rsidR="00231DA5" w:rsidRDefault="00231DA5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6C6362">
        <w:rPr>
          <w:rFonts w:ascii="Book Antiqua" w:eastAsia="Comic Sans MS" w:hAnsi="Book Antiqua" w:cs="Comic Sans MS"/>
          <w:b/>
          <w:sz w:val="27"/>
          <w:szCs w:val="27"/>
          <w:u w:val="single"/>
        </w:rPr>
        <w:t>Note: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97F45">
        <w:rPr>
          <w:rFonts w:ascii="Book Antiqua" w:eastAsia="Comic Sans MS" w:hAnsi="Book Antiqua" w:cs="Comic Sans MS"/>
          <w:bCs/>
          <w:sz w:val="27"/>
          <w:szCs w:val="27"/>
        </w:rPr>
        <w:t xml:space="preserve">When using While </w:t>
      </w:r>
      <w:r w:rsidR="00335DD4">
        <w:rPr>
          <w:rFonts w:ascii="Book Antiqua" w:eastAsia="Comic Sans MS" w:hAnsi="Book Antiqua" w:cs="Comic Sans MS"/>
          <w:bCs/>
          <w:sz w:val="27"/>
          <w:szCs w:val="27"/>
        </w:rPr>
        <w:t>at the beginning</w:t>
      </w:r>
      <w:r w:rsidR="00B474D1">
        <w:rPr>
          <w:rFonts w:ascii="Book Antiqua" w:eastAsia="Comic Sans MS" w:hAnsi="Book Antiqua" w:cs="Comic Sans MS"/>
          <w:bCs/>
          <w:sz w:val="27"/>
          <w:szCs w:val="27"/>
        </w:rPr>
        <w:t xml:space="preserve"> of the sentence</w:t>
      </w:r>
      <w:r w:rsidR="009C5DE7">
        <w:rPr>
          <w:rFonts w:ascii="Book Antiqua" w:eastAsia="Comic Sans MS" w:hAnsi="Book Antiqua" w:cs="Comic Sans MS"/>
          <w:bCs/>
          <w:sz w:val="27"/>
          <w:szCs w:val="27"/>
        </w:rPr>
        <w:t xml:space="preserve">, we apply </w:t>
      </w:r>
      <w:r w:rsidR="00E25EED">
        <w:rPr>
          <w:rFonts w:ascii="Book Antiqua" w:eastAsia="Comic Sans MS" w:hAnsi="Book Antiqua" w:cs="Comic Sans MS"/>
          <w:bCs/>
          <w:sz w:val="27"/>
          <w:szCs w:val="27"/>
        </w:rPr>
        <w:t>a comma</w:t>
      </w:r>
      <w:r w:rsidR="00B10E0B">
        <w:rPr>
          <w:rFonts w:ascii="Book Antiqua" w:eastAsia="Comic Sans MS" w:hAnsi="Book Antiqua" w:cs="Comic Sans MS"/>
          <w:bCs/>
          <w:sz w:val="27"/>
          <w:szCs w:val="27"/>
        </w:rPr>
        <w:t xml:space="preserve"> (,)</w:t>
      </w:r>
      <w:r w:rsidR="00B1017F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04099C">
        <w:rPr>
          <w:rFonts w:ascii="Book Antiqua" w:eastAsia="Comic Sans MS" w:hAnsi="Book Antiqua" w:cs="Comic Sans MS"/>
          <w:bCs/>
          <w:sz w:val="27"/>
          <w:szCs w:val="27"/>
        </w:rPr>
        <w:t>with in</w:t>
      </w:r>
      <w:r w:rsidR="00607688">
        <w:rPr>
          <w:rFonts w:ascii="Book Antiqua" w:eastAsia="Comic Sans MS" w:hAnsi="Book Antiqua" w:cs="Comic Sans MS"/>
          <w:bCs/>
          <w:sz w:val="27"/>
          <w:szCs w:val="27"/>
        </w:rPr>
        <w:t xml:space="preserve"> a sentence </w:t>
      </w:r>
      <w:r w:rsidR="007727BE">
        <w:rPr>
          <w:rFonts w:ascii="Book Antiqua" w:eastAsia="Comic Sans MS" w:hAnsi="Book Antiqua" w:cs="Comic Sans MS"/>
          <w:bCs/>
          <w:sz w:val="27"/>
          <w:szCs w:val="27"/>
        </w:rPr>
        <w:t xml:space="preserve">and we </w:t>
      </w:r>
      <w:r w:rsidR="00EA2B89">
        <w:rPr>
          <w:rFonts w:ascii="Book Antiqua" w:eastAsia="Comic Sans MS" w:hAnsi="Book Antiqua" w:cs="Comic Sans MS"/>
          <w:bCs/>
          <w:sz w:val="27"/>
          <w:szCs w:val="27"/>
        </w:rPr>
        <w:t xml:space="preserve">begin </w:t>
      </w:r>
      <w:r w:rsidR="001F2BF5">
        <w:rPr>
          <w:rFonts w:ascii="Book Antiqua" w:eastAsia="Comic Sans MS" w:hAnsi="Book Antiqua" w:cs="Comic Sans MS"/>
          <w:bCs/>
          <w:sz w:val="27"/>
          <w:szCs w:val="27"/>
        </w:rPr>
        <w:t xml:space="preserve">with the sentence </w:t>
      </w:r>
      <w:r w:rsidR="00C91764">
        <w:rPr>
          <w:rFonts w:ascii="Book Antiqua" w:eastAsia="Comic Sans MS" w:hAnsi="Book Antiqua" w:cs="Comic Sans MS"/>
          <w:bCs/>
          <w:sz w:val="27"/>
          <w:szCs w:val="27"/>
        </w:rPr>
        <w:t xml:space="preserve">which is in </w:t>
      </w:r>
      <w:r w:rsidR="0018663A">
        <w:rPr>
          <w:rFonts w:ascii="Book Antiqua" w:eastAsia="Comic Sans MS" w:hAnsi="Book Antiqua" w:cs="Comic Sans MS"/>
          <w:bCs/>
          <w:sz w:val="27"/>
          <w:szCs w:val="27"/>
        </w:rPr>
        <w:t xml:space="preserve">past continuous </w:t>
      </w:r>
      <w:r w:rsidR="00B91AB0">
        <w:rPr>
          <w:rFonts w:ascii="Book Antiqua" w:eastAsia="Comic Sans MS" w:hAnsi="Book Antiqua" w:cs="Comic Sans MS"/>
          <w:bCs/>
          <w:sz w:val="27"/>
          <w:szCs w:val="27"/>
        </w:rPr>
        <w:t>tense.</w:t>
      </w:r>
    </w:p>
    <w:p w14:paraId="724948FC" w14:textId="4BCF3961" w:rsidR="009351DD" w:rsidRDefault="009351DD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When </w:t>
      </w:r>
      <w:r w:rsidR="00E2160B">
        <w:rPr>
          <w:rFonts w:ascii="Book Antiqua" w:eastAsia="Comic Sans MS" w:hAnsi="Book Antiqua" w:cs="Comic Sans MS"/>
          <w:bCs/>
          <w:sz w:val="27"/>
          <w:szCs w:val="27"/>
        </w:rPr>
        <w:t>using………While………</w:t>
      </w:r>
      <w:r w:rsidR="00FF7665">
        <w:rPr>
          <w:rFonts w:ascii="Book Antiqua" w:eastAsia="Comic Sans MS" w:hAnsi="Book Antiqua" w:cs="Comic Sans MS"/>
          <w:bCs/>
          <w:sz w:val="27"/>
          <w:szCs w:val="27"/>
        </w:rPr>
        <w:t>with in the sentence</w:t>
      </w:r>
      <w:r w:rsidR="00E2160B">
        <w:rPr>
          <w:rFonts w:ascii="Book Antiqua" w:eastAsia="Comic Sans MS" w:hAnsi="Book Antiqua" w:cs="Comic Sans MS"/>
          <w:bCs/>
          <w:sz w:val="27"/>
          <w:szCs w:val="27"/>
        </w:rPr>
        <w:t xml:space="preserve">, we do not </w:t>
      </w:r>
      <w:r w:rsidR="00A71345">
        <w:rPr>
          <w:rFonts w:ascii="Book Antiqua" w:eastAsia="Comic Sans MS" w:hAnsi="Book Antiqua" w:cs="Comic Sans MS"/>
          <w:bCs/>
          <w:sz w:val="27"/>
          <w:szCs w:val="27"/>
        </w:rPr>
        <w:t>apply a comma</w:t>
      </w:r>
      <w:r w:rsidR="00737612">
        <w:rPr>
          <w:rFonts w:ascii="Book Antiqua" w:eastAsia="Comic Sans MS" w:hAnsi="Book Antiqua" w:cs="Comic Sans MS"/>
          <w:bCs/>
          <w:sz w:val="27"/>
          <w:szCs w:val="27"/>
        </w:rPr>
        <w:t xml:space="preserve"> (,) </w:t>
      </w:r>
      <w:r w:rsidR="0073242E">
        <w:rPr>
          <w:rFonts w:ascii="Book Antiqua" w:eastAsia="Comic Sans MS" w:hAnsi="Book Antiqua" w:cs="Comic Sans MS"/>
          <w:bCs/>
          <w:sz w:val="27"/>
          <w:szCs w:val="27"/>
        </w:rPr>
        <w:t xml:space="preserve">and we begin </w:t>
      </w:r>
      <w:r w:rsidR="0006179A">
        <w:rPr>
          <w:rFonts w:ascii="Book Antiqua" w:eastAsia="Comic Sans MS" w:hAnsi="Book Antiqua" w:cs="Comic Sans MS"/>
          <w:bCs/>
          <w:sz w:val="27"/>
          <w:szCs w:val="27"/>
        </w:rPr>
        <w:t xml:space="preserve">with the sentence </w:t>
      </w:r>
      <w:r w:rsidR="0054344B">
        <w:rPr>
          <w:rFonts w:ascii="Book Antiqua" w:eastAsia="Comic Sans MS" w:hAnsi="Book Antiqua" w:cs="Comic Sans MS"/>
          <w:bCs/>
          <w:sz w:val="27"/>
          <w:szCs w:val="27"/>
        </w:rPr>
        <w:t xml:space="preserve">which </w:t>
      </w:r>
      <w:r w:rsidR="009C6279">
        <w:rPr>
          <w:rFonts w:ascii="Book Antiqua" w:eastAsia="Comic Sans MS" w:hAnsi="Book Antiqua" w:cs="Comic Sans MS"/>
          <w:bCs/>
          <w:sz w:val="27"/>
          <w:szCs w:val="27"/>
        </w:rPr>
        <w:t xml:space="preserve">is in past tense </w:t>
      </w:r>
      <w:r w:rsidR="001803DD">
        <w:rPr>
          <w:rFonts w:ascii="Book Antiqua" w:eastAsia="Comic Sans MS" w:hAnsi="Book Antiqua" w:cs="Comic Sans MS"/>
          <w:bCs/>
          <w:sz w:val="27"/>
          <w:szCs w:val="27"/>
        </w:rPr>
        <w:t>e.g.</w:t>
      </w:r>
      <w:r w:rsidR="00ED20D4">
        <w:rPr>
          <w:rFonts w:ascii="Book Antiqua" w:eastAsia="Comic Sans MS" w:hAnsi="Book Antiqua" w:cs="Comic Sans MS"/>
          <w:bCs/>
          <w:sz w:val="27"/>
          <w:szCs w:val="27"/>
        </w:rPr>
        <w:t>;</w:t>
      </w:r>
    </w:p>
    <w:p w14:paraId="01F8502A" w14:textId="0AB35B1D" w:rsidR="00ED20D4" w:rsidRDefault="00ED20D4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AD1213">
        <w:rPr>
          <w:rFonts w:ascii="Book Antiqua" w:eastAsia="Comic Sans MS" w:hAnsi="Book Antiqua" w:cs="Comic Sans MS"/>
          <w:bCs/>
          <w:sz w:val="27"/>
          <w:szCs w:val="27"/>
        </w:rPr>
        <w:t xml:space="preserve">Tom </w:t>
      </w:r>
      <w:r w:rsidR="004F2C57">
        <w:rPr>
          <w:rFonts w:ascii="Book Antiqua" w:eastAsia="Comic Sans MS" w:hAnsi="Book Antiqua" w:cs="Comic Sans MS"/>
          <w:bCs/>
          <w:sz w:val="27"/>
          <w:szCs w:val="27"/>
        </w:rPr>
        <w:t>met his friend</w:t>
      </w:r>
      <w:r w:rsidR="00EE5FA1">
        <w:rPr>
          <w:rFonts w:ascii="Book Antiqua" w:eastAsia="Comic Sans MS" w:hAnsi="Book Antiqua" w:cs="Comic Sans MS"/>
          <w:bCs/>
          <w:sz w:val="27"/>
          <w:szCs w:val="27"/>
        </w:rPr>
        <w:t xml:space="preserve">. He was going </w:t>
      </w:r>
      <w:r w:rsidR="00CA6142">
        <w:rPr>
          <w:rFonts w:ascii="Book Antiqua" w:eastAsia="Comic Sans MS" w:hAnsi="Book Antiqua" w:cs="Comic Sans MS"/>
          <w:bCs/>
          <w:sz w:val="27"/>
          <w:szCs w:val="27"/>
        </w:rPr>
        <w:t>to the market.</w:t>
      </w:r>
    </w:p>
    <w:p w14:paraId="1DBB1E4F" w14:textId="1CCC3040" w:rsidR="00A23BB0" w:rsidRPr="00356880" w:rsidRDefault="00A23BB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>Activity</w:t>
      </w:r>
    </w:p>
    <w:p w14:paraId="6C14AD72" w14:textId="43CA0403" w:rsidR="00A23BB0" w:rsidRPr="00356880" w:rsidRDefault="00A23BB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Construct </w:t>
      </w:r>
      <w:r w:rsidR="00705905"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two sentences </w:t>
      </w:r>
      <w:r w:rsidR="00A60E3B"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using </w:t>
      </w:r>
      <w:r w:rsidR="00A26864">
        <w:rPr>
          <w:rFonts w:ascii="Book Antiqua" w:eastAsia="Comic Sans MS" w:hAnsi="Book Antiqua" w:cs="Comic Sans MS"/>
          <w:b/>
          <w:sz w:val="27"/>
          <w:szCs w:val="27"/>
          <w:u w:val="single"/>
        </w:rPr>
        <w:t>W</w:t>
      </w:r>
      <w:r w:rsidR="00A60E3B"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>hile</w:t>
      </w:r>
      <w:r w:rsidR="0021027E"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………/……..while</w:t>
      </w:r>
      <w:r w:rsidR="00BE220B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………..</w:t>
      </w:r>
      <w:r w:rsidR="0021027E" w:rsidRPr="00356880">
        <w:rPr>
          <w:rFonts w:ascii="Book Antiqua" w:eastAsia="Comic Sans MS" w:hAnsi="Book Antiqua" w:cs="Comic Sans MS"/>
          <w:b/>
          <w:sz w:val="27"/>
          <w:szCs w:val="27"/>
          <w:u w:val="single"/>
        </w:rPr>
        <w:t>.</w:t>
      </w:r>
    </w:p>
    <w:p w14:paraId="4F43E9EB" w14:textId="29102283" w:rsidR="002648EA" w:rsidRDefault="002648E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proofErr w:type="spellStart"/>
      <w:r>
        <w:rPr>
          <w:rFonts w:ascii="Book Antiqua" w:eastAsia="Comic Sans MS" w:hAnsi="Book Antiqua" w:cs="Comic Sans MS"/>
          <w:bCs/>
          <w:sz w:val="27"/>
          <w:szCs w:val="27"/>
        </w:rPr>
        <w:t>i</w:t>
      </w:r>
      <w:proofErr w:type="spellEnd"/>
      <w:r>
        <w:rPr>
          <w:rFonts w:ascii="Book Antiqua" w:eastAsia="Comic Sans MS" w:hAnsi="Book Antiqua" w:cs="Comic Sans MS"/>
          <w:bCs/>
          <w:sz w:val="27"/>
          <w:szCs w:val="27"/>
        </w:rPr>
        <w:t>) _________________________________________________________________________</w:t>
      </w:r>
    </w:p>
    <w:p w14:paraId="6B08CCEC" w14:textId="1BF71499" w:rsidR="002648EA" w:rsidRDefault="002648E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ii) __________________________________________________________________________</w:t>
      </w:r>
    </w:p>
    <w:p w14:paraId="20461E7D" w14:textId="7DB00D47" w:rsidR="004A3061" w:rsidRDefault="004A306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 xml:space="preserve">b) </w:t>
      </w:r>
      <w:r w:rsidR="00F85F78"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1B7B10">
        <w:rPr>
          <w:rFonts w:ascii="Book Antiqua" w:eastAsia="Comic Sans MS" w:hAnsi="Book Antiqua" w:cs="Comic Sans MS"/>
          <w:bCs/>
          <w:sz w:val="27"/>
          <w:szCs w:val="27"/>
        </w:rPr>
        <w:t>Use of Whe</w:t>
      </w:r>
      <w:r w:rsidR="007B3285">
        <w:rPr>
          <w:rFonts w:ascii="Book Antiqua" w:eastAsia="Comic Sans MS" w:hAnsi="Book Antiqua" w:cs="Comic Sans MS"/>
          <w:bCs/>
          <w:sz w:val="27"/>
          <w:szCs w:val="27"/>
        </w:rPr>
        <w:t>n</w:t>
      </w:r>
      <w:r w:rsidR="00F6047F">
        <w:rPr>
          <w:rFonts w:ascii="Book Antiqua" w:eastAsia="Comic Sans MS" w:hAnsi="Book Antiqua" w:cs="Comic Sans MS"/>
          <w:bCs/>
          <w:sz w:val="27"/>
          <w:szCs w:val="27"/>
        </w:rPr>
        <w:t>…………../when……………</w:t>
      </w:r>
    </w:p>
    <w:p w14:paraId="0B51D0EF" w14:textId="0AE56360" w:rsidR="00F85F78" w:rsidRPr="008756B1" w:rsidRDefault="00F85F78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8756B1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</w:p>
    <w:p w14:paraId="1D21FE98" w14:textId="40116278" w:rsidR="00E7332B" w:rsidRDefault="00E7332B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5366E">
        <w:rPr>
          <w:rFonts w:ascii="Book Antiqua" w:eastAsia="Comic Sans MS" w:hAnsi="Book Antiqua" w:cs="Comic Sans MS"/>
          <w:bCs/>
          <w:sz w:val="27"/>
          <w:szCs w:val="27"/>
        </w:rPr>
        <w:t>A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dverbial </w:t>
      </w:r>
      <w:r w:rsidR="00B06DC2">
        <w:rPr>
          <w:rFonts w:ascii="Book Antiqua" w:eastAsia="Comic Sans MS" w:hAnsi="Book Antiqua" w:cs="Comic Sans MS"/>
          <w:bCs/>
          <w:sz w:val="27"/>
          <w:szCs w:val="27"/>
        </w:rPr>
        <w:t xml:space="preserve">clauses </w:t>
      </w:r>
      <w:r w:rsidR="009E2E37">
        <w:rPr>
          <w:rFonts w:ascii="Book Antiqua" w:eastAsia="Comic Sans MS" w:hAnsi="Book Antiqua" w:cs="Comic Sans MS"/>
          <w:bCs/>
          <w:sz w:val="27"/>
          <w:szCs w:val="27"/>
        </w:rPr>
        <w:t>of time</w:t>
      </w:r>
      <w:r w:rsidR="005F3827">
        <w:rPr>
          <w:rFonts w:ascii="Book Antiqua" w:eastAsia="Comic Sans MS" w:hAnsi="Book Antiqua" w:cs="Comic Sans MS"/>
          <w:bCs/>
          <w:sz w:val="27"/>
          <w:szCs w:val="27"/>
        </w:rPr>
        <w:t xml:space="preserve">, show </w:t>
      </w:r>
      <w:r w:rsidR="00C76706">
        <w:rPr>
          <w:rFonts w:ascii="Book Antiqua" w:eastAsia="Comic Sans MS" w:hAnsi="Book Antiqua" w:cs="Comic Sans MS"/>
          <w:bCs/>
          <w:sz w:val="27"/>
          <w:szCs w:val="27"/>
        </w:rPr>
        <w:t xml:space="preserve">when an action </w:t>
      </w:r>
      <w:r w:rsidR="00173D3B">
        <w:rPr>
          <w:rFonts w:ascii="Book Antiqua" w:eastAsia="Comic Sans MS" w:hAnsi="Book Antiqua" w:cs="Comic Sans MS"/>
          <w:bCs/>
          <w:sz w:val="27"/>
          <w:szCs w:val="27"/>
        </w:rPr>
        <w:t>takes place.</w:t>
      </w:r>
    </w:p>
    <w:p w14:paraId="6CAE2FFD" w14:textId="7173DE3D" w:rsidR="0005514A" w:rsidRDefault="0005514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521C891" w14:textId="0E8FC103" w:rsidR="0005514A" w:rsidRPr="008A4F92" w:rsidRDefault="0005514A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8A4F92">
        <w:rPr>
          <w:rFonts w:ascii="Book Antiqua" w:eastAsia="Comic Sans MS" w:hAnsi="Book Antiqua" w:cs="Comic Sans MS"/>
          <w:b/>
          <w:sz w:val="27"/>
          <w:szCs w:val="27"/>
          <w:u w:val="single"/>
        </w:rPr>
        <w:t>T</w:t>
      </w:r>
      <w:r w:rsidR="00384EE5">
        <w:rPr>
          <w:rFonts w:ascii="Book Antiqua" w:eastAsia="Comic Sans MS" w:hAnsi="Book Antiqua" w:cs="Comic Sans MS"/>
          <w:b/>
          <w:sz w:val="27"/>
          <w:szCs w:val="27"/>
          <w:u w:val="single"/>
        </w:rPr>
        <w:t>eacher’s</w:t>
      </w:r>
      <w:r w:rsidRPr="008A4F92">
        <w:rPr>
          <w:rFonts w:ascii="Book Antiqua" w:eastAsia="Comic Sans MS" w:hAnsi="Book Antiqua" w:cs="Comic Sans MS"/>
          <w:b/>
          <w:sz w:val="27"/>
          <w:szCs w:val="27"/>
          <w:u w:val="single"/>
        </w:rPr>
        <w:t>. Guidance.</w:t>
      </w:r>
    </w:p>
    <w:p w14:paraId="7B24933A" w14:textId="722A6E26" w:rsidR="00121B25" w:rsidRDefault="00121B25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When </w:t>
      </w:r>
      <w:r w:rsidR="00856E4D">
        <w:rPr>
          <w:rFonts w:ascii="Book Antiqua" w:eastAsia="Comic Sans MS" w:hAnsi="Book Antiqua" w:cs="Comic Sans MS"/>
          <w:bCs/>
          <w:sz w:val="27"/>
          <w:szCs w:val="27"/>
        </w:rPr>
        <w:t xml:space="preserve">using: </w:t>
      </w:r>
      <w:r w:rsidR="0074584A">
        <w:rPr>
          <w:rFonts w:ascii="Book Antiqua" w:eastAsia="Comic Sans MS" w:hAnsi="Book Antiqua" w:cs="Comic Sans MS"/>
          <w:bCs/>
          <w:sz w:val="27"/>
          <w:szCs w:val="27"/>
        </w:rPr>
        <w:t>‘</w:t>
      </w:r>
      <w:r w:rsidR="00CA0BD2">
        <w:rPr>
          <w:rFonts w:ascii="Book Antiqua" w:eastAsia="Comic Sans MS" w:hAnsi="Book Antiqua" w:cs="Comic Sans MS"/>
          <w:bCs/>
          <w:sz w:val="27"/>
          <w:szCs w:val="27"/>
        </w:rPr>
        <w:t>When</w:t>
      </w:r>
      <w:r w:rsidR="0074584A">
        <w:rPr>
          <w:rFonts w:ascii="Book Antiqua" w:eastAsia="Comic Sans MS" w:hAnsi="Book Antiqua" w:cs="Comic Sans MS"/>
          <w:bCs/>
          <w:sz w:val="27"/>
          <w:szCs w:val="27"/>
        </w:rPr>
        <w:t>’</w:t>
      </w:r>
      <w:r w:rsidR="00CA0BD2">
        <w:rPr>
          <w:rFonts w:ascii="Book Antiqua" w:eastAsia="Comic Sans MS" w:hAnsi="Book Antiqua" w:cs="Comic Sans MS"/>
          <w:bCs/>
          <w:sz w:val="27"/>
          <w:szCs w:val="27"/>
        </w:rPr>
        <w:t xml:space="preserve"> at the beginning</w:t>
      </w:r>
      <w:r w:rsidR="005F7362">
        <w:rPr>
          <w:rFonts w:ascii="Book Antiqua" w:eastAsia="Comic Sans MS" w:hAnsi="Book Antiqua" w:cs="Comic Sans MS"/>
          <w:bCs/>
          <w:sz w:val="27"/>
          <w:szCs w:val="27"/>
        </w:rPr>
        <w:t xml:space="preserve"> of a sentence</w:t>
      </w:r>
      <w:r w:rsidR="00DF4C7E">
        <w:rPr>
          <w:rFonts w:ascii="Book Antiqua" w:eastAsia="Comic Sans MS" w:hAnsi="Book Antiqua" w:cs="Comic Sans MS"/>
          <w:bCs/>
          <w:sz w:val="27"/>
          <w:szCs w:val="27"/>
        </w:rPr>
        <w:t xml:space="preserve">, we ought </w:t>
      </w:r>
      <w:r w:rsidR="00F21E64">
        <w:rPr>
          <w:rFonts w:ascii="Book Antiqua" w:eastAsia="Comic Sans MS" w:hAnsi="Book Antiqua" w:cs="Comic Sans MS"/>
          <w:bCs/>
          <w:sz w:val="27"/>
          <w:szCs w:val="27"/>
        </w:rPr>
        <w:t xml:space="preserve">to use a comma </w:t>
      </w:r>
      <w:r w:rsidR="0002229F">
        <w:rPr>
          <w:rFonts w:ascii="Book Antiqua" w:eastAsia="Comic Sans MS" w:hAnsi="Book Antiqua" w:cs="Comic Sans MS"/>
          <w:bCs/>
          <w:sz w:val="27"/>
          <w:szCs w:val="27"/>
        </w:rPr>
        <w:t xml:space="preserve">(,) </w:t>
      </w:r>
      <w:r w:rsidR="006946A1">
        <w:rPr>
          <w:rFonts w:ascii="Book Antiqua" w:eastAsia="Comic Sans MS" w:hAnsi="Book Antiqua" w:cs="Comic Sans MS"/>
          <w:bCs/>
          <w:sz w:val="27"/>
          <w:szCs w:val="27"/>
        </w:rPr>
        <w:t>with in</w:t>
      </w:r>
      <w:r w:rsidR="002837EC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176AB">
        <w:rPr>
          <w:rFonts w:ascii="Book Antiqua" w:eastAsia="Comic Sans MS" w:hAnsi="Book Antiqua" w:cs="Comic Sans MS"/>
          <w:bCs/>
          <w:sz w:val="27"/>
          <w:szCs w:val="27"/>
        </w:rPr>
        <w:t xml:space="preserve">of a sentence </w:t>
      </w:r>
      <w:r w:rsidR="00815E3E">
        <w:rPr>
          <w:rFonts w:ascii="Book Antiqua" w:eastAsia="Comic Sans MS" w:hAnsi="Book Antiqua" w:cs="Comic Sans MS"/>
          <w:bCs/>
          <w:sz w:val="27"/>
          <w:szCs w:val="27"/>
        </w:rPr>
        <w:t xml:space="preserve">and </w:t>
      </w:r>
      <w:r w:rsidR="009505C7">
        <w:rPr>
          <w:rFonts w:ascii="Book Antiqua" w:eastAsia="Comic Sans MS" w:hAnsi="Book Antiqua" w:cs="Comic Sans MS"/>
          <w:bCs/>
          <w:sz w:val="27"/>
          <w:szCs w:val="27"/>
        </w:rPr>
        <w:t xml:space="preserve">we begin </w:t>
      </w:r>
      <w:r w:rsidR="001F49D2">
        <w:rPr>
          <w:rFonts w:ascii="Book Antiqua" w:eastAsia="Comic Sans MS" w:hAnsi="Book Antiqua" w:cs="Comic Sans MS"/>
          <w:bCs/>
          <w:sz w:val="27"/>
          <w:szCs w:val="27"/>
        </w:rPr>
        <w:t xml:space="preserve">with the sentence </w:t>
      </w:r>
      <w:r w:rsidR="00D719AC">
        <w:rPr>
          <w:rFonts w:ascii="Book Antiqua" w:eastAsia="Comic Sans MS" w:hAnsi="Book Antiqua" w:cs="Comic Sans MS"/>
          <w:bCs/>
          <w:sz w:val="27"/>
          <w:szCs w:val="27"/>
        </w:rPr>
        <w:t xml:space="preserve">in past continuous </w:t>
      </w:r>
      <w:r w:rsidR="00323D31">
        <w:rPr>
          <w:rFonts w:ascii="Book Antiqua" w:eastAsia="Comic Sans MS" w:hAnsi="Book Antiqua" w:cs="Comic Sans MS"/>
          <w:bCs/>
          <w:sz w:val="27"/>
          <w:szCs w:val="27"/>
        </w:rPr>
        <w:t>tense.</w:t>
      </w:r>
    </w:p>
    <w:p w14:paraId="24C70744" w14:textId="026E8EE1" w:rsidR="00564D41" w:rsidRDefault="00564D4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666BF2AD" w14:textId="0B43B5E1" w:rsidR="00564D41" w:rsidRPr="00281B39" w:rsidRDefault="00564D4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81B39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3FA525EC" w14:textId="4478BD03" w:rsidR="009D4AF4" w:rsidRDefault="009D4AF4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 was going to the garage. I witnessed </w:t>
      </w:r>
      <w:r w:rsidR="00F84B9C">
        <w:rPr>
          <w:rFonts w:ascii="Book Antiqua" w:eastAsia="Comic Sans MS" w:hAnsi="Book Antiqua" w:cs="Comic Sans MS"/>
          <w:bCs/>
          <w:sz w:val="27"/>
          <w:szCs w:val="27"/>
        </w:rPr>
        <w:t xml:space="preserve">a fatal </w:t>
      </w:r>
      <w:r w:rsidR="006136FF">
        <w:rPr>
          <w:rFonts w:ascii="Book Antiqua" w:eastAsia="Comic Sans MS" w:hAnsi="Book Antiqua" w:cs="Comic Sans MS"/>
          <w:bCs/>
          <w:sz w:val="27"/>
          <w:szCs w:val="27"/>
        </w:rPr>
        <w:t>accident.</w:t>
      </w:r>
    </w:p>
    <w:p w14:paraId="66F7F879" w14:textId="40345CDC" w:rsidR="002B4107" w:rsidRPr="001F416C" w:rsidRDefault="002B4107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When I was going to </w:t>
      </w:r>
      <w:r w:rsidR="00871B29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garage, </w:t>
      </w:r>
      <w:r w:rsidR="00D95E73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 witnessed </w:t>
      </w:r>
      <w:r w:rsidR="00CC00CA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>a fatal accident.</w:t>
      </w:r>
    </w:p>
    <w:p w14:paraId="33DB31D9" w14:textId="4F340369" w:rsidR="008F5BD0" w:rsidRDefault="008F5BD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Tom </w:t>
      </w:r>
      <w:r w:rsidR="00EB1F9A">
        <w:rPr>
          <w:rFonts w:ascii="Book Antiqua" w:eastAsia="Comic Sans MS" w:hAnsi="Book Antiqua" w:cs="Comic Sans MS"/>
          <w:bCs/>
          <w:sz w:val="27"/>
          <w:szCs w:val="27"/>
        </w:rPr>
        <w:t xml:space="preserve">was going </w:t>
      </w:r>
      <w:r w:rsidR="00B866F2">
        <w:rPr>
          <w:rFonts w:ascii="Book Antiqua" w:eastAsia="Comic Sans MS" w:hAnsi="Book Antiqua" w:cs="Comic Sans MS"/>
          <w:bCs/>
          <w:sz w:val="27"/>
          <w:szCs w:val="27"/>
        </w:rPr>
        <w:t xml:space="preserve">to the garage. </w:t>
      </w:r>
      <w:r w:rsidR="003A6E00">
        <w:rPr>
          <w:rFonts w:ascii="Book Antiqua" w:eastAsia="Comic Sans MS" w:hAnsi="Book Antiqua" w:cs="Comic Sans MS"/>
          <w:bCs/>
          <w:sz w:val="27"/>
          <w:szCs w:val="27"/>
        </w:rPr>
        <w:t>He witnessed an accident.</w:t>
      </w:r>
    </w:p>
    <w:p w14:paraId="1973B0E2" w14:textId="494C3EA4" w:rsidR="00A012C7" w:rsidRPr="001F416C" w:rsidRDefault="00A012C7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As Tom </w:t>
      </w:r>
      <w:r w:rsidR="00F1421C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was going </w:t>
      </w:r>
      <w:r w:rsidR="009E3EE4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>to the garage</w:t>
      </w:r>
      <w:r w:rsidR="00104C95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, he witnessed </w:t>
      </w:r>
      <w:r w:rsidR="005454E0" w:rsidRPr="001F416C">
        <w:rPr>
          <w:rFonts w:ascii="Book Antiqua" w:eastAsia="Comic Sans MS" w:hAnsi="Book Antiqua" w:cs="Comic Sans MS"/>
          <w:b/>
          <w:sz w:val="27"/>
          <w:szCs w:val="27"/>
          <w:u w:val="single"/>
        </w:rPr>
        <w:t>a fatal accident.</w:t>
      </w:r>
    </w:p>
    <w:p w14:paraId="0D0BEA6E" w14:textId="1D2D3111" w:rsidR="00CE1E51" w:rsidRDefault="00CE1E5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69C00801" w14:textId="194974B4" w:rsidR="00CE1E51" w:rsidRDefault="00CE1E51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8262DA">
        <w:rPr>
          <w:rFonts w:ascii="Book Antiqua" w:eastAsia="Comic Sans MS" w:hAnsi="Book Antiqua" w:cs="Comic Sans MS"/>
          <w:b/>
          <w:sz w:val="27"/>
          <w:szCs w:val="27"/>
          <w:u w:val="single"/>
        </w:rPr>
        <w:t>NOTE: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432F77">
        <w:rPr>
          <w:rFonts w:ascii="Book Antiqua" w:eastAsia="Comic Sans MS" w:hAnsi="Book Antiqua" w:cs="Comic Sans MS"/>
          <w:bCs/>
          <w:sz w:val="27"/>
          <w:szCs w:val="27"/>
        </w:rPr>
        <w:t xml:space="preserve">When </w:t>
      </w:r>
      <w:r w:rsidR="004F75D1">
        <w:rPr>
          <w:rFonts w:ascii="Book Antiqua" w:eastAsia="Comic Sans MS" w:hAnsi="Book Antiqua" w:cs="Comic Sans MS"/>
          <w:bCs/>
          <w:sz w:val="27"/>
          <w:szCs w:val="27"/>
        </w:rPr>
        <w:t>using…………as……………</w:t>
      </w:r>
      <w:r w:rsidR="002E0BF6">
        <w:rPr>
          <w:rFonts w:ascii="Book Antiqua" w:eastAsia="Comic Sans MS" w:hAnsi="Book Antiqua" w:cs="Comic Sans MS"/>
          <w:bCs/>
          <w:sz w:val="27"/>
          <w:szCs w:val="27"/>
        </w:rPr>
        <w:t>with in</w:t>
      </w:r>
      <w:r w:rsidR="004F75D1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3523B">
        <w:rPr>
          <w:rFonts w:ascii="Book Antiqua" w:eastAsia="Comic Sans MS" w:hAnsi="Book Antiqua" w:cs="Comic Sans MS"/>
          <w:bCs/>
          <w:sz w:val="27"/>
          <w:szCs w:val="27"/>
        </w:rPr>
        <w:t>of a sentence</w:t>
      </w:r>
      <w:r w:rsidR="008926C5">
        <w:rPr>
          <w:rFonts w:ascii="Book Antiqua" w:eastAsia="Comic Sans MS" w:hAnsi="Book Antiqua" w:cs="Comic Sans MS"/>
          <w:bCs/>
          <w:sz w:val="27"/>
          <w:szCs w:val="27"/>
        </w:rPr>
        <w:t xml:space="preserve">, we do not </w:t>
      </w:r>
      <w:r w:rsidR="00D20D29">
        <w:rPr>
          <w:rFonts w:ascii="Book Antiqua" w:eastAsia="Comic Sans MS" w:hAnsi="Book Antiqua" w:cs="Comic Sans MS"/>
          <w:bCs/>
          <w:sz w:val="27"/>
          <w:szCs w:val="27"/>
        </w:rPr>
        <w:t xml:space="preserve">apply </w:t>
      </w:r>
      <w:r w:rsidR="00D677D0">
        <w:rPr>
          <w:rFonts w:ascii="Book Antiqua" w:eastAsia="Comic Sans MS" w:hAnsi="Book Antiqua" w:cs="Comic Sans MS"/>
          <w:bCs/>
          <w:sz w:val="27"/>
          <w:szCs w:val="27"/>
        </w:rPr>
        <w:t>a comma</w:t>
      </w:r>
      <w:r w:rsidR="006A017C">
        <w:rPr>
          <w:rFonts w:ascii="Book Antiqua" w:eastAsia="Comic Sans MS" w:hAnsi="Book Antiqua" w:cs="Comic Sans MS"/>
          <w:bCs/>
          <w:sz w:val="27"/>
          <w:szCs w:val="27"/>
        </w:rPr>
        <w:t xml:space="preserve"> (,)</w:t>
      </w:r>
      <w:r w:rsidR="001040AE">
        <w:rPr>
          <w:rFonts w:ascii="Book Antiqua" w:eastAsia="Comic Sans MS" w:hAnsi="Book Antiqua" w:cs="Comic Sans MS"/>
          <w:bCs/>
          <w:sz w:val="27"/>
          <w:szCs w:val="27"/>
        </w:rPr>
        <w:t xml:space="preserve"> and we begin </w:t>
      </w:r>
      <w:r w:rsidR="005C103F">
        <w:rPr>
          <w:rFonts w:ascii="Book Antiqua" w:eastAsia="Comic Sans MS" w:hAnsi="Book Antiqua" w:cs="Comic Sans MS"/>
          <w:bCs/>
          <w:sz w:val="27"/>
          <w:szCs w:val="27"/>
        </w:rPr>
        <w:t xml:space="preserve">with the sentence </w:t>
      </w:r>
      <w:r w:rsidR="00670E4F">
        <w:rPr>
          <w:rFonts w:ascii="Book Antiqua" w:eastAsia="Comic Sans MS" w:hAnsi="Book Antiqua" w:cs="Comic Sans MS"/>
          <w:bCs/>
          <w:sz w:val="27"/>
          <w:szCs w:val="27"/>
        </w:rPr>
        <w:t>in past tense.</w:t>
      </w:r>
    </w:p>
    <w:p w14:paraId="2A904239" w14:textId="7B4949CA" w:rsidR="008D0460" w:rsidRDefault="008D046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5A0B65B" w14:textId="5B298909" w:rsidR="008D0460" w:rsidRDefault="008D046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Activity</w:t>
      </w:r>
    </w:p>
    <w:p w14:paraId="637B0512" w14:textId="3A289030" w:rsidR="008D0460" w:rsidRDefault="008D0460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Construct </w:t>
      </w:r>
      <w:r w:rsidR="00DF68D4">
        <w:rPr>
          <w:rFonts w:ascii="Book Antiqua" w:eastAsia="Comic Sans MS" w:hAnsi="Book Antiqua" w:cs="Comic Sans MS"/>
          <w:bCs/>
          <w:sz w:val="27"/>
          <w:szCs w:val="27"/>
        </w:rPr>
        <w:t xml:space="preserve">two sentences </w:t>
      </w:r>
      <w:r w:rsidR="00B90A6A">
        <w:rPr>
          <w:rFonts w:ascii="Book Antiqua" w:eastAsia="Comic Sans MS" w:hAnsi="Book Antiqua" w:cs="Comic Sans MS"/>
          <w:bCs/>
          <w:sz w:val="27"/>
          <w:szCs w:val="27"/>
        </w:rPr>
        <w:t xml:space="preserve">using: </w:t>
      </w:r>
      <w:r w:rsidR="008D5C6B">
        <w:rPr>
          <w:rFonts w:ascii="Book Antiqua" w:eastAsia="Comic Sans MS" w:hAnsi="Book Antiqua" w:cs="Comic Sans MS"/>
          <w:bCs/>
          <w:sz w:val="27"/>
          <w:szCs w:val="27"/>
        </w:rPr>
        <w:t>As………../ as…………..)</w:t>
      </w:r>
    </w:p>
    <w:p w14:paraId="41305B34" w14:textId="6FBAC323" w:rsidR="008D5C6B" w:rsidRDefault="008D5C6B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proofErr w:type="spellStart"/>
      <w:r>
        <w:rPr>
          <w:rFonts w:ascii="Book Antiqua" w:eastAsia="Comic Sans MS" w:hAnsi="Book Antiqua" w:cs="Comic Sans MS"/>
          <w:bCs/>
          <w:sz w:val="27"/>
          <w:szCs w:val="27"/>
        </w:rPr>
        <w:t>i</w:t>
      </w:r>
      <w:proofErr w:type="spellEnd"/>
      <w:r>
        <w:rPr>
          <w:rFonts w:ascii="Book Antiqua" w:eastAsia="Comic Sans MS" w:hAnsi="Book Antiqua" w:cs="Comic Sans MS"/>
          <w:bCs/>
          <w:sz w:val="27"/>
          <w:szCs w:val="27"/>
        </w:rPr>
        <w:t>) ___________________________________________________________________________</w:t>
      </w:r>
    </w:p>
    <w:p w14:paraId="6ADD0BBA" w14:textId="642B87AA" w:rsidR="00734EFD" w:rsidRDefault="00734EFD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ii) __________________________________________________________________________</w:t>
      </w:r>
    </w:p>
    <w:p w14:paraId="75008183" w14:textId="5E8DAC4E" w:rsidR="00F31868" w:rsidRPr="005C2C36" w:rsidRDefault="00F31868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E19B1">
        <w:rPr>
          <w:rFonts w:ascii="Book Antiqua" w:eastAsia="Comic Sans MS" w:hAnsi="Book Antiqua" w:cs="Comic Sans MS"/>
          <w:b/>
          <w:sz w:val="27"/>
          <w:szCs w:val="27"/>
          <w:u w:val="single"/>
        </w:rPr>
        <w:t>M</w:t>
      </w:r>
      <w:r w:rsidRPr="005C2C36">
        <w:rPr>
          <w:rFonts w:ascii="Book Antiqua" w:eastAsia="Comic Sans MS" w:hAnsi="Book Antiqua" w:cs="Comic Sans MS"/>
          <w:b/>
          <w:sz w:val="27"/>
          <w:szCs w:val="27"/>
          <w:u w:val="single"/>
        </w:rPr>
        <w:t>ini activity</w:t>
      </w:r>
    </w:p>
    <w:p w14:paraId="7E3D3B7E" w14:textId="503D1E10" w:rsidR="00F31868" w:rsidRPr="00812F1B" w:rsidRDefault="00F31868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11695">
        <w:rPr>
          <w:rFonts w:ascii="Book Antiqua" w:eastAsia="Comic Sans MS" w:hAnsi="Book Antiqua" w:cs="Comic Sans MS"/>
          <w:b/>
          <w:sz w:val="27"/>
          <w:szCs w:val="27"/>
          <w:u w:val="single"/>
        </w:rPr>
        <w:t>R</w:t>
      </w:r>
      <w:r w:rsidRPr="00812F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ewrite the sentences </w:t>
      </w:r>
      <w:r w:rsidR="003231EA" w:rsidRPr="00812F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as instructed in brackets </w:t>
      </w:r>
    </w:p>
    <w:p w14:paraId="048B6BE3" w14:textId="4848F05A" w:rsidR="000A6734" w:rsidRPr="00675327" w:rsidRDefault="000A6734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A05DE">
        <w:rPr>
          <w:rFonts w:ascii="Book Antiqua" w:eastAsia="Comic Sans MS" w:hAnsi="Book Antiqua" w:cs="Comic Sans MS"/>
          <w:bCs/>
          <w:sz w:val="27"/>
          <w:szCs w:val="27"/>
        </w:rPr>
        <w:t xml:space="preserve">Ben knocked </w:t>
      </w:r>
      <w:r w:rsidR="00871665">
        <w:rPr>
          <w:rFonts w:ascii="Book Antiqua" w:eastAsia="Comic Sans MS" w:hAnsi="Book Antiqua" w:cs="Comic Sans MS"/>
          <w:bCs/>
          <w:sz w:val="27"/>
          <w:szCs w:val="27"/>
        </w:rPr>
        <w:t>his leg</w:t>
      </w:r>
      <w:r w:rsidR="000E432D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A309F0">
        <w:rPr>
          <w:rFonts w:ascii="Book Antiqua" w:eastAsia="Comic Sans MS" w:hAnsi="Book Antiqua" w:cs="Comic Sans MS"/>
          <w:bCs/>
          <w:sz w:val="27"/>
          <w:szCs w:val="27"/>
        </w:rPr>
        <w:t xml:space="preserve">He was </w:t>
      </w:r>
      <w:r w:rsidR="00E24C78">
        <w:rPr>
          <w:rFonts w:ascii="Book Antiqua" w:eastAsia="Comic Sans MS" w:hAnsi="Book Antiqua" w:cs="Comic Sans MS"/>
          <w:bCs/>
          <w:sz w:val="27"/>
          <w:szCs w:val="27"/>
        </w:rPr>
        <w:t xml:space="preserve">running. </w:t>
      </w:r>
      <w:r w:rsidR="00E24C78" w:rsidRPr="00675327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E75D4B" w:rsidRPr="00675327">
        <w:rPr>
          <w:rFonts w:ascii="Book Antiqua" w:eastAsia="Comic Sans MS" w:hAnsi="Book Antiqua" w:cs="Comic Sans MS"/>
          <w:b/>
          <w:sz w:val="27"/>
          <w:szCs w:val="27"/>
        </w:rPr>
        <w:t>Begin: While……………)</w:t>
      </w:r>
    </w:p>
    <w:p w14:paraId="31397DFE" w14:textId="148E12C9" w:rsidR="00E75D4B" w:rsidRDefault="00E75D4B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29735754" w14:textId="3A91877E" w:rsidR="00E75D4B" w:rsidRPr="00675327" w:rsidRDefault="00E75D4B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63CBA">
        <w:rPr>
          <w:rFonts w:ascii="Book Antiqua" w:eastAsia="Comic Sans MS" w:hAnsi="Book Antiqua" w:cs="Comic Sans MS"/>
          <w:bCs/>
          <w:sz w:val="27"/>
          <w:szCs w:val="27"/>
        </w:rPr>
        <w:t xml:space="preserve">Dan was going </w:t>
      </w:r>
      <w:r w:rsidR="00E1386E">
        <w:rPr>
          <w:rFonts w:ascii="Book Antiqua" w:eastAsia="Comic Sans MS" w:hAnsi="Book Antiqua" w:cs="Comic Sans MS"/>
          <w:bCs/>
          <w:sz w:val="27"/>
          <w:szCs w:val="27"/>
        </w:rPr>
        <w:t>to the market</w:t>
      </w:r>
      <w:r w:rsidR="00190A9D">
        <w:rPr>
          <w:rFonts w:ascii="Book Antiqua" w:eastAsia="Comic Sans MS" w:hAnsi="Book Antiqua" w:cs="Comic Sans MS"/>
          <w:bCs/>
          <w:sz w:val="27"/>
          <w:szCs w:val="27"/>
        </w:rPr>
        <w:t xml:space="preserve">. It started raining. </w:t>
      </w:r>
      <w:r w:rsidR="00190A9D" w:rsidRPr="00675327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4F6BC1" w:rsidRPr="00675327">
        <w:rPr>
          <w:rFonts w:ascii="Book Antiqua" w:eastAsia="Comic Sans MS" w:hAnsi="Book Antiqua" w:cs="Comic Sans MS"/>
          <w:b/>
          <w:sz w:val="27"/>
          <w:szCs w:val="27"/>
        </w:rPr>
        <w:t>Use:……..when………..)</w:t>
      </w:r>
    </w:p>
    <w:p w14:paraId="546B954E" w14:textId="59728CBD" w:rsidR="00D30E28" w:rsidRDefault="004F6BC1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30E28">
        <w:rPr>
          <w:rFonts w:ascii="Book Antiqua" w:eastAsia="Comic Sans MS" w:hAnsi="Book Antiqua" w:cs="Comic Sans MS"/>
          <w:bCs/>
          <w:sz w:val="27"/>
          <w:szCs w:val="27"/>
        </w:rPr>
        <w:t>_____________________________________________________________________________</w:t>
      </w:r>
      <w:r w:rsidR="005E47B3">
        <w:rPr>
          <w:rFonts w:ascii="Book Antiqua" w:eastAsia="Comic Sans MS" w:hAnsi="Book Antiqua" w:cs="Comic Sans MS"/>
          <w:bCs/>
          <w:sz w:val="27"/>
          <w:szCs w:val="27"/>
        </w:rPr>
        <w:t>_____________________________________________________________________________</w:t>
      </w:r>
    </w:p>
    <w:p w14:paraId="1A8E1F0E" w14:textId="1FC216EC" w:rsidR="006B51F7" w:rsidRPr="00675327" w:rsidRDefault="006B51F7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AA3F9E">
        <w:rPr>
          <w:rFonts w:ascii="Book Antiqua" w:eastAsia="Comic Sans MS" w:hAnsi="Book Antiqua" w:cs="Comic Sans MS"/>
          <w:bCs/>
          <w:sz w:val="27"/>
          <w:szCs w:val="27"/>
        </w:rPr>
        <w:t xml:space="preserve">Joan met a group </w:t>
      </w:r>
      <w:r w:rsidR="003A25A6">
        <w:rPr>
          <w:rFonts w:ascii="Book Antiqua" w:eastAsia="Comic Sans MS" w:hAnsi="Book Antiqua" w:cs="Comic Sans MS"/>
          <w:bCs/>
          <w:sz w:val="27"/>
          <w:szCs w:val="27"/>
        </w:rPr>
        <w:t>of thiev</w:t>
      </w:r>
      <w:r w:rsidR="004F56AA">
        <w:rPr>
          <w:rFonts w:ascii="Book Antiqua" w:eastAsia="Comic Sans MS" w:hAnsi="Book Antiqua" w:cs="Comic Sans MS"/>
          <w:bCs/>
          <w:sz w:val="27"/>
          <w:szCs w:val="27"/>
        </w:rPr>
        <w:t>es</w:t>
      </w:r>
      <w:r w:rsidR="005E5038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984455">
        <w:rPr>
          <w:rFonts w:ascii="Book Antiqua" w:eastAsia="Comic Sans MS" w:hAnsi="Book Antiqua" w:cs="Comic Sans MS"/>
          <w:bCs/>
          <w:sz w:val="27"/>
          <w:szCs w:val="27"/>
        </w:rPr>
        <w:t xml:space="preserve">She was going </w:t>
      </w:r>
      <w:r w:rsidR="00152169">
        <w:rPr>
          <w:rFonts w:ascii="Book Antiqua" w:eastAsia="Comic Sans MS" w:hAnsi="Book Antiqua" w:cs="Comic Sans MS"/>
          <w:bCs/>
          <w:sz w:val="27"/>
          <w:szCs w:val="27"/>
        </w:rPr>
        <w:t xml:space="preserve">to town. </w:t>
      </w:r>
      <w:r w:rsidR="00152169" w:rsidRPr="00675327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91600E" w:rsidRPr="00675327">
        <w:rPr>
          <w:rFonts w:ascii="Book Antiqua" w:eastAsia="Comic Sans MS" w:hAnsi="Book Antiqua" w:cs="Comic Sans MS"/>
          <w:b/>
          <w:sz w:val="27"/>
          <w:szCs w:val="27"/>
        </w:rPr>
        <w:t>Begin: As………………)</w:t>
      </w:r>
    </w:p>
    <w:p w14:paraId="73F62742" w14:textId="589A3243" w:rsidR="0091600E" w:rsidRDefault="0091600E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2E872A21" w14:textId="4C86F799" w:rsidR="00CE625B" w:rsidRPr="00675327" w:rsidRDefault="00CE625B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C79E4">
        <w:rPr>
          <w:rFonts w:ascii="Book Antiqua" w:eastAsia="Comic Sans MS" w:hAnsi="Book Antiqua" w:cs="Comic Sans MS"/>
          <w:bCs/>
          <w:sz w:val="27"/>
          <w:szCs w:val="27"/>
        </w:rPr>
        <w:t xml:space="preserve">Bob was travelling </w:t>
      </w:r>
      <w:r w:rsidR="00807E5B">
        <w:rPr>
          <w:rFonts w:ascii="Book Antiqua" w:eastAsia="Comic Sans MS" w:hAnsi="Book Antiqua" w:cs="Comic Sans MS"/>
          <w:bCs/>
          <w:sz w:val="27"/>
          <w:szCs w:val="27"/>
        </w:rPr>
        <w:t>to the village</w:t>
      </w:r>
      <w:r w:rsidR="00093FBB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917163">
        <w:rPr>
          <w:rFonts w:ascii="Book Antiqua" w:eastAsia="Comic Sans MS" w:hAnsi="Book Antiqua" w:cs="Comic Sans MS"/>
          <w:bCs/>
          <w:sz w:val="27"/>
          <w:szCs w:val="27"/>
        </w:rPr>
        <w:t>He saw the president</w:t>
      </w:r>
      <w:r w:rsidR="004C3FCA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4C3FCA" w:rsidRPr="00675327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74087C" w:rsidRPr="00675327">
        <w:rPr>
          <w:rFonts w:ascii="Book Antiqua" w:eastAsia="Comic Sans MS" w:hAnsi="Book Antiqua" w:cs="Comic Sans MS"/>
          <w:b/>
          <w:sz w:val="27"/>
          <w:szCs w:val="27"/>
        </w:rPr>
        <w:t>Use:……..while……….)</w:t>
      </w:r>
    </w:p>
    <w:p w14:paraId="1DA19AF6" w14:textId="0640FFDF" w:rsidR="00185266" w:rsidRDefault="0074087C" w:rsidP="0016275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</w:t>
      </w:r>
    </w:p>
    <w:p w14:paraId="6B59C393" w14:textId="77777777" w:rsidR="004E45FB" w:rsidRPr="00873A10" w:rsidRDefault="00476720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EB399B" w:rsidRPr="00873A10">
        <w:rPr>
          <w:rFonts w:ascii="Book Antiqua" w:eastAsia="Comic Sans MS" w:hAnsi="Book Antiqua" w:cs="Comic Sans MS"/>
          <w:b/>
          <w:sz w:val="27"/>
          <w:szCs w:val="27"/>
          <w:u w:val="single"/>
        </w:rPr>
        <w:t>Use of: As……/……as……….</w:t>
      </w:r>
    </w:p>
    <w:p w14:paraId="3B548FB4" w14:textId="77777777" w:rsidR="00CC208B" w:rsidRPr="003104D8" w:rsidRDefault="004E45FB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104D8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principle.</w:t>
      </w:r>
    </w:p>
    <w:p w14:paraId="029950DF" w14:textId="4B971F41" w:rsidR="003C103A" w:rsidRDefault="00CC208B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Adverbial </w:t>
      </w:r>
      <w:r w:rsidR="00B742DE">
        <w:rPr>
          <w:rFonts w:ascii="Book Antiqua" w:eastAsia="Comic Sans MS" w:hAnsi="Book Antiqua" w:cs="Comic Sans MS"/>
          <w:bCs/>
          <w:sz w:val="27"/>
          <w:szCs w:val="27"/>
        </w:rPr>
        <w:t xml:space="preserve">of time </w:t>
      </w:r>
      <w:r w:rsidR="002163DE">
        <w:rPr>
          <w:rFonts w:ascii="Book Antiqua" w:eastAsia="Comic Sans MS" w:hAnsi="Book Antiqua" w:cs="Comic Sans MS"/>
          <w:bCs/>
          <w:sz w:val="27"/>
          <w:szCs w:val="27"/>
        </w:rPr>
        <w:t xml:space="preserve">show </w:t>
      </w:r>
      <w:r w:rsidR="003F687D">
        <w:rPr>
          <w:rFonts w:ascii="Book Antiqua" w:eastAsia="Comic Sans MS" w:hAnsi="Book Antiqua" w:cs="Comic Sans MS"/>
          <w:bCs/>
          <w:sz w:val="27"/>
          <w:szCs w:val="27"/>
        </w:rPr>
        <w:t xml:space="preserve">when an action </w:t>
      </w:r>
      <w:r w:rsidR="00530C03">
        <w:rPr>
          <w:rFonts w:ascii="Book Antiqua" w:eastAsia="Comic Sans MS" w:hAnsi="Book Antiqua" w:cs="Comic Sans MS"/>
          <w:bCs/>
          <w:sz w:val="27"/>
          <w:szCs w:val="27"/>
        </w:rPr>
        <w:t xml:space="preserve">takes </w:t>
      </w:r>
      <w:r w:rsidR="00F33A47">
        <w:rPr>
          <w:rFonts w:ascii="Book Antiqua" w:eastAsia="Comic Sans MS" w:hAnsi="Book Antiqua" w:cs="Comic Sans MS"/>
          <w:bCs/>
          <w:sz w:val="27"/>
          <w:szCs w:val="27"/>
        </w:rPr>
        <w:t>place</w:t>
      </w:r>
      <w:r w:rsidR="001C4495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</w:p>
    <w:p w14:paraId="7F96DC9F" w14:textId="0D5D2660" w:rsidR="008B565E" w:rsidRDefault="008B565E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62750">
        <w:rPr>
          <w:rFonts w:ascii="Book Antiqua" w:eastAsia="Comic Sans MS" w:hAnsi="Book Antiqua" w:cs="Comic Sans MS"/>
          <w:b/>
          <w:sz w:val="27"/>
          <w:szCs w:val="27"/>
          <w:u w:val="single"/>
        </w:rPr>
        <w:t>Note: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C70271">
        <w:rPr>
          <w:rFonts w:ascii="Book Antiqua" w:eastAsia="Comic Sans MS" w:hAnsi="Book Antiqua" w:cs="Comic Sans MS"/>
          <w:bCs/>
          <w:sz w:val="27"/>
          <w:szCs w:val="27"/>
        </w:rPr>
        <w:t>When using As……..at the beginning</w:t>
      </w:r>
      <w:r w:rsidR="003104D8">
        <w:rPr>
          <w:rFonts w:ascii="Book Antiqua" w:eastAsia="Comic Sans MS" w:hAnsi="Book Antiqua" w:cs="Comic Sans MS"/>
          <w:bCs/>
          <w:sz w:val="27"/>
          <w:szCs w:val="27"/>
        </w:rPr>
        <w:t xml:space="preserve"> of a sentence</w:t>
      </w:r>
      <w:r w:rsidR="00005BA8">
        <w:rPr>
          <w:rFonts w:ascii="Book Antiqua" w:eastAsia="Comic Sans MS" w:hAnsi="Book Antiqua" w:cs="Comic Sans MS"/>
          <w:bCs/>
          <w:sz w:val="27"/>
          <w:szCs w:val="27"/>
        </w:rPr>
        <w:t xml:space="preserve">, we apply </w:t>
      </w:r>
      <w:r w:rsidR="00634E46">
        <w:rPr>
          <w:rFonts w:ascii="Book Antiqua" w:eastAsia="Comic Sans MS" w:hAnsi="Book Antiqua" w:cs="Comic Sans MS"/>
          <w:bCs/>
          <w:sz w:val="27"/>
          <w:szCs w:val="27"/>
        </w:rPr>
        <w:t xml:space="preserve">a comma </w:t>
      </w:r>
      <w:r w:rsidR="00A43294">
        <w:rPr>
          <w:rFonts w:ascii="Book Antiqua" w:eastAsia="Comic Sans MS" w:hAnsi="Book Antiqua" w:cs="Comic Sans MS"/>
          <w:bCs/>
          <w:sz w:val="27"/>
          <w:szCs w:val="27"/>
        </w:rPr>
        <w:t>(,)</w:t>
      </w:r>
      <w:r w:rsidR="00B54EDC">
        <w:rPr>
          <w:rFonts w:ascii="Book Antiqua" w:eastAsia="Comic Sans MS" w:hAnsi="Book Antiqua" w:cs="Comic Sans MS"/>
          <w:bCs/>
          <w:sz w:val="27"/>
          <w:szCs w:val="27"/>
        </w:rPr>
        <w:t>With in</w:t>
      </w:r>
      <w:r w:rsidR="00840201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EB77F6">
        <w:rPr>
          <w:rFonts w:ascii="Book Antiqua" w:eastAsia="Comic Sans MS" w:hAnsi="Book Antiqua" w:cs="Comic Sans MS"/>
          <w:bCs/>
          <w:sz w:val="27"/>
          <w:szCs w:val="27"/>
        </w:rPr>
        <w:t xml:space="preserve">of a sentence </w:t>
      </w:r>
      <w:r w:rsidR="00D80B13">
        <w:rPr>
          <w:rFonts w:ascii="Book Antiqua" w:eastAsia="Comic Sans MS" w:hAnsi="Book Antiqua" w:cs="Comic Sans MS"/>
          <w:bCs/>
          <w:sz w:val="27"/>
          <w:szCs w:val="27"/>
        </w:rPr>
        <w:t xml:space="preserve">and we begin </w:t>
      </w:r>
      <w:r w:rsidR="00905519">
        <w:rPr>
          <w:rFonts w:ascii="Book Antiqua" w:eastAsia="Comic Sans MS" w:hAnsi="Book Antiqua" w:cs="Comic Sans MS"/>
          <w:bCs/>
          <w:sz w:val="27"/>
          <w:szCs w:val="27"/>
        </w:rPr>
        <w:t xml:space="preserve">with the sentence </w:t>
      </w:r>
      <w:r w:rsidR="005C1423">
        <w:rPr>
          <w:rFonts w:ascii="Book Antiqua" w:eastAsia="Comic Sans MS" w:hAnsi="Book Antiqua" w:cs="Comic Sans MS"/>
          <w:bCs/>
          <w:sz w:val="27"/>
          <w:szCs w:val="27"/>
        </w:rPr>
        <w:t xml:space="preserve">in past </w:t>
      </w:r>
      <w:r w:rsidR="004B2B84">
        <w:rPr>
          <w:rFonts w:ascii="Book Antiqua" w:eastAsia="Comic Sans MS" w:hAnsi="Book Antiqua" w:cs="Comic Sans MS"/>
          <w:bCs/>
          <w:sz w:val="27"/>
          <w:szCs w:val="27"/>
        </w:rPr>
        <w:t xml:space="preserve">continuous </w:t>
      </w:r>
      <w:r w:rsidR="00D7594F">
        <w:rPr>
          <w:rFonts w:ascii="Book Antiqua" w:eastAsia="Comic Sans MS" w:hAnsi="Book Antiqua" w:cs="Comic Sans MS"/>
          <w:bCs/>
          <w:sz w:val="27"/>
          <w:szCs w:val="27"/>
        </w:rPr>
        <w:t>tense.</w:t>
      </w:r>
    </w:p>
    <w:p w14:paraId="77B35935" w14:textId="692D7EC0" w:rsidR="00B73C8C" w:rsidRPr="00C35666" w:rsidRDefault="00B73C8C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3566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116485F6" w14:textId="06A4B979" w:rsidR="00D70F8D" w:rsidRDefault="00D70F8D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  <w:t xml:space="preserve">Martha </w:t>
      </w:r>
      <w:r w:rsidR="001F31F0">
        <w:rPr>
          <w:rFonts w:ascii="Book Antiqua" w:eastAsia="Comic Sans MS" w:hAnsi="Book Antiqua" w:cs="Comic Sans MS"/>
          <w:bCs/>
          <w:sz w:val="27"/>
          <w:szCs w:val="27"/>
        </w:rPr>
        <w:t xml:space="preserve">cut her finger. She </w:t>
      </w:r>
      <w:r w:rsidR="00862A4C">
        <w:rPr>
          <w:rFonts w:ascii="Book Antiqua" w:eastAsia="Comic Sans MS" w:hAnsi="Book Antiqua" w:cs="Comic Sans MS"/>
          <w:bCs/>
          <w:sz w:val="27"/>
          <w:szCs w:val="27"/>
        </w:rPr>
        <w:t xml:space="preserve">was peeling </w:t>
      </w:r>
      <w:r w:rsidR="006D564F">
        <w:rPr>
          <w:rFonts w:ascii="Book Antiqua" w:eastAsia="Comic Sans MS" w:hAnsi="Book Antiqua" w:cs="Comic Sans MS"/>
          <w:bCs/>
          <w:sz w:val="27"/>
          <w:szCs w:val="27"/>
        </w:rPr>
        <w:t>matoke.</w:t>
      </w:r>
    </w:p>
    <w:p w14:paraId="07C8C6A3" w14:textId="73CC0DB4" w:rsidR="006D564F" w:rsidRPr="00840201" w:rsidRDefault="006D564F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84020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As Martha </w:t>
      </w:r>
      <w:r w:rsidR="00FF0B1C" w:rsidRPr="0084020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was peeling matooke, she cut </w:t>
      </w:r>
      <w:r w:rsidR="00BE0CC8" w:rsidRPr="00840201">
        <w:rPr>
          <w:rFonts w:ascii="Book Antiqua" w:eastAsia="Comic Sans MS" w:hAnsi="Book Antiqua" w:cs="Comic Sans MS"/>
          <w:b/>
          <w:sz w:val="27"/>
          <w:szCs w:val="27"/>
          <w:u w:val="single"/>
        </w:rPr>
        <w:t>her fingers.</w:t>
      </w:r>
    </w:p>
    <w:p w14:paraId="76369CDC" w14:textId="2EF4CAC5" w:rsidR="006D16B3" w:rsidRDefault="006D16B3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D) Interpreting the table.</w:t>
      </w:r>
    </w:p>
    <w:p w14:paraId="0013BC77" w14:textId="61EBBB69" w:rsidR="00003AA1" w:rsidRPr="00C35666" w:rsidRDefault="00003AA1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35666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principle.</w:t>
      </w:r>
    </w:p>
    <w:p w14:paraId="2B819F0F" w14:textId="0C5137CF" w:rsidR="00192A7B" w:rsidRDefault="00192A7B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When answering </w:t>
      </w:r>
      <w:r w:rsidR="00E954ED">
        <w:rPr>
          <w:rFonts w:ascii="Book Antiqua" w:eastAsia="Comic Sans MS" w:hAnsi="Book Antiqua" w:cs="Comic Sans MS"/>
          <w:bCs/>
          <w:sz w:val="27"/>
          <w:szCs w:val="27"/>
        </w:rPr>
        <w:t xml:space="preserve">a table; first read </w:t>
      </w:r>
      <w:r w:rsidR="00C12074">
        <w:rPr>
          <w:rFonts w:ascii="Book Antiqua" w:eastAsia="Comic Sans MS" w:hAnsi="Book Antiqua" w:cs="Comic Sans MS"/>
          <w:bCs/>
          <w:sz w:val="27"/>
          <w:szCs w:val="27"/>
        </w:rPr>
        <w:t xml:space="preserve">the instructions </w:t>
      </w:r>
      <w:r w:rsidR="00076A87">
        <w:rPr>
          <w:rFonts w:ascii="Book Antiqua" w:eastAsia="Comic Sans MS" w:hAnsi="Book Antiqua" w:cs="Comic Sans MS"/>
          <w:bCs/>
          <w:sz w:val="27"/>
          <w:szCs w:val="27"/>
        </w:rPr>
        <w:t>given</w:t>
      </w:r>
      <w:r w:rsidR="002B383D">
        <w:rPr>
          <w:rFonts w:ascii="Book Antiqua" w:eastAsia="Comic Sans MS" w:hAnsi="Book Antiqua" w:cs="Comic Sans MS"/>
          <w:bCs/>
          <w:sz w:val="27"/>
          <w:szCs w:val="27"/>
        </w:rPr>
        <w:t xml:space="preserve"> about the table.</w:t>
      </w:r>
    </w:p>
    <w:p w14:paraId="22D6C1C3" w14:textId="23D42D35" w:rsidR="00AD5475" w:rsidRDefault="00AD5475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1DD71C27" w14:textId="495A123E" w:rsidR="00AD5475" w:rsidRDefault="00AD5475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Note: </w:t>
      </w:r>
      <w:r w:rsidR="00B9101B">
        <w:rPr>
          <w:rFonts w:ascii="Book Antiqua" w:eastAsia="Comic Sans MS" w:hAnsi="Book Antiqua" w:cs="Comic Sans MS"/>
          <w:bCs/>
          <w:sz w:val="27"/>
          <w:szCs w:val="27"/>
        </w:rPr>
        <w:t xml:space="preserve">When answering </w:t>
      </w:r>
      <w:r w:rsidR="00CA0BDE">
        <w:rPr>
          <w:rFonts w:ascii="Book Antiqua" w:eastAsia="Comic Sans MS" w:hAnsi="Book Antiqua" w:cs="Comic Sans MS"/>
          <w:bCs/>
          <w:sz w:val="27"/>
          <w:szCs w:val="27"/>
        </w:rPr>
        <w:t xml:space="preserve">the questions, you use the same tense </w:t>
      </w:r>
      <w:r w:rsidR="00EB5A25">
        <w:rPr>
          <w:rFonts w:ascii="Book Antiqua" w:eastAsia="Comic Sans MS" w:hAnsi="Book Antiqua" w:cs="Comic Sans MS"/>
          <w:bCs/>
          <w:sz w:val="27"/>
          <w:szCs w:val="27"/>
        </w:rPr>
        <w:t>given in the question.</w:t>
      </w:r>
    </w:p>
    <w:p w14:paraId="1F7AA2E7" w14:textId="2FE03003" w:rsidR="00373354" w:rsidRDefault="00373354" w:rsidP="00D30E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Example </w:t>
      </w:r>
    </w:p>
    <w:p w14:paraId="0995F2DF" w14:textId="0EB87B3E" w:rsidR="00F0017C" w:rsidRPr="004D103D" w:rsidRDefault="00230D36" w:rsidP="00C41EC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table </w:t>
      </w:r>
      <w:r w:rsidR="00FD23CD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below shows </w:t>
      </w:r>
      <w:r w:rsidR="00E0769C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equipment </w:t>
      </w:r>
      <w:r w:rsidR="001C3AB2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bought </w:t>
      </w:r>
      <w:r w:rsidR="00975C4A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by </w:t>
      </w:r>
      <w:r w:rsidR="00A95B0D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James </w:t>
      </w:r>
      <w:r w:rsidR="00086472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from Kato’s </w:t>
      </w:r>
      <w:r w:rsidR="00AA060A">
        <w:rPr>
          <w:rFonts w:ascii="Book Antiqua" w:eastAsia="Comic Sans MS" w:hAnsi="Book Antiqua" w:cs="Comic Sans MS"/>
          <w:b/>
          <w:sz w:val="27"/>
          <w:szCs w:val="27"/>
          <w:u w:val="single"/>
        </w:rPr>
        <w:t>S</w:t>
      </w:r>
      <w:r w:rsidR="00086472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pear </w:t>
      </w:r>
      <w:r w:rsidR="00AA060A">
        <w:rPr>
          <w:rFonts w:ascii="Book Antiqua" w:eastAsia="Comic Sans MS" w:hAnsi="Book Antiqua" w:cs="Comic Sans MS"/>
          <w:b/>
          <w:sz w:val="27"/>
          <w:szCs w:val="27"/>
          <w:u w:val="single"/>
        </w:rPr>
        <w:t>M</w:t>
      </w:r>
      <w:r w:rsidR="00D22376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>otors.</w:t>
      </w:r>
      <w:r w:rsidR="002B5049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S</w:t>
      </w:r>
      <w:r w:rsidR="00190AB0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tudy </w:t>
      </w:r>
      <w:r w:rsidR="00752624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it carefully </w:t>
      </w:r>
      <w:r w:rsidR="00027066" w:rsidRPr="004D103D">
        <w:rPr>
          <w:rFonts w:ascii="Book Antiqua" w:eastAsia="Comic Sans MS" w:hAnsi="Book Antiqua" w:cs="Comic Sans MS"/>
          <w:b/>
          <w:sz w:val="27"/>
          <w:szCs w:val="27"/>
          <w:u w:val="single"/>
        </w:rPr>
        <w:t>and answer the questions that follow.</w:t>
      </w:r>
    </w:p>
    <w:tbl>
      <w:tblPr>
        <w:tblStyle w:val="TableGrid"/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40"/>
        <w:gridCol w:w="2411"/>
        <w:gridCol w:w="2433"/>
        <w:gridCol w:w="2436"/>
      </w:tblGrid>
      <w:tr w:rsidR="00F0017C" w14:paraId="3F4A044F" w14:textId="77777777" w:rsidTr="00C41EC4">
        <w:tc>
          <w:tcPr>
            <w:tcW w:w="2610" w:type="dxa"/>
          </w:tcPr>
          <w:p w14:paraId="0E6867D7" w14:textId="4DC8F0F3" w:rsidR="00F0017C" w:rsidRPr="00840201" w:rsidRDefault="00C41EC4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840201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Day</w:t>
            </w:r>
          </w:p>
        </w:tc>
        <w:tc>
          <w:tcPr>
            <w:tcW w:w="2610" w:type="dxa"/>
          </w:tcPr>
          <w:p w14:paraId="56645681" w14:textId="39D601A6" w:rsidR="00F0017C" w:rsidRPr="00840201" w:rsidRDefault="00C41EC4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840201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Price</w:t>
            </w:r>
          </w:p>
        </w:tc>
        <w:tc>
          <w:tcPr>
            <w:tcW w:w="2610" w:type="dxa"/>
          </w:tcPr>
          <w:p w14:paraId="625783EE" w14:textId="717DEB4E" w:rsidR="00F0017C" w:rsidRPr="00840201" w:rsidRDefault="00C41EC4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840201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No. of equipment</w:t>
            </w:r>
          </w:p>
        </w:tc>
        <w:tc>
          <w:tcPr>
            <w:tcW w:w="2610" w:type="dxa"/>
          </w:tcPr>
          <w:p w14:paraId="526D1EF8" w14:textId="136EB44D" w:rsidR="00F0017C" w:rsidRPr="00840201" w:rsidRDefault="008C5DEC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840201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E</w:t>
            </w:r>
            <w:r w:rsidR="001D3294" w:rsidRPr="00840201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quipment</w:t>
            </w:r>
          </w:p>
        </w:tc>
      </w:tr>
      <w:tr w:rsidR="008C5DEC" w14:paraId="5D0C1248" w14:textId="77777777" w:rsidTr="00C41EC4">
        <w:tc>
          <w:tcPr>
            <w:tcW w:w="2610" w:type="dxa"/>
          </w:tcPr>
          <w:p w14:paraId="1B7C10D5" w14:textId="1AED932C" w:rsidR="008C5DEC" w:rsidRDefault="008C5DEC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Monday</w:t>
            </w:r>
          </w:p>
        </w:tc>
        <w:tc>
          <w:tcPr>
            <w:tcW w:w="2610" w:type="dxa"/>
          </w:tcPr>
          <w:p w14:paraId="019E7813" w14:textId="46F96ADA" w:rsidR="008C5DEC" w:rsidRDefault="008C5DEC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Sh. 30</w:t>
            </w:r>
            <w:r w:rsidR="004D376F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,</w:t>
            </w: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000</w:t>
            </w:r>
          </w:p>
        </w:tc>
        <w:tc>
          <w:tcPr>
            <w:tcW w:w="2610" w:type="dxa"/>
          </w:tcPr>
          <w:p w14:paraId="37712953" w14:textId="419DD4A5" w:rsidR="008C5DEC" w:rsidRDefault="008C5DEC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</w:t>
            </w:r>
          </w:p>
        </w:tc>
        <w:tc>
          <w:tcPr>
            <w:tcW w:w="2610" w:type="dxa"/>
          </w:tcPr>
          <w:p w14:paraId="0B4B2661" w14:textId="4D86CAF2" w:rsidR="008C5DEC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headlamps</w:t>
            </w:r>
          </w:p>
        </w:tc>
      </w:tr>
      <w:tr w:rsidR="008C5DEC" w14:paraId="63CF6C76" w14:textId="77777777" w:rsidTr="00C41EC4">
        <w:tc>
          <w:tcPr>
            <w:tcW w:w="2610" w:type="dxa"/>
          </w:tcPr>
          <w:p w14:paraId="124DCA6C" w14:textId="072B088D" w:rsidR="008C5DEC" w:rsidRDefault="00395D32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Tuesday</w:t>
            </w:r>
          </w:p>
        </w:tc>
        <w:tc>
          <w:tcPr>
            <w:tcW w:w="2610" w:type="dxa"/>
          </w:tcPr>
          <w:p w14:paraId="4D5B423D" w14:textId="00679080" w:rsidR="008C5DEC" w:rsidRDefault="00655FCD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Sh. 50,000</w:t>
            </w:r>
          </w:p>
        </w:tc>
        <w:tc>
          <w:tcPr>
            <w:tcW w:w="2610" w:type="dxa"/>
          </w:tcPr>
          <w:p w14:paraId="4108F00F" w14:textId="201F2E62" w:rsidR="008C5DEC" w:rsidRDefault="00655FCD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3</w:t>
            </w:r>
          </w:p>
        </w:tc>
        <w:tc>
          <w:tcPr>
            <w:tcW w:w="2610" w:type="dxa"/>
          </w:tcPr>
          <w:p w14:paraId="0EEE3762" w14:textId="5F9BF165" w:rsidR="008C5DEC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tyres</w:t>
            </w:r>
            <w:proofErr w:type="spellEnd"/>
          </w:p>
        </w:tc>
      </w:tr>
      <w:tr w:rsidR="00655FCD" w14:paraId="7EE850EC" w14:textId="77777777" w:rsidTr="00C41EC4">
        <w:tc>
          <w:tcPr>
            <w:tcW w:w="2610" w:type="dxa"/>
          </w:tcPr>
          <w:p w14:paraId="362E4E87" w14:textId="06728D1C" w:rsidR="00655FCD" w:rsidRDefault="001C191F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Wednesday</w:t>
            </w:r>
          </w:p>
        </w:tc>
        <w:tc>
          <w:tcPr>
            <w:tcW w:w="2610" w:type="dxa"/>
          </w:tcPr>
          <w:p w14:paraId="298752D5" w14:textId="47E59656" w:rsidR="00655FCD" w:rsidRDefault="00FF04E1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0A2853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20,000</w:t>
            </w:r>
          </w:p>
        </w:tc>
        <w:tc>
          <w:tcPr>
            <w:tcW w:w="2610" w:type="dxa"/>
          </w:tcPr>
          <w:p w14:paraId="47817B49" w14:textId="44BCEDA5" w:rsidR="00655FCD" w:rsidRDefault="00CD0962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</w:t>
            </w:r>
          </w:p>
        </w:tc>
        <w:tc>
          <w:tcPr>
            <w:tcW w:w="2610" w:type="dxa"/>
          </w:tcPr>
          <w:p w14:paraId="4D638B6A" w14:textId="1E3ECA80" w:rsidR="00655FCD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carrier</w:t>
            </w:r>
          </w:p>
        </w:tc>
      </w:tr>
      <w:tr w:rsidR="00CD0962" w14:paraId="39996D86" w14:textId="77777777" w:rsidTr="00C41EC4">
        <w:tc>
          <w:tcPr>
            <w:tcW w:w="2610" w:type="dxa"/>
          </w:tcPr>
          <w:p w14:paraId="7FB96C26" w14:textId="79120ABC" w:rsidR="00CD0962" w:rsidRDefault="0024209A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Thursday</w:t>
            </w:r>
          </w:p>
        </w:tc>
        <w:tc>
          <w:tcPr>
            <w:tcW w:w="2610" w:type="dxa"/>
          </w:tcPr>
          <w:p w14:paraId="0776F49B" w14:textId="7187CF3C" w:rsidR="00CD0962" w:rsidRDefault="0024209A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A64289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10,000</w:t>
            </w:r>
          </w:p>
        </w:tc>
        <w:tc>
          <w:tcPr>
            <w:tcW w:w="2610" w:type="dxa"/>
          </w:tcPr>
          <w:p w14:paraId="79928917" w14:textId="6BA8B37A" w:rsidR="00CD0962" w:rsidRDefault="00B364F2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</w:t>
            </w:r>
          </w:p>
        </w:tc>
        <w:tc>
          <w:tcPr>
            <w:tcW w:w="2610" w:type="dxa"/>
          </w:tcPr>
          <w:p w14:paraId="05A22CB2" w14:textId="05B1F06C" w:rsidR="00CD0962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boat</w:t>
            </w:r>
          </w:p>
        </w:tc>
      </w:tr>
      <w:tr w:rsidR="00B364F2" w14:paraId="2AD45DC7" w14:textId="77777777" w:rsidTr="00C41EC4">
        <w:tc>
          <w:tcPr>
            <w:tcW w:w="2610" w:type="dxa"/>
          </w:tcPr>
          <w:p w14:paraId="0E39415C" w14:textId="7128F311" w:rsidR="00B364F2" w:rsidRDefault="00AB343F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Friday</w:t>
            </w:r>
          </w:p>
        </w:tc>
        <w:tc>
          <w:tcPr>
            <w:tcW w:w="2610" w:type="dxa"/>
          </w:tcPr>
          <w:p w14:paraId="458D31CD" w14:textId="3825A8B1" w:rsidR="00B364F2" w:rsidRDefault="00AB343F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71454B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35000</w:t>
            </w:r>
          </w:p>
        </w:tc>
        <w:tc>
          <w:tcPr>
            <w:tcW w:w="2610" w:type="dxa"/>
          </w:tcPr>
          <w:p w14:paraId="54BC54F8" w14:textId="17C5593B" w:rsidR="00B364F2" w:rsidRDefault="0071454B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</w:t>
            </w:r>
          </w:p>
        </w:tc>
        <w:tc>
          <w:tcPr>
            <w:tcW w:w="2610" w:type="dxa"/>
          </w:tcPr>
          <w:p w14:paraId="5814A395" w14:textId="2470E94B" w:rsidR="00B364F2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steering wheel</w:t>
            </w:r>
          </w:p>
        </w:tc>
      </w:tr>
      <w:tr w:rsidR="0071454B" w14:paraId="5A33490A" w14:textId="77777777" w:rsidTr="00C41EC4">
        <w:tc>
          <w:tcPr>
            <w:tcW w:w="2610" w:type="dxa"/>
          </w:tcPr>
          <w:p w14:paraId="2F7234C9" w14:textId="269ECC02" w:rsidR="0071454B" w:rsidRDefault="00990F13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Saturday</w:t>
            </w:r>
          </w:p>
        </w:tc>
        <w:tc>
          <w:tcPr>
            <w:tcW w:w="2610" w:type="dxa"/>
          </w:tcPr>
          <w:p w14:paraId="4B5FD5E4" w14:textId="6B6734F0" w:rsidR="0071454B" w:rsidRDefault="00990F13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Sh.20,000</w:t>
            </w:r>
          </w:p>
        </w:tc>
        <w:tc>
          <w:tcPr>
            <w:tcW w:w="2610" w:type="dxa"/>
          </w:tcPr>
          <w:p w14:paraId="369D619F" w14:textId="17C3136E" w:rsidR="0071454B" w:rsidRDefault="0049359D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3</w:t>
            </w:r>
          </w:p>
        </w:tc>
        <w:tc>
          <w:tcPr>
            <w:tcW w:w="2610" w:type="dxa"/>
          </w:tcPr>
          <w:p w14:paraId="4EB6E9C7" w14:textId="51689D65" w:rsidR="0071454B" w:rsidRDefault="00E56CC7" w:rsidP="00D30E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seat belts.</w:t>
            </w:r>
          </w:p>
        </w:tc>
      </w:tr>
    </w:tbl>
    <w:p w14:paraId="6C02D86A" w14:textId="28745E76" w:rsidR="005E7683" w:rsidRPr="00FF1DB0" w:rsidRDefault="005E7683" w:rsidP="005E768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F1DB0">
        <w:rPr>
          <w:rFonts w:ascii="Book Antiqua" w:eastAsia="Comic Sans MS" w:hAnsi="Book Antiqua" w:cs="Comic Sans MS"/>
          <w:b/>
          <w:sz w:val="27"/>
          <w:szCs w:val="27"/>
          <w:u w:val="single"/>
        </w:rPr>
        <w:t>Questions</w:t>
      </w:r>
    </w:p>
    <w:p w14:paraId="2231D1C2" w14:textId="79C416DC" w:rsidR="00800107" w:rsidRDefault="005E7683" w:rsidP="0080010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D21AB">
        <w:rPr>
          <w:rFonts w:ascii="Book Antiqua" w:eastAsia="Comic Sans MS" w:hAnsi="Book Antiqua" w:cs="Comic Sans MS"/>
          <w:bCs/>
          <w:sz w:val="27"/>
          <w:szCs w:val="27"/>
        </w:rPr>
        <w:t xml:space="preserve">a) </w:t>
      </w:r>
      <w:r w:rsidR="00800107">
        <w:rPr>
          <w:rFonts w:ascii="Book Antiqua" w:eastAsia="Comic Sans MS" w:hAnsi="Book Antiqua" w:cs="Comic Sans MS"/>
          <w:bCs/>
          <w:sz w:val="27"/>
          <w:szCs w:val="27"/>
        </w:rPr>
        <w:t>What is the table about?</w:t>
      </w:r>
    </w:p>
    <w:p w14:paraId="0D171307" w14:textId="644D553C" w:rsidR="00F85F78" w:rsidRPr="0097774D" w:rsidRDefault="00EC3DE0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7774D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table is about equipment</w:t>
      </w:r>
      <w:r w:rsidR="000336FA" w:rsidRPr="0097774D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bought </w:t>
      </w:r>
      <w:r w:rsidR="00AA0248" w:rsidRPr="0097774D">
        <w:rPr>
          <w:rFonts w:ascii="Book Antiqua" w:eastAsia="Comic Sans MS" w:hAnsi="Book Antiqua" w:cs="Comic Sans MS"/>
          <w:bCs/>
          <w:sz w:val="27"/>
          <w:szCs w:val="27"/>
          <w:u w:val="single"/>
        </w:rPr>
        <w:t>by James.</w:t>
      </w:r>
      <w:r w:rsidR="00720634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(from Kato’s spear motors)</w:t>
      </w:r>
    </w:p>
    <w:p w14:paraId="163F0C14" w14:textId="1AC15B61" w:rsidR="00AA7A4B" w:rsidRDefault="00AA7A4B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A22B8F">
        <w:rPr>
          <w:rFonts w:ascii="Book Antiqua" w:eastAsia="Comic Sans MS" w:hAnsi="Book Antiqua" w:cs="Comic Sans MS"/>
          <w:bCs/>
          <w:sz w:val="27"/>
          <w:szCs w:val="27"/>
        </w:rPr>
        <w:t xml:space="preserve">How many equipment </w:t>
      </w:r>
      <w:r w:rsidR="00773C99">
        <w:rPr>
          <w:rFonts w:ascii="Book Antiqua" w:eastAsia="Comic Sans MS" w:hAnsi="Book Antiqua" w:cs="Comic Sans MS"/>
          <w:bCs/>
          <w:sz w:val="27"/>
          <w:szCs w:val="27"/>
        </w:rPr>
        <w:t xml:space="preserve">did James </w:t>
      </w:r>
      <w:r w:rsidR="00162160">
        <w:rPr>
          <w:rFonts w:ascii="Book Antiqua" w:eastAsia="Comic Sans MS" w:hAnsi="Book Antiqua" w:cs="Comic Sans MS"/>
          <w:bCs/>
          <w:sz w:val="27"/>
          <w:szCs w:val="27"/>
        </w:rPr>
        <w:t>buy?</w:t>
      </w:r>
    </w:p>
    <w:p w14:paraId="06DB4B7E" w14:textId="5DF38B06" w:rsidR="00162160" w:rsidRPr="0097774D" w:rsidRDefault="00162160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F6A6B" w:rsidRPr="0097774D">
        <w:rPr>
          <w:rFonts w:ascii="Book Antiqua" w:eastAsia="Comic Sans MS" w:hAnsi="Book Antiqua" w:cs="Comic Sans MS"/>
          <w:bCs/>
          <w:sz w:val="27"/>
          <w:szCs w:val="27"/>
          <w:u w:val="single"/>
        </w:rPr>
        <w:t>James bought twelve equipment.</w:t>
      </w:r>
    </w:p>
    <w:p w14:paraId="63294B3B" w14:textId="25CA5387" w:rsidR="000F6A6B" w:rsidRDefault="000F6A6B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306572">
        <w:rPr>
          <w:rFonts w:ascii="Book Antiqua" w:eastAsia="Comic Sans MS" w:hAnsi="Book Antiqua" w:cs="Comic Sans MS"/>
          <w:bCs/>
          <w:sz w:val="27"/>
          <w:szCs w:val="27"/>
        </w:rPr>
        <w:t xml:space="preserve">Which equipment </w:t>
      </w:r>
      <w:r w:rsidR="001E533D">
        <w:rPr>
          <w:rFonts w:ascii="Book Antiqua" w:eastAsia="Comic Sans MS" w:hAnsi="Book Antiqua" w:cs="Comic Sans MS"/>
          <w:bCs/>
          <w:sz w:val="27"/>
          <w:szCs w:val="27"/>
        </w:rPr>
        <w:t xml:space="preserve">did James </w:t>
      </w:r>
      <w:r w:rsidR="00F722C0">
        <w:rPr>
          <w:rFonts w:ascii="Book Antiqua" w:eastAsia="Comic Sans MS" w:hAnsi="Book Antiqua" w:cs="Comic Sans MS"/>
          <w:bCs/>
          <w:sz w:val="27"/>
          <w:szCs w:val="27"/>
        </w:rPr>
        <w:t>spend a lot</w:t>
      </w:r>
      <w:r w:rsidR="00BB36E1">
        <w:rPr>
          <w:rFonts w:ascii="Book Antiqua" w:eastAsia="Comic Sans MS" w:hAnsi="Book Antiqua" w:cs="Comic Sans MS"/>
          <w:bCs/>
          <w:sz w:val="27"/>
          <w:szCs w:val="27"/>
        </w:rPr>
        <w:t xml:space="preserve"> money</w:t>
      </w:r>
      <w:r w:rsidR="00F722C0">
        <w:rPr>
          <w:rFonts w:ascii="Book Antiqua" w:eastAsia="Comic Sans MS" w:hAnsi="Book Antiqua" w:cs="Comic Sans MS"/>
          <w:bCs/>
          <w:sz w:val="27"/>
          <w:szCs w:val="27"/>
        </w:rPr>
        <w:t xml:space="preserve"> on</w:t>
      </w:r>
      <w:r w:rsidR="00BB36E1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470CBEDD" w14:textId="3AE03308" w:rsidR="00BB36E1" w:rsidRPr="0097774D" w:rsidRDefault="00BB36E1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17446" w:rsidRPr="0097774D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James </w:t>
      </w:r>
      <w:r w:rsidR="006E0741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spent a lot of money on </w:t>
      </w:r>
      <w:proofErr w:type="spellStart"/>
      <w:r w:rsidR="006E0741">
        <w:rPr>
          <w:rFonts w:ascii="Book Antiqua" w:eastAsia="Comic Sans MS" w:hAnsi="Book Antiqua" w:cs="Comic Sans MS"/>
          <w:bCs/>
          <w:sz w:val="27"/>
          <w:szCs w:val="27"/>
          <w:u w:val="single"/>
        </w:rPr>
        <w:t>tyres</w:t>
      </w:r>
      <w:proofErr w:type="spellEnd"/>
      <w:r w:rsidR="006C0B5B">
        <w:rPr>
          <w:rFonts w:ascii="Book Antiqua" w:eastAsia="Comic Sans MS" w:hAnsi="Book Antiqua" w:cs="Comic Sans MS"/>
          <w:bCs/>
          <w:sz w:val="27"/>
          <w:szCs w:val="27"/>
          <w:u w:val="single"/>
        </w:rPr>
        <w:t>.</w:t>
      </w:r>
    </w:p>
    <w:p w14:paraId="5ED75EB4" w14:textId="303F6E83" w:rsidR="00612CC4" w:rsidRPr="00FF1DB0" w:rsidRDefault="00612CC4" w:rsidP="00EC3D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F1DB0">
        <w:rPr>
          <w:rFonts w:ascii="Book Antiqua" w:eastAsia="Comic Sans MS" w:hAnsi="Book Antiqua" w:cs="Comic Sans MS"/>
          <w:b/>
          <w:sz w:val="27"/>
          <w:szCs w:val="27"/>
          <w:u w:val="single"/>
        </w:rPr>
        <w:t>Use the table above to answer the following questions.</w:t>
      </w:r>
    </w:p>
    <w:p w14:paraId="5FF83229" w14:textId="2C33E953" w:rsidR="00BE3A19" w:rsidRDefault="00BD478E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CA759B">
        <w:rPr>
          <w:rFonts w:ascii="Book Antiqua" w:eastAsia="Comic Sans MS" w:hAnsi="Book Antiqua" w:cs="Comic Sans MS"/>
          <w:bCs/>
          <w:sz w:val="27"/>
          <w:szCs w:val="27"/>
        </w:rPr>
        <w:t xml:space="preserve">What is the title </w:t>
      </w:r>
      <w:r w:rsidR="00E12E36">
        <w:rPr>
          <w:rFonts w:ascii="Book Antiqua" w:eastAsia="Comic Sans MS" w:hAnsi="Book Antiqua" w:cs="Comic Sans MS"/>
          <w:bCs/>
          <w:sz w:val="27"/>
          <w:szCs w:val="27"/>
        </w:rPr>
        <w:t>of the table</w:t>
      </w:r>
      <w:r w:rsidR="00BE3A19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5E8AD2D1" w14:textId="3E19F6C7" w:rsidR="00BE3A19" w:rsidRDefault="00BE3A19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197E6E3D" w14:textId="17810985" w:rsidR="00BE3A19" w:rsidRDefault="00BE3A19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54B7F">
        <w:rPr>
          <w:rFonts w:ascii="Book Antiqua" w:eastAsia="Comic Sans MS" w:hAnsi="Book Antiqua" w:cs="Comic Sans MS"/>
          <w:bCs/>
          <w:sz w:val="27"/>
          <w:szCs w:val="27"/>
        </w:rPr>
        <w:t xml:space="preserve">Where did James </w:t>
      </w:r>
      <w:r w:rsidR="005519F9">
        <w:rPr>
          <w:rFonts w:ascii="Book Antiqua" w:eastAsia="Comic Sans MS" w:hAnsi="Book Antiqua" w:cs="Comic Sans MS"/>
          <w:bCs/>
          <w:sz w:val="27"/>
          <w:szCs w:val="27"/>
        </w:rPr>
        <w:t>buy the equipment</w:t>
      </w:r>
      <w:r w:rsidR="004874A8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4C56F6AD" w14:textId="3FF74B56" w:rsidR="004874A8" w:rsidRDefault="004874A8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0D120A9F" w14:textId="3814DF1D" w:rsidR="00A011CC" w:rsidRDefault="00A011CC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932EE">
        <w:rPr>
          <w:rFonts w:ascii="Book Antiqua" w:eastAsia="Comic Sans MS" w:hAnsi="Book Antiqua" w:cs="Comic Sans MS"/>
          <w:bCs/>
          <w:sz w:val="27"/>
          <w:szCs w:val="27"/>
        </w:rPr>
        <w:t>What is the cheapest equipment</w:t>
      </w:r>
      <w:r w:rsidR="00C86850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13C03886" w14:textId="01381F90" w:rsidR="00C86850" w:rsidRDefault="00C86850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</w:t>
      </w:r>
    </w:p>
    <w:p w14:paraId="611F889D" w14:textId="715D80F7" w:rsidR="00BA0E6C" w:rsidRDefault="00BA0E6C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11D13">
        <w:rPr>
          <w:rFonts w:ascii="Book Antiqua" w:eastAsia="Comic Sans MS" w:hAnsi="Book Antiqua" w:cs="Comic Sans MS"/>
          <w:bCs/>
          <w:sz w:val="27"/>
          <w:szCs w:val="27"/>
        </w:rPr>
        <w:t xml:space="preserve">How much money </w:t>
      </w:r>
      <w:r w:rsidR="00955FF6">
        <w:rPr>
          <w:rFonts w:ascii="Book Antiqua" w:eastAsia="Comic Sans MS" w:hAnsi="Book Antiqua" w:cs="Comic Sans MS"/>
          <w:bCs/>
          <w:sz w:val="27"/>
          <w:szCs w:val="27"/>
        </w:rPr>
        <w:t xml:space="preserve">did James </w:t>
      </w:r>
      <w:r w:rsidR="00603457">
        <w:rPr>
          <w:rFonts w:ascii="Book Antiqua" w:eastAsia="Comic Sans MS" w:hAnsi="Book Antiqua" w:cs="Comic Sans MS"/>
          <w:bCs/>
          <w:sz w:val="27"/>
          <w:szCs w:val="27"/>
        </w:rPr>
        <w:t xml:space="preserve">spend on all </w:t>
      </w:r>
      <w:r w:rsidR="00E85854">
        <w:rPr>
          <w:rFonts w:ascii="Book Antiqua" w:eastAsia="Comic Sans MS" w:hAnsi="Book Antiqua" w:cs="Comic Sans MS"/>
          <w:bCs/>
          <w:sz w:val="27"/>
          <w:szCs w:val="27"/>
        </w:rPr>
        <w:t>the equipment?</w:t>
      </w:r>
    </w:p>
    <w:p w14:paraId="2B2981C3" w14:textId="0C475F55" w:rsidR="00E85854" w:rsidRDefault="00E85854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</w:t>
      </w:r>
    </w:p>
    <w:p w14:paraId="2921033E" w14:textId="2B835CB4" w:rsidR="007D36BE" w:rsidRDefault="007D36BE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5.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470EF">
        <w:rPr>
          <w:rFonts w:ascii="Book Antiqua" w:eastAsia="Comic Sans MS" w:hAnsi="Book Antiqua" w:cs="Comic Sans MS"/>
          <w:bCs/>
          <w:sz w:val="27"/>
          <w:szCs w:val="27"/>
        </w:rPr>
        <w:t xml:space="preserve">How many days </w:t>
      </w:r>
      <w:r w:rsidR="00D06E0A">
        <w:rPr>
          <w:rFonts w:ascii="Book Antiqua" w:eastAsia="Comic Sans MS" w:hAnsi="Book Antiqua" w:cs="Comic Sans MS"/>
          <w:bCs/>
          <w:sz w:val="27"/>
          <w:szCs w:val="27"/>
        </w:rPr>
        <w:t xml:space="preserve">are shown </w:t>
      </w:r>
      <w:r w:rsidR="006306DC">
        <w:rPr>
          <w:rFonts w:ascii="Book Antiqua" w:eastAsia="Comic Sans MS" w:hAnsi="Book Antiqua" w:cs="Comic Sans MS"/>
          <w:bCs/>
          <w:sz w:val="27"/>
          <w:szCs w:val="27"/>
        </w:rPr>
        <w:t>i</w:t>
      </w:r>
      <w:r w:rsidR="001E021C">
        <w:rPr>
          <w:rFonts w:ascii="Book Antiqua" w:eastAsia="Comic Sans MS" w:hAnsi="Book Antiqua" w:cs="Comic Sans MS"/>
          <w:bCs/>
          <w:sz w:val="27"/>
          <w:szCs w:val="27"/>
        </w:rPr>
        <w:t>n the table?</w:t>
      </w:r>
    </w:p>
    <w:p w14:paraId="5A2A5C3F" w14:textId="19C91697" w:rsidR="001E021C" w:rsidRDefault="001E021C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2745DB8" w14:textId="29AA6D2B" w:rsidR="001E021C" w:rsidRDefault="001E021C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6.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6181C">
        <w:rPr>
          <w:rFonts w:ascii="Book Antiqua" w:eastAsia="Comic Sans MS" w:hAnsi="Book Antiqua" w:cs="Comic Sans MS"/>
          <w:bCs/>
          <w:sz w:val="27"/>
          <w:szCs w:val="27"/>
        </w:rPr>
        <w:t xml:space="preserve">Name the </w:t>
      </w:r>
      <w:r w:rsidR="009612DD">
        <w:rPr>
          <w:rFonts w:ascii="Book Antiqua" w:eastAsia="Comic Sans MS" w:hAnsi="Book Antiqua" w:cs="Comic Sans MS"/>
          <w:bCs/>
          <w:sz w:val="27"/>
          <w:szCs w:val="27"/>
        </w:rPr>
        <w:t>two-equipment</w:t>
      </w:r>
      <w:r w:rsidR="0026181C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C945B7">
        <w:rPr>
          <w:rFonts w:ascii="Book Antiqua" w:eastAsia="Comic Sans MS" w:hAnsi="Book Antiqua" w:cs="Comic Sans MS"/>
          <w:bCs/>
          <w:sz w:val="27"/>
          <w:szCs w:val="27"/>
        </w:rPr>
        <w:t xml:space="preserve">bought </w:t>
      </w:r>
      <w:r w:rsidR="0047633B">
        <w:rPr>
          <w:rFonts w:ascii="Book Antiqua" w:eastAsia="Comic Sans MS" w:hAnsi="Book Antiqua" w:cs="Comic Sans MS"/>
          <w:bCs/>
          <w:sz w:val="27"/>
          <w:szCs w:val="27"/>
        </w:rPr>
        <w:t>at the same price.</w:t>
      </w:r>
    </w:p>
    <w:p w14:paraId="797B5944" w14:textId="18047B56" w:rsidR="00D02ABE" w:rsidRDefault="00D02ABE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proofErr w:type="spellStart"/>
      <w:r>
        <w:rPr>
          <w:rFonts w:ascii="Book Antiqua" w:eastAsia="Comic Sans MS" w:hAnsi="Book Antiqua" w:cs="Comic Sans MS"/>
          <w:bCs/>
          <w:sz w:val="27"/>
          <w:szCs w:val="27"/>
        </w:rPr>
        <w:t>i</w:t>
      </w:r>
      <w:proofErr w:type="spellEnd"/>
      <w:r>
        <w:rPr>
          <w:rFonts w:ascii="Book Antiqua" w:eastAsia="Comic Sans MS" w:hAnsi="Book Antiqua" w:cs="Comic Sans MS"/>
          <w:bCs/>
          <w:sz w:val="27"/>
          <w:szCs w:val="27"/>
        </w:rPr>
        <w:t>) ____________________________________  ii) ___________________________________</w:t>
      </w:r>
    </w:p>
    <w:p w14:paraId="7EFC5620" w14:textId="1E0528D7" w:rsidR="003D092F" w:rsidRDefault="003D092F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7.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106474">
        <w:rPr>
          <w:rFonts w:ascii="Book Antiqua" w:eastAsia="Comic Sans MS" w:hAnsi="Book Antiqua" w:cs="Comic Sans MS"/>
          <w:bCs/>
          <w:sz w:val="27"/>
          <w:szCs w:val="27"/>
        </w:rPr>
        <w:t>Who bought the equipment?</w:t>
      </w:r>
    </w:p>
    <w:p w14:paraId="2DB8DE43" w14:textId="40E2B5B6" w:rsidR="00DA1775" w:rsidRDefault="00DA1775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461E29B" w14:textId="5472E989" w:rsidR="0025434F" w:rsidRPr="00FF1DB0" w:rsidRDefault="0025434F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F1DB0">
        <w:rPr>
          <w:rFonts w:ascii="Book Antiqua" w:eastAsia="Comic Sans MS" w:hAnsi="Book Antiqua" w:cs="Comic Sans MS"/>
          <w:b/>
          <w:sz w:val="27"/>
          <w:szCs w:val="27"/>
          <w:u w:val="single"/>
        </w:rPr>
        <w:t>Mega activity</w:t>
      </w:r>
    </w:p>
    <w:p w14:paraId="57761837" w14:textId="2F305542" w:rsidR="0025434F" w:rsidRPr="00A40F64" w:rsidRDefault="0025434F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</w:r>
      <w:r w:rsidRPr="00A40F64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Fill </w:t>
      </w:r>
      <w:r w:rsidR="00037EF8" w:rsidRPr="00A40F64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in the blank space </w:t>
      </w:r>
      <w:r w:rsidR="002B5A9B" w:rsidRPr="00A40F64">
        <w:rPr>
          <w:rFonts w:ascii="Book Antiqua" w:eastAsia="Comic Sans MS" w:hAnsi="Book Antiqua" w:cs="Comic Sans MS"/>
          <w:b/>
          <w:sz w:val="27"/>
          <w:szCs w:val="27"/>
          <w:u w:val="single"/>
        </w:rPr>
        <w:t>with a suitable word</w:t>
      </w:r>
    </w:p>
    <w:p w14:paraId="6C438E41" w14:textId="288632EC" w:rsidR="00C13083" w:rsidRDefault="00C13083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334927">
        <w:rPr>
          <w:rFonts w:ascii="Book Antiqua" w:eastAsia="Comic Sans MS" w:hAnsi="Book Antiqua" w:cs="Comic Sans MS"/>
          <w:bCs/>
          <w:sz w:val="27"/>
          <w:szCs w:val="27"/>
        </w:rPr>
        <w:t>We met our aunt</w:t>
      </w:r>
      <w:r w:rsidR="00867A01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___________________ we were going </w:t>
      </w:r>
      <w:r w:rsidR="00A539B1">
        <w:rPr>
          <w:rFonts w:ascii="Book Antiqua" w:eastAsia="Comic Sans MS" w:hAnsi="Book Antiqua" w:cs="Comic Sans MS"/>
          <w:bCs/>
          <w:sz w:val="27"/>
          <w:szCs w:val="27"/>
        </w:rPr>
        <w:t>to town.</w:t>
      </w:r>
    </w:p>
    <w:p w14:paraId="3F5C5104" w14:textId="353D0BE2" w:rsidR="001725CD" w:rsidRDefault="001725CD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01019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____________________ Tom </w:t>
      </w:r>
      <w:r w:rsidR="000D5336">
        <w:rPr>
          <w:rFonts w:ascii="Book Antiqua" w:eastAsia="Comic Sans MS" w:hAnsi="Book Antiqua" w:cs="Comic Sans MS"/>
          <w:bCs/>
          <w:sz w:val="27"/>
          <w:szCs w:val="27"/>
        </w:rPr>
        <w:t xml:space="preserve">was going </w:t>
      </w:r>
      <w:r w:rsidR="00DC6EDF">
        <w:rPr>
          <w:rFonts w:ascii="Book Antiqua" w:eastAsia="Comic Sans MS" w:hAnsi="Book Antiqua" w:cs="Comic Sans MS"/>
          <w:bCs/>
          <w:sz w:val="27"/>
          <w:szCs w:val="27"/>
        </w:rPr>
        <w:t>to school</w:t>
      </w:r>
      <w:r w:rsidR="00DD1D19">
        <w:rPr>
          <w:rFonts w:ascii="Book Antiqua" w:eastAsia="Comic Sans MS" w:hAnsi="Book Antiqua" w:cs="Comic Sans MS"/>
          <w:bCs/>
          <w:sz w:val="27"/>
          <w:szCs w:val="27"/>
        </w:rPr>
        <w:t>, he met his friends.</w:t>
      </w:r>
    </w:p>
    <w:p w14:paraId="01FDAAF5" w14:textId="19084C39" w:rsidR="001D6C28" w:rsidRDefault="001D6C28" w:rsidP="00BE3A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248C6">
        <w:rPr>
          <w:rFonts w:ascii="Book Antiqua" w:eastAsia="Comic Sans MS" w:hAnsi="Book Antiqua" w:cs="Comic Sans MS"/>
          <w:bCs/>
          <w:sz w:val="27"/>
          <w:szCs w:val="27"/>
        </w:rPr>
        <w:t xml:space="preserve">Bob </w:t>
      </w:r>
      <w:r w:rsidR="002B142B">
        <w:rPr>
          <w:rFonts w:ascii="Book Antiqua" w:eastAsia="Comic Sans MS" w:hAnsi="Book Antiqua" w:cs="Comic Sans MS"/>
          <w:bCs/>
          <w:sz w:val="27"/>
          <w:szCs w:val="27"/>
        </w:rPr>
        <w:t>is pointing</w:t>
      </w:r>
      <w:r w:rsidR="00897745">
        <w:rPr>
          <w:rFonts w:ascii="Book Antiqua" w:eastAsia="Comic Sans MS" w:hAnsi="Book Antiqua" w:cs="Comic Sans MS"/>
          <w:bCs/>
          <w:sz w:val="27"/>
          <w:szCs w:val="27"/>
        </w:rPr>
        <w:t>___________________ the sun.</w:t>
      </w:r>
    </w:p>
    <w:p w14:paraId="5BC7F991" w14:textId="61165501" w:rsidR="0030056F" w:rsidRDefault="00357E07" w:rsidP="002E77E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341D2">
        <w:rPr>
          <w:rFonts w:ascii="Book Antiqua" w:eastAsia="Comic Sans MS" w:hAnsi="Book Antiqua" w:cs="Comic Sans MS"/>
          <w:bCs/>
          <w:sz w:val="27"/>
          <w:szCs w:val="27"/>
        </w:rPr>
        <w:t xml:space="preserve">Joan </w:t>
      </w:r>
      <w:r w:rsidR="009E7806">
        <w:rPr>
          <w:rFonts w:ascii="Book Antiqua" w:eastAsia="Comic Sans MS" w:hAnsi="Book Antiqua" w:cs="Comic Sans MS"/>
          <w:bCs/>
          <w:sz w:val="27"/>
          <w:szCs w:val="27"/>
        </w:rPr>
        <w:t xml:space="preserve">saw </w:t>
      </w:r>
      <w:r w:rsidR="008B07BA">
        <w:rPr>
          <w:rFonts w:ascii="Book Antiqua" w:eastAsia="Comic Sans MS" w:hAnsi="Book Antiqua" w:cs="Comic Sans MS"/>
          <w:bCs/>
          <w:sz w:val="27"/>
          <w:szCs w:val="27"/>
        </w:rPr>
        <w:t xml:space="preserve">her </w:t>
      </w:r>
      <w:r w:rsidR="002E77EF">
        <w:rPr>
          <w:rFonts w:ascii="Book Antiqua" w:eastAsia="Comic Sans MS" w:hAnsi="Book Antiqua" w:cs="Comic Sans MS"/>
          <w:bCs/>
          <w:sz w:val="27"/>
          <w:szCs w:val="27"/>
        </w:rPr>
        <w:t>teacher</w:t>
      </w:r>
      <w:r w:rsidR="000B0D67">
        <w:rPr>
          <w:rFonts w:ascii="Book Antiqua" w:eastAsia="Comic Sans MS" w:hAnsi="Book Antiqua" w:cs="Comic Sans MS"/>
          <w:bCs/>
          <w:sz w:val="27"/>
          <w:szCs w:val="27"/>
        </w:rPr>
        <w:t>_________________ she was travelling</w:t>
      </w:r>
      <w:r w:rsidR="00A023BE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28B4419A" w14:textId="0BDB2EA3" w:rsidR="00E30B28" w:rsidRDefault="00A023B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5.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B6D53">
        <w:rPr>
          <w:rFonts w:ascii="Book Antiqua" w:eastAsia="Comic Sans MS" w:hAnsi="Book Antiqua" w:cs="Comic Sans MS"/>
          <w:bCs/>
          <w:sz w:val="27"/>
          <w:szCs w:val="27"/>
        </w:rPr>
        <w:t>Mary is as beautiful____________________ her mother.</w:t>
      </w:r>
    </w:p>
    <w:p w14:paraId="7298CBE6" w14:textId="68A037FB" w:rsidR="00E30B28" w:rsidRPr="00A40F64" w:rsidRDefault="00E30B2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A40F64">
        <w:rPr>
          <w:rFonts w:ascii="Book Antiqua" w:eastAsia="Comic Sans MS" w:hAnsi="Book Antiqua" w:cs="Comic Sans MS"/>
          <w:b/>
          <w:sz w:val="27"/>
          <w:szCs w:val="27"/>
          <w:u w:val="single"/>
        </w:rPr>
        <w:t>Rewrite the sentences as instructed in the brackets.</w:t>
      </w:r>
    </w:p>
    <w:p w14:paraId="65907CF6" w14:textId="50C09C04" w:rsidR="00FF51EC" w:rsidRDefault="00FF51E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6.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071AA">
        <w:rPr>
          <w:rFonts w:ascii="Book Antiqua" w:eastAsia="Comic Sans MS" w:hAnsi="Book Antiqua" w:cs="Comic Sans MS"/>
          <w:bCs/>
          <w:sz w:val="27"/>
          <w:szCs w:val="27"/>
        </w:rPr>
        <w:t>Peter was reading a book. Mary was playing</w:t>
      </w:r>
      <w:r w:rsidR="009E0CC8">
        <w:rPr>
          <w:rFonts w:ascii="Book Antiqua" w:eastAsia="Comic Sans MS" w:hAnsi="Book Antiqua" w:cs="Comic Sans MS"/>
          <w:bCs/>
          <w:sz w:val="27"/>
          <w:szCs w:val="27"/>
        </w:rPr>
        <w:t>. (</w:t>
      </w:r>
      <w:r w:rsidR="00CF5D93">
        <w:rPr>
          <w:rFonts w:ascii="Book Antiqua" w:eastAsia="Comic Sans MS" w:hAnsi="Book Antiqua" w:cs="Comic Sans MS"/>
          <w:bCs/>
          <w:sz w:val="27"/>
          <w:szCs w:val="27"/>
        </w:rPr>
        <w:t>Begin: While………………)</w:t>
      </w:r>
    </w:p>
    <w:p w14:paraId="082E2CDC" w14:textId="211CA075" w:rsidR="00CF5D93" w:rsidRDefault="00CF5D9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62447A19" w14:textId="0C4D94D2" w:rsidR="00FA6A6A" w:rsidRDefault="00FA6A6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7.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C55A58">
        <w:rPr>
          <w:rFonts w:ascii="Book Antiqua" w:eastAsia="Comic Sans MS" w:hAnsi="Book Antiqua" w:cs="Comic Sans MS"/>
          <w:bCs/>
          <w:sz w:val="27"/>
          <w:szCs w:val="27"/>
        </w:rPr>
        <w:t xml:space="preserve">Sandra saw a snake. </w:t>
      </w:r>
      <w:r w:rsidR="00F9599B">
        <w:rPr>
          <w:rFonts w:ascii="Book Antiqua" w:eastAsia="Comic Sans MS" w:hAnsi="Book Antiqua" w:cs="Comic Sans MS"/>
          <w:bCs/>
          <w:sz w:val="27"/>
          <w:szCs w:val="27"/>
        </w:rPr>
        <w:t xml:space="preserve">She was </w:t>
      </w:r>
      <w:r w:rsidR="002D08DC">
        <w:rPr>
          <w:rFonts w:ascii="Book Antiqua" w:eastAsia="Comic Sans MS" w:hAnsi="Book Antiqua" w:cs="Comic Sans MS"/>
          <w:bCs/>
          <w:sz w:val="27"/>
          <w:szCs w:val="27"/>
        </w:rPr>
        <w:t>collecting firewood</w:t>
      </w:r>
      <w:r w:rsidR="00F9599B">
        <w:rPr>
          <w:rFonts w:ascii="Book Antiqua" w:eastAsia="Comic Sans MS" w:hAnsi="Book Antiqua" w:cs="Comic Sans MS"/>
          <w:bCs/>
          <w:sz w:val="27"/>
          <w:szCs w:val="27"/>
        </w:rPr>
        <w:t>. (</w:t>
      </w:r>
      <w:r w:rsidR="00DF5FFC">
        <w:rPr>
          <w:rFonts w:ascii="Book Antiqua" w:eastAsia="Comic Sans MS" w:hAnsi="Book Antiqua" w:cs="Comic Sans MS"/>
          <w:bCs/>
          <w:sz w:val="27"/>
          <w:szCs w:val="27"/>
        </w:rPr>
        <w:t>Use:……….as…………..)</w:t>
      </w:r>
    </w:p>
    <w:p w14:paraId="74E0E67A" w14:textId="290F1E4F" w:rsidR="00DF5FFC" w:rsidRDefault="00DF5FF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440A76B2" w14:textId="20A209DE" w:rsidR="007C1E2A" w:rsidRDefault="007C1E2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8.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A7844">
        <w:rPr>
          <w:rFonts w:ascii="Book Antiqua" w:eastAsia="Comic Sans MS" w:hAnsi="Book Antiqua" w:cs="Comic Sans MS"/>
          <w:bCs/>
          <w:sz w:val="27"/>
          <w:szCs w:val="27"/>
        </w:rPr>
        <w:t xml:space="preserve">Sharon picked a ripe mango. </w:t>
      </w:r>
      <w:r w:rsidR="0037221A">
        <w:rPr>
          <w:rFonts w:ascii="Book Antiqua" w:eastAsia="Comic Sans MS" w:hAnsi="Book Antiqua" w:cs="Comic Sans MS"/>
          <w:bCs/>
          <w:sz w:val="27"/>
          <w:szCs w:val="27"/>
        </w:rPr>
        <w:t>She was going to the garden.</w:t>
      </w:r>
      <w:r w:rsidR="00AF32B4">
        <w:rPr>
          <w:rFonts w:ascii="Book Antiqua" w:eastAsia="Comic Sans MS" w:hAnsi="Book Antiqua" w:cs="Comic Sans MS"/>
          <w:bCs/>
          <w:sz w:val="27"/>
          <w:szCs w:val="27"/>
        </w:rPr>
        <w:t xml:space="preserve"> (</w:t>
      </w:r>
      <w:r w:rsidR="00462A16">
        <w:rPr>
          <w:rFonts w:ascii="Book Antiqua" w:eastAsia="Comic Sans MS" w:hAnsi="Book Antiqua" w:cs="Comic Sans MS"/>
          <w:bCs/>
          <w:sz w:val="27"/>
          <w:szCs w:val="27"/>
        </w:rPr>
        <w:t>Begin: When…………….)</w:t>
      </w:r>
    </w:p>
    <w:p w14:paraId="22C63B33" w14:textId="70C962DD" w:rsidR="00D40A1E" w:rsidRDefault="00D40A1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78E2A288" w14:textId="6951378E" w:rsidR="00AF32B4" w:rsidRDefault="00AF32B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9.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E3260">
        <w:rPr>
          <w:rFonts w:ascii="Book Antiqua" w:eastAsia="Comic Sans MS" w:hAnsi="Book Antiqua" w:cs="Comic Sans MS"/>
          <w:bCs/>
          <w:sz w:val="27"/>
          <w:szCs w:val="27"/>
        </w:rPr>
        <w:t xml:space="preserve">Mercy </w:t>
      </w:r>
      <w:r w:rsidR="000C474E">
        <w:rPr>
          <w:rFonts w:ascii="Book Antiqua" w:eastAsia="Comic Sans MS" w:hAnsi="Book Antiqua" w:cs="Comic Sans MS"/>
          <w:bCs/>
          <w:sz w:val="27"/>
          <w:szCs w:val="27"/>
        </w:rPr>
        <w:t xml:space="preserve">was peeling </w:t>
      </w:r>
      <w:r w:rsidR="002A6216">
        <w:rPr>
          <w:rFonts w:ascii="Book Antiqua" w:eastAsia="Comic Sans MS" w:hAnsi="Book Antiqua" w:cs="Comic Sans MS"/>
          <w:bCs/>
          <w:sz w:val="27"/>
          <w:szCs w:val="27"/>
        </w:rPr>
        <w:t>a pineapple.</w:t>
      </w:r>
      <w:r w:rsidR="00A52B5C">
        <w:rPr>
          <w:rFonts w:ascii="Book Antiqua" w:eastAsia="Comic Sans MS" w:hAnsi="Book Antiqua" w:cs="Comic Sans MS"/>
          <w:bCs/>
          <w:sz w:val="27"/>
          <w:szCs w:val="27"/>
        </w:rPr>
        <w:t xml:space="preserve"> Her sister </w:t>
      </w:r>
      <w:r w:rsidR="004114B0">
        <w:rPr>
          <w:rFonts w:ascii="Book Antiqua" w:eastAsia="Comic Sans MS" w:hAnsi="Book Antiqua" w:cs="Comic Sans MS"/>
          <w:bCs/>
          <w:sz w:val="27"/>
          <w:szCs w:val="27"/>
        </w:rPr>
        <w:t xml:space="preserve">was doing </w:t>
      </w:r>
      <w:r w:rsidR="00570744">
        <w:rPr>
          <w:rFonts w:ascii="Book Antiqua" w:eastAsia="Comic Sans MS" w:hAnsi="Book Antiqua" w:cs="Comic Sans MS"/>
          <w:bCs/>
          <w:sz w:val="27"/>
          <w:szCs w:val="27"/>
        </w:rPr>
        <w:t>homework.</w:t>
      </w:r>
      <w:r w:rsidR="000B1A66">
        <w:rPr>
          <w:rFonts w:ascii="Book Antiqua" w:eastAsia="Comic Sans MS" w:hAnsi="Book Antiqua" w:cs="Comic Sans MS"/>
          <w:bCs/>
          <w:sz w:val="27"/>
          <w:szCs w:val="27"/>
        </w:rPr>
        <w:t xml:space="preserve"> (Use: When……)</w:t>
      </w:r>
    </w:p>
    <w:p w14:paraId="6BCD4213" w14:textId="61347691" w:rsidR="000B1A66" w:rsidRDefault="000B1A6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34B57BCF" w14:textId="036F732D" w:rsidR="007264DB" w:rsidRDefault="007264D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10.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A2E20">
        <w:rPr>
          <w:rFonts w:ascii="Book Antiqua" w:eastAsia="Comic Sans MS" w:hAnsi="Book Antiqua" w:cs="Comic Sans MS"/>
          <w:bCs/>
          <w:sz w:val="27"/>
          <w:szCs w:val="27"/>
        </w:rPr>
        <w:t xml:space="preserve">John got an accident. </w:t>
      </w:r>
      <w:r w:rsidR="00466694">
        <w:rPr>
          <w:rFonts w:ascii="Book Antiqua" w:eastAsia="Comic Sans MS" w:hAnsi="Book Antiqua" w:cs="Comic Sans MS"/>
          <w:bCs/>
          <w:sz w:val="27"/>
          <w:szCs w:val="27"/>
        </w:rPr>
        <w:t>He was crossing the road. (</w:t>
      </w:r>
      <w:r w:rsidR="00B333BA">
        <w:rPr>
          <w:rFonts w:ascii="Book Antiqua" w:eastAsia="Comic Sans MS" w:hAnsi="Book Antiqua" w:cs="Comic Sans MS"/>
          <w:bCs/>
          <w:sz w:val="27"/>
          <w:szCs w:val="27"/>
        </w:rPr>
        <w:t>Begin: As…………………..)</w:t>
      </w:r>
    </w:p>
    <w:p w14:paraId="364D6EE2" w14:textId="5B9AB091" w:rsidR="0041321B" w:rsidRDefault="00B333BA" w:rsidP="0027312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</w:t>
      </w:r>
    </w:p>
    <w:p w14:paraId="6410AB3E" w14:textId="63EF9D1F" w:rsidR="00710B3B" w:rsidRPr="0041321B" w:rsidRDefault="00710B3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>Comprehension</w:t>
      </w:r>
    </w:p>
    <w:p w14:paraId="50B51265" w14:textId="7EB370B4" w:rsidR="00871611" w:rsidRPr="0041321B" w:rsidRDefault="00710B3B" w:rsidP="0087161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table below shows </w:t>
      </w:r>
      <w:r w:rsidR="00804FBB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equipment </w:t>
      </w:r>
      <w:r w:rsidR="001F3E70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bought by Sharon </w:t>
      </w:r>
      <w:r w:rsidR="00F54B2A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from Dan’s </w:t>
      </w:r>
      <w:r w:rsidR="00D13FA3">
        <w:rPr>
          <w:rFonts w:ascii="Book Antiqua" w:eastAsia="Comic Sans MS" w:hAnsi="Book Antiqua" w:cs="Comic Sans MS"/>
          <w:b/>
          <w:sz w:val="27"/>
          <w:szCs w:val="27"/>
          <w:u w:val="single"/>
        </w:rPr>
        <w:t>S</w:t>
      </w:r>
      <w:r w:rsidR="00F54B2A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pear </w:t>
      </w:r>
      <w:r w:rsidR="00D13FA3">
        <w:rPr>
          <w:rFonts w:ascii="Book Antiqua" w:eastAsia="Comic Sans MS" w:hAnsi="Book Antiqua" w:cs="Comic Sans MS"/>
          <w:b/>
          <w:sz w:val="27"/>
          <w:szCs w:val="27"/>
          <w:u w:val="single"/>
        </w:rPr>
        <w:t>S</w:t>
      </w:r>
      <w:r w:rsidR="00BF11D6">
        <w:rPr>
          <w:rFonts w:ascii="Book Antiqua" w:eastAsia="Comic Sans MS" w:hAnsi="Book Antiqua" w:cs="Comic Sans MS"/>
          <w:b/>
          <w:sz w:val="27"/>
          <w:szCs w:val="27"/>
          <w:u w:val="single"/>
        </w:rPr>
        <w:t>hop</w:t>
      </w:r>
      <w:r w:rsidR="00F54B2A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. </w:t>
      </w:r>
      <w:r w:rsidR="003B4090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>Study it carefully and answer</w:t>
      </w:r>
      <w:r w:rsidR="00A53EB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the </w:t>
      </w:r>
      <w:r w:rsidR="003B4090" w:rsidRPr="0041321B">
        <w:rPr>
          <w:rFonts w:ascii="Book Antiqua" w:eastAsia="Comic Sans MS" w:hAnsi="Book Antiqua" w:cs="Comic Sans MS"/>
          <w:b/>
          <w:sz w:val="27"/>
          <w:szCs w:val="27"/>
          <w:u w:val="single"/>
        </w:rPr>
        <w:t>questions that follow in full sentences.</w:t>
      </w:r>
    </w:p>
    <w:tbl>
      <w:tblPr>
        <w:tblStyle w:val="TableGrid"/>
        <w:tblW w:w="9900" w:type="dxa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0CD32EB" w14:paraId="5040E028" w14:textId="77777777" w:rsidTr="00CD32EB">
        <w:trPr>
          <w:trHeight w:val="843"/>
        </w:trPr>
        <w:tc>
          <w:tcPr>
            <w:tcW w:w="2475" w:type="dxa"/>
          </w:tcPr>
          <w:p w14:paraId="2C0A0D93" w14:textId="043E086A" w:rsidR="00CD32EB" w:rsidRPr="0046286F" w:rsidRDefault="00CD32EB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46286F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Day</w:t>
            </w:r>
          </w:p>
        </w:tc>
        <w:tc>
          <w:tcPr>
            <w:tcW w:w="2475" w:type="dxa"/>
          </w:tcPr>
          <w:p w14:paraId="18B78317" w14:textId="29D14067" w:rsidR="00CD32EB" w:rsidRPr="0046286F" w:rsidRDefault="00CD32EB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46286F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Price</w:t>
            </w:r>
          </w:p>
        </w:tc>
        <w:tc>
          <w:tcPr>
            <w:tcW w:w="2475" w:type="dxa"/>
          </w:tcPr>
          <w:p w14:paraId="7B1A1107" w14:textId="77777777" w:rsidR="00CD32EB" w:rsidRPr="0046286F" w:rsidRDefault="00CD32EB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46286F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 xml:space="preserve">Number of </w:t>
            </w:r>
          </w:p>
          <w:p w14:paraId="532CD628" w14:textId="61970EA7" w:rsidR="00CD32EB" w:rsidRPr="0046286F" w:rsidRDefault="00CD32EB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46286F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equipment</w:t>
            </w:r>
          </w:p>
        </w:tc>
        <w:tc>
          <w:tcPr>
            <w:tcW w:w="2475" w:type="dxa"/>
          </w:tcPr>
          <w:p w14:paraId="083BDFDB" w14:textId="587391F2" w:rsidR="00CD32EB" w:rsidRPr="0046286F" w:rsidRDefault="00CD32EB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/>
                <w:sz w:val="27"/>
                <w:szCs w:val="27"/>
              </w:rPr>
            </w:pPr>
            <w:r w:rsidRPr="0046286F">
              <w:rPr>
                <w:rFonts w:ascii="Book Antiqua" w:eastAsia="Comic Sans MS" w:hAnsi="Book Antiqua" w:cs="Comic Sans MS"/>
                <w:b/>
                <w:sz w:val="27"/>
                <w:szCs w:val="27"/>
              </w:rPr>
              <w:t>Equipment</w:t>
            </w:r>
          </w:p>
        </w:tc>
      </w:tr>
      <w:tr w:rsidR="00A8418A" w14:paraId="66F6E6BF" w14:textId="77777777" w:rsidTr="00A8418A">
        <w:trPr>
          <w:trHeight w:val="348"/>
        </w:trPr>
        <w:tc>
          <w:tcPr>
            <w:tcW w:w="2475" w:type="dxa"/>
          </w:tcPr>
          <w:p w14:paraId="62CF5680" w14:textId="54140873" w:rsidR="00A8418A" w:rsidRDefault="000B668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Monday</w:t>
            </w:r>
          </w:p>
        </w:tc>
        <w:tc>
          <w:tcPr>
            <w:tcW w:w="2475" w:type="dxa"/>
          </w:tcPr>
          <w:p w14:paraId="4736479D" w14:textId="493C8392" w:rsidR="00A8418A" w:rsidRDefault="000B668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4A2308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20,000</w:t>
            </w:r>
          </w:p>
        </w:tc>
        <w:tc>
          <w:tcPr>
            <w:tcW w:w="2475" w:type="dxa"/>
          </w:tcPr>
          <w:p w14:paraId="08662715" w14:textId="31905840" w:rsidR="00A8418A" w:rsidRDefault="004A230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</w:t>
            </w:r>
          </w:p>
        </w:tc>
        <w:tc>
          <w:tcPr>
            <w:tcW w:w="2475" w:type="dxa"/>
          </w:tcPr>
          <w:p w14:paraId="51F60A53" w14:textId="3119F618" w:rsidR="00A8418A" w:rsidRDefault="004A230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Sp</w:t>
            </w:r>
            <w:r w:rsidR="00C21A7D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o</w:t>
            </w: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kes</w:t>
            </w:r>
          </w:p>
        </w:tc>
      </w:tr>
      <w:tr w:rsidR="004A2308" w14:paraId="4078BCB4" w14:textId="77777777" w:rsidTr="00A8418A">
        <w:trPr>
          <w:trHeight w:val="348"/>
        </w:trPr>
        <w:tc>
          <w:tcPr>
            <w:tcW w:w="2475" w:type="dxa"/>
          </w:tcPr>
          <w:p w14:paraId="0399E397" w14:textId="14FDFD69" w:rsidR="004A2308" w:rsidRDefault="003F5511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Tuesday</w:t>
            </w:r>
          </w:p>
        </w:tc>
        <w:tc>
          <w:tcPr>
            <w:tcW w:w="2475" w:type="dxa"/>
          </w:tcPr>
          <w:p w14:paraId="41BCD752" w14:textId="26B8FB78" w:rsidR="004A2308" w:rsidRDefault="003F5511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. 30,000</w:t>
            </w:r>
          </w:p>
        </w:tc>
        <w:tc>
          <w:tcPr>
            <w:tcW w:w="2475" w:type="dxa"/>
          </w:tcPr>
          <w:p w14:paraId="049D38DD" w14:textId="2193E0C5" w:rsidR="004A2308" w:rsidRDefault="003F5511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3</w:t>
            </w:r>
          </w:p>
        </w:tc>
        <w:tc>
          <w:tcPr>
            <w:tcW w:w="2475" w:type="dxa"/>
          </w:tcPr>
          <w:p w14:paraId="1E9B221F" w14:textId="770321C7" w:rsidR="004A2308" w:rsidRDefault="003F5511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Spanner</w:t>
            </w:r>
            <w:r w:rsidR="00445293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</w:t>
            </w:r>
          </w:p>
        </w:tc>
      </w:tr>
      <w:tr w:rsidR="003F5511" w14:paraId="12C226AA" w14:textId="77777777" w:rsidTr="00A8418A">
        <w:trPr>
          <w:trHeight w:val="348"/>
        </w:trPr>
        <w:tc>
          <w:tcPr>
            <w:tcW w:w="2475" w:type="dxa"/>
          </w:tcPr>
          <w:p w14:paraId="549C63E6" w14:textId="7A20728D" w:rsidR="003F5511" w:rsidRDefault="000515E7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Wednesday</w:t>
            </w:r>
          </w:p>
        </w:tc>
        <w:tc>
          <w:tcPr>
            <w:tcW w:w="2475" w:type="dxa"/>
          </w:tcPr>
          <w:p w14:paraId="0EB13FEE" w14:textId="31117AD8" w:rsidR="003F5511" w:rsidRDefault="000515E7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1505D7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15000</w:t>
            </w:r>
          </w:p>
        </w:tc>
        <w:tc>
          <w:tcPr>
            <w:tcW w:w="2475" w:type="dxa"/>
          </w:tcPr>
          <w:p w14:paraId="40EE4AFA" w14:textId="06A27781" w:rsidR="003F5511" w:rsidRDefault="001505D7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</w:t>
            </w:r>
          </w:p>
        </w:tc>
        <w:tc>
          <w:tcPr>
            <w:tcW w:w="2475" w:type="dxa"/>
          </w:tcPr>
          <w:p w14:paraId="10BF3788" w14:textId="55BBEFF4" w:rsidR="003F5511" w:rsidRDefault="00445293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Nuts and screws</w:t>
            </w:r>
          </w:p>
        </w:tc>
      </w:tr>
      <w:tr w:rsidR="00A80F0D" w14:paraId="2A2885EB" w14:textId="77777777" w:rsidTr="00A8418A">
        <w:trPr>
          <w:trHeight w:val="348"/>
        </w:trPr>
        <w:tc>
          <w:tcPr>
            <w:tcW w:w="2475" w:type="dxa"/>
          </w:tcPr>
          <w:p w14:paraId="471B0B94" w14:textId="089CD0AB" w:rsidR="00A80F0D" w:rsidRDefault="003A5CF5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Thursday</w:t>
            </w:r>
          </w:p>
        </w:tc>
        <w:tc>
          <w:tcPr>
            <w:tcW w:w="2475" w:type="dxa"/>
          </w:tcPr>
          <w:p w14:paraId="73980720" w14:textId="5B621493" w:rsidR="00A80F0D" w:rsidRDefault="003A5CF5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3B4A20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10,000</w:t>
            </w:r>
          </w:p>
        </w:tc>
        <w:tc>
          <w:tcPr>
            <w:tcW w:w="2475" w:type="dxa"/>
          </w:tcPr>
          <w:p w14:paraId="2A565914" w14:textId="5198F227" w:rsidR="00A80F0D" w:rsidRDefault="003B4A20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</w:t>
            </w:r>
            <w:r w:rsidR="00802EF2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 box</w:t>
            </w:r>
          </w:p>
        </w:tc>
        <w:tc>
          <w:tcPr>
            <w:tcW w:w="2475" w:type="dxa"/>
          </w:tcPr>
          <w:p w14:paraId="4DA410E2" w14:textId="1BDE2091" w:rsidR="00A80F0D" w:rsidRDefault="003B4A20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Screw drivers</w:t>
            </w:r>
          </w:p>
        </w:tc>
      </w:tr>
      <w:tr w:rsidR="003B4A20" w14:paraId="501E0A03" w14:textId="77777777" w:rsidTr="00A8418A">
        <w:trPr>
          <w:trHeight w:val="348"/>
        </w:trPr>
        <w:tc>
          <w:tcPr>
            <w:tcW w:w="2475" w:type="dxa"/>
          </w:tcPr>
          <w:p w14:paraId="68C8EB03" w14:textId="1EC98B8A" w:rsidR="003B4A20" w:rsidRDefault="00812F7E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Friday</w:t>
            </w:r>
          </w:p>
        </w:tc>
        <w:tc>
          <w:tcPr>
            <w:tcW w:w="2475" w:type="dxa"/>
          </w:tcPr>
          <w:p w14:paraId="7EECBEBB" w14:textId="3BE171D3" w:rsidR="003B4A20" w:rsidRDefault="00812F7E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proofErr w:type="spellStart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Shs</w:t>
            </w:r>
            <w:proofErr w:type="spellEnd"/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 xml:space="preserve">. </w:t>
            </w:r>
            <w:r w:rsidR="00A05E38"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25,000</w:t>
            </w:r>
          </w:p>
        </w:tc>
        <w:tc>
          <w:tcPr>
            <w:tcW w:w="2475" w:type="dxa"/>
          </w:tcPr>
          <w:p w14:paraId="5B5E1AAC" w14:textId="52D881F8" w:rsidR="003B4A20" w:rsidRDefault="00A05E3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1</w:t>
            </w:r>
          </w:p>
        </w:tc>
        <w:tc>
          <w:tcPr>
            <w:tcW w:w="2475" w:type="dxa"/>
          </w:tcPr>
          <w:p w14:paraId="4432135F" w14:textId="59152A4A" w:rsidR="003B4A20" w:rsidRDefault="00A05E38" w:rsidP="00E30B28">
            <w:pPr>
              <w:tabs>
                <w:tab w:val="left" w:pos="9540"/>
              </w:tabs>
              <w:ind w:right="-900"/>
              <w:rPr>
                <w:rFonts w:ascii="Book Antiqua" w:eastAsia="Comic Sans MS" w:hAnsi="Book Antiqua" w:cs="Comic Sans MS"/>
                <w:bCs/>
                <w:sz w:val="27"/>
                <w:szCs w:val="27"/>
              </w:rPr>
            </w:pPr>
            <w:r>
              <w:rPr>
                <w:rFonts w:ascii="Book Antiqua" w:eastAsia="Comic Sans MS" w:hAnsi="Book Antiqua" w:cs="Comic Sans MS"/>
                <w:bCs/>
                <w:sz w:val="27"/>
                <w:szCs w:val="27"/>
              </w:rPr>
              <w:t>hammer</w:t>
            </w:r>
          </w:p>
        </w:tc>
      </w:tr>
    </w:tbl>
    <w:p w14:paraId="5A00C60C" w14:textId="77777777" w:rsidR="00FC6590" w:rsidRDefault="00A17E9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28809C65" w14:textId="6ABAA461" w:rsidR="00EB7B4D" w:rsidRPr="003F42FD" w:rsidRDefault="00FC6590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A17E93" w:rsidRPr="003F42F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Questions </w:t>
      </w:r>
    </w:p>
    <w:p w14:paraId="48931F64" w14:textId="3815062C" w:rsidR="00A17E93" w:rsidRDefault="00A17E9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A41E5">
        <w:rPr>
          <w:rFonts w:ascii="Book Antiqua" w:eastAsia="Comic Sans MS" w:hAnsi="Book Antiqua" w:cs="Comic Sans MS"/>
          <w:bCs/>
          <w:sz w:val="27"/>
          <w:szCs w:val="27"/>
        </w:rPr>
        <w:t>Whose table is shown above?</w:t>
      </w:r>
    </w:p>
    <w:p w14:paraId="199A9AE1" w14:textId="7EDB18C4" w:rsidR="002A41E5" w:rsidRDefault="002A41E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36521409" w14:textId="64899740" w:rsidR="0017545F" w:rsidRDefault="0017545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CF59CB">
        <w:rPr>
          <w:rFonts w:ascii="Book Antiqua" w:eastAsia="Comic Sans MS" w:hAnsi="Book Antiqua" w:cs="Comic Sans MS"/>
          <w:bCs/>
          <w:sz w:val="27"/>
          <w:szCs w:val="27"/>
        </w:rPr>
        <w:t xml:space="preserve">How many </w:t>
      </w:r>
      <w:r w:rsidR="00061654">
        <w:rPr>
          <w:rFonts w:ascii="Book Antiqua" w:eastAsia="Comic Sans MS" w:hAnsi="Book Antiqua" w:cs="Comic Sans MS"/>
          <w:bCs/>
          <w:sz w:val="27"/>
          <w:szCs w:val="27"/>
        </w:rPr>
        <w:t xml:space="preserve">equipment </w:t>
      </w:r>
      <w:r w:rsidR="00484B7D">
        <w:rPr>
          <w:rFonts w:ascii="Book Antiqua" w:eastAsia="Comic Sans MS" w:hAnsi="Book Antiqua" w:cs="Comic Sans MS"/>
          <w:bCs/>
          <w:sz w:val="27"/>
          <w:szCs w:val="27"/>
        </w:rPr>
        <w:t xml:space="preserve">are shown </w:t>
      </w:r>
      <w:r w:rsidR="00AF0CF2">
        <w:rPr>
          <w:rFonts w:ascii="Book Antiqua" w:eastAsia="Comic Sans MS" w:hAnsi="Book Antiqua" w:cs="Comic Sans MS"/>
          <w:bCs/>
          <w:sz w:val="27"/>
          <w:szCs w:val="27"/>
        </w:rPr>
        <w:t>i</w:t>
      </w:r>
      <w:r w:rsidR="00484B7D">
        <w:rPr>
          <w:rFonts w:ascii="Book Antiqua" w:eastAsia="Comic Sans MS" w:hAnsi="Book Antiqua" w:cs="Comic Sans MS"/>
          <w:bCs/>
          <w:sz w:val="27"/>
          <w:szCs w:val="27"/>
        </w:rPr>
        <w:t>n the table?</w:t>
      </w:r>
    </w:p>
    <w:p w14:paraId="31158CE9" w14:textId="3E3F196F" w:rsidR="00484B7D" w:rsidRDefault="00484B7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15BF9776" w14:textId="768DE85C" w:rsidR="000417AA" w:rsidRDefault="000417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35FD4">
        <w:rPr>
          <w:rFonts w:ascii="Book Antiqua" w:eastAsia="Comic Sans MS" w:hAnsi="Book Antiqua" w:cs="Comic Sans MS"/>
          <w:bCs/>
          <w:sz w:val="27"/>
          <w:szCs w:val="27"/>
        </w:rPr>
        <w:t xml:space="preserve">What is the most expensive equipment </w:t>
      </w:r>
      <w:r w:rsidR="006A17C3">
        <w:rPr>
          <w:rFonts w:ascii="Book Antiqua" w:eastAsia="Comic Sans MS" w:hAnsi="Book Antiqua" w:cs="Comic Sans MS"/>
          <w:bCs/>
          <w:sz w:val="27"/>
          <w:szCs w:val="27"/>
        </w:rPr>
        <w:t xml:space="preserve">shown </w:t>
      </w:r>
      <w:r w:rsidR="00AF0CF2">
        <w:rPr>
          <w:rFonts w:ascii="Book Antiqua" w:eastAsia="Comic Sans MS" w:hAnsi="Book Antiqua" w:cs="Comic Sans MS"/>
          <w:bCs/>
          <w:sz w:val="27"/>
          <w:szCs w:val="27"/>
        </w:rPr>
        <w:t>i</w:t>
      </w:r>
      <w:r w:rsidR="006A17C3">
        <w:rPr>
          <w:rFonts w:ascii="Book Antiqua" w:eastAsia="Comic Sans MS" w:hAnsi="Book Antiqua" w:cs="Comic Sans MS"/>
          <w:bCs/>
          <w:sz w:val="27"/>
          <w:szCs w:val="27"/>
        </w:rPr>
        <w:t>n the table</w:t>
      </w:r>
      <w:r w:rsidR="00E34DAC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00C34567" w14:textId="3D2AF93B" w:rsidR="00E34DAC" w:rsidRDefault="00E34DA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  <w:t>_____________________________________________________________________________</w:t>
      </w:r>
    </w:p>
    <w:p w14:paraId="34A82719" w14:textId="0B7BA80E" w:rsidR="00C55DAF" w:rsidRDefault="00C55DA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4152D">
        <w:rPr>
          <w:rFonts w:ascii="Book Antiqua" w:eastAsia="Comic Sans MS" w:hAnsi="Book Antiqua" w:cs="Comic Sans MS"/>
          <w:bCs/>
          <w:sz w:val="27"/>
          <w:szCs w:val="27"/>
        </w:rPr>
        <w:t>What is the ti</w:t>
      </w:r>
      <w:r w:rsidR="007E49B1">
        <w:rPr>
          <w:rFonts w:ascii="Book Antiqua" w:eastAsia="Comic Sans MS" w:hAnsi="Book Antiqua" w:cs="Comic Sans MS"/>
          <w:bCs/>
          <w:sz w:val="27"/>
          <w:szCs w:val="27"/>
        </w:rPr>
        <w:t>t</w:t>
      </w:r>
      <w:r w:rsidR="0094152D">
        <w:rPr>
          <w:rFonts w:ascii="Book Antiqua" w:eastAsia="Comic Sans MS" w:hAnsi="Book Antiqua" w:cs="Comic Sans MS"/>
          <w:bCs/>
          <w:sz w:val="27"/>
          <w:szCs w:val="27"/>
        </w:rPr>
        <w:t>le of the table?</w:t>
      </w:r>
    </w:p>
    <w:p w14:paraId="37D5CE3A" w14:textId="48C7D2A6" w:rsidR="0094152D" w:rsidRDefault="0094152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34E912C1" w14:textId="6FA2895B" w:rsidR="00C0439D" w:rsidRDefault="00C0439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5.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C2989">
        <w:rPr>
          <w:rFonts w:ascii="Book Antiqua" w:eastAsia="Comic Sans MS" w:hAnsi="Book Antiqua" w:cs="Comic Sans MS"/>
          <w:bCs/>
          <w:sz w:val="27"/>
          <w:szCs w:val="27"/>
        </w:rPr>
        <w:t>Where did Sharon buy the equipment</w:t>
      </w:r>
      <w:r w:rsidR="00D715A5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497C6CC2" w14:textId="5CEB97C1" w:rsidR="00D715A5" w:rsidRDefault="00D715A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529A1ED" w14:textId="0606297E" w:rsidR="00D66A3A" w:rsidRDefault="00D66A3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6.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E5374">
        <w:rPr>
          <w:rFonts w:ascii="Book Antiqua" w:eastAsia="Comic Sans MS" w:hAnsi="Book Antiqua" w:cs="Comic Sans MS"/>
          <w:bCs/>
          <w:sz w:val="27"/>
          <w:szCs w:val="27"/>
        </w:rPr>
        <w:t xml:space="preserve">On which day did Sharon </w:t>
      </w:r>
      <w:r w:rsidR="004A77B2">
        <w:rPr>
          <w:rFonts w:ascii="Book Antiqua" w:eastAsia="Comic Sans MS" w:hAnsi="Book Antiqua" w:cs="Comic Sans MS"/>
          <w:bCs/>
          <w:sz w:val="27"/>
          <w:szCs w:val="27"/>
        </w:rPr>
        <w:t>buy a spanner?</w:t>
      </w:r>
    </w:p>
    <w:p w14:paraId="357278AD" w14:textId="4E542895" w:rsidR="004A77B2" w:rsidRDefault="004A77B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0DA5AA5C" w14:textId="70326713" w:rsidR="003A2D9E" w:rsidRDefault="003A2D9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7.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A2CE9">
        <w:rPr>
          <w:rFonts w:ascii="Book Antiqua" w:eastAsia="Comic Sans MS" w:hAnsi="Book Antiqua" w:cs="Comic Sans MS"/>
          <w:bCs/>
          <w:sz w:val="27"/>
          <w:szCs w:val="27"/>
        </w:rPr>
        <w:t>How much did Sharon spend on all the equipment</w:t>
      </w:r>
      <w:r w:rsidR="000F0C55">
        <w:rPr>
          <w:rFonts w:ascii="Book Antiqua" w:eastAsia="Comic Sans MS" w:hAnsi="Book Antiqua" w:cs="Comic Sans MS"/>
          <w:bCs/>
          <w:sz w:val="27"/>
          <w:szCs w:val="27"/>
        </w:rPr>
        <w:t xml:space="preserve"> altogether</w:t>
      </w:r>
      <w:r w:rsidR="009A2CE9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71EB48CB" w14:textId="0E1E86D6" w:rsidR="009A2CE9" w:rsidRDefault="009A2CE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44276F66" w14:textId="1DF4C57A" w:rsidR="00B83EFF" w:rsidRDefault="00B83EF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8.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D3698">
        <w:rPr>
          <w:rFonts w:ascii="Book Antiqua" w:eastAsia="Comic Sans MS" w:hAnsi="Book Antiqua" w:cs="Comic Sans MS"/>
          <w:bCs/>
          <w:sz w:val="27"/>
          <w:szCs w:val="27"/>
        </w:rPr>
        <w:t>why do you think Sharon bought a spanner?</w:t>
      </w:r>
    </w:p>
    <w:p w14:paraId="524895F0" w14:textId="7B6350B4" w:rsidR="006D3698" w:rsidRDefault="006D369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EF51D3A" w14:textId="23075A23" w:rsidR="006B4965" w:rsidRDefault="001E060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9</w:t>
      </w:r>
      <w:r w:rsidR="006B4965">
        <w:rPr>
          <w:rFonts w:ascii="Book Antiqua" w:eastAsia="Comic Sans MS" w:hAnsi="Book Antiqua" w:cs="Comic Sans MS"/>
          <w:bCs/>
          <w:sz w:val="27"/>
          <w:szCs w:val="27"/>
        </w:rPr>
        <w:t>.</w:t>
      </w:r>
      <w:r w:rsidR="006B4965"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71C11">
        <w:rPr>
          <w:rFonts w:ascii="Book Antiqua" w:eastAsia="Comic Sans MS" w:hAnsi="Book Antiqua" w:cs="Comic Sans MS"/>
          <w:bCs/>
          <w:sz w:val="27"/>
          <w:szCs w:val="27"/>
        </w:rPr>
        <w:t xml:space="preserve">Name the cheapest </w:t>
      </w:r>
      <w:r w:rsidR="00BC7C40">
        <w:rPr>
          <w:rFonts w:ascii="Book Antiqua" w:eastAsia="Comic Sans MS" w:hAnsi="Book Antiqua" w:cs="Comic Sans MS"/>
          <w:bCs/>
          <w:sz w:val="27"/>
          <w:szCs w:val="27"/>
        </w:rPr>
        <w:t>equipment</w:t>
      </w:r>
      <w:r w:rsidR="00F71C11">
        <w:rPr>
          <w:rFonts w:ascii="Book Antiqua" w:eastAsia="Comic Sans MS" w:hAnsi="Book Antiqua" w:cs="Comic Sans MS"/>
          <w:bCs/>
          <w:sz w:val="27"/>
          <w:szCs w:val="27"/>
        </w:rPr>
        <w:t xml:space="preserve"> bought by Sharon</w:t>
      </w:r>
      <w:r w:rsidR="00C772ED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4A9DAD29" w14:textId="6494FE5F" w:rsidR="00C772ED" w:rsidRDefault="00C772E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44DE4DBD" w14:textId="0C8D44A1" w:rsidR="0038173D" w:rsidRDefault="0038173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</w:t>
      </w:r>
      <w:r w:rsidR="00CE013E">
        <w:rPr>
          <w:rFonts w:ascii="Book Antiqua" w:eastAsia="Comic Sans MS" w:hAnsi="Book Antiqua" w:cs="Comic Sans MS"/>
          <w:bCs/>
          <w:sz w:val="27"/>
          <w:szCs w:val="27"/>
        </w:rPr>
        <w:t>0</w:t>
      </w:r>
      <w:r>
        <w:rPr>
          <w:rFonts w:ascii="Book Antiqua" w:eastAsia="Comic Sans MS" w:hAnsi="Book Antiqua" w:cs="Comic Sans MS"/>
          <w:bCs/>
          <w:sz w:val="27"/>
          <w:szCs w:val="27"/>
        </w:rPr>
        <w:t>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12568">
        <w:rPr>
          <w:rFonts w:ascii="Book Antiqua" w:eastAsia="Comic Sans MS" w:hAnsi="Book Antiqua" w:cs="Comic Sans MS"/>
          <w:bCs/>
          <w:sz w:val="27"/>
          <w:szCs w:val="27"/>
        </w:rPr>
        <w:t xml:space="preserve">Which two days did Sharon </w:t>
      </w:r>
      <w:r w:rsidR="00947583">
        <w:rPr>
          <w:rFonts w:ascii="Book Antiqua" w:eastAsia="Comic Sans MS" w:hAnsi="Book Antiqua" w:cs="Comic Sans MS"/>
          <w:bCs/>
          <w:sz w:val="27"/>
          <w:szCs w:val="27"/>
        </w:rPr>
        <w:t>buy the same number of equipment.</w:t>
      </w:r>
    </w:p>
    <w:p w14:paraId="334E53C3" w14:textId="77777777" w:rsidR="006C491D" w:rsidRDefault="00947583" w:rsidP="00BE589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proofErr w:type="spellStart"/>
      <w:r>
        <w:rPr>
          <w:rFonts w:ascii="Book Antiqua" w:eastAsia="Comic Sans MS" w:hAnsi="Book Antiqua" w:cs="Comic Sans MS"/>
          <w:bCs/>
          <w:sz w:val="27"/>
          <w:szCs w:val="27"/>
        </w:rPr>
        <w:t>i</w:t>
      </w:r>
      <w:proofErr w:type="spellEnd"/>
      <w:r>
        <w:rPr>
          <w:rFonts w:ascii="Book Antiqua" w:eastAsia="Comic Sans MS" w:hAnsi="Book Antiqua" w:cs="Comic Sans MS"/>
          <w:bCs/>
          <w:sz w:val="27"/>
          <w:szCs w:val="27"/>
        </w:rPr>
        <w:t>) __________________________________  ii) _____________________________________</w:t>
      </w:r>
    </w:p>
    <w:p w14:paraId="4A4106B5" w14:textId="7DD07594" w:rsidR="00522705" w:rsidRPr="00EA5FE0" w:rsidRDefault="006C491D" w:rsidP="00BE589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1F055A" w:rsidRPr="00EA5FE0">
        <w:rPr>
          <w:rFonts w:ascii="Book Antiqua" w:eastAsia="Comic Sans MS" w:hAnsi="Book Antiqua" w:cs="Comic Sans MS"/>
          <w:b/>
          <w:sz w:val="27"/>
          <w:szCs w:val="27"/>
          <w:u w:val="single"/>
        </w:rPr>
        <w:t>The use of</w:t>
      </w:r>
      <w:r w:rsidR="009B5DE7">
        <w:rPr>
          <w:rFonts w:ascii="Book Antiqua" w:eastAsia="Comic Sans MS" w:hAnsi="Book Antiqua" w:cs="Comic Sans MS"/>
          <w:b/>
          <w:sz w:val="27"/>
          <w:szCs w:val="27"/>
          <w:u w:val="single"/>
        </w:rPr>
        <w:t>;</w:t>
      </w:r>
      <w:r w:rsidR="001F055A" w:rsidRPr="00EA5FE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The moment…………./………..the moment</w:t>
      </w:r>
      <w:r w:rsidR="002A0F23" w:rsidRPr="00EA5FE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</w:p>
    <w:p w14:paraId="2FF37C26" w14:textId="21D71400" w:rsidR="005E5F22" w:rsidRDefault="005E5F2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Note: </w:t>
      </w:r>
      <w:r w:rsidR="00D9172E">
        <w:rPr>
          <w:rFonts w:ascii="Book Antiqua" w:eastAsia="Comic Sans MS" w:hAnsi="Book Antiqua" w:cs="Comic Sans MS"/>
          <w:bCs/>
          <w:sz w:val="27"/>
          <w:szCs w:val="27"/>
        </w:rPr>
        <w:t xml:space="preserve">When </w:t>
      </w:r>
      <w:r w:rsidR="00E977B1">
        <w:rPr>
          <w:rFonts w:ascii="Book Antiqua" w:eastAsia="Comic Sans MS" w:hAnsi="Book Antiqua" w:cs="Comic Sans MS"/>
          <w:bCs/>
          <w:sz w:val="27"/>
          <w:szCs w:val="27"/>
        </w:rPr>
        <w:t>joining sentences</w:t>
      </w:r>
      <w:r w:rsidR="00101F37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9B2BA8">
        <w:rPr>
          <w:rFonts w:ascii="Book Antiqua" w:eastAsia="Comic Sans MS" w:hAnsi="Book Antiqua" w:cs="Comic Sans MS"/>
          <w:bCs/>
          <w:sz w:val="27"/>
          <w:szCs w:val="27"/>
        </w:rPr>
        <w:t>with in</w:t>
      </w:r>
      <w:r w:rsidR="00101F37">
        <w:rPr>
          <w:rFonts w:ascii="Book Antiqua" w:eastAsia="Comic Sans MS" w:hAnsi="Book Antiqua" w:cs="Comic Sans MS"/>
          <w:bCs/>
          <w:sz w:val="27"/>
          <w:szCs w:val="27"/>
        </w:rPr>
        <w:t xml:space="preserve"> using……….the moment</w:t>
      </w:r>
      <w:r w:rsidR="00BA5C2A">
        <w:rPr>
          <w:rFonts w:ascii="Book Antiqua" w:eastAsia="Comic Sans MS" w:hAnsi="Book Antiqua" w:cs="Comic Sans MS"/>
          <w:bCs/>
          <w:sz w:val="27"/>
          <w:szCs w:val="27"/>
        </w:rPr>
        <w:t xml:space="preserve">……….the moment </w:t>
      </w:r>
      <w:r w:rsidR="003F29A8">
        <w:rPr>
          <w:rFonts w:ascii="Book Antiqua" w:eastAsia="Comic Sans MS" w:hAnsi="Book Antiqua" w:cs="Comic Sans MS"/>
          <w:bCs/>
          <w:sz w:val="27"/>
          <w:szCs w:val="27"/>
        </w:rPr>
        <w:t xml:space="preserve">is followed </w:t>
      </w:r>
      <w:r w:rsidR="005D4872">
        <w:rPr>
          <w:rFonts w:ascii="Book Antiqua" w:eastAsia="Comic Sans MS" w:hAnsi="Book Antiqua" w:cs="Comic Sans MS"/>
          <w:bCs/>
          <w:sz w:val="27"/>
          <w:szCs w:val="27"/>
        </w:rPr>
        <w:t xml:space="preserve">by the first </w:t>
      </w:r>
      <w:r w:rsidR="00412E35">
        <w:rPr>
          <w:rFonts w:ascii="Book Antiqua" w:eastAsia="Comic Sans MS" w:hAnsi="Book Antiqua" w:cs="Comic Sans MS"/>
          <w:bCs/>
          <w:sz w:val="27"/>
          <w:szCs w:val="27"/>
        </w:rPr>
        <w:t xml:space="preserve">action </w:t>
      </w:r>
      <w:r w:rsidR="00761C4F">
        <w:rPr>
          <w:rFonts w:ascii="Book Antiqua" w:eastAsia="Comic Sans MS" w:hAnsi="Book Antiqua" w:cs="Comic Sans MS"/>
          <w:bCs/>
          <w:sz w:val="27"/>
          <w:szCs w:val="27"/>
        </w:rPr>
        <w:t>to take place.</w:t>
      </w:r>
    </w:p>
    <w:p w14:paraId="17B2C34D" w14:textId="47E357C6" w:rsidR="00623465" w:rsidRDefault="0062346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2B80B679" w14:textId="25E6C00C" w:rsidR="00623465" w:rsidRPr="003F42FD" w:rsidRDefault="0062346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F42FD">
        <w:rPr>
          <w:rFonts w:ascii="Book Antiqua" w:eastAsia="Comic Sans MS" w:hAnsi="Book Antiqua" w:cs="Comic Sans MS"/>
          <w:b/>
          <w:sz w:val="27"/>
          <w:szCs w:val="27"/>
          <w:u w:val="single"/>
        </w:rPr>
        <w:t>Examples</w:t>
      </w:r>
    </w:p>
    <w:p w14:paraId="756A1FA1" w14:textId="7C317587" w:rsidR="00623465" w:rsidRDefault="0062346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>Our car broke down. He called the mechanic</w:t>
      </w:r>
      <w:r w:rsidR="00EC09F9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1076C910" w14:textId="65011472" w:rsidR="00EC09F9" w:rsidRPr="009A7CBB" w:rsidRDefault="00EC09F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He called the mechanic </w:t>
      </w:r>
      <w:r w:rsidR="00481505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moment our car</w:t>
      </w:r>
      <w:r w:rsidR="00DC749A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broke down</w:t>
      </w:r>
      <w:r w:rsidR="00481505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>.</w:t>
      </w:r>
    </w:p>
    <w:p w14:paraId="5AD9ABC9" w14:textId="72CFB800" w:rsidR="00376E34" w:rsidRDefault="00376E3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332A47">
        <w:rPr>
          <w:rFonts w:ascii="Book Antiqua" w:eastAsia="Comic Sans MS" w:hAnsi="Book Antiqua" w:cs="Comic Sans MS"/>
          <w:bCs/>
          <w:sz w:val="27"/>
          <w:szCs w:val="27"/>
        </w:rPr>
        <w:t xml:space="preserve">I went to class </w:t>
      </w:r>
      <w:r w:rsidR="002660D5">
        <w:rPr>
          <w:rFonts w:ascii="Book Antiqua" w:eastAsia="Comic Sans MS" w:hAnsi="Book Antiqua" w:cs="Comic Sans MS"/>
          <w:bCs/>
          <w:sz w:val="27"/>
          <w:szCs w:val="27"/>
        </w:rPr>
        <w:t>as soon as I finished taking breakfast.</w:t>
      </w:r>
    </w:p>
    <w:p w14:paraId="25D2DD00" w14:textId="2F663342" w:rsidR="002660D5" w:rsidRPr="009A7CBB" w:rsidRDefault="002660D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1090A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went </w:t>
      </w:r>
      <w:r w:rsidR="00DC36F3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to school </w:t>
      </w:r>
      <w:r w:rsidR="005438C1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the moment </w:t>
      </w:r>
      <w:r w:rsidR="006D5923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finished </w:t>
      </w:r>
      <w:r w:rsidR="00E2730A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taking </w:t>
      </w:r>
      <w:r w:rsidR="00BE2041" w:rsidRPr="009A7CBB">
        <w:rPr>
          <w:rFonts w:ascii="Book Antiqua" w:eastAsia="Comic Sans MS" w:hAnsi="Book Antiqua" w:cs="Comic Sans MS"/>
          <w:bCs/>
          <w:sz w:val="27"/>
          <w:szCs w:val="27"/>
          <w:u w:val="single"/>
        </w:rPr>
        <w:t>breakfast.</w:t>
      </w:r>
    </w:p>
    <w:p w14:paraId="7EC92BDC" w14:textId="67D57AB7" w:rsidR="00215084" w:rsidRDefault="0021508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AB0210">
        <w:rPr>
          <w:rFonts w:ascii="Book Antiqua" w:eastAsia="Comic Sans MS" w:hAnsi="Book Antiqua" w:cs="Comic Sans MS"/>
          <w:bCs/>
          <w:sz w:val="27"/>
          <w:szCs w:val="27"/>
        </w:rPr>
        <w:t xml:space="preserve">The use of; </w:t>
      </w:r>
      <w:r w:rsidR="00706C01">
        <w:rPr>
          <w:rFonts w:ascii="Book Antiqua" w:eastAsia="Comic Sans MS" w:hAnsi="Book Antiqua" w:cs="Comic Sans MS"/>
          <w:bCs/>
          <w:sz w:val="27"/>
          <w:szCs w:val="27"/>
        </w:rPr>
        <w:t>As soon as………../ …………as soon as</w:t>
      </w:r>
      <w:r w:rsidR="00F6385B">
        <w:rPr>
          <w:rFonts w:ascii="Book Antiqua" w:eastAsia="Comic Sans MS" w:hAnsi="Book Antiqua" w:cs="Comic Sans MS"/>
          <w:bCs/>
          <w:sz w:val="27"/>
          <w:szCs w:val="27"/>
        </w:rPr>
        <w:t>……..</w:t>
      </w:r>
    </w:p>
    <w:p w14:paraId="03D1BBB1" w14:textId="604777BE" w:rsidR="00F6385B" w:rsidRPr="003F42FD" w:rsidRDefault="00F6385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F42FD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</w:p>
    <w:p w14:paraId="30C994C2" w14:textId="330A19F7" w:rsidR="00F6385B" w:rsidRDefault="00F6385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‘’As soon as’’ </w:t>
      </w:r>
      <w:r w:rsidR="00E45988">
        <w:rPr>
          <w:rFonts w:ascii="Book Antiqua" w:eastAsia="Comic Sans MS" w:hAnsi="Book Antiqua" w:cs="Comic Sans MS"/>
          <w:bCs/>
          <w:sz w:val="27"/>
          <w:szCs w:val="27"/>
        </w:rPr>
        <w:t xml:space="preserve">is a </w:t>
      </w:r>
      <w:r w:rsidR="005875BE">
        <w:rPr>
          <w:rFonts w:ascii="Book Antiqua" w:eastAsia="Comic Sans MS" w:hAnsi="Book Antiqua" w:cs="Comic Sans MS"/>
          <w:bCs/>
          <w:sz w:val="27"/>
          <w:szCs w:val="27"/>
        </w:rPr>
        <w:t>subordinating</w:t>
      </w:r>
      <w:r w:rsidR="00E45988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5875BE">
        <w:rPr>
          <w:rFonts w:ascii="Book Antiqua" w:eastAsia="Comic Sans MS" w:hAnsi="Book Antiqua" w:cs="Comic Sans MS"/>
          <w:bCs/>
          <w:sz w:val="27"/>
          <w:szCs w:val="27"/>
        </w:rPr>
        <w:t xml:space="preserve">conjunction </w:t>
      </w:r>
      <w:r w:rsidR="00DA4AED">
        <w:rPr>
          <w:rFonts w:ascii="Book Antiqua" w:eastAsia="Comic Sans MS" w:hAnsi="Book Antiqua" w:cs="Comic Sans MS"/>
          <w:bCs/>
          <w:sz w:val="27"/>
          <w:szCs w:val="27"/>
        </w:rPr>
        <w:t xml:space="preserve">that introduces </w:t>
      </w:r>
      <w:r w:rsidR="00A861B4">
        <w:rPr>
          <w:rFonts w:ascii="Book Antiqua" w:eastAsia="Comic Sans MS" w:hAnsi="Book Antiqua" w:cs="Comic Sans MS"/>
          <w:bCs/>
          <w:sz w:val="27"/>
          <w:szCs w:val="27"/>
        </w:rPr>
        <w:t xml:space="preserve">adverbial </w:t>
      </w:r>
      <w:r w:rsidR="00AC24AB">
        <w:rPr>
          <w:rFonts w:ascii="Book Antiqua" w:eastAsia="Comic Sans MS" w:hAnsi="Book Antiqua" w:cs="Comic Sans MS"/>
          <w:bCs/>
          <w:sz w:val="27"/>
          <w:szCs w:val="27"/>
        </w:rPr>
        <w:t xml:space="preserve">clause of time </w:t>
      </w:r>
      <w:r w:rsidR="00B7223F">
        <w:rPr>
          <w:rFonts w:ascii="Book Antiqua" w:eastAsia="Comic Sans MS" w:hAnsi="Book Antiqua" w:cs="Comic Sans MS"/>
          <w:bCs/>
          <w:sz w:val="27"/>
          <w:szCs w:val="27"/>
        </w:rPr>
        <w:t xml:space="preserve">showing </w:t>
      </w:r>
      <w:r w:rsidR="00403344">
        <w:rPr>
          <w:rFonts w:ascii="Book Antiqua" w:eastAsia="Comic Sans MS" w:hAnsi="Book Antiqua" w:cs="Comic Sans MS"/>
          <w:bCs/>
          <w:sz w:val="27"/>
          <w:szCs w:val="27"/>
        </w:rPr>
        <w:t>immedi</w:t>
      </w:r>
      <w:r w:rsidR="00946498">
        <w:rPr>
          <w:rFonts w:ascii="Book Antiqua" w:eastAsia="Comic Sans MS" w:hAnsi="Book Antiqua" w:cs="Comic Sans MS"/>
          <w:bCs/>
          <w:sz w:val="27"/>
          <w:szCs w:val="27"/>
        </w:rPr>
        <w:t xml:space="preserve">ate </w:t>
      </w:r>
      <w:r w:rsidR="00010041">
        <w:rPr>
          <w:rFonts w:ascii="Book Antiqua" w:eastAsia="Comic Sans MS" w:hAnsi="Book Antiqua" w:cs="Comic Sans MS"/>
          <w:bCs/>
          <w:sz w:val="27"/>
          <w:szCs w:val="27"/>
        </w:rPr>
        <w:t xml:space="preserve">action </w:t>
      </w:r>
    </w:p>
    <w:p w14:paraId="2592D486" w14:textId="0DD8FC55" w:rsidR="0054014E" w:rsidRPr="006820C8" w:rsidRDefault="0054014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6820C8">
        <w:rPr>
          <w:rFonts w:ascii="Book Antiqua" w:eastAsia="Comic Sans MS" w:hAnsi="Book Antiqua" w:cs="Comic Sans MS"/>
          <w:b/>
          <w:sz w:val="27"/>
          <w:szCs w:val="27"/>
          <w:u w:val="single"/>
        </w:rPr>
        <w:t>T</w:t>
      </w:r>
      <w:r w:rsidR="00767F9F">
        <w:rPr>
          <w:rFonts w:ascii="Book Antiqua" w:eastAsia="Comic Sans MS" w:hAnsi="Book Antiqua" w:cs="Comic Sans MS"/>
          <w:b/>
          <w:sz w:val="27"/>
          <w:szCs w:val="27"/>
          <w:u w:val="single"/>
        </w:rPr>
        <w:t>EACHER’S GUIDANCE</w:t>
      </w:r>
      <w:r w:rsidRPr="006820C8">
        <w:rPr>
          <w:rFonts w:ascii="Book Antiqua" w:eastAsia="Comic Sans MS" w:hAnsi="Book Antiqua" w:cs="Comic Sans MS"/>
          <w:b/>
          <w:sz w:val="27"/>
          <w:szCs w:val="27"/>
          <w:u w:val="single"/>
        </w:rPr>
        <w:t>.</w:t>
      </w:r>
    </w:p>
    <w:p w14:paraId="4FB16D72" w14:textId="1A9011EF" w:rsidR="00443317" w:rsidRDefault="0044331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As soon as </w:t>
      </w:r>
      <w:r w:rsidR="00D21854">
        <w:rPr>
          <w:rFonts w:ascii="Book Antiqua" w:eastAsia="Comic Sans MS" w:hAnsi="Book Antiqua" w:cs="Comic Sans MS"/>
          <w:bCs/>
          <w:sz w:val="27"/>
          <w:szCs w:val="27"/>
        </w:rPr>
        <w:t xml:space="preserve">it takes a comma when </w:t>
      </w:r>
      <w:r w:rsidR="0049308F">
        <w:rPr>
          <w:rFonts w:ascii="Book Antiqua" w:eastAsia="Comic Sans MS" w:hAnsi="Book Antiqua" w:cs="Comic Sans MS"/>
          <w:bCs/>
          <w:sz w:val="27"/>
          <w:szCs w:val="27"/>
        </w:rPr>
        <w:t xml:space="preserve">used at the beginning </w:t>
      </w:r>
      <w:r w:rsidR="00057845">
        <w:rPr>
          <w:rFonts w:ascii="Book Antiqua" w:eastAsia="Comic Sans MS" w:hAnsi="Book Antiqua" w:cs="Comic Sans MS"/>
          <w:bCs/>
          <w:sz w:val="27"/>
          <w:szCs w:val="27"/>
        </w:rPr>
        <w:t xml:space="preserve">of a sentence </w:t>
      </w:r>
      <w:r w:rsidR="00784BD6">
        <w:rPr>
          <w:rFonts w:ascii="Book Antiqua" w:eastAsia="Comic Sans MS" w:hAnsi="Book Antiqua" w:cs="Comic Sans MS"/>
          <w:bCs/>
          <w:sz w:val="27"/>
          <w:szCs w:val="27"/>
        </w:rPr>
        <w:t xml:space="preserve">and takes </w:t>
      </w:r>
      <w:r w:rsidR="00396028">
        <w:rPr>
          <w:rFonts w:ascii="Book Antiqua" w:eastAsia="Comic Sans MS" w:hAnsi="Book Antiqua" w:cs="Comic Sans MS"/>
          <w:bCs/>
          <w:sz w:val="27"/>
          <w:szCs w:val="27"/>
        </w:rPr>
        <w:t xml:space="preserve">the first </w:t>
      </w:r>
      <w:r w:rsidR="00EF3B51">
        <w:rPr>
          <w:rFonts w:ascii="Book Antiqua" w:eastAsia="Comic Sans MS" w:hAnsi="Book Antiqua" w:cs="Comic Sans MS"/>
          <w:bCs/>
          <w:sz w:val="27"/>
          <w:szCs w:val="27"/>
        </w:rPr>
        <w:t>action.</w:t>
      </w:r>
    </w:p>
    <w:p w14:paraId="240CCA41" w14:textId="547AF2DD" w:rsidR="00675B7A" w:rsidRPr="001C5C1E" w:rsidRDefault="00675B7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0BC3F1A3" w14:textId="076FD7F6" w:rsidR="007810C3" w:rsidRPr="001C5C1E" w:rsidRDefault="007810C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Immediately </w:t>
      </w:r>
      <w:r w:rsidR="00682B74"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she finished </w:t>
      </w:r>
      <w:r w:rsidR="005A7945"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reading </w:t>
      </w:r>
      <w:r w:rsidR="00A35C25"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>her books</w:t>
      </w:r>
      <w:r w:rsidR="00CB4259"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, she went </w:t>
      </w:r>
      <w:r w:rsidR="009A1E17" w:rsidRPr="001C5C1E">
        <w:rPr>
          <w:rFonts w:ascii="Book Antiqua" w:eastAsia="Comic Sans MS" w:hAnsi="Book Antiqua" w:cs="Comic Sans MS"/>
          <w:b/>
          <w:sz w:val="27"/>
          <w:szCs w:val="27"/>
          <w:u w:val="single"/>
        </w:rPr>
        <w:t>to bed.</w:t>
      </w:r>
    </w:p>
    <w:p w14:paraId="68BCA46C" w14:textId="43DFE171" w:rsidR="009A1E17" w:rsidRPr="000E4EA8" w:rsidRDefault="009A1E1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06F05" w:rsidRPr="000E4EA8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As soon as she finished </w:t>
      </w:r>
      <w:r w:rsidR="00E35887" w:rsidRPr="000E4EA8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reading </w:t>
      </w:r>
      <w:r w:rsidR="00AC2DCA" w:rsidRPr="000E4EA8">
        <w:rPr>
          <w:rFonts w:ascii="Book Antiqua" w:eastAsia="Comic Sans MS" w:hAnsi="Book Antiqua" w:cs="Comic Sans MS"/>
          <w:bCs/>
          <w:sz w:val="27"/>
          <w:szCs w:val="27"/>
          <w:u w:val="single"/>
        </w:rPr>
        <w:t>her books</w:t>
      </w:r>
      <w:r w:rsidR="008D1A7E" w:rsidRPr="000E4EA8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, she went </w:t>
      </w:r>
      <w:r w:rsidR="00D7375D" w:rsidRPr="000E4EA8">
        <w:rPr>
          <w:rFonts w:ascii="Book Antiqua" w:eastAsia="Comic Sans MS" w:hAnsi="Book Antiqua" w:cs="Comic Sans MS"/>
          <w:bCs/>
          <w:sz w:val="27"/>
          <w:szCs w:val="27"/>
          <w:u w:val="single"/>
        </w:rPr>
        <w:t>to bed.</w:t>
      </w:r>
    </w:p>
    <w:p w14:paraId="7ED88390" w14:textId="50602B0E" w:rsidR="00043AF8" w:rsidRDefault="00043AF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Note: </w:t>
      </w:r>
      <w:r w:rsidR="0015004C">
        <w:rPr>
          <w:rFonts w:ascii="Book Antiqua" w:eastAsia="Comic Sans MS" w:hAnsi="Book Antiqua" w:cs="Comic Sans MS"/>
          <w:bCs/>
          <w:sz w:val="27"/>
          <w:szCs w:val="27"/>
        </w:rPr>
        <w:t>the mome</w:t>
      </w:r>
      <w:r w:rsidR="0040170C">
        <w:rPr>
          <w:rFonts w:ascii="Book Antiqua" w:eastAsia="Comic Sans MS" w:hAnsi="Book Antiqua" w:cs="Comic Sans MS"/>
          <w:bCs/>
          <w:sz w:val="27"/>
          <w:szCs w:val="27"/>
        </w:rPr>
        <w:t xml:space="preserve">nt, </w:t>
      </w:r>
      <w:r w:rsidR="000D1933">
        <w:rPr>
          <w:rFonts w:ascii="Book Antiqua" w:eastAsia="Comic Sans MS" w:hAnsi="Book Antiqua" w:cs="Comic Sans MS"/>
          <w:bCs/>
          <w:sz w:val="27"/>
          <w:szCs w:val="27"/>
        </w:rPr>
        <w:t xml:space="preserve">immediately </w:t>
      </w:r>
      <w:r w:rsidR="00647D4E">
        <w:rPr>
          <w:rFonts w:ascii="Book Antiqua" w:eastAsia="Comic Sans MS" w:hAnsi="Book Antiqua" w:cs="Comic Sans MS"/>
          <w:bCs/>
          <w:sz w:val="27"/>
          <w:szCs w:val="27"/>
        </w:rPr>
        <w:t>and as soon as are used in the same way.</w:t>
      </w:r>
    </w:p>
    <w:p w14:paraId="14609719" w14:textId="30CB7689" w:rsidR="00971F59" w:rsidRDefault="00971F5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F07A5">
        <w:rPr>
          <w:rFonts w:ascii="Book Antiqua" w:eastAsia="Comic Sans MS" w:hAnsi="Book Antiqua" w:cs="Comic Sans MS"/>
          <w:bCs/>
          <w:sz w:val="27"/>
          <w:szCs w:val="27"/>
        </w:rPr>
        <w:t xml:space="preserve">When </w:t>
      </w:r>
      <w:r w:rsidR="001A4BF9">
        <w:rPr>
          <w:rFonts w:ascii="Book Antiqua" w:eastAsia="Comic Sans MS" w:hAnsi="Book Antiqua" w:cs="Comic Sans MS"/>
          <w:bCs/>
          <w:sz w:val="27"/>
          <w:szCs w:val="27"/>
        </w:rPr>
        <w:t xml:space="preserve">joining </w:t>
      </w:r>
      <w:r w:rsidR="00BC52A9">
        <w:rPr>
          <w:rFonts w:ascii="Book Antiqua" w:eastAsia="Comic Sans MS" w:hAnsi="Book Antiqua" w:cs="Comic Sans MS"/>
          <w:bCs/>
          <w:sz w:val="27"/>
          <w:szCs w:val="27"/>
        </w:rPr>
        <w:t xml:space="preserve">sentences </w:t>
      </w:r>
      <w:r w:rsidR="002504CB">
        <w:rPr>
          <w:rFonts w:ascii="Book Antiqua" w:eastAsia="Comic Sans MS" w:hAnsi="Book Antiqua" w:cs="Comic Sans MS"/>
          <w:bCs/>
          <w:sz w:val="27"/>
          <w:szCs w:val="27"/>
        </w:rPr>
        <w:t>using</w:t>
      </w:r>
      <w:r w:rsidR="0075045B">
        <w:rPr>
          <w:rFonts w:ascii="Book Antiqua" w:eastAsia="Comic Sans MS" w:hAnsi="Book Antiqua" w:cs="Comic Sans MS"/>
          <w:bCs/>
          <w:sz w:val="27"/>
          <w:szCs w:val="27"/>
        </w:rPr>
        <w:t xml:space="preserve">………….as soon as………. It is followed </w:t>
      </w:r>
      <w:r w:rsidR="00000271">
        <w:rPr>
          <w:rFonts w:ascii="Book Antiqua" w:eastAsia="Comic Sans MS" w:hAnsi="Book Antiqua" w:cs="Comic Sans MS"/>
          <w:bCs/>
          <w:sz w:val="27"/>
          <w:szCs w:val="27"/>
        </w:rPr>
        <w:t xml:space="preserve">by the first </w:t>
      </w:r>
      <w:r w:rsidR="00CA0B35">
        <w:rPr>
          <w:rFonts w:ascii="Book Antiqua" w:eastAsia="Comic Sans MS" w:hAnsi="Book Antiqua" w:cs="Comic Sans MS"/>
          <w:bCs/>
          <w:sz w:val="27"/>
          <w:szCs w:val="27"/>
        </w:rPr>
        <w:t xml:space="preserve">action </w:t>
      </w:r>
      <w:r w:rsidR="003A4654">
        <w:rPr>
          <w:rFonts w:ascii="Book Antiqua" w:eastAsia="Comic Sans MS" w:hAnsi="Book Antiqua" w:cs="Comic Sans MS"/>
          <w:bCs/>
          <w:sz w:val="27"/>
          <w:szCs w:val="27"/>
        </w:rPr>
        <w:t>to take place.</w:t>
      </w:r>
    </w:p>
    <w:p w14:paraId="088F345F" w14:textId="02DC89BF" w:rsidR="002E45FD" w:rsidRPr="003E4CB7" w:rsidRDefault="002E45F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E4CB7">
        <w:rPr>
          <w:rFonts w:ascii="Book Antiqua" w:eastAsia="Comic Sans MS" w:hAnsi="Book Antiqua" w:cs="Comic Sans MS"/>
          <w:b/>
          <w:sz w:val="27"/>
          <w:szCs w:val="27"/>
          <w:u w:val="single"/>
        </w:rPr>
        <w:t>Examples</w:t>
      </w:r>
    </w:p>
    <w:p w14:paraId="7AEF991A" w14:textId="200B016D" w:rsidR="002E45FD" w:rsidRDefault="002E45F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She finished </w:t>
      </w:r>
      <w:r w:rsidR="006033CA">
        <w:rPr>
          <w:rFonts w:ascii="Book Antiqua" w:eastAsia="Comic Sans MS" w:hAnsi="Book Antiqua" w:cs="Comic Sans MS"/>
          <w:bCs/>
          <w:sz w:val="27"/>
          <w:szCs w:val="27"/>
        </w:rPr>
        <w:t xml:space="preserve">reading </w:t>
      </w:r>
      <w:r w:rsidR="006E1C61">
        <w:rPr>
          <w:rFonts w:ascii="Book Antiqua" w:eastAsia="Comic Sans MS" w:hAnsi="Book Antiqua" w:cs="Comic Sans MS"/>
          <w:bCs/>
          <w:sz w:val="27"/>
          <w:szCs w:val="27"/>
        </w:rPr>
        <w:t>her books</w:t>
      </w:r>
      <w:r w:rsidR="00291A50">
        <w:rPr>
          <w:rFonts w:ascii="Book Antiqua" w:eastAsia="Comic Sans MS" w:hAnsi="Book Antiqua" w:cs="Comic Sans MS"/>
          <w:bCs/>
          <w:sz w:val="27"/>
          <w:szCs w:val="27"/>
        </w:rPr>
        <w:t xml:space="preserve">. She went </w:t>
      </w:r>
      <w:r w:rsidR="00D15DAB">
        <w:rPr>
          <w:rFonts w:ascii="Book Antiqua" w:eastAsia="Comic Sans MS" w:hAnsi="Book Antiqua" w:cs="Comic Sans MS"/>
          <w:bCs/>
          <w:sz w:val="27"/>
          <w:szCs w:val="27"/>
        </w:rPr>
        <w:t>to bed.</w:t>
      </w:r>
    </w:p>
    <w:p w14:paraId="61426D31" w14:textId="116079C2" w:rsidR="00D15DAB" w:rsidRPr="001138A6" w:rsidRDefault="00D15DA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>She we</w:t>
      </w:r>
      <w:r w:rsidR="003A6276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nt </w:t>
      </w:r>
      <w:r w:rsidR="00D74450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to bed </w:t>
      </w:r>
      <w:r w:rsidR="00BA2BCA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as soon as she finished </w:t>
      </w:r>
      <w:r w:rsidR="00082021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>reading her books.</w:t>
      </w:r>
    </w:p>
    <w:p w14:paraId="3D2BC717" w14:textId="68F8DF38" w:rsidR="00A11324" w:rsidRDefault="00A1132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94C1D">
        <w:rPr>
          <w:rFonts w:ascii="Book Antiqua" w:eastAsia="Comic Sans MS" w:hAnsi="Book Antiqua" w:cs="Comic Sans MS"/>
          <w:bCs/>
          <w:sz w:val="27"/>
          <w:szCs w:val="27"/>
        </w:rPr>
        <w:t xml:space="preserve">When </w:t>
      </w:r>
      <w:r w:rsidR="002A11E9">
        <w:rPr>
          <w:rFonts w:ascii="Book Antiqua" w:eastAsia="Comic Sans MS" w:hAnsi="Book Antiqua" w:cs="Comic Sans MS"/>
          <w:bCs/>
          <w:sz w:val="27"/>
          <w:szCs w:val="27"/>
        </w:rPr>
        <w:t xml:space="preserve">I finish </w:t>
      </w:r>
      <w:r w:rsidR="009F265F">
        <w:rPr>
          <w:rFonts w:ascii="Book Antiqua" w:eastAsia="Comic Sans MS" w:hAnsi="Book Antiqua" w:cs="Comic Sans MS"/>
          <w:bCs/>
          <w:sz w:val="27"/>
          <w:szCs w:val="27"/>
        </w:rPr>
        <w:t xml:space="preserve">the meeting, </w:t>
      </w:r>
      <w:r w:rsidR="000C3A2A">
        <w:rPr>
          <w:rFonts w:ascii="Book Antiqua" w:eastAsia="Comic Sans MS" w:hAnsi="Book Antiqua" w:cs="Comic Sans MS"/>
          <w:bCs/>
          <w:sz w:val="27"/>
          <w:szCs w:val="27"/>
        </w:rPr>
        <w:t xml:space="preserve">I will call you. </w:t>
      </w:r>
    </w:p>
    <w:p w14:paraId="2E98484D" w14:textId="2793BE4B" w:rsidR="000C3A2A" w:rsidRPr="001138A6" w:rsidRDefault="000C3A2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</w:r>
      <w:r w:rsidR="00F44EBA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As soon as </w:t>
      </w:r>
      <w:r w:rsidR="003E1CDD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finish </w:t>
      </w:r>
      <w:r w:rsidR="006B2B74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meeting</w:t>
      </w:r>
      <w:r w:rsidR="00D970DA" w:rsidRPr="001138A6">
        <w:rPr>
          <w:rFonts w:ascii="Book Antiqua" w:eastAsia="Comic Sans MS" w:hAnsi="Book Antiqua" w:cs="Comic Sans MS"/>
          <w:bCs/>
          <w:sz w:val="27"/>
          <w:szCs w:val="27"/>
          <w:u w:val="single"/>
        </w:rPr>
        <w:t>, I will call you.</w:t>
      </w:r>
    </w:p>
    <w:p w14:paraId="69F818E3" w14:textId="55E803AF" w:rsidR="00611BA9" w:rsidRPr="003E4CB7" w:rsidRDefault="00611BA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E4CB7">
        <w:rPr>
          <w:rFonts w:ascii="Book Antiqua" w:eastAsia="Comic Sans MS" w:hAnsi="Book Antiqua" w:cs="Comic Sans MS"/>
          <w:b/>
          <w:sz w:val="27"/>
          <w:szCs w:val="27"/>
          <w:u w:val="single"/>
        </w:rPr>
        <w:t>Mini activity</w:t>
      </w:r>
    </w:p>
    <w:p w14:paraId="40E23F65" w14:textId="3B8C123D" w:rsidR="00611BA9" w:rsidRPr="002360DD" w:rsidRDefault="00611BA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360D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Rewrite </w:t>
      </w:r>
      <w:r w:rsidR="00C815B3" w:rsidRPr="002360DD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sentences </w:t>
      </w:r>
      <w:r w:rsidR="00A61ECD" w:rsidRPr="002360DD">
        <w:rPr>
          <w:rFonts w:ascii="Book Antiqua" w:eastAsia="Comic Sans MS" w:hAnsi="Book Antiqua" w:cs="Comic Sans MS"/>
          <w:b/>
          <w:sz w:val="27"/>
          <w:szCs w:val="27"/>
          <w:u w:val="single"/>
        </w:rPr>
        <w:t>as instructed in brackets</w:t>
      </w:r>
      <w:r w:rsidR="00E21AF9" w:rsidRPr="002360DD">
        <w:rPr>
          <w:rFonts w:ascii="Book Antiqua" w:eastAsia="Comic Sans MS" w:hAnsi="Book Antiqua" w:cs="Comic Sans MS"/>
          <w:b/>
          <w:sz w:val="27"/>
          <w:szCs w:val="27"/>
          <w:u w:val="single"/>
        </w:rPr>
        <w:t>.</w:t>
      </w:r>
    </w:p>
    <w:p w14:paraId="5E2E219D" w14:textId="037E9A09" w:rsidR="00E21AF9" w:rsidRPr="008A5454" w:rsidRDefault="00E21AF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Immediately </w:t>
      </w:r>
      <w:r w:rsidR="00182D40">
        <w:rPr>
          <w:rFonts w:ascii="Book Antiqua" w:eastAsia="Comic Sans MS" w:hAnsi="Book Antiqua" w:cs="Comic Sans MS"/>
          <w:bCs/>
          <w:sz w:val="27"/>
          <w:szCs w:val="27"/>
        </w:rPr>
        <w:t>her bag</w:t>
      </w:r>
      <w:r w:rsidR="000D57B6">
        <w:rPr>
          <w:rFonts w:ascii="Book Antiqua" w:eastAsia="Comic Sans MS" w:hAnsi="Book Antiqua" w:cs="Comic Sans MS"/>
          <w:bCs/>
          <w:sz w:val="27"/>
          <w:szCs w:val="27"/>
        </w:rPr>
        <w:t xml:space="preserve"> got lost, she started </w:t>
      </w:r>
      <w:r w:rsidR="00432828">
        <w:rPr>
          <w:rFonts w:ascii="Book Antiqua" w:eastAsia="Comic Sans MS" w:hAnsi="Book Antiqua" w:cs="Comic Sans MS"/>
          <w:bCs/>
          <w:sz w:val="27"/>
          <w:szCs w:val="27"/>
        </w:rPr>
        <w:t>crying</w:t>
      </w:r>
      <w:r w:rsidR="00B06103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B06103" w:rsidRPr="008A5454">
        <w:rPr>
          <w:rFonts w:ascii="Book Antiqua" w:eastAsia="Comic Sans MS" w:hAnsi="Book Antiqua" w:cs="Comic Sans MS"/>
          <w:b/>
          <w:sz w:val="27"/>
          <w:szCs w:val="27"/>
        </w:rPr>
        <w:t xml:space="preserve">(Begin: </w:t>
      </w:r>
      <w:r w:rsidR="001D25BF" w:rsidRPr="008A5454">
        <w:rPr>
          <w:rFonts w:ascii="Book Antiqua" w:eastAsia="Comic Sans MS" w:hAnsi="Book Antiqua" w:cs="Comic Sans MS"/>
          <w:b/>
          <w:sz w:val="27"/>
          <w:szCs w:val="27"/>
        </w:rPr>
        <w:t>As soon as…………….)</w:t>
      </w:r>
    </w:p>
    <w:p w14:paraId="2AE802F1" w14:textId="6F26B057" w:rsidR="001D25BF" w:rsidRDefault="001D25B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3A47DE03" w14:textId="2B28A849" w:rsidR="001D25BF" w:rsidRPr="008A5454" w:rsidRDefault="001D25B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9174B">
        <w:rPr>
          <w:rFonts w:ascii="Book Antiqua" w:eastAsia="Comic Sans MS" w:hAnsi="Book Antiqua" w:cs="Comic Sans MS"/>
          <w:bCs/>
          <w:sz w:val="27"/>
          <w:szCs w:val="27"/>
        </w:rPr>
        <w:t xml:space="preserve">When I reached </w:t>
      </w:r>
      <w:r w:rsidR="00841FB8">
        <w:rPr>
          <w:rFonts w:ascii="Book Antiqua" w:eastAsia="Comic Sans MS" w:hAnsi="Book Antiqua" w:cs="Comic Sans MS"/>
          <w:bCs/>
          <w:sz w:val="27"/>
          <w:szCs w:val="27"/>
        </w:rPr>
        <w:t xml:space="preserve">home, </w:t>
      </w:r>
      <w:r w:rsidR="0052631C">
        <w:rPr>
          <w:rFonts w:ascii="Book Antiqua" w:eastAsia="Comic Sans MS" w:hAnsi="Book Antiqua" w:cs="Comic Sans MS"/>
          <w:bCs/>
          <w:sz w:val="27"/>
          <w:szCs w:val="27"/>
        </w:rPr>
        <w:t xml:space="preserve">I greeted </w:t>
      </w:r>
      <w:r w:rsidR="007A365B">
        <w:rPr>
          <w:rFonts w:ascii="Book Antiqua" w:eastAsia="Comic Sans MS" w:hAnsi="Book Antiqua" w:cs="Comic Sans MS"/>
          <w:bCs/>
          <w:sz w:val="27"/>
          <w:szCs w:val="27"/>
        </w:rPr>
        <w:t>my parents</w:t>
      </w:r>
      <w:r w:rsidR="004C6176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4C6176" w:rsidRPr="008A5454">
        <w:rPr>
          <w:rFonts w:ascii="Book Antiqua" w:eastAsia="Comic Sans MS" w:hAnsi="Book Antiqua" w:cs="Comic Sans MS"/>
          <w:b/>
          <w:sz w:val="27"/>
          <w:szCs w:val="27"/>
        </w:rPr>
        <w:t>(Use:……….the  moment……….)</w:t>
      </w:r>
    </w:p>
    <w:p w14:paraId="51CCBCDA" w14:textId="5C35CAE0" w:rsidR="004C6176" w:rsidRDefault="004C617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16B4E0A0" w14:textId="6CDE44A1" w:rsidR="00370EB7" w:rsidRPr="008A5454" w:rsidRDefault="00370EB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93781">
        <w:rPr>
          <w:rFonts w:ascii="Book Antiqua" w:eastAsia="Comic Sans MS" w:hAnsi="Book Antiqua" w:cs="Comic Sans MS"/>
          <w:bCs/>
          <w:sz w:val="27"/>
          <w:szCs w:val="27"/>
        </w:rPr>
        <w:t xml:space="preserve">As soon as </w:t>
      </w:r>
      <w:r w:rsidR="005F56DF">
        <w:rPr>
          <w:rFonts w:ascii="Book Antiqua" w:eastAsia="Comic Sans MS" w:hAnsi="Book Antiqua" w:cs="Comic Sans MS"/>
          <w:bCs/>
          <w:sz w:val="27"/>
          <w:szCs w:val="27"/>
        </w:rPr>
        <w:t>the tea</w:t>
      </w:r>
      <w:r w:rsidR="00D30D07">
        <w:rPr>
          <w:rFonts w:ascii="Book Antiqua" w:eastAsia="Comic Sans MS" w:hAnsi="Book Antiqua" w:cs="Comic Sans MS"/>
          <w:bCs/>
          <w:sz w:val="27"/>
          <w:szCs w:val="27"/>
        </w:rPr>
        <w:t xml:space="preserve">cher </w:t>
      </w:r>
      <w:r w:rsidR="000C4882">
        <w:rPr>
          <w:rFonts w:ascii="Book Antiqua" w:eastAsia="Comic Sans MS" w:hAnsi="Book Antiqua" w:cs="Comic Sans MS"/>
          <w:bCs/>
          <w:sz w:val="27"/>
          <w:szCs w:val="27"/>
        </w:rPr>
        <w:t xml:space="preserve">entered </w:t>
      </w:r>
      <w:r w:rsidR="00D74FCA">
        <w:rPr>
          <w:rFonts w:ascii="Book Antiqua" w:eastAsia="Comic Sans MS" w:hAnsi="Book Antiqua" w:cs="Comic Sans MS"/>
          <w:bCs/>
          <w:sz w:val="27"/>
          <w:szCs w:val="27"/>
        </w:rPr>
        <w:t xml:space="preserve">the classroom, </w:t>
      </w:r>
      <w:r w:rsidR="0058054F">
        <w:rPr>
          <w:rFonts w:ascii="Book Antiqua" w:eastAsia="Comic Sans MS" w:hAnsi="Book Antiqua" w:cs="Comic Sans MS"/>
          <w:bCs/>
          <w:sz w:val="27"/>
          <w:szCs w:val="27"/>
        </w:rPr>
        <w:t>we stood</w:t>
      </w:r>
      <w:r w:rsidR="00494598">
        <w:rPr>
          <w:rFonts w:ascii="Book Antiqua" w:eastAsia="Comic Sans MS" w:hAnsi="Book Antiqua" w:cs="Comic Sans MS"/>
          <w:bCs/>
          <w:sz w:val="27"/>
          <w:szCs w:val="27"/>
        </w:rPr>
        <w:t xml:space="preserve"> up. </w:t>
      </w:r>
      <w:r w:rsidR="00494598" w:rsidRPr="008A5454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2A4CE2" w:rsidRPr="008A5454">
        <w:rPr>
          <w:rFonts w:ascii="Book Antiqua" w:eastAsia="Comic Sans MS" w:hAnsi="Book Antiqua" w:cs="Comic Sans MS"/>
          <w:b/>
          <w:sz w:val="27"/>
          <w:szCs w:val="27"/>
        </w:rPr>
        <w:t>Use: The moment……..)</w:t>
      </w:r>
    </w:p>
    <w:p w14:paraId="25FBCEB3" w14:textId="53D17BDF" w:rsidR="002A4CE2" w:rsidRDefault="002A4CE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2689F0DB" w14:textId="345FAD2E" w:rsidR="002A4CE2" w:rsidRPr="008A5454" w:rsidRDefault="002A4CE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874B8">
        <w:rPr>
          <w:rFonts w:ascii="Book Antiqua" w:eastAsia="Comic Sans MS" w:hAnsi="Book Antiqua" w:cs="Comic Sans MS"/>
          <w:bCs/>
          <w:sz w:val="27"/>
          <w:szCs w:val="27"/>
        </w:rPr>
        <w:t xml:space="preserve">She finished </w:t>
      </w:r>
      <w:r w:rsidR="00DC21A9">
        <w:rPr>
          <w:rFonts w:ascii="Book Antiqua" w:eastAsia="Comic Sans MS" w:hAnsi="Book Antiqua" w:cs="Comic Sans MS"/>
          <w:bCs/>
          <w:sz w:val="27"/>
          <w:szCs w:val="27"/>
        </w:rPr>
        <w:t xml:space="preserve">speaking. We clapped. </w:t>
      </w:r>
      <w:r w:rsidR="00DC21A9" w:rsidRPr="008A5454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964B66" w:rsidRPr="008A5454">
        <w:rPr>
          <w:rFonts w:ascii="Book Antiqua" w:eastAsia="Comic Sans MS" w:hAnsi="Book Antiqua" w:cs="Comic Sans MS"/>
          <w:b/>
          <w:sz w:val="27"/>
          <w:szCs w:val="27"/>
        </w:rPr>
        <w:t>Use………..as soon as…………….)</w:t>
      </w:r>
    </w:p>
    <w:p w14:paraId="4B7E5F04" w14:textId="62EF67A2" w:rsidR="00273A21" w:rsidRDefault="00964B66" w:rsidP="001B6B9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</w:t>
      </w:r>
    </w:p>
    <w:p w14:paraId="6071380A" w14:textId="233E6924" w:rsidR="00273A21" w:rsidRPr="003922CA" w:rsidRDefault="00273A21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626BFF"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use of </w:t>
      </w:r>
      <w:r w:rsidR="00087618">
        <w:rPr>
          <w:rFonts w:ascii="Book Antiqua" w:eastAsia="Comic Sans MS" w:hAnsi="Book Antiqua" w:cs="Comic Sans MS"/>
          <w:b/>
          <w:sz w:val="27"/>
          <w:szCs w:val="27"/>
          <w:u w:val="single"/>
        </w:rPr>
        <w:t>Im</w:t>
      </w:r>
      <w:r w:rsidR="00087618"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>mediately</w:t>
      </w:r>
      <w:r w:rsidR="00626BFF"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…….../</w:t>
      </w:r>
      <w:r w:rsidR="00842062">
        <w:rPr>
          <w:rFonts w:ascii="Book Antiqua" w:eastAsia="Comic Sans MS" w:hAnsi="Book Antiqua" w:cs="Comic Sans MS"/>
          <w:b/>
          <w:sz w:val="27"/>
          <w:szCs w:val="27"/>
          <w:u w:val="single"/>
        </w:rPr>
        <w:t>’’</w:t>
      </w:r>
      <w:r w:rsidR="00626BFF"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……..immediately</w:t>
      </w:r>
      <w:r w:rsidR="00D94224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………’’</w:t>
      </w:r>
    </w:p>
    <w:p w14:paraId="724E50BF" w14:textId="67F5D2E6" w:rsidR="00506E59" w:rsidRPr="003922CA" w:rsidRDefault="00506E5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</w:p>
    <w:p w14:paraId="5CA8AEF3" w14:textId="36C8F7F7" w:rsidR="00506E59" w:rsidRDefault="00506E5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‘’Immediately </w:t>
      </w:r>
      <w:r w:rsidR="0055585F">
        <w:rPr>
          <w:rFonts w:ascii="Book Antiqua" w:eastAsia="Comic Sans MS" w:hAnsi="Book Antiqua" w:cs="Comic Sans MS"/>
          <w:bCs/>
          <w:sz w:val="27"/>
          <w:szCs w:val="27"/>
        </w:rPr>
        <w:t xml:space="preserve">is an adverb </w:t>
      </w:r>
      <w:r w:rsidR="00FE5838">
        <w:rPr>
          <w:rFonts w:ascii="Book Antiqua" w:eastAsia="Comic Sans MS" w:hAnsi="Book Antiqua" w:cs="Comic Sans MS"/>
          <w:bCs/>
          <w:sz w:val="27"/>
          <w:szCs w:val="27"/>
        </w:rPr>
        <w:t>that shows ‘’at once’’ in a sentences.</w:t>
      </w:r>
    </w:p>
    <w:p w14:paraId="56DD91AD" w14:textId="630A40A0" w:rsidR="001A2BD5" w:rsidRDefault="001A2BD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Tr. guidance</w:t>
      </w:r>
    </w:p>
    <w:p w14:paraId="1B5E12EB" w14:textId="3B854A74" w:rsidR="00ED6587" w:rsidRPr="003922CA" w:rsidRDefault="00ED658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>Examples</w:t>
      </w:r>
    </w:p>
    <w:p w14:paraId="1B645555" w14:textId="038610CC" w:rsidR="00ED6587" w:rsidRDefault="00ED658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93F0E9E" w14:textId="131D7606" w:rsidR="00ED6587" w:rsidRDefault="00ED658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As soon as I finish </w:t>
      </w:r>
      <w:r w:rsidR="00357752">
        <w:rPr>
          <w:rFonts w:ascii="Book Antiqua" w:eastAsia="Comic Sans MS" w:hAnsi="Book Antiqua" w:cs="Comic Sans MS"/>
          <w:bCs/>
          <w:sz w:val="27"/>
          <w:szCs w:val="27"/>
        </w:rPr>
        <w:t xml:space="preserve">the meeting, I will </w:t>
      </w:r>
      <w:r w:rsidR="001F19AA">
        <w:rPr>
          <w:rFonts w:ascii="Book Antiqua" w:eastAsia="Comic Sans MS" w:hAnsi="Book Antiqua" w:cs="Comic Sans MS"/>
          <w:bCs/>
          <w:sz w:val="27"/>
          <w:szCs w:val="27"/>
        </w:rPr>
        <w:t>call you.</w:t>
      </w:r>
    </w:p>
    <w:p w14:paraId="6C4591CE" w14:textId="38670E79" w:rsidR="002E59EF" w:rsidRPr="00B56177" w:rsidRDefault="002E59E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Immediately </w:t>
      </w:r>
      <w:r w:rsidR="00CC1513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finish </w:t>
      </w:r>
      <w:r w:rsidR="00E74E53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meeting, I will call you.</w:t>
      </w:r>
    </w:p>
    <w:p w14:paraId="64A318EA" w14:textId="29F94451" w:rsidR="00E74E53" w:rsidRDefault="00E74E5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E58FA">
        <w:rPr>
          <w:rFonts w:ascii="Book Antiqua" w:eastAsia="Comic Sans MS" w:hAnsi="Book Antiqua" w:cs="Comic Sans MS"/>
          <w:bCs/>
          <w:sz w:val="27"/>
          <w:szCs w:val="27"/>
        </w:rPr>
        <w:t xml:space="preserve">When she </w:t>
      </w:r>
      <w:r w:rsidR="00E51F2F">
        <w:rPr>
          <w:rFonts w:ascii="Book Antiqua" w:eastAsia="Comic Sans MS" w:hAnsi="Book Antiqua" w:cs="Comic Sans MS"/>
          <w:bCs/>
          <w:sz w:val="27"/>
          <w:szCs w:val="27"/>
        </w:rPr>
        <w:t xml:space="preserve">finished </w:t>
      </w:r>
      <w:r w:rsidR="00494D47">
        <w:rPr>
          <w:rFonts w:ascii="Book Antiqua" w:eastAsia="Comic Sans MS" w:hAnsi="Book Antiqua" w:cs="Comic Sans MS"/>
          <w:bCs/>
          <w:sz w:val="27"/>
          <w:szCs w:val="27"/>
        </w:rPr>
        <w:t>reading her books</w:t>
      </w:r>
      <w:r w:rsidR="004F27C3">
        <w:rPr>
          <w:rFonts w:ascii="Book Antiqua" w:eastAsia="Comic Sans MS" w:hAnsi="Book Antiqua" w:cs="Comic Sans MS"/>
          <w:bCs/>
          <w:sz w:val="27"/>
          <w:szCs w:val="27"/>
        </w:rPr>
        <w:t xml:space="preserve">, she went </w:t>
      </w:r>
      <w:r w:rsidR="00F45C5B">
        <w:rPr>
          <w:rFonts w:ascii="Book Antiqua" w:eastAsia="Comic Sans MS" w:hAnsi="Book Antiqua" w:cs="Comic Sans MS"/>
          <w:bCs/>
          <w:sz w:val="27"/>
          <w:szCs w:val="27"/>
        </w:rPr>
        <w:t>to bed.</w:t>
      </w:r>
    </w:p>
    <w:p w14:paraId="5ABE92D8" w14:textId="43E2AB48" w:rsidR="00A34EDD" w:rsidRPr="00B56177" w:rsidRDefault="00A34ED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Immediately </w:t>
      </w:r>
      <w:r w:rsidR="00D7620F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she finished </w:t>
      </w:r>
      <w:r w:rsidR="003B284C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reading her books</w:t>
      </w:r>
      <w:r w:rsidR="001040B1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, </w:t>
      </w:r>
      <w:r w:rsidR="00936758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she went </w:t>
      </w:r>
      <w:r w:rsidR="00735A3D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to bed.</w:t>
      </w:r>
    </w:p>
    <w:p w14:paraId="69D1B309" w14:textId="16CC37FE" w:rsidR="00B518B6" w:rsidRDefault="00B518B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Note: </w:t>
      </w:r>
      <w:r w:rsidR="00814CD0">
        <w:rPr>
          <w:rFonts w:ascii="Book Antiqua" w:eastAsia="Comic Sans MS" w:hAnsi="Book Antiqua" w:cs="Comic Sans MS"/>
          <w:bCs/>
          <w:sz w:val="27"/>
          <w:szCs w:val="27"/>
        </w:rPr>
        <w:t xml:space="preserve">When joining </w:t>
      </w:r>
      <w:r w:rsidR="00385D46">
        <w:rPr>
          <w:rFonts w:ascii="Book Antiqua" w:eastAsia="Comic Sans MS" w:hAnsi="Book Antiqua" w:cs="Comic Sans MS"/>
          <w:bCs/>
          <w:sz w:val="27"/>
          <w:szCs w:val="27"/>
        </w:rPr>
        <w:t xml:space="preserve">sentences </w:t>
      </w:r>
      <w:r w:rsidR="00E12A51">
        <w:rPr>
          <w:rFonts w:ascii="Book Antiqua" w:eastAsia="Comic Sans MS" w:hAnsi="Book Antiqua" w:cs="Comic Sans MS"/>
          <w:bCs/>
          <w:sz w:val="27"/>
          <w:szCs w:val="27"/>
        </w:rPr>
        <w:t>using……..</w:t>
      </w:r>
      <w:r w:rsidR="00AB29A6">
        <w:rPr>
          <w:rFonts w:ascii="Book Antiqua" w:eastAsia="Comic Sans MS" w:hAnsi="Book Antiqua" w:cs="Comic Sans MS"/>
          <w:bCs/>
          <w:sz w:val="27"/>
          <w:szCs w:val="27"/>
        </w:rPr>
        <w:t>immediately</w:t>
      </w:r>
      <w:r w:rsidR="00E12A51">
        <w:rPr>
          <w:rFonts w:ascii="Book Antiqua" w:eastAsia="Comic Sans MS" w:hAnsi="Book Antiqua" w:cs="Comic Sans MS"/>
          <w:bCs/>
          <w:sz w:val="27"/>
          <w:szCs w:val="27"/>
        </w:rPr>
        <w:t>……….</w:t>
      </w:r>
    </w:p>
    <w:p w14:paraId="3A9F71A6" w14:textId="4B12BA8A" w:rsidR="00E12A51" w:rsidRDefault="00E12A51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It is followed </w:t>
      </w:r>
      <w:r w:rsidR="0028284F">
        <w:rPr>
          <w:rFonts w:ascii="Book Antiqua" w:eastAsia="Comic Sans MS" w:hAnsi="Book Antiqua" w:cs="Comic Sans MS"/>
          <w:bCs/>
          <w:sz w:val="27"/>
          <w:szCs w:val="27"/>
        </w:rPr>
        <w:t xml:space="preserve">by the first </w:t>
      </w:r>
      <w:r w:rsidR="00902911">
        <w:rPr>
          <w:rFonts w:ascii="Book Antiqua" w:eastAsia="Comic Sans MS" w:hAnsi="Book Antiqua" w:cs="Comic Sans MS"/>
          <w:bCs/>
          <w:sz w:val="27"/>
          <w:szCs w:val="27"/>
        </w:rPr>
        <w:t xml:space="preserve">action </w:t>
      </w:r>
      <w:r w:rsidR="007051E9">
        <w:rPr>
          <w:rFonts w:ascii="Book Antiqua" w:eastAsia="Comic Sans MS" w:hAnsi="Book Antiqua" w:cs="Comic Sans MS"/>
          <w:bCs/>
          <w:sz w:val="27"/>
          <w:szCs w:val="27"/>
        </w:rPr>
        <w:t xml:space="preserve">to take place and we don’t </w:t>
      </w:r>
      <w:r w:rsidR="00D73511">
        <w:rPr>
          <w:rFonts w:ascii="Book Antiqua" w:eastAsia="Comic Sans MS" w:hAnsi="Book Antiqua" w:cs="Comic Sans MS"/>
          <w:bCs/>
          <w:sz w:val="27"/>
          <w:szCs w:val="27"/>
        </w:rPr>
        <w:t>apply a comma.</w:t>
      </w:r>
    </w:p>
    <w:p w14:paraId="288B2B95" w14:textId="64B97D29" w:rsidR="00000755" w:rsidRPr="003922CA" w:rsidRDefault="0000075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922CA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3B0369C2" w14:textId="3C0EBE43" w:rsidR="00000755" w:rsidRDefault="0000075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31BF4">
        <w:rPr>
          <w:rFonts w:ascii="Book Antiqua" w:eastAsia="Comic Sans MS" w:hAnsi="Book Antiqua" w:cs="Comic Sans MS"/>
          <w:bCs/>
          <w:sz w:val="27"/>
          <w:szCs w:val="27"/>
        </w:rPr>
        <w:t>As soo</w:t>
      </w:r>
      <w:r w:rsidR="002F6C3E">
        <w:rPr>
          <w:rFonts w:ascii="Book Antiqua" w:eastAsia="Comic Sans MS" w:hAnsi="Book Antiqua" w:cs="Comic Sans MS"/>
          <w:bCs/>
          <w:sz w:val="27"/>
          <w:szCs w:val="27"/>
        </w:rPr>
        <w:t xml:space="preserve">n as </w:t>
      </w:r>
      <w:r w:rsidR="00D6351D">
        <w:rPr>
          <w:rFonts w:ascii="Book Antiqua" w:eastAsia="Comic Sans MS" w:hAnsi="Book Antiqua" w:cs="Comic Sans MS"/>
          <w:bCs/>
          <w:sz w:val="27"/>
          <w:szCs w:val="27"/>
        </w:rPr>
        <w:t xml:space="preserve">I finish </w:t>
      </w:r>
      <w:r w:rsidR="00232EEC">
        <w:rPr>
          <w:rFonts w:ascii="Book Antiqua" w:eastAsia="Comic Sans MS" w:hAnsi="Book Antiqua" w:cs="Comic Sans MS"/>
          <w:bCs/>
          <w:sz w:val="27"/>
          <w:szCs w:val="27"/>
        </w:rPr>
        <w:t>the meeting</w:t>
      </w:r>
      <w:r w:rsidR="00EF071B">
        <w:rPr>
          <w:rFonts w:ascii="Book Antiqua" w:eastAsia="Comic Sans MS" w:hAnsi="Book Antiqua" w:cs="Comic Sans MS"/>
          <w:bCs/>
          <w:sz w:val="27"/>
          <w:szCs w:val="27"/>
        </w:rPr>
        <w:t xml:space="preserve">. I will </w:t>
      </w:r>
      <w:r w:rsidR="00DB2A33">
        <w:rPr>
          <w:rFonts w:ascii="Book Antiqua" w:eastAsia="Comic Sans MS" w:hAnsi="Book Antiqua" w:cs="Comic Sans MS"/>
          <w:bCs/>
          <w:sz w:val="27"/>
          <w:szCs w:val="27"/>
        </w:rPr>
        <w:t>call you.</w:t>
      </w:r>
    </w:p>
    <w:p w14:paraId="1CA5F0ED" w14:textId="6D6D3F91" w:rsidR="00EB751C" w:rsidRPr="00B56177" w:rsidRDefault="00EB751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will call you </w:t>
      </w:r>
      <w:r w:rsidR="0074355B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immediately </w:t>
      </w:r>
      <w:r w:rsidR="00743480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 finish </w:t>
      </w:r>
      <w:r w:rsidR="00261704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meeting</w:t>
      </w:r>
      <w:r w:rsidR="00157F27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.</w:t>
      </w:r>
    </w:p>
    <w:p w14:paraId="132C86CE" w14:textId="1B7AC964" w:rsidR="00157F27" w:rsidRDefault="00157F2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316F0D">
        <w:rPr>
          <w:rFonts w:ascii="Book Antiqua" w:eastAsia="Comic Sans MS" w:hAnsi="Book Antiqua" w:cs="Comic Sans MS"/>
          <w:bCs/>
          <w:sz w:val="27"/>
          <w:szCs w:val="27"/>
        </w:rPr>
        <w:t xml:space="preserve">She finished </w:t>
      </w:r>
      <w:r w:rsidR="004D0017">
        <w:rPr>
          <w:rFonts w:ascii="Book Antiqua" w:eastAsia="Comic Sans MS" w:hAnsi="Book Antiqua" w:cs="Comic Sans MS"/>
          <w:bCs/>
          <w:sz w:val="27"/>
          <w:szCs w:val="27"/>
        </w:rPr>
        <w:t xml:space="preserve">reading </w:t>
      </w:r>
      <w:r w:rsidR="00B7768E">
        <w:rPr>
          <w:rFonts w:ascii="Book Antiqua" w:eastAsia="Comic Sans MS" w:hAnsi="Book Antiqua" w:cs="Comic Sans MS"/>
          <w:bCs/>
          <w:sz w:val="27"/>
          <w:szCs w:val="27"/>
        </w:rPr>
        <w:t>her books</w:t>
      </w:r>
      <w:r w:rsidR="00306AD4">
        <w:rPr>
          <w:rFonts w:ascii="Book Antiqua" w:eastAsia="Comic Sans MS" w:hAnsi="Book Antiqua" w:cs="Comic Sans MS"/>
          <w:bCs/>
          <w:sz w:val="27"/>
          <w:szCs w:val="27"/>
        </w:rPr>
        <w:t>. She went to bed.</w:t>
      </w:r>
    </w:p>
    <w:p w14:paraId="62ED7B3E" w14:textId="5F565852" w:rsidR="005B4F6B" w:rsidRPr="006B148E" w:rsidRDefault="00DC6DF2" w:rsidP="006B148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She went to bed </w:t>
      </w:r>
      <w:r w:rsidR="00FB40DE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immediately</w:t>
      </w:r>
      <w:r w:rsidR="00BD0AAB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she fini</w:t>
      </w:r>
      <w:r w:rsidR="002C6EAC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shed </w:t>
      </w:r>
      <w:r w:rsidR="0085367F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r</w:t>
      </w:r>
      <w:r w:rsidR="0043705A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eading </w:t>
      </w:r>
      <w:r w:rsidR="00A510E9" w:rsidRPr="00B56177">
        <w:rPr>
          <w:rFonts w:ascii="Book Antiqua" w:eastAsia="Comic Sans MS" w:hAnsi="Book Antiqua" w:cs="Comic Sans MS"/>
          <w:bCs/>
          <w:sz w:val="27"/>
          <w:szCs w:val="27"/>
          <w:u w:val="single"/>
        </w:rPr>
        <w:t>her books.</w:t>
      </w:r>
    </w:p>
    <w:p w14:paraId="1D4E555B" w14:textId="176CD4FB" w:rsidR="00365631" w:rsidRPr="00A265BE" w:rsidRDefault="00DF4F0A" w:rsidP="00B5617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60E11" w:rsidRPr="00A265BE">
        <w:rPr>
          <w:rFonts w:ascii="Book Antiqua" w:eastAsia="Comic Sans MS" w:hAnsi="Book Antiqua" w:cs="Comic Sans MS"/>
          <w:b/>
          <w:sz w:val="27"/>
          <w:szCs w:val="27"/>
          <w:u w:val="single"/>
        </w:rPr>
        <w:t>Use</w:t>
      </w:r>
      <w:r w:rsidR="00F63D1C" w:rsidRPr="00A265B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of </w:t>
      </w:r>
      <w:r w:rsidR="00F31B67" w:rsidRPr="00A265BE">
        <w:rPr>
          <w:rFonts w:ascii="Book Antiqua" w:eastAsia="Comic Sans MS" w:hAnsi="Book Antiqua" w:cs="Comic Sans MS"/>
          <w:b/>
          <w:sz w:val="27"/>
          <w:szCs w:val="27"/>
          <w:u w:val="single"/>
        </w:rPr>
        <w:t>Immediately………/immediately……….</w:t>
      </w:r>
      <w:r w:rsidR="008E5662" w:rsidRPr="00A265BE">
        <w:rPr>
          <w:rFonts w:ascii="Book Antiqua" w:eastAsia="Comic Sans MS" w:hAnsi="Book Antiqua" w:cs="Comic Sans MS"/>
          <w:b/>
          <w:sz w:val="27"/>
          <w:szCs w:val="27"/>
          <w:u w:val="single"/>
        </w:rPr>
        <w:t>to complete.</w:t>
      </w:r>
    </w:p>
    <w:p w14:paraId="1F4064C4" w14:textId="77777777" w:rsidR="00D87FC6" w:rsidRDefault="00365631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C05A6E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 Tom </w:t>
      </w:r>
      <w:r w:rsidR="00CF7529">
        <w:rPr>
          <w:rFonts w:ascii="Book Antiqua" w:eastAsia="Comic Sans MS" w:hAnsi="Book Antiqua" w:cs="Comic Sans MS"/>
          <w:bCs/>
          <w:sz w:val="27"/>
          <w:szCs w:val="27"/>
        </w:rPr>
        <w:t xml:space="preserve">got money, </w:t>
      </w:r>
      <w:r w:rsidR="002518C2">
        <w:rPr>
          <w:rFonts w:ascii="Book Antiqua" w:eastAsia="Comic Sans MS" w:hAnsi="Book Antiqua" w:cs="Comic Sans MS"/>
          <w:bCs/>
          <w:sz w:val="27"/>
          <w:szCs w:val="27"/>
        </w:rPr>
        <w:t xml:space="preserve">he bought </w:t>
      </w:r>
      <w:r w:rsidR="00275EBC">
        <w:rPr>
          <w:rFonts w:ascii="Book Antiqua" w:eastAsia="Comic Sans MS" w:hAnsi="Book Antiqua" w:cs="Comic Sans MS"/>
          <w:bCs/>
          <w:sz w:val="27"/>
          <w:szCs w:val="27"/>
        </w:rPr>
        <w:t xml:space="preserve">a new </w:t>
      </w:r>
      <w:r w:rsidR="00657ADD">
        <w:rPr>
          <w:rFonts w:ascii="Book Antiqua" w:eastAsia="Comic Sans MS" w:hAnsi="Book Antiqua" w:cs="Comic Sans MS"/>
          <w:bCs/>
          <w:sz w:val="27"/>
          <w:szCs w:val="27"/>
        </w:rPr>
        <w:t>bicycle.</w:t>
      </w:r>
    </w:p>
    <w:p w14:paraId="687EFAC6" w14:textId="77777777" w:rsidR="000A32DD" w:rsidRDefault="00D87FC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D400E7">
        <w:rPr>
          <w:rFonts w:ascii="Book Antiqua" w:eastAsia="Comic Sans MS" w:hAnsi="Book Antiqua" w:cs="Comic Sans MS"/>
          <w:bCs/>
          <w:sz w:val="27"/>
          <w:szCs w:val="27"/>
        </w:rPr>
        <w:t xml:space="preserve">We ate food____________________ we finished </w:t>
      </w:r>
      <w:r w:rsidR="00D441C6">
        <w:rPr>
          <w:rFonts w:ascii="Book Antiqua" w:eastAsia="Comic Sans MS" w:hAnsi="Book Antiqua" w:cs="Comic Sans MS"/>
          <w:bCs/>
          <w:sz w:val="27"/>
          <w:szCs w:val="27"/>
        </w:rPr>
        <w:t>praying</w:t>
      </w:r>
      <w:r w:rsidR="000A32DD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203B9BBB" w14:textId="77777777" w:rsidR="00BB6129" w:rsidRDefault="000A32D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93869">
        <w:rPr>
          <w:rFonts w:ascii="Book Antiqua" w:eastAsia="Comic Sans MS" w:hAnsi="Book Antiqua" w:cs="Comic Sans MS"/>
          <w:bCs/>
          <w:sz w:val="27"/>
          <w:szCs w:val="27"/>
        </w:rPr>
        <w:t xml:space="preserve">c) </w:t>
      </w:r>
      <w:r w:rsidR="0098268D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 mummy </w:t>
      </w:r>
      <w:r w:rsidR="00E004B0">
        <w:rPr>
          <w:rFonts w:ascii="Book Antiqua" w:eastAsia="Comic Sans MS" w:hAnsi="Book Antiqua" w:cs="Comic Sans MS"/>
          <w:bCs/>
          <w:sz w:val="27"/>
          <w:szCs w:val="27"/>
        </w:rPr>
        <w:t xml:space="preserve">came back </w:t>
      </w:r>
      <w:r w:rsidR="00AF5EA9">
        <w:rPr>
          <w:rFonts w:ascii="Book Antiqua" w:eastAsia="Comic Sans MS" w:hAnsi="Book Antiqua" w:cs="Comic Sans MS"/>
          <w:bCs/>
          <w:sz w:val="27"/>
          <w:szCs w:val="27"/>
        </w:rPr>
        <w:t>home</w:t>
      </w:r>
      <w:r w:rsidR="008F74C4">
        <w:rPr>
          <w:rFonts w:ascii="Book Antiqua" w:eastAsia="Comic Sans MS" w:hAnsi="Book Antiqua" w:cs="Comic Sans MS"/>
          <w:bCs/>
          <w:sz w:val="27"/>
          <w:szCs w:val="27"/>
        </w:rPr>
        <w:t>, we all ran to welcome her.</w:t>
      </w:r>
    </w:p>
    <w:p w14:paraId="1A16EAA4" w14:textId="5B1B2D2F" w:rsidR="00A25530" w:rsidRPr="00FD544A" w:rsidRDefault="00BB612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918E4" w:rsidRPr="00FD544A">
        <w:rPr>
          <w:rFonts w:ascii="Book Antiqua" w:eastAsia="Comic Sans MS" w:hAnsi="Book Antiqua" w:cs="Comic Sans MS"/>
          <w:b/>
          <w:sz w:val="27"/>
          <w:szCs w:val="27"/>
          <w:u w:val="single"/>
        </w:rPr>
        <w:t>Hands on</w:t>
      </w:r>
      <w:r w:rsidRPr="00FD544A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activity</w:t>
      </w:r>
    </w:p>
    <w:p w14:paraId="3653B880" w14:textId="77777777" w:rsidR="007922C0" w:rsidRPr="00FD544A" w:rsidRDefault="00A25530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51D5C" w:rsidRPr="00FD544A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Use the correct form </w:t>
      </w:r>
      <w:r w:rsidR="00D60D4C" w:rsidRPr="00FD544A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of words given in brackets </w:t>
      </w:r>
      <w:r w:rsidR="004859DD" w:rsidRPr="00FD544A">
        <w:rPr>
          <w:rFonts w:ascii="Book Antiqua" w:eastAsia="Comic Sans MS" w:hAnsi="Book Antiqua" w:cs="Comic Sans MS"/>
          <w:b/>
          <w:sz w:val="27"/>
          <w:szCs w:val="27"/>
          <w:u w:val="single"/>
        </w:rPr>
        <w:t>to complete the sentences.</w:t>
      </w:r>
    </w:p>
    <w:p w14:paraId="39C4BA42" w14:textId="1A25E2EA" w:rsidR="001C77FB" w:rsidRDefault="007922C0" w:rsidP="00316E9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4B50E7">
        <w:rPr>
          <w:rFonts w:ascii="Book Antiqua" w:eastAsia="Comic Sans MS" w:hAnsi="Book Antiqua" w:cs="Comic Sans MS"/>
          <w:bCs/>
          <w:sz w:val="27"/>
          <w:szCs w:val="27"/>
        </w:rPr>
        <w:t>The mechanic</w:t>
      </w:r>
      <w:r w:rsidR="00570100">
        <w:rPr>
          <w:rFonts w:ascii="Book Antiqua" w:eastAsia="Comic Sans MS" w:hAnsi="Book Antiqua" w:cs="Comic Sans MS"/>
          <w:bCs/>
          <w:sz w:val="27"/>
          <w:szCs w:val="27"/>
        </w:rPr>
        <w:t>____________________</w:t>
      </w:r>
      <w:r w:rsidR="004B50E7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790722">
        <w:rPr>
          <w:rFonts w:ascii="Book Antiqua" w:eastAsia="Comic Sans MS" w:hAnsi="Book Antiqua" w:cs="Comic Sans MS"/>
          <w:bCs/>
          <w:sz w:val="27"/>
          <w:szCs w:val="27"/>
        </w:rPr>
        <w:t xml:space="preserve">my car yesterday. </w:t>
      </w:r>
      <w:r w:rsidR="00BA31BB">
        <w:rPr>
          <w:rFonts w:ascii="Book Antiqua" w:eastAsia="Comic Sans MS" w:hAnsi="Book Antiqua" w:cs="Comic Sans MS"/>
          <w:bCs/>
          <w:sz w:val="27"/>
          <w:szCs w:val="27"/>
        </w:rPr>
        <w:t>(repair)</w:t>
      </w:r>
    </w:p>
    <w:p w14:paraId="60FA35C8" w14:textId="2DE80811" w:rsidR="00B95CB0" w:rsidRDefault="001C77F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77272D">
        <w:rPr>
          <w:rFonts w:ascii="Book Antiqua" w:eastAsia="Comic Sans MS" w:hAnsi="Book Antiqua" w:cs="Comic Sans MS"/>
          <w:bCs/>
          <w:sz w:val="27"/>
          <w:szCs w:val="27"/>
        </w:rPr>
        <w:t xml:space="preserve">Kato </w:t>
      </w:r>
      <w:r w:rsidR="00B17611">
        <w:rPr>
          <w:rFonts w:ascii="Book Antiqua" w:eastAsia="Comic Sans MS" w:hAnsi="Book Antiqua" w:cs="Comic Sans MS"/>
          <w:bCs/>
          <w:sz w:val="27"/>
          <w:szCs w:val="27"/>
        </w:rPr>
        <w:t>always</w:t>
      </w:r>
      <w:r w:rsidR="00570100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_____________________ </w:t>
      </w:r>
      <w:r w:rsidR="004F3F42">
        <w:rPr>
          <w:rFonts w:ascii="Book Antiqua" w:eastAsia="Comic Sans MS" w:hAnsi="Book Antiqua" w:cs="Comic Sans MS"/>
          <w:bCs/>
          <w:sz w:val="27"/>
          <w:szCs w:val="27"/>
        </w:rPr>
        <w:t>a spanner to remove the nuts. (use)</w:t>
      </w:r>
    </w:p>
    <w:p w14:paraId="398A47DF" w14:textId="6498C818" w:rsidR="00805BE1" w:rsidRDefault="00805BE1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proofErr w:type="spellStart"/>
      <w:r w:rsidR="00B22202">
        <w:rPr>
          <w:rFonts w:ascii="Book Antiqua" w:eastAsia="Comic Sans MS" w:hAnsi="Book Antiqua" w:cs="Comic Sans MS"/>
          <w:bCs/>
          <w:sz w:val="27"/>
          <w:szCs w:val="27"/>
        </w:rPr>
        <w:t>Masembe</w:t>
      </w:r>
      <w:proofErr w:type="spellEnd"/>
      <w:r w:rsidR="00B22202">
        <w:rPr>
          <w:rFonts w:ascii="Book Antiqua" w:eastAsia="Comic Sans MS" w:hAnsi="Book Antiqua" w:cs="Comic Sans MS"/>
          <w:bCs/>
          <w:sz w:val="27"/>
          <w:szCs w:val="27"/>
        </w:rPr>
        <w:t xml:space="preserve"> has already__________________ air pressure into a bicycle </w:t>
      </w:r>
      <w:r w:rsidR="00787250">
        <w:rPr>
          <w:rFonts w:ascii="Book Antiqua" w:eastAsia="Comic Sans MS" w:hAnsi="Book Antiqua" w:cs="Comic Sans MS"/>
          <w:bCs/>
          <w:sz w:val="27"/>
          <w:szCs w:val="27"/>
        </w:rPr>
        <w:t>tube. (pump)</w:t>
      </w:r>
    </w:p>
    <w:p w14:paraId="54413887" w14:textId="5CE3F502" w:rsidR="00787250" w:rsidRDefault="00787250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  <w:t xml:space="preserve">d) </w:t>
      </w:r>
      <w:r w:rsidR="00F910D8">
        <w:rPr>
          <w:rFonts w:ascii="Book Antiqua" w:eastAsia="Comic Sans MS" w:hAnsi="Book Antiqua" w:cs="Comic Sans MS"/>
          <w:bCs/>
          <w:sz w:val="27"/>
          <w:szCs w:val="27"/>
        </w:rPr>
        <w:t xml:space="preserve">The mechanic has___________________ the lorry </w:t>
      </w:r>
      <w:r w:rsidR="003C1827">
        <w:rPr>
          <w:rFonts w:ascii="Book Antiqua" w:eastAsia="Comic Sans MS" w:hAnsi="Book Antiqua" w:cs="Comic Sans MS"/>
          <w:bCs/>
          <w:sz w:val="27"/>
          <w:szCs w:val="27"/>
        </w:rPr>
        <w:t>to the market</w:t>
      </w:r>
      <w:r w:rsidR="0038450B">
        <w:rPr>
          <w:rFonts w:ascii="Book Antiqua" w:eastAsia="Comic Sans MS" w:hAnsi="Book Antiqua" w:cs="Comic Sans MS"/>
          <w:bCs/>
          <w:sz w:val="27"/>
          <w:szCs w:val="27"/>
        </w:rPr>
        <w:t>. (drive)</w:t>
      </w:r>
    </w:p>
    <w:p w14:paraId="303B3FFE" w14:textId="74A1BD28" w:rsidR="00C23322" w:rsidRDefault="00C2332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e) </w:t>
      </w:r>
      <w:r w:rsidR="002A355D">
        <w:rPr>
          <w:rFonts w:ascii="Book Antiqua" w:eastAsia="Comic Sans MS" w:hAnsi="Book Antiqua" w:cs="Comic Sans MS"/>
          <w:bCs/>
          <w:sz w:val="27"/>
          <w:szCs w:val="27"/>
        </w:rPr>
        <w:t xml:space="preserve">Our school </w:t>
      </w:r>
      <w:r w:rsidR="00E52BC8">
        <w:rPr>
          <w:rFonts w:ascii="Book Antiqua" w:eastAsia="Comic Sans MS" w:hAnsi="Book Antiqua" w:cs="Comic Sans MS"/>
          <w:bCs/>
          <w:sz w:val="27"/>
          <w:szCs w:val="27"/>
        </w:rPr>
        <w:t>van____________________ down last night. (</w:t>
      </w:r>
      <w:r w:rsidR="001B482D">
        <w:rPr>
          <w:rFonts w:ascii="Book Antiqua" w:eastAsia="Comic Sans MS" w:hAnsi="Book Antiqua" w:cs="Comic Sans MS"/>
          <w:bCs/>
          <w:sz w:val="27"/>
          <w:szCs w:val="27"/>
        </w:rPr>
        <w:t>break)</w:t>
      </w:r>
    </w:p>
    <w:p w14:paraId="7BE29719" w14:textId="6D9FE271" w:rsidR="00070C0E" w:rsidRPr="00087618" w:rsidRDefault="00070C0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130A1" w:rsidRPr="00087618">
        <w:rPr>
          <w:rFonts w:ascii="Book Antiqua" w:eastAsia="Comic Sans MS" w:hAnsi="Book Antiqua" w:cs="Comic Sans MS"/>
          <w:b/>
          <w:sz w:val="27"/>
          <w:szCs w:val="27"/>
          <w:u w:val="single"/>
        </w:rPr>
        <w:t>Arrange these words in A</w:t>
      </w:r>
      <w:r w:rsidR="00A63C51">
        <w:rPr>
          <w:rFonts w:ascii="Book Antiqua" w:eastAsia="Comic Sans MS" w:hAnsi="Book Antiqua" w:cs="Comic Sans MS"/>
          <w:b/>
          <w:sz w:val="27"/>
          <w:szCs w:val="27"/>
          <w:u w:val="single"/>
        </w:rPr>
        <w:t>B</w:t>
      </w:r>
      <w:r w:rsidR="00E130A1" w:rsidRPr="00087618">
        <w:rPr>
          <w:rFonts w:ascii="Book Antiqua" w:eastAsia="Comic Sans MS" w:hAnsi="Book Antiqua" w:cs="Comic Sans MS"/>
          <w:b/>
          <w:sz w:val="27"/>
          <w:szCs w:val="27"/>
          <w:u w:val="single"/>
        </w:rPr>
        <w:t>C order.</w:t>
      </w:r>
    </w:p>
    <w:p w14:paraId="5D6C4199" w14:textId="394B456B" w:rsidR="00E130A1" w:rsidRDefault="00E130A1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F269D7">
        <w:rPr>
          <w:rFonts w:ascii="Book Antiqua" w:eastAsia="Comic Sans MS" w:hAnsi="Book Antiqua" w:cs="Comic Sans MS"/>
          <w:bCs/>
          <w:sz w:val="27"/>
          <w:szCs w:val="27"/>
        </w:rPr>
        <w:t xml:space="preserve">screw,  driver,  hammer,  </w:t>
      </w:r>
      <w:r w:rsidR="002C04DD">
        <w:rPr>
          <w:rFonts w:ascii="Book Antiqua" w:eastAsia="Comic Sans MS" w:hAnsi="Book Antiqua" w:cs="Comic Sans MS"/>
          <w:bCs/>
          <w:sz w:val="27"/>
          <w:szCs w:val="27"/>
        </w:rPr>
        <w:t>sand paper</w:t>
      </w:r>
      <w:r w:rsidR="00087618">
        <w:rPr>
          <w:rFonts w:ascii="Book Antiqua" w:eastAsia="Comic Sans MS" w:hAnsi="Book Antiqua" w:cs="Comic Sans MS"/>
          <w:bCs/>
          <w:sz w:val="27"/>
          <w:szCs w:val="27"/>
        </w:rPr>
        <w:t>,</w:t>
      </w:r>
    </w:p>
    <w:p w14:paraId="4BEA4CED" w14:textId="6B6C6656" w:rsidR="00037AEA" w:rsidRDefault="00037AE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389EF38B" w14:textId="221867A2" w:rsidR="003A000C" w:rsidRDefault="003A000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C117C8">
        <w:rPr>
          <w:rFonts w:ascii="Book Antiqua" w:eastAsia="Comic Sans MS" w:hAnsi="Book Antiqua" w:cs="Comic Sans MS"/>
          <w:bCs/>
          <w:sz w:val="27"/>
          <w:szCs w:val="27"/>
        </w:rPr>
        <w:t xml:space="preserve">saw,  </w:t>
      </w:r>
      <w:r w:rsidR="00C34F3D">
        <w:rPr>
          <w:rFonts w:ascii="Book Antiqua" w:eastAsia="Comic Sans MS" w:hAnsi="Book Antiqua" w:cs="Comic Sans MS"/>
          <w:bCs/>
          <w:sz w:val="27"/>
          <w:szCs w:val="27"/>
        </w:rPr>
        <w:t xml:space="preserve">tester,  </w:t>
      </w:r>
      <w:r w:rsidR="007770F3">
        <w:rPr>
          <w:rFonts w:ascii="Book Antiqua" w:eastAsia="Comic Sans MS" w:hAnsi="Book Antiqua" w:cs="Comic Sans MS"/>
          <w:bCs/>
          <w:sz w:val="27"/>
          <w:szCs w:val="27"/>
        </w:rPr>
        <w:t xml:space="preserve">car jack,  </w:t>
      </w:r>
      <w:r w:rsidR="00046FE6">
        <w:rPr>
          <w:rFonts w:ascii="Book Antiqua" w:eastAsia="Comic Sans MS" w:hAnsi="Book Antiqua" w:cs="Comic Sans MS"/>
          <w:bCs/>
          <w:sz w:val="27"/>
          <w:szCs w:val="27"/>
        </w:rPr>
        <w:t>file.</w:t>
      </w:r>
    </w:p>
    <w:p w14:paraId="1D4C8912" w14:textId="40656D55" w:rsidR="00046FE6" w:rsidRDefault="00046FE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0C4280E8" w14:textId="1BD8FA72" w:rsidR="001D7283" w:rsidRDefault="008E2F0A" w:rsidP="00BA687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9317B">
        <w:rPr>
          <w:rFonts w:ascii="Book Antiqua" w:eastAsia="Comic Sans MS" w:hAnsi="Book Antiqua" w:cs="Comic Sans MS"/>
          <w:bCs/>
          <w:sz w:val="27"/>
          <w:szCs w:val="27"/>
        </w:rPr>
        <w:t>____________________________________________________________________________</w:t>
      </w:r>
    </w:p>
    <w:p w14:paraId="1803CBAC" w14:textId="0255B33B" w:rsidR="00E23F6D" w:rsidRPr="00F90770" w:rsidRDefault="00E23F6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90770">
        <w:rPr>
          <w:rFonts w:ascii="Book Antiqua" w:eastAsia="Comic Sans MS" w:hAnsi="Book Antiqua" w:cs="Comic Sans MS"/>
          <w:b/>
          <w:sz w:val="27"/>
          <w:szCs w:val="27"/>
        </w:rPr>
        <w:t xml:space="preserve">Lesson 3 </w:t>
      </w:r>
    </w:p>
    <w:p w14:paraId="10B79B0A" w14:textId="0D456863" w:rsidR="00D4764C" w:rsidRPr="00F845D4" w:rsidRDefault="00E23F6D" w:rsidP="00F845D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90770">
        <w:rPr>
          <w:rFonts w:ascii="Book Antiqua" w:eastAsia="Comic Sans MS" w:hAnsi="Book Antiqua" w:cs="Comic Sans MS"/>
          <w:b/>
          <w:sz w:val="27"/>
          <w:szCs w:val="27"/>
          <w:u w:val="single"/>
        </w:rPr>
        <w:t>Competence</w:t>
      </w:r>
      <w:r w:rsidR="00432AEA" w:rsidRPr="00F90770">
        <w:rPr>
          <w:rFonts w:ascii="Book Antiqua" w:eastAsia="Comic Sans MS" w:hAnsi="Book Antiqua" w:cs="Comic Sans MS"/>
          <w:b/>
          <w:sz w:val="27"/>
          <w:szCs w:val="27"/>
          <w:u w:val="single"/>
        </w:rPr>
        <w:t>:</w:t>
      </w:r>
      <w:r w:rsidR="00432AEA">
        <w:rPr>
          <w:rFonts w:ascii="Book Antiqua" w:eastAsia="Comic Sans MS" w:hAnsi="Book Antiqua" w:cs="Comic Sans MS"/>
          <w:bCs/>
          <w:sz w:val="27"/>
          <w:szCs w:val="27"/>
        </w:rPr>
        <w:t xml:space="preserve"> In this </w:t>
      </w:r>
      <w:r w:rsidR="00265502">
        <w:rPr>
          <w:rFonts w:ascii="Book Antiqua" w:eastAsia="Comic Sans MS" w:hAnsi="Book Antiqua" w:cs="Comic Sans MS"/>
          <w:bCs/>
          <w:sz w:val="27"/>
          <w:szCs w:val="27"/>
        </w:rPr>
        <w:t xml:space="preserve">lesson, </w:t>
      </w:r>
      <w:r w:rsidR="00E22E46">
        <w:rPr>
          <w:rFonts w:ascii="Book Antiqua" w:eastAsia="Comic Sans MS" w:hAnsi="Book Antiqua" w:cs="Comic Sans MS"/>
          <w:bCs/>
          <w:sz w:val="27"/>
          <w:szCs w:val="27"/>
        </w:rPr>
        <w:t xml:space="preserve">you are going to join </w:t>
      </w:r>
      <w:r w:rsidR="00850B5B">
        <w:rPr>
          <w:rFonts w:ascii="Book Antiqua" w:eastAsia="Comic Sans MS" w:hAnsi="Book Antiqua" w:cs="Comic Sans MS"/>
          <w:bCs/>
          <w:sz w:val="27"/>
          <w:szCs w:val="27"/>
        </w:rPr>
        <w:t xml:space="preserve">sentences </w:t>
      </w:r>
      <w:r w:rsidR="0059578D">
        <w:rPr>
          <w:rFonts w:ascii="Book Antiqua" w:eastAsia="Comic Sans MS" w:hAnsi="Book Antiqua" w:cs="Comic Sans MS"/>
          <w:bCs/>
          <w:sz w:val="27"/>
          <w:szCs w:val="27"/>
        </w:rPr>
        <w:t xml:space="preserve">using: </w:t>
      </w:r>
      <w:r w:rsidR="002D1DE6">
        <w:rPr>
          <w:rFonts w:ascii="Book Antiqua" w:eastAsia="Comic Sans MS" w:hAnsi="Book Antiqua" w:cs="Comic Sans MS"/>
          <w:bCs/>
          <w:sz w:val="27"/>
          <w:szCs w:val="27"/>
        </w:rPr>
        <w:t>If………will……..</w:t>
      </w:r>
      <w:proofErr w:type="spellStart"/>
      <w:r w:rsidR="002D1DE6">
        <w:rPr>
          <w:rFonts w:ascii="Book Antiqua" w:eastAsia="Comic Sans MS" w:hAnsi="Book Antiqua" w:cs="Comic Sans MS"/>
          <w:bCs/>
          <w:sz w:val="27"/>
          <w:szCs w:val="27"/>
        </w:rPr>
        <w:t>unlesss</w:t>
      </w:r>
      <w:proofErr w:type="spellEnd"/>
    </w:p>
    <w:p w14:paraId="5D4F1EBF" w14:textId="0DA218BC" w:rsidR="00D4764C" w:rsidRDefault="00D4764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F90770">
        <w:rPr>
          <w:rFonts w:ascii="Book Antiqua" w:eastAsia="Comic Sans MS" w:hAnsi="Book Antiqua" w:cs="Comic Sans MS"/>
          <w:b/>
          <w:sz w:val="27"/>
          <w:szCs w:val="27"/>
          <w:u w:val="single"/>
        </w:rPr>
        <w:t>Learning outcome: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465042">
        <w:rPr>
          <w:rFonts w:ascii="Book Antiqua" w:eastAsia="Comic Sans MS" w:hAnsi="Book Antiqua" w:cs="Comic Sans MS"/>
          <w:bCs/>
          <w:sz w:val="27"/>
          <w:szCs w:val="27"/>
        </w:rPr>
        <w:t>By the end of this topic</w:t>
      </w:r>
      <w:r w:rsidR="00F81A1F">
        <w:rPr>
          <w:rFonts w:ascii="Book Antiqua" w:eastAsia="Comic Sans MS" w:hAnsi="Book Antiqua" w:cs="Comic Sans MS"/>
          <w:bCs/>
          <w:sz w:val="27"/>
          <w:szCs w:val="27"/>
        </w:rPr>
        <w:t xml:space="preserve">, you will </w:t>
      </w:r>
      <w:r w:rsidR="00E75385">
        <w:rPr>
          <w:rFonts w:ascii="Book Antiqua" w:eastAsia="Comic Sans MS" w:hAnsi="Book Antiqua" w:cs="Comic Sans MS"/>
          <w:bCs/>
          <w:sz w:val="27"/>
          <w:szCs w:val="27"/>
        </w:rPr>
        <w:t xml:space="preserve">be able </w:t>
      </w:r>
      <w:r w:rsidR="00097040">
        <w:rPr>
          <w:rFonts w:ascii="Book Antiqua" w:eastAsia="Comic Sans MS" w:hAnsi="Book Antiqua" w:cs="Comic Sans MS"/>
          <w:bCs/>
          <w:sz w:val="27"/>
          <w:szCs w:val="27"/>
        </w:rPr>
        <w:t>to</w:t>
      </w:r>
      <w:r w:rsidR="00805C57">
        <w:rPr>
          <w:rFonts w:ascii="Book Antiqua" w:eastAsia="Comic Sans MS" w:hAnsi="Book Antiqua" w:cs="Comic Sans MS"/>
          <w:bCs/>
          <w:sz w:val="27"/>
          <w:szCs w:val="27"/>
        </w:rPr>
        <w:t>;</w:t>
      </w:r>
    </w:p>
    <w:p w14:paraId="1E9BAAA8" w14:textId="39093906" w:rsidR="00194497" w:rsidRDefault="0019449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Use the appropriate </w:t>
      </w:r>
      <w:r w:rsidR="00911C96">
        <w:rPr>
          <w:rFonts w:ascii="Book Antiqua" w:eastAsia="Comic Sans MS" w:hAnsi="Book Antiqua" w:cs="Comic Sans MS"/>
          <w:bCs/>
          <w:sz w:val="27"/>
          <w:szCs w:val="27"/>
        </w:rPr>
        <w:t xml:space="preserve">vocabulary </w:t>
      </w:r>
      <w:r w:rsidR="00F71441">
        <w:rPr>
          <w:rFonts w:ascii="Book Antiqua" w:eastAsia="Comic Sans MS" w:hAnsi="Book Antiqua" w:cs="Comic Sans MS"/>
          <w:bCs/>
          <w:sz w:val="27"/>
          <w:szCs w:val="27"/>
        </w:rPr>
        <w:t xml:space="preserve">related </w:t>
      </w:r>
      <w:r w:rsidR="009830DB">
        <w:rPr>
          <w:rFonts w:ascii="Book Antiqua" w:eastAsia="Comic Sans MS" w:hAnsi="Book Antiqua" w:cs="Comic Sans MS"/>
          <w:bCs/>
          <w:sz w:val="27"/>
          <w:szCs w:val="27"/>
        </w:rPr>
        <w:t xml:space="preserve">to equipment </w:t>
      </w:r>
      <w:r w:rsidR="00970088">
        <w:rPr>
          <w:rFonts w:ascii="Book Antiqua" w:eastAsia="Comic Sans MS" w:hAnsi="Book Antiqua" w:cs="Comic Sans MS"/>
          <w:bCs/>
          <w:sz w:val="27"/>
          <w:szCs w:val="27"/>
        </w:rPr>
        <w:t>used in vehicle repair</w:t>
      </w:r>
    </w:p>
    <w:p w14:paraId="31DD74B8" w14:textId="5ECA2BF9" w:rsidR="002C6234" w:rsidRPr="00E31205" w:rsidRDefault="002C623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16352"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R</w:t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elevance</w:t>
      </w:r>
      <w:r w:rsidR="00416352"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</w:p>
    <w:p w14:paraId="2C92D60E" w14:textId="3FB82A03" w:rsidR="00BB120C" w:rsidRPr="00A009D4" w:rsidRDefault="00416352" w:rsidP="00A009D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This will help you </w:t>
      </w:r>
      <w:r w:rsidR="00E52B4C">
        <w:rPr>
          <w:rFonts w:ascii="Book Antiqua" w:eastAsia="Comic Sans MS" w:hAnsi="Book Antiqua" w:cs="Comic Sans MS"/>
          <w:bCs/>
          <w:sz w:val="27"/>
          <w:szCs w:val="27"/>
        </w:rPr>
        <w:t>use</w:t>
      </w:r>
      <w:r w:rsidR="00840D33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3D4E8F">
        <w:rPr>
          <w:rFonts w:ascii="Book Antiqua" w:eastAsia="Comic Sans MS" w:hAnsi="Book Antiqua" w:cs="Comic Sans MS"/>
          <w:bCs/>
          <w:sz w:val="27"/>
          <w:szCs w:val="27"/>
        </w:rPr>
        <w:t xml:space="preserve">conditional </w:t>
      </w:r>
      <w:r w:rsidR="009D54FC">
        <w:rPr>
          <w:rFonts w:ascii="Book Antiqua" w:eastAsia="Comic Sans MS" w:hAnsi="Book Antiqua" w:cs="Comic Sans MS"/>
          <w:bCs/>
          <w:sz w:val="27"/>
          <w:szCs w:val="27"/>
        </w:rPr>
        <w:t>clauses</w:t>
      </w:r>
      <w:r w:rsidR="0017300D">
        <w:rPr>
          <w:rFonts w:ascii="Book Antiqua" w:eastAsia="Comic Sans MS" w:hAnsi="Book Antiqua" w:cs="Comic Sans MS"/>
          <w:bCs/>
          <w:sz w:val="27"/>
          <w:szCs w:val="27"/>
        </w:rPr>
        <w:t xml:space="preserve"> effectively in communicating</w:t>
      </w:r>
      <w:r w:rsidR="009D54FC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24786DC8" w14:textId="5B3DC8D6" w:rsidR="00FB7C23" w:rsidRPr="00D161F0" w:rsidRDefault="00FB7C2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1D0E2C" w:rsidRPr="00D161F0">
        <w:rPr>
          <w:rFonts w:ascii="Book Antiqua" w:eastAsia="Comic Sans MS" w:hAnsi="Book Antiqua" w:cs="Comic Sans MS"/>
          <w:b/>
          <w:sz w:val="27"/>
          <w:szCs w:val="27"/>
          <w:u w:val="single"/>
        </w:rPr>
        <w:t>The use of: If………..will</w:t>
      </w:r>
      <w:r w:rsidR="005858E4" w:rsidRPr="00D161F0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………….</w:t>
      </w:r>
    </w:p>
    <w:p w14:paraId="6C4E947A" w14:textId="3BEFEBBD" w:rsidR="005858E4" w:rsidRPr="005D6EE6" w:rsidRDefault="005858E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5D6EE6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</w:p>
    <w:p w14:paraId="7E3398C2" w14:textId="275084D4" w:rsidR="00955B13" w:rsidRDefault="00955B1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in this clause</w:t>
      </w:r>
      <w:r w:rsidR="0086238D">
        <w:rPr>
          <w:rFonts w:ascii="Book Antiqua" w:eastAsia="Comic Sans MS" w:hAnsi="Book Antiqua" w:cs="Comic Sans MS"/>
          <w:bCs/>
          <w:sz w:val="27"/>
          <w:szCs w:val="27"/>
        </w:rPr>
        <w:t xml:space="preserve">, we consider </w:t>
      </w:r>
      <w:r w:rsidR="00A63BCD">
        <w:rPr>
          <w:rFonts w:ascii="Book Antiqua" w:eastAsia="Comic Sans MS" w:hAnsi="Book Antiqua" w:cs="Comic Sans MS"/>
          <w:bCs/>
          <w:sz w:val="27"/>
          <w:szCs w:val="27"/>
        </w:rPr>
        <w:t xml:space="preserve">the condition </w:t>
      </w:r>
      <w:r w:rsidR="00F753DE">
        <w:rPr>
          <w:rFonts w:ascii="Book Antiqua" w:eastAsia="Comic Sans MS" w:hAnsi="Book Antiqua" w:cs="Comic Sans MS"/>
          <w:bCs/>
          <w:sz w:val="27"/>
          <w:szCs w:val="27"/>
        </w:rPr>
        <w:t>and the result</w:t>
      </w:r>
      <w:r w:rsidR="000749CA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75BF670D" w14:textId="41D1CAF2" w:rsidR="00290F8F" w:rsidRDefault="00290F8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28638CDE" w14:textId="3B07E118" w:rsidR="00290F8F" w:rsidRPr="00E31205" w:rsidRDefault="00290F8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Teacher’s </w:t>
      </w:r>
      <w:r w:rsidR="00C94C6B"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guidance</w:t>
      </w:r>
    </w:p>
    <w:p w14:paraId="38532D76" w14:textId="7ACDFC12" w:rsidR="000E3067" w:rsidRDefault="000E306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If clause 1</w:t>
      </w:r>
      <w:r w:rsidR="00175BC6">
        <w:rPr>
          <w:rFonts w:ascii="Book Antiqua" w:eastAsia="Comic Sans MS" w:hAnsi="Book Antiqua" w:cs="Comic Sans MS"/>
          <w:bCs/>
          <w:sz w:val="27"/>
          <w:szCs w:val="27"/>
        </w:rPr>
        <w:t xml:space="preserve">, we </w:t>
      </w:r>
      <w:r w:rsidR="00454C0C">
        <w:rPr>
          <w:rFonts w:ascii="Book Antiqua" w:eastAsia="Comic Sans MS" w:hAnsi="Book Antiqua" w:cs="Comic Sans MS"/>
          <w:bCs/>
          <w:sz w:val="27"/>
          <w:szCs w:val="27"/>
        </w:rPr>
        <w:t xml:space="preserve">use the simple </w:t>
      </w:r>
      <w:r w:rsidR="00A11242">
        <w:rPr>
          <w:rFonts w:ascii="Book Antiqua" w:eastAsia="Comic Sans MS" w:hAnsi="Book Antiqua" w:cs="Comic Sans MS"/>
          <w:bCs/>
          <w:sz w:val="27"/>
          <w:szCs w:val="27"/>
        </w:rPr>
        <w:t xml:space="preserve">present </w:t>
      </w:r>
      <w:r w:rsidR="000254D2">
        <w:rPr>
          <w:rFonts w:ascii="Book Antiqua" w:eastAsia="Comic Sans MS" w:hAnsi="Book Antiqua" w:cs="Comic Sans MS"/>
          <w:bCs/>
          <w:sz w:val="27"/>
          <w:szCs w:val="27"/>
        </w:rPr>
        <w:t xml:space="preserve">tense </w:t>
      </w:r>
      <w:r w:rsidR="009348A8">
        <w:rPr>
          <w:rFonts w:ascii="Book Antiqua" w:eastAsia="Comic Sans MS" w:hAnsi="Book Antiqua" w:cs="Comic Sans MS"/>
          <w:bCs/>
          <w:sz w:val="27"/>
          <w:szCs w:val="27"/>
        </w:rPr>
        <w:t xml:space="preserve">in the if clause </w:t>
      </w:r>
      <w:r w:rsidR="00260A97">
        <w:rPr>
          <w:rFonts w:ascii="Book Antiqua" w:eastAsia="Comic Sans MS" w:hAnsi="Book Antiqua" w:cs="Comic Sans MS"/>
          <w:bCs/>
          <w:sz w:val="27"/>
          <w:szCs w:val="27"/>
        </w:rPr>
        <w:t xml:space="preserve">and the simple </w:t>
      </w:r>
      <w:r w:rsidR="007C115D">
        <w:rPr>
          <w:rFonts w:ascii="Book Antiqua" w:eastAsia="Comic Sans MS" w:hAnsi="Book Antiqua" w:cs="Comic Sans MS"/>
          <w:bCs/>
          <w:sz w:val="27"/>
          <w:szCs w:val="27"/>
        </w:rPr>
        <w:t xml:space="preserve">future </w:t>
      </w:r>
      <w:r w:rsidR="00453DA2">
        <w:rPr>
          <w:rFonts w:ascii="Book Antiqua" w:eastAsia="Comic Sans MS" w:hAnsi="Book Antiqua" w:cs="Comic Sans MS"/>
          <w:bCs/>
          <w:sz w:val="27"/>
          <w:szCs w:val="27"/>
        </w:rPr>
        <w:t xml:space="preserve">tense </w:t>
      </w:r>
      <w:r w:rsidR="001C1912">
        <w:rPr>
          <w:rFonts w:ascii="Book Antiqua" w:eastAsia="Comic Sans MS" w:hAnsi="Book Antiqua" w:cs="Comic Sans MS"/>
          <w:bCs/>
          <w:sz w:val="27"/>
          <w:szCs w:val="27"/>
        </w:rPr>
        <w:t>in the main clause.</w:t>
      </w:r>
    </w:p>
    <w:p w14:paraId="4B4C2783" w14:textId="5D19F23E" w:rsidR="00596FFF" w:rsidRPr="00E31205" w:rsidRDefault="00596FF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476F1C4D" w14:textId="37E54459" w:rsidR="00596FFF" w:rsidRDefault="00596FF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If I get a file, </w:t>
      </w:r>
      <w:r w:rsidR="00786B4E">
        <w:rPr>
          <w:rFonts w:ascii="Book Antiqua" w:eastAsia="Comic Sans MS" w:hAnsi="Book Antiqua" w:cs="Comic Sans MS"/>
          <w:bCs/>
          <w:sz w:val="27"/>
          <w:szCs w:val="27"/>
        </w:rPr>
        <w:t>I will sharpen this tester.</w:t>
      </w:r>
    </w:p>
    <w:p w14:paraId="717BEB83" w14:textId="634D7DA9" w:rsidR="00B6203B" w:rsidRDefault="00B6203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C47FBA">
        <w:rPr>
          <w:rFonts w:ascii="Book Antiqua" w:eastAsia="Comic Sans MS" w:hAnsi="Book Antiqua" w:cs="Comic Sans MS"/>
          <w:bCs/>
          <w:sz w:val="27"/>
          <w:szCs w:val="27"/>
        </w:rPr>
        <w:t xml:space="preserve">If I get grease, I will </w:t>
      </w:r>
      <w:r w:rsidR="00C727A2">
        <w:rPr>
          <w:rFonts w:ascii="Book Antiqua" w:eastAsia="Comic Sans MS" w:hAnsi="Book Antiqua" w:cs="Comic Sans MS"/>
          <w:bCs/>
          <w:sz w:val="27"/>
          <w:szCs w:val="27"/>
        </w:rPr>
        <w:t>pour it in the engine.</w:t>
      </w:r>
    </w:p>
    <w:p w14:paraId="2EDAB900" w14:textId="30DC4297" w:rsidR="0013640C" w:rsidRDefault="0013640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5D6EE6">
        <w:rPr>
          <w:rFonts w:ascii="Book Antiqua" w:eastAsia="Comic Sans MS" w:hAnsi="Book Antiqua" w:cs="Comic Sans MS"/>
          <w:b/>
          <w:sz w:val="27"/>
          <w:szCs w:val="27"/>
          <w:u w:val="single"/>
        </w:rPr>
        <w:t>Note:</w:t>
      </w:r>
      <w:r w:rsidR="005D6EE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  <w:r w:rsidR="005D6EE6">
        <w:rPr>
          <w:rFonts w:ascii="Book Antiqua" w:eastAsia="Comic Sans MS" w:hAnsi="Book Antiqua" w:cs="Comic Sans MS"/>
          <w:bCs/>
          <w:sz w:val="27"/>
          <w:szCs w:val="27"/>
        </w:rPr>
        <w:t>W</w:t>
      </w:r>
      <w:r w:rsidR="003A04C8">
        <w:rPr>
          <w:rFonts w:ascii="Book Antiqua" w:eastAsia="Comic Sans MS" w:hAnsi="Book Antiqua" w:cs="Comic Sans MS"/>
          <w:bCs/>
          <w:sz w:val="27"/>
          <w:szCs w:val="27"/>
        </w:rPr>
        <w:t xml:space="preserve">e use comma </w:t>
      </w:r>
      <w:r w:rsidR="00301BB6">
        <w:rPr>
          <w:rFonts w:ascii="Book Antiqua" w:eastAsia="Comic Sans MS" w:hAnsi="Book Antiqua" w:cs="Comic Sans MS"/>
          <w:bCs/>
          <w:sz w:val="27"/>
          <w:szCs w:val="27"/>
        </w:rPr>
        <w:t xml:space="preserve">in the if clause </w:t>
      </w:r>
      <w:r w:rsidR="007550F7">
        <w:rPr>
          <w:rFonts w:ascii="Book Antiqua" w:eastAsia="Comic Sans MS" w:hAnsi="Book Antiqua" w:cs="Comic Sans MS"/>
          <w:bCs/>
          <w:sz w:val="27"/>
          <w:szCs w:val="27"/>
        </w:rPr>
        <w:t xml:space="preserve">if it comes </w:t>
      </w:r>
      <w:r w:rsidR="005C6A7F">
        <w:rPr>
          <w:rFonts w:ascii="Book Antiqua" w:eastAsia="Comic Sans MS" w:hAnsi="Book Antiqua" w:cs="Comic Sans MS"/>
          <w:bCs/>
          <w:sz w:val="27"/>
          <w:szCs w:val="27"/>
        </w:rPr>
        <w:t xml:space="preserve">first after </w:t>
      </w:r>
      <w:r w:rsidR="004C7174">
        <w:rPr>
          <w:rFonts w:ascii="Book Antiqua" w:eastAsia="Comic Sans MS" w:hAnsi="Book Antiqua" w:cs="Comic Sans MS"/>
          <w:bCs/>
          <w:sz w:val="27"/>
          <w:szCs w:val="27"/>
        </w:rPr>
        <w:t xml:space="preserve">and don’t apply </w:t>
      </w:r>
      <w:r w:rsidR="00956DDA">
        <w:rPr>
          <w:rFonts w:ascii="Book Antiqua" w:eastAsia="Comic Sans MS" w:hAnsi="Book Antiqua" w:cs="Comic Sans MS"/>
          <w:bCs/>
          <w:sz w:val="27"/>
          <w:szCs w:val="27"/>
        </w:rPr>
        <w:t xml:space="preserve">a comma </w:t>
      </w:r>
      <w:r w:rsidR="008036A2">
        <w:rPr>
          <w:rFonts w:ascii="Book Antiqua" w:eastAsia="Comic Sans MS" w:hAnsi="Book Antiqua" w:cs="Comic Sans MS"/>
          <w:bCs/>
          <w:sz w:val="27"/>
          <w:szCs w:val="27"/>
        </w:rPr>
        <w:t>if the main</w:t>
      </w:r>
      <w:r w:rsidR="00927E2F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B4279B">
        <w:rPr>
          <w:rFonts w:ascii="Book Antiqua" w:eastAsia="Comic Sans MS" w:hAnsi="Book Antiqua" w:cs="Comic Sans MS"/>
          <w:bCs/>
          <w:sz w:val="27"/>
          <w:szCs w:val="27"/>
        </w:rPr>
        <w:t xml:space="preserve">clause </w:t>
      </w:r>
      <w:r w:rsidR="00310FCD">
        <w:rPr>
          <w:rFonts w:ascii="Book Antiqua" w:eastAsia="Comic Sans MS" w:hAnsi="Book Antiqua" w:cs="Comic Sans MS"/>
          <w:bCs/>
          <w:sz w:val="27"/>
          <w:szCs w:val="27"/>
        </w:rPr>
        <w:t xml:space="preserve">comes </w:t>
      </w:r>
      <w:r w:rsidR="00211B96">
        <w:rPr>
          <w:rFonts w:ascii="Book Antiqua" w:eastAsia="Comic Sans MS" w:hAnsi="Book Antiqua" w:cs="Comic Sans MS"/>
          <w:bCs/>
          <w:sz w:val="27"/>
          <w:szCs w:val="27"/>
        </w:rPr>
        <w:t>first.</w:t>
      </w:r>
    </w:p>
    <w:p w14:paraId="771A2B66" w14:textId="60B25634" w:rsidR="00B678B6" w:rsidRPr="00E31205" w:rsidRDefault="00B678B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34A1E9A0" w14:textId="7F8821BC" w:rsidR="0080236C" w:rsidRPr="00E31205" w:rsidRDefault="0080236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Using</w:t>
      </w:r>
      <w:r w:rsidR="003B3B3B"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………….if…………will……….)</w:t>
      </w:r>
    </w:p>
    <w:p w14:paraId="248337F6" w14:textId="389BADD7" w:rsidR="00B14418" w:rsidRDefault="00B1441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3D03E2">
        <w:rPr>
          <w:rFonts w:ascii="Book Antiqua" w:eastAsia="Comic Sans MS" w:hAnsi="Book Antiqua" w:cs="Comic Sans MS"/>
          <w:bCs/>
          <w:sz w:val="27"/>
          <w:szCs w:val="27"/>
        </w:rPr>
        <w:t xml:space="preserve">The metal </w:t>
      </w:r>
      <w:r w:rsidR="00A34124">
        <w:rPr>
          <w:rFonts w:ascii="Book Antiqua" w:eastAsia="Comic Sans MS" w:hAnsi="Book Antiqua" w:cs="Comic Sans MS"/>
          <w:bCs/>
          <w:sz w:val="27"/>
          <w:szCs w:val="27"/>
        </w:rPr>
        <w:t xml:space="preserve">will become </w:t>
      </w:r>
      <w:r w:rsidR="00304B0C">
        <w:rPr>
          <w:rFonts w:ascii="Book Antiqua" w:eastAsia="Comic Sans MS" w:hAnsi="Book Antiqua" w:cs="Comic Sans MS"/>
          <w:bCs/>
          <w:sz w:val="27"/>
          <w:szCs w:val="27"/>
        </w:rPr>
        <w:t xml:space="preserve">smooth if he </w:t>
      </w:r>
      <w:proofErr w:type="spellStart"/>
      <w:r w:rsidR="00304B0C">
        <w:rPr>
          <w:rFonts w:ascii="Book Antiqua" w:eastAsia="Comic Sans MS" w:hAnsi="Book Antiqua" w:cs="Comic Sans MS"/>
          <w:bCs/>
          <w:sz w:val="27"/>
          <w:szCs w:val="27"/>
        </w:rPr>
        <w:t>smoothes</w:t>
      </w:r>
      <w:proofErr w:type="spellEnd"/>
      <w:r w:rsidR="00304B0C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5415C6">
        <w:rPr>
          <w:rFonts w:ascii="Book Antiqua" w:eastAsia="Comic Sans MS" w:hAnsi="Book Antiqua" w:cs="Comic Sans MS"/>
          <w:bCs/>
          <w:sz w:val="27"/>
          <w:szCs w:val="27"/>
        </w:rPr>
        <w:t>it.</w:t>
      </w:r>
    </w:p>
    <w:p w14:paraId="17680D84" w14:textId="43C85941" w:rsidR="00640F19" w:rsidRDefault="00640F19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5588E">
        <w:rPr>
          <w:rFonts w:ascii="Book Antiqua" w:eastAsia="Comic Sans MS" w:hAnsi="Book Antiqua" w:cs="Comic Sans MS"/>
          <w:bCs/>
          <w:sz w:val="27"/>
          <w:szCs w:val="27"/>
        </w:rPr>
        <w:t>I will sharpen the tester if I get the file.</w:t>
      </w:r>
    </w:p>
    <w:p w14:paraId="7814F943" w14:textId="68689354" w:rsidR="00A756BD" w:rsidRDefault="00A756B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0EE8EC6A" w14:textId="73F3FCFA" w:rsidR="00A756BD" w:rsidRPr="00E31205" w:rsidRDefault="00A756B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F8442B"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The use of Unless……../……….unless……….</w:t>
      </w:r>
    </w:p>
    <w:p w14:paraId="723CFF20" w14:textId="21EA2FEA" w:rsidR="00715626" w:rsidRPr="00E31205" w:rsidRDefault="0071562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1205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principle.</w:t>
      </w:r>
    </w:p>
    <w:p w14:paraId="3ABA95B4" w14:textId="77777777" w:rsidR="00E30D27" w:rsidRDefault="0027111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The word ‘’unless’’ </w:t>
      </w:r>
      <w:r w:rsidR="00B657FE">
        <w:rPr>
          <w:rFonts w:ascii="Book Antiqua" w:eastAsia="Comic Sans MS" w:hAnsi="Book Antiqua" w:cs="Comic Sans MS"/>
          <w:bCs/>
          <w:sz w:val="27"/>
          <w:szCs w:val="27"/>
        </w:rPr>
        <w:t xml:space="preserve">is a </w:t>
      </w:r>
      <w:r w:rsidR="00094744">
        <w:rPr>
          <w:rFonts w:ascii="Book Antiqua" w:eastAsia="Comic Sans MS" w:hAnsi="Book Antiqua" w:cs="Comic Sans MS"/>
          <w:bCs/>
          <w:sz w:val="27"/>
          <w:szCs w:val="27"/>
        </w:rPr>
        <w:t xml:space="preserve">conjunction </w:t>
      </w:r>
      <w:r w:rsidR="00346BB1">
        <w:rPr>
          <w:rFonts w:ascii="Book Antiqua" w:eastAsia="Comic Sans MS" w:hAnsi="Book Antiqua" w:cs="Comic Sans MS"/>
          <w:bCs/>
          <w:sz w:val="27"/>
          <w:szCs w:val="27"/>
        </w:rPr>
        <w:t xml:space="preserve">that means </w:t>
      </w:r>
      <w:r w:rsidR="00565E58">
        <w:rPr>
          <w:rFonts w:ascii="Book Antiqua" w:eastAsia="Comic Sans MS" w:hAnsi="Book Antiqua" w:cs="Comic Sans MS"/>
          <w:bCs/>
          <w:sz w:val="27"/>
          <w:szCs w:val="27"/>
        </w:rPr>
        <w:t xml:space="preserve">‘’except if’’ </w:t>
      </w:r>
      <w:r w:rsidR="006D1F7F">
        <w:rPr>
          <w:rFonts w:ascii="Book Antiqua" w:eastAsia="Comic Sans MS" w:hAnsi="Book Antiqua" w:cs="Comic Sans MS"/>
          <w:bCs/>
          <w:sz w:val="27"/>
          <w:szCs w:val="27"/>
        </w:rPr>
        <w:t xml:space="preserve">or something </w:t>
      </w:r>
      <w:r w:rsidR="00371FAA">
        <w:rPr>
          <w:rFonts w:ascii="Book Antiqua" w:eastAsia="Comic Sans MS" w:hAnsi="Book Antiqua" w:cs="Comic Sans MS"/>
          <w:bCs/>
          <w:sz w:val="27"/>
          <w:szCs w:val="27"/>
        </w:rPr>
        <w:t xml:space="preserve">can only </w:t>
      </w:r>
      <w:r w:rsidR="00D73B68">
        <w:rPr>
          <w:rFonts w:ascii="Book Antiqua" w:eastAsia="Comic Sans MS" w:hAnsi="Book Antiqua" w:cs="Comic Sans MS"/>
          <w:bCs/>
          <w:sz w:val="27"/>
          <w:szCs w:val="27"/>
        </w:rPr>
        <w:t xml:space="preserve">happen </w:t>
      </w:r>
      <w:r w:rsidR="00EB240A">
        <w:rPr>
          <w:rFonts w:ascii="Book Antiqua" w:eastAsia="Comic Sans MS" w:hAnsi="Book Antiqua" w:cs="Comic Sans MS"/>
          <w:bCs/>
          <w:sz w:val="27"/>
          <w:szCs w:val="27"/>
        </w:rPr>
        <w:t xml:space="preserve">or be </w:t>
      </w:r>
      <w:r w:rsidR="00A44813">
        <w:rPr>
          <w:rFonts w:ascii="Book Antiqua" w:eastAsia="Comic Sans MS" w:hAnsi="Book Antiqua" w:cs="Comic Sans MS"/>
          <w:bCs/>
          <w:sz w:val="27"/>
          <w:szCs w:val="27"/>
        </w:rPr>
        <w:t xml:space="preserve">true </w:t>
      </w:r>
      <w:r w:rsidR="00B739FC">
        <w:rPr>
          <w:rFonts w:ascii="Book Antiqua" w:eastAsia="Comic Sans MS" w:hAnsi="Book Antiqua" w:cs="Comic Sans MS"/>
          <w:bCs/>
          <w:sz w:val="27"/>
          <w:szCs w:val="27"/>
        </w:rPr>
        <w:t xml:space="preserve">in a particular </w:t>
      </w:r>
      <w:r w:rsidR="00F03DBF">
        <w:rPr>
          <w:rFonts w:ascii="Book Antiqua" w:eastAsia="Comic Sans MS" w:hAnsi="Book Antiqua" w:cs="Comic Sans MS"/>
          <w:bCs/>
          <w:sz w:val="27"/>
          <w:szCs w:val="27"/>
        </w:rPr>
        <w:t>situation.</w:t>
      </w:r>
    </w:p>
    <w:p w14:paraId="303CD623" w14:textId="2AFDA99D" w:rsidR="0027111B" w:rsidRDefault="00E30D2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12BBF">
        <w:rPr>
          <w:rFonts w:ascii="Book Antiqua" w:eastAsia="Comic Sans MS" w:hAnsi="Book Antiqua" w:cs="Comic Sans MS"/>
          <w:bCs/>
          <w:sz w:val="27"/>
          <w:szCs w:val="27"/>
        </w:rPr>
        <w:t>Trencher’s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guidance</w:t>
      </w:r>
      <w:r w:rsidR="00B657FE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A76156">
        <w:rPr>
          <w:rFonts w:ascii="Book Antiqua" w:eastAsia="Comic Sans MS" w:hAnsi="Book Antiqua" w:cs="Comic Sans MS"/>
          <w:bCs/>
          <w:sz w:val="27"/>
          <w:szCs w:val="27"/>
        </w:rPr>
        <w:t xml:space="preserve">unless </w:t>
      </w:r>
      <w:r w:rsidR="00BD10EF">
        <w:rPr>
          <w:rFonts w:ascii="Book Antiqua" w:eastAsia="Comic Sans MS" w:hAnsi="Book Antiqua" w:cs="Comic Sans MS"/>
          <w:bCs/>
          <w:sz w:val="27"/>
          <w:szCs w:val="27"/>
        </w:rPr>
        <w:t xml:space="preserve">can be </w:t>
      </w:r>
      <w:r w:rsidR="005114BA">
        <w:rPr>
          <w:rFonts w:ascii="Book Antiqua" w:eastAsia="Comic Sans MS" w:hAnsi="Book Antiqua" w:cs="Comic Sans MS"/>
          <w:bCs/>
          <w:sz w:val="27"/>
          <w:szCs w:val="27"/>
        </w:rPr>
        <w:t xml:space="preserve">used in </w:t>
      </w:r>
      <w:r w:rsidR="00DD7909">
        <w:rPr>
          <w:rFonts w:ascii="Book Antiqua" w:eastAsia="Comic Sans MS" w:hAnsi="Book Antiqua" w:cs="Comic Sans MS"/>
          <w:bCs/>
          <w:sz w:val="27"/>
          <w:szCs w:val="27"/>
        </w:rPr>
        <w:t xml:space="preserve">place of ‘’if not’’ </w:t>
      </w:r>
      <w:r w:rsidR="00485CD1">
        <w:rPr>
          <w:rFonts w:ascii="Book Antiqua" w:eastAsia="Comic Sans MS" w:hAnsi="Book Antiqua" w:cs="Comic Sans MS"/>
          <w:bCs/>
          <w:sz w:val="27"/>
          <w:szCs w:val="27"/>
        </w:rPr>
        <w:t xml:space="preserve">in conditional </w:t>
      </w:r>
      <w:r w:rsidR="002F2187">
        <w:rPr>
          <w:rFonts w:ascii="Book Antiqua" w:eastAsia="Comic Sans MS" w:hAnsi="Book Antiqua" w:cs="Comic Sans MS"/>
          <w:bCs/>
          <w:sz w:val="27"/>
          <w:szCs w:val="27"/>
        </w:rPr>
        <w:t>sentences.</w:t>
      </w:r>
    </w:p>
    <w:p w14:paraId="6060C712" w14:textId="5A6CE800" w:rsidR="00A05D0A" w:rsidRDefault="00A05D0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1F0D1C4C" w14:textId="66FD1BDF" w:rsidR="00A05D0A" w:rsidRPr="000354BE" w:rsidRDefault="00A05D0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0354B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172323AA" w14:textId="3A4D4E10" w:rsidR="00401983" w:rsidRDefault="0040198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9089F">
        <w:rPr>
          <w:rFonts w:ascii="Book Antiqua" w:eastAsia="Comic Sans MS" w:hAnsi="Book Antiqua" w:cs="Comic Sans MS"/>
          <w:bCs/>
          <w:sz w:val="27"/>
          <w:szCs w:val="27"/>
        </w:rPr>
        <w:t xml:space="preserve">Unless </w:t>
      </w:r>
      <w:r w:rsidR="00460E84">
        <w:rPr>
          <w:rFonts w:ascii="Book Antiqua" w:eastAsia="Comic Sans MS" w:hAnsi="Book Antiqua" w:cs="Comic Sans MS"/>
          <w:bCs/>
          <w:sz w:val="27"/>
          <w:szCs w:val="27"/>
        </w:rPr>
        <w:t xml:space="preserve">you </w:t>
      </w:r>
      <w:r w:rsidR="00CE1A96">
        <w:rPr>
          <w:rFonts w:ascii="Book Antiqua" w:eastAsia="Comic Sans MS" w:hAnsi="Book Antiqua" w:cs="Comic Sans MS"/>
          <w:bCs/>
          <w:sz w:val="27"/>
          <w:szCs w:val="27"/>
        </w:rPr>
        <w:t>servi</w:t>
      </w:r>
      <w:r w:rsidR="00F00836">
        <w:rPr>
          <w:rFonts w:ascii="Book Antiqua" w:eastAsia="Comic Sans MS" w:hAnsi="Book Antiqua" w:cs="Comic Sans MS"/>
          <w:bCs/>
          <w:sz w:val="27"/>
          <w:szCs w:val="27"/>
        </w:rPr>
        <w:t xml:space="preserve">ce </w:t>
      </w:r>
      <w:r w:rsidR="0005142E">
        <w:rPr>
          <w:rFonts w:ascii="Book Antiqua" w:eastAsia="Comic Sans MS" w:hAnsi="Book Antiqua" w:cs="Comic Sans MS"/>
          <w:bCs/>
          <w:sz w:val="27"/>
          <w:szCs w:val="27"/>
        </w:rPr>
        <w:t>your car</w:t>
      </w:r>
      <w:r w:rsidR="00446AD7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  <w:r w:rsidR="00862E56">
        <w:rPr>
          <w:rFonts w:ascii="Book Antiqua" w:eastAsia="Comic Sans MS" w:hAnsi="Book Antiqua" w:cs="Comic Sans MS"/>
          <w:bCs/>
          <w:sz w:val="27"/>
          <w:szCs w:val="27"/>
        </w:rPr>
        <w:t>it will cause accidents.</w:t>
      </w:r>
    </w:p>
    <w:p w14:paraId="42B87EB9" w14:textId="35FB7F94" w:rsidR="006910A8" w:rsidRDefault="006910A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A7B5F">
        <w:rPr>
          <w:rFonts w:ascii="Book Antiqua" w:eastAsia="Comic Sans MS" w:hAnsi="Book Antiqua" w:cs="Comic Sans MS"/>
          <w:bCs/>
          <w:sz w:val="27"/>
          <w:szCs w:val="27"/>
        </w:rPr>
        <w:t>U</w:t>
      </w:r>
      <w:r w:rsidR="00514675">
        <w:rPr>
          <w:rFonts w:ascii="Book Antiqua" w:eastAsia="Comic Sans MS" w:hAnsi="Book Antiqua" w:cs="Comic Sans MS"/>
          <w:bCs/>
          <w:sz w:val="27"/>
          <w:szCs w:val="27"/>
        </w:rPr>
        <w:t>nless we speed up</w:t>
      </w:r>
      <w:r w:rsidR="009745FC">
        <w:rPr>
          <w:rFonts w:ascii="Book Antiqua" w:eastAsia="Comic Sans MS" w:hAnsi="Book Antiqua" w:cs="Comic Sans MS"/>
          <w:bCs/>
          <w:sz w:val="27"/>
          <w:szCs w:val="27"/>
        </w:rPr>
        <w:t xml:space="preserve">, we shall </w:t>
      </w:r>
      <w:r w:rsidR="007C5958">
        <w:rPr>
          <w:rFonts w:ascii="Book Antiqua" w:eastAsia="Comic Sans MS" w:hAnsi="Book Antiqua" w:cs="Comic Sans MS"/>
          <w:bCs/>
          <w:sz w:val="27"/>
          <w:szCs w:val="27"/>
        </w:rPr>
        <w:t>reach the venue late.</w:t>
      </w:r>
    </w:p>
    <w:p w14:paraId="0455A6F3" w14:textId="68443A85" w:rsidR="00283866" w:rsidRDefault="0028386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45EC2">
        <w:rPr>
          <w:rFonts w:ascii="Book Antiqua" w:eastAsia="Comic Sans MS" w:hAnsi="Book Antiqua" w:cs="Comic Sans MS"/>
          <w:bCs/>
          <w:sz w:val="27"/>
          <w:szCs w:val="27"/>
        </w:rPr>
        <w:t xml:space="preserve">Unless she calls </w:t>
      </w:r>
      <w:r w:rsidR="008024A6">
        <w:rPr>
          <w:rFonts w:ascii="Book Antiqua" w:eastAsia="Comic Sans MS" w:hAnsi="Book Antiqua" w:cs="Comic Sans MS"/>
          <w:bCs/>
          <w:sz w:val="27"/>
          <w:szCs w:val="27"/>
        </w:rPr>
        <w:t>the mechanic</w:t>
      </w:r>
      <w:r w:rsidR="003E6D64">
        <w:rPr>
          <w:rFonts w:ascii="Book Antiqua" w:eastAsia="Comic Sans MS" w:hAnsi="Book Antiqua" w:cs="Comic Sans MS"/>
          <w:bCs/>
          <w:sz w:val="27"/>
          <w:szCs w:val="27"/>
        </w:rPr>
        <w:t>, she will not get help.</w:t>
      </w:r>
    </w:p>
    <w:p w14:paraId="1C85F2BC" w14:textId="251CB324" w:rsidR="0097520B" w:rsidRDefault="0097520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636246">
        <w:rPr>
          <w:rFonts w:ascii="Book Antiqua" w:eastAsia="Comic Sans MS" w:hAnsi="Book Antiqua" w:cs="Comic Sans MS"/>
          <w:b/>
          <w:sz w:val="27"/>
          <w:szCs w:val="27"/>
        </w:rPr>
        <w:t>Note: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075349">
        <w:rPr>
          <w:rFonts w:ascii="Book Antiqua" w:eastAsia="Comic Sans MS" w:hAnsi="Book Antiqua" w:cs="Comic Sans MS"/>
          <w:bCs/>
          <w:sz w:val="27"/>
          <w:szCs w:val="27"/>
        </w:rPr>
        <w:t xml:space="preserve">When joining </w:t>
      </w:r>
      <w:r w:rsidR="00F8568F">
        <w:rPr>
          <w:rFonts w:ascii="Book Antiqua" w:eastAsia="Comic Sans MS" w:hAnsi="Book Antiqua" w:cs="Comic Sans MS"/>
          <w:bCs/>
          <w:sz w:val="27"/>
          <w:szCs w:val="27"/>
        </w:rPr>
        <w:t>sentenc</w:t>
      </w:r>
      <w:r w:rsidR="00105824">
        <w:rPr>
          <w:rFonts w:ascii="Book Antiqua" w:eastAsia="Comic Sans MS" w:hAnsi="Book Antiqua" w:cs="Comic Sans MS"/>
          <w:bCs/>
          <w:sz w:val="27"/>
          <w:szCs w:val="27"/>
        </w:rPr>
        <w:t xml:space="preserve">es </w:t>
      </w:r>
      <w:r w:rsidR="00901A84">
        <w:rPr>
          <w:rFonts w:ascii="Book Antiqua" w:eastAsia="Comic Sans MS" w:hAnsi="Book Antiqua" w:cs="Comic Sans MS"/>
          <w:bCs/>
          <w:sz w:val="27"/>
          <w:szCs w:val="27"/>
        </w:rPr>
        <w:t>using</w:t>
      </w:r>
      <w:r w:rsidR="009911A2">
        <w:rPr>
          <w:rFonts w:ascii="Book Antiqua" w:eastAsia="Comic Sans MS" w:hAnsi="Book Antiqua" w:cs="Comic Sans MS"/>
          <w:bCs/>
          <w:sz w:val="27"/>
          <w:szCs w:val="27"/>
        </w:rPr>
        <w:t xml:space="preserve"> unless</w:t>
      </w:r>
      <w:r w:rsidR="004D4119">
        <w:rPr>
          <w:rFonts w:ascii="Book Antiqua" w:eastAsia="Comic Sans MS" w:hAnsi="Book Antiqua" w:cs="Comic Sans MS"/>
          <w:bCs/>
          <w:sz w:val="27"/>
          <w:szCs w:val="27"/>
        </w:rPr>
        <w:t xml:space="preserve">, we do not </w:t>
      </w:r>
      <w:r w:rsidR="00513E7F">
        <w:rPr>
          <w:rFonts w:ascii="Book Antiqua" w:eastAsia="Comic Sans MS" w:hAnsi="Book Antiqua" w:cs="Comic Sans MS"/>
          <w:bCs/>
          <w:sz w:val="27"/>
          <w:szCs w:val="27"/>
        </w:rPr>
        <w:t xml:space="preserve">apply </w:t>
      </w:r>
      <w:r w:rsidR="003E0B42">
        <w:rPr>
          <w:rFonts w:ascii="Book Antiqua" w:eastAsia="Comic Sans MS" w:hAnsi="Book Antiqua" w:cs="Comic Sans MS"/>
          <w:bCs/>
          <w:sz w:val="27"/>
          <w:szCs w:val="27"/>
        </w:rPr>
        <w:t xml:space="preserve">a comma in the middle </w:t>
      </w:r>
      <w:r w:rsidR="00000702">
        <w:rPr>
          <w:rFonts w:ascii="Book Antiqua" w:eastAsia="Comic Sans MS" w:hAnsi="Book Antiqua" w:cs="Comic Sans MS"/>
          <w:bCs/>
          <w:sz w:val="27"/>
          <w:szCs w:val="27"/>
        </w:rPr>
        <w:t>of a sentence.</w:t>
      </w:r>
    </w:p>
    <w:p w14:paraId="59112420" w14:textId="7264D4B1" w:rsidR="002D4966" w:rsidRPr="000354BE" w:rsidRDefault="002D496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94096" w:rsidRPr="000354BE">
        <w:rPr>
          <w:rFonts w:ascii="Book Antiqua" w:eastAsia="Comic Sans MS" w:hAnsi="Book Antiqua" w:cs="Comic Sans MS"/>
          <w:b/>
          <w:sz w:val="27"/>
          <w:szCs w:val="27"/>
          <w:u w:val="single"/>
        </w:rPr>
        <w:t>Examples</w:t>
      </w:r>
    </w:p>
    <w:p w14:paraId="5E9AF5FA" w14:textId="57DC0CC8" w:rsidR="00B94096" w:rsidRDefault="00B9409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B1A07">
        <w:rPr>
          <w:rFonts w:ascii="Book Antiqua" w:eastAsia="Comic Sans MS" w:hAnsi="Book Antiqua" w:cs="Comic Sans MS"/>
          <w:bCs/>
          <w:sz w:val="27"/>
          <w:szCs w:val="27"/>
        </w:rPr>
        <w:t xml:space="preserve">We shall reach the venue </w:t>
      </w:r>
      <w:r w:rsidR="006F5AD2">
        <w:rPr>
          <w:rFonts w:ascii="Book Antiqua" w:eastAsia="Comic Sans MS" w:hAnsi="Book Antiqua" w:cs="Comic Sans MS"/>
          <w:bCs/>
          <w:sz w:val="27"/>
          <w:szCs w:val="27"/>
        </w:rPr>
        <w:t xml:space="preserve">late unless </w:t>
      </w:r>
      <w:r w:rsidR="008E2D99">
        <w:rPr>
          <w:rFonts w:ascii="Book Antiqua" w:eastAsia="Comic Sans MS" w:hAnsi="Book Antiqua" w:cs="Comic Sans MS"/>
          <w:bCs/>
          <w:sz w:val="27"/>
          <w:szCs w:val="27"/>
        </w:rPr>
        <w:t>we speed up.</w:t>
      </w:r>
    </w:p>
    <w:p w14:paraId="2FE32AC0" w14:textId="1F2E8172" w:rsidR="00E077DD" w:rsidRDefault="00E077D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90776">
        <w:rPr>
          <w:rFonts w:ascii="Book Antiqua" w:eastAsia="Comic Sans MS" w:hAnsi="Book Antiqua" w:cs="Comic Sans MS"/>
          <w:bCs/>
          <w:sz w:val="27"/>
          <w:szCs w:val="27"/>
        </w:rPr>
        <w:t xml:space="preserve">She will not get help </w:t>
      </w:r>
      <w:r w:rsidR="005669BB">
        <w:rPr>
          <w:rFonts w:ascii="Book Antiqua" w:eastAsia="Comic Sans MS" w:hAnsi="Book Antiqua" w:cs="Comic Sans MS"/>
          <w:bCs/>
          <w:sz w:val="27"/>
          <w:szCs w:val="27"/>
        </w:rPr>
        <w:t xml:space="preserve">unless </w:t>
      </w:r>
      <w:r w:rsidR="00144D10">
        <w:rPr>
          <w:rFonts w:ascii="Book Antiqua" w:eastAsia="Comic Sans MS" w:hAnsi="Book Antiqua" w:cs="Comic Sans MS"/>
          <w:bCs/>
          <w:sz w:val="27"/>
          <w:szCs w:val="27"/>
        </w:rPr>
        <w:t xml:space="preserve">she calls </w:t>
      </w:r>
      <w:r w:rsidR="004C65C8">
        <w:rPr>
          <w:rFonts w:ascii="Book Antiqua" w:eastAsia="Comic Sans MS" w:hAnsi="Book Antiqua" w:cs="Comic Sans MS"/>
          <w:bCs/>
          <w:sz w:val="27"/>
          <w:szCs w:val="27"/>
        </w:rPr>
        <w:t>the mechanic.</w:t>
      </w:r>
    </w:p>
    <w:p w14:paraId="5628B22D" w14:textId="413B2F89" w:rsidR="00F977A4" w:rsidRDefault="00F977A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B502D">
        <w:rPr>
          <w:rFonts w:ascii="Book Antiqua" w:eastAsia="Comic Sans MS" w:hAnsi="Book Antiqua" w:cs="Comic Sans MS"/>
          <w:bCs/>
          <w:sz w:val="27"/>
          <w:szCs w:val="27"/>
        </w:rPr>
        <w:t xml:space="preserve">The car will </w:t>
      </w:r>
      <w:r w:rsidR="002B1C62">
        <w:rPr>
          <w:rFonts w:ascii="Book Antiqua" w:eastAsia="Comic Sans MS" w:hAnsi="Book Antiqua" w:cs="Comic Sans MS"/>
          <w:bCs/>
          <w:sz w:val="27"/>
          <w:szCs w:val="27"/>
        </w:rPr>
        <w:t xml:space="preserve">cause </w:t>
      </w:r>
      <w:r w:rsidR="00BC65D9">
        <w:rPr>
          <w:rFonts w:ascii="Book Antiqua" w:eastAsia="Comic Sans MS" w:hAnsi="Book Antiqua" w:cs="Comic Sans MS"/>
          <w:bCs/>
          <w:sz w:val="27"/>
          <w:szCs w:val="27"/>
        </w:rPr>
        <w:t xml:space="preserve">accidents </w:t>
      </w:r>
      <w:r w:rsidR="00614647">
        <w:rPr>
          <w:rFonts w:ascii="Book Antiqua" w:eastAsia="Comic Sans MS" w:hAnsi="Book Antiqua" w:cs="Comic Sans MS"/>
          <w:bCs/>
          <w:sz w:val="27"/>
          <w:szCs w:val="27"/>
        </w:rPr>
        <w:t xml:space="preserve">unless you service </w:t>
      </w:r>
      <w:r w:rsidR="00F82FB1">
        <w:rPr>
          <w:rFonts w:ascii="Book Antiqua" w:eastAsia="Comic Sans MS" w:hAnsi="Book Antiqua" w:cs="Comic Sans MS"/>
          <w:bCs/>
          <w:sz w:val="27"/>
          <w:szCs w:val="27"/>
        </w:rPr>
        <w:t xml:space="preserve">it </w:t>
      </w:r>
    </w:p>
    <w:p w14:paraId="169B62A1" w14:textId="2C42E271" w:rsidR="00561C37" w:rsidRDefault="00561C3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1CF5CA9E" w14:textId="0C6A965E" w:rsidR="00561C37" w:rsidRPr="00E32CA3" w:rsidRDefault="00561C3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C312B" w:rsidRPr="00E32CA3">
        <w:rPr>
          <w:rFonts w:ascii="Book Antiqua" w:eastAsia="Comic Sans MS" w:hAnsi="Book Antiqua" w:cs="Comic Sans MS"/>
          <w:b/>
          <w:sz w:val="27"/>
          <w:szCs w:val="27"/>
        </w:rPr>
        <w:t>Mini activity</w:t>
      </w:r>
    </w:p>
    <w:p w14:paraId="701738C9" w14:textId="62F85DEE" w:rsidR="00DC312B" w:rsidRPr="00E32CA3" w:rsidRDefault="004B328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E32CA3">
        <w:rPr>
          <w:rFonts w:ascii="Book Antiqua" w:eastAsia="Comic Sans MS" w:hAnsi="Book Antiqua" w:cs="Comic Sans MS"/>
          <w:b/>
          <w:sz w:val="27"/>
          <w:szCs w:val="27"/>
          <w:u w:val="single"/>
        </w:rPr>
        <w:t>Use the correct form of the words given in  brackets to complete the sentences.</w:t>
      </w:r>
    </w:p>
    <w:p w14:paraId="6D3851A5" w14:textId="7182754B" w:rsidR="009579A6" w:rsidRDefault="009579A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920C64">
        <w:rPr>
          <w:rFonts w:ascii="Book Antiqua" w:eastAsia="Comic Sans MS" w:hAnsi="Book Antiqua" w:cs="Comic Sans MS"/>
          <w:bCs/>
          <w:sz w:val="27"/>
          <w:szCs w:val="27"/>
        </w:rPr>
        <w:t xml:space="preserve">If the machine </w:t>
      </w:r>
      <w:r w:rsidR="00EA0C89">
        <w:rPr>
          <w:rFonts w:ascii="Book Antiqua" w:eastAsia="Comic Sans MS" w:hAnsi="Book Antiqua" w:cs="Comic Sans MS"/>
          <w:bCs/>
          <w:sz w:val="27"/>
          <w:szCs w:val="27"/>
        </w:rPr>
        <w:t xml:space="preserve">loses </w:t>
      </w:r>
      <w:r w:rsidR="006F5CF5">
        <w:rPr>
          <w:rFonts w:ascii="Book Antiqua" w:eastAsia="Comic Sans MS" w:hAnsi="Book Antiqua" w:cs="Comic Sans MS"/>
          <w:bCs/>
          <w:sz w:val="27"/>
          <w:szCs w:val="27"/>
        </w:rPr>
        <w:t xml:space="preserve">oil, </w:t>
      </w:r>
      <w:r w:rsidR="00E777FE">
        <w:rPr>
          <w:rFonts w:ascii="Book Antiqua" w:eastAsia="Comic Sans MS" w:hAnsi="Book Antiqua" w:cs="Comic Sans MS"/>
          <w:bCs/>
          <w:sz w:val="27"/>
          <w:szCs w:val="27"/>
        </w:rPr>
        <w:t>it________________ poorly</w:t>
      </w:r>
      <w:r w:rsidR="00A1476E">
        <w:rPr>
          <w:rFonts w:ascii="Book Antiqua" w:eastAsia="Comic Sans MS" w:hAnsi="Book Antiqua" w:cs="Comic Sans MS"/>
          <w:bCs/>
          <w:sz w:val="27"/>
          <w:szCs w:val="27"/>
        </w:rPr>
        <w:t>. (function)</w:t>
      </w:r>
    </w:p>
    <w:p w14:paraId="34DAA845" w14:textId="5895D30E" w:rsidR="00A1476E" w:rsidRDefault="00A1476E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30167F">
        <w:rPr>
          <w:rFonts w:ascii="Book Antiqua" w:eastAsia="Comic Sans MS" w:hAnsi="Book Antiqua" w:cs="Comic Sans MS"/>
          <w:bCs/>
          <w:sz w:val="27"/>
          <w:szCs w:val="27"/>
        </w:rPr>
        <w:t xml:space="preserve">If I find out </w:t>
      </w:r>
      <w:r w:rsidR="0083446E">
        <w:rPr>
          <w:rFonts w:ascii="Book Antiqua" w:eastAsia="Comic Sans MS" w:hAnsi="Book Antiqua" w:cs="Comic Sans MS"/>
          <w:bCs/>
          <w:sz w:val="27"/>
          <w:szCs w:val="27"/>
        </w:rPr>
        <w:t>that the wires are</w:t>
      </w:r>
      <w:r w:rsidR="00636246">
        <w:rPr>
          <w:rFonts w:ascii="Book Antiqua" w:eastAsia="Comic Sans MS" w:hAnsi="Book Antiqua" w:cs="Comic Sans MS"/>
          <w:bCs/>
          <w:sz w:val="27"/>
          <w:szCs w:val="27"/>
        </w:rPr>
        <w:t xml:space="preserve"> loose</w:t>
      </w:r>
      <w:r w:rsidR="00D2496B">
        <w:rPr>
          <w:rFonts w:ascii="Book Antiqua" w:eastAsia="Comic Sans MS" w:hAnsi="Book Antiqua" w:cs="Comic Sans MS"/>
          <w:bCs/>
          <w:sz w:val="27"/>
          <w:szCs w:val="27"/>
        </w:rPr>
        <w:t>, I will__________________ them. (</w:t>
      </w:r>
      <w:r w:rsidR="0067144E">
        <w:rPr>
          <w:rFonts w:ascii="Book Antiqua" w:eastAsia="Comic Sans MS" w:hAnsi="Book Antiqua" w:cs="Comic Sans MS"/>
          <w:bCs/>
          <w:sz w:val="27"/>
          <w:szCs w:val="27"/>
        </w:rPr>
        <w:t>tight</w:t>
      </w:r>
      <w:r w:rsidR="00D2496B">
        <w:rPr>
          <w:rFonts w:ascii="Book Antiqua" w:eastAsia="Comic Sans MS" w:hAnsi="Book Antiqua" w:cs="Comic Sans MS"/>
          <w:bCs/>
          <w:sz w:val="27"/>
          <w:szCs w:val="27"/>
        </w:rPr>
        <w:t>)</w:t>
      </w:r>
    </w:p>
    <w:p w14:paraId="1F1BBEB2" w14:textId="2A6317A1" w:rsidR="00524E43" w:rsidRDefault="00524E4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c)</w:t>
      </w:r>
      <w:r w:rsidR="00FE513E">
        <w:rPr>
          <w:rFonts w:ascii="Book Antiqua" w:eastAsia="Comic Sans MS" w:hAnsi="Book Antiqua" w:cs="Comic Sans MS"/>
          <w:bCs/>
          <w:sz w:val="27"/>
          <w:szCs w:val="27"/>
        </w:rPr>
        <w:t xml:space="preserve"> The mechanic </w:t>
      </w:r>
      <w:r w:rsidR="00C557D6">
        <w:rPr>
          <w:rFonts w:ascii="Book Antiqua" w:eastAsia="Comic Sans MS" w:hAnsi="Book Antiqua" w:cs="Comic Sans MS"/>
          <w:bCs/>
          <w:sz w:val="27"/>
          <w:szCs w:val="27"/>
        </w:rPr>
        <w:t xml:space="preserve">will repair </w:t>
      </w:r>
      <w:r w:rsidR="002C01FE">
        <w:rPr>
          <w:rFonts w:ascii="Book Antiqua" w:eastAsia="Comic Sans MS" w:hAnsi="Book Antiqua" w:cs="Comic Sans MS"/>
          <w:bCs/>
          <w:sz w:val="27"/>
          <w:szCs w:val="27"/>
        </w:rPr>
        <w:t xml:space="preserve">the </w:t>
      </w:r>
      <w:proofErr w:type="spellStart"/>
      <w:r w:rsidR="002C01FE">
        <w:rPr>
          <w:rFonts w:ascii="Book Antiqua" w:eastAsia="Comic Sans MS" w:hAnsi="Book Antiqua" w:cs="Comic Sans MS"/>
          <w:bCs/>
          <w:sz w:val="27"/>
          <w:szCs w:val="27"/>
        </w:rPr>
        <w:t>pucture</w:t>
      </w:r>
      <w:proofErr w:type="spellEnd"/>
      <w:r w:rsidR="002C01FE">
        <w:rPr>
          <w:rFonts w:ascii="Book Antiqua" w:eastAsia="Comic Sans MS" w:hAnsi="Book Antiqua" w:cs="Comic Sans MS"/>
          <w:bCs/>
          <w:sz w:val="27"/>
          <w:szCs w:val="27"/>
        </w:rPr>
        <w:t xml:space="preserve"> in the tube if he______________ super glue. (</w:t>
      </w:r>
      <w:r w:rsidR="00137C8B">
        <w:rPr>
          <w:rFonts w:ascii="Book Antiqua" w:eastAsia="Comic Sans MS" w:hAnsi="Book Antiqua" w:cs="Comic Sans MS"/>
          <w:bCs/>
          <w:sz w:val="27"/>
          <w:szCs w:val="27"/>
        </w:rPr>
        <w:t>get)</w:t>
      </w:r>
    </w:p>
    <w:p w14:paraId="368E3496" w14:textId="1AFC9D13" w:rsidR="00701EDF" w:rsidRDefault="00701ED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520BC" w:rsidRPr="00E32CA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Rewrite </w:t>
      </w:r>
      <w:r w:rsidR="00FB54D9" w:rsidRPr="00E32CA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sentences </w:t>
      </w:r>
      <w:r w:rsidR="00F17A61" w:rsidRPr="00E32CA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as instructed </w:t>
      </w:r>
      <w:r w:rsidR="00D66A6C" w:rsidRPr="00E32CA3">
        <w:rPr>
          <w:rFonts w:ascii="Book Antiqua" w:eastAsia="Comic Sans MS" w:hAnsi="Book Antiqua" w:cs="Comic Sans MS"/>
          <w:b/>
          <w:sz w:val="27"/>
          <w:szCs w:val="27"/>
          <w:u w:val="single"/>
        </w:rPr>
        <w:t>in brackets</w:t>
      </w:r>
      <w:r w:rsidR="00D66A6C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</w:p>
    <w:p w14:paraId="6822A75C" w14:textId="390FC653" w:rsidR="00AB1A5D" w:rsidRDefault="00AB1A5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6A6BB3">
        <w:rPr>
          <w:rFonts w:ascii="Book Antiqua" w:eastAsia="Comic Sans MS" w:hAnsi="Book Antiqua" w:cs="Comic Sans MS"/>
          <w:bCs/>
          <w:sz w:val="27"/>
          <w:szCs w:val="27"/>
        </w:rPr>
        <w:t>You must s</w:t>
      </w:r>
      <w:r w:rsidR="002C7EB9">
        <w:rPr>
          <w:rFonts w:ascii="Book Antiqua" w:eastAsia="Comic Sans MS" w:hAnsi="Book Antiqua" w:cs="Comic Sans MS"/>
          <w:bCs/>
          <w:sz w:val="27"/>
          <w:szCs w:val="27"/>
        </w:rPr>
        <w:t xml:space="preserve">ervice </w:t>
      </w:r>
      <w:r w:rsidR="0021684E">
        <w:rPr>
          <w:rFonts w:ascii="Book Antiqua" w:eastAsia="Comic Sans MS" w:hAnsi="Book Antiqua" w:cs="Comic Sans MS"/>
          <w:bCs/>
          <w:sz w:val="27"/>
          <w:szCs w:val="27"/>
        </w:rPr>
        <w:t xml:space="preserve">your car if not </w:t>
      </w:r>
      <w:r w:rsidR="00DF277C">
        <w:rPr>
          <w:rFonts w:ascii="Book Antiqua" w:eastAsia="Comic Sans MS" w:hAnsi="Book Antiqua" w:cs="Comic Sans MS"/>
          <w:bCs/>
          <w:sz w:val="27"/>
          <w:szCs w:val="27"/>
        </w:rPr>
        <w:t>it will cause accidents</w:t>
      </w:r>
      <w:r w:rsidR="00B24333">
        <w:rPr>
          <w:rFonts w:ascii="Book Antiqua" w:eastAsia="Comic Sans MS" w:hAnsi="Book Antiqua" w:cs="Comic Sans MS"/>
          <w:bCs/>
          <w:sz w:val="27"/>
          <w:szCs w:val="27"/>
        </w:rPr>
        <w:t>. (Begin: Unless…………)</w:t>
      </w:r>
    </w:p>
    <w:p w14:paraId="2D382303" w14:textId="6ED8BF8A" w:rsidR="00B24333" w:rsidRDefault="00B2433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0C38FAA3" w14:textId="1AD39DCD" w:rsidR="008150DA" w:rsidRDefault="008150D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D850C7">
        <w:rPr>
          <w:rFonts w:ascii="Book Antiqua" w:eastAsia="Comic Sans MS" w:hAnsi="Book Antiqua" w:cs="Comic Sans MS"/>
          <w:bCs/>
          <w:sz w:val="27"/>
          <w:szCs w:val="27"/>
        </w:rPr>
        <w:t xml:space="preserve">I will sharpen </w:t>
      </w:r>
      <w:r w:rsidR="00DF4ACC">
        <w:rPr>
          <w:rFonts w:ascii="Book Antiqua" w:eastAsia="Comic Sans MS" w:hAnsi="Book Antiqua" w:cs="Comic Sans MS"/>
          <w:bCs/>
          <w:sz w:val="27"/>
          <w:szCs w:val="27"/>
        </w:rPr>
        <w:t xml:space="preserve">the </w:t>
      </w:r>
      <w:r w:rsidR="00057759">
        <w:rPr>
          <w:rFonts w:ascii="Book Antiqua" w:eastAsia="Comic Sans MS" w:hAnsi="Book Antiqua" w:cs="Comic Sans MS"/>
          <w:bCs/>
          <w:sz w:val="27"/>
          <w:szCs w:val="27"/>
        </w:rPr>
        <w:t>knife</w:t>
      </w:r>
      <w:r w:rsidR="00DF4ACC">
        <w:rPr>
          <w:rFonts w:ascii="Book Antiqua" w:eastAsia="Comic Sans MS" w:hAnsi="Book Antiqua" w:cs="Comic Sans MS"/>
          <w:bCs/>
          <w:sz w:val="27"/>
          <w:szCs w:val="27"/>
        </w:rPr>
        <w:t xml:space="preserve"> if I get the file. (use:…………unless…………)</w:t>
      </w:r>
    </w:p>
    <w:p w14:paraId="2A6A29C2" w14:textId="027FC55D" w:rsidR="00DF4ACC" w:rsidRDefault="00DF4AC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7AC31FA7" w14:textId="2B7088E9" w:rsidR="00ED07FF" w:rsidRDefault="00ED07FF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17412717" w14:textId="6D44C6D4" w:rsidR="00C903F5" w:rsidRPr="00370E53" w:rsidRDefault="00C903F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Reading </w:t>
      </w:r>
      <w:r w:rsidR="003D4B86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and answering </w:t>
      </w:r>
      <w:r w:rsidR="00C626ED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questions </w:t>
      </w:r>
      <w:r w:rsidR="007F088E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about a passage </w:t>
      </w:r>
    </w:p>
    <w:p w14:paraId="028C994C" w14:textId="088B9BDD" w:rsidR="00A8475D" w:rsidRPr="00370E53" w:rsidRDefault="00A8475D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principle.</w:t>
      </w:r>
    </w:p>
    <w:p w14:paraId="6EE7246E" w14:textId="01513356" w:rsidR="00C81F5C" w:rsidRDefault="00C81F5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 passage is a single interrupted </w:t>
      </w:r>
      <w:r w:rsidR="00047290">
        <w:rPr>
          <w:rFonts w:ascii="Book Antiqua" w:eastAsia="Comic Sans MS" w:hAnsi="Book Antiqua" w:cs="Comic Sans MS"/>
          <w:bCs/>
          <w:sz w:val="27"/>
          <w:szCs w:val="27"/>
        </w:rPr>
        <w:t xml:space="preserve">stretch </w:t>
      </w:r>
      <w:r w:rsidR="00B32BEC">
        <w:rPr>
          <w:rFonts w:ascii="Book Antiqua" w:eastAsia="Comic Sans MS" w:hAnsi="Book Antiqua" w:cs="Comic Sans MS"/>
          <w:bCs/>
          <w:sz w:val="27"/>
          <w:szCs w:val="27"/>
        </w:rPr>
        <w:t>of te</w:t>
      </w:r>
      <w:r w:rsidR="00961CB1">
        <w:rPr>
          <w:rFonts w:ascii="Book Antiqua" w:eastAsia="Comic Sans MS" w:hAnsi="Book Antiqua" w:cs="Comic Sans MS"/>
          <w:bCs/>
          <w:sz w:val="27"/>
          <w:szCs w:val="27"/>
        </w:rPr>
        <w:t xml:space="preserve">xt in a piece </w:t>
      </w:r>
      <w:r w:rsidR="00F94AEB">
        <w:rPr>
          <w:rFonts w:ascii="Book Antiqua" w:eastAsia="Comic Sans MS" w:hAnsi="Book Antiqua" w:cs="Comic Sans MS"/>
          <w:bCs/>
          <w:sz w:val="27"/>
          <w:szCs w:val="27"/>
        </w:rPr>
        <w:t>of writing.</w:t>
      </w:r>
    </w:p>
    <w:p w14:paraId="20EB9FBD" w14:textId="0A5BDB0C" w:rsidR="004F4282" w:rsidRDefault="004F428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0EF167B" w14:textId="509C484C" w:rsidR="004F4282" w:rsidRPr="00370E53" w:rsidRDefault="004F428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Teacher’s guidance </w:t>
      </w:r>
    </w:p>
    <w:p w14:paraId="168E5EEF" w14:textId="2036433B" w:rsidR="00A84493" w:rsidRDefault="00A8449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When </w:t>
      </w:r>
      <w:r w:rsidR="00C377D7">
        <w:rPr>
          <w:rFonts w:ascii="Book Antiqua" w:eastAsia="Comic Sans MS" w:hAnsi="Book Antiqua" w:cs="Comic Sans MS"/>
          <w:bCs/>
          <w:sz w:val="27"/>
          <w:szCs w:val="27"/>
        </w:rPr>
        <w:t xml:space="preserve">answering </w:t>
      </w:r>
      <w:r w:rsidR="00A22536">
        <w:rPr>
          <w:rFonts w:ascii="Book Antiqua" w:eastAsia="Comic Sans MS" w:hAnsi="Book Antiqua" w:cs="Comic Sans MS"/>
          <w:bCs/>
          <w:sz w:val="27"/>
          <w:szCs w:val="27"/>
        </w:rPr>
        <w:t>a passage</w:t>
      </w:r>
      <w:r w:rsidR="0049046D">
        <w:rPr>
          <w:rFonts w:ascii="Book Antiqua" w:eastAsia="Comic Sans MS" w:hAnsi="Book Antiqua" w:cs="Comic Sans MS"/>
          <w:bCs/>
          <w:sz w:val="27"/>
          <w:szCs w:val="27"/>
        </w:rPr>
        <w:t xml:space="preserve">, first read the passage </w:t>
      </w:r>
      <w:r w:rsidR="00B507DA">
        <w:rPr>
          <w:rFonts w:ascii="Book Antiqua" w:eastAsia="Comic Sans MS" w:hAnsi="Book Antiqua" w:cs="Comic Sans MS"/>
          <w:bCs/>
          <w:sz w:val="27"/>
          <w:szCs w:val="27"/>
        </w:rPr>
        <w:t>twice</w:t>
      </w:r>
      <w:r w:rsidR="00352625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521CB1">
        <w:rPr>
          <w:rFonts w:ascii="Book Antiqua" w:eastAsia="Comic Sans MS" w:hAnsi="Book Antiqua" w:cs="Comic Sans MS"/>
          <w:bCs/>
          <w:sz w:val="27"/>
          <w:szCs w:val="27"/>
        </w:rPr>
        <w:t>and</w:t>
      </w:r>
      <w:r w:rsidR="0090589B">
        <w:rPr>
          <w:rFonts w:ascii="Book Antiqua" w:eastAsia="Comic Sans MS" w:hAnsi="Book Antiqua" w:cs="Comic Sans MS"/>
          <w:bCs/>
          <w:sz w:val="27"/>
          <w:szCs w:val="27"/>
        </w:rPr>
        <w:t xml:space="preserve"> the question</w:t>
      </w:r>
      <w:r w:rsidR="00DD64F5">
        <w:rPr>
          <w:rFonts w:ascii="Book Antiqua" w:eastAsia="Comic Sans MS" w:hAnsi="Book Antiqua" w:cs="Comic Sans MS"/>
          <w:bCs/>
          <w:sz w:val="27"/>
          <w:szCs w:val="27"/>
        </w:rPr>
        <w:t xml:space="preserve">. Answering </w:t>
      </w:r>
      <w:r w:rsidR="00FE2EA2">
        <w:rPr>
          <w:rFonts w:ascii="Book Antiqua" w:eastAsia="Comic Sans MS" w:hAnsi="Book Antiqua" w:cs="Comic Sans MS"/>
          <w:bCs/>
          <w:sz w:val="27"/>
          <w:szCs w:val="27"/>
        </w:rPr>
        <w:t xml:space="preserve">depends </w:t>
      </w:r>
      <w:r w:rsidR="002E32DF">
        <w:rPr>
          <w:rFonts w:ascii="Book Antiqua" w:eastAsia="Comic Sans MS" w:hAnsi="Book Antiqua" w:cs="Comic Sans MS"/>
          <w:bCs/>
          <w:sz w:val="27"/>
          <w:szCs w:val="27"/>
        </w:rPr>
        <w:t xml:space="preserve">on the tense </w:t>
      </w:r>
      <w:r w:rsidR="005D2ACA">
        <w:rPr>
          <w:rFonts w:ascii="Book Antiqua" w:eastAsia="Comic Sans MS" w:hAnsi="Book Antiqua" w:cs="Comic Sans MS"/>
          <w:bCs/>
          <w:sz w:val="27"/>
          <w:szCs w:val="27"/>
        </w:rPr>
        <w:t>of the question</w:t>
      </w:r>
      <w:r w:rsidR="0065674E">
        <w:rPr>
          <w:rFonts w:ascii="Book Antiqua" w:eastAsia="Comic Sans MS" w:hAnsi="Book Antiqua" w:cs="Comic Sans MS"/>
          <w:bCs/>
          <w:sz w:val="27"/>
          <w:szCs w:val="27"/>
        </w:rPr>
        <w:t>.</w:t>
      </w:r>
      <w:r w:rsidR="00433FC9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</w:p>
    <w:p w14:paraId="5BF1F059" w14:textId="77777777" w:rsidR="0090463C" w:rsidRDefault="0068219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3B10DB6A" w14:textId="6B9E729A" w:rsidR="0068219A" w:rsidRPr="00370E53" w:rsidRDefault="0090463C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8219A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 </w:t>
      </w:r>
    </w:p>
    <w:p w14:paraId="4191492F" w14:textId="070374C4" w:rsidR="004E0A62" w:rsidRPr="00370E53" w:rsidRDefault="004E0A62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Read the passage </w:t>
      </w:r>
      <w:r w:rsidR="00FF0218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below </w:t>
      </w:r>
      <w:r w:rsidR="00CD535F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and answer </w:t>
      </w:r>
      <w:r w:rsidR="00FF54CE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questions </w:t>
      </w:r>
      <w:r w:rsidR="009573CC" w:rsidRPr="00370E53">
        <w:rPr>
          <w:rFonts w:ascii="Book Antiqua" w:eastAsia="Comic Sans MS" w:hAnsi="Book Antiqua" w:cs="Comic Sans MS"/>
          <w:b/>
          <w:sz w:val="27"/>
          <w:szCs w:val="27"/>
          <w:u w:val="single"/>
        </w:rPr>
        <w:t>that follow in full sentences.</w:t>
      </w:r>
    </w:p>
    <w:p w14:paraId="49A1D431" w14:textId="2EB6BF83" w:rsidR="00370E53" w:rsidRDefault="00952D2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3DDCE18" wp14:editId="711A4F5C">
                <wp:simplePos x="0" y="0"/>
                <wp:positionH relativeFrom="column">
                  <wp:posOffset>298383</wp:posOffset>
                </wp:positionH>
                <wp:positionV relativeFrom="paragraph">
                  <wp:posOffset>92677</wp:posOffset>
                </wp:positionV>
                <wp:extent cx="6844753" cy="2040555"/>
                <wp:effectExtent l="0" t="0" r="13335" b="1714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753" cy="204055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ED80A" id="Rectangle: Rounded Corners 4" o:spid="_x0000_s1026" style="position:absolute;margin-left:23.5pt;margin-top:7.3pt;width:538.95pt;height:160.6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" filled="f" strokecolor="#0d0d0d [3069]" strokeweight="1.5pt"/>
            </w:pict>
          </mc:Fallback>
        </mc:AlternateContent>
      </w:r>
      <w:r w:rsidR="00D3466D"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2AA33DB9" w14:textId="5D5309FD" w:rsidR="00D3466D" w:rsidRDefault="00370E5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3466D">
        <w:rPr>
          <w:rFonts w:ascii="Book Antiqua" w:eastAsia="Comic Sans MS" w:hAnsi="Book Antiqua" w:cs="Comic Sans MS"/>
          <w:bCs/>
          <w:sz w:val="27"/>
          <w:szCs w:val="27"/>
        </w:rPr>
        <w:t>Last week</w:t>
      </w:r>
      <w:r w:rsidR="00640496">
        <w:rPr>
          <w:rFonts w:ascii="Book Antiqua" w:eastAsia="Comic Sans MS" w:hAnsi="Book Antiqua" w:cs="Comic Sans MS"/>
          <w:bCs/>
          <w:sz w:val="27"/>
          <w:szCs w:val="27"/>
        </w:rPr>
        <w:t>, our teach</w:t>
      </w:r>
      <w:r w:rsidR="007E75E0">
        <w:rPr>
          <w:rFonts w:ascii="Book Antiqua" w:eastAsia="Comic Sans MS" w:hAnsi="Book Antiqua" w:cs="Comic Sans MS"/>
          <w:bCs/>
          <w:sz w:val="27"/>
          <w:szCs w:val="27"/>
        </w:rPr>
        <w:t xml:space="preserve">er </w:t>
      </w:r>
      <w:r w:rsidR="001044CC">
        <w:rPr>
          <w:rFonts w:ascii="Book Antiqua" w:eastAsia="Comic Sans MS" w:hAnsi="Book Antiqua" w:cs="Comic Sans MS"/>
          <w:bCs/>
          <w:sz w:val="27"/>
          <w:szCs w:val="27"/>
        </w:rPr>
        <w:t xml:space="preserve">of English </w:t>
      </w:r>
      <w:r w:rsidR="00034782">
        <w:rPr>
          <w:rFonts w:ascii="Book Antiqua" w:eastAsia="Comic Sans MS" w:hAnsi="Book Antiqua" w:cs="Comic Sans MS"/>
          <w:bCs/>
          <w:sz w:val="27"/>
          <w:szCs w:val="27"/>
        </w:rPr>
        <w:t xml:space="preserve">organized </w:t>
      </w:r>
      <w:r w:rsidR="00262BA1">
        <w:rPr>
          <w:rFonts w:ascii="Book Antiqua" w:eastAsia="Comic Sans MS" w:hAnsi="Book Antiqua" w:cs="Comic Sans MS"/>
          <w:bCs/>
          <w:sz w:val="27"/>
          <w:szCs w:val="27"/>
        </w:rPr>
        <w:t xml:space="preserve">a class </w:t>
      </w:r>
      <w:r w:rsidR="00DF4027">
        <w:rPr>
          <w:rFonts w:ascii="Book Antiqua" w:eastAsia="Comic Sans MS" w:hAnsi="Book Antiqua" w:cs="Comic Sans MS"/>
          <w:bCs/>
          <w:sz w:val="27"/>
          <w:szCs w:val="27"/>
        </w:rPr>
        <w:t xml:space="preserve">tour </w:t>
      </w:r>
      <w:r w:rsidR="00A27AD5">
        <w:rPr>
          <w:rFonts w:ascii="Book Antiqua" w:eastAsia="Comic Sans MS" w:hAnsi="Book Antiqua" w:cs="Comic Sans MS"/>
          <w:bCs/>
          <w:sz w:val="27"/>
          <w:szCs w:val="27"/>
        </w:rPr>
        <w:t xml:space="preserve">to Mr. </w:t>
      </w:r>
      <w:proofErr w:type="spellStart"/>
      <w:r w:rsidR="00A27AD5">
        <w:rPr>
          <w:rFonts w:ascii="Book Antiqua" w:eastAsia="Comic Sans MS" w:hAnsi="Book Antiqua" w:cs="Comic Sans MS"/>
          <w:bCs/>
          <w:sz w:val="27"/>
          <w:szCs w:val="27"/>
        </w:rPr>
        <w:t>Walusimbi</w:t>
      </w:r>
      <w:r w:rsidR="00377B8D">
        <w:rPr>
          <w:rFonts w:ascii="Book Antiqua" w:eastAsia="Comic Sans MS" w:hAnsi="Book Antiqua" w:cs="Comic Sans MS"/>
          <w:bCs/>
          <w:sz w:val="27"/>
          <w:szCs w:val="27"/>
        </w:rPr>
        <w:t>’s</w:t>
      </w:r>
      <w:proofErr w:type="spellEnd"/>
      <w:r w:rsidR="00377B8D">
        <w:rPr>
          <w:rFonts w:ascii="Book Antiqua" w:eastAsia="Comic Sans MS" w:hAnsi="Book Antiqua" w:cs="Comic Sans MS"/>
          <w:bCs/>
          <w:sz w:val="27"/>
          <w:szCs w:val="27"/>
        </w:rPr>
        <w:t xml:space="preserve"> garage</w:t>
      </w:r>
      <w:r w:rsidR="00AD6B6D">
        <w:rPr>
          <w:rFonts w:ascii="Book Antiqua" w:eastAsia="Comic Sans MS" w:hAnsi="Book Antiqua" w:cs="Comic Sans MS"/>
          <w:bCs/>
          <w:sz w:val="27"/>
          <w:szCs w:val="27"/>
        </w:rPr>
        <w:t xml:space="preserve">. A class </w:t>
      </w:r>
      <w:r w:rsidR="00721E98">
        <w:rPr>
          <w:rFonts w:ascii="Book Antiqua" w:eastAsia="Comic Sans MS" w:hAnsi="Book Antiqua" w:cs="Comic Sans MS"/>
          <w:bCs/>
          <w:sz w:val="27"/>
          <w:szCs w:val="27"/>
        </w:rPr>
        <w:t xml:space="preserve">of </w:t>
      </w:r>
      <w:proofErr w:type="spellStart"/>
      <w:r w:rsidR="00721E98">
        <w:rPr>
          <w:rFonts w:ascii="Book Antiqua" w:eastAsia="Comic Sans MS" w:hAnsi="Book Antiqua" w:cs="Comic Sans MS"/>
          <w:bCs/>
          <w:sz w:val="27"/>
          <w:szCs w:val="27"/>
        </w:rPr>
        <w:t>fifity</w:t>
      </w:r>
      <w:proofErr w:type="spellEnd"/>
      <w:r w:rsidR="00721E98">
        <w:rPr>
          <w:rFonts w:ascii="Book Antiqua" w:eastAsia="Comic Sans MS" w:hAnsi="Book Antiqua" w:cs="Comic Sans MS"/>
          <w:bCs/>
          <w:sz w:val="27"/>
          <w:szCs w:val="27"/>
        </w:rPr>
        <w:t xml:space="preserve"> five children </w:t>
      </w:r>
      <w:r w:rsidR="001F486C">
        <w:rPr>
          <w:rFonts w:ascii="Book Antiqua" w:eastAsia="Comic Sans MS" w:hAnsi="Book Antiqua" w:cs="Comic Sans MS"/>
          <w:bCs/>
          <w:sz w:val="27"/>
          <w:szCs w:val="27"/>
        </w:rPr>
        <w:t xml:space="preserve">and our teachers </w:t>
      </w:r>
      <w:r w:rsidR="00343041">
        <w:rPr>
          <w:rFonts w:ascii="Book Antiqua" w:eastAsia="Comic Sans MS" w:hAnsi="Book Antiqua" w:cs="Comic Sans MS"/>
          <w:bCs/>
          <w:sz w:val="27"/>
          <w:szCs w:val="27"/>
        </w:rPr>
        <w:t xml:space="preserve">set off </w:t>
      </w:r>
      <w:r w:rsidR="000703F4">
        <w:rPr>
          <w:rFonts w:ascii="Book Antiqua" w:eastAsia="Comic Sans MS" w:hAnsi="Book Antiqua" w:cs="Comic Sans MS"/>
          <w:bCs/>
          <w:sz w:val="27"/>
          <w:szCs w:val="27"/>
        </w:rPr>
        <w:t xml:space="preserve">from school </w:t>
      </w:r>
      <w:r w:rsidR="001B5891">
        <w:rPr>
          <w:rFonts w:ascii="Book Antiqua" w:eastAsia="Comic Sans MS" w:hAnsi="Book Antiqua" w:cs="Comic Sans MS"/>
          <w:bCs/>
          <w:sz w:val="27"/>
          <w:szCs w:val="27"/>
        </w:rPr>
        <w:t xml:space="preserve">at 8:00am </w:t>
      </w:r>
      <w:r w:rsidR="00882D9C">
        <w:rPr>
          <w:rFonts w:ascii="Book Antiqua" w:eastAsia="Comic Sans MS" w:hAnsi="Book Antiqua" w:cs="Comic Sans MS"/>
          <w:bCs/>
          <w:sz w:val="27"/>
          <w:szCs w:val="27"/>
        </w:rPr>
        <w:t>by a</w:t>
      </w:r>
      <w:r w:rsidR="00BF0C9E">
        <w:rPr>
          <w:rFonts w:ascii="Book Antiqua" w:eastAsia="Comic Sans MS" w:hAnsi="Book Antiqua" w:cs="Comic Sans MS"/>
          <w:bCs/>
          <w:sz w:val="27"/>
          <w:szCs w:val="27"/>
        </w:rPr>
        <w:t xml:space="preserve"> school </w:t>
      </w:r>
      <w:r w:rsidR="004529E7">
        <w:rPr>
          <w:rFonts w:ascii="Book Antiqua" w:eastAsia="Comic Sans MS" w:hAnsi="Book Antiqua" w:cs="Comic Sans MS"/>
          <w:bCs/>
          <w:sz w:val="27"/>
          <w:szCs w:val="27"/>
        </w:rPr>
        <w:t xml:space="preserve">van </w:t>
      </w:r>
      <w:r w:rsidR="00C85FFA">
        <w:rPr>
          <w:rFonts w:ascii="Book Antiqua" w:eastAsia="Comic Sans MS" w:hAnsi="Book Antiqua" w:cs="Comic Sans MS"/>
          <w:bCs/>
          <w:sz w:val="27"/>
          <w:szCs w:val="27"/>
        </w:rPr>
        <w:t xml:space="preserve">and headed </w:t>
      </w:r>
      <w:r w:rsidR="00600CBC">
        <w:rPr>
          <w:rFonts w:ascii="Book Antiqua" w:eastAsia="Comic Sans MS" w:hAnsi="Book Antiqua" w:cs="Comic Sans MS"/>
          <w:bCs/>
          <w:sz w:val="27"/>
          <w:szCs w:val="27"/>
        </w:rPr>
        <w:t>to the garage</w:t>
      </w:r>
      <w:r w:rsidR="00337D14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E1774E">
        <w:rPr>
          <w:rFonts w:ascii="Book Antiqua" w:eastAsia="Comic Sans MS" w:hAnsi="Book Antiqua" w:cs="Comic Sans MS"/>
          <w:bCs/>
          <w:sz w:val="27"/>
          <w:szCs w:val="27"/>
        </w:rPr>
        <w:t xml:space="preserve">On our way </w:t>
      </w:r>
      <w:r w:rsidR="00756C61">
        <w:rPr>
          <w:rFonts w:ascii="Book Antiqua" w:eastAsia="Comic Sans MS" w:hAnsi="Book Antiqua" w:cs="Comic Sans MS"/>
          <w:bCs/>
          <w:sz w:val="27"/>
          <w:szCs w:val="27"/>
        </w:rPr>
        <w:t>to the garage</w:t>
      </w:r>
      <w:r w:rsidR="00171BEE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  <w:r w:rsidR="00E05454">
        <w:rPr>
          <w:rFonts w:ascii="Book Antiqua" w:eastAsia="Comic Sans MS" w:hAnsi="Book Antiqua" w:cs="Comic Sans MS"/>
          <w:bCs/>
          <w:sz w:val="27"/>
          <w:szCs w:val="27"/>
        </w:rPr>
        <w:t xml:space="preserve">we saw very many </w:t>
      </w:r>
      <w:r w:rsidR="00B31A76">
        <w:rPr>
          <w:rFonts w:ascii="Book Antiqua" w:eastAsia="Comic Sans MS" w:hAnsi="Book Antiqua" w:cs="Comic Sans MS"/>
          <w:bCs/>
          <w:sz w:val="27"/>
          <w:szCs w:val="27"/>
        </w:rPr>
        <w:t xml:space="preserve">interesting </w:t>
      </w:r>
      <w:r w:rsidR="001E65E5">
        <w:rPr>
          <w:rFonts w:ascii="Book Antiqua" w:eastAsia="Comic Sans MS" w:hAnsi="Book Antiqua" w:cs="Comic Sans MS"/>
          <w:bCs/>
          <w:sz w:val="27"/>
          <w:szCs w:val="27"/>
        </w:rPr>
        <w:t>things.</w:t>
      </w:r>
      <w:r w:rsidR="00F5480D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3C52CD">
        <w:rPr>
          <w:rFonts w:ascii="Book Antiqua" w:eastAsia="Comic Sans MS" w:hAnsi="Book Antiqua" w:cs="Comic Sans MS"/>
          <w:bCs/>
          <w:sz w:val="27"/>
          <w:szCs w:val="27"/>
        </w:rPr>
        <w:t xml:space="preserve">At 9:00am, </w:t>
      </w:r>
      <w:r w:rsidR="005E0B72">
        <w:rPr>
          <w:rFonts w:ascii="Book Antiqua" w:eastAsia="Comic Sans MS" w:hAnsi="Book Antiqua" w:cs="Comic Sans MS"/>
          <w:bCs/>
          <w:sz w:val="27"/>
          <w:szCs w:val="27"/>
        </w:rPr>
        <w:t xml:space="preserve">we arrived </w:t>
      </w:r>
      <w:r w:rsidR="00501731">
        <w:rPr>
          <w:rFonts w:ascii="Book Antiqua" w:eastAsia="Comic Sans MS" w:hAnsi="Book Antiqua" w:cs="Comic Sans MS"/>
          <w:bCs/>
          <w:sz w:val="27"/>
          <w:szCs w:val="27"/>
        </w:rPr>
        <w:t xml:space="preserve">at the </w:t>
      </w:r>
      <w:r w:rsidR="004128A8">
        <w:rPr>
          <w:rFonts w:ascii="Book Antiqua" w:eastAsia="Comic Sans MS" w:hAnsi="Book Antiqua" w:cs="Comic Sans MS"/>
          <w:bCs/>
          <w:sz w:val="27"/>
          <w:szCs w:val="27"/>
        </w:rPr>
        <w:t xml:space="preserve">garage </w:t>
      </w:r>
      <w:r w:rsidR="009E26B7">
        <w:rPr>
          <w:rFonts w:ascii="Book Antiqua" w:eastAsia="Comic Sans MS" w:hAnsi="Book Antiqua" w:cs="Comic Sans MS"/>
          <w:bCs/>
          <w:sz w:val="27"/>
          <w:szCs w:val="27"/>
        </w:rPr>
        <w:t>safely</w:t>
      </w:r>
      <w:r w:rsidR="00C43721">
        <w:rPr>
          <w:rFonts w:ascii="Book Antiqua" w:eastAsia="Comic Sans MS" w:hAnsi="Book Antiqua" w:cs="Comic Sans MS"/>
          <w:bCs/>
          <w:sz w:val="27"/>
          <w:szCs w:val="27"/>
        </w:rPr>
        <w:t xml:space="preserve">. We all got </w:t>
      </w:r>
      <w:r w:rsidR="008B2282">
        <w:rPr>
          <w:rFonts w:ascii="Book Antiqua" w:eastAsia="Comic Sans MS" w:hAnsi="Book Antiqua" w:cs="Comic Sans MS"/>
          <w:bCs/>
          <w:sz w:val="27"/>
          <w:szCs w:val="27"/>
        </w:rPr>
        <w:t xml:space="preserve">off </w:t>
      </w:r>
      <w:r w:rsidR="0022331C">
        <w:rPr>
          <w:rFonts w:ascii="Book Antiqua" w:eastAsia="Comic Sans MS" w:hAnsi="Book Antiqua" w:cs="Comic Sans MS"/>
          <w:bCs/>
          <w:sz w:val="27"/>
          <w:szCs w:val="27"/>
        </w:rPr>
        <w:t xml:space="preserve">the school </w:t>
      </w:r>
      <w:r w:rsidR="00E24DDF">
        <w:rPr>
          <w:rFonts w:ascii="Book Antiqua" w:eastAsia="Comic Sans MS" w:hAnsi="Book Antiqua" w:cs="Comic Sans MS"/>
          <w:bCs/>
          <w:sz w:val="27"/>
          <w:szCs w:val="27"/>
        </w:rPr>
        <w:t xml:space="preserve">van </w:t>
      </w:r>
      <w:r w:rsidR="008F6C74">
        <w:rPr>
          <w:rFonts w:ascii="Book Antiqua" w:eastAsia="Comic Sans MS" w:hAnsi="Book Antiqua" w:cs="Comic Sans MS"/>
          <w:bCs/>
          <w:sz w:val="27"/>
          <w:szCs w:val="27"/>
        </w:rPr>
        <w:t xml:space="preserve">and got ready </w:t>
      </w:r>
      <w:r w:rsidR="0056330F">
        <w:rPr>
          <w:rFonts w:ascii="Book Antiqua" w:eastAsia="Comic Sans MS" w:hAnsi="Book Antiqua" w:cs="Comic Sans MS"/>
          <w:bCs/>
          <w:sz w:val="27"/>
          <w:szCs w:val="27"/>
        </w:rPr>
        <w:t>for the visit.</w:t>
      </w:r>
      <w:r w:rsidR="00FC012C">
        <w:rPr>
          <w:rFonts w:ascii="Book Antiqua" w:eastAsia="Comic Sans MS" w:hAnsi="Book Antiqua" w:cs="Comic Sans MS"/>
          <w:bCs/>
          <w:sz w:val="27"/>
          <w:szCs w:val="27"/>
        </w:rPr>
        <w:t xml:space="preserve"> The mechanic </w:t>
      </w:r>
      <w:r w:rsidR="00A05460">
        <w:rPr>
          <w:rFonts w:ascii="Book Antiqua" w:eastAsia="Comic Sans MS" w:hAnsi="Book Antiqua" w:cs="Comic Sans MS"/>
          <w:bCs/>
          <w:sz w:val="27"/>
          <w:szCs w:val="27"/>
        </w:rPr>
        <w:t xml:space="preserve">happily </w:t>
      </w:r>
      <w:r w:rsidR="008E2B6A">
        <w:rPr>
          <w:rFonts w:ascii="Book Antiqua" w:eastAsia="Comic Sans MS" w:hAnsi="Book Antiqua" w:cs="Comic Sans MS"/>
          <w:bCs/>
          <w:sz w:val="27"/>
          <w:szCs w:val="27"/>
        </w:rPr>
        <w:t xml:space="preserve">welcomed </w:t>
      </w:r>
      <w:r w:rsidR="003E0321">
        <w:rPr>
          <w:rFonts w:ascii="Book Antiqua" w:eastAsia="Comic Sans MS" w:hAnsi="Book Antiqua" w:cs="Comic Sans MS"/>
          <w:bCs/>
          <w:sz w:val="27"/>
          <w:szCs w:val="27"/>
        </w:rPr>
        <w:t xml:space="preserve">us into </w:t>
      </w:r>
      <w:r w:rsidR="003D357B">
        <w:rPr>
          <w:rFonts w:ascii="Book Antiqua" w:eastAsia="Comic Sans MS" w:hAnsi="Book Antiqua" w:cs="Comic Sans MS"/>
          <w:bCs/>
          <w:sz w:val="27"/>
          <w:szCs w:val="27"/>
        </w:rPr>
        <w:t>the roo</w:t>
      </w:r>
      <w:r w:rsidR="0013066E">
        <w:rPr>
          <w:rFonts w:ascii="Book Antiqua" w:eastAsia="Comic Sans MS" w:hAnsi="Book Antiqua" w:cs="Comic Sans MS"/>
          <w:bCs/>
          <w:sz w:val="27"/>
          <w:szCs w:val="27"/>
        </w:rPr>
        <w:t xml:space="preserve">m </w:t>
      </w:r>
      <w:r w:rsidR="00E731F1">
        <w:rPr>
          <w:rFonts w:ascii="Book Antiqua" w:eastAsia="Comic Sans MS" w:hAnsi="Book Antiqua" w:cs="Comic Sans MS"/>
          <w:bCs/>
          <w:sz w:val="27"/>
          <w:szCs w:val="27"/>
        </w:rPr>
        <w:t xml:space="preserve">where all the equipment </w:t>
      </w:r>
      <w:r w:rsidR="003A1A63">
        <w:rPr>
          <w:rFonts w:ascii="Book Antiqua" w:eastAsia="Comic Sans MS" w:hAnsi="Book Antiqua" w:cs="Comic Sans MS"/>
          <w:bCs/>
          <w:sz w:val="27"/>
          <w:szCs w:val="27"/>
        </w:rPr>
        <w:t xml:space="preserve">were </w:t>
      </w:r>
      <w:r w:rsidR="00092CCD">
        <w:rPr>
          <w:rFonts w:ascii="Book Antiqua" w:eastAsia="Comic Sans MS" w:hAnsi="Book Antiqua" w:cs="Comic Sans MS"/>
          <w:bCs/>
          <w:sz w:val="27"/>
          <w:szCs w:val="27"/>
        </w:rPr>
        <w:t>kept</w:t>
      </w:r>
      <w:r w:rsidR="003E6828">
        <w:rPr>
          <w:rFonts w:ascii="Book Antiqua" w:eastAsia="Comic Sans MS" w:hAnsi="Book Antiqua" w:cs="Comic Sans MS"/>
          <w:bCs/>
          <w:sz w:val="27"/>
          <w:szCs w:val="27"/>
        </w:rPr>
        <w:t xml:space="preserve">. There </w:t>
      </w:r>
      <w:r w:rsidR="007C6FB5">
        <w:rPr>
          <w:rFonts w:ascii="Book Antiqua" w:eastAsia="Comic Sans MS" w:hAnsi="Book Antiqua" w:cs="Comic Sans MS"/>
          <w:bCs/>
          <w:sz w:val="27"/>
          <w:szCs w:val="27"/>
        </w:rPr>
        <w:t xml:space="preserve">was a tool </w:t>
      </w:r>
      <w:r w:rsidR="006033DC">
        <w:rPr>
          <w:rFonts w:ascii="Book Antiqua" w:eastAsia="Comic Sans MS" w:hAnsi="Book Antiqua" w:cs="Comic Sans MS"/>
          <w:bCs/>
          <w:sz w:val="27"/>
          <w:szCs w:val="27"/>
        </w:rPr>
        <w:t>box</w:t>
      </w:r>
      <w:r w:rsidR="009C7E28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E8175E">
        <w:rPr>
          <w:rFonts w:ascii="Book Antiqua" w:eastAsia="Comic Sans MS" w:hAnsi="Book Antiqua" w:cs="Comic Sans MS"/>
          <w:bCs/>
          <w:sz w:val="27"/>
          <w:szCs w:val="27"/>
        </w:rPr>
        <w:t xml:space="preserve">in which </w:t>
      </w:r>
      <w:r w:rsidR="00906005">
        <w:rPr>
          <w:rFonts w:ascii="Book Antiqua" w:eastAsia="Comic Sans MS" w:hAnsi="Book Antiqua" w:cs="Comic Sans MS"/>
          <w:bCs/>
          <w:sz w:val="27"/>
          <w:szCs w:val="27"/>
        </w:rPr>
        <w:t xml:space="preserve">he kept </w:t>
      </w:r>
      <w:r w:rsidR="003D3C50">
        <w:rPr>
          <w:rFonts w:ascii="Book Antiqua" w:eastAsia="Comic Sans MS" w:hAnsi="Book Antiqua" w:cs="Comic Sans MS"/>
          <w:bCs/>
          <w:sz w:val="27"/>
          <w:szCs w:val="27"/>
        </w:rPr>
        <w:t>all the tools</w:t>
      </w:r>
      <w:r w:rsidR="00AB3BE4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4D39A1">
        <w:rPr>
          <w:rFonts w:ascii="Book Antiqua" w:eastAsia="Comic Sans MS" w:hAnsi="Book Antiqua" w:cs="Comic Sans MS"/>
          <w:bCs/>
          <w:sz w:val="27"/>
          <w:szCs w:val="27"/>
        </w:rPr>
        <w:t xml:space="preserve"> He showed </w:t>
      </w:r>
      <w:r w:rsidR="00AD033C">
        <w:rPr>
          <w:rFonts w:ascii="Book Antiqua" w:eastAsia="Comic Sans MS" w:hAnsi="Book Antiqua" w:cs="Comic Sans MS"/>
          <w:bCs/>
          <w:sz w:val="27"/>
          <w:szCs w:val="27"/>
        </w:rPr>
        <w:t xml:space="preserve">us different </w:t>
      </w:r>
      <w:r w:rsidR="00F938CB">
        <w:rPr>
          <w:rFonts w:ascii="Book Antiqua" w:eastAsia="Comic Sans MS" w:hAnsi="Book Antiqua" w:cs="Comic Sans MS"/>
          <w:bCs/>
          <w:sz w:val="27"/>
          <w:szCs w:val="27"/>
        </w:rPr>
        <w:t xml:space="preserve">tools </w:t>
      </w:r>
      <w:r w:rsidR="00390DB8">
        <w:rPr>
          <w:rFonts w:ascii="Book Antiqua" w:eastAsia="Comic Sans MS" w:hAnsi="Book Antiqua" w:cs="Comic Sans MS"/>
          <w:bCs/>
          <w:sz w:val="27"/>
          <w:szCs w:val="27"/>
        </w:rPr>
        <w:t xml:space="preserve">like </w:t>
      </w:r>
      <w:r w:rsidR="00F16049">
        <w:rPr>
          <w:rFonts w:ascii="Book Antiqua" w:eastAsia="Comic Sans MS" w:hAnsi="Book Antiqua" w:cs="Comic Sans MS"/>
          <w:bCs/>
          <w:sz w:val="27"/>
          <w:szCs w:val="27"/>
        </w:rPr>
        <w:t>spanner</w:t>
      </w:r>
      <w:r w:rsidR="00DB2745">
        <w:rPr>
          <w:rFonts w:ascii="Book Antiqua" w:eastAsia="Comic Sans MS" w:hAnsi="Book Antiqua" w:cs="Comic Sans MS"/>
          <w:bCs/>
          <w:sz w:val="27"/>
          <w:szCs w:val="27"/>
        </w:rPr>
        <w:t xml:space="preserve">, screw </w:t>
      </w:r>
      <w:r w:rsidR="0026357E">
        <w:rPr>
          <w:rFonts w:ascii="Book Antiqua" w:eastAsia="Comic Sans MS" w:hAnsi="Book Antiqua" w:cs="Comic Sans MS"/>
          <w:bCs/>
          <w:sz w:val="27"/>
          <w:szCs w:val="27"/>
        </w:rPr>
        <w:t>driver</w:t>
      </w:r>
      <w:r w:rsidR="00600E9A">
        <w:rPr>
          <w:rFonts w:ascii="Book Antiqua" w:eastAsia="Comic Sans MS" w:hAnsi="Book Antiqua" w:cs="Comic Sans MS"/>
          <w:bCs/>
          <w:sz w:val="27"/>
          <w:szCs w:val="27"/>
        </w:rPr>
        <w:t>, car jack</w:t>
      </w:r>
      <w:r w:rsidR="00201AF4">
        <w:rPr>
          <w:rFonts w:ascii="Book Antiqua" w:eastAsia="Comic Sans MS" w:hAnsi="Book Antiqua" w:cs="Comic Sans MS"/>
          <w:bCs/>
          <w:sz w:val="27"/>
          <w:szCs w:val="27"/>
        </w:rPr>
        <w:t xml:space="preserve"> and nuts</w:t>
      </w:r>
      <w:r w:rsidR="00F95832">
        <w:rPr>
          <w:rFonts w:ascii="Book Antiqua" w:eastAsia="Comic Sans MS" w:hAnsi="Book Antiqua" w:cs="Comic Sans MS"/>
          <w:bCs/>
          <w:sz w:val="27"/>
          <w:szCs w:val="27"/>
        </w:rPr>
        <w:t xml:space="preserve">. He explained </w:t>
      </w:r>
      <w:r w:rsidR="00CE2147">
        <w:rPr>
          <w:rFonts w:ascii="Book Antiqua" w:eastAsia="Comic Sans MS" w:hAnsi="Book Antiqua" w:cs="Comic Sans MS"/>
          <w:bCs/>
          <w:sz w:val="27"/>
          <w:szCs w:val="27"/>
        </w:rPr>
        <w:t xml:space="preserve">the uses </w:t>
      </w:r>
      <w:r w:rsidR="000E5837">
        <w:rPr>
          <w:rFonts w:ascii="Book Antiqua" w:eastAsia="Comic Sans MS" w:hAnsi="Book Antiqua" w:cs="Comic Sans MS"/>
          <w:bCs/>
          <w:sz w:val="27"/>
          <w:szCs w:val="27"/>
        </w:rPr>
        <w:t xml:space="preserve">of the </w:t>
      </w:r>
      <w:r w:rsidR="00BB6FC5">
        <w:rPr>
          <w:rFonts w:ascii="Book Antiqua" w:eastAsia="Comic Sans MS" w:hAnsi="Book Antiqua" w:cs="Comic Sans MS"/>
          <w:bCs/>
          <w:sz w:val="27"/>
          <w:szCs w:val="27"/>
        </w:rPr>
        <w:t xml:space="preserve">tools </w:t>
      </w:r>
      <w:r w:rsidR="001A02B4">
        <w:rPr>
          <w:rFonts w:ascii="Book Antiqua" w:eastAsia="Comic Sans MS" w:hAnsi="Book Antiqua" w:cs="Comic Sans MS"/>
          <w:bCs/>
          <w:sz w:val="27"/>
          <w:szCs w:val="27"/>
        </w:rPr>
        <w:t xml:space="preserve">he showed </w:t>
      </w:r>
      <w:r w:rsidR="001377DF">
        <w:rPr>
          <w:rFonts w:ascii="Book Antiqua" w:eastAsia="Comic Sans MS" w:hAnsi="Book Antiqua" w:cs="Comic Sans MS"/>
          <w:bCs/>
          <w:sz w:val="27"/>
          <w:szCs w:val="27"/>
        </w:rPr>
        <w:t xml:space="preserve">to us. Our </w:t>
      </w:r>
      <w:r w:rsidR="00671283">
        <w:rPr>
          <w:rFonts w:ascii="Book Antiqua" w:eastAsia="Comic Sans MS" w:hAnsi="Book Antiqua" w:cs="Comic Sans MS"/>
          <w:bCs/>
          <w:sz w:val="27"/>
          <w:szCs w:val="27"/>
        </w:rPr>
        <w:t xml:space="preserve">teacher </w:t>
      </w:r>
      <w:r w:rsidR="00A8696E">
        <w:rPr>
          <w:rFonts w:ascii="Book Antiqua" w:eastAsia="Comic Sans MS" w:hAnsi="Book Antiqua" w:cs="Comic Sans MS"/>
          <w:bCs/>
          <w:sz w:val="27"/>
          <w:szCs w:val="27"/>
        </w:rPr>
        <w:t xml:space="preserve">thanked </w:t>
      </w:r>
      <w:r w:rsidR="006907CF">
        <w:rPr>
          <w:rFonts w:ascii="Book Antiqua" w:eastAsia="Comic Sans MS" w:hAnsi="Book Antiqua" w:cs="Comic Sans MS"/>
          <w:bCs/>
          <w:sz w:val="27"/>
          <w:szCs w:val="27"/>
        </w:rPr>
        <w:t xml:space="preserve">the mechanic </w:t>
      </w:r>
      <w:r w:rsidR="001C23CF">
        <w:rPr>
          <w:rFonts w:ascii="Book Antiqua" w:eastAsia="Comic Sans MS" w:hAnsi="Book Antiqua" w:cs="Comic Sans MS"/>
          <w:bCs/>
          <w:sz w:val="27"/>
          <w:szCs w:val="27"/>
        </w:rPr>
        <w:t xml:space="preserve">for allowing </w:t>
      </w:r>
      <w:r w:rsidR="0025452F">
        <w:rPr>
          <w:rFonts w:ascii="Book Antiqua" w:eastAsia="Comic Sans MS" w:hAnsi="Book Antiqua" w:cs="Comic Sans MS"/>
          <w:bCs/>
          <w:sz w:val="27"/>
          <w:szCs w:val="27"/>
        </w:rPr>
        <w:t xml:space="preserve">us to visit </w:t>
      </w:r>
      <w:r w:rsidR="007C6711">
        <w:rPr>
          <w:rFonts w:ascii="Book Antiqua" w:eastAsia="Comic Sans MS" w:hAnsi="Book Antiqua" w:cs="Comic Sans MS"/>
          <w:bCs/>
          <w:sz w:val="27"/>
          <w:szCs w:val="27"/>
        </w:rPr>
        <w:t>his garage.</w:t>
      </w:r>
    </w:p>
    <w:p w14:paraId="074A3F07" w14:textId="57A74F1C" w:rsidR="006E7337" w:rsidRDefault="006E733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  <w:t xml:space="preserve">We were </w:t>
      </w:r>
      <w:r w:rsidR="00633D8B">
        <w:rPr>
          <w:rFonts w:ascii="Book Antiqua" w:eastAsia="Comic Sans MS" w:hAnsi="Book Antiqua" w:cs="Comic Sans MS"/>
          <w:bCs/>
          <w:sz w:val="27"/>
          <w:szCs w:val="27"/>
        </w:rPr>
        <w:t xml:space="preserve">then asked some questions </w:t>
      </w:r>
    </w:p>
    <w:p w14:paraId="7801059F" w14:textId="77777777" w:rsidR="00370E53" w:rsidRDefault="00EE448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4892D14B" w14:textId="5A4195FA" w:rsidR="00EE4488" w:rsidRPr="00952D25" w:rsidRDefault="00370E53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E4488" w:rsidRPr="00952D2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Questions </w:t>
      </w:r>
    </w:p>
    <w:p w14:paraId="34864582" w14:textId="251739A4" w:rsidR="00EE4488" w:rsidRDefault="00EE448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4778F6">
        <w:rPr>
          <w:rFonts w:ascii="Book Antiqua" w:eastAsia="Comic Sans MS" w:hAnsi="Book Antiqua" w:cs="Comic Sans MS"/>
          <w:bCs/>
          <w:sz w:val="27"/>
          <w:szCs w:val="27"/>
        </w:rPr>
        <w:t xml:space="preserve">Whose </w:t>
      </w:r>
      <w:r w:rsidR="001062C0">
        <w:rPr>
          <w:rFonts w:ascii="Book Antiqua" w:eastAsia="Comic Sans MS" w:hAnsi="Book Antiqua" w:cs="Comic Sans MS"/>
          <w:bCs/>
          <w:sz w:val="27"/>
          <w:szCs w:val="27"/>
        </w:rPr>
        <w:t xml:space="preserve">garage </w:t>
      </w:r>
      <w:r w:rsidR="00875518">
        <w:rPr>
          <w:rFonts w:ascii="Book Antiqua" w:eastAsia="Comic Sans MS" w:hAnsi="Book Antiqua" w:cs="Comic Sans MS"/>
          <w:bCs/>
          <w:sz w:val="27"/>
          <w:szCs w:val="27"/>
        </w:rPr>
        <w:t>did the class visit?</w:t>
      </w:r>
    </w:p>
    <w:p w14:paraId="070B19BB" w14:textId="2E36081A" w:rsidR="00875518" w:rsidRPr="00524987" w:rsidRDefault="00875518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24FF2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class visited</w:t>
      </w:r>
      <w:r w:rsidR="00ED113F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</w:t>
      </w:r>
      <w:r w:rsidR="00AE01BE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Mr. </w:t>
      </w:r>
      <w:proofErr w:type="spellStart"/>
      <w:r w:rsidR="00AE01BE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Walusi</w:t>
      </w:r>
      <w:r w:rsidR="005B1BD5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mbi</w:t>
      </w:r>
      <w:r w:rsidR="008E2B61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’s</w:t>
      </w:r>
      <w:proofErr w:type="spellEnd"/>
      <w:r w:rsidR="008E2B61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 garage</w:t>
      </w:r>
    </w:p>
    <w:p w14:paraId="5C22A355" w14:textId="4D4AD5C1" w:rsidR="00414D8B" w:rsidRDefault="00414D8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944A6A">
        <w:rPr>
          <w:rFonts w:ascii="Book Antiqua" w:eastAsia="Comic Sans MS" w:hAnsi="Book Antiqua" w:cs="Comic Sans MS"/>
          <w:bCs/>
          <w:sz w:val="27"/>
          <w:szCs w:val="27"/>
        </w:rPr>
        <w:t xml:space="preserve">How many children </w:t>
      </w:r>
      <w:r w:rsidR="00653E57">
        <w:rPr>
          <w:rFonts w:ascii="Book Antiqua" w:eastAsia="Comic Sans MS" w:hAnsi="Book Antiqua" w:cs="Comic Sans MS"/>
          <w:bCs/>
          <w:sz w:val="27"/>
          <w:szCs w:val="27"/>
        </w:rPr>
        <w:t>went on a tour</w:t>
      </w:r>
      <w:r w:rsidR="00D24FF2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4AF73B08" w14:textId="69757D0E" w:rsidR="00DB37E6" w:rsidRPr="00524987" w:rsidRDefault="00DB37E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85AE2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Fifty </w:t>
      </w:r>
      <w:r w:rsidR="00F8165A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five children </w:t>
      </w:r>
      <w:r w:rsidR="006805D7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went on a tour.</w:t>
      </w:r>
    </w:p>
    <w:p w14:paraId="5B4B6A76" w14:textId="33427EC1" w:rsidR="00DF4605" w:rsidRDefault="00DF4605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9F697F">
        <w:rPr>
          <w:rFonts w:ascii="Book Antiqua" w:eastAsia="Comic Sans MS" w:hAnsi="Book Antiqua" w:cs="Comic Sans MS"/>
          <w:bCs/>
          <w:sz w:val="27"/>
          <w:szCs w:val="27"/>
        </w:rPr>
        <w:t xml:space="preserve">Who welcomed </w:t>
      </w:r>
      <w:r w:rsidR="0089019A">
        <w:rPr>
          <w:rFonts w:ascii="Book Antiqua" w:eastAsia="Comic Sans MS" w:hAnsi="Book Antiqua" w:cs="Comic Sans MS"/>
          <w:bCs/>
          <w:sz w:val="27"/>
          <w:szCs w:val="27"/>
        </w:rPr>
        <w:t>them to the garage?</w:t>
      </w:r>
    </w:p>
    <w:p w14:paraId="514F6BC1" w14:textId="0511ADCC" w:rsidR="00370E53" w:rsidRPr="00524987" w:rsidRDefault="0089019A" w:rsidP="005249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8265F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The mechanic </w:t>
      </w:r>
      <w:r w:rsidR="00FA02B9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welcomed </w:t>
      </w:r>
      <w:r w:rsidR="00004A12" w:rsidRP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them to the garage</w:t>
      </w:r>
      <w:r w:rsidR="00524987">
        <w:rPr>
          <w:rFonts w:ascii="Book Antiqua" w:eastAsia="Comic Sans MS" w:hAnsi="Book Antiqua" w:cs="Comic Sans MS"/>
          <w:bCs/>
          <w:sz w:val="27"/>
          <w:szCs w:val="27"/>
          <w:u w:val="single"/>
        </w:rPr>
        <w:t>.</w:t>
      </w:r>
    </w:p>
    <w:p w14:paraId="09BCFC36" w14:textId="3F9D5036" w:rsidR="00AB0CB4" w:rsidRPr="00925E00" w:rsidRDefault="00AB0CB4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341F6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>Activity</w:t>
      </w:r>
    </w:p>
    <w:p w14:paraId="256CCC00" w14:textId="21EBFE7A" w:rsidR="00B341F6" w:rsidRDefault="00B341F6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78236B">
        <w:rPr>
          <w:rFonts w:ascii="Book Antiqua" w:eastAsia="Comic Sans MS" w:hAnsi="Book Antiqua" w:cs="Comic Sans MS"/>
          <w:bCs/>
          <w:sz w:val="27"/>
          <w:szCs w:val="27"/>
        </w:rPr>
        <w:t>Where did the class go on a tour?</w:t>
      </w:r>
    </w:p>
    <w:p w14:paraId="758E4DA2" w14:textId="3CE90F7A" w:rsidR="0078236B" w:rsidRDefault="0078236B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403960F" w14:textId="4DB02294" w:rsidR="003F4660" w:rsidRDefault="003F4660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AD262B">
        <w:rPr>
          <w:rFonts w:ascii="Book Antiqua" w:eastAsia="Comic Sans MS" w:hAnsi="Book Antiqua" w:cs="Comic Sans MS"/>
          <w:bCs/>
          <w:sz w:val="27"/>
          <w:szCs w:val="27"/>
        </w:rPr>
        <w:t xml:space="preserve">At what time </w:t>
      </w:r>
      <w:r w:rsidR="00B71F6D">
        <w:rPr>
          <w:rFonts w:ascii="Book Antiqua" w:eastAsia="Comic Sans MS" w:hAnsi="Book Antiqua" w:cs="Comic Sans MS"/>
          <w:bCs/>
          <w:sz w:val="27"/>
          <w:szCs w:val="27"/>
        </w:rPr>
        <w:t xml:space="preserve">did they </w:t>
      </w:r>
      <w:r w:rsidR="003069B5">
        <w:rPr>
          <w:rFonts w:ascii="Book Antiqua" w:eastAsia="Comic Sans MS" w:hAnsi="Book Antiqua" w:cs="Comic Sans MS"/>
          <w:bCs/>
          <w:sz w:val="27"/>
          <w:szCs w:val="27"/>
        </w:rPr>
        <w:t xml:space="preserve">set off from </w:t>
      </w:r>
      <w:r w:rsidR="00023960">
        <w:rPr>
          <w:rFonts w:ascii="Book Antiqua" w:eastAsia="Comic Sans MS" w:hAnsi="Book Antiqua" w:cs="Comic Sans MS"/>
          <w:bCs/>
          <w:sz w:val="27"/>
          <w:szCs w:val="27"/>
        </w:rPr>
        <w:t>school?</w:t>
      </w:r>
    </w:p>
    <w:p w14:paraId="1FD4769C" w14:textId="7E744F47" w:rsidR="00BC225B" w:rsidRDefault="00023960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4F1255CC" w14:textId="5DB08392" w:rsidR="00BC225B" w:rsidRDefault="00BC225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AF0E29">
        <w:rPr>
          <w:rFonts w:ascii="Book Antiqua" w:eastAsia="Comic Sans MS" w:hAnsi="Book Antiqua" w:cs="Comic Sans MS"/>
          <w:bCs/>
          <w:sz w:val="27"/>
          <w:szCs w:val="27"/>
        </w:rPr>
        <w:t>Where did the mec</w:t>
      </w:r>
      <w:r w:rsidR="000B0B8E">
        <w:rPr>
          <w:rFonts w:ascii="Book Antiqua" w:eastAsia="Comic Sans MS" w:hAnsi="Book Antiqua" w:cs="Comic Sans MS"/>
          <w:bCs/>
          <w:sz w:val="27"/>
          <w:szCs w:val="27"/>
        </w:rPr>
        <w:t xml:space="preserve">hanic </w:t>
      </w:r>
      <w:r w:rsidR="0098089C">
        <w:rPr>
          <w:rFonts w:ascii="Book Antiqua" w:eastAsia="Comic Sans MS" w:hAnsi="Book Antiqua" w:cs="Comic Sans MS"/>
          <w:bCs/>
          <w:sz w:val="27"/>
          <w:szCs w:val="27"/>
        </w:rPr>
        <w:t>keep his tools?</w:t>
      </w:r>
    </w:p>
    <w:p w14:paraId="57B4674E" w14:textId="448CE001" w:rsidR="0098089C" w:rsidRDefault="0098089C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6B7A6EF6" w14:textId="23EB70DA" w:rsidR="0098089C" w:rsidRDefault="0098089C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d) </w:t>
      </w:r>
      <w:r w:rsidR="001A0A81">
        <w:rPr>
          <w:rFonts w:ascii="Book Antiqua" w:eastAsia="Comic Sans MS" w:hAnsi="Book Antiqua" w:cs="Comic Sans MS"/>
          <w:bCs/>
          <w:sz w:val="27"/>
          <w:szCs w:val="27"/>
        </w:rPr>
        <w:t xml:space="preserve">Mention </w:t>
      </w:r>
      <w:r w:rsidR="00857312">
        <w:rPr>
          <w:rFonts w:ascii="Book Antiqua" w:eastAsia="Comic Sans MS" w:hAnsi="Book Antiqua" w:cs="Comic Sans MS"/>
          <w:bCs/>
          <w:sz w:val="27"/>
          <w:szCs w:val="27"/>
        </w:rPr>
        <w:t xml:space="preserve">any one tool </w:t>
      </w:r>
      <w:r w:rsidR="00A25620">
        <w:rPr>
          <w:rFonts w:ascii="Book Antiqua" w:eastAsia="Comic Sans MS" w:hAnsi="Book Antiqua" w:cs="Comic Sans MS"/>
          <w:bCs/>
          <w:sz w:val="27"/>
          <w:szCs w:val="27"/>
        </w:rPr>
        <w:t xml:space="preserve">that the pupils </w:t>
      </w:r>
      <w:r w:rsidR="00E72C07">
        <w:rPr>
          <w:rFonts w:ascii="Book Antiqua" w:eastAsia="Comic Sans MS" w:hAnsi="Book Antiqua" w:cs="Comic Sans MS"/>
          <w:bCs/>
          <w:sz w:val="27"/>
          <w:szCs w:val="27"/>
        </w:rPr>
        <w:t>saw.</w:t>
      </w:r>
    </w:p>
    <w:p w14:paraId="1A5510B2" w14:textId="7AFEFD3A" w:rsidR="00E72C07" w:rsidRDefault="00E72C07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23458A64" w14:textId="0D238F11" w:rsidR="00EE75F8" w:rsidRDefault="00EE75F8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A3014B">
        <w:rPr>
          <w:rFonts w:ascii="Book Antiqua" w:eastAsia="Comic Sans MS" w:hAnsi="Book Antiqua" w:cs="Comic Sans MS"/>
          <w:bCs/>
          <w:sz w:val="27"/>
          <w:szCs w:val="27"/>
        </w:rPr>
        <w:t xml:space="preserve">e) </w:t>
      </w:r>
      <w:r w:rsidR="008D2B59">
        <w:rPr>
          <w:rFonts w:ascii="Book Antiqua" w:eastAsia="Comic Sans MS" w:hAnsi="Book Antiqua" w:cs="Comic Sans MS"/>
          <w:bCs/>
          <w:sz w:val="27"/>
          <w:szCs w:val="27"/>
        </w:rPr>
        <w:t xml:space="preserve">Why did the teacher </w:t>
      </w:r>
      <w:r w:rsidR="001928BA">
        <w:rPr>
          <w:rFonts w:ascii="Book Antiqua" w:eastAsia="Comic Sans MS" w:hAnsi="Book Antiqua" w:cs="Comic Sans MS"/>
          <w:bCs/>
          <w:sz w:val="27"/>
          <w:szCs w:val="27"/>
        </w:rPr>
        <w:t>thank the mechanic?</w:t>
      </w:r>
    </w:p>
    <w:p w14:paraId="28342970" w14:textId="2BC3F7F3" w:rsidR="001928BA" w:rsidRDefault="001928BA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180BE8B7" w14:textId="78E80C7B" w:rsidR="00CD05B9" w:rsidRDefault="00CD05B9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f) </w:t>
      </w:r>
      <w:r w:rsidR="002045F1">
        <w:rPr>
          <w:rFonts w:ascii="Book Antiqua" w:eastAsia="Comic Sans MS" w:hAnsi="Book Antiqua" w:cs="Comic Sans MS"/>
          <w:bCs/>
          <w:sz w:val="27"/>
          <w:szCs w:val="27"/>
        </w:rPr>
        <w:t xml:space="preserve">Suggest </w:t>
      </w:r>
      <w:r w:rsidR="00B63876">
        <w:rPr>
          <w:rFonts w:ascii="Book Antiqua" w:eastAsia="Comic Sans MS" w:hAnsi="Book Antiqua" w:cs="Comic Sans MS"/>
          <w:bCs/>
          <w:sz w:val="27"/>
          <w:szCs w:val="27"/>
        </w:rPr>
        <w:t xml:space="preserve">a suitable </w:t>
      </w:r>
      <w:r w:rsidR="000E3040">
        <w:rPr>
          <w:rFonts w:ascii="Book Antiqua" w:eastAsia="Comic Sans MS" w:hAnsi="Book Antiqua" w:cs="Comic Sans MS"/>
          <w:bCs/>
          <w:sz w:val="27"/>
          <w:szCs w:val="27"/>
        </w:rPr>
        <w:t xml:space="preserve">title </w:t>
      </w:r>
      <w:r w:rsidR="0015460A">
        <w:rPr>
          <w:rFonts w:ascii="Book Antiqua" w:eastAsia="Comic Sans MS" w:hAnsi="Book Antiqua" w:cs="Comic Sans MS"/>
          <w:bCs/>
          <w:sz w:val="27"/>
          <w:szCs w:val="27"/>
        </w:rPr>
        <w:t>for the passage.</w:t>
      </w:r>
    </w:p>
    <w:p w14:paraId="7933B71A" w14:textId="744A5321" w:rsidR="00887ECB" w:rsidRDefault="00887EC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626419DD" w14:textId="12E41091" w:rsidR="002C1CED" w:rsidRPr="00925E00" w:rsidRDefault="002C1CE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>Mega activity</w:t>
      </w:r>
    </w:p>
    <w:p w14:paraId="525C45B8" w14:textId="40029CA3" w:rsidR="002C1CED" w:rsidRDefault="002C1CE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Use the words </w:t>
      </w:r>
      <w:r w:rsidR="000F1D72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in brackets </w:t>
      </w:r>
      <w:r w:rsidR="00C325B4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>to complete the sentences.</w:t>
      </w:r>
    </w:p>
    <w:p w14:paraId="3F3FE3FE" w14:textId="6408AA20" w:rsidR="009820ED" w:rsidRDefault="009820E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064FC7">
        <w:rPr>
          <w:rFonts w:ascii="Book Antiqua" w:eastAsia="Comic Sans MS" w:hAnsi="Book Antiqua" w:cs="Comic Sans MS"/>
          <w:bCs/>
          <w:sz w:val="27"/>
          <w:szCs w:val="27"/>
        </w:rPr>
        <w:t xml:space="preserve">The boy__________________ his bicycle </w:t>
      </w:r>
      <w:r w:rsidR="003C1CA2">
        <w:rPr>
          <w:rFonts w:ascii="Book Antiqua" w:eastAsia="Comic Sans MS" w:hAnsi="Book Antiqua" w:cs="Comic Sans MS"/>
          <w:bCs/>
          <w:sz w:val="27"/>
          <w:szCs w:val="27"/>
        </w:rPr>
        <w:t xml:space="preserve">to town </w:t>
      </w:r>
      <w:r w:rsidR="00D03F40">
        <w:rPr>
          <w:rFonts w:ascii="Book Antiqua" w:eastAsia="Comic Sans MS" w:hAnsi="Book Antiqua" w:cs="Comic Sans MS"/>
          <w:bCs/>
          <w:sz w:val="27"/>
          <w:szCs w:val="27"/>
        </w:rPr>
        <w:t>yesterday</w:t>
      </w:r>
      <w:r w:rsidR="00604AB0">
        <w:rPr>
          <w:rFonts w:ascii="Book Antiqua" w:eastAsia="Comic Sans MS" w:hAnsi="Book Antiqua" w:cs="Comic Sans MS"/>
          <w:bCs/>
          <w:sz w:val="27"/>
          <w:szCs w:val="27"/>
        </w:rPr>
        <w:t>. (ride)</w:t>
      </w:r>
    </w:p>
    <w:p w14:paraId="3B7386C9" w14:textId="6A5459E1" w:rsidR="00F85CA2" w:rsidRDefault="00F85CA2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540868">
        <w:rPr>
          <w:rFonts w:ascii="Book Antiqua" w:eastAsia="Comic Sans MS" w:hAnsi="Book Antiqua" w:cs="Comic Sans MS"/>
          <w:bCs/>
          <w:sz w:val="27"/>
          <w:szCs w:val="27"/>
        </w:rPr>
        <w:t xml:space="preserve">Who </w:t>
      </w:r>
      <w:r w:rsidR="001674BB">
        <w:rPr>
          <w:rFonts w:ascii="Book Antiqua" w:eastAsia="Comic Sans MS" w:hAnsi="Book Antiqua" w:cs="Comic Sans MS"/>
          <w:bCs/>
          <w:sz w:val="27"/>
          <w:szCs w:val="27"/>
        </w:rPr>
        <w:t xml:space="preserve">has__________________ a way </w:t>
      </w:r>
      <w:r w:rsidR="006D5DDC">
        <w:rPr>
          <w:rFonts w:ascii="Book Antiqua" w:eastAsia="Comic Sans MS" w:hAnsi="Book Antiqua" w:cs="Comic Sans MS"/>
          <w:bCs/>
          <w:sz w:val="27"/>
          <w:szCs w:val="27"/>
        </w:rPr>
        <w:t>the too</w:t>
      </w:r>
      <w:r w:rsidR="00D327FE">
        <w:rPr>
          <w:rFonts w:ascii="Book Antiqua" w:eastAsia="Comic Sans MS" w:hAnsi="Book Antiqua" w:cs="Comic Sans MS"/>
          <w:bCs/>
          <w:sz w:val="27"/>
          <w:szCs w:val="27"/>
        </w:rPr>
        <w:t>l box. (</w:t>
      </w:r>
      <w:r w:rsidR="008678C3">
        <w:rPr>
          <w:rFonts w:ascii="Book Antiqua" w:eastAsia="Comic Sans MS" w:hAnsi="Book Antiqua" w:cs="Comic Sans MS"/>
          <w:bCs/>
          <w:sz w:val="27"/>
          <w:szCs w:val="27"/>
        </w:rPr>
        <w:t>take)</w:t>
      </w:r>
    </w:p>
    <w:p w14:paraId="410903E0" w14:textId="0C6C2D19" w:rsidR="008678C3" w:rsidRDefault="008678C3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300333">
        <w:rPr>
          <w:rFonts w:ascii="Book Antiqua" w:eastAsia="Comic Sans MS" w:hAnsi="Book Antiqua" w:cs="Comic Sans MS"/>
          <w:bCs/>
          <w:sz w:val="27"/>
          <w:szCs w:val="27"/>
        </w:rPr>
        <w:t xml:space="preserve">Girls are busy_____________________ the puncture </w:t>
      </w:r>
      <w:r w:rsidR="00FF1356">
        <w:rPr>
          <w:rFonts w:ascii="Book Antiqua" w:eastAsia="Comic Sans MS" w:hAnsi="Book Antiqua" w:cs="Comic Sans MS"/>
          <w:bCs/>
          <w:sz w:val="27"/>
          <w:szCs w:val="27"/>
        </w:rPr>
        <w:t>in the tube. (repair)</w:t>
      </w:r>
    </w:p>
    <w:p w14:paraId="2D0ADDB1" w14:textId="58B030BF" w:rsidR="00FF1356" w:rsidRDefault="00FF1356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d) </w:t>
      </w:r>
      <w:r w:rsidR="0014030A">
        <w:rPr>
          <w:rFonts w:ascii="Book Antiqua" w:eastAsia="Comic Sans MS" w:hAnsi="Book Antiqua" w:cs="Comic Sans MS"/>
          <w:bCs/>
          <w:sz w:val="27"/>
          <w:szCs w:val="27"/>
        </w:rPr>
        <w:t>The motor</w:t>
      </w:r>
      <w:r w:rsidR="003E1778">
        <w:rPr>
          <w:rFonts w:ascii="Book Antiqua" w:eastAsia="Comic Sans MS" w:hAnsi="Book Antiqua" w:cs="Comic Sans MS"/>
          <w:bCs/>
          <w:sz w:val="27"/>
          <w:szCs w:val="27"/>
        </w:rPr>
        <w:t xml:space="preserve">cycle </w:t>
      </w:r>
      <w:r w:rsidR="00E30230">
        <w:rPr>
          <w:rFonts w:ascii="Book Antiqua" w:eastAsia="Comic Sans MS" w:hAnsi="Book Antiqua" w:cs="Comic Sans MS"/>
          <w:bCs/>
          <w:sz w:val="27"/>
          <w:szCs w:val="27"/>
        </w:rPr>
        <w:t xml:space="preserve">spokes </w:t>
      </w:r>
      <w:r w:rsidR="00C25E67">
        <w:rPr>
          <w:rFonts w:ascii="Book Antiqua" w:eastAsia="Comic Sans MS" w:hAnsi="Book Antiqua" w:cs="Comic Sans MS"/>
          <w:bCs/>
          <w:sz w:val="27"/>
          <w:szCs w:val="27"/>
        </w:rPr>
        <w:t xml:space="preserve">will </w:t>
      </w:r>
      <w:r w:rsidR="00FE21A6">
        <w:rPr>
          <w:rFonts w:ascii="Book Antiqua" w:eastAsia="Comic Sans MS" w:hAnsi="Book Antiqua" w:cs="Comic Sans MS"/>
          <w:bCs/>
          <w:sz w:val="27"/>
          <w:szCs w:val="27"/>
        </w:rPr>
        <w:t xml:space="preserve">be__________________ from the shop </w:t>
      </w:r>
      <w:r w:rsidR="001F70FD">
        <w:rPr>
          <w:rFonts w:ascii="Book Antiqua" w:eastAsia="Comic Sans MS" w:hAnsi="Book Antiqua" w:cs="Comic Sans MS"/>
          <w:bCs/>
          <w:sz w:val="27"/>
          <w:szCs w:val="27"/>
        </w:rPr>
        <w:t xml:space="preserve">which sells </w:t>
      </w:r>
      <w:r w:rsidR="00A30DB0">
        <w:rPr>
          <w:rFonts w:ascii="Book Antiqua" w:eastAsia="Comic Sans MS" w:hAnsi="Book Antiqua" w:cs="Comic Sans MS"/>
          <w:bCs/>
          <w:sz w:val="27"/>
          <w:szCs w:val="27"/>
        </w:rPr>
        <w:t>spare parts.</w:t>
      </w:r>
      <w:r w:rsidR="000A78D9">
        <w:rPr>
          <w:rFonts w:ascii="Book Antiqua" w:eastAsia="Comic Sans MS" w:hAnsi="Book Antiqua" w:cs="Comic Sans MS"/>
          <w:bCs/>
          <w:sz w:val="27"/>
          <w:szCs w:val="27"/>
        </w:rPr>
        <w:t xml:space="preserve"> (buys)</w:t>
      </w:r>
    </w:p>
    <w:p w14:paraId="7A4AF330" w14:textId="7E738C2C" w:rsidR="000A78D9" w:rsidRDefault="000A78D9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e) </w:t>
      </w:r>
      <w:r w:rsidR="008A7BD0">
        <w:rPr>
          <w:rFonts w:ascii="Book Antiqua" w:eastAsia="Comic Sans MS" w:hAnsi="Book Antiqua" w:cs="Comic Sans MS"/>
          <w:bCs/>
          <w:sz w:val="27"/>
          <w:szCs w:val="27"/>
        </w:rPr>
        <w:t xml:space="preserve">The mechanic </w:t>
      </w:r>
      <w:r w:rsidR="00335440">
        <w:rPr>
          <w:rFonts w:ascii="Book Antiqua" w:eastAsia="Comic Sans MS" w:hAnsi="Book Antiqua" w:cs="Comic Sans MS"/>
          <w:bCs/>
          <w:sz w:val="27"/>
          <w:szCs w:val="27"/>
        </w:rPr>
        <w:t xml:space="preserve">has________________ the lorry </w:t>
      </w:r>
      <w:r w:rsidR="00C85341">
        <w:rPr>
          <w:rFonts w:ascii="Book Antiqua" w:eastAsia="Comic Sans MS" w:hAnsi="Book Antiqua" w:cs="Comic Sans MS"/>
          <w:bCs/>
          <w:sz w:val="27"/>
          <w:szCs w:val="27"/>
        </w:rPr>
        <w:t>to the market.</w:t>
      </w:r>
      <w:r w:rsidR="00656097">
        <w:rPr>
          <w:rFonts w:ascii="Book Antiqua" w:eastAsia="Comic Sans MS" w:hAnsi="Book Antiqua" w:cs="Comic Sans MS"/>
          <w:bCs/>
          <w:sz w:val="27"/>
          <w:szCs w:val="27"/>
        </w:rPr>
        <w:t xml:space="preserve"> (drive)</w:t>
      </w:r>
    </w:p>
    <w:p w14:paraId="31D55D69" w14:textId="6DE21B9F" w:rsidR="00656097" w:rsidRDefault="00656097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f) </w:t>
      </w:r>
      <w:r w:rsidR="00324E2D">
        <w:rPr>
          <w:rFonts w:ascii="Book Antiqua" w:eastAsia="Comic Sans MS" w:hAnsi="Book Antiqua" w:cs="Comic Sans MS"/>
          <w:bCs/>
          <w:sz w:val="27"/>
          <w:szCs w:val="27"/>
        </w:rPr>
        <w:t>There are very many</w:t>
      </w:r>
      <w:r w:rsidR="0061469C">
        <w:rPr>
          <w:rFonts w:ascii="Book Antiqua" w:eastAsia="Comic Sans MS" w:hAnsi="Book Antiqua" w:cs="Comic Sans MS"/>
          <w:bCs/>
          <w:sz w:val="27"/>
          <w:szCs w:val="27"/>
        </w:rPr>
        <w:t>____________________ in my village. (</w:t>
      </w:r>
      <w:r w:rsidR="00D21513">
        <w:rPr>
          <w:rFonts w:ascii="Book Antiqua" w:eastAsia="Comic Sans MS" w:hAnsi="Book Antiqua" w:cs="Comic Sans MS"/>
          <w:bCs/>
          <w:sz w:val="27"/>
          <w:szCs w:val="27"/>
        </w:rPr>
        <w:t>mechanic)</w:t>
      </w:r>
    </w:p>
    <w:p w14:paraId="164A8239" w14:textId="5BD75992" w:rsidR="00D37F96" w:rsidRPr="00925E00" w:rsidRDefault="00D37F96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2533B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Arrange </w:t>
      </w:r>
      <w:r w:rsidR="003C46AE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these words </w:t>
      </w:r>
      <w:r w:rsidR="00021901" w:rsidRPr="00925E00">
        <w:rPr>
          <w:rFonts w:ascii="Book Antiqua" w:eastAsia="Comic Sans MS" w:hAnsi="Book Antiqua" w:cs="Comic Sans MS"/>
          <w:b/>
          <w:sz w:val="27"/>
          <w:szCs w:val="27"/>
          <w:u w:val="single"/>
        </w:rPr>
        <w:t>in ABC order</w:t>
      </w:r>
    </w:p>
    <w:p w14:paraId="6F941665" w14:textId="1C74EEFE" w:rsidR="00E50117" w:rsidRDefault="00E50117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9C3491">
        <w:rPr>
          <w:rFonts w:ascii="Book Antiqua" w:eastAsia="Comic Sans MS" w:hAnsi="Book Antiqua" w:cs="Comic Sans MS"/>
          <w:bCs/>
          <w:sz w:val="27"/>
          <w:szCs w:val="27"/>
        </w:rPr>
        <w:t>spanner</w:t>
      </w:r>
      <w:r w:rsidR="004037BF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  <w:r w:rsidR="00F91724">
        <w:rPr>
          <w:rFonts w:ascii="Book Antiqua" w:eastAsia="Comic Sans MS" w:hAnsi="Book Antiqua" w:cs="Comic Sans MS"/>
          <w:bCs/>
          <w:sz w:val="27"/>
          <w:szCs w:val="27"/>
        </w:rPr>
        <w:t xml:space="preserve">sand paper,  </w:t>
      </w:r>
      <w:r w:rsidR="009C3491">
        <w:rPr>
          <w:rFonts w:ascii="Book Antiqua" w:eastAsia="Comic Sans MS" w:hAnsi="Book Antiqua" w:cs="Comic Sans MS"/>
          <w:bCs/>
          <w:sz w:val="27"/>
          <w:szCs w:val="27"/>
        </w:rPr>
        <w:t>saw,  file</w:t>
      </w:r>
    </w:p>
    <w:p w14:paraId="16C45866" w14:textId="0D87DF1B" w:rsidR="009C3491" w:rsidRDefault="009C349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3086C848" w14:textId="0CBBD87A" w:rsidR="009C3491" w:rsidRDefault="009C349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b)</w:t>
      </w:r>
      <w:r w:rsidR="0033462E">
        <w:rPr>
          <w:rFonts w:ascii="Book Antiqua" w:eastAsia="Comic Sans MS" w:hAnsi="Book Antiqua" w:cs="Comic Sans MS"/>
          <w:bCs/>
          <w:sz w:val="27"/>
          <w:szCs w:val="27"/>
        </w:rPr>
        <w:t xml:space="preserve"> tool box, </w:t>
      </w:r>
      <w:r w:rsidR="004577C1">
        <w:rPr>
          <w:rFonts w:ascii="Book Antiqua" w:eastAsia="Comic Sans MS" w:hAnsi="Book Antiqua" w:cs="Comic Sans MS"/>
          <w:bCs/>
          <w:sz w:val="27"/>
          <w:szCs w:val="27"/>
        </w:rPr>
        <w:t xml:space="preserve">grease,  </w:t>
      </w:r>
      <w:r w:rsidR="00A164D6">
        <w:rPr>
          <w:rFonts w:ascii="Book Antiqua" w:eastAsia="Comic Sans MS" w:hAnsi="Book Antiqua" w:cs="Comic Sans MS"/>
          <w:bCs/>
          <w:sz w:val="27"/>
          <w:szCs w:val="27"/>
        </w:rPr>
        <w:t>wire, pliers.</w:t>
      </w:r>
    </w:p>
    <w:p w14:paraId="1D6C71ED" w14:textId="31312441" w:rsidR="001B3A70" w:rsidRDefault="001B3A70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454897D2" w14:textId="6D91E346" w:rsidR="008E4611" w:rsidRPr="004F4236" w:rsidRDefault="008E461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900794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>Write in full</w:t>
      </w:r>
    </w:p>
    <w:p w14:paraId="10C8E56D" w14:textId="4F3E680D" w:rsidR="004E07FD" w:rsidRDefault="004E07F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BB4FFA">
        <w:rPr>
          <w:rFonts w:ascii="Book Antiqua" w:eastAsia="Comic Sans MS" w:hAnsi="Book Antiqua" w:cs="Comic Sans MS"/>
          <w:bCs/>
          <w:sz w:val="27"/>
          <w:szCs w:val="27"/>
        </w:rPr>
        <w:t xml:space="preserve">Hon. ___________________________________  b) </w:t>
      </w:r>
      <w:r w:rsidR="00490C23">
        <w:rPr>
          <w:rFonts w:ascii="Book Antiqua" w:eastAsia="Comic Sans MS" w:hAnsi="Book Antiqua" w:cs="Comic Sans MS"/>
          <w:bCs/>
          <w:sz w:val="27"/>
          <w:szCs w:val="27"/>
        </w:rPr>
        <w:t>I’ve____________________________</w:t>
      </w:r>
    </w:p>
    <w:p w14:paraId="282AACC4" w14:textId="7269B45E" w:rsidR="00D6331D" w:rsidRPr="004F4236" w:rsidRDefault="00D6331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Rewrite </w:t>
      </w:r>
      <w:r w:rsidR="00B77F5C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sentences </w:t>
      </w:r>
      <w:r w:rsidR="00735ECF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>as instructed in brackets.</w:t>
      </w:r>
    </w:p>
    <w:p w14:paraId="5C39715C" w14:textId="0DF9AA67" w:rsidR="006A6B3E" w:rsidRDefault="006A6B3E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D2492">
        <w:rPr>
          <w:rFonts w:ascii="Book Antiqua" w:eastAsia="Comic Sans MS" w:hAnsi="Book Antiqua" w:cs="Comic Sans MS"/>
          <w:bCs/>
          <w:sz w:val="27"/>
          <w:szCs w:val="27"/>
        </w:rPr>
        <w:t xml:space="preserve">a) </w:t>
      </w:r>
      <w:r w:rsidR="006C25A9">
        <w:rPr>
          <w:rFonts w:ascii="Book Antiqua" w:eastAsia="Comic Sans MS" w:hAnsi="Book Antiqua" w:cs="Comic Sans MS"/>
          <w:bCs/>
          <w:sz w:val="27"/>
          <w:szCs w:val="27"/>
        </w:rPr>
        <w:t xml:space="preserve">James </w:t>
      </w:r>
      <w:r w:rsidR="006E7FCC">
        <w:rPr>
          <w:rFonts w:ascii="Book Antiqua" w:eastAsia="Comic Sans MS" w:hAnsi="Book Antiqua" w:cs="Comic Sans MS"/>
          <w:bCs/>
          <w:sz w:val="27"/>
          <w:szCs w:val="27"/>
        </w:rPr>
        <w:t xml:space="preserve">will own a car </w:t>
      </w:r>
      <w:r w:rsidR="001275A4">
        <w:rPr>
          <w:rFonts w:ascii="Book Antiqua" w:eastAsia="Comic Sans MS" w:hAnsi="Book Antiqua" w:cs="Comic Sans MS"/>
          <w:bCs/>
          <w:sz w:val="27"/>
          <w:szCs w:val="27"/>
        </w:rPr>
        <w:t xml:space="preserve">when he learns </w:t>
      </w:r>
      <w:r w:rsidR="00AD67CC">
        <w:rPr>
          <w:rFonts w:ascii="Book Antiqua" w:eastAsia="Comic Sans MS" w:hAnsi="Book Antiqua" w:cs="Comic Sans MS"/>
          <w:bCs/>
          <w:sz w:val="27"/>
          <w:szCs w:val="27"/>
        </w:rPr>
        <w:t>how to drive</w:t>
      </w:r>
      <w:r w:rsidR="005E50C5">
        <w:rPr>
          <w:rFonts w:ascii="Book Antiqua" w:eastAsia="Comic Sans MS" w:hAnsi="Book Antiqua" w:cs="Comic Sans MS"/>
          <w:bCs/>
          <w:sz w:val="27"/>
          <w:szCs w:val="27"/>
        </w:rPr>
        <w:t xml:space="preserve"> it. (</w:t>
      </w:r>
      <w:r w:rsidR="00872A22">
        <w:rPr>
          <w:rFonts w:ascii="Book Antiqua" w:eastAsia="Comic Sans MS" w:hAnsi="Book Antiqua" w:cs="Comic Sans MS"/>
          <w:bCs/>
          <w:sz w:val="27"/>
          <w:szCs w:val="27"/>
        </w:rPr>
        <w:t xml:space="preserve">Use: </w:t>
      </w:r>
      <w:r w:rsidR="00AB0C10">
        <w:rPr>
          <w:rFonts w:ascii="Book Antiqua" w:eastAsia="Comic Sans MS" w:hAnsi="Book Antiqua" w:cs="Comic Sans MS"/>
          <w:bCs/>
          <w:sz w:val="27"/>
          <w:szCs w:val="27"/>
        </w:rPr>
        <w:t>if……….will………)</w:t>
      </w:r>
    </w:p>
    <w:p w14:paraId="3E0AEC03" w14:textId="542DA803" w:rsidR="00AB0C10" w:rsidRDefault="00AB0C10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  <w:t>__________________________________________________________________________________________________________________________________________________________</w:t>
      </w:r>
    </w:p>
    <w:p w14:paraId="76936350" w14:textId="0553DA42" w:rsidR="00A93D42" w:rsidRDefault="00A93D42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C6434E">
        <w:rPr>
          <w:rFonts w:ascii="Book Antiqua" w:eastAsia="Comic Sans MS" w:hAnsi="Book Antiqua" w:cs="Comic Sans MS"/>
          <w:bCs/>
          <w:sz w:val="27"/>
          <w:szCs w:val="27"/>
        </w:rPr>
        <w:t xml:space="preserve">If you service </w:t>
      </w:r>
      <w:r w:rsidR="003C7DD7">
        <w:rPr>
          <w:rFonts w:ascii="Book Antiqua" w:eastAsia="Comic Sans MS" w:hAnsi="Book Antiqua" w:cs="Comic Sans MS"/>
          <w:bCs/>
          <w:sz w:val="27"/>
          <w:szCs w:val="27"/>
        </w:rPr>
        <w:t xml:space="preserve">your car. It will not cause </w:t>
      </w:r>
      <w:r w:rsidR="005E2CAC">
        <w:rPr>
          <w:rFonts w:ascii="Book Antiqua" w:eastAsia="Comic Sans MS" w:hAnsi="Book Antiqua" w:cs="Comic Sans MS"/>
          <w:bCs/>
          <w:sz w:val="27"/>
          <w:szCs w:val="27"/>
        </w:rPr>
        <w:t>accidents. (</w:t>
      </w:r>
      <w:r w:rsidR="00E04064">
        <w:rPr>
          <w:rFonts w:ascii="Book Antiqua" w:eastAsia="Comic Sans MS" w:hAnsi="Book Antiqua" w:cs="Comic Sans MS"/>
          <w:bCs/>
          <w:sz w:val="27"/>
          <w:szCs w:val="27"/>
        </w:rPr>
        <w:t>Begin: Unless……………)</w:t>
      </w:r>
    </w:p>
    <w:p w14:paraId="42088F46" w14:textId="61E3F37E" w:rsidR="00D93DF1" w:rsidRDefault="00E04064" w:rsidP="0018152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</w:t>
      </w:r>
    </w:p>
    <w:p w14:paraId="259D20B8" w14:textId="0860A507" w:rsidR="00D93DF1" w:rsidRPr="004F4236" w:rsidRDefault="00D93DF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5.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A1361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Read the passage </w:t>
      </w:r>
      <w:r w:rsidR="00C20C69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and answer </w:t>
      </w:r>
      <w:r w:rsidR="003A6D42" w:rsidRPr="004F4236">
        <w:rPr>
          <w:rFonts w:ascii="Book Antiqua" w:eastAsia="Comic Sans MS" w:hAnsi="Book Antiqua" w:cs="Comic Sans MS"/>
          <w:b/>
          <w:sz w:val="27"/>
          <w:szCs w:val="27"/>
          <w:u w:val="single"/>
        </w:rPr>
        <w:t>the questions that follow in full sentences.</w:t>
      </w:r>
    </w:p>
    <w:p w14:paraId="29A5CA67" w14:textId="7F086429" w:rsidR="009A4D1B" w:rsidRDefault="009A4D1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FF76DEE" wp14:editId="35584899">
                <wp:simplePos x="0" y="0"/>
                <wp:positionH relativeFrom="column">
                  <wp:posOffset>339090</wp:posOffset>
                </wp:positionH>
                <wp:positionV relativeFrom="paragraph">
                  <wp:posOffset>103505</wp:posOffset>
                </wp:positionV>
                <wp:extent cx="6751320" cy="2009775"/>
                <wp:effectExtent l="0" t="0" r="1143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2009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C1B3AC" id="Rectangle: Rounded Corners 5" o:spid="_x0000_s1026" style="position:absolute;margin-left:26.7pt;margin-top:8.15pt;width:531.6pt;height:158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" filled="f" strokecolor="#0d0d0d [3069]" strokeweight="1.5pt"/>
            </w:pict>
          </mc:Fallback>
        </mc:AlternateContent>
      </w:r>
      <w:r w:rsidR="001E2776"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675B582E" w14:textId="58528A4A" w:rsidR="00916C4C" w:rsidRDefault="009A4D1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1E2776">
        <w:rPr>
          <w:rFonts w:ascii="Book Antiqua" w:eastAsia="Comic Sans MS" w:hAnsi="Book Antiqua" w:cs="Comic Sans MS"/>
          <w:bCs/>
          <w:sz w:val="27"/>
          <w:szCs w:val="27"/>
        </w:rPr>
        <w:t xml:space="preserve">Mr. </w:t>
      </w:r>
      <w:proofErr w:type="spellStart"/>
      <w:r w:rsidR="006C2507">
        <w:rPr>
          <w:rFonts w:ascii="Book Antiqua" w:eastAsia="Comic Sans MS" w:hAnsi="Book Antiqua" w:cs="Comic Sans MS"/>
          <w:bCs/>
          <w:sz w:val="27"/>
          <w:szCs w:val="27"/>
        </w:rPr>
        <w:t>Kentekyi</w:t>
      </w:r>
      <w:proofErr w:type="spellEnd"/>
      <w:r w:rsidR="006C2507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D40370">
        <w:rPr>
          <w:rFonts w:ascii="Book Antiqua" w:eastAsia="Comic Sans MS" w:hAnsi="Book Antiqua" w:cs="Comic Sans MS"/>
          <w:bCs/>
          <w:sz w:val="27"/>
          <w:szCs w:val="27"/>
        </w:rPr>
        <w:t xml:space="preserve">is a </w:t>
      </w:r>
      <w:r w:rsidR="003A3632">
        <w:rPr>
          <w:rFonts w:ascii="Book Antiqua" w:eastAsia="Comic Sans MS" w:hAnsi="Book Antiqua" w:cs="Comic Sans MS"/>
          <w:bCs/>
          <w:sz w:val="27"/>
          <w:szCs w:val="27"/>
        </w:rPr>
        <w:t xml:space="preserve">mechanic </w:t>
      </w:r>
      <w:r w:rsidR="00E70AD4">
        <w:rPr>
          <w:rFonts w:ascii="Book Antiqua" w:eastAsia="Comic Sans MS" w:hAnsi="Book Antiqua" w:cs="Comic Sans MS"/>
          <w:bCs/>
          <w:sz w:val="27"/>
          <w:szCs w:val="27"/>
        </w:rPr>
        <w:t xml:space="preserve">in </w:t>
      </w:r>
      <w:proofErr w:type="spellStart"/>
      <w:r w:rsidR="00E70AD4">
        <w:rPr>
          <w:rFonts w:ascii="Book Antiqua" w:eastAsia="Comic Sans MS" w:hAnsi="Book Antiqua" w:cs="Comic Sans MS"/>
          <w:bCs/>
          <w:sz w:val="27"/>
          <w:szCs w:val="27"/>
        </w:rPr>
        <w:t>Rwegeya</w:t>
      </w:r>
      <w:proofErr w:type="spellEnd"/>
      <w:r w:rsidR="00E70AD4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4933FF">
        <w:rPr>
          <w:rFonts w:ascii="Book Antiqua" w:eastAsia="Comic Sans MS" w:hAnsi="Book Antiqua" w:cs="Comic Sans MS"/>
          <w:bCs/>
          <w:sz w:val="27"/>
          <w:szCs w:val="27"/>
        </w:rPr>
        <w:t xml:space="preserve">Trading </w:t>
      </w:r>
      <w:proofErr w:type="spellStart"/>
      <w:r w:rsidR="004933FF">
        <w:rPr>
          <w:rFonts w:ascii="Book Antiqua" w:eastAsia="Comic Sans MS" w:hAnsi="Book Antiqua" w:cs="Comic Sans MS"/>
          <w:bCs/>
          <w:sz w:val="27"/>
          <w:szCs w:val="27"/>
        </w:rPr>
        <w:t>cent</w:t>
      </w:r>
      <w:r w:rsidR="00D04C25">
        <w:rPr>
          <w:rFonts w:ascii="Book Antiqua" w:eastAsia="Comic Sans MS" w:hAnsi="Book Antiqua" w:cs="Comic Sans MS"/>
          <w:bCs/>
          <w:sz w:val="27"/>
          <w:szCs w:val="27"/>
        </w:rPr>
        <w:t>re</w:t>
      </w:r>
      <w:proofErr w:type="spellEnd"/>
      <w:r w:rsidR="00BE42CC">
        <w:rPr>
          <w:rFonts w:ascii="Book Antiqua" w:eastAsia="Comic Sans MS" w:hAnsi="Book Antiqua" w:cs="Comic Sans MS"/>
          <w:bCs/>
          <w:sz w:val="27"/>
          <w:szCs w:val="27"/>
        </w:rPr>
        <w:t xml:space="preserve">. Many </w:t>
      </w:r>
      <w:r w:rsidR="00B028D8">
        <w:rPr>
          <w:rFonts w:ascii="Book Antiqua" w:eastAsia="Comic Sans MS" w:hAnsi="Book Antiqua" w:cs="Comic Sans MS"/>
          <w:bCs/>
          <w:sz w:val="27"/>
          <w:szCs w:val="27"/>
        </w:rPr>
        <w:t xml:space="preserve">people </w:t>
      </w:r>
      <w:r w:rsidR="00C76A48">
        <w:rPr>
          <w:rFonts w:ascii="Book Antiqua" w:eastAsia="Comic Sans MS" w:hAnsi="Book Antiqua" w:cs="Comic Sans MS"/>
          <w:bCs/>
          <w:sz w:val="27"/>
          <w:szCs w:val="27"/>
        </w:rPr>
        <w:t xml:space="preserve">in that area </w:t>
      </w:r>
      <w:r w:rsidR="00D0273B">
        <w:rPr>
          <w:rFonts w:ascii="Book Antiqua" w:eastAsia="Comic Sans MS" w:hAnsi="Book Antiqua" w:cs="Comic Sans MS"/>
          <w:bCs/>
          <w:sz w:val="27"/>
          <w:szCs w:val="27"/>
        </w:rPr>
        <w:t xml:space="preserve">like </w:t>
      </w:r>
      <w:r w:rsidR="00B46B75">
        <w:rPr>
          <w:rFonts w:ascii="Book Antiqua" w:eastAsia="Comic Sans MS" w:hAnsi="Book Antiqua" w:cs="Comic Sans MS"/>
          <w:bCs/>
          <w:sz w:val="27"/>
          <w:szCs w:val="27"/>
        </w:rPr>
        <w:t xml:space="preserve">him because </w:t>
      </w:r>
      <w:r w:rsidR="00BA2474">
        <w:rPr>
          <w:rFonts w:ascii="Book Antiqua" w:eastAsia="Comic Sans MS" w:hAnsi="Book Antiqua" w:cs="Comic Sans MS"/>
          <w:bCs/>
          <w:sz w:val="27"/>
          <w:szCs w:val="27"/>
        </w:rPr>
        <w:t xml:space="preserve">he is very </w:t>
      </w:r>
      <w:r w:rsidR="007456BE">
        <w:rPr>
          <w:rFonts w:ascii="Book Antiqua" w:eastAsia="Comic Sans MS" w:hAnsi="Book Antiqua" w:cs="Comic Sans MS"/>
          <w:bCs/>
          <w:sz w:val="27"/>
          <w:szCs w:val="27"/>
        </w:rPr>
        <w:t>honest</w:t>
      </w:r>
      <w:r w:rsidR="00255349">
        <w:rPr>
          <w:rFonts w:ascii="Book Antiqua" w:eastAsia="Comic Sans MS" w:hAnsi="Book Antiqua" w:cs="Comic Sans MS"/>
          <w:bCs/>
          <w:sz w:val="27"/>
          <w:szCs w:val="27"/>
        </w:rPr>
        <w:t>. Last week</w:t>
      </w:r>
      <w:r w:rsidR="005743BF">
        <w:rPr>
          <w:rFonts w:ascii="Book Antiqua" w:eastAsia="Comic Sans MS" w:hAnsi="Book Antiqua" w:cs="Comic Sans MS"/>
          <w:bCs/>
          <w:sz w:val="27"/>
          <w:szCs w:val="27"/>
        </w:rPr>
        <w:t xml:space="preserve">, my father’s bicycle </w:t>
      </w:r>
      <w:r w:rsidR="00650B72">
        <w:rPr>
          <w:rFonts w:ascii="Book Antiqua" w:eastAsia="Comic Sans MS" w:hAnsi="Book Antiqua" w:cs="Comic Sans MS"/>
          <w:bCs/>
          <w:sz w:val="27"/>
          <w:szCs w:val="27"/>
        </w:rPr>
        <w:t xml:space="preserve">got a puncture </w:t>
      </w:r>
      <w:r w:rsidR="00DA21DB">
        <w:rPr>
          <w:rFonts w:ascii="Book Antiqua" w:eastAsia="Comic Sans MS" w:hAnsi="Book Antiqua" w:cs="Comic Sans MS"/>
          <w:bCs/>
          <w:sz w:val="27"/>
          <w:szCs w:val="27"/>
        </w:rPr>
        <w:t xml:space="preserve">in the </w:t>
      </w:r>
      <w:proofErr w:type="spellStart"/>
      <w:r w:rsidR="00DA21DB">
        <w:rPr>
          <w:rFonts w:ascii="Book Antiqua" w:eastAsia="Comic Sans MS" w:hAnsi="Book Antiqua" w:cs="Comic Sans MS"/>
          <w:bCs/>
          <w:sz w:val="27"/>
          <w:szCs w:val="27"/>
        </w:rPr>
        <w:t>tyre</w:t>
      </w:r>
      <w:proofErr w:type="spellEnd"/>
      <w:r w:rsidR="00B44E26">
        <w:rPr>
          <w:rFonts w:ascii="Book Antiqua" w:eastAsia="Comic Sans MS" w:hAnsi="Book Antiqua" w:cs="Comic Sans MS"/>
          <w:bCs/>
          <w:sz w:val="27"/>
          <w:szCs w:val="27"/>
        </w:rPr>
        <w:t xml:space="preserve">. He asked </w:t>
      </w:r>
      <w:r w:rsidR="009049C7">
        <w:rPr>
          <w:rFonts w:ascii="Book Antiqua" w:eastAsia="Comic Sans MS" w:hAnsi="Book Antiqua" w:cs="Comic Sans MS"/>
          <w:bCs/>
          <w:sz w:val="27"/>
          <w:szCs w:val="27"/>
        </w:rPr>
        <w:t xml:space="preserve">me to </w:t>
      </w:r>
      <w:r w:rsidR="00DD0AD4">
        <w:rPr>
          <w:rFonts w:ascii="Book Antiqua" w:eastAsia="Comic Sans MS" w:hAnsi="Book Antiqua" w:cs="Comic Sans MS"/>
          <w:bCs/>
          <w:sz w:val="27"/>
          <w:szCs w:val="27"/>
        </w:rPr>
        <w:t xml:space="preserve">help </w:t>
      </w:r>
      <w:r w:rsidR="00DB3417">
        <w:rPr>
          <w:rFonts w:ascii="Book Antiqua" w:eastAsia="Comic Sans MS" w:hAnsi="Book Antiqua" w:cs="Comic Sans MS"/>
          <w:bCs/>
          <w:sz w:val="27"/>
          <w:szCs w:val="27"/>
        </w:rPr>
        <w:t xml:space="preserve">him take </w:t>
      </w:r>
      <w:r w:rsidR="00826915">
        <w:rPr>
          <w:rFonts w:ascii="Book Antiqua" w:eastAsia="Comic Sans MS" w:hAnsi="Book Antiqua" w:cs="Comic Sans MS"/>
          <w:bCs/>
          <w:sz w:val="27"/>
          <w:szCs w:val="27"/>
        </w:rPr>
        <w:t xml:space="preserve">it to </w:t>
      </w:r>
      <w:r w:rsidR="00DA20C6">
        <w:rPr>
          <w:rFonts w:ascii="Book Antiqua" w:eastAsia="Comic Sans MS" w:hAnsi="Book Antiqua" w:cs="Comic Sans MS"/>
          <w:bCs/>
          <w:sz w:val="27"/>
          <w:szCs w:val="27"/>
        </w:rPr>
        <w:t>the garage.</w:t>
      </w:r>
    </w:p>
    <w:p w14:paraId="22F7B9EF" w14:textId="77777777" w:rsidR="00916C4C" w:rsidRDefault="00916C4C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DC15852" w14:textId="77777777" w:rsidR="00ED0B12" w:rsidRDefault="00916C4C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 rolled </w:t>
      </w:r>
      <w:r w:rsidR="009876D1">
        <w:rPr>
          <w:rFonts w:ascii="Book Antiqua" w:eastAsia="Comic Sans MS" w:hAnsi="Book Antiqua" w:cs="Comic Sans MS"/>
          <w:bCs/>
          <w:sz w:val="27"/>
          <w:szCs w:val="27"/>
        </w:rPr>
        <w:t xml:space="preserve">the </w:t>
      </w:r>
      <w:r w:rsidR="0000011C">
        <w:rPr>
          <w:rFonts w:ascii="Book Antiqua" w:eastAsia="Comic Sans MS" w:hAnsi="Book Antiqua" w:cs="Comic Sans MS"/>
          <w:bCs/>
          <w:sz w:val="27"/>
          <w:szCs w:val="27"/>
        </w:rPr>
        <w:t xml:space="preserve">bicycle </w:t>
      </w:r>
      <w:r w:rsidR="007F7001">
        <w:rPr>
          <w:rFonts w:ascii="Book Antiqua" w:eastAsia="Comic Sans MS" w:hAnsi="Book Antiqua" w:cs="Comic Sans MS"/>
          <w:bCs/>
          <w:sz w:val="27"/>
          <w:szCs w:val="27"/>
        </w:rPr>
        <w:t xml:space="preserve">until </w:t>
      </w:r>
      <w:r w:rsidR="00DD2B93">
        <w:rPr>
          <w:rFonts w:ascii="Book Antiqua" w:eastAsia="Comic Sans MS" w:hAnsi="Book Antiqua" w:cs="Comic Sans MS"/>
          <w:bCs/>
          <w:sz w:val="27"/>
          <w:szCs w:val="27"/>
        </w:rPr>
        <w:t xml:space="preserve">I reached </w:t>
      </w:r>
      <w:r w:rsidR="005303D2">
        <w:rPr>
          <w:rFonts w:ascii="Book Antiqua" w:eastAsia="Comic Sans MS" w:hAnsi="Book Antiqua" w:cs="Comic Sans MS"/>
          <w:bCs/>
          <w:sz w:val="27"/>
          <w:szCs w:val="27"/>
        </w:rPr>
        <w:t>the garage</w:t>
      </w:r>
      <w:r w:rsidR="00890ACB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916E3A">
        <w:rPr>
          <w:rFonts w:ascii="Book Antiqua" w:eastAsia="Comic Sans MS" w:hAnsi="Book Antiqua" w:cs="Comic Sans MS"/>
          <w:bCs/>
          <w:sz w:val="27"/>
          <w:szCs w:val="27"/>
        </w:rPr>
        <w:t xml:space="preserve">After </w:t>
      </w:r>
      <w:r w:rsidR="004437A3">
        <w:rPr>
          <w:rFonts w:ascii="Book Antiqua" w:eastAsia="Comic Sans MS" w:hAnsi="Book Antiqua" w:cs="Comic Sans MS"/>
          <w:bCs/>
          <w:sz w:val="27"/>
          <w:szCs w:val="27"/>
        </w:rPr>
        <w:t xml:space="preserve">reaching </w:t>
      </w:r>
      <w:r w:rsidR="00F451E8">
        <w:rPr>
          <w:rFonts w:ascii="Book Antiqua" w:eastAsia="Comic Sans MS" w:hAnsi="Book Antiqua" w:cs="Comic Sans MS"/>
          <w:bCs/>
          <w:sz w:val="27"/>
          <w:szCs w:val="27"/>
        </w:rPr>
        <w:t xml:space="preserve">there, </w:t>
      </w:r>
      <w:r w:rsidR="000D3877">
        <w:rPr>
          <w:rFonts w:ascii="Book Antiqua" w:eastAsia="Comic Sans MS" w:hAnsi="Book Antiqua" w:cs="Comic Sans MS"/>
          <w:bCs/>
          <w:sz w:val="27"/>
          <w:szCs w:val="27"/>
        </w:rPr>
        <w:t xml:space="preserve">Mr. </w:t>
      </w:r>
      <w:proofErr w:type="spellStart"/>
      <w:r w:rsidR="00735CED">
        <w:rPr>
          <w:rFonts w:ascii="Book Antiqua" w:eastAsia="Comic Sans MS" w:hAnsi="Book Antiqua" w:cs="Comic Sans MS"/>
          <w:bCs/>
          <w:sz w:val="27"/>
          <w:szCs w:val="27"/>
        </w:rPr>
        <w:t>Kentekyi</w:t>
      </w:r>
      <w:proofErr w:type="spellEnd"/>
      <w:r w:rsidR="00735CED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51310F">
        <w:rPr>
          <w:rFonts w:ascii="Book Antiqua" w:eastAsia="Comic Sans MS" w:hAnsi="Book Antiqua" w:cs="Comic Sans MS"/>
          <w:bCs/>
          <w:sz w:val="27"/>
          <w:szCs w:val="27"/>
        </w:rPr>
        <w:t xml:space="preserve">started </w:t>
      </w:r>
      <w:r w:rsidR="00194EAB">
        <w:rPr>
          <w:rFonts w:ascii="Book Antiqua" w:eastAsia="Comic Sans MS" w:hAnsi="Book Antiqua" w:cs="Comic Sans MS"/>
          <w:bCs/>
          <w:sz w:val="27"/>
          <w:szCs w:val="27"/>
        </w:rPr>
        <w:t xml:space="preserve">repairing </w:t>
      </w:r>
      <w:r w:rsidR="00A11BF0">
        <w:rPr>
          <w:rFonts w:ascii="Book Antiqua" w:eastAsia="Comic Sans MS" w:hAnsi="Book Antiqua" w:cs="Comic Sans MS"/>
          <w:bCs/>
          <w:sz w:val="27"/>
          <w:szCs w:val="27"/>
        </w:rPr>
        <w:t>the bicycle</w:t>
      </w:r>
      <w:r w:rsidR="00A65DE9">
        <w:rPr>
          <w:rFonts w:ascii="Book Antiqua" w:eastAsia="Comic Sans MS" w:hAnsi="Book Antiqua" w:cs="Comic Sans MS"/>
          <w:bCs/>
          <w:sz w:val="27"/>
          <w:szCs w:val="27"/>
        </w:rPr>
        <w:t xml:space="preserve">. He repaired </w:t>
      </w:r>
      <w:r w:rsidR="00D42FAF">
        <w:rPr>
          <w:rFonts w:ascii="Book Antiqua" w:eastAsia="Comic Sans MS" w:hAnsi="Book Antiqua" w:cs="Comic Sans MS"/>
          <w:bCs/>
          <w:sz w:val="27"/>
          <w:szCs w:val="27"/>
        </w:rPr>
        <w:t xml:space="preserve">the part </w:t>
      </w:r>
      <w:r w:rsidR="00083954">
        <w:rPr>
          <w:rFonts w:ascii="Book Antiqua" w:eastAsia="Comic Sans MS" w:hAnsi="Book Antiqua" w:cs="Comic Sans MS"/>
          <w:bCs/>
          <w:sz w:val="27"/>
          <w:szCs w:val="27"/>
        </w:rPr>
        <w:t xml:space="preserve">that had got </w:t>
      </w:r>
      <w:r w:rsidR="00D41CA4">
        <w:rPr>
          <w:rFonts w:ascii="Book Antiqua" w:eastAsia="Comic Sans MS" w:hAnsi="Book Antiqua" w:cs="Comic Sans MS"/>
          <w:bCs/>
          <w:sz w:val="27"/>
          <w:szCs w:val="27"/>
        </w:rPr>
        <w:t xml:space="preserve">a puncture </w:t>
      </w:r>
      <w:r w:rsidR="003C0E29">
        <w:rPr>
          <w:rFonts w:ascii="Book Antiqua" w:eastAsia="Comic Sans MS" w:hAnsi="Book Antiqua" w:cs="Comic Sans MS"/>
          <w:bCs/>
          <w:sz w:val="27"/>
          <w:szCs w:val="27"/>
        </w:rPr>
        <w:t xml:space="preserve">and then </w:t>
      </w:r>
      <w:r w:rsidR="00B3100B">
        <w:rPr>
          <w:rFonts w:ascii="Book Antiqua" w:eastAsia="Comic Sans MS" w:hAnsi="Book Antiqua" w:cs="Comic Sans MS"/>
          <w:bCs/>
          <w:sz w:val="27"/>
          <w:szCs w:val="27"/>
        </w:rPr>
        <w:t xml:space="preserve">pumped </w:t>
      </w:r>
      <w:r w:rsidR="00606B92">
        <w:rPr>
          <w:rFonts w:ascii="Book Antiqua" w:eastAsia="Comic Sans MS" w:hAnsi="Book Antiqua" w:cs="Comic Sans MS"/>
          <w:bCs/>
          <w:sz w:val="27"/>
          <w:szCs w:val="27"/>
        </w:rPr>
        <w:t xml:space="preserve">air into the tube </w:t>
      </w:r>
      <w:r w:rsidR="009C6B01">
        <w:rPr>
          <w:rFonts w:ascii="Book Antiqua" w:eastAsia="Comic Sans MS" w:hAnsi="Book Antiqua" w:cs="Comic Sans MS"/>
          <w:bCs/>
          <w:sz w:val="27"/>
          <w:szCs w:val="27"/>
        </w:rPr>
        <w:t xml:space="preserve">to check </w:t>
      </w:r>
      <w:r w:rsidR="00446616">
        <w:rPr>
          <w:rFonts w:ascii="Book Antiqua" w:eastAsia="Comic Sans MS" w:hAnsi="Book Antiqua" w:cs="Comic Sans MS"/>
          <w:bCs/>
          <w:sz w:val="27"/>
          <w:szCs w:val="27"/>
        </w:rPr>
        <w:t xml:space="preserve">whether </w:t>
      </w:r>
      <w:r w:rsidR="007D3442">
        <w:rPr>
          <w:rFonts w:ascii="Book Antiqua" w:eastAsia="Comic Sans MS" w:hAnsi="Book Antiqua" w:cs="Comic Sans MS"/>
          <w:bCs/>
          <w:sz w:val="27"/>
          <w:szCs w:val="27"/>
        </w:rPr>
        <w:t>it was fine</w:t>
      </w:r>
      <w:r w:rsidR="009908F9">
        <w:rPr>
          <w:rFonts w:ascii="Book Antiqua" w:eastAsia="Comic Sans MS" w:hAnsi="Book Antiqua" w:cs="Comic Sans MS"/>
          <w:bCs/>
          <w:sz w:val="27"/>
          <w:szCs w:val="27"/>
        </w:rPr>
        <w:t xml:space="preserve">. I put </w:t>
      </w:r>
      <w:r w:rsidR="00FF4649">
        <w:rPr>
          <w:rFonts w:ascii="Book Antiqua" w:eastAsia="Comic Sans MS" w:hAnsi="Book Antiqua" w:cs="Comic Sans MS"/>
          <w:bCs/>
          <w:sz w:val="27"/>
          <w:szCs w:val="27"/>
        </w:rPr>
        <w:t xml:space="preserve">my bag </w:t>
      </w:r>
      <w:r w:rsidR="00EA3573">
        <w:rPr>
          <w:rFonts w:ascii="Book Antiqua" w:eastAsia="Comic Sans MS" w:hAnsi="Book Antiqua" w:cs="Comic Sans MS"/>
          <w:bCs/>
          <w:sz w:val="27"/>
          <w:szCs w:val="27"/>
        </w:rPr>
        <w:t xml:space="preserve">on the bicycle </w:t>
      </w:r>
      <w:r w:rsidR="00EB237F">
        <w:rPr>
          <w:rFonts w:ascii="Book Antiqua" w:eastAsia="Comic Sans MS" w:hAnsi="Book Antiqua" w:cs="Comic Sans MS"/>
          <w:bCs/>
          <w:sz w:val="27"/>
          <w:szCs w:val="27"/>
        </w:rPr>
        <w:t xml:space="preserve">carrier </w:t>
      </w:r>
      <w:r w:rsidR="00967D87">
        <w:rPr>
          <w:rFonts w:ascii="Book Antiqua" w:eastAsia="Comic Sans MS" w:hAnsi="Book Antiqua" w:cs="Comic Sans MS"/>
          <w:bCs/>
          <w:sz w:val="27"/>
          <w:szCs w:val="27"/>
        </w:rPr>
        <w:t>and rode back home.</w:t>
      </w:r>
    </w:p>
    <w:p w14:paraId="3E64BDCE" w14:textId="77777777" w:rsidR="009A4D1B" w:rsidRDefault="00ED0B12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6FF527D7" w14:textId="39D24ABF" w:rsidR="00E9644B" w:rsidRPr="00252CF6" w:rsidRDefault="009A4D1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D0B12"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Questions </w:t>
      </w:r>
    </w:p>
    <w:p w14:paraId="7EA79FB5" w14:textId="56ED2020" w:rsidR="001E2776" w:rsidRDefault="00E9644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a) </w:t>
      </w:r>
      <w:r w:rsidR="00B52CF9">
        <w:rPr>
          <w:rFonts w:ascii="Book Antiqua" w:eastAsia="Comic Sans MS" w:hAnsi="Book Antiqua" w:cs="Comic Sans MS"/>
          <w:bCs/>
          <w:sz w:val="27"/>
          <w:szCs w:val="27"/>
        </w:rPr>
        <w:t xml:space="preserve">Which </w:t>
      </w:r>
      <w:r w:rsidR="00C506C7">
        <w:rPr>
          <w:rFonts w:ascii="Book Antiqua" w:eastAsia="Comic Sans MS" w:hAnsi="Book Antiqua" w:cs="Comic Sans MS"/>
          <w:bCs/>
          <w:sz w:val="27"/>
          <w:szCs w:val="27"/>
        </w:rPr>
        <w:t xml:space="preserve">part of a bicycle </w:t>
      </w:r>
      <w:r w:rsidR="009F357F">
        <w:rPr>
          <w:rFonts w:ascii="Book Antiqua" w:eastAsia="Comic Sans MS" w:hAnsi="Book Antiqua" w:cs="Comic Sans MS"/>
          <w:bCs/>
          <w:sz w:val="27"/>
          <w:szCs w:val="27"/>
        </w:rPr>
        <w:t>got a puncture</w:t>
      </w:r>
      <w:r w:rsidR="005D2B69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7D82D87E" w14:textId="5EC49077" w:rsidR="005D2B69" w:rsidRDefault="005D2B69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35E7116E" w14:textId="32BB46F9" w:rsidR="00A36A18" w:rsidRDefault="00A36A18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b) </w:t>
      </w:r>
      <w:r w:rsidR="00A032C5">
        <w:rPr>
          <w:rFonts w:ascii="Book Antiqua" w:eastAsia="Comic Sans MS" w:hAnsi="Book Antiqua" w:cs="Comic Sans MS"/>
          <w:bCs/>
          <w:sz w:val="27"/>
          <w:szCs w:val="27"/>
        </w:rPr>
        <w:t xml:space="preserve">Who is the mechanic </w:t>
      </w:r>
      <w:r w:rsidR="00D6326B">
        <w:rPr>
          <w:rFonts w:ascii="Book Antiqua" w:eastAsia="Comic Sans MS" w:hAnsi="Book Antiqua" w:cs="Comic Sans MS"/>
          <w:bCs/>
          <w:sz w:val="27"/>
          <w:szCs w:val="27"/>
        </w:rPr>
        <w:t xml:space="preserve">mentioned </w:t>
      </w:r>
      <w:r w:rsidR="00E33050">
        <w:rPr>
          <w:rFonts w:ascii="Book Antiqua" w:eastAsia="Comic Sans MS" w:hAnsi="Book Antiqua" w:cs="Comic Sans MS"/>
          <w:bCs/>
          <w:sz w:val="27"/>
          <w:szCs w:val="27"/>
        </w:rPr>
        <w:t>in the passage?</w:t>
      </w:r>
    </w:p>
    <w:p w14:paraId="559E7DD8" w14:textId="65E1E11A" w:rsidR="00E33050" w:rsidRDefault="00E33050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25859F34" w14:textId="3307ADB6" w:rsidR="00C67811" w:rsidRDefault="00C6781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c) </w:t>
      </w:r>
      <w:r w:rsidR="005B3DFD">
        <w:rPr>
          <w:rFonts w:ascii="Book Antiqua" w:eastAsia="Comic Sans MS" w:hAnsi="Book Antiqua" w:cs="Comic Sans MS"/>
          <w:bCs/>
          <w:sz w:val="27"/>
          <w:szCs w:val="27"/>
        </w:rPr>
        <w:t xml:space="preserve">Where does </w:t>
      </w:r>
      <w:r w:rsidR="006235F6">
        <w:rPr>
          <w:rFonts w:ascii="Book Antiqua" w:eastAsia="Comic Sans MS" w:hAnsi="Book Antiqua" w:cs="Comic Sans MS"/>
          <w:bCs/>
          <w:sz w:val="27"/>
          <w:szCs w:val="27"/>
        </w:rPr>
        <w:t>the mechanic work from</w:t>
      </w:r>
    </w:p>
    <w:p w14:paraId="489FE566" w14:textId="673AE4F3" w:rsidR="006235F6" w:rsidRDefault="006235F6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596E3350" w14:textId="7534314C" w:rsidR="00567FC4" w:rsidRDefault="00567FC4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d) </w:t>
      </w:r>
      <w:r w:rsidR="00212745">
        <w:rPr>
          <w:rFonts w:ascii="Book Antiqua" w:eastAsia="Comic Sans MS" w:hAnsi="Book Antiqua" w:cs="Comic Sans MS"/>
          <w:bCs/>
          <w:sz w:val="27"/>
          <w:szCs w:val="27"/>
        </w:rPr>
        <w:t xml:space="preserve">Why do you </w:t>
      </w:r>
      <w:r w:rsidR="00D415E8">
        <w:rPr>
          <w:rFonts w:ascii="Book Antiqua" w:eastAsia="Comic Sans MS" w:hAnsi="Book Antiqua" w:cs="Comic Sans MS"/>
          <w:bCs/>
          <w:sz w:val="27"/>
          <w:szCs w:val="27"/>
        </w:rPr>
        <w:t xml:space="preserve">think </w:t>
      </w:r>
      <w:r w:rsidR="00692219">
        <w:rPr>
          <w:rFonts w:ascii="Book Antiqua" w:eastAsia="Comic Sans MS" w:hAnsi="Book Antiqua" w:cs="Comic Sans MS"/>
          <w:bCs/>
          <w:sz w:val="27"/>
          <w:szCs w:val="27"/>
        </w:rPr>
        <w:t xml:space="preserve">the mechanic </w:t>
      </w:r>
      <w:r w:rsidR="009E101A">
        <w:rPr>
          <w:rFonts w:ascii="Book Antiqua" w:eastAsia="Comic Sans MS" w:hAnsi="Book Antiqua" w:cs="Comic Sans MS"/>
          <w:bCs/>
          <w:sz w:val="27"/>
          <w:szCs w:val="27"/>
        </w:rPr>
        <w:t xml:space="preserve">is liked </w:t>
      </w:r>
      <w:r w:rsidR="005408CC">
        <w:rPr>
          <w:rFonts w:ascii="Book Antiqua" w:eastAsia="Comic Sans MS" w:hAnsi="Book Antiqua" w:cs="Comic Sans MS"/>
          <w:bCs/>
          <w:sz w:val="27"/>
          <w:szCs w:val="27"/>
        </w:rPr>
        <w:t xml:space="preserve">by many </w:t>
      </w:r>
      <w:r w:rsidR="00635815">
        <w:rPr>
          <w:rFonts w:ascii="Book Antiqua" w:eastAsia="Comic Sans MS" w:hAnsi="Book Antiqua" w:cs="Comic Sans MS"/>
          <w:bCs/>
          <w:sz w:val="27"/>
          <w:szCs w:val="27"/>
        </w:rPr>
        <w:t xml:space="preserve">people </w:t>
      </w:r>
      <w:r w:rsidR="0067217D">
        <w:rPr>
          <w:rFonts w:ascii="Book Antiqua" w:eastAsia="Comic Sans MS" w:hAnsi="Book Antiqua" w:cs="Comic Sans MS"/>
          <w:bCs/>
          <w:sz w:val="27"/>
          <w:szCs w:val="27"/>
        </w:rPr>
        <w:t>in that area?</w:t>
      </w:r>
    </w:p>
    <w:p w14:paraId="6E54257F" w14:textId="582BFC18" w:rsidR="0067217D" w:rsidRDefault="0067217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2A731616" w14:textId="67F0BB59" w:rsidR="00EC27CB" w:rsidRDefault="00EC27CB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e) </w:t>
      </w:r>
      <w:r w:rsidR="00D55C67">
        <w:rPr>
          <w:rFonts w:ascii="Book Antiqua" w:eastAsia="Comic Sans MS" w:hAnsi="Book Antiqua" w:cs="Comic Sans MS"/>
          <w:bCs/>
          <w:sz w:val="27"/>
          <w:szCs w:val="27"/>
        </w:rPr>
        <w:t xml:space="preserve">Which place </w:t>
      </w:r>
      <w:r w:rsidR="00FE685A">
        <w:rPr>
          <w:rFonts w:ascii="Book Antiqua" w:eastAsia="Comic Sans MS" w:hAnsi="Book Antiqua" w:cs="Comic Sans MS"/>
          <w:bCs/>
          <w:sz w:val="27"/>
          <w:szCs w:val="27"/>
        </w:rPr>
        <w:t xml:space="preserve">was the bicycle </w:t>
      </w:r>
      <w:r w:rsidR="00D83CBF">
        <w:rPr>
          <w:rFonts w:ascii="Book Antiqua" w:eastAsia="Comic Sans MS" w:hAnsi="Book Antiqua" w:cs="Comic Sans MS"/>
          <w:bCs/>
          <w:sz w:val="27"/>
          <w:szCs w:val="27"/>
        </w:rPr>
        <w:t xml:space="preserve">taken </w:t>
      </w:r>
      <w:r w:rsidR="0020432D">
        <w:rPr>
          <w:rFonts w:ascii="Book Antiqua" w:eastAsia="Comic Sans MS" w:hAnsi="Book Antiqua" w:cs="Comic Sans MS"/>
          <w:bCs/>
          <w:sz w:val="27"/>
          <w:szCs w:val="27"/>
        </w:rPr>
        <w:t xml:space="preserve">to be </w:t>
      </w:r>
      <w:r w:rsidR="00F9144D">
        <w:rPr>
          <w:rFonts w:ascii="Book Antiqua" w:eastAsia="Comic Sans MS" w:hAnsi="Book Antiqua" w:cs="Comic Sans MS"/>
          <w:bCs/>
          <w:sz w:val="27"/>
          <w:szCs w:val="27"/>
        </w:rPr>
        <w:t>repaired</w:t>
      </w:r>
      <w:r w:rsidR="0020432D">
        <w:rPr>
          <w:rFonts w:ascii="Book Antiqua" w:eastAsia="Comic Sans MS" w:hAnsi="Book Antiqua" w:cs="Comic Sans MS"/>
          <w:bCs/>
          <w:sz w:val="27"/>
          <w:szCs w:val="27"/>
        </w:rPr>
        <w:t>?</w:t>
      </w:r>
    </w:p>
    <w:p w14:paraId="198B72C7" w14:textId="504ED7F2" w:rsidR="0020432D" w:rsidRDefault="0020432D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7BBF4AF5" w14:textId="6E430D4D" w:rsidR="007374C3" w:rsidRDefault="007374C3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f) </w:t>
      </w:r>
      <w:r w:rsidR="00E403C3">
        <w:rPr>
          <w:rFonts w:ascii="Book Antiqua" w:eastAsia="Comic Sans MS" w:hAnsi="Book Antiqua" w:cs="Comic Sans MS"/>
          <w:bCs/>
          <w:sz w:val="27"/>
          <w:szCs w:val="27"/>
        </w:rPr>
        <w:t xml:space="preserve">Where did the mechanic </w:t>
      </w:r>
      <w:r w:rsidR="00145643">
        <w:rPr>
          <w:rFonts w:ascii="Book Antiqua" w:eastAsia="Comic Sans MS" w:hAnsi="Book Antiqua" w:cs="Comic Sans MS"/>
          <w:bCs/>
          <w:sz w:val="27"/>
          <w:szCs w:val="27"/>
        </w:rPr>
        <w:t>pump the air?</w:t>
      </w:r>
    </w:p>
    <w:p w14:paraId="1D6240EE" w14:textId="412428B3" w:rsidR="00145643" w:rsidRDefault="00145643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233A219D" w14:textId="2F80DB1D" w:rsidR="00B5627E" w:rsidRDefault="00B5627E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g) </w:t>
      </w:r>
      <w:r w:rsidR="00C978B9">
        <w:rPr>
          <w:rFonts w:ascii="Book Antiqua" w:eastAsia="Comic Sans MS" w:hAnsi="Book Antiqua" w:cs="Comic Sans MS"/>
          <w:bCs/>
          <w:sz w:val="27"/>
          <w:szCs w:val="27"/>
        </w:rPr>
        <w:t xml:space="preserve">Suggest </w:t>
      </w:r>
      <w:r w:rsidR="0042157C">
        <w:rPr>
          <w:rFonts w:ascii="Book Antiqua" w:eastAsia="Comic Sans MS" w:hAnsi="Book Antiqua" w:cs="Comic Sans MS"/>
          <w:bCs/>
          <w:sz w:val="27"/>
          <w:szCs w:val="27"/>
        </w:rPr>
        <w:t>a suitable title for the passage.</w:t>
      </w:r>
    </w:p>
    <w:p w14:paraId="7D62A499" w14:textId="6968D632" w:rsidR="0042157C" w:rsidRDefault="0042157C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</w:t>
      </w:r>
      <w:r w:rsidR="00A267FC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>
        <w:rPr>
          <w:rFonts w:ascii="Book Antiqua" w:eastAsia="Comic Sans MS" w:hAnsi="Book Antiqua" w:cs="Comic Sans MS"/>
          <w:bCs/>
          <w:sz w:val="27"/>
          <w:szCs w:val="27"/>
        </w:rPr>
        <w:t>__________________________________________________________________</w:t>
      </w:r>
    </w:p>
    <w:p w14:paraId="138D823D" w14:textId="4B89A21E" w:rsidR="00D85BB1" w:rsidRPr="00252CF6" w:rsidRDefault="00D85BB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SESSION </w:t>
      </w:r>
      <w:r w:rsidR="00A267FC">
        <w:rPr>
          <w:rFonts w:ascii="Book Antiqua" w:eastAsia="Comic Sans MS" w:hAnsi="Book Antiqua" w:cs="Comic Sans MS"/>
          <w:b/>
          <w:sz w:val="27"/>
          <w:szCs w:val="27"/>
          <w:u w:val="single"/>
        </w:rPr>
        <w:t>6</w:t>
      </w:r>
    </w:p>
    <w:p w14:paraId="5FB21858" w14:textId="721A318E" w:rsidR="00D85BB1" w:rsidRPr="00252CF6" w:rsidRDefault="00D85BB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>COMPETENCES</w:t>
      </w:r>
    </w:p>
    <w:p w14:paraId="71EBFE02" w14:textId="2694F58A" w:rsidR="00622670" w:rsidRDefault="00622670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In this lesson, </w:t>
      </w:r>
      <w:r w:rsidR="009F4D26">
        <w:rPr>
          <w:rFonts w:ascii="Book Antiqua" w:eastAsia="Comic Sans MS" w:hAnsi="Book Antiqua" w:cs="Comic Sans MS"/>
          <w:bCs/>
          <w:sz w:val="27"/>
          <w:szCs w:val="27"/>
        </w:rPr>
        <w:t>you ar</w:t>
      </w:r>
      <w:r w:rsidR="00433A86">
        <w:rPr>
          <w:rFonts w:ascii="Book Antiqua" w:eastAsia="Comic Sans MS" w:hAnsi="Book Antiqua" w:cs="Comic Sans MS"/>
          <w:bCs/>
          <w:sz w:val="27"/>
          <w:szCs w:val="27"/>
        </w:rPr>
        <w:t>e</w:t>
      </w:r>
      <w:r w:rsidR="009F4D26">
        <w:rPr>
          <w:rFonts w:ascii="Book Antiqua" w:eastAsia="Comic Sans MS" w:hAnsi="Book Antiqua" w:cs="Comic Sans MS"/>
          <w:bCs/>
          <w:sz w:val="27"/>
          <w:szCs w:val="27"/>
        </w:rPr>
        <w:t xml:space="preserve"> going to;</w:t>
      </w:r>
    </w:p>
    <w:p w14:paraId="3B9C8932" w14:textId="30E0C52B" w:rsidR="00224CD7" w:rsidRPr="00252CF6" w:rsidRDefault="00224CD7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E29B3">
        <w:rPr>
          <w:rFonts w:ascii="Book Antiqua" w:eastAsia="Comic Sans MS" w:hAnsi="Book Antiqua" w:cs="Comic Sans MS"/>
          <w:b/>
          <w:sz w:val="27"/>
          <w:szCs w:val="27"/>
          <w:u w:val="single"/>
        </w:rPr>
        <w:t>u</w:t>
      </w:r>
      <w:r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>nderstanding</w:t>
      </w:r>
      <w:r w:rsidR="006C17D7"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>: If………….would I wouldn’t</w:t>
      </w:r>
      <w:r w:rsidR="00CA190B" w:rsidRPr="00252CF6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</w:t>
      </w:r>
    </w:p>
    <w:p w14:paraId="79076B62" w14:textId="1BE38465" w:rsidR="002D1441" w:rsidRPr="002C3833" w:rsidRDefault="002D1441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E29B3">
        <w:rPr>
          <w:rFonts w:ascii="Book Antiqua" w:eastAsia="Comic Sans MS" w:hAnsi="Book Antiqua" w:cs="Comic Sans MS"/>
          <w:b/>
          <w:sz w:val="27"/>
          <w:szCs w:val="27"/>
          <w:u w:val="single"/>
        </w:rPr>
        <w:t>u</w:t>
      </w:r>
      <w:r w:rsidRPr="002C3833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se: If………..were……….would/wouldn’t </w:t>
      </w:r>
    </w:p>
    <w:p w14:paraId="2BFE717C" w14:textId="714F76AD" w:rsidR="00B90C7E" w:rsidRDefault="00B90C7E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E29B3">
        <w:rPr>
          <w:rFonts w:ascii="Book Antiqua" w:eastAsia="Comic Sans MS" w:hAnsi="Book Antiqua" w:cs="Comic Sans MS"/>
          <w:bCs/>
          <w:sz w:val="27"/>
          <w:szCs w:val="27"/>
        </w:rPr>
        <w:t>w</w:t>
      </w:r>
      <w:r>
        <w:rPr>
          <w:rFonts w:ascii="Book Antiqua" w:eastAsia="Comic Sans MS" w:hAnsi="Book Antiqua" w:cs="Comic Sans MS"/>
          <w:bCs/>
          <w:sz w:val="27"/>
          <w:szCs w:val="27"/>
        </w:rPr>
        <w:t>rite a free composition.</w:t>
      </w:r>
    </w:p>
    <w:p w14:paraId="0BA7CF21" w14:textId="6B3C4286" w:rsidR="008F4523" w:rsidRDefault="008F4523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2C3833">
        <w:rPr>
          <w:rFonts w:ascii="Book Antiqua" w:eastAsia="Comic Sans MS" w:hAnsi="Book Antiqua" w:cs="Comic Sans MS"/>
          <w:b/>
          <w:sz w:val="27"/>
          <w:szCs w:val="27"/>
          <w:u w:val="single"/>
        </w:rPr>
        <w:t>Learning outcome</w:t>
      </w:r>
      <w:r>
        <w:rPr>
          <w:rFonts w:ascii="Book Antiqua" w:eastAsia="Comic Sans MS" w:hAnsi="Book Antiqua" w:cs="Comic Sans MS"/>
          <w:bCs/>
          <w:sz w:val="27"/>
          <w:szCs w:val="27"/>
        </w:rPr>
        <w:t>:</w:t>
      </w:r>
      <w:r w:rsidR="00F97897">
        <w:rPr>
          <w:rFonts w:ascii="Book Antiqua" w:eastAsia="Comic Sans MS" w:hAnsi="Book Antiqua" w:cs="Comic Sans MS"/>
          <w:bCs/>
          <w:sz w:val="27"/>
          <w:szCs w:val="27"/>
        </w:rPr>
        <w:t xml:space="preserve"> the learner </w:t>
      </w:r>
      <w:r w:rsidR="00634FD7">
        <w:rPr>
          <w:rFonts w:ascii="Book Antiqua" w:eastAsia="Comic Sans MS" w:hAnsi="Book Antiqua" w:cs="Comic Sans MS"/>
          <w:bCs/>
          <w:sz w:val="27"/>
          <w:szCs w:val="27"/>
        </w:rPr>
        <w:t xml:space="preserve">is able </w:t>
      </w:r>
      <w:r w:rsidR="001F2EB8">
        <w:rPr>
          <w:rFonts w:ascii="Book Antiqua" w:eastAsia="Comic Sans MS" w:hAnsi="Book Antiqua" w:cs="Comic Sans MS"/>
          <w:bCs/>
          <w:sz w:val="27"/>
          <w:szCs w:val="27"/>
        </w:rPr>
        <w:t xml:space="preserve">to use </w:t>
      </w:r>
      <w:r w:rsidR="00E1671A">
        <w:rPr>
          <w:rFonts w:ascii="Book Antiqua" w:eastAsia="Comic Sans MS" w:hAnsi="Book Antiqua" w:cs="Comic Sans MS"/>
          <w:bCs/>
          <w:sz w:val="27"/>
          <w:szCs w:val="27"/>
        </w:rPr>
        <w:t xml:space="preserve">appropriate </w:t>
      </w:r>
      <w:r w:rsidR="008055DB">
        <w:rPr>
          <w:rFonts w:ascii="Book Antiqua" w:eastAsia="Comic Sans MS" w:hAnsi="Book Antiqua" w:cs="Comic Sans MS"/>
          <w:bCs/>
          <w:sz w:val="27"/>
          <w:szCs w:val="27"/>
        </w:rPr>
        <w:t>vocabulary</w:t>
      </w:r>
      <w:r w:rsidR="00822F77">
        <w:rPr>
          <w:rFonts w:ascii="Book Antiqua" w:eastAsia="Comic Sans MS" w:hAnsi="Book Antiqua" w:cs="Comic Sans MS"/>
          <w:bCs/>
          <w:sz w:val="27"/>
          <w:szCs w:val="27"/>
        </w:rPr>
        <w:t xml:space="preserve"> related </w:t>
      </w:r>
      <w:r w:rsidR="00246A46">
        <w:rPr>
          <w:rFonts w:ascii="Book Antiqua" w:eastAsia="Comic Sans MS" w:hAnsi="Book Antiqua" w:cs="Comic Sans MS"/>
          <w:bCs/>
          <w:sz w:val="27"/>
          <w:szCs w:val="27"/>
        </w:rPr>
        <w:t xml:space="preserve">to equipment </w:t>
      </w:r>
      <w:r w:rsidR="00D16B89">
        <w:rPr>
          <w:rFonts w:ascii="Book Antiqua" w:eastAsia="Comic Sans MS" w:hAnsi="Book Antiqua" w:cs="Comic Sans MS"/>
          <w:bCs/>
          <w:sz w:val="27"/>
          <w:szCs w:val="27"/>
        </w:rPr>
        <w:t>used in vehicle repair.</w:t>
      </w:r>
    </w:p>
    <w:p w14:paraId="01D10106" w14:textId="03898156" w:rsidR="00681614" w:rsidRDefault="00681614" w:rsidP="00BC225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D5D58" w:rsidRPr="002C3833">
        <w:rPr>
          <w:rFonts w:ascii="Book Antiqua" w:eastAsia="Comic Sans MS" w:hAnsi="Book Antiqua" w:cs="Comic Sans MS"/>
          <w:b/>
          <w:sz w:val="27"/>
          <w:szCs w:val="27"/>
          <w:u w:val="single"/>
        </w:rPr>
        <w:t>R</w:t>
      </w:r>
      <w:r w:rsidRPr="002C3833">
        <w:rPr>
          <w:rFonts w:ascii="Book Antiqua" w:eastAsia="Comic Sans MS" w:hAnsi="Book Antiqua" w:cs="Comic Sans MS"/>
          <w:b/>
          <w:sz w:val="27"/>
          <w:szCs w:val="27"/>
          <w:u w:val="single"/>
        </w:rPr>
        <w:t>elevance</w:t>
      </w:r>
      <w:r w:rsidR="00BD5D58">
        <w:rPr>
          <w:rFonts w:ascii="Book Antiqua" w:eastAsia="Comic Sans MS" w:hAnsi="Book Antiqua" w:cs="Comic Sans MS"/>
          <w:bCs/>
          <w:sz w:val="27"/>
          <w:szCs w:val="27"/>
        </w:rPr>
        <w:t xml:space="preserve">; </w:t>
      </w:r>
      <w:r w:rsidR="00EF607F">
        <w:rPr>
          <w:rFonts w:ascii="Book Antiqua" w:eastAsia="Comic Sans MS" w:hAnsi="Book Antiqua" w:cs="Comic Sans MS"/>
          <w:bCs/>
          <w:sz w:val="27"/>
          <w:szCs w:val="27"/>
        </w:rPr>
        <w:t xml:space="preserve">This </w:t>
      </w:r>
      <w:r w:rsidR="009B18AA">
        <w:rPr>
          <w:rFonts w:ascii="Book Antiqua" w:eastAsia="Comic Sans MS" w:hAnsi="Book Antiqua" w:cs="Comic Sans MS"/>
          <w:bCs/>
          <w:sz w:val="27"/>
          <w:szCs w:val="27"/>
        </w:rPr>
        <w:t xml:space="preserve">lesson </w:t>
      </w:r>
      <w:r w:rsidR="0047779C">
        <w:rPr>
          <w:rFonts w:ascii="Book Antiqua" w:eastAsia="Comic Sans MS" w:hAnsi="Book Antiqua" w:cs="Comic Sans MS"/>
          <w:bCs/>
          <w:sz w:val="27"/>
          <w:szCs w:val="27"/>
        </w:rPr>
        <w:t xml:space="preserve">will help </w:t>
      </w:r>
      <w:r w:rsidR="00485BCB">
        <w:rPr>
          <w:rFonts w:ascii="Book Antiqua" w:eastAsia="Comic Sans MS" w:hAnsi="Book Antiqua" w:cs="Comic Sans MS"/>
          <w:bCs/>
          <w:sz w:val="27"/>
          <w:szCs w:val="27"/>
        </w:rPr>
        <w:t xml:space="preserve">construct </w:t>
      </w:r>
      <w:r w:rsidR="00626174">
        <w:rPr>
          <w:rFonts w:ascii="Book Antiqua" w:eastAsia="Comic Sans MS" w:hAnsi="Book Antiqua" w:cs="Comic Sans MS"/>
          <w:bCs/>
          <w:sz w:val="27"/>
          <w:szCs w:val="27"/>
        </w:rPr>
        <w:t xml:space="preserve">sentences </w:t>
      </w:r>
      <w:r w:rsidR="0015184D">
        <w:rPr>
          <w:rFonts w:ascii="Book Antiqua" w:eastAsia="Comic Sans MS" w:hAnsi="Book Antiqua" w:cs="Comic Sans MS"/>
          <w:bCs/>
          <w:sz w:val="27"/>
          <w:szCs w:val="27"/>
        </w:rPr>
        <w:t>using</w:t>
      </w:r>
      <w:r w:rsidR="00AE388C">
        <w:rPr>
          <w:rFonts w:ascii="Book Antiqua" w:eastAsia="Comic Sans MS" w:hAnsi="Book Antiqua" w:cs="Comic Sans MS"/>
          <w:bCs/>
          <w:sz w:val="27"/>
          <w:szCs w:val="27"/>
        </w:rPr>
        <w:t xml:space="preserve">: If………and you </w:t>
      </w:r>
      <w:r w:rsidR="004C30FF">
        <w:rPr>
          <w:rFonts w:ascii="Book Antiqua" w:eastAsia="Comic Sans MS" w:hAnsi="Book Antiqua" w:cs="Comic Sans MS"/>
          <w:bCs/>
          <w:sz w:val="27"/>
          <w:szCs w:val="27"/>
        </w:rPr>
        <w:t xml:space="preserve">will be able </w:t>
      </w:r>
      <w:r w:rsidR="00451501">
        <w:rPr>
          <w:rFonts w:ascii="Book Antiqua" w:eastAsia="Comic Sans MS" w:hAnsi="Book Antiqua" w:cs="Comic Sans MS"/>
          <w:bCs/>
          <w:sz w:val="27"/>
          <w:szCs w:val="27"/>
        </w:rPr>
        <w:t xml:space="preserve">to write </w:t>
      </w:r>
      <w:r w:rsidR="00582F5A">
        <w:rPr>
          <w:rFonts w:ascii="Book Antiqua" w:eastAsia="Comic Sans MS" w:hAnsi="Book Antiqua" w:cs="Comic Sans MS"/>
          <w:bCs/>
          <w:sz w:val="27"/>
          <w:szCs w:val="27"/>
        </w:rPr>
        <w:t>a free composition.</w:t>
      </w:r>
    </w:p>
    <w:p w14:paraId="13E59BFE" w14:textId="408501FD" w:rsidR="00DF2470" w:rsidRDefault="00AC1C96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ab/>
      </w:r>
      <w:r w:rsidRPr="00464F90">
        <w:rPr>
          <w:rFonts w:ascii="Book Antiqua" w:eastAsia="Comic Sans MS" w:hAnsi="Book Antiqua" w:cs="Comic Sans MS"/>
          <w:b/>
          <w:sz w:val="27"/>
          <w:szCs w:val="27"/>
          <w:u w:val="single"/>
        </w:rPr>
        <w:t>Life s</w:t>
      </w:r>
      <w:r w:rsidR="00B815F5" w:rsidRPr="00464F90">
        <w:rPr>
          <w:rFonts w:ascii="Book Antiqua" w:eastAsia="Comic Sans MS" w:hAnsi="Book Antiqua" w:cs="Comic Sans MS"/>
          <w:b/>
          <w:sz w:val="27"/>
          <w:szCs w:val="27"/>
          <w:u w:val="single"/>
        </w:rPr>
        <w:t>kills;</w:t>
      </w:r>
      <w:r w:rsidR="00B815F5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4395D">
        <w:rPr>
          <w:rFonts w:ascii="Book Antiqua" w:eastAsia="Comic Sans MS" w:hAnsi="Book Antiqua" w:cs="Comic Sans MS"/>
          <w:bCs/>
          <w:sz w:val="27"/>
          <w:szCs w:val="27"/>
        </w:rPr>
        <w:t xml:space="preserve">Effective </w:t>
      </w:r>
      <w:r w:rsidR="00737C30">
        <w:rPr>
          <w:rFonts w:ascii="Book Antiqua" w:eastAsia="Comic Sans MS" w:hAnsi="Book Antiqua" w:cs="Comic Sans MS"/>
          <w:bCs/>
          <w:sz w:val="27"/>
          <w:szCs w:val="27"/>
        </w:rPr>
        <w:t>communication</w:t>
      </w:r>
      <w:r w:rsidR="0034125C">
        <w:rPr>
          <w:rFonts w:ascii="Book Antiqua" w:eastAsia="Comic Sans MS" w:hAnsi="Book Antiqua" w:cs="Comic Sans MS"/>
          <w:bCs/>
          <w:sz w:val="27"/>
          <w:szCs w:val="27"/>
        </w:rPr>
        <w:t xml:space="preserve">, problem </w:t>
      </w:r>
      <w:r w:rsidR="009868AC">
        <w:rPr>
          <w:rFonts w:ascii="Book Antiqua" w:eastAsia="Comic Sans MS" w:hAnsi="Book Antiqua" w:cs="Comic Sans MS"/>
          <w:bCs/>
          <w:sz w:val="27"/>
          <w:szCs w:val="27"/>
        </w:rPr>
        <w:t>solving</w:t>
      </w:r>
      <w:r w:rsidR="00DF2470">
        <w:rPr>
          <w:rFonts w:ascii="Book Antiqua" w:eastAsia="Comic Sans MS" w:hAnsi="Book Antiqua" w:cs="Comic Sans MS"/>
          <w:bCs/>
          <w:sz w:val="27"/>
          <w:szCs w:val="27"/>
        </w:rPr>
        <w:t>, decision making.</w:t>
      </w:r>
    </w:p>
    <w:p w14:paraId="375E9ED1" w14:textId="3889EA89" w:rsidR="0067772E" w:rsidRDefault="00167C88" w:rsidP="00A9304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464F90">
        <w:rPr>
          <w:rFonts w:ascii="Book Antiqua" w:eastAsia="Comic Sans MS" w:hAnsi="Book Antiqua" w:cs="Comic Sans MS"/>
          <w:b/>
          <w:sz w:val="27"/>
          <w:szCs w:val="27"/>
          <w:u w:val="single"/>
        </w:rPr>
        <w:t>Values;</w:t>
      </w: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E95475">
        <w:rPr>
          <w:rFonts w:ascii="Book Antiqua" w:eastAsia="Comic Sans MS" w:hAnsi="Book Antiqua" w:cs="Comic Sans MS"/>
          <w:bCs/>
          <w:sz w:val="27"/>
          <w:szCs w:val="27"/>
        </w:rPr>
        <w:t>Appreciation</w:t>
      </w:r>
      <w:r w:rsidR="00170B56">
        <w:rPr>
          <w:rFonts w:ascii="Book Antiqua" w:eastAsia="Comic Sans MS" w:hAnsi="Book Antiqua" w:cs="Comic Sans MS"/>
          <w:bCs/>
          <w:sz w:val="27"/>
          <w:szCs w:val="27"/>
        </w:rPr>
        <w:t>, honesty</w:t>
      </w:r>
      <w:r w:rsidR="00AE77F3">
        <w:rPr>
          <w:rFonts w:ascii="Book Antiqua" w:eastAsia="Comic Sans MS" w:hAnsi="Book Antiqua" w:cs="Comic Sans MS"/>
          <w:bCs/>
          <w:sz w:val="27"/>
          <w:szCs w:val="27"/>
        </w:rPr>
        <w:t>, patience</w:t>
      </w:r>
    </w:p>
    <w:p w14:paraId="1C3669B8" w14:textId="77777777" w:rsidR="00C97B24" w:rsidRDefault="0067772E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31C1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LEARNING </w:t>
      </w:r>
      <w:r w:rsidR="001A5B00" w:rsidRPr="00C31C15">
        <w:rPr>
          <w:rFonts w:ascii="Book Antiqua" w:eastAsia="Comic Sans MS" w:hAnsi="Book Antiqua" w:cs="Comic Sans MS"/>
          <w:b/>
          <w:sz w:val="27"/>
          <w:szCs w:val="27"/>
          <w:u w:val="single"/>
        </w:rPr>
        <w:t>AIDS;</w:t>
      </w:r>
      <w:r w:rsidR="001A5B00" w:rsidRPr="001C5151">
        <w:rPr>
          <w:rFonts w:ascii="Book Antiqua" w:eastAsia="Comic Sans MS" w:hAnsi="Book Antiqua" w:cs="Comic Sans MS"/>
          <w:b/>
          <w:sz w:val="27"/>
          <w:szCs w:val="27"/>
        </w:rPr>
        <w:t xml:space="preserve"> Dic</w:t>
      </w:r>
      <w:r w:rsidR="001A5B00">
        <w:rPr>
          <w:rFonts w:ascii="Book Antiqua" w:eastAsia="Comic Sans MS" w:hAnsi="Book Antiqua" w:cs="Comic Sans MS"/>
          <w:bCs/>
          <w:sz w:val="27"/>
          <w:szCs w:val="27"/>
        </w:rPr>
        <w:t>tionary;</w:t>
      </w:r>
    </w:p>
    <w:p w14:paraId="7D173EDC" w14:textId="77777777" w:rsidR="00562E1C" w:rsidRDefault="00C97B2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31C15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Background </w:t>
      </w:r>
      <w:r w:rsidR="00A80C5C" w:rsidRPr="00C31C15">
        <w:rPr>
          <w:rFonts w:ascii="Book Antiqua" w:eastAsia="Comic Sans MS" w:hAnsi="Book Antiqua" w:cs="Comic Sans MS"/>
          <w:b/>
          <w:sz w:val="27"/>
          <w:szCs w:val="27"/>
          <w:u w:val="single"/>
        </w:rPr>
        <w:t>knowledge</w:t>
      </w:r>
      <w:r w:rsidR="00A80C5C">
        <w:rPr>
          <w:rFonts w:ascii="Book Antiqua" w:eastAsia="Comic Sans MS" w:hAnsi="Book Antiqua" w:cs="Comic Sans MS"/>
          <w:bCs/>
          <w:sz w:val="27"/>
          <w:szCs w:val="27"/>
        </w:rPr>
        <w:t>; the use of: If…………will/wont</w:t>
      </w:r>
      <w:r w:rsidR="00741906">
        <w:rPr>
          <w:rFonts w:ascii="Book Antiqua" w:eastAsia="Comic Sans MS" w:hAnsi="Book Antiqua" w:cs="Comic Sans MS"/>
          <w:bCs/>
          <w:sz w:val="27"/>
          <w:szCs w:val="27"/>
        </w:rPr>
        <w:t>……..(If clause)</w:t>
      </w:r>
    </w:p>
    <w:p w14:paraId="5FC51020" w14:textId="77777777" w:rsidR="00090CCF" w:rsidRPr="00C31C15" w:rsidRDefault="00562E1C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31C15">
        <w:rPr>
          <w:rFonts w:ascii="Book Antiqua" w:eastAsia="Comic Sans MS" w:hAnsi="Book Antiqua" w:cs="Comic Sans MS"/>
          <w:b/>
          <w:sz w:val="27"/>
          <w:szCs w:val="27"/>
          <w:u w:val="single"/>
        </w:rPr>
        <w:t>Teacher’s guidance</w:t>
      </w:r>
    </w:p>
    <w:p w14:paraId="7732F7AA" w14:textId="77777777" w:rsidR="009A5763" w:rsidRDefault="00090CCF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The use of: If…….would/wouldn’</w:t>
      </w:r>
      <w:r w:rsidR="009A5763">
        <w:rPr>
          <w:rFonts w:ascii="Book Antiqua" w:eastAsia="Comic Sans MS" w:hAnsi="Book Antiqua" w:cs="Comic Sans MS"/>
          <w:bCs/>
          <w:sz w:val="27"/>
          <w:szCs w:val="27"/>
        </w:rPr>
        <w:t>t…….. (if clause II)</w:t>
      </w:r>
    </w:p>
    <w:p w14:paraId="07A069E7" w14:textId="77777777" w:rsidR="009A5763" w:rsidRDefault="009A576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If clause II</w:t>
      </w:r>
    </w:p>
    <w:p w14:paraId="49AA1D74" w14:textId="072168C0" w:rsidR="00167C88" w:rsidRPr="001C5151" w:rsidRDefault="009A576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Key </w:t>
      </w:r>
      <w:r w:rsidR="000802EB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learning</w:t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  <w:r w:rsidR="00B23ED6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principle</w:t>
      </w:r>
      <w:r w:rsidR="00372ABC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</w:t>
      </w:r>
    </w:p>
    <w:p w14:paraId="27BC3577" w14:textId="25ADF084" w:rsidR="004F0B34" w:rsidRDefault="004F0B3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In </w:t>
      </w:r>
      <w:r w:rsidR="00C512D7">
        <w:rPr>
          <w:rFonts w:ascii="Book Antiqua" w:eastAsia="Comic Sans MS" w:hAnsi="Book Antiqua" w:cs="Comic Sans MS"/>
          <w:bCs/>
          <w:sz w:val="27"/>
          <w:szCs w:val="27"/>
        </w:rPr>
        <w:t>if clause</w:t>
      </w:r>
      <w:r w:rsidR="009F2C36">
        <w:rPr>
          <w:rFonts w:ascii="Book Antiqua" w:eastAsia="Comic Sans MS" w:hAnsi="Book Antiqua" w:cs="Comic Sans MS"/>
          <w:bCs/>
          <w:sz w:val="27"/>
          <w:szCs w:val="27"/>
        </w:rPr>
        <w:t xml:space="preserve"> II</w:t>
      </w:r>
      <w:r w:rsidR="008F6CD3">
        <w:rPr>
          <w:rFonts w:ascii="Book Antiqua" w:eastAsia="Comic Sans MS" w:hAnsi="Book Antiqua" w:cs="Comic Sans MS"/>
          <w:bCs/>
          <w:sz w:val="27"/>
          <w:szCs w:val="27"/>
        </w:rPr>
        <w:t xml:space="preserve">, we use the simple </w:t>
      </w:r>
      <w:r w:rsidR="00195F9A">
        <w:rPr>
          <w:rFonts w:ascii="Book Antiqua" w:eastAsia="Comic Sans MS" w:hAnsi="Book Antiqua" w:cs="Comic Sans MS"/>
          <w:bCs/>
          <w:sz w:val="27"/>
          <w:szCs w:val="27"/>
        </w:rPr>
        <w:t xml:space="preserve">past tense </w:t>
      </w:r>
      <w:r w:rsidR="004D04D9">
        <w:rPr>
          <w:rFonts w:ascii="Book Antiqua" w:eastAsia="Comic Sans MS" w:hAnsi="Book Antiqua" w:cs="Comic Sans MS"/>
          <w:bCs/>
          <w:sz w:val="27"/>
          <w:szCs w:val="27"/>
        </w:rPr>
        <w:t xml:space="preserve">in the main clause </w:t>
      </w:r>
      <w:r w:rsidR="0082462A">
        <w:rPr>
          <w:rFonts w:ascii="Book Antiqua" w:eastAsia="Comic Sans MS" w:hAnsi="Book Antiqua" w:cs="Comic Sans MS"/>
          <w:bCs/>
          <w:sz w:val="27"/>
          <w:szCs w:val="27"/>
        </w:rPr>
        <w:t>and would</w:t>
      </w:r>
      <w:r w:rsidR="00B41E12">
        <w:rPr>
          <w:rFonts w:ascii="Book Antiqua" w:eastAsia="Comic Sans MS" w:hAnsi="Book Antiqua" w:cs="Comic Sans MS"/>
          <w:bCs/>
          <w:sz w:val="27"/>
          <w:szCs w:val="27"/>
        </w:rPr>
        <w:t>/wouldn’t</w:t>
      </w:r>
      <w:r w:rsidR="008C0AD3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  <w:r w:rsidR="00C251EC">
        <w:rPr>
          <w:rFonts w:ascii="Book Antiqua" w:eastAsia="Comic Sans MS" w:hAnsi="Book Antiqua" w:cs="Comic Sans MS"/>
          <w:bCs/>
          <w:sz w:val="27"/>
          <w:szCs w:val="27"/>
        </w:rPr>
        <w:t xml:space="preserve">and simple </w:t>
      </w:r>
      <w:r w:rsidR="007E00A3">
        <w:rPr>
          <w:rFonts w:ascii="Book Antiqua" w:eastAsia="Comic Sans MS" w:hAnsi="Book Antiqua" w:cs="Comic Sans MS"/>
          <w:bCs/>
          <w:sz w:val="27"/>
          <w:szCs w:val="27"/>
        </w:rPr>
        <w:t xml:space="preserve">present </w:t>
      </w:r>
      <w:r w:rsidR="00282272">
        <w:rPr>
          <w:rFonts w:ascii="Book Antiqua" w:eastAsia="Comic Sans MS" w:hAnsi="Book Antiqua" w:cs="Comic Sans MS"/>
          <w:bCs/>
          <w:sz w:val="27"/>
          <w:szCs w:val="27"/>
        </w:rPr>
        <w:t xml:space="preserve">tense </w:t>
      </w:r>
      <w:r w:rsidR="0032103F">
        <w:rPr>
          <w:rFonts w:ascii="Book Antiqua" w:eastAsia="Comic Sans MS" w:hAnsi="Book Antiqua" w:cs="Comic Sans MS"/>
          <w:bCs/>
          <w:sz w:val="27"/>
          <w:szCs w:val="27"/>
        </w:rPr>
        <w:t>in the main clause.</w:t>
      </w:r>
    </w:p>
    <w:p w14:paraId="1CF0CC8D" w14:textId="57541AFB" w:rsidR="00F55362" w:rsidRPr="001C5151" w:rsidRDefault="00F55362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Examples.</w:t>
      </w:r>
    </w:p>
    <w:p w14:paraId="509BE460" w14:textId="664151AE" w:rsidR="003314C4" w:rsidRDefault="003314C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If </w:t>
      </w:r>
      <w:r w:rsidR="002C23FF">
        <w:rPr>
          <w:rFonts w:ascii="Book Antiqua" w:eastAsia="Comic Sans MS" w:hAnsi="Book Antiqua" w:cs="Comic Sans MS"/>
          <w:bCs/>
          <w:sz w:val="27"/>
          <w:szCs w:val="27"/>
        </w:rPr>
        <w:t xml:space="preserve">I got money, </w:t>
      </w:r>
      <w:r w:rsidR="002A6139">
        <w:rPr>
          <w:rFonts w:ascii="Book Antiqua" w:eastAsia="Comic Sans MS" w:hAnsi="Book Antiqua" w:cs="Comic Sans MS"/>
          <w:bCs/>
          <w:sz w:val="27"/>
          <w:szCs w:val="27"/>
        </w:rPr>
        <w:t xml:space="preserve">I would </w:t>
      </w:r>
      <w:r w:rsidR="007109DF">
        <w:rPr>
          <w:rFonts w:ascii="Book Antiqua" w:eastAsia="Comic Sans MS" w:hAnsi="Book Antiqua" w:cs="Comic Sans MS"/>
          <w:bCs/>
          <w:sz w:val="27"/>
          <w:szCs w:val="27"/>
        </w:rPr>
        <w:t>buy a car.</w:t>
      </w:r>
    </w:p>
    <w:p w14:paraId="4EFE00ED" w14:textId="327B16EA" w:rsidR="003B043F" w:rsidRDefault="002B5497" w:rsidP="00972AE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Note: </w:t>
      </w:r>
      <w:r w:rsidR="00116B08">
        <w:rPr>
          <w:rFonts w:ascii="Book Antiqua" w:eastAsia="Comic Sans MS" w:hAnsi="Book Antiqua" w:cs="Comic Sans MS"/>
          <w:bCs/>
          <w:sz w:val="27"/>
          <w:szCs w:val="27"/>
        </w:rPr>
        <w:t>When you begin</w:t>
      </w:r>
      <w:r w:rsidR="00780DF6">
        <w:rPr>
          <w:rFonts w:ascii="Book Antiqua" w:eastAsia="Comic Sans MS" w:hAnsi="Book Antiqua" w:cs="Comic Sans MS"/>
          <w:bCs/>
          <w:sz w:val="27"/>
          <w:szCs w:val="27"/>
        </w:rPr>
        <w:t xml:space="preserve">: </w:t>
      </w:r>
      <w:r w:rsidR="00765538">
        <w:rPr>
          <w:rFonts w:ascii="Book Antiqua" w:eastAsia="Comic Sans MS" w:hAnsi="Book Antiqua" w:cs="Comic Sans MS"/>
          <w:bCs/>
          <w:sz w:val="27"/>
          <w:szCs w:val="27"/>
        </w:rPr>
        <w:t>If we ough</w:t>
      </w:r>
      <w:r w:rsidR="005A5E0B">
        <w:rPr>
          <w:rFonts w:ascii="Book Antiqua" w:eastAsia="Comic Sans MS" w:hAnsi="Book Antiqua" w:cs="Comic Sans MS"/>
          <w:bCs/>
          <w:sz w:val="27"/>
          <w:szCs w:val="27"/>
        </w:rPr>
        <w:t xml:space="preserve">t </w:t>
      </w:r>
      <w:r w:rsidR="009F1524">
        <w:rPr>
          <w:rFonts w:ascii="Book Antiqua" w:eastAsia="Comic Sans MS" w:hAnsi="Book Antiqua" w:cs="Comic Sans MS"/>
          <w:bCs/>
          <w:sz w:val="27"/>
          <w:szCs w:val="27"/>
        </w:rPr>
        <w:t xml:space="preserve">to put </w:t>
      </w:r>
      <w:r w:rsidR="00E77D87">
        <w:rPr>
          <w:rFonts w:ascii="Book Antiqua" w:eastAsia="Comic Sans MS" w:hAnsi="Book Antiqua" w:cs="Comic Sans MS"/>
          <w:bCs/>
          <w:sz w:val="27"/>
          <w:szCs w:val="27"/>
        </w:rPr>
        <w:t xml:space="preserve">a comma </w:t>
      </w:r>
      <w:r w:rsidR="00B162B8">
        <w:rPr>
          <w:rFonts w:ascii="Book Antiqua" w:eastAsia="Comic Sans MS" w:hAnsi="Book Antiqua" w:cs="Comic Sans MS"/>
          <w:bCs/>
          <w:sz w:val="27"/>
          <w:szCs w:val="27"/>
        </w:rPr>
        <w:t>aft</w:t>
      </w:r>
      <w:r w:rsidR="00A43C4E">
        <w:rPr>
          <w:rFonts w:ascii="Book Antiqua" w:eastAsia="Comic Sans MS" w:hAnsi="Book Antiqua" w:cs="Comic Sans MS"/>
          <w:bCs/>
          <w:sz w:val="27"/>
          <w:szCs w:val="27"/>
        </w:rPr>
        <w:t xml:space="preserve">er </w:t>
      </w:r>
      <w:r w:rsidR="00C94439">
        <w:rPr>
          <w:rFonts w:ascii="Book Antiqua" w:eastAsia="Comic Sans MS" w:hAnsi="Book Antiqua" w:cs="Comic Sans MS"/>
          <w:bCs/>
          <w:sz w:val="27"/>
          <w:szCs w:val="27"/>
        </w:rPr>
        <w:t xml:space="preserve">the if clause </w:t>
      </w:r>
      <w:r w:rsidR="002C1A5B">
        <w:rPr>
          <w:rFonts w:ascii="Book Antiqua" w:eastAsia="Comic Sans MS" w:hAnsi="Book Antiqua" w:cs="Comic Sans MS"/>
          <w:bCs/>
          <w:sz w:val="27"/>
          <w:szCs w:val="27"/>
        </w:rPr>
        <w:t xml:space="preserve">and when </w:t>
      </w:r>
      <w:r w:rsidR="00194A0C">
        <w:rPr>
          <w:rFonts w:ascii="Book Antiqua" w:eastAsia="Comic Sans MS" w:hAnsi="Book Antiqua" w:cs="Comic Sans MS"/>
          <w:bCs/>
          <w:sz w:val="27"/>
          <w:szCs w:val="27"/>
        </w:rPr>
        <w:t xml:space="preserve">we use if within </w:t>
      </w:r>
      <w:r w:rsidR="00E161FC">
        <w:rPr>
          <w:rFonts w:ascii="Book Antiqua" w:eastAsia="Comic Sans MS" w:hAnsi="Book Antiqua" w:cs="Comic Sans MS"/>
          <w:bCs/>
          <w:sz w:val="27"/>
          <w:szCs w:val="27"/>
        </w:rPr>
        <w:t>the sentences</w:t>
      </w:r>
      <w:r w:rsidR="005A7E11">
        <w:rPr>
          <w:rFonts w:ascii="Book Antiqua" w:eastAsia="Comic Sans MS" w:hAnsi="Book Antiqua" w:cs="Comic Sans MS"/>
          <w:bCs/>
          <w:sz w:val="27"/>
          <w:szCs w:val="27"/>
        </w:rPr>
        <w:t xml:space="preserve">, we begin </w:t>
      </w:r>
      <w:r w:rsidR="004F4D0A">
        <w:rPr>
          <w:rFonts w:ascii="Book Antiqua" w:eastAsia="Comic Sans MS" w:hAnsi="Book Antiqua" w:cs="Comic Sans MS"/>
          <w:bCs/>
          <w:sz w:val="27"/>
          <w:szCs w:val="27"/>
        </w:rPr>
        <w:t xml:space="preserve"> with the main </w:t>
      </w:r>
      <w:r w:rsidR="00D87492">
        <w:rPr>
          <w:rFonts w:ascii="Book Antiqua" w:eastAsia="Comic Sans MS" w:hAnsi="Book Antiqua" w:cs="Comic Sans MS"/>
          <w:bCs/>
          <w:sz w:val="27"/>
          <w:szCs w:val="27"/>
        </w:rPr>
        <w:t xml:space="preserve">clause </w:t>
      </w:r>
      <w:r w:rsidR="00EF2428">
        <w:rPr>
          <w:rFonts w:ascii="Book Antiqua" w:eastAsia="Comic Sans MS" w:hAnsi="Book Antiqua" w:cs="Comic Sans MS"/>
          <w:bCs/>
          <w:sz w:val="27"/>
          <w:szCs w:val="27"/>
        </w:rPr>
        <w:t xml:space="preserve">and we do not </w:t>
      </w:r>
      <w:r w:rsidR="002F0AED">
        <w:rPr>
          <w:rFonts w:ascii="Book Antiqua" w:eastAsia="Comic Sans MS" w:hAnsi="Book Antiqua" w:cs="Comic Sans MS"/>
          <w:bCs/>
          <w:sz w:val="27"/>
          <w:szCs w:val="27"/>
        </w:rPr>
        <w:t>put a comma</w:t>
      </w:r>
    </w:p>
    <w:p w14:paraId="35DBE7E7" w14:textId="2D7B1887" w:rsidR="003B043F" w:rsidRDefault="003B043F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83E1A">
        <w:rPr>
          <w:rFonts w:ascii="Book Antiqua" w:eastAsia="Comic Sans MS" w:hAnsi="Book Antiqua" w:cs="Comic Sans MS"/>
          <w:bCs/>
          <w:sz w:val="27"/>
          <w:szCs w:val="27"/>
        </w:rPr>
        <w:t xml:space="preserve">If he goes </w:t>
      </w:r>
      <w:r w:rsidR="00765CE1">
        <w:rPr>
          <w:rFonts w:ascii="Book Antiqua" w:eastAsia="Comic Sans MS" w:hAnsi="Book Antiqua" w:cs="Comic Sans MS"/>
          <w:bCs/>
          <w:sz w:val="27"/>
          <w:szCs w:val="27"/>
        </w:rPr>
        <w:t>to the garage</w:t>
      </w:r>
      <w:r w:rsidR="008A0EB2">
        <w:rPr>
          <w:rFonts w:ascii="Book Antiqua" w:eastAsia="Comic Sans MS" w:hAnsi="Book Antiqua" w:cs="Comic Sans MS"/>
          <w:bCs/>
          <w:sz w:val="27"/>
          <w:szCs w:val="27"/>
        </w:rPr>
        <w:t xml:space="preserve">, he will repair </w:t>
      </w:r>
      <w:r w:rsidR="004B78A6">
        <w:rPr>
          <w:rFonts w:ascii="Book Antiqua" w:eastAsia="Comic Sans MS" w:hAnsi="Book Antiqua" w:cs="Comic Sans MS"/>
          <w:bCs/>
          <w:sz w:val="27"/>
          <w:szCs w:val="27"/>
        </w:rPr>
        <w:t xml:space="preserve">his bicycle </w:t>
      </w:r>
    </w:p>
    <w:p w14:paraId="6668BABF" w14:textId="25A65B31" w:rsidR="00561ABD" w:rsidRPr="00CC2066" w:rsidRDefault="00561ABD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If he went </w:t>
      </w:r>
      <w:r w:rsidR="00F146C1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>to the garage</w:t>
      </w:r>
      <w:r w:rsidR="00DA2349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, he </w:t>
      </w:r>
      <w:r w:rsidR="0012742B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>will repair his bicycle.</w:t>
      </w:r>
    </w:p>
    <w:p w14:paraId="7A052091" w14:textId="38A2B7A2" w:rsidR="00FA592B" w:rsidRDefault="00FA592B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107E88">
        <w:rPr>
          <w:rFonts w:ascii="Book Antiqua" w:eastAsia="Comic Sans MS" w:hAnsi="Book Antiqua" w:cs="Comic Sans MS"/>
          <w:bCs/>
          <w:sz w:val="27"/>
          <w:szCs w:val="27"/>
        </w:rPr>
        <w:t xml:space="preserve">If </w:t>
      </w:r>
      <w:r w:rsidR="00DB69FF">
        <w:rPr>
          <w:rFonts w:ascii="Book Antiqua" w:eastAsia="Comic Sans MS" w:hAnsi="Book Antiqua" w:cs="Comic Sans MS"/>
          <w:bCs/>
          <w:sz w:val="27"/>
          <w:szCs w:val="27"/>
        </w:rPr>
        <w:t xml:space="preserve">Mary doesn’t </w:t>
      </w:r>
      <w:r w:rsidR="009272C0">
        <w:rPr>
          <w:rFonts w:ascii="Book Antiqua" w:eastAsia="Comic Sans MS" w:hAnsi="Book Antiqua" w:cs="Comic Sans MS"/>
          <w:bCs/>
          <w:sz w:val="27"/>
          <w:szCs w:val="27"/>
        </w:rPr>
        <w:t xml:space="preserve">clean </w:t>
      </w:r>
      <w:r w:rsidR="00F0377E">
        <w:rPr>
          <w:rFonts w:ascii="Book Antiqua" w:eastAsia="Comic Sans MS" w:hAnsi="Book Antiqua" w:cs="Comic Sans MS"/>
          <w:bCs/>
          <w:sz w:val="27"/>
          <w:szCs w:val="27"/>
        </w:rPr>
        <w:t xml:space="preserve">the bus, </w:t>
      </w:r>
      <w:r w:rsidR="00426B02">
        <w:rPr>
          <w:rFonts w:ascii="Book Antiqua" w:eastAsia="Comic Sans MS" w:hAnsi="Book Antiqua" w:cs="Comic Sans MS"/>
          <w:bCs/>
          <w:sz w:val="27"/>
          <w:szCs w:val="27"/>
        </w:rPr>
        <w:t xml:space="preserve">she </w:t>
      </w:r>
      <w:proofErr w:type="spellStart"/>
      <w:r w:rsidR="00426B02">
        <w:rPr>
          <w:rFonts w:ascii="Book Antiqua" w:eastAsia="Comic Sans MS" w:hAnsi="Book Antiqua" w:cs="Comic Sans MS"/>
          <w:bCs/>
          <w:sz w:val="27"/>
          <w:szCs w:val="27"/>
        </w:rPr>
        <w:t>wont</w:t>
      </w:r>
      <w:proofErr w:type="spellEnd"/>
      <w:r w:rsidR="00426B02">
        <w:rPr>
          <w:rFonts w:ascii="Book Antiqua" w:eastAsia="Comic Sans MS" w:hAnsi="Book Antiqua" w:cs="Comic Sans MS"/>
          <w:bCs/>
          <w:sz w:val="27"/>
          <w:szCs w:val="27"/>
        </w:rPr>
        <w:t xml:space="preserve"> get money</w:t>
      </w:r>
    </w:p>
    <w:p w14:paraId="53E26FB7" w14:textId="3BD12CE0" w:rsidR="00DF43D9" w:rsidRPr="00CC2066" w:rsidRDefault="00020F9C" w:rsidP="00CC206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B25EF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If </w:t>
      </w:r>
      <w:r w:rsidR="0026687B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Mary </w:t>
      </w:r>
      <w:r w:rsidR="00294F3D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didn’t </w:t>
      </w:r>
      <w:r w:rsidR="007F622A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clean </w:t>
      </w:r>
      <w:r w:rsidR="006E2778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>the bus</w:t>
      </w:r>
      <w:r w:rsidR="00EE219B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, she </w:t>
      </w:r>
      <w:r w:rsidR="00AA203B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wouldn’t </w:t>
      </w:r>
      <w:r w:rsidR="004953C8" w:rsidRPr="00CC2066">
        <w:rPr>
          <w:rFonts w:ascii="Book Antiqua" w:eastAsia="Comic Sans MS" w:hAnsi="Book Antiqua" w:cs="Comic Sans MS"/>
          <w:bCs/>
          <w:sz w:val="27"/>
          <w:szCs w:val="27"/>
          <w:u w:val="single"/>
        </w:rPr>
        <w:t xml:space="preserve">get money </w:t>
      </w:r>
    </w:p>
    <w:p w14:paraId="108F2CA6" w14:textId="53540A30" w:rsidR="00DF43D9" w:rsidRPr="001C5151" w:rsidRDefault="00DF43D9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Hands on activity</w:t>
      </w:r>
    </w:p>
    <w:p w14:paraId="5A17C567" w14:textId="7E75A8BC" w:rsidR="0000062F" w:rsidRPr="000A053E" w:rsidRDefault="0000062F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Join </w:t>
      </w:r>
      <w:r w:rsidR="00CC7849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following </w:t>
      </w:r>
      <w:r w:rsidR="00C12C9F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sentences </w:t>
      </w:r>
      <w:r w:rsidR="00A850C1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>using</w:t>
      </w:r>
      <w:r w:rsidR="00063209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>: If………would</w:t>
      </w:r>
      <w:r w:rsidR="00BC3CA1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>/wouldn’t</w:t>
      </w:r>
      <w:r w:rsidR="00BC7A7B" w:rsidRPr="000A053E">
        <w:rPr>
          <w:rFonts w:ascii="Book Antiqua" w:eastAsia="Comic Sans MS" w:hAnsi="Book Antiqua" w:cs="Comic Sans MS"/>
          <w:b/>
          <w:sz w:val="27"/>
          <w:szCs w:val="27"/>
          <w:u w:val="single"/>
        </w:rPr>
        <w:t>……………..</w:t>
      </w:r>
    </w:p>
    <w:p w14:paraId="02D737CD" w14:textId="21AB3026" w:rsidR="009C6128" w:rsidRPr="000A053E" w:rsidRDefault="009C6128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B3DDF">
        <w:rPr>
          <w:rFonts w:ascii="Book Antiqua" w:eastAsia="Comic Sans MS" w:hAnsi="Book Antiqua" w:cs="Comic Sans MS"/>
          <w:bCs/>
          <w:sz w:val="27"/>
          <w:szCs w:val="27"/>
        </w:rPr>
        <w:t xml:space="preserve">If the driver drives </w:t>
      </w:r>
      <w:r w:rsidR="002C3BF6">
        <w:rPr>
          <w:rFonts w:ascii="Book Antiqua" w:eastAsia="Comic Sans MS" w:hAnsi="Book Antiqua" w:cs="Comic Sans MS"/>
          <w:bCs/>
          <w:sz w:val="27"/>
          <w:szCs w:val="27"/>
        </w:rPr>
        <w:t>very carefully</w:t>
      </w:r>
      <w:r w:rsidR="009F641E">
        <w:rPr>
          <w:rFonts w:ascii="Book Antiqua" w:eastAsia="Comic Sans MS" w:hAnsi="Book Antiqua" w:cs="Comic Sans MS"/>
          <w:bCs/>
          <w:sz w:val="27"/>
          <w:szCs w:val="27"/>
        </w:rPr>
        <w:t xml:space="preserve">, they </w:t>
      </w:r>
      <w:r w:rsidR="00CD0699">
        <w:rPr>
          <w:rFonts w:ascii="Book Antiqua" w:eastAsia="Comic Sans MS" w:hAnsi="Book Antiqua" w:cs="Comic Sans MS"/>
          <w:bCs/>
          <w:sz w:val="27"/>
          <w:szCs w:val="27"/>
        </w:rPr>
        <w:t xml:space="preserve">will not get </w:t>
      </w:r>
      <w:r w:rsidR="00456F54">
        <w:rPr>
          <w:rFonts w:ascii="Book Antiqua" w:eastAsia="Comic Sans MS" w:hAnsi="Book Antiqua" w:cs="Comic Sans MS"/>
          <w:bCs/>
          <w:sz w:val="27"/>
          <w:szCs w:val="27"/>
        </w:rPr>
        <w:t>an accident</w:t>
      </w:r>
      <w:r w:rsidR="009B146D">
        <w:rPr>
          <w:rFonts w:ascii="Book Antiqua" w:eastAsia="Comic Sans MS" w:hAnsi="Book Antiqua" w:cs="Comic Sans MS"/>
          <w:bCs/>
          <w:sz w:val="27"/>
          <w:szCs w:val="27"/>
        </w:rPr>
        <w:t xml:space="preserve">. </w:t>
      </w:r>
      <w:r w:rsidR="009B146D" w:rsidRPr="000A053E">
        <w:rPr>
          <w:rFonts w:ascii="Book Antiqua" w:eastAsia="Comic Sans MS" w:hAnsi="Book Antiqua" w:cs="Comic Sans MS"/>
          <w:b/>
          <w:sz w:val="27"/>
          <w:szCs w:val="27"/>
        </w:rPr>
        <w:t>(Use:…..</w:t>
      </w:r>
      <w:proofErr w:type="spellStart"/>
      <w:r w:rsidR="009B146D" w:rsidRPr="000A053E">
        <w:rPr>
          <w:rFonts w:ascii="Book Antiqua" w:eastAsia="Comic Sans MS" w:hAnsi="Book Antiqua" w:cs="Comic Sans MS"/>
          <w:b/>
          <w:sz w:val="27"/>
          <w:szCs w:val="27"/>
        </w:rPr>
        <w:t>wouldnt</w:t>
      </w:r>
      <w:proofErr w:type="spellEnd"/>
      <w:r w:rsidR="009B146D" w:rsidRPr="000A053E">
        <w:rPr>
          <w:rFonts w:ascii="Book Antiqua" w:eastAsia="Comic Sans MS" w:hAnsi="Book Antiqua" w:cs="Comic Sans MS"/>
          <w:b/>
          <w:sz w:val="27"/>
          <w:szCs w:val="27"/>
        </w:rPr>
        <w:t>…..)</w:t>
      </w:r>
    </w:p>
    <w:p w14:paraId="3F62F640" w14:textId="6BB1CCFE" w:rsidR="009B146D" w:rsidRDefault="009B146D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1F122822" w14:textId="5E7B45B6" w:rsidR="008E4348" w:rsidRDefault="008E4348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F19A9">
        <w:rPr>
          <w:rFonts w:ascii="Book Antiqua" w:eastAsia="Comic Sans MS" w:hAnsi="Book Antiqua" w:cs="Comic Sans MS"/>
          <w:bCs/>
          <w:sz w:val="27"/>
          <w:szCs w:val="27"/>
        </w:rPr>
        <w:t>The conductor gets money if he speaks politely</w:t>
      </w:r>
      <w:r w:rsidR="00496141">
        <w:rPr>
          <w:rFonts w:ascii="Book Antiqua" w:eastAsia="Comic Sans MS" w:hAnsi="Book Antiqua" w:cs="Comic Sans MS"/>
          <w:bCs/>
          <w:sz w:val="27"/>
          <w:szCs w:val="27"/>
        </w:rPr>
        <w:t>.</w:t>
      </w:r>
      <w:r w:rsidR="00AB1120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AB1120" w:rsidRPr="000A053E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B1722E" w:rsidRPr="000A053E">
        <w:rPr>
          <w:rFonts w:ascii="Book Antiqua" w:eastAsia="Comic Sans MS" w:hAnsi="Book Antiqua" w:cs="Comic Sans MS"/>
          <w:b/>
          <w:sz w:val="27"/>
          <w:szCs w:val="27"/>
        </w:rPr>
        <w:t>Begin: If…………would….)</w:t>
      </w:r>
    </w:p>
    <w:p w14:paraId="1EB25B61" w14:textId="59A2379C" w:rsidR="00B1722E" w:rsidRDefault="00B1722E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3F3C49BE" w14:textId="290F6D26" w:rsidR="00D313E1" w:rsidRPr="000A053E" w:rsidRDefault="00D313E1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EA6559">
        <w:rPr>
          <w:rFonts w:ascii="Book Antiqua" w:eastAsia="Comic Sans MS" w:hAnsi="Book Antiqua" w:cs="Comic Sans MS"/>
          <w:bCs/>
          <w:sz w:val="27"/>
          <w:szCs w:val="27"/>
        </w:rPr>
        <w:t xml:space="preserve">If Peters </w:t>
      </w:r>
      <w:r w:rsidR="007A3BD1">
        <w:rPr>
          <w:rFonts w:ascii="Book Antiqua" w:eastAsia="Comic Sans MS" w:hAnsi="Book Antiqua" w:cs="Comic Sans MS"/>
          <w:bCs/>
          <w:sz w:val="27"/>
          <w:szCs w:val="27"/>
        </w:rPr>
        <w:t>goes to t</w:t>
      </w:r>
      <w:r w:rsidR="004A25CB">
        <w:rPr>
          <w:rFonts w:ascii="Book Antiqua" w:eastAsia="Comic Sans MS" w:hAnsi="Book Antiqua" w:cs="Comic Sans MS"/>
          <w:bCs/>
          <w:sz w:val="27"/>
          <w:szCs w:val="27"/>
        </w:rPr>
        <w:t xml:space="preserve">he garage, </w:t>
      </w:r>
      <w:r w:rsidR="006436CB">
        <w:rPr>
          <w:rFonts w:ascii="Book Antiqua" w:eastAsia="Comic Sans MS" w:hAnsi="Book Antiqua" w:cs="Comic Sans MS"/>
          <w:bCs/>
          <w:sz w:val="27"/>
          <w:szCs w:val="27"/>
        </w:rPr>
        <w:t xml:space="preserve">he will </w:t>
      </w:r>
      <w:r w:rsidR="00D71FEF">
        <w:rPr>
          <w:rFonts w:ascii="Book Antiqua" w:eastAsia="Comic Sans MS" w:hAnsi="Book Antiqua" w:cs="Comic Sans MS"/>
          <w:bCs/>
          <w:sz w:val="27"/>
          <w:szCs w:val="27"/>
        </w:rPr>
        <w:t xml:space="preserve">see </w:t>
      </w:r>
      <w:r w:rsidR="00836892">
        <w:rPr>
          <w:rFonts w:ascii="Book Antiqua" w:eastAsia="Comic Sans MS" w:hAnsi="Book Antiqua" w:cs="Comic Sans MS"/>
          <w:bCs/>
          <w:sz w:val="27"/>
          <w:szCs w:val="27"/>
        </w:rPr>
        <w:t>a tool box.</w:t>
      </w:r>
      <w:r w:rsidR="007D4CE1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7D4CE1" w:rsidRPr="000A053E">
        <w:rPr>
          <w:rFonts w:ascii="Book Antiqua" w:eastAsia="Comic Sans MS" w:hAnsi="Book Antiqua" w:cs="Comic Sans MS"/>
          <w:b/>
          <w:sz w:val="27"/>
          <w:szCs w:val="27"/>
        </w:rPr>
        <w:t>(</w:t>
      </w:r>
      <w:r w:rsidR="006F19BA" w:rsidRPr="000A053E">
        <w:rPr>
          <w:rFonts w:ascii="Book Antiqua" w:eastAsia="Comic Sans MS" w:hAnsi="Book Antiqua" w:cs="Comic Sans MS"/>
          <w:b/>
          <w:sz w:val="27"/>
          <w:szCs w:val="27"/>
        </w:rPr>
        <w:t>Use:…..would…………)</w:t>
      </w:r>
    </w:p>
    <w:p w14:paraId="4FDB21F2" w14:textId="38B26A66" w:rsidR="00F73E06" w:rsidRDefault="00F73E06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2FA894B6" w14:textId="121C7320" w:rsidR="00F73E06" w:rsidRDefault="00F73E06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41A7D">
        <w:rPr>
          <w:rFonts w:ascii="Book Antiqua" w:eastAsia="Comic Sans MS" w:hAnsi="Book Antiqua" w:cs="Comic Sans MS"/>
          <w:bCs/>
          <w:sz w:val="27"/>
          <w:szCs w:val="27"/>
        </w:rPr>
        <w:t xml:space="preserve">Suzan will </w:t>
      </w:r>
      <w:r w:rsidR="00E471F9">
        <w:rPr>
          <w:rFonts w:ascii="Book Antiqua" w:eastAsia="Comic Sans MS" w:hAnsi="Book Antiqua" w:cs="Comic Sans MS"/>
          <w:bCs/>
          <w:sz w:val="27"/>
          <w:szCs w:val="27"/>
        </w:rPr>
        <w:t xml:space="preserve">learn </w:t>
      </w:r>
      <w:r w:rsidR="00360E0F">
        <w:rPr>
          <w:rFonts w:ascii="Book Antiqua" w:eastAsia="Comic Sans MS" w:hAnsi="Book Antiqua" w:cs="Comic Sans MS"/>
          <w:bCs/>
          <w:sz w:val="27"/>
          <w:szCs w:val="27"/>
        </w:rPr>
        <w:t xml:space="preserve">the use </w:t>
      </w:r>
      <w:r w:rsidR="00440363">
        <w:rPr>
          <w:rFonts w:ascii="Book Antiqua" w:eastAsia="Comic Sans MS" w:hAnsi="Book Antiqua" w:cs="Comic Sans MS"/>
          <w:bCs/>
          <w:sz w:val="27"/>
          <w:szCs w:val="27"/>
        </w:rPr>
        <w:t>of a spanner</w:t>
      </w:r>
      <w:r w:rsidR="000D0944">
        <w:rPr>
          <w:rFonts w:ascii="Book Antiqua" w:eastAsia="Comic Sans MS" w:hAnsi="Book Antiqua" w:cs="Comic Sans MS"/>
          <w:bCs/>
          <w:sz w:val="27"/>
          <w:szCs w:val="27"/>
        </w:rPr>
        <w:t>, if she goes to the garage</w:t>
      </w:r>
      <w:r w:rsidR="00FC32A5">
        <w:rPr>
          <w:rFonts w:ascii="Book Antiqua" w:eastAsia="Comic Sans MS" w:hAnsi="Book Antiqua" w:cs="Comic Sans MS"/>
          <w:bCs/>
          <w:sz w:val="27"/>
          <w:szCs w:val="27"/>
        </w:rPr>
        <w:t xml:space="preserve">. (Begin: </w:t>
      </w:r>
      <w:r w:rsidR="002753D7">
        <w:rPr>
          <w:rFonts w:ascii="Book Antiqua" w:eastAsia="Comic Sans MS" w:hAnsi="Book Antiqua" w:cs="Comic Sans MS"/>
          <w:bCs/>
          <w:sz w:val="27"/>
          <w:szCs w:val="27"/>
        </w:rPr>
        <w:t>If…..would…..)</w:t>
      </w:r>
    </w:p>
    <w:p w14:paraId="68795203" w14:textId="3A566319" w:rsidR="002753D7" w:rsidRDefault="002753D7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</w:t>
      </w:r>
      <w:r w:rsidR="00D85B15">
        <w:rPr>
          <w:rFonts w:ascii="Book Antiqua" w:eastAsia="Comic Sans MS" w:hAnsi="Book Antiqua" w:cs="Comic Sans MS"/>
          <w:bCs/>
          <w:sz w:val="27"/>
          <w:szCs w:val="27"/>
        </w:rPr>
        <w:t>__</w:t>
      </w:r>
    </w:p>
    <w:p w14:paraId="41ADE8BE" w14:textId="7666C46D" w:rsidR="0028341F" w:rsidRPr="001C5151" w:rsidRDefault="000514C5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8341F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Competence 2</w:t>
      </w:r>
    </w:p>
    <w:p w14:paraId="1F2479BF" w14:textId="093F8AAF" w:rsidR="000514C5" w:rsidRPr="001C5151" w:rsidRDefault="0028341F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514C5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use of: </w:t>
      </w:r>
      <w:r w:rsidR="003A28CD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If………..were……….</w:t>
      </w:r>
      <w:r w:rsidR="005212BF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wouldn’t</w:t>
      </w:r>
      <w:r w:rsidR="003A28CD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/wouldn’t………</w:t>
      </w:r>
    </w:p>
    <w:p w14:paraId="65B82261" w14:textId="35E404D3" w:rsidR="00124443" w:rsidRDefault="0012444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If clause II (impossibilities)</w:t>
      </w:r>
    </w:p>
    <w:p w14:paraId="0799EC32" w14:textId="139A7518" w:rsidR="004957B6" w:rsidRPr="003C41C9" w:rsidRDefault="004957B6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3C41C9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</w:t>
      </w:r>
    </w:p>
    <w:p w14:paraId="278ADA62" w14:textId="5A94D00E" w:rsidR="00A82E83" w:rsidRDefault="00A82E8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96994">
        <w:rPr>
          <w:rFonts w:ascii="Book Antiqua" w:eastAsia="Comic Sans MS" w:hAnsi="Book Antiqua" w:cs="Comic Sans MS"/>
          <w:bCs/>
          <w:sz w:val="27"/>
          <w:szCs w:val="27"/>
        </w:rPr>
        <w:t>In If cla</w:t>
      </w:r>
      <w:r w:rsidR="0013748C">
        <w:rPr>
          <w:rFonts w:ascii="Book Antiqua" w:eastAsia="Comic Sans MS" w:hAnsi="Book Antiqua" w:cs="Comic Sans MS"/>
          <w:bCs/>
          <w:sz w:val="27"/>
          <w:szCs w:val="27"/>
        </w:rPr>
        <w:t xml:space="preserve">use </w:t>
      </w:r>
      <w:r w:rsidR="00766E43">
        <w:rPr>
          <w:rFonts w:ascii="Book Antiqua" w:eastAsia="Comic Sans MS" w:hAnsi="Book Antiqua" w:cs="Comic Sans MS"/>
          <w:bCs/>
          <w:sz w:val="27"/>
          <w:szCs w:val="27"/>
        </w:rPr>
        <w:t>II impossibility</w:t>
      </w:r>
      <w:r w:rsidR="00591E4C">
        <w:rPr>
          <w:rFonts w:ascii="Book Antiqua" w:eastAsia="Comic Sans MS" w:hAnsi="Book Antiqua" w:cs="Comic Sans MS"/>
          <w:bCs/>
          <w:sz w:val="27"/>
          <w:szCs w:val="27"/>
        </w:rPr>
        <w:t xml:space="preserve">, we use were </w:t>
      </w:r>
      <w:r w:rsidR="00C10D22">
        <w:rPr>
          <w:rFonts w:ascii="Book Antiqua" w:eastAsia="Comic Sans MS" w:hAnsi="Book Antiqua" w:cs="Comic Sans MS"/>
          <w:bCs/>
          <w:sz w:val="27"/>
          <w:szCs w:val="27"/>
        </w:rPr>
        <w:t>in the If claus</w:t>
      </w:r>
      <w:r w:rsidR="00AF0559">
        <w:rPr>
          <w:rFonts w:ascii="Book Antiqua" w:eastAsia="Comic Sans MS" w:hAnsi="Book Antiqua" w:cs="Comic Sans MS"/>
          <w:bCs/>
          <w:sz w:val="27"/>
          <w:szCs w:val="27"/>
        </w:rPr>
        <w:t xml:space="preserve">e </w:t>
      </w:r>
      <w:r w:rsidR="0087687D">
        <w:rPr>
          <w:rFonts w:ascii="Book Antiqua" w:eastAsia="Comic Sans MS" w:hAnsi="Book Antiqua" w:cs="Comic Sans MS"/>
          <w:bCs/>
          <w:sz w:val="27"/>
          <w:szCs w:val="27"/>
        </w:rPr>
        <w:t>and wouldn’t</w:t>
      </w:r>
      <w:r w:rsidR="0051521F">
        <w:rPr>
          <w:rFonts w:ascii="Book Antiqua" w:eastAsia="Comic Sans MS" w:hAnsi="Book Antiqua" w:cs="Comic Sans MS"/>
          <w:bCs/>
          <w:sz w:val="27"/>
          <w:szCs w:val="27"/>
        </w:rPr>
        <w:t xml:space="preserve">/would </w:t>
      </w:r>
      <w:r w:rsidR="0007228C">
        <w:rPr>
          <w:rFonts w:ascii="Book Antiqua" w:eastAsia="Comic Sans MS" w:hAnsi="Book Antiqua" w:cs="Comic Sans MS"/>
          <w:bCs/>
          <w:sz w:val="27"/>
          <w:szCs w:val="27"/>
        </w:rPr>
        <w:t xml:space="preserve">in the main </w:t>
      </w:r>
      <w:r w:rsidR="0048039E">
        <w:rPr>
          <w:rFonts w:ascii="Book Antiqua" w:eastAsia="Comic Sans MS" w:hAnsi="Book Antiqua" w:cs="Comic Sans MS"/>
          <w:bCs/>
          <w:sz w:val="27"/>
          <w:szCs w:val="27"/>
        </w:rPr>
        <w:t>clause.</w:t>
      </w:r>
    </w:p>
    <w:p w14:paraId="4190F31C" w14:textId="0870D02B" w:rsidR="00A10432" w:rsidRDefault="00F822AC" w:rsidP="000F002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It is used </w:t>
      </w:r>
      <w:r w:rsidR="001B4BC5">
        <w:rPr>
          <w:rFonts w:ascii="Book Antiqua" w:eastAsia="Comic Sans MS" w:hAnsi="Book Antiqua" w:cs="Comic Sans MS"/>
          <w:bCs/>
          <w:sz w:val="27"/>
          <w:szCs w:val="27"/>
        </w:rPr>
        <w:t xml:space="preserve">to show </w:t>
      </w:r>
      <w:r w:rsidR="000B2EF8">
        <w:rPr>
          <w:rFonts w:ascii="Book Antiqua" w:eastAsia="Comic Sans MS" w:hAnsi="Book Antiqua" w:cs="Comic Sans MS"/>
          <w:bCs/>
          <w:sz w:val="27"/>
          <w:szCs w:val="27"/>
        </w:rPr>
        <w:t xml:space="preserve">that something </w:t>
      </w:r>
      <w:r w:rsidR="00A62D36">
        <w:rPr>
          <w:rFonts w:ascii="Book Antiqua" w:eastAsia="Comic Sans MS" w:hAnsi="Book Antiqua" w:cs="Comic Sans MS"/>
          <w:bCs/>
          <w:sz w:val="27"/>
          <w:szCs w:val="27"/>
        </w:rPr>
        <w:t xml:space="preserve">cannot </w:t>
      </w:r>
      <w:r w:rsidR="00331EDE">
        <w:rPr>
          <w:rFonts w:ascii="Book Antiqua" w:eastAsia="Comic Sans MS" w:hAnsi="Book Antiqua" w:cs="Comic Sans MS"/>
          <w:bCs/>
          <w:sz w:val="27"/>
          <w:szCs w:val="27"/>
        </w:rPr>
        <w:t xml:space="preserve">be done </w:t>
      </w:r>
      <w:r w:rsidR="00BF77B8">
        <w:rPr>
          <w:rFonts w:ascii="Book Antiqua" w:eastAsia="Comic Sans MS" w:hAnsi="Book Antiqua" w:cs="Comic Sans MS"/>
          <w:bCs/>
          <w:sz w:val="27"/>
          <w:szCs w:val="27"/>
        </w:rPr>
        <w:t xml:space="preserve">or happen </w:t>
      </w:r>
    </w:p>
    <w:p w14:paraId="452DB563" w14:textId="52A450FF" w:rsidR="00A10432" w:rsidRPr="001C5151" w:rsidRDefault="00A10432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Examples </w:t>
      </w:r>
    </w:p>
    <w:p w14:paraId="04C41697" w14:textId="41426F4D" w:rsidR="00177F34" w:rsidRDefault="00177F3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A483F">
        <w:rPr>
          <w:rFonts w:ascii="Book Antiqua" w:eastAsia="Comic Sans MS" w:hAnsi="Book Antiqua" w:cs="Comic Sans MS"/>
          <w:bCs/>
          <w:sz w:val="27"/>
          <w:szCs w:val="27"/>
        </w:rPr>
        <w:t xml:space="preserve">If I were </w:t>
      </w:r>
      <w:r w:rsidR="00385D4C">
        <w:rPr>
          <w:rFonts w:ascii="Book Antiqua" w:eastAsia="Comic Sans MS" w:hAnsi="Book Antiqua" w:cs="Comic Sans MS"/>
          <w:bCs/>
          <w:sz w:val="27"/>
          <w:szCs w:val="27"/>
        </w:rPr>
        <w:t xml:space="preserve">a dog, </w:t>
      </w:r>
      <w:r w:rsidR="006455E3">
        <w:rPr>
          <w:rFonts w:ascii="Book Antiqua" w:eastAsia="Comic Sans MS" w:hAnsi="Book Antiqua" w:cs="Comic Sans MS"/>
          <w:bCs/>
          <w:sz w:val="27"/>
          <w:szCs w:val="27"/>
        </w:rPr>
        <w:t xml:space="preserve">I would </w:t>
      </w:r>
      <w:r w:rsidR="00A62FCE">
        <w:rPr>
          <w:rFonts w:ascii="Book Antiqua" w:eastAsia="Comic Sans MS" w:hAnsi="Book Antiqua" w:cs="Comic Sans MS"/>
          <w:bCs/>
          <w:sz w:val="27"/>
          <w:szCs w:val="27"/>
        </w:rPr>
        <w:t>eat bones</w:t>
      </w:r>
    </w:p>
    <w:p w14:paraId="2CB4C56D" w14:textId="4B604AF0" w:rsidR="00F2420C" w:rsidRDefault="00F2420C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D0067">
        <w:rPr>
          <w:rFonts w:ascii="Book Antiqua" w:eastAsia="Comic Sans MS" w:hAnsi="Book Antiqua" w:cs="Comic Sans MS"/>
          <w:bCs/>
          <w:sz w:val="27"/>
          <w:szCs w:val="27"/>
        </w:rPr>
        <w:t>Mary</w:t>
      </w:r>
      <w:r w:rsidR="002C5D46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AB6BE2">
        <w:rPr>
          <w:rFonts w:ascii="Book Antiqua" w:eastAsia="Comic Sans MS" w:hAnsi="Book Antiqua" w:cs="Comic Sans MS"/>
          <w:bCs/>
          <w:sz w:val="27"/>
          <w:szCs w:val="27"/>
        </w:rPr>
        <w:t xml:space="preserve">cannot </w:t>
      </w:r>
      <w:r w:rsidR="00356B3D">
        <w:rPr>
          <w:rFonts w:ascii="Book Antiqua" w:eastAsia="Comic Sans MS" w:hAnsi="Book Antiqua" w:cs="Comic Sans MS"/>
          <w:bCs/>
          <w:sz w:val="27"/>
          <w:szCs w:val="27"/>
        </w:rPr>
        <w:t xml:space="preserve">repair </w:t>
      </w:r>
      <w:r w:rsidR="00D64949">
        <w:rPr>
          <w:rFonts w:ascii="Book Antiqua" w:eastAsia="Comic Sans MS" w:hAnsi="Book Antiqua" w:cs="Comic Sans MS"/>
          <w:bCs/>
          <w:sz w:val="27"/>
          <w:szCs w:val="27"/>
        </w:rPr>
        <w:t xml:space="preserve">cars </w:t>
      </w:r>
      <w:r w:rsidR="00265F42">
        <w:rPr>
          <w:rFonts w:ascii="Book Antiqua" w:eastAsia="Comic Sans MS" w:hAnsi="Book Antiqua" w:cs="Comic Sans MS"/>
          <w:bCs/>
          <w:sz w:val="27"/>
          <w:szCs w:val="27"/>
        </w:rPr>
        <w:t>she is not a mechanic.</w:t>
      </w:r>
    </w:p>
    <w:p w14:paraId="4827BF8A" w14:textId="0A3214F0" w:rsidR="00A54625" w:rsidRDefault="00A54625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042DF">
        <w:rPr>
          <w:rFonts w:ascii="Book Antiqua" w:eastAsia="Comic Sans MS" w:hAnsi="Book Antiqua" w:cs="Comic Sans MS"/>
          <w:bCs/>
          <w:sz w:val="27"/>
          <w:szCs w:val="27"/>
        </w:rPr>
        <w:t xml:space="preserve">If </w:t>
      </w:r>
      <w:r w:rsidR="00CD446A">
        <w:rPr>
          <w:rFonts w:ascii="Book Antiqua" w:eastAsia="Comic Sans MS" w:hAnsi="Book Antiqua" w:cs="Comic Sans MS"/>
          <w:bCs/>
          <w:sz w:val="27"/>
          <w:szCs w:val="27"/>
        </w:rPr>
        <w:t xml:space="preserve">Mary </w:t>
      </w:r>
      <w:r w:rsidR="008D794D">
        <w:rPr>
          <w:rFonts w:ascii="Book Antiqua" w:eastAsia="Comic Sans MS" w:hAnsi="Book Antiqua" w:cs="Comic Sans MS"/>
          <w:bCs/>
          <w:sz w:val="27"/>
          <w:szCs w:val="27"/>
        </w:rPr>
        <w:t>was a mechanic</w:t>
      </w:r>
      <w:r w:rsidR="00F70DBE">
        <w:rPr>
          <w:rFonts w:ascii="Book Antiqua" w:eastAsia="Comic Sans MS" w:hAnsi="Book Antiqua" w:cs="Comic Sans MS"/>
          <w:bCs/>
          <w:sz w:val="27"/>
          <w:szCs w:val="27"/>
        </w:rPr>
        <w:t xml:space="preserve">, she </w:t>
      </w:r>
      <w:r w:rsidR="00D906AA">
        <w:rPr>
          <w:rFonts w:ascii="Book Antiqua" w:eastAsia="Comic Sans MS" w:hAnsi="Book Antiqua" w:cs="Comic Sans MS"/>
          <w:bCs/>
          <w:sz w:val="27"/>
          <w:szCs w:val="27"/>
        </w:rPr>
        <w:t xml:space="preserve">would repair </w:t>
      </w:r>
      <w:r w:rsidR="00381545">
        <w:rPr>
          <w:rFonts w:ascii="Book Antiqua" w:eastAsia="Comic Sans MS" w:hAnsi="Book Antiqua" w:cs="Comic Sans MS"/>
          <w:bCs/>
          <w:sz w:val="27"/>
          <w:szCs w:val="27"/>
        </w:rPr>
        <w:t>cars.</w:t>
      </w:r>
    </w:p>
    <w:p w14:paraId="3E59E1A0" w14:textId="0E65DB4E" w:rsidR="00C54D16" w:rsidRPr="001C5151" w:rsidRDefault="00C54D16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</w:rPr>
        <w:t xml:space="preserve">Hands on activity </w:t>
      </w:r>
    </w:p>
    <w:p w14:paraId="749AF2E2" w14:textId="45FFB26F" w:rsidR="00157F00" w:rsidRPr="001C5151" w:rsidRDefault="00157F00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 w:rsidRPr="001C5151">
        <w:rPr>
          <w:rFonts w:ascii="Book Antiqua" w:eastAsia="Comic Sans MS" w:hAnsi="Book Antiqua" w:cs="Comic Sans MS"/>
          <w:b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Construct </w:t>
      </w:r>
      <w:r w:rsidR="007502CE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four sentences </w:t>
      </w:r>
      <w:r w:rsidR="00A540B2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beginning</w:t>
      </w:r>
      <w:r w:rsidR="00D52007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: If……..were</w:t>
      </w:r>
      <w:r w:rsidR="001C399D"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…..would/wouldn’t </w:t>
      </w:r>
    </w:p>
    <w:p w14:paraId="7D6D31D9" w14:textId="548265D5" w:rsidR="00DA3DE4" w:rsidRDefault="00DA3DE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proofErr w:type="spellStart"/>
      <w:r>
        <w:rPr>
          <w:rFonts w:ascii="Book Antiqua" w:eastAsia="Comic Sans MS" w:hAnsi="Book Antiqua" w:cs="Comic Sans MS"/>
          <w:bCs/>
          <w:sz w:val="27"/>
          <w:szCs w:val="27"/>
        </w:rPr>
        <w:t>i</w:t>
      </w:r>
      <w:proofErr w:type="spellEnd"/>
      <w:r>
        <w:rPr>
          <w:rFonts w:ascii="Book Antiqua" w:eastAsia="Comic Sans MS" w:hAnsi="Book Antiqua" w:cs="Comic Sans MS"/>
          <w:bCs/>
          <w:sz w:val="27"/>
          <w:szCs w:val="27"/>
        </w:rPr>
        <w:t>) ___________________________________________________________________________</w:t>
      </w:r>
    </w:p>
    <w:p w14:paraId="29898CA0" w14:textId="656BFE35" w:rsidR="00DA3DE4" w:rsidRDefault="00DA3DE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ii) __________________________________________________________________________</w:t>
      </w:r>
    </w:p>
    <w:p w14:paraId="7B042B17" w14:textId="6813ED16" w:rsidR="00DA3DE4" w:rsidRDefault="00DA3DE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iii) __________________________________________________________________________</w:t>
      </w:r>
    </w:p>
    <w:p w14:paraId="5F7B4E31" w14:textId="2220DA23" w:rsidR="00DA3DE4" w:rsidRDefault="00DA3DE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iv) __________________________________________________________________________</w:t>
      </w:r>
    </w:p>
    <w:p w14:paraId="615D3DD0" w14:textId="297BDBB4" w:rsidR="002E0463" w:rsidRPr="001C5151" w:rsidRDefault="002E046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1C5151">
        <w:rPr>
          <w:rFonts w:ascii="Book Antiqua" w:eastAsia="Comic Sans MS" w:hAnsi="Book Antiqua" w:cs="Comic Sans MS"/>
          <w:b/>
          <w:sz w:val="27"/>
          <w:szCs w:val="27"/>
          <w:u w:val="single"/>
        </w:rPr>
        <w:t>mini activity</w:t>
      </w:r>
    </w:p>
    <w:p w14:paraId="0FA842FD" w14:textId="7B61F571" w:rsidR="002E0463" w:rsidRPr="009C0392" w:rsidRDefault="002E0463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C039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Rewrite </w:t>
      </w:r>
      <w:r w:rsidR="000775C7" w:rsidRPr="009C0392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as instructed </w:t>
      </w:r>
      <w:r w:rsidR="005E4778" w:rsidRPr="009C0392">
        <w:rPr>
          <w:rFonts w:ascii="Book Antiqua" w:eastAsia="Comic Sans MS" w:hAnsi="Book Antiqua" w:cs="Comic Sans MS"/>
          <w:b/>
          <w:sz w:val="27"/>
          <w:szCs w:val="27"/>
          <w:u w:val="single"/>
        </w:rPr>
        <w:t>in the brackets.</w:t>
      </w:r>
    </w:p>
    <w:p w14:paraId="7811D7E7" w14:textId="6AEC00C5" w:rsidR="005C1821" w:rsidRDefault="005C1821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6C3A73">
        <w:rPr>
          <w:rFonts w:ascii="Book Antiqua" w:eastAsia="Comic Sans MS" w:hAnsi="Book Antiqua" w:cs="Comic Sans MS"/>
          <w:bCs/>
          <w:sz w:val="27"/>
          <w:szCs w:val="27"/>
        </w:rPr>
        <w:t xml:space="preserve">If the teacher </w:t>
      </w:r>
      <w:r w:rsidR="00BD315E">
        <w:rPr>
          <w:rFonts w:ascii="Book Antiqua" w:eastAsia="Comic Sans MS" w:hAnsi="Book Antiqua" w:cs="Comic Sans MS"/>
          <w:bCs/>
          <w:sz w:val="27"/>
          <w:szCs w:val="27"/>
        </w:rPr>
        <w:t xml:space="preserve">comes, </w:t>
      </w:r>
      <w:r w:rsidR="008A42D7">
        <w:rPr>
          <w:rFonts w:ascii="Book Antiqua" w:eastAsia="Comic Sans MS" w:hAnsi="Book Antiqua" w:cs="Comic Sans MS"/>
          <w:bCs/>
          <w:sz w:val="27"/>
          <w:szCs w:val="27"/>
        </w:rPr>
        <w:t xml:space="preserve">we shall </w:t>
      </w:r>
      <w:r w:rsidR="00194559">
        <w:rPr>
          <w:rFonts w:ascii="Book Antiqua" w:eastAsia="Comic Sans MS" w:hAnsi="Book Antiqua" w:cs="Comic Sans MS"/>
          <w:bCs/>
          <w:sz w:val="27"/>
          <w:szCs w:val="27"/>
        </w:rPr>
        <w:t xml:space="preserve">learn </w:t>
      </w:r>
      <w:r w:rsidR="00EF5B15">
        <w:rPr>
          <w:rFonts w:ascii="Book Antiqua" w:eastAsia="Comic Sans MS" w:hAnsi="Book Antiqua" w:cs="Comic Sans MS"/>
          <w:bCs/>
          <w:sz w:val="27"/>
          <w:szCs w:val="27"/>
        </w:rPr>
        <w:t xml:space="preserve">about </w:t>
      </w:r>
      <w:r w:rsidR="009A03B5">
        <w:rPr>
          <w:rFonts w:ascii="Book Antiqua" w:eastAsia="Comic Sans MS" w:hAnsi="Book Antiqua" w:cs="Comic Sans MS"/>
          <w:bCs/>
          <w:sz w:val="27"/>
          <w:szCs w:val="27"/>
        </w:rPr>
        <w:t xml:space="preserve">vehicle </w:t>
      </w:r>
      <w:r w:rsidR="00350CF2">
        <w:rPr>
          <w:rFonts w:ascii="Book Antiqua" w:eastAsia="Comic Sans MS" w:hAnsi="Book Antiqua" w:cs="Comic Sans MS"/>
          <w:bCs/>
          <w:sz w:val="27"/>
          <w:szCs w:val="27"/>
        </w:rPr>
        <w:t xml:space="preserve">repair </w:t>
      </w:r>
      <w:r w:rsidR="00E92212">
        <w:rPr>
          <w:rFonts w:ascii="Book Antiqua" w:eastAsia="Comic Sans MS" w:hAnsi="Book Antiqua" w:cs="Comic Sans MS"/>
          <w:bCs/>
          <w:sz w:val="27"/>
          <w:szCs w:val="27"/>
        </w:rPr>
        <w:t xml:space="preserve">and </w:t>
      </w:r>
      <w:r w:rsidR="00D05908">
        <w:rPr>
          <w:rFonts w:ascii="Book Antiqua" w:eastAsia="Comic Sans MS" w:hAnsi="Book Antiqua" w:cs="Comic Sans MS"/>
          <w:bCs/>
          <w:sz w:val="27"/>
          <w:szCs w:val="27"/>
        </w:rPr>
        <w:t>maintenance</w:t>
      </w:r>
      <w:r w:rsidR="006F640C">
        <w:rPr>
          <w:rFonts w:ascii="Book Antiqua" w:eastAsia="Comic Sans MS" w:hAnsi="Book Antiqua" w:cs="Comic Sans MS"/>
          <w:bCs/>
          <w:sz w:val="27"/>
          <w:szCs w:val="27"/>
        </w:rPr>
        <w:t xml:space="preserve">. (Begin: </w:t>
      </w:r>
      <w:r w:rsidR="00C614B8">
        <w:rPr>
          <w:rFonts w:ascii="Book Antiqua" w:eastAsia="Comic Sans MS" w:hAnsi="Book Antiqua" w:cs="Comic Sans MS"/>
          <w:bCs/>
          <w:sz w:val="27"/>
          <w:szCs w:val="27"/>
        </w:rPr>
        <w:t>If:…..would………)</w:t>
      </w:r>
    </w:p>
    <w:p w14:paraId="7AE6725C" w14:textId="12104223" w:rsidR="00C614B8" w:rsidRDefault="00C614B8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14C5FB1B" w14:textId="0FD39822" w:rsidR="00C614B8" w:rsidRDefault="00C614B8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C2912">
        <w:rPr>
          <w:rFonts w:ascii="Book Antiqua" w:eastAsia="Comic Sans MS" w:hAnsi="Book Antiqua" w:cs="Comic Sans MS"/>
          <w:bCs/>
          <w:sz w:val="27"/>
          <w:szCs w:val="27"/>
        </w:rPr>
        <w:t>I am not a mechanic</w:t>
      </w:r>
      <w:r w:rsidR="00395B58">
        <w:rPr>
          <w:rFonts w:ascii="Book Antiqua" w:eastAsia="Comic Sans MS" w:hAnsi="Book Antiqua" w:cs="Comic Sans MS"/>
          <w:bCs/>
          <w:sz w:val="27"/>
          <w:szCs w:val="27"/>
        </w:rPr>
        <w:t xml:space="preserve">. I cannot </w:t>
      </w:r>
      <w:r w:rsidR="003D32BA">
        <w:rPr>
          <w:rFonts w:ascii="Book Antiqua" w:eastAsia="Comic Sans MS" w:hAnsi="Book Antiqua" w:cs="Comic Sans MS"/>
          <w:bCs/>
          <w:sz w:val="27"/>
          <w:szCs w:val="27"/>
        </w:rPr>
        <w:t>rep</w:t>
      </w:r>
      <w:r w:rsidR="007153F8">
        <w:rPr>
          <w:rFonts w:ascii="Book Antiqua" w:eastAsia="Comic Sans MS" w:hAnsi="Book Antiqua" w:cs="Comic Sans MS"/>
          <w:bCs/>
          <w:sz w:val="27"/>
          <w:szCs w:val="27"/>
        </w:rPr>
        <w:t xml:space="preserve">air </w:t>
      </w:r>
      <w:r w:rsidR="009D05E9">
        <w:rPr>
          <w:rFonts w:ascii="Book Antiqua" w:eastAsia="Comic Sans MS" w:hAnsi="Book Antiqua" w:cs="Comic Sans MS"/>
          <w:bCs/>
          <w:sz w:val="27"/>
          <w:szCs w:val="27"/>
        </w:rPr>
        <w:t>vehicles</w:t>
      </w:r>
      <w:r w:rsidR="00312F21">
        <w:rPr>
          <w:rFonts w:ascii="Book Antiqua" w:eastAsia="Comic Sans MS" w:hAnsi="Book Antiqua" w:cs="Comic Sans MS"/>
          <w:bCs/>
          <w:sz w:val="27"/>
          <w:szCs w:val="27"/>
        </w:rPr>
        <w:t>. (use: If…………were………)</w:t>
      </w:r>
    </w:p>
    <w:p w14:paraId="43801AD5" w14:textId="7D52C9C8" w:rsidR="00312F21" w:rsidRDefault="00312F21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__________________________________________________________________________________________________________________________________________________________</w:t>
      </w:r>
    </w:p>
    <w:p w14:paraId="6C13F3F7" w14:textId="2F572D80" w:rsidR="00451D19" w:rsidRPr="00907274" w:rsidRDefault="00451D19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07274">
        <w:rPr>
          <w:rFonts w:ascii="Book Antiqua" w:eastAsia="Comic Sans MS" w:hAnsi="Book Antiqua" w:cs="Comic Sans MS"/>
          <w:b/>
          <w:sz w:val="27"/>
          <w:szCs w:val="27"/>
          <w:u w:val="single"/>
        </w:rPr>
        <w:t>Competence 3</w:t>
      </w:r>
    </w:p>
    <w:p w14:paraId="3E7964C9" w14:textId="2BD0DFFB" w:rsidR="00451D19" w:rsidRDefault="00451D19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Writing </w:t>
      </w:r>
      <w:r w:rsidR="000D5996">
        <w:rPr>
          <w:rFonts w:ascii="Book Antiqua" w:eastAsia="Comic Sans MS" w:hAnsi="Book Antiqua" w:cs="Comic Sans MS"/>
          <w:bCs/>
          <w:sz w:val="27"/>
          <w:szCs w:val="27"/>
        </w:rPr>
        <w:t>a free composition.</w:t>
      </w:r>
    </w:p>
    <w:p w14:paraId="072D6D24" w14:textId="404BD588" w:rsidR="00F62821" w:rsidRPr="00907274" w:rsidRDefault="00F62821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907274">
        <w:rPr>
          <w:rFonts w:ascii="Book Antiqua" w:eastAsia="Comic Sans MS" w:hAnsi="Book Antiqua" w:cs="Comic Sans MS"/>
          <w:b/>
          <w:sz w:val="27"/>
          <w:szCs w:val="27"/>
          <w:u w:val="single"/>
        </w:rPr>
        <w:t>Key learning principle.</w:t>
      </w:r>
    </w:p>
    <w:p w14:paraId="384BA324" w14:textId="1C7EF891" w:rsidR="00B40525" w:rsidRDefault="00B40525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Parts of a composition.</w:t>
      </w:r>
    </w:p>
    <w:p w14:paraId="4E129609" w14:textId="00DBE170" w:rsidR="006A79EC" w:rsidRDefault="006A79EC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1180E">
        <w:rPr>
          <w:rFonts w:ascii="Book Antiqua" w:eastAsia="Comic Sans MS" w:hAnsi="Book Antiqua" w:cs="Comic Sans MS"/>
          <w:bCs/>
          <w:sz w:val="27"/>
          <w:szCs w:val="27"/>
        </w:rPr>
        <w:t xml:space="preserve">Title; </w:t>
      </w:r>
      <w:r w:rsidR="00303003">
        <w:rPr>
          <w:rFonts w:ascii="Book Antiqua" w:eastAsia="Comic Sans MS" w:hAnsi="Book Antiqua" w:cs="Comic Sans MS"/>
          <w:bCs/>
          <w:sz w:val="27"/>
          <w:szCs w:val="27"/>
        </w:rPr>
        <w:t xml:space="preserve">it is what </w:t>
      </w:r>
      <w:r w:rsidR="00B17BD4">
        <w:rPr>
          <w:rFonts w:ascii="Book Antiqua" w:eastAsia="Comic Sans MS" w:hAnsi="Book Antiqua" w:cs="Comic Sans MS"/>
          <w:bCs/>
          <w:sz w:val="27"/>
          <w:szCs w:val="27"/>
        </w:rPr>
        <w:t xml:space="preserve">the composition </w:t>
      </w:r>
      <w:r w:rsidR="00622F58">
        <w:rPr>
          <w:rFonts w:ascii="Book Antiqua" w:eastAsia="Comic Sans MS" w:hAnsi="Book Antiqua" w:cs="Comic Sans MS"/>
          <w:bCs/>
          <w:sz w:val="27"/>
          <w:szCs w:val="27"/>
        </w:rPr>
        <w:t>is all about.</w:t>
      </w:r>
    </w:p>
    <w:p w14:paraId="0E643FAF" w14:textId="358961FA" w:rsidR="000B0964" w:rsidRDefault="000B0964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It should be </w:t>
      </w:r>
      <w:r w:rsidR="009319DD">
        <w:rPr>
          <w:rFonts w:ascii="Book Antiqua" w:eastAsia="Comic Sans MS" w:hAnsi="Book Antiqua" w:cs="Comic Sans MS"/>
          <w:bCs/>
          <w:sz w:val="27"/>
          <w:szCs w:val="27"/>
        </w:rPr>
        <w:t xml:space="preserve">clear </w:t>
      </w:r>
      <w:r w:rsidR="00D94930">
        <w:rPr>
          <w:rFonts w:ascii="Book Antiqua" w:eastAsia="Comic Sans MS" w:hAnsi="Book Antiqua" w:cs="Comic Sans MS"/>
          <w:bCs/>
          <w:sz w:val="27"/>
          <w:szCs w:val="27"/>
        </w:rPr>
        <w:t xml:space="preserve">and related </w:t>
      </w:r>
      <w:r w:rsidR="00B634D2">
        <w:rPr>
          <w:rFonts w:ascii="Book Antiqua" w:eastAsia="Comic Sans MS" w:hAnsi="Book Antiqua" w:cs="Comic Sans MS"/>
          <w:bCs/>
          <w:sz w:val="27"/>
          <w:szCs w:val="27"/>
        </w:rPr>
        <w:t>to the composition.</w:t>
      </w:r>
    </w:p>
    <w:p w14:paraId="728095AD" w14:textId="36C28457" w:rsidR="007205DA" w:rsidRDefault="007205DA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83791A">
        <w:rPr>
          <w:rFonts w:ascii="Book Antiqua" w:eastAsia="Comic Sans MS" w:hAnsi="Book Antiqua" w:cs="Comic Sans MS"/>
          <w:bCs/>
          <w:sz w:val="27"/>
          <w:szCs w:val="27"/>
        </w:rPr>
        <w:t xml:space="preserve">It should </w:t>
      </w:r>
      <w:r w:rsidR="000D1B1B">
        <w:rPr>
          <w:rFonts w:ascii="Book Antiqua" w:eastAsia="Comic Sans MS" w:hAnsi="Book Antiqua" w:cs="Comic Sans MS"/>
          <w:bCs/>
          <w:sz w:val="27"/>
          <w:szCs w:val="27"/>
        </w:rPr>
        <w:t xml:space="preserve">not have </w:t>
      </w:r>
      <w:r w:rsidR="00ED586E">
        <w:rPr>
          <w:rFonts w:ascii="Book Antiqua" w:eastAsia="Comic Sans MS" w:hAnsi="Book Antiqua" w:cs="Comic Sans MS"/>
          <w:bCs/>
          <w:sz w:val="27"/>
          <w:szCs w:val="27"/>
        </w:rPr>
        <w:t>more than six words.</w:t>
      </w:r>
    </w:p>
    <w:p w14:paraId="5F5BBDBE" w14:textId="2BA6986B" w:rsidR="00C35EBA" w:rsidRDefault="00C35EBA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It should </w:t>
      </w:r>
      <w:r w:rsidR="00F7472C">
        <w:rPr>
          <w:rFonts w:ascii="Book Antiqua" w:eastAsia="Comic Sans MS" w:hAnsi="Book Antiqua" w:cs="Comic Sans MS"/>
          <w:bCs/>
          <w:sz w:val="27"/>
          <w:szCs w:val="27"/>
        </w:rPr>
        <w:t xml:space="preserve">not have any helping </w:t>
      </w:r>
      <w:r w:rsidR="00CE5783">
        <w:rPr>
          <w:rFonts w:ascii="Book Antiqua" w:eastAsia="Comic Sans MS" w:hAnsi="Book Antiqua" w:cs="Comic Sans MS"/>
          <w:bCs/>
          <w:sz w:val="27"/>
          <w:szCs w:val="27"/>
        </w:rPr>
        <w:t xml:space="preserve">verb </w:t>
      </w:r>
      <w:r w:rsidR="00B8273D">
        <w:rPr>
          <w:rFonts w:ascii="Book Antiqua" w:eastAsia="Comic Sans MS" w:hAnsi="Book Antiqua" w:cs="Comic Sans MS"/>
          <w:bCs/>
          <w:sz w:val="27"/>
          <w:szCs w:val="27"/>
        </w:rPr>
        <w:t xml:space="preserve">and it should not </w:t>
      </w:r>
      <w:r w:rsidR="00573DA9">
        <w:rPr>
          <w:rFonts w:ascii="Book Antiqua" w:eastAsia="Comic Sans MS" w:hAnsi="Book Antiqua" w:cs="Comic Sans MS"/>
          <w:bCs/>
          <w:sz w:val="27"/>
          <w:szCs w:val="27"/>
        </w:rPr>
        <w:t>be punctured.</w:t>
      </w:r>
    </w:p>
    <w:p w14:paraId="31321012" w14:textId="689F5C27" w:rsidR="00A22470" w:rsidRDefault="00A22470" w:rsidP="00DF247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0C84364" w14:textId="3297088D" w:rsidR="000027A3" w:rsidRDefault="00A22470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C6725E"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>Introduction</w:t>
      </w:r>
      <w:r w:rsidR="00BE1533"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>;</w:t>
      </w:r>
      <w:r w:rsidR="00BE1533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C6725E">
        <w:rPr>
          <w:rFonts w:ascii="Book Antiqua" w:eastAsia="Comic Sans MS" w:hAnsi="Book Antiqua" w:cs="Comic Sans MS"/>
          <w:bCs/>
          <w:sz w:val="27"/>
          <w:szCs w:val="27"/>
        </w:rPr>
        <w:t xml:space="preserve">This </w:t>
      </w:r>
      <w:r w:rsidR="00973A8B">
        <w:rPr>
          <w:rFonts w:ascii="Book Antiqua" w:eastAsia="Comic Sans MS" w:hAnsi="Book Antiqua" w:cs="Comic Sans MS"/>
          <w:bCs/>
          <w:sz w:val="27"/>
          <w:szCs w:val="27"/>
        </w:rPr>
        <w:t>tell</w:t>
      </w:r>
      <w:r w:rsidR="005D09D6">
        <w:rPr>
          <w:rFonts w:ascii="Book Antiqua" w:eastAsia="Comic Sans MS" w:hAnsi="Book Antiqua" w:cs="Comic Sans MS"/>
          <w:bCs/>
          <w:sz w:val="27"/>
          <w:szCs w:val="27"/>
        </w:rPr>
        <w:t xml:space="preserve">s </w:t>
      </w:r>
      <w:r w:rsidR="00754B9F">
        <w:rPr>
          <w:rFonts w:ascii="Book Antiqua" w:eastAsia="Comic Sans MS" w:hAnsi="Book Antiqua" w:cs="Comic Sans MS"/>
          <w:bCs/>
          <w:sz w:val="27"/>
          <w:szCs w:val="27"/>
        </w:rPr>
        <w:t xml:space="preserve">what the composition </w:t>
      </w:r>
      <w:r w:rsidR="00021717">
        <w:rPr>
          <w:rFonts w:ascii="Book Antiqua" w:eastAsia="Comic Sans MS" w:hAnsi="Book Antiqua" w:cs="Comic Sans MS"/>
          <w:bCs/>
          <w:sz w:val="27"/>
          <w:szCs w:val="27"/>
        </w:rPr>
        <w:t xml:space="preserve">is all about </w:t>
      </w:r>
      <w:r w:rsidR="003769E0">
        <w:rPr>
          <w:rFonts w:ascii="Book Antiqua" w:eastAsia="Comic Sans MS" w:hAnsi="Book Antiqua" w:cs="Comic Sans MS"/>
          <w:bCs/>
          <w:sz w:val="27"/>
          <w:szCs w:val="27"/>
        </w:rPr>
        <w:t xml:space="preserve">and it includes </w:t>
      </w:r>
      <w:r w:rsidR="006B3D2E">
        <w:rPr>
          <w:rFonts w:ascii="Book Antiqua" w:eastAsia="Comic Sans MS" w:hAnsi="Book Antiqua" w:cs="Comic Sans MS"/>
          <w:bCs/>
          <w:sz w:val="27"/>
          <w:szCs w:val="27"/>
        </w:rPr>
        <w:t xml:space="preserve">the aim </w:t>
      </w:r>
      <w:r w:rsidR="004F773B">
        <w:rPr>
          <w:rFonts w:ascii="Book Antiqua" w:eastAsia="Comic Sans MS" w:hAnsi="Book Antiqua" w:cs="Comic Sans MS"/>
          <w:bCs/>
          <w:sz w:val="27"/>
          <w:szCs w:val="27"/>
        </w:rPr>
        <w:t xml:space="preserve">of the </w:t>
      </w:r>
      <w:r w:rsidR="000027A3">
        <w:rPr>
          <w:rFonts w:ascii="Book Antiqua" w:eastAsia="Comic Sans MS" w:hAnsi="Book Antiqua" w:cs="Comic Sans MS"/>
          <w:bCs/>
          <w:sz w:val="27"/>
          <w:szCs w:val="27"/>
        </w:rPr>
        <w:t>composition</w:t>
      </w:r>
      <w:r w:rsidR="004F773B">
        <w:rPr>
          <w:rFonts w:ascii="Book Antiqua" w:eastAsia="Comic Sans MS" w:hAnsi="Book Antiqua" w:cs="Comic Sans MS"/>
          <w:bCs/>
          <w:sz w:val="27"/>
          <w:szCs w:val="27"/>
        </w:rPr>
        <w:t>.</w:t>
      </w:r>
      <w:r w:rsidR="000027A3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424A4F">
        <w:rPr>
          <w:rFonts w:ascii="Book Antiqua" w:eastAsia="Comic Sans MS" w:hAnsi="Book Antiqua" w:cs="Comic Sans MS"/>
          <w:bCs/>
          <w:sz w:val="27"/>
          <w:szCs w:val="27"/>
        </w:rPr>
        <w:t xml:space="preserve">It can </w:t>
      </w:r>
      <w:r w:rsidR="006726EC">
        <w:rPr>
          <w:rFonts w:ascii="Book Antiqua" w:eastAsia="Comic Sans MS" w:hAnsi="Book Antiqua" w:cs="Comic Sans MS"/>
          <w:bCs/>
          <w:sz w:val="27"/>
          <w:szCs w:val="27"/>
        </w:rPr>
        <w:t>include</w:t>
      </w:r>
      <w:r w:rsidR="00505C1A">
        <w:rPr>
          <w:rFonts w:ascii="Book Antiqua" w:eastAsia="Comic Sans MS" w:hAnsi="Book Antiqua" w:cs="Comic Sans MS"/>
          <w:bCs/>
          <w:sz w:val="27"/>
          <w:szCs w:val="27"/>
        </w:rPr>
        <w:t xml:space="preserve">; </w:t>
      </w:r>
      <w:r w:rsidR="00CC7FF4">
        <w:rPr>
          <w:rFonts w:ascii="Book Antiqua" w:eastAsia="Comic Sans MS" w:hAnsi="Book Antiqua" w:cs="Comic Sans MS"/>
          <w:bCs/>
          <w:sz w:val="27"/>
          <w:szCs w:val="27"/>
        </w:rPr>
        <w:t xml:space="preserve">the definition </w:t>
      </w:r>
      <w:r w:rsidR="00DC7867">
        <w:rPr>
          <w:rFonts w:ascii="Book Antiqua" w:eastAsia="Comic Sans MS" w:hAnsi="Book Antiqua" w:cs="Comic Sans MS"/>
          <w:bCs/>
          <w:sz w:val="27"/>
          <w:szCs w:val="27"/>
        </w:rPr>
        <w:t>of the topic.</w:t>
      </w:r>
    </w:p>
    <w:p w14:paraId="672FCA1C" w14:textId="4A9D1F7E" w:rsidR="00505F19" w:rsidRDefault="00505F19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A2885" w:rsidRPr="00712472">
        <w:rPr>
          <w:rFonts w:ascii="Book Antiqua" w:eastAsia="Comic Sans MS" w:hAnsi="Book Antiqua" w:cs="Comic Sans MS"/>
          <w:b/>
          <w:sz w:val="27"/>
          <w:szCs w:val="27"/>
          <w:u w:val="single"/>
        </w:rPr>
        <w:t>Body:</w:t>
      </w:r>
      <w:r w:rsidR="002A2885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4756A">
        <w:rPr>
          <w:rFonts w:ascii="Book Antiqua" w:eastAsia="Comic Sans MS" w:hAnsi="Book Antiqua" w:cs="Comic Sans MS"/>
          <w:bCs/>
          <w:sz w:val="27"/>
          <w:szCs w:val="27"/>
        </w:rPr>
        <w:t xml:space="preserve">this </w:t>
      </w:r>
      <w:r w:rsidR="001B2BC8">
        <w:rPr>
          <w:rFonts w:ascii="Book Antiqua" w:eastAsia="Comic Sans MS" w:hAnsi="Book Antiqua" w:cs="Comic Sans MS"/>
          <w:bCs/>
          <w:sz w:val="27"/>
          <w:szCs w:val="27"/>
        </w:rPr>
        <w:t xml:space="preserve">includes </w:t>
      </w:r>
      <w:r w:rsidR="007E5387">
        <w:rPr>
          <w:rFonts w:ascii="Book Antiqua" w:eastAsia="Comic Sans MS" w:hAnsi="Book Antiqua" w:cs="Comic Sans MS"/>
          <w:bCs/>
          <w:sz w:val="27"/>
          <w:szCs w:val="27"/>
        </w:rPr>
        <w:t xml:space="preserve">the main </w:t>
      </w:r>
      <w:r w:rsidR="00054AB3">
        <w:rPr>
          <w:rFonts w:ascii="Book Antiqua" w:eastAsia="Comic Sans MS" w:hAnsi="Book Antiqua" w:cs="Comic Sans MS"/>
          <w:bCs/>
          <w:sz w:val="27"/>
          <w:szCs w:val="27"/>
        </w:rPr>
        <w:t xml:space="preserve">idea </w:t>
      </w:r>
      <w:r w:rsidR="00100105">
        <w:rPr>
          <w:rFonts w:ascii="Book Antiqua" w:eastAsia="Comic Sans MS" w:hAnsi="Book Antiqua" w:cs="Comic Sans MS"/>
          <w:bCs/>
          <w:sz w:val="27"/>
          <w:szCs w:val="27"/>
        </w:rPr>
        <w:t xml:space="preserve">of the composition </w:t>
      </w:r>
      <w:r w:rsidR="005630DA">
        <w:rPr>
          <w:rFonts w:ascii="Book Antiqua" w:eastAsia="Comic Sans MS" w:hAnsi="Book Antiqua" w:cs="Comic Sans MS"/>
          <w:bCs/>
          <w:sz w:val="27"/>
          <w:szCs w:val="27"/>
        </w:rPr>
        <w:t>and</w:t>
      </w:r>
      <w:r w:rsidR="001F5710">
        <w:rPr>
          <w:rFonts w:ascii="Book Antiqua" w:eastAsia="Comic Sans MS" w:hAnsi="Book Antiqua" w:cs="Comic Sans MS"/>
          <w:bCs/>
          <w:sz w:val="27"/>
          <w:szCs w:val="27"/>
        </w:rPr>
        <w:t xml:space="preserve"> provides </w:t>
      </w:r>
      <w:r w:rsidR="0045439F">
        <w:rPr>
          <w:rFonts w:ascii="Book Antiqua" w:eastAsia="Comic Sans MS" w:hAnsi="Book Antiqua" w:cs="Comic Sans MS"/>
          <w:bCs/>
          <w:sz w:val="27"/>
          <w:szCs w:val="27"/>
        </w:rPr>
        <w:t xml:space="preserve">more details </w:t>
      </w:r>
      <w:r w:rsidR="00EE246F">
        <w:rPr>
          <w:rFonts w:ascii="Book Antiqua" w:eastAsia="Comic Sans MS" w:hAnsi="Book Antiqua" w:cs="Comic Sans MS"/>
          <w:bCs/>
          <w:sz w:val="27"/>
          <w:szCs w:val="27"/>
        </w:rPr>
        <w:t xml:space="preserve">about </w:t>
      </w:r>
      <w:r w:rsidR="002B7F95">
        <w:rPr>
          <w:rFonts w:ascii="Book Antiqua" w:eastAsia="Comic Sans MS" w:hAnsi="Book Antiqua" w:cs="Comic Sans MS"/>
          <w:bCs/>
          <w:sz w:val="27"/>
          <w:szCs w:val="27"/>
        </w:rPr>
        <w:t xml:space="preserve">the topic </w:t>
      </w:r>
      <w:r w:rsidR="00B23682">
        <w:rPr>
          <w:rFonts w:ascii="Book Antiqua" w:eastAsia="Comic Sans MS" w:hAnsi="Book Antiqua" w:cs="Comic Sans MS"/>
          <w:bCs/>
          <w:sz w:val="27"/>
          <w:szCs w:val="27"/>
        </w:rPr>
        <w:t xml:space="preserve">and explains </w:t>
      </w:r>
      <w:r w:rsidR="00646EED">
        <w:rPr>
          <w:rFonts w:ascii="Book Antiqua" w:eastAsia="Comic Sans MS" w:hAnsi="Book Antiqua" w:cs="Comic Sans MS"/>
          <w:bCs/>
          <w:sz w:val="27"/>
          <w:szCs w:val="27"/>
        </w:rPr>
        <w:t>it in greater details.</w:t>
      </w:r>
    </w:p>
    <w:p w14:paraId="08CE012A" w14:textId="64ADFCF2" w:rsidR="00417281" w:rsidRDefault="00417281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A0240F" w:rsidRPr="00712472">
        <w:rPr>
          <w:rFonts w:ascii="Book Antiqua" w:eastAsia="Comic Sans MS" w:hAnsi="Book Antiqua" w:cs="Comic Sans MS"/>
          <w:b/>
          <w:sz w:val="27"/>
          <w:szCs w:val="27"/>
          <w:u w:val="single"/>
        </w:rPr>
        <w:t>Conclusion;</w:t>
      </w:r>
      <w:r w:rsidR="00A0240F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236999">
        <w:rPr>
          <w:rFonts w:ascii="Book Antiqua" w:eastAsia="Comic Sans MS" w:hAnsi="Book Antiqua" w:cs="Comic Sans MS"/>
          <w:bCs/>
          <w:sz w:val="27"/>
          <w:szCs w:val="27"/>
        </w:rPr>
        <w:t xml:space="preserve">Explains </w:t>
      </w:r>
      <w:r w:rsidR="00830F92">
        <w:rPr>
          <w:rFonts w:ascii="Book Antiqua" w:eastAsia="Comic Sans MS" w:hAnsi="Book Antiqua" w:cs="Comic Sans MS"/>
          <w:bCs/>
          <w:sz w:val="27"/>
          <w:szCs w:val="27"/>
        </w:rPr>
        <w:t xml:space="preserve">the importance </w:t>
      </w:r>
      <w:r w:rsidR="00E65614">
        <w:rPr>
          <w:rFonts w:ascii="Book Antiqua" w:eastAsia="Comic Sans MS" w:hAnsi="Book Antiqua" w:cs="Comic Sans MS"/>
          <w:bCs/>
          <w:sz w:val="27"/>
          <w:szCs w:val="27"/>
        </w:rPr>
        <w:t xml:space="preserve">of the subject </w:t>
      </w:r>
      <w:r w:rsidR="00F23685">
        <w:rPr>
          <w:rFonts w:ascii="Book Antiqua" w:eastAsia="Comic Sans MS" w:hAnsi="Book Antiqua" w:cs="Comic Sans MS"/>
          <w:bCs/>
          <w:sz w:val="27"/>
          <w:szCs w:val="27"/>
        </w:rPr>
        <w:t xml:space="preserve">and </w:t>
      </w:r>
      <w:r w:rsidR="00A764AE">
        <w:rPr>
          <w:rFonts w:ascii="Book Antiqua" w:eastAsia="Comic Sans MS" w:hAnsi="Book Antiqua" w:cs="Comic Sans MS"/>
          <w:bCs/>
          <w:sz w:val="27"/>
          <w:szCs w:val="27"/>
        </w:rPr>
        <w:t>summarizes</w:t>
      </w:r>
      <w:r w:rsidR="00F23685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3730B8">
        <w:rPr>
          <w:rFonts w:ascii="Book Antiqua" w:eastAsia="Comic Sans MS" w:hAnsi="Book Antiqua" w:cs="Comic Sans MS"/>
          <w:bCs/>
          <w:sz w:val="27"/>
          <w:szCs w:val="27"/>
        </w:rPr>
        <w:t xml:space="preserve">the supporting </w:t>
      </w:r>
      <w:r w:rsidR="00160D91">
        <w:rPr>
          <w:rFonts w:ascii="Book Antiqua" w:eastAsia="Comic Sans MS" w:hAnsi="Book Antiqua" w:cs="Comic Sans MS"/>
          <w:bCs/>
          <w:sz w:val="27"/>
          <w:szCs w:val="27"/>
        </w:rPr>
        <w:t xml:space="preserve">concepts </w:t>
      </w:r>
      <w:r w:rsidR="001423EB">
        <w:rPr>
          <w:rFonts w:ascii="Book Antiqua" w:eastAsia="Comic Sans MS" w:hAnsi="Book Antiqua" w:cs="Comic Sans MS"/>
          <w:bCs/>
          <w:sz w:val="27"/>
          <w:szCs w:val="27"/>
        </w:rPr>
        <w:t xml:space="preserve">covered </w:t>
      </w:r>
      <w:r w:rsidR="00BD120C">
        <w:rPr>
          <w:rFonts w:ascii="Book Antiqua" w:eastAsia="Comic Sans MS" w:hAnsi="Book Antiqua" w:cs="Comic Sans MS"/>
          <w:bCs/>
          <w:sz w:val="27"/>
          <w:szCs w:val="27"/>
        </w:rPr>
        <w:t>in the body.</w:t>
      </w:r>
    </w:p>
    <w:p w14:paraId="01CDCCD3" w14:textId="19872DEA" w:rsidR="002F2D9C" w:rsidRPr="00B9615C" w:rsidRDefault="002F2D9C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>Mega activity</w:t>
      </w:r>
    </w:p>
    <w:p w14:paraId="71F930F6" w14:textId="68FB24DF" w:rsidR="002E0EEC" w:rsidRPr="00B9615C" w:rsidRDefault="002E0EEC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Fill in the </w:t>
      </w:r>
      <w:r w:rsidR="003E697E"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>blank</w:t>
      </w:r>
      <w:r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 spaces </w:t>
      </w:r>
      <w:r w:rsidR="00E53055" w:rsidRPr="00B9615C">
        <w:rPr>
          <w:rFonts w:ascii="Book Antiqua" w:eastAsia="Comic Sans MS" w:hAnsi="Book Antiqua" w:cs="Comic Sans MS"/>
          <w:b/>
          <w:sz w:val="27"/>
          <w:szCs w:val="27"/>
          <w:u w:val="single"/>
        </w:rPr>
        <w:t>with a suitable words.</w:t>
      </w:r>
    </w:p>
    <w:p w14:paraId="05C27A6C" w14:textId="5A62103D" w:rsidR="002A2F6E" w:rsidRDefault="002A2F6E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F7671">
        <w:rPr>
          <w:rFonts w:ascii="Book Antiqua" w:eastAsia="Comic Sans MS" w:hAnsi="Book Antiqua" w:cs="Comic Sans MS"/>
          <w:bCs/>
          <w:sz w:val="27"/>
          <w:szCs w:val="27"/>
        </w:rPr>
        <w:t xml:space="preserve">You </w:t>
      </w:r>
      <w:r w:rsidR="004B12F2">
        <w:rPr>
          <w:rFonts w:ascii="Book Antiqua" w:eastAsia="Comic Sans MS" w:hAnsi="Book Antiqua" w:cs="Comic Sans MS"/>
          <w:bCs/>
          <w:sz w:val="27"/>
          <w:szCs w:val="27"/>
        </w:rPr>
        <w:t xml:space="preserve">should </w:t>
      </w:r>
      <w:r w:rsidR="00610C93">
        <w:rPr>
          <w:rFonts w:ascii="Book Antiqua" w:eastAsia="Comic Sans MS" w:hAnsi="Book Antiqua" w:cs="Comic Sans MS"/>
          <w:bCs/>
          <w:sz w:val="27"/>
          <w:szCs w:val="27"/>
        </w:rPr>
        <w:t xml:space="preserve">tighten </w:t>
      </w:r>
      <w:r w:rsidR="00757CA7">
        <w:rPr>
          <w:rFonts w:ascii="Book Antiqua" w:eastAsia="Comic Sans MS" w:hAnsi="Book Antiqua" w:cs="Comic Sans MS"/>
          <w:bCs/>
          <w:sz w:val="27"/>
          <w:szCs w:val="27"/>
        </w:rPr>
        <w:t xml:space="preserve">your________________ before </w:t>
      </w:r>
      <w:r w:rsidR="00E3006C">
        <w:rPr>
          <w:rFonts w:ascii="Book Antiqua" w:eastAsia="Comic Sans MS" w:hAnsi="Book Antiqua" w:cs="Comic Sans MS"/>
          <w:bCs/>
          <w:sz w:val="27"/>
          <w:szCs w:val="27"/>
        </w:rPr>
        <w:t>you set off.</w:t>
      </w:r>
    </w:p>
    <w:p w14:paraId="7F15EB5E" w14:textId="54BB3C0A" w:rsidR="00E3006C" w:rsidRDefault="00E3006C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2.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56E7B">
        <w:rPr>
          <w:rFonts w:ascii="Book Antiqua" w:eastAsia="Comic Sans MS" w:hAnsi="Book Antiqua" w:cs="Comic Sans MS"/>
          <w:bCs/>
          <w:sz w:val="27"/>
          <w:szCs w:val="27"/>
        </w:rPr>
        <w:t>The mechanic</w:t>
      </w:r>
      <w:r w:rsidR="00466D0C">
        <w:rPr>
          <w:rFonts w:ascii="Book Antiqua" w:eastAsia="Comic Sans MS" w:hAnsi="Book Antiqua" w:cs="Comic Sans MS"/>
          <w:bCs/>
          <w:sz w:val="27"/>
          <w:szCs w:val="27"/>
        </w:rPr>
        <w:t xml:space="preserve">s__________________ bought </w:t>
      </w:r>
      <w:r w:rsidR="00B36D6F">
        <w:rPr>
          <w:rFonts w:ascii="Book Antiqua" w:eastAsia="Comic Sans MS" w:hAnsi="Book Antiqua" w:cs="Comic Sans MS"/>
          <w:bCs/>
          <w:sz w:val="27"/>
          <w:szCs w:val="27"/>
        </w:rPr>
        <w:t xml:space="preserve">new spokes </w:t>
      </w:r>
      <w:r w:rsidR="00283B4F">
        <w:rPr>
          <w:rFonts w:ascii="Book Antiqua" w:eastAsia="Comic Sans MS" w:hAnsi="Book Antiqua" w:cs="Comic Sans MS"/>
          <w:bCs/>
          <w:sz w:val="27"/>
          <w:szCs w:val="27"/>
        </w:rPr>
        <w:t>for his bicycle.</w:t>
      </w:r>
    </w:p>
    <w:p w14:paraId="2DFB306A" w14:textId="7BC76498" w:rsidR="00283B4F" w:rsidRDefault="00283B4F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705F2B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_____________________ a nice </w:t>
      </w:r>
      <w:r w:rsidR="00287C03">
        <w:rPr>
          <w:rFonts w:ascii="Book Antiqua" w:eastAsia="Comic Sans MS" w:hAnsi="Book Antiqua" w:cs="Comic Sans MS"/>
          <w:bCs/>
          <w:sz w:val="27"/>
          <w:szCs w:val="27"/>
        </w:rPr>
        <w:t>car this is!</w:t>
      </w:r>
    </w:p>
    <w:p w14:paraId="2B6B26B2" w14:textId="1E0A6B83" w:rsidR="006441E6" w:rsidRDefault="006441E6" w:rsidP="000027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DA253C">
        <w:rPr>
          <w:rFonts w:ascii="Book Antiqua" w:eastAsia="Comic Sans MS" w:hAnsi="Book Antiqua" w:cs="Comic Sans MS"/>
          <w:bCs/>
          <w:sz w:val="27"/>
          <w:szCs w:val="27"/>
        </w:rPr>
        <w:t>The__________________ in</w:t>
      </w:r>
      <w:r w:rsidR="00C13795">
        <w:rPr>
          <w:rFonts w:ascii="Book Antiqua" w:eastAsia="Comic Sans MS" w:hAnsi="Book Antiqua" w:cs="Comic Sans MS"/>
          <w:bCs/>
          <w:sz w:val="27"/>
          <w:szCs w:val="27"/>
        </w:rPr>
        <w:t xml:space="preserve"> which </w:t>
      </w:r>
      <w:r w:rsidR="00CD1188">
        <w:rPr>
          <w:rFonts w:ascii="Book Antiqua" w:eastAsia="Comic Sans MS" w:hAnsi="Book Antiqua" w:cs="Comic Sans MS"/>
          <w:bCs/>
          <w:sz w:val="27"/>
          <w:szCs w:val="27"/>
        </w:rPr>
        <w:t xml:space="preserve">a mechanic </w:t>
      </w:r>
      <w:r w:rsidR="00045C8F">
        <w:rPr>
          <w:rFonts w:ascii="Book Antiqua" w:eastAsia="Comic Sans MS" w:hAnsi="Book Antiqua" w:cs="Comic Sans MS"/>
          <w:bCs/>
          <w:sz w:val="27"/>
          <w:szCs w:val="27"/>
        </w:rPr>
        <w:t>keeps</w:t>
      </w:r>
      <w:r w:rsidR="00993B87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55633F">
        <w:rPr>
          <w:rFonts w:ascii="Book Antiqua" w:eastAsia="Comic Sans MS" w:hAnsi="Book Antiqua" w:cs="Comic Sans MS"/>
          <w:bCs/>
          <w:sz w:val="27"/>
          <w:szCs w:val="27"/>
        </w:rPr>
        <w:t>his tools got lost.</w:t>
      </w:r>
    </w:p>
    <w:p w14:paraId="1513E145" w14:textId="1EDF5348" w:rsidR="00A82C87" w:rsidRDefault="0022597C" w:rsidP="00A82C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5.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0B79D6">
        <w:rPr>
          <w:rFonts w:ascii="Book Antiqua" w:eastAsia="Comic Sans MS" w:hAnsi="Book Antiqua" w:cs="Comic Sans MS"/>
          <w:bCs/>
          <w:sz w:val="27"/>
          <w:szCs w:val="27"/>
        </w:rPr>
        <w:t xml:space="preserve">________________she gets </w:t>
      </w:r>
      <w:r w:rsidR="00B32CC8">
        <w:rPr>
          <w:rFonts w:ascii="Book Antiqua" w:eastAsia="Comic Sans MS" w:hAnsi="Book Antiqua" w:cs="Comic Sans MS"/>
          <w:bCs/>
          <w:sz w:val="27"/>
          <w:szCs w:val="27"/>
        </w:rPr>
        <w:t xml:space="preserve">money, she will </w:t>
      </w:r>
      <w:r w:rsidR="00C309FA">
        <w:rPr>
          <w:rFonts w:ascii="Book Antiqua" w:eastAsia="Comic Sans MS" w:hAnsi="Book Antiqua" w:cs="Comic Sans MS"/>
          <w:bCs/>
          <w:sz w:val="27"/>
          <w:szCs w:val="27"/>
        </w:rPr>
        <w:t>buy a tool box.</w:t>
      </w:r>
    </w:p>
    <w:p w14:paraId="788AB231" w14:textId="77C5A396" w:rsidR="00A82C87" w:rsidRPr="00B660A6" w:rsidRDefault="00A82C87" w:rsidP="00A82C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522FB8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Use the correct </w:t>
      </w:r>
      <w:r w:rsidR="00AB4EEB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form of the words given </w:t>
      </w:r>
      <w:r w:rsidR="00027CD4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in the bracket </w:t>
      </w:r>
      <w:r w:rsidR="0075273A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>to complete sentences.</w:t>
      </w:r>
    </w:p>
    <w:p w14:paraId="7421B3CA" w14:textId="15608352" w:rsidR="006A1A3E" w:rsidRDefault="006A1A3E" w:rsidP="00A82C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6.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17D6A">
        <w:rPr>
          <w:rFonts w:ascii="Book Antiqua" w:eastAsia="Comic Sans MS" w:hAnsi="Book Antiqua" w:cs="Comic Sans MS"/>
          <w:bCs/>
          <w:sz w:val="27"/>
          <w:szCs w:val="27"/>
        </w:rPr>
        <w:t xml:space="preserve">Sarah </w:t>
      </w:r>
      <w:r w:rsidR="008C6620">
        <w:rPr>
          <w:rFonts w:ascii="Book Antiqua" w:eastAsia="Comic Sans MS" w:hAnsi="Book Antiqua" w:cs="Comic Sans MS"/>
          <w:bCs/>
          <w:sz w:val="27"/>
          <w:szCs w:val="27"/>
        </w:rPr>
        <w:t xml:space="preserve">is the_______________________ girl </w:t>
      </w:r>
      <w:r w:rsidR="00AF436C">
        <w:rPr>
          <w:rFonts w:ascii="Book Antiqua" w:eastAsia="Comic Sans MS" w:hAnsi="Book Antiqua" w:cs="Comic Sans MS"/>
          <w:bCs/>
          <w:sz w:val="27"/>
          <w:szCs w:val="27"/>
        </w:rPr>
        <w:t>in the whole class. (</w:t>
      </w:r>
      <w:r w:rsidR="00633DAB">
        <w:rPr>
          <w:rFonts w:ascii="Book Antiqua" w:eastAsia="Comic Sans MS" w:hAnsi="Book Antiqua" w:cs="Comic Sans MS"/>
          <w:bCs/>
          <w:sz w:val="27"/>
          <w:szCs w:val="27"/>
        </w:rPr>
        <w:t>beautiful)</w:t>
      </w:r>
    </w:p>
    <w:p w14:paraId="329A940B" w14:textId="18036062" w:rsidR="00633DAB" w:rsidRDefault="00633DAB" w:rsidP="00A82C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lastRenderedPageBreak/>
        <w:t>7.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D5A07">
        <w:rPr>
          <w:rFonts w:ascii="Book Antiqua" w:eastAsia="Comic Sans MS" w:hAnsi="Book Antiqua" w:cs="Comic Sans MS"/>
          <w:bCs/>
          <w:sz w:val="27"/>
          <w:szCs w:val="27"/>
        </w:rPr>
        <w:t xml:space="preserve">How many________________ did you </w:t>
      </w:r>
      <w:r w:rsidR="005C4399">
        <w:rPr>
          <w:rFonts w:ascii="Book Antiqua" w:eastAsia="Comic Sans MS" w:hAnsi="Book Antiqua" w:cs="Comic Sans MS"/>
          <w:bCs/>
          <w:sz w:val="27"/>
          <w:szCs w:val="27"/>
        </w:rPr>
        <w:t>buy? (</w:t>
      </w:r>
      <w:r w:rsidR="005A108C">
        <w:rPr>
          <w:rFonts w:ascii="Book Antiqua" w:eastAsia="Comic Sans MS" w:hAnsi="Book Antiqua" w:cs="Comic Sans MS"/>
          <w:bCs/>
          <w:sz w:val="27"/>
          <w:szCs w:val="27"/>
        </w:rPr>
        <w:t>head lamp)</w:t>
      </w:r>
    </w:p>
    <w:p w14:paraId="5495610C" w14:textId="0B37AC15" w:rsidR="005A108C" w:rsidRDefault="005A108C" w:rsidP="00A82C8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8.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B6DA0">
        <w:rPr>
          <w:rFonts w:ascii="Book Antiqua" w:eastAsia="Comic Sans MS" w:hAnsi="Book Antiqua" w:cs="Comic Sans MS"/>
          <w:bCs/>
          <w:sz w:val="27"/>
          <w:szCs w:val="27"/>
        </w:rPr>
        <w:t xml:space="preserve">My car was </w:t>
      </w:r>
      <w:r w:rsidR="00553948">
        <w:rPr>
          <w:rFonts w:ascii="Book Antiqua" w:eastAsia="Comic Sans MS" w:hAnsi="Book Antiqua" w:cs="Comic Sans MS"/>
          <w:bCs/>
          <w:sz w:val="27"/>
          <w:szCs w:val="27"/>
        </w:rPr>
        <w:t>not repaired</w:t>
      </w:r>
      <w:r w:rsidR="00DF0FB7">
        <w:rPr>
          <w:rFonts w:ascii="Book Antiqua" w:eastAsia="Comic Sans MS" w:hAnsi="Book Antiqua" w:cs="Comic Sans MS"/>
          <w:bCs/>
          <w:sz w:val="27"/>
          <w:szCs w:val="27"/>
        </w:rPr>
        <w:t xml:space="preserve"> dur to the____________ of most tools. (</w:t>
      </w:r>
      <w:r w:rsidR="00E04AED">
        <w:rPr>
          <w:rFonts w:ascii="Book Antiqua" w:eastAsia="Comic Sans MS" w:hAnsi="Book Antiqua" w:cs="Comic Sans MS"/>
          <w:bCs/>
          <w:sz w:val="27"/>
          <w:szCs w:val="27"/>
        </w:rPr>
        <w:t>absent)</w:t>
      </w:r>
    </w:p>
    <w:p w14:paraId="4D1B2A07" w14:textId="52E48932" w:rsidR="00F2372B" w:rsidRDefault="009A3483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9.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2B2FB0">
        <w:rPr>
          <w:rFonts w:ascii="Book Antiqua" w:eastAsia="Comic Sans MS" w:hAnsi="Book Antiqua" w:cs="Comic Sans MS"/>
          <w:bCs/>
          <w:sz w:val="27"/>
          <w:szCs w:val="27"/>
        </w:rPr>
        <w:t xml:space="preserve">The______________ has opened </w:t>
      </w:r>
      <w:r w:rsidR="00FC2C5B">
        <w:rPr>
          <w:rFonts w:ascii="Book Antiqua" w:eastAsia="Comic Sans MS" w:hAnsi="Book Antiqua" w:cs="Comic Sans MS"/>
          <w:bCs/>
          <w:sz w:val="27"/>
          <w:szCs w:val="27"/>
        </w:rPr>
        <w:t xml:space="preserve">the bonnet </w:t>
      </w:r>
      <w:r w:rsidR="00CA3EDF">
        <w:rPr>
          <w:rFonts w:ascii="Book Antiqua" w:eastAsia="Comic Sans MS" w:hAnsi="Book Antiqua" w:cs="Comic Sans MS"/>
          <w:bCs/>
          <w:sz w:val="27"/>
          <w:szCs w:val="27"/>
        </w:rPr>
        <w:t>of then car. (drive</w:t>
      </w:r>
      <w:r w:rsidR="00F2372B">
        <w:rPr>
          <w:rFonts w:ascii="Book Antiqua" w:eastAsia="Comic Sans MS" w:hAnsi="Book Antiqua" w:cs="Comic Sans MS"/>
          <w:bCs/>
          <w:sz w:val="27"/>
          <w:szCs w:val="27"/>
        </w:rPr>
        <w:t>)</w:t>
      </w:r>
    </w:p>
    <w:p w14:paraId="24701A75" w14:textId="35FED085" w:rsidR="00F2372B" w:rsidRPr="00B660A6" w:rsidRDefault="00F2372B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E6A81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Arrange </w:t>
      </w:r>
      <w:r w:rsidR="000F2AD4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given </w:t>
      </w:r>
      <w:r w:rsidR="00FE2BA9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words </w:t>
      </w:r>
      <w:r w:rsidR="00A56725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>in alphabetical order.</w:t>
      </w:r>
    </w:p>
    <w:p w14:paraId="0B925DC7" w14:textId="50EF5F41" w:rsidR="002D3117" w:rsidRDefault="002D3117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10.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BD0D32">
        <w:rPr>
          <w:rFonts w:ascii="Book Antiqua" w:eastAsia="Comic Sans MS" w:hAnsi="Book Antiqua" w:cs="Comic Sans MS"/>
          <w:bCs/>
          <w:sz w:val="27"/>
          <w:szCs w:val="27"/>
        </w:rPr>
        <w:t xml:space="preserve">spokes, </w:t>
      </w:r>
      <w:r w:rsidR="005861C9">
        <w:rPr>
          <w:rFonts w:ascii="Book Antiqua" w:eastAsia="Comic Sans MS" w:hAnsi="Book Antiqua" w:cs="Comic Sans MS"/>
          <w:bCs/>
          <w:sz w:val="27"/>
          <w:szCs w:val="27"/>
        </w:rPr>
        <w:t xml:space="preserve"> seat belt, </w:t>
      </w:r>
      <w:r w:rsidR="00697D2E">
        <w:rPr>
          <w:rFonts w:ascii="Book Antiqua" w:eastAsia="Comic Sans MS" w:hAnsi="Book Antiqua" w:cs="Comic Sans MS"/>
          <w:bCs/>
          <w:sz w:val="27"/>
          <w:szCs w:val="27"/>
        </w:rPr>
        <w:t xml:space="preserve"> saddle,  </w:t>
      </w:r>
      <w:r w:rsidR="002167B6">
        <w:rPr>
          <w:rFonts w:ascii="Book Antiqua" w:eastAsia="Comic Sans MS" w:hAnsi="Book Antiqua" w:cs="Comic Sans MS"/>
          <w:bCs/>
          <w:sz w:val="27"/>
          <w:szCs w:val="27"/>
        </w:rPr>
        <w:t>steering</w:t>
      </w:r>
      <w:r w:rsidR="00E5439A">
        <w:rPr>
          <w:rFonts w:ascii="Book Antiqua" w:eastAsia="Comic Sans MS" w:hAnsi="Book Antiqua" w:cs="Comic Sans MS"/>
          <w:bCs/>
          <w:sz w:val="27"/>
          <w:szCs w:val="27"/>
        </w:rPr>
        <w:t xml:space="preserve"> wheel</w:t>
      </w:r>
      <w:r w:rsidR="002167B6">
        <w:rPr>
          <w:rFonts w:ascii="Book Antiqua" w:eastAsia="Comic Sans MS" w:hAnsi="Book Antiqua" w:cs="Comic Sans MS"/>
          <w:bCs/>
          <w:sz w:val="27"/>
          <w:szCs w:val="27"/>
        </w:rPr>
        <w:t xml:space="preserve">, </w:t>
      </w:r>
    </w:p>
    <w:p w14:paraId="0A262E50" w14:textId="661C7071" w:rsidR="00CC1E65" w:rsidRDefault="00CC1E65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6C127C2F" w14:textId="5AA2D619" w:rsidR="00E01A58" w:rsidRDefault="00E01A58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11.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F81179">
        <w:rPr>
          <w:rFonts w:ascii="Book Antiqua" w:eastAsia="Comic Sans MS" w:hAnsi="Book Antiqua" w:cs="Comic Sans MS"/>
          <w:bCs/>
          <w:sz w:val="27"/>
          <w:szCs w:val="27"/>
        </w:rPr>
        <w:t xml:space="preserve">motorcycle, </w:t>
      </w:r>
      <w:r w:rsidR="003E08B2">
        <w:rPr>
          <w:rFonts w:ascii="Book Antiqua" w:eastAsia="Comic Sans MS" w:hAnsi="Book Antiqua" w:cs="Comic Sans MS"/>
          <w:bCs/>
          <w:sz w:val="27"/>
          <w:szCs w:val="27"/>
        </w:rPr>
        <w:t xml:space="preserve">chain, </w:t>
      </w:r>
      <w:r w:rsidR="00416E4C">
        <w:rPr>
          <w:rFonts w:ascii="Book Antiqua" w:eastAsia="Comic Sans MS" w:hAnsi="Book Antiqua" w:cs="Comic Sans MS"/>
          <w:bCs/>
          <w:sz w:val="27"/>
          <w:szCs w:val="27"/>
        </w:rPr>
        <w:t xml:space="preserve">mudguard, </w:t>
      </w:r>
      <w:r w:rsidR="008D4DDA">
        <w:rPr>
          <w:rFonts w:ascii="Book Antiqua" w:eastAsia="Comic Sans MS" w:hAnsi="Book Antiqua" w:cs="Comic Sans MS"/>
          <w:bCs/>
          <w:sz w:val="27"/>
          <w:szCs w:val="27"/>
        </w:rPr>
        <w:t>carrier.</w:t>
      </w:r>
    </w:p>
    <w:p w14:paraId="33FC5F04" w14:textId="170D5067" w:rsidR="004A7989" w:rsidRDefault="004A7989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_____________________________________________________________________________</w:t>
      </w:r>
    </w:p>
    <w:p w14:paraId="74D245B3" w14:textId="2122EA0C" w:rsidR="00911674" w:rsidRPr="00B660A6" w:rsidRDefault="00911674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/>
          <w:sz w:val="27"/>
          <w:szCs w:val="27"/>
          <w:u w:val="single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Construct meaningful sentences </w:t>
      </w:r>
      <w:r w:rsidR="006A7B6B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using </w:t>
      </w:r>
      <w:r w:rsidR="008E4812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the following </w:t>
      </w:r>
      <w:r w:rsidR="00D4666A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 xml:space="preserve">words </w:t>
      </w:r>
      <w:r w:rsidR="00AE4A7F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>to show that you know the difference in their meaning</w:t>
      </w:r>
      <w:r w:rsidR="00AB4D9F" w:rsidRPr="00B660A6">
        <w:rPr>
          <w:rFonts w:ascii="Book Antiqua" w:eastAsia="Comic Sans MS" w:hAnsi="Book Antiqua" w:cs="Comic Sans MS"/>
          <w:b/>
          <w:sz w:val="27"/>
          <w:szCs w:val="27"/>
          <w:u w:val="single"/>
        </w:rPr>
        <w:t>.</w:t>
      </w:r>
    </w:p>
    <w:p w14:paraId="5379898D" w14:textId="2B902BD0" w:rsidR="00AB4D9F" w:rsidRDefault="00AB4D9F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13.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  <w:t>brake _______________________________________________________________________</w:t>
      </w:r>
    </w:p>
    <w:p w14:paraId="54EDA753" w14:textId="36900C94" w:rsidR="00AB4D9F" w:rsidRDefault="00AB4D9F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>14.</w:t>
      </w:r>
      <w:r>
        <w:rPr>
          <w:rFonts w:ascii="Book Antiqua" w:eastAsia="Comic Sans MS" w:hAnsi="Book Antiqua" w:cs="Comic Sans MS"/>
          <w:bCs/>
          <w:sz w:val="27"/>
          <w:szCs w:val="27"/>
        </w:rPr>
        <w:tab/>
      </w:r>
      <w:r w:rsidR="004E5AC2">
        <w:rPr>
          <w:rFonts w:ascii="Book Antiqua" w:eastAsia="Comic Sans MS" w:hAnsi="Book Antiqua" w:cs="Comic Sans MS"/>
          <w:bCs/>
          <w:sz w:val="27"/>
          <w:szCs w:val="27"/>
        </w:rPr>
        <w:t>break _______________________________________________________________________</w:t>
      </w:r>
    </w:p>
    <w:p w14:paraId="4F3F6075" w14:textId="56FB7514" w:rsidR="00DB32C1" w:rsidRDefault="00DB32C1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>Composition writing</w:t>
      </w:r>
    </w:p>
    <w:p w14:paraId="07C76C8A" w14:textId="3877FDA2" w:rsidR="00DB32C1" w:rsidRDefault="00DB32C1" w:rsidP="00F2372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  <w:t xml:space="preserve">In between </w:t>
      </w:r>
      <w:r w:rsidR="00EF74C7">
        <w:rPr>
          <w:rFonts w:ascii="Book Antiqua" w:eastAsia="Comic Sans MS" w:hAnsi="Book Antiqua" w:cs="Comic Sans MS"/>
          <w:bCs/>
          <w:sz w:val="27"/>
          <w:szCs w:val="27"/>
        </w:rPr>
        <w:t xml:space="preserve">100 to 150 words, write a composition </w:t>
      </w:r>
      <w:r w:rsidR="00E92A0C">
        <w:rPr>
          <w:rFonts w:ascii="Book Antiqua" w:eastAsia="Comic Sans MS" w:hAnsi="Book Antiqua" w:cs="Comic Sans MS"/>
          <w:bCs/>
          <w:sz w:val="27"/>
          <w:szCs w:val="27"/>
        </w:rPr>
        <w:t xml:space="preserve">describing </w:t>
      </w:r>
      <w:r w:rsidR="00970491">
        <w:rPr>
          <w:rFonts w:ascii="Book Antiqua" w:eastAsia="Comic Sans MS" w:hAnsi="Book Antiqua" w:cs="Comic Sans MS"/>
          <w:bCs/>
          <w:sz w:val="27"/>
          <w:szCs w:val="27"/>
        </w:rPr>
        <w:t xml:space="preserve">the importance </w:t>
      </w:r>
      <w:r w:rsidR="003459CD">
        <w:rPr>
          <w:rFonts w:ascii="Book Antiqua" w:eastAsia="Comic Sans MS" w:hAnsi="Book Antiqua" w:cs="Comic Sans MS"/>
          <w:bCs/>
          <w:sz w:val="27"/>
          <w:szCs w:val="27"/>
        </w:rPr>
        <w:t xml:space="preserve">of equipment </w:t>
      </w:r>
      <w:r w:rsidR="0047098E">
        <w:rPr>
          <w:rFonts w:ascii="Book Antiqua" w:eastAsia="Comic Sans MS" w:hAnsi="Book Antiqua" w:cs="Comic Sans MS"/>
          <w:bCs/>
          <w:sz w:val="27"/>
          <w:szCs w:val="27"/>
        </w:rPr>
        <w:t>used in vehicle repair. Describe at</w:t>
      </w:r>
      <w:r w:rsidR="006E454D"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  <w:r w:rsidR="0047098E">
        <w:rPr>
          <w:rFonts w:ascii="Book Antiqua" w:eastAsia="Comic Sans MS" w:hAnsi="Book Antiqua" w:cs="Comic Sans MS"/>
          <w:bCs/>
          <w:sz w:val="27"/>
          <w:szCs w:val="27"/>
        </w:rPr>
        <w:t xml:space="preserve">least </w:t>
      </w:r>
      <w:r w:rsidR="00CF5AA0">
        <w:rPr>
          <w:rFonts w:ascii="Book Antiqua" w:eastAsia="Comic Sans MS" w:hAnsi="Book Antiqua" w:cs="Comic Sans MS"/>
          <w:bCs/>
          <w:sz w:val="27"/>
          <w:szCs w:val="27"/>
        </w:rPr>
        <w:t xml:space="preserve">five equipment </w:t>
      </w:r>
      <w:r w:rsidR="006E454D">
        <w:rPr>
          <w:rFonts w:ascii="Book Antiqua" w:eastAsia="Comic Sans MS" w:hAnsi="Book Antiqua" w:cs="Comic Sans MS"/>
          <w:bCs/>
          <w:sz w:val="27"/>
          <w:szCs w:val="27"/>
        </w:rPr>
        <w:t>(tools)</w:t>
      </w:r>
      <w:r w:rsidR="00494519">
        <w:rPr>
          <w:rFonts w:ascii="Book Antiqua" w:eastAsia="Comic Sans MS" w:hAnsi="Book Antiqua" w:cs="Comic Sans MS"/>
          <w:bCs/>
          <w:sz w:val="27"/>
          <w:szCs w:val="27"/>
        </w:rPr>
        <w:t>.</w:t>
      </w:r>
    </w:p>
    <w:p w14:paraId="1BB0A703" w14:textId="7AD5F632" w:rsidR="00451D19" w:rsidRDefault="00451D19" w:rsidP="00451D19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382E2FCB" w14:textId="303BA14B" w:rsidR="00DE2297" w:rsidRDefault="00DE2297" w:rsidP="00D93DF1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7AA77F8D" w14:textId="06D5451A" w:rsidR="00D93DF1" w:rsidRDefault="00D93DF1" w:rsidP="00D93DF1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3EC8BA1B" w14:textId="0C847909" w:rsidR="00D93DF1" w:rsidRDefault="00594E23" w:rsidP="00D93DF1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 xml:space="preserve">      </w:t>
      </w:r>
    </w:p>
    <w:p w14:paraId="09BAB414" w14:textId="0695F39A" w:rsidR="00D93DF1" w:rsidRDefault="00D93DF1" w:rsidP="00D93DF1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511B9D0D" w14:textId="2B64E1DA" w:rsidR="00805C57" w:rsidRDefault="00805C57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ab/>
      </w:r>
    </w:p>
    <w:p w14:paraId="12203C4E" w14:textId="79B62791" w:rsidR="00471FAA" w:rsidRDefault="00471F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5C18DE75" w14:textId="411B2737" w:rsidR="00471FAA" w:rsidRDefault="00471F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9BC345C" w14:textId="54317CEB" w:rsidR="00471FAA" w:rsidRDefault="00471F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99238DD" w14:textId="499C2291" w:rsidR="00471FAA" w:rsidRDefault="00471F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5E6FBEE" w14:textId="77777777" w:rsidR="00471FAA" w:rsidRDefault="00471FAA" w:rsidP="00E30B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30DDDBF" w14:textId="321A9225" w:rsidR="008E2F0A" w:rsidRDefault="008E2F0A" w:rsidP="008E2F0A">
      <w:pPr>
        <w:tabs>
          <w:tab w:val="left" w:pos="9540"/>
        </w:tabs>
        <w:spacing w:after="0" w:line="240" w:lineRule="auto"/>
        <w:ind w:right="-90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EC713F6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5D8F09D4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640B8937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5D0883B9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14DAC84B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21E0753B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3F8056CA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26EB7640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32A53D70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1F18B2D4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0D0C7217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50A32521" w14:textId="77777777" w:rsidR="007F376C" w:rsidRDefault="007F376C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p w14:paraId="4AEA3FDE" w14:textId="3181839E" w:rsidR="00281CEC" w:rsidRDefault="006E3EEE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bCs/>
          <w:sz w:val="27"/>
          <w:szCs w:val="27"/>
        </w:rPr>
        <w:t xml:space="preserve"> </w:t>
      </w:r>
    </w:p>
    <w:p w14:paraId="758A79D2" w14:textId="0E48ECEB" w:rsidR="004C73E8" w:rsidRPr="00DE39C5" w:rsidRDefault="00D369DE" w:rsidP="00DE39C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  <w:r>
        <w:rPr>
          <w:rFonts w:ascii="Book Antiqua" w:eastAsia="Comic Sans MS" w:hAnsi="Book Antiqua" w:cs="Comic Sans MS"/>
          <w:sz w:val="27"/>
          <w:szCs w:val="27"/>
        </w:rPr>
        <w:tab/>
      </w:r>
      <w:r w:rsidR="007C2C64">
        <w:rPr>
          <w:rFonts w:ascii="Book Antiqua" w:eastAsia="Comic Sans MS" w:hAnsi="Book Antiqua" w:cs="Comic Sans MS"/>
          <w:sz w:val="27"/>
          <w:szCs w:val="27"/>
        </w:rPr>
        <w:tab/>
      </w:r>
      <w:r w:rsidR="004C73E8">
        <w:rPr>
          <w:rFonts w:ascii="Book Antiqua" w:eastAsia="Comic Sans MS" w:hAnsi="Book Antiqua" w:cs="Comic Sans MS"/>
          <w:sz w:val="27"/>
          <w:szCs w:val="27"/>
        </w:rPr>
        <w:tab/>
      </w:r>
    </w:p>
    <w:p w14:paraId="3CFEA36A" w14:textId="77777777" w:rsidR="00135CD8" w:rsidRPr="00DE39C5" w:rsidRDefault="00135CD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eastAsia="Comic Sans MS" w:hAnsi="Book Antiqua" w:cs="Comic Sans MS"/>
          <w:bCs/>
          <w:sz w:val="27"/>
          <w:szCs w:val="27"/>
        </w:rPr>
      </w:pPr>
    </w:p>
    <w:sectPr w:rsidR="00135CD8" w:rsidRPr="00DE39C5" w:rsidSect="008138C3">
      <w:footerReference w:type="default" r:id="rId11"/>
      <w:pgSz w:w="12240" w:h="15840"/>
      <w:pgMar w:top="270" w:right="1152" w:bottom="720" w:left="864" w:header="864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5B1EA" w14:textId="77777777" w:rsidR="005C2FAD" w:rsidRDefault="005C2FAD" w:rsidP="008E63B3">
      <w:pPr>
        <w:spacing w:after="0" w:line="240" w:lineRule="auto"/>
      </w:pPr>
      <w:r>
        <w:separator/>
      </w:r>
    </w:p>
  </w:endnote>
  <w:endnote w:type="continuationSeparator" w:id="0">
    <w:p w14:paraId="097BCAC8" w14:textId="77777777" w:rsidR="005C2FAD" w:rsidRDefault="005C2FAD" w:rsidP="008E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116044"/>
      <w:docPartObj>
        <w:docPartGallery w:val="Page Numbers (Bottom of Page)"/>
        <w:docPartUnique/>
      </w:docPartObj>
    </w:sdtPr>
    <w:sdtContent>
      <w:p w14:paraId="38722C93" w14:textId="77777777" w:rsidR="008C34DF" w:rsidRDefault="008C34DF" w:rsidP="0070114D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6192" behindDoc="0" locked="0" layoutInCell="1" allowOverlap="1" wp14:anchorId="678D0CBA" wp14:editId="292E358E">
                  <wp:simplePos x="0" y="0"/>
                  <wp:positionH relativeFrom="column">
                    <wp:posOffset>-330200</wp:posOffset>
                  </wp:positionH>
                  <wp:positionV relativeFrom="paragraph">
                    <wp:posOffset>4445</wp:posOffset>
                  </wp:positionV>
                  <wp:extent cx="668655" cy="532323"/>
                  <wp:effectExtent l="0" t="0" r="17145" b="0"/>
                  <wp:wrapNone/>
                  <wp:docPr id="80" name="Group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8655" cy="532323"/>
                            <a:chOff x="3086" y="2583"/>
                            <a:chExt cx="1806" cy="1902"/>
                          </a:xfrm>
                        </wpg:grpSpPr>
                        <wps:wsp>
                          <wps:cNvPr id="110" name="WordArt 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185" y="2794"/>
                              <a:ext cx="1609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27A1E65" w14:textId="77777777" w:rsidR="008C34DF" w:rsidRDefault="008C34DF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6" y="2583"/>
                              <a:ext cx="1806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AutoShape 9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WordArt 1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12" y="3162"/>
                              <a:ext cx="571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78A6F47" w14:textId="77777777" w:rsidR="008C34DF" w:rsidRDefault="008C34DF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sp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8D0CBA" id="Group 80" o:spid="_x0000_s1031" style="position:absolute;margin-left:-26pt;margin-top:.35pt;width:52.65pt;height:41.9pt;z-index:251656192" coordorigin="3086,2583" coordsize="1806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32" type="#_x0000_t202" style="position:absolute;left:3185;top:2794;width:1609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SQk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FV+f0Qns7hcAAP//AwBQSwECLQAUAAYACAAAACEA2+H2y+4AAACFAQAAEwAAAAAAAAAAAAAA&#10;AAAAAAAAW0NvbnRlbnRfVHlwZXNdLnhtbFBLAQItABQABgAIAAAAIQBa9CxbvwAAABUBAAALAAAA&#10;AAAAAAAAAAAAAB8BAABfcmVscy8ucmVsc1BLAQItABQABgAIAAAAIQAbDSQk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327A1E65" w14:textId="77777777" w:rsidR="008C34DF" w:rsidRDefault="008C34DF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8" o:spid="_x0000_s1033" style="position:absolute;left:3086;top:2583;width:1806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9" o:spid="_x0000_s1034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" strokeweight="1pt"/>
                  <v:shape id="WordArt 10" o:spid="_x0000_s1035" type="#_x0000_t202" style="position:absolute;left:3712;top:3162;width:57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vn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8lyb5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478A6F47" w14:textId="77777777" w:rsidR="008C34DF" w:rsidRDefault="008C34DF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10464" behindDoc="0" locked="0" layoutInCell="1" allowOverlap="1" wp14:anchorId="6CC95755" wp14:editId="0328546A">
                  <wp:simplePos x="0" y="0"/>
                  <wp:positionH relativeFrom="column">
                    <wp:posOffset>-530352</wp:posOffset>
                  </wp:positionH>
                  <wp:positionV relativeFrom="paragraph">
                    <wp:posOffset>-5080</wp:posOffset>
                  </wp:positionV>
                  <wp:extent cx="7735824" cy="0"/>
                  <wp:effectExtent l="0" t="0" r="17780" b="19050"/>
                  <wp:wrapNone/>
                  <wp:docPr id="226" name="Straight Connector 2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582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6A881B5" id="Straight Connector 22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.4pt" to="567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" strokecolor="black [3213]"/>
              </w:pict>
            </mc:Fallback>
          </mc:AlternateContent>
        </w:r>
        <w:r>
          <w:t xml:space="preserve">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5F5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F24D693" w14:textId="3BB596CA" w:rsidR="008C34DF" w:rsidRDefault="008C34DF">
    <w:pPr>
      <w:pStyle w:val="Footer"/>
    </w:pPr>
    <w:r>
      <w:t xml:space="preserve">                          </w:t>
    </w:r>
    <w:r w:rsidR="009501C3">
      <w:rPr>
        <w:rFonts w:ascii="Lucida Calligraphy" w:hAnsi="Lucida Calligraphy"/>
        <w:color w:val="FFFFFF" w:themeColor="background1"/>
        <w:highlight w:val="black"/>
      </w:rPr>
      <w:t xml:space="preserve">Real Schools </w:t>
    </w:r>
    <w:r w:rsidR="002B72E5">
      <w:rPr>
        <w:rFonts w:ascii="Lucida Calligraphy" w:hAnsi="Lucida Calligraphy"/>
        <w:color w:val="FFFFFF" w:themeColor="background1"/>
        <w:highlight w:val="black"/>
      </w:rPr>
      <w:t>Learners Empowerment Activity</w:t>
    </w:r>
    <w:r w:rsidR="00C00FA5">
      <w:rPr>
        <w:rFonts w:ascii="Lucida Calligraphy" w:hAnsi="Lucida Calligraphy"/>
        <w:color w:val="FFFFFF" w:themeColor="background1"/>
        <w:highlight w:val="black"/>
      </w:rPr>
      <w:t xml:space="preserve"> P.5 English</w:t>
    </w:r>
    <w:r>
      <w:rPr>
        <w:rFonts w:ascii="Lucida Calligraphy" w:hAnsi="Lucida Calligraphy"/>
        <w:color w:val="FFFFFF" w:themeColor="background1"/>
        <w:highlight w:val="black"/>
      </w:rPr>
      <w:t xml:space="preserve"> </w:t>
    </w:r>
    <w:r>
      <w:rPr>
        <w:rFonts w:ascii="Lucida Calligraphy" w:hAnsi="Lucida Calligraphy"/>
        <w:color w:val="FFFFFF" w:themeColor="background1"/>
      </w:rPr>
      <w:t>S</w:t>
    </w:r>
    <w:r>
      <w:t xml:space="preserve">                Turn Over</w:t>
    </w:r>
  </w:p>
  <w:p w14:paraId="134890B5" w14:textId="77777777" w:rsidR="005E79E0" w:rsidRDefault="005E79E0"/>
  <w:p w14:paraId="61E43848" w14:textId="77777777" w:rsidR="005E79E0" w:rsidRDefault="005E79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4EBF4" w14:textId="77777777" w:rsidR="005C2FAD" w:rsidRDefault="005C2FAD" w:rsidP="008E63B3">
      <w:pPr>
        <w:spacing w:after="0" w:line="240" w:lineRule="auto"/>
      </w:pPr>
      <w:r>
        <w:separator/>
      </w:r>
    </w:p>
  </w:footnote>
  <w:footnote w:type="continuationSeparator" w:id="0">
    <w:p w14:paraId="46EF8EDE" w14:textId="77777777" w:rsidR="005C2FAD" w:rsidRDefault="005C2FAD" w:rsidP="008E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3F65"/>
    <w:multiLevelType w:val="hybridMultilevel"/>
    <w:tmpl w:val="9B3A732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57457DD"/>
    <w:multiLevelType w:val="hybridMultilevel"/>
    <w:tmpl w:val="4488896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EE2739"/>
    <w:multiLevelType w:val="hybridMultilevel"/>
    <w:tmpl w:val="CB1A56C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DE5ACC"/>
    <w:multiLevelType w:val="hybridMultilevel"/>
    <w:tmpl w:val="F79A5F5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AA7571C"/>
    <w:multiLevelType w:val="hybridMultilevel"/>
    <w:tmpl w:val="4BAEB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8300D2"/>
    <w:multiLevelType w:val="hybridMultilevel"/>
    <w:tmpl w:val="B7E66D0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0E72587F"/>
    <w:multiLevelType w:val="hybridMultilevel"/>
    <w:tmpl w:val="2D80FC1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194231B1"/>
    <w:multiLevelType w:val="hybridMultilevel"/>
    <w:tmpl w:val="11FAF790"/>
    <w:lvl w:ilvl="0" w:tplc="DCDEB75E">
      <w:start w:val="1"/>
      <w:numFmt w:val="decimal"/>
      <w:lvlText w:val="%1."/>
      <w:lvlJc w:val="left"/>
      <w:pPr>
        <w:ind w:left="1260" w:hanging="90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21DF5"/>
    <w:multiLevelType w:val="hybridMultilevel"/>
    <w:tmpl w:val="C7545FB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D33B77"/>
    <w:multiLevelType w:val="hybridMultilevel"/>
    <w:tmpl w:val="180A9C1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29B67084"/>
    <w:multiLevelType w:val="hybridMultilevel"/>
    <w:tmpl w:val="C8AE6C40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2D6B1479"/>
    <w:multiLevelType w:val="hybridMultilevel"/>
    <w:tmpl w:val="A1DAA858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34ED18EA"/>
    <w:multiLevelType w:val="hybridMultilevel"/>
    <w:tmpl w:val="F746BE26"/>
    <w:lvl w:ilvl="0" w:tplc="DCDA492E">
      <w:start w:val="16"/>
      <w:numFmt w:val="bullet"/>
      <w:lvlText w:val="-"/>
      <w:lvlJc w:val="left"/>
      <w:pPr>
        <w:ind w:left="720" w:hanging="360"/>
      </w:pPr>
      <w:rPr>
        <w:rFonts w:ascii="Book Antiqua" w:eastAsia="Comic Sans MS" w:hAnsi="Book Antiqua" w:cs="Comic Sans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E749F"/>
    <w:multiLevelType w:val="hybridMultilevel"/>
    <w:tmpl w:val="34AAE8D8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398A24E8"/>
    <w:multiLevelType w:val="hybridMultilevel"/>
    <w:tmpl w:val="44EC999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AAE7652"/>
    <w:multiLevelType w:val="hybridMultilevel"/>
    <w:tmpl w:val="0C902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C03BD0"/>
    <w:multiLevelType w:val="hybridMultilevel"/>
    <w:tmpl w:val="95A66956"/>
    <w:lvl w:ilvl="0" w:tplc="9B2C51E8">
      <w:start w:val="1"/>
      <w:numFmt w:val="bullet"/>
      <w:lvlText w:val="-"/>
      <w:lvlJc w:val="left"/>
      <w:pPr>
        <w:ind w:left="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23588">
      <w:start w:val="1"/>
      <w:numFmt w:val="bullet"/>
      <w:lvlText w:val="o"/>
      <w:lvlJc w:val="left"/>
      <w:pPr>
        <w:ind w:left="1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C25E8">
      <w:start w:val="1"/>
      <w:numFmt w:val="bullet"/>
      <w:lvlText w:val="▪"/>
      <w:lvlJc w:val="left"/>
      <w:pPr>
        <w:ind w:left="2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684546">
      <w:start w:val="1"/>
      <w:numFmt w:val="bullet"/>
      <w:lvlText w:val="•"/>
      <w:lvlJc w:val="left"/>
      <w:pPr>
        <w:ind w:left="3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40EC4">
      <w:start w:val="1"/>
      <w:numFmt w:val="bullet"/>
      <w:lvlText w:val="o"/>
      <w:lvlJc w:val="left"/>
      <w:pPr>
        <w:ind w:left="3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A382A">
      <w:start w:val="1"/>
      <w:numFmt w:val="bullet"/>
      <w:lvlText w:val="▪"/>
      <w:lvlJc w:val="left"/>
      <w:pPr>
        <w:ind w:left="4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0AECCE">
      <w:start w:val="1"/>
      <w:numFmt w:val="bullet"/>
      <w:lvlText w:val="•"/>
      <w:lvlJc w:val="left"/>
      <w:pPr>
        <w:ind w:left="5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FAC35E">
      <w:start w:val="1"/>
      <w:numFmt w:val="bullet"/>
      <w:lvlText w:val="o"/>
      <w:lvlJc w:val="left"/>
      <w:pPr>
        <w:ind w:left="6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601486">
      <w:start w:val="1"/>
      <w:numFmt w:val="bullet"/>
      <w:lvlText w:val="▪"/>
      <w:lvlJc w:val="left"/>
      <w:pPr>
        <w:ind w:left="6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CC4D29"/>
    <w:multiLevelType w:val="hybridMultilevel"/>
    <w:tmpl w:val="C0B8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46ED4"/>
    <w:multiLevelType w:val="hybridMultilevel"/>
    <w:tmpl w:val="62E2032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A986A9C"/>
    <w:multiLevelType w:val="hybridMultilevel"/>
    <w:tmpl w:val="28DCF5B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4ADF1BD4"/>
    <w:multiLevelType w:val="hybridMultilevel"/>
    <w:tmpl w:val="FC2A5D30"/>
    <w:lvl w:ilvl="0" w:tplc="65FA84AA">
      <w:start w:val="16"/>
      <w:numFmt w:val="bullet"/>
      <w:lvlText w:val="-"/>
      <w:lvlJc w:val="left"/>
      <w:pPr>
        <w:ind w:left="720" w:hanging="360"/>
      </w:pPr>
      <w:rPr>
        <w:rFonts w:ascii="Book Antiqua" w:eastAsia="Comic Sans MS" w:hAnsi="Book Antiqua" w:cs="Comic Sans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17172"/>
    <w:multiLevelType w:val="hybridMultilevel"/>
    <w:tmpl w:val="155A5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54C41"/>
    <w:multiLevelType w:val="hybridMultilevel"/>
    <w:tmpl w:val="975E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916D0"/>
    <w:multiLevelType w:val="hybridMultilevel"/>
    <w:tmpl w:val="3092A41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CD6919"/>
    <w:multiLevelType w:val="hybridMultilevel"/>
    <w:tmpl w:val="5F56D0E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550736E7"/>
    <w:multiLevelType w:val="hybridMultilevel"/>
    <w:tmpl w:val="E8B4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31399"/>
    <w:multiLevelType w:val="hybridMultilevel"/>
    <w:tmpl w:val="0F5A695A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592C2FFE"/>
    <w:multiLevelType w:val="hybridMultilevel"/>
    <w:tmpl w:val="CA6ADBA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5A013128"/>
    <w:multiLevelType w:val="hybridMultilevel"/>
    <w:tmpl w:val="48264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AA1144A"/>
    <w:multiLevelType w:val="hybridMultilevel"/>
    <w:tmpl w:val="357E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67870"/>
    <w:multiLevelType w:val="hybridMultilevel"/>
    <w:tmpl w:val="7A0464E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5F656D73"/>
    <w:multiLevelType w:val="hybridMultilevel"/>
    <w:tmpl w:val="BCC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6348D"/>
    <w:multiLevelType w:val="hybridMultilevel"/>
    <w:tmpl w:val="EC38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E4A3E"/>
    <w:multiLevelType w:val="hybridMultilevel"/>
    <w:tmpl w:val="C97042B2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4" w15:restartNumberingAfterBreak="0">
    <w:nsid w:val="6109728E"/>
    <w:multiLevelType w:val="hybridMultilevel"/>
    <w:tmpl w:val="A2D670CA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5" w15:restartNumberingAfterBreak="0">
    <w:nsid w:val="66192B23"/>
    <w:multiLevelType w:val="hybridMultilevel"/>
    <w:tmpl w:val="C6F8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C5098"/>
    <w:multiLevelType w:val="hybridMultilevel"/>
    <w:tmpl w:val="364C841A"/>
    <w:lvl w:ilvl="0" w:tplc="64301F64">
      <w:start w:val="1"/>
      <w:numFmt w:val="lowerLetter"/>
      <w:lvlText w:val="%1)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ACCA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864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BA80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087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AD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85F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1A9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EC9F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97210C4"/>
    <w:multiLevelType w:val="hybridMultilevel"/>
    <w:tmpl w:val="55D08ACA"/>
    <w:lvl w:ilvl="0" w:tplc="FCF02538">
      <w:start w:val="16"/>
      <w:numFmt w:val="bullet"/>
      <w:lvlText w:val="-"/>
      <w:lvlJc w:val="left"/>
      <w:pPr>
        <w:ind w:left="720" w:hanging="360"/>
      </w:pPr>
      <w:rPr>
        <w:rFonts w:ascii="Book Antiqua" w:eastAsia="Comic Sans MS" w:hAnsi="Book Antiqua" w:cs="Comic Sans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0225F"/>
    <w:multiLevelType w:val="hybridMultilevel"/>
    <w:tmpl w:val="87EE1B2E"/>
    <w:lvl w:ilvl="0" w:tplc="F39A1D24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5E93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265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052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6E5F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FA6B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E44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23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0065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713457"/>
    <w:multiLevelType w:val="hybridMultilevel"/>
    <w:tmpl w:val="A5AC562C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0" w15:restartNumberingAfterBreak="0">
    <w:nsid w:val="6FED286E"/>
    <w:multiLevelType w:val="hybridMultilevel"/>
    <w:tmpl w:val="E514E15A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1" w15:restartNumberingAfterBreak="0">
    <w:nsid w:val="703E4EF5"/>
    <w:multiLevelType w:val="hybridMultilevel"/>
    <w:tmpl w:val="7EC4A0A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2" w15:restartNumberingAfterBreak="0">
    <w:nsid w:val="71B32E25"/>
    <w:multiLevelType w:val="hybridMultilevel"/>
    <w:tmpl w:val="7968122E"/>
    <w:lvl w:ilvl="0" w:tplc="E4065E6A">
      <w:start w:val="16"/>
      <w:numFmt w:val="bullet"/>
      <w:lvlText w:val="-"/>
      <w:lvlJc w:val="left"/>
      <w:pPr>
        <w:ind w:left="720" w:hanging="360"/>
      </w:pPr>
      <w:rPr>
        <w:rFonts w:ascii="Book Antiqua" w:eastAsia="Comic Sans MS" w:hAnsi="Book Antiqua" w:cs="Comic Sans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481457"/>
    <w:multiLevelType w:val="hybridMultilevel"/>
    <w:tmpl w:val="E1A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20F2C"/>
    <w:multiLevelType w:val="hybridMultilevel"/>
    <w:tmpl w:val="8A2E91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3F24DD"/>
    <w:multiLevelType w:val="hybridMultilevel"/>
    <w:tmpl w:val="98520C2C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6" w15:restartNumberingAfterBreak="0">
    <w:nsid w:val="78B33B12"/>
    <w:multiLevelType w:val="hybridMultilevel"/>
    <w:tmpl w:val="3AC4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816ECE"/>
    <w:multiLevelType w:val="hybridMultilevel"/>
    <w:tmpl w:val="2D1A97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5B5D8F"/>
    <w:multiLevelType w:val="hybridMultilevel"/>
    <w:tmpl w:val="A5449DBC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9" w15:restartNumberingAfterBreak="0">
    <w:nsid w:val="7E055E11"/>
    <w:multiLevelType w:val="hybridMultilevel"/>
    <w:tmpl w:val="09B8404C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679507843">
    <w:abstractNumId w:val="23"/>
  </w:num>
  <w:num w:numId="2" w16cid:durableId="1328440651">
    <w:abstractNumId w:val="15"/>
  </w:num>
  <w:num w:numId="3" w16cid:durableId="848719523">
    <w:abstractNumId w:val="28"/>
  </w:num>
  <w:num w:numId="4" w16cid:durableId="1764448249">
    <w:abstractNumId w:val="4"/>
  </w:num>
  <w:num w:numId="5" w16cid:durableId="1586845624">
    <w:abstractNumId w:val="22"/>
  </w:num>
  <w:num w:numId="6" w16cid:durableId="1239553949">
    <w:abstractNumId w:val="46"/>
  </w:num>
  <w:num w:numId="7" w16cid:durableId="2123113054">
    <w:abstractNumId w:val="43"/>
  </w:num>
  <w:num w:numId="8" w16cid:durableId="490877413">
    <w:abstractNumId w:val="32"/>
  </w:num>
  <w:num w:numId="9" w16cid:durableId="1999922744">
    <w:abstractNumId w:val="31"/>
  </w:num>
  <w:num w:numId="10" w16cid:durableId="954023299">
    <w:abstractNumId w:val="25"/>
  </w:num>
  <w:num w:numId="11" w16cid:durableId="124156277">
    <w:abstractNumId w:val="47"/>
  </w:num>
  <w:num w:numId="12" w16cid:durableId="82452949">
    <w:abstractNumId w:val="35"/>
  </w:num>
  <w:num w:numId="13" w16cid:durableId="1082415527">
    <w:abstractNumId w:val="29"/>
  </w:num>
  <w:num w:numId="14" w16cid:durableId="693967681">
    <w:abstractNumId w:val="16"/>
  </w:num>
  <w:num w:numId="15" w16cid:durableId="1059597914">
    <w:abstractNumId w:val="38"/>
  </w:num>
  <w:num w:numId="16" w16cid:durableId="341906432">
    <w:abstractNumId w:val="36"/>
  </w:num>
  <w:num w:numId="17" w16cid:durableId="1716856834">
    <w:abstractNumId w:val="21"/>
  </w:num>
  <w:num w:numId="18" w16cid:durableId="675309459">
    <w:abstractNumId w:val="20"/>
  </w:num>
  <w:num w:numId="19" w16cid:durableId="1345671853">
    <w:abstractNumId w:val="42"/>
  </w:num>
  <w:num w:numId="20" w16cid:durableId="873687959">
    <w:abstractNumId w:val="37"/>
  </w:num>
  <w:num w:numId="21" w16cid:durableId="1171677631">
    <w:abstractNumId w:val="12"/>
  </w:num>
  <w:num w:numId="22" w16cid:durableId="413278977">
    <w:abstractNumId w:val="2"/>
  </w:num>
  <w:num w:numId="23" w16cid:durableId="1454591598">
    <w:abstractNumId w:val="10"/>
  </w:num>
  <w:num w:numId="24" w16cid:durableId="1156611347">
    <w:abstractNumId w:val="9"/>
  </w:num>
  <w:num w:numId="25" w16cid:durableId="1299920135">
    <w:abstractNumId w:val="6"/>
  </w:num>
  <w:num w:numId="26" w16cid:durableId="118649652">
    <w:abstractNumId w:val="27"/>
  </w:num>
  <w:num w:numId="27" w16cid:durableId="263806648">
    <w:abstractNumId w:val="48"/>
  </w:num>
  <w:num w:numId="28" w16cid:durableId="712192805">
    <w:abstractNumId w:val="33"/>
  </w:num>
  <w:num w:numId="29" w16cid:durableId="91055400">
    <w:abstractNumId w:val="41"/>
  </w:num>
  <w:num w:numId="30" w16cid:durableId="327948965">
    <w:abstractNumId w:val="26"/>
  </w:num>
  <w:num w:numId="31" w16cid:durableId="450130977">
    <w:abstractNumId w:val="30"/>
  </w:num>
  <w:num w:numId="32" w16cid:durableId="821198721">
    <w:abstractNumId w:val="17"/>
  </w:num>
  <w:num w:numId="33" w16cid:durableId="47147207">
    <w:abstractNumId w:val="44"/>
  </w:num>
  <w:num w:numId="34" w16cid:durableId="1138910447">
    <w:abstractNumId w:val="34"/>
  </w:num>
  <w:num w:numId="35" w16cid:durableId="2003392805">
    <w:abstractNumId w:val="11"/>
  </w:num>
  <w:num w:numId="36" w16cid:durableId="616721222">
    <w:abstractNumId w:val="13"/>
  </w:num>
  <w:num w:numId="37" w16cid:durableId="2076194305">
    <w:abstractNumId w:val="0"/>
  </w:num>
  <w:num w:numId="38" w16cid:durableId="2034571609">
    <w:abstractNumId w:val="8"/>
  </w:num>
  <w:num w:numId="39" w16cid:durableId="2034306812">
    <w:abstractNumId w:val="49"/>
  </w:num>
  <w:num w:numId="40" w16cid:durableId="2136559556">
    <w:abstractNumId w:val="24"/>
  </w:num>
  <w:num w:numId="41" w16cid:durableId="567227733">
    <w:abstractNumId w:val="14"/>
  </w:num>
  <w:num w:numId="42" w16cid:durableId="1589342451">
    <w:abstractNumId w:val="7"/>
  </w:num>
  <w:num w:numId="43" w16cid:durableId="1081558324">
    <w:abstractNumId w:val="5"/>
  </w:num>
  <w:num w:numId="44" w16cid:durableId="468206768">
    <w:abstractNumId w:val="19"/>
  </w:num>
  <w:num w:numId="45" w16cid:durableId="1778477308">
    <w:abstractNumId w:val="18"/>
  </w:num>
  <w:num w:numId="46" w16cid:durableId="1098332149">
    <w:abstractNumId w:val="39"/>
  </w:num>
  <w:num w:numId="47" w16cid:durableId="1485658638">
    <w:abstractNumId w:val="1"/>
  </w:num>
  <w:num w:numId="48" w16cid:durableId="64768774">
    <w:abstractNumId w:val="45"/>
  </w:num>
  <w:num w:numId="49" w16cid:durableId="1887251715">
    <w:abstractNumId w:val="3"/>
  </w:num>
  <w:num w:numId="50" w16cid:durableId="40447561">
    <w:abstractNumId w:val="4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AE4"/>
    <w:rsid w:val="0000011C"/>
    <w:rsid w:val="00000271"/>
    <w:rsid w:val="00000592"/>
    <w:rsid w:val="0000062F"/>
    <w:rsid w:val="00000702"/>
    <w:rsid w:val="00000755"/>
    <w:rsid w:val="00000D90"/>
    <w:rsid w:val="00000FD2"/>
    <w:rsid w:val="000010D0"/>
    <w:rsid w:val="00001705"/>
    <w:rsid w:val="000017BF"/>
    <w:rsid w:val="00001929"/>
    <w:rsid w:val="00001F44"/>
    <w:rsid w:val="00002631"/>
    <w:rsid w:val="000027A3"/>
    <w:rsid w:val="0000332D"/>
    <w:rsid w:val="000033A3"/>
    <w:rsid w:val="00003638"/>
    <w:rsid w:val="00003AA1"/>
    <w:rsid w:val="00003D3D"/>
    <w:rsid w:val="00004512"/>
    <w:rsid w:val="00004A11"/>
    <w:rsid w:val="00004A12"/>
    <w:rsid w:val="00004EC9"/>
    <w:rsid w:val="000057D7"/>
    <w:rsid w:val="00005BA8"/>
    <w:rsid w:val="00005C23"/>
    <w:rsid w:val="0000626D"/>
    <w:rsid w:val="00006A69"/>
    <w:rsid w:val="00006C21"/>
    <w:rsid w:val="00006E0F"/>
    <w:rsid w:val="00007043"/>
    <w:rsid w:val="00007C91"/>
    <w:rsid w:val="00007CF9"/>
    <w:rsid w:val="00010041"/>
    <w:rsid w:val="00010064"/>
    <w:rsid w:val="00010B8C"/>
    <w:rsid w:val="00010D19"/>
    <w:rsid w:val="000115B7"/>
    <w:rsid w:val="00011FF6"/>
    <w:rsid w:val="00012CAE"/>
    <w:rsid w:val="00013104"/>
    <w:rsid w:val="00013195"/>
    <w:rsid w:val="00013792"/>
    <w:rsid w:val="00013C0C"/>
    <w:rsid w:val="00013C14"/>
    <w:rsid w:val="00013E8C"/>
    <w:rsid w:val="00014165"/>
    <w:rsid w:val="00014515"/>
    <w:rsid w:val="000158DB"/>
    <w:rsid w:val="00015D23"/>
    <w:rsid w:val="0001674F"/>
    <w:rsid w:val="000167C9"/>
    <w:rsid w:val="00016BBB"/>
    <w:rsid w:val="000173DA"/>
    <w:rsid w:val="0001780F"/>
    <w:rsid w:val="00017D04"/>
    <w:rsid w:val="000204A4"/>
    <w:rsid w:val="00020671"/>
    <w:rsid w:val="00020676"/>
    <w:rsid w:val="000206AC"/>
    <w:rsid w:val="00020F9C"/>
    <w:rsid w:val="000211D4"/>
    <w:rsid w:val="00021717"/>
    <w:rsid w:val="00021901"/>
    <w:rsid w:val="00021EF0"/>
    <w:rsid w:val="00021F08"/>
    <w:rsid w:val="000221CC"/>
    <w:rsid w:val="0002229F"/>
    <w:rsid w:val="0002365D"/>
    <w:rsid w:val="000236F7"/>
    <w:rsid w:val="0002395B"/>
    <w:rsid w:val="00023960"/>
    <w:rsid w:val="000239D4"/>
    <w:rsid w:val="00023E43"/>
    <w:rsid w:val="000242D7"/>
    <w:rsid w:val="000248A5"/>
    <w:rsid w:val="000249D8"/>
    <w:rsid w:val="00025260"/>
    <w:rsid w:val="0002533B"/>
    <w:rsid w:val="000254D2"/>
    <w:rsid w:val="000256F5"/>
    <w:rsid w:val="000258D1"/>
    <w:rsid w:val="000269A1"/>
    <w:rsid w:val="00026C03"/>
    <w:rsid w:val="00027066"/>
    <w:rsid w:val="000270A1"/>
    <w:rsid w:val="00027B56"/>
    <w:rsid w:val="00027CD4"/>
    <w:rsid w:val="000300C6"/>
    <w:rsid w:val="0003044A"/>
    <w:rsid w:val="00030541"/>
    <w:rsid w:val="00030A96"/>
    <w:rsid w:val="00030FC3"/>
    <w:rsid w:val="00031079"/>
    <w:rsid w:val="000318E1"/>
    <w:rsid w:val="000319E4"/>
    <w:rsid w:val="00031EFA"/>
    <w:rsid w:val="0003202D"/>
    <w:rsid w:val="000327B4"/>
    <w:rsid w:val="00032ACB"/>
    <w:rsid w:val="00033233"/>
    <w:rsid w:val="000333AF"/>
    <w:rsid w:val="000336FA"/>
    <w:rsid w:val="00033C27"/>
    <w:rsid w:val="00033C86"/>
    <w:rsid w:val="0003402A"/>
    <w:rsid w:val="00034116"/>
    <w:rsid w:val="00034543"/>
    <w:rsid w:val="00034782"/>
    <w:rsid w:val="00034B7B"/>
    <w:rsid w:val="000351D8"/>
    <w:rsid w:val="000354BE"/>
    <w:rsid w:val="0003552E"/>
    <w:rsid w:val="000355C4"/>
    <w:rsid w:val="00035773"/>
    <w:rsid w:val="00035DBF"/>
    <w:rsid w:val="00036108"/>
    <w:rsid w:val="00036216"/>
    <w:rsid w:val="0003627D"/>
    <w:rsid w:val="00036308"/>
    <w:rsid w:val="000365A7"/>
    <w:rsid w:val="00036EB2"/>
    <w:rsid w:val="00037396"/>
    <w:rsid w:val="000375D4"/>
    <w:rsid w:val="00037A0E"/>
    <w:rsid w:val="00037AEA"/>
    <w:rsid w:val="00037EF8"/>
    <w:rsid w:val="00037FDB"/>
    <w:rsid w:val="0004033D"/>
    <w:rsid w:val="00040345"/>
    <w:rsid w:val="0004045A"/>
    <w:rsid w:val="0004099C"/>
    <w:rsid w:val="00040B14"/>
    <w:rsid w:val="00040CCA"/>
    <w:rsid w:val="000417AA"/>
    <w:rsid w:val="00041961"/>
    <w:rsid w:val="00041A6F"/>
    <w:rsid w:val="000421DE"/>
    <w:rsid w:val="000427EC"/>
    <w:rsid w:val="0004283C"/>
    <w:rsid w:val="00042978"/>
    <w:rsid w:val="00042EAE"/>
    <w:rsid w:val="00043AF8"/>
    <w:rsid w:val="00043D6B"/>
    <w:rsid w:val="0004406D"/>
    <w:rsid w:val="00044554"/>
    <w:rsid w:val="00044787"/>
    <w:rsid w:val="000447E6"/>
    <w:rsid w:val="00044A07"/>
    <w:rsid w:val="00045288"/>
    <w:rsid w:val="00045404"/>
    <w:rsid w:val="0004561F"/>
    <w:rsid w:val="00045C8F"/>
    <w:rsid w:val="00045CA1"/>
    <w:rsid w:val="000464EB"/>
    <w:rsid w:val="0004650C"/>
    <w:rsid w:val="00046648"/>
    <w:rsid w:val="00046855"/>
    <w:rsid w:val="00046B18"/>
    <w:rsid w:val="00046B1F"/>
    <w:rsid w:val="00046FE6"/>
    <w:rsid w:val="000470EF"/>
    <w:rsid w:val="0004721D"/>
    <w:rsid w:val="00047290"/>
    <w:rsid w:val="0004732F"/>
    <w:rsid w:val="00047A72"/>
    <w:rsid w:val="00047D6F"/>
    <w:rsid w:val="00047DDB"/>
    <w:rsid w:val="000507C5"/>
    <w:rsid w:val="00050B51"/>
    <w:rsid w:val="0005142E"/>
    <w:rsid w:val="000514C5"/>
    <w:rsid w:val="000515E7"/>
    <w:rsid w:val="00051C6F"/>
    <w:rsid w:val="00051FEB"/>
    <w:rsid w:val="0005216A"/>
    <w:rsid w:val="00053662"/>
    <w:rsid w:val="00053A71"/>
    <w:rsid w:val="0005413D"/>
    <w:rsid w:val="00054764"/>
    <w:rsid w:val="0005493A"/>
    <w:rsid w:val="00054AB3"/>
    <w:rsid w:val="00054F10"/>
    <w:rsid w:val="00054FFE"/>
    <w:rsid w:val="0005514A"/>
    <w:rsid w:val="0005629F"/>
    <w:rsid w:val="00057759"/>
    <w:rsid w:val="00057804"/>
    <w:rsid w:val="00057845"/>
    <w:rsid w:val="00057BA0"/>
    <w:rsid w:val="00057D84"/>
    <w:rsid w:val="0006012E"/>
    <w:rsid w:val="000606C7"/>
    <w:rsid w:val="000606E0"/>
    <w:rsid w:val="00060A43"/>
    <w:rsid w:val="00060CE6"/>
    <w:rsid w:val="00061654"/>
    <w:rsid w:val="0006179A"/>
    <w:rsid w:val="0006231E"/>
    <w:rsid w:val="0006237F"/>
    <w:rsid w:val="000629CF"/>
    <w:rsid w:val="00062A7C"/>
    <w:rsid w:val="00062B3E"/>
    <w:rsid w:val="000630BD"/>
    <w:rsid w:val="00063209"/>
    <w:rsid w:val="000637C2"/>
    <w:rsid w:val="00063D51"/>
    <w:rsid w:val="00063DAE"/>
    <w:rsid w:val="00063EA9"/>
    <w:rsid w:val="00063FA4"/>
    <w:rsid w:val="00064A67"/>
    <w:rsid w:val="00064FC7"/>
    <w:rsid w:val="00065DC7"/>
    <w:rsid w:val="00066275"/>
    <w:rsid w:val="000662E1"/>
    <w:rsid w:val="0006714A"/>
    <w:rsid w:val="00067329"/>
    <w:rsid w:val="00067A14"/>
    <w:rsid w:val="00067E8F"/>
    <w:rsid w:val="00070223"/>
    <w:rsid w:val="000703F4"/>
    <w:rsid w:val="0007064D"/>
    <w:rsid w:val="00070C0E"/>
    <w:rsid w:val="00071C50"/>
    <w:rsid w:val="00071C66"/>
    <w:rsid w:val="0007228C"/>
    <w:rsid w:val="0007295B"/>
    <w:rsid w:val="00072B98"/>
    <w:rsid w:val="00072BA0"/>
    <w:rsid w:val="0007303A"/>
    <w:rsid w:val="00073364"/>
    <w:rsid w:val="000733D5"/>
    <w:rsid w:val="00073404"/>
    <w:rsid w:val="00073B63"/>
    <w:rsid w:val="00073BBA"/>
    <w:rsid w:val="0007474C"/>
    <w:rsid w:val="000748DD"/>
    <w:rsid w:val="000749CA"/>
    <w:rsid w:val="00075349"/>
    <w:rsid w:val="000758BC"/>
    <w:rsid w:val="00075C76"/>
    <w:rsid w:val="00075F12"/>
    <w:rsid w:val="000760D1"/>
    <w:rsid w:val="000764B5"/>
    <w:rsid w:val="000765B5"/>
    <w:rsid w:val="00076A87"/>
    <w:rsid w:val="000771EA"/>
    <w:rsid w:val="000775C7"/>
    <w:rsid w:val="000800C4"/>
    <w:rsid w:val="0008029F"/>
    <w:rsid w:val="000802E7"/>
    <w:rsid w:val="000802EB"/>
    <w:rsid w:val="0008076F"/>
    <w:rsid w:val="0008099A"/>
    <w:rsid w:val="00080A4F"/>
    <w:rsid w:val="00080B24"/>
    <w:rsid w:val="0008135A"/>
    <w:rsid w:val="0008141B"/>
    <w:rsid w:val="000817F9"/>
    <w:rsid w:val="00081C25"/>
    <w:rsid w:val="00081C73"/>
    <w:rsid w:val="00082021"/>
    <w:rsid w:val="000821DE"/>
    <w:rsid w:val="00082428"/>
    <w:rsid w:val="0008265F"/>
    <w:rsid w:val="00082850"/>
    <w:rsid w:val="000828E4"/>
    <w:rsid w:val="00082981"/>
    <w:rsid w:val="00082BE2"/>
    <w:rsid w:val="00082DB6"/>
    <w:rsid w:val="00082F1F"/>
    <w:rsid w:val="00083876"/>
    <w:rsid w:val="00083954"/>
    <w:rsid w:val="00083E4C"/>
    <w:rsid w:val="00083E62"/>
    <w:rsid w:val="00084159"/>
    <w:rsid w:val="0008475F"/>
    <w:rsid w:val="00084B7C"/>
    <w:rsid w:val="00085723"/>
    <w:rsid w:val="000858DA"/>
    <w:rsid w:val="0008596A"/>
    <w:rsid w:val="00085DC8"/>
    <w:rsid w:val="00086472"/>
    <w:rsid w:val="00086BF7"/>
    <w:rsid w:val="00086D41"/>
    <w:rsid w:val="00086F0A"/>
    <w:rsid w:val="00087618"/>
    <w:rsid w:val="00087AA6"/>
    <w:rsid w:val="00087BA2"/>
    <w:rsid w:val="000906A5"/>
    <w:rsid w:val="00090CCF"/>
    <w:rsid w:val="000913ED"/>
    <w:rsid w:val="000915EB"/>
    <w:rsid w:val="00091631"/>
    <w:rsid w:val="000918E5"/>
    <w:rsid w:val="00091E6D"/>
    <w:rsid w:val="00092434"/>
    <w:rsid w:val="00092766"/>
    <w:rsid w:val="00092CCD"/>
    <w:rsid w:val="0009315A"/>
    <w:rsid w:val="0009369F"/>
    <w:rsid w:val="00093FBB"/>
    <w:rsid w:val="0009447B"/>
    <w:rsid w:val="00094744"/>
    <w:rsid w:val="00094753"/>
    <w:rsid w:val="0009632D"/>
    <w:rsid w:val="00096445"/>
    <w:rsid w:val="0009674F"/>
    <w:rsid w:val="00096A07"/>
    <w:rsid w:val="00096FFC"/>
    <w:rsid w:val="00097040"/>
    <w:rsid w:val="0009765C"/>
    <w:rsid w:val="00097AC6"/>
    <w:rsid w:val="000A0234"/>
    <w:rsid w:val="000A02D3"/>
    <w:rsid w:val="000A053E"/>
    <w:rsid w:val="000A18A3"/>
    <w:rsid w:val="000A1CA9"/>
    <w:rsid w:val="000A1F7F"/>
    <w:rsid w:val="000A2853"/>
    <w:rsid w:val="000A28CA"/>
    <w:rsid w:val="000A2F1F"/>
    <w:rsid w:val="000A31F7"/>
    <w:rsid w:val="000A32DD"/>
    <w:rsid w:val="000A3717"/>
    <w:rsid w:val="000A3D7E"/>
    <w:rsid w:val="000A4650"/>
    <w:rsid w:val="000A49E2"/>
    <w:rsid w:val="000A4C53"/>
    <w:rsid w:val="000A50FC"/>
    <w:rsid w:val="000A5A27"/>
    <w:rsid w:val="000A5E0F"/>
    <w:rsid w:val="000A6216"/>
    <w:rsid w:val="000A6734"/>
    <w:rsid w:val="000A7769"/>
    <w:rsid w:val="000A78D9"/>
    <w:rsid w:val="000B0316"/>
    <w:rsid w:val="000B04FF"/>
    <w:rsid w:val="000B0964"/>
    <w:rsid w:val="000B0B8E"/>
    <w:rsid w:val="000B0D67"/>
    <w:rsid w:val="000B0DAC"/>
    <w:rsid w:val="000B0DAE"/>
    <w:rsid w:val="000B127C"/>
    <w:rsid w:val="000B13CC"/>
    <w:rsid w:val="000B1810"/>
    <w:rsid w:val="000B1866"/>
    <w:rsid w:val="000B1906"/>
    <w:rsid w:val="000B1A07"/>
    <w:rsid w:val="000B1A66"/>
    <w:rsid w:val="000B1CF8"/>
    <w:rsid w:val="000B1ED0"/>
    <w:rsid w:val="000B2030"/>
    <w:rsid w:val="000B2327"/>
    <w:rsid w:val="000B262F"/>
    <w:rsid w:val="000B2AEE"/>
    <w:rsid w:val="000B2EF8"/>
    <w:rsid w:val="000B34DA"/>
    <w:rsid w:val="000B3ED2"/>
    <w:rsid w:val="000B4A93"/>
    <w:rsid w:val="000B4FD5"/>
    <w:rsid w:val="000B5783"/>
    <w:rsid w:val="000B58C1"/>
    <w:rsid w:val="000B5987"/>
    <w:rsid w:val="000B5C1A"/>
    <w:rsid w:val="000B659A"/>
    <w:rsid w:val="000B6688"/>
    <w:rsid w:val="000B6AF2"/>
    <w:rsid w:val="000B7049"/>
    <w:rsid w:val="000B7444"/>
    <w:rsid w:val="000B79D6"/>
    <w:rsid w:val="000B7E63"/>
    <w:rsid w:val="000C079D"/>
    <w:rsid w:val="000C0A93"/>
    <w:rsid w:val="000C1942"/>
    <w:rsid w:val="000C2045"/>
    <w:rsid w:val="000C2136"/>
    <w:rsid w:val="000C2C5E"/>
    <w:rsid w:val="000C30B7"/>
    <w:rsid w:val="000C3180"/>
    <w:rsid w:val="000C3207"/>
    <w:rsid w:val="000C32BB"/>
    <w:rsid w:val="000C3A2A"/>
    <w:rsid w:val="000C3BD4"/>
    <w:rsid w:val="000C40A9"/>
    <w:rsid w:val="000C462C"/>
    <w:rsid w:val="000C464A"/>
    <w:rsid w:val="000C474E"/>
    <w:rsid w:val="000C4882"/>
    <w:rsid w:val="000C5384"/>
    <w:rsid w:val="000C56E6"/>
    <w:rsid w:val="000C5E38"/>
    <w:rsid w:val="000C5EFD"/>
    <w:rsid w:val="000C61BE"/>
    <w:rsid w:val="000C68E5"/>
    <w:rsid w:val="000C703F"/>
    <w:rsid w:val="000C74C4"/>
    <w:rsid w:val="000C758C"/>
    <w:rsid w:val="000D0217"/>
    <w:rsid w:val="000D0666"/>
    <w:rsid w:val="000D0944"/>
    <w:rsid w:val="000D1009"/>
    <w:rsid w:val="000D1063"/>
    <w:rsid w:val="000D10A6"/>
    <w:rsid w:val="000D16AB"/>
    <w:rsid w:val="000D1933"/>
    <w:rsid w:val="000D1B1B"/>
    <w:rsid w:val="000D1C36"/>
    <w:rsid w:val="000D1D7E"/>
    <w:rsid w:val="000D2163"/>
    <w:rsid w:val="000D26AF"/>
    <w:rsid w:val="000D2982"/>
    <w:rsid w:val="000D3877"/>
    <w:rsid w:val="000D3DA9"/>
    <w:rsid w:val="000D43A4"/>
    <w:rsid w:val="000D482F"/>
    <w:rsid w:val="000D493F"/>
    <w:rsid w:val="000D4A4C"/>
    <w:rsid w:val="000D517E"/>
    <w:rsid w:val="000D5336"/>
    <w:rsid w:val="000D53F9"/>
    <w:rsid w:val="000D54C3"/>
    <w:rsid w:val="000D57B6"/>
    <w:rsid w:val="000D5996"/>
    <w:rsid w:val="000D6127"/>
    <w:rsid w:val="000D630B"/>
    <w:rsid w:val="000D67D0"/>
    <w:rsid w:val="000D6D0D"/>
    <w:rsid w:val="000D7117"/>
    <w:rsid w:val="000D72DE"/>
    <w:rsid w:val="000D78A5"/>
    <w:rsid w:val="000D78AB"/>
    <w:rsid w:val="000E009E"/>
    <w:rsid w:val="000E07FB"/>
    <w:rsid w:val="000E090C"/>
    <w:rsid w:val="000E0A29"/>
    <w:rsid w:val="000E0DA8"/>
    <w:rsid w:val="000E1249"/>
    <w:rsid w:val="000E1391"/>
    <w:rsid w:val="000E152E"/>
    <w:rsid w:val="000E2E02"/>
    <w:rsid w:val="000E2E29"/>
    <w:rsid w:val="000E3040"/>
    <w:rsid w:val="000E3067"/>
    <w:rsid w:val="000E432D"/>
    <w:rsid w:val="000E4B8F"/>
    <w:rsid w:val="000E4E25"/>
    <w:rsid w:val="000E4EA8"/>
    <w:rsid w:val="000E5837"/>
    <w:rsid w:val="000E58D8"/>
    <w:rsid w:val="000E5B07"/>
    <w:rsid w:val="000E6133"/>
    <w:rsid w:val="000E65D7"/>
    <w:rsid w:val="000E6648"/>
    <w:rsid w:val="000E6843"/>
    <w:rsid w:val="000E68DD"/>
    <w:rsid w:val="000E6A5C"/>
    <w:rsid w:val="000E7064"/>
    <w:rsid w:val="000E70C6"/>
    <w:rsid w:val="000E72D0"/>
    <w:rsid w:val="000E778E"/>
    <w:rsid w:val="000F002F"/>
    <w:rsid w:val="000F012A"/>
    <w:rsid w:val="000F0592"/>
    <w:rsid w:val="000F0C55"/>
    <w:rsid w:val="000F0C78"/>
    <w:rsid w:val="000F16C5"/>
    <w:rsid w:val="000F1A6B"/>
    <w:rsid w:val="000F1D72"/>
    <w:rsid w:val="000F254C"/>
    <w:rsid w:val="000F2AD4"/>
    <w:rsid w:val="000F2F25"/>
    <w:rsid w:val="000F37BA"/>
    <w:rsid w:val="000F3E3B"/>
    <w:rsid w:val="000F4394"/>
    <w:rsid w:val="000F4BF0"/>
    <w:rsid w:val="000F5D6C"/>
    <w:rsid w:val="000F5E4D"/>
    <w:rsid w:val="000F6455"/>
    <w:rsid w:val="000F69D1"/>
    <w:rsid w:val="000F69D7"/>
    <w:rsid w:val="000F6A6B"/>
    <w:rsid w:val="000F6EFC"/>
    <w:rsid w:val="000F75A6"/>
    <w:rsid w:val="000F766E"/>
    <w:rsid w:val="000F7CB5"/>
    <w:rsid w:val="001000F9"/>
    <w:rsid w:val="00100105"/>
    <w:rsid w:val="001002F8"/>
    <w:rsid w:val="00100481"/>
    <w:rsid w:val="00100A87"/>
    <w:rsid w:val="00100AFE"/>
    <w:rsid w:val="00100C88"/>
    <w:rsid w:val="00100F09"/>
    <w:rsid w:val="00101F37"/>
    <w:rsid w:val="0010306D"/>
    <w:rsid w:val="00103178"/>
    <w:rsid w:val="001040AE"/>
    <w:rsid w:val="001040B1"/>
    <w:rsid w:val="001044CC"/>
    <w:rsid w:val="0010471A"/>
    <w:rsid w:val="00104C95"/>
    <w:rsid w:val="00104DB2"/>
    <w:rsid w:val="00104E6C"/>
    <w:rsid w:val="00104FBE"/>
    <w:rsid w:val="00105607"/>
    <w:rsid w:val="001057D0"/>
    <w:rsid w:val="00105824"/>
    <w:rsid w:val="00105B27"/>
    <w:rsid w:val="00105B60"/>
    <w:rsid w:val="00105DB4"/>
    <w:rsid w:val="00106207"/>
    <w:rsid w:val="001062A2"/>
    <w:rsid w:val="001062C0"/>
    <w:rsid w:val="00106474"/>
    <w:rsid w:val="00106EE6"/>
    <w:rsid w:val="00107343"/>
    <w:rsid w:val="00107BDB"/>
    <w:rsid w:val="00107E88"/>
    <w:rsid w:val="00110F2C"/>
    <w:rsid w:val="0011113E"/>
    <w:rsid w:val="001119CB"/>
    <w:rsid w:val="00111CBC"/>
    <w:rsid w:val="00111E31"/>
    <w:rsid w:val="001128CC"/>
    <w:rsid w:val="00112941"/>
    <w:rsid w:val="00113213"/>
    <w:rsid w:val="0011355A"/>
    <w:rsid w:val="001138A6"/>
    <w:rsid w:val="00113EB7"/>
    <w:rsid w:val="001140CD"/>
    <w:rsid w:val="00114259"/>
    <w:rsid w:val="00114ACF"/>
    <w:rsid w:val="00114D82"/>
    <w:rsid w:val="00115475"/>
    <w:rsid w:val="001157B8"/>
    <w:rsid w:val="00115A35"/>
    <w:rsid w:val="00116681"/>
    <w:rsid w:val="00116B08"/>
    <w:rsid w:val="0011716D"/>
    <w:rsid w:val="001171BA"/>
    <w:rsid w:val="0011770A"/>
    <w:rsid w:val="00117B39"/>
    <w:rsid w:val="00117D6D"/>
    <w:rsid w:val="001205E0"/>
    <w:rsid w:val="00120A92"/>
    <w:rsid w:val="00120B6E"/>
    <w:rsid w:val="00120C9A"/>
    <w:rsid w:val="00121184"/>
    <w:rsid w:val="001214CB"/>
    <w:rsid w:val="00121669"/>
    <w:rsid w:val="00121B25"/>
    <w:rsid w:val="00121F52"/>
    <w:rsid w:val="0012234D"/>
    <w:rsid w:val="001227DB"/>
    <w:rsid w:val="00122941"/>
    <w:rsid w:val="00122AFF"/>
    <w:rsid w:val="00122D34"/>
    <w:rsid w:val="00123351"/>
    <w:rsid w:val="00124443"/>
    <w:rsid w:val="00125031"/>
    <w:rsid w:val="00125E7C"/>
    <w:rsid w:val="00126193"/>
    <w:rsid w:val="001262E6"/>
    <w:rsid w:val="00126C63"/>
    <w:rsid w:val="00126EF2"/>
    <w:rsid w:val="00126FF0"/>
    <w:rsid w:val="00127077"/>
    <w:rsid w:val="0012712F"/>
    <w:rsid w:val="0012742B"/>
    <w:rsid w:val="001275A4"/>
    <w:rsid w:val="001275E3"/>
    <w:rsid w:val="00130508"/>
    <w:rsid w:val="001305E6"/>
    <w:rsid w:val="0013066E"/>
    <w:rsid w:val="00130880"/>
    <w:rsid w:val="00132A1C"/>
    <w:rsid w:val="00132B4E"/>
    <w:rsid w:val="00133091"/>
    <w:rsid w:val="00133676"/>
    <w:rsid w:val="00133B7D"/>
    <w:rsid w:val="00133CC2"/>
    <w:rsid w:val="00134568"/>
    <w:rsid w:val="0013461C"/>
    <w:rsid w:val="00134753"/>
    <w:rsid w:val="00134DB7"/>
    <w:rsid w:val="00134FA8"/>
    <w:rsid w:val="00135240"/>
    <w:rsid w:val="0013590E"/>
    <w:rsid w:val="00135CD8"/>
    <w:rsid w:val="0013640C"/>
    <w:rsid w:val="00136654"/>
    <w:rsid w:val="00136949"/>
    <w:rsid w:val="00136F65"/>
    <w:rsid w:val="0013748C"/>
    <w:rsid w:val="001377DF"/>
    <w:rsid w:val="00137C8B"/>
    <w:rsid w:val="00137FEC"/>
    <w:rsid w:val="00140189"/>
    <w:rsid w:val="0014030A"/>
    <w:rsid w:val="00140609"/>
    <w:rsid w:val="00140D34"/>
    <w:rsid w:val="0014113A"/>
    <w:rsid w:val="001413B5"/>
    <w:rsid w:val="00141F9B"/>
    <w:rsid w:val="001423EB"/>
    <w:rsid w:val="00142B78"/>
    <w:rsid w:val="001431D6"/>
    <w:rsid w:val="0014361F"/>
    <w:rsid w:val="001446A0"/>
    <w:rsid w:val="00144785"/>
    <w:rsid w:val="0014492C"/>
    <w:rsid w:val="00144B34"/>
    <w:rsid w:val="00144D10"/>
    <w:rsid w:val="001452B9"/>
    <w:rsid w:val="001453D2"/>
    <w:rsid w:val="00145643"/>
    <w:rsid w:val="001459F6"/>
    <w:rsid w:val="001459FD"/>
    <w:rsid w:val="00145ED1"/>
    <w:rsid w:val="00146098"/>
    <w:rsid w:val="001466DD"/>
    <w:rsid w:val="00146EBA"/>
    <w:rsid w:val="00146F41"/>
    <w:rsid w:val="00146F59"/>
    <w:rsid w:val="00147288"/>
    <w:rsid w:val="001472F3"/>
    <w:rsid w:val="00147B18"/>
    <w:rsid w:val="0015004C"/>
    <w:rsid w:val="00150342"/>
    <w:rsid w:val="0015041B"/>
    <w:rsid w:val="001505D7"/>
    <w:rsid w:val="00150AF3"/>
    <w:rsid w:val="00150EAA"/>
    <w:rsid w:val="001511F0"/>
    <w:rsid w:val="00151415"/>
    <w:rsid w:val="001515CE"/>
    <w:rsid w:val="0015184D"/>
    <w:rsid w:val="00151BE8"/>
    <w:rsid w:val="00151C94"/>
    <w:rsid w:val="00151F0B"/>
    <w:rsid w:val="00152169"/>
    <w:rsid w:val="00152477"/>
    <w:rsid w:val="001528A2"/>
    <w:rsid w:val="00152A1E"/>
    <w:rsid w:val="00152CB9"/>
    <w:rsid w:val="001532B7"/>
    <w:rsid w:val="0015331D"/>
    <w:rsid w:val="0015376A"/>
    <w:rsid w:val="0015460A"/>
    <w:rsid w:val="0015488C"/>
    <w:rsid w:val="00154BAB"/>
    <w:rsid w:val="00154CF1"/>
    <w:rsid w:val="00154FEF"/>
    <w:rsid w:val="00155E97"/>
    <w:rsid w:val="00156FFF"/>
    <w:rsid w:val="0015794C"/>
    <w:rsid w:val="00157F00"/>
    <w:rsid w:val="00157F27"/>
    <w:rsid w:val="0016004A"/>
    <w:rsid w:val="001602F4"/>
    <w:rsid w:val="001604B7"/>
    <w:rsid w:val="00160610"/>
    <w:rsid w:val="001606FB"/>
    <w:rsid w:val="00160D91"/>
    <w:rsid w:val="001618B8"/>
    <w:rsid w:val="00162160"/>
    <w:rsid w:val="00162368"/>
    <w:rsid w:val="0016249F"/>
    <w:rsid w:val="001625B0"/>
    <w:rsid w:val="00162750"/>
    <w:rsid w:val="001639C3"/>
    <w:rsid w:val="00163B3C"/>
    <w:rsid w:val="00163FA7"/>
    <w:rsid w:val="00164401"/>
    <w:rsid w:val="00164456"/>
    <w:rsid w:val="00164484"/>
    <w:rsid w:val="001648B6"/>
    <w:rsid w:val="001659EB"/>
    <w:rsid w:val="00165BD3"/>
    <w:rsid w:val="00166241"/>
    <w:rsid w:val="001665AF"/>
    <w:rsid w:val="001674BB"/>
    <w:rsid w:val="00167A93"/>
    <w:rsid w:val="00167B4F"/>
    <w:rsid w:val="00167C88"/>
    <w:rsid w:val="00167D7C"/>
    <w:rsid w:val="00170815"/>
    <w:rsid w:val="00170934"/>
    <w:rsid w:val="00170B56"/>
    <w:rsid w:val="00170BF1"/>
    <w:rsid w:val="00171BEE"/>
    <w:rsid w:val="00171E21"/>
    <w:rsid w:val="0017200D"/>
    <w:rsid w:val="001724D6"/>
    <w:rsid w:val="001725CD"/>
    <w:rsid w:val="001728E0"/>
    <w:rsid w:val="0017300D"/>
    <w:rsid w:val="0017302E"/>
    <w:rsid w:val="00173099"/>
    <w:rsid w:val="0017316B"/>
    <w:rsid w:val="00173236"/>
    <w:rsid w:val="0017338E"/>
    <w:rsid w:val="001735BC"/>
    <w:rsid w:val="00173CE3"/>
    <w:rsid w:val="00173D3B"/>
    <w:rsid w:val="00173E12"/>
    <w:rsid w:val="0017459D"/>
    <w:rsid w:val="00174671"/>
    <w:rsid w:val="00174988"/>
    <w:rsid w:val="00174B3E"/>
    <w:rsid w:val="00175156"/>
    <w:rsid w:val="0017545F"/>
    <w:rsid w:val="001756D3"/>
    <w:rsid w:val="001757CF"/>
    <w:rsid w:val="00175A49"/>
    <w:rsid w:val="00175BC6"/>
    <w:rsid w:val="00175EB9"/>
    <w:rsid w:val="001763DD"/>
    <w:rsid w:val="00176479"/>
    <w:rsid w:val="00177260"/>
    <w:rsid w:val="0017765A"/>
    <w:rsid w:val="001776D1"/>
    <w:rsid w:val="00177B0F"/>
    <w:rsid w:val="00177CBA"/>
    <w:rsid w:val="00177F11"/>
    <w:rsid w:val="00177F34"/>
    <w:rsid w:val="001803DD"/>
    <w:rsid w:val="00180658"/>
    <w:rsid w:val="00180CC1"/>
    <w:rsid w:val="0018152C"/>
    <w:rsid w:val="001818E4"/>
    <w:rsid w:val="00181B7B"/>
    <w:rsid w:val="00182B1F"/>
    <w:rsid w:val="00182D40"/>
    <w:rsid w:val="00182EB2"/>
    <w:rsid w:val="00183DA4"/>
    <w:rsid w:val="00184BEC"/>
    <w:rsid w:val="00184E09"/>
    <w:rsid w:val="00185051"/>
    <w:rsid w:val="00185266"/>
    <w:rsid w:val="001855A4"/>
    <w:rsid w:val="001855E5"/>
    <w:rsid w:val="001859EB"/>
    <w:rsid w:val="00186189"/>
    <w:rsid w:val="001863DE"/>
    <w:rsid w:val="00186406"/>
    <w:rsid w:val="001865F6"/>
    <w:rsid w:val="0018663A"/>
    <w:rsid w:val="00186693"/>
    <w:rsid w:val="0018716D"/>
    <w:rsid w:val="00187649"/>
    <w:rsid w:val="0018775B"/>
    <w:rsid w:val="00187AF0"/>
    <w:rsid w:val="00187B54"/>
    <w:rsid w:val="00190A9D"/>
    <w:rsid w:val="00190AB0"/>
    <w:rsid w:val="00191673"/>
    <w:rsid w:val="0019191C"/>
    <w:rsid w:val="00191A45"/>
    <w:rsid w:val="00191BAA"/>
    <w:rsid w:val="0019223B"/>
    <w:rsid w:val="00192325"/>
    <w:rsid w:val="0019276A"/>
    <w:rsid w:val="001928BA"/>
    <w:rsid w:val="00192A7B"/>
    <w:rsid w:val="00192AD9"/>
    <w:rsid w:val="00192ED6"/>
    <w:rsid w:val="00192F2A"/>
    <w:rsid w:val="00193021"/>
    <w:rsid w:val="00193382"/>
    <w:rsid w:val="001936E4"/>
    <w:rsid w:val="00194497"/>
    <w:rsid w:val="00194559"/>
    <w:rsid w:val="00194622"/>
    <w:rsid w:val="00194A0C"/>
    <w:rsid w:val="00194EAB"/>
    <w:rsid w:val="0019518A"/>
    <w:rsid w:val="001954BA"/>
    <w:rsid w:val="00195636"/>
    <w:rsid w:val="0019577D"/>
    <w:rsid w:val="00195BCF"/>
    <w:rsid w:val="00195F9A"/>
    <w:rsid w:val="0019634C"/>
    <w:rsid w:val="00196668"/>
    <w:rsid w:val="00196E89"/>
    <w:rsid w:val="001971E9"/>
    <w:rsid w:val="00197AB4"/>
    <w:rsid w:val="001A02B4"/>
    <w:rsid w:val="001A043B"/>
    <w:rsid w:val="001A06BC"/>
    <w:rsid w:val="001A0948"/>
    <w:rsid w:val="001A0A81"/>
    <w:rsid w:val="001A0B89"/>
    <w:rsid w:val="001A0BB0"/>
    <w:rsid w:val="001A0D3D"/>
    <w:rsid w:val="001A1A0B"/>
    <w:rsid w:val="001A1A4B"/>
    <w:rsid w:val="001A1C48"/>
    <w:rsid w:val="001A1F46"/>
    <w:rsid w:val="001A2253"/>
    <w:rsid w:val="001A233D"/>
    <w:rsid w:val="001A2919"/>
    <w:rsid w:val="001A2BD5"/>
    <w:rsid w:val="001A2E2C"/>
    <w:rsid w:val="001A3729"/>
    <w:rsid w:val="001A3CE9"/>
    <w:rsid w:val="001A4413"/>
    <w:rsid w:val="001A4895"/>
    <w:rsid w:val="001A4B3C"/>
    <w:rsid w:val="001A4BF9"/>
    <w:rsid w:val="001A52F1"/>
    <w:rsid w:val="001A56D6"/>
    <w:rsid w:val="001A5B00"/>
    <w:rsid w:val="001A5B66"/>
    <w:rsid w:val="001A5EC5"/>
    <w:rsid w:val="001A5ECA"/>
    <w:rsid w:val="001A6216"/>
    <w:rsid w:val="001A645C"/>
    <w:rsid w:val="001A7123"/>
    <w:rsid w:val="001A73CC"/>
    <w:rsid w:val="001A74DE"/>
    <w:rsid w:val="001A7AB4"/>
    <w:rsid w:val="001A7C0B"/>
    <w:rsid w:val="001B0648"/>
    <w:rsid w:val="001B0A21"/>
    <w:rsid w:val="001B0D67"/>
    <w:rsid w:val="001B0D89"/>
    <w:rsid w:val="001B0E2E"/>
    <w:rsid w:val="001B1398"/>
    <w:rsid w:val="001B15B6"/>
    <w:rsid w:val="001B1A80"/>
    <w:rsid w:val="001B1E54"/>
    <w:rsid w:val="001B2729"/>
    <w:rsid w:val="001B2A59"/>
    <w:rsid w:val="001B2B90"/>
    <w:rsid w:val="001B2BC8"/>
    <w:rsid w:val="001B3A70"/>
    <w:rsid w:val="001B3BBB"/>
    <w:rsid w:val="001B40EE"/>
    <w:rsid w:val="001B482D"/>
    <w:rsid w:val="001B4BC5"/>
    <w:rsid w:val="001B580F"/>
    <w:rsid w:val="001B5891"/>
    <w:rsid w:val="001B637A"/>
    <w:rsid w:val="001B6808"/>
    <w:rsid w:val="001B6B43"/>
    <w:rsid w:val="001B6B99"/>
    <w:rsid w:val="001B71D2"/>
    <w:rsid w:val="001B71F9"/>
    <w:rsid w:val="001B73C0"/>
    <w:rsid w:val="001B7B10"/>
    <w:rsid w:val="001C05F7"/>
    <w:rsid w:val="001C061E"/>
    <w:rsid w:val="001C0C1B"/>
    <w:rsid w:val="001C0E2E"/>
    <w:rsid w:val="001C12F8"/>
    <w:rsid w:val="001C15B8"/>
    <w:rsid w:val="001C1713"/>
    <w:rsid w:val="001C1912"/>
    <w:rsid w:val="001C191F"/>
    <w:rsid w:val="001C1D27"/>
    <w:rsid w:val="001C23CF"/>
    <w:rsid w:val="001C2FC4"/>
    <w:rsid w:val="001C399D"/>
    <w:rsid w:val="001C3AB2"/>
    <w:rsid w:val="001C42FF"/>
    <w:rsid w:val="001C43CC"/>
    <w:rsid w:val="001C4495"/>
    <w:rsid w:val="001C4610"/>
    <w:rsid w:val="001C5151"/>
    <w:rsid w:val="001C5353"/>
    <w:rsid w:val="001C5966"/>
    <w:rsid w:val="001C5C1E"/>
    <w:rsid w:val="001C5E3C"/>
    <w:rsid w:val="001C65A6"/>
    <w:rsid w:val="001C6935"/>
    <w:rsid w:val="001C6A96"/>
    <w:rsid w:val="001C6D65"/>
    <w:rsid w:val="001C6F4A"/>
    <w:rsid w:val="001C7743"/>
    <w:rsid w:val="001C77FB"/>
    <w:rsid w:val="001C7972"/>
    <w:rsid w:val="001D0024"/>
    <w:rsid w:val="001D01E9"/>
    <w:rsid w:val="001D0DF4"/>
    <w:rsid w:val="001D0E2C"/>
    <w:rsid w:val="001D0F4D"/>
    <w:rsid w:val="001D10C7"/>
    <w:rsid w:val="001D112C"/>
    <w:rsid w:val="001D132B"/>
    <w:rsid w:val="001D13B2"/>
    <w:rsid w:val="001D13DD"/>
    <w:rsid w:val="001D1596"/>
    <w:rsid w:val="001D17E5"/>
    <w:rsid w:val="001D19E2"/>
    <w:rsid w:val="001D1BBE"/>
    <w:rsid w:val="001D1D83"/>
    <w:rsid w:val="001D2052"/>
    <w:rsid w:val="001D25BC"/>
    <w:rsid w:val="001D25BF"/>
    <w:rsid w:val="001D2AAB"/>
    <w:rsid w:val="001D2E20"/>
    <w:rsid w:val="001D3294"/>
    <w:rsid w:val="001D3668"/>
    <w:rsid w:val="001D3A38"/>
    <w:rsid w:val="001D3D7A"/>
    <w:rsid w:val="001D40F4"/>
    <w:rsid w:val="001D45B0"/>
    <w:rsid w:val="001D522D"/>
    <w:rsid w:val="001D5357"/>
    <w:rsid w:val="001D53DC"/>
    <w:rsid w:val="001D579D"/>
    <w:rsid w:val="001D68FD"/>
    <w:rsid w:val="001D6B14"/>
    <w:rsid w:val="001D6B8B"/>
    <w:rsid w:val="001D6C28"/>
    <w:rsid w:val="001D6D86"/>
    <w:rsid w:val="001D6DB4"/>
    <w:rsid w:val="001D7283"/>
    <w:rsid w:val="001D7565"/>
    <w:rsid w:val="001D75BD"/>
    <w:rsid w:val="001D762F"/>
    <w:rsid w:val="001D7935"/>
    <w:rsid w:val="001E01A8"/>
    <w:rsid w:val="001E021C"/>
    <w:rsid w:val="001E0521"/>
    <w:rsid w:val="001E0604"/>
    <w:rsid w:val="001E076B"/>
    <w:rsid w:val="001E0FB8"/>
    <w:rsid w:val="001E142A"/>
    <w:rsid w:val="001E15D3"/>
    <w:rsid w:val="001E16FF"/>
    <w:rsid w:val="001E20D4"/>
    <w:rsid w:val="001E2776"/>
    <w:rsid w:val="001E29CC"/>
    <w:rsid w:val="001E2C6D"/>
    <w:rsid w:val="001E2E85"/>
    <w:rsid w:val="001E4269"/>
    <w:rsid w:val="001E5235"/>
    <w:rsid w:val="001E533D"/>
    <w:rsid w:val="001E5764"/>
    <w:rsid w:val="001E5D88"/>
    <w:rsid w:val="001E65E5"/>
    <w:rsid w:val="001E6AD8"/>
    <w:rsid w:val="001E6D01"/>
    <w:rsid w:val="001E6FF3"/>
    <w:rsid w:val="001E7197"/>
    <w:rsid w:val="001E71E7"/>
    <w:rsid w:val="001E7BBD"/>
    <w:rsid w:val="001F055A"/>
    <w:rsid w:val="001F0638"/>
    <w:rsid w:val="001F0AAB"/>
    <w:rsid w:val="001F0EB6"/>
    <w:rsid w:val="001F10B8"/>
    <w:rsid w:val="001F1551"/>
    <w:rsid w:val="001F19AA"/>
    <w:rsid w:val="001F2027"/>
    <w:rsid w:val="001F2286"/>
    <w:rsid w:val="001F27B8"/>
    <w:rsid w:val="001F2B49"/>
    <w:rsid w:val="001F2BF5"/>
    <w:rsid w:val="001F2CB5"/>
    <w:rsid w:val="001F2EB8"/>
    <w:rsid w:val="001F2F49"/>
    <w:rsid w:val="001F2FB4"/>
    <w:rsid w:val="001F31F0"/>
    <w:rsid w:val="001F3952"/>
    <w:rsid w:val="001F3E70"/>
    <w:rsid w:val="001F3FCE"/>
    <w:rsid w:val="001F416C"/>
    <w:rsid w:val="001F423F"/>
    <w:rsid w:val="001F43DC"/>
    <w:rsid w:val="001F486C"/>
    <w:rsid w:val="001F49D2"/>
    <w:rsid w:val="001F4D84"/>
    <w:rsid w:val="001F5710"/>
    <w:rsid w:val="001F70FD"/>
    <w:rsid w:val="001F7BFB"/>
    <w:rsid w:val="001F7F35"/>
    <w:rsid w:val="00200018"/>
    <w:rsid w:val="00200061"/>
    <w:rsid w:val="0020028C"/>
    <w:rsid w:val="00200C92"/>
    <w:rsid w:val="00200FFF"/>
    <w:rsid w:val="00201AF4"/>
    <w:rsid w:val="00203955"/>
    <w:rsid w:val="00203DD1"/>
    <w:rsid w:val="0020432D"/>
    <w:rsid w:val="002045F1"/>
    <w:rsid w:val="00204E1F"/>
    <w:rsid w:val="002055DE"/>
    <w:rsid w:val="0020568A"/>
    <w:rsid w:val="00205F83"/>
    <w:rsid w:val="002062D8"/>
    <w:rsid w:val="002065A2"/>
    <w:rsid w:val="00206960"/>
    <w:rsid w:val="00206E09"/>
    <w:rsid w:val="00207594"/>
    <w:rsid w:val="002101AD"/>
    <w:rsid w:val="0021027E"/>
    <w:rsid w:val="00210D69"/>
    <w:rsid w:val="00210DA9"/>
    <w:rsid w:val="002110FA"/>
    <w:rsid w:val="0021180E"/>
    <w:rsid w:val="00211B96"/>
    <w:rsid w:val="002120B1"/>
    <w:rsid w:val="0021243F"/>
    <w:rsid w:val="00212466"/>
    <w:rsid w:val="00212745"/>
    <w:rsid w:val="002127F6"/>
    <w:rsid w:val="00212BBF"/>
    <w:rsid w:val="002130E3"/>
    <w:rsid w:val="00213557"/>
    <w:rsid w:val="002137DE"/>
    <w:rsid w:val="00214151"/>
    <w:rsid w:val="002145A4"/>
    <w:rsid w:val="00214F07"/>
    <w:rsid w:val="00215084"/>
    <w:rsid w:val="002156B8"/>
    <w:rsid w:val="00215B2F"/>
    <w:rsid w:val="00215C3D"/>
    <w:rsid w:val="00215F79"/>
    <w:rsid w:val="00216275"/>
    <w:rsid w:val="002163DE"/>
    <w:rsid w:val="00216603"/>
    <w:rsid w:val="002167B6"/>
    <w:rsid w:val="0021684E"/>
    <w:rsid w:val="00216B0B"/>
    <w:rsid w:val="00216DF7"/>
    <w:rsid w:val="00216F35"/>
    <w:rsid w:val="002176AB"/>
    <w:rsid w:val="00217969"/>
    <w:rsid w:val="00217D6A"/>
    <w:rsid w:val="00217DC5"/>
    <w:rsid w:val="002209FF"/>
    <w:rsid w:val="00220A4B"/>
    <w:rsid w:val="00220D57"/>
    <w:rsid w:val="0022139A"/>
    <w:rsid w:val="002224E0"/>
    <w:rsid w:val="00222786"/>
    <w:rsid w:val="0022331C"/>
    <w:rsid w:val="00223608"/>
    <w:rsid w:val="00223702"/>
    <w:rsid w:val="002237B8"/>
    <w:rsid w:val="002240ED"/>
    <w:rsid w:val="00224638"/>
    <w:rsid w:val="00224A11"/>
    <w:rsid w:val="00224CD7"/>
    <w:rsid w:val="002251C1"/>
    <w:rsid w:val="00225812"/>
    <w:rsid w:val="0022597C"/>
    <w:rsid w:val="00225E18"/>
    <w:rsid w:val="00226155"/>
    <w:rsid w:val="00226E58"/>
    <w:rsid w:val="00227C14"/>
    <w:rsid w:val="0023028F"/>
    <w:rsid w:val="00230D36"/>
    <w:rsid w:val="0023115D"/>
    <w:rsid w:val="00231597"/>
    <w:rsid w:val="00231839"/>
    <w:rsid w:val="00231985"/>
    <w:rsid w:val="00231CEE"/>
    <w:rsid w:val="00231DA5"/>
    <w:rsid w:val="00232C40"/>
    <w:rsid w:val="00232EEC"/>
    <w:rsid w:val="00234117"/>
    <w:rsid w:val="00235125"/>
    <w:rsid w:val="0023523B"/>
    <w:rsid w:val="002355CF"/>
    <w:rsid w:val="002357C1"/>
    <w:rsid w:val="0023592B"/>
    <w:rsid w:val="00235DEB"/>
    <w:rsid w:val="002360DD"/>
    <w:rsid w:val="0023623C"/>
    <w:rsid w:val="002365A1"/>
    <w:rsid w:val="00236999"/>
    <w:rsid w:val="00236CCA"/>
    <w:rsid w:val="00237815"/>
    <w:rsid w:val="002400AD"/>
    <w:rsid w:val="00240E6B"/>
    <w:rsid w:val="0024122D"/>
    <w:rsid w:val="002413E0"/>
    <w:rsid w:val="0024205E"/>
    <w:rsid w:val="0024209A"/>
    <w:rsid w:val="002420B9"/>
    <w:rsid w:val="002423B5"/>
    <w:rsid w:val="0024260B"/>
    <w:rsid w:val="00242700"/>
    <w:rsid w:val="00242AB2"/>
    <w:rsid w:val="0024393B"/>
    <w:rsid w:val="0024395D"/>
    <w:rsid w:val="00243D8B"/>
    <w:rsid w:val="0024413E"/>
    <w:rsid w:val="00244E4A"/>
    <w:rsid w:val="00245A3B"/>
    <w:rsid w:val="00245AC7"/>
    <w:rsid w:val="00245C2B"/>
    <w:rsid w:val="0024605E"/>
    <w:rsid w:val="00246A46"/>
    <w:rsid w:val="00246BCE"/>
    <w:rsid w:val="0024731D"/>
    <w:rsid w:val="0024756A"/>
    <w:rsid w:val="00247914"/>
    <w:rsid w:val="002504CB"/>
    <w:rsid w:val="002507CA"/>
    <w:rsid w:val="002510B3"/>
    <w:rsid w:val="0025137C"/>
    <w:rsid w:val="002514D4"/>
    <w:rsid w:val="002518C2"/>
    <w:rsid w:val="00251972"/>
    <w:rsid w:val="00251D52"/>
    <w:rsid w:val="00251F33"/>
    <w:rsid w:val="002525DF"/>
    <w:rsid w:val="00252728"/>
    <w:rsid w:val="00252CF6"/>
    <w:rsid w:val="002537A9"/>
    <w:rsid w:val="0025434F"/>
    <w:rsid w:val="00254377"/>
    <w:rsid w:val="0025452F"/>
    <w:rsid w:val="0025453C"/>
    <w:rsid w:val="00254BA1"/>
    <w:rsid w:val="00255208"/>
    <w:rsid w:val="00255349"/>
    <w:rsid w:val="002553CC"/>
    <w:rsid w:val="002556A9"/>
    <w:rsid w:val="002557D2"/>
    <w:rsid w:val="00256184"/>
    <w:rsid w:val="00256A3E"/>
    <w:rsid w:val="0025732C"/>
    <w:rsid w:val="0025765A"/>
    <w:rsid w:val="002578B8"/>
    <w:rsid w:val="00257B4E"/>
    <w:rsid w:val="00260142"/>
    <w:rsid w:val="00260A97"/>
    <w:rsid w:val="0026105B"/>
    <w:rsid w:val="0026140B"/>
    <w:rsid w:val="002616B0"/>
    <w:rsid w:val="00261704"/>
    <w:rsid w:val="0026181C"/>
    <w:rsid w:val="002619CA"/>
    <w:rsid w:val="0026204B"/>
    <w:rsid w:val="00262129"/>
    <w:rsid w:val="00262778"/>
    <w:rsid w:val="00262BA1"/>
    <w:rsid w:val="00263209"/>
    <w:rsid w:val="002633FD"/>
    <w:rsid w:val="0026357E"/>
    <w:rsid w:val="00263793"/>
    <w:rsid w:val="00263812"/>
    <w:rsid w:val="00263936"/>
    <w:rsid w:val="00263B95"/>
    <w:rsid w:val="00263CBA"/>
    <w:rsid w:val="002648EA"/>
    <w:rsid w:val="00264E50"/>
    <w:rsid w:val="00265502"/>
    <w:rsid w:val="002659F1"/>
    <w:rsid w:val="00265F42"/>
    <w:rsid w:val="00266079"/>
    <w:rsid w:val="002660D5"/>
    <w:rsid w:val="002662D4"/>
    <w:rsid w:val="0026664C"/>
    <w:rsid w:val="002667FE"/>
    <w:rsid w:val="0026687B"/>
    <w:rsid w:val="00267219"/>
    <w:rsid w:val="0026748F"/>
    <w:rsid w:val="00267792"/>
    <w:rsid w:val="00267985"/>
    <w:rsid w:val="0027039D"/>
    <w:rsid w:val="00270508"/>
    <w:rsid w:val="00270D5D"/>
    <w:rsid w:val="0027111B"/>
    <w:rsid w:val="00271A38"/>
    <w:rsid w:val="00271D55"/>
    <w:rsid w:val="00271E4E"/>
    <w:rsid w:val="00273122"/>
    <w:rsid w:val="00273748"/>
    <w:rsid w:val="00273774"/>
    <w:rsid w:val="0027380B"/>
    <w:rsid w:val="00273891"/>
    <w:rsid w:val="0027392A"/>
    <w:rsid w:val="00273A21"/>
    <w:rsid w:val="00273A8B"/>
    <w:rsid w:val="002741EB"/>
    <w:rsid w:val="00274440"/>
    <w:rsid w:val="00274D03"/>
    <w:rsid w:val="00274E7B"/>
    <w:rsid w:val="0027538E"/>
    <w:rsid w:val="002753D7"/>
    <w:rsid w:val="00275EBC"/>
    <w:rsid w:val="00275F8E"/>
    <w:rsid w:val="002779E1"/>
    <w:rsid w:val="00277B28"/>
    <w:rsid w:val="00280CAA"/>
    <w:rsid w:val="00281460"/>
    <w:rsid w:val="00281B39"/>
    <w:rsid w:val="00281C0D"/>
    <w:rsid w:val="00281CEC"/>
    <w:rsid w:val="00281F97"/>
    <w:rsid w:val="0028204B"/>
    <w:rsid w:val="00282272"/>
    <w:rsid w:val="002823EF"/>
    <w:rsid w:val="0028284F"/>
    <w:rsid w:val="0028288B"/>
    <w:rsid w:val="00282A41"/>
    <w:rsid w:val="0028341F"/>
    <w:rsid w:val="002837EC"/>
    <w:rsid w:val="00283866"/>
    <w:rsid w:val="00283B4F"/>
    <w:rsid w:val="002842B2"/>
    <w:rsid w:val="00284B9C"/>
    <w:rsid w:val="00284FB8"/>
    <w:rsid w:val="00287104"/>
    <w:rsid w:val="00287744"/>
    <w:rsid w:val="00287BB6"/>
    <w:rsid w:val="00287C03"/>
    <w:rsid w:val="00290423"/>
    <w:rsid w:val="00290585"/>
    <w:rsid w:val="00290591"/>
    <w:rsid w:val="00290776"/>
    <w:rsid w:val="00290C4A"/>
    <w:rsid w:val="00290D13"/>
    <w:rsid w:val="00290F8F"/>
    <w:rsid w:val="00291570"/>
    <w:rsid w:val="0029174B"/>
    <w:rsid w:val="002918B5"/>
    <w:rsid w:val="00291A50"/>
    <w:rsid w:val="00292613"/>
    <w:rsid w:val="00293086"/>
    <w:rsid w:val="00293F73"/>
    <w:rsid w:val="00293F89"/>
    <w:rsid w:val="00294013"/>
    <w:rsid w:val="0029407E"/>
    <w:rsid w:val="00294154"/>
    <w:rsid w:val="00294DF6"/>
    <w:rsid w:val="00294F3D"/>
    <w:rsid w:val="00295943"/>
    <w:rsid w:val="00296648"/>
    <w:rsid w:val="00296D6C"/>
    <w:rsid w:val="00296F60"/>
    <w:rsid w:val="002973B4"/>
    <w:rsid w:val="00297B3E"/>
    <w:rsid w:val="00297F45"/>
    <w:rsid w:val="002A0235"/>
    <w:rsid w:val="002A046B"/>
    <w:rsid w:val="002A0AE9"/>
    <w:rsid w:val="002A0F23"/>
    <w:rsid w:val="002A11E9"/>
    <w:rsid w:val="002A17FB"/>
    <w:rsid w:val="002A2237"/>
    <w:rsid w:val="002A26E8"/>
    <w:rsid w:val="002A2885"/>
    <w:rsid w:val="002A28C3"/>
    <w:rsid w:val="002A2933"/>
    <w:rsid w:val="002A2A83"/>
    <w:rsid w:val="002A2D22"/>
    <w:rsid w:val="002A2E20"/>
    <w:rsid w:val="002A2E9C"/>
    <w:rsid w:val="002A2F6E"/>
    <w:rsid w:val="002A355D"/>
    <w:rsid w:val="002A39B8"/>
    <w:rsid w:val="002A3A30"/>
    <w:rsid w:val="002A3A6F"/>
    <w:rsid w:val="002A3FCB"/>
    <w:rsid w:val="002A41E5"/>
    <w:rsid w:val="002A41FA"/>
    <w:rsid w:val="002A460C"/>
    <w:rsid w:val="002A4642"/>
    <w:rsid w:val="002A4B7E"/>
    <w:rsid w:val="002A4CE2"/>
    <w:rsid w:val="002A4DE9"/>
    <w:rsid w:val="002A6139"/>
    <w:rsid w:val="002A6216"/>
    <w:rsid w:val="002A6368"/>
    <w:rsid w:val="002A6E34"/>
    <w:rsid w:val="002A75DE"/>
    <w:rsid w:val="002A7847"/>
    <w:rsid w:val="002A7DF9"/>
    <w:rsid w:val="002B0A07"/>
    <w:rsid w:val="002B0C2A"/>
    <w:rsid w:val="002B142B"/>
    <w:rsid w:val="002B1C62"/>
    <w:rsid w:val="002B2308"/>
    <w:rsid w:val="002B247F"/>
    <w:rsid w:val="002B2FB0"/>
    <w:rsid w:val="002B348B"/>
    <w:rsid w:val="002B3645"/>
    <w:rsid w:val="002B383D"/>
    <w:rsid w:val="002B392A"/>
    <w:rsid w:val="002B3CAE"/>
    <w:rsid w:val="002B3DB8"/>
    <w:rsid w:val="002B4107"/>
    <w:rsid w:val="002B4AF3"/>
    <w:rsid w:val="002B4B07"/>
    <w:rsid w:val="002B4E3B"/>
    <w:rsid w:val="002B5049"/>
    <w:rsid w:val="002B5130"/>
    <w:rsid w:val="002B5340"/>
    <w:rsid w:val="002B5497"/>
    <w:rsid w:val="002B5537"/>
    <w:rsid w:val="002B5A9B"/>
    <w:rsid w:val="002B5AF0"/>
    <w:rsid w:val="002B6353"/>
    <w:rsid w:val="002B64D9"/>
    <w:rsid w:val="002B6B3A"/>
    <w:rsid w:val="002B6C23"/>
    <w:rsid w:val="002B6DA0"/>
    <w:rsid w:val="002B6FCB"/>
    <w:rsid w:val="002B72E5"/>
    <w:rsid w:val="002B78F2"/>
    <w:rsid w:val="002B7B92"/>
    <w:rsid w:val="002B7F95"/>
    <w:rsid w:val="002C01FE"/>
    <w:rsid w:val="002C04DD"/>
    <w:rsid w:val="002C092F"/>
    <w:rsid w:val="002C0A2B"/>
    <w:rsid w:val="002C1214"/>
    <w:rsid w:val="002C1A5B"/>
    <w:rsid w:val="002C1CED"/>
    <w:rsid w:val="002C1D78"/>
    <w:rsid w:val="002C1F9B"/>
    <w:rsid w:val="002C23E6"/>
    <w:rsid w:val="002C23FF"/>
    <w:rsid w:val="002C27A6"/>
    <w:rsid w:val="002C28E2"/>
    <w:rsid w:val="002C2936"/>
    <w:rsid w:val="002C2ED4"/>
    <w:rsid w:val="002C3035"/>
    <w:rsid w:val="002C3833"/>
    <w:rsid w:val="002C3BE2"/>
    <w:rsid w:val="002C3BF6"/>
    <w:rsid w:val="002C43B7"/>
    <w:rsid w:val="002C44C9"/>
    <w:rsid w:val="002C5D46"/>
    <w:rsid w:val="002C6234"/>
    <w:rsid w:val="002C6360"/>
    <w:rsid w:val="002C6EAC"/>
    <w:rsid w:val="002C6EB9"/>
    <w:rsid w:val="002C7167"/>
    <w:rsid w:val="002C76C6"/>
    <w:rsid w:val="002C7D1B"/>
    <w:rsid w:val="002C7E08"/>
    <w:rsid w:val="002C7EB9"/>
    <w:rsid w:val="002D0013"/>
    <w:rsid w:val="002D08DC"/>
    <w:rsid w:val="002D12BC"/>
    <w:rsid w:val="002D1441"/>
    <w:rsid w:val="002D1D9B"/>
    <w:rsid w:val="002D1DE6"/>
    <w:rsid w:val="002D2492"/>
    <w:rsid w:val="002D30A9"/>
    <w:rsid w:val="002D3117"/>
    <w:rsid w:val="002D312E"/>
    <w:rsid w:val="002D31A2"/>
    <w:rsid w:val="002D3946"/>
    <w:rsid w:val="002D3C3C"/>
    <w:rsid w:val="002D3C3D"/>
    <w:rsid w:val="002D43F2"/>
    <w:rsid w:val="002D449E"/>
    <w:rsid w:val="002D4966"/>
    <w:rsid w:val="002D4AD9"/>
    <w:rsid w:val="002D4BE8"/>
    <w:rsid w:val="002D4F0D"/>
    <w:rsid w:val="002D4F74"/>
    <w:rsid w:val="002D53A7"/>
    <w:rsid w:val="002D5A55"/>
    <w:rsid w:val="002D5D54"/>
    <w:rsid w:val="002D5DB0"/>
    <w:rsid w:val="002D6503"/>
    <w:rsid w:val="002D66F7"/>
    <w:rsid w:val="002D6773"/>
    <w:rsid w:val="002D6CF6"/>
    <w:rsid w:val="002D6D39"/>
    <w:rsid w:val="002D6F97"/>
    <w:rsid w:val="002D6FB9"/>
    <w:rsid w:val="002D70FA"/>
    <w:rsid w:val="002D71C8"/>
    <w:rsid w:val="002D7B54"/>
    <w:rsid w:val="002D7D8B"/>
    <w:rsid w:val="002E0000"/>
    <w:rsid w:val="002E0463"/>
    <w:rsid w:val="002E0809"/>
    <w:rsid w:val="002E0BF6"/>
    <w:rsid w:val="002E0EEC"/>
    <w:rsid w:val="002E104A"/>
    <w:rsid w:val="002E10A2"/>
    <w:rsid w:val="002E1219"/>
    <w:rsid w:val="002E1244"/>
    <w:rsid w:val="002E18D6"/>
    <w:rsid w:val="002E24E3"/>
    <w:rsid w:val="002E2763"/>
    <w:rsid w:val="002E2828"/>
    <w:rsid w:val="002E311E"/>
    <w:rsid w:val="002E32DF"/>
    <w:rsid w:val="002E3DCF"/>
    <w:rsid w:val="002E412B"/>
    <w:rsid w:val="002E44FF"/>
    <w:rsid w:val="002E45FD"/>
    <w:rsid w:val="002E46BD"/>
    <w:rsid w:val="002E4CBB"/>
    <w:rsid w:val="002E520C"/>
    <w:rsid w:val="002E59EF"/>
    <w:rsid w:val="002E5D42"/>
    <w:rsid w:val="002E64AA"/>
    <w:rsid w:val="002E6962"/>
    <w:rsid w:val="002E6AE7"/>
    <w:rsid w:val="002E6FB2"/>
    <w:rsid w:val="002E7105"/>
    <w:rsid w:val="002E7480"/>
    <w:rsid w:val="002E7734"/>
    <w:rsid w:val="002E77EF"/>
    <w:rsid w:val="002F0AED"/>
    <w:rsid w:val="002F1AB5"/>
    <w:rsid w:val="002F2187"/>
    <w:rsid w:val="002F247B"/>
    <w:rsid w:val="002F2AF8"/>
    <w:rsid w:val="002F2D9C"/>
    <w:rsid w:val="002F3A2C"/>
    <w:rsid w:val="002F3EEA"/>
    <w:rsid w:val="002F4071"/>
    <w:rsid w:val="002F42E0"/>
    <w:rsid w:val="002F51FD"/>
    <w:rsid w:val="002F561A"/>
    <w:rsid w:val="002F5620"/>
    <w:rsid w:val="002F5FA0"/>
    <w:rsid w:val="002F6371"/>
    <w:rsid w:val="002F6C3E"/>
    <w:rsid w:val="002F6F29"/>
    <w:rsid w:val="002F7014"/>
    <w:rsid w:val="002F78F7"/>
    <w:rsid w:val="002F7930"/>
    <w:rsid w:val="002F7A91"/>
    <w:rsid w:val="002F7CC1"/>
    <w:rsid w:val="00300000"/>
    <w:rsid w:val="00300070"/>
    <w:rsid w:val="00300333"/>
    <w:rsid w:val="0030056F"/>
    <w:rsid w:val="0030167F"/>
    <w:rsid w:val="00301BB6"/>
    <w:rsid w:val="00301EF6"/>
    <w:rsid w:val="0030249B"/>
    <w:rsid w:val="00302542"/>
    <w:rsid w:val="003027AE"/>
    <w:rsid w:val="0030294B"/>
    <w:rsid w:val="00302FC2"/>
    <w:rsid w:val="00303003"/>
    <w:rsid w:val="00303B65"/>
    <w:rsid w:val="00303D17"/>
    <w:rsid w:val="00304119"/>
    <w:rsid w:val="0030495E"/>
    <w:rsid w:val="00304B0C"/>
    <w:rsid w:val="00304BBF"/>
    <w:rsid w:val="00304D28"/>
    <w:rsid w:val="0030512F"/>
    <w:rsid w:val="00305184"/>
    <w:rsid w:val="00305265"/>
    <w:rsid w:val="00305AE5"/>
    <w:rsid w:val="00305BBD"/>
    <w:rsid w:val="00306572"/>
    <w:rsid w:val="00306628"/>
    <w:rsid w:val="00306644"/>
    <w:rsid w:val="00306708"/>
    <w:rsid w:val="003069B5"/>
    <w:rsid w:val="00306AD4"/>
    <w:rsid w:val="00306DF5"/>
    <w:rsid w:val="003074FC"/>
    <w:rsid w:val="003074FE"/>
    <w:rsid w:val="0030765A"/>
    <w:rsid w:val="00307FD5"/>
    <w:rsid w:val="003101BE"/>
    <w:rsid w:val="003104D8"/>
    <w:rsid w:val="00310865"/>
    <w:rsid w:val="00310FCD"/>
    <w:rsid w:val="0031126F"/>
    <w:rsid w:val="00311650"/>
    <w:rsid w:val="003118B8"/>
    <w:rsid w:val="00311BEA"/>
    <w:rsid w:val="0031241F"/>
    <w:rsid w:val="003125AB"/>
    <w:rsid w:val="00312E8A"/>
    <w:rsid w:val="00312F21"/>
    <w:rsid w:val="0031309A"/>
    <w:rsid w:val="00313A1B"/>
    <w:rsid w:val="00313C79"/>
    <w:rsid w:val="00313FA0"/>
    <w:rsid w:val="0031447E"/>
    <w:rsid w:val="003144B1"/>
    <w:rsid w:val="003146E2"/>
    <w:rsid w:val="003147FA"/>
    <w:rsid w:val="00314B21"/>
    <w:rsid w:val="003160F7"/>
    <w:rsid w:val="00316285"/>
    <w:rsid w:val="00316633"/>
    <w:rsid w:val="00316E27"/>
    <w:rsid w:val="00316E4E"/>
    <w:rsid w:val="00316E99"/>
    <w:rsid w:val="00316F0D"/>
    <w:rsid w:val="00317152"/>
    <w:rsid w:val="00317939"/>
    <w:rsid w:val="00317BE2"/>
    <w:rsid w:val="00317FC7"/>
    <w:rsid w:val="0032056C"/>
    <w:rsid w:val="003207F8"/>
    <w:rsid w:val="00320C60"/>
    <w:rsid w:val="00320EDD"/>
    <w:rsid w:val="0032103F"/>
    <w:rsid w:val="003210E9"/>
    <w:rsid w:val="0032124F"/>
    <w:rsid w:val="003214AB"/>
    <w:rsid w:val="003217F2"/>
    <w:rsid w:val="00321F7C"/>
    <w:rsid w:val="003231EA"/>
    <w:rsid w:val="0032335D"/>
    <w:rsid w:val="003236BB"/>
    <w:rsid w:val="00323D31"/>
    <w:rsid w:val="00323EB3"/>
    <w:rsid w:val="00324307"/>
    <w:rsid w:val="003249F5"/>
    <w:rsid w:val="00324C06"/>
    <w:rsid w:val="00324E2D"/>
    <w:rsid w:val="00324F6F"/>
    <w:rsid w:val="00325025"/>
    <w:rsid w:val="00325051"/>
    <w:rsid w:val="0032553D"/>
    <w:rsid w:val="003255C5"/>
    <w:rsid w:val="00325A15"/>
    <w:rsid w:val="00325CF0"/>
    <w:rsid w:val="00326296"/>
    <w:rsid w:val="003263B4"/>
    <w:rsid w:val="003264E5"/>
    <w:rsid w:val="00326727"/>
    <w:rsid w:val="00326E41"/>
    <w:rsid w:val="00327A8A"/>
    <w:rsid w:val="00327DB1"/>
    <w:rsid w:val="0033009B"/>
    <w:rsid w:val="00330316"/>
    <w:rsid w:val="00330579"/>
    <w:rsid w:val="0033059D"/>
    <w:rsid w:val="003314C4"/>
    <w:rsid w:val="0033168E"/>
    <w:rsid w:val="00331B11"/>
    <w:rsid w:val="00331B5C"/>
    <w:rsid w:val="00331BE7"/>
    <w:rsid w:val="00331EDE"/>
    <w:rsid w:val="00332086"/>
    <w:rsid w:val="00332283"/>
    <w:rsid w:val="00332583"/>
    <w:rsid w:val="003325BE"/>
    <w:rsid w:val="00332A47"/>
    <w:rsid w:val="00332CE5"/>
    <w:rsid w:val="00332D4A"/>
    <w:rsid w:val="00332DAE"/>
    <w:rsid w:val="00332F1B"/>
    <w:rsid w:val="00334048"/>
    <w:rsid w:val="00334501"/>
    <w:rsid w:val="0033462E"/>
    <w:rsid w:val="0033468F"/>
    <w:rsid w:val="00334927"/>
    <w:rsid w:val="00335440"/>
    <w:rsid w:val="00335779"/>
    <w:rsid w:val="003357C2"/>
    <w:rsid w:val="00335DD4"/>
    <w:rsid w:val="00336542"/>
    <w:rsid w:val="00336897"/>
    <w:rsid w:val="00336F46"/>
    <w:rsid w:val="00336F92"/>
    <w:rsid w:val="003370C4"/>
    <w:rsid w:val="003376E7"/>
    <w:rsid w:val="00337A74"/>
    <w:rsid w:val="00337D14"/>
    <w:rsid w:val="0034040A"/>
    <w:rsid w:val="00340414"/>
    <w:rsid w:val="00340622"/>
    <w:rsid w:val="0034073B"/>
    <w:rsid w:val="00340827"/>
    <w:rsid w:val="00340A79"/>
    <w:rsid w:val="0034125C"/>
    <w:rsid w:val="00341D65"/>
    <w:rsid w:val="00341D79"/>
    <w:rsid w:val="00342747"/>
    <w:rsid w:val="00342AE5"/>
    <w:rsid w:val="00342AFD"/>
    <w:rsid w:val="00342DC6"/>
    <w:rsid w:val="00343041"/>
    <w:rsid w:val="00343253"/>
    <w:rsid w:val="003439C7"/>
    <w:rsid w:val="003443B6"/>
    <w:rsid w:val="00344EFD"/>
    <w:rsid w:val="0034535F"/>
    <w:rsid w:val="003459A9"/>
    <w:rsid w:val="003459CD"/>
    <w:rsid w:val="00346145"/>
    <w:rsid w:val="0034658A"/>
    <w:rsid w:val="00346BB1"/>
    <w:rsid w:val="00346E32"/>
    <w:rsid w:val="00347270"/>
    <w:rsid w:val="00347D25"/>
    <w:rsid w:val="00347DD7"/>
    <w:rsid w:val="00347FA8"/>
    <w:rsid w:val="0035052B"/>
    <w:rsid w:val="00350C65"/>
    <w:rsid w:val="00350CF2"/>
    <w:rsid w:val="00351209"/>
    <w:rsid w:val="0035138B"/>
    <w:rsid w:val="00352625"/>
    <w:rsid w:val="0035273F"/>
    <w:rsid w:val="00352767"/>
    <w:rsid w:val="003528CB"/>
    <w:rsid w:val="003529C7"/>
    <w:rsid w:val="00353B3E"/>
    <w:rsid w:val="00353BF4"/>
    <w:rsid w:val="00353C32"/>
    <w:rsid w:val="00353C40"/>
    <w:rsid w:val="0035459A"/>
    <w:rsid w:val="00354B6F"/>
    <w:rsid w:val="00355500"/>
    <w:rsid w:val="0035572A"/>
    <w:rsid w:val="00355A87"/>
    <w:rsid w:val="00356562"/>
    <w:rsid w:val="00356880"/>
    <w:rsid w:val="003569BD"/>
    <w:rsid w:val="00356B3D"/>
    <w:rsid w:val="00357669"/>
    <w:rsid w:val="00357752"/>
    <w:rsid w:val="003578D6"/>
    <w:rsid w:val="00357B18"/>
    <w:rsid w:val="00357E07"/>
    <w:rsid w:val="0036037C"/>
    <w:rsid w:val="003603F4"/>
    <w:rsid w:val="00360E0F"/>
    <w:rsid w:val="0036144A"/>
    <w:rsid w:val="0036152C"/>
    <w:rsid w:val="00361E6D"/>
    <w:rsid w:val="003620CC"/>
    <w:rsid w:val="00362C4D"/>
    <w:rsid w:val="00363003"/>
    <w:rsid w:val="00363426"/>
    <w:rsid w:val="0036383F"/>
    <w:rsid w:val="00365631"/>
    <w:rsid w:val="00365841"/>
    <w:rsid w:val="00365A60"/>
    <w:rsid w:val="00365ECB"/>
    <w:rsid w:val="00366707"/>
    <w:rsid w:val="00366761"/>
    <w:rsid w:val="00366944"/>
    <w:rsid w:val="00366C82"/>
    <w:rsid w:val="00366C99"/>
    <w:rsid w:val="00367797"/>
    <w:rsid w:val="003679B2"/>
    <w:rsid w:val="00370502"/>
    <w:rsid w:val="00370E53"/>
    <w:rsid w:val="00370EB7"/>
    <w:rsid w:val="0037179B"/>
    <w:rsid w:val="00371B66"/>
    <w:rsid w:val="00371FAA"/>
    <w:rsid w:val="0037221A"/>
    <w:rsid w:val="00372593"/>
    <w:rsid w:val="00372ABC"/>
    <w:rsid w:val="00372D60"/>
    <w:rsid w:val="00372F3F"/>
    <w:rsid w:val="0037305D"/>
    <w:rsid w:val="003730B8"/>
    <w:rsid w:val="00373354"/>
    <w:rsid w:val="003733F8"/>
    <w:rsid w:val="00373AF3"/>
    <w:rsid w:val="00373D3A"/>
    <w:rsid w:val="003743F1"/>
    <w:rsid w:val="003746D9"/>
    <w:rsid w:val="003749E8"/>
    <w:rsid w:val="00374F9A"/>
    <w:rsid w:val="003754F4"/>
    <w:rsid w:val="00375542"/>
    <w:rsid w:val="003755BC"/>
    <w:rsid w:val="003758DE"/>
    <w:rsid w:val="00375BA2"/>
    <w:rsid w:val="00375E3B"/>
    <w:rsid w:val="00375EBE"/>
    <w:rsid w:val="00376075"/>
    <w:rsid w:val="00376656"/>
    <w:rsid w:val="00376926"/>
    <w:rsid w:val="003769E0"/>
    <w:rsid w:val="00376E34"/>
    <w:rsid w:val="00377B8D"/>
    <w:rsid w:val="00380000"/>
    <w:rsid w:val="00381545"/>
    <w:rsid w:val="0038173D"/>
    <w:rsid w:val="00382B0B"/>
    <w:rsid w:val="00382DBE"/>
    <w:rsid w:val="00382F90"/>
    <w:rsid w:val="003844A1"/>
    <w:rsid w:val="0038450B"/>
    <w:rsid w:val="003848FE"/>
    <w:rsid w:val="0038496B"/>
    <w:rsid w:val="00384BAB"/>
    <w:rsid w:val="00384EE5"/>
    <w:rsid w:val="003853D2"/>
    <w:rsid w:val="003856F0"/>
    <w:rsid w:val="003858DA"/>
    <w:rsid w:val="00385D46"/>
    <w:rsid w:val="00385D4C"/>
    <w:rsid w:val="00385F04"/>
    <w:rsid w:val="00386743"/>
    <w:rsid w:val="00386978"/>
    <w:rsid w:val="00386B14"/>
    <w:rsid w:val="003871A1"/>
    <w:rsid w:val="003878AE"/>
    <w:rsid w:val="00390672"/>
    <w:rsid w:val="003906D7"/>
    <w:rsid w:val="00390837"/>
    <w:rsid w:val="00390DB8"/>
    <w:rsid w:val="00391872"/>
    <w:rsid w:val="00391999"/>
    <w:rsid w:val="00391D4D"/>
    <w:rsid w:val="0039208D"/>
    <w:rsid w:val="003922A1"/>
    <w:rsid w:val="003922CA"/>
    <w:rsid w:val="00392305"/>
    <w:rsid w:val="00392826"/>
    <w:rsid w:val="00392FCE"/>
    <w:rsid w:val="00393E4C"/>
    <w:rsid w:val="00394A6B"/>
    <w:rsid w:val="0039538B"/>
    <w:rsid w:val="003957AE"/>
    <w:rsid w:val="00395B58"/>
    <w:rsid w:val="00395D32"/>
    <w:rsid w:val="00396028"/>
    <w:rsid w:val="0039644D"/>
    <w:rsid w:val="00397434"/>
    <w:rsid w:val="00397970"/>
    <w:rsid w:val="00397981"/>
    <w:rsid w:val="00397ABC"/>
    <w:rsid w:val="00397C15"/>
    <w:rsid w:val="003A000C"/>
    <w:rsid w:val="003A04C8"/>
    <w:rsid w:val="003A0AC6"/>
    <w:rsid w:val="003A1352"/>
    <w:rsid w:val="003A13E2"/>
    <w:rsid w:val="003A1A63"/>
    <w:rsid w:val="003A218E"/>
    <w:rsid w:val="003A21A7"/>
    <w:rsid w:val="003A230E"/>
    <w:rsid w:val="003A253C"/>
    <w:rsid w:val="003A25A6"/>
    <w:rsid w:val="003A28CD"/>
    <w:rsid w:val="003A2992"/>
    <w:rsid w:val="003A2B6F"/>
    <w:rsid w:val="003A2D9E"/>
    <w:rsid w:val="003A2EDB"/>
    <w:rsid w:val="003A3632"/>
    <w:rsid w:val="003A3AFA"/>
    <w:rsid w:val="003A3E68"/>
    <w:rsid w:val="003A443A"/>
    <w:rsid w:val="003A4654"/>
    <w:rsid w:val="003A50DB"/>
    <w:rsid w:val="003A511F"/>
    <w:rsid w:val="003A5AE3"/>
    <w:rsid w:val="003A5CF5"/>
    <w:rsid w:val="003A6174"/>
    <w:rsid w:val="003A6276"/>
    <w:rsid w:val="003A6D42"/>
    <w:rsid w:val="003A6E00"/>
    <w:rsid w:val="003A7322"/>
    <w:rsid w:val="003A76E2"/>
    <w:rsid w:val="003A7DF4"/>
    <w:rsid w:val="003B0164"/>
    <w:rsid w:val="003B043F"/>
    <w:rsid w:val="003B05FB"/>
    <w:rsid w:val="003B0B05"/>
    <w:rsid w:val="003B0F86"/>
    <w:rsid w:val="003B0F91"/>
    <w:rsid w:val="003B15A1"/>
    <w:rsid w:val="003B1A43"/>
    <w:rsid w:val="003B1FF5"/>
    <w:rsid w:val="003B284C"/>
    <w:rsid w:val="003B36F9"/>
    <w:rsid w:val="003B3B3B"/>
    <w:rsid w:val="003B3C10"/>
    <w:rsid w:val="003B4090"/>
    <w:rsid w:val="003B4874"/>
    <w:rsid w:val="003B4A20"/>
    <w:rsid w:val="003B5AFD"/>
    <w:rsid w:val="003B5DD2"/>
    <w:rsid w:val="003B5F61"/>
    <w:rsid w:val="003B5F97"/>
    <w:rsid w:val="003B6298"/>
    <w:rsid w:val="003B6BC8"/>
    <w:rsid w:val="003B6F71"/>
    <w:rsid w:val="003B714F"/>
    <w:rsid w:val="003B7216"/>
    <w:rsid w:val="003B7B12"/>
    <w:rsid w:val="003C065F"/>
    <w:rsid w:val="003C0E29"/>
    <w:rsid w:val="003C103A"/>
    <w:rsid w:val="003C1506"/>
    <w:rsid w:val="003C15C5"/>
    <w:rsid w:val="003C1689"/>
    <w:rsid w:val="003C16F4"/>
    <w:rsid w:val="003C1827"/>
    <w:rsid w:val="003C192C"/>
    <w:rsid w:val="003C1BD8"/>
    <w:rsid w:val="003C1C7C"/>
    <w:rsid w:val="003C1CA2"/>
    <w:rsid w:val="003C2EA4"/>
    <w:rsid w:val="003C370D"/>
    <w:rsid w:val="003C41C9"/>
    <w:rsid w:val="003C41EF"/>
    <w:rsid w:val="003C46AE"/>
    <w:rsid w:val="003C4894"/>
    <w:rsid w:val="003C52CD"/>
    <w:rsid w:val="003C598D"/>
    <w:rsid w:val="003C612B"/>
    <w:rsid w:val="003C675C"/>
    <w:rsid w:val="003C6A6A"/>
    <w:rsid w:val="003C6FFE"/>
    <w:rsid w:val="003C71B6"/>
    <w:rsid w:val="003C721C"/>
    <w:rsid w:val="003C76B9"/>
    <w:rsid w:val="003C7DD7"/>
    <w:rsid w:val="003D024C"/>
    <w:rsid w:val="003D03E2"/>
    <w:rsid w:val="003D07D6"/>
    <w:rsid w:val="003D092F"/>
    <w:rsid w:val="003D0BDC"/>
    <w:rsid w:val="003D1273"/>
    <w:rsid w:val="003D18ED"/>
    <w:rsid w:val="003D18FF"/>
    <w:rsid w:val="003D1D02"/>
    <w:rsid w:val="003D20D0"/>
    <w:rsid w:val="003D23C4"/>
    <w:rsid w:val="003D2BC3"/>
    <w:rsid w:val="003D2CFB"/>
    <w:rsid w:val="003D30CF"/>
    <w:rsid w:val="003D32BA"/>
    <w:rsid w:val="003D342B"/>
    <w:rsid w:val="003D357B"/>
    <w:rsid w:val="003D3C50"/>
    <w:rsid w:val="003D42E1"/>
    <w:rsid w:val="003D46A2"/>
    <w:rsid w:val="003D4B86"/>
    <w:rsid w:val="003D4E8F"/>
    <w:rsid w:val="003D4F63"/>
    <w:rsid w:val="003D5A7E"/>
    <w:rsid w:val="003D5ACB"/>
    <w:rsid w:val="003D5B03"/>
    <w:rsid w:val="003D6210"/>
    <w:rsid w:val="003D6514"/>
    <w:rsid w:val="003D6A6B"/>
    <w:rsid w:val="003D7658"/>
    <w:rsid w:val="003D794B"/>
    <w:rsid w:val="003D7D50"/>
    <w:rsid w:val="003E02BD"/>
    <w:rsid w:val="003E0321"/>
    <w:rsid w:val="003E033E"/>
    <w:rsid w:val="003E0372"/>
    <w:rsid w:val="003E08B2"/>
    <w:rsid w:val="003E0A0C"/>
    <w:rsid w:val="003E0AA4"/>
    <w:rsid w:val="003E0B42"/>
    <w:rsid w:val="003E10C4"/>
    <w:rsid w:val="003E1171"/>
    <w:rsid w:val="003E1778"/>
    <w:rsid w:val="003E1CDD"/>
    <w:rsid w:val="003E2EA6"/>
    <w:rsid w:val="003E3059"/>
    <w:rsid w:val="003E37F4"/>
    <w:rsid w:val="003E3814"/>
    <w:rsid w:val="003E3B1F"/>
    <w:rsid w:val="003E3CD1"/>
    <w:rsid w:val="003E3FAE"/>
    <w:rsid w:val="003E44B3"/>
    <w:rsid w:val="003E4CB7"/>
    <w:rsid w:val="003E4CD7"/>
    <w:rsid w:val="003E5075"/>
    <w:rsid w:val="003E52A4"/>
    <w:rsid w:val="003E557A"/>
    <w:rsid w:val="003E6027"/>
    <w:rsid w:val="003E6180"/>
    <w:rsid w:val="003E64B4"/>
    <w:rsid w:val="003E6828"/>
    <w:rsid w:val="003E6924"/>
    <w:rsid w:val="003E697E"/>
    <w:rsid w:val="003E6D64"/>
    <w:rsid w:val="003E71DE"/>
    <w:rsid w:val="003F0E52"/>
    <w:rsid w:val="003F1CCD"/>
    <w:rsid w:val="003F1D62"/>
    <w:rsid w:val="003F1D72"/>
    <w:rsid w:val="003F22E8"/>
    <w:rsid w:val="003F29A8"/>
    <w:rsid w:val="003F2D42"/>
    <w:rsid w:val="003F3049"/>
    <w:rsid w:val="003F3351"/>
    <w:rsid w:val="003F42FD"/>
    <w:rsid w:val="003F4660"/>
    <w:rsid w:val="003F4E29"/>
    <w:rsid w:val="003F4F30"/>
    <w:rsid w:val="003F5511"/>
    <w:rsid w:val="003F5C97"/>
    <w:rsid w:val="003F5DCF"/>
    <w:rsid w:val="003F62A4"/>
    <w:rsid w:val="003F671F"/>
    <w:rsid w:val="003F687D"/>
    <w:rsid w:val="003F6887"/>
    <w:rsid w:val="003F6900"/>
    <w:rsid w:val="003F6B04"/>
    <w:rsid w:val="003F7648"/>
    <w:rsid w:val="003F7C64"/>
    <w:rsid w:val="00400252"/>
    <w:rsid w:val="004009A7"/>
    <w:rsid w:val="004009B2"/>
    <w:rsid w:val="00401034"/>
    <w:rsid w:val="0040170C"/>
    <w:rsid w:val="00401983"/>
    <w:rsid w:val="00401A95"/>
    <w:rsid w:val="00401A96"/>
    <w:rsid w:val="0040214A"/>
    <w:rsid w:val="00402DC3"/>
    <w:rsid w:val="00402EDC"/>
    <w:rsid w:val="00402FA5"/>
    <w:rsid w:val="004032A4"/>
    <w:rsid w:val="004032D6"/>
    <w:rsid w:val="00403344"/>
    <w:rsid w:val="004037BF"/>
    <w:rsid w:val="00403F4D"/>
    <w:rsid w:val="0040417D"/>
    <w:rsid w:val="00404B7C"/>
    <w:rsid w:val="0040500D"/>
    <w:rsid w:val="00405ABD"/>
    <w:rsid w:val="0040607A"/>
    <w:rsid w:val="004064CE"/>
    <w:rsid w:val="004067AA"/>
    <w:rsid w:val="00406FF7"/>
    <w:rsid w:val="004071CC"/>
    <w:rsid w:val="00407877"/>
    <w:rsid w:val="00407A20"/>
    <w:rsid w:val="00407D55"/>
    <w:rsid w:val="004102D8"/>
    <w:rsid w:val="00410DF4"/>
    <w:rsid w:val="00410FBE"/>
    <w:rsid w:val="004110F5"/>
    <w:rsid w:val="004114B0"/>
    <w:rsid w:val="004119C4"/>
    <w:rsid w:val="00411C12"/>
    <w:rsid w:val="00411D3B"/>
    <w:rsid w:val="004128A8"/>
    <w:rsid w:val="00412BAB"/>
    <w:rsid w:val="00412C30"/>
    <w:rsid w:val="00412E35"/>
    <w:rsid w:val="00413112"/>
    <w:rsid w:val="0041321B"/>
    <w:rsid w:val="004136AF"/>
    <w:rsid w:val="00413C63"/>
    <w:rsid w:val="00413EC8"/>
    <w:rsid w:val="004145AF"/>
    <w:rsid w:val="004148E1"/>
    <w:rsid w:val="00414974"/>
    <w:rsid w:val="0041497C"/>
    <w:rsid w:val="00414D44"/>
    <w:rsid w:val="00414D8B"/>
    <w:rsid w:val="00415AB7"/>
    <w:rsid w:val="00416305"/>
    <w:rsid w:val="00416352"/>
    <w:rsid w:val="00416383"/>
    <w:rsid w:val="00416438"/>
    <w:rsid w:val="00416CC9"/>
    <w:rsid w:val="00416E4C"/>
    <w:rsid w:val="00417032"/>
    <w:rsid w:val="00417281"/>
    <w:rsid w:val="00417B30"/>
    <w:rsid w:val="004202EC"/>
    <w:rsid w:val="00420767"/>
    <w:rsid w:val="00420BA7"/>
    <w:rsid w:val="00420CD4"/>
    <w:rsid w:val="00421064"/>
    <w:rsid w:val="0042107C"/>
    <w:rsid w:val="00421218"/>
    <w:rsid w:val="0042157C"/>
    <w:rsid w:val="0042171A"/>
    <w:rsid w:val="00422509"/>
    <w:rsid w:val="00422691"/>
    <w:rsid w:val="0042295D"/>
    <w:rsid w:val="004230B5"/>
    <w:rsid w:val="00423587"/>
    <w:rsid w:val="004244CC"/>
    <w:rsid w:val="00424A4F"/>
    <w:rsid w:val="00424EE1"/>
    <w:rsid w:val="00425F5B"/>
    <w:rsid w:val="00425F6F"/>
    <w:rsid w:val="00425FFC"/>
    <w:rsid w:val="0042633C"/>
    <w:rsid w:val="00426527"/>
    <w:rsid w:val="00426B02"/>
    <w:rsid w:val="004300A4"/>
    <w:rsid w:val="0043019B"/>
    <w:rsid w:val="00430285"/>
    <w:rsid w:val="0043043E"/>
    <w:rsid w:val="00430773"/>
    <w:rsid w:val="00430B72"/>
    <w:rsid w:val="00430DF0"/>
    <w:rsid w:val="0043113A"/>
    <w:rsid w:val="00431157"/>
    <w:rsid w:val="00431BF4"/>
    <w:rsid w:val="004325CE"/>
    <w:rsid w:val="00432828"/>
    <w:rsid w:val="00432AEA"/>
    <w:rsid w:val="00432BCA"/>
    <w:rsid w:val="00432F4D"/>
    <w:rsid w:val="00432F77"/>
    <w:rsid w:val="00433530"/>
    <w:rsid w:val="00433A86"/>
    <w:rsid w:val="00433F01"/>
    <w:rsid w:val="00433FC9"/>
    <w:rsid w:val="00434BB7"/>
    <w:rsid w:val="00434D59"/>
    <w:rsid w:val="0043528A"/>
    <w:rsid w:val="00435C31"/>
    <w:rsid w:val="004366FC"/>
    <w:rsid w:val="0043705A"/>
    <w:rsid w:val="004370AF"/>
    <w:rsid w:val="00437F15"/>
    <w:rsid w:val="00440363"/>
    <w:rsid w:val="00440B4D"/>
    <w:rsid w:val="00440E6C"/>
    <w:rsid w:val="00441605"/>
    <w:rsid w:val="00441F2B"/>
    <w:rsid w:val="00442245"/>
    <w:rsid w:val="00442297"/>
    <w:rsid w:val="00442354"/>
    <w:rsid w:val="00442C56"/>
    <w:rsid w:val="00442EEC"/>
    <w:rsid w:val="00443317"/>
    <w:rsid w:val="004435A5"/>
    <w:rsid w:val="004437A3"/>
    <w:rsid w:val="004438BC"/>
    <w:rsid w:val="00444025"/>
    <w:rsid w:val="00444189"/>
    <w:rsid w:val="004449DD"/>
    <w:rsid w:val="00444AA7"/>
    <w:rsid w:val="00444AE2"/>
    <w:rsid w:val="00445293"/>
    <w:rsid w:val="00445473"/>
    <w:rsid w:val="004456A2"/>
    <w:rsid w:val="00445A94"/>
    <w:rsid w:val="00446616"/>
    <w:rsid w:val="004467B2"/>
    <w:rsid w:val="00446AD7"/>
    <w:rsid w:val="00446CB9"/>
    <w:rsid w:val="004470D2"/>
    <w:rsid w:val="004472FE"/>
    <w:rsid w:val="00447712"/>
    <w:rsid w:val="00447780"/>
    <w:rsid w:val="004478D2"/>
    <w:rsid w:val="0045030F"/>
    <w:rsid w:val="00450763"/>
    <w:rsid w:val="004507FD"/>
    <w:rsid w:val="00450BED"/>
    <w:rsid w:val="0045131F"/>
    <w:rsid w:val="00451501"/>
    <w:rsid w:val="0045153A"/>
    <w:rsid w:val="00451570"/>
    <w:rsid w:val="00451D19"/>
    <w:rsid w:val="00451DF7"/>
    <w:rsid w:val="00452860"/>
    <w:rsid w:val="004528D7"/>
    <w:rsid w:val="004529E7"/>
    <w:rsid w:val="00452A14"/>
    <w:rsid w:val="00452B40"/>
    <w:rsid w:val="00452F30"/>
    <w:rsid w:val="00453221"/>
    <w:rsid w:val="004534BE"/>
    <w:rsid w:val="00453695"/>
    <w:rsid w:val="00453D9D"/>
    <w:rsid w:val="00453DA2"/>
    <w:rsid w:val="00454369"/>
    <w:rsid w:val="0045439F"/>
    <w:rsid w:val="004545E4"/>
    <w:rsid w:val="0045479C"/>
    <w:rsid w:val="00454C0C"/>
    <w:rsid w:val="00454FBB"/>
    <w:rsid w:val="004550BD"/>
    <w:rsid w:val="00455AA7"/>
    <w:rsid w:val="00455E64"/>
    <w:rsid w:val="00456594"/>
    <w:rsid w:val="00456904"/>
    <w:rsid w:val="00456F54"/>
    <w:rsid w:val="00457586"/>
    <w:rsid w:val="004577C1"/>
    <w:rsid w:val="00460025"/>
    <w:rsid w:val="004608A4"/>
    <w:rsid w:val="00460E5B"/>
    <w:rsid w:val="00460E84"/>
    <w:rsid w:val="00461E02"/>
    <w:rsid w:val="00461E4B"/>
    <w:rsid w:val="00462504"/>
    <w:rsid w:val="004625BB"/>
    <w:rsid w:val="004625E1"/>
    <w:rsid w:val="0046286F"/>
    <w:rsid w:val="00462A16"/>
    <w:rsid w:val="0046336B"/>
    <w:rsid w:val="004634F9"/>
    <w:rsid w:val="004635F5"/>
    <w:rsid w:val="00463711"/>
    <w:rsid w:val="00463A1C"/>
    <w:rsid w:val="00463D3C"/>
    <w:rsid w:val="00463F1E"/>
    <w:rsid w:val="00464107"/>
    <w:rsid w:val="0046472D"/>
    <w:rsid w:val="00464A00"/>
    <w:rsid w:val="00464D9B"/>
    <w:rsid w:val="00464E15"/>
    <w:rsid w:val="00464F90"/>
    <w:rsid w:val="00464FCC"/>
    <w:rsid w:val="00465042"/>
    <w:rsid w:val="004650A5"/>
    <w:rsid w:val="00465A2D"/>
    <w:rsid w:val="00465BA2"/>
    <w:rsid w:val="00466461"/>
    <w:rsid w:val="004665E5"/>
    <w:rsid w:val="00466694"/>
    <w:rsid w:val="00466818"/>
    <w:rsid w:val="00466BBC"/>
    <w:rsid w:val="00466D0C"/>
    <w:rsid w:val="00466DE6"/>
    <w:rsid w:val="004679A9"/>
    <w:rsid w:val="00467BED"/>
    <w:rsid w:val="00467C67"/>
    <w:rsid w:val="00467D70"/>
    <w:rsid w:val="00467FF5"/>
    <w:rsid w:val="0047000C"/>
    <w:rsid w:val="00470164"/>
    <w:rsid w:val="0047045B"/>
    <w:rsid w:val="004705A6"/>
    <w:rsid w:val="004705E7"/>
    <w:rsid w:val="0047098E"/>
    <w:rsid w:val="00470ABD"/>
    <w:rsid w:val="00470B64"/>
    <w:rsid w:val="00470BF5"/>
    <w:rsid w:val="004711DE"/>
    <w:rsid w:val="004712F0"/>
    <w:rsid w:val="004719BB"/>
    <w:rsid w:val="00471B3C"/>
    <w:rsid w:val="00471FAA"/>
    <w:rsid w:val="0047235E"/>
    <w:rsid w:val="00472455"/>
    <w:rsid w:val="00472594"/>
    <w:rsid w:val="004736A8"/>
    <w:rsid w:val="004738A3"/>
    <w:rsid w:val="0047482F"/>
    <w:rsid w:val="00474EBD"/>
    <w:rsid w:val="00474F4B"/>
    <w:rsid w:val="004758F9"/>
    <w:rsid w:val="00475BC8"/>
    <w:rsid w:val="0047633B"/>
    <w:rsid w:val="004766E7"/>
    <w:rsid w:val="00476720"/>
    <w:rsid w:val="00476AA2"/>
    <w:rsid w:val="00476EE5"/>
    <w:rsid w:val="00477416"/>
    <w:rsid w:val="0047779C"/>
    <w:rsid w:val="004778F6"/>
    <w:rsid w:val="00477E3D"/>
    <w:rsid w:val="00477FC2"/>
    <w:rsid w:val="0048019A"/>
    <w:rsid w:val="0048039E"/>
    <w:rsid w:val="00480941"/>
    <w:rsid w:val="00480A3F"/>
    <w:rsid w:val="00480CB0"/>
    <w:rsid w:val="00480ED4"/>
    <w:rsid w:val="00481505"/>
    <w:rsid w:val="00481525"/>
    <w:rsid w:val="004815E4"/>
    <w:rsid w:val="0048179C"/>
    <w:rsid w:val="00481B25"/>
    <w:rsid w:val="004823F7"/>
    <w:rsid w:val="00482E0D"/>
    <w:rsid w:val="00483269"/>
    <w:rsid w:val="00484006"/>
    <w:rsid w:val="00484B38"/>
    <w:rsid w:val="00484B7D"/>
    <w:rsid w:val="00484EB7"/>
    <w:rsid w:val="00485401"/>
    <w:rsid w:val="00485654"/>
    <w:rsid w:val="004859DD"/>
    <w:rsid w:val="00485BCB"/>
    <w:rsid w:val="00485CD1"/>
    <w:rsid w:val="00486761"/>
    <w:rsid w:val="004874A8"/>
    <w:rsid w:val="00487D07"/>
    <w:rsid w:val="0049046D"/>
    <w:rsid w:val="00490721"/>
    <w:rsid w:val="0049089E"/>
    <w:rsid w:val="00490C23"/>
    <w:rsid w:val="00490D0E"/>
    <w:rsid w:val="004910B5"/>
    <w:rsid w:val="00491907"/>
    <w:rsid w:val="00491C37"/>
    <w:rsid w:val="00492468"/>
    <w:rsid w:val="00492601"/>
    <w:rsid w:val="00492F93"/>
    <w:rsid w:val="00493010"/>
    <w:rsid w:val="0049308F"/>
    <w:rsid w:val="0049309E"/>
    <w:rsid w:val="0049317B"/>
    <w:rsid w:val="004933FF"/>
    <w:rsid w:val="0049359D"/>
    <w:rsid w:val="0049367E"/>
    <w:rsid w:val="00493AE8"/>
    <w:rsid w:val="00493B93"/>
    <w:rsid w:val="00493C3B"/>
    <w:rsid w:val="00494283"/>
    <w:rsid w:val="00494519"/>
    <w:rsid w:val="00494598"/>
    <w:rsid w:val="0049470A"/>
    <w:rsid w:val="00494895"/>
    <w:rsid w:val="00494A00"/>
    <w:rsid w:val="00494D47"/>
    <w:rsid w:val="0049513C"/>
    <w:rsid w:val="004953C8"/>
    <w:rsid w:val="004957B6"/>
    <w:rsid w:val="00495AE4"/>
    <w:rsid w:val="00496141"/>
    <w:rsid w:val="0049642F"/>
    <w:rsid w:val="00496E79"/>
    <w:rsid w:val="00496E7D"/>
    <w:rsid w:val="00497B51"/>
    <w:rsid w:val="00497CA4"/>
    <w:rsid w:val="00497FFE"/>
    <w:rsid w:val="004A0220"/>
    <w:rsid w:val="004A0BE8"/>
    <w:rsid w:val="004A1361"/>
    <w:rsid w:val="004A1B8C"/>
    <w:rsid w:val="004A1C56"/>
    <w:rsid w:val="004A211A"/>
    <w:rsid w:val="004A219C"/>
    <w:rsid w:val="004A2308"/>
    <w:rsid w:val="004A25CB"/>
    <w:rsid w:val="004A2609"/>
    <w:rsid w:val="004A29A7"/>
    <w:rsid w:val="004A2CBC"/>
    <w:rsid w:val="004A3042"/>
    <w:rsid w:val="004A3061"/>
    <w:rsid w:val="004A3062"/>
    <w:rsid w:val="004A32E2"/>
    <w:rsid w:val="004A3CB5"/>
    <w:rsid w:val="004A418B"/>
    <w:rsid w:val="004A46DE"/>
    <w:rsid w:val="004A4CD6"/>
    <w:rsid w:val="004A4D62"/>
    <w:rsid w:val="004A4E72"/>
    <w:rsid w:val="004A5A27"/>
    <w:rsid w:val="004A6118"/>
    <w:rsid w:val="004A6532"/>
    <w:rsid w:val="004A6FA5"/>
    <w:rsid w:val="004A70F5"/>
    <w:rsid w:val="004A7412"/>
    <w:rsid w:val="004A77B2"/>
    <w:rsid w:val="004A7989"/>
    <w:rsid w:val="004A7CC2"/>
    <w:rsid w:val="004B005A"/>
    <w:rsid w:val="004B031C"/>
    <w:rsid w:val="004B084F"/>
    <w:rsid w:val="004B0BF5"/>
    <w:rsid w:val="004B12F2"/>
    <w:rsid w:val="004B1841"/>
    <w:rsid w:val="004B1EB9"/>
    <w:rsid w:val="004B1FED"/>
    <w:rsid w:val="004B1FF9"/>
    <w:rsid w:val="004B23FE"/>
    <w:rsid w:val="004B249A"/>
    <w:rsid w:val="004B25CA"/>
    <w:rsid w:val="004B2A67"/>
    <w:rsid w:val="004B2B84"/>
    <w:rsid w:val="004B2E18"/>
    <w:rsid w:val="004B305A"/>
    <w:rsid w:val="004B328F"/>
    <w:rsid w:val="004B32D9"/>
    <w:rsid w:val="004B50E7"/>
    <w:rsid w:val="004B50F9"/>
    <w:rsid w:val="004B540E"/>
    <w:rsid w:val="004B5738"/>
    <w:rsid w:val="004B5FA8"/>
    <w:rsid w:val="004B659A"/>
    <w:rsid w:val="004B65EC"/>
    <w:rsid w:val="004B6A19"/>
    <w:rsid w:val="004B7232"/>
    <w:rsid w:val="004B75B3"/>
    <w:rsid w:val="004B77ED"/>
    <w:rsid w:val="004B78A6"/>
    <w:rsid w:val="004C0626"/>
    <w:rsid w:val="004C0888"/>
    <w:rsid w:val="004C08E9"/>
    <w:rsid w:val="004C0DF2"/>
    <w:rsid w:val="004C0FC5"/>
    <w:rsid w:val="004C1762"/>
    <w:rsid w:val="004C1787"/>
    <w:rsid w:val="004C18D5"/>
    <w:rsid w:val="004C1D92"/>
    <w:rsid w:val="004C1E1D"/>
    <w:rsid w:val="004C1F89"/>
    <w:rsid w:val="004C2D86"/>
    <w:rsid w:val="004C2FF9"/>
    <w:rsid w:val="004C30D1"/>
    <w:rsid w:val="004C30FF"/>
    <w:rsid w:val="004C33AE"/>
    <w:rsid w:val="004C379E"/>
    <w:rsid w:val="004C3EE5"/>
    <w:rsid w:val="004C3FCA"/>
    <w:rsid w:val="004C409F"/>
    <w:rsid w:val="004C4308"/>
    <w:rsid w:val="004C4368"/>
    <w:rsid w:val="004C4E04"/>
    <w:rsid w:val="004C530C"/>
    <w:rsid w:val="004C5634"/>
    <w:rsid w:val="004C6176"/>
    <w:rsid w:val="004C6234"/>
    <w:rsid w:val="004C6250"/>
    <w:rsid w:val="004C65C8"/>
    <w:rsid w:val="004C683D"/>
    <w:rsid w:val="004C689A"/>
    <w:rsid w:val="004C7174"/>
    <w:rsid w:val="004C73E8"/>
    <w:rsid w:val="004C75D5"/>
    <w:rsid w:val="004C77CB"/>
    <w:rsid w:val="004C789D"/>
    <w:rsid w:val="004C7AE2"/>
    <w:rsid w:val="004C7D31"/>
    <w:rsid w:val="004C7F03"/>
    <w:rsid w:val="004D0017"/>
    <w:rsid w:val="004D003F"/>
    <w:rsid w:val="004D04D9"/>
    <w:rsid w:val="004D0A6E"/>
    <w:rsid w:val="004D103D"/>
    <w:rsid w:val="004D1257"/>
    <w:rsid w:val="004D14E5"/>
    <w:rsid w:val="004D1EBF"/>
    <w:rsid w:val="004D1EC1"/>
    <w:rsid w:val="004D1EE7"/>
    <w:rsid w:val="004D2485"/>
    <w:rsid w:val="004D251C"/>
    <w:rsid w:val="004D259C"/>
    <w:rsid w:val="004D2F81"/>
    <w:rsid w:val="004D376F"/>
    <w:rsid w:val="004D382D"/>
    <w:rsid w:val="004D39A1"/>
    <w:rsid w:val="004D4119"/>
    <w:rsid w:val="004D4A75"/>
    <w:rsid w:val="004D4EC1"/>
    <w:rsid w:val="004D607B"/>
    <w:rsid w:val="004D6090"/>
    <w:rsid w:val="004D6255"/>
    <w:rsid w:val="004D65E1"/>
    <w:rsid w:val="004D69E9"/>
    <w:rsid w:val="004D6A18"/>
    <w:rsid w:val="004D6C0E"/>
    <w:rsid w:val="004D6CFF"/>
    <w:rsid w:val="004D7344"/>
    <w:rsid w:val="004D7DE0"/>
    <w:rsid w:val="004E060D"/>
    <w:rsid w:val="004E07FD"/>
    <w:rsid w:val="004E0A62"/>
    <w:rsid w:val="004E0E9A"/>
    <w:rsid w:val="004E0F65"/>
    <w:rsid w:val="004E146A"/>
    <w:rsid w:val="004E164F"/>
    <w:rsid w:val="004E1769"/>
    <w:rsid w:val="004E2079"/>
    <w:rsid w:val="004E20FF"/>
    <w:rsid w:val="004E25D5"/>
    <w:rsid w:val="004E295D"/>
    <w:rsid w:val="004E2DEA"/>
    <w:rsid w:val="004E3491"/>
    <w:rsid w:val="004E371F"/>
    <w:rsid w:val="004E3AB9"/>
    <w:rsid w:val="004E3FB2"/>
    <w:rsid w:val="004E417A"/>
    <w:rsid w:val="004E45FB"/>
    <w:rsid w:val="004E5938"/>
    <w:rsid w:val="004E5AC2"/>
    <w:rsid w:val="004E5E8E"/>
    <w:rsid w:val="004E68EA"/>
    <w:rsid w:val="004E6A81"/>
    <w:rsid w:val="004E6E01"/>
    <w:rsid w:val="004E71DE"/>
    <w:rsid w:val="004E7699"/>
    <w:rsid w:val="004E7A89"/>
    <w:rsid w:val="004E7F9A"/>
    <w:rsid w:val="004F0B34"/>
    <w:rsid w:val="004F0DF1"/>
    <w:rsid w:val="004F13CC"/>
    <w:rsid w:val="004F15AE"/>
    <w:rsid w:val="004F17E4"/>
    <w:rsid w:val="004F17FA"/>
    <w:rsid w:val="004F22F1"/>
    <w:rsid w:val="004F27C3"/>
    <w:rsid w:val="004F2AC0"/>
    <w:rsid w:val="004F2C57"/>
    <w:rsid w:val="004F2DEF"/>
    <w:rsid w:val="004F3F42"/>
    <w:rsid w:val="004F3F85"/>
    <w:rsid w:val="004F3FED"/>
    <w:rsid w:val="004F416F"/>
    <w:rsid w:val="004F4236"/>
    <w:rsid w:val="004F4282"/>
    <w:rsid w:val="004F461F"/>
    <w:rsid w:val="004F4D0A"/>
    <w:rsid w:val="004F4D34"/>
    <w:rsid w:val="004F5562"/>
    <w:rsid w:val="004F56AA"/>
    <w:rsid w:val="004F5F19"/>
    <w:rsid w:val="004F6489"/>
    <w:rsid w:val="004F656B"/>
    <w:rsid w:val="004F6BC1"/>
    <w:rsid w:val="004F7490"/>
    <w:rsid w:val="004F75D1"/>
    <w:rsid w:val="004F773B"/>
    <w:rsid w:val="004F7AB4"/>
    <w:rsid w:val="004F7D28"/>
    <w:rsid w:val="0050022C"/>
    <w:rsid w:val="00500599"/>
    <w:rsid w:val="005009E0"/>
    <w:rsid w:val="00500CA1"/>
    <w:rsid w:val="00500D25"/>
    <w:rsid w:val="00500D45"/>
    <w:rsid w:val="00501019"/>
    <w:rsid w:val="00501731"/>
    <w:rsid w:val="0050351A"/>
    <w:rsid w:val="00503709"/>
    <w:rsid w:val="005042DF"/>
    <w:rsid w:val="00504752"/>
    <w:rsid w:val="0050561E"/>
    <w:rsid w:val="00505C1A"/>
    <w:rsid w:val="00505E79"/>
    <w:rsid w:val="00505EAC"/>
    <w:rsid w:val="00505F19"/>
    <w:rsid w:val="00506954"/>
    <w:rsid w:val="00506DC3"/>
    <w:rsid w:val="00506E59"/>
    <w:rsid w:val="0050714F"/>
    <w:rsid w:val="00507187"/>
    <w:rsid w:val="005073B1"/>
    <w:rsid w:val="0050796F"/>
    <w:rsid w:val="00510118"/>
    <w:rsid w:val="005104DC"/>
    <w:rsid w:val="00510666"/>
    <w:rsid w:val="0051090A"/>
    <w:rsid w:val="00510B86"/>
    <w:rsid w:val="00510C24"/>
    <w:rsid w:val="0051121F"/>
    <w:rsid w:val="005114BA"/>
    <w:rsid w:val="005119C8"/>
    <w:rsid w:val="00511DA7"/>
    <w:rsid w:val="005123FD"/>
    <w:rsid w:val="00512772"/>
    <w:rsid w:val="005129C2"/>
    <w:rsid w:val="00512B9A"/>
    <w:rsid w:val="00512C62"/>
    <w:rsid w:val="0051310F"/>
    <w:rsid w:val="0051336E"/>
    <w:rsid w:val="0051394C"/>
    <w:rsid w:val="00513E7F"/>
    <w:rsid w:val="0051419F"/>
    <w:rsid w:val="00514338"/>
    <w:rsid w:val="00514395"/>
    <w:rsid w:val="005145CA"/>
    <w:rsid w:val="00514675"/>
    <w:rsid w:val="00514FB4"/>
    <w:rsid w:val="0051521F"/>
    <w:rsid w:val="00515985"/>
    <w:rsid w:val="00515E56"/>
    <w:rsid w:val="00516337"/>
    <w:rsid w:val="00516568"/>
    <w:rsid w:val="0051659E"/>
    <w:rsid w:val="0051686C"/>
    <w:rsid w:val="00517447"/>
    <w:rsid w:val="0051765C"/>
    <w:rsid w:val="005176E7"/>
    <w:rsid w:val="00517D0D"/>
    <w:rsid w:val="00517D31"/>
    <w:rsid w:val="00520464"/>
    <w:rsid w:val="00520534"/>
    <w:rsid w:val="00520FA4"/>
    <w:rsid w:val="0052102D"/>
    <w:rsid w:val="00521066"/>
    <w:rsid w:val="005212BF"/>
    <w:rsid w:val="00521749"/>
    <w:rsid w:val="005218E1"/>
    <w:rsid w:val="00521B4A"/>
    <w:rsid w:val="00521CB1"/>
    <w:rsid w:val="00521F10"/>
    <w:rsid w:val="00522705"/>
    <w:rsid w:val="00522FB8"/>
    <w:rsid w:val="00523092"/>
    <w:rsid w:val="0052402F"/>
    <w:rsid w:val="00524273"/>
    <w:rsid w:val="005242A0"/>
    <w:rsid w:val="00524987"/>
    <w:rsid w:val="005249D2"/>
    <w:rsid w:val="00524E43"/>
    <w:rsid w:val="0052558E"/>
    <w:rsid w:val="00525C11"/>
    <w:rsid w:val="005261CA"/>
    <w:rsid w:val="0052631C"/>
    <w:rsid w:val="00526661"/>
    <w:rsid w:val="005266A5"/>
    <w:rsid w:val="005268D2"/>
    <w:rsid w:val="005269B1"/>
    <w:rsid w:val="00526B05"/>
    <w:rsid w:val="005275F5"/>
    <w:rsid w:val="005279E7"/>
    <w:rsid w:val="00527A6C"/>
    <w:rsid w:val="005303D2"/>
    <w:rsid w:val="00530765"/>
    <w:rsid w:val="00530C03"/>
    <w:rsid w:val="005314A5"/>
    <w:rsid w:val="00531CD5"/>
    <w:rsid w:val="005321AB"/>
    <w:rsid w:val="00532369"/>
    <w:rsid w:val="00533468"/>
    <w:rsid w:val="00533E57"/>
    <w:rsid w:val="00534224"/>
    <w:rsid w:val="005348E0"/>
    <w:rsid w:val="00534DA9"/>
    <w:rsid w:val="00534F43"/>
    <w:rsid w:val="00535681"/>
    <w:rsid w:val="0053570E"/>
    <w:rsid w:val="00535C13"/>
    <w:rsid w:val="00536099"/>
    <w:rsid w:val="00536AE7"/>
    <w:rsid w:val="00537D9A"/>
    <w:rsid w:val="0054010E"/>
    <w:rsid w:val="0054014E"/>
    <w:rsid w:val="005405AA"/>
    <w:rsid w:val="00540868"/>
    <w:rsid w:val="005408CC"/>
    <w:rsid w:val="00540AB6"/>
    <w:rsid w:val="00540FEB"/>
    <w:rsid w:val="00541401"/>
    <w:rsid w:val="005414B8"/>
    <w:rsid w:val="005415C6"/>
    <w:rsid w:val="00541F49"/>
    <w:rsid w:val="005422F5"/>
    <w:rsid w:val="00542306"/>
    <w:rsid w:val="005426D3"/>
    <w:rsid w:val="005429F3"/>
    <w:rsid w:val="00542DFC"/>
    <w:rsid w:val="00542F42"/>
    <w:rsid w:val="0054336C"/>
    <w:rsid w:val="0054344B"/>
    <w:rsid w:val="005438C1"/>
    <w:rsid w:val="00545038"/>
    <w:rsid w:val="005454E0"/>
    <w:rsid w:val="00545CB3"/>
    <w:rsid w:val="005467A1"/>
    <w:rsid w:val="00546D71"/>
    <w:rsid w:val="00550012"/>
    <w:rsid w:val="0055051D"/>
    <w:rsid w:val="005505DD"/>
    <w:rsid w:val="005508E5"/>
    <w:rsid w:val="00550A15"/>
    <w:rsid w:val="00550BDF"/>
    <w:rsid w:val="005518E9"/>
    <w:rsid w:val="005519F9"/>
    <w:rsid w:val="00551F2D"/>
    <w:rsid w:val="0055270D"/>
    <w:rsid w:val="0055276F"/>
    <w:rsid w:val="00552B0B"/>
    <w:rsid w:val="00553094"/>
    <w:rsid w:val="0055362D"/>
    <w:rsid w:val="00553948"/>
    <w:rsid w:val="00554437"/>
    <w:rsid w:val="0055449B"/>
    <w:rsid w:val="005545AF"/>
    <w:rsid w:val="00554B7F"/>
    <w:rsid w:val="00554FED"/>
    <w:rsid w:val="005555A9"/>
    <w:rsid w:val="00555743"/>
    <w:rsid w:val="005557CE"/>
    <w:rsid w:val="0055580B"/>
    <w:rsid w:val="0055585F"/>
    <w:rsid w:val="00556243"/>
    <w:rsid w:val="0055633F"/>
    <w:rsid w:val="0055635C"/>
    <w:rsid w:val="005569B4"/>
    <w:rsid w:val="00556B87"/>
    <w:rsid w:val="00556E7B"/>
    <w:rsid w:val="005570E2"/>
    <w:rsid w:val="0055765D"/>
    <w:rsid w:val="00557DCD"/>
    <w:rsid w:val="00557E1D"/>
    <w:rsid w:val="0056070E"/>
    <w:rsid w:val="00560AB5"/>
    <w:rsid w:val="00561025"/>
    <w:rsid w:val="005611DA"/>
    <w:rsid w:val="00561723"/>
    <w:rsid w:val="00561ABD"/>
    <w:rsid w:val="00561BBA"/>
    <w:rsid w:val="00561C37"/>
    <w:rsid w:val="00562CC2"/>
    <w:rsid w:val="00562E1C"/>
    <w:rsid w:val="00562EAC"/>
    <w:rsid w:val="00563000"/>
    <w:rsid w:val="005630DA"/>
    <w:rsid w:val="0056330F"/>
    <w:rsid w:val="00563341"/>
    <w:rsid w:val="005636AA"/>
    <w:rsid w:val="00563CB6"/>
    <w:rsid w:val="00563F7E"/>
    <w:rsid w:val="00563FFD"/>
    <w:rsid w:val="0056431A"/>
    <w:rsid w:val="00564357"/>
    <w:rsid w:val="00564482"/>
    <w:rsid w:val="005646CC"/>
    <w:rsid w:val="00564745"/>
    <w:rsid w:val="005649FB"/>
    <w:rsid w:val="00564D41"/>
    <w:rsid w:val="00564EE8"/>
    <w:rsid w:val="00565CA2"/>
    <w:rsid w:val="00565E58"/>
    <w:rsid w:val="00566685"/>
    <w:rsid w:val="005669BB"/>
    <w:rsid w:val="00566A58"/>
    <w:rsid w:val="00566E67"/>
    <w:rsid w:val="005672D2"/>
    <w:rsid w:val="005674AD"/>
    <w:rsid w:val="005678C0"/>
    <w:rsid w:val="00567FC4"/>
    <w:rsid w:val="0057008E"/>
    <w:rsid w:val="00570100"/>
    <w:rsid w:val="00570351"/>
    <w:rsid w:val="0057039B"/>
    <w:rsid w:val="00570744"/>
    <w:rsid w:val="00570938"/>
    <w:rsid w:val="00570B94"/>
    <w:rsid w:val="00570D05"/>
    <w:rsid w:val="00571647"/>
    <w:rsid w:val="005717CD"/>
    <w:rsid w:val="005718B3"/>
    <w:rsid w:val="00571AAC"/>
    <w:rsid w:val="00571E3F"/>
    <w:rsid w:val="005721F6"/>
    <w:rsid w:val="0057267F"/>
    <w:rsid w:val="00572985"/>
    <w:rsid w:val="00572AA9"/>
    <w:rsid w:val="0057327C"/>
    <w:rsid w:val="00573973"/>
    <w:rsid w:val="00573DA9"/>
    <w:rsid w:val="005742D0"/>
    <w:rsid w:val="005743BF"/>
    <w:rsid w:val="005747A5"/>
    <w:rsid w:val="00575047"/>
    <w:rsid w:val="00575639"/>
    <w:rsid w:val="00575B3E"/>
    <w:rsid w:val="0057632B"/>
    <w:rsid w:val="00576A8F"/>
    <w:rsid w:val="00576C2F"/>
    <w:rsid w:val="00576F55"/>
    <w:rsid w:val="005770D5"/>
    <w:rsid w:val="0058054F"/>
    <w:rsid w:val="0058067D"/>
    <w:rsid w:val="00580B6D"/>
    <w:rsid w:val="00580C3B"/>
    <w:rsid w:val="00580F80"/>
    <w:rsid w:val="00580FDD"/>
    <w:rsid w:val="0058136A"/>
    <w:rsid w:val="005814FB"/>
    <w:rsid w:val="0058173F"/>
    <w:rsid w:val="005817D8"/>
    <w:rsid w:val="00581848"/>
    <w:rsid w:val="00581A9F"/>
    <w:rsid w:val="00581CEF"/>
    <w:rsid w:val="00581F1A"/>
    <w:rsid w:val="00582563"/>
    <w:rsid w:val="00582F5A"/>
    <w:rsid w:val="00583412"/>
    <w:rsid w:val="005836D8"/>
    <w:rsid w:val="00584152"/>
    <w:rsid w:val="0058434B"/>
    <w:rsid w:val="0058548C"/>
    <w:rsid w:val="005858E4"/>
    <w:rsid w:val="00585DEB"/>
    <w:rsid w:val="005860B2"/>
    <w:rsid w:val="005861C9"/>
    <w:rsid w:val="00586D45"/>
    <w:rsid w:val="00587067"/>
    <w:rsid w:val="00587356"/>
    <w:rsid w:val="005874E3"/>
    <w:rsid w:val="005875BE"/>
    <w:rsid w:val="005876B1"/>
    <w:rsid w:val="00587764"/>
    <w:rsid w:val="005879B3"/>
    <w:rsid w:val="00587A36"/>
    <w:rsid w:val="00587A9B"/>
    <w:rsid w:val="00590233"/>
    <w:rsid w:val="00590487"/>
    <w:rsid w:val="00590A3A"/>
    <w:rsid w:val="005912F5"/>
    <w:rsid w:val="005913B3"/>
    <w:rsid w:val="00591A07"/>
    <w:rsid w:val="00591BDC"/>
    <w:rsid w:val="00591E4C"/>
    <w:rsid w:val="00592747"/>
    <w:rsid w:val="00592AC7"/>
    <w:rsid w:val="00592B9F"/>
    <w:rsid w:val="005932F5"/>
    <w:rsid w:val="005934F9"/>
    <w:rsid w:val="0059372C"/>
    <w:rsid w:val="00593DD8"/>
    <w:rsid w:val="00594696"/>
    <w:rsid w:val="0059491A"/>
    <w:rsid w:val="00594E23"/>
    <w:rsid w:val="00594F2C"/>
    <w:rsid w:val="005953A2"/>
    <w:rsid w:val="0059578D"/>
    <w:rsid w:val="00595F38"/>
    <w:rsid w:val="00596420"/>
    <w:rsid w:val="00596FFF"/>
    <w:rsid w:val="0059710E"/>
    <w:rsid w:val="0059712B"/>
    <w:rsid w:val="005979E9"/>
    <w:rsid w:val="005A00ED"/>
    <w:rsid w:val="005A0ECE"/>
    <w:rsid w:val="005A108C"/>
    <w:rsid w:val="005A2484"/>
    <w:rsid w:val="005A29C8"/>
    <w:rsid w:val="005A2A08"/>
    <w:rsid w:val="005A2C05"/>
    <w:rsid w:val="005A3EC3"/>
    <w:rsid w:val="005A411A"/>
    <w:rsid w:val="005A42E0"/>
    <w:rsid w:val="005A45F1"/>
    <w:rsid w:val="005A48B7"/>
    <w:rsid w:val="005A4B7C"/>
    <w:rsid w:val="005A4FB9"/>
    <w:rsid w:val="005A503A"/>
    <w:rsid w:val="005A504F"/>
    <w:rsid w:val="005A51E1"/>
    <w:rsid w:val="005A52C1"/>
    <w:rsid w:val="005A59C1"/>
    <w:rsid w:val="005A5E0B"/>
    <w:rsid w:val="005A6612"/>
    <w:rsid w:val="005A6C73"/>
    <w:rsid w:val="005A7844"/>
    <w:rsid w:val="005A7945"/>
    <w:rsid w:val="005A7949"/>
    <w:rsid w:val="005A7E11"/>
    <w:rsid w:val="005B00EF"/>
    <w:rsid w:val="005B060E"/>
    <w:rsid w:val="005B10FE"/>
    <w:rsid w:val="005B1981"/>
    <w:rsid w:val="005B19A6"/>
    <w:rsid w:val="005B1B24"/>
    <w:rsid w:val="005B1BD5"/>
    <w:rsid w:val="005B246E"/>
    <w:rsid w:val="005B315C"/>
    <w:rsid w:val="005B3281"/>
    <w:rsid w:val="005B3686"/>
    <w:rsid w:val="005B36B7"/>
    <w:rsid w:val="005B384A"/>
    <w:rsid w:val="005B38B4"/>
    <w:rsid w:val="005B3B66"/>
    <w:rsid w:val="005B3C94"/>
    <w:rsid w:val="005B3D03"/>
    <w:rsid w:val="005B3D75"/>
    <w:rsid w:val="005B3DFD"/>
    <w:rsid w:val="005B4370"/>
    <w:rsid w:val="005B45E4"/>
    <w:rsid w:val="005B46DF"/>
    <w:rsid w:val="005B46E1"/>
    <w:rsid w:val="005B4A49"/>
    <w:rsid w:val="005B4D9C"/>
    <w:rsid w:val="005B4F6B"/>
    <w:rsid w:val="005B4FB3"/>
    <w:rsid w:val="005B56E7"/>
    <w:rsid w:val="005B5B86"/>
    <w:rsid w:val="005B5D4D"/>
    <w:rsid w:val="005B7693"/>
    <w:rsid w:val="005B7884"/>
    <w:rsid w:val="005B7D34"/>
    <w:rsid w:val="005B7DD6"/>
    <w:rsid w:val="005B7F61"/>
    <w:rsid w:val="005C01CD"/>
    <w:rsid w:val="005C0509"/>
    <w:rsid w:val="005C0788"/>
    <w:rsid w:val="005C103F"/>
    <w:rsid w:val="005C1423"/>
    <w:rsid w:val="005C15C7"/>
    <w:rsid w:val="005C1709"/>
    <w:rsid w:val="005C1821"/>
    <w:rsid w:val="005C2C36"/>
    <w:rsid w:val="005C2F9F"/>
    <w:rsid w:val="005C2FAD"/>
    <w:rsid w:val="005C3C99"/>
    <w:rsid w:val="005C42AF"/>
    <w:rsid w:val="005C4399"/>
    <w:rsid w:val="005C43E0"/>
    <w:rsid w:val="005C46AF"/>
    <w:rsid w:val="005C4B8B"/>
    <w:rsid w:val="005C4BC6"/>
    <w:rsid w:val="005C57A6"/>
    <w:rsid w:val="005C5BB5"/>
    <w:rsid w:val="005C5E58"/>
    <w:rsid w:val="005C5EBA"/>
    <w:rsid w:val="005C6A7F"/>
    <w:rsid w:val="005C71BA"/>
    <w:rsid w:val="005C73B2"/>
    <w:rsid w:val="005C779A"/>
    <w:rsid w:val="005D016B"/>
    <w:rsid w:val="005D0339"/>
    <w:rsid w:val="005D09D6"/>
    <w:rsid w:val="005D14D7"/>
    <w:rsid w:val="005D2452"/>
    <w:rsid w:val="005D2814"/>
    <w:rsid w:val="005D2ACA"/>
    <w:rsid w:val="005D2B69"/>
    <w:rsid w:val="005D2BCC"/>
    <w:rsid w:val="005D3040"/>
    <w:rsid w:val="005D3237"/>
    <w:rsid w:val="005D379E"/>
    <w:rsid w:val="005D3E33"/>
    <w:rsid w:val="005D46EF"/>
    <w:rsid w:val="005D4872"/>
    <w:rsid w:val="005D4BE3"/>
    <w:rsid w:val="005D53F4"/>
    <w:rsid w:val="005D66D7"/>
    <w:rsid w:val="005D6D81"/>
    <w:rsid w:val="005D6EE6"/>
    <w:rsid w:val="005D7527"/>
    <w:rsid w:val="005D79C8"/>
    <w:rsid w:val="005D7A57"/>
    <w:rsid w:val="005E0739"/>
    <w:rsid w:val="005E097E"/>
    <w:rsid w:val="005E0A07"/>
    <w:rsid w:val="005E0B72"/>
    <w:rsid w:val="005E1495"/>
    <w:rsid w:val="005E1AD6"/>
    <w:rsid w:val="005E1D11"/>
    <w:rsid w:val="005E2CAC"/>
    <w:rsid w:val="005E2D5B"/>
    <w:rsid w:val="005E3211"/>
    <w:rsid w:val="005E40D2"/>
    <w:rsid w:val="005E418E"/>
    <w:rsid w:val="005E41FC"/>
    <w:rsid w:val="005E4280"/>
    <w:rsid w:val="005E4778"/>
    <w:rsid w:val="005E47B3"/>
    <w:rsid w:val="005E4B19"/>
    <w:rsid w:val="005E4EAE"/>
    <w:rsid w:val="005E5038"/>
    <w:rsid w:val="005E50C5"/>
    <w:rsid w:val="005E5F22"/>
    <w:rsid w:val="005E6310"/>
    <w:rsid w:val="005E7683"/>
    <w:rsid w:val="005E79E0"/>
    <w:rsid w:val="005E7B56"/>
    <w:rsid w:val="005E7F22"/>
    <w:rsid w:val="005F026A"/>
    <w:rsid w:val="005F0359"/>
    <w:rsid w:val="005F0726"/>
    <w:rsid w:val="005F0911"/>
    <w:rsid w:val="005F09BB"/>
    <w:rsid w:val="005F0E97"/>
    <w:rsid w:val="005F10C3"/>
    <w:rsid w:val="005F138C"/>
    <w:rsid w:val="005F1468"/>
    <w:rsid w:val="005F1495"/>
    <w:rsid w:val="005F1628"/>
    <w:rsid w:val="005F17D6"/>
    <w:rsid w:val="005F1862"/>
    <w:rsid w:val="005F1FAC"/>
    <w:rsid w:val="005F218E"/>
    <w:rsid w:val="005F2FD3"/>
    <w:rsid w:val="005F3827"/>
    <w:rsid w:val="005F3B91"/>
    <w:rsid w:val="005F3BCE"/>
    <w:rsid w:val="005F409E"/>
    <w:rsid w:val="005F4C97"/>
    <w:rsid w:val="005F4F5A"/>
    <w:rsid w:val="005F5429"/>
    <w:rsid w:val="005F56DF"/>
    <w:rsid w:val="005F573E"/>
    <w:rsid w:val="005F5A54"/>
    <w:rsid w:val="005F5E09"/>
    <w:rsid w:val="005F6DC3"/>
    <w:rsid w:val="005F72C6"/>
    <w:rsid w:val="005F7362"/>
    <w:rsid w:val="005F7500"/>
    <w:rsid w:val="005F7745"/>
    <w:rsid w:val="005F774F"/>
    <w:rsid w:val="005F7BFD"/>
    <w:rsid w:val="0060005A"/>
    <w:rsid w:val="006002C5"/>
    <w:rsid w:val="006005B4"/>
    <w:rsid w:val="00600A40"/>
    <w:rsid w:val="00600CBC"/>
    <w:rsid w:val="00600E9A"/>
    <w:rsid w:val="006014CD"/>
    <w:rsid w:val="00601654"/>
    <w:rsid w:val="00602DC2"/>
    <w:rsid w:val="00603017"/>
    <w:rsid w:val="0060314E"/>
    <w:rsid w:val="006033CA"/>
    <w:rsid w:val="006033DC"/>
    <w:rsid w:val="00603457"/>
    <w:rsid w:val="0060403E"/>
    <w:rsid w:val="006040BA"/>
    <w:rsid w:val="0060484B"/>
    <w:rsid w:val="00604A93"/>
    <w:rsid w:val="00604AB0"/>
    <w:rsid w:val="00604C45"/>
    <w:rsid w:val="006053B6"/>
    <w:rsid w:val="00605BDD"/>
    <w:rsid w:val="00605FA8"/>
    <w:rsid w:val="0060659B"/>
    <w:rsid w:val="006066C8"/>
    <w:rsid w:val="00606B92"/>
    <w:rsid w:val="00606CCD"/>
    <w:rsid w:val="00607068"/>
    <w:rsid w:val="006073F5"/>
    <w:rsid w:val="00607688"/>
    <w:rsid w:val="00610C93"/>
    <w:rsid w:val="00610F41"/>
    <w:rsid w:val="006114B3"/>
    <w:rsid w:val="00611BA9"/>
    <w:rsid w:val="00611EC3"/>
    <w:rsid w:val="00612995"/>
    <w:rsid w:val="00612CC4"/>
    <w:rsid w:val="00612D47"/>
    <w:rsid w:val="00613244"/>
    <w:rsid w:val="006136FF"/>
    <w:rsid w:val="0061428F"/>
    <w:rsid w:val="00614647"/>
    <w:rsid w:val="0061469C"/>
    <w:rsid w:val="006147F2"/>
    <w:rsid w:val="00614CD2"/>
    <w:rsid w:val="00615418"/>
    <w:rsid w:val="006157E5"/>
    <w:rsid w:val="0061587D"/>
    <w:rsid w:val="00615E85"/>
    <w:rsid w:val="00616766"/>
    <w:rsid w:val="00616CC3"/>
    <w:rsid w:val="00616F3A"/>
    <w:rsid w:val="00617073"/>
    <w:rsid w:val="0061714E"/>
    <w:rsid w:val="00617360"/>
    <w:rsid w:val="00617979"/>
    <w:rsid w:val="00617E2E"/>
    <w:rsid w:val="0062039E"/>
    <w:rsid w:val="00621BF7"/>
    <w:rsid w:val="00621F93"/>
    <w:rsid w:val="0062201F"/>
    <w:rsid w:val="0062225C"/>
    <w:rsid w:val="00622670"/>
    <w:rsid w:val="006227B0"/>
    <w:rsid w:val="006227C2"/>
    <w:rsid w:val="006227E4"/>
    <w:rsid w:val="00622A43"/>
    <w:rsid w:val="00622B73"/>
    <w:rsid w:val="00622F58"/>
    <w:rsid w:val="00623465"/>
    <w:rsid w:val="006235F6"/>
    <w:rsid w:val="00623D6B"/>
    <w:rsid w:val="006242C7"/>
    <w:rsid w:val="006245DC"/>
    <w:rsid w:val="0062573E"/>
    <w:rsid w:val="00626174"/>
    <w:rsid w:val="006261C1"/>
    <w:rsid w:val="006268FA"/>
    <w:rsid w:val="00626BFF"/>
    <w:rsid w:val="00627165"/>
    <w:rsid w:val="006274D3"/>
    <w:rsid w:val="006274DF"/>
    <w:rsid w:val="0062774E"/>
    <w:rsid w:val="00627971"/>
    <w:rsid w:val="006279A2"/>
    <w:rsid w:val="006279F9"/>
    <w:rsid w:val="006300F3"/>
    <w:rsid w:val="006306DC"/>
    <w:rsid w:val="00630792"/>
    <w:rsid w:val="00630EBD"/>
    <w:rsid w:val="006316A4"/>
    <w:rsid w:val="00631C7F"/>
    <w:rsid w:val="0063245A"/>
    <w:rsid w:val="00632A1D"/>
    <w:rsid w:val="00632A65"/>
    <w:rsid w:val="006331D9"/>
    <w:rsid w:val="006332A4"/>
    <w:rsid w:val="00633B4D"/>
    <w:rsid w:val="00633D8B"/>
    <w:rsid w:val="00633DAB"/>
    <w:rsid w:val="00634E0D"/>
    <w:rsid w:val="00634E46"/>
    <w:rsid w:val="00634FD7"/>
    <w:rsid w:val="00634FE8"/>
    <w:rsid w:val="00635595"/>
    <w:rsid w:val="00635815"/>
    <w:rsid w:val="00635E2D"/>
    <w:rsid w:val="00635FD4"/>
    <w:rsid w:val="0063602E"/>
    <w:rsid w:val="00636246"/>
    <w:rsid w:val="006365A5"/>
    <w:rsid w:val="00636AF6"/>
    <w:rsid w:val="00636EA4"/>
    <w:rsid w:val="006373CF"/>
    <w:rsid w:val="00637843"/>
    <w:rsid w:val="00637D8A"/>
    <w:rsid w:val="00640496"/>
    <w:rsid w:val="006408BF"/>
    <w:rsid w:val="00640B08"/>
    <w:rsid w:val="00640F19"/>
    <w:rsid w:val="0064102F"/>
    <w:rsid w:val="00641723"/>
    <w:rsid w:val="00641B49"/>
    <w:rsid w:val="00641E2E"/>
    <w:rsid w:val="00641EE7"/>
    <w:rsid w:val="00642E97"/>
    <w:rsid w:val="00643407"/>
    <w:rsid w:val="006436CB"/>
    <w:rsid w:val="006440BD"/>
    <w:rsid w:val="00644186"/>
    <w:rsid w:val="006441E6"/>
    <w:rsid w:val="00645575"/>
    <w:rsid w:val="006455E3"/>
    <w:rsid w:val="006459C5"/>
    <w:rsid w:val="00645A9B"/>
    <w:rsid w:val="00645D56"/>
    <w:rsid w:val="0064624E"/>
    <w:rsid w:val="00646478"/>
    <w:rsid w:val="0064667C"/>
    <w:rsid w:val="00646EED"/>
    <w:rsid w:val="006471E1"/>
    <w:rsid w:val="00647B6E"/>
    <w:rsid w:val="00647D4E"/>
    <w:rsid w:val="00650B72"/>
    <w:rsid w:val="00650BC8"/>
    <w:rsid w:val="00651288"/>
    <w:rsid w:val="00651514"/>
    <w:rsid w:val="006527BD"/>
    <w:rsid w:val="00652D72"/>
    <w:rsid w:val="00653148"/>
    <w:rsid w:val="00653966"/>
    <w:rsid w:val="00653E57"/>
    <w:rsid w:val="006541BD"/>
    <w:rsid w:val="006546C9"/>
    <w:rsid w:val="00654C37"/>
    <w:rsid w:val="006554EE"/>
    <w:rsid w:val="0065588E"/>
    <w:rsid w:val="00655DBA"/>
    <w:rsid w:val="00655E08"/>
    <w:rsid w:val="00655FCD"/>
    <w:rsid w:val="00656097"/>
    <w:rsid w:val="0065674E"/>
    <w:rsid w:val="00656E9D"/>
    <w:rsid w:val="00657102"/>
    <w:rsid w:val="00657478"/>
    <w:rsid w:val="00657978"/>
    <w:rsid w:val="00657ADD"/>
    <w:rsid w:val="0066069E"/>
    <w:rsid w:val="0066080A"/>
    <w:rsid w:val="006608B2"/>
    <w:rsid w:val="00660AAF"/>
    <w:rsid w:val="00661B25"/>
    <w:rsid w:val="0066234F"/>
    <w:rsid w:val="006625BC"/>
    <w:rsid w:val="006628EE"/>
    <w:rsid w:val="00662D6F"/>
    <w:rsid w:val="00662F7F"/>
    <w:rsid w:val="00662FCF"/>
    <w:rsid w:val="00663666"/>
    <w:rsid w:val="00663DFA"/>
    <w:rsid w:val="00664DD7"/>
    <w:rsid w:val="00664E46"/>
    <w:rsid w:val="00664F1D"/>
    <w:rsid w:val="006652F2"/>
    <w:rsid w:val="006653ED"/>
    <w:rsid w:val="00665EC5"/>
    <w:rsid w:val="00666505"/>
    <w:rsid w:val="006667A5"/>
    <w:rsid w:val="0066707A"/>
    <w:rsid w:val="006670B5"/>
    <w:rsid w:val="00667350"/>
    <w:rsid w:val="0066787F"/>
    <w:rsid w:val="0067022E"/>
    <w:rsid w:val="00670E4F"/>
    <w:rsid w:val="006711F2"/>
    <w:rsid w:val="00671283"/>
    <w:rsid w:val="0067144E"/>
    <w:rsid w:val="0067147D"/>
    <w:rsid w:val="006714EB"/>
    <w:rsid w:val="0067217D"/>
    <w:rsid w:val="006726EC"/>
    <w:rsid w:val="00672930"/>
    <w:rsid w:val="0067344F"/>
    <w:rsid w:val="00673E73"/>
    <w:rsid w:val="00674091"/>
    <w:rsid w:val="006741A7"/>
    <w:rsid w:val="0067463B"/>
    <w:rsid w:val="00674662"/>
    <w:rsid w:val="00674FCA"/>
    <w:rsid w:val="0067516B"/>
    <w:rsid w:val="00675327"/>
    <w:rsid w:val="00675B7A"/>
    <w:rsid w:val="00676471"/>
    <w:rsid w:val="00676FB4"/>
    <w:rsid w:val="00677708"/>
    <w:rsid w:val="0067772E"/>
    <w:rsid w:val="00677AC3"/>
    <w:rsid w:val="00677B00"/>
    <w:rsid w:val="00677CA7"/>
    <w:rsid w:val="00677EEC"/>
    <w:rsid w:val="006805D7"/>
    <w:rsid w:val="00680893"/>
    <w:rsid w:val="0068112F"/>
    <w:rsid w:val="00681148"/>
    <w:rsid w:val="006811A9"/>
    <w:rsid w:val="00681614"/>
    <w:rsid w:val="006820C8"/>
    <w:rsid w:val="0068219A"/>
    <w:rsid w:val="006822C1"/>
    <w:rsid w:val="00682B0F"/>
    <w:rsid w:val="00682B74"/>
    <w:rsid w:val="00682B87"/>
    <w:rsid w:val="00682C3A"/>
    <w:rsid w:val="00683722"/>
    <w:rsid w:val="0068398B"/>
    <w:rsid w:val="00683CA0"/>
    <w:rsid w:val="00685A12"/>
    <w:rsid w:val="00686311"/>
    <w:rsid w:val="006869A1"/>
    <w:rsid w:val="00686ACC"/>
    <w:rsid w:val="00686D25"/>
    <w:rsid w:val="00687100"/>
    <w:rsid w:val="0068745F"/>
    <w:rsid w:val="006907CF"/>
    <w:rsid w:val="00690FAF"/>
    <w:rsid w:val="006910A8"/>
    <w:rsid w:val="006918E4"/>
    <w:rsid w:val="00692038"/>
    <w:rsid w:val="006920CB"/>
    <w:rsid w:val="00692219"/>
    <w:rsid w:val="0069241B"/>
    <w:rsid w:val="00692F61"/>
    <w:rsid w:val="00692F62"/>
    <w:rsid w:val="00692FD0"/>
    <w:rsid w:val="00693B4C"/>
    <w:rsid w:val="00693C1F"/>
    <w:rsid w:val="00693DDF"/>
    <w:rsid w:val="00693E73"/>
    <w:rsid w:val="006946A1"/>
    <w:rsid w:val="0069485D"/>
    <w:rsid w:val="00694A4C"/>
    <w:rsid w:val="00694C4B"/>
    <w:rsid w:val="00694C5A"/>
    <w:rsid w:val="00694E18"/>
    <w:rsid w:val="00695228"/>
    <w:rsid w:val="00695427"/>
    <w:rsid w:val="0069553B"/>
    <w:rsid w:val="006955B5"/>
    <w:rsid w:val="00695A31"/>
    <w:rsid w:val="00695C19"/>
    <w:rsid w:val="00695CBF"/>
    <w:rsid w:val="00695CC4"/>
    <w:rsid w:val="00695D66"/>
    <w:rsid w:val="00696186"/>
    <w:rsid w:val="0069656B"/>
    <w:rsid w:val="00696862"/>
    <w:rsid w:val="00696943"/>
    <w:rsid w:val="00696994"/>
    <w:rsid w:val="00696B70"/>
    <w:rsid w:val="00697CA7"/>
    <w:rsid w:val="00697D2E"/>
    <w:rsid w:val="006A017C"/>
    <w:rsid w:val="006A04BE"/>
    <w:rsid w:val="006A05DE"/>
    <w:rsid w:val="006A060A"/>
    <w:rsid w:val="006A11A2"/>
    <w:rsid w:val="006A152B"/>
    <w:rsid w:val="006A17C3"/>
    <w:rsid w:val="006A1805"/>
    <w:rsid w:val="006A1A3E"/>
    <w:rsid w:val="006A1AF5"/>
    <w:rsid w:val="006A1CD1"/>
    <w:rsid w:val="006A2069"/>
    <w:rsid w:val="006A2AAF"/>
    <w:rsid w:val="006A2D82"/>
    <w:rsid w:val="006A2EEE"/>
    <w:rsid w:val="006A3D06"/>
    <w:rsid w:val="006A483F"/>
    <w:rsid w:val="006A4B55"/>
    <w:rsid w:val="006A4B70"/>
    <w:rsid w:val="006A4CE9"/>
    <w:rsid w:val="006A4CFE"/>
    <w:rsid w:val="006A5048"/>
    <w:rsid w:val="006A51D3"/>
    <w:rsid w:val="006A53AE"/>
    <w:rsid w:val="006A557A"/>
    <w:rsid w:val="006A5669"/>
    <w:rsid w:val="006A5C72"/>
    <w:rsid w:val="006A6695"/>
    <w:rsid w:val="006A6A5E"/>
    <w:rsid w:val="006A6B21"/>
    <w:rsid w:val="006A6B3E"/>
    <w:rsid w:val="006A6BB3"/>
    <w:rsid w:val="006A6BCA"/>
    <w:rsid w:val="006A71EE"/>
    <w:rsid w:val="006A72D8"/>
    <w:rsid w:val="006A78EB"/>
    <w:rsid w:val="006A79EC"/>
    <w:rsid w:val="006A7A53"/>
    <w:rsid w:val="006A7B6B"/>
    <w:rsid w:val="006A7F7C"/>
    <w:rsid w:val="006B0641"/>
    <w:rsid w:val="006B0755"/>
    <w:rsid w:val="006B098A"/>
    <w:rsid w:val="006B148E"/>
    <w:rsid w:val="006B166B"/>
    <w:rsid w:val="006B18C8"/>
    <w:rsid w:val="006B1E42"/>
    <w:rsid w:val="006B2800"/>
    <w:rsid w:val="006B2B74"/>
    <w:rsid w:val="006B2FDC"/>
    <w:rsid w:val="006B325A"/>
    <w:rsid w:val="006B3351"/>
    <w:rsid w:val="006B3AD7"/>
    <w:rsid w:val="006B3D2E"/>
    <w:rsid w:val="006B4422"/>
    <w:rsid w:val="006B4443"/>
    <w:rsid w:val="006B44D6"/>
    <w:rsid w:val="006B4965"/>
    <w:rsid w:val="006B51F7"/>
    <w:rsid w:val="006B5CBC"/>
    <w:rsid w:val="006B5F70"/>
    <w:rsid w:val="006B6B40"/>
    <w:rsid w:val="006B6E62"/>
    <w:rsid w:val="006B6FBE"/>
    <w:rsid w:val="006B702B"/>
    <w:rsid w:val="006B7966"/>
    <w:rsid w:val="006B7CA6"/>
    <w:rsid w:val="006C02B1"/>
    <w:rsid w:val="006C0537"/>
    <w:rsid w:val="006C0B5B"/>
    <w:rsid w:val="006C0B9B"/>
    <w:rsid w:val="006C0E24"/>
    <w:rsid w:val="006C0FF9"/>
    <w:rsid w:val="006C13A9"/>
    <w:rsid w:val="006C17D7"/>
    <w:rsid w:val="006C1D22"/>
    <w:rsid w:val="006C21F4"/>
    <w:rsid w:val="006C24A8"/>
    <w:rsid w:val="006C2507"/>
    <w:rsid w:val="006C25A9"/>
    <w:rsid w:val="006C2A3B"/>
    <w:rsid w:val="006C2B26"/>
    <w:rsid w:val="006C3544"/>
    <w:rsid w:val="006C3A73"/>
    <w:rsid w:val="006C3CA2"/>
    <w:rsid w:val="006C3CDA"/>
    <w:rsid w:val="006C43FA"/>
    <w:rsid w:val="006C491D"/>
    <w:rsid w:val="006C4B47"/>
    <w:rsid w:val="006C4E23"/>
    <w:rsid w:val="006C5146"/>
    <w:rsid w:val="006C529B"/>
    <w:rsid w:val="006C55AB"/>
    <w:rsid w:val="006C55AF"/>
    <w:rsid w:val="006C59CF"/>
    <w:rsid w:val="006C6362"/>
    <w:rsid w:val="006C6438"/>
    <w:rsid w:val="006C6A1A"/>
    <w:rsid w:val="006C6CFE"/>
    <w:rsid w:val="006C6F9A"/>
    <w:rsid w:val="006C6FA4"/>
    <w:rsid w:val="006C7852"/>
    <w:rsid w:val="006C7FD5"/>
    <w:rsid w:val="006D0301"/>
    <w:rsid w:val="006D0345"/>
    <w:rsid w:val="006D0402"/>
    <w:rsid w:val="006D0F13"/>
    <w:rsid w:val="006D11DF"/>
    <w:rsid w:val="006D11F5"/>
    <w:rsid w:val="006D1531"/>
    <w:rsid w:val="006D16B3"/>
    <w:rsid w:val="006D17FD"/>
    <w:rsid w:val="006D18BE"/>
    <w:rsid w:val="006D1A79"/>
    <w:rsid w:val="006D1EF5"/>
    <w:rsid w:val="006D1F7F"/>
    <w:rsid w:val="006D271C"/>
    <w:rsid w:val="006D35E9"/>
    <w:rsid w:val="006D3698"/>
    <w:rsid w:val="006D3786"/>
    <w:rsid w:val="006D3BC0"/>
    <w:rsid w:val="006D3CCE"/>
    <w:rsid w:val="006D3CEC"/>
    <w:rsid w:val="006D3DC2"/>
    <w:rsid w:val="006D3E0A"/>
    <w:rsid w:val="006D4738"/>
    <w:rsid w:val="006D4AF3"/>
    <w:rsid w:val="006D4C43"/>
    <w:rsid w:val="006D4CF8"/>
    <w:rsid w:val="006D564F"/>
    <w:rsid w:val="006D5923"/>
    <w:rsid w:val="006D5CF6"/>
    <w:rsid w:val="006D5D34"/>
    <w:rsid w:val="006D5DDC"/>
    <w:rsid w:val="006D5ED2"/>
    <w:rsid w:val="006D635F"/>
    <w:rsid w:val="006D6475"/>
    <w:rsid w:val="006D65AA"/>
    <w:rsid w:val="006D6AAB"/>
    <w:rsid w:val="006D6B3F"/>
    <w:rsid w:val="006D6C5C"/>
    <w:rsid w:val="006D72C3"/>
    <w:rsid w:val="006D7370"/>
    <w:rsid w:val="006D7908"/>
    <w:rsid w:val="006D7AEC"/>
    <w:rsid w:val="006E0205"/>
    <w:rsid w:val="006E0741"/>
    <w:rsid w:val="006E0965"/>
    <w:rsid w:val="006E0AB3"/>
    <w:rsid w:val="006E0AEE"/>
    <w:rsid w:val="006E0E1F"/>
    <w:rsid w:val="006E10F6"/>
    <w:rsid w:val="006E139A"/>
    <w:rsid w:val="006E1C61"/>
    <w:rsid w:val="006E1CB3"/>
    <w:rsid w:val="006E1F63"/>
    <w:rsid w:val="006E1FDF"/>
    <w:rsid w:val="006E2778"/>
    <w:rsid w:val="006E27A1"/>
    <w:rsid w:val="006E29B3"/>
    <w:rsid w:val="006E3120"/>
    <w:rsid w:val="006E3C0B"/>
    <w:rsid w:val="006E3EEE"/>
    <w:rsid w:val="006E454D"/>
    <w:rsid w:val="006E455B"/>
    <w:rsid w:val="006E5374"/>
    <w:rsid w:val="006E5913"/>
    <w:rsid w:val="006E5A2D"/>
    <w:rsid w:val="006E5D6C"/>
    <w:rsid w:val="006E5E12"/>
    <w:rsid w:val="006E60A0"/>
    <w:rsid w:val="006E6DB2"/>
    <w:rsid w:val="006E7337"/>
    <w:rsid w:val="006E761D"/>
    <w:rsid w:val="006E77D2"/>
    <w:rsid w:val="006E78B2"/>
    <w:rsid w:val="006E7C39"/>
    <w:rsid w:val="006E7FCC"/>
    <w:rsid w:val="006F0022"/>
    <w:rsid w:val="006F016F"/>
    <w:rsid w:val="006F07A5"/>
    <w:rsid w:val="006F0C64"/>
    <w:rsid w:val="006F1440"/>
    <w:rsid w:val="006F1462"/>
    <w:rsid w:val="006F19BA"/>
    <w:rsid w:val="006F1AE8"/>
    <w:rsid w:val="006F1E8E"/>
    <w:rsid w:val="006F2388"/>
    <w:rsid w:val="006F264C"/>
    <w:rsid w:val="006F2941"/>
    <w:rsid w:val="006F3859"/>
    <w:rsid w:val="006F3C63"/>
    <w:rsid w:val="006F3F9F"/>
    <w:rsid w:val="006F4186"/>
    <w:rsid w:val="006F5576"/>
    <w:rsid w:val="006F573F"/>
    <w:rsid w:val="006F5AD2"/>
    <w:rsid w:val="006F5CF5"/>
    <w:rsid w:val="006F6104"/>
    <w:rsid w:val="006F637E"/>
    <w:rsid w:val="006F640C"/>
    <w:rsid w:val="006F66F9"/>
    <w:rsid w:val="006F6936"/>
    <w:rsid w:val="006F6FE5"/>
    <w:rsid w:val="006F7364"/>
    <w:rsid w:val="006F7962"/>
    <w:rsid w:val="006F7AE0"/>
    <w:rsid w:val="006F7C54"/>
    <w:rsid w:val="006F7D5A"/>
    <w:rsid w:val="0070072E"/>
    <w:rsid w:val="0070114D"/>
    <w:rsid w:val="00701EDF"/>
    <w:rsid w:val="007022FC"/>
    <w:rsid w:val="007031AC"/>
    <w:rsid w:val="00703403"/>
    <w:rsid w:val="007036F3"/>
    <w:rsid w:val="00703A53"/>
    <w:rsid w:val="00703A98"/>
    <w:rsid w:val="00703F1D"/>
    <w:rsid w:val="00704120"/>
    <w:rsid w:val="007048B1"/>
    <w:rsid w:val="00704C2B"/>
    <w:rsid w:val="00704E71"/>
    <w:rsid w:val="00704F6A"/>
    <w:rsid w:val="007051E9"/>
    <w:rsid w:val="00705905"/>
    <w:rsid w:val="00705F2B"/>
    <w:rsid w:val="007064D7"/>
    <w:rsid w:val="0070673C"/>
    <w:rsid w:val="00706C01"/>
    <w:rsid w:val="007071F8"/>
    <w:rsid w:val="007073DD"/>
    <w:rsid w:val="0070788D"/>
    <w:rsid w:val="0070795A"/>
    <w:rsid w:val="00707B26"/>
    <w:rsid w:val="00707FA9"/>
    <w:rsid w:val="007109DF"/>
    <w:rsid w:val="00710B2C"/>
    <w:rsid w:val="00710B3B"/>
    <w:rsid w:val="00711005"/>
    <w:rsid w:val="0071147F"/>
    <w:rsid w:val="00711787"/>
    <w:rsid w:val="00711B56"/>
    <w:rsid w:val="00711C36"/>
    <w:rsid w:val="00711D13"/>
    <w:rsid w:val="007121A1"/>
    <w:rsid w:val="0071225F"/>
    <w:rsid w:val="007123FD"/>
    <w:rsid w:val="00712472"/>
    <w:rsid w:val="00712568"/>
    <w:rsid w:val="00713047"/>
    <w:rsid w:val="00713955"/>
    <w:rsid w:val="0071406B"/>
    <w:rsid w:val="0071454B"/>
    <w:rsid w:val="00714696"/>
    <w:rsid w:val="00714772"/>
    <w:rsid w:val="00715043"/>
    <w:rsid w:val="007153F8"/>
    <w:rsid w:val="00715413"/>
    <w:rsid w:val="00715626"/>
    <w:rsid w:val="00715661"/>
    <w:rsid w:val="00716191"/>
    <w:rsid w:val="00716319"/>
    <w:rsid w:val="00716868"/>
    <w:rsid w:val="00716CE7"/>
    <w:rsid w:val="007172E0"/>
    <w:rsid w:val="0072022C"/>
    <w:rsid w:val="007203C7"/>
    <w:rsid w:val="007205DA"/>
    <w:rsid w:val="00720634"/>
    <w:rsid w:val="00720A2E"/>
    <w:rsid w:val="00720D72"/>
    <w:rsid w:val="00720E80"/>
    <w:rsid w:val="00720F4B"/>
    <w:rsid w:val="00721211"/>
    <w:rsid w:val="007212C8"/>
    <w:rsid w:val="007214E5"/>
    <w:rsid w:val="007215B2"/>
    <w:rsid w:val="00721693"/>
    <w:rsid w:val="00721D28"/>
    <w:rsid w:val="00721E95"/>
    <w:rsid w:val="00721E98"/>
    <w:rsid w:val="00722B30"/>
    <w:rsid w:val="00722D2E"/>
    <w:rsid w:val="007230B3"/>
    <w:rsid w:val="00723415"/>
    <w:rsid w:val="007235D3"/>
    <w:rsid w:val="007241B3"/>
    <w:rsid w:val="0072491A"/>
    <w:rsid w:val="00724DD7"/>
    <w:rsid w:val="0072586C"/>
    <w:rsid w:val="00725903"/>
    <w:rsid w:val="00725BA6"/>
    <w:rsid w:val="00725EAB"/>
    <w:rsid w:val="00725EEA"/>
    <w:rsid w:val="00725EF5"/>
    <w:rsid w:val="007264DB"/>
    <w:rsid w:val="00726A54"/>
    <w:rsid w:val="00726B6E"/>
    <w:rsid w:val="0072762A"/>
    <w:rsid w:val="007276AC"/>
    <w:rsid w:val="00727AFE"/>
    <w:rsid w:val="00727BB6"/>
    <w:rsid w:val="00727C2A"/>
    <w:rsid w:val="00730E80"/>
    <w:rsid w:val="007316A8"/>
    <w:rsid w:val="00731B74"/>
    <w:rsid w:val="00731C24"/>
    <w:rsid w:val="00731EA3"/>
    <w:rsid w:val="0073242E"/>
    <w:rsid w:val="00732980"/>
    <w:rsid w:val="00733071"/>
    <w:rsid w:val="00733799"/>
    <w:rsid w:val="00733F70"/>
    <w:rsid w:val="00734125"/>
    <w:rsid w:val="00734EFD"/>
    <w:rsid w:val="007351FB"/>
    <w:rsid w:val="0073537A"/>
    <w:rsid w:val="007357DB"/>
    <w:rsid w:val="00735867"/>
    <w:rsid w:val="00735A3D"/>
    <w:rsid w:val="00735B15"/>
    <w:rsid w:val="00735CED"/>
    <w:rsid w:val="00735ECF"/>
    <w:rsid w:val="007365B8"/>
    <w:rsid w:val="007365E8"/>
    <w:rsid w:val="007369BD"/>
    <w:rsid w:val="007369FE"/>
    <w:rsid w:val="00736E68"/>
    <w:rsid w:val="007371BF"/>
    <w:rsid w:val="0073748D"/>
    <w:rsid w:val="007374C3"/>
    <w:rsid w:val="00737612"/>
    <w:rsid w:val="007377A2"/>
    <w:rsid w:val="00737C30"/>
    <w:rsid w:val="00737EFE"/>
    <w:rsid w:val="00737F87"/>
    <w:rsid w:val="007401F4"/>
    <w:rsid w:val="00740259"/>
    <w:rsid w:val="0074032D"/>
    <w:rsid w:val="007404D1"/>
    <w:rsid w:val="00740597"/>
    <w:rsid w:val="007405F5"/>
    <w:rsid w:val="00740606"/>
    <w:rsid w:val="0074087C"/>
    <w:rsid w:val="0074095B"/>
    <w:rsid w:val="00740D91"/>
    <w:rsid w:val="00741612"/>
    <w:rsid w:val="00741906"/>
    <w:rsid w:val="007419CF"/>
    <w:rsid w:val="00741A7D"/>
    <w:rsid w:val="0074293D"/>
    <w:rsid w:val="00742F5B"/>
    <w:rsid w:val="00743106"/>
    <w:rsid w:val="00743480"/>
    <w:rsid w:val="0074355B"/>
    <w:rsid w:val="00744176"/>
    <w:rsid w:val="00744FC4"/>
    <w:rsid w:val="007456BE"/>
    <w:rsid w:val="0074584A"/>
    <w:rsid w:val="007458BD"/>
    <w:rsid w:val="007458D8"/>
    <w:rsid w:val="00745D19"/>
    <w:rsid w:val="007462DD"/>
    <w:rsid w:val="00746A9B"/>
    <w:rsid w:val="007475DD"/>
    <w:rsid w:val="00747722"/>
    <w:rsid w:val="007502CE"/>
    <w:rsid w:val="0075045B"/>
    <w:rsid w:val="00750687"/>
    <w:rsid w:val="007509FF"/>
    <w:rsid w:val="00750B72"/>
    <w:rsid w:val="00751091"/>
    <w:rsid w:val="007517B3"/>
    <w:rsid w:val="00751D0B"/>
    <w:rsid w:val="00752624"/>
    <w:rsid w:val="0075273A"/>
    <w:rsid w:val="00753268"/>
    <w:rsid w:val="0075328B"/>
    <w:rsid w:val="007539BC"/>
    <w:rsid w:val="00753F7D"/>
    <w:rsid w:val="00754178"/>
    <w:rsid w:val="00754ACF"/>
    <w:rsid w:val="00754B9F"/>
    <w:rsid w:val="007550F7"/>
    <w:rsid w:val="007551A2"/>
    <w:rsid w:val="00755D2C"/>
    <w:rsid w:val="0075611F"/>
    <w:rsid w:val="007564B3"/>
    <w:rsid w:val="00756811"/>
    <w:rsid w:val="007568E8"/>
    <w:rsid w:val="00756B7B"/>
    <w:rsid w:val="00756C10"/>
    <w:rsid w:val="00756C61"/>
    <w:rsid w:val="007575E1"/>
    <w:rsid w:val="007578B1"/>
    <w:rsid w:val="00757CA7"/>
    <w:rsid w:val="00760085"/>
    <w:rsid w:val="00760308"/>
    <w:rsid w:val="00760334"/>
    <w:rsid w:val="0076033F"/>
    <w:rsid w:val="0076048D"/>
    <w:rsid w:val="007606AC"/>
    <w:rsid w:val="00760F52"/>
    <w:rsid w:val="007616C4"/>
    <w:rsid w:val="00761AFB"/>
    <w:rsid w:val="00761C4F"/>
    <w:rsid w:val="00762319"/>
    <w:rsid w:val="00762945"/>
    <w:rsid w:val="00762AAD"/>
    <w:rsid w:val="00762C83"/>
    <w:rsid w:val="00762E6E"/>
    <w:rsid w:val="00763296"/>
    <w:rsid w:val="007632FA"/>
    <w:rsid w:val="00763806"/>
    <w:rsid w:val="00763961"/>
    <w:rsid w:val="00763A78"/>
    <w:rsid w:val="00763F86"/>
    <w:rsid w:val="0076420B"/>
    <w:rsid w:val="007645CB"/>
    <w:rsid w:val="00764964"/>
    <w:rsid w:val="00764F64"/>
    <w:rsid w:val="0076507A"/>
    <w:rsid w:val="00765538"/>
    <w:rsid w:val="00765547"/>
    <w:rsid w:val="007657A5"/>
    <w:rsid w:val="00765CE1"/>
    <w:rsid w:val="007661DF"/>
    <w:rsid w:val="00766BFB"/>
    <w:rsid w:val="00766E43"/>
    <w:rsid w:val="00766E4D"/>
    <w:rsid w:val="00767F9F"/>
    <w:rsid w:val="0077053A"/>
    <w:rsid w:val="0077057D"/>
    <w:rsid w:val="00770AF9"/>
    <w:rsid w:val="00770E6D"/>
    <w:rsid w:val="00770FF8"/>
    <w:rsid w:val="00771093"/>
    <w:rsid w:val="00771095"/>
    <w:rsid w:val="00771F08"/>
    <w:rsid w:val="00772486"/>
    <w:rsid w:val="007725F0"/>
    <w:rsid w:val="0077272D"/>
    <w:rsid w:val="00772741"/>
    <w:rsid w:val="007727BE"/>
    <w:rsid w:val="007729D7"/>
    <w:rsid w:val="007731F1"/>
    <w:rsid w:val="00773477"/>
    <w:rsid w:val="007735F3"/>
    <w:rsid w:val="00773690"/>
    <w:rsid w:val="00773784"/>
    <w:rsid w:val="00773938"/>
    <w:rsid w:val="00773C99"/>
    <w:rsid w:val="00773EC9"/>
    <w:rsid w:val="007746B7"/>
    <w:rsid w:val="007747E1"/>
    <w:rsid w:val="00775B19"/>
    <w:rsid w:val="00775B8F"/>
    <w:rsid w:val="00776164"/>
    <w:rsid w:val="00776604"/>
    <w:rsid w:val="00776A38"/>
    <w:rsid w:val="00776DC6"/>
    <w:rsid w:val="007770F3"/>
    <w:rsid w:val="0077738A"/>
    <w:rsid w:val="00777474"/>
    <w:rsid w:val="00777796"/>
    <w:rsid w:val="00777B11"/>
    <w:rsid w:val="007801D0"/>
    <w:rsid w:val="0078051C"/>
    <w:rsid w:val="007805AC"/>
    <w:rsid w:val="007809FB"/>
    <w:rsid w:val="00780DF6"/>
    <w:rsid w:val="007810C3"/>
    <w:rsid w:val="00781673"/>
    <w:rsid w:val="00781FB0"/>
    <w:rsid w:val="0078236B"/>
    <w:rsid w:val="00782858"/>
    <w:rsid w:val="00783040"/>
    <w:rsid w:val="007835D7"/>
    <w:rsid w:val="00783DD2"/>
    <w:rsid w:val="00784BD6"/>
    <w:rsid w:val="00785A43"/>
    <w:rsid w:val="007860E8"/>
    <w:rsid w:val="0078690A"/>
    <w:rsid w:val="00786B4E"/>
    <w:rsid w:val="00787250"/>
    <w:rsid w:val="00787447"/>
    <w:rsid w:val="007878EB"/>
    <w:rsid w:val="00790722"/>
    <w:rsid w:val="00790AAA"/>
    <w:rsid w:val="00791589"/>
    <w:rsid w:val="00791888"/>
    <w:rsid w:val="007922C0"/>
    <w:rsid w:val="00792385"/>
    <w:rsid w:val="007923A0"/>
    <w:rsid w:val="0079278F"/>
    <w:rsid w:val="0079340C"/>
    <w:rsid w:val="00793D0D"/>
    <w:rsid w:val="0079448C"/>
    <w:rsid w:val="007946CE"/>
    <w:rsid w:val="00796156"/>
    <w:rsid w:val="00796413"/>
    <w:rsid w:val="007968A8"/>
    <w:rsid w:val="00797562"/>
    <w:rsid w:val="00797939"/>
    <w:rsid w:val="00797AFD"/>
    <w:rsid w:val="00797CF7"/>
    <w:rsid w:val="00797E63"/>
    <w:rsid w:val="007A08F6"/>
    <w:rsid w:val="007A0BFD"/>
    <w:rsid w:val="007A0E9D"/>
    <w:rsid w:val="007A11E0"/>
    <w:rsid w:val="007A1612"/>
    <w:rsid w:val="007A19A9"/>
    <w:rsid w:val="007A2276"/>
    <w:rsid w:val="007A25BB"/>
    <w:rsid w:val="007A2AFF"/>
    <w:rsid w:val="007A2D00"/>
    <w:rsid w:val="007A2FC5"/>
    <w:rsid w:val="007A2FD5"/>
    <w:rsid w:val="007A31B4"/>
    <w:rsid w:val="007A365B"/>
    <w:rsid w:val="007A3BD1"/>
    <w:rsid w:val="007A4E81"/>
    <w:rsid w:val="007A5909"/>
    <w:rsid w:val="007A62AA"/>
    <w:rsid w:val="007A78D9"/>
    <w:rsid w:val="007A7D31"/>
    <w:rsid w:val="007A7EEE"/>
    <w:rsid w:val="007B0918"/>
    <w:rsid w:val="007B155B"/>
    <w:rsid w:val="007B185F"/>
    <w:rsid w:val="007B199E"/>
    <w:rsid w:val="007B209F"/>
    <w:rsid w:val="007B2152"/>
    <w:rsid w:val="007B2155"/>
    <w:rsid w:val="007B22AB"/>
    <w:rsid w:val="007B27C4"/>
    <w:rsid w:val="007B2C58"/>
    <w:rsid w:val="007B3285"/>
    <w:rsid w:val="007B3773"/>
    <w:rsid w:val="007B38A0"/>
    <w:rsid w:val="007B3C6E"/>
    <w:rsid w:val="007B3DA7"/>
    <w:rsid w:val="007B4013"/>
    <w:rsid w:val="007B41A6"/>
    <w:rsid w:val="007B4992"/>
    <w:rsid w:val="007B4B84"/>
    <w:rsid w:val="007B5EC2"/>
    <w:rsid w:val="007B6863"/>
    <w:rsid w:val="007B6C4D"/>
    <w:rsid w:val="007B6D02"/>
    <w:rsid w:val="007B6D53"/>
    <w:rsid w:val="007B7019"/>
    <w:rsid w:val="007B76EB"/>
    <w:rsid w:val="007B7B89"/>
    <w:rsid w:val="007B7D6D"/>
    <w:rsid w:val="007B7DD5"/>
    <w:rsid w:val="007B7DE3"/>
    <w:rsid w:val="007C0C14"/>
    <w:rsid w:val="007C0CF3"/>
    <w:rsid w:val="007C102D"/>
    <w:rsid w:val="007C1125"/>
    <w:rsid w:val="007C115D"/>
    <w:rsid w:val="007C18FA"/>
    <w:rsid w:val="007C1B4E"/>
    <w:rsid w:val="007C1CFA"/>
    <w:rsid w:val="007C1E2A"/>
    <w:rsid w:val="007C234F"/>
    <w:rsid w:val="007C24BC"/>
    <w:rsid w:val="007C27A6"/>
    <w:rsid w:val="007C2912"/>
    <w:rsid w:val="007C2B52"/>
    <w:rsid w:val="007C2C64"/>
    <w:rsid w:val="007C3300"/>
    <w:rsid w:val="007C3BC8"/>
    <w:rsid w:val="007C42B9"/>
    <w:rsid w:val="007C432B"/>
    <w:rsid w:val="007C53A9"/>
    <w:rsid w:val="007C5502"/>
    <w:rsid w:val="007C5605"/>
    <w:rsid w:val="007C5958"/>
    <w:rsid w:val="007C5A22"/>
    <w:rsid w:val="007C5AAB"/>
    <w:rsid w:val="007C5D17"/>
    <w:rsid w:val="007C6262"/>
    <w:rsid w:val="007C63F4"/>
    <w:rsid w:val="007C6442"/>
    <w:rsid w:val="007C6711"/>
    <w:rsid w:val="007C6C70"/>
    <w:rsid w:val="007C6E11"/>
    <w:rsid w:val="007C6FB5"/>
    <w:rsid w:val="007C72BD"/>
    <w:rsid w:val="007C79E4"/>
    <w:rsid w:val="007C7CDA"/>
    <w:rsid w:val="007D13BD"/>
    <w:rsid w:val="007D181C"/>
    <w:rsid w:val="007D1BD8"/>
    <w:rsid w:val="007D2686"/>
    <w:rsid w:val="007D2BAE"/>
    <w:rsid w:val="007D2CA2"/>
    <w:rsid w:val="007D2CED"/>
    <w:rsid w:val="007D3286"/>
    <w:rsid w:val="007D3442"/>
    <w:rsid w:val="007D35DD"/>
    <w:rsid w:val="007D364D"/>
    <w:rsid w:val="007D3671"/>
    <w:rsid w:val="007D36BE"/>
    <w:rsid w:val="007D3816"/>
    <w:rsid w:val="007D3E16"/>
    <w:rsid w:val="007D4058"/>
    <w:rsid w:val="007D4156"/>
    <w:rsid w:val="007D4189"/>
    <w:rsid w:val="007D481B"/>
    <w:rsid w:val="007D48B4"/>
    <w:rsid w:val="007D4CE1"/>
    <w:rsid w:val="007D4F13"/>
    <w:rsid w:val="007D5873"/>
    <w:rsid w:val="007D5ED6"/>
    <w:rsid w:val="007D6DD4"/>
    <w:rsid w:val="007D6FC2"/>
    <w:rsid w:val="007D70A3"/>
    <w:rsid w:val="007D71AE"/>
    <w:rsid w:val="007D720E"/>
    <w:rsid w:val="007D7715"/>
    <w:rsid w:val="007D7A7A"/>
    <w:rsid w:val="007D7AF2"/>
    <w:rsid w:val="007D7DD8"/>
    <w:rsid w:val="007E00A3"/>
    <w:rsid w:val="007E1144"/>
    <w:rsid w:val="007E1706"/>
    <w:rsid w:val="007E19B1"/>
    <w:rsid w:val="007E2646"/>
    <w:rsid w:val="007E2E0C"/>
    <w:rsid w:val="007E3502"/>
    <w:rsid w:val="007E35AC"/>
    <w:rsid w:val="007E3CB7"/>
    <w:rsid w:val="007E3F62"/>
    <w:rsid w:val="007E413D"/>
    <w:rsid w:val="007E47A3"/>
    <w:rsid w:val="007E49B1"/>
    <w:rsid w:val="007E4D6F"/>
    <w:rsid w:val="007E4DAD"/>
    <w:rsid w:val="007E52A6"/>
    <w:rsid w:val="007E5387"/>
    <w:rsid w:val="007E5675"/>
    <w:rsid w:val="007E6244"/>
    <w:rsid w:val="007E64D1"/>
    <w:rsid w:val="007E6668"/>
    <w:rsid w:val="007E69FC"/>
    <w:rsid w:val="007E6D47"/>
    <w:rsid w:val="007E735C"/>
    <w:rsid w:val="007E7548"/>
    <w:rsid w:val="007E75E0"/>
    <w:rsid w:val="007E7B08"/>
    <w:rsid w:val="007E7ED7"/>
    <w:rsid w:val="007E7FB8"/>
    <w:rsid w:val="007F03DA"/>
    <w:rsid w:val="007F088E"/>
    <w:rsid w:val="007F119C"/>
    <w:rsid w:val="007F1870"/>
    <w:rsid w:val="007F1B2B"/>
    <w:rsid w:val="007F20A4"/>
    <w:rsid w:val="007F250F"/>
    <w:rsid w:val="007F2A7E"/>
    <w:rsid w:val="007F2FDE"/>
    <w:rsid w:val="007F337A"/>
    <w:rsid w:val="007F3608"/>
    <w:rsid w:val="007F376C"/>
    <w:rsid w:val="007F384A"/>
    <w:rsid w:val="007F39D9"/>
    <w:rsid w:val="007F3B7D"/>
    <w:rsid w:val="007F3F7E"/>
    <w:rsid w:val="007F4ABE"/>
    <w:rsid w:val="007F5948"/>
    <w:rsid w:val="007F5B11"/>
    <w:rsid w:val="007F5C92"/>
    <w:rsid w:val="007F622A"/>
    <w:rsid w:val="007F7001"/>
    <w:rsid w:val="007F74F0"/>
    <w:rsid w:val="007F76B0"/>
    <w:rsid w:val="007F76DB"/>
    <w:rsid w:val="007F7CB4"/>
    <w:rsid w:val="007F7F4E"/>
    <w:rsid w:val="00800107"/>
    <w:rsid w:val="008006E5"/>
    <w:rsid w:val="00800897"/>
    <w:rsid w:val="0080091D"/>
    <w:rsid w:val="00800C6C"/>
    <w:rsid w:val="00801590"/>
    <w:rsid w:val="0080178C"/>
    <w:rsid w:val="008017D5"/>
    <w:rsid w:val="008018D8"/>
    <w:rsid w:val="00801BBB"/>
    <w:rsid w:val="00801C0F"/>
    <w:rsid w:val="00802247"/>
    <w:rsid w:val="008022E4"/>
    <w:rsid w:val="0080236C"/>
    <w:rsid w:val="008024A6"/>
    <w:rsid w:val="00802EF2"/>
    <w:rsid w:val="00802F60"/>
    <w:rsid w:val="0080329A"/>
    <w:rsid w:val="0080356D"/>
    <w:rsid w:val="008036A2"/>
    <w:rsid w:val="0080393F"/>
    <w:rsid w:val="00804030"/>
    <w:rsid w:val="008048D5"/>
    <w:rsid w:val="00804C3C"/>
    <w:rsid w:val="00804E47"/>
    <w:rsid w:val="00804FBB"/>
    <w:rsid w:val="008055DB"/>
    <w:rsid w:val="008057B7"/>
    <w:rsid w:val="00805937"/>
    <w:rsid w:val="00805BE1"/>
    <w:rsid w:val="00805C57"/>
    <w:rsid w:val="00805D1A"/>
    <w:rsid w:val="00805E17"/>
    <w:rsid w:val="008062A7"/>
    <w:rsid w:val="00806808"/>
    <w:rsid w:val="00806A60"/>
    <w:rsid w:val="00806BC9"/>
    <w:rsid w:val="00806F57"/>
    <w:rsid w:val="00807014"/>
    <w:rsid w:val="00807131"/>
    <w:rsid w:val="008073A9"/>
    <w:rsid w:val="008075CD"/>
    <w:rsid w:val="00807768"/>
    <w:rsid w:val="00807CEF"/>
    <w:rsid w:val="00807E5B"/>
    <w:rsid w:val="00807E89"/>
    <w:rsid w:val="00807F75"/>
    <w:rsid w:val="00810767"/>
    <w:rsid w:val="00811CE7"/>
    <w:rsid w:val="008120F7"/>
    <w:rsid w:val="00812235"/>
    <w:rsid w:val="0081289A"/>
    <w:rsid w:val="00812C1E"/>
    <w:rsid w:val="00812F1B"/>
    <w:rsid w:val="00812F7E"/>
    <w:rsid w:val="00813348"/>
    <w:rsid w:val="00813480"/>
    <w:rsid w:val="008138C3"/>
    <w:rsid w:val="00814298"/>
    <w:rsid w:val="008143B2"/>
    <w:rsid w:val="00814672"/>
    <w:rsid w:val="00814802"/>
    <w:rsid w:val="008148EE"/>
    <w:rsid w:val="00814AA5"/>
    <w:rsid w:val="00814BE2"/>
    <w:rsid w:val="00814CD0"/>
    <w:rsid w:val="00814F4E"/>
    <w:rsid w:val="008150DA"/>
    <w:rsid w:val="008152D8"/>
    <w:rsid w:val="00815392"/>
    <w:rsid w:val="00815A12"/>
    <w:rsid w:val="00815AE3"/>
    <w:rsid w:val="00815B7E"/>
    <w:rsid w:val="00815CC6"/>
    <w:rsid w:val="00815E3E"/>
    <w:rsid w:val="00816F2B"/>
    <w:rsid w:val="0081758F"/>
    <w:rsid w:val="00817BC8"/>
    <w:rsid w:val="00817D53"/>
    <w:rsid w:val="00820259"/>
    <w:rsid w:val="00821E44"/>
    <w:rsid w:val="00821E57"/>
    <w:rsid w:val="0082271F"/>
    <w:rsid w:val="00822C3E"/>
    <w:rsid w:val="00822F77"/>
    <w:rsid w:val="008230FC"/>
    <w:rsid w:val="00823316"/>
    <w:rsid w:val="00824476"/>
    <w:rsid w:val="008245CA"/>
    <w:rsid w:val="0082462A"/>
    <w:rsid w:val="008248D9"/>
    <w:rsid w:val="00825021"/>
    <w:rsid w:val="0082510F"/>
    <w:rsid w:val="00825F03"/>
    <w:rsid w:val="00825FB9"/>
    <w:rsid w:val="008262DA"/>
    <w:rsid w:val="00826915"/>
    <w:rsid w:val="008269A7"/>
    <w:rsid w:val="00826D8A"/>
    <w:rsid w:val="00827984"/>
    <w:rsid w:val="00830CE9"/>
    <w:rsid w:val="00830F92"/>
    <w:rsid w:val="008316DF"/>
    <w:rsid w:val="00831DEE"/>
    <w:rsid w:val="008324E2"/>
    <w:rsid w:val="0083279A"/>
    <w:rsid w:val="00832B3A"/>
    <w:rsid w:val="008336E0"/>
    <w:rsid w:val="0083378F"/>
    <w:rsid w:val="00833D89"/>
    <w:rsid w:val="00833FA9"/>
    <w:rsid w:val="00834219"/>
    <w:rsid w:val="0083446E"/>
    <w:rsid w:val="00834A10"/>
    <w:rsid w:val="00834BF4"/>
    <w:rsid w:val="008356B5"/>
    <w:rsid w:val="00835750"/>
    <w:rsid w:val="00835DA9"/>
    <w:rsid w:val="00836892"/>
    <w:rsid w:val="00837098"/>
    <w:rsid w:val="00837209"/>
    <w:rsid w:val="008377C1"/>
    <w:rsid w:val="0083791A"/>
    <w:rsid w:val="00837B87"/>
    <w:rsid w:val="00840201"/>
    <w:rsid w:val="008406CC"/>
    <w:rsid w:val="00840D33"/>
    <w:rsid w:val="00841D87"/>
    <w:rsid w:val="00841FB8"/>
    <w:rsid w:val="00842062"/>
    <w:rsid w:val="008423EF"/>
    <w:rsid w:val="00842853"/>
    <w:rsid w:val="00843B83"/>
    <w:rsid w:val="00843D46"/>
    <w:rsid w:val="00843E89"/>
    <w:rsid w:val="008446A7"/>
    <w:rsid w:val="00844D3B"/>
    <w:rsid w:val="00844D7E"/>
    <w:rsid w:val="00844E26"/>
    <w:rsid w:val="00844ED4"/>
    <w:rsid w:val="00844F5C"/>
    <w:rsid w:val="008456A8"/>
    <w:rsid w:val="00845C9C"/>
    <w:rsid w:val="00845EC2"/>
    <w:rsid w:val="00845F97"/>
    <w:rsid w:val="00845FE1"/>
    <w:rsid w:val="00846546"/>
    <w:rsid w:val="00846794"/>
    <w:rsid w:val="0084791B"/>
    <w:rsid w:val="00847B11"/>
    <w:rsid w:val="00847F98"/>
    <w:rsid w:val="008508B1"/>
    <w:rsid w:val="00850B5B"/>
    <w:rsid w:val="00850DC5"/>
    <w:rsid w:val="00851225"/>
    <w:rsid w:val="008516B1"/>
    <w:rsid w:val="008517C4"/>
    <w:rsid w:val="008519AF"/>
    <w:rsid w:val="00851D56"/>
    <w:rsid w:val="00851E05"/>
    <w:rsid w:val="00852150"/>
    <w:rsid w:val="008523CA"/>
    <w:rsid w:val="0085264B"/>
    <w:rsid w:val="0085287B"/>
    <w:rsid w:val="00852B41"/>
    <w:rsid w:val="0085367F"/>
    <w:rsid w:val="008536CC"/>
    <w:rsid w:val="008537D8"/>
    <w:rsid w:val="00853B46"/>
    <w:rsid w:val="00853E60"/>
    <w:rsid w:val="008542F5"/>
    <w:rsid w:val="008546FB"/>
    <w:rsid w:val="0085520F"/>
    <w:rsid w:val="00855AD9"/>
    <w:rsid w:val="00855F29"/>
    <w:rsid w:val="00856330"/>
    <w:rsid w:val="0085638E"/>
    <w:rsid w:val="00856E4D"/>
    <w:rsid w:val="00856F5B"/>
    <w:rsid w:val="00857284"/>
    <w:rsid w:val="00857312"/>
    <w:rsid w:val="00857A7E"/>
    <w:rsid w:val="00857E13"/>
    <w:rsid w:val="00860383"/>
    <w:rsid w:val="00860FFD"/>
    <w:rsid w:val="0086167E"/>
    <w:rsid w:val="00861C67"/>
    <w:rsid w:val="00861E7A"/>
    <w:rsid w:val="00861E81"/>
    <w:rsid w:val="0086238D"/>
    <w:rsid w:val="00862A4C"/>
    <w:rsid w:val="00862E56"/>
    <w:rsid w:val="00862F8E"/>
    <w:rsid w:val="00863EB0"/>
    <w:rsid w:val="00863EB1"/>
    <w:rsid w:val="00864225"/>
    <w:rsid w:val="0086531E"/>
    <w:rsid w:val="0086585F"/>
    <w:rsid w:val="008659A2"/>
    <w:rsid w:val="00865A77"/>
    <w:rsid w:val="00865AA6"/>
    <w:rsid w:val="00865EFE"/>
    <w:rsid w:val="00865FC2"/>
    <w:rsid w:val="0086601A"/>
    <w:rsid w:val="008668B8"/>
    <w:rsid w:val="008669BA"/>
    <w:rsid w:val="00866E48"/>
    <w:rsid w:val="00866E83"/>
    <w:rsid w:val="00867221"/>
    <w:rsid w:val="008674FD"/>
    <w:rsid w:val="008678C3"/>
    <w:rsid w:val="0086793C"/>
    <w:rsid w:val="008679D9"/>
    <w:rsid w:val="00867A01"/>
    <w:rsid w:val="0087083A"/>
    <w:rsid w:val="0087135A"/>
    <w:rsid w:val="00871611"/>
    <w:rsid w:val="00871665"/>
    <w:rsid w:val="00871B29"/>
    <w:rsid w:val="0087222E"/>
    <w:rsid w:val="00872A22"/>
    <w:rsid w:val="00873419"/>
    <w:rsid w:val="00873503"/>
    <w:rsid w:val="00873613"/>
    <w:rsid w:val="008737C1"/>
    <w:rsid w:val="0087387A"/>
    <w:rsid w:val="008739A6"/>
    <w:rsid w:val="00873A10"/>
    <w:rsid w:val="008742A5"/>
    <w:rsid w:val="0087453E"/>
    <w:rsid w:val="00874775"/>
    <w:rsid w:val="00874D65"/>
    <w:rsid w:val="00875518"/>
    <w:rsid w:val="008756B1"/>
    <w:rsid w:val="00875938"/>
    <w:rsid w:val="00875EF7"/>
    <w:rsid w:val="0087620D"/>
    <w:rsid w:val="008762AB"/>
    <w:rsid w:val="008766CB"/>
    <w:rsid w:val="0087687D"/>
    <w:rsid w:val="008769CE"/>
    <w:rsid w:val="00876A58"/>
    <w:rsid w:val="0087731D"/>
    <w:rsid w:val="008774C0"/>
    <w:rsid w:val="00877D5F"/>
    <w:rsid w:val="008802FB"/>
    <w:rsid w:val="00880740"/>
    <w:rsid w:val="008807C7"/>
    <w:rsid w:val="0088123A"/>
    <w:rsid w:val="00881279"/>
    <w:rsid w:val="00881E28"/>
    <w:rsid w:val="00881EAD"/>
    <w:rsid w:val="00882039"/>
    <w:rsid w:val="0088294A"/>
    <w:rsid w:val="00882D9C"/>
    <w:rsid w:val="00883472"/>
    <w:rsid w:val="00883695"/>
    <w:rsid w:val="008841D8"/>
    <w:rsid w:val="008849AB"/>
    <w:rsid w:val="00885A55"/>
    <w:rsid w:val="00885B18"/>
    <w:rsid w:val="00885B41"/>
    <w:rsid w:val="00886101"/>
    <w:rsid w:val="00886679"/>
    <w:rsid w:val="008866CA"/>
    <w:rsid w:val="00887A83"/>
    <w:rsid w:val="00887C4F"/>
    <w:rsid w:val="00887D45"/>
    <w:rsid w:val="00887ECB"/>
    <w:rsid w:val="00887F90"/>
    <w:rsid w:val="00890005"/>
    <w:rsid w:val="008900E0"/>
    <w:rsid w:val="0089019A"/>
    <w:rsid w:val="008901E3"/>
    <w:rsid w:val="0089057B"/>
    <w:rsid w:val="0089089F"/>
    <w:rsid w:val="008908B0"/>
    <w:rsid w:val="00890ACB"/>
    <w:rsid w:val="0089110E"/>
    <w:rsid w:val="0089121B"/>
    <w:rsid w:val="008912D8"/>
    <w:rsid w:val="00891B07"/>
    <w:rsid w:val="008925DD"/>
    <w:rsid w:val="008926C5"/>
    <w:rsid w:val="008927B8"/>
    <w:rsid w:val="00892AB9"/>
    <w:rsid w:val="00892BA2"/>
    <w:rsid w:val="00892DB0"/>
    <w:rsid w:val="00892ECD"/>
    <w:rsid w:val="00893781"/>
    <w:rsid w:val="00893F62"/>
    <w:rsid w:val="00894027"/>
    <w:rsid w:val="00894DCC"/>
    <w:rsid w:val="00895533"/>
    <w:rsid w:val="0089583E"/>
    <w:rsid w:val="00895ABB"/>
    <w:rsid w:val="00895C43"/>
    <w:rsid w:val="00895C72"/>
    <w:rsid w:val="008963B9"/>
    <w:rsid w:val="00896A61"/>
    <w:rsid w:val="00896C30"/>
    <w:rsid w:val="00897208"/>
    <w:rsid w:val="008974C6"/>
    <w:rsid w:val="0089754A"/>
    <w:rsid w:val="00897745"/>
    <w:rsid w:val="00897B8A"/>
    <w:rsid w:val="00897CB6"/>
    <w:rsid w:val="00897D89"/>
    <w:rsid w:val="008A008F"/>
    <w:rsid w:val="008A05EE"/>
    <w:rsid w:val="008A0618"/>
    <w:rsid w:val="008A0EB2"/>
    <w:rsid w:val="008A1039"/>
    <w:rsid w:val="008A10A0"/>
    <w:rsid w:val="008A2594"/>
    <w:rsid w:val="008A260B"/>
    <w:rsid w:val="008A2CD7"/>
    <w:rsid w:val="008A2D2E"/>
    <w:rsid w:val="008A3003"/>
    <w:rsid w:val="008A33A2"/>
    <w:rsid w:val="008A37FD"/>
    <w:rsid w:val="008A42D7"/>
    <w:rsid w:val="008A4921"/>
    <w:rsid w:val="008A49D3"/>
    <w:rsid w:val="008A4C54"/>
    <w:rsid w:val="008A4F92"/>
    <w:rsid w:val="008A501D"/>
    <w:rsid w:val="008A5454"/>
    <w:rsid w:val="008A57D5"/>
    <w:rsid w:val="008A5AA7"/>
    <w:rsid w:val="008A5BFE"/>
    <w:rsid w:val="008A619C"/>
    <w:rsid w:val="008A7A4F"/>
    <w:rsid w:val="008A7BD0"/>
    <w:rsid w:val="008A7E53"/>
    <w:rsid w:val="008B0640"/>
    <w:rsid w:val="008B07BA"/>
    <w:rsid w:val="008B094C"/>
    <w:rsid w:val="008B0CBC"/>
    <w:rsid w:val="008B156A"/>
    <w:rsid w:val="008B1801"/>
    <w:rsid w:val="008B1FE9"/>
    <w:rsid w:val="008B215D"/>
    <w:rsid w:val="008B2256"/>
    <w:rsid w:val="008B2282"/>
    <w:rsid w:val="008B2490"/>
    <w:rsid w:val="008B2AE3"/>
    <w:rsid w:val="008B2F39"/>
    <w:rsid w:val="008B3179"/>
    <w:rsid w:val="008B4179"/>
    <w:rsid w:val="008B4B93"/>
    <w:rsid w:val="008B502D"/>
    <w:rsid w:val="008B549D"/>
    <w:rsid w:val="008B565E"/>
    <w:rsid w:val="008B5A34"/>
    <w:rsid w:val="008B61F7"/>
    <w:rsid w:val="008B6B44"/>
    <w:rsid w:val="008B6DC5"/>
    <w:rsid w:val="008B6F05"/>
    <w:rsid w:val="008B7B89"/>
    <w:rsid w:val="008B7CF1"/>
    <w:rsid w:val="008C0AD3"/>
    <w:rsid w:val="008C252A"/>
    <w:rsid w:val="008C3246"/>
    <w:rsid w:val="008C32BB"/>
    <w:rsid w:val="008C34DF"/>
    <w:rsid w:val="008C3F25"/>
    <w:rsid w:val="008C49C7"/>
    <w:rsid w:val="008C4B82"/>
    <w:rsid w:val="008C4C1C"/>
    <w:rsid w:val="008C4F52"/>
    <w:rsid w:val="008C53B3"/>
    <w:rsid w:val="008C5DEC"/>
    <w:rsid w:val="008C6059"/>
    <w:rsid w:val="008C61E3"/>
    <w:rsid w:val="008C6620"/>
    <w:rsid w:val="008C6AAD"/>
    <w:rsid w:val="008C6D58"/>
    <w:rsid w:val="008C78A6"/>
    <w:rsid w:val="008D0067"/>
    <w:rsid w:val="008D0109"/>
    <w:rsid w:val="008D0460"/>
    <w:rsid w:val="008D08EB"/>
    <w:rsid w:val="008D1329"/>
    <w:rsid w:val="008D1A1A"/>
    <w:rsid w:val="008D1A7E"/>
    <w:rsid w:val="008D269A"/>
    <w:rsid w:val="008D2B59"/>
    <w:rsid w:val="008D2EC8"/>
    <w:rsid w:val="008D2F7D"/>
    <w:rsid w:val="008D3019"/>
    <w:rsid w:val="008D324C"/>
    <w:rsid w:val="008D32EA"/>
    <w:rsid w:val="008D3648"/>
    <w:rsid w:val="008D3ED4"/>
    <w:rsid w:val="008D420E"/>
    <w:rsid w:val="008D4DDA"/>
    <w:rsid w:val="008D4E4F"/>
    <w:rsid w:val="008D525E"/>
    <w:rsid w:val="008D5645"/>
    <w:rsid w:val="008D5C6B"/>
    <w:rsid w:val="008D5CD5"/>
    <w:rsid w:val="008D5E11"/>
    <w:rsid w:val="008D5EAA"/>
    <w:rsid w:val="008D5F21"/>
    <w:rsid w:val="008D634D"/>
    <w:rsid w:val="008D6C1E"/>
    <w:rsid w:val="008D704A"/>
    <w:rsid w:val="008D73B5"/>
    <w:rsid w:val="008D794D"/>
    <w:rsid w:val="008E02F2"/>
    <w:rsid w:val="008E182B"/>
    <w:rsid w:val="008E1C85"/>
    <w:rsid w:val="008E22AB"/>
    <w:rsid w:val="008E2692"/>
    <w:rsid w:val="008E2855"/>
    <w:rsid w:val="008E2B61"/>
    <w:rsid w:val="008E2B6A"/>
    <w:rsid w:val="008E2D99"/>
    <w:rsid w:val="008E2EF9"/>
    <w:rsid w:val="008E2F0A"/>
    <w:rsid w:val="008E3D52"/>
    <w:rsid w:val="008E42C5"/>
    <w:rsid w:val="008E4348"/>
    <w:rsid w:val="008E4611"/>
    <w:rsid w:val="008E4812"/>
    <w:rsid w:val="008E493F"/>
    <w:rsid w:val="008E53F0"/>
    <w:rsid w:val="008E5405"/>
    <w:rsid w:val="008E5423"/>
    <w:rsid w:val="008E5662"/>
    <w:rsid w:val="008E5858"/>
    <w:rsid w:val="008E609F"/>
    <w:rsid w:val="008E63B3"/>
    <w:rsid w:val="008E653C"/>
    <w:rsid w:val="008E65C9"/>
    <w:rsid w:val="008F0023"/>
    <w:rsid w:val="008F043F"/>
    <w:rsid w:val="008F09B5"/>
    <w:rsid w:val="008F15A1"/>
    <w:rsid w:val="008F1A0D"/>
    <w:rsid w:val="008F1DD2"/>
    <w:rsid w:val="008F247F"/>
    <w:rsid w:val="008F298C"/>
    <w:rsid w:val="008F2D3C"/>
    <w:rsid w:val="008F3119"/>
    <w:rsid w:val="008F3AB4"/>
    <w:rsid w:val="008F4042"/>
    <w:rsid w:val="008F4523"/>
    <w:rsid w:val="008F4E0E"/>
    <w:rsid w:val="008F516E"/>
    <w:rsid w:val="008F575C"/>
    <w:rsid w:val="008F58B0"/>
    <w:rsid w:val="008F5BD0"/>
    <w:rsid w:val="008F5CE3"/>
    <w:rsid w:val="008F64F8"/>
    <w:rsid w:val="008F6828"/>
    <w:rsid w:val="008F6B59"/>
    <w:rsid w:val="008F6C74"/>
    <w:rsid w:val="008F6CD3"/>
    <w:rsid w:val="008F6FDF"/>
    <w:rsid w:val="008F729F"/>
    <w:rsid w:val="008F7411"/>
    <w:rsid w:val="008F74C4"/>
    <w:rsid w:val="009000D4"/>
    <w:rsid w:val="00900794"/>
    <w:rsid w:val="009007B9"/>
    <w:rsid w:val="00900B68"/>
    <w:rsid w:val="00900C3A"/>
    <w:rsid w:val="00901499"/>
    <w:rsid w:val="00901742"/>
    <w:rsid w:val="0090196D"/>
    <w:rsid w:val="00901A84"/>
    <w:rsid w:val="00901C68"/>
    <w:rsid w:val="009022B3"/>
    <w:rsid w:val="00902911"/>
    <w:rsid w:val="00902DF8"/>
    <w:rsid w:val="00902EA9"/>
    <w:rsid w:val="009030E8"/>
    <w:rsid w:val="00903189"/>
    <w:rsid w:val="009032CD"/>
    <w:rsid w:val="00903650"/>
    <w:rsid w:val="009037F5"/>
    <w:rsid w:val="00903C54"/>
    <w:rsid w:val="00904057"/>
    <w:rsid w:val="0090463C"/>
    <w:rsid w:val="009049C7"/>
    <w:rsid w:val="00905519"/>
    <w:rsid w:val="0090589B"/>
    <w:rsid w:val="00905DFF"/>
    <w:rsid w:val="00905E77"/>
    <w:rsid w:val="00906005"/>
    <w:rsid w:val="00906818"/>
    <w:rsid w:val="00907274"/>
    <w:rsid w:val="00907543"/>
    <w:rsid w:val="00907664"/>
    <w:rsid w:val="00907785"/>
    <w:rsid w:val="00910155"/>
    <w:rsid w:val="009101FE"/>
    <w:rsid w:val="00910F14"/>
    <w:rsid w:val="009110E9"/>
    <w:rsid w:val="00911229"/>
    <w:rsid w:val="00911674"/>
    <w:rsid w:val="00911C96"/>
    <w:rsid w:val="00911CC5"/>
    <w:rsid w:val="0091211F"/>
    <w:rsid w:val="0091233B"/>
    <w:rsid w:val="009123A5"/>
    <w:rsid w:val="00912400"/>
    <w:rsid w:val="00912980"/>
    <w:rsid w:val="00912D93"/>
    <w:rsid w:val="00912E7C"/>
    <w:rsid w:val="0091314C"/>
    <w:rsid w:val="009131EE"/>
    <w:rsid w:val="00914031"/>
    <w:rsid w:val="00915445"/>
    <w:rsid w:val="0091567C"/>
    <w:rsid w:val="00915E13"/>
    <w:rsid w:val="0091600E"/>
    <w:rsid w:val="00916421"/>
    <w:rsid w:val="009166A5"/>
    <w:rsid w:val="009169DB"/>
    <w:rsid w:val="00916C4C"/>
    <w:rsid w:val="00916E3A"/>
    <w:rsid w:val="00916FCE"/>
    <w:rsid w:val="00917163"/>
    <w:rsid w:val="00917384"/>
    <w:rsid w:val="00917446"/>
    <w:rsid w:val="00917542"/>
    <w:rsid w:val="00917AFC"/>
    <w:rsid w:val="00917B9B"/>
    <w:rsid w:val="00917D9E"/>
    <w:rsid w:val="00917DAA"/>
    <w:rsid w:val="0092009B"/>
    <w:rsid w:val="00920419"/>
    <w:rsid w:val="009204A1"/>
    <w:rsid w:val="00920B86"/>
    <w:rsid w:val="00920BDB"/>
    <w:rsid w:val="00920C64"/>
    <w:rsid w:val="009217F7"/>
    <w:rsid w:val="00921E25"/>
    <w:rsid w:val="00922017"/>
    <w:rsid w:val="0092223E"/>
    <w:rsid w:val="0092330F"/>
    <w:rsid w:val="0092348A"/>
    <w:rsid w:val="009236CE"/>
    <w:rsid w:val="009238A4"/>
    <w:rsid w:val="00923CC4"/>
    <w:rsid w:val="00923F78"/>
    <w:rsid w:val="0092446D"/>
    <w:rsid w:val="00924FEA"/>
    <w:rsid w:val="0092534D"/>
    <w:rsid w:val="0092543E"/>
    <w:rsid w:val="00925E00"/>
    <w:rsid w:val="00925F43"/>
    <w:rsid w:val="009265C1"/>
    <w:rsid w:val="009265CA"/>
    <w:rsid w:val="00926866"/>
    <w:rsid w:val="00926A28"/>
    <w:rsid w:val="009272C0"/>
    <w:rsid w:val="0092748E"/>
    <w:rsid w:val="00927A04"/>
    <w:rsid w:val="00927ADB"/>
    <w:rsid w:val="00927E2F"/>
    <w:rsid w:val="00927FD3"/>
    <w:rsid w:val="00927FE6"/>
    <w:rsid w:val="009308DB"/>
    <w:rsid w:val="00930B06"/>
    <w:rsid w:val="009311B5"/>
    <w:rsid w:val="009319DD"/>
    <w:rsid w:val="009320E7"/>
    <w:rsid w:val="009326A2"/>
    <w:rsid w:val="0093334A"/>
    <w:rsid w:val="00933CAF"/>
    <w:rsid w:val="009341F3"/>
    <w:rsid w:val="009348A8"/>
    <w:rsid w:val="009349E1"/>
    <w:rsid w:val="009351DD"/>
    <w:rsid w:val="00935A83"/>
    <w:rsid w:val="00935F30"/>
    <w:rsid w:val="0093606B"/>
    <w:rsid w:val="00936510"/>
    <w:rsid w:val="00936726"/>
    <w:rsid w:val="00936758"/>
    <w:rsid w:val="00936F7E"/>
    <w:rsid w:val="00937AF9"/>
    <w:rsid w:val="00937BBA"/>
    <w:rsid w:val="00937C93"/>
    <w:rsid w:val="0094117C"/>
    <w:rsid w:val="00941311"/>
    <w:rsid w:val="0094152D"/>
    <w:rsid w:val="00941A30"/>
    <w:rsid w:val="00941B89"/>
    <w:rsid w:val="00941DCF"/>
    <w:rsid w:val="00941E2D"/>
    <w:rsid w:val="009429F6"/>
    <w:rsid w:val="00942A13"/>
    <w:rsid w:val="00942AB6"/>
    <w:rsid w:val="00942D28"/>
    <w:rsid w:val="009432EF"/>
    <w:rsid w:val="009436EF"/>
    <w:rsid w:val="00944016"/>
    <w:rsid w:val="009443F8"/>
    <w:rsid w:val="009447A2"/>
    <w:rsid w:val="00944A6A"/>
    <w:rsid w:val="00944B94"/>
    <w:rsid w:val="00944E1F"/>
    <w:rsid w:val="00945092"/>
    <w:rsid w:val="00946168"/>
    <w:rsid w:val="009461C3"/>
    <w:rsid w:val="00946498"/>
    <w:rsid w:val="00946638"/>
    <w:rsid w:val="0094663F"/>
    <w:rsid w:val="009466CA"/>
    <w:rsid w:val="00946977"/>
    <w:rsid w:val="009471D5"/>
    <w:rsid w:val="00947583"/>
    <w:rsid w:val="00947876"/>
    <w:rsid w:val="00947E48"/>
    <w:rsid w:val="009501C3"/>
    <w:rsid w:val="009505C7"/>
    <w:rsid w:val="00950BCF"/>
    <w:rsid w:val="0095139C"/>
    <w:rsid w:val="00951745"/>
    <w:rsid w:val="009519F9"/>
    <w:rsid w:val="00951D5C"/>
    <w:rsid w:val="00952334"/>
    <w:rsid w:val="00952D25"/>
    <w:rsid w:val="00953F6C"/>
    <w:rsid w:val="009540A4"/>
    <w:rsid w:val="009550CD"/>
    <w:rsid w:val="009556E8"/>
    <w:rsid w:val="009556EF"/>
    <w:rsid w:val="00955B13"/>
    <w:rsid w:val="00955BE9"/>
    <w:rsid w:val="00955FF6"/>
    <w:rsid w:val="00956734"/>
    <w:rsid w:val="0095678D"/>
    <w:rsid w:val="00956DDA"/>
    <w:rsid w:val="009573CC"/>
    <w:rsid w:val="009579A6"/>
    <w:rsid w:val="00957F56"/>
    <w:rsid w:val="00957F7F"/>
    <w:rsid w:val="00961179"/>
    <w:rsid w:val="009612DD"/>
    <w:rsid w:val="00961663"/>
    <w:rsid w:val="00961760"/>
    <w:rsid w:val="0096183E"/>
    <w:rsid w:val="00961CB1"/>
    <w:rsid w:val="00961EF9"/>
    <w:rsid w:val="0096215C"/>
    <w:rsid w:val="00962BB0"/>
    <w:rsid w:val="0096395A"/>
    <w:rsid w:val="00963D85"/>
    <w:rsid w:val="009640AC"/>
    <w:rsid w:val="00964869"/>
    <w:rsid w:val="00964B66"/>
    <w:rsid w:val="00964E09"/>
    <w:rsid w:val="00964E62"/>
    <w:rsid w:val="00964F82"/>
    <w:rsid w:val="0096533B"/>
    <w:rsid w:val="009653AC"/>
    <w:rsid w:val="009658CA"/>
    <w:rsid w:val="00965BE5"/>
    <w:rsid w:val="009660A8"/>
    <w:rsid w:val="00966C02"/>
    <w:rsid w:val="00966DAF"/>
    <w:rsid w:val="00967B7D"/>
    <w:rsid w:val="00967C79"/>
    <w:rsid w:val="00967CC8"/>
    <w:rsid w:val="00967D87"/>
    <w:rsid w:val="00970088"/>
    <w:rsid w:val="00970491"/>
    <w:rsid w:val="00970525"/>
    <w:rsid w:val="00970558"/>
    <w:rsid w:val="00970D7A"/>
    <w:rsid w:val="0097147B"/>
    <w:rsid w:val="00971840"/>
    <w:rsid w:val="00971B0E"/>
    <w:rsid w:val="00971F59"/>
    <w:rsid w:val="00972325"/>
    <w:rsid w:val="00972620"/>
    <w:rsid w:val="009727B5"/>
    <w:rsid w:val="00972AE8"/>
    <w:rsid w:val="00972E86"/>
    <w:rsid w:val="0097348C"/>
    <w:rsid w:val="00973A8B"/>
    <w:rsid w:val="00973D51"/>
    <w:rsid w:val="00973E50"/>
    <w:rsid w:val="009744FB"/>
    <w:rsid w:val="009745FC"/>
    <w:rsid w:val="0097520B"/>
    <w:rsid w:val="0097557F"/>
    <w:rsid w:val="009758FD"/>
    <w:rsid w:val="009759CC"/>
    <w:rsid w:val="00975C4A"/>
    <w:rsid w:val="00975D17"/>
    <w:rsid w:val="00976A3E"/>
    <w:rsid w:val="00976E5E"/>
    <w:rsid w:val="0097710C"/>
    <w:rsid w:val="0097774D"/>
    <w:rsid w:val="009777FB"/>
    <w:rsid w:val="00980664"/>
    <w:rsid w:val="00980796"/>
    <w:rsid w:val="0098089C"/>
    <w:rsid w:val="00980A3F"/>
    <w:rsid w:val="00980DE6"/>
    <w:rsid w:val="00981466"/>
    <w:rsid w:val="00981505"/>
    <w:rsid w:val="0098191A"/>
    <w:rsid w:val="00981DEC"/>
    <w:rsid w:val="009820ED"/>
    <w:rsid w:val="0098268D"/>
    <w:rsid w:val="0098301E"/>
    <w:rsid w:val="009830DB"/>
    <w:rsid w:val="0098319D"/>
    <w:rsid w:val="009832BE"/>
    <w:rsid w:val="00983711"/>
    <w:rsid w:val="00983E31"/>
    <w:rsid w:val="00983FF6"/>
    <w:rsid w:val="00984455"/>
    <w:rsid w:val="00984A8A"/>
    <w:rsid w:val="00985362"/>
    <w:rsid w:val="00985783"/>
    <w:rsid w:val="00985796"/>
    <w:rsid w:val="00985927"/>
    <w:rsid w:val="00985AE2"/>
    <w:rsid w:val="00985C5E"/>
    <w:rsid w:val="00986037"/>
    <w:rsid w:val="009860CC"/>
    <w:rsid w:val="009865A5"/>
    <w:rsid w:val="009868AC"/>
    <w:rsid w:val="009876D1"/>
    <w:rsid w:val="009907DA"/>
    <w:rsid w:val="009908F9"/>
    <w:rsid w:val="0099093C"/>
    <w:rsid w:val="00990F13"/>
    <w:rsid w:val="009911A2"/>
    <w:rsid w:val="00991AB2"/>
    <w:rsid w:val="00991FDD"/>
    <w:rsid w:val="00992B8C"/>
    <w:rsid w:val="0099308F"/>
    <w:rsid w:val="00993B87"/>
    <w:rsid w:val="00993B8E"/>
    <w:rsid w:val="00993E9F"/>
    <w:rsid w:val="0099436E"/>
    <w:rsid w:val="0099549E"/>
    <w:rsid w:val="00995A1D"/>
    <w:rsid w:val="00996348"/>
    <w:rsid w:val="00996866"/>
    <w:rsid w:val="009968EB"/>
    <w:rsid w:val="00996A0C"/>
    <w:rsid w:val="00996C71"/>
    <w:rsid w:val="00997875"/>
    <w:rsid w:val="009A03B5"/>
    <w:rsid w:val="009A0BA0"/>
    <w:rsid w:val="009A0E17"/>
    <w:rsid w:val="009A124F"/>
    <w:rsid w:val="009A1C47"/>
    <w:rsid w:val="009A1E17"/>
    <w:rsid w:val="009A231B"/>
    <w:rsid w:val="009A24E3"/>
    <w:rsid w:val="009A292D"/>
    <w:rsid w:val="009A2A95"/>
    <w:rsid w:val="009A2AC0"/>
    <w:rsid w:val="009A2AF7"/>
    <w:rsid w:val="009A2CE9"/>
    <w:rsid w:val="009A2FF8"/>
    <w:rsid w:val="009A33EB"/>
    <w:rsid w:val="009A345B"/>
    <w:rsid w:val="009A3483"/>
    <w:rsid w:val="009A357B"/>
    <w:rsid w:val="009A3BC5"/>
    <w:rsid w:val="009A475E"/>
    <w:rsid w:val="009A4A76"/>
    <w:rsid w:val="009A4C41"/>
    <w:rsid w:val="009A4D1B"/>
    <w:rsid w:val="009A4E4B"/>
    <w:rsid w:val="009A4E63"/>
    <w:rsid w:val="009A5262"/>
    <w:rsid w:val="009A53EA"/>
    <w:rsid w:val="009A54CC"/>
    <w:rsid w:val="009A5763"/>
    <w:rsid w:val="009A5C18"/>
    <w:rsid w:val="009A616B"/>
    <w:rsid w:val="009A6325"/>
    <w:rsid w:val="009A6A28"/>
    <w:rsid w:val="009A7883"/>
    <w:rsid w:val="009A7C8D"/>
    <w:rsid w:val="009A7CBB"/>
    <w:rsid w:val="009A7D72"/>
    <w:rsid w:val="009A7FAA"/>
    <w:rsid w:val="009B06E7"/>
    <w:rsid w:val="009B0853"/>
    <w:rsid w:val="009B08B4"/>
    <w:rsid w:val="009B0A4B"/>
    <w:rsid w:val="009B146D"/>
    <w:rsid w:val="009B16DD"/>
    <w:rsid w:val="009B18AA"/>
    <w:rsid w:val="009B1E6F"/>
    <w:rsid w:val="009B261B"/>
    <w:rsid w:val="009B261E"/>
    <w:rsid w:val="009B2833"/>
    <w:rsid w:val="009B2A01"/>
    <w:rsid w:val="009B2BA8"/>
    <w:rsid w:val="009B34C7"/>
    <w:rsid w:val="009B372D"/>
    <w:rsid w:val="009B40E9"/>
    <w:rsid w:val="009B433C"/>
    <w:rsid w:val="009B43FF"/>
    <w:rsid w:val="009B47A6"/>
    <w:rsid w:val="009B4CF8"/>
    <w:rsid w:val="009B4F89"/>
    <w:rsid w:val="009B56F6"/>
    <w:rsid w:val="009B571B"/>
    <w:rsid w:val="009B5803"/>
    <w:rsid w:val="009B5DE7"/>
    <w:rsid w:val="009B6658"/>
    <w:rsid w:val="009B71E2"/>
    <w:rsid w:val="009B7709"/>
    <w:rsid w:val="009B773C"/>
    <w:rsid w:val="009B7FBB"/>
    <w:rsid w:val="009C0392"/>
    <w:rsid w:val="009C0A06"/>
    <w:rsid w:val="009C18A2"/>
    <w:rsid w:val="009C1F8F"/>
    <w:rsid w:val="009C2495"/>
    <w:rsid w:val="009C264C"/>
    <w:rsid w:val="009C2CD9"/>
    <w:rsid w:val="009C2D0F"/>
    <w:rsid w:val="009C2E3F"/>
    <w:rsid w:val="009C30BD"/>
    <w:rsid w:val="009C3491"/>
    <w:rsid w:val="009C35DF"/>
    <w:rsid w:val="009C3CB1"/>
    <w:rsid w:val="009C3F98"/>
    <w:rsid w:val="009C41B0"/>
    <w:rsid w:val="009C4522"/>
    <w:rsid w:val="009C4B7B"/>
    <w:rsid w:val="009C556E"/>
    <w:rsid w:val="009C5581"/>
    <w:rsid w:val="009C5BDD"/>
    <w:rsid w:val="009C5DE7"/>
    <w:rsid w:val="009C5FC0"/>
    <w:rsid w:val="009C6128"/>
    <w:rsid w:val="009C6279"/>
    <w:rsid w:val="009C630A"/>
    <w:rsid w:val="009C6372"/>
    <w:rsid w:val="009C6B01"/>
    <w:rsid w:val="009C6D8B"/>
    <w:rsid w:val="009C72EC"/>
    <w:rsid w:val="009C72F6"/>
    <w:rsid w:val="009C75B7"/>
    <w:rsid w:val="009C7E28"/>
    <w:rsid w:val="009C7E59"/>
    <w:rsid w:val="009C7F58"/>
    <w:rsid w:val="009D0094"/>
    <w:rsid w:val="009D05E9"/>
    <w:rsid w:val="009D0786"/>
    <w:rsid w:val="009D0818"/>
    <w:rsid w:val="009D0C22"/>
    <w:rsid w:val="009D0F3A"/>
    <w:rsid w:val="009D0F57"/>
    <w:rsid w:val="009D138C"/>
    <w:rsid w:val="009D14A8"/>
    <w:rsid w:val="009D16D1"/>
    <w:rsid w:val="009D1DAE"/>
    <w:rsid w:val="009D1E17"/>
    <w:rsid w:val="009D20E4"/>
    <w:rsid w:val="009D2419"/>
    <w:rsid w:val="009D2A7E"/>
    <w:rsid w:val="009D49A4"/>
    <w:rsid w:val="009D4AF4"/>
    <w:rsid w:val="009D51FC"/>
    <w:rsid w:val="009D54FC"/>
    <w:rsid w:val="009D5636"/>
    <w:rsid w:val="009D58B5"/>
    <w:rsid w:val="009D6707"/>
    <w:rsid w:val="009D6A4F"/>
    <w:rsid w:val="009D6F61"/>
    <w:rsid w:val="009D7D68"/>
    <w:rsid w:val="009D7F7A"/>
    <w:rsid w:val="009E0789"/>
    <w:rsid w:val="009E0B36"/>
    <w:rsid w:val="009E0CC8"/>
    <w:rsid w:val="009E101A"/>
    <w:rsid w:val="009E10BB"/>
    <w:rsid w:val="009E12E4"/>
    <w:rsid w:val="009E1371"/>
    <w:rsid w:val="009E174C"/>
    <w:rsid w:val="009E1AA7"/>
    <w:rsid w:val="009E1DA8"/>
    <w:rsid w:val="009E26B7"/>
    <w:rsid w:val="009E29C6"/>
    <w:rsid w:val="009E2E37"/>
    <w:rsid w:val="009E3616"/>
    <w:rsid w:val="009E3742"/>
    <w:rsid w:val="009E3EE4"/>
    <w:rsid w:val="009E3FDA"/>
    <w:rsid w:val="009E4411"/>
    <w:rsid w:val="009E4A19"/>
    <w:rsid w:val="009E4A83"/>
    <w:rsid w:val="009E4E1E"/>
    <w:rsid w:val="009E4F94"/>
    <w:rsid w:val="009E4FD9"/>
    <w:rsid w:val="009E510A"/>
    <w:rsid w:val="009E53E6"/>
    <w:rsid w:val="009E58FA"/>
    <w:rsid w:val="009E594D"/>
    <w:rsid w:val="009E60B8"/>
    <w:rsid w:val="009E64F7"/>
    <w:rsid w:val="009E66B2"/>
    <w:rsid w:val="009E67BB"/>
    <w:rsid w:val="009E6860"/>
    <w:rsid w:val="009E7021"/>
    <w:rsid w:val="009E7124"/>
    <w:rsid w:val="009E7806"/>
    <w:rsid w:val="009E7B48"/>
    <w:rsid w:val="009E7BB0"/>
    <w:rsid w:val="009E7D9C"/>
    <w:rsid w:val="009F0405"/>
    <w:rsid w:val="009F043F"/>
    <w:rsid w:val="009F061F"/>
    <w:rsid w:val="009F06C7"/>
    <w:rsid w:val="009F078D"/>
    <w:rsid w:val="009F0DD3"/>
    <w:rsid w:val="009F1524"/>
    <w:rsid w:val="009F163D"/>
    <w:rsid w:val="009F1AAA"/>
    <w:rsid w:val="009F1BB4"/>
    <w:rsid w:val="009F1F7B"/>
    <w:rsid w:val="009F265F"/>
    <w:rsid w:val="009F2B3D"/>
    <w:rsid w:val="009F2B81"/>
    <w:rsid w:val="009F2BFA"/>
    <w:rsid w:val="009F2C36"/>
    <w:rsid w:val="009F3493"/>
    <w:rsid w:val="009F357F"/>
    <w:rsid w:val="009F3782"/>
    <w:rsid w:val="009F3A28"/>
    <w:rsid w:val="009F40B5"/>
    <w:rsid w:val="009F43FD"/>
    <w:rsid w:val="009F44E7"/>
    <w:rsid w:val="009F4D26"/>
    <w:rsid w:val="009F5BDA"/>
    <w:rsid w:val="009F5C8B"/>
    <w:rsid w:val="009F62AB"/>
    <w:rsid w:val="009F641E"/>
    <w:rsid w:val="009F68F9"/>
    <w:rsid w:val="009F697F"/>
    <w:rsid w:val="009F6DFB"/>
    <w:rsid w:val="009F7147"/>
    <w:rsid w:val="009F72D8"/>
    <w:rsid w:val="00A00228"/>
    <w:rsid w:val="00A009D4"/>
    <w:rsid w:val="00A00F0B"/>
    <w:rsid w:val="00A011CC"/>
    <w:rsid w:val="00A0124C"/>
    <w:rsid w:val="00A012C7"/>
    <w:rsid w:val="00A023BE"/>
    <w:rsid w:val="00A0240F"/>
    <w:rsid w:val="00A024E6"/>
    <w:rsid w:val="00A0269B"/>
    <w:rsid w:val="00A02738"/>
    <w:rsid w:val="00A02C49"/>
    <w:rsid w:val="00A032C5"/>
    <w:rsid w:val="00A0348D"/>
    <w:rsid w:val="00A0406E"/>
    <w:rsid w:val="00A04269"/>
    <w:rsid w:val="00A0428C"/>
    <w:rsid w:val="00A04A78"/>
    <w:rsid w:val="00A04C88"/>
    <w:rsid w:val="00A04CF5"/>
    <w:rsid w:val="00A04D65"/>
    <w:rsid w:val="00A04D75"/>
    <w:rsid w:val="00A04E89"/>
    <w:rsid w:val="00A05460"/>
    <w:rsid w:val="00A0557F"/>
    <w:rsid w:val="00A05B31"/>
    <w:rsid w:val="00A05C17"/>
    <w:rsid w:val="00A05C61"/>
    <w:rsid w:val="00A05D0A"/>
    <w:rsid w:val="00A05E38"/>
    <w:rsid w:val="00A05EB5"/>
    <w:rsid w:val="00A05EE3"/>
    <w:rsid w:val="00A06C2A"/>
    <w:rsid w:val="00A070A8"/>
    <w:rsid w:val="00A078E5"/>
    <w:rsid w:val="00A1020F"/>
    <w:rsid w:val="00A10432"/>
    <w:rsid w:val="00A10FBE"/>
    <w:rsid w:val="00A11242"/>
    <w:rsid w:val="00A11324"/>
    <w:rsid w:val="00A11BF0"/>
    <w:rsid w:val="00A1242F"/>
    <w:rsid w:val="00A13469"/>
    <w:rsid w:val="00A135DC"/>
    <w:rsid w:val="00A1379E"/>
    <w:rsid w:val="00A139D9"/>
    <w:rsid w:val="00A1449A"/>
    <w:rsid w:val="00A1476E"/>
    <w:rsid w:val="00A150D0"/>
    <w:rsid w:val="00A1609D"/>
    <w:rsid w:val="00A163DF"/>
    <w:rsid w:val="00A164D6"/>
    <w:rsid w:val="00A164E7"/>
    <w:rsid w:val="00A16821"/>
    <w:rsid w:val="00A16E7F"/>
    <w:rsid w:val="00A16FB4"/>
    <w:rsid w:val="00A174E6"/>
    <w:rsid w:val="00A17632"/>
    <w:rsid w:val="00A17E93"/>
    <w:rsid w:val="00A17F10"/>
    <w:rsid w:val="00A20258"/>
    <w:rsid w:val="00A20E15"/>
    <w:rsid w:val="00A2152E"/>
    <w:rsid w:val="00A218B5"/>
    <w:rsid w:val="00A22113"/>
    <w:rsid w:val="00A22274"/>
    <w:rsid w:val="00A22470"/>
    <w:rsid w:val="00A22536"/>
    <w:rsid w:val="00A22B3B"/>
    <w:rsid w:val="00A22B8F"/>
    <w:rsid w:val="00A2356F"/>
    <w:rsid w:val="00A23BB0"/>
    <w:rsid w:val="00A23EC9"/>
    <w:rsid w:val="00A24232"/>
    <w:rsid w:val="00A245A4"/>
    <w:rsid w:val="00A24901"/>
    <w:rsid w:val="00A24B7C"/>
    <w:rsid w:val="00A24FB2"/>
    <w:rsid w:val="00A25530"/>
    <w:rsid w:val="00A25620"/>
    <w:rsid w:val="00A25B05"/>
    <w:rsid w:val="00A25D22"/>
    <w:rsid w:val="00A26579"/>
    <w:rsid w:val="00A265BE"/>
    <w:rsid w:val="00A267FC"/>
    <w:rsid w:val="00A26864"/>
    <w:rsid w:val="00A269CD"/>
    <w:rsid w:val="00A27342"/>
    <w:rsid w:val="00A27604"/>
    <w:rsid w:val="00A276A5"/>
    <w:rsid w:val="00A27AD5"/>
    <w:rsid w:val="00A27B48"/>
    <w:rsid w:val="00A27D49"/>
    <w:rsid w:val="00A3014B"/>
    <w:rsid w:val="00A30504"/>
    <w:rsid w:val="00A306BD"/>
    <w:rsid w:val="00A30949"/>
    <w:rsid w:val="00A309F0"/>
    <w:rsid w:val="00A30AEE"/>
    <w:rsid w:val="00A30DB0"/>
    <w:rsid w:val="00A312A1"/>
    <w:rsid w:val="00A3138E"/>
    <w:rsid w:val="00A3168F"/>
    <w:rsid w:val="00A31A22"/>
    <w:rsid w:val="00A31B59"/>
    <w:rsid w:val="00A31C39"/>
    <w:rsid w:val="00A33067"/>
    <w:rsid w:val="00A330A9"/>
    <w:rsid w:val="00A330F1"/>
    <w:rsid w:val="00A33908"/>
    <w:rsid w:val="00A340C7"/>
    <w:rsid w:val="00A34124"/>
    <w:rsid w:val="00A346FE"/>
    <w:rsid w:val="00A34EDD"/>
    <w:rsid w:val="00A35382"/>
    <w:rsid w:val="00A3551B"/>
    <w:rsid w:val="00A35865"/>
    <w:rsid w:val="00A359C6"/>
    <w:rsid w:val="00A35B66"/>
    <w:rsid w:val="00A35C25"/>
    <w:rsid w:val="00A364D4"/>
    <w:rsid w:val="00A36637"/>
    <w:rsid w:val="00A36A18"/>
    <w:rsid w:val="00A36C50"/>
    <w:rsid w:val="00A373B9"/>
    <w:rsid w:val="00A40610"/>
    <w:rsid w:val="00A40EC9"/>
    <w:rsid w:val="00A40F64"/>
    <w:rsid w:val="00A41104"/>
    <w:rsid w:val="00A41286"/>
    <w:rsid w:val="00A418BF"/>
    <w:rsid w:val="00A422CE"/>
    <w:rsid w:val="00A43187"/>
    <w:rsid w:val="00A43294"/>
    <w:rsid w:val="00A43C4E"/>
    <w:rsid w:val="00A442E8"/>
    <w:rsid w:val="00A446A5"/>
    <w:rsid w:val="00A44813"/>
    <w:rsid w:val="00A44C48"/>
    <w:rsid w:val="00A4578F"/>
    <w:rsid w:val="00A46C14"/>
    <w:rsid w:val="00A47BA7"/>
    <w:rsid w:val="00A50347"/>
    <w:rsid w:val="00A5071E"/>
    <w:rsid w:val="00A507F0"/>
    <w:rsid w:val="00A50C68"/>
    <w:rsid w:val="00A510E9"/>
    <w:rsid w:val="00A51756"/>
    <w:rsid w:val="00A5178B"/>
    <w:rsid w:val="00A51D82"/>
    <w:rsid w:val="00A52264"/>
    <w:rsid w:val="00A52B5C"/>
    <w:rsid w:val="00A52B60"/>
    <w:rsid w:val="00A52CEA"/>
    <w:rsid w:val="00A538CA"/>
    <w:rsid w:val="00A539B1"/>
    <w:rsid w:val="00A53A3D"/>
    <w:rsid w:val="00A53D6B"/>
    <w:rsid w:val="00A53EBE"/>
    <w:rsid w:val="00A540B2"/>
    <w:rsid w:val="00A54358"/>
    <w:rsid w:val="00A54625"/>
    <w:rsid w:val="00A55830"/>
    <w:rsid w:val="00A56725"/>
    <w:rsid w:val="00A56A83"/>
    <w:rsid w:val="00A56CF6"/>
    <w:rsid w:val="00A571B2"/>
    <w:rsid w:val="00A57777"/>
    <w:rsid w:val="00A57E48"/>
    <w:rsid w:val="00A6084F"/>
    <w:rsid w:val="00A60A61"/>
    <w:rsid w:val="00A60E3B"/>
    <w:rsid w:val="00A61205"/>
    <w:rsid w:val="00A61344"/>
    <w:rsid w:val="00A61379"/>
    <w:rsid w:val="00A61D5F"/>
    <w:rsid w:val="00A61ECD"/>
    <w:rsid w:val="00A6223A"/>
    <w:rsid w:val="00A62479"/>
    <w:rsid w:val="00A62BF8"/>
    <w:rsid w:val="00A62D36"/>
    <w:rsid w:val="00A62F8A"/>
    <w:rsid w:val="00A62FCE"/>
    <w:rsid w:val="00A63BCD"/>
    <w:rsid w:val="00A63C51"/>
    <w:rsid w:val="00A63FC8"/>
    <w:rsid w:val="00A6402A"/>
    <w:rsid w:val="00A64289"/>
    <w:rsid w:val="00A64350"/>
    <w:rsid w:val="00A6447D"/>
    <w:rsid w:val="00A6584A"/>
    <w:rsid w:val="00A65A41"/>
    <w:rsid w:val="00A65DE9"/>
    <w:rsid w:val="00A66574"/>
    <w:rsid w:val="00A669EC"/>
    <w:rsid w:val="00A66EB7"/>
    <w:rsid w:val="00A67430"/>
    <w:rsid w:val="00A67513"/>
    <w:rsid w:val="00A700A5"/>
    <w:rsid w:val="00A702B0"/>
    <w:rsid w:val="00A70777"/>
    <w:rsid w:val="00A71345"/>
    <w:rsid w:val="00A7142C"/>
    <w:rsid w:val="00A7151C"/>
    <w:rsid w:val="00A71818"/>
    <w:rsid w:val="00A72C27"/>
    <w:rsid w:val="00A72C61"/>
    <w:rsid w:val="00A72E95"/>
    <w:rsid w:val="00A73A52"/>
    <w:rsid w:val="00A73D7E"/>
    <w:rsid w:val="00A73E2C"/>
    <w:rsid w:val="00A7429D"/>
    <w:rsid w:val="00A748BC"/>
    <w:rsid w:val="00A74FCF"/>
    <w:rsid w:val="00A75147"/>
    <w:rsid w:val="00A753D7"/>
    <w:rsid w:val="00A75687"/>
    <w:rsid w:val="00A756BD"/>
    <w:rsid w:val="00A75E75"/>
    <w:rsid w:val="00A76156"/>
    <w:rsid w:val="00A764AE"/>
    <w:rsid w:val="00A76AB2"/>
    <w:rsid w:val="00A805B0"/>
    <w:rsid w:val="00A80AE2"/>
    <w:rsid w:val="00A80C5C"/>
    <w:rsid w:val="00A80F0D"/>
    <w:rsid w:val="00A812C8"/>
    <w:rsid w:val="00A8139B"/>
    <w:rsid w:val="00A81B89"/>
    <w:rsid w:val="00A81ED4"/>
    <w:rsid w:val="00A82542"/>
    <w:rsid w:val="00A82C87"/>
    <w:rsid w:val="00A82E83"/>
    <w:rsid w:val="00A8418A"/>
    <w:rsid w:val="00A84493"/>
    <w:rsid w:val="00A846FE"/>
    <w:rsid w:val="00A8475D"/>
    <w:rsid w:val="00A84C9F"/>
    <w:rsid w:val="00A84D89"/>
    <w:rsid w:val="00A850C1"/>
    <w:rsid w:val="00A85449"/>
    <w:rsid w:val="00A854E2"/>
    <w:rsid w:val="00A854FA"/>
    <w:rsid w:val="00A85A11"/>
    <w:rsid w:val="00A85AC3"/>
    <w:rsid w:val="00A85BB4"/>
    <w:rsid w:val="00A861B4"/>
    <w:rsid w:val="00A8696E"/>
    <w:rsid w:val="00A90C90"/>
    <w:rsid w:val="00A90F5A"/>
    <w:rsid w:val="00A90F87"/>
    <w:rsid w:val="00A913D5"/>
    <w:rsid w:val="00A91A9A"/>
    <w:rsid w:val="00A91B70"/>
    <w:rsid w:val="00A921C9"/>
    <w:rsid w:val="00A922D5"/>
    <w:rsid w:val="00A92327"/>
    <w:rsid w:val="00A926DE"/>
    <w:rsid w:val="00A92C95"/>
    <w:rsid w:val="00A92E0E"/>
    <w:rsid w:val="00A92EB8"/>
    <w:rsid w:val="00A93043"/>
    <w:rsid w:val="00A93D42"/>
    <w:rsid w:val="00A93E35"/>
    <w:rsid w:val="00A94297"/>
    <w:rsid w:val="00A94858"/>
    <w:rsid w:val="00A95B0D"/>
    <w:rsid w:val="00A96102"/>
    <w:rsid w:val="00A965BE"/>
    <w:rsid w:val="00A967CA"/>
    <w:rsid w:val="00A9698F"/>
    <w:rsid w:val="00A96C30"/>
    <w:rsid w:val="00A97137"/>
    <w:rsid w:val="00A973B4"/>
    <w:rsid w:val="00A978F5"/>
    <w:rsid w:val="00A97F28"/>
    <w:rsid w:val="00AA0248"/>
    <w:rsid w:val="00AA025A"/>
    <w:rsid w:val="00AA030C"/>
    <w:rsid w:val="00AA060A"/>
    <w:rsid w:val="00AA0726"/>
    <w:rsid w:val="00AA090A"/>
    <w:rsid w:val="00AA169B"/>
    <w:rsid w:val="00AA1730"/>
    <w:rsid w:val="00AA1FDF"/>
    <w:rsid w:val="00AA203B"/>
    <w:rsid w:val="00AA2183"/>
    <w:rsid w:val="00AA2518"/>
    <w:rsid w:val="00AA30DC"/>
    <w:rsid w:val="00AA371D"/>
    <w:rsid w:val="00AA399E"/>
    <w:rsid w:val="00AA3AAA"/>
    <w:rsid w:val="00AA3B21"/>
    <w:rsid w:val="00AA3B73"/>
    <w:rsid w:val="00AA3C14"/>
    <w:rsid w:val="00AA3F9E"/>
    <w:rsid w:val="00AA4F04"/>
    <w:rsid w:val="00AA525C"/>
    <w:rsid w:val="00AA55E9"/>
    <w:rsid w:val="00AA5942"/>
    <w:rsid w:val="00AA5DDC"/>
    <w:rsid w:val="00AA65B4"/>
    <w:rsid w:val="00AA6844"/>
    <w:rsid w:val="00AA6BC3"/>
    <w:rsid w:val="00AA721D"/>
    <w:rsid w:val="00AA74DA"/>
    <w:rsid w:val="00AA761D"/>
    <w:rsid w:val="00AA7A4B"/>
    <w:rsid w:val="00AA7D2A"/>
    <w:rsid w:val="00AB0127"/>
    <w:rsid w:val="00AB0210"/>
    <w:rsid w:val="00AB0C10"/>
    <w:rsid w:val="00AB0CB4"/>
    <w:rsid w:val="00AB0DA3"/>
    <w:rsid w:val="00AB10CB"/>
    <w:rsid w:val="00AB1120"/>
    <w:rsid w:val="00AB1444"/>
    <w:rsid w:val="00AB1572"/>
    <w:rsid w:val="00AB1A5D"/>
    <w:rsid w:val="00AB1F66"/>
    <w:rsid w:val="00AB209B"/>
    <w:rsid w:val="00AB240C"/>
    <w:rsid w:val="00AB29A6"/>
    <w:rsid w:val="00AB2B28"/>
    <w:rsid w:val="00AB343F"/>
    <w:rsid w:val="00AB3690"/>
    <w:rsid w:val="00AB3BE4"/>
    <w:rsid w:val="00AB4D9F"/>
    <w:rsid w:val="00AB4EEB"/>
    <w:rsid w:val="00AB5909"/>
    <w:rsid w:val="00AB5E1F"/>
    <w:rsid w:val="00AB5EEE"/>
    <w:rsid w:val="00AB6607"/>
    <w:rsid w:val="00AB6668"/>
    <w:rsid w:val="00AB6BE2"/>
    <w:rsid w:val="00AB6CDC"/>
    <w:rsid w:val="00AB6E74"/>
    <w:rsid w:val="00AB79FE"/>
    <w:rsid w:val="00AB7ABD"/>
    <w:rsid w:val="00AC0510"/>
    <w:rsid w:val="00AC072E"/>
    <w:rsid w:val="00AC086A"/>
    <w:rsid w:val="00AC0B7F"/>
    <w:rsid w:val="00AC0D6D"/>
    <w:rsid w:val="00AC1214"/>
    <w:rsid w:val="00AC1459"/>
    <w:rsid w:val="00AC1573"/>
    <w:rsid w:val="00AC1C96"/>
    <w:rsid w:val="00AC1F2A"/>
    <w:rsid w:val="00AC22D8"/>
    <w:rsid w:val="00AC24AB"/>
    <w:rsid w:val="00AC28BE"/>
    <w:rsid w:val="00AC2D3B"/>
    <w:rsid w:val="00AC2DCA"/>
    <w:rsid w:val="00AC3061"/>
    <w:rsid w:val="00AC3710"/>
    <w:rsid w:val="00AC3AF9"/>
    <w:rsid w:val="00AC3D63"/>
    <w:rsid w:val="00AC3E57"/>
    <w:rsid w:val="00AC4421"/>
    <w:rsid w:val="00AC4672"/>
    <w:rsid w:val="00AC511B"/>
    <w:rsid w:val="00AC5182"/>
    <w:rsid w:val="00AC55CC"/>
    <w:rsid w:val="00AC693E"/>
    <w:rsid w:val="00AC6B2E"/>
    <w:rsid w:val="00AC6B36"/>
    <w:rsid w:val="00AC7363"/>
    <w:rsid w:val="00AC75B1"/>
    <w:rsid w:val="00AC76A5"/>
    <w:rsid w:val="00AC7871"/>
    <w:rsid w:val="00AC7B62"/>
    <w:rsid w:val="00AD0040"/>
    <w:rsid w:val="00AD0102"/>
    <w:rsid w:val="00AD015D"/>
    <w:rsid w:val="00AD01A9"/>
    <w:rsid w:val="00AD033C"/>
    <w:rsid w:val="00AD1213"/>
    <w:rsid w:val="00AD176F"/>
    <w:rsid w:val="00AD186F"/>
    <w:rsid w:val="00AD1C9D"/>
    <w:rsid w:val="00AD1CB2"/>
    <w:rsid w:val="00AD1D4D"/>
    <w:rsid w:val="00AD22FC"/>
    <w:rsid w:val="00AD2326"/>
    <w:rsid w:val="00AD262B"/>
    <w:rsid w:val="00AD2D62"/>
    <w:rsid w:val="00AD4081"/>
    <w:rsid w:val="00AD44EF"/>
    <w:rsid w:val="00AD4670"/>
    <w:rsid w:val="00AD488D"/>
    <w:rsid w:val="00AD4AF9"/>
    <w:rsid w:val="00AD4E37"/>
    <w:rsid w:val="00AD5475"/>
    <w:rsid w:val="00AD6371"/>
    <w:rsid w:val="00AD67CC"/>
    <w:rsid w:val="00AD69F6"/>
    <w:rsid w:val="00AD6B6D"/>
    <w:rsid w:val="00AD740F"/>
    <w:rsid w:val="00AD7893"/>
    <w:rsid w:val="00AD7BB3"/>
    <w:rsid w:val="00AD7EC9"/>
    <w:rsid w:val="00AE01BE"/>
    <w:rsid w:val="00AE0601"/>
    <w:rsid w:val="00AE0D3B"/>
    <w:rsid w:val="00AE0F6C"/>
    <w:rsid w:val="00AE1609"/>
    <w:rsid w:val="00AE1929"/>
    <w:rsid w:val="00AE28F4"/>
    <w:rsid w:val="00AE3601"/>
    <w:rsid w:val="00AE3697"/>
    <w:rsid w:val="00AE388C"/>
    <w:rsid w:val="00AE4A7F"/>
    <w:rsid w:val="00AE522B"/>
    <w:rsid w:val="00AE562B"/>
    <w:rsid w:val="00AE646C"/>
    <w:rsid w:val="00AE65DA"/>
    <w:rsid w:val="00AE6C0D"/>
    <w:rsid w:val="00AE7472"/>
    <w:rsid w:val="00AE77F3"/>
    <w:rsid w:val="00AE78D5"/>
    <w:rsid w:val="00AE7EF7"/>
    <w:rsid w:val="00AF00BA"/>
    <w:rsid w:val="00AF0559"/>
    <w:rsid w:val="00AF0A14"/>
    <w:rsid w:val="00AF0B9A"/>
    <w:rsid w:val="00AF0BBE"/>
    <w:rsid w:val="00AF0CF2"/>
    <w:rsid w:val="00AF0E29"/>
    <w:rsid w:val="00AF1354"/>
    <w:rsid w:val="00AF29AB"/>
    <w:rsid w:val="00AF2D2B"/>
    <w:rsid w:val="00AF2EAB"/>
    <w:rsid w:val="00AF3189"/>
    <w:rsid w:val="00AF3245"/>
    <w:rsid w:val="00AF32B4"/>
    <w:rsid w:val="00AF35C4"/>
    <w:rsid w:val="00AF3931"/>
    <w:rsid w:val="00AF3B5F"/>
    <w:rsid w:val="00AF3C89"/>
    <w:rsid w:val="00AF3D51"/>
    <w:rsid w:val="00AF3F48"/>
    <w:rsid w:val="00AF436C"/>
    <w:rsid w:val="00AF4504"/>
    <w:rsid w:val="00AF493F"/>
    <w:rsid w:val="00AF50E0"/>
    <w:rsid w:val="00AF5252"/>
    <w:rsid w:val="00AF5638"/>
    <w:rsid w:val="00AF5A92"/>
    <w:rsid w:val="00AF5AE6"/>
    <w:rsid w:val="00AF5EA9"/>
    <w:rsid w:val="00AF7A23"/>
    <w:rsid w:val="00B002AF"/>
    <w:rsid w:val="00B00368"/>
    <w:rsid w:val="00B005CF"/>
    <w:rsid w:val="00B012E0"/>
    <w:rsid w:val="00B014BC"/>
    <w:rsid w:val="00B0164A"/>
    <w:rsid w:val="00B0185A"/>
    <w:rsid w:val="00B0189B"/>
    <w:rsid w:val="00B01D6D"/>
    <w:rsid w:val="00B01D76"/>
    <w:rsid w:val="00B02592"/>
    <w:rsid w:val="00B028D8"/>
    <w:rsid w:val="00B02B36"/>
    <w:rsid w:val="00B02C67"/>
    <w:rsid w:val="00B040D0"/>
    <w:rsid w:val="00B04240"/>
    <w:rsid w:val="00B04BEA"/>
    <w:rsid w:val="00B04C05"/>
    <w:rsid w:val="00B05B24"/>
    <w:rsid w:val="00B05EE3"/>
    <w:rsid w:val="00B06103"/>
    <w:rsid w:val="00B06984"/>
    <w:rsid w:val="00B06A26"/>
    <w:rsid w:val="00B06DC2"/>
    <w:rsid w:val="00B074A8"/>
    <w:rsid w:val="00B07781"/>
    <w:rsid w:val="00B07BB3"/>
    <w:rsid w:val="00B1017F"/>
    <w:rsid w:val="00B102C5"/>
    <w:rsid w:val="00B10558"/>
    <w:rsid w:val="00B1056A"/>
    <w:rsid w:val="00B105EB"/>
    <w:rsid w:val="00B10E0B"/>
    <w:rsid w:val="00B118A1"/>
    <w:rsid w:val="00B11958"/>
    <w:rsid w:val="00B11B01"/>
    <w:rsid w:val="00B11C09"/>
    <w:rsid w:val="00B11C32"/>
    <w:rsid w:val="00B11C5F"/>
    <w:rsid w:val="00B11DB0"/>
    <w:rsid w:val="00B11FA0"/>
    <w:rsid w:val="00B12035"/>
    <w:rsid w:val="00B124AA"/>
    <w:rsid w:val="00B124AD"/>
    <w:rsid w:val="00B12A6D"/>
    <w:rsid w:val="00B1384F"/>
    <w:rsid w:val="00B139BC"/>
    <w:rsid w:val="00B13AA5"/>
    <w:rsid w:val="00B13C26"/>
    <w:rsid w:val="00B142BB"/>
    <w:rsid w:val="00B14418"/>
    <w:rsid w:val="00B144FB"/>
    <w:rsid w:val="00B1451A"/>
    <w:rsid w:val="00B154FC"/>
    <w:rsid w:val="00B1567E"/>
    <w:rsid w:val="00B15F82"/>
    <w:rsid w:val="00B162B8"/>
    <w:rsid w:val="00B163E2"/>
    <w:rsid w:val="00B1687A"/>
    <w:rsid w:val="00B16941"/>
    <w:rsid w:val="00B17117"/>
    <w:rsid w:val="00B1722E"/>
    <w:rsid w:val="00B173C8"/>
    <w:rsid w:val="00B17611"/>
    <w:rsid w:val="00B177EB"/>
    <w:rsid w:val="00B17BD4"/>
    <w:rsid w:val="00B201CA"/>
    <w:rsid w:val="00B2064E"/>
    <w:rsid w:val="00B20673"/>
    <w:rsid w:val="00B20E1E"/>
    <w:rsid w:val="00B21737"/>
    <w:rsid w:val="00B218BD"/>
    <w:rsid w:val="00B21AE0"/>
    <w:rsid w:val="00B21C95"/>
    <w:rsid w:val="00B22202"/>
    <w:rsid w:val="00B223B5"/>
    <w:rsid w:val="00B227E6"/>
    <w:rsid w:val="00B23682"/>
    <w:rsid w:val="00B23ED6"/>
    <w:rsid w:val="00B2425E"/>
    <w:rsid w:val="00B24333"/>
    <w:rsid w:val="00B24464"/>
    <w:rsid w:val="00B24AE8"/>
    <w:rsid w:val="00B24B0B"/>
    <w:rsid w:val="00B25804"/>
    <w:rsid w:val="00B25CF6"/>
    <w:rsid w:val="00B25D19"/>
    <w:rsid w:val="00B25D72"/>
    <w:rsid w:val="00B262DF"/>
    <w:rsid w:val="00B26BBE"/>
    <w:rsid w:val="00B27194"/>
    <w:rsid w:val="00B2777F"/>
    <w:rsid w:val="00B278F5"/>
    <w:rsid w:val="00B304C1"/>
    <w:rsid w:val="00B3100B"/>
    <w:rsid w:val="00B310B0"/>
    <w:rsid w:val="00B31A76"/>
    <w:rsid w:val="00B31AC4"/>
    <w:rsid w:val="00B31D3B"/>
    <w:rsid w:val="00B321C3"/>
    <w:rsid w:val="00B32628"/>
    <w:rsid w:val="00B327A4"/>
    <w:rsid w:val="00B32BEC"/>
    <w:rsid w:val="00B32CC8"/>
    <w:rsid w:val="00B32F74"/>
    <w:rsid w:val="00B331CC"/>
    <w:rsid w:val="00B333BA"/>
    <w:rsid w:val="00B334A1"/>
    <w:rsid w:val="00B33C5E"/>
    <w:rsid w:val="00B33FA2"/>
    <w:rsid w:val="00B3400A"/>
    <w:rsid w:val="00B341F6"/>
    <w:rsid w:val="00B34760"/>
    <w:rsid w:val="00B34EEB"/>
    <w:rsid w:val="00B35240"/>
    <w:rsid w:val="00B35A42"/>
    <w:rsid w:val="00B35CD2"/>
    <w:rsid w:val="00B364F2"/>
    <w:rsid w:val="00B368E0"/>
    <w:rsid w:val="00B36978"/>
    <w:rsid w:val="00B36D6F"/>
    <w:rsid w:val="00B3711C"/>
    <w:rsid w:val="00B378E0"/>
    <w:rsid w:val="00B379EF"/>
    <w:rsid w:val="00B37D2E"/>
    <w:rsid w:val="00B37D65"/>
    <w:rsid w:val="00B37FDA"/>
    <w:rsid w:val="00B4032D"/>
    <w:rsid w:val="00B40525"/>
    <w:rsid w:val="00B41083"/>
    <w:rsid w:val="00B41392"/>
    <w:rsid w:val="00B41E12"/>
    <w:rsid w:val="00B420E3"/>
    <w:rsid w:val="00B421C4"/>
    <w:rsid w:val="00B4279B"/>
    <w:rsid w:val="00B42AF0"/>
    <w:rsid w:val="00B42CAB"/>
    <w:rsid w:val="00B42EF7"/>
    <w:rsid w:val="00B43029"/>
    <w:rsid w:val="00B43A94"/>
    <w:rsid w:val="00B43E43"/>
    <w:rsid w:val="00B43EBF"/>
    <w:rsid w:val="00B43ED1"/>
    <w:rsid w:val="00B43F00"/>
    <w:rsid w:val="00B448E7"/>
    <w:rsid w:val="00B44E26"/>
    <w:rsid w:val="00B44E7C"/>
    <w:rsid w:val="00B44EF7"/>
    <w:rsid w:val="00B45500"/>
    <w:rsid w:val="00B45921"/>
    <w:rsid w:val="00B45BDF"/>
    <w:rsid w:val="00B46494"/>
    <w:rsid w:val="00B46B75"/>
    <w:rsid w:val="00B4712A"/>
    <w:rsid w:val="00B474D1"/>
    <w:rsid w:val="00B476EE"/>
    <w:rsid w:val="00B47B27"/>
    <w:rsid w:val="00B500E3"/>
    <w:rsid w:val="00B504E9"/>
    <w:rsid w:val="00B504F9"/>
    <w:rsid w:val="00B507DA"/>
    <w:rsid w:val="00B509DB"/>
    <w:rsid w:val="00B50B0D"/>
    <w:rsid w:val="00B50D5E"/>
    <w:rsid w:val="00B50DCC"/>
    <w:rsid w:val="00B518B6"/>
    <w:rsid w:val="00B51E26"/>
    <w:rsid w:val="00B520DF"/>
    <w:rsid w:val="00B521DA"/>
    <w:rsid w:val="00B52CF9"/>
    <w:rsid w:val="00B5362B"/>
    <w:rsid w:val="00B536D3"/>
    <w:rsid w:val="00B537AE"/>
    <w:rsid w:val="00B53D61"/>
    <w:rsid w:val="00B53F3B"/>
    <w:rsid w:val="00B5444D"/>
    <w:rsid w:val="00B5460E"/>
    <w:rsid w:val="00B54AA0"/>
    <w:rsid w:val="00B54BB2"/>
    <w:rsid w:val="00B54EDC"/>
    <w:rsid w:val="00B54F30"/>
    <w:rsid w:val="00B550D5"/>
    <w:rsid w:val="00B553F4"/>
    <w:rsid w:val="00B55577"/>
    <w:rsid w:val="00B55895"/>
    <w:rsid w:val="00B56177"/>
    <w:rsid w:val="00B5627E"/>
    <w:rsid w:val="00B5712D"/>
    <w:rsid w:val="00B574FF"/>
    <w:rsid w:val="00B60659"/>
    <w:rsid w:val="00B60EFC"/>
    <w:rsid w:val="00B6176C"/>
    <w:rsid w:val="00B61E90"/>
    <w:rsid w:val="00B61F8D"/>
    <w:rsid w:val="00B6203B"/>
    <w:rsid w:val="00B622D2"/>
    <w:rsid w:val="00B626B6"/>
    <w:rsid w:val="00B62A2E"/>
    <w:rsid w:val="00B634D2"/>
    <w:rsid w:val="00B63876"/>
    <w:rsid w:val="00B63AB0"/>
    <w:rsid w:val="00B63C38"/>
    <w:rsid w:val="00B63C6A"/>
    <w:rsid w:val="00B642E4"/>
    <w:rsid w:val="00B64790"/>
    <w:rsid w:val="00B6479D"/>
    <w:rsid w:val="00B647F8"/>
    <w:rsid w:val="00B651DB"/>
    <w:rsid w:val="00B654EF"/>
    <w:rsid w:val="00B655C6"/>
    <w:rsid w:val="00B656DD"/>
    <w:rsid w:val="00B65705"/>
    <w:rsid w:val="00B6575A"/>
    <w:rsid w:val="00B657FE"/>
    <w:rsid w:val="00B65805"/>
    <w:rsid w:val="00B65C04"/>
    <w:rsid w:val="00B65D4D"/>
    <w:rsid w:val="00B65EEC"/>
    <w:rsid w:val="00B660A6"/>
    <w:rsid w:val="00B66912"/>
    <w:rsid w:val="00B66B9C"/>
    <w:rsid w:val="00B66C0B"/>
    <w:rsid w:val="00B66FE0"/>
    <w:rsid w:val="00B67058"/>
    <w:rsid w:val="00B675F9"/>
    <w:rsid w:val="00B6763C"/>
    <w:rsid w:val="00B677DD"/>
    <w:rsid w:val="00B678B6"/>
    <w:rsid w:val="00B7033B"/>
    <w:rsid w:val="00B70737"/>
    <w:rsid w:val="00B7077C"/>
    <w:rsid w:val="00B71169"/>
    <w:rsid w:val="00B712C5"/>
    <w:rsid w:val="00B71574"/>
    <w:rsid w:val="00B7157A"/>
    <w:rsid w:val="00B71A27"/>
    <w:rsid w:val="00B71E0E"/>
    <w:rsid w:val="00B71F6D"/>
    <w:rsid w:val="00B7223F"/>
    <w:rsid w:val="00B724D5"/>
    <w:rsid w:val="00B7284B"/>
    <w:rsid w:val="00B729E7"/>
    <w:rsid w:val="00B72DC1"/>
    <w:rsid w:val="00B73092"/>
    <w:rsid w:val="00B73496"/>
    <w:rsid w:val="00B73533"/>
    <w:rsid w:val="00B73700"/>
    <w:rsid w:val="00B737D2"/>
    <w:rsid w:val="00B739FC"/>
    <w:rsid w:val="00B73C8C"/>
    <w:rsid w:val="00B740D3"/>
    <w:rsid w:val="00B742DE"/>
    <w:rsid w:val="00B74665"/>
    <w:rsid w:val="00B7471F"/>
    <w:rsid w:val="00B75103"/>
    <w:rsid w:val="00B754BD"/>
    <w:rsid w:val="00B75586"/>
    <w:rsid w:val="00B76401"/>
    <w:rsid w:val="00B7742C"/>
    <w:rsid w:val="00B7768E"/>
    <w:rsid w:val="00B77B47"/>
    <w:rsid w:val="00B77E7D"/>
    <w:rsid w:val="00B77F5C"/>
    <w:rsid w:val="00B8071D"/>
    <w:rsid w:val="00B8120D"/>
    <w:rsid w:val="00B81567"/>
    <w:rsid w:val="00B815F5"/>
    <w:rsid w:val="00B8178C"/>
    <w:rsid w:val="00B8189A"/>
    <w:rsid w:val="00B82117"/>
    <w:rsid w:val="00B821D3"/>
    <w:rsid w:val="00B8237A"/>
    <w:rsid w:val="00B82553"/>
    <w:rsid w:val="00B8273D"/>
    <w:rsid w:val="00B82B83"/>
    <w:rsid w:val="00B82C32"/>
    <w:rsid w:val="00B82F23"/>
    <w:rsid w:val="00B83222"/>
    <w:rsid w:val="00B832F0"/>
    <w:rsid w:val="00B83555"/>
    <w:rsid w:val="00B837AB"/>
    <w:rsid w:val="00B83B3C"/>
    <w:rsid w:val="00B83C66"/>
    <w:rsid w:val="00B83EFF"/>
    <w:rsid w:val="00B84251"/>
    <w:rsid w:val="00B84443"/>
    <w:rsid w:val="00B84660"/>
    <w:rsid w:val="00B85794"/>
    <w:rsid w:val="00B85BA8"/>
    <w:rsid w:val="00B85DA2"/>
    <w:rsid w:val="00B85DDB"/>
    <w:rsid w:val="00B86149"/>
    <w:rsid w:val="00B86331"/>
    <w:rsid w:val="00B86657"/>
    <w:rsid w:val="00B866F2"/>
    <w:rsid w:val="00B86FA4"/>
    <w:rsid w:val="00B874C4"/>
    <w:rsid w:val="00B87510"/>
    <w:rsid w:val="00B87F84"/>
    <w:rsid w:val="00B9040E"/>
    <w:rsid w:val="00B90560"/>
    <w:rsid w:val="00B90A6A"/>
    <w:rsid w:val="00B90C0A"/>
    <w:rsid w:val="00B90C7E"/>
    <w:rsid w:val="00B90FDE"/>
    <w:rsid w:val="00B9101B"/>
    <w:rsid w:val="00B91370"/>
    <w:rsid w:val="00B9182D"/>
    <w:rsid w:val="00B91AB0"/>
    <w:rsid w:val="00B9202E"/>
    <w:rsid w:val="00B9265F"/>
    <w:rsid w:val="00B92B94"/>
    <w:rsid w:val="00B92DDB"/>
    <w:rsid w:val="00B932EE"/>
    <w:rsid w:val="00B9357B"/>
    <w:rsid w:val="00B9362D"/>
    <w:rsid w:val="00B93B0F"/>
    <w:rsid w:val="00B93BCD"/>
    <w:rsid w:val="00B93D02"/>
    <w:rsid w:val="00B93F07"/>
    <w:rsid w:val="00B94096"/>
    <w:rsid w:val="00B9435D"/>
    <w:rsid w:val="00B948CA"/>
    <w:rsid w:val="00B94A42"/>
    <w:rsid w:val="00B94E2F"/>
    <w:rsid w:val="00B94E83"/>
    <w:rsid w:val="00B95CB0"/>
    <w:rsid w:val="00B96076"/>
    <w:rsid w:val="00B9615C"/>
    <w:rsid w:val="00B966CA"/>
    <w:rsid w:val="00B971C7"/>
    <w:rsid w:val="00BA0174"/>
    <w:rsid w:val="00BA0E6C"/>
    <w:rsid w:val="00BA1EA8"/>
    <w:rsid w:val="00BA2286"/>
    <w:rsid w:val="00BA2376"/>
    <w:rsid w:val="00BA2474"/>
    <w:rsid w:val="00BA250F"/>
    <w:rsid w:val="00BA2BCA"/>
    <w:rsid w:val="00BA31BB"/>
    <w:rsid w:val="00BA348B"/>
    <w:rsid w:val="00BA4D14"/>
    <w:rsid w:val="00BA540F"/>
    <w:rsid w:val="00BA54FA"/>
    <w:rsid w:val="00BA5C2A"/>
    <w:rsid w:val="00BA619D"/>
    <w:rsid w:val="00BA6877"/>
    <w:rsid w:val="00BA69E3"/>
    <w:rsid w:val="00BA6C7E"/>
    <w:rsid w:val="00BA7844"/>
    <w:rsid w:val="00BB0115"/>
    <w:rsid w:val="00BB04F7"/>
    <w:rsid w:val="00BB0761"/>
    <w:rsid w:val="00BB0994"/>
    <w:rsid w:val="00BB09F8"/>
    <w:rsid w:val="00BB0BCA"/>
    <w:rsid w:val="00BB120C"/>
    <w:rsid w:val="00BB1497"/>
    <w:rsid w:val="00BB165D"/>
    <w:rsid w:val="00BB23A9"/>
    <w:rsid w:val="00BB2B7C"/>
    <w:rsid w:val="00BB2D14"/>
    <w:rsid w:val="00BB2D1C"/>
    <w:rsid w:val="00BB2E5D"/>
    <w:rsid w:val="00BB36E1"/>
    <w:rsid w:val="00BB3797"/>
    <w:rsid w:val="00BB3957"/>
    <w:rsid w:val="00BB3D19"/>
    <w:rsid w:val="00BB4589"/>
    <w:rsid w:val="00BB4C88"/>
    <w:rsid w:val="00BB4D16"/>
    <w:rsid w:val="00BB4EA0"/>
    <w:rsid w:val="00BB4F63"/>
    <w:rsid w:val="00BB4FFA"/>
    <w:rsid w:val="00BB54D1"/>
    <w:rsid w:val="00BB5576"/>
    <w:rsid w:val="00BB6129"/>
    <w:rsid w:val="00BB6170"/>
    <w:rsid w:val="00BB622E"/>
    <w:rsid w:val="00BB64A3"/>
    <w:rsid w:val="00BB6FC5"/>
    <w:rsid w:val="00BB7829"/>
    <w:rsid w:val="00BB7FAC"/>
    <w:rsid w:val="00BC00A9"/>
    <w:rsid w:val="00BC0414"/>
    <w:rsid w:val="00BC09D4"/>
    <w:rsid w:val="00BC0CF8"/>
    <w:rsid w:val="00BC0D40"/>
    <w:rsid w:val="00BC0FE8"/>
    <w:rsid w:val="00BC13A3"/>
    <w:rsid w:val="00BC186D"/>
    <w:rsid w:val="00BC225B"/>
    <w:rsid w:val="00BC2C46"/>
    <w:rsid w:val="00BC3B7D"/>
    <w:rsid w:val="00BC3CA1"/>
    <w:rsid w:val="00BC3D3C"/>
    <w:rsid w:val="00BC42C9"/>
    <w:rsid w:val="00BC44F8"/>
    <w:rsid w:val="00BC4579"/>
    <w:rsid w:val="00BC482D"/>
    <w:rsid w:val="00BC4941"/>
    <w:rsid w:val="00BC4EBE"/>
    <w:rsid w:val="00BC52A9"/>
    <w:rsid w:val="00BC5D0C"/>
    <w:rsid w:val="00BC5DE3"/>
    <w:rsid w:val="00BC5F22"/>
    <w:rsid w:val="00BC619E"/>
    <w:rsid w:val="00BC61AB"/>
    <w:rsid w:val="00BC65D9"/>
    <w:rsid w:val="00BC6726"/>
    <w:rsid w:val="00BC6755"/>
    <w:rsid w:val="00BC6BFC"/>
    <w:rsid w:val="00BC7244"/>
    <w:rsid w:val="00BC77A4"/>
    <w:rsid w:val="00BC7A7B"/>
    <w:rsid w:val="00BC7C40"/>
    <w:rsid w:val="00BC7E12"/>
    <w:rsid w:val="00BD075D"/>
    <w:rsid w:val="00BD0AAB"/>
    <w:rsid w:val="00BD0D32"/>
    <w:rsid w:val="00BD10EF"/>
    <w:rsid w:val="00BD1150"/>
    <w:rsid w:val="00BD120C"/>
    <w:rsid w:val="00BD12EE"/>
    <w:rsid w:val="00BD1348"/>
    <w:rsid w:val="00BD21B7"/>
    <w:rsid w:val="00BD23F3"/>
    <w:rsid w:val="00BD2D93"/>
    <w:rsid w:val="00BD315E"/>
    <w:rsid w:val="00BD3286"/>
    <w:rsid w:val="00BD41A1"/>
    <w:rsid w:val="00BD42DE"/>
    <w:rsid w:val="00BD458C"/>
    <w:rsid w:val="00BD478E"/>
    <w:rsid w:val="00BD4AF1"/>
    <w:rsid w:val="00BD4DA4"/>
    <w:rsid w:val="00BD5040"/>
    <w:rsid w:val="00BD569F"/>
    <w:rsid w:val="00BD5A07"/>
    <w:rsid w:val="00BD5A38"/>
    <w:rsid w:val="00BD5BE7"/>
    <w:rsid w:val="00BD5D58"/>
    <w:rsid w:val="00BD663E"/>
    <w:rsid w:val="00BD6CD1"/>
    <w:rsid w:val="00BD6E9D"/>
    <w:rsid w:val="00BD7680"/>
    <w:rsid w:val="00BD76AD"/>
    <w:rsid w:val="00BD7A4E"/>
    <w:rsid w:val="00BD7C31"/>
    <w:rsid w:val="00BD7E5A"/>
    <w:rsid w:val="00BE00F5"/>
    <w:rsid w:val="00BE0686"/>
    <w:rsid w:val="00BE0813"/>
    <w:rsid w:val="00BE0CC8"/>
    <w:rsid w:val="00BE14E6"/>
    <w:rsid w:val="00BE1533"/>
    <w:rsid w:val="00BE166D"/>
    <w:rsid w:val="00BE16B9"/>
    <w:rsid w:val="00BE1803"/>
    <w:rsid w:val="00BE2041"/>
    <w:rsid w:val="00BE220B"/>
    <w:rsid w:val="00BE267D"/>
    <w:rsid w:val="00BE3A19"/>
    <w:rsid w:val="00BE42CC"/>
    <w:rsid w:val="00BE45B0"/>
    <w:rsid w:val="00BE4699"/>
    <w:rsid w:val="00BE5318"/>
    <w:rsid w:val="00BE5393"/>
    <w:rsid w:val="00BE5600"/>
    <w:rsid w:val="00BE5892"/>
    <w:rsid w:val="00BE6157"/>
    <w:rsid w:val="00BE6329"/>
    <w:rsid w:val="00BE6882"/>
    <w:rsid w:val="00BE6D2B"/>
    <w:rsid w:val="00BE7CB7"/>
    <w:rsid w:val="00BF07AD"/>
    <w:rsid w:val="00BF09EB"/>
    <w:rsid w:val="00BF0A22"/>
    <w:rsid w:val="00BF0C9E"/>
    <w:rsid w:val="00BF11D6"/>
    <w:rsid w:val="00BF1555"/>
    <w:rsid w:val="00BF2114"/>
    <w:rsid w:val="00BF26CA"/>
    <w:rsid w:val="00BF2BF0"/>
    <w:rsid w:val="00BF3501"/>
    <w:rsid w:val="00BF3804"/>
    <w:rsid w:val="00BF3A5C"/>
    <w:rsid w:val="00BF3C8E"/>
    <w:rsid w:val="00BF3DAB"/>
    <w:rsid w:val="00BF40F3"/>
    <w:rsid w:val="00BF4295"/>
    <w:rsid w:val="00BF42A8"/>
    <w:rsid w:val="00BF48D8"/>
    <w:rsid w:val="00BF57B8"/>
    <w:rsid w:val="00BF6084"/>
    <w:rsid w:val="00BF6106"/>
    <w:rsid w:val="00BF77B8"/>
    <w:rsid w:val="00C001E3"/>
    <w:rsid w:val="00C00FA5"/>
    <w:rsid w:val="00C016AF"/>
    <w:rsid w:val="00C0324B"/>
    <w:rsid w:val="00C03655"/>
    <w:rsid w:val="00C0386B"/>
    <w:rsid w:val="00C0420B"/>
    <w:rsid w:val="00C04260"/>
    <w:rsid w:val="00C0439D"/>
    <w:rsid w:val="00C04AB6"/>
    <w:rsid w:val="00C04E2E"/>
    <w:rsid w:val="00C05564"/>
    <w:rsid w:val="00C05A6E"/>
    <w:rsid w:val="00C05D35"/>
    <w:rsid w:val="00C05E71"/>
    <w:rsid w:val="00C0618D"/>
    <w:rsid w:val="00C061B7"/>
    <w:rsid w:val="00C064F2"/>
    <w:rsid w:val="00C06514"/>
    <w:rsid w:val="00C07129"/>
    <w:rsid w:val="00C07401"/>
    <w:rsid w:val="00C1021D"/>
    <w:rsid w:val="00C1037E"/>
    <w:rsid w:val="00C105A2"/>
    <w:rsid w:val="00C10D22"/>
    <w:rsid w:val="00C117C8"/>
    <w:rsid w:val="00C12074"/>
    <w:rsid w:val="00C12548"/>
    <w:rsid w:val="00C125F9"/>
    <w:rsid w:val="00C1268E"/>
    <w:rsid w:val="00C12A58"/>
    <w:rsid w:val="00C12C9F"/>
    <w:rsid w:val="00C13083"/>
    <w:rsid w:val="00C1328C"/>
    <w:rsid w:val="00C13333"/>
    <w:rsid w:val="00C13795"/>
    <w:rsid w:val="00C13DA1"/>
    <w:rsid w:val="00C1420A"/>
    <w:rsid w:val="00C1520D"/>
    <w:rsid w:val="00C15225"/>
    <w:rsid w:val="00C164EC"/>
    <w:rsid w:val="00C172B2"/>
    <w:rsid w:val="00C17761"/>
    <w:rsid w:val="00C208BE"/>
    <w:rsid w:val="00C20C69"/>
    <w:rsid w:val="00C20DB6"/>
    <w:rsid w:val="00C21A38"/>
    <w:rsid w:val="00C21A7D"/>
    <w:rsid w:val="00C222EA"/>
    <w:rsid w:val="00C22E68"/>
    <w:rsid w:val="00C23322"/>
    <w:rsid w:val="00C23379"/>
    <w:rsid w:val="00C23575"/>
    <w:rsid w:val="00C235D8"/>
    <w:rsid w:val="00C23D90"/>
    <w:rsid w:val="00C23E04"/>
    <w:rsid w:val="00C24305"/>
    <w:rsid w:val="00C24888"/>
    <w:rsid w:val="00C2498B"/>
    <w:rsid w:val="00C2518B"/>
    <w:rsid w:val="00C251EC"/>
    <w:rsid w:val="00C252D5"/>
    <w:rsid w:val="00C25E67"/>
    <w:rsid w:val="00C263BF"/>
    <w:rsid w:val="00C2723A"/>
    <w:rsid w:val="00C275B7"/>
    <w:rsid w:val="00C309FA"/>
    <w:rsid w:val="00C30E50"/>
    <w:rsid w:val="00C31116"/>
    <w:rsid w:val="00C3193C"/>
    <w:rsid w:val="00C31966"/>
    <w:rsid w:val="00C31C15"/>
    <w:rsid w:val="00C31CB3"/>
    <w:rsid w:val="00C31CBC"/>
    <w:rsid w:val="00C31FF6"/>
    <w:rsid w:val="00C325B4"/>
    <w:rsid w:val="00C328FC"/>
    <w:rsid w:val="00C32BC3"/>
    <w:rsid w:val="00C33C9C"/>
    <w:rsid w:val="00C34069"/>
    <w:rsid w:val="00C3406F"/>
    <w:rsid w:val="00C341EE"/>
    <w:rsid w:val="00C34365"/>
    <w:rsid w:val="00C346D6"/>
    <w:rsid w:val="00C34F3D"/>
    <w:rsid w:val="00C35427"/>
    <w:rsid w:val="00C35480"/>
    <w:rsid w:val="00C35666"/>
    <w:rsid w:val="00C35CAA"/>
    <w:rsid w:val="00C35CFC"/>
    <w:rsid w:val="00C35E74"/>
    <w:rsid w:val="00C35EBA"/>
    <w:rsid w:val="00C35EFE"/>
    <w:rsid w:val="00C362DC"/>
    <w:rsid w:val="00C367FE"/>
    <w:rsid w:val="00C36F1D"/>
    <w:rsid w:val="00C37144"/>
    <w:rsid w:val="00C371E4"/>
    <w:rsid w:val="00C37392"/>
    <w:rsid w:val="00C37461"/>
    <w:rsid w:val="00C375B3"/>
    <w:rsid w:val="00C377D7"/>
    <w:rsid w:val="00C401D4"/>
    <w:rsid w:val="00C40271"/>
    <w:rsid w:val="00C4089B"/>
    <w:rsid w:val="00C412E9"/>
    <w:rsid w:val="00C414D1"/>
    <w:rsid w:val="00C415DF"/>
    <w:rsid w:val="00C41E2C"/>
    <w:rsid w:val="00C41EC4"/>
    <w:rsid w:val="00C420B8"/>
    <w:rsid w:val="00C42612"/>
    <w:rsid w:val="00C43095"/>
    <w:rsid w:val="00C43721"/>
    <w:rsid w:val="00C44313"/>
    <w:rsid w:val="00C4434D"/>
    <w:rsid w:val="00C4486D"/>
    <w:rsid w:val="00C44BC0"/>
    <w:rsid w:val="00C4503E"/>
    <w:rsid w:val="00C45060"/>
    <w:rsid w:val="00C450C0"/>
    <w:rsid w:val="00C45337"/>
    <w:rsid w:val="00C454D3"/>
    <w:rsid w:val="00C4563A"/>
    <w:rsid w:val="00C45CFE"/>
    <w:rsid w:val="00C45E98"/>
    <w:rsid w:val="00C45F83"/>
    <w:rsid w:val="00C46788"/>
    <w:rsid w:val="00C46E8A"/>
    <w:rsid w:val="00C472E2"/>
    <w:rsid w:val="00C47DBF"/>
    <w:rsid w:val="00C47FBA"/>
    <w:rsid w:val="00C506C7"/>
    <w:rsid w:val="00C512D7"/>
    <w:rsid w:val="00C514B2"/>
    <w:rsid w:val="00C51F28"/>
    <w:rsid w:val="00C52755"/>
    <w:rsid w:val="00C529A1"/>
    <w:rsid w:val="00C52B25"/>
    <w:rsid w:val="00C53415"/>
    <w:rsid w:val="00C53A00"/>
    <w:rsid w:val="00C53EEA"/>
    <w:rsid w:val="00C54500"/>
    <w:rsid w:val="00C54D16"/>
    <w:rsid w:val="00C55330"/>
    <w:rsid w:val="00C5558A"/>
    <w:rsid w:val="00C55726"/>
    <w:rsid w:val="00C557D6"/>
    <w:rsid w:val="00C55A58"/>
    <w:rsid w:val="00C55DAF"/>
    <w:rsid w:val="00C55EE6"/>
    <w:rsid w:val="00C55F67"/>
    <w:rsid w:val="00C563F8"/>
    <w:rsid w:val="00C56ACE"/>
    <w:rsid w:val="00C5709F"/>
    <w:rsid w:val="00C572A2"/>
    <w:rsid w:val="00C57471"/>
    <w:rsid w:val="00C57B35"/>
    <w:rsid w:val="00C60D8D"/>
    <w:rsid w:val="00C60FED"/>
    <w:rsid w:val="00C61106"/>
    <w:rsid w:val="00C61330"/>
    <w:rsid w:val="00C614B8"/>
    <w:rsid w:val="00C61561"/>
    <w:rsid w:val="00C61750"/>
    <w:rsid w:val="00C61A7C"/>
    <w:rsid w:val="00C62384"/>
    <w:rsid w:val="00C626A9"/>
    <w:rsid w:val="00C626ED"/>
    <w:rsid w:val="00C630A2"/>
    <w:rsid w:val="00C63175"/>
    <w:rsid w:val="00C638E7"/>
    <w:rsid w:val="00C63B81"/>
    <w:rsid w:val="00C63D6A"/>
    <w:rsid w:val="00C63E4D"/>
    <w:rsid w:val="00C640DB"/>
    <w:rsid w:val="00C6434E"/>
    <w:rsid w:val="00C64ECD"/>
    <w:rsid w:val="00C6501B"/>
    <w:rsid w:val="00C659B9"/>
    <w:rsid w:val="00C660F0"/>
    <w:rsid w:val="00C665C8"/>
    <w:rsid w:val="00C66FE5"/>
    <w:rsid w:val="00C6705E"/>
    <w:rsid w:val="00C6721D"/>
    <w:rsid w:val="00C6725E"/>
    <w:rsid w:val="00C67627"/>
    <w:rsid w:val="00C67811"/>
    <w:rsid w:val="00C67A4D"/>
    <w:rsid w:val="00C70271"/>
    <w:rsid w:val="00C705C4"/>
    <w:rsid w:val="00C706F2"/>
    <w:rsid w:val="00C70B22"/>
    <w:rsid w:val="00C71351"/>
    <w:rsid w:val="00C71A2D"/>
    <w:rsid w:val="00C72374"/>
    <w:rsid w:val="00C7266C"/>
    <w:rsid w:val="00C727A2"/>
    <w:rsid w:val="00C72BE6"/>
    <w:rsid w:val="00C73396"/>
    <w:rsid w:val="00C73653"/>
    <w:rsid w:val="00C73696"/>
    <w:rsid w:val="00C737C2"/>
    <w:rsid w:val="00C73A50"/>
    <w:rsid w:val="00C7435D"/>
    <w:rsid w:val="00C753C5"/>
    <w:rsid w:val="00C7562D"/>
    <w:rsid w:val="00C7570A"/>
    <w:rsid w:val="00C75807"/>
    <w:rsid w:val="00C76185"/>
    <w:rsid w:val="00C765D2"/>
    <w:rsid w:val="00C7662D"/>
    <w:rsid w:val="00C76706"/>
    <w:rsid w:val="00C76758"/>
    <w:rsid w:val="00C76A48"/>
    <w:rsid w:val="00C76E06"/>
    <w:rsid w:val="00C771D3"/>
    <w:rsid w:val="00C772ED"/>
    <w:rsid w:val="00C77834"/>
    <w:rsid w:val="00C77853"/>
    <w:rsid w:val="00C77B47"/>
    <w:rsid w:val="00C80B97"/>
    <w:rsid w:val="00C815B3"/>
    <w:rsid w:val="00C81737"/>
    <w:rsid w:val="00C81F5C"/>
    <w:rsid w:val="00C82072"/>
    <w:rsid w:val="00C826E9"/>
    <w:rsid w:val="00C827E3"/>
    <w:rsid w:val="00C82B82"/>
    <w:rsid w:val="00C831A2"/>
    <w:rsid w:val="00C83421"/>
    <w:rsid w:val="00C83A2C"/>
    <w:rsid w:val="00C83F7E"/>
    <w:rsid w:val="00C842E4"/>
    <w:rsid w:val="00C84323"/>
    <w:rsid w:val="00C8442B"/>
    <w:rsid w:val="00C845C2"/>
    <w:rsid w:val="00C846E7"/>
    <w:rsid w:val="00C85341"/>
    <w:rsid w:val="00C85D4A"/>
    <w:rsid w:val="00C85F83"/>
    <w:rsid w:val="00C85FFA"/>
    <w:rsid w:val="00C8601E"/>
    <w:rsid w:val="00C862BE"/>
    <w:rsid w:val="00C86850"/>
    <w:rsid w:val="00C86F06"/>
    <w:rsid w:val="00C8726B"/>
    <w:rsid w:val="00C87639"/>
    <w:rsid w:val="00C87D3C"/>
    <w:rsid w:val="00C87E9D"/>
    <w:rsid w:val="00C87F68"/>
    <w:rsid w:val="00C902AF"/>
    <w:rsid w:val="00C903F5"/>
    <w:rsid w:val="00C90531"/>
    <w:rsid w:val="00C9106C"/>
    <w:rsid w:val="00C91764"/>
    <w:rsid w:val="00C92AA1"/>
    <w:rsid w:val="00C92B11"/>
    <w:rsid w:val="00C9321E"/>
    <w:rsid w:val="00C9391C"/>
    <w:rsid w:val="00C943DA"/>
    <w:rsid w:val="00C94439"/>
    <w:rsid w:val="00C945B7"/>
    <w:rsid w:val="00C94C6B"/>
    <w:rsid w:val="00C95540"/>
    <w:rsid w:val="00C95834"/>
    <w:rsid w:val="00C95F55"/>
    <w:rsid w:val="00C96231"/>
    <w:rsid w:val="00C9639A"/>
    <w:rsid w:val="00C974EC"/>
    <w:rsid w:val="00C978B9"/>
    <w:rsid w:val="00C97B24"/>
    <w:rsid w:val="00C97CF0"/>
    <w:rsid w:val="00CA002B"/>
    <w:rsid w:val="00CA00F7"/>
    <w:rsid w:val="00CA07B8"/>
    <w:rsid w:val="00CA0B35"/>
    <w:rsid w:val="00CA0BD2"/>
    <w:rsid w:val="00CA0BDE"/>
    <w:rsid w:val="00CA0E12"/>
    <w:rsid w:val="00CA1148"/>
    <w:rsid w:val="00CA189E"/>
    <w:rsid w:val="00CA190B"/>
    <w:rsid w:val="00CA2279"/>
    <w:rsid w:val="00CA24D4"/>
    <w:rsid w:val="00CA286D"/>
    <w:rsid w:val="00CA28E0"/>
    <w:rsid w:val="00CA2BE5"/>
    <w:rsid w:val="00CA2DC5"/>
    <w:rsid w:val="00CA3052"/>
    <w:rsid w:val="00CA34D8"/>
    <w:rsid w:val="00CA360D"/>
    <w:rsid w:val="00CA376E"/>
    <w:rsid w:val="00CA388B"/>
    <w:rsid w:val="00CA3B20"/>
    <w:rsid w:val="00CA3EDF"/>
    <w:rsid w:val="00CA42C7"/>
    <w:rsid w:val="00CA45A2"/>
    <w:rsid w:val="00CA46E1"/>
    <w:rsid w:val="00CA47F2"/>
    <w:rsid w:val="00CA5057"/>
    <w:rsid w:val="00CA52BB"/>
    <w:rsid w:val="00CA562B"/>
    <w:rsid w:val="00CA582C"/>
    <w:rsid w:val="00CA59FD"/>
    <w:rsid w:val="00CA5F94"/>
    <w:rsid w:val="00CA6142"/>
    <w:rsid w:val="00CA62C3"/>
    <w:rsid w:val="00CA6382"/>
    <w:rsid w:val="00CA6868"/>
    <w:rsid w:val="00CA6F4F"/>
    <w:rsid w:val="00CA709F"/>
    <w:rsid w:val="00CA70AE"/>
    <w:rsid w:val="00CA7290"/>
    <w:rsid w:val="00CA759B"/>
    <w:rsid w:val="00CA77C6"/>
    <w:rsid w:val="00CA79F7"/>
    <w:rsid w:val="00CA7B11"/>
    <w:rsid w:val="00CA7F60"/>
    <w:rsid w:val="00CB07E7"/>
    <w:rsid w:val="00CB0839"/>
    <w:rsid w:val="00CB0FAF"/>
    <w:rsid w:val="00CB121F"/>
    <w:rsid w:val="00CB1B36"/>
    <w:rsid w:val="00CB1C21"/>
    <w:rsid w:val="00CB22AF"/>
    <w:rsid w:val="00CB2559"/>
    <w:rsid w:val="00CB3341"/>
    <w:rsid w:val="00CB35EC"/>
    <w:rsid w:val="00CB38CD"/>
    <w:rsid w:val="00CB401F"/>
    <w:rsid w:val="00CB4259"/>
    <w:rsid w:val="00CB4C65"/>
    <w:rsid w:val="00CB502A"/>
    <w:rsid w:val="00CB5CE4"/>
    <w:rsid w:val="00CB5CE7"/>
    <w:rsid w:val="00CB5D57"/>
    <w:rsid w:val="00CB607B"/>
    <w:rsid w:val="00CB65A5"/>
    <w:rsid w:val="00CB75FD"/>
    <w:rsid w:val="00CB7780"/>
    <w:rsid w:val="00CB7A7F"/>
    <w:rsid w:val="00CB7D06"/>
    <w:rsid w:val="00CB7E35"/>
    <w:rsid w:val="00CC00CA"/>
    <w:rsid w:val="00CC0512"/>
    <w:rsid w:val="00CC0A9B"/>
    <w:rsid w:val="00CC0BD6"/>
    <w:rsid w:val="00CC0CFE"/>
    <w:rsid w:val="00CC12CE"/>
    <w:rsid w:val="00CC13F0"/>
    <w:rsid w:val="00CC1513"/>
    <w:rsid w:val="00CC1D92"/>
    <w:rsid w:val="00CC1E65"/>
    <w:rsid w:val="00CC2066"/>
    <w:rsid w:val="00CC208B"/>
    <w:rsid w:val="00CC20B3"/>
    <w:rsid w:val="00CC20EA"/>
    <w:rsid w:val="00CC23A0"/>
    <w:rsid w:val="00CC25ED"/>
    <w:rsid w:val="00CC26A9"/>
    <w:rsid w:val="00CC2707"/>
    <w:rsid w:val="00CC2A8E"/>
    <w:rsid w:val="00CC2C46"/>
    <w:rsid w:val="00CC2F29"/>
    <w:rsid w:val="00CC3A44"/>
    <w:rsid w:val="00CC3B9C"/>
    <w:rsid w:val="00CC4163"/>
    <w:rsid w:val="00CC41BD"/>
    <w:rsid w:val="00CC5776"/>
    <w:rsid w:val="00CC5AC1"/>
    <w:rsid w:val="00CC5EB4"/>
    <w:rsid w:val="00CC5FE9"/>
    <w:rsid w:val="00CC6068"/>
    <w:rsid w:val="00CC6352"/>
    <w:rsid w:val="00CC64CA"/>
    <w:rsid w:val="00CC68C9"/>
    <w:rsid w:val="00CC6C2A"/>
    <w:rsid w:val="00CC6F67"/>
    <w:rsid w:val="00CC747F"/>
    <w:rsid w:val="00CC7849"/>
    <w:rsid w:val="00CC7FF4"/>
    <w:rsid w:val="00CD02D0"/>
    <w:rsid w:val="00CD05B9"/>
    <w:rsid w:val="00CD0699"/>
    <w:rsid w:val="00CD0789"/>
    <w:rsid w:val="00CD0962"/>
    <w:rsid w:val="00CD0EED"/>
    <w:rsid w:val="00CD0F68"/>
    <w:rsid w:val="00CD1188"/>
    <w:rsid w:val="00CD12D3"/>
    <w:rsid w:val="00CD1906"/>
    <w:rsid w:val="00CD19A5"/>
    <w:rsid w:val="00CD203A"/>
    <w:rsid w:val="00CD26F3"/>
    <w:rsid w:val="00CD294D"/>
    <w:rsid w:val="00CD32EB"/>
    <w:rsid w:val="00CD390D"/>
    <w:rsid w:val="00CD3FD9"/>
    <w:rsid w:val="00CD446A"/>
    <w:rsid w:val="00CD4905"/>
    <w:rsid w:val="00CD4974"/>
    <w:rsid w:val="00CD4DA9"/>
    <w:rsid w:val="00CD535F"/>
    <w:rsid w:val="00CD57C7"/>
    <w:rsid w:val="00CD589C"/>
    <w:rsid w:val="00CD5930"/>
    <w:rsid w:val="00CD5BEF"/>
    <w:rsid w:val="00CD60B2"/>
    <w:rsid w:val="00CD6511"/>
    <w:rsid w:val="00CD6AD1"/>
    <w:rsid w:val="00CD6E4B"/>
    <w:rsid w:val="00CD6EA1"/>
    <w:rsid w:val="00CD722F"/>
    <w:rsid w:val="00CD735D"/>
    <w:rsid w:val="00CD75D6"/>
    <w:rsid w:val="00CD7670"/>
    <w:rsid w:val="00CD7AE1"/>
    <w:rsid w:val="00CE013E"/>
    <w:rsid w:val="00CE04CA"/>
    <w:rsid w:val="00CE0998"/>
    <w:rsid w:val="00CE1092"/>
    <w:rsid w:val="00CE1A96"/>
    <w:rsid w:val="00CE1CA6"/>
    <w:rsid w:val="00CE1E51"/>
    <w:rsid w:val="00CE1F15"/>
    <w:rsid w:val="00CE2147"/>
    <w:rsid w:val="00CE2C21"/>
    <w:rsid w:val="00CE2E6E"/>
    <w:rsid w:val="00CE357D"/>
    <w:rsid w:val="00CE374D"/>
    <w:rsid w:val="00CE3DD3"/>
    <w:rsid w:val="00CE3EC2"/>
    <w:rsid w:val="00CE3FC6"/>
    <w:rsid w:val="00CE41FE"/>
    <w:rsid w:val="00CE4431"/>
    <w:rsid w:val="00CE45A7"/>
    <w:rsid w:val="00CE46EC"/>
    <w:rsid w:val="00CE48DE"/>
    <w:rsid w:val="00CE4BF6"/>
    <w:rsid w:val="00CE5783"/>
    <w:rsid w:val="00CE60BF"/>
    <w:rsid w:val="00CE625B"/>
    <w:rsid w:val="00CE625E"/>
    <w:rsid w:val="00CE6BC7"/>
    <w:rsid w:val="00CE778D"/>
    <w:rsid w:val="00CE7AC6"/>
    <w:rsid w:val="00CE7B26"/>
    <w:rsid w:val="00CE7C5D"/>
    <w:rsid w:val="00CE7CCD"/>
    <w:rsid w:val="00CE7EC0"/>
    <w:rsid w:val="00CE7FBD"/>
    <w:rsid w:val="00CF03CF"/>
    <w:rsid w:val="00CF08A9"/>
    <w:rsid w:val="00CF0D8A"/>
    <w:rsid w:val="00CF0E1F"/>
    <w:rsid w:val="00CF1573"/>
    <w:rsid w:val="00CF1FA2"/>
    <w:rsid w:val="00CF2650"/>
    <w:rsid w:val="00CF2A05"/>
    <w:rsid w:val="00CF3FC5"/>
    <w:rsid w:val="00CF4216"/>
    <w:rsid w:val="00CF4FB1"/>
    <w:rsid w:val="00CF5591"/>
    <w:rsid w:val="00CF56CE"/>
    <w:rsid w:val="00CF56F6"/>
    <w:rsid w:val="00CF574A"/>
    <w:rsid w:val="00CF59CB"/>
    <w:rsid w:val="00CF5AA0"/>
    <w:rsid w:val="00CF5C5D"/>
    <w:rsid w:val="00CF5D93"/>
    <w:rsid w:val="00CF5F7D"/>
    <w:rsid w:val="00CF63D3"/>
    <w:rsid w:val="00CF66A0"/>
    <w:rsid w:val="00CF68F6"/>
    <w:rsid w:val="00CF6DCF"/>
    <w:rsid w:val="00CF6F55"/>
    <w:rsid w:val="00CF7020"/>
    <w:rsid w:val="00CF71A1"/>
    <w:rsid w:val="00CF7529"/>
    <w:rsid w:val="00CF7A34"/>
    <w:rsid w:val="00CF7C60"/>
    <w:rsid w:val="00CF7EA2"/>
    <w:rsid w:val="00D00007"/>
    <w:rsid w:val="00D0032D"/>
    <w:rsid w:val="00D00DBD"/>
    <w:rsid w:val="00D0193D"/>
    <w:rsid w:val="00D02178"/>
    <w:rsid w:val="00D0223F"/>
    <w:rsid w:val="00D0237C"/>
    <w:rsid w:val="00D0273B"/>
    <w:rsid w:val="00D02ABE"/>
    <w:rsid w:val="00D02BDB"/>
    <w:rsid w:val="00D0398B"/>
    <w:rsid w:val="00D03F40"/>
    <w:rsid w:val="00D04C25"/>
    <w:rsid w:val="00D052F9"/>
    <w:rsid w:val="00D053A1"/>
    <w:rsid w:val="00D05721"/>
    <w:rsid w:val="00D05908"/>
    <w:rsid w:val="00D05AB7"/>
    <w:rsid w:val="00D0611A"/>
    <w:rsid w:val="00D06BEC"/>
    <w:rsid w:val="00D06D6F"/>
    <w:rsid w:val="00D06E0A"/>
    <w:rsid w:val="00D078A2"/>
    <w:rsid w:val="00D07A7A"/>
    <w:rsid w:val="00D07CE6"/>
    <w:rsid w:val="00D10052"/>
    <w:rsid w:val="00D100D7"/>
    <w:rsid w:val="00D11036"/>
    <w:rsid w:val="00D123A2"/>
    <w:rsid w:val="00D1250A"/>
    <w:rsid w:val="00D12AA1"/>
    <w:rsid w:val="00D136F2"/>
    <w:rsid w:val="00D13C00"/>
    <w:rsid w:val="00D13FA3"/>
    <w:rsid w:val="00D1511E"/>
    <w:rsid w:val="00D15BA9"/>
    <w:rsid w:val="00D15DAB"/>
    <w:rsid w:val="00D161F0"/>
    <w:rsid w:val="00D16277"/>
    <w:rsid w:val="00D169D4"/>
    <w:rsid w:val="00D16B67"/>
    <w:rsid w:val="00D16B89"/>
    <w:rsid w:val="00D170D9"/>
    <w:rsid w:val="00D179D8"/>
    <w:rsid w:val="00D200F1"/>
    <w:rsid w:val="00D20990"/>
    <w:rsid w:val="00D20B8A"/>
    <w:rsid w:val="00D20D29"/>
    <w:rsid w:val="00D20E6B"/>
    <w:rsid w:val="00D21513"/>
    <w:rsid w:val="00D216ED"/>
    <w:rsid w:val="00D21741"/>
    <w:rsid w:val="00D21854"/>
    <w:rsid w:val="00D21B1C"/>
    <w:rsid w:val="00D21CDA"/>
    <w:rsid w:val="00D22236"/>
    <w:rsid w:val="00D22376"/>
    <w:rsid w:val="00D224A2"/>
    <w:rsid w:val="00D22765"/>
    <w:rsid w:val="00D227C8"/>
    <w:rsid w:val="00D22D9B"/>
    <w:rsid w:val="00D2302F"/>
    <w:rsid w:val="00D2440F"/>
    <w:rsid w:val="00D245A4"/>
    <w:rsid w:val="00D248C6"/>
    <w:rsid w:val="00D2496B"/>
    <w:rsid w:val="00D24C4A"/>
    <w:rsid w:val="00D24FF2"/>
    <w:rsid w:val="00D25831"/>
    <w:rsid w:val="00D25C25"/>
    <w:rsid w:val="00D25D39"/>
    <w:rsid w:val="00D26B67"/>
    <w:rsid w:val="00D26BEF"/>
    <w:rsid w:val="00D26F90"/>
    <w:rsid w:val="00D2782B"/>
    <w:rsid w:val="00D27976"/>
    <w:rsid w:val="00D27D7D"/>
    <w:rsid w:val="00D30423"/>
    <w:rsid w:val="00D309C8"/>
    <w:rsid w:val="00D30C94"/>
    <w:rsid w:val="00D30D07"/>
    <w:rsid w:val="00D30E28"/>
    <w:rsid w:val="00D312BB"/>
    <w:rsid w:val="00D3138F"/>
    <w:rsid w:val="00D313E1"/>
    <w:rsid w:val="00D327FE"/>
    <w:rsid w:val="00D32AA9"/>
    <w:rsid w:val="00D32D65"/>
    <w:rsid w:val="00D33049"/>
    <w:rsid w:val="00D33921"/>
    <w:rsid w:val="00D33BDD"/>
    <w:rsid w:val="00D34308"/>
    <w:rsid w:val="00D345BB"/>
    <w:rsid w:val="00D3466D"/>
    <w:rsid w:val="00D34858"/>
    <w:rsid w:val="00D35583"/>
    <w:rsid w:val="00D35860"/>
    <w:rsid w:val="00D3591D"/>
    <w:rsid w:val="00D36217"/>
    <w:rsid w:val="00D369DE"/>
    <w:rsid w:val="00D36AB3"/>
    <w:rsid w:val="00D36AC9"/>
    <w:rsid w:val="00D37F96"/>
    <w:rsid w:val="00D400E7"/>
    <w:rsid w:val="00D40255"/>
    <w:rsid w:val="00D40370"/>
    <w:rsid w:val="00D409ED"/>
    <w:rsid w:val="00D40A1E"/>
    <w:rsid w:val="00D40F48"/>
    <w:rsid w:val="00D41089"/>
    <w:rsid w:val="00D415E8"/>
    <w:rsid w:val="00D41CA4"/>
    <w:rsid w:val="00D41DD6"/>
    <w:rsid w:val="00D41DE7"/>
    <w:rsid w:val="00D422EB"/>
    <w:rsid w:val="00D4238A"/>
    <w:rsid w:val="00D42FAF"/>
    <w:rsid w:val="00D43385"/>
    <w:rsid w:val="00D436F3"/>
    <w:rsid w:val="00D437F8"/>
    <w:rsid w:val="00D43A28"/>
    <w:rsid w:val="00D441C6"/>
    <w:rsid w:val="00D44219"/>
    <w:rsid w:val="00D44496"/>
    <w:rsid w:val="00D448A2"/>
    <w:rsid w:val="00D44B84"/>
    <w:rsid w:val="00D44E12"/>
    <w:rsid w:val="00D452AE"/>
    <w:rsid w:val="00D45EF9"/>
    <w:rsid w:val="00D46011"/>
    <w:rsid w:val="00D46335"/>
    <w:rsid w:val="00D46563"/>
    <w:rsid w:val="00D46584"/>
    <w:rsid w:val="00D4666A"/>
    <w:rsid w:val="00D4697B"/>
    <w:rsid w:val="00D46F6D"/>
    <w:rsid w:val="00D470E9"/>
    <w:rsid w:val="00D4764C"/>
    <w:rsid w:val="00D476FF"/>
    <w:rsid w:val="00D479CE"/>
    <w:rsid w:val="00D47BB4"/>
    <w:rsid w:val="00D51128"/>
    <w:rsid w:val="00D511C3"/>
    <w:rsid w:val="00D515FE"/>
    <w:rsid w:val="00D52007"/>
    <w:rsid w:val="00D520BC"/>
    <w:rsid w:val="00D5229E"/>
    <w:rsid w:val="00D5245C"/>
    <w:rsid w:val="00D54C93"/>
    <w:rsid w:val="00D54FD4"/>
    <w:rsid w:val="00D55149"/>
    <w:rsid w:val="00D5592D"/>
    <w:rsid w:val="00D559BF"/>
    <w:rsid w:val="00D559FF"/>
    <w:rsid w:val="00D55C67"/>
    <w:rsid w:val="00D55E01"/>
    <w:rsid w:val="00D566D0"/>
    <w:rsid w:val="00D56D10"/>
    <w:rsid w:val="00D57448"/>
    <w:rsid w:val="00D57611"/>
    <w:rsid w:val="00D57912"/>
    <w:rsid w:val="00D60963"/>
    <w:rsid w:val="00D60D4C"/>
    <w:rsid w:val="00D610C4"/>
    <w:rsid w:val="00D614E8"/>
    <w:rsid w:val="00D61ACA"/>
    <w:rsid w:val="00D61DFC"/>
    <w:rsid w:val="00D623A0"/>
    <w:rsid w:val="00D62CCE"/>
    <w:rsid w:val="00D62F3B"/>
    <w:rsid w:val="00D6315E"/>
    <w:rsid w:val="00D6326B"/>
    <w:rsid w:val="00D6331D"/>
    <w:rsid w:val="00D6351D"/>
    <w:rsid w:val="00D636AB"/>
    <w:rsid w:val="00D6383E"/>
    <w:rsid w:val="00D641FE"/>
    <w:rsid w:val="00D646A1"/>
    <w:rsid w:val="00D64949"/>
    <w:rsid w:val="00D6499A"/>
    <w:rsid w:val="00D64B52"/>
    <w:rsid w:val="00D64C19"/>
    <w:rsid w:val="00D64DCA"/>
    <w:rsid w:val="00D650B7"/>
    <w:rsid w:val="00D6651B"/>
    <w:rsid w:val="00D66A03"/>
    <w:rsid w:val="00D66A3A"/>
    <w:rsid w:val="00D66A6C"/>
    <w:rsid w:val="00D66D9A"/>
    <w:rsid w:val="00D677D0"/>
    <w:rsid w:val="00D67899"/>
    <w:rsid w:val="00D67BEE"/>
    <w:rsid w:val="00D67D98"/>
    <w:rsid w:val="00D67F34"/>
    <w:rsid w:val="00D70525"/>
    <w:rsid w:val="00D708D7"/>
    <w:rsid w:val="00D70F8D"/>
    <w:rsid w:val="00D715A5"/>
    <w:rsid w:val="00D719AC"/>
    <w:rsid w:val="00D71CB3"/>
    <w:rsid w:val="00D71FEF"/>
    <w:rsid w:val="00D72085"/>
    <w:rsid w:val="00D720AC"/>
    <w:rsid w:val="00D7214B"/>
    <w:rsid w:val="00D72772"/>
    <w:rsid w:val="00D729AC"/>
    <w:rsid w:val="00D733BC"/>
    <w:rsid w:val="00D733FD"/>
    <w:rsid w:val="00D734D0"/>
    <w:rsid w:val="00D73511"/>
    <w:rsid w:val="00D7375D"/>
    <w:rsid w:val="00D73A11"/>
    <w:rsid w:val="00D73B68"/>
    <w:rsid w:val="00D73CE6"/>
    <w:rsid w:val="00D74450"/>
    <w:rsid w:val="00D745F7"/>
    <w:rsid w:val="00D749CE"/>
    <w:rsid w:val="00D74A59"/>
    <w:rsid w:val="00D74FCA"/>
    <w:rsid w:val="00D75170"/>
    <w:rsid w:val="00D7539C"/>
    <w:rsid w:val="00D75409"/>
    <w:rsid w:val="00D75542"/>
    <w:rsid w:val="00D7594F"/>
    <w:rsid w:val="00D7599D"/>
    <w:rsid w:val="00D75F9D"/>
    <w:rsid w:val="00D7620F"/>
    <w:rsid w:val="00D7628C"/>
    <w:rsid w:val="00D76A36"/>
    <w:rsid w:val="00D77321"/>
    <w:rsid w:val="00D774C0"/>
    <w:rsid w:val="00D777D1"/>
    <w:rsid w:val="00D80B13"/>
    <w:rsid w:val="00D814C8"/>
    <w:rsid w:val="00D81B11"/>
    <w:rsid w:val="00D81B4C"/>
    <w:rsid w:val="00D81BCC"/>
    <w:rsid w:val="00D81CE2"/>
    <w:rsid w:val="00D824B2"/>
    <w:rsid w:val="00D82B26"/>
    <w:rsid w:val="00D82E65"/>
    <w:rsid w:val="00D8303D"/>
    <w:rsid w:val="00D83747"/>
    <w:rsid w:val="00D83ADF"/>
    <w:rsid w:val="00D83B24"/>
    <w:rsid w:val="00D83CBF"/>
    <w:rsid w:val="00D83FE8"/>
    <w:rsid w:val="00D841EC"/>
    <w:rsid w:val="00D84356"/>
    <w:rsid w:val="00D847BA"/>
    <w:rsid w:val="00D847E8"/>
    <w:rsid w:val="00D85085"/>
    <w:rsid w:val="00D850C7"/>
    <w:rsid w:val="00D85123"/>
    <w:rsid w:val="00D856C1"/>
    <w:rsid w:val="00D85B15"/>
    <w:rsid w:val="00D85BB1"/>
    <w:rsid w:val="00D85CE4"/>
    <w:rsid w:val="00D865EB"/>
    <w:rsid w:val="00D86608"/>
    <w:rsid w:val="00D86952"/>
    <w:rsid w:val="00D86C6F"/>
    <w:rsid w:val="00D86CEB"/>
    <w:rsid w:val="00D8713A"/>
    <w:rsid w:val="00D87154"/>
    <w:rsid w:val="00D87492"/>
    <w:rsid w:val="00D874B8"/>
    <w:rsid w:val="00D8783B"/>
    <w:rsid w:val="00D87AC5"/>
    <w:rsid w:val="00D87AE5"/>
    <w:rsid w:val="00D87AF7"/>
    <w:rsid w:val="00D87C06"/>
    <w:rsid w:val="00D87FC6"/>
    <w:rsid w:val="00D906AA"/>
    <w:rsid w:val="00D90981"/>
    <w:rsid w:val="00D90D80"/>
    <w:rsid w:val="00D91043"/>
    <w:rsid w:val="00D9172E"/>
    <w:rsid w:val="00D92BD4"/>
    <w:rsid w:val="00D93642"/>
    <w:rsid w:val="00D936B4"/>
    <w:rsid w:val="00D9374E"/>
    <w:rsid w:val="00D93B9F"/>
    <w:rsid w:val="00D93DF1"/>
    <w:rsid w:val="00D9400E"/>
    <w:rsid w:val="00D94224"/>
    <w:rsid w:val="00D94930"/>
    <w:rsid w:val="00D951B9"/>
    <w:rsid w:val="00D95E73"/>
    <w:rsid w:val="00D96303"/>
    <w:rsid w:val="00D970DA"/>
    <w:rsid w:val="00D970F3"/>
    <w:rsid w:val="00D97429"/>
    <w:rsid w:val="00D974DA"/>
    <w:rsid w:val="00D97E45"/>
    <w:rsid w:val="00DA012E"/>
    <w:rsid w:val="00DA07AC"/>
    <w:rsid w:val="00DA0EB8"/>
    <w:rsid w:val="00DA0EBB"/>
    <w:rsid w:val="00DA1775"/>
    <w:rsid w:val="00DA1FD3"/>
    <w:rsid w:val="00DA20C6"/>
    <w:rsid w:val="00DA21DB"/>
    <w:rsid w:val="00DA2349"/>
    <w:rsid w:val="00DA2368"/>
    <w:rsid w:val="00DA253C"/>
    <w:rsid w:val="00DA2AED"/>
    <w:rsid w:val="00DA366F"/>
    <w:rsid w:val="00DA3DE4"/>
    <w:rsid w:val="00DA447E"/>
    <w:rsid w:val="00DA44DD"/>
    <w:rsid w:val="00DA474D"/>
    <w:rsid w:val="00DA4802"/>
    <w:rsid w:val="00DA4AED"/>
    <w:rsid w:val="00DA4C76"/>
    <w:rsid w:val="00DA4FE1"/>
    <w:rsid w:val="00DA57A7"/>
    <w:rsid w:val="00DA5E94"/>
    <w:rsid w:val="00DA63BE"/>
    <w:rsid w:val="00DA731D"/>
    <w:rsid w:val="00DA7813"/>
    <w:rsid w:val="00DA7B5F"/>
    <w:rsid w:val="00DB06BB"/>
    <w:rsid w:val="00DB094E"/>
    <w:rsid w:val="00DB0B71"/>
    <w:rsid w:val="00DB1A6B"/>
    <w:rsid w:val="00DB1B8D"/>
    <w:rsid w:val="00DB1E83"/>
    <w:rsid w:val="00DB2536"/>
    <w:rsid w:val="00DB2686"/>
    <w:rsid w:val="00DB2745"/>
    <w:rsid w:val="00DB2A33"/>
    <w:rsid w:val="00DB2E04"/>
    <w:rsid w:val="00DB30DA"/>
    <w:rsid w:val="00DB32C1"/>
    <w:rsid w:val="00DB3417"/>
    <w:rsid w:val="00DB37E6"/>
    <w:rsid w:val="00DB3B5F"/>
    <w:rsid w:val="00DB3BDE"/>
    <w:rsid w:val="00DB4080"/>
    <w:rsid w:val="00DB463F"/>
    <w:rsid w:val="00DB4C34"/>
    <w:rsid w:val="00DB522F"/>
    <w:rsid w:val="00DB52EF"/>
    <w:rsid w:val="00DB5488"/>
    <w:rsid w:val="00DB579F"/>
    <w:rsid w:val="00DB5858"/>
    <w:rsid w:val="00DB6201"/>
    <w:rsid w:val="00DB6462"/>
    <w:rsid w:val="00DB69FF"/>
    <w:rsid w:val="00DB6AD2"/>
    <w:rsid w:val="00DB6B9E"/>
    <w:rsid w:val="00DB7C3C"/>
    <w:rsid w:val="00DB7F9A"/>
    <w:rsid w:val="00DB7FB6"/>
    <w:rsid w:val="00DC012E"/>
    <w:rsid w:val="00DC0563"/>
    <w:rsid w:val="00DC0802"/>
    <w:rsid w:val="00DC0C2C"/>
    <w:rsid w:val="00DC0C45"/>
    <w:rsid w:val="00DC2147"/>
    <w:rsid w:val="00DC214A"/>
    <w:rsid w:val="00DC21A9"/>
    <w:rsid w:val="00DC27AC"/>
    <w:rsid w:val="00DC2BED"/>
    <w:rsid w:val="00DC2DD3"/>
    <w:rsid w:val="00DC2FF4"/>
    <w:rsid w:val="00DC312B"/>
    <w:rsid w:val="00DC332B"/>
    <w:rsid w:val="00DC36F3"/>
    <w:rsid w:val="00DC43BC"/>
    <w:rsid w:val="00DC473E"/>
    <w:rsid w:val="00DC4E89"/>
    <w:rsid w:val="00DC52FF"/>
    <w:rsid w:val="00DC6536"/>
    <w:rsid w:val="00DC66A2"/>
    <w:rsid w:val="00DC6DF2"/>
    <w:rsid w:val="00DC6EDF"/>
    <w:rsid w:val="00DC71F5"/>
    <w:rsid w:val="00DC749A"/>
    <w:rsid w:val="00DC7867"/>
    <w:rsid w:val="00DC7947"/>
    <w:rsid w:val="00DC7D3A"/>
    <w:rsid w:val="00DC7E4A"/>
    <w:rsid w:val="00DD00EF"/>
    <w:rsid w:val="00DD01C1"/>
    <w:rsid w:val="00DD08FB"/>
    <w:rsid w:val="00DD0AD4"/>
    <w:rsid w:val="00DD0F24"/>
    <w:rsid w:val="00DD1479"/>
    <w:rsid w:val="00DD16AE"/>
    <w:rsid w:val="00DD16D6"/>
    <w:rsid w:val="00DD17F5"/>
    <w:rsid w:val="00DD1A7B"/>
    <w:rsid w:val="00DD1D19"/>
    <w:rsid w:val="00DD258E"/>
    <w:rsid w:val="00DD293B"/>
    <w:rsid w:val="00DD2A59"/>
    <w:rsid w:val="00DD2AF0"/>
    <w:rsid w:val="00DD2B93"/>
    <w:rsid w:val="00DD2DF1"/>
    <w:rsid w:val="00DD2F93"/>
    <w:rsid w:val="00DD301B"/>
    <w:rsid w:val="00DD315D"/>
    <w:rsid w:val="00DD37BA"/>
    <w:rsid w:val="00DD394A"/>
    <w:rsid w:val="00DD3CD2"/>
    <w:rsid w:val="00DD3EE0"/>
    <w:rsid w:val="00DD48AB"/>
    <w:rsid w:val="00DD4A18"/>
    <w:rsid w:val="00DD4B25"/>
    <w:rsid w:val="00DD4DE5"/>
    <w:rsid w:val="00DD4EDD"/>
    <w:rsid w:val="00DD5076"/>
    <w:rsid w:val="00DD5320"/>
    <w:rsid w:val="00DD58D5"/>
    <w:rsid w:val="00DD5C30"/>
    <w:rsid w:val="00DD5F09"/>
    <w:rsid w:val="00DD609F"/>
    <w:rsid w:val="00DD63C0"/>
    <w:rsid w:val="00DD64F5"/>
    <w:rsid w:val="00DD72CB"/>
    <w:rsid w:val="00DD7909"/>
    <w:rsid w:val="00DD7D1E"/>
    <w:rsid w:val="00DD7EA3"/>
    <w:rsid w:val="00DD7F16"/>
    <w:rsid w:val="00DD7FFD"/>
    <w:rsid w:val="00DE0797"/>
    <w:rsid w:val="00DE0822"/>
    <w:rsid w:val="00DE088C"/>
    <w:rsid w:val="00DE08FE"/>
    <w:rsid w:val="00DE095C"/>
    <w:rsid w:val="00DE0A9E"/>
    <w:rsid w:val="00DE100A"/>
    <w:rsid w:val="00DE1078"/>
    <w:rsid w:val="00DE13BE"/>
    <w:rsid w:val="00DE179F"/>
    <w:rsid w:val="00DE1A55"/>
    <w:rsid w:val="00DE1F45"/>
    <w:rsid w:val="00DE2041"/>
    <w:rsid w:val="00DE2249"/>
    <w:rsid w:val="00DE2297"/>
    <w:rsid w:val="00DE2942"/>
    <w:rsid w:val="00DE2D21"/>
    <w:rsid w:val="00DE39C5"/>
    <w:rsid w:val="00DE40A8"/>
    <w:rsid w:val="00DE436D"/>
    <w:rsid w:val="00DE4916"/>
    <w:rsid w:val="00DE5115"/>
    <w:rsid w:val="00DE51C2"/>
    <w:rsid w:val="00DE524C"/>
    <w:rsid w:val="00DE5B8F"/>
    <w:rsid w:val="00DE6686"/>
    <w:rsid w:val="00DE7A33"/>
    <w:rsid w:val="00DE7DBB"/>
    <w:rsid w:val="00DF091F"/>
    <w:rsid w:val="00DF0B9B"/>
    <w:rsid w:val="00DF0FB7"/>
    <w:rsid w:val="00DF1BCB"/>
    <w:rsid w:val="00DF1F31"/>
    <w:rsid w:val="00DF211A"/>
    <w:rsid w:val="00DF2470"/>
    <w:rsid w:val="00DF2519"/>
    <w:rsid w:val="00DF277C"/>
    <w:rsid w:val="00DF2823"/>
    <w:rsid w:val="00DF2B9A"/>
    <w:rsid w:val="00DF3367"/>
    <w:rsid w:val="00DF35CA"/>
    <w:rsid w:val="00DF3621"/>
    <w:rsid w:val="00DF36D3"/>
    <w:rsid w:val="00DF3FBB"/>
    <w:rsid w:val="00DF4027"/>
    <w:rsid w:val="00DF419C"/>
    <w:rsid w:val="00DF43D9"/>
    <w:rsid w:val="00DF4605"/>
    <w:rsid w:val="00DF46F5"/>
    <w:rsid w:val="00DF4957"/>
    <w:rsid w:val="00DF49DE"/>
    <w:rsid w:val="00DF4ACC"/>
    <w:rsid w:val="00DF4C7E"/>
    <w:rsid w:val="00DF4F0A"/>
    <w:rsid w:val="00DF4F50"/>
    <w:rsid w:val="00DF52F4"/>
    <w:rsid w:val="00DF59D7"/>
    <w:rsid w:val="00DF5D09"/>
    <w:rsid w:val="00DF5FB4"/>
    <w:rsid w:val="00DF5FFC"/>
    <w:rsid w:val="00DF68D4"/>
    <w:rsid w:val="00DF7028"/>
    <w:rsid w:val="00DF7671"/>
    <w:rsid w:val="00DF786C"/>
    <w:rsid w:val="00DF7B55"/>
    <w:rsid w:val="00E004B0"/>
    <w:rsid w:val="00E00610"/>
    <w:rsid w:val="00E009BD"/>
    <w:rsid w:val="00E01A58"/>
    <w:rsid w:val="00E01DF4"/>
    <w:rsid w:val="00E022A1"/>
    <w:rsid w:val="00E02F3B"/>
    <w:rsid w:val="00E03475"/>
    <w:rsid w:val="00E037C5"/>
    <w:rsid w:val="00E03A81"/>
    <w:rsid w:val="00E03BF3"/>
    <w:rsid w:val="00E03CEE"/>
    <w:rsid w:val="00E04064"/>
    <w:rsid w:val="00E04A9E"/>
    <w:rsid w:val="00E04AED"/>
    <w:rsid w:val="00E05454"/>
    <w:rsid w:val="00E060EF"/>
    <w:rsid w:val="00E0682F"/>
    <w:rsid w:val="00E06873"/>
    <w:rsid w:val="00E06C20"/>
    <w:rsid w:val="00E070EE"/>
    <w:rsid w:val="00E071AA"/>
    <w:rsid w:val="00E0769C"/>
    <w:rsid w:val="00E077DD"/>
    <w:rsid w:val="00E07B43"/>
    <w:rsid w:val="00E07EE9"/>
    <w:rsid w:val="00E10414"/>
    <w:rsid w:val="00E10418"/>
    <w:rsid w:val="00E104AF"/>
    <w:rsid w:val="00E10E05"/>
    <w:rsid w:val="00E10F04"/>
    <w:rsid w:val="00E11695"/>
    <w:rsid w:val="00E12A51"/>
    <w:rsid w:val="00E12E36"/>
    <w:rsid w:val="00E130A1"/>
    <w:rsid w:val="00E130F3"/>
    <w:rsid w:val="00E13180"/>
    <w:rsid w:val="00E1386E"/>
    <w:rsid w:val="00E13BB7"/>
    <w:rsid w:val="00E14899"/>
    <w:rsid w:val="00E148BB"/>
    <w:rsid w:val="00E158FC"/>
    <w:rsid w:val="00E15997"/>
    <w:rsid w:val="00E15B20"/>
    <w:rsid w:val="00E15E1C"/>
    <w:rsid w:val="00E161FC"/>
    <w:rsid w:val="00E16574"/>
    <w:rsid w:val="00E165E5"/>
    <w:rsid w:val="00E1671A"/>
    <w:rsid w:val="00E171AE"/>
    <w:rsid w:val="00E172F9"/>
    <w:rsid w:val="00E175DA"/>
    <w:rsid w:val="00E17720"/>
    <w:rsid w:val="00E1774E"/>
    <w:rsid w:val="00E17910"/>
    <w:rsid w:val="00E205C3"/>
    <w:rsid w:val="00E20D1F"/>
    <w:rsid w:val="00E213D7"/>
    <w:rsid w:val="00E2160B"/>
    <w:rsid w:val="00E21AF9"/>
    <w:rsid w:val="00E22101"/>
    <w:rsid w:val="00E22213"/>
    <w:rsid w:val="00E224BD"/>
    <w:rsid w:val="00E225CE"/>
    <w:rsid w:val="00E2264C"/>
    <w:rsid w:val="00E22E46"/>
    <w:rsid w:val="00E22F5A"/>
    <w:rsid w:val="00E230DA"/>
    <w:rsid w:val="00E23E16"/>
    <w:rsid w:val="00E23E69"/>
    <w:rsid w:val="00E23EB8"/>
    <w:rsid w:val="00E23F6D"/>
    <w:rsid w:val="00E23FD7"/>
    <w:rsid w:val="00E24018"/>
    <w:rsid w:val="00E240CD"/>
    <w:rsid w:val="00E2421E"/>
    <w:rsid w:val="00E245A1"/>
    <w:rsid w:val="00E24C64"/>
    <w:rsid w:val="00E24C78"/>
    <w:rsid w:val="00E24DDF"/>
    <w:rsid w:val="00E25017"/>
    <w:rsid w:val="00E25299"/>
    <w:rsid w:val="00E2554D"/>
    <w:rsid w:val="00E25B28"/>
    <w:rsid w:val="00E25EED"/>
    <w:rsid w:val="00E261B4"/>
    <w:rsid w:val="00E26F91"/>
    <w:rsid w:val="00E2730A"/>
    <w:rsid w:val="00E27667"/>
    <w:rsid w:val="00E27E85"/>
    <w:rsid w:val="00E27F48"/>
    <w:rsid w:val="00E3006C"/>
    <w:rsid w:val="00E30230"/>
    <w:rsid w:val="00E3046F"/>
    <w:rsid w:val="00E30985"/>
    <w:rsid w:val="00E30B28"/>
    <w:rsid w:val="00E30D27"/>
    <w:rsid w:val="00E30D89"/>
    <w:rsid w:val="00E31205"/>
    <w:rsid w:val="00E3143C"/>
    <w:rsid w:val="00E3168B"/>
    <w:rsid w:val="00E31C82"/>
    <w:rsid w:val="00E3228D"/>
    <w:rsid w:val="00E322F9"/>
    <w:rsid w:val="00E32BFD"/>
    <w:rsid w:val="00E32C83"/>
    <w:rsid w:val="00E32CA3"/>
    <w:rsid w:val="00E32F4D"/>
    <w:rsid w:val="00E33050"/>
    <w:rsid w:val="00E335CC"/>
    <w:rsid w:val="00E33650"/>
    <w:rsid w:val="00E33843"/>
    <w:rsid w:val="00E34DAC"/>
    <w:rsid w:val="00E35271"/>
    <w:rsid w:val="00E35435"/>
    <w:rsid w:val="00E3570B"/>
    <w:rsid w:val="00E35887"/>
    <w:rsid w:val="00E367B0"/>
    <w:rsid w:val="00E37059"/>
    <w:rsid w:val="00E37396"/>
    <w:rsid w:val="00E401FC"/>
    <w:rsid w:val="00E403C3"/>
    <w:rsid w:val="00E40699"/>
    <w:rsid w:val="00E408FD"/>
    <w:rsid w:val="00E40EF4"/>
    <w:rsid w:val="00E410C9"/>
    <w:rsid w:val="00E4127B"/>
    <w:rsid w:val="00E41326"/>
    <w:rsid w:val="00E41B79"/>
    <w:rsid w:val="00E41C58"/>
    <w:rsid w:val="00E41C7C"/>
    <w:rsid w:val="00E41D2A"/>
    <w:rsid w:val="00E425D7"/>
    <w:rsid w:val="00E425E0"/>
    <w:rsid w:val="00E42715"/>
    <w:rsid w:val="00E42904"/>
    <w:rsid w:val="00E42D02"/>
    <w:rsid w:val="00E42D4C"/>
    <w:rsid w:val="00E431DF"/>
    <w:rsid w:val="00E43808"/>
    <w:rsid w:val="00E440B8"/>
    <w:rsid w:val="00E442F0"/>
    <w:rsid w:val="00E44662"/>
    <w:rsid w:val="00E44D96"/>
    <w:rsid w:val="00E44FB5"/>
    <w:rsid w:val="00E45122"/>
    <w:rsid w:val="00E455D6"/>
    <w:rsid w:val="00E45988"/>
    <w:rsid w:val="00E45B91"/>
    <w:rsid w:val="00E46B5E"/>
    <w:rsid w:val="00E46D78"/>
    <w:rsid w:val="00E471F9"/>
    <w:rsid w:val="00E475C0"/>
    <w:rsid w:val="00E47A3A"/>
    <w:rsid w:val="00E47D79"/>
    <w:rsid w:val="00E50117"/>
    <w:rsid w:val="00E507F7"/>
    <w:rsid w:val="00E50BD9"/>
    <w:rsid w:val="00E50C61"/>
    <w:rsid w:val="00E51761"/>
    <w:rsid w:val="00E51809"/>
    <w:rsid w:val="00E51F2F"/>
    <w:rsid w:val="00E5287B"/>
    <w:rsid w:val="00E52A01"/>
    <w:rsid w:val="00E52B4C"/>
    <w:rsid w:val="00E52B92"/>
    <w:rsid w:val="00E52BC8"/>
    <w:rsid w:val="00E52CB2"/>
    <w:rsid w:val="00E52CDC"/>
    <w:rsid w:val="00E53055"/>
    <w:rsid w:val="00E5366E"/>
    <w:rsid w:val="00E53B58"/>
    <w:rsid w:val="00E53FA0"/>
    <w:rsid w:val="00E5439A"/>
    <w:rsid w:val="00E54B1F"/>
    <w:rsid w:val="00E54E14"/>
    <w:rsid w:val="00E55D13"/>
    <w:rsid w:val="00E56225"/>
    <w:rsid w:val="00E565DE"/>
    <w:rsid w:val="00E56AF3"/>
    <w:rsid w:val="00E56CC7"/>
    <w:rsid w:val="00E56EEE"/>
    <w:rsid w:val="00E57692"/>
    <w:rsid w:val="00E602B1"/>
    <w:rsid w:val="00E608C2"/>
    <w:rsid w:val="00E61177"/>
    <w:rsid w:val="00E612C7"/>
    <w:rsid w:val="00E61305"/>
    <w:rsid w:val="00E61931"/>
    <w:rsid w:val="00E61CEB"/>
    <w:rsid w:val="00E61F06"/>
    <w:rsid w:val="00E62B1F"/>
    <w:rsid w:val="00E62B65"/>
    <w:rsid w:val="00E62E17"/>
    <w:rsid w:val="00E62FD2"/>
    <w:rsid w:val="00E636CA"/>
    <w:rsid w:val="00E63C40"/>
    <w:rsid w:val="00E63E51"/>
    <w:rsid w:val="00E63EAC"/>
    <w:rsid w:val="00E64704"/>
    <w:rsid w:val="00E64809"/>
    <w:rsid w:val="00E64CB1"/>
    <w:rsid w:val="00E64E0B"/>
    <w:rsid w:val="00E65614"/>
    <w:rsid w:val="00E6580D"/>
    <w:rsid w:val="00E65A5E"/>
    <w:rsid w:val="00E65FD3"/>
    <w:rsid w:val="00E66A46"/>
    <w:rsid w:val="00E66B3E"/>
    <w:rsid w:val="00E67103"/>
    <w:rsid w:val="00E67700"/>
    <w:rsid w:val="00E7015A"/>
    <w:rsid w:val="00E702AB"/>
    <w:rsid w:val="00E70AD4"/>
    <w:rsid w:val="00E71141"/>
    <w:rsid w:val="00E71E7A"/>
    <w:rsid w:val="00E72447"/>
    <w:rsid w:val="00E7282F"/>
    <w:rsid w:val="00E72877"/>
    <w:rsid w:val="00E72C07"/>
    <w:rsid w:val="00E72EDA"/>
    <w:rsid w:val="00E72F41"/>
    <w:rsid w:val="00E731F1"/>
    <w:rsid w:val="00E7332B"/>
    <w:rsid w:val="00E73781"/>
    <w:rsid w:val="00E737E5"/>
    <w:rsid w:val="00E73967"/>
    <w:rsid w:val="00E74068"/>
    <w:rsid w:val="00E74E0B"/>
    <w:rsid w:val="00E74E41"/>
    <w:rsid w:val="00E74E53"/>
    <w:rsid w:val="00E75100"/>
    <w:rsid w:val="00E75385"/>
    <w:rsid w:val="00E75D4B"/>
    <w:rsid w:val="00E75D64"/>
    <w:rsid w:val="00E760CA"/>
    <w:rsid w:val="00E76975"/>
    <w:rsid w:val="00E76B28"/>
    <w:rsid w:val="00E76D37"/>
    <w:rsid w:val="00E771BB"/>
    <w:rsid w:val="00E771DF"/>
    <w:rsid w:val="00E777FE"/>
    <w:rsid w:val="00E77892"/>
    <w:rsid w:val="00E77BB3"/>
    <w:rsid w:val="00E77D87"/>
    <w:rsid w:val="00E81394"/>
    <w:rsid w:val="00E816DE"/>
    <w:rsid w:val="00E8175E"/>
    <w:rsid w:val="00E82086"/>
    <w:rsid w:val="00E82165"/>
    <w:rsid w:val="00E82C6C"/>
    <w:rsid w:val="00E82D24"/>
    <w:rsid w:val="00E82D2D"/>
    <w:rsid w:val="00E82D6C"/>
    <w:rsid w:val="00E835F2"/>
    <w:rsid w:val="00E84448"/>
    <w:rsid w:val="00E847E5"/>
    <w:rsid w:val="00E854F7"/>
    <w:rsid w:val="00E85854"/>
    <w:rsid w:val="00E85F48"/>
    <w:rsid w:val="00E85F5F"/>
    <w:rsid w:val="00E86A8B"/>
    <w:rsid w:val="00E86FBC"/>
    <w:rsid w:val="00E870F5"/>
    <w:rsid w:val="00E87358"/>
    <w:rsid w:val="00E87B80"/>
    <w:rsid w:val="00E87DA4"/>
    <w:rsid w:val="00E908C7"/>
    <w:rsid w:val="00E9126C"/>
    <w:rsid w:val="00E92212"/>
    <w:rsid w:val="00E926FB"/>
    <w:rsid w:val="00E92A0C"/>
    <w:rsid w:val="00E92FEF"/>
    <w:rsid w:val="00E93080"/>
    <w:rsid w:val="00E93559"/>
    <w:rsid w:val="00E93869"/>
    <w:rsid w:val="00E939CA"/>
    <w:rsid w:val="00E93FF0"/>
    <w:rsid w:val="00E940B7"/>
    <w:rsid w:val="00E94962"/>
    <w:rsid w:val="00E94C1D"/>
    <w:rsid w:val="00E9514B"/>
    <w:rsid w:val="00E951BA"/>
    <w:rsid w:val="00E95321"/>
    <w:rsid w:val="00E95475"/>
    <w:rsid w:val="00E954ED"/>
    <w:rsid w:val="00E9586C"/>
    <w:rsid w:val="00E95EB2"/>
    <w:rsid w:val="00E9629A"/>
    <w:rsid w:val="00E9644B"/>
    <w:rsid w:val="00E965A6"/>
    <w:rsid w:val="00E96789"/>
    <w:rsid w:val="00E96AD6"/>
    <w:rsid w:val="00E96D94"/>
    <w:rsid w:val="00E977B1"/>
    <w:rsid w:val="00E978E3"/>
    <w:rsid w:val="00E979BD"/>
    <w:rsid w:val="00EA0C89"/>
    <w:rsid w:val="00EA0C99"/>
    <w:rsid w:val="00EA1099"/>
    <w:rsid w:val="00EA11F2"/>
    <w:rsid w:val="00EA238B"/>
    <w:rsid w:val="00EA242A"/>
    <w:rsid w:val="00EA2673"/>
    <w:rsid w:val="00EA2762"/>
    <w:rsid w:val="00EA280A"/>
    <w:rsid w:val="00EA2B89"/>
    <w:rsid w:val="00EA2C79"/>
    <w:rsid w:val="00EA3531"/>
    <w:rsid w:val="00EA3548"/>
    <w:rsid w:val="00EA3573"/>
    <w:rsid w:val="00EA3F78"/>
    <w:rsid w:val="00EA4A17"/>
    <w:rsid w:val="00EA57AE"/>
    <w:rsid w:val="00EA5C8A"/>
    <w:rsid w:val="00EA5DF3"/>
    <w:rsid w:val="00EA5FE0"/>
    <w:rsid w:val="00EA634C"/>
    <w:rsid w:val="00EA6559"/>
    <w:rsid w:val="00EA6833"/>
    <w:rsid w:val="00EA68DD"/>
    <w:rsid w:val="00EA6DF6"/>
    <w:rsid w:val="00EA6E70"/>
    <w:rsid w:val="00EA7017"/>
    <w:rsid w:val="00EA7AF4"/>
    <w:rsid w:val="00EA7BEB"/>
    <w:rsid w:val="00EB02B8"/>
    <w:rsid w:val="00EB0882"/>
    <w:rsid w:val="00EB0E75"/>
    <w:rsid w:val="00EB103E"/>
    <w:rsid w:val="00EB181E"/>
    <w:rsid w:val="00EB19AF"/>
    <w:rsid w:val="00EB1B0F"/>
    <w:rsid w:val="00EB1F9A"/>
    <w:rsid w:val="00EB237F"/>
    <w:rsid w:val="00EB240A"/>
    <w:rsid w:val="00EB25EF"/>
    <w:rsid w:val="00EB399B"/>
    <w:rsid w:val="00EB3A8C"/>
    <w:rsid w:val="00EB3B9D"/>
    <w:rsid w:val="00EB3E50"/>
    <w:rsid w:val="00EB4D0C"/>
    <w:rsid w:val="00EB4F0C"/>
    <w:rsid w:val="00EB5307"/>
    <w:rsid w:val="00EB5334"/>
    <w:rsid w:val="00EB5A25"/>
    <w:rsid w:val="00EB5D55"/>
    <w:rsid w:val="00EB5E67"/>
    <w:rsid w:val="00EB623F"/>
    <w:rsid w:val="00EB65A8"/>
    <w:rsid w:val="00EB695C"/>
    <w:rsid w:val="00EB70D3"/>
    <w:rsid w:val="00EB74CD"/>
    <w:rsid w:val="00EB751C"/>
    <w:rsid w:val="00EB77F6"/>
    <w:rsid w:val="00EB7922"/>
    <w:rsid w:val="00EB7B4D"/>
    <w:rsid w:val="00EB7F46"/>
    <w:rsid w:val="00EC09F9"/>
    <w:rsid w:val="00EC1483"/>
    <w:rsid w:val="00EC1EF0"/>
    <w:rsid w:val="00EC27CB"/>
    <w:rsid w:val="00EC2989"/>
    <w:rsid w:val="00EC326B"/>
    <w:rsid w:val="00EC3377"/>
    <w:rsid w:val="00EC3512"/>
    <w:rsid w:val="00EC3D93"/>
    <w:rsid w:val="00EC3DE0"/>
    <w:rsid w:val="00EC3F11"/>
    <w:rsid w:val="00EC455D"/>
    <w:rsid w:val="00EC4802"/>
    <w:rsid w:val="00EC4855"/>
    <w:rsid w:val="00EC4B94"/>
    <w:rsid w:val="00EC51DB"/>
    <w:rsid w:val="00EC53F5"/>
    <w:rsid w:val="00EC556B"/>
    <w:rsid w:val="00EC5BB0"/>
    <w:rsid w:val="00EC64CC"/>
    <w:rsid w:val="00EC652C"/>
    <w:rsid w:val="00EC6D64"/>
    <w:rsid w:val="00EC6D9E"/>
    <w:rsid w:val="00EC6E34"/>
    <w:rsid w:val="00EC6F8D"/>
    <w:rsid w:val="00ED0606"/>
    <w:rsid w:val="00ED065B"/>
    <w:rsid w:val="00ED07FF"/>
    <w:rsid w:val="00ED0B12"/>
    <w:rsid w:val="00ED100E"/>
    <w:rsid w:val="00ED113F"/>
    <w:rsid w:val="00ED14F1"/>
    <w:rsid w:val="00ED20D4"/>
    <w:rsid w:val="00ED3ACD"/>
    <w:rsid w:val="00ED4906"/>
    <w:rsid w:val="00ED4ACC"/>
    <w:rsid w:val="00ED517C"/>
    <w:rsid w:val="00ED5845"/>
    <w:rsid w:val="00ED586E"/>
    <w:rsid w:val="00ED5D3C"/>
    <w:rsid w:val="00ED5DAB"/>
    <w:rsid w:val="00ED5EDB"/>
    <w:rsid w:val="00ED6148"/>
    <w:rsid w:val="00ED6587"/>
    <w:rsid w:val="00ED6B52"/>
    <w:rsid w:val="00ED6DA1"/>
    <w:rsid w:val="00ED6FBC"/>
    <w:rsid w:val="00ED730A"/>
    <w:rsid w:val="00ED761E"/>
    <w:rsid w:val="00ED7A29"/>
    <w:rsid w:val="00EE11FF"/>
    <w:rsid w:val="00EE1A56"/>
    <w:rsid w:val="00EE219B"/>
    <w:rsid w:val="00EE2382"/>
    <w:rsid w:val="00EE23B1"/>
    <w:rsid w:val="00EE246F"/>
    <w:rsid w:val="00EE266B"/>
    <w:rsid w:val="00EE3260"/>
    <w:rsid w:val="00EE3640"/>
    <w:rsid w:val="00EE3797"/>
    <w:rsid w:val="00EE3F6C"/>
    <w:rsid w:val="00EE4488"/>
    <w:rsid w:val="00EE454E"/>
    <w:rsid w:val="00EE47D1"/>
    <w:rsid w:val="00EE4C84"/>
    <w:rsid w:val="00EE56B7"/>
    <w:rsid w:val="00EE5D84"/>
    <w:rsid w:val="00EE5FA1"/>
    <w:rsid w:val="00EE6007"/>
    <w:rsid w:val="00EE6615"/>
    <w:rsid w:val="00EE6F57"/>
    <w:rsid w:val="00EE71FC"/>
    <w:rsid w:val="00EE7284"/>
    <w:rsid w:val="00EE7357"/>
    <w:rsid w:val="00EE75F8"/>
    <w:rsid w:val="00EE794A"/>
    <w:rsid w:val="00EE7CA7"/>
    <w:rsid w:val="00EF02D4"/>
    <w:rsid w:val="00EF071B"/>
    <w:rsid w:val="00EF07C9"/>
    <w:rsid w:val="00EF0BE1"/>
    <w:rsid w:val="00EF0D8B"/>
    <w:rsid w:val="00EF0E4C"/>
    <w:rsid w:val="00EF1117"/>
    <w:rsid w:val="00EF19A9"/>
    <w:rsid w:val="00EF1B1F"/>
    <w:rsid w:val="00EF1E11"/>
    <w:rsid w:val="00EF1E4A"/>
    <w:rsid w:val="00EF2428"/>
    <w:rsid w:val="00EF248F"/>
    <w:rsid w:val="00EF3B51"/>
    <w:rsid w:val="00EF42FC"/>
    <w:rsid w:val="00EF45CD"/>
    <w:rsid w:val="00EF461B"/>
    <w:rsid w:val="00EF4728"/>
    <w:rsid w:val="00EF484E"/>
    <w:rsid w:val="00EF4F86"/>
    <w:rsid w:val="00EF52F0"/>
    <w:rsid w:val="00EF5620"/>
    <w:rsid w:val="00EF5637"/>
    <w:rsid w:val="00EF5A78"/>
    <w:rsid w:val="00EF5B15"/>
    <w:rsid w:val="00EF5BFF"/>
    <w:rsid w:val="00EF607F"/>
    <w:rsid w:val="00EF6B34"/>
    <w:rsid w:val="00EF6F0E"/>
    <w:rsid w:val="00EF74C7"/>
    <w:rsid w:val="00EF7C7A"/>
    <w:rsid w:val="00F0017C"/>
    <w:rsid w:val="00F00253"/>
    <w:rsid w:val="00F00416"/>
    <w:rsid w:val="00F00513"/>
    <w:rsid w:val="00F00836"/>
    <w:rsid w:val="00F01631"/>
    <w:rsid w:val="00F0182A"/>
    <w:rsid w:val="00F01A87"/>
    <w:rsid w:val="00F01BEA"/>
    <w:rsid w:val="00F01E83"/>
    <w:rsid w:val="00F029DE"/>
    <w:rsid w:val="00F02D82"/>
    <w:rsid w:val="00F031F7"/>
    <w:rsid w:val="00F0377E"/>
    <w:rsid w:val="00F03DBF"/>
    <w:rsid w:val="00F03FC5"/>
    <w:rsid w:val="00F044AB"/>
    <w:rsid w:val="00F0485F"/>
    <w:rsid w:val="00F04DD1"/>
    <w:rsid w:val="00F04F2F"/>
    <w:rsid w:val="00F05A01"/>
    <w:rsid w:val="00F05BCC"/>
    <w:rsid w:val="00F05C04"/>
    <w:rsid w:val="00F05CA9"/>
    <w:rsid w:val="00F05CDB"/>
    <w:rsid w:val="00F05CE5"/>
    <w:rsid w:val="00F060F1"/>
    <w:rsid w:val="00F06A6C"/>
    <w:rsid w:val="00F06D36"/>
    <w:rsid w:val="00F06F05"/>
    <w:rsid w:val="00F07453"/>
    <w:rsid w:val="00F07782"/>
    <w:rsid w:val="00F07BFF"/>
    <w:rsid w:val="00F1003C"/>
    <w:rsid w:val="00F106A5"/>
    <w:rsid w:val="00F10FCC"/>
    <w:rsid w:val="00F11DF5"/>
    <w:rsid w:val="00F1219F"/>
    <w:rsid w:val="00F1229F"/>
    <w:rsid w:val="00F125B6"/>
    <w:rsid w:val="00F12655"/>
    <w:rsid w:val="00F12C69"/>
    <w:rsid w:val="00F13A2E"/>
    <w:rsid w:val="00F1421C"/>
    <w:rsid w:val="00F145EB"/>
    <w:rsid w:val="00F146C1"/>
    <w:rsid w:val="00F15B64"/>
    <w:rsid w:val="00F15C78"/>
    <w:rsid w:val="00F16049"/>
    <w:rsid w:val="00F169C5"/>
    <w:rsid w:val="00F17422"/>
    <w:rsid w:val="00F1753E"/>
    <w:rsid w:val="00F178EA"/>
    <w:rsid w:val="00F179B7"/>
    <w:rsid w:val="00F17A61"/>
    <w:rsid w:val="00F17B12"/>
    <w:rsid w:val="00F2038C"/>
    <w:rsid w:val="00F20655"/>
    <w:rsid w:val="00F2093A"/>
    <w:rsid w:val="00F20E6E"/>
    <w:rsid w:val="00F20FDD"/>
    <w:rsid w:val="00F21B9D"/>
    <w:rsid w:val="00F21E64"/>
    <w:rsid w:val="00F22045"/>
    <w:rsid w:val="00F2221A"/>
    <w:rsid w:val="00F22B9E"/>
    <w:rsid w:val="00F22CDE"/>
    <w:rsid w:val="00F22D33"/>
    <w:rsid w:val="00F22FE3"/>
    <w:rsid w:val="00F23000"/>
    <w:rsid w:val="00F2317C"/>
    <w:rsid w:val="00F232BC"/>
    <w:rsid w:val="00F23685"/>
    <w:rsid w:val="00F2372B"/>
    <w:rsid w:val="00F237C5"/>
    <w:rsid w:val="00F24136"/>
    <w:rsid w:val="00F2420C"/>
    <w:rsid w:val="00F24D9D"/>
    <w:rsid w:val="00F25118"/>
    <w:rsid w:val="00F25BA2"/>
    <w:rsid w:val="00F260DD"/>
    <w:rsid w:val="00F261AA"/>
    <w:rsid w:val="00F2645B"/>
    <w:rsid w:val="00F269D7"/>
    <w:rsid w:val="00F27651"/>
    <w:rsid w:val="00F27BF1"/>
    <w:rsid w:val="00F27CF0"/>
    <w:rsid w:val="00F306CD"/>
    <w:rsid w:val="00F3084D"/>
    <w:rsid w:val="00F30DAF"/>
    <w:rsid w:val="00F31321"/>
    <w:rsid w:val="00F31868"/>
    <w:rsid w:val="00F31B67"/>
    <w:rsid w:val="00F31DD0"/>
    <w:rsid w:val="00F33545"/>
    <w:rsid w:val="00F33A47"/>
    <w:rsid w:val="00F341D2"/>
    <w:rsid w:val="00F34626"/>
    <w:rsid w:val="00F3493F"/>
    <w:rsid w:val="00F3495C"/>
    <w:rsid w:val="00F35170"/>
    <w:rsid w:val="00F354CC"/>
    <w:rsid w:val="00F35D81"/>
    <w:rsid w:val="00F35F2A"/>
    <w:rsid w:val="00F360E4"/>
    <w:rsid w:val="00F36555"/>
    <w:rsid w:val="00F37442"/>
    <w:rsid w:val="00F374CE"/>
    <w:rsid w:val="00F3793B"/>
    <w:rsid w:val="00F37C4A"/>
    <w:rsid w:val="00F40A64"/>
    <w:rsid w:val="00F42C9A"/>
    <w:rsid w:val="00F42E9F"/>
    <w:rsid w:val="00F43E7C"/>
    <w:rsid w:val="00F4429F"/>
    <w:rsid w:val="00F44403"/>
    <w:rsid w:val="00F44A8A"/>
    <w:rsid w:val="00F44BC6"/>
    <w:rsid w:val="00F44EBA"/>
    <w:rsid w:val="00F4503D"/>
    <w:rsid w:val="00F451C8"/>
    <w:rsid w:val="00F451E8"/>
    <w:rsid w:val="00F45316"/>
    <w:rsid w:val="00F45991"/>
    <w:rsid w:val="00F459AF"/>
    <w:rsid w:val="00F45C5B"/>
    <w:rsid w:val="00F45E00"/>
    <w:rsid w:val="00F45E4D"/>
    <w:rsid w:val="00F45EA4"/>
    <w:rsid w:val="00F46BBD"/>
    <w:rsid w:val="00F47402"/>
    <w:rsid w:val="00F475A0"/>
    <w:rsid w:val="00F476A3"/>
    <w:rsid w:val="00F47D02"/>
    <w:rsid w:val="00F50228"/>
    <w:rsid w:val="00F50816"/>
    <w:rsid w:val="00F511A3"/>
    <w:rsid w:val="00F512F8"/>
    <w:rsid w:val="00F520D6"/>
    <w:rsid w:val="00F52818"/>
    <w:rsid w:val="00F52B64"/>
    <w:rsid w:val="00F52F24"/>
    <w:rsid w:val="00F5480D"/>
    <w:rsid w:val="00F54B2A"/>
    <w:rsid w:val="00F54E74"/>
    <w:rsid w:val="00F54E84"/>
    <w:rsid w:val="00F55023"/>
    <w:rsid w:val="00F5504D"/>
    <w:rsid w:val="00F55362"/>
    <w:rsid w:val="00F558C7"/>
    <w:rsid w:val="00F55AFF"/>
    <w:rsid w:val="00F55F82"/>
    <w:rsid w:val="00F567AF"/>
    <w:rsid w:val="00F56989"/>
    <w:rsid w:val="00F56B04"/>
    <w:rsid w:val="00F5714B"/>
    <w:rsid w:val="00F57756"/>
    <w:rsid w:val="00F57959"/>
    <w:rsid w:val="00F6047F"/>
    <w:rsid w:val="00F60607"/>
    <w:rsid w:val="00F60D84"/>
    <w:rsid w:val="00F60E11"/>
    <w:rsid w:val="00F61095"/>
    <w:rsid w:val="00F6118A"/>
    <w:rsid w:val="00F617B5"/>
    <w:rsid w:val="00F6198E"/>
    <w:rsid w:val="00F61A2E"/>
    <w:rsid w:val="00F62676"/>
    <w:rsid w:val="00F62821"/>
    <w:rsid w:val="00F6308E"/>
    <w:rsid w:val="00F6352A"/>
    <w:rsid w:val="00F636CA"/>
    <w:rsid w:val="00F6385B"/>
    <w:rsid w:val="00F63D1C"/>
    <w:rsid w:val="00F641F3"/>
    <w:rsid w:val="00F64494"/>
    <w:rsid w:val="00F6453E"/>
    <w:rsid w:val="00F6476A"/>
    <w:rsid w:val="00F64C6B"/>
    <w:rsid w:val="00F654CD"/>
    <w:rsid w:val="00F65507"/>
    <w:rsid w:val="00F65958"/>
    <w:rsid w:val="00F65BF3"/>
    <w:rsid w:val="00F661C8"/>
    <w:rsid w:val="00F667BF"/>
    <w:rsid w:val="00F67237"/>
    <w:rsid w:val="00F67C6F"/>
    <w:rsid w:val="00F70D2D"/>
    <w:rsid w:val="00F70DBE"/>
    <w:rsid w:val="00F71122"/>
    <w:rsid w:val="00F71441"/>
    <w:rsid w:val="00F71C11"/>
    <w:rsid w:val="00F71C50"/>
    <w:rsid w:val="00F72110"/>
    <w:rsid w:val="00F722B3"/>
    <w:rsid w:val="00F722C0"/>
    <w:rsid w:val="00F727CE"/>
    <w:rsid w:val="00F729BE"/>
    <w:rsid w:val="00F72BAA"/>
    <w:rsid w:val="00F73301"/>
    <w:rsid w:val="00F73E06"/>
    <w:rsid w:val="00F7472C"/>
    <w:rsid w:val="00F74E07"/>
    <w:rsid w:val="00F753DE"/>
    <w:rsid w:val="00F753E5"/>
    <w:rsid w:val="00F76CCA"/>
    <w:rsid w:val="00F76D48"/>
    <w:rsid w:val="00F76F35"/>
    <w:rsid w:val="00F76F6A"/>
    <w:rsid w:val="00F770F5"/>
    <w:rsid w:val="00F77FE9"/>
    <w:rsid w:val="00F80073"/>
    <w:rsid w:val="00F800BA"/>
    <w:rsid w:val="00F801F5"/>
    <w:rsid w:val="00F8077B"/>
    <w:rsid w:val="00F80B09"/>
    <w:rsid w:val="00F81179"/>
    <w:rsid w:val="00F8165A"/>
    <w:rsid w:val="00F81A1F"/>
    <w:rsid w:val="00F820F3"/>
    <w:rsid w:val="00F82154"/>
    <w:rsid w:val="00F822AC"/>
    <w:rsid w:val="00F82526"/>
    <w:rsid w:val="00F82FB1"/>
    <w:rsid w:val="00F8353D"/>
    <w:rsid w:val="00F83986"/>
    <w:rsid w:val="00F839D6"/>
    <w:rsid w:val="00F83E1A"/>
    <w:rsid w:val="00F842AF"/>
    <w:rsid w:val="00F8442B"/>
    <w:rsid w:val="00F845D4"/>
    <w:rsid w:val="00F849BF"/>
    <w:rsid w:val="00F84B9C"/>
    <w:rsid w:val="00F84BF8"/>
    <w:rsid w:val="00F850C4"/>
    <w:rsid w:val="00F8568F"/>
    <w:rsid w:val="00F85CA2"/>
    <w:rsid w:val="00F85F78"/>
    <w:rsid w:val="00F862FE"/>
    <w:rsid w:val="00F87037"/>
    <w:rsid w:val="00F87434"/>
    <w:rsid w:val="00F87B47"/>
    <w:rsid w:val="00F87E6F"/>
    <w:rsid w:val="00F87FC8"/>
    <w:rsid w:val="00F90140"/>
    <w:rsid w:val="00F9068A"/>
    <w:rsid w:val="00F90700"/>
    <w:rsid w:val="00F90770"/>
    <w:rsid w:val="00F90BD4"/>
    <w:rsid w:val="00F910D8"/>
    <w:rsid w:val="00F91268"/>
    <w:rsid w:val="00F9144D"/>
    <w:rsid w:val="00F91466"/>
    <w:rsid w:val="00F91543"/>
    <w:rsid w:val="00F91724"/>
    <w:rsid w:val="00F92070"/>
    <w:rsid w:val="00F9213F"/>
    <w:rsid w:val="00F92A6A"/>
    <w:rsid w:val="00F92C76"/>
    <w:rsid w:val="00F9308C"/>
    <w:rsid w:val="00F935CB"/>
    <w:rsid w:val="00F938CB"/>
    <w:rsid w:val="00F9391C"/>
    <w:rsid w:val="00F94091"/>
    <w:rsid w:val="00F944D3"/>
    <w:rsid w:val="00F94A17"/>
    <w:rsid w:val="00F94AEB"/>
    <w:rsid w:val="00F9568D"/>
    <w:rsid w:val="00F956FD"/>
    <w:rsid w:val="00F95832"/>
    <w:rsid w:val="00F9599B"/>
    <w:rsid w:val="00F95D59"/>
    <w:rsid w:val="00F9681F"/>
    <w:rsid w:val="00F96907"/>
    <w:rsid w:val="00F96FB1"/>
    <w:rsid w:val="00F97012"/>
    <w:rsid w:val="00F972F7"/>
    <w:rsid w:val="00F977A4"/>
    <w:rsid w:val="00F97897"/>
    <w:rsid w:val="00F97F8F"/>
    <w:rsid w:val="00FA014B"/>
    <w:rsid w:val="00FA02B9"/>
    <w:rsid w:val="00FA047E"/>
    <w:rsid w:val="00FA0582"/>
    <w:rsid w:val="00FA06A8"/>
    <w:rsid w:val="00FA06F2"/>
    <w:rsid w:val="00FA093C"/>
    <w:rsid w:val="00FA0A88"/>
    <w:rsid w:val="00FA0B85"/>
    <w:rsid w:val="00FA0FD3"/>
    <w:rsid w:val="00FA1110"/>
    <w:rsid w:val="00FA12A8"/>
    <w:rsid w:val="00FA1352"/>
    <w:rsid w:val="00FA1E45"/>
    <w:rsid w:val="00FA23F1"/>
    <w:rsid w:val="00FA255B"/>
    <w:rsid w:val="00FA28F6"/>
    <w:rsid w:val="00FA30DA"/>
    <w:rsid w:val="00FA3950"/>
    <w:rsid w:val="00FA3A36"/>
    <w:rsid w:val="00FA3B2B"/>
    <w:rsid w:val="00FA433C"/>
    <w:rsid w:val="00FA486F"/>
    <w:rsid w:val="00FA498C"/>
    <w:rsid w:val="00FA4CAE"/>
    <w:rsid w:val="00FA4F2B"/>
    <w:rsid w:val="00FA50F0"/>
    <w:rsid w:val="00FA513B"/>
    <w:rsid w:val="00FA51AE"/>
    <w:rsid w:val="00FA5483"/>
    <w:rsid w:val="00FA553B"/>
    <w:rsid w:val="00FA592B"/>
    <w:rsid w:val="00FA59A0"/>
    <w:rsid w:val="00FA5EFA"/>
    <w:rsid w:val="00FA61FB"/>
    <w:rsid w:val="00FA6703"/>
    <w:rsid w:val="00FA675A"/>
    <w:rsid w:val="00FA6A6A"/>
    <w:rsid w:val="00FA79DB"/>
    <w:rsid w:val="00FA7D33"/>
    <w:rsid w:val="00FB060E"/>
    <w:rsid w:val="00FB0CF9"/>
    <w:rsid w:val="00FB1517"/>
    <w:rsid w:val="00FB18A2"/>
    <w:rsid w:val="00FB1A07"/>
    <w:rsid w:val="00FB1AD4"/>
    <w:rsid w:val="00FB21E4"/>
    <w:rsid w:val="00FB2B98"/>
    <w:rsid w:val="00FB3417"/>
    <w:rsid w:val="00FB3462"/>
    <w:rsid w:val="00FB3DDF"/>
    <w:rsid w:val="00FB40A7"/>
    <w:rsid w:val="00FB40DE"/>
    <w:rsid w:val="00FB41FF"/>
    <w:rsid w:val="00FB4975"/>
    <w:rsid w:val="00FB49DC"/>
    <w:rsid w:val="00FB5415"/>
    <w:rsid w:val="00FB54D9"/>
    <w:rsid w:val="00FB5638"/>
    <w:rsid w:val="00FB5664"/>
    <w:rsid w:val="00FB58C6"/>
    <w:rsid w:val="00FB58DA"/>
    <w:rsid w:val="00FB5A64"/>
    <w:rsid w:val="00FB67B2"/>
    <w:rsid w:val="00FB69C3"/>
    <w:rsid w:val="00FB70B7"/>
    <w:rsid w:val="00FB723C"/>
    <w:rsid w:val="00FB7260"/>
    <w:rsid w:val="00FB7329"/>
    <w:rsid w:val="00FB79F7"/>
    <w:rsid w:val="00FB7C23"/>
    <w:rsid w:val="00FB7D14"/>
    <w:rsid w:val="00FB7D75"/>
    <w:rsid w:val="00FB7EF3"/>
    <w:rsid w:val="00FC012C"/>
    <w:rsid w:val="00FC0716"/>
    <w:rsid w:val="00FC0DD3"/>
    <w:rsid w:val="00FC1146"/>
    <w:rsid w:val="00FC1C75"/>
    <w:rsid w:val="00FC1E52"/>
    <w:rsid w:val="00FC1E95"/>
    <w:rsid w:val="00FC2A7B"/>
    <w:rsid w:val="00FC2C5B"/>
    <w:rsid w:val="00FC32A5"/>
    <w:rsid w:val="00FC36DB"/>
    <w:rsid w:val="00FC378A"/>
    <w:rsid w:val="00FC3F44"/>
    <w:rsid w:val="00FC442F"/>
    <w:rsid w:val="00FC4B7B"/>
    <w:rsid w:val="00FC521C"/>
    <w:rsid w:val="00FC5544"/>
    <w:rsid w:val="00FC63FB"/>
    <w:rsid w:val="00FC6590"/>
    <w:rsid w:val="00FC662E"/>
    <w:rsid w:val="00FC66AB"/>
    <w:rsid w:val="00FC6C79"/>
    <w:rsid w:val="00FC7884"/>
    <w:rsid w:val="00FC7A35"/>
    <w:rsid w:val="00FC7F53"/>
    <w:rsid w:val="00FD148B"/>
    <w:rsid w:val="00FD1626"/>
    <w:rsid w:val="00FD16BD"/>
    <w:rsid w:val="00FD185B"/>
    <w:rsid w:val="00FD1962"/>
    <w:rsid w:val="00FD1F2F"/>
    <w:rsid w:val="00FD217F"/>
    <w:rsid w:val="00FD21AB"/>
    <w:rsid w:val="00FD23CD"/>
    <w:rsid w:val="00FD28EB"/>
    <w:rsid w:val="00FD2E1B"/>
    <w:rsid w:val="00FD2F09"/>
    <w:rsid w:val="00FD312F"/>
    <w:rsid w:val="00FD33B7"/>
    <w:rsid w:val="00FD3760"/>
    <w:rsid w:val="00FD384E"/>
    <w:rsid w:val="00FD3C74"/>
    <w:rsid w:val="00FD4A9C"/>
    <w:rsid w:val="00FD5074"/>
    <w:rsid w:val="00FD50EE"/>
    <w:rsid w:val="00FD536A"/>
    <w:rsid w:val="00FD544A"/>
    <w:rsid w:val="00FD5681"/>
    <w:rsid w:val="00FD61EC"/>
    <w:rsid w:val="00FD68BC"/>
    <w:rsid w:val="00FD69AA"/>
    <w:rsid w:val="00FD6E83"/>
    <w:rsid w:val="00FD7AFE"/>
    <w:rsid w:val="00FD7CFF"/>
    <w:rsid w:val="00FE0B63"/>
    <w:rsid w:val="00FE0C92"/>
    <w:rsid w:val="00FE0E9A"/>
    <w:rsid w:val="00FE0EA0"/>
    <w:rsid w:val="00FE0F96"/>
    <w:rsid w:val="00FE13DC"/>
    <w:rsid w:val="00FE21A6"/>
    <w:rsid w:val="00FE2BA9"/>
    <w:rsid w:val="00FE2EA2"/>
    <w:rsid w:val="00FE3A5D"/>
    <w:rsid w:val="00FE4DBA"/>
    <w:rsid w:val="00FE513E"/>
    <w:rsid w:val="00FE5838"/>
    <w:rsid w:val="00FE685A"/>
    <w:rsid w:val="00FE7AAB"/>
    <w:rsid w:val="00FE7B9F"/>
    <w:rsid w:val="00FE7F15"/>
    <w:rsid w:val="00FF00BA"/>
    <w:rsid w:val="00FF0218"/>
    <w:rsid w:val="00FF02C8"/>
    <w:rsid w:val="00FF04E1"/>
    <w:rsid w:val="00FF059B"/>
    <w:rsid w:val="00FF0AFD"/>
    <w:rsid w:val="00FF0B1C"/>
    <w:rsid w:val="00FF1356"/>
    <w:rsid w:val="00FF141C"/>
    <w:rsid w:val="00FF1DB0"/>
    <w:rsid w:val="00FF1F6B"/>
    <w:rsid w:val="00FF27D5"/>
    <w:rsid w:val="00FF2820"/>
    <w:rsid w:val="00FF288C"/>
    <w:rsid w:val="00FF2ECB"/>
    <w:rsid w:val="00FF3571"/>
    <w:rsid w:val="00FF3ACA"/>
    <w:rsid w:val="00FF4649"/>
    <w:rsid w:val="00FF4C81"/>
    <w:rsid w:val="00FF4CA4"/>
    <w:rsid w:val="00FF4DD0"/>
    <w:rsid w:val="00FF4E25"/>
    <w:rsid w:val="00FF51EC"/>
    <w:rsid w:val="00FF54CE"/>
    <w:rsid w:val="00FF5541"/>
    <w:rsid w:val="00FF5AE2"/>
    <w:rsid w:val="00FF5BA3"/>
    <w:rsid w:val="00FF5E62"/>
    <w:rsid w:val="00FF6631"/>
    <w:rsid w:val="00FF68A5"/>
    <w:rsid w:val="00FF6C59"/>
    <w:rsid w:val="00FF6CCF"/>
    <w:rsid w:val="00FF7665"/>
    <w:rsid w:val="00FF785B"/>
    <w:rsid w:val="00FF78E6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B1B81"/>
  <w15:docId w15:val="{41A9DCD4-B48E-477F-A9AD-1EBCCCDB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C4"/>
    <w:rPr>
      <w:rFonts w:eastAsiaTheme="minorEastAsia"/>
    </w:rPr>
  </w:style>
  <w:style w:type="paragraph" w:styleId="Heading1">
    <w:name w:val="heading 1"/>
    <w:next w:val="Normal"/>
    <w:link w:val="Heading1Char"/>
    <w:uiPriority w:val="9"/>
    <w:unhideWhenUsed/>
    <w:qFormat/>
    <w:rsid w:val="00013792"/>
    <w:pPr>
      <w:keepNext/>
      <w:keepLines/>
      <w:spacing w:after="84" w:line="259" w:lineRule="auto"/>
      <w:ind w:left="4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rsid w:val="00013792"/>
    <w:pPr>
      <w:keepNext/>
      <w:keepLines/>
      <w:spacing w:after="206" w:line="259" w:lineRule="auto"/>
      <w:ind w:left="49" w:hanging="10"/>
      <w:outlineLvl w:val="1"/>
    </w:pPr>
    <w:rPr>
      <w:rFonts w:ascii="Calibri" w:eastAsia="Calibri" w:hAnsi="Calibri" w:cs="Calibri"/>
      <w:color w:val="000000"/>
      <w:u w:val="doub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C4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B3"/>
    <w:rPr>
      <w:rFonts w:eastAsiaTheme="minorEastAsia"/>
    </w:rPr>
  </w:style>
  <w:style w:type="table" w:styleId="TableGrid">
    <w:name w:val="Table Grid"/>
    <w:basedOn w:val="TableNormal"/>
    <w:uiPriority w:val="59"/>
    <w:rsid w:val="00C97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842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35D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3792"/>
    <w:rPr>
      <w:rFonts w:ascii="Calibri" w:eastAsia="Calibri" w:hAnsi="Calibri" w:cs="Calibri"/>
      <w:color w:val="000000"/>
      <w:sz w:val="34"/>
    </w:rPr>
  </w:style>
  <w:style w:type="character" w:customStyle="1" w:styleId="Heading2Char">
    <w:name w:val="Heading 2 Char"/>
    <w:basedOn w:val="DefaultParagraphFont"/>
    <w:link w:val="Heading2"/>
    <w:uiPriority w:val="9"/>
    <w:rsid w:val="00013792"/>
    <w:rPr>
      <w:rFonts w:ascii="Calibri" w:eastAsia="Calibri" w:hAnsi="Calibri" w:cs="Calibri"/>
      <w:color w:val="000000"/>
      <w:u w:val="double" w:color="000000"/>
    </w:rPr>
  </w:style>
  <w:style w:type="table" w:customStyle="1" w:styleId="TableGrid0">
    <w:name w:val="TableGrid"/>
    <w:rsid w:val="00E2221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5B8F2-97F3-4BC5-A9CC-A4501E69A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6917928</TotalTime>
  <Pages>14</Pages>
  <Words>3931</Words>
  <Characters>22407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BMC</dc:creator>
  <cp:lastModifiedBy>BMCONE</cp:lastModifiedBy>
  <cp:revision>7466</cp:revision>
  <cp:lastPrinted>2024-02-09T07:10:00Z</cp:lastPrinted>
  <dcterms:created xsi:type="dcterms:W3CDTF">2022-05-30T13:27:00Z</dcterms:created>
  <dcterms:modified xsi:type="dcterms:W3CDTF">2025-03-14T07:41:00Z</dcterms:modified>
</cp:coreProperties>
</file>