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A6CAD" w14:textId="140B4D73" w:rsidR="000877AD" w:rsidRPr="00C06DA7" w:rsidRDefault="00504224" w:rsidP="000A0D25">
      <w:pPr>
        <w:spacing w:after="0" w:line="240" w:lineRule="auto"/>
        <w:rPr>
          <w:rFonts w:ascii="Century Gothic" w:hAnsi="Century Gothic"/>
          <w:b/>
          <w:sz w:val="32"/>
          <w:szCs w:val="32"/>
        </w:rPr>
      </w:pPr>
      <w:r>
        <w:rPr>
          <w:noProof/>
        </w:rPr>
        <w:pict w14:anchorId="2DEDBA28">
          <v:roundrect id="Rounded Rectangle 1" o:spid="_x0000_s2238" style="position:absolute;margin-left:-6.45pt;margin-top:15pt;width:531.65pt;height:108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" filled="f" strokeweight="5pt">
            <v:stroke dashstyle="1 1" linestyle="thickThin"/>
            <v:shadow color="#868686"/>
            <v:textbox>
              <w:txbxContent>
                <w:p w14:paraId="4A140414" w14:textId="413B83F6" w:rsidR="00BF69D2" w:rsidRPr="001D161A" w:rsidRDefault="00BF69D2" w:rsidP="00285A01">
                  <w:pPr>
                    <w:spacing w:after="0" w:line="240" w:lineRule="auto"/>
                    <w:jc w:val="center"/>
                    <w:rPr>
                      <w:rFonts w:ascii="Wide Latin" w:hAnsi="Wide Latin"/>
                      <w:b/>
                      <w:sz w:val="28"/>
                      <w:szCs w:val="28"/>
                    </w:rPr>
                  </w:pPr>
                  <w:r>
                    <w:rPr>
                      <w:rFonts w:ascii="Wide Latin" w:hAnsi="Wide Latin"/>
                      <w:sz w:val="32"/>
                      <w:szCs w:val="32"/>
                    </w:rPr>
                    <w:t xml:space="preserve">                                  </w:t>
                  </w:r>
                  <w:r w:rsidRPr="001D161A">
                    <w:rPr>
                      <w:rFonts w:ascii="Wide Latin" w:hAnsi="Wide Latin"/>
                      <w:sz w:val="28"/>
                      <w:szCs w:val="28"/>
                    </w:rPr>
                    <w:t>THE REAL SCHOOLS</w:t>
                  </w:r>
                </w:p>
                <w:p w14:paraId="7CED4589" w14:textId="26E8DA52" w:rsidR="00BF69D2" w:rsidRPr="00ED2436" w:rsidRDefault="00BF69D2" w:rsidP="00285A01">
                  <w:pPr>
                    <w:spacing w:after="0" w:line="240" w:lineRule="auto"/>
                    <w:jc w:val="center"/>
                    <w:rPr>
                      <w:rFonts w:ascii="Bookman Old Style" w:hAnsi="Bookman Old Style"/>
                      <w:b/>
                      <w:sz w:val="28"/>
                      <w:szCs w:val="28"/>
                    </w:rPr>
                  </w:pPr>
                  <w:r>
                    <w:rPr>
                      <w:rFonts w:ascii="Arial Black" w:hAnsi="Arial Black"/>
                    </w:rPr>
                    <w:t xml:space="preserve">                                   </w:t>
                  </w:r>
                  <w:r w:rsidRPr="00ED2436">
                    <w:rPr>
                      <w:rFonts w:ascii="Bookman Old Style" w:hAnsi="Bookman Old Style"/>
                      <w:b/>
                      <w:sz w:val="28"/>
                      <w:szCs w:val="28"/>
                    </w:rPr>
                    <w:t>LEARNER’S EMPOWERMENT ACTIV</w:t>
                  </w:r>
                  <w:r>
                    <w:rPr>
                      <w:rFonts w:ascii="Bookman Old Style" w:hAnsi="Bookman Old Style"/>
                      <w:b/>
                      <w:sz w:val="28"/>
                      <w:szCs w:val="28"/>
                    </w:rPr>
                    <w:t>I</w:t>
                  </w:r>
                  <w:r w:rsidRPr="00ED2436">
                    <w:rPr>
                      <w:rFonts w:ascii="Bookman Old Style" w:hAnsi="Bookman Old Style"/>
                      <w:b/>
                      <w:sz w:val="28"/>
                      <w:szCs w:val="28"/>
                    </w:rPr>
                    <w:t>TY</w:t>
                  </w:r>
                </w:p>
                <w:p w14:paraId="3591838B" w14:textId="22F573DB" w:rsidR="00BF69D2" w:rsidRPr="00ED2436" w:rsidRDefault="00BF69D2" w:rsidP="00285A01">
                  <w:pPr>
                    <w:spacing w:after="0" w:line="240" w:lineRule="auto"/>
                    <w:jc w:val="center"/>
                    <w:rPr>
                      <w:rFonts w:ascii="Bookman Old Style" w:hAnsi="Bookman Old Style"/>
                      <w:b/>
                      <w:bCs/>
                      <w:sz w:val="28"/>
                      <w:szCs w:val="28"/>
                    </w:rPr>
                  </w:pPr>
                  <w:r w:rsidRPr="00ED2436">
                    <w:rPr>
                      <w:rFonts w:ascii="Bookman Old Style" w:hAnsi="Bookman Old Style"/>
                      <w:b/>
                      <w:bCs/>
                      <w:sz w:val="28"/>
                      <w:szCs w:val="28"/>
                    </w:rPr>
                    <w:t xml:space="preserve">                          P.</w:t>
                  </w:r>
                  <w:r w:rsidR="00942696">
                    <w:rPr>
                      <w:rFonts w:ascii="Bookman Old Style" w:hAnsi="Bookman Old Style"/>
                      <w:b/>
                      <w:bCs/>
                      <w:sz w:val="28"/>
                      <w:szCs w:val="28"/>
                    </w:rPr>
                    <w:t>5</w:t>
                  </w:r>
                  <w:r w:rsidRPr="00ED2436">
                    <w:rPr>
                      <w:rFonts w:ascii="Bookman Old Style" w:hAnsi="Bookman Old Style"/>
                      <w:b/>
                      <w:bCs/>
                      <w:sz w:val="28"/>
                      <w:szCs w:val="28"/>
                    </w:rPr>
                    <w:t xml:space="preserve"> MATHEMATICS</w:t>
                  </w:r>
                </w:p>
                <w:p w14:paraId="2A703F31" w14:textId="0F2D5E24" w:rsidR="00BF69D2" w:rsidRDefault="00BF69D2" w:rsidP="00285A01">
                  <w:pPr>
                    <w:spacing w:after="0" w:line="240" w:lineRule="auto"/>
                    <w:jc w:val="center"/>
                    <w:rPr>
                      <w:rFonts w:ascii="Bookman Old Style" w:hAnsi="Bookman Old Style"/>
                      <w:b/>
                      <w:sz w:val="28"/>
                      <w:szCs w:val="28"/>
                    </w:rPr>
                  </w:pPr>
                  <w:r w:rsidRPr="00ED2436">
                    <w:rPr>
                      <w:rFonts w:ascii="Bookman Old Style" w:hAnsi="Bookman Old Style"/>
                      <w:b/>
                      <w:sz w:val="28"/>
                      <w:szCs w:val="28"/>
                    </w:rPr>
                    <w:t xml:space="preserve">                          </w:t>
                  </w:r>
                  <w:r w:rsidR="00942696">
                    <w:rPr>
                      <w:rFonts w:ascii="Bookman Old Style" w:hAnsi="Bookman Old Style"/>
                      <w:b/>
                      <w:sz w:val="28"/>
                      <w:szCs w:val="28"/>
                    </w:rPr>
                    <w:t>SET CONCEPTS</w:t>
                  </w:r>
                </w:p>
                <w:p w14:paraId="5A8133EA" w14:textId="695F539E" w:rsidR="00F13D7A" w:rsidRDefault="00F13D7A" w:rsidP="00285A01">
                  <w:pPr>
                    <w:spacing w:after="0" w:line="240" w:lineRule="auto"/>
                    <w:jc w:val="center"/>
                    <w:rPr>
                      <w:rFonts w:ascii="Bookman Old Style" w:hAnsi="Bookman Old Style"/>
                      <w:b/>
                      <w:sz w:val="28"/>
                      <w:szCs w:val="28"/>
                    </w:rPr>
                  </w:pPr>
                  <w:r>
                    <w:rPr>
                      <w:rFonts w:ascii="Bookman Old Style" w:hAnsi="Bookman Old Style"/>
                      <w:b/>
                      <w:sz w:val="28"/>
                      <w:szCs w:val="28"/>
                    </w:rPr>
                    <w:t xml:space="preserve">                        TERM ONE 2025</w:t>
                  </w:r>
                </w:p>
                <w:p w14:paraId="6227A2CF" w14:textId="259DC2C8" w:rsidR="00F13D7A" w:rsidRDefault="00F13D7A" w:rsidP="00285A01">
                  <w:pPr>
                    <w:spacing w:after="0" w:line="240" w:lineRule="auto"/>
                    <w:jc w:val="center"/>
                    <w:rPr>
                      <w:rFonts w:ascii="Bookman Old Style" w:hAnsi="Bookman Old Style"/>
                      <w:b/>
                      <w:sz w:val="28"/>
                      <w:szCs w:val="28"/>
                    </w:rPr>
                  </w:pPr>
                </w:p>
                <w:p w14:paraId="3046357E" w14:textId="77777777" w:rsidR="00F13D7A" w:rsidRPr="00ED2436" w:rsidRDefault="00F13D7A" w:rsidP="00285A01">
                  <w:pPr>
                    <w:spacing w:after="0" w:line="240" w:lineRule="auto"/>
                    <w:jc w:val="center"/>
                    <w:rPr>
                      <w:rFonts w:ascii="Bookman Old Style" w:hAnsi="Bookman Old Style"/>
                      <w:b/>
                      <w:sz w:val="28"/>
                      <w:szCs w:val="28"/>
                    </w:rPr>
                  </w:pPr>
                </w:p>
                <w:p w14:paraId="155EBDEF" w14:textId="6EEA8A39" w:rsidR="00BF69D2" w:rsidRPr="00EE7824" w:rsidRDefault="00BF69D2" w:rsidP="00285A01">
                  <w:pPr>
                    <w:spacing w:after="0" w:line="240" w:lineRule="auto"/>
                    <w:jc w:val="center"/>
                    <w:rPr>
                      <w:rFonts w:ascii="Book Antiqua" w:hAnsi="Book Antiqua"/>
                      <w:b/>
                      <w:sz w:val="24"/>
                      <w:szCs w:val="24"/>
                    </w:rPr>
                  </w:pPr>
                </w:p>
                <w:p w14:paraId="2F351085" w14:textId="77777777" w:rsidR="00BF69D2" w:rsidRDefault="00BF69D2" w:rsidP="00285A01">
                  <w:pPr>
                    <w:spacing w:after="0"/>
                    <w:jc w:val="center"/>
                    <w:rPr>
                      <w:rFonts w:ascii="Arial Rounded MT Bold" w:hAnsi="Arial Rounded MT Bold"/>
                      <w:b/>
                      <w:sz w:val="24"/>
                      <w:szCs w:val="24"/>
                    </w:rPr>
                  </w:pPr>
                </w:p>
                <w:p w14:paraId="21C7905D" w14:textId="77777777" w:rsidR="00BF69D2" w:rsidRDefault="00BF69D2" w:rsidP="00285A01">
                  <w:pPr>
                    <w:spacing w:after="0"/>
                    <w:jc w:val="center"/>
                    <w:rPr>
                      <w:rFonts w:ascii="Arial Rounded MT Bold" w:hAnsi="Arial Rounded MT Bold"/>
                      <w:b/>
                      <w:sz w:val="24"/>
                      <w:szCs w:val="24"/>
                    </w:rPr>
                  </w:pPr>
                </w:p>
                <w:p w14:paraId="7FFA15A6" w14:textId="77777777" w:rsidR="00BF69D2" w:rsidRPr="00315747" w:rsidRDefault="00BF69D2" w:rsidP="00285A01">
                  <w:pPr>
                    <w:spacing w:after="0"/>
                    <w:jc w:val="center"/>
                    <w:rPr>
                      <w:rFonts w:ascii="Arial Rounded MT Bold" w:hAnsi="Arial Rounded MT Bold"/>
                      <w:b/>
                      <w:sz w:val="24"/>
                      <w:szCs w:val="24"/>
                    </w:rPr>
                  </w:pPr>
                </w:p>
              </w:txbxContent>
            </v:textbox>
          </v:roundrect>
        </w:pict>
      </w:r>
      <w:r w:rsidR="000B5598" w:rsidRPr="00285A01">
        <w:rPr>
          <w:rFonts w:ascii="Book Antiqua" w:hAnsi="Book Antiqua"/>
          <w:sz w:val="27"/>
          <w:szCs w:val="27"/>
        </w:rPr>
        <w:tab/>
      </w:r>
      <w:r w:rsidR="00D3329A" w:rsidRPr="00285A01">
        <w:rPr>
          <w:rFonts w:ascii="Book Antiqua" w:hAnsi="Book Antiqua"/>
          <w:sz w:val="27"/>
          <w:szCs w:val="27"/>
        </w:rPr>
        <w:tab/>
      </w:r>
      <w:r w:rsidR="000A0D25" w:rsidRPr="00285A01">
        <w:rPr>
          <w:rFonts w:ascii="Book Antiqua" w:hAnsi="Book Antiqua"/>
          <w:sz w:val="27"/>
          <w:szCs w:val="27"/>
        </w:rPr>
        <w:t xml:space="preserve"> </w:t>
      </w:r>
    </w:p>
    <w:p w14:paraId="0CB61C28" w14:textId="4162F3E3" w:rsidR="00285A01" w:rsidRDefault="00285A01" w:rsidP="000A0D25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DC94C48" w14:textId="70BF69F7" w:rsidR="00285A01" w:rsidRDefault="00285A01" w:rsidP="00285A01">
      <w:pPr>
        <w:pStyle w:val="Subtitle"/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5680" behindDoc="0" locked="0" layoutInCell="1" allowOverlap="1" wp14:anchorId="7D14DCA8" wp14:editId="58B5CC46">
            <wp:simplePos x="0" y="0"/>
            <wp:positionH relativeFrom="column">
              <wp:posOffset>1474637</wp:posOffset>
            </wp:positionH>
            <wp:positionV relativeFrom="paragraph">
              <wp:posOffset>137407</wp:posOffset>
            </wp:positionV>
            <wp:extent cx="616953" cy="519764"/>
            <wp:effectExtent l="19050" t="0" r="0" b="0"/>
            <wp:wrapNone/>
            <wp:docPr id="13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3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63325BBF" wp14:editId="151EC69A">
            <wp:simplePos x="0" y="0"/>
            <wp:positionH relativeFrom="column">
              <wp:posOffset>752475</wp:posOffset>
            </wp:positionH>
            <wp:positionV relativeFrom="paragraph">
              <wp:posOffset>182245</wp:posOffset>
            </wp:positionV>
            <wp:extent cx="619760" cy="471170"/>
            <wp:effectExtent l="19050" t="0" r="8890" b="0"/>
            <wp:wrapNone/>
            <wp:docPr id="8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47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1ACE5174" wp14:editId="516A7A76">
            <wp:simplePos x="0" y="0"/>
            <wp:positionH relativeFrom="column">
              <wp:posOffset>20955</wp:posOffset>
            </wp:positionH>
            <wp:positionV relativeFrom="paragraph">
              <wp:posOffset>163195</wp:posOffset>
            </wp:positionV>
            <wp:extent cx="673735" cy="490855"/>
            <wp:effectExtent l="19050" t="0" r="0" b="0"/>
            <wp:wrapNone/>
            <wp:docPr id="14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490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E8040F8" w14:textId="77777777" w:rsidR="00285A01" w:rsidRPr="00D005BD" w:rsidRDefault="00285A01" w:rsidP="00285A01">
      <w:pPr>
        <w:spacing w:after="0" w:line="240" w:lineRule="auto"/>
        <w:rPr>
          <w:rFonts w:ascii="Century Gothic" w:eastAsia="Comic Sans MS" w:hAnsi="Century Gothic" w:cs="Comic Sans MS"/>
          <w:b/>
          <w:color w:val="000000"/>
          <w:sz w:val="24"/>
          <w:szCs w:val="24"/>
        </w:rPr>
      </w:pPr>
    </w:p>
    <w:p w14:paraId="594949A0" w14:textId="78B9D620" w:rsidR="00285A01" w:rsidRPr="00D005BD" w:rsidRDefault="00504224" w:rsidP="00285A01">
      <w:pPr>
        <w:tabs>
          <w:tab w:val="left" w:pos="3686"/>
        </w:tabs>
        <w:spacing w:after="0" w:line="240" w:lineRule="auto"/>
        <w:ind w:left="10" w:hanging="10"/>
        <w:rPr>
          <w:rFonts w:ascii="Century Gothic" w:eastAsia="Comic Sans MS" w:hAnsi="Century Gothic" w:cs="Comic Sans MS"/>
          <w:b/>
          <w:color w:val="000000"/>
          <w:sz w:val="24"/>
          <w:szCs w:val="24"/>
        </w:rPr>
      </w:pPr>
      <w:r>
        <w:rPr>
          <w:noProof/>
        </w:rPr>
        <w:pict w14:anchorId="1B2F1809">
          <v:shapetype id="_x0000_t202" coordsize="21600,21600" o:spt="202" path="m,l,21600r21600,l21600,xe">
            <v:stroke joinstyle="miter"/>
            <v:path gradientshapeok="t" o:connecttype="rect"/>
          </v:shapetype>
          <v:shape id="Text Box 18222" o:spid="_x0000_s2237" type="#_x0000_t202" style="position:absolute;left:0;text-align:left;margin-left:119.1pt;margin-top:2.8pt;width:53.7pt;height:47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" filled="f" stroked="f">
            <v:textbox>
              <w:txbxContent>
                <w:p w14:paraId="5FE9DF5E" w14:textId="77777777" w:rsidR="00BF69D2" w:rsidRDefault="00BF69D2" w:rsidP="00285A01">
                  <w:pPr>
                    <w:spacing w:after="0" w:line="240" w:lineRule="auto"/>
                  </w:pPr>
                </w:p>
                <w:p w14:paraId="2A2B00DA" w14:textId="77777777" w:rsidR="00BF69D2" w:rsidRPr="00574984" w:rsidRDefault="00BF69D2" w:rsidP="00285A01">
                  <w:pPr>
                    <w:spacing w:after="0" w:line="240" w:lineRule="auto"/>
                    <w:rPr>
                      <w:b/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Victoria P/S</w:t>
                  </w:r>
                </w:p>
              </w:txbxContent>
            </v:textbox>
          </v:shape>
        </w:pict>
      </w:r>
      <w:r>
        <w:rPr>
          <w:noProof/>
        </w:rPr>
        <w:pict w14:anchorId="282486FE">
          <v:shape id="Text Box 18221" o:spid="_x0000_s2236" type="#_x0000_t202" style="position:absolute;left:0;text-align:left;margin-left:48.4pt;margin-top:2.8pt;width:78.3pt;height:37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" filled="f" stroked="f">
            <v:textbox>
              <w:txbxContent>
                <w:p w14:paraId="1397A44B" w14:textId="77777777" w:rsidR="00BF69D2" w:rsidRDefault="00BF69D2" w:rsidP="00285A01">
                  <w:pPr>
                    <w:spacing w:after="0" w:line="240" w:lineRule="auto"/>
                  </w:pPr>
                </w:p>
                <w:p w14:paraId="3B86980E" w14:textId="77777777" w:rsidR="00BF69D2" w:rsidRDefault="00BF69D2" w:rsidP="00285A01">
                  <w:pPr>
                    <w:spacing w:after="0" w:line="240" w:lineRule="auto"/>
                    <w:jc w:val="center"/>
                    <w:rPr>
                      <w:sz w:val="14"/>
                      <w:szCs w:val="14"/>
                    </w:rPr>
                  </w:pPr>
                  <w:r w:rsidRPr="00574984">
                    <w:rPr>
                      <w:sz w:val="14"/>
                      <w:szCs w:val="14"/>
                    </w:rPr>
                    <w:t>Golden Junior</w:t>
                  </w:r>
                </w:p>
                <w:p w14:paraId="35841D84" w14:textId="77777777" w:rsidR="00BF69D2" w:rsidRPr="00574984" w:rsidRDefault="00BF69D2" w:rsidP="00285A01">
                  <w:pPr>
                    <w:spacing w:after="0" w:line="240" w:lineRule="auto"/>
                    <w:jc w:val="center"/>
                    <w:rPr>
                      <w:b/>
                      <w:sz w:val="14"/>
                      <w:szCs w:val="14"/>
                    </w:rPr>
                  </w:pPr>
                  <w:r w:rsidRPr="00574984">
                    <w:rPr>
                      <w:sz w:val="14"/>
                      <w:szCs w:val="14"/>
                    </w:rPr>
                    <w:t>School</w:t>
                  </w:r>
                </w:p>
              </w:txbxContent>
            </v:textbox>
          </v:shape>
        </w:pict>
      </w:r>
      <w:r>
        <w:rPr>
          <w:noProof/>
        </w:rPr>
        <w:pict w14:anchorId="0A01F3C2">
          <v:shape id="Text Box 18223" o:spid="_x0000_s2235" type="#_x0000_t202" style="position:absolute;left:0;text-align:left;margin-left:-12.45pt;margin-top:2.8pt;width:75pt;height:47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" filled="f" stroked="f">
            <v:textbox>
              <w:txbxContent>
                <w:p w14:paraId="7AE22F86" w14:textId="77777777" w:rsidR="00BF69D2" w:rsidRDefault="00BF69D2" w:rsidP="00285A01">
                  <w:pPr>
                    <w:spacing w:after="0" w:line="240" w:lineRule="auto"/>
                    <w:jc w:val="center"/>
                  </w:pPr>
                </w:p>
                <w:p w14:paraId="524625EF" w14:textId="77777777" w:rsidR="00BF69D2" w:rsidRPr="00574984" w:rsidRDefault="00BF69D2" w:rsidP="00285A01">
                  <w:pPr>
                    <w:spacing w:after="0" w:line="240" w:lineRule="auto"/>
                    <w:jc w:val="center"/>
                    <w:rPr>
                      <w:b/>
                      <w:sz w:val="14"/>
                      <w:szCs w:val="14"/>
                    </w:rPr>
                  </w:pPr>
                  <w:r w:rsidRPr="00574984">
                    <w:rPr>
                      <w:sz w:val="14"/>
                      <w:szCs w:val="14"/>
                    </w:rPr>
                    <w:t>Makindye Junior School</w:t>
                  </w:r>
                </w:p>
              </w:txbxContent>
            </v:textbox>
          </v:shape>
        </w:pict>
      </w:r>
    </w:p>
    <w:p w14:paraId="6B9A6FAA" w14:textId="77777777" w:rsidR="00285A01" w:rsidRPr="00D005BD" w:rsidRDefault="00285A01" w:rsidP="00285A01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</w:p>
    <w:p w14:paraId="72D06327" w14:textId="77777777" w:rsidR="00F13D7A" w:rsidRDefault="00F13D7A" w:rsidP="00285A01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</w:p>
    <w:p w14:paraId="1EBAC638" w14:textId="5534E7FB" w:rsidR="00285A01" w:rsidRPr="00D005BD" w:rsidRDefault="00504224" w:rsidP="00285A01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w:pict w14:anchorId="399CF377">
          <v:shape id="Text Box 18224" o:spid="_x0000_s2234" type="#_x0000_t202" style="position:absolute;left:0;text-align:left;margin-left:-21.25pt;margin-top:8.5pt;width:474pt;height:33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b5q5AEAAKgDAAAOAAAAZHJzL2Uyb0RvYy54bWysU1Fv0zAQfkfiP1h+p0lKO7ao6TQ2DSGN&#10;gTT4AY5jJxaJz5zdJuXXc3a6rsAb4sXy3Tnffd93l831NPRsr9AbsBUvFjlnykpojG0r/u3r/ZtL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" filled="f" stroked="f">
            <v:textbox>
              <w:txbxContent>
                <w:p w14:paraId="32D5D609" w14:textId="77777777" w:rsidR="00BF69D2" w:rsidRPr="00285805" w:rsidRDefault="00BF69D2" w:rsidP="00285A01">
                  <w:pPr>
                    <w:spacing w:line="240" w:lineRule="auto"/>
                    <w:jc w:val="center"/>
                    <w:rPr>
                      <w:rFonts w:ascii="Andalus" w:hAnsi="Andalus" w:cs="Andalus"/>
                      <w:b/>
                      <w:sz w:val="24"/>
                      <w:szCs w:val="24"/>
                    </w:rPr>
                  </w:pPr>
                  <w:r w:rsidRPr="00285805">
                    <w:rPr>
                      <w:rFonts w:ascii="Andalus" w:hAnsi="Andalus" w:cs="Andalus"/>
                      <w:b/>
                      <w:sz w:val="24"/>
                      <w:szCs w:val="24"/>
                    </w:rPr>
                    <w:t>An excellent first grade and excellent character for every pupil</w:t>
                  </w:r>
                </w:p>
              </w:txbxContent>
            </v:textbox>
          </v:shape>
        </w:pict>
      </w:r>
    </w:p>
    <w:p w14:paraId="7E5316C0" w14:textId="5EA24BFD" w:rsidR="00285A01" w:rsidRPr="00016F94" w:rsidRDefault="00504224" w:rsidP="00285A01">
      <w:pPr>
        <w:tabs>
          <w:tab w:val="left" w:pos="3686"/>
        </w:tabs>
        <w:spacing w:after="0" w:line="240" w:lineRule="auto"/>
        <w:ind w:left="720" w:hanging="10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noProof/>
        </w:rPr>
        <w:pict w14:anchorId="432ADE63">
          <v:group id="Group 10" o:spid="_x0000_s2231" style="position:absolute;left:0;text-align:left;margin-left:-4.4pt;margin-top:11.4pt;width:525.6pt;height:2.4pt;z-index:251661824" coordorigin="949,2488" coordsize="10512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8226" o:spid="_x0000_s2232" type="#_x0000_t32" style="position:absolute;left:949;top:2536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<v:shape id="Straight Arrow Connector 18227" o:spid="_x0000_s2233" type="#_x0000_t32" style="position:absolute;left:949;top:2488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</v:group>
        </w:pict>
      </w:r>
    </w:p>
    <w:p w14:paraId="549CBDBB" w14:textId="385FD0EC" w:rsidR="00285A01" w:rsidRPr="00782D99" w:rsidRDefault="00C06DA7" w:rsidP="00285A01">
      <w:pPr>
        <w:tabs>
          <w:tab w:val="left" w:pos="3686"/>
        </w:tabs>
        <w:spacing w:after="0" w:line="240" w:lineRule="auto"/>
        <w:rPr>
          <w:rFonts w:ascii="Cambria" w:eastAsia="Calibri" w:hAnsi="Cambria" w:cs="Times New Roman"/>
          <w:b/>
          <w:color w:val="000000"/>
          <w:sz w:val="28"/>
          <w:szCs w:val="28"/>
        </w:rPr>
      </w:pP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NAME…</w:t>
      </w:r>
      <w:r w:rsidR="00285A01"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…………………………………………………………………CLASS: …</w:t>
      </w:r>
      <w:r w:rsidR="00285A01">
        <w:rPr>
          <w:rFonts w:ascii="Cambria" w:eastAsia="Calibri" w:hAnsi="Cambria" w:cs="Times New Roman"/>
          <w:b/>
          <w:color w:val="000000"/>
          <w:sz w:val="28"/>
          <w:szCs w:val="28"/>
        </w:rPr>
        <w:t>……………………………</w:t>
      </w:r>
    </w:p>
    <w:p w14:paraId="0C331EA4" w14:textId="40DE1143" w:rsidR="00285A01" w:rsidRPr="008B1AA6" w:rsidRDefault="00285A01" w:rsidP="008B1AA6">
      <w:pPr>
        <w:tabs>
          <w:tab w:val="left" w:pos="3686"/>
        </w:tabs>
        <w:spacing w:after="0" w:line="240" w:lineRule="auto"/>
        <w:rPr>
          <w:rFonts w:ascii="Cambria" w:eastAsia="Calibri" w:hAnsi="Cambria" w:cs="Times New Roman"/>
          <w:b/>
          <w:color w:val="000000"/>
          <w:sz w:val="28"/>
          <w:szCs w:val="28"/>
        </w:rPr>
      </w:pP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SC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HOOL: ……………………………………………………………………………………………………………..</w:t>
      </w:r>
    </w:p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595"/>
        <w:gridCol w:w="4643"/>
        <w:gridCol w:w="720"/>
        <w:gridCol w:w="4923"/>
      </w:tblGrid>
      <w:tr w:rsidR="003C0A81" w14:paraId="705FB365" w14:textId="7F9367AA" w:rsidTr="0027579A">
        <w:trPr>
          <w:trHeight w:val="9700"/>
        </w:trPr>
        <w:tc>
          <w:tcPr>
            <w:tcW w:w="595" w:type="dxa"/>
          </w:tcPr>
          <w:p w14:paraId="2B7E0E31" w14:textId="1FA29AE6" w:rsidR="003C0A81" w:rsidRDefault="003C0A8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457713EF" w14:textId="6B493F6D" w:rsidR="003C0A81" w:rsidRPr="004C34D1" w:rsidRDefault="003C0A81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4C34D1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TOPIC: </w:t>
            </w: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SET CONCEPTS</w:t>
            </w:r>
          </w:p>
          <w:p w14:paraId="1EB07FAD" w14:textId="77777777" w:rsidR="003C0A81" w:rsidRPr="004C34D1" w:rsidRDefault="003C0A81" w:rsidP="00FB35E3">
            <w:p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4C34D1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SESSION NUMBER 1</w:t>
            </w:r>
          </w:p>
          <w:p w14:paraId="2D37505F" w14:textId="080E0575" w:rsidR="003C0A81" w:rsidRDefault="003C0A81" w:rsidP="00FB35E3">
            <w:pPr>
              <w:rPr>
                <w:rFonts w:ascii="Book Antiqua" w:hAnsi="Book Antiqua"/>
                <w:sz w:val="27"/>
                <w:szCs w:val="27"/>
              </w:rPr>
            </w:pPr>
            <w:r w:rsidRPr="003C631D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Background knowledge</w:t>
            </w:r>
            <w:r>
              <w:rPr>
                <w:rFonts w:ascii="Book Antiqua" w:hAnsi="Book Antiqua"/>
                <w:sz w:val="27"/>
                <w:szCs w:val="27"/>
              </w:rPr>
              <w:t>: as a learner, you must be having knowledge on the following.</w:t>
            </w:r>
          </w:p>
          <w:p w14:paraId="7AB69F14" w14:textId="00640678" w:rsidR="003C0A81" w:rsidRDefault="003C0A81" w:rsidP="006C7A34">
            <w:pPr>
              <w:pStyle w:val="ListParagraph"/>
              <w:numPr>
                <w:ilvl w:val="0"/>
                <w:numId w:val="47"/>
              </w:num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Listing elements</w:t>
            </w:r>
          </w:p>
          <w:p w14:paraId="1858CFE3" w14:textId="576640D3" w:rsidR="003C0A81" w:rsidRDefault="003C0A81" w:rsidP="006C7A34">
            <w:pPr>
              <w:pStyle w:val="ListParagraph"/>
              <w:numPr>
                <w:ilvl w:val="0"/>
                <w:numId w:val="47"/>
              </w:num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Finding number of elements.</w:t>
            </w:r>
          </w:p>
          <w:p w14:paraId="2EFCB19D" w14:textId="5F4C88B8" w:rsidR="003C0A81" w:rsidRDefault="003C0A81" w:rsidP="006C7A34">
            <w:pPr>
              <w:pStyle w:val="ListParagraph"/>
              <w:numPr>
                <w:ilvl w:val="0"/>
                <w:numId w:val="47"/>
              </w:num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Describing sets</w:t>
            </w:r>
            <w:r w:rsidR="0027579A">
              <w:rPr>
                <w:rFonts w:ascii="Book Antiqua" w:hAnsi="Book Antiqua"/>
                <w:sz w:val="27"/>
                <w:szCs w:val="27"/>
              </w:rPr>
              <w:t>//</w:t>
            </w:r>
          </w:p>
          <w:p w14:paraId="4ABB0615" w14:textId="77777777" w:rsidR="003C0A81" w:rsidRPr="00C629EF" w:rsidRDefault="003C0A81" w:rsidP="00942696">
            <w:pPr>
              <w:pStyle w:val="ListParagraph"/>
              <w:numPr>
                <w:ilvl w:val="0"/>
                <w:numId w:val="47"/>
              </w:num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Identifying symbols related to types of sets</w:t>
            </w:r>
          </w:p>
          <w:p w14:paraId="03E53950" w14:textId="77777777" w:rsidR="003C0A81" w:rsidRPr="00B7744F" w:rsidRDefault="003C0A81" w:rsidP="001F4FD8">
            <w:pPr>
              <w:pStyle w:val="ListParagraph"/>
              <w:numPr>
                <w:ilvl w:val="0"/>
                <w:numId w:val="34"/>
              </w:numPr>
              <w:rPr>
                <w:rFonts w:ascii="Book Antiqua" w:hAnsi="Book Antiqua"/>
                <w:bCs/>
                <w:sz w:val="27"/>
                <w:szCs w:val="27"/>
              </w:rPr>
            </w:pPr>
            <w:r w:rsidRPr="003C631D">
              <w:rPr>
                <w:rFonts w:ascii="Book Antiqua" w:hAnsi="Book Antiqua"/>
                <w:b/>
                <w:sz w:val="27"/>
                <w:szCs w:val="27"/>
                <w:u w:val="single"/>
              </w:rPr>
              <w:t>Key learning principle on session competences include</w:t>
            </w:r>
            <w:r>
              <w:rPr>
                <w:rFonts w:ascii="Book Antiqua" w:hAnsi="Book Antiqua"/>
                <w:b/>
                <w:sz w:val="27"/>
                <w:szCs w:val="27"/>
              </w:rPr>
              <w:t>.</w:t>
            </w:r>
          </w:p>
          <w:p w14:paraId="0BD451D6" w14:textId="47D870C4" w:rsidR="003C0A81" w:rsidRDefault="00504224" w:rsidP="00B7744F">
            <w:pPr>
              <w:pStyle w:val="ListParagraph"/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3C5945D2">
                <v:shape id="Straight Arrow Connector 18252" o:spid="_x0000_s2230" type="#_x0000_t32" style="position:absolute;left:0;text-align:left;margin-left:137.8pt;margin-top:11.65pt;width:38.25pt;height:0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" strokecolor="black [3040]" strokeweight="1.5pt">
                  <v:stroke startarrow="block" endarrow="block"/>
                </v:shape>
              </w:pict>
            </w:r>
            <w:r w:rsidR="003C0A81">
              <w:rPr>
                <w:rFonts w:ascii="Book Antiqua" w:hAnsi="Book Antiqua"/>
                <w:bCs/>
                <w:sz w:val="27"/>
                <w:szCs w:val="27"/>
              </w:rPr>
              <w:t>Equivalent sets (             ) (have same number of elements.)</w:t>
            </w:r>
          </w:p>
          <w:p w14:paraId="6B5432D1" w14:textId="11227CB6" w:rsidR="003C0A81" w:rsidRDefault="00504224" w:rsidP="00B7744F">
            <w:pPr>
              <w:pStyle w:val="ListParagraph"/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5D86A2DA">
                <v:line id="Straight Connector 229" o:spid="_x0000_s2229" style="position:absolute;left:0;text-align:left;flip:x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8pt,10.45pt" to="128.8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" strokecolor="black [3040]" strokeweight="1.5pt"/>
              </w:pict>
            </w:r>
            <w:r>
              <w:rPr>
                <w:noProof/>
              </w:rPr>
              <w:pict w14:anchorId="41596C13">
                <v:line id="Straight Connector 228" o:spid="_x0000_s2228" style="position:absolute;left:0;text-align:lef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05pt,16.45pt" to="134.0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" strokecolor="black [3040]" strokeweight="1.5pt"/>
              </w:pict>
            </w:r>
            <w:r w:rsidR="003C0A81">
              <w:rPr>
                <w:rFonts w:ascii="Book Antiqua" w:hAnsi="Book Antiqua"/>
                <w:bCs/>
                <w:sz w:val="27"/>
                <w:szCs w:val="27"/>
              </w:rPr>
              <w:t>Equal sets (=)</w:t>
            </w:r>
          </w:p>
          <w:p w14:paraId="182E5EFC" w14:textId="3F095208" w:rsidR="003C0A81" w:rsidRDefault="00504224" w:rsidP="00B7744F">
            <w:pPr>
              <w:pStyle w:val="ListParagraph"/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76EB6186">
                <v:line id="Straight Connector 16" o:spid="_x0000_s2227" style="position:absolute;left:0;text-align:lef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05pt,5.65pt" to="134.0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" strokecolor="black [3040]" strokeweight="1.5pt"/>
              </w:pict>
            </w:r>
            <w:r w:rsidR="003C0A81">
              <w:rPr>
                <w:rFonts w:ascii="Book Antiqua" w:hAnsi="Book Antiqua"/>
                <w:bCs/>
                <w:sz w:val="27"/>
                <w:szCs w:val="27"/>
              </w:rPr>
              <w:t xml:space="preserve">Un equal sets </w:t>
            </w:r>
          </w:p>
          <w:p w14:paraId="45FEA21E" w14:textId="55AE317F" w:rsidR="003C0A81" w:rsidRPr="00657EBF" w:rsidRDefault="00504224" w:rsidP="00657EBF">
            <w:pPr>
              <w:pStyle w:val="ListParagraph"/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4B429DD7">
                <v:line id="Straight Connector 18292" o:spid="_x0000_s2226" style="position:absolute;left:0;text-align:left;flip:x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8pt,1.85pt" to="129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" strokecolor="black [3040]" strokeweight="1.5pt"/>
              </w:pict>
            </w:r>
            <w:r>
              <w:rPr>
                <w:noProof/>
              </w:rPr>
              <w:pict w14:anchorId="774732A5">
                <v:oval id="Oval 18291" o:spid="_x0000_s2225" style="position:absolute;left:0;text-align:left;margin-left:110.8pt;margin-top:4.1pt;width:15pt;height:11.2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" filled="f" strokecolor="#0d0d0d [3069]" strokeweight="1.5pt"/>
              </w:pict>
            </w:r>
            <w:r w:rsidR="003C0A81">
              <w:rPr>
                <w:rFonts w:ascii="Book Antiqua" w:hAnsi="Book Antiqua"/>
                <w:bCs/>
                <w:sz w:val="27"/>
                <w:szCs w:val="27"/>
              </w:rPr>
              <w:t>Empty sets (      )    or  {      }</w:t>
            </w:r>
          </w:p>
          <w:p w14:paraId="549E380E" w14:textId="77777777" w:rsidR="003C0A81" w:rsidRPr="00A272B3" w:rsidRDefault="003C0A81" w:rsidP="000346CE">
            <w:pPr>
              <w:pStyle w:val="ListParagraph"/>
              <w:numPr>
                <w:ilvl w:val="0"/>
                <w:numId w:val="34"/>
              </w:num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A272B3">
              <w:rPr>
                <w:rFonts w:ascii="Book Antiqua" w:hAnsi="Book Antiqua"/>
                <w:b/>
                <w:sz w:val="27"/>
                <w:szCs w:val="27"/>
                <w:u w:val="single"/>
              </w:rPr>
              <w:t>Relevancy</w:t>
            </w:r>
          </w:p>
          <w:p w14:paraId="54D96526" w14:textId="77777777" w:rsidR="003C0A81" w:rsidRPr="009C0072" w:rsidRDefault="003C0A81" w:rsidP="006B4E9F">
            <w:pPr>
              <w:ind w:left="360"/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This topic equips you with computation skills, grouping and identifying elements basing on colour and type.</w:t>
            </w:r>
          </w:p>
          <w:p w14:paraId="330A4A82" w14:textId="77777777" w:rsidR="003C0A81" w:rsidRPr="00A272B3" w:rsidRDefault="003C0A81" w:rsidP="00F47B3F">
            <w:pPr>
              <w:pStyle w:val="ListParagraph"/>
              <w:numPr>
                <w:ilvl w:val="0"/>
                <w:numId w:val="34"/>
              </w:num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A272B3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LESSON 1</w:t>
            </w:r>
          </w:p>
          <w:p w14:paraId="2CD91FB1" w14:textId="77777777" w:rsidR="003C0A81" w:rsidRPr="00C34E80" w:rsidRDefault="003C0A81" w:rsidP="007C0622">
            <w:pPr>
              <w:pStyle w:val="ListParagraph"/>
              <w:numPr>
                <w:ilvl w:val="0"/>
                <w:numId w:val="48"/>
              </w:num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Describing equivalent and non equivalent stes.</w:t>
            </w:r>
          </w:p>
          <w:p w14:paraId="20A18133" w14:textId="77777777" w:rsidR="003C0A81" w:rsidRPr="00CD64C7" w:rsidRDefault="003C0A81" w:rsidP="007C0622">
            <w:pPr>
              <w:pStyle w:val="ListParagraph"/>
              <w:numPr>
                <w:ilvl w:val="0"/>
                <w:numId w:val="48"/>
              </w:num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Describing equal and un equal stes.</w:t>
            </w:r>
          </w:p>
          <w:p w14:paraId="6EE64855" w14:textId="77777777" w:rsidR="003C0A81" w:rsidRPr="00A86CC4" w:rsidRDefault="003C0A81" w:rsidP="007C0622">
            <w:pPr>
              <w:pStyle w:val="ListParagraph"/>
              <w:numPr>
                <w:ilvl w:val="0"/>
                <w:numId w:val="48"/>
              </w:num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Describing empty sets/ null sets or void sets</w:t>
            </w:r>
          </w:p>
          <w:p w14:paraId="1371D7AC" w14:textId="77777777" w:rsidR="003C0A81" w:rsidRPr="007C0622" w:rsidRDefault="003C0A81" w:rsidP="007C0622">
            <w:pPr>
              <w:pStyle w:val="ListParagraph"/>
              <w:numPr>
                <w:ilvl w:val="0"/>
                <w:numId w:val="48"/>
              </w:num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Describing intersection sets.</w:t>
            </w:r>
          </w:p>
          <w:p w14:paraId="116B9F74" w14:textId="77777777" w:rsidR="003C0A81" w:rsidRPr="00646F02" w:rsidRDefault="003C0A81" w:rsidP="00997789">
            <w:pPr>
              <w:pStyle w:val="ListParagraph"/>
              <w:numPr>
                <w:ilvl w:val="0"/>
                <w:numId w:val="34"/>
              </w:numP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646F02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Key learning principle</w:t>
            </w:r>
          </w:p>
          <w:p w14:paraId="68D0E0EE" w14:textId="5CF270B9" w:rsidR="003C0A81" w:rsidRDefault="00646F02" w:rsidP="00E56D29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-</w:t>
            </w:r>
            <w:r w:rsidR="003C0A81">
              <w:rPr>
                <w:rFonts w:ascii="Book Antiqua" w:hAnsi="Book Antiqua"/>
                <w:sz w:val="27"/>
                <w:szCs w:val="27"/>
              </w:rPr>
              <w:t>Equivalent sets have the same number of elements</w:t>
            </w:r>
          </w:p>
          <w:p w14:paraId="305208B7" w14:textId="5BDB53AE" w:rsidR="003C0A81" w:rsidRDefault="00646F02" w:rsidP="00E56D29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-</w:t>
            </w:r>
            <w:r w:rsidR="007E4CB6">
              <w:rPr>
                <w:rFonts w:ascii="Book Antiqua" w:hAnsi="Book Antiqua"/>
                <w:sz w:val="27"/>
                <w:szCs w:val="27"/>
              </w:rPr>
              <w:t>Nonequivalent</w:t>
            </w:r>
            <w:r w:rsidR="003C0A81">
              <w:rPr>
                <w:rFonts w:ascii="Book Antiqua" w:hAnsi="Book Antiqua"/>
                <w:sz w:val="27"/>
                <w:szCs w:val="27"/>
              </w:rPr>
              <w:t xml:space="preserve"> sets are sets with different number of elements.</w:t>
            </w:r>
          </w:p>
          <w:p w14:paraId="562530CB" w14:textId="08261853" w:rsidR="003C0A81" w:rsidRDefault="00646F02" w:rsidP="00E56D29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-</w:t>
            </w:r>
            <w:r w:rsidR="003C0A81">
              <w:rPr>
                <w:rFonts w:ascii="Book Antiqua" w:hAnsi="Book Antiqua"/>
                <w:sz w:val="27"/>
                <w:szCs w:val="27"/>
              </w:rPr>
              <w:t>Un equal sets have different number of elements but of the same kind.</w:t>
            </w:r>
          </w:p>
          <w:p w14:paraId="6BCDAD31" w14:textId="387FE106" w:rsidR="003C0A81" w:rsidRDefault="00646F02" w:rsidP="00E56D29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-</w:t>
            </w:r>
            <w:r w:rsidR="003C0A81">
              <w:rPr>
                <w:rFonts w:ascii="Book Antiqua" w:hAnsi="Book Antiqua"/>
                <w:sz w:val="27"/>
                <w:szCs w:val="27"/>
              </w:rPr>
              <w:t>Empty sets are sets with no elements.</w:t>
            </w:r>
          </w:p>
          <w:p w14:paraId="4C7A1BA6" w14:textId="77777777" w:rsidR="003C0A81" w:rsidRDefault="003C0A81" w:rsidP="00E56D29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3838A0C" w14:textId="77777777" w:rsidR="003C0A81" w:rsidRPr="00E0077E" w:rsidRDefault="003C0A81" w:rsidP="00E56D29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4FCE961" w14:textId="527FF2A3" w:rsidR="003C0A81" w:rsidRPr="00C629EF" w:rsidRDefault="003C0A8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0B3691" w14:paraId="226E2E2E" w14:textId="77777777" w:rsidTr="000B3691">
        <w:trPr>
          <w:trHeight w:val="278"/>
        </w:trPr>
        <w:tc>
          <w:tcPr>
            <w:tcW w:w="595" w:type="dxa"/>
          </w:tcPr>
          <w:p w14:paraId="4A78C26B" w14:textId="77777777" w:rsidR="000B3691" w:rsidRDefault="000B369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0062689C" w14:textId="77777777" w:rsidR="00817ADD" w:rsidRDefault="0014711F" w:rsidP="00817ADD">
            <w:pPr>
              <w:pStyle w:val="ListParagraph"/>
              <w:numPr>
                <w:ilvl w:val="0"/>
                <w:numId w:val="34"/>
              </w:num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Equivalent and </w:t>
            </w:r>
            <w:r w:rsidR="003D44E1">
              <w:rPr>
                <w:rFonts w:ascii="Book Antiqua" w:hAnsi="Book Antiqua"/>
                <w:bCs/>
                <w:sz w:val="27"/>
                <w:szCs w:val="27"/>
              </w:rPr>
              <w:t xml:space="preserve">non-equivalent </w:t>
            </w:r>
            <w:r w:rsidR="004B306C">
              <w:rPr>
                <w:rFonts w:ascii="Book Antiqua" w:hAnsi="Book Antiqua"/>
                <w:bCs/>
                <w:sz w:val="27"/>
                <w:szCs w:val="27"/>
              </w:rPr>
              <w:t>sets.</w:t>
            </w:r>
          </w:p>
          <w:p w14:paraId="46FE3CC5" w14:textId="59D47E0B" w:rsidR="00817ADD" w:rsidRPr="00A272B3" w:rsidRDefault="00817ADD" w:rsidP="00817ADD">
            <w:pPr>
              <w:pStyle w:val="ListParagraph"/>
              <w:rPr>
                <w:rFonts w:ascii="Book Antiqua" w:hAnsi="Book Antiqua"/>
                <w:b/>
                <w:sz w:val="27"/>
                <w:szCs w:val="27"/>
              </w:rPr>
            </w:pPr>
            <w:r w:rsidRPr="00A272B3">
              <w:rPr>
                <w:rFonts w:ascii="Book Antiqua" w:hAnsi="Book Antiqua"/>
                <w:b/>
                <w:sz w:val="27"/>
                <w:szCs w:val="27"/>
              </w:rPr>
              <w:t xml:space="preserve">Examples </w:t>
            </w:r>
          </w:p>
        </w:tc>
      </w:tr>
      <w:tr w:rsidR="002708B2" w14:paraId="20155482" w14:textId="77777777" w:rsidTr="007D7026">
        <w:trPr>
          <w:trHeight w:val="1266"/>
        </w:trPr>
        <w:tc>
          <w:tcPr>
            <w:tcW w:w="595" w:type="dxa"/>
          </w:tcPr>
          <w:p w14:paraId="613F039B" w14:textId="62A69A38" w:rsidR="002708B2" w:rsidRDefault="00D84ED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643" w:type="dxa"/>
          </w:tcPr>
          <w:p w14:paraId="4F14A2E0" w14:textId="77777777" w:rsidR="002708B2" w:rsidRDefault="00A5763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Given that </w:t>
            </w:r>
            <w:r w:rsidR="00C21DEB">
              <w:rPr>
                <w:rFonts w:ascii="Book Antiqua" w:hAnsi="Book Antiqua"/>
                <w:sz w:val="27"/>
                <w:szCs w:val="27"/>
              </w:rPr>
              <w:t>set P = {</w:t>
            </w:r>
            <w:r w:rsidR="007C5DCB">
              <w:rPr>
                <w:rFonts w:ascii="Book Antiqua" w:hAnsi="Book Antiqua"/>
                <w:sz w:val="27"/>
                <w:szCs w:val="27"/>
              </w:rPr>
              <w:t xml:space="preserve">a, b, c, d, </w:t>
            </w:r>
            <w:r w:rsidR="007253D0">
              <w:rPr>
                <w:rFonts w:ascii="Book Antiqua" w:hAnsi="Book Antiqua"/>
                <w:sz w:val="27"/>
                <w:szCs w:val="27"/>
              </w:rPr>
              <w:t>e, f, n}</w:t>
            </w:r>
            <w:r w:rsidR="00DD5EBC">
              <w:rPr>
                <w:rFonts w:ascii="Book Antiqua" w:hAnsi="Book Antiqua"/>
                <w:sz w:val="27"/>
                <w:szCs w:val="27"/>
              </w:rPr>
              <w:t xml:space="preserve"> and set Q = {</w:t>
            </w:r>
            <w:r w:rsidR="0041698C">
              <w:rPr>
                <w:rFonts w:ascii="Book Antiqua" w:hAnsi="Book Antiqua"/>
                <w:sz w:val="27"/>
                <w:szCs w:val="27"/>
              </w:rPr>
              <w:t>w, a, p, c, x, d}</w:t>
            </w:r>
            <w:r w:rsidR="0045719C">
              <w:rPr>
                <w:rFonts w:ascii="Book Antiqua" w:hAnsi="Book Antiqua"/>
                <w:sz w:val="27"/>
                <w:szCs w:val="27"/>
              </w:rPr>
              <w:t>. describe sets P and Q</w:t>
            </w:r>
          </w:p>
          <w:p w14:paraId="3D914637" w14:textId="7C1C7CE2" w:rsidR="00772F8B" w:rsidRDefault="00772F8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n(Q) = 7</w:t>
            </w:r>
          </w:p>
          <w:p w14:paraId="5168DC83" w14:textId="77777777" w:rsidR="00772F8B" w:rsidRDefault="00772F8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n(</w:t>
            </w:r>
            <w:r w:rsidR="00136A22">
              <w:rPr>
                <w:rFonts w:ascii="Book Antiqua" w:hAnsi="Book Antiqua"/>
                <w:sz w:val="27"/>
                <w:szCs w:val="27"/>
              </w:rPr>
              <w:t xml:space="preserve">P) = </w:t>
            </w:r>
            <w:r w:rsidR="00606918">
              <w:rPr>
                <w:rFonts w:ascii="Book Antiqua" w:hAnsi="Book Antiqua"/>
                <w:sz w:val="27"/>
                <w:szCs w:val="27"/>
              </w:rPr>
              <w:t>n(Q) = 7.</w:t>
            </w:r>
          </w:p>
          <w:p w14:paraId="497A2B86" w14:textId="2B39ED73" w:rsidR="00D91D5D" w:rsidRDefault="00D91D5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Set </w:t>
            </w:r>
            <w:r w:rsidR="00704A34">
              <w:rPr>
                <w:rFonts w:ascii="Book Antiqua" w:hAnsi="Book Antiqua"/>
                <w:sz w:val="27"/>
                <w:szCs w:val="27"/>
              </w:rPr>
              <w:t>P</w:t>
            </w:r>
            <w:r>
              <w:rPr>
                <w:rFonts w:ascii="Book Antiqua" w:hAnsi="Book Antiqua"/>
                <w:sz w:val="27"/>
                <w:szCs w:val="27"/>
              </w:rPr>
              <w:t xml:space="preserve"> and  </w:t>
            </w:r>
            <w:r w:rsidR="00704A34">
              <w:rPr>
                <w:rFonts w:ascii="Book Antiqua" w:hAnsi="Book Antiqua"/>
                <w:sz w:val="27"/>
                <w:szCs w:val="27"/>
              </w:rPr>
              <w:t>Q</w:t>
            </w:r>
            <w:r>
              <w:rPr>
                <w:rFonts w:ascii="Book Antiqua" w:hAnsi="Book Antiqua"/>
                <w:sz w:val="27"/>
                <w:szCs w:val="27"/>
              </w:rPr>
              <w:t xml:space="preserve"> are equivalent sets.</w:t>
            </w:r>
          </w:p>
        </w:tc>
        <w:tc>
          <w:tcPr>
            <w:tcW w:w="720" w:type="dxa"/>
          </w:tcPr>
          <w:p w14:paraId="6EE481D4" w14:textId="64C163F7" w:rsidR="002708B2" w:rsidRDefault="0050093D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2.</w:t>
            </w:r>
          </w:p>
        </w:tc>
        <w:tc>
          <w:tcPr>
            <w:tcW w:w="4923" w:type="dxa"/>
          </w:tcPr>
          <w:p w14:paraId="15CB5BAE" w14:textId="47C1D813" w:rsidR="001A3B2B" w:rsidRDefault="00535843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If set </w:t>
            </w:r>
            <w:r w:rsidR="000C4D5C">
              <w:rPr>
                <w:rFonts w:ascii="Book Antiqua" w:hAnsi="Book Antiqua"/>
                <w:bCs/>
                <w:sz w:val="27"/>
                <w:szCs w:val="27"/>
              </w:rPr>
              <w:t>R ={</w:t>
            </w:r>
            <w:r w:rsidR="00136669">
              <w:rPr>
                <w:rFonts w:ascii="Book Antiqua" w:hAnsi="Book Antiqua"/>
                <w:bCs/>
                <w:sz w:val="27"/>
                <w:szCs w:val="27"/>
              </w:rPr>
              <w:t>even numbers less than 15} and sets S={</w:t>
            </w:r>
            <w:r w:rsidR="00F71AF3">
              <w:rPr>
                <w:rFonts w:ascii="Book Antiqua" w:hAnsi="Book Antiqua"/>
                <w:bCs/>
                <w:sz w:val="27"/>
                <w:szCs w:val="27"/>
              </w:rPr>
              <w:t xml:space="preserve">5, 10, </w:t>
            </w:r>
            <w:r w:rsidR="00073338">
              <w:rPr>
                <w:rFonts w:ascii="Book Antiqua" w:hAnsi="Book Antiqua"/>
                <w:bCs/>
                <w:sz w:val="27"/>
                <w:szCs w:val="27"/>
              </w:rPr>
              <w:t xml:space="preserve">7, </w:t>
            </w:r>
            <w:r w:rsidR="00E20454">
              <w:rPr>
                <w:rFonts w:ascii="Book Antiqua" w:hAnsi="Book Antiqua"/>
                <w:bCs/>
                <w:sz w:val="27"/>
                <w:szCs w:val="27"/>
              </w:rPr>
              <w:t>0, e, 12, 6}</w:t>
            </w:r>
          </w:p>
          <w:p w14:paraId="728B2199" w14:textId="014CC24E" w:rsidR="00231804" w:rsidRDefault="0023180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a) </w:t>
            </w:r>
            <w:r w:rsidR="00FE0464">
              <w:rPr>
                <w:rFonts w:ascii="Book Antiqua" w:hAnsi="Book Antiqua"/>
                <w:bCs/>
                <w:sz w:val="27"/>
                <w:szCs w:val="27"/>
              </w:rPr>
              <w:t xml:space="preserve">List </w:t>
            </w:r>
            <w:r w:rsidR="0027458F">
              <w:rPr>
                <w:rFonts w:ascii="Book Antiqua" w:hAnsi="Book Antiqua"/>
                <w:bCs/>
                <w:sz w:val="27"/>
                <w:szCs w:val="27"/>
              </w:rPr>
              <w:t>set R</w:t>
            </w:r>
          </w:p>
          <w:p w14:paraId="78C6E5E7" w14:textId="2375E19E" w:rsidR="0027458F" w:rsidRDefault="0027458F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R = {</w:t>
            </w:r>
            <w:r w:rsidR="00FD4C71">
              <w:rPr>
                <w:rFonts w:ascii="Book Antiqua" w:hAnsi="Book Antiqua"/>
                <w:bCs/>
                <w:sz w:val="27"/>
                <w:szCs w:val="27"/>
              </w:rPr>
              <w:t xml:space="preserve">0, 2, 4, 6, 8, 10, </w:t>
            </w:r>
            <w:r w:rsidR="007464AA">
              <w:rPr>
                <w:rFonts w:ascii="Book Antiqua" w:hAnsi="Book Antiqua"/>
                <w:bCs/>
                <w:sz w:val="27"/>
                <w:szCs w:val="27"/>
              </w:rPr>
              <w:t xml:space="preserve">10, </w:t>
            </w:r>
            <w:r w:rsidR="007F16BF">
              <w:rPr>
                <w:rFonts w:ascii="Book Antiqua" w:hAnsi="Book Antiqua"/>
                <w:bCs/>
                <w:sz w:val="27"/>
                <w:szCs w:val="27"/>
              </w:rPr>
              <w:t>12, 14</w:t>
            </w:r>
            <w:r w:rsidR="008A1133">
              <w:rPr>
                <w:rFonts w:ascii="Book Antiqua" w:hAnsi="Book Antiqua"/>
                <w:bCs/>
                <w:sz w:val="27"/>
                <w:szCs w:val="27"/>
              </w:rPr>
              <w:t>}</w:t>
            </w:r>
          </w:p>
          <w:p w14:paraId="4F558D2A" w14:textId="170A4D60" w:rsidR="001A3B2B" w:rsidRDefault="001A3B2B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</w:tr>
      <w:tr w:rsidR="00627208" w14:paraId="4470820E" w14:textId="77777777" w:rsidTr="0027579A">
        <w:trPr>
          <w:trHeight w:val="1266"/>
        </w:trPr>
        <w:tc>
          <w:tcPr>
            <w:tcW w:w="595" w:type="dxa"/>
          </w:tcPr>
          <w:p w14:paraId="4B616404" w14:textId="48145A42" w:rsidR="00627208" w:rsidRDefault="0062720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12E30300" w14:textId="77777777" w:rsidR="00627208" w:rsidRDefault="0062720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b) Find the relationship between set R and S</w:t>
            </w:r>
          </w:p>
          <w:p w14:paraId="29F6D92A" w14:textId="77777777" w:rsidR="00627208" w:rsidRDefault="0062720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n(R) = 8 </w:t>
            </w:r>
          </w:p>
          <w:p w14:paraId="7DF5E2A4" w14:textId="77777777" w:rsidR="00627208" w:rsidRDefault="0062720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n(S) = 7</w:t>
            </w:r>
          </w:p>
          <w:p w14:paraId="7A846701" w14:textId="70A11673" w:rsidR="00627208" w:rsidRPr="00627208" w:rsidRDefault="0062720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set R and S are non-equivalent sets.</w:t>
            </w:r>
          </w:p>
        </w:tc>
      </w:tr>
      <w:tr w:rsidR="00E24531" w14:paraId="0F617B42" w14:textId="77777777" w:rsidTr="0027579A">
        <w:trPr>
          <w:trHeight w:val="377"/>
        </w:trPr>
        <w:tc>
          <w:tcPr>
            <w:tcW w:w="595" w:type="dxa"/>
          </w:tcPr>
          <w:p w14:paraId="1B59FA7C" w14:textId="170599D6" w:rsidR="00E24531" w:rsidRDefault="00E2453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734DEBF1" w14:textId="3BE70D18" w:rsidR="00C93477" w:rsidRPr="00AA3DD7" w:rsidRDefault="00644995" w:rsidP="00FB35E3">
            <w:pPr>
              <w:rPr>
                <w:rFonts w:ascii="Book Antiqua" w:hAnsi="Book Antiqua"/>
                <w:i/>
                <w:iCs/>
                <w:sz w:val="27"/>
                <w:szCs w:val="27"/>
              </w:rPr>
            </w:pPr>
            <w:r w:rsidRPr="00AA3DD7">
              <w:rPr>
                <w:rFonts w:ascii="Book Antiqua" w:hAnsi="Book Antiqua"/>
                <w:i/>
                <w:iCs/>
                <w:sz w:val="27"/>
                <w:szCs w:val="27"/>
              </w:rPr>
              <w:t>Practice activity</w:t>
            </w:r>
          </w:p>
        </w:tc>
      </w:tr>
      <w:tr w:rsidR="00151329" w14:paraId="47531368" w14:textId="77777777" w:rsidTr="0027579A">
        <w:trPr>
          <w:trHeight w:val="107"/>
        </w:trPr>
        <w:tc>
          <w:tcPr>
            <w:tcW w:w="595" w:type="dxa"/>
          </w:tcPr>
          <w:p w14:paraId="5D0BCCEB" w14:textId="24721151" w:rsidR="00151329" w:rsidRDefault="009C367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10286" w:type="dxa"/>
            <w:gridSpan w:val="3"/>
          </w:tcPr>
          <w:p w14:paraId="4D011F52" w14:textId="7F7952EA" w:rsidR="00314E99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29A0235C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4" o:spid="_x0000_s2224" type="#_x0000_t5" style="position:absolute;margin-left:212.8pt;margin-top:1.6pt;width:21pt;height:1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" filled="f" strokecolor="#0d0d0d [3069]" strokeweight="1.5pt"/>
              </w:pict>
            </w:r>
            <w:r>
              <w:rPr>
                <w:noProof/>
              </w:rPr>
              <w:pict w14:anchorId="53A65F4F">
                <v:rect id="Rectangle 3" o:spid="_x0000_s2223" style="position:absolute;margin-left:182.8pt;margin-top:3.85pt;width:19.5pt;height:1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" filled="f" strokecolor="#0d0d0d [3069]" strokeweight="1.5pt"/>
              </w:pict>
            </w:r>
            <w:r w:rsidR="002472CB">
              <w:rPr>
                <w:noProof/>
              </w:rPr>
              <w:drawing>
                <wp:anchor distT="0" distB="0" distL="114300" distR="114300" simplePos="0" relativeHeight="251544576" behindDoc="0" locked="0" layoutInCell="1" allowOverlap="1" wp14:anchorId="04F27ACD" wp14:editId="353A1554">
                  <wp:simplePos x="0" y="0"/>
                  <wp:positionH relativeFrom="column">
                    <wp:posOffset>1178561</wp:posOffset>
                  </wp:positionH>
                  <wp:positionV relativeFrom="paragraph">
                    <wp:posOffset>1270</wp:posOffset>
                  </wp:positionV>
                  <wp:extent cx="114300" cy="259715"/>
                  <wp:effectExtent l="0" t="0" r="0" b="6985"/>
                  <wp:wrapNone/>
                  <wp:docPr id="9" name="Picture 2" descr="D:\New folder (2)\2015-09-28 HP\HP 0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New folder (2)\2015-09-28 HP\HP 0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12481" t="5698" r="74611" b="848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59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472CB">
              <w:rPr>
                <w:noProof/>
              </w:rPr>
              <w:drawing>
                <wp:anchor distT="0" distB="0" distL="114300" distR="114300" simplePos="0" relativeHeight="251558912" behindDoc="0" locked="0" layoutInCell="1" allowOverlap="1" wp14:anchorId="2A5CD85F" wp14:editId="6F960B99">
                  <wp:simplePos x="0" y="0"/>
                  <wp:positionH relativeFrom="column">
                    <wp:posOffset>1407160</wp:posOffset>
                  </wp:positionH>
                  <wp:positionV relativeFrom="paragraph">
                    <wp:posOffset>29845</wp:posOffset>
                  </wp:positionV>
                  <wp:extent cx="276225" cy="241300"/>
                  <wp:effectExtent l="0" t="0" r="9525" b="6350"/>
                  <wp:wrapNone/>
                  <wp:docPr id="107" name="Picture 33" descr="E:\PRIME 2014\PICTURES\PICTURES LOWER PRIMARY\PRIMARY THREE READING TERM THREE 0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E:\PRIME 2014\PICTURES\PICTURES LOWER PRIMARY\PRIMARY THREE READING TERM THREE 0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l="30915" t="68500" r="59563" b="27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03E3">
              <w:rPr>
                <w:noProof/>
              </w:rPr>
              <w:drawing>
                <wp:anchor distT="0" distB="0" distL="114300" distR="114300" simplePos="0" relativeHeight="251578368" behindDoc="0" locked="0" layoutInCell="1" allowOverlap="1" wp14:anchorId="065B0C1C" wp14:editId="5F2480F8">
                  <wp:simplePos x="0" y="0"/>
                  <wp:positionH relativeFrom="column">
                    <wp:posOffset>1816735</wp:posOffset>
                  </wp:positionH>
                  <wp:positionV relativeFrom="paragraph">
                    <wp:posOffset>39370</wp:posOffset>
                  </wp:positionV>
                  <wp:extent cx="342900" cy="222006"/>
                  <wp:effectExtent l="0" t="0" r="0" b="6985"/>
                  <wp:wrapNone/>
                  <wp:docPr id="112" name="Picture 17" descr="D:\ISSE 2014\PIC\ISSE\ENG INFANT\Scan00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:\ISSE 2014\PIC\ISSE\ENG INFANT\Scan00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l="11838" t="16119" r="77274" b="788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22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C3671">
              <w:rPr>
                <w:rFonts w:ascii="Book Antiqua" w:hAnsi="Book Antiqua"/>
                <w:bCs/>
                <w:sz w:val="27"/>
                <w:szCs w:val="27"/>
              </w:rPr>
              <w:t>Given</w:t>
            </w:r>
            <w:r w:rsidR="00116FA5">
              <w:rPr>
                <w:rFonts w:ascii="Book Antiqua" w:hAnsi="Book Antiqua"/>
                <w:bCs/>
                <w:sz w:val="27"/>
                <w:szCs w:val="27"/>
              </w:rPr>
              <w:t xml:space="preserve"> </w:t>
            </w:r>
            <w:r w:rsidR="009C3671">
              <w:rPr>
                <w:rFonts w:ascii="Book Antiqua" w:hAnsi="Book Antiqua"/>
                <w:bCs/>
                <w:sz w:val="27"/>
                <w:szCs w:val="27"/>
              </w:rPr>
              <w:t xml:space="preserve">that </w:t>
            </w:r>
            <w:r w:rsidR="00A53C4C">
              <w:rPr>
                <w:rFonts w:ascii="Book Antiqua" w:hAnsi="Book Antiqua"/>
                <w:bCs/>
                <w:sz w:val="27"/>
                <w:szCs w:val="27"/>
              </w:rPr>
              <w:t>A={</w:t>
            </w:r>
            <w:r w:rsidR="00402E8A">
              <w:rPr>
                <w:rFonts w:ascii="Book Antiqua" w:hAnsi="Book Antiqua"/>
                <w:bCs/>
                <w:sz w:val="27"/>
                <w:szCs w:val="27"/>
              </w:rPr>
              <w:t xml:space="preserve">     </w:t>
            </w:r>
            <w:r w:rsidR="002472CB">
              <w:rPr>
                <w:rFonts w:ascii="Book Antiqua" w:hAnsi="Book Antiqua"/>
                <w:bCs/>
                <w:sz w:val="27"/>
                <w:szCs w:val="27"/>
              </w:rPr>
              <w:t xml:space="preserve">,       </w:t>
            </w:r>
            <w:r w:rsidR="00402E8A">
              <w:rPr>
                <w:rFonts w:ascii="Book Antiqua" w:hAnsi="Book Antiqua"/>
                <w:bCs/>
                <w:sz w:val="27"/>
                <w:szCs w:val="27"/>
              </w:rPr>
              <w:t xml:space="preserve"> </w:t>
            </w:r>
            <w:r w:rsidR="002472CB">
              <w:rPr>
                <w:rFonts w:ascii="Book Antiqua" w:hAnsi="Book Antiqua"/>
                <w:bCs/>
                <w:sz w:val="27"/>
                <w:szCs w:val="27"/>
              </w:rPr>
              <w:t>,</w:t>
            </w:r>
            <w:r w:rsidR="00402E8A">
              <w:rPr>
                <w:rFonts w:ascii="Book Antiqua" w:hAnsi="Book Antiqua"/>
                <w:bCs/>
                <w:sz w:val="27"/>
                <w:szCs w:val="27"/>
              </w:rPr>
              <w:t xml:space="preserve">          </w:t>
            </w:r>
            <w:r w:rsidR="002472CB">
              <w:rPr>
                <w:rFonts w:ascii="Book Antiqua" w:hAnsi="Book Antiqua"/>
                <w:bCs/>
                <w:sz w:val="27"/>
                <w:szCs w:val="27"/>
              </w:rPr>
              <w:t>,</w:t>
            </w:r>
            <w:r w:rsidR="00402E8A">
              <w:rPr>
                <w:rFonts w:ascii="Book Antiqua" w:hAnsi="Book Antiqua"/>
                <w:bCs/>
                <w:sz w:val="27"/>
                <w:szCs w:val="27"/>
              </w:rPr>
              <w:t xml:space="preserve">         </w:t>
            </w:r>
            <w:r w:rsidR="002472CB">
              <w:rPr>
                <w:rFonts w:ascii="Book Antiqua" w:hAnsi="Book Antiqua"/>
                <w:bCs/>
                <w:sz w:val="27"/>
                <w:szCs w:val="27"/>
              </w:rPr>
              <w:t>,</w:t>
            </w:r>
            <w:r w:rsidR="00402E8A">
              <w:rPr>
                <w:rFonts w:ascii="Book Antiqua" w:hAnsi="Book Antiqua"/>
                <w:bCs/>
                <w:sz w:val="27"/>
                <w:szCs w:val="27"/>
              </w:rPr>
              <w:t xml:space="preserve">           </w:t>
            </w:r>
            <w:r w:rsidR="00E503E3">
              <w:rPr>
                <w:rFonts w:ascii="Book Antiqua" w:hAnsi="Book Antiqua"/>
                <w:bCs/>
                <w:sz w:val="27"/>
                <w:szCs w:val="27"/>
              </w:rPr>
              <w:t xml:space="preserve">     </w:t>
            </w:r>
            <w:r w:rsidR="00402E8A">
              <w:rPr>
                <w:rFonts w:ascii="Book Antiqua" w:hAnsi="Book Antiqua"/>
                <w:bCs/>
                <w:sz w:val="27"/>
                <w:szCs w:val="27"/>
              </w:rPr>
              <w:t xml:space="preserve"> }</w:t>
            </w:r>
            <w:r w:rsidR="00A9276F">
              <w:rPr>
                <w:rFonts w:ascii="Book Antiqua" w:hAnsi="Book Antiqua"/>
                <w:bCs/>
                <w:sz w:val="27"/>
                <w:szCs w:val="27"/>
              </w:rPr>
              <w:t xml:space="preserve"> and set </w:t>
            </w:r>
            <w:r w:rsidR="00390B73">
              <w:rPr>
                <w:rFonts w:ascii="Book Antiqua" w:hAnsi="Book Antiqua"/>
                <w:bCs/>
                <w:sz w:val="27"/>
                <w:szCs w:val="27"/>
              </w:rPr>
              <w:t>B ={</w:t>
            </w:r>
            <w:r w:rsidR="00FC777A">
              <w:rPr>
                <w:rFonts w:ascii="Book Antiqua" w:hAnsi="Book Antiqua"/>
                <w:bCs/>
                <w:sz w:val="27"/>
                <w:szCs w:val="27"/>
              </w:rPr>
              <w:t xml:space="preserve">8, 6, </w:t>
            </w:r>
            <w:r w:rsidR="00C03BD5">
              <w:rPr>
                <w:rFonts w:ascii="Book Antiqua" w:hAnsi="Book Antiqua"/>
                <w:bCs/>
                <w:sz w:val="27"/>
                <w:szCs w:val="27"/>
              </w:rPr>
              <w:t>4, 2, 0}</w:t>
            </w:r>
            <w:r w:rsidR="009859E0">
              <w:rPr>
                <w:rFonts w:ascii="Book Antiqua" w:hAnsi="Book Antiqua"/>
                <w:bCs/>
                <w:sz w:val="27"/>
                <w:szCs w:val="27"/>
              </w:rPr>
              <w:t xml:space="preserve">. Describe </w:t>
            </w:r>
            <w:r w:rsidR="001C0D63">
              <w:rPr>
                <w:rFonts w:ascii="Book Antiqua" w:hAnsi="Book Antiqua"/>
                <w:bCs/>
                <w:sz w:val="27"/>
                <w:szCs w:val="27"/>
              </w:rPr>
              <w:t>sets A and B.</w:t>
            </w:r>
            <w:r w:rsidR="007D6662">
              <w:rPr>
                <w:noProof/>
              </w:rPr>
              <w:t xml:space="preserve"> </w:t>
            </w:r>
          </w:p>
          <w:p w14:paraId="1787B066" w14:textId="715B5062" w:rsidR="00590F9A" w:rsidRDefault="00590F9A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14E76FA8" w14:textId="458F83AC" w:rsidR="00590F9A" w:rsidRDefault="00590F9A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2E223B88" w14:textId="77777777" w:rsidR="00590F9A" w:rsidRDefault="00590F9A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6BCA34A8" w14:textId="6DB8D413" w:rsidR="00B7733C" w:rsidRDefault="00B7733C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</w:tr>
      <w:tr w:rsidR="002708B2" w14:paraId="1688D181" w14:textId="77777777" w:rsidTr="007D7026">
        <w:trPr>
          <w:trHeight w:val="1266"/>
        </w:trPr>
        <w:tc>
          <w:tcPr>
            <w:tcW w:w="595" w:type="dxa"/>
          </w:tcPr>
          <w:p w14:paraId="03FD87EA" w14:textId="43890723" w:rsidR="002708B2" w:rsidRDefault="00590F9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4643" w:type="dxa"/>
          </w:tcPr>
          <w:p w14:paraId="6902F590" w14:textId="77777777" w:rsidR="001635CE" w:rsidRDefault="003442D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If set </w:t>
            </w:r>
            <w:r w:rsidR="007A6753">
              <w:rPr>
                <w:rFonts w:ascii="Book Antiqua" w:hAnsi="Book Antiqua"/>
                <w:sz w:val="27"/>
                <w:szCs w:val="27"/>
              </w:rPr>
              <w:t>W={</w:t>
            </w:r>
            <w:r w:rsidR="004C701F">
              <w:rPr>
                <w:rFonts w:ascii="Book Antiqua" w:hAnsi="Book Antiqua"/>
                <w:sz w:val="27"/>
                <w:szCs w:val="27"/>
              </w:rPr>
              <w:t>letter</w:t>
            </w:r>
            <w:r w:rsidR="00E33698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290E09">
              <w:rPr>
                <w:rFonts w:ascii="Book Antiqua" w:hAnsi="Book Antiqua"/>
                <w:sz w:val="27"/>
                <w:szCs w:val="27"/>
              </w:rPr>
              <w:t xml:space="preserve">8, 9, 6, </w:t>
            </w:r>
            <w:r w:rsidR="00BB74EC">
              <w:rPr>
                <w:rFonts w:ascii="Book Antiqua" w:hAnsi="Book Antiqua"/>
                <w:sz w:val="27"/>
                <w:szCs w:val="27"/>
              </w:rPr>
              <w:t>5, 3</w:t>
            </w:r>
            <w:r w:rsidR="00712DE7">
              <w:rPr>
                <w:rFonts w:ascii="Book Antiqua" w:hAnsi="Book Antiqua"/>
                <w:sz w:val="27"/>
                <w:szCs w:val="27"/>
              </w:rPr>
              <w:t>}</w:t>
            </w:r>
            <w:r w:rsidR="000E37B3">
              <w:rPr>
                <w:rFonts w:ascii="Book Antiqua" w:hAnsi="Book Antiqua"/>
                <w:sz w:val="27"/>
                <w:szCs w:val="27"/>
              </w:rPr>
              <w:t xml:space="preserve"> and </w:t>
            </w:r>
          </w:p>
          <w:p w14:paraId="3053C6CB" w14:textId="13611E42" w:rsidR="002D1243" w:rsidRDefault="000E37B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X ={</w:t>
            </w:r>
            <w:r w:rsidR="00E92301">
              <w:rPr>
                <w:rFonts w:ascii="Book Antiqua" w:hAnsi="Book Antiqua"/>
                <w:sz w:val="27"/>
                <w:szCs w:val="27"/>
              </w:rPr>
              <w:t>p, k, f, t}</w:t>
            </w:r>
            <w:r w:rsidR="00CC7A9C">
              <w:rPr>
                <w:rFonts w:ascii="Book Antiqua" w:hAnsi="Book Antiqua"/>
                <w:sz w:val="27"/>
                <w:szCs w:val="27"/>
              </w:rPr>
              <w:t xml:space="preserve">. </w:t>
            </w:r>
            <w:r w:rsidR="00CC6718">
              <w:rPr>
                <w:rFonts w:ascii="Book Antiqua" w:hAnsi="Book Antiqua"/>
                <w:sz w:val="27"/>
                <w:szCs w:val="27"/>
              </w:rPr>
              <w:t>What is</w:t>
            </w:r>
            <w:r w:rsidR="00CC7A9C">
              <w:rPr>
                <w:rFonts w:ascii="Book Antiqua" w:hAnsi="Book Antiqua"/>
                <w:sz w:val="27"/>
                <w:szCs w:val="27"/>
              </w:rPr>
              <w:t xml:space="preserve"> the relation</w:t>
            </w:r>
            <w:r w:rsidR="00BC491E">
              <w:rPr>
                <w:rFonts w:ascii="Book Antiqua" w:hAnsi="Book Antiqua"/>
                <w:sz w:val="27"/>
                <w:szCs w:val="27"/>
              </w:rPr>
              <w:t xml:space="preserve">ship between </w:t>
            </w:r>
            <w:r w:rsidR="00A71602">
              <w:rPr>
                <w:rFonts w:ascii="Book Antiqua" w:hAnsi="Book Antiqua"/>
                <w:sz w:val="27"/>
                <w:szCs w:val="27"/>
              </w:rPr>
              <w:t>the two sets</w:t>
            </w:r>
            <w:r w:rsidR="00F37A3C">
              <w:rPr>
                <w:rFonts w:ascii="Book Antiqua" w:hAnsi="Book Antiqua"/>
                <w:sz w:val="27"/>
                <w:szCs w:val="27"/>
              </w:rPr>
              <w:t>?</w:t>
            </w:r>
            <w:r w:rsidR="003E3E8A">
              <w:rPr>
                <w:noProof/>
              </w:rPr>
              <w:t xml:space="preserve"> </w:t>
            </w:r>
          </w:p>
        </w:tc>
        <w:tc>
          <w:tcPr>
            <w:tcW w:w="720" w:type="dxa"/>
          </w:tcPr>
          <w:p w14:paraId="18FE28B9" w14:textId="4CD5A3D1" w:rsidR="002708B2" w:rsidRDefault="00FF66BF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3.</w:t>
            </w:r>
          </w:p>
        </w:tc>
        <w:tc>
          <w:tcPr>
            <w:tcW w:w="4923" w:type="dxa"/>
          </w:tcPr>
          <w:p w14:paraId="51570227" w14:textId="5FF77C90" w:rsidR="00A876F2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76DEE4AB">
                <v:shape id="Text Box 18215" o:spid="_x0000_s2222" type="#_x0000_t202" style="position:absolute;margin-left:165.9pt;margin-top:12.95pt;width:32.25pt;height:3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" filled="f" stroked="f" strokeweight=".5pt">
                  <v:textbox>
                    <w:txbxContent>
                      <w:p w14:paraId="5674C623" w14:textId="3ED7C610" w:rsidR="00232F02" w:rsidRPr="00232F02" w:rsidRDefault="00232F02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R </w:t>
                        </w:r>
                        <w:r w:rsidRPr="00232F02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365DF918">
                <v:shape id="Text Box 18299" o:spid="_x0000_s2221" type="#_x0000_t202" style="position:absolute;margin-left:79.65pt;margin-top:12.2pt;width:32.25pt;height:3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" filled="f" stroked="f" strokeweight=".5pt">
                  <v:textbox>
                    <w:txbxContent>
                      <w:p w14:paraId="1D83203F" w14:textId="7AFF8ECA" w:rsidR="00232F02" w:rsidRPr="00232F02" w:rsidRDefault="00232F02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Q </w:t>
                        </w:r>
                        <w:r w:rsidRPr="00232F02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A1594D9">
                <v:shape id="Text Box 18298" o:spid="_x0000_s2220" type="#_x0000_t202" style="position:absolute;margin-left:-3.6pt;margin-top:12.2pt;width:32.25pt;height:3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fPIGwIAADI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" filled="f" stroked="f" strokeweight=".5pt">
                  <v:textbox>
                    <w:txbxContent>
                      <w:p w14:paraId="680A2050" w14:textId="77777777" w:rsidR="00232F02" w:rsidRPr="00232F02" w:rsidRDefault="00232F02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32F02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P </w:t>
                        </w:r>
                      </w:p>
                    </w:txbxContent>
                  </v:textbox>
                </v:shape>
              </w:pict>
            </w:r>
            <w:r w:rsidR="00E76C9D">
              <w:rPr>
                <w:rFonts w:ascii="Book Antiqua" w:hAnsi="Book Antiqua"/>
                <w:bCs/>
                <w:sz w:val="27"/>
                <w:szCs w:val="27"/>
              </w:rPr>
              <w:t>Given the sets below.</w:t>
            </w:r>
          </w:p>
          <w:p w14:paraId="7482783B" w14:textId="6EAC3F8A" w:rsidR="003F36EC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27C94015">
                <v:shape id="Text Box 17" o:spid="_x0000_s2219" type="#_x0000_t202" style="position:absolute;margin-left:93.9pt;margin-top:14.15pt;width:31.5pt;height:26.35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" filled="f" stroked="f" strokeweight=".5pt">
                  <v:textbox>
                    <w:txbxContent>
                      <w:p w14:paraId="516A291A" w14:textId="77777777" w:rsidR="00AF6CEC" w:rsidRPr="00AF6CEC" w:rsidRDefault="00AF6CEC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AF6CEC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3D67A128">
                <v:oval id="Oval 7" o:spid="_x0000_s2218" style="position:absolute;margin-left:171.9pt;margin-top:5.15pt;width:58.5pt;height:108.75pt;z-index:251605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" filled="f" strokecolor="black [3213]" strokeweight="1.5pt"/>
              </w:pict>
            </w:r>
            <w:r>
              <w:rPr>
                <w:noProof/>
              </w:rPr>
              <w:pict w14:anchorId="556BD6CA">
                <v:oval id="Oval 6" o:spid="_x0000_s2217" style="position:absolute;margin-left:88.65pt;margin-top:5.15pt;width:58.5pt;height:108.75pt;z-index:251604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" filled="f" strokecolor="black [3213]" strokeweight="1.5pt"/>
              </w:pict>
            </w:r>
            <w:r>
              <w:rPr>
                <w:noProof/>
              </w:rPr>
              <w:pict w14:anchorId="7F236353">
                <v:oval id="Oval 5" o:spid="_x0000_s2216" style="position:absolute;margin-left:-.6pt;margin-top:5.15pt;width:58.5pt;height:108.75pt;z-index:251603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" filled="f" strokecolor="black [3213]" strokeweight="1.5pt"/>
              </w:pict>
            </w:r>
          </w:p>
          <w:p w14:paraId="05570E58" w14:textId="23368BE9" w:rsidR="003F36EC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4F9506E6">
                <v:shape id="Isosceles Triangle 24" o:spid="_x0000_s2215" type="#_x0000_t5" style="position:absolute;margin-left:198.9pt;margin-top:5.65pt;width:24pt;height:18.1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" filled="f" strokecolor="#0d0d0d [3069]" strokeweight="1.5pt"/>
              </w:pict>
            </w:r>
            <w:r w:rsidR="003474D9">
              <w:rPr>
                <w:noProof/>
              </w:rPr>
              <w:drawing>
                <wp:anchor distT="0" distB="0" distL="114300" distR="114300" simplePos="0" relativeHeight="251607552" behindDoc="0" locked="0" layoutInCell="1" allowOverlap="1" wp14:anchorId="61DBFB52" wp14:editId="7C7C3235">
                  <wp:simplePos x="0" y="0"/>
                  <wp:positionH relativeFrom="column">
                    <wp:posOffset>163615</wp:posOffset>
                  </wp:positionH>
                  <wp:positionV relativeFrom="paragraph">
                    <wp:posOffset>29427</wp:posOffset>
                  </wp:positionV>
                  <wp:extent cx="384358" cy="149480"/>
                  <wp:effectExtent l="3175" t="0" r="0" b="0"/>
                  <wp:wrapNone/>
                  <wp:docPr id="245" name="Picture 1" descr="D:\prime\2013-06-24 bb scheming 2013\bb scheming 2013 0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prime\2013-06-24 bb scheming 2013\bb scheming 2013 0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 l="25863" t="50623" r="57259" b="41823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86975" cy="150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D935B1" w14:textId="158B04B9" w:rsidR="004B0A36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079C62E8">
                <v:shape id="Text Box 21" o:spid="_x0000_s2214" type="#_x0000_t202" style="position:absolute;margin-left:89.4pt;margin-top:10.75pt;width:31.5pt;height:26.35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" filled="f" stroked="f" strokeweight=".5pt">
                  <v:textbox>
                    <w:txbxContent>
                      <w:p w14:paraId="72078526" w14:textId="77777777" w:rsidR="004759CB" w:rsidRPr="00AF6CEC" w:rsidRDefault="004759CB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281FF98C">
                <v:shape id="Text Box 18" o:spid="_x0000_s2213" type="#_x0000_t202" style="position:absolute;margin-left:105.9pt;margin-top:5.35pt;width:31.5pt;height:26.35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" filled="f" stroked="f" strokeweight=".5pt">
                  <v:textbox>
                    <w:txbxContent>
                      <w:p w14:paraId="3CDB37FF" w14:textId="77777777" w:rsidR="00AF6CEC" w:rsidRPr="00AF6CEC" w:rsidRDefault="00AF6CEC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8</w:t>
                        </w:r>
                      </w:p>
                    </w:txbxContent>
                  </v:textbox>
                </v:shape>
              </w:pict>
            </w:r>
            <w:r w:rsidR="005C3A8F">
              <w:rPr>
                <w:noProof/>
              </w:rPr>
              <w:drawing>
                <wp:anchor distT="0" distB="0" distL="114300" distR="114300" simplePos="0" relativeHeight="251609600" behindDoc="0" locked="0" layoutInCell="1" allowOverlap="1" wp14:anchorId="1749C085" wp14:editId="481E5E26">
                  <wp:simplePos x="0" y="0"/>
                  <wp:positionH relativeFrom="column">
                    <wp:posOffset>40005</wp:posOffset>
                  </wp:positionH>
                  <wp:positionV relativeFrom="paragraph">
                    <wp:posOffset>106045</wp:posOffset>
                  </wp:positionV>
                  <wp:extent cx="238125" cy="382764"/>
                  <wp:effectExtent l="0" t="0" r="0" b="0"/>
                  <wp:wrapNone/>
                  <wp:docPr id="356" name="Picture 1" descr="E:\2015\2015 PICTURES\NEW PICTURES 38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2015\2015 PICTURES\NEW PICTURES 38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 l="76012" t="81460" r="7757" b="127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382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035473" w14:textId="2DE8E9AB" w:rsidR="004B0A36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46726712">
                <v:rect id="Rectangle 22" o:spid="_x0000_s2212" style="position:absolute;margin-left:195.15pt;margin-top:8.95pt;width:16.5pt;height:11.2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" filled="f" strokecolor="#272727 [2749]" strokeweight="1.5pt"/>
              </w:pict>
            </w:r>
            <w:r>
              <w:rPr>
                <w:noProof/>
              </w:rPr>
              <w:pict w14:anchorId="7338A1F6">
                <v:shape id="Text Box 19" o:spid="_x0000_s2211" type="#_x0000_t202" style="position:absolute;margin-left:117.9pt;margin-top:11.1pt;width:31.5pt;height:26.35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" filled="f" stroked="f" strokeweight=".5pt">
                  <v:textbox>
                    <w:txbxContent>
                      <w:p w14:paraId="4F898101" w14:textId="77777777" w:rsidR="00AF6CEC" w:rsidRPr="00AF6CEC" w:rsidRDefault="00AF6CEC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 w:rsidR="003E3E8A">
              <w:rPr>
                <w:noProof/>
              </w:rPr>
              <w:drawing>
                <wp:anchor distT="0" distB="0" distL="114300" distR="114300" simplePos="0" relativeHeight="251610624" behindDoc="0" locked="0" layoutInCell="1" allowOverlap="1" wp14:anchorId="570B6E20" wp14:editId="500EA415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26670</wp:posOffset>
                  </wp:positionV>
                  <wp:extent cx="352425" cy="213122"/>
                  <wp:effectExtent l="0" t="0" r="0" b="0"/>
                  <wp:wrapNone/>
                  <wp:docPr id="15" name="Picture 33" descr="E:\PRIME 2014\PICTURES\PICTURES LOWER PRIMARY\PRIMARY THREE READING TERM THREE 0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E:\PRIME 2014\PICTURES\PICTURES LOWER PRIMARY\PRIMARY THREE READING TERM THREE 0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l="30915" t="68500" r="59563" b="27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213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855272" w14:textId="57E35471" w:rsidR="004B0A36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6188CB12">
                <v:shape id="Text Box 20" o:spid="_x0000_s2210" type="#_x0000_t202" style="position:absolute;margin-left:87.9pt;margin-top:1.05pt;width:31.5pt;height:26.35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" filled="f" stroked="f" strokeweight=".5pt">
                  <v:textbox>
                    <w:txbxContent>
                      <w:p w14:paraId="6307889B" w14:textId="77777777" w:rsidR="004759CB" w:rsidRPr="00AF6CEC" w:rsidRDefault="004759CB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 w:rsidR="00575BA8">
              <w:rPr>
                <w:noProof/>
              </w:rPr>
              <w:drawing>
                <wp:anchor distT="0" distB="0" distL="114300" distR="114300" simplePos="0" relativeHeight="251611648" behindDoc="0" locked="0" layoutInCell="1" allowOverlap="1" wp14:anchorId="63E00972" wp14:editId="5CB99005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165735</wp:posOffset>
                  </wp:positionV>
                  <wp:extent cx="253508" cy="209550"/>
                  <wp:effectExtent l="0" t="0" r="0" b="0"/>
                  <wp:wrapNone/>
                  <wp:docPr id="156" name="Picture 28" descr="D:\ISSE 2014\PIC\ISSE\Pre Primary\MM\pics0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D:\ISSE 2014\PIC\ISSE\Pre Primary\MM\pics00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l="16180" t="27528" r="72966" b="65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508" cy="20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D5F15A" w14:textId="152A5216" w:rsidR="003F36EC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45818724">
                <v:rect id="Rectangle 23" o:spid="_x0000_s2209" style="position:absolute;margin-left:186.15pt;margin-top:.9pt;width:25.5pt;height:9.7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" filled="f" strokecolor="#272727 [2749]" strokeweight="1.5pt"/>
              </w:pict>
            </w:r>
          </w:p>
          <w:p w14:paraId="1ACB0B88" w14:textId="7A861048" w:rsidR="003F36EC" w:rsidRDefault="003F36EC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042B9CFC" w14:textId="6400137B" w:rsidR="003F36EC" w:rsidRDefault="003F36EC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a) </w:t>
            </w:r>
            <w:r w:rsidR="003132E1">
              <w:rPr>
                <w:rFonts w:ascii="Book Antiqua" w:hAnsi="Book Antiqua"/>
                <w:bCs/>
                <w:sz w:val="27"/>
                <w:szCs w:val="27"/>
              </w:rPr>
              <w:t xml:space="preserve">List elements </w:t>
            </w:r>
            <w:r w:rsidR="002D6EDE">
              <w:rPr>
                <w:rFonts w:ascii="Book Antiqua" w:hAnsi="Book Antiqua"/>
                <w:bCs/>
                <w:sz w:val="27"/>
                <w:szCs w:val="27"/>
              </w:rPr>
              <w:t>of set Q</w:t>
            </w:r>
          </w:p>
          <w:p w14:paraId="696D05EA" w14:textId="4F963AB5" w:rsidR="00A876F2" w:rsidRDefault="00A876F2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</w:tr>
      <w:tr w:rsidR="00F66AE1" w14:paraId="4308AF2C" w14:textId="77777777" w:rsidTr="00C96715">
        <w:trPr>
          <w:trHeight w:val="132"/>
        </w:trPr>
        <w:tc>
          <w:tcPr>
            <w:tcW w:w="595" w:type="dxa"/>
          </w:tcPr>
          <w:p w14:paraId="582FBF49" w14:textId="71F83E5B" w:rsidR="00F66AE1" w:rsidRDefault="00F66AE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643" w:type="dxa"/>
          </w:tcPr>
          <w:p w14:paraId="39B3E91C" w14:textId="77777777" w:rsidR="00F66AE1" w:rsidRDefault="002D6ED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D569A8">
              <w:rPr>
                <w:rFonts w:ascii="Book Antiqua" w:hAnsi="Book Antiqua"/>
                <w:sz w:val="27"/>
                <w:szCs w:val="27"/>
              </w:rPr>
              <w:t>describe the following sets.</w:t>
            </w:r>
          </w:p>
          <w:p w14:paraId="1F4086DE" w14:textId="77777777" w:rsidR="000550E9" w:rsidRDefault="000550E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i) P and R</w:t>
            </w:r>
          </w:p>
          <w:p w14:paraId="50AF16F0" w14:textId="77777777" w:rsidR="000550E9" w:rsidRDefault="000550E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________________________________</w:t>
            </w:r>
          </w:p>
          <w:p w14:paraId="2A6789D5" w14:textId="77777777" w:rsidR="000550E9" w:rsidRDefault="000550E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ii) </w:t>
            </w:r>
            <w:r w:rsidR="0073104F">
              <w:rPr>
                <w:rFonts w:ascii="Book Antiqua" w:hAnsi="Book Antiqua"/>
                <w:sz w:val="27"/>
                <w:szCs w:val="27"/>
              </w:rPr>
              <w:t>Q and P</w:t>
            </w:r>
          </w:p>
          <w:p w14:paraId="1A3E190B" w14:textId="77777777" w:rsidR="0073104F" w:rsidRDefault="0073104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________________________________</w:t>
            </w:r>
          </w:p>
          <w:p w14:paraId="62380319" w14:textId="77777777" w:rsidR="00213FDC" w:rsidRDefault="00213FD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iii) </w:t>
            </w:r>
            <w:r w:rsidR="00E36AE3">
              <w:rPr>
                <w:rFonts w:ascii="Book Antiqua" w:hAnsi="Book Antiqua"/>
                <w:sz w:val="27"/>
                <w:szCs w:val="27"/>
              </w:rPr>
              <w:t>R and Q</w:t>
            </w:r>
          </w:p>
          <w:p w14:paraId="3ACA4B2E" w14:textId="747ABD38" w:rsidR="00E36AE3" w:rsidRDefault="00E36AE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________________________________</w:t>
            </w:r>
          </w:p>
        </w:tc>
        <w:tc>
          <w:tcPr>
            <w:tcW w:w="720" w:type="dxa"/>
          </w:tcPr>
          <w:p w14:paraId="7DB3009E" w14:textId="08B1711A" w:rsidR="00F66AE1" w:rsidRDefault="00A97213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4</w:t>
            </w:r>
          </w:p>
        </w:tc>
        <w:tc>
          <w:tcPr>
            <w:tcW w:w="4923" w:type="dxa"/>
          </w:tcPr>
          <w:p w14:paraId="5C98E177" w14:textId="77777777" w:rsidR="00F66AE1" w:rsidRDefault="00A97213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If n(E) = </w:t>
            </w:r>
            <w:r w:rsidR="00675A54">
              <w:rPr>
                <w:rFonts w:ascii="Book Antiqua" w:hAnsi="Book Antiqua"/>
                <w:bCs/>
                <w:sz w:val="27"/>
                <w:szCs w:val="27"/>
              </w:rPr>
              <w:t xml:space="preserve">12 </w:t>
            </w:r>
            <w:r w:rsidR="00905600">
              <w:rPr>
                <w:rFonts w:ascii="Book Antiqua" w:hAnsi="Book Antiqua"/>
                <w:bCs/>
                <w:sz w:val="27"/>
                <w:szCs w:val="27"/>
              </w:rPr>
              <w:t xml:space="preserve">elements </w:t>
            </w:r>
            <w:r w:rsidR="003144DF">
              <w:rPr>
                <w:rFonts w:ascii="Book Antiqua" w:hAnsi="Book Antiqua"/>
                <w:bCs/>
                <w:sz w:val="27"/>
                <w:szCs w:val="27"/>
              </w:rPr>
              <w:t xml:space="preserve">and n(F) </w:t>
            </w:r>
            <w:r w:rsidR="008E6F13">
              <w:rPr>
                <w:rFonts w:ascii="Book Antiqua" w:hAnsi="Book Antiqua"/>
                <w:bCs/>
                <w:sz w:val="27"/>
                <w:szCs w:val="27"/>
              </w:rPr>
              <w:t>= 9</w:t>
            </w:r>
          </w:p>
          <w:p w14:paraId="44945EB3" w14:textId="77777777" w:rsidR="00AB0B87" w:rsidRDefault="00AB0B8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a) Describe </w:t>
            </w:r>
            <w:r w:rsidR="009E0727">
              <w:rPr>
                <w:rFonts w:ascii="Book Antiqua" w:hAnsi="Book Antiqua"/>
                <w:bCs/>
                <w:sz w:val="27"/>
                <w:szCs w:val="27"/>
              </w:rPr>
              <w:t xml:space="preserve">the relationship </w:t>
            </w:r>
            <w:r w:rsidR="00E15EAE">
              <w:rPr>
                <w:rFonts w:ascii="Book Antiqua" w:hAnsi="Book Antiqua"/>
                <w:bCs/>
                <w:sz w:val="27"/>
                <w:szCs w:val="27"/>
              </w:rPr>
              <w:t xml:space="preserve">between </w:t>
            </w:r>
            <w:r w:rsidR="004774D0">
              <w:rPr>
                <w:rFonts w:ascii="Book Antiqua" w:hAnsi="Book Antiqua"/>
                <w:bCs/>
                <w:sz w:val="27"/>
                <w:szCs w:val="27"/>
              </w:rPr>
              <w:t>sets E and F.</w:t>
            </w:r>
          </w:p>
          <w:p w14:paraId="6261E508" w14:textId="77777777" w:rsidR="00E460C2" w:rsidRDefault="00E460C2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66D3E4B8" w14:textId="77777777" w:rsidR="00E460C2" w:rsidRDefault="00E460C2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0E53A84F" w14:textId="4BDDBA80" w:rsidR="00E460C2" w:rsidRDefault="00E460C2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b) </w:t>
            </w:r>
            <w:r w:rsidR="009764B0">
              <w:rPr>
                <w:rFonts w:ascii="Book Antiqua" w:hAnsi="Book Antiqua"/>
                <w:bCs/>
                <w:sz w:val="27"/>
                <w:szCs w:val="27"/>
              </w:rPr>
              <w:t xml:space="preserve">How many </w:t>
            </w:r>
            <w:r w:rsidR="00C93AFD">
              <w:rPr>
                <w:rFonts w:ascii="Book Antiqua" w:hAnsi="Book Antiqua"/>
                <w:bCs/>
                <w:sz w:val="27"/>
                <w:szCs w:val="27"/>
              </w:rPr>
              <w:t>elemen</w:t>
            </w:r>
            <w:r w:rsidR="0003289C">
              <w:rPr>
                <w:rFonts w:ascii="Book Antiqua" w:hAnsi="Book Antiqua"/>
                <w:bCs/>
                <w:sz w:val="27"/>
                <w:szCs w:val="27"/>
              </w:rPr>
              <w:t xml:space="preserve">ts </w:t>
            </w:r>
            <w:r w:rsidR="00A6340D">
              <w:rPr>
                <w:rFonts w:ascii="Book Antiqua" w:hAnsi="Book Antiqua"/>
                <w:bCs/>
                <w:sz w:val="27"/>
                <w:szCs w:val="27"/>
              </w:rPr>
              <w:t xml:space="preserve">are needed </w:t>
            </w:r>
            <w:r w:rsidR="005A62D7">
              <w:rPr>
                <w:rFonts w:ascii="Book Antiqua" w:hAnsi="Book Antiqua"/>
                <w:bCs/>
                <w:sz w:val="27"/>
                <w:szCs w:val="27"/>
              </w:rPr>
              <w:t xml:space="preserve">to make </w:t>
            </w:r>
            <w:r w:rsidR="003625D2">
              <w:rPr>
                <w:rFonts w:ascii="Book Antiqua" w:hAnsi="Book Antiqua"/>
                <w:bCs/>
                <w:sz w:val="27"/>
                <w:szCs w:val="27"/>
              </w:rPr>
              <w:t xml:space="preserve">set </w:t>
            </w:r>
            <w:r w:rsidR="00D103F0">
              <w:rPr>
                <w:rFonts w:ascii="Book Antiqua" w:hAnsi="Book Antiqua"/>
                <w:bCs/>
                <w:sz w:val="27"/>
                <w:szCs w:val="27"/>
              </w:rPr>
              <w:t>E</w:t>
            </w:r>
            <w:r w:rsidR="003625D2">
              <w:rPr>
                <w:rFonts w:ascii="Book Antiqua" w:hAnsi="Book Antiqua"/>
                <w:bCs/>
                <w:sz w:val="27"/>
                <w:szCs w:val="27"/>
              </w:rPr>
              <w:t xml:space="preserve"> equivalent </w:t>
            </w:r>
            <w:r w:rsidR="008235C5">
              <w:rPr>
                <w:rFonts w:ascii="Book Antiqua" w:hAnsi="Book Antiqua"/>
                <w:bCs/>
                <w:sz w:val="27"/>
                <w:szCs w:val="27"/>
              </w:rPr>
              <w:t xml:space="preserve">to </w:t>
            </w:r>
            <w:r w:rsidR="00D103F0">
              <w:rPr>
                <w:rFonts w:ascii="Book Antiqua" w:hAnsi="Book Antiqua"/>
                <w:bCs/>
                <w:sz w:val="27"/>
                <w:szCs w:val="27"/>
              </w:rPr>
              <w:t>F</w:t>
            </w:r>
          </w:p>
          <w:p w14:paraId="715BE396" w14:textId="77777777" w:rsidR="00686408" w:rsidRDefault="00686408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6F870F8C" w14:textId="77777777" w:rsidR="00686408" w:rsidRDefault="00686408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572BB697" w14:textId="2B6C5F14" w:rsidR="00686408" w:rsidRDefault="00686408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</w:tr>
      <w:tr w:rsidR="00F66AE1" w14:paraId="47550995" w14:textId="77777777" w:rsidTr="007D7026">
        <w:trPr>
          <w:trHeight w:val="1266"/>
        </w:trPr>
        <w:tc>
          <w:tcPr>
            <w:tcW w:w="595" w:type="dxa"/>
          </w:tcPr>
          <w:p w14:paraId="0F4671CE" w14:textId="51E0B5AC" w:rsidR="00F66AE1" w:rsidRDefault="00E61FA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5.</w:t>
            </w:r>
          </w:p>
        </w:tc>
        <w:tc>
          <w:tcPr>
            <w:tcW w:w="4643" w:type="dxa"/>
          </w:tcPr>
          <w:p w14:paraId="1C889FD7" w14:textId="099C8D48" w:rsidR="00F66AE1" w:rsidRDefault="00E61FA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Set </w:t>
            </w:r>
            <w:r w:rsidR="002B5D21">
              <w:rPr>
                <w:rFonts w:ascii="Book Antiqua" w:hAnsi="Book Antiqua"/>
                <w:sz w:val="27"/>
                <w:szCs w:val="27"/>
              </w:rPr>
              <w:t>T</w:t>
            </w:r>
            <w:r w:rsidR="00071D45">
              <w:rPr>
                <w:rFonts w:ascii="Book Antiqua" w:hAnsi="Book Antiqua"/>
                <w:sz w:val="27"/>
                <w:szCs w:val="27"/>
              </w:rPr>
              <w:t xml:space="preserve"> = {</w:t>
            </w:r>
            <w:r w:rsidR="004E077C">
              <w:rPr>
                <w:rFonts w:ascii="Book Antiqua" w:hAnsi="Book Antiqua"/>
                <w:sz w:val="27"/>
                <w:szCs w:val="27"/>
              </w:rPr>
              <w:t xml:space="preserve">3, e, </w:t>
            </w:r>
            <w:r w:rsidR="0055574A">
              <w:rPr>
                <w:rFonts w:ascii="Book Antiqua" w:hAnsi="Book Antiqua"/>
                <w:sz w:val="27"/>
                <w:szCs w:val="27"/>
              </w:rPr>
              <w:t>k, w, 6}</w:t>
            </w:r>
            <w:r w:rsidR="00802688">
              <w:rPr>
                <w:rFonts w:ascii="Book Antiqua" w:hAnsi="Book Antiqua"/>
                <w:sz w:val="27"/>
                <w:szCs w:val="27"/>
              </w:rPr>
              <w:t xml:space="preserve"> and set T is </w:t>
            </w:r>
            <w:r w:rsidR="00985CA8">
              <w:rPr>
                <w:rFonts w:ascii="Book Antiqua" w:hAnsi="Book Antiqua"/>
                <w:sz w:val="27"/>
                <w:szCs w:val="27"/>
              </w:rPr>
              <w:t>equivalent</w:t>
            </w:r>
            <w:r w:rsidR="00802688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F124EA">
              <w:rPr>
                <w:rFonts w:ascii="Book Antiqua" w:hAnsi="Book Antiqua"/>
                <w:sz w:val="27"/>
                <w:szCs w:val="27"/>
              </w:rPr>
              <w:t>to set V</w:t>
            </w:r>
            <w:r w:rsidR="00985CA8">
              <w:rPr>
                <w:rFonts w:ascii="Book Antiqua" w:hAnsi="Book Antiqua"/>
                <w:sz w:val="27"/>
                <w:szCs w:val="27"/>
              </w:rPr>
              <w:t xml:space="preserve">. find n(V) </w:t>
            </w:r>
          </w:p>
        </w:tc>
        <w:tc>
          <w:tcPr>
            <w:tcW w:w="720" w:type="dxa"/>
          </w:tcPr>
          <w:p w14:paraId="4068B0D4" w14:textId="1AA2D05A" w:rsidR="00F66AE1" w:rsidRDefault="006A139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6.</w:t>
            </w:r>
          </w:p>
        </w:tc>
        <w:tc>
          <w:tcPr>
            <w:tcW w:w="4923" w:type="dxa"/>
          </w:tcPr>
          <w:p w14:paraId="3BDD3C75" w14:textId="3496D63A" w:rsidR="00085592" w:rsidRDefault="00DC74F0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Given that P = {counting numbers between </w:t>
            </w:r>
            <w:r w:rsidR="00092284">
              <w:rPr>
                <w:rFonts w:ascii="Book Antiqua" w:hAnsi="Book Antiqua"/>
                <w:bCs/>
                <w:sz w:val="27"/>
                <w:szCs w:val="27"/>
              </w:rPr>
              <w:t>4 and 13}</w:t>
            </w:r>
            <w:r w:rsidR="00D25240">
              <w:rPr>
                <w:rFonts w:ascii="Book Antiqua" w:hAnsi="Book Antiqua"/>
                <w:bCs/>
                <w:sz w:val="27"/>
                <w:szCs w:val="27"/>
              </w:rPr>
              <w:t xml:space="preserve">. </w:t>
            </w:r>
            <w:r w:rsidR="005133ED">
              <w:rPr>
                <w:rFonts w:ascii="Book Antiqua" w:hAnsi="Book Antiqua"/>
                <w:bCs/>
                <w:sz w:val="27"/>
                <w:szCs w:val="27"/>
              </w:rPr>
              <w:t xml:space="preserve">Write the members of X that make it </w:t>
            </w:r>
            <w:r w:rsidR="00742FE2">
              <w:rPr>
                <w:rFonts w:ascii="Book Antiqua" w:hAnsi="Book Antiqua"/>
                <w:bCs/>
                <w:sz w:val="27"/>
                <w:szCs w:val="27"/>
              </w:rPr>
              <w:t>equivalent to P.</w:t>
            </w:r>
          </w:p>
          <w:p w14:paraId="19A532F5" w14:textId="71A0AA35" w:rsidR="00C96715" w:rsidRDefault="00C96715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3BAE9EDA" w14:textId="3510E4BE" w:rsidR="00C96715" w:rsidRDefault="00C96715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642414CE" w14:textId="573EFD20" w:rsidR="00C96715" w:rsidRDefault="00C96715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268189BF" w14:textId="77777777" w:rsidR="00C96715" w:rsidRDefault="00C96715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0B5497ED" w14:textId="5C4AC7BB" w:rsidR="00085592" w:rsidRDefault="00085592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</w:tr>
      <w:tr w:rsidR="00005AB3" w14:paraId="6D93D3C4" w14:textId="77777777" w:rsidTr="00005AB3">
        <w:trPr>
          <w:trHeight w:val="260"/>
        </w:trPr>
        <w:tc>
          <w:tcPr>
            <w:tcW w:w="595" w:type="dxa"/>
          </w:tcPr>
          <w:p w14:paraId="18A791C2" w14:textId="77777777" w:rsidR="00005AB3" w:rsidRDefault="00005AB3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45F4922E" w14:textId="77777777" w:rsidR="00005AB3" w:rsidRPr="00AA3DD7" w:rsidRDefault="00005AB3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AA3DD7">
              <w:rPr>
                <w:rFonts w:ascii="Book Antiqua" w:hAnsi="Book Antiqua"/>
                <w:b/>
                <w:sz w:val="27"/>
                <w:szCs w:val="27"/>
                <w:u w:val="single"/>
              </w:rPr>
              <w:t xml:space="preserve">Competence 2 </w:t>
            </w:r>
          </w:p>
          <w:p w14:paraId="538DA22A" w14:textId="77777777" w:rsidR="00CE768D" w:rsidRDefault="00CE768D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Equal </w:t>
            </w:r>
            <w:r w:rsidR="005472B0">
              <w:rPr>
                <w:rFonts w:ascii="Book Antiqua" w:hAnsi="Book Antiqua"/>
                <w:bCs/>
                <w:sz w:val="27"/>
                <w:szCs w:val="27"/>
              </w:rPr>
              <w:t xml:space="preserve">and un equal </w:t>
            </w:r>
            <w:r w:rsidR="00CF6B48">
              <w:rPr>
                <w:rFonts w:ascii="Book Antiqua" w:hAnsi="Book Antiqua"/>
                <w:bCs/>
                <w:sz w:val="27"/>
                <w:szCs w:val="27"/>
              </w:rPr>
              <w:t>sets</w:t>
            </w:r>
            <w:r w:rsidR="00A31245">
              <w:rPr>
                <w:rFonts w:ascii="Book Antiqua" w:hAnsi="Book Antiqua"/>
                <w:bCs/>
                <w:sz w:val="27"/>
                <w:szCs w:val="27"/>
              </w:rPr>
              <w:t xml:space="preserve"> and empty sets.</w:t>
            </w:r>
          </w:p>
          <w:p w14:paraId="337D6B8D" w14:textId="4F9E9FB8" w:rsidR="00BA6856" w:rsidRDefault="00BA6856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Equal sets </w:t>
            </w:r>
            <w:r w:rsidR="00742DEE">
              <w:rPr>
                <w:rFonts w:ascii="Book Antiqua" w:hAnsi="Book Antiqua"/>
                <w:bCs/>
                <w:sz w:val="27"/>
                <w:szCs w:val="27"/>
              </w:rPr>
              <w:t xml:space="preserve">are sets </w:t>
            </w:r>
            <w:r w:rsidR="00BF2E72">
              <w:rPr>
                <w:rFonts w:ascii="Book Antiqua" w:hAnsi="Book Antiqua"/>
                <w:bCs/>
                <w:sz w:val="27"/>
                <w:szCs w:val="27"/>
              </w:rPr>
              <w:t xml:space="preserve">with the same </w:t>
            </w:r>
            <w:r w:rsidR="002035CB">
              <w:rPr>
                <w:rFonts w:ascii="Book Antiqua" w:hAnsi="Book Antiqua"/>
                <w:bCs/>
                <w:sz w:val="27"/>
                <w:szCs w:val="27"/>
              </w:rPr>
              <w:t xml:space="preserve">elements </w:t>
            </w:r>
            <w:r w:rsidR="003F401E">
              <w:rPr>
                <w:rFonts w:ascii="Book Antiqua" w:hAnsi="Book Antiqua"/>
                <w:bCs/>
                <w:sz w:val="27"/>
                <w:szCs w:val="27"/>
              </w:rPr>
              <w:t xml:space="preserve">while </w:t>
            </w:r>
            <w:r w:rsidR="003637D3">
              <w:rPr>
                <w:rFonts w:ascii="Book Antiqua" w:hAnsi="Book Antiqua"/>
                <w:bCs/>
                <w:sz w:val="27"/>
                <w:szCs w:val="27"/>
              </w:rPr>
              <w:t xml:space="preserve">un equal </w:t>
            </w:r>
            <w:r w:rsidR="005354E4">
              <w:rPr>
                <w:rFonts w:ascii="Book Antiqua" w:hAnsi="Book Antiqua"/>
                <w:bCs/>
                <w:sz w:val="27"/>
                <w:szCs w:val="27"/>
              </w:rPr>
              <w:t>sets</w:t>
            </w:r>
            <w:r w:rsidR="006D6EA6">
              <w:rPr>
                <w:rFonts w:ascii="Book Antiqua" w:hAnsi="Book Antiqua"/>
                <w:bCs/>
                <w:sz w:val="27"/>
                <w:szCs w:val="27"/>
              </w:rPr>
              <w:t xml:space="preserve"> are sets </w:t>
            </w:r>
            <w:r w:rsidR="00344399">
              <w:rPr>
                <w:rFonts w:ascii="Book Antiqua" w:hAnsi="Book Antiqua"/>
                <w:bCs/>
                <w:sz w:val="27"/>
                <w:szCs w:val="27"/>
              </w:rPr>
              <w:t xml:space="preserve">with different </w:t>
            </w:r>
            <w:r w:rsidR="000D2696">
              <w:rPr>
                <w:rFonts w:ascii="Book Antiqua" w:hAnsi="Book Antiqua"/>
                <w:bCs/>
                <w:sz w:val="27"/>
                <w:szCs w:val="27"/>
              </w:rPr>
              <w:t>elements.</w:t>
            </w:r>
          </w:p>
        </w:tc>
      </w:tr>
      <w:tr w:rsidR="00887BDF" w14:paraId="33BFFA71" w14:textId="77777777" w:rsidTr="00887BDF">
        <w:trPr>
          <w:trHeight w:val="260"/>
        </w:trPr>
        <w:tc>
          <w:tcPr>
            <w:tcW w:w="595" w:type="dxa"/>
          </w:tcPr>
          <w:p w14:paraId="6F4B4214" w14:textId="77777777" w:rsidR="00887BDF" w:rsidRDefault="00887BD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4F4561A6" w14:textId="6EBB05E0" w:rsidR="00887BDF" w:rsidRPr="00AA3DD7" w:rsidRDefault="00887BDF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AA3DD7">
              <w:rPr>
                <w:rFonts w:ascii="Book Antiqua" w:hAnsi="Book Antiqua"/>
                <w:b/>
                <w:sz w:val="27"/>
                <w:szCs w:val="27"/>
                <w:u w:val="single"/>
              </w:rPr>
              <w:t xml:space="preserve">Examples </w:t>
            </w:r>
          </w:p>
        </w:tc>
      </w:tr>
      <w:tr w:rsidR="00005AB3" w14:paraId="4EB61EA9" w14:textId="77777777" w:rsidTr="007D7026">
        <w:trPr>
          <w:trHeight w:val="1266"/>
        </w:trPr>
        <w:tc>
          <w:tcPr>
            <w:tcW w:w="595" w:type="dxa"/>
          </w:tcPr>
          <w:p w14:paraId="114C6E25" w14:textId="678A0B73" w:rsidR="00005AB3" w:rsidRDefault="00887BD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643" w:type="dxa"/>
          </w:tcPr>
          <w:p w14:paraId="76D623AC" w14:textId="77777777" w:rsidR="00005AB3" w:rsidRDefault="00EA447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Set X = {</w:t>
            </w:r>
            <w:r w:rsidR="00103440">
              <w:rPr>
                <w:rFonts w:ascii="Book Antiqua" w:hAnsi="Book Antiqua"/>
                <w:sz w:val="27"/>
                <w:szCs w:val="27"/>
              </w:rPr>
              <w:t>3, 4, 5, 6, 7, 8} and Set Y = {</w:t>
            </w:r>
            <w:r w:rsidR="00F70B34">
              <w:rPr>
                <w:rFonts w:ascii="Book Antiqua" w:hAnsi="Book Antiqua"/>
                <w:sz w:val="27"/>
                <w:szCs w:val="27"/>
              </w:rPr>
              <w:t xml:space="preserve">8, 7, </w:t>
            </w:r>
            <w:r w:rsidR="00927354">
              <w:rPr>
                <w:rFonts w:ascii="Book Antiqua" w:hAnsi="Book Antiqua"/>
                <w:sz w:val="27"/>
                <w:szCs w:val="27"/>
              </w:rPr>
              <w:t>6, 5, 4, 3}</w:t>
            </w:r>
            <w:r w:rsidR="00E742B6">
              <w:rPr>
                <w:rFonts w:ascii="Book Antiqua" w:hAnsi="Book Antiqua"/>
                <w:sz w:val="27"/>
                <w:szCs w:val="27"/>
              </w:rPr>
              <w:t xml:space="preserve">. Describe </w:t>
            </w:r>
            <w:r w:rsidR="00B37413">
              <w:rPr>
                <w:rFonts w:ascii="Book Antiqua" w:hAnsi="Book Antiqua"/>
                <w:sz w:val="27"/>
                <w:szCs w:val="27"/>
              </w:rPr>
              <w:t>set X and set Y.</w:t>
            </w:r>
          </w:p>
          <w:p w14:paraId="3C2A41A8" w14:textId="1520293F" w:rsidR="00995056" w:rsidRDefault="0099505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Set X = </w:t>
            </w:r>
            <w:r w:rsidR="008605A3">
              <w:rPr>
                <w:rFonts w:ascii="Book Antiqua" w:hAnsi="Book Antiqua"/>
                <w:sz w:val="27"/>
                <w:szCs w:val="27"/>
              </w:rPr>
              <w:t xml:space="preserve">set Y </w:t>
            </w:r>
            <w:r w:rsidR="009F7ACD">
              <w:rPr>
                <w:rFonts w:ascii="Book Antiqua" w:hAnsi="Book Antiqua"/>
                <w:sz w:val="27"/>
                <w:szCs w:val="27"/>
              </w:rPr>
              <w:t>or they are equal sets.</w:t>
            </w:r>
          </w:p>
        </w:tc>
        <w:tc>
          <w:tcPr>
            <w:tcW w:w="720" w:type="dxa"/>
          </w:tcPr>
          <w:p w14:paraId="3C25970F" w14:textId="6BDBF45F" w:rsidR="00005AB3" w:rsidRDefault="00DC2366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2.</w:t>
            </w:r>
          </w:p>
        </w:tc>
        <w:tc>
          <w:tcPr>
            <w:tcW w:w="4923" w:type="dxa"/>
          </w:tcPr>
          <w:p w14:paraId="6ADD558C" w14:textId="77777777" w:rsidR="00B26B0C" w:rsidRDefault="00F82F30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If set </w:t>
            </w:r>
            <w:r w:rsidR="00CC5543">
              <w:rPr>
                <w:rFonts w:ascii="Book Antiqua" w:hAnsi="Book Antiqua"/>
                <w:bCs/>
                <w:sz w:val="27"/>
                <w:szCs w:val="27"/>
              </w:rPr>
              <w:t>K = {</w:t>
            </w:r>
            <w:r w:rsidR="00012648">
              <w:rPr>
                <w:rFonts w:ascii="Book Antiqua" w:hAnsi="Book Antiqua"/>
                <w:bCs/>
                <w:sz w:val="27"/>
                <w:szCs w:val="27"/>
              </w:rPr>
              <w:t xml:space="preserve">first </w:t>
            </w:r>
            <w:r w:rsidR="00EA2A49">
              <w:rPr>
                <w:rFonts w:ascii="Book Antiqua" w:hAnsi="Book Antiqua"/>
                <w:bCs/>
                <w:sz w:val="27"/>
                <w:szCs w:val="27"/>
              </w:rPr>
              <w:t xml:space="preserve">6 </w:t>
            </w:r>
            <w:r w:rsidR="00012648">
              <w:rPr>
                <w:rFonts w:ascii="Book Antiqua" w:hAnsi="Book Antiqua"/>
                <w:bCs/>
                <w:sz w:val="27"/>
                <w:szCs w:val="27"/>
              </w:rPr>
              <w:t>odd numbers</w:t>
            </w:r>
            <w:r w:rsidR="00EA2A49">
              <w:rPr>
                <w:rFonts w:ascii="Book Antiqua" w:hAnsi="Book Antiqua"/>
                <w:bCs/>
                <w:sz w:val="27"/>
                <w:szCs w:val="27"/>
              </w:rPr>
              <w:t xml:space="preserve">} </w:t>
            </w:r>
            <w:r w:rsidR="00BB478E">
              <w:rPr>
                <w:rFonts w:ascii="Book Antiqua" w:hAnsi="Book Antiqua"/>
                <w:bCs/>
                <w:sz w:val="27"/>
                <w:szCs w:val="27"/>
              </w:rPr>
              <w:t xml:space="preserve">and set </w:t>
            </w:r>
            <w:r w:rsidR="008B41D1">
              <w:rPr>
                <w:rFonts w:ascii="Book Antiqua" w:hAnsi="Book Antiqua"/>
                <w:bCs/>
                <w:sz w:val="27"/>
                <w:szCs w:val="27"/>
              </w:rPr>
              <w:t>L = {</w:t>
            </w:r>
            <w:r w:rsidR="00E44B64">
              <w:rPr>
                <w:rFonts w:ascii="Book Antiqua" w:hAnsi="Book Antiqua"/>
                <w:bCs/>
                <w:sz w:val="27"/>
                <w:szCs w:val="27"/>
              </w:rPr>
              <w:t>first 6 whole numbers</w:t>
            </w:r>
            <w:r w:rsidR="000F2814">
              <w:rPr>
                <w:rFonts w:ascii="Book Antiqua" w:hAnsi="Book Antiqua"/>
                <w:bCs/>
                <w:sz w:val="27"/>
                <w:szCs w:val="27"/>
              </w:rPr>
              <w:t xml:space="preserve">} </w:t>
            </w:r>
          </w:p>
          <w:p w14:paraId="5EB2C07B" w14:textId="77777777" w:rsidR="004E0AB8" w:rsidRDefault="004E0AB8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a) </w:t>
            </w:r>
            <w:r w:rsidR="00FC79AC">
              <w:rPr>
                <w:rFonts w:ascii="Book Antiqua" w:hAnsi="Book Antiqua"/>
                <w:bCs/>
                <w:sz w:val="27"/>
                <w:szCs w:val="27"/>
              </w:rPr>
              <w:t xml:space="preserve">List </w:t>
            </w:r>
            <w:r w:rsidR="00AE1BB5">
              <w:rPr>
                <w:rFonts w:ascii="Book Antiqua" w:hAnsi="Book Antiqua"/>
                <w:bCs/>
                <w:sz w:val="27"/>
                <w:szCs w:val="27"/>
              </w:rPr>
              <w:t>set K and L</w:t>
            </w:r>
            <w:r w:rsidR="00920A95">
              <w:rPr>
                <w:rFonts w:ascii="Book Antiqua" w:hAnsi="Book Antiqua"/>
                <w:bCs/>
                <w:sz w:val="27"/>
                <w:szCs w:val="27"/>
              </w:rPr>
              <w:t>.</w:t>
            </w:r>
          </w:p>
          <w:p w14:paraId="0920E9CD" w14:textId="075ED68D" w:rsidR="00920A95" w:rsidRDefault="00920A95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K ={1, 3, 5, </w:t>
            </w:r>
            <w:r w:rsidR="004B62AB">
              <w:rPr>
                <w:rFonts w:ascii="Book Antiqua" w:hAnsi="Book Antiqua"/>
                <w:bCs/>
                <w:sz w:val="27"/>
                <w:szCs w:val="27"/>
              </w:rPr>
              <w:t xml:space="preserve">7, </w:t>
            </w:r>
            <w:r w:rsidR="00936985">
              <w:rPr>
                <w:rFonts w:ascii="Book Antiqua" w:hAnsi="Book Antiqua"/>
                <w:bCs/>
                <w:sz w:val="27"/>
                <w:szCs w:val="27"/>
              </w:rPr>
              <w:t>9, 11} and set L = {</w:t>
            </w:r>
            <w:r w:rsidR="00EF622B">
              <w:rPr>
                <w:rFonts w:ascii="Book Antiqua" w:hAnsi="Book Antiqua"/>
                <w:bCs/>
                <w:sz w:val="27"/>
                <w:szCs w:val="27"/>
              </w:rPr>
              <w:t xml:space="preserve">0, 1, </w:t>
            </w:r>
            <w:r w:rsidR="00883958">
              <w:rPr>
                <w:rFonts w:ascii="Book Antiqua" w:hAnsi="Book Antiqua"/>
                <w:bCs/>
                <w:sz w:val="27"/>
                <w:szCs w:val="27"/>
              </w:rPr>
              <w:t>2, 3, 4, 5}</w:t>
            </w:r>
          </w:p>
        </w:tc>
      </w:tr>
      <w:tr w:rsidR="00005AB3" w14:paraId="64E50E54" w14:textId="77777777" w:rsidTr="007D7026">
        <w:trPr>
          <w:trHeight w:val="1266"/>
        </w:trPr>
        <w:tc>
          <w:tcPr>
            <w:tcW w:w="595" w:type="dxa"/>
          </w:tcPr>
          <w:p w14:paraId="699FEDD9" w14:textId="77777777" w:rsidR="00005AB3" w:rsidRDefault="00005AB3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643" w:type="dxa"/>
          </w:tcPr>
          <w:p w14:paraId="5EDCF176" w14:textId="77777777" w:rsidR="00005AB3" w:rsidRDefault="004A5FD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8B4AAE">
              <w:rPr>
                <w:rFonts w:ascii="Book Antiqua" w:hAnsi="Book Antiqua"/>
                <w:sz w:val="27"/>
                <w:szCs w:val="27"/>
              </w:rPr>
              <w:t xml:space="preserve">Describe </w:t>
            </w:r>
            <w:r w:rsidR="007570F7">
              <w:rPr>
                <w:rFonts w:ascii="Book Antiqua" w:hAnsi="Book Antiqua"/>
                <w:sz w:val="27"/>
                <w:szCs w:val="27"/>
              </w:rPr>
              <w:t xml:space="preserve">the relationship </w:t>
            </w:r>
            <w:r w:rsidR="00ED654A">
              <w:rPr>
                <w:rFonts w:ascii="Book Antiqua" w:hAnsi="Book Antiqua"/>
                <w:sz w:val="27"/>
                <w:szCs w:val="27"/>
              </w:rPr>
              <w:t xml:space="preserve">between </w:t>
            </w:r>
            <w:r w:rsidR="00D61BE5">
              <w:rPr>
                <w:rFonts w:ascii="Book Antiqua" w:hAnsi="Book Antiqua"/>
                <w:sz w:val="27"/>
                <w:szCs w:val="27"/>
              </w:rPr>
              <w:t>set K and set L.</w:t>
            </w:r>
          </w:p>
          <w:p w14:paraId="73D7D51A" w14:textId="02FE98D3" w:rsidR="00923D08" w:rsidRDefault="00923D0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n(</w:t>
            </w:r>
            <w:r w:rsidR="00BE5502">
              <w:rPr>
                <w:rFonts w:ascii="Book Antiqua" w:hAnsi="Book Antiqua"/>
                <w:sz w:val="27"/>
                <w:szCs w:val="27"/>
              </w:rPr>
              <w:t>K</w:t>
            </w:r>
            <w:r>
              <w:rPr>
                <w:rFonts w:ascii="Book Antiqua" w:hAnsi="Book Antiqua"/>
                <w:sz w:val="27"/>
                <w:szCs w:val="27"/>
              </w:rPr>
              <w:t>)</w:t>
            </w:r>
            <w:r w:rsidR="00AD1B9F">
              <w:rPr>
                <w:rFonts w:ascii="Book Antiqua" w:hAnsi="Book Antiqua"/>
                <w:sz w:val="27"/>
                <w:szCs w:val="27"/>
              </w:rPr>
              <w:t xml:space="preserve"> = </w:t>
            </w:r>
            <w:r w:rsidR="008C6486">
              <w:rPr>
                <w:rFonts w:ascii="Book Antiqua" w:hAnsi="Book Antiqua"/>
                <w:sz w:val="27"/>
                <w:szCs w:val="27"/>
              </w:rPr>
              <w:t xml:space="preserve">6 </w:t>
            </w:r>
          </w:p>
          <w:p w14:paraId="3E33EC91" w14:textId="77777777" w:rsidR="008C6486" w:rsidRDefault="008C648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n(L) = </w:t>
            </w:r>
            <w:r w:rsidR="00DC59FB">
              <w:rPr>
                <w:rFonts w:ascii="Book Antiqua" w:hAnsi="Book Antiqua"/>
                <w:sz w:val="27"/>
                <w:szCs w:val="27"/>
              </w:rPr>
              <w:t>6</w:t>
            </w:r>
          </w:p>
          <w:p w14:paraId="51BFBC96" w14:textId="77777777" w:rsidR="0062496C" w:rsidRDefault="00CF04F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set K and </w:t>
            </w:r>
            <w:r w:rsidR="009F0089">
              <w:rPr>
                <w:rFonts w:ascii="Book Antiqua" w:hAnsi="Book Antiqua"/>
                <w:sz w:val="27"/>
                <w:szCs w:val="27"/>
              </w:rPr>
              <w:t>set L are_______________</w:t>
            </w:r>
          </w:p>
          <w:p w14:paraId="37747C3E" w14:textId="3591C58D" w:rsidR="009F0089" w:rsidRDefault="009F008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set</w:t>
            </w:r>
          </w:p>
        </w:tc>
        <w:tc>
          <w:tcPr>
            <w:tcW w:w="720" w:type="dxa"/>
          </w:tcPr>
          <w:p w14:paraId="0ACF2B45" w14:textId="6CCB8F87" w:rsidR="00005AB3" w:rsidRDefault="0024563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3.</w:t>
            </w:r>
          </w:p>
        </w:tc>
        <w:tc>
          <w:tcPr>
            <w:tcW w:w="4923" w:type="dxa"/>
          </w:tcPr>
          <w:p w14:paraId="6C27C4C7" w14:textId="77777777" w:rsidR="00005AB3" w:rsidRDefault="00D5646D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Given that B = {</w:t>
            </w:r>
            <w:r w:rsidR="00932787">
              <w:rPr>
                <w:rFonts w:ascii="Book Antiqua" w:hAnsi="Book Antiqua"/>
                <w:bCs/>
                <w:sz w:val="27"/>
                <w:szCs w:val="27"/>
              </w:rPr>
              <w:t xml:space="preserve">boys with 4 legs </w:t>
            </w:r>
            <w:r w:rsidR="000C1643">
              <w:rPr>
                <w:rFonts w:ascii="Book Antiqua" w:hAnsi="Book Antiqua"/>
                <w:bCs/>
                <w:sz w:val="27"/>
                <w:szCs w:val="27"/>
              </w:rPr>
              <w:t>each}</w:t>
            </w:r>
          </w:p>
          <w:p w14:paraId="7426DDD7" w14:textId="311D398E" w:rsidR="00946A35" w:rsidRDefault="00946A35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a) Describe set B</w:t>
            </w:r>
          </w:p>
          <w:p w14:paraId="4935D36D" w14:textId="2B388512" w:rsidR="008F57C1" w:rsidRDefault="008F57C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_______________________________</w:t>
            </w:r>
          </w:p>
          <w:p w14:paraId="3E921DDA" w14:textId="73D45454" w:rsidR="000B3D8F" w:rsidRDefault="000B3D8F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a) </w:t>
            </w:r>
            <w:r w:rsidR="00F3726B">
              <w:rPr>
                <w:rFonts w:ascii="Book Antiqua" w:hAnsi="Book Antiqua"/>
                <w:bCs/>
                <w:sz w:val="27"/>
                <w:szCs w:val="27"/>
              </w:rPr>
              <w:t xml:space="preserve">Find n(B) </w:t>
            </w:r>
          </w:p>
          <w:p w14:paraId="33B41E8A" w14:textId="2AB4436F" w:rsidR="00634A0B" w:rsidRDefault="00634A0B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_______________________________</w:t>
            </w:r>
          </w:p>
          <w:p w14:paraId="48BBBA40" w14:textId="75E74D44" w:rsidR="0047112E" w:rsidRDefault="0047112E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</w:tr>
      <w:tr w:rsidR="00161AFB" w14:paraId="1199EB07" w14:textId="77777777" w:rsidTr="00161AFB">
        <w:trPr>
          <w:trHeight w:val="368"/>
        </w:trPr>
        <w:tc>
          <w:tcPr>
            <w:tcW w:w="595" w:type="dxa"/>
          </w:tcPr>
          <w:p w14:paraId="5037A901" w14:textId="77777777" w:rsidR="00161AFB" w:rsidRDefault="00161AF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4C5C724E" w14:textId="152EA0B0" w:rsidR="00161AFB" w:rsidRPr="00AA3DD7" w:rsidRDefault="00161AFB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AA3DD7">
              <w:rPr>
                <w:rFonts w:ascii="Book Antiqua" w:hAnsi="Book Antiqua"/>
                <w:b/>
                <w:sz w:val="27"/>
                <w:szCs w:val="27"/>
                <w:u w:val="single"/>
              </w:rPr>
              <w:t>Mega activity</w:t>
            </w:r>
          </w:p>
        </w:tc>
      </w:tr>
      <w:tr w:rsidR="00161AFB" w14:paraId="5869FE45" w14:textId="77777777" w:rsidTr="007D7026">
        <w:trPr>
          <w:trHeight w:val="1266"/>
        </w:trPr>
        <w:tc>
          <w:tcPr>
            <w:tcW w:w="595" w:type="dxa"/>
          </w:tcPr>
          <w:p w14:paraId="7F6AF8B3" w14:textId="2ADC9E7A" w:rsidR="00161AFB" w:rsidRDefault="00161AF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643" w:type="dxa"/>
          </w:tcPr>
          <w:p w14:paraId="42A7D21A" w14:textId="77777777" w:rsidR="00161AFB" w:rsidRDefault="00161AF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Set C = </w:t>
            </w:r>
            <w:r w:rsidR="00D1167F">
              <w:rPr>
                <w:rFonts w:ascii="Book Antiqua" w:hAnsi="Book Antiqua"/>
                <w:sz w:val="27"/>
                <w:szCs w:val="27"/>
              </w:rPr>
              <w:t>{</w:t>
            </w:r>
            <w:r w:rsidR="005E0A34">
              <w:rPr>
                <w:rFonts w:ascii="Book Antiqua" w:hAnsi="Book Antiqua"/>
                <w:sz w:val="27"/>
                <w:szCs w:val="27"/>
              </w:rPr>
              <w:t xml:space="preserve">k, d, e, m, </w:t>
            </w:r>
            <w:r w:rsidR="00385B3C">
              <w:rPr>
                <w:rFonts w:ascii="Book Antiqua" w:hAnsi="Book Antiqua"/>
                <w:sz w:val="27"/>
                <w:szCs w:val="27"/>
              </w:rPr>
              <w:t xml:space="preserve">w., r, </w:t>
            </w:r>
            <w:r w:rsidR="00E425A4">
              <w:rPr>
                <w:rFonts w:ascii="Book Antiqua" w:hAnsi="Book Antiqua"/>
                <w:sz w:val="27"/>
                <w:szCs w:val="27"/>
              </w:rPr>
              <w:t>y}</w:t>
            </w:r>
            <w:r w:rsidR="00CD5508">
              <w:rPr>
                <w:rFonts w:ascii="Book Antiqua" w:hAnsi="Book Antiqua"/>
                <w:sz w:val="27"/>
                <w:szCs w:val="27"/>
              </w:rPr>
              <w:t>, O = {</w:t>
            </w:r>
            <w:r w:rsidR="0016459D">
              <w:rPr>
                <w:rFonts w:ascii="Book Antiqua" w:hAnsi="Book Antiqua"/>
                <w:sz w:val="27"/>
                <w:szCs w:val="27"/>
              </w:rPr>
              <w:t xml:space="preserve">n, x, </w:t>
            </w:r>
            <w:r w:rsidR="00EF4FDE">
              <w:rPr>
                <w:rFonts w:ascii="Book Antiqua" w:hAnsi="Book Antiqua"/>
                <w:sz w:val="27"/>
                <w:szCs w:val="27"/>
              </w:rPr>
              <w:t xml:space="preserve">f, a, </w:t>
            </w:r>
            <w:r w:rsidR="0019328C">
              <w:rPr>
                <w:rFonts w:ascii="Book Antiqua" w:hAnsi="Book Antiqua"/>
                <w:sz w:val="27"/>
                <w:szCs w:val="27"/>
              </w:rPr>
              <w:t xml:space="preserve">b, k, </w:t>
            </w:r>
            <w:r w:rsidR="0074389E">
              <w:rPr>
                <w:rFonts w:ascii="Book Antiqua" w:hAnsi="Book Antiqua"/>
                <w:sz w:val="27"/>
                <w:szCs w:val="27"/>
              </w:rPr>
              <w:t xml:space="preserve">n} </w:t>
            </w:r>
            <w:r w:rsidR="005E232A">
              <w:rPr>
                <w:rFonts w:ascii="Book Antiqua" w:hAnsi="Book Antiqua"/>
                <w:sz w:val="27"/>
                <w:szCs w:val="27"/>
              </w:rPr>
              <w:t>and E = {</w:t>
            </w:r>
            <w:r w:rsidR="007E4302">
              <w:rPr>
                <w:rFonts w:ascii="Book Antiqua" w:hAnsi="Book Antiqua"/>
                <w:sz w:val="27"/>
                <w:szCs w:val="27"/>
              </w:rPr>
              <w:t xml:space="preserve">w, r, e, m, </w:t>
            </w:r>
            <w:r w:rsidR="00811563">
              <w:rPr>
                <w:rFonts w:ascii="Book Antiqua" w:hAnsi="Book Antiqua"/>
                <w:sz w:val="27"/>
                <w:szCs w:val="27"/>
              </w:rPr>
              <w:t>d, w, k, y}</w:t>
            </w:r>
          </w:p>
          <w:p w14:paraId="22170943" w14:textId="6D87388C" w:rsidR="0008633B" w:rsidRDefault="0008633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i) C and D</w:t>
            </w:r>
            <w:r w:rsidR="003B3E22">
              <w:rPr>
                <w:rFonts w:ascii="Book Antiqua" w:hAnsi="Book Antiqua"/>
                <w:sz w:val="27"/>
                <w:szCs w:val="27"/>
              </w:rPr>
              <w:t>.</w:t>
            </w:r>
          </w:p>
          <w:p w14:paraId="51D89656" w14:textId="77777777" w:rsidR="0008633B" w:rsidRDefault="0008633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ABDC593" w14:textId="77777777" w:rsidR="0008633B" w:rsidRDefault="0008633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ii) </w:t>
            </w:r>
            <w:r w:rsidR="00013F59">
              <w:rPr>
                <w:rFonts w:ascii="Book Antiqua" w:hAnsi="Book Antiqua"/>
                <w:sz w:val="27"/>
                <w:szCs w:val="27"/>
              </w:rPr>
              <w:t>E and D</w:t>
            </w:r>
          </w:p>
          <w:p w14:paraId="0961BD25" w14:textId="77777777" w:rsidR="00013F59" w:rsidRDefault="00013F5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C834377" w14:textId="77777777" w:rsidR="00013F59" w:rsidRDefault="00013F5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iii) </w:t>
            </w:r>
            <w:r w:rsidR="00C77D83">
              <w:rPr>
                <w:rFonts w:ascii="Book Antiqua" w:hAnsi="Book Antiqua"/>
                <w:sz w:val="27"/>
                <w:szCs w:val="27"/>
              </w:rPr>
              <w:t xml:space="preserve">C and </w:t>
            </w:r>
            <w:r w:rsidR="000879BF">
              <w:rPr>
                <w:rFonts w:ascii="Book Antiqua" w:hAnsi="Book Antiqua"/>
                <w:sz w:val="27"/>
                <w:szCs w:val="27"/>
              </w:rPr>
              <w:t>E</w:t>
            </w:r>
          </w:p>
          <w:p w14:paraId="0BA752DC" w14:textId="77777777" w:rsidR="003F6F91" w:rsidRDefault="003F6F9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5D3E28A" w14:textId="32C005B2" w:rsidR="003F6F91" w:rsidRDefault="003F6F9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720" w:type="dxa"/>
          </w:tcPr>
          <w:p w14:paraId="6CA6972E" w14:textId="2103D8F1" w:rsidR="00161AFB" w:rsidRDefault="003F6F9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2.</w:t>
            </w:r>
          </w:p>
        </w:tc>
        <w:tc>
          <w:tcPr>
            <w:tcW w:w="4923" w:type="dxa"/>
          </w:tcPr>
          <w:p w14:paraId="2FB3DCB0" w14:textId="14F465DD" w:rsidR="00161AFB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1C0F6077">
                <v:line id="Straight Connector 2" o:spid="_x0000_s2208" style="position:absolute;flip:x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4pt,3.05pt" to="58.6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" strokecolor="#4579b8 [3044]" strokeweight="1.5pt"/>
              </w:pict>
            </w:r>
            <w:r w:rsidR="007F2F46">
              <w:rPr>
                <w:rFonts w:ascii="Book Antiqua" w:hAnsi="Book Antiqua"/>
                <w:bCs/>
                <w:sz w:val="27"/>
                <w:szCs w:val="27"/>
              </w:rPr>
              <w:t>Using =, =</w:t>
            </w:r>
            <w:r w:rsidR="007B60DB">
              <w:rPr>
                <w:rFonts w:ascii="Book Antiqua" w:hAnsi="Book Antiqua"/>
                <w:bCs/>
                <w:sz w:val="27"/>
                <w:szCs w:val="27"/>
              </w:rPr>
              <w:t xml:space="preserve">, </w:t>
            </w:r>
            <w:r w:rsidR="002E0E2C">
              <w:rPr>
                <w:rFonts w:ascii="Book Antiqua" w:hAnsi="Book Antiqua"/>
                <w:bCs/>
                <w:sz w:val="27"/>
                <w:szCs w:val="27"/>
              </w:rPr>
              <w:t xml:space="preserve">compare the following </w:t>
            </w:r>
            <w:r w:rsidR="00FE2B04">
              <w:rPr>
                <w:rFonts w:ascii="Book Antiqua" w:hAnsi="Book Antiqua"/>
                <w:bCs/>
                <w:sz w:val="27"/>
                <w:szCs w:val="27"/>
              </w:rPr>
              <w:t xml:space="preserve">sets </w:t>
            </w:r>
          </w:p>
          <w:p w14:paraId="49121C5A" w14:textId="33BFF2F2" w:rsidR="005965F5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6C05C0BD">
                <v:oval id="Oval 28" o:spid="_x0000_s2207" style="position:absolute;margin-left:144.15pt;margin-top:1.2pt;width:33pt;height:16.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" filled="f" strokecolor="#0d0d0d [3069]" strokeweight="1.5pt"/>
              </w:pict>
            </w:r>
            <w:r>
              <w:rPr>
                <w:noProof/>
              </w:rPr>
              <w:pict w14:anchorId="05EADBB4">
                <v:rect id="Rectangle 27" o:spid="_x0000_s2206" style="position:absolute;margin-left:113.4pt;margin-top:2.3pt;width:17.25pt;height:13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" filled="f" strokecolor="#0d0d0d [3069]" strokeweight="1.5pt"/>
              </w:pict>
            </w:r>
            <w:r>
              <w:rPr>
                <w:noProof/>
              </w:rPr>
              <w:pict w14:anchorId="36BEA525">
                <v:shape id="Isosceles Triangle 26" o:spid="_x0000_s2205" type="#_x0000_t5" style="position:absolute;margin-left:78.15pt;margin-top:2.7pt;width:27pt;height:11.2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" filled="f" strokecolor="#0d0d0d [3069]" strokeweight="1.5pt"/>
              </w:pict>
            </w:r>
            <w:r>
              <w:rPr>
                <w:noProof/>
              </w:rPr>
              <w:pict w14:anchorId="094E1219">
                <v:rect id="Rectangle 25" o:spid="_x0000_s2204" style="position:absolute;margin-left:47.4pt;margin-top:4.2pt;width:21.75pt;height:12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" filled="f" strokecolor="#0d0d0d [3069]" strokeweight="1.5pt"/>
              </w:pict>
            </w:r>
            <w:r w:rsidR="00BC7BF0">
              <w:rPr>
                <w:rFonts w:ascii="Book Antiqua" w:hAnsi="Book Antiqua"/>
                <w:bCs/>
                <w:sz w:val="27"/>
                <w:szCs w:val="27"/>
              </w:rPr>
              <w:t xml:space="preserve">a) </w:t>
            </w:r>
            <w:r w:rsidR="0083738A">
              <w:rPr>
                <w:rFonts w:ascii="Book Antiqua" w:hAnsi="Book Antiqua"/>
                <w:bCs/>
                <w:sz w:val="27"/>
                <w:szCs w:val="27"/>
              </w:rPr>
              <w:t>K = {</w:t>
            </w:r>
            <w:r w:rsidR="00DA1EA5">
              <w:rPr>
                <w:rFonts w:ascii="Book Antiqua" w:hAnsi="Book Antiqua"/>
                <w:bCs/>
                <w:sz w:val="27"/>
                <w:szCs w:val="27"/>
              </w:rPr>
              <w:t xml:space="preserve">                                        } L = {</w:t>
            </w:r>
            <w:r w:rsidR="007A7274">
              <w:rPr>
                <w:rFonts w:ascii="Book Antiqua" w:hAnsi="Book Antiqua"/>
                <w:bCs/>
                <w:sz w:val="27"/>
                <w:szCs w:val="27"/>
              </w:rPr>
              <w:t>3, f, q, e}</w:t>
            </w:r>
            <w:r w:rsidR="005965F5">
              <w:rPr>
                <w:rFonts w:ascii="Book Antiqua" w:hAnsi="Book Antiqua"/>
                <w:bCs/>
                <w:sz w:val="27"/>
                <w:szCs w:val="27"/>
              </w:rPr>
              <w:t xml:space="preserve"> </w:t>
            </w:r>
          </w:p>
          <w:p w14:paraId="7D727FC1" w14:textId="77777777" w:rsidR="00622507" w:rsidRDefault="005965F5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                                   } </w:t>
            </w:r>
          </w:p>
          <w:p w14:paraId="77162A00" w14:textId="77777777" w:rsidR="00622507" w:rsidRDefault="0062250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43C73D3F" w14:textId="77777777" w:rsidR="00C2071D" w:rsidRDefault="0062250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b) </w:t>
            </w:r>
            <w:r w:rsidR="000848CE">
              <w:rPr>
                <w:rFonts w:ascii="Book Antiqua" w:hAnsi="Book Antiqua"/>
                <w:bCs/>
                <w:sz w:val="27"/>
                <w:szCs w:val="27"/>
              </w:rPr>
              <w:t>G = {</w:t>
            </w:r>
            <w:r w:rsidR="002807BF">
              <w:rPr>
                <w:rFonts w:ascii="Book Antiqua" w:hAnsi="Book Antiqua"/>
                <w:bCs/>
                <w:sz w:val="27"/>
                <w:szCs w:val="27"/>
              </w:rPr>
              <w:t xml:space="preserve">2, 4, 6, 8, 10, 12, </w:t>
            </w:r>
            <w:r w:rsidR="001D2ED8">
              <w:rPr>
                <w:rFonts w:ascii="Book Antiqua" w:hAnsi="Book Antiqua"/>
                <w:bCs/>
                <w:sz w:val="27"/>
                <w:szCs w:val="27"/>
              </w:rPr>
              <w:t xml:space="preserve">14} </w:t>
            </w:r>
            <w:r w:rsidR="00983AD3">
              <w:rPr>
                <w:rFonts w:ascii="Book Antiqua" w:hAnsi="Book Antiqua"/>
                <w:bCs/>
                <w:sz w:val="27"/>
                <w:szCs w:val="27"/>
              </w:rPr>
              <w:t>set H =</w:t>
            </w:r>
            <w:r w:rsidR="005965F5">
              <w:rPr>
                <w:rFonts w:ascii="Book Antiqua" w:hAnsi="Book Antiqua"/>
                <w:bCs/>
                <w:sz w:val="27"/>
                <w:szCs w:val="27"/>
              </w:rPr>
              <w:t xml:space="preserve"> </w:t>
            </w:r>
            <w:r w:rsidR="00983AD3">
              <w:rPr>
                <w:rFonts w:ascii="Book Antiqua" w:hAnsi="Book Antiqua"/>
                <w:bCs/>
                <w:sz w:val="27"/>
                <w:szCs w:val="27"/>
              </w:rPr>
              <w:t>{14, 2, 2, 10, 12, 68}</w:t>
            </w:r>
          </w:p>
          <w:p w14:paraId="11CCCE3B" w14:textId="77777777" w:rsidR="00C2071D" w:rsidRDefault="00C2071D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05D28BC4" w14:textId="77777777" w:rsidR="00C2071D" w:rsidRDefault="00C2071D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50739975" w14:textId="77777777" w:rsidR="004F74BC" w:rsidRDefault="00C2071D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c) </w:t>
            </w:r>
            <w:r w:rsidR="006212CA">
              <w:rPr>
                <w:rFonts w:ascii="Book Antiqua" w:hAnsi="Book Antiqua"/>
                <w:bCs/>
                <w:sz w:val="27"/>
                <w:szCs w:val="27"/>
              </w:rPr>
              <w:t xml:space="preserve">n(P) </w:t>
            </w:r>
            <w:r w:rsidR="00BD3147">
              <w:rPr>
                <w:rFonts w:ascii="Book Antiqua" w:hAnsi="Book Antiqua"/>
                <w:bCs/>
                <w:sz w:val="27"/>
                <w:szCs w:val="27"/>
              </w:rPr>
              <w:t>= 3 __________ n(</w:t>
            </w:r>
            <w:r w:rsidR="00687400">
              <w:rPr>
                <w:rFonts w:ascii="Book Antiqua" w:hAnsi="Book Antiqua"/>
                <w:bCs/>
                <w:sz w:val="27"/>
                <w:szCs w:val="27"/>
              </w:rPr>
              <w:t xml:space="preserve">Q) </w:t>
            </w:r>
            <w:r w:rsidR="00E87090">
              <w:rPr>
                <w:rFonts w:ascii="Book Antiqua" w:hAnsi="Book Antiqua"/>
                <w:bCs/>
                <w:sz w:val="27"/>
                <w:szCs w:val="27"/>
              </w:rPr>
              <w:t>= 10</w:t>
            </w:r>
          </w:p>
          <w:p w14:paraId="23AF4264" w14:textId="77777777" w:rsidR="004F74BC" w:rsidRDefault="004F74BC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3797495A" w14:textId="77777777" w:rsidR="004F74BC" w:rsidRDefault="004F74BC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67DB8065" w14:textId="77777777" w:rsidR="006B7EDA" w:rsidRDefault="006B7EDA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4E02B1C0" w14:textId="2BAF34EA" w:rsidR="00BC7BF0" w:rsidRDefault="005965F5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                          </w:t>
            </w:r>
          </w:p>
        </w:tc>
      </w:tr>
      <w:tr w:rsidR="00161AFB" w14:paraId="02C2C2C3" w14:textId="77777777" w:rsidTr="007D7026">
        <w:trPr>
          <w:trHeight w:val="1266"/>
        </w:trPr>
        <w:tc>
          <w:tcPr>
            <w:tcW w:w="595" w:type="dxa"/>
          </w:tcPr>
          <w:p w14:paraId="5358F89C" w14:textId="0E28CF47" w:rsidR="00161AFB" w:rsidRDefault="006B7ED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3.</w:t>
            </w:r>
          </w:p>
        </w:tc>
        <w:tc>
          <w:tcPr>
            <w:tcW w:w="4643" w:type="dxa"/>
          </w:tcPr>
          <w:p w14:paraId="174647A6" w14:textId="512AE9F0" w:rsidR="00161AFB" w:rsidRDefault="00F038F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If set N ={</w:t>
            </w:r>
            <w:r w:rsidR="00704BFB">
              <w:rPr>
                <w:rFonts w:ascii="Book Antiqua" w:hAnsi="Book Antiqua"/>
                <w:sz w:val="27"/>
                <w:szCs w:val="27"/>
              </w:rPr>
              <w:t xml:space="preserve">whole numbers from </w:t>
            </w:r>
            <w:r w:rsidR="00696B98">
              <w:rPr>
                <w:rFonts w:ascii="Book Antiqua" w:hAnsi="Book Antiqua"/>
                <w:sz w:val="27"/>
                <w:szCs w:val="27"/>
              </w:rPr>
              <w:t>4 to 13</w:t>
            </w:r>
            <w:r w:rsidR="00196D30">
              <w:rPr>
                <w:rFonts w:ascii="Book Antiqua" w:hAnsi="Book Antiqua"/>
                <w:sz w:val="27"/>
                <w:szCs w:val="27"/>
              </w:rPr>
              <w:t xml:space="preserve">} </w:t>
            </w:r>
            <w:r w:rsidR="00767C0A">
              <w:rPr>
                <w:rFonts w:ascii="Book Antiqua" w:hAnsi="Book Antiqua"/>
                <w:sz w:val="27"/>
                <w:szCs w:val="27"/>
              </w:rPr>
              <w:t xml:space="preserve">and set </w:t>
            </w:r>
            <w:r w:rsidR="007246C7">
              <w:rPr>
                <w:rFonts w:ascii="Book Antiqua" w:hAnsi="Book Antiqua"/>
                <w:sz w:val="27"/>
                <w:szCs w:val="27"/>
              </w:rPr>
              <w:t>W =</w:t>
            </w:r>
            <w:r w:rsidR="00BC7C25">
              <w:rPr>
                <w:rFonts w:ascii="Book Antiqua" w:hAnsi="Book Antiqua"/>
                <w:sz w:val="27"/>
                <w:szCs w:val="27"/>
              </w:rPr>
              <w:t>{</w:t>
            </w:r>
            <w:r w:rsidR="007246C7">
              <w:rPr>
                <w:rFonts w:ascii="Book Antiqua" w:hAnsi="Book Antiqua"/>
                <w:sz w:val="27"/>
                <w:szCs w:val="27"/>
              </w:rPr>
              <w:t xml:space="preserve">counting numbers between </w:t>
            </w:r>
            <w:r w:rsidR="00EB4FD8">
              <w:rPr>
                <w:rFonts w:ascii="Book Antiqua" w:hAnsi="Book Antiqua"/>
                <w:sz w:val="27"/>
                <w:szCs w:val="27"/>
              </w:rPr>
              <w:t>3 and 14}</w:t>
            </w:r>
            <w:r w:rsidR="00AA44D3">
              <w:rPr>
                <w:rFonts w:ascii="Book Antiqua" w:hAnsi="Book Antiqua"/>
                <w:sz w:val="27"/>
                <w:szCs w:val="27"/>
              </w:rPr>
              <w:t xml:space="preserve">. </w:t>
            </w:r>
            <w:r w:rsidR="006217D0">
              <w:rPr>
                <w:rFonts w:ascii="Book Antiqua" w:hAnsi="Book Antiqua"/>
                <w:sz w:val="27"/>
                <w:szCs w:val="27"/>
              </w:rPr>
              <w:t>What</w:t>
            </w:r>
            <w:r w:rsidR="002731E2">
              <w:rPr>
                <w:rFonts w:ascii="Book Antiqua" w:hAnsi="Book Antiqua"/>
                <w:sz w:val="27"/>
                <w:szCs w:val="27"/>
              </w:rPr>
              <w:t xml:space="preserve"> is</w:t>
            </w:r>
            <w:r w:rsidR="00AA44D3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ED0E6C">
              <w:rPr>
                <w:rFonts w:ascii="Book Antiqua" w:hAnsi="Book Antiqua"/>
                <w:sz w:val="27"/>
                <w:szCs w:val="27"/>
              </w:rPr>
              <w:t xml:space="preserve">the relationship </w:t>
            </w:r>
            <w:r w:rsidR="009E041A">
              <w:rPr>
                <w:rFonts w:ascii="Book Antiqua" w:hAnsi="Book Antiqua"/>
                <w:sz w:val="27"/>
                <w:szCs w:val="27"/>
              </w:rPr>
              <w:t xml:space="preserve">between </w:t>
            </w:r>
            <w:r w:rsidR="00993485">
              <w:rPr>
                <w:rFonts w:ascii="Book Antiqua" w:hAnsi="Book Antiqua"/>
                <w:sz w:val="27"/>
                <w:szCs w:val="27"/>
              </w:rPr>
              <w:t>the two sets.</w:t>
            </w:r>
          </w:p>
        </w:tc>
        <w:tc>
          <w:tcPr>
            <w:tcW w:w="720" w:type="dxa"/>
          </w:tcPr>
          <w:p w14:paraId="7E377003" w14:textId="5BF4CA44" w:rsidR="00161AFB" w:rsidRDefault="004762D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4.</w:t>
            </w:r>
          </w:p>
        </w:tc>
        <w:tc>
          <w:tcPr>
            <w:tcW w:w="4923" w:type="dxa"/>
          </w:tcPr>
          <w:p w14:paraId="65B80BDB" w14:textId="77777777" w:rsidR="00161AFB" w:rsidRDefault="00827716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Set M = </w:t>
            </w:r>
            <w:r w:rsidR="006456F4">
              <w:rPr>
                <w:rFonts w:ascii="Book Antiqua" w:hAnsi="Book Antiqua"/>
                <w:bCs/>
                <w:sz w:val="27"/>
                <w:szCs w:val="27"/>
              </w:rPr>
              <w:t xml:space="preserve">set N </w:t>
            </w:r>
            <w:r w:rsidR="00826336">
              <w:rPr>
                <w:rFonts w:ascii="Book Antiqua" w:hAnsi="Book Antiqua"/>
                <w:bCs/>
                <w:sz w:val="27"/>
                <w:szCs w:val="27"/>
              </w:rPr>
              <w:t>= {</w:t>
            </w:r>
            <w:r w:rsidR="00294FEB">
              <w:rPr>
                <w:rFonts w:ascii="Book Antiqua" w:hAnsi="Book Antiqua"/>
                <w:bCs/>
                <w:sz w:val="27"/>
                <w:szCs w:val="27"/>
              </w:rPr>
              <w:t xml:space="preserve">5, 6, </w:t>
            </w:r>
            <w:r w:rsidR="008E64DA">
              <w:rPr>
                <w:rFonts w:ascii="Book Antiqua" w:hAnsi="Book Antiqua"/>
                <w:bCs/>
                <w:sz w:val="27"/>
                <w:szCs w:val="27"/>
              </w:rPr>
              <w:t xml:space="preserve">7, 8, </w:t>
            </w:r>
            <w:r w:rsidR="00D64C6E">
              <w:rPr>
                <w:rFonts w:ascii="Book Antiqua" w:hAnsi="Book Antiqua"/>
                <w:bCs/>
                <w:sz w:val="27"/>
                <w:szCs w:val="27"/>
              </w:rPr>
              <w:t>9, 10, 11}</w:t>
            </w:r>
          </w:p>
          <w:p w14:paraId="749C0F20" w14:textId="77777777" w:rsidR="00487DFD" w:rsidRDefault="00487DFD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a) </w:t>
            </w:r>
            <w:r w:rsidR="00207DE0">
              <w:rPr>
                <w:rFonts w:ascii="Book Antiqua" w:hAnsi="Book Antiqua"/>
                <w:bCs/>
                <w:sz w:val="27"/>
                <w:szCs w:val="27"/>
              </w:rPr>
              <w:t>List set M</w:t>
            </w:r>
          </w:p>
          <w:p w14:paraId="0B9F59EC" w14:textId="77777777" w:rsidR="00553AEB" w:rsidRDefault="00553AEB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48C66418" w14:textId="77777777" w:rsidR="00553AEB" w:rsidRDefault="00553AEB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2FD11296" w14:textId="7CD41274" w:rsidR="00553AEB" w:rsidRDefault="00553AEB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b) </w:t>
            </w:r>
            <w:r w:rsidR="00DF64F0">
              <w:rPr>
                <w:rFonts w:ascii="Book Antiqua" w:hAnsi="Book Antiqua"/>
                <w:bCs/>
                <w:sz w:val="27"/>
                <w:szCs w:val="27"/>
              </w:rPr>
              <w:t xml:space="preserve">Find </w:t>
            </w:r>
            <w:r w:rsidR="00BB4D21">
              <w:rPr>
                <w:rFonts w:ascii="Book Antiqua" w:hAnsi="Book Antiqua"/>
                <w:bCs/>
                <w:sz w:val="27"/>
                <w:szCs w:val="27"/>
              </w:rPr>
              <w:t>n(</w:t>
            </w:r>
            <w:r w:rsidR="00764D94">
              <w:rPr>
                <w:rFonts w:ascii="Book Antiqua" w:hAnsi="Book Antiqua"/>
                <w:bCs/>
                <w:sz w:val="27"/>
                <w:szCs w:val="27"/>
              </w:rPr>
              <w:t>N)</w:t>
            </w:r>
          </w:p>
        </w:tc>
      </w:tr>
      <w:tr w:rsidR="004D7F15" w14:paraId="3911EB8A" w14:textId="77777777" w:rsidTr="004D7F15">
        <w:trPr>
          <w:trHeight w:val="188"/>
        </w:trPr>
        <w:tc>
          <w:tcPr>
            <w:tcW w:w="595" w:type="dxa"/>
          </w:tcPr>
          <w:p w14:paraId="5777235F" w14:textId="77777777" w:rsidR="004D7F15" w:rsidRDefault="004D7F1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2E4C1D6F" w14:textId="6D80BF13" w:rsidR="004D7F15" w:rsidRPr="00AA3DD7" w:rsidRDefault="004D7F15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AA3DD7">
              <w:rPr>
                <w:rFonts w:ascii="Book Antiqua" w:hAnsi="Book Antiqua"/>
                <w:b/>
                <w:sz w:val="27"/>
                <w:szCs w:val="27"/>
                <w:u w:val="single"/>
              </w:rPr>
              <w:t>Competence 3</w:t>
            </w:r>
          </w:p>
        </w:tc>
      </w:tr>
      <w:tr w:rsidR="00C726C6" w14:paraId="44BB5FBF" w14:textId="77777777" w:rsidTr="00A622F1">
        <w:trPr>
          <w:trHeight w:val="647"/>
        </w:trPr>
        <w:tc>
          <w:tcPr>
            <w:tcW w:w="595" w:type="dxa"/>
          </w:tcPr>
          <w:p w14:paraId="510A9CC6" w14:textId="77777777" w:rsidR="00C726C6" w:rsidRDefault="00C726C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5DC50B9F" w14:textId="77777777" w:rsidR="00C726C6" w:rsidRDefault="001475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Listing </w:t>
            </w:r>
            <w:r w:rsidR="00191620">
              <w:rPr>
                <w:rFonts w:ascii="Book Antiqua" w:hAnsi="Book Antiqua"/>
                <w:bCs/>
                <w:sz w:val="27"/>
                <w:szCs w:val="27"/>
              </w:rPr>
              <w:t xml:space="preserve">and finding </w:t>
            </w:r>
            <w:r w:rsidR="005C6209">
              <w:rPr>
                <w:rFonts w:ascii="Book Antiqua" w:hAnsi="Book Antiqua"/>
                <w:bCs/>
                <w:sz w:val="27"/>
                <w:szCs w:val="27"/>
              </w:rPr>
              <w:t xml:space="preserve">number of elements </w:t>
            </w:r>
            <w:r w:rsidR="00AC7B89">
              <w:rPr>
                <w:rFonts w:ascii="Book Antiqua" w:hAnsi="Book Antiqua"/>
                <w:bCs/>
                <w:sz w:val="27"/>
                <w:szCs w:val="27"/>
              </w:rPr>
              <w:t>in the intersection sets.</w:t>
            </w:r>
          </w:p>
          <w:p w14:paraId="24A0B7E4" w14:textId="633EABEF" w:rsidR="00A622F1" w:rsidRDefault="002E02AD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Here we observe </w:t>
            </w:r>
            <w:r w:rsidR="004B323D">
              <w:rPr>
                <w:rFonts w:ascii="Book Antiqua" w:hAnsi="Book Antiqua"/>
                <w:bCs/>
                <w:sz w:val="27"/>
                <w:szCs w:val="27"/>
              </w:rPr>
              <w:t xml:space="preserve">and identify </w:t>
            </w:r>
            <w:r w:rsidR="00CA07AD">
              <w:rPr>
                <w:rFonts w:ascii="Book Antiqua" w:hAnsi="Book Antiqua"/>
                <w:bCs/>
                <w:sz w:val="27"/>
                <w:szCs w:val="27"/>
              </w:rPr>
              <w:t xml:space="preserve">‘’common </w:t>
            </w:r>
            <w:r w:rsidR="00206ABB">
              <w:rPr>
                <w:rFonts w:ascii="Book Antiqua" w:hAnsi="Book Antiqua"/>
                <w:bCs/>
                <w:sz w:val="27"/>
                <w:szCs w:val="27"/>
              </w:rPr>
              <w:t>elements</w:t>
            </w:r>
            <w:r w:rsidR="00282CD5">
              <w:rPr>
                <w:rFonts w:ascii="Book Antiqua" w:hAnsi="Book Antiqua"/>
                <w:bCs/>
                <w:sz w:val="27"/>
                <w:szCs w:val="27"/>
              </w:rPr>
              <w:t>’’ from the given sets.</w:t>
            </w:r>
          </w:p>
        </w:tc>
      </w:tr>
      <w:tr w:rsidR="00A622F1" w14:paraId="2F85DDF9" w14:textId="77777777" w:rsidTr="00FD14FA">
        <w:trPr>
          <w:trHeight w:val="332"/>
        </w:trPr>
        <w:tc>
          <w:tcPr>
            <w:tcW w:w="595" w:type="dxa"/>
          </w:tcPr>
          <w:p w14:paraId="0DDF561D" w14:textId="77777777" w:rsidR="00A622F1" w:rsidRDefault="00A622F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7D25D5BE" w14:textId="226AC14E" w:rsidR="00A622F1" w:rsidRPr="00AA3DD7" w:rsidRDefault="00DB007C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AA3DD7">
              <w:rPr>
                <w:rFonts w:ascii="Book Antiqua" w:hAnsi="Book Antiqua"/>
                <w:b/>
                <w:sz w:val="27"/>
                <w:szCs w:val="27"/>
                <w:u w:val="single"/>
              </w:rPr>
              <w:t>Examples</w:t>
            </w:r>
          </w:p>
        </w:tc>
      </w:tr>
      <w:tr w:rsidR="004D7F15" w14:paraId="3A5C42D7" w14:textId="77777777" w:rsidTr="007D7026">
        <w:trPr>
          <w:trHeight w:val="1266"/>
        </w:trPr>
        <w:tc>
          <w:tcPr>
            <w:tcW w:w="595" w:type="dxa"/>
          </w:tcPr>
          <w:p w14:paraId="60925D56" w14:textId="78C95892" w:rsidR="004D7F15" w:rsidRDefault="00FD14F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643" w:type="dxa"/>
          </w:tcPr>
          <w:p w14:paraId="35A7188C" w14:textId="77777777" w:rsidR="004D7F15" w:rsidRDefault="00016DC3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Given that </w:t>
            </w:r>
            <w:r w:rsidR="006B1DB5">
              <w:rPr>
                <w:rFonts w:ascii="Book Antiqua" w:hAnsi="Book Antiqua"/>
                <w:sz w:val="27"/>
                <w:szCs w:val="27"/>
              </w:rPr>
              <w:t>set A = {</w:t>
            </w:r>
            <w:r w:rsidR="0071232E">
              <w:rPr>
                <w:rFonts w:ascii="Book Antiqua" w:hAnsi="Book Antiqua"/>
                <w:sz w:val="27"/>
                <w:szCs w:val="27"/>
              </w:rPr>
              <w:t xml:space="preserve">1, 2, 3, 4, 5, 6} </w:t>
            </w:r>
            <w:r w:rsidR="00786690">
              <w:rPr>
                <w:rFonts w:ascii="Book Antiqua" w:hAnsi="Book Antiqua"/>
                <w:sz w:val="27"/>
                <w:szCs w:val="27"/>
              </w:rPr>
              <w:t>and B = {</w:t>
            </w:r>
            <w:r w:rsidR="002739C3">
              <w:rPr>
                <w:rFonts w:ascii="Book Antiqua" w:hAnsi="Book Antiqua"/>
                <w:sz w:val="27"/>
                <w:szCs w:val="27"/>
              </w:rPr>
              <w:t xml:space="preserve">9, 14, 12, </w:t>
            </w:r>
            <w:r w:rsidR="00B961BB">
              <w:rPr>
                <w:rFonts w:ascii="Book Antiqua" w:hAnsi="Book Antiqua"/>
                <w:sz w:val="27"/>
                <w:szCs w:val="27"/>
              </w:rPr>
              <w:t xml:space="preserve">3, </w:t>
            </w:r>
            <w:r w:rsidR="00755540">
              <w:rPr>
                <w:rFonts w:ascii="Book Antiqua" w:hAnsi="Book Antiqua"/>
                <w:sz w:val="27"/>
                <w:szCs w:val="27"/>
              </w:rPr>
              <w:t xml:space="preserve">6, </w:t>
            </w:r>
            <w:r w:rsidR="005C398C">
              <w:rPr>
                <w:rFonts w:ascii="Book Antiqua" w:hAnsi="Book Antiqua"/>
                <w:sz w:val="27"/>
                <w:szCs w:val="27"/>
              </w:rPr>
              <w:t>13}</w:t>
            </w:r>
          </w:p>
          <w:p w14:paraId="6436DC39" w14:textId="19B22A1D" w:rsidR="000A338C" w:rsidRDefault="000A338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2D0512">
              <w:rPr>
                <w:rFonts w:ascii="Book Antiqua" w:hAnsi="Book Antiqua"/>
                <w:sz w:val="27"/>
                <w:szCs w:val="27"/>
              </w:rPr>
              <w:t xml:space="preserve">List </w:t>
            </w:r>
            <w:r w:rsidR="003E15BB">
              <w:rPr>
                <w:rFonts w:ascii="Book Antiqua" w:hAnsi="Book Antiqua"/>
                <w:sz w:val="27"/>
                <w:szCs w:val="27"/>
              </w:rPr>
              <w:t>set A</w:t>
            </w:r>
            <w:r w:rsidR="003E15BB" w:rsidRPr="00A67BDD">
              <w:rPr>
                <w:rFonts w:ascii="Book Antiqua" w:hAnsi="Book Antiqua"/>
                <w:sz w:val="32"/>
                <w:szCs w:val="32"/>
              </w:rPr>
              <w:t>n</w:t>
            </w:r>
            <w:r w:rsidR="003E15BB">
              <w:rPr>
                <w:rFonts w:ascii="Book Antiqua" w:hAnsi="Book Antiqua"/>
                <w:sz w:val="27"/>
                <w:szCs w:val="27"/>
              </w:rPr>
              <w:t>B</w:t>
            </w:r>
          </w:p>
          <w:p w14:paraId="63065F2B" w14:textId="58C2AC8A" w:rsidR="00A67BDD" w:rsidRDefault="00D1730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(</w:t>
            </w:r>
            <w:r w:rsidR="00761277">
              <w:rPr>
                <w:rFonts w:ascii="Book Antiqua" w:hAnsi="Book Antiqua"/>
                <w:sz w:val="27"/>
                <w:szCs w:val="27"/>
              </w:rPr>
              <w:t>A</w:t>
            </w:r>
            <w:r w:rsidR="00761277" w:rsidRPr="008A7983">
              <w:rPr>
                <w:rFonts w:ascii="Book Antiqua" w:hAnsi="Book Antiqua"/>
                <w:sz w:val="36"/>
                <w:szCs w:val="36"/>
              </w:rPr>
              <w:t>n</w:t>
            </w:r>
            <w:r w:rsidR="00761277">
              <w:rPr>
                <w:rFonts w:ascii="Book Antiqua" w:hAnsi="Book Antiqua"/>
                <w:sz w:val="27"/>
                <w:szCs w:val="27"/>
              </w:rPr>
              <w:t xml:space="preserve">B) = </w:t>
            </w:r>
            <w:r w:rsidR="00691C31">
              <w:rPr>
                <w:rFonts w:ascii="Book Antiqua" w:hAnsi="Book Antiqua"/>
                <w:sz w:val="27"/>
                <w:szCs w:val="27"/>
              </w:rPr>
              <w:t>{3, 6, 4}</w:t>
            </w:r>
          </w:p>
          <w:p w14:paraId="4224B661" w14:textId="77777777" w:rsidR="00A2359D" w:rsidRDefault="00A2359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B32C142" w14:textId="77777777" w:rsidR="004217FB" w:rsidRDefault="00712FC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b)</w:t>
            </w:r>
            <w:r w:rsidR="00A2359D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553CB1">
              <w:rPr>
                <w:rFonts w:ascii="Book Antiqua" w:hAnsi="Book Antiqua"/>
                <w:sz w:val="27"/>
                <w:szCs w:val="27"/>
              </w:rPr>
              <w:t>Find n(A</w:t>
            </w:r>
            <w:r w:rsidR="00553CB1" w:rsidRPr="009A6C86">
              <w:rPr>
                <w:rFonts w:ascii="Book Antiqua" w:hAnsi="Book Antiqua"/>
                <w:sz w:val="36"/>
                <w:szCs w:val="36"/>
              </w:rPr>
              <w:t>n</w:t>
            </w:r>
            <w:r w:rsidR="00553CB1">
              <w:rPr>
                <w:rFonts w:ascii="Book Antiqua" w:hAnsi="Book Antiqua"/>
                <w:sz w:val="27"/>
                <w:szCs w:val="27"/>
              </w:rPr>
              <w:t>B)</w:t>
            </w:r>
          </w:p>
          <w:p w14:paraId="3F6219C7" w14:textId="6DE6D71B" w:rsidR="00712FC2" w:rsidRDefault="004217F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n(A</w:t>
            </w:r>
            <w:r w:rsidRPr="009A6C86">
              <w:rPr>
                <w:rFonts w:ascii="Book Antiqua" w:hAnsi="Book Antiqua"/>
                <w:sz w:val="36"/>
                <w:szCs w:val="36"/>
              </w:rPr>
              <w:t>n</w:t>
            </w:r>
            <w:r>
              <w:rPr>
                <w:rFonts w:ascii="Book Antiqua" w:hAnsi="Book Antiqua"/>
                <w:sz w:val="27"/>
                <w:szCs w:val="27"/>
              </w:rPr>
              <w:t xml:space="preserve">B) = </w:t>
            </w:r>
            <w:r w:rsidR="009A6C86">
              <w:rPr>
                <w:rFonts w:ascii="Book Antiqua" w:hAnsi="Book Antiqua"/>
                <w:sz w:val="27"/>
                <w:szCs w:val="27"/>
              </w:rPr>
              <w:t>3</w:t>
            </w:r>
            <w:r w:rsidR="00712FC2">
              <w:rPr>
                <w:rFonts w:ascii="Book Antiqua" w:hAnsi="Book Antiqua"/>
                <w:sz w:val="27"/>
                <w:szCs w:val="27"/>
              </w:rPr>
              <w:t xml:space="preserve"> </w:t>
            </w:r>
          </w:p>
          <w:p w14:paraId="6A138C4C" w14:textId="67D7FDF7" w:rsidR="00A67BDD" w:rsidRDefault="00A67BD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720" w:type="dxa"/>
          </w:tcPr>
          <w:p w14:paraId="0AFA3A92" w14:textId="2B8C8F17" w:rsidR="004D7F15" w:rsidRDefault="004C051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2.</w:t>
            </w:r>
          </w:p>
        </w:tc>
        <w:tc>
          <w:tcPr>
            <w:tcW w:w="4923" w:type="dxa"/>
          </w:tcPr>
          <w:p w14:paraId="374AB4AE" w14:textId="77777777" w:rsidR="004D7F15" w:rsidRDefault="00FF4373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Set D = {</w:t>
            </w:r>
            <w:r w:rsidR="0072433B">
              <w:rPr>
                <w:rFonts w:ascii="Book Antiqua" w:hAnsi="Book Antiqua"/>
                <w:bCs/>
                <w:sz w:val="27"/>
                <w:szCs w:val="27"/>
              </w:rPr>
              <w:t xml:space="preserve">even numbers </w:t>
            </w:r>
            <w:r w:rsidR="00356D26">
              <w:rPr>
                <w:rFonts w:ascii="Book Antiqua" w:hAnsi="Book Antiqua"/>
                <w:bCs/>
                <w:sz w:val="27"/>
                <w:szCs w:val="27"/>
              </w:rPr>
              <w:t xml:space="preserve">from 8 to 18} and </w:t>
            </w:r>
            <w:r w:rsidR="003C3033">
              <w:rPr>
                <w:rFonts w:ascii="Book Antiqua" w:hAnsi="Book Antiqua"/>
                <w:bCs/>
                <w:sz w:val="27"/>
                <w:szCs w:val="27"/>
              </w:rPr>
              <w:t xml:space="preserve">set E </w:t>
            </w:r>
            <w:r w:rsidR="00FA5F3B">
              <w:rPr>
                <w:rFonts w:ascii="Book Antiqua" w:hAnsi="Book Antiqua"/>
                <w:bCs/>
                <w:sz w:val="27"/>
                <w:szCs w:val="27"/>
              </w:rPr>
              <w:t>={</w:t>
            </w:r>
            <w:r w:rsidR="00850157">
              <w:rPr>
                <w:rFonts w:ascii="Book Antiqua" w:hAnsi="Book Antiqua"/>
                <w:bCs/>
                <w:sz w:val="27"/>
                <w:szCs w:val="27"/>
              </w:rPr>
              <w:t xml:space="preserve">counting numbers </w:t>
            </w:r>
            <w:r w:rsidR="00FB6EFA">
              <w:rPr>
                <w:rFonts w:ascii="Book Antiqua" w:hAnsi="Book Antiqua"/>
                <w:bCs/>
                <w:sz w:val="27"/>
                <w:szCs w:val="27"/>
              </w:rPr>
              <w:t>from 9 to 18}</w:t>
            </w:r>
            <w:r w:rsidR="0081726A">
              <w:rPr>
                <w:rFonts w:ascii="Book Antiqua" w:hAnsi="Book Antiqua"/>
                <w:bCs/>
                <w:sz w:val="27"/>
                <w:szCs w:val="27"/>
              </w:rPr>
              <w:t>.</w:t>
            </w:r>
          </w:p>
          <w:p w14:paraId="3856C8D8" w14:textId="77777777" w:rsidR="0081726A" w:rsidRDefault="0081726A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a) </w:t>
            </w:r>
            <w:r w:rsidR="00B303D8">
              <w:rPr>
                <w:rFonts w:ascii="Book Antiqua" w:hAnsi="Book Antiqua"/>
                <w:bCs/>
                <w:sz w:val="27"/>
                <w:szCs w:val="27"/>
              </w:rPr>
              <w:t>List set D and set B</w:t>
            </w:r>
          </w:p>
          <w:p w14:paraId="477BE6C1" w14:textId="77777777" w:rsidR="00B303D8" w:rsidRDefault="00B303D8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  D = { </w:t>
            </w:r>
            <w:r w:rsidR="00B50536">
              <w:rPr>
                <w:rFonts w:ascii="Book Antiqua" w:hAnsi="Book Antiqua"/>
                <w:bCs/>
                <w:sz w:val="27"/>
                <w:szCs w:val="27"/>
              </w:rPr>
              <w:t xml:space="preserve">8, </w:t>
            </w:r>
            <w:r w:rsidR="004D67DC">
              <w:rPr>
                <w:rFonts w:ascii="Book Antiqua" w:hAnsi="Book Antiqua"/>
                <w:bCs/>
                <w:sz w:val="27"/>
                <w:szCs w:val="27"/>
              </w:rPr>
              <w:t xml:space="preserve">12, </w:t>
            </w:r>
            <w:r w:rsidR="00741560">
              <w:rPr>
                <w:rFonts w:ascii="Book Antiqua" w:hAnsi="Book Antiqua"/>
                <w:bCs/>
                <w:sz w:val="27"/>
                <w:szCs w:val="27"/>
              </w:rPr>
              <w:t xml:space="preserve">14, 16, </w:t>
            </w:r>
            <w:r w:rsidR="00894AA7">
              <w:rPr>
                <w:rFonts w:ascii="Book Antiqua" w:hAnsi="Book Antiqua"/>
                <w:bCs/>
                <w:sz w:val="27"/>
                <w:szCs w:val="27"/>
              </w:rPr>
              <w:t xml:space="preserve">18} </w:t>
            </w:r>
            <w:r w:rsidR="00CB15EE">
              <w:rPr>
                <w:rFonts w:ascii="Book Antiqua" w:hAnsi="Book Antiqua"/>
                <w:bCs/>
                <w:sz w:val="27"/>
                <w:szCs w:val="27"/>
              </w:rPr>
              <w:t>E = {</w:t>
            </w:r>
            <w:r w:rsidR="00C90EAB">
              <w:rPr>
                <w:rFonts w:ascii="Book Antiqua" w:hAnsi="Book Antiqua"/>
                <w:bCs/>
                <w:sz w:val="27"/>
                <w:szCs w:val="27"/>
              </w:rPr>
              <w:t xml:space="preserve">9, 10, 11, </w:t>
            </w:r>
            <w:r w:rsidR="00597AB3">
              <w:rPr>
                <w:rFonts w:ascii="Book Antiqua" w:hAnsi="Book Antiqua"/>
                <w:bCs/>
                <w:sz w:val="27"/>
                <w:szCs w:val="27"/>
              </w:rPr>
              <w:t xml:space="preserve">12, </w:t>
            </w:r>
            <w:r w:rsidR="00972E9E">
              <w:rPr>
                <w:rFonts w:ascii="Book Antiqua" w:hAnsi="Book Antiqua"/>
                <w:bCs/>
                <w:sz w:val="27"/>
                <w:szCs w:val="27"/>
              </w:rPr>
              <w:t xml:space="preserve">13, </w:t>
            </w:r>
            <w:r w:rsidR="00D3718C">
              <w:rPr>
                <w:rFonts w:ascii="Book Antiqua" w:hAnsi="Book Antiqua"/>
                <w:bCs/>
                <w:sz w:val="27"/>
                <w:szCs w:val="27"/>
              </w:rPr>
              <w:t xml:space="preserve">14, </w:t>
            </w:r>
            <w:r w:rsidR="00B9375F">
              <w:rPr>
                <w:rFonts w:ascii="Book Antiqua" w:hAnsi="Book Antiqua"/>
                <w:bCs/>
                <w:sz w:val="27"/>
                <w:szCs w:val="27"/>
              </w:rPr>
              <w:t xml:space="preserve">15, </w:t>
            </w:r>
            <w:r w:rsidR="00E40BB8">
              <w:rPr>
                <w:rFonts w:ascii="Book Antiqua" w:hAnsi="Book Antiqua"/>
                <w:bCs/>
                <w:sz w:val="27"/>
                <w:szCs w:val="27"/>
              </w:rPr>
              <w:t xml:space="preserve">16, </w:t>
            </w:r>
            <w:r w:rsidR="003C750C">
              <w:rPr>
                <w:rFonts w:ascii="Book Antiqua" w:hAnsi="Book Antiqua"/>
                <w:bCs/>
                <w:sz w:val="27"/>
                <w:szCs w:val="27"/>
              </w:rPr>
              <w:t xml:space="preserve">17, </w:t>
            </w:r>
            <w:r w:rsidR="00357327">
              <w:rPr>
                <w:rFonts w:ascii="Book Antiqua" w:hAnsi="Book Antiqua"/>
                <w:bCs/>
                <w:sz w:val="27"/>
                <w:szCs w:val="27"/>
              </w:rPr>
              <w:t>18}</w:t>
            </w:r>
          </w:p>
          <w:p w14:paraId="388BE12C" w14:textId="77777777" w:rsidR="00100D43" w:rsidRDefault="00100D43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398572CE" w14:textId="77777777" w:rsidR="00100D43" w:rsidRDefault="00100D43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b) </w:t>
            </w:r>
            <w:r w:rsidR="001504DB">
              <w:rPr>
                <w:rFonts w:ascii="Book Antiqua" w:hAnsi="Book Antiqua"/>
                <w:bCs/>
                <w:sz w:val="27"/>
                <w:szCs w:val="27"/>
              </w:rPr>
              <w:t>Find n(D</w:t>
            </w:r>
            <w:r w:rsidR="001504DB" w:rsidRPr="001504DB">
              <w:rPr>
                <w:rFonts w:ascii="Book Antiqua" w:hAnsi="Book Antiqua"/>
                <w:bCs/>
                <w:sz w:val="32"/>
                <w:szCs w:val="32"/>
              </w:rPr>
              <w:t>n</w:t>
            </w:r>
            <w:r w:rsidR="001504DB">
              <w:rPr>
                <w:rFonts w:ascii="Book Antiqua" w:hAnsi="Book Antiqua"/>
                <w:bCs/>
                <w:sz w:val="27"/>
                <w:szCs w:val="27"/>
              </w:rPr>
              <w:t>E)</w:t>
            </w:r>
          </w:p>
          <w:p w14:paraId="3A7D866A" w14:textId="77777777" w:rsidR="004D752B" w:rsidRDefault="004D752B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            = </w:t>
            </w:r>
            <w:r w:rsidR="00B962C7">
              <w:rPr>
                <w:rFonts w:ascii="Book Antiqua" w:hAnsi="Book Antiqua"/>
                <w:bCs/>
                <w:sz w:val="27"/>
                <w:szCs w:val="27"/>
              </w:rPr>
              <w:t xml:space="preserve">{10, 12, </w:t>
            </w:r>
            <w:r w:rsidR="00EA17A7">
              <w:rPr>
                <w:rFonts w:ascii="Book Antiqua" w:hAnsi="Book Antiqua"/>
                <w:bCs/>
                <w:sz w:val="27"/>
                <w:szCs w:val="27"/>
              </w:rPr>
              <w:t xml:space="preserve">14, </w:t>
            </w:r>
            <w:r w:rsidR="00D23C33">
              <w:rPr>
                <w:rFonts w:ascii="Book Antiqua" w:hAnsi="Book Antiqua"/>
                <w:bCs/>
                <w:sz w:val="27"/>
                <w:szCs w:val="27"/>
              </w:rPr>
              <w:t xml:space="preserve">16, </w:t>
            </w:r>
            <w:r w:rsidR="00DB4080">
              <w:rPr>
                <w:rFonts w:ascii="Book Antiqua" w:hAnsi="Book Antiqua"/>
                <w:bCs/>
                <w:sz w:val="27"/>
                <w:szCs w:val="27"/>
              </w:rPr>
              <w:t>18}</w:t>
            </w:r>
          </w:p>
          <w:p w14:paraId="3CA5A94A" w14:textId="20015281" w:rsidR="00366C10" w:rsidRDefault="00366C10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            5 elements.</w:t>
            </w:r>
          </w:p>
        </w:tc>
      </w:tr>
      <w:tr w:rsidR="007430D2" w14:paraId="238DBCE4" w14:textId="77777777" w:rsidTr="00AC51C8">
        <w:trPr>
          <w:trHeight w:val="80"/>
        </w:trPr>
        <w:tc>
          <w:tcPr>
            <w:tcW w:w="595" w:type="dxa"/>
          </w:tcPr>
          <w:p w14:paraId="2D971D11" w14:textId="77777777" w:rsidR="007430D2" w:rsidRDefault="007430D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3970482D" w14:textId="61F0AA41" w:rsidR="007430D2" w:rsidRPr="00C35DEA" w:rsidRDefault="00AC51C8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C35DEA">
              <w:rPr>
                <w:rFonts w:ascii="Book Antiqua" w:hAnsi="Book Antiqua"/>
                <w:b/>
                <w:sz w:val="27"/>
                <w:szCs w:val="27"/>
                <w:u w:val="single"/>
              </w:rPr>
              <w:t>Practice activity.</w:t>
            </w:r>
          </w:p>
        </w:tc>
      </w:tr>
      <w:tr w:rsidR="00421BD1" w14:paraId="20BA8733" w14:textId="77777777" w:rsidTr="0027579A">
        <w:trPr>
          <w:trHeight w:val="1266"/>
        </w:trPr>
        <w:tc>
          <w:tcPr>
            <w:tcW w:w="595" w:type="dxa"/>
          </w:tcPr>
          <w:p w14:paraId="3FC6A18F" w14:textId="74AB1109" w:rsidR="00421BD1" w:rsidRDefault="00421BD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10286" w:type="dxa"/>
            <w:gridSpan w:val="3"/>
          </w:tcPr>
          <w:p w14:paraId="05E4CC7A" w14:textId="55BC3243" w:rsidR="00421BD1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23858E98">
                <v:shape id="Isosceles Triangle 225" o:spid="_x0000_s2203" type="#_x0000_t5" style="position:absolute;margin-left:324.55pt;margin-top:4.75pt;width:25.5pt;height:1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" filled="f" strokecolor="#0d0d0d [3069]" strokeweight="1.5pt"/>
              </w:pict>
            </w:r>
            <w:r>
              <w:rPr>
                <w:noProof/>
              </w:rPr>
              <w:pict w14:anchorId="73FD5DED">
                <v:rect id="Rectangle 227" o:spid="_x0000_s2202" style="position:absolute;margin-left:296.8pt;margin-top:4pt;width:18.75pt;height:1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" filled="f" strokecolor="#0d0d0d [3069]" strokeweight="1.5pt"/>
              </w:pict>
            </w:r>
            <w:r>
              <w:rPr>
                <w:noProof/>
              </w:rPr>
              <w:pict w14:anchorId="604711F5">
                <v:rect id="Rectangle 224" o:spid="_x0000_s2201" style="position:absolute;margin-left:146.05pt;margin-top:1.75pt;width:18.75pt;height:1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" filled="f" strokecolor="#0d0d0d [3069]" strokeweight="1.5pt"/>
              </w:pict>
            </w:r>
            <w:r>
              <w:rPr>
                <w:noProof/>
              </w:rPr>
              <w:pict w14:anchorId="4D7CAB9F">
                <v:shape id="Isosceles Triangle 31" o:spid="_x0000_s2200" type="#_x0000_t5" style="position:absolute;margin-left:114.55pt;margin-top:1pt;width:25.5pt;height:1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" filled="f" strokecolor="#0d0d0d [3069]" strokeweight="1.5pt"/>
              </w:pict>
            </w:r>
            <w:r>
              <w:rPr>
                <w:noProof/>
              </w:rPr>
              <w:pict w14:anchorId="5E6C6FF0">
                <v:oval id="Oval 30" o:spid="_x0000_s2199" style="position:absolute;margin-left:91.3pt;margin-top:2.5pt;width:18.75pt;height:13.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" filled="f" strokecolor="#0d0d0d [3069]" strokeweight="1.5pt"/>
              </w:pict>
            </w:r>
            <w:r>
              <w:rPr>
                <w:noProof/>
              </w:rPr>
              <w:pict w14:anchorId="54AB890B">
                <v:rect id="Rectangle 29" o:spid="_x0000_s2198" style="position:absolute;margin-left:53.05pt;margin-top:3.25pt;width:28.5pt;height:11.2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" filled="f" strokecolor="#0d0d0d [3069]" strokeweight="1.5pt"/>
              </w:pict>
            </w:r>
            <w:r w:rsidR="00421BD1">
              <w:rPr>
                <w:rFonts w:ascii="Book Antiqua" w:hAnsi="Book Antiqua"/>
                <w:sz w:val="27"/>
                <w:szCs w:val="27"/>
              </w:rPr>
              <w:t>Set D = {          ,                          } and set F = { 8, 7,          ,         }  List set D intersection F.</w:t>
            </w:r>
            <w:r w:rsidR="00612A71">
              <w:rPr>
                <w:rFonts w:ascii="Book Antiqua" w:hAnsi="Book Antiqua"/>
                <w:sz w:val="27"/>
                <w:szCs w:val="27"/>
              </w:rPr>
              <w:t xml:space="preserve"> find DnF</w:t>
            </w:r>
          </w:p>
          <w:p w14:paraId="76CB02E9" w14:textId="5BCB1454" w:rsidR="00421BD1" w:rsidRDefault="00421BD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18D7B6E8" w14:textId="26909456" w:rsidR="00421BD1" w:rsidRDefault="00421BD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1397679C" w14:textId="77777777" w:rsidR="00421BD1" w:rsidRDefault="00421BD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5511A382" w14:textId="2B22F2D8" w:rsidR="00421BD1" w:rsidRDefault="00421BD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</w:tr>
      <w:tr w:rsidR="007430D2" w14:paraId="5B74039D" w14:textId="77777777" w:rsidTr="007D7026">
        <w:trPr>
          <w:trHeight w:val="1266"/>
        </w:trPr>
        <w:tc>
          <w:tcPr>
            <w:tcW w:w="595" w:type="dxa"/>
          </w:tcPr>
          <w:p w14:paraId="09152FC3" w14:textId="77777777" w:rsidR="007430D2" w:rsidRDefault="00C668A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</w:t>
            </w:r>
            <w:r w:rsidR="00EE030F">
              <w:rPr>
                <w:rFonts w:ascii="Book Antiqua" w:hAnsi="Book Antiqua"/>
                <w:sz w:val="27"/>
                <w:szCs w:val="27"/>
              </w:rPr>
              <w:t>.</w:t>
            </w:r>
          </w:p>
          <w:p w14:paraId="0ACA1FEB" w14:textId="77777777" w:rsidR="00D34C32" w:rsidRDefault="00D34C3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A541619" w14:textId="77777777" w:rsidR="00D34C32" w:rsidRDefault="00D34C3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3B9AE7F" w14:textId="77777777" w:rsidR="00D34C32" w:rsidRDefault="00D34C3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73B6EAB" w14:textId="77777777" w:rsidR="00D34C32" w:rsidRDefault="00D34C3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1FD7421" w14:textId="77777777" w:rsidR="00D34C32" w:rsidRDefault="00D34C3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E94B341" w14:textId="77777777" w:rsidR="00D34C32" w:rsidRDefault="00D34C3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A085BD1" w14:textId="77777777" w:rsidR="00D34C32" w:rsidRDefault="00D34C3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154BF15" w14:textId="77777777" w:rsidR="00D34C32" w:rsidRDefault="00D34C3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0AE00CD" w14:textId="77777777" w:rsidR="00D34C32" w:rsidRDefault="00D34C3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11FAE42" w14:textId="77777777" w:rsidR="00D34C32" w:rsidRDefault="00D34C3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B78F796" w14:textId="77777777" w:rsidR="00D34C32" w:rsidRDefault="00D34C3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FDE547C" w14:textId="77777777" w:rsidR="00D34C32" w:rsidRDefault="00D34C3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6F49F1A" w14:textId="5C0D94E3" w:rsidR="00D34C32" w:rsidRDefault="00D34C3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3.</w:t>
            </w:r>
          </w:p>
        </w:tc>
        <w:tc>
          <w:tcPr>
            <w:tcW w:w="4643" w:type="dxa"/>
          </w:tcPr>
          <w:p w14:paraId="6DA4D175" w14:textId="67048A00" w:rsidR="007430D2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lastRenderedPageBreak/>
              <w:pict w14:anchorId="1BF02693">
                <v:shape id="Text Box 233" o:spid="_x0000_s2197" type="#_x0000_t202" style="position:absolute;margin-left:138.55pt;margin-top:12.35pt;width:27pt;height:31.5pt;z-index:251628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" filled="f" stroked="f" strokeweight=".5pt">
                  <v:textbox>
                    <w:txbxContent>
                      <w:p w14:paraId="2BCA2B95" w14:textId="5EEE1991" w:rsidR="0083668C" w:rsidRPr="0083668C" w:rsidRDefault="00503404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Y  </w:t>
                        </w:r>
                        <w:r w:rsidR="007F3CDF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E285A1C">
                <v:shape id="Text Box 247" o:spid="_x0000_s2196" type="#_x0000_t202" style="position:absolute;margin-left:6.55pt;margin-top:13.1pt;width:27pt;height:31.5pt;z-index: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" filled="f" stroked="f" strokeweight=".5pt">
                  <v:textbox>
                    <w:txbxContent>
                      <w:p w14:paraId="17FA71EC" w14:textId="77777777" w:rsidR="00503404" w:rsidRPr="0083668C" w:rsidRDefault="00503404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X  </w:t>
                        </w:r>
                      </w:p>
                    </w:txbxContent>
                  </v:textbox>
                </v:shape>
              </w:pict>
            </w:r>
            <w:r w:rsidR="0094281F">
              <w:rPr>
                <w:rFonts w:ascii="Book Antiqua" w:hAnsi="Book Antiqua"/>
                <w:sz w:val="27"/>
                <w:szCs w:val="27"/>
              </w:rPr>
              <w:t xml:space="preserve">Below is a venn diagram </w:t>
            </w:r>
          </w:p>
          <w:p w14:paraId="2D44CA95" w14:textId="7E0BEB59" w:rsidR="002B7CB6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629B6203">
                <v:shape id="Text Box 243" o:spid="_x0000_s2195" type="#_x0000_t202" style="position:absolute;margin-left:116.8pt;margin-top:6.8pt;width:27pt;height:31.5pt;z-index:25163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" filled="f" stroked="f" strokeweight=".5pt">
                  <v:textbox>
                    <w:txbxContent>
                      <w:p w14:paraId="2335672A" w14:textId="77777777" w:rsidR="007F3CDF" w:rsidRPr="0083668C" w:rsidRDefault="007F3CDF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m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7E8CA5CF">
                <v:shape id="Text Box 238" o:spid="_x0000_s2194" type="#_x0000_t202" style="position:absolute;margin-left:76.3pt;margin-top:13.55pt;width:27pt;height:31.5pt;z-index:251634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" filled="f" stroked="f" strokeweight=".5pt">
                  <v:textbox>
                    <w:txbxContent>
                      <w:p w14:paraId="1203A633" w14:textId="77777777" w:rsidR="0083668C" w:rsidRPr="0083668C" w:rsidRDefault="0083668C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e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86D9EB6">
                <v:shape id="Text Box 234" o:spid="_x0000_s2193" type="#_x0000_t202" style="position:absolute;margin-left:26.05pt;margin-top:6.8pt;width:27pt;height:31.5pt;z-index:251630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" filled="f" stroked="f" strokeweight=".5pt">
                  <v:textbox>
                    <w:txbxContent>
                      <w:p w14:paraId="1AD4210F" w14:textId="77777777" w:rsidR="0083668C" w:rsidRPr="0083668C" w:rsidRDefault="0083668C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83668C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c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F947064">
                <v:group id="Group 232" o:spid="_x0000_s2190" style="position:absolute;margin-left:8.8pt;margin-top:5.3pt;width:153.75pt;height:72.75pt;z-index:251627008;mso-width-relative:margin;mso-height-relative:margin" coordsize="17716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">
                  <v:oval id="Oval 230" o:spid="_x0000_s2191" style="position:absolute;width:10382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" filled="f" strokecolor="#0d0d0d [3069]" strokeweight="1.5pt"/>
                  <v:oval id="Oval 231" o:spid="_x0000_s2192" style="position:absolute;left:7334;width:10382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" filled="f" strokecolor="#0d0d0d [3069]" strokeweight="1.5pt"/>
                </v:group>
              </w:pict>
            </w:r>
          </w:p>
          <w:p w14:paraId="39EB8D58" w14:textId="56D9ADE9" w:rsidR="002B7CB6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6EF8B8E2">
                <v:shape id="Text Box 244" o:spid="_x0000_s2189" type="#_x0000_t202" style="position:absolute;margin-left:119.05pt;margin-top:11.8pt;width:27pt;height:31.5pt;z-index:25164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" filled="f" stroked="f" strokeweight=".5pt">
                  <v:textbox>
                    <w:txbxContent>
                      <w:p w14:paraId="7E7C5578" w14:textId="77777777" w:rsidR="007F3CDF" w:rsidRPr="0083668C" w:rsidRDefault="007F3CDF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k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4FEFFDB">
                <v:shape id="Text Box 241" o:spid="_x0000_s2188" type="#_x0000_t202" style="position:absolute;margin-left:68.05pt;margin-top:17.05pt;width:27pt;height:31.5pt;z-index:25163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" filled="f" stroked="f" strokeweight=".5pt">
                  <v:textbox>
                    <w:txbxContent>
                      <w:p w14:paraId="2999BDFE" w14:textId="77777777" w:rsidR="0083668C" w:rsidRPr="0083668C" w:rsidRDefault="0083668C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9B1FEC4">
                <v:shape id="Text Box 240" o:spid="_x0000_s2187" type="#_x0000_t202" style="position:absolute;margin-left:77.05pt;margin-top:8.05pt;width:27pt;height:31.5pt;z-index:251636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" filled="f" stroked="f" strokeweight=".5pt">
                  <v:textbox>
                    <w:txbxContent>
                      <w:p w14:paraId="215B2B5D" w14:textId="77777777" w:rsidR="0083668C" w:rsidRPr="0083668C" w:rsidRDefault="0083668C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268454B1">
                <v:shape id="Text Box 239" o:spid="_x0000_s2186" type="#_x0000_t202" style="position:absolute;margin-left:67.3pt;margin-top:5.8pt;width:27pt;height:31.5pt;z-index:251635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" filled="f" stroked="f" strokeweight=".5pt">
                  <v:textbox>
                    <w:txbxContent>
                      <w:p w14:paraId="4D2615B5" w14:textId="77777777" w:rsidR="0083668C" w:rsidRPr="0083668C" w:rsidRDefault="0083668C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f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7EA54FB7">
                <v:shape id="Text Box 236" o:spid="_x0000_s2185" type="#_x0000_t202" style="position:absolute;margin-left:32.8pt;margin-top:10.3pt;width:27pt;height:31.5pt;z-index:251632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" filled="f" stroked="f" strokeweight=".5pt">
                  <v:textbox>
                    <w:txbxContent>
                      <w:p w14:paraId="4E7B7967" w14:textId="77777777" w:rsidR="0083668C" w:rsidRPr="0083668C" w:rsidRDefault="0083668C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2D6AD049">
                <v:shape id="Text Box 235" o:spid="_x0000_s2184" type="#_x0000_t202" style="position:absolute;margin-left:7.3pt;margin-top:11.05pt;width:27pt;height:31.5pt;z-index:251631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" filled="f" stroked="f" strokeweight=".5pt">
                  <v:textbox>
                    <w:txbxContent>
                      <w:p w14:paraId="291C1E13" w14:textId="77777777" w:rsidR="0083668C" w:rsidRPr="0083668C" w:rsidRDefault="0083668C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h</w:t>
                        </w:r>
                      </w:p>
                    </w:txbxContent>
                  </v:textbox>
                </v:shape>
              </w:pict>
            </w:r>
          </w:p>
          <w:p w14:paraId="63E53DAC" w14:textId="384FAE77" w:rsidR="002B7CB6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5011073E">
                <v:shape id="Text Box 246" o:spid="_x0000_s2183" type="#_x0000_t202" style="position:absolute;margin-left:105.55pt;margin-top:10pt;width:27pt;height:31.5pt;z-index:251642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" filled="f" stroked="f" strokeweight=".5pt">
                  <v:textbox>
                    <w:txbxContent>
                      <w:p w14:paraId="34A57579" w14:textId="77777777" w:rsidR="007F3CDF" w:rsidRPr="0083668C" w:rsidRDefault="007F3CDF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L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7F33D21B">
                <v:shape id="Text Box 242" o:spid="_x0000_s2182" type="#_x0000_t202" style="position:absolute;margin-left:77.8pt;margin-top:8.5pt;width:27pt;height:31.5pt;z-index:25163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" filled="f" stroked="f" strokeweight=".5pt">
                  <v:textbox>
                    <w:txbxContent>
                      <w:p w14:paraId="65054B76" w14:textId="77777777" w:rsidR="0083668C" w:rsidRPr="0083668C" w:rsidRDefault="0083668C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d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64540B20">
                <v:shape id="Text Box 237" o:spid="_x0000_s2181" type="#_x0000_t202" style="position:absolute;margin-left:44.8pt;margin-top:10pt;width:27pt;height:31.5pt;z-index:251633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" filled="f" stroked="f" strokeweight=".5pt">
                  <v:textbox>
                    <w:txbxContent>
                      <w:p w14:paraId="615D8970" w14:textId="77777777" w:rsidR="0083668C" w:rsidRPr="0083668C" w:rsidRDefault="0083668C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j</w:t>
                        </w:r>
                      </w:p>
                    </w:txbxContent>
                  </v:textbox>
                </v:shape>
              </w:pict>
            </w:r>
          </w:p>
          <w:p w14:paraId="677C3D91" w14:textId="5C6AC83B" w:rsidR="002B7CB6" w:rsidRDefault="002B7CB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0280EC1" w14:textId="77777777" w:rsidR="00466132" w:rsidRDefault="00466132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262067A" w14:textId="56CAE10A" w:rsidR="002B7CB6" w:rsidRDefault="002B7CB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Describe </w:t>
            </w:r>
            <w:r w:rsidR="00112979">
              <w:rPr>
                <w:rFonts w:ascii="Book Antiqua" w:hAnsi="Book Antiqua"/>
                <w:sz w:val="27"/>
                <w:szCs w:val="27"/>
              </w:rPr>
              <w:t xml:space="preserve">set X and set Y </w:t>
            </w:r>
          </w:p>
          <w:p w14:paraId="784C6F2C" w14:textId="77777777" w:rsidR="00F40148" w:rsidRDefault="00F4014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B1A74D0" w14:textId="77777777" w:rsidR="00F40148" w:rsidRDefault="00F4014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66DA03B" w14:textId="77777777" w:rsidR="00F40148" w:rsidRDefault="00F4014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1D15AB8" w14:textId="621775AB" w:rsidR="00F40148" w:rsidRDefault="00F4014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8B6B05">
              <w:rPr>
                <w:rFonts w:ascii="Book Antiqua" w:hAnsi="Book Antiqua"/>
                <w:sz w:val="27"/>
                <w:szCs w:val="27"/>
              </w:rPr>
              <w:t>List set (XnY)</w:t>
            </w:r>
          </w:p>
          <w:p w14:paraId="3909FF3B" w14:textId="4F9159AB" w:rsidR="0074134C" w:rsidRDefault="0074134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629C9CB" w14:textId="5C2F2DF6" w:rsidR="0074134C" w:rsidRDefault="0074134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9031F92" w14:textId="7A7E5FD7" w:rsidR="0074134C" w:rsidRDefault="00D34C32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G</w:t>
            </w:r>
            <w:r w:rsidR="0074134C">
              <w:rPr>
                <w:rFonts w:ascii="Book Antiqua" w:hAnsi="Book Antiqua"/>
                <w:sz w:val="27"/>
                <w:szCs w:val="27"/>
              </w:rPr>
              <w:t xml:space="preserve">iven that </w:t>
            </w:r>
            <w:r w:rsidR="009415D8">
              <w:rPr>
                <w:rFonts w:ascii="Book Antiqua" w:hAnsi="Book Antiqua"/>
                <w:sz w:val="27"/>
                <w:szCs w:val="27"/>
              </w:rPr>
              <w:t xml:space="preserve">set P = </w:t>
            </w:r>
            <w:r w:rsidR="00B9582A">
              <w:rPr>
                <w:rFonts w:ascii="Book Antiqua" w:hAnsi="Book Antiqua"/>
                <w:sz w:val="27"/>
                <w:szCs w:val="27"/>
              </w:rPr>
              <w:t>{9, 8, 7, 3</w:t>
            </w:r>
            <w:r w:rsidR="00F324EB">
              <w:rPr>
                <w:rFonts w:ascii="Book Antiqua" w:hAnsi="Book Antiqua"/>
                <w:sz w:val="27"/>
                <w:szCs w:val="27"/>
              </w:rPr>
              <w:t>} and set K = {</w:t>
            </w:r>
            <w:r w:rsidR="00734F07">
              <w:rPr>
                <w:rFonts w:ascii="Book Antiqua" w:hAnsi="Book Antiqua"/>
                <w:sz w:val="27"/>
                <w:szCs w:val="27"/>
              </w:rPr>
              <w:t xml:space="preserve">1. 2, 3, </w:t>
            </w:r>
            <w:r w:rsidR="001F0C5F">
              <w:rPr>
                <w:rFonts w:ascii="Book Antiqua" w:hAnsi="Book Antiqua"/>
                <w:sz w:val="27"/>
                <w:szCs w:val="27"/>
              </w:rPr>
              <w:t xml:space="preserve">6, </w:t>
            </w:r>
            <w:r w:rsidR="001902D8">
              <w:rPr>
                <w:rFonts w:ascii="Book Antiqua" w:hAnsi="Book Antiqua"/>
                <w:sz w:val="27"/>
                <w:szCs w:val="27"/>
              </w:rPr>
              <w:t>8}</w:t>
            </w:r>
          </w:p>
          <w:p w14:paraId="2976CADB" w14:textId="77777777" w:rsidR="00901F77" w:rsidRDefault="00901F7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53784DF" w14:textId="77777777" w:rsidR="00901F77" w:rsidRDefault="00901F7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1886C55" w14:textId="4D50F0ED" w:rsidR="00901F77" w:rsidRDefault="00901F7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720" w:type="dxa"/>
          </w:tcPr>
          <w:p w14:paraId="39B0C216" w14:textId="77777777" w:rsidR="007430D2" w:rsidRDefault="007430D2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  <w:tc>
          <w:tcPr>
            <w:tcW w:w="4923" w:type="dxa"/>
          </w:tcPr>
          <w:p w14:paraId="3AE0CE2E" w14:textId="77777777" w:rsidR="007430D2" w:rsidRDefault="00547D3A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c) </w:t>
            </w:r>
            <w:r w:rsidR="00653722">
              <w:rPr>
                <w:rFonts w:ascii="Book Antiqua" w:hAnsi="Book Antiqua"/>
                <w:bCs/>
                <w:sz w:val="27"/>
                <w:szCs w:val="27"/>
              </w:rPr>
              <w:t>Find n(X)</w:t>
            </w:r>
          </w:p>
          <w:p w14:paraId="459AE591" w14:textId="77777777" w:rsidR="001E5B4C" w:rsidRDefault="001E5B4C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73014586" w14:textId="77777777" w:rsidR="001E5B4C" w:rsidRDefault="001E5B4C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12440D15" w14:textId="77777777" w:rsidR="001E5B4C" w:rsidRDefault="001E5B4C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1188CD90" w14:textId="77777777" w:rsidR="001E5B4C" w:rsidRDefault="001E5B4C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4D128B3A" w14:textId="2C56F081" w:rsidR="001E5B4C" w:rsidRDefault="001E5B4C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d) </w:t>
            </w:r>
            <w:r w:rsidR="006B65AE">
              <w:rPr>
                <w:rFonts w:ascii="Book Antiqua" w:hAnsi="Book Antiqua"/>
                <w:bCs/>
                <w:sz w:val="27"/>
                <w:szCs w:val="27"/>
              </w:rPr>
              <w:t xml:space="preserve">List all the members </w:t>
            </w:r>
            <w:r w:rsidR="00E1764B">
              <w:rPr>
                <w:rFonts w:ascii="Book Antiqua" w:hAnsi="Book Antiqua"/>
                <w:bCs/>
                <w:sz w:val="27"/>
                <w:szCs w:val="27"/>
              </w:rPr>
              <w:t>of set Y.</w:t>
            </w:r>
          </w:p>
        </w:tc>
      </w:tr>
      <w:tr w:rsidR="00245D91" w14:paraId="156A845F" w14:textId="77777777" w:rsidTr="00245D91">
        <w:trPr>
          <w:trHeight w:val="125"/>
        </w:trPr>
        <w:tc>
          <w:tcPr>
            <w:tcW w:w="595" w:type="dxa"/>
          </w:tcPr>
          <w:p w14:paraId="2BF8A61A" w14:textId="77777777" w:rsidR="00245D91" w:rsidRDefault="00245D9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59609843" w14:textId="77777777" w:rsidR="00245D91" w:rsidRPr="00B915BE" w:rsidRDefault="00A70511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B915BE">
              <w:rPr>
                <w:rFonts w:ascii="Book Antiqua" w:hAnsi="Book Antiqua"/>
                <w:b/>
                <w:sz w:val="27"/>
                <w:szCs w:val="27"/>
                <w:u w:val="single"/>
              </w:rPr>
              <w:t xml:space="preserve">LESSON </w:t>
            </w:r>
            <w:r w:rsidR="00B50A54" w:rsidRPr="00B915BE">
              <w:rPr>
                <w:rFonts w:ascii="Book Antiqua" w:hAnsi="Book Antiqua"/>
                <w:b/>
                <w:sz w:val="27"/>
                <w:szCs w:val="27"/>
                <w:u w:val="single"/>
              </w:rPr>
              <w:t>2</w:t>
            </w:r>
          </w:p>
          <w:p w14:paraId="27ECC904" w14:textId="62178347" w:rsidR="00B50A54" w:rsidRPr="00C35DEA" w:rsidRDefault="00B50A54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C35DEA">
              <w:rPr>
                <w:rFonts w:ascii="Book Antiqua" w:hAnsi="Book Antiqua"/>
                <w:b/>
                <w:sz w:val="27"/>
                <w:szCs w:val="27"/>
                <w:u w:val="single"/>
              </w:rPr>
              <w:t xml:space="preserve">Describing </w:t>
            </w:r>
            <w:r w:rsidR="0083296D" w:rsidRPr="00C35DEA">
              <w:rPr>
                <w:rFonts w:ascii="Book Antiqua" w:hAnsi="Book Antiqua"/>
                <w:b/>
                <w:sz w:val="27"/>
                <w:szCs w:val="27"/>
                <w:u w:val="single"/>
              </w:rPr>
              <w:t>U</w:t>
            </w:r>
            <w:r w:rsidR="00913D94" w:rsidRPr="00C35DEA">
              <w:rPr>
                <w:rFonts w:ascii="Book Antiqua" w:hAnsi="Book Antiqua"/>
                <w:b/>
                <w:sz w:val="27"/>
                <w:szCs w:val="27"/>
                <w:u w:val="single"/>
              </w:rPr>
              <w:t>nion set</w:t>
            </w:r>
            <w:r w:rsidR="0083296D" w:rsidRPr="00C35DEA">
              <w:rPr>
                <w:rFonts w:ascii="Book Antiqua" w:hAnsi="Book Antiqua"/>
                <w:b/>
                <w:sz w:val="27"/>
                <w:szCs w:val="27"/>
                <w:u w:val="single"/>
              </w:rPr>
              <w:t>s</w:t>
            </w:r>
          </w:p>
          <w:p w14:paraId="0D9957FE" w14:textId="77777777" w:rsidR="00E00B9B" w:rsidRDefault="00E00B9B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Union </w:t>
            </w:r>
            <w:r w:rsidR="009F38FF">
              <w:rPr>
                <w:rFonts w:ascii="Book Antiqua" w:hAnsi="Book Antiqua"/>
                <w:bCs/>
                <w:sz w:val="27"/>
                <w:szCs w:val="27"/>
              </w:rPr>
              <w:t xml:space="preserve">set is the set </w:t>
            </w:r>
            <w:r w:rsidR="006427A2">
              <w:rPr>
                <w:rFonts w:ascii="Book Antiqua" w:hAnsi="Book Antiqua"/>
                <w:bCs/>
                <w:sz w:val="27"/>
                <w:szCs w:val="27"/>
              </w:rPr>
              <w:t>of all elements</w:t>
            </w:r>
          </w:p>
          <w:p w14:paraId="51E77C29" w14:textId="77777777" w:rsidR="00CB085E" w:rsidRPr="00C35DEA" w:rsidRDefault="00CB085E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C35DEA">
              <w:rPr>
                <w:rFonts w:ascii="Book Antiqua" w:hAnsi="Book Antiqua"/>
                <w:b/>
                <w:sz w:val="27"/>
                <w:szCs w:val="27"/>
                <w:u w:val="single"/>
              </w:rPr>
              <w:t>Key learning principle</w:t>
            </w:r>
          </w:p>
          <w:p w14:paraId="058D3658" w14:textId="3FCABF62" w:rsidR="008F7702" w:rsidRDefault="008F7702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When </w:t>
            </w:r>
            <w:r w:rsidR="00C36537">
              <w:rPr>
                <w:rFonts w:ascii="Book Antiqua" w:hAnsi="Book Antiqua"/>
                <w:bCs/>
                <w:sz w:val="27"/>
                <w:szCs w:val="27"/>
              </w:rPr>
              <w:t xml:space="preserve">listing </w:t>
            </w:r>
            <w:r w:rsidR="00873B8B">
              <w:rPr>
                <w:rFonts w:ascii="Book Antiqua" w:hAnsi="Book Antiqua"/>
                <w:bCs/>
                <w:sz w:val="27"/>
                <w:szCs w:val="27"/>
              </w:rPr>
              <w:t>a union set</w:t>
            </w:r>
            <w:r w:rsidR="007F4A0C">
              <w:rPr>
                <w:rFonts w:ascii="Book Antiqua" w:hAnsi="Book Antiqua"/>
                <w:bCs/>
                <w:sz w:val="27"/>
                <w:szCs w:val="27"/>
              </w:rPr>
              <w:t xml:space="preserve">, we first identify </w:t>
            </w:r>
            <w:r w:rsidR="0093721F">
              <w:rPr>
                <w:rFonts w:ascii="Book Antiqua" w:hAnsi="Book Antiqua"/>
                <w:bCs/>
                <w:sz w:val="27"/>
                <w:szCs w:val="27"/>
              </w:rPr>
              <w:t xml:space="preserve">the common </w:t>
            </w:r>
            <w:r w:rsidR="00DC496E">
              <w:rPr>
                <w:rFonts w:ascii="Book Antiqua" w:hAnsi="Book Antiqua"/>
                <w:bCs/>
                <w:sz w:val="27"/>
                <w:szCs w:val="27"/>
              </w:rPr>
              <w:t xml:space="preserve">elements </w:t>
            </w:r>
            <w:r w:rsidR="00BE7C9A">
              <w:rPr>
                <w:rFonts w:ascii="Book Antiqua" w:hAnsi="Book Antiqua"/>
                <w:bCs/>
                <w:sz w:val="27"/>
                <w:szCs w:val="27"/>
              </w:rPr>
              <w:t xml:space="preserve">and we write </w:t>
            </w:r>
            <w:r w:rsidR="000F6448">
              <w:rPr>
                <w:rFonts w:ascii="Book Antiqua" w:hAnsi="Book Antiqua"/>
                <w:bCs/>
                <w:sz w:val="27"/>
                <w:szCs w:val="27"/>
              </w:rPr>
              <w:t xml:space="preserve">them </w:t>
            </w:r>
            <w:r w:rsidR="00986C43">
              <w:rPr>
                <w:rFonts w:ascii="Book Antiqua" w:hAnsi="Book Antiqua"/>
                <w:bCs/>
                <w:sz w:val="27"/>
                <w:szCs w:val="27"/>
              </w:rPr>
              <w:t>once.</w:t>
            </w:r>
            <w:r w:rsidR="00790E51">
              <w:rPr>
                <w:rFonts w:ascii="Book Antiqua" w:hAnsi="Book Antiqua"/>
                <w:bCs/>
                <w:sz w:val="27"/>
                <w:szCs w:val="27"/>
              </w:rPr>
              <w:t xml:space="preserve"> When </w:t>
            </w:r>
            <w:r w:rsidR="00EC7634">
              <w:rPr>
                <w:rFonts w:ascii="Book Antiqua" w:hAnsi="Book Antiqua"/>
                <w:bCs/>
                <w:sz w:val="27"/>
                <w:szCs w:val="27"/>
              </w:rPr>
              <w:t xml:space="preserve">listing </w:t>
            </w:r>
            <w:r w:rsidR="00080378">
              <w:rPr>
                <w:rFonts w:ascii="Book Antiqua" w:hAnsi="Book Antiqua"/>
                <w:bCs/>
                <w:sz w:val="27"/>
                <w:szCs w:val="27"/>
              </w:rPr>
              <w:t>elements</w:t>
            </w:r>
            <w:r w:rsidR="005E5F58">
              <w:rPr>
                <w:rFonts w:ascii="Book Antiqua" w:hAnsi="Book Antiqua"/>
                <w:bCs/>
                <w:sz w:val="27"/>
                <w:szCs w:val="27"/>
              </w:rPr>
              <w:t xml:space="preserve">, we </w:t>
            </w:r>
            <w:r w:rsidR="00A71763">
              <w:rPr>
                <w:rFonts w:ascii="Book Antiqua" w:hAnsi="Book Antiqua"/>
                <w:bCs/>
                <w:sz w:val="27"/>
                <w:szCs w:val="27"/>
              </w:rPr>
              <w:t xml:space="preserve">list then </w:t>
            </w:r>
            <w:r w:rsidR="00867F8F">
              <w:rPr>
                <w:rFonts w:ascii="Book Antiqua" w:hAnsi="Book Antiqua"/>
                <w:bCs/>
                <w:sz w:val="27"/>
                <w:szCs w:val="27"/>
              </w:rPr>
              <w:t>in c</w:t>
            </w:r>
            <w:r w:rsidR="00781546">
              <w:rPr>
                <w:rFonts w:ascii="Book Antiqua" w:hAnsi="Book Antiqua"/>
                <w:bCs/>
                <w:sz w:val="27"/>
                <w:szCs w:val="27"/>
              </w:rPr>
              <w:t>arty</w:t>
            </w:r>
            <w:r w:rsidR="00867F8F">
              <w:rPr>
                <w:rFonts w:ascii="Book Antiqua" w:hAnsi="Book Antiqua"/>
                <w:bCs/>
                <w:sz w:val="27"/>
                <w:szCs w:val="27"/>
              </w:rPr>
              <w:t xml:space="preserve"> brackets </w:t>
            </w:r>
            <w:r w:rsidR="001468F9">
              <w:rPr>
                <w:rFonts w:ascii="Book Antiqua" w:hAnsi="Book Antiqua"/>
                <w:bCs/>
                <w:sz w:val="27"/>
                <w:szCs w:val="27"/>
              </w:rPr>
              <w:t xml:space="preserve">and put </w:t>
            </w:r>
            <w:r w:rsidR="00E7459A">
              <w:rPr>
                <w:rFonts w:ascii="Book Antiqua" w:hAnsi="Book Antiqua"/>
                <w:bCs/>
                <w:sz w:val="27"/>
                <w:szCs w:val="27"/>
              </w:rPr>
              <w:t xml:space="preserve">a comma </w:t>
            </w:r>
            <w:r w:rsidR="00C63A2C">
              <w:rPr>
                <w:rFonts w:ascii="Book Antiqua" w:hAnsi="Book Antiqua"/>
                <w:bCs/>
                <w:sz w:val="27"/>
                <w:szCs w:val="27"/>
              </w:rPr>
              <w:t xml:space="preserve">every </w:t>
            </w:r>
            <w:r w:rsidR="00DE6C50">
              <w:rPr>
                <w:rFonts w:ascii="Book Antiqua" w:hAnsi="Book Antiqua"/>
                <w:bCs/>
                <w:sz w:val="27"/>
                <w:szCs w:val="27"/>
              </w:rPr>
              <w:t xml:space="preserve">after </w:t>
            </w:r>
            <w:r w:rsidR="00535CE7">
              <w:rPr>
                <w:rFonts w:ascii="Book Antiqua" w:hAnsi="Book Antiqua"/>
                <w:bCs/>
                <w:sz w:val="27"/>
                <w:szCs w:val="27"/>
              </w:rPr>
              <w:t>the element.</w:t>
            </w:r>
          </w:p>
        </w:tc>
      </w:tr>
      <w:tr w:rsidR="00E756A6" w14:paraId="6B1F0E9E" w14:textId="77777777" w:rsidTr="00E756A6">
        <w:trPr>
          <w:trHeight w:val="70"/>
        </w:trPr>
        <w:tc>
          <w:tcPr>
            <w:tcW w:w="595" w:type="dxa"/>
          </w:tcPr>
          <w:p w14:paraId="5D15B50B" w14:textId="77777777" w:rsidR="00E756A6" w:rsidRDefault="00E756A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4E9FFFA4" w14:textId="5F9CFFB8" w:rsidR="00E756A6" w:rsidRPr="00C35DEA" w:rsidRDefault="007457D0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C35DEA">
              <w:rPr>
                <w:rFonts w:ascii="Book Antiqua" w:hAnsi="Book Antiqua"/>
                <w:b/>
                <w:sz w:val="27"/>
                <w:szCs w:val="27"/>
                <w:u w:val="single"/>
              </w:rPr>
              <w:t xml:space="preserve">Examples </w:t>
            </w:r>
          </w:p>
        </w:tc>
      </w:tr>
      <w:tr w:rsidR="003258D3" w14:paraId="0606E6BB" w14:textId="77777777" w:rsidTr="007D7026">
        <w:trPr>
          <w:trHeight w:val="1266"/>
        </w:trPr>
        <w:tc>
          <w:tcPr>
            <w:tcW w:w="595" w:type="dxa"/>
          </w:tcPr>
          <w:p w14:paraId="69E916C9" w14:textId="2F8C04D7" w:rsidR="003258D3" w:rsidRDefault="006800E6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643" w:type="dxa"/>
          </w:tcPr>
          <w:p w14:paraId="342D241C" w14:textId="77777777" w:rsidR="003258D3" w:rsidRDefault="005439A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Given that set P ={</w:t>
            </w:r>
            <w:r w:rsidR="00F060B8">
              <w:rPr>
                <w:rFonts w:ascii="Book Antiqua" w:hAnsi="Book Antiqua"/>
                <w:sz w:val="27"/>
                <w:szCs w:val="27"/>
              </w:rPr>
              <w:t xml:space="preserve">1, 2, 3, 4, </w:t>
            </w:r>
            <w:r w:rsidR="001444BB">
              <w:rPr>
                <w:rFonts w:ascii="Book Antiqua" w:hAnsi="Book Antiqua"/>
                <w:sz w:val="27"/>
                <w:szCs w:val="27"/>
              </w:rPr>
              <w:t xml:space="preserve">5} </w:t>
            </w:r>
            <w:r w:rsidR="00B10236">
              <w:rPr>
                <w:rFonts w:ascii="Book Antiqua" w:hAnsi="Book Antiqua"/>
                <w:sz w:val="27"/>
                <w:szCs w:val="27"/>
              </w:rPr>
              <w:t xml:space="preserve">and set </w:t>
            </w:r>
            <w:r w:rsidR="00E23871">
              <w:rPr>
                <w:rFonts w:ascii="Book Antiqua" w:hAnsi="Book Antiqua"/>
                <w:sz w:val="27"/>
                <w:szCs w:val="27"/>
              </w:rPr>
              <w:t>Q = {</w:t>
            </w:r>
            <w:r w:rsidR="005831B7">
              <w:rPr>
                <w:rFonts w:ascii="Book Antiqua" w:hAnsi="Book Antiqua"/>
                <w:sz w:val="27"/>
                <w:szCs w:val="27"/>
              </w:rPr>
              <w:t xml:space="preserve">0, 2, 4, </w:t>
            </w:r>
            <w:r w:rsidR="00F63CFC">
              <w:rPr>
                <w:rFonts w:ascii="Book Antiqua" w:hAnsi="Book Antiqua"/>
                <w:sz w:val="27"/>
                <w:szCs w:val="27"/>
              </w:rPr>
              <w:t>6, 8}</w:t>
            </w:r>
            <w:r w:rsidR="007D4FFA">
              <w:rPr>
                <w:rFonts w:ascii="Book Antiqua" w:hAnsi="Book Antiqua"/>
                <w:sz w:val="27"/>
                <w:szCs w:val="27"/>
              </w:rPr>
              <w:t xml:space="preserve">. Find </w:t>
            </w:r>
            <w:r w:rsidR="004010E5">
              <w:rPr>
                <w:rFonts w:ascii="Book Antiqua" w:hAnsi="Book Antiqua"/>
                <w:sz w:val="27"/>
                <w:szCs w:val="27"/>
              </w:rPr>
              <w:t xml:space="preserve">PUQ </w:t>
            </w:r>
          </w:p>
          <w:p w14:paraId="2E1C1D99" w14:textId="06DB1AC2" w:rsidR="00A94A45" w:rsidRDefault="00A94A4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PUQ = </w:t>
            </w:r>
            <w:r w:rsidR="00FA2B01">
              <w:rPr>
                <w:rFonts w:ascii="Book Antiqua" w:hAnsi="Book Antiqua"/>
                <w:sz w:val="27"/>
                <w:szCs w:val="27"/>
              </w:rPr>
              <w:t xml:space="preserve">{2, 4, </w:t>
            </w:r>
            <w:r w:rsidR="00222CC2">
              <w:rPr>
                <w:rFonts w:ascii="Book Antiqua" w:hAnsi="Book Antiqua"/>
                <w:sz w:val="27"/>
                <w:szCs w:val="27"/>
              </w:rPr>
              <w:t xml:space="preserve">1, 3, </w:t>
            </w:r>
            <w:r w:rsidR="00152CA1">
              <w:rPr>
                <w:rFonts w:ascii="Book Antiqua" w:hAnsi="Book Antiqua"/>
                <w:sz w:val="27"/>
                <w:szCs w:val="27"/>
              </w:rPr>
              <w:t xml:space="preserve">5, 0, </w:t>
            </w:r>
            <w:r w:rsidR="008C712A">
              <w:rPr>
                <w:rFonts w:ascii="Book Antiqua" w:hAnsi="Book Antiqua"/>
                <w:sz w:val="27"/>
                <w:szCs w:val="27"/>
              </w:rPr>
              <w:t xml:space="preserve">6, </w:t>
            </w:r>
            <w:r w:rsidR="00715D59">
              <w:rPr>
                <w:rFonts w:ascii="Book Antiqua" w:hAnsi="Book Antiqua"/>
                <w:sz w:val="27"/>
                <w:szCs w:val="27"/>
              </w:rPr>
              <w:t>8}</w:t>
            </w:r>
          </w:p>
        </w:tc>
        <w:tc>
          <w:tcPr>
            <w:tcW w:w="720" w:type="dxa"/>
          </w:tcPr>
          <w:p w14:paraId="07A844BC" w14:textId="4DA6B585" w:rsidR="003258D3" w:rsidRDefault="002419AB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2.</w:t>
            </w:r>
          </w:p>
        </w:tc>
        <w:tc>
          <w:tcPr>
            <w:tcW w:w="4923" w:type="dxa"/>
          </w:tcPr>
          <w:p w14:paraId="263CE0FE" w14:textId="77777777" w:rsidR="003258D3" w:rsidRDefault="007568CF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Given that </w:t>
            </w:r>
            <w:r w:rsidR="00963EC9">
              <w:rPr>
                <w:rFonts w:ascii="Book Antiqua" w:hAnsi="Book Antiqua"/>
                <w:bCs/>
                <w:sz w:val="27"/>
                <w:szCs w:val="27"/>
              </w:rPr>
              <w:t xml:space="preserve">set X {a, e, I, o u} </w:t>
            </w:r>
            <w:r w:rsidR="00716C87">
              <w:rPr>
                <w:rFonts w:ascii="Book Antiqua" w:hAnsi="Book Antiqua"/>
                <w:bCs/>
                <w:sz w:val="27"/>
                <w:szCs w:val="27"/>
              </w:rPr>
              <w:t>and set Y ={</w:t>
            </w:r>
            <w:r w:rsidR="00024517">
              <w:rPr>
                <w:rFonts w:ascii="Book Antiqua" w:hAnsi="Book Antiqua"/>
                <w:bCs/>
                <w:sz w:val="27"/>
                <w:szCs w:val="27"/>
              </w:rPr>
              <w:t>a, b, c, d</w:t>
            </w:r>
            <w:r w:rsidR="001A44DD">
              <w:rPr>
                <w:rFonts w:ascii="Book Antiqua" w:hAnsi="Book Antiqua"/>
                <w:bCs/>
                <w:sz w:val="27"/>
                <w:szCs w:val="27"/>
              </w:rPr>
              <w:t xml:space="preserve">, e} </w:t>
            </w:r>
            <w:r w:rsidR="00494CC2">
              <w:rPr>
                <w:rFonts w:ascii="Book Antiqua" w:hAnsi="Book Antiqua"/>
                <w:bCs/>
                <w:sz w:val="27"/>
                <w:szCs w:val="27"/>
              </w:rPr>
              <w:t>List set XUY</w:t>
            </w:r>
            <w:r w:rsidR="00680B1F">
              <w:rPr>
                <w:rFonts w:ascii="Book Antiqua" w:hAnsi="Book Antiqua"/>
                <w:bCs/>
                <w:sz w:val="27"/>
                <w:szCs w:val="27"/>
              </w:rPr>
              <w:t xml:space="preserve">. </w:t>
            </w:r>
            <w:r w:rsidR="00F93228">
              <w:rPr>
                <w:rFonts w:ascii="Book Antiqua" w:hAnsi="Book Antiqua"/>
                <w:bCs/>
                <w:sz w:val="27"/>
                <w:szCs w:val="27"/>
              </w:rPr>
              <w:t>XUY = {</w:t>
            </w:r>
            <w:r w:rsidR="006111AC">
              <w:rPr>
                <w:rFonts w:ascii="Book Antiqua" w:hAnsi="Book Antiqua"/>
                <w:bCs/>
                <w:sz w:val="27"/>
                <w:szCs w:val="27"/>
              </w:rPr>
              <w:t xml:space="preserve">a, </w:t>
            </w:r>
            <w:r w:rsidR="00EA469A">
              <w:rPr>
                <w:rFonts w:ascii="Book Antiqua" w:hAnsi="Book Antiqua"/>
                <w:bCs/>
                <w:sz w:val="27"/>
                <w:szCs w:val="27"/>
              </w:rPr>
              <w:t xml:space="preserve">e, b, </w:t>
            </w:r>
            <w:r w:rsidR="008A6E38">
              <w:rPr>
                <w:rFonts w:ascii="Book Antiqua" w:hAnsi="Book Antiqua"/>
                <w:bCs/>
                <w:sz w:val="27"/>
                <w:szCs w:val="27"/>
              </w:rPr>
              <w:t xml:space="preserve">c, d, </w:t>
            </w:r>
            <w:r w:rsidR="007362EF">
              <w:rPr>
                <w:rFonts w:ascii="Book Antiqua" w:hAnsi="Book Antiqua"/>
                <w:bCs/>
                <w:sz w:val="27"/>
                <w:szCs w:val="27"/>
              </w:rPr>
              <w:t>I o, u}</w:t>
            </w:r>
          </w:p>
          <w:p w14:paraId="205BA486" w14:textId="77777777" w:rsidR="00AF364A" w:rsidRDefault="00AF364A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40C1700C" w14:textId="77777777" w:rsidR="00AF364A" w:rsidRDefault="00AF364A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52FABB71" w14:textId="77777777" w:rsidR="00AF364A" w:rsidRDefault="00AF364A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5D61A514" w14:textId="57F45200" w:rsidR="00AF364A" w:rsidRDefault="00AF364A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</w:tr>
      <w:tr w:rsidR="00245D91" w14:paraId="22A00FF2" w14:textId="77777777" w:rsidTr="007D7026">
        <w:trPr>
          <w:trHeight w:val="1266"/>
        </w:trPr>
        <w:tc>
          <w:tcPr>
            <w:tcW w:w="595" w:type="dxa"/>
          </w:tcPr>
          <w:p w14:paraId="70D5691A" w14:textId="1B397524" w:rsidR="00245D91" w:rsidRDefault="00AF364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3.</w:t>
            </w:r>
          </w:p>
        </w:tc>
        <w:tc>
          <w:tcPr>
            <w:tcW w:w="4643" w:type="dxa"/>
          </w:tcPr>
          <w:p w14:paraId="151C043E" w14:textId="076C239D" w:rsidR="00245D91" w:rsidRDefault="002C02A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Given that </w:t>
            </w:r>
            <w:r w:rsidR="00FB165A">
              <w:rPr>
                <w:rFonts w:ascii="Book Antiqua" w:hAnsi="Book Antiqua"/>
                <w:sz w:val="27"/>
                <w:szCs w:val="27"/>
              </w:rPr>
              <w:t xml:space="preserve">set </w:t>
            </w:r>
            <w:r w:rsidR="0057755E">
              <w:rPr>
                <w:rFonts w:ascii="Book Antiqua" w:hAnsi="Book Antiqua"/>
                <w:sz w:val="27"/>
                <w:szCs w:val="27"/>
              </w:rPr>
              <w:t>T</w:t>
            </w:r>
            <w:r w:rsidR="005F243C">
              <w:rPr>
                <w:rFonts w:ascii="Book Antiqua" w:hAnsi="Book Antiqua"/>
                <w:sz w:val="27"/>
                <w:szCs w:val="27"/>
              </w:rPr>
              <w:t xml:space="preserve"> = {</w:t>
            </w:r>
            <w:r w:rsidR="00B95CCF">
              <w:rPr>
                <w:rFonts w:ascii="Book Antiqua" w:hAnsi="Book Antiqua"/>
                <w:sz w:val="27"/>
                <w:szCs w:val="27"/>
              </w:rPr>
              <w:t>1, 2, 3, 4,</w:t>
            </w:r>
            <w:r w:rsidR="00886B1F">
              <w:rPr>
                <w:rFonts w:ascii="Book Antiqua" w:hAnsi="Book Antiqua"/>
                <w:sz w:val="27"/>
                <w:szCs w:val="27"/>
              </w:rPr>
              <w:t xml:space="preserve">} </w:t>
            </w:r>
            <w:r w:rsidR="001C3490">
              <w:rPr>
                <w:rFonts w:ascii="Book Antiqua" w:hAnsi="Book Antiqua"/>
                <w:sz w:val="27"/>
                <w:szCs w:val="27"/>
              </w:rPr>
              <w:t>and Q = {</w:t>
            </w:r>
            <w:r w:rsidR="00C43005">
              <w:rPr>
                <w:rFonts w:ascii="Book Antiqua" w:hAnsi="Book Antiqua"/>
                <w:sz w:val="27"/>
                <w:szCs w:val="27"/>
              </w:rPr>
              <w:t xml:space="preserve">1, 3, </w:t>
            </w:r>
            <w:r w:rsidR="00A61FA8">
              <w:rPr>
                <w:rFonts w:ascii="Book Antiqua" w:hAnsi="Book Antiqua"/>
                <w:sz w:val="27"/>
                <w:szCs w:val="27"/>
              </w:rPr>
              <w:t>5, 7</w:t>
            </w:r>
            <w:r w:rsidR="00C73054">
              <w:rPr>
                <w:rFonts w:ascii="Book Antiqua" w:hAnsi="Book Antiqua"/>
                <w:sz w:val="27"/>
                <w:szCs w:val="27"/>
              </w:rPr>
              <w:t>}</w:t>
            </w:r>
            <w:r w:rsidR="00D7145D">
              <w:rPr>
                <w:rFonts w:ascii="Book Antiqua" w:hAnsi="Book Antiqua"/>
                <w:sz w:val="27"/>
                <w:szCs w:val="27"/>
              </w:rPr>
              <w:t>.</w:t>
            </w:r>
          </w:p>
          <w:p w14:paraId="035B1E46" w14:textId="6A3D6FC1" w:rsidR="00D7145D" w:rsidRDefault="00D7145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781A60">
              <w:rPr>
                <w:rFonts w:ascii="Book Antiqua" w:hAnsi="Book Antiqua"/>
                <w:sz w:val="27"/>
                <w:szCs w:val="27"/>
              </w:rPr>
              <w:t xml:space="preserve">Find </w:t>
            </w:r>
            <w:r w:rsidR="00886155">
              <w:rPr>
                <w:rFonts w:ascii="Book Antiqua" w:hAnsi="Book Antiqua"/>
                <w:sz w:val="27"/>
                <w:szCs w:val="27"/>
              </w:rPr>
              <w:t>T</w:t>
            </w:r>
            <w:r w:rsidR="00781A60">
              <w:rPr>
                <w:rFonts w:ascii="Book Antiqua" w:hAnsi="Book Antiqua"/>
                <w:sz w:val="27"/>
                <w:szCs w:val="27"/>
              </w:rPr>
              <w:t>UQ</w:t>
            </w:r>
          </w:p>
          <w:p w14:paraId="462DFE6F" w14:textId="48993773" w:rsidR="003F78D7" w:rsidRDefault="003F78D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Set </w:t>
            </w:r>
            <w:r w:rsidR="00886155">
              <w:rPr>
                <w:rFonts w:ascii="Book Antiqua" w:hAnsi="Book Antiqua"/>
                <w:sz w:val="27"/>
                <w:szCs w:val="27"/>
              </w:rPr>
              <w:t>T</w:t>
            </w:r>
            <w:r>
              <w:rPr>
                <w:rFonts w:ascii="Book Antiqua" w:hAnsi="Book Antiqua"/>
                <w:sz w:val="27"/>
                <w:szCs w:val="27"/>
              </w:rPr>
              <w:t>UQ ={</w:t>
            </w:r>
            <w:r w:rsidR="00BB3DD5">
              <w:rPr>
                <w:rFonts w:ascii="Book Antiqua" w:hAnsi="Book Antiqua"/>
                <w:sz w:val="27"/>
                <w:szCs w:val="27"/>
              </w:rPr>
              <w:t xml:space="preserve">1, </w:t>
            </w:r>
            <w:r w:rsidR="00472BBB">
              <w:rPr>
                <w:rFonts w:ascii="Book Antiqua" w:hAnsi="Book Antiqua"/>
                <w:sz w:val="27"/>
                <w:szCs w:val="27"/>
              </w:rPr>
              <w:t xml:space="preserve">3, </w:t>
            </w:r>
            <w:r w:rsidR="00750A60">
              <w:rPr>
                <w:rFonts w:ascii="Book Antiqua" w:hAnsi="Book Antiqua"/>
                <w:sz w:val="27"/>
                <w:szCs w:val="27"/>
              </w:rPr>
              <w:t xml:space="preserve">5, </w:t>
            </w:r>
            <w:r w:rsidR="00CC0168">
              <w:rPr>
                <w:rFonts w:ascii="Book Antiqua" w:hAnsi="Book Antiqua"/>
                <w:sz w:val="27"/>
                <w:szCs w:val="27"/>
              </w:rPr>
              <w:t xml:space="preserve">7, </w:t>
            </w:r>
            <w:r w:rsidR="00686A32">
              <w:rPr>
                <w:rFonts w:ascii="Book Antiqua" w:hAnsi="Book Antiqua"/>
                <w:sz w:val="27"/>
                <w:szCs w:val="27"/>
              </w:rPr>
              <w:t>4}</w:t>
            </w:r>
          </w:p>
        </w:tc>
        <w:tc>
          <w:tcPr>
            <w:tcW w:w="720" w:type="dxa"/>
          </w:tcPr>
          <w:p w14:paraId="6D86C90E" w14:textId="77777777" w:rsidR="00245D91" w:rsidRDefault="00245D9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  <w:tc>
          <w:tcPr>
            <w:tcW w:w="4923" w:type="dxa"/>
          </w:tcPr>
          <w:p w14:paraId="065DF028" w14:textId="750196E7" w:rsidR="00DB5882" w:rsidRDefault="001C1598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b) </w:t>
            </w:r>
            <w:r w:rsidR="00D07C6C">
              <w:rPr>
                <w:rFonts w:ascii="Book Antiqua" w:hAnsi="Book Antiqua"/>
                <w:bCs/>
                <w:sz w:val="27"/>
                <w:szCs w:val="27"/>
              </w:rPr>
              <w:t xml:space="preserve">How many </w:t>
            </w:r>
            <w:r w:rsidR="00156DB5">
              <w:rPr>
                <w:rFonts w:ascii="Book Antiqua" w:hAnsi="Book Antiqua"/>
                <w:bCs/>
                <w:sz w:val="27"/>
                <w:szCs w:val="27"/>
              </w:rPr>
              <w:t xml:space="preserve">elements </w:t>
            </w:r>
            <w:r w:rsidR="00061EC4">
              <w:rPr>
                <w:rFonts w:ascii="Book Antiqua" w:hAnsi="Book Antiqua"/>
                <w:bCs/>
                <w:sz w:val="27"/>
                <w:szCs w:val="27"/>
              </w:rPr>
              <w:t xml:space="preserve">are in set </w:t>
            </w:r>
            <w:r w:rsidR="00AA52E9">
              <w:rPr>
                <w:rFonts w:ascii="Book Antiqua" w:hAnsi="Book Antiqua"/>
                <w:bCs/>
                <w:sz w:val="27"/>
                <w:szCs w:val="27"/>
              </w:rPr>
              <w:t>T</w:t>
            </w:r>
            <w:r w:rsidR="00DB5882">
              <w:rPr>
                <w:rFonts w:ascii="Book Antiqua" w:hAnsi="Book Antiqua"/>
                <w:bCs/>
                <w:sz w:val="27"/>
                <w:szCs w:val="27"/>
              </w:rPr>
              <w:t>UQ?</w:t>
            </w:r>
          </w:p>
          <w:p w14:paraId="66DC0B08" w14:textId="3ED99C6D" w:rsidR="00DB5882" w:rsidRDefault="00DB5882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There are 5 elements.</w:t>
            </w:r>
          </w:p>
        </w:tc>
      </w:tr>
      <w:tr w:rsidR="009940FC" w14:paraId="4B2843FE" w14:textId="77777777" w:rsidTr="009940FC">
        <w:trPr>
          <w:trHeight w:val="188"/>
        </w:trPr>
        <w:tc>
          <w:tcPr>
            <w:tcW w:w="595" w:type="dxa"/>
          </w:tcPr>
          <w:p w14:paraId="339E257B" w14:textId="77777777" w:rsidR="009940FC" w:rsidRDefault="009940F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00014106" w14:textId="10CB7AF7" w:rsidR="009940FC" w:rsidRPr="00C35DEA" w:rsidRDefault="0076105A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C35DEA">
              <w:rPr>
                <w:rFonts w:ascii="Book Antiqua" w:hAnsi="Book Antiqua"/>
                <w:b/>
                <w:sz w:val="27"/>
                <w:szCs w:val="27"/>
                <w:u w:val="single"/>
              </w:rPr>
              <w:t>Practice activity</w:t>
            </w:r>
          </w:p>
        </w:tc>
      </w:tr>
      <w:tr w:rsidR="00245D91" w14:paraId="3C8E630E" w14:textId="77777777" w:rsidTr="007D7026">
        <w:trPr>
          <w:trHeight w:val="1266"/>
        </w:trPr>
        <w:tc>
          <w:tcPr>
            <w:tcW w:w="595" w:type="dxa"/>
          </w:tcPr>
          <w:p w14:paraId="012A698C" w14:textId="4E4852BA" w:rsidR="00245D91" w:rsidRDefault="00B003C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643" w:type="dxa"/>
          </w:tcPr>
          <w:p w14:paraId="7F41F2DC" w14:textId="77777777" w:rsidR="00245D91" w:rsidRDefault="00B003C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In the space below, </w:t>
            </w:r>
            <w:r w:rsidR="00F23511">
              <w:rPr>
                <w:rFonts w:ascii="Book Antiqua" w:hAnsi="Book Antiqua"/>
                <w:sz w:val="27"/>
                <w:szCs w:val="27"/>
              </w:rPr>
              <w:t xml:space="preserve">draw a symbol </w:t>
            </w:r>
            <w:r w:rsidR="00B96FB2">
              <w:rPr>
                <w:rFonts w:ascii="Book Antiqua" w:hAnsi="Book Antiqua"/>
                <w:sz w:val="27"/>
                <w:szCs w:val="27"/>
              </w:rPr>
              <w:t>for empty set.</w:t>
            </w:r>
          </w:p>
          <w:p w14:paraId="7325D87A" w14:textId="77777777" w:rsidR="00A75624" w:rsidRDefault="00A7562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976DC5C" w14:textId="77777777" w:rsidR="00A75624" w:rsidRDefault="00A7562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7DD8FBB" w14:textId="77777777" w:rsidR="00A75624" w:rsidRDefault="00A7562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31FDD26" w14:textId="7FF07C4D" w:rsidR="00A75624" w:rsidRDefault="00A7562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720" w:type="dxa"/>
          </w:tcPr>
          <w:p w14:paraId="0873EAFA" w14:textId="3B9CFC7B" w:rsidR="00245D91" w:rsidRDefault="00A756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2.</w:t>
            </w:r>
          </w:p>
        </w:tc>
        <w:tc>
          <w:tcPr>
            <w:tcW w:w="4923" w:type="dxa"/>
          </w:tcPr>
          <w:p w14:paraId="3C937465" w14:textId="77777777" w:rsidR="00245D91" w:rsidRDefault="00210AC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Write </w:t>
            </w:r>
            <w:r w:rsidR="00A31A46">
              <w:rPr>
                <w:rFonts w:ascii="Book Antiqua" w:hAnsi="Book Antiqua"/>
                <w:bCs/>
                <w:sz w:val="27"/>
                <w:szCs w:val="27"/>
              </w:rPr>
              <w:t>Empty set or Not empty set.</w:t>
            </w:r>
          </w:p>
          <w:p w14:paraId="3EF3C771" w14:textId="77777777" w:rsidR="00973872" w:rsidRDefault="00973872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a) </w:t>
            </w:r>
            <w:r w:rsidR="00C83C94">
              <w:rPr>
                <w:rFonts w:ascii="Book Antiqua" w:hAnsi="Book Antiqua"/>
                <w:bCs/>
                <w:sz w:val="27"/>
                <w:szCs w:val="27"/>
              </w:rPr>
              <w:t>A = {</w:t>
            </w:r>
            <w:r w:rsidR="005B6DDE">
              <w:rPr>
                <w:rFonts w:ascii="Book Antiqua" w:hAnsi="Book Antiqua"/>
                <w:bCs/>
                <w:sz w:val="27"/>
                <w:szCs w:val="27"/>
              </w:rPr>
              <w:t>cars</w:t>
            </w:r>
            <w:r w:rsidR="00920169">
              <w:rPr>
                <w:rFonts w:ascii="Book Antiqua" w:hAnsi="Book Antiqua"/>
                <w:bCs/>
                <w:sz w:val="27"/>
                <w:szCs w:val="27"/>
              </w:rPr>
              <w:t xml:space="preserve"> that have </w:t>
            </w:r>
            <w:r w:rsidR="009E05F5">
              <w:rPr>
                <w:rFonts w:ascii="Book Antiqua" w:hAnsi="Book Antiqua"/>
                <w:bCs/>
                <w:sz w:val="27"/>
                <w:szCs w:val="27"/>
              </w:rPr>
              <w:t>4 tyres each }</w:t>
            </w:r>
          </w:p>
          <w:p w14:paraId="0A284AE5" w14:textId="77777777" w:rsidR="009E05F5" w:rsidRDefault="009E05F5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__________________________________</w:t>
            </w:r>
          </w:p>
          <w:p w14:paraId="5C8CF035" w14:textId="77777777" w:rsidR="009E05F5" w:rsidRDefault="009E05F5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b) </w:t>
            </w:r>
            <w:r w:rsidR="00EA15F5">
              <w:rPr>
                <w:rFonts w:ascii="Book Antiqua" w:hAnsi="Book Antiqua"/>
                <w:bCs/>
                <w:sz w:val="27"/>
                <w:szCs w:val="27"/>
              </w:rPr>
              <w:t>M = {</w:t>
            </w:r>
            <w:r w:rsidR="00144AAE">
              <w:rPr>
                <w:rFonts w:ascii="Book Antiqua" w:hAnsi="Book Antiqua"/>
                <w:bCs/>
                <w:sz w:val="27"/>
                <w:szCs w:val="27"/>
              </w:rPr>
              <w:t>All vowel}</w:t>
            </w:r>
          </w:p>
          <w:p w14:paraId="620A3489" w14:textId="5EADA2B9" w:rsidR="00144AAE" w:rsidRDefault="00144AAE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________________________________</w:t>
            </w:r>
          </w:p>
        </w:tc>
      </w:tr>
      <w:tr w:rsidR="00245D91" w14:paraId="1098AC78" w14:textId="77777777" w:rsidTr="007D7026">
        <w:trPr>
          <w:trHeight w:val="1266"/>
        </w:trPr>
        <w:tc>
          <w:tcPr>
            <w:tcW w:w="595" w:type="dxa"/>
          </w:tcPr>
          <w:p w14:paraId="7935ACA8" w14:textId="77777777" w:rsidR="00245D91" w:rsidRDefault="00245D9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643" w:type="dxa"/>
          </w:tcPr>
          <w:p w14:paraId="14EED436" w14:textId="77777777" w:rsidR="00245D91" w:rsidRDefault="00A4495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c) A set of brooms used for sweeping</w:t>
            </w:r>
          </w:p>
          <w:p w14:paraId="1B2D912F" w14:textId="42D63657" w:rsidR="00A4495A" w:rsidRDefault="00A4495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________________________________</w:t>
            </w:r>
          </w:p>
        </w:tc>
        <w:tc>
          <w:tcPr>
            <w:tcW w:w="720" w:type="dxa"/>
          </w:tcPr>
          <w:p w14:paraId="3E277E22" w14:textId="77777777" w:rsidR="00245D91" w:rsidRDefault="00245D9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  <w:tc>
          <w:tcPr>
            <w:tcW w:w="4923" w:type="dxa"/>
          </w:tcPr>
          <w:p w14:paraId="7573BE1E" w14:textId="77777777" w:rsidR="00245D91" w:rsidRDefault="007F7B5C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d) </w:t>
            </w:r>
            <w:r w:rsidR="00CE1B11">
              <w:rPr>
                <w:rFonts w:ascii="Book Antiqua" w:hAnsi="Book Antiqua"/>
                <w:bCs/>
                <w:sz w:val="27"/>
                <w:szCs w:val="27"/>
              </w:rPr>
              <w:t>B = {</w:t>
            </w:r>
            <w:r w:rsidR="00AC67B3">
              <w:rPr>
                <w:rFonts w:ascii="Book Antiqua" w:hAnsi="Book Antiqua"/>
                <w:bCs/>
                <w:sz w:val="27"/>
                <w:szCs w:val="27"/>
              </w:rPr>
              <w:t>cow</w:t>
            </w:r>
            <w:r w:rsidR="003604CD">
              <w:rPr>
                <w:rFonts w:ascii="Book Antiqua" w:hAnsi="Book Antiqua"/>
                <w:bCs/>
                <w:sz w:val="27"/>
                <w:szCs w:val="27"/>
              </w:rPr>
              <w:t>s that produce water}</w:t>
            </w:r>
          </w:p>
          <w:p w14:paraId="0C1EB1D3" w14:textId="50224EE5" w:rsidR="000438FB" w:rsidRDefault="000438FB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__________________________________</w:t>
            </w:r>
          </w:p>
        </w:tc>
      </w:tr>
      <w:tr w:rsidR="001B673B" w14:paraId="706D0E82" w14:textId="77777777" w:rsidTr="0027579A">
        <w:trPr>
          <w:trHeight w:val="1266"/>
        </w:trPr>
        <w:tc>
          <w:tcPr>
            <w:tcW w:w="595" w:type="dxa"/>
          </w:tcPr>
          <w:p w14:paraId="64F70472" w14:textId="77777777" w:rsidR="001B673B" w:rsidRDefault="001B673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4.</w:t>
            </w:r>
          </w:p>
          <w:p w14:paraId="07285CD9" w14:textId="77777777" w:rsidR="00312564" w:rsidRDefault="0031256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04CB28B" w14:textId="77777777" w:rsidR="00312564" w:rsidRDefault="0031256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EC8F88D" w14:textId="108A7F17" w:rsidR="00312564" w:rsidRDefault="0031256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C3A574B" w14:textId="77777777" w:rsidR="00C35DEA" w:rsidRDefault="00C35DE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A7E4F01" w14:textId="5851F308" w:rsidR="00312564" w:rsidRDefault="0031256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5.</w:t>
            </w:r>
          </w:p>
        </w:tc>
        <w:tc>
          <w:tcPr>
            <w:tcW w:w="10286" w:type="dxa"/>
            <w:gridSpan w:val="3"/>
          </w:tcPr>
          <w:p w14:paraId="6EBFD7F5" w14:textId="77777777" w:rsidR="001B673B" w:rsidRDefault="001B673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Given that set A = {cow, goat, sheep} and set B = {dog, cow, sheep} find set AUB.</w:t>
            </w:r>
          </w:p>
          <w:p w14:paraId="5C6F8F96" w14:textId="77777777" w:rsidR="00312564" w:rsidRDefault="0031256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865E478" w14:textId="77777777" w:rsidR="00312564" w:rsidRDefault="0031256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9031950" w14:textId="36199040" w:rsidR="00312564" w:rsidRDefault="0031256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DBFC237" w14:textId="77777777" w:rsidR="00C35DEA" w:rsidRDefault="00C35DEA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E766E2B" w14:textId="08CAB323" w:rsidR="00312564" w:rsidRDefault="008A3CAF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lastRenderedPageBreak/>
              <w:t xml:space="preserve">Given that set </w:t>
            </w:r>
            <w:r w:rsidR="00297B7C">
              <w:rPr>
                <w:rFonts w:ascii="Book Antiqua" w:hAnsi="Book Antiqua"/>
                <w:bCs/>
                <w:sz w:val="27"/>
                <w:szCs w:val="27"/>
              </w:rPr>
              <w:t>M = {</w:t>
            </w:r>
            <w:r w:rsidR="00E64549">
              <w:rPr>
                <w:rFonts w:ascii="Book Antiqua" w:hAnsi="Book Antiqua"/>
                <w:bCs/>
                <w:sz w:val="27"/>
                <w:szCs w:val="27"/>
              </w:rPr>
              <w:t xml:space="preserve">6, 8, </w:t>
            </w:r>
            <w:r w:rsidR="008C6D28">
              <w:rPr>
                <w:rFonts w:ascii="Book Antiqua" w:hAnsi="Book Antiqua"/>
                <w:bCs/>
                <w:sz w:val="27"/>
                <w:szCs w:val="27"/>
              </w:rPr>
              <w:t xml:space="preserve">9, 10, </w:t>
            </w:r>
            <w:r w:rsidR="00932AB3">
              <w:rPr>
                <w:rFonts w:ascii="Book Antiqua" w:hAnsi="Book Antiqua"/>
                <w:bCs/>
                <w:sz w:val="27"/>
                <w:szCs w:val="27"/>
              </w:rPr>
              <w:t>12}</w:t>
            </w:r>
            <w:r w:rsidR="00A27AEA">
              <w:rPr>
                <w:rFonts w:ascii="Book Antiqua" w:hAnsi="Book Antiqua"/>
                <w:bCs/>
                <w:sz w:val="27"/>
                <w:szCs w:val="27"/>
              </w:rPr>
              <w:t xml:space="preserve"> and set </w:t>
            </w:r>
            <w:r w:rsidR="00D53160">
              <w:rPr>
                <w:rFonts w:ascii="Book Antiqua" w:hAnsi="Book Antiqua"/>
                <w:bCs/>
                <w:sz w:val="27"/>
                <w:szCs w:val="27"/>
              </w:rPr>
              <w:t>P = {</w:t>
            </w:r>
            <w:r w:rsidR="00DB4583">
              <w:rPr>
                <w:rFonts w:ascii="Book Antiqua" w:hAnsi="Book Antiqua"/>
                <w:bCs/>
                <w:sz w:val="27"/>
                <w:szCs w:val="27"/>
              </w:rPr>
              <w:t>4, 5, 6, 7, 2, 9}</w:t>
            </w:r>
            <w:r w:rsidR="00984B28">
              <w:rPr>
                <w:rFonts w:ascii="Book Antiqua" w:hAnsi="Book Antiqua"/>
                <w:bCs/>
                <w:sz w:val="27"/>
                <w:szCs w:val="27"/>
              </w:rPr>
              <w:t xml:space="preserve">. </w:t>
            </w:r>
            <w:r w:rsidR="00417F02">
              <w:rPr>
                <w:rFonts w:ascii="Book Antiqua" w:hAnsi="Book Antiqua"/>
                <w:bCs/>
                <w:sz w:val="27"/>
                <w:szCs w:val="27"/>
              </w:rPr>
              <w:t>Find n(MUP)</w:t>
            </w:r>
          </w:p>
        </w:tc>
      </w:tr>
      <w:tr w:rsidR="00EF07F0" w14:paraId="5BD77B73" w14:textId="77777777" w:rsidTr="0027579A">
        <w:trPr>
          <w:trHeight w:val="1266"/>
        </w:trPr>
        <w:tc>
          <w:tcPr>
            <w:tcW w:w="595" w:type="dxa"/>
          </w:tcPr>
          <w:p w14:paraId="7153F8C3" w14:textId="77777777" w:rsidR="00EF07F0" w:rsidRDefault="00EF07F0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41AA03ED" w14:textId="77777777" w:rsidR="00EF07F0" w:rsidRPr="007C0718" w:rsidRDefault="007568DF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7C0718">
              <w:rPr>
                <w:rFonts w:ascii="Book Antiqua" w:hAnsi="Book Antiqua"/>
                <w:b/>
                <w:sz w:val="27"/>
                <w:szCs w:val="27"/>
                <w:u w:val="single"/>
              </w:rPr>
              <w:t xml:space="preserve">Describing </w:t>
            </w:r>
            <w:r w:rsidR="003A2379" w:rsidRPr="007C0718">
              <w:rPr>
                <w:rFonts w:ascii="Book Antiqua" w:hAnsi="Book Antiqua"/>
                <w:b/>
                <w:sz w:val="27"/>
                <w:szCs w:val="27"/>
                <w:u w:val="single"/>
              </w:rPr>
              <w:t xml:space="preserve">parts of a venn diagram </w:t>
            </w:r>
          </w:p>
          <w:p w14:paraId="25E193DF" w14:textId="77777777" w:rsidR="00AF133D" w:rsidRDefault="00AF133D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The venn diagrams </w:t>
            </w:r>
            <w:r w:rsidR="007E1646">
              <w:rPr>
                <w:rFonts w:ascii="Book Antiqua" w:hAnsi="Book Antiqua"/>
                <w:bCs/>
                <w:sz w:val="27"/>
                <w:szCs w:val="27"/>
              </w:rPr>
              <w:t xml:space="preserve">are formed </w:t>
            </w:r>
            <w:r w:rsidR="0048752F">
              <w:rPr>
                <w:rFonts w:ascii="Book Antiqua" w:hAnsi="Book Antiqua"/>
                <w:bCs/>
                <w:sz w:val="27"/>
                <w:szCs w:val="27"/>
              </w:rPr>
              <w:t xml:space="preserve">by two overlapping </w:t>
            </w:r>
            <w:r w:rsidR="004F66A2">
              <w:rPr>
                <w:rFonts w:ascii="Book Antiqua" w:hAnsi="Book Antiqua"/>
                <w:bCs/>
                <w:sz w:val="27"/>
                <w:szCs w:val="27"/>
              </w:rPr>
              <w:t>shapes.</w:t>
            </w:r>
          </w:p>
          <w:p w14:paraId="07B5494C" w14:textId="77777777" w:rsidR="005B6547" w:rsidRPr="007C0718" w:rsidRDefault="005024C0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7C0718">
              <w:rPr>
                <w:rFonts w:ascii="Book Antiqua" w:hAnsi="Book Antiqua"/>
                <w:b/>
                <w:sz w:val="27"/>
                <w:szCs w:val="27"/>
                <w:u w:val="single"/>
              </w:rPr>
              <w:t>Key learning principle</w:t>
            </w:r>
          </w:p>
          <w:p w14:paraId="0BDD772B" w14:textId="163B19F1" w:rsidR="008A131E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35E7BC99">
                <v:shape id="Text Box 18302" o:spid="_x0000_s2180" type="#_x0000_t202" style="position:absolute;margin-left:47.05pt;margin-top:12.9pt;width:201.75pt;height:3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1FdHQIAADQ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" filled="f" stroked="f" strokeweight=".5pt">
                  <v:textbox>
                    <w:txbxContent>
                      <w:p w14:paraId="21467800" w14:textId="4E07B327" w:rsidR="0054593E" w:rsidRPr="00B372F7" w:rsidRDefault="0054593E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A                   B          </w:t>
                        </w:r>
                      </w:p>
                    </w:txbxContent>
                  </v:textbox>
                </v:shape>
              </w:pict>
            </w:r>
            <w:r w:rsidR="008A131E">
              <w:rPr>
                <w:rFonts w:ascii="Book Antiqua" w:hAnsi="Book Antiqua"/>
                <w:bCs/>
                <w:sz w:val="27"/>
                <w:szCs w:val="27"/>
              </w:rPr>
              <w:t xml:space="preserve">Study the sets </w:t>
            </w:r>
            <w:r w:rsidR="00C562F5">
              <w:rPr>
                <w:rFonts w:ascii="Book Antiqua" w:hAnsi="Book Antiqua"/>
                <w:bCs/>
                <w:sz w:val="27"/>
                <w:szCs w:val="27"/>
              </w:rPr>
              <w:t>A and B below.</w:t>
            </w:r>
          </w:p>
          <w:p w14:paraId="65FAF153" w14:textId="31C786FC" w:rsidR="00CC43DD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5843880F">
                <v:group id="Group 250" o:spid="_x0000_s2177" style="position:absolute;margin-left:5.8pt;margin-top:17.15pt;width:193.5pt;height:100.5pt;z-index:251662336" coordsize="24574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">
                  <v:oval id="Oval 248" o:spid="_x0000_s2178" style="position:absolute;width:15716;height:1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" filled="f" strokecolor="#0d0d0d [3069]" strokeweight="1.5pt"/>
                  <v:oval id="Oval 249" o:spid="_x0000_s2179" style="position:absolute;left:8858;width:15716;height:1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" filled="f" strokecolor="#0d0d0d [3069]" strokeweight="1.5pt"/>
                </v:group>
              </w:pict>
            </w:r>
          </w:p>
          <w:p w14:paraId="5E42C55C" w14:textId="78B4F875" w:rsidR="00CC43DD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56042965">
                <v:shape id="Text Box 18208" o:spid="_x0000_s2176" type="#_x0000_t202" style="position:absolute;margin-left:278.8pt;margin-top:11.6pt;width:201.75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uQGHQIAADQEAAAOAAAAZHJzL2Uyb0RvYy54bWysU11v2yAUfZ+0/4B4X+y4SdZ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" filled="f" stroked="f" strokeweight=".5pt">
                  <v:textbox>
                    <w:txbxContent>
                      <w:p w14:paraId="0F615F9D" w14:textId="0B8BF59D" w:rsidR="00B372F7" w:rsidRPr="00B372F7" w:rsidRDefault="00B372F7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B372F7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B only/ B - A</w:t>
                        </w:r>
                      </w:p>
                    </w:txbxContent>
                  </v:textbox>
                </v:shape>
              </w:pict>
            </w:r>
          </w:p>
          <w:p w14:paraId="3356689E" w14:textId="256F859A" w:rsidR="002F4776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1E75BA0F">
                <v:line id="Straight Connector 18303" o:spid="_x0000_s2175" style="position:absolute;flip:x y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3pt,17.3pt" to="224.05pt,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" strokecolor="black [3040]" strokeweight="1.5pt"/>
              </w:pict>
            </w:r>
            <w:r>
              <w:rPr>
                <w:noProof/>
              </w:rPr>
              <w:pict w14:anchorId="057532FC">
                <v:line id="Straight Connector 251" o:spid="_x0000_s2174" style="position:absolute;flip:y;z-index: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3pt,6.85pt" to="285.5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" strokecolor="black [3040]" strokeweight="1.5pt"/>
              </w:pict>
            </w:r>
          </w:p>
          <w:p w14:paraId="1BBA0339" w14:textId="323E610C" w:rsidR="002F4776" w:rsidRDefault="002F4776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711FE846" w14:textId="219D9FC3" w:rsidR="002F4776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72CC45C6">
                <v:line id="Straight Connector 255" o:spid="_x0000_s2173" style="position:absolute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05pt,12.3pt" to="32.05pt,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" strokecolor="black [3040]" strokeweight="1.5pt"/>
              </w:pict>
            </w:r>
            <w:r>
              <w:rPr>
                <w:noProof/>
              </w:rPr>
              <w:pict w14:anchorId="16E39991">
                <v:line id="Straight Connector 254" o:spid="_x0000_s2172" style="position:absolute;z-index: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8pt,13.8pt" to="101.8pt,7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" strokecolor="black [3040]" strokeweight="1.5pt"/>
              </w:pict>
            </w:r>
            <w:r>
              <w:rPr>
                <w:noProof/>
              </w:rPr>
              <w:pict w14:anchorId="45F8922D">
                <v:line id="Straight Connector 253" o:spid="_x0000_s2171" style="position:absolute;z-index: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8pt,5.55pt" to="228.5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" strokecolor="black [3040]" strokeweight="1.5pt"/>
              </w:pict>
            </w:r>
          </w:p>
          <w:p w14:paraId="32B3CA6A" w14:textId="2968F273" w:rsidR="00CC43DD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71DF9520">
                <v:shape id="Text Box 18209" o:spid="_x0000_s2170" type="#_x0000_t202" style="position:absolute;margin-left:227.05pt;margin-top:9.75pt;width:201.75pt;height:39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" filled="f" stroked="f" strokeweight=".5pt">
                  <v:textbox>
                    <w:txbxContent>
                      <w:p w14:paraId="494972FA" w14:textId="565ECEC7" w:rsidR="00B372F7" w:rsidRPr="00B372F7" w:rsidRDefault="00B372F7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A U B</w:t>
                        </w:r>
                        <w:r w:rsidR="0054593E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3698932C">
                <v:line id="Straight Connector 252" o:spid="_x0000_s2169" style="position:absolute;z-index: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3pt,2.25pt" to="230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" strokecolor="black [3040]" strokeweight="1.5pt"/>
              </w:pict>
            </w:r>
          </w:p>
          <w:p w14:paraId="7A05EAC4" w14:textId="5C529C01" w:rsidR="00CC43DD" w:rsidRDefault="00CC43DD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37C5F963" w14:textId="617C4F30" w:rsidR="00CC43DD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7A386B61">
                <v:shape id="Text Box 18210" o:spid="_x0000_s2168" type="#_x0000_t202" style="position:absolute;margin-left:103.3pt;margin-top:9.95pt;width:201.75pt;height:39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" filled="f" stroked="f" strokeweight=".5pt">
                  <v:textbox>
                    <w:txbxContent>
                      <w:p w14:paraId="7140D834" w14:textId="1E16F382" w:rsidR="00B372F7" w:rsidRPr="00B372F7" w:rsidRDefault="00B372F7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A n B </w:t>
                        </w:r>
                        <w:r w:rsidR="0054593E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</w:p>
          <w:p w14:paraId="4A688549" w14:textId="3F1A96DC" w:rsidR="003D10E1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4F13A12A">
                <v:shape id="Text Box 18211" o:spid="_x0000_s2167" type="#_x0000_t202" style="position:absolute;margin-left:-5.45pt;margin-top:3.7pt;width:201.75pt;height:39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" filled="f" stroked="f" strokeweight=".5pt">
                  <v:textbox>
                    <w:txbxContent>
                      <w:p w14:paraId="1D504380" w14:textId="7F342A7C" w:rsidR="00B372F7" w:rsidRPr="00B372F7" w:rsidRDefault="00B372F7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A only/ A - B</w:t>
                        </w:r>
                      </w:p>
                    </w:txbxContent>
                  </v:textbox>
                </v:shape>
              </w:pict>
            </w:r>
          </w:p>
          <w:p w14:paraId="6E44AE16" w14:textId="01D8008A" w:rsidR="003D10E1" w:rsidRDefault="003D10E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</w:tr>
      <w:tr w:rsidR="00CC43DD" w14:paraId="65A548D6" w14:textId="77777777" w:rsidTr="00CC43DD">
        <w:trPr>
          <w:trHeight w:val="260"/>
        </w:trPr>
        <w:tc>
          <w:tcPr>
            <w:tcW w:w="595" w:type="dxa"/>
          </w:tcPr>
          <w:p w14:paraId="6A25873B" w14:textId="77777777" w:rsidR="00CC43DD" w:rsidRDefault="00CC43D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18CF5965" w14:textId="4A2D39EE" w:rsidR="00CC43DD" w:rsidRPr="007C0718" w:rsidRDefault="005E76E6" w:rsidP="00FB35E3">
            <w:pPr>
              <w:rPr>
                <w:rFonts w:ascii="Book Antiqua" w:hAnsi="Book Antiqua"/>
                <w:b/>
                <w:sz w:val="27"/>
                <w:szCs w:val="27"/>
              </w:rPr>
            </w:pPr>
            <w:r w:rsidRPr="007C0718">
              <w:rPr>
                <w:rFonts w:ascii="Book Antiqua" w:hAnsi="Book Antiqua"/>
                <w:b/>
                <w:sz w:val="27"/>
                <w:szCs w:val="27"/>
              </w:rPr>
              <w:t xml:space="preserve">Examples 1 </w:t>
            </w:r>
          </w:p>
        </w:tc>
      </w:tr>
      <w:tr w:rsidR="00770163" w14:paraId="277F3CF0" w14:textId="77777777" w:rsidTr="007D7026">
        <w:trPr>
          <w:trHeight w:val="1266"/>
        </w:trPr>
        <w:tc>
          <w:tcPr>
            <w:tcW w:w="595" w:type="dxa"/>
          </w:tcPr>
          <w:p w14:paraId="0361FEC5" w14:textId="7A5AD360" w:rsidR="00770163" w:rsidRDefault="000F137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643" w:type="dxa"/>
          </w:tcPr>
          <w:p w14:paraId="4F98577C" w14:textId="77777777" w:rsidR="00770163" w:rsidRDefault="000F137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Use a sharp </w:t>
            </w:r>
            <w:r w:rsidR="00836AEE">
              <w:rPr>
                <w:rFonts w:ascii="Book Antiqua" w:hAnsi="Book Antiqua"/>
                <w:sz w:val="27"/>
                <w:szCs w:val="27"/>
              </w:rPr>
              <w:t xml:space="preserve">pencil </w:t>
            </w:r>
            <w:r w:rsidR="00732EA0">
              <w:rPr>
                <w:rFonts w:ascii="Book Antiqua" w:hAnsi="Book Antiqua"/>
                <w:sz w:val="27"/>
                <w:szCs w:val="27"/>
              </w:rPr>
              <w:t xml:space="preserve">and shade the regions </w:t>
            </w:r>
            <w:r w:rsidR="00DA6AF9">
              <w:rPr>
                <w:rFonts w:ascii="Book Antiqua" w:hAnsi="Book Antiqua"/>
                <w:sz w:val="27"/>
                <w:szCs w:val="27"/>
              </w:rPr>
              <w:t>given below.</w:t>
            </w:r>
          </w:p>
          <w:p w14:paraId="25D5FE8F" w14:textId="6339E0A8" w:rsidR="00A746E2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2194C442">
                <v:shape id="Text Box 18217" o:spid="_x0000_s2166" type="#_x0000_t202" style="position:absolute;margin-left:113.8pt;margin-top:7.3pt;width:45.75pt;height:27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" filled="f" stroked="f" strokeweight=".5pt">
                  <v:textbox>
                    <w:txbxContent>
                      <w:p w14:paraId="00096E33" w14:textId="2946979D" w:rsidR="00BC37A8" w:rsidRPr="00BC37A8" w:rsidRDefault="00BC37A8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C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7F59B4B4">
                <v:shape id="Text Box 18216" o:spid="_x0000_s2165" type="#_x0000_t202" style="position:absolute;margin-left:56.8pt;margin-top:8.05pt;width:45.75pt;height:27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" filled="f" stroked="f" strokeweight=".5pt">
                  <v:textbox>
                    <w:txbxContent>
                      <w:p w14:paraId="0A32AA0B" w14:textId="77777777" w:rsidR="00BC37A8" w:rsidRPr="00BC37A8" w:rsidRDefault="00BC37A8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BC37A8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B </w:t>
                        </w:r>
                      </w:p>
                    </w:txbxContent>
                  </v:textbox>
                </v:shape>
              </w:pict>
            </w:r>
            <w:r w:rsidR="00A746E2"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1C5015">
              <w:rPr>
                <w:rFonts w:ascii="Book Antiqua" w:hAnsi="Book Antiqua"/>
                <w:sz w:val="27"/>
                <w:szCs w:val="27"/>
              </w:rPr>
              <w:t>B n C</w:t>
            </w:r>
          </w:p>
          <w:p w14:paraId="40997138" w14:textId="52C7AA91" w:rsidR="001D2308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5E71E76A">
                <v:group id="Group 18214" o:spid="_x0000_s2162" style="position:absolute;margin-left:29.8pt;margin-top:12.95pt;width:147pt;height:75pt;z-index:251536384" coordsize="1866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">
                  <v:oval id="Oval 18212" o:spid="_x0000_s2163" style="position:absolute;width:12001;height:9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" filled="f" strokecolor="#0d0d0d [3069]" strokeweight="1.5pt"/>
                  <v:oval id="Oval 18213" o:spid="_x0000_s2164" style="position:absolute;left:6572;width:12097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" filled="f" strokecolor="#0d0d0d [3069]" strokeweight="1.5pt"/>
                </v:group>
              </w:pict>
            </w:r>
          </w:p>
          <w:p w14:paraId="68A3FEB8" w14:textId="10F8D697" w:rsidR="001D2308" w:rsidRDefault="001D230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8CA36DB" w14:textId="0D0BF29A" w:rsidR="001D2308" w:rsidRDefault="001D230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B41F089" w14:textId="719B1827" w:rsidR="001D2308" w:rsidRDefault="001D230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51AA04E" w14:textId="0C0D4774" w:rsidR="001D2308" w:rsidRDefault="001D230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1776C9C" w14:textId="7976BDB5" w:rsidR="001D2308" w:rsidRDefault="001D230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720" w:type="dxa"/>
          </w:tcPr>
          <w:p w14:paraId="3D8E7A7C" w14:textId="064F741E" w:rsidR="00770163" w:rsidRDefault="00770163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  <w:tc>
          <w:tcPr>
            <w:tcW w:w="4923" w:type="dxa"/>
          </w:tcPr>
          <w:p w14:paraId="1C3E1BA6" w14:textId="77777777" w:rsidR="00770163" w:rsidRDefault="00B712AF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b) </w:t>
            </w:r>
            <w:r w:rsidR="001C67A1">
              <w:rPr>
                <w:rFonts w:ascii="Book Antiqua" w:hAnsi="Book Antiqua"/>
                <w:bCs/>
                <w:sz w:val="27"/>
                <w:szCs w:val="27"/>
              </w:rPr>
              <w:t>MUK</w:t>
            </w:r>
          </w:p>
          <w:p w14:paraId="3B9C930E" w14:textId="543C4510" w:rsidR="001C67A1" w:rsidRDefault="001C67A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1DFDAA69" w14:textId="3A9F8B3E" w:rsidR="001C67A1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34D3C0FD">
                <v:shape id="Text Box 18226" o:spid="_x0000_s2161" type="#_x0000_t202" style="position:absolute;margin-left:114.9pt;margin-top:3.55pt;width:45.75pt;height:27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" filled="f" stroked="f" strokeweight=".5pt">
                  <v:textbox>
                    <w:txbxContent>
                      <w:p w14:paraId="4265777C" w14:textId="524D3E44" w:rsidR="00A13E40" w:rsidRPr="00BC37A8" w:rsidRDefault="00A13E40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K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59634FE">
                <v:shape id="Text Box 18225" o:spid="_x0000_s2160" type="#_x0000_t202" style="position:absolute;margin-left:57.9pt;margin-top:4.3pt;width:45.75pt;height:27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" filled="f" stroked="f" strokeweight=".5pt">
                  <v:textbox>
                    <w:txbxContent>
                      <w:p w14:paraId="5B49A765" w14:textId="47959D14" w:rsidR="00A13E40" w:rsidRPr="00BC37A8" w:rsidRDefault="00A13E40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M</w:t>
                        </w:r>
                        <w:r w:rsidRPr="00BC37A8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7285C024">
                <v:group id="Group 18218" o:spid="_x0000_s2157" style="position:absolute;margin-left:33.9pt;margin-top:21.45pt;width:147pt;height:75pt;z-index:251561984" coordsize="1866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">
                  <v:oval id="Oval 18219" o:spid="_x0000_s2158" style="position:absolute;width:12001;height:9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" filled="f" strokecolor="#0d0d0d [3069]" strokeweight="1.5pt"/>
                  <v:oval id="Oval 18220" o:spid="_x0000_s2159" style="position:absolute;left:6572;width:12097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" filled="f" strokecolor="#0d0d0d [3069]" strokeweight="1.5pt"/>
                </v:group>
              </w:pict>
            </w:r>
          </w:p>
        </w:tc>
      </w:tr>
      <w:tr w:rsidR="00770163" w14:paraId="2BD0D602" w14:textId="77777777" w:rsidTr="007D7026">
        <w:trPr>
          <w:trHeight w:val="1266"/>
        </w:trPr>
        <w:tc>
          <w:tcPr>
            <w:tcW w:w="595" w:type="dxa"/>
          </w:tcPr>
          <w:p w14:paraId="23F3FFF3" w14:textId="77777777" w:rsidR="00770163" w:rsidRDefault="00770163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643" w:type="dxa"/>
          </w:tcPr>
          <w:p w14:paraId="263A6962" w14:textId="5ABDD07A" w:rsidR="00770163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39E3298D">
                <v:shape id="Text Box 18230" o:spid="_x0000_s2156" type="#_x0000_t202" style="position:absolute;margin-left:70.3pt;margin-top:17.6pt;width:45.75pt;height:27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xT9HAIAADMEAAAOAAAAZHJzL2Uyb0RvYy54bWysU01vGyEQvVfqf0Dc6107tpu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" filled="f" stroked="f" strokeweight=".5pt">
                  <v:textbox>
                    <w:txbxContent>
                      <w:p w14:paraId="3E19D61A" w14:textId="0D905C8A" w:rsidR="00AC3949" w:rsidRPr="00BC37A8" w:rsidRDefault="00AC3949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M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892DBB9">
                <v:shape id="Text Box 18231" o:spid="_x0000_s2155" type="#_x0000_t202" style="position:absolute;margin-left:127.3pt;margin-top:16.85pt;width:45.75pt;height:27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" filled="f" stroked="f" strokeweight=".5pt">
                  <v:textbox>
                    <w:txbxContent>
                      <w:p w14:paraId="00376D07" w14:textId="490DEDF2" w:rsidR="00AC3949" w:rsidRPr="00BC37A8" w:rsidRDefault="00AC3949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  <w:r w:rsidR="004A6106">
              <w:rPr>
                <w:rFonts w:ascii="Book Antiqua" w:hAnsi="Book Antiqua"/>
                <w:sz w:val="27"/>
                <w:szCs w:val="27"/>
              </w:rPr>
              <w:t xml:space="preserve">c) </w:t>
            </w:r>
            <w:r w:rsidR="009E01DE">
              <w:rPr>
                <w:rFonts w:ascii="Book Antiqua" w:hAnsi="Book Antiqua"/>
                <w:sz w:val="27"/>
                <w:szCs w:val="27"/>
              </w:rPr>
              <w:t>M only.</w:t>
            </w:r>
          </w:p>
          <w:p w14:paraId="32FD833D" w14:textId="1D4BCAA2" w:rsidR="000E60D7" w:rsidRDefault="000E60D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49AFD05" w14:textId="056F8411" w:rsidR="000E60D7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6EC7E37F">
                <v:group id="Group 18227" o:spid="_x0000_s2152" style="position:absolute;margin-left:39.55pt;margin-top:5.65pt;width:147pt;height:75pt;z-index:251571200" coordsize="1866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">
                  <v:oval id="Oval 18228" o:spid="_x0000_s2153" style="position:absolute;width:12001;height:9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" filled="f" strokecolor="#0d0d0d [3069]" strokeweight="1.5pt"/>
                  <v:oval id="Oval 18229" o:spid="_x0000_s2154" style="position:absolute;left:6572;width:12097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" filled="f" strokecolor="#0d0d0d [3069]" strokeweight="1.5pt"/>
                </v:group>
              </w:pict>
            </w:r>
          </w:p>
          <w:p w14:paraId="5EDF1461" w14:textId="365D09F4" w:rsidR="000E60D7" w:rsidRDefault="000E60D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72C3D44" w14:textId="73745091" w:rsidR="000E60D7" w:rsidRDefault="000E60D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1948285" w14:textId="33501104" w:rsidR="000E60D7" w:rsidRDefault="000E60D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2AED1FC" w14:textId="249D9688" w:rsidR="000E60D7" w:rsidRDefault="000E60D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720" w:type="dxa"/>
          </w:tcPr>
          <w:p w14:paraId="67BAA00A" w14:textId="59500319" w:rsidR="00770163" w:rsidRDefault="00770163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  <w:tc>
          <w:tcPr>
            <w:tcW w:w="4923" w:type="dxa"/>
          </w:tcPr>
          <w:p w14:paraId="30532311" w14:textId="40670E04" w:rsidR="00770163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17CA212A">
                <v:shape id="Text Box 129" o:spid="_x0000_s2151" type="#_x0000_t202" style="position:absolute;margin-left:109.65pt;margin-top:15.3pt;width:45.75pt;height:2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" filled="f" stroked="f" strokeweight=".5pt">
                  <v:textbox>
                    <w:txbxContent>
                      <w:p w14:paraId="0124CDD8" w14:textId="0D90079D" w:rsidR="0085089D" w:rsidRPr="00BC37A8" w:rsidRDefault="0085089D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Q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38944B31">
                <v:shape id="Text Box 128" o:spid="_x0000_s2150" type="#_x0000_t202" style="position:absolute;margin-left:44.4pt;margin-top:16.1pt;width:45.75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" filled="f" stroked="f" strokeweight=".5pt">
                  <v:textbox>
                    <w:txbxContent>
                      <w:p w14:paraId="735D06C2" w14:textId="5AE21169" w:rsidR="0085089D" w:rsidRPr="00BC37A8" w:rsidRDefault="0085089D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P </w:t>
                        </w:r>
                      </w:p>
                    </w:txbxContent>
                  </v:textbox>
                </v:shape>
              </w:pict>
            </w:r>
            <w:r w:rsidR="007C05F4">
              <w:rPr>
                <w:rFonts w:ascii="Book Antiqua" w:hAnsi="Book Antiqua"/>
                <w:bCs/>
                <w:sz w:val="27"/>
                <w:szCs w:val="27"/>
              </w:rPr>
              <w:t xml:space="preserve">d) </w:t>
            </w:r>
            <w:r w:rsidR="00F95FA7">
              <w:rPr>
                <w:rFonts w:ascii="Book Antiqua" w:hAnsi="Book Antiqua"/>
                <w:bCs/>
                <w:sz w:val="27"/>
                <w:szCs w:val="27"/>
              </w:rPr>
              <w:t>Set P</w:t>
            </w:r>
          </w:p>
          <w:p w14:paraId="257FCFCD" w14:textId="26705AF7" w:rsidR="000E60D7" w:rsidRDefault="000E60D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2FA2ECCA" w14:textId="1AED7089" w:rsidR="000E60D7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41454ED1">
                <v:group id="Group 18232" o:spid="_x0000_s2147" style="position:absolute;margin-left:25.65pt;margin-top:7.9pt;width:147pt;height:75pt;z-index:251649536" coordsize="1866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">
                  <v:oval id="Oval 18233" o:spid="_x0000_s2148" style="position:absolute;width:12001;height:9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" filled="f" strokecolor="#0d0d0d [3069]" strokeweight="1.5pt"/>
                  <v:oval id="Oval 18234" o:spid="_x0000_s2149" style="position:absolute;left:6572;width:12097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" filled="f" strokecolor="#0d0d0d [3069]" strokeweight="1.5pt"/>
                </v:group>
              </w:pict>
            </w:r>
          </w:p>
          <w:p w14:paraId="218B51F3" w14:textId="77777777" w:rsidR="000E60D7" w:rsidRDefault="000E60D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6316B9A1" w14:textId="77777777" w:rsidR="000E60D7" w:rsidRDefault="000E60D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13ADE60A" w14:textId="77777777" w:rsidR="005C71D1" w:rsidRDefault="005C71D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7A376B72" w14:textId="77777777" w:rsidR="005C71D1" w:rsidRDefault="005C71D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1F873099" w14:textId="77777777" w:rsidR="005C71D1" w:rsidRDefault="005C71D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2272477E" w14:textId="77777777" w:rsidR="005C71D1" w:rsidRDefault="005C71D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09E91C61" w14:textId="77777777" w:rsidR="005C71D1" w:rsidRDefault="005C71D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7D9A8442" w14:textId="152D6785" w:rsidR="005C71D1" w:rsidRDefault="005C71D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</w:tr>
      <w:tr w:rsidR="00CC43DD" w14:paraId="75D50D7D" w14:textId="77777777" w:rsidTr="007D7026">
        <w:trPr>
          <w:trHeight w:val="1266"/>
        </w:trPr>
        <w:tc>
          <w:tcPr>
            <w:tcW w:w="595" w:type="dxa"/>
          </w:tcPr>
          <w:p w14:paraId="0E17C712" w14:textId="79E7314A" w:rsidR="00CC43DD" w:rsidRDefault="0046551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4643" w:type="dxa"/>
          </w:tcPr>
          <w:p w14:paraId="305C0D71" w14:textId="5119DAFA" w:rsidR="00CC43DD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03F7B650">
                <v:shape id="Text Box 18239" o:spid="_x0000_s2146" type="#_x0000_t202" style="position:absolute;margin-left:107.8pt;margin-top:32.45pt;width:45.75pt;height:27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" filled="f" stroked="f" strokeweight=".5pt">
                  <v:textbox>
                    <w:txbxContent>
                      <w:p w14:paraId="2D2C7DE4" w14:textId="6F95B1B3" w:rsidR="00D31AB6" w:rsidRPr="00BC37A8" w:rsidRDefault="00D31AB6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Y 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7090D9A9">
                <v:shape id="Text Box 18238" o:spid="_x0000_s2145" type="#_x0000_t202" style="position:absolute;margin-left:50.8pt;margin-top:33.2pt;width:45.75pt;height:27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" filled="f" stroked="f" strokeweight=".5pt">
                  <v:textbox>
                    <w:txbxContent>
                      <w:p w14:paraId="25FEB21E" w14:textId="7D4E1831" w:rsidR="00D31AB6" w:rsidRPr="00BC37A8" w:rsidRDefault="00D31AB6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X </w:t>
                        </w:r>
                        <w:r w:rsidRPr="00BC37A8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="00940614">
              <w:rPr>
                <w:rFonts w:ascii="Book Antiqua" w:hAnsi="Book Antiqua"/>
                <w:sz w:val="27"/>
                <w:szCs w:val="27"/>
              </w:rPr>
              <w:t xml:space="preserve">Describe the unshaded region </w:t>
            </w:r>
            <w:r w:rsidR="000F376E">
              <w:rPr>
                <w:rFonts w:ascii="Book Antiqua" w:hAnsi="Book Antiqua"/>
                <w:sz w:val="27"/>
                <w:szCs w:val="27"/>
              </w:rPr>
              <w:t>below.</w:t>
            </w:r>
          </w:p>
          <w:p w14:paraId="7F7371CF" w14:textId="120ABA4F" w:rsidR="00E94D8B" w:rsidRDefault="001C5097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</w:p>
          <w:p w14:paraId="1EF6FF03" w14:textId="43660FFE" w:rsidR="00E94D8B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5179A970">
                <v:group id="Group 18235" o:spid="_x0000_s2142" style="position:absolute;margin-left:23.05pt;margin-top:3.4pt;width:147pt;height:75pt;z-index:251650560" coordsize="1866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">
                  <v:oval id="Oval 18236" o:spid="_x0000_s2143" style="position:absolute;width:12001;height:9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" filled="f" strokecolor="#0d0d0d [3069]" strokeweight="1.5pt"/>
                  <v:oval id="Oval 18237" o:spid="_x0000_s2144" style="position:absolute;left:6572;width:12097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" filled="f" strokecolor="#0d0d0d [3069]" strokeweight="1.5pt"/>
                </v:group>
              </w:pict>
            </w:r>
          </w:p>
          <w:p w14:paraId="4E28EC90" w14:textId="74C9269A" w:rsidR="00E94D8B" w:rsidRDefault="00E94D8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B5A0AEF" w14:textId="4077A882" w:rsidR="00E94D8B" w:rsidRDefault="00E94D8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BCB35A6" w14:textId="77777777" w:rsidR="00E94D8B" w:rsidRDefault="00E94D8B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13CC193" w14:textId="4E28517E" w:rsidR="00D31AB6" w:rsidRDefault="00D31AB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720" w:type="dxa"/>
          </w:tcPr>
          <w:p w14:paraId="52DAFB8B" w14:textId="77777777" w:rsidR="00CC43DD" w:rsidRDefault="00CC43DD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  <w:tc>
          <w:tcPr>
            <w:tcW w:w="4923" w:type="dxa"/>
          </w:tcPr>
          <w:p w14:paraId="35F0E6DA" w14:textId="18AD4B4F" w:rsidR="00CC43DD" w:rsidRDefault="00D31AB6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noProof/>
                <w:sz w:val="27"/>
                <w:szCs w:val="27"/>
              </w:rPr>
              <w:drawing>
                <wp:anchor distT="0" distB="0" distL="114300" distR="114300" simplePos="0" relativeHeight="251589632" behindDoc="0" locked="0" layoutInCell="1" allowOverlap="1" wp14:anchorId="0BF9AA15" wp14:editId="5612EE7C">
                  <wp:simplePos x="0" y="0"/>
                  <wp:positionH relativeFrom="column">
                    <wp:posOffset>182880</wp:posOffset>
                  </wp:positionH>
                  <wp:positionV relativeFrom="paragraph">
                    <wp:posOffset>316865</wp:posOffset>
                  </wp:positionV>
                  <wp:extent cx="1438275" cy="1133475"/>
                  <wp:effectExtent l="0" t="0" r="9525" b="9525"/>
                  <wp:wrapNone/>
                  <wp:docPr id="18249" name="Picture 18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Book Antiqua" w:hAnsi="Book Antiqua"/>
                <w:bCs/>
                <w:sz w:val="27"/>
                <w:szCs w:val="27"/>
              </w:rPr>
              <w:t xml:space="preserve">b) </w:t>
            </w:r>
          </w:p>
        </w:tc>
      </w:tr>
      <w:tr w:rsidR="00CC43DD" w14:paraId="760FDCE3" w14:textId="77777777" w:rsidTr="007D7026">
        <w:trPr>
          <w:trHeight w:val="1266"/>
        </w:trPr>
        <w:tc>
          <w:tcPr>
            <w:tcW w:w="595" w:type="dxa"/>
          </w:tcPr>
          <w:p w14:paraId="3927D943" w14:textId="77777777" w:rsidR="00CC43DD" w:rsidRDefault="00CC43D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643" w:type="dxa"/>
          </w:tcPr>
          <w:p w14:paraId="79D4766C" w14:textId="58192ED9" w:rsidR="00CC43DD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2AF6C610">
                <v:group id="Group 18250" o:spid="_x0000_s2133" style="position:absolute;margin-left:23.15pt;margin-top:-.15pt;width:119.15pt;height:82.9pt;z-index:251592704;mso-position-horizontal-relative:text;mso-position-vertical-relative:text" coordorigin="3705,11990" coordsize="1785,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">
                  <v:shape id="Text Box 13" o:spid="_x0000_s2134" type="#_x0000_t202" style="position:absolute;left:3906;top:11990;width:40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" filled="f" stroked="f">
                    <v:textbox>
                      <w:txbxContent>
                        <w:p w14:paraId="50351F8D" w14:textId="77777777" w:rsidR="00017C69" w:rsidRPr="00E43E80" w:rsidRDefault="00017C69" w:rsidP="00017C69">
                          <w:pPr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K</w:t>
                          </w:r>
                        </w:p>
                      </w:txbxContent>
                    </v:textbox>
                  </v:shape>
                  <v:shape id="Text Box 14" o:spid="_x0000_s2135" type="#_x0000_t202" style="position:absolute;left:4966;top:11992;width:40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" filled="f" stroked="f">
                    <v:textbox>
                      <w:txbxContent>
                        <w:p w14:paraId="21083393" w14:textId="77777777" w:rsidR="00017C69" w:rsidRPr="00E43E80" w:rsidRDefault="00017C69" w:rsidP="00017C69">
                          <w:pPr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L</w:t>
                          </w:r>
                        </w:p>
                      </w:txbxContent>
                    </v:textbox>
                  </v:shape>
                  <v:group id="Group 15" o:spid="_x0000_s2136" style="position:absolute;left:3705;top:12363;width:1785;height:1090;flip:x" coordorigin="3705,12363" coordsize="1785,1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">
                    <v:oval id="Oval 16" o:spid="_x0000_s2137" style="position:absolute;left:3705;top:12375;width:1180;height:1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" fillcolor="black" strokeweight="1.5pt">
                      <v:fill r:id="rId18" o:title="" type="pattern"/>
                    </v:oval>
                    <v:oval id="Oval 17" o:spid="_x0000_s2138" style="position:absolute;left:4310;top:12363;width:1180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" strokeweight="1.5pt"/>
                    <v:group id="Group 18" o:spid="_x0000_s2139" style="position:absolute;left:4310;top:12458;width:564;height:921" coordorigin="7560,7031" coordsize="795,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UYxAAAAN4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zZaDKFv3fCDXL5CwAA//8DAFBLAQItABQABgAIAAAAIQDb4fbL7gAAAIUBAAATAAAAAAAAAAAA&#10;AAAAAAAAAABbQ29udGVudF9UeXBlc10ueG1sUEsBAi0AFAAGAAgAAAAhAFr0LFu/AAAAFQEAAAsA&#10;AAAAAAAAAAAAAAAAHwEAAF9yZWxzLy5yZWxzUEsBAi0AFAAGAAgAAAAhAFbfBRjEAAAA3gAAAA8A&#10;AAAAAAAAAAAAAAAABwIAAGRycy9kb3ducmV2LnhtbFBLBQYAAAAAAwADALcAAAD4AgAAAAA=&#10;">
                      <v:shape id="Arc 19" o:spid="_x0000_s2140" style="position:absolute;left:7560;top:7031;width:795;height:1180;rotation:-190748fd;visibility:visible;mso-wrap-style:square;v-text-anchor:top" coordsize="21600,36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" path="m11498,-1nfc17784,3952,21600,10858,21600,18285v,7550,-3943,14552,-10398,18468em11498,-1nsc17784,3952,21600,10858,21600,18285v,7550,-3943,14552,-10398,18468l,18285,11498,-1xe" fillcolor="black" strokeweight="1.5pt">
                        <v:fill r:id="rId18" o:title="" type="pattern"/>
                        <v:path arrowok="t" o:extrusionok="f" o:connecttype="custom" o:connectlocs="423,0;412,1180;0,587" o:connectangles="0,0,0"/>
                      </v:shape>
                      <v:shape id="Arc 20" o:spid="_x0000_s2141" style="position:absolute;left:7560;top:7032;width:795;height:1180;rotation:180;visibility:visible;mso-wrap-style:square;v-text-anchor:top" coordsize="21600,36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" path="m11498,-1nfc17784,3952,21600,10858,21600,18285v,7550,-3943,14552,-10398,18468em11498,-1nsc17784,3952,21600,10858,21600,18285v,7550,-3943,14552,-10398,18468l,18285,11498,-1xe" fillcolor="black" strokeweight="1.5pt">
                        <v:fill r:id="rId18" o:title="" type="pattern"/>
                        <v:path arrowok="t" o:extrusionok="f" o:connecttype="custom" o:connectlocs="423,0;412,1180;0,587" o:connectangles="0,0,0"/>
                      </v:shape>
                    </v:group>
                  </v:group>
                </v:group>
              </w:pict>
            </w:r>
            <w:r w:rsidR="003750D2">
              <w:rPr>
                <w:rFonts w:ascii="Book Antiqua" w:hAnsi="Book Antiqua"/>
                <w:sz w:val="27"/>
                <w:szCs w:val="27"/>
              </w:rPr>
              <w:t xml:space="preserve">c) </w:t>
            </w:r>
          </w:p>
          <w:p w14:paraId="206B4B4A" w14:textId="2807DB50" w:rsidR="00017C69" w:rsidRDefault="00017C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E659169" w14:textId="77777777" w:rsidR="00017C69" w:rsidRDefault="00017C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DEEB8CC" w14:textId="77777777" w:rsidR="00017C69" w:rsidRDefault="00017C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3F6FDBE" w14:textId="77777777" w:rsidR="00017C69" w:rsidRDefault="00017C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8C6A8B2" w14:textId="0AB634EF" w:rsidR="00017C69" w:rsidRDefault="00017C69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720" w:type="dxa"/>
          </w:tcPr>
          <w:p w14:paraId="084287D7" w14:textId="77777777" w:rsidR="00CC43DD" w:rsidRDefault="00CC43DD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  <w:tc>
          <w:tcPr>
            <w:tcW w:w="4923" w:type="dxa"/>
          </w:tcPr>
          <w:p w14:paraId="7B61E80B" w14:textId="260D1CEA" w:rsidR="00CC43DD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0C800359">
                <v:group id="Group 18260" o:spid="_x0000_s2125" style="position:absolute;margin-left:21.85pt;margin-top:10.65pt;width:111.75pt;height:77.75pt;z-index:251604992;mso-position-horizontal-relative:text;mso-position-vertical-relative:text" coordorigin="6811,11185" coordsize="2235,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">
                  <v:shape id="Text Box 22" o:spid="_x0000_s2126" type="#_x0000_t202" style="position:absolute;left:7063;top:11185;width:50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" filled="f" stroked="f">
                    <v:textbox>
                      <w:txbxContent>
                        <w:p w14:paraId="0C634F5D" w14:textId="77777777" w:rsidR="0041557D" w:rsidRPr="00E43E80" w:rsidRDefault="0041557D" w:rsidP="0041557D">
                          <w:pPr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J</w:t>
                          </w:r>
                        </w:p>
                      </w:txbxContent>
                    </v:textbox>
                  </v:shape>
                  <v:shape id="Text Box 23" o:spid="_x0000_s2127" type="#_x0000_t202" style="position:absolute;left:8391;top:11186;width:505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" filled="f" stroked="f">
                    <v:textbox>
                      <w:txbxContent>
                        <w:p w14:paraId="58E85044" w14:textId="77777777" w:rsidR="0041557D" w:rsidRPr="00E43E80" w:rsidRDefault="0041557D" w:rsidP="0041557D">
                          <w:pPr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P</w:t>
                          </w:r>
                        </w:p>
                      </w:txbxContent>
                    </v:textbox>
                  </v:shape>
                  <v:oval id="Oval 24" o:spid="_x0000_s2128" style="position:absolute;left:6811;top:11531;width:1477;height:1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" strokeweight="1.5pt"/>
                  <v:oval id="Oval 25" o:spid="_x0000_s2129" style="position:absolute;left:7569;top:11518;width:1477;height:1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" strokeweight="1.5pt"/>
                  <v:group id="Group 26" o:spid="_x0000_s2130" style="position:absolute;left:7569;top:11625;width:705;height:1031" coordorigin="7560,7031" coordsize="795,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">
                    <v:shape id="Arc 27" o:spid="_x0000_s2131" style="position:absolute;left:7560;top:7031;width:795;height:1180;rotation:-190748fd;visibility:visible;mso-wrap-style:square;v-text-anchor:top" coordsize="21600,36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" path="m11498,-1nfc17784,3952,21600,10858,21600,18285v,7550,-3943,14552,-10398,18468em11498,-1nsc17784,3952,21600,10858,21600,18285v,7550,-3943,14552,-10398,18468l,18285,11498,-1xe" fillcolor="black" strokeweight="1.5pt">
                      <v:fill r:id="rId18" o:title="" type="pattern"/>
                      <v:path arrowok="t" o:extrusionok="f" o:connecttype="custom" o:connectlocs="423,0;412,1180;0,587" o:connectangles="0,0,0"/>
                    </v:shape>
                    <v:shape id="Arc 28" o:spid="_x0000_s2132" style="position:absolute;left:7560;top:7032;width:795;height:1180;rotation:180;visibility:visible;mso-wrap-style:square;v-text-anchor:top" coordsize="21600,36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" path="m11498,-1nfc17784,3952,21600,10858,21600,18285v,7550,-3943,14552,-10398,18468em11498,-1nsc17784,3952,21600,10858,21600,18285v,7550,-3943,14552,-10398,18468l,18285,11498,-1xe" fillcolor="black" strokeweight="1.5pt">
                      <v:fill r:id="rId18" o:title="" type="pattern"/>
                      <v:path arrowok="t" o:extrusionok="f" o:connecttype="custom" o:connectlocs="423,0;412,1180;0,587" o:connectangles="0,0,0"/>
                    </v:shape>
                  </v:group>
                </v:group>
              </w:pict>
            </w:r>
            <w:r w:rsidR="00665EEA">
              <w:rPr>
                <w:rFonts w:ascii="Book Antiqua" w:hAnsi="Book Antiqua"/>
                <w:bCs/>
                <w:sz w:val="27"/>
                <w:szCs w:val="27"/>
              </w:rPr>
              <w:t xml:space="preserve">d) </w:t>
            </w:r>
          </w:p>
        </w:tc>
      </w:tr>
      <w:tr w:rsidR="00BE145D" w14:paraId="7E7CE2CB" w14:textId="77777777" w:rsidTr="00BE145D">
        <w:trPr>
          <w:trHeight w:val="260"/>
        </w:trPr>
        <w:tc>
          <w:tcPr>
            <w:tcW w:w="595" w:type="dxa"/>
          </w:tcPr>
          <w:p w14:paraId="7BF700A8" w14:textId="77777777" w:rsidR="00BE145D" w:rsidRDefault="00BE145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4F334F7A" w14:textId="1A4C3BCC" w:rsidR="00BE145D" w:rsidRPr="007C0718" w:rsidRDefault="00BE145D" w:rsidP="00FB35E3">
            <w:pPr>
              <w:rPr>
                <w:rFonts w:ascii="Book Antiqua" w:hAnsi="Book Antiqua"/>
                <w:b/>
                <w:sz w:val="27"/>
                <w:szCs w:val="27"/>
              </w:rPr>
            </w:pPr>
            <w:r w:rsidRPr="007C0718">
              <w:rPr>
                <w:rFonts w:ascii="Book Antiqua" w:hAnsi="Book Antiqua"/>
                <w:b/>
                <w:sz w:val="27"/>
                <w:szCs w:val="27"/>
              </w:rPr>
              <w:t xml:space="preserve">Practice </w:t>
            </w:r>
            <w:r w:rsidR="00AE4E4E" w:rsidRPr="007C0718">
              <w:rPr>
                <w:rFonts w:ascii="Book Antiqua" w:hAnsi="Book Antiqua"/>
                <w:b/>
                <w:sz w:val="27"/>
                <w:szCs w:val="27"/>
              </w:rPr>
              <w:t>activity</w:t>
            </w:r>
          </w:p>
        </w:tc>
      </w:tr>
      <w:tr w:rsidR="00BE145D" w14:paraId="45EF8164" w14:textId="77777777" w:rsidTr="007D7026">
        <w:trPr>
          <w:trHeight w:val="1266"/>
        </w:trPr>
        <w:tc>
          <w:tcPr>
            <w:tcW w:w="595" w:type="dxa"/>
          </w:tcPr>
          <w:p w14:paraId="068DFA41" w14:textId="672D3052" w:rsidR="00BE145D" w:rsidRDefault="0053020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643" w:type="dxa"/>
          </w:tcPr>
          <w:p w14:paraId="3869A4A5" w14:textId="142FBCB9" w:rsidR="00BE145D" w:rsidRDefault="0053020A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Shade the regions below.</w:t>
            </w:r>
          </w:p>
          <w:p w14:paraId="4E96C5B2" w14:textId="577540FD" w:rsidR="00335CD3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24AB374D">
                <v:shape id="Text Box 131" o:spid="_x0000_s2124" type="#_x0000_t202" style="position:absolute;margin-left:114.35pt;margin-top:9.9pt;width:45.75pt;height:2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IrRHAIAADMEAAAOAAAAZHJzL2Uyb0RvYy54bWysU01vGyEQvVfqf0Dc6107tpu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" filled="f" stroked="f" strokeweight=".5pt">
                  <v:textbox>
                    <w:txbxContent>
                      <w:p w14:paraId="138D58FD" w14:textId="0D13128F" w:rsidR="00517B72" w:rsidRPr="00BC37A8" w:rsidRDefault="00517B72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A 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3D7A46AE">
                <v:shape id="Text Box 130" o:spid="_x0000_s2123" type="#_x0000_t202" style="position:absolute;margin-left:43.3pt;margin-top:10pt;width:45.75pt;height:2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" filled="f" stroked="f" strokeweight=".5pt">
                  <v:textbox>
                    <w:txbxContent>
                      <w:p w14:paraId="21F0AB93" w14:textId="1CC747FD" w:rsidR="00517B72" w:rsidRPr="00BC37A8" w:rsidRDefault="00517B72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B  </w:t>
                        </w:r>
                      </w:p>
                    </w:txbxContent>
                  </v:textbox>
                </v:shape>
              </w:pict>
            </w:r>
            <w:r w:rsidR="00335CD3">
              <w:rPr>
                <w:rFonts w:ascii="Book Antiqua" w:hAnsi="Book Antiqua"/>
                <w:sz w:val="27"/>
                <w:szCs w:val="27"/>
              </w:rPr>
              <w:t>a) A – B</w:t>
            </w:r>
          </w:p>
          <w:p w14:paraId="558D7D65" w14:textId="0AABD40B" w:rsidR="003F38D8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663497AE">
                <v:group id="Group 18270" o:spid="_x0000_s2120" style="position:absolute;margin-left:9.55pt;margin-top:13.95pt;width:161.25pt;height:66.75pt;z-index:251612160" coordsize="20478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">
                  <v:oval id="Oval 18268" o:spid="_x0000_s2121" style="position:absolute;width:13049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" filled="f" strokecolor="#0d0d0d [3069]" strokeweight="1.5pt"/>
                  <v:oval id="Oval 18269" o:spid="_x0000_s2122" style="position:absolute;left:7429;top:190;width:13049;height:8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" filled="f" strokecolor="#0d0d0d [3069]" strokeweight="1.5pt"/>
                </v:group>
              </w:pict>
            </w:r>
          </w:p>
          <w:p w14:paraId="033E7F9D" w14:textId="794F6032" w:rsidR="003F38D8" w:rsidRDefault="003F38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6F9D070" w14:textId="5A1E025B" w:rsidR="003F38D8" w:rsidRDefault="003F38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5A1FFD3" w14:textId="5B27D63B" w:rsidR="003F38D8" w:rsidRDefault="003F38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A690400" w14:textId="79CB321D" w:rsidR="003F38D8" w:rsidRDefault="003F38D8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673CAFD" w14:textId="77777777" w:rsidR="003243EF" w:rsidRDefault="003243E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E5AA614" w14:textId="77777777" w:rsidR="003243EF" w:rsidRDefault="003243E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513C75F" w14:textId="77777777" w:rsidR="003243EF" w:rsidRDefault="003243E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FC636A7" w14:textId="174D544A" w:rsidR="003F38D8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493BD453">
                <v:shape id="Text Box 133" o:spid="_x0000_s2119" type="#_x0000_t202" style="position:absolute;margin-left:130.85pt;margin-top:13.15pt;width:45.75pt;height:2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" filled="f" stroked="f" strokeweight=".5pt">
                  <v:textbox>
                    <w:txbxContent>
                      <w:p w14:paraId="4E2F76B9" w14:textId="53612D9E" w:rsidR="00517B72" w:rsidRPr="00BC37A8" w:rsidRDefault="00517B72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E  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20" w:type="dxa"/>
          </w:tcPr>
          <w:p w14:paraId="422B707F" w14:textId="319F2538" w:rsidR="00BE145D" w:rsidRDefault="00BE145D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  <w:tc>
          <w:tcPr>
            <w:tcW w:w="4923" w:type="dxa"/>
          </w:tcPr>
          <w:p w14:paraId="17878B16" w14:textId="7DCBA282" w:rsidR="00BE145D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33A5E193">
                <v:shape id="Text Box 136" o:spid="_x0000_s2118" type="#_x0000_t202" style="position:absolute;margin-left:61.7pt;margin-top:133.9pt;width:45.75pt;height:2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" filled="f" stroked="f" strokeweight=".5pt">
                  <v:textbox>
                    <w:txbxContent>
                      <w:p w14:paraId="7869D087" w14:textId="03F3A2AC" w:rsidR="00383A6E" w:rsidRPr="00BC37A8" w:rsidRDefault="00383A6E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X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C497CFC">
                <v:shape id="Text Box 135" o:spid="_x0000_s2117" type="#_x0000_t202" style="position:absolute;margin-left:108.95pt;margin-top:20.65pt;width:45.75pt;height:2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" filled="f" stroked="f" strokeweight=".5pt">
                  <v:textbox>
                    <w:txbxContent>
                      <w:p w14:paraId="3F008451" w14:textId="1C0F7135" w:rsidR="00383A6E" w:rsidRPr="00BC37A8" w:rsidRDefault="00383A6E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T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8BB8EBA">
                <v:shape id="Text Box 134" o:spid="_x0000_s2116" type="#_x0000_t202" style="position:absolute;margin-left:32.2pt;margin-top:22.15pt;width:45.75pt;height:2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" filled="f" stroked="f" strokeweight=".5pt">
                  <v:textbox>
                    <w:txbxContent>
                      <w:p w14:paraId="3CBE24E0" w14:textId="3777C701" w:rsidR="00383A6E" w:rsidRPr="00BC37A8" w:rsidRDefault="00383A6E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Y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C3089EC">
                <v:group id="Group 18271" o:spid="_x0000_s2113" style="position:absolute;margin-left:15pt;margin-top:41.5pt;width:161.25pt;height:66.75pt;z-index:251622400;mso-position-horizontal-relative:text;mso-position-vertical-relative:text" coordsize="20478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">
                  <v:oval id="Oval 96" o:spid="_x0000_s2114" style="position:absolute;width:13049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" filled="f" strokecolor="#0d0d0d [3069]" strokeweight="1.5pt"/>
                  <v:oval id="Oval 97" o:spid="_x0000_s2115" style="position:absolute;left:7429;top:190;width:13049;height:8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" filled="f" strokecolor="#0d0d0d [3069]" strokeweight="1.5pt"/>
                </v:group>
              </w:pict>
            </w:r>
            <w:r w:rsidR="00335CD3">
              <w:rPr>
                <w:rFonts w:ascii="Book Antiqua" w:hAnsi="Book Antiqua"/>
                <w:bCs/>
                <w:sz w:val="27"/>
                <w:szCs w:val="27"/>
              </w:rPr>
              <w:t xml:space="preserve">b) </w:t>
            </w:r>
            <w:r w:rsidR="00957875">
              <w:rPr>
                <w:rFonts w:ascii="Book Antiqua" w:hAnsi="Book Antiqua"/>
                <w:bCs/>
                <w:sz w:val="27"/>
                <w:szCs w:val="27"/>
              </w:rPr>
              <w:t>T U V</w:t>
            </w:r>
          </w:p>
        </w:tc>
      </w:tr>
      <w:tr w:rsidR="00BE145D" w14:paraId="7ECA7BCF" w14:textId="77777777" w:rsidTr="007D7026">
        <w:trPr>
          <w:trHeight w:val="1266"/>
        </w:trPr>
        <w:tc>
          <w:tcPr>
            <w:tcW w:w="595" w:type="dxa"/>
          </w:tcPr>
          <w:p w14:paraId="72185B72" w14:textId="77777777" w:rsidR="00BE145D" w:rsidRDefault="00BE145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643" w:type="dxa"/>
          </w:tcPr>
          <w:p w14:paraId="649D5DD6" w14:textId="168995C5" w:rsidR="00BE145D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302BAC9B">
                <v:shape id="Text Box 132" o:spid="_x0000_s2112" type="#_x0000_t202" style="position:absolute;margin-left:46.1pt;margin-top:-4.15pt;width:45.75pt;height:2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" filled="f" stroked="f" strokeweight=".5pt">
                  <v:textbox>
                    <w:txbxContent>
                      <w:p w14:paraId="72614DC9" w14:textId="0D4323E5" w:rsidR="00517B72" w:rsidRPr="00BC37A8" w:rsidRDefault="00517B72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S 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71C0DF5">
                <v:group id="Group 98" o:spid="_x0000_s2109" style="position:absolute;margin-left:31.15pt;margin-top:13.8pt;width:161.25pt;height:66.75pt;z-index:251638784;mso-position-horizontal-relative:text;mso-position-vertical-relative:text" coordsize="20478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">
                  <v:oval id="Oval 99" o:spid="_x0000_s2110" style="position:absolute;width:13049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" filled="f" strokecolor="#0d0d0d [3069]" strokeweight="1.5pt"/>
                  <v:oval id="Oval 100" o:spid="_x0000_s2111" style="position:absolute;left:7429;top:190;width:13049;height:8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" filled="f" strokecolor="#0d0d0d [3069]" strokeweight="1.5pt"/>
                </v:group>
              </w:pict>
            </w:r>
            <w:r w:rsidR="00314F96">
              <w:rPr>
                <w:rFonts w:ascii="Book Antiqua" w:hAnsi="Book Antiqua"/>
                <w:sz w:val="27"/>
                <w:szCs w:val="27"/>
              </w:rPr>
              <w:t xml:space="preserve">c) </w:t>
            </w:r>
            <w:r w:rsidR="00E870FE">
              <w:rPr>
                <w:rFonts w:ascii="Book Antiqua" w:hAnsi="Book Antiqua"/>
                <w:sz w:val="27"/>
                <w:szCs w:val="27"/>
              </w:rPr>
              <w:t>S n E</w:t>
            </w:r>
          </w:p>
          <w:p w14:paraId="382B4BAB" w14:textId="65C53A69" w:rsidR="0007497D" w:rsidRDefault="0007497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34229C2" w14:textId="3A16EB0E" w:rsidR="0007497D" w:rsidRDefault="0007497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C3D5404" w14:textId="77777777" w:rsidR="0007497D" w:rsidRDefault="0007497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261D2BC" w14:textId="77777777" w:rsidR="0007497D" w:rsidRDefault="0007497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6A949E3" w14:textId="77777777" w:rsidR="003243EF" w:rsidRDefault="003243E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8D7A791" w14:textId="77777777" w:rsidR="003243EF" w:rsidRDefault="003243E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7515322" w14:textId="77777777" w:rsidR="003243EF" w:rsidRDefault="003243E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90F15E6" w14:textId="77777777" w:rsidR="003243EF" w:rsidRDefault="003243E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966387D" w14:textId="77777777" w:rsidR="003243EF" w:rsidRDefault="003243E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647B969D" w14:textId="77777777" w:rsidR="003243EF" w:rsidRDefault="003243E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D45C84C" w14:textId="77777777" w:rsidR="003243EF" w:rsidRDefault="003243E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B7927FD" w14:textId="5F7BAA39" w:rsidR="003243EF" w:rsidRDefault="003243E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720" w:type="dxa"/>
          </w:tcPr>
          <w:p w14:paraId="61FFED40" w14:textId="07CBE648" w:rsidR="00BE145D" w:rsidRDefault="00BE145D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  <w:tc>
          <w:tcPr>
            <w:tcW w:w="4923" w:type="dxa"/>
          </w:tcPr>
          <w:p w14:paraId="323D9002" w14:textId="3FD84E3C" w:rsidR="00BE145D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4C8FB324">
                <v:shape id="Text Box 137" o:spid="_x0000_s2108" type="#_x0000_t202" style="position:absolute;margin-left:126.95pt;margin-top:-2.6pt;width:45.75pt;height:2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" filled="f" stroked="f" strokeweight=".5pt">
                  <v:textbox>
                    <w:txbxContent>
                      <w:p w14:paraId="6899FF7C" w14:textId="2D63C1A1" w:rsidR="00383A6E" w:rsidRPr="00BC37A8" w:rsidRDefault="00383A6E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F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89A7B35">
                <v:group id="Group 101" o:spid="_x0000_s2105" style="position:absolute;margin-left:35.35pt;margin-top:16.8pt;width:161.25pt;height:66.75pt;z-index:251642880;mso-position-horizontal-relative:text;mso-position-vertical-relative:text" coordsize="20478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">
                  <v:oval id="Oval 102" o:spid="_x0000_s2106" style="position:absolute;width:13049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" filled="f" strokecolor="#0d0d0d [3069]" strokeweight="1.5pt"/>
                  <v:oval id="Oval 103" o:spid="_x0000_s2107" style="position:absolute;left:7429;top:190;width:13049;height:8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" filled="f" strokecolor="#0d0d0d [3069]" strokeweight="1.5pt"/>
                </v:group>
              </w:pict>
            </w:r>
            <w:r w:rsidR="00E870FE">
              <w:rPr>
                <w:rFonts w:ascii="Book Antiqua" w:hAnsi="Book Antiqua"/>
                <w:bCs/>
                <w:sz w:val="27"/>
                <w:szCs w:val="27"/>
              </w:rPr>
              <w:t xml:space="preserve">d) </w:t>
            </w:r>
            <w:r w:rsidR="001F651F">
              <w:rPr>
                <w:rFonts w:ascii="Book Antiqua" w:hAnsi="Book Antiqua"/>
                <w:bCs/>
                <w:sz w:val="27"/>
                <w:szCs w:val="27"/>
              </w:rPr>
              <w:t>F only.</w:t>
            </w:r>
          </w:p>
        </w:tc>
      </w:tr>
      <w:tr w:rsidR="00BF3C8F" w14:paraId="69753AC1" w14:textId="77777777" w:rsidTr="00BF3C8F">
        <w:trPr>
          <w:trHeight w:val="70"/>
        </w:trPr>
        <w:tc>
          <w:tcPr>
            <w:tcW w:w="595" w:type="dxa"/>
          </w:tcPr>
          <w:p w14:paraId="216280B2" w14:textId="77777777" w:rsidR="00BF3C8F" w:rsidRDefault="00BF3C8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03BE634A" w14:textId="43CE50D6" w:rsidR="00BF3C8F" w:rsidRPr="0029464F" w:rsidRDefault="005D4343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29464F">
              <w:rPr>
                <w:rFonts w:ascii="Book Antiqua" w:hAnsi="Book Antiqua"/>
                <w:b/>
                <w:sz w:val="27"/>
                <w:szCs w:val="27"/>
                <w:u w:val="single"/>
              </w:rPr>
              <w:t xml:space="preserve">Interpreting </w:t>
            </w:r>
            <w:r w:rsidR="0070400D" w:rsidRPr="0029464F">
              <w:rPr>
                <w:rFonts w:ascii="Book Antiqua" w:hAnsi="Book Antiqua"/>
                <w:b/>
                <w:sz w:val="27"/>
                <w:szCs w:val="27"/>
                <w:u w:val="single"/>
              </w:rPr>
              <w:t xml:space="preserve">information </w:t>
            </w:r>
            <w:r w:rsidR="00201427" w:rsidRPr="0029464F">
              <w:rPr>
                <w:rFonts w:ascii="Book Antiqua" w:hAnsi="Book Antiqua"/>
                <w:b/>
                <w:sz w:val="27"/>
                <w:szCs w:val="27"/>
                <w:u w:val="single"/>
              </w:rPr>
              <w:t xml:space="preserve">on a venn diagram </w:t>
            </w:r>
          </w:p>
          <w:p w14:paraId="70398376" w14:textId="1D1B8546" w:rsidR="00E10607" w:rsidRDefault="002D1B02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When </w:t>
            </w:r>
            <w:r w:rsidR="00BD0F87">
              <w:rPr>
                <w:rFonts w:ascii="Book Antiqua" w:hAnsi="Book Antiqua"/>
                <w:bCs/>
                <w:sz w:val="27"/>
                <w:szCs w:val="27"/>
              </w:rPr>
              <w:t xml:space="preserve">interpreting </w:t>
            </w:r>
            <w:r w:rsidR="00597F01">
              <w:rPr>
                <w:rFonts w:ascii="Book Antiqua" w:hAnsi="Book Antiqua"/>
                <w:bCs/>
                <w:sz w:val="27"/>
                <w:szCs w:val="27"/>
              </w:rPr>
              <w:t xml:space="preserve">information </w:t>
            </w:r>
            <w:r w:rsidR="00E369FC">
              <w:rPr>
                <w:rFonts w:ascii="Book Antiqua" w:hAnsi="Book Antiqua"/>
                <w:bCs/>
                <w:sz w:val="27"/>
                <w:szCs w:val="27"/>
              </w:rPr>
              <w:t>on a venn diagram</w:t>
            </w:r>
            <w:r w:rsidR="00521CCF">
              <w:rPr>
                <w:rFonts w:ascii="Book Antiqua" w:hAnsi="Book Antiqua"/>
                <w:bCs/>
                <w:sz w:val="27"/>
                <w:szCs w:val="27"/>
              </w:rPr>
              <w:t xml:space="preserve">, </w:t>
            </w:r>
            <w:r w:rsidR="00DE115E">
              <w:rPr>
                <w:rFonts w:ascii="Book Antiqua" w:hAnsi="Book Antiqua"/>
                <w:bCs/>
                <w:sz w:val="27"/>
                <w:szCs w:val="27"/>
              </w:rPr>
              <w:t>we consider the two sets.</w:t>
            </w:r>
          </w:p>
        </w:tc>
      </w:tr>
      <w:tr w:rsidR="00E10607" w14:paraId="56E08970" w14:textId="77777777" w:rsidTr="004826A4">
        <w:trPr>
          <w:trHeight w:val="458"/>
        </w:trPr>
        <w:tc>
          <w:tcPr>
            <w:tcW w:w="595" w:type="dxa"/>
          </w:tcPr>
          <w:p w14:paraId="518DE5D1" w14:textId="77777777" w:rsidR="00E10607" w:rsidRDefault="00E1060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35714E95" w14:textId="0A47A839" w:rsidR="00E10607" w:rsidRPr="007C0718" w:rsidRDefault="00316A6F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7C0718">
              <w:rPr>
                <w:rFonts w:ascii="Book Antiqua" w:hAnsi="Book Antiqua"/>
                <w:b/>
                <w:sz w:val="27"/>
                <w:szCs w:val="27"/>
                <w:u w:val="single"/>
              </w:rPr>
              <w:t>Key learning principle</w:t>
            </w:r>
          </w:p>
        </w:tc>
      </w:tr>
      <w:tr w:rsidR="00BF3C8F" w14:paraId="5DAE1D21" w14:textId="77777777" w:rsidTr="007D7026">
        <w:trPr>
          <w:trHeight w:val="1266"/>
        </w:trPr>
        <w:tc>
          <w:tcPr>
            <w:tcW w:w="595" w:type="dxa"/>
          </w:tcPr>
          <w:p w14:paraId="5866298C" w14:textId="2F8DD9F5" w:rsidR="00BF3C8F" w:rsidRDefault="004826A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643" w:type="dxa"/>
          </w:tcPr>
          <w:p w14:paraId="3B1755A2" w14:textId="63FF5240" w:rsidR="00BF3C8F" w:rsidRDefault="00ED542C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Use the venn diagram </w:t>
            </w:r>
            <w:r w:rsidR="00392AD4">
              <w:rPr>
                <w:rFonts w:ascii="Book Antiqua" w:hAnsi="Book Antiqua"/>
                <w:sz w:val="27"/>
                <w:szCs w:val="27"/>
              </w:rPr>
              <w:t>below to answer questions that follow.</w:t>
            </w:r>
          </w:p>
          <w:p w14:paraId="02320F1A" w14:textId="53C29EEA" w:rsidR="00662510" w:rsidRDefault="00662510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445C431A" w14:textId="3BD67966" w:rsidR="00662510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609E8162">
                <v:shape id="Text Box 144" o:spid="_x0000_s2104" type="#_x0000_t202" style="position:absolute;margin-left:138.55pt;margin-top:12.15pt;width:80.25pt;height:27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" filled="f" stroked="f" strokeweight=".5pt">
                  <v:textbox>
                    <w:txbxContent>
                      <w:p w14:paraId="4929BFAF" w14:textId="653575C3" w:rsidR="005F7F5A" w:rsidRPr="00BC37A8" w:rsidRDefault="005F7F5A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goat 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2A27ECA">
                <v:shape id="Text Box 141" o:spid="_x0000_s2103" type="#_x0000_t202" style="position:absolute;margin-left:32.05pt;margin-top:10.45pt;width:80.25pt;height:27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" filled="f" stroked="f" strokeweight=".5pt">
                  <v:textbox>
                    <w:txbxContent>
                      <w:p w14:paraId="4056C439" w14:textId="67CAD0B0" w:rsidR="005F7F5A" w:rsidRPr="00BC37A8" w:rsidRDefault="005F7F5A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Monkey  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226A822">
                <v:group id="Group 138" o:spid="_x0000_s2100" style="position:absolute;margin-left:9.55pt;margin-top:8.95pt;width:204.75pt;height:66.75pt;z-index:251760640;mso-width-relative:margin" coordsize="20478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">
                  <v:oval id="Oval 139" o:spid="_x0000_s2101" style="position:absolute;width:13049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" filled="f" strokecolor="#0d0d0d [3069]" strokeweight="1.5pt"/>
                  <v:oval id="Oval 140" o:spid="_x0000_s2102" style="position:absolute;left:7429;top:190;width:13049;height:8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" filled="f" strokecolor="#0d0d0d [3069]" strokeweight="1.5pt"/>
                </v:group>
              </w:pict>
            </w:r>
          </w:p>
          <w:p w14:paraId="32242F11" w14:textId="40268670" w:rsidR="00662510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1AAB7EA7">
                <v:shape id="Text Box 146" o:spid="_x0000_s2099" type="#_x0000_t202" style="position:absolute;margin-left:88.95pt;margin-top:11.8pt;width:80.25pt;height:27pt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" filled="f" stroked="f" strokeweight=".5pt">
                  <v:textbox>
                    <w:txbxContent>
                      <w:p w14:paraId="48CAE8A1" w14:textId="59F7C21C" w:rsidR="005F7F5A" w:rsidRPr="00BC37A8" w:rsidRDefault="005F7F5A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 Cat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D25F159">
                <v:shape id="Text Box 142" o:spid="_x0000_s2098" type="#_x0000_t202" style="position:absolute;margin-left:12.55pt;margin-top:15.4pt;width:80.25pt;height:27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" filled="f" stroked="f" strokeweight=".5pt">
                  <v:textbox>
                    <w:txbxContent>
                      <w:p w14:paraId="7427981B" w14:textId="19785E7D" w:rsidR="005F7F5A" w:rsidRPr="00BC37A8" w:rsidRDefault="005F7F5A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Dog    </w:t>
                        </w:r>
                      </w:p>
                    </w:txbxContent>
                  </v:textbox>
                </v:shape>
              </w:pict>
            </w:r>
          </w:p>
          <w:p w14:paraId="5B1CABB5" w14:textId="4965A305" w:rsidR="00662510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254B00AD">
                <v:shape id="Text Box 145" o:spid="_x0000_s2097" type="#_x0000_t202" style="position:absolute;margin-left:150.45pt;margin-top:7.8pt;width:80.25pt;height:27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" filled="f" stroked="f" strokeweight=".5pt">
                  <v:textbox>
                    <w:txbxContent>
                      <w:p w14:paraId="008780E3" w14:textId="26D3C13B" w:rsidR="005F7F5A" w:rsidRPr="00BC37A8" w:rsidRDefault="005F7F5A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lion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2E3381D9">
                <v:shape id="Text Box 143" o:spid="_x0000_s2096" type="#_x0000_t202" style="position:absolute;margin-left:41.05pt;margin-top:11.65pt;width:80.25pt;height:27pt;z-index:251721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" filled="f" stroked="f" strokeweight=".5pt">
                  <v:textbox>
                    <w:txbxContent>
                      <w:p w14:paraId="7238936B" w14:textId="09F55B04" w:rsidR="005F7F5A" w:rsidRPr="00BC37A8" w:rsidRDefault="005F7F5A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Sheep    </w:t>
                        </w:r>
                      </w:p>
                    </w:txbxContent>
                  </v:textbox>
                </v:shape>
              </w:pict>
            </w:r>
          </w:p>
          <w:p w14:paraId="40BC5F01" w14:textId="77777777" w:rsidR="00B13FB6" w:rsidRDefault="00B13FB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23C260F" w14:textId="77777777" w:rsidR="00B13FB6" w:rsidRDefault="00B13FB6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E86A04D" w14:textId="1595787E" w:rsidR="00662510" w:rsidRDefault="00662510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DF632D">
              <w:rPr>
                <w:rFonts w:ascii="Book Antiqua" w:hAnsi="Book Antiqua"/>
                <w:sz w:val="27"/>
                <w:szCs w:val="27"/>
              </w:rPr>
              <w:t>Find n(X) only.</w:t>
            </w:r>
          </w:p>
          <w:p w14:paraId="15B4DF04" w14:textId="166F0BB4" w:rsidR="00741689" w:rsidRDefault="00741689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</w:t>
            </w:r>
            <w:r w:rsidR="00E965EB">
              <w:rPr>
                <w:rFonts w:ascii="Book Antiqua" w:hAnsi="Book Antiqua"/>
                <w:sz w:val="27"/>
                <w:szCs w:val="27"/>
              </w:rPr>
              <w:t>n(</w:t>
            </w:r>
            <w:r>
              <w:rPr>
                <w:rFonts w:ascii="Book Antiqua" w:hAnsi="Book Antiqua"/>
                <w:sz w:val="27"/>
                <w:szCs w:val="27"/>
              </w:rPr>
              <w:t>X</w:t>
            </w:r>
            <w:r w:rsidR="00E965EB">
              <w:rPr>
                <w:rFonts w:ascii="Book Antiqua" w:hAnsi="Book Antiqua"/>
                <w:sz w:val="27"/>
                <w:szCs w:val="27"/>
              </w:rPr>
              <w:t>)</w:t>
            </w:r>
            <w:r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C07C49">
              <w:rPr>
                <w:rFonts w:ascii="Book Antiqua" w:hAnsi="Book Antiqua"/>
                <w:sz w:val="27"/>
                <w:szCs w:val="27"/>
              </w:rPr>
              <w:t>only</w:t>
            </w:r>
            <w:r>
              <w:rPr>
                <w:rFonts w:ascii="Book Antiqua" w:hAnsi="Book Antiqua"/>
                <w:sz w:val="27"/>
                <w:szCs w:val="27"/>
              </w:rPr>
              <w:t xml:space="preserve">= </w:t>
            </w:r>
            <w:r w:rsidR="00394E91">
              <w:rPr>
                <w:rFonts w:ascii="Book Antiqua" w:hAnsi="Book Antiqua"/>
                <w:sz w:val="27"/>
                <w:szCs w:val="27"/>
              </w:rPr>
              <w:t xml:space="preserve">{monkey, </w:t>
            </w:r>
            <w:r w:rsidR="00FF14FC">
              <w:rPr>
                <w:rFonts w:ascii="Book Antiqua" w:hAnsi="Book Antiqua"/>
                <w:sz w:val="27"/>
                <w:szCs w:val="27"/>
              </w:rPr>
              <w:t xml:space="preserve">dog, </w:t>
            </w:r>
            <w:r w:rsidR="004E12E1">
              <w:rPr>
                <w:rFonts w:ascii="Book Antiqua" w:hAnsi="Book Antiqua"/>
                <w:sz w:val="27"/>
                <w:szCs w:val="27"/>
              </w:rPr>
              <w:t>sheep}</w:t>
            </w:r>
          </w:p>
          <w:p w14:paraId="6254D725" w14:textId="61F78B1F" w:rsidR="00BB033E" w:rsidRDefault="00BB033E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</w:t>
            </w:r>
            <w:r w:rsidR="005B30F5">
              <w:rPr>
                <w:rFonts w:ascii="Book Antiqua" w:hAnsi="Book Antiqua"/>
                <w:sz w:val="27"/>
                <w:szCs w:val="27"/>
              </w:rPr>
              <w:t>n</w:t>
            </w:r>
            <w:r>
              <w:rPr>
                <w:rFonts w:ascii="Book Antiqua" w:hAnsi="Book Antiqua"/>
                <w:sz w:val="27"/>
                <w:szCs w:val="27"/>
              </w:rPr>
              <w:t xml:space="preserve"> (</w:t>
            </w:r>
            <w:r w:rsidR="000E5A81">
              <w:rPr>
                <w:rFonts w:ascii="Book Antiqua" w:hAnsi="Book Antiqua"/>
                <w:sz w:val="27"/>
                <w:szCs w:val="27"/>
              </w:rPr>
              <w:t>X)</w:t>
            </w:r>
            <w:r w:rsidR="005B30F5">
              <w:rPr>
                <w:rFonts w:ascii="Book Antiqua" w:hAnsi="Book Antiqua"/>
                <w:sz w:val="27"/>
                <w:szCs w:val="27"/>
              </w:rPr>
              <w:t xml:space="preserve"> only</w:t>
            </w:r>
            <w:r w:rsidR="000E5A81">
              <w:rPr>
                <w:rFonts w:ascii="Book Antiqua" w:hAnsi="Book Antiqua"/>
                <w:sz w:val="27"/>
                <w:szCs w:val="27"/>
              </w:rPr>
              <w:t xml:space="preserve"> = </w:t>
            </w:r>
            <w:r w:rsidR="00F4742D">
              <w:rPr>
                <w:rFonts w:ascii="Book Antiqua" w:hAnsi="Book Antiqua"/>
                <w:sz w:val="27"/>
                <w:szCs w:val="27"/>
              </w:rPr>
              <w:t>3</w:t>
            </w:r>
          </w:p>
        </w:tc>
        <w:tc>
          <w:tcPr>
            <w:tcW w:w="720" w:type="dxa"/>
          </w:tcPr>
          <w:p w14:paraId="6BCE9256" w14:textId="445173E1" w:rsidR="00BF3C8F" w:rsidRDefault="00BF3C8F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  <w:tc>
          <w:tcPr>
            <w:tcW w:w="4923" w:type="dxa"/>
          </w:tcPr>
          <w:p w14:paraId="7F4FB9D4" w14:textId="5656A911" w:rsidR="00BF3C8F" w:rsidRDefault="00256068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b) </w:t>
            </w:r>
            <w:r w:rsidR="00955A8E">
              <w:rPr>
                <w:rFonts w:ascii="Book Antiqua" w:hAnsi="Book Antiqua"/>
                <w:bCs/>
                <w:sz w:val="27"/>
                <w:szCs w:val="27"/>
              </w:rPr>
              <w:t xml:space="preserve">Find X </w:t>
            </w:r>
            <w:r w:rsidR="00D86057">
              <w:rPr>
                <w:rFonts w:ascii="Book Antiqua" w:hAnsi="Book Antiqua"/>
                <w:bCs/>
                <w:sz w:val="27"/>
                <w:szCs w:val="27"/>
              </w:rPr>
              <w:t xml:space="preserve">U Y </w:t>
            </w:r>
          </w:p>
          <w:p w14:paraId="766C373C" w14:textId="00F71510" w:rsidR="006D7D69" w:rsidRDefault="006D7D69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     X U Y = {</w:t>
            </w:r>
            <w:r w:rsidR="00D65ED9">
              <w:rPr>
                <w:rFonts w:ascii="Book Antiqua" w:hAnsi="Book Antiqua"/>
                <w:bCs/>
                <w:sz w:val="27"/>
                <w:szCs w:val="27"/>
              </w:rPr>
              <w:t xml:space="preserve">monkey, </w:t>
            </w:r>
            <w:r w:rsidR="000F2F80">
              <w:rPr>
                <w:rFonts w:ascii="Book Antiqua" w:hAnsi="Book Antiqua"/>
                <w:bCs/>
                <w:sz w:val="27"/>
                <w:szCs w:val="27"/>
              </w:rPr>
              <w:t xml:space="preserve">dog, </w:t>
            </w:r>
            <w:r w:rsidR="00D27DBB">
              <w:rPr>
                <w:rFonts w:ascii="Book Antiqua" w:hAnsi="Book Antiqua"/>
                <w:bCs/>
                <w:sz w:val="27"/>
                <w:szCs w:val="27"/>
              </w:rPr>
              <w:t xml:space="preserve">sheep, </w:t>
            </w:r>
            <w:r w:rsidR="007F2444">
              <w:rPr>
                <w:rFonts w:ascii="Book Antiqua" w:hAnsi="Book Antiqua"/>
                <w:bCs/>
                <w:sz w:val="27"/>
                <w:szCs w:val="27"/>
              </w:rPr>
              <w:t xml:space="preserve">cat, </w:t>
            </w:r>
            <w:r w:rsidR="00BA2D1E">
              <w:rPr>
                <w:rFonts w:ascii="Book Antiqua" w:hAnsi="Book Antiqua"/>
                <w:bCs/>
                <w:sz w:val="27"/>
                <w:szCs w:val="27"/>
              </w:rPr>
              <w:t>goat, lion}</w:t>
            </w:r>
          </w:p>
          <w:p w14:paraId="1B94620F" w14:textId="208B01B9" w:rsidR="00516AF9" w:rsidRDefault="00516AF9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79904FD4" w14:textId="47AE0DC0" w:rsidR="00516AF9" w:rsidRDefault="00516AF9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09A2D746" w14:textId="472955B9" w:rsidR="00516AF9" w:rsidRDefault="00516AF9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6D131296" w14:textId="77777777" w:rsidR="00B13FB6" w:rsidRDefault="00B13FB6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604D5F23" w14:textId="77777777" w:rsidR="00B13FB6" w:rsidRDefault="00B13FB6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1D8E01B2" w14:textId="0FBCFD48" w:rsidR="00516AF9" w:rsidRDefault="00516AF9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c) </w:t>
            </w:r>
            <w:r w:rsidR="00AC224F">
              <w:rPr>
                <w:rFonts w:ascii="Book Antiqua" w:hAnsi="Book Antiqua"/>
                <w:bCs/>
                <w:sz w:val="27"/>
                <w:szCs w:val="27"/>
              </w:rPr>
              <w:t xml:space="preserve">Find Y </w:t>
            </w:r>
          </w:p>
          <w:p w14:paraId="7A0FA422" w14:textId="15E10E19" w:rsidR="008C5681" w:rsidRDefault="008C568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    Y = {</w:t>
            </w:r>
            <w:r w:rsidR="00EA0CEE">
              <w:rPr>
                <w:rFonts w:ascii="Book Antiqua" w:hAnsi="Book Antiqua"/>
                <w:bCs/>
                <w:sz w:val="27"/>
                <w:szCs w:val="27"/>
              </w:rPr>
              <w:t>cat, goat, lion)</w:t>
            </w:r>
          </w:p>
          <w:p w14:paraId="75E69D3C" w14:textId="2B2B03EE" w:rsidR="00532066" w:rsidRDefault="00532066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2C428220" w14:textId="0E86D61A" w:rsidR="00532066" w:rsidRDefault="00532066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65D05A11" w14:textId="572DCEF8" w:rsidR="00532066" w:rsidRDefault="00532066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1369E660" w14:textId="60B7A207" w:rsidR="00EA2D87" w:rsidRDefault="00EA2D8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7FCFC65F" w14:textId="60FA36ED" w:rsidR="00EA2D87" w:rsidRDefault="00EA2D8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7A1A0B38" w14:textId="77777777" w:rsidR="00EA2D87" w:rsidRDefault="00EA2D8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6ED0DCA8" w14:textId="7E07763B" w:rsidR="009670A7" w:rsidRDefault="009670A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</w:tr>
      <w:tr w:rsidR="00FC506D" w14:paraId="00DC4CCF" w14:textId="77777777" w:rsidTr="003A4ACB">
        <w:trPr>
          <w:trHeight w:val="278"/>
        </w:trPr>
        <w:tc>
          <w:tcPr>
            <w:tcW w:w="595" w:type="dxa"/>
          </w:tcPr>
          <w:p w14:paraId="6CCCA3D6" w14:textId="77777777" w:rsidR="00FC506D" w:rsidRDefault="00FC506D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166A2363" w14:textId="7CDA3F8C" w:rsidR="00FC506D" w:rsidRPr="007C0718" w:rsidRDefault="000B204B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7C0718">
              <w:rPr>
                <w:rFonts w:ascii="Book Antiqua" w:hAnsi="Book Antiqua"/>
                <w:b/>
                <w:sz w:val="27"/>
                <w:szCs w:val="27"/>
                <w:u w:val="single"/>
              </w:rPr>
              <w:t xml:space="preserve">Practice </w:t>
            </w:r>
            <w:r w:rsidR="00307531" w:rsidRPr="007C0718">
              <w:rPr>
                <w:rFonts w:ascii="Book Antiqua" w:hAnsi="Book Antiqua"/>
                <w:b/>
                <w:sz w:val="27"/>
                <w:szCs w:val="27"/>
                <w:u w:val="single"/>
              </w:rPr>
              <w:t>activity.</w:t>
            </w:r>
          </w:p>
        </w:tc>
      </w:tr>
      <w:tr w:rsidR="00BF3C8F" w14:paraId="7F610199" w14:textId="77777777" w:rsidTr="007D7026">
        <w:trPr>
          <w:trHeight w:val="1266"/>
        </w:trPr>
        <w:tc>
          <w:tcPr>
            <w:tcW w:w="595" w:type="dxa"/>
          </w:tcPr>
          <w:p w14:paraId="2F8A8748" w14:textId="1E933309" w:rsidR="00BF3C8F" w:rsidRDefault="003A4ACB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643" w:type="dxa"/>
          </w:tcPr>
          <w:p w14:paraId="3305568F" w14:textId="0C5C0906" w:rsidR="00BF3C8F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596B81B6">
                <v:shape id="Text Box 148" o:spid="_x0000_s2095" type="#_x0000_t202" style="position:absolute;margin-left:118.3pt;margin-top:28.7pt;width:78pt;height:31.5pt;z-index:251724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" filled="f" stroked="f" strokeweight=".5pt">
                  <v:textbox>
                    <w:txbxContent>
                      <w:p w14:paraId="6A7837A3" w14:textId="5009246C" w:rsidR="003C2DB7" w:rsidRPr="00A65163" w:rsidRDefault="003C2DB7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L 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70FA264">
                <v:shape id="Text Box 147" o:spid="_x0000_s2094" type="#_x0000_t202" style="position:absolute;margin-left:25.3pt;margin-top:28.7pt;width:78pt;height:31.5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" filled="f" stroked="f" strokeweight=".5pt">
                  <v:textbox>
                    <w:txbxContent>
                      <w:p w14:paraId="76E7DDB4" w14:textId="5B7BC572" w:rsidR="003C2DB7" w:rsidRPr="00A65163" w:rsidRDefault="003C2DB7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K </w:t>
                        </w:r>
                      </w:p>
                    </w:txbxContent>
                  </v:textbox>
                </v:shape>
              </w:pict>
            </w:r>
            <w:r w:rsidR="003A4ACB">
              <w:rPr>
                <w:rFonts w:ascii="Book Antiqua" w:hAnsi="Book Antiqua"/>
                <w:sz w:val="27"/>
                <w:szCs w:val="27"/>
              </w:rPr>
              <w:t xml:space="preserve">Study </w:t>
            </w:r>
            <w:r w:rsidR="00D15550">
              <w:rPr>
                <w:rFonts w:ascii="Book Antiqua" w:hAnsi="Book Antiqua"/>
                <w:sz w:val="27"/>
                <w:szCs w:val="27"/>
              </w:rPr>
              <w:t xml:space="preserve">the </w:t>
            </w:r>
            <w:r w:rsidR="000C48A7">
              <w:rPr>
                <w:rFonts w:ascii="Book Antiqua" w:hAnsi="Book Antiqua"/>
                <w:sz w:val="27"/>
                <w:szCs w:val="27"/>
              </w:rPr>
              <w:t>Venn</w:t>
            </w:r>
            <w:r w:rsidR="00D15550">
              <w:rPr>
                <w:rFonts w:ascii="Book Antiqua" w:hAnsi="Book Antiqua"/>
                <w:sz w:val="27"/>
                <w:szCs w:val="27"/>
              </w:rPr>
              <w:t xml:space="preserve"> </w:t>
            </w:r>
            <w:r w:rsidR="00B32FB3">
              <w:rPr>
                <w:rFonts w:ascii="Book Antiqua" w:hAnsi="Book Antiqua"/>
                <w:sz w:val="27"/>
                <w:szCs w:val="27"/>
              </w:rPr>
              <w:t xml:space="preserve">diagram </w:t>
            </w:r>
            <w:r w:rsidR="006E5888">
              <w:rPr>
                <w:rFonts w:ascii="Book Antiqua" w:hAnsi="Book Antiqua"/>
                <w:sz w:val="27"/>
                <w:szCs w:val="27"/>
              </w:rPr>
              <w:t>below and answer the questions that follow.</w:t>
            </w:r>
          </w:p>
          <w:p w14:paraId="0F6F64F9" w14:textId="5C439827" w:rsidR="004A4351" w:rsidRDefault="004A435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F81C438" w14:textId="6FE28505" w:rsidR="004A4351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0C45E157">
                <v:shape id="Text Box 115" o:spid="_x0000_s2093" type="#_x0000_t202" style="position:absolute;margin-left:111.55pt;margin-top:9.05pt;width:56.25pt;height:31.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" filled="f" stroked="f" strokeweight=".5pt">
                  <v:textbox>
                    <w:txbxContent>
                      <w:p w14:paraId="22461A59" w14:textId="77777777" w:rsidR="006C50AA" w:rsidRPr="00A65163" w:rsidRDefault="006C50AA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 goat</w:t>
                        </w:r>
                        <w:r w:rsidRPr="00A65163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146B5DA">
                <v:shape id="Text Box 114" o:spid="_x0000_s2092" type="#_x0000_t202" style="position:absolute;margin-left:120.55pt;margin-top:10.55pt;width:56.25pt;height:31.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" filled="f" stroked="f" strokeweight=".5pt">
                  <v:textbox>
                    <w:txbxContent>
                      <w:p w14:paraId="134831CF" w14:textId="5888C4ED" w:rsidR="006C50AA" w:rsidRPr="00A65163" w:rsidRDefault="006C50AA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A65163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750C8744">
                <v:shape id="Text Box 109" o:spid="_x0000_s2091" type="#_x0000_t202" style="position:absolute;margin-left:30.55pt;margin-top:3.1pt;width:78pt;height:31.5pt;z-index:25167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" filled="f" stroked="f" strokeweight=".5pt">
                  <v:textbox>
                    <w:txbxContent>
                      <w:p w14:paraId="160E37E8" w14:textId="12A1F9D3" w:rsidR="00A65163" w:rsidRPr="00A65163" w:rsidRDefault="00A65163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A65163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Mout</w:t>
                        </w: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h</w:t>
                        </w:r>
                        <w:r w:rsidRPr="00A65163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7BE4C8F4">
                <v:group id="Group 106" o:spid="_x0000_s2088" style="position:absolute;margin-left:2.05pt;margin-top:1.6pt;width:183pt;height:79.5pt;z-index:251676160" coordsize="23241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">
                  <v:oval id="Oval 104" o:spid="_x0000_s2089" style="position:absolute;width:14382;height:9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" filled="f" strokecolor="#0d0d0d [3069]" strokeweight="1.5pt"/>
                  <v:oval id="Oval 105" o:spid="_x0000_s2090" style="position:absolute;left:8858;top:285;width:14383;height:9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" filled="f" strokecolor="#0d0d0d [3069]" strokeweight="1.5pt"/>
                </v:group>
              </w:pict>
            </w:r>
          </w:p>
          <w:p w14:paraId="22E360BA" w14:textId="5B76E1CE" w:rsidR="004A4351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6D61C95D">
                <v:shape id="Text Box 113" o:spid="_x0000_s2087" type="#_x0000_t202" style="position:absolute;margin-left:69.55pt;margin-top:9.55pt;width:56.25pt;height:31.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" filled="f" stroked="f" strokeweight=".5pt">
                  <v:textbox>
                    <w:txbxContent>
                      <w:p w14:paraId="52B6355F" w14:textId="6DBB6E04" w:rsidR="006C50AA" w:rsidRPr="00A65163" w:rsidRDefault="006C50AA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cat</w:t>
                        </w:r>
                        <w:r w:rsidRPr="00A65163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76E7485B">
                <v:shape id="Text Box 110" o:spid="_x0000_s2086" type="#_x0000_t202" style="position:absolute;margin-left:11.05pt;margin-top:5pt;width:56.25pt;height:31.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" filled="f" stroked="f" strokeweight=".5pt">
                  <v:textbox>
                    <w:txbxContent>
                      <w:p w14:paraId="3328261C" w14:textId="44FB8906" w:rsidR="00A65163" w:rsidRPr="00A65163" w:rsidRDefault="00A65163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Dog </w:t>
                        </w:r>
                      </w:p>
                    </w:txbxContent>
                  </v:textbox>
                </v:shape>
              </w:pict>
            </w:r>
          </w:p>
          <w:p w14:paraId="635A4A21" w14:textId="2958CF2F" w:rsidR="004A4351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75B12EAE">
                <v:shape id="Text Box 116" o:spid="_x0000_s2085" type="#_x0000_t202" style="position:absolute;margin-left:106.3pt;margin-top:10pt;width:56.25pt;height:31.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" filled="f" stroked="f" strokeweight=".5pt">
                  <v:textbox>
                    <w:txbxContent>
                      <w:p w14:paraId="55AD0850" w14:textId="77777777" w:rsidR="006C50AA" w:rsidRPr="00A65163" w:rsidRDefault="006C50AA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lion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6117EA4C">
                <v:shape id="Text Box 111" o:spid="_x0000_s2084" type="#_x0000_t202" style="position:absolute;margin-left:17.05pt;margin-top:13.65pt;width:56.25pt;height:31.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" filled="f" stroked="f" strokeweight=".5pt">
                  <v:textbox>
                    <w:txbxContent>
                      <w:p w14:paraId="46BA4502" w14:textId="667334F1" w:rsidR="00A65163" w:rsidRPr="00A65163" w:rsidRDefault="00A65163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sheep </w:t>
                        </w:r>
                      </w:p>
                    </w:txbxContent>
                  </v:textbox>
                </v:shape>
              </w:pict>
            </w:r>
          </w:p>
          <w:p w14:paraId="303AAF8C" w14:textId="566D6BF8" w:rsidR="0069070F" w:rsidRDefault="0069070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ED3E854" w14:textId="77777777" w:rsidR="0069070F" w:rsidRDefault="0069070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9000502" w14:textId="77777777" w:rsidR="004A4351" w:rsidRDefault="004A435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70749298" w14:textId="0A034E17" w:rsidR="004A4351" w:rsidRDefault="004A435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003583">
              <w:rPr>
                <w:rFonts w:ascii="Book Antiqua" w:hAnsi="Book Antiqua"/>
                <w:sz w:val="27"/>
                <w:szCs w:val="27"/>
              </w:rPr>
              <w:t xml:space="preserve">List all elements </w:t>
            </w:r>
            <w:r w:rsidR="00E13131">
              <w:rPr>
                <w:rFonts w:ascii="Book Antiqua" w:hAnsi="Book Antiqua"/>
                <w:sz w:val="27"/>
                <w:szCs w:val="27"/>
              </w:rPr>
              <w:t xml:space="preserve">of </w:t>
            </w:r>
            <w:r w:rsidR="00E13131" w:rsidRPr="007C71E9">
              <w:rPr>
                <w:rFonts w:ascii="Book Antiqua" w:hAnsi="Book Antiqua"/>
                <w:b/>
                <w:bCs/>
                <w:sz w:val="27"/>
                <w:szCs w:val="27"/>
              </w:rPr>
              <w:t>set L.</w:t>
            </w:r>
          </w:p>
        </w:tc>
        <w:tc>
          <w:tcPr>
            <w:tcW w:w="720" w:type="dxa"/>
          </w:tcPr>
          <w:p w14:paraId="4328CF53" w14:textId="3CFCC593" w:rsidR="00BF3C8F" w:rsidRDefault="00BF3C8F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  <w:tc>
          <w:tcPr>
            <w:tcW w:w="4923" w:type="dxa"/>
          </w:tcPr>
          <w:p w14:paraId="3DC5D92E" w14:textId="77777777" w:rsidR="00BF3C8F" w:rsidRDefault="00C00A58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b) </w:t>
            </w:r>
            <w:r w:rsidR="00571BFD">
              <w:rPr>
                <w:rFonts w:ascii="Book Antiqua" w:hAnsi="Book Antiqua"/>
                <w:bCs/>
                <w:sz w:val="27"/>
                <w:szCs w:val="27"/>
              </w:rPr>
              <w:t>What is KnL.</w:t>
            </w:r>
          </w:p>
          <w:p w14:paraId="56426E96" w14:textId="255705C9" w:rsidR="008C62FA" w:rsidRDefault="008C62FA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0DC824EA" w14:textId="5CB59FF0" w:rsidR="008C62FA" w:rsidRDefault="008C62FA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05214983" w14:textId="77777777" w:rsidR="008C62FA" w:rsidRDefault="008C62FA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053746C4" w14:textId="77777777" w:rsidR="008C62FA" w:rsidRPr="007C71E9" w:rsidRDefault="008C62FA" w:rsidP="00FB35E3">
            <w:pPr>
              <w:rPr>
                <w:rFonts w:ascii="Book Antiqua" w:hAnsi="Book Antiqua"/>
                <w:b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c) Find </w:t>
            </w:r>
            <w:r w:rsidRPr="007C71E9">
              <w:rPr>
                <w:rFonts w:ascii="Book Antiqua" w:hAnsi="Book Antiqua"/>
                <w:b/>
                <w:sz w:val="27"/>
                <w:szCs w:val="27"/>
              </w:rPr>
              <w:t>n(k)</w:t>
            </w:r>
          </w:p>
          <w:p w14:paraId="5B6E4B04" w14:textId="77777777" w:rsidR="00831122" w:rsidRDefault="00831122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1CEA578E" w14:textId="77777777" w:rsidR="00831122" w:rsidRDefault="00831122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22752361" w14:textId="77777777" w:rsidR="00831122" w:rsidRDefault="00831122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661765DB" w14:textId="77777777" w:rsidR="00831122" w:rsidRPr="007C71E9" w:rsidRDefault="00831122" w:rsidP="00FB35E3">
            <w:pPr>
              <w:rPr>
                <w:rFonts w:ascii="Book Antiqua" w:hAnsi="Book Antiqua"/>
                <w:b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d) </w:t>
            </w:r>
            <w:r w:rsidR="00162DED">
              <w:rPr>
                <w:rFonts w:ascii="Book Antiqua" w:hAnsi="Book Antiqua"/>
                <w:bCs/>
                <w:sz w:val="27"/>
                <w:szCs w:val="27"/>
              </w:rPr>
              <w:t xml:space="preserve">Find </w:t>
            </w:r>
            <w:r w:rsidR="00162DED" w:rsidRPr="007C71E9">
              <w:rPr>
                <w:rFonts w:ascii="Book Antiqua" w:hAnsi="Book Antiqua"/>
                <w:b/>
                <w:sz w:val="27"/>
                <w:szCs w:val="27"/>
              </w:rPr>
              <w:t>(n(KUL)</w:t>
            </w:r>
          </w:p>
          <w:p w14:paraId="0C6EB66F" w14:textId="77777777" w:rsidR="00483B63" w:rsidRDefault="00483B63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1B573325" w14:textId="77777777" w:rsidR="00483B63" w:rsidRDefault="00483B63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0FA6719B" w14:textId="0E598530" w:rsidR="00483B63" w:rsidRDefault="00483B63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</w:tr>
      <w:tr w:rsidR="00924244" w14:paraId="75D0590B" w14:textId="77777777" w:rsidTr="007C0718">
        <w:trPr>
          <w:trHeight w:val="274"/>
        </w:trPr>
        <w:tc>
          <w:tcPr>
            <w:tcW w:w="595" w:type="dxa"/>
          </w:tcPr>
          <w:p w14:paraId="0040B790" w14:textId="77777777" w:rsidR="00924244" w:rsidRDefault="00924244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18E66AF2" w14:textId="77777777" w:rsidR="00924244" w:rsidRPr="00296A29" w:rsidRDefault="00DD1D49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296A29">
              <w:rPr>
                <w:rFonts w:ascii="Book Antiqua" w:hAnsi="Book Antiqua"/>
                <w:b/>
                <w:sz w:val="27"/>
                <w:szCs w:val="27"/>
                <w:u w:val="single"/>
              </w:rPr>
              <w:t>R</w:t>
            </w:r>
            <w:r w:rsidR="00CE67EF" w:rsidRPr="00296A29">
              <w:rPr>
                <w:rFonts w:ascii="Book Antiqua" w:hAnsi="Book Antiqua"/>
                <w:b/>
                <w:sz w:val="27"/>
                <w:szCs w:val="27"/>
                <w:u w:val="single"/>
              </w:rPr>
              <w:t>epresenting the given information on a venn diagram</w:t>
            </w:r>
          </w:p>
          <w:p w14:paraId="2CE16376" w14:textId="77777777" w:rsidR="00EF7A49" w:rsidRPr="00296A29" w:rsidRDefault="00EF7A49" w:rsidP="00FB35E3">
            <w:pPr>
              <w:rPr>
                <w:rFonts w:ascii="Book Antiqua" w:hAnsi="Book Antiqua"/>
                <w:b/>
                <w:sz w:val="27"/>
                <w:szCs w:val="27"/>
                <w:u w:val="single"/>
              </w:rPr>
            </w:pPr>
            <w:r w:rsidRPr="00296A29">
              <w:rPr>
                <w:rFonts w:ascii="Book Antiqua" w:hAnsi="Book Antiqua"/>
                <w:b/>
                <w:sz w:val="27"/>
                <w:szCs w:val="27"/>
                <w:u w:val="single"/>
              </w:rPr>
              <w:t>Key learning principle.</w:t>
            </w:r>
          </w:p>
          <w:p w14:paraId="316A8B6F" w14:textId="77777777" w:rsidR="00855A90" w:rsidRDefault="00855A90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When </w:t>
            </w:r>
            <w:r w:rsidR="003040A0">
              <w:rPr>
                <w:rFonts w:ascii="Book Antiqua" w:hAnsi="Book Antiqua"/>
                <w:bCs/>
                <w:sz w:val="27"/>
                <w:szCs w:val="27"/>
              </w:rPr>
              <w:t xml:space="preserve">representing </w:t>
            </w:r>
            <w:r w:rsidR="00013435">
              <w:rPr>
                <w:rFonts w:ascii="Book Antiqua" w:hAnsi="Book Antiqua"/>
                <w:bCs/>
                <w:sz w:val="27"/>
                <w:szCs w:val="27"/>
              </w:rPr>
              <w:t xml:space="preserve">information </w:t>
            </w:r>
            <w:r w:rsidR="00D0424B">
              <w:rPr>
                <w:rFonts w:ascii="Book Antiqua" w:hAnsi="Book Antiqua"/>
                <w:bCs/>
                <w:sz w:val="27"/>
                <w:szCs w:val="27"/>
              </w:rPr>
              <w:t xml:space="preserve">on the venn </w:t>
            </w:r>
            <w:r w:rsidR="00572E26">
              <w:rPr>
                <w:rFonts w:ascii="Book Antiqua" w:hAnsi="Book Antiqua"/>
                <w:bCs/>
                <w:sz w:val="27"/>
                <w:szCs w:val="27"/>
              </w:rPr>
              <w:t>diagram</w:t>
            </w:r>
            <w:r w:rsidR="00C509E3">
              <w:rPr>
                <w:rFonts w:ascii="Book Antiqua" w:hAnsi="Book Antiqua"/>
                <w:bCs/>
                <w:sz w:val="27"/>
                <w:szCs w:val="27"/>
              </w:rPr>
              <w:t>,</w:t>
            </w:r>
            <w:r w:rsidR="00E61D22">
              <w:rPr>
                <w:rFonts w:ascii="Book Antiqua" w:hAnsi="Book Antiqua"/>
                <w:bCs/>
                <w:sz w:val="27"/>
                <w:szCs w:val="27"/>
              </w:rPr>
              <w:t xml:space="preserve"> </w:t>
            </w:r>
            <w:r w:rsidR="008E7089">
              <w:rPr>
                <w:rFonts w:ascii="Book Antiqua" w:hAnsi="Book Antiqua"/>
                <w:bCs/>
                <w:sz w:val="27"/>
                <w:szCs w:val="27"/>
              </w:rPr>
              <w:t xml:space="preserve">we first </w:t>
            </w:r>
            <w:r w:rsidR="0099056D">
              <w:rPr>
                <w:rFonts w:ascii="Book Antiqua" w:hAnsi="Book Antiqua"/>
                <w:bCs/>
                <w:sz w:val="27"/>
                <w:szCs w:val="27"/>
              </w:rPr>
              <w:t xml:space="preserve">identify </w:t>
            </w:r>
            <w:r w:rsidR="007B2821">
              <w:rPr>
                <w:rFonts w:ascii="Book Antiqua" w:hAnsi="Book Antiqua"/>
                <w:bCs/>
                <w:sz w:val="27"/>
                <w:szCs w:val="27"/>
              </w:rPr>
              <w:t xml:space="preserve">the common </w:t>
            </w:r>
            <w:r w:rsidR="00074206">
              <w:rPr>
                <w:rFonts w:ascii="Book Antiqua" w:hAnsi="Book Antiqua"/>
                <w:bCs/>
                <w:sz w:val="27"/>
                <w:szCs w:val="27"/>
              </w:rPr>
              <w:t xml:space="preserve">elements </w:t>
            </w:r>
            <w:r w:rsidR="001A4A3B">
              <w:rPr>
                <w:rFonts w:ascii="Book Antiqua" w:hAnsi="Book Antiqua"/>
                <w:bCs/>
                <w:sz w:val="27"/>
                <w:szCs w:val="27"/>
              </w:rPr>
              <w:t xml:space="preserve">and </w:t>
            </w:r>
            <w:r w:rsidR="0095789E">
              <w:rPr>
                <w:rFonts w:ascii="Book Antiqua" w:hAnsi="Book Antiqua"/>
                <w:bCs/>
                <w:sz w:val="27"/>
                <w:szCs w:val="27"/>
              </w:rPr>
              <w:t xml:space="preserve">present </w:t>
            </w:r>
            <w:r w:rsidR="006351D2">
              <w:rPr>
                <w:rFonts w:ascii="Book Antiqua" w:hAnsi="Book Antiqua"/>
                <w:bCs/>
                <w:sz w:val="27"/>
                <w:szCs w:val="27"/>
              </w:rPr>
              <w:t xml:space="preserve">them </w:t>
            </w:r>
            <w:r w:rsidR="002109A0">
              <w:rPr>
                <w:rFonts w:ascii="Book Antiqua" w:hAnsi="Book Antiqua"/>
                <w:bCs/>
                <w:sz w:val="27"/>
                <w:szCs w:val="27"/>
              </w:rPr>
              <w:t xml:space="preserve">on a venn diagram </w:t>
            </w:r>
            <w:r w:rsidR="00EE55C3">
              <w:rPr>
                <w:rFonts w:ascii="Book Antiqua" w:hAnsi="Book Antiqua"/>
                <w:bCs/>
                <w:sz w:val="27"/>
                <w:szCs w:val="27"/>
              </w:rPr>
              <w:t xml:space="preserve">and then </w:t>
            </w:r>
            <w:r w:rsidR="00C46E03">
              <w:rPr>
                <w:rFonts w:ascii="Book Antiqua" w:hAnsi="Book Antiqua"/>
                <w:bCs/>
                <w:sz w:val="27"/>
                <w:szCs w:val="27"/>
              </w:rPr>
              <w:t xml:space="preserve">consider </w:t>
            </w:r>
            <w:r w:rsidR="00D32DA1">
              <w:rPr>
                <w:rFonts w:ascii="Book Antiqua" w:hAnsi="Book Antiqua"/>
                <w:bCs/>
                <w:sz w:val="27"/>
                <w:szCs w:val="27"/>
              </w:rPr>
              <w:t>other regions.</w:t>
            </w:r>
          </w:p>
          <w:p w14:paraId="5A9CABB1" w14:textId="169C7125" w:rsidR="00986187" w:rsidRDefault="0098618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0AAD5284" w14:textId="77777777" w:rsidR="007C0718" w:rsidRDefault="007C0718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0AB250BF" w14:textId="38817CC7" w:rsidR="00A85F15" w:rsidRPr="007C0718" w:rsidRDefault="00A85F15" w:rsidP="00FB35E3">
            <w:pPr>
              <w:rPr>
                <w:rFonts w:ascii="Book Antiqua" w:hAnsi="Book Antiqua"/>
                <w:b/>
                <w:sz w:val="27"/>
                <w:szCs w:val="27"/>
              </w:rPr>
            </w:pPr>
            <w:r w:rsidRPr="007C0718">
              <w:rPr>
                <w:rFonts w:ascii="Book Antiqua" w:hAnsi="Book Antiqua"/>
                <w:b/>
                <w:sz w:val="27"/>
                <w:szCs w:val="27"/>
              </w:rPr>
              <w:t>Examples</w:t>
            </w:r>
          </w:p>
        </w:tc>
      </w:tr>
      <w:tr w:rsidR="00532066" w14:paraId="7B66E8B9" w14:textId="77777777" w:rsidTr="007D7026">
        <w:trPr>
          <w:trHeight w:val="1266"/>
        </w:trPr>
        <w:tc>
          <w:tcPr>
            <w:tcW w:w="595" w:type="dxa"/>
          </w:tcPr>
          <w:p w14:paraId="3E0FDB10" w14:textId="68CDDD33" w:rsidR="00532066" w:rsidRDefault="00A85F15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643" w:type="dxa"/>
          </w:tcPr>
          <w:p w14:paraId="20DC64DD" w14:textId="201F29B3" w:rsidR="00532066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2171A6F8">
                <v:shape id="Text Box 18277" o:spid="_x0000_s2083" type="#_x0000_t202" style="position:absolute;margin-left:110.05pt;margin-top:65.8pt;width:43.5pt;height:28.5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" filled="f" stroked="f" strokeweight=".5pt">
                  <v:textbox>
                    <w:txbxContent>
                      <w:p w14:paraId="3AE73426" w14:textId="58CF497D" w:rsidR="005F13F9" w:rsidRPr="00045FE8" w:rsidRDefault="005F13F9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B </w:t>
                        </w:r>
                      </w:p>
                    </w:txbxContent>
                  </v:textbox>
                </v:shape>
              </w:pict>
            </w:r>
            <w:r w:rsidR="00E95E06">
              <w:rPr>
                <w:rFonts w:ascii="Book Antiqua" w:hAnsi="Book Antiqua"/>
                <w:sz w:val="27"/>
                <w:szCs w:val="27"/>
              </w:rPr>
              <w:t>Given that P = {</w:t>
            </w:r>
            <w:r w:rsidR="00ED7F8C">
              <w:rPr>
                <w:rFonts w:ascii="Book Antiqua" w:hAnsi="Book Antiqua"/>
                <w:sz w:val="27"/>
                <w:szCs w:val="27"/>
              </w:rPr>
              <w:t xml:space="preserve">5, 10, 15, </w:t>
            </w:r>
            <w:r w:rsidR="00A136E7">
              <w:rPr>
                <w:rFonts w:ascii="Book Antiqua" w:hAnsi="Book Antiqua"/>
                <w:sz w:val="27"/>
                <w:szCs w:val="27"/>
              </w:rPr>
              <w:t>20}</w:t>
            </w:r>
            <w:r w:rsidR="00D439AA">
              <w:rPr>
                <w:rFonts w:ascii="Book Antiqua" w:hAnsi="Book Antiqua"/>
                <w:sz w:val="27"/>
                <w:szCs w:val="27"/>
              </w:rPr>
              <w:t>, B = {</w:t>
            </w:r>
            <w:r w:rsidR="006E3410">
              <w:rPr>
                <w:rFonts w:ascii="Book Antiqua" w:hAnsi="Book Antiqua"/>
                <w:sz w:val="27"/>
                <w:szCs w:val="27"/>
              </w:rPr>
              <w:t>6, 7, 10, 15,</w:t>
            </w:r>
            <w:r w:rsidR="00476572">
              <w:rPr>
                <w:rFonts w:ascii="Book Antiqua" w:hAnsi="Book Antiqua"/>
                <w:sz w:val="27"/>
                <w:szCs w:val="27"/>
              </w:rPr>
              <w:t xml:space="preserve"> 20, </w:t>
            </w:r>
            <w:r w:rsidR="0066056B">
              <w:rPr>
                <w:rFonts w:ascii="Book Antiqua" w:hAnsi="Book Antiqua"/>
                <w:sz w:val="27"/>
                <w:szCs w:val="27"/>
              </w:rPr>
              <w:t>25}</w:t>
            </w:r>
            <w:r w:rsidR="00C302C7">
              <w:rPr>
                <w:rFonts w:ascii="Book Antiqua" w:hAnsi="Book Antiqua"/>
                <w:sz w:val="27"/>
                <w:szCs w:val="27"/>
              </w:rPr>
              <w:t xml:space="preserve">. Represent </w:t>
            </w:r>
            <w:r w:rsidR="003E5A4F">
              <w:rPr>
                <w:rFonts w:ascii="Book Antiqua" w:hAnsi="Book Antiqua"/>
                <w:sz w:val="27"/>
                <w:szCs w:val="27"/>
              </w:rPr>
              <w:t xml:space="preserve">the above information on the </w:t>
            </w:r>
            <w:r w:rsidR="00663233">
              <w:rPr>
                <w:rFonts w:ascii="Book Antiqua" w:hAnsi="Book Antiqua"/>
                <w:sz w:val="27"/>
                <w:szCs w:val="27"/>
              </w:rPr>
              <w:t>venn diagram</w:t>
            </w:r>
            <w:r w:rsidR="005F7D10">
              <w:rPr>
                <w:rFonts w:ascii="Book Antiqua" w:hAnsi="Book Antiqua"/>
                <w:sz w:val="27"/>
                <w:szCs w:val="27"/>
              </w:rPr>
              <w:t xml:space="preserve"> below.</w:t>
            </w:r>
          </w:p>
          <w:p w14:paraId="6A1D5432" w14:textId="5BFF5425" w:rsidR="003874FC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39E331EE">
                <v:shape id="Text Box 18276" o:spid="_x0000_s2082" type="#_x0000_t202" style="position:absolute;margin-left:44.8pt;margin-top:.95pt;width:43.5pt;height:28.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" filled="f" stroked="f" strokeweight=".5pt">
                  <v:textbox>
                    <w:txbxContent>
                      <w:p w14:paraId="648569FA" w14:textId="6301DC03" w:rsidR="005F13F9" w:rsidRPr="00045FE8" w:rsidRDefault="005F13F9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</w:p>
          <w:p w14:paraId="1C748E0D" w14:textId="2D450194" w:rsidR="003874FC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037EA9CE">
                <v:shape id="Text Box 18282" o:spid="_x0000_s2081" type="#_x0000_t202" style="position:absolute;margin-left:128.8pt;margin-top:8.3pt;width:43.5pt;height:28.5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" filled="f" stroked="f" strokeweight=".5pt">
                  <v:textbox>
                    <w:txbxContent>
                      <w:p w14:paraId="7A1FC4C5" w14:textId="686D8878" w:rsidR="009B2962" w:rsidRPr="00045FE8" w:rsidRDefault="009B2962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6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31E7692E">
                <v:shape id="Text Box 18279" o:spid="_x0000_s2080" type="#_x0000_t202" style="position:absolute;margin-left:89.8pt;margin-top:14.25pt;width:43.5pt;height:28.5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" filled="f" stroked="f" strokeweight=".5pt">
                  <v:textbox>
                    <w:txbxContent>
                      <w:p w14:paraId="608C99B2" w14:textId="3C838FE1" w:rsidR="009B2962" w:rsidRPr="00045FE8" w:rsidRDefault="009B2962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10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509F4D33">
                <v:group id="Group 18273" o:spid="_x0000_s2077" style="position:absolute;margin-left:18.55pt;margin-top:2.9pt;width:163.5pt;height:81.75pt;z-index:251699712" coordsize="20764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">
                  <v:oval id="Oval 18274" o:spid="_x0000_s2078" style="position:absolute;top:95;width:13239;height:1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" filled="f" strokecolor="#0d0d0d [3069]" strokeweight="1.5pt"/>
                  <v:oval id="Oval 18275" o:spid="_x0000_s2079" style="position:absolute;left:7524;width:13240;height:1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" filled="f" strokecolor="#0d0d0d [3069]" strokeweight="1.5pt"/>
                </v:group>
              </w:pict>
            </w:r>
          </w:p>
          <w:p w14:paraId="7691A917" w14:textId="495656BE" w:rsidR="003874FC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18A33C8B">
                <v:shape id="Text Box 18283" o:spid="_x0000_s2076" type="#_x0000_t202" style="position:absolute;margin-left:133.3pt;margin-top:13.3pt;width:43.5pt;height:28.5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" filled="f" stroked="f" strokeweight=".5pt">
                  <v:textbox>
                    <w:txbxContent>
                      <w:p w14:paraId="3B32CE81" w14:textId="0788915D" w:rsidR="009B2962" w:rsidRPr="00045FE8" w:rsidRDefault="009B2962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5DE82E36">
                <v:shape id="Text Box 18280" o:spid="_x0000_s2075" type="#_x0000_t202" style="position:absolute;margin-left:73.3pt;margin-top:16.25pt;width:43.5pt;height:28.5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" filled="f" stroked="f" strokeweight=".5pt">
                  <v:textbox>
                    <w:txbxContent>
                      <w:p w14:paraId="1BBE444E" w14:textId="79FCD8B2" w:rsidR="009B2962" w:rsidRPr="00045FE8" w:rsidRDefault="009B2962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15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2C98794D">
                <v:shape id="Text Box 18278" o:spid="_x0000_s2074" type="#_x0000_t202" style="position:absolute;margin-left:33.55pt;margin-top:5.7pt;width:43.5pt;height:28.5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" filled="f" stroked="f" strokeweight=".5pt">
                  <v:textbox>
                    <w:txbxContent>
                      <w:p w14:paraId="1B2CD3C4" w14:textId="6F3A956D" w:rsidR="009B2962" w:rsidRPr="00045FE8" w:rsidRDefault="009B2962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</w:p>
          <w:p w14:paraId="18F6C876" w14:textId="0CD7FA99" w:rsidR="003874FC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3302C8A4">
                <v:shape id="Text Box 18281" o:spid="_x0000_s2073" type="#_x0000_t202" style="position:absolute;margin-left:89.05pt;margin-top:10.75pt;width:43.5pt;height:28.5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" filled="f" stroked="f" strokeweight=".5pt">
                  <v:textbox>
                    <w:txbxContent>
                      <w:p w14:paraId="4BCD22BF" w14:textId="34827785" w:rsidR="009B2962" w:rsidRPr="00045FE8" w:rsidRDefault="009B2962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20</w:t>
                        </w:r>
                      </w:p>
                    </w:txbxContent>
                  </v:textbox>
                </v:shape>
              </w:pict>
            </w:r>
          </w:p>
          <w:p w14:paraId="7DE0A3B2" w14:textId="2FF497FC" w:rsidR="003874FC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546B359D">
                <v:shape id="Text Box 18284" o:spid="_x0000_s2072" type="#_x0000_t202" style="position:absolute;margin-left:126.55pt;margin-top:9.8pt;width:43.5pt;height:28.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" filled="f" stroked="f" strokeweight=".5pt">
                  <v:textbox>
                    <w:txbxContent>
                      <w:p w14:paraId="28777677" w14:textId="4F7B8D85" w:rsidR="009B2962" w:rsidRPr="00045FE8" w:rsidRDefault="009B2962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25</w:t>
                        </w:r>
                      </w:p>
                    </w:txbxContent>
                  </v:textbox>
                </v:shape>
              </w:pict>
            </w:r>
          </w:p>
          <w:p w14:paraId="23B49167" w14:textId="1FD7340E" w:rsidR="003874FC" w:rsidRDefault="003874F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153C2F8" w14:textId="33BB573F" w:rsidR="003874FC" w:rsidRDefault="003874FC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720" w:type="dxa"/>
          </w:tcPr>
          <w:p w14:paraId="056B4285" w14:textId="7E4ACB6F" w:rsidR="00532066" w:rsidRDefault="003874FC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>2.</w:t>
            </w:r>
          </w:p>
        </w:tc>
        <w:tc>
          <w:tcPr>
            <w:tcW w:w="4923" w:type="dxa"/>
          </w:tcPr>
          <w:p w14:paraId="7EE3920D" w14:textId="3F0411BA" w:rsidR="00532066" w:rsidRDefault="00504224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noProof/>
              </w:rPr>
              <w:pict w14:anchorId="681D16E4">
                <v:shape id="Text Box 122" o:spid="_x0000_s2071" type="#_x0000_t202" style="position:absolute;margin-left:114.9pt;margin-top:60.55pt;width:43.5pt;height:28.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" filled="f" stroked="f" strokeweight=".5pt">
                  <v:textbox>
                    <w:txbxContent>
                      <w:p w14:paraId="01695D1E" w14:textId="44D5E411" w:rsidR="00045FE8" w:rsidRPr="00045FE8" w:rsidRDefault="005F13F9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W</w:t>
                        </w:r>
                        <w:r w:rsidR="00926E08"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336F9540">
                <v:shape id="Text Box 127" o:spid="_x0000_s2070" type="#_x0000_t202" style="position:absolute;margin-left:75.15pt;margin-top:125.1pt;width:43.5pt;height:21.75pt;z-index:251697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" filled="f" stroked="f" strokeweight=".5pt">
                  <v:textbox>
                    <w:txbxContent>
                      <w:p w14:paraId="42377BB8" w14:textId="3F5655E2" w:rsidR="00045FE8" w:rsidRPr="00045FE8" w:rsidRDefault="00045FE8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30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3D6F0DFD">
                <v:shape id="Text Box 125" o:spid="_x0000_s2069" type="#_x0000_t202" style="position:absolute;margin-left:78.15pt;margin-top:95.8pt;width:43.5pt;height:21.75pt;z-index:251694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" filled="f" stroked="f" strokeweight=".5pt">
                  <v:textbox>
                    <w:txbxContent>
                      <w:p w14:paraId="33DE76C4" w14:textId="0CDFFB74" w:rsidR="00045FE8" w:rsidRPr="00045FE8" w:rsidRDefault="00045FE8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20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394AFA1">
                <v:shape id="Text Box 18272" o:spid="_x0000_s2068" type="#_x0000_t202" style="position:absolute;margin-left:131.4pt;margin-top:95.85pt;width:43.5pt;height:28.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" filled="f" stroked="f" strokeweight=".5pt">
                  <v:textbox>
                    <w:txbxContent>
                      <w:p w14:paraId="70B8877A" w14:textId="126B17C0" w:rsidR="00045FE8" w:rsidRPr="00045FE8" w:rsidRDefault="00045FE8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25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B659BE6">
                <v:shape id="Text Box 126" o:spid="_x0000_s2067" type="#_x0000_t202" style="position:absolute;margin-left:86.4pt;margin-top:110.1pt;width:43.5pt;height:21.75pt;z-index:251696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" filled="f" stroked="f" strokeweight=".5pt">
                  <v:textbox>
                    <w:txbxContent>
                      <w:p w14:paraId="7E5A07F7" w14:textId="5307AE75" w:rsidR="00045FE8" w:rsidRPr="00045FE8" w:rsidRDefault="00045FE8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40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6670AA56">
                <v:shape id="Text Box 123" o:spid="_x0000_s2066" type="#_x0000_t202" style="position:absolute;margin-left:32.4pt;margin-top:96.6pt;width:43.5pt;height:28.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" filled="f" stroked="f" strokeweight=".5pt">
                  <v:textbox>
                    <w:txbxContent>
                      <w:p w14:paraId="3871A0A9" w14:textId="46685EAC" w:rsidR="00045FE8" w:rsidRPr="00045FE8" w:rsidRDefault="00045FE8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10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E4A86">
                <v:shape id="Text Box 124" o:spid="_x0000_s2065" type="#_x0000_t202" style="position:absolute;margin-left:41.4pt;margin-top:128.1pt;width:43.5pt;height:28.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" filled="f" stroked="f" strokeweight=".5pt">
                  <v:textbox>
                    <w:txbxContent>
                      <w:p w14:paraId="6B0B9C19" w14:textId="58B4C9AE" w:rsidR="00045FE8" w:rsidRPr="00045FE8" w:rsidRDefault="00045FE8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50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05C4BFE">
                <v:shape id="Text Box 120" o:spid="_x0000_s2064" type="#_x0000_t202" style="position:absolute;margin-left:134.4pt;margin-top:120.55pt;width:43.5pt;height:28.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" filled="f" stroked="f" strokeweight=".5pt">
                  <v:textbox>
                    <w:txbxContent>
                      <w:p w14:paraId="3D7106CA" w14:textId="4140B87B" w:rsidR="00045FE8" w:rsidRPr="00045FE8" w:rsidRDefault="00045FE8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35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AEA3BAC">
                <v:shape id="Text Box 121" o:spid="_x0000_s2063" type="#_x0000_t202" style="position:absolute;margin-left:49.65pt;margin-top:62.8pt;width:43.5pt;height:28.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" filled="f" stroked="f" strokeweight=".5pt">
                  <v:textbox>
                    <w:txbxContent>
                      <w:p w14:paraId="570C0C22" w14:textId="3A7C8E05" w:rsidR="00045FE8" w:rsidRPr="00045FE8" w:rsidRDefault="005F13F9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C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36353EDB">
                <v:group id="Group 119" o:spid="_x0000_s2060" style="position:absolute;margin-left:14.4pt;margin-top:80.8pt;width:163.5pt;height:81.75pt;z-index:251688448;mso-position-horizontal-relative:text;mso-position-vertical-relative:text" coordsize="20764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">
                  <v:oval id="Oval 117" o:spid="_x0000_s2061" style="position:absolute;top:95;width:13239;height:1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" filled="f" strokecolor="#0d0d0d [3069]" strokeweight="1.5pt"/>
                  <v:oval id="Oval 118" o:spid="_x0000_s2062" style="position:absolute;left:7524;width:13240;height:1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" filled="f" strokecolor="#0d0d0d [3069]" strokeweight="1.5pt"/>
                </v:group>
              </w:pict>
            </w:r>
            <w:r w:rsidR="00B71247">
              <w:rPr>
                <w:rFonts w:ascii="Book Antiqua" w:hAnsi="Book Antiqua"/>
                <w:bCs/>
                <w:sz w:val="27"/>
                <w:szCs w:val="27"/>
              </w:rPr>
              <w:t>If set C = {</w:t>
            </w:r>
            <w:r w:rsidR="006F4326">
              <w:rPr>
                <w:rFonts w:ascii="Book Antiqua" w:hAnsi="Book Antiqua"/>
                <w:bCs/>
                <w:sz w:val="27"/>
                <w:szCs w:val="27"/>
              </w:rPr>
              <w:t xml:space="preserve">10, 20, </w:t>
            </w:r>
            <w:r w:rsidR="00FE7549">
              <w:rPr>
                <w:rFonts w:ascii="Book Antiqua" w:hAnsi="Book Antiqua"/>
                <w:bCs/>
                <w:sz w:val="27"/>
                <w:szCs w:val="27"/>
              </w:rPr>
              <w:t xml:space="preserve">30, 40, </w:t>
            </w:r>
            <w:r w:rsidR="00E2090D">
              <w:rPr>
                <w:rFonts w:ascii="Book Antiqua" w:hAnsi="Book Antiqua"/>
                <w:bCs/>
                <w:sz w:val="27"/>
                <w:szCs w:val="27"/>
              </w:rPr>
              <w:t xml:space="preserve">50} </w:t>
            </w:r>
            <w:r w:rsidR="008C1F42">
              <w:rPr>
                <w:rFonts w:ascii="Book Antiqua" w:hAnsi="Book Antiqua"/>
                <w:bCs/>
                <w:sz w:val="27"/>
                <w:szCs w:val="27"/>
              </w:rPr>
              <w:t xml:space="preserve">and </w:t>
            </w:r>
            <w:r w:rsidR="001B75A9">
              <w:rPr>
                <w:rFonts w:ascii="Book Antiqua" w:hAnsi="Book Antiqua"/>
                <w:bCs/>
                <w:sz w:val="27"/>
                <w:szCs w:val="27"/>
              </w:rPr>
              <w:t>W = {</w:t>
            </w:r>
            <w:r w:rsidR="00DA366D">
              <w:rPr>
                <w:rFonts w:ascii="Book Antiqua" w:hAnsi="Book Antiqua"/>
                <w:bCs/>
                <w:sz w:val="27"/>
                <w:szCs w:val="27"/>
              </w:rPr>
              <w:t xml:space="preserve">20, 25, </w:t>
            </w:r>
            <w:r w:rsidR="00EA172F">
              <w:rPr>
                <w:rFonts w:ascii="Book Antiqua" w:hAnsi="Book Antiqua"/>
                <w:bCs/>
                <w:sz w:val="27"/>
                <w:szCs w:val="27"/>
              </w:rPr>
              <w:t xml:space="preserve">30, </w:t>
            </w:r>
            <w:r w:rsidR="00702512">
              <w:rPr>
                <w:rFonts w:ascii="Book Antiqua" w:hAnsi="Book Antiqua"/>
                <w:bCs/>
                <w:sz w:val="27"/>
                <w:szCs w:val="27"/>
              </w:rPr>
              <w:t xml:space="preserve">35, </w:t>
            </w:r>
            <w:r w:rsidR="007D0E6D">
              <w:rPr>
                <w:rFonts w:ascii="Book Antiqua" w:hAnsi="Book Antiqua"/>
                <w:bCs/>
                <w:sz w:val="27"/>
                <w:szCs w:val="27"/>
              </w:rPr>
              <w:t>40}</w:t>
            </w:r>
            <w:r w:rsidR="00943EBC">
              <w:rPr>
                <w:rFonts w:ascii="Book Antiqua" w:hAnsi="Book Antiqua"/>
                <w:bCs/>
                <w:sz w:val="27"/>
                <w:szCs w:val="27"/>
              </w:rPr>
              <w:t xml:space="preserve">. Represent </w:t>
            </w:r>
            <w:r w:rsidR="00AF6383">
              <w:rPr>
                <w:rFonts w:ascii="Book Antiqua" w:hAnsi="Book Antiqua"/>
                <w:bCs/>
                <w:sz w:val="27"/>
                <w:szCs w:val="27"/>
              </w:rPr>
              <w:t xml:space="preserve">the above information </w:t>
            </w:r>
            <w:r w:rsidR="00080AC0">
              <w:rPr>
                <w:rFonts w:ascii="Book Antiqua" w:hAnsi="Book Antiqua"/>
                <w:bCs/>
                <w:sz w:val="27"/>
                <w:szCs w:val="27"/>
              </w:rPr>
              <w:t>on the venn diagram below.</w:t>
            </w:r>
          </w:p>
        </w:tc>
      </w:tr>
      <w:tr w:rsidR="0083185B" w14:paraId="7387E36A" w14:textId="77777777" w:rsidTr="003D4CA5">
        <w:trPr>
          <w:trHeight w:val="287"/>
        </w:trPr>
        <w:tc>
          <w:tcPr>
            <w:tcW w:w="595" w:type="dxa"/>
          </w:tcPr>
          <w:p w14:paraId="685997AA" w14:textId="77777777" w:rsidR="0083185B" w:rsidRPr="007C0718" w:rsidRDefault="0083185B" w:rsidP="00FB35E3">
            <w:pPr>
              <w:rPr>
                <w:rFonts w:ascii="Book Antiqua" w:hAnsi="Book Antiqua"/>
                <w:b/>
                <w:sz w:val="27"/>
                <w:szCs w:val="27"/>
              </w:rPr>
            </w:pPr>
          </w:p>
        </w:tc>
        <w:tc>
          <w:tcPr>
            <w:tcW w:w="10286" w:type="dxa"/>
            <w:gridSpan w:val="3"/>
          </w:tcPr>
          <w:p w14:paraId="5E2CB0CF" w14:textId="383C70D2" w:rsidR="0083185B" w:rsidRPr="007C0718" w:rsidRDefault="003D4CA5" w:rsidP="00FB35E3">
            <w:pPr>
              <w:rPr>
                <w:rFonts w:ascii="Book Antiqua" w:hAnsi="Book Antiqua"/>
                <w:b/>
                <w:sz w:val="27"/>
                <w:szCs w:val="27"/>
              </w:rPr>
            </w:pPr>
            <w:r w:rsidRPr="007C0718">
              <w:rPr>
                <w:rFonts w:ascii="Book Antiqua" w:hAnsi="Book Antiqua"/>
                <w:b/>
                <w:sz w:val="27"/>
                <w:szCs w:val="27"/>
              </w:rPr>
              <w:t>Practice activity</w:t>
            </w:r>
          </w:p>
        </w:tc>
      </w:tr>
      <w:tr w:rsidR="004A4351" w14:paraId="50F2F7B7" w14:textId="77777777" w:rsidTr="007D7026">
        <w:trPr>
          <w:trHeight w:val="1266"/>
        </w:trPr>
        <w:tc>
          <w:tcPr>
            <w:tcW w:w="595" w:type="dxa"/>
          </w:tcPr>
          <w:p w14:paraId="442DB038" w14:textId="004C0A00" w:rsidR="004A4351" w:rsidRDefault="00647A68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1.</w:t>
            </w:r>
          </w:p>
        </w:tc>
        <w:tc>
          <w:tcPr>
            <w:tcW w:w="4643" w:type="dxa"/>
          </w:tcPr>
          <w:p w14:paraId="752CBD00" w14:textId="39199E89" w:rsidR="004A4351" w:rsidRPr="00C12A9C" w:rsidRDefault="00A03874" w:rsidP="00FB35E3">
            <w:pPr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Given </w:t>
            </w:r>
            <w:r w:rsidR="00145DF4">
              <w:rPr>
                <w:rFonts w:ascii="Book Antiqua" w:hAnsi="Book Antiqua"/>
                <w:sz w:val="27"/>
                <w:szCs w:val="27"/>
              </w:rPr>
              <w:t xml:space="preserve">that </w:t>
            </w:r>
            <w:r w:rsidR="00145DF4" w:rsidRPr="00C12A9C">
              <w:rPr>
                <w:rFonts w:ascii="Book Antiqua" w:hAnsi="Book Antiqua"/>
                <w:b/>
                <w:bCs/>
                <w:sz w:val="27"/>
                <w:szCs w:val="27"/>
              </w:rPr>
              <w:t>E = {</w:t>
            </w:r>
            <w:r w:rsidR="008258B2" w:rsidRPr="00C12A9C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a, b, c, d, e} </w:t>
            </w:r>
            <w:r w:rsidR="000F50EE" w:rsidRPr="00C12A9C">
              <w:rPr>
                <w:rFonts w:ascii="Book Antiqua" w:hAnsi="Book Antiqua"/>
                <w:b/>
                <w:bCs/>
                <w:sz w:val="27"/>
                <w:szCs w:val="27"/>
              </w:rPr>
              <w:t>and S = {</w:t>
            </w:r>
            <w:r w:rsidR="006A1E30" w:rsidRPr="00C12A9C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b, </w:t>
            </w:r>
            <w:r w:rsidR="00A92EC5" w:rsidRPr="00C12A9C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a, </w:t>
            </w:r>
            <w:r w:rsidR="00EA28C8" w:rsidRPr="00C12A9C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n, </w:t>
            </w:r>
            <w:r w:rsidR="00677BFE" w:rsidRPr="00C12A9C">
              <w:rPr>
                <w:rFonts w:ascii="Book Antiqua" w:hAnsi="Book Antiqua"/>
                <w:b/>
                <w:bCs/>
                <w:sz w:val="27"/>
                <w:szCs w:val="27"/>
              </w:rPr>
              <w:t>d, g</w:t>
            </w:r>
            <w:r w:rsidR="00706C25" w:rsidRPr="00C12A9C">
              <w:rPr>
                <w:rFonts w:ascii="Book Antiqua" w:hAnsi="Book Antiqua"/>
                <w:b/>
                <w:bCs/>
                <w:sz w:val="27"/>
                <w:szCs w:val="27"/>
              </w:rPr>
              <w:t>}</w:t>
            </w:r>
          </w:p>
          <w:p w14:paraId="10505CA8" w14:textId="7EB66D87" w:rsidR="008E5EFC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39409C3C">
                <v:shape id="Text Box 18288" o:spid="_x0000_s2059" type="#_x0000_t202" style="position:absolute;margin-left:50.05pt;margin-top:32.4pt;width:43.5pt;height:28.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" filled="f" stroked="f" strokeweight=".5pt">
                  <v:textbox>
                    <w:txbxContent>
                      <w:p w14:paraId="775C573A" w14:textId="25C1D9DA" w:rsidR="00180EC4" w:rsidRPr="00045FE8" w:rsidRDefault="00180EC4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E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972BD07">
                <v:shape id="Text Box 18289" o:spid="_x0000_s2058" type="#_x0000_t202" style="position:absolute;margin-left:115.3pt;margin-top:30.15pt;width:43.5pt;height:28.5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" filled="f" stroked="f" strokeweight=".5pt">
                  <v:textbox>
                    <w:txbxContent>
                      <w:p w14:paraId="776CE600" w14:textId="4E3A2559" w:rsidR="00180EC4" w:rsidRPr="00045FE8" w:rsidRDefault="00180EC4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</w:pict>
            </w:r>
            <w:r w:rsidR="008E5EFC"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641ABB">
              <w:rPr>
                <w:rFonts w:ascii="Book Antiqua" w:hAnsi="Book Antiqua"/>
                <w:sz w:val="27"/>
                <w:szCs w:val="27"/>
              </w:rPr>
              <w:t xml:space="preserve">Represent </w:t>
            </w:r>
            <w:r w:rsidR="006E44BE">
              <w:rPr>
                <w:rFonts w:ascii="Book Antiqua" w:hAnsi="Book Antiqua"/>
                <w:sz w:val="27"/>
                <w:szCs w:val="27"/>
              </w:rPr>
              <w:t xml:space="preserve">the above information </w:t>
            </w:r>
            <w:r w:rsidR="006804F6">
              <w:rPr>
                <w:rFonts w:ascii="Book Antiqua" w:hAnsi="Book Antiqua"/>
                <w:sz w:val="27"/>
                <w:szCs w:val="27"/>
              </w:rPr>
              <w:t>on the venn diagram below.</w:t>
            </w:r>
          </w:p>
          <w:p w14:paraId="6001338F" w14:textId="1FFAE472" w:rsidR="001232A1" w:rsidRDefault="001232A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5F47DB77" w14:textId="7EA92E41" w:rsidR="001232A1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3BB73641">
                <v:group id="Group 18285" o:spid="_x0000_s2055" style="position:absolute;margin-left:17.8pt;margin-top:.8pt;width:163.5pt;height:62.25pt;z-index:251712000;mso-height-relative:margin" coordsize="20764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">
                  <v:oval id="Oval 18286" o:spid="_x0000_s2056" style="position:absolute;top:95;width:13239;height:1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" filled="f" strokecolor="#0d0d0d [3069]" strokeweight="1.5pt"/>
                  <v:oval id="Oval 18287" o:spid="_x0000_s2057" style="position:absolute;left:7524;width:13240;height:1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" filled="f" strokecolor="#0d0d0d [3069]" strokeweight="1.5pt"/>
                </v:group>
              </w:pict>
            </w:r>
          </w:p>
          <w:p w14:paraId="4676B11F" w14:textId="6D30228F" w:rsidR="001232A1" w:rsidRDefault="001232A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3B39D61" w14:textId="38326955" w:rsidR="00755CE5" w:rsidRDefault="00755CE5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0CFE494B" w14:textId="1278F38E" w:rsidR="001232A1" w:rsidRDefault="001232A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A841DC3" w14:textId="1E162AE5" w:rsidR="001232A1" w:rsidRDefault="001232A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17485B">
              <w:rPr>
                <w:rFonts w:ascii="Book Antiqua" w:hAnsi="Book Antiqua"/>
                <w:sz w:val="27"/>
                <w:szCs w:val="27"/>
              </w:rPr>
              <w:t>Find n (E</w:t>
            </w:r>
            <w:r w:rsidR="0017485B" w:rsidRPr="006760E0">
              <w:rPr>
                <w:rFonts w:ascii="Book Antiqua" w:hAnsi="Book Antiqua"/>
                <w:sz w:val="36"/>
                <w:szCs w:val="36"/>
              </w:rPr>
              <w:t>n</w:t>
            </w:r>
            <w:r w:rsidR="0017485B">
              <w:rPr>
                <w:rFonts w:ascii="Book Antiqua" w:hAnsi="Book Antiqua"/>
                <w:sz w:val="27"/>
                <w:szCs w:val="27"/>
              </w:rPr>
              <w:t>S)</w:t>
            </w:r>
          </w:p>
          <w:p w14:paraId="52B2DCC0" w14:textId="204EBB33" w:rsidR="00D10B37" w:rsidRDefault="00D10B3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111FE710" w14:textId="51A00CAE" w:rsidR="00D10B37" w:rsidRDefault="00D10B3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7CE38F9" w14:textId="10DFAA6A" w:rsidR="00D10B37" w:rsidRDefault="00D10B37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720" w:type="dxa"/>
          </w:tcPr>
          <w:p w14:paraId="2D6C8020" w14:textId="77C8A5A3" w:rsidR="004A4351" w:rsidRDefault="004A435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  <w:tc>
          <w:tcPr>
            <w:tcW w:w="4923" w:type="dxa"/>
          </w:tcPr>
          <w:p w14:paraId="05B3BB49" w14:textId="77777777" w:rsidR="004A4351" w:rsidRDefault="00D10B3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c) </w:t>
            </w:r>
            <w:r w:rsidR="009D5417">
              <w:rPr>
                <w:rFonts w:ascii="Book Antiqua" w:hAnsi="Book Antiqua"/>
                <w:bCs/>
                <w:sz w:val="27"/>
                <w:szCs w:val="27"/>
              </w:rPr>
              <w:t xml:space="preserve">Find S – E </w:t>
            </w:r>
          </w:p>
          <w:p w14:paraId="27ABF557" w14:textId="77777777" w:rsidR="009D5417" w:rsidRDefault="009D541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2FAE8000" w14:textId="77777777" w:rsidR="009D5417" w:rsidRDefault="009D541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1BF7DA20" w14:textId="77777777" w:rsidR="009D5417" w:rsidRDefault="009D541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21843C1A" w14:textId="77777777" w:rsidR="009D5417" w:rsidRDefault="009D541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1DC96DAF" w14:textId="77777777" w:rsidR="009D5417" w:rsidRDefault="009D541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2AAA3647" w14:textId="77777777" w:rsidR="009D5417" w:rsidRDefault="009D541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5E349BC5" w14:textId="77777777" w:rsidR="009D5417" w:rsidRDefault="009D541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367C1308" w14:textId="134E8EF8" w:rsidR="009D5417" w:rsidRDefault="009D5417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d) </w:t>
            </w:r>
            <w:r w:rsidR="009C36C5">
              <w:rPr>
                <w:rFonts w:ascii="Book Antiqua" w:hAnsi="Book Antiqua"/>
                <w:bCs/>
                <w:sz w:val="27"/>
                <w:szCs w:val="27"/>
              </w:rPr>
              <w:t xml:space="preserve">Find set </w:t>
            </w:r>
            <w:r w:rsidR="00460D1C">
              <w:rPr>
                <w:rFonts w:ascii="Book Antiqua" w:hAnsi="Book Antiqua"/>
                <w:bCs/>
                <w:sz w:val="27"/>
                <w:szCs w:val="27"/>
              </w:rPr>
              <w:t>E only.</w:t>
            </w:r>
          </w:p>
        </w:tc>
      </w:tr>
      <w:tr w:rsidR="00B1038D" w14:paraId="316F1623" w14:textId="77777777" w:rsidTr="0027579A">
        <w:trPr>
          <w:trHeight w:val="1266"/>
        </w:trPr>
        <w:tc>
          <w:tcPr>
            <w:tcW w:w="595" w:type="dxa"/>
          </w:tcPr>
          <w:p w14:paraId="6145BADE" w14:textId="0B74022F" w:rsidR="00B1038D" w:rsidRDefault="00B1038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2.</w:t>
            </w:r>
          </w:p>
        </w:tc>
        <w:tc>
          <w:tcPr>
            <w:tcW w:w="10286" w:type="dxa"/>
            <w:gridSpan w:val="3"/>
          </w:tcPr>
          <w:p w14:paraId="34B6708D" w14:textId="3586FB98" w:rsidR="009B77BF" w:rsidRDefault="00B1038D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Give that set Z = {1, 2, 3, 4, 5, 6}</w:t>
            </w:r>
            <w:r w:rsidR="00F71D4E">
              <w:rPr>
                <w:rFonts w:ascii="Book Antiqua" w:hAnsi="Book Antiqua"/>
                <w:sz w:val="27"/>
                <w:szCs w:val="27"/>
              </w:rPr>
              <w:t>, A = {</w:t>
            </w:r>
            <w:r w:rsidR="004F32E2">
              <w:rPr>
                <w:rFonts w:ascii="Book Antiqua" w:hAnsi="Book Antiqua"/>
                <w:sz w:val="27"/>
                <w:szCs w:val="27"/>
              </w:rPr>
              <w:t xml:space="preserve">3, 5, </w:t>
            </w:r>
            <w:r w:rsidR="00FD6686">
              <w:rPr>
                <w:rFonts w:ascii="Book Antiqua" w:hAnsi="Book Antiqua"/>
                <w:sz w:val="27"/>
                <w:szCs w:val="27"/>
              </w:rPr>
              <w:t xml:space="preserve">7, 6, </w:t>
            </w:r>
            <w:r w:rsidR="00D621EF">
              <w:rPr>
                <w:rFonts w:ascii="Book Antiqua" w:hAnsi="Book Antiqua"/>
                <w:sz w:val="27"/>
                <w:szCs w:val="27"/>
              </w:rPr>
              <w:t>9, 0}</w:t>
            </w:r>
            <w:r w:rsidR="00CD713B">
              <w:rPr>
                <w:rFonts w:ascii="Book Antiqua" w:hAnsi="Book Antiqua"/>
                <w:sz w:val="27"/>
                <w:szCs w:val="27"/>
              </w:rPr>
              <w:t>.</w:t>
            </w:r>
          </w:p>
          <w:p w14:paraId="38224D4E" w14:textId="12086C7A" w:rsidR="00B1038D" w:rsidRDefault="009B77BF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a) </w:t>
            </w:r>
            <w:r w:rsidR="00B1038D">
              <w:rPr>
                <w:rFonts w:ascii="Book Antiqua" w:hAnsi="Book Antiqua"/>
                <w:sz w:val="27"/>
                <w:szCs w:val="27"/>
              </w:rPr>
              <w:t xml:space="preserve"> Represent the above information on the venn diagram.</w:t>
            </w:r>
          </w:p>
          <w:p w14:paraId="702A280D" w14:textId="7F32FB08" w:rsidR="0047758F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2094955E">
                <v:shape id="Text Box 18297" o:spid="_x0000_s2054" type="#_x0000_t202" style="position:absolute;margin-left:100.3pt;margin-top:5.75pt;width:43.5pt;height:28.5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" filled="f" stroked="f" strokeweight=".5pt">
                  <v:textbox>
                    <w:txbxContent>
                      <w:p w14:paraId="2577E895" w14:textId="44639A53" w:rsidR="006626DE" w:rsidRPr="00045FE8" w:rsidRDefault="006626DE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Z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6C16210">
                <v:shape id="Text Box 18296" o:spid="_x0000_s2053" type="#_x0000_t202" style="position:absolute;margin-left:35.05pt;margin-top:8pt;width:43.5pt;height:28.5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" filled="f" stroked="f" strokeweight=".5pt">
                  <v:textbox>
                    <w:txbxContent>
                      <w:p w14:paraId="20075F69" w14:textId="70CDD8BC" w:rsidR="006626DE" w:rsidRPr="00045FE8" w:rsidRDefault="006626DE">
                        <w:pP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</w:p>
          <w:p w14:paraId="2F4B71EF" w14:textId="42A27A84" w:rsidR="0047758F" w:rsidRDefault="00504224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pict w14:anchorId="68132C97">
                <v:group id="Group 18293" o:spid="_x0000_s2050" style="position:absolute;margin-left:8.8pt;margin-top:9.15pt;width:163.5pt;height:62.25pt;z-index:251715072;mso-height-relative:margin" coordsize="20764,1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">
                  <v:oval id="Oval 18294" o:spid="_x0000_s2051" style="position:absolute;top:95;width:13239;height:1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" filled="f" strokecolor="#0d0d0d [3069]" strokeweight="1.5pt"/>
                  <v:oval id="Oval 18295" o:spid="_x0000_s2052" style="position:absolute;left:7524;width:13240;height:1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" filled="f" strokecolor="#0d0d0d [3069]" strokeweight="1.5pt"/>
                </v:group>
              </w:pict>
            </w:r>
          </w:p>
          <w:p w14:paraId="5620C44E" w14:textId="42EEE848" w:rsidR="0047758F" w:rsidRDefault="0047758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22C822F4" w14:textId="77777777" w:rsidR="0047758F" w:rsidRDefault="0047758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E7EC634" w14:textId="77777777" w:rsidR="0047758F" w:rsidRDefault="0047758F" w:rsidP="00FB35E3">
            <w:pPr>
              <w:rPr>
                <w:rFonts w:ascii="Book Antiqua" w:hAnsi="Book Antiqua"/>
                <w:sz w:val="27"/>
                <w:szCs w:val="27"/>
              </w:rPr>
            </w:pPr>
          </w:p>
          <w:p w14:paraId="3E21CAD5" w14:textId="72F1BA23" w:rsidR="0047758F" w:rsidRDefault="0047758F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</w:tr>
      <w:tr w:rsidR="004A4351" w14:paraId="72539EB3" w14:textId="77777777" w:rsidTr="007D7026">
        <w:trPr>
          <w:trHeight w:val="1266"/>
        </w:trPr>
        <w:tc>
          <w:tcPr>
            <w:tcW w:w="595" w:type="dxa"/>
          </w:tcPr>
          <w:p w14:paraId="270CCD2F" w14:textId="77777777" w:rsidR="004A4351" w:rsidRDefault="004A4351" w:rsidP="00FB35E3">
            <w:pPr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4643" w:type="dxa"/>
          </w:tcPr>
          <w:p w14:paraId="31283980" w14:textId="06103EE7" w:rsidR="004A4351" w:rsidRDefault="00F637F1" w:rsidP="00FB35E3">
            <w:pPr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b) </w:t>
            </w:r>
            <w:r w:rsidR="00CA4948">
              <w:rPr>
                <w:rFonts w:ascii="Book Antiqua" w:hAnsi="Book Antiqua"/>
                <w:sz w:val="27"/>
                <w:szCs w:val="27"/>
              </w:rPr>
              <w:t>Find n(</w:t>
            </w:r>
            <w:r w:rsidR="00762648">
              <w:rPr>
                <w:rFonts w:ascii="Book Antiqua" w:hAnsi="Book Antiqua"/>
                <w:sz w:val="27"/>
                <w:szCs w:val="27"/>
              </w:rPr>
              <w:t>A</w:t>
            </w:r>
            <w:r w:rsidR="00CA4948">
              <w:rPr>
                <w:rFonts w:ascii="Book Antiqua" w:hAnsi="Book Antiqua"/>
                <w:sz w:val="27"/>
                <w:szCs w:val="27"/>
              </w:rPr>
              <w:t>nZ)</w:t>
            </w:r>
          </w:p>
        </w:tc>
        <w:tc>
          <w:tcPr>
            <w:tcW w:w="720" w:type="dxa"/>
          </w:tcPr>
          <w:p w14:paraId="6F32AA88" w14:textId="77777777" w:rsidR="004A4351" w:rsidRDefault="004A4351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  <w:tc>
          <w:tcPr>
            <w:tcW w:w="4923" w:type="dxa"/>
          </w:tcPr>
          <w:p w14:paraId="2080996F" w14:textId="77777777" w:rsidR="004A4351" w:rsidRDefault="00DF56A6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  <w:r>
              <w:rPr>
                <w:rFonts w:ascii="Book Antiqua" w:hAnsi="Book Antiqua"/>
                <w:bCs/>
                <w:sz w:val="27"/>
                <w:szCs w:val="27"/>
              </w:rPr>
              <w:t xml:space="preserve">c) </w:t>
            </w:r>
            <w:r w:rsidR="00271F49">
              <w:rPr>
                <w:rFonts w:ascii="Book Antiqua" w:hAnsi="Book Antiqua"/>
                <w:bCs/>
                <w:sz w:val="27"/>
                <w:szCs w:val="27"/>
              </w:rPr>
              <w:t xml:space="preserve">List all members of set </w:t>
            </w:r>
            <w:r w:rsidR="002F7817">
              <w:rPr>
                <w:rFonts w:ascii="Book Antiqua" w:hAnsi="Book Antiqua"/>
                <w:bCs/>
                <w:sz w:val="27"/>
                <w:szCs w:val="27"/>
              </w:rPr>
              <w:t>A</w:t>
            </w:r>
            <w:r w:rsidR="00271F49">
              <w:rPr>
                <w:rFonts w:ascii="Book Antiqua" w:hAnsi="Book Antiqua"/>
                <w:bCs/>
                <w:sz w:val="27"/>
                <w:szCs w:val="27"/>
              </w:rPr>
              <w:t xml:space="preserve"> U </w:t>
            </w:r>
            <w:r w:rsidR="002F7817">
              <w:rPr>
                <w:rFonts w:ascii="Book Antiqua" w:hAnsi="Book Antiqua"/>
                <w:bCs/>
                <w:sz w:val="27"/>
                <w:szCs w:val="27"/>
              </w:rPr>
              <w:t>Z</w:t>
            </w:r>
            <w:r w:rsidR="00D5048B">
              <w:rPr>
                <w:rFonts w:ascii="Book Antiqua" w:hAnsi="Book Antiqua"/>
                <w:bCs/>
                <w:sz w:val="27"/>
                <w:szCs w:val="27"/>
              </w:rPr>
              <w:t>.</w:t>
            </w:r>
          </w:p>
          <w:p w14:paraId="6FC864D4" w14:textId="77777777" w:rsidR="001179B3" w:rsidRDefault="001179B3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6DEA42DB" w14:textId="77777777" w:rsidR="001179B3" w:rsidRDefault="001179B3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44D05159" w14:textId="77777777" w:rsidR="001179B3" w:rsidRDefault="001179B3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  <w:p w14:paraId="05C504BE" w14:textId="4F13C744" w:rsidR="001179B3" w:rsidRDefault="001179B3" w:rsidP="00FB35E3">
            <w:pPr>
              <w:rPr>
                <w:rFonts w:ascii="Book Antiqua" w:hAnsi="Book Antiqua"/>
                <w:bCs/>
                <w:sz w:val="27"/>
                <w:szCs w:val="27"/>
              </w:rPr>
            </w:pPr>
          </w:p>
        </w:tc>
      </w:tr>
    </w:tbl>
    <w:p w14:paraId="7BFED9C1" w14:textId="42C2E9A9" w:rsidR="000A0D25" w:rsidRPr="00E7773B" w:rsidRDefault="000A0D25" w:rsidP="00FB35E3">
      <w:pPr>
        <w:spacing w:after="0" w:line="240" w:lineRule="auto"/>
        <w:rPr>
          <w:rFonts w:ascii="Book Antiqua" w:hAnsi="Book Antiqua"/>
          <w:sz w:val="27"/>
          <w:szCs w:val="27"/>
        </w:rPr>
      </w:pPr>
    </w:p>
    <w:sectPr w:rsidR="000A0D25" w:rsidRPr="00E7773B" w:rsidSect="00FF7FBB">
      <w:footerReference w:type="default" r:id="rId19"/>
      <w:pgSz w:w="12240" w:h="15840"/>
      <w:pgMar w:top="720" w:right="1152" w:bottom="720" w:left="864" w:header="864" w:footer="3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E8785" w14:textId="77777777" w:rsidR="00ED23C1" w:rsidRDefault="00ED23C1" w:rsidP="008E63B3">
      <w:pPr>
        <w:spacing w:after="0" w:line="240" w:lineRule="auto"/>
      </w:pPr>
      <w:r>
        <w:separator/>
      </w:r>
    </w:p>
  </w:endnote>
  <w:endnote w:type="continuationSeparator" w:id="0">
    <w:p w14:paraId="1BC66AAD" w14:textId="77777777" w:rsidR="00ED23C1" w:rsidRDefault="00ED23C1" w:rsidP="008E6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A1845" w14:textId="1F44056B" w:rsidR="00BF69D2" w:rsidRPr="007E6966" w:rsidRDefault="0027579A" w:rsidP="007E6966">
    <w:pPr>
      <w:pStyle w:val="Footer"/>
      <w:jc w:val="right"/>
    </w:pPr>
    <w:sdt>
      <w:sdtPr>
        <w:id w:val="1951116044"/>
        <w:docPartObj>
          <w:docPartGallery w:val="Page Numbers (Bottom of Page)"/>
          <w:docPartUnique/>
        </w:docPartObj>
      </w:sdtPr>
      <w:sdtContent>
        <w:r>
          <w:rPr>
            <w:noProof/>
          </w:rPr>
          <w:pict w14:anchorId="55165C0D">
            <v:group id="_x0000_s1030" style="position:absolute;left:0;text-align:left;margin-left:-13.7pt;margin-top:.35pt;width:40.35pt;height:21.2pt;z-index:251658240;mso-position-horizontal-relative:text;mso-position-vertical-relative:text" coordorigin="3086,2583" coordsize="1806,962">
              <v:shapetype id="_x0000_t144" coordsize="21600,21600" o:spt="144" adj="11796480" path="al10800,10800,10800,10800@2@14e">
                <v:formulas>
                  <v:f eqn="val #1"/>
                  <v:f eqn="val #0"/>
                  <v:f eqn="sum 0 0 #0"/>
                  <v:f eqn="sumangle #0 0 180"/>
                  <v:f eqn="sumangle #0 0 90"/>
                  <v:f eqn="prod @4 2 1"/>
                  <v:f eqn="sumangle #0 90 0"/>
                  <v:f eqn="prod @6 2 1"/>
                  <v:f eqn="abs #0"/>
                  <v:f eqn="sumangle @8 0 90"/>
                  <v:f eqn="if @9 @7 @5"/>
                  <v:f eqn="sumangle @10 0 360"/>
                  <v:f eqn="if @10 @11 @10"/>
                  <v:f eqn="sumangle @12 0 360"/>
                  <v:f eqn="if @12 @13 @12"/>
                  <v:f eqn="sum 0 0 @14"/>
                  <v:f eqn="val 10800"/>
                  <v:f eqn="cos 10800 #0"/>
                  <v:f eqn="sin 10800 #0"/>
                  <v:f eqn="sum @17 10800 0"/>
                  <v:f eqn="sum @18 10800 0"/>
                  <v:f eqn="sum 10800 0 @17"/>
                  <v:f eqn="if @9 0 21600"/>
                  <v:f eqn="sum 10800 0 @18"/>
                </v:formulas>
                <v:path textpathok="t" o:connecttype="custom" o:connectlocs="10800,@22;@19,@20;@21,@20"/>
                <v:textpath on="t" style="v-text-kern:t" fitpath="t"/>
                <v:handles>
                  <v:h position="@16,#0" polar="10800,10800"/>
                </v:handles>
                <o:lock v:ext="edit" text="t" shapetype="t"/>
              </v:shapetype>
              <v:shape id="_x0000_s1031" type="#_x0000_t144" style="position:absolute;left:3185;top:2794;width:1609;height:399" fillcolor="black" strokeweight="1pt">
                <v:shadow color="#868686"/>
                <v:textpath style="font-family:&quot;Calibri&quot;;font-size:18pt" fitshape="t" trim="t" string="AN EXCELLENT FIRST GRADE"/>
              </v:shape>
              <v:oval id="_x0000_s1032" style="position:absolute;left:3086;top:2583;width:1806;height:962" filled="f" strokeweight="1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_x0000_s1033" type="#_x0000_t5" style="position:absolute;left:3323;top:2953;width:1292;height:592;rotation:180" strokeweight="1pt"/>
              <v:shape id="_x0000_s1034" type="#_x0000_t144" style="position:absolute;left:3712;top:3162;width:571;height:73" adj="9754155" fillcolor="black" strokeweight="1pt">
                <v:shadow color="#868686"/>
                <v:textpath style="font-family:&quot;Calibri&quot;;font-size:18pt" fitshape="t" trim="t" string="SISE"/>
              </v:shape>
            </v:group>
          </w:pict>
        </w:r>
        <w:r w:rsidR="00504224">
          <w:rPr>
            <w:noProof/>
          </w:rPr>
          <w:pict w14:anchorId="4B5BE3EE">
            <v:line id="Straight Connector 226" o:spid="_x0000_s1035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75pt,-.4pt" to="567.3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" strokecolor="black [3213]"/>
          </w:pict>
        </w:r>
        <w:r w:rsidR="00BF69D2">
          <w:t xml:space="preserve">      Page | </w:t>
        </w:r>
        <w:r w:rsidR="00BF69D2">
          <w:fldChar w:fldCharType="begin"/>
        </w:r>
        <w:r w:rsidR="00BF69D2">
          <w:instrText xml:space="preserve"> PAGE   \* MERGEFORMAT </w:instrText>
        </w:r>
        <w:r w:rsidR="00BF69D2">
          <w:fldChar w:fldCharType="separate"/>
        </w:r>
        <w:r w:rsidR="008F39EE">
          <w:rPr>
            <w:noProof/>
          </w:rPr>
          <w:t>3</w:t>
        </w:r>
        <w:r w:rsidR="00BF69D2">
          <w:rPr>
            <w:noProof/>
          </w:rPr>
          <w:fldChar w:fldCharType="end"/>
        </w:r>
        <w:r w:rsidR="00BF69D2">
          <w:t xml:space="preserve"> </w:t>
        </w:r>
      </w:sdtContent>
    </w:sdt>
    <w:r w:rsidR="00BF69D2">
      <w:t xml:space="preserve">                               </w:t>
    </w:r>
    <w:r w:rsidR="00BF69D2">
      <w:rPr>
        <w:rFonts w:ascii="Lucida Calligraphy" w:hAnsi="Lucida Calligraphy"/>
        <w:color w:val="FFFFFF" w:themeColor="background1"/>
      </w:rPr>
      <w:t xml:space="preserve">  </w:t>
    </w:r>
  </w:p>
  <w:sdt>
    <w:sdtPr>
      <w:id w:val="1009561990"/>
      <w:docPartObj>
        <w:docPartGallery w:val="Page Numbers (Bottom of Page)"/>
        <w:docPartUnique/>
      </w:docPartObj>
    </w:sdtPr>
    <w:sdtContent>
      <w:p w14:paraId="4F1D63C2" w14:textId="63FA4570" w:rsidR="00BF69D2" w:rsidRDefault="00BF69D2" w:rsidP="007E6966">
        <w:pPr>
          <w:pStyle w:val="Footer"/>
          <w:jc w:val="right"/>
        </w:pPr>
        <w:r>
          <w:t xml:space="preserve"> </w:t>
        </w:r>
      </w:p>
      <w:p w14:paraId="3588EB8F" w14:textId="3E35BB57" w:rsidR="00BF69D2" w:rsidRDefault="00BF69D2" w:rsidP="007E6966">
        <w:pPr>
          <w:pStyle w:val="Footer"/>
          <w:jc w:val="right"/>
        </w:pPr>
        <w:r>
          <w:rPr>
            <w:rFonts w:ascii="Lucida Calligraphy" w:hAnsi="Lucida Calligraphy"/>
            <w:b/>
            <w:color w:val="FFFFFF" w:themeColor="background1"/>
            <w:highlight w:val="black"/>
          </w:rPr>
          <w:t xml:space="preserve"> </w:t>
        </w:r>
        <w:r w:rsidRPr="00F749A6">
          <w:rPr>
            <w:rFonts w:ascii="Lucida Calligraphy" w:hAnsi="Lucida Calligraphy"/>
            <w:b/>
            <w:color w:val="FFFFFF" w:themeColor="background1"/>
            <w:highlight w:val="black"/>
          </w:rPr>
          <w:t xml:space="preserve">Real Schools </w:t>
        </w:r>
        <w:r>
          <w:rPr>
            <w:rFonts w:ascii="Lucida Calligraphy" w:hAnsi="Lucida Calligraphy"/>
            <w:b/>
            <w:color w:val="FFFFFF" w:themeColor="background1"/>
            <w:highlight w:val="black"/>
          </w:rPr>
          <w:t xml:space="preserve">Empowerment Learning Activities </w:t>
        </w:r>
        <w:r w:rsidRPr="00F749A6">
          <w:rPr>
            <w:rFonts w:ascii="Lucida Calligraphy" w:hAnsi="Lucida Calligraphy"/>
            <w:b/>
            <w:color w:val="FFFFFF" w:themeColor="background1"/>
            <w:highlight w:val="black"/>
          </w:rPr>
          <w:t>202</w:t>
        </w:r>
        <w:r>
          <w:rPr>
            <w:rFonts w:ascii="Lucida Calligraphy" w:hAnsi="Lucida Calligraphy"/>
            <w:b/>
            <w:color w:val="FFFFFF" w:themeColor="background1"/>
            <w:highlight w:val="black"/>
          </w:rPr>
          <w:t>4</w:t>
        </w:r>
        <w:r w:rsidRPr="00F749A6">
          <w:rPr>
            <w:rFonts w:ascii="Lucida Calligraphy" w:hAnsi="Lucida Calligraphy"/>
            <w:b/>
            <w:color w:val="FFFFFF" w:themeColor="background1"/>
            <w:highlight w:val="black"/>
          </w:rPr>
          <w:t xml:space="preserve"> P.</w:t>
        </w:r>
        <w:r>
          <w:rPr>
            <w:rFonts w:ascii="Lucida Calligraphy" w:hAnsi="Lucida Calligraphy"/>
            <w:b/>
            <w:color w:val="FFFFFF" w:themeColor="background1"/>
            <w:highlight w:val="black"/>
          </w:rPr>
          <w:t>6 Mathematics</w:t>
        </w:r>
        <w:r>
          <w:rPr>
            <w:rFonts w:ascii="Lucida Calligraphy" w:hAnsi="Lucida Calligraphy"/>
            <w:b/>
            <w:color w:val="FFFFFF" w:themeColor="background1"/>
          </w:rPr>
          <w:t xml:space="preserve"> </w:t>
        </w:r>
        <w:r w:rsidRPr="00F749A6">
          <w:rPr>
            <w:rFonts w:ascii="Arial Black" w:hAnsi="Arial Black"/>
            <w:color w:val="FFFFFF" w:themeColor="background1"/>
          </w:rPr>
          <w:t xml:space="preserve"> </w:t>
        </w:r>
        <w:r w:rsidRPr="00200F59">
          <w:rPr>
            <w:rFonts w:ascii="Arial Black" w:hAnsi="Arial Black"/>
            <w:color w:val="FFFFFF" w:themeColor="background1"/>
          </w:rPr>
          <w:t xml:space="preserve"> </w:t>
        </w:r>
        <w:r>
          <w:rPr>
            <w:rFonts w:ascii="Arial Black" w:hAnsi="Arial Black"/>
            <w:color w:val="FFFFFF" w:themeColor="background1"/>
          </w:rPr>
          <w:t xml:space="preserve"> </w:t>
        </w:r>
        <w:r>
          <w:rPr>
            <w:rFonts w:ascii="Lucida Calligraphy" w:hAnsi="Lucida Calligraphy"/>
            <w:color w:val="FFFFFF" w:themeColor="background1"/>
          </w:rPr>
          <w:t xml:space="preserve">       </w:t>
        </w:r>
        <w:r>
          <w:t xml:space="preserve">Turn Over </w:t>
        </w:r>
      </w:p>
      <w:p w14:paraId="60C19DDF" w14:textId="77777777" w:rsidR="00BF69D2" w:rsidRDefault="0027579A" w:rsidP="007E6966">
        <w:pPr>
          <w:pStyle w:val="Footer"/>
          <w:jc w:val="right"/>
        </w:pPr>
      </w:p>
    </w:sdtContent>
  </w:sdt>
  <w:p w14:paraId="6F51BDF1" w14:textId="7ED25471" w:rsidR="00BF69D2" w:rsidRDefault="00BF69D2">
    <w:pPr>
      <w:pStyle w:val="Footer"/>
    </w:pPr>
    <w:r>
      <w:rPr>
        <w:rFonts w:ascii="Lucida Calligraphy" w:hAnsi="Lucida Calligraphy"/>
        <w:color w:val="FFFFFF" w:themeColor="background1"/>
      </w:rPr>
      <w:t xml:space="preserve">                                                                                                        </w:t>
    </w:r>
    <w:r>
      <w:t>Turn Over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5348E" w14:textId="77777777" w:rsidR="00ED23C1" w:rsidRDefault="00ED23C1" w:rsidP="008E63B3">
      <w:pPr>
        <w:spacing w:after="0" w:line="240" w:lineRule="auto"/>
      </w:pPr>
      <w:r>
        <w:separator/>
      </w:r>
    </w:p>
  </w:footnote>
  <w:footnote w:type="continuationSeparator" w:id="0">
    <w:p w14:paraId="04B1E8D0" w14:textId="77777777" w:rsidR="00ED23C1" w:rsidRDefault="00ED23C1" w:rsidP="008E6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511F9"/>
    <w:multiLevelType w:val="hybridMultilevel"/>
    <w:tmpl w:val="7EF64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954A4"/>
    <w:multiLevelType w:val="hybridMultilevel"/>
    <w:tmpl w:val="FEE65D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82CD8"/>
    <w:multiLevelType w:val="hybridMultilevel"/>
    <w:tmpl w:val="E1EA914C"/>
    <w:lvl w:ilvl="0" w:tplc="2A28C18E">
      <w:start w:val="1"/>
      <w:numFmt w:val="decimal"/>
      <w:lvlText w:val="%1."/>
      <w:lvlJc w:val="left"/>
      <w:pPr>
        <w:ind w:left="-3219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2859" w:hanging="360"/>
      </w:pPr>
    </w:lvl>
    <w:lvl w:ilvl="2" w:tplc="2000001B" w:tentative="1">
      <w:start w:val="1"/>
      <w:numFmt w:val="lowerRoman"/>
      <w:lvlText w:val="%3."/>
      <w:lvlJc w:val="right"/>
      <w:pPr>
        <w:ind w:left="-2139" w:hanging="180"/>
      </w:pPr>
    </w:lvl>
    <w:lvl w:ilvl="3" w:tplc="2000000F" w:tentative="1">
      <w:start w:val="1"/>
      <w:numFmt w:val="decimal"/>
      <w:lvlText w:val="%4."/>
      <w:lvlJc w:val="left"/>
      <w:pPr>
        <w:ind w:left="-1419" w:hanging="360"/>
      </w:pPr>
    </w:lvl>
    <w:lvl w:ilvl="4" w:tplc="20000019" w:tentative="1">
      <w:start w:val="1"/>
      <w:numFmt w:val="lowerLetter"/>
      <w:lvlText w:val="%5."/>
      <w:lvlJc w:val="left"/>
      <w:pPr>
        <w:ind w:left="-699" w:hanging="360"/>
      </w:pPr>
    </w:lvl>
    <w:lvl w:ilvl="5" w:tplc="2000001B" w:tentative="1">
      <w:start w:val="1"/>
      <w:numFmt w:val="lowerRoman"/>
      <w:lvlText w:val="%6."/>
      <w:lvlJc w:val="right"/>
      <w:pPr>
        <w:ind w:left="21" w:hanging="180"/>
      </w:pPr>
    </w:lvl>
    <w:lvl w:ilvl="6" w:tplc="2000000F" w:tentative="1">
      <w:start w:val="1"/>
      <w:numFmt w:val="decimal"/>
      <w:lvlText w:val="%7."/>
      <w:lvlJc w:val="left"/>
      <w:pPr>
        <w:ind w:left="741" w:hanging="360"/>
      </w:pPr>
    </w:lvl>
    <w:lvl w:ilvl="7" w:tplc="20000019" w:tentative="1">
      <w:start w:val="1"/>
      <w:numFmt w:val="lowerLetter"/>
      <w:lvlText w:val="%8."/>
      <w:lvlJc w:val="left"/>
      <w:pPr>
        <w:ind w:left="1461" w:hanging="360"/>
      </w:pPr>
    </w:lvl>
    <w:lvl w:ilvl="8" w:tplc="2000001B" w:tentative="1">
      <w:start w:val="1"/>
      <w:numFmt w:val="lowerRoman"/>
      <w:lvlText w:val="%9."/>
      <w:lvlJc w:val="right"/>
      <w:pPr>
        <w:ind w:left="2181" w:hanging="180"/>
      </w:pPr>
    </w:lvl>
  </w:abstractNum>
  <w:abstractNum w:abstractNumId="3" w15:restartNumberingAfterBreak="0">
    <w:nsid w:val="09EA000F"/>
    <w:multiLevelType w:val="hybridMultilevel"/>
    <w:tmpl w:val="ECA41886"/>
    <w:lvl w:ilvl="0" w:tplc="2000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F0451F8"/>
    <w:multiLevelType w:val="hybridMultilevel"/>
    <w:tmpl w:val="F05C94E6"/>
    <w:lvl w:ilvl="0" w:tplc="200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10BA55FA"/>
    <w:multiLevelType w:val="hybridMultilevel"/>
    <w:tmpl w:val="3DE29B20"/>
    <w:lvl w:ilvl="0" w:tplc="2000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374F4"/>
    <w:multiLevelType w:val="hybridMultilevel"/>
    <w:tmpl w:val="E9062A5E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553089"/>
    <w:multiLevelType w:val="hybridMultilevel"/>
    <w:tmpl w:val="16506C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33F26"/>
    <w:multiLevelType w:val="hybridMultilevel"/>
    <w:tmpl w:val="C6E00C74"/>
    <w:lvl w:ilvl="0" w:tplc="04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0C267C8"/>
    <w:multiLevelType w:val="hybridMultilevel"/>
    <w:tmpl w:val="754694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B255E"/>
    <w:multiLevelType w:val="hybridMultilevel"/>
    <w:tmpl w:val="7D0A7D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7C7752"/>
    <w:multiLevelType w:val="hybridMultilevel"/>
    <w:tmpl w:val="BD54C09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66FB2"/>
    <w:multiLevelType w:val="hybridMultilevel"/>
    <w:tmpl w:val="C05C15AE"/>
    <w:lvl w:ilvl="0" w:tplc="2000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F245E"/>
    <w:multiLevelType w:val="hybridMultilevel"/>
    <w:tmpl w:val="5366EFEC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0B753D"/>
    <w:multiLevelType w:val="hybridMultilevel"/>
    <w:tmpl w:val="7C0C38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518D0"/>
    <w:multiLevelType w:val="hybridMultilevel"/>
    <w:tmpl w:val="2CCC17CC"/>
    <w:lvl w:ilvl="0" w:tplc="0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2ECD35F9"/>
    <w:multiLevelType w:val="hybridMultilevel"/>
    <w:tmpl w:val="B442C7B0"/>
    <w:lvl w:ilvl="0" w:tplc="04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318449E7"/>
    <w:multiLevelType w:val="hybridMultilevel"/>
    <w:tmpl w:val="C686B9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FB34AB"/>
    <w:multiLevelType w:val="hybridMultilevel"/>
    <w:tmpl w:val="624C57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141F3F"/>
    <w:multiLevelType w:val="hybridMultilevel"/>
    <w:tmpl w:val="9C3E73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833613"/>
    <w:multiLevelType w:val="hybridMultilevel"/>
    <w:tmpl w:val="64687A8A"/>
    <w:lvl w:ilvl="0" w:tplc="2000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 w15:restartNumberingAfterBreak="0">
    <w:nsid w:val="35291FB8"/>
    <w:multiLevelType w:val="hybridMultilevel"/>
    <w:tmpl w:val="23E0CA0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357B7F72"/>
    <w:multiLevelType w:val="hybridMultilevel"/>
    <w:tmpl w:val="260623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6201E6"/>
    <w:multiLevelType w:val="hybridMultilevel"/>
    <w:tmpl w:val="AF6EA8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A07532"/>
    <w:multiLevelType w:val="hybridMultilevel"/>
    <w:tmpl w:val="9A54363A"/>
    <w:lvl w:ilvl="0" w:tplc="2000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5" w15:restartNumberingAfterBreak="0">
    <w:nsid w:val="3D256CDC"/>
    <w:multiLevelType w:val="hybridMultilevel"/>
    <w:tmpl w:val="0494E316"/>
    <w:lvl w:ilvl="0" w:tplc="2000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 w15:restartNumberingAfterBreak="0">
    <w:nsid w:val="3D327114"/>
    <w:multiLevelType w:val="hybridMultilevel"/>
    <w:tmpl w:val="B194F3B2"/>
    <w:lvl w:ilvl="0" w:tplc="20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7" w15:restartNumberingAfterBreak="0">
    <w:nsid w:val="3D74573D"/>
    <w:multiLevelType w:val="hybridMultilevel"/>
    <w:tmpl w:val="ADDA01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E3F0D"/>
    <w:multiLevelType w:val="hybridMultilevel"/>
    <w:tmpl w:val="4FE43348"/>
    <w:lvl w:ilvl="0" w:tplc="2000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9" w15:restartNumberingAfterBreak="0">
    <w:nsid w:val="4D5031BF"/>
    <w:multiLevelType w:val="hybridMultilevel"/>
    <w:tmpl w:val="32B831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3F006C"/>
    <w:multiLevelType w:val="hybridMultilevel"/>
    <w:tmpl w:val="B7688CD2"/>
    <w:lvl w:ilvl="0" w:tplc="2000000D">
      <w:start w:val="1"/>
      <w:numFmt w:val="bullet"/>
      <w:lvlText w:val=""/>
      <w:lvlJc w:val="left"/>
      <w:pPr>
        <w:ind w:left="121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4E4E39C7"/>
    <w:multiLevelType w:val="hybridMultilevel"/>
    <w:tmpl w:val="802C8A4C"/>
    <w:lvl w:ilvl="0" w:tplc="20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2" w15:restartNumberingAfterBreak="0">
    <w:nsid w:val="51DD4CA3"/>
    <w:multiLevelType w:val="hybridMultilevel"/>
    <w:tmpl w:val="83AE27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C37901"/>
    <w:multiLevelType w:val="hybridMultilevel"/>
    <w:tmpl w:val="7876ED44"/>
    <w:lvl w:ilvl="0" w:tplc="2000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571870CB"/>
    <w:multiLevelType w:val="hybridMultilevel"/>
    <w:tmpl w:val="C2385A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8C08B0"/>
    <w:multiLevelType w:val="hybridMultilevel"/>
    <w:tmpl w:val="07084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44481B"/>
    <w:multiLevelType w:val="hybridMultilevel"/>
    <w:tmpl w:val="0C80EB1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287399"/>
    <w:multiLevelType w:val="hybridMultilevel"/>
    <w:tmpl w:val="048CC94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C266DF"/>
    <w:multiLevelType w:val="hybridMultilevel"/>
    <w:tmpl w:val="1FE633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30057"/>
    <w:multiLevelType w:val="hybridMultilevel"/>
    <w:tmpl w:val="5F00F9E2"/>
    <w:lvl w:ilvl="0" w:tplc="2000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40" w15:restartNumberingAfterBreak="0">
    <w:nsid w:val="68F4225D"/>
    <w:multiLevelType w:val="hybridMultilevel"/>
    <w:tmpl w:val="1C1A69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F95BF8"/>
    <w:multiLevelType w:val="hybridMultilevel"/>
    <w:tmpl w:val="284427C2"/>
    <w:lvl w:ilvl="0" w:tplc="2000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2" w15:restartNumberingAfterBreak="0">
    <w:nsid w:val="6D232D49"/>
    <w:multiLevelType w:val="hybridMultilevel"/>
    <w:tmpl w:val="094604CC"/>
    <w:lvl w:ilvl="0" w:tplc="04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D5E29"/>
    <w:multiLevelType w:val="hybridMultilevel"/>
    <w:tmpl w:val="16A2A2FC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4" w15:restartNumberingAfterBreak="0">
    <w:nsid w:val="71D11C88"/>
    <w:multiLevelType w:val="hybridMultilevel"/>
    <w:tmpl w:val="A3020F1E"/>
    <w:lvl w:ilvl="0" w:tplc="20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5" w15:restartNumberingAfterBreak="0">
    <w:nsid w:val="7290409F"/>
    <w:multiLevelType w:val="hybridMultilevel"/>
    <w:tmpl w:val="AE3EFD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755584"/>
    <w:multiLevelType w:val="hybridMultilevel"/>
    <w:tmpl w:val="F71691F2"/>
    <w:lvl w:ilvl="0" w:tplc="2000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7" w15:restartNumberingAfterBreak="0">
    <w:nsid w:val="7BA82DFF"/>
    <w:multiLevelType w:val="hybridMultilevel"/>
    <w:tmpl w:val="9E7A32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729325">
    <w:abstractNumId w:val="15"/>
  </w:num>
  <w:num w:numId="2" w16cid:durableId="748232731">
    <w:abstractNumId w:val="13"/>
  </w:num>
  <w:num w:numId="3" w16cid:durableId="2054650314">
    <w:abstractNumId w:val="28"/>
  </w:num>
  <w:num w:numId="4" w16cid:durableId="556282258">
    <w:abstractNumId w:val="41"/>
  </w:num>
  <w:num w:numId="5" w16cid:durableId="1755466275">
    <w:abstractNumId w:val="3"/>
  </w:num>
  <w:num w:numId="6" w16cid:durableId="1038359174">
    <w:abstractNumId w:val="30"/>
  </w:num>
  <w:num w:numId="7" w16cid:durableId="1210075623">
    <w:abstractNumId w:val="2"/>
  </w:num>
  <w:num w:numId="8" w16cid:durableId="2130933433">
    <w:abstractNumId w:val="10"/>
  </w:num>
  <w:num w:numId="9" w16cid:durableId="166294323">
    <w:abstractNumId w:val="45"/>
  </w:num>
  <w:num w:numId="10" w16cid:durableId="307440314">
    <w:abstractNumId w:val="35"/>
  </w:num>
  <w:num w:numId="11" w16cid:durableId="793140320">
    <w:abstractNumId w:val="40"/>
  </w:num>
  <w:num w:numId="12" w16cid:durableId="1154223238">
    <w:abstractNumId w:val="8"/>
  </w:num>
  <w:num w:numId="13" w16cid:durableId="90905363">
    <w:abstractNumId w:val="43"/>
  </w:num>
  <w:num w:numId="14" w16cid:durableId="1146118874">
    <w:abstractNumId w:val="42"/>
  </w:num>
  <w:num w:numId="15" w16cid:durableId="741291822">
    <w:abstractNumId w:val="16"/>
  </w:num>
  <w:num w:numId="16" w16cid:durableId="399520733">
    <w:abstractNumId w:val="36"/>
  </w:num>
  <w:num w:numId="17" w16cid:durableId="999233909">
    <w:abstractNumId w:val="4"/>
  </w:num>
  <w:num w:numId="18" w16cid:durableId="2514655">
    <w:abstractNumId w:val="21"/>
  </w:num>
  <w:num w:numId="19" w16cid:durableId="1841769293">
    <w:abstractNumId w:val="25"/>
  </w:num>
  <w:num w:numId="20" w16cid:durableId="1222132775">
    <w:abstractNumId w:val="11"/>
  </w:num>
  <w:num w:numId="21" w16cid:durableId="851263638">
    <w:abstractNumId w:val="24"/>
  </w:num>
  <w:num w:numId="22" w16cid:durableId="2007896424">
    <w:abstractNumId w:val="20"/>
  </w:num>
  <w:num w:numId="23" w16cid:durableId="344792750">
    <w:abstractNumId w:val="46"/>
  </w:num>
  <w:num w:numId="24" w16cid:durableId="686906780">
    <w:abstractNumId w:val="33"/>
  </w:num>
  <w:num w:numId="25" w16cid:durableId="485316595">
    <w:abstractNumId w:val="31"/>
  </w:num>
  <w:num w:numId="26" w16cid:durableId="1299258183">
    <w:abstractNumId w:val="44"/>
  </w:num>
  <w:num w:numId="27" w16cid:durableId="916209871">
    <w:abstractNumId w:val="26"/>
  </w:num>
  <w:num w:numId="28" w16cid:durableId="916790510">
    <w:abstractNumId w:val="12"/>
  </w:num>
  <w:num w:numId="29" w16cid:durableId="293415626">
    <w:abstractNumId w:val="39"/>
  </w:num>
  <w:num w:numId="30" w16cid:durableId="1040278987">
    <w:abstractNumId w:val="6"/>
  </w:num>
  <w:num w:numId="31" w16cid:durableId="2038387401">
    <w:abstractNumId w:val="5"/>
  </w:num>
  <w:num w:numId="32" w16cid:durableId="1663922202">
    <w:abstractNumId w:val="37"/>
  </w:num>
  <w:num w:numId="33" w16cid:durableId="284968199">
    <w:abstractNumId w:val="22"/>
  </w:num>
  <w:num w:numId="34" w16cid:durableId="1794977171">
    <w:abstractNumId w:val="7"/>
  </w:num>
  <w:num w:numId="35" w16cid:durableId="430124880">
    <w:abstractNumId w:val="29"/>
  </w:num>
  <w:num w:numId="36" w16cid:durableId="2067293431">
    <w:abstractNumId w:val="14"/>
  </w:num>
  <w:num w:numId="37" w16cid:durableId="1422022524">
    <w:abstractNumId w:val="47"/>
  </w:num>
  <w:num w:numId="38" w16cid:durableId="2122869177">
    <w:abstractNumId w:val="23"/>
  </w:num>
  <w:num w:numId="39" w16cid:durableId="1103451136">
    <w:abstractNumId w:val="32"/>
  </w:num>
  <w:num w:numId="40" w16cid:durableId="1843470085">
    <w:abstractNumId w:val="17"/>
  </w:num>
  <w:num w:numId="41" w16cid:durableId="16859426">
    <w:abstractNumId w:val="1"/>
  </w:num>
  <w:num w:numId="42" w16cid:durableId="793138516">
    <w:abstractNumId w:val="18"/>
  </w:num>
  <w:num w:numId="43" w16cid:durableId="1947423967">
    <w:abstractNumId w:val="27"/>
  </w:num>
  <w:num w:numId="44" w16cid:durableId="1965768062">
    <w:abstractNumId w:val="34"/>
  </w:num>
  <w:num w:numId="45" w16cid:durableId="673994331">
    <w:abstractNumId w:val="19"/>
  </w:num>
  <w:num w:numId="46" w16cid:durableId="839152890">
    <w:abstractNumId w:val="38"/>
  </w:num>
  <w:num w:numId="47" w16cid:durableId="287275593">
    <w:abstractNumId w:val="9"/>
  </w:num>
  <w:num w:numId="48" w16cid:durableId="207056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23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5AE4"/>
    <w:rsid w:val="00000C8A"/>
    <w:rsid w:val="00000CDF"/>
    <w:rsid w:val="000012D3"/>
    <w:rsid w:val="00001353"/>
    <w:rsid w:val="00001901"/>
    <w:rsid w:val="00001A50"/>
    <w:rsid w:val="00001C67"/>
    <w:rsid w:val="000023D8"/>
    <w:rsid w:val="00002832"/>
    <w:rsid w:val="0000334F"/>
    <w:rsid w:val="00003583"/>
    <w:rsid w:val="000036A5"/>
    <w:rsid w:val="00003844"/>
    <w:rsid w:val="00003EF8"/>
    <w:rsid w:val="00005120"/>
    <w:rsid w:val="000053D6"/>
    <w:rsid w:val="00005AB3"/>
    <w:rsid w:val="000068A7"/>
    <w:rsid w:val="00010629"/>
    <w:rsid w:val="00010B37"/>
    <w:rsid w:val="0001115B"/>
    <w:rsid w:val="0001145D"/>
    <w:rsid w:val="00011937"/>
    <w:rsid w:val="00011CF2"/>
    <w:rsid w:val="00012648"/>
    <w:rsid w:val="00012D55"/>
    <w:rsid w:val="000133E5"/>
    <w:rsid w:val="00013435"/>
    <w:rsid w:val="000136AF"/>
    <w:rsid w:val="00013F59"/>
    <w:rsid w:val="0001420C"/>
    <w:rsid w:val="00014649"/>
    <w:rsid w:val="00014E1D"/>
    <w:rsid w:val="00015C4B"/>
    <w:rsid w:val="000161F6"/>
    <w:rsid w:val="00016678"/>
    <w:rsid w:val="00016823"/>
    <w:rsid w:val="00016916"/>
    <w:rsid w:val="00016C90"/>
    <w:rsid w:val="00016DC3"/>
    <w:rsid w:val="00017A67"/>
    <w:rsid w:val="00017C69"/>
    <w:rsid w:val="000204EC"/>
    <w:rsid w:val="00020767"/>
    <w:rsid w:val="00021E8D"/>
    <w:rsid w:val="000221CC"/>
    <w:rsid w:val="00022754"/>
    <w:rsid w:val="0002318D"/>
    <w:rsid w:val="00024096"/>
    <w:rsid w:val="00024517"/>
    <w:rsid w:val="00024A09"/>
    <w:rsid w:val="00025A1C"/>
    <w:rsid w:val="00025ED9"/>
    <w:rsid w:val="00025EE9"/>
    <w:rsid w:val="000267F8"/>
    <w:rsid w:val="00027D91"/>
    <w:rsid w:val="00030819"/>
    <w:rsid w:val="000308A5"/>
    <w:rsid w:val="000309A8"/>
    <w:rsid w:val="00030F4D"/>
    <w:rsid w:val="0003104A"/>
    <w:rsid w:val="00032122"/>
    <w:rsid w:val="0003289C"/>
    <w:rsid w:val="00032A76"/>
    <w:rsid w:val="000333AF"/>
    <w:rsid w:val="000346CE"/>
    <w:rsid w:val="00034CA1"/>
    <w:rsid w:val="00034DB8"/>
    <w:rsid w:val="00034DE5"/>
    <w:rsid w:val="00035186"/>
    <w:rsid w:val="000370B3"/>
    <w:rsid w:val="0003768B"/>
    <w:rsid w:val="00037A0E"/>
    <w:rsid w:val="0004111E"/>
    <w:rsid w:val="000412DB"/>
    <w:rsid w:val="00041504"/>
    <w:rsid w:val="00041899"/>
    <w:rsid w:val="00041961"/>
    <w:rsid w:val="00042851"/>
    <w:rsid w:val="00042F68"/>
    <w:rsid w:val="000432E0"/>
    <w:rsid w:val="00043415"/>
    <w:rsid w:val="000438FB"/>
    <w:rsid w:val="0004417F"/>
    <w:rsid w:val="00044284"/>
    <w:rsid w:val="000448FF"/>
    <w:rsid w:val="00044A2D"/>
    <w:rsid w:val="00044A60"/>
    <w:rsid w:val="00045613"/>
    <w:rsid w:val="000456C3"/>
    <w:rsid w:val="00045FE8"/>
    <w:rsid w:val="00046067"/>
    <w:rsid w:val="00046486"/>
    <w:rsid w:val="00046769"/>
    <w:rsid w:val="00050C5D"/>
    <w:rsid w:val="00051DDA"/>
    <w:rsid w:val="00053294"/>
    <w:rsid w:val="000540A8"/>
    <w:rsid w:val="00054CA8"/>
    <w:rsid w:val="00054D78"/>
    <w:rsid w:val="000550E9"/>
    <w:rsid w:val="000564F6"/>
    <w:rsid w:val="000603E3"/>
    <w:rsid w:val="00061AAD"/>
    <w:rsid w:val="00061E46"/>
    <w:rsid w:val="00061EC4"/>
    <w:rsid w:val="0006245E"/>
    <w:rsid w:val="0006246B"/>
    <w:rsid w:val="000638F3"/>
    <w:rsid w:val="00064AC9"/>
    <w:rsid w:val="00066B27"/>
    <w:rsid w:val="000672A0"/>
    <w:rsid w:val="000676C8"/>
    <w:rsid w:val="0007092B"/>
    <w:rsid w:val="00070A32"/>
    <w:rsid w:val="0007153E"/>
    <w:rsid w:val="00071C09"/>
    <w:rsid w:val="00071D45"/>
    <w:rsid w:val="0007245A"/>
    <w:rsid w:val="00072828"/>
    <w:rsid w:val="0007289D"/>
    <w:rsid w:val="000728A2"/>
    <w:rsid w:val="00073338"/>
    <w:rsid w:val="00073DD8"/>
    <w:rsid w:val="00074206"/>
    <w:rsid w:val="000743A4"/>
    <w:rsid w:val="0007497D"/>
    <w:rsid w:val="00074DCB"/>
    <w:rsid w:val="0007576F"/>
    <w:rsid w:val="00075AE2"/>
    <w:rsid w:val="00077212"/>
    <w:rsid w:val="00080378"/>
    <w:rsid w:val="000803DF"/>
    <w:rsid w:val="00080613"/>
    <w:rsid w:val="00080AC0"/>
    <w:rsid w:val="00080CCD"/>
    <w:rsid w:val="000813EB"/>
    <w:rsid w:val="00081C25"/>
    <w:rsid w:val="00082073"/>
    <w:rsid w:val="00082530"/>
    <w:rsid w:val="0008277E"/>
    <w:rsid w:val="000827C5"/>
    <w:rsid w:val="00083546"/>
    <w:rsid w:val="0008417F"/>
    <w:rsid w:val="000848CE"/>
    <w:rsid w:val="00084CE1"/>
    <w:rsid w:val="00084FA0"/>
    <w:rsid w:val="00085272"/>
    <w:rsid w:val="000854F7"/>
    <w:rsid w:val="00085592"/>
    <w:rsid w:val="00086014"/>
    <w:rsid w:val="0008616E"/>
    <w:rsid w:val="0008633B"/>
    <w:rsid w:val="0008697B"/>
    <w:rsid w:val="000870BC"/>
    <w:rsid w:val="000877AD"/>
    <w:rsid w:val="000879BF"/>
    <w:rsid w:val="00090401"/>
    <w:rsid w:val="0009055C"/>
    <w:rsid w:val="000907A1"/>
    <w:rsid w:val="000907D6"/>
    <w:rsid w:val="00090841"/>
    <w:rsid w:val="000908D4"/>
    <w:rsid w:val="00090F6F"/>
    <w:rsid w:val="00090FB3"/>
    <w:rsid w:val="00091BB8"/>
    <w:rsid w:val="00092284"/>
    <w:rsid w:val="00092EBF"/>
    <w:rsid w:val="00092FBF"/>
    <w:rsid w:val="00093CDF"/>
    <w:rsid w:val="00094AA1"/>
    <w:rsid w:val="000951E4"/>
    <w:rsid w:val="00097EA8"/>
    <w:rsid w:val="000A026F"/>
    <w:rsid w:val="000A055B"/>
    <w:rsid w:val="000A0794"/>
    <w:rsid w:val="000A08B8"/>
    <w:rsid w:val="000A0D25"/>
    <w:rsid w:val="000A14B6"/>
    <w:rsid w:val="000A17B2"/>
    <w:rsid w:val="000A1AF0"/>
    <w:rsid w:val="000A2517"/>
    <w:rsid w:val="000A2655"/>
    <w:rsid w:val="000A2CAC"/>
    <w:rsid w:val="000A338C"/>
    <w:rsid w:val="000A581B"/>
    <w:rsid w:val="000A58D5"/>
    <w:rsid w:val="000A5B97"/>
    <w:rsid w:val="000A6EF3"/>
    <w:rsid w:val="000A73EE"/>
    <w:rsid w:val="000A7FFD"/>
    <w:rsid w:val="000B0578"/>
    <w:rsid w:val="000B1CF8"/>
    <w:rsid w:val="000B1ED0"/>
    <w:rsid w:val="000B204B"/>
    <w:rsid w:val="000B27FF"/>
    <w:rsid w:val="000B34DA"/>
    <w:rsid w:val="000B3691"/>
    <w:rsid w:val="000B3D8F"/>
    <w:rsid w:val="000B4E3E"/>
    <w:rsid w:val="000B5598"/>
    <w:rsid w:val="000B593A"/>
    <w:rsid w:val="000B63C1"/>
    <w:rsid w:val="000B67CD"/>
    <w:rsid w:val="000B6A09"/>
    <w:rsid w:val="000B7515"/>
    <w:rsid w:val="000B7AFB"/>
    <w:rsid w:val="000B7FE0"/>
    <w:rsid w:val="000C1643"/>
    <w:rsid w:val="000C2089"/>
    <w:rsid w:val="000C223F"/>
    <w:rsid w:val="000C2424"/>
    <w:rsid w:val="000C2727"/>
    <w:rsid w:val="000C4686"/>
    <w:rsid w:val="000C48A7"/>
    <w:rsid w:val="000C4D5C"/>
    <w:rsid w:val="000C5653"/>
    <w:rsid w:val="000C5E75"/>
    <w:rsid w:val="000C6957"/>
    <w:rsid w:val="000C6C4E"/>
    <w:rsid w:val="000C6D60"/>
    <w:rsid w:val="000C71B6"/>
    <w:rsid w:val="000C7976"/>
    <w:rsid w:val="000D15E3"/>
    <w:rsid w:val="000D1DC4"/>
    <w:rsid w:val="000D2384"/>
    <w:rsid w:val="000D2554"/>
    <w:rsid w:val="000D2696"/>
    <w:rsid w:val="000D2BB9"/>
    <w:rsid w:val="000D415F"/>
    <w:rsid w:val="000D43A4"/>
    <w:rsid w:val="000D4C0B"/>
    <w:rsid w:val="000D4C92"/>
    <w:rsid w:val="000D5C2A"/>
    <w:rsid w:val="000D7EDF"/>
    <w:rsid w:val="000E045B"/>
    <w:rsid w:val="000E0C2A"/>
    <w:rsid w:val="000E1305"/>
    <w:rsid w:val="000E2A4C"/>
    <w:rsid w:val="000E2C2E"/>
    <w:rsid w:val="000E36C0"/>
    <w:rsid w:val="000E37B3"/>
    <w:rsid w:val="000E3E8C"/>
    <w:rsid w:val="000E46B1"/>
    <w:rsid w:val="000E5A81"/>
    <w:rsid w:val="000E5A8D"/>
    <w:rsid w:val="000E5BE2"/>
    <w:rsid w:val="000E60D7"/>
    <w:rsid w:val="000E61D0"/>
    <w:rsid w:val="000E7767"/>
    <w:rsid w:val="000F043E"/>
    <w:rsid w:val="000F0E34"/>
    <w:rsid w:val="000F1374"/>
    <w:rsid w:val="000F16B2"/>
    <w:rsid w:val="000F1F4D"/>
    <w:rsid w:val="000F2814"/>
    <w:rsid w:val="000F2F80"/>
    <w:rsid w:val="000F376E"/>
    <w:rsid w:val="000F3821"/>
    <w:rsid w:val="000F46D0"/>
    <w:rsid w:val="000F50EE"/>
    <w:rsid w:val="000F5852"/>
    <w:rsid w:val="000F6448"/>
    <w:rsid w:val="000F6E10"/>
    <w:rsid w:val="000F702E"/>
    <w:rsid w:val="000F7047"/>
    <w:rsid w:val="000F7C40"/>
    <w:rsid w:val="00100D43"/>
    <w:rsid w:val="00101165"/>
    <w:rsid w:val="001019C4"/>
    <w:rsid w:val="00101DE2"/>
    <w:rsid w:val="0010314D"/>
    <w:rsid w:val="00103440"/>
    <w:rsid w:val="0010399F"/>
    <w:rsid w:val="00103A74"/>
    <w:rsid w:val="00103E85"/>
    <w:rsid w:val="00103F58"/>
    <w:rsid w:val="001059AE"/>
    <w:rsid w:val="001063D7"/>
    <w:rsid w:val="00106D19"/>
    <w:rsid w:val="00106EE6"/>
    <w:rsid w:val="00110669"/>
    <w:rsid w:val="00110F2C"/>
    <w:rsid w:val="001119CB"/>
    <w:rsid w:val="00111D0C"/>
    <w:rsid w:val="00111E7B"/>
    <w:rsid w:val="001120ED"/>
    <w:rsid w:val="0011259C"/>
    <w:rsid w:val="0011261C"/>
    <w:rsid w:val="00112979"/>
    <w:rsid w:val="00113637"/>
    <w:rsid w:val="001139D7"/>
    <w:rsid w:val="00114194"/>
    <w:rsid w:val="00115475"/>
    <w:rsid w:val="001157B8"/>
    <w:rsid w:val="0011594C"/>
    <w:rsid w:val="0011646B"/>
    <w:rsid w:val="00116A23"/>
    <w:rsid w:val="00116D29"/>
    <w:rsid w:val="00116EA1"/>
    <w:rsid w:val="00116FA5"/>
    <w:rsid w:val="001179B3"/>
    <w:rsid w:val="0012038F"/>
    <w:rsid w:val="001210FD"/>
    <w:rsid w:val="00121B6D"/>
    <w:rsid w:val="001224A9"/>
    <w:rsid w:val="00122D34"/>
    <w:rsid w:val="00122FB7"/>
    <w:rsid w:val="001232A1"/>
    <w:rsid w:val="00124224"/>
    <w:rsid w:val="00124235"/>
    <w:rsid w:val="00124446"/>
    <w:rsid w:val="0012597F"/>
    <w:rsid w:val="001262BE"/>
    <w:rsid w:val="001262E6"/>
    <w:rsid w:val="0012676D"/>
    <w:rsid w:val="00127364"/>
    <w:rsid w:val="001306B7"/>
    <w:rsid w:val="00131166"/>
    <w:rsid w:val="001315B1"/>
    <w:rsid w:val="001316E0"/>
    <w:rsid w:val="00131B0C"/>
    <w:rsid w:val="001327A3"/>
    <w:rsid w:val="001327A7"/>
    <w:rsid w:val="001329F2"/>
    <w:rsid w:val="00132A02"/>
    <w:rsid w:val="00132C5F"/>
    <w:rsid w:val="00133E60"/>
    <w:rsid w:val="001343E1"/>
    <w:rsid w:val="0013473F"/>
    <w:rsid w:val="00135A42"/>
    <w:rsid w:val="00136669"/>
    <w:rsid w:val="0013666C"/>
    <w:rsid w:val="00136A22"/>
    <w:rsid w:val="00136CEE"/>
    <w:rsid w:val="0013775A"/>
    <w:rsid w:val="0014037C"/>
    <w:rsid w:val="00140770"/>
    <w:rsid w:val="0014089C"/>
    <w:rsid w:val="00140A2D"/>
    <w:rsid w:val="00140F39"/>
    <w:rsid w:val="00143A46"/>
    <w:rsid w:val="00143BA3"/>
    <w:rsid w:val="00144065"/>
    <w:rsid w:val="001444BB"/>
    <w:rsid w:val="00144AAE"/>
    <w:rsid w:val="001451E4"/>
    <w:rsid w:val="001459FD"/>
    <w:rsid w:val="00145DF4"/>
    <w:rsid w:val="001468F9"/>
    <w:rsid w:val="00146971"/>
    <w:rsid w:val="00146A3A"/>
    <w:rsid w:val="00146F41"/>
    <w:rsid w:val="001470C1"/>
    <w:rsid w:val="0014711F"/>
    <w:rsid w:val="00147524"/>
    <w:rsid w:val="00150353"/>
    <w:rsid w:val="001504DB"/>
    <w:rsid w:val="00151329"/>
    <w:rsid w:val="001513ED"/>
    <w:rsid w:val="00151EF3"/>
    <w:rsid w:val="001527FF"/>
    <w:rsid w:val="00152CA1"/>
    <w:rsid w:val="00152CD2"/>
    <w:rsid w:val="001535BE"/>
    <w:rsid w:val="00153B1E"/>
    <w:rsid w:val="00154BB9"/>
    <w:rsid w:val="00155C64"/>
    <w:rsid w:val="00156B52"/>
    <w:rsid w:val="00156DB5"/>
    <w:rsid w:val="001578DE"/>
    <w:rsid w:val="001604B7"/>
    <w:rsid w:val="00160C00"/>
    <w:rsid w:val="00160DAB"/>
    <w:rsid w:val="0016113C"/>
    <w:rsid w:val="0016190C"/>
    <w:rsid w:val="00161AFB"/>
    <w:rsid w:val="00162368"/>
    <w:rsid w:val="00162536"/>
    <w:rsid w:val="00162DED"/>
    <w:rsid w:val="0016328C"/>
    <w:rsid w:val="00163591"/>
    <w:rsid w:val="001635CE"/>
    <w:rsid w:val="00164484"/>
    <w:rsid w:val="0016459D"/>
    <w:rsid w:val="001646AC"/>
    <w:rsid w:val="00165A7D"/>
    <w:rsid w:val="00165C2D"/>
    <w:rsid w:val="0016613E"/>
    <w:rsid w:val="00167467"/>
    <w:rsid w:val="00167952"/>
    <w:rsid w:val="00170231"/>
    <w:rsid w:val="00170511"/>
    <w:rsid w:val="00170CE8"/>
    <w:rsid w:val="00171AD5"/>
    <w:rsid w:val="001722AC"/>
    <w:rsid w:val="00172741"/>
    <w:rsid w:val="001727F3"/>
    <w:rsid w:val="0017285D"/>
    <w:rsid w:val="00173497"/>
    <w:rsid w:val="0017485B"/>
    <w:rsid w:val="00174FA1"/>
    <w:rsid w:val="0017516B"/>
    <w:rsid w:val="00175820"/>
    <w:rsid w:val="001759F0"/>
    <w:rsid w:val="00176127"/>
    <w:rsid w:val="00176325"/>
    <w:rsid w:val="0017667A"/>
    <w:rsid w:val="00176F81"/>
    <w:rsid w:val="00177A61"/>
    <w:rsid w:val="00177B0F"/>
    <w:rsid w:val="00177BD6"/>
    <w:rsid w:val="0018013A"/>
    <w:rsid w:val="00180658"/>
    <w:rsid w:val="00180EC4"/>
    <w:rsid w:val="00181018"/>
    <w:rsid w:val="00181163"/>
    <w:rsid w:val="0018139A"/>
    <w:rsid w:val="001813B1"/>
    <w:rsid w:val="0018171B"/>
    <w:rsid w:val="001817F5"/>
    <w:rsid w:val="001823F5"/>
    <w:rsid w:val="00182EE5"/>
    <w:rsid w:val="00183DD5"/>
    <w:rsid w:val="00184638"/>
    <w:rsid w:val="00184DF6"/>
    <w:rsid w:val="0018572E"/>
    <w:rsid w:val="00185B36"/>
    <w:rsid w:val="00185D7E"/>
    <w:rsid w:val="00185EF1"/>
    <w:rsid w:val="00185FB8"/>
    <w:rsid w:val="001866B0"/>
    <w:rsid w:val="00186864"/>
    <w:rsid w:val="00186A46"/>
    <w:rsid w:val="00186AA3"/>
    <w:rsid w:val="00186BBF"/>
    <w:rsid w:val="001877B5"/>
    <w:rsid w:val="00187B1D"/>
    <w:rsid w:val="001902D8"/>
    <w:rsid w:val="00191620"/>
    <w:rsid w:val="0019226F"/>
    <w:rsid w:val="00192984"/>
    <w:rsid w:val="00192CB1"/>
    <w:rsid w:val="0019328C"/>
    <w:rsid w:val="00193291"/>
    <w:rsid w:val="00193B69"/>
    <w:rsid w:val="00193C97"/>
    <w:rsid w:val="00194EED"/>
    <w:rsid w:val="001954BA"/>
    <w:rsid w:val="00195642"/>
    <w:rsid w:val="0019646F"/>
    <w:rsid w:val="00196D30"/>
    <w:rsid w:val="00196DBD"/>
    <w:rsid w:val="00197CAC"/>
    <w:rsid w:val="001A0741"/>
    <w:rsid w:val="001A1B6E"/>
    <w:rsid w:val="001A282D"/>
    <w:rsid w:val="001A2E2D"/>
    <w:rsid w:val="001A3B2B"/>
    <w:rsid w:val="001A42ED"/>
    <w:rsid w:val="001A44DD"/>
    <w:rsid w:val="001A48E1"/>
    <w:rsid w:val="001A4A3B"/>
    <w:rsid w:val="001A4B3C"/>
    <w:rsid w:val="001A4D40"/>
    <w:rsid w:val="001A4DB3"/>
    <w:rsid w:val="001A52F1"/>
    <w:rsid w:val="001A5A44"/>
    <w:rsid w:val="001A63B3"/>
    <w:rsid w:val="001B20C0"/>
    <w:rsid w:val="001B2888"/>
    <w:rsid w:val="001B2A59"/>
    <w:rsid w:val="001B32E9"/>
    <w:rsid w:val="001B363B"/>
    <w:rsid w:val="001B3B60"/>
    <w:rsid w:val="001B428D"/>
    <w:rsid w:val="001B580F"/>
    <w:rsid w:val="001B5E01"/>
    <w:rsid w:val="001B673B"/>
    <w:rsid w:val="001B75A9"/>
    <w:rsid w:val="001C09CE"/>
    <w:rsid w:val="001C0D63"/>
    <w:rsid w:val="001C1598"/>
    <w:rsid w:val="001C1B57"/>
    <w:rsid w:val="001C2E0E"/>
    <w:rsid w:val="001C3366"/>
    <w:rsid w:val="001C3490"/>
    <w:rsid w:val="001C4109"/>
    <w:rsid w:val="001C4157"/>
    <w:rsid w:val="001C43C4"/>
    <w:rsid w:val="001C4FF5"/>
    <w:rsid w:val="001C5015"/>
    <w:rsid w:val="001C5097"/>
    <w:rsid w:val="001C5195"/>
    <w:rsid w:val="001C58BB"/>
    <w:rsid w:val="001C63C3"/>
    <w:rsid w:val="001C64B7"/>
    <w:rsid w:val="001C67A1"/>
    <w:rsid w:val="001C6935"/>
    <w:rsid w:val="001C6ED9"/>
    <w:rsid w:val="001C76E7"/>
    <w:rsid w:val="001C77C4"/>
    <w:rsid w:val="001C7914"/>
    <w:rsid w:val="001D061E"/>
    <w:rsid w:val="001D0F4D"/>
    <w:rsid w:val="001D10C7"/>
    <w:rsid w:val="001D161A"/>
    <w:rsid w:val="001D2308"/>
    <w:rsid w:val="001D28A6"/>
    <w:rsid w:val="001D2ED8"/>
    <w:rsid w:val="001D3036"/>
    <w:rsid w:val="001D3953"/>
    <w:rsid w:val="001D3C54"/>
    <w:rsid w:val="001D5C7E"/>
    <w:rsid w:val="001D6873"/>
    <w:rsid w:val="001D71DB"/>
    <w:rsid w:val="001D7BF0"/>
    <w:rsid w:val="001D7E4B"/>
    <w:rsid w:val="001E112D"/>
    <w:rsid w:val="001E191A"/>
    <w:rsid w:val="001E2FEC"/>
    <w:rsid w:val="001E3D52"/>
    <w:rsid w:val="001E449E"/>
    <w:rsid w:val="001E5B4C"/>
    <w:rsid w:val="001E5EE9"/>
    <w:rsid w:val="001E6B7C"/>
    <w:rsid w:val="001E7061"/>
    <w:rsid w:val="001E72B3"/>
    <w:rsid w:val="001E746B"/>
    <w:rsid w:val="001E7DF3"/>
    <w:rsid w:val="001F0C5F"/>
    <w:rsid w:val="001F10B8"/>
    <w:rsid w:val="001F10E7"/>
    <w:rsid w:val="001F253E"/>
    <w:rsid w:val="001F27B8"/>
    <w:rsid w:val="001F33FC"/>
    <w:rsid w:val="001F39E6"/>
    <w:rsid w:val="001F4FD8"/>
    <w:rsid w:val="001F644E"/>
    <w:rsid w:val="001F651F"/>
    <w:rsid w:val="001F66A3"/>
    <w:rsid w:val="001F7F18"/>
    <w:rsid w:val="00200B42"/>
    <w:rsid w:val="00201280"/>
    <w:rsid w:val="00201427"/>
    <w:rsid w:val="002017F8"/>
    <w:rsid w:val="00201B36"/>
    <w:rsid w:val="00201BEC"/>
    <w:rsid w:val="002035CB"/>
    <w:rsid w:val="002053EE"/>
    <w:rsid w:val="00205AC5"/>
    <w:rsid w:val="00205BA1"/>
    <w:rsid w:val="00206ABB"/>
    <w:rsid w:val="00207536"/>
    <w:rsid w:val="00207BC2"/>
    <w:rsid w:val="00207DE0"/>
    <w:rsid w:val="0021026A"/>
    <w:rsid w:val="00210798"/>
    <w:rsid w:val="002109A0"/>
    <w:rsid w:val="00210AC7"/>
    <w:rsid w:val="00210CF5"/>
    <w:rsid w:val="0021108F"/>
    <w:rsid w:val="00211EED"/>
    <w:rsid w:val="0021243F"/>
    <w:rsid w:val="00212466"/>
    <w:rsid w:val="00212D66"/>
    <w:rsid w:val="00212F60"/>
    <w:rsid w:val="0021313D"/>
    <w:rsid w:val="00213B51"/>
    <w:rsid w:val="00213FDC"/>
    <w:rsid w:val="00215CC0"/>
    <w:rsid w:val="00217391"/>
    <w:rsid w:val="00221245"/>
    <w:rsid w:val="002213DE"/>
    <w:rsid w:val="00221796"/>
    <w:rsid w:val="00221A29"/>
    <w:rsid w:val="002226AE"/>
    <w:rsid w:val="002227A7"/>
    <w:rsid w:val="00222C13"/>
    <w:rsid w:val="00222CC2"/>
    <w:rsid w:val="002237B8"/>
    <w:rsid w:val="00223E92"/>
    <w:rsid w:val="00224811"/>
    <w:rsid w:val="002249D1"/>
    <w:rsid w:val="00224E7A"/>
    <w:rsid w:val="002250A2"/>
    <w:rsid w:val="002264B9"/>
    <w:rsid w:val="0022667A"/>
    <w:rsid w:val="002266C5"/>
    <w:rsid w:val="00227C14"/>
    <w:rsid w:val="00230575"/>
    <w:rsid w:val="0023064A"/>
    <w:rsid w:val="00230D6E"/>
    <w:rsid w:val="00231804"/>
    <w:rsid w:val="00231E0C"/>
    <w:rsid w:val="002320E1"/>
    <w:rsid w:val="002324BE"/>
    <w:rsid w:val="00232F02"/>
    <w:rsid w:val="00233CCC"/>
    <w:rsid w:val="00233F6A"/>
    <w:rsid w:val="002340F0"/>
    <w:rsid w:val="00234AA6"/>
    <w:rsid w:val="00235232"/>
    <w:rsid w:val="00237A5F"/>
    <w:rsid w:val="00237C37"/>
    <w:rsid w:val="0024011B"/>
    <w:rsid w:val="00240D13"/>
    <w:rsid w:val="0024144C"/>
    <w:rsid w:val="002419AB"/>
    <w:rsid w:val="00241FDA"/>
    <w:rsid w:val="0024363B"/>
    <w:rsid w:val="00243E41"/>
    <w:rsid w:val="00243EB3"/>
    <w:rsid w:val="00243F11"/>
    <w:rsid w:val="00244A45"/>
    <w:rsid w:val="00244E50"/>
    <w:rsid w:val="00245634"/>
    <w:rsid w:val="00245D91"/>
    <w:rsid w:val="00246100"/>
    <w:rsid w:val="002465D7"/>
    <w:rsid w:val="00246801"/>
    <w:rsid w:val="00246C08"/>
    <w:rsid w:val="002472CB"/>
    <w:rsid w:val="00247CE0"/>
    <w:rsid w:val="00250439"/>
    <w:rsid w:val="002509FD"/>
    <w:rsid w:val="00252554"/>
    <w:rsid w:val="0025297D"/>
    <w:rsid w:val="00252982"/>
    <w:rsid w:val="00252B5C"/>
    <w:rsid w:val="00254255"/>
    <w:rsid w:val="00254377"/>
    <w:rsid w:val="002547E5"/>
    <w:rsid w:val="002556A9"/>
    <w:rsid w:val="00255819"/>
    <w:rsid w:val="00255EB4"/>
    <w:rsid w:val="00256068"/>
    <w:rsid w:val="002563BF"/>
    <w:rsid w:val="00257495"/>
    <w:rsid w:val="002575A7"/>
    <w:rsid w:val="0026053C"/>
    <w:rsid w:val="002611FC"/>
    <w:rsid w:val="0026132B"/>
    <w:rsid w:val="002614B6"/>
    <w:rsid w:val="00261593"/>
    <w:rsid w:val="0026166E"/>
    <w:rsid w:val="00262715"/>
    <w:rsid w:val="002637C9"/>
    <w:rsid w:val="002647FC"/>
    <w:rsid w:val="0026570F"/>
    <w:rsid w:val="0026702B"/>
    <w:rsid w:val="0027012D"/>
    <w:rsid w:val="002708B2"/>
    <w:rsid w:val="00271F49"/>
    <w:rsid w:val="002731E2"/>
    <w:rsid w:val="00273748"/>
    <w:rsid w:val="002739C3"/>
    <w:rsid w:val="00273E55"/>
    <w:rsid w:val="0027458F"/>
    <w:rsid w:val="0027579A"/>
    <w:rsid w:val="00276866"/>
    <w:rsid w:val="00276B09"/>
    <w:rsid w:val="00276DF7"/>
    <w:rsid w:val="00277A34"/>
    <w:rsid w:val="00277E94"/>
    <w:rsid w:val="00280000"/>
    <w:rsid w:val="002807BF"/>
    <w:rsid w:val="00280823"/>
    <w:rsid w:val="00281424"/>
    <w:rsid w:val="002823BD"/>
    <w:rsid w:val="00282CD5"/>
    <w:rsid w:val="0028394F"/>
    <w:rsid w:val="00284063"/>
    <w:rsid w:val="0028463B"/>
    <w:rsid w:val="0028476C"/>
    <w:rsid w:val="00285A01"/>
    <w:rsid w:val="002866A3"/>
    <w:rsid w:val="00286911"/>
    <w:rsid w:val="00286CBE"/>
    <w:rsid w:val="00287612"/>
    <w:rsid w:val="0029011F"/>
    <w:rsid w:val="00290206"/>
    <w:rsid w:val="002908D9"/>
    <w:rsid w:val="00290C09"/>
    <w:rsid w:val="00290E09"/>
    <w:rsid w:val="00291D0E"/>
    <w:rsid w:val="002925B8"/>
    <w:rsid w:val="0029464F"/>
    <w:rsid w:val="00294FEB"/>
    <w:rsid w:val="002953A0"/>
    <w:rsid w:val="00295BEF"/>
    <w:rsid w:val="00296A29"/>
    <w:rsid w:val="00296B65"/>
    <w:rsid w:val="00297B7C"/>
    <w:rsid w:val="00297DCA"/>
    <w:rsid w:val="002A011C"/>
    <w:rsid w:val="002A018D"/>
    <w:rsid w:val="002A1BBB"/>
    <w:rsid w:val="002A2473"/>
    <w:rsid w:val="002A38A5"/>
    <w:rsid w:val="002A3C9A"/>
    <w:rsid w:val="002A4710"/>
    <w:rsid w:val="002A47BA"/>
    <w:rsid w:val="002A49B7"/>
    <w:rsid w:val="002A4DE9"/>
    <w:rsid w:val="002A53C5"/>
    <w:rsid w:val="002A5496"/>
    <w:rsid w:val="002A54FD"/>
    <w:rsid w:val="002A5753"/>
    <w:rsid w:val="002A68BB"/>
    <w:rsid w:val="002A6E51"/>
    <w:rsid w:val="002A79D1"/>
    <w:rsid w:val="002B018B"/>
    <w:rsid w:val="002B0443"/>
    <w:rsid w:val="002B06AB"/>
    <w:rsid w:val="002B0960"/>
    <w:rsid w:val="002B2306"/>
    <w:rsid w:val="002B36D9"/>
    <w:rsid w:val="002B4218"/>
    <w:rsid w:val="002B49F8"/>
    <w:rsid w:val="002B585A"/>
    <w:rsid w:val="002B5A64"/>
    <w:rsid w:val="002B5AF0"/>
    <w:rsid w:val="002B5D21"/>
    <w:rsid w:val="002B5DB5"/>
    <w:rsid w:val="002B5F6A"/>
    <w:rsid w:val="002B635D"/>
    <w:rsid w:val="002B6CB0"/>
    <w:rsid w:val="002B6EA6"/>
    <w:rsid w:val="002B796C"/>
    <w:rsid w:val="002B7CB6"/>
    <w:rsid w:val="002C02A8"/>
    <w:rsid w:val="002C0885"/>
    <w:rsid w:val="002C1CF3"/>
    <w:rsid w:val="002C242F"/>
    <w:rsid w:val="002C28E2"/>
    <w:rsid w:val="002C2E72"/>
    <w:rsid w:val="002C3749"/>
    <w:rsid w:val="002C4145"/>
    <w:rsid w:val="002C43CA"/>
    <w:rsid w:val="002C47DF"/>
    <w:rsid w:val="002C4B43"/>
    <w:rsid w:val="002C5056"/>
    <w:rsid w:val="002C5740"/>
    <w:rsid w:val="002C7385"/>
    <w:rsid w:val="002D00E0"/>
    <w:rsid w:val="002D0512"/>
    <w:rsid w:val="002D1243"/>
    <w:rsid w:val="002D1B02"/>
    <w:rsid w:val="002D2318"/>
    <w:rsid w:val="002D37E5"/>
    <w:rsid w:val="002D3845"/>
    <w:rsid w:val="002D3D39"/>
    <w:rsid w:val="002D4133"/>
    <w:rsid w:val="002D449E"/>
    <w:rsid w:val="002D4E13"/>
    <w:rsid w:val="002D52AA"/>
    <w:rsid w:val="002D5EE0"/>
    <w:rsid w:val="002D637D"/>
    <w:rsid w:val="002D6503"/>
    <w:rsid w:val="002D673E"/>
    <w:rsid w:val="002D6EDE"/>
    <w:rsid w:val="002D70C8"/>
    <w:rsid w:val="002E02AD"/>
    <w:rsid w:val="002E03FA"/>
    <w:rsid w:val="002E09EB"/>
    <w:rsid w:val="002E0E2C"/>
    <w:rsid w:val="002E0E98"/>
    <w:rsid w:val="002E10A2"/>
    <w:rsid w:val="002E1244"/>
    <w:rsid w:val="002E15C5"/>
    <w:rsid w:val="002E1D22"/>
    <w:rsid w:val="002E2C09"/>
    <w:rsid w:val="002E3000"/>
    <w:rsid w:val="002E3783"/>
    <w:rsid w:val="002E4A12"/>
    <w:rsid w:val="002E4C83"/>
    <w:rsid w:val="002E4CC8"/>
    <w:rsid w:val="002E5D3C"/>
    <w:rsid w:val="002E6649"/>
    <w:rsid w:val="002E755C"/>
    <w:rsid w:val="002E7562"/>
    <w:rsid w:val="002E7A8C"/>
    <w:rsid w:val="002E7FCA"/>
    <w:rsid w:val="002F1834"/>
    <w:rsid w:val="002F1892"/>
    <w:rsid w:val="002F1F77"/>
    <w:rsid w:val="002F25E4"/>
    <w:rsid w:val="002F3A2C"/>
    <w:rsid w:val="002F3EEA"/>
    <w:rsid w:val="002F44E6"/>
    <w:rsid w:val="002F4776"/>
    <w:rsid w:val="002F4A44"/>
    <w:rsid w:val="002F4E30"/>
    <w:rsid w:val="002F5516"/>
    <w:rsid w:val="002F704C"/>
    <w:rsid w:val="002F7817"/>
    <w:rsid w:val="003001A2"/>
    <w:rsid w:val="0030062B"/>
    <w:rsid w:val="003017A2"/>
    <w:rsid w:val="0030249B"/>
    <w:rsid w:val="0030264F"/>
    <w:rsid w:val="003040A0"/>
    <w:rsid w:val="00304337"/>
    <w:rsid w:val="00304AB9"/>
    <w:rsid w:val="003063DB"/>
    <w:rsid w:val="003064E4"/>
    <w:rsid w:val="00307531"/>
    <w:rsid w:val="00310612"/>
    <w:rsid w:val="00311057"/>
    <w:rsid w:val="003113A6"/>
    <w:rsid w:val="00311F85"/>
    <w:rsid w:val="00312564"/>
    <w:rsid w:val="003132E1"/>
    <w:rsid w:val="00314461"/>
    <w:rsid w:val="003144DF"/>
    <w:rsid w:val="00314E99"/>
    <w:rsid w:val="00314F96"/>
    <w:rsid w:val="00316561"/>
    <w:rsid w:val="003167F3"/>
    <w:rsid w:val="00316A6F"/>
    <w:rsid w:val="00316BD7"/>
    <w:rsid w:val="00316F67"/>
    <w:rsid w:val="00320A6D"/>
    <w:rsid w:val="00320F45"/>
    <w:rsid w:val="003212E2"/>
    <w:rsid w:val="003223C2"/>
    <w:rsid w:val="0032258F"/>
    <w:rsid w:val="0032297A"/>
    <w:rsid w:val="00322C2B"/>
    <w:rsid w:val="00322D62"/>
    <w:rsid w:val="00322F83"/>
    <w:rsid w:val="00323B42"/>
    <w:rsid w:val="003243EF"/>
    <w:rsid w:val="003258D3"/>
    <w:rsid w:val="003268CD"/>
    <w:rsid w:val="00330302"/>
    <w:rsid w:val="003309B6"/>
    <w:rsid w:val="00332E4D"/>
    <w:rsid w:val="00333246"/>
    <w:rsid w:val="003336D7"/>
    <w:rsid w:val="00333A9C"/>
    <w:rsid w:val="00333CE9"/>
    <w:rsid w:val="00334356"/>
    <w:rsid w:val="00335CD3"/>
    <w:rsid w:val="003367DD"/>
    <w:rsid w:val="00336934"/>
    <w:rsid w:val="003373C7"/>
    <w:rsid w:val="00337584"/>
    <w:rsid w:val="0033785E"/>
    <w:rsid w:val="00337CF5"/>
    <w:rsid w:val="003404AB"/>
    <w:rsid w:val="00340B01"/>
    <w:rsid w:val="00341554"/>
    <w:rsid w:val="003415D1"/>
    <w:rsid w:val="00341AFA"/>
    <w:rsid w:val="00341D65"/>
    <w:rsid w:val="00342326"/>
    <w:rsid w:val="00342DAA"/>
    <w:rsid w:val="0034394A"/>
    <w:rsid w:val="00343A3B"/>
    <w:rsid w:val="00343DDA"/>
    <w:rsid w:val="003442DB"/>
    <w:rsid w:val="00344399"/>
    <w:rsid w:val="00344F36"/>
    <w:rsid w:val="00345502"/>
    <w:rsid w:val="00345887"/>
    <w:rsid w:val="00346325"/>
    <w:rsid w:val="003466DE"/>
    <w:rsid w:val="00346BD6"/>
    <w:rsid w:val="00346EB9"/>
    <w:rsid w:val="0034723E"/>
    <w:rsid w:val="003474D9"/>
    <w:rsid w:val="0034754C"/>
    <w:rsid w:val="00347F57"/>
    <w:rsid w:val="00350A68"/>
    <w:rsid w:val="00350C1B"/>
    <w:rsid w:val="00351A8A"/>
    <w:rsid w:val="00351C69"/>
    <w:rsid w:val="003520C6"/>
    <w:rsid w:val="00354446"/>
    <w:rsid w:val="00355500"/>
    <w:rsid w:val="003568BE"/>
    <w:rsid w:val="00356B13"/>
    <w:rsid w:val="00356CCD"/>
    <w:rsid w:val="00356D26"/>
    <w:rsid w:val="00356EC6"/>
    <w:rsid w:val="00357327"/>
    <w:rsid w:val="00357B43"/>
    <w:rsid w:val="0036034D"/>
    <w:rsid w:val="0036037C"/>
    <w:rsid w:val="00360423"/>
    <w:rsid w:val="003604CD"/>
    <w:rsid w:val="00360B5A"/>
    <w:rsid w:val="00361F8C"/>
    <w:rsid w:val="003623C0"/>
    <w:rsid w:val="003625D2"/>
    <w:rsid w:val="003625DA"/>
    <w:rsid w:val="00362EFE"/>
    <w:rsid w:val="0036314B"/>
    <w:rsid w:val="003637D3"/>
    <w:rsid w:val="003645B8"/>
    <w:rsid w:val="003647F6"/>
    <w:rsid w:val="00366378"/>
    <w:rsid w:val="00366994"/>
    <w:rsid w:val="00366B7C"/>
    <w:rsid w:val="00366BE1"/>
    <w:rsid w:val="00366C10"/>
    <w:rsid w:val="003671FA"/>
    <w:rsid w:val="00370A63"/>
    <w:rsid w:val="00370D22"/>
    <w:rsid w:val="003721D3"/>
    <w:rsid w:val="00372753"/>
    <w:rsid w:val="0037277C"/>
    <w:rsid w:val="003728AE"/>
    <w:rsid w:val="00372EEC"/>
    <w:rsid w:val="00373413"/>
    <w:rsid w:val="0037381B"/>
    <w:rsid w:val="0037387E"/>
    <w:rsid w:val="00373F78"/>
    <w:rsid w:val="003750D2"/>
    <w:rsid w:val="00376482"/>
    <w:rsid w:val="00380727"/>
    <w:rsid w:val="00381164"/>
    <w:rsid w:val="003816D8"/>
    <w:rsid w:val="00381CD5"/>
    <w:rsid w:val="003822D1"/>
    <w:rsid w:val="0038261E"/>
    <w:rsid w:val="00382907"/>
    <w:rsid w:val="00382C63"/>
    <w:rsid w:val="00382FC5"/>
    <w:rsid w:val="00383A6E"/>
    <w:rsid w:val="0038438C"/>
    <w:rsid w:val="00384746"/>
    <w:rsid w:val="003859DB"/>
    <w:rsid w:val="00385B3C"/>
    <w:rsid w:val="00385CF7"/>
    <w:rsid w:val="00385DFB"/>
    <w:rsid w:val="00386ABC"/>
    <w:rsid w:val="00386C68"/>
    <w:rsid w:val="0038739D"/>
    <w:rsid w:val="003874FC"/>
    <w:rsid w:val="0038771F"/>
    <w:rsid w:val="00387E11"/>
    <w:rsid w:val="00390B73"/>
    <w:rsid w:val="00391999"/>
    <w:rsid w:val="00392982"/>
    <w:rsid w:val="00392AD4"/>
    <w:rsid w:val="00394E91"/>
    <w:rsid w:val="00395A12"/>
    <w:rsid w:val="00395E9C"/>
    <w:rsid w:val="00396183"/>
    <w:rsid w:val="0039742D"/>
    <w:rsid w:val="00397B12"/>
    <w:rsid w:val="00397F21"/>
    <w:rsid w:val="003A0D3C"/>
    <w:rsid w:val="003A0D58"/>
    <w:rsid w:val="003A0FE5"/>
    <w:rsid w:val="003A1F96"/>
    <w:rsid w:val="003A2206"/>
    <w:rsid w:val="003A229A"/>
    <w:rsid w:val="003A2379"/>
    <w:rsid w:val="003A241C"/>
    <w:rsid w:val="003A3F8C"/>
    <w:rsid w:val="003A4327"/>
    <w:rsid w:val="003A4ACB"/>
    <w:rsid w:val="003A50ED"/>
    <w:rsid w:val="003A5AFF"/>
    <w:rsid w:val="003A5B8B"/>
    <w:rsid w:val="003A6A46"/>
    <w:rsid w:val="003A6DFE"/>
    <w:rsid w:val="003A75B4"/>
    <w:rsid w:val="003B059F"/>
    <w:rsid w:val="003B091F"/>
    <w:rsid w:val="003B1FF5"/>
    <w:rsid w:val="003B2836"/>
    <w:rsid w:val="003B3C10"/>
    <w:rsid w:val="003B3E22"/>
    <w:rsid w:val="003B46F2"/>
    <w:rsid w:val="003B48EC"/>
    <w:rsid w:val="003B49DE"/>
    <w:rsid w:val="003B505B"/>
    <w:rsid w:val="003B6A47"/>
    <w:rsid w:val="003B70EE"/>
    <w:rsid w:val="003B79CE"/>
    <w:rsid w:val="003C06A0"/>
    <w:rsid w:val="003C0A81"/>
    <w:rsid w:val="003C12FF"/>
    <w:rsid w:val="003C137F"/>
    <w:rsid w:val="003C1BAF"/>
    <w:rsid w:val="003C1FDE"/>
    <w:rsid w:val="003C2DB7"/>
    <w:rsid w:val="003C3033"/>
    <w:rsid w:val="003C36C4"/>
    <w:rsid w:val="003C514C"/>
    <w:rsid w:val="003C5506"/>
    <w:rsid w:val="003C631D"/>
    <w:rsid w:val="003C662C"/>
    <w:rsid w:val="003C69D7"/>
    <w:rsid w:val="003C7016"/>
    <w:rsid w:val="003C750C"/>
    <w:rsid w:val="003D0EC3"/>
    <w:rsid w:val="003D10E1"/>
    <w:rsid w:val="003D119E"/>
    <w:rsid w:val="003D18ED"/>
    <w:rsid w:val="003D44E1"/>
    <w:rsid w:val="003D4C20"/>
    <w:rsid w:val="003D4CA5"/>
    <w:rsid w:val="003D5717"/>
    <w:rsid w:val="003D7D68"/>
    <w:rsid w:val="003E15BB"/>
    <w:rsid w:val="003E2033"/>
    <w:rsid w:val="003E2A79"/>
    <w:rsid w:val="003E2C0A"/>
    <w:rsid w:val="003E2C58"/>
    <w:rsid w:val="003E32E3"/>
    <w:rsid w:val="003E3E8A"/>
    <w:rsid w:val="003E44F6"/>
    <w:rsid w:val="003E4EA9"/>
    <w:rsid w:val="003E4FDC"/>
    <w:rsid w:val="003E5A4F"/>
    <w:rsid w:val="003E5D14"/>
    <w:rsid w:val="003E5D33"/>
    <w:rsid w:val="003E6587"/>
    <w:rsid w:val="003E6E31"/>
    <w:rsid w:val="003E7260"/>
    <w:rsid w:val="003E77BB"/>
    <w:rsid w:val="003E7E4D"/>
    <w:rsid w:val="003E7ED8"/>
    <w:rsid w:val="003F1AC1"/>
    <w:rsid w:val="003F2356"/>
    <w:rsid w:val="003F29CA"/>
    <w:rsid w:val="003F356D"/>
    <w:rsid w:val="003F36EC"/>
    <w:rsid w:val="003F38D8"/>
    <w:rsid w:val="003F401E"/>
    <w:rsid w:val="003F4F90"/>
    <w:rsid w:val="003F4FB6"/>
    <w:rsid w:val="003F65DF"/>
    <w:rsid w:val="003F6AFD"/>
    <w:rsid w:val="003F6F91"/>
    <w:rsid w:val="003F78D7"/>
    <w:rsid w:val="0040029C"/>
    <w:rsid w:val="00400528"/>
    <w:rsid w:val="00400F5D"/>
    <w:rsid w:val="004010E5"/>
    <w:rsid w:val="00402E8A"/>
    <w:rsid w:val="004032D6"/>
    <w:rsid w:val="0040364D"/>
    <w:rsid w:val="00403D94"/>
    <w:rsid w:val="00404412"/>
    <w:rsid w:val="00404F3E"/>
    <w:rsid w:val="004054E6"/>
    <w:rsid w:val="0040566D"/>
    <w:rsid w:val="004061F5"/>
    <w:rsid w:val="004062FD"/>
    <w:rsid w:val="00406595"/>
    <w:rsid w:val="0040674F"/>
    <w:rsid w:val="00406D7D"/>
    <w:rsid w:val="00406DCD"/>
    <w:rsid w:val="00406E2E"/>
    <w:rsid w:val="0040771D"/>
    <w:rsid w:val="00407FF6"/>
    <w:rsid w:val="00410E39"/>
    <w:rsid w:val="00410F67"/>
    <w:rsid w:val="00412657"/>
    <w:rsid w:val="0041391C"/>
    <w:rsid w:val="00413C3F"/>
    <w:rsid w:val="0041557D"/>
    <w:rsid w:val="004155FB"/>
    <w:rsid w:val="00415BD2"/>
    <w:rsid w:val="00415C24"/>
    <w:rsid w:val="0041698C"/>
    <w:rsid w:val="00416AF7"/>
    <w:rsid w:val="00417A2E"/>
    <w:rsid w:val="00417F02"/>
    <w:rsid w:val="0042035B"/>
    <w:rsid w:val="004203A8"/>
    <w:rsid w:val="004205FE"/>
    <w:rsid w:val="00420745"/>
    <w:rsid w:val="00420F1C"/>
    <w:rsid w:val="004214C4"/>
    <w:rsid w:val="004217FB"/>
    <w:rsid w:val="00421BD1"/>
    <w:rsid w:val="004222B4"/>
    <w:rsid w:val="0042236F"/>
    <w:rsid w:val="0042252E"/>
    <w:rsid w:val="004231D5"/>
    <w:rsid w:val="00423537"/>
    <w:rsid w:val="0042358C"/>
    <w:rsid w:val="0042390D"/>
    <w:rsid w:val="00423C8A"/>
    <w:rsid w:val="00423F09"/>
    <w:rsid w:val="00424E5E"/>
    <w:rsid w:val="00425535"/>
    <w:rsid w:val="0042588E"/>
    <w:rsid w:val="0042692A"/>
    <w:rsid w:val="00426CE0"/>
    <w:rsid w:val="00427671"/>
    <w:rsid w:val="00427C8E"/>
    <w:rsid w:val="0043050E"/>
    <w:rsid w:val="004306E4"/>
    <w:rsid w:val="00430773"/>
    <w:rsid w:val="00431512"/>
    <w:rsid w:val="004318DC"/>
    <w:rsid w:val="00432675"/>
    <w:rsid w:val="004328ED"/>
    <w:rsid w:val="00432A01"/>
    <w:rsid w:val="00432AB4"/>
    <w:rsid w:val="00432DDA"/>
    <w:rsid w:val="00433420"/>
    <w:rsid w:val="0043601F"/>
    <w:rsid w:val="0043705E"/>
    <w:rsid w:val="00440AA5"/>
    <w:rsid w:val="00441F73"/>
    <w:rsid w:val="004424FD"/>
    <w:rsid w:val="00442ADF"/>
    <w:rsid w:val="00444014"/>
    <w:rsid w:val="00445008"/>
    <w:rsid w:val="004458E2"/>
    <w:rsid w:val="00446132"/>
    <w:rsid w:val="00446D68"/>
    <w:rsid w:val="004505EA"/>
    <w:rsid w:val="004525EE"/>
    <w:rsid w:val="004528D7"/>
    <w:rsid w:val="00452ADD"/>
    <w:rsid w:val="0045380A"/>
    <w:rsid w:val="00453A22"/>
    <w:rsid w:val="0045425F"/>
    <w:rsid w:val="004542B1"/>
    <w:rsid w:val="00454E89"/>
    <w:rsid w:val="00454EB8"/>
    <w:rsid w:val="00455CFF"/>
    <w:rsid w:val="004566B1"/>
    <w:rsid w:val="004567A4"/>
    <w:rsid w:val="004569F1"/>
    <w:rsid w:val="0045719C"/>
    <w:rsid w:val="004575F4"/>
    <w:rsid w:val="00457F9D"/>
    <w:rsid w:val="00460100"/>
    <w:rsid w:val="004606E9"/>
    <w:rsid w:val="00460D1C"/>
    <w:rsid w:val="00460D9B"/>
    <w:rsid w:val="004619D1"/>
    <w:rsid w:val="0046279E"/>
    <w:rsid w:val="004638B2"/>
    <w:rsid w:val="00465370"/>
    <w:rsid w:val="00465514"/>
    <w:rsid w:val="004656CB"/>
    <w:rsid w:val="00466132"/>
    <w:rsid w:val="004672EA"/>
    <w:rsid w:val="00470ABD"/>
    <w:rsid w:val="0047112E"/>
    <w:rsid w:val="00472BBB"/>
    <w:rsid w:val="00473543"/>
    <w:rsid w:val="00473775"/>
    <w:rsid w:val="00473AB9"/>
    <w:rsid w:val="00473F4F"/>
    <w:rsid w:val="004743A2"/>
    <w:rsid w:val="004759CB"/>
    <w:rsid w:val="00475BAE"/>
    <w:rsid w:val="00475E91"/>
    <w:rsid w:val="004762D1"/>
    <w:rsid w:val="004764D9"/>
    <w:rsid w:val="00476572"/>
    <w:rsid w:val="0047670D"/>
    <w:rsid w:val="004774D0"/>
    <w:rsid w:val="0047758F"/>
    <w:rsid w:val="00477A4C"/>
    <w:rsid w:val="004803F4"/>
    <w:rsid w:val="004804E2"/>
    <w:rsid w:val="00480A3F"/>
    <w:rsid w:val="00480CB0"/>
    <w:rsid w:val="004816E0"/>
    <w:rsid w:val="00482060"/>
    <w:rsid w:val="0048213A"/>
    <w:rsid w:val="00482695"/>
    <w:rsid w:val="004826A4"/>
    <w:rsid w:val="004833CF"/>
    <w:rsid w:val="00483B63"/>
    <w:rsid w:val="00484DC5"/>
    <w:rsid w:val="004854B5"/>
    <w:rsid w:val="00485AAD"/>
    <w:rsid w:val="00485BD7"/>
    <w:rsid w:val="00485C90"/>
    <w:rsid w:val="0048752F"/>
    <w:rsid w:val="00487DFD"/>
    <w:rsid w:val="004900DC"/>
    <w:rsid w:val="0049021D"/>
    <w:rsid w:val="004902F2"/>
    <w:rsid w:val="00490B6D"/>
    <w:rsid w:val="0049187A"/>
    <w:rsid w:val="0049198B"/>
    <w:rsid w:val="004930C0"/>
    <w:rsid w:val="0049352B"/>
    <w:rsid w:val="00493BD4"/>
    <w:rsid w:val="00494CC2"/>
    <w:rsid w:val="004952A1"/>
    <w:rsid w:val="004952AB"/>
    <w:rsid w:val="0049538A"/>
    <w:rsid w:val="00495610"/>
    <w:rsid w:val="00495AE4"/>
    <w:rsid w:val="004968CD"/>
    <w:rsid w:val="00496907"/>
    <w:rsid w:val="004A0255"/>
    <w:rsid w:val="004A06A1"/>
    <w:rsid w:val="004A1D9B"/>
    <w:rsid w:val="004A2660"/>
    <w:rsid w:val="004A3244"/>
    <w:rsid w:val="004A4109"/>
    <w:rsid w:val="004A4351"/>
    <w:rsid w:val="004A480A"/>
    <w:rsid w:val="004A5FD5"/>
    <w:rsid w:val="004A6106"/>
    <w:rsid w:val="004A6564"/>
    <w:rsid w:val="004A76EF"/>
    <w:rsid w:val="004A7BB2"/>
    <w:rsid w:val="004B06A7"/>
    <w:rsid w:val="004B0A36"/>
    <w:rsid w:val="004B0C78"/>
    <w:rsid w:val="004B13A3"/>
    <w:rsid w:val="004B1BC8"/>
    <w:rsid w:val="004B1FF9"/>
    <w:rsid w:val="004B306C"/>
    <w:rsid w:val="004B323D"/>
    <w:rsid w:val="004B3662"/>
    <w:rsid w:val="004B3943"/>
    <w:rsid w:val="004B4512"/>
    <w:rsid w:val="004B5312"/>
    <w:rsid w:val="004B5C23"/>
    <w:rsid w:val="004B5FA8"/>
    <w:rsid w:val="004B62AB"/>
    <w:rsid w:val="004B6942"/>
    <w:rsid w:val="004B7AE0"/>
    <w:rsid w:val="004B7E23"/>
    <w:rsid w:val="004C0511"/>
    <w:rsid w:val="004C2219"/>
    <w:rsid w:val="004C34D1"/>
    <w:rsid w:val="004C3D33"/>
    <w:rsid w:val="004C45F3"/>
    <w:rsid w:val="004C4DCB"/>
    <w:rsid w:val="004C602A"/>
    <w:rsid w:val="004C6526"/>
    <w:rsid w:val="004C6E7E"/>
    <w:rsid w:val="004C701F"/>
    <w:rsid w:val="004C7050"/>
    <w:rsid w:val="004C729E"/>
    <w:rsid w:val="004D1269"/>
    <w:rsid w:val="004D1FB2"/>
    <w:rsid w:val="004D2A1F"/>
    <w:rsid w:val="004D30FE"/>
    <w:rsid w:val="004D476B"/>
    <w:rsid w:val="004D4CD9"/>
    <w:rsid w:val="004D50DE"/>
    <w:rsid w:val="004D57EA"/>
    <w:rsid w:val="004D5D3A"/>
    <w:rsid w:val="004D6090"/>
    <w:rsid w:val="004D67DC"/>
    <w:rsid w:val="004D752B"/>
    <w:rsid w:val="004D7779"/>
    <w:rsid w:val="004D7ECD"/>
    <w:rsid w:val="004D7F15"/>
    <w:rsid w:val="004E0405"/>
    <w:rsid w:val="004E077C"/>
    <w:rsid w:val="004E09A9"/>
    <w:rsid w:val="004E0AB8"/>
    <w:rsid w:val="004E0B89"/>
    <w:rsid w:val="004E12E1"/>
    <w:rsid w:val="004E1328"/>
    <w:rsid w:val="004E146A"/>
    <w:rsid w:val="004E2396"/>
    <w:rsid w:val="004E2C07"/>
    <w:rsid w:val="004E3225"/>
    <w:rsid w:val="004E4291"/>
    <w:rsid w:val="004E42FE"/>
    <w:rsid w:val="004E4F99"/>
    <w:rsid w:val="004E6D54"/>
    <w:rsid w:val="004E7601"/>
    <w:rsid w:val="004E7A0F"/>
    <w:rsid w:val="004F0FD7"/>
    <w:rsid w:val="004F0FFC"/>
    <w:rsid w:val="004F11E4"/>
    <w:rsid w:val="004F1401"/>
    <w:rsid w:val="004F1C86"/>
    <w:rsid w:val="004F1E7C"/>
    <w:rsid w:val="004F32E2"/>
    <w:rsid w:val="004F3FA1"/>
    <w:rsid w:val="004F438D"/>
    <w:rsid w:val="004F575C"/>
    <w:rsid w:val="004F5A04"/>
    <w:rsid w:val="004F5CD0"/>
    <w:rsid w:val="004F635A"/>
    <w:rsid w:val="004F66A2"/>
    <w:rsid w:val="004F6FF4"/>
    <w:rsid w:val="004F70BB"/>
    <w:rsid w:val="004F74BC"/>
    <w:rsid w:val="004F7C00"/>
    <w:rsid w:val="004F7D28"/>
    <w:rsid w:val="0050035F"/>
    <w:rsid w:val="0050062D"/>
    <w:rsid w:val="0050093D"/>
    <w:rsid w:val="00500983"/>
    <w:rsid w:val="005014A6"/>
    <w:rsid w:val="00501FE4"/>
    <w:rsid w:val="005024C0"/>
    <w:rsid w:val="005025F5"/>
    <w:rsid w:val="00503404"/>
    <w:rsid w:val="00503436"/>
    <w:rsid w:val="00503C2E"/>
    <w:rsid w:val="00503C5B"/>
    <w:rsid w:val="005040AF"/>
    <w:rsid w:val="00504224"/>
    <w:rsid w:val="0050524E"/>
    <w:rsid w:val="00505255"/>
    <w:rsid w:val="00505AB9"/>
    <w:rsid w:val="00505D33"/>
    <w:rsid w:val="00506780"/>
    <w:rsid w:val="005070C9"/>
    <w:rsid w:val="00507187"/>
    <w:rsid w:val="0051049A"/>
    <w:rsid w:val="005110D5"/>
    <w:rsid w:val="005119C8"/>
    <w:rsid w:val="00511A00"/>
    <w:rsid w:val="00512F23"/>
    <w:rsid w:val="0051336E"/>
    <w:rsid w:val="005133ED"/>
    <w:rsid w:val="00513DB4"/>
    <w:rsid w:val="00514EAB"/>
    <w:rsid w:val="00514F15"/>
    <w:rsid w:val="00515AB8"/>
    <w:rsid w:val="00516206"/>
    <w:rsid w:val="005163DB"/>
    <w:rsid w:val="00516401"/>
    <w:rsid w:val="005166A3"/>
    <w:rsid w:val="00516AF9"/>
    <w:rsid w:val="00516F42"/>
    <w:rsid w:val="0051713F"/>
    <w:rsid w:val="005173F5"/>
    <w:rsid w:val="00517956"/>
    <w:rsid w:val="00517B72"/>
    <w:rsid w:val="00520FA4"/>
    <w:rsid w:val="00521A71"/>
    <w:rsid w:val="00521CCF"/>
    <w:rsid w:val="005228A9"/>
    <w:rsid w:val="00522EAF"/>
    <w:rsid w:val="00523E95"/>
    <w:rsid w:val="00524A5E"/>
    <w:rsid w:val="00525BE1"/>
    <w:rsid w:val="00525C11"/>
    <w:rsid w:val="005268A7"/>
    <w:rsid w:val="005278F5"/>
    <w:rsid w:val="0053020A"/>
    <w:rsid w:val="005307BD"/>
    <w:rsid w:val="00531198"/>
    <w:rsid w:val="00531F9A"/>
    <w:rsid w:val="00532066"/>
    <w:rsid w:val="005321AB"/>
    <w:rsid w:val="005325DF"/>
    <w:rsid w:val="00532825"/>
    <w:rsid w:val="00532A94"/>
    <w:rsid w:val="00532AE3"/>
    <w:rsid w:val="00533125"/>
    <w:rsid w:val="00533DEB"/>
    <w:rsid w:val="005340BB"/>
    <w:rsid w:val="005354B9"/>
    <w:rsid w:val="005354E4"/>
    <w:rsid w:val="00535843"/>
    <w:rsid w:val="00535845"/>
    <w:rsid w:val="00535CE7"/>
    <w:rsid w:val="00536D9B"/>
    <w:rsid w:val="005370FA"/>
    <w:rsid w:val="005372BA"/>
    <w:rsid w:val="00537520"/>
    <w:rsid w:val="00537808"/>
    <w:rsid w:val="005379C0"/>
    <w:rsid w:val="00537A51"/>
    <w:rsid w:val="00537D9A"/>
    <w:rsid w:val="00540B5E"/>
    <w:rsid w:val="005411DB"/>
    <w:rsid w:val="0054125A"/>
    <w:rsid w:val="005415E5"/>
    <w:rsid w:val="00541672"/>
    <w:rsid w:val="00541F00"/>
    <w:rsid w:val="00542860"/>
    <w:rsid w:val="0054336C"/>
    <w:rsid w:val="00543563"/>
    <w:rsid w:val="005439A5"/>
    <w:rsid w:val="00543A4E"/>
    <w:rsid w:val="00543B20"/>
    <w:rsid w:val="00544537"/>
    <w:rsid w:val="0054593E"/>
    <w:rsid w:val="00545A14"/>
    <w:rsid w:val="00546C3D"/>
    <w:rsid w:val="005472B0"/>
    <w:rsid w:val="00547D3A"/>
    <w:rsid w:val="00547E5E"/>
    <w:rsid w:val="00547F80"/>
    <w:rsid w:val="00550265"/>
    <w:rsid w:val="0055080D"/>
    <w:rsid w:val="00551454"/>
    <w:rsid w:val="00552222"/>
    <w:rsid w:val="00552F11"/>
    <w:rsid w:val="00553AEB"/>
    <w:rsid w:val="00553CB1"/>
    <w:rsid w:val="0055425A"/>
    <w:rsid w:val="005546EC"/>
    <w:rsid w:val="0055574A"/>
    <w:rsid w:val="00555EAE"/>
    <w:rsid w:val="0055667F"/>
    <w:rsid w:val="00557877"/>
    <w:rsid w:val="00557B60"/>
    <w:rsid w:val="00557B8B"/>
    <w:rsid w:val="00557BF2"/>
    <w:rsid w:val="00557C2C"/>
    <w:rsid w:val="005601FA"/>
    <w:rsid w:val="0056235C"/>
    <w:rsid w:val="0056242E"/>
    <w:rsid w:val="00562D77"/>
    <w:rsid w:val="00563000"/>
    <w:rsid w:val="0056370C"/>
    <w:rsid w:val="00563FFD"/>
    <w:rsid w:val="005641D6"/>
    <w:rsid w:val="00564235"/>
    <w:rsid w:val="00564D09"/>
    <w:rsid w:val="0056506E"/>
    <w:rsid w:val="00565443"/>
    <w:rsid w:val="00566130"/>
    <w:rsid w:val="00566972"/>
    <w:rsid w:val="00566A5D"/>
    <w:rsid w:val="00566E49"/>
    <w:rsid w:val="005672D2"/>
    <w:rsid w:val="005675D8"/>
    <w:rsid w:val="00567852"/>
    <w:rsid w:val="005704C3"/>
    <w:rsid w:val="00571161"/>
    <w:rsid w:val="00571BFD"/>
    <w:rsid w:val="00571D55"/>
    <w:rsid w:val="00571FA4"/>
    <w:rsid w:val="005728A8"/>
    <w:rsid w:val="00572D39"/>
    <w:rsid w:val="00572E09"/>
    <w:rsid w:val="00572E26"/>
    <w:rsid w:val="0057327C"/>
    <w:rsid w:val="00574181"/>
    <w:rsid w:val="0057427E"/>
    <w:rsid w:val="005748BE"/>
    <w:rsid w:val="00574CA7"/>
    <w:rsid w:val="005752D0"/>
    <w:rsid w:val="00575BA8"/>
    <w:rsid w:val="0057638B"/>
    <w:rsid w:val="00576D98"/>
    <w:rsid w:val="0057755E"/>
    <w:rsid w:val="00577EF7"/>
    <w:rsid w:val="00580413"/>
    <w:rsid w:val="00580420"/>
    <w:rsid w:val="0058067D"/>
    <w:rsid w:val="005809A3"/>
    <w:rsid w:val="00581782"/>
    <w:rsid w:val="00582468"/>
    <w:rsid w:val="00582E4A"/>
    <w:rsid w:val="005831B7"/>
    <w:rsid w:val="00583310"/>
    <w:rsid w:val="00585495"/>
    <w:rsid w:val="005860B2"/>
    <w:rsid w:val="0058672B"/>
    <w:rsid w:val="00586926"/>
    <w:rsid w:val="0058793F"/>
    <w:rsid w:val="005900B2"/>
    <w:rsid w:val="00590F9A"/>
    <w:rsid w:val="0059213A"/>
    <w:rsid w:val="0059260C"/>
    <w:rsid w:val="00592804"/>
    <w:rsid w:val="00592A97"/>
    <w:rsid w:val="00593084"/>
    <w:rsid w:val="00593DDC"/>
    <w:rsid w:val="005958EA"/>
    <w:rsid w:val="005965F5"/>
    <w:rsid w:val="00596617"/>
    <w:rsid w:val="0059668A"/>
    <w:rsid w:val="00596726"/>
    <w:rsid w:val="00597395"/>
    <w:rsid w:val="00597AB3"/>
    <w:rsid w:val="00597F01"/>
    <w:rsid w:val="00597F10"/>
    <w:rsid w:val="005A1A12"/>
    <w:rsid w:val="005A1BC0"/>
    <w:rsid w:val="005A2BDF"/>
    <w:rsid w:val="005A3460"/>
    <w:rsid w:val="005A37D3"/>
    <w:rsid w:val="005A3814"/>
    <w:rsid w:val="005A3D00"/>
    <w:rsid w:val="005A3F45"/>
    <w:rsid w:val="005A4F86"/>
    <w:rsid w:val="005A5144"/>
    <w:rsid w:val="005A51B9"/>
    <w:rsid w:val="005A6134"/>
    <w:rsid w:val="005A62D7"/>
    <w:rsid w:val="005A6497"/>
    <w:rsid w:val="005A7F9F"/>
    <w:rsid w:val="005B01D2"/>
    <w:rsid w:val="005B0350"/>
    <w:rsid w:val="005B19A6"/>
    <w:rsid w:val="005B2EF6"/>
    <w:rsid w:val="005B30F5"/>
    <w:rsid w:val="005B45B1"/>
    <w:rsid w:val="005B45E4"/>
    <w:rsid w:val="005B4A49"/>
    <w:rsid w:val="005B58CA"/>
    <w:rsid w:val="005B6346"/>
    <w:rsid w:val="005B6547"/>
    <w:rsid w:val="005B6690"/>
    <w:rsid w:val="005B689F"/>
    <w:rsid w:val="005B6DDE"/>
    <w:rsid w:val="005B6FBA"/>
    <w:rsid w:val="005B71FD"/>
    <w:rsid w:val="005B73FC"/>
    <w:rsid w:val="005C2C1C"/>
    <w:rsid w:val="005C322F"/>
    <w:rsid w:val="005C398C"/>
    <w:rsid w:val="005C3A8F"/>
    <w:rsid w:val="005C3C99"/>
    <w:rsid w:val="005C448D"/>
    <w:rsid w:val="005C44D5"/>
    <w:rsid w:val="005C48BD"/>
    <w:rsid w:val="005C4972"/>
    <w:rsid w:val="005C4AB1"/>
    <w:rsid w:val="005C4E3D"/>
    <w:rsid w:val="005C582E"/>
    <w:rsid w:val="005C5EBA"/>
    <w:rsid w:val="005C6209"/>
    <w:rsid w:val="005C6545"/>
    <w:rsid w:val="005C6FFB"/>
    <w:rsid w:val="005C71D1"/>
    <w:rsid w:val="005C7784"/>
    <w:rsid w:val="005D00C6"/>
    <w:rsid w:val="005D028D"/>
    <w:rsid w:val="005D0484"/>
    <w:rsid w:val="005D05A9"/>
    <w:rsid w:val="005D12E0"/>
    <w:rsid w:val="005D1F65"/>
    <w:rsid w:val="005D2D9E"/>
    <w:rsid w:val="005D379E"/>
    <w:rsid w:val="005D38EC"/>
    <w:rsid w:val="005D3994"/>
    <w:rsid w:val="005D4343"/>
    <w:rsid w:val="005D4409"/>
    <w:rsid w:val="005D504A"/>
    <w:rsid w:val="005D5603"/>
    <w:rsid w:val="005D5B9E"/>
    <w:rsid w:val="005D61D1"/>
    <w:rsid w:val="005D68A5"/>
    <w:rsid w:val="005D7847"/>
    <w:rsid w:val="005E086E"/>
    <w:rsid w:val="005E0A07"/>
    <w:rsid w:val="005E0A34"/>
    <w:rsid w:val="005E145B"/>
    <w:rsid w:val="005E161D"/>
    <w:rsid w:val="005E2068"/>
    <w:rsid w:val="005E232A"/>
    <w:rsid w:val="005E3A5F"/>
    <w:rsid w:val="005E41FC"/>
    <w:rsid w:val="005E43FF"/>
    <w:rsid w:val="005E5640"/>
    <w:rsid w:val="005E58F1"/>
    <w:rsid w:val="005E5A2B"/>
    <w:rsid w:val="005E5F58"/>
    <w:rsid w:val="005E6265"/>
    <w:rsid w:val="005E6A6F"/>
    <w:rsid w:val="005E76A2"/>
    <w:rsid w:val="005E76E6"/>
    <w:rsid w:val="005E7B6E"/>
    <w:rsid w:val="005F10D9"/>
    <w:rsid w:val="005F138F"/>
    <w:rsid w:val="005F13F9"/>
    <w:rsid w:val="005F243C"/>
    <w:rsid w:val="005F3225"/>
    <w:rsid w:val="005F33CA"/>
    <w:rsid w:val="005F44C9"/>
    <w:rsid w:val="005F619F"/>
    <w:rsid w:val="005F6299"/>
    <w:rsid w:val="005F6A4E"/>
    <w:rsid w:val="005F6AE6"/>
    <w:rsid w:val="005F70ED"/>
    <w:rsid w:val="005F747E"/>
    <w:rsid w:val="005F7D10"/>
    <w:rsid w:val="005F7F5A"/>
    <w:rsid w:val="00600CF5"/>
    <w:rsid w:val="00601AA8"/>
    <w:rsid w:val="00602F57"/>
    <w:rsid w:val="006053B6"/>
    <w:rsid w:val="00606303"/>
    <w:rsid w:val="00606918"/>
    <w:rsid w:val="00606E90"/>
    <w:rsid w:val="006111AC"/>
    <w:rsid w:val="00612344"/>
    <w:rsid w:val="00612A71"/>
    <w:rsid w:val="0061400B"/>
    <w:rsid w:val="00614A64"/>
    <w:rsid w:val="00614E2C"/>
    <w:rsid w:val="006162C8"/>
    <w:rsid w:val="00616766"/>
    <w:rsid w:val="0061687F"/>
    <w:rsid w:val="00617433"/>
    <w:rsid w:val="00617A03"/>
    <w:rsid w:val="00617C34"/>
    <w:rsid w:val="00617E2E"/>
    <w:rsid w:val="00620A61"/>
    <w:rsid w:val="006212CA"/>
    <w:rsid w:val="0062133B"/>
    <w:rsid w:val="006217D0"/>
    <w:rsid w:val="006218DB"/>
    <w:rsid w:val="00621F93"/>
    <w:rsid w:val="0062207F"/>
    <w:rsid w:val="00622507"/>
    <w:rsid w:val="00622C12"/>
    <w:rsid w:val="00622D5F"/>
    <w:rsid w:val="0062314C"/>
    <w:rsid w:val="0062349F"/>
    <w:rsid w:val="00624444"/>
    <w:rsid w:val="0062496C"/>
    <w:rsid w:val="006257D4"/>
    <w:rsid w:val="00625BF5"/>
    <w:rsid w:val="00626328"/>
    <w:rsid w:val="00626675"/>
    <w:rsid w:val="00627208"/>
    <w:rsid w:val="006276D9"/>
    <w:rsid w:val="0063083E"/>
    <w:rsid w:val="0063097D"/>
    <w:rsid w:val="00630C70"/>
    <w:rsid w:val="00631B1F"/>
    <w:rsid w:val="00631F4C"/>
    <w:rsid w:val="0063292C"/>
    <w:rsid w:val="00633111"/>
    <w:rsid w:val="006332A4"/>
    <w:rsid w:val="0063333C"/>
    <w:rsid w:val="00633929"/>
    <w:rsid w:val="00633FBA"/>
    <w:rsid w:val="0063492B"/>
    <w:rsid w:val="00634A0B"/>
    <w:rsid w:val="006351D2"/>
    <w:rsid w:val="00635206"/>
    <w:rsid w:val="00635C12"/>
    <w:rsid w:val="006370D5"/>
    <w:rsid w:val="006375C0"/>
    <w:rsid w:val="0064102F"/>
    <w:rsid w:val="00641ABB"/>
    <w:rsid w:val="006425EB"/>
    <w:rsid w:val="006427A2"/>
    <w:rsid w:val="00643BC6"/>
    <w:rsid w:val="00643DF9"/>
    <w:rsid w:val="00643E84"/>
    <w:rsid w:val="00644995"/>
    <w:rsid w:val="00645015"/>
    <w:rsid w:val="006456F4"/>
    <w:rsid w:val="006457C5"/>
    <w:rsid w:val="006464C8"/>
    <w:rsid w:val="00646845"/>
    <w:rsid w:val="00646B88"/>
    <w:rsid w:val="00646F02"/>
    <w:rsid w:val="00647A68"/>
    <w:rsid w:val="00652271"/>
    <w:rsid w:val="00652291"/>
    <w:rsid w:val="00653040"/>
    <w:rsid w:val="00653722"/>
    <w:rsid w:val="00653972"/>
    <w:rsid w:val="00654189"/>
    <w:rsid w:val="006549A4"/>
    <w:rsid w:val="00654CE3"/>
    <w:rsid w:val="0065508C"/>
    <w:rsid w:val="0065631D"/>
    <w:rsid w:val="00657168"/>
    <w:rsid w:val="006579EB"/>
    <w:rsid w:val="00657EBF"/>
    <w:rsid w:val="0066056B"/>
    <w:rsid w:val="0066119B"/>
    <w:rsid w:val="00662432"/>
    <w:rsid w:val="00662510"/>
    <w:rsid w:val="006626DE"/>
    <w:rsid w:val="00662B0A"/>
    <w:rsid w:val="00663233"/>
    <w:rsid w:val="00663911"/>
    <w:rsid w:val="006645E8"/>
    <w:rsid w:val="00664F4F"/>
    <w:rsid w:val="006650F3"/>
    <w:rsid w:val="006654F7"/>
    <w:rsid w:val="00665EEA"/>
    <w:rsid w:val="00665F15"/>
    <w:rsid w:val="00667C26"/>
    <w:rsid w:val="00670032"/>
    <w:rsid w:val="006705C0"/>
    <w:rsid w:val="00670E2C"/>
    <w:rsid w:val="00671546"/>
    <w:rsid w:val="00672BA5"/>
    <w:rsid w:val="00672F3A"/>
    <w:rsid w:val="00673859"/>
    <w:rsid w:val="00674662"/>
    <w:rsid w:val="0067476E"/>
    <w:rsid w:val="006755CF"/>
    <w:rsid w:val="00675A54"/>
    <w:rsid w:val="006760E0"/>
    <w:rsid w:val="006777CC"/>
    <w:rsid w:val="00677933"/>
    <w:rsid w:val="006779B9"/>
    <w:rsid w:val="00677BFE"/>
    <w:rsid w:val="006800E6"/>
    <w:rsid w:val="006804F6"/>
    <w:rsid w:val="0068073C"/>
    <w:rsid w:val="006809AE"/>
    <w:rsid w:val="00680B1F"/>
    <w:rsid w:val="00681747"/>
    <w:rsid w:val="00682040"/>
    <w:rsid w:val="006842B4"/>
    <w:rsid w:val="006844C2"/>
    <w:rsid w:val="00684971"/>
    <w:rsid w:val="00686408"/>
    <w:rsid w:val="00686A32"/>
    <w:rsid w:val="0068707A"/>
    <w:rsid w:val="00687400"/>
    <w:rsid w:val="0069070F"/>
    <w:rsid w:val="00690854"/>
    <w:rsid w:val="006910EE"/>
    <w:rsid w:val="00691490"/>
    <w:rsid w:val="00691C31"/>
    <w:rsid w:val="00692B10"/>
    <w:rsid w:val="00692B18"/>
    <w:rsid w:val="00692E35"/>
    <w:rsid w:val="00693DF7"/>
    <w:rsid w:val="006941A0"/>
    <w:rsid w:val="006942DF"/>
    <w:rsid w:val="006943CD"/>
    <w:rsid w:val="00694477"/>
    <w:rsid w:val="00694566"/>
    <w:rsid w:val="00694D9A"/>
    <w:rsid w:val="006957C5"/>
    <w:rsid w:val="00696B98"/>
    <w:rsid w:val="00697947"/>
    <w:rsid w:val="00697DBE"/>
    <w:rsid w:val="00697E98"/>
    <w:rsid w:val="006A0613"/>
    <w:rsid w:val="006A1394"/>
    <w:rsid w:val="006A1E30"/>
    <w:rsid w:val="006A1FFE"/>
    <w:rsid w:val="006A21BA"/>
    <w:rsid w:val="006A23D1"/>
    <w:rsid w:val="006A29B1"/>
    <w:rsid w:val="006A2EEE"/>
    <w:rsid w:val="006A2F3D"/>
    <w:rsid w:val="006A325C"/>
    <w:rsid w:val="006A38D5"/>
    <w:rsid w:val="006A42D5"/>
    <w:rsid w:val="006A4CFE"/>
    <w:rsid w:val="006A508B"/>
    <w:rsid w:val="006A6169"/>
    <w:rsid w:val="006B046F"/>
    <w:rsid w:val="006B0641"/>
    <w:rsid w:val="006B0E51"/>
    <w:rsid w:val="006B0E55"/>
    <w:rsid w:val="006B1011"/>
    <w:rsid w:val="006B1221"/>
    <w:rsid w:val="006B18C8"/>
    <w:rsid w:val="006B1D46"/>
    <w:rsid w:val="006B1DB5"/>
    <w:rsid w:val="006B2447"/>
    <w:rsid w:val="006B2475"/>
    <w:rsid w:val="006B2670"/>
    <w:rsid w:val="006B33E3"/>
    <w:rsid w:val="006B3711"/>
    <w:rsid w:val="006B3C5E"/>
    <w:rsid w:val="006B44D6"/>
    <w:rsid w:val="006B44D7"/>
    <w:rsid w:val="006B49EC"/>
    <w:rsid w:val="006B4E9F"/>
    <w:rsid w:val="006B532C"/>
    <w:rsid w:val="006B5919"/>
    <w:rsid w:val="006B5BF8"/>
    <w:rsid w:val="006B5E07"/>
    <w:rsid w:val="006B65AE"/>
    <w:rsid w:val="006B696E"/>
    <w:rsid w:val="006B70CA"/>
    <w:rsid w:val="006B70E0"/>
    <w:rsid w:val="006B77B1"/>
    <w:rsid w:val="006B7EDA"/>
    <w:rsid w:val="006C0786"/>
    <w:rsid w:val="006C07EB"/>
    <w:rsid w:val="006C0AFC"/>
    <w:rsid w:val="006C0E24"/>
    <w:rsid w:val="006C16E6"/>
    <w:rsid w:val="006C17E4"/>
    <w:rsid w:val="006C1F6E"/>
    <w:rsid w:val="006C3464"/>
    <w:rsid w:val="006C38CE"/>
    <w:rsid w:val="006C4A05"/>
    <w:rsid w:val="006C4F43"/>
    <w:rsid w:val="006C4F59"/>
    <w:rsid w:val="006C50AA"/>
    <w:rsid w:val="006C56C2"/>
    <w:rsid w:val="006C6CFE"/>
    <w:rsid w:val="006C755C"/>
    <w:rsid w:val="006C7A34"/>
    <w:rsid w:val="006C7B01"/>
    <w:rsid w:val="006D0872"/>
    <w:rsid w:val="006D0E51"/>
    <w:rsid w:val="006D24E9"/>
    <w:rsid w:val="006D35E9"/>
    <w:rsid w:val="006D5033"/>
    <w:rsid w:val="006D51A7"/>
    <w:rsid w:val="006D6968"/>
    <w:rsid w:val="006D6CB8"/>
    <w:rsid w:val="006D6EA6"/>
    <w:rsid w:val="006D6F77"/>
    <w:rsid w:val="006D7033"/>
    <w:rsid w:val="006D7D69"/>
    <w:rsid w:val="006D7F00"/>
    <w:rsid w:val="006E13B7"/>
    <w:rsid w:val="006E155E"/>
    <w:rsid w:val="006E15F1"/>
    <w:rsid w:val="006E1B13"/>
    <w:rsid w:val="006E24C8"/>
    <w:rsid w:val="006E3410"/>
    <w:rsid w:val="006E353B"/>
    <w:rsid w:val="006E3E17"/>
    <w:rsid w:val="006E432B"/>
    <w:rsid w:val="006E44BE"/>
    <w:rsid w:val="006E4ABA"/>
    <w:rsid w:val="006E5218"/>
    <w:rsid w:val="006E5888"/>
    <w:rsid w:val="006E5B4A"/>
    <w:rsid w:val="006E77D2"/>
    <w:rsid w:val="006F0662"/>
    <w:rsid w:val="006F0821"/>
    <w:rsid w:val="006F0B12"/>
    <w:rsid w:val="006F1629"/>
    <w:rsid w:val="006F2871"/>
    <w:rsid w:val="006F2D6C"/>
    <w:rsid w:val="006F3B7F"/>
    <w:rsid w:val="006F3E23"/>
    <w:rsid w:val="006F40CB"/>
    <w:rsid w:val="006F4326"/>
    <w:rsid w:val="006F4417"/>
    <w:rsid w:val="006F4671"/>
    <w:rsid w:val="006F4D8E"/>
    <w:rsid w:val="006F4E0A"/>
    <w:rsid w:val="006F57D5"/>
    <w:rsid w:val="006F5E61"/>
    <w:rsid w:val="006F5EA4"/>
    <w:rsid w:val="006F6E42"/>
    <w:rsid w:val="006F70F6"/>
    <w:rsid w:val="006F7AE0"/>
    <w:rsid w:val="006F7C54"/>
    <w:rsid w:val="00700253"/>
    <w:rsid w:val="0070071A"/>
    <w:rsid w:val="00700839"/>
    <w:rsid w:val="007014A8"/>
    <w:rsid w:val="00702512"/>
    <w:rsid w:val="0070251A"/>
    <w:rsid w:val="007030F0"/>
    <w:rsid w:val="0070400D"/>
    <w:rsid w:val="00704A34"/>
    <w:rsid w:val="00704BFB"/>
    <w:rsid w:val="0070581D"/>
    <w:rsid w:val="00705B47"/>
    <w:rsid w:val="00705DE1"/>
    <w:rsid w:val="007068D6"/>
    <w:rsid w:val="00706C25"/>
    <w:rsid w:val="00706C6F"/>
    <w:rsid w:val="007070E8"/>
    <w:rsid w:val="00707F61"/>
    <w:rsid w:val="0071111E"/>
    <w:rsid w:val="007112EF"/>
    <w:rsid w:val="0071232E"/>
    <w:rsid w:val="00712733"/>
    <w:rsid w:val="00712DE7"/>
    <w:rsid w:val="00712FC2"/>
    <w:rsid w:val="007132CE"/>
    <w:rsid w:val="007136FF"/>
    <w:rsid w:val="00714A8C"/>
    <w:rsid w:val="00715A07"/>
    <w:rsid w:val="00715D59"/>
    <w:rsid w:val="007161D4"/>
    <w:rsid w:val="00716A53"/>
    <w:rsid w:val="00716C87"/>
    <w:rsid w:val="00717A14"/>
    <w:rsid w:val="00717E0B"/>
    <w:rsid w:val="00717EEE"/>
    <w:rsid w:val="00720E8D"/>
    <w:rsid w:val="00721BD6"/>
    <w:rsid w:val="00722836"/>
    <w:rsid w:val="00722BCB"/>
    <w:rsid w:val="00722D1D"/>
    <w:rsid w:val="007234D9"/>
    <w:rsid w:val="00724125"/>
    <w:rsid w:val="0072433B"/>
    <w:rsid w:val="007244EC"/>
    <w:rsid w:val="007246C7"/>
    <w:rsid w:val="0072479E"/>
    <w:rsid w:val="007253D0"/>
    <w:rsid w:val="0072570D"/>
    <w:rsid w:val="007265ED"/>
    <w:rsid w:val="0073022B"/>
    <w:rsid w:val="00730951"/>
    <w:rsid w:val="0073104F"/>
    <w:rsid w:val="00732648"/>
    <w:rsid w:val="00732837"/>
    <w:rsid w:val="00732B3E"/>
    <w:rsid w:val="00732EA0"/>
    <w:rsid w:val="007331FD"/>
    <w:rsid w:val="00733A10"/>
    <w:rsid w:val="00733E8C"/>
    <w:rsid w:val="00734881"/>
    <w:rsid w:val="00734901"/>
    <w:rsid w:val="00734F07"/>
    <w:rsid w:val="0073537A"/>
    <w:rsid w:val="007353D0"/>
    <w:rsid w:val="0073580B"/>
    <w:rsid w:val="00735C03"/>
    <w:rsid w:val="0073606E"/>
    <w:rsid w:val="007362C6"/>
    <w:rsid w:val="007362EF"/>
    <w:rsid w:val="007365E8"/>
    <w:rsid w:val="00736F20"/>
    <w:rsid w:val="00737244"/>
    <w:rsid w:val="0073741B"/>
    <w:rsid w:val="00737DAA"/>
    <w:rsid w:val="00740B71"/>
    <w:rsid w:val="00741057"/>
    <w:rsid w:val="00741313"/>
    <w:rsid w:val="0074134C"/>
    <w:rsid w:val="00741560"/>
    <w:rsid w:val="0074158E"/>
    <w:rsid w:val="00741689"/>
    <w:rsid w:val="007416F2"/>
    <w:rsid w:val="00741837"/>
    <w:rsid w:val="00741928"/>
    <w:rsid w:val="00742DC9"/>
    <w:rsid w:val="00742DEE"/>
    <w:rsid w:val="00742F56"/>
    <w:rsid w:val="00742FE2"/>
    <w:rsid w:val="007430D2"/>
    <w:rsid w:val="00743409"/>
    <w:rsid w:val="0074376E"/>
    <w:rsid w:val="0074389E"/>
    <w:rsid w:val="0074399D"/>
    <w:rsid w:val="007446A8"/>
    <w:rsid w:val="007457D0"/>
    <w:rsid w:val="00745B4C"/>
    <w:rsid w:val="007464AA"/>
    <w:rsid w:val="00746DB1"/>
    <w:rsid w:val="00746E71"/>
    <w:rsid w:val="007503B1"/>
    <w:rsid w:val="00750A60"/>
    <w:rsid w:val="007517DC"/>
    <w:rsid w:val="00751B95"/>
    <w:rsid w:val="00752060"/>
    <w:rsid w:val="00753DF9"/>
    <w:rsid w:val="00754178"/>
    <w:rsid w:val="007545A5"/>
    <w:rsid w:val="00754E23"/>
    <w:rsid w:val="00755540"/>
    <w:rsid w:val="00755CE5"/>
    <w:rsid w:val="00755D2C"/>
    <w:rsid w:val="007568CF"/>
    <w:rsid w:val="007568DF"/>
    <w:rsid w:val="00756B2F"/>
    <w:rsid w:val="00756C10"/>
    <w:rsid w:val="007570F7"/>
    <w:rsid w:val="0076105A"/>
    <w:rsid w:val="00761277"/>
    <w:rsid w:val="0076229B"/>
    <w:rsid w:val="007622C1"/>
    <w:rsid w:val="00762648"/>
    <w:rsid w:val="007628B1"/>
    <w:rsid w:val="00762948"/>
    <w:rsid w:val="00762A2C"/>
    <w:rsid w:val="00762BB7"/>
    <w:rsid w:val="00762E9E"/>
    <w:rsid w:val="0076328A"/>
    <w:rsid w:val="0076343A"/>
    <w:rsid w:val="00763DBE"/>
    <w:rsid w:val="0076403D"/>
    <w:rsid w:val="00764D41"/>
    <w:rsid w:val="00764D94"/>
    <w:rsid w:val="0076561B"/>
    <w:rsid w:val="00765C7B"/>
    <w:rsid w:val="00767124"/>
    <w:rsid w:val="00767C0A"/>
    <w:rsid w:val="00770163"/>
    <w:rsid w:val="007702DB"/>
    <w:rsid w:val="00770AF9"/>
    <w:rsid w:val="00772F8B"/>
    <w:rsid w:val="00773B86"/>
    <w:rsid w:val="00773C2A"/>
    <w:rsid w:val="00774A02"/>
    <w:rsid w:val="007752FC"/>
    <w:rsid w:val="0077576A"/>
    <w:rsid w:val="00776DA6"/>
    <w:rsid w:val="00776DC6"/>
    <w:rsid w:val="00777157"/>
    <w:rsid w:val="00777DEB"/>
    <w:rsid w:val="007803EE"/>
    <w:rsid w:val="007813F5"/>
    <w:rsid w:val="0078151A"/>
    <w:rsid w:val="00781546"/>
    <w:rsid w:val="0078161C"/>
    <w:rsid w:val="00781A60"/>
    <w:rsid w:val="00781A80"/>
    <w:rsid w:val="007825DE"/>
    <w:rsid w:val="007826A6"/>
    <w:rsid w:val="007835BD"/>
    <w:rsid w:val="00783C17"/>
    <w:rsid w:val="0078477B"/>
    <w:rsid w:val="007847F9"/>
    <w:rsid w:val="007861AB"/>
    <w:rsid w:val="00786690"/>
    <w:rsid w:val="007866D5"/>
    <w:rsid w:val="00787A6C"/>
    <w:rsid w:val="00787B59"/>
    <w:rsid w:val="00787EA3"/>
    <w:rsid w:val="0079025A"/>
    <w:rsid w:val="007904C8"/>
    <w:rsid w:val="00790E51"/>
    <w:rsid w:val="00790E5C"/>
    <w:rsid w:val="00790EB0"/>
    <w:rsid w:val="0079147C"/>
    <w:rsid w:val="00791521"/>
    <w:rsid w:val="007918D0"/>
    <w:rsid w:val="007924BF"/>
    <w:rsid w:val="00792571"/>
    <w:rsid w:val="00792671"/>
    <w:rsid w:val="00792C6C"/>
    <w:rsid w:val="00792EC6"/>
    <w:rsid w:val="007931D8"/>
    <w:rsid w:val="00793B01"/>
    <w:rsid w:val="00794ABA"/>
    <w:rsid w:val="00794D6E"/>
    <w:rsid w:val="00795A32"/>
    <w:rsid w:val="007968A8"/>
    <w:rsid w:val="00796D12"/>
    <w:rsid w:val="0079798B"/>
    <w:rsid w:val="007A0BFD"/>
    <w:rsid w:val="007A13F9"/>
    <w:rsid w:val="007A1463"/>
    <w:rsid w:val="007A16C4"/>
    <w:rsid w:val="007A1842"/>
    <w:rsid w:val="007A1945"/>
    <w:rsid w:val="007A1A6A"/>
    <w:rsid w:val="007A1C0D"/>
    <w:rsid w:val="007A2BD7"/>
    <w:rsid w:val="007A3D38"/>
    <w:rsid w:val="007A3F51"/>
    <w:rsid w:val="007A4E89"/>
    <w:rsid w:val="007A56C4"/>
    <w:rsid w:val="007A6753"/>
    <w:rsid w:val="007A6DFA"/>
    <w:rsid w:val="007A7274"/>
    <w:rsid w:val="007B009B"/>
    <w:rsid w:val="007B04D3"/>
    <w:rsid w:val="007B155B"/>
    <w:rsid w:val="007B2571"/>
    <w:rsid w:val="007B2821"/>
    <w:rsid w:val="007B2E96"/>
    <w:rsid w:val="007B36F3"/>
    <w:rsid w:val="007B42A3"/>
    <w:rsid w:val="007B48EC"/>
    <w:rsid w:val="007B4B71"/>
    <w:rsid w:val="007B4FB2"/>
    <w:rsid w:val="007B5531"/>
    <w:rsid w:val="007B60DB"/>
    <w:rsid w:val="007B65D4"/>
    <w:rsid w:val="007C009E"/>
    <w:rsid w:val="007C05F4"/>
    <w:rsid w:val="007C0622"/>
    <w:rsid w:val="007C0718"/>
    <w:rsid w:val="007C094B"/>
    <w:rsid w:val="007C19DE"/>
    <w:rsid w:val="007C1DCA"/>
    <w:rsid w:val="007C1E71"/>
    <w:rsid w:val="007C21C2"/>
    <w:rsid w:val="007C23D1"/>
    <w:rsid w:val="007C27DE"/>
    <w:rsid w:val="007C28CA"/>
    <w:rsid w:val="007C353E"/>
    <w:rsid w:val="007C387F"/>
    <w:rsid w:val="007C3F66"/>
    <w:rsid w:val="007C4B3A"/>
    <w:rsid w:val="007C55DE"/>
    <w:rsid w:val="007C5605"/>
    <w:rsid w:val="007C5853"/>
    <w:rsid w:val="007C5ACF"/>
    <w:rsid w:val="007C5B54"/>
    <w:rsid w:val="007C5DCB"/>
    <w:rsid w:val="007C6227"/>
    <w:rsid w:val="007C6B48"/>
    <w:rsid w:val="007C71E9"/>
    <w:rsid w:val="007C76BA"/>
    <w:rsid w:val="007C7FC3"/>
    <w:rsid w:val="007D02D1"/>
    <w:rsid w:val="007D0BC3"/>
    <w:rsid w:val="007D0E6D"/>
    <w:rsid w:val="007D15F0"/>
    <w:rsid w:val="007D181C"/>
    <w:rsid w:val="007D1CBF"/>
    <w:rsid w:val="007D3C14"/>
    <w:rsid w:val="007D40B5"/>
    <w:rsid w:val="007D4474"/>
    <w:rsid w:val="007D4FFA"/>
    <w:rsid w:val="007D5610"/>
    <w:rsid w:val="007D5808"/>
    <w:rsid w:val="007D5C81"/>
    <w:rsid w:val="007D5EC4"/>
    <w:rsid w:val="007D6662"/>
    <w:rsid w:val="007D6B49"/>
    <w:rsid w:val="007D7026"/>
    <w:rsid w:val="007D7F62"/>
    <w:rsid w:val="007E0B27"/>
    <w:rsid w:val="007E0CD8"/>
    <w:rsid w:val="007E1646"/>
    <w:rsid w:val="007E1706"/>
    <w:rsid w:val="007E20CB"/>
    <w:rsid w:val="007E22EC"/>
    <w:rsid w:val="007E2CFF"/>
    <w:rsid w:val="007E3F4C"/>
    <w:rsid w:val="007E4302"/>
    <w:rsid w:val="007E4534"/>
    <w:rsid w:val="007E4954"/>
    <w:rsid w:val="007E49F8"/>
    <w:rsid w:val="007E4CB6"/>
    <w:rsid w:val="007E52A6"/>
    <w:rsid w:val="007E52F4"/>
    <w:rsid w:val="007E5730"/>
    <w:rsid w:val="007E65A7"/>
    <w:rsid w:val="007E681A"/>
    <w:rsid w:val="007E6966"/>
    <w:rsid w:val="007E6CDB"/>
    <w:rsid w:val="007F16BF"/>
    <w:rsid w:val="007F1DC0"/>
    <w:rsid w:val="007F2444"/>
    <w:rsid w:val="007F265B"/>
    <w:rsid w:val="007F2B9F"/>
    <w:rsid w:val="007F2F46"/>
    <w:rsid w:val="007F3CDF"/>
    <w:rsid w:val="007F418E"/>
    <w:rsid w:val="007F4A0C"/>
    <w:rsid w:val="007F4D9D"/>
    <w:rsid w:val="007F5455"/>
    <w:rsid w:val="007F5537"/>
    <w:rsid w:val="007F55E0"/>
    <w:rsid w:val="007F61B8"/>
    <w:rsid w:val="007F71AC"/>
    <w:rsid w:val="007F7B5C"/>
    <w:rsid w:val="00800691"/>
    <w:rsid w:val="00800EF2"/>
    <w:rsid w:val="00800FD7"/>
    <w:rsid w:val="00801590"/>
    <w:rsid w:val="00802433"/>
    <w:rsid w:val="00802688"/>
    <w:rsid w:val="00802D99"/>
    <w:rsid w:val="008044CB"/>
    <w:rsid w:val="008051B0"/>
    <w:rsid w:val="0080571C"/>
    <w:rsid w:val="008068EB"/>
    <w:rsid w:val="0080797D"/>
    <w:rsid w:val="00807AD6"/>
    <w:rsid w:val="008110C2"/>
    <w:rsid w:val="00811448"/>
    <w:rsid w:val="00811563"/>
    <w:rsid w:val="008127D8"/>
    <w:rsid w:val="0081302D"/>
    <w:rsid w:val="00813609"/>
    <w:rsid w:val="00813D0D"/>
    <w:rsid w:val="00813E45"/>
    <w:rsid w:val="0081415A"/>
    <w:rsid w:val="00815977"/>
    <w:rsid w:val="00815D0D"/>
    <w:rsid w:val="00816957"/>
    <w:rsid w:val="008169EE"/>
    <w:rsid w:val="0081726A"/>
    <w:rsid w:val="0081727D"/>
    <w:rsid w:val="00817ADD"/>
    <w:rsid w:val="00820E29"/>
    <w:rsid w:val="00820F31"/>
    <w:rsid w:val="00821868"/>
    <w:rsid w:val="008223BD"/>
    <w:rsid w:val="008224C7"/>
    <w:rsid w:val="0082296D"/>
    <w:rsid w:val="00822A99"/>
    <w:rsid w:val="008230FC"/>
    <w:rsid w:val="008233E4"/>
    <w:rsid w:val="008235C5"/>
    <w:rsid w:val="0082370F"/>
    <w:rsid w:val="00823A25"/>
    <w:rsid w:val="0082401D"/>
    <w:rsid w:val="0082464F"/>
    <w:rsid w:val="008258B2"/>
    <w:rsid w:val="00826336"/>
    <w:rsid w:val="008268C8"/>
    <w:rsid w:val="00827403"/>
    <w:rsid w:val="00827716"/>
    <w:rsid w:val="00830A08"/>
    <w:rsid w:val="00830BB6"/>
    <w:rsid w:val="00831122"/>
    <w:rsid w:val="00831219"/>
    <w:rsid w:val="00831252"/>
    <w:rsid w:val="0083185B"/>
    <w:rsid w:val="008320A4"/>
    <w:rsid w:val="0083296D"/>
    <w:rsid w:val="00832D45"/>
    <w:rsid w:val="00833539"/>
    <w:rsid w:val="00835750"/>
    <w:rsid w:val="0083668C"/>
    <w:rsid w:val="0083680D"/>
    <w:rsid w:val="00836AEE"/>
    <w:rsid w:val="0083738A"/>
    <w:rsid w:val="0084061B"/>
    <w:rsid w:val="00840DD8"/>
    <w:rsid w:val="00841E3E"/>
    <w:rsid w:val="00842084"/>
    <w:rsid w:val="00842168"/>
    <w:rsid w:val="00842384"/>
    <w:rsid w:val="00842853"/>
    <w:rsid w:val="00844183"/>
    <w:rsid w:val="008441A0"/>
    <w:rsid w:val="0084444A"/>
    <w:rsid w:val="008446C5"/>
    <w:rsid w:val="0084484E"/>
    <w:rsid w:val="00844D7E"/>
    <w:rsid w:val="008470A1"/>
    <w:rsid w:val="008473F8"/>
    <w:rsid w:val="00847DD0"/>
    <w:rsid w:val="00850157"/>
    <w:rsid w:val="0085019C"/>
    <w:rsid w:val="0085089D"/>
    <w:rsid w:val="008513AF"/>
    <w:rsid w:val="008540F1"/>
    <w:rsid w:val="00854973"/>
    <w:rsid w:val="0085532F"/>
    <w:rsid w:val="00855A90"/>
    <w:rsid w:val="0085653E"/>
    <w:rsid w:val="0085795B"/>
    <w:rsid w:val="00857986"/>
    <w:rsid w:val="008579A8"/>
    <w:rsid w:val="0086038D"/>
    <w:rsid w:val="008605A3"/>
    <w:rsid w:val="008615A5"/>
    <w:rsid w:val="00861B01"/>
    <w:rsid w:val="00862483"/>
    <w:rsid w:val="008656D7"/>
    <w:rsid w:val="00865E57"/>
    <w:rsid w:val="008661F6"/>
    <w:rsid w:val="008669BA"/>
    <w:rsid w:val="00866AFC"/>
    <w:rsid w:val="00867BB2"/>
    <w:rsid w:val="00867F8F"/>
    <w:rsid w:val="00870DA9"/>
    <w:rsid w:val="00870F92"/>
    <w:rsid w:val="00871B88"/>
    <w:rsid w:val="00871F8D"/>
    <w:rsid w:val="00872A1C"/>
    <w:rsid w:val="00872A6D"/>
    <w:rsid w:val="00872C1C"/>
    <w:rsid w:val="00872E02"/>
    <w:rsid w:val="00872EBF"/>
    <w:rsid w:val="00873B18"/>
    <w:rsid w:val="00873B8B"/>
    <w:rsid w:val="00873ED1"/>
    <w:rsid w:val="008741F8"/>
    <w:rsid w:val="0087489B"/>
    <w:rsid w:val="0087493D"/>
    <w:rsid w:val="00874E48"/>
    <w:rsid w:val="00875218"/>
    <w:rsid w:val="00875BEF"/>
    <w:rsid w:val="00875E6B"/>
    <w:rsid w:val="008760BC"/>
    <w:rsid w:val="008763B6"/>
    <w:rsid w:val="00877688"/>
    <w:rsid w:val="00881056"/>
    <w:rsid w:val="0088123A"/>
    <w:rsid w:val="00881D32"/>
    <w:rsid w:val="00882209"/>
    <w:rsid w:val="00882425"/>
    <w:rsid w:val="00883958"/>
    <w:rsid w:val="00883B07"/>
    <w:rsid w:val="008845CE"/>
    <w:rsid w:val="008846BE"/>
    <w:rsid w:val="0088480D"/>
    <w:rsid w:val="008849B0"/>
    <w:rsid w:val="00885541"/>
    <w:rsid w:val="00886155"/>
    <w:rsid w:val="008865FA"/>
    <w:rsid w:val="008866CA"/>
    <w:rsid w:val="00886A31"/>
    <w:rsid w:val="00886B1F"/>
    <w:rsid w:val="008878B1"/>
    <w:rsid w:val="00887A15"/>
    <w:rsid w:val="00887AC2"/>
    <w:rsid w:val="00887BDF"/>
    <w:rsid w:val="00887D7C"/>
    <w:rsid w:val="00890272"/>
    <w:rsid w:val="008909ED"/>
    <w:rsid w:val="00890A2F"/>
    <w:rsid w:val="0089152F"/>
    <w:rsid w:val="00891C7A"/>
    <w:rsid w:val="00892C83"/>
    <w:rsid w:val="0089454D"/>
    <w:rsid w:val="00894AA7"/>
    <w:rsid w:val="00895841"/>
    <w:rsid w:val="00896747"/>
    <w:rsid w:val="008A09FD"/>
    <w:rsid w:val="008A0A64"/>
    <w:rsid w:val="008A0AA2"/>
    <w:rsid w:val="008A1133"/>
    <w:rsid w:val="008A1166"/>
    <w:rsid w:val="008A11BF"/>
    <w:rsid w:val="008A1218"/>
    <w:rsid w:val="008A131E"/>
    <w:rsid w:val="008A13B0"/>
    <w:rsid w:val="008A1FCE"/>
    <w:rsid w:val="008A34EC"/>
    <w:rsid w:val="008A382D"/>
    <w:rsid w:val="008A3CAF"/>
    <w:rsid w:val="008A3CF2"/>
    <w:rsid w:val="008A4FC9"/>
    <w:rsid w:val="008A53E0"/>
    <w:rsid w:val="008A6146"/>
    <w:rsid w:val="008A6A2A"/>
    <w:rsid w:val="008A6D23"/>
    <w:rsid w:val="008A6E38"/>
    <w:rsid w:val="008A71F5"/>
    <w:rsid w:val="008A7983"/>
    <w:rsid w:val="008A7A4F"/>
    <w:rsid w:val="008A7B2C"/>
    <w:rsid w:val="008B0C78"/>
    <w:rsid w:val="008B0CDE"/>
    <w:rsid w:val="008B0DCB"/>
    <w:rsid w:val="008B10F6"/>
    <w:rsid w:val="008B1134"/>
    <w:rsid w:val="008B19C5"/>
    <w:rsid w:val="008B1AA6"/>
    <w:rsid w:val="008B1E11"/>
    <w:rsid w:val="008B2C6D"/>
    <w:rsid w:val="008B32D7"/>
    <w:rsid w:val="008B3FC5"/>
    <w:rsid w:val="008B4179"/>
    <w:rsid w:val="008B41D1"/>
    <w:rsid w:val="008B4AAE"/>
    <w:rsid w:val="008B5696"/>
    <w:rsid w:val="008B5890"/>
    <w:rsid w:val="008B5D85"/>
    <w:rsid w:val="008B6B05"/>
    <w:rsid w:val="008B6D57"/>
    <w:rsid w:val="008B707A"/>
    <w:rsid w:val="008B7EC5"/>
    <w:rsid w:val="008C0A3D"/>
    <w:rsid w:val="008C0C39"/>
    <w:rsid w:val="008C0C66"/>
    <w:rsid w:val="008C1CFE"/>
    <w:rsid w:val="008C1F42"/>
    <w:rsid w:val="008C2098"/>
    <w:rsid w:val="008C230D"/>
    <w:rsid w:val="008C3233"/>
    <w:rsid w:val="008C39AD"/>
    <w:rsid w:val="008C5412"/>
    <w:rsid w:val="008C5681"/>
    <w:rsid w:val="008C5BF0"/>
    <w:rsid w:val="008C5C6B"/>
    <w:rsid w:val="008C62FA"/>
    <w:rsid w:val="008C6486"/>
    <w:rsid w:val="008C6D28"/>
    <w:rsid w:val="008C712A"/>
    <w:rsid w:val="008C7610"/>
    <w:rsid w:val="008D038F"/>
    <w:rsid w:val="008D0420"/>
    <w:rsid w:val="008D0795"/>
    <w:rsid w:val="008D11FC"/>
    <w:rsid w:val="008D1CC1"/>
    <w:rsid w:val="008D2076"/>
    <w:rsid w:val="008D3B9A"/>
    <w:rsid w:val="008D3C7A"/>
    <w:rsid w:val="008D4A37"/>
    <w:rsid w:val="008D4BA6"/>
    <w:rsid w:val="008D4F0B"/>
    <w:rsid w:val="008D51C2"/>
    <w:rsid w:val="008D6C74"/>
    <w:rsid w:val="008D700D"/>
    <w:rsid w:val="008D7856"/>
    <w:rsid w:val="008E0372"/>
    <w:rsid w:val="008E0911"/>
    <w:rsid w:val="008E0E69"/>
    <w:rsid w:val="008E0F7A"/>
    <w:rsid w:val="008E13CD"/>
    <w:rsid w:val="008E1BBB"/>
    <w:rsid w:val="008E1C85"/>
    <w:rsid w:val="008E320F"/>
    <w:rsid w:val="008E5EFC"/>
    <w:rsid w:val="008E63B3"/>
    <w:rsid w:val="008E64DA"/>
    <w:rsid w:val="008E658C"/>
    <w:rsid w:val="008E68EB"/>
    <w:rsid w:val="008E6C9F"/>
    <w:rsid w:val="008E6D6E"/>
    <w:rsid w:val="008E6F13"/>
    <w:rsid w:val="008E7089"/>
    <w:rsid w:val="008E7937"/>
    <w:rsid w:val="008F04D6"/>
    <w:rsid w:val="008F0736"/>
    <w:rsid w:val="008F222D"/>
    <w:rsid w:val="008F247F"/>
    <w:rsid w:val="008F3035"/>
    <w:rsid w:val="008F39EE"/>
    <w:rsid w:val="008F4135"/>
    <w:rsid w:val="008F4389"/>
    <w:rsid w:val="008F57C1"/>
    <w:rsid w:val="008F5D81"/>
    <w:rsid w:val="008F6640"/>
    <w:rsid w:val="008F69D8"/>
    <w:rsid w:val="008F6B44"/>
    <w:rsid w:val="008F6F71"/>
    <w:rsid w:val="008F7702"/>
    <w:rsid w:val="008F7A19"/>
    <w:rsid w:val="00900028"/>
    <w:rsid w:val="009007D6"/>
    <w:rsid w:val="00900DA2"/>
    <w:rsid w:val="00901F77"/>
    <w:rsid w:val="009028F9"/>
    <w:rsid w:val="009030DD"/>
    <w:rsid w:val="00904310"/>
    <w:rsid w:val="00904C0B"/>
    <w:rsid w:val="009052AB"/>
    <w:rsid w:val="0090531E"/>
    <w:rsid w:val="00905600"/>
    <w:rsid w:val="00905D9A"/>
    <w:rsid w:val="0090605F"/>
    <w:rsid w:val="00906818"/>
    <w:rsid w:val="00906E95"/>
    <w:rsid w:val="00911F51"/>
    <w:rsid w:val="00912400"/>
    <w:rsid w:val="00912713"/>
    <w:rsid w:val="00912B2A"/>
    <w:rsid w:val="00913988"/>
    <w:rsid w:val="00913D94"/>
    <w:rsid w:val="00914CF9"/>
    <w:rsid w:val="00914E8F"/>
    <w:rsid w:val="009165CE"/>
    <w:rsid w:val="009168ED"/>
    <w:rsid w:val="00920169"/>
    <w:rsid w:val="00920A95"/>
    <w:rsid w:val="00920BDB"/>
    <w:rsid w:val="00920DAE"/>
    <w:rsid w:val="00921178"/>
    <w:rsid w:val="0092210D"/>
    <w:rsid w:val="0092344A"/>
    <w:rsid w:val="00923D08"/>
    <w:rsid w:val="00924244"/>
    <w:rsid w:val="0092481D"/>
    <w:rsid w:val="0092504B"/>
    <w:rsid w:val="00925A0F"/>
    <w:rsid w:val="00925FA1"/>
    <w:rsid w:val="00926E08"/>
    <w:rsid w:val="00927354"/>
    <w:rsid w:val="0092796D"/>
    <w:rsid w:val="00930510"/>
    <w:rsid w:val="00930B06"/>
    <w:rsid w:val="00930E6F"/>
    <w:rsid w:val="00931005"/>
    <w:rsid w:val="009311AC"/>
    <w:rsid w:val="00931A28"/>
    <w:rsid w:val="00932250"/>
    <w:rsid w:val="0093241D"/>
    <w:rsid w:val="00932787"/>
    <w:rsid w:val="00932AB3"/>
    <w:rsid w:val="00932E95"/>
    <w:rsid w:val="009357C8"/>
    <w:rsid w:val="00935B80"/>
    <w:rsid w:val="00935D3D"/>
    <w:rsid w:val="009365DC"/>
    <w:rsid w:val="00936637"/>
    <w:rsid w:val="00936985"/>
    <w:rsid w:val="0093721F"/>
    <w:rsid w:val="00937299"/>
    <w:rsid w:val="00940614"/>
    <w:rsid w:val="009406C9"/>
    <w:rsid w:val="009415D8"/>
    <w:rsid w:val="00941C5D"/>
    <w:rsid w:val="009423B0"/>
    <w:rsid w:val="00942569"/>
    <w:rsid w:val="00942696"/>
    <w:rsid w:val="0094281F"/>
    <w:rsid w:val="009436EF"/>
    <w:rsid w:val="00943EBC"/>
    <w:rsid w:val="00944677"/>
    <w:rsid w:val="00944A1B"/>
    <w:rsid w:val="00944F81"/>
    <w:rsid w:val="009450E0"/>
    <w:rsid w:val="009453B0"/>
    <w:rsid w:val="00946168"/>
    <w:rsid w:val="00946A35"/>
    <w:rsid w:val="00946CDE"/>
    <w:rsid w:val="00946F8E"/>
    <w:rsid w:val="009470A3"/>
    <w:rsid w:val="009473E9"/>
    <w:rsid w:val="00947D71"/>
    <w:rsid w:val="00950290"/>
    <w:rsid w:val="00950D6E"/>
    <w:rsid w:val="009512C0"/>
    <w:rsid w:val="00951686"/>
    <w:rsid w:val="00951986"/>
    <w:rsid w:val="00951D03"/>
    <w:rsid w:val="00951EA4"/>
    <w:rsid w:val="009526AF"/>
    <w:rsid w:val="0095285D"/>
    <w:rsid w:val="00952861"/>
    <w:rsid w:val="009529E3"/>
    <w:rsid w:val="00953E12"/>
    <w:rsid w:val="0095404F"/>
    <w:rsid w:val="00954334"/>
    <w:rsid w:val="009546EF"/>
    <w:rsid w:val="00954703"/>
    <w:rsid w:val="009553A4"/>
    <w:rsid w:val="00955744"/>
    <w:rsid w:val="00955A8E"/>
    <w:rsid w:val="00955BE9"/>
    <w:rsid w:val="009562ED"/>
    <w:rsid w:val="00957875"/>
    <w:rsid w:val="0095789E"/>
    <w:rsid w:val="0095796A"/>
    <w:rsid w:val="00960428"/>
    <w:rsid w:val="00960909"/>
    <w:rsid w:val="00960B66"/>
    <w:rsid w:val="00960EB2"/>
    <w:rsid w:val="009616E7"/>
    <w:rsid w:val="00961AB8"/>
    <w:rsid w:val="0096273B"/>
    <w:rsid w:val="00963906"/>
    <w:rsid w:val="00963EC9"/>
    <w:rsid w:val="0096448A"/>
    <w:rsid w:val="00964E61"/>
    <w:rsid w:val="00965A52"/>
    <w:rsid w:val="009670A7"/>
    <w:rsid w:val="00967316"/>
    <w:rsid w:val="00967AE1"/>
    <w:rsid w:val="0097081D"/>
    <w:rsid w:val="009709DD"/>
    <w:rsid w:val="00970E1D"/>
    <w:rsid w:val="009713CD"/>
    <w:rsid w:val="00972560"/>
    <w:rsid w:val="0097267F"/>
    <w:rsid w:val="009726C3"/>
    <w:rsid w:val="00972E9E"/>
    <w:rsid w:val="00973340"/>
    <w:rsid w:val="00973503"/>
    <w:rsid w:val="00973872"/>
    <w:rsid w:val="00973D20"/>
    <w:rsid w:val="00974018"/>
    <w:rsid w:val="009750DF"/>
    <w:rsid w:val="00975D1B"/>
    <w:rsid w:val="00975E0D"/>
    <w:rsid w:val="00975E9A"/>
    <w:rsid w:val="009764B0"/>
    <w:rsid w:val="0097683D"/>
    <w:rsid w:val="0097697E"/>
    <w:rsid w:val="00976A60"/>
    <w:rsid w:val="00976E71"/>
    <w:rsid w:val="00977294"/>
    <w:rsid w:val="009775DE"/>
    <w:rsid w:val="00977D0B"/>
    <w:rsid w:val="009806CF"/>
    <w:rsid w:val="0098171E"/>
    <w:rsid w:val="00982FD8"/>
    <w:rsid w:val="0098300D"/>
    <w:rsid w:val="00983AD3"/>
    <w:rsid w:val="00983C05"/>
    <w:rsid w:val="009844FE"/>
    <w:rsid w:val="00984B28"/>
    <w:rsid w:val="009857E7"/>
    <w:rsid w:val="009859E0"/>
    <w:rsid w:val="00985CA8"/>
    <w:rsid w:val="00986187"/>
    <w:rsid w:val="00986885"/>
    <w:rsid w:val="00986C43"/>
    <w:rsid w:val="00986E0D"/>
    <w:rsid w:val="00987FFA"/>
    <w:rsid w:val="0099056D"/>
    <w:rsid w:val="00990681"/>
    <w:rsid w:val="009907DA"/>
    <w:rsid w:val="00990842"/>
    <w:rsid w:val="00991286"/>
    <w:rsid w:val="00992192"/>
    <w:rsid w:val="00992A32"/>
    <w:rsid w:val="00992C68"/>
    <w:rsid w:val="00993485"/>
    <w:rsid w:val="009937C6"/>
    <w:rsid w:val="00993806"/>
    <w:rsid w:val="00993E9F"/>
    <w:rsid w:val="009940FC"/>
    <w:rsid w:val="00995056"/>
    <w:rsid w:val="0099549E"/>
    <w:rsid w:val="00995976"/>
    <w:rsid w:val="00996602"/>
    <w:rsid w:val="00996730"/>
    <w:rsid w:val="009967E8"/>
    <w:rsid w:val="00996840"/>
    <w:rsid w:val="0099734B"/>
    <w:rsid w:val="00997789"/>
    <w:rsid w:val="009A04E1"/>
    <w:rsid w:val="009A17E4"/>
    <w:rsid w:val="009A2720"/>
    <w:rsid w:val="009A345B"/>
    <w:rsid w:val="009A34FE"/>
    <w:rsid w:val="009A3A6D"/>
    <w:rsid w:val="009A6496"/>
    <w:rsid w:val="009A6C86"/>
    <w:rsid w:val="009A76C6"/>
    <w:rsid w:val="009A7B3D"/>
    <w:rsid w:val="009B0C22"/>
    <w:rsid w:val="009B0E99"/>
    <w:rsid w:val="009B1183"/>
    <w:rsid w:val="009B19BC"/>
    <w:rsid w:val="009B2962"/>
    <w:rsid w:val="009B2B06"/>
    <w:rsid w:val="009B3399"/>
    <w:rsid w:val="009B3505"/>
    <w:rsid w:val="009B3C0D"/>
    <w:rsid w:val="009B49EF"/>
    <w:rsid w:val="009B4E5F"/>
    <w:rsid w:val="009B5150"/>
    <w:rsid w:val="009B5775"/>
    <w:rsid w:val="009B77BF"/>
    <w:rsid w:val="009B78FA"/>
    <w:rsid w:val="009C0072"/>
    <w:rsid w:val="009C18A2"/>
    <w:rsid w:val="009C2B78"/>
    <w:rsid w:val="009C3671"/>
    <w:rsid w:val="009C36C5"/>
    <w:rsid w:val="009C4DC2"/>
    <w:rsid w:val="009C4DC8"/>
    <w:rsid w:val="009C6275"/>
    <w:rsid w:val="009C733E"/>
    <w:rsid w:val="009C7803"/>
    <w:rsid w:val="009D02E1"/>
    <w:rsid w:val="009D1C2D"/>
    <w:rsid w:val="009D1DAE"/>
    <w:rsid w:val="009D2B04"/>
    <w:rsid w:val="009D35EE"/>
    <w:rsid w:val="009D3EBE"/>
    <w:rsid w:val="009D473B"/>
    <w:rsid w:val="009D4D88"/>
    <w:rsid w:val="009D5301"/>
    <w:rsid w:val="009D5417"/>
    <w:rsid w:val="009D5F08"/>
    <w:rsid w:val="009D63D2"/>
    <w:rsid w:val="009D7640"/>
    <w:rsid w:val="009D7F7A"/>
    <w:rsid w:val="009E01DE"/>
    <w:rsid w:val="009E041A"/>
    <w:rsid w:val="009E05F5"/>
    <w:rsid w:val="009E0727"/>
    <w:rsid w:val="009E12E4"/>
    <w:rsid w:val="009E14A8"/>
    <w:rsid w:val="009E1678"/>
    <w:rsid w:val="009E1752"/>
    <w:rsid w:val="009E17F8"/>
    <w:rsid w:val="009E18F3"/>
    <w:rsid w:val="009E1DA8"/>
    <w:rsid w:val="009E3742"/>
    <w:rsid w:val="009E5DB0"/>
    <w:rsid w:val="009E60B8"/>
    <w:rsid w:val="009E78FE"/>
    <w:rsid w:val="009E7D9C"/>
    <w:rsid w:val="009E7E6D"/>
    <w:rsid w:val="009F0089"/>
    <w:rsid w:val="009F1B52"/>
    <w:rsid w:val="009F25F4"/>
    <w:rsid w:val="009F26AE"/>
    <w:rsid w:val="009F2AB2"/>
    <w:rsid w:val="009F2B3D"/>
    <w:rsid w:val="009F304F"/>
    <w:rsid w:val="009F38FF"/>
    <w:rsid w:val="009F3BAE"/>
    <w:rsid w:val="009F3EE7"/>
    <w:rsid w:val="009F4113"/>
    <w:rsid w:val="009F52D8"/>
    <w:rsid w:val="009F5334"/>
    <w:rsid w:val="009F5FEF"/>
    <w:rsid w:val="009F67EE"/>
    <w:rsid w:val="009F6909"/>
    <w:rsid w:val="009F789C"/>
    <w:rsid w:val="009F7ACD"/>
    <w:rsid w:val="009F7B7B"/>
    <w:rsid w:val="00A0012E"/>
    <w:rsid w:val="00A00987"/>
    <w:rsid w:val="00A00C46"/>
    <w:rsid w:val="00A01078"/>
    <w:rsid w:val="00A0164E"/>
    <w:rsid w:val="00A017BD"/>
    <w:rsid w:val="00A01905"/>
    <w:rsid w:val="00A01A69"/>
    <w:rsid w:val="00A02F4E"/>
    <w:rsid w:val="00A03874"/>
    <w:rsid w:val="00A03A5A"/>
    <w:rsid w:val="00A03BC1"/>
    <w:rsid w:val="00A04140"/>
    <w:rsid w:val="00A0461A"/>
    <w:rsid w:val="00A05B97"/>
    <w:rsid w:val="00A05BBD"/>
    <w:rsid w:val="00A06641"/>
    <w:rsid w:val="00A06B2C"/>
    <w:rsid w:val="00A07908"/>
    <w:rsid w:val="00A10536"/>
    <w:rsid w:val="00A10F7A"/>
    <w:rsid w:val="00A10FB9"/>
    <w:rsid w:val="00A11EF6"/>
    <w:rsid w:val="00A123CB"/>
    <w:rsid w:val="00A12AA8"/>
    <w:rsid w:val="00A13218"/>
    <w:rsid w:val="00A13398"/>
    <w:rsid w:val="00A135DC"/>
    <w:rsid w:val="00A13613"/>
    <w:rsid w:val="00A136E7"/>
    <w:rsid w:val="00A13D5E"/>
    <w:rsid w:val="00A13E40"/>
    <w:rsid w:val="00A15532"/>
    <w:rsid w:val="00A15541"/>
    <w:rsid w:val="00A16722"/>
    <w:rsid w:val="00A17C11"/>
    <w:rsid w:val="00A20D3B"/>
    <w:rsid w:val="00A20EA6"/>
    <w:rsid w:val="00A21955"/>
    <w:rsid w:val="00A222E3"/>
    <w:rsid w:val="00A225F7"/>
    <w:rsid w:val="00A22BD1"/>
    <w:rsid w:val="00A231EB"/>
    <w:rsid w:val="00A2359D"/>
    <w:rsid w:val="00A24279"/>
    <w:rsid w:val="00A2504D"/>
    <w:rsid w:val="00A250E1"/>
    <w:rsid w:val="00A25848"/>
    <w:rsid w:val="00A258F5"/>
    <w:rsid w:val="00A261F1"/>
    <w:rsid w:val="00A26DF9"/>
    <w:rsid w:val="00A27033"/>
    <w:rsid w:val="00A272B3"/>
    <w:rsid w:val="00A27595"/>
    <w:rsid w:val="00A27980"/>
    <w:rsid w:val="00A27AEA"/>
    <w:rsid w:val="00A31245"/>
    <w:rsid w:val="00A31A46"/>
    <w:rsid w:val="00A33D1B"/>
    <w:rsid w:val="00A342EA"/>
    <w:rsid w:val="00A348AF"/>
    <w:rsid w:val="00A34C15"/>
    <w:rsid w:val="00A34E28"/>
    <w:rsid w:val="00A35A1A"/>
    <w:rsid w:val="00A35A58"/>
    <w:rsid w:val="00A35B66"/>
    <w:rsid w:val="00A35CB7"/>
    <w:rsid w:val="00A3761E"/>
    <w:rsid w:val="00A37844"/>
    <w:rsid w:val="00A37F6C"/>
    <w:rsid w:val="00A4061F"/>
    <w:rsid w:val="00A41899"/>
    <w:rsid w:val="00A41CFB"/>
    <w:rsid w:val="00A42891"/>
    <w:rsid w:val="00A42ABB"/>
    <w:rsid w:val="00A4315E"/>
    <w:rsid w:val="00A43187"/>
    <w:rsid w:val="00A4322B"/>
    <w:rsid w:val="00A4495A"/>
    <w:rsid w:val="00A44B19"/>
    <w:rsid w:val="00A45346"/>
    <w:rsid w:val="00A45C29"/>
    <w:rsid w:val="00A469F2"/>
    <w:rsid w:val="00A4702F"/>
    <w:rsid w:val="00A50455"/>
    <w:rsid w:val="00A507D8"/>
    <w:rsid w:val="00A509E4"/>
    <w:rsid w:val="00A51A62"/>
    <w:rsid w:val="00A51B58"/>
    <w:rsid w:val="00A52F33"/>
    <w:rsid w:val="00A5358A"/>
    <w:rsid w:val="00A538C4"/>
    <w:rsid w:val="00A53C4C"/>
    <w:rsid w:val="00A53E57"/>
    <w:rsid w:val="00A55D22"/>
    <w:rsid w:val="00A5763D"/>
    <w:rsid w:val="00A60001"/>
    <w:rsid w:val="00A61205"/>
    <w:rsid w:val="00A61FA8"/>
    <w:rsid w:val="00A622F1"/>
    <w:rsid w:val="00A62DE2"/>
    <w:rsid w:val="00A6340D"/>
    <w:rsid w:val="00A634E8"/>
    <w:rsid w:val="00A638BB"/>
    <w:rsid w:val="00A63FA9"/>
    <w:rsid w:val="00A64360"/>
    <w:rsid w:val="00A64609"/>
    <w:rsid w:val="00A648D3"/>
    <w:rsid w:val="00A64CBA"/>
    <w:rsid w:val="00A65163"/>
    <w:rsid w:val="00A65E53"/>
    <w:rsid w:val="00A669F7"/>
    <w:rsid w:val="00A67BDD"/>
    <w:rsid w:val="00A702D1"/>
    <w:rsid w:val="00A70511"/>
    <w:rsid w:val="00A70C52"/>
    <w:rsid w:val="00A7151C"/>
    <w:rsid w:val="00A71602"/>
    <w:rsid w:val="00A71763"/>
    <w:rsid w:val="00A72ECE"/>
    <w:rsid w:val="00A73216"/>
    <w:rsid w:val="00A738E0"/>
    <w:rsid w:val="00A73D7E"/>
    <w:rsid w:val="00A74285"/>
    <w:rsid w:val="00A74370"/>
    <w:rsid w:val="00A746E2"/>
    <w:rsid w:val="00A74BF0"/>
    <w:rsid w:val="00A74E0D"/>
    <w:rsid w:val="00A75305"/>
    <w:rsid w:val="00A75624"/>
    <w:rsid w:val="00A76B14"/>
    <w:rsid w:val="00A76CCC"/>
    <w:rsid w:val="00A770AC"/>
    <w:rsid w:val="00A77E4D"/>
    <w:rsid w:val="00A807DD"/>
    <w:rsid w:val="00A82218"/>
    <w:rsid w:val="00A830ED"/>
    <w:rsid w:val="00A83C0D"/>
    <w:rsid w:val="00A83DCF"/>
    <w:rsid w:val="00A840A6"/>
    <w:rsid w:val="00A842DD"/>
    <w:rsid w:val="00A84961"/>
    <w:rsid w:val="00A84FB6"/>
    <w:rsid w:val="00A85658"/>
    <w:rsid w:val="00A85F15"/>
    <w:rsid w:val="00A85FDE"/>
    <w:rsid w:val="00A86275"/>
    <w:rsid w:val="00A8638B"/>
    <w:rsid w:val="00A8662A"/>
    <w:rsid w:val="00A86CC4"/>
    <w:rsid w:val="00A87209"/>
    <w:rsid w:val="00A87326"/>
    <w:rsid w:val="00A8739E"/>
    <w:rsid w:val="00A8741F"/>
    <w:rsid w:val="00A876F2"/>
    <w:rsid w:val="00A877B9"/>
    <w:rsid w:val="00A87A0A"/>
    <w:rsid w:val="00A90925"/>
    <w:rsid w:val="00A90A76"/>
    <w:rsid w:val="00A90B1E"/>
    <w:rsid w:val="00A9276F"/>
    <w:rsid w:val="00A92EC5"/>
    <w:rsid w:val="00A93124"/>
    <w:rsid w:val="00A938B2"/>
    <w:rsid w:val="00A941FA"/>
    <w:rsid w:val="00A94900"/>
    <w:rsid w:val="00A94A45"/>
    <w:rsid w:val="00A959B3"/>
    <w:rsid w:val="00A962B4"/>
    <w:rsid w:val="00A9648D"/>
    <w:rsid w:val="00A97213"/>
    <w:rsid w:val="00A97723"/>
    <w:rsid w:val="00AA1512"/>
    <w:rsid w:val="00AA180C"/>
    <w:rsid w:val="00AA191A"/>
    <w:rsid w:val="00AA1A6D"/>
    <w:rsid w:val="00AA1B98"/>
    <w:rsid w:val="00AA2591"/>
    <w:rsid w:val="00AA3003"/>
    <w:rsid w:val="00AA36FF"/>
    <w:rsid w:val="00AA37B7"/>
    <w:rsid w:val="00AA3DD7"/>
    <w:rsid w:val="00AA44D3"/>
    <w:rsid w:val="00AA4820"/>
    <w:rsid w:val="00AA52E9"/>
    <w:rsid w:val="00AA54A3"/>
    <w:rsid w:val="00AA5F83"/>
    <w:rsid w:val="00AA6051"/>
    <w:rsid w:val="00AA664E"/>
    <w:rsid w:val="00AA761D"/>
    <w:rsid w:val="00AB0B87"/>
    <w:rsid w:val="00AB0E5A"/>
    <w:rsid w:val="00AB1E23"/>
    <w:rsid w:val="00AB234A"/>
    <w:rsid w:val="00AB27E0"/>
    <w:rsid w:val="00AB2881"/>
    <w:rsid w:val="00AB2904"/>
    <w:rsid w:val="00AB29EA"/>
    <w:rsid w:val="00AB3099"/>
    <w:rsid w:val="00AB3116"/>
    <w:rsid w:val="00AB3803"/>
    <w:rsid w:val="00AB3812"/>
    <w:rsid w:val="00AB3EE4"/>
    <w:rsid w:val="00AB4F41"/>
    <w:rsid w:val="00AB548F"/>
    <w:rsid w:val="00AB59B1"/>
    <w:rsid w:val="00AB6102"/>
    <w:rsid w:val="00AB7453"/>
    <w:rsid w:val="00AB7AEA"/>
    <w:rsid w:val="00AB7ED4"/>
    <w:rsid w:val="00AC072C"/>
    <w:rsid w:val="00AC1459"/>
    <w:rsid w:val="00AC1513"/>
    <w:rsid w:val="00AC19A6"/>
    <w:rsid w:val="00AC1B39"/>
    <w:rsid w:val="00AC1F76"/>
    <w:rsid w:val="00AC224F"/>
    <w:rsid w:val="00AC3949"/>
    <w:rsid w:val="00AC41D5"/>
    <w:rsid w:val="00AC51C8"/>
    <w:rsid w:val="00AC5435"/>
    <w:rsid w:val="00AC5F2D"/>
    <w:rsid w:val="00AC6234"/>
    <w:rsid w:val="00AC6786"/>
    <w:rsid w:val="00AC67B3"/>
    <w:rsid w:val="00AC6AEE"/>
    <w:rsid w:val="00AC6F5D"/>
    <w:rsid w:val="00AC7B4C"/>
    <w:rsid w:val="00AC7B89"/>
    <w:rsid w:val="00AD0354"/>
    <w:rsid w:val="00AD1B0D"/>
    <w:rsid w:val="00AD1B9F"/>
    <w:rsid w:val="00AD1D66"/>
    <w:rsid w:val="00AD20E9"/>
    <w:rsid w:val="00AD218B"/>
    <w:rsid w:val="00AD2911"/>
    <w:rsid w:val="00AD3F7E"/>
    <w:rsid w:val="00AD405F"/>
    <w:rsid w:val="00AD50AE"/>
    <w:rsid w:val="00AD517B"/>
    <w:rsid w:val="00AD5450"/>
    <w:rsid w:val="00AD57D1"/>
    <w:rsid w:val="00AD5CFD"/>
    <w:rsid w:val="00AD66C2"/>
    <w:rsid w:val="00AD6A22"/>
    <w:rsid w:val="00AD6AB3"/>
    <w:rsid w:val="00AD7370"/>
    <w:rsid w:val="00AE0493"/>
    <w:rsid w:val="00AE15F6"/>
    <w:rsid w:val="00AE1BB5"/>
    <w:rsid w:val="00AE20DE"/>
    <w:rsid w:val="00AE26D1"/>
    <w:rsid w:val="00AE4479"/>
    <w:rsid w:val="00AE4E4E"/>
    <w:rsid w:val="00AE56B4"/>
    <w:rsid w:val="00AE6A9E"/>
    <w:rsid w:val="00AE7805"/>
    <w:rsid w:val="00AE7EF7"/>
    <w:rsid w:val="00AF0890"/>
    <w:rsid w:val="00AF1155"/>
    <w:rsid w:val="00AF123D"/>
    <w:rsid w:val="00AF133D"/>
    <w:rsid w:val="00AF13B6"/>
    <w:rsid w:val="00AF1BDB"/>
    <w:rsid w:val="00AF1C58"/>
    <w:rsid w:val="00AF244F"/>
    <w:rsid w:val="00AF2B7C"/>
    <w:rsid w:val="00AF30C7"/>
    <w:rsid w:val="00AF3630"/>
    <w:rsid w:val="00AF364A"/>
    <w:rsid w:val="00AF37AA"/>
    <w:rsid w:val="00AF5639"/>
    <w:rsid w:val="00AF5B46"/>
    <w:rsid w:val="00AF6383"/>
    <w:rsid w:val="00AF6BEA"/>
    <w:rsid w:val="00AF6CB6"/>
    <w:rsid w:val="00AF6CEC"/>
    <w:rsid w:val="00AF6D04"/>
    <w:rsid w:val="00AF7A23"/>
    <w:rsid w:val="00AF7F3B"/>
    <w:rsid w:val="00B003C0"/>
    <w:rsid w:val="00B00F9E"/>
    <w:rsid w:val="00B0189B"/>
    <w:rsid w:val="00B022FD"/>
    <w:rsid w:val="00B025FB"/>
    <w:rsid w:val="00B02B36"/>
    <w:rsid w:val="00B02F9C"/>
    <w:rsid w:val="00B0322F"/>
    <w:rsid w:val="00B03C7C"/>
    <w:rsid w:val="00B042C7"/>
    <w:rsid w:val="00B0479F"/>
    <w:rsid w:val="00B04C05"/>
    <w:rsid w:val="00B056AE"/>
    <w:rsid w:val="00B05715"/>
    <w:rsid w:val="00B05B24"/>
    <w:rsid w:val="00B05C28"/>
    <w:rsid w:val="00B061D5"/>
    <w:rsid w:val="00B07BB3"/>
    <w:rsid w:val="00B101F6"/>
    <w:rsid w:val="00B10236"/>
    <w:rsid w:val="00B1038D"/>
    <w:rsid w:val="00B10E65"/>
    <w:rsid w:val="00B11415"/>
    <w:rsid w:val="00B123E6"/>
    <w:rsid w:val="00B12425"/>
    <w:rsid w:val="00B124B9"/>
    <w:rsid w:val="00B12604"/>
    <w:rsid w:val="00B139EB"/>
    <w:rsid w:val="00B13BDD"/>
    <w:rsid w:val="00B13FB6"/>
    <w:rsid w:val="00B14387"/>
    <w:rsid w:val="00B16596"/>
    <w:rsid w:val="00B1689A"/>
    <w:rsid w:val="00B16AD5"/>
    <w:rsid w:val="00B16D45"/>
    <w:rsid w:val="00B20102"/>
    <w:rsid w:val="00B21737"/>
    <w:rsid w:val="00B2205E"/>
    <w:rsid w:val="00B2279D"/>
    <w:rsid w:val="00B23F48"/>
    <w:rsid w:val="00B24ACC"/>
    <w:rsid w:val="00B2501E"/>
    <w:rsid w:val="00B253B1"/>
    <w:rsid w:val="00B25AE2"/>
    <w:rsid w:val="00B25EE6"/>
    <w:rsid w:val="00B26B0C"/>
    <w:rsid w:val="00B303D8"/>
    <w:rsid w:val="00B30765"/>
    <w:rsid w:val="00B311C1"/>
    <w:rsid w:val="00B32F74"/>
    <w:rsid w:val="00B32FB3"/>
    <w:rsid w:val="00B33E00"/>
    <w:rsid w:val="00B35408"/>
    <w:rsid w:val="00B35D02"/>
    <w:rsid w:val="00B372F7"/>
    <w:rsid w:val="00B37413"/>
    <w:rsid w:val="00B375FB"/>
    <w:rsid w:val="00B3798A"/>
    <w:rsid w:val="00B40151"/>
    <w:rsid w:val="00B40225"/>
    <w:rsid w:val="00B409E6"/>
    <w:rsid w:val="00B40FA4"/>
    <w:rsid w:val="00B41083"/>
    <w:rsid w:val="00B41B37"/>
    <w:rsid w:val="00B4244F"/>
    <w:rsid w:val="00B42AF0"/>
    <w:rsid w:val="00B44C69"/>
    <w:rsid w:val="00B44E66"/>
    <w:rsid w:val="00B450D6"/>
    <w:rsid w:val="00B459B5"/>
    <w:rsid w:val="00B46534"/>
    <w:rsid w:val="00B46713"/>
    <w:rsid w:val="00B50536"/>
    <w:rsid w:val="00B50A54"/>
    <w:rsid w:val="00B50BF1"/>
    <w:rsid w:val="00B51529"/>
    <w:rsid w:val="00B51CC0"/>
    <w:rsid w:val="00B51E26"/>
    <w:rsid w:val="00B52457"/>
    <w:rsid w:val="00B55749"/>
    <w:rsid w:val="00B5575A"/>
    <w:rsid w:val="00B56515"/>
    <w:rsid w:val="00B57C57"/>
    <w:rsid w:val="00B60E81"/>
    <w:rsid w:val="00B60E85"/>
    <w:rsid w:val="00B613AD"/>
    <w:rsid w:val="00B618F0"/>
    <w:rsid w:val="00B62537"/>
    <w:rsid w:val="00B626B6"/>
    <w:rsid w:val="00B62940"/>
    <w:rsid w:val="00B62D1A"/>
    <w:rsid w:val="00B63FB0"/>
    <w:rsid w:val="00B64820"/>
    <w:rsid w:val="00B65705"/>
    <w:rsid w:val="00B7073B"/>
    <w:rsid w:val="00B70F76"/>
    <w:rsid w:val="00B71247"/>
    <w:rsid w:val="00B712AF"/>
    <w:rsid w:val="00B72301"/>
    <w:rsid w:val="00B72F19"/>
    <w:rsid w:val="00B732F9"/>
    <w:rsid w:val="00B738AA"/>
    <w:rsid w:val="00B73939"/>
    <w:rsid w:val="00B74361"/>
    <w:rsid w:val="00B7519D"/>
    <w:rsid w:val="00B759CB"/>
    <w:rsid w:val="00B761CC"/>
    <w:rsid w:val="00B7724F"/>
    <w:rsid w:val="00B7733C"/>
    <w:rsid w:val="00B773E0"/>
    <w:rsid w:val="00B7744F"/>
    <w:rsid w:val="00B774CF"/>
    <w:rsid w:val="00B77647"/>
    <w:rsid w:val="00B80387"/>
    <w:rsid w:val="00B80A84"/>
    <w:rsid w:val="00B80F68"/>
    <w:rsid w:val="00B8189A"/>
    <w:rsid w:val="00B82BE0"/>
    <w:rsid w:val="00B82DB3"/>
    <w:rsid w:val="00B83176"/>
    <w:rsid w:val="00B83629"/>
    <w:rsid w:val="00B836EB"/>
    <w:rsid w:val="00B83AA4"/>
    <w:rsid w:val="00B84B71"/>
    <w:rsid w:val="00B84DA5"/>
    <w:rsid w:val="00B85150"/>
    <w:rsid w:val="00B85328"/>
    <w:rsid w:val="00B854FD"/>
    <w:rsid w:val="00B869EF"/>
    <w:rsid w:val="00B86BFC"/>
    <w:rsid w:val="00B874C4"/>
    <w:rsid w:val="00B87E22"/>
    <w:rsid w:val="00B87E9E"/>
    <w:rsid w:val="00B907B5"/>
    <w:rsid w:val="00B9144A"/>
    <w:rsid w:val="00B915BE"/>
    <w:rsid w:val="00B92640"/>
    <w:rsid w:val="00B929DA"/>
    <w:rsid w:val="00B92B94"/>
    <w:rsid w:val="00B92BF6"/>
    <w:rsid w:val="00B92C76"/>
    <w:rsid w:val="00B92ECB"/>
    <w:rsid w:val="00B930EE"/>
    <w:rsid w:val="00B9375F"/>
    <w:rsid w:val="00B93F07"/>
    <w:rsid w:val="00B948CA"/>
    <w:rsid w:val="00B94A84"/>
    <w:rsid w:val="00B94ED4"/>
    <w:rsid w:val="00B950E1"/>
    <w:rsid w:val="00B956B6"/>
    <w:rsid w:val="00B9582A"/>
    <w:rsid w:val="00B95CCF"/>
    <w:rsid w:val="00B95D33"/>
    <w:rsid w:val="00B96076"/>
    <w:rsid w:val="00B961BB"/>
    <w:rsid w:val="00B962C7"/>
    <w:rsid w:val="00B9639E"/>
    <w:rsid w:val="00B968FD"/>
    <w:rsid w:val="00B96FB2"/>
    <w:rsid w:val="00B976E3"/>
    <w:rsid w:val="00B97D7D"/>
    <w:rsid w:val="00BA00CA"/>
    <w:rsid w:val="00BA011C"/>
    <w:rsid w:val="00BA0212"/>
    <w:rsid w:val="00BA0A4F"/>
    <w:rsid w:val="00BA0A5F"/>
    <w:rsid w:val="00BA171B"/>
    <w:rsid w:val="00BA2107"/>
    <w:rsid w:val="00BA2D00"/>
    <w:rsid w:val="00BA2D1E"/>
    <w:rsid w:val="00BA4088"/>
    <w:rsid w:val="00BA42CD"/>
    <w:rsid w:val="00BA43CC"/>
    <w:rsid w:val="00BA4E66"/>
    <w:rsid w:val="00BA52E9"/>
    <w:rsid w:val="00BA6856"/>
    <w:rsid w:val="00BA7C25"/>
    <w:rsid w:val="00BB033E"/>
    <w:rsid w:val="00BB03D0"/>
    <w:rsid w:val="00BB0785"/>
    <w:rsid w:val="00BB08CF"/>
    <w:rsid w:val="00BB0AE4"/>
    <w:rsid w:val="00BB23F3"/>
    <w:rsid w:val="00BB26DD"/>
    <w:rsid w:val="00BB2E97"/>
    <w:rsid w:val="00BB3764"/>
    <w:rsid w:val="00BB3DD5"/>
    <w:rsid w:val="00BB478E"/>
    <w:rsid w:val="00BB4D21"/>
    <w:rsid w:val="00BB5007"/>
    <w:rsid w:val="00BB688B"/>
    <w:rsid w:val="00BB7221"/>
    <w:rsid w:val="00BB74EC"/>
    <w:rsid w:val="00BC00A9"/>
    <w:rsid w:val="00BC00D4"/>
    <w:rsid w:val="00BC15AC"/>
    <w:rsid w:val="00BC29F3"/>
    <w:rsid w:val="00BC37A8"/>
    <w:rsid w:val="00BC482D"/>
    <w:rsid w:val="00BC491E"/>
    <w:rsid w:val="00BC5192"/>
    <w:rsid w:val="00BC5458"/>
    <w:rsid w:val="00BC54A8"/>
    <w:rsid w:val="00BC5D0C"/>
    <w:rsid w:val="00BC6726"/>
    <w:rsid w:val="00BC6BFC"/>
    <w:rsid w:val="00BC6DF0"/>
    <w:rsid w:val="00BC7244"/>
    <w:rsid w:val="00BC7BF0"/>
    <w:rsid w:val="00BC7C25"/>
    <w:rsid w:val="00BD0F87"/>
    <w:rsid w:val="00BD1588"/>
    <w:rsid w:val="00BD23D1"/>
    <w:rsid w:val="00BD2739"/>
    <w:rsid w:val="00BD2BD1"/>
    <w:rsid w:val="00BD3147"/>
    <w:rsid w:val="00BD3BC4"/>
    <w:rsid w:val="00BD3C4B"/>
    <w:rsid w:val="00BD4847"/>
    <w:rsid w:val="00BD52CC"/>
    <w:rsid w:val="00BD5AF8"/>
    <w:rsid w:val="00BD5CED"/>
    <w:rsid w:val="00BD6525"/>
    <w:rsid w:val="00BD7680"/>
    <w:rsid w:val="00BD7D4B"/>
    <w:rsid w:val="00BE0C26"/>
    <w:rsid w:val="00BE145D"/>
    <w:rsid w:val="00BE16B9"/>
    <w:rsid w:val="00BE1700"/>
    <w:rsid w:val="00BE2522"/>
    <w:rsid w:val="00BE2A70"/>
    <w:rsid w:val="00BE2B26"/>
    <w:rsid w:val="00BE32F5"/>
    <w:rsid w:val="00BE452C"/>
    <w:rsid w:val="00BE45DA"/>
    <w:rsid w:val="00BE50CA"/>
    <w:rsid w:val="00BE50FC"/>
    <w:rsid w:val="00BE5502"/>
    <w:rsid w:val="00BE5B0F"/>
    <w:rsid w:val="00BE72F9"/>
    <w:rsid w:val="00BE790B"/>
    <w:rsid w:val="00BE7C9A"/>
    <w:rsid w:val="00BF04FD"/>
    <w:rsid w:val="00BF1D61"/>
    <w:rsid w:val="00BF220E"/>
    <w:rsid w:val="00BF25E1"/>
    <w:rsid w:val="00BF2901"/>
    <w:rsid w:val="00BF292D"/>
    <w:rsid w:val="00BF2E72"/>
    <w:rsid w:val="00BF34B5"/>
    <w:rsid w:val="00BF3C8F"/>
    <w:rsid w:val="00BF3DBF"/>
    <w:rsid w:val="00BF508E"/>
    <w:rsid w:val="00BF53BB"/>
    <w:rsid w:val="00BF55B7"/>
    <w:rsid w:val="00BF5E18"/>
    <w:rsid w:val="00BF5F2D"/>
    <w:rsid w:val="00BF60DB"/>
    <w:rsid w:val="00BF6434"/>
    <w:rsid w:val="00BF68FD"/>
    <w:rsid w:val="00BF69D2"/>
    <w:rsid w:val="00BF7132"/>
    <w:rsid w:val="00C00411"/>
    <w:rsid w:val="00C00A58"/>
    <w:rsid w:val="00C00F75"/>
    <w:rsid w:val="00C016B1"/>
    <w:rsid w:val="00C01A23"/>
    <w:rsid w:val="00C01BD4"/>
    <w:rsid w:val="00C02875"/>
    <w:rsid w:val="00C034F0"/>
    <w:rsid w:val="00C03A79"/>
    <w:rsid w:val="00C03BD5"/>
    <w:rsid w:val="00C03E09"/>
    <w:rsid w:val="00C03E35"/>
    <w:rsid w:val="00C03FF8"/>
    <w:rsid w:val="00C04323"/>
    <w:rsid w:val="00C05780"/>
    <w:rsid w:val="00C05855"/>
    <w:rsid w:val="00C05D14"/>
    <w:rsid w:val="00C0626E"/>
    <w:rsid w:val="00C06C51"/>
    <w:rsid w:val="00C06DA7"/>
    <w:rsid w:val="00C073BA"/>
    <w:rsid w:val="00C07C49"/>
    <w:rsid w:val="00C10E7B"/>
    <w:rsid w:val="00C121B8"/>
    <w:rsid w:val="00C121EF"/>
    <w:rsid w:val="00C1236A"/>
    <w:rsid w:val="00C12395"/>
    <w:rsid w:val="00C12A9C"/>
    <w:rsid w:val="00C12CF9"/>
    <w:rsid w:val="00C1358C"/>
    <w:rsid w:val="00C13D38"/>
    <w:rsid w:val="00C1486B"/>
    <w:rsid w:val="00C14D52"/>
    <w:rsid w:val="00C15715"/>
    <w:rsid w:val="00C1640B"/>
    <w:rsid w:val="00C165DC"/>
    <w:rsid w:val="00C16C83"/>
    <w:rsid w:val="00C172F3"/>
    <w:rsid w:val="00C174E6"/>
    <w:rsid w:val="00C17DF2"/>
    <w:rsid w:val="00C20423"/>
    <w:rsid w:val="00C2071D"/>
    <w:rsid w:val="00C20AC6"/>
    <w:rsid w:val="00C21465"/>
    <w:rsid w:val="00C21DEB"/>
    <w:rsid w:val="00C226F2"/>
    <w:rsid w:val="00C22A39"/>
    <w:rsid w:val="00C231EB"/>
    <w:rsid w:val="00C233A1"/>
    <w:rsid w:val="00C23630"/>
    <w:rsid w:val="00C23847"/>
    <w:rsid w:val="00C252AC"/>
    <w:rsid w:val="00C25B78"/>
    <w:rsid w:val="00C25DC6"/>
    <w:rsid w:val="00C25E4B"/>
    <w:rsid w:val="00C265C9"/>
    <w:rsid w:val="00C27743"/>
    <w:rsid w:val="00C278B8"/>
    <w:rsid w:val="00C302C7"/>
    <w:rsid w:val="00C30667"/>
    <w:rsid w:val="00C31A7A"/>
    <w:rsid w:val="00C33007"/>
    <w:rsid w:val="00C335C3"/>
    <w:rsid w:val="00C34E80"/>
    <w:rsid w:val="00C35CFC"/>
    <w:rsid w:val="00C35DEA"/>
    <w:rsid w:val="00C36537"/>
    <w:rsid w:val="00C36E9D"/>
    <w:rsid w:val="00C37309"/>
    <w:rsid w:val="00C40271"/>
    <w:rsid w:val="00C422F3"/>
    <w:rsid w:val="00C43005"/>
    <w:rsid w:val="00C43B4C"/>
    <w:rsid w:val="00C43C5A"/>
    <w:rsid w:val="00C43C6E"/>
    <w:rsid w:val="00C4490F"/>
    <w:rsid w:val="00C45060"/>
    <w:rsid w:val="00C451A3"/>
    <w:rsid w:val="00C45A1E"/>
    <w:rsid w:val="00C46E03"/>
    <w:rsid w:val="00C50714"/>
    <w:rsid w:val="00C5080B"/>
    <w:rsid w:val="00C509E3"/>
    <w:rsid w:val="00C50FAD"/>
    <w:rsid w:val="00C51131"/>
    <w:rsid w:val="00C52CE1"/>
    <w:rsid w:val="00C53C4A"/>
    <w:rsid w:val="00C542D0"/>
    <w:rsid w:val="00C54841"/>
    <w:rsid w:val="00C54CDF"/>
    <w:rsid w:val="00C5504E"/>
    <w:rsid w:val="00C552D3"/>
    <w:rsid w:val="00C556CF"/>
    <w:rsid w:val="00C5584E"/>
    <w:rsid w:val="00C562F5"/>
    <w:rsid w:val="00C56366"/>
    <w:rsid w:val="00C5703C"/>
    <w:rsid w:val="00C5709F"/>
    <w:rsid w:val="00C5725E"/>
    <w:rsid w:val="00C5734A"/>
    <w:rsid w:val="00C6144C"/>
    <w:rsid w:val="00C61B13"/>
    <w:rsid w:val="00C6229F"/>
    <w:rsid w:val="00C629EF"/>
    <w:rsid w:val="00C629F0"/>
    <w:rsid w:val="00C62CCC"/>
    <w:rsid w:val="00C62FB4"/>
    <w:rsid w:val="00C63175"/>
    <w:rsid w:val="00C63204"/>
    <w:rsid w:val="00C632C3"/>
    <w:rsid w:val="00C635A5"/>
    <w:rsid w:val="00C63A2C"/>
    <w:rsid w:val="00C64ECD"/>
    <w:rsid w:val="00C65876"/>
    <w:rsid w:val="00C660E1"/>
    <w:rsid w:val="00C668A5"/>
    <w:rsid w:val="00C67571"/>
    <w:rsid w:val="00C707E1"/>
    <w:rsid w:val="00C71F40"/>
    <w:rsid w:val="00C726C6"/>
    <w:rsid w:val="00C73054"/>
    <w:rsid w:val="00C73BFC"/>
    <w:rsid w:val="00C73F59"/>
    <w:rsid w:val="00C74339"/>
    <w:rsid w:val="00C7474E"/>
    <w:rsid w:val="00C750DC"/>
    <w:rsid w:val="00C76257"/>
    <w:rsid w:val="00C764AB"/>
    <w:rsid w:val="00C7691C"/>
    <w:rsid w:val="00C76A12"/>
    <w:rsid w:val="00C77D83"/>
    <w:rsid w:val="00C77DA8"/>
    <w:rsid w:val="00C80194"/>
    <w:rsid w:val="00C810EA"/>
    <w:rsid w:val="00C812B7"/>
    <w:rsid w:val="00C817DC"/>
    <w:rsid w:val="00C8223F"/>
    <w:rsid w:val="00C82FDF"/>
    <w:rsid w:val="00C83BEC"/>
    <w:rsid w:val="00C83C94"/>
    <w:rsid w:val="00C843BB"/>
    <w:rsid w:val="00C84845"/>
    <w:rsid w:val="00C84A5E"/>
    <w:rsid w:val="00C87639"/>
    <w:rsid w:val="00C8783A"/>
    <w:rsid w:val="00C878DD"/>
    <w:rsid w:val="00C903F6"/>
    <w:rsid w:val="00C90EAB"/>
    <w:rsid w:val="00C910D2"/>
    <w:rsid w:val="00C91110"/>
    <w:rsid w:val="00C91D1B"/>
    <w:rsid w:val="00C91DBC"/>
    <w:rsid w:val="00C92787"/>
    <w:rsid w:val="00C93019"/>
    <w:rsid w:val="00C9321E"/>
    <w:rsid w:val="00C93477"/>
    <w:rsid w:val="00C9391C"/>
    <w:rsid w:val="00C93943"/>
    <w:rsid w:val="00C93AFD"/>
    <w:rsid w:val="00C93CBC"/>
    <w:rsid w:val="00C94465"/>
    <w:rsid w:val="00C94883"/>
    <w:rsid w:val="00C94B61"/>
    <w:rsid w:val="00C94D1E"/>
    <w:rsid w:val="00C94E42"/>
    <w:rsid w:val="00C96170"/>
    <w:rsid w:val="00C96715"/>
    <w:rsid w:val="00C97CF0"/>
    <w:rsid w:val="00CA00F7"/>
    <w:rsid w:val="00CA07AD"/>
    <w:rsid w:val="00CA172E"/>
    <w:rsid w:val="00CA1788"/>
    <w:rsid w:val="00CA189B"/>
    <w:rsid w:val="00CA1DC0"/>
    <w:rsid w:val="00CA2BE5"/>
    <w:rsid w:val="00CA3099"/>
    <w:rsid w:val="00CA3208"/>
    <w:rsid w:val="00CA3D30"/>
    <w:rsid w:val="00CA4948"/>
    <w:rsid w:val="00CA4E71"/>
    <w:rsid w:val="00CA5B2E"/>
    <w:rsid w:val="00CA5FB3"/>
    <w:rsid w:val="00CB085E"/>
    <w:rsid w:val="00CB08A1"/>
    <w:rsid w:val="00CB13AB"/>
    <w:rsid w:val="00CB15EE"/>
    <w:rsid w:val="00CB1643"/>
    <w:rsid w:val="00CB24B8"/>
    <w:rsid w:val="00CB2559"/>
    <w:rsid w:val="00CB31B6"/>
    <w:rsid w:val="00CB360E"/>
    <w:rsid w:val="00CB4E97"/>
    <w:rsid w:val="00CB55B4"/>
    <w:rsid w:val="00CB5B3B"/>
    <w:rsid w:val="00CB5CE7"/>
    <w:rsid w:val="00CB77BB"/>
    <w:rsid w:val="00CC006B"/>
    <w:rsid w:val="00CC0168"/>
    <w:rsid w:val="00CC0542"/>
    <w:rsid w:val="00CC0555"/>
    <w:rsid w:val="00CC0951"/>
    <w:rsid w:val="00CC1220"/>
    <w:rsid w:val="00CC1D57"/>
    <w:rsid w:val="00CC26CD"/>
    <w:rsid w:val="00CC290A"/>
    <w:rsid w:val="00CC2B8D"/>
    <w:rsid w:val="00CC3377"/>
    <w:rsid w:val="00CC439E"/>
    <w:rsid w:val="00CC43DD"/>
    <w:rsid w:val="00CC4912"/>
    <w:rsid w:val="00CC5543"/>
    <w:rsid w:val="00CC5548"/>
    <w:rsid w:val="00CC56D9"/>
    <w:rsid w:val="00CC5EB4"/>
    <w:rsid w:val="00CC5FC1"/>
    <w:rsid w:val="00CC6718"/>
    <w:rsid w:val="00CC7991"/>
    <w:rsid w:val="00CC7A9C"/>
    <w:rsid w:val="00CD0731"/>
    <w:rsid w:val="00CD1219"/>
    <w:rsid w:val="00CD2D60"/>
    <w:rsid w:val="00CD390D"/>
    <w:rsid w:val="00CD40F0"/>
    <w:rsid w:val="00CD4970"/>
    <w:rsid w:val="00CD5508"/>
    <w:rsid w:val="00CD64C7"/>
    <w:rsid w:val="00CD66B7"/>
    <w:rsid w:val="00CD6FC6"/>
    <w:rsid w:val="00CD713B"/>
    <w:rsid w:val="00CD72C4"/>
    <w:rsid w:val="00CD7DBA"/>
    <w:rsid w:val="00CE06DB"/>
    <w:rsid w:val="00CE0F5B"/>
    <w:rsid w:val="00CE1092"/>
    <w:rsid w:val="00CE122F"/>
    <w:rsid w:val="00CE1B11"/>
    <w:rsid w:val="00CE2623"/>
    <w:rsid w:val="00CE2D19"/>
    <w:rsid w:val="00CE4104"/>
    <w:rsid w:val="00CE4993"/>
    <w:rsid w:val="00CE505C"/>
    <w:rsid w:val="00CE55A8"/>
    <w:rsid w:val="00CE5A6C"/>
    <w:rsid w:val="00CE5F69"/>
    <w:rsid w:val="00CE5FC0"/>
    <w:rsid w:val="00CE6670"/>
    <w:rsid w:val="00CE67EF"/>
    <w:rsid w:val="00CE6BC7"/>
    <w:rsid w:val="00CE70D2"/>
    <w:rsid w:val="00CE7125"/>
    <w:rsid w:val="00CE768D"/>
    <w:rsid w:val="00CE781F"/>
    <w:rsid w:val="00CE7D39"/>
    <w:rsid w:val="00CF03CF"/>
    <w:rsid w:val="00CF04FF"/>
    <w:rsid w:val="00CF07A8"/>
    <w:rsid w:val="00CF09B8"/>
    <w:rsid w:val="00CF09D4"/>
    <w:rsid w:val="00CF18D3"/>
    <w:rsid w:val="00CF221A"/>
    <w:rsid w:val="00CF23CA"/>
    <w:rsid w:val="00CF2546"/>
    <w:rsid w:val="00CF2586"/>
    <w:rsid w:val="00CF4996"/>
    <w:rsid w:val="00CF4A6C"/>
    <w:rsid w:val="00CF552C"/>
    <w:rsid w:val="00CF668A"/>
    <w:rsid w:val="00CF6B48"/>
    <w:rsid w:val="00CF6BAB"/>
    <w:rsid w:val="00CF7DA6"/>
    <w:rsid w:val="00D000F7"/>
    <w:rsid w:val="00D007DE"/>
    <w:rsid w:val="00D01268"/>
    <w:rsid w:val="00D01587"/>
    <w:rsid w:val="00D0205D"/>
    <w:rsid w:val="00D0237C"/>
    <w:rsid w:val="00D025A7"/>
    <w:rsid w:val="00D0300B"/>
    <w:rsid w:val="00D030E5"/>
    <w:rsid w:val="00D040E1"/>
    <w:rsid w:val="00D0424B"/>
    <w:rsid w:val="00D04774"/>
    <w:rsid w:val="00D049EC"/>
    <w:rsid w:val="00D059AD"/>
    <w:rsid w:val="00D0761F"/>
    <w:rsid w:val="00D0799B"/>
    <w:rsid w:val="00D07A5D"/>
    <w:rsid w:val="00D07A80"/>
    <w:rsid w:val="00D07AD9"/>
    <w:rsid w:val="00D07C6C"/>
    <w:rsid w:val="00D100D7"/>
    <w:rsid w:val="00D103F0"/>
    <w:rsid w:val="00D108B7"/>
    <w:rsid w:val="00D10B37"/>
    <w:rsid w:val="00D1123A"/>
    <w:rsid w:val="00D1167F"/>
    <w:rsid w:val="00D11BD0"/>
    <w:rsid w:val="00D123A2"/>
    <w:rsid w:val="00D12B56"/>
    <w:rsid w:val="00D12FE0"/>
    <w:rsid w:val="00D131C9"/>
    <w:rsid w:val="00D134F1"/>
    <w:rsid w:val="00D1376E"/>
    <w:rsid w:val="00D13B60"/>
    <w:rsid w:val="00D13BBC"/>
    <w:rsid w:val="00D142FE"/>
    <w:rsid w:val="00D148F6"/>
    <w:rsid w:val="00D15550"/>
    <w:rsid w:val="00D157B7"/>
    <w:rsid w:val="00D1643D"/>
    <w:rsid w:val="00D16B87"/>
    <w:rsid w:val="00D1730D"/>
    <w:rsid w:val="00D17BF8"/>
    <w:rsid w:val="00D20B05"/>
    <w:rsid w:val="00D20B94"/>
    <w:rsid w:val="00D20DA6"/>
    <w:rsid w:val="00D21AC1"/>
    <w:rsid w:val="00D21E2A"/>
    <w:rsid w:val="00D22674"/>
    <w:rsid w:val="00D237B3"/>
    <w:rsid w:val="00D23C33"/>
    <w:rsid w:val="00D243F1"/>
    <w:rsid w:val="00D24A91"/>
    <w:rsid w:val="00D25240"/>
    <w:rsid w:val="00D256CF"/>
    <w:rsid w:val="00D25C72"/>
    <w:rsid w:val="00D25D4A"/>
    <w:rsid w:val="00D2758C"/>
    <w:rsid w:val="00D27C20"/>
    <w:rsid w:val="00D27D09"/>
    <w:rsid w:val="00D27DBB"/>
    <w:rsid w:val="00D30A8C"/>
    <w:rsid w:val="00D3108A"/>
    <w:rsid w:val="00D312CA"/>
    <w:rsid w:val="00D31AB6"/>
    <w:rsid w:val="00D31BC8"/>
    <w:rsid w:val="00D31F9E"/>
    <w:rsid w:val="00D32BA0"/>
    <w:rsid w:val="00D32DA1"/>
    <w:rsid w:val="00D3329A"/>
    <w:rsid w:val="00D34297"/>
    <w:rsid w:val="00D34933"/>
    <w:rsid w:val="00D34C32"/>
    <w:rsid w:val="00D3546E"/>
    <w:rsid w:val="00D35D45"/>
    <w:rsid w:val="00D360D7"/>
    <w:rsid w:val="00D3662C"/>
    <w:rsid w:val="00D36828"/>
    <w:rsid w:val="00D3718C"/>
    <w:rsid w:val="00D37516"/>
    <w:rsid w:val="00D37657"/>
    <w:rsid w:val="00D37679"/>
    <w:rsid w:val="00D40437"/>
    <w:rsid w:val="00D4056A"/>
    <w:rsid w:val="00D414F2"/>
    <w:rsid w:val="00D41C11"/>
    <w:rsid w:val="00D4280C"/>
    <w:rsid w:val="00D439AA"/>
    <w:rsid w:val="00D43EC3"/>
    <w:rsid w:val="00D4422E"/>
    <w:rsid w:val="00D44693"/>
    <w:rsid w:val="00D44E01"/>
    <w:rsid w:val="00D44EC3"/>
    <w:rsid w:val="00D45870"/>
    <w:rsid w:val="00D45FA0"/>
    <w:rsid w:val="00D46335"/>
    <w:rsid w:val="00D46E33"/>
    <w:rsid w:val="00D4751D"/>
    <w:rsid w:val="00D476FF"/>
    <w:rsid w:val="00D47921"/>
    <w:rsid w:val="00D47EAB"/>
    <w:rsid w:val="00D5048B"/>
    <w:rsid w:val="00D51128"/>
    <w:rsid w:val="00D51B97"/>
    <w:rsid w:val="00D53160"/>
    <w:rsid w:val="00D53835"/>
    <w:rsid w:val="00D5392D"/>
    <w:rsid w:val="00D53E44"/>
    <w:rsid w:val="00D54584"/>
    <w:rsid w:val="00D54D12"/>
    <w:rsid w:val="00D54DBB"/>
    <w:rsid w:val="00D54E8F"/>
    <w:rsid w:val="00D5646D"/>
    <w:rsid w:val="00D569A8"/>
    <w:rsid w:val="00D5726C"/>
    <w:rsid w:val="00D576B4"/>
    <w:rsid w:val="00D60379"/>
    <w:rsid w:val="00D6075D"/>
    <w:rsid w:val="00D609DC"/>
    <w:rsid w:val="00D613C8"/>
    <w:rsid w:val="00D61BE5"/>
    <w:rsid w:val="00D61C1F"/>
    <w:rsid w:val="00D61F24"/>
    <w:rsid w:val="00D62166"/>
    <w:rsid w:val="00D621EF"/>
    <w:rsid w:val="00D6223C"/>
    <w:rsid w:val="00D62885"/>
    <w:rsid w:val="00D62F74"/>
    <w:rsid w:val="00D63527"/>
    <w:rsid w:val="00D63FF8"/>
    <w:rsid w:val="00D6464C"/>
    <w:rsid w:val="00D64C6E"/>
    <w:rsid w:val="00D65BA3"/>
    <w:rsid w:val="00D65ED9"/>
    <w:rsid w:val="00D65F0D"/>
    <w:rsid w:val="00D65FAE"/>
    <w:rsid w:val="00D66F37"/>
    <w:rsid w:val="00D70159"/>
    <w:rsid w:val="00D70B66"/>
    <w:rsid w:val="00D713C0"/>
    <w:rsid w:val="00D713C7"/>
    <w:rsid w:val="00D7145D"/>
    <w:rsid w:val="00D71DC4"/>
    <w:rsid w:val="00D71F6D"/>
    <w:rsid w:val="00D7302D"/>
    <w:rsid w:val="00D733FD"/>
    <w:rsid w:val="00D73720"/>
    <w:rsid w:val="00D74E72"/>
    <w:rsid w:val="00D75E19"/>
    <w:rsid w:val="00D76142"/>
    <w:rsid w:val="00D761F7"/>
    <w:rsid w:val="00D7643D"/>
    <w:rsid w:val="00D7672D"/>
    <w:rsid w:val="00D76816"/>
    <w:rsid w:val="00D76964"/>
    <w:rsid w:val="00D77671"/>
    <w:rsid w:val="00D82731"/>
    <w:rsid w:val="00D83271"/>
    <w:rsid w:val="00D83EC1"/>
    <w:rsid w:val="00D84ED0"/>
    <w:rsid w:val="00D856C1"/>
    <w:rsid w:val="00D86057"/>
    <w:rsid w:val="00D87567"/>
    <w:rsid w:val="00D91D5D"/>
    <w:rsid w:val="00D92E43"/>
    <w:rsid w:val="00D93772"/>
    <w:rsid w:val="00D951B9"/>
    <w:rsid w:val="00D9627C"/>
    <w:rsid w:val="00D97B55"/>
    <w:rsid w:val="00DA1BB9"/>
    <w:rsid w:val="00DA1C30"/>
    <w:rsid w:val="00DA1EA5"/>
    <w:rsid w:val="00DA20D9"/>
    <w:rsid w:val="00DA22DA"/>
    <w:rsid w:val="00DA33AB"/>
    <w:rsid w:val="00DA3649"/>
    <w:rsid w:val="00DA366D"/>
    <w:rsid w:val="00DA4C76"/>
    <w:rsid w:val="00DA532C"/>
    <w:rsid w:val="00DA6AF9"/>
    <w:rsid w:val="00DA73DC"/>
    <w:rsid w:val="00DA77E3"/>
    <w:rsid w:val="00DA7BBF"/>
    <w:rsid w:val="00DB007C"/>
    <w:rsid w:val="00DB135B"/>
    <w:rsid w:val="00DB197E"/>
    <w:rsid w:val="00DB1EAD"/>
    <w:rsid w:val="00DB210A"/>
    <w:rsid w:val="00DB2A00"/>
    <w:rsid w:val="00DB33AF"/>
    <w:rsid w:val="00DB3783"/>
    <w:rsid w:val="00DB37DA"/>
    <w:rsid w:val="00DB4080"/>
    <w:rsid w:val="00DB4394"/>
    <w:rsid w:val="00DB4583"/>
    <w:rsid w:val="00DB522F"/>
    <w:rsid w:val="00DB5882"/>
    <w:rsid w:val="00DB60AE"/>
    <w:rsid w:val="00DB6EE9"/>
    <w:rsid w:val="00DB7262"/>
    <w:rsid w:val="00DB748E"/>
    <w:rsid w:val="00DB7FEB"/>
    <w:rsid w:val="00DC028A"/>
    <w:rsid w:val="00DC083D"/>
    <w:rsid w:val="00DC0BB0"/>
    <w:rsid w:val="00DC1481"/>
    <w:rsid w:val="00DC20CD"/>
    <w:rsid w:val="00DC2366"/>
    <w:rsid w:val="00DC2C21"/>
    <w:rsid w:val="00DC2FF3"/>
    <w:rsid w:val="00DC3585"/>
    <w:rsid w:val="00DC41E6"/>
    <w:rsid w:val="00DC47F2"/>
    <w:rsid w:val="00DC496E"/>
    <w:rsid w:val="00DC4B94"/>
    <w:rsid w:val="00DC4F9F"/>
    <w:rsid w:val="00DC59FB"/>
    <w:rsid w:val="00DC5C1D"/>
    <w:rsid w:val="00DC6E08"/>
    <w:rsid w:val="00DC6FFB"/>
    <w:rsid w:val="00DC7458"/>
    <w:rsid w:val="00DC74F0"/>
    <w:rsid w:val="00DC7726"/>
    <w:rsid w:val="00DD0E27"/>
    <w:rsid w:val="00DD1191"/>
    <w:rsid w:val="00DD16E7"/>
    <w:rsid w:val="00DD1823"/>
    <w:rsid w:val="00DD1D49"/>
    <w:rsid w:val="00DD20AE"/>
    <w:rsid w:val="00DD459F"/>
    <w:rsid w:val="00DD4B41"/>
    <w:rsid w:val="00DD5522"/>
    <w:rsid w:val="00DD5A15"/>
    <w:rsid w:val="00DD5EBC"/>
    <w:rsid w:val="00DD750F"/>
    <w:rsid w:val="00DD76D2"/>
    <w:rsid w:val="00DE0308"/>
    <w:rsid w:val="00DE0431"/>
    <w:rsid w:val="00DE058C"/>
    <w:rsid w:val="00DE07A9"/>
    <w:rsid w:val="00DE0822"/>
    <w:rsid w:val="00DE0D09"/>
    <w:rsid w:val="00DE115E"/>
    <w:rsid w:val="00DE21B9"/>
    <w:rsid w:val="00DE22D9"/>
    <w:rsid w:val="00DE23C8"/>
    <w:rsid w:val="00DE38B1"/>
    <w:rsid w:val="00DE3CA6"/>
    <w:rsid w:val="00DE436A"/>
    <w:rsid w:val="00DE4974"/>
    <w:rsid w:val="00DE5384"/>
    <w:rsid w:val="00DE64AF"/>
    <w:rsid w:val="00DE68C7"/>
    <w:rsid w:val="00DE6C50"/>
    <w:rsid w:val="00DE70B7"/>
    <w:rsid w:val="00DE7703"/>
    <w:rsid w:val="00DF0232"/>
    <w:rsid w:val="00DF123C"/>
    <w:rsid w:val="00DF1462"/>
    <w:rsid w:val="00DF168E"/>
    <w:rsid w:val="00DF329D"/>
    <w:rsid w:val="00DF44F0"/>
    <w:rsid w:val="00DF56A6"/>
    <w:rsid w:val="00DF632D"/>
    <w:rsid w:val="00DF64F0"/>
    <w:rsid w:val="00DF6CB4"/>
    <w:rsid w:val="00DF7610"/>
    <w:rsid w:val="00DF7F23"/>
    <w:rsid w:val="00DF7F9C"/>
    <w:rsid w:val="00E0077E"/>
    <w:rsid w:val="00E00B9B"/>
    <w:rsid w:val="00E0316C"/>
    <w:rsid w:val="00E0360F"/>
    <w:rsid w:val="00E03802"/>
    <w:rsid w:val="00E04932"/>
    <w:rsid w:val="00E049F7"/>
    <w:rsid w:val="00E05021"/>
    <w:rsid w:val="00E074C4"/>
    <w:rsid w:val="00E0787F"/>
    <w:rsid w:val="00E10607"/>
    <w:rsid w:val="00E10882"/>
    <w:rsid w:val="00E11EDE"/>
    <w:rsid w:val="00E13131"/>
    <w:rsid w:val="00E13B11"/>
    <w:rsid w:val="00E13B94"/>
    <w:rsid w:val="00E141B1"/>
    <w:rsid w:val="00E14558"/>
    <w:rsid w:val="00E14C9E"/>
    <w:rsid w:val="00E15B8F"/>
    <w:rsid w:val="00E15EAE"/>
    <w:rsid w:val="00E16EE0"/>
    <w:rsid w:val="00E17273"/>
    <w:rsid w:val="00E172F9"/>
    <w:rsid w:val="00E1764B"/>
    <w:rsid w:val="00E17AE9"/>
    <w:rsid w:val="00E20454"/>
    <w:rsid w:val="00E2090D"/>
    <w:rsid w:val="00E20D6C"/>
    <w:rsid w:val="00E21B4B"/>
    <w:rsid w:val="00E2240A"/>
    <w:rsid w:val="00E2361F"/>
    <w:rsid w:val="00E23871"/>
    <w:rsid w:val="00E23FD7"/>
    <w:rsid w:val="00E24531"/>
    <w:rsid w:val="00E24C38"/>
    <w:rsid w:val="00E24D40"/>
    <w:rsid w:val="00E25CF5"/>
    <w:rsid w:val="00E301E1"/>
    <w:rsid w:val="00E304DA"/>
    <w:rsid w:val="00E304F8"/>
    <w:rsid w:val="00E3082D"/>
    <w:rsid w:val="00E31373"/>
    <w:rsid w:val="00E319C0"/>
    <w:rsid w:val="00E31E19"/>
    <w:rsid w:val="00E32227"/>
    <w:rsid w:val="00E32380"/>
    <w:rsid w:val="00E323B8"/>
    <w:rsid w:val="00E32DD7"/>
    <w:rsid w:val="00E33698"/>
    <w:rsid w:val="00E33B60"/>
    <w:rsid w:val="00E34F8C"/>
    <w:rsid w:val="00E34F9F"/>
    <w:rsid w:val="00E35435"/>
    <w:rsid w:val="00E35D48"/>
    <w:rsid w:val="00E35F4E"/>
    <w:rsid w:val="00E360FB"/>
    <w:rsid w:val="00E369FC"/>
    <w:rsid w:val="00E36AA5"/>
    <w:rsid w:val="00E36AE3"/>
    <w:rsid w:val="00E37362"/>
    <w:rsid w:val="00E40BB8"/>
    <w:rsid w:val="00E40FA5"/>
    <w:rsid w:val="00E415E5"/>
    <w:rsid w:val="00E42366"/>
    <w:rsid w:val="00E425A4"/>
    <w:rsid w:val="00E43787"/>
    <w:rsid w:val="00E43F8D"/>
    <w:rsid w:val="00E44B64"/>
    <w:rsid w:val="00E458B9"/>
    <w:rsid w:val="00E46062"/>
    <w:rsid w:val="00E460C2"/>
    <w:rsid w:val="00E472CD"/>
    <w:rsid w:val="00E476F6"/>
    <w:rsid w:val="00E47CAA"/>
    <w:rsid w:val="00E47F10"/>
    <w:rsid w:val="00E503E3"/>
    <w:rsid w:val="00E50C7D"/>
    <w:rsid w:val="00E51507"/>
    <w:rsid w:val="00E518A3"/>
    <w:rsid w:val="00E5264D"/>
    <w:rsid w:val="00E53016"/>
    <w:rsid w:val="00E535A5"/>
    <w:rsid w:val="00E53CC7"/>
    <w:rsid w:val="00E54062"/>
    <w:rsid w:val="00E54AA5"/>
    <w:rsid w:val="00E560C7"/>
    <w:rsid w:val="00E56389"/>
    <w:rsid w:val="00E566DB"/>
    <w:rsid w:val="00E5694E"/>
    <w:rsid w:val="00E5695D"/>
    <w:rsid w:val="00E56C74"/>
    <w:rsid w:val="00E56CC1"/>
    <w:rsid w:val="00E56D1F"/>
    <w:rsid w:val="00E56D29"/>
    <w:rsid w:val="00E57978"/>
    <w:rsid w:val="00E57A8D"/>
    <w:rsid w:val="00E57D68"/>
    <w:rsid w:val="00E600C6"/>
    <w:rsid w:val="00E603CC"/>
    <w:rsid w:val="00E607A3"/>
    <w:rsid w:val="00E60E74"/>
    <w:rsid w:val="00E61305"/>
    <w:rsid w:val="00E61D22"/>
    <w:rsid w:val="00E61FA0"/>
    <w:rsid w:val="00E62066"/>
    <w:rsid w:val="00E621C1"/>
    <w:rsid w:val="00E637EB"/>
    <w:rsid w:val="00E63B6A"/>
    <w:rsid w:val="00E63C2E"/>
    <w:rsid w:val="00E63D8B"/>
    <w:rsid w:val="00E6432B"/>
    <w:rsid w:val="00E64549"/>
    <w:rsid w:val="00E64601"/>
    <w:rsid w:val="00E6462B"/>
    <w:rsid w:val="00E64843"/>
    <w:rsid w:val="00E65A6D"/>
    <w:rsid w:val="00E67A7D"/>
    <w:rsid w:val="00E67FB7"/>
    <w:rsid w:val="00E706B7"/>
    <w:rsid w:val="00E71C3E"/>
    <w:rsid w:val="00E72877"/>
    <w:rsid w:val="00E72EDA"/>
    <w:rsid w:val="00E74254"/>
    <w:rsid w:val="00E7425C"/>
    <w:rsid w:val="00E742B6"/>
    <w:rsid w:val="00E7459A"/>
    <w:rsid w:val="00E74C4D"/>
    <w:rsid w:val="00E74D3F"/>
    <w:rsid w:val="00E7563A"/>
    <w:rsid w:val="00E756A6"/>
    <w:rsid w:val="00E75E7D"/>
    <w:rsid w:val="00E76C9D"/>
    <w:rsid w:val="00E76DF6"/>
    <w:rsid w:val="00E7773B"/>
    <w:rsid w:val="00E808EA"/>
    <w:rsid w:val="00E81782"/>
    <w:rsid w:val="00E82465"/>
    <w:rsid w:val="00E82838"/>
    <w:rsid w:val="00E82F42"/>
    <w:rsid w:val="00E841E6"/>
    <w:rsid w:val="00E8465F"/>
    <w:rsid w:val="00E84983"/>
    <w:rsid w:val="00E84B3C"/>
    <w:rsid w:val="00E84C59"/>
    <w:rsid w:val="00E854F7"/>
    <w:rsid w:val="00E85D68"/>
    <w:rsid w:val="00E85E16"/>
    <w:rsid w:val="00E85E6A"/>
    <w:rsid w:val="00E85F2F"/>
    <w:rsid w:val="00E85FE1"/>
    <w:rsid w:val="00E87090"/>
    <w:rsid w:val="00E870FE"/>
    <w:rsid w:val="00E8724B"/>
    <w:rsid w:val="00E87639"/>
    <w:rsid w:val="00E879E7"/>
    <w:rsid w:val="00E9133A"/>
    <w:rsid w:val="00E91A79"/>
    <w:rsid w:val="00E92301"/>
    <w:rsid w:val="00E93695"/>
    <w:rsid w:val="00E93F5C"/>
    <w:rsid w:val="00E941DA"/>
    <w:rsid w:val="00E94604"/>
    <w:rsid w:val="00E94687"/>
    <w:rsid w:val="00E94D8B"/>
    <w:rsid w:val="00E95104"/>
    <w:rsid w:val="00E954A1"/>
    <w:rsid w:val="00E95A78"/>
    <w:rsid w:val="00E95E06"/>
    <w:rsid w:val="00E95E44"/>
    <w:rsid w:val="00E965EB"/>
    <w:rsid w:val="00E96612"/>
    <w:rsid w:val="00E97A8B"/>
    <w:rsid w:val="00E97E2D"/>
    <w:rsid w:val="00EA0B9A"/>
    <w:rsid w:val="00EA0CEE"/>
    <w:rsid w:val="00EA15F5"/>
    <w:rsid w:val="00EA172F"/>
    <w:rsid w:val="00EA17A7"/>
    <w:rsid w:val="00EA1828"/>
    <w:rsid w:val="00EA24EE"/>
    <w:rsid w:val="00EA2673"/>
    <w:rsid w:val="00EA28C8"/>
    <w:rsid w:val="00EA2A49"/>
    <w:rsid w:val="00EA2D42"/>
    <w:rsid w:val="00EA2D87"/>
    <w:rsid w:val="00EA3408"/>
    <w:rsid w:val="00EA4471"/>
    <w:rsid w:val="00EA469A"/>
    <w:rsid w:val="00EA4B02"/>
    <w:rsid w:val="00EA4BEB"/>
    <w:rsid w:val="00EA4C02"/>
    <w:rsid w:val="00EA4E50"/>
    <w:rsid w:val="00EA5C8A"/>
    <w:rsid w:val="00EA6712"/>
    <w:rsid w:val="00EA6833"/>
    <w:rsid w:val="00EA6DF6"/>
    <w:rsid w:val="00EA71FA"/>
    <w:rsid w:val="00EA782F"/>
    <w:rsid w:val="00EA7AF4"/>
    <w:rsid w:val="00EA7B01"/>
    <w:rsid w:val="00EB05AD"/>
    <w:rsid w:val="00EB0882"/>
    <w:rsid w:val="00EB1D1A"/>
    <w:rsid w:val="00EB21F5"/>
    <w:rsid w:val="00EB258D"/>
    <w:rsid w:val="00EB2913"/>
    <w:rsid w:val="00EB3AB6"/>
    <w:rsid w:val="00EB3B11"/>
    <w:rsid w:val="00EB3C31"/>
    <w:rsid w:val="00EB4BDA"/>
    <w:rsid w:val="00EB4FD8"/>
    <w:rsid w:val="00EB5FE0"/>
    <w:rsid w:val="00EB6A00"/>
    <w:rsid w:val="00EC1483"/>
    <w:rsid w:val="00EC228D"/>
    <w:rsid w:val="00EC28AF"/>
    <w:rsid w:val="00EC2D49"/>
    <w:rsid w:val="00EC2E90"/>
    <w:rsid w:val="00EC3EBF"/>
    <w:rsid w:val="00EC42B5"/>
    <w:rsid w:val="00EC461A"/>
    <w:rsid w:val="00EC4855"/>
    <w:rsid w:val="00EC5F4E"/>
    <w:rsid w:val="00EC7634"/>
    <w:rsid w:val="00EC77C2"/>
    <w:rsid w:val="00EC7E1D"/>
    <w:rsid w:val="00EC7E39"/>
    <w:rsid w:val="00ED0D26"/>
    <w:rsid w:val="00ED0E6C"/>
    <w:rsid w:val="00ED14A0"/>
    <w:rsid w:val="00ED1B98"/>
    <w:rsid w:val="00ED1DF7"/>
    <w:rsid w:val="00ED23C1"/>
    <w:rsid w:val="00ED2436"/>
    <w:rsid w:val="00ED37C6"/>
    <w:rsid w:val="00ED542C"/>
    <w:rsid w:val="00ED59FB"/>
    <w:rsid w:val="00ED650E"/>
    <w:rsid w:val="00ED654A"/>
    <w:rsid w:val="00ED6A61"/>
    <w:rsid w:val="00ED707E"/>
    <w:rsid w:val="00ED779B"/>
    <w:rsid w:val="00ED7E80"/>
    <w:rsid w:val="00ED7F8C"/>
    <w:rsid w:val="00EE030F"/>
    <w:rsid w:val="00EE0550"/>
    <w:rsid w:val="00EE099F"/>
    <w:rsid w:val="00EE0D52"/>
    <w:rsid w:val="00EE1578"/>
    <w:rsid w:val="00EE20F9"/>
    <w:rsid w:val="00EE22E8"/>
    <w:rsid w:val="00EE2C33"/>
    <w:rsid w:val="00EE31C5"/>
    <w:rsid w:val="00EE323D"/>
    <w:rsid w:val="00EE37BC"/>
    <w:rsid w:val="00EE3FFE"/>
    <w:rsid w:val="00EE4F9D"/>
    <w:rsid w:val="00EE55C3"/>
    <w:rsid w:val="00EE5996"/>
    <w:rsid w:val="00EE60F3"/>
    <w:rsid w:val="00EE6494"/>
    <w:rsid w:val="00EE71FC"/>
    <w:rsid w:val="00EE7B16"/>
    <w:rsid w:val="00EF07F0"/>
    <w:rsid w:val="00EF0ADF"/>
    <w:rsid w:val="00EF209F"/>
    <w:rsid w:val="00EF20C7"/>
    <w:rsid w:val="00EF2942"/>
    <w:rsid w:val="00EF2BFC"/>
    <w:rsid w:val="00EF3590"/>
    <w:rsid w:val="00EF37A9"/>
    <w:rsid w:val="00EF4268"/>
    <w:rsid w:val="00EF446C"/>
    <w:rsid w:val="00EF4728"/>
    <w:rsid w:val="00EF4FDE"/>
    <w:rsid w:val="00EF53BC"/>
    <w:rsid w:val="00EF57AD"/>
    <w:rsid w:val="00EF622B"/>
    <w:rsid w:val="00EF700E"/>
    <w:rsid w:val="00EF7A49"/>
    <w:rsid w:val="00EF7A5F"/>
    <w:rsid w:val="00F003AC"/>
    <w:rsid w:val="00F0074E"/>
    <w:rsid w:val="00F01904"/>
    <w:rsid w:val="00F01BF8"/>
    <w:rsid w:val="00F026BC"/>
    <w:rsid w:val="00F033B3"/>
    <w:rsid w:val="00F038F2"/>
    <w:rsid w:val="00F03D8E"/>
    <w:rsid w:val="00F03DA0"/>
    <w:rsid w:val="00F04DD6"/>
    <w:rsid w:val="00F0508E"/>
    <w:rsid w:val="00F0523A"/>
    <w:rsid w:val="00F05242"/>
    <w:rsid w:val="00F059E0"/>
    <w:rsid w:val="00F060B8"/>
    <w:rsid w:val="00F06589"/>
    <w:rsid w:val="00F06CD6"/>
    <w:rsid w:val="00F07AAD"/>
    <w:rsid w:val="00F10B3F"/>
    <w:rsid w:val="00F1168D"/>
    <w:rsid w:val="00F124EA"/>
    <w:rsid w:val="00F1377A"/>
    <w:rsid w:val="00F13B76"/>
    <w:rsid w:val="00F13CAB"/>
    <w:rsid w:val="00F13D7A"/>
    <w:rsid w:val="00F14074"/>
    <w:rsid w:val="00F141A0"/>
    <w:rsid w:val="00F14D31"/>
    <w:rsid w:val="00F158CD"/>
    <w:rsid w:val="00F15F13"/>
    <w:rsid w:val="00F17B40"/>
    <w:rsid w:val="00F20459"/>
    <w:rsid w:val="00F205C0"/>
    <w:rsid w:val="00F210AE"/>
    <w:rsid w:val="00F2170F"/>
    <w:rsid w:val="00F21C2D"/>
    <w:rsid w:val="00F2219A"/>
    <w:rsid w:val="00F2272C"/>
    <w:rsid w:val="00F22F34"/>
    <w:rsid w:val="00F23376"/>
    <w:rsid w:val="00F234E4"/>
    <w:rsid w:val="00F23511"/>
    <w:rsid w:val="00F24EA1"/>
    <w:rsid w:val="00F24F4D"/>
    <w:rsid w:val="00F25FEF"/>
    <w:rsid w:val="00F265E6"/>
    <w:rsid w:val="00F27BDA"/>
    <w:rsid w:val="00F27C00"/>
    <w:rsid w:val="00F27EE9"/>
    <w:rsid w:val="00F304BE"/>
    <w:rsid w:val="00F3084D"/>
    <w:rsid w:val="00F30DAF"/>
    <w:rsid w:val="00F3111D"/>
    <w:rsid w:val="00F31AD5"/>
    <w:rsid w:val="00F324EB"/>
    <w:rsid w:val="00F33456"/>
    <w:rsid w:val="00F34AC8"/>
    <w:rsid w:val="00F34FB2"/>
    <w:rsid w:val="00F35C2B"/>
    <w:rsid w:val="00F3726B"/>
    <w:rsid w:val="00F375C1"/>
    <w:rsid w:val="00F37929"/>
    <w:rsid w:val="00F37A3C"/>
    <w:rsid w:val="00F37D96"/>
    <w:rsid w:val="00F40148"/>
    <w:rsid w:val="00F406D4"/>
    <w:rsid w:val="00F414E4"/>
    <w:rsid w:val="00F41685"/>
    <w:rsid w:val="00F41E7F"/>
    <w:rsid w:val="00F42869"/>
    <w:rsid w:val="00F44705"/>
    <w:rsid w:val="00F457EF"/>
    <w:rsid w:val="00F4696C"/>
    <w:rsid w:val="00F47141"/>
    <w:rsid w:val="00F4742D"/>
    <w:rsid w:val="00F4776D"/>
    <w:rsid w:val="00F47ADE"/>
    <w:rsid w:val="00F47B3F"/>
    <w:rsid w:val="00F47CC9"/>
    <w:rsid w:val="00F500D4"/>
    <w:rsid w:val="00F509D1"/>
    <w:rsid w:val="00F50B32"/>
    <w:rsid w:val="00F50B39"/>
    <w:rsid w:val="00F53509"/>
    <w:rsid w:val="00F53AE9"/>
    <w:rsid w:val="00F53AFB"/>
    <w:rsid w:val="00F54700"/>
    <w:rsid w:val="00F54E4C"/>
    <w:rsid w:val="00F5576D"/>
    <w:rsid w:val="00F558D7"/>
    <w:rsid w:val="00F55B75"/>
    <w:rsid w:val="00F56E32"/>
    <w:rsid w:val="00F57959"/>
    <w:rsid w:val="00F57CC2"/>
    <w:rsid w:val="00F6048F"/>
    <w:rsid w:val="00F607AB"/>
    <w:rsid w:val="00F60D84"/>
    <w:rsid w:val="00F611D9"/>
    <w:rsid w:val="00F6153D"/>
    <w:rsid w:val="00F6210B"/>
    <w:rsid w:val="00F63669"/>
    <w:rsid w:val="00F63796"/>
    <w:rsid w:val="00F637F1"/>
    <w:rsid w:val="00F63CFC"/>
    <w:rsid w:val="00F63E7B"/>
    <w:rsid w:val="00F66AE1"/>
    <w:rsid w:val="00F66FDE"/>
    <w:rsid w:val="00F6739E"/>
    <w:rsid w:val="00F67973"/>
    <w:rsid w:val="00F679B3"/>
    <w:rsid w:val="00F709D5"/>
    <w:rsid w:val="00F70B34"/>
    <w:rsid w:val="00F70FBC"/>
    <w:rsid w:val="00F71AF3"/>
    <w:rsid w:val="00F71D4E"/>
    <w:rsid w:val="00F7221E"/>
    <w:rsid w:val="00F72481"/>
    <w:rsid w:val="00F726BA"/>
    <w:rsid w:val="00F729BE"/>
    <w:rsid w:val="00F7300A"/>
    <w:rsid w:val="00F73450"/>
    <w:rsid w:val="00F735DB"/>
    <w:rsid w:val="00F73AE7"/>
    <w:rsid w:val="00F73EE7"/>
    <w:rsid w:val="00F74079"/>
    <w:rsid w:val="00F742F5"/>
    <w:rsid w:val="00F76009"/>
    <w:rsid w:val="00F7683D"/>
    <w:rsid w:val="00F769EC"/>
    <w:rsid w:val="00F77047"/>
    <w:rsid w:val="00F77950"/>
    <w:rsid w:val="00F77A43"/>
    <w:rsid w:val="00F80048"/>
    <w:rsid w:val="00F817A1"/>
    <w:rsid w:val="00F82064"/>
    <w:rsid w:val="00F824A3"/>
    <w:rsid w:val="00F82A23"/>
    <w:rsid w:val="00F82F30"/>
    <w:rsid w:val="00F8424A"/>
    <w:rsid w:val="00F8450C"/>
    <w:rsid w:val="00F84701"/>
    <w:rsid w:val="00F84A95"/>
    <w:rsid w:val="00F85296"/>
    <w:rsid w:val="00F859A1"/>
    <w:rsid w:val="00F85A0F"/>
    <w:rsid w:val="00F86BA3"/>
    <w:rsid w:val="00F86E69"/>
    <w:rsid w:val="00F87612"/>
    <w:rsid w:val="00F90140"/>
    <w:rsid w:val="00F90913"/>
    <w:rsid w:val="00F909A5"/>
    <w:rsid w:val="00F93228"/>
    <w:rsid w:val="00F93C46"/>
    <w:rsid w:val="00F94A1C"/>
    <w:rsid w:val="00F95FA7"/>
    <w:rsid w:val="00F969B3"/>
    <w:rsid w:val="00F971E6"/>
    <w:rsid w:val="00F97A59"/>
    <w:rsid w:val="00FA1E45"/>
    <w:rsid w:val="00FA24DB"/>
    <w:rsid w:val="00FA25A9"/>
    <w:rsid w:val="00FA2A16"/>
    <w:rsid w:val="00FA2B01"/>
    <w:rsid w:val="00FA2D71"/>
    <w:rsid w:val="00FA2EAA"/>
    <w:rsid w:val="00FA3264"/>
    <w:rsid w:val="00FA4B5F"/>
    <w:rsid w:val="00FA5551"/>
    <w:rsid w:val="00FA5BD0"/>
    <w:rsid w:val="00FA5D50"/>
    <w:rsid w:val="00FA5F3B"/>
    <w:rsid w:val="00FA6DA3"/>
    <w:rsid w:val="00FA7116"/>
    <w:rsid w:val="00FA79DB"/>
    <w:rsid w:val="00FB0655"/>
    <w:rsid w:val="00FB11F1"/>
    <w:rsid w:val="00FB1522"/>
    <w:rsid w:val="00FB165A"/>
    <w:rsid w:val="00FB2465"/>
    <w:rsid w:val="00FB24AA"/>
    <w:rsid w:val="00FB26B7"/>
    <w:rsid w:val="00FB30D6"/>
    <w:rsid w:val="00FB35E3"/>
    <w:rsid w:val="00FB3D5C"/>
    <w:rsid w:val="00FB3DE0"/>
    <w:rsid w:val="00FB5249"/>
    <w:rsid w:val="00FB58DA"/>
    <w:rsid w:val="00FB5FFF"/>
    <w:rsid w:val="00FB60B8"/>
    <w:rsid w:val="00FB6223"/>
    <w:rsid w:val="00FB627D"/>
    <w:rsid w:val="00FB6EFA"/>
    <w:rsid w:val="00FB71CB"/>
    <w:rsid w:val="00FB7998"/>
    <w:rsid w:val="00FB7B46"/>
    <w:rsid w:val="00FC019E"/>
    <w:rsid w:val="00FC031B"/>
    <w:rsid w:val="00FC09C4"/>
    <w:rsid w:val="00FC0AA0"/>
    <w:rsid w:val="00FC0DBD"/>
    <w:rsid w:val="00FC1CB8"/>
    <w:rsid w:val="00FC1D7F"/>
    <w:rsid w:val="00FC1E95"/>
    <w:rsid w:val="00FC1F2F"/>
    <w:rsid w:val="00FC2F67"/>
    <w:rsid w:val="00FC30E1"/>
    <w:rsid w:val="00FC42B1"/>
    <w:rsid w:val="00FC42DF"/>
    <w:rsid w:val="00FC4C02"/>
    <w:rsid w:val="00FC506D"/>
    <w:rsid w:val="00FC52EC"/>
    <w:rsid w:val="00FC5892"/>
    <w:rsid w:val="00FC5A53"/>
    <w:rsid w:val="00FC61BF"/>
    <w:rsid w:val="00FC6E62"/>
    <w:rsid w:val="00FC777A"/>
    <w:rsid w:val="00FC79AC"/>
    <w:rsid w:val="00FC7AB5"/>
    <w:rsid w:val="00FD14FA"/>
    <w:rsid w:val="00FD2038"/>
    <w:rsid w:val="00FD2040"/>
    <w:rsid w:val="00FD288C"/>
    <w:rsid w:val="00FD2EC3"/>
    <w:rsid w:val="00FD302F"/>
    <w:rsid w:val="00FD3373"/>
    <w:rsid w:val="00FD3914"/>
    <w:rsid w:val="00FD4C71"/>
    <w:rsid w:val="00FD5B0A"/>
    <w:rsid w:val="00FD5B16"/>
    <w:rsid w:val="00FD64FD"/>
    <w:rsid w:val="00FD6686"/>
    <w:rsid w:val="00FD699F"/>
    <w:rsid w:val="00FD6E83"/>
    <w:rsid w:val="00FD7CB9"/>
    <w:rsid w:val="00FE0464"/>
    <w:rsid w:val="00FE091B"/>
    <w:rsid w:val="00FE0AED"/>
    <w:rsid w:val="00FE0C61"/>
    <w:rsid w:val="00FE2B04"/>
    <w:rsid w:val="00FE3211"/>
    <w:rsid w:val="00FE3C61"/>
    <w:rsid w:val="00FE44C7"/>
    <w:rsid w:val="00FE44EF"/>
    <w:rsid w:val="00FE6056"/>
    <w:rsid w:val="00FE6067"/>
    <w:rsid w:val="00FE6619"/>
    <w:rsid w:val="00FE7549"/>
    <w:rsid w:val="00FE78EE"/>
    <w:rsid w:val="00FE7AE9"/>
    <w:rsid w:val="00FF11DD"/>
    <w:rsid w:val="00FF1466"/>
    <w:rsid w:val="00FF14FC"/>
    <w:rsid w:val="00FF1C2D"/>
    <w:rsid w:val="00FF24A2"/>
    <w:rsid w:val="00FF2D15"/>
    <w:rsid w:val="00FF2E1F"/>
    <w:rsid w:val="00FF34A0"/>
    <w:rsid w:val="00FF3EB0"/>
    <w:rsid w:val="00FF4286"/>
    <w:rsid w:val="00FF4373"/>
    <w:rsid w:val="00FF493E"/>
    <w:rsid w:val="00FF4AF9"/>
    <w:rsid w:val="00FF657D"/>
    <w:rsid w:val="00FF66BF"/>
    <w:rsid w:val="00FF6A05"/>
    <w:rsid w:val="00FF7392"/>
    <w:rsid w:val="00FF73EE"/>
    <w:rsid w:val="00FF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9"/>
    <o:shapelayout v:ext="edit">
      <o:idmap v:ext="edit" data="2"/>
      <o:rules v:ext="edit">
        <o:r id="V:Rule1" type="connector" idref="#Straight Arrow Connector 18252"/>
        <o:r id="V:Rule2" type="connector" idref="#Straight Arrow Connector 18226"/>
        <o:r id="V:Rule3" type="connector" idref="#Straight Arrow Connector 18227"/>
      </o:rules>
    </o:shapelayout>
  </w:shapeDefaults>
  <w:decimalSymbol w:val="."/>
  <w:listSeparator w:val=","/>
  <w14:docId w14:val="2DBD81EA"/>
  <w15:docId w15:val="{C5306969-E4B9-4615-9C16-46B749C3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5A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4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74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4C4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6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3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E6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3B3"/>
    <w:rPr>
      <w:rFonts w:eastAsiaTheme="minorEastAsia"/>
    </w:rPr>
  </w:style>
  <w:style w:type="table" w:styleId="TableGrid">
    <w:name w:val="Table Grid"/>
    <w:basedOn w:val="TableNormal"/>
    <w:uiPriority w:val="59"/>
    <w:rsid w:val="00C97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632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01"/>
    <w:pPr>
      <w:numPr>
        <w:ilvl w:val="1"/>
      </w:numPr>
      <w:spacing w:after="160" w:line="259" w:lineRule="auto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85A01"/>
    <w:rPr>
      <w:rFonts w:eastAsiaTheme="minorEastAsia"/>
      <w:color w:val="5A5A5A" w:themeColor="text1" w:themeTint="A5"/>
      <w:spacing w:val="15"/>
    </w:rPr>
  </w:style>
  <w:style w:type="table" w:customStyle="1" w:styleId="TableGrid1">
    <w:name w:val="Table Grid1"/>
    <w:basedOn w:val="TableNormal"/>
    <w:next w:val="TableGrid"/>
    <w:uiPriority w:val="59"/>
    <w:rsid w:val="002F5516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92504B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B03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3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3D0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3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3D0"/>
    <w:rPr>
      <w:rFonts w:eastAsiaTheme="minorEastAsia"/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B7CB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B7CB6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B7CB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gi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015497-9B32-465F-A717-748CA217B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4168</TotalTime>
  <Pages>6</Pages>
  <Words>1181</Words>
  <Characters>6737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BMC</dc:creator>
  <cp:keywords/>
  <dc:description/>
  <cp:lastModifiedBy>BMCONE</cp:lastModifiedBy>
  <cp:revision>1</cp:revision>
  <cp:lastPrinted>2025-01-27T16:21:00Z</cp:lastPrinted>
  <dcterms:created xsi:type="dcterms:W3CDTF">2022-05-30T13:27:00Z</dcterms:created>
  <dcterms:modified xsi:type="dcterms:W3CDTF">2025-01-28T09:12:00Z</dcterms:modified>
</cp:coreProperties>
</file>