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A6CAD" w14:textId="0BBA2CDF" w:rsidR="000877AD" w:rsidRPr="00C06DA7" w:rsidRDefault="000B5598" w:rsidP="000A0D25">
      <w:pPr>
        <w:spacing w:after="0" w:line="240" w:lineRule="auto"/>
        <w:rPr>
          <w:rFonts w:ascii="Century Gothic" w:hAnsi="Century Gothic"/>
          <w:b/>
          <w:sz w:val="32"/>
          <w:szCs w:val="32"/>
        </w:rPr>
      </w:pPr>
      <w:r w:rsidRPr="00285A01">
        <w:rPr>
          <w:rFonts w:ascii="Book Antiqua" w:hAnsi="Book Antiqua"/>
          <w:sz w:val="27"/>
          <w:szCs w:val="27"/>
        </w:rPr>
        <w:tab/>
      </w:r>
      <w:r w:rsidR="00D3329A" w:rsidRPr="00285A01">
        <w:rPr>
          <w:rFonts w:ascii="Book Antiqua" w:hAnsi="Book Antiqua"/>
          <w:sz w:val="27"/>
          <w:szCs w:val="27"/>
        </w:rPr>
        <w:tab/>
      </w:r>
      <w:r w:rsidR="000A0D25" w:rsidRPr="00285A01">
        <w:rPr>
          <w:rFonts w:ascii="Book Antiqua" w:hAnsi="Book Antiqua"/>
          <w:sz w:val="27"/>
          <w:szCs w:val="27"/>
        </w:rPr>
        <w:t xml:space="preserve"> </w:t>
      </w:r>
      <w:r w:rsidR="00285A01">
        <w:rPr>
          <w:rFonts w:eastAsia="Comic Sans MS" w:cs="Comic Sans MS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56B1AE89" wp14:editId="2E498D25">
                <wp:simplePos x="0" y="0"/>
                <wp:positionH relativeFrom="column">
                  <wp:posOffset>-81915</wp:posOffset>
                </wp:positionH>
                <wp:positionV relativeFrom="paragraph">
                  <wp:posOffset>189230</wp:posOffset>
                </wp:positionV>
                <wp:extent cx="6751955" cy="1190625"/>
                <wp:effectExtent l="19050" t="19050" r="29845" b="47625"/>
                <wp:wrapNone/>
                <wp:docPr id="1" name="Rounded 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955" cy="1190625"/>
                        </a:xfrm>
                        <a:prstGeom prst="roundRect">
                          <a:avLst>
                            <a:gd name="adj" fmla="val 22958"/>
                          </a:avLst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A140414" w14:textId="413B83F6" w:rsidR="00BF69D2" w:rsidRPr="001D161A" w:rsidRDefault="00BF69D2" w:rsidP="00285A01">
                            <w:pPr>
                              <w:spacing w:after="0" w:line="240" w:lineRule="auto"/>
                              <w:jc w:val="center"/>
                              <w:rPr>
                                <w:rFonts w:ascii="Wide Latin" w:hAnsi="Wide Lati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 xml:space="preserve">                                  </w:t>
                            </w:r>
                            <w:r w:rsidRPr="001D161A">
                              <w:rPr>
                                <w:rFonts w:ascii="Wide Latin" w:hAnsi="Wide Latin"/>
                                <w:sz w:val="28"/>
                                <w:szCs w:val="28"/>
                              </w:rPr>
                              <w:t>THE REAL SCHOOLS</w:t>
                            </w:r>
                          </w:p>
                          <w:p w14:paraId="7CED4589" w14:textId="26E8DA52" w:rsidR="00BF69D2" w:rsidRPr="00ED2436" w:rsidRDefault="00BF69D2" w:rsidP="00285A01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 xml:space="preserve">                                   </w:t>
                            </w:r>
                            <w:r w:rsidRPr="00ED2436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LEARNER’S EMPOWERMENT ACTIV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I</w:t>
                            </w:r>
                            <w:r w:rsidRPr="00ED2436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TY</w:t>
                            </w:r>
                          </w:p>
                          <w:p w14:paraId="3591838B" w14:textId="38856A1C" w:rsidR="00BF69D2" w:rsidRPr="00ED2436" w:rsidRDefault="00BF69D2" w:rsidP="00285A01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D2436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P.</w:t>
                            </w:r>
                            <w:r w:rsidR="00BC2BC0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  <w:r w:rsidRPr="00ED2436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MATHEMATICS</w:t>
                            </w:r>
                            <w:r w:rsidR="006B6695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TERM I 2025</w:t>
                            </w:r>
                          </w:p>
                          <w:p w14:paraId="2A703F31" w14:textId="03FBB649" w:rsidR="00BF69D2" w:rsidRPr="00ED2436" w:rsidRDefault="00BF69D2" w:rsidP="00285A01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</w:pPr>
                            <w:r w:rsidRPr="00ED2436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  <w:r w:rsidR="00276084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 xml:space="preserve">OPERATION </w:t>
                            </w:r>
                            <w:r w:rsidR="00A34DC7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ON</w:t>
                            </w:r>
                            <w:r w:rsidR="00276084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B5D85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WHOLE NUMBERS</w:t>
                            </w:r>
                          </w:p>
                          <w:p w14:paraId="155EBDEF" w14:textId="6EEA8A39" w:rsidR="00BF69D2" w:rsidRPr="00EE7824" w:rsidRDefault="00BF69D2" w:rsidP="00285A01">
                            <w:pPr>
                              <w:spacing w:after="0" w:line="240" w:lineRule="auto"/>
                              <w:jc w:val="center"/>
                              <w:rPr>
                                <w:rFonts w:ascii="Book Antiqua" w:hAnsi="Book Antiqu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F351085" w14:textId="77777777" w:rsidR="00BF69D2" w:rsidRDefault="00BF69D2" w:rsidP="00285A01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1C7905D" w14:textId="77777777" w:rsidR="00BF69D2" w:rsidRDefault="00BF69D2" w:rsidP="00285A01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FFA15A6" w14:textId="77777777" w:rsidR="00BF69D2" w:rsidRPr="00315747" w:rsidRDefault="00BF69D2" w:rsidP="00285A01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B1AE89" id="Rounded Rectangle 1" o:spid="_x0000_s1026" style="position:absolute;margin-left:-6.45pt;margin-top:14.9pt;width:531.65pt;height:93.7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0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" filled="f" strokeweight="5pt">
                <v:stroke dashstyle="1 1" linestyle="thickThin"/>
                <v:shadow color="#868686"/>
                <v:textbox>
                  <w:txbxContent>
                    <w:p w14:paraId="4A140414" w14:textId="413B83F6" w:rsidR="00BF69D2" w:rsidRPr="001D161A" w:rsidRDefault="00BF69D2" w:rsidP="00285A01">
                      <w:pPr>
                        <w:spacing w:after="0" w:line="240" w:lineRule="auto"/>
                        <w:jc w:val="center"/>
                        <w:rPr>
                          <w:rFonts w:ascii="Wide Latin" w:hAnsi="Wide Lati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 xml:space="preserve">                                  </w:t>
                      </w:r>
                      <w:r w:rsidRPr="001D161A">
                        <w:rPr>
                          <w:rFonts w:ascii="Wide Latin" w:hAnsi="Wide Latin"/>
                          <w:sz w:val="28"/>
                          <w:szCs w:val="28"/>
                        </w:rPr>
                        <w:t>THE REAL SCHOOLS</w:t>
                      </w:r>
                    </w:p>
                    <w:p w14:paraId="7CED4589" w14:textId="26E8DA52" w:rsidR="00BF69D2" w:rsidRPr="00ED2436" w:rsidRDefault="00BF69D2" w:rsidP="00285A01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 Black" w:hAnsi="Arial Black"/>
                        </w:rPr>
                        <w:t xml:space="preserve">                                   </w:t>
                      </w:r>
                      <w:r w:rsidRPr="00ED2436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LEARNER’S EMPOWERMENT ACTIV</w:t>
                      </w:r>
                      <w:r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I</w:t>
                      </w:r>
                      <w:r w:rsidRPr="00ED2436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TY</w:t>
                      </w:r>
                    </w:p>
                    <w:p w14:paraId="3591838B" w14:textId="38856A1C" w:rsidR="00BF69D2" w:rsidRPr="00ED2436" w:rsidRDefault="00BF69D2" w:rsidP="00285A01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 w:rsidRPr="00ED2436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                         P.</w:t>
                      </w:r>
                      <w:r w:rsidR="00BC2BC0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  <w:r w:rsidRPr="00ED2436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MATHEMATICS</w:t>
                      </w:r>
                      <w:r w:rsidR="006B6695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TERM I 2025</w:t>
                      </w:r>
                    </w:p>
                    <w:p w14:paraId="2A703F31" w14:textId="03FBB649" w:rsidR="00BF69D2" w:rsidRPr="00ED2436" w:rsidRDefault="00BF69D2" w:rsidP="00285A01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</w:pPr>
                      <w:r w:rsidRPr="00ED2436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 xml:space="preserve">                          </w:t>
                      </w:r>
                      <w:r w:rsidR="00276084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 xml:space="preserve">OPERATION </w:t>
                      </w:r>
                      <w:r w:rsidR="00A34DC7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ON</w:t>
                      </w:r>
                      <w:r w:rsidR="00276084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8B5D85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WHOLE NUMBERS</w:t>
                      </w:r>
                    </w:p>
                    <w:p w14:paraId="155EBDEF" w14:textId="6EEA8A39" w:rsidR="00BF69D2" w:rsidRPr="00EE7824" w:rsidRDefault="00BF69D2" w:rsidP="00285A01">
                      <w:pPr>
                        <w:spacing w:after="0" w:line="240" w:lineRule="auto"/>
                        <w:jc w:val="center"/>
                        <w:rPr>
                          <w:rFonts w:ascii="Book Antiqua" w:hAnsi="Book Antiqua"/>
                          <w:b/>
                          <w:sz w:val="24"/>
                          <w:szCs w:val="24"/>
                        </w:rPr>
                      </w:pPr>
                    </w:p>
                    <w:p w14:paraId="2F351085" w14:textId="77777777" w:rsidR="00BF69D2" w:rsidRDefault="00BF69D2" w:rsidP="00285A01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21C7905D" w14:textId="77777777" w:rsidR="00BF69D2" w:rsidRDefault="00BF69D2" w:rsidP="00285A01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7FFA15A6" w14:textId="77777777" w:rsidR="00BF69D2" w:rsidRPr="00315747" w:rsidRDefault="00BF69D2" w:rsidP="00285A01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CB61C28" w14:textId="4162F3E3" w:rsidR="00285A01" w:rsidRDefault="00285A01" w:rsidP="000A0D2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4DC94C48" w14:textId="70BF69F7" w:rsidR="00285A01" w:rsidRDefault="00285A01" w:rsidP="00285A01">
      <w:pPr>
        <w:pStyle w:val="Subtitle"/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23936" behindDoc="0" locked="0" layoutInCell="1" allowOverlap="1" wp14:anchorId="7D14DCA8" wp14:editId="70D0E671">
            <wp:simplePos x="0" y="0"/>
            <wp:positionH relativeFrom="column">
              <wp:posOffset>1474637</wp:posOffset>
            </wp:positionH>
            <wp:positionV relativeFrom="paragraph">
              <wp:posOffset>137407</wp:posOffset>
            </wp:positionV>
            <wp:extent cx="616953" cy="519764"/>
            <wp:effectExtent l="19050" t="0" r="0" b="0"/>
            <wp:wrapNone/>
            <wp:docPr id="13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53" cy="519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22912" behindDoc="0" locked="0" layoutInCell="1" allowOverlap="1" wp14:anchorId="63325BBF" wp14:editId="326892B5">
            <wp:simplePos x="0" y="0"/>
            <wp:positionH relativeFrom="column">
              <wp:posOffset>752475</wp:posOffset>
            </wp:positionH>
            <wp:positionV relativeFrom="paragraph">
              <wp:posOffset>182245</wp:posOffset>
            </wp:positionV>
            <wp:extent cx="619760" cy="471170"/>
            <wp:effectExtent l="19050" t="0" r="8890" b="0"/>
            <wp:wrapNone/>
            <wp:docPr id="8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" cy="47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24960" behindDoc="0" locked="0" layoutInCell="1" allowOverlap="1" wp14:anchorId="1ACE5174" wp14:editId="19258233">
            <wp:simplePos x="0" y="0"/>
            <wp:positionH relativeFrom="column">
              <wp:posOffset>20955</wp:posOffset>
            </wp:positionH>
            <wp:positionV relativeFrom="paragraph">
              <wp:posOffset>163195</wp:posOffset>
            </wp:positionV>
            <wp:extent cx="673735" cy="490855"/>
            <wp:effectExtent l="19050" t="0" r="0" b="0"/>
            <wp:wrapNone/>
            <wp:docPr id="14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" cy="490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E8040F8" w14:textId="77777777" w:rsidR="00285A01" w:rsidRPr="00D005BD" w:rsidRDefault="00285A01" w:rsidP="00285A01">
      <w:pPr>
        <w:spacing w:after="0" w:line="240" w:lineRule="auto"/>
        <w:rPr>
          <w:rFonts w:ascii="Century Gothic" w:eastAsia="Comic Sans MS" w:hAnsi="Century Gothic" w:cs="Comic Sans MS"/>
          <w:b/>
          <w:color w:val="000000"/>
          <w:sz w:val="24"/>
          <w:szCs w:val="24"/>
        </w:rPr>
      </w:pPr>
    </w:p>
    <w:p w14:paraId="594949A0" w14:textId="77777777" w:rsidR="00285A01" w:rsidRPr="00D005BD" w:rsidRDefault="00285A01" w:rsidP="00285A01">
      <w:pPr>
        <w:tabs>
          <w:tab w:val="left" w:pos="3686"/>
        </w:tabs>
        <w:spacing w:after="0" w:line="240" w:lineRule="auto"/>
        <w:ind w:left="10" w:hanging="10"/>
        <w:rPr>
          <w:rFonts w:ascii="Century Gothic" w:eastAsia="Comic Sans MS" w:hAnsi="Century Gothic" w:cs="Comic Sans MS"/>
          <w:b/>
          <w:color w:val="000000"/>
          <w:sz w:val="24"/>
          <w:szCs w:val="24"/>
        </w:rPr>
      </w:pPr>
      <w:r>
        <w:rPr>
          <w:rFonts w:eastAsia="Comic Sans MS" w:cs="Comic Sans MS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B47FE8F" wp14:editId="0138BD61">
                <wp:simplePos x="0" y="0"/>
                <wp:positionH relativeFrom="column">
                  <wp:posOffset>1512570</wp:posOffset>
                </wp:positionH>
                <wp:positionV relativeFrom="paragraph">
                  <wp:posOffset>35560</wp:posOffset>
                </wp:positionV>
                <wp:extent cx="681990" cy="604520"/>
                <wp:effectExtent l="0" t="0" r="0" b="5080"/>
                <wp:wrapNone/>
                <wp:docPr id="18222" name="Text Box 18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60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E9DF5E" w14:textId="77777777" w:rsidR="00BF69D2" w:rsidRDefault="00BF69D2" w:rsidP="00285A01">
                            <w:pPr>
                              <w:spacing w:after="0" w:line="240" w:lineRule="auto"/>
                            </w:pPr>
                          </w:p>
                          <w:p w14:paraId="2A2B00DA" w14:textId="77777777" w:rsidR="00BF69D2" w:rsidRPr="00574984" w:rsidRDefault="00BF69D2" w:rsidP="00285A01">
                            <w:pPr>
                              <w:spacing w:after="0" w:line="240" w:lineRule="auto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Victoria P/S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47FE8F" id="_x0000_t202" coordsize="21600,21600" o:spt="202" path="m,l,21600r21600,l21600,xe">
                <v:stroke joinstyle="miter"/>
                <v:path gradientshapeok="t" o:connecttype="rect"/>
              </v:shapetype>
              <v:shape id="Text Box 18222" o:spid="_x0000_s1027" type="#_x0000_t202" style="position:absolute;left:0;text-align:left;margin-left:119.1pt;margin-top:2.8pt;width:53.7pt;height:47.6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" filled="f" stroked="f">
                <v:textbox>
                  <w:txbxContent>
                    <w:p w14:paraId="5FE9DF5E" w14:textId="77777777" w:rsidR="00BF69D2" w:rsidRDefault="00BF69D2" w:rsidP="00285A01">
                      <w:pPr>
                        <w:spacing w:after="0" w:line="240" w:lineRule="auto"/>
                      </w:pPr>
                    </w:p>
                    <w:p w14:paraId="2A2B00DA" w14:textId="77777777" w:rsidR="00BF69D2" w:rsidRPr="00574984" w:rsidRDefault="00BF69D2" w:rsidP="00285A01">
                      <w:pPr>
                        <w:spacing w:after="0" w:line="240" w:lineRule="auto"/>
                        <w:rPr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Victoria P/S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omic Sans MS" w:cs="Comic Sans MS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1075220" wp14:editId="2717101F">
                <wp:simplePos x="0" y="0"/>
                <wp:positionH relativeFrom="column">
                  <wp:posOffset>614680</wp:posOffset>
                </wp:positionH>
                <wp:positionV relativeFrom="paragraph">
                  <wp:posOffset>35560</wp:posOffset>
                </wp:positionV>
                <wp:extent cx="994410" cy="471805"/>
                <wp:effectExtent l="0" t="0" r="0" b="4445"/>
                <wp:wrapNone/>
                <wp:docPr id="18221" name="Text Box 18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97A44B" w14:textId="77777777" w:rsidR="00BF69D2" w:rsidRDefault="00BF69D2" w:rsidP="00285A01">
                            <w:pPr>
                              <w:spacing w:after="0" w:line="240" w:lineRule="auto"/>
                            </w:pPr>
                          </w:p>
                          <w:p w14:paraId="3B86980E" w14:textId="77777777" w:rsidR="00BF69D2" w:rsidRDefault="00BF69D2" w:rsidP="00285A01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Golden Junior</w:t>
                            </w:r>
                          </w:p>
                          <w:p w14:paraId="35841D84" w14:textId="77777777" w:rsidR="00BF69D2" w:rsidRPr="00574984" w:rsidRDefault="00BF69D2" w:rsidP="00285A0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075220" id="Text Box 18221" o:spid="_x0000_s1028" type="#_x0000_t202" style="position:absolute;left:0;text-align:left;margin-left:48.4pt;margin-top:2.8pt;width:78.3pt;height:37.1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" filled="f" stroked="f">
                <v:textbox>
                  <w:txbxContent>
                    <w:p w14:paraId="1397A44B" w14:textId="77777777" w:rsidR="00BF69D2" w:rsidRDefault="00BF69D2" w:rsidP="00285A01">
                      <w:pPr>
                        <w:spacing w:after="0" w:line="240" w:lineRule="auto"/>
                      </w:pPr>
                    </w:p>
                    <w:p w14:paraId="3B86980E" w14:textId="77777777" w:rsidR="00BF69D2" w:rsidRDefault="00BF69D2" w:rsidP="00285A01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Golden Junior</w:t>
                      </w:r>
                    </w:p>
                    <w:p w14:paraId="35841D84" w14:textId="77777777" w:rsidR="00BF69D2" w:rsidRPr="00574984" w:rsidRDefault="00BF69D2" w:rsidP="00285A01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omic Sans MS" w:cs="Comic Sans MS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19FCD4D" wp14:editId="3AD242F7">
                <wp:simplePos x="0" y="0"/>
                <wp:positionH relativeFrom="column">
                  <wp:posOffset>-158115</wp:posOffset>
                </wp:positionH>
                <wp:positionV relativeFrom="paragraph">
                  <wp:posOffset>35560</wp:posOffset>
                </wp:positionV>
                <wp:extent cx="952500" cy="603885"/>
                <wp:effectExtent l="0" t="0" r="0" b="5715"/>
                <wp:wrapNone/>
                <wp:docPr id="18223" name="Text Box 18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603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22F86" w14:textId="77777777" w:rsidR="00BF69D2" w:rsidRDefault="00BF69D2" w:rsidP="00285A01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524625EF" w14:textId="77777777" w:rsidR="00BF69D2" w:rsidRPr="00574984" w:rsidRDefault="00BF69D2" w:rsidP="00285A0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Makindye Junior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9FCD4D" id="Text Box 18223" o:spid="_x0000_s1029" type="#_x0000_t202" style="position:absolute;left:0;text-align:left;margin-left:-12.45pt;margin-top:2.8pt;width:75pt;height:47.5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" filled="f" stroked="f">
                <v:textbox>
                  <w:txbxContent>
                    <w:p w14:paraId="7AE22F86" w14:textId="77777777" w:rsidR="00BF69D2" w:rsidRDefault="00BF69D2" w:rsidP="00285A01">
                      <w:pPr>
                        <w:spacing w:after="0" w:line="240" w:lineRule="auto"/>
                        <w:jc w:val="center"/>
                      </w:pPr>
                    </w:p>
                    <w:p w14:paraId="524625EF" w14:textId="77777777" w:rsidR="00BF69D2" w:rsidRPr="00574984" w:rsidRDefault="00BF69D2" w:rsidP="00285A01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Makindye Junior School</w:t>
                      </w:r>
                    </w:p>
                  </w:txbxContent>
                </v:textbox>
              </v:shape>
            </w:pict>
          </mc:Fallback>
        </mc:AlternateContent>
      </w:r>
    </w:p>
    <w:p w14:paraId="6B9A6FAA" w14:textId="77777777" w:rsidR="00285A01" w:rsidRPr="00D005BD" w:rsidRDefault="00285A01" w:rsidP="00285A01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</w:p>
    <w:p w14:paraId="1EBAC638" w14:textId="77777777" w:rsidR="00285A01" w:rsidRPr="00D005BD" w:rsidRDefault="00285A01" w:rsidP="00285A01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  <w:r>
        <w:rPr>
          <w:rFonts w:ascii="Comic Sans MS" w:eastAsia="Comic Sans MS" w:hAnsi="Comic Sans MS" w:cs="Comic Sans MS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76206282" wp14:editId="0731D801">
                <wp:simplePos x="0" y="0"/>
                <wp:positionH relativeFrom="column">
                  <wp:posOffset>-269875</wp:posOffset>
                </wp:positionH>
                <wp:positionV relativeFrom="paragraph">
                  <wp:posOffset>107950</wp:posOffset>
                </wp:positionV>
                <wp:extent cx="6019800" cy="423545"/>
                <wp:effectExtent l="0" t="0" r="0" b="0"/>
                <wp:wrapNone/>
                <wp:docPr id="18224" name="Text Box 18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423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D5D609" w14:textId="77777777" w:rsidR="00BF69D2" w:rsidRPr="00285805" w:rsidRDefault="00BF69D2" w:rsidP="00285A01">
                            <w:pPr>
                              <w:spacing w:line="240" w:lineRule="auto"/>
                              <w:jc w:val="center"/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</w:pPr>
                            <w:r w:rsidRPr="00285805"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  <w:t>An excellent first grade and excellent character for every pupil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206282" id="Text Box 18224" o:spid="_x0000_s1030" type="#_x0000_t202" style="position:absolute;left:0;text-align:left;margin-left:-21.25pt;margin-top:8.5pt;width:474pt;height:33.3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" filled="f" stroked="f">
                <v:textbox>
                  <w:txbxContent>
                    <w:p w14:paraId="32D5D609" w14:textId="77777777" w:rsidR="00BF69D2" w:rsidRPr="00285805" w:rsidRDefault="00BF69D2" w:rsidP="00285A01">
                      <w:pPr>
                        <w:spacing w:line="240" w:lineRule="auto"/>
                        <w:jc w:val="center"/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</w:pPr>
                      <w:r w:rsidRPr="00285805"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  <w:t>An excellent first grade and excellent character for every pupil</w:t>
                      </w:r>
                    </w:p>
                  </w:txbxContent>
                </v:textbox>
              </v:shape>
            </w:pict>
          </mc:Fallback>
        </mc:AlternateContent>
      </w:r>
    </w:p>
    <w:p w14:paraId="7E5316C0" w14:textId="77777777" w:rsidR="00285A01" w:rsidRPr="00016F94" w:rsidRDefault="00285A01" w:rsidP="00285A01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  <w:r>
        <w:rPr>
          <w:rFonts w:ascii="Comic Sans MS" w:eastAsia="Comic Sans MS" w:hAnsi="Comic Sans MS" w:cs="Comic Sans MS"/>
          <w:b/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0320" behindDoc="0" locked="0" layoutInCell="1" allowOverlap="1" wp14:anchorId="0A835649" wp14:editId="1E385643">
                <wp:simplePos x="0" y="0"/>
                <wp:positionH relativeFrom="column">
                  <wp:posOffset>-55581</wp:posOffset>
                </wp:positionH>
                <wp:positionV relativeFrom="paragraph">
                  <wp:posOffset>144892</wp:posOffset>
                </wp:positionV>
                <wp:extent cx="6675120" cy="30480"/>
                <wp:effectExtent l="0" t="0" r="11430" b="2667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120" cy="30480"/>
                          <a:chOff x="949" y="2488"/>
                          <a:chExt cx="10512" cy="48"/>
                        </a:xfrm>
                      </wpg:grpSpPr>
                      <wps:wsp>
                        <wps:cNvPr id="11" name="Straight Arrow Connector 18226"/>
                        <wps:cNvCnPr>
                          <a:cxnSpLocks noChangeShapeType="1"/>
                        </wps:cNvCnPr>
                        <wps:spPr bwMode="auto">
                          <a:xfrm>
                            <a:off x="949" y="2536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Straight Arrow Connector 18227"/>
                        <wps:cNvCnPr>
                          <a:cxnSpLocks noChangeShapeType="1"/>
                        </wps:cNvCnPr>
                        <wps:spPr bwMode="auto">
                          <a:xfrm>
                            <a:off x="949" y="2488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80C744" id="Group 10" o:spid="_x0000_s1026" style="position:absolute;margin-left:-4.4pt;margin-top:11.4pt;width:525.6pt;height:2.4pt;z-index:251640320" coordorigin="949,2488" coordsize="10512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8226" o:spid="_x0000_s1027" type="#_x0000_t32" style="position:absolute;left:949;top:2536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  <v:shape id="Straight Arrow Connector 18227" o:spid="_x0000_s1028" type="#_x0000_t32" style="position:absolute;left:949;top:2488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    </v:group>
            </w:pict>
          </mc:Fallback>
        </mc:AlternateContent>
      </w:r>
    </w:p>
    <w:p w14:paraId="549CBDBB" w14:textId="385FD0EC" w:rsidR="00285A01" w:rsidRPr="00782D99" w:rsidRDefault="00C06DA7" w:rsidP="00285A01">
      <w:pPr>
        <w:tabs>
          <w:tab w:val="left" w:pos="3686"/>
        </w:tabs>
        <w:spacing w:after="0" w:line="240" w:lineRule="auto"/>
        <w:rPr>
          <w:rFonts w:ascii="Cambria" w:eastAsia="Calibri" w:hAnsi="Cambria" w:cs="Times New Roman"/>
          <w:b/>
          <w:color w:val="000000"/>
          <w:sz w:val="28"/>
          <w:szCs w:val="28"/>
        </w:rPr>
      </w:pPr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NAME…</w:t>
      </w:r>
      <w:r w:rsidR="00285A01"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…………………………………………………………………CLASS: …</w:t>
      </w:r>
      <w:r w:rsidR="00285A01">
        <w:rPr>
          <w:rFonts w:ascii="Cambria" w:eastAsia="Calibri" w:hAnsi="Cambria" w:cs="Times New Roman"/>
          <w:b/>
          <w:color w:val="000000"/>
          <w:sz w:val="28"/>
          <w:szCs w:val="28"/>
        </w:rPr>
        <w:t>……………………………</w:t>
      </w:r>
    </w:p>
    <w:p w14:paraId="0C331EA4" w14:textId="40DE1143" w:rsidR="00285A01" w:rsidRPr="008B1AA6" w:rsidRDefault="00285A01" w:rsidP="008B1AA6">
      <w:pPr>
        <w:tabs>
          <w:tab w:val="left" w:pos="3686"/>
        </w:tabs>
        <w:spacing w:after="0" w:line="240" w:lineRule="auto"/>
        <w:rPr>
          <w:rFonts w:ascii="Cambria" w:eastAsia="Calibri" w:hAnsi="Cambria" w:cs="Times New Roman"/>
          <w:b/>
          <w:color w:val="000000"/>
          <w:sz w:val="28"/>
          <w:szCs w:val="28"/>
        </w:rPr>
      </w:pPr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SC</w:t>
      </w:r>
      <w:r>
        <w:rPr>
          <w:rFonts w:ascii="Cambria" w:eastAsia="Calibri" w:hAnsi="Cambria" w:cs="Times New Roman"/>
          <w:b/>
          <w:color w:val="000000"/>
          <w:sz w:val="28"/>
          <w:szCs w:val="28"/>
        </w:rPr>
        <w:t>HOOL: ……………………………………………………………………………………………………………..</w:t>
      </w:r>
    </w:p>
    <w:tbl>
      <w:tblPr>
        <w:tblStyle w:val="TableGrid"/>
        <w:tblW w:w="10881" w:type="dxa"/>
        <w:tblLayout w:type="fixed"/>
        <w:tblLook w:val="04A0" w:firstRow="1" w:lastRow="0" w:firstColumn="1" w:lastColumn="0" w:noHBand="0" w:noVBand="1"/>
      </w:tblPr>
      <w:tblGrid>
        <w:gridCol w:w="675"/>
        <w:gridCol w:w="4395"/>
        <w:gridCol w:w="567"/>
        <w:gridCol w:w="5244"/>
      </w:tblGrid>
      <w:tr w:rsidR="002708B2" w14:paraId="705FB365" w14:textId="7F9367AA" w:rsidTr="0068198D">
        <w:trPr>
          <w:trHeight w:val="565"/>
        </w:trPr>
        <w:tc>
          <w:tcPr>
            <w:tcW w:w="675" w:type="dxa"/>
          </w:tcPr>
          <w:p w14:paraId="2B7E0E31" w14:textId="67F4A8DB" w:rsidR="002708B2" w:rsidRDefault="002708B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05921B90" w14:textId="0F1C22FE" w:rsidR="002708B2" w:rsidRPr="004C34D1" w:rsidRDefault="002708B2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4C34D1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THEME: </w:t>
            </w:r>
            <w:r w:rsidR="00A02F4E" w:rsidRPr="004C34D1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NUMERACY;</w:t>
            </w:r>
          </w:p>
          <w:p w14:paraId="457713EF" w14:textId="6DE38842" w:rsidR="00A02F4E" w:rsidRPr="004C34D1" w:rsidRDefault="00A02F4E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4C34D1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TOPIC: </w:t>
            </w:r>
            <w:r w:rsidR="00E172B5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OPERATION O</w:t>
            </w:r>
            <w:r w:rsidR="006A43D0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N</w:t>
            </w:r>
            <w:r w:rsidR="00E172B5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 </w:t>
            </w:r>
            <w:r w:rsidR="00CC1220" w:rsidRPr="004C34D1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WHOLE NUMBER</w:t>
            </w:r>
            <w:r w:rsidR="00E172B5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S</w:t>
            </w:r>
          </w:p>
          <w:p w14:paraId="2D37505F" w14:textId="0A071573" w:rsidR="00585495" w:rsidRDefault="00EB57F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LEARNING OUTCOME: </w:t>
            </w:r>
            <w:r w:rsidR="008D49B3">
              <w:rPr>
                <w:rFonts w:ascii="Book Antiqua" w:hAnsi="Book Antiqua"/>
                <w:sz w:val="27"/>
                <w:szCs w:val="27"/>
              </w:rPr>
              <w:t xml:space="preserve">At the end </w:t>
            </w:r>
            <w:r w:rsidR="000621FB">
              <w:rPr>
                <w:rFonts w:ascii="Book Antiqua" w:hAnsi="Book Antiqua"/>
                <w:sz w:val="27"/>
                <w:szCs w:val="27"/>
              </w:rPr>
              <w:t>of this topic</w:t>
            </w:r>
            <w:r w:rsidR="009B3692">
              <w:rPr>
                <w:rFonts w:ascii="Book Antiqua" w:hAnsi="Book Antiqua"/>
                <w:sz w:val="27"/>
                <w:szCs w:val="27"/>
              </w:rPr>
              <w:t xml:space="preserve">, </w:t>
            </w:r>
            <w:r w:rsidR="0081203E">
              <w:rPr>
                <w:rFonts w:ascii="Book Antiqua" w:hAnsi="Book Antiqua"/>
                <w:sz w:val="27"/>
                <w:szCs w:val="27"/>
              </w:rPr>
              <w:t xml:space="preserve">you will </w:t>
            </w:r>
            <w:r w:rsidR="0057055D">
              <w:rPr>
                <w:rFonts w:ascii="Book Antiqua" w:hAnsi="Book Antiqua"/>
                <w:sz w:val="27"/>
                <w:szCs w:val="27"/>
              </w:rPr>
              <w:t xml:space="preserve">be able to use knowledge </w:t>
            </w:r>
            <w:r w:rsidR="00FD5336">
              <w:rPr>
                <w:rFonts w:ascii="Book Antiqua" w:hAnsi="Book Antiqua"/>
                <w:sz w:val="27"/>
                <w:szCs w:val="27"/>
              </w:rPr>
              <w:t xml:space="preserve">of operation of whole numbers in solving </w:t>
            </w:r>
            <w:r w:rsidR="00EE63AD">
              <w:rPr>
                <w:rFonts w:ascii="Book Antiqua" w:hAnsi="Book Antiqua"/>
                <w:sz w:val="27"/>
                <w:szCs w:val="27"/>
              </w:rPr>
              <w:t>Math</w:t>
            </w:r>
            <w:r w:rsidR="00B35EB6">
              <w:rPr>
                <w:rFonts w:ascii="Book Antiqua" w:hAnsi="Book Antiqua"/>
                <w:sz w:val="27"/>
                <w:szCs w:val="27"/>
              </w:rPr>
              <w:t>ematics</w:t>
            </w:r>
            <w:r w:rsidR="00EE63AD">
              <w:rPr>
                <w:rFonts w:ascii="Book Antiqua" w:hAnsi="Book Antiqua"/>
                <w:sz w:val="27"/>
                <w:szCs w:val="27"/>
              </w:rPr>
              <w:t xml:space="preserve"> problem.</w:t>
            </w:r>
          </w:p>
          <w:p w14:paraId="09CFE95F" w14:textId="454E7CF1" w:rsidR="00485330" w:rsidRDefault="0048533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RELEVANCY: </w:t>
            </w:r>
            <w:r w:rsidR="00971A8F">
              <w:rPr>
                <w:rFonts w:ascii="Book Antiqua" w:hAnsi="Book Antiqua"/>
                <w:sz w:val="27"/>
                <w:szCs w:val="27"/>
              </w:rPr>
              <w:t xml:space="preserve">The concept </w:t>
            </w:r>
            <w:r w:rsidR="00835692">
              <w:rPr>
                <w:rFonts w:ascii="Book Antiqua" w:hAnsi="Book Antiqua"/>
                <w:sz w:val="27"/>
                <w:szCs w:val="27"/>
              </w:rPr>
              <w:t xml:space="preserve">of operation </w:t>
            </w:r>
            <w:r w:rsidR="00350E03">
              <w:rPr>
                <w:rFonts w:ascii="Book Antiqua" w:hAnsi="Book Antiqua"/>
                <w:sz w:val="27"/>
                <w:szCs w:val="27"/>
              </w:rPr>
              <w:t>on</w:t>
            </w:r>
            <w:r w:rsidR="00835692">
              <w:rPr>
                <w:rFonts w:ascii="Book Antiqua" w:hAnsi="Book Antiqua"/>
                <w:sz w:val="27"/>
                <w:szCs w:val="27"/>
              </w:rPr>
              <w:t xml:space="preserve"> whole numbers </w:t>
            </w:r>
            <w:r w:rsidR="003B4740">
              <w:rPr>
                <w:rFonts w:ascii="Book Antiqua" w:hAnsi="Book Antiqua"/>
                <w:sz w:val="27"/>
                <w:szCs w:val="27"/>
              </w:rPr>
              <w:t xml:space="preserve">helps </w:t>
            </w:r>
            <w:r w:rsidR="000D69F7">
              <w:rPr>
                <w:rFonts w:ascii="Book Antiqua" w:hAnsi="Book Antiqua"/>
                <w:sz w:val="27"/>
                <w:szCs w:val="27"/>
              </w:rPr>
              <w:t>us in computation (dealing wit</w:t>
            </w:r>
            <w:r w:rsidR="0007399A">
              <w:rPr>
                <w:rFonts w:ascii="Book Antiqua" w:hAnsi="Book Antiqua"/>
                <w:sz w:val="27"/>
                <w:szCs w:val="27"/>
              </w:rPr>
              <w:t>h</w:t>
            </w:r>
            <w:r w:rsidR="000D69F7">
              <w:rPr>
                <w:rFonts w:ascii="Book Antiqua" w:hAnsi="Book Antiqua"/>
                <w:sz w:val="27"/>
                <w:szCs w:val="27"/>
              </w:rPr>
              <w:t xml:space="preserve"> (4) </w:t>
            </w:r>
            <w:r w:rsidR="00D15302">
              <w:rPr>
                <w:rFonts w:ascii="Book Antiqua" w:hAnsi="Book Antiqua"/>
                <w:sz w:val="27"/>
                <w:szCs w:val="27"/>
              </w:rPr>
              <w:t xml:space="preserve">operation </w:t>
            </w:r>
            <w:r w:rsidR="003C744C">
              <w:rPr>
                <w:rFonts w:ascii="Book Antiqua" w:hAnsi="Book Antiqua"/>
                <w:sz w:val="27"/>
                <w:szCs w:val="27"/>
              </w:rPr>
              <w:t xml:space="preserve">signs </w:t>
            </w:r>
            <w:r w:rsidR="00A03631">
              <w:rPr>
                <w:rFonts w:ascii="Book Antiqua" w:hAnsi="Book Antiqua"/>
                <w:sz w:val="27"/>
                <w:szCs w:val="27"/>
              </w:rPr>
              <w:t xml:space="preserve">most especially </w:t>
            </w:r>
            <w:r w:rsidR="00A271E9">
              <w:rPr>
                <w:rFonts w:ascii="Book Antiqua" w:hAnsi="Book Antiqua"/>
                <w:sz w:val="27"/>
                <w:szCs w:val="27"/>
              </w:rPr>
              <w:t>in b</w:t>
            </w:r>
            <w:r w:rsidR="006E2F17">
              <w:rPr>
                <w:rFonts w:ascii="Book Antiqua" w:hAnsi="Book Antiqua"/>
                <w:sz w:val="27"/>
                <w:szCs w:val="27"/>
              </w:rPr>
              <w:t>usiness</w:t>
            </w:r>
            <w:r w:rsidR="00892F5D">
              <w:rPr>
                <w:rFonts w:ascii="Book Antiqua" w:hAnsi="Book Antiqua"/>
                <w:sz w:val="27"/>
                <w:szCs w:val="27"/>
              </w:rPr>
              <w:t xml:space="preserve">, data handling </w:t>
            </w:r>
            <w:r w:rsidR="005A7957">
              <w:rPr>
                <w:rFonts w:ascii="Book Antiqua" w:hAnsi="Book Antiqua"/>
                <w:sz w:val="27"/>
                <w:szCs w:val="27"/>
              </w:rPr>
              <w:t xml:space="preserve">and boasts our thinking </w:t>
            </w:r>
            <w:r w:rsidR="00BC26DB">
              <w:rPr>
                <w:rFonts w:ascii="Book Antiqua" w:hAnsi="Book Antiqua"/>
                <w:sz w:val="27"/>
                <w:szCs w:val="27"/>
              </w:rPr>
              <w:t xml:space="preserve">capacity </w:t>
            </w:r>
            <w:r w:rsidR="00E21322">
              <w:rPr>
                <w:rFonts w:ascii="Book Antiqua" w:hAnsi="Book Antiqua"/>
                <w:sz w:val="27"/>
                <w:szCs w:val="27"/>
              </w:rPr>
              <w:t xml:space="preserve">by solving </w:t>
            </w:r>
            <w:r w:rsidR="00F66976">
              <w:rPr>
                <w:rFonts w:ascii="Book Antiqua" w:hAnsi="Book Antiqua"/>
                <w:sz w:val="27"/>
                <w:szCs w:val="27"/>
              </w:rPr>
              <w:t>word statements.</w:t>
            </w:r>
          </w:p>
          <w:p w14:paraId="57E17E39" w14:textId="408E3430" w:rsidR="00116718" w:rsidRDefault="00116718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SESSION 1</w:t>
            </w:r>
          </w:p>
          <w:p w14:paraId="2A74F5B9" w14:textId="4EED9A4F" w:rsidR="00116718" w:rsidRDefault="0011671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Addition of whole nu</w:t>
            </w:r>
            <w:r w:rsidR="00F94C96">
              <w:rPr>
                <w:rFonts w:ascii="Book Antiqua" w:hAnsi="Book Antiqua"/>
                <w:sz w:val="27"/>
                <w:szCs w:val="27"/>
              </w:rPr>
              <w:t xml:space="preserve">mbers </w:t>
            </w:r>
            <w:r w:rsidR="00B80360">
              <w:rPr>
                <w:rFonts w:ascii="Book Antiqua" w:hAnsi="Book Antiqua"/>
                <w:sz w:val="27"/>
                <w:szCs w:val="27"/>
              </w:rPr>
              <w:t xml:space="preserve">up to </w:t>
            </w:r>
            <w:r w:rsidR="00C93BD7">
              <w:rPr>
                <w:rFonts w:ascii="Book Antiqua" w:hAnsi="Book Antiqua"/>
                <w:sz w:val="27"/>
                <w:szCs w:val="27"/>
              </w:rPr>
              <w:t>6 digits</w:t>
            </w:r>
            <w:r w:rsidR="00A85F16">
              <w:rPr>
                <w:rFonts w:ascii="Book Antiqua" w:hAnsi="Book Antiqua"/>
                <w:sz w:val="27"/>
                <w:szCs w:val="27"/>
              </w:rPr>
              <w:t xml:space="preserve">. </w:t>
            </w:r>
          </w:p>
          <w:p w14:paraId="0C45B294" w14:textId="612B2DB5" w:rsidR="00AA3F56" w:rsidRDefault="00AA3F56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BACKGROUND KNOWLDEGE: </w:t>
            </w:r>
            <w:r w:rsidR="0047321E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(WHAT I NEED TO KNOW)</w:t>
            </w:r>
          </w:p>
          <w:p w14:paraId="508558A9" w14:textId="72187F0A" w:rsidR="0047321E" w:rsidRDefault="0047321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Addition </w:t>
            </w:r>
            <w:r w:rsidR="003379FC">
              <w:rPr>
                <w:rFonts w:ascii="Book Antiqua" w:hAnsi="Book Antiqua"/>
                <w:sz w:val="27"/>
                <w:szCs w:val="27"/>
              </w:rPr>
              <w:t>of</w:t>
            </w:r>
            <w:r w:rsidR="004904D8">
              <w:rPr>
                <w:rFonts w:ascii="Book Antiqua" w:hAnsi="Book Antiqua"/>
                <w:sz w:val="27"/>
                <w:szCs w:val="27"/>
              </w:rPr>
              <w:t xml:space="preserve"> numbers</w:t>
            </w:r>
            <w:r w:rsidR="00EC197F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2632F1">
              <w:rPr>
                <w:rFonts w:ascii="Book Antiqua" w:hAnsi="Book Antiqua"/>
                <w:sz w:val="27"/>
                <w:szCs w:val="27"/>
              </w:rPr>
              <w:t>up to 3 digits</w:t>
            </w:r>
            <w:r w:rsidR="005464DC">
              <w:rPr>
                <w:rFonts w:ascii="Book Antiqua" w:hAnsi="Book Antiqua"/>
                <w:sz w:val="27"/>
                <w:szCs w:val="27"/>
              </w:rPr>
              <w:t>. Words related to addition.</w:t>
            </w:r>
          </w:p>
          <w:p w14:paraId="069CA57A" w14:textId="1B6B91E7" w:rsidR="0003059C" w:rsidRDefault="0003059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KEY LEARNING PRINCIPLE</w:t>
            </w:r>
            <w:r w:rsidR="00C57BE3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: </w:t>
            </w:r>
            <w:r w:rsidR="00C57BE3">
              <w:rPr>
                <w:rFonts w:ascii="Book Antiqua" w:hAnsi="Book Antiqua"/>
                <w:sz w:val="27"/>
                <w:szCs w:val="27"/>
              </w:rPr>
              <w:t xml:space="preserve">When adding </w:t>
            </w:r>
            <w:r w:rsidR="00E72A02">
              <w:rPr>
                <w:rFonts w:ascii="Book Antiqua" w:hAnsi="Book Antiqua"/>
                <w:sz w:val="27"/>
                <w:szCs w:val="27"/>
              </w:rPr>
              <w:t xml:space="preserve">numbers, we add them vertically </w:t>
            </w:r>
            <w:r w:rsidR="0027212B">
              <w:rPr>
                <w:rFonts w:ascii="Book Antiqua" w:hAnsi="Book Antiqua"/>
                <w:sz w:val="27"/>
                <w:szCs w:val="27"/>
              </w:rPr>
              <w:t xml:space="preserve">(1) </w:t>
            </w:r>
            <w:r w:rsidR="00E311D6">
              <w:rPr>
                <w:rFonts w:ascii="Book Antiqua" w:hAnsi="Book Antiqua"/>
                <w:sz w:val="27"/>
                <w:szCs w:val="27"/>
              </w:rPr>
              <w:t xml:space="preserve">from right </w:t>
            </w:r>
            <w:r w:rsidR="00A060CB">
              <w:rPr>
                <w:rFonts w:ascii="Book Antiqua" w:hAnsi="Book Antiqua"/>
                <w:sz w:val="27"/>
                <w:szCs w:val="27"/>
              </w:rPr>
              <w:t xml:space="preserve">to left </w:t>
            </w:r>
            <w:r w:rsidR="007126D7">
              <w:rPr>
                <w:rFonts w:ascii="Book Antiqua" w:hAnsi="Book Antiqua"/>
                <w:sz w:val="27"/>
                <w:szCs w:val="27"/>
              </w:rPr>
              <w:t xml:space="preserve">following </w:t>
            </w:r>
            <w:r w:rsidR="008F65C6">
              <w:rPr>
                <w:rFonts w:ascii="Book Antiqua" w:hAnsi="Book Antiqua"/>
                <w:sz w:val="27"/>
                <w:szCs w:val="27"/>
              </w:rPr>
              <w:t>the place value</w:t>
            </w:r>
            <w:r w:rsidR="004D0184">
              <w:rPr>
                <w:rFonts w:ascii="Book Antiqua" w:hAnsi="Book Antiqua"/>
                <w:sz w:val="27"/>
                <w:szCs w:val="27"/>
              </w:rPr>
              <w:t>s</w:t>
            </w:r>
            <w:r w:rsidR="0044017D">
              <w:rPr>
                <w:rFonts w:ascii="Book Antiqua" w:hAnsi="Book Antiqua"/>
                <w:sz w:val="27"/>
                <w:szCs w:val="27"/>
              </w:rPr>
              <w:t xml:space="preserve"> ie Ones with ones, Tens with tens.</w:t>
            </w:r>
          </w:p>
          <w:p w14:paraId="08C905AA" w14:textId="6B22F03C" w:rsidR="00E35273" w:rsidRPr="005C156F" w:rsidRDefault="00E35273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5C156F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For example</w:t>
            </w:r>
          </w:p>
          <w:p w14:paraId="36671F64" w14:textId="720093A2" w:rsidR="000E1435" w:rsidRDefault="000E143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Add the following numbers correctly.</w:t>
            </w:r>
          </w:p>
          <w:p w14:paraId="1B2C9DB9" w14:textId="7F2254C4" w:rsidR="00280D69" w:rsidRDefault="00280D6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H      T      O</w:t>
            </w:r>
          </w:p>
          <w:p w14:paraId="631AED12" w14:textId="42D5047F" w:rsidR="00280D69" w:rsidRDefault="00280D6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3       4       1</w:t>
            </w:r>
            <w:r w:rsidR="007D28C7">
              <w:rPr>
                <w:rFonts w:ascii="Book Antiqua" w:hAnsi="Book Antiqua"/>
                <w:sz w:val="27"/>
                <w:szCs w:val="27"/>
              </w:rPr>
              <w:t xml:space="preserve">       </w:t>
            </w:r>
          </w:p>
          <w:p w14:paraId="7C02B00D" w14:textId="2FFEBFE9" w:rsidR="00280D69" w:rsidRDefault="00F2794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16768" behindDoc="0" locked="0" layoutInCell="1" allowOverlap="1" wp14:anchorId="5E0CC429" wp14:editId="6E0441D8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186690</wp:posOffset>
                      </wp:positionV>
                      <wp:extent cx="990600" cy="0"/>
                      <wp:effectExtent l="0" t="0" r="0" b="0"/>
                      <wp:wrapNone/>
                      <wp:docPr id="18274" name="Straight Connector 182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0600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E2C3F5" id="Straight Connector 18274" o:spid="_x0000_s1026" style="position:absolute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95pt,14.7pt" to="76.0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" strokecolor="black [3040]" strokeweight="1.5pt"/>
                  </w:pict>
                </mc:Fallback>
              </mc:AlternateContent>
            </w:r>
            <w:r w:rsidR="00280D69">
              <w:rPr>
                <w:rFonts w:ascii="Book Antiqua" w:hAnsi="Book Antiqua"/>
                <w:sz w:val="27"/>
                <w:szCs w:val="27"/>
              </w:rPr>
              <w:t>4       3       9</w:t>
            </w:r>
          </w:p>
          <w:p w14:paraId="375F1212" w14:textId="6FCCA27D" w:rsidR="001C2E9F" w:rsidRDefault="000858F1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15744" behindDoc="0" locked="0" layoutInCell="1" allowOverlap="1" wp14:anchorId="0A887A8F" wp14:editId="5A5445BD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183515</wp:posOffset>
                      </wp:positionV>
                      <wp:extent cx="990600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0600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0E8685" id="Straight Connector 3" o:spid="_x0000_s1026" style="position:absolute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5pt,14.45pt" to="75.5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" strokecolor="black [3040]" strokeweight="1.5pt"/>
                  </w:pict>
                </mc:Fallback>
              </mc:AlternateContent>
            </w:r>
            <w:r w:rsidR="00AD4433">
              <w:rPr>
                <w:rFonts w:ascii="Book Antiqua" w:hAnsi="Book Antiqua"/>
                <w:sz w:val="27"/>
                <w:szCs w:val="27"/>
              </w:rPr>
              <w:t>7       8       0</w:t>
            </w:r>
            <w:r w:rsidR="007D28C7">
              <w:rPr>
                <w:rFonts w:ascii="Book Antiqua" w:hAnsi="Book Antiqua"/>
                <w:sz w:val="27"/>
                <w:szCs w:val="27"/>
              </w:rPr>
              <w:t xml:space="preserve"> </w:t>
            </w:r>
          </w:p>
          <w:p w14:paraId="575E4E90" w14:textId="17559696" w:rsidR="001C2E9F" w:rsidRDefault="007D28C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Ones                         tens</w:t>
            </w:r>
            <w:r w:rsidR="002279A6">
              <w:rPr>
                <w:rFonts w:ascii="Book Antiqua" w:hAnsi="Book Antiqua"/>
                <w:sz w:val="27"/>
                <w:szCs w:val="27"/>
              </w:rPr>
              <w:t xml:space="preserve">                             hundreds</w:t>
            </w:r>
          </w:p>
          <w:p w14:paraId="2918B1EF" w14:textId="6454729F" w:rsidR="007D28C7" w:rsidRDefault="007D28C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1 + 9 = 10                 </w:t>
            </w:r>
            <w:r w:rsidR="002279A6">
              <w:rPr>
                <w:rFonts w:ascii="Book Antiqua" w:hAnsi="Book Antiqua"/>
                <w:sz w:val="27"/>
                <w:szCs w:val="27"/>
              </w:rPr>
              <w:t>4 + 3 + 1 = 8</w:t>
            </w:r>
            <w:r w:rsidR="00604471">
              <w:rPr>
                <w:rFonts w:ascii="Book Antiqua" w:hAnsi="Book Antiqua"/>
                <w:sz w:val="27"/>
                <w:szCs w:val="27"/>
              </w:rPr>
              <w:t xml:space="preserve">               3 + 4 = 7</w:t>
            </w:r>
          </w:p>
          <w:p w14:paraId="16BE252A" w14:textId="03B8E261" w:rsidR="0068198D" w:rsidRDefault="0068198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760B3CF" w14:textId="4285453C" w:rsidR="0068198D" w:rsidRDefault="0004303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</w:t>
            </w:r>
            <w:r w:rsidR="0068198D">
              <w:rPr>
                <w:rFonts w:ascii="Book Antiqua" w:hAnsi="Book Antiqua"/>
                <w:sz w:val="27"/>
                <w:szCs w:val="27"/>
              </w:rPr>
              <w:t>H       T      O</w:t>
            </w:r>
          </w:p>
          <w:p w14:paraId="2BA93D98" w14:textId="6020C986" w:rsidR="0068198D" w:rsidRDefault="0004303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</w:t>
            </w:r>
            <w:r w:rsidR="0068198D">
              <w:rPr>
                <w:rFonts w:ascii="Book Antiqua" w:hAnsi="Book Antiqua"/>
                <w:sz w:val="27"/>
                <w:szCs w:val="27"/>
              </w:rPr>
              <w:t xml:space="preserve">2        4       </w:t>
            </w:r>
            <w:r w:rsidR="00A81FB7">
              <w:rPr>
                <w:rFonts w:ascii="Book Antiqua" w:hAnsi="Book Antiqua"/>
                <w:sz w:val="27"/>
                <w:szCs w:val="27"/>
              </w:rPr>
              <w:t>0</w:t>
            </w:r>
          </w:p>
          <w:p w14:paraId="121F3CE1" w14:textId="6800D0A0" w:rsidR="00E46BE7" w:rsidRDefault="0004303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</w:t>
            </w:r>
            <w:r w:rsidR="00A34DC7">
              <w:rPr>
                <w:rFonts w:ascii="Book Antiqua" w:hAnsi="Book Antiqua"/>
                <w:sz w:val="27"/>
                <w:szCs w:val="27"/>
              </w:rPr>
              <w:t>1</w:t>
            </w:r>
            <w:r w:rsidR="00B325B6">
              <w:rPr>
                <w:rFonts w:ascii="Book Antiqua" w:hAnsi="Book Antiqua"/>
                <w:sz w:val="27"/>
                <w:szCs w:val="27"/>
              </w:rPr>
              <w:t xml:space="preserve">       </w:t>
            </w:r>
            <w:r w:rsidR="00A81FB7">
              <w:rPr>
                <w:rFonts w:ascii="Book Antiqua" w:hAnsi="Book Antiqua"/>
                <w:sz w:val="27"/>
                <w:szCs w:val="27"/>
              </w:rPr>
              <w:t xml:space="preserve"> 8      </w:t>
            </w:r>
            <w:r w:rsidR="00E46BE7">
              <w:rPr>
                <w:rFonts w:ascii="Book Antiqua" w:hAnsi="Book Antiqua"/>
                <w:sz w:val="27"/>
                <w:szCs w:val="27"/>
              </w:rPr>
              <w:t>7</w:t>
            </w:r>
          </w:p>
          <w:p w14:paraId="395778A8" w14:textId="6909AF7C" w:rsidR="00B325B6" w:rsidRDefault="00F2794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18816" behindDoc="0" locked="0" layoutInCell="1" allowOverlap="1" wp14:anchorId="448070B1" wp14:editId="37045408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196850</wp:posOffset>
                      </wp:positionV>
                      <wp:extent cx="990600" cy="0"/>
                      <wp:effectExtent l="0" t="0" r="0" b="0"/>
                      <wp:wrapNone/>
                      <wp:docPr id="18275" name="Straight Connector 182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0600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ACD28B" id="Straight Connector 18275" o:spid="_x0000_s1026" style="position:absolute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05pt,15.5pt" to="85.0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" strokecolor="black [3040]" strokeweight="1.5pt"/>
                  </w:pict>
                </mc:Fallback>
              </mc:AlternateContent>
            </w:r>
            <w:r w:rsidR="0025456D">
              <w:rPr>
                <w:rFonts w:ascii="Book Antiqua" w:hAnsi="Book Antiqua"/>
                <w:sz w:val="27"/>
                <w:szCs w:val="27"/>
              </w:rPr>
              <w:t>+</w:t>
            </w:r>
            <w:r w:rsidR="0004303D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3B41A1">
              <w:rPr>
                <w:rFonts w:ascii="Book Antiqua" w:hAnsi="Book Antiqua"/>
                <w:sz w:val="27"/>
                <w:szCs w:val="27"/>
              </w:rPr>
              <w:t>3        2      7</w:t>
            </w:r>
            <w:r w:rsidR="00A81FB7">
              <w:rPr>
                <w:rFonts w:ascii="Book Antiqua" w:hAnsi="Book Antiqua"/>
                <w:sz w:val="27"/>
                <w:szCs w:val="27"/>
              </w:rPr>
              <w:t xml:space="preserve">    </w:t>
            </w:r>
          </w:p>
          <w:p w14:paraId="7FCE83B6" w14:textId="663B1520" w:rsidR="001C2E9F" w:rsidRDefault="0025456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2C2B8B">
              <w:rPr>
                <w:rFonts w:ascii="Book Antiqua" w:hAnsi="Book Antiqua"/>
                <w:sz w:val="27"/>
                <w:szCs w:val="27"/>
              </w:rPr>
              <w:t xml:space="preserve">  6        5       4</w:t>
            </w:r>
          </w:p>
          <w:p w14:paraId="01A3D166" w14:textId="22563214" w:rsidR="001C2E9F" w:rsidRDefault="0004303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38E9C9A6" wp14:editId="380248C3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27940</wp:posOffset>
                      </wp:positionV>
                      <wp:extent cx="990600" cy="0"/>
                      <wp:effectExtent l="0" t="0" r="0" b="0"/>
                      <wp:wrapNone/>
                      <wp:docPr id="18276" name="Straight Connector 182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0600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D05192" id="Straight Connector 18276" o:spid="_x0000_s1026" style="position:absolute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3pt,2.2pt" to="87.3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" strokecolor="black [3040]" strokeweight="1.5pt"/>
                  </w:pict>
                </mc:Fallback>
              </mc:AlternateContent>
            </w:r>
            <w:r w:rsidR="00CB3E5C">
              <w:rPr>
                <w:rFonts w:ascii="Book Antiqua" w:hAnsi="Book Antiqua"/>
                <w:sz w:val="27"/>
                <w:szCs w:val="27"/>
              </w:rPr>
              <w:t xml:space="preserve">Ones                       </w:t>
            </w:r>
            <w:r w:rsidR="007E6E80">
              <w:rPr>
                <w:rFonts w:ascii="Book Antiqua" w:hAnsi="Book Antiqua"/>
                <w:sz w:val="27"/>
                <w:szCs w:val="27"/>
              </w:rPr>
              <w:t xml:space="preserve">          </w:t>
            </w:r>
            <w:r w:rsidR="00CB3E5C">
              <w:rPr>
                <w:rFonts w:ascii="Book Antiqua" w:hAnsi="Book Antiqua"/>
                <w:sz w:val="27"/>
                <w:szCs w:val="27"/>
              </w:rPr>
              <w:t xml:space="preserve"> tens</w:t>
            </w:r>
            <w:r w:rsidR="00660C77">
              <w:rPr>
                <w:rFonts w:ascii="Book Antiqua" w:hAnsi="Book Antiqua"/>
                <w:sz w:val="27"/>
                <w:szCs w:val="27"/>
              </w:rPr>
              <w:t xml:space="preserve">                     hundreds</w:t>
            </w:r>
          </w:p>
          <w:p w14:paraId="31757310" w14:textId="23B88933" w:rsidR="00B80BB3" w:rsidRDefault="00CB3E5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0 + 7</w:t>
            </w:r>
            <w:r w:rsidR="002C2B8B">
              <w:rPr>
                <w:rFonts w:ascii="Book Antiqua" w:hAnsi="Book Antiqua"/>
                <w:sz w:val="27"/>
                <w:szCs w:val="27"/>
              </w:rPr>
              <w:t xml:space="preserve"> +7= 14</w:t>
            </w:r>
            <w:r>
              <w:rPr>
                <w:rFonts w:ascii="Book Antiqua" w:hAnsi="Book Antiqua"/>
                <w:sz w:val="27"/>
                <w:szCs w:val="27"/>
              </w:rPr>
              <w:t xml:space="preserve">                  </w:t>
            </w:r>
            <w:r w:rsidR="007E6E80">
              <w:rPr>
                <w:rFonts w:ascii="Book Antiqua" w:hAnsi="Book Antiqua"/>
                <w:sz w:val="27"/>
                <w:szCs w:val="27"/>
              </w:rPr>
              <w:t>(4 + 8 +2)= 14</w:t>
            </w:r>
            <w:r w:rsidR="00660C77">
              <w:rPr>
                <w:rFonts w:ascii="Book Antiqua" w:hAnsi="Book Antiqua"/>
                <w:sz w:val="27"/>
                <w:szCs w:val="27"/>
              </w:rPr>
              <w:t xml:space="preserve">         </w:t>
            </w:r>
            <w:r w:rsidR="004E1C60">
              <w:rPr>
                <w:rFonts w:ascii="Book Antiqua" w:hAnsi="Book Antiqua"/>
                <w:sz w:val="27"/>
                <w:szCs w:val="27"/>
              </w:rPr>
              <w:t xml:space="preserve"> 2 + 1 = 3</w:t>
            </w:r>
          </w:p>
          <w:p w14:paraId="54FCE961" w14:textId="2A9F0451" w:rsidR="002D37E5" w:rsidRPr="001C2E9F" w:rsidRDefault="008D3B9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13696" behindDoc="0" locked="0" layoutInCell="1" allowOverlap="1" wp14:anchorId="41E68620" wp14:editId="22AD425F">
                      <wp:simplePos x="0" y="0"/>
                      <wp:positionH relativeFrom="column">
                        <wp:posOffset>-2073910</wp:posOffset>
                      </wp:positionH>
                      <wp:positionV relativeFrom="paragraph">
                        <wp:posOffset>85090</wp:posOffset>
                      </wp:positionV>
                      <wp:extent cx="0" cy="1866900"/>
                      <wp:effectExtent l="0" t="0" r="3810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86690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6C46CC" id="Straight Connector 6" o:spid="_x0000_s1026" style="position:absolute;flip:x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3.3pt,6.7pt" to="-163.3pt,1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" strokecolor="black [3040]" strokeweight="1.5pt"/>
                  </w:pict>
                </mc:Fallback>
              </mc:AlternateContent>
            </w:r>
            <w:r w:rsidR="004E1328"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09600" behindDoc="0" locked="0" layoutInCell="1" allowOverlap="1" wp14:anchorId="5A97B4AF" wp14:editId="5F64E438">
                      <wp:simplePos x="0" y="0"/>
                      <wp:positionH relativeFrom="column">
                        <wp:posOffset>-1626235</wp:posOffset>
                      </wp:positionH>
                      <wp:positionV relativeFrom="paragraph">
                        <wp:posOffset>85090</wp:posOffset>
                      </wp:positionV>
                      <wp:extent cx="0" cy="1381125"/>
                      <wp:effectExtent l="0" t="0" r="38100" b="28575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8112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A17755" id="Straight Connector 5" o:spid="_x0000_s1026" style="position:absolute;flip:x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05pt,6.7pt" to="-128.05pt,1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" strokecolor="black [3040]" strokeweight="1.5pt"/>
                  </w:pict>
                </mc:Fallback>
              </mc:AlternateContent>
            </w:r>
          </w:p>
        </w:tc>
      </w:tr>
      <w:tr w:rsidR="009604C9" w14:paraId="1EA31705" w14:textId="77777777" w:rsidTr="00295E18">
        <w:tc>
          <w:tcPr>
            <w:tcW w:w="675" w:type="dxa"/>
          </w:tcPr>
          <w:p w14:paraId="0A624BEE" w14:textId="77777777" w:rsidR="009604C9" w:rsidRDefault="009604C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32F4BA0F" w14:textId="0180D61A" w:rsidR="009604C9" w:rsidRPr="00A875B2" w:rsidRDefault="009604C9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Activity</w:t>
            </w:r>
          </w:p>
        </w:tc>
      </w:tr>
      <w:tr w:rsidR="001C2E9F" w14:paraId="71BDC77F" w14:textId="77777777" w:rsidTr="001C2E9F">
        <w:tc>
          <w:tcPr>
            <w:tcW w:w="675" w:type="dxa"/>
          </w:tcPr>
          <w:p w14:paraId="38A3CA11" w14:textId="5EB958B7" w:rsidR="001C2E9F" w:rsidRDefault="009604C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13594291" w14:textId="77777777" w:rsidR="001C2E9F" w:rsidRDefault="009604C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Work out: </w:t>
            </w:r>
          </w:p>
          <w:p w14:paraId="4B223D6F" w14:textId="77777777" w:rsidR="00D104B0" w:rsidRDefault="00D104B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2    4    0</w:t>
            </w:r>
          </w:p>
          <w:p w14:paraId="5539C323" w14:textId="5CF0A805" w:rsidR="00D104B0" w:rsidRDefault="004F2F9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41344" behindDoc="0" locked="0" layoutInCell="1" allowOverlap="1" wp14:anchorId="5C47E8CB" wp14:editId="72520F25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195580</wp:posOffset>
                      </wp:positionV>
                      <wp:extent cx="857250" cy="257175"/>
                      <wp:effectExtent l="0" t="0" r="38100" b="28575"/>
                      <wp:wrapNone/>
                      <wp:docPr id="18279" name="Group 182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7250" cy="257175"/>
                                <a:chOff x="0" y="0"/>
                                <a:chExt cx="857250" cy="257175"/>
                              </a:xfrm>
                            </wpg:grpSpPr>
                            <wps:wsp>
                              <wps:cNvPr id="18277" name="Straight Connector 18277"/>
                              <wps:cNvCnPr/>
                              <wps:spPr>
                                <a:xfrm>
                                  <a:off x="9525" y="0"/>
                                  <a:ext cx="847725" cy="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278" name="Straight Connector 18278"/>
                              <wps:cNvCnPr/>
                              <wps:spPr>
                                <a:xfrm>
                                  <a:off x="0" y="257175"/>
                                  <a:ext cx="847725" cy="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D57D48" id="Group 18279" o:spid="_x0000_s1026" style="position:absolute;margin-left:-2.7pt;margin-top:15.4pt;width:67.5pt;height:20.25pt;z-index:251641344" coordsize="8572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">
                      <v:line id="Straight Connector 18277" o:spid="_x0000_s1027" style="position:absolute;visibility:visible;mso-wrap-style:square" from="95,0" to="857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" strokecolor="black [3040]" strokeweight="1.5pt"/>
                      <v:line id="Straight Connector 18278" o:spid="_x0000_s1028" style="position:absolute;visibility:visible;mso-wrap-style:square" from="0,2571" to="8477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" strokecolor="black [3040]" strokeweight="1.5pt"/>
                    </v:group>
                  </w:pict>
                </mc:Fallback>
              </mc:AlternateContent>
            </w:r>
            <w:r w:rsidR="00D104B0">
              <w:rPr>
                <w:rFonts w:ascii="Book Antiqua" w:hAnsi="Book Antiqua"/>
                <w:sz w:val="27"/>
                <w:szCs w:val="27"/>
              </w:rPr>
              <w:t>+4    5    9</w:t>
            </w:r>
          </w:p>
          <w:p w14:paraId="2C764DAF" w14:textId="6EFA54E6" w:rsidR="00D104B0" w:rsidRDefault="00D104B0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E8BB50E" w14:textId="684B2B3C" w:rsidR="00D104B0" w:rsidRDefault="00D104B0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50ADD3D8" w14:textId="4433A92C" w:rsidR="001C2E9F" w:rsidRDefault="00D104B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2.</w:t>
            </w:r>
          </w:p>
        </w:tc>
        <w:tc>
          <w:tcPr>
            <w:tcW w:w="5244" w:type="dxa"/>
          </w:tcPr>
          <w:p w14:paraId="1BDF2EF0" w14:textId="77777777" w:rsidR="001C2E9F" w:rsidRDefault="00D104B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7    8    1</w:t>
            </w:r>
          </w:p>
          <w:p w14:paraId="37A4E5C1" w14:textId="0CEDE058" w:rsidR="00D104B0" w:rsidRDefault="004F2F9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20864" behindDoc="0" locked="0" layoutInCell="1" allowOverlap="1" wp14:anchorId="17B1B404" wp14:editId="16F9CF9A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236855</wp:posOffset>
                      </wp:positionV>
                      <wp:extent cx="857250" cy="257175"/>
                      <wp:effectExtent l="0" t="0" r="38100" b="28575"/>
                      <wp:wrapNone/>
                      <wp:docPr id="18280" name="Group 182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7250" cy="257175"/>
                                <a:chOff x="0" y="0"/>
                                <a:chExt cx="857250" cy="257175"/>
                              </a:xfrm>
                            </wpg:grpSpPr>
                            <wps:wsp>
                              <wps:cNvPr id="18281" name="Straight Connector 18281"/>
                              <wps:cNvCnPr/>
                              <wps:spPr>
                                <a:xfrm>
                                  <a:off x="9525" y="0"/>
                                  <a:ext cx="847725" cy="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297" name="Straight Connector 18297"/>
                              <wps:cNvCnPr/>
                              <wps:spPr>
                                <a:xfrm>
                                  <a:off x="0" y="257175"/>
                                  <a:ext cx="847725" cy="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41B91E" id="Group 18280" o:spid="_x0000_s1026" style="position:absolute;margin-left:-2.55pt;margin-top:18.65pt;width:67.5pt;height:20.25pt;z-index:251620864" coordsize="8572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">
                      <v:line id="Straight Connector 18281" o:spid="_x0000_s1027" style="position:absolute;visibility:visible;mso-wrap-style:square" from="95,0" to="857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" strokecolor="black [3040]" strokeweight="1.5pt"/>
                      <v:line id="Straight Connector 18297" o:spid="_x0000_s1028" style="position:absolute;visibility:visible;mso-wrap-style:square" from="0,2571" to="8477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" strokecolor="black [3040]" strokeweight="1.5pt"/>
                    </v:group>
                  </w:pict>
                </mc:Fallback>
              </mc:AlternateContent>
            </w:r>
            <w:r w:rsidR="00D104B0">
              <w:rPr>
                <w:rFonts w:ascii="Book Antiqua" w:hAnsi="Book Antiqua"/>
                <w:sz w:val="27"/>
                <w:szCs w:val="27"/>
              </w:rPr>
              <w:t>+   2     5</w:t>
            </w:r>
          </w:p>
        </w:tc>
      </w:tr>
      <w:tr w:rsidR="001D0B14" w14:paraId="0D756120" w14:textId="77777777" w:rsidTr="002D201C">
        <w:tc>
          <w:tcPr>
            <w:tcW w:w="675" w:type="dxa"/>
          </w:tcPr>
          <w:p w14:paraId="60D62F46" w14:textId="77777777" w:rsidR="001D0B14" w:rsidRDefault="001D0B1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5B2DF74E" w14:textId="3D318953" w:rsidR="001D0B14" w:rsidRPr="00A875B2" w:rsidRDefault="001D0B14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LESSON 1</w:t>
            </w:r>
          </w:p>
        </w:tc>
      </w:tr>
      <w:tr w:rsidR="001D0B14" w14:paraId="76902127" w14:textId="77777777" w:rsidTr="00792ADF">
        <w:tc>
          <w:tcPr>
            <w:tcW w:w="675" w:type="dxa"/>
          </w:tcPr>
          <w:p w14:paraId="3CDC5B8D" w14:textId="77777777" w:rsidR="001D0B14" w:rsidRDefault="001D0B1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0E606CC2" w14:textId="77777777" w:rsidR="001D0B14" w:rsidRPr="00A875B2" w:rsidRDefault="00C06086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A875B2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Addition </w:t>
            </w:r>
            <w:r w:rsidR="00E60390" w:rsidRPr="00A875B2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of whole numbers up to 6 digits.</w:t>
            </w:r>
          </w:p>
          <w:p w14:paraId="607AD030" w14:textId="77777777" w:rsidR="008C2EEA" w:rsidRDefault="008C2EEA" w:rsidP="00FB35E3">
            <w:pPr>
              <w:rPr>
                <w:rFonts w:ascii="Book Antiqua" w:hAnsi="Book Antiqua"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Key Learning Principle</w:t>
            </w:r>
            <w:r w:rsidR="00DD23D0">
              <w:rPr>
                <w:rFonts w:ascii="Book Antiqua" w:hAnsi="Book Antiqua"/>
                <w:sz w:val="27"/>
                <w:szCs w:val="27"/>
              </w:rPr>
              <w:t xml:space="preserve">: </w:t>
            </w:r>
            <w:r w:rsidR="00861605">
              <w:rPr>
                <w:rFonts w:ascii="Book Antiqua" w:hAnsi="Book Antiqua"/>
                <w:sz w:val="27"/>
                <w:szCs w:val="27"/>
              </w:rPr>
              <w:t xml:space="preserve">When adding numbers, we add them vertically </w:t>
            </w:r>
            <w:r w:rsidR="007C2D47">
              <w:rPr>
                <w:rFonts w:ascii="Book Antiqua" w:hAnsi="Book Antiqua"/>
                <w:sz w:val="27"/>
                <w:szCs w:val="27"/>
              </w:rPr>
              <w:t xml:space="preserve">(1) from right </w:t>
            </w:r>
            <w:r w:rsidR="00F40953">
              <w:rPr>
                <w:rFonts w:ascii="Book Antiqua" w:hAnsi="Book Antiqua"/>
                <w:sz w:val="27"/>
                <w:szCs w:val="27"/>
              </w:rPr>
              <w:t>to the left</w:t>
            </w:r>
            <w:r w:rsidR="00B77BB2">
              <w:rPr>
                <w:rFonts w:ascii="Book Antiqua" w:hAnsi="Book Antiqua"/>
                <w:sz w:val="27"/>
                <w:szCs w:val="27"/>
              </w:rPr>
              <w:t xml:space="preserve"> following the place values</w:t>
            </w:r>
            <w:r w:rsidR="00BD554A">
              <w:rPr>
                <w:rFonts w:ascii="Book Antiqua" w:hAnsi="Book Antiqua"/>
                <w:sz w:val="27"/>
                <w:szCs w:val="27"/>
              </w:rPr>
              <w:t>:</w:t>
            </w:r>
          </w:p>
          <w:p w14:paraId="66F59633" w14:textId="0495FD76" w:rsidR="00BD554A" w:rsidRDefault="00BD554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Ones with ones, </w:t>
            </w:r>
            <w:r w:rsidR="00A4387F">
              <w:rPr>
                <w:rFonts w:ascii="Book Antiqua" w:hAnsi="Book Antiqua"/>
                <w:sz w:val="27"/>
                <w:szCs w:val="27"/>
              </w:rPr>
              <w:t xml:space="preserve">Tens with Tens, </w:t>
            </w:r>
            <w:r w:rsidR="00F15B84">
              <w:rPr>
                <w:rFonts w:ascii="Book Antiqua" w:hAnsi="Book Antiqua"/>
                <w:sz w:val="27"/>
                <w:szCs w:val="27"/>
              </w:rPr>
              <w:t>Hundreds with Hundreds</w:t>
            </w:r>
            <w:r w:rsidR="001477D1">
              <w:rPr>
                <w:rFonts w:ascii="Book Antiqua" w:hAnsi="Book Antiqua"/>
                <w:sz w:val="27"/>
                <w:szCs w:val="27"/>
              </w:rPr>
              <w:t>, Thousands with Thousands.</w:t>
            </w:r>
          </w:p>
        </w:tc>
      </w:tr>
      <w:tr w:rsidR="00B8563A" w14:paraId="4FF5EDCF" w14:textId="77777777" w:rsidTr="001C2E9F">
        <w:tc>
          <w:tcPr>
            <w:tcW w:w="675" w:type="dxa"/>
          </w:tcPr>
          <w:p w14:paraId="7650A220" w14:textId="77777777" w:rsidR="00B8563A" w:rsidRDefault="00B8563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395" w:type="dxa"/>
          </w:tcPr>
          <w:p w14:paraId="5FAF4ABA" w14:textId="3D05D85A" w:rsidR="00B8563A" w:rsidRDefault="005F7A4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Add the following numbers correctly</w:t>
            </w:r>
            <w:r w:rsidR="001F71DC">
              <w:rPr>
                <w:rFonts w:ascii="Book Antiqua" w:hAnsi="Book Antiqua"/>
                <w:sz w:val="27"/>
                <w:szCs w:val="27"/>
              </w:rPr>
              <w:t xml:space="preserve"> </w:t>
            </w:r>
          </w:p>
          <w:p w14:paraId="2449C5B2" w14:textId="77777777" w:rsidR="001F71DC" w:rsidRDefault="001F71D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5C5EBA9" w14:textId="77777777" w:rsidR="00826F3B" w:rsidRPr="00A875B2" w:rsidRDefault="00826F3B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="009156EC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H</w:t>
            </w:r>
            <w:r w:rsidR="00A4594B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TH</w:t>
            </w:r>
            <w:r w:rsidR="009156EC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</w:t>
            </w:r>
            <w:r w:rsidR="00A4594B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TH</w:t>
            </w:r>
            <w:r w:rsidR="009156EC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</w:t>
            </w:r>
            <w:r w:rsidR="00A4594B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T      H     T     O</w:t>
            </w:r>
          </w:p>
          <w:p w14:paraId="40626321" w14:textId="77777777" w:rsidR="00412461" w:rsidRPr="00A875B2" w:rsidRDefault="00412461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5          4         6       1      2      9</w:t>
            </w:r>
          </w:p>
          <w:p w14:paraId="628B30A7" w14:textId="44F2F4AA" w:rsidR="00412461" w:rsidRPr="00A875B2" w:rsidRDefault="00416EC0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29056" behindDoc="0" locked="0" layoutInCell="1" allowOverlap="1" wp14:anchorId="37A0F799" wp14:editId="56B88E52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203835</wp:posOffset>
                      </wp:positionV>
                      <wp:extent cx="2476500" cy="19050"/>
                      <wp:effectExtent l="0" t="0" r="19050" b="19050"/>
                      <wp:wrapNone/>
                      <wp:docPr id="18298" name="Straight Connector 18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76500" cy="190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C3E68C" id="Straight Connector 18298" o:spid="_x0000_s1026" style="position:absolute;flip:y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3pt,16.05pt" to="198.3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" strokecolor="black [3040]" strokeweight="1.5pt"/>
                  </w:pict>
                </mc:Fallback>
              </mc:AlternateContent>
            </w:r>
            <w:r w:rsidR="001F71DC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+  3          0          1       2      4      1</w:t>
            </w:r>
          </w:p>
          <w:p w14:paraId="0A3FCCDE" w14:textId="0042F143" w:rsidR="001F71DC" w:rsidRDefault="00996CBD" w:rsidP="00FB35E3">
            <w:pPr>
              <w:rPr>
                <w:rFonts w:ascii="Book Antiqua" w:hAnsi="Book Antiqua"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8          4          7       3      7</w:t>
            </w:r>
            <w:r>
              <w:rPr>
                <w:rFonts w:ascii="Book Antiqua" w:hAnsi="Book Antiqua"/>
                <w:sz w:val="27"/>
                <w:szCs w:val="27"/>
              </w:rPr>
              <w:t xml:space="preserve">      0</w:t>
            </w:r>
          </w:p>
          <w:p w14:paraId="6A05BF41" w14:textId="5024F077" w:rsidR="000563F2" w:rsidRDefault="000563F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21888" behindDoc="0" locked="0" layoutInCell="1" allowOverlap="1" wp14:anchorId="346A48CF" wp14:editId="089E0D15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28575</wp:posOffset>
                      </wp:positionV>
                      <wp:extent cx="2476500" cy="19050"/>
                      <wp:effectExtent l="0" t="0" r="19050" b="19050"/>
                      <wp:wrapNone/>
                      <wp:docPr id="18299" name="Straight Connector 18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76500" cy="190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19FC58" id="Straight Connector 18299" o:spid="_x0000_s1026" style="position:absolute;flip:y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pt,2.25pt" to="199.8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" strokecolor="black [3040]" strokeweight="1.5pt"/>
                  </w:pict>
                </mc:Fallback>
              </mc:AlternateContent>
            </w:r>
          </w:p>
          <w:p w14:paraId="1EF91E8C" w14:textId="7A1AB280" w:rsidR="001F71DC" w:rsidRDefault="0082091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Ones</w:t>
            </w:r>
            <w:r w:rsidR="00361DAE">
              <w:rPr>
                <w:rFonts w:ascii="Book Antiqua" w:hAnsi="Book Antiqua"/>
                <w:sz w:val="27"/>
                <w:szCs w:val="27"/>
              </w:rPr>
              <w:t xml:space="preserve">            Tens </w:t>
            </w:r>
          </w:p>
          <w:p w14:paraId="21D7FFD4" w14:textId="000084B6" w:rsidR="000D34A0" w:rsidRDefault="0082091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9 + 1 = 10</w:t>
            </w:r>
            <w:r w:rsidR="00361DAE">
              <w:rPr>
                <w:rFonts w:ascii="Book Antiqua" w:hAnsi="Book Antiqua"/>
                <w:sz w:val="27"/>
                <w:szCs w:val="27"/>
              </w:rPr>
              <w:t xml:space="preserve">    </w:t>
            </w:r>
            <w:r w:rsidR="000D34A0">
              <w:rPr>
                <w:rFonts w:ascii="Book Antiqua" w:hAnsi="Book Antiqua"/>
                <w:sz w:val="27"/>
                <w:szCs w:val="27"/>
              </w:rPr>
              <w:t>2 + 4 + 1 = 7</w:t>
            </w:r>
          </w:p>
          <w:p w14:paraId="34F70C72" w14:textId="4FD932CE" w:rsidR="000D34A0" w:rsidRDefault="000D34A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Hundreds         Thousands </w:t>
            </w:r>
          </w:p>
          <w:p w14:paraId="61291A51" w14:textId="59DA5DF2" w:rsidR="00D20D1D" w:rsidRDefault="000D34A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1 + 2 = 3               </w:t>
            </w:r>
            <w:r w:rsidR="00A10C0F">
              <w:rPr>
                <w:rFonts w:ascii="Book Antiqua" w:hAnsi="Book Antiqua"/>
                <w:sz w:val="27"/>
                <w:szCs w:val="27"/>
              </w:rPr>
              <w:t>6 + 1 = 7</w:t>
            </w:r>
          </w:p>
          <w:p w14:paraId="1686A1F9" w14:textId="6F207C2D" w:rsidR="00D20D1D" w:rsidRDefault="00D20D1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Ten Thousands</w:t>
            </w:r>
            <w:r w:rsidR="00B92E44">
              <w:rPr>
                <w:rFonts w:ascii="Book Antiqua" w:hAnsi="Book Antiqua"/>
                <w:sz w:val="27"/>
                <w:szCs w:val="27"/>
              </w:rPr>
              <w:t xml:space="preserve">      H. thousand </w:t>
            </w:r>
          </w:p>
          <w:p w14:paraId="0E68A7B4" w14:textId="0AAD87ED" w:rsidR="00D20D1D" w:rsidRDefault="00D20D1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4 + 0 = 4</w:t>
            </w:r>
            <w:r w:rsidR="00B92E44">
              <w:rPr>
                <w:rFonts w:ascii="Book Antiqua" w:hAnsi="Book Antiqua"/>
                <w:sz w:val="27"/>
                <w:szCs w:val="27"/>
              </w:rPr>
              <w:t xml:space="preserve">                   5 + 3 = 8.</w:t>
            </w:r>
          </w:p>
        </w:tc>
        <w:tc>
          <w:tcPr>
            <w:tcW w:w="567" w:type="dxa"/>
          </w:tcPr>
          <w:p w14:paraId="5FF66474" w14:textId="2161B5EF" w:rsidR="00B8563A" w:rsidRDefault="00B8563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6C9CA70C" w14:textId="77777777" w:rsidR="00B8563A" w:rsidRPr="00A875B2" w:rsidRDefault="002A2664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9F2BC3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HTH    TH       T      H     T     O</w:t>
            </w:r>
          </w:p>
          <w:p w14:paraId="5ED7A7EC" w14:textId="77777777" w:rsidR="009F2BC3" w:rsidRPr="00A875B2" w:rsidRDefault="009F2BC3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9         0         </w:t>
            </w:r>
            <w:r w:rsidR="00612F1C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1       5      3      6</w:t>
            </w:r>
          </w:p>
          <w:p w14:paraId="71E15BD0" w14:textId="77777777" w:rsidR="00612F1C" w:rsidRPr="00A875B2" w:rsidRDefault="0018527C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27008" behindDoc="0" locked="0" layoutInCell="1" allowOverlap="1" wp14:anchorId="1BFB4262" wp14:editId="68660E90">
                      <wp:simplePos x="0" y="0"/>
                      <wp:positionH relativeFrom="column">
                        <wp:posOffset>158115</wp:posOffset>
                      </wp:positionH>
                      <wp:positionV relativeFrom="paragraph">
                        <wp:posOffset>474980</wp:posOffset>
                      </wp:positionV>
                      <wp:extent cx="2476500" cy="19050"/>
                      <wp:effectExtent l="0" t="0" r="19050" b="19050"/>
                      <wp:wrapNone/>
                      <wp:docPr id="18301" name="Straight Connector 18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76500" cy="190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C23F77" id="Straight Connector 18301" o:spid="_x0000_s1026" style="position:absolute;flip:y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45pt,37.4pt" to="207.45pt,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" strokecolor="black [3040]" strokeweight="1.5pt"/>
                  </w:pict>
                </mc:Fallback>
              </mc:AlternateContent>
            </w:r>
            <w:r w:rsidRPr="00A875B2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597312" behindDoc="0" locked="0" layoutInCell="1" allowOverlap="1" wp14:anchorId="10E23142" wp14:editId="47D8E4AA">
                      <wp:simplePos x="0" y="0"/>
                      <wp:positionH relativeFrom="column">
                        <wp:posOffset>139065</wp:posOffset>
                      </wp:positionH>
                      <wp:positionV relativeFrom="paragraph">
                        <wp:posOffset>224155</wp:posOffset>
                      </wp:positionV>
                      <wp:extent cx="2476500" cy="19050"/>
                      <wp:effectExtent l="0" t="0" r="19050" b="19050"/>
                      <wp:wrapNone/>
                      <wp:docPr id="18300" name="Straight Connector 18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76500" cy="190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0C095DD" id="Straight Connector 18300" o:spid="_x0000_s1026" style="position:absolute;flip:y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95pt,17.65pt" to="205.9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" strokecolor="black [3040]" strokeweight="1.5pt"/>
                  </w:pict>
                </mc:Fallback>
              </mc:AlternateContent>
            </w:r>
            <w:r w:rsidR="00612F1C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+ </w:t>
            </w:r>
            <w:r w:rsidR="00ED3857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  7        </w:t>
            </w:r>
            <w:r w:rsidR="008B7CC2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2       1     4    </w:t>
            </w:r>
            <w:r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</w:t>
            </w:r>
            <w:r w:rsidR="008B7CC2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3</w:t>
            </w:r>
          </w:p>
          <w:p w14:paraId="2FAEF16F" w14:textId="77777777" w:rsidR="0018527C" w:rsidRPr="00A875B2" w:rsidRDefault="0018527C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9          7         3      6       7      9</w:t>
            </w:r>
          </w:p>
          <w:p w14:paraId="39E71F8C" w14:textId="77777777" w:rsidR="0014395B" w:rsidRPr="00A875B2" w:rsidRDefault="0014395B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76D4C2DB" w14:textId="79FCC4F1" w:rsidR="0014395B" w:rsidRDefault="0014395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Ones          tens </w:t>
            </w:r>
            <w:r w:rsidR="00E42783">
              <w:rPr>
                <w:rFonts w:ascii="Book Antiqua" w:hAnsi="Book Antiqua"/>
                <w:sz w:val="27"/>
                <w:szCs w:val="27"/>
              </w:rPr>
              <w:t xml:space="preserve">             hundreds </w:t>
            </w:r>
          </w:p>
          <w:p w14:paraId="784DFA10" w14:textId="77777777" w:rsidR="0014395B" w:rsidRDefault="00B90C3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6 </w:t>
            </w:r>
            <w:r w:rsidR="0014395B">
              <w:rPr>
                <w:rFonts w:ascii="Book Antiqua" w:hAnsi="Book Antiqua"/>
                <w:sz w:val="27"/>
                <w:szCs w:val="27"/>
              </w:rPr>
              <w:t xml:space="preserve">+ </w:t>
            </w:r>
            <w:r>
              <w:rPr>
                <w:rFonts w:ascii="Book Antiqua" w:hAnsi="Book Antiqua"/>
                <w:sz w:val="27"/>
                <w:szCs w:val="27"/>
              </w:rPr>
              <w:t>3</w:t>
            </w:r>
            <w:r w:rsidR="0014395B">
              <w:rPr>
                <w:rFonts w:ascii="Book Antiqua" w:hAnsi="Book Antiqua"/>
                <w:sz w:val="27"/>
                <w:szCs w:val="27"/>
              </w:rPr>
              <w:t xml:space="preserve"> = 9    </w:t>
            </w:r>
            <w:r>
              <w:rPr>
                <w:rFonts w:ascii="Book Antiqua" w:hAnsi="Book Antiqua"/>
                <w:sz w:val="27"/>
                <w:szCs w:val="27"/>
              </w:rPr>
              <w:t>3</w:t>
            </w:r>
            <w:r w:rsidR="00912E3D">
              <w:rPr>
                <w:rFonts w:ascii="Book Antiqua" w:hAnsi="Book Antiqua"/>
                <w:sz w:val="27"/>
                <w:szCs w:val="27"/>
              </w:rPr>
              <w:t xml:space="preserve"> + 4 = </w:t>
            </w:r>
            <w:r>
              <w:rPr>
                <w:rFonts w:ascii="Book Antiqua" w:hAnsi="Book Antiqua"/>
                <w:sz w:val="27"/>
                <w:szCs w:val="27"/>
              </w:rPr>
              <w:t>7</w:t>
            </w:r>
            <w:r w:rsidR="001B5FFE">
              <w:rPr>
                <w:rFonts w:ascii="Book Antiqua" w:hAnsi="Book Antiqua"/>
                <w:sz w:val="27"/>
                <w:szCs w:val="27"/>
              </w:rPr>
              <w:t xml:space="preserve">       </w:t>
            </w:r>
            <w:r w:rsidR="00532AEB">
              <w:rPr>
                <w:rFonts w:ascii="Book Antiqua" w:hAnsi="Book Antiqua"/>
                <w:sz w:val="27"/>
                <w:szCs w:val="27"/>
              </w:rPr>
              <w:t xml:space="preserve">5 + 1  = </w:t>
            </w:r>
            <w:r w:rsidR="00996BBC">
              <w:rPr>
                <w:rFonts w:ascii="Book Antiqua" w:hAnsi="Book Antiqua"/>
                <w:sz w:val="27"/>
                <w:szCs w:val="27"/>
              </w:rPr>
              <w:t>6</w:t>
            </w:r>
          </w:p>
          <w:p w14:paraId="11C89EEE" w14:textId="3BA6A5C3" w:rsidR="005A1087" w:rsidRDefault="00996BB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Thousand</w:t>
            </w:r>
            <w:r w:rsidR="005A1087">
              <w:rPr>
                <w:rFonts w:ascii="Book Antiqua" w:hAnsi="Book Antiqua"/>
                <w:sz w:val="27"/>
                <w:szCs w:val="27"/>
              </w:rPr>
              <w:t xml:space="preserve">s      ten </w:t>
            </w:r>
            <w:r w:rsidR="00C2291E">
              <w:rPr>
                <w:rFonts w:ascii="Book Antiqua" w:hAnsi="Book Antiqua"/>
                <w:sz w:val="27"/>
                <w:szCs w:val="27"/>
              </w:rPr>
              <w:t>Thousand</w:t>
            </w:r>
            <w:r w:rsidR="005A1087">
              <w:rPr>
                <w:rFonts w:ascii="Book Antiqua" w:hAnsi="Book Antiqua"/>
                <w:sz w:val="27"/>
                <w:szCs w:val="27"/>
              </w:rPr>
              <w:t xml:space="preserve">  </w:t>
            </w:r>
          </w:p>
          <w:p w14:paraId="0A195F28" w14:textId="77777777" w:rsidR="005A1087" w:rsidRDefault="005A108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1 + 2 = 3               </w:t>
            </w:r>
            <w:r w:rsidR="000915DA">
              <w:rPr>
                <w:rFonts w:ascii="Book Antiqua" w:hAnsi="Book Antiqua"/>
                <w:sz w:val="27"/>
                <w:szCs w:val="27"/>
              </w:rPr>
              <w:t>0 + 7 = 7</w:t>
            </w:r>
          </w:p>
          <w:p w14:paraId="3232F11E" w14:textId="2213995A" w:rsidR="000915DA" w:rsidRDefault="000915D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Hundred </w:t>
            </w:r>
            <w:r w:rsidR="00C2291E">
              <w:rPr>
                <w:rFonts w:ascii="Book Antiqua" w:hAnsi="Book Antiqua"/>
                <w:sz w:val="27"/>
                <w:szCs w:val="27"/>
              </w:rPr>
              <w:t>thousand</w:t>
            </w:r>
          </w:p>
          <w:p w14:paraId="0A789B99" w14:textId="552A7801" w:rsidR="000915DA" w:rsidRDefault="000915D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9 + </w:t>
            </w:r>
            <w:r w:rsidR="0076387D">
              <w:rPr>
                <w:rFonts w:ascii="Book Antiqua" w:hAnsi="Book Antiqua"/>
                <w:sz w:val="27"/>
                <w:szCs w:val="27"/>
              </w:rPr>
              <w:t>0 = 9</w:t>
            </w:r>
          </w:p>
        </w:tc>
      </w:tr>
      <w:tr w:rsidR="0093114B" w14:paraId="2D26E7C8" w14:textId="77777777" w:rsidTr="00730246">
        <w:tc>
          <w:tcPr>
            <w:tcW w:w="675" w:type="dxa"/>
          </w:tcPr>
          <w:p w14:paraId="7D8C5FB2" w14:textId="77777777" w:rsidR="0093114B" w:rsidRDefault="0093114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259A57CC" w14:textId="300D59D4" w:rsidR="0093114B" w:rsidRPr="00A875B2" w:rsidRDefault="0093114B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Practice</w:t>
            </w:r>
          </w:p>
        </w:tc>
      </w:tr>
      <w:tr w:rsidR="00602F02" w14:paraId="23A0EA38" w14:textId="77777777" w:rsidTr="001C2E9F">
        <w:tc>
          <w:tcPr>
            <w:tcW w:w="675" w:type="dxa"/>
          </w:tcPr>
          <w:p w14:paraId="1F9018F7" w14:textId="77777777" w:rsidR="00602F02" w:rsidRDefault="00602F0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395" w:type="dxa"/>
          </w:tcPr>
          <w:p w14:paraId="7E4E2B5D" w14:textId="1FB7DAEE" w:rsidR="00602F02" w:rsidRDefault="0093114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="00211C9B">
              <w:rPr>
                <w:rFonts w:ascii="Book Antiqua" w:hAnsi="Book Antiqua"/>
                <w:sz w:val="27"/>
                <w:szCs w:val="27"/>
              </w:rPr>
              <w:t>Workout:</w:t>
            </w:r>
          </w:p>
          <w:p w14:paraId="01663E73" w14:textId="3D5A6408" w:rsidR="00211C9B" w:rsidRPr="00A875B2" w:rsidRDefault="00E37585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</w:t>
            </w:r>
            <w:r w:rsidR="00211C9B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Hth   Tth    Th    H   T    O</w:t>
            </w:r>
          </w:p>
          <w:p w14:paraId="3A577098" w14:textId="4884E117" w:rsidR="00946E0E" w:rsidRPr="00A875B2" w:rsidRDefault="003739B5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</w:t>
            </w:r>
            <w:r w:rsidR="00946E0E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9       1         2     4    3    7</w:t>
            </w:r>
          </w:p>
          <w:p w14:paraId="4FBC525C" w14:textId="4ABB2644" w:rsidR="00E37585" w:rsidRPr="00A875B2" w:rsidRDefault="00FA4B81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44416" behindDoc="0" locked="0" layoutInCell="1" allowOverlap="1" wp14:anchorId="08B7E1D6" wp14:editId="4AAE42FF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183515</wp:posOffset>
                      </wp:positionV>
                      <wp:extent cx="2495550" cy="266700"/>
                      <wp:effectExtent l="0" t="0" r="19050" b="19050"/>
                      <wp:wrapNone/>
                      <wp:docPr id="18304" name="Group 183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18302" name="Straight Connector 18302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303" name="Straight Connector 18303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617209" id="Group 18304" o:spid="_x0000_s1026" style="position:absolute;margin-left:-3.45pt;margin-top:14.45pt;width:196.5pt;height:21pt;z-index:251644416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">
                      <v:line id="Straight Connector 18302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" strokecolor="black [3040]" strokeweight="1.5pt"/>
                      <v:line id="Straight Connector 18303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" strokecolor="black [3040]" strokeweight="1.5pt"/>
                    </v:group>
                  </w:pict>
                </mc:Fallback>
              </mc:AlternateContent>
            </w:r>
            <w:r w:rsidR="00946E0E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+     </w:t>
            </w:r>
            <w:r w:rsidR="003056B5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1       9         3     0     4   2</w:t>
            </w:r>
            <w:r w:rsidR="003739B5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</w:t>
            </w:r>
          </w:p>
          <w:p w14:paraId="302CD672" w14:textId="73C47FD8" w:rsidR="00211C9B" w:rsidRDefault="007E65AF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  </w:t>
            </w:r>
          </w:p>
          <w:p w14:paraId="761A7918" w14:textId="299907F3" w:rsidR="008A659D" w:rsidRDefault="008A659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70A484DA" w14:textId="77777777" w:rsidR="00602F02" w:rsidRDefault="00602F0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4011A394" w14:textId="77777777" w:rsidR="00853CEA" w:rsidRPr="00A875B2" w:rsidRDefault="00853CEA" w:rsidP="00853CEA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Hth   Tth    Th    H   T    O</w:t>
            </w:r>
          </w:p>
          <w:p w14:paraId="6DBD10ED" w14:textId="77777777" w:rsidR="00602F02" w:rsidRPr="00A875B2" w:rsidRDefault="00853CEA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7         6       5     4     8     1</w:t>
            </w:r>
          </w:p>
          <w:p w14:paraId="72899834" w14:textId="21F3766A" w:rsidR="00853CEA" w:rsidRDefault="00FA4B81" w:rsidP="00FB35E3">
            <w:pPr>
              <w:rPr>
                <w:rFonts w:ascii="Book Antiqua" w:hAnsi="Book Antiqua"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32128" behindDoc="0" locked="0" layoutInCell="1" allowOverlap="1" wp14:anchorId="3721C4E8" wp14:editId="5A49D7D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206375</wp:posOffset>
                      </wp:positionV>
                      <wp:extent cx="2495550" cy="266700"/>
                      <wp:effectExtent l="0" t="0" r="19050" b="19050"/>
                      <wp:wrapNone/>
                      <wp:docPr id="18305" name="Group 183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18306" name="Straight Connector 18306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307" name="Straight Connector 18307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CA08AD" id="Group 18305" o:spid="_x0000_s1026" style="position:absolute;margin-left:.45pt;margin-top:16.25pt;width:196.5pt;height:21pt;z-index:251632128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">
                      <v:line id="Straight Connector 18306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" strokecolor="black [3040]" strokeweight="1.5pt"/>
                      <v:line id="Straight Connector 18307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" strokecolor="black [3040]" strokeweight="1.5pt"/>
                    </v:group>
                  </w:pict>
                </mc:Fallback>
              </mc:AlternateContent>
            </w:r>
            <w:r w:rsidR="00853CEA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+                        2    0     4     1</w:t>
            </w:r>
            <w:r w:rsidR="00853CEA">
              <w:rPr>
                <w:rFonts w:ascii="Book Antiqua" w:hAnsi="Book Antiqua"/>
                <w:sz w:val="27"/>
                <w:szCs w:val="27"/>
              </w:rPr>
              <w:t xml:space="preserve"> </w:t>
            </w:r>
          </w:p>
        </w:tc>
      </w:tr>
      <w:tr w:rsidR="00602F02" w14:paraId="4F7A9292" w14:textId="77777777" w:rsidTr="001C2E9F">
        <w:tc>
          <w:tcPr>
            <w:tcW w:w="675" w:type="dxa"/>
          </w:tcPr>
          <w:p w14:paraId="4893384E" w14:textId="77777777" w:rsidR="00602F02" w:rsidRDefault="00602F0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395" w:type="dxa"/>
          </w:tcPr>
          <w:p w14:paraId="5A6FE6A8" w14:textId="752BBF7C" w:rsidR="00072E34" w:rsidRPr="00A875B2" w:rsidRDefault="00A11A78" w:rsidP="00072E34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c) </w:t>
            </w:r>
            <w:r w:rsidR="00072E34">
              <w:rPr>
                <w:rFonts w:ascii="Book Antiqua" w:hAnsi="Book Antiqua"/>
                <w:sz w:val="27"/>
                <w:szCs w:val="27"/>
              </w:rPr>
              <w:t xml:space="preserve">   </w:t>
            </w:r>
            <w:r w:rsidR="00072E34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Hth   Tth    Th    H   T    O</w:t>
            </w:r>
          </w:p>
          <w:p w14:paraId="66ADCEE3" w14:textId="343D44AF" w:rsidR="00072E34" w:rsidRPr="00A875B2" w:rsidRDefault="00072E34" w:rsidP="00072E34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4        2        1      3    0    8</w:t>
            </w:r>
          </w:p>
          <w:p w14:paraId="1D7DCA77" w14:textId="5852F42C" w:rsidR="00283761" w:rsidRPr="00A875B2" w:rsidRDefault="00283761" w:rsidP="00072E34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+                9         0      0    0   5</w:t>
            </w:r>
          </w:p>
          <w:p w14:paraId="3E2A7804" w14:textId="08C13C80" w:rsidR="00602F02" w:rsidRDefault="00B4203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45440" behindDoc="0" locked="0" layoutInCell="1" allowOverlap="1" wp14:anchorId="2FF84430" wp14:editId="1A4D0888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41910</wp:posOffset>
                      </wp:positionV>
                      <wp:extent cx="2495550" cy="266700"/>
                      <wp:effectExtent l="0" t="0" r="19050" b="19050"/>
                      <wp:wrapNone/>
                      <wp:docPr id="18308" name="Group 183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18309" name="Straight Connector 18309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310" name="Straight Connector 18310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43517A" id="Group 18308" o:spid="_x0000_s1026" style="position:absolute;margin-left:4.05pt;margin-top:3.3pt;width:196.5pt;height:21pt;z-index:251645440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">
                      <v:line id="Straight Connector 18309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" strokecolor="black [3040]" strokeweight="1.5pt"/>
                      <v:line id="Straight Connector 18310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" strokecolor="black [3040]" strokeweight="1.5pt"/>
                    </v:group>
                  </w:pict>
                </mc:Fallback>
              </mc:AlternateContent>
            </w:r>
          </w:p>
          <w:p w14:paraId="1CD55243" w14:textId="36288204" w:rsidR="00072E34" w:rsidRDefault="00072E3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2E3EF83" w14:textId="6BC63C06" w:rsidR="00072E34" w:rsidRDefault="00072E3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0D685301" w14:textId="412BBABD" w:rsidR="00602F02" w:rsidRDefault="00602F0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24F3B952" w14:textId="239CE0E4" w:rsidR="00846EB8" w:rsidRPr="00A875B2" w:rsidRDefault="00B42032" w:rsidP="00846EB8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d) </w:t>
            </w:r>
            <w:r w:rsidR="00846EB8">
              <w:rPr>
                <w:rFonts w:ascii="Book Antiqua" w:hAnsi="Book Antiqua"/>
                <w:sz w:val="27"/>
                <w:szCs w:val="27"/>
              </w:rPr>
              <w:t xml:space="preserve">       </w:t>
            </w:r>
            <w:r w:rsidR="00846EB8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Hth   Tth    Th    H   T    O</w:t>
            </w:r>
          </w:p>
          <w:p w14:paraId="546C4AEE" w14:textId="402922A4" w:rsidR="00846EB8" w:rsidRPr="00A875B2" w:rsidRDefault="00846EB8" w:rsidP="00846EB8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2        0       0       0     0    0</w:t>
            </w:r>
          </w:p>
          <w:p w14:paraId="0522D4FC" w14:textId="6E2E605F" w:rsidR="00846EB8" w:rsidRPr="00A875B2" w:rsidRDefault="00846EB8" w:rsidP="00846EB8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+   </w:t>
            </w:r>
            <w:r w:rsidR="00FB041B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8        0       0       0      0    0</w:t>
            </w:r>
          </w:p>
          <w:p w14:paraId="7644FBBE" w14:textId="04340F75" w:rsidR="00602F02" w:rsidRDefault="00DA0A9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49536" behindDoc="0" locked="0" layoutInCell="1" allowOverlap="1" wp14:anchorId="4B2D1833" wp14:editId="685B12B4">
                      <wp:simplePos x="0" y="0"/>
                      <wp:positionH relativeFrom="column">
                        <wp:posOffset>158115</wp:posOffset>
                      </wp:positionH>
                      <wp:positionV relativeFrom="paragraph">
                        <wp:posOffset>22860</wp:posOffset>
                      </wp:positionV>
                      <wp:extent cx="2495550" cy="266700"/>
                      <wp:effectExtent l="0" t="0" r="19050" b="19050"/>
                      <wp:wrapNone/>
                      <wp:docPr id="18311" name="Group 183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18312" name="Straight Connector 18312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313" name="Straight Connector 18313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115C32" id="Group 18311" o:spid="_x0000_s1026" style="position:absolute;margin-left:12.45pt;margin-top:1.8pt;width:196.5pt;height:21pt;z-index:251649536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">
                      <v:line id="Straight Connector 18312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" strokecolor="black [3040]" strokeweight="1.5pt"/>
                      <v:line id="Straight Connector 18313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" strokecolor="black [3040]" strokeweight="1.5pt"/>
                    </v:group>
                  </w:pict>
                </mc:Fallback>
              </mc:AlternateContent>
            </w:r>
          </w:p>
        </w:tc>
      </w:tr>
      <w:tr w:rsidR="00B665B4" w14:paraId="1EE1221B" w14:textId="77777777" w:rsidTr="00E60F29">
        <w:tc>
          <w:tcPr>
            <w:tcW w:w="675" w:type="dxa"/>
          </w:tcPr>
          <w:p w14:paraId="68B35158" w14:textId="77777777" w:rsidR="00B665B4" w:rsidRDefault="00B665B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7D27D4EE" w14:textId="0262A795" w:rsidR="00B665B4" w:rsidRPr="00A875B2" w:rsidRDefault="00B665B4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A875B2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Competence 2</w:t>
            </w:r>
          </w:p>
          <w:p w14:paraId="522810B7" w14:textId="77777777" w:rsidR="00B665B4" w:rsidRPr="00A875B2" w:rsidRDefault="00B665B4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A875B2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Solving word statements </w:t>
            </w:r>
            <w:r w:rsidR="00646668" w:rsidRPr="00A875B2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on addition </w:t>
            </w:r>
          </w:p>
          <w:p w14:paraId="587B7B70" w14:textId="77777777" w:rsidR="00C56D1C" w:rsidRDefault="00646668" w:rsidP="00FB35E3">
            <w:pPr>
              <w:rPr>
                <w:rFonts w:ascii="Book Antiqua" w:hAnsi="Book Antiqua"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>Key learning principle</w:t>
            </w:r>
            <w:r w:rsidR="00FE7CD4">
              <w:rPr>
                <w:rFonts w:ascii="Book Antiqua" w:hAnsi="Book Antiqua"/>
                <w:sz w:val="27"/>
                <w:szCs w:val="27"/>
              </w:rPr>
              <w:t xml:space="preserve">: other words to mean addition </w:t>
            </w:r>
          </w:p>
          <w:p w14:paraId="062A468C" w14:textId="6835179E" w:rsidR="00CA2E97" w:rsidRDefault="00C56D1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Total, plus, </w:t>
            </w:r>
            <w:r w:rsidR="005012EF">
              <w:rPr>
                <w:rFonts w:ascii="Book Antiqua" w:hAnsi="Book Antiqua"/>
                <w:sz w:val="27"/>
                <w:szCs w:val="27"/>
              </w:rPr>
              <w:t xml:space="preserve">add, sum, </w:t>
            </w:r>
            <w:r w:rsidR="00CE4970">
              <w:rPr>
                <w:rFonts w:ascii="Book Antiqua" w:hAnsi="Book Antiqua"/>
                <w:sz w:val="27"/>
                <w:szCs w:val="27"/>
              </w:rPr>
              <w:t>altogether.</w:t>
            </w:r>
          </w:p>
        </w:tc>
      </w:tr>
      <w:tr w:rsidR="000F48AD" w14:paraId="07A990AA" w14:textId="77777777" w:rsidTr="00236C09">
        <w:tc>
          <w:tcPr>
            <w:tcW w:w="675" w:type="dxa"/>
          </w:tcPr>
          <w:p w14:paraId="1B6178D3" w14:textId="77777777" w:rsidR="000F48AD" w:rsidRDefault="000F48A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7D7B8BA7" w14:textId="65EDCF30" w:rsidR="000F48AD" w:rsidRDefault="000F48A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Guidance </w:t>
            </w:r>
          </w:p>
        </w:tc>
      </w:tr>
      <w:tr w:rsidR="00602F02" w14:paraId="1ED7B396" w14:textId="77777777" w:rsidTr="001C2E9F">
        <w:tc>
          <w:tcPr>
            <w:tcW w:w="675" w:type="dxa"/>
          </w:tcPr>
          <w:p w14:paraId="5055225A" w14:textId="77777777" w:rsidR="00602F02" w:rsidRDefault="00602F0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395" w:type="dxa"/>
          </w:tcPr>
          <w:p w14:paraId="2D5BAF15" w14:textId="57964DF9" w:rsidR="000F48AD" w:rsidRPr="00A875B2" w:rsidRDefault="00F816AA" w:rsidP="000F48AD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46464" behindDoc="0" locked="0" layoutInCell="1" allowOverlap="1" wp14:anchorId="1FFF494F" wp14:editId="184CFF5B">
                      <wp:simplePos x="0" y="0"/>
                      <wp:positionH relativeFrom="column">
                        <wp:posOffset>803910</wp:posOffset>
                      </wp:positionH>
                      <wp:positionV relativeFrom="paragraph">
                        <wp:posOffset>-8133080</wp:posOffset>
                      </wp:positionV>
                      <wp:extent cx="2495550" cy="266700"/>
                      <wp:effectExtent l="0" t="0" r="19050" b="19050"/>
                      <wp:wrapNone/>
                      <wp:docPr id="18314" name="Group 183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18315" name="Straight Connector 18315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316" name="Straight Connector 18316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A09EA0" id="Group 18314" o:spid="_x0000_s1026" style="position:absolute;margin-left:63.3pt;margin-top:-640.4pt;width:196.5pt;height:21pt;z-index:251646464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">
                      <v:line id="Straight Connector 18315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" strokecolor="black [3040]" strokeweight="1.5pt"/>
                      <v:line id="Straight Connector 18316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" strokecolor="black [3040]" strokeweight="1.5pt"/>
                    </v:group>
                  </w:pict>
                </mc:Fallback>
              </mc:AlternateContent>
            </w:r>
            <w:r w:rsidR="000F48AD"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Guidance </w:t>
            </w:r>
          </w:p>
          <w:p w14:paraId="3158728D" w14:textId="1E8C1069" w:rsidR="000F48AD" w:rsidRDefault="000F48AD" w:rsidP="000F48AD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a) A district has 473561 boys and 2000 girls. Find the total number of pupils in the district.</w:t>
            </w:r>
          </w:p>
          <w:p w14:paraId="6D13AFA2" w14:textId="264946A4" w:rsidR="000F48AD" w:rsidRDefault="000F48A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4 7 3 5 6 1 + 2 0 0 0 + = 4 7 5 5 6 1 pupils.</w:t>
            </w:r>
          </w:p>
        </w:tc>
        <w:tc>
          <w:tcPr>
            <w:tcW w:w="567" w:type="dxa"/>
          </w:tcPr>
          <w:p w14:paraId="2745CAFF" w14:textId="77777777" w:rsidR="00602F02" w:rsidRDefault="00602F0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6B0DBF7C" w14:textId="77777777" w:rsidR="00602F02" w:rsidRDefault="000F48A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4D06E6">
              <w:rPr>
                <w:rFonts w:ascii="Book Antiqua" w:hAnsi="Book Antiqua"/>
                <w:sz w:val="27"/>
                <w:szCs w:val="27"/>
              </w:rPr>
              <w:t xml:space="preserve">What is the sum of 3 6 0 1 2 1 pens and 4 9 </w:t>
            </w:r>
            <w:r w:rsidR="001B273A">
              <w:rPr>
                <w:rFonts w:ascii="Book Antiqua" w:hAnsi="Book Antiqua"/>
                <w:sz w:val="27"/>
                <w:szCs w:val="27"/>
              </w:rPr>
              <w:t>1 2 0 7 pens?</w:t>
            </w:r>
          </w:p>
          <w:p w14:paraId="3B8956E7" w14:textId="64004DAB" w:rsidR="00E21C2D" w:rsidRDefault="00E21C2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3 6 0 1 2 1 pens + </w:t>
            </w:r>
            <w:r w:rsidR="00A9381D">
              <w:rPr>
                <w:rFonts w:ascii="Book Antiqua" w:hAnsi="Book Antiqua"/>
                <w:sz w:val="27"/>
                <w:szCs w:val="27"/>
              </w:rPr>
              <w:t>4 + 9 + 1 + 2 + 0 + 7</w:t>
            </w:r>
            <w:r w:rsidR="00E7316E">
              <w:rPr>
                <w:rFonts w:ascii="Book Antiqua" w:hAnsi="Book Antiqua"/>
                <w:sz w:val="27"/>
                <w:szCs w:val="27"/>
              </w:rPr>
              <w:t xml:space="preserve"> pens</w:t>
            </w:r>
            <w:r w:rsidR="00EF5C97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E7316E">
              <w:rPr>
                <w:rFonts w:ascii="Book Antiqua" w:hAnsi="Book Antiqua"/>
                <w:sz w:val="27"/>
                <w:szCs w:val="27"/>
              </w:rPr>
              <w:t>=</w:t>
            </w:r>
            <w:r w:rsidR="00EF5C97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482796">
              <w:rPr>
                <w:rFonts w:ascii="Book Antiqua" w:hAnsi="Book Antiqua"/>
                <w:sz w:val="27"/>
                <w:szCs w:val="27"/>
              </w:rPr>
              <w:t>8 5 1 3 2 8 pens.</w:t>
            </w:r>
          </w:p>
        </w:tc>
      </w:tr>
      <w:tr w:rsidR="00C6215E" w14:paraId="7E1B9D22" w14:textId="77777777" w:rsidTr="00DD23B9">
        <w:tc>
          <w:tcPr>
            <w:tcW w:w="675" w:type="dxa"/>
          </w:tcPr>
          <w:p w14:paraId="6CD01D78" w14:textId="77777777" w:rsidR="00C6215E" w:rsidRDefault="00C6215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479A1B71" w14:textId="46BC3ABE" w:rsidR="00C6215E" w:rsidRPr="00A875B2" w:rsidRDefault="00C6215E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A875B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Practice </w:t>
            </w:r>
          </w:p>
        </w:tc>
      </w:tr>
      <w:tr w:rsidR="00602F02" w14:paraId="27ACC849" w14:textId="77777777" w:rsidTr="001C2E9F">
        <w:tc>
          <w:tcPr>
            <w:tcW w:w="675" w:type="dxa"/>
          </w:tcPr>
          <w:p w14:paraId="4D614E88" w14:textId="2536BD58" w:rsidR="00602F02" w:rsidRDefault="00C6215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290EA853" w14:textId="110B2934" w:rsidR="00602F02" w:rsidRDefault="00AD34C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In a</w:t>
            </w:r>
            <w:r w:rsidR="007E6E80">
              <w:rPr>
                <w:rFonts w:ascii="Book Antiqua" w:hAnsi="Book Antiqua"/>
                <w:sz w:val="27"/>
                <w:szCs w:val="27"/>
              </w:rPr>
              <w:t xml:space="preserve"> country</w:t>
            </w:r>
            <w:r>
              <w:rPr>
                <w:rFonts w:ascii="Book Antiqua" w:hAnsi="Book Antiqua"/>
                <w:sz w:val="27"/>
                <w:szCs w:val="27"/>
              </w:rPr>
              <w:t xml:space="preserve">, </w:t>
            </w:r>
            <w:r w:rsidR="007A17D5">
              <w:rPr>
                <w:rFonts w:ascii="Book Antiqua" w:hAnsi="Book Antiqua"/>
                <w:sz w:val="27"/>
                <w:szCs w:val="27"/>
              </w:rPr>
              <w:t>3 1 4 5 6 0 are male teachers and 5 2 1 9 7 1 are female teachers</w:t>
            </w:r>
            <w:r w:rsidR="00957C73">
              <w:rPr>
                <w:rFonts w:ascii="Book Antiqua" w:hAnsi="Book Antiqua"/>
                <w:sz w:val="27"/>
                <w:szCs w:val="27"/>
              </w:rPr>
              <w:t xml:space="preserve">. Find the total number of teachers </w:t>
            </w:r>
            <w:r w:rsidR="00C365F3">
              <w:rPr>
                <w:rFonts w:ascii="Book Antiqua" w:hAnsi="Book Antiqua"/>
                <w:sz w:val="27"/>
                <w:szCs w:val="27"/>
              </w:rPr>
              <w:t xml:space="preserve">in the </w:t>
            </w:r>
            <w:r w:rsidR="00E5552F">
              <w:rPr>
                <w:rFonts w:ascii="Book Antiqua" w:hAnsi="Book Antiqua"/>
                <w:sz w:val="27"/>
                <w:szCs w:val="27"/>
              </w:rPr>
              <w:t>country</w:t>
            </w:r>
            <w:r w:rsidR="004055E2">
              <w:rPr>
                <w:rFonts w:ascii="Book Antiqua" w:hAnsi="Book Antiqua"/>
                <w:sz w:val="27"/>
                <w:szCs w:val="27"/>
              </w:rPr>
              <w:t>.</w:t>
            </w:r>
          </w:p>
        </w:tc>
        <w:tc>
          <w:tcPr>
            <w:tcW w:w="567" w:type="dxa"/>
          </w:tcPr>
          <w:p w14:paraId="325C47BA" w14:textId="52EFC2BD" w:rsidR="00602F02" w:rsidRDefault="004055E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2.</w:t>
            </w:r>
          </w:p>
        </w:tc>
        <w:tc>
          <w:tcPr>
            <w:tcW w:w="5244" w:type="dxa"/>
          </w:tcPr>
          <w:p w14:paraId="4ADD0208" w14:textId="77777777" w:rsidR="00602F02" w:rsidRDefault="00834C1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Find the sum </w:t>
            </w:r>
            <w:r w:rsidR="00D07FAD">
              <w:rPr>
                <w:rFonts w:ascii="Book Antiqua" w:hAnsi="Book Antiqua"/>
                <w:sz w:val="27"/>
                <w:szCs w:val="27"/>
              </w:rPr>
              <w:t xml:space="preserve">of One hundred </w:t>
            </w:r>
            <w:r w:rsidR="00E06FD8">
              <w:rPr>
                <w:rFonts w:ascii="Book Antiqua" w:hAnsi="Book Antiqua"/>
                <w:sz w:val="27"/>
                <w:szCs w:val="27"/>
              </w:rPr>
              <w:t xml:space="preserve">eleven </w:t>
            </w:r>
            <w:r w:rsidR="005E63F3">
              <w:rPr>
                <w:rFonts w:ascii="Book Antiqua" w:hAnsi="Book Antiqua"/>
                <w:sz w:val="27"/>
                <w:szCs w:val="27"/>
              </w:rPr>
              <w:t xml:space="preserve">thousand </w:t>
            </w:r>
            <w:r w:rsidR="006B035C">
              <w:rPr>
                <w:rFonts w:ascii="Book Antiqua" w:hAnsi="Book Antiqua"/>
                <w:sz w:val="27"/>
                <w:szCs w:val="27"/>
              </w:rPr>
              <w:t xml:space="preserve">one hundred </w:t>
            </w:r>
            <w:r w:rsidR="00DD6CB4">
              <w:rPr>
                <w:rFonts w:ascii="Book Antiqua" w:hAnsi="Book Antiqua"/>
                <w:sz w:val="27"/>
                <w:szCs w:val="27"/>
              </w:rPr>
              <w:t xml:space="preserve">eleven and thirty </w:t>
            </w:r>
            <w:r w:rsidR="00C81CB9">
              <w:rPr>
                <w:rFonts w:ascii="Book Antiqua" w:hAnsi="Book Antiqua"/>
                <w:sz w:val="27"/>
                <w:szCs w:val="27"/>
              </w:rPr>
              <w:t xml:space="preserve">four thousand </w:t>
            </w:r>
            <w:r w:rsidR="009D37C5">
              <w:rPr>
                <w:rFonts w:ascii="Book Antiqua" w:hAnsi="Book Antiqua"/>
                <w:sz w:val="27"/>
                <w:szCs w:val="27"/>
              </w:rPr>
              <w:t xml:space="preserve">five hundred </w:t>
            </w:r>
            <w:r w:rsidR="004535EC">
              <w:rPr>
                <w:rFonts w:ascii="Book Antiqua" w:hAnsi="Book Antiqua"/>
                <w:sz w:val="27"/>
                <w:szCs w:val="27"/>
              </w:rPr>
              <w:t xml:space="preserve">sixty </w:t>
            </w:r>
            <w:r w:rsidR="005B1DC5">
              <w:rPr>
                <w:rFonts w:ascii="Book Antiqua" w:hAnsi="Book Antiqua"/>
                <w:sz w:val="27"/>
                <w:szCs w:val="27"/>
              </w:rPr>
              <w:t>one.</w:t>
            </w:r>
          </w:p>
          <w:p w14:paraId="75F254B6" w14:textId="77777777" w:rsidR="00D70907" w:rsidRDefault="00D7090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EEB65A1" w14:textId="77777777" w:rsidR="00D70907" w:rsidRDefault="00D7090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CFF6A1B" w14:textId="77777777" w:rsidR="00D70907" w:rsidRDefault="00D7090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93880AA" w14:textId="2531D4A6" w:rsidR="00D70907" w:rsidRDefault="00D7090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602F02" w14:paraId="3C5EB687" w14:textId="77777777" w:rsidTr="001C2E9F">
        <w:tc>
          <w:tcPr>
            <w:tcW w:w="675" w:type="dxa"/>
          </w:tcPr>
          <w:p w14:paraId="7A6CBEC6" w14:textId="1CF2C610" w:rsidR="00602F02" w:rsidRDefault="00D7090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3.</w:t>
            </w:r>
          </w:p>
        </w:tc>
        <w:tc>
          <w:tcPr>
            <w:tcW w:w="4395" w:type="dxa"/>
          </w:tcPr>
          <w:p w14:paraId="38DFAADD" w14:textId="6885AB77" w:rsidR="00602F02" w:rsidRDefault="00A03AF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What is 4 6 3 4 2 1 plus 3 0 0  4 1</w:t>
            </w:r>
            <w:r w:rsidR="00D1313A">
              <w:rPr>
                <w:rFonts w:ascii="Book Antiqua" w:hAnsi="Book Antiqua"/>
                <w:sz w:val="27"/>
                <w:szCs w:val="27"/>
              </w:rPr>
              <w:t>?</w:t>
            </w:r>
          </w:p>
        </w:tc>
        <w:tc>
          <w:tcPr>
            <w:tcW w:w="567" w:type="dxa"/>
          </w:tcPr>
          <w:p w14:paraId="77AAC0B7" w14:textId="4C20BB79" w:rsidR="00602F02" w:rsidRDefault="00D1313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4.</w:t>
            </w:r>
          </w:p>
        </w:tc>
        <w:tc>
          <w:tcPr>
            <w:tcW w:w="5244" w:type="dxa"/>
          </w:tcPr>
          <w:p w14:paraId="0E0DC797" w14:textId="1AE80598" w:rsidR="00602F02" w:rsidRDefault="00D1313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Jane went </w:t>
            </w:r>
            <w:r w:rsidR="00D50520">
              <w:rPr>
                <w:rFonts w:ascii="Book Antiqua" w:hAnsi="Book Antiqua"/>
                <w:sz w:val="27"/>
                <w:szCs w:val="27"/>
              </w:rPr>
              <w:t xml:space="preserve">for shopping </w:t>
            </w:r>
            <w:r w:rsidR="009E1918">
              <w:rPr>
                <w:rFonts w:ascii="Book Antiqua" w:hAnsi="Book Antiqua"/>
                <w:sz w:val="27"/>
                <w:szCs w:val="27"/>
              </w:rPr>
              <w:t>with 8 1 4,0 0 0</w:t>
            </w:r>
            <w:r w:rsidR="00800F79">
              <w:rPr>
                <w:rFonts w:ascii="Book Antiqua" w:hAnsi="Book Antiqua"/>
                <w:sz w:val="27"/>
                <w:szCs w:val="27"/>
              </w:rPr>
              <w:t xml:space="preserve"> shillings. On her way, she found her uncle </w:t>
            </w:r>
            <w:r w:rsidR="00CC19B7">
              <w:rPr>
                <w:rFonts w:ascii="Book Antiqua" w:hAnsi="Book Antiqua"/>
                <w:sz w:val="27"/>
                <w:szCs w:val="27"/>
              </w:rPr>
              <w:t>and gave more 200,000 shillings</w:t>
            </w:r>
            <w:r w:rsidR="00C31E72">
              <w:rPr>
                <w:rFonts w:ascii="Book Antiqua" w:hAnsi="Book Antiqua"/>
                <w:sz w:val="27"/>
                <w:szCs w:val="27"/>
              </w:rPr>
              <w:t xml:space="preserve">. How much money </w:t>
            </w:r>
            <w:r w:rsidR="00822AC4">
              <w:rPr>
                <w:rFonts w:ascii="Book Antiqua" w:hAnsi="Book Antiqua"/>
                <w:sz w:val="27"/>
                <w:szCs w:val="27"/>
              </w:rPr>
              <w:t>did Jane have altogether?</w:t>
            </w:r>
          </w:p>
          <w:p w14:paraId="649EC07A" w14:textId="77777777" w:rsidR="002F6870" w:rsidRDefault="002F6870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D791B07" w14:textId="77777777" w:rsidR="002F6870" w:rsidRDefault="002F6870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CB023EA" w14:textId="394B012E" w:rsidR="002F6870" w:rsidRDefault="002F6870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F16F9A" w14:paraId="69E68582" w14:textId="77777777" w:rsidTr="00105E2B">
        <w:tc>
          <w:tcPr>
            <w:tcW w:w="675" w:type="dxa"/>
          </w:tcPr>
          <w:p w14:paraId="6F350051" w14:textId="77777777" w:rsidR="00F16F9A" w:rsidRDefault="00F16F9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2E21A926" w14:textId="08BAA23D" w:rsidR="00F16F9A" w:rsidRPr="00462D18" w:rsidRDefault="00F16F9A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462D1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COMPETENCE 3</w:t>
            </w:r>
          </w:p>
          <w:p w14:paraId="1942FB64" w14:textId="77777777" w:rsidR="00BD4E56" w:rsidRDefault="00BD4E56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Subtraction </w:t>
            </w:r>
            <w:r w:rsidR="009653D1">
              <w:rPr>
                <w:rFonts w:ascii="Book Antiqua" w:hAnsi="Book Antiqua"/>
                <w:sz w:val="27"/>
                <w:szCs w:val="27"/>
              </w:rPr>
              <w:t xml:space="preserve">of whole numbers </w:t>
            </w:r>
            <w:r w:rsidR="003F4E66">
              <w:rPr>
                <w:rFonts w:ascii="Book Antiqua" w:hAnsi="Book Antiqua"/>
                <w:sz w:val="27"/>
                <w:szCs w:val="27"/>
              </w:rPr>
              <w:t>up to 6 digits</w:t>
            </w:r>
          </w:p>
          <w:p w14:paraId="7EA3B869" w14:textId="3B922A23" w:rsidR="000A6FAC" w:rsidRDefault="006246FF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Key learning principle</w:t>
            </w:r>
            <w:r w:rsidR="00467F1A">
              <w:rPr>
                <w:rFonts w:ascii="Book Antiqua" w:hAnsi="Book Antiqua"/>
                <w:sz w:val="27"/>
                <w:szCs w:val="27"/>
              </w:rPr>
              <w:t xml:space="preserve">:  when </w:t>
            </w:r>
            <w:r w:rsidR="0063391A">
              <w:rPr>
                <w:rFonts w:ascii="Book Antiqua" w:hAnsi="Book Antiqua"/>
                <w:sz w:val="27"/>
                <w:szCs w:val="27"/>
              </w:rPr>
              <w:t xml:space="preserve">subtracting </w:t>
            </w:r>
            <w:r w:rsidR="00F1579F">
              <w:rPr>
                <w:rFonts w:ascii="Book Antiqua" w:hAnsi="Book Antiqua"/>
                <w:sz w:val="27"/>
                <w:szCs w:val="27"/>
              </w:rPr>
              <w:t xml:space="preserve">numbers, we subtract </w:t>
            </w:r>
            <w:r w:rsidR="00662503">
              <w:rPr>
                <w:rFonts w:ascii="Book Antiqua" w:hAnsi="Book Antiqua"/>
                <w:sz w:val="27"/>
                <w:szCs w:val="27"/>
              </w:rPr>
              <w:t xml:space="preserve">them vertically </w:t>
            </w:r>
            <w:r w:rsidR="00255859">
              <w:rPr>
                <w:rFonts w:ascii="Book Antiqua" w:hAnsi="Book Antiqua"/>
                <w:sz w:val="27"/>
                <w:szCs w:val="27"/>
              </w:rPr>
              <w:t xml:space="preserve">from right </w:t>
            </w:r>
            <w:r w:rsidR="00B228AB">
              <w:rPr>
                <w:rFonts w:ascii="Book Antiqua" w:hAnsi="Book Antiqua"/>
                <w:sz w:val="27"/>
                <w:szCs w:val="27"/>
              </w:rPr>
              <w:t xml:space="preserve">to left </w:t>
            </w:r>
            <w:r w:rsidR="002B6D0F">
              <w:rPr>
                <w:rFonts w:ascii="Book Antiqua" w:hAnsi="Book Antiqua"/>
                <w:sz w:val="27"/>
                <w:szCs w:val="27"/>
              </w:rPr>
              <w:t xml:space="preserve">following </w:t>
            </w:r>
            <w:r w:rsidR="00BD364C">
              <w:rPr>
                <w:rFonts w:ascii="Book Antiqua" w:hAnsi="Book Antiqua"/>
                <w:sz w:val="27"/>
                <w:szCs w:val="27"/>
              </w:rPr>
              <w:t>the place values.</w:t>
            </w:r>
          </w:p>
        </w:tc>
      </w:tr>
      <w:tr w:rsidR="000A6FAC" w14:paraId="1BBC3BAC" w14:textId="77777777" w:rsidTr="00C17E7A">
        <w:tc>
          <w:tcPr>
            <w:tcW w:w="675" w:type="dxa"/>
          </w:tcPr>
          <w:p w14:paraId="31CBBF4B" w14:textId="77777777" w:rsidR="000A6FAC" w:rsidRDefault="000A6FA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6260196C" w14:textId="4AF0A617" w:rsidR="000A6FAC" w:rsidRPr="00462D18" w:rsidRDefault="000A6FAC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462D1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Guidance </w:t>
            </w:r>
          </w:p>
        </w:tc>
      </w:tr>
      <w:tr w:rsidR="00F21D10" w14:paraId="1B700EA6" w14:textId="77777777" w:rsidTr="00F315A9">
        <w:tc>
          <w:tcPr>
            <w:tcW w:w="675" w:type="dxa"/>
          </w:tcPr>
          <w:p w14:paraId="2A4FDC83" w14:textId="77777777" w:rsidR="00F21D10" w:rsidRDefault="00F21D10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15FB2AD0" w14:textId="77777777" w:rsidR="00F21D10" w:rsidRDefault="00F21D1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Subtract the following numbers correctly</w:t>
            </w:r>
          </w:p>
          <w:p w14:paraId="5FA61BF1" w14:textId="5E03496F" w:rsidR="00F21D10" w:rsidRPr="00462D18" w:rsidRDefault="00F21D10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462D18">
              <w:rPr>
                <w:rFonts w:ascii="Book Antiqua" w:hAnsi="Book Antiqua"/>
                <w:b/>
                <w:bCs/>
                <w:sz w:val="27"/>
                <w:szCs w:val="27"/>
              </w:rPr>
              <w:t>HTH    TTH  TH    H    T     O</w:t>
            </w:r>
            <w:r w:rsidR="0069413A" w:rsidRPr="00462D1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Ones             Tens          Hundreds       Thousand</w:t>
            </w:r>
          </w:p>
          <w:p w14:paraId="028AD71A" w14:textId="04F0E042" w:rsidR="00F21D10" w:rsidRPr="00462D18" w:rsidRDefault="00F21D10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462D1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7          6         3      4      1     5</w:t>
            </w:r>
            <w:r w:rsidR="0069413A" w:rsidRPr="00462D1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5 – 5 = 0      </w:t>
            </w:r>
            <w:r w:rsidR="00BC3274" w:rsidRPr="00462D1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1 – 0 = 1      </w:t>
            </w:r>
            <w:r w:rsidR="00212AE1" w:rsidRPr="00462D1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4 – 1 = </w:t>
            </w:r>
            <w:r w:rsidR="00395ABE" w:rsidRPr="00462D18">
              <w:rPr>
                <w:rFonts w:ascii="Book Antiqua" w:hAnsi="Book Antiqua"/>
                <w:b/>
                <w:bCs/>
                <w:sz w:val="27"/>
                <w:szCs w:val="27"/>
              </w:rPr>
              <w:t>3           3 – 2 = 1</w:t>
            </w:r>
          </w:p>
          <w:p w14:paraId="236ABF2A" w14:textId="364B55B0" w:rsidR="00F21D10" w:rsidRPr="00462D18" w:rsidRDefault="00F21D10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462D18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47488" behindDoc="0" locked="0" layoutInCell="1" allowOverlap="1" wp14:anchorId="7BC6BD4D" wp14:editId="771795DD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196850</wp:posOffset>
                      </wp:positionV>
                      <wp:extent cx="2495550" cy="266700"/>
                      <wp:effectExtent l="0" t="0" r="19050" b="19050"/>
                      <wp:wrapNone/>
                      <wp:docPr id="18317" name="Group 183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18318" name="Straight Connector 18318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319" name="Straight Connector 18319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BC8768" id="Group 18317" o:spid="_x0000_s1026" style="position:absolute;margin-left:.3pt;margin-top:15.5pt;width:196.5pt;height:21pt;z-index:251647488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">
                      <v:line id="Straight Connector 18318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" strokecolor="black [3040]" strokeweight="1.5pt"/>
                      <v:line id="Straight Connector 18319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" strokecolor="black [3040]" strokeweight="1.5pt"/>
                    </v:group>
                  </w:pict>
                </mc:Fallback>
              </mc:AlternateContent>
            </w:r>
            <w:r w:rsidRPr="00462D1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- 2         4          2     1      0      5 </w:t>
            </w:r>
            <w:r w:rsidR="007F473C" w:rsidRPr="00462D1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</w:t>
            </w:r>
            <w:r w:rsidR="00064DDC" w:rsidRPr="00462D18">
              <w:rPr>
                <w:rFonts w:ascii="Book Antiqua" w:hAnsi="Book Antiqua"/>
                <w:b/>
                <w:bCs/>
                <w:sz w:val="27"/>
                <w:szCs w:val="27"/>
              </w:rPr>
              <w:t>Ten thousand           Hundred thousand</w:t>
            </w:r>
          </w:p>
          <w:p w14:paraId="51346302" w14:textId="64B29395" w:rsidR="00F21D10" w:rsidRPr="00462D18" w:rsidRDefault="00F21D10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462D1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5          2         1      3      1      0</w:t>
            </w:r>
            <w:r w:rsidR="00FF4D5B" w:rsidRPr="00462D1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    </w:t>
            </w:r>
            <w:r w:rsidR="00584BA6" w:rsidRPr="00462D1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6 – 4 = 2                       7 – 2 = </w:t>
            </w:r>
            <w:r w:rsidR="00A12AD2" w:rsidRPr="00462D18">
              <w:rPr>
                <w:rFonts w:ascii="Book Antiqua" w:hAnsi="Book Antiqua"/>
                <w:b/>
                <w:bCs/>
                <w:sz w:val="27"/>
                <w:szCs w:val="27"/>
              </w:rPr>
              <w:t>5</w:t>
            </w:r>
          </w:p>
          <w:p w14:paraId="61C72FC5" w14:textId="77777777" w:rsidR="00F21D10" w:rsidRDefault="00F21D10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84C1FE2" w14:textId="6E792A87" w:rsidR="00F21D10" w:rsidRDefault="00F21D10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602F02" w14:paraId="3E6ED0FB" w14:textId="77777777" w:rsidTr="001C2E9F">
        <w:tc>
          <w:tcPr>
            <w:tcW w:w="675" w:type="dxa"/>
          </w:tcPr>
          <w:p w14:paraId="2F6EAD40" w14:textId="77777777" w:rsidR="00602F02" w:rsidRDefault="00602F0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395" w:type="dxa"/>
          </w:tcPr>
          <w:p w14:paraId="05C31838" w14:textId="46DE4EBD" w:rsidR="004C283C" w:rsidRDefault="002833A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4C283C">
              <w:rPr>
                <w:rFonts w:ascii="Book Antiqua" w:hAnsi="Book Antiqua"/>
                <w:sz w:val="27"/>
                <w:szCs w:val="27"/>
              </w:rPr>
              <w:t>HTH     TTH    T</w:t>
            </w:r>
            <w:r w:rsidR="00F11435">
              <w:rPr>
                <w:rFonts w:ascii="Book Antiqua" w:hAnsi="Book Antiqua"/>
                <w:sz w:val="27"/>
                <w:szCs w:val="27"/>
              </w:rPr>
              <w:t>H</w:t>
            </w:r>
            <w:r w:rsidR="004C283C">
              <w:rPr>
                <w:rFonts w:ascii="Book Antiqua" w:hAnsi="Book Antiqua"/>
                <w:sz w:val="27"/>
                <w:szCs w:val="27"/>
              </w:rPr>
              <w:t xml:space="preserve">        H       T    O</w:t>
            </w:r>
          </w:p>
          <w:p w14:paraId="0309C9EC" w14:textId="263EEB79" w:rsidR="00602F02" w:rsidRDefault="002833A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C40EFA">
              <w:rPr>
                <w:rFonts w:ascii="Book Antiqua" w:hAnsi="Book Antiqua"/>
                <w:sz w:val="27"/>
                <w:szCs w:val="27"/>
              </w:rPr>
              <w:t xml:space="preserve">8    </w:t>
            </w:r>
            <w:r w:rsidR="004C283C">
              <w:rPr>
                <w:rFonts w:ascii="Book Antiqua" w:hAnsi="Book Antiqua"/>
                <w:sz w:val="27"/>
                <w:szCs w:val="27"/>
              </w:rPr>
              <w:t xml:space="preserve">    </w:t>
            </w:r>
            <w:r w:rsidR="00C40EFA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4C283C">
              <w:rPr>
                <w:rFonts w:ascii="Book Antiqua" w:hAnsi="Book Antiqua"/>
                <w:sz w:val="27"/>
                <w:szCs w:val="27"/>
              </w:rPr>
              <w:t xml:space="preserve">    </w:t>
            </w:r>
            <w:r w:rsidR="00C40EFA">
              <w:rPr>
                <w:rFonts w:ascii="Book Antiqua" w:hAnsi="Book Antiqua"/>
                <w:sz w:val="27"/>
                <w:szCs w:val="27"/>
              </w:rPr>
              <w:t xml:space="preserve">3     </w:t>
            </w:r>
            <w:r w:rsidR="004C283C">
              <w:rPr>
                <w:rFonts w:ascii="Book Antiqua" w:hAnsi="Book Antiqua"/>
                <w:sz w:val="27"/>
                <w:szCs w:val="27"/>
              </w:rPr>
              <w:t xml:space="preserve">      </w:t>
            </w:r>
            <w:r w:rsidR="00C40EFA">
              <w:rPr>
                <w:rFonts w:ascii="Book Antiqua" w:hAnsi="Book Antiqua"/>
                <w:sz w:val="27"/>
                <w:szCs w:val="27"/>
              </w:rPr>
              <w:t xml:space="preserve">0   </w:t>
            </w:r>
            <w:r w:rsidR="004C283C">
              <w:rPr>
                <w:rFonts w:ascii="Book Antiqua" w:hAnsi="Book Antiqua"/>
                <w:sz w:val="27"/>
                <w:szCs w:val="27"/>
              </w:rPr>
              <w:t xml:space="preserve">  </w:t>
            </w:r>
            <w:r w:rsidR="00C40EFA">
              <w:rPr>
                <w:rFonts w:ascii="Book Antiqua" w:hAnsi="Book Antiqua"/>
                <w:sz w:val="27"/>
                <w:szCs w:val="27"/>
              </w:rPr>
              <w:t xml:space="preserve">  </w:t>
            </w:r>
            <w:r w:rsidR="004C283C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854DE6">
              <w:rPr>
                <w:rFonts w:ascii="Book Antiqua" w:hAnsi="Book Antiqua"/>
                <w:sz w:val="27"/>
                <w:szCs w:val="27"/>
              </w:rPr>
              <w:t xml:space="preserve">7    </w:t>
            </w:r>
            <w:r w:rsidR="004C283C">
              <w:rPr>
                <w:rFonts w:ascii="Book Antiqua" w:hAnsi="Book Antiqua"/>
                <w:sz w:val="27"/>
                <w:szCs w:val="27"/>
              </w:rPr>
              <w:t xml:space="preserve">   </w:t>
            </w:r>
            <w:r w:rsidR="00854DE6">
              <w:rPr>
                <w:rFonts w:ascii="Book Antiqua" w:hAnsi="Book Antiqua"/>
                <w:sz w:val="27"/>
                <w:szCs w:val="27"/>
              </w:rPr>
              <w:t xml:space="preserve"> 4     2</w:t>
            </w:r>
          </w:p>
          <w:p w14:paraId="054C1F08" w14:textId="642F268B" w:rsidR="002833A3" w:rsidRDefault="007500FD" w:rsidP="002833A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51584" behindDoc="0" locked="0" layoutInCell="1" allowOverlap="1" wp14:anchorId="43E74BAB" wp14:editId="08E97463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210820</wp:posOffset>
                      </wp:positionV>
                      <wp:extent cx="2495550" cy="266700"/>
                      <wp:effectExtent l="0" t="0" r="19050" b="19050"/>
                      <wp:wrapNone/>
                      <wp:docPr id="18320" name="Group 183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18321" name="Straight Connector 18321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322" name="Straight Connector 18322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D15E07" id="Group 18320" o:spid="_x0000_s1026" style="position:absolute;margin-left:4.05pt;margin-top:16.6pt;width:196.5pt;height:21pt;z-index:251651584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">
                      <v:line id="Straight Connector 18321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" strokecolor="black [3040]" strokeweight="1.5pt"/>
                      <v:line id="Straight Connector 18322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" strokecolor="black [3040]" strokeweight="1.5pt"/>
                    </v:group>
                  </w:pict>
                </mc:Fallback>
              </mc:AlternateContent>
            </w:r>
            <w:r w:rsidR="002833A3" w:rsidRPr="002833A3">
              <w:rPr>
                <w:rFonts w:ascii="Book Antiqua" w:hAnsi="Book Antiqua"/>
                <w:sz w:val="27"/>
                <w:szCs w:val="27"/>
              </w:rPr>
              <w:t>-</w:t>
            </w:r>
            <w:r w:rsidR="002833A3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2833A3" w:rsidRPr="002833A3">
              <w:rPr>
                <w:rFonts w:ascii="Book Antiqua" w:hAnsi="Book Antiqua"/>
                <w:sz w:val="27"/>
                <w:szCs w:val="27"/>
              </w:rPr>
              <w:t xml:space="preserve">     </w:t>
            </w:r>
            <w:r w:rsidR="002833A3">
              <w:rPr>
                <w:rFonts w:ascii="Book Antiqua" w:hAnsi="Book Antiqua"/>
                <w:sz w:val="27"/>
                <w:szCs w:val="27"/>
              </w:rPr>
              <w:t xml:space="preserve">         </w:t>
            </w:r>
            <w:r w:rsidR="00771E12">
              <w:rPr>
                <w:rFonts w:ascii="Book Antiqua" w:hAnsi="Book Antiqua"/>
                <w:sz w:val="27"/>
                <w:szCs w:val="27"/>
              </w:rPr>
              <w:t xml:space="preserve">5           0        </w:t>
            </w:r>
            <w:r w:rsidR="00200184">
              <w:rPr>
                <w:rFonts w:ascii="Book Antiqua" w:hAnsi="Book Antiqua"/>
                <w:sz w:val="27"/>
                <w:szCs w:val="27"/>
              </w:rPr>
              <w:t>3         1    2</w:t>
            </w:r>
          </w:p>
          <w:p w14:paraId="7D40D745" w14:textId="66F34653" w:rsidR="007500FD" w:rsidRDefault="007500FD" w:rsidP="002833A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7             8           0        </w:t>
            </w:r>
            <w:r w:rsidR="0034385E">
              <w:rPr>
                <w:rFonts w:ascii="Book Antiqua" w:hAnsi="Book Antiqua"/>
                <w:sz w:val="27"/>
                <w:szCs w:val="27"/>
              </w:rPr>
              <w:t>4         3    0</w:t>
            </w:r>
          </w:p>
          <w:p w14:paraId="0C1CF31F" w14:textId="4DA79E8A" w:rsidR="00116298" w:rsidRDefault="00116298" w:rsidP="002833A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279E967" w14:textId="44EE45F6" w:rsidR="00116298" w:rsidRDefault="00116298" w:rsidP="002833A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Ones          Tens             Hundreds</w:t>
            </w:r>
          </w:p>
          <w:p w14:paraId="03FEB51A" w14:textId="63498A96" w:rsidR="00116298" w:rsidRDefault="00116298" w:rsidP="002833A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2 – 2 = 0    </w:t>
            </w:r>
            <w:r w:rsidR="00633362">
              <w:rPr>
                <w:rFonts w:ascii="Book Antiqua" w:hAnsi="Book Antiqua"/>
                <w:sz w:val="27"/>
                <w:szCs w:val="27"/>
              </w:rPr>
              <w:t xml:space="preserve">4 – 1 = 3        </w:t>
            </w:r>
            <w:r w:rsidR="005C2083">
              <w:rPr>
                <w:rFonts w:ascii="Book Antiqua" w:hAnsi="Book Antiqua"/>
                <w:sz w:val="27"/>
                <w:szCs w:val="27"/>
              </w:rPr>
              <w:t xml:space="preserve">7 – 3 = </w:t>
            </w:r>
            <w:r w:rsidR="004F495C">
              <w:rPr>
                <w:rFonts w:ascii="Book Antiqua" w:hAnsi="Book Antiqua"/>
                <w:sz w:val="27"/>
                <w:szCs w:val="27"/>
              </w:rPr>
              <w:t>4</w:t>
            </w:r>
          </w:p>
          <w:p w14:paraId="17567EBA" w14:textId="24B9DEC6" w:rsidR="004E426B" w:rsidRDefault="00FC26A4" w:rsidP="002833A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</w:t>
            </w:r>
            <w:r w:rsidR="004E426B">
              <w:rPr>
                <w:rFonts w:ascii="Book Antiqua" w:hAnsi="Book Antiqua"/>
                <w:sz w:val="27"/>
                <w:szCs w:val="27"/>
              </w:rPr>
              <w:t>housand</w:t>
            </w:r>
            <w:r w:rsidR="00C24386">
              <w:rPr>
                <w:rFonts w:ascii="Book Antiqua" w:hAnsi="Book Antiqua"/>
                <w:sz w:val="27"/>
                <w:szCs w:val="27"/>
              </w:rPr>
              <w:t xml:space="preserve">     </w:t>
            </w:r>
            <w:r>
              <w:rPr>
                <w:rFonts w:ascii="Book Antiqua" w:hAnsi="Book Antiqua"/>
                <w:sz w:val="27"/>
                <w:szCs w:val="27"/>
              </w:rPr>
              <w:t xml:space="preserve"> Ten Thousand </w:t>
            </w:r>
            <w:r w:rsidR="00C24386">
              <w:rPr>
                <w:rFonts w:ascii="Book Antiqua" w:hAnsi="Book Antiqua"/>
                <w:sz w:val="27"/>
                <w:szCs w:val="27"/>
              </w:rPr>
              <w:t xml:space="preserve">  </w:t>
            </w:r>
          </w:p>
          <w:p w14:paraId="6D843170" w14:textId="6D4927F8" w:rsidR="000822F2" w:rsidRDefault="004E426B" w:rsidP="002833A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0 – 0 = </w:t>
            </w:r>
            <w:r w:rsidR="00C24386">
              <w:rPr>
                <w:rFonts w:ascii="Book Antiqua" w:hAnsi="Book Antiqua"/>
                <w:sz w:val="27"/>
                <w:szCs w:val="27"/>
              </w:rPr>
              <w:t>0</w:t>
            </w:r>
            <w:r w:rsidR="000822F2">
              <w:rPr>
                <w:rFonts w:ascii="Book Antiqua" w:hAnsi="Book Antiqua"/>
                <w:sz w:val="27"/>
                <w:szCs w:val="27"/>
              </w:rPr>
              <w:t xml:space="preserve">            13 – 5 8  </w:t>
            </w:r>
          </w:p>
          <w:p w14:paraId="00EAE8B8" w14:textId="24CC0DC9" w:rsidR="000822F2" w:rsidRDefault="000822F2" w:rsidP="002833A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Hundred Thousand</w:t>
            </w:r>
            <w:r w:rsidR="007F4E2D">
              <w:rPr>
                <w:rFonts w:ascii="Book Antiqua" w:hAnsi="Book Antiqua"/>
                <w:sz w:val="27"/>
                <w:szCs w:val="27"/>
              </w:rPr>
              <w:t>.</w:t>
            </w:r>
          </w:p>
          <w:p w14:paraId="43F94837" w14:textId="768A8815" w:rsidR="007500FD" w:rsidRPr="002833A3" w:rsidRDefault="000822F2" w:rsidP="002833A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7 – 0 = </w:t>
            </w:r>
            <w:r w:rsidR="00D75720">
              <w:rPr>
                <w:rFonts w:ascii="Book Antiqua" w:hAnsi="Book Antiqua"/>
                <w:sz w:val="27"/>
                <w:szCs w:val="27"/>
              </w:rPr>
              <w:t>7</w:t>
            </w:r>
          </w:p>
        </w:tc>
        <w:tc>
          <w:tcPr>
            <w:tcW w:w="567" w:type="dxa"/>
          </w:tcPr>
          <w:p w14:paraId="4D544943" w14:textId="672547F7" w:rsidR="00602F02" w:rsidRDefault="00602F0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2714EA44" w14:textId="77777777" w:rsidR="00602F02" w:rsidRDefault="0093724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HTH     TTH    TH        H       T    O</w:t>
            </w:r>
          </w:p>
          <w:p w14:paraId="27CA35F1" w14:textId="77777777" w:rsidR="00937240" w:rsidRDefault="0093724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</w:t>
            </w:r>
            <w:r w:rsidR="00663E50">
              <w:rPr>
                <w:rFonts w:ascii="Book Antiqua" w:hAnsi="Book Antiqua"/>
                <w:sz w:val="27"/>
                <w:szCs w:val="27"/>
              </w:rPr>
              <w:t>2             3        7            5        1     4</w:t>
            </w:r>
          </w:p>
          <w:p w14:paraId="13A7BB79" w14:textId="53F7AAE2" w:rsidR="00176E38" w:rsidRDefault="00962979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598336" behindDoc="0" locked="0" layoutInCell="1" allowOverlap="1" wp14:anchorId="3ED5EB93" wp14:editId="66C93083">
                      <wp:simplePos x="0" y="0"/>
                      <wp:positionH relativeFrom="column">
                        <wp:posOffset>81915</wp:posOffset>
                      </wp:positionH>
                      <wp:positionV relativeFrom="paragraph">
                        <wp:posOffset>182245</wp:posOffset>
                      </wp:positionV>
                      <wp:extent cx="2495550" cy="266700"/>
                      <wp:effectExtent l="0" t="0" r="19050" b="19050"/>
                      <wp:wrapNone/>
                      <wp:docPr id="18323" name="Group 183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18324" name="Straight Connector 18324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325" name="Straight Connector 18325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EFAAD8" id="Group 18323" o:spid="_x0000_s1026" style="position:absolute;margin-left:6.45pt;margin-top:14.35pt;width:196.5pt;height:21pt;z-index:251598336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">
                      <v:line id="Straight Connector 18324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" strokecolor="black [3040]" strokeweight="1.5pt"/>
                      <v:line id="Straight Connector 18325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" strokecolor="black [3040]" strokeweight="1.5pt"/>
                    </v:group>
                  </w:pict>
                </mc:Fallback>
              </mc:AlternateContent>
            </w:r>
            <w:r w:rsidR="00176E38">
              <w:rPr>
                <w:rFonts w:ascii="Book Antiqua" w:hAnsi="Book Antiqua"/>
                <w:sz w:val="27"/>
                <w:szCs w:val="27"/>
              </w:rPr>
              <w:t xml:space="preserve">                                  5        1     4</w:t>
            </w:r>
          </w:p>
          <w:p w14:paraId="35521C10" w14:textId="7BCA66F0" w:rsidR="00666E43" w:rsidRDefault="00E66AD9" w:rsidP="00666E43">
            <w:pPr>
              <w:ind w:left="135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2             3        7            0        0     0</w:t>
            </w:r>
          </w:p>
          <w:p w14:paraId="0741191B" w14:textId="77777777" w:rsidR="001F5161" w:rsidRDefault="001F5161" w:rsidP="00666E43">
            <w:pPr>
              <w:ind w:left="135"/>
              <w:rPr>
                <w:rFonts w:ascii="Book Antiqua" w:hAnsi="Book Antiqua"/>
                <w:sz w:val="27"/>
                <w:szCs w:val="27"/>
              </w:rPr>
            </w:pPr>
          </w:p>
          <w:p w14:paraId="358B5CAB" w14:textId="6CF7CA80" w:rsidR="0057599C" w:rsidRPr="00666E43" w:rsidRDefault="0057599C" w:rsidP="00F657AE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521602" w14:paraId="6D9C703D" w14:textId="77777777" w:rsidTr="001C2E9F">
        <w:tc>
          <w:tcPr>
            <w:tcW w:w="675" w:type="dxa"/>
          </w:tcPr>
          <w:p w14:paraId="3389BAB1" w14:textId="7B541541" w:rsidR="00521602" w:rsidRDefault="00EF6636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01C2E411" w14:textId="77777777" w:rsidR="00521602" w:rsidRPr="00462D18" w:rsidRDefault="00EF6636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462D1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Work Out: </w:t>
            </w:r>
          </w:p>
          <w:p w14:paraId="3E3E9FA1" w14:textId="0B4F2D2F" w:rsidR="00EF6636" w:rsidRDefault="00EF6636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a)    4   3   2   9   7    2</w:t>
            </w:r>
          </w:p>
          <w:p w14:paraId="2537CB6F" w14:textId="665E02C5" w:rsidR="00EF6636" w:rsidRDefault="00C7741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599360" behindDoc="0" locked="0" layoutInCell="1" allowOverlap="1" wp14:anchorId="7C329EB7" wp14:editId="4F56FADD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184785</wp:posOffset>
                      </wp:positionV>
                      <wp:extent cx="2495550" cy="266700"/>
                      <wp:effectExtent l="0" t="0" r="19050" b="19050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4" name="Straight Connector 4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" name="Straight Connector 7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D10EC5" id="Group 2" o:spid="_x0000_s1026" style="position:absolute;margin-left:.3pt;margin-top:14.55pt;width:196.5pt;height:21pt;z-index:251599360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">
                      <v:line id="Straight Connector 4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" strokecolor="black [3040]" strokeweight="1.5pt"/>
                      <v:line id="Straight Connector 7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" strokecolor="black [3040]" strokeweight="1.5pt"/>
                    </v:group>
                  </w:pict>
                </mc:Fallback>
              </mc:AlternateContent>
            </w:r>
            <w:r w:rsidR="00EF6636">
              <w:rPr>
                <w:rFonts w:ascii="Book Antiqua" w:hAnsi="Book Antiqua"/>
                <w:sz w:val="27"/>
                <w:szCs w:val="27"/>
              </w:rPr>
              <w:t xml:space="preserve">     - 2   1   2   8   1    5</w:t>
            </w:r>
          </w:p>
          <w:p w14:paraId="313B0A53" w14:textId="32364EA3" w:rsidR="00C7741C" w:rsidRDefault="00C7741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38B93C5" w14:textId="01512A22" w:rsidR="00C7741C" w:rsidRDefault="00C7741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5CBF5D0" w14:textId="272BF2F8" w:rsidR="00C7741C" w:rsidRDefault="00C7741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3CA1FA6A" w14:textId="77777777" w:rsidR="00521602" w:rsidRDefault="0052160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23679D4C" w14:textId="3C4A9F9C" w:rsidR="00521602" w:rsidRDefault="00C7741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7F6DC0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0A1103">
              <w:rPr>
                <w:rFonts w:ascii="Book Antiqua" w:hAnsi="Book Antiqua"/>
                <w:sz w:val="27"/>
                <w:szCs w:val="27"/>
              </w:rPr>
              <w:t xml:space="preserve">  </w:t>
            </w:r>
            <w:r w:rsidR="007F6DC0">
              <w:rPr>
                <w:rFonts w:ascii="Book Antiqua" w:hAnsi="Book Antiqua"/>
                <w:sz w:val="27"/>
                <w:szCs w:val="27"/>
              </w:rPr>
              <w:t>5   8    4     6    0    2</w:t>
            </w:r>
          </w:p>
          <w:p w14:paraId="2D1083C9" w14:textId="21CA0BA8" w:rsidR="000A1103" w:rsidRDefault="003D20A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00384" behindDoc="0" locked="0" layoutInCell="1" allowOverlap="1" wp14:anchorId="277F09DB" wp14:editId="56E2D1FE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207010</wp:posOffset>
                      </wp:positionV>
                      <wp:extent cx="2495550" cy="266700"/>
                      <wp:effectExtent l="0" t="0" r="19050" b="1905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15" name="Straight Connector 15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Straight Connector 16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F7AA9F" id="Group 9" o:spid="_x0000_s1026" style="position:absolute;margin-left:-4.05pt;margin-top:16.3pt;width:196.5pt;height:21pt;z-index:251600384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">
                      <v:line id="Straight Connector 15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" strokecolor="black [3040]" strokeweight="1.5pt"/>
                      <v:line id="Straight Connector 16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" strokecolor="black [3040]" strokeweight="1.5pt"/>
                    </v:group>
                  </w:pict>
                </mc:Fallback>
              </mc:AlternateContent>
            </w:r>
            <w:r w:rsidR="000A1103">
              <w:rPr>
                <w:rFonts w:ascii="Book Antiqua" w:hAnsi="Book Antiqua"/>
                <w:sz w:val="27"/>
                <w:szCs w:val="27"/>
              </w:rPr>
              <w:t xml:space="preserve">       -                 9     1    2</w:t>
            </w:r>
          </w:p>
        </w:tc>
      </w:tr>
      <w:tr w:rsidR="00521602" w14:paraId="1C1C227A" w14:textId="77777777" w:rsidTr="001C2E9F">
        <w:tc>
          <w:tcPr>
            <w:tcW w:w="675" w:type="dxa"/>
          </w:tcPr>
          <w:p w14:paraId="1BE86929" w14:textId="77777777" w:rsidR="00521602" w:rsidRDefault="0052160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395" w:type="dxa"/>
          </w:tcPr>
          <w:p w14:paraId="62C925A0" w14:textId="30FAF2CD" w:rsidR="00521602" w:rsidRDefault="00CA32E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c)</w:t>
            </w:r>
            <w:r w:rsidR="008E252F">
              <w:rPr>
                <w:rFonts w:ascii="Book Antiqua" w:hAnsi="Book Antiqua"/>
                <w:sz w:val="27"/>
                <w:szCs w:val="27"/>
              </w:rPr>
              <w:t xml:space="preserve">     </w:t>
            </w:r>
            <w:r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8E252F">
              <w:rPr>
                <w:rFonts w:ascii="Book Antiqua" w:hAnsi="Book Antiqua"/>
                <w:sz w:val="27"/>
                <w:szCs w:val="27"/>
              </w:rPr>
              <w:t>2   8    4    5     6</w:t>
            </w:r>
          </w:p>
          <w:p w14:paraId="19392348" w14:textId="1799701C" w:rsidR="008E252F" w:rsidRDefault="00E308E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01408" behindDoc="0" locked="0" layoutInCell="1" allowOverlap="1" wp14:anchorId="2E12C6D2" wp14:editId="569ED1B7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213995</wp:posOffset>
                      </wp:positionV>
                      <wp:extent cx="2495550" cy="266700"/>
                      <wp:effectExtent l="0" t="0" r="19050" b="19050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18" name="Straight Connector 18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" name="Straight Connector 19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0521A8" id="Group 17" o:spid="_x0000_s1026" style="position:absolute;margin-left:-4.2pt;margin-top:16.85pt;width:196.5pt;height:21pt;z-index:251601408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">
                      <v:line id="Straight Connector 18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" strokecolor="black [3040]" strokeweight="1.5pt"/>
                      <v:line id="Straight Connector 19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" strokecolor="black [3040]" strokeweight="1.5pt"/>
                    </v:group>
                  </w:pict>
                </mc:Fallback>
              </mc:AlternateContent>
            </w:r>
            <w:r w:rsidR="008E252F">
              <w:rPr>
                <w:rFonts w:ascii="Book Antiqua" w:hAnsi="Book Antiqua"/>
                <w:sz w:val="27"/>
                <w:szCs w:val="27"/>
              </w:rPr>
              <w:t xml:space="preserve">         -    6    1     2    0</w:t>
            </w:r>
          </w:p>
          <w:p w14:paraId="0BF159DE" w14:textId="47C341FA" w:rsidR="00E308E3" w:rsidRDefault="00E308E3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E17138D" w14:textId="2E31B8FE" w:rsidR="00E308E3" w:rsidRDefault="00E308E3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1655D0E8" w14:textId="77777777" w:rsidR="00521602" w:rsidRDefault="0052160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2F91D36D" w14:textId="77777777" w:rsidR="00521602" w:rsidRDefault="00B41E6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d) </w:t>
            </w:r>
            <w:r w:rsidR="008F3063">
              <w:rPr>
                <w:rFonts w:ascii="Book Antiqua" w:hAnsi="Book Antiqua"/>
                <w:sz w:val="27"/>
                <w:szCs w:val="27"/>
              </w:rPr>
              <w:t xml:space="preserve">    </w:t>
            </w:r>
            <w:r w:rsidR="00DF4C0F">
              <w:rPr>
                <w:rFonts w:ascii="Book Antiqua" w:hAnsi="Book Antiqua"/>
                <w:sz w:val="27"/>
                <w:szCs w:val="27"/>
              </w:rPr>
              <w:t>7   5     9     3     5    0</w:t>
            </w:r>
          </w:p>
          <w:p w14:paraId="753C0F19" w14:textId="28C700EB" w:rsidR="008F3063" w:rsidRDefault="008F306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02432" behindDoc="0" locked="0" layoutInCell="1" allowOverlap="1" wp14:anchorId="1E1638BF" wp14:editId="25E04E85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213360</wp:posOffset>
                      </wp:positionV>
                      <wp:extent cx="2495550" cy="266700"/>
                      <wp:effectExtent l="0" t="0" r="19050" b="19050"/>
                      <wp:wrapNone/>
                      <wp:docPr id="20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21" name="Straight Connector 21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" name="Straight Connector 22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340CFB" id="Group 20" o:spid="_x0000_s1026" style="position:absolute;margin-left:4.95pt;margin-top:16.8pt;width:196.5pt;height:21pt;z-index:251602432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">
                      <v:line id="Straight Connector 21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" strokecolor="black [3040]" strokeweight="1.5pt"/>
                      <v:line id="Straight Connector 22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" strokecolor="black [3040]" strokeweight="1.5pt"/>
                    </v:group>
                  </w:pict>
                </mc:Fallback>
              </mc:AlternateContent>
            </w:r>
            <w:r>
              <w:rPr>
                <w:rFonts w:ascii="Book Antiqua" w:hAnsi="Book Antiqua"/>
                <w:sz w:val="27"/>
                <w:szCs w:val="27"/>
              </w:rPr>
              <w:t xml:space="preserve">         -    4     7    1     5    0</w:t>
            </w:r>
          </w:p>
        </w:tc>
      </w:tr>
      <w:tr w:rsidR="00050A71" w14:paraId="2EA13252" w14:textId="77777777" w:rsidTr="00BA50BD">
        <w:tc>
          <w:tcPr>
            <w:tcW w:w="675" w:type="dxa"/>
          </w:tcPr>
          <w:p w14:paraId="7F45CD1B" w14:textId="77777777" w:rsidR="00050A71" w:rsidRDefault="00050A7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41D65836" w14:textId="20035E49" w:rsidR="00050A71" w:rsidRPr="00462D18" w:rsidRDefault="00050A71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462D1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Competence 4</w:t>
            </w:r>
          </w:p>
          <w:p w14:paraId="75B651F2" w14:textId="77777777" w:rsidR="00050A71" w:rsidRPr="00462D18" w:rsidRDefault="00050A71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462D1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Solving word statements of subtraction </w:t>
            </w:r>
          </w:p>
          <w:p w14:paraId="3E7FE3FE" w14:textId="4AD6D9ED" w:rsidR="00050A71" w:rsidRPr="00462D18" w:rsidRDefault="00050A71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462D1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Key learning principle</w:t>
            </w:r>
          </w:p>
          <w:p w14:paraId="14402079" w14:textId="5056BCA4" w:rsidR="00C67DFE" w:rsidRPr="00462D18" w:rsidRDefault="00C67DFE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462D1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Other words to mean subtraction</w:t>
            </w:r>
          </w:p>
          <w:p w14:paraId="34D01ACE" w14:textId="06D78FE7" w:rsidR="00C67DFE" w:rsidRDefault="00C67DF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Remain with, minus, </w:t>
            </w:r>
            <w:r w:rsidR="00493311">
              <w:rPr>
                <w:rFonts w:ascii="Book Antiqua" w:hAnsi="Book Antiqua"/>
                <w:sz w:val="27"/>
                <w:szCs w:val="27"/>
              </w:rPr>
              <w:t xml:space="preserve">difference between, </w:t>
            </w:r>
            <w:r w:rsidR="00431302">
              <w:rPr>
                <w:rFonts w:ascii="Book Antiqua" w:hAnsi="Book Antiqua"/>
                <w:sz w:val="27"/>
                <w:szCs w:val="27"/>
              </w:rPr>
              <w:t xml:space="preserve">decrease, </w:t>
            </w:r>
            <w:r w:rsidR="00171211">
              <w:rPr>
                <w:rFonts w:ascii="Book Antiqua" w:hAnsi="Book Antiqua"/>
                <w:sz w:val="27"/>
                <w:szCs w:val="27"/>
              </w:rPr>
              <w:t xml:space="preserve">reduce, </w:t>
            </w:r>
            <w:r w:rsidR="006D0A0B">
              <w:rPr>
                <w:rFonts w:ascii="Book Antiqua" w:hAnsi="Book Antiqua"/>
                <w:sz w:val="27"/>
                <w:szCs w:val="27"/>
              </w:rPr>
              <w:t>remove, loss.</w:t>
            </w:r>
          </w:p>
        </w:tc>
      </w:tr>
      <w:tr w:rsidR="00521602" w14:paraId="44FE1BCB" w14:textId="77777777" w:rsidTr="001C2E9F">
        <w:tc>
          <w:tcPr>
            <w:tcW w:w="675" w:type="dxa"/>
          </w:tcPr>
          <w:p w14:paraId="19829584" w14:textId="1ECFE46A" w:rsidR="00521602" w:rsidRDefault="00133CA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5C6E7C53" w14:textId="1D0B5B3C" w:rsidR="00521602" w:rsidRDefault="00133CA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In a country, there are 8 9 7 5 4 3 women. 4 5 6 2 0 0 women gave birth. What is the difference </w:t>
            </w:r>
            <w:r w:rsidR="00F21607">
              <w:rPr>
                <w:rFonts w:ascii="Book Antiqua" w:hAnsi="Book Antiqua"/>
                <w:sz w:val="27"/>
                <w:szCs w:val="27"/>
              </w:rPr>
              <w:t>between women who gave birth and those who did not give birth?</w:t>
            </w:r>
          </w:p>
          <w:p w14:paraId="4B36B492" w14:textId="1F230DDC" w:rsidR="00295771" w:rsidRDefault="00295771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8   9   7   5   4   3 women</w:t>
            </w:r>
          </w:p>
          <w:p w14:paraId="521B73D1" w14:textId="4D89E640" w:rsidR="00295771" w:rsidRDefault="00253D1A" w:rsidP="00295771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03456" behindDoc="0" locked="0" layoutInCell="1" allowOverlap="1" wp14:anchorId="1DFA2825" wp14:editId="29311384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208280</wp:posOffset>
                      </wp:positionV>
                      <wp:extent cx="2495550" cy="266700"/>
                      <wp:effectExtent l="0" t="0" r="19050" b="19050"/>
                      <wp:wrapNone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24" name="Straight Connector 24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" name="Straight Connector 25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A5BF47" id="Group 23" o:spid="_x0000_s1026" style="position:absolute;margin-left:2.55pt;margin-top:16.4pt;width:196.5pt;height:21pt;z-index:251603456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">
                      <v:line id="Straight Connector 24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" strokecolor="black [3040]" strokeweight="1.5pt"/>
                      <v:line id="Straight Connector 25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" strokecolor="black [3040]" strokeweight="1.5pt"/>
                    </v:group>
                  </w:pict>
                </mc:Fallback>
              </mc:AlternateContent>
            </w:r>
            <w:r w:rsidR="00295771" w:rsidRPr="00295771">
              <w:rPr>
                <w:rFonts w:ascii="Book Antiqua" w:hAnsi="Book Antiqua"/>
                <w:sz w:val="27"/>
                <w:szCs w:val="27"/>
              </w:rPr>
              <w:t>-</w:t>
            </w:r>
            <w:r w:rsidR="00295771">
              <w:rPr>
                <w:rFonts w:ascii="Book Antiqua" w:hAnsi="Book Antiqua"/>
                <w:sz w:val="27"/>
                <w:szCs w:val="27"/>
              </w:rPr>
              <w:t xml:space="preserve">  4   4   6   2   0   0 women</w:t>
            </w:r>
          </w:p>
          <w:p w14:paraId="545799F5" w14:textId="09710E98" w:rsidR="00295771" w:rsidRDefault="00295771" w:rsidP="00295771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4   4   1   3   4    3 women</w:t>
            </w:r>
          </w:p>
          <w:p w14:paraId="7F22F2FE" w14:textId="77777777" w:rsidR="00253D1A" w:rsidRDefault="00253D1A" w:rsidP="00295771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028833B" w14:textId="0AA05594" w:rsidR="00B93183" w:rsidRDefault="00B93183" w:rsidP="00295771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DADCF28" w14:textId="42E879DE" w:rsidR="00B93183" w:rsidRDefault="00B93183" w:rsidP="00295771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D200F40" w14:textId="13ED55F1" w:rsidR="00B93183" w:rsidRDefault="00B93183" w:rsidP="00295771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1AEA319" w14:textId="2075FF64" w:rsidR="00B93183" w:rsidRPr="00295771" w:rsidRDefault="00B93183" w:rsidP="00295771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63B3CE1F" w14:textId="1EAD6F7E" w:rsidR="00521602" w:rsidRDefault="006F215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2.</w:t>
            </w:r>
          </w:p>
        </w:tc>
        <w:tc>
          <w:tcPr>
            <w:tcW w:w="5244" w:type="dxa"/>
          </w:tcPr>
          <w:p w14:paraId="122208E3" w14:textId="77777777" w:rsidR="00521602" w:rsidRDefault="006F215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Take away sh. </w:t>
            </w:r>
            <w:r w:rsidR="00630A8B">
              <w:rPr>
                <w:rFonts w:ascii="Book Antiqua" w:hAnsi="Book Antiqua"/>
                <w:sz w:val="27"/>
                <w:szCs w:val="27"/>
              </w:rPr>
              <w:t>2 0 7 0 0 0 from 9 0 6, 0 0 0</w:t>
            </w:r>
          </w:p>
          <w:p w14:paraId="3B8F75AC" w14:textId="77777777" w:rsidR="00630A8B" w:rsidRDefault="00630A8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Sh. 9  0  6, 0  0   0</w:t>
            </w:r>
          </w:p>
          <w:p w14:paraId="3FB9545A" w14:textId="77777777" w:rsidR="0055433A" w:rsidRDefault="00FF2A8C" w:rsidP="0055433A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05504" behindDoc="0" locked="0" layoutInCell="1" allowOverlap="1" wp14:anchorId="6072BD10" wp14:editId="0D7205CF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203200</wp:posOffset>
                      </wp:positionV>
                      <wp:extent cx="2495550" cy="266700"/>
                      <wp:effectExtent l="0" t="0" r="19050" b="19050"/>
                      <wp:wrapNone/>
                      <wp:docPr id="26" name="Group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27" name="Straight Connector 27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" name="Straight Connector 28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31F504" id="Group 26" o:spid="_x0000_s1026" style="position:absolute;margin-left:-1.05pt;margin-top:16pt;width:196.5pt;height:21pt;z-index:251605504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">
                      <v:line id="Straight Connector 27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" strokecolor="black [3040]" strokeweight="1.5pt"/>
                      <v:line id="Straight Connector 28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" strokecolor="black [3040]" strokeweight="1.5pt"/>
                    </v:group>
                  </w:pict>
                </mc:Fallback>
              </mc:AlternateContent>
            </w:r>
            <w:r w:rsidR="0055433A" w:rsidRPr="0055433A">
              <w:rPr>
                <w:rFonts w:ascii="Book Antiqua" w:hAnsi="Book Antiqua"/>
                <w:sz w:val="27"/>
                <w:szCs w:val="27"/>
              </w:rPr>
              <w:t>-</w:t>
            </w:r>
            <w:r w:rsidR="0055433A">
              <w:rPr>
                <w:rFonts w:ascii="Book Antiqua" w:hAnsi="Book Antiqua"/>
                <w:sz w:val="27"/>
                <w:szCs w:val="27"/>
              </w:rPr>
              <w:t xml:space="preserve">   sh. </w:t>
            </w:r>
            <w:r w:rsidR="005E6583">
              <w:rPr>
                <w:rFonts w:ascii="Book Antiqua" w:hAnsi="Book Antiqua"/>
                <w:sz w:val="27"/>
                <w:szCs w:val="27"/>
              </w:rPr>
              <w:t>1  0  4, 0   0  0</w:t>
            </w:r>
            <w:r w:rsidR="0055433A">
              <w:rPr>
                <w:rFonts w:ascii="Book Antiqua" w:hAnsi="Book Antiqua"/>
                <w:sz w:val="27"/>
                <w:szCs w:val="27"/>
              </w:rPr>
              <w:t xml:space="preserve"> </w:t>
            </w:r>
          </w:p>
          <w:p w14:paraId="03F76584" w14:textId="1C8D6840" w:rsidR="00FF2A8C" w:rsidRPr="0055433A" w:rsidRDefault="00FF2A8C" w:rsidP="0055433A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Sh. </w:t>
            </w:r>
            <w:r w:rsidR="00484508">
              <w:rPr>
                <w:rFonts w:ascii="Book Antiqua" w:hAnsi="Book Antiqua"/>
                <w:sz w:val="27"/>
                <w:szCs w:val="27"/>
              </w:rPr>
              <w:t xml:space="preserve"> 7  0  2, 0  0  0    </w:t>
            </w:r>
          </w:p>
        </w:tc>
      </w:tr>
      <w:tr w:rsidR="00521602" w14:paraId="693FC496" w14:textId="77777777" w:rsidTr="001C2E9F">
        <w:tc>
          <w:tcPr>
            <w:tcW w:w="675" w:type="dxa"/>
          </w:tcPr>
          <w:p w14:paraId="3D61D99C" w14:textId="1FBA5941" w:rsidR="00521602" w:rsidRDefault="00A416D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>3.</w:t>
            </w:r>
          </w:p>
        </w:tc>
        <w:tc>
          <w:tcPr>
            <w:tcW w:w="4395" w:type="dxa"/>
          </w:tcPr>
          <w:p w14:paraId="7F5F1FB4" w14:textId="77777777" w:rsidR="00FD7B93" w:rsidRDefault="00A416D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 trader bought an item at </w:t>
            </w:r>
          </w:p>
          <w:p w14:paraId="455268F4" w14:textId="4C12915B" w:rsidR="00521602" w:rsidRDefault="00A416D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sh. 9 2 1, 3 0 0. He sold it at a loss of sh. </w:t>
            </w:r>
            <w:r w:rsidR="003D0C3A">
              <w:rPr>
                <w:rFonts w:ascii="Book Antiqua" w:hAnsi="Book Antiqua"/>
                <w:sz w:val="27"/>
                <w:szCs w:val="27"/>
              </w:rPr>
              <w:t>6 1 0, 2 0 0</w:t>
            </w:r>
            <w:r w:rsidR="00B93183">
              <w:rPr>
                <w:rFonts w:ascii="Book Antiqua" w:hAnsi="Book Antiqua"/>
                <w:sz w:val="27"/>
                <w:szCs w:val="27"/>
              </w:rPr>
              <w:t>. At what price did she sell the item</w:t>
            </w:r>
          </w:p>
          <w:p w14:paraId="2BEC5F39" w14:textId="0A59278E" w:rsidR="00B93183" w:rsidRDefault="00B9318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Sh.  9  2  1, 0 0 0 </w:t>
            </w:r>
          </w:p>
          <w:p w14:paraId="72BE032B" w14:textId="2A22A649" w:rsidR="00B93183" w:rsidRDefault="0039653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07552" behindDoc="0" locked="0" layoutInCell="1" allowOverlap="1" wp14:anchorId="166151AF" wp14:editId="70588EF4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204470</wp:posOffset>
                      </wp:positionV>
                      <wp:extent cx="2495550" cy="266700"/>
                      <wp:effectExtent l="0" t="0" r="19050" b="19050"/>
                      <wp:wrapNone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30" name="Straight Connector 30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" name="Straight Connector 31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8F8F3B" id="Group 29" o:spid="_x0000_s1026" style="position:absolute;margin-left:-2.7pt;margin-top:16.1pt;width:196.5pt;height:21pt;z-index:251607552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">
                      <v:line id="Straight Connector 30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" strokecolor="black [3040]" strokeweight="1.5pt"/>
                      <v:line id="Straight Connector 31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" strokecolor="black [3040]" strokeweight="1.5pt"/>
                    </v:group>
                  </w:pict>
                </mc:Fallback>
              </mc:AlternateContent>
            </w:r>
            <w:r w:rsidR="00B93183">
              <w:rPr>
                <w:rFonts w:ascii="Book Antiqua" w:hAnsi="Book Antiqua"/>
                <w:sz w:val="27"/>
                <w:szCs w:val="27"/>
              </w:rPr>
              <w:t xml:space="preserve"> -  sh. 6   1  0, 0 0 0</w:t>
            </w:r>
          </w:p>
          <w:p w14:paraId="6C1FC9CD" w14:textId="636CD0A3" w:rsidR="00B93183" w:rsidRDefault="0039653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Sh. 3   1  1, 0 0 0 </w:t>
            </w:r>
          </w:p>
          <w:p w14:paraId="6DE61CB2" w14:textId="7E8C6C33" w:rsidR="00B93183" w:rsidRDefault="00B93183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2FE7CF80" w14:textId="46EA4832" w:rsidR="00521602" w:rsidRDefault="00A4577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4.</w:t>
            </w:r>
          </w:p>
        </w:tc>
        <w:tc>
          <w:tcPr>
            <w:tcW w:w="5244" w:type="dxa"/>
          </w:tcPr>
          <w:p w14:paraId="473CC137" w14:textId="77777777" w:rsidR="00521602" w:rsidRDefault="00A4577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What is six hundred twenty </w:t>
            </w:r>
            <w:r w:rsidR="003B17A3">
              <w:rPr>
                <w:rFonts w:ascii="Book Antiqua" w:hAnsi="Book Antiqua"/>
                <w:sz w:val="27"/>
                <w:szCs w:val="27"/>
              </w:rPr>
              <w:t xml:space="preserve">four thousand three hundred </w:t>
            </w:r>
            <w:r w:rsidR="00CF020C">
              <w:rPr>
                <w:rFonts w:ascii="Book Antiqua" w:hAnsi="Book Antiqua"/>
                <w:sz w:val="27"/>
                <w:szCs w:val="27"/>
              </w:rPr>
              <w:t xml:space="preserve">fifty </w:t>
            </w:r>
            <w:r w:rsidR="001C2098">
              <w:rPr>
                <w:rFonts w:ascii="Book Antiqua" w:hAnsi="Book Antiqua"/>
                <w:sz w:val="27"/>
                <w:szCs w:val="27"/>
              </w:rPr>
              <w:t>one minus three hundred eleven</w:t>
            </w:r>
            <w:r w:rsidR="009C42C4">
              <w:rPr>
                <w:rFonts w:ascii="Book Antiqua" w:hAnsi="Book Antiqua"/>
                <w:sz w:val="27"/>
                <w:szCs w:val="27"/>
              </w:rPr>
              <w:t>?</w:t>
            </w:r>
          </w:p>
          <w:p w14:paraId="2F71A8D8" w14:textId="269AD7F4" w:rsidR="009C42C4" w:rsidRDefault="009C42C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6    2   4   3   5   1</w:t>
            </w:r>
          </w:p>
          <w:p w14:paraId="37523DD0" w14:textId="77777777" w:rsidR="009C42C4" w:rsidRDefault="00C16176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08576" behindDoc="0" locked="0" layoutInCell="1" allowOverlap="1" wp14:anchorId="2B1B3DDC" wp14:editId="10712353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208280</wp:posOffset>
                      </wp:positionV>
                      <wp:extent cx="2495550" cy="266700"/>
                      <wp:effectExtent l="0" t="0" r="19050" b="19050"/>
                      <wp:wrapNone/>
                      <wp:docPr id="224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225" name="Straight Connector 225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7" name="Straight Connector 227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2C61C5" id="Group 224" o:spid="_x0000_s1026" style="position:absolute;margin-left:-4.05pt;margin-top:16.4pt;width:196.5pt;height:21pt;z-index:251608576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">
                      <v:line id="Straight Connector 225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" strokecolor="black [3040]" strokeweight="1.5pt"/>
                      <v:line id="Straight Connector 227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" strokecolor="black [3040]" strokeweight="1.5pt"/>
                    </v:group>
                  </w:pict>
                </mc:Fallback>
              </mc:AlternateContent>
            </w:r>
            <w:r w:rsidR="009C42C4">
              <w:rPr>
                <w:rFonts w:ascii="Book Antiqua" w:hAnsi="Book Antiqua"/>
                <w:sz w:val="27"/>
                <w:szCs w:val="27"/>
              </w:rPr>
              <w:t>-          3   0   1   1</w:t>
            </w:r>
          </w:p>
          <w:p w14:paraId="6B103EA2" w14:textId="771D8318" w:rsidR="001453FB" w:rsidRDefault="001453F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6    2   1    3   4   0</w:t>
            </w:r>
          </w:p>
        </w:tc>
      </w:tr>
      <w:tr w:rsidR="000961E3" w14:paraId="08D44E64" w14:textId="77777777" w:rsidTr="003125B5">
        <w:tc>
          <w:tcPr>
            <w:tcW w:w="675" w:type="dxa"/>
          </w:tcPr>
          <w:p w14:paraId="2DA53947" w14:textId="77777777" w:rsidR="000961E3" w:rsidRDefault="000961E3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452A74EC" w14:textId="2EA57DA3" w:rsidR="000961E3" w:rsidRPr="003F3A78" w:rsidRDefault="000961E3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Practices </w:t>
            </w:r>
          </w:p>
        </w:tc>
      </w:tr>
      <w:tr w:rsidR="00521602" w14:paraId="45A2BFC8" w14:textId="77777777" w:rsidTr="001C2E9F">
        <w:tc>
          <w:tcPr>
            <w:tcW w:w="675" w:type="dxa"/>
          </w:tcPr>
          <w:p w14:paraId="47D0B090" w14:textId="2EC7BD53" w:rsidR="00521602" w:rsidRDefault="000961E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5B6B6B8D" w14:textId="77777777" w:rsidR="00D85DB7" w:rsidRDefault="000961E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Wasswa bought a cow at </w:t>
            </w:r>
          </w:p>
          <w:p w14:paraId="2C124E6B" w14:textId="2AB8FAFD" w:rsidR="00521602" w:rsidRDefault="000961E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sh.</w:t>
            </w:r>
            <w:r w:rsidR="00D85DB7">
              <w:rPr>
                <w:rFonts w:ascii="Book Antiqua" w:hAnsi="Book Antiqua"/>
                <w:sz w:val="27"/>
                <w:szCs w:val="27"/>
              </w:rPr>
              <w:t xml:space="preserve"> </w:t>
            </w:r>
            <w:r>
              <w:rPr>
                <w:rFonts w:ascii="Book Antiqua" w:hAnsi="Book Antiqua"/>
                <w:sz w:val="27"/>
                <w:szCs w:val="27"/>
              </w:rPr>
              <w:t xml:space="preserve">9 6 2, 0 0 0 and he sold it at sh. </w:t>
            </w:r>
            <w:r w:rsidR="00381680">
              <w:rPr>
                <w:rFonts w:ascii="Book Antiqua" w:hAnsi="Book Antiqua"/>
                <w:sz w:val="27"/>
                <w:szCs w:val="27"/>
              </w:rPr>
              <w:t>7 0 0, 0 0 0</w:t>
            </w:r>
            <w:r w:rsidR="00561988">
              <w:rPr>
                <w:rFonts w:ascii="Book Antiqua" w:hAnsi="Book Antiqua"/>
                <w:sz w:val="27"/>
                <w:szCs w:val="27"/>
              </w:rPr>
              <w:t>. Find the loss he made.</w:t>
            </w:r>
          </w:p>
        </w:tc>
        <w:tc>
          <w:tcPr>
            <w:tcW w:w="567" w:type="dxa"/>
          </w:tcPr>
          <w:p w14:paraId="55572AFF" w14:textId="124BF7F1" w:rsidR="00521602" w:rsidRDefault="009A4B7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2.</w:t>
            </w:r>
          </w:p>
        </w:tc>
        <w:tc>
          <w:tcPr>
            <w:tcW w:w="5244" w:type="dxa"/>
          </w:tcPr>
          <w:p w14:paraId="14971B77" w14:textId="77777777" w:rsidR="00521602" w:rsidRDefault="009A4B7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Mr. Kakande had 8 3 9, 0 0 0 birds on the farm</w:t>
            </w:r>
            <w:r w:rsidR="00362560">
              <w:rPr>
                <w:rFonts w:ascii="Book Antiqua" w:hAnsi="Book Antiqua"/>
                <w:sz w:val="27"/>
                <w:szCs w:val="27"/>
              </w:rPr>
              <w:t>. He sold 7 0 0 0 birds. How many birds remained on the farm?</w:t>
            </w:r>
          </w:p>
          <w:p w14:paraId="5D27BF3C" w14:textId="77777777" w:rsidR="00297404" w:rsidRDefault="0029740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D644ED2" w14:textId="77777777" w:rsidR="00297404" w:rsidRDefault="0029740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D7BBC07" w14:textId="77777777" w:rsidR="00297404" w:rsidRDefault="0029740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430207D" w14:textId="77777777" w:rsidR="00297404" w:rsidRDefault="0029740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C196776" w14:textId="3EE938AD" w:rsidR="00297404" w:rsidRDefault="0029740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521602" w14:paraId="782AF555" w14:textId="77777777" w:rsidTr="001C2E9F">
        <w:tc>
          <w:tcPr>
            <w:tcW w:w="675" w:type="dxa"/>
          </w:tcPr>
          <w:p w14:paraId="1D63618F" w14:textId="622E826F" w:rsidR="00521602" w:rsidRDefault="0029740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3.</w:t>
            </w:r>
          </w:p>
        </w:tc>
        <w:tc>
          <w:tcPr>
            <w:tcW w:w="4395" w:type="dxa"/>
          </w:tcPr>
          <w:p w14:paraId="08A279A1" w14:textId="4F91D8B7" w:rsidR="00521602" w:rsidRDefault="00355FE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Take away sh. 2 0 7, 0 0 0 from sh. 8 4 2 0 0 0 </w:t>
            </w:r>
          </w:p>
        </w:tc>
        <w:tc>
          <w:tcPr>
            <w:tcW w:w="567" w:type="dxa"/>
          </w:tcPr>
          <w:p w14:paraId="5C20BE53" w14:textId="25AB1B86" w:rsidR="00521602" w:rsidRDefault="005D693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4.</w:t>
            </w:r>
          </w:p>
        </w:tc>
        <w:tc>
          <w:tcPr>
            <w:tcW w:w="5244" w:type="dxa"/>
          </w:tcPr>
          <w:p w14:paraId="272A22C1" w14:textId="77777777" w:rsidR="00521602" w:rsidRDefault="005D693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Namanda was born in 1997. How old was she in 2020?</w:t>
            </w:r>
          </w:p>
          <w:p w14:paraId="6132FA34" w14:textId="77777777" w:rsidR="000D7F34" w:rsidRDefault="000D7F3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0E85870" w14:textId="77777777" w:rsidR="000D7F34" w:rsidRDefault="000D7F3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D9EB509" w14:textId="77777777" w:rsidR="000D7F34" w:rsidRDefault="000D7F3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F324FC4" w14:textId="6C957B0E" w:rsidR="000D7F34" w:rsidRDefault="000D7F3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32360C" w14:paraId="271D259C" w14:textId="77777777" w:rsidTr="008A23AB">
        <w:tc>
          <w:tcPr>
            <w:tcW w:w="675" w:type="dxa"/>
          </w:tcPr>
          <w:p w14:paraId="78601F28" w14:textId="77777777" w:rsidR="0032360C" w:rsidRDefault="0032360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1A91B45A" w14:textId="3A996987" w:rsidR="0032360C" w:rsidRPr="003F3A78" w:rsidRDefault="0032360C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3F3A7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LESSON II</w:t>
            </w:r>
          </w:p>
          <w:p w14:paraId="53C9F300" w14:textId="77777777" w:rsidR="0032360C" w:rsidRPr="003F3A78" w:rsidRDefault="0032360C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3F3A7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Multiplication of whole numbers up to 4 by 4 digit numbers.</w:t>
            </w:r>
          </w:p>
          <w:p w14:paraId="0FFAE899" w14:textId="77777777" w:rsidR="00D976F6" w:rsidRDefault="00D976F6" w:rsidP="00FB35E3">
            <w:pPr>
              <w:rPr>
                <w:rFonts w:ascii="Book Antiqua" w:hAnsi="Book Antiqua"/>
                <w:sz w:val="27"/>
                <w:szCs w:val="27"/>
              </w:rPr>
            </w:pPr>
            <w:r w:rsidRPr="003F3A7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Key Learning Principle</w:t>
            </w:r>
            <w:r w:rsidR="0072202C" w:rsidRPr="003F3A7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: </w:t>
            </w:r>
            <w:r w:rsidR="0072202C">
              <w:rPr>
                <w:rFonts w:ascii="Book Antiqua" w:hAnsi="Book Antiqua"/>
                <w:sz w:val="27"/>
                <w:szCs w:val="27"/>
              </w:rPr>
              <w:t xml:space="preserve">As a learner, </w:t>
            </w:r>
            <w:r w:rsidR="009E35A6">
              <w:rPr>
                <w:rFonts w:ascii="Book Antiqua" w:hAnsi="Book Antiqua"/>
                <w:sz w:val="27"/>
                <w:szCs w:val="27"/>
              </w:rPr>
              <w:t xml:space="preserve">you have to be with knowledge of multiplying </w:t>
            </w:r>
            <w:r w:rsidR="00A64CAC">
              <w:rPr>
                <w:rFonts w:ascii="Book Antiqua" w:hAnsi="Book Antiqua"/>
                <w:sz w:val="27"/>
                <w:szCs w:val="27"/>
              </w:rPr>
              <w:t xml:space="preserve">numbers by grouping </w:t>
            </w:r>
          </w:p>
          <w:p w14:paraId="0BA4A39E" w14:textId="005B56A9" w:rsidR="00B4665F" w:rsidRDefault="00B4665F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3 x 2 </w:t>
            </w:r>
          </w:p>
          <w:p w14:paraId="302C1B39" w14:textId="755CA9AD" w:rsidR="00B4665F" w:rsidRDefault="00B4665F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Three </w:t>
            </w:r>
            <w:r w:rsidR="00A72B2F">
              <w:rPr>
                <w:rFonts w:ascii="Book Antiqua" w:hAnsi="Book Antiqua"/>
                <w:sz w:val="27"/>
                <w:szCs w:val="27"/>
              </w:rPr>
              <w:t>groups</w:t>
            </w:r>
            <w:r>
              <w:rPr>
                <w:rFonts w:ascii="Book Antiqua" w:hAnsi="Book Antiqua"/>
                <w:sz w:val="27"/>
                <w:szCs w:val="27"/>
              </w:rPr>
              <w:t xml:space="preserve"> of twos.</w:t>
            </w:r>
          </w:p>
        </w:tc>
      </w:tr>
      <w:tr w:rsidR="00436E62" w14:paraId="1E74F6C8" w14:textId="77777777" w:rsidTr="00FB4F6E">
        <w:tc>
          <w:tcPr>
            <w:tcW w:w="675" w:type="dxa"/>
          </w:tcPr>
          <w:p w14:paraId="001AE105" w14:textId="77777777" w:rsidR="00436E62" w:rsidRDefault="00436E6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57136776" w14:textId="65738AB8" w:rsidR="00436E62" w:rsidRPr="003F3A78" w:rsidRDefault="00436E62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3F3A7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Guiding Examples.</w:t>
            </w:r>
          </w:p>
        </w:tc>
      </w:tr>
      <w:tr w:rsidR="00521602" w14:paraId="49A78B8C" w14:textId="77777777" w:rsidTr="001C2E9F">
        <w:tc>
          <w:tcPr>
            <w:tcW w:w="675" w:type="dxa"/>
          </w:tcPr>
          <w:p w14:paraId="250136BD" w14:textId="769BC93C" w:rsidR="00521602" w:rsidRDefault="002A1A7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66C13F7E" w14:textId="77777777" w:rsidR="00521602" w:rsidRDefault="002A1A7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Work out the following </w:t>
            </w:r>
          </w:p>
          <w:p w14:paraId="75E3788C" w14:textId="500F7EE1" w:rsidR="002A1A75" w:rsidRDefault="002A1A7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="00BE3A2D">
              <w:rPr>
                <w:rFonts w:ascii="Book Antiqua" w:hAnsi="Book Antiqua"/>
                <w:sz w:val="27"/>
                <w:szCs w:val="27"/>
              </w:rPr>
              <w:t xml:space="preserve">2 3 4 x 2 0 = </w:t>
            </w:r>
          </w:p>
          <w:p w14:paraId="3846A520" w14:textId="74F447D8" w:rsidR="005F0DC2" w:rsidRDefault="005F0DC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   1   2    3   4</w:t>
            </w:r>
          </w:p>
          <w:p w14:paraId="4DCC0087" w14:textId="433470EB" w:rsidR="005F0DC2" w:rsidRDefault="00AC4CE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06528" behindDoc="0" locked="0" layoutInCell="1" allowOverlap="1" wp14:anchorId="39C179E9" wp14:editId="6A559596">
                      <wp:simplePos x="0" y="0"/>
                      <wp:positionH relativeFrom="column">
                        <wp:posOffset>127634</wp:posOffset>
                      </wp:positionH>
                      <wp:positionV relativeFrom="paragraph">
                        <wp:posOffset>191770</wp:posOffset>
                      </wp:positionV>
                      <wp:extent cx="1152525" cy="0"/>
                      <wp:effectExtent l="0" t="0" r="0" b="0"/>
                      <wp:wrapNone/>
                      <wp:docPr id="231" name="Straight Connector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2525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3673E8" id="Straight Connector 231" o:spid="_x0000_s1026" style="position:absolute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05pt,15.1pt" to="100.8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" strokecolor="black [3040]" strokeweight="1.5pt"/>
                  </w:pict>
                </mc:Fallback>
              </mc:AlternateContent>
            </w:r>
            <w:r w:rsidR="005F0DC2">
              <w:rPr>
                <w:rFonts w:ascii="Book Antiqua" w:hAnsi="Book Antiqua"/>
                <w:sz w:val="27"/>
                <w:szCs w:val="27"/>
              </w:rPr>
              <w:t xml:space="preserve">        X        2   0</w:t>
            </w:r>
          </w:p>
          <w:p w14:paraId="02D3FEA1" w14:textId="33FCCD77" w:rsidR="00430397" w:rsidRDefault="005F0DC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   </w:t>
            </w:r>
            <w:r w:rsidR="00430397">
              <w:rPr>
                <w:rFonts w:ascii="Book Antiqua" w:hAnsi="Book Antiqua"/>
                <w:sz w:val="27"/>
                <w:szCs w:val="27"/>
              </w:rPr>
              <w:t>0   0   0   0</w:t>
            </w:r>
          </w:p>
          <w:p w14:paraId="6B8B3CFF" w14:textId="0816770E" w:rsidR="00430397" w:rsidRDefault="0043039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+  2  4   6  8</w:t>
            </w:r>
          </w:p>
          <w:p w14:paraId="23C5FC8F" w14:textId="13BB8783" w:rsidR="00430397" w:rsidRDefault="0043039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11648" behindDoc="0" locked="0" layoutInCell="1" allowOverlap="1" wp14:anchorId="6039CF31" wp14:editId="17C1044B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9525</wp:posOffset>
                      </wp:positionV>
                      <wp:extent cx="2495550" cy="266700"/>
                      <wp:effectExtent l="0" t="0" r="19050" b="19050"/>
                      <wp:wrapNone/>
                      <wp:docPr id="228" name="Group 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229" name="Straight Connector 229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0" name="Straight Connector 230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D20F3E" id="Group 228" o:spid="_x0000_s1026" style="position:absolute;margin-left:5.55pt;margin-top:.75pt;width:196.5pt;height:21pt;z-index:251611648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">
                      <v:line id="Straight Connector 229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" strokecolor="black [3040]" strokeweight="1.5pt"/>
                      <v:line id="Straight Connector 230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" strokecolor="black [3040]" strokeweight="1.5pt"/>
                    </v:group>
                  </w:pict>
                </mc:Fallback>
              </mc:AlternateContent>
            </w:r>
            <w:r>
              <w:rPr>
                <w:rFonts w:ascii="Book Antiqua" w:hAnsi="Book Antiqua"/>
                <w:sz w:val="27"/>
                <w:szCs w:val="27"/>
              </w:rPr>
              <w:t xml:space="preserve">    2   4  6  8   0</w:t>
            </w:r>
          </w:p>
          <w:p w14:paraId="4152E783" w14:textId="43138166" w:rsidR="005F0DC2" w:rsidRDefault="005F0DC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A9DAB41" w14:textId="705EA99D" w:rsidR="005F0DC2" w:rsidRDefault="005F0DC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4DBFB81A" w14:textId="1BF84DFF" w:rsidR="00521602" w:rsidRDefault="0052160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54783005" w14:textId="4B79959A" w:rsidR="00521602" w:rsidRDefault="00A7287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D91011">
              <w:rPr>
                <w:rFonts w:ascii="Book Antiqua" w:hAnsi="Book Antiqua"/>
                <w:sz w:val="27"/>
                <w:szCs w:val="27"/>
              </w:rPr>
              <w:t xml:space="preserve">1 4 5 3 shillings x 3 2 </w:t>
            </w:r>
          </w:p>
          <w:p w14:paraId="36C5DC12" w14:textId="082BFCEC" w:rsidR="003F6BE3" w:rsidRDefault="003F6BE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</w:t>
            </w:r>
            <w:r w:rsidR="0079333C">
              <w:rPr>
                <w:rFonts w:ascii="Book Antiqua" w:hAnsi="Book Antiqua"/>
                <w:sz w:val="27"/>
                <w:szCs w:val="27"/>
              </w:rPr>
              <w:t xml:space="preserve"> </w:t>
            </w:r>
            <w:r>
              <w:rPr>
                <w:rFonts w:ascii="Book Antiqua" w:hAnsi="Book Antiqua"/>
                <w:sz w:val="27"/>
                <w:szCs w:val="27"/>
              </w:rPr>
              <w:t xml:space="preserve">  1    4    5    3</w:t>
            </w:r>
            <w:r w:rsidR="00106BFE">
              <w:rPr>
                <w:rFonts w:ascii="Book Antiqua" w:hAnsi="Book Antiqua"/>
                <w:sz w:val="27"/>
                <w:szCs w:val="27"/>
              </w:rPr>
              <w:t xml:space="preserve"> shillings</w:t>
            </w:r>
          </w:p>
          <w:p w14:paraId="72AAEDD8" w14:textId="1A929A71" w:rsidR="003F6BE3" w:rsidRDefault="00A90F6F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35552" behindDoc="0" locked="0" layoutInCell="1" allowOverlap="1" wp14:anchorId="2F8ECC36" wp14:editId="6BD0B3CE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217805</wp:posOffset>
                      </wp:positionV>
                      <wp:extent cx="2400300" cy="9525"/>
                      <wp:effectExtent l="0" t="0" r="19050" b="28575"/>
                      <wp:wrapNone/>
                      <wp:docPr id="18531" name="Straight Connector 185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00300" cy="952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C280A2" id="Straight Connector 18531" o:spid="_x0000_s1026" style="position:absolute;flip:y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45pt,17.15pt" to="192.4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" strokecolor="black [3040]" strokeweight="1.5pt"/>
                  </w:pict>
                </mc:Fallback>
              </mc:AlternateContent>
            </w:r>
            <w:r w:rsidR="003F6BE3">
              <w:rPr>
                <w:rFonts w:ascii="Book Antiqua" w:hAnsi="Book Antiqua"/>
                <w:sz w:val="27"/>
                <w:szCs w:val="27"/>
              </w:rPr>
              <w:t xml:space="preserve">   </w:t>
            </w:r>
            <w:r w:rsidR="0079333C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3F6BE3">
              <w:rPr>
                <w:rFonts w:ascii="Book Antiqua" w:hAnsi="Book Antiqua"/>
                <w:sz w:val="27"/>
                <w:szCs w:val="27"/>
              </w:rPr>
              <w:t xml:space="preserve">  X         3     2</w:t>
            </w:r>
            <w:r w:rsidR="0073698F">
              <w:rPr>
                <w:rFonts w:ascii="Book Antiqua" w:hAnsi="Book Antiqua"/>
                <w:sz w:val="27"/>
                <w:szCs w:val="27"/>
              </w:rPr>
              <w:t xml:space="preserve"> shillings</w:t>
            </w:r>
          </w:p>
          <w:p w14:paraId="4EEE7CCE" w14:textId="77777777" w:rsidR="0079333C" w:rsidRDefault="00106BF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2    9    0     6 shillings</w:t>
            </w:r>
          </w:p>
          <w:p w14:paraId="641D1CBF" w14:textId="35A42AC2" w:rsidR="001E34B6" w:rsidRDefault="00352841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17792" behindDoc="0" locked="0" layoutInCell="1" allowOverlap="1" wp14:anchorId="50D80BAD" wp14:editId="345EE1AC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197485</wp:posOffset>
                      </wp:positionV>
                      <wp:extent cx="2495550" cy="266700"/>
                      <wp:effectExtent l="0" t="0" r="19050" b="19050"/>
                      <wp:wrapNone/>
                      <wp:docPr id="232" name="Group 2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233" name="Straight Connector 233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4" name="Straight Connector 234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3700FE" id="Group 232" o:spid="_x0000_s1026" style="position:absolute;margin-left:-2.55pt;margin-top:15.55pt;width:196.5pt;height:21pt;z-index:251617792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">
                      <v:line id="Straight Connector 233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" strokecolor="black [3040]" strokeweight="1.5pt"/>
                      <v:line id="Straight Connector 234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" strokecolor="black [3040]" strokeweight="1.5pt"/>
                    </v:group>
                  </w:pict>
                </mc:Fallback>
              </mc:AlternateContent>
            </w:r>
            <w:r w:rsidR="0079333C">
              <w:rPr>
                <w:rFonts w:ascii="Book Antiqua" w:hAnsi="Book Antiqua"/>
                <w:sz w:val="27"/>
                <w:szCs w:val="27"/>
              </w:rPr>
              <w:t>+</w:t>
            </w:r>
            <w:r w:rsidR="001E34B6">
              <w:rPr>
                <w:rFonts w:ascii="Book Antiqua" w:hAnsi="Book Antiqua"/>
                <w:sz w:val="27"/>
                <w:szCs w:val="27"/>
              </w:rPr>
              <w:t>4 3    5    9        shillings</w:t>
            </w:r>
          </w:p>
          <w:p w14:paraId="4F068EF7" w14:textId="5CACD5A2" w:rsidR="001E34B6" w:rsidRDefault="00352841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4   6    4    9    6 shillings</w:t>
            </w:r>
          </w:p>
        </w:tc>
      </w:tr>
      <w:tr w:rsidR="00F3500E" w14:paraId="0B060B1A" w14:textId="77777777" w:rsidTr="004E3979">
        <w:tc>
          <w:tcPr>
            <w:tcW w:w="675" w:type="dxa"/>
          </w:tcPr>
          <w:p w14:paraId="2550CD3B" w14:textId="77777777" w:rsidR="00F3500E" w:rsidRDefault="00F3500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59BEE28C" w14:textId="191749AB" w:rsidR="00F3500E" w:rsidRPr="003F3A78" w:rsidRDefault="00F3500E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3F3A7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Practice</w:t>
            </w:r>
          </w:p>
        </w:tc>
      </w:tr>
      <w:tr w:rsidR="00521602" w14:paraId="21B91E8A" w14:textId="77777777" w:rsidTr="001C2E9F">
        <w:tc>
          <w:tcPr>
            <w:tcW w:w="675" w:type="dxa"/>
          </w:tcPr>
          <w:p w14:paraId="50A6EA8F" w14:textId="77777777" w:rsidR="00521602" w:rsidRDefault="0052160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395" w:type="dxa"/>
          </w:tcPr>
          <w:p w14:paraId="4CE43C01" w14:textId="55B52880" w:rsidR="00521602" w:rsidRDefault="00F3500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Work out the following</w:t>
            </w:r>
          </w:p>
          <w:p w14:paraId="44AC0DE4" w14:textId="77777777" w:rsidR="00F3500E" w:rsidRPr="003F3A78" w:rsidRDefault="00F3500E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="000A3BB8"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>7   2     1      2</w:t>
            </w:r>
          </w:p>
          <w:p w14:paraId="73340B86" w14:textId="219E2C2D" w:rsidR="000A3BB8" w:rsidRPr="003F3A78" w:rsidRDefault="000A3BB8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3F3A78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12672" behindDoc="0" locked="0" layoutInCell="1" allowOverlap="1" wp14:anchorId="14944529" wp14:editId="62CE62B2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213995</wp:posOffset>
                      </wp:positionV>
                      <wp:extent cx="2495550" cy="266700"/>
                      <wp:effectExtent l="0" t="0" r="19050" b="19050"/>
                      <wp:wrapNone/>
                      <wp:docPr id="235" name="Group 2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236" name="Straight Connector 236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7" name="Straight Connector 237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699FC7" id="Group 235" o:spid="_x0000_s1026" style="position:absolute;margin-left:3.3pt;margin-top:16.85pt;width:196.5pt;height:21pt;z-index:251612672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">
                      <v:line id="Straight Connector 236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" strokecolor="black [3040]" strokeweight="1.5pt"/>
                      <v:line id="Straight Connector 237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" strokecolor="black [3040]" strokeweight="1.5pt"/>
                    </v:group>
                  </w:pict>
                </mc:Fallback>
              </mc:AlternateContent>
            </w:r>
            <w:r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x          5      2</w:t>
            </w:r>
          </w:p>
          <w:p w14:paraId="71B6D2FC" w14:textId="1A38E2E9" w:rsidR="000A3BB8" w:rsidRPr="003F3A78" w:rsidRDefault="000A3BB8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733006F1" w14:textId="77777777" w:rsidR="000A3BB8" w:rsidRDefault="000A3BB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E813EB3" w14:textId="0DC900CA" w:rsidR="000A3BB8" w:rsidRDefault="000A3BB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2F4F2F32" w14:textId="51D84E32" w:rsidR="00521602" w:rsidRDefault="0052160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2E8B1689" w14:textId="0F64921D" w:rsidR="00521602" w:rsidRPr="003F3A78" w:rsidRDefault="000A3BB8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57747F">
              <w:rPr>
                <w:rFonts w:ascii="Book Antiqua" w:hAnsi="Book Antiqua"/>
                <w:sz w:val="27"/>
                <w:szCs w:val="27"/>
              </w:rPr>
              <w:t xml:space="preserve">  </w:t>
            </w:r>
            <w:r w:rsidR="0057747F"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>5     0    3     1</w:t>
            </w:r>
          </w:p>
          <w:p w14:paraId="0BD266A9" w14:textId="36EEFC73" w:rsidR="0057747F" w:rsidRDefault="0057747F" w:rsidP="00FB35E3">
            <w:pPr>
              <w:rPr>
                <w:rFonts w:ascii="Book Antiqua" w:hAnsi="Book Antiqua"/>
                <w:sz w:val="27"/>
                <w:szCs w:val="27"/>
              </w:rPr>
            </w:pPr>
            <w:r w:rsidRPr="003F3A78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14720" behindDoc="0" locked="0" layoutInCell="1" allowOverlap="1" wp14:anchorId="0522B841" wp14:editId="6BD80C14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207645</wp:posOffset>
                      </wp:positionV>
                      <wp:extent cx="2495550" cy="266700"/>
                      <wp:effectExtent l="0" t="0" r="19050" b="19050"/>
                      <wp:wrapNone/>
                      <wp:docPr id="238" name="Group 2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239" name="Straight Connector 239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0" name="Straight Connector 240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902B57" id="Group 238" o:spid="_x0000_s1026" style="position:absolute;margin-left:-2.55pt;margin-top:16.35pt;width:196.5pt;height:21pt;z-index:251614720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">
                      <v:line id="Straight Connector 239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" strokecolor="black [3040]" strokeweight="1.5pt"/>
                      <v:line id="Straight Connector 240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" strokecolor="black [3040]" strokeweight="1.5pt"/>
                    </v:group>
                  </w:pict>
                </mc:Fallback>
              </mc:AlternateContent>
            </w:r>
            <w:r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x           2     8</w:t>
            </w:r>
          </w:p>
        </w:tc>
      </w:tr>
      <w:tr w:rsidR="00521602" w14:paraId="17DF39CD" w14:textId="77777777" w:rsidTr="001C2E9F">
        <w:tc>
          <w:tcPr>
            <w:tcW w:w="675" w:type="dxa"/>
          </w:tcPr>
          <w:p w14:paraId="4B24A241" w14:textId="77777777" w:rsidR="00521602" w:rsidRDefault="0052160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395" w:type="dxa"/>
          </w:tcPr>
          <w:p w14:paraId="3B5ADC10" w14:textId="099DF5A8" w:rsidR="00521602" w:rsidRPr="003F3A78" w:rsidRDefault="00823705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c) </w:t>
            </w:r>
            <w:r w:rsidR="00C90026">
              <w:rPr>
                <w:rFonts w:ascii="Book Antiqua" w:hAnsi="Book Antiqua"/>
                <w:sz w:val="27"/>
                <w:szCs w:val="27"/>
              </w:rPr>
              <w:t xml:space="preserve">  </w:t>
            </w:r>
            <w:r w:rsidR="00C90026"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>4    7    5   6</w:t>
            </w:r>
          </w:p>
          <w:p w14:paraId="2B71A63B" w14:textId="7A4DF351" w:rsidR="00C90026" w:rsidRPr="003F3A78" w:rsidRDefault="00C90026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3F3A78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31104" behindDoc="0" locked="0" layoutInCell="1" allowOverlap="1" wp14:anchorId="0892FB4E" wp14:editId="78C5E0B1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236855</wp:posOffset>
                      </wp:positionV>
                      <wp:extent cx="2495550" cy="266700"/>
                      <wp:effectExtent l="0" t="0" r="19050" b="19050"/>
                      <wp:wrapNone/>
                      <wp:docPr id="241" name="Group 2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242" name="Straight Connector 242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3" name="Straight Connector 243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2DFB99" id="Group 241" o:spid="_x0000_s1026" style="position:absolute;margin-left:-2.7pt;margin-top:18.65pt;width:196.5pt;height:21pt;z-index:251631104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">
                      <v:line id="Straight Connector 242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" strokecolor="black [3040]" strokeweight="1.5pt"/>
                      <v:line id="Straight Connector 243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" strokecolor="black [3040]" strokeweight="1.5pt"/>
                    </v:group>
                  </w:pict>
                </mc:Fallback>
              </mc:AlternateContent>
            </w:r>
            <w:r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x          4   3</w:t>
            </w:r>
          </w:p>
          <w:p w14:paraId="03286A3C" w14:textId="763DB595" w:rsidR="00C90026" w:rsidRDefault="00C9002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7717FD6" w14:textId="4202DEC1" w:rsidR="00C90026" w:rsidRDefault="00C9002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384227FC" w14:textId="77777777" w:rsidR="00521602" w:rsidRDefault="0052160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4BF6B89A" w14:textId="77777777" w:rsidR="00521602" w:rsidRPr="003F3A78" w:rsidRDefault="00C90026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d) </w:t>
            </w:r>
            <w:r w:rsidR="003F008D">
              <w:rPr>
                <w:rFonts w:ascii="Book Antiqua" w:hAnsi="Book Antiqua"/>
                <w:sz w:val="27"/>
                <w:szCs w:val="27"/>
              </w:rPr>
              <w:t xml:space="preserve">     </w:t>
            </w:r>
            <w:r w:rsidR="003F008D"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>3  9   1   0</w:t>
            </w:r>
          </w:p>
          <w:p w14:paraId="5D04AFF5" w14:textId="09578932" w:rsidR="003F008D" w:rsidRDefault="003F008D" w:rsidP="00FB35E3">
            <w:pPr>
              <w:rPr>
                <w:rFonts w:ascii="Book Antiqua" w:hAnsi="Book Antiqua"/>
                <w:sz w:val="27"/>
                <w:szCs w:val="27"/>
              </w:rPr>
            </w:pPr>
            <w:r w:rsidRPr="003F3A78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34176" behindDoc="0" locked="0" layoutInCell="1" allowOverlap="1" wp14:anchorId="5C966B3D" wp14:editId="5C1B3E8B">
                      <wp:simplePos x="0" y="0"/>
                      <wp:positionH relativeFrom="column">
                        <wp:posOffset>-80010</wp:posOffset>
                      </wp:positionH>
                      <wp:positionV relativeFrom="paragraph">
                        <wp:posOffset>246380</wp:posOffset>
                      </wp:positionV>
                      <wp:extent cx="2495550" cy="266700"/>
                      <wp:effectExtent l="0" t="0" r="19050" b="19050"/>
                      <wp:wrapNone/>
                      <wp:docPr id="244" name="Group 2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245" name="Straight Connector 245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6" name="Straight Connector 246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FBD19B" id="Group 244" o:spid="_x0000_s1026" style="position:absolute;margin-left:-6.3pt;margin-top:19.4pt;width:196.5pt;height:21pt;z-index:251634176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">
                      <v:line id="Straight Connector 245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" strokecolor="black [3040]" strokeweight="1.5pt"/>
                      <v:line id="Straight Connector 246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" strokecolor="black [3040]" strokeweight="1.5pt"/>
                    </v:group>
                  </w:pict>
                </mc:Fallback>
              </mc:AlternateContent>
            </w:r>
            <w:r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 x       8   0</w:t>
            </w:r>
          </w:p>
        </w:tc>
      </w:tr>
      <w:tr w:rsidR="007B2FA5" w14:paraId="489982B7" w14:textId="77777777" w:rsidTr="00A70438">
        <w:tc>
          <w:tcPr>
            <w:tcW w:w="675" w:type="dxa"/>
          </w:tcPr>
          <w:p w14:paraId="6A3E326F" w14:textId="77777777" w:rsidR="007B2FA5" w:rsidRDefault="007B2FA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15EF4FB2" w14:textId="6EF53CE8" w:rsidR="007B2FA5" w:rsidRPr="003F3A78" w:rsidRDefault="001030CE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3F3A7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Competence II</w:t>
            </w:r>
          </w:p>
          <w:p w14:paraId="6A39C2B7" w14:textId="24596757" w:rsidR="00553F04" w:rsidRPr="003F3A78" w:rsidRDefault="001030CE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3F3A7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Solving word statements </w:t>
            </w:r>
            <w:r w:rsidR="00553F04" w:rsidRPr="003F3A7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of multiplication </w:t>
            </w:r>
          </w:p>
          <w:p w14:paraId="131163E7" w14:textId="77777777" w:rsidR="00553F04" w:rsidRDefault="00553F04" w:rsidP="00FB35E3">
            <w:pPr>
              <w:rPr>
                <w:rFonts w:ascii="Book Antiqua" w:hAnsi="Book Antiqua"/>
                <w:sz w:val="27"/>
                <w:szCs w:val="27"/>
              </w:rPr>
            </w:pPr>
            <w:r w:rsidRPr="003F3A7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Key Learning Principle</w:t>
            </w:r>
            <w:r w:rsidR="007D1B4F" w:rsidRPr="003F3A7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:</w:t>
            </w:r>
            <w:r w:rsidR="007D1B4F">
              <w:rPr>
                <w:rFonts w:ascii="Book Antiqua" w:hAnsi="Book Antiqua"/>
                <w:sz w:val="27"/>
                <w:szCs w:val="27"/>
              </w:rPr>
              <w:t xml:space="preserve"> other words to mean multiplication</w:t>
            </w:r>
          </w:p>
          <w:p w14:paraId="72FF562A" w14:textId="53D7FEC4" w:rsidR="0059191A" w:rsidRDefault="0059191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Product, </w:t>
            </w:r>
            <w:r w:rsidR="00F14BC5">
              <w:rPr>
                <w:rFonts w:ascii="Book Antiqua" w:hAnsi="Book Antiqua"/>
                <w:sz w:val="27"/>
                <w:szCs w:val="27"/>
              </w:rPr>
              <w:t xml:space="preserve">area, </w:t>
            </w:r>
            <w:r w:rsidR="00D45CBC">
              <w:rPr>
                <w:rFonts w:ascii="Book Antiqua" w:hAnsi="Book Antiqua"/>
                <w:sz w:val="27"/>
                <w:szCs w:val="27"/>
              </w:rPr>
              <w:t xml:space="preserve">thrice, </w:t>
            </w:r>
            <w:r w:rsidR="00305609">
              <w:rPr>
                <w:rFonts w:ascii="Book Antiqua" w:hAnsi="Book Antiqua"/>
                <w:sz w:val="27"/>
                <w:szCs w:val="27"/>
              </w:rPr>
              <w:t xml:space="preserve">twice, </w:t>
            </w:r>
            <w:r w:rsidR="00DB0E5A">
              <w:rPr>
                <w:rFonts w:ascii="Book Antiqua" w:hAnsi="Book Antiqua"/>
                <w:sz w:val="27"/>
                <w:szCs w:val="27"/>
              </w:rPr>
              <w:t xml:space="preserve">by, </w:t>
            </w:r>
            <w:r w:rsidR="00A8733B">
              <w:rPr>
                <w:rFonts w:ascii="Book Antiqua" w:hAnsi="Book Antiqua"/>
                <w:sz w:val="27"/>
                <w:szCs w:val="27"/>
              </w:rPr>
              <w:t>double, multiply, triple.</w:t>
            </w:r>
          </w:p>
        </w:tc>
      </w:tr>
      <w:tr w:rsidR="00E451DA" w14:paraId="0E60662E" w14:textId="77777777" w:rsidTr="00BE11DD">
        <w:tc>
          <w:tcPr>
            <w:tcW w:w="675" w:type="dxa"/>
          </w:tcPr>
          <w:p w14:paraId="4B543109" w14:textId="77777777" w:rsidR="00E451DA" w:rsidRDefault="00E451D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7102AAD3" w14:textId="043882D0" w:rsidR="00E451DA" w:rsidRPr="003F3A78" w:rsidRDefault="00E451DA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3F3A7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Guidance </w:t>
            </w:r>
          </w:p>
        </w:tc>
      </w:tr>
      <w:tr w:rsidR="00F3500E" w14:paraId="200B08D5" w14:textId="77777777" w:rsidTr="001C2E9F">
        <w:tc>
          <w:tcPr>
            <w:tcW w:w="675" w:type="dxa"/>
          </w:tcPr>
          <w:p w14:paraId="052EB0DA" w14:textId="518023A3" w:rsidR="00F3500E" w:rsidRDefault="00E451D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227B764A" w14:textId="1164C182" w:rsidR="00F3500E" w:rsidRDefault="00E451D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An </w:t>
            </w:r>
            <w:r w:rsidR="002C0816">
              <w:rPr>
                <w:rFonts w:ascii="Book Antiqua" w:hAnsi="Book Antiqua"/>
                <w:sz w:val="27"/>
                <w:szCs w:val="27"/>
              </w:rPr>
              <w:t>aero plane</w:t>
            </w:r>
            <w:r>
              <w:rPr>
                <w:rFonts w:ascii="Book Antiqua" w:hAnsi="Book Antiqua"/>
                <w:sz w:val="27"/>
                <w:szCs w:val="27"/>
              </w:rPr>
              <w:t xml:space="preserve"> carries </w:t>
            </w:r>
            <w:r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3 2 4 </w:t>
            </w:r>
            <w:r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2C0816">
              <w:rPr>
                <w:rFonts w:ascii="Book Antiqua" w:hAnsi="Book Antiqua"/>
                <w:sz w:val="27"/>
                <w:szCs w:val="27"/>
              </w:rPr>
              <w:t>passengers</w:t>
            </w:r>
            <w:r w:rsidR="0056152A">
              <w:rPr>
                <w:rFonts w:ascii="Book Antiqua" w:hAnsi="Book Antiqua"/>
                <w:sz w:val="27"/>
                <w:szCs w:val="27"/>
              </w:rPr>
              <w:t xml:space="preserve"> per trip. </w:t>
            </w:r>
            <w:r w:rsidR="007116FE">
              <w:rPr>
                <w:rFonts w:ascii="Book Antiqua" w:hAnsi="Book Antiqua"/>
                <w:sz w:val="27"/>
                <w:szCs w:val="27"/>
              </w:rPr>
              <w:t>How many passengers does it carry in 15 trips.</w:t>
            </w:r>
          </w:p>
          <w:p w14:paraId="41DC1426" w14:textId="69E7716A" w:rsidR="002C0816" w:rsidRPr="003F3A78" w:rsidRDefault="005C1F7F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</w:t>
            </w:r>
            <w:r w:rsidR="002B7263">
              <w:rPr>
                <w:rFonts w:ascii="Book Antiqua" w:hAnsi="Book Antiqua"/>
                <w:b/>
                <w:bCs/>
                <w:sz w:val="27"/>
                <w:szCs w:val="27"/>
              </w:rPr>
              <w:t>3       2      4</w:t>
            </w:r>
          </w:p>
          <w:p w14:paraId="15BD1EB3" w14:textId="07410CC6" w:rsidR="005C1F7F" w:rsidRPr="003F3A78" w:rsidRDefault="005C1F7F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3F3A78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19B11EC8" wp14:editId="1C3B396F">
                      <wp:simplePos x="0" y="0"/>
                      <wp:positionH relativeFrom="column">
                        <wp:posOffset>99060</wp:posOffset>
                      </wp:positionH>
                      <wp:positionV relativeFrom="paragraph">
                        <wp:posOffset>193040</wp:posOffset>
                      </wp:positionV>
                      <wp:extent cx="1276350" cy="9525"/>
                      <wp:effectExtent l="0" t="0" r="19050" b="28575"/>
                      <wp:wrapNone/>
                      <wp:docPr id="247" name="Straight Connector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6350" cy="952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943ABD" id="Straight Connector 247" o:spid="_x0000_s1026" style="position:absolute;flip:y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pt,15.2pt" to="108.3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" strokecolor="black [3040]" strokeweight="1.5pt"/>
                  </w:pict>
                </mc:Fallback>
              </mc:AlternateContent>
            </w:r>
            <w:r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</w:t>
            </w:r>
            <w:r w:rsidR="002B7263">
              <w:rPr>
                <w:rFonts w:ascii="Book Antiqua" w:hAnsi="Book Antiqua"/>
                <w:b/>
                <w:bCs/>
                <w:sz w:val="27"/>
                <w:szCs w:val="27"/>
              </w:rPr>
              <w:t>X       1     5</w:t>
            </w:r>
          </w:p>
          <w:p w14:paraId="4A382BD2" w14:textId="6781CB96" w:rsidR="005C1F7F" w:rsidRPr="003F3A78" w:rsidRDefault="005C1F7F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1    6   2   0   </w:t>
            </w:r>
          </w:p>
          <w:p w14:paraId="3333EC85" w14:textId="28DF6650" w:rsidR="005C1F7F" w:rsidRPr="003F3A78" w:rsidRDefault="001028E1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3F3A78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7D33E9B8" wp14:editId="16F70E5F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193675</wp:posOffset>
                      </wp:positionV>
                      <wp:extent cx="2495550" cy="266700"/>
                      <wp:effectExtent l="0" t="0" r="19050" b="19050"/>
                      <wp:wrapNone/>
                      <wp:docPr id="248" name="Group 2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249" name="Straight Connector 249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0" name="Straight Connector 250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79D9B7" id="Group 248" o:spid="_x0000_s1026" style="position:absolute;margin-left:-.45pt;margin-top:15.25pt;width:196.5pt;height:21pt;z-index:251656704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">
                      <v:line id="Straight Connector 249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" strokecolor="black [3040]" strokeweight="1.5pt"/>
                      <v:line id="Straight Connector 250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" strokecolor="black [3040]" strokeweight="1.5pt"/>
                    </v:group>
                  </w:pict>
                </mc:Fallback>
              </mc:AlternateContent>
            </w:r>
            <w:r w:rsidR="005C1F7F"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+ 3    2   4 </w:t>
            </w:r>
          </w:p>
          <w:p w14:paraId="6B433E69" w14:textId="5BB4D9C2" w:rsidR="002C0816" w:rsidRDefault="001028E1" w:rsidP="00FB35E3">
            <w:pPr>
              <w:rPr>
                <w:rFonts w:ascii="Book Antiqua" w:hAnsi="Book Antiqua"/>
                <w:sz w:val="27"/>
                <w:szCs w:val="27"/>
              </w:rPr>
            </w:pPr>
            <w:r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4     8   6   </w:t>
            </w:r>
            <w:r w:rsidR="00491270">
              <w:rPr>
                <w:rFonts w:ascii="Book Antiqua" w:hAnsi="Book Antiqua"/>
                <w:b/>
                <w:bCs/>
                <w:sz w:val="27"/>
                <w:szCs w:val="27"/>
              </w:rPr>
              <w:t>0</w:t>
            </w:r>
            <w:r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passengers</w:t>
            </w:r>
          </w:p>
        </w:tc>
        <w:tc>
          <w:tcPr>
            <w:tcW w:w="567" w:type="dxa"/>
          </w:tcPr>
          <w:p w14:paraId="0DBE2A39" w14:textId="7C73086B" w:rsidR="00F3500E" w:rsidRDefault="00FB2C7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2.</w:t>
            </w:r>
          </w:p>
        </w:tc>
        <w:tc>
          <w:tcPr>
            <w:tcW w:w="5244" w:type="dxa"/>
          </w:tcPr>
          <w:p w14:paraId="340EB03E" w14:textId="0BABFC57" w:rsidR="00F3500E" w:rsidRPr="003F3A78" w:rsidRDefault="007136D0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Find the product </w:t>
            </w:r>
            <w:r w:rsidR="004C75A3">
              <w:rPr>
                <w:rFonts w:ascii="Book Antiqua" w:hAnsi="Book Antiqua"/>
                <w:sz w:val="27"/>
                <w:szCs w:val="27"/>
              </w:rPr>
              <w:t xml:space="preserve">of </w:t>
            </w:r>
            <w:r w:rsidR="004C75A3"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>3 9 8 1</w:t>
            </w:r>
            <w:r w:rsidR="004C75A3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A81CC2">
              <w:rPr>
                <w:rFonts w:ascii="Book Antiqua" w:hAnsi="Book Antiqua"/>
                <w:sz w:val="27"/>
                <w:szCs w:val="27"/>
              </w:rPr>
              <w:t xml:space="preserve">and </w:t>
            </w:r>
            <w:r w:rsidR="00A81CC2"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>2 7</w:t>
            </w:r>
            <w:r w:rsidR="00BA7C0C"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</w:t>
            </w:r>
          </w:p>
          <w:p w14:paraId="5FFC45C8" w14:textId="246AAF19" w:rsidR="00BA7C0C" w:rsidRDefault="00C75E4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</w:t>
            </w:r>
            <w:r w:rsidR="00BA7C0C">
              <w:rPr>
                <w:rFonts w:ascii="Book Antiqua" w:hAnsi="Book Antiqua"/>
                <w:sz w:val="27"/>
                <w:szCs w:val="27"/>
              </w:rPr>
              <w:t>3    9     8     1</w:t>
            </w:r>
          </w:p>
          <w:p w14:paraId="6F7F46F6" w14:textId="330492A4" w:rsidR="0044385C" w:rsidRDefault="001B539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128A8721" wp14:editId="68A8926E">
                      <wp:simplePos x="0" y="0"/>
                      <wp:positionH relativeFrom="column">
                        <wp:posOffset>100965</wp:posOffset>
                      </wp:positionH>
                      <wp:positionV relativeFrom="paragraph">
                        <wp:posOffset>194310</wp:posOffset>
                      </wp:positionV>
                      <wp:extent cx="1276350" cy="9525"/>
                      <wp:effectExtent l="0" t="0" r="19050" b="28575"/>
                      <wp:wrapNone/>
                      <wp:docPr id="254" name="Straight Connector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6350" cy="952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17F8BE3" id="Straight Connector 254" o:spid="_x0000_s1026" style="position:absolute;flip:y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95pt,15.3pt" to="108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" strokecolor="black [3040]" strokeweight="1.5pt"/>
                  </w:pict>
                </mc:Fallback>
              </mc:AlternateContent>
            </w:r>
            <w:r w:rsidR="00C75E4C">
              <w:rPr>
                <w:rFonts w:ascii="Book Antiqua" w:hAnsi="Book Antiqua"/>
                <w:sz w:val="27"/>
                <w:szCs w:val="27"/>
              </w:rPr>
              <w:t xml:space="preserve">    </w:t>
            </w:r>
            <w:r w:rsidR="00BA7C0C">
              <w:rPr>
                <w:rFonts w:ascii="Book Antiqua" w:hAnsi="Book Antiqua"/>
                <w:sz w:val="27"/>
                <w:szCs w:val="27"/>
              </w:rPr>
              <w:t>X          2      7</w:t>
            </w:r>
          </w:p>
          <w:p w14:paraId="3FAA7A14" w14:textId="6945E1C8" w:rsidR="001B5399" w:rsidRDefault="001B539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2  7  8   6    7</w:t>
            </w:r>
          </w:p>
          <w:p w14:paraId="41DC5222" w14:textId="3D416CFF" w:rsidR="00861315" w:rsidRDefault="007F236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66944" behindDoc="0" locked="0" layoutInCell="1" allowOverlap="1" wp14:anchorId="1329E4D1" wp14:editId="5EDD3E36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204470</wp:posOffset>
                      </wp:positionV>
                      <wp:extent cx="2495550" cy="266700"/>
                      <wp:effectExtent l="0" t="0" r="19050" b="19050"/>
                      <wp:wrapNone/>
                      <wp:docPr id="251" name="Group 2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5550" cy="266700"/>
                                <a:chOff x="0" y="0"/>
                                <a:chExt cx="2495550" cy="266700"/>
                              </a:xfrm>
                            </wpg:grpSpPr>
                            <wps:wsp>
                              <wps:cNvPr id="252" name="Straight Connector 252"/>
                              <wps:cNvCnPr/>
                              <wps:spPr>
                                <a:xfrm flipV="1">
                                  <a:off x="19050" y="24765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3" name="Straight Connector 253"/>
                              <wps:cNvCnPr/>
                              <wps:spPr>
                                <a:xfrm flipV="1">
                                  <a:off x="0" y="0"/>
                                  <a:ext cx="2476500" cy="1905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6987D2" id="Group 251" o:spid="_x0000_s1026" style="position:absolute;margin-left:1.2pt;margin-top:16.1pt;width:196.5pt;height:21pt;z-index:251666944" coordsize="2495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">
                      <v:line id="Straight Connector 252" o:spid="_x0000_s1027" style="position:absolute;flip:y;visibility:visible;mso-wrap-style:square" from="190,2476" to="24955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" strokecolor="black [3040]" strokeweight="1.5pt"/>
                      <v:line id="Straight Connector 253" o:spid="_x0000_s1028" style="position:absolute;flip:y;visibility:visible;mso-wrap-style:square" from="0,0" to="2476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" strokecolor="black [3040]" strokeweight="1.5pt"/>
                    </v:group>
                  </w:pict>
                </mc:Fallback>
              </mc:AlternateContent>
            </w:r>
            <w:r w:rsidR="00236421">
              <w:rPr>
                <w:rFonts w:ascii="Book Antiqua" w:hAnsi="Book Antiqua"/>
                <w:sz w:val="27"/>
                <w:szCs w:val="27"/>
              </w:rPr>
              <w:t xml:space="preserve">   </w:t>
            </w:r>
            <w:r>
              <w:rPr>
                <w:rFonts w:ascii="Book Antiqua" w:hAnsi="Book Antiqua"/>
                <w:sz w:val="27"/>
                <w:szCs w:val="27"/>
              </w:rPr>
              <w:t>7   9   6  2   0</w:t>
            </w:r>
          </w:p>
          <w:p w14:paraId="2500C47B" w14:textId="473D7EFE" w:rsidR="007F2363" w:rsidRDefault="0055364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</w:t>
            </w:r>
            <w:r w:rsidR="007F2363">
              <w:rPr>
                <w:rFonts w:ascii="Book Antiqua" w:hAnsi="Book Antiqua"/>
                <w:sz w:val="27"/>
                <w:szCs w:val="27"/>
              </w:rPr>
              <w:t>1 0  7 4   9  7</w:t>
            </w:r>
          </w:p>
          <w:p w14:paraId="2442958C" w14:textId="58E45113" w:rsidR="00861315" w:rsidRDefault="0086131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50F7E45" w14:textId="77777777" w:rsidR="00861315" w:rsidRDefault="0086131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1365993" w14:textId="77777777" w:rsidR="00861315" w:rsidRDefault="0086131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93BF73D" w14:textId="77777777" w:rsidR="00861315" w:rsidRDefault="0086131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3668BB9" w14:textId="739272DA" w:rsidR="00861315" w:rsidRDefault="0086131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9B4940" w14:paraId="2A725644" w14:textId="77777777" w:rsidTr="00ED1F29">
        <w:trPr>
          <w:trHeight w:val="226"/>
        </w:trPr>
        <w:tc>
          <w:tcPr>
            <w:tcW w:w="675" w:type="dxa"/>
          </w:tcPr>
          <w:p w14:paraId="2FE254A0" w14:textId="77777777" w:rsidR="009B4940" w:rsidRDefault="009B4940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600B3EBA" w14:textId="1F24ABEB" w:rsidR="009B4940" w:rsidRPr="003F3A78" w:rsidRDefault="009B4940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Practices </w:t>
            </w:r>
          </w:p>
        </w:tc>
      </w:tr>
      <w:tr w:rsidR="00F3500E" w14:paraId="15DBA021" w14:textId="77777777" w:rsidTr="001C2E9F">
        <w:tc>
          <w:tcPr>
            <w:tcW w:w="675" w:type="dxa"/>
          </w:tcPr>
          <w:p w14:paraId="70724F74" w14:textId="33D07634" w:rsidR="00F3500E" w:rsidRDefault="009B494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6C5F1903" w14:textId="5E6E4DAD" w:rsidR="00F3500E" w:rsidRDefault="009B494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There are </w:t>
            </w:r>
            <w:r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>7 6 4 1</w:t>
            </w:r>
            <w:r>
              <w:rPr>
                <w:rFonts w:ascii="Book Antiqua" w:hAnsi="Book Antiqua"/>
                <w:sz w:val="27"/>
                <w:szCs w:val="27"/>
              </w:rPr>
              <w:t xml:space="preserve"> families </w:t>
            </w:r>
            <w:r w:rsidR="006C1297">
              <w:rPr>
                <w:rFonts w:ascii="Book Antiqua" w:hAnsi="Book Antiqua"/>
                <w:sz w:val="27"/>
                <w:szCs w:val="27"/>
              </w:rPr>
              <w:t>in Kampala</w:t>
            </w:r>
            <w:r w:rsidR="003C1356">
              <w:rPr>
                <w:rFonts w:ascii="Book Antiqua" w:hAnsi="Book Antiqua"/>
                <w:sz w:val="27"/>
                <w:szCs w:val="27"/>
              </w:rPr>
              <w:t xml:space="preserve"> City</w:t>
            </w:r>
            <w:r w:rsidR="00A54E67">
              <w:rPr>
                <w:rFonts w:ascii="Book Antiqua" w:hAnsi="Book Antiqua"/>
                <w:sz w:val="27"/>
                <w:szCs w:val="27"/>
              </w:rPr>
              <w:t xml:space="preserve">. </w:t>
            </w:r>
            <w:r w:rsidR="00E62E94">
              <w:rPr>
                <w:rFonts w:ascii="Book Antiqua" w:hAnsi="Book Antiqua"/>
                <w:sz w:val="27"/>
                <w:szCs w:val="27"/>
              </w:rPr>
              <w:t xml:space="preserve">Council. </w:t>
            </w:r>
            <w:r w:rsidR="009F16B5">
              <w:rPr>
                <w:rFonts w:ascii="Book Antiqua" w:hAnsi="Book Antiqua"/>
                <w:sz w:val="27"/>
                <w:szCs w:val="27"/>
              </w:rPr>
              <w:t xml:space="preserve">Each family </w:t>
            </w:r>
            <w:r w:rsidR="005C667D">
              <w:rPr>
                <w:rFonts w:ascii="Book Antiqua" w:hAnsi="Book Antiqua"/>
                <w:sz w:val="27"/>
                <w:szCs w:val="27"/>
              </w:rPr>
              <w:t xml:space="preserve">was given </w:t>
            </w:r>
            <w:r w:rsidR="00D70036"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>28 kg</w:t>
            </w:r>
            <w:r w:rsidR="00D70036">
              <w:rPr>
                <w:rFonts w:ascii="Book Antiqua" w:hAnsi="Book Antiqua"/>
                <w:sz w:val="27"/>
                <w:szCs w:val="27"/>
              </w:rPr>
              <w:t xml:space="preserve"> of maize </w:t>
            </w:r>
            <w:r w:rsidR="00825FA9">
              <w:rPr>
                <w:rFonts w:ascii="Book Antiqua" w:hAnsi="Book Antiqua"/>
                <w:sz w:val="27"/>
                <w:szCs w:val="27"/>
              </w:rPr>
              <w:t xml:space="preserve">flour. </w:t>
            </w:r>
            <w:r w:rsidR="00141190">
              <w:rPr>
                <w:rFonts w:ascii="Book Antiqua" w:hAnsi="Book Antiqua"/>
                <w:sz w:val="27"/>
                <w:szCs w:val="27"/>
              </w:rPr>
              <w:t xml:space="preserve">How many </w:t>
            </w:r>
            <w:r w:rsidR="00DF0A29">
              <w:rPr>
                <w:rFonts w:ascii="Book Antiqua" w:hAnsi="Book Antiqua"/>
                <w:sz w:val="27"/>
                <w:szCs w:val="27"/>
              </w:rPr>
              <w:t xml:space="preserve">kilograms </w:t>
            </w:r>
            <w:r w:rsidR="00BA5E98">
              <w:rPr>
                <w:rFonts w:ascii="Book Antiqua" w:hAnsi="Book Antiqua"/>
                <w:sz w:val="27"/>
                <w:szCs w:val="27"/>
              </w:rPr>
              <w:t xml:space="preserve">of maize </w:t>
            </w:r>
            <w:r w:rsidR="004A68E7">
              <w:rPr>
                <w:rFonts w:ascii="Book Antiqua" w:hAnsi="Book Antiqua"/>
                <w:sz w:val="27"/>
                <w:szCs w:val="27"/>
              </w:rPr>
              <w:t>flour were given to all families</w:t>
            </w:r>
          </w:p>
        </w:tc>
        <w:tc>
          <w:tcPr>
            <w:tcW w:w="567" w:type="dxa"/>
          </w:tcPr>
          <w:p w14:paraId="174F7C4E" w14:textId="3AC336C9" w:rsidR="00F3500E" w:rsidRDefault="00185E1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2.</w:t>
            </w:r>
          </w:p>
        </w:tc>
        <w:tc>
          <w:tcPr>
            <w:tcW w:w="5244" w:type="dxa"/>
          </w:tcPr>
          <w:p w14:paraId="26111FDD" w14:textId="77777777" w:rsidR="00F3500E" w:rsidRPr="003F3A78" w:rsidRDefault="00223F1C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Work out </w:t>
            </w:r>
            <w:r w:rsidR="000F648B">
              <w:rPr>
                <w:rFonts w:ascii="Book Antiqua" w:hAnsi="Book Antiqua"/>
                <w:sz w:val="27"/>
                <w:szCs w:val="27"/>
              </w:rPr>
              <w:t xml:space="preserve">the product of </w:t>
            </w:r>
            <w:r w:rsidR="000F648B"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>8 1 4 2</w:t>
            </w:r>
            <w:r w:rsidR="000F648B">
              <w:rPr>
                <w:rFonts w:ascii="Book Antiqua" w:hAnsi="Book Antiqua"/>
                <w:sz w:val="27"/>
                <w:szCs w:val="27"/>
              </w:rPr>
              <w:t xml:space="preserve"> and </w:t>
            </w:r>
            <w:r w:rsidR="000F648B" w:rsidRPr="003F3A78">
              <w:rPr>
                <w:rFonts w:ascii="Book Antiqua" w:hAnsi="Book Antiqua"/>
                <w:b/>
                <w:bCs/>
                <w:sz w:val="27"/>
                <w:szCs w:val="27"/>
              </w:rPr>
              <w:t>4 2</w:t>
            </w:r>
          </w:p>
          <w:p w14:paraId="72CA0740" w14:textId="77777777" w:rsidR="00FD519A" w:rsidRDefault="00FD519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B54273C" w14:textId="77777777" w:rsidR="00FD519A" w:rsidRDefault="00FD519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0268A04" w14:textId="77777777" w:rsidR="00FD519A" w:rsidRDefault="00FD519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41A87FA" w14:textId="77777777" w:rsidR="00FD519A" w:rsidRDefault="00FD519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5DE7859" w14:textId="77777777" w:rsidR="00FD519A" w:rsidRDefault="00FD519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D0BA2EB" w14:textId="77777777" w:rsidR="00FD519A" w:rsidRDefault="00FD519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CB1379F" w14:textId="77777777" w:rsidR="00FD519A" w:rsidRDefault="00FD519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0A45985" w14:textId="77777777" w:rsidR="00FD519A" w:rsidRDefault="00FD519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E092022" w14:textId="77777777" w:rsidR="00FD519A" w:rsidRDefault="00FD519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F608BAF" w14:textId="5C0B069A" w:rsidR="00FD519A" w:rsidRDefault="00FD519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F3500E" w14:paraId="12BD3DA4" w14:textId="77777777" w:rsidTr="001C2E9F">
        <w:tc>
          <w:tcPr>
            <w:tcW w:w="675" w:type="dxa"/>
          </w:tcPr>
          <w:p w14:paraId="084E2D05" w14:textId="5869C059" w:rsidR="00F3500E" w:rsidRDefault="00FD519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>3.</w:t>
            </w:r>
          </w:p>
        </w:tc>
        <w:tc>
          <w:tcPr>
            <w:tcW w:w="4395" w:type="dxa"/>
          </w:tcPr>
          <w:p w14:paraId="3A21D0F0" w14:textId="7965BDDA" w:rsidR="00F3500E" w:rsidRDefault="005F1C3F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The cost of a table </w:t>
            </w:r>
            <w:r w:rsidR="00411E75">
              <w:rPr>
                <w:rFonts w:ascii="Book Antiqua" w:hAnsi="Book Antiqua"/>
                <w:sz w:val="27"/>
                <w:szCs w:val="27"/>
              </w:rPr>
              <w:t xml:space="preserve">is </w:t>
            </w:r>
            <w:r w:rsidR="00411E75" w:rsidRPr="001D6023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sh. </w:t>
            </w:r>
            <w:r w:rsidR="00B627E0" w:rsidRPr="001D6023">
              <w:rPr>
                <w:rFonts w:ascii="Book Antiqua" w:hAnsi="Book Antiqua"/>
                <w:b/>
                <w:bCs/>
                <w:sz w:val="27"/>
                <w:szCs w:val="27"/>
              </w:rPr>
              <w:t>370,000.</w:t>
            </w:r>
            <w:r w:rsidR="00B627E0">
              <w:rPr>
                <w:rFonts w:ascii="Book Antiqua" w:hAnsi="Book Antiqua"/>
                <w:sz w:val="27"/>
                <w:szCs w:val="27"/>
              </w:rPr>
              <w:t xml:space="preserve"> Find the cost of </w:t>
            </w:r>
            <w:r w:rsidR="00B627E0" w:rsidRPr="001D6023">
              <w:rPr>
                <w:rFonts w:ascii="Book Antiqua" w:hAnsi="Book Antiqua"/>
                <w:b/>
                <w:bCs/>
                <w:sz w:val="27"/>
                <w:szCs w:val="27"/>
              </w:rPr>
              <w:t>45</w:t>
            </w:r>
            <w:r w:rsidR="00743307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similar</w:t>
            </w:r>
            <w:r w:rsidR="00B627E0" w:rsidRPr="001D6023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tables.</w:t>
            </w:r>
          </w:p>
        </w:tc>
        <w:tc>
          <w:tcPr>
            <w:tcW w:w="567" w:type="dxa"/>
          </w:tcPr>
          <w:p w14:paraId="3E5962E6" w14:textId="765F8005" w:rsidR="00F3500E" w:rsidRDefault="00546A6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4.</w:t>
            </w:r>
          </w:p>
        </w:tc>
        <w:tc>
          <w:tcPr>
            <w:tcW w:w="5244" w:type="dxa"/>
          </w:tcPr>
          <w:p w14:paraId="3F22F16F" w14:textId="77777777" w:rsidR="00F3500E" w:rsidRDefault="00CC16C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Kalinzi collects </w:t>
            </w:r>
            <w:r w:rsidRPr="001D6023">
              <w:rPr>
                <w:rFonts w:ascii="Book Antiqua" w:hAnsi="Book Antiqua"/>
                <w:b/>
                <w:bCs/>
                <w:sz w:val="27"/>
                <w:szCs w:val="27"/>
              </w:rPr>
              <w:t>8 1 4 6</w:t>
            </w:r>
            <w:r>
              <w:rPr>
                <w:rFonts w:ascii="Book Antiqua" w:hAnsi="Book Antiqua"/>
                <w:sz w:val="27"/>
                <w:szCs w:val="27"/>
              </w:rPr>
              <w:t xml:space="preserve"> eggs from his farm </w:t>
            </w:r>
            <w:r w:rsidR="00BA3B6B">
              <w:rPr>
                <w:rFonts w:ascii="Book Antiqua" w:hAnsi="Book Antiqua"/>
                <w:sz w:val="27"/>
                <w:szCs w:val="27"/>
              </w:rPr>
              <w:t>daily</w:t>
            </w:r>
            <w:r w:rsidR="00B21953">
              <w:rPr>
                <w:rFonts w:ascii="Book Antiqua" w:hAnsi="Book Antiqua"/>
                <w:sz w:val="27"/>
                <w:szCs w:val="27"/>
              </w:rPr>
              <w:t>. How many eggs does he collect in a fortnight?</w:t>
            </w:r>
          </w:p>
          <w:p w14:paraId="039E75A6" w14:textId="77777777" w:rsidR="00F07E2B" w:rsidRDefault="00F07E2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92EFCAF" w14:textId="77777777" w:rsidR="00F07E2B" w:rsidRDefault="00F07E2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E91FCDF" w14:textId="77777777" w:rsidR="00F07E2B" w:rsidRDefault="00F07E2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633F7FC" w14:textId="0AA09C1F" w:rsidR="00F07E2B" w:rsidRDefault="00F07E2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F3500E" w14:paraId="36F4A1CB" w14:textId="77777777" w:rsidTr="001C2E9F">
        <w:tc>
          <w:tcPr>
            <w:tcW w:w="675" w:type="dxa"/>
          </w:tcPr>
          <w:p w14:paraId="04FBBB04" w14:textId="531B5FBF" w:rsidR="00F3500E" w:rsidRDefault="00F07E2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5.</w:t>
            </w:r>
          </w:p>
        </w:tc>
        <w:tc>
          <w:tcPr>
            <w:tcW w:w="4395" w:type="dxa"/>
          </w:tcPr>
          <w:p w14:paraId="73EDAFA0" w14:textId="77777777" w:rsidR="00F3500E" w:rsidRDefault="00F07E2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 train carries </w:t>
            </w:r>
            <w:r w:rsidRPr="001D6023">
              <w:rPr>
                <w:rFonts w:ascii="Book Antiqua" w:hAnsi="Book Antiqua"/>
                <w:b/>
                <w:bCs/>
                <w:sz w:val="27"/>
                <w:szCs w:val="27"/>
              </w:rPr>
              <w:t>2 4 5 3</w:t>
            </w:r>
            <w:r>
              <w:rPr>
                <w:rFonts w:ascii="Book Antiqua" w:hAnsi="Book Antiqua"/>
                <w:sz w:val="27"/>
                <w:szCs w:val="27"/>
              </w:rPr>
              <w:t xml:space="preserve"> passengers each trip</w:t>
            </w:r>
            <w:r w:rsidR="007A065D">
              <w:rPr>
                <w:rFonts w:ascii="Book Antiqua" w:hAnsi="Book Antiqua"/>
                <w:sz w:val="27"/>
                <w:szCs w:val="27"/>
              </w:rPr>
              <w:t xml:space="preserve">. How many passengers </w:t>
            </w:r>
            <w:r w:rsidR="007A4DE8">
              <w:rPr>
                <w:rFonts w:ascii="Book Antiqua" w:hAnsi="Book Antiqua"/>
                <w:sz w:val="27"/>
                <w:szCs w:val="27"/>
              </w:rPr>
              <w:t xml:space="preserve">are carried </w:t>
            </w:r>
            <w:r w:rsidR="008A6C11">
              <w:rPr>
                <w:rFonts w:ascii="Book Antiqua" w:hAnsi="Book Antiqua"/>
                <w:sz w:val="27"/>
                <w:szCs w:val="27"/>
              </w:rPr>
              <w:t xml:space="preserve">in </w:t>
            </w:r>
            <w:r w:rsidR="008A6C11" w:rsidRPr="001D6023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38 </w:t>
            </w:r>
            <w:r w:rsidR="008A6C11">
              <w:rPr>
                <w:rFonts w:ascii="Book Antiqua" w:hAnsi="Book Antiqua"/>
                <w:sz w:val="27"/>
                <w:szCs w:val="27"/>
              </w:rPr>
              <w:t>trips?</w:t>
            </w:r>
          </w:p>
          <w:p w14:paraId="0627D93F" w14:textId="77777777" w:rsidR="008058A9" w:rsidRDefault="008058A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5EA8033" w14:textId="77777777" w:rsidR="008058A9" w:rsidRDefault="008058A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2A584E6" w14:textId="77777777" w:rsidR="008058A9" w:rsidRDefault="008058A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14E214C" w14:textId="77777777" w:rsidR="008058A9" w:rsidRDefault="008058A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8423FD3" w14:textId="42E83536" w:rsidR="008058A9" w:rsidRDefault="008058A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30976469" w14:textId="52757FCC" w:rsidR="00F3500E" w:rsidRDefault="008A6C11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6.</w:t>
            </w:r>
          </w:p>
        </w:tc>
        <w:tc>
          <w:tcPr>
            <w:tcW w:w="5244" w:type="dxa"/>
          </w:tcPr>
          <w:p w14:paraId="3AF3D30E" w14:textId="65EB99C7" w:rsidR="00F3500E" w:rsidRDefault="00AD4DC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Simplify </w:t>
            </w:r>
            <w:r w:rsidRPr="001D6023">
              <w:rPr>
                <w:rFonts w:ascii="Book Antiqua" w:hAnsi="Book Antiqua"/>
                <w:b/>
                <w:bCs/>
                <w:sz w:val="27"/>
                <w:szCs w:val="27"/>
              </w:rPr>
              <w:t>4 2 3 8 x 4 5</w:t>
            </w:r>
          </w:p>
        </w:tc>
      </w:tr>
      <w:tr w:rsidR="00C26025" w14:paraId="48081351" w14:textId="77777777" w:rsidTr="008B4A69">
        <w:tc>
          <w:tcPr>
            <w:tcW w:w="675" w:type="dxa"/>
          </w:tcPr>
          <w:p w14:paraId="5CDFF297" w14:textId="77777777" w:rsidR="00C26025" w:rsidRDefault="00C2602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7760D9EC" w14:textId="77777777" w:rsidR="00C26025" w:rsidRPr="001D6023" w:rsidRDefault="00C26025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1D6023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COMPETENCE 3</w:t>
            </w:r>
          </w:p>
          <w:p w14:paraId="7367AD12" w14:textId="77777777" w:rsidR="00C26025" w:rsidRPr="001D6023" w:rsidRDefault="00C26025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1D6023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DIVISION OF WHOLE NUMBERS BY 2</w:t>
            </w:r>
          </w:p>
          <w:p w14:paraId="4C3AC0BC" w14:textId="77777777" w:rsidR="00C26025" w:rsidRPr="00234717" w:rsidRDefault="00C26025" w:rsidP="00FB35E3">
            <w:pPr>
              <w:rPr>
                <w:rFonts w:ascii="Book Antiqua" w:hAnsi="Book Antiqua"/>
                <w:sz w:val="27"/>
                <w:szCs w:val="27"/>
              </w:rPr>
            </w:pPr>
            <w:r w:rsidRPr="001D6023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Key Learning Principle:</w:t>
            </w:r>
            <w:r>
              <w:rPr>
                <w:rFonts w:ascii="Book Antiqua" w:hAnsi="Book Antiqua"/>
                <w:sz w:val="27"/>
                <w:szCs w:val="27"/>
              </w:rPr>
              <w:t xml:space="preserve"> Given that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7"/>
                      <w:szCs w:val="27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27"/>
                      <w:szCs w:val="27"/>
                    </w:rPr>
                    <m:t>4</m:t>
                  </m:r>
                </m:den>
              </m:f>
            </m:oMath>
          </w:p>
          <w:p w14:paraId="42AB8428" w14:textId="77777777" w:rsidR="00234717" w:rsidRDefault="0023471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The above fraction shows the divisor and dividend </w:t>
            </w:r>
            <w:r w:rsidR="002332DF">
              <w:rPr>
                <w:rFonts w:ascii="Book Antiqua" w:hAnsi="Book Antiqua"/>
                <w:sz w:val="27"/>
                <w:szCs w:val="27"/>
              </w:rPr>
              <w:t xml:space="preserve">after dividing </w:t>
            </w:r>
            <w:r w:rsidR="0003425B">
              <w:rPr>
                <w:rFonts w:ascii="Book Antiqua" w:hAnsi="Book Antiqua"/>
                <w:sz w:val="27"/>
                <w:szCs w:val="27"/>
              </w:rPr>
              <w:t xml:space="preserve">the answer is called the quotient </w:t>
            </w:r>
            <w:r w:rsidR="003D5196">
              <w:rPr>
                <w:rFonts w:ascii="Book Antiqua" w:hAnsi="Book Antiqua"/>
                <w:sz w:val="27"/>
                <w:szCs w:val="27"/>
              </w:rPr>
              <w:t xml:space="preserve"> </w:t>
            </w:r>
          </w:p>
          <w:p w14:paraId="6658F11D" w14:textId="6914DBF3" w:rsidR="003D5196" w:rsidRDefault="003D5196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Dividend 12    = 3 - quotient</w:t>
            </w:r>
          </w:p>
          <w:p w14:paraId="72955999" w14:textId="6B8D195D" w:rsidR="003D5196" w:rsidRDefault="00661CC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41E73789" wp14:editId="7F22AA24">
                      <wp:simplePos x="0" y="0"/>
                      <wp:positionH relativeFrom="column">
                        <wp:posOffset>718185</wp:posOffset>
                      </wp:positionH>
                      <wp:positionV relativeFrom="paragraph">
                        <wp:posOffset>12065</wp:posOffset>
                      </wp:positionV>
                      <wp:extent cx="219075" cy="9525"/>
                      <wp:effectExtent l="0" t="0" r="28575" b="28575"/>
                      <wp:wrapNone/>
                      <wp:docPr id="255" name="Straight Connector 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075" cy="952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BFA66B" id="Straight Connector 255" o:spid="_x0000_s1026" style="position:absolute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.95pt" to="73.8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" strokecolor="black [3040]" strokeweight="1.5pt"/>
                  </w:pict>
                </mc:Fallback>
              </mc:AlternateContent>
            </w:r>
            <w:r w:rsidR="003D5196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FB3F28">
              <w:rPr>
                <w:rFonts w:ascii="Book Antiqua" w:hAnsi="Book Antiqua"/>
                <w:sz w:val="27"/>
                <w:szCs w:val="27"/>
              </w:rPr>
              <w:t>divisor</w:t>
            </w:r>
            <w:r w:rsidR="003D5196">
              <w:rPr>
                <w:rFonts w:ascii="Book Antiqua" w:hAnsi="Book Antiqua"/>
                <w:sz w:val="27"/>
                <w:szCs w:val="27"/>
              </w:rPr>
              <w:t xml:space="preserve">     4</w:t>
            </w:r>
          </w:p>
          <w:p w14:paraId="143ECB40" w14:textId="46CC65E3" w:rsidR="003D5196" w:rsidRPr="00234717" w:rsidRDefault="00B5324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using long division.</w:t>
            </w:r>
          </w:p>
        </w:tc>
      </w:tr>
      <w:tr w:rsidR="00D03EDC" w14:paraId="1ADD3BC0" w14:textId="77777777" w:rsidTr="00DC1C25">
        <w:tc>
          <w:tcPr>
            <w:tcW w:w="675" w:type="dxa"/>
          </w:tcPr>
          <w:p w14:paraId="6BC56C1D" w14:textId="77777777" w:rsidR="00D03EDC" w:rsidRDefault="00D03ED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501A4531" w14:textId="447F6AAC" w:rsidR="00D03EDC" w:rsidRPr="001D6023" w:rsidRDefault="00D03EDC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1D6023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Guidance </w:t>
            </w:r>
          </w:p>
        </w:tc>
      </w:tr>
      <w:tr w:rsidR="00487DF4" w14:paraId="3D474582" w14:textId="77777777" w:rsidTr="003B1740">
        <w:tc>
          <w:tcPr>
            <w:tcW w:w="675" w:type="dxa"/>
          </w:tcPr>
          <w:p w14:paraId="28F95C0D" w14:textId="77777777" w:rsidR="00487DF4" w:rsidRDefault="00487DF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2CDAE017" w14:textId="77777777" w:rsidR="00487DF4" w:rsidRDefault="00487DF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Divide 5 4 0 5 by 2 3</w:t>
            </w:r>
          </w:p>
          <w:p w14:paraId="63D3AB46" w14:textId="77777777" w:rsidR="00487DF4" w:rsidRDefault="00487DF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53632" behindDoc="0" locked="0" layoutInCell="1" allowOverlap="1" wp14:anchorId="04C44080" wp14:editId="6FE61F69">
                      <wp:simplePos x="0" y="0"/>
                      <wp:positionH relativeFrom="column">
                        <wp:posOffset>499110</wp:posOffset>
                      </wp:positionH>
                      <wp:positionV relativeFrom="paragraph">
                        <wp:posOffset>194310</wp:posOffset>
                      </wp:positionV>
                      <wp:extent cx="723900" cy="219075"/>
                      <wp:effectExtent l="0" t="0" r="19050" b="28575"/>
                      <wp:wrapNone/>
                      <wp:docPr id="18210" name="Group 182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0" cy="219075"/>
                                <a:chOff x="0" y="0"/>
                                <a:chExt cx="723900" cy="219075"/>
                              </a:xfrm>
                            </wpg:grpSpPr>
                            <wps:wsp>
                              <wps:cNvPr id="18208" name="Straight Connector 18208"/>
                              <wps:cNvCnPr/>
                              <wps:spPr>
                                <a:xfrm>
                                  <a:off x="0" y="0"/>
                                  <a:ext cx="723900" cy="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209" name="Straight Connector 18209"/>
                              <wps:cNvCnPr/>
                              <wps:spPr>
                                <a:xfrm>
                                  <a:off x="9525" y="0"/>
                                  <a:ext cx="0" cy="219075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C9D18E" id="Group 18210" o:spid="_x0000_s1026" style="position:absolute;margin-left:39.3pt;margin-top:15.3pt;width:57pt;height:17.25pt;z-index:251653632" coordsize="7239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">
                      <v:line id="Straight Connector 18208" o:spid="_x0000_s1027" style="position:absolute;visibility:visible;mso-wrap-style:square" from="0,0" to="723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" strokecolor="black [3040]" strokeweight="1.5pt"/>
                      <v:line id="Straight Connector 18209" o:spid="_x0000_s1028" style="position:absolute;visibility:visible;mso-wrap-style:square" from="95,0" to="95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" strokecolor="black [3040]" strokeweight="1.5pt"/>
                    </v:group>
                  </w:pict>
                </mc:Fallback>
              </mc:AlternateContent>
            </w:r>
            <w:r>
              <w:rPr>
                <w:rFonts w:ascii="Book Antiqua" w:hAnsi="Book Antiqua"/>
                <w:sz w:val="27"/>
                <w:szCs w:val="27"/>
              </w:rPr>
              <w:t xml:space="preserve">             0 2 3 5</w:t>
            </w:r>
          </w:p>
          <w:p w14:paraId="4A5E9570" w14:textId="77777777" w:rsidR="00487DF4" w:rsidRDefault="00487DF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505BE732" wp14:editId="6D929D2C">
                      <wp:simplePos x="0" y="0"/>
                      <wp:positionH relativeFrom="column">
                        <wp:posOffset>1032510</wp:posOffset>
                      </wp:positionH>
                      <wp:positionV relativeFrom="paragraph">
                        <wp:posOffset>143510</wp:posOffset>
                      </wp:positionV>
                      <wp:extent cx="66675" cy="1276350"/>
                      <wp:effectExtent l="19050" t="0" r="85725" b="57150"/>
                      <wp:wrapNone/>
                      <wp:docPr id="18216" name="Straight Arrow Connector 18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675" cy="127635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3C8A2C" id="Straight Arrow Connector 18216" o:spid="_x0000_s1026" type="#_x0000_t32" style="position:absolute;margin-left:81.3pt;margin-top:11.3pt;width:5.25pt;height:100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" strokecolor="black [3040]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D2D26A4" wp14:editId="1EEF0D08">
                      <wp:simplePos x="0" y="0"/>
                      <wp:positionH relativeFrom="column">
                        <wp:posOffset>861059</wp:posOffset>
                      </wp:positionH>
                      <wp:positionV relativeFrom="paragraph">
                        <wp:posOffset>162560</wp:posOffset>
                      </wp:positionV>
                      <wp:extent cx="45719" cy="638175"/>
                      <wp:effectExtent l="38100" t="0" r="69215" b="47625"/>
                      <wp:wrapNone/>
                      <wp:docPr id="18213" name="Straight Arrow Connector 18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63817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D6056A" id="Straight Arrow Connector 18213" o:spid="_x0000_s1026" type="#_x0000_t32" style="position:absolute;margin-left:67.8pt;margin-top:12.8pt;width:3.6pt;height:50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" strokecolor="black [3040]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4B416471" wp14:editId="6A4FF48E">
                      <wp:simplePos x="0" y="0"/>
                      <wp:positionH relativeFrom="column">
                        <wp:posOffset>727710</wp:posOffset>
                      </wp:positionH>
                      <wp:positionV relativeFrom="paragraph">
                        <wp:posOffset>153035</wp:posOffset>
                      </wp:positionV>
                      <wp:extent cx="0" cy="276225"/>
                      <wp:effectExtent l="76200" t="0" r="57150" b="47625"/>
                      <wp:wrapNone/>
                      <wp:docPr id="18211" name="Straight Arrow Connector 18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622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E38E33" id="Straight Arrow Connector 18211" o:spid="_x0000_s1026" type="#_x0000_t32" style="position:absolute;margin-left:57.3pt;margin-top:12.05pt;width:0;height:21.7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" strokecolor="black [3040]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rFonts w:ascii="Book Antiqua" w:hAnsi="Book Antiqua"/>
                <w:sz w:val="27"/>
                <w:szCs w:val="27"/>
              </w:rPr>
              <w:t xml:space="preserve">      2 3  5 4 0 5</w:t>
            </w:r>
          </w:p>
          <w:p w14:paraId="2997D0F1" w14:textId="77777777" w:rsidR="00487DF4" w:rsidRDefault="00487DF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D907F45" wp14:editId="53D3C06D">
                      <wp:simplePos x="0" y="0"/>
                      <wp:positionH relativeFrom="column">
                        <wp:posOffset>470535</wp:posOffset>
                      </wp:positionH>
                      <wp:positionV relativeFrom="paragraph">
                        <wp:posOffset>215900</wp:posOffset>
                      </wp:positionV>
                      <wp:extent cx="304800" cy="0"/>
                      <wp:effectExtent l="0" t="0" r="0" b="0"/>
                      <wp:wrapNone/>
                      <wp:docPr id="18212" name="Straight Connector 18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0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2D300B3" id="Straight Connector 18212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05pt,17pt" to="61.0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" strokecolor="black [3040]" strokeweight="1.5pt"/>
                  </w:pict>
                </mc:Fallback>
              </mc:AlternateContent>
            </w:r>
            <w:r>
              <w:rPr>
                <w:rFonts w:ascii="Book Antiqua" w:hAnsi="Book Antiqua"/>
                <w:sz w:val="27"/>
                <w:szCs w:val="27"/>
              </w:rPr>
              <w:t xml:space="preserve">             0 </w:t>
            </w:r>
          </w:p>
          <w:p w14:paraId="40376C91" w14:textId="77777777" w:rsidR="00487DF4" w:rsidRDefault="00487DF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        8  4</w:t>
            </w:r>
          </w:p>
          <w:p w14:paraId="294CC74D" w14:textId="77777777" w:rsidR="00487DF4" w:rsidRDefault="00487DF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4CC1792" wp14:editId="7D89EB3D">
                      <wp:simplePos x="0" y="0"/>
                      <wp:positionH relativeFrom="column">
                        <wp:posOffset>546735</wp:posOffset>
                      </wp:positionH>
                      <wp:positionV relativeFrom="paragraph">
                        <wp:posOffset>218440</wp:posOffset>
                      </wp:positionV>
                      <wp:extent cx="304800" cy="0"/>
                      <wp:effectExtent l="0" t="0" r="0" b="0"/>
                      <wp:wrapNone/>
                      <wp:docPr id="18214" name="Straight Connector 18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0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F98BAF7" id="Straight Connector 18214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05pt,17.2pt" to="67.0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" strokecolor="black [3040]" strokeweight="1.5pt"/>
                  </w:pict>
                </mc:Fallback>
              </mc:AlternateContent>
            </w:r>
            <w:r>
              <w:rPr>
                <w:rFonts w:ascii="Book Antiqua" w:hAnsi="Book Antiqua"/>
                <w:sz w:val="27"/>
                <w:szCs w:val="27"/>
              </w:rPr>
              <w:t xml:space="preserve">          -  4  6</w:t>
            </w:r>
          </w:p>
          <w:p w14:paraId="01869989" w14:textId="77777777" w:rsidR="00487DF4" w:rsidRDefault="00487DF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        0  8  0</w:t>
            </w:r>
          </w:p>
          <w:p w14:paraId="23BCD7F7" w14:textId="77777777" w:rsidR="00487DF4" w:rsidRDefault="00487DF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        -   6  9</w:t>
            </w:r>
          </w:p>
          <w:p w14:paraId="1EB5E53E" w14:textId="77777777" w:rsidR="00487DF4" w:rsidRDefault="00487DF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9FA2A8F" wp14:editId="2F12749A">
                      <wp:simplePos x="0" y="0"/>
                      <wp:positionH relativeFrom="column">
                        <wp:posOffset>715645</wp:posOffset>
                      </wp:positionH>
                      <wp:positionV relativeFrom="paragraph">
                        <wp:posOffset>27305</wp:posOffset>
                      </wp:positionV>
                      <wp:extent cx="304800" cy="0"/>
                      <wp:effectExtent l="0" t="0" r="0" b="0"/>
                      <wp:wrapNone/>
                      <wp:docPr id="18215" name="Straight Connector 18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0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6662B3" id="Straight Connector 18215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35pt,2.15pt" to="80.3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" strokecolor="black [3040]" strokeweight="1.5pt"/>
                  </w:pict>
                </mc:Fallback>
              </mc:AlternateContent>
            </w:r>
            <w:r>
              <w:rPr>
                <w:rFonts w:ascii="Book Antiqua" w:hAnsi="Book Antiqua"/>
                <w:sz w:val="27"/>
                <w:szCs w:val="27"/>
              </w:rPr>
              <w:t xml:space="preserve">                 1   1</w:t>
            </w:r>
          </w:p>
          <w:p w14:paraId="43283794" w14:textId="77777777" w:rsidR="00487DF4" w:rsidRDefault="00487DF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            1   1  5</w:t>
            </w:r>
          </w:p>
          <w:p w14:paraId="78E905DC" w14:textId="77777777" w:rsidR="00487DF4" w:rsidRDefault="00487DF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74B3CAD6" wp14:editId="2CA49067">
                      <wp:simplePos x="0" y="0"/>
                      <wp:positionH relativeFrom="column">
                        <wp:posOffset>470535</wp:posOffset>
                      </wp:positionH>
                      <wp:positionV relativeFrom="paragraph">
                        <wp:posOffset>210820</wp:posOffset>
                      </wp:positionV>
                      <wp:extent cx="876300" cy="9525"/>
                      <wp:effectExtent l="0" t="0" r="19050" b="28575"/>
                      <wp:wrapNone/>
                      <wp:docPr id="18217" name="Straight Connector 182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76300" cy="952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ACC1D5" id="Straight Connector 18217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05pt,16.6pt" to="106.0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" strokecolor="black [3040]" strokeweight="1.5pt"/>
                  </w:pict>
                </mc:Fallback>
              </mc:AlternateContent>
            </w:r>
            <w:r>
              <w:rPr>
                <w:rFonts w:ascii="Book Antiqua" w:hAnsi="Book Antiqua"/>
                <w:sz w:val="27"/>
                <w:szCs w:val="27"/>
              </w:rPr>
              <w:t xml:space="preserve">            -    1   1  5</w:t>
            </w:r>
          </w:p>
          <w:p w14:paraId="1E92D065" w14:textId="77777777" w:rsidR="00487DF4" w:rsidRDefault="00487DF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             0   0  0</w:t>
            </w:r>
          </w:p>
          <w:p w14:paraId="4BC9B4C1" w14:textId="03528141" w:rsidR="005D5C3B" w:rsidRDefault="005D5C3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4BB79EFD" wp14:editId="64A8ED45">
                      <wp:simplePos x="0" y="0"/>
                      <wp:positionH relativeFrom="column">
                        <wp:posOffset>546735</wp:posOffset>
                      </wp:positionH>
                      <wp:positionV relativeFrom="paragraph">
                        <wp:posOffset>48895</wp:posOffset>
                      </wp:positionV>
                      <wp:extent cx="876300" cy="9525"/>
                      <wp:effectExtent l="0" t="0" r="19050" b="28575"/>
                      <wp:wrapNone/>
                      <wp:docPr id="18218" name="Straight Connector 18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76300" cy="952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57D8A8" id="Straight Connector 18218" o:spid="_x0000_s1026" style="position:absolute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05pt,3.85pt" to="112.0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" strokecolor="black [3040]" strokeweight="1.5pt"/>
                  </w:pict>
                </mc:Fallback>
              </mc:AlternateContent>
            </w:r>
          </w:p>
          <w:p w14:paraId="64D29C51" w14:textId="49D614EF" w:rsidR="005D5C3B" w:rsidRDefault="005D5C3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B6BAFE3" w14:textId="1666DDAA" w:rsidR="00487DF4" w:rsidRDefault="00487DF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A6470D" w14:paraId="7FA70853" w14:textId="77777777" w:rsidTr="005B4210">
        <w:tc>
          <w:tcPr>
            <w:tcW w:w="675" w:type="dxa"/>
          </w:tcPr>
          <w:p w14:paraId="519A172B" w14:textId="77777777" w:rsidR="00A6470D" w:rsidRDefault="00A6470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3EACA0F1" w14:textId="252789AB" w:rsidR="00A6470D" w:rsidRPr="001D6023" w:rsidRDefault="00A6470D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1D6023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Practice </w:t>
            </w:r>
          </w:p>
        </w:tc>
      </w:tr>
      <w:tr w:rsidR="00C26025" w14:paraId="2C6041F2" w14:textId="77777777" w:rsidTr="001C2E9F">
        <w:tc>
          <w:tcPr>
            <w:tcW w:w="675" w:type="dxa"/>
          </w:tcPr>
          <w:p w14:paraId="3533D498" w14:textId="3EF59033" w:rsidR="00C26025" w:rsidRDefault="00A6470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206F8956" w14:textId="2F099994" w:rsidR="00C26025" w:rsidRDefault="00A6470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Divide </w:t>
            </w:r>
            <w:r w:rsidRPr="001D6023">
              <w:rPr>
                <w:rFonts w:ascii="Book Antiqua" w:hAnsi="Book Antiqua"/>
                <w:b/>
                <w:bCs/>
                <w:sz w:val="27"/>
                <w:szCs w:val="27"/>
              </w:rPr>
              <w:t>6 2 4 0 by 1 2</w:t>
            </w:r>
          </w:p>
        </w:tc>
        <w:tc>
          <w:tcPr>
            <w:tcW w:w="567" w:type="dxa"/>
          </w:tcPr>
          <w:p w14:paraId="71F471F8" w14:textId="4F9C7A56" w:rsidR="00C26025" w:rsidRDefault="000051C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2.</w:t>
            </w:r>
          </w:p>
        </w:tc>
        <w:tc>
          <w:tcPr>
            <w:tcW w:w="5244" w:type="dxa"/>
          </w:tcPr>
          <w:p w14:paraId="669C0C04" w14:textId="77777777" w:rsidR="00C26025" w:rsidRDefault="000051C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Work out </w:t>
            </w:r>
            <w:r w:rsidRPr="001D6023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1 0 0 0 0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÷</m:t>
              </m:r>
            </m:oMath>
            <w:r w:rsidRPr="001D6023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</w:t>
            </w:r>
            <w:r w:rsidR="00CB77B0" w:rsidRPr="001D6023">
              <w:rPr>
                <w:rFonts w:ascii="Book Antiqua" w:hAnsi="Book Antiqua"/>
                <w:b/>
                <w:bCs/>
                <w:sz w:val="27"/>
                <w:szCs w:val="27"/>
              </w:rPr>
              <w:t>2 5</w:t>
            </w:r>
            <w:r w:rsidR="00CB77B0">
              <w:rPr>
                <w:rFonts w:ascii="Book Antiqua" w:hAnsi="Book Antiqua"/>
                <w:sz w:val="27"/>
                <w:szCs w:val="27"/>
              </w:rPr>
              <w:t xml:space="preserve"> </w:t>
            </w:r>
          </w:p>
          <w:p w14:paraId="2C95A68F" w14:textId="77777777" w:rsidR="00312D46" w:rsidRDefault="00312D4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261AD22" w14:textId="77777777" w:rsidR="00312D46" w:rsidRDefault="00312D4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BCBE77F" w14:textId="77777777" w:rsidR="00312D46" w:rsidRDefault="00312D4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47D5F43" w14:textId="77777777" w:rsidR="00312D46" w:rsidRDefault="00312D4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019B283" w14:textId="77777777" w:rsidR="00312D46" w:rsidRDefault="00312D4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9C52D1B" w14:textId="68BC6FCB" w:rsidR="00312D46" w:rsidRDefault="00312D4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312D46" w14:paraId="5251410E" w14:textId="77777777" w:rsidTr="00A804C1">
        <w:tc>
          <w:tcPr>
            <w:tcW w:w="675" w:type="dxa"/>
          </w:tcPr>
          <w:p w14:paraId="4CDF5C91" w14:textId="77777777" w:rsidR="00312D46" w:rsidRDefault="00312D4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771B40FC" w14:textId="40142B5B" w:rsidR="00312D46" w:rsidRPr="006C48A0" w:rsidRDefault="00453A78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6C48A0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MIXED OPERARTIONS ON WHOLE NUMBERS</w:t>
            </w:r>
          </w:p>
          <w:p w14:paraId="60D00904" w14:textId="0F522B88" w:rsidR="00453A78" w:rsidRPr="006C48A0" w:rsidRDefault="00453A78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6C48A0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Kye learning Principle</w:t>
            </w:r>
          </w:p>
          <w:p w14:paraId="5E5CBC1F" w14:textId="026D8E60" w:rsidR="006E5A50" w:rsidRDefault="006E5A5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We use BODMAS to work </w:t>
            </w:r>
            <w:r w:rsidR="00B02CBB">
              <w:rPr>
                <w:rFonts w:ascii="Book Antiqua" w:hAnsi="Book Antiqua"/>
                <w:sz w:val="27"/>
                <w:szCs w:val="27"/>
              </w:rPr>
              <w:t xml:space="preserve">out mathematical </w:t>
            </w:r>
            <w:r w:rsidR="00C34EE0">
              <w:rPr>
                <w:rFonts w:ascii="Book Antiqua" w:hAnsi="Book Antiqua"/>
                <w:sz w:val="27"/>
                <w:szCs w:val="27"/>
              </w:rPr>
              <w:t xml:space="preserve">problems </w:t>
            </w:r>
            <w:r w:rsidR="00EA7CA5">
              <w:rPr>
                <w:rFonts w:ascii="Book Antiqua" w:hAnsi="Book Antiqua"/>
                <w:sz w:val="27"/>
                <w:szCs w:val="27"/>
              </w:rPr>
              <w:t xml:space="preserve">with more than onr operation </w:t>
            </w:r>
            <w:r w:rsidR="006873E2">
              <w:rPr>
                <w:rFonts w:ascii="Book Antiqua" w:hAnsi="Book Antiqua"/>
                <w:sz w:val="27"/>
                <w:szCs w:val="27"/>
              </w:rPr>
              <w:t>sign</w:t>
            </w:r>
          </w:p>
          <w:p w14:paraId="3FFB9DE4" w14:textId="6F21B38D" w:rsidR="00C844C3" w:rsidRPr="00022BA0" w:rsidRDefault="00C844C3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022BA0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Examples </w:t>
            </w:r>
          </w:p>
          <w:p w14:paraId="7AF20E1F" w14:textId="184BD008" w:rsidR="00C844C3" w:rsidRPr="006C48A0" w:rsidRDefault="00C844C3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1) </w:t>
            </w:r>
            <w:r w:rsidR="00FB7113">
              <w:rPr>
                <w:rFonts w:ascii="Book Antiqua" w:hAnsi="Book Antiqua"/>
                <w:sz w:val="27"/>
                <w:szCs w:val="27"/>
              </w:rPr>
              <w:t xml:space="preserve">Work out </w:t>
            </w:r>
            <w:r w:rsidR="00FB7113" w:rsidRPr="006C48A0">
              <w:rPr>
                <w:rFonts w:ascii="Book Antiqua" w:hAnsi="Book Antiqua"/>
                <w:b/>
                <w:bCs/>
                <w:sz w:val="27"/>
                <w:szCs w:val="27"/>
              </w:rPr>
              <w:t>8 ÷ 4 x 2 + 12</w:t>
            </w:r>
            <w:r w:rsidR="00636820">
              <w:rPr>
                <w:rFonts w:ascii="Book Antiqua" w:hAnsi="Book Antiqua"/>
                <w:sz w:val="27"/>
                <w:szCs w:val="27"/>
              </w:rPr>
              <w:t xml:space="preserve">                b) </w:t>
            </w:r>
            <w:r w:rsidR="00D12DDB">
              <w:rPr>
                <w:rFonts w:ascii="Book Antiqua" w:hAnsi="Book Antiqua"/>
                <w:sz w:val="27"/>
                <w:szCs w:val="27"/>
              </w:rPr>
              <w:t xml:space="preserve">Work out: </w:t>
            </w:r>
            <w:r w:rsidR="00792CBA" w:rsidRPr="006C48A0">
              <w:rPr>
                <w:rFonts w:ascii="Book Antiqua" w:hAnsi="Book Antiqua"/>
                <w:b/>
                <w:bCs/>
                <w:sz w:val="27"/>
                <w:szCs w:val="27"/>
              </w:rPr>
              <w:t>7 – 9 x 4 + 40</w:t>
            </w:r>
          </w:p>
          <w:p w14:paraId="5CB1964D" w14:textId="581E3B09" w:rsidR="00FB7113" w:rsidRDefault="00FB711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Using BODMAS </w:t>
            </w:r>
            <w:r w:rsidR="00D90969">
              <w:rPr>
                <w:rFonts w:ascii="Book Antiqua" w:hAnsi="Book Antiqua"/>
                <w:sz w:val="27"/>
                <w:szCs w:val="27"/>
              </w:rPr>
              <w:t xml:space="preserve">                                 USING BODMAS</w:t>
            </w:r>
          </w:p>
          <w:p w14:paraId="564DE15E" w14:textId="4ADAF727" w:rsidR="00FB7113" w:rsidRDefault="00FB711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(8 ÷ </w:t>
            </w:r>
            <w:r w:rsidR="00B542FD">
              <w:rPr>
                <w:rFonts w:ascii="Book Antiqua" w:hAnsi="Book Antiqua"/>
                <w:sz w:val="27"/>
                <w:szCs w:val="27"/>
              </w:rPr>
              <w:t xml:space="preserve">4) </w:t>
            </w:r>
            <w:r w:rsidR="009857B8">
              <w:rPr>
                <w:rFonts w:ascii="Book Antiqua" w:hAnsi="Book Antiqua"/>
                <w:sz w:val="27"/>
                <w:szCs w:val="27"/>
              </w:rPr>
              <w:t>X 2 + 12</w:t>
            </w:r>
            <w:r w:rsidR="001B02F4">
              <w:rPr>
                <w:rFonts w:ascii="Book Antiqua" w:hAnsi="Book Antiqua"/>
                <w:sz w:val="27"/>
                <w:szCs w:val="27"/>
              </w:rPr>
              <w:t xml:space="preserve">                                     7 – (9 X 4) + 40</w:t>
            </w:r>
          </w:p>
          <w:p w14:paraId="20233867" w14:textId="6C7DB0CC" w:rsidR="009857B8" w:rsidRDefault="009857B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(2 X 2) </w:t>
            </w:r>
            <w:r w:rsidR="000A44B9">
              <w:rPr>
                <w:rFonts w:ascii="Book Antiqua" w:hAnsi="Book Antiqua"/>
                <w:sz w:val="27"/>
                <w:szCs w:val="27"/>
              </w:rPr>
              <w:t>+ 12</w:t>
            </w:r>
            <w:r w:rsidR="0099534F">
              <w:rPr>
                <w:rFonts w:ascii="Book Antiqua" w:hAnsi="Book Antiqua"/>
                <w:sz w:val="27"/>
                <w:szCs w:val="27"/>
              </w:rPr>
              <w:t xml:space="preserve">                                            7 – 36 + 40</w:t>
            </w:r>
          </w:p>
          <w:p w14:paraId="312EE4A7" w14:textId="001C3313" w:rsidR="000A44B9" w:rsidRDefault="000A44B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4 + 12</w:t>
            </w:r>
            <w:r w:rsidR="000314B2">
              <w:rPr>
                <w:rFonts w:ascii="Book Antiqua" w:hAnsi="Book Antiqua"/>
                <w:sz w:val="27"/>
                <w:szCs w:val="27"/>
              </w:rPr>
              <w:t xml:space="preserve">                                                          47 - 36</w:t>
            </w:r>
          </w:p>
          <w:p w14:paraId="0701838F" w14:textId="5A308A31" w:rsidR="000A44B9" w:rsidRDefault="000A44B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16</w:t>
            </w:r>
            <w:r w:rsidR="000314B2">
              <w:rPr>
                <w:rFonts w:ascii="Book Antiqua" w:hAnsi="Book Antiqua"/>
                <w:sz w:val="27"/>
                <w:szCs w:val="27"/>
              </w:rPr>
              <w:t xml:space="preserve">                                                                     11</w:t>
            </w:r>
          </w:p>
          <w:p w14:paraId="13326999" w14:textId="39B30E12" w:rsidR="00022BA0" w:rsidRPr="00CD65E4" w:rsidRDefault="00022BA0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Pr="00CD65E4">
              <w:rPr>
                <w:rFonts w:ascii="Book Antiqua" w:hAnsi="Book Antiqua"/>
                <w:b/>
                <w:bCs/>
                <w:sz w:val="27"/>
                <w:szCs w:val="27"/>
              </w:rPr>
              <w:t>PRACTICE</w:t>
            </w:r>
          </w:p>
          <w:p w14:paraId="252F90D9" w14:textId="7F3DC041" w:rsidR="00022BA0" w:rsidRDefault="00022BA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i) Work the following</w:t>
            </w:r>
          </w:p>
          <w:p w14:paraId="6DBE18EB" w14:textId="6211DAD0" w:rsidR="00F47033" w:rsidRPr="00CD65E4" w:rsidRDefault="00022BA0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i) </w:t>
            </w:r>
            <w:r w:rsidR="00F47033" w:rsidRPr="00CD65E4">
              <w:rPr>
                <w:rFonts w:ascii="Book Antiqua" w:hAnsi="Book Antiqua"/>
                <w:b/>
                <w:bCs/>
                <w:sz w:val="27"/>
                <w:szCs w:val="27"/>
              </w:rPr>
              <w:t>6 – 9 + 11</w:t>
            </w:r>
            <w:r w:rsidR="00F47033">
              <w:rPr>
                <w:rFonts w:ascii="Book Antiqua" w:hAnsi="Book Antiqua"/>
                <w:sz w:val="27"/>
                <w:szCs w:val="27"/>
              </w:rPr>
              <w:t xml:space="preserve">                    </w:t>
            </w:r>
            <w:r w:rsidR="00485102">
              <w:rPr>
                <w:rFonts w:ascii="Book Antiqua" w:hAnsi="Book Antiqua"/>
                <w:sz w:val="27"/>
                <w:szCs w:val="27"/>
              </w:rPr>
              <w:t xml:space="preserve">         </w:t>
            </w:r>
            <w:r w:rsidR="00F47033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485102">
              <w:rPr>
                <w:rFonts w:ascii="Book Antiqua" w:hAnsi="Book Antiqua"/>
                <w:sz w:val="27"/>
                <w:szCs w:val="27"/>
              </w:rPr>
              <w:t xml:space="preserve"> ii) </w:t>
            </w:r>
            <w:r w:rsidR="00F47033" w:rsidRPr="00CD65E4">
              <w:rPr>
                <w:rFonts w:ascii="Book Antiqua" w:hAnsi="Book Antiqua"/>
                <w:b/>
                <w:bCs/>
                <w:sz w:val="27"/>
                <w:szCs w:val="27"/>
              </w:rPr>
              <w:t>16÷4x2 + 9</w:t>
            </w:r>
            <w:r w:rsidR="00485102">
              <w:rPr>
                <w:rFonts w:ascii="Book Antiqua" w:hAnsi="Book Antiqua"/>
                <w:sz w:val="27"/>
                <w:szCs w:val="27"/>
              </w:rPr>
              <w:t xml:space="preserve">              iii) </w:t>
            </w:r>
            <w:r w:rsidR="00B65A58" w:rsidRPr="00CD65E4">
              <w:rPr>
                <w:rFonts w:ascii="Book Antiqua" w:hAnsi="Book Antiqua"/>
                <w:b/>
                <w:bCs/>
                <w:sz w:val="27"/>
                <w:szCs w:val="27"/>
              </w:rPr>
              <w:t>32 ÷ (6 + 2) + 7</w:t>
            </w:r>
          </w:p>
          <w:p w14:paraId="62043EE5" w14:textId="57EDAF28" w:rsidR="005C14B7" w:rsidRDefault="005C14B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46574CF" w14:textId="533F1CE3" w:rsidR="005C14B7" w:rsidRDefault="005C14B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7441BB0" w14:textId="4AE70601" w:rsidR="005C14B7" w:rsidRDefault="005C14B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BDE30C1" w14:textId="36010E2B" w:rsidR="005C14B7" w:rsidRDefault="005C14B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18947FC" w14:textId="5509F176" w:rsidR="005C14B7" w:rsidRPr="00CD65E4" w:rsidRDefault="005C14B7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iv)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4</m:t>
                  </m:r>
                </m:den>
              </m:f>
            </m:oMath>
            <w:r w:rsidR="00627712" w:rsidRPr="00CD65E4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of 16 + 2 x 3</w:t>
            </w:r>
            <w:r w:rsidR="00627712">
              <w:rPr>
                <w:rFonts w:ascii="Book Antiqua" w:hAnsi="Book Antiqua"/>
                <w:sz w:val="27"/>
                <w:szCs w:val="27"/>
              </w:rPr>
              <w:t xml:space="preserve">                      v) </w:t>
            </w:r>
            <w:r w:rsidR="00003A25" w:rsidRPr="00CD65E4">
              <w:rPr>
                <w:rFonts w:ascii="Book Antiqua" w:hAnsi="Book Antiqua"/>
                <w:b/>
                <w:bCs/>
                <w:sz w:val="27"/>
                <w:szCs w:val="27"/>
              </w:rPr>
              <w:t>(9 + 7) ÷ 4 x 3</w:t>
            </w:r>
            <w:r w:rsidR="00003A25">
              <w:rPr>
                <w:rFonts w:ascii="Book Antiqua" w:hAnsi="Book Antiqua"/>
                <w:sz w:val="27"/>
                <w:szCs w:val="27"/>
              </w:rPr>
              <w:t xml:space="preserve">             vi) </w:t>
            </w:r>
            <w:r w:rsidR="003D4836" w:rsidRPr="00CD65E4">
              <w:rPr>
                <w:rFonts w:ascii="Book Antiqua" w:hAnsi="Book Antiqua"/>
                <w:b/>
                <w:bCs/>
                <w:sz w:val="27"/>
                <w:szCs w:val="27"/>
              </w:rPr>
              <w:t>70 ÷ 5 8 x 3</w:t>
            </w:r>
          </w:p>
          <w:p w14:paraId="3E6D9FFF" w14:textId="0E9FE191" w:rsidR="00D24582" w:rsidRDefault="00D2458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69D28AE" w14:textId="762E6D1B" w:rsidR="00D24582" w:rsidRDefault="00D2458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E1C931A" w14:textId="594434AB" w:rsidR="00D24582" w:rsidRDefault="00D2458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8A57770" w14:textId="6EE3CC11" w:rsidR="00D24582" w:rsidRDefault="00D2458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41893D9" w14:textId="29C7EBD1" w:rsidR="00D24582" w:rsidRDefault="001E0EC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vii) </w:t>
            </w:r>
            <w:r w:rsidR="00257950" w:rsidRPr="00CD65E4">
              <w:rPr>
                <w:rFonts w:ascii="Book Antiqua" w:hAnsi="Book Antiqua"/>
                <w:b/>
                <w:bCs/>
                <w:sz w:val="27"/>
                <w:szCs w:val="27"/>
              </w:rPr>
              <w:t>18 ÷ 9 + 12 ÷ 4</w:t>
            </w:r>
            <w:r w:rsidR="00257950">
              <w:rPr>
                <w:rFonts w:ascii="Book Antiqua" w:hAnsi="Book Antiqua"/>
                <w:sz w:val="27"/>
                <w:szCs w:val="27"/>
              </w:rPr>
              <w:t xml:space="preserve">                   viii) </w:t>
            </w:r>
            <w:r w:rsidR="004D49EC">
              <w:rPr>
                <w:rFonts w:ascii="Book Antiqua" w:hAnsi="Book Antiqua"/>
                <w:sz w:val="27"/>
                <w:szCs w:val="27"/>
              </w:rPr>
              <w:t>(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7"/>
                      <w:szCs w:val="27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7"/>
                      <w:szCs w:val="27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7"/>
                      <w:szCs w:val="27"/>
                    </w:rPr>
                    <m:t>12</m:t>
                  </m:r>
                </m:den>
              </m:f>
            </m:oMath>
            <w:r w:rsidR="004D49EC">
              <w:rPr>
                <w:rFonts w:ascii="Book Antiqua" w:hAnsi="Book Antiqua"/>
                <w:sz w:val="27"/>
                <w:szCs w:val="27"/>
              </w:rPr>
              <w:t xml:space="preserve"> x 48) </w:t>
            </w:r>
            <m:oMath>
              <m:r>
                <w:rPr>
                  <w:rFonts w:ascii="Cambria Math" w:hAnsi="Cambria Math"/>
                  <w:sz w:val="27"/>
                  <w:szCs w:val="27"/>
                </w:rPr>
                <m:t>÷</m:t>
              </m:r>
            </m:oMath>
            <w:r w:rsidR="004D49EC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A958F9">
              <w:rPr>
                <w:rFonts w:ascii="Book Antiqua" w:hAnsi="Book Antiqua"/>
                <w:sz w:val="27"/>
                <w:szCs w:val="27"/>
              </w:rPr>
              <w:t>14</w:t>
            </w:r>
          </w:p>
          <w:p w14:paraId="654EEFCE" w14:textId="77777777" w:rsidR="00312D46" w:rsidRDefault="00312D4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F4B7DE5" w14:textId="77777777" w:rsidR="00312D46" w:rsidRDefault="00312D4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72A41BE" w14:textId="77777777" w:rsidR="00312D46" w:rsidRDefault="00312D4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9A88DB5" w14:textId="7B28DB7B" w:rsidR="00312D46" w:rsidRDefault="00312D4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AE06BD" w14:paraId="3CF08D76" w14:textId="77777777" w:rsidTr="0009318F">
        <w:tc>
          <w:tcPr>
            <w:tcW w:w="675" w:type="dxa"/>
          </w:tcPr>
          <w:p w14:paraId="40D96B7E" w14:textId="77777777" w:rsidR="00AE06BD" w:rsidRDefault="00AE06B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5541C408" w14:textId="77777777" w:rsidR="00AE06BD" w:rsidRPr="001D6023" w:rsidRDefault="00AE06BD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1D6023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SESSION TWO </w:t>
            </w:r>
          </w:p>
          <w:p w14:paraId="66837A40" w14:textId="77777777" w:rsidR="00AE06BD" w:rsidRPr="001D6023" w:rsidRDefault="00AE06BD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1D6023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BASE FIVE</w:t>
            </w:r>
          </w:p>
          <w:p w14:paraId="7FF2B484" w14:textId="77777777" w:rsidR="009F4C32" w:rsidRPr="001D6023" w:rsidRDefault="00052B0C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1D6023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Background knowledge </w:t>
            </w:r>
            <w:r w:rsidR="007E6D5A" w:rsidRPr="001D6023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(What I need to know)</w:t>
            </w:r>
          </w:p>
          <w:p w14:paraId="543803D6" w14:textId="77777777" w:rsidR="00E506F1" w:rsidRDefault="00E506F1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 xml:space="preserve">As a learner, you must be knowing </w:t>
            </w:r>
            <w:r w:rsidR="007609D2">
              <w:rPr>
                <w:rFonts w:ascii="Book Antiqua" w:hAnsi="Book Antiqua"/>
                <w:sz w:val="27"/>
                <w:szCs w:val="27"/>
              </w:rPr>
              <w:t>place values of whole numbers for example</w:t>
            </w:r>
          </w:p>
          <w:p w14:paraId="4A45CB81" w14:textId="77777777" w:rsidR="00E6159A" w:rsidRDefault="00E6159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Ones, </w:t>
            </w:r>
            <w:r w:rsidR="00880E2A">
              <w:rPr>
                <w:rFonts w:ascii="Book Antiqua" w:hAnsi="Book Antiqua"/>
                <w:sz w:val="27"/>
                <w:szCs w:val="27"/>
              </w:rPr>
              <w:t xml:space="preserve">Tens, Hundreds, </w:t>
            </w:r>
            <w:r w:rsidR="00CA032A">
              <w:rPr>
                <w:rFonts w:ascii="Book Antiqua" w:hAnsi="Book Antiqua"/>
                <w:sz w:val="27"/>
                <w:szCs w:val="27"/>
              </w:rPr>
              <w:t>Thousands,</w:t>
            </w:r>
            <w:r w:rsidR="00CF6D1B">
              <w:rPr>
                <w:rFonts w:ascii="Book Antiqua" w:hAnsi="Book Antiqua"/>
                <w:sz w:val="27"/>
                <w:szCs w:val="27"/>
              </w:rPr>
              <w:t xml:space="preserve"> Ten Thousand, </w:t>
            </w:r>
            <w:r w:rsidR="00BE0CDD">
              <w:rPr>
                <w:rFonts w:ascii="Book Antiqua" w:hAnsi="Book Antiqua"/>
                <w:sz w:val="27"/>
                <w:szCs w:val="27"/>
              </w:rPr>
              <w:t>Hundred Thousand.</w:t>
            </w:r>
          </w:p>
          <w:p w14:paraId="48BE68C5" w14:textId="77777777" w:rsidR="00B55145" w:rsidRDefault="00B5514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Write the place value of each digit below.</w:t>
            </w:r>
          </w:p>
          <w:p w14:paraId="0D5B2184" w14:textId="122BA25D" w:rsidR="007B7EB9" w:rsidRDefault="001A04D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2F0097B6" wp14:editId="79DDE15F">
                      <wp:simplePos x="0" y="0"/>
                      <wp:positionH relativeFrom="column">
                        <wp:posOffset>32384</wp:posOffset>
                      </wp:positionH>
                      <wp:positionV relativeFrom="paragraph">
                        <wp:posOffset>172719</wp:posOffset>
                      </wp:positionV>
                      <wp:extent cx="9525" cy="1495425"/>
                      <wp:effectExtent l="0" t="0" r="28575" b="28575"/>
                      <wp:wrapNone/>
                      <wp:docPr id="18228" name="Straight Connector 18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149542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3BA83A" id="Straight Connector 18228" o:spid="_x0000_s1026" style="position:absolute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55pt,13.6pt" to="3.3pt,1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" strokecolor="black [3040]" strokeweight="1.5pt"/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6B4E08BD" wp14:editId="4C97E2A0">
                      <wp:simplePos x="0" y="0"/>
                      <wp:positionH relativeFrom="column">
                        <wp:posOffset>194310</wp:posOffset>
                      </wp:positionH>
                      <wp:positionV relativeFrom="paragraph">
                        <wp:posOffset>172720</wp:posOffset>
                      </wp:positionV>
                      <wp:extent cx="9525" cy="1123950"/>
                      <wp:effectExtent l="0" t="0" r="28575" b="19050"/>
                      <wp:wrapNone/>
                      <wp:docPr id="18227" name="Straight Connector 18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11239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DA9244" id="Straight Connector 18227" o:spid="_x0000_s1026" style="position:absolute;flip:x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3pt,13.6pt" to="16.05pt,1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" strokecolor="black [3040]" strokeweight="1.5pt"/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78C93D97" wp14:editId="5F0BE63D">
                      <wp:simplePos x="0" y="0"/>
                      <wp:positionH relativeFrom="column">
                        <wp:posOffset>413385</wp:posOffset>
                      </wp:positionH>
                      <wp:positionV relativeFrom="paragraph">
                        <wp:posOffset>153670</wp:posOffset>
                      </wp:positionV>
                      <wp:extent cx="0" cy="971550"/>
                      <wp:effectExtent l="0" t="0" r="38100" b="19050"/>
                      <wp:wrapNone/>
                      <wp:docPr id="18226" name="Straight Connector 18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9715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B595A2" id="Straight Connector 18226" o:spid="_x0000_s1026" style="position:absolute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55pt,12.1pt" to="32.55pt,8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" strokecolor="black [3040]" strokeweight="1.5pt"/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15C8626F" wp14:editId="03EABAC6">
                      <wp:simplePos x="0" y="0"/>
                      <wp:positionH relativeFrom="column">
                        <wp:posOffset>632459</wp:posOffset>
                      </wp:positionH>
                      <wp:positionV relativeFrom="paragraph">
                        <wp:posOffset>153670</wp:posOffset>
                      </wp:positionV>
                      <wp:extent cx="9525" cy="762000"/>
                      <wp:effectExtent l="0" t="0" r="28575" b="19050"/>
                      <wp:wrapNone/>
                      <wp:docPr id="18225" name="Straight Connector 18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76200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9BDF33" id="Straight Connector 18225" o:spid="_x0000_s1026" style="position:absolute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8pt,12.1pt" to="50.55pt,7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" strokecolor="black [3040]" strokeweight="1.5pt"/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30EF31B0" wp14:editId="234DC3ED">
                      <wp:simplePos x="0" y="0"/>
                      <wp:positionH relativeFrom="column">
                        <wp:posOffset>851534</wp:posOffset>
                      </wp:positionH>
                      <wp:positionV relativeFrom="paragraph">
                        <wp:posOffset>172719</wp:posOffset>
                      </wp:positionV>
                      <wp:extent cx="0" cy="466725"/>
                      <wp:effectExtent l="0" t="0" r="38100" b="28575"/>
                      <wp:wrapNone/>
                      <wp:docPr id="18220" name="Straight Connector 18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46672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2A000B" id="Straight Connector 18220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05pt,13.6pt" to="67.05pt,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" strokecolor="black [3040]" strokeweight="1.5pt"/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7FE91522" wp14:editId="40449D27">
                      <wp:simplePos x="0" y="0"/>
                      <wp:positionH relativeFrom="column">
                        <wp:posOffset>1022985</wp:posOffset>
                      </wp:positionH>
                      <wp:positionV relativeFrom="paragraph">
                        <wp:posOffset>163195</wp:posOffset>
                      </wp:positionV>
                      <wp:extent cx="9525" cy="247650"/>
                      <wp:effectExtent l="0" t="0" r="28575" b="19050"/>
                      <wp:wrapNone/>
                      <wp:docPr id="18219" name="Straight Connector 18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2476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20E3F9" id="Straight Connector 18219" o:spid="_x0000_s1026" style="position:absolute;flip:x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55pt,12.85pt" to="81.3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" strokecolor="black [3040]" strokeweight="1.5pt"/>
                  </w:pict>
                </mc:Fallback>
              </mc:AlternateContent>
            </w:r>
            <w:r w:rsidR="007B7EB9">
              <w:rPr>
                <w:rFonts w:ascii="Book Antiqua" w:hAnsi="Book Antiqua"/>
                <w:sz w:val="27"/>
                <w:szCs w:val="27"/>
              </w:rPr>
              <w:t>2  0   4   6   5  8</w:t>
            </w:r>
          </w:p>
          <w:p w14:paraId="2A9A4B32" w14:textId="6D4207FD" w:rsidR="007B7EB9" w:rsidRDefault="00AD7DF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47F3C7FE" wp14:editId="4EA17424">
                      <wp:simplePos x="0" y="0"/>
                      <wp:positionH relativeFrom="column">
                        <wp:posOffset>946785</wp:posOffset>
                      </wp:positionH>
                      <wp:positionV relativeFrom="paragraph">
                        <wp:posOffset>73660</wp:posOffset>
                      </wp:positionV>
                      <wp:extent cx="1085850" cy="333375"/>
                      <wp:effectExtent l="0" t="0" r="0" b="0"/>
                      <wp:wrapNone/>
                      <wp:docPr id="18229" name="Text Box 18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858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A00B7D" w14:textId="4B0823B3" w:rsidR="00AD7DFB" w:rsidRPr="00AD7DFB" w:rsidRDefault="00AD7DFB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AD7DFB"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Ones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F3C7FE" id="Text Box 18229" o:spid="_x0000_s1031" type="#_x0000_t202" style="position:absolute;margin-left:74.55pt;margin-top:5.8pt;width:85.5pt;height:26.2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" filled="f" stroked="f" strokeweight=".5pt">
                      <v:textbox>
                        <w:txbxContent>
                          <w:p w14:paraId="44A00B7D" w14:textId="4B0823B3" w:rsidR="00AD7DFB" w:rsidRPr="00AD7DFB" w:rsidRDefault="00AD7DFB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D7DFB"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Ones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5C5ECE6" w14:textId="3B701FAD" w:rsidR="007B7EB9" w:rsidRDefault="00AD7DF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6A647FBA" wp14:editId="22F15ECC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108585</wp:posOffset>
                      </wp:positionV>
                      <wp:extent cx="1085850" cy="333375"/>
                      <wp:effectExtent l="0" t="0" r="0" b="0"/>
                      <wp:wrapNone/>
                      <wp:docPr id="18232" name="Text Box 18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858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0D4F80" w14:textId="166DA929" w:rsidR="00AD7DFB" w:rsidRPr="00AD7DFB" w:rsidRDefault="00B12409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Ten</w:t>
                                  </w:r>
                                  <w:r w:rsidR="00AD7DFB" w:rsidRPr="00AD7DFB"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AD7DFB" w:rsidRPr="00AD7DFB"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647FBA" id="Text Box 18232" o:spid="_x0000_s1032" type="#_x0000_t202" style="position:absolute;margin-left:58.05pt;margin-top:8.55pt;width:85.5pt;height:26.2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" filled="f" stroked="f" strokeweight=".5pt">
                      <v:textbox>
                        <w:txbxContent>
                          <w:p w14:paraId="590D4F80" w14:textId="166DA929" w:rsidR="00AD7DFB" w:rsidRPr="00AD7DFB" w:rsidRDefault="00B12409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Ten</w:t>
                            </w:r>
                            <w:r w:rsidR="00AD7DFB" w:rsidRPr="00AD7DFB"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D7DFB" w:rsidRPr="00AD7DFB"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658A9E7" w14:textId="457517D0" w:rsidR="00AD7DFB" w:rsidRDefault="00AD7DF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4B65872D" wp14:editId="2E96F667">
                      <wp:simplePos x="0" y="0"/>
                      <wp:positionH relativeFrom="column">
                        <wp:posOffset>546735</wp:posOffset>
                      </wp:positionH>
                      <wp:positionV relativeFrom="paragraph">
                        <wp:posOffset>123825</wp:posOffset>
                      </wp:positionV>
                      <wp:extent cx="1085850" cy="333375"/>
                      <wp:effectExtent l="0" t="0" r="0" b="0"/>
                      <wp:wrapNone/>
                      <wp:docPr id="18233" name="Text Box 18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858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638533" w14:textId="478DF4D4" w:rsidR="00AD7DFB" w:rsidRPr="00AD7DFB" w:rsidRDefault="00B12409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Hundreds</w:t>
                                  </w:r>
                                  <w:r w:rsidR="00AD7DFB" w:rsidRPr="00AD7DFB"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65872D" id="Text Box 18233" o:spid="_x0000_s1033" type="#_x0000_t202" style="position:absolute;margin-left:43.05pt;margin-top:9.75pt;width:85.5pt;height:26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" filled="f" stroked="f" strokeweight=".5pt">
                      <v:textbox>
                        <w:txbxContent>
                          <w:p w14:paraId="5F638533" w14:textId="478DF4D4" w:rsidR="00AD7DFB" w:rsidRPr="00AD7DFB" w:rsidRDefault="00B12409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>Hundreds</w:t>
                            </w:r>
                            <w:r w:rsidR="00AD7DFB" w:rsidRPr="00AD7DFB"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FB20DCE" w14:textId="29F1F098" w:rsidR="007B7EB9" w:rsidRDefault="00AD7DF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215671AF" wp14:editId="70778709">
                      <wp:simplePos x="0" y="0"/>
                      <wp:positionH relativeFrom="column">
                        <wp:posOffset>337185</wp:posOffset>
                      </wp:positionH>
                      <wp:positionV relativeFrom="paragraph">
                        <wp:posOffset>139700</wp:posOffset>
                      </wp:positionV>
                      <wp:extent cx="1390650" cy="333375"/>
                      <wp:effectExtent l="0" t="0" r="0" b="0"/>
                      <wp:wrapNone/>
                      <wp:docPr id="18234" name="Text Box 182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06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E1210D" w14:textId="64A30351" w:rsidR="00AD7DFB" w:rsidRPr="00AD7DFB" w:rsidRDefault="00B12409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Thousands</w:t>
                                  </w:r>
                                  <w:r w:rsidR="00AD7DFB" w:rsidRPr="00AD7DFB"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5671AF" id="Text Box 18234" o:spid="_x0000_s1034" type="#_x0000_t202" style="position:absolute;margin-left:26.55pt;margin-top:11pt;width:109.5pt;height:26.2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" filled="f" stroked="f" strokeweight=".5pt">
                      <v:textbox>
                        <w:txbxContent>
                          <w:p w14:paraId="08E1210D" w14:textId="64A30351" w:rsidR="00AD7DFB" w:rsidRPr="00AD7DFB" w:rsidRDefault="00B12409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>Thousands</w:t>
                            </w:r>
                            <w:r w:rsidR="00AD7DFB" w:rsidRPr="00AD7DFB"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535D81F" w14:textId="38FE4950" w:rsidR="007B7EB9" w:rsidRDefault="00AD7DF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292FD81E" wp14:editId="34845842">
                      <wp:simplePos x="0" y="0"/>
                      <wp:positionH relativeFrom="column">
                        <wp:posOffset>99059</wp:posOffset>
                      </wp:positionH>
                      <wp:positionV relativeFrom="paragraph">
                        <wp:posOffset>126365</wp:posOffset>
                      </wp:positionV>
                      <wp:extent cx="1838325" cy="333375"/>
                      <wp:effectExtent l="0" t="0" r="0" b="0"/>
                      <wp:wrapNone/>
                      <wp:docPr id="18235" name="Text Box 18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3832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1FD299" w14:textId="0875E0F5" w:rsidR="00AD7DFB" w:rsidRPr="00AD7DFB" w:rsidRDefault="00B12409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Ten thousands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FD81E" id="Text Box 18235" o:spid="_x0000_s1035" type="#_x0000_t202" style="position:absolute;margin-left:7.8pt;margin-top:9.95pt;width:144.75pt;height:26.2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" filled="f" stroked="f" strokeweight=".5pt">
                      <v:textbox>
                        <w:txbxContent>
                          <w:p w14:paraId="7C1FD299" w14:textId="0875E0F5" w:rsidR="00AD7DFB" w:rsidRPr="00AD7DFB" w:rsidRDefault="00B12409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>Ten thousands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6B9670" w14:textId="0E4F5AC8" w:rsidR="007B7EB9" w:rsidRDefault="00AD7DF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7A119BAB" wp14:editId="543ABCB5">
                      <wp:simplePos x="0" y="0"/>
                      <wp:positionH relativeFrom="column">
                        <wp:posOffset>-5716</wp:posOffset>
                      </wp:positionH>
                      <wp:positionV relativeFrom="paragraph">
                        <wp:posOffset>180340</wp:posOffset>
                      </wp:positionV>
                      <wp:extent cx="2409825" cy="333375"/>
                      <wp:effectExtent l="0" t="0" r="0" b="0"/>
                      <wp:wrapNone/>
                      <wp:docPr id="18236" name="Text Box 18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0982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70C98C" w14:textId="0B05415C" w:rsidR="00AD7DFB" w:rsidRPr="00AD7DFB" w:rsidRDefault="00B12409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Hundred Thousands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119BAB" id="Text Box 18236" o:spid="_x0000_s1036" type="#_x0000_t202" style="position:absolute;margin-left:-.45pt;margin-top:14.2pt;width:189.75pt;height:26.2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" filled="f" stroked="f" strokeweight=".5pt">
                      <v:textbox>
                        <w:txbxContent>
                          <w:p w14:paraId="3170C98C" w14:textId="0B05415C" w:rsidR="00AD7DFB" w:rsidRPr="00AD7DFB" w:rsidRDefault="00B12409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>Hundred Thousands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48A84CF" w14:textId="77777777" w:rsidR="00AD7DFB" w:rsidRDefault="00AD7DF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A1B1B3C" w14:textId="58C54F92" w:rsidR="00D23D38" w:rsidRDefault="00D23D3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D01EF3" w14:paraId="2EB62AE3" w14:textId="77777777" w:rsidTr="00C86C38">
        <w:tc>
          <w:tcPr>
            <w:tcW w:w="675" w:type="dxa"/>
          </w:tcPr>
          <w:p w14:paraId="105E873D" w14:textId="77777777" w:rsidR="00D01EF3" w:rsidRDefault="00D01EF3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59983CD1" w14:textId="77777777" w:rsidR="00D01EF3" w:rsidRPr="001D6023" w:rsidRDefault="00D01EF3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1D6023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LESSON 1 </w:t>
            </w:r>
          </w:p>
          <w:p w14:paraId="24C58984" w14:textId="77777777" w:rsidR="0071532A" w:rsidRPr="001D6023" w:rsidRDefault="0071532A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1D6023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COMPETENCE 1</w:t>
            </w:r>
          </w:p>
          <w:p w14:paraId="0CBEF5AA" w14:textId="77777777" w:rsidR="00F1445A" w:rsidRPr="001D6023" w:rsidRDefault="00F1445A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1D6023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Grouping </w:t>
            </w:r>
            <w:r w:rsidR="004567B2" w:rsidRPr="001D6023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and counting </w:t>
            </w:r>
            <w:r w:rsidR="007E6A9A" w:rsidRPr="001D6023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in base five</w:t>
            </w:r>
          </w:p>
          <w:p w14:paraId="6F70C203" w14:textId="77777777" w:rsidR="005075BD" w:rsidRPr="001D6023" w:rsidRDefault="005075BD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1D6023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Key learning principle</w:t>
            </w:r>
          </w:p>
          <w:p w14:paraId="366729AA" w14:textId="75E7A8F3" w:rsidR="00357309" w:rsidRDefault="00FD748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The numbers used in a given </w:t>
            </w:r>
            <w:r w:rsidR="00535FCD">
              <w:rPr>
                <w:rFonts w:ascii="Book Antiqua" w:hAnsi="Book Antiqua"/>
                <w:sz w:val="27"/>
                <w:szCs w:val="27"/>
              </w:rPr>
              <w:t xml:space="preserve">base must be less than </w:t>
            </w:r>
            <w:r w:rsidR="00E06736">
              <w:rPr>
                <w:rFonts w:ascii="Book Antiqua" w:hAnsi="Book Antiqua"/>
                <w:sz w:val="27"/>
                <w:szCs w:val="27"/>
              </w:rPr>
              <w:t>the base itself.</w:t>
            </w:r>
          </w:p>
        </w:tc>
      </w:tr>
      <w:tr w:rsidR="00A83A11" w14:paraId="3593512E" w14:textId="77777777" w:rsidTr="009F4B23">
        <w:tc>
          <w:tcPr>
            <w:tcW w:w="675" w:type="dxa"/>
          </w:tcPr>
          <w:p w14:paraId="7D85C2A3" w14:textId="77777777" w:rsidR="00A83A11" w:rsidRDefault="00A83A1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5ED1E6E2" w14:textId="6D0D2EF7" w:rsidR="00A83A11" w:rsidRDefault="00A83A11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Guiding examples</w:t>
            </w:r>
          </w:p>
        </w:tc>
      </w:tr>
      <w:tr w:rsidR="00C26025" w14:paraId="658822D1" w14:textId="77777777" w:rsidTr="001C2E9F">
        <w:tc>
          <w:tcPr>
            <w:tcW w:w="675" w:type="dxa"/>
          </w:tcPr>
          <w:p w14:paraId="1C44FFD0" w14:textId="77777777" w:rsidR="00C26025" w:rsidRDefault="00A83A11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  <w:p w14:paraId="03D5B23E" w14:textId="77777777" w:rsidR="007773C7" w:rsidRDefault="007773C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B1637FE" w14:textId="77777777" w:rsidR="007773C7" w:rsidRDefault="007773C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CFF963C" w14:textId="77777777" w:rsidR="007773C7" w:rsidRDefault="007773C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2EFE2C9" w14:textId="77777777" w:rsidR="007773C7" w:rsidRDefault="007773C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580BD68" w14:textId="77777777" w:rsidR="007773C7" w:rsidRDefault="007773C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D70BEDB" w14:textId="77777777" w:rsidR="007773C7" w:rsidRDefault="007773C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EDD5C59" w14:textId="77777777" w:rsidR="007773C7" w:rsidRDefault="007773C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0C9B42E" w14:textId="77777777" w:rsidR="007773C7" w:rsidRDefault="007773C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FF8B89B" w14:textId="77777777" w:rsidR="007773C7" w:rsidRDefault="007773C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3104EFA" w14:textId="2512093A" w:rsidR="007773C7" w:rsidRDefault="007773C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395" w:type="dxa"/>
          </w:tcPr>
          <w:p w14:paraId="48A76930" w14:textId="061F2B58" w:rsidR="00C26025" w:rsidRDefault="00A83A11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Represent 32 </w:t>
            </w:r>
            <w:r w:rsidRPr="00A83A11">
              <w:rPr>
                <w:rFonts w:ascii="Book Antiqua" w:hAnsi="Book Antiqua"/>
                <w:sz w:val="27"/>
                <w:szCs w:val="27"/>
                <w:vertAlign w:val="subscript"/>
              </w:rPr>
              <w:t>five</w:t>
            </w:r>
            <w:r>
              <w:rPr>
                <w:rFonts w:ascii="Book Antiqua" w:hAnsi="Book Antiqua"/>
                <w:sz w:val="27"/>
                <w:szCs w:val="27"/>
              </w:rPr>
              <w:t xml:space="preserve"> using groups of five</w:t>
            </w:r>
          </w:p>
          <w:p w14:paraId="3F8D8160" w14:textId="6CEA215E" w:rsidR="00846541" w:rsidRDefault="00846541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77184" behindDoc="0" locked="0" layoutInCell="1" allowOverlap="1" wp14:anchorId="3B257A6E" wp14:editId="5DD74153">
                      <wp:simplePos x="0" y="0"/>
                      <wp:positionH relativeFrom="column">
                        <wp:posOffset>2070735</wp:posOffset>
                      </wp:positionH>
                      <wp:positionV relativeFrom="paragraph">
                        <wp:posOffset>74930</wp:posOffset>
                      </wp:positionV>
                      <wp:extent cx="104775" cy="321885"/>
                      <wp:effectExtent l="19050" t="0" r="28575" b="21590"/>
                      <wp:wrapNone/>
                      <wp:docPr id="18337" name="Group 183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775" cy="321885"/>
                                <a:chOff x="0" y="0"/>
                                <a:chExt cx="104775" cy="321885"/>
                              </a:xfrm>
                            </wpg:grpSpPr>
                            <wps:wsp>
                              <wps:cNvPr id="18335" name="AutoShap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9525"/>
                                  <a:ext cx="0" cy="312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336" name="AutoShap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4775" y="0"/>
                                  <a:ext cx="0" cy="312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9CFE0D" id="Group 18337" o:spid="_x0000_s1026" style="position:absolute;margin-left:163.05pt;margin-top:5.9pt;width:8.25pt;height:25.35pt;z-index:251677184" coordsize="1047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">
                      <v:shape id="AutoShape 7" o:spid="_x0000_s1027" type="#_x0000_t32" style="position:absolute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" strokeweight="2.25pt"/>
                      <v:shape id="AutoShape 8" o:spid="_x0000_s1028" type="#_x0000_t32" style="position:absolute;left:1047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" strokeweight="2.25pt"/>
                    </v:group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76160" behindDoc="0" locked="0" layoutInCell="1" allowOverlap="1" wp14:anchorId="4DC4E7EE" wp14:editId="501C0421">
                      <wp:simplePos x="0" y="0"/>
                      <wp:positionH relativeFrom="column">
                        <wp:posOffset>1434465</wp:posOffset>
                      </wp:positionH>
                      <wp:positionV relativeFrom="paragraph">
                        <wp:posOffset>83820</wp:posOffset>
                      </wp:positionV>
                      <wp:extent cx="333375" cy="321885"/>
                      <wp:effectExtent l="19050" t="0" r="28575" b="21590"/>
                      <wp:wrapNone/>
                      <wp:docPr id="18294" name="Group 182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3375" cy="321885"/>
                                <a:chOff x="0" y="0"/>
                                <a:chExt cx="333375" cy="321885"/>
                              </a:xfrm>
                            </wpg:grpSpPr>
                            <wpg:grpSp>
                              <wpg:cNvPr id="18295" name="Group 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54305" cy="313432"/>
                                  <a:chOff x="2880" y="717"/>
                                  <a:chExt cx="195" cy="356"/>
                                </a:xfrm>
                              </wpg:grpSpPr>
                              <wps:wsp>
                                <wps:cNvPr id="18296" name="AutoShape 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80" y="718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326" name="AutoShape 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75" y="718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327" name="AutoShape 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75" y="717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8328" name="AutoShap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8600" y="9525"/>
                                  <a:ext cx="0" cy="312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329" name="AutoShap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3375" y="0"/>
                                  <a:ext cx="0" cy="312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8E14F5" id="Group 18294" o:spid="_x0000_s1026" style="position:absolute;margin-left:112.95pt;margin-top:6.6pt;width:26.25pt;height:25.35pt;z-index:251676160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">
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">
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" strokeweight="2.25pt"/>
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" strokeweight="2.25pt"/>
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" strokeweight="2.25pt"/>
                      </v:group>
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" strokeweight="2.25pt"/>
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" strokeweight="2.25pt"/>
                    </v:group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71040" behindDoc="0" locked="0" layoutInCell="1" allowOverlap="1" wp14:anchorId="0DB883E3" wp14:editId="668CA7B8">
                      <wp:simplePos x="0" y="0"/>
                      <wp:positionH relativeFrom="column">
                        <wp:posOffset>710565</wp:posOffset>
                      </wp:positionH>
                      <wp:positionV relativeFrom="paragraph">
                        <wp:posOffset>84438</wp:posOffset>
                      </wp:positionV>
                      <wp:extent cx="333375" cy="321885"/>
                      <wp:effectExtent l="19050" t="0" r="28575" b="21590"/>
                      <wp:wrapNone/>
                      <wp:docPr id="18287" name="Group 182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3375" cy="321885"/>
                                <a:chOff x="0" y="0"/>
                                <a:chExt cx="333375" cy="321885"/>
                              </a:xfrm>
                            </wpg:grpSpPr>
                            <wpg:grpSp>
                              <wpg:cNvPr id="18288" name="Group 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54305" cy="313432"/>
                                  <a:chOff x="2880" y="717"/>
                                  <a:chExt cx="195" cy="356"/>
                                </a:xfrm>
                              </wpg:grpSpPr>
                              <wps:wsp>
                                <wps:cNvPr id="18289" name="AutoShape 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80" y="718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290" name="AutoShape 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75" y="718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291" name="AutoShape 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75" y="717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8292" name="AutoShap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8600" y="9525"/>
                                  <a:ext cx="0" cy="312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293" name="AutoShap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3375" y="0"/>
                                  <a:ext cx="0" cy="312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FCCC40" id="Group 18287" o:spid="_x0000_s1026" style="position:absolute;margin-left:55.95pt;margin-top:6.65pt;width:26.25pt;height:25.35pt;z-index:251671040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">
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">
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" strokeweight="2.25pt"/>
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" strokeweight="2.25pt"/>
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" strokeweight="2.25pt"/>
                      </v:group>
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" strokeweight="2.25pt"/>
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" strokeweight="2.25pt"/>
                    </v:group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86400" behindDoc="0" locked="0" layoutInCell="1" allowOverlap="1" wp14:anchorId="0CCF5951" wp14:editId="6C6658B2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74930</wp:posOffset>
                      </wp:positionV>
                      <wp:extent cx="333375" cy="321885"/>
                      <wp:effectExtent l="19050" t="0" r="28575" b="21590"/>
                      <wp:wrapNone/>
                      <wp:docPr id="18286" name="Group 182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3375" cy="321885"/>
                                <a:chOff x="0" y="0"/>
                                <a:chExt cx="333375" cy="321885"/>
                              </a:xfrm>
                            </wpg:grpSpPr>
                            <wpg:grpSp>
                              <wpg:cNvPr id="18239" name="Group 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54305" cy="313432"/>
                                  <a:chOff x="2880" y="717"/>
                                  <a:chExt cx="195" cy="356"/>
                                </a:xfrm>
                              </wpg:grpSpPr>
                              <wps:wsp>
                                <wps:cNvPr id="18272" name="AutoShape 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80" y="718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273" name="AutoShape 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75" y="718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282" name="AutoShape 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75" y="717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8283" name="AutoShap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8600" y="9525"/>
                                  <a:ext cx="0" cy="312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284" name="AutoShap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3375" y="0"/>
                                  <a:ext cx="0" cy="312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141F8F" id="Group 18286" o:spid="_x0000_s1026" style="position:absolute;margin-left:6.3pt;margin-top:5.9pt;width:26.25pt;height:25.35pt;z-index:251686400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">
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">
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" strokeweight="2.25pt"/>
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" strokeweight="2.25pt"/>
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" strokeweight="2.25pt"/>
                      </v:group>
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" strokeweight="2.25pt"/>
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" strokeweight="2.25pt"/>
                    </v:group>
                  </w:pict>
                </mc:Fallback>
              </mc:AlternateContent>
            </w:r>
          </w:p>
          <w:p w14:paraId="678A535B" w14:textId="0ECDE61C" w:rsidR="00846541" w:rsidRDefault="0084654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3B29428" w14:textId="7D04F029" w:rsidR="00846541" w:rsidRDefault="00846541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3 fives      2 ones  = 32 five.</w:t>
            </w:r>
          </w:p>
        </w:tc>
        <w:tc>
          <w:tcPr>
            <w:tcW w:w="567" w:type="dxa"/>
          </w:tcPr>
          <w:p w14:paraId="44EA7303" w14:textId="3D36FB15" w:rsidR="00C26025" w:rsidRDefault="007F36C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2.</w:t>
            </w:r>
          </w:p>
        </w:tc>
        <w:tc>
          <w:tcPr>
            <w:tcW w:w="5244" w:type="dxa"/>
          </w:tcPr>
          <w:p w14:paraId="5E278273" w14:textId="584BB886" w:rsidR="00C26025" w:rsidRDefault="007F36C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Group 44</w:t>
            </w:r>
            <w:r w:rsidR="00825A12">
              <w:rPr>
                <w:rFonts w:ascii="Book Antiqua" w:hAnsi="Book Antiqua"/>
                <w:sz w:val="27"/>
                <w:szCs w:val="27"/>
              </w:rPr>
              <w:t xml:space="preserve"> </w:t>
            </w:r>
            <w:r>
              <w:rPr>
                <w:rFonts w:ascii="Book Antiqua" w:hAnsi="Book Antiqua"/>
                <w:sz w:val="27"/>
                <w:szCs w:val="27"/>
              </w:rPr>
              <w:t>five in base five</w:t>
            </w:r>
          </w:p>
          <w:p w14:paraId="357190D1" w14:textId="7161519C" w:rsidR="00CE18D0" w:rsidRDefault="00EF7D8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591168" behindDoc="0" locked="0" layoutInCell="1" allowOverlap="1" wp14:anchorId="1E819A75" wp14:editId="523F0043">
                      <wp:simplePos x="0" y="0"/>
                      <wp:positionH relativeFrom="column">
                        <wp:posOffset>1931670</wp:posOffset>
                      </wp:positionH>
                      <wp:positionV relativeFrom="paragraph">
                        <wp:posOffset>66675</wp:posOffset>
                      </wp:positionV>
                      <wp:extent cx="333375" cy="321885"/>
                      <wp:effectExtent l="19050" t="0" r="28575" b="21590"/>
                      <wp:wrapNone/>
                      <wp:docPr id="18359" name="Group 183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3375" cy="321885"/>
                                <a:chOff x="0" y="0"/>
                                <a:chExt cx="333375" cy="321885"/>
                              </a:xfrm>
                            </wpg:grpSpPr>
                            <wpg:grpSp>
                              <wpg:cNvPr id="18360" name="Group 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54305" cy="313432"/>
                                  <a:chOff x="2880" y="717"/>
                                  <a:chExt cx="195" cy="356"/>
                                </a:xfrm>
                              </wpg:grpSpPr>
                              <wps:wsp>
                                <wps:cNvPr id="18361" name="AutoShape 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80" y="718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362" name="AutoShape 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75" y="718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363" name="AutoShape 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75" y="717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8364" name="AutoShap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8600" y="9525"/>
                                  <a:ext cx="0" cy="312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365" name="AutoShap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3375" y="0"/>
                                  <a:ext cx="0" cy="312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48A1D0" id="Group 18359" o:spid="_x0000_s1026" style="position:absolute;margin-left:152.1pt;margin-top:5.25pt;width:26.25pt;height:25.35pt;z-index:251591168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">
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">
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" strokeweight="2.25pt"/>
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" strokeweight="2.25pt"/>
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" strokeweight="2.25pt"/>
                      </v:group>
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" strokeweight="2.25pt"/>
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" strokeweight="2.25pt"/>
                    </v:group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590144" behindDoc="0" locked="0" layoutInCell="1" allowOverlap="1" wp14:anchorId="721B97D3" wp14:editId="2E6776A2">
                      <wp:simplePos x="0" y="0"/>
                      <wp:positionH relativeFrom="column">
                        <wp:posOffset>1322070</wp:posOffset>
                      </wp:positionH>
                      <wp:positionV relativeFrom="paragraph">
                        <wp:posOffset>48260</wp:posOffset>
                      </wp:positionV>
                      <wp:extent cx="333375" cy="321885"/>
                      <wp:effectExtent l="19050" t="0" r="28575" b="21590"/>
                      <wp:wrapNone/>
                      <wp:docPr id="18352" name="Group 183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3375" cy="321885"/>
                                <a:chOff x="0" y="0"/>
                                <a:chExt cx="333375" cy="321885"/>
                              </a:xfrm>
                            </wpg:grpSpPr>
                            <wpg:grpSp>
                              <wpg:cNvPr id="18353" name="Group 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54305" cy="313432"/>
                                  <a:chOff x="2880" y="717"/>
                                  <a:chExt cx="195" cy="356"/>
                                </a:xfrm>
                              </wpg:grpSpPr>
                              <wps:wsp>
                                <wps:cNvPr id="18354" name="AutoShape 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80" y="718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355" name="AutoShape 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75" y="718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356" name="AutoShape 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75" y="717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8357" name="AutoShap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8600" y="9525"/>
                                  <a:ext cx="0" cy="312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358" name="AutoShap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3375" y="0"/>
                                  <a:ext cx="0" cy="312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31FF29" id="Group 18352" o:spid="_x0000_s1026" style="position:absolute;margin-left:104.1pt;margin-top:3.8pt;width:26.25pt;height:25.35pt;z-index:251590144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">
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">
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" strokeweight="2.25pt"/>
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" strokeweight="2.25pt"/>
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" strokeweight="2.25pt"/>
                      </v:group>
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" strokeweight="2.25pt"/>
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" strokeweight="2.25pt"/>
                    </v:group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589120" behindDoc="0" locked="0" layoutInCell="1" allowOverlap="1" wp14:anchorId="7063A99C" wp14:editId="39CAA6A2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48895</wp:posOffset>
                      </wp:positionV>
                      <wp:extent cx="333375" cy="321885"/>
                      <wp:effectExtent l="19050" t="0" r="28575" b="21590"/>
                      <wp:wrapNone/>
                      <wp:docPr id="18345" name="Group 183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3375" cy="321885"/>
                                <a:chOff x="0" y="0"/>
                                <a:chExt cx="333375" cy="321885"/>
                              </a:xfrm>
                            </wpg:grpSpPr>
                            <wpg:grpSp>
                              <wpg:cNvPr id="18346" name="Group 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54305" cy="313432"/>
                                  <a:chOff x="2880" y="717"/>
                                  <a:chExt cx="195" cy="356"/>
                                </a:xfrm>
                              </wpg:grpSpPr>
                              <wps:wsp>
                                <wps:cNvPr id="18347" name="AutoShape 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80" y="718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348" name="AutoShape 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75" y="718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349" name="AutoShape 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75" y="717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8350" name="AutoShap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8600" y="9525"/>
                                  <a:ext cx="0" cy="312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351" name="AutoShap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3375" y="0"/>
                                  <a:ext cx="0" cy="312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F10BCD" id="Group 18345" o:spid="_x0000_s1026" style="position:absolute;margin-left:56.1pt;margin-top:3.85pt;width:26.25pt;height:25.35pt;z-index:251589120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">
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">
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" strokeweight="2.25pt"/>
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" strokeweight="2.25pt"/>
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" strokeweight="2.25pt"/>
                      </v:group>
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" strokeweight="2.25pt"/>
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" strokeweight="2.25pt"/>
                    </v:group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593216" behindDoc="0" locked="0" layoutInCell="1" allowOverlap="1" wp14:anchorId="404D152D" wp14:editId="7228E28C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49530</wp:posOffset>
                      </wp:positionV>
                      <wp:extent cx="333375" cy="321885"/>
                      <wp:effectExtent l="19050" t="0" r="28575" b="21590"/>
                      <wp:wrapNone/>
                      <wp:docPr id="18338" name="Group 183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3375" cy="321885"/>
                                <a:chOff x="0" y="0"/>
                                <a:chExt cx="333375" cy="321885"/>
                              </a:xfrm>
                            </wpg:grpSpPr>
                            <wpg:grpSp>
                              <wpg:cNvPr id="18339" name="Group 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54305" cy="313432"/>
                                  <a:chOff x="2880" y="717"/>
                                  <a:chExt cx="195" cy="356"/>
                                </a:xfrm>
                              </wpg:grpSpPr>
                              <wps:wsp>
                                <wps:cNvPr id="18340" name="AutoShape 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80" y="718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341" name="AutoShape 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75" y="718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342" name="AutoShape 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75" y="717"/>
                                    <a:ext cx="0" cy="35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8343" name="AutoShap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8600" y="9525"/>
                                  <a:ext cx="0" cy="312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344" name="AutoShap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3375" y="0"/>
                                  <a:ext cx="0" cy="312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5F60EC" id="Group 18338" o:spid="_x0000_s1026" style="position:absolute;margin-left:2.85pt;margin-top:3.9pt;width:26.25pt;height:25.35pt;z-index:251593216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">
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">
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" strokeweight="2.25pt"/>
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" strokeweight="2.25pt"/>
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" strokeweight="2.25pt"/>
                      </v:group>
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" strokeweight="2.25pt"/>
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" strokeweight="2.25pt"/>
                    </v:group>
                  </w:pict>
                </mc:Fallback>
              </mc:AlternateContent>
            </w:r>
          </w:p>
          <w:p w14:paraId="0D571374" w14:textId="77777777" w:rsidR="00825A12" w:rsidRDefault="00825A1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14B0192" w14:textId="1A581E18" w:rsidR="00B97A02" w:rsidRDefault="00B97A0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4 fives      4 ones.</w:t>
            </w:r>
          </w:p>
        </w:tc>
      </w:tr>
      <w:tr w:rsidR="00DC1507" w14:paraId="23E218E6" w14:textId="77777777" w:rsidTr="00F453C0">
        <w:tc>
          <w:tcPr>
            <w:tcW w:w="675" w:type="dxa"/>
          </w:tcPr>
          <w:p w14:paraId="7AC44C03" w14:textId="77777777" w:rsidR="00DC1507" w:rsidRDefault="00DC150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590B5C55" w14:textId="38CF202E" w:rsidR="00DC1507" w:rsidRDefault="00DC150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Practices </w:t>
            </w:r>
          </w:p>
        </w:tc>
      </w:tr>
      <w:tr w:rsidR="00C26025" w14:paraId="01BBF5A7" w14:textId="77777777" w:rsidTr="001C2E9F">
        <w:tc>
          <w:tcPr>
            <w:tcW w:w="675" w:type="dxa"/>
          </w:tcPr>
          <w:p w14:paraId="56E4F5A7" w14:textId="591ED28E" w:rsidR="00C26025" w:rsidRDefault="006722F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5D756CCC" w14:textId="2F43FBE8" w:rsidR="00C26025" w:rsidRDefault="006722F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Represent 23 five using groups in base five</w:t>
            </w:r>
          </w:p>
          <w:p w14:paraId="16759106" w14:textId="38F2B254" w:rsidR="00E47D8E" w:rsidRDefault="00E47D8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247DFC6" w14:textId="77777777" w:rsidR="00E47D8E" w:rsidRPr="00D47D33" w:rsidRDefault="00E47D8E" w:rsidP="00D47D33">
            <w:pPr>
              <w:jc w:val="center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28B0FA16" w14:textId="37494E26" w:rsidR="00E47D8E" w:rsidRDefault="00E47D8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2876DF7B" w14:textId="7B79CDB3" w:rsidR="00C26025" w:rsidRDefault="00E47D8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2.</w:t>
            </w:r>
          </w:p>
        </w:tc>
        <w:tc>
          <w:tcPr>
            <w:tcW w:w="5244" w:type="dxa"/>
          </w:tcPr>
          <w:p w14:paraId="615A3320" w14:textId="0810D7E7" w:rsidR="00C26025" w:rsidRDefault="00E47D8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Complete correctly</w:t>
            </w:r>
            <w:r w:rsidR="00B6743F">
              <w:rPr>
                <w:rFonts w:ascii="Book Antiqua" w:hAnsi="Book Antiqua"/>
                <w:sz w:val="27"/>
                <w:szCs w:val="27"/>
              </w:rPr>
              <w:t xml:space="preserve"> </w:t>
            </w:r>
          </w:p>
          <w:tbl>
            <w:tblPr>
              <w:tblStyle w:val="TableGrid"/>
              <w:tblW w:w="5013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2"/>
              <w:gridCol w:w="1002"/>
              <w:gridCol w:w="1003"/>
              <w:gridCol w:w="1003"/>
              <w:gridCol w:w="1003"/>
            </w:tblGrid>
            <w:tr w:rsidR="00D9400A" w14:paraId="12B27251" w14:textId="77777777" w:rsidTr="00853090">
              <w:tc>
                <w:tcPr>
                  <w:tcW w:w="1002" w:type="dxa"/>
                </w:tcPr>
                <w:p w14:paraId="52E31472" w14:textId="77777777" w:rsidR="00D9400A" w:rsidRDefault="00D9400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</w:tc>
              <w:tc>
                <w:tcPr>
                  <w:tcW w:w="1002" w:type="dxa"/>
                </w:tcPr>
                <w:p w14:paraId="6C9429A9" w14:textId="77777777" w:rsidR="00D9400A" w:rsidRDefault="00D9400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</w:tc>
              <w:tc>
                <w:tcPr>
                  <w:tcW w:w="1003" w:type="dxa"/>
                </w:tcPr>
                <w:p w14:paraId="0B0F26D8" w14:textId="225BF57A" w:rsidR="00D9400A" w:rsidRDefault="00D9400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noProof/>
                      <w:sz w:val="27"/>
                      <w:szCs w:val="27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587072" behindDoc="0" locked="0" layoutInCell="1" allowOverlap="1" wp14:anchorId="34A0DE66" wp14:editId="68443E3D">
                            <wp:simplePos x="0" y="0"/>
                            <wp:positionH relativeFrom="column">
                              <wp:posOffset>19050</wp:posOffset>
                            </wp:positionH>
                            <wp:positionV relativeFrom="paragraph">
                              <wp:posOffset>53340</wp:posOffset>
                            </wp:positionV>
                            <wp:extent cx="333375" cy="321310"/>
                            <wp:effectExtent l="19050" t="0" r="28575" b="21590"/>
                            <wp:wrapNone/>
                            <wp:docPr id="18385" name="Group 1838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33375" cy="321310"/>
                                      <a:chOff x="0" y="0"/>
                                      <a:chExt cx="333375" cy="321885"/>
                                    </a:xfrm>
                                  </wpg:grpSpPr>
                                  <wpg:grpSp>
                                    <wpg:cNvPr id="18386" name="Group 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154305" cy="313432"/>
                                        <a:chOff x="2880" y="717"/>
                                        <a:chExt cx="195" cy="356"/>
                                      </a:xfrm>
                                    </wpg:grpSpPr>
                                    <wps:wsp>
                                      <wps:cNvPr id="18387" name="AutoShape 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880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388" name="AutoShape 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975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389" name="AutoShape 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075" y="717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8390" name="AutoShape 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28600" y="9525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391" name="AutoShape 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33375" y="0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42DFF30" id="Group 18385" o:spid="_x0000_s1026" style="position:absolute;margin-left:1.5pt;margin-top:4.2pt;width:26.25pt;height:25.3pt;z-index:251587072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">
      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">
      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" strokeweight="2.25pt"/>
      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" strokeweight="2.25pt"/>
      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" strokeweight="2.25pt"/>
                            </v:group>
      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" strokeweight="2.25pt"/>
      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" strokeweight="2.25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03" w:type="dxa"/>
                </w:tcPr>
                <w:p w14:paraId="5F51D60D" w14:textId="6564DCF0" w:rsidR="00D9400A" w:rsidRDefault="00D9400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noProof/>
                      <w:sz w:val="27"/>
                      <w:szCs w:val="27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588096" behindDoc="0" locked="0" layoutInCell="1" allowOverlap="1" wp14:anchorId="4526DEDC" wp14:editId="1D1495FC">
                            <wp:simplePos x="0" y="0"/>
                            <wp:positionH relativeFrom="column">
                              <wp:posOffset>48895</wp:posOffset>
                            </wp:positionH>
                            <wp:positionV relativeFrom="paragraph">
                              <wp:posOffset>73025</wp:posOffset>
                            </wp:positionV>
                            <wp:extent cx="333375" cy="321310"/>
                            <wp:effectExtent l="19050" t="0" r="28575" b="21590"/>
                            <wp:wrapNone/>
                            <wp:docPr id="18392" name="Group 1839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33375" cy="321310"/>
                                      <a:chOff x="0" y="0"/>
                                      <a:chExt cx="333375" cy="321885"/>
                                    </a:xfrm>
                                  </wpg:grpSpPr>
                                  <wpg:grpSp>
                                    <wpg:cNvPr id="18393" name="Group 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154305" cy="313432"/>
                                        <a:chOff x="2880" y="717"/>
                                        <a:chExt cx="195" cy="356"/>
                                      </a:xfrm>
                                    </wpg:grpSpPr>
                                    <wps:wsp>
                                      <wps:cNvPr id="18394" name="AutoShape 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880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395" name="AutoShape 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975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396" name="AutoShape 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075" y="717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8397" name="AutoShape 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28600" y="9525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398" name="AutoShape 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33375" y="0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4B368B6" id="Group 18392" o:spid="_x0000_s1026" style="position:absolute;margin-left:3.85pt;margin-top:5.75pt;width:26.25pt;height:25.3pt;z-index:251588096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">
      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">
      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" strokeweight="2.25pt"/>
      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" strokeweight="2.25pt"/>
      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" strokeweight="2.25pt"/>
                            </v:group>
      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" strokeweight="2.25pt"/>
      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" strokeweight="2.25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03" w:type="dxa"/>
                </w:tcPr>
                <w:p w14:paraId="1F977490" w14:textId="7871D384" w:rsidR="00D9400A" w:rsidRDefault="00D9400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noProof/>
                      <w:sz w:val="27"/>
                      <w:szCs w:val="27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592192" behindDoc="0" locked="0" layoutInCell="1" allowOverlap="1" wp14:anchorId="485D4069" wp14:editId="55F9FB41">
                            <wp:simplePos x="0" y="0"/>
                            <wp:positionH relativeFrom="column">
                              <wp:posOffset>-102235</wp:posOffset>
                            </wp:positionH>
                            <wp:positionV relativeFrom="paragraph">
                              <wp:posOffset>53975</wp:posOffset>
                            </wp:positionV>
                            <wp:extent cx="333375" cy="321310"/>
                            <wp:effectExtent l="19050" t="0" r="28575" b="21590"/>
                            <wp:wrapNone/>
                            <wp:docPr id="18399" name="Group 1839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33375" cy="321310"/>
                                      <a:chOff x="0" y="0"/>
                                      <a:chExt cx="333375" cy="321885"/>
                                    </a:xfrm>
                                  </wpg:grpSpPr>
                                  <wpg:grpSp>
                                    <wpg:cNvPr id="18230" name="Group 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154305" cy="313432"/>
                                        <a:chOff x="2880" y="717"/>
                                        <a:chExt cx="195" cy="356"/>
                                      </a:xfrm>
                                    </wpg:grpSpPr>
                                    <wps:wsp>
                                      <wps:cNvPr id="18231" name="AutoShape 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880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237" name="AutoShape 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975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238" name="AutoShape 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075" y="717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8285" name="AutoShape 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28600" y="9525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330" name="AutoShape 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33375" y="0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685DCEB" id="Group 18399" o:spid="_x0000_s1026" style="position:absolute;margin-left:-8.05pt;margin-top:4.25pt;width:26.25pt;height:25.3pt;z-index:251592192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">
      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">
      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" strokeweight="2.25pt"/>
      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" strokeweight="2.25pt"/>
      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" strokeweight="2.25pt"/>
                            </v:group>
      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" strokeweight="2.25pt"/>
      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" strokeweight="2.25pt"/>
                          </v:group>
                        </w:pict>
                      </mc:Fallback>
                    </mc:AlternateContent>
                  </w:r>
                  <w:r>
                    <w:rPr>
                      <w:rFonts w:ascii="Book Antiqua" w:hAnsi="Book Antiqua"/>
                      <w:noProof/>
                      <w:sz w:val="27"/>
                      <w:szCs w:val="27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585024" behindDoc="0" locked="0" layoutInCell="1" allowOverlap="1" wp14:anchorId="791DC5F4" wp14:editId="1E59D665">
                            <wp:simplePos x="0" y="0"/>
                            <wp:positionH relativeFrom="column">
                              <wp:posOffset>-1931035</wp:posOffset>
                            </wp:positionH>
                            <wp:positionV relativeFrom="paragraph">
                              <wp:posOffset>63500</wp:posOffset>
                            </wp:positionV>
                            <wp:extent cx="333375" cy="321310"/>
                            <wp:effectExtent l="19050" t="0" r="28575" b="21590"/>
                            <wp:wrapNone/>
                            <wp:docPr id="18378" name="Group 1837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33375" cy="321310"/>
                                      <a:chOff x="0" y="0"/>
                                      <a:chExt cx="333375" cy="321885"/>
                                    </a:xfrm>
                                  </wpg:grpSpPr>
                                  <wpg:grpSp>
                                    <wpg:cNvPr id="18379" name="Group 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154305" cy="313432"/>
                                        <a:chOff x="2880" y="717"/>
                                        <a:chExt cx="195" cy="356"/>
                                      </a:xfrm>
                                    </wpg:grpSpPr>
                                    <wps:wsp>
                                      <wps:cNvPr id="18380" name="AutoShape 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880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381" name="AutoShape 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975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382" name="AutoShape 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075" y="717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8383" name="AutoShape 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28600" y="9525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384" name="AutoShape 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33375" y="0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962FDDE" id="Group 18378" o:spid="_x0000_s1026" style="position:absolute;margin-left:-152.05pt;margin-top:5pt;width:26.25pt;height:25.3pt;z-index:251585024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">
      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">
      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" strokeweight="2.25pt"/>
      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" strokeweight="2.25pt"/>
      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" strokeweight="2.25pt"/>
                            </v:group>
      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" strokeweight="2.25pt"/>
      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" strokeweight="2.25pt"/>
                          </v:group>
                        </w:pict>
                      </mc:Fallback>
                    </mc:AlternateContent>
                  </w:r>
                  <w:r>
                    <w:rPr>
                      <w:rFonts w:ascii="Book Antiqua" w:hAnsi="Book Antiqua"/>
                      <w:noProof/>
                      <w:sz w:val="27"/>
                      <w:szCs w:val="27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586048" behindDoc="0" locked="0" layoutInCell="1" allowOverlap="1" wp14:anchorId="716D6B7F" wp14:editId="77829969">
                            <wp:simplePos x="0" y="0"/>
                            <wp:positionH relativeFrom="column">
                              <wp:posOffset>-2475865</wp:posOffset>
                            </wp:positionH>
                            <wp:positionV relativeFrom="paragraph">
                              <wp:posOffset>63500</wp:posOffset>
                            </wp:positionV>
                            <wp:extent cx="333375" cy="321310"/>
                            <wp:effectExtent l="19050" t="0" r="28575" b="21590"/>
                            <wp:wrapNone/>
                            <wp:docPr id="18371" name="Group 1837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33375" cy="321310"/>
                                      <a:chOff x="0" y="0"/>
                                      <a:chExt cx="333375" cy="321885"/>
                                    </a:xfrm>
                                  </wpg:grpSpPr>
                                  <wpg:grpSp>
                                    <wpg:cNvPr id="18372" name="Group 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154305" cy="313432"/>
                                        <a:chOff x="2880" y="717"/>
                                        <a:chExt cx="195" cy="356"/>
                                      </a:xfrm>
                                    </wpg:grpSpPr>
                                    <wps:wsp>
                                      <wps:cNvPr id="18373" name="AutoShape 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880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374" name="AutoShape 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975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375" name="AutoShape 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075" y="717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8376" name="AutoShape 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28600" y="9525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377" name="AutoShape 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33375" y="0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D55DD9B" id="Group 18371" o:spid="_x0000_s1026" style="position:absolute;margin-left:-194.95pt;margin-top:5pt;width:26.25pt;height:25.3pt;z-index:251586048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">
      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">
      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" strokeweight="2.25pt"/>
      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" strokeweight="2.25pt"/>
      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" strokeweight="2.25pt"/>
                            </v:group>
      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" strokeweight="2.25pt"/>
      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" strokeweight="2.25pt"/>
                          </v:group>
                        </w:pict>
                      </mc:Fallback>
                    </mc:AlternateContent>
                  </w:r>
                </w:p>
                <w:p w14:paraId="618DA9A8" w14:textId="62D8508F" w:rsidR="00D9400A" w:rsidRDefault="00D9400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</w:tc>
            </w:tr>
            <w:tr w:rsidR="00D9400A" w14:paraId="2790EBBC" w14:textId="77777777" w:rsidTr="00853090">
              <w:tc>
                <w:tcPr>
                  <w:tcW w:w="1002" w:type="dxa"/>
                </w:tcPr>
                <w:p w14:paraId="6C03D627" w14:textId="4DA88CDF" w:rsidR="00D9400A" w:rsidRDefault="00D9400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</w:tc>
              <w:tc>
                <w:tcPr>
                  <w:tcW w:w="1002" w:type="dxa"/>
                </w:tcPr>
                <w:p w14:paraId="6A3B8356" w14:textId="74B29893" w:rsidR="00D9400A" w:rsidRDefault="00D9400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</w:tc>
              <w:tc>
                <w:tcPr>
                  <w:tcW w:w="1003" w:type="dxa"/>
                </w:tcPr>
                <w:p w14:paraId="082A6D1C" w14:textId="0C763B11" w:rsidR="00D9400A" w:rsidRDefault="00133F4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noProof/>
                      <w:sz w:val="27"/>
                      <w:szCs w:val="27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594240" behindDoc="0" locked="0" layoutInCell="1" allowOverlap="1" wp14:anchorId="66049235" wp14:editId="25881151">
                            <wp:simplePos x="0" y="0"/>
                            <wp:positionH relativeFrom="column">
                              <wp:posOffset>-571500</wp:posOffset>
                            </wp:positionH>
                            <wp:positionV relativeFrom="paragraph">
                              <wp:posOffset>85090</wp:posOffset>
                            </wp:positionV>
                            <wp:extent cx="333375" cy="321310"/>
                            <wp:effectExtent l="19050" t="0" r="28575" b="21590"/>
                            <wp:wrapNone/>
                            <wp:docPr id="18331" name="Group 1833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33375" cy="321310"/>
                                      <a:chOff x="0" y="0"/>
                                      <a:chExt cx="333375" cy="321885"/>
                                    </a:xfrm>
                                  </wpg:grpSpPr>
                                  <wpg:grpSp>
                                    <wpg:cNvPr id="18332" name="Group 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154305" cy="313432"/>
                                        <a:chOff x="2880" y="717"/>
                                        <a:chExt cx="195" cy="356"/>
                                      </a:xfrm>
                                    </wpg:grpSpPr>
                                    <wps:wsp>
                                      <wps:cNvPr id="18333" name="AutoShape 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880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334" name="AutoShape 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975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366" name="AutoShape 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075" y="717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8400" name="AutoShape 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28600" y="9525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401" name="AutoShape 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33375" y="0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34B7C97" id="Group 18331" o:spid="_x0000_s1026" style="position:absolute;margin-left:-45pt;margin-top:6.7pt;width:26.25pt;height:25.3pt;z-index:251594240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">
      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">
      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" strokeweight="2.25pt"/>
      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" strokeweight="2.25pt"/>
      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" strokeweight="2.25pt"/>
                            </v:group>
      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" strokeweight="2.25pt"/>
      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" strokeweight="2.25pt"/>
                          </v:group>
                        </w:pict>
                      </mc:Fallback>
                    </mc:AlternateContent>
                  </w:r>
                  <w:r>
                    <w:rPr>
                      <w:rFonts w:ascii="Book Antiqua" w:hAnsi="Book Antiqua"/>
                      <w:noProof/>
                      <w:sz w:val="27"/>
                      <w:szCs w:val="27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595264" behindDoc="0" locked="0" layoutInCell="1" allowOverlap="1" wp14:anchorId="70545D8D" wp14:editId="700D1F06">
                            <wp:simplePos x="0" y="0"/>
                            <wp:positionH relativeFrom="column">
                              <wp:posOffset>-1116330</wp:posOffset>
                            </wp:positionH>
                            <wp:positionV relativeFrom="paragraph">
                              <wp:posOffset>85090</wp:posOffset>
                            </wp:positionV>
                            <wp:extent cx="333375" cy="321310"/>
                            <wp:effectExtent l="19050" t="0" r="28575" b="21590"/>
                            <wp:wrapNone/>
                            <wp:docPr id="18402" name="Group 1840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33375" cy="321310"/>
                                      <a:chOff x="0" y="0"/>
                                      <a:chExt cx="333375" cy="321885"/>
                                    </a:xfrm>
                                  </wpg:grpSpPr>
                                  <wpg:grpSp>
                                    <wpg:cNvPr id="18403" name="Group 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154305" cy="313432"/>
                                        <a:chOff x="2880" y="717"/>
                                        <a:chExt cx="195" cy="356"/>
                                      </a:xfrm>
                                    </wpg:grpSpPr>
                                    <wps:wsp>
                                      <wps:cNvPr id="18404" name="AutoShape 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880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405" name="AutoShape 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975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406" name="AutoShape 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075" y="717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8407" name="AutoShape 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28600" y="9525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408" name="AutoShape 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33375" y="0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F415BE3" id="Group 18402" o:spid="_x0000_s1026" style="position:absolute;margin-left:-87.9pt;margin-top:6.7pt;width:26.25pt;height:25.3pt;z-index:251595264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">
      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">
      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" strokeweight="2.25pt"/>
      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" strokeweight="2.25pt"/>
      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" strokeweight="2.25pt"/>
                            </v:group>
      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" strokeweight="2.25pt"/>
      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" strokeweight="2.25pt"/>
                          </v:group>
                        </w:pict>
                      </mc:Fallback>
                    </mc:AlternateContent>
                  </w:r>
                  <w:r>
                    <w:rPr>
                      <w:rFonts w:ascii="Book Antiqua" w:hAnsi="Book Antiqua"/>
                      <w:noProof/>
                      <w:sz w:val="27"/>
                      <w:szCs w:val="27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04480" behindDoc="0" locked="0" layoutInCell="1" allowOverlap="1" wp14:anchorId="6266AAC3" wp14:editId="5AC68891">
                            <wp:simplePos x="0" y="0"/>
                            <wp:positionH relativeFrom="column">
                              <wp:posOffset>104775</wp:posOffset>
                            </wp:positionH>
                            <wp:positionV relativeFrom="paragraph">
                              <wp:posOffset>74930</wp:posOffset>
                            </wp:positionV>
                            <wp:extent cx="333375" cy="321310"/>
                            <wp:effectExtent l="19050" t="0" r="28575" b="21590"/>
                            <wp:wrapNone/>
                            <wp:docPr id="18409" name="Group 1840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33375" cy="321310"/>
                                      <a:chOff x="0" y="0"/>
                                      <a:chExt cx="333375" cy="321885"/>
                                    </a:xfrm>
                                  </wpg:grpSpPr>
                                  <wpg:grpSp>
                                    <wpg:cNvPr id="18410" name="Group 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154305" cy="313432"/>
                                        <a:chOff x="2880" y="717"/>
                                        <a:chExt cx="195" cy="356"/>
                                      </a:xfrm>
                                    </wpg:grpSpPr>
                                    <wps:wsp>
                                      <wps:cNvPr id="18411" name="AutoShape 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880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412" name="AutoShape 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975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413" name="AutoShape 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075" y="717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8414" name="AutoShape 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28600" y="9525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415" name="AutoShape 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33375" y="0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D153600" id="Group 18409" o:spid="_x0000_s1026" style="position:absolute;margin-left:8.25pt;margin-top:5.9pt;width:26.25pt;height:25.3pt;z-index:251604480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">
      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">
      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" strokeweight="2.25pt"/>
      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" strokeweight="2.25pt"/>
      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" strokeweight="2.25pt"/>
                            </v:group>
      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" strokeweight="2.25pt"/>
      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" strokeweight="2.25pt"/>
                          </v:group>
                        </w:pict>
                      </mc:Fallback>
                    </mc:AlternateContent>
                  </w:r>
                  <w:r>
                    <w:rPr>
                      <w:rFonts w:ascii="Book Antiqua" w:hAnsi="Book Antiqua"/>
                      <w:noProof/>
                      <w:sz w:val="27"/>
                      <w:szCs w:val="27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33152" behindDoc="0" locked="0" layoutInCell="1" allowOverlap="1" wp14:anchorId="20E4B316" wp14:editId="5DE9597F">
                            <wp:simplePos x="0" y="0"/>
                            <wp:positionH relativeFrom="column">
                              <wp:posOffset>771525</wp:posOffset>
                            </wp:positionH>
                            <wp:positionV relativeFrom="paragraph">
                              <wp:posOffset>94615</wp:posOffset>
                            </wp:positionV>
                            <wp:extent cx="333375" cy="321310"/>
                            <wp:effectExtent l="19050" t="0" r="28575" b="21590"/>
                            <wp:wrapNone/>
                            <wp:docPr id="18416" name="Group 1841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33375" cy="321310"/>
                                      <a:chOff x="0" y="0"/>
                                      <a:chExt cx="333375" cy="321885"/>
                                    </a:xfrm>
                                  </wpg:grpSpPr>
                                  <wpg:grpSp>
                                    <wpg:cNvPr id="18417" name="Group 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154305" cy="313432"/>
                                        <a:chOff x="2880" y="717"/>
                                        <a:chExt cx="195" cy="356"/>
                                      </a:xfrm>
                                    </wpg:grpSpPr>
                                    <wps:wsp>
                                      <wps:cNvPr id="18418" name="AutoShape 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880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419" name="AutoShape 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975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420" name="AutoShape 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075" y="717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8421" name="AutoShape 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28600" y="9525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422" name="AutoShape 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33375" y="0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B04AB23" id="Group 18416" o:spid="_x0000_s1026" style="position:absolute;margin-left:60.75pt;margin-top:7.45pt;width:26.25pt;height:25.3pt;z-index:251633152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">
      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">
      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" strokeweight="2.25pt"/>
      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" strokeweight="2.25pt"/>
      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" strokeweight="2.25pt"/>
                            </v:group>
      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" strokeweight="2.25pt"/>
      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" strokeweight="2.25pt"/>
                          </v:group>
                        </w:pict>
                      </mc:Fallback>
                    </mc:AlternateContent>
                  </w:r>
                  <w:r>
                    <w:rPr>
                      <w:rFonts w:ascii="Book Antiqua" w:hAnsi="Book Antiqua"/>
                      <w:noProof/>
                      <w:sz w:val="27"/>
                      <w:szCs w:val="27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824" behindDoc="0" locked="0" layoutInCell="1" allowOverlap="1" wp14:anchorId="0A3AA75A" wp14:editId="72101215">
                            <wp:simplePos x="0" y="0"/>
                            <wp:positionH relativeFrom="column">
                              <wp:posOffset>1257300</wp:posOffset>
                            </wp:positionH>
                            <wp:positionV relativeFrom="paragraph">
                              <wp:posOffset>75565</wp:posOffset>
                            </wp:positionV>
                            <wp:extent cx="333375" cy="321310"/>
                            <wp:effectExtent l="19050" t="0" r="28575" b="21590"/>
                            <wp:wrapNone/>
                            <wp:docPr id="18423" name="Group 1842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33375" cy="321310"/>
                                      <a:chOff x="0" y="0"/>
                                      <a:chExt cx="333375" cy="321885"/>
                                    </a:xfrm>
                                  </wpg:grpSpPr>
                                  <wpg:grpSp>
                                    <wpg:cNvPr id="18424" name="Group 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154305" cy="313432"/>
                                        <a:chOff x="2880" y="717"/>
                                        <a:chExt cx="195" cy="356"/>
                                      </a:xfrm>
                                    </wpg:grpSpPr>
                                    <wps:wsp>
                                      <wps:cNvPr id="18425" name="AutoShape 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880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426" name="AutoShape 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975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427" name="AutoShape 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075" y="717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8428" name="AutoShape 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28600" y="9525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429" name="AutoShape 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33375" y="0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574B635" id="Group 18423" o:spid="_x0000_s1026" style="position:absolute;margin-left:99pt;margin-top:5.95pt;width:26.25pt;height:25.3pt;z-index:251661824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">
      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">
      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" strokeweight="2.25pt"/>
      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" strokeweight="2.25pt"/>
      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" strokeweight="2.25pt"/>
                            </v:group>
      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" strokeweight="2.25pt"/>
      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" strokeweight="2.25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03" w:type="dxa"/>
                </w:tcPr>
                <w:p w14:paraId="5EA8901B" w14:textId="77777777" w:rsidR="00D9400A" w:rsidRDefault="00D9400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</w:tc>
              <w:tc>
                <w:tcPr>
                  <w:tcW w:w="1003" w:type="dxa"/>
                </w:tcPr>
                <w:p w14:paraId="72FC8332" w14:textId="47BBD8F7" w:rsidR="00D9400A" w:rsidRDefault="00D9400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  <w:p w14:paraId="03AD39D9" w14:textId="7DB06415" w:rsidR="00D9400A" w:rsidRDefault="00D9400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</w:tc>
            </w:tr>
            <w:tr w:rsidR="00D9400A" w14:paraId="404BE07C" w14:textId="77777777" w:rsidTr="00853090">
              <w:tc>
                <w:tcPr>
                  <w:tcW w:w="1002" w:type="dxa"/>
                </w:tcPr>
                <w:p w14:paraId="0D707C82" w14:textId="27EF7DC0" w:rsidR="00D9400A" w:rsidRDefault="0009750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noProof/>
                      <w:sz w:val="27"/>
                      <w:szCs w:val="27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1280" behindDoc="0" locked="0" layoutInCell="1" allowOverlap="1" wp14:anchorId="2F2E8CCE" wp14:editId="20CE8A28">
                            <wp:simplePos x="0" y="0"/>
                            <wp:positionH relativeFrom="column">
                              <wp:posOffset>644525</wp:posOffset>
                            </wp:positionH>
                            <wp:positionV relativeFrom="paragraph">
                              <wp:posOffset>27940</wp:posOffset>
                            </wp:positionV>
                            <wp:extent cx="333375" cy="321310"/>
                            <wp:effectExtent l="19050" t="0" r="28575" b="21590"/>
                            <wp:wrapNone/>
                            <wp:docPr id="18430" name="Group 1843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33375" cy="321310"/>
                                      <a:chOff x="0" y="0"/>
                                      <a:chExt cx="333375" cy="321885"/>
                                    </a:xfrm>
                                  </wpg:grpSpPr>
                                  <wpg:grpSp>
                                    <wpg:cNvPr id="18431" name="Group 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154305" cy="313432"/>
                                        <a:chOff x="2880" y="717"/>
                                        <a:chExt cx="195" cy="356"/>
                                      </a:xfrm>
                                    </wpg:grpSpPr>
                                    <wps:wsp>
                                      <wps:cNvPr id="18432" name="AutoShape 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880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433" name="AutoShape 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975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434" name="AutoShape 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075" y="717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8435" name="AutoShape 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28600" y="9525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436" name="AutoShape 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33375" y="0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8129294" id="Group 18430" o:spid="_x0000_s1026" style="position:absolute;margin-left:50.75pt;margin-top:2.2pt;width:26.25pt;height:25.3pt;z-index:251681280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">
      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">
      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" strokeweight="2.25pt"/>
      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" strokeweight="2.25pt"/>
      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" strokeweight="2.25pt"/>
                            </v:group>
      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" strokeweight="2.25pt"/>
      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" strokeweight="2.25pt"/>
                          </v:group>
                        </w:pict>
                      </mc:Fallback>
                    </mc:AlternateContent>
                  </w:r>
                  <w:r>
                    <w:rPr>
                      <w:rFonts w:ascii="Book Antiqua" w:hAnsi="Book Antiqua"/>
                      <w:noProof/>
                      <w:sz w:val="27"/>
                      <w:szCs w:val="27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2544" behindDoc="0" locked="0" layoutInCell="1" allowOverlap="1" wp14:anchorId="52CAD355" wp14:editId="429F92D8">
                            <wp:simplePos x="0" y="0"/>
                            <wp:positionH relativeFrom="column">
                              <wp:posOffset>99695</wp:posOffset>
                            </wp:positionH>
                            <wp:positionV relativeFrom="paragraph">
                              <wp:posOffset>27940</wp:posOffset>
                            </wp:positionV>
                            <wp:extent cx="333375" cy="321310"/>
                            <wp:effectExtent l="19050" t="0" r="28575" b="21590"/>
                            <wp:wrapNone/>
                            <wp:docPr id="18437" name="Group 1843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33375" cy="321310"/>
                                      <a:chOff x="0" y="0"/>
                                      <a:chExt cx="333375" cy="321885"/>
                                    </a:xfrm>
                                  </wpg:grpSpPr>
                                  <wpg:grpSp>
                                    <wpg:cNvPr id="18438" name="Group 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154305" cy="313432"/>
                                        <a:chOff x="2880" y="717"/>
                                        <a:chExt cx="195" cy="356"/>
                                      </a:xfrm>
                                    </wpg:grpSpPr>
                                    <wps:wsp>
                                      <wps:cNvPr id="18439" name="AutoShape 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880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440" name="AutoShape 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975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441" name="AutoShape 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075" y="717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8442" name="AutoShape 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28600" y="9525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443" name="AutoShape 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33375" y="0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030AD6E" id="Group 18437" o:spid="_x0000_s1026" style="position:absolute;margin-left:7.85pt;margin-top:2.2pt;width:26.25pt;height:25.3pt;z-index:251692544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">
      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">
      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" strokeweight="2.25pt"/>
      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" strokeweight="2.25pt"/>
      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" strokeweight="2.25pt"/>
                            </v:group>
      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" strokeweight="2.25pt"/>
      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" strokeweight="2.25pt"/>
                          </v:group>
                        </w:pict>
                      </mc:Fallback>
                    </mc:AlternateContent>
                  </w:r>
                  <w:r>
                    <w:rPr>
                      <w:rFonts w:ascii="Book Antiqua" w:hAnsi="Book Antiqua"/>
                      <w:noProof/>
                      <w:sz w:val="27"/>
                      <w:szCs w:val="27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3568" behindDoc="0" locked="0" layoutInCell="1" allowOverlap="1" wp14:anchorId="6B79909E" wp14:editId="7ED14D2B">
                            <wp:simplePos x="0" y="0"/>
                            <wp:positionH relativeFrom="column">
                              <wp:posOffset>1320800</wp:posOffset>
                            </wp:positionH>
                            <wp:positionV relativeFrom="paragraph">
                              <wp:posOffset>17780</wp:posOffset>
                            </wp:positionV>
                            <wp:extent cx="333375" cy="321310"/>
                            <wp:effectExtent l="19050" t="0" r="28575" b="21590"/>
                            <wp:wrapNone/>
                            <wp:docPr id="18444" name="Group 1844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33375" cy="321310"/>
                                      <a:chOff x="0" y="0"/>
                                      <a:chExt cx="333375" cy="321885"/>
                                    </a:xfrm>
                                  </wpg:grpSpPr>
                                  <wpg:grpSp>
                                    <wpg:cNvPr id="18445" name="Group 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154305" cy="313432"/>
                                        <a:chOff x="2880" y="717"/>
                                        <a:chExt cx="195" cy="356"/>
                                      </a:xfrm>
                                    </wpg:grpSpPr>
                                    <wps:wsp>
                                      <wps:cNvPr id="18446" name="AutoShape 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880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447" name="AutoShape 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975" y="718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448" name="AutoShape 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075" y="717"/>
                                          <a:ext cx="0" cy="3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8449" name="AutoShape 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28600" y="9525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450" name="AutoShape 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33375" y="0"/>
                                        <a:ext cx="0" cy="31236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C750FCE" id="Group 18444" o:spid="_x0000_s1026" style="position:absolute;margin-left:104pt;margin-top:1.4pt;width:26.25pt;height:25.3pt;z-index:251693568" coordsize="333375,32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">
                            <v:group id="Group 3" o:spid="_x0000_s1027" style="position:absolute;width:154305;height:313432" coordorigin="2880,717" coordsize="19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">
                              <v:shape id="AutoShape 4" o:spid="_x0000_s1028" type="#_x0000_t32" style="position:absolute;left:2880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" strokeweight="2.25pt"/>
                              <v:shape id="AutoShape 5" o:spid="_x0000_s1029" type="#_x0000_t32" style="position:absolute;left:2975;top:718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" strokeweight="2.25pt"/>
                              <v:shape id="AutoShape 6" o:spid="_x0000_s1030" type="#_x0000_t32" style="position:absolute;left:3075;top:717;width:0;height: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" strokeweight="2.25pt"/>
                            </v:group>
                            <v:shape id="AutoShape 7" o:spid="_x0000_s1031" type="#_x0000_t32" style="position:absolute;left:228600;top:952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" strokeweight="2.25pt"/>
                            <v:shape id="AutoShape 8" o:spid="_x0000_s1032" type="#_x0000_t32" style="position:absolute;left:333375;width:0;height:31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" strokeweight="2.25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02" w:type="dxa"/>
                </w:tcPr>
                <w:p w14:paraId="2F6539A8" w14:textId="43518F5C" w:rsidR="00D9400A" w:rsidRDefault="00D9400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</w:tc>
              <w:tc>
                <w:tcPr>
                  <w:tcW w:w="1003" w:type="dxa"/>
                </w:tcPr>
                <w:p w14:paraId="59619EDF" w14:textId="77777777" w:rsidR="00D9400A" w:rsidRDefault="00D9400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</w:tc>
              <w:tc>
                <w:tcPr>
                  <w:tcW w:w="1003" w:type="dxa"/>
                </w:tcPr>
                <w:p w14:paraId="1118BDBC" w14:textId="77777777" w:rsidR="00D9400A" w:rsidRDefault="00D9400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</w:tc>
              <w:tc>
                <w:tcPr>
                  <w:tcW w:w="1003" w:type="dxa"/>
                </w:tcPr>
                <w:p w14:paraId="40CC6188" w14:textId="77777777" w:rsidR="00D9400A" w:rsidRDefault="00D9400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  <w:p w14:paraId="7D339E46" w14:textId="39EFD508" w:rsidR="00D9400A" w:rsidRDefault="00D9400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</w:tc>
            </w:tr>
            <w:tr w:rsidR="00853090" w14:paraId="132712A1" w14:textId="77777777" w:rsidTr="00853090">
              <w:tc>
                <w:tcPr>
                  <w:tcW w:w="1002" w:type="dxa"/>
                </w:tcPr>
                <w:p w14:paraId="36F13FAC" w14:textId="259FB067" w:rsidR="00853090" w:rsidRDefault="00853090" w:rsidP="00FB35E3">
                  <w:pPr>
                    <w:rPr>
                      <w:rFonts w:ascii="Book Antiqua" w:hAnsi="Book Antiqua"/>
                      <w:noProof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noProof/>
                      <w:sz w:val="27"/>
                      <w:szCs w:val="2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0496" behindDoc="0" locked="0" layoutInCell="1" allowOverlap="1" wp14:anchorId="7A3F20D4" wp14:editId="0D5038C8">
                            <wp:simplePos x="0" y="0"/>
                            <wp:positionH relativeFrom="column">
                              <wp:posOffset>462915</wp:posOffset>
                            </wp:positionH>
                            <wp:positionV relativeFrom="paragraph">
                              <wp:posOffset>52070</wp:posOffset>
                            </wp:positionV>
                            <wp:extent cx="0" cy="312552"/>
                            <wp:effectExtent l="19050" t="0" r="19050" b="30480"/>
                            <wp:wrapNone/>
                            <wp:docPr id="18458" name="AutoShape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0" cy="312552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4DB4409" id="AutoShape 6" o:spid="_x0000_s1026" type="#_x0000_t32" style="position:absolute;margin-left:36.45pt;margin-top:4.1pt;width:0;height:24.6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" strokeweight="2.25pt"/>
                        </w:pict>
                      </mc:Fallback>
                    </mc:AlternateContent>
                  </w:r>
                  <w:r>
                    <w:rPr>
                      <w:rFonts w:ascii="Book Antiqua" w:hAnsi="Book Antiqua"/>
                      <w:noProof/>
                      <w:sz w:val="27"/>
                      <w:szCs w:val="2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424" behindDoc="0" locked="0" layoutInCell="1" allowOverlap="1" wp14:anchorId="708650ED" wp14:editId="2D65A8EA">
                            <wp:simplePos x="0" y="0"/>
                            <wp:positionH relativeFrom="column">
                              <wp:posOffset>232410</wp:posOffset>
                            </wp:positionH>
                            <wp:positionV relativeFrom="paragraph">
                              <wp:posOffset>52950</wp:posOffset>
                            </wp:positionV>
                            <wp:extent cx="0" cy="312552"/>
                            <wp:effectExtent l="19050" t="0" r="19050" b="30480"/>
                            <wp:wrapNone/>
                            <wp:docPr id="18368" name="AutoShap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0" cy="312552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5A4ACF2" id="AutoShape 4" o:spid="_x0000_s1026" type="#_x0000_t32" style="position:absolute;margin-left:18.3pt;margin-top:4.15pt;width:0;height:24.6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" strokeweight="2.25pt"/>
                        </w:pict>
                      </mc:Fallback>
                    </mc:AlternateContent>
                  </w:r>
                  <w:r>
                    <w:rPr>
                      <w:rFonts w:ascii="Book Antiqua" w:hAnsi="Book Antiqua"/>
                      <w:noProof/>
                      <w:sz w:val="27"/>
                      <w:szCs w:val="2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448" behindDoc="0" locked="0" layoutInCell="1" allowOverlap="1" wp14:anchorId="19D841FA" wp14:editId="300DE36A">
                            <wp:simplePos x="0" y="0"/>
                            <wp:positionH relativeFrom="column">
                              <wp:posOffset>307584</wp:posOffset>
                            </wp:positionH>
                            <wp:positionV relativeFrom="paragraph">
                              <wp:posOffset>52950</wp:posOffset>
                            </wp:positionV>
                            <wp:extent cx="0" cy="312552"/>
                            <wp:effectExtent l="19050" t="0" r="19050" b="30480"/>
                            <wp:wrapNone/>
                            <wp:docPr id="18369" name="AutoShap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0" cy="312552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DFD5A13" id="AutoShape 5" o:spid="_x0000_s1026" type="#_x0000_t32" style="position:absolute;margin-left:24.2pt;margin-top:4.15pt;width:0;height:24.6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" strokeweight="2.25pt"/>
                        </w:pict>
                      </mc:Fallback>
                    </mc:AlternateContent>
                  </w:r>
                  <w:r>
                    <w:rPr>
                      <w:rFonts w:ascii="Book Antiqua" w:hAnsi="Book Antiqua"/>
                      <w:noProof/>
                      <w:sz w:val="27"/>
                      <w:szCs w:val="2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472" behindDoc="0" locked="0" layoutInCell="1" allowOverlap="1" wp14:anchorId="744F8E8B" wp14:editId="1FDA1B26">
                            <wp:simplePos x="0" y="0"/>
                            <wp:positionH relativeFrom="column">
                              <wp:posOffset>386715</wp:posOffset>
                            </wp:positionH>
                            <wp:positionV relativeFrom="paragraph">
                              <wp:posOffset>52070</wp:posOffset>
                            </wp:positionV>
                            <wp:extent cx="0" cy="312552"/>
                            <wp:effectExtent l="19050" t="0" r="19050" b="30480"/>
                            <wp:wrapNone/>
                            <wp:docPr id="18370" name="AutoShape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0" cy="312552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754882D" id="AutoShape 6" o:spid="_x0000_s1026" type="#_x0000_t32" style="position:absolute;margin-left:30.45pt;margin-top:4.1pt;width:0;height:24.6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" strokeweight="2.25pt"/>
                        </w:pict>
                      </mc:Fallback>
                    </mc:AlternateContent>
                  </w:r>
                </w:p>
              </w:tc>
              <w:tc>
                <w:tcPr>
                  <w:tcW w:w="4011" w:type="dxa"/>
                  <w:gridSpan w:val="4"/>
                </w:tcPr>
                <w:p w14:paraId="42007A31" w14:textId="4C5B9054" w:rsidR="00853090" w:rsidRDefault="00ED0CC0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___________________ five</w:t>
                  </w:r>
                </w:p>
                <w:p w14:paraId="1681F880" w14:textId="5D0272F1" w:rsidR="00853090" w:rsidRDefault="00853090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</w:tc>
            </w:tr>
          </w:tbl>
          <w:p w14:paraId="24EE925A" w14:textId="0ECA541A" w:rsidR="00EB0987" w:rsidRDefault="00EB098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7302BE0" w14:textId="7A99CC3E" w:rsidR="00EB0987" w:rsidRDefault="00EB098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3684214" w14:textId="36E6FD95" w:rsidR="00EB0987" w:rsidRDefault="00EB098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042C50" w14:paraId="22471785" w14:textId="77777777" w:rsidTr="00B00C32">
        <w:tc>
          <w:tcPr>
            <w:tcW w:w="675" w:type="dxa"/>
          </w:tcPr>
          <w:p w14:paraId="5D37B14D" w14:textId="77777777" w:rsidR="00042C50" w:rsidRDefault="00042C50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34A48E4B" w14:textId="77777777" w:rsidR="00042C50" w:rsidRPr="001D6023" w:rsidRDefault="00042C50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1D6023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Finding place values and values in base five</w:t>
            </w:r>
          </w:p>
          <w:p w14:paraId="3EF28ADA" w14:textId="77777777" w:rsidR="005050A7" w:rsidRPr="001D6023" w:rsidRDefault="005050A7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1D6023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Key learning Principle</w:t>
            </w:r>
          </w:p>
          <w:p w14:paraId="4B82948D" w14:textId="77777777" w:rsidR="00E34232" w:rsidRDefault="00E3423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 place value is a position </w:t>
            </w:r>
            <w:r w:rsidR="003C2457">
              <w:rPr>
                <w:rFonts w:ascii="Book Antiqua" w:hAnsi="Book Antiqua"/>
                <w:sz w:val="27"/>
                <w:szCs w:val="27"/>
              </w:rPr>
              <w:t xml:space="preserve">name of a digit </w:t>
            </w:r>
            <w:r w:rsidR="00526FAD">
              <w:rPr>
                <w:rFonts w:ascii="Book Antiqua" w:hAnsi="Book Antiqua"/>
                <w:sz w:val="27"/>
                <w:szCs w:val="27"/>
              </w:rPr>
              <w:t>in a number ie.</w:t>
            </w:r>
          </w:p>
          <w:p w14:paraId="1DE9A0B2" w14:textId="0012914B" w:rsidR="0052348A" w:rsidRDefault="00AB65F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97664" behindDoc="0" locked="0" layoutInCell="1" allowOverlap="1" wp14:anchorId="74F901A6" wp14:editId="6399A096">
                      <wp:simplePos x="0" y="0"/>
                      <wp:positionH relativeFrom="column">
                        <wp:posOffset>270510</wp:posOffset>
                      </wp:positionH>
                      <wp:positionV relativeFrom="paragraph">
                        <wp:posOffset>173355</wp:posOffset>
                      </wp:positionV>
                      <wp:extent cx="19050" cy="971550"/>
                      <wp:effectExtent l="0" t="0" r="19050" b="19050"/>
                      <wp:wrapNone/>
                      <wp:docPr id="18461" name="Straight Connector 184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9715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92C2DF" id="Straight Connector 18461" o:spid="_x0000_s1026" style="position:absolute;flip:x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3pt,13.65pt" to="22.8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" strokecolor="black [3040]" strokeweight="1.5pt"/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 wp14:anchorId="031FE2CE" wp14:editId="5FE8EA1F">
                      <wp:simplePos x="0" y="0"/>
                      <wp:positionH relativeFrom="column">
                        <wp:posOffset>661036</wp:posOffset>
                      </wp:positionH>
                      <wp:positionV relativeFrom="paragraph">
                        <wp:posOffset>154305</wp:posOffset>
                      </wp:positionV>
                      <wp:extent cx="0" cy="704850"/>
                      <wp:effectExtent l="0" t="0" r="38100" b="19050"/>
                      <wp:wrapNone/>
                      <wp:docPr id="18460" name="Straight Connector 184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048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7BA7B6" id="Straight Connector 18460" o:spid="_x0000_s1026" style="position:absolute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05pt,12.15pt" to="52.05pt,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" strokecolor="black [3040]" strokeweight="1.5pt"/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1" allowOverlap="1" wp14:anchorId="6D7F68B3" wp14:editId="3E8A6F9F">
                      <wp:simplePos x="0" y="0"/>
                      <wp:positionH relativeFrom="column">
                        <wp:posOffset>1061086</wp:posOffset>
                      </wp:positionH>
                      <wp:positionV relativeFrom="paragraph">
                        <wp:posOffset>163830</wp:posOffset>
                      </wp:positionV>
                      <wp:extent cx="0" cy="476250"/>
                      <wp:effectExtent l="0" t="0" r="38100" b="19050"/>
                      <wp:wrapNone/>
                      <wp:docPr id="18459" name="Straight Connector 184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762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714B52" id="Straight Connector 18459" o:spid="_x0000_s1026" style="position:absolute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55pt,12.9pt" to="83.55pt,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" strokecolor="black [3040]" strokeweight="1.5pt"/>
                  </w:pict>
                </mc:Fallback>
              </mc:AlternateContent>
            </w:r>
            <w:r w:rsidR="007F1DF7">
              <w:rPr>
                <w:rFonts w:ascii="Book Antiqua" w:hAnsi="Book Antiqua"/>
                <w:sz w:val="27"/>
                <w:szCs w:val="27"/>
              </w:rPr>
              <w:t xml:space="preserve">      2       4       3</w:t>
            </w:r>
          </w:p>
          <w:p w14:paraId="29092CEC" w14:textId="1AC720D2" w:rsidR="0052348A" w:rsidRDefault="0052348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47DABB6" w14:textId="1242EEA6" w:rsidR="0052348A" w:rsidRDefault="005A58D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98688" behindDoc="0" locked="0" layoutInCell="1" allowOverlap="1" wp14:anchorId="74552104" wp14:editId="17B291C8">
                      <wp:simplePos x="0" y="0"/>
                      <wp:positionH relativeFrom="column">
                        <wp:posOffset>1108710</wp:posOffset>
                      </wp:positionH>
                      <wp:positionV relativeFrom="paragraph">
                        <wp:posOffset>118745</wp:posOffset>
                      </wp:positionV>
                      <wp:extent cx="790575" cy="295275"/>
                      <wp:effectExtent l="0" t="0" r="0" b="0"/>
                      <wp:wrapNone/>
                      <wp:docPr id="18462" name="Text Box 184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05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49FCC3" w14:textId="572093AA" w:rsidR="005A58DE" w:rsidRPr="005A58DE" w:rsidRDefault="005A58DE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5A58DE"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Ones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552104" id="Text Box 18462" o:spid="_x0000_s1037" type="#_x0000_t202" style="position:absolute;margin-left:87.3pt;margin-top:9.35pt;width:62.25pt;height:23.25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" filled="f" stroked="f" strokeweight=".5pt">
                      <v:textbox>
                        <w:txbxContent>
                          <w:p w14:paraId="1A49FCC3" w14:textId="572093AA" w:rsidR="005A58DE" w:rsidRPr="005A58DE" w:rsidRDefault="005A58DE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A58DE"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Ones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40EE34C" w14:textId="558693DA" w:rsidR="0052348A" w:rsidRDefault="005A58D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99712" behindDoc="0" locked="0" layoutInCell="1" allowOverlap="1" wp14:anchorId="056129FB" wp14:editId="388F5FBA">
                      <wp:simplePos x="0" y="0"/>
                      <wp:positionH relativeFrom="column">
                        <wp:posOffset>613410</wp:posOffset>
                      </wp:positionH>
                      <wp:positionV relativeFrom="paragraph">
                        <wp:posOffset>125095</wp:posOffset>
                      </wp:positionV>
                      <wp:extent cx="790575" cy="295275"/>
                      <wp:effectExtent l="0" t="0" r="0" b="0"/>
                      <wp:wrapNone/>
                      <wp:docPr id="18463" name="Text Box 184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05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E42033" w14:textId="5813B6BB" w:rsidR="005A58DE" w:rsidRPr="005A58DE" w:rsidRDefault="005A58DE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Tens </w:t>
                                  </w:r>
                                  <w:r w:rsidRPr="005A58DE"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6129FB" id="Text Box 18463" o:spid="_x0000_s1038" type="#_x0000_t202" style="position:absolute;margin-left:48.3pt;margin-top:9.85pt;width:62.25pt;height:23.25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" filled="f" stroked="f" strokeweight=".5pt">
                      <v:textbox>
                        <w:txbxContent>
                          <w:p w14:paraId="63E42033" w14:textId="5813B6BB" w:rsidR="005A58DE" w:rsidRPr="005A58DE" w:rsidRDefault="005A58DE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Tens </w:t>
                            </w:r>
                            <w:r w:rsidRPr="005A58DE"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CC43DE8" w14:textId="26E2FDF2" w:rsidR="0052348A" w:rsidRDefault="005A58D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1" allowOverlap="1" wp14:anchorId="4CB91762" wp14:editId="6F5833A4">
                      <wp:simplePos x="0" y="0"/>
                      <wp:positionH relativeFrom="column">
                        <wp:posOffset>213360</wp:posOffset>
                      </wp:positionH>
                      <wp:positionV relativeFrom="paragraph">
                        <wp:posOffset>207010</wp:posOffset>
                      </wp:positionV>
                      <wp:extent cx="1638300" cy="295275"/>
                      <wp:effectExtent l="0" t="0" r="0" b="0"/>
                      <wp:wrapNone/>
                      <wp:docPr id="18464" name="Text Box 184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3830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703333" w14:textId="35B36BAD" w:rsidR="005A58DE" w:rsidRPr="005A58DE" w:rsidRDefault="005A58DE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Hundreds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CB91762" id="Text Box 18464" o:spid="_x0000_s1039" type="#_x0000_t202" style="position:absolute;margin-left:16.8pt;margin-top:16.3pt;width:129pt;height:23.25pt;z-index:251700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n6DGgIAADQ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" filled="f" stroked="f" strokeweight=".5pt">
                      <v:textbox>
                        <w:txbxContent>
                          <w:p w14:paraId="6B703333" w14:textId="35B36BAD" w:rsidR="005A58DE" w:rsidRPr="005A58DE" w:rsidRDefault="005A58DE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Hundreds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43C54AF" w14:textId="5E93EAEF" w:rsidR="00AB65F9" w:rsidRDefault="00AB65F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7543A7B" w14:textId="76E26478" w:rsidR="00AB65F9" w:rsidRDefault="00AC516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 value is what a digit </w:t>
            </w:r>
            <w:r w:rsidR="007F39E8">
              <w:rPr>
                <w:rFonts w:ascii="Book Antiqua" w:hAnsi="Book Antiqua"/>
                <w:sz w:val="27"/>
                <w:szCs w:val="27"/>
              </w:rPr>
              <w:t>hold</w:t>
            </w:r>
            <w:r w:rsidR="00D20B1C">
              <w:rPr>
                <w:rFonts w:ascii="Book Antiqua" w:hAnsi="Book Antiqua"/>
                <w:sz w:val="27"/>
                <w:szCs w:val="27"/>
              </w:rPr>
              <w:t xml:space="preserve"> in a given number. A value is got by multiplying </w:t>
            </w:r>
            <w:r w:rsidR="00242889">
              <w:rPr>
                <w:rFonts w:ascii="Book Antiqua" w:hAnsi="Book Antiqua"/>
                <w:sz w:val="27"/>
                <w:szCs w:val="27"/>
              </w:rPr>
              <w:t xml:space="preserve">a digit </w:t>
            </w:r>
            <w:r w:rsidR="00257ECA">
              <w:rPr>
                <w:rFonts w:ascii="Book Antiqua" w:hAnsi="Book Antiqua"/>
                <w:sz w:val="27"/>
                <w:szCs w:val="27"/>
              </w:rPr>
              <w:t xml:space="preserve">and its numerical </w:t>
            </w:r>
            <w:r w:rsidR="00FE7A0A">
              <w:rPr>
                <w:rFonts w:ascii="Book Antiqua" w:hAnsi="Book Antiqua"/>
                <w:sz w:val="27"/>
                <w:szCs w:val="27"/>
              </w:rPr>
              <w:t>place value e.g</w:t>
            </w:r>
            <w:r w:rsidR="00C71C4B">
              <w:rPr>
                <w:rFonts w:ascii="Book Antiqua" w:hAnsi="Book Antiqua"/>
                <w:sz w:val="27"/>
                <w:szCs w:val="27"/>
              </w:rPr>
              <w:t>;</w:t>
            </w:r>
          </w:p>
          <w:p w14:paraId="0021284B" w14:textId="49550FC8" w:rsidR="00C71C4B" w:rsidRDefault="00C71C4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What is the value of each digit </w:t>
            </w:r>
            <w:r w:rsidR="005144BE">
              <w:rPr>
                <w:rFonts w:ascii="Book Antiqua" w:hAnsi="Book Antiqua"/>
                <w:sz w:val="27"/>
                <w:szCs w:val="27"/>
              </w:rPr>
              <w:t>in 6 0 4</w:t>
            </w:r>
          </w:p>
          <w:p w14:paraId="01BCB468" w14:textId="4269CA7B" w:rsidR="00671F3C" w:rsidRDefault="00671F3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03808" behindDoc="0" locked="0" layoutInCell="1" allowOverlap="1" wp14:anchorId="72EA85D8" wp14:editId="26C5A9CD">
                      <wp:simplePos x="0" y="0"/>
                      <wp:positionH relativeFrom="column">
                        <wp:posOffset>156210</wp:posOffset>
                      </wp:positionH>
                      <wp:positionV relativeFrom="paragraph">
                        <wp:posOffset>208914</wp:posOffset>
                      </wp:positionV>
                      <wp:extent cx="28575" cy="1266825"/>
                      <wp:effectExtent l="0" t="0" r="28575" b="28575"/>
                      <wp:wrapNone/>
                      <wp:docPr id="18467" name="Straight Connector 184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575" cy="126682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2DF7B8" id="Straight Connector 18467" o:spid="_x0000_s1026" style="position:absolute;flip:x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3pt,16.45pt" to="14.55pt,1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" strokecolor="black [3040]" strokeweight="1.5pt"/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01760" behindDoc="0" locked="0" layoutInCell="1" allowOverlap="1" wp14:anchorId="710DE9F0" wp14:editId="25C208F3">
                      <wp:simplePos x="0" y="0"/>
                      <wp:positionH relativeFrom="column">
                        <wp:posOffset>899160</wp:posOffset>
                      </wp:positionH>
                      <wp:positionV relativeFrom="paragraph">
                        <wp:posOffset>199390</wp:posOffset>
                      </wp:positionV>
                      <wp:extent cx="0" cy="476250"/>
                      <wp:effectExtent l="0" t="0" r="38100" b="19050"/>
                      <wp:wrapNone/>
                      <wp:docPr id="18465" name="Straight Connector 184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762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2522A6" id="Straight Connector 18465" o:spid="_x0000_s1026" style="position:absolute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8pt,15.7pt" to="70.8pt,5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" strokecolor="black [3040]" strokeweight="1.5pt"/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1" allowOverlap="1" wp14:anchorId="1DA37AFB" wp14:editId="1FDE1B2F">
                      <wp:simplePos x="0" y="0"/>
                      <wp:positionH relativeFrom="column">
                        <wp:posOffset>556260</wp:posOffset>
                      </wp:positionH>
                      <wp:positionV relativeFrom="paragraph">
                        <wp:posOffset>189865</wp:posOffset>
                      </wp:positionV>
                      <wp:extent cx="0" cy="704850"/>
                      <wp:effectExtent l="0" t="0" r="38100" b="19050"/>
                      <wp:wrapNone/>
                      <wp:docPr id="18466" name="Straight Connector 184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048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A37EFC" id="Straight Connector 18466" o:spid="_x0000_s1026" style="position:absolute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8pt,14.95pt" to="43.8pt,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" strokecolor="black [3040]" strokeweight="1.5pt"/>
                  </w:pict>
                </mc:Fallback>
              </mc:AlternateContent>
            </w:r>
            <w:r>
              <w:rPr>
                <w:rFonts w:ascii="Book Antiqua" w:hAnsi="Book Antiqua"/>
                <w:sz w:val="27"/>
                <w:szCs w:val="27"/>
              </w:rPr>
              <w:t xml:space="preserve">    6     0       4</w:t>
            </w:r>
          </w:p>
          <w:p w14:paraId="1EED896C" w14:textId="46A877B2" w:rsidR="00671F3C" w:rsidRDefault="00671F3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094CC37" w14:textId="534396EA" w:rsidR="00671F3C" w:rsidRDefault="00671F3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04832" behindDoc="0" locked="0" layoutInCell="1" allowOverlap="1" wp14:anchorId="3B5F20B6" wp14:editId="080FDB24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125730</wp:posOffset>
                      </wp:positionV>
                      <wp:extent cx="1362075" cy="295275"/>
                      <wp:effectExtent l="0" t="0" r="0" b="0"/>
                      <wp:wrapNone/>
                      <wp:docPr id="18468" name="Text Box 184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620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2E34DC" w14:textId="03C7D978" w:rsidR="00671F3C" w:rsidRPr="005A58DE" w:rsidRDefault="00671F3C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4 x 1 = 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B5F20B6" id="Text Box 18468" o:spid="_x0000_s1040" type="#_x0000_t202" style="position:absolute;margin-left:62.55pt;margin-top:9.9pt;width:107.25pt;height:23.25pt;z-index:251704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i/BGwIAADQEAAAOAAAAZHJzL2Uyb0RvYy54bWysU11v2yAUfZ+0/4B4X+y4S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" filled="f" stroked="f" strokeweight=".5pt">
                      <v:textbox>
                        <w:txbxContent>
                          <w:p w14:paraId="6C2E34DC" w14:textId="03C7D978" w:rsidR="00671F3C" w:rsidRPr="005A58DE" w:rsidRDefault="00671F3C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4 x 1 = 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4B5E7B9" w14:textId="61552EDA" w:rsidR="00671F3C" w:rsidRDefault="00671F3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05856" behindDoc="0" locked="0" layoutInCell="1" allowOverlap="1" wp14:anchorId="5C42D846" wp14:editId="6356BA5C">
                      <wp:simplePos x="0" y="0"/>
                      <wp:positionH relativeFrom="column">
                        <wp:posOffset>346710</wp:posOffset>
                      </wp:positionH>
                      <wp:positionV relativeFrom="paragraph">
                        <wp:posOffset>198120</wp:posOffset>
                      </wp:positionV>
                      <wp:extent cx="1362075" cy="295275"/>
                      <wp:effectExtent l="0" t="0" r="0" b="0"/>
                      <wp:wrapNone/>
                      <wp:docPr id="18469" name="Text Box 184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620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8AB406" w14:textId="3D2BC469" w:rsidR="00671F3C" w:rsidRPr="005A58DE" w:rsidRDefault="00671F3C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0 x 10 = 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42D846" id="Text Box 18469" o:spid="_x0000_s1041" type="#_x0000_t202" style="position:absolute;margin-left:27.3pt;margin-top:15.6pt;width:107.25pt;height:23.25pt;z-index:251705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GAUGgIAADQEAAAOAAAAZHJzL2Uyb0RvYy54bWysU11v2yAUfZ+0/4B4X+y4S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" filled="f" stroked="f" strokeweight=".5pt">
                      <v:textbox>
                        <w:txbxContent>
                          <w:p w14:paraId="748AB406" w14:textId="3D2BC469" w:rsidR="00671F3C" w:rsidRPr="005A58DE" w:rsidRDefault="00671F3C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0 x 10 = 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4D2DFEA" w14:textId="6314A011" w:rsidR="00671F3C" w:rsidRDefault="00671F3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A09D782" w14:textId="455C0D02" w:rsidR="00671F3C" w:rsidRDefault="00671F3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E6E6A0B" w14:textId="687AB8C1" w:rsidR="00671F3C" w:rsidRDefault="00671F3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06880" behindDoc="0" locked="0" layoutInCell="1" allowOverlap="1" wp14:anchorId="415A5D0F" wp14:editId="113843CD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111760</wp:posOffset>
                      </wp:positionV>
                      <wp:extent cx="1362075" cy="295275"/>
                      <wp:effectExtent l="0" t="0" r="0" b="0"/>
                      <wp:wrapNone/>
                      <wp:docPr id="18470" name="Text Box 184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620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6AC5EE" w14:textId="0E20812A" w:rsidR="00671F3C" w:rsidRPr="005A58DE" w:rsidRDefault="00671F3C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6 x 100 = 600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15A5D0F" id="Text Box 18470" o:spid="_x0000_s1042" type="#_x0000_t202" style="position:absolute;margin-left:-1.2pt;margin-top:8.8pt;width:107.25pt;height:23.25pt;z-index:251706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MGwGwIAADQEAAAOAAAAZHJzL2Uyb0RvYy54bWysU11v2yAUfZ+0/4B4X+y4S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" filled="f" stroked="f" strokeweight=".5pt">
                      <v:textbox>
                        <w:txbxContent>
                          <w:p w14:paraId="256AC5EE" w14:textId="0E20812A" w:rsidR="00671F3C" w:rsidRPr="005A58DE" w:rsidRDefault="00671F3C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6 x 100 = 600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B1275D1" w14:textId="77777777" w:rsidR="00671F3C" w:rsidRDefault="00671F3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11B5F0E" w14:textId="77777777" w:rsidR="00B33D58" w:rsidRDefault="00B33D5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A47EC7F" w14:textId="77777777" w:rsidR="00B33D58" w:rsidRDefault="00B33D5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1150F2A" w14:textId="77777777" w:rsidR="00B33D58" w:rsidRDefault="00B33D5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F6F4523" w14:textId="77777777" w:rsidR="00B33D58" w:rsidRDefault="00B33D5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9B681C3" w14:textId="77777777" w:rsidR="00B33D58" w:rsidRDefault="00B33D5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A985D7B" w14:textId="0ABC0272" w:rsidR="00B33D58" w:rsidRDefault="00B33D5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36347F" w14:paraId="7142C878" w14:textId="77777777" w:rsidTr="00057C41">
        <w:tc>
          <w:tcPr>
            <w:tcW w:w="675" w:type="dxa"/>
          </w:tcPr>
          <w:p w14:paraId="469919DE" w14:textId="77777777" w:rsidR="0036347F" w:rsidRDefault="0036347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32D35A7A" w14:textId="30DCF6A5" w:rsidR="0036347F" w:rsidRPr="001D6023" w:rsidRDefault="0036347F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1D6023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Guided examples </w:t>
            </w:r>
          </w:p>
        </w:tc>
      </w:tr>
      <w:tr w:rsidR="00A83A11" w14:paraId="54368A31" w14:textId="77777777" w:rsidTr="001C2E9F">
        <w:tc>
          <w:tcPr>
            <w:tcW w:w="675" w:type="dxa"/>
          </w:tcPr>
          <w:p w14:paraId="513415B4" w14:textId="0CF99929" w:rsidR="00A83A11" w:rsidRDefault="0036347F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056361A5" w14:textId="35C4B157" w:rsidR="00A83A11" w:rsidRDefault="007B050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09952" behindDoc="0" locked="0" layoutInCell="1" allowOverlap="1" wp14:anchorId="46CC6ED6" wp14:editId="1FF0653F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885190</wp:posOffset>
                      </wp:positionV>
                      <wp:extent cx="0" cy="476250"/>
                      <wp:effectExtent l="0" t="0" r="38100" b="19050"/>
                      <wp:wrapNone/>
                      <wp:docPr id="18473" name="Straight Connector 184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762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5FB56B" id="Straight Connector 18473" o:spid="_x0000_s1026" style="position:absolute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05pt,69.7pt" to="46.05pt,1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" strokecolor="black [3040]" strokeweight="1.5pt"/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08928" behindDoc="0" locked="0" layoutInCell="1" allowOverlap="1" wp14:anchorId="710C1E52" wp14:editId="77A21444">
                      <wp:simplePos x="0" y="0"/>
                      <wp:positionH relativeFrom="column">
                        <wp:posOffset>1642110</wp:posOffset>
                      </wp:positionH>
                      <wp:positionV relativeFrom="paragraph">
                        <wp:posOffset>656590</wp:posOffset>
                      </wp:positionV>
                      <wp:extent cx="1362075" cy="295275"/>
                      <wp:effectExtent l="0" t="0" r="0" b="0"/>
                      <wp:wrapNone/>
                      <wp:docPr id="18472" name="Text Box 184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620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CC668F" w14:textId="06E9EB37" w:rsidR="007B0505" w:rsidRPr="005A58DE" w:rsidRDefault="007B0505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Ones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10C1E52" id="Text Box 18472" o:spid="_x0000_s1043" type="#_x0000_t202" style="position:absolute;margin-left:129.3pt;margin-top:51.7pt;width:107.25pt;height:23.25pt;z-index:251708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" filled="f" stroked="f" strokeweight=".5pt">
                      <v:textbox>
                        <w:txbxContent>
                          <w:p w14:paraId="10CC668F" w14:textId="06E9EB37" w:rsidR="007B0505" w:rsidRPr="005A58DE" w:rsidRDefault="007B0505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Ones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07904" behindDoc="0" locked="0" layoutInCell="1" allowOverlap="1" wp14:anchorId="721DEA1B" wp14:editId="368DC3EC">
                      <wp:simplePos x="0" y="0"/>
                      <wp:positionH relativeFrom="column">
                        <wp:posOffset>1337310</wp:posOffset>
                      </wp:positionH>
                      <wp:positionV relativeFrom="paragraph">
                        <wp:posOffset>828040</wp:posOffset>
                      </wp:positionV>
                      <wp:extent cx="419100" cy="9525"/>
                      <wp:effectExtent l="0" t="76200" r="19050" b="85725"/>
                      <wp:wrapNone/>
                      <wp:docPr id="18471" name="Straight Arrow Connector 184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19100" cy="952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248ABB" id="Straight Arrow Connector 18471" o:spid="_x0000_s1026" type="#_x0000_t32" style="position:absolute;margin-left:105.3pt;margin-top:65.2pt;width:33pt;height:.75pt;flip:y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" strokecolor="black [3040]" strokeweight="1.5pt">
                      <v:stroke endarrow="block"/>
                    </v:shape>
                  </w:pict>
                </mc:Fallback>
              </mc:AlternateContent>
            </w:r>
            <w:r w:rsidR="0036347F">
              <w:rPr>
                <w:rFonts w:ascii="Book Antiqua" w:hAnsi="Book Antiqua"/>
                <w:sz w:val="27"/>
                <w:szCs w:val="27"/>
              </w:rPr>
              <w:t xml:space="preserve">Write the place value of each digit </w:t>
            </w:r>
            <w:r w:rsidR="00C927E5">
              <w:rPr>
                <w:rFonts w:ascii="Book Antiqua" w:hAnsi="Book Antiqua"/>
                <w:sz w:val="27"/>
                <w:szCs w:val="27"/>
              </w:rPr>
              <w:t>in 204</w:t>
            </w:r>
            <w:r w:rsidR="00353494" w:rsidRPr="00353494">
              <w:rPr>
                <w:rFonts w:ascii="Book Antiqua" w:hAnsi="Book Antiqua"/>
                <w:sz w:val="27"/>
                <w:szCs w:val="27"/>
                <w:vertAlign w:val="subscript"/>
              </w:rPr>
              <w:t>five</w:t>
            </w:r>
            <w:r w:rsidR="00353494">
              <w:rPr>
                <w:rFonts w:ascii="Book Antiqua" w:hAnsi="Book Antiqua"/>
                <w:sz w:val="27"/>
                <w:szCs w:val="27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6"/>
              <w:gridCol w:w="686"/>
              <w:gridCol w:w="686"/>
            </w:tblGrid>
            <w:tr w:rsidR="0024551C" w14:paraId="7F9EAC4E" w14:textId="77777777" w:rsidTr="0024551C">
              <w:trPr>
                <w:trHeight w:val="257"/>
              </w:trPr>
              <w:tc>
                <w:tcPr>
                  <w:tcW w:w="686" w:type="dxa"/>
                </w:tcPr>
                <w:p w14:paraId="0427C01E" w14:textId="2409C564" w:rsidR="0024551C" w:rsidRDefault="00186627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 xml:space="preserve"> H</w:t>
                  </w:r>
                </w:p>
              </w:tc>
              <w:tc>
                <w:tcPr>
                  <w:tcW w:w="686" w:type="dxa"/>
                </w:tcPr>
                <w:p w14:paraId="0401EB7C" w14:textId="19D4DCFF" w:rsidR="0024551C" w:rsidRDefault="00186627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T</w:t>
                  </w:r>
                </w:p>
              </w:tc>
              <w:tc>
                <w:tcPr>
                  <w:tcW w:w="686" w:type="dxa"/>
                </w:tcPr>
                <w:p w14:paraId="58B3AA72" w14:textId="60A9FC0D" w:rsidR="0024551C" w:rsidRDefault="00186627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 xml:space="preserve">O </w:t>
                  </w:r>
                </w:p>
              </w:tc>
            </w:tr>
            <w:tr w:rsidR="0024551C" w14:paraId="555CA569" w14:textId="77777777" w:rsidTr="0024551C">
              <w:trPr>
                <w:trHeight w:val="257"/>
              </w:trPr>
              <w:tc>
                <w:tcPr>
                  <w:tcW w:w="686" w:type="dxa"/>
                </w:tcPr>
                <w:p w14:paraId="054524D3" w14:textId="6EC4A6B9" w:rsidR="0024551C" w:rsidRDefault="00CF190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 xml:space="preserve">2 </w:t>
                  </w:r>
                </w:p>
              </w:tc>
              <w:tc>
                <w:tcPr>
                  <w:tcW w:w="686" w:type="dxa"/>
                </w:tcPr>
                <w:p w14:paraId="48A26920" w14:textId="4ADBB128" w:rsidR="0024551C" w:rsidRDefault="00CF190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0</w:t>
                  </w:r>
                </w:p>
              </w:tc>
              <w:tc>
                <w:tcPr>
                  <w:tcW w:w="686" w:type="dxa"/>
                </w:tcPr>
                <w:p w14:paraId="19A7CC7D" w14:textId="47B01A08" w:rsidR="0024551C" w:rsidRDefault="00CF190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4</w:t>
                  </w:r>
                </w:p>
              </w:tc>
            </w:tr>
          </w:tbl>
          <w:p w14:paraId="00C9628D" w14:textId="4A21A285" w:rsidR="001D34B3" w:rsidRDefault="007B050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allowOverlap="1" wp14:anchorId="39C16757" wp14:editId="2F5FBF12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-5080</wp:posOffset>
                      </wp:positionV>
                      <wp:extent cx="0" cy="891048"/>
                      <wp:effectExtent l="0" t="0" r="38100" b="23495"/>
                      <wp:wrapNone/>
                      <wp:docPr id="18475" name="Straight Connector 184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91048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84B821" id="Straight Connector 18475" o:spid="_x0000_s1026" style="position:absolute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55pt,-.4pt" to="8.55pt,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" strokecolor="black [3040]" strokeweight="1.5pt"/>
                  </w:pict>
                </mc:Fallback>
              </mc:AlternateContent>
            </w:r>
          </w:p>
          <w:p w14:paraId="67A92072" w14:textId="6882BA37" w:rsidR="001D34B3" w:rsidRDefault="001D34B3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99DA279" w14:textId="3B5C8F86" w:rsidR="001D34B3" w:rsidRDefault="007B050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10976" behindDoc="0" locked="0" layoutInCell="1" allowOverlap="1" wp14:anchorId="3B38C157" wp14:editId="6468F521">
                      <wp:simplePos x="0" y="0"/>
                      <wp:positionH relativeFrom="column">
                        <wp:posOffset>441960</wp:posOffset>
                      </wp:positionH>
                      <wp:positionV relativeFrom="paragraph">
                        <wp:posOffset>6985</wp:posOffset>
                      </wp:positionV>
                      <wp:extent cx="1362075" cy="295275"/>
                      <wp:effectExtent l="0" t="0" r="0" b="0"/>
                      <wp:wrapNone/>
                      <wp:docPr id="18474" name="Text Box 184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620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3091A8" w14:textId="2EAF9EF4" w:rsidR="007B0505" w:rsidRPr="005A58DE" w:rsidRDefault="007B0505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Fives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B38C157" id="Text Box 18474" o:spid="_x0000_s1044" type="#_x0000_t202" style="position:absolute;margin-left:34.8pt;margin-top:.55pt;width:107.25pt;height:23.25pt;z-index:251710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zs+HAIAADQEAAAOAAAAZHJzL2Uyb0RvYy54bWysU11v2yAUfZ+0/4B4X+y4S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" filled="f" stroked="f" strokeweight=".5pt">
                      <v:textbox>
                        <w:txbxContent>
                          <w:p w14:paraId="113091A8" w14:textId="2EAF9EF4" w:rsidR="007B0505" w:rsidRPr="005A58DE" w:rsidRDefault="007B0505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Fives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788E1C0" w14:textId="2A39E4FC" w:rsidR="001D34B3" w:rsidRDefault="00AB2FD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12000" behindDoc="0" locked="0" layoutInCell="1" allowOverlap="1" wp14:anchorId="46333C0D" wp14:editId="2990EBA0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201930</wp:posOffset>
                      </wp:positionV>
                      <wp:extent cx="1362075" cy="552450"/>
                      <wp:effectExtent l="0" t="0" r="0" b="0"/>
                      <wp:wrapNone/>
                      <wp:docPr id="18476" name="Text Box 184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62075" cy="552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71E7B0" w14:textId="0ACA7990" w:rsidR="007B0505" w:rsidRPr="005A58DE" w:rsidRDefault="007B0505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Fives fives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333C0D" id="Text Box 18476" o:spid="_x0000_s1045" type="#_x0000_t202" style="position:absolute;margin-left:-3.45pt;margin-top:15.9pt;width:107.25pt;height:43.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nBFGwIAADQ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" filled="f" stroked="f" strokeweight=".5pt">
                      <v:textbox>
                        <w:txbxContent>
                          <w:p w14:paraId="2071E7B0" w14:textId="0ACA7990" w:rsidR="007B0505" w:rsidRPr="005A58DE" w:rsidRDefault="007B0505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Fives fives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01BC391" w14:textId="77777777" w:rsidR="001D34B3" w:rsidRDefault="001D34B3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C708AA1" w14:textId="77777777" w:rsidR="00B051AF" w:rsidRDefault="00B051A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1929A57" w14:textId="77777777" w:rsidR="00483169" w:rsidRDefault="0048316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729FD6C" w14:textId="77777777" w:rsidR="00483169" w:rsidRDefault="0048316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ACBC560" w14:textId="77777777" w:rsidR="00483169" w:rsidRDefault="0048316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D5F27FB" w14:textId="77777777" w:rsidR="00483169" w:rsidRDefault="0048316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3486973" w14:textId="77777777" w:rsidR="00483169" w:rsidRDefault="0048316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6D872E5" w14:textId="77777777" w:rsidR="00483169" w:rsidRDefault="0048316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6317AAC" w14:textId="18BCAE95" w:rsidR="00483169" w:rsidRPr="00353494" w:rsidRDefault="0048316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03A44DEB" w14:textId="77777777" w:rsidR="00A83A11" w:rsidRDefault="00AB2FD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 xml:space="preserve">    </w:t>
            </w:r>
          </w:p>
          <w:p w14:paraId="326D418D" w14:textId="77777777" w:rsidR="00AB2FD8" w:rsidRDefault="00AB2FD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F5AA769" w14:textId="77777777" w:rsidR="00AB2FD8" w:rsidRDefault="00AB2FD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65EBE66" w14:textId="77777777" w:rsidR="00AB2FD8" w:rsidRDefault="00AB2FD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9A62246" w14:textId="77777777" w:rsidR="00AB2FD8" w:rsidRDefault="00AB2FD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4FA73BA" w14:textId="77777777" w:rsidR="00AB2FD8" w:rsidRDefault="00AB2FD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F64FF46" w14:textId="77777777" w:rsidR="00AB2FD8" w:rsidRDefault="00AB2FD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3DC7A48" w14:textId="77777777" w:rsidR="00AB2FD8" w:rsidRDefault="00AB2FD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38EA9D7" w14:textId="77777777" w:rsidR="00AB2FD8" w:rsidRDefault="00AB2FD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344EC66" w14:textId="77777777" w:rsidR="00AB2FD8" w:rsidRDefault="00AB2FD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B566BA2" w14:textId="77777777" w:rsidR="00AB2FD8" w:rsidRDefault="00AB2FD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7534BF9" w14:textId="77777777" w:rsidR="00AB2FD8" w:rsidRDefault="00AB2FD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2B9D5A1" w14:textId="77777777" w:rsidR="00AB2FD8" w:rsidRDefault="00AB2FD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33C01FC" w14:textId="01966BFF" w:rsidR="00AB2FD8" w:rsidRDefault="00AB2FD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45000E1C" w14:textId="16F9AD6A" w:rsidR="00A83A11" w:rsidRDefault="00AB2FD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5072" behindDoc="0" locked="0" layoutInCell="1" allowOverlap="1" wp14:anchorId="7F34CBFA" wp14:editId="54479F14">
                      <wp:simplePos x="0" y="0"/>
                      <wp:positionH relativeFrom="column">
                        <wp:posOffset>815340</wp:posOffset>
                      </wp:positionH>
                      <wp:positionV relativeFrom="paragraph">
                        <wp:posOffset>894714</wp:posOffset>
                      </wp:positionV>
                      <wp:extent cx="9525" cy="1209675"/>
                      <wp:effectExtent l="0" t="0" r="28575" b="28575"/>
                      <wp:wrapNone/>
                      <wp:docPr id="18479" name="Straight Connector 184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120967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1864D7" id="Straight Connector 18479" o:spid="_x0000_s1026" style="position:absolute;flip:x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2pt,70.45pt" to="64.95pt,16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" strokecolor="black [3040]" strokeweight="1.5pt"/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14048" behindDoc="0" locked="0" layoutInCell="1" allowOverlap="1" wp14:anchorId="06B206EC" wp14:editId="60F5E463">
                      <wp:simplePos x="0" y="0"/>
                      <wp:positionH relativeFrom="column">
                        <wp:posOffset>1453515</wp:posOffset>
                      </wp:positionH>
                      <wp:positionV relativeFrom="paragraph">
                        <wp:posOffset>894715</wp:posOffset>
                      </wp:positionV>
                      <wp:extent cx="9525" cy="742950"/>
                      <wp:effectExtent l="0" t="0" r="28575" b="19050"/>
                      <wp:wrapNone/>
                      <wp:docPr id="18478" name="Straight Connector 184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7429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B72890" id="Straight Connector 18478" o:spid="_x0000_s1026" style="position:absolute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45pt,70.45pt" to="115.2pt,1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" strokecolor="black [3040]" strokeweight="1.5pt"/>
                  </w:pict>
                </mc:Fallback>
              </mc:AlternateContent>
            </w:r>
            <w:r w:rsidR="00F61D20">
              <w:rPr>
                <w:rFonts w:ascii="Book Antiqua" w:hAnsi="Book Antiqua"/>
                <w:sz w:val="27"/>
                <w:szCs w:val="27"/>
              </w:rPr>
              <w:t>Find the place value of the underlined digits below.</w:t>
            </w:r>
          </w:p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21"/>
              <w:gridCol w:w="1021"/>
              <w:gridCol w:w="1021"/>
              <w:gridCol w:w="1021"/>
            </w:tblGrid>
            <w:tr w:rsidR="00A57158" w14:paraId="48C51C2D" w14:textId="77777777" w:rsidTr="008317F9">
              <w:trPr>
                <w:trHeight w:val="221"/>
              </w:trPr>
              <w:tc>
                <w:tcPr>
                  <w:tcW w:w="1021" w:type="dxa"/>
                </w:tcPr>
                <w:p w14:paraId="75A928D8" w14:textId="05F09859" w:rsidR="00A57158" w:rsidRDefault="008317F9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1</w:t>
                  </w:r>
                </w:p>
              </w:tc>
              <w:tc>
                <w:tcPr>
                  <w:tcW w:w="1021" w:type="dxa"/>
                </w:tcPr>
                <w:p w14:paraId="7590E2C6" w14:textId="7A1154B0" w:rsidR="00A57158" w:rsidRDefault="008317F9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1</w:t>
                  </w:r>
                </w:p>
              </w:tc>
              <w:tc>
                <w:tcPr>
                  <w:tcW w:w="1021" w:type="dxa"/>
                </w:tcPr>
                <w:p w14:paraId="5258ACF5" w14:textId="05EAD349" w:rsidR="00A57158" w:rsidRDefault="008317F9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2</w:t>
                  </w:r>
                </w:p>
              </w:tc>
              <w:tc>
                <w:tcPr>
                  <w:tcW w:w="1021" w:type="dxa"/>
                </w:tcPr>
                <w:p w14:paraId="2EF0038E" w14:textId="1CB84800" w:rsidR="00A57158" w:rsidRDefault="008317F9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3</w:t>
                  </w:r>
                </w:p>
              </w:tc>
            </w:tr>
            <w:tr w:rsidR="00A57158" w14:paraId="79DEB62F" w14:textId="77777777" w:rsidTr="008317F9">
              <w:trPr>
                <w:trHeight w:val="221"/>
              </w:trPr>
              <w:tc>
                <w:tcPr>
                  <w:tcW w:w="1021" w:type="dxa"/>
                </w:tcPr>
                <w:p w14:paraId="4CD6D006" w14:textId="02CED065" w:rsidR="00A57158" w:rsidRDefault="008317F9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fff</w:t>
                  </w:r>
                </w:p>
              </w:tc>
              <w:tc>
                <w:tcPr>
                  <w:tcW w:w="1021" w:type="dxa"/>
                </w:tcPr>
                <w:p w14:paraId="67F762AC" w14:textId="60377BF8" w:rsidR="00A57158" w:rsidRDefault="008317F9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ff</w:t>
                  </w:r>
                </w:p>
              </w:tc>
              <w:tc>
                <w:tcPr>
                  <w:tcW w:w="1021" w:type="dxa"/>
                </w:tcPr>
                <w:p w14:paraId="1891614A" w14:textId="68F95E3A" w:rsidR="00A57158" w:rsidRDefault="008317F9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f</w:t>
                  </w:r>
                </w:p>
              </w:tc>
              <w:tc>
                <w:tcPr>
                  <w:tcW w:w="1021" w:type="dxa"/>
                </w:tcPr>
                <w:p w14:paraId="1C4E1094" w14:textId="52C6E668" w:rsidR="00A57158" w:rsidRDefault="008317F9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 xml:space="preserve">o </w:t>
                  </w:r>
                </w:p>
              </w:tc>
            </w:tr>
          </w:tbl>
          <w:p w14:paraId="7024F0CB" w14:textId="56435883" w:rsidR="00A57158" w:rsidRDefault="00AB2FD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91520" behindDoc="0" locked="0" layoutInCell="1" allowOverlap="1" wp14:anchorId="62B97C78" wp14:editId="599EF811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1518920</wp:posOffset>
                      </wp:positionV>
                      <wp:extent cx="1981200" cy="295275"/>
                      <wp:effectExtent l="0" t="0" r="0" b="0"/>
                      <wp:wrapNone/>
                      <wp:docPr id="18484" name="Text Box 184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8120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F7E297" w14:textId="64551BE4" w:rsidR="00AB2FD8" w:rsidRPr="005A58DE" w:rsidRDefault="00AB2FD8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Fives fives fives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2B97C78" id="Text Box 18484" o:spid="_x0000_s1046" type="#_x0000_t202" style="position:absolute;margin-left:10.2pt;margin-top:119.6pt;width:156pt;height:23.25pt;z-index:251691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" filled="f" stroked="f" strokeweight=".5pt">
                      <v:textbox>
                        <w:txbxContent>
                          <w:p w14:paraId="45F7E297" w14:textId="64551BE4" w:rsidR="00AB2FD8" w:rsidRPr="005A58DE" w:rsidRDefault="00AB2FD8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>Fives fives fives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16096" behindDoc="0" locked="0" layoutInCell="1" allowOverlap="1" wp14:anchorId="7001299A" wp14:editId="5AAE986F">
                      <wp:simplePos x="0" y="0"/>
                      <wp:positionH relativeFrom="column">
                        <wp:posOffset>205739</wp:posOffset>
                      </wp:positionH>
                      <wp:positionV relativeFrom="paragraph">
                        <wp:posOffset>-5081</wp:posOffset>
                      </wp:positionV>
                      <wp:extent cx="9525" cy="1666875"/>
                      <wp:effectExtent l="0" t="0" r="28575" b="28575"/>
                      <wp:wrapNone/>
                      <wp:docPr id="18480" name="Straight Connector 184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166687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FEF869" id="Straight Connector 18480" o:spid="_x0000_s1026" style="position:absolute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2pt,-.4pt" to="16.95pt,1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" strokecolor="black [3040]" strokeweight="1.5pt"/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20192" behindDoc="0" locked="0" layoutInCell="1" allowOverlap="1" wp14:anchorId="1D5C3061" wp14:editId="3DC764A9">
                      <wp:simplePos x="0" y="0"/>
                      <wp:positionH relativeFrom="column">
                        <wp:posOffset>758190</wp:posOffset>
                      </wp:positionH>
                      <wp:positionV relativeFrom="paragraph">
                        <wp:posOffset>1072515</wp:posOffset>
                      </wp:positionV>
                      <wp:extent cx="1362075" cy="295275"/>
                      <wp:effectExtent l="0" t="0" r="0" b="0"/>
                      <wp:wrapNone/>
                      <wp:docPr id="18483" name="Text Box 184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620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DFCA62" w14:textId="2F66E95A" w:rsidR="00AB2FD8" w:rsidRPr="005A58DE" w:rsidRDefault="00AB2FD8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Fives fives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D5C3061" id="Text Box 18483" o:spid="_x0000_s1047" type="#_x0000_t202" style="position:absolute;margin-left:59.7pt;margin-top:84.45pt;width:107.25pt;height:23.25pt;z-index:251720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nxsGwIAADQEAAAOAAAAZHJzL2Uyb0RvYy54bWysU11v2yAUfZ+0/4B4X+y4S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" filled="f" stroked="f" strokeweight=".5pt">
                      <v:textbox>
                        <w:txbxContent>
                          <w:p w14:paraId="5BDFCA62" w14:textId="2F66E95A" w:rsidR="00AB2FD8" w:rsidRPr="005A58DE" w:rsidRDefault="00AB2FD8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Fives fives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18144" behindDoc="0" locked="0" layoutInCell="1" allowOverlap="1" wp14:anchorId="112B48B2" wp14:editId="55D7C86E">
                      <wp:simplePos x="0" y="0"/>
                      <wp:positionH relativeFrom="column">
                        <wp:posOffset>1377315</wp:posOffset>
                      </wp:positionH>
                      <wp:positionV relativeFrom="paragraph">
                        <wp:posOffset>605155</wp:posOffset>
                      </wp:positionV>
                      <wp:extent cx="1362075" cy="295275"/>
                      <wp:effectExtent l="0" t="0" r="0" b="0"/>
                      <wp:wrapNone/>
                      <wp:docPr id="18482" name="Text Box 184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620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5EE876" w14:textId="32F65426" w:rsidR="00AB2FD8" w:rsidRPr="005A58DE" w:rsidRDefault="00AB2FD8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Fives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12B48B2" id="Text Box 18482" o:spid="_x0000_s1048" type="#_x0000_t202" style="position:absolute;margin-left:108.45pt;margin-top:47.65pt;width:107.25pt;height:23.25pt;z-index:251718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t3IGwIAADQEAAAOAAAAZHJzL2Uyb0RvYy54bWysU11v2yAUfZ+0/4B4X+y4S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" filled="f" stroked="f" strokeweight=".5pt">
                      <v:textbox>
                        <w:txbxContent>
                          <w:p w14:paraId="325EE876" w14:textId="32F65426" w:rsidR="00AB2FD8" w:rsidRPr="005A58DE" w:rsidRDefault="00AB2FD8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Fives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17120" behindDoc="0" locked="0" layoutInCell="1" allowOverlap="1" wp14:anchorId="1AE80F94" wp14:editId="771AAFD0">
                      <wp:simplePos x="0" y="0"/>
                      <wp:positionH relativeFrom="column">
                        <wp:posOffset>2196465</wp:posOffset>
                      </wp:positionH>
                      <wp:positionV relativeFrom="paragraph">
                        <wp:posOffset>328295</wp:posOffset>
                      </wp:positionV>
                      <wp:extent cx="1362075" cy="295275"/>
                      <wp:effectExtent l="0" t="0" r="0" b="0"/>
                      <wp:wrapNone/>
                      <wp:docPr id="18481" name="Text Box 184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620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8A37D6" w14:textId="5CF6A98C" w:rsidR="00AB2FD8" w:rsidRPr="005A58DE" w:rsidRDefault="00AB2FD8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Ones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AE80F94" id="Text Box 18481" o:spid="_x0000_s1049" type="#_x0000_t202" style="position:absolute;margin-left:172.95pt;margin-top:25.85pt;width:107.25pt;height:23.25pt;z-index:251717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" filled="f" stroked="f" strokeweight=".5pt">
                      <v:textbox>
                        <w:txbxContent>
                          <w:p w14:paraId="4C8A37D6" w14:textId="5CF6A98C" w:rsidR="00AB2FD8" w:rsidRPr="005A58DE" w:rsidRDefault="00AB2FD8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Ones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01E23"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13024" behindDoc="0" locked="0" layoutInCell="1" allowOverlap="1" wp14:anchorId="399F29FC" wp14:editId="37AC1D89">
                      <wp:simplePos x="0" y="0"/>
                      <wp:positionH relativeFrom="column">
                        <wp:posOffset>2253615</wp:posOffset>
                      </wp:positionH>
                      <wp:positionV relativeFrom="paragraph">
                        <wp:posOffset>-4445</wp:posOffset>
                      </wp:positionV>
                      <wp:extent cx="0" cy="476250"/>
                      <wp:effectExtent l="0" t="0" r="38100" b="19050"/>
                      <wp:wrapNone/>
                      <wp:docPr id="18477" name="Straight Connector 184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762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CD84A9" id="Straight Connector 18477" o:spid="_x0000_s1026" style="position:absolute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45pt,-.35pt" to="177.4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" strokecolor="black [3040]" strokeweight="1.5pt"/>
                  </w:pict>
                </mc:Fallback>
              </mc:AlternateContent>
            </w:r>
          </w:p>
        </w:tc>
      </w:tr>
      <w:tr w:rsidR="00483169" w14:paraId="7F9B9187" w14:textId="77777777" w:rsidTr="002C0533">
        <w:tc>
          <w:tcPr>
            <w:tcW w:w="675" w:type="dxa"/>
          </w:tcPr>
          <w:p w14:paraId="273086E2" w14:textId="77777777" w:rsidR="00483169" w:rsidRDefault="0048316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12D7E5E7" w14:textId="794A7766" w:rsidR="00483169" w:rsidRPr="001D6023" w:rsidRDefault="00483169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1D6023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Practice </w:t>
            </w:r>
          </w:p>
        </w:tc>
      </w:tr>
      <w:tr w:rsidR="00A83A11" w14:paraId="00FF5008" w14:textId="77777777" w:rsidTr="001C2E9F">
        <w:tc>
          <w:tcPr>
            <w:tcW w:w="675" w:type="dxa"/>
          </w:tcPr>
          <w:p w14:paraId="1A6CA39D" w14:textId="240FFA8A" w:rsidR="00A83A11" w:rsidRDefault="0048316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21B85B6E" w14:textId="77777777" w:rsidR="00A83A11" w:rsidRDefault="0048316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Write the place value of 2 in the number </w:t>
            </w:r>
            <w:r w:rsidR="002C4337">
              <w:rPr>
                <w:rFonts w:ascii="Book Antiqua" w:hAnsi="Book Antiqua"/>
                <w:sz w:val="27"/>
                <w:szCs w:val="27"/>
              </w:rPr>
              <w:t>below.</w:t>
            </w:r>
          </w:p>
          <w:p w14:paraId="375B1167" w14:textId="53E8106D" w:rsidR="00C0093C" w:rsidRPr="001D6023" w:rsidRDefault="00432F92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="00C0093C" w:rsidRPr="001D6023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2 0 3 </w:t>
            </w:r>
            <w:r w:rsidR="00167662">
              <w:rPr>
                <w:rFonts w:ascii="Book Antiqua" w:hAnsi="Book Antiqua"/>
                <w:b/>
                <w:bCs/>
                <w:sz w:val="27"/>
                <w:szCs w:val="27"/>
              </w:rPr>
              <w:t>ten</w:t>
            </w:r>
          </w:p>
          <w:p w14:paraId="07F01746" w14:textId="77777777" w:rsidR="00C0093C" w:rsidRDefault="00C0093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9335537" w14:textId="77777777" w:rsidR="00C0093C" w:rsidRDefault="00C0093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8B996BB" w14:textId="77777777" w:rsidR="00C0093C" w:rsidRDefault="00C0093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AC454F9" w14:textId="77777777" w:rsidR="00C0093C" w:rsidRDefault="00C0093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18A89C5" w14:textId="5297DB73" w:rsidR="006F650E" w:rsidRPr="001D6023" w:rsidRDefault="00C0093C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6F650E" w:rsidRPr="001D6023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2 2 2 </w:t>
            </w:r>
            <w:r w:rsidR="00167662">
              <w:rPr>
                <w:rFonts w:ascii="Book Antiqua" w:hAnsi="Book Antiqua"/>
                <w:b/>
                <w:bCs/>
                <w:sz w:val="27"/>
                <w:szCs w:val="27"/>
              </w:rPr>
              <w:t>ten</w:t>
            </w:r>
          </w:p>
          <w:p w14:paraId="58FB2AA4" w14:textId="77777777" w:rsidR="006F650E" w:rsidRDefault="006F650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73BEBFE" w14:textId="77777777" w:rsidR="006F650E" w:rsidRDefault="006F650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91C031F" w14:textId="77777777" w:rsidR="006F650E" w:rsidRDefault="006F650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4CD734F" w14:textId="40D93D93" w:rsidR="00432F92" w:rsidRDefault="00C0093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</w:t>
            </w:r>
          </w:p>
        </w:tc>
        <w:tc>
          <w:tcPr>
            <w:tcW w:w="567" w:type="dxa"/>
          </w:tcPr>
          <w:p w14:paraId="68CD7D28" w14:textId="7E8911F0" w:rsidR="00A83A11" w:rsidRDefault="006F650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2.</w:t>
            </w:r>
          </w:p>
        </w:tc>
        <w:tc>
          <w:tcPr>
            <w:tcW w:w="5244" w:type="dxa"/>
          </w:tcPr>
          <w:p w14:paraId="63675272" w14:textId="77777777" w:rsidR="00D5336A" w:rsidRDefault="00D5336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Find the value of the underlined digits </w:t>
            </w:r>
          </w:p>
          <w:p w14:paraId="2E47511B" w14:textId="395059F4" w:rsidR="00A83A11" w:rsidRPr="001D6023" w:rsidRDefault="00D5336A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1D6023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4 </w:t>
            </w:r>
            <w:r w:rsidRPr="001D6023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4</w:t>
            </w:r>
            <w:r w:rsidRPr="001D6023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1 3</w:t>
            </w:r>
            <w:r w:rsidR="0016766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ten</w:t>
            </w:r>
          </w:p>
        </w:tc>
      </w:tr>
      <w:tr w:rsidR="00A83A11" w14:paraId="034308B0" w14:textId="77777777" w:rsidTr="001C2E9F">
        <w:tc>
          <w:tcPr>
            <w:tcW w:w="675" w:type="dxa"/>
          </w:tcPr>
          <w:p w14:paraId="1F6143F9" w14:textId="6F8DAF69" w:rsidR="00A83A11" w:rsidRDefault="00711D9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3.</w:t>
            </w:r>
          </w:p>
        </w:tc>
        <w:tc>
          <w:tcPr>
            <w:tcW w:w="4395" w:type="dxa"/>
          </w:tcPr>
          <w:p w14:paraId="1AA038C2" w14:textId="56ECAFA7" w:rsidR="00A83A11" w:rsidRPr="00CB7136" w:rsidRDefault="00711D9C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Write the digit </w:t>
            </w:r>
            <w:r w:rsidR="00900310">
              <w:rPr>
                <w:rFonts w:ascii="Book Antiqua" w:hAnsi="Book Antiqua"/>
                <w:sz w:val="27"/>
                <w:szCs w:val="27"/>
              </w:rPr>
              <w:t xml:space="preserve">in the place value of fives fives below </w:t>
            </w:r>
            <w:r w:rsidR="00900310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3 2 1 4</w:t>
            </w:r>
            <w:r w:rsidR="00162432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five</w:t>
            </w:r>
          </w:p>
          <w:p w14:paraId="28B1096E" w14:textId="77777777" w:rsidR="0052215B" w:rsidRDefault="0052215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C30867E" w14:textId="511B8E1B" w:rsidR="0052215B" w:rsidRDefault="0052215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92785FD" w14:textId="6C4C0F21" w:rsidR="00162432" w:rsidRDefault="0016243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6C70404" w14:textId="77777777" w:rsidR="00162432" w:rsidRDefault="0016243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80D5962" w14:textId="77777777" w:rsidR="0052215B" w:rsidRDefault="0052215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1797801" w14:textId="5CA45994" w:rsidR="0052215B" w:rsidRDefault="0052215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5BFDA251" w14:textId="3E81E846" w:rsidR="00A83A11" w:rsidRDefault="0052215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4.</w:t>
            </w:r>
          </w:p>
        </w:tc>
        <w:tc>
          <w:tcPr>
            <w:tcW w:w="5244" w:type="dxa"/>
          </w:tcPr>
          <w:p w14:paraId="44438B1F" w14:textId="77777777" w:rsidR="00A83A11" w:rsidRDefault="0052215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Work out the value of 4 and 3 in the number below.</w:t>
            </w:r>
          </w:p>
          <w:p w14:paraId="2C48E341" w14:textId="5C8B4303" w:rsidR="009062DA" w:rsidRPr="00CB7136" w:rsidRDefault="009062DA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2 4 1 3 five</w:t>
            </w:r>
          </w:p>
        </w:tc>
      </w:tr>
      <w:tr w:rsidR="00FC09AE" w14:paraId="31333234" w14:textId="77777777" w:rsidTr="00183873">
        <w:tc>
          <w:tcPr>
            <w:tcW w:w="675" w:type="dxa"/>
          </w:tcPr>
          <w:p w14:paraId="5F946308" w14:textId="77777777" w:rsidR="00FC09AE" w:rsidRDefault="00FC09A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0BFED4AC" w14:textId="77777777" w:rsidR="00FC09AE" w:rsidRPr="00CB7136" w:rsidRDefault="00FC09AE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Competence 3</w:t>
            </w:r>
          </w:p>
          <w:p w14:paraId="13C10EB6" w14:textId="77777777" w:rsidR="00FC09AE" w:rsidRPr="00CB7136" w:rsidRDefault="00FC09AE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Writing base five numbers in words and figures</w:t>
            </w:r>
          </w:p>
          <w:p w14:paraId="056D1FDC" w14:textId="77777777" w:rsidR="00A74EA8" w:rsidRPr="00CB7136" w:rsidRDefault="00A74EA8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Key learning principle</w:t>
            </w:r>
          </w:p>
          <w:p w14:paraId="206DD939" w14:textId="540E9C9B" w:rsidR="00A74EA8" w:rsidRDefault="00A74EA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When writing numbers of base five in words, each digit </w:t>
            </w:r>
            <w:r w:rsidR="000C468D">
              <w:rPr>
                <w:rFonts w:ascii="Book Antiqua" w:hAnsi="Book Antiqua"/>
                <w:sz w:val="27"/>
                <w:szCs w:val="27"/>
              </w:rPr>
              <w:t xml:space="preserve">is written using its name ane end </w:t>
            </w:r>
            <w:r w:rsidR="00D61BD7">
              <w:rPr>
                <w:rFonts w:ascii="Book Antiqua" w:hAnsi="Book Antiqua"/>
                <w:sz w:val="27"/>
                <w:szCs w:val="27"/>
              </w:rPr>
              <w:t>with the word base five</w:t>
            </w:r>
            <w:r w:rsidR="005C2D6E">
              <w:rPr>
                <w:rFonts w:ascii="Book Antiqua" w:hAnsi="Book Antiqua"/>
                <w:sz w:val="27"/>
                <w:szCs w:val="27"/>
              </w:rPr>
              <w:t xml:space="preserve">. The base five numeral </w:t>
            </w:r>
            <w:r w:rsidR="00996401">
              <w:rPr>
                <w:rFonts w:ascii="Book Antiqua" w:hAnsi="Book Antiqua"/>
                <w:sz w:val="27"/>
                <w:szCs w:val="27"/>
              </w:rPr>
              <w:t xml:space="preserve">must have the word five written as a </w:t>
            </w:r>
            <w:r w:rsidR="00A13038">
              <w:rPr>
                <w:rFonts w:ascii="Book Antiqua" w:hAnsi="Book Antiqua"/>
                <w:sz w:val="27"/>
                <w:szCs w:val="27"/>
              </w:rPr>
              <w:t>subscript/base</w:t>
            </w:r>
          </w:p>
        </w:tc>
      </w:tr>
      <w:tr w:rsidR="00660F7F" w14:paraId="20759135" w14:textId="77777777" w:rsidTr="00CF6E1E">
        <w:tc>
          <w:tcPr>
            <w:tcW w:w="675" w:type="dxa"/>
          </w:tcPr>
          <w:p w14:paraId="7A0D6EC8" w14:textId="77777777" w:rsidR="00660F7F" w:rsidRDefault="00660F7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39EEFD3B" w14:textId="3B2AF266" w:rsidR="00660F7F" w:rsidRPr="00CB7136" w:rsidRDefault="00660F7F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Guiding examples.</w:t>
            </w:r>
          </w:p>
        </w:tc>
      </w:tr>
      <w:tr w:rsidR="00483169" w14:paraId="76396994" w14:textId="77777777" w:rsidTr="001C2E9F">
        <w:tc>
          <w:tcPr>
            <w:tcW w:w="675" w:type="dxa"/>
          </w:tcPr>
          <w:p w14:paraId="0F200AC6" w14:textId="588AC239" w:rsidR="00483169" w:rsidRDefault="00660F7F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15B29DA0" w14:textId="77777777" w:rsidR="00483169" w:rsidRDefault="00660F7F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Writ each number in words</w:t>
            </w:r>
          </w:p>
          <w:p w14:paraId="5687878A" w14:textId="11376B88" w:rsidR="002F27D0" w:rsidRPr="00CB7136" w:rsidRDefault="00660F7F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="00A52CFC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3 2 0 five</w:t>
            </w:r>
          </w:p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92"/>
              <w:gridCol w:w="1292"/>
              <w:gridCol w:w="1292"/>
            </w:tblGrid>
            <w:tr w:rsidR="002F27D0" w14:paraId="20F125E5" w14:textId="77777777" w:rsidTr="002F27D0">
              <w:trPr>
                <w:trHeight w:val="372"/>
              </w:trPr>
              <w:tc>
                <w:tcPr>
                  <w:tcW w:w="1292" w:type="dxa"/>
                </w:tcPr>
                <w:p w14:paraId="79D01C02" w14:textId="659775D2" w:rsidR="002F27D0" w:rsidRDefault="002F27D0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Ff</w:t>
                  </w:r>
                </w:p>
              </w:tc>
              <w:tc>
                <w:tcPr>
                  <w:tcW w:w="1292" w:type="dxa"/>
                </w:tcPr>
                <w:p w14:paraId="3FCF7B7A" w14:textId="46DCE212" w:rsidR="002F27D0" w:rsidRDefault="002F27D0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F</w:t>
                  </w:r>
                </w:p>
              </w:tc>
              <w:tc>
                <w:tcPr>
                  <w:tcW w:w="1292" w:type="dxa"/>
                </w:tcPr>
                <w:p w14:paraId="15C0CFD0" w14:textId="5D829E2F" w:rsidR="002F27D0" w:rsidRDefault="002F27D0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 xml:space="preserve">O </w:t>
                  </w:r>
                </w:p>
              </w:tc>
            </w:tr>
            <w:tr w:rsidR="002F27D0" w14:paraId="09FAB152" w14:textId="77777777" w:rsidTr="002F27D0">
              <w:trPr>
                <w:trHeight w:val="372"/>
              </w:trPr>
              <w:tc>
                <w:tcPr>
                  <w:tcW w:w="1292" w:type="dxa"/>
                </w:tcPr>
                <w:p w14:paraId="27B0C2FE" w14:textId="26FEBA47" w:rsidR="002F27D0" w:rsidRDefault="00324A28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lastRenderedPageBreak/>
                    <w:t>3</w:t>
                  </w:r>
                </w:p>
              </w:tc>
              <w:tc>
                <w:tcPr>
                  <w:tcW w:w="1292" w:type="dxa"/>
                </w:tcPr>
                <w:p w14:paraId="4335483D" w14:textId="153CFF00" w:rsidR="002F27D0" w:rsidRDefault="00324A28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2</w:t>
                  </w:r>
                </w:p>
              </w:tc>
              <w:tc>
                <w:tcPr>
                  <w:tcW w:w="1292" w:type="dxa"/>
                </w:tcPr>
                <w:p w14:paraId="6E212E50" w14:textId="600F683B" w:rsidR="002F27D0" w:rsidRDefault="00324A28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0</w:t>
                  </w:r>
                </w:p>
              </w:tc>
            </w:tr>
          </w:tbl>
          <w:p w14:paraId="5054EF52" w14:textId="103D460C" w:rsidR="002F27D0" w:rsidRDefault="00DB265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Three two zero base five</w:t>
            </w:r>
          </w:p>
          <w:p w14:paraId="5B4A15B6" w14:textId="2DE06993" w:rsidR="00622E18" w:rsidRDefault="00622E1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442FC168" w14:textId="77777777" w:rsidR="00483169" w:rsidRDefault="0048316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7134582B" w14:textId="77777777" w:rsidR="00483169" w:rsidRPr="00CB7136" w:rsidRDefault="00982E7D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F53375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4 0 0 2</w:t>
            </w:r>
          </w:p>
          <w:p w14:paraId="771B87E6" w14:textId="36A302C6" w:rsidR="00F53375" w:rsidRDefault="00F5337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four zero zero two base five</w:t>
            </w:r>
          </w:p>
        </w:tc>
      </w:tr>
      <w:tr w:rsidR="00483169" w14:paraId="429C9076" w14:textId="77777777" w:rsidTr="001C2E9F">
        <w:tc>
          <w:tcPr>
            <w:tcW w:w="675" w:type="dxa"/>
          </w:tcPr>
          <w:p w14:paraId="3231D19D" w14:textId="7B3D7820" w:rsidR="00483169" w:rsidRDefault="00DE416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2.</w:t>
            </w:r>
          </w:p>
        </w:tc>
        <w:tc>
          <w:tcPr>
            <w:tcW w:w="4395" w:type="dxa"/>
          </w:tcPr>
          <w:p w14:paraId="2A1A660B" w14:textId="50E31183" w:rsidR="00483169" w:rsidRDefault="00DE416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Write the following numbers in figures</w:t>
            </w:r>
          </w:p>
          <w:p w14:paraId="3223BD1C" w14:textId="046BA4E4" w:rsidR="004B0852" w:rsidRDefault="004B085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="00190D1B">
              <w:rPr>
                <w:rFonts w:ascii="Book Antiqua" w:hAnsi="Book Antiqua"/>
                <w:sz w:val="27"/>
                <w:szCs w:val="27"/>
              </w:rPr>
              <w:t>one one four base five</w:t>
            </w:r>
          </w:p>
          <w:p w14:paraId="30A17155" w14:textId="708B9AEA" w:rsidR="00133647" w:rsidRDefault="0013364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One – 1</w:t>
            </w:r>
          </w:p>
          <w:p w14:paraId="3ECE0809" w14:textId="1C69677F" w:rsidR="00133647" w:rsidRDefault="0013364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One  - </w:t>
            </w:r>
            <w:r w:rsidR="000A4E36">
              <w:rPr>
                <w:rFonts w:ascii="Book Antiqua" w:hAnsi="Book Antiqua"/>
                <w:sz w:val="27"/>
                <w:szCs w:val="27"/>
              </w:rPr>
              <w:t>1</w:t>
            </w:r>
          </w:p>
          <w:p w14:paraId="12B42950" w14:textId="1EC896F8" w:rsidR="000A4E36" w:rsidRDefault="000A4E36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Four </w:t>
            </w:r>
            <w:r w:rsidR="00DC5E17">
              <w:rPr>
                <w:rFonts w:ascii="Book Antiqua" w:hAnsi="Book Antiqua"/>
                <w:sz w:val="27"/>
                <w:szCs w:val="27"/>
              </w:rPr>
              <w:t>–</w:t>
            </w:r>
            <w:r>
              <w:rPr>
                <w:rFonts w:ascii="Book Antiqua" w:hAnsi="Book Antiqua"/>
                <w:sz w:val="27"/>
                <w:szCs w:val="27"/>
              </w:rPr>
              <w:t xml:space="preserve"> 4</w:t>
            </w:r>
          </w:p>
          <w:p w14:paraId="3C435392" w14:textId="3F0B7EA2" w:rsidR="00DE4165" w:rsidRDefault="00DC5E1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One one four = 114 five.</w:t>
            </w:r>
          </w:p>
        </w:tc>
        <w:tc>
          <w:tcPr>
            <w:tcW w:w="567" w:type="dxa"/>
          </w:tcPr>
          <w:p w14:paraId="7DE9D237" w14:textId="50FC375F" w:rsidR="00483169" w:rsidRDefault="00CC2E9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3.</w:t>
            </w:r>
          </w:p>
        </w:tc>
        <w:tc>
          <w:tcPr>
            <w:tcW w:w="5244" w:type="dxa"/>
          </w:tcPr>
          <w:p w14:paraId="29944B87" w14:textId="77777777" w:rsidR="00483169" w:rsidRDefault="00CC2E9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Two three two zero base five</w:t>
            </w:r>
          </w:p>
          <w:p w14:paraId="029BA466" w14:textId="77777777" w:rsidR="00CC2E93" w:rsidRDefault="00CC2E9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Two – 2 </w:t>
            </w:r>
          </w:p>
          <w:p w14:paraId="3EC851C6" w14:textId="68A89324" w:rsidR="00CC2E93" w:rsidRDefault="00CC2E9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Three – 3</w:t>
            </w:r>
          </w:p>
          <w:p w14:paraId="563810CE" w14:textId="7DB44070" w:rsidR="00CC2E93" w:rsidRDefault="00CC2E9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Two – 2</w:t>
            </w:r>
          </w:p>
          <w:p w14:paraId="2628DE35" w14:textId="4AEAA0D5" w:rsidR="00CC2E93" w:rsidRDefault="00CC2E9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Zero – 0</w:t>
            </w:r>
          </w:p>
          <w:p w14:paraId="7EF3362F" w14:textId="77777777" w:rsidR="00CC2E93" w:rsidRDefault="00CC2E9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Two three two 2 3 2 0</w:t>
            </w:r>
          </w:p>
          <w:p w14:paraId="0E328171" w14:textId="04025C55" w:rsidR="00CC2E93" w:rsidRDefault="00CC2E9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Zero base five</w:t>
            </w:r>
          </w:p>
        </w:tc>
      </w:tr>
      <w:tr w:rsidR="00DF0D1D" w14:paraId="77584509" w14:textId="77777777" w:rsidTr="002A491B">
        <w:tc>
          <w:tcPr>
            <w:tcW w:w="675" w:type="dxa"/>
          </w:tcPr>
          <w:p w14:paraId="54EE39D7" w14:textId="77777777" w:rsidR="00DF0D1D" w:rsidRDefault="00DF0D1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0F02BEA4" w14:textId="52E80CB2" w:rsidR="00DF0D1D" w:rsidRPr="00CB7136" w:rsidRDefault="00DF0D1D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Practice </w:t>
            </w:r>
          </w:p>
        </w:tc>
      </w:tr>
      <w:tr w:rsidR="00483169" w14:paraId="6EE851EF" w14:textId="77777777" w:rsidTr="001C2E9F">
        <w:tc>
          <w:tcPr>
            <w:tcW w:w="675" w:type="dxa"/>
          </w:tcPr>
          <w:p w14:paraId="60C3EC41" w14:textId="367DFD3B" w:rsidR="00483169" w:rsidRDefault="00DF0D1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17E9640D" w14:textId="77777777" w:rsidR="00483169" w:rsidRDefault="00DF0D1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Write in words</w:t>
            </w:r>
          </w:p>
          <w:p w14:paraId="712E20D9" w14:textId="77777777" w:rsidR="00DF0D1D" w:rsidRPr="00CB7136" w:rsidRDefault="00DF0D1D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1 0 1 1 five</w:t>
            </w:r>
          </w:p>
          <w:p w14:paraId="0404E070" w14:textId="77777777" w:rsidR="00DF0D1D" w:rsidRDefault="00DF0D1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3BBC795" w14:textId="77777777" w:rsidR="00DF0D1D" w:rsidRDefault="00DF0D1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5D4185D" w14:textId="77777777" w:rsidR="00DF0D1D" w:rsidRDefault="00DF0D1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FA3B141" w14:textId="77777777" w:rsidR="00DF0D1D" w:rsidRPr="00CB7136" w:rsidRDefault="00DF0D1D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BD7F4B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3  4   0 five</w:t>
            </w:r>
          </w:p>
          <w:p w14:paraId="3CC7C9A0" w14:textId="77777777" w:rsidR="00D0678E" w:rsidRDefault="00D0678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B3AEF08" w14:textId="77777777" w:rsidR="00D0678E" w:rsidRDefault="00D0678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74B5553" w14:textId="578EC57B" w:rsidR="00D0678E" w:rsidRDefault="00D0678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00153795" w14:textId="338BFBB5" w:rsidR="00483169" w:rsidRDefault="00D0678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2.</w:t>
            </w:r>
          </w:p>
        </w:tc>
        <w:tc>
          <w:tcPr>
            <w:tcW w:w="5244" w:type="dxa"/>
          </w:tcPr>
          <w:p w14:paraId="1A3D4F45" w14:textId="77777777" w:rsidR="00483169" w:rsidRDefault="0065693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Write in figures </w:t>
            </w:r>
          </w:p>
          <w:p w14:paraId="56381E86" w14:textId="77777777" w:rsidR="00656935" w:rsidRPr="00CB7136" w:rsidRDefault="00656935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one zero  zero   base five</w:t>
            </w:r>
          </w:p>
          <w:p w14:paraId="5AFCEB5C" w14:textId="77777777" w:rsidR="00656935" w:rsidRPr="00CB7136" w:rsidRDefault="00656935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67AD6EA3" w14:textId="77777777" w:rsidR="00656935" w:rsidRDefault="0065693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87E7A78" w14:textId="77777777" w:rsidR="00656935" w:rsidRDefault="0065693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D347268" w14:textId="77777777" w:rsidR="00656935" w:rsidRDefault="0065693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101140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four   four    </w:t>
            </w:r>
            <w:r w:rsidR="00BA046E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three   one  base   five</w:t>
            </w:r>
            <w:r w:rsidR="00BA046E">
              <w:rPr>
                <w:rFonts w:ascii="Book Antiqua" w:hAnsi="Book Antiqua"/>
                <w:sz w:val="27"/>
                <w:szCs w:val="27"/>
              </w:rPr>
              <w:t xml:space="preserve"> </w:t>
            </w:r>
          </w:p>
          <w:p w14:paraId="7F78CF61" w14:textId="77777777" w:rsidR="009D787A" w:rsidRDefault="009D787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460F2EF" w14:textId="77777777" w:rsidR="009D787A" w:rsidRDefault="009D787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4094441" w14:textId="77777777" w:rsidR="009D787A" w:rsidRDefault="009D787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29C1353" w14:textId="77777777" w:rsidR="009D787A" w:rsidRPr="00CB7136" w:rsidRDefault="009D787A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c) 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two   four    base     five</w:t>
            </w:r>
          </w:p>
          <w:p w14:paraId="689388E4" w14:textId="77777777" w:rsidR="00506441" w:rsidRDefault="0050644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7C28EC0" w14:textId="77777777" w:rsidR="00506441" w:rsidRDefault="0050644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9020E38" w14:textId="31094CA5" w:rsidR="00506441" w:rsidRDefault="0050644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667200" w14:paraId="34391A6A" w14:textId="77777777" w:rsidTr="00FE376A">
        <w:tc>
          <w:tcPr>
            <w:tcW w:w="675" w:type="dxa"/>
          </w:tcPr>
          <w:p w14:paraId="102C4EE4" w14:textId="77777777" w:rsidR="00667200" w:rsidRDefault="00667200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65B5D4E2" w14:textId="77777777" w:rsidR="00667200" w:rsidRPr="00CB7136" w:rsidRDefault="00667200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LESSON 2</w:t>
            </w:r>
          </w:p>
          <w:p w14:paraId="0773CBCD" w14:textId="77777777" w:rsidR="00667200" w:rsidRPr="00CB7136" w:rsidRDefault="00667200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COMPETENCE 1</w:t>
            </w:r>
          </w:p>
          <w:p w14:paraId="6F025CD1" w14:textId="77777777" w:rsidR="00667200" w:rsidRPr="00CB7136" w:rsidRDefault="00667200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EXPANDING BASE FIVE NUMBERS </w:t>
            </w:r>
          </w:p>
          <w:p w14:paraId="1C6E6CBD" w14:textId="77777777" w:rsidR="00667200" w:rsidRPr="00CB7136" w:rsidRDefault="00667200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KEY LEARNING PRICIPLE</w:t>
            </w:r>
          </w:p>
          <w:p w14:paraId="22F1E05D" w14:textId="05D8F8EA" w:rsidR="0033572E" w:rsidRDefault="006C620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When expanding, we multiply </w:t>
            </w:r>
            <w:r w:rsidR="005F35F1">
              <w:rPr>
                <w:rFonts w:ascii="Book Antiqua" w:hAnsi="Book Antiqua"/>
                <w:sz w:val="27"/>
                <w:szCs w:val="27"/>
              </w:rPr>
              <w:t xml:space="preserve">a digit </w:t>
            </w:r>
            <w:r w:rsidR="00C60114">
              <w:rPr>
                <w:rFonts w:ascii="Book Antiqua" w:hAnsi="Book Antiqua"/>
                <w:sz w:val="27"/>
                <w:szCs w:val="27"/>
              </w:rPr>
              <w:t>by its place value.</w:t>
            </w:r>
          </w:p>
        </w:tc>
      </w:tr>
      <w:tr w:rsidR="006A251A" w14:paraId="2B7C1135" w14:textId="77777777" w:rsidTr="00E82457">
        <w:tc>
          <w:tcPr>
            <w:tcW w:w="675" w:type="dxa"/>
          </w:tcPr>
          <w:p w14:paraId="226BA8E4" w14:textId="61BC4A71" w:rsidR="006A251A" w:rsidRDefault="006A251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10206" w:type="dxa"/>
            <w:gridSpan w:val="3"/>
          </w:tcPr>
          <w:p w14:paraId="507A1F9A" w14:textId="77777777" w:rsidR="006A251A" w:rsidRDefault="006A251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Expand 2 6 4 using place values </w:t>
            </w:r>
          </w:p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1"/>
              <w:gridCol w:w="701"/>
              <w:gridCol w:w="701"/>
            </w:tblGrid>
            <w:tr w:rsidR="006A251A" w14:paraId="030445A6" w14:textId="77777777" w:rsidTr="0033572E">
              <w:trPr>
                <w:trHeight w:val="257"/>
              </w:trPr>
              <w:tc>
                <w:tcPr>
                  <w:tcW w:w="701" w:type="dxa"/>
                </w:tcPr>
                <w:p w14:paraId="781B47C9" w14:textId="77777777" w:rsidR="006A251A" w:rsidRDefault="006A251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H</w:t>
                  </w:r>
                </w:p>
              </w:tc>
              <w:tc>
                <w:tcPr>
                  <w:tcW w:w="701" w:type="dxa"/>
                </w:tcPr>
                <w:p w14:paraId="499DD8FD" w14:textId="77777777" w:rsidR="006A251A" w:rsidRDefault="006A251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T</w:t>
                  </w:r>
                </w:p>
              </w:tc>
              <w:tc>
                <w:tcPr>
                  <w:tcW w:w="701" w:type="dxa"/>
                </w:tcPr>
                <w:p w14:paraId="479A3C33" w14:textId="77777777" w:rsidR="006A251A" w:rsidRDefault="006A251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O</w:t>
                  </w:r>
                </w:p>
              </w:tc>
            </w:tr>
            <w:tr w:rsidR="006A251A" w14:paraId="7D5E4F7D" w14:textId="77777777" w:rsidTr="0033572E">
              <w:trPr>
                <w:trHeight w:val="257"/>
              </w:trPr>
              <w:tc>
                <w:tcPr>
                  <w:tcW w:w="701" w:type="dxa"/>
                </w:tcPr>
                <w:p w14:paraId="55F0B1F7" w14:textId="77777777" w:rsidR="006A251A" w:rsidRDefault="006A251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 xml:space="preserve">2 </w:t>
                  </w:r>
                </w:p>
              </w:tc>
              <w:tc>
                <w:tcPr>
                  <w:tcW w:w="701" w:type="dxa"/>
                </w:tcPr>
                <w:p w14:paraId="0DE84793" w14:textId="77777777" w:rsidR="006A251A" w:rsidRDefault="006A251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6</w:t>
                  </w:r>
                </w:p>
              </w:tc>
              <w:tc>
                <w:tcPr>
                  <w:tcW w:w="701" w:type="dxa"/>
                </w:tcPr>
                <w:p w14:paraId="230E79AB" w14:textId="77777777" w:rsidR="006A251A" w:rsidRDefault="006A251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4</w:t>
                  </w:r>
                </w:p>
              </w:tc>
            </w:tr>
          </w:tbl>
          <w:p w14:paraId="558D5ED6" w14:textId="4F549A81" w:rsidR="006A251A" w:rsidRDefault="006A251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(2 x 100) + (6 x 0) + (4 x1)</w:t>
            </w:r>
          </w:p>
        </w:tc>
      </w:tr>
      <w:tr w:rsidR="00035E9D" w14:paraId="4765A6F5" w14:textId="77777777" w:rsidTr="00AE7435">
        <w:tc>
          <w:tcPr>
            <w:tcW w:w="675" w:type="dxa"/>
          </w:tcPr>
          <w:p w14:paraId="1A6B394A" w14:textId="77777777" w:rsidR="00035E9D" w:rsidRDefault="00035E9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2A84E583" w14:textId="4AACC4D2" w:rsidR="00035E9D" w:rsidRPr="00CB7136" w:rsidRDefault="00035E9D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Guiding examples </w:t>
            </w:r>
          </w:p>
        </w:tc>
      </w:tr>
      <w:tr w:rsidR="00FC09AE" w14:paraId="75F3366B" w14:textId="77777777" w:rsidTr="001C2E9F">
        <w:tc>
          <w:tcPr>
            <w:tcW w:w="675" w:type="dxa"/>
          </w:tcPr>
          <w:p w14:paraId="1CB84AD3" w14:textId="786C74C3" w:rsidR="00FC09AE" w:rsidRDefault="00035E9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05C40EE9" w14:textId="77777777" w:rsidR="00FC09AE" w:rsidRDefault="00035E9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Expand 2 0 1 3five using place values</w:t>
            </w:r>
          </w:p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81"/>
              <w:gridCol w:w="781"/>
              <w:gridCol w:w="781"/>
              <w:gridCol w:w="781"/>
            </w:tblGrid>
            <w:tr w:rsidR="006716DA" w14:paraId="7FAD97AD" w14:textId="55C72217" w:rsidTr="00213131">
              <w:trPr>
                <w:trHeight w:val="344"/>
              </w:trPr>
              <w:tc>
                <w:tcPr>
                  <w:tcW w:w="781" w:type="dxa"/>
                </w:tcPr>
                <w:p w14:paraId="05A6E34E" w14:textId="22B7276B" w:rsidR="006716DA" w:rsidRDefault="006716D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Fff</w:t>
                  </w:r>
                </w:p>
              </w:tc>
              <w:tc>
                <w:tcPr>
                  <w:tcW w:w="781" w:type="dxa"/>
                </w:tcPr>
                <w:p w14:paraId="6E6AD03F" w14:textId="7B81BDCF" w:rsidR="006716DA" w:rsidRDefault="006716D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Ff</w:t>
                  </w:r>
                </w:p>
              </w:tc>
              <w:tc>
                <w:tcPr>
                  <w:tcW w:w="781" w:type="dxa"/>
                </w:tcPr>
                <w:p w14:paraId="12C3E179" w14:textId="4A2BF3D9" w:rsidR="006716DA" w:rsidRDefault="006716D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F</w:t>
                  </w:r>
                </w:p>
              </w:tc>
              <w:tc>
                <w:tcPr>
                  <w:tcW w:w="781" w:type="dxa"/>
                </w:tcPr>
                <w:p w14:paraId="53739F13" w14:textId="5782B52E" w:rsidR="006716DA" w:rsidRDefault="006716D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O</w:t>
                  </w:r>
                </w:p>
              </w:tc>
            </w:tr>
            <w:tr w:rsidR="006716DA" w14:paraId="6826BA20" w14:textId="15AA8A20" w:rsidTr="00213131">
              <w:trPr>
                <w:trHeight w:val="344"/>
              </w:trPr>
              <w:tc>
                <w:tcPr>
                  <w:tcW w:w="781" w:type="dxa"/>
                </w:tcPr>
                <w:p w14:paraId="704E6825" w14:textId="355949ED" w:rsidR="006716DA" w:rsidRDefault="006716D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 xml:space="preserve">2 </w:t>
                  </w:r>
                </w:p>
              </w:tc>
              <w:tc>
                <w:tcPr>
                  <w:tcW w:w="781" w:type="dxa"/>
                </w:tcPr>
                <w:p w14:paraId="0AFE5539" w14:textId="3D75E3C3" w:rsidR="006716DA" w:rsidRDefault="006716D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0</w:t>
                  </w:r>
                </w:p>
              </w:tc>
              <w:tc>
                <w:tcPr>
                  <w:tcW w:w="781" w:type="dxa"/>
                </w:tcPr>
                <w:p w14:paraId="5A180FE5" w14:textId="6EAF816F" w:rsidR="006716DA" w:rsidRDefault="006716D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1</w:t>
                  </w:r>
                </w:p>
              </w:tc>
              <w:tc>
                <w:tcPr>
                  <w:tcW w:w="781" w:type="dxa"/>
                </w:tcPr>
                <w:p w14:paraId="4A81A885" w14:textId="5E05781B" w:rsidR="006716DA" w:rsidRDefault="006716D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3</w:t>
                  </w:r>
                </w:p>
              </w:tc>
            </w:tr>
          </w:tbl>
          <w:p w14:paraId="5ACA65B1" w14:textId="77777777" w:rsidR="00035E9D" w:rsidRDefault="00035E9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51B3374" w14:textId="440E3A4B" w:rsidR="006716DA" w:rsidRPr="00CB7136" w:rsidRDefault="006716DA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(2 x 5 x 5x 5)</w:t>
            </w:r>
            <w:r w:rsidR="000C6F2D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+ (0 x 5 x 5) + </w:t>
            </w:r>
            <w:r w:rsidR="00911D99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(1 x 5 ) + (3 x 1)</w:t>
            </w:r>
            <w:r w:rsidR="00286992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</w:t>
            </w:r>
          </w:p>
        </w:tc>
        <w:tc>
          <w:tcPr>
            <w:tcW w:w="567" w:type="dxa"/>
          </w:tcPr>
          <w:p w14:paraId="5F91C8D3" w14:textId="24B870F1" w:rsidR="00FC09AE" w:rsidRDefault="0019727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>2.</w:t>
            </w:r>
          </w:p>
        </w:tc>
        <w:tc>
          <w:tcPr>
            <w:tcW w:w="5244" w:type="dxa"/>
          </w:tcPr>
          <w:p w14:paraId="6A02C9B8" w14:textId="25EA0875" w:rsidR="00FC09AE" w:rsidRDefault="00EA534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22240" behindDoc="0" locked="0" layoutInCell="1" allowOverlap="1" wp14:anchorId="05FB3CC5" wp14:editId="74C46F50">
                      <wp:simplePos x="0" y="0"/>
                      <wp:positionH relativeFrom="column">
                        <wp:posOffset>796291</wp:posOffset>
                      </wp:positionH>
                      <wp:positionV relativeFrom="paragraph">
                        <wp:posOffset>896619</wp:posOffset>
                      </wp:positionV>
                      <wp:extent cx="0" cy="657225"/>
                      <wp:effectExtent l="0" t="0" r="38100" b="28575"/>
                      <wp:wrapNone/>
                      <wp:docPr id="18486" name="Straight Connector 184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5722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F47F14" id="Straight Connector 18486" o:spid="_x0000_s1026" style="position:absolute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7pt,70.6pt" to="62.7pt,1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" strokecolor="black [3040]" strokeweight="1.5pt"/>
                  </w:pict>
                </mc:Fallback>
              </mc:AlternateContent>
            </w:r>
            <w:r w:rsidR="00197278">
              <w:rPr>
                <w:rFonts w:ascii="Book Antiqua" w:hAnsi="Book Antiqua"/>
                <w:sz w:val="27"/>
                <w:szCs w:val="27"/>
              </w:rPr>
              <w:t>Write 2 4 3 five in expanded form using values.</w:t>
            </w:r>
          </w:p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0"/>
              <w:gridCol w:w="970"/>
              <w:gridCol w:w="970"/>
            </w:tblGrid>
            <w:tr w:rsidR="00E05C43" w14:paraId="1B2021F0" w14:textId="77777777" w:rsidTr="00E05C43">
              <w:trPr>
                <w:trHeight w:val="287"/>
              </w:trPr>
              <w:tc>
                <w:tcPr>
                  <w:tcW w:w="970" w:type="dxa"/>
                </w:tcPr>
                <w:p w14:paraId="56E66594" w14:textId="26F27A6B" w:rsidR="00E05C43" w:rsidRDefault="00E05C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Ff</w:t>
                  </w:r>
                </w:p>
              </w:tc>
              <w:tc>
                <w:tcPr>
                  <w:tcW w:w="970" w:type="dxa"/>
                </w:tcPr>
                <w:p w14:paraId="5FD3B9BA" w14:textId="35988DC9" w:rsidR="00E05C43" w:rsidRDefault="00E05C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F</w:t>
                  </w:r>
                </w:p>
              </w:tc>
              <w:tc>
                <w:tcPr>
                  <w:tcW w:w="970" w:type="dxa"/>
                </w:tcPr>
                <w:p w14:paraId="5889020A" w14:textId="38843801" w:rsidR="00E05C43" w:rsidRDefault="00E05C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o</w:t>
                  </w:r>
                </w:p>
              </w:tc>
            </w:tr>
            <w:tr w:rsidR="00E05C43" w14:paraId="7D308C25" w14:textId="77777777" w:rsidTr="00E05C43">
              <w:trPr>
                <w:trHeight w:val="287"/>
              </w:trPr>
              <w:tc>
                <w:tcPr>
                  <w:tcW w:w="970" w:type="dxa"/>
                </w:tcPr>
                <w:p w14:paraId="5D558390" w14:textId="4620CC28" w:rsidR="00E05C43" w:rsidRDefault="00E05C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 xml:space="preserve">2 </w:t>
                  </w:r>
                </w:p>
              </w:tc>
              <w:tc>
                <w:tcPr>
                  <w:tcW w:w="970" w:type="dxa"/>
                </w:tcPr>
                <w:p w14:paraId="34A51C01" w14:textId="7344F471" w:rsidR="00E05C43" w:rsidRDefault="00E05C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4</w:t>
                  </w:r>
                </w:p>
              </w:tc>
              <w:tc>
                <w:tcPr>
                  <w:tcW w:w="970" w:type="dxa"/>
                </w:tcPr>
                <w:p w14:paraId="3D303365" w14:textId="3546FDF8" w:rsidR="00E05C43" w:rsidRDefault="00EA5349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noProof/>
                      <w:sz w:val="27"/>
                      <w:szCs w:val="2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1216" behindDoc="0" locked="0" layoutInCell="1" allowOverlap="1" wp14:anchorId="7F89D9E6" wp14:editId="256D7F96">
                            <wp:simplePos x="0" y="0"/>
                            <wp:positionH relativeFrom="column">
                              <wp:posOffset>67310</wp:posOffset>
                            </wp:positionH>
                            <wp:positionV relativeFrom="paragraph">
                              <wp:posOffset>219710</wp:posOffset>
                            </wp:positionV>
                            <wp:extent cx="9525" cy="361950"/>
                            <wp:effectExtent l="0" t="0" r="28575" b="19050"/>
                            <wp:wrapNone/>
                            <wp:docPr id="18485" name="Straight Connector 1848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9525" cy="361950"/>
                                    </a:xfrm>
                                    <a:prstGeom prst="line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6F73DA0" id="Straight Connector 18485" o:spid="_x0000_s1026" style="position:absolute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3pt,17.3pt" to="6.05pt,4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" strokecolor="black [3040]" strokeweight="1.5pt"/>
                        </w:pict>
                      </mc:Fallback>
                    </mc:AlternateContent>
                  </w:r>
                  <w:r w:rsidR="00E05C43">
                    <w:rPr>
                      <w:rFonts w:ascii="Book Antiqua" w:hAnsi="Book Antiqua"/>
                      <w:sz w:val="27"/>
                      <w:szCs w:val="27"/>
                    </w:rPr>
                    <w:t>3</w:t>
                  </w:r>
                </w:p>
              </w:tc>
            </w:tr>
          </w:tbl>
          <w:p w14:paraId="25E1506A" w14:textId="1E5348C6" w:rsidR="00E05C43" w:rsidRDefault="00EA534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23264" behindDoc="0" locked="0" layoutInCell="1" allowOverlap="1" wp14:anchorId="2720D587" wp14:editId="2EEF3764">
                      <wp:simplePos x="0" y="0"/>
                      <wp:positionH relativeFrom="column">
                        <wp:posOffset>139065</wp:posOffset>
                      </wp:positionH>
                      <wp:positionV relativeFrom="paragraph">
                        <wp:posOffset>-3175</wp:posOffset>
                      </wp:positionV>
                      <wp:extent cx="0" cy="876300"/>
                      <wp:effectExtent l="0" t="0" r="38100" b="19050"/>
                      <wp:wrapNone/>
                      <wp:docPr id="18487" name="Straight Connector 184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87630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57EFBF" id="Straight Connector 18487" o:spid="_x0000_s1026" style="position:absolute;flip:x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95pt,-.25pt" to="10.95pt,6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" strokecolor="black [3040]" strokeweight="1.5pt"/>
                  </w:pict>
                </mc:Fallback>
              </mc:AlternateContent>
            </w:r>
          </w:p>
          <w:p w14:paraId="7D28527C" w14:textId="4A5354CE" w:rsidR="00A55507" w:rsidRDefault="009253C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4288" behindDoc="0" locked="0" layoutInCell="1" allowOverlap="1" wp14:anchorId="60DA8DE9" wp14:editId="2A2CBD63">
                      <wp:simplePos x="0" y="0"/>
                      <wp:positionH relativeFrom="column">
                        <wp:posOffset>1396365</wp:posOffset>
                      </wp:positionH>
                      <wp:positionV relativeFrom="paragraph">
                        <wp:posOffset>40640</wp:posOffset>
                      </wp:positionV>
                      <wp:extent cx="1152525" cy="295275"/>
                      <wp:effectExtent l="0" t="0" r="0" b="0"/>
                      <wp:wrapNone/>
                      <wp:docPr id="18488" name="Text Box 184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5252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9229A9" w14:textId="511C949C" w:rsidR="009253CA" w:rsidRPr="009253CA" w:rsidRDefault="009253CA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9253CA"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3 x 1 = 3</w:t>
                                  </w: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DA8DE9" id="Text Box 18488" o:spid="_x0000_s1050" type="#_x0000_t202" style="position:absolute;margin-left:109.95pt;margin-top:3.2pt;width:90.75pt;height:23.25pt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" filled="f" stroked="f" strokeweight=".5pt">
                      <v:textbox>
                        <w:txbxContent>
                          <w:p w14:paraId="6B9229A9" w14:textId="511C949C" w:rsidR="009253CA" w:rsidRPr="009253CA" w:rsidRDefault="009253CA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253CA"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>3 x 1 = 3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CFCAAB4" w14:textId="7702DBF3" w:rsidR="00A55507" w:rsidRDefault="009253C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25312" behindDoc="0" locked="0" layoutInCell="1" allowOverlap="1" wp14:anchorId="6DE368EC" wp14:editId="116A5270">
                      <wp:simplePos x="0" y="0"/>
                      <wp:positionH relativeFrom="column">
                        <wp:posOffset>767715</wp:posOffset>
                      </wp:positionH>
                      <wp:positionV relativeFrom="paragraph">
                        <wp:posOffset>93980</wp:posOffset>
                      </wp:positionV>
                      <wp:extent cx="1152525" cy="295275"/>
                      <wp:effectExtent l="0" t="0" r="0" b="0"/>
                      <wp:wrapNone/>
                      <wp:docPr id="18489" name="Text Box 184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5252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B3EF37" w14:textId="36049405" w:rsidR="009253CA" w:rsidRPr="009253CA" w:rsidRDefault="009253CA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4 x 5 = 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E368EC" id="Text Box 18489" o:spid="_x0000_s1051" type="#_x0000_t202" style="position:absolute;margin-left:60.45pt;margin-top:7.4pt;width:90.75pt;height:23.25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" filled="f" stroked="f" strokeweight=".5pt">
                      <v:textbox>
                        <w:txbxContent>
                          <w:p w14:paraId="67B3EF37" w14:textId="36049405" w:rsidR="009253CA" w:rsidRPr="009253CA" w:rsidRDefault="009253CA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>4 x 5 = 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44FA3C5" w14:textId="43BCDE0E" w:rsidR="00A55507" w:rsidRDefault="009253C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26336" behindDoc="0" locked="0" layoutInCell="1" allowOverlap="1" wp14:anchorId="46F15A7A" wp14:editId="36E95380">
                      <wp:simplePos x="0" y="0"/>
                      <wp:positionH relativeFrom="column">
                        <wp:posOffset>100965</wp:posOffset>
                      </wp:positionH>
                      <wp:positionV relativeFrom="paragraph">
                        <wp:posOffset>195580</wp:posOffset>
                      </wp:positionV>
                      <wp:extent cx="1562100" cy="295275"/>
                      <wp:effectExtent l="0" t="0" r="0" b="0"/>
                      <wp:wrapNone/>
                      <wp:docPr id="18490" name="Text Box 184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210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6634CB" w14:textId="689A4956" w:rsidR="009253CA" w:rsidRPr="009253CA" w:rsidRDefault="009253CA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 x 5 x 5 = 50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6F15A7A" id="Text Box 18490" o:spid="_x0000_s1052" type="#_x0000_t202" style="position:absolute;margin-left:7.95pt;margin-top:15.4pt;width:123pt;height:23.25pt;z-index:251726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" filled="f" stroked="f" strokeweight=".5pt">
                      <v:textbox>
                        <w:txbxContent>
                          <w:p w14:paraId="0B6634CB" w14:textId="689A4956" w:rsidR="009253CA" w:rsidRPr="009253CA" w:rsidRDefault="009253CA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>2 x 5 x 5 = 50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E0CA28B" w14:textId="05C48BC9" w:rsidR="009253CA" w:rsidRDefault="009253C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6D21EC4" w14:textId="642D98E6" w:rsidR="00A55507" w:rsidRDefault="00A5550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A97CC6" w14:paraId="484F8BD6" w14:textId="77777777" w:rsidTr="00B37538">
        <w:tc>
          <w:tcPr>
            <w:tcW w:w="675" w:type="dxa"/>
          </w:tcPr>
          <w:p w14:paraId="2ABD0F23" w14:textId="77777777" w:rsidR="00A97CC6" w:rsidRDefault="00A97CC6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>3.</w:t>
            </w:r>
          </w:p>
          <w:p w14:paraId="6F7E89A8" w14:textId="77777777" w:rsidR="003B4A7F" w:rsidRDefault="003B4A7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F4337FE" w14:textId="77777777" w:rsidR="003B4A7F" w:rsidRDefault="003B4A7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EFE0318" w14:textId="77777777" w:rsidR="003B4A7F" w:rsidRDefault="003B4A7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5447892" w14:textId="60C7E08A" w:rsidR="003B4A7F" w:rsidRDefault="003B4A7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0B02B070" w14:textId="77777777" w:rsidR="00A97CC6" w:rsidRDefault="00A97CC6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Expand 1 3 2 0 five using exponents/power of 5</w:t>
            </w:r>
          </w:p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81"/>
              <w:gridCol w:w="781"/>
              <w:gridCol w:w="781"/>
              <w:gridCol w:w="781"/>
            </w:tblGrid>
            <w:tr w:rsidR="00776690" w14:paraId="559D59BA" w14:textId="77777777" w:rsidTr="00DB6BAA">
              <w:trPr>
                <w:trHeight w:val="344"/>
              </w:trPr>
              <w:tc>
                <w:tcPr>
                  <w:tcW w:w="781" w:type="dxa"/>
                </w:tcPr>
                <w:p w14:paraId="08D45F2A" w14:textId="4D6216D0" w:rsidR="00776690" w:rsidRDefault="00776690" w:rsidP="00776690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5</w:t>
                  </w:r>
                  <w:r w:rsidRPr="00776690">
                    <w:rPr>
                      <w:rFonts w:ascii="Book Antiqua" w:hAnsi="Book Antiqua"/>
                      <w:sz w:val="27"/>
                      <w:szCs w:val="27"/>
                      <w:vertAlign w:val="superscript"/>
                    </w:rPr>
                    <w:t>3</w:t>
                  </w:r>
                </w:p>
              </w:tc>
              <w:tc>
                <w:tcPr>
                  <w:tcW w:w="781" w:type="dxa"/>
                </w:tcPr>
                <w:p w14:paraId="56537DD6" w14:textId="06BA8CB4" w:rsidR="00776690" w:rsidRDefault="00776690" w:rsidP="00776690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5</w:t>
                  </w:r>
                  <w:r w:rsidRPr="00776690">
                    <w:rPr>
                      <w:rFonts w:ascii="Book Antiqua" w:hAnsi="Book Antiqua"/>
                      <w:sz w:val="27"/>
                      <w:szCs w:val="27"/>
                      <w:vertAlign w:val="superscript"/>
                    </w:rPr>
                    <w:t>2</w:t>
                  </w:r>
                </w:p>
              </w:tc>
              <w:tc>
                <w:tcPr>
                  <w:tcW w:w="781" w:type="dxa"/>
                </w:tcPr>
                <w:p w14:paraId="5C0F61B1" w14:textId="73C68D48" w:rsidR="00776690" w:rsidRDefault="00776690" w:rsidP="00776690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5</w:t>
                  </w:r>
                  <w:r w:rsidRPr="00776690">
                    <w:rPr>
                      <w:rFonts w:ascii="Book Antiqua" w:hAnsi="Book Antiqua"/>
                      <w:sz w:val="27"/>
                      <w:szCs w:val="27"/>
                      <w:vertAlign w:val="superscript"/>
                    </w:rPr>
                    <w:t>1</w:t>
                  </w:r>
                </w:p>
              </w:tc>
              <w:tc>
                <w:tcPr>
                  <w:tcW w:w="781" w:type="dxa"/>
                </w:tcPr>
                <w:p w14:paraId="5523B32B" w14:textId="7B60DB77" w:rsidR="00776690" w:rsidRDefault="00776690" w:rsidP="00776690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5</w:t>
                  </w:r>
                  <w:r w:rsidRPr="00776690">
                    <w:rPr>
                      <w:rFonts w:ascii="Book Antiqua" w:hAnsi="Book Antiqua"/>
                      <w:sz w:val="27"/>
                      <w:szCs w:val="27"/>
                      <w:vertAlign w:val="superscript"/>
                    </w:rPr>
                    <w:t>0</w:t>
                  </w:r>
                </w:p>
              </w:tc>
            </w:tr>
            <w:tr w:rsidR="00776690" w14:paraId="19834E2D" w14:textId="77777777" w:rsidTr="00DB6BAA">
              <w:trPr>
                <w:trHeight w:val="344"/>
              </w:trPr>
              <w:tc>
                <w:tcPr>
                  <w:tcW w:w="781" w:type="dxa"/>
                </w:tcPr>
                <w:p w14:paraId="10881DFF" w14:textId="0E0F9D75" w:rsidR="00776690" w:rsidRDefault="00FC5A9D" w:rsidP="00776690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1</w:t>
                  </w:r>
                </w:p>
              </w:tc>
              <w:tc>
                <w:tcPr>
                  <w:tcW w:w="781" w:type="dxa"/>
                </w:tcPr>
                <w:p w14:paraId="50F388EA" w14:textId="263AC16F" w:rsidR="00776690" w:rsidRDefault="00FC5A9D" w:rsidP="00776690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3</w:t>
                  </w:r>
                </w:p>
              </w:tc>
              <w:tc>
                <w:tcPr>
                  <w:tcW w:w="781" w:type="dxa"/>
                </w:tcPr>
                <w:p w14:paraId="29D86B93" w14:textId="37B31EBC" w:rsidR="00776690" w:rsidRDefault="00FC5A9D" w:rsidP="00776690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2</w:t>
                  </w:r>
                </w:p>
              </w:tc>
              <w:tc>
                <w:tcPr>
                  <w:tcW w:w="781" w:type="dxa"/>
                </w:tcPr>
                <w:p w14:paraId="6EA3B5D3" w14:textId="687B0558" w:rsidR="00776690" w:rsidRDefault="00FC5A9D" w:rsidP="00776690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0</w:t>
                  </w:r>
                </w:p>
              </w:tc>
            </w:tr>
          </w:tbl>
          <w:p w14:paraId="5552107E" w14:textId="7F5525AF" w:rsidR="001265F7" w:rsidRPr="00CB7136" w:rsidRDefault="003B4A7F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(1 x 5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  <w:vertAlign w:val="superscript"/>
              </w:rPr>
              <w:t>3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) + (3 x 5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  <w:vertAlign w:val="superscript"/>
              </w:rPr>
              <w:t>2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) + (</w:t>
            </w:r>
            <w:r w:rsidR="000F0B76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2 x5</w:t>
            </w:r>
            <w:r w:rsidR="000F0B76" w:rsidRPr="00CB7136">
              <w:rPr>
                <w:rFonts w:ascii="Book Antiqua" w:hAnsi="Book Antiqua"/>
                <w:b/>
                <w:bCs/>
                <w:sz w:val="27"/>
                <w:szCs w:val="27"/>
                <w:vertAlign w:val="superscript"/>
              </w:rPr>
              <w:t>1</w:t>
            </w:r>
            <w:r w:rsidR="000F0B76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) + (</w:t>
            </w:r>
            <w:r w:rsidR="004A4AFB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0 x 5</w:t>
            </w:r>
            <w:r w:rsidR="004A4AFB" w:rsidRPr="00CB7136">
              <w:rPr>
                <w:rFonts w:ascii="Book Antiqua" w:hAnsi="Book Antiqua"/>
                <w:b/>
                <w:bCs/>
                <w:sz w:val="27"/>
                <w:szCs w:val="27"/>
                <w:vertAlign w:val="superscript"/>
              </w:rPr>
              <w:t>0</w:t>
            </w:r>
            <w:r w:rsidR="004A4AFB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)</w:t>
            </w:r>
          </w:p>
        </w:tc>
      </w:tr>
      <w:tr w:rsidR="00C02ECC" w14:paraId="1796A2F3" w14:textId="77777777" w:rsidTr="006B2C7F">
        <w:tc>
          <w:tcPr>
            <w:tcW w:w="675" w:type="dxa"/>
          </w:tcPr>
          <w:p w14:paraId="563EB40C" w14:textId="77777777" w:rsidR="00C02ECC" w:rsidRDefault="00C02EC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2AFBC3E3" w14:textId="7BB733AF" w:rsidR="00C02ECC" w:rsidRPr="00CB7136" w:rsidRDefault="00C02ECC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Practice </w:t>
            </w:r>
          </w:p>
        </w:tc>
      </w:tr>
      <w:tr w:rsidR="00667200" w14:paraId="0D1F09F9" w14:textId="77777777" w:rsidTr="001C2E9F">
        <w:tc>
          <w:tcPr>
            <w:tcW w:w="675" w:type="dxa"/>
          </w:tcPr>
          <w:p w14:paraId="202D0E4A" w14:textId="3895841D" w:rsidR="00667200" w:rsidRDefault="00C02EC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0B2972C7" w14:textId="77777777" w:rsidR="00667200" w:rsidRDefault="00C02EC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Expand the following using place values</w:t>
            </w:r>
          </w:p>
          <w:p w14:paraId="40AA0FEB" w14:textId="77777777" w:rsidR="00C02ECC" w:rsidRPr="00CB7136" w:rsidRDefault="00C02ECC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2 0 1</w:t>
            </w:r>
            <w:r w:rsidRPr="00093D87">
              <w:rPr>
                <w:rFonts w:ascii="Book Antiqua" w:hAnsi="Book Antiqua"/>
                <w:b/>
                <w:bCs/>
                <w:sz w:val="27"/>
                <w:szCs w:val="27"/>
                <w:vertAlign w:val="subscript"/>
              </w:rPr>
              <w:t>five</w:t>
            </w:r>
          </w:p>
          <w:p w14:paraId="2302CDC6" w14:textId="77777777" w:rsidR="00C02ECC" w:rsidRDefault="00C02EC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5B698FD" w14:textId="77777777" w:rsidR="00C02ECC" w:rsidRDefault="00C02EC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5EE5FC4" w14:textId="77777777" w:rsidR="00C02ECC" w:rsidRDefault="00C02EC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065E45B" w14:textId="77777777" w:rsidR="00C02ECC" w:rsidRPr="00CB7136" w:rsidRDefault="00C02ECC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1A6499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4  3  3  0 </w:t>
            </w:r>
            <w:r w:rsidR="001A6499" w:rsidRPr="00CB7136">
              <w:rPr>
                <w:rFonts w:ascii="Book Antiqua" w:hAnsi="Book Antiqua"/>
                <w:b/>
                <w:bCs/>
                <w:sz w:val="27"/>
                <w:szCs w:val="27"/>
                <w:vertAlign w:val="subscript"/>
              </w:rPr>
              <w:t>five</w:t>
            </w:r>
          </w:p>
          <w:p w14:paraId="7AB4F4D4" w14:textId="77777777" w:rsidR="002C616E" w:rsidRDefault="002C616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B19432A" w14:textId="77777777" w:rsidR="002C616E" w:rsidRDefault="002C616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1684CEC" w14:textId="77777777" w:rsidR="002C616E" w:rsidRDefault="002C616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F7506BF" w14:textId="77777777" w:rsidR="002C616E" w:rsidRDefault="002C616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B89F6C2" w14:textId="095BBD2C" w:rsidR="002C616E" w:rsidRDefault="002C616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76CC746C" w14:textId="4445C3C0" w:rsidR="00667200" w:rsidRDefault="001A649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2.</w:t>
            </w:r>
          </w:p>
        </w:tc>
        <w:tc>
          <w:tcPr>
            <w:tcW w:w="5244" w:type="dxa"/>
          </w:tcPr>
          <w:p w14:paraId="1C9B4E7E" w14:textId="09D9726E" w:rsidR="00667200" w:rsidRDefault="001A649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Expand </w:t>
            </w:r>
            <w:r w:rsidR="00001C52">
              <w:rPr>
                <w:rFonts w:ascii="Book Antiqua" w:hAnsi="Book Antiqua"/>
                <w:sz w:val="27"/>
                <w:szCs w:val="27"/>
              </w:rPr>
              <w:t xml:space="preserve">2 0 1 1 </w:t>
            </w:r>
            <w:r w:rsidR="00001C52" w:rsidRPr="00093D87">
              <w:rPr>
                <w:rFonts w:ascii="Book Antiqua" w:hAnsi="Book Antiqua"/>
                <w:sz w:val="27"/>
                <w:szCs w:val="27"/>
                <w:vertAlign w:val="subscript"/>
              </w:rPr>
              <w:t>five</w:t>
            </w:r>
            <w:r w:rsidR="00001C52">
              <w:rPr>
                <w:rFonts w:ascii="Book Antiqua" w:hAnsi="Book Antiqua"/>
                <w:sz w:val="27"/>
                <w:szCs w:val="27"/>
              </w:rPr>
              <w:t xml:space="preserve"> using values.</w:t>
            </w:r>
          </w:p>
        </w:tc>
      </w:tr>
      <w:tr w:rsidR="002C616E" w14:paraId="37532CC2" w14:textId="77777777" w:rsidTr="006F0838">
        <w:tc>
          <w:tcPr>
            <w:tcW w:w="675" w:type="dxa"/>
          </w:tcPr>
          <w:p w14:paraId="6002B0E0" w14:textId="77777777" w:rsidR="002C616E" w:rsidRDefault="002C616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0F94F74" w14:textId="77777777" w:rsidR="00393247" w:rsidRDefault="0039324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EFD55AF" w14:textId="77777777" w:rsidR="00393247" w:rsidRDefault="0039324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D842FC6" w14:textId="77777777" w:rsidR="00393247" w:rsidRDefault="0039324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DDF2EDA" w14:textId="77777777" w:rsidR="00393247" w:rsidRDefault="0039324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F4C50F0" w14:textId="432998FE" w:rsidR="00393247" w:rsidRDefault="0039324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1420EACE" w14:textId="77777777" w:rsidR="002C616E" w:rsidRPr="00CB7136" w:rsidRDefault="002C616E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Competence 2</w:t>
            </w:r>
          </w:p>
          <w:p w14:paraId="1FB69887" w14:textId="77777777" w:rsidR="002C616E" w:rsidRPr="00CB7136" w:rsidRDefault="002C616E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Changing base five numbers to base ten/decimal base.</w:t>
            </w:r>
          </w:p>
          <w:p w14:paraId="0218C479" w14:textId="77777777" w:rsidR="0046693F" w:rsidRPr="00CB7136" w:rsidRDefault="0046693F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Key learning principle</w:t>
            </w:r>
          </w:p>
          <w:p w14:paraId="10480E24" w14:textId="03EA7EDB" w:rsidR="005E5FDF" w:rsidRDefault="005E5FDF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When changing </w:t>
            </w:r>
            <w:r w:rsidR="007C1E29">
              <w:rPr>
                <w:rFonts w:ascii="Book Antiqua" w:hAnsi="Book Antiqua"/>
                <w:sz w:val="27"/>
                <w:szCs w:val="27"/>
              </w:rPr>
              <w:t xml:space="preserve">base five numbers </w:t>
            </w:r>
            <w:r w:rsidR="00F025F9">
              <w:rPr>
                <w:rFonts w:ascii="Book Antiqua" w:hAnsi="Book Antiqua"/>
                <w:sz w:val="27"/>
                <w:szCs w:val="27"/>
              </w:rPr>
              <w:t xml:space="preserve">to base ten, </w:t>
            </w:r>
            <w:r w:rsidR="00C8457B">
              <w:rPr>
                <w:rFonts w:ascii="Book Antiqua" w:hAnsi="Book Antiqua"/>
                <w:sz w:val="27"/>
                <w:szCs w:val="27"/>
              </w:rPr>
              <w:t xml:space="preserve">we multiply </w:t>
            </w:r>
            <w:r w:rsidR="00FA3796">
              <w:rPr>
                <w:rFonts w:ascii="Book Antiqua" w:hAnsi="Book Antiqua"/>
                <w:sz w:val="27"/>
                <w:szCs w:val="27"/>
              </w:rPr>
              <w:t>each digit by the base (base five)</w:t>
            </w:r>
            <w:r w:rsidR="00995E92">
              <w:rPr>
                <w:rFonts w:ascii="Book Antiqua" w:hAnsi="Book Antiqua"/>
                <w:sz w:val="27"/>
                <w:szCs w:val="27"/>
              </w:rPr>
              <w:t>, we then find the sum of values obtained.</w:t>
            </w:r>
          </w:p>
        </w:tc>
      </w:tr>
      <w:tr w:rsidR="00961B33" w14:paraId="415F349A" w14:textId="77777777" w:rsidTr="00F7116C">
        <w:tc>
          <w:tcPr>
            <w:tcW w:w="675" w:type="dxa"/>
          </w:tcPr>
          <w:p w14:paraId="147C10B7" w14:textId="77777777" w:rsidR="00961B33" w:rsidRDefault="00961B33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014B5096" w14:textId="0704EB18" w:rsidR="00961B33" w:rsidRPr="00CB7136" w:rsidRDefault="00961B33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Examples </w:t>
            </w:r>
          </w:p>
        </w:tc>
      </w:tr>
      <w:tr w:rsidR="00667200" w14:paraId="48C5D2FA" w14:textId="77777777" w:rsidTr="001C2E9F">
        <w:tc>
          <w:tcPr>
            <w:tcW w:w="675" w:type="dxa"/>
          </w:tcPr>
          <w:p w14:paraId="778E2134" w14:textId="51FFED3A" w:rsidR="00667200" w:rsidRDefault="00961B3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4A1E1A55" w14:textId="367F2860" w:rsidR="00667200" w:rsidRDefault="00961B3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Convert 120five </w:t>
            </w:r>
            <w:r w:rsidR="00296E9C">
              <w:rPr>
                <w:rFonts w:ascii="Book Antiqua" w:hAnsi="Book Antiqua"/>
                <w:sz w:val="27"/>
                <w:szCs w:val="27"/>
              </w:rPr>
              <w:t xml:space="preserve">to decimal </w:t>
            </w:r>
            <w:r w:rsidR="006B4449">
              <w:rPr>
                <w:rFonts w:ascii="Book Antiqua" w:hAnsi="Book Antiqua"/>
                <w:sz w:val="27"/>
                <w:szCs w:val="27"/>
              </w:rPr>
              <w:t>base</w:t>
            </w:r>
          </w:p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96"/>
              <w:gridCol w:w="796"/>
              <w:gridCol w:w="796"/>
            </w:tblGrid>
            <w:tr w:rsidR="00C20AEA" w14:paraId="6E3D8728" w14:textId="77777777" w:rsidTr="00C20AEA">
              <w:trPr>
                <w:trHeight w:val="257"/>
              </w:trPr>
              <w:tc>
                <w:tcPr>
                  <w:tcW w:w="796" w:type="dxa"/>
                </w:tcPr>
                <w:p w14:paraId="1C645482" w14:textId="20213449" w:rsidR="00C20AEA" w:rsidRDefault="00C20AE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 xml:space="preserve"> 5</w:t>
                  </w:r>
                  <w:r w:rsidRPr="00607965">
                    <w:rPr>
                      <w:rFonts w:ascii="Book Antiqua" w:hAnsi="Book Antiqua"/>
                      <w:sz w:val="27"/>
                      <w:szCs w:val="27"/>
                      <w:vertAlign w:val="superscript"/>
                    </w:rPr>
                    <w:t>2</w:t>
                  </w:r>
                </w:p>
              </w:tc>
              <w:tc>
                <w:tcPr>
                  <w:tcW w:w="796" w:type="dxa"/>
                </w:tcPr>
                <w:p w14:paraId="500ABA45" w14:textId="7880F1F2" w:rsidR="00C20AEA" w:rsidRDefault="00C20AE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5</w:t>
                  </w:r>
                  <w:r w:rsidRPr="00607965">
                    <w:rPr>
                      <w:rFonts w:ascii="Book Antiqua" w:hAnsi="Book Antiqua"/>
                      <w:sz w:val="27"/>
                      <w:szCs w:val="27"/>
                      <w:vertAlign w:val="superscript"/>
                    </w:rPr>
                    <w:t>1</w:t>
                  </w:r>
                </w:p>
              </w:tc>
              <w:tc>
                <w:tcPr>
                  <w:tcW w:w="796" w:type="dxa"/>
                </w:tcPr>
                <w:p w14:paraId="4698C800" w14:textId="663CCB7B" w:rsidR="00C20AEA" w:rsidRDefault="00C20AE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5</w:t>
                  </w:r>
                  <w:r w:rsidRPr="00607965">
                    <w:rPr>
                      <w:rFonts w:ascii="Book Antiqua" w:hAnsi="Book Antiqua"/>
                      <w:sz w:val="27"/>
                      <w:szCs w:val="27"/>
                      <w:vertAlign w:val="superscript"/>
                    </w:rPr>
                    <w:t>0</w:t>
                  </w:r>
                </w:p>
              </w:tc>
            </w:tr>
            <w:tr w:rsidR="00C20AEA" w14:paraId="730AF550" w14:textId="77777777" w:rsidTr="00C20AEA">
              <w:trPr>
                <w:trHeight w:val="257"/>
              </w:trPr>
              <w:tc>
                <w:tcPr>
                  <w:tcW w:w="796" w:type="dxa"/>
                </w:tcPr>
                <w:p w14:paraId="4976FD98" w14:textId="45570C3E" w:rsidR="00C20AEA" w:rsidRDefault="00C20AE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1</w:t>
                  </w:r>
                </w:p>
              </w:tc>
              <w:tc>
                <w:tcPr>
                  <w:tcW w:w="796" w:type="dxa"/>
                </w:tcPr>
                <w:p w14:paraId="74EB97FE" w14:textId="377D8934" w:rsidR="00C20AEA" w:rsidRDefault="00C20AE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2</w:t>
                  </w:r>
                </w:p>
              </w:tc>
              <w:tc>
                <w:tcPr>
                  <w:tcW w:w="796" w:type="dxa"/>
                </w:tcPr>
                <w:p w14:paraId="0D32DB12" w14:textId="66057232" w:rsidR="00C20AEA" w:rsidRDefault="00C20AEA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0</w:t>
                  </w:r>
                </w:p>
              </w:tc>
            </w:tr>
          </w:tbl>
          <w:p w14:paraId="38A8B19C" w14:textId="111DA3E2" w:rsidR="00607AC8" w:rsidRPr="00CB7136" w:rsidRDefault="00607AC8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(1 x 5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  <w:vertAlign w:val="superscript"/>
              </w:rPr>
              <w:t>2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) + (2 x 5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  <w:vertAlign w:val="superscript"/>
              </w:rPr>
              <w:t>1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) + (0 x 5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  <w:vertAlign w:val="superscript"/>
              </w:rPr>
              <w:t>0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)</w:t>
            </w:r>
          </w:p>
          <w:p w14:paraId="3924C548" w14:textId="2AFA4EA0" w:rsidR="00043AEB" w:rsidRPr="00CB7136" w:rsidRDefault="00043AEB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1 x 5 x 5 + 2 x 5 + 0 x 1</w:t>
            </w:r>
          </w:p>
          <w:p w14:paraId="5FA70E9D" w14:textId="1145D7EF" w:rsidR="00043AEB" w:rsidRPr="00CB7136" w:rsidRDefault="00043AEB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25 + 10 + 0</w:t>
            </w:r>
          </w:p>
          <w:p w14:paraId="229CC9E5" w14:textId="632CED3A" w:rsidR="00845D75" w:rsidRDefault="00B65B4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35</w:t>
            </w:r>
          </w:p>
        </w:tc>
        <w:tc>
          <w:tcPr>
            <w:tcW w:w="567" w:type="dxa"/>
          </w:tcPr>
          <w:p w14:paraId="73FA0F5C" w14:textId="32E68B35" w:rsidR="00667200" w:rsidRDefault="001457CF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2.</w:t>
            </w:r>
          </w:p>
        </w:tc>
        <w:tc>
          <w:tcPr>
            <w:tcW w:w="5244" w:type="dxa"/>
          </w:tcPr>
          <w:p w14:paraId="088FFF57" w14:textId="77777777" w:rsidR="00667200" w:rsidRDefault="001457CF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Change 134 five to base ten</w:t>
            </w:r>
          </w:p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10"/>
              <w:gridCol w:w="910"/>
              <w:gridCol w:w="910"/>
            </w:tblGrid>
            <w:tr w:rsidR="00DD1019" w14:paraId="652B586F" w14:textId="77777777" w:rsidTr="00DD1019">
              <w:trPr>
                <w:trHeight w:val="279"/>
              </w:trPr>
              <w:tc>
                <w:tcPr>
                  <w:tcW w:w="910" w:type="dxa"/>
                </w:tcPr>
                <w:p w14:paraId="4F747A60" w14:textId="3905F3BC" w:rsidR="00DD1019" w:rsidRDefault="00C05386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5</w:t>
                  </w:r>
                  <w:r w:rsidRPr="00C05386">
                    <w:rPr>
                      <w:rFonts w:ascii="Book Antiqua" w:hAnsi="Book Antiqua"/>
                      <w:sz w:val="27"/>
                      <w:szCs w:val="27"/>
                      <w:vertAlign w:val="superscript"/>
                    </w:rPr>
                    <w:t>2</w:t>
                  </w:r>
                  <w:r>
                    <w:rPr>
                      <w:rFonts w:ascii="Book Antiqua" w:hAnsi="Book Antiqua"/>
                      <w:sz w:val="27"/>
                      <w:szCs w:val="27"/>
                    </w:rPr>
                    <w:t xml:space="preserve"> </w:t>
                  </w:r>
                </w:p>
              </w:tc>
              <w:tc>
                <w:tcPr>
                  <w:tcW w:w="910" w:type="dxa"/>
                </w:tcPr>
                <w:p w14:paraId="428797B5" w14:textId="0629B250" w:rsidR="00DD1019" w:rsidRDefault="00C05386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5</w:t>
                  </w:r>
                  <w:r w:rsidRPr="00C05386">
                    <w:rPr>
                      <w:rFonts w:ascii="Book Antiqua" w:hAnsi="Book Antiqua"/>
                      <w:sz w:val="27"/>
                      <w:szCs w:val="27"/>
                      <w:vertAlign w:val="superscript"/>
                    </w:rPr>
                    <w:t>1</w:t>
                  </w:r>
                </w:p>
              </w:tc>
              <w:tc>
                <w:tcPr>
                  <w:tcW w:w="910" w:type="dxa"/>
                </w:tcPr>
                <w:p w14:paraId="66D3C4A2" w14:textId="0CAD774C" w:rsidR="00DD1019" w:rsidRDefault="00C05386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5</w:t>
                  </w:r>
                  <w:r w:rsidRPr="00C05386">
                    <w:rPr>
                      <w:rFonts w:ascii="Book Antiqua" w:hAnsi="Book Antiqua"/>
                      <w:sz w:val="27"/>
                      <w:szCs w:val="27"/>
                      <w:vertAlign w:val="superscript"/>
                    </w:rPr>
                    <w:t>0</w:t>
                  </w:r>
                </w:p>
              </w:tc>
            </w:tr>
            <w:tr w:rsidR="00DD1019" w14:paraId="79D1BACC" w14:textId="77777777" w:rsidTr="00DD1019">
              <w:trPr>
                <w:trHeight w:val="279"/>
              </w:trPr>
              <w:tc>
                <w:tcPr>
                  <w:tcW w:w="910" w:type="dxa"/>
                </w:tcPr>
                <w:p w14:paraId="4AEC9582" w14:textId="75C650CF" w:rsidR="00DD1019" w:rsidRDefault="00C05386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1</w:t>
                  </w:r>
                </w:p>
              </w:tc>
              <w:tc>
                <w:tcPr>
                  <w:tcW w:w="910" w:type="dxa"/>
                </w:tcPr>
                <w:p w14:paraId="71306761" w14:textId="541709DD" w:rsidR="00DD1019" w:rsidRDefault="00C05386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3</w:t>
                  </w:r>
                </w:p>
              </w:tc>
              <w:tc>
                <w:tcPr>
                  <w:tcW w:w="910" w:type="dxa"/>
                </w:tcPr>
                <w:p w14:paraId="68FAD531" w14:textId="12E23616" w:rsidR="00DD1019" w:rsidRDefault="00C05386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4</w:t>
                  </w:r>
                </w:p>
              </w:tc>
            </w:tr>
          </w:tbl>
          <w:p w14:paraId="541BD423" w14:textId="77777777" w:rsidR="00DD1019" w:rsidRDefault="005D2CB6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( 1 x 5</w:t>
            </w:r>
            <w:r w:rsidRPr="00C52884">
              <w:rPr>
                <w:rFonts w:ascii="Book Antiqua" w:hAnsi="Book Antiqua"/>
                <w:sz w:val="27"/>
                <w:szCs w:val="27"/>
                <w:vertAlign w:val="superscript"/>
              </w:rPr>
              <w:t>2</w:t>
            </w:r>
            <w:r>
              <w:rPr>
                <w:rFonts w:ascii="Book Antiqua" w:hAnsi="Book Antiqua"/>
                <w:sz w:val="27"/>
                <w:szCs w:val="27"/>
              </w:rPr>
              <w:t>) + (3 x5</w:t>
            </w:r>
            <w:r w:rsidRPr="00C52884">
              <w:rPr>
                <w:rFonts w:ascii="Book Antiqua" w:hAnsi="Book Antiqua"/>
                <w:sz w:val="27"/>
                <w:szCs w:val="27"/>
                <w:vertAlign w:val="superscript"/>
              </w:rPr>
              <w:t>1</w:t>
            </w:r>
            <w:r>
              <w:rPr>
                <w:rFonts w:ascii="Book Antiqua" w:hAnsi="Book Antiqua"/>
                <w:sz w:val="27"/>
                <w:szCs w:val="27"/>
              </w:rPr>
              <w:t>) + (4 x 5</w:t>
            </w:r>
            <w:r w:rsidRPr="00C52884">
              <w:rPr>
                <w:rFonts w:ascii="Book Antiqua" w:hAnsi="Book Antiqua"/>
                <w:sz w:val="27"/>
                <w:szCs w:val="27"/>
                <w:vertAlign w:val="superscript"/>
              </w:rPr>
              <w:t>0</w:t>
            </w:r>
            <w:r>
              <w:rPr>
                <w:rFonts w:ascii="Book Antiqua" w:hAnsi="Book Antiqua"/>
                <w:sz w:val="27"/>
                <w:szCs w:val="27"/>
              </w:rPr>
              <w:t>)</w:t>
            </w:r>
          </w:p>
          <w:p w14:paraId="690E3A22" w14:textId="77777777" w:rsidR="005D2CB6" w:rsidRDefault="005D2CB6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 x 5 x 5 + 3 x 5 + 4 x 1</w:t>
            </w:r>
          </w:p>
          <w:p w14:paraId="59CC0945" w14:textId="77777777" w:rsidR="005D2CB6" w:rsidRDefault="005D2CB6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25 + 15 + 4</w:t>
            </w:r>
          </w:p>
          <w:p w14:paraId="5B2C2CF6" w14:textId="55541508" w:rsidR="00C52884" w:rsidRDefault="00C5288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44</w:t>
            </w:r>
          </w:p>
        </w:tc>
      </w:tr>
      <w:tr w:rsidR="003D310D" w14:paraId="651FF720" w14:textId="77777777" w:rsidTr="00954AEE">
        <w:tc>
          <w:tcPr>
            <w:tcW w:w="675" w:type="dxa"/>
          </w:tcPr>
          <w:p w14:paraId="18629968" w14:textId="77777777" w:rsidR="003D310D" w:rsidRDefault="003D310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13DECB0A" w14:textId="56440B31" w:rsidR="003D310D" w:rsidRPr="00CB7136" w:rsidRDefault="003D310D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Practice </w:t>
            </w:r>
          </w:p>
        </w:tc>
      </w:tr>
      <w:tr w:rsidR="00961B33" w14:paraId="69E72B54" w14:textId="77777777" w:rsidTr="001C2E9F">
        <w:tc>
          <w:tcPr>
            <w:tcW w:w="675" w:type="dxa"/>
          </w:tcPr>
          <w:p w14:paraId="3AB726C3" w14:textId="1CF3B943" w:rsidR="00961B33" w:rsidRDefault="003D310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52715033" w14:textId="77777777" w:rsidR="00961B33" w:rsidRDefault="003D310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Convert the following to base ten</w:t>
            </w:r>
          </w:p>
          <w:p w14:paraId="1F56D96A" w14:textId="55193760" w:rsidR="003D310D" w:rsidRDefault="003D310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 xml:space="preserve">a) 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103five</w:t>
            </w:r>
          </w:p>
        </w:tc>
        <w:tc>
          <w:tcPr>
            <w:tcW w:w="567" w:type="dxa"/>
          </w:tcPr>
          <w:p w14:paraId="61DF716D" w14:textId="7F0EEBEC" w:rsidR="00961B33" w:rsidRDefault="00961B33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49198FE6" w14:textId="77777777" w:rsidR="00961B33" w:rsidRPr="00CB7136" w:rsidRDefault="003D310D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423FCB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4 0 0 1 0five</w:t>
            </w:r>
          </w:p>
          <w:p w14:paraId="75DFA965" w14:textId="77777777" w:rsidR="00423FCB" w:rsidRDefault="00423FC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3F9B7C4" w14:textId="77777777" w:rsidR="00423FCB" w:rsidRDefault="00423FC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3F2658E" w14:textId="77777777" w:rsidR="00423FCB" w:rsidRDefault="00423FC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E1DCA5D" w14:textId="77777777" w:rsidR="00423FCB" w:rsidRDefault="00423FC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40F4C19" w14:textId="252EC3E4" w:rsidR="00423FCB" w:rsidRDefault="00423FC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961B33" w14:paraId="4745AF77" w14:textId="77777777" w:rsidTr="001C2E9F">
        <w:tc>
          <w:tcPr>
            <w:tcW w:w="675" w:type="dxa"/>
          </w:tcPr>
          <w:p w14:paraId="648BCF76" w14:textId="307EB865" w:rsidR="00961B33" w:rsidRDefault="00423FC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>2.</w:t>
            </w:r>
          </w:p>
        </w:tc>
        <w:tc>
          <w:tcPr>
            <w:tcW w:w="4395" w:type="dxa"/>
          </w:tcPr>
          <w:p w14:paraId="7E5A3368" w14:textId="77777777" w:rsidR="00961B33" w:rsidRDefault="00423FC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Change the following to decimal base.</w:t>
            </w:r>
          </w:p>
          <w:p w14:paraId="62A2DFAC" w14:textId="5ADB1C6C" w:rsidR="00423FCB" w:rsidRDefault="00423FC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224 five</w:t>
            </w:r>
          </w:p>
        </w:tc>
        <w:tc>
          <w:tcPr>
            <w:tcW w:w="567" w:type="dxa"/>
          </w:tcPr>
          <w:p w14:paraId="1D6BA25A" w14:textId="77777777" w:rsidR="00961B33" w:rsidRDefault="00961B33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2C108779" w14:textId="77777777" w:rsidR="00961B33" w:rsidRPr="00CB7136" w:rsidRDefault="00423FCB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1403five</w:t>
            </w:r>
          </w:p>
          <w:p w14:paraId="0FF56418" w14:textId="77777777" w:rsidR="0062117C" w:rsidRDefault="0062117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87CDEB6" w14:textId="77777777" w:rsidR="0062117C" w:rsidRDefault="0062117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5866543" w14:textId="77777777" w:rsidR="0062117C" w:rsidRDefault="0062117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DA9ED0E" w14:textId="77777777" w:rsidR="0062117C" w:rsidRDefault="0062117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5401A81" w14:textId="0FE77616" w:rsidR="0062117C" w:rsidRDefault="0062117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CF2A2A" w14:paraId="35CF4921" w14:textId="77777777" w:rsidTr="007E0764">
        <w:tc>
          <w:tcPr>
            <w:tcW w:w="675" w:type="dxa"/>
          </w:tcPr>
          <w:p w14:paraId="1FE24816" w14:textId="77777777" w:rsidR="00CF2A2A" w:rsidRDefault="00CF2A2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66B84C7A" w14:textId="77777777" w:rsidR="00CF2A2A" w:rsidRDefault="00CF2A2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Note: </w:t>
            </w:r>
          </w:p>
          <w:p w14:paraId="392535D0" w14:textId="77777777" w:rsidR="00CF2A2A" w:rsidRDefault="00CF2A2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1. Base ten is the same as decimal base </w:t>
            </w:r>
          </w:p>
          <w:p w14:paraId="711E632A" w14:textId="5BBD07ED" w:rsidR="00CF2A2A" w:rsidRDefault="00CF2A2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2. </w:t>
            </w:r>
            <w:r w:rsidR="00614C28">
              <w:rPr>
                <w:rFonts w:ascii="Book Antiqua" w:hAnsi="Book Antiqua"/>
                <w:sz w:val="27"/>
                <w:szCs w:val="27"/>
              </w:rPr>
              <w:t>Base five is also called quinary base.</w:t>
            </w:r>
          </w:p>
        </w:tc>
      </w:tr>
      <w:tr w:rsidR="007E010F" w14:paraId="6AED6EEA" w14:textId="77777777" w:rsidTr="003F57AD">
        <w:tc>
          <w:tcPr>
            <w:tcW w:w="675" w:type="dxa"/>
          </w:tcPr>
          <w:p w14:paraId="11457577" w14:textId="77777777" w:rsidR="007E010F" w:rsidRDefault="007E010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0928855" w14:textId="77777777" w:rsidR="009F4065" w:rsidRDefault="009F406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507FA3C" w14:textId="77777777" w:rsidR="009F4065" w:rsidRDefault="009F406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06E5A61" w14:textId="77777777" w:rsidR="009F4065" w:rsidRDefault="009F406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13474DF" w14:textId="77777777" w:rsidR="009F4065" w:rsidRDefault="009F406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394D610" w14:textId="77777777" w:rsidR="009F4065" w:rsidRDefault="009F406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BC7852B" w14:textId="77777777" w:rsidR="009F4065" w:rsidRDefault="009F406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EE5BF92" w14:textId="77777777" w:rsidR="009F4065" w:rsidRDefault="009F406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9C96618" w14:textId="77777777" w:rsidR="009F4065" w:rsidRDefault="009F406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D593AB4" w14:textId="1EF2F5B8" w:rsidR="009F4065" w:rsidRDefault="009F406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00BA345E" w14:textId="77777777" w:rsidR="007E010F" w:rsidRPr="00CB7136" w:rsidRDefault="007E010F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Competence </w:t>
            </w:r>
          </w:p>
          <w:p w14:paraId="0355ADF6" w14:textId="77777777" w:rsidR="007E010F" w:rsidRPr="00CB7136" w:rsidRDefault="007E010F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Changing base ten numbers to base five</w:t>
            </w:r>
          </w:p>
          <w:p w14:paraId="79954B58" w14:textId="77777777" w:rsidR="007E010F" w:rsidRPr="00CB7136" w:rsidRDefault="007E010F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Key learning principle </w:t>
            </w:r>
          </w:p>
          <w:p w14:paraId="4DBBBF38" w14:textId="77777777" w:rsidR="007E010F" w:rsidRDefault="007E010F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When changing numerals </w:t>
            </w:r>
            <w:r w:rsidR="00D96891">
              <w:rPr>
                <w:rFonts w:ascii="Book Antiqua" w:hAnsi="Book Antiqua"/>
                <w:sz w:val="27"/>
                <w:szCs w:val="27"/>
              </w:rPr>
              <w:t xml:space="preserve">of base ten to base five, </w:t>
            </w:r>
            <w:r w:rsidR="00C37473">
              <w:rPr>
                <w:rFonts w:ascii="Book Antiqua" w:hAnsi="Book Antiqua"/>
                <w:sz w:val="27"/>
                <w:szCs w:val="27"/>
              </w:rPr>
              <w:t xml:space="preserve">we divide the given numeral </w:t>
            </w:r>
            <w:r w:rsidR="00776876">
              <w:rPr>
                <w:rFonts w:ascii="Book Antiqua" w:hAnsi="Book Antiqua"/>
                <w:sz w:val="27"/>
                <w:szCs w:val="27"/>
              </w:rPr>
              <w:t xml:space="preserve">by the base </w:t>
            </w:r>
            <w:r w:rsidR="00D62975">
              <w:rPr>
                <w:rFonts w:ascii="Book Antiqua" w:hAnsi="Book Antiqua"/>
                <w:sz w:val="27"/>
                <w:szCs w:val="27"/>
              </w:rPr>
              <w:t xml:space="preserve"> (base five)</w:t>
            </w:r>
          </w:p>
          <w:p w14:paraId="15E74EC0" w14:textId="77777777" w:rsidR="00500774" w:rsidRDefault="0050077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We divide given numeral </w:t>
            </w:r>
            <w:r w:rsidR="00823E6B">
              <w:rPr>
                <w:rFonts w:ascii="Book Antiqua" w:hAnsi="Book Antiqua"/>
                <w:sz w:val="27"/>
                <w:szCs w:val="27"/>
              </w:rPr>
              <w:t>up to its completion</w:t>
            </w:r>
            <w:r w:rsidR="000F4F3B">
              <w:rPr>
                <w:rFonts w:ascii="Book Antiqua" w:hAnsi="Book Antiqua"/>
                <w:sz w:val="27"/>
                <w:szCs w:val="27"/>
              </w:rPr>
              <w:t>.</w:t>
            </w:r>
          </w:p>
          <w:p w14:paraId="3D0A45AF" w14:textId="77777777" w:rsidR="000F4F3B" w:rsidRDefault="000F4F3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We use the </w:t>
            </w:r>
            <w:r w:rsidR="00A75C6B">
              <w:rPr>
                <w:rFonts w:ascii="Book Antiqua" w:hAnsi="Book Antiqua"/>
                <w:sz w:val="27"/>
                <w:szCs w:val="27"/>
              </w:rPr>
              <w:t xml:space="preserve">table </w:t>
            </w:r>
            <w:r w:rsidR="00264721">
              <w:rPr>
                <w:rFonts w:ascii="Book Antiqua" w:hAnsi="Book Antiqua"/>
                <w:sz w:val="27"/>
                <w:szCs w:val="27"/>
              </w:rPr>
              <w:t>below to divide</w:t>
            </w:r>
            <w:r w:rsidR="00B97191">
              <w:rPr>
                <w:rFonts w:ascii="Book Antiqua" w:hAnsi="Book Antiqua"/>
                <w:sz w:val="27"/>
                <w:szCs w:val="27"/>
              </w:rPr>
              <w:t>.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1252"/>
              <w:gridCol w:w="1494"/>
            </w:tblGrid>
            <w:tr w:rsidR="00B97191" w14:paraId="2597351E" w14:textId="77777777" w:rsidTr="00B97191">
              <w:trPr>
                <w:trHeight w:val="257"/>
              </w:trPr>
              <w:tc>
                <w:tcPr>
                  <w:tcW w:w="1252" w:type="dxa"/>
                </w:tcPr>
                <w:p w14:paraId="10BF55CA" w14:textId="3513EE97" w:rsidR="00B97191" w:rsidRDefault="00B97191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 xml:space="preserve">Base </w:t>
                  </w:r>
                </w:p>
              </w:tc>
              <w:tc>
                <w:tcPr>
                  <w:tcW w:w="1252" w:type="dxa"/>
                </w:tcPr>
                <w:p w14:paraId="174AE5DA" w14:textId="29422102" w:rsidR="00B97191" w:rsidRDefault="00B97191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Number</w:t>
                  </w:r>
                </w:p>
              </w:tc>
              <w:tc>
                <w:tcPr>
                  <w:tcW w:w="1494" w:type="dxa"/>
                </w:tcPr>
                <w:p w14:paraId="2F6089E7" w14:textId="62BD20EF" w:rsidR="00B97191" w:rsidRDefault="00A56FEF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remainder</w:t>
                  </w:r>
                </w:p>
              </w:tc>
            </w:tr>
            <w:tr w:rsidR="00B97191" w14:paraId="2F692772" w14:textId="77777777" w:rsidTr="00B97191">
              <w:trPr>
                <w:trHeight w:val="257"/>
              </w:trPr>
              <w:tc>
                <w:tcPr>
                  <w:tcW w:w="1252" w:type="dxa"/>
                </w:tcPr>
                <w:p w14:paraId="34DD7D57" w14:textId="77777777" w:rsidR="00B97191" w:rsidRDefault="00B97191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</w:tc>
              <w:tc>
                <w:tcPr>
                  <w:tcW w:w="1252" w:type="dxa"/>
                </w:tcPr>
                <w:p w14:paraId="301E4A59" w14:textId="77777777" w:rsidR="00B97191" w:rsidRDefault="00B97191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</w:tc>
              <w:tc>
                <w:tcPr>
                  <w:tcW w:w="1494" w:type="dxa"/>
                </w:tcPr>
                <w:p w14:paraId="151706B6" w14:textId="77777777" w:rsidR="00B97191" w:rsidRDefault="00B97191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</w:tc>
            </w:tr>
          </w:tbl>
          <w:p w14:paraId="18AD20ED" w14:textId="77777777" w:rsidR="00B97191" w:rsidRDefault="00B9719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44DB4DA" w14:textId="77777777" w:rsidR="00D35E9A" w:rsidRDefault="00D35E9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51F6840" w14:textId="77777777" w:rsidR="00D35E9A" w:rsidRDefault="00D35E9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B3BEABC" w14:textId="77777777" w:rsidR="00D35E9A" w:rsidRDefault="00D35E9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E5495D1" w14:textId="77777777" w:rsidR="00D35E9A" w:rsidRDefault="00D35E9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3958A75" w14:textId="14A8E48C" w:rsidR="00D35E9A" w:rsidRDefault="00D35E9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D3169B" w14:paraId="28E71BF9" w14:textId="77777777" w:rsidTr="00087164">
        <w:tc>
          <w:tcPr>
            <w:tcW w:w="675" w:type="dxa"/>
          </w:tcPr>
          <w:p w14:paraId="0D1A107E" w14:textId="77777777" w:rsidR="00D3169B" w:rsidRDefault="00D3169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57490F91" w14:textId="5CA52BA2" w:rsidR="00D3169B" w:rsidRPr="00CB7136" w:rsidRDefault="00D3169B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Guiding examples</w:t>
            </w:r>
          </w:p>
        </w:tc>
      </w:tr>
      <w:tr w:rsidR="00961B33" w14:paraId="6A746DEA" w14:textId="77777777" w:rsidTr="001C2E9F">
        <w:tc>
          <w:tcPr>
            <w:tcW w:w="675" w:type="dxa"/>
          </w:tcPr>
          <w:p w14:paraId="398833AB" w14:textId="3DDA5A96" w:rsidR="00961B33" w:rsidRDefault="00D3169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08BCBE9E" w14:textId="0D30F1F1" w:rsidR="00961B33" w:rsidRDefault="004F004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579904" behindDoc="0" locked="0" layoutInCell="1" allowOverlap="1" wp14:anchorId="16CDD123" wp14:editId="6C295FBF">
                      <wp:simplePos x="0" y="0"/>
                      <wp:positionH relativeFrom="column">
                        <wp:posOffset>2013584</wp:posOffset>
                      </wp:positionH>
                      <wp:positionV relativeFrom="paragraph">
                        <wp:posOffset>601980</wp:posOffset>
                      </wp:positionV>
                      <wp:extent cx="828675" cy="285750"/>
                      <wp:effectExtent l="0" t="0" r="28575" b="19050"/>
                      <wp:wrapNone/>
                      <wp:docPr id="18452" name="Text Box 184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867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7FC0A1F" w14:textId="1B3F1534" w:rsidR="004F004D" w:rsidRPr="004F004D" w:rsidRDefault="004F004D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4F004D"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204 five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CDD123" id="Text Box 18452" o:spid="_x0000_s1053" type="#_x0000_t202" style="position:absolute;margin-left:158.55pt;margin-top:47.4pt;width:65.25pt;height:22.5pt;z-index:251579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" filled="f" strokeweight=".5pt">
                      <v:textbox>
                        <w:txbxContent>
                          <w:p w14:paraId="27FC0A1F" w14:textId="1B3F1534" w:rsidR="004F004D" w:rsidRPr="004F004D" w:rsidRDefault="004F004D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F004D"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>204 five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3169B">
              <w:rPr>
                <w:rFonts w:ascii="Book Antiqua" w:hAnsi="Book Antiqua"/>
                <w:sz w:val="27"/>
                <w:szCs w:val="27"/>
              </w:rPr>
              <w:t>Change 54 to base five</w:t>
            </w:r>
          </w:p>
          <w:tbl>
            <w:tblPr>
              <w:tblStyle w:val="TableGrid"/>
              <w:tblW w:w="3028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35"/>
              <w:gridCol w:w="1031"/>
              <w:gridCol w:w="1262"/>
            </w:tblGrid>
            <w:tr w:rsidR="00722A31" w14:paraId="2DDCACD8" w14:textId="77777777" w:rsidTr="0097737D">
              <w:trPr>
                <w:trHeight w:val="266"/>
              </w:trPr>
              <w:tc>
                <w:tcPr>
                  <w:tcW w:w="735" w:type="dxa"/>
                </w:tcPr>
                <w:p w14:paraId="09AB8EAF" w14:textId="699D02EF" w:rsidR="00722A31" w:rsidRDefault="00722A31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 xml:space="preserve">Base </w:t>
                  </w:r>
                </w:p>
              </w:tc>
              <w:tc>
                <w:tcPr>
                  <w:tcW w:w="1031" w:type="dxa"/>
                </w:tcPr>
                <w:p w14:paraId="158D7DBC" w14:textId="678C4A6A" w:rsidR="00722A31" w:rsidRDefault="00722A31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Number</w:t>
                  </w:r>
                </w:p>
              </w:tc>
              <w:tc>
                <w:tcPr>
                  <w:tcW w:w="1262" w:type="dxa"/>
                </w:tcPr>
                <w:p w14:paraId="701D4493" w14:textId="3391832A" w:rsidR="00722A31" w:rsidRDefault="0097737D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R</w:t>
                  </w:r>
                  <w:r w:rsidR="00722A31">
                    <w:rPr>
                      <w:rFonts w:ascii="Book Antiqua" w:hAnsi="Book Antiqua"/>
                      <w:sz w:val="27"/>
                      <w:szCs w:val="27"/>
                    </w:rPr>
                    <w:t>emainder</w:t>
                  </w:r>
                </w:p>
              </w:tc>
            </w:tr>
            <w:tr w:rsidR="00722A31" w14:paraId="16B7BA08" w14:textId="77777777" w:rsidTr="0097737D">
              <w:trPr>
                <w:trHeight w:val="278"/>
              </w:trPr>
              <w:tc>
                <w:tcPr>
                  <w:tcW w:w="735" w:type="dxa"/>
                </w:tcPr>
                <w:p w14:paraId="05DFB49D" w14:textId="7061AC96" w:rsidR="00722A31" w:rsidRDefault="0097737D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5</w:t>
                  </w:r>
                </w:p>
              </w:tc>
              <w:tc>
                <w:tcPr>
                  <w:tcW w:w="1031" w:type="dxa"/>
                </w:tcPr>
                <w:p w14:paraId="72208BDA" w14:textId="63271235" w:rsidR="00722A31" w:rsidRDefault="0097737D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54</w:t>
                  </w:r>
                </w:p>
              </w:tc>
              <w:tc>
                <w:tcPr>
                  <w:tcW w:w="1262" w:type="dxa"/>
                </w:tcPr>
                <w:p w14:paraId="65A21976" w14:textId="07B77241" w:rsidR="00722A31" w:rsidRDefault="0097737D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4</w:t>
                  </w:r>
                </w:p>
              </w:tc>
            </w:tr>
            <w:tr w:rsidR="00722A31" w14:paraId="0D504D31" w14:textId="77777777" w:rsidTr="0097737D">
              <w:trPr>
                <w:trHeight w:val="266"/>
              </w:trPr>
              <w:tc>
                <w:tcPr>
                  <w:tcW w:w="735" w:type="dxa"/>
                </w:tcPr>
                <w:p w14:paraId="5F4DE3F2" w14:textId="2CA8127D" w:rsidR="00722A31" w:rsidRDefault="0097737D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5</w:t>
                  </w:r>
                </w:p>
              </w:tc>
              <w:tc>
                <w:tcPr>
                  <w:tcW w:w="1031" w:type="dxa"/>
                </w:tcPr>
                <w:p w14:paraId="4A2EAC35" w14:textId="375B3E07" w:rsidR="00722A31" w:rsidRDefault="0097737D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10</w:t>
                  </w:r>
                </w:p>
              </w:tc>
              <w:tc>
                <w:tcPr>
                  <w:tcW w:w="1262" w:type="dxa"/>
                </w:tcPr>
                <w:p w14:paraId="7B91394E" w14:textId="42676D6E" w:rsidR="00722A31" w:rsidRDefault="0097737D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0</w:t>
                  </w:r>
                </w:p>
              </w:tc>
            </w:tr>
            <w:tr w:rsidR="0097737D" w14:paraId="34B9C45F" w14:textId="77777777" w:rsidTr="0097737D">
              <w:trPr>
                <w:trHeight w:val="266"/>
              </w:trPr>
              <w:tc>
                <w:tcPr>
                  <w:tcW w:w="735" w:type="dxa"/>
                </w:tcPr>
                <w:p w14:paraId="3D6AFFDF" w14:textId="77777777" w:rsidR="0097737D" w:rsidRDefault="0097737D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</w:tc>
              <w:tc>
                <w:tcPr>
                  <w:tcW w:w="1031" w:type="dxa"/>
                </w:tcPr>
                <w:p w14:paraId="4CE6EC6C" w14:textId="61F6B442" w:rsidR="0097737D" w:rsidRDefault="0097737D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2</w:t>
                  </w:r>
                </w:p>
              </w:tc>
              <w:tc>
                <w:tcPr>
                  <w:tcW w:w="1262" w:type="dxa"/>
                </w:tcPr>
                <w:p w14:paraId="5208BFFA" w14:textId="77777777" w:rsidR="0097737D" w:rsidRDefault="0097737D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</w:tc>
            </w:tr>
          </w:tbl>
          <w:p w14:paraId="56279982" w14:textId="77777777" w:rsidR="00D3169B" w:rsidRDefault="00D3169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CFC42E1" w14:textId="77777777" w:rsidR="00D3169B" w:rsidRDefault="00D3169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0F0435A" w14:textId="5A1CB470" w:rsidR="00D3169B" w:rsidRDefault="003A1D6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54 = 204 five</w:t>
            </w:r>
          </w:p>
          <w:p w14:paraId="47F9ADC9" w14:textId="77777777" w:rsidR="00D3169B" w:rsidRDefault="00D3169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60DEE93" w14:textId="77777777" w:rsidR="00D3169B" w:rsidRDefault="00D3169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932EE4E" w14:textId="508CD681" w:rsidR="00D3169B" w:rsidRDefault="00D3169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71ECEF3D" w14:textId="1422EA5C" w:rsidR="00961B33" w:rsidRDefault="009266A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>2.</w:t>
            </w:r>
          </w:p>
        </w:tc>
        <w:tc>
          <w:tcPr>
            <w:tcW w:w="5244" w:type="dxa"/>
          </w:tcPr>
          <w:p w14:paraId="19F904F8" w14:textId="77777777" w:rsidR="00961B33" w:rsidRDefault="002A438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Convert the following base ten numbers to base five</w:t>
            </w:r>
          </w:p>
          <w:p w14:paraId="3D690B61" w14:textId="4A44AA56" w:rsidR="00FF6ED9" w:rsidRDefault="00421A4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727360" behindDoc="0" locked="0" layoutInCell="1" allowOverlap="1" wp14:anchorId="3AAE5E88" wp14:editId="303533E9">
                      <wp:simplePos x="0" y="0"/>
                      <wp:positionH relativeFrom="column">
                        <wp:posOffset>2310765</wp:posOffset>
                      </wp:positionH>
                      <wp:positionV relativeFrom="paragraph">
                        <wp:posOffset>623570</wp:posOffset>
                      </wp:positionV>
                      <wp:extent cx="1162050" cy="295275"/>
                      <wp:effectExtent l="0" t="0" r="0" b="0"/>
                      <wp:wrapNone/>
                      <wp:docPr id="18453" name="Text Box 184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55A803" w14:textId="7A3B5171" w:rsidR="00421A43" w:rsidRPr="00421A43" w:rsidRDefault="00421A43">
                                  <w:pPr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421A43">
                                    <w:rPr>
                                      <w:rFonts w:ascii="Book Antiqua" w:hAnsi="Book Antiqu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20024 five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AAE5E88" id="Text Box 18453" o:spid="_x0000_s1054" type="#_x0000_t202" style="position:absolute;margin-left:181.95pt;margin-top:49.1pt;width:91.5pt;height:23.25pt;z-index:251727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" filled="f" stroked="f" strokeweight=".5pt">
                      <v:textbox>
                        <w:txbxContent>
                          <w:p w14:paraId="3E55A803" w14:textId="7A3B5171" w:rsidR="00421A43" w:rsidRPr="00421A43" w:rsidRDefault="00421A43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21A43"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>20024 five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578880" behindDoc="0" locked="0" layoutInCell="1" allowOverlap="1" wp14:anchorId="4E0689D9" wp14:editId="59CB6D35">
                      <wp:simplePos x="0" y="0"/>
                      <wp:positionH relativeFrom="column">
                        <wp:posOffset>2263140</wp:posOffset>
                      </wp:positionH>
                      <wp:positionV relativeFrom="paragraph">
                        <wp:posOffset>928370</wp:posOffset>
                      </wp:positionV>
                      <wp:extent cx="219075" cy="752475"/>
                      <wp:effectExtent l="0" t="38100" r="66675" b="28575"/>
                      <wp:wrapNone/>
                      <wp:docPr id="18451" name="Straight Arrow Connector 184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9075" cy="75247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1A0871" id="Straight Arrow Connector 18451" o:spid="_x0000_s1026" type="#_x0000_t32" style="position:absolute;margin-left:178.2pt;margin-top:73.1pt;width:17.25pt;height:59.25pt;flip:y;z-index:251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" strokecolor="black [3040]" strokeweight="1.5pt">
                      <v:stroke endarrow="block"/>
                    </v:shape>
                  </w:pict>
                </mc:Fallback>
              </mc:AlternateContent>
            </w:r>
            <w:r w:rsidR="00EA2927">
              <w:rPr>
                <w:rFonts w:ascii="Book Antiqua" w:hAnsi="Book Antiqua"/>
                <w:sz w:val="27"/>
                <w:szCs w:val="27"/>
              </w:rPr>
              <w:t xml:space="preserve">            514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85"/>
              <w:gridCol w:w="1185"/>
              <w:gridCol w:w="1185"/>
            </w:tblGrid>
            <w:tr w:rsidR="00421A43" w14:paraId="69ED7C29" w14:textId="77777777" w:rsidTr="00421A43">
              <w:trPr>
                <w:trHeight w:val="257"/>
              </w:trPr>
              <w:tc>
                <w:tcPr>
                  <w:tcW w:w="1185" w:type="dxa"/>
                </w:tcPr>
                <w:p w14:paraId="329B7391" w14:textId="73E1C059" w:rsidR="00421A43" w:rsidRDefault="00421A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 xml:space="preserve">Base </w:t>
                  </w:r>
                </w:p>
              </w:tc>
              <w:tc>
                <w:tcPr>
                  <w:tcW w:w="1185" w:type="dxa"/>
                </w:tcPr>
                <w:p w14:paraId="10AD47E3" w14:textId="30E85BC5" w:rsidR="00421A43" w:rsidRDefault="00421A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No.</w:t>
                  </w:r>
                </w:p>
              </w:tc>
              <w:tc>
                <w:tcPr>
                  <w:tcW w:w="1185" w:type="dxa"/>
                </w:tcPr>
                <w:p w14:paraId="62AB8A82" w14:textId="535A3569" w:rsidR="00421A43" w:rsidRDefault="00421A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Rem</w:t>
                  </w:r>
                </w:p>
              </w:tc>
            </w:tr>
            <w:tr w:rsidR="00421A43" w14:paraId="6B738FAB" w14:textId="77777777" w:rsidTr="00421A43">
              <w:trPr>
                <w:trHeight w:val="257"/>
              </w:trPr>
              <w:tc>
                <w:tcPr>
                  <w:tcW w:w="1185" w:type="dxa"/>
                </w:tcPr>
                <w:p w14:paraId="56C1100D" w14:textId="46BFE84B" w:rsidR="00421A43" w:rsidRDefault="00421A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5</w:t>
                  </w:r>
                </w:p>
              </w:tc>
              <w:tc>
                <w:tcPr>
                  <w:tcW w:w="1185" w:type="dxa"/>
                </w:tcPr>
                <w:p w14:paraId="4791B6C9" w14:textId="1371AD5D" w:rsidR="00421A43" w:rsidRDefault="00421A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514</w:t>
                  </w:r>
                </w:p>
              </w:tc>
              <w:tc>
                <w:tcPr>
                  <w:tcW w:w="1185" w:type="dxa"/>
                </w:tcPr>
                <w:p w14:paraId="3C1E24B9" w14:textId="0B148CAC" w:rsidR="00421A43" w:rsidRDefault="00421A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4</w:t>
                  </w:r>
                </w:p>
              </w:tc>
            </w:tr>
            <w:tr w:rsidR="00421A43" w14:paraId="046CCDD9" w14:textId="77777777" w:rsidTr="00421A43">
              <w:trPr>
                <w:trHeight w:val="257"/>
              </w:trPr>
              <w:tc>
                <w:tcPr>
                  <w:tcW w:w="1185" w:type="dxa"/>
                </w:tcPr>
                <w:p w14:paraId="0784F436" w14:textId="5D21A8B1" w:rsidR="00421A43" w:rsidRDefault="00421A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5</w:t>
                  </w:r>
                </w:p>
              </w:tc>
              <w:tc>
                <w:tcPr>
                  <w:tcW w:w="1185" w:type="dxa"/>
                </w:tcPr>
                <w:p w14:paraId="12996FB2" w14:textId="573062F9" w:rsidR="00421A43" w:rsidRDefault="00421A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102</w:t>
                  </w:r>
                </w:p>
              </w:tc>
              <w:tc>
                <w:tcPr>
                  <w:tcW w:w="1185" w:type="dxa"/>
                </w:tcPr>
                <w:p w14:paraId="235EBC5C" w14:textId="7651D97F" w:rsidR="00421A43" w:rsidRDefault="00421A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2</w:t>
                  </w:r>
                </w:p>
              </w:tc>
            </w:tr>
            <w:tr w:rsidR="00421A43" w14:paraId="5EF327C9" w14:textId="77777777" w:rsidTr="00421A43">
              <w:trPr>
                <w:trHeight w:val="257"/>
              </w:trPr>
              <w:tc>
                <w:tcPr>
                  <w:tcW w:w="1185" w:type="dxa"/>
                </w:tcPr>
                <w:p w14:paraId="30A4A410" w14:textId="51F94B8C" w:rsidR="00421A43" w:rsidRDefault="00421A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5</w:t>
                  </w:r>
                </w:p>
              </w:tc>
              <w:tc>
                <w:tcPr>
                  <w:tcW w:w="1185" w:type="dxa"/>
                </w:tcPr>
                <w:p w14:paraId="3736C617" w14:textId="50C13C8B" w:rsidR="00421A43" w:rsidRDefault="00421A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50</w:t>
                  </w:r>
                </w:p>
              </w:tc>
              <w:tc>
                <w:tcPr>
                  <w:tcW w:w="1185" w:type="dxa"/>
                </w:tcPr>
                <w:p w14:paraId="4B5A36BF" w14:textId="203C879A" w:rsidR="00421A43" w:rsidRDefault="00421A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0</w:t>
                  </w:r>
                </w:p>
              </w:tc>
            </w:tr>
            <w:tr w:rsidR="00421A43" w14:paraId="02C9A00E" w14:textId="77777777" w:rsidTr="00421A43">
              <w:trPr>
                <w:trHeight w:val="257"/>
              </w:trPr>
              <w:tc>
                <w:tcPr>
                  <w:tcW w:w="1185" w:type="dxa"/>
                </w:tcPr>
                <w:p w14:paraId="61E1B14B" w14:textId="0C0DFE19" w:rsidR="00421A43" w:rsidRDefault="00421A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5</w:t>
                  </w:r>
                </w:p>
              </w:tc>
              <w:tc>
                <w:tcPr>
                  <w:tcW w:w="1185" w:type="dxa"/>
                </w:tcPr>
                <w:p w14:paraId="2A5B80EF" w14:textId="1F2669E8" w:rsidR="00421A43" w:rsidRDefault="00421A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10</w:t>
                  </w:r>
                </w:p>
              </w:tc>
              <w:tc>
                <w:tcPr>
                  <w:tcW w:w="1185" w:type="dxa"/>
                </w:tcPr>
                <w:p w14:paraId="136E1FE0" w14:textId="4A722A58" w:rsidR="00421A43" w:rsidRDefault="00421A43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0</w:t>
                  </w:r>
                </w:p>
              </w:tc>
            </w:tr>
            <w:tr w:rsidR="00515231" w14:paraId="20D870E2" w14:textId="77777777" w:rsidTr="00421A43">
              <w:trPr>
                <w:trHeight w:val="257"/>
              </w:trPr>
              <w:tc>
                <w:tcPr>
                  <w:tcW w:w="1185" w:type="dxa"/>
                </w:tcPr>
                <w:p w14:paraId="167BFB64" w14:textId="77777777" w:rsidR="00515231" w:rsidRDefault="00515231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</w:tc>
              <w:tc>
                <w:tcPr>
                  <w:tcW w:w="1185" w:type="dxa"/>
                </w:tcPr>
                <w:p w14:paraId="2D67DBE2" w14:textId="2A6F4DB8" w:rsidR="00515231" w:rsidRDefault="00515231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  <w:r>
                    <w:rPr>
                      <w:rFonts w:ascii="Book Antiqua" w:hAnsi="Book Antiqua"/>
                      <w:sz w:val="27"/>
                      <w:szCs w:val="27"/>
                    </w:rPr>
                    <w:t>2</w:t>
                  </w:r>
                </w:p>
              </w:tc>
              <w:tc>
                <w:tcPr>
                  <w:tcW w:w="1185" w:type="dxa"/>
                </w:tcPr>
                <w:p w14:paraId="046B3B8E" w14:textId="77777777" w:rsidR="00515231" w:rsidRDefault="00515231" w:rsidP="00FB35E3">
                  <w:pPr>
                    <w:rPr>
                      <w:rFonts w:ascii="Book Antiqua" w:hAnsi="Book Antiqua"/>
                      <w:sz w:val="27"/>
                      <w:szCs w:val="27"/>
                    </w:rPr>
                  </w:pPr>
                </w:p>
              </w:tc>
            </w:tr>
          </w:tbl>
          <w:p w14:paraId="04A3D9CC" w14:textId="77777777" w:rsidR="00421A43" w:rsidRDefault="00421A43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9A2ED40" w14:textId="3D96A214" w:rsidR="005808B1" w:rsidRDefault="005808B1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514 = 20024 five</w:t>
            </w:r>
            <w:r w:rsidR="00784E8F">
              <w:rPr>
                <w:rFonts w:ascii="Book Antiqua" w:hAnsi="Book Antiqua"/>
                <w:sz w:val="27"/>
                <w:szCs w:val="27"/>
              </w:rPr>
              <w:t>.</w:t>
            </w:r>
          </w:p>
        </w:tc>
      </w:tr>
      <w:tr w:rsidR="0050497B" w14:paraId="43F04567" w14:textId="77777777" w:rsidTr="004E732C">
        <w:tc>
          <w:tcPr>
            <w:tcW w:w="675" w:type="dxa"/>
          </w:tcPr>
          <w:p w14:paraId="5D186B7A" w14:textId="77777777" w:rsidR="0050497B" w:rsidRDefault="0050497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76D77D56" w14:textId="1FFC0335" w:rsidR="0050497B" w:rsidRPr="00CB7136" w:rsidRDefault="0050497B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Practice</w:t>
            </w:r>
          </w:p>
        </w:tc>
      </w:tr>
      <w:tr w:rsidR="00056369" w14:paraId="0326D831" w14:textId="77777777" w:rsidTr="007C0294">
        <w:tc>
          <w:tcPr>
            <w:tcW w:w="675" w:type="dxa"/>
          </w:tcPr>
          <w:p w14:paraId="1386B8DC" w14:textId="6D4BE19E" w:rsidR="00056369" w:rsidRDefault="0005636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10206" w:type="dxa"/>
            <w:gridSpan w:val="3"/>
          </w:tcPr>
          <w:p w14:paraId="42E03953" w14:textId="77777777" w:rsidR="00056369" w:rsidRDefault="0005636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Change 34 to quinary base.</w:t>
            </w:r>
          </w:p>
          <w:p w14:paraId="4909548C" w14:textId="77777777" w:rsidR="00056369" w:rsidRDefault="0005636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288A4F9" w14:textId="77777777" w:rsidR="00056369" w:rsidRDefault="0005636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DE0C21F" w14:textId="77777777" w:rsidR="00056369" w:rsidRDefault="0005636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9D8F474" w14:textId="2F2DDF6A" w:rsidR="00056369" w:rsidRDefault="0005636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7E010F" w14:paraId="266ADEE5" w14:textId="77777777" w:rsidTr="001C2E9F">
        <w:tc>
          <w:tcPr>
            <w:tcW w:w="675" w:type="dxa"/>
          </w:tcPr>
          <w:p w14:paraId="5F1A28EF" w14:textId="1923CCB6" w:rsidR="007E010F" w:rsidRDefault="0005636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2.</w:t>
            </w:r>
          </w:p>
        </w:tc>
        <w:tc>
          <w:tcPr>
            <w:tcW w:w="4395" w:type="dxa"/>
          </w:tcPr>
          <w:p w14:paraId="172F4ECD" w14:textId="77777777" w:rsidR="007E010F" w:rsidRDefault="0005636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Convert the following decimal base numbers to base five</w:t>
            </w:r>
          </w:p>
          <w:p w14:paraId="09A15270" w14:textId="59BFC8F3" w:rsidR="00C23004" w:rsidRDefault="00C2300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1 6</w:t>
            </w:r>
            <w:r>
              <w:rPr>
                <w:rFonts w:ascii="Book Antiqua" w:hAnsi="Book Antiqua"/>
                <w:sz w:val="27"/>
                <w:szCs w:val="27"/>
              </w:rPr>
              <w:t xml:space="preserve"> </w:t>
            </w:r>
          </w:p>
        </w:tc>
        <w:tc>
          <w:tcPr>
            <w:tcW w:w="567" w:type="dxa"/>
          </w:tcPr>
          <w:p w14:paraId="0CE43E99" w14:textId="77777777" w:rsidR="007E010F" w:rsidRDefault="007E010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1980E283" w14:textId="77777777" w:rsidR="007E010F" w:rsidRPr="00CB7136" w:rsidRDefault="00C23004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791BB6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72</w:t>
            </w:r>
          </w:p>
          <w:p w14:paraId="0EBF621C" w14:textId="77777777" w:rsidR="00791BB6" w:rsidRPr="00CB7136" w:rsidRDefault="00791BB6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6E69718C" w14:textId="77777777" w:rsidR="00791BB6" w:rsidRDefault="00791BB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7481D5C" w14:textId="77777777" w:rsidR="00791BB6" w:rsidRDefault="00791BB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EDB8513" w14:textId="77777777" w:rsidR="00791BB6" w:rsidRDefault="00791BB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9E6CC6D" w14:textId="77777777" w:rsidR="00791BB6" w:rsidRDefault="00791BB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B4237FE" w14:textId="568CFD85" w:rsidR="00791BB6" w:rsidRDefault="00791BB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147ECD" w14:paraId="613EA0AF" w14:textId="77777777" w:rsidTr="004A4642">
        <w:tc>
          <w:tcPr>
            <w:tcW w:w="675" w:type="dxa"/>
          </w:tcPr>
          <w:p w14:paraId="68AE7F66" w14:textId="1DB6BDA2" w:rsidR="00147ECD" w:rsidRDefault="00147EC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3.</w:t>
            </w:r>
          </w:p>
        </w:tc>
        <w:tc>
          <w:tcPr>
            <w:tcW w:w="10206" w:type="dxa"/>
            <w:gridSpan w:val="3"/>
          </w:tcPr>
          <w:p w14:paraId="19098830" w14:textId="77777777" w:rsidR="00147ECD" w:rsidRDefault="00147EC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Express 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155</w:t>
            </w:r>
            <w:r>
              <w:rPr>
                <w:rFonts w:ascii="Book Antiqua" w:hAnsi="Book Antiqua"/>
                <w:sz w:val="27"/>
                <w:szCs w:val="27"/>
              </w:rPr>
              <w:t xml:space="preserve"> from decimal base to quinary base.</w:t>
            </w:r>
          </w:p>
          <w:p w14:paraId="0FB53837" w14:textId="77777777" w:rsidR="00147ECD" w:rsidRDefault="00147EC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8AD364E" w14:textId="77777777" w:rsidR="00147ECD" w:rsidRDefault="00147EC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856130A" w14:textId="77777777" w:rsidR="00147ECD" w:rsidRDefault="00147EC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D585842" w14:textId="28095030" w:rsidR="00147ECD" w:rsidRDefault="00147EC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A73B04" w14:paraId="1B4CF5AA" w14:textId="77777777" w:rsidTr="00CE4B64">
        <w:tc>
          <w:tcPr>
            <w:tcW w:w="675" w:type="dxa"/>
          </w:tcPr>
          <w:p w14:paraId="56580FE0" w14:textId="77777777" w:rsidR="00A73B04" w:rsidRDefault="00A73B0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2839743D" w14:textId="77777777" w:rsidR="00A73B04" w:rsidRDefault="00A73B0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Note: </w:t>
            </w:r>
          </w:p>
          <w:p w14:paraId="2F56E97C" w14:textId="77777777" w:rsidR="00016E14" w:rsidRDefault="00016E1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1. Any numeral </w:t>
            </w:r>
            <w:r w:rsidR="008810E8">
              <w:rPr>
                <w:rFonts w:ascii="Book Antiqua" w:hAnsi="Book Antiqua"/>
                <w:sz w:val="27"/>
                <w:szCs w:val="27"/>
              </w:rPr>
              <w:t>written without any base attached on to that numeral</w:t>
            </w:r>
            <w:r w:rsidR="003F5477">
              <w:rPr>
                <w:rFonts w:ascii="Book Antiqua" w:hAnsi="Book Antiqua"/>
                <w:sz w:val="27"/>
                <w:szCs w:val="27"/>
              </w:rPr>
              <w:t>, it is said to be/ taken to be a base ten numeral.</w:t>
            </w:r>
          </w:p>
          <w:p w14:paraId="13C48438" w14:textId="297B0EE9" w:rsidR="00463E52" w:rsidRDefault="00463E5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2. </w:t>
            </w:r>
            <w:r w:rsidR="004E243D">
              <w:rPr>
                <w:rFonts w:ascii="Book Antiqua" w:hAnsi="Book Antiqua"/>
                <w:sz w:val="27"/>
                <w:szCs w:val="27"/>
              </w:rPr>
              <w:t xml:space="preserve">Numeral </w:t>
            </w:r>
            <w:r w:rsidR="00E11988">
              <w:rPr>
                <w:rFonts w:ascii="Book Antiqua" w:hAnsi="Book Antiqua"/>
                <w:sz w:val="27"/>
                <w:szCs w:val="27"/>
              </w:rPr>
              <w:t xml:space="preserve">in base ten can be written with or without </w:t>
            </w:r>
            <w:r w:rsidR="00F015AD">
              <w:rPr>
                <w:rFonts w:ascii="Book Antiqua" w:hAnsi="Book Antiqua"/>
                <w:sz w:val="27"/>
                <w:szCs w:val="27"/>
              </w:rPr>
              <w:t>the word base ten.</w:t>
            </w:r>
            <w:r w:rsidR="000F6F43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F75D24">
              <w:rPr>
                <w:rFonts w:ascii="Book Antiqua" w:hAnsi="Book Antiqua"/>
                <w:sz w:val="27"/>
                <w:szCs w:val="27"/>
              </w:rPr>
              <w:t>I</w:t>
            </w:r>
            <w:r w:rsidR="000F6F43">
              <w:rPr>
                <w:rFonts w:ascii="Book Antiqua" w:hAnsi="Book Antiqua"/>
                <w:sz w:val="27"/>
                <w:szCs w:val="27"/>
              </w:rPr>
              <w:t>e</w:t>
            </w:r>
          </w:p>
          <w:p w14:paraId="2B60595D" w14:textId="77777777" w:rsidR="00F75D24" w:rsidRDefault="00F75D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38 ten  or 38</w:t>
            </w:r>
          </w:p>
          <w:p w14:paraId="7ED468F0" w14:textId="77777777" w:rsidR="00F75D24" w:rsidRDefault="00F75D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Both the above numerals belong to base ten.</w:t>
            </w:r>
          </w:p>
          <w:p w14:paraId="2E1B5D64" w14:textId="77777777" w:rsidR="003F00A3" w:rsidRDefault="003F00A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3. </w:t>
            </w:r>
            <w:r w:rsidR="00227A23">
              <w:rPr>
                <w:rFonts w:ascii="Book Antiqua" w:hAnsi="Book Antiqua"/>
                <w:sz w:val="27"/>
                <w:szCs w:val="27"/>
              </w:rPr>
              <w:t xml:space="preserve">Numerals </w:t>
            </w:r>
            <w:r w:rsidR="003960C6">
              <w:rPr>
                <w:rFonts w:ascii="Book Antiqua" w:hAnsi="Book Antiqua"/>
                <w:sz w:val="27"/>
                <w:szCs w:val="27"/>
              </w:rPr>
              <w:t xml:space="preserve">of base five </w:t>
            </w:r>
            <w:r w:rsidR="004952BB">
              <w:rPr>
                <w:rFonts w:ascii="Book Antiqua" w:hAnsi="Book Antiqua"/>
                <w:sz w:val="27"/>
                <w:szCs w:val="27"/>
              </w:rPr>
              <w:t>can only be written with</w:t>
            </w:r>
            <w:r w:rsidR="00BC7F5B">
              <w:rPr>
                <w:rFonts w:ascii="Book Antiqua" w:hAnsi="Book Antiqua"/>
                <w:sz w:val="27"/>
                <w:szCs w:val="27"/>
              </w:rPr>
              <w:t xml:space="preserve"> the word base five.</w:t>
            </w:r>
          </w:p>
          <w:p w14:paraId="2E3751E1" w14:textId="6D5D448A" w:rsidR="00DA65CD" w:rsidRDefault="00DA65C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EE2976" w14:paraId="5A5FDDD9" w14:textId="77777777" w:rsidTr="00897DB2">
        <w:tc>
          <w:tcPr>
            <w:tcW w:w="675" w:type="dxa"/>
          </w:tcPr>
          <w:p w14:paraId="00340DF0" w14:textId="77777777" w:rsidR="00EE2976" w:rsidRDefault="00EE297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3B5581C3" w14:textId="0358C478" w:rsidR="00EE2976" w:rsidRPr="00CB7136" w:rsidRDefault="00EE2976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SESSION THREE</w:t>
            </w:r>
          </w:p>
        </w:tc>
      </w:tr>
      <w:tr w:rsidR="00EE2976" w14:paraId="4EB93AC2" w14:textId="77777777" w:rsidTr="002238C0">
        <w:tc>
          <w:tcPr>
            <w:tcW w:w="675" w:type="dxa"/>
          </w:tcPr>
          <w:p w14:paraId="398324D1" w14:textId="77777777" w:rsidR="00EE2976" w:rsidRDefault="00EE297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07D6B8F1" w14:textId="77777777" w:rsidR="00EE2976" w:rsidRPr="00CB7136" w:rsidRDefault="00EE2976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OPERATION OF BASE FIVE</w:t>
            </w:r>
          </w:p>
          <w:p w14:paraId="553BC6B1" w14:textId="77777777" w:rsidR="00A90452" w:rsidRPr="00CB7136" w:rsidRDefault="00A90452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BACKGROUND KNOWLEDGE (WHAT I NEED TO KNOW)</w:t>
            </w:r>
          </w:p>
          <w:p w14:paraId="6E4E1F97" w14:textId="788B5D7A" w:rsidR="00A90452" w:rsidRDefault="00A9045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As a learner, </w:t>
            </w:r>
            <w:r w:rsidR="0044406F">
              <w:rPr>
                <w:rFonts w:ascii="Book Antiqua" w:hAnsi="Book Antiqua"/>
                <w:sz w:val="27"/>
                <w:szCs w:val="27"/>
              </w:rPr>
              <w:t xml:space="preserve">you should be knowing </w:t>
            </w:r>
            <w:r w:rsidR="007B63F0">
              <w:rPr>
                <w:rFonts w:ascii="Book Antiqua" w:hAnsi="Book Antiqua"/>
                <w:sz w:val="27"/>
                <w:szCs w:val="27"/>
              </w:rPr>
              <w:t xml:space="preserve">how to use the four </w:t>
            </w:r>
            <w:r w:rsidR="001A1CFD">
              <w:rPr>
                <w:rFonts w:ascii="Book Antiqua" w:hAnsi="Book Antiqua"/>
                <w:sz w:val="27"/>
                <w:szCs w:val="27"/>
              </w:rPr>
              <w:t>operati</w:t>
            </w:r>
            <w:r w:rsidR="00CD65E4">
              <w:rPr>
                <w:rFonts w:ascii="Book Antiqua" w:hAnsi="Book Antiqua"/>
                <w:sz w:val="27"/>
                <w:szCs w:val="27"/>
              </w:rPr>
              <w:t>ons</w:t>
            </w:r>
            <w:r w:rsidR="00586E3B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143603">
              <w:rPr>
                <w:rFonts w:ascii="Book Antiqua" w:hAnsi="Book Antiqua"/>
                <w:sz w:val="27"/>
                <w:szCs w:val="27"/>
              </w:rPr>
              <w:t>on whole numbers</w:t>
            </w:r>
            <w:r w:rsidR="00D70624">
              <w:rPr>
                <w:rFonts w:ascii="Book Antiqua" w:hAnsi="Book Antiqua"/>
                <w:sz w:val="27"/>
                <w:szCs w:val="27"/>
              </w:rPr>
              <w:t>.</w:t>
            </w:r>
          </w:p>
          <w:p w14:paraId="38156BCE" w14:textId="77777777" w:rsidR="00D70624" w:rsidRDefault="00D706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ie, (+) addition</w:t>
            </w:r>
          </w:p>
          <w:p w14:paraId="295829AB" w14:textId="77777777" w:rsidR="00D70624" w:rsidRDefault="00D706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(-) </w:t>
            </w:r>
            <w:r w:rsidR="008C2B6C">
              <w:rPr>
                <w:rFonts w:ascii="Book Antiqua" w:hAnsi="Book Antiqua"/>
                <w:sz w:val="27"/>
                <w:szCs w:val="27"/>
              </w:rPr>
              <w:t>suntraction</w:t>
            </w:r>
          </w:p>
          <w:p w14:paraId="7C91B82A" w14:textId="61157BBC" w:rsidR="008C2B6C" w:rsidRDefault="008C2B6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</w:t>
            </w:r>
            <w:r w:rsidR="0016099D">
              <w:rPr>
                <w:rFonts w:ascii="Book Antiqua" w:hAnsi="Book Antiqua"/>
                <w:sz w:val="27"/>
                <w:szCs w:val="27"/>
              </w:rPr>
              <w:t>( x )  multiplication</w:t>
            </w:r>
          </w:p>
          <w:p w14:paraId="0DDBAE6C" w14:textId="77777777" w:rsidR="0016099D" w:rsidRDefault="0016099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(÷) division</w:t>
            </w:r>
          </w:p>
          <w:p w14:paraId="40607019" w14:textId="574F0766" w:rsidR="00662699" w:rsidRDefault="0066269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7E010F" w14:paraId="07C3F9EF" w14:textId="77777777" w:rsidTr="001C2E9F">
        <w:tc>
          <w:tcPr>
            <w:tcW w:w="675" w:type="dxa"/>
          </w:tcPr>
          <w:p w14:paraId="595A622C" w14:textId="77777777" w:rsidR="007E010F" w:rsidRDefault="007E010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395" w:type="dxa"/>
          </w:tcPr>
          <w:p w14:paraId="777FD294" w14:textId="706A907E" w:rsidR="007E010F" w:rsidRPr="00CB7136" w:rsidRDefault="001C1FDC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Add:   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3   2     1</w:t>
            </w:r>
          </w:p>
          <w:p w14:paraId="373739A6" w14:textId="6926D3EF" w:rsidR="001C1FDC" w:rsidRPr="00CB7136" w:rsidRDefault="00287730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581952" behindDoc="0" locked="0" layoutInCell="1" allowOverlap="1" wp14:anchorId="2A104C23" wp14:editId="7B2DDE0E">
                      <wp:simplePos x="0" y="0"/>
                      <wp:positionH relativeFrom="column">
                        <wp:posOffset>260350</wp:posOffset>
                      </wp:positionH>
                      <wp:positionV relativeFrom="paragraph">
                        <wp:posOffset>185420</wp:posOffset>
                      </wp:positionV>
                      <wp:extent cx="1228725" cy="9525"/>
                      <wp:effectExtent l="0" t="0" r="28575" b="28575"/>
                      <wp:wrapNone/>
                      <wp:docPr id="18454" name="Straight Connector 184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28725" cy="952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C33A4B" id="Straight Connector 18454" o:spid="_x0000_s1026" style="position:absolute;flip:y;z-index:2515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5pt,14.6pt" to="117.2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" strokecolor="black [3040]" strokeweight="1.5pt"/>
                  </w:pict>
                </mc:Fallback>
              </mc:AlternateContent>
            </w:r>
            <w:r w:rsidR="001C1FDC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 + </w:t>
            </w:r>
            <w:r w:rsidR="003F24A3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3   5     6</w:t>
            </w:r>
          </w:p>
          <w:p w14:paraId="372A17BF" w14:textId="17F643A7" w:rsidR="00287730" w:rsidRPr="00CB7136" w:rsidRDefault="00287730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7B750A19" w14:textId="28F772D2" w:rsidR="00287730" w:rsidRDefault="0028773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580928" behindDoc="0" locked="0" layoutInCell="1" allowOverlap="1" wp14:anchorId="3FFD8B07" wp14:editId="0A4B05E5">
                      <wp:simplePos x="0" y="0"/>
                      <wp:positionH relativeFrom="column">
                        <wp:posOffset>250825</wp:posOffset>
                      </wp:positionH>
                      <wp:positionV relativeFrom="paragraph">
                        <wp:posOffset>25400</wp:posOffset>
                      </wp:positionV>
                      <wp:extent cx="1228725" cy="9525"/>
                      <wp:effectExtent l="0" t="0" r="28575" b="28575"/>
                      <wp:wrapNone/>
                      <wp:docPr id="18455" name="Straight Connector 184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28725" cy="952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E6E46D" id="Straight Connector 18455" o:spid="_x0000_s1026" style="position:absolute;flip:y;z-index:2515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75pt,2pt" to="116.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" strokecolor="black [3040]" strokeweight="1.5pt"/>
                  </w:pict>
                </mc:Fallback>
              </mc:AlternateContent>
            </w:r>
          </w:p>
        </w:tc>
        <w:tc>
          <w:tcPr>
            <w:tcW w:w="567" w:type="dxa"/>
          </w:tcPr>
          <w:p w14:paraId="5411524C" w14:textId="5E96CEEF" w:rsidR="007E010F" w:rsidRDefault="007E010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4400BC6A" w14:textId="77777777" w:rsidR="007E010F" w:rsidRDefault="00720EF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FF1AF2">
              <w:rPr>
                <w:rFonts w:ascii="Book Antiqua" w:hAnsi="Book Antiqua"/>
                <w:sz w:val="27"/>
                <w:szCs w:val="27"/>
              </w:rPr>
              <w:t>Subtract 76 from 99</w:t>
            </w:r>
          </w:p>
          <w:p w14:paraId="3A74C728" w14:textId="6E728BFE" w:rsidR="00FF1AF2" w:rsidRPr="00CB7136" w:rsidRDefault="00FF1AF2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9       9</w:t>
            </w:r>
          </w:p>
          <w:p w14:paraId="5D59929F" w14:textId="2CED7804" w:rsidR="00FF1AF2" w:rsidRPr="00CB7136" w:rsidRDefault="00C56689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584000" behindDoc="0" locked="0" layoutInCell="1" allowOverlap="1" wp14:anchorId="45049630" wp14:editId="63F3E30A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172085</wp:posOffset>
                      </wp:positionV>
                      <wp:extent cx="1228725" cy="9525"/>
                      <wp:effectExtent l="0" t="0" r="28575" b="28575"/>
                      <wp:wrapNone/>
                      <wp:docPr id="18457" name="Straight Connector 184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28725" cy="952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C7CA8D" id="Straight Connector 18457" o:spid="_x0000_s1026" style="position:absolute;flip:y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6pt,13.55pt" to="94.1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" strokecolor="black [3040]" strokeweight="1.5pt"/>
                  </w:pict>
                </mc:Fallback>
              </mc:AlternateContent>
            </w:r>
            <w:r w:rsidR="00FF1AF2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-   7       6</w:t>
            </w:r>
          </w:p>
          <w:p w14:paraId="201EA4E0" w14:textId="2D21F304" w:rsidR="00C56689" w:rsidRDefault="00C5668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582976" behindDoc="0" locked="0" layoutInCell="1" allowOverlap="1" wp14:anchorId="79406C9F" wp14:editId="29ACC44F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187325</wp:posOffset>
                      </wp:positionV>
                      <wp:extent cx="1228725" cy="9525"/>
                      <wp:effectExtent l="0" t="0" r="28575" b="28575"/>
                      <wp:wrapNone/>
                      <wp:docPr id="18456" name="Straight Connector 184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28725" cy="952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117D73A" id="Straight Connector 18456" o:spid="_x0000_s1026" style="position:absolute;flip:y;z-index:251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5pt,14.75pt" to="93.4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" strokecolor="black [3040]" strokeweight="1.5pt"/>
                  </w:pict>
                </mc:Fallback>
              </mc:AlternateContent>
            </w:r>
          </w:p>
          <w:p w14:paraId="378F1922" w14:textId="52A7E85C" w:rsidR="00C56689" w:rsidRDefault="00C5668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744FAC" w14:paraId="2EE7ABE2" w14:textId="77777777" w:rsidTr="00A53AB4">
        <w:tc>
          <w:tcPr>
            <w:tcW w:w="675" w:type="dxa"/>
          </w:tcPr>
          <w:p w14:paraId="3B1DDAC9" w14:textId="77777777" w:rsidR="00744FAC" w:rsidRDefault="00744FA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3.</w:t>
            </w:r>
          </w:p>
          <w:p w14:paraId="76047FB1" w14:textId="77777777" w:rsidR="00D83386" w:rsidRDefault="00D8338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345C4A1" w14:textId="77777777" w:rsidR="00D83386" w:rsidRDefault="00D8338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07EA7F6" w14:textId="77777777" w:rsidR="00D83386" w:rsidRDefault="00D8338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93E719F" w14:textId="77777777" w:rsidR="00D83386" w:rsidRDefault="00D8338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EDB6E32" w14:textId="77777777" w:rsidR="00D83386" w:rsidRDefault="00D8338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AE38B5C" w14:textId="77777777" w:rsidR="00D83386" w:rsidRDefault="00D83386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4.</w:t>
            </w:r>
          </w:p>
          <w:p w14:paraId="775FB475" w14:textId="77777777" w:rsidR="00A57D62" w:rsidRDefault="00A57D6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C715E2B" w14:textId="2D4CCA64" w:rsidR="00A57D62" w:rsidRDefault="00A57D6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6B3DC2A4" w14:textId="098DE335" w:rsidR="00744FAC" w:rsidRDefault="0066269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Divide: </w:t>
            </w:r>
            <w:r w:rsidR="00D041BC">
              <w:rPr>
                <w:rFonts w:ascii="Book Antiqua" w:hAnsi="Book Antiqua"/>
                <w:sz w:val="27"/>
                <w:szCs w:val="27"/>
              </w:rPr>
              <w:t>300 by 10</w:t>
            </w:r>
          </w:p>
          <w:p w14:paraId="23521DAE" w14:textId="2049633F" w:rsidR="001A136E" w:rsidRDefault="001A136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A7122DB" w14:textId="21530387" w:rsidR="001A136E" w:rsidRDefault="001A136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529E15F" w14:textId="77777777" w:rsidR="001A136E" w:rsidRDefault="001A136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5D080DC" w14:textId="248FA1B5" w:rsidR="00D83386" w:rsidRDefault="00D8338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3690148" w14:textId="424796D2" w:rsidR="00D83386" w:rsidRDefault="00D83386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Multiply </w:t>
            </w:r>
            <w:r w:rsidR="00EC534B">
              <w:rPr>
                <w:rFonts w:ascii="Book Antiqua" w:hAnsi="Book Antiqua"/>
                <w:sz w:val="27"/>
                <w:szCs w:val="27"/>
              </w:rPr>
              <w:t>: 3   2    4</w:t>
            </w:r>
          </w:p>
          <w:p w14:paraId="6BF3F938" w14:textId="3B6BD020" w:rsidR="00EC534B" w:rsidRDefault="00F8619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10624" behindDoc="0" locked="0" layoutInCell="1" allowOverlap="1" wp14:anchorId="00D53C0E" wp14:editId="3C94139B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215900</wp:posOffset>
                      </wp:positionV>
                      <wp:extent cx="1228725" cy="9525"/>
                      <wp:effectExtent l="0" t="0" r="28575" b="28575"/>
                      <wp:wrapNone/>
                      <wp:docPr id="18495" name="Straight Connector 184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28725" cy="952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C92216" id="Straight Connector 18495" o:spid="_x0000_s1026" style="position:absolute;flip:y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pt,17pt" to="133.7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" strokecolor="black [3040]" strokeweight="1.5pt"/>
                  </w:pict>
                </mc:Fallback>
              </mc:AlternateContent>
            </w:r>
            <w:r w:rsidR="00EC534B">
              <w:rPr>
                <w:rFonts w:ascii="Book Antiqua" w:hAnsi="Book Antiqua"/>
                <w:sz w:val="27"/>
                <w:szCs w:val="27"/>
              </w:rPr>
              <w:t xml:space="preserve">                  X         2 </w:t>
            </w:r>
          </w:p>
          <w:p w14:paraId="41D1E08F" w14:textId="77777777" w:rsidR="00F86192" w:rsidRDefault="00F8619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6ABFBCD" w14:textId="7329F396" w:rsidR="00744FAC" w:rsidRDefault="00F8619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596288" behindDoc="0" locked="0" layoutInCell="1" allowOverlap="1" wp14:anchorId="1DC523CF" wp14:editId="426C17C6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56515</wp:posOffset>
                      </wp:positionV>
                      <wp:extent cx="1228725" cy="9525"/>
                      <wp:effectExtent l="0" t="0" r="28575" b="28575"/>
                      <wp:wrapNone/>
                      <wp:docPr id="18494" name="Straight Connector 184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28725" cy="952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253D992" id="Straight Connector 18494" o:spid="_x0000_s1026" style="position:absolute;flip:y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25pt,4.45pt" to="133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" strokecolor="black [3040]" strokeweight="1.5pt"/>
                  </w:pict>
                </mc:Fallback>
              </mc:AlternateContent>
            </w:r>
          </w:p>
        </w:tc>
      </w:tr>
      <w:tr w:rsidR="00A57D62" w14:paraId="3AF0C8C6" w14:textId="77777777" w:rsidTr="003A745C">
        <w:tc>
          <w:tcPr>
            <w:tcW w:w="675" w:type="dxa"/>
          </w:tcPr>
          <w:p w14:paraId="4E01ECD3" w14:textId="77777777" w:rsidR="00A57D62" w:rsidRDefault="00A57D6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37424B2C" w14:textId="77777777" w:rsidR="00A57D62" w:rsidRPr="00CB7136" w:rsidRDefault="00A57D62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LESSON 1</w:t>
            </w:r>
          </w:p>
          <w:p w14:paraId="133468AB" w14:textId="77777777" w:rsidR="00A57D62" w:rsidRPr="00CB7136" w:rsidRDefault="00A57D62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Adding numbers in base five</w:t>
            </w:r>
          </w:p>
          <w:p w14:paraId="7CA0CE89" w14:textId="77777777" w:rsidR="00A57D62" w:rsidRPr="00CB7136" w:rsidRDefault="00A57D62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Key learning principle</w:t>
            </w:r>
          </w:p>
          <w:p w14:paraId="25EE1D8F" w14:textId="213BFA2F" w:rsidR="00A57D62" w:rsidRDefault="00A57D6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When adding numbers in base five, we divide it by the base and we regroup </w:t>
            </w:r>
            <w:r w:rsidR="00922BD2">
              <w:rPr>
                <w:rFonts w:ascii="Book Antiqua" w:hAnsi="Book Antiqua"/>
                <w:sz w:val="27"/>
                <w:szCs w:val="27"/>
              </w:rPr>
              <w:t>the whole numbers</w:t>
            </w:r>
            <w:r w:rsidR="009E79E5">
              <w:rPr>
                <w:rFonts w:ascii="Book Antiqua" w:hAnsi="Book Antiqua"/>
                <w:sz w:val="27"/>
                <w:szCs w:val="27"/>
              </w:rPr>
              <w:t>. We arrange numbers according to its place value.</w:t>
            </w:r>
          </w:p>
        </w:tc>
      </w:tr>
      <w:tr w:rsidR="00314457" w14:paraId="7EFBC070" w14:textId="77777777" w:rsidTr="002C42C6">
        <w:tc>
          <w:tcPr>
            <w:tcW w:w="675" w:type="dxa"/>
          </w:tcPr>
          <w:p w14:paraId="382FA106" w14:textId="77777777" w:rsidR="00314457" w:rsidRDefault="0031445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0D0E7719" w14:textId="37B5C766" w:rsidR="00314457" w:rsidRPr="00CB7136" w:rsidRDefault="00314457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Examples </w:t>
            </w:r>
          </w:p>
        </w:tc>
      </w:tr>
      <w:tr w:rsidR="00314457" w14:paraId="7E917484" w14:textId="77777777" w:rsidTr="00DA2FC9">
        <w:tc>
          <w:tcPr>
            <w:tcW w:w="675" w:type="dxa"/>
          </w:tcPr>
          <w:p w14:paraId="5145234B" w14:textId="0B2086FD" w:rsidR="00314457" w:rsidRDefault="0031445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10206" w:type="dxa"/>
            <w:gridSpan w:val="3"/>
          </w:tcPr>
          <w:p w14:paraId="18B5E35B" w14:textId="77777777" w:rsidR="00314457" w:rsidRPr="00CB7136" w:rsidRDefault="00314457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Work out the 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following </w:t>
            </w:r>
          </w:p>
          <w:p w14:paraId="58AC25FC" w14:textId="5F3A1068" w:rsidR="00314457" w:rsidRPr="00CB7136" w:rsidRDefault="00314457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2     0     1 five</w:t>
            </w:r>
          </w:p>
          <w:p w14:paraId="7BEAD0B9" w14:textId="46282775" w:rsidR="00314457" w:rsidRPr="00CB7136" w:rsidRDefault="00314457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25984" behindDoc="0" locked="0" layoutInCell="1" allowOverlap="1" wp14:anchorId="46335DBD" wp14:editId="4F00AFD3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209550</wp:posOffset>
                      </wp:positionV>
                      <wp:extent cx="1228725" cy="9525"/>
                      <wp:effectExtent l="0" t="0" r="28575" b="28575"/>
                      <wp:wrapNone/>
                      <wp:docPr id="18496" name="Straight Connector 184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28725" cy="952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352C04" id="Straight Connector 18496" o:spid="_x0000_s1026" style="position:absolute;flip:y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9pt,16.5pt" to="99.6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" strokeweight="1.5pt"/>
                  </w:pict>
                </mc:Fallback>
              </mc:AlternateConten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+ 2    2     2  five</w:t>
            </w:r>
          </w:p>
          <w:p w14:paraId="32050FB2" w14:textId="01AE566C" w:rsidR="00314457" w:rsidRPr="00CB7136" w:rsidRDefault="00314457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2      3 five</w:t>
            </w:r>
          </w:p>
          <w:p w14:paraId="416298EC" w14:textId="5FC1A0B6" w:rsidR="00314457" w:rsidRDefault="0031445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19840" behindDoc="0" locked="0" layoutInCell="1" allowOverlap="1" wp14:anchorId="205C3CD0" wp14:editId="3C189ADC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50165</wp:posOffset>
                      </wp:positionV>
                      <wp:extent cx="1228725" cy="9525"/>
                      <wp:effectExtent l="0" t="0" r="28575" b="28575"/>
                      <wp:wrapNone/>
                      <wp:docPr id="18367" name="Straight Connector 183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28725" cy="952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548116" id="Straight Connector 18367" o:spid="_x0000_s1026" style="position:absolute;flip:y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15pt,3.95pt" to="98.9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" strokeweight="1.5pt"/>
                  </w:pict>
                </mc:Fallback>
              </mc:AlternateContent>
            </w:r>
          </w:p>
        </w:tc>
      </w:tr>
      <w:tr w:rsidR="0050497B" w14:paraId="0E492804" w14:textId="77777777" w:rsidTr="001C2E9F">
        <w:tc>
          <w:tcPr>
            <w:tcW w:w="675" w:type="dxa"/>
          </w:tcPr>
          <w:p w14:paraId="23D8FAC5" w14:textId="311559FC" w:rsidR="0050497B" w:rsidRDefault="00772BC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2.</w:t>
            </w:r>
          </w:p>
        </w:tc>
        <w:tc>
          <w:tcPr>
            <w:tcW w:w="4395" w:type="dxa"/>
          </w:tcPr>
          <w:p w14:paraId="4A7D95AC" w14:textId="57E5FE4A" w:rsidR="00772BC9" w:rsidRPr="00CB7136" w:rsidRDefault="00772BC9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1    4    2 five</w:t>
            </w:r>
          </w:p>
          <w:p w14:paraId="060CB364" w14:textId="3BEC72E0" w:rsidR="00772BC9" w:rsidRPr="00CB7136" w:rsidRDefault="00772BC9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7E1C092" wp14:editId="1865DDB4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188595</wp:posOffset>
                      </wp:positionV>
                      <wp:extent cx="1228725" cy="9525"/>
                      <wp:effectExtent l="0" t="0" r="28575" b="28575"/>
                      <wp:wrapNone/>
                      <wp:docPr id="18498" name="Straight Connector 184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28725" cy="952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7BFD3C" id="Straight Connector 18498" o:spid="_x0000_s1026" style="position:absolute;flip:y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4pt,14.85pt" to="104.1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" strokeweight="1.5pt"/>
                  </w:pict>
                </mc:Fallback>
              </mc:AlternateConten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+  1   2    3 five</w:t>
            </w:r>
          </w:p>
          <w:p w14:paraId="53DB58E5" w14:textId="145FD49A" w:rsidR="00772BC9" w:rsidRPr="00CB7136" w:rsidRDefault="00772BC9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1" allowOverlap="1" wp14:anchorId="42ECF2B9" wp14:editId="511BF13B">
                      <wp:simplePos x="0" y="0"/>
                      <wp:positionH relativeFrom="column">
                        <wp:posOffset>46355</wp:posOffset>
                      </wp:positionH>
                      <wp:positionV relativeFrom="paragraph">
                        <wp:posOffset>217170</wp:posOffset>
                      </wp:positionV>
                      <wp:extent cx="1228725" cy="9525"/>
                      <wp:effectExtent l="0" t="0" r="28575" b="28575"/>
                      <wp:wrapNone/>
                      <wp:docPr id="18497" name="Straight Connector 184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28725" cy="952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7E68A49" id="Straight Connector 18497" o:spid="_x0000_s1026" style="position:absolute;flip:y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5pt,17.1pt" to="100.4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" strokeweight="1.5pt"/>
                  </w:pict>
                </mc:Fallback>
              </mc:AlternateConten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3   2    0 five</w:t>
            </w:r>
          </w:p>
          <w:p w14:paraId="538E7FE5" w14:textId="4CF52087" w:rsidR="00772BC9" w:rsidRPr="00CB7136" w:rsidRDefault="00401827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2 + 3 = 5</w:t>
            </w:r>
          </w:p>
          <w:p w14:paraId="3781256F" w14:textId="5DE07294" w:rsidR="00401827" w:rsidRPr="00CB7136" w:rsidRDefault="00401827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5 ÷ 5 = 1 rem 0</w:t>
            </w:r>
          </w:p>
          <w:p w14:paraId="4A469B53" w14:textId="42CD2AC1" w:rsidR="00401827" w:rsidRPr="00CB7136" w:rsidRDefault="00401827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1 + 4 + 2 = 7</w:t>
            </w:r>
          </w:p>
          <w:p w14:paraId="53EE0FF8" w14:textId="44CFC744" w:rsidR="00401827" w:rsidRPr="00CB7136" w:rsidRDefault="00401827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7 ÷ 5 = 1 rem 2</w:t>
            </w:r>
          </w:p>
          <w:p w14:paraId="4905863B" w14:textId="77490F4F" w:rsidR="00401827" w:rsidRPr="00CB7136" w:rsidRDefault="0034724D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1 + 1 + 1  = </w:t>
            </w:r>
            <w:r w:rsidR="00AA423D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3</w:t>
            </w:r>
          </w:p>
          <w:p w14:paraId="561915D5" w14:textId="0D5F2DD4" w:rsidR="0050497B" w:rsidRDefault="0050497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1B67640C" w14:textId="21785111" w:rsidR="0050497B" w:rsidRDefault="0064049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3.</w:t>
            </w:r>
          </w:p>
        </w:tc>
        <w:tc>
          <w:tcPr>
            <w:tcW w:w="5244" w:type="dxa"/>
          </w:tcPr>
          <w:p w14:paraId="09664612" w14:textId="24E86F21" w:rsidR="0050497B" w:rsidRPr="00CB7136" w:rsidRDefault="0064049A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2      0      0     </w:t>
            </w:r>
            <w:r w:rsidR="00135FC9">
              <w:rPr>
                <w:rFonts w:ascii="Book Antiqua" w:hAnsi="Book Antiqua"/>
                <w:b/>
                <w:bCs/>
                <w:sz w:val="27"/>
                <w:szCs w:val="27"/>
              </w:rPr>
              <w:t>4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five</w:t>
            </w:r>
          </w:p>
          <w:p w14:paraId="641BEA1F" w14:textId="77777777" w:rsidR="0064049A" w:rsidRPr="00CB7136" w:rsidRDefault="00263A99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96640" behindDoc="0" locked="0" layoutInCell="1" allowOverlap="1" wp14:anchorId="3ED56688" wp14:editId="056A8C6B">
                      <wp:simplePos x="0" y="0"/>
                      <wp:positionH relativeFrom="column">
                        <wp:posOffset>215265</wp:posOffset>
                      </wp:positionH>
                      <wp:positionV relativeFrom="paragraph">
                        <wp:posOffset>189230</wp:posOffset>
                      </wp:positionV>
                      <wp:extent cx="1533525" cy="19050"/>
                      <wp:effectExtent l="0" t="0" r="28575" b="19050"/>
                      <wp:wrapNone/>
                      <wp:docPr id="18500" name="Straight Connector 185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33525" cy="1905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58F1DF" id="Straight Connector 18500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95pt,14.9pt" to="137.7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" strokeweight="1.5pt"/>
                  </w:pict>
                </mc:Fallback>
              </mc:AlternateContent>
            </w:r>
            <w:r w:rsidRPr="00CB7136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053A030B" wp14:editId="25F1F71A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446404</wp:posOffset>
                      </wp:positionV>
                      <wp:extent cx="1609725" cy="0"/>
                      <wp:effectExtent l="0" t="0" r="0" b="0"/>
                      <wp:wrapNone/>
                      <wp:docPr id="18499" name="Straight Connector 184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0972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296EA7" id="Straight Connector 18499" o:spid="_x0000_s1026" style="position:absolute;flip:y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2pt,35.15pt" to="139.95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" strokeweight="1.5pt"/>
                  </w:pict>
                </mc:Fallback>
              </mc:AlternateContent>
            </w:r>
            <w:r w:rsidR="0064049A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+       4     3      3 five</w:t>
            </w:r>
          </w:p>
          <w:p w14:paraId="7C1CD5D6" w14:textId="6ED21252" w:rsidR="00263A99" w:rsidRPr="00CB7136" w:rsidRDefault="00263A99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</w:t>
            </w:r>
            <w:r w:rsidR="001574BE">
              <w:rPr>
                <w:rFonts w:ascii="Book Antiqua" w:hAnsi="Book Antiqua"/>
                <w:b/>
                <w:bCs/>
                <w:sz w:val="27"/>
                <w:szCs w:val="27"/>
              </w:rPr>
              <w:t>2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</w:t>
            </w:r>
            <w:r w:rsidR="001574BE">
              <w:rPr>
                <w:rFonts w:ascii="Book Antiqua" w:hAnsi="Book Antiqua"/>
                <w:b/>
                <w:bCs/>
                <w:sz w:val="27"/>
                <w:szCs w:val="27"/>
              </w:rPr>
              <w:t>4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</w:t>
            </w:r>
            <w:r w:rsidR="001574BE">
              <w:rPr>
                <w:rFonts w:ascii="Book Antiqua" w:hAnsi="Book Antiqua"/>
                <w:b/>
                <w:bCs/>
                <w:sz w:val="27"/>
                <w:szCs w:val="27"/>
              </w:rPr>
              <w:t>4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2 five</w:t>
            </w:r>
          </w:p>
          <w:p w14:paraId="530013F7" w14:textId="77777777" w:rsidR="00697203" w:rsidRPr="00CB7136" w:rsidRDefault="00697203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0715CE54" w14:textId="011DCF9F" w:rsidR="00646E32" w:rsidRDefault="00742301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</w:rPr>
              <w:t>4 + 3 = 7</w:t>
            </w:r>
          </w:p>
          <w:p w14:paraId="6FB2CA58" w14:textId="47E77C0F" w:rsidR="00845C63" w:rsidRDefault="00845C63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7 ÷ </w:t>
            </w:r>
            <w:r w:rsidR="00F0650A">
              <w:rPr>
                <w:rFonts w:ascii="Book Antiqua" w:hAnsi="Book Antiqua"/>
                <w:b/>
                <w:bCs/>
                <w:sz w:val="27"/>
                <w:szCs w:val="27"/>
              </w:rPr>
              <w:t>5 = 1 rem 1</w:t>
            </w:r>
          </w:p>
          <w:p w14:paraId="168F15DB" w14:textId="4A7CA424" w:rsidR="00FF7070" w:rsidRDefault="00FF7070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</w:rPr>
              <w:t>1 + 0 + 3 = 4</w:t>
            </w:r>
          </w:p>
          <w:p w14:paraId="2AB1E880" w14:textId="00605034" w:rsidR="00FF7070" w:rsidRDefault="00FF7070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</w:rPr>
              <w:t>0 + 4 = 4</w:t>
            </w:r>
          </w:p>
          <w:p w14:paraId="6875E7C4" w14:textId="0653BC1B" w:rsidR="00646E32" w:rsidRPr="007156A3" w:rsidRDefault="00FF7070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</w:rPr>
              <w:t>2 + 0</w:t>
            </w:r>
            <w:r w:rsidR="007156A3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= 2</w:t>
            </w:r>
          </w:p>
        </w:tc>
      </w:tr>
      <w:tr w:rsidR="00214A9E" w14:paraId="51DC0E39" w14:textId="77777777" w:rsidTr="00115A65">
        <w:tc>
          <w:tcPr>
            <w:tcW w:w="675" w:type="dxa"/>
          </w:tcPr>
          <w:p w14:paraId="1533211A" w14:textId="77777777" w:rsidR="00214A9E" w:rsidRDefault="00214A9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0F232200" w14:textId="33EF70CC" w:rsidR="00214A9E" w:rsidRPr="00CB7136" w:rsidRDefault="00214A9E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Practice </w:t>
            </w:r>
          </w:p>
        </w:tc>
      </w:tr>
      <w:tr w:rsidR="00EE2976" w14:paraId="5D0050E3" w14:textId="77777777" w:rsidTr="001C2E9F">
        <w:tc>
          <w:tcPr>
            <w:tcW w:w="675" w:type="dxa"/>
          </w:tcPr>
          <w:p w14:paraId="49E0E653" w14:textId="1983E7EE" w:rsidR="00EE2976" w:rsidRDefault="00514AC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728384" behindDoc="0" locked="0" layoutInCell="1" allowOverlap="1" wp14:anchorId="74655DEA" wp14:editId="04154664">
                      <wp:simplePos x="0" y="0"/>
                      <wp:positionH relativeFrom="column">
                        <wp:posOffset>299085</wp:posOffset>
                      </wp:positionH>
                      <wp:positionV relativeFrom="paragraph">
                        <wp:posOffset>624205</wp:posOffset>
                      </wp:positionV>
                      <wp:extent cx="1276350" cy="247650"/>
                      <wp:effectExtent l="0" t="0" r="38100" b="38100"/>
                      <wp:wrapNone/>
                      <wp:docPr id="18503" name="Group 185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247650"/>
                                <a:chOff x="0" y="0"/>
                                <a:chExt cx="1276350" cy="247650"/>
                              </a:xfrm>
                            </wpg:grpSpPr>
                            <wps:wsp>
                              <wps:cNvPr id="18501" name="Straight Connector 18501"/>
                              <wps:cNvCnPr/>
                              <wps:spPr>
                                <a:xfrm flipV="1">
                                  <a:off x="0" y="238125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8502" name="Straight Connector 18502"/>
                              <wps:cNvCnPr/>
                              <wps:spPr>
                                <a:xfrm flipV="1">
                                  <a:off x="47625" y="0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F60F98" id="Group 18503" o:spid="_x0000_s1026" style="position:absolute;margin-left:23.55pt;margin-top:49.15pt;width:100.5pt;height:19.5pt;z-index:251728384" coordsize="1276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">
                      <v:line id="Straight Connector 18501" o:spid="_x0000_s1027" style="position:absolute;flip:y;visibility:visible;mso-wrap-style:square" from="0,2381" to="12287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" strokeweight="1.5pt"/>
                      <v:line id="Straight Connector 18502" o:spid="_x0000_s1028" style="position:absolute;flip:y;visibility:visible;mso-wrap-style:square" from="476,0" to="12763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" strokeweight="1.5pt"/>
                    </v:group>
                  </w:pict>
                </mc:Fallback>
              </mc:AlternateContent>
            </w:r>
          </w:p>
        </w:tc>
        <w:tc>
          <w:tcPr>
            <w:tcW w:w="4395" w:type="dxa"/>
          </w:tcPr>
          <w:p w14:paraId="0ED9A8D1" w14:textId="19EA8F74" w:rsidR="00EE2976" w:rsidRDefault="00214A9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Work out the following</w:t>
            </w:r>
          </w:p>
          <w:p w14:paraId="6FECA245" w14:textId="79189D35" w:rsidR="004301EF" w:rsidRPr="00CB7136" w:rsidRDefault="004301EF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="003C4937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3       2 five</w:t>
            </w:r>
          </w:p>
          <w:p w14:paraId="20400EE3" w14:textId="3D660174" w:rsidR="003C4937" w:rsidRPr="00CB7136" w:rsidRDefault="008E14EA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</w:rPr>
              <w:t>+</w:t>
            </w:r>
            <w:r w:rsidR="003C4937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1       2 five</w:t>
            </w:r>
          </w:p>
          <w:p w14:paraId="7B0B102A" w14:textId="45B8E7E9" w:rsidR="00010779" w:rsidRPr="00CB7136" w:rsidRDefault="00010779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04CDCF1A" w14:textId="425E906B" w:rsidR="00010779" w:rsidRDefault="0001077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EF7B495" w14:textId="77777777" w:rsidR="00847DC2" w:rsidRPr="00CB7136" w:rsidRDefault="00847DC2" w:rsidP="00847DC2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 xml:space="preserve">c)    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3    4    2 five</w:t>
            </w:r>
          </w:p>
          <w:p w14:paraId="5FD79929" w14:textId="022D0556" w:rsidR="00847DC2" w:rsidRPr="00CB7136" w:rsidRDefault="00847DC2" w:rsidP="00847DC2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736576" behindDoc="0" locked="0" layoutInCell="1" allowOverlap="1" wp14:anchorId="5749F618" wp14:editId="408ED328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221615</wp:posOffset>
                      </wp:positionV>
                      <wp:extent cx="1276350" cy="247650"/>
                      <wp:effectExtent l="0" t="0" r="38100" b="38100"/>
                      <wp:wrapNone/>
                      <wp:docPr id="18507" name="Group 185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247650"/>
                                <a:chOff x="0" y="0"/>
                                <a:chExt cx="1276350" cy="247650"/>
                              </a:xfrm>
                            </wpg:grpSpPr>
                            <wps:wsp>
                              <wps:cNvPr id="18508" name="Straight Connector 18508"/>
                              <wps:cNvCnPr/>
                              <wps:spPr>
                                <a:xfrm flipV="1">
                                  <a:off x="0" y="238125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8509" name="Straight Connector 18509"/>
                              <wps:cNvCnPr/>
                              <wps:spPr>
                                <a:xfrm flipV="1">
                                  <a:off x="47625" y="0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E4E301" id="Group 18507" o:spid="_x0000_s1026" style="position:absolute;margin-left:9.3pt;margin-top:17.45pt;width:100.5pt;height:19.5pt;z-index:251736576" coordsize="1276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">
                      <v:line id="Straight Connector 18508" o:spid="_x0000_s1027" style="position:absolute;flip:y;visibility:visible;mso-wrap-style:square" from="0,2381" to="12287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" strokeweight="1.5pt"/>
                      <v:line id="Straight Connector 18509" o:spid="_x0000_s1028" style="position:absolute;flip:y;visibility:visible;mso-wrap-style:square" from="476,0" to="12763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" strokeweight="1.5pt"/>
                    </v:group>
                  </w:pict>
                </mc:Fallback>
              </mc:AlternateConten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</w:t>
            </w:r>
            <w:r w:rsidR="00522519">
              <w:rPr>
                <w:rFonts w:ascii="Book Antiqua" w:hAnsi="Book Antiqua"/>
                <w:b/>
                <w:bCs/>
                <w:sz w:val="27"/>
                <w:szCs w:val="27"/>
              </w:rPr>
              <w:t>+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1    4 five</w:t>
            </w:r>
          </w:p>
          <w:p w14:paraId="53F0CB2E" w14:textId="72781BC2" w:rsidR="00010779" w:rsidRDefault="0001077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57AF730F" w14:textId="77777777" w:rsidR="00EE2976" w:rsidRDefault="00EE297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71852ECC" w14:textId="77777777" w:rsidR="00EE2976" w:rsidRPr="00CB7136" w:rsidRDefault="00CD37DA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131A07">
              <w:rPr>
                <w:rFonts w:ascii="Book Antiqua" w:hAnsi="Book Antiqua"/>
                <w:sz w:val="27"/>
                <w:szCs w:val="27"/>
              </w:rPr>
              <w:t xml:space="preserve">   </w:t>
            </w:r>
            <w:r w:rsidR="00131A07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6   2  0 five</w:t>
            </w:r>
          </w:p>
          <w:p w14:paraId="1FB99DDC" w14:textId="5A57861F" w:rsidR="00131A07" w:rsidRPr="00CB7136" w:rsidRDefault="00514AC8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719168" behindDoc="0" locked="0" layoutInCell="1" allowOverlap="1" wp14:anchorId="7AD2D8E0" wp14:editId="52310631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191770</wp:posOffset>
                      </wp:positionV>
                      <wp:extent cx="1276350" cy="247650"/>
                      <wp:effectExtent l="0" t="0" r="38100" b="38100"/>
                      <wp:wrapNone/>
                      <wp:docPr id="18504" name="Group 185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247650"/>
                                <a:chOff x="0" y="0"/>
                                <a:chExt cx="1276350" cy="247650"/>
                              </a:xfrm>
                            </wpg:grpSpPr>
                            <wps:wsp>
                              <wps:cNvPr id="18505" name="Straight Connector 18505"/>
                              <wps:cNvCnPr/>
                              <wps:spPr>
                                <a:xfrm flipV="1">
                                  <a:off x="0" y="238125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8506" name="Straight Connector 18506"/>
                              <wps:cNvCnPr/>
                              <wps:spPr>
                                <a:xfrm flipV="1">
                                  <a:off x="47625" y="0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9EDFB5" id="Group 18504" o:spid="_x0000_s1026" style="position:absolute;margin-left:3.45pt;margin-top:15.1pt;width:100.5pt;height:19.5pt;z-index:251719168" coordsize="1276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">
                      <v:line id="Straight Connector 18505" o:spid="_x0000_s1027" style="position:absolute;flip:y;visibility:visible;mso-wrap-style:square" from="0,2381" to="12287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" strokeweight="1.5pt"/>
                      <v:line id="Straight Connector 18506" o:spid="_x0000_s1028" style="position:absolute;flip:y;visibility:visible;mso-wrap-style:square" from="476,0" to="12763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" strokeweight="1.5pt"/>
                    </v:group>
                  </w:pict>
                </mc:Fallback>
              </mc:AlternateContent>
            </w:r>
            <w:r w:rsidR="00131A07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+ 2   0   3 five</w:t>
            </w:r>
          </w:p>
          <w:p w14:paraId="6AC13557" w14:textId="112841E5" w:rsidR="00206159" w:rsidRPr="00CB7136" w:rsidRDefault="00206159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16C220C7" w14:textId="1D07169D" w:rsidR="00206159" w:rsidRDefault="0020615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F259788" w14:textId="77777777" w:rsidR="00514AC8" w:rsidRDefault="00514AC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  </w:t>
            </w:r>
          </w:p>
          <w:p w14:paraId="3D2D9F12" w14:textId="177CE19D" w:rsidR="00847DC2" w:rsidRPr="00CB7136" w:rsidRDefault="00847DC2" w:rsidP="00847DC2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>d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)     </w:t>
            </w:r>
            <w:r w:rsidR="008E14EA">
              <w:rPr>
                <w:rFonts w:ascii="Book Antiqua" w:hAnsi="Book Antiqua"/>
                <w:b/>
                <w:bCs/>
                <w:sz w:val="27"/>
                <w:szCs w:val="27"/>
              </w:rPr>
              <w:t>3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2      </w:t>
            </w:r>
            <w:r w:rsidR="008E14EA">
              <w:rPr>
                <w:rFonts w:ascii="Book Antiqua" w:hAnsi="Book Antiqua"/>
                <w:b/>
                <w:bCs/>
                <w:sz w:val="27"/>
                <w:szCs w:val="27"/>
              </w:rPr>
              <w:t>3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five</w:t>
            </w:r>
          </w:p>
          <w:p w14:paraId="1A3C3874" w14:textId="77E2B48F" w:rsidR="00847DC2" w:rsidRPr="00CB7136" w:rsidRDefault="00847DC2" w:rsidP="00847DC2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50560" behindDoc="0" locked="0" layoutInCell="1" allowOverlap="1" wp14:anchorId="7F19B272" wp14:editId="7698799C">
                      <wp:simplePos x="0" y="0"/>
                      <wp:positionH relativeFrom="column">
                        <wp:posOffset>215265</wp:posOffset>
                      </wp:positionH>
                      <wp:positionV relativeFrom="paragraph">
                        <wp:posOffset>221615</wp:posOffset>
                      </wp:positionV>
                      <wp:extent cx="1276350" cy="247650"/>
                      <wp:effectExtent l="0" t="0" r="38100" b="38100"/>
                      <wp:wrapNone/>
                      <wp:docPr id="18510" name="Group 185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247650"/>
                                <a:chOff x="0" y="0"/>
                                <a:chExt cx="1276350" cy="247650"/>
                              </a:xfrm>
                            </wpg:grpSpPr>
                            <wps:wsp>
                              <wps:cNvPr id="18511" name="Straight Connector 18511"/>
                              <wps:cNvCnPr/>
                              <wps:spPr>
                                <a:xfrm flipV="1">
                                  <a:off x="0" y="238125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8512" name="Straight Connector 18512"/>
                              <wps:cNvCnPr/>
                              <wps:spPr>
                                <a:xfrm flipV="1">
                                  <a:off x="47625" y="0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139EFD" id="Group 18510" o:spid="_x0000_s1026" style="position:absolute;margin-left:16.95pt;margin-top:17.45pt;width:100.5pt;height:19.5pt;z-index:251650560" coordsize="1276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">
                      <v:line id="Straight Connector 18511" o:spid="_x0000_s1027" style="position:absolute;flip:y;visibility:visible;mso-wrap-style:square" from="0,2381" to="12287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" strokeweight="1.5pt"/>
                      <v:line id="Straight Connector 18512" o:spid="_x0000_s1028" style="position:absolute;flip:y;visibility:visible;mso-wrap-style:square" from="476,0" to="12763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" strokeweight="1.5pt"/>
                    </v:group>
                  </w:pict>
                </mc:Fallback>
              </mc:AlternateConten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+ 2      0      3 five</w:t>
            </w:r>
          </w:p>
          <w:p w14:paraId="134E757D" w14:textId="1BD12B04" w:rsidR="00847DC2" w:rsidRPr="00CB7136" w:rsidRDefault="00847DC2" w:rsidP="00847DC2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00DDEE01" w14:textId="548601AC" w:rsidR="00847DC2" w:rsidRDefault="00847DC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2B6AF6" w14:paraId="2B2AF974" w14:textId="77777777" w:rsidTr="007A7BD5">
        <w:tc>
          <w:tcPr>
            <w:tcW w:w="675" w:type="dxa"/>
          </w:tcPr>
          <w:p w14:paraId="7A9D5AE8" w14:textId="77777777" w:rsidR="002B6AF6" w:rsidRDefault="002B6AF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76C58652" w14:textId="6CB34959" w:rsidR="002B6AF6" w:rsidRPr="00616362" w:rsidRDefault="002B6AF6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616362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SUBTRACTION OF NUMBERS IN BASE FIVE</w:t>
            </w:r>
          </w:p>
          <w:p w14:paraId="3511CB5A" w14:textId="0218EE07" w:rsidR="00B21B27" w:rsidRPr="00616362" w:rsidRDefault="00B21B27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616362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Key learning principle</w:t>
            </w:r>
          </w:p>
          <w:p w14:paraId="11702324" w14:textId="03A3ADFE" w:rsidR="000461DC" w:rsidRDefault="000461D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We subtract </w:t>
            </w:r>
            <w:r w:rsidR="00065688">
              <w:rPr>
                <w:rFonts w:ascii="Book Antiqua" w:hAnsi="Book Antiqua"/>
                <w:sz w:val="27"/>
                <w:szCs w:val="27"/>
              </w:rPr>
              <w:t xml:space="preserve">numbers according </w:t>
            </w:r>
            <w:r w:rsidR="004C34E1">
              <w:rPr>
                <w:rFonts w:ascii="Book Antiqua" w:hAnsi="Book Antiqua"/>
                <w:sz w:val="27"/>
                <w:szCs w:val="27"/>
              </w:rPr>
              <w:t>to place value</w:t>
            </w:r>
          </w:p>
          <w:p w14:paraId="5A5BB96D" w14:textId="1BD21D50" w:rsidR="004A44FF" w:rsidRPr="00616362" w:rsidRDefault="004A44FF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616362">
              <w:rPr>
                <w:rFonts w:ascii="Book Antiqua" w:hAnsi="Book Antiqua"/>
                <w:b/>
                <w:bCs/>
                <w:sz w:val="27"/>
                <w:szCs w:val="27"/>
              </w:rPr>
              <w:t>examples</w:t>
            </w:r>
          </w:p>
          <w:p w14:paraId="2CE2294F" w14:textId="05244257" w:rsidR="002B6AF6" w:rsidRDefault="00547AE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1) </w:t>
            </w:r>
            <w:r w:rsidR="00DA77D6">
              <w:rPr>
                <w:rFonts w:ascii="Book Antiqua" w:hAnsi="Book Antiqua"/>
                <w:sz w:val="27"/>
                <w:szCs w:val="27"/>
              </w:rPr>
              <w:t xml:space="preserve">work out: 4 0 3 five </w:t>
            </w:r>
            <w:r w:rsidR="00CA4F6F">
              <w:rPr>
                <w:rFonts w:ascii="Book Antiqua" w:hAnsi="Book Antiqua"/>
                <w:sz w:val="27"/>
                <w:szCs w:val="27"/>
              </w:rPr>
              <w:t>–</w:t>
            </w:r>
            <w:r w:rsidR="00DA77D6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CA4F6F">
              <w:rPr>
                <w:rFonts w:ascii="Book Antiqua" w:hAnsi="Book Antiqua"/>
                <w:sz w:val="27"/>
                <w:szCs w:val="27"/>
              </w:rPr>
              <w:t>2 42 five</w:t>
            </w:r>
            <w:r w:rsidR="00422E35">
              <w:rPr>
                <w:rFonts w:ascii="Book Antiqua" w:hAnsi="Book Antiqua"/>
                <w:sz w:val="27"/>
                <w:szCs w:val="27"/>
              </w:rPr>
              <w:t xml:space="preserve">              </w:t>
            </w:r>
          </w:p>
          <w:p w14:paraId="64CEE123" w14:textId="6DAE0DAB" w:rsidR="00440CF9" w:rsidRDefault="00440CF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4   </w:t>
            </w:r>
            <w:r w:rsidR="00794295">
              <w:rPr>
                <w:rFonts w:ascii="Book Antiqua" w:hAnsi="Book Antiqua"/>
                <w:sz w:val="27"/>
                <w:szCs w:val="27"/>
              </w:rPr>
              <w:t>0   3 five</w:t>
            </w:r>
            <w:r w:rsidR="00422E35">
              <w:rPr>
                <w:rFonts w:ascii="Book Antiqua" w:hAnsi="Book Antiqua"/>
                <w:sz w:val="27"/>
                <w:szCs w:val="27"/>
              </w:rPr>
              <w:t xml:space="preserve">                                                        </w:t>
            </w:r>
            <w:r w:rsidR="00422E35">
              <w:rPr>
                <w:rFonts w:ascii="Book Antiqua" w:hAnsi="Book Antiqua"/>
                <w:sz w:val="27"/>
                <w:szCs w:val="27"/>
              </w:rPr>
              <w:t>2).      3      4       0 five</w:t>
            </w:r>
          </w:p>
          <w:p w14:paraId="1C7E3012" w14:textId="07D2B9DD" w:rsidR="00817ECD" w:rsidRDefault="00DD515F" w:rsidP="00FB35E3">
            <w:pPr>
              <w:rPr>
                <w:rFonts w:ascii="Book Antiqua" w:hAnsi="Book Antiqua"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72064" behindDoc="0" locked="0" layoutInCell="1" allowOverlap="1" wp14:anchorId="45977FA5" wp14:editId="7693783C">
                      <wp:simplePos x="0" y="0"/>
                      <wp:positionH relativeFrom="column">
                        <wp:posOffset>3728085</wp:posOffset>
                      </wp:positionH>
                      <wp:positionV relativeFrom="paragraph">
                        <wp:posOffset>171450</wp:posOffset>
                      </wp:positionV>
                      <wp:extent cx="1276350" cy="247650"/>
                      <wp:effectExtent l="0" t="0" r="38100" b="38100"/>
                      <wp:wrapNone/>
                      <wp:docPr id="18535" name="Group 185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247650"/>
                                <a:chOff x="0" y="0"/>
                                <a:chExt cx="1276350" cy="247650"/>
                              </a:xfrm>
                            </wpg:grpSpPr>
                            <wps:wsp>
                              <wps:cNvPr id="18536" name="Straight Connector 18536"/>
                              <wps:cNvCnPr/>
                              <wps:spPr>
                                <a:xfrm flipV="1">
                                  <a:off x="0" y="238125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8537" name="Straight Connector 18537"/>
                              <wps:cNvCnPr/>
                              <wps:spPr>
                                <a:xfrm flipV="1">
                                  <a:off x="47625" y="0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E0D567" id="Group 18535" o:spid="_x0000_s1026" style="position:absolute;margin-left:293.55pt;margin-top:13.5pt;width:100.5pt;height:19.5pt;z-index:251672064" coordsize="1276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">
                      <v:line id="Straight Connector 18536" o:spid="_x0000_s1027" style="position:absolute;flip:y;visibility:visible;mso-wrap-style:square" from="0,2381" to="12287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" strokeweight="1.5pt"/>
                      <v:line id="Straight Connector 18537" o:spid="_x0000_s1028" style="position:absolute;flip:y;visibility:visible;mso-wrap-style:square" from="476,0" to="12763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" strokeweight="1.5pt"/>
                    </v:group>
                  </w:pict>
                </mc:Fallback>
              </mc:AlternateContent>
            </w:r>
            <w:r w:rsidR="00290A83" w:rsidRPr="00CB7136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666944" behindDoc="0" locked="0" layoutInCell="1" allowOverlap="1" wp14:anchorId="79E27688" wp14:editId="3FA34B7B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200025</wp:posOffset>
                      </wp:positionV>
                      <wp:extent cx="1276350" cy="247650"/>
                      <wp:effectExtent l="0" t="0" r="38100" b="38100"/>
                      <wp:wrapNone/>
                      <wp:docPr id="18532" name="Group 185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247650"/>
                                <a:chOff x="0" y="0"/>
                                <a:chExt cx="1276350" cy="247650"/>
                              </a:xfrm>
                            </wpg:grpSpPr>
                            <wps:wsp>
                              <wps:cNvPr id="18533" name="Straight Connector 18533"/>
                              <wps:cNvCnPr/>
                              <wps:spPr>
                                <a:xfrm flipV="1">
                                  <a:off x="0" y="238125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8534" name="Straight Connector 18534"/>
                              <wps:cNvCnPr/>
                              <wps:spPr>
                                <a:xfrm flipV="1">
                                  <a:off x="47625" y="0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6C165C" id="Group 18532" o:spid="_x0000_s1026" style="position:absolute;margin-left:3.3pt;margin-top:15.75pt;width:100.5pt;height:19.5pt;z-index:251666944" coordsize="1276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">
                      <v:line id="Straight Connector 18533" o:spid="_x0000_s1027" style="position:absolute;flip:y;visibility:visible;mso-wrap-style:square" from="0,2381" to="12287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" strokeweight="1.5pt"/>
                      <v:line id="Straight Connector 18534" o:spid="_x0000_s1028" style="position:absolute;flip:y;visibility:visible;mso-wrap-style:square" from="476,0" to="12763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" strokeweight="1.5pt"/>
                    </v:group>
                  </w:pict>
                </mc:Fallback>
              </mc:AlternateContent>
            </w:r>
            <w:r w:rsidR="00817ECD">
              <w:rPr>
                <w:rFonts w:ascii="Book Antiqua" w:hAnsi="Book Antiqua"/>
                <w:sz w:val="27"/>
                <w:szCs w:val="27"/>
              </w:rPr>
              <w:t xml:space="preserve"> -   2   4   2 five</w:t>
            </w:r>
            <w:r w:rsidR="00422E35">
              <w:rPr>
                <w:rFonts w:ascii="Book Antiqua" w:hAnsi="Book Antiqua"/>
                <w:sz w:val="27"/>
                <w:szCs w:val="27"/>
              </w:rPr>
              <w:t xml:space="preserve">                                                               -  1      3       4 five</w:t>
            </w:r>
          </w:p>
          <w:p w14:paraId="6A52BDD4" w14:textId="0DFB96BE" w:rsidR="002B6AF6" w:rsidRDefault="00290A8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1    1   1 five</w:t>
            </w:r>
            <w:r w:rsidR="009141C0">
              <w:rPr>
                <w:rFonts w:ascii="Book Antiqua" w:hAnsi="Book Antiqua"/>
                <w:sz w:val="27"/>
                <w:szCs w:val="27"/>
              </w:rPr>
              <w:t xml:space="preserve">                                                                  </w:t>
            </w:r>
            <w:r w:rsidR="00B13030">
              <w:rPr>
                <w:rFonts w:ascii="Book Antiqua" w:hAnsi="Book Antiqua"/>
                <w:sz w:val="27"/>
                <w:szCs w:val="27"/>
              </w:rPr>
              <w:t>2     0        1 five</w:t>
            </w:r>
          </w:p>
          <w:p w14:paraId="000699C3" w14:textId="66FCC607" w:rsidR="00290A83" w:rsidRDefault="00290A8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3 – 2 = 1</w:t>
            </w:r>
            <w:r w:rsidR="00DD515F">
              <w:rPr>
                <w:rFonts w:ascii="Book Antiqua" w:hAnsi="Book Antiqua"/>
                <w:sz w:val="27"/>
                <w:szCs w:val="27"/>
              </w:rPr>
              <w:t xml:space="preserve">                                                                          </w:t>
            </w:r>
            <w:r w:rsidR="005A2C87">
              <w:rPr>
                <w:rFonts w:ascii="Book Antiqua" w:hAnsi="Book Antiqua"/>
                <w:sz w:val="27"/>
                <w:szCs w:val="27"/>
              </w:rPr>
              <w:t>5 + 0 = 5</w:t>
            </w:r>
            <w:r w:rsidR="00DD515F">
              <w:rPr>
                <w:rFonts w:ascii="Book Antiqua" w:hAnsi="Book Antiqua"/>
                <w:sz w:val="27"/>
                <w:szCs w:val="27"/>
              </w:rPr>
              <w:t xml:space="preserve">                                                                  </w:t>
            </w:r>
          </w:p>
          <w:p w14:paraId="3C824A8E" w14:textId="7EA3AEBC" w:rsidR="00290A83" w:rsidRDefault="00290A8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(5 + 0) = 5</w:t>
            </w:r>
            <w:r w:rsidR="005A2C87">
              <w:rPr>
                <w:rFonts w:ascii="Book Antiqua" w:hAnsi="Book Antiqua"/>
                <w:sz w:val="27"/>
                <w:szCs w:val="27"/>
              </w:rPr>
              <w:t xml:space="preserve">                                                                       5 – 4 = 1</w:t>
            </w:r>
          </w:p>
          <w:p w14:paraId="720DF67E" w14:textId="36F3CC8C" w:rsidR="00290A83" w:rsidRDefault="0005554F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5 – 4 = 1</w:t>
            </w:r>
            <w:r w:rsidR="005A2C87">
              <w:rPr>
                <w:rFonts w:ascii="Book Antiqua" w:hAnsi="Book Antiqua"/>
                <w:sz w:val="27"/>
                <w:szCs w:val="27"/>
              </w:rPr>
              <w:t xml:space="preserve">                                                                          3 – 3 = 0</w:t>
            </w:r>
          </w:p>
          <w:p w14:paraId="453BD183" w14:textId="7A30E090" w:rsidR="0005554F" w:rsidRDefault="0033296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3 – 2 = </w:t>
            </w:r>
            <w:r w:rsidR="00422E35">
              <w:rPr>
                <w:rFonts w:ascii="Book Antiqua" w:hAnsi="Book Antiqua"/>
                <w:sz w:val="27"/>
                <w:szCs w:val="27"/>
              </w:rPr>
              <w:t>1</w:t>
            </w:r>
            <w:r w:rsidR="00A0644C">
              <w:rPr>
                <w:rFonts w:ascii="Book Antiqua" w:hAnsi="Book Antiqua"/>
                <w:sz w:val="27"/>
                <w:szCs w:val="27"/>
              </w:rPr>
              <w:t xml:space="preserve">                                                                          3 – 1 = 2</w:t>
            </w:r>
          </w:p>
          <w:p w14:paraId="118B27D2" w14:textId="122B91ED" w:rsidR="002B6AF6" w:rsidRDefault="002B6AF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C89DD75" w14:textId="2A622816" w:rsidR="00DD63F0" w:rsidRDefault="00DD63F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Practice</w:t>
            </w:r>
          </w:p>
          <w:p w14:paraId="402A8F52" w14:textId="5BAB5AA7" w:rsidR="00DD63F0" w:rsidRDefault="00DD63F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Work out the </w:t>
            </w:r>
            <w:r w:rsidR="00763D3E">
              <w:rPr>
                <w:rFonts w:ascii="Book Antiqua" w:hAnsi="Book Antiqua"/>
                <w:sz w:val="27"/>
                <w:szCs w:val="27"/>
              </w:rPr>
              <w:t>following</w:t>
            </w:r>
          </w:p>
          <w:p w14:paraId="5CE12B0C" w14:textId="7438FCA7" w:rsidR="00763D3E" w:rsidRDefault="00763D3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a) 3 0  3 five</w:t>
            </w:r>
            <w:r w:rsidR="0029401A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354F30">
              <w:rPr>
                <w:rFonts w:ascii="Book Antiqua" w:hAnsi="Book Antiqua"/>
                <w:sz w:val="27"/>
                <w:szCs w:val="27"/>
              </w:rPr>
              <w:t>–</w:t>
            </w:r>
            <w:r w:rsidR="0029401A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354F30">
              <w:rPr>
                <w:rFonts w:ascii="Book Antiqua" w:hAnsi="Book Antiqua"/>
                <w:sz w:val="27"/>
                <w:szCs w:val="27"/>
              </w:rPr>
              <w:t>2 4 2five</w:t>
            </w:r>
            <w:r w:rsidR="00F441CB">
              <w:rPr>
                <w:rFonts w:ascii="Book Antiqua" w:hAnsi="Book Antiqua"/>
                <w:sz w:val="27"/>
                <w:szCs w:val="27"/>
              </w:rPr>
              <w:t xml:space="preserve">               b) </w:t>
            </w:r>
            <w:r w:rsidR="00615911">
              <w:rPr>
                <w:rFonts w:ascii="Book Antiqua" w:hAnsi="Book Antiqua"/>
                <w:sz w:val="27"/>
                <w:szCs w:val="27"/>
              </w:rPr>
              <w:t xml:space="preserve">4 3  2five </w:t>
            </w:r>
            <w:r w:rsidR="00483532">
              <w:rPr>
                <w:rFonts w:ascii="Book Antiqua" w:hAnsi="Book Antiqua"/>
                <w:sz w:val="27"/>
                <w:szCs w:val="27"/>
              </w:rPr>
              <w:t>–</w:t>
            </w:r>
            <w:r w:rsidR="00615911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483532">
              <w:rPr>
                <w:rFonts w:ascii="Book Antiqua" w:hAnsi="Book Antiqua"/>
                <w:sz w:val="27"/>
                <w:szCs w:val="27"/>
              </w:rPr>
              <w:t>3 4 3five</w:t>
            </w:r>
            <w:r w:rsidR="00BF3C7C">
              <w:rPr>
                <w:rFonts w:ascii="Book Antiqua" w:hAnsi="Book Antiqua"/>
                <w:sz w:val="27"/>
                <w:szCs w:val="27"/>
              </w:rPr>
              <w:t xml:space="preserve">          c) </w:t>
            </w:r>
            <w:r w:rsidR="00D42173">
              <w:rPr>
                <w:rFonts w:ascii="Book Antiqua" w:hAnsi="Book Antiqua"/>
                <w:sz w:val="27"/>
                <w:szCs w:val="27"/>
              </w:rPr>
              <w:t xml:space="preserve">1 0 3five  - </w:t>
            </w:r>
            <w:r w:rsidR="00224291">
              <w:rPr>
                <w:rFonts w:ascii="Book Antiqua" w:hAnsi="Book Antiqua"/>
                <w:sz w:val="27"/>
                <w:szCs w:val="27"/>
              </w:rPr>
              <w:t>4 2five</w:t>
            </w:r>
            <w:r>
              <w:rPr>
                <w:rFonts w:ascii="Book Antiqua" w:hAnsi="Book Antiqua"/>
                <w:sz w:val="27"/>
                <w:szCs w:val="27"/>
              </w:rPr>
              <w:t xml:space="preserve">    </w:t>
            </w:r>
          </w:p>
          <w:p w14:paraId="49417ECA" w14:textId="70A9E96A" w:rsidR="00733B92" w:rsidRDefault="00733B9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16C8623" w14:textId="7B62C5A7" w:rsidR="00733B92" w:rsidRDefault="00733B9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74588D0" w14:textId="619E51D4" w:rsidR="00733B92" w:rsidRDefault="00733B9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1B609AF" w14:textId="0F9E45FC" w:rsidR="00733B92" w:rsidRDefault="00733B9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5EF8BFE" w14:textId="11DA7900" w:rsidR="00733B92" w:rsidRDefault="00733B9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560B3CB" w14:textId="69DE2E76" w:rsidR="00733B92" w:rsidRDefault="00733B9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BA95C28" w14:textId="7B412499" w:rsidR="00733B92" w:rsidRDefault="00733B9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D25F905" w14:textId="04CEFCFA" w:rsidR="00733B92" w:rsidRDefault="00733B9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3CBB33A" w14:textId="314E91F4" w:rsidR="00733B92" w:rsidRDefault="002612A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d) </w:t>
            </w:r>
            <w:r w:rsidR="00CA7C3D">
              <w:rPr>
                <w:rFonts w:ascii="Book Antiqua" w:hAnsi="Book Antiqua"/>
                <w:sz w:val="27"/>
                <w:szCs w:val="27"/>
              </w:rPr>
              <w:t xml:space="preserve"> 4 0 0 4 five </w:t>
            </w:r>
            <w:r w:rsidR="001800B9">
              <w:rPr>
                <w:rFonts w:ascii="Book Antiqua" w:hAnsi="Book Antiqua"/>
                <w:sz w:val="27"/>
                <w:szCs w:val="27"/>
              </w:rPr>
              <w:t>–</w:t>
            </w:r>
            <w:r w:rsidR="00CA7C3D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1800B9">
              <w:rPr>
                <w:rFonts w:ascii="Book Antiqua" w:hAnsi="Book Antiqua"/>
                <w:sz w:val="27"/>
                <w:szCs w:val="27"/>
              </w:rPr>
              <w:t xml:space="preserve">3 4 4 five           e) </w:t>
            </w:r>
            <w:r w:rsidR="00746784">
              <w:rPr>
                <w:rFonts w:ascii="Book Antiqua" w:hAnsi="Book Antiqua"/>
                <w:sz w:val="27"/>
                <w:szCs w:val="27"/>
              </w:rPr>
              <w:t xml:space="preserve">3 0 4 five </w:t>
            </w:r>
            <w:r w:rsidR="00330E66">
              <w:rPr>
                <w:rFonts w:ascii="Book Antiqua" w:hAnsi="Book Antiqua"/>
                <w:sz w:val="27"/>
                <w:szCs w:val="27"/>
              </w:rPr>
              <w:t>–</w:t>
            </w:r>
            <w:r w:rsidR="00746784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330E66">
              <w:rPr>
                <w:rFonts w:ascii="Book Antiqua" w:hAnsi="Book Antiqua"/>
                <w:sz w:val="27"/>
                <w:szCs w:val="27"/>
              </w:rPr>
              <w:t xml:space="preserve">1 4 3 five      f) </w:t>
            </w:r>
            <w:r w:rsidR="00717E35">
              <w:rPr>
                <w:rFonts w:ascii="Book Antiqua" w:hAnsi="Book Antiqua"/>
                <w:sz w:val="27"/>
                <w:szCs w:val="27"/>
              </w:rPr>
              <w:t xml:space="preserve">1 3 2 0 five </w:t>
            </w:r>
            <w:r w:rsidR="0051413D">
              <w:rPr>
                <w:rFonts w:ascii="Book Antiqua" w:hAnsi="Book Antiqua"/>
                <w:sz w:val="27"/>
                <w:szCs w:val="27"/>
              </w:rPr>
              <w:t>–</w:t>
            </w:r>
            <w:r w:rsidR="00717E35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51413D">
              <w:rPr>
                <w:rFonts w:ascii="Book Antiqua" w:hAnsi="Book Antiqua"/>
                <w:sz w:val="27"/>
                <w:szCs w:val="27"/>
              </w:rPr>
              <w:t>4 2 4five</w:t>
            </w:r>
          </w:p>
          <w:p w14:paraId="2E421CE0" w14:textId="395A920B" w:rsidR="00C049AB" w:rsidRDefault="00C049A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2A19393" w14:textId="6BA75799" w:rsidR="00C049AB" w:rsidRDefault="00C049A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DD889B0" w14:textId="4726D737" w:rsidR="00C049AB" w:rsidRDefault="00C049A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81B2E40" w14:textId="05CA1BDB" w:rsidR="00C049AB" w:rsidRDefault="00C049A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59B426D" w14:textId="20502D56" w:rsidR="00C049AB" w:rsidRDefault="00C049A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EE7F8A3" w14:textId="54E2FE4E" w:rsidR="00C049AB" w:rsidRDefault="00C049A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g) </w:t>
            </w:r>
            <w:r w:rsidR="001230D2">
              <w:rPr>
                <w:rFonts w:ascii="Book Antiqua" w:hAnsi="Book Antiqua"/>
                <w:sz w:val="27"/>
                <w:szCs w:val="27"/>
              </w:rPr>
              <w:t>4 2 0 five -  3 3 2five</w:t>
            </w:r>
            <w:r w:rsidR="007F2ADF">
              <w:rPr>
                <w:rFonts w:ascii="Book Antiqua" w:hAnsi="Book Antiqua"/>
                <w:sz w:val="27"/>
                <w:szCs w:val="27"/>
              </w:rPr>
              <w:t xml:space="preserve">                  h) </w:t>
            </w:r>
            <w:r w:rsidR="000B3EA5">
              <w:rPr>
                <w:rFonts w:ascii="Book Antiqua" w:hAnsi="Book Antiqua"/>
                <w:sz w:val="27"/>
                <w:szCs w:val="27"/>
              </w:rPr>
              <w:t>3 1 4 five  - 4 4 five</w:t>
            </w:r>
          </w:p>
          <w:p w14:paraId="2387B02C" w14:textId="77777777" w:rsidR="002B6AF6" w:rsidRDefault="002B6AF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117EB67" w14:textId="77777777" w:rsidR="002B6AF6" w:rsidRDefault="002B6AF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DE49B65" w14:textId="77777777" w:rsidR="002B6AF6" w:rsidRDefault="002B6AF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DE00642" w14:textId="77777777" w:rsidR="002B6AF6" w:rsidRDefault="002B6AF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E9A15A1" w14:textId="77777777" w:rsidR="002B6AF6" w:rsidRDefault="002B6AF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62817EE" w14:textId="0AAD9AD5" w:rsidR="002B6AF6" w:rsidRDefault="002B6AF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650E6E" w14:paraId="53A42778" w14:textId="77777777" w:rsidTr="00166BA0">
        <w:tc>
          <w:tcPr>
            <w:tcW w:w="675" w:type="dxa"/>
          </w:tcPr>
          <w:p w14:paraId="56C871A3" w14:textId="77777777" w:rsidR="00650E6E" w:rsidRDefault="00650E6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24BF9C50" w14:textId="2BCE997D" w:rsidR="00650E6E" w:rsidRPr="00CB7136" w:rsidRDefault="00650E6E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Competence 3</w:t>
            </w:r>
          </w:p>
          <w:p w14:paraId="746087E8" w14:textId="77777777" w:rsidR="00650E6E" w:rsidRPr="00CB7136" w:rsidRDefault="00650E6E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Multiplication of numbers in base five</w:t>
            </w:r>
          </w:p>
          <w:p w14:paraId="41EA12F2" w14:textId="1CF3E9A3" w:rsidR="00E237F9" w:rsidRDefault="00E237F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When multiplying </w:t>
            </w:r>
            <w:r w:rsidR="00073520">
              <w:rPr>
                <w:rFonts w:ascii="Book Antiqua" w:hAnsi="Book Antiqua"/>
                <w:sz w:val="27"/>
                <w:szCs w:val="27"/>
              </w:rPr>
              <w:t xml:space="preserve">numbers in base five </w:t>
            </w:r>
            <w:r w:rsidR="00B63096">
              <w:rPr>
                <w:rFonts w:ascii="Book Antiqua" w:hAnsi="Book Antiqua"/>
                <w:sz w:val="27"/>
                <w:szCs w:val="27"/>
              </w:rPr>
              <w:t>and the product exceeds 4, we divide it by the base and we write the reminder, then regroup the whole numbers.</w:t>
            </w:r>
          </w:p>
          <w:p w14:paraId="4F6E8F19" w14:textId="77777777" w:rsidR="00EF23D0" w:rsidRDefault="00EF23D0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A1ADD2F" w14:textId="763AF8FA" w:rsidR="00CB7136" w:rsidRDefault="00CB713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EE2976" w14:paraId="0EB05C3C" w14:textId="77777777" w:rsidTr="001C2E9F">
        <w:tc>
          <w:tcPr>
            <w:tcW w:w="675" w:type="dxa"/>
          </w:tcPr>
          <w:p w14:paraId="2AC99480" w14:textId="0ABF69FC" w:rsidR="00EE2976" w:rsidRDefault="00EF23D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501CF0EA" w14:textId="0C07B2DE" w:rsidR="00EE2976" w:rsidRDefault="0099674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Work out: </w:t>
            </w:r>
          </w:p>
          <w:p w14:paraId="507E55F6" w14:textId="77777777" w:rsidR="00411F1D" w:rsidRPr="00CB7136" w:rsidRDefault="00411F1D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="006C4283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2    0    3 five </w:t>
            </w:r>
          </w:p>
          <w:p w14:paraId="5DBA559B" w14:textId="77777777" w:rsidR="006C4283" w:rsidRPr="00CB7136" w:rsidRDefault="006C4283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x          2 five </w:t>
            </w:r>
          </w:p>
          <w:p w14:paraId="67A62848" w14:textId="222BD431" w:rsidR="006C4283" w:rsidRPr="00CB7136" w:rsidRDefault="005F7598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729408" behindDoc="0" locked="0" layoutInCell="1" allowOverlap="1" wp14:anchorId="378F90AD" wp14:editId="3F3A2E83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11430</wp:posOffset>
                      </wp:positionV>
                      <wp:extent cx="1276350" cy="247650"/>
                      <wp:effectExtent l="0" t="0" r="38100" b="38100"/>
                      <wp:wrapNone/>
                      <wp:docPr id="18513" name="Group 185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247650"/>
                                <a:chOff x="0" y="0"/>
                                <a:chExt cx="1276350" cy="247650"/>
                              </a:xfrm>
                            </wpg:grpSpPr>
                            <wps:wsp>
                              <wps:cNvPr id="18514" name="Straight Connector 18514"/>
                              <wps:cNvCnPr/>
                              <wps:spPr>
                                <a:xfrm flipV="1">
                                  <a:off x="0" y="238125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8515" name="Straight Connector 18515"/>
                              <wps:cNvCnPr/>
                              <wps:spPr>
                                <a:xfrm flipV="1">
                                  <a:off x="47625" y="0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90C8F9" id="Group 18513" o:spid="_x0000_s1026" style="position:absolute;margin-left:.3pt;margin-top:.9pt;width:100.5pt;height:19.5pt;z-index:251729408" coordsize="1276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">
                      <v:line id="Straight Connector 18514" o:spid="_x0000_s1027" style="position:absolute;flip:y;visibility:visible;mso-wrap-style:square" from="0,2381" to="12287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mJdwwAAAN4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X3xMZvD7TrpBrn8AAAD//wMAUEsBAi0AFAAGAAgAAAAhANvh9svuAAAAhQEAABMAAAAAAAAAAAAA&#10;AAAAAAAAAFtDb250ZW50X1R5cGVzXS54bWxQSwECLQAUAAYACAAAACEAWvQsW78AAAAVAQAACwAA&#10;AAAAAAAAAAAAAAAfAQAAX3JlbHMvLnJlbHNQSwECLQAUAAYACAAAACEARRpiXcMAAADeAAAADwAA&#10;AAAAAAAAAAAAAAAHAgAAZHJzL2Rvd25yZXYueG1sUEsFBgAAAAADAAMAtwAAAPcCAAAAAA==&#10;" strokeweight="1.5pt"/>
                      <v:line id="Straight Connector 18515" o:spid="_x0000_s1028" style="position:absolute;flip:y;visibility:visible;mso-wrap-style:square" from="476,0" to="12763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" strokeweight="1.5pt"/>
                    </v:group>
                  </w:pict>
                </mc:Fallback>
              </mc:AlternateConten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4    1    1 five</w:t>
            </w:r>
          </w:p>
          <w:p w14:paraId="3EB22595" w14:textId="665AC004" w:rsidR="006C4283" w:rsidRPr="00CB7136" w:rsidRDefault="006C4283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2 x 3 = 6 therefore 6 ÷ 5 </w:t>
            </w:r>
            <w:r w:rsidR="00D76AA1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=</w: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1 rem 1</w:t>
            </w:r>
          </w:p>
          <w:p w14:paraId="5B5ED226" w14:textId="17825F10" w:rsidR="00D76AA1" w:rsidRPr="00CB7136" w:rsidRDefault="00D76AA1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2 x 0 = 0 therefore 0 + 1 = 1</w:t>
            </w:r>
          </w:p>
          <w:p w14:paraId="2D527BEF" w14:textId="1212A248" w:rsidR="00D76AA1" w:rsidRPr="00CB7136" w:rsidRDefault="00D76AA1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2 x 2 = 4</w:t>
            </w:r>
          </w:p>
          <w:p w14:paraId="1252CA78" w14:textId="27ACDACC" w:rsidR="005F7598" w:rsidRDefault="005F759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0D2E1A84" w14:textId="77777777" w:rsidR="00EE2976" w:rsidRDefault="00EE297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507CDC01" w14:textId="3F41F345" w:rsidR="00EE2976" w:rsidRPr="00CB7136" w:rsidRDefault="00DD37A1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b)</w:t>
            </w:r>
            <w:r w:rsidR="00323EF1">
              <w:rPr>
                <w:rFonts w:ascii="Book Antiqua" w:hAnsi="Book Antiqua"/>
                <w:sz w:val="27"/>
                <w:szCs w:val="27"/>
              </w:rPr>
              <w:t xml:space="preserve">  </w:t>
            </w:r>
            <w:r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D8375D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3    0    4 five</w:t>
            </w:r>
          </w:p>
          <w:p w14:paraId="1EC7D2E4" w14:textId="601E7CED" w:rsidR="00323EF1" w:rsidRPr="00CB7136" w:rsidRDefault="00323EF1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730432" behindDoc="0" locked="0" layoutInCell="1" allowOverlap="1" wp14:anchorId="320E5694" wp14:editId="36173CAB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218440</wp:posOffset>
                      </wp:positionV>
                      <wp:extent cx="1276350" cy="247650"/>
                      <wp:effectExtent l="0" t="0" r="38100" b="38100"/>
                      <wp:wrapNone/>
                      <wp:docPr id="18516" name="Group 185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247650"/>
                                <a:chOff x="0" y="0"/>
                                <a:chExt cx="1276350" cy="247650"/>
                              </a:xfrm>
                            </wpg:grpSpPr>
                            <wps:wsp>
                              <wps:cNvPr id="18517" name="Straight Connector 18517"/>
                              <wps:cNvCnPr/>
                              <wps:spPr>
                                <a:xfrm flipV="1">
                                  <a:off x="0" y="238125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8518" name="Straight Connector 18518"/>
                              <wps:cNvCnPr/>
                              <wps:spPr>
                                <a:xfrm flipV="1">
                                  <a:off x="47625" y="0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BA4D9B" id="Group 18516" o:spid="_x0000_s1026" style="position:absolute;margin-left:9.45pt;margin-top:17.2pt;width:100.5pt;height:19.5pt;z-index:251730432" coordsize="1276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">
                      <v:line id="Straight Connector 18517" o:spid="_x0000_s1027" style="position:absolute;flip:y;visibility:visible;mso-wrap-style:square" from="0,2381" to="12287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" strokeweight="1.5pt"/>
                      <v:line id="Straight Connector 18518" o:spid="_x0000_s1028" style="position:absolute;flip:y;visibility:visible;mso-wrap-style:square" from="476,0" to="12763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" strokeweight="1.5pt"/>
                    </v:group>
                  </w:pict>
                </mc:Fallback>
              </mc:AlternateConten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x         2 five</w:t>
            </w:r>
          </w:p>
          <w:p w14:paraId="58FD74D3" w14:textId="4312195B" w:rsidR="00323EF1" w:rsidRPr="00CB7136" w:rsidRDefault="00323EF1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1    1    1 five</w:t>
            </w:r>
          </w:p>
          <w:p w14:paraId="1BC88597" w14:textId="77777777" w:rsidR="00D8375D" w:rsidRPr="00CB7136" w:rsidRDefault="00D8375D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2A995C18" w14:textId="011F25CE" w:rsidR="00A1094B" w:rsidRPr="00CB7136" w:rsidRDefault="00CC6729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2 x 4 = 8</w:t>
            </w:r>
            <w:r w:rsidR="00CE004D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therefore 1 rem 5</w:t>
            </w:r>
          </w:p>
          <w:p w14:paraId="278CA100" w14:textId="7BBECF26" w:rsidR="00CC6729" w:rsidRPr="00CB7136" w:rsidRDefault="00CC6729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2 x 0 = </w:t>
            </w:r>
            <w:r w:rsidR="000679E9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0</w:t>
            </w:r>
            <w:r w:rsidR="00CE004D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therefore 0 + 1 1</w:t>
            </w:r>
          </w:p>
          <w:p w14:paraId="3CBBE0EB" w14:textId="543A04B2" w:rsidR="000679E9" w:rsidRDefault="00443BB4" w:rsidP="00FB35E3">
            <w:pPr>
              <w:rPr>
                <w:rFonts w:ascii="Book Antiqua" w:hAnsi="Book Antiqua"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2 x 3 = 6</w:t>
            </w:r>
            <w:r w:rsidR="00CE004D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÷ 5 = 1 rem 1</w:t>
            </w:r>
          </w:p>
        </w:tc>
      </w:tr>
      <w:tr w:rsidR="0066444C" w14:paraId="345A7F3A" w14:textId="77777777" w:rsidTr="00450A1A">
        <w:tc>
          <w:tcPr>
            <w:tcW w:w="675" w:type="dxa"/>
          </w:tcPr>
          <w:p w14:paraId="02B33E33" w14:textId="77777777" w:rsidR="0066444C" w:rsidRDefault="0066444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06" w:type="dxa"/>
            <w:gridSpan w:val="3"/>
          </w:tcPr>
          <w:p w14:paraId="4AB246FF" w14:textId="4CFE9B84" w:rsidR="0066444C" w:rsidRPr="00CB7136" w:rsidRDefault="0066444C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Practice </w:t>
            </w:r>
          </w:p>
        </w:tc>
      </w:tr>
      <w:tr w:rsidR="00EE2976" w14:paraId="54BA8300" w14:textId="77777777" w:rsidTr="001C2E9F">
        <w:tc>
          <w:tcPr>
            <w:tcW w:w="675" w:type="dxa"/>
          </w:tcPr>
          <w:p w14:paraId="0EEF4105" w14:textId="5DB2DF65" w:rsidR="00EE2976" w:rsidRDefault="0066444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395" w:type="dxa"/>
          </w:tcPr>
          <w:p w14:paraId="11554A14" w14:textId="493939EE" w:rsidR="00EE2976" w:rsidRDefault="0066444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Work out each of the </w:t>
            </w:r>
            <w:r w:rsidR="004D0E7F">
              <w:rPr>
                <w:rFonts w:ascii="Book Antiqua" w:hAnsi="Book Antiqua"/>
                <w:sz w:val="27"/>
                <w:szCs w:val="27"/>
              </w:rPr>
              <w:t>following</w:t>
            </w:r>
          </w:p>
          <w:p w14:paraId="57382DDA" w14:textId="0698DA57" w:rsidR="004D0E7F" w:rsidRPr="00CB7136" w:rsidRDefault="00B74555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732480" behindDoc="0" locked="0" layoutInCell="1" allowOverlap="1" wp14:anchorId="30B9B791" wp14:editId="11DC9DD8">
                      <wp:simplePos x="0" y="0"/>
                      <wp:positionH relativeFrom="column">
                        <wp:posOffset>3108960</wp:posOffset>
                      </wp:positionH>
                      <wp:positionV relativeFrom="paragraph">
                        <wp:posOffset>269240</wp:posOffset>
                      </wp:positionV>
                      <wp:extent cx="1276350" cy="247650"/>
                      <wp:effectExtent l="0" t="0" r="38100" b="38100"/>
                      <wp:wrapNone/>
                      <wp:docPr id="18522" name="Group 185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247650"/>
                                <a:chOff x="0" y="0"/>
                                <a:chExt cx="1276350" cy="247650"/>
                              </a:xfrm>
                            </wpg:grpSpPr>
                            <wps:wsp>
                              <wps:cNvPr id="18523" name="Straight Connector 18523"/>
                              <wps:cNvCnPr/>
                              <wps:spPr>
                                <a:xfrm flipV="1">
                                  <a:off x="0" y="238125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8524" name="Straight Connector 18524"/>
                              <wps:cNvCnPr/>
                              <wps:spPr>
                                <a:xfrm flipV="1">
                                  <a:off x="47625" y="0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4EFDA9" id="Group 18522" o:spid="_x0000_s1026" style="position:absolute;margin-left:244.8pt;margin-top:21.2pt;width:100.5pt;height:19.5pt;z-index:251732480" coordsize="1276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">
                      <v:line id="Straight Connector 18523" o:spid="_x0000_s1027" style="position:absolute;flip:y;visibility:visible;mso-wrap-style:square" from="0,2381" to="12287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" strokeweight="1.5pt"/>
                      <v:line id="Straight Connector 18524" o:spid="_x0000_s1028" style="position:absolute;flip:y;visibility:visible;mso-wrap-style:square" from="476,0" to="12763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" strokeweight="1.5pt"/>
                    </v:group>
                  </w:pict>
                </mc:Fallback>
              </mc:AlternateContent>
            </w:r>
            <w:r w:rsidR="004D0E7F">
              <w:rPr>
                <w:rFonts w:ascii="Book Antiqua" w:hAnsi="Book Antiqua"/>
                <w:sz w:val="27"/>
                <w:szCs w:val="27"/>
              </w:rPr>
              <w:t>a)</w:t>
            </w:r>
            <w:r w:rsidR="003F216E">
              <w:rPr>
                <w:rFonts w:ascii="Book Antiqua" w:hAnsi="Book Antiqua"/>
                <w:sz w:val="27"/>
                <w:szCs w:val="27"/>
              </w:rPr>
              <w:t xml:space="preserve">    </w:t>
            </w:r>
            <w:r w:rsidR="003F216E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3     2 five</w:t>
            </w:r>
          </w:p>
          <w:p w14:paraId="6A4DAE7E" w14:textId="56AB5997" w:rsidR="003F216E" w:rsidRPr="00CB7136" w:rsidRDefault="003F216E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731456" behindDoc="0" locked="0" layoutInCell="1" allowOverlap="1" wp14:anchorId="24432CF0" wp14:editId="347F473C">
                      <wp:simplePos x="0" y="0"/>
                      <wp:positionH relativeFrom="column">
                        <wp:posOffset>127635</wp:posOffset>
                      </wp:positionH>
                      <wp:positionV relativeFrom="paragraph">
                        <wp:posOffset>199390</wp:posOffset>
                      </wp:positionV>
                      <wp:extent cx="1276350" cy="247650"/>
                      <wp:effectExtent l="0" t="0" r="38100" b="38100"/>
                      <wp:wrapNone/>
                      <wp:docPr id="18519" name="Group 185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247650"/>
                                <a:chOff x="0" y="0"/>
                                <a:chExt cx="1276350" cy="247650"/>
                              </a:xfrm>
                            </wpg:grpSpPr>
                            <wps:wsp>
                              <wps:cNvPr id="18520" name="Straight Connector 18520"/>
                              <wps:cNvCnPr/>
                              <wps:spPr>
                                <a:xfrm flipV="1">
                                  <a:off x="0" y="238125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8521" name="Straight Connector 18521"/>
                              <wps:cNvCnPr/>
                              <wps:spPr>
                                <a:xfrm flipV="1">
                                  <a:off x="47625" y="0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DEE768" id="Group 18519" o:spid="_x0000_s1026" style="position:absolute;margin-left:10.05pt;margin-top:15.7pt;width:100.5pt;height:19.5pt;z-index:251731456" coordsize="1276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">
                      <v:line id="Straight Connector 18520" o:spid="_x0000_s1027" style="position:absolute;flip:y;visibility:visible;mso-wrap-style:square" from="0,2381" to="12287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" strokeweight="1.5pt"/>
                      <v:line id="Straight Connector 18521" o:spid="_x0000_s1028" style="position:absolute;flip:y;visibility:visible;mso-wrap-style:square" from="476,0" to="12763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" strokeweight="1.5pt"/>
                    </v:group>
                  </w:pict>
                </mc:Fallback>
              </mc:AlternateContent>
            </w: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x     4 five</w:t>
            </w:r>
          </w:p>
          <w:p w14:paraId="7B1C41EA" w14:textId="7A9A6453" w:rsidR="003F216E" w:rsidRPr="00CB7136" w:rsidRDefault="003F216E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0B9E03B5" w14:textId="040571DA" w:rsidR="003F216E" w:rsidRDefault="003F216E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4800F4A5" w14:textId="4143A048" w:rsidR="00EE2976" w:rsidRDefault="00EE297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48EF525B" w14:textId="77777777" w:rsidR="00EE2976" w:rsidRPr="00CB7136" w:rsidRDefault="00363124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EC2F92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1   0   2five</w:t>
            </w:r>
          </w:p>
          <w:p w14:paraId="67B63921" w14:textId="38D970EF" w:rsidR="00EC2F92" w:rsidRDefault="00EC2F92" w:rsidP="00FB35E3">
            <w:pPr>
              <w:rPr>
                <w:rFonts w:ascii="Book Antiqua" w:hAnsi="Book Antiqua"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x        2 five</w:t>
            </w:r>
          </w:p>
        </w:tc>
      </w:tr>
      <w:tr w:rsidR="00EE2976" w14:paraId="38FB962F" w14:textId="77777777" w:rsidTr="001C2E9F">
        <w:tc>
          <w:tcPr>
            <w:tcW w:w="675" w:type="dxa"/>
          </w:tcPr>
          <w:p w14:paraId="5C4E7D8E" w14:textId="77777777" w:rsidR="00EE2976" w:rsidRDefault="00EE297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395" w:type="dxa"/>
          </w:tcPr>
          <w:p w14:paraId="70FA10B4" w14:textId="0FA445B8" w:rsidR="00EE2976" w:rsidRPr="00CB7136" w:rsidRDefault="00B74555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c) </w:t>
            </w:r>
            <w:r w:rsidR="00B02245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3    0     2 five</w:t>
            </w:r>
          </w:p>
          <w:p w14:paraId="3F67EEEE" w14:textId="5E2F8F99" w:rsidR="00B02245" w:rsidRPr="00CB7136" w:rsidRDefault="00B02245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x           4 five</w:t>
            </w:r>
          </w:p>
          <w:p w14:paraId="41AC2FA8" w14:textId="1CFB7628" w:rsidR="00B02245" w:rsidRDefault="00B0224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733504" behindDoc="0" locked="0" layoutInCell="1" allowOverlap="1" wp14:anchorId="41E59ACE" wp14:editId="57A0212A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33020</wp:posOffset>
                      </wp:positionV>
                      <wp:extent cx="1276350" cy="247650"/>
                      <wp:effectExtent l="0" t="0" r="38100" b="38100"/>
                      <wp:wrapNone/>
                      <wp:docPr id="18525" name="Group 185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247650"/>
                                <a:chOff x="0" y="0"/>
                                <a:chExt cx="1276350" cy="247650"/>
                              </a:xfrm>
                            </wpg:grpSpPr>
                            <wps:wsp>
                              <wps:cNvPr id="18526" name="Straight Connector 18526"/>
                              <wps:cNvCnPr/>
                              <wps:spPr>
                                <a:xfrm flipV="1">
                                  <a:off x="0" y="238125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8527" name="Straight Connector 18527"/>
                              <wps:cNvCnPr/>
                              <wps:spPr>
                                <a:xfrm flipV="1">
                                  <a:off x="47625" y="0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CB9744" id="Group 18525" o:spid="_x0000_s1026" style="position:absolute;margin-left:3.3pt;margin-top:2.6pt;width:100.5pt;height:19.5pt;z-index:251733504" coordsize="1276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">
                      <v:line id="Straight Connector 18526" o:spid="_x0000_s1027" style="position:absolute;flip:y;visibility:visible;mso-wrap-style:square" from="0,2381" to="12287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" strokeweight="1.5pt"/>
                      <v:line id="Straight Connector 18527" o:spid="_x0000_s1028" style="position:absolute;flip:y;visibility:visible;mso-wrap-style:square" from="476,0" to="12763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" strokeweight="1.5pt"/>
                    </v:group>
                  </w:pict>
                </mc:Fallback>
              </mc:AlternateContent>
            </w:r>
          </w:p>
          <w:p w14:paraId="4A33A181" w14:textId="1145E699" w:rsidR="00B02245" w:rsidRDefault="00B0224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67" w:type="dxa"/>
          </w:tcPr>
          <w:p w14:paraId="39C7A170" w14:textId="63F5AAAC" w:rsidR="00EE2976" w:rsidRDefault="00EE297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244" w:type="dxa"/>
          </w:tcPr>
          <w:p w14:paraId="6F476F02" w14:textId="40A7C1CF" w:rsidR="00EE2976" w:rsidRPr="00CB7136" w:rsidRDefault="00B02245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d) </w:t>
            </w:r>
            <w:r w:rsidR="00810D2C">
              <w:rPr>
                <w:rFonts w:ascii="Book Antiqua" w:hAnsi="Book Antiqua"/>
                <w:sz w:val="27"/>
                <w:szCs w:val="27"/>
              </w:rPr>
              <w:t xml:space="preserve">    </w:t>
            </w:r>
            <w:r w:rsidR="00810D2C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>2        3     4 five</w:t>
            </w:r>
          </w:p>
          <w:p w14:paraId="3A891BC8" w14:textId="62A161A6" w:rsidR="00810D2C" w:rsidRDefault="000D4FAC" w:rsidP="00FB35E3">
            <w:pPr>
              <w:rPr>
                <w:rFonts w:ascii="Book Antiqua" w:hAnsi="Book Antiqua"/>
                <w:sz w:val="27"/>
                <w:szCs w:val="27"/>
              </w:rPr>
            </w:pPr>
            <w:r w:rsidRPr="00CB7136">
              <w:rPr>
                <w:rFonts w:ascii="Book Antiqua" w:hAnsi="Book Antiqua"/>
                <w:b/>
                <w:bCs/>
                <w:noProof/>
                <w:sz w:val="27"/>
                <w:szCs w:val="27"/>
              </w:rPr>
              <mc:AlternateContent>
                <mc:Choice Requires="wpg">
                  <w:drawing>
                    <wp:anchor distT="0" distB="0" distL="114300" distR="114300" simplePos="0" relativeHeight="251734528" behindDoc="0" locked="0" layoutInCell="1" allowOverlap="1" wp14:anchorId="7DCBE31C" wp14:editId="35251CDA">
                      <wp:simplePos x="0" y="0"/>
                      <wp:positionH relativeFrom="column">
                        <wp:posOffset>291465</wp:posOffset>
                      </wp:positionH>
                      <wp:positionV relativeFrom="paragraph">
                        <wp:posOffset>217170</wp:posOffset>
                      </wp:positionV>
                      <wp:extent cx="1276350" cy="247650"/>
                      <wp:effectExtent l="0" t="0" r="38100" b="38100"/>
                      <wp:wrapNone/>
                      <wp:docPr id="18528" name="Group 185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247650"/>
                                <a:chOff x="0" y="0"/>
                                <a:chExt cx="1276350" cy="247650"/>
                              </a:xfrm>
                            </wpg:grpSpPr>
                            <wps:wsp>
                              <wps:cNvPr id="18529" name="Straight Connector 18529"/>
                              <wps:cNvCnPr/>
                              <wps:spPr>
                                <a:xfrm flipV="1">
                                  <a:off x="0" y="238125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8530" name="Straight Connector 18530"/>
                              <wps:cNvCnPr/>
                              <wps:spPr>
                                <a:xfrm flipV="1">
                                  <a:off x="47625" y="0"/>
                                  <a:ext cx="122872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A42D06" id="Group 18528" o:spid="_x0000_s1026" style="position:absolute;margin-left:22.95pt;margin-top:17.1pt;width:100.5pt;height:19.5pt;z-index:251734528" coordsize="1276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">
                      <v:line id="Straight Connector 18529" o:spid="_x0000_s1027" style="position:absolute;flip:y;visibility:visible;mso-wrap-style:square" from="0,2381" to="12287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" strokeweight="1.5pt"/>
                      <v:line id="Straight Connector 18530" o:spid="_x0000_s1028" style="position:absolute;flip:y;visibility:visible;mso-wrap-style:square" from="476,0" to="12763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" strokeweight="1.5pt"/>
                    </v:group>
                  </w:pict>
                </mc:Fallback>
              </mc:AlternateContent>
            </w:r>
            <w:r w:rsidR="00810D2C" w:rsidRPr="00CB7136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      x                2 five</w:t>
            </w:r>
          </w:p>
        </w:tc>
      </w:tr>
    </w:tbl>
    <w:p w14:paraId="1E07B070" w14:textId="6ADFF90B" w:rsidR="00BD4E56" w:rsidRDefault="00BD4E56" w:rsidP="00FB35E3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6915B74E" w14:textId="25FF9931" w:rsidR="00BD4E56" w:rsidRDefault="008C07AE" w:rsidP="00FB35E3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/</w:t>
      </w:r>
    </w:p>
    <w:p w14:paraId="2AF79D24" w14:textId="78543EEC" w:rsidR="00BD4E56" w:rsidRDefault="00BD4E56" w:rsidP="00FB35E3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52FEEF10" w14:textId="19261CB2" w:rsidR="00BD4E56" w:rsidRDefault="00BD4E56" w:rsidP="00FB35E3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66279102" w14:textId="16F2EA59" w:rsidR="00BD4E56" w:rsidRDefault="00BD4E56" w:rsidP="00FB35E3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00150C09" w14:textId="427B757C" w:rsidR="00BD4E56" w:rsidRDefault="00BD4E56" w:rsidP="00FB35E3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1556E314" w14:textId="41522CE3" w:rsidR="00BD4E56" w:rsidRDefault="00BD4E56" w:rsidP="00FB35E3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0890EA44" w14:textId="3A77F876" w:rsidR="00BD4E56" w:rsidRDefault="00BD4E56" w:rsidP="00FB35E3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2783A4D4" w14:textId="00572A51" w:rsidR="00BD4E56" w:rsidRDefault="00BD4E56" w:rsidP="00FB35E3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2AFF1BFA" w14:textId="77777777" w:rsidR="00BD4E56" w:rsidRPr="00E7773B" w:rsidRDefault="00BD4E56" w:rsidP="00FB35E3">
      <w:pPr>
        <w:spacing w:after="0" w:line="240" w:lineRule="auto"/>
        <w:rPr>
          <w:rFonts w:ascii="Book Antiqua" w:hAnsi="Book Antiqua"/>
          <w:sz w:val="27"/>
          <w:szCs w:val="27"/>
        </w:rPr>
      </w:pPr>
    </w:p>
    <w:sectPr w:rsidR="00BD4E56" w:rsidRPr="00E7773B" w:rsidSect="00FF7FBB">
      <w:footerReference w:type="default" r:id="rId11"/>
      <w:pgSz w:w="12240" w:h="15840"/>
      <w:pgMar w:top="720" w:right="1152" w:bottom="720" w:left="864" w:header="864" w:footer="3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5FB56" w14:textId="77777777" w:rsidR="002B5EE6" w:rsidRDefault="002B5EE6" w:rsidP="008E63B3">
      <w:pPr>
        <w:spacing w:after="0" w:line="240" w:lineRule="auto"/>
      </w:pPr>
      <w:r>
        <w:separator/>
      </w:r>
    </w:p>
  </w:endnote>
  <w:endnote w:type="continuationSeparator" w:id="0">
    <w:p w14:paraId="105DA5CC" w14:textId="77777777" w:rsidR="002B5EE6" w:rsidRDefault="002B5EE6" w:rsidP="008E6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A1845" w14:textId="2A8C4E61" w:rsidR="00BF69D2" w:rsidRPr="007E6966" w:rsidRDefault="00000000" w:rsidP="007E6966">
    <w:pPr>
      <w:pStyle w:val="Footer"/>
      <w:jc w:val="right"/>
    </w:pPr>
    <w:sdt>
      <w:sdtPr>
        <w:id w:val="1951116044"/>
        <w:docPartObj>
          <w:docPartGallery w:val="Page Numbers (Bottom of Page)"/>
          <w:docPartUnique/>
        </w:docPartObj>
      </w:sdtPr>
      <w:sdtContent>
        <w:r>
          <w:rPr>
            <w:noProof/>
          </w:rPr>
          <w:pict w14:anchorId="55165C0D">
            <v:group id="_x0000_s1030" style="position:absolute;left:0;text-align:left;margin-left:-13.7pt;margin-top:.35pt;width:40.35pt;height:21.2pt;z-index:251658240;mso-position-horizontal-relative:text;mso-position-vertical-relative:text" coordorigin="3086,2583" coordsize="1806,962">
              <v:shapetype id="_x0000_t144" coordsize="21600,21600" o:spt="144" adj="11796480" path="al10800,10800,10800,10800@2@14e">
                <v:formulas>
                  <v:f eqn="val #1"/>
                  <v:f eqn="val #0"/>
                  <v:f eqn="sum 0 0 #0"/>
                  <v:f eqn="sumangle #0 0 180"/>
                  <v:f eqn="sumangle #0 0 90"/>
                  <v:f eqn="prod @4 2 1"/>
                  <v:f eqn="sumangle #0 90 0"/>
                  <v:f eqn="prod @6 2 1"/>
                  <v:f eqn="abs #0"/>
                  <v:f eqn="sumangle @8 0 90"/>
                  <v:f eqn="if @9 @7 @5"/>
                  <v:f eqn="sumangle @10 0 360"/>
                  <v:f eqn="if @10 @11 @10"/>
                  <v:f eqn="sumangle @12 0 360"/>
                  <v:f eqn="if @12 @13 @12"/>
                  <v:f eqn="sum 0 0 @14"/>
                  <v:f eqn="val 10800"/>
                  <v:f eqn="cos 10800 #0"/>
                  <v:f eqn="sin 10800 #0"/>
                  <v:f eqn="sum @17 10800 0"/>
                  <v:f eqn="sum @18 10800 0"/>
                  <v:f eqn="sum 10800 0 @17"/>
                  <v:f eqn="if @9 0 21600"/>
                  <v:f eqn="sum 10800 0 @18"/>
                </v:formulas>
                <v:path textpathok="t" o:connecttype="custom" o:connectlocs="10800,@22;@19,@20;@21,@20"/>
                <v:textpath on="t" style="v-text-kern:t" fitpath="t"/>
                <v:handles>
                  <v:h position="@16,#0" polar="10800,10800"/>
                </v:handles>
                <o:lock v:ext="edit" text="t" shapetype="t"/>
              </v:shapetype>
              <v:shape id="_x0000_s1031" type="#_x0000_t144" style="position:absolute;left:3185;top:2794;width:1609;height:399" fillcolor="black" strokeweight="1pt">
                <v:shadow color="#868686"/>
                <v:textpath style="font-family:&quot;Calibri&quot;;font-size:18pt" fitshape="t" trim="t" string="AN EXCELLENT FIRST GRADE"/>
              </v:shape>
              <v:oval id="_x0000_s1032" style="position:absolute;left:3086;top:2583;width:1806;height:962" filled="f" strokeweight="1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_x0000_s1033" type="#_x0000_t5" style="position:absolute;left:3323;top:2953;width:1292;height:592;rotation:180" strokeweight="1pt"/>
              <v:shape id="_x0000_s1034" type="#_x0000_t144" style="position:absolute;left:3712;top:3162;width:571;height:73" adj="9754155" fillcolor="black" strokeweight="1pt">
                <v:shadow color="#868686"/>
                <v:textpath style="font-family:&quot;Calibri&quot;;font-size:18pt" fitshape="t" trim="t" string="SISE"/>
              </v:shape>
            </v:group>
          </w:pict>
        </w:r>
        <w:r w:rsidR="00BF69D2">
          <w:rPr>
            <w:noProof/>
          </w:rPr>
          <mc:AlternateContent>
            <mc:Choice Requires="wps">
              <w:drawing>
                <wp:anchor distT="0" distB="0" distL="114300" distR="114300" simplePos="0" relativeHeight="251674624" behindDoc="0" locked="0" layoutInCell="1" allowOverlap="1" wp14:anchorId="55D63F4E" wp14:editId="17477259">
                  <wp:simplePos x="0" y="0"/>
                  <wp:positionH relativeFrom="column">
                    <wp:posOffset>-530352</wp:posOffset>
                  </wp:positionH>
                  <wp:positionV relativeFrom="paragraph">
                    <wp:posOffset>-5080</wp:posOffset>
                  </wp:positionV>
                  <wp:extent cx="7735824" cy="0"/>
                  <wp:effectExtent l="0" t="0" r="17780" b="19050"/>
                  <wp:wrapNone/>
                  <wp:docPr id="226" name="Straight Connector 22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73582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76A824A5" id="Straight Connector 22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75pt,-.4pt" to="567.3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" strokecolor="black [3213]"/>
              </w:pict>
            </mc:Fallback>
          </mc:AlternateContent>
        </w:r>
        <w:r w:rsidR="00BF69D2">
          <w:t xml:space="preserve">      Page | </w:t>
        </w:r>
        <w:r w:rsidR="00BF69D2">
          <w:fldChar w:fldCharType="begin"/>
        </w:r>
        <w:r w:rsidR="00BF69D2">
          <w:instrText xml:space="preserve"> PAGE   \* MERGEFORMAT </w:instrText>
        </w:r>
        <w:r w:rsidR="00BF69D2">
          <w:fldChar w:fldCharType="separate"/>
        </w:r>
        <w:r w:rsidR="008F39EE">
          <w:rPr>
            <w:noProof/>
          </w:rPr>
          <w:t>3</w:t>
        </w:r>
        <w:r w:rsidR="00BF69D2">
          <w:rPr>
            <w:noProof/>
          </w:rPr>
          <w:fldChar w:fldCharType="end"/>
        </w:r>
        <w:r w:rsidR="00BF69D2">
          <w:t xml:space="preserve"> </w:t>
        </w:r>
      </w:sdtContent>
    </w:sdt>
    <w:r w:rsidR="00BF69D2">
      <w:t xml:space="preserve">                               </w:t>
    </w:r>
    <w:r w:rsidR="00BF69D2">
      <w:rPr>
        <w:rFonts w:ascii="Lucida Calligraphy" w:hAnsi="Lucida Calligraphy"/>
        <w:color w:val="FFFFFF" w:themeColor="background1"/>
      </w:rPr>
      <w:t xml:space="preserve">  </w:t>
    </w:r>
  </w:p>
  <w:sdt>
    <w:sdtPr>
      <w:id w:val="1009561990"/>
      <w:docPartObj>
        <w:docPartGallery w:val="Page Numbers (Bottom of Page)"/>
        <w:docPartUnique/>
      </w:docPartObj>
    </w:sdtPr>
    <w:sdtContent>
      <w:p w14:paraId="4F1D63C2" w14:textId="63FA4570" w:rsidR="00BF69D2" w:rsidRDefault="00BF69D2" w:rsidP="007E6966">
        <w:pPr>
          <w:pStyle w:val="Footer"/>
          <w:jc w:val="right"/>
        </w:pPr>
        <w:r>
          <w:t xml:space="preserve"> </w:t>
        </w:r>
      </w:p>
      <w:p w14:paraId="3588EB8F" w14:textId="3E35BB57" w:rsidR="00BF69D2" w:rsidRDefault="00BF69D2" w:rsidP="007E6966">
        <w:pPr>
          <w:pStyle w:val="Footer"/>
          <w:jc w:val="right"/>
        </w:pPr>
        <w:r>
          <w:rPr>
            <w:rFonts w:ascii="Lucida Calligraphy" w:hAnsi="Lucida Calligraphy"/>
            <w:b/>
            <w:color w:val="FFFFFF" w:themeColor="background1"/>
            <w:highlight w:val="black"/>
          </w:rPr>
          <w:t xml:space="preserve"> </w:t>
        </w:r>
        <w:r w:rsidRPr="00F749A6">
          <w:rPr>
            <w:rFonts w:ascii="Lucida Calligraphy" w:hAnsi="Lucida Calligraphy"/>
            <w:b/>
            <w:color w:val="FFFFFF" w:themeColor="background1"/>
            <w:highlight w:val="black"/>
          </w:rPr>
          <w:t xml:space="preserve">Real Schools </w:t>
        </w:r>
        <w:r>
          <w:rPr>
            <w:rFonts w:ascii="Lucida Calligraphy" w:hAnsi="Lucida Calligraphy"/>
            <w:b/>
            <w:color w:val="FFFFFF" w:themeColor="background1"/>
            <w:highlight w:val="black"/>
          </w:rPr>
          <w:t xml:space="preserve">Empowerment Learning Activities </w:t>
        </w:r>
        <w:r w:rsidRPr="00F749A6">
          <w:rPr>
            <w:rFonts w:ascii="Lucida Calligraphy" w:hAnsi="Lucida Calligraphy"/>
            <w:b/>
            <w:color w:val="FFFFFF" w:themeColor="background1"/>
            <w:highlight w:val="black"/>
          </w:rPr>
          <w:t>202</w:t>
        </w:r>
        <w:r>
          <w:rPr>
            <w:rFonts w:ascii="Lucida Calligraphy" w:hAnsi="Lucida Calligraphy"/>
            <w:b/>
            <w:color w:val="FFFFFF" w:themeColor="background1"/>
            <w:highlight w:val="black"/>
          </w:rPr>
          <w:t>4</w:t>
        </w:r>
        <w:r w:rsidRPr="00F749A6">
          <w:rPr>
            <w:rFonts w:ascii="Lucida Calligraphy" w:hAnsi="Lucida Calligraphy"/>
            <w:b/>
            <w:color w:val="FFFFFF" w:themeColor="background1"/>
            <w:highlight w:val="black"/>
          </w:rPr>
          <w:t xml:space="preserve"> P.</w:t>
        </w:r>
        <w:r>
          <w:rPr>
            <w:rFonts w:ascii="Lucida Calligraphy" w:hAnsi="Lucida Calligraphy"/>
            <w:b/>
            <w:color w:val="FFFFFF" w:themeColor="background1"/>
            <w:highlight w:val="black"/>
          </w:rPr>
          <w:t>6 Mathematics</w:t>
        </w:r>
        <w:r>
          <w:rPr>
            <w:rFonts w:ascii="Lucida Calligraphy" w:hAnsi="Lucida Calligraphy"/>
            <w:b/>
            <w:color w:val="FFFFFF" w:themeColor="background1"/>
          </w:rPr>
          <w:t xml:space="preserve"> </w:t>
        </w:r>
        <w:r w:rsidRPr="00F749A6">
          <w:rPr>
            <w:rFonts w:ascii="Arial Black" w:hAnsi="Arial Black"/>
            <w:color w:val="FFFFFF" w:themeColor="background1"/>
          </w:rPr>
          <w:t xml:space="preserve"> </w:t>
        </w:r>
        <w:r w:rsidRPr="00200F59">
          <w:rPr>
            <w:rFonts w:ascii="Arial Black" w:hAnsi="Arial Black"/>
            <w:color w:val="FFFFFF" w:themeColor="background1"/>
          </w:rPr>
          <w:t xml:space="preserve"> </w:t>
        </w:r>
        <w:r>
          <w:rPr>
            <w:rFonts w:ascii="Arial Black" w:hAnsi="Arial Black"/>
            <w:color w:val="FFFFFF" w:themeColor="background1"/>
          </w:rPr>
          <w:t xml:space="preserve"> </w:t>
        </w:r>
        <w:r>
          <w:rPr>
            <w:rFonts w:ascii="Lucida Calligraphy" w:hAnsi="Lucida Calligraphy"/>
            <w:color w:val="FFFFFF" w:themeColor="background1"/>
          </w:rPr>
          <w:t xml:space="preserve">       </w:t>
        </w:r>
        <w:r>
          <w:t xml:space="preserve">Turn Over </w:t>
        </w:r>
      </w:p>
      <w:p w14:paraId="60C19DDF" w14:textId="77777777" w:rsidR="00BF69D2" w:rsidRDefault="00000000" w:rsidP="007E6966">
        <w:pPr>
          <w:pStyle w:val="Footer"/>
          <w:jc w:val="right"/>
        </w:pPr>
      </w:p>
    </w:sdtContent>
  </w:sdt>
  <w:p w14:paraId="6F51BDF1" w14:textId="7ED25471" w:rsidR="00BF69D2" w:rsidRDefault="00BF69D2">
    <w:pPr>
      <w:pStyle w:val="Footer"/>
    </w:pPr>
    <w:r>
      <w:rPr>
        <w:rFonts w:ascii="Lucida Calligraphy" w:hAnsi="Lucida Calligraphy"/>
        <w:color w:val="FFFFFF" w:themeColor="background1"/>
      </w:rPr>
      <w:t xml:space="preserve">                                                                                                        </w:t>
    </w:r>
    <w:r>
      <w:t>Turn Over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FE3DB" w14:textId="77777777" w:rsidR="002B5EE6" w:rsidRDefault="002B5EE6" w:rsidP="008E63B3">
      <w:pPr>
        <w:spacing w:after="0" w:line="240" w:lineRule="auto"/>
      </w:pPr>
      <w:r>
        <w:separator/>
      </w:r>
    </w:p>
  </w:footnote>
  <w:footnote w:type="continuationSeparator" w:id="0">
    <w:p w14:paraId="4A589F51" w14:textId="77777777" w:rsidR="002B5EE6" w:rsidRDefault="002B5EE6" w:rsidP="008E6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B2F81"/>
    <w:multiLevelType w:val="hybridMultilevel"/>
    <w:tmpl w:val="9EEC58D4"/>
    <w:lvl w:ilvl="0" w:tplc="8718483C">
      <w:start w:val="2"/>
      <w:numFmt w:val="bullet"/>
      <w:lvlText w:val="-"/>
      <w:lvlJc w:val="left"/>
      <w:pPr>
        <w:ind w:left="495" w:hanging="360"/>
      </w:pPr>
      <w:rPr>
        <w:rFonts w:ascii="Book Antiqua" w:eastAsiaTheme="minorEastAsia" w:hAnsi="Book Antiqu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num w:numId="1" w16cid:durableId="187499398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5AE4"/>
    <w:rsid w:val="00000123"/>
    <w:rsid w:val="000012D3"/>
    <w:rsid w:val="00001353"/>
    <w:rsid w:val="00001901"/>
    <w:rsid w:val="00001A50"/>
    <w:rsid w:val="00001C52"/>
    <w:rsid w:val="00001C67"/>
    <w:rsid w:val="000023D8"/>
    <w:rsid w:val="00002832"/>
    <w:rsid w:val="0000334F"/>
    <w:rsid w:val="000036A5"/>
    <w:rsid w:val="00003A25"/>
    <w:rsid w:val="00003EF8"/>
    <w:rsid w:val="00005120"/>
    <w:rsid w:val="000051C9"/>
    <w:rsid w:val="000053D6"/>
    <w:rsid w:val="00005DC3"/>
    <w:rsid w:val="000068A7"/>
    <w:rsid w:val="00010629"/>
    <w:rsid w:val="00010779"/>
    <w:rsid w:val="00010B37"/>
    <w:rsid w:val="0001115B"/>
    <w:rsid w:val="0001145D"/>
    <w:rsid w:val="00011937"/>
    <w:rsid w:val="00011CF2"/>
    <w:rsid w:val="00012D55"/>
    <w:rsid w:val="000133E5"/>
    <w:rsid w:val="000136AF"/>
    <w:rsid w:val="000142E9"/>
    <w:rsid w:val="00014E1D"/>
    <w:rsid w:val="00015C4B"/>
    <w:rsid w:val="000161F6"/>
    <w:rsid w:val="00016678"/>
    <w:rsid w:val="00016823"/>
    <w:rsid w:val="00016916"/>
    <w:rsid w:val="00016C90"/>
    <w:rsid w:val="00016E14"/>
    <w:rsid w:val="00017A67"/>
    <w:rsid w:val="000204EC"/>
    <w:rsid w:val="00020767"/>
    <w:rsid w:val="00021E8D"/>
    <w:rsid w:val="000221CC"/>
    <w:rsid w:val="00022754"/>
    <w:rsid w:val="00022856"/>
    <w:rsid w:val="00022BA0"/>
    <w:rsid w:val="0002318D"/>
    <w:rsid w:val="00024096"/>
    <w:rsid w:val="00024445"/>
    <w:rsid w:val="00024A09"/>
    <w:rsid w:val="00025A1C"/>
    <w:rsid w:val="00025ED9"/>
    <w:rsid w:val="00025EE9"/>
    <w:rsid w:val="00027D91"/>
    <w:rsid w:val="0003059C"/>
    <w:rsid w:val="00030819"/>
    <w:rsid w:val="000308A5"/>
    <w:rsid w:val="000309A8"/>
    <w:rsid w:val="00030F4D"/>
    <w:rsid w:val="0003104A"/>
    <w:rsid w:val="000314B2"/>
    <w:rsid w:val="00032122"/>
    <w:rsid w:val="00032A76"/>
    <w:rsid w:val="000333AF"/>
    <w:rsid w:val="0003425B"/>
    <w:rsid w:val="00034CA1"/>
    <w:rsid w:val="00034DE5"/>
    <w:rsid w:val="00035186"/>
    <w:rsid w:val="00035E9D"/>
    <w:rsid w:val="000370B3"/>
    <w:rsid w:val="0003768B"/>
    <w:rsid w:val="00037A0E"/>
    <w:rsid w:val="0004111E"/>
    <w:rsid w:val="00041504"/>
    <w:rsid w:val="00041899"/>
    <w:rsid w:val="00041961"/>
    <w:rsid w:val="00042851"/>
    <w:rsid w:val="00042C50"/>
    <w:rsid w:val="00042F68"/>
    <w:rsid w:val="0004303D"/>
    <w:rsid w:val="000432E0"/>
    <w:rsid w:val="00043415"/>
    <w:rsid w:val="00043AEB"/>
    <w:rsid w:val="0004417F"/>
    <w:rsid w:val="00044284"/>
    <w:rsid w:val="000448FF"/>
    <w:rsid w:val="00044A2D"/>
    <w:rsid w:val="00044A60"/>
    <w:rsid w:val="00045613"/>
    <w:rsid w:val="000456C3"/>
    <w:rsid w:val="00046067"/>
    <w:rsid w:val="000461DC"/>
    <w:rsid w:val="00046486"/>
    <w:rsid w:val="00046769"/>
    <w:rsid w:val="000509CF"/>
    <w:rsid w:val="00050A71"/>
    <w:rsid w:val="00050C5D"/>
    <w:rsid w:val="00051DDA"/>
    <w:rsid w:val="00052B0C"/>
    <w:rsid w:val="00053294"/>
    <w:rsid w:val="000540A8"/>
    <w:rsid w:val="00054CA8"/>
    <w:rsid w:val="00054D78"/>
    <w:rsid w:val="0005554F"/>
    <w:rsid w:val="00056369"/>
    <w:rsid w:val="000563F2"/>
    <w:rsid w:val="000564F6"/>
    <w:rsid w:val="000603E3"/>
    <w:rsid w:val="00060F36"/>
    <w:rsid w:val="00061AAD"/>
    <w:rsid w:val="00061E46"/>
    <w:rsid w:val="000621FB"/>
    <w:rsid w:val="0006245E"/>
    <w:rsid w:val="0006246B"/>
    <w:rsid w:val="000633A4"/>
    <w:rsid w:val="000638F3"/>
    <w:rsid w:val="00064DDC"/>
    <w:rsid w:val="00065688"/>
    <w:rsid w:val="00066B27"/>
    <w:rsid w:val="000672A0"/>
    <w:rsid w:val="000676C8"/>
    <w:rsid w:val="000679E9"/>
    <w:rsid w:val="0007092B"/>
    <w:rsid w:val="00070A32"/>
    <w:rsid w:val="0007153E"/>
    <w:rsid w:val="00071C09"/>
    <w:rsid w:val="00072828"/>
    <w:rsid w:val="0007289D"/>
    <w:rsid w:val="000728A2"/>
    <w:rsid w:val="00072E34"/>
    <w:rsid w:val="00073520"/>
    <w:rsid w:val="0007399A"/>
    <w:rsid w:val="000743A4"/>
    <w:rsid w:val="00074DCB"/>
    <w:rsid w:val="0007576F"/>
    <w:rsid w:val="00075AE2"/>
    <w:rsid w:val="00077212"/>
    <w:rsid w:val="000803DF"/>
    <w:rsid w:val="00080613"/>
    <w:rsid w:val="00080CCD"/>
    <w:rsid w:val="000813EB"/>
    <w:rsid w:val="00081C25"/>
    <w:rsid w:val="00082073"/>
    <w:rsid w:val="00082241"/>
    <w:rsid w:val="000822F2"/>
    <w:rsid w:val="00082530"/>
    <w:rsid w:val="0008277E"/>
    <w:rsid w:val="000827C5"/>
    <w:rsid w:val="00083546"/>
    <w:rsid w:val="0008417F"/>
    <w:rsid w:val="00084CE1"/>
    <w:rsid w:val="00084FA0"/>
    <w:rsid w:val="00085272"/>
    <w:rsid w:val="00085592"/>
    <w:rsid w:val="000858F1"/>
    <w:rsid w:val="00086014"/>
    <w:rsid w:val="0008616E"/>
    <w:rsid w:val="0008694C"/>
    <w:rsid w:val="0008697B"/>
    <w:rsid w:val="000870BC"/>
    <w:rsid w:val="000877AD"/>
    <w:rsid w:val="00090401"/>
    <w:rsid w:val="000907A1"/>
    <w:rsid w:val="000907D6"/>
    <w:rsid w:val="00090841"/>
    <w:rsid w:val="000908D4"/>
    <w:rsid w:val="00090F6F"/>
    <w:rsid w:val="00090FB3"/>
    <w:rsid w:val="000915DA"/>
    <w:rsid w:val="00091BB8"/>
    <w:rsid w:val="00092EBF"/>
    <w:rsid w:val="00092FBF"/>
    <w:rsid w:val="00093CDF"/>
    <w:rsid w:val="00093D87"/>
    <w:rsid w:val="00094AA1"/>
    <w:rsid w:val="000951E4"/>
    <w:rsid w:val="000961E3"/>
    <w:rsid w:val="0009750A"/>
    <w:rsid w:val="00097EA8"/>
    <w:rsid w:val="000A055B"/>
    <w:rsid w:val="000A0794"/>
    <w:rsid w:val="000A08B8"/>
    <w:rsid w:val="000A0D25"/>
    <w:rsid w:val="000A1103"/>
    <w:rsid w:val="000A14B6"/>
    <w:rsid w:val="000A17B2"/>
    <w:rsid w:val="000A1AF0"/>
    <w:rsid w:val="000A2517"/>
    <w:rsid w:val="000A2655"/>
    <w:rsid w:val="000A2CAC"/>
    <w:rsid w:val="000A3BB8"/>
    <w:rsid w:val="000A44B9"/>
    <w:rsid w:val="000A4E36"/>
    <w:rsid w:val="000A581B"/>
    <w:rsid w:val="000A58D5"/>
    <w:rsid w:val="000A5B97"/>
    <w:rsid w:val="000A6EF3"/>
    <w:rsid w:val="000A6FAC"/>
    <w:rsid w:val="000A73EE"/>
    <w:rsid w:val="000A7FFD"/>
    <w:rsid w:val="000B0578"/>
    <w:rsid w:val="000B1CF8"/>
    <w:rsid w:val="000B1ED0"/>
    <w:rsid w:val="000B27FF"/>
    <w:rsid w:val="000B34DA"/>
    <w:rsid w:val="000B3691"/>
    <w:rsid w:val="000B3EA5"/>
    <w:rsid w:val="000B4E3E"/>
    <w:rsid w:val="000B5598"/>
    <w:rsid w:val="000B593A"/>
    <w:rsid w:val="000B63C1"/>
    <w:rsid w:val="000B67CD"/>
    <w:rsid w:val="000B6A09"/>
    <w:rsid w:val="000B7AFB"/>
    <w:rsid w:val="000B7FE0"/>
    <w:rsid w:val="000C2089"/>
    <w:rsid w:val="000C223F"/>
    <w:rsid w:val="000C2727"/>
    <w:rsid w:val="000C4686"/>
    <w:rsid w:val="000C468D"/>
    <w:rsid w:val="000C5653"/>
    <w:rsid w:val="000C5E75"/>
    <w:rsid w:val="000C6957"/>
    <w:rsid w:val="000C6D60"/>
    <w:rsid w:val="000C6F2D"/>
    <w:rsid w:val="000C71B6"/>
    <w:rsid w:val="000C7976"/>
    <w:rsid w:val="000D15E3"/>
    <w:rsid w:val="000D2384"/>
    <w:rsid w:val="000D2554"/>
    <w:rsid w:val="000D2BB9"/>
    <w:rsid w:val="000D34A0"/>
    <w:rsid w:val="000D415F"/>
    <w:rsid w:val="000D43A4"/>
    <w:rsid w:val="000D4C0B"/>
    <w:rsid w:val="000D4C92"/>
    <w:rsid w:val="000D4FAC"/>
    <w:rsid w:val="000D5C2A"/>
    <w:rsid w:val="000D69F7"/>
    <w:rsid w:val="000D7EDF"/>
    <w:rsid w:val="000D7F34"/>
    <w:rsid w:val="000E045B"/>
    <w:rsid w:val="000E0C2A"/>
    <w:rsid w:val="000E1305"/>
    <w:rsid w:val="000E1435"/>
    <w:rsid w:val="000E2A4C"/>
    <w:rsid w:val="000E2C2E"/>
    <w:rsid w:val="000E36C0"/>
    <w:rsid w:val="000E46B1"/>
    <w:rsid w:val="000E5A8D"/>
    <w:rsid w:val="000E5BE2"/>
    <w:rsid w:val="000E61D0"/>
    <w:rsid w:val="000E7767"/>
    <w:rsid w:val="000F043E"/>
    <w:rsid w:val="000F0B76"/>
    <w:rsid w:val="000F0E34"/>
    <w:rsid w:val="000F16B2"/>
    <w:rsid w:val="000F46D0"/>
    <w:rsid w:val="000F48AD"/>
    <w:rsid w:val="000F4F3B"/>
    <w:rsid w:val="000F5852"/>
    <w:rsid w:val="000F648B"/>
    <w:rsid w:val="000F6E10"/>
    <w:rsid w:val="000F6F43"/>
    <w:rsid w:val="000F702E"/>
    <w:rsid w:val="000F7047"/>
    <w:rsid w:val="000F7C40"/>
    <w:rsid w:val="00101140"/>
    <w:rsid w:val="00101165"/>
    <w:rsid w:val="001019C4"/>
    <w:rsid w:val="00101DE2"/>
    <w:rsid w:val="001028E1"/>
    <w:rsid w:val="001030CE"/>
    <w:rsid w:val="0010314D"/>
    <w:rsid w:val="0010399F"/>
    <w:rsid w:val="00103A74"/>
    <w:rsid w:val="00103E85"/>
    <w:rsid w:val="00103F58"/>
    <w:rsid w:val="001059AE"/>
    <w:rsid w:val="001063D7"/>
    <w:rsid w:val="00106BFE"/>
    <w:rsid w:val="00106D19"/>
    <w:rsid w:val="00106EE6"/>
    <w:rsid w:val="00110669"/>
    <w:rsid w:val="00110796"/>
    <w:rsid w:val="00110F2C"/>
    <w:rsid w:val="001119CB"/>
    <w:rsid w:val="00111E7B"/>
    <w:rsid w:val="001120ED"/>
    <w:rsid w:val="0011216C"/>
    <w:rsid w:val="0011259C"/>
    <w:rsid w:val="0011261C"/>
    <w:rsid w:val="00113637"/>
    <w:rsid w:val="001139D7"/>
    <w:rsid w:val="00114194"/>
    <w:rsid w:val="00115475"/>
    <w:rsid w:val="001157B8"/>
    <w:rsid w:val="0011594C"/>
    <w:rsid w:val="00116298"/>
    <w:rsid w:val="0011646B"/>
    <w:rsid w:val="00116718"/>
    <w:rsid w:val="00116A23"/>
    <w:rsid w:val="00116D29"/>
    <w:rsid w:val="00116EA1"/>
    <w:rsid w:val="0012038F"/>
    <w:rsid w:val="001210FD"/>
    <w:rsid w:val="001224A9"/>
    <w:rsid w:val="00122D34"/>
    <w:rsid w:val="00122F42"/>
    <w:rsid w:val="00122FB7"/>
    <w:rsid w:val="001230D2"/>
    <w:rsid w:val="00124224"/>
    <w:rsid w:val="00124235"/>
    <w:rsid w:val="00124446"/>
    <w:rsid w:val="0012597F"/>
    <w:rsid w:val="001262E6"/>
    <w:rsid w:val="001265F7"/>
    <w:rsid w:val="0012676D"/>
    <w:rsid w:val="00127364"/>
    <w:rsid w:val="001306B7"/>
    <w:rsid w:val="00131166"/>
    <w:rsid w:val="001315B1"/>
    <w:rsid w:val="001316E0"/>
    <w:rsid w:val="00131A07"/>
    <w:rsid w:val="00131B0C"/>
    <w:rsid w:val="001327A3"/>
    <w:rsid w:val="001327A7"/>
    <w:rsid w:val="001329F2"/>
    <w:rsid w:val="00132A02"/>
    <w:rsid w:val="00132C5F"/>
    <w:rsid w:val="00133647"/>
    <w:rsid w:val="00133CA9"/>
    <w:rsid w:val="00133E60"/>
    <w:rsid w:val="00133F4A"/>
    <w:rsid w:val="001341CE"/>
    <w:rsid w:val="001343E1"/>
    <w:rsid w:val="00135A42"/>
    <w:rsid w:val="00135FC9"/>
    <w:rsid w:val="0013666C"/>
    <w:rsid w:val="00136CEE"/>
    <w:rsid w:val="0013775A"/>
    <w:rsid w:val="00137A5A"/>
    <w:rsid w:val="00137AE1"/>
    <w:rsid w:val="00137E9E"/>
    <w:rsid w:val="0014037C"/>
    <w:rsid w:val="00140770"/>
    <w:rsid w:val="0014089C"/>
    <w:rsid w:val="00140A2D"/>
    <w:rsid w:val="00140F39"/>
    <w:rsid w:val="00141190"/>
    <w:rsid w:val="00143603"/>
    <w:rsid w:val="0014395B"/>
    <w:rsid w:val="00143A46"/>
    <w:rsid w:val="00143BA3"/>
    <w:rsid w:val="00144065"/>
    <w:rsid w:val="001451E4"/>
    <w:rsid w:val="001453FB"/>
    <w:rsid w:val="001457CF"/>
    <w:rsid w:val="001459FD"/>
    <w:rsid w:val="00145F73"/>
    <w:rsid w:val="00146971"/>
    <w:rsid w:val="00146A3A"/>
    <w:rsid w:val="00146F41"/>
    <w:rsid w:val="001470C1"/>
    <w:rsid w:val="001477D1"/>
    <w:rsid w:val="00147ECD"/>
    <w:rsid w:val="00150353"/>
    <w:rsid w:val="00151329"/>
    <w:rsid w:val="001513ED"/>
    <w:rsid w:val="00151EF3"/>
    <w:rsid w:val="001527FF"/>
    <w:rsid w:val="00152CD2"/>
    <w:rsid w:val="001535BE"/>
    <w:rsid w:val="00153B1E"/>
    <w:rsid w:val="00154265"/>
    <w:rsid w:val="00154BB9"/>
    <w:rsid w:val="00155C64"/>
    <w:rsid w:val="00156B52"/>
    <w:rsid w:val="001574BE"/>
    <w:rsid w:val="001578DE"/>
    <w:rsid w:val="001604B7"/>
    <w:rsid w:val="0016099D"/>
    <w:rsid w:val="00160C00"/>
    <w:rsid w:val="00160DAB"/>
    <w:rsid w:val="0016113C"/>
    <w:rsid w:val="0016190C"/>
    <w:rsid w:val="00162368"/>
    <w:rsid w:val="00162432"/>
    <w:rsid w:val="00162536"/>
    <w:rsid w:val="0016328C"/>
    <w:rsid w:val="00163591"/>
    <w:rsid w:val="00164484"/>
    <w:rsid w:val="001646AC"/>
    <w:rsid w:val="00164BB8"/>
    <w:rsid w:val="00165A7D"/>
    <w:rsid w:val="00165C2D"/>
    <w:rsid w:val="0016613E"/>
    <w:rsid w:val="00167467"/>
    <w:rsid w:val="00167662"/>
    <w:rsid w:val="00167952"/>
    <w:rsid w:val="00170231"/>
    <w:rsid w:val="00170511"/>
    <w:rsid w:val="00170CE8"/>
    <w:rsid w:val="00170FA2"/>
    <w:rsid w:val="00171211"/>
    <w:rsid w:val="00171AD5"/>
    <w:rsid w:val="001722AC"/>
    <w:rsid w:val="00172741"/>
    <w:rsid w:val="001727F3"/>
    <w:rsid w:val="0017285D"/>
    <w:rsid w:val="001728EF"/>
    <w:rsid w:val="00173497"/>
    <w:rsid w:val="0017516B"/>
    <w:rsid w:val="00175820"/>
    <w:rsid w:val="00176127"/>
    <w:rsid w:val="00176325"/>
    <w:rsid w:val="0017667A"/>
    <w:rsid w:val="00176E38"/>
    <w:rsid w:val="00176F81"/>
    <w:rsid w:val="00177A61"/>
    <w:rsid w:val="00177B0F"/>
    <w:rsid w:val="00177BD6"/>
    <w:rsid w:val="001800B9"/>
    <w:rsid w:val="0018013A"/>
    <w:rsid w:val="00180658"/>
    <w:rsid w:val="00181018"/>
    <w:rsid w:val="00181163"/>
    <w:rsid w:val="0018139A"/>
    <w:rsid w:val="001813B1"/>
    <w:rsid w:val="0018171B"/>
    <w:rsid w:val="001817F5"/>
    <w:rsid w:val="001823F5"/>
    <w:rsid w:val="00182EE5"/>
    <w:rsid w:val="00184638"/>
    <w:rsid w:val="00184DF6"/>
    <w:rsid w:val="0018527C"/>
    <w:rsid w:val="0018572E"/>
    <w:rsid w:val="00185B36"/>
    <w:rsid w:val="00185E1D"/>
    <w:rsid w:val="00185EF1"/>
    <w:rsid w:val="00185FB8"/>
    <w:rsid w:val="00186627"/>
    <w:rsid w:val="001866B0"/>
    <w:rsid w:val="00186864"/>
    <w:rsid w:val="00186A46"/>
    <w:rsid w:val="00186AA3"/>
    <w:rsid w:val="00186BBF"/>
    <w:rsid w:val="00187750"/>
    <w:rsid w:val="001877B5"/>
    <w:rsid w:val="00187B1D"/>
    <w:rsid w:val="00190D1B"/>
    <w:rsid w:val="00192984"/>
    <w:rsid w:val="00192CB1"/>
    <w:rsid w:val="00193291"/>
    <w:rsid w:val="00193B69"/>
    <w:rsid w:val="00193C97"/>
    <w:rsid w:val="001954BA"/>
    <w:rsid w:val="00195642"/>
    <w:rsid w:val="0019646F"/>
    <w:rsid w:val="001967C0"/>
    <w:rsid w:val="00196DBD"/>
    <w:rsid w:val="00197278"/>
    <w:rsid w:val="00197CAC"/>
    <w:rsid w:val="001A04D7"/>
    <w:rsid w:val="001A0741"/>
    <w:rsid w:val="001A136E"/>
    <w:rsid w:val="001A1B6E"/>
    <w:rsid w:val="001A1CFD"/>
    <w:rsid w:val="001A282D"/>
    <w:rsid w:val="001A2E2D"/>
    <w:rsid w:val="001A3B2B"/>
    <w:rsid w:val="001A3E9B"/>
    <w:rsid w:val="001A42ED"/>
    <w:rsid w:val="001A48E1"/>
    <w:rsid w:val="001A4B3C"/>
    <w:rsid w:val="001A4D40"/>
    <w:rsid w:val="001A4DB3"/>
    <w:rsid w:val="001A52F1"/>
    <w:rsid w:val="001A5A44"/>
    <w:rsid w:val="001A63B3"/>
    <w:rsid w:val="001A6499"/>
    <w:rsid w:val="001B02F4"/>
    <w:rsid w:val="001B20C0"/>
    <w:rsid w:val="001B273A"/>
    <w:rsid w:val="001B2888"/>
    <w:rsid w:val="001B2A59"/>
    <w:rsid w:val="001B32E9"/>
    <w:rsid w:val="001B363B"/>
    <w:rsid w:val="001B3B60"/>
    <w:rsid w:val="001B428D"/>
    <w:rsid w:val="001B5399"/>
    <w:rsid w:val="001B580F"/>
    <w:rsid w:val="001B5E01"/>
    <w:rsid w:val="001B5FFE"/>
    <w:rsid w:val="001C09CE"/>
    <w:rsid w:val="001C1FDC"/>
    <w:rsid w:val="001C2098"/>
    <w:rsid w:val="001C2E0E"/>
    <w:rsid w:val="001C2E9F"/>
    <w:rsid w:val="001C3366"/>
    <w:rsid w:val="001C4109"/>
    <w:rsid w:val="001C4157"/>
    <w:rsid w:val="001C43C4"/>
    <w:rsid w:val="001C5195"/>
    <w:rsid w:val="001C58BB"/>
    <w:rsid w:val="001C5E67"/>
    <w:rsid w:val="001C63C3"/>
    <w:rsid w:val="001C64B7"/>
    <w:rsid w:val="001C6935"/>
    <w:rsid w:val="001C76E7"/>
    <w:rsid w:val="001C77C4"/>
    <w:rsid w:val="001C7914"/>
    <w:rsid w:val="001D061E"/>
    <w:rsid w:val="001D0B14"/>
    <w:rsid w:val="001D0F4D"/>
    <w:rsid w:val="001D10C7"/>
    <w:rsid w:val="001D161A"/>
    <w:rsid w:val="001D28A6"/>
    <w:rsid w:val="001D3036"/>
    <w:rsid w:val="001D34B3"/>
    <w:rsid w:val="001D3953"/>
    <w:rsid w:val="001D3C54"/>
    <w:rsid w:val="001D4571"/>
    <w:rsid w:val="001D5C7E"/>
    <w:rsid w:val="001D6023"/>
    <w:rsid w:val="001D6873"/>
    <w:rsid w:val="001D71DB"/>
    <w:rsid w:val="001D7BF0"/>
    <w:rsid w:val="001D7E4B"/>
    <w:rsid w:val="001E0EC5"/>
    <w:rsid w:val="001E112D"/>
    <w:rsid w:val="001E191A"/>
    <w:rsid w:val="001E2FEC"/>
    <w:rsid w:val="001E34B6"/>
    <w:rsid w:val="001E3D52"/>
    <w:rsid w:val="001E449E"/>
    <w:rsid w:val="001E5EE9"/>
    <w:rsid w:val="001E6B7C"/>
    <w:rsid w:val="001E7061"/>
    <w:rsid w:val="001E72B3"/>
    <w:rsid w:val="001E746B"/>
    <w:rsid w:val="001E7DF3"/>
    <w:rsid w:val="001F10B8"/>
    <w:rsid w:val="001F10E7"/>
    <w:rsid w:val="001F253E"/>
    <w:rsid w:val="001F27B8"/>
    <w:rsid w:val="001F33FC"/>
    <w:rsid w:val="001F39E6"/>
    <w:rsid w:val="001F4FD8"/>
    <w:rsid w:val="001F5161"/>
    <w:rsid w:val="001F644E"/>
    <w:rsid w:val="001F66A3"/>
    <w:rsid w:val="001F6938"/>
    <w:rsid w:val="001F71DC"/>
    <w:rsid w:val="001F7F18"/>
    <w:rsid w:val="00200184"/>
    <w:rsid w:val="00200B42"/>
    <w:rsid w:val="002017F8"/>
    <w:rsid w:val="00201B36"/>
    <w:rsid w:val="00201BEC"/>
    <w:rsid w:val="0020518A"/>
    <w:rsid w:val="00205AC5"/>
    <w:rsid w:val="00205BA1"/>
    <w:rsid w:val="00206159"/>
    <w:rsid w:val="00207BC2"/>
    <w:rsid w:val="0021026A"/>
    <w:rsid w:val="00210CF5"/>
    <w:rsid w:val="0021108F"/>
    <w:rsid w:val="00211C9B"/>
    <w:rsid w:val="00211EED"/>
    <w:rsid w:val="0021243F"/>
    <w:rsid w:val="00212466"/>
    <w:rsid w:val="00212AE1"/>
    <w:rsid w:val="00212D66"/>
    <w:rsid w:val="00212F60"/>
    <w:rsid w:val="0021313D"/>
    <w:rsid w:val="00213B51"/>
    <w:rsid w:val="00214A9E"/>
    <w:rsid w:val="00215CC0"/>
    <w:rsid w:val="00217391"/>
    <w:rsid w:val="0022004D"/>
    <w:rsid w:val="00221245"/>
    <w:rsid w:val="002213DE"/>
    <w:rsid w:val="00221796"/>
    <w:rsid w:val="002226AE"/>
    <w:rsid w:val="002227A7"/>
    <w:rsid w:val="00222C13"/>
    <w:rsid w:val="002237B8"/>
    <w:rsid w:val="00223E92"/>
    <w:rsid w:val="00223F1C"/>
    <w:rsid w:val="00224291"/>
    <w:rsid w:val="00224811"/>
    <w:rsid w:val="002249D1"/>
    <w:rsid w:val="00224E7A"/>
    <w:rsid w:val="002250A2"/>
    <w:rsid w:val="002264B9"/>
    <w:rsid w:val="0022667A"/>
    <w:rsid w:val="002266C5"/>
    <w:rsid w:val="002279A6"/>
    <w:rsid w:val="00227A23"/>
    <w:rsid w:val="00227C14"/>
    <w:rsid w:val="00230575"/>
    <w:rsid w:val="0023064A"/>
    <w:rsid w:val="00230D6E"/>
    <w:rsid w:val="00231E0C"/>
    <w:rsid w:val="002320E1"/>
    <w:rsid w:val="002332DF"/>
    <w:rsid w:val="00233CCC"/>
    <w:rsid w:val="00233F6A"/>
    <w:rsid w:val="002340F0"/>
    <w:rsid w:val="00234717"/>
    <w:rsid w:val="00235232"/>
    <w:rsid w:val="00236421"/>
    <w:rsid w:val="00237A5F"/>
    <w:rsid w:val="00237C37"/>
    <w:rsid w:val="0024011B"/>
    <w:rsid w:val="00240D13"/>
    <w:rsid w:val="0024144C"/>
    <w:rsid w:val="00241FDA"/>
    <w:rsid w:val="00242889"/>
    <w:rsid w:val="0024363B"/>
    <w:rsid w:val="00243E41"/>
    <w:rsid w:val="00243EB3"/>
    <w:rsid w:val="00243F11"/>
    <w:rsid w:val="00244A45"/>
    <w:rsid w:val="00244E50"/>
    <w:rsid w:val="0024551C"/>
    <w:rsid w:val="00246100"/>
    <w:rsid w:val="002465D7"/>
    <w:rsid w:val="00246801"/>
    <w:rsid w:val="00246C08"/>
    <w:rsid w:val="00247CE0"/>
    <w:rsid w:val="00250439"/>
    <w:rsid w:val="002509FD"/>
    <w:rsid w:val="00252554"/>
    <w:rsid w:val="0025297D"/>
    <w:rsid w:val="00252982"/>
    <w:rsid w:val="00252B5C"/>
    <w:rsid w:val="00252C40"/>
    <w:rsid w:val="00253264"/>
    <w:rsid w:val="00253D1A"/>
    <w:rsid w:val="00253ECA"/>
    <w:rsid w:val="00254255"/>
    <w:rsid w:val="00254377"/>
    <w:rsid w:val="0025456D"/>
    <w:rsid w:val="002556A9"/>
    <w:rsid w:val="00255819"/>
    <w:rsid w:val="00255859"/>
    <w:rsid w:val="00255EB4"/>
    <w:rsid w:val="002563BF"/>
    <w:rsid w:val="00257495"/>
    <w:rsid w:val="002575A7"/>
    <w:rsid w:val="00257950"/>
    <w:rsid w:val="00257ECA"/>
    <w:rsid w:val="0026053C"/>
    <w:rsid w:val="002611FC"/>
    <w:rsid w:val="002612A0"/>
    <w:rsid w:val="0026132B"/>
    <w:rsid w:val="002614B6"/>
    <w:rsid w:val="00261593"/>
    <w:rsid w:val="0026166E"/>
    <w:rsid w:val="00262715"/>
    <w:rsid w:val="002632F1"/>
    <w:rsid w:val="002637C9"/>
    <w:rsid w:val="00263A99"/>
    <w:rsid w:val="00264721"/>
    <w:rsid w:val="002647FC"/>
    <w:rsid w:val="002652F9"/>
    <w:rsid w:val="0026570F"/>
    <w:rsid w:val="0026702B"/>
    <w:rsid w:val="002708B2"/>
    <w:rsid w:val="0027212B"/>
    <w:rsid w:val="0027341F"/>
    <w:rsid w:val="00273748"/>
    <w:rsid w:val="00273E55"/>
    <w:rsid w:val="00276084"/>
    <w:rsid w:val="00276866"/>
    <w:rsid w:val="00276B09"/>
    <w:rsid w:val="00276DF7"/>
    <w:rsid w:val="00277A34"/>
    <w:rsid w:val="00277E94"/>
    <w:rsid w:val="00277ED6"/>
    <w:rsid w:val="00280000"/>
    <w:rsid w:val="00280823"/>
    <w:rsid w:val="00280D69"/>
    <w:rsid w:val="00281424"/>
    <w:rsid w:val="002823BD"/>
    <w:rsid w:val="002833A3"/>
    <w:rsid w:val="00283761"/>
    <w:rsid w:val="0028394F"/>
    <w:rsid w:val="00284063"/>
    <w:rsid w:val="0028463B"/>
    <w:rsid w:val="0028476C"/>
    <w:rsid w:val="00285A01"/>
    <w:rsid w:val="00285DEB"/>
    <w:rsid w:val="002866A3"/>
    <w:rsid w:val="00286911"/>
    <w:rsid w:val="00286992"/>
    <w:rsid w:val="00286CBE"/>
    <w:rsid w:val="00287612"/>
    <w:rsid w:val="00287730"/>
    <w:rsid w:val="0029011F"/>
    <w:rsid w:val="00290206"/>
    <w:rsid w:val="002908D9"/>
    <w:rsid w:val="00290A83"/>
    <w:rsid w:val="00290C09"/>
    <w:rsid w:val="00291D0E"/>
    <w:rsid w:val="002925B8"/>
    <w:rsid w:val="00292AFB"/>
    <w:rsid w:val="00292E3D"/>
    <w:rsid w:val="0029401A"/>
    <w:rsid w:val="002953A0"/>
    <w:rsid w:val="00295771"/>
    <w:rsid w:val="00295BEF"/>
    <w:rsid w:val="0029677F"/>
    <w:rsid w:val="00296B65"/>
    <w:rsid w:val="00296E9C"/>
    <w:rsid w:val="00297404"/>
    <w:rsid w:val="00297DCA"/>
    <w:rsid w:val="002A011C"/>
    <w:rsid w:val="002A018D"/>
    <w:rsid w:val="002A1A75"/>
    <w:rsid w:val="002A1BBB"/>
    <w:rsid w:val="002A2473"/>
    <w:rsid w:val="002A2664"/>
    <w:rsid w:val="002A38A5"/>
    <w:rsid w:val="002A3C9A"/>
    <w:rsid w:val="002A4380"/>
    <w:rsid w:val="002A4710"/>
    <w:rsid w:val="002A47BA"/>
    <w:rsid w:val="002A49B7"/>
    <w:rsid w:val="002A4DE9"/>
    <w:rsid w:val="002A53C5"/>
    <w:rsid w:val="002A5496"/>
    <w:rsid w:val="002A54FD"/>
    <w:rsid w:val="002A5753"/>
    <w:rsid w:val="002A68BB"/>
    <w:rsid w:val="002A6E51"/>
    <w:rsid w:val="002A79D1"/>
    <w:rsid w:val="002B018B"/>
    <w:rsid w:val="002B0443"/>
    <w:rsid w:val="002B06AB"/>
    <w:rsid w:val="002B0960"/>
    <w:rsid w:val="002B2306"/>
    <w:rsid w:val="002B36D9"/>
    <w:rsid w:val="002B4218"/>
    <w:rsid w:val="002B585A"/>
    <w:rsid w:val="002B5A64"/>
    <w:rsid w:val="002B5AF0"/>
    <w:rsid w:val="002B5DB5"/>
    <w:rsid w:val="002B5EE6"/>
    <w:rsid w:val="002B5F6A"/>
    <w:rsid w:val="002B635D"/>
    <w:rsid w:val="002B6AF6"/>
    <w:rsid w:val="002B6CB0"/>
    <w:rsid w:val="002B6D0F"/>
    <w:rsid w:val="002B6EA6"/>
    <w:rsid w:val="002B7263"/>
    <w:rsid w:val="002B796C"/>
    <w:rsid w:val="002C0816"/>
    <w:rsid w:val="002C0885"/>
    <w:rsid w:val="002C0AD0"/>
    <w:rsid w:val="002C1CF3"/>
    <w:rsid w:val="002C28E2"/>
    <w:rsid w:val="002C2B8B"/>
    <w:rsid w:val="002C2E72"/>
    <w:rsid w:val="002C3749"/>
    <w:rsid w:val="002C4145"/>
    <w:rsid w:val="002C4337"/>
    <w:rsid w:val="002C43CA"/>
    <w:rsid w:val="002C47DF"/>
    <w:rsid w:val="002C4B43"/>
    <w:rsid w:val="002C5056"/>
    <w:rsid w:val="002C5740"/>
    <w:rsid w:val="002C616E"/>
    <w:rsid w:val="002C7385"/>
    <w:rsid w:val="002D00E0"/>
    <w:rsid w:val="002D1243"/>
    <w:rsid w:val="002D2318"/>
    <w:rsid w:val="002D37E5"/>
    <w:rsid w:val="002D3845"/>
    <w:rsid w:val="002D3D39"/>
    <w:rsid w:val="002D4133"/>
    <w:rsid w:val="002D449E"/>
    <w:rsid w:val="002D4E13"/>
    <w:rsid w:val="002D5EE0"/>
    <w:rsid w:val="002D637D"/>
    <w:rsid w:val="002D6503"/>
    <w:rsid w:val="002D673E"/>
    <w:rsid w:val="002D70C8"/>
    <w:rsid w:val="002E03FA"/>
    <w:rsid w:val="002E09EB"/>
    <w:rsid w:val="002E0E98"/>
    <w:rsid w:val="002E10A2"/>
    <w:rsid w:val="002E1244"/>
    <w:rsid w:val="002E1D22"/>
    <w:rsid w:val="002E2C09"/>
    <w:rsid w:val="002E3783"/>
    <w:rsid w:val="002E4A12"/>
    <w:rsid w:val="002E4C83"/>
    <w:rsid w:val="002E4CC8"/>
    <w:rsid w:val="002E6649"/>
    <w:rsid w:val="002E755C"/>
    <w:rsid w:val="002E7562"/>
    <w:rsid w:val="002E7A8C"/>
    <w:rsid w:val="002E7D96"/>
    <w:rsid w:val="002E7FCA"/>
    <w:rsid w:val="002F1834"/>
    <w:rsid w:val="002F1892"/>
    <w:rsid w:val="002F1F77"/>
    <w:rsid w:val="002F25E4"/>
    <w:rsid w:val="002F27D0"/>
    <w:rsid w:val="002F3A2C"/>
    <w:rsid w:val="002F3EEA"/>
    <w:rsid w:val="002F44E6"/>
    <w:rsid w:val="002F4A44"/>
    <w:rsid w:val="002F4E30"/>
    <w:rsid w:val="002F5516"/>
    <w:rsid w:val="002F6870"/>
    <w:rsid w:val="002F704C"/>
    <w:rsid w:val="003001A2"/>
    <w:rsid w:val="0030062B"/>
    <w:rsid w:val="003017A2"/>
    <w:rsid w:val="0030249B"/>
    <w:rsid w:val="0030264F"/>
    <w:rsid w:val="00304337"/>
    <w:rsid w:val="00304AB9"/>
    <w:rsid w:val="00305609"/>
    <w:rsid w:val="003056B5"/>
    <w:rsid w:val="003063DB"/>
    <w:rsid w:val="003064E4"/>
    <w:rsid w:val="00310612"/>
    <w:rsid w:val="00311057"/>
    <w:rsid w:val="003113A6"/>
    <w:rsid w:val="00311F85"/>
    <w:rsid w:val="00312D46"/>
    <w:rsid w:val="00314457"/>
    <w:rsid w:val="00314461"/>
    <w:rsid w:val="00314E99"/>
    <w:rsid w:val="00316561"/>
    <w:rsid w:val="003167F3"/>
    <w:rsid w:val="00316BD7"/>
    <w:rsid w:val="00316F67"/>
    <w:rsid w:val="00317084"/>
    <w:rsid w:val="00320A6D"/>
    <w:rsid w:val="003212E2"/>
    <w:rsid w:val="00321FBD"/>
    <w:rsid w:val="0032258F"/>
    <w:rsid w:val="0032297A"/>
    <w:rsid w:val="00322C2B"/>
    <w:rsid w:val="0032360C"/>
    <w:rsid w:val="00323B42"/>
    <w:rsid w:val="00323EF1"/>
    <w:rsid w:val="00324A28"/>
    <w:rsid w:val="003268CD"/>
    <w:rsid w:val="00330302"/>
    <w:rsid w:val="003309B6"/>
    <w:rsid w:val="00330E66"/>
    <w:rsid w:val="0033296A"/>
    <w:rsid w:val="00332E4D"/>
    <w:rsid w:val="003336D7"/>
    <w:rsid w:val="00333A9C"/>
    <w:rsid w:val="00333CE9"/>
    <w:rsid w:val="00334356"/>
    <w:rsid w:val="0033572E"/>
    <w:rsid w:val="00336934"/>
    <w:rsid w:val="003373C7"/>
    <w:rsid w:val="00337584"/>
    <w:rsid w:val="0033785E"/>
    <w:rsid w:val="003379FC"/>
    <w:rsid w:val="00337CF5"/>
    <w:rsid w:val="003404AB"/>
    <w:rsid w:val="00340B01"/>
    <w:rsid w:val="003415D1"/>
    <w:rsid w:val="00341AFA"/>
    <w:rsid w:val="00341D65"/>
    <w:rsid w:val="00342326"/>
    <w:rsid w:val="00342DAA"/>
    <w:rsid w:val="0034385E"/>
    <w:rsid w:val="0034394A"/>
    <w:rsid w:val="00343DDA"/>
    <w:rsid w:val="00344CD4"/>
    <w:rsid w:val="00344F36"/>
    <w:rsid w:val="00345502"/>
    <w:rsid w:val="00345887"/>
    <w:rsid w:val="00345ED3"/>
    <w:rsid w:val="00346325"/>
    <w:rsid w:val="003466DE"/>
    <w:rsid w:val="00346BD6"/>
    <w:rsid w:val="00346EB9"/>
    <w:rsid w:val="0034723E"/>
    <w:rsid w:val="0034724D"/>
    <w:rsid w:val="0034754C"/>
    <w:rsid w:val="00347F57"/>
    <w:rsid w:val="00350A68"/>
    <w:rsid w:val="00350C1B"/>
    <w:rsid w:val="00350E03"/>
    <w:rsid w:val="00351A8A"/>
    <w:rsid w:val="00351C69"/>
    <w:rsid w:val="003520C6"/>
    <w:rsid w:val="00352841"/>
    <w:rsid w:val="00353494"/>
    <w:rsid w:val="00354446"/>
    <w:rsid w:val="00354F30"/>
    <w:rsid w:val="00355500"/>
    <w:rsid w:val="00355FE8"/>
    <w:rsid w:val="003568BE"/>
    <w:rsid w:val="00356B13"/>
    <w:rsid w:val="00356CCD"/>
    <w:rsid w:val="00356EC6"/>
    <w:rsid w:val="00357309"/>
    <w:rsid w:val="00357B43"/>
    <w:rsid w:val="0036037C"/>
    <w:rsid w:val="00360423"/>
    <w:rsid w:val="00360B5A"/>
    <w:rsid w:val="00361DAE"/>
    <w:rsid w:val="00361F8C"/>
    <w:rsid w:val="003623C0"/>
    <w:rsid w:val="00362560"/>
    <w:rsid w:val="003625DA"/>
    <w:rsid w:val="00362EFE"/>
    <w:rsid w:val="00363124"/>
    <w:rsid w:val="0036314B"/>
    <w:rsid w:val="0036347F"/>
    <w:rsid w:val="003645B8"/>
    <w:rsid w:val="003647F6"/>
    <w:rsid w:val="00366378"/>
    <w:rsid w:val="00366994"/>
    <w:rsid w:val="00366B7C"/>
    <w:rsid w:val="00366BE1"/>
    <w:rsid w:val="003671FA"/>
    <w:rsid w:val="00370A63"/>
    <w:rsid w:val="00370D22"/>
    <w:rsid w:val="003721D3"/>
    <w:rsid w:val="00372753"/>
    <w:rsid w:val="0037277C"/>
    <w:rsid w:val="003728AE"/>
    <w:rsid w:val="00372EEC"/>
    <w:rsid w:val="00373413"/>
    <w:rsid w:val="0037381B"/>
    <w:rsid w:val="0037387E"/>
    <w:rsid w:val="003739B5"/>
    <w:rsid w:val="00373F78"/>
    <w:rsid w:val="00376482"/>
    <w:rsid w:val="00380727"/>
    <w:rsid w:val="00381164"/>
    <w:rsid w:val="00381680"/>
    <w:rsid w:val="003816D8"/>
    <w:rsid w:val="00381CD5"/>
    <w:rsid w:val="003822D1"/>
    <w:rsid w:val="0038261E"/>
    <w:rsid w:val="00382907"/>
    <w:rsid w:val="00382C63"/>
    <w:rsid w:val="00382FC5"/>
    <w:rsid w:val="0038438C"/>
    <w:rsid w:val="00384746"/>
    <w:rsid w:val="003859DB"/>
    <w:rsid w:val="00385CF7"/>
    <w:rsid w:val="00385DFB"/>
    <w:rsid w:val="00386ABC"/>
    <w:rsid w:val="00386C68"/>
    <w:rsid w:val="0038739D"/>
    <w:rsid w:val="0038771F"/>
    <w:rsid w:val="00387E11"/>
    <w:rsid w:val="00391999"/>
    <w:rsid w:val="00392982"/>
    <w:rsid w:val="00393247"/>
    <w:rsid w:val="00395A12"/>
    <w:rsid w:val="00395ABE"/>
    <w:rsid w:val="00395E9C"/>
    <w:rsid w:val="003960C6"/>
    <w:rsid w:val="00396534"/>
    <w:rsid w:val="0039742D"/>
    <w:rsid w:val="00397B12"/>
    <w:rsid w:val="00397F21"/>
    <w:rsid w:val="003A0D3C"/>
    <w:rsid w:val="003A0D58"/>
    <w:rsid w:val="003A0FE5"/>
    <w:rsid w:val="003A1D67"/>
    <w:rsid w:val="003A2206"/>
    <w:rsid w:val="003A229A"/>
    <w:rsid w:val="003A241C"/>
    <w:rsid w:val="003A3F8C"/>
    <w:rsid w:val="003A4327"/>
    <w:rsid w:val="003A50ED"/>
    <w:rsid w:val="003A55A5"/>
    <w:rsid w:val="003A5B8B"/>
    <w:rsid w:val="003A6A46"/>
    <w:rsid w:val="003A6DFE"/>
    <w:rsid w:val="003A75B4"/>
    <w:rsid w:val="003B059F"/>
    <w:rsid w:val="003B091F"/>
    <w:rsid w:val="003B12DD"/>
    <w:rsid w:val="003B17A3"/>
    <w:rsid w:val="003B1FF5"/>
    <w:rsid w:val="003B2836"/>
    <w:rsid w:val="003B3C10"/>
    <w:rsid w:val="003B41A1"/>
    <w:rsid w:val="003B46F2"/>
    <w:rsid w:val="003B4740"/>
    <w:rsid w:val="003B48EC"/>
    <w:rsid w:val="003B49DE"/>
    <w:rsid w:val="003B4A7F"/>
    <w:rsid w:val="003B505B"/>
    <w:rsid w:val="003B70EE"/>
    <w:rsid w:val="003B7AFC"/>
    <w:rsid w:val="003C06A0"/>
    <w:rsid w:val="003C0D59"/>
    <w:rsid w:val="003C12FF"/>
    <w:rsid w:val="003C1356"/>
    <w:rsid w:val="003C137F"/>
    <w:rsid w:val="003C1BAF"/>
    <w:rsid w:val="003C1FDE"/>
    <w:rsid w:val="003C2457"/>
    <w:rsid w:val="003C3DB2"/>
    <w:rsid w:val="003C4937"/>
    <w:rsid w:val="003C514C"/>
    <w:rsid w:val="003C5506"/>
    <w:rsid w:val="003C662C"/>
    <w:rsid w:val="003C69D7"/>
    <w:rsid w:val="003C7016"/>
    <w:rsid w:val="003C744C"/>
    <w:rsid w:val="003D0C3A"/>
    <w:rsid w:val="003D119E"/>
    <w:rsid w:val="003D18ED"/>
    <w:rsid w:val="003D20A5"/>
    <w:rsid w:val="003D310D"/>
    <w:rsid w:val="003D4836"/>
    <w:rsid w:val="003D4C20"/>
    <w:rsid w:val="003D5196"/>
    <w:rsid w:val="003D5717"/>
    <w:rsid w:val="003D7BDE"/>
    <w:rsid w:val="003D7D68"/>
    <w:rsid w:val="003E05A9"/>
    <w:rsid w:val="003E2033"/>
    <w:rsid w:val="003E2C0A"/>
    <w:rsid w:val="003E2C58"/>
    <w:rsid w:val="003E32E3"/>
    <w:rsid w:val="003E44F6"/>
    <w:rsid w:val="003E4EA9"/>
    <w:rsid w:val="003E4FDC"/>
    <w:rsid w:val="003E5D14"/>
    <w:rsid w:val="003E5D33"/>
    <w:rsid w:val="003E6587"/>
    <w:rsid w:val="003E6746"/>
    <w:rsid w:val="003E6E31"/>
    <w:rsid w:val="003E77BB"/>
    <w:rsid w:val="003E7E4D"/>
    <w:rsid w:val="003E7ED8"/>
    <w:rsid w:val="003F008D"/>
    <w:rsid w:val="003F00A3"/>
    <w:rsid w:val="003F1AC1"/>
    <w:rsid w:val="003F216E"/>
    <w:rsid w:val="003F2356"/>
    <w:rsid w:val="003F24A3"/>
    <w:rsid w:val="003F29CA"/>
    <w:rsid w:val="003F3A78"/>
    <w:rsid w:val="003F4E66"/>
    <w:rsid w:val="003F4F90"/>
    <w:rsid w:val="003F4FB6"/>
    <w:rsid w:val="003F5477"/>
    <w:rsid w:val="003F65DF"/>
    <w:rsid w:val="003F6BE3"/>
    <w:rsid w:val="0040029C"/>
    <w:rsid w:val="00400528"/>
    <w:rsid w:val="00400F5D"/>
    <w:rsid w:val="004011D1"/>
    <w:rsid w:val="00401827"/>
    <w:rsid w:val="004032D6"/>
    <w:rsid w:val="0040364D"/>
    <w:rsid w:val="00403D94"/>
    <w:rsid w:val="00404412"/>
    <w:rsid w:val="00404F3E"/>
    <w:rsid w:val="004054E6"/>
    <w:rsid w:val="004055E2"/>
    <w:rsid w:val="0040566D"/>
    <w:rsid w:val="004061F5"/>
    <w:rsid w:val="004062FD"/>
    <w:rsid w:val="00406595"/>
    <w:rsid w:val="0040674F"/>
    <w:rsid w:val="00406D7D"/>
    <w:rsid w:val="00406DCD"/>
    <w:rsid w:val="00406E2E"/>
    <w:rsid w:val="0040771D"/>
    <w:rsid w:val="00407FF6"/>
    <w:rsid w:val="00410E39"/>
    <w:rsid w:val="00410F67"/>
    <w:rsid w:val="00411E75"/>
    <w:rsid w:val="00411F1D"/>
    <w:rsid w:val="00412461"/>
    <w:rsid w:val="00412657"/>
    <w:rsid w:val="0041391C"/>
    <w:rsid w:val="00413C3F"/>
    <w:rsid w:val="004155FB"/>
    <w:rsid w:val="00415BD2"/>
    <w:rsid w:val="00415C24"/>
    <w:rsid w:val="00416AF7"/>
    <w:rsid w:val="00416EC0"/>
    <w:rsid w:val="00417A2E"/>
    <w:rsid w:val="0042035B"/>
    <w:rsid w:val="004203A8"/>
    <w:rsid w:val="004205FE"/>
    <w:rsid w:val="00420745"/>
    <w:rsid w:val="00420F1C"/>
    <w:rsid w:val="004214C4"/>
    <w:rsid w:val="00421A43"/>
    <w:rsid w:val="004222B4"/>
    <w:rsid w:val="0042236F"/>
    <w:rsid w:val="0042252E"/>
    <w:rsid w:val="00422E35"/>
    <w:rsid w:val="004231D5"/>
    <w:rsid w:val="00423537"/>
    <w:rsid w:val="0042358C"/>
    <w:rsid w:val="0042390D"/>
    <w:rsid w:val="00423C8A"/>
    <w:rsid w:val="00423F09"/>
    <w:rsid w:val="00423FCB"/>
    <w:rsid w:val="00424E5E"/>
    <w:rsid w:val="00425535"/>
    <w:rsid w:val="0042588E"/>
    <w:rsid w:val="0042692A"/>
    <w:rsid w:val="00426CE0"/>
    <w:rsid w:val="00427671"/>
    <w:rsid w:val="00427C8E"/>
    <w:rsid w:val="004301EF"/>
    <w:rsid w:val="00430397"/>
    <w:rsid w:val="0043050E"/>
    <w:rsid w:val="004306E4"/>
    <w:rsid w:val="00430773"/>
    <w:rsid w:val="00431302"/>
    <w:rsid w:val="004318DC"/>
    <w:rsid w:val="00432675"/>
    <w:rsid w:val="004328ED"/>
    <w:rsid w:val="00432A01"/>
    <w:rsid w:val="00432AB4"/>
    <w:rsid w:val="00432DDA"/>
    <w:rsid w:val="00432F92"/>
    <w:rsid w:val="00433420"/>
    <w:rsid w:val="00435ABC"/>
    <w:rsid w:val="00435FC9"/>
    <w:rsid w:val="0043601F"/>
    <w:rsid w:val="00436E62"/>
    <w:rsid w:val="0043705E"/>
    <w:rsid w:val="0044017D"/>
    <w:rsid w:val="00440AA5"/>
    <w:rsid w:val="00440CF9"/>
    <w:rsid w:val="00441BA7"/>
    <w:rsid w:val="00441F73"/>
    <w:rsid w:val="004424FD"/>
    <w:rsid w:val="00442ADF"/>
    <w:rsid w:val="0044385C"/>
    <w:rsid w:val="00443BB4"/>
    <w:rsid w:val="00444014"/>
    <w:rsid w:val="0044406F"/>
    <w:rsid w:val="00444298"/>
    <w:rsid w:val="00445008"/>
    <w:rsid w:val="004458E2"/>
    <w:rsid w:val="00446132"/>
    <w:rsid w:val="00446D68"/>
    <w:rsid w:val="004505EA"/>
    <w:rsid w:val="004525EE"/>
    <w:rsid w:val="004528D7"/>
    <w:rsid w:val="00452ADD"/>
    <w:rsid w:val="004535EC"/>
    <w:rsid w:val="0045380A"/>
    <w:rsid w:val="00453A78"/>
    <w:rsid w:val="0045425F"/>
    <w:rsid w:val="00454E89"/>
    <w:rsid w:val="00455CFF"/>
    <w:rsid w:val="004566B1"/>
    <w:rsid w:val="004567A4"/>
    <w:rsid w:val="004567B2"/>
    <w:rsid w:val="004569F1"/>
    <w:rsid w:val="004575F4"/>
    <w:rsid w:val="00457F9D"/>
    <w:rsid w:val="00460100"/>
    <w:rsid w:val="004606E9"/>
    <w:rsid w:val="00460D9B"/>
    <w:rsid w:val="004619D1"/>
    <w:rsid w:val="0046279E"/>
    <w:rsid w:val="00462D18"/>
    <w:rsid w:val="004638B2"/>
    <w:rsid w:val="004638F7"/>
    <w:rsid w:val="00463E52"/>
    <w:rsid w:val="00465370"/>
    <w:rsid w:val="004656CB"/>
    <w:rsid w:val="0046693F"/>
    <w:rsid w:val="004672EA"/>
    <w:rsid w:val="00467F1A"/>
    <w:rsid w:val="00470ABD"/>
    <w:rsid w:val="0047321E"/>
    <w:rsid w:val="00473543"/>
    <w:rsid w:val="00473775"/>
    <w:rsid w:val="00473AB9"/>
    <w:rsid w:val="00473F4F"/>
    <w:rsid w:val="004743A2"/>
    <w:rsid w:val="004745EE"/>
    <w:rsid w:val="00475BAE"/>
    <w:rsid w:val="00475E8E"/>
    <w:rsid w:val="00475E91"/>
    <w:rsid w:val="004764D9"/>
    <w:rsid w:val="00477A4C"/>
    <w:rsid w:val="004803F4"/>
    <w:rsid w:val="004804E2"/>
    <w:rsid w:val="00480A3F"/>
    <w:rsid w:val="00480CB0"/>
    <w:rsid w:val="004816E0"/>
    <w:rsid w:val="00482060"/>
    <w:rsid w:val="0048213A"/>
    <w:rsid w:val="00482695"/>
    <w:rsid w:val="00482796"/>
    <w:rsid w:val="00483169"/>
    <w:rsid w:val="004833CF"/>
    <w:rsid w:val="00483532"/>
    <w:rsid w:val="00484508"/>
    <w:rsid w:val="00484C6D"/>
    <w:rsid w:val="00484DC5"/>
    <w:rsid w:val="00485102"/>
    <w:rsid w:val="00485330"/>
    <w:rsid w:val="004854B5"/>
    <w:rsid w:val="00485AAD"/>
    <w:rsid w:val="00485BD7"/>
    <w:rsid w:val="00485C90"/>
    <w:rsid w:val="00487DF4"/>
    <w:rsid w:val="004900DC"/>
    <w:rsid w:val="0049021D"/>
    <w:rsid w:val="004902F2"/>
    <w:rsid w:val="004904D8"/>
    <w:rsid w:val="00490B6D"/>
    <w:rsid w:val="00491270"/>
    <w:rsid w:val="0049198B"/>
    <w:rsid w:val="004930C0"/>
    <w:rsid w:val="00493311"/>
    <w:rsid w:val="0049352B"/>
    <w:rsid w:val="00493A68"/>
    <w:rsid w:val="00493BD4"/>
    <w:rsid w:val="00494D7A"/>
    <w:rsid w:val="004952A1"/>
    <w:rsid w:val="004952AB"/>
    <w:rsid w:val="004952BB"/>
    <w:rsid w:val="0049538A"/>
    <w:rsid w:val="00495610"/>
    <w:rsid w:val="00495AE4"/>
    <w:rsid w:val="00497461"/>
    <w:rsid w:val="00497F53"/>
    <w:rsid w:val="004A0255"/>
    <w:rsid w:val="004A06A1"/>
    <w:rsid w:val="004A1D9B"/>
    <w:rsid w:val="004A23EC"/>
    <w:rsid w:val="004A2660"/>
    <w:rsid w:val="004A316C"/>
    <w:rsid w:val="004A4017"/>
    <w:rsid w:val="004A4109"/>
    <w:rsid w:val="004A44FF"/>
    <w:rsid w:val="004A4AFB"/>
    <w:rsid w:val="004A6564"/>
    <w:rsid w:val="004A68E7"/>
    <w:rsid w:val="004A690F"/>
    <w:rsid w:val="004A7289"/>
    <w:rsid w:val="004A76EF"/>
    <w:rsid w:val="004A7BB2"/>
    <w:rsid w:val="004B06A7"/>
    <w:rsid w:val="004B0852"/>
    <w:rsid w:val="004B0C78"/>
    <w:rsid w:val="004B0E52"/>
    <w:rsid w:val="004B13A3"/>
    <w:rsid w:val="004B183C"/>
    <w:rsid w:val="004B1FF9"/>
    <w:rsid w:val="004B3662"/>
    <w:rsid w:val="004B3943"/>
    <w:rsid w:val="004B4512"/>
    <w:rsid w:val="004B4614"/>
    <w:rsid w:val="004B5312"/>
    <w:rsid w:val="004B5C23"/>
    <w:rsid w:val="004B5FA8"/>
    <w:rsid w:val="004B6942"/>
    <w:rsid w:val="004B7AE0"/>
    <w:rsid w:val="004C1998"/>
    <w:rsid w:val="004C2219"/>
    <w:rsid w:val="004C283C"/>
    <w:rsid w:val="004C34D1"/>
    <w:rsid w:val="004C34E1"/>
    <w:rsid w:val="004C3D33"/>
    <w:rsid w:val="004C45F3"/>
    <w:rsid w:val="004C602A"/>
    <w:rsid w:val="004C6E7E"/>
    <w:rsid w:val="004C7050"/>
    <w:rsid w:val="004C729E"/>
    <w:rsid w:val="004C75A3"/>
    <w:rsid w:val="004D0184"/>
    <w:rsid w:val="004D06E6"/>
    <w:rsid w:val="004D0C55"/>
    <w:rsid w:val="004D0E7F"/>
    <w:rsid w:val="004D1269"/>
    <w:rsid w:val="004D1FB2"/>
    <w:rsid w:val="004D30FE"/>
    <w:rsid w:val="004D476B"/>
    <w:rsid w:val="004D49EC"/>
    <w:rsid w:val="004D4CD9"/>
    <w:rsid w:val="004D50DE"/>
    <w:rsid w:val="004D57EA"/>
    <w:rsid w:val="004D5D3A"/>
    <w:rsid w:val="004D6090"/>
    <w:rsid w:val="004D7779"/>
    <w:rsid w:val="004D7ECD"/>
    <w:rsid w:val="004E0405"/>
    <w:rsid w:val="004E09A9"/>
    <w:rsid w:val="004E0B89"/>
    <w:rsid w:val="004E0D6A"/>
    <w:rsid w:val="004E1328"/>
    <w:rsid w:val="004E146A"/>
    <w:rsid w:val="004E1C60"/>
    <w:rsid w:val="004E2396"/>
    <w:rsid w:val="004E243D"/>
    <w:rsid w:val="004E2C07"/>
    <w:rsid w:val="004E3225"/>
    <w:rsid w:val="004E426B"/>
    <w:rsid w:val="004E4291"/>
    <w:rsid w:val="004E4F99"/>
    <w:rsid w:val="004E6D54"/>
    <w:rsid w:val="004E7601"/>
    <w:rsid w:val="004E7A0F"/>
    <w:rsid w:val="004E7A8B"/>
    <w:rsid w:val="004F004D"/>
    <w:rsid w:val="004F0FD7"/>
    <w:rsid w:val="004F0FFC"/>
    <w:rsid w:val="004F11E4"/>
    <w:rsid w:val="004F1401"/>
    <w:rsid w:val="004F1C86"/>
    <w:rsid w:val="004F1E7C"/>
    <w:rsid w:val="004F2F9D"/>
    <w:rsid w:val="004F39CA"/>
    <w:rsid w:val="004F3FA1"/>
    <w:rsid w:val="004F438D"/>
    <w:rsid w:val="004F495C"/>
    <w:rsid w:val="004F5375"/>
    <w:rsid w:val="004F575C"/>
    <w:rsid w:val="004F5A04"/>
    <w:rsid w:val="004F5CD0"/>
    <w:rsid w:val="004F635A"/>
    <w:rsid w:val="004F6FF4"/>
    <w:rsid w:val="004F7C00"/>
    <w:rsid w:val="004F7D28"/>
    <w:rsid w:val="0050035F"/>
    <w:rsid w:val="0050062D"/>
    <w:rsid w:val="00500774"/>
    <w:rsid w:val="0050093D"/>
    <w:rsid w:val="00500983"/>
    <w:rsid w:val="005012EF"/>
    <w:rsid w:val="005014A6"/>
    <w:rsid w:val="00501CA9"/>
    <w:rsid w:val="00501FE4"/>
    <w:rsid w:val="005025F5"/>
    <w:rsid w:val="00503436"/>
    <w:rsid w:val="00503C2E"/>
    <w:rsid w:val="00503C5B"/>
    <w:rsid w:val="005040AF"/>
    <w:rsid w:val="0050497B"/>
    <w:rsid w:val="005050A7"/>
    <w:rsid w:val="0050524E"/>
    <w:rsid w:val="00505AB9"/>
    <w:rsid w:val="00505D33"/>
    <w:rsid w:val="00506441"/>
    <w:rsid w:val="00506780"/>
    <w:rsid w:val="005070C9"/>
    <w:rsid w:val="00507187"/>
    <w:rsid w:val="005075BD"/>
    <w:rsid w:val="0051049A"/>
    <w:rsid w:val="005110D5"/>
    <w:rsid w:val="005119C8"/>
    <w:rsid w:val="00511A00"/>
    <w:rsid w:val="00512CCD"/>
    <w:rsid w:val="00512F23"/>
    <w:rsid w:val="0051336E"/>
    <w:rsid w:val="00513DB4"/>
    <w:rsid w:val="0051413D"/>
    <w:rsid w:val="005144BE"/>
    <w:rsid w:val="00514AC8"/>
    <w:rsid w:val="00514EAB"/>
    <w:rsid w:val="00514F15"/>
    <w:rsid w:val="00515231"/>
    <w:rsid w:val="00515AB8"/>
    <w:rsid w:val="00516206"/>
    <w:rsid w:val="005163DB"/>
    <w:rsid w:val="00516401"/>
    <w:rsid w:val="005166A3"/>
    <w:rsid w:val="00516F42"/>
    <w:rsid w:val="0051713F"/>
    <w:rsid w:val="005173F5"/>
    <w:rsid w:val="00517956"/>
    <w:rsid w:val="005200E6"/>
    <w:rsid w:val="00520FA4"/>
    <w:rsid w:val="00521602"/>
    <w:rsid w:val="00521A71"/>
    <w:rsid w:val="0052215B"/>
    <w:rsid w:val="00522519"/>
    <w:rsid w:val="005228A9"/>
    <w:rsid w:val="00522EAF"/>
    <w:rsid w:val="0052348A"/>
    <w:rsid w:val="00523E95"/>
    <w:rsid w:val="00524A5E"/>
    <w:rsid w:val="00525BE1"/>
    <w:rsid w:val="00525C11"/>
    <w:rsid w:val="005268A7"/>
    <w:rsid w:val="00526FAD"/>
    <w:rsid w:val="005278F5"/>
    <w:rsid w:val="005307BD"/>
    <w:rsid w:val="00531198"/>
    <w:rsid w:val="00531F9A"/>
    <w:rsid w:val="005321AB"/>
    <w:rsid w:val="005325DF"/>
    <w:rsid w:val="00532825"/>
    <w:rsid w:val="00532A94"/>
    <w:rsid w:val="00532AE3"/>
    <w:rsid w:val="00532AEB"/>
    <w:rsid w:val="00533125"/>
    <w:rsid w:val="00533DEB"/>
    <w:rsid w:val="005340BB"/>
    <w:rsid w:val="005354B9"/>
    <w:rsid w:val="00535845"/>
    <w:rsid w:val="00535FCD"/>
    <w:rsid w:val="00536D9B"/>
    <w:rsid w:val="005370FA"/>
    <w:rsid w:val="005372BA"/>
    <w:rsid w:val="00537520"/>
    <w:rsid w:val="00537808"/>
    <w:rsid w:val="005379C0"/>
    <w:rsid w:val="00537A51"/>
    <w:rsid w:val="00537D9A"/>
    <w:rsid w:val="00540B5E"/>
    <w:rsid w:val="005411DB"/>
    <w:rsid w:val="0054125A"/>
    <w:rsid w:val="005415E5"/>
    <w:rsid w:val="00541672"/>
    <w:rsid w:val="00541F00"/>
    <w:rsid w:val="00542860"/>
    <w:rsid w:val="0054336C"/>
    <w:rsid w:val="00543563"/>
    <w:rsid w:val="00543A4E"/>
    <w:rsid w:val="00543B20"/>
    <w:rsid w:val="00544537"/>
    <w:rsid w:val="00545A14"/>
    <w:rsid w:val="005464DC"/>
    <w:rsid w:val="00546A63"/>
    <w:rsid w:val="00546C3D"/>
    <w:rsid w:val="00547AEB"/>
    <w:rsid w:val="00547E5E"/>
    <w:rsid w:val="00547F80"/>
    <w:rsid w:val="00550201"/>
    <w:rsid w:val="00550265"/>
    <w:rsid w:val="00551454"/>
    <w:rsid w:val="00552222"/>
    <w:rsid w:val="00552F11"/>
    <w:rsid w:val="00553644"/>
    <w:rsid w:val="00553F04"/>
    <w:rsid w:val="0055425A"/>
    <w:rsid w:val="0055433A"/>
    <w:rsid w:val="00555EAE"/>
    <w:rsid w:val="005577DE"/>
    <w:rsid w:val="00557877"/>
    <w:rsid w:val="00557B60"/>
    <w:rsid w:val="00557BF2"/>
    <w:rsid w:val="00557C2C"/>
    <w:rsid w:val="005601FA"/>
    <w:rsid w:val="0056152A"/>
    <w:rsid w:val="00561988"/>
    <w:rsid w:val="00561D0C"/>
    <w:rsid w:val="0056235C"/>
    <w:rsid w:val="0056242E"/>
    <w:rsid w:val="00562D77"/>
    <w:rsid w:val="00563000"/>
    <w:rsid w:val="0056370C"/>
    <w:rsid w:val="00563FFD"/>
    <w:rsid w:val="005641D6"/>
    <w:rsid w:val="00564235"/>
    <w:rsid w:val="00564D09"/>
    <w:rsid w:val="0056506E"/>
    <w:rsid w:val="00565443"/>
    <w:rsid w:val="00566130"/>
    <w:rsid w:val="00566972"/>
    <w:rsid w:val="00566A5D"/>
    <w:rsid w:val="00566E49"/>
    <w:rsid w:val="005672D2"/>
    <w:rsid w:val="005704C3"/>
    <w:rsid w:val="0057055D"/>
    <w:rsid w:val="00571161"/>
    <w:rsid w:val="00571D55"/>
    <w:rsid w:val="005728A8"/>
    <w:rsid w:val="00572D39"/>
    <w:rsid w:val="00572E09"/>
    <w:rsid w:val="0057327C"/>
    <w:rsid w:val="00573FE3"/>
    <w:rsid w:val="005740D2"/>
    <w:rsid w:val="00574181"/>
    <w:rsid w:val="0057427E"/>
    <w:rsid w:val="005748BE"/>
    <w:rsid w:val="00574CA7"/>
    <w:rsid w:val="005752D0"/>
    <w:rsid w:val="0057599C"/>
    <w:rsid w:val="00576046"/>
    <w:rsid w:val="0057638B"/>
    <w:rsid w:val="00576D98"/>
    <w:rsid w:val="0057747F"/>
    <w:rsid w:val="00577EF7"/>
    <w:rsid w:val="00580413"/>
    <w:rsid w:val="00580420"/>
    <w:rsid w:val="0058067D"/>
    <w:rsid w:val="005808B1"/>
    <w:rsid w:val="005809A3"/>
    <w:rsid w:val="00581782"/>
    <w:rsid w:val="00582468"/>
    <w:rsid w:val="00582E4A"/>
    <w:rsid w:val="00583310"/>
    <w:rsid w:val="00584BA6"/>
    <w:rsid w:val="00585495"/>
    <w:rsid w:val="005860B2"/>
    <w:rsid w:val="0058672B"/>
    <w:rsid w:val="00586926"/>
    <w:rsid w:val="00586E3B"/>
    <w:rsid w:val="005900B2"/>
    <w:rsid w:val="0059191A"/>
    <w:rsid w:val="0059213A"/>
    <w:rsid w:val="0059260C"/>
    <w:rsid w:val="00592804"/>
    <w:rsid w:val="00592A97"/>
    <w:rsid w:val="00593084"/>
    <w:rsid w:val="00593DDC"/>
    <w:rsid w:val="005958EA"/>
    <w:rsid w:val="00596617"/>
    <w:rsid w:val="0059668A"/>
    <w:rsid w:val="00596726"/>
    <w:rsid w:val="00596F9C"/>
    <w:rsid w:val="00597395"/>
    <w:rsid w:val="00597F10"/>
    <w:rsid w:val="005A0E50"/>
    <w:rsid w:val="005A1087"/>
    <w:rsid w:val="005A1A12"/>
    <w:rsid w:val="005A1BC0"/>
    <w:rsid w:val="005A2BDF"/>
    <w:rsid w:val="005A2C87"/>
    <w:rsid w:val="005A3460"/>
    <w:rsid w:val="005A37D3"/>
    <w:rsid w:val="005A3D00"/>
    <w:rsid w:val="005A3F45"/>
    <w:rsid w:val="005A4BC9"/>
    <w:rsid w:val="005A4F86"/>
    <w:rsid w:val="005A5144"/>
    <w:rsid w:val="005A51B9"/>
    <w:rsid w:val="005A58DE"/>
    <w:rsid w:val="005A6134"/>
    <w:rsid w:val="005A6497"/>
    <w:rsid w:val="005A7957"/>
    <w:rsid w:val="005A7F9F"/>
    <w:rsid w:val="005B01D2"/>
    <w:rsid w:val="005B0350"/>
    <w:rsid w:val="005B06F8"/>
    <w:rsid w:val="005B19A6"/>
    <w:rsid w:val="005B1DC5"/>
    <w:rsid w:val="005B2EF6"/>
    <w:rsid w:val="005B45B1"/>
    <w:rsid w:val="005B45E4"/>
    <w:rsid w:val="005B4A49"/>
    <w:rsid w:val="005B58CA"/>
    <w:rsid w:val="005B6346"/>
    <w:rsid w:val="005B6690"/>
    <w:rsid w:val="005B689F"/>
    <w:rsid w:val="005B6FBA"/>
    <w:rsid w:val="005B73FC"/>
    <w:rsid w:val="005C14B7"/>
    <w:rsid w:val="005C156F"/>
    <w:rsid w:val="005C1F7F"/>
    <w:rsid w:val="005C2083"/>
    <w:rsid w:val="005C2C1C"/>
    <w:rsid w:val="005C2D6E"/>
    <w:rsid w:val="005C322F"/>
    <w:rsid w:val="005C3C99"/>
    <w:rsid w:val="005C448D"/>
    <w:rsid w:val="005C44D5"/>
    <w:rsid w:val="005C48BD"/>
    <w:rsid w:val="005C4972"/>
    <w:rsid w:val="005C4AB1"/>
    <w:rsid w:val="005C4E3D"/>
    <w:rsid w:val="005C582E"/>
    <w:rsid w:val="005C5EBA"/>
    <w:rsid w:val="005C667D"/>
    <w:rsid w:val="005C6FFB"/>
    <w:rsid w:val="005C7784"/>
    <w:rsid w:val="005D00C6"/>
    <w:rsid w:val="005D028D"/>
    <w:rsid w:val="005D0484"/>
    <w:rsid w:val="005D05A9"/>
    <w:rsid w:val="005D12E0"/>
    <w:rsid w:val="005D1F65"/>
    <w:rsid w:val="005D2CB6"/>
    <w:rsid w:val="005D2D9E"/>
    <w:rsid w:val="005D379E"/>
    <w:rsid w:val="005D38EC"/>
    <w:rsid w:val="005D3994"/>
    <w:rsid w:val="005D4409"/>
    <w:rsid w:val="005D5B9E"/>
    <w:rsid w:val="005D5C3B"/>
    <w:rsid w:val="005D61D1"/>
    <w:rsid w:val="005D68A5"/>
    <w:rsid w:val="005D693E"/>
    <w:rsid w:val="005D7847"/>
    <w:rsid w:val="005E086E"/>
    <w:rsid w:val="005E0A07"/>
    <w:rsid w:val="005E1299"/>
    <w:rsid w:val="005E145B"/>
    <w:rsid w:val="005E161D"/>
    <w:rsid w:val="005E1D1C"/>
    <w:rsid w:val="005E2068"/>
    <w:rsid w:val="005E3A5F"/>
    <w:rsid w:val="005E41FC"/>
    <w:rsid w:val="005E43FF"/>
    <w:rsid w:val="005E5640"/>
    <w:rsid w:val="005E58F1"/>
    <w:rsid w:val="005E5A2B"/>
    <w:rsid w:val="005E5FDF"/>
    <w:rsid w:val="005E6265"/>
    <w:rsid w:val="005E63F3"/>
    <w:rsid w:val="005E6583"/>
    <w:rsid w:val="005E6A6F"/>
    <w:rsid w:val="005E76A2"/>
    <w:rsid w:val="005F0DC2"/>
    <w:rsid w:val="005F10D9"/>
    <w:rsid w:val="005F138F"/>
    <w:rsid w:val="005F1C3F"/>
    <w:rsid w:val="005F3225"/>
    <w:rsid w:val="005F33CA"/>
    <w:rsid w:val="005F35F1"/>
    <w:rsid w:val="005F44C9"/>
    <w:rsid w:val="005F619F"/>
    <w:rsid w:val="005F6299"/>
    <w:rsid w:val="005F6A4E"/>
    <w:rsid w:val="005F6AE6"/>
    <w:rsid w:val="005F70ED"/>
    <w:rsid w:val="005F747E"/>
    <w:rsid w:val="005F7598"/>
    <w:rsid w:val="005F7A47"/>
    <w:rsid w:val="00600446"/>
    <w:rsid w:val="00600CF5"/>
    <w:rsid w:val="00602F02"/>
    <w:rsid w:val="00602F57"/>
    <w:rsid w:val="00604471"/>
    <w:rsid w:val="006053B6"/>
    <w:rsid w:val="00606303"/>
    <w:rsid w:val="00606E90"/>
    <w:rsid w:val="00607965"/>
    <w:rsid w:val="00607AC8"/>
    <w:rsid w:val="00610264"/>
    <w:rsid w:val="00612344"/>
    <w:rsid w:val="00612483"/>
    <w:rsid w:val="00612F1C"/>
    <w:rsid w:val="00613A9A"/>
    <w:rsid w:val="0061400B"/>
    <w:rsid w:val="00614A64"/>
    <w:rsid w:val="00614C28"/>
    <w:rsid w:val="00614E2C"/>
    <w:rsid w:val="00615911"/>
    <w:rsid w:val="006162C8"/>
    <w:rsid w:val="00616362"/>
    <w:rsid w:val="00616766"/>
    <w:rsid w:val="0061687F"/>
    <w:rsid w:val="00617433"/>
    <w:rsid w:val="00617A03"/>
    <w:rsid w:val="00617C34"/>
    <w:rsid w:val="00617E2E"/>
    <w:rsid w:val="00620A61"/>
    <w:rsid w:val="0062117C"/>
    <w:rsid w:val="0062133B"/>
    <w:rsid w:val="006218DB"/>
    <w:rsid w:val="00621F93"/>
    <w:rsid w:val="0062207F"/>
    <w:rsid w:val="00622C12"/>
    <w:rsid w:val="00622D5F"/>
    <w:rsid w:val="00622E18"/>
    <w:rsid w:val="0062314C"/>
    <w:rsid w:val="00624444"/>
    <w:rsid w:val="006246FF"/>
    <w:rsid w:val="006257D4"/>
    <w:rsid w:val="00625BF5"/>
    <w:rsid w:val="00626328"/>
    <w:rsid w:val="00626675"/>
    <w:rsid w:val="00627712"/>
    <w:rsid w:val="0063083E"/>
    <w:rsid w:val="0063097D"/>
    <w:rsid w:val="00630A8B"/>
    <w:rsid w:val="00630C70"/>
    <w:rsid w:val="00631B1F"/>
    <w:rsid w:val="00631F4C"/>
    <w:rsid w:val="0063292C"/>
    <w:rsid w:val="006332A4"/>
    <w:rsid w:val="0063333C"/>
    <w:rsid w:val="00633362"/>
    <w:rsid w:val="0063391A"/>
    <w:rsid w:val="00633929"/>
    <w:rsid w:val="00633FBA"/>
    <w:rsid w:val="0063492B"/>
    <w:rsid w:val="00635206"/>
    <w:rsid w:val="00635C12"/>
    <w:rsid w:val="00636820"/>
    <w:rsid w:val="006370D5"/>
    <w:rsid w:val="006375C0"/>
    <w:rsid w:val="0064049A"/>
    <w:rsid w:val="0064102F"/>
    <w:rsid w:val="006425EB"/>
    <w:rsid w:val="00643BC6"/>
    <w:rsid w:val="00643DF9"/>
    <w:rsid w:val="00643E84"/>
    <w:rsid w:val="00645015"/>
    <w:rsid w:val="006457C5"/>
    <w:rsid w:val="006464C8"/>
    <w:rsid w:val="00646668"/>
    <w:rsid w:val="00646845"/>
    <w:rsid w:val="00646E32"/>
    <w:rsid w:val="00650E6E"/>
    <w:rsid w:val="00652136"/>
    <w:rsid w:val="00652271"/>
    <w:rsid w:val="00652291"/>
    <w:rsid w:val="00653040"/>
    <w:rsid w:val="00653972"/>
    <w:rsid w:val="00654189"/>
    <w:rsid w:val="006549A4"/>
    <w:rsid w:val="00654CE3"/>
    <w:rsid w:val="00655046"/>
    <w:rsid w:val="0065631D"/>
    <w:rsid w:val="00656935"/>
    <w:rsid w:val="00657168"/>
    <w:rsid w:val="006579EB"/>
    <w:rsid w:val="00660C77"/>
    <w:rsid w:val="00660F7F"/>
    <w:rsid w:val="0066119B"/>
    <w:rsid w:val="00661CC3"/>
    <w:rsid w:val="00662432"/>
    <w:rsid w:val="00662503"/>
    <w:rsid w:val="00662699"/>
    <w:rsid w:val="00662B0A"/>
    <w:rsid w:val="00663911"/>
    <w:rsid w:val="00663E50"/>
    <w:rsid w:val="0066444C"/>
    <w:rsid w:val="006645E8"/>
    <w:rsid w:val="00664F4F"/>
    <w:rsid w:val="006650F3"/>
    <w:rsid w:val="006654F7"/>
    <w:rsid w:val="00665F15"/>
    <w:rsid w:val="00666E43"/>
    <w:rsid w:val="00667200"/>
    <w:rsid w:val="00667C26"/>
    <w:rsid w:val="006705C0"/>
    <w:rsid w:val="00670E2C"/>
    <w:rsid w:val="00671546"/>
    <w:rsid w:val="006716DA"/>
    <w:rsid w:val="00671F3C"/>
    <w:rsid w:val="006722F3"/>
    <w:rsid w:val="00672BA5"/>
    <w:rsid w:val="00672F3A"/>
    <w:rsid w:val="00673859"/>
    <w:rsid w:val="00674662"/>
    <w:rsid w:val="0067476E"/>
    <w:rsid w:val="006755CF"/>
    <w:rsid w:val="006777CC"/>
    <w:rsid w:val="00677933"/>
    <w:rsid w:val="006779B9"/>
    <w:rsid w:val="0068073C"/>
    <w:rsid w:val="006809AE"/>
    <w:rsid w:val="0068198D"/>
    <w:rsid w:val="00682040"/>
    <w:rsid w:val="006842B4"/>
    <w:rsid w:val="006844C2"/>
    <w:rsid w:val="00684971"/>
    <w:rsid w:val="0068707A"/>
    <w:rsid w:val="006873E2"/>
    <w:rsid w:val="00690854"/>
    <w:rsid w:val="00691490"/>
    <w:rsid w:val="00692B10"/>
    <w:rsid w:val="00692B18"/>
    <w:rsid w:val="00692E35"/>
    <w:rsid w:val="00693DF7"/>
    <w:rsid w:val="0069413A"/>
    <w:rsid w:val="006941A0"/>
    <w:rsid w:val="006942DF"/>
    <w:rsid w:val="006943CD"/>
    <w:rsid w:val="00694477"/>
    <w:rsid w:val="00694566"/>
    <w:rsid w:val="00694D9A"/>
    <w:rsid w:val="006957C5"/>
    <w:rsid w:val="00697203"/>
    <w:rsid w:val="00697947"/>
    <w:rsid w:val="00697DBE"/>
    <w:rsid w:val="00697E98"/>
    <w:rsid w:val="006A0613"/>
    <w:rsid w:val="006A1FFE"/>
    <w:rsid w:val="006A21BA"/>
    <w:rsid w:val="006A23D1"/>
    <w:rsid w:val="006A251A"/>
    <w:rsid w:val="006A29B1"/>
    <w:rsid w:val="006A2EEE"/>
    <w:rsid w:val="006A2F3D"/>
    <w:rsid w:val="006A325C"/>
    <w:rsid w:val="006A38D5"/>
    <w:rsid w:val="006A42D5"/>
    <w:rsid w:val="006A43D0"/>
    <w:rsid w:val="006A4CFE"/>
    <w:rsid w:val="006A508B"/>
    <w:rsid w:val="006A6169"/>
    <w:rsid w:val="006B035C"/>
    <w:rsid w:val="006B046F"/>
    <w:rsid w:val="006B0641"/>
    <w:rsid w:val="006B0E51"/>
    <w:rsid w:val="006B0E55"/>
    <w:rsid w:val="006B1011"/>
    <w:rsid w:val="006B1221"/>
    <w:rsid w:val="006B18C8"/>
    <w:rsid w:val="006B1D46"/>
    <w:rsid w:val="006B2447"/>
    <w:rsid w:val="006B2475"/>
    <w:rsid w:val="006B33E3"/>
    <w:rsid w:val="006B3C5E"/>
    <w:rsid w:val="006B4449"/>
    <w:rsid w:val="006B44D6"/>
    <w:rsid w:val="006B44D7"/>
    <w:rsid w:val="006B49EC"/>
    <w:rsid w:val="006B532C"/>
    <w:rsid w:val="006B5919"/>
    <w:rsid w:val="006B5BF8"/>
    <w:rsid w:val="006B5E07"/>
    <w:rsid w:val="006B6695"/>
    <w:rsid w:val="006B696E"/>
    <w:rsid w:val="006B70CA"/>
    <w:rsid w:val="006B70E0"/>
    <w:rsid w:val="006B77B1"/>
    <w:rsid w:val="006C0786"/>
    <w:rsid w:val="006C07EB"/>
    <w:rsid w:val="006C0AFC"/>
    <w:rsid w:val="006C0E24"/>
    <w:rsid w:val="006C1297"/>
    <w:rsid w:val="006C16E6"/>
    <w:rsid w:val="006C17E4"/>
    <w:rsid w:val="006C1F6E"/>
    <w:rsid w:val="006C3464"/>
    <w:rsid w:val="006C38CE"/>
    <w:rsid w:val="006C4283"/>
    <w:rsid w:val="006C48A0"/>
    <w:rsid w:val="006C4A05"/>
    <w:rsid w:val="006C4F43"/>
    <w:rsid w:val="006C4F59"/>
    <w:rsid w:val="006C56C2"/>
    <w:rsid w:val="006C620C"/>
    <w:rsid w:val="006C6CFE"/>
    <w:rsid w:val="006C755C"/>
    <w:rsid w:val="006C7B01"/>
    <w:rsid w:val="006D0872"/>
    <w:rsid w:val="006D0A0B"/>
    <w:rsid w:val="006D0E51"/>
    <w:rsid w:val="006D35E9"/>
    <w:rsid w:val="006D5033"/>
    <w:rsid w:val="006D51A7"/>
    <w:rsid w:val="006D6968"/>
    <w:rsid w:val="006D6CB8"/>
    <w:rsid w:val="006D6F77"/>
    <w:rsid w:val="006D7033"/>
    <w:rsid w:val="006D7F00"/>
    <w:rsid w:val="006E13B7"/>
    <w:rsid w:val="006E155E"/>
    <w:rsid w:val="006E15F1"/>
    <w:rsid w:val="006E1B13"/>
    <w:rsid w:val="006E24C8"/>
    <w:rsid w:val="006E2F17"/>
    <w:rsid w:val="006E353B"/>
    <w:rsid w:val="006E3E17"/>
    <w:rsid w:val="006E432B"/>
    <w:rsid w:val="006E43CE"/>
    <w:rsid w:val="006E4ABA"/>
    <w:rsid w:val="006E5218"/>
    <w:rsid w:val="006E5A50"/>
    <w:rsid w:val="006E5B4A"/>
    <w:rsid w:val="006E77D2"/>
    <w:rsid w:val="006F0662"/>
    <w:rsid w:val="006F0821"/>
    <w:rsid w:val="006F0B12"/>
    <w:rsid w:val="006F1629"/>
    <w:rsid w:val="006F2158"/>
    <w:rsid w:val="006F2D4A"/>
    <w:rsid w:val="006F2D6C"/>
    <w:rsid w:val="006F3B7F"/>
    <w:rsid w:val="006F3E23"/>
    <w:rsid w:val="006F40CB"/>
    <w:rsid w:val="006F4417"/>
    <w:rsid w:val="006F4671"/>
    <w:rsid w:val="006F4D8E"/>
    <w:rsid w:val="006F4E0A"/>
    <w:rsid w:val="006F57D5"/>
    <w:rsid w:val="006F5920"/>
    <w:rsid w:val="006F5E61"/>
    <w:rsid w:val="006F5EA4"/>
    <w:rsid w:val="006F64FE"/>
    <w:rsid w:val="006F650E"/>
    <w:rsid w:val="006F6E42"/>
    <w:rsid w:val="006F70F6"/>
    <w:rsid w:val="006F761B"/>
    <w:rsid w:val="006F7AE0"/>
    <w:rsid w:val="006F7C54"/>
    <w:rsid w:val="00700253"/>
    <w:rsid w:val="0070071A"/>
    <w:rsid w:val="00700839"/>
    <w:rsid w:val="007014A8"/>
    <w:rsid w:val="0070251A"/>
    <w:rsid w:val="00702CC9"/>
    <w:rsid w:val="007030F0"/>
    <w:rsid w:val="0070581D"/>
    <w:rsid w:val="00705B47"/>
    <w:rsid w:val="00705DE1"/>
    <w:rsid w:val="007068D6"/>
    <w:rsid w:val="00706C6F"/>
    <w:rsid w:val="00706D41"/>
    <w:rsid w:val="00706EE6"/>
    <w:rsid w:val="007070E8"/>
    <w:rsid w:val="00707F61"/>
    <w:rsid w:val="0071111E"/>
    <w:rsid w:val="007112EF"/>
    <w:rsid w:val="007116FE"/>
    <w:rsid w:val="00711D9C"/>
    <w:rsid w:val="007126D7"/>
    <w:rsid w:val="00712733"/>
    <w:rsid w:val="007132CE"/>
    <w:rsid w:val="007136D0"/>
    <w:rsid w:val="007136FF"/>
    <w:rsid w:val="0071532A"/>
    <w:rsid w:val="007156A3"/>
    <w:rsid w:val="00715A07"/>
    <w:rsid w:val="007161D4"/>
    <w:rsid w:val="00716A53"/>
    <w:rsid w:val="00717A14"/>
    <w:rsid w:val="00717E0B"/>
    <w:rsid w:val="00717E35"/>
    <w:rsid w:val="00717EEE"/>
    <w:rsid w:val="00720E8D"/>
    <w:rsid w:val="00720EF3"/>
    <w:rsid w:val="00721BD6"/>
    <w:rsid w:val="0072202C"/>
    <w:rsid w:val="00722836"/>
    <w:rsid w:val="00722A31"/>
    <w:rsid w:val="00722BCB"/>
    <w:rsid w:val="00722D1D"/>
    <w:rsid w:val="007234D9"/>
    <w:rsid w:val="00724125"/>
    <w:rsid w:val="007244EC"/>
    <w:rsid w:val="0072479E"/>
    <w:rsid w:val="0072570D"/>
    <w:rsid w:val="007265ED"/>
    <w:rsid w:val="007300C5"/>
    <w:rsid w:val="0073022B"/>
    <w:rsid w:val="0073029E"/>
    <w:rsid w:val="00730951"/>
    <w:rsid w:val="00732648"/>
    <w:rsid w:val="00732837"/>
    <w:rsid w:val="00732B3E"/>
    <w:rsid w:val="007331FD"/>
    <w:rsid w:val="00733A10"/>
    <w:rsid w:val="00733B92"/>
    <w:rsid w:val="00733E8C"/>
    <w:rsid w:val="0073433C"/>
    <w:rsid w:val="00734881"/>
    <w:rsid w:val="0073537A"/>
    <w:rsid w:val="007353D0"/>
    <w:rsid w:val="0073580B"/>
    <w:rsid w:val="00735C03"/>
    <w:rsid w:val="0073606E"/>
    <w:rsid w:val="007362C6"/>
    <w:rsid w:val="007365E8"/>
    <w:rsid w:val="0073698F"/>
    <w:rsid w:val="00737244"/>
    <w:rsid w:val="0073741B"/>
    <w:rsid w:val="00737584"/>
    <w:rsid w:val="00737DAA"/>
    <w:rsid w:val="00740B71"/>
    <w:rsid w:val="00741057"/>
    <w:rsid w:val="00741313"/>
    <w:rsid w:val="0074158E"/>
    <w:rsid w:val="007416F2"/>
    <w:rsid w:val="00741837"/>
    <w:rsid w:val="00741928"/>
    <w:rsid w:val="00742301"/>
    <w:rsid w:val="00742DC9"/>
    <w:rsid w:val="00742F56"/>
    <w:rsid w:val="00743307"/>
    <w:rsid w:val="00743409"/>
    <w:rsid w:val="0074376E"/>
    <w:rsid w:val="0074399D"/>
    <w:rsid w:val="007446A8"/>
    <w:rsid w:val="00744FAC"/>
    <w:rsid w:val="00745B4C"/>
    <w:rsid w:val="00746784"/>
    <w:rsid w:val="00746DB1"/>
    <w:rsid w:val="00746E71"/>
    <w:rsid w:val="00747C34"/>
    <w:rsid w:val="007500FD"/>
    <w:rsid w:val="007503B1"/>
    <w:rsid w:val="007517DC"/>
    <w:rsid w:val="00751B95"/>
    <w:rsid w:val="00752060"/>
    <w:rsid w:val="00753DF9"/>
    <w:rsid w:val="00754178"/>
    <w:rsid w:val="007545A5"/>
    <w:rsid w:val="00754E23"/>
    <w:rsid w:val="00755D2C"/>
    <w:rsid w:val="00756B2F"/>
    <w:rsid w:val="00756C10"/>
    <w:rsid w:val="007609D2"/>
    <w:rsid w:val="0076229B"/>
    <w:rsid w:val="007622C1"/>
    <w:rsid w:val="007628B1"/>
    <w:rsid w:val="00762948"/>
    <w:rsid w:val="00762A2C"/>
    <w:rsid w:val="00762BB7"/>
    <w:rsid w:val="0076328A"/>
    <w:rsid w:val="0076343A"/>
    <w:rsid w:val="0076387D"/>
    <w:rsid w:val="00763C03"/>
    <w:rsid w:val="00763D3E"/>
    <w:rsid w:val="00763DBE"/>
    <w:rsid w:val="0076403D"/>
    <w:rsid w:val="00764D41"/>
    <w:rsid w:val="0076561B"/>
    <w:rsid w:val="00765C7B"/>
    <w:rsid w:val="00766B3E"/>
    <w:rsid w:val="00767124"/>
    <w:rsid w:val="007702DB"/>
    <w:rsid w:val="00770AF9"/>
    <w:rsid w:val="00771E12"/>
    <w:rsid w:val="00772BC9"/>
    <w:rsid w:val="00773B86"/>
    <w:rsid w:val="00773C2A"/>
    <w:rsid w:val="00774A02"/>
    <w:rsid w:val="007752FC"/>
    <w:rsid w:val="0077576A"/>
    <w:rsid w:val="00776690"/>
    <w:rsid w:val="00776876"/>
    <w:rsid w:val="00776DA6"/>
    <w:rsid w:val="00776DC6"/>
    <w:rsid w:val="007773C7"/>
    <w:rsid w:val="00777DEB"/>
    <w:rsid w:val="007803EE"/>
    <w:rsid w:val="007813F5"/>
    <w:rsid w:val="0078151A"/>
    <w:rsid w:val="0078161C"/>
    <w:rsid w:val="00781A80"/>
    <w:rsid w:val="007825DE"/>
    <w:rsid w:val="007826A6"/>
    <w:rsid w:val="007835BD"/>
    <w:rsid w:val="00783C17"/>
    <w:rsid w:val="0078477B"/>
    <w:rsid w:val="007847F9"/>
    <w:rsid w:val="00784991"/>
    <w:rsid w:val="00784E8F"/>
    <w:rsid w:val="007861AB"/>
    <w:rsid w:val="007866D5"/>
    <w:rsid w:val="00787A6C"/>
    <w:rsid w:val="00787B59"/>
    <w:rsid w:val="00787EA3"/>
    <w:rsid w:val="0079025A"/>
    <w:rsid w:val="007904C8"/>
    <w:rsid w:val="00790E5C"/>
    <w:rsid w:val="00790EB0"/>
    <w:rsid w:val="0079147C"/>
    <w:rsid w:val="00791521"/>
    <w:rsid w:val="007918D0"/>
    <w:rsid w:val="00791BB6"/>
    <w:rsid w:val="007924BF"/>
    <w:rsid w:val="00792571"/>
    <w:rsid w:val="00792671"/>
    <w:rsid w:val="00792C6C"/>
    <w:rsid w:val="00792CBA"/>
    <w:rsid w:val="00792EC6"/>
    <w:rsid w:val="007931D8"/>
    <w:rsid w:val="0079333C"/>
    <w:rsid w:val="00793B01"/>
    <w:rsid w:val="00794295"/>
    <w:rsid w:val="00794ABA"/>
    <w:rsid w:val="00794D6E"/>
    <w:rsid w:val="007968A8"/>
    <w:rsid w:val="00796D12"/>
    <w:rsid w:val="0079798B"/>
    <w:rsid w:val="007A065D"/>
    <w:rsid w:val="007A0BFD"/>
    <w:rsid w:val="007A13F9"/>
    <w:rsid w:val="007A1463"/>
    <w:rsid w:val="007A16C4"/>
    <w:rsid w:val="007A17D5"/>
    <w:rsid w:val="007A1945"/>
    <w:rsid w:val="007A1A6A"/>
    <w:rsid w:val="007A1C0D"/>
    <w:rsid w:val="007A2BD7"/>
    <w:rsid w:val="007A3C73"/>
    <w:rsid w:val="007A3D38"/>
    <w:rsid w:val="007A3F51"/>
    <w:rsid w:val="007A4DE8"/>
    <w:rsid w:val="007A4E89"/>
    <w:rsid w:val="007A56C4"/>
    <w:rsid w:val="007A6DFA"/>
    <w:rsid w:val="007B009B"/>
    <w:rsid w:val="007B04D3"/>
    <w:rsid w:val="007B0505"/>
    <w:rsid w:val="007B155B"/>
    <w:rsid w:val="007B2571"/>
    <w:rsid w:val="007B2E96"/>
    <w:rsid w:val="007B2FA5"/>
    <w:rsid w:val="007B3201"/>
    <w:rsid w:val="007B36F3"/>
    <w:rsid w:val="007B42A3"/>
    <w:rsid w:val="007B48EC"/>
    <w:rsid w:val="007B4B71"/>
    <w:rsid w:val="007B4FB2"/>
    <w:rsid w:val="007B5531"/>
    <w:rsid w:val="007B63F0"/>
    <w:rsid w:val="007B65D4"/>
    <w:rsid w:val="007B6B70"/>
    <w:rsid w:val="007B7EB9"/>
    <w:rsid w:val="007C094B"/>
    <w:rsid w:val="007C19DE"/>
    <w:rsid w:val="007C1DCA"/>
    <w:rsid w:val="007C1E29"/>
    <w:rsid w:val="007C1E71"/>
    <w:rsid w:val="007C21C2"/>
    <w:rsid w:val="007C23D1"/>
    <w:rsid w:val="007C27DE"/>
    <w:rsid w:val="007C28CA"/>
    <w:rsid w:val="007C2D47"/>
    <w:rsid w:val="007C353E"/>
    <w:rsid w:val="007C387F"/>
    <w:rsid w:val="007C3F66"/>
    <w:rsid w:val="007C4B3A"/>
    <w:rsid w:val="007C55DE"/>
    <w:rsid w:val="007C5605"/>
    <w:rsid w:val="007C5853"/>
    <w:rsid w:val="007C5ACF"/>
    <w:rsid w:val="007C5B54"/>
    <w:rsid w:val="007C6227"/>
    <w:rsid w:val="007C6B48"/>
    <w:rsid w:val="007C76BA"/>
    <w:rsid w:val="007C7FC3"/>
    <w:rsid w:val="007D02D1"/>
    <w:rsid w:val="007D0BC3"/>
    <w:rsid w:val="007D15F0"/>
    <w:rsid w:val="007D181C"/>
    <w:rsid w:val="007D1B4F"/>
    <w:rsid w:val="007D1CBF"/>
    <w:rsid w:val="007D28C7"/>
    <w:rsid w:val="007D3C14"/>
    <w:rsid w:val="007D40B5"/>
    <w:rsid w:val="007D4474"/>
    <w:rsid w:val="007D5610"/>
    <w:rsid w:val="007D5808"/>
    <w:rsid w:val="007D5C81"/>
    <w:rsid w:val="007D5EC4"/>
    <w:rsid w:val="007D6B49"/>
    <w:rsid w:val="007D7026"/>
    <w:rsid w:val="007E010F"/>
    <w:rsid w:val="007E0B27"/>
    <w:rsid w:val="007E0CD8"/>
    <w:rsid w:val="007E1706"/>
    <w:rsid w:val="007E20CB"/>
    <w:rsid w:val="007E22EC"/>
    <w:rsid w:val="007E2CFF"/>
    <w:rsid w:val="007E3F4C"/>
    <w:rsid w:val="007E4954"/>
    <w:rsid w:val="007E49F8"/>
    <w:rsid w:val="007E52A6"/>
    <w:rsid w:val="007E52F4"/>
    <w:rsid w:val="007E5730"/>
    <w:rsid w:val="007E65A7"/>
    <w:rsid w:val="007E65AF"/>
    <w:rsid w:val="007E681A"/>
    <w:rsid w:val="007E6966"/>
    <w:rsid w:val="007E6A9A"/>
    <w:rsid w:val="007E6CDB"/>
    <w:rsid w:val="007E6D5A"/>
    <w:rsid w:val="007E6E80"/>
    <w:rsid w:val="007F0A65"/>
    <w:rsid w:val="007F1DC0"/>
    <w:rsid w:val="007F1DF7"/>
    <w:rsid w:val="007F2363"/>
    <w:rsid w:val="007F265B"/>
    <w:rsid w:val="007F2ADF"/>
    <w:rsid w:val="007F2B9F"/>
    <w:rsid w:val="007F36CA"/>
    <w:rsid w:val="007F39E8"/>
    <w:rsid w:val="007F418E"/>
    <w:rsid w:val="007F473C"/>
    <w:rsid w:val="007F4D9D"/>
    <w:rsid w:val="007F4E2D"/>
    <w:rsid w:val="007F5455"/>
    <w:rsid w:val="007F5537"/>
    <w:rsid w:val="007F61B8"/>
    <w:rsid w:val="007F6DC0"/>
    <w:rsid w:val="007F71AC"/>
    <w:rsid w:val="00800691"/>
    <w:rsid w:val="00800EF2"/>
    <w:rsid w:val="00800F79"/>
    <w:rsid w:val="00800FD7"/>
    <w:rsid w:val="00801590"/>
    <w:rsid w:val="00802433"/>
    <w:rsid w:val="00802D99"/>
    <w:rsid w:val="008044CB"/>
    <w:rsid w:val="008051B0"/>
    <w:rsid w:val="0080571C"/>
    <w:rsid w:val="008058A9"/>
    <w:rsid w:val="008068EB"/>
    <w:rsid w:val="0080797D"/>
    <w:rsid w:val="00807AD6"/>
    <w:rsid w:val="00810D2C"/>
    <w:rsid w:val="008110C2"/>
    <w:rsid w:val="00811448"/>
    <w:rsid w:val="0081203E"/>
    <w:rsid w:val="0081302D"/>
    <w:rsid w:val="00813609"/>
    <w:rsid w:val="00813E45"/>
    <w:rsid w:val="0081415A"/>
    <w:rsid w:val="00815977"/>
    <w:rsid w:val="00815D0D"/>
    <w:rsid w:val="00816957"/>
    <w:rsid w:val="008169EE"/>
    <w:rsid w:val="0081727D"/>
    <w:rsid w:val="00817ECD"/>
    <w:rsid w:val="0082091E"/>
    <w:rsid w:val="00820E29"/>
    <w:rsid w:val="00821868"/>
    <w:rsid w:val="008223BD"/>
    <w:rsid w:val="008224C7"/>
    <w:rsid w:val="0082296D"/>
    <w:rsid w:val="00822AC4"/>
    <w:rsid w:val="008230FC"/>
    <w:rsid w:val="008233E4"/>
    <w:rsid w:val="00823705"/>
    <w:rsid w:val="0082370F"/>
    <w:rsid w:val="00823A25"/>
    <w:rsid w:val="00823E6B"/>
    <w:rsid w:val="0082401D"/>
    <w:rsid w:val="0082464F"/>
    <w:rsid w:val="00825A12"/>
    <w:rsid w:val="00825FA9"/>
    <w:rsid w:val="008268C8"/>
    <w:rsid w:val="00826F3B"/>
    <w:rsid w:val="00827403"/>
    <w:rsid w:val="008279CC"/>
    <w:rsid w:val="00830A08"/>
    <w:rsid w:val="00830BB6"/>
    <w:rsid w:val="00831219"/>
    <w:rsid w:val="00831252"/>
    <w:rsid w:val="008317F9"/>
    <w:rsid w:val="00832D45"/>
    <w:rsid w:val="00833539"/>
    <w:rsid w:val="0083379A"/>
    <w:rsid w:val="00834C10"/>
    <w:rsid w:val="0083549D"/>
    <w:rsid w:val="00835692"/>
    <w:rsid w:val="00835750"/>
    <w:rsid w:val="0083680D"/>
    <w:rsid w:val="0084061B"/>
    <w:rsid w:val="00840DD8"/>
    <w:rsid w:val="00841E3E"/>
    <w:rsid w:val="00842084"/>
    <w:rsid w:val="00842168"/>
    <w:rsid w:val="00842384"/>
    <w:rsid w:val="00842853"/>
    <w:rsid w:val="00843A25"/>
    <w:rsid w:val="00844183"/>
    <w:rsid w:val="008441A0"/>
    <w:rsid w:val="008446C5"/>
    <w:rsid w:val="0084484E"/>
    <w:rsid w:val="00844D7E"/>
    <w:rsid w:val="00845C63"/>
    <w:rsid w:val="00845D75"/>
    <w:rsid w:val="00846541"/>
    <w:rsid w:val="00846EB8"/>
    <w:rsid w:val="008470A1"/>
    <w:rsid w:val="008473F8"/>
    <w:rsid w:val="00847DC2"/>
    <w:rsid w:val="00847DD0"/>
    <w:rsid w:val="0085019C"/>
    <w:rsid w:val="008513AF"/>
    <w:rsid w:val="008528E5"/>
    <w:rsid w:val="00853090"/>
    <w:rsid w:val="00853CEA"/>
    <w:rsid w:val="008540F1"/>
    <w:rsid w:val="00854973"/>
    <w:rsid w:val="00854DE6"/>
    <w:rsid w:val="0085653E"/>
    <w:rsid w:val="0085795B"/>
    <w:rsid w:val="00857986"/>
    <w:rsid w:val="008579A8"/>
    <w:rsid w:val="0086038D"/>
    <w:rsid w:val="00861315"/>
    <w:rsid w:val="008615A5"/>
    <w:rsid w:val="00861605"/>
    <w:rsid w:val="00861B01"/>
    <w:rsid w:val="00862483"/>
    <w:rsid w:val="008625CE"/>
    <w:rsid w:val="00864BBF"/>
    <w:rsid w:val="008656D7"/>
    <w:rsid w:val="00865E57"/>
    <w:rsid w:val="008661F6"/>
    <w:rsid w:val="00866253"/>
    <w:rsid w:val="008669BA"/>
    <w:rsid w:val="00866AFC"/>
    <w:rsid w:val="00867158"/>
    <w:rsid w:val="00870F92"/>
    <w:rsid w:val="00871B88"/>
    <w:rsid w:val="00871F8D"/>
    <w:rsid w:val="00872A1C"/>
    <w:rsid w:val="00872C1C"/>
    <w:rsid w:val="00872E02"/>
    <w:rsid w:val="00872EBF"/>
    <w:rsid w:val="00873B18"/>
    <w:rsid w:val="008741F8"/>
    <w:rsid w:val="0087493D"/>
    <w:rsid w:val="00874E48"/>
    <w:rsid w:val="00875218"/>
    <w:rsid w:val="00875BEF"/>
    <w:rsid w:val="00875E6B"/>
    <w:rsid w:val="008760BC"/>
    <w:rsid w:val="00880E2A"/>
    <w:rsid w:val="00881056"/>
    <w:rsid w:val="008810E8"/>
    <w:rsid w:val="0088123A"/>
    <w:rsid w:val="00882209"/>
    <w:rsid w:val="00882425"/>
    <w:rsid w:val="00883B07"/>
    <w:rsid w:val="008845CE"/>
    <w:rsid w:val="008846BE"/>
    <w:rsid w:val="0088480D"/>
    <w:rsid w:val="008849B0"/>
    <w:rsid w:val="00885541"/>
    <w:rsid w:val="008866CA"/>
    <w:rsid w:val="00886A31"/>
    <w:rsid w:val="008878B1"/>
    <w:rsid w:val="00887A15"/>
    <w:rsid w:val="00887AC2"/>
    <w:rsid w:val="00887D7C"/>
    <w:rsid w:val="00890272"/>
    <w:rsid w:val="008909ED"/>
    <w:rsid w:val="00890A2F"/>
    <w:rsid w:val="0089152F"/>
    <w:rsid w:val="00891C7A"/>
    <w:rsid w:val="00892C83"/>
    <w:rsid w:val="00892F5D"/>
    <w:rsid w:val="0089454D"/>
    <w:rsid w:val="00895841"/>
    <w:rsid w:val="00896747"/>
    <w:rsid w:val="008A09FD"/>
    <w:rsid w:val="008A0A64"/>
    <w:rsid w:val="008A0AA2"/>
    <w:rsid w:val="008A1166"/>
    <w:rsid w:val="008A11BF"/>
    <w:rsid w:val="008A1218"/>
    <w:rsid w:val="008A13B0"/>
    <w:rsid w:val="008A34EC"/>
    <w:rsid w:val="008A382D"/>
    <w:rsid w:val="008A3CF2"/>
    <w:rsid w:val="008A4FC9"/>
    <w:rsid w:val="008A53E0"/>
    <w:rsid w:val="008A6146"/>
    <w:rsid w:val="008A659D"/>
    <w:rsid w:val="008A6A2A"/>
    <w:rsid w:val="008A6C11"/>
    <w:rsid w:val="008A6D23"/>
    <w:rsid w:val="008A71F5"/>
    <w:rsid w:val="008A7A4F"/>
    <w:rsid w:val="008A7B2C"/>
    <w:rsid w:val="008B0C78"/>
    <w:rsid w:val="008B0CDE"/>
    <w:rsid w:val="008B0DCB"/>
    <w:rsid w:val="008B0DF6"/>
    <w:rsid w:val="008B10F6"/>
    <w:rsid w:val="008B1134"/>
    <w:rsid w:val="008B19C5"/>
    <w:rsid w:val="008B1AA6"/>
    <w:rsid w:val="008B1E11"/>
    <w:rsid w:val="008B2C6D"/>
    <w:rsid w:val="008B32D7"/>
    <w:rsid w:val="008B3FC5"/>
    <w:rsid w:val="008B40D6"/>
    <w:rsid w:val="008B4179"/>
    <w:rsid w:val="008B5696"/>
    <w:rsid w:val="008B5890"/>
    <w:rsid w:val="008B5D85"/>
    <w:rsid w:val="008B6D57"/>
    <w:rsid w:val="008B707A"/>
    <w:rsid w:val="008B7CC2"/>
    <w:rsid w:val="008B7EC5"/>
    <w:rsid w:val="008C07AE"/>
    <w:rsid w:val="008C0A3D"/>
    <w:rsid w:val="008C0C39"/>
    <w:rsid w:val="008C1CFE"/>
    <w:rsid w:val="008C2098"/>
    <w:rsid w:val="008C230D"/>
    <w:rsid w:val="008C2B6C"/>
    <w:rsid w:val="008C2EEA"/>
    <w:rsid w:val="008C3233"/>
    <w:rsid w:val="008C39AD"/>
    <w:rsid w:val="008C4D7E"/>
    <w:rsid w:val="008C5412"/>
    <w:rsid w:val="008C5BF0"/>
    <w:rsid w:val="008C5C6B"/>
    <w:rsid w:val="008C7610"/>
    <w:rsid w:val="008D038F"/>
    <w:rsid w:val="008D0420"/>
    <w:rsid w:val="008D0446"/>
    <w:rsid w:val="008D073C"/>
    <w:rsid w:val="008D0795"/>
    <w:rsid w:val="008D11FC"/>
    <w:rsid w:val="008D1CC1"/>
    <w:rsid w:val="008D2076"/>
    <w:rsid w:val="008D3B9A"/>
    <w:rsid w:val="008D3C7A"/>
    <w:rsid w:val="008D41BA"/>
    <w:rsid w:val="008D49B3"/>
    <w:rsid w:val="008D4A37"/>
    <w:rsid w:val="008D4BA6"/>
    <w:rsid w:val="008D4F0B"/>
    <w:rsid w:val="008D51C2"/>
    <w:rsid w:val="008D6C74"/>
    <w:rsid w:val="008D700D"/>
    <w:rsid w:val="008D7454"/>
    <w:rsid w:val="008D7856"/>
    <w:rsid w:val="008E0372"/>
    <w:rsid w:val="008E0F7A"/>
    <w:rsid w:val="008E13CD"/>
    <w:rsid w:val="008E14EA"/>
    <w:rsid w:val="008E1BBB"/>
    <w:rsid w:val="008E1C85"/>
    <w:rsid w:val="008E252F"/>
    <w:rsid w:val="008E320F"/>
    <w:rsid w:val="008E3884"/>
    <w:rsid w:val="008E63B3"/>
    <w:rsid w:val="008E658C"/>
    <w:rsid w:val="008E68EB"/>
    <w:rsid w:val="008E6C9F"/>
    <w:rsid w:val="008E6D6E"/>
    <w:rsid w:val="008E7937"/>
    <w:rsid w:val="008F04D6"/>
    <w:rsid w:val="008F0736"/>
    <w:rsid w:val="008F0E9C"/>
    <w:rsid w:val="008F222D"/>
    <w:rsid w:val="008F246D"/>
    <w:rsid w:val="008F247F"/>
    <w:rsid w:val="008F3035"/>
    <w:rsid w:val="008F3063"/>
    <w:rsid w:val="008F39EE"/>
    <w:rsid w:val="008F4135"/>
    <w:rsid w:val="008F4389"/>
    <w:rsid w:val="008F5D81"/>
    <w:rsid w:val="008F65C6"/>
    <w:rsid w:val="008F6640"/>
    <w:rsid w:val="008F69D8"/>
    <w:rsid w:val="008F6B44"/>
    <w:rsid w:val="008F6F71"/>
    <w:rsid w:val="008F7762"/>
    <w:rsid w:val="008F7A19"/>
    <w:rsid w:val="00900028"/>
    <w:rsid w:val="00900310"/>
    <w:rsid w:val="009007D6"/>
    <w:rsid w:val="00900DA2"/>
    <w:rsid w:val="009028F9"/>
    <w:rsid w:val="009030DD"/>
    <w:rsid w:val="00903EE0"/>
    <w:rsid w:val="00904310"/>
    <w:rsid w:val="00904C0B"/>
    <w:rsid w:val="009052AB"/>
    <w:rsid w:val="00905D9A"/>
    <w:rsid w:val="0090605F"/>
    <w:rsid w:val="009062DA"/>
    <w:rsid w:val="00906818"/>
    <w:rsid w:val="00906E95"/>
    <w:rsid w:val="00911D99"/>
    <w:rsid w:val="00911F51"/>
    <w:rsid w:val="00912400"/>
    <w:rsid w:val="00912713"/>
    <w:rsid w:val="00912B2A"/>
    <w:rsid w:val="00912E3D"/>
    <w:rsid w:val="009141C0"/>
    <w:rsid w:val="00914CF9"/>
    <w:rsid w:val="00914E8F"/>
    <w:rsid w:val="009156EC"/>
    <w:rsid w:val="009168ED"/>
    <w:rsid w:val="00920BDB"/>
    <w:rsid w:val="00920DAE"/>
    <w:rsid w:val="00921178"/>
    <w:rsid w:val="00922094"/>
    <w:rsid w:val="0092210D"/>
    <w:rsid w:val="00922BD2"/>
    <w:rsid w:val="0092344A"/>
    <w:rsid w:val="0092481D"/>
    <w:rsid w:val="0092504B"/>
    <w:rsid w:val="009253CA"/>
    <w:rsid w:val="009266A3"/>
    <w:rsid w:val="0092796D"/>
    <w:rsid w:val="00930510"/>
    <w:rsid w:val="00930B06"/>
    <w:rsid w:val="00930E6F"/>
    <w:rsid w:val="00931005"/>
    <w:rsid w:val="0093114B"/>
    <w:rsid w:val="009311AC"/>
    <w:rsid w:val="00931A28"/>
    <w:rsid w:val="00932250"/>
    <w:rsid w:val="0093241D"/>
    <w:rsid w:val="00932E95"/>
    <w:rsid w:val="009357C8"/>
    <w:rsid w:val="00935B80"/>
    <w:rsid w:val="00935D3D"/>
    <w:rsid w:val="009365DC"/>
    <w:rsid w:val="00936637"/>
    <w:rsid w:val="00937240"/>
    <w:rsid w:val="00937299"/>
    <w:rsid w:val="009406C9"/>
    <w:rsid w:val="00941C5D"/>
    <w:rsid w:val="009423B0"/>
    <w:rsid w:val="00942569"/>
    <w:rsid w:val="009436EF"/>
    <w:rsid w:val="00944677"/>
    <w:rsid w:val="00944A1B"/>
    <w:rsid w:val="00944F81"/>
    <w:rsid w:val="009450E0"/>
    <w:rsid w:val="009453B0"/>
    <w:rsid w:val="00946168"/>
    <w:rsid w:val="00946CDE"/>
    <w:rsid w:val="00946E0E"/>
    <w:rsid w:val="00946F8E"/>
    <w:rsid w:val="009473E9"/>
    <w:rsid w:val="00947585"/>
    <w:rsid w:val="00947D71"/>
    <w:rsid w:val="00950290"/>
    <w:rsid w:val="00950D6E"/>
    <w:rsid w:val="009512C0"/>
    <w:rsid w:val="00951686"/>
    <w:rsid w:val="00951986"/>
    <w:rsid w:val="00951D03"/>
    <w:rsid w:val="00951EA4"/>
    <w:rsid w:val="009526AF"/>
    <w:rsid w:val="0095285D"/>
    <w:rsid w:val="00952861"/>
    <w:rsid w:val="009529E3"/>
    <w:rsid w:val="00953E12"/>
    <w:rsid w:val="0095404F"/>
    <w:rsid w:val="00954334"/>
    <w:rsid w:val="009546EF"/>
    <w:rsid w:val="00954703"/>
    <w:rsid w:val="009553A4"/>
    <w:rsid w:val="00955744"/>
    <w:rsid w:val="00955BE9"/>
    <w:rsid w:val="009562ED"/>
    <w:rsid w:val="00956D3E"/>
    <w:rsid w:val="0095796A"/>
    <w:rsid w:val="00957C73"/>
    <w:rsid w:val="00960428"/>
    <w:rsid w:val="009604C9"/>
    <w:rsid w:val="00960909"/>
    <w:rsid w:val="00960B66"/>
    <w:rsid w:val="00960EB2"/>
    <w:rsid w:val="009616E7"/>
    <w:rsid w:val="00961AB8"/>
    <w:rsid w:val="00961B33"/>
    <w:rsid w:val="0096273B"/>
    <w:rsid w:val="00962979"/>
    <w:rsid w:val="00963906"/>
    <w:rsid w:val="00964E61"/>
    <w:rsid w:val="009653D1"/>
    <w:rsid w:val="00965A52"/>
    <w:rsid w:val="00967316"/>
    <w:rsid w:val="009709DD"/>
    <w:rsid w:val="00970E1D"/>
    <w:rsid w:val="009713CD"/>
    <w:rsid w:val="00971A8F"/>
    <w:rsid w:val="00972560"/>
    <w:rsid w:val="0097267F"/>
    <w:rsid w:val="009726C3"/>
    <w:rsid w:val="00973340"/>
    <w:rsid w:val="00974018"/>
    <w:rsid w:val="00974AE4"/>
    <w:rsid w:val="009750DF"/>
    <w:rsid w:val="00975E0D"/>
    <w:rsid w:val="00975E9A"/>
    <w:rsid w:val="0097683D"/>
    <w:rsid w:val="0097697E"/>
    <w:rsid w:val="00976A60"/>
    <w:rsid w:val="00977294"/>
    <w:rsid w:val="0097737D"/>
    <w:rsid w:val="009775DE"/>
    <w:rsid w:val="00977D0B"/>
    <w:rsid w:val="009806CF"/>
    <w:rsid w:val="0098171E"/>
    <w:rsid w:val="00982E7D"/>
    <w:rsid w:val="00982FD8"/>
    <w:rsid w:val="0098300D"/>
    <w:rsid w:val="00983C05"/>
    <w:rsid w:val="009857B8"/>
    <w:rsid w:val="009857E7"/>
    <w:rsid w:val="00986885"/>
    <w:rsid w:val="00986E0D"/>
    <w:rsid w:val="00987FFA"/>
    <w:rsid w:val="00990681"/>
    <w:rsid w:val="009907DA"/>
    <w:rsid w:val="00990842"/>
    <w:rsid w:val="00991286"/>
    <w:rsid w:val="00992192"/>
    <w:rsid w:val="00992A32"/>
    <w:rsid w:val="00992C68"/>
    <w:rsid w:val="009937C6"/>
    <w:rsid w:val="00993806"/>
    <w:rsid w:val="00993928"/>
    <w:rsid w:val="00993E9F"/>
    <w:rsid w:val="0099534F"/>
    <w:rsid w:val="0099549E"/>
    <w:rsid w:val="00995976"/>
    <w:rsid w:val="00995E92"/>
    <w:rsid w:val="00996401"/>
    <w:rsid w:val="00996602"/>
    <w:rsid w:val="00996730"/>
    <w:rsid w:val="00996740"/>
    <w:rsid w:val="009967E8"/>
    <w:rsid w:val="00996840"/>
    <w:rsid w:val="00996BBC"/>
    <w:rsid w:val="00996CBD"/>
    <w:rsid w:val="0099734B"/>
    <w:rsid w:val="009A04E1"/>
    <w:rsid w:val="009A17E4"/>
    <w:rsid w:val="009A2720"/>
    <w:rsid w:val="009A345B"/>
    <w:rsid w:val="009A34FE"/>
    <w:rsid w:val="009A39F7"/>
    <w:rsid w:val="009A3A6D"/>
    <w:rsid w:val="009A4B77"/>
    <w:rsid w:val="009A6496"/>
    <w:rsid w:val="009A76C6"/>
    <w:rsid w:val="009A7B3D"/>
    <w:rsid w:val="009A7DEA"/>
    <w:rsid w:val="009B0C22"/>
    <w:rsid w:val="009B1183"/>
    <w:rsid w:val="009B19BC"/>
    <w:rsid w:val="009B2B06"/>
    <w:rsid w:val="009B3399"/>
    <w:rsid w:val="009B3505"/>
    <w:rsid w:val="009B3692"/>
    <w:rsid w:val="009B3C0D"/>
    <w:rsid w:val="009B4940"/>
    <w:rsid w:val="009B49EF"/>
    <w:rsid w:val="009B4E5F"/>
    <w:rsid w:val="009B5150"/>
    <w:rsid w:val="009B5775"/>
    <w:rsid w:val="009B6F39"/>
    <w:rsid w:val="009B78FA"/>
    <w:rsid w:val="009C0072"/>
    <w:rsid w:val="009C18A2"/>
    <w:rsid w:val="009C1E7E"/>
    <w:rsid w:val="009C2B78"/>
    <w:rsid w:val="009C42C4"/>
    <w:rsid w:val="009C4DC2"/>
    <w:rsid w:val="009C4DC8"/>
    <w:rsid w:val="009C6275"/>
    <w:rsid w:val="009C733E"/>
    <w:rsid w:val="009C7803"/>
    <w:rsid w:val="009D02E1"/>
    <w:rsid w:val="009D08A1"/>
    <w:rsid w:val="009D1C2D"/>
    <w:rsid w:val="009D1DAE"/>
    <w:rsid w:val="009D2B04"/>
    <w:rsid w:val="009D35EE"/>
    <w:rsid w:val="009D37C5"/>
    <w:rsid w:val="009D3EBE"/>
    <w:rsid w:val="009D473B"/>
    <w:rsid w:val="009D4812"/>
    <w:rsid w:val="009D4D88"/>
    <w:rsid w:val="009D5301"/>
    <w:rsid w:val="009D5F08"/>
    <w:rsid w:val="009D63D2"/>
    <w:rsid w:val="009D7640"/>
    <w:rsid w:val="009D787A"/>
    <w:rsid w:val="009D7F7A"/>
    <w:rsid w:val="009E12E4"/>
    <w:rsid w:val="009E14A8"/>
    <w:rsid w:val="009E1678"/>
    <w:rsid w:val="009E1752"/>
    <w:rsid w:val="009E17F8"/>
    <w:rsid w:val="009E18F3"/>
    <w:rsid w:val="009E1918"/>
    <w:rsid w:val="009E1DA8"/>
    <w:rsid w:val="009E35A6"/>
    <w:rsid w:val="009E3742"/>
    <w:rsid w:val="009E5DB0"/>
    <w:rsid w:val="009E60B8"/>
    <w:rsid w:val="009E78FE"/>
    <w:rsid w:val="009E79E5"/>
    <w:rsid w:val="009E7D9C"/>
    <w:rsid w:val="009E7E6D"/>
    <w:rsid w:val="009F16B5"/>
    <w:rsid w:val="009F1B52"/>
    <w:rsid w:val="009F25F4"/>
    <w:rsid w:val="009F26AE"/>
    <w:rsid w:val="009F2AB2"/>
    <w:rsid w:val="009F2AC1"/>
    <w:rsid w:val="009F2B3D"/>
    <w:rsid w:val="009F2BC3"/>
    <w:rsid w:val="009F304F"/>
    <w:rsid w:val="009F3BAE"/>
    <w:rsid w:val="009F3EE7"/>
    <w:rsid w:val="009F4065"/>
    <w:rsid w:val="009F4113"/>
    <w:rsid w:val="009F4C32"/>
    <w:rsid w:val="009F52D8"/>
    <w:rsid w:val="009F5334"/>
    <w:rsid w:val="009F5FEF"/>
    <w:rsid w:val="009F6909"/>
    <w:rsid w:val="009F789C"/>
    <w:rsid w:val="009F7B7B"/>
    <w:rsid w:val="00A0012E"/>
    <w:rsid w:val="00A006A4"/>
    <w:rsid w:val="00A00987"/>
    <w:rsid w:val="00A00C46"/>
    <w:rsid w:val="00A01078"/>
    <w:rsid w:val="00A0164E"/>
    <w:rsid w:val="00A017BD"/>
    <w:rsid w:val="00A01905"/>
    <w:rsid w:val="00A01A69"/>
    <w:rsid w:val="00A02F4E"/>
    <w:rsid w:val="00A03631"/>
    <w:rsid w:val="00A03A5A"/>
    <w:rsid w:val="00A03AF2"/>
    <w:rsid w:val="00A03BC1"/>
    <w:rsid w:val="00A0461A"/>
    <w:rsid w:val="00A05B97"/>
    <w:rsid w:val="00A05BBD"/>
    <w:rsid w:val="00A060CB"/>
    <w:rsid w:val="00A0644C"/>
    <w:rsid w:val="00A06641"/>
    <w:rsid w:val="00A06B2C"/>
    <w:rsid w:val="00A0777F"/>
    <w:rsid w:val="00A07908"/>
    <w:rsid w:val="00A10536"/>
    <w:rsid w:val="00A1094B"/>
    <w:rsid w:val="00A10C0F"/>
    <w:rsid w:val="00A10F7A"/>
    <w:rsid w:val="00A10FB9"/>
    <w:rsid w:val="00A11A78"/>
    <w:rsid w:val="00A11EF6"/>
    <w:rsid w:val="00A123CB"/>
    <w:rsid w:val="00A12AA8"/>
    <w:rsid w:val="00A12AD2"/>
    <w:rsid w:val="00A13038"/>
    <w:rsid w:val="00A13218"/>
    <w:rsid w:val="00A13398"/>
    <w:rsid w:val="00A135DC"/>
    <w:rsid w:val="00A13613"/>
    <w:rsid w:val="00A13D5E"/>
    <w:rsid w:val="00A1484F"/>
    <w:rsid w:val="00A15541"/>
    <w:rsid w:val="00A16722"/>
    <w:rsid w:val="00A17C11"/>
    <w:rsid w:val="00A20D3B"/>
    <w:rsid w:val="00A20EA6"/>
    <w:rsid w:val="00A21955"/>
    <w:rsid w:val="00A222E3"/>
    <w:rsid w:val="00A225F7"/>
    <w:rsid w:val="00A22BD1"/>
    <w:rsid w:val="00A231EB"/>
    <w:rsid w:val="00A23C5F"/>
    <w:rsid w:val="00A24279"/>
    <w:rsid w:val="00A2504D"/>
    <w:rsid w:val="00A250E1"/>
    <w:rsid w:val="00A25848"/>
    <w:rsid w:val="00A258F5"/>
    <w:rsid w:val="00A26DF9"/>
    <w:rsid w:val="00A27033"/>
    <w:rsid w:val="00A271E9"/>
    <w:rsid w:val="00A27595"/>
    <w:rsid w:val="00A27980"/>
    <w:rsid w:val="00A323A6"/>
    <w:rsid w:val="00A33D1B"/>
    <w:rsid w:val="00A342EA"/>
    <w:rsid w:val="00A344AB"/>
    <w:rsid w:val="00A348AF"/>
    <w:rsid w:val="00A34C15"/>
    <w:rsid w:val="00A34DC7"/>
    <w:rsid w:val="00A34E28"/>
    <w:rsid w:val="00A35A1A"/>
    <w:rsid w:val="00A35A58"/>
    <w:rsid w:val="00A35B66"/>
    <w:rsid w:val="00A35CB7"/>
    <w:rsid w:val="00A3761E"/>
    <w:rsid w:val="00A37844"/>
    <w:rsid w:val="00A37F6C"/>
    <w:rsid w:val="00A4061F"/>
    <w:rsid w:val="00A416DC"/>
    <w:rsid w:val="00A41899"/>
    <w:rsid w:val="00A41CFB"/>
    <w:rsid w:val="00A42891"/>
    <w:rsid w:val="00A42ABB"/>
    <w:rsid w:val="00A43187"/>
    <w:rsid w:val="00A4322B"/>
    <w:rsid w:val="00A4387F"/>
    <w:rsid w:val="00A45775"/>
    <w:rsid w:val="00A4594B"/>
    <w:rsid w:val="00A45C29"/>
    <w:rsid w:val="00A469F2"/>
    <w:rsid w:val="00A4702F"/>
    <w:rsid w:val="00A50455"/>
    <w:rsid w:val="00A507D8"/>
    <w:rsid w:val="00A509E4"/>
    <w:rsid w:val="00A51A62"/>
    <w:rsid w:val="00A51B58"/>
    <w:rsid w:val="00A52CFC"/>
    <w:rsid w:val="00A52F33"/>
    <w:rsid w:val="00A5358A"/>
    <w:rsid w:val="00A538C4"/>
    <w:rsid w:val="00A53E57"/>
    <w:rsid w:val="00A53F6C"/>
    <w:rsid w:val="00A54E67"/>
    <w:rsid w:val="00A55507"/>
    <w:rsid w:val="00A55D22"/>
    <w:rsid w:val="00A56FEF"/>
    <w:rsid w:val="00A57158"/>
    <w:rsid w:val="00A57D62"/>
    <w:rsid w:val="00A61205"/>
    <w:rsid w:val="00A62DE2"/>
    <w:rsid w:val="00A638BB"/>
    <w:rsid w:val="00A63FA9"/>
    <w:rsid w:val="00A64360"/>
    <w:rsid w:val="00A64609"/>
    <w:rsid w:val="00A6470D"/>
    <w:rsid w:val="00A648D3"/>
    <w:rsid w:val="00A64CAC"/>
    <w:rsid w:val="00A64CBA"/>
    <w:rsid w:val="00A65E53"/>
    <w:rsid w:val="00A669F7"/>
    <w:rsid w:val="00A702D1"/>
    <w:rsid w:val="00A70C52"/>
    <w:rsid w:val="00A7151C"/>
    <w:rsid w:val="00A7287B"/>
    <w:rsid w:val="00A72B2F"/>
    <w:rsid w:val="00A72ECE"/>
    <w:rsid w:val="00A72F3B"/>
    <w:rsid w:val="00A73216"/>
    <w:rsid w:val="00A738E0"/>
    <w:rsid w:val="00A73B04"/>
    <w:rsid w:val="00A73D7E"/>
    <w:rsid w:val="00A74285"/>
    <w:rsid w:val="00A74370"/>
    <w:rsid w:val="00A74BF0"/>
    <w:rsid w:val="00A74E0D"/>
    <w:rsid w:val="00A74EA8"/>
    <w:rsid w:val="00A75305"/>
    <w:rsid w:val="00A75C6B"/>
    <w:rsid w:val="00A76B14"/>
    <w:rsid w:val="00A76CCC"/>
    <w:rsid w:val="00A770AC"/>
    <w:rsid w:val="00A77E4D"/>
    <w:rsid w:val="00A807DD"/>
    <w:rsid w:val="00A81CC2"/>
    <w:rsid w:val="00A81FB7"/>
    <w:rsid w:val="00A82218"/>
    <w:rsid w:val="00A830ED"/>
    <w:rsid w:val="00A83A11"/>
    <w:rsid w:val="00A83C0D"/>
    <w:rsid w:val="00A83DCF"/>
    <w:rsid w:val="00A840A6"/>
    <w:rsid w:val="00A842DD"/>
    <w:rsid w:val="00A84961"/>
    <w:rsid w:val="00A84DFB"/>
    <w:rsid w:val="00A84FB6"/>
    <w:rsid w:val="00A85658"/>
    <w:rsid w:val="00A85F16"/>
    <w:rsid w:val="00A85FDE"/>
    <w:rsid w:val="00A86275"/>
    <w:rsid w:val="00A8638B"/>
    <w:rsid w:val="00A8662A"/>
    <w:rsid w:val="00A87209"/>
    <w:rsid w:val="00A87326"/>
    <w:rsid w:val="00A8733B"/>
    <w:rsid w:val="00A8739E"/>
    <w:rsid w:val="00A8741F"/>
    <w:rsid w:val="00A875B2"/>
    <w:rsid w:val="00A876F2"/>
    <w:rsid w:val="00A877B9"/>
    <w:rsid w:val="00A87A0A"/>
    <w:rsid w:val="00A90452"/>
    <w:rsid w:val="00A90925"/>
    <w:rsid w:val="00A90A76"/>
    <w:rsid w:val="00A90B1E"/>
    <w:rsid w:val="00A90F6F"/>
    <w:rsid w:val="00A912E4"/>
    <w:rsid w:val="00A93124"/>
    <w:rsid w:val="00A9381D"/>
    <w:rsid w:val="00A938B2"/>
    <w:rsid w:val="00A941FA"/>
    <w:rsid w:val="00A958F9"/>
    <w:rsid w:val="00A959B3"/>
    <w:rsid w:val="00A962B4"/>
    <w:rsid w:val="00A9648D"/>
    <w:rsid w:val="00A97723"/>
    <w:rsid w:val="00A97CC6"/>
    <w:rsid w:val="00AA180C"/>
    <w:rsid w:val="00AA191A"/>
    <w:rsid w:val="00AA1A6D"/>
    <w:rsid w:val="00AA1B98"/>
    <w:rsid w:val="00AA2591"/>
    <w:rsid w:val="00AA3003"/>
    <w:rsid w:val="00AA37B7"/>
    <w:rsid w:val="00AA3F56"/>
    <w:rsid w:val="00AA423D"/>
    <w:rsid w:val="00AA4820"/>
    <w:rsid w:val="00AA54A3"/>
    <w:rsid w:val="00AA5F83"/>
    <w:rsid w:val="00AA664E"/>
    <w:rsid w:val="00AA687D"/>
    <w:rsid w:val="00AA761D"/>
    <w:rsid w:val="00AB0E5A"/>
    <w:rsid w:val="00AB1E23"/>
    <w:rsid w:val="00AB234A"/>
    <w:rsid w:val="00AB27E0"/>
    <w:rsid w:val="00AB2881"/>
    <w:rsid w:val="00AB2904"/>
    <w:rsid w:val="00AB29EA"/>
    <w:rsid w:val="00AB2FD8"/>
    <w:rsid w:val="00AB3099"/>
    <w:rsid w:val="00AB3116"/>
    <w:rsid w:val="00AB3803"/>
    <w:rsid w:val="00AB3812"/>
    <w:rsid w:val="00AB3EE4"/>
    <w:rsid w:val="00AB4F41"/>
    <w:rsid w:val="00AB548F"/>
    <w:rsid w:val="00AB59B1"/>
    <w:rsid w:val="00AB6102"/>
    <w:rsid w:val="00AB65F9"/>
    <w:rsid w:val="00AB7453"/>
    <w:rsid w:val="00AB7AEA"/>
    <w:rsid w:val="00AB7ED4"/>
    <w:rsid w:val="00AC1459"/>
    <w:rsid w:val="00AC1513"/>
    <w:rsid w:val="00AC173F"/>
    <w:rsid w:val="00AC1B39"/>
    <w:rsid w:val="00AC4CE0"/>
    <w:rsid w:val="00AC5164"/>
    <w:rsid w:val="00AC5435"/>
    <w:rsid w:val="00AC5F2D"/>
    <w:rsid w:val="00AC6234"/>
    <w:rsid w:val="00AC6786"/>
    <w:rsid w:val="00AC6AEE"/>
    <w:rsid w:val="00AC6F5D"/>
    <w:rsid w:val="00AC7B4C"/>
    <w:rsid w:val="00AD0354"/>
    <w:rsid w:val="00AD1B0D"/>
    <w:rsid w:val="00AD1D66"/>
    <w:rsid w:val="00AD20E9"/>
    <w:rsid w:val="00AD218B"/>
    <w:rsid w:val="00AD238A"/>
    <w:rsid w:val="00AD2911"/>
    <w:rsid w:val="00AD34C3"/>
    <w:rsid w:val="00AD3943"/>
    <w:rsid w:val="00AD3F7E"/>
    <w:rsid w:val="00AD405F"/>
    <w:rsid w:val="00AD4433"/>
    <w:rsid w:val="00AD4DC8"/>
    <w:rsid w:val="00AD517B"/>
    <w:rsid w:val="00AD5450"/>
    <w:rsid w:val="00AD57D1"/>
    <w:rsid w:val="00AD5CFD"/>
    <w:rsid w:val="00AD6A22"/>
    <w:rsid w:val="00AD6AB3"/>
    <w:rsid w:val="00AD7370"/>
    <w:rsid w:val="00AD7DFB"/>
    <w:rsid w:val="00AE0493"/>
    <w:rsid w:val="00AE06BD"/>
    <w:rsid w:val="00AE11D2"/>
    <w:rsid w:val="00AE15F6"/>
    <w:rsid w:val="00AE20DE"/>
    <w:rsid w:val="00AE26D1"/>
    <w:rsid w:val="00AE4479"/>
    <w:rsid w:val="00AE56B4"/>
    <w:rsid w:val="00AE679B"/>
    <w:rsid w:val="00AE6A9E"/>
    <w:rsid w:val="00AE7805"/>
    <w:rsid w:val="00AE7EF7"/>
    <w:rsid w:val="00AF0890"/>
    <w:rsid w:val="00AF1155"/>
    <w:rsid w:val="00AF123D"/>
    <w:rsid w:val="00AF13B6"/>
    <w:rsid w:val="00AF1BDB"/>
    <w:rsid w:val="00AF1C58"/>
    <w:rsid w:val="00AF244F"/>
    <w:rsid w:val="00AF2B7C"/>
    <w:rsid w:val="00AF30C7"/>
    <w:rsid w:val="00AF3630"/>
    <w:rsid w:val="00AF37AA"/>
    <w:rsid w:val="00AF5639"/>
    <w:rsid w:val="00AF582F"/>
    <w:rsid w:val="00AF5B46"/>
    <w:rsid w:val="00AF6BEA"/>
    <w:rsid w:val="00AF6CB6"/>
    <w:rsid w:val="00AF6D04"/>
    <w:rsid w:val="00AF7A23"/>
    <w:rsid w:val="00AF7F3B"/>
    <w:rsid w:val="00B00743"/>
    <w:rsid w:val="00B0189B"/>
    <w:rsid w:val="00B02245"/>
    <w:rsid w:val="00B022FD"/>
    <w:rsid w:val="00B02B36"/>
    <w:rsid w:val="00B02CBB"/>
    <w:rsid w:val="00B02F9C"/>
    <w:rsid w:val="00B0322F"/>
    <w:rsid w:val="00B03C7C"/>
    <w:rsid w:val="00B042C7"/>
    <w:rsid w:val="00B0479F"/>
    <w:rsid w:val="00B04C05"/>
    <w:rsid w:val="00B051AF"/>
    <w:rsid w:val="00B056AE"/>
    <w:rsid w:val="00B05715"/>
    <w:rsid w:val="00B05B24"/>
    <w:rsid w:val="00B05C28"/>
    <w:rsid w:val="00B061D5"/>
    <w:rsid w:val="00B07BB3"/>
    <w:rsid w:val="00B101F6"/>
    <w:rsid w:val="00B10E65"/>
    <w:rsid w:val="00B11329"/>
    <w:rsid w:val="00B11415"/>
    <w:rsid w:val="00B123E6"/>
    <w:rsid w:val="00B12409"/>
    <w:rsid w:val="00B12425"/>
    <w:rsid w:val="00B124B9"/>
    <w:rsid w:val="00B12604"/>
    <w:rsid w:val="00B13030"/>
    <w:rsid w:val="00B139EB"/>
    <w:rsid w:val="00B13BDD"/>
    <w:rsid w:val="00B14387"/>
    <w:rsid w:val="00B16596"/>
    <w:rsid w:val="00B1689A"/>
    <w:rsid w:val="00B16AD5"/>
    <w:rsid w:val="00B16D45"/>
    <w:rsid w:val="00B20102"/>
    <w:rsid w:val="00B21737"/>
    <w:rsid w:val="00B21953"/>
    <w:rsid w:val="00B21B27"/>
    <w:rsid w:val="00B2205E"/>
    <w:rsid w:val="00B228AB"/>
    <w:rsid w:val="00B22921"/>
    <w:rsid w:val="00B23F48"/>
    <w:rsid w:val="00B24082"/>
    <w:rsid w:val="00B24ACC"/>
    <w:rsid w:val="00B2501E"/>
    <w:rsid w:val="00B253B1"/>
    <w:rsid w:val="00B25AE2"/>
    <w:rsid w:val="00B25EE6"/>
    <w:rsid w:val="00B30765"/>
    <w:rsid w:val="00B311C1"/>
    <w:rsid w:val="00B325B6"/>
    <w:rsid w:val="00B32F74"/>
    <w:rsid w:val="00B33D58"/>
    <w:rsid w:val="00B33E00"/>
    <w:rsid w:val="00B35408"/>
    <w:rsid w:val="00B35D02"/>
    <w:rsid w:val="00B35EB6"/>
    <w:rsid w:val="00B36E09"/>
    <w:rsid w:val="00B375FB"/>
    <w:rsid w:val="00B3798A"/>
    <w:rsid w:val="00B40151"/>
    <w:rsid w:val="00B409E6"/>
    <w:rsid w:val="00B41083"/>
    <w:rsid w:val="00B4118A"/>
    <w:rsid w:val="00B41B37"/>
    <w:rsid w:val="00B41E64"/>
    <w:rsid w:val="00B42032"/>
    <w:rsid w:val="00B42AF0"/>
    <w:rsid w:val="00B44C69"/>
    <w:rsid w:val="00B44E66"/>
    <w:rsid w:val="00B450D6"/>
    <w:rsid w:val="00B459B5"/>
    <w:rsid w:val="00B4665F"/>
    <w:rsid w:val="00B46713"/>
    <w:rsid w:val="00B50BF1"/>
    <w:rsid w:val="00B51529"/>
    <w:rsid w:val="00B51E26"/>
    <w:rsid w:val="00B52457"/>
    <w:rsid w:val="00B5324A"/>
    <w:rsid w:val="00B542FD"/>
    <w:rsid w:val="00B55145"/>
    <w:rsid w:val="00B5575A"/>
    <w:rsid w:val="00B56515"/>
    <w:rsid w:val="00B57C57"/>
    <w:rsid w:val="00B60E81"/>
    <w:rsid w:val="00B60E85"/>
    <w:rsid w:val="00B613AD"/>
    <w:rsid w:val="00B618F0"/>
    <w:rsid w:val="00B62537"/>
    <w:rsid w:val="00B626B6"/>
    <w:rsid w:val="00B627E0"/>
    <w:rsid w:val="00B62D1A"/>
    <w:rsid w:val="00B63096"/>
    <w:rsid w:val="00B63FB0"/>
    <w:rsid w:val="00B64820"/>
    <w:rsid w:val="00B65705"/>
    <w:rsid w:val="00B65A58"/>
    <w:rsid w:val="00B65B4E"/>
    <w:rsid w:val="00B665B4"/>
    <w:rsid w:val="00B6743F"/>
    <w:rsid w:val="00B7073B"/>
    <w:rsid w:val="00B70F76"/>
    <w:rsid w:val="00B72301"/>
    <w:rsid w:val="00B732F9"/>
    <w:rsid w:val="00B738AA"/>
    <w:rsid w:val="00B73939"/>
    <w:rsid w:val="00B74361"/>
    <w:rsid w:val="00B74555"/>
    <w:rsid w:val="00B7519D"/>
    <w:rsid w:val="00B759CB"/>
    <w:rsid w:val="00B761CC"/>
    <w:rsid w:val="00B7724F"/>
    <w:rsid w:val="00B7733C"/>
    <w:rsid w:val="00B773E0"/>
    <w:rsid w:val="00B774CF"/>
    <w:rsid w:val="00B77BB2"/>
    <w:rsid w:val="00B80360"/>
    <w:rsid w:val="00B80387"/>
    <w:rsid w:val="00B80A84"/>
    <w:rsid w:val="00B80BB3"/>
    <w:rsid w:val="00B80F68"/>
    <w:rsid w:val="00B8189A"/>
    <w:rsid w:val="00B82BE0"/>
    <w:rsid w:val="00B82DB3"/>
    <w:rsid w:val="00B83176"/>
    <w:rsid w:val="00B83629"/>
    <w:rsid w:val="00B836EB"/>
    <w:rsid w:val="00B83AA4"/>
    <w:rsid w:val="00B84B71"/>
    <w:rsid w:val="00B84DA5"/>
    <w:rsid w:val="00B85150"/>
    <w:rsid w:val="00B85328"/>
    <w:rsid w:val="00B854FD"/>
    <w:rsid w:val="00B8563A"/>
    <w:rsid w:val="00B869EF"/>
    <w:rsid w:val="00B86BFC"/>
    <w:rsid w:val="00B8703D"/>
    <w:rsid w:val="00B874C4"/>
    <w:rsid w:val="00B87E22"/>
    <w:rsid w:val="00B87E9E"/>
    <w:rsid w:val="00B907B5"/>
    <w:rsid w:val="00B90C3E"/>
    <w:rsid w:val="00B9144A"/>
    <w:rsid w:val="00B92640"/>
    <w:rsid w:val="00B929DA"/>
    <w:rsid w:val="00B92B94"/>
    <w:rsid w:val="00B92BF6"/>
    <w:rsid w:val="00B92C76"/>
    <w:rsid w:val="00B92E44"/>
    <w:rsid w:val="00B92ECB"/>
    <w:rsid w:val="00B930EE"/>
    <w:rsid w:val="00B93183"/>
    <w:rsid w:val="00B93F07"/>
    <w:rsid w:val="00B948CA"/>
    <w:rsid w:val="00B94A84"/>
    <w:rsid w:val="00B94ED4"/>
    <w:rsid w:val="00B950E1"/>
    <w:rsid w:val="00B956B6"/>
    <w:rsid w:val="00B95D33"/>
    <w:rsid w:val="00B96076"/>
    <w:rsid w:val="00B9639E"/>
    <w:rsid w:val="00B968FD"/>
    <w:rsid w:val="00B97191"/>
    <w:rsid w:val="00B976E3"/>
    <w:rsid w:val="00B97A02"/>
    <w:rsid w:val="00B97D7D"/>
    <w:rsid w:val="00BA00CA"/>
    <w:rsid w:val="00BA011C"/>
    <w:rsid w:val="00BA0212"/>
    <w:rsid w:val="00BA046E"/>
    <w:rsid w:val="00BA0A4F"/>
    <w:rsid w:val="00BA0A5F"/>
    <w:rsid w:val="00BA2107"/>
    <w:rsid w:val="00BA2D00"/>
    <w:rsid w:val="00BA3B6B"/>
    <w:rsid w:val="00BA4088"/>
    <w:rsid w:val="00BA42CD"/>
    <w:rsid w:val="00BA43CC"/>
    <w:rsid w:val="00BA4E66"/>
    <w:rsid w:val="00BA5E98"/>
    <w:rsid w:val="00BA7C0C"/>
    <w:rsid w:val="00BA7C25"/>
    <w:rsid w:val="00BB03D0"/>
    <w:rsid w:val="00BB06A7"/>
    <w:rsid w:val="00BB0785"/>
    <w:rsid w:val="00BB08CF"/>
    <w:rsid w:val="00BB0AE4"/>
    <w:rsid w:val="00BB23F3"/>
    <w:rsid w:val="00BB26DD"/>
    <w:rsid w:val="00BB3764"/>
    <w:rsid w:val="00BB5007"/>
    <w:rsid w:val="00BB7221"/>
    <w:rsid w:val="00BC00A9"/>
    <w:rsid w:val="00BC00D4"/>
    <w:rsid w:val="00BC15AC"/>
    <w:rsid w:val="00BC26DB"/>
    <w:rsid w:val="00BC29F3"/>
    <w:rsid w:val="00BC2BC0"/>
    <w:rsid w:val="00BC3274"/>
    <w:rsid w:val="00BC482D"/>
    <w:rsid w:val="00BC5192"/>
    <w:rsid w:val="00BC5458"/>
    <w:rsid w:val="00BC5D0C"/>
    <w:rsid w:val="00BC6726"/>
    <w:rsid w:val="00BC6BFC"/>
    <w:rsid w:val="00BC6DF0"/>
    <w:rsid w:val="00BC7244"/>
    <w:rsid w:val="00BC7F5B"/>
    <w:rsid w:val="00BD1588"/>
    <w:rsid w:val="00BD19C9"/>
    <w:rsid w:val="00BD23D1"/>
    <w:rsid w:val="00BD2739"/>
    <w:rsid w:val="00BD2BD1"/>
    <w:rsid w:val="00BD364C"/>
    <w:rsid w:val="00BD3BC4"/>
    <w:rsid w:val="00BD3C4B"/>
    <w:rsid w:val="00BD4847"/>
    <w:rsid w:val="00BD4E56"/>
    <w:rsid w:val="00BD554A"/>
    <w:rsid w:val="00BD5AF8"/>
    <w:rsid w:val="00BD5CED"/>
    <w:rsid w:val="00BD6525"/>
    <w:rsid w:val="00BD7680"/>
    <w:rsid w:val="00BD7D4B"/>
    <w:rsid w:val="00BD7F4B"/>
    <w:rsid w:val="00BE0C26"/>
    <w:rsid w:val="00BE0CDD"/>
    <w:rsid w:val="00BE16B9"/>
    <w:rsid w:val="00BE1700"/>
    <w:rsid w:val="00BE2A70"/>
    <w:rsid w:val="00BE2B26"/>
    <w:rsid w:val="00BE32F5"/>
    <w:rsid w:val="00BE3A2D"/>
    <w:rsid w:val="00BE452C"/>
    <w:rsid w:val="00BE45DA"/>
    <w:rsid w:val="00BE50CA"/>
    <w:rsid w:val="00BE50FC"/>
    <w:rsid w:val="00BE5B0F"/>
    <w:rsid w:val="00BE72F9"/>
    <w:rsid w:val="00BE790B"/>
    <w:rsid w:val="00BF04FD"/>
    <w:rsid w:val="00BF1D61"/>
    <w:rsid w:val="00BF220E"/>
    <w:rsid w:val="00BF257D"/>
    <w:rsid w:val="00BF25E1"/>
    <w:rsid w:val="00BF2901"/>
    <w:rsid w:val="00BF292D"/>
    <w:rsid w:val="00BF34B5"/>
    <w:rsid w:val="00BF3C7C"/>
    <w:rsid w:val="00BF508E"/>
    <w:rsid w:val="00BF53BB"/>
    <w:rsid w:val="00BF55B7"/>
    <w:rsid w:val="00BF5E18"/>
    <w:rsid w:val="00BF5F2D"/>
    <w:rsid w:val="00BF60DB"/>
    <w:rsid w:val="00BF68FD"/>
    <w:rsid w:val="00BF69D2"/>
    <w:rsid w:val="00BF6DF9"/>
    <w:rsid w:val="00BF7132"/>
    <w:rsid w:val="00C00411"/>
    <w:rsid w:val="00C0093C"/>
    <w:rsid w:val="00C016B1"/>
    <w:rsid w:val="00C01A23"/>
    <w:rsid w:val="00C01BD4"/>
    <w:rsid w:val="00C02875"/>
    <w:rsid w:val="00C02ECC"/>
    <w:rsid w:val="00C03A79"/>
    <w:rsid w:val="00C03E35"/>
    <w:rsid w:val="00C049AB"/>
    <w:rsid w:val="00C05386"/>
    <w:rsid w:val="00C05780"/>
    <w:rsid w:val="00C05D14"/>
    <w:rsid w:val="00C06086"/>
    <w:rsid w:val="00C0626E"/>
    <w:rsid w:val="00C06C51"/>
    <w:rsid w:val="00C06DA7"/>
    <w:rsid w:val="00C073BA"/>
    <w:rsid w:val="00C10E7B"/>
    <w:rsid w:val="00C121B8"/>
    <w:rsid w:val="00C121EF"/>
    <w:rsid w:val="00C1236A"/>
    <w:rsid w:val="00C1263B"/>
    <w:rsid w:val="00C12CF9"/>
    <w:rsid w:val="00C1358C"/>
    <w:rsid w:val="00C13D38"/>
    <w:rsid w:val="00C1486B"/>
    <w:rsid w:val="00C14D52"/>
    <w:rsid w:val="00C15715"/>
    <w:rsid w:val="00C16176"/>
    <w:rsid w:val="00C1640B"/>
    <w:rsid w:val="00C165DC"/>
    <w:rsid w:val="00C16C83"/>
    <w:rsid w:val="00C172F3"/>
    <w:rsid w:val="00C174E6"/>
    <w:rsid w:val="00C17DF2"/>
    <w:rsid w:val="00C20423"/>
    <w:rsid w:val="00C20AC6"/>
    <w:rsid w:val="00C20AEA"/>
    <w:rsid w:val="00C226F2"/>
    <w:rsid w:val="00C2291E"/>
    <w:rsid w:val="00C23004"/>
    <w:rsid w:val="00C231EB"/>
    <w:rsid w:val="00C233A1"/>
    <w:rsid w:val="00C23630"/>
    <w:rsid w:val="00C23847"/>
    <w:rsid w:val="00C24386"/>
    <w:rsid w:val="00C252AC"/>
    <w:rsid w:val="00C25B78"/>
    <w:rsid w:val="00C25DC6"/>
    <w:rsid w:val="00C26025"/>
    <w:rsid w:val="00C265C9"/>
    <w:rsid w:val="00C27743"/>
    <w:rsid w:val="00C278B8"/>
    <w:rsid w:val="00C30139"/>
    <w:rsid w:val="00C30667"/>
    <w:rsid w:val="00C31A7A"/>
    <w:rsid w:val="00C31E72"/>
    <w:rsid w:val="00C32872"/>
    <w:rsid w:val="00C33007"/>
    <w:rsid w:val="00C335C3"/>
    <w:rsid w:val="00C34EE0"/>
    <w:rsid w:val="00C35CFC"/>
    <w:rsid w:val="00C365F3"/>
    <w:rsid w:val="00C36E9D"/>
    <w:rsid w:val="00C37309"/>
    <w:rsid w:val="00C37473"/>
    <w:rsid w:val="00C40271"/>
    <w:rsid w:val="00C40EFA"/>
    <w:rsid w:val="00C422F3"/>
    <w:rsid w:val="00C43B4C"/>
    <w:rsid w:val="00C43C5A"/>
    <w:rsid w:val="00C43C6E"/>
    <w:rsid w:val="00C4490F"/>
    <w:rsid w:val="00C45060"/>
    <w:rsid w:val="00C451A3"/>
    <w:rsid w:val="00C50714"/>
    <w:rsid w:val="00C5080B"/>
    <w:rsid w:val="00C50FAD"/>
    <w:rsid w:val="00C51131"/>
    <w:rsid w:val="00C52884"/>
    <w:rsid w:val="00C52CE1"/>
    <w:rsid w:val="00C53C4A"/>
    <w:rsid w:val="00C54841"/>
    <w:rsid w:val="00C54CDF"/>
    <w:rsid w:val="00C5504E"/>
    <w:rsid w:val="00C552D3"/>
    <w:rsid w:val="00C556CF"/>
    <w:rsid w:val="00C5584E"/>
    <w:rsid w:val="00C56366"/>
    <w:rsid w:val="00C56689"/>
    <w:rsid w:val="00C56D1C"/>
    <w:rsid w:val="00C5703C"/>
    <w:rsid w:val="00C5709F"/>
    <w:rsid w:val="00C5725E"/>
    <w:rsid w:val="00C5734A"/>
    <w:rsid w:val="00C57B16"/>
    <w:rsid w:val="00C57BE3"/>
    <w:rsid w:val="00C60114"/>
    <w:rsid w:val="00C6144C"/>
    <w:rsid w:val="00C61B13"/>
    <w:rsid w:val="00C6215E"/>
    <w:rsid w:val="00C621AB"/>
    <w:rsid w:val="00C6229F"/>
    <w:rsid w:val="00C629F0"/>
    <w:rsid w:val="00C62CCC"/>
    <w:rsid w:val="00C62FB4"/>
    <w:rsid w:val="00C63175"/>
    <w:rsid w:val="00C63204"/>
    <w:rsid w:val="00C632C3"/>
    <w:rsid w:val="00C635A5"/>
    <w:rsid w:val="00C64ECD"/>
    <w:rsid w:val="00C65876"/>
    <w:rsid w:val="00C658B2"/>
    <w:rsid w:val="00C660E1"/>
    <w:rsid w:val="00C67571"/>
    <w:rsid w:val="00C67DFE"/>
    <w:rsid w:val="00C707E1"/>
    <w:rsid w:val="00C713A1"/>
    <w:rsid w:val="00C71C4B"/>
    <w:rsid w:val="00C71F40"/>
    <w:rsid w:val="00C73BFC"/>
    <w:rsid w:val="00C73F59"/>
    <w:rsid w:val="00C74339"/>
    <w:rsid w:val="00C7474E"/>
    <w:rsid w:val="00C750DC"/>
    <w:rsid w:val="00C75E4C"/>
    <w:rsid w:val="00C76257"/>
    <w:rsid w:val="00C7691C"/>
    <w:rsid w:val="00C76A12"/>
    <w:rsid w:val="00C7741C"/>
    <w:rsid w:val="00C77DA8"/>
    <w:rsid w:val="00C80194"/>
    <w:rsid w:val="00C810EA"/>
    <w:rsid w:val="00C812B7"/>
    <w:rsid w:val="00C817DC"/>
    <w:rsid w:val="00C81CB9"/>
    <w:rsid w:val="00C8223F"/>
    <w:rsid w:val="00C82FDF"/>
    <w:rsid w:val="00C8322D"/>
    <w:rsid w:val="00C83BEC"/>
    <w:rsid w:val="00C843BB"/>
    <w:rsid w:val="00C844C3"/>
    <w:rsid w:val="00C8457B"/>
    <w:rsid w:val="00C84845"/>
    <w:rsid w:val="00C87639"/>
    <w:rsid w:val="00C8783A"/>
    <w:rsid w:val="00C878DD"/>
    <w:rsid w:val="00C90026"/>
    <w:rsid w:val="00C903F6"/>
    <w:rsid w:val="00C910D2"/>
    <w:rsid w:val="00C91110"/>
    <w:rsid w:val="00C91D1B"/>
    <w:rsid w:val="00C91DBC"/>
    <w:rsid w:val="00C92787"/>
    <w:rsid w:val="00C927E5"/>
    <w:rsid w:val="00C93019"/>
    <w:rsid w:val="00C9321E"/>
    <w:rsid w:val="00C93477"/>
    <w:rsid w:val="00C9391C"/>
    <w:rsid w:val="00C93943"/>
    <w:rsid w:val="00C93BD7"/>
    <w:rsid w:val="00C93CBC"/>
    <w:rsid w:val="00C94360"/>
    <w:rsid w:val="00C94465"/>
    <w:rsid w:val="00C94883"/>
    <w:rsid w:val="00C94B61"/>
    <w:rsid w:val="00C94D1E"/>
    <w:rsid w:val="00C94E42"/>
    <w:rsid w:val="00C95B9A"/>
    <w:rsid w:val="00C96170"/>
    <w:rsid w:val="00C97CF0"/>
    <w:rsid w:val="00CA00F7"/>
    <w:rsid w:val="00CA032A"/>
    <w:rsid w:val="00CA172E"/>
    <w:rsid w:val="00CA1788"/>
    <w:rsid w:val="00CA189B"/>
    <w:rsid w:val="00CA1DC0"/>
    <w:rsid w:val="00CA2BE5"/>
    <w:rsid w:val="00CA2E97"/>
    <w:rsid w:val="00CA3099"/>
    <w:rsid w:val="00CA3208"/>
    <w:rsid w:val="00CA32E2"/>
    <w:rsid w:val="00CA3D30"/>
    <w:rsid w:val="00CA4E71"/>
    <w:rsid w:val="00CA4F6F"/>
    <w:rsid w:val="00CA5B2E"/>
    <w:rsid w:val="00CA7C3D"/>
    <w:rsid w:val="00CB08A1"/>
    <w:rsid w:val="00CB13AB"/>
    <w:rsid w:val="00CB1643"/>
    <w:rsid w:val="00CB24B8"/>
    <w:rsid w:val="00CB2559"/>
    <w:rsid w:val="00CB31B6"/>
    <w:rsid w:val="00CB360E"/>
    <w:rsid w:val="00CB3E5C"/>
    <w:rsid w:val="00CB4E97"/>
    <w:rsid w:val="00CB55B4"/>
    <w:rsid w:val="00CB5B3B"/>
    <w:rsid w:val="00CB5CE7"/>
    <w:rsid w:val="00CB6634"/>
    <w:rsid w:val="00CB7136"/>
    <w:rsid w:val="00CB77B0"/>
    <w:rsid w:val="00CB77BB"/>
    <w:rsid w:val="00CC006B"/>
    <w:rsid w:val="00CC0542"/>
    <w:rsid w:val="00CC0555"/>
    <w:rsid w:val="00CC0951"/>
    <w:rsid w:val="00CC1220"/>
    <w:rsid w:val="00CC16CB"/>
    <w:rsid w:val="00CC19B7"/>
    <w:rsid w:val="00CC1D57"/>
    <w:rsid w:val="00CC26CD"/>
    <w:rsid w:val="00CC290A"/>
    <w:rsid w:val="00CC2B8D"/>
    <w:rsid w:val="00CC2E93"/>
    <w:rsid w:val="00CC3377"/>
    <w:rsid w:val="00CC439E"/>
    <w:rsid w:val="00CC4912"/>
    <w:rsid w:val="00CC5548"/>
    <w:rsid w:val="00CC56D9"/>
    <w:rsid w:val="00CC5EB4"/>
    <w:rsid w:val="00CC5FC1"/>
    <w:rsid w:val="00CC6729"/>
    <w:rsid w:val="00CD1219"/>
    <w:rsid w:val="00CD2D60"/>
    <w:rsid w:val="00CD37DA"/>
    <w:rsid w:val="00CD390D"/>
    <w:rsid w:val="00CD40F0"/>
    <w:rsid w:val="00CD4970"/>
    <w:rsid w:val="00CD65E4"/>
    <w:rsid w:val="00CD66B7"/>
    <w:rsid w:val="00CD6FC6"/>
    <w:rsid w:val="00CD72C4"/>
    <w:rsid w:val="00CD7DBA"/>
    <w:rsid w:val="00CE004D"/>
    <w:rsid w:val="00CE06DB"/>
    <w:rsid w:val="00CE0F5B"/>
    <w:rsid w:val="00CE1092"/>
    <w:rsid w:val="00CE122F"/>
    <w:rsid w:val="00CE18D0"/>
    <w:rsid w:val="00CE2623"/>
    <w:rsid w:val="00CE2D19"/>
    <w:rsid w:val="00CE4104"/>
    <w:rsid w:val="00CE4970"/>
    <w:rsid w:val="00CE4993"/>
    <w:rsid w:val="00CE505C"/>
    <w:rsid w:val="00CE55A8"/>
    <w:rsid w:val="00CE5A6C"/>
    <w:rsid w:val="00CE5F69"/>
    <w:rsid w:val="00CE5FC0"/>
    <w:rsid w:val="00CE6670"/>
    <w:rsid w:val="00CE6BC7"/>
    <w:rsid w:val="00CE70D2"/>
    <w:rsid w:val="00CE7125"/>
    <w:rsid w:val="00CE781F"/>
    <w:rsid w:val="00CE7D39"/>
    <w:rsid w:val="00CF020C"/>
    <w:rsid w:val="00CF03CF"/>
    <w:rsid w:val="00CF07A8"/>
    <w:rsid w:val="00CF09B8"/>
    <w:rsid w:val="00CF09D4"/>
    <w:rsid w:val="00CF18D3"/>
    <w:rsid w:val="00CF1903"/>
    <w:rsid w:val="00CF221A"/>
    <w:rsid w:val="00CF23CA"/>
    <w:rsid w:val="00CF2546"/>
    <w:rsid w:val="00CF2586"/>
    <w:rsid w:val="00CF2A2A"/>
    <w:rsid w:val="00CF4996"/>
    <w:rsid w:val="00CF4B55"/>
    <w:rsid w:val="00CF552C"/>
    <w:rsid w:val="00CF668A"/>
    <w:rsid w:val="00CF6BAB"/>
    <w:rsid w:val="00CF6D1B"/>
    <w:rsid w:val="00CF7DA6"/>
    <w:rsid w:val="00D000F7"/>
    <w:rsid w:val="00D007DE"/>
    <w:rsid w:val="00D0089F"/>
    <w:rsid w:val="00D01268"/>
    <w:rsid w:val="00D01587"/>
    <w:rsid w:val="00D01EF3"/>
    <w:rsid w:val="00D0205D"/>
    <w:rsid w:val="00D0237C"/>
    <w:rsid w:val="00D030E5"/>
    <w:rsid w:val="00D039EB"/>
    <w:rsid w:val="00D03EDC"/>
    <w:rsid w:val="00D041BC"/>
    <w:rsid w:val="00D04774"/>
    <w:rsid w:val="00D049EC"/>
    <w:rsid w:val="00D059AD"/>
    <w:rsid w:val="00D0678E"/>
    <w:rsid w:val="00D0761F"/>
    <w:rsid w:val="00D0799B"/>
    <w:rsid w:val="00D07A5D"/>
    <w:rsid w:val="00D07A80"/>
    <w:rsid w:val="00D07AD9"/>
    <w:rsid w:val="00D07FAD"/>
    <w:rsid w:val="00D100D7"/>
    <w:rsid w:val="00D104B0"/>
    <w:rsid w:val="00D108B7"/>
    <w:rsid w:val="00D1123A"/>
    <w:rsid w:val="00D11BD0"/>
    <w:rsid w:val="00D123A2"/>
    <w:rsid w:val="00D12B56"/>
    <w:rsid w:val="00D12DDB"/>
    <w:rsid w:val="00D12FE0"/>
    <w:rsid w:val="00D1313A"/>
    <w:rsid w:val="00D131C9"/>
    <w:rsid w:val="00D134F1"/>
    <w:rsid w:val="00D13B60"/>
    <w:rsid w:val="00D13BBC"/>
    <w:rsid w:val="00D142FE"/>
    <w:rsid w:val="00D148F6"/>
    <w:rsid w:val="00D15302"/>
    <w:rsid w:val="00D157B7"/>
    <w:rsid w:val="00D1643D"/>
    <w:rsid w:val="00D16B87"/>
    <w:rsid w:val="00D173D5"/>
    <w:rsid w:val="00D17BF8"/>
    <w:rsid w:val="00D20B05"/>
    <w:rsid w:val="00D20B1C"/>
    <w:rsid w:val="00D20B94"/>
    <w:rsid w:val="00D20D1D"/>
    <w:rsid w:val="00D21AC1"/>
    <w:rsid w:val="00D21E2A"/>
    <w:rsid w:val="00D224C5"/>
    <w:rsid w:val="00D22674"/>
    <w:rsid w:val="00D237B3"/>
    <w:rsid w:val="00D23D38"/>
    <w:rsid w:val="00D243F1"/>
    <w:rsid w:val="00D24582"/>
    <w:rsid w:val="00D24A91"/>
    <w:rsid w:val="00D256CF"/>
    <w:rsid w:val="00D25C72"/>
    <w:rsid w:val="00D25D4A"/>
    <w:rsid w:val="00D2758C"/>
    <w:rsid w:val="00D27C20"/>
    <w:rsid w:val="00D27D09"/>
    <w:rsid w:val="00D30A8C"/>
    <w:rsid w:val="00D3108A"/>
    <w:rsid w:val="00D312CA"/>
    <w:rsid w:val="00D3169B"/>
    <w:rsid w:val="00D31BC8"/>
    <w:rsid w:val="00D31F9E"/>
    <w:rsid w:val="00D3329A"/>
    <w:rsid w:val="00D34297"/>
    <w:rsid w:val="00D34933"/>
    <w:rsid w:val="00D3546E"/>
    <w:rsid w:val="00D35D45"/>
    <w:rsid w:val="00D35E9A"/>
    <w:rsid w:val="00D3662C"/>
    <w:rsid w:val="00D37516"/>
    <w:rsid w:val="00D37657"/>
    <w:rsid w:val="00D37679"/>
    <w:rsid w:val="00D4056A"/>
    <w:rsid w:val="00D414F2"/>
    <w:rsid w:val="00D41C11"/>
    <w:rsid w:val="00D42173"/>
    <w:rsid w:val="00D4280C"/>
    <w:rsid w:val="00D43EC3"/>
    <w:rsid w:val="00D4422E"/>
    <w:rsid w:val="00D44693"/>
    <w:rsid w:val="00D44E01"/>
    <w:rsid w:val="00D44EC3"/>
    <w:rsid w:val="00D45144"/>
    <w:rsid w:val="00D45870"/>
    <w:rsid w:val="00D45CBC"/>
    <w:rsid w:val="00D45FA0"/>
    <w:rsid w:val="00D46335"/>
    <w:rsid w:val="00D46E33"/>
    <w:rsid w:val="00D4751D"/>
    <w:rsid w:val="00D476FF"/>
    <w:rsid w:val="00D47921"/>
    <w:rsid w:val="00D47D33"/>
    <w:rsid w:val="00D47EAB"/>
    <w:rsid w:val="00D50520"/>
    <w:rsid w:val="00D51128"/>
    <w:rsid w:val="00D51B97"/>
    <w:rsid w:val="00D5336A"/>
    <w:rsid w:val="00D53835"/>
    <w:rsid w:val="00D5392D"/>
    <w:rsid w:val="00D53E44"/>
    <w:rsid w:val="00D54584"/>
    <w:rsid w:val="00D54D12"/>
    <w:rsid w:val="00D54DBB"/>
    <w:rsid w:val="00D54E8F"/>
    <w:rsid w:val="00D55A35"/>
    <w:rsid w:val="00D5726C"/>
    <w:rsid w:val="00D576B4"/>
    <w:rsid w:val="00D60379"/>
    <w:rsid w:val="00D6075D"/>
    <w:rsid w:val="00D609DC"/>
    <w:rsid w:val="00D613C8"/>
    <w:rsid w:val="00D61BD7"/>
    <w:rsid w:val="00D61F24"/>
    <w:rsid w:val="00D62166"/>
    <w:rsid w:val="00D6223C"/>
    <w:rsid w:val="00D62885"/>
    <w:rsid w:val="00D62975"/>
    <w:rsid w:val="00D62F74"/>
    <w:rsid w:val="00D63527"/>
    <w:rsid w:val="00D63EA8"/>
    <w:rsid w:val="00D63FF8"/>
    <w:rsid w:val="00D65BA3"/>
    <w:rsid w:val="00D65F0D"/>
    <w:rsid w:val="00D65FAE"/>
    <w:rsid w:val="00D66F37"/>
    <w:rsid w:val="00D70036"/>
    <w:rsid w:val="00D70159"/>
    <w:rsid w:val="00D70624"/>
    <w:rsid w:val="00D70907"/>
    <w:rsid w:val="00D70B66"/>
    <w:rsid w:val="00D713C0"/>
    <w:rsid w:val="00D71DC4"/>
    <w:rsid w:val="00D7302D"/>
    <w:rsid w:val="00D733FD"/>
    <w:rsid w:val="00D73720"/>
    <w:rsid w:val="00D74E72"/>
    <w:rsid w:val="00D75720"/>
    <w:rsid w:val="00D75E19"/>
    <w:rsid w:val="00D76142"/>
    <w:rsid w:val="00D7643D"/>
    <w:rsid w:val="00D7672D"/>
    <w:rsid w:val="00D76816"/>
    <w:rsid w:val="00D76964"/>
    <w:rsid w:val="00D76AA1"/>
    <w:rsid w:val="00D77671"/>
    <w:rsid w:val="00D83271"/>
    <w:rsid w:val="00D83386"/>
    <w:rsid w:val="00D8375D"/>
    <w:rsid w:val="00D83EC1"/>
    <w:rsid w:val="00D84ED0"/>
    <w:rsid w:val="00D856C1"/>
    <w:rsid w:val="00D85DB7"/>
    <w:rsid w:val="00D868F2"/>
    <w:rsid w:val="00D87016"/>
    <w:rsid w:val="00D87567"/>
    <w:rsid w:val="00D90969"/>
    <w:rsid w:val="00D91011"/>
    <w:rsid w:val="00D91232"/>
    <w:rsid w:val="00D92E43"/>
    <w:rsid w:val="00D93060"/>
    <w:rsid w:val="00D93772"/>
    <w:rsid w:val="00D9400A"/>
    <w:rsid w:val="00D951B9"/>
    <w:rsid w:val="00D9627C"/>
    <w:rsid w:val="00D96891"/>
    <w:rsid w:val="00D9727F"/>
    <w:rsid w:val="00D976F6"/>
    <w:rsid w:val="00D97B55"/>
    <w:rsid w:val="00DA0A97"/>
    <w:rsid w:val="00DA1BB9"/>
    <w:rsid w:val="00DA1C30"/>
    <w:rsid w:val="00DA20D9"/>
    <w:rsid w:val="00DA22DA"/>
    <w:rsid w:val="00DA2D3F"/>
    <w:rsid w:val="00DA33AB"/>
    <w:rsid w:val="00DA3649"/>
    <w:rsid w:val="00DA4C76"/>
    <w:rsid w:val="00DA532C"/>
    <w:rsid w:val="00DA65CD"/>
    <w:rsid w:val="00DA73DC"/>
    <w:rsid w:val="00DA77D6"/>
    <w:rsid w:val="00DA77E3"/>
    <w:rsid w:val="00DA7BBF"/>
    <w:rsid w:val="00DB0E5A"/>
    <w:rsid w:val="00DB135B"/>
    <w:rsid w:val="00DB197E"/>
    <w:rsid w:val="00DB1EAD"/>
    <w:rsid w:val="00DB265A"/>
    <w:rsid w:val="00DB2A00"/>
    <w:rsid w:val="00DB33AF"/>
    <w:rsid w:val="00DB34DF"/>
    <w:rsid w:val="00DB37DA"/>
    <w:rsid w:val="00DB4394"/>
    <w:rsid w:val="00DB522F"/>
    <w:rsid w:val="00DB60AE"/>
    <w:rsid w:val="00DB6135"/>
    <w:rsid w:val="00DB6EE9"/>
    <w:rsid w:val="00DB7262"/>
    <w:rsid w:val="00DB7FEB"/>
    <w:rsid w:val="00DC028A"/>
    <w:rsid w:val="00DC083D"/>
    <w:rsid w:val="00DC0BB0"/>
    <w:rsid w:val="00DC1481"/>
    <w:rsid w:val="00DC1507"/>
    <w:rsid w:val="00DC20CD"/>
    <w:rsid w:val="00DC2C21"/>
    <w:rsid w:val="00DC3585"/>
    <w:rsid w:val="00DC41E6"/>
    <w:rsid w:val="00DC47F2"/>
    <w:rsid w:val="00DC4B94"/>
    <w:rsid w:val="00DC4F9F"/>
    <w:rsid w:val="00DC5E17"/>
    <w:rsid w:val="00DC6E08"/>
    <w:rsid w:val="00DC6FFB"/>
    <w:rsid w:val="00DC7458"/>
    <w:rsid w:val="00DC7726"/>
    <w:rsid w:val="00DD0E27"/>
    <w:rsid w:val="00DD1019"/>
    <w:rsid w:val="00DD1191"/>
    <w:rsid w:val="00DD16E7"/>
    <w:rsid w:val="00DD1823"/>
    <w:rsid w:val="00DD20AE"/>
    <w:rsid w:val="00DD23D0"/>
    <w:rsid w:val="00DD37A1"/>
    <w:rsid w:val="00DD4B41"/>
    <w:rsid w:val="00DD515F"/>
    <w:rsid w:val="00DD5522"/>
    <w:rsid w:val="00DD63F0"/>
    <w:rsid w:val="00DD6CB4"/>
    <w:rsid w:val="00DD750F"/>
    <w:rsid w:val="00DD76D2"/>
    <w:rsid w:val="00DE0308"/>
    <w:rsid w:val="00DE0431"/>
    <w:rsid w:val="00DE058C"/>
    <w:rsid w:val="00DE07A9"/>
    <w:rsid w:val="00DE0822"/>
    <w:rsid w:val="00DE0D09"/>
    <w:rsid w:val="00DE0D0C"/>
    <w:rsid w:val="00DE21B9"/>
    <w:rsid w:val="00DE22D9"/>
    <w:rsid w:val="00DE23C8"/>
    <w:rsid w:val="00DE38B1"/>
    <w:rsid w:val="00DE3CA6"/>
    <w:rsid w:val="00DE4165"/>
    <w:rsid w:val="00DE436A"/>
    <w:rsid w:val="00DE4974"/>
    <w:rsid w:val="00DE5384"/>
    <w:rsid w:val="00DE64AF"/>
    <w:rsid w:val="00DE70B7"/>
    <w:rsid w:val="00DE7703"/>
    <w:rsid w:val="00DF0232"/>
    <w:rsid w:val="00DF0A29"/>
    <w:rsid w:val="00DF0D1D"/>
    <w:rsid w:val="00DF123C"/>
    <w:rsid w:val="00DF1462"/>
    <w:rsid w:val="00DF168E"/>
    <w:rsid w:val="00DF329D"/>
    <w:rsid w:val="00DF44F0"/>
    <w:rsid w:val="00DF4C0F"/>
    <w:rsid w:val="00DF6CB4"/>
    <w:rsid w:val="00DF7610"/>
    <w:rsid w:val="00DF7F23"/>
    <w:rsid w:val="00DF7F9C"/>
    <w:rsid w:val="00E0268B"/>
    <w:rsid w:val="00E0316C"/>
    <w:rsid w:val="00E0360F"/>
    <w:rsid w:val="00E03802"/>
    <w:rsid w:val="00E04932"/>
    <w:rsid w:val="00E05021"/>
    <w:rsid w:val="00E05C43"/>
    <w:rsid w:val="00E06736"/>
    <w:rsid w:val="00E06FD8"/>
    <w:rsid w:val="00E074C4"/>
    <w:rsid w:val="00E0787F"/>
    <w:rsid w:val="00E10882"/>
    <w:rsid w:val="00E11988"/>
    <w:rsid w:val="00E11EDE"/>
    <w:rsid w:val="00E13B11"/>
    <w:rsid w:val="00E13B94"/>
    <w:rsid w:val="00E141B1"/>
    <w:rsid w:val="00E14558"/>
    <w:rsid w:val="00E14C9E"/>
    <w:rsid w:val="00E15B8F"/>
    <w:rsid w:val="00E16EE0"/>
    <w:rsid w:val="00E17273"/>
    <w:rsid w:val="00E172B5"/>
    <w:rsid w:val="00E172F9"/>
    <w:rsid w:val="00E17AE9"/>
    <w:rsid w:val="00E20D6C"/>
    <w:rsid w:val="00E210CA"/>
    <w:rsid w:val="00E21322"/>
    <w:rsid w:val="00E21B4B"/>
    <w:rsid w:val="00E21C2D"/>
    <w:rsid w:val="00E2214E"/>
    <w:rsid w:val="00E2240A"/>
    <w:rsid w:val="00E2361F"/>
    <w:rsid w:val="00E237F9"/>
    <w:rsid w:val="00E23FD7"/>
    <w:rsid w:val="00E24531"/>
    <w:rsid w:val="00E24C38"/>
    <w:rsid w:val="00E24D40"/>
    <w:rsid w:val="00E25CF5"/>
    <w:rsid w:val="00E301E1"/>
    <w:rsid w:val="00E304DA"/>
    <w:rsid w:val="00E304F8"/>
    <w:rsid w:val="00E3082D"/>
    <w:rsid w:val="00E308E3"/>
    <w:rsid w:val="00E311D6"/>
    <w:rsid w:val="00E31373"/>
    <w:rsid w:val="00E319C0"/>
    <w:rsid w:val="00E31E19"/>
    <w:rsid w:val="00E32227"/>
    <w:rsid w:val="00E32380"/>
    <w:rsid w:val="00E323B8"/>
    <w:rsid w:val="00E32DD7"/>
    <w:rsid w:val="00E33B60"/>
    <w:rsid w:val="00E34232"/>
    <w:rsid w:val="00E34F8C"/>
    <w:rsid w:val="00E34F9F"/>
    <w:rsid w:val="00E35273"/>
    <w:rsid w:val="00E35435"/>
    <w:rsid w:val="00E35D48"/>
    <w:rsid w:val="00E35F4E"/>
    <w:rsid w:val="00E360FB"/>
    <w:rsid w:val="00E36AA5"/>
    <w:rsid w:val="00E37362"/>
    <w:rsid w:val="00E37585"/>
    <w:rsid w:val="00E40FA5"/>
    <w:rsid w:val="00E415E5"/>
    <w:rsid w:val="00E42366"/>
    <w:rsid w:val="00E42783"/>
    <w:rsid w:val="00E43787"/>
    <w:rsid w:val="00E43F8D"/>
    <w:rsid w:val="00E451DA"/>
    <w:rsid w:val="00E458B9"/>
    <w:rsid w:val="00E45D73"/>
    <w:rsid w:val="00E46062"/>
    <w:rsid w:val="00E46BE7"/>
    <w:rsid w:val="00E472CD"/>
    <w:rsid w:val="00E476F6"/>
    <w:rsid w:val="00E47CAA"/>
    <w:rsid w:val="00E47D8E"/>
    <w:rsid w:val="00E47F10"/>
    <w:rsid w:val="00E506F1"/>
    <w:rsid w:val="00E50C7D"/>
    <w:rsid w:val="00E51507"/>
    <w:rsid w:val="00E5264D"/>
    <w:rsid w:val="00E53016"/>
    <w:rsid w:val="00E535A5"/>
    <w:rsid w:val="00E53CC7"/>
    <w:rsid w:val="00E54062"/>
    <w:rsid w:val="00E54AA5"/>
    <w:rsid w:val="00E5552F"/>
    <w:rsid w:val="00E560C7"/>
    <w:rsid w:val="00E56389"/>
    <w:rsid w:val="00E566DB"/>
    <w:rsid w:val="00E5694E"/>
    <w:rsid w:val="00E5695D"/>
    <w:rsid w:val="00E56C74"/>
    <w:rsid w:val="00E56CC1"/>
    <w:rsid w:val="00E56D1F"/>
    <w:rsid w:val="00E57978"/>
    <w:rsid w:val="00E57A8D"/>
    <w:rsid w:val="00E600C6"/>
    <w:rsid w:val="00E60390"/>
    <w:rsid w:val="00E603CC"/>
    <w:rsid w:val="00E607A3"/>
    <w:rsid w:val="00E60E74"/>
    <w:rsid w:val="00E61305"/>
    <w:rsid w:val="00E6159A"/>
    <w:rsid w:val="00E62066"/>
    <w:rsid w:val="00E621C1"/>
    <w:rsid w:val="00E62E94"/>
    <w:rsid w:val="00E63B6A"/>
    <w:rsid w:val="00E63C2E"/>
    <w:rsid w:val="00E63D8B"/>
    <w:rsid w:val="00E6432B"/>
    <w:rsid w:val="00E64601"/>
    <w:rsid w:val="00E6462B"/>
    <w:rsid w:val="00E64843"/>
    <w:rsid w:val="00E65A6D"/>
    <w:rsid w:val="00E66AD9"/>
    <w:rsid w:val="00E67A7D"/>
    <w:rsid w:val="00E67FB7"/>
    <w:rsid w:val="00E706B7"/>
    <w:rsid w:val="00E7071D"/>
    <w:rsid w:val="00E71C3E"/>
    <w:rsid w:val="00E722BF"/>
    <w:rsid w:val="00E72877"/>
    <w:rsid w:val="00E72A02"/>
    <w:rsid w:val="00E72EDA"/>
    <w:rsid w:val="00E7316E"/>
    <w:rsid w:val="00E74254"/>
    <w:rsid w:val="00E7425C"/>
    <w:rsid w:val="00E74C4D"/>
    <w:rsid w:val="00E74D3F"/>
    <w:rsid w:val="00E7563A"/>
    <w:rsid w:val="00E75E7D"/>
    <w:rsid w:val="00E76DF6"/>
    <w:rsid w:val="00E7773B"/>
    <w:rsid w:val="00E808EA"/>
    <w:rsid w:val="00E81782"/>
    <w:rsid w:val="00E82465"/>
    <w:rsid w:val="00E82838"/>
    <w:rsid w:val="00E82F42"/>
    <w:rsid w:val="00E841E6"/>
    <w:rsid w:val="00E8465F"/>
    <w:rsid w:val="00E84983"/>
    <w:rsid w:val="00E84B3C"/>
    <w:rsid w:val="00E84C59"/>
    <w:rsid w:val="00E854F7"/>
    <w:rsid w:val="00E85D68"/>
    <w:rsid w:val="00E85E16"/>
    <w:rsid w:val="00E85E6A"/>
    <w:rsid w:val="00E85F2F"/>
    <w:rsid w:val="00E85FE1"/>
    <w:rsid w:val="00E8724B"/>
    <w:rsid w:val="00E87639"/>
    <w:rsid w:val="00E879E7"/>
    <w:rsid w:val="00E90570"/>
    <w:rsid w:val="00E9133A"/>
    <w:rsid w:val="00E91A79"/>
    <w:rsid w:val="00E93695"/>
    <w:rsid w:val="00E93CF6"/>
    <w:rsid w:val="00E93F5C"/>
    <w:rsid w:val="00E941DA"/>
    <w:rsid w:val="00E94604"/>
    <w:rsid w:val="00E94687"/>
    <w:rsid w:val="00E95104"/>
    <w:rsid w:val="00E954A1"/>
    <w:rsid w:val="00E95A78"/>
    <w:rsid w:val="00E95E44"/>
    <w:rsid w:val="00E96612"/>
    <w:rsid w:val="00E96920"/>
    <w:rsid w:val="00E96ECC"/>
    <w:rsid w:val="00E97A8B"/>
    <w:rsid w:val="00E97E2D"/>
    <w:rsid w:val="00EA0B9A"/>
    <w:rsid w:val="00EA24EE"/>
    <w:rsid w:val="00EA2673"/>
    <w:rsid w:val="00EA26A0"/>
    <w:rsid w:val="00EA2927"/>
    <w:rsid w:val="00EA2D42"/>
    <w:rsid w:val="00EA3408"/>
    <w:rsid w:val="00EA4B02"/>
    <w:rsid w:val="00EA4BEB"/>
    <w:rsid w:val="00EA4C02"/>
    <w:rsid w:val="00EA4E50"/>
    <w:rsid w:val="00EA5349"/>
    <w:rsid w:val="00EA5C8A"/>
    <w:rsid w:val="00EA6712"/>
    <w:rsid w:val="00EA6833"/>
    <w:rsid w:val="00EA6DF6"/>
    <w:rsid w:val="00EA71FA"/>
    <w:rsid w:val="00EA782F"/>
    <w:rsid w:val="00EA7AF4"/>
    <w:rsid w:val="00EA7CA5"/>
    <w:rsid w:val="00EB05AD"/>
    <w:rsid w:val="00EB0882"/>
    <w:rsid w:val="00EB0987"/>
    <w:rsid w:val="00EB1D1A"/>
    <w:rsid w:val="00EB258D"/>
    <w:rsid w:val="00EB2913"/>
    <w:rsid w:val="00EB3AB6"/>
    <w:rsid w:val="00EB3B11"/>
    <w:rsid w:val="00EB3C31"/>
    <w:rsid w:val="00EB4BDA"/>
    <w:rsid w:val="00EB56B6"/>
    <w:rsid w:val="00EB57F0"/>
    <w:rsid w:val="00EB5FE0"/>
    <w:rsid w:val="00EB6A00"/>
    <w:rsid w:val="00EC1483"/>
    <w:rsid w:val="00EC18B3"/>
    <w:rsid w:val="00EC197F"/>
    <w:rsid w:val="00EC228D"/>
    <w:rsid w:val="00EC28AF"/>
    <w:rsid w:val="00EC2D49"/>
    <w:rsid w:val="00EC2E90"/>
    <w:rsid w:val="00EC2F92"/>
    <w:rsid w:val="00EC3EBF"/>
    <w:rsid w:val="00EC42B5"/>
    <w:rsid w:val="00EC461A"/>
    <w:rsid w:val="00EC4855"/>
    <w:rsid w:val="00EC500E"/>
    <w:rsid w:val="00EC534B"/>
    <w:rsid w:val="00EC5F4E"/>
    <w:rsid w:val="00EC77C2"/>
    <w:rsid w:val="00EC7E1D"/>
    <w:rsid w:val="00ED0CC0"/>
    <w:rsid w:val="00ED0D26"/>
    <w:rsid w:val="00ED14A0"/>
    <w:rsid w:val="00ED1B98"/>
    <w:rsid w:val="00ED1DF7"/>
    <w:rsid w:val="00ED2436"/>
    <w:rsid w:val="00ED37C6"/>
    <w:rsid w:val="00ED3857"/>
    <w:rsid w:val="00ED59FB"/>
    <w:rsid w:val="00ED5A78"/>
    <w:rsid w:val="00ED650E"/>
    <w:rsid w:val="00ED6A61"/>
    <w:rsid w:val="00ED707E"/>
    <w:rsid w:val="00ED779B"/>
    <w:rsid w:val="00ED7E80"/>
    <w:rsid w:val="00EE099F"/>
    <w:rsid w:val="00EE0D52"/>
    <w:rsid w:val="00EE1578"/>
    <w:rsid w:val="00EE20F9"/>
    <w:rsid w:val="00EE22E8"/>
    <w:rsid w:val="00EE2976"/>
    <w:rsid w:val="00EE2B0A"/>
    <w:rsid w:val="00EE2C33"/>
    <w:rsid w:val="00EE31C5"/>
    <w:rsid w:val="00EE323D"/>
    <w:rsid w:val="00EE37BC"/>
    <w:rsid w:val="00EE3FFE"/>
    <w:rsid w:val="00EE4F9D"/>
    <w:rsid w:val="00EE564A"/>
    <w:rsid w:val="00EE5996"/>
    <w:rsid w:val="00EE60F3"/>
    <w:rsid w:val="00EE63AD"/>
    <w:rsid w:val="00EE6494"/>
    <w:rsid w:val="00EE71FC"/>
    <w:rsid w:val="00EE7B16"/>
    <w:rsid w:val="00EF0ADF"/>
    <w:rsid w:val="00EF0CBE"/>
    <w:rsid w:val="00EF209F"/>
    <w:rsid w:val="00EF20C7"/>
    <w:rsid w:val="00EF23D0"/>
    <w:rsid w:val="00EF2942"/>
    <w:rsid w:val="00EF2BFC"/>
    <w:rsid w:val="00EF37A9"/>
    <w:rsid w:val="00EF4268"/>
    <w:rsid w:val="00EF446C"/>
    <w:rsid w:val="00EF4728"/>
    <w:rsid w:val="00EF53BC"/>
    <w:rsid w:val="00EF57AD"/>
    <w:rsid w:val="00EF5C97"/>
    <w:rsid w:val="00EF6636"/>
    <w:rsid w:val="00EF700E"/>
    <w:rsid w:val="00EF7D8D"/>
    <w:rsid w:val="00F003AC"/>
    <w:rsid w:val="00F0074E"/>
    <w:rsid w:val="00F015AD"/>
    <w:rsid w:val="00F01904"/>
    <w:rsid w:val="00F01BF8"/>
    <w:rsid w:val="00F01E23"/>
    <w:rsid w:val="00F0201A"/>
    <w:rsid w:val="00F025F9"/>
    <w:rsid w:val="00F026BC"/>
    <w:rsid w:val="00F033B3"/>
    <w:rsid w:val="00F03D8E"/>
    <w:rsid w:val="00F03DA0"/>
    <w:rsid w:val="00F04DD6"/>
    <w:rsid w:val="00F0508E"/>
    <w:rsid w:val="00F0562B"/>
    <w:rsid w:val="00F059E0"/>
    <w:rsid w:val="00F05E47"/>
    <w:rsid w:val="00F0650A"/>
    <w:rsid w:val="00F06589"/>
    <w:rsid w:val="00F06CD6"/>
    <w:rsid w:val="00F07AAD"/>
    <w:rsid w:val="00F07E2B"/>
    <w:rsid w:val="00F10397"/>
    <w:rsid w:val="00F10B3F"/>
    <w:rsid w:val="00F11435"/>
    <w:rsid w:val="00F1377A"/>
    <w:rsid w:val="00F13B76"/>
    <w:rsid w:val="00F13CAB"/>
    <w:rsid w:val="00F14074"/>
    <w:rsid w:val="00F141A0"/>
    <w:rsid w:val="00F1445A"/>
    <w:rsid w:val="00F14BC5"/>
    <w:rsid w:val="00F14D31"/>
    <w:rsid w:val="00F1579F"/>
    <w:rsid w:val="00F158CD"/>
    <w:rsid w:val="00F15B84"/>
    <w:rsid w:val="00F15F13"/>
    <w:rsid w:val="00F16F9A"/>
    <w:rsid w:val="00F173E0"/>
    <w:rsid w:val="00F17B40"/>
    <w:rsid w:val="00F20459"/>
    <w:rsid w:val="00F205C0"/>
    <w:rsid w:val="00F210AE"/>
    <w:rsid w:val="00F21607"/>
    <w:rsid w:val="00F2170F"/>
    <w:rsid w:val="00F21C2D"/>
    <w:rsid w:val="00F21D10"/>
    <w:rsid w:val="00F2272C"/>
    <w:rsid w:val="00F22F34"/>
    <w:rsid w:val="00F23376"/>
    <w:rsid w:val="00F234E4"/>
    <w:rsid w:val="00F24EA1"/>
    <w:rsid w:val="00F24F4D"/>
    <w:rsid w:val="00F25FEF"/>
    <w:rsid w:val="00F2794E"/>
    <w:rsid w:val="00F27BDA"/>
    <w:rsid w:val="00F27C00"/>
    <w:rsid w:val="00F27EE9"/>
    <w:rsid w:val="00F304BE"/>
    <w:rsid w:val="00F3084D"/>
    <w:rsid w:val="00F30DAF"/>
    <w:rsid w:val="00F3111D"/>
    <w:rsid w:val="00F31AD5"/>
    <w:rsid w:val="00F33456"/>
    <w:rsid w:val="00F34AC8"/>
    <w:rsid w:val="00F3500E"/>
    <w:rsid w:val="00F37929"/>
    <w:rsid w:val="00F37D96"/>
    <w:rsid w:val="00F406D4"/>
    <w:rsid w:val="00F40953"/>
    <w:rsid w:val="00F414E4"/>
    <w:rsid w:val="00F41E7F"/>
    <w:rsid w:val="00F441CB"/>
    <w:rsid w:val="00F44705"/>
    <w:rsid w:val="00F457EF"/>
    <w:rsid w:val="00F4696C"/>
    <w:rsid w:val="00F47033"/>
    <w:rsid w:val="00F47141"/>
    <w:rsid w:val="00F4776D"/>
    <w:rsid w:val="00F47ADE"/>
    <w:rsid w:val="00F47CC9"/>
    <w:rsid w:val="00F500D4"/>
    <w:rsid w:val="00F509D1"/>
    <w:rsid w:val="00F50B32"/>
    <w:rsid w:val="00F53375"/>
    <w:rsid w:val="00F53509"/>
    <w:rsid w:val="00F53AE9"/>
    <w:rsid w:val="00F53AFB"/>
    <w:rsid w:val="00F54700"/>
    <w:rsid w:val="00F54E4C"/>
    <w:rsid w:val="00F5576D"/>
    <w:rsid w:val="00F558D7"/>
    <w:rsid w:val="00F55B75"/>
    <w:rsid w:val="00F56E32"/>
    <w:rsid w:val="00F57959"/>
    <w:rsid w:val="00F57CC2"/>
    <w:rsid w:val="00F6048F"/>
    <w:rsid w:val="00F607AB"/>
    <w:rsid w:val="00F60D84"/>
    <w:rsid w:val="00F611D9"/>
    <w:rsid w:val="00F6153D"/>
    <w:rsid w:val="00F61D20"/>
    <w:rsid w:val="00F6210B"/>
    <w:rsid w:val="00F63669"/>
    <w:rsid w:val="00F63796"/>
    <w:rsid w:val="00F63E6F"/>
    <w:rsid w:val="00F63E7B"/>
    <w:rsid w:val="00F657AE"/>
    <w:rsid w:val="00F66976"/>
    <w:rsid w:val="00F66AE1"/>
    <w:rsid w:val="00F66FDE"/>
    <w:rsid w:val="00F6739E"/>
    <w:rsid w:val="00F67973"/>
    <w:rsid w:val="00F679B3"/>
    <w:rsid w:val="00F709D5"/>
    <w:rsid w:val="00F70FBC"/>
    <w:rsid w:val="00F7221E"/>
    <w:rsid w:val="00F72481"/>
    <w:rsid w:val="00F726BA"/>
    <w:rsid w:val="00F729BE"/>
    <w:rsid w:val="00F73450"/>
    <w:rsid w:val="00F735DB"/>
    <w:rsid w:val="00F73AE7"/>
    <w:rsid w:val="00F73EE7"/>
    <w:rsid w:val="00F74079"/>
    <w:rsid w:val="00F742F5"/>
    <w:rsid w:val="00F75C23"/>
    <w:rsid w:val="00F75D24"/>
    <w:rsid w:val="00F76009"/>
    <w:rsid w:val="00F7683D"/>
    <w:rsid w:val="00F769EC"/>
    <w:rsid w:val="00F77047"/>
    <w:rsid w:val="00F77950"/>
    <w:rsid w:val="00F80048"/>
    <w:rsid w:val="00F816AA"/>
    <w:rsid w:val="00F81F9B"/>
    <w:rsid w:val="00F82064"/>
    <w:rsid w:val="00F824A3"/>
    <w:rsid w:val="00F82A23"/>
    <w:rsid w:val="00F8424A"/>
    <w:rsid w:val="00F84701"/>
    <w:rsid w:val="00F84A95"/>
    <w:rsid w:val="00F85296"/>
    <w:rsid w:val="00F859A1"/>
    <w:rsid w:val="00F85A0F"/>
    <w:rsid w:val="00F86192"/>
    <w:rsid w:val="00F86912"/>
    <w:rsid w:val="00F86BA3"/>
    <w:rsid w:val="00F86E69"/>
    <w:rsid w:val="00F87612"/>
    <w:rsid w:val="00F90140"/>
    <w:rsid w:val="00F90913"/>
    <w:rsid w:val="00F909A5"/>
    <w:rsid w:val="00F94A1C"/>
    <w:rsid w:val="00F94C96"/>
    <w:rsid w:val="00F969B3"/>
    <w:rsid w:val="00F971E6"/>
    <w:rsid w:val="00FA1E45"/>
    <w:rsid w:val="00FA20F7"/>
    <w:rsid w:val="00FA24DB"/>
    <w:rsid w:val="00FA25A9"/>
    <w:rsid w:val="00FA2A16"/>
    <w:rsid w:val="00FA2D71"/>
    <w:rsid w:val="00FA2EAA"/>
    <w:rsid w:val="00FA3264"/>
    <w:rsid w:val="00FA347C"/>
    <w:rsid w:val="00FA3796"/>
    <w:rsid w:val="00FA395D"/>
    <w:rsid w:val="00FA4B5F"/>
    <w:rsid w:val="00FA4B81"/>
    <w:rsid w:val="00FA5551"/>
    <w:rsid w:val="00FA5BD0"/>
    <w:rsid w:val="00FA5D50"/>
    <w:rsid w:val="00FA6DA3"/>
    <w:rsid w:val="00FA7116"/>
    <w:rsid w:val="00FA79DB"/>
    <w:rsid w:val="00FB041B"/>
    <w:rsid w:val="00FB0472"/>
    <w:rsid w:val="00FB0655"/>
    <w:rsid w:val="00FB11F1"/>
    <w:rsid w:val="00FB2465"/>
    <w:rsid w:val="00FB24AA"/>
    <w:rsid w:val="00FB26B7"/>
    <w:rsid w:val="00FB2C72"/>
    <w:rsid w:val="00FB30D6"/>
    <w:rsid w:val="00FB35E3"/>
    <w:rsid w:val="00FB3D5C"/>
    <w:rsid w:val="00FB3DE0"/>
    <w:rsid w:val="00FB3F28"/>
    <w:rsid w:val="00FB5249"/>
    <w:rsid w:val="00FB58DA"/>
    <w:rsid w:val="00FB5FFF"/>
    <w:rsid w:val="00FB60B8"/>
    <w:rsid w:val="00FB6223"/>
    <w:rsid w:val="00FB7113"/>
    <w:rsid w:val="00FB71CB"/>
    <w:rsid w:val="00FB7998"/>
    <w:rsid w:val="00FB7B46"/>
    <w:rsid w:val="00FB7DFB"/>
    <w:rsid w:val="00FC019E"/>
    <w:rsid w:val="00FC031B"/>
    <w:rsid w:val="00FC09AE"/>
    <w:rsid w:val="00FC09C4"/>
    <w:rsid w:val="00FC0AA0"/>
    <w:rsid w:val="00FC0DBD"/>
    <w:rsid w:val="00FC1CB8"/>
    <w:rsid w:val="00FC1D7F"/>
    <w:rsid w:val="00FC1E95"/>
    <w:rsid w:val="00FC1F2F"/>
    <w:rsid w:val="00FC26A4"/>
    <w:rsid w:val="00FC2F67"/>
    <w:rsid w:val="00FC30E1"/>
    <w:rsid w:val="00FC42B1"/>
    <w:rsid w:val="00FC42DF"/>
    <w:rsid w:val="00FC4C02"/>
    <w:rsid w:val="00FC52EC"/>
    <w:rsid w:val="00FC5892"/>
    <w:rsid w:val="00FC5A53"/>
    <w:rsid w:val="00FC5A9D"/>
    <w:rsid w:val="00FC61BF"/>
    <w:rsid w:val="00FC6E62"/>
    <w:rsid w:val="00FC7AB5"/>
    <w:rsid w:val="00FD05BD"/>
    <w:rsid w:val="00FD2038"/>
    <w:rsid w:val="00FD2040"/>
    <w:rsid w:val="00FD288C"/>
    <w:rsid w:val="00FD2EC3"/>
    <w:rsid w:val="00FD302F"/>
    <w:rsid w:val="00FD3373"/>
    <w:rsid w:val="00FD3914"/>
    <w:rsid w:val="00FD519A"/>
    <w:rsid w:val="00FD5336"/>
    <w:rsid w:val="00FD5B0A"/>
    <w:rsid w:val="00FD699F"/>
    <w:rsid w:val="00FD6E83"/>
    <w:rsid w:val="00FD7487"/>
    <w:rsid w:val="00FD7B93"/>
    <w:rsid w:val="00FD7CB9"/>
    <w:rsid w:val="00FD7ED8"/>
    <w:rsid w:val="00FE091B"/>
    <w:rsid w:val="00FE0AED"/>
    <w:rsid w:val="00FE0C61"/>
    <w:rsid w:val="00FE3211"/>
    <w:rsid w:val="00FE3C61"/>
    <w:rsid w:val="00FE44C7"/>
    <w:rsid w:val="00FE44EF"/>
    <w:rsid w:val="00FE4B66"/>
    <w:rsid w:val="00FE5B03"/>
    <w:rsid w:val="00FE6056"/>
    <w:rsid w:val="00FE6067"/>
    <w:rsid w:val="00FE6619"/>
    <w:rsid w:val="00FE78EE"/>
    <w:rsid w:val="00FE7A0A"/>
    <w:rsid w:val="00FE7AE9"/>
    <w:rsid w:val="00FE7CD4"/>
    <w:rsid w:val="00FF11DD"/>
    <w:rsid w:val="00FF1466"/>
    <w:rsid w:val="00FF1AF2"/>
    <w:rsid w:val="00FF24A2"/>
    <w:rsid w:val="00FF28B1"/>
    <w:rsid w:val="00FF2A8C"/>
    <w:rsid w:val="00FF2D15"/>
    <w:rsid w:val="00FF2E1F"/>
    <w:rsid w:val="00FF34A0"/>
    <w:rsid w:val="00FF3EB0"/>
    <w:rsid w:val="00FF4286"/>
    <w:rsid w:val="00FF493E"/>
    <w:rsid w:val="00FF4AF9"/>
    <w:rsid w:val="00FF4D5B"/>
    <w:rsid w:val="00FF657D"/>
    <w:rsid w:val="00FF6A05"/>
    <w:rsid w:val="00FF6ED9"/>
    <w:rsid w:val="00FF7070"/>
    <w:rsid w:val="00FF7392"/>
    <w:rsid w:val="00FF73EE"/>
    <w:rsid w:val="00FF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BD81EA"/>
  <w15:docId w15:val="{DB452CBD-3958-45CE-BDC4-B7874EC8D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5A7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4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74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4C4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E6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3B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E6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3B3"/>
    <w:rPr>
      <w:rFonts w:eastAsiaTheme="minorEastAsia"/>
    </w:rPr>
  </w:style>
  <w:style w:type="table" w:styleId="TableGrid">
    <w:name w:val="Table Grid"/>
    <w:basedOn w:val="TableNormal"/>
    <w:uiPriority w:val="59"/>
    <w:rsid w:val="00C97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632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A01"/>
    <w:pPr>
      <w:numPr>
        <w:ilvl w:val="1"/>
      </w:numPr>
      <w:spacing w:after="160" w:line="259" w:lineRule="auto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85A01"/>
    <w:rPr>
      <w:rFonts w:eastAsiaTheme="minorEastAsia"/>
      <w:color w:val="5A5A5A" w:themeColor="text1" w:themeTint="A5"/>
      <w:spacing w:val="15"/>
    </w:rPr>
  </w:style>
  <w:style w:type="table" w:customStyle="1" w:styleId="TableGrid1">
    <w:name w:val="Table Grid1"/>
    <w:basedOn w:val="TableNormal"/>
    <w:next w:val="TableGrid"/>
    <w:uiPriority w:val="59"/>
    <w:rsid w:val="002F5516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92504B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B03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3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3D0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3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3D0"/>
    <w:rPr>
      <w:rFonts w:eastAsiaTheme="minorEastAs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015497-9B32-465F-A717-748CA217B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5302</TotalTime>
  <Pages>18</Pages>
  <Words>2754</Words>
  <Characters>15704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BMC</dc:creator>
  <cp:lastModifiedBy>BMCONE</cp:lastModifiedBy>
  <cp:revision>32767</cp:revision>
  <cp:lastPrinted>2024-02-14T07:33:00Z</cp:lastPrinted>
  <dcterms:created xsi:type="dcterms:W3CDTF">2022-05-30T13:27:00Z</dcterms:created>
  <dcterms:modified xsi:type="dcterms:W3CDTF">2025-02-27T13:30:00Z</dcterms:modified>
</cp:coreProperties>
</file>