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1CC77" w14:textId="77777777" w:rsidR="0000242F" w:rsidRDefault="0000242F" w:rsidP="001472F3">
      <w:pPr>
        <w:tabs>
          <w:tab w:val="left" w:pos="2880"/>
        </w:tabs>
        <w:spacing w:after="0" w:line="240" w:lineRule="auto"/>
        <w:rPr>
          <w:rFonts w:ascii="Century Gothic" w:hAnsi="Century Gothic"/>
          <w:b/>
          <w:sz w:val="32"/>
          <w:szCs w:val="32"/>
        </w:rPr>
      </w:pPr>
    </w:p>
    <w:p w14:paraId="1AE0A79C" w14:textId="055DD1F8" w:rsidR="00235DEB" w:rsidRPr="001472F3" w:rsidRDefault="00B93B0F" w:rsidP="001472F3">
      <w:pPr>
        <w:tabs>
          <w:tab w:val="left" w:pos="2880"/>
        </w:tabs>
        <w:spacing w:after="0" w:line="240" w:lineRule="auto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CA1978C" wp14:editId="32085EBD">
                <wp:simplePos x="0" y="0"/>
                <wp:positionH relativeFrom="column">
                  <wp:posOffset>-41910</wp:posOffset>
                </wp:positionH>
                <wp:positionV relativeFrom="paragraph">
                  <wp:posOffset>121285</wp:posOffset>
                </wp:positionV>
                <wp:extent cx="6751955" cy="1219200"/>
                <wp:effectExtent l="19050" t="19050" r="29845" b="38100"/>
                <wp:wrapNone/>
                <wp:docPr id="18210" name="Rounded Rectangle 18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219200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F6C10EA" w14:textId="77777777" w:rsidR="00347402" w:rsidRPr="00EF0E4C" w:rsidRDefault="00347402" w:rsidP="00762E6E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ab/>
                              <w:t xml:space="preserve">                    </w:t>
                            </w:r>
                            <w:r w:rsidRPr="00EF0E4C">
                              <w:rPr>
                                <w:rFonts w:ascii="Wide Latin" w:hAnsi="Wide Latin"/>
                                <w:sz w:val="28"/>
                                <w:szCs w:val="28"/>
                              </w:rPr>
                              <w:t>THE REAL SCHOOLS</w:t>
                            </w:r>
                          </w:p>
                          <w:p w14:paraId="5944A673" w14:textId="3CDCF809" w:rsidR="00DC498C" w:rsidRPr="00441D56" w:rsidRDefault="00347402" w:rsidP="00DC498C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="00DC498C"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 xml:space="preserve">                    </w:t>
                            </w:r>
                            <w:r w:rsidR="00DC498C" w:rsidRPr="00441D56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LEARNER’S</w:t>
                            </w:r>
                            <w:r w:rsidR="00DC498C" w:rsidRPr="00441D56"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C498C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EMPOWERMET ACTIVITIES</w:t>
                            </w:r>
                          </w:p>
                          <w:p w14:paraId="39B26916" w14:textId="3E92E035" w:rsidR="00DC498C" w:rsidRPr="00441D56" w:rsidRDefault="00DC498C" w:rsidP="00DC498C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 w:rsidRPr="00441D56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P.5 TERM 1 2025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SCIENCE</w:t>
                            </w:r>
                          </w:p>
                          <w:p w14:paraId="0C764CA2" w14:textId="1F784845" w:rsidR="00DC498C" w:rsidRPr="00441D56" w:rsidRDefault="00DC498C" w:rsidP="00DC498C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POULTRY KEEPING </w:t>
                            </w:r>
                            <w:r w:rsidRPr="00441D56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</w:p>
                          <w:p w14:paraId="3DB49497" w14:textId="31669BF3" w:rsidR="00347402" w:rsidRPr="00FF2EE3" w:rsidRDefault="00347402" w:rsidP="00DC498C">
                            <w:pPr>
                              <w:spacing w:after="0" w:line="240" w:lineRule="auto"/>
                              <w:jc w:val="center"/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</w:p>
                          <w:p w14:paraId="53B5296A" w14:textId="0EAD7CA5" w:rsidR="00347402" w:rsidRPr="00A24232" w:rsidRDefault="00347402" w:rsidP="00762E6E">
                            <w:pPr>
                              <w:spacing w:after="0" w:line="240" w:lineRule="auto"/>
                              <w:ind w:left="720" w:firstLine="720"/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521138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A1406E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KEEPING POULTRY</w:t>
                            </w:r>
                          </w:p>
                          <w:p w14:paraId="6802A910" w14:textId="77777777" w:rsidR="00347402" w:rsidRPr="00D535C6" w:rsidRDefault="00347402" w:rsidP="00762E6E">
                            <w:pPr>
                              <w:spacing w:after="0" w:line="240" w:lineRule="auto"/>
                              <w:ind w:left="720" w:firstLine="720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91CB7AF" w14:textId="77777777" w:rsidR="00347402" w:rsidRDefault="00347402" w:rsidP="00762E6E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DBF8B7D" w14:textId="77777777" w:rsidR="00347402" w:rsidRDefault="00347402" w:rsidP="00762E6E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8572F39" w14:textId="77777777" w:rsidR="00347402" w:rsidRPr="00315747" w:rsidRDefault="00347402" w:rsidP="00762E6E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A1978C" id="Rounded Rectangle 18210" o:spid="_x0000_s1026" style="position:absolute;margin-left:-3.3pt;margin-top:9.55pt;width:531.65pt;height:9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" filled="f" strokeweight="5pt">
                <v:stroke dashstyle="1 1" linestyle="thickThin"/>
                <v:shadow color="#868686"/>
                <v:textbox>
                  <w:txbxContent>
                    <w:p w14:paraId="5F6C10EA" w14:textId="77777777" w:rsidR="00347402" w:rsidRPr="00EF0E4C" w:rsidRDefault="00347402" w:rsidP="00762E6E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sz w:val="28"/>
                          <w:szCs w:val="28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</w:t>
                      </w: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ab/>
                        <w:t xml:space="preserve">                    </w:t>
                      </w:r>
                      <w:r w:rsidRPr="00EF0E4C">
                        <w:rPr>
                          <w:rFonts w:ascii="Wide Latin" w:hAnsi="Wide Latin"/>
                          <w:sz w:val="28"/>
                          <w:szCs w:val="28"/>
                        </w:rPr>
                        <w:t>THE REAL SCHOOLS</w:t>
                      </w:r>
                    </w:p>
                    <w:p w14:paraId="5944A673" w14:textId="3CDCF809" w:rsidR="00DC498C" w:rsidRPr="00441D56" w:rsidRDefault="00347402" w:rsidP="00DC498C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  <w:szCs w:val="32"/>
                        </w:rPr>
                        <w:t xml:space="preserve">          </w:t>
                      </w:r>
                      <w:r w:rsidR="00DC498C">
                        <w:rPr>
                          <w:rFonts w:ascii="Book Antiqua" w:hAnsi="Book Antiqua"/>
                          <w:sz w:val="32"/>
                          <w:szCs w:val="32"/>
                        </w:rPr>
                        <w:t xml:space="preserve">                    </w:t>
                      </w:r>
                      <w:r w:rsidR="00DC498C" w:rsidRPr="00441D56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LEARNER’S</w:t>
                      </w:r>
                      <w:r w:rsidR="00DC498C" w:rsidRPr="00441D56"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DC498C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EMPOWERMET ACTIVITIES</w:t>
                      </w:r>
                    </w:p>
                    <w:p w14:paraId="39B26916" w14:textId="3E92E035" w:rsidR="00DC498C" w:rsidRPr="00441D56" w:rsidRDefault="00DC498C" w:rsidP="00DC498C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  </w:t>
                      </w:r>
                      <w:r w:rsidRPr="00441D56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P.5 TERM 1 2025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SCIENCE</w:t>
                      </w:r>
                    </w:p>
                    <w:p w14:paraId="0C764CA2" w14:textId="1F784845" w:rsidR="00DC498C" w:rsidRPr="00441D56" w:rsidRDefault="00DC498C" w:rsidP="00DC498C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POULTRY KEEPING </w:t>
                      </w:r>
                      <w:r w:rsidRPr="00441D56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         </w:t>
                      </w:r>
                    </w:p>
                    <w:p w14:paraId="3DB49497" w14:textId="31669BF3" w:rsidR="00347402" w:rsidRPr="00FF2EE3" w:rsidRDefault="00347402" w:rsidP="00DC498C">
                      <w:pPr>
                        <w:spacing w:after="0" w:line="240" w:lineRule="auto"/>
                        <w:jc w:val="center"/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  <w:szCs w:val="32"/>
                        </w:rPr>
                        <w:t xml:space="preserve">                                   </w:t>
                      </w:r>
                    </w:p>
                    <w:p w14:paraId="53B5296A" w14:textId="0EAD7CA5" w:rsidR="00347402" w:rsidRPr="00A24232" w:rsidRDefault="00347402" w:rsidP="00762E6E">
                      <w:pPr>
                        <w:spacing w:after="0" w:line="240" w:lineRule="auto"/>
                        <w:ind w:left="720" w:firstLine="720"/>
                        <w:jc w:val="center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   </w:t>
                      </w:r>
                      <w:r w:rsidR="00521138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    </w:t>
                      </w:r>
                      <w:r w:rsidR="00A1406E">
                        <w:rPr>
                          <w:rFonts w:ascii="Arial Black" w:hAnsi="Arial Black"/>
                          <w:sz w:val="24"/>
                          <w:szCs w:val="24"/>
                        </w:rPr>
                        <w:t>KEEPING POULTRY</w:t>
                      </w:r>
                    </w:p>
                    <w:p w14:paraId="6802A910" w14:textId="77777777" w:rsidR="00347402" w:rsidRPr="00D535C6" w:rsidRDefault="00347402" w:rsidP="00762E6E">
                      <w:pPr>
                        <w:spacing w:after="0" w:line="240" w:lineRule="auto"/>
                        <w:ind w:left="720" w:firstLine="720"/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</w:pPr>
                    </w:p>
                    <w:p w14:paraId="491CB7AF" w14:textId="77777777" w:rsidR="00347402" w:rsidRDefault="00347402" w:rsidP="00762E6E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6DBF8B7D" w14:textId="77777777" w:rsidR="00347402" w:rsidRDefault="00347402" w:rsidP="00762E6E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68572F39" w14:textId="77777777" w:rsidR="00347402" w:rsidRPr="00315747" w:rsidRDefault="00347402" w:rsidP="00762E6E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78AD46E" w14:textId="27B15E11" w:rsidR="00235DEB" w:rsidRPr="00EE11FF" w:rsidRDefault="00AF7C78" w:rsidP="00235DEB">
      <w:pPr>
        <w:spacing w:after="0" w:line="240" w:lineRule="auto"/>
        <w:ind w:left="720" w:hanging="720"/>
        <w:rPr>
          <w:rFonts w:ascii="Century Gothic" w:hAnsi="Century Gothic"/>
          <w:b/>
          <w:sz w:val="32"/>
          <w:szCs w:val="32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2096" behindDoc="0" locked="0" layoutInCell="1" allowOverlap="1" wp14:anchorId="6C758C7F" wp14:editId="79D76B06">
            <wp:simplePos x="0" y="0"/>
            <wp:positionH relativeFrom="column">
              <wp:posOffset>81915</wp:posOffset>
            </wp:positionH>
            <wp:positionV relativeFrom="paragraph">
              <wp:posOffset>148590</wp:posOffset>
            </wp:positionV>
            <wp:extent cx="685800" cy="476250"/>
            <wp:effectExtent l="0" t="0" r="0" b="0"/>
            <wp:wrapNone/>
            <wp:docPr id="1" name="Picture 2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41856" behindDoc="0" locked="0" layoutInCell="1" allowOverlap="1" wp14:anchorId="6CF3FB52" wp14:editId="062752F4">
            <wp:simplePos x="0" y="0"/>
            <wp:positionH relativeFrom="column">
              <wp:posOffset>805815</wp:posOffset>
            </wp:positionH>
            <wp:positionV relativeFrom="paragraph">
              <wp:posOffset>158115</wp:posOffset>
            </wp:positionV>
            <wp:extent cx="685800" cy="476250"/>
            <wp:effectExtent l="0" t="0" r="0" b="0"/>
            <wp:wrapNone/>
            <wp:docPr id="49" name="Picture 2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42880" behindDoc="0" locked="0" layoutInCell="1" allowOverlap="1" wp14:anchorId="23399259" wp14:editId="2DA60966">
            <wp:simplePos x="0" y="0"/>
            <wp:positionH relativeFrom="column">
              <wp:posOffset>1624965</wp:posOffset>
            </wp:positionH>
            <wp:positionV relativeFrom="paragraph">
              <wp:posOffset>139065</wp:posOffset>
            </wp:positionV>
            <wp:extent cx="657225" cy="476250"/>
            <wp:effectExtent l="0" t="0" r="9525" b="0"/>
            <wp:wrapNone/>
            <wp:docPr id="50" name="Picture 31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5E782" w14:textId="561CBDFC" w:rsidR="00AF7C78" w:rsidRDefault="00AF7C78" w:rsidP="001472F3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C773C7D" wp14:editId="3065356A">
                <wp:simplePos x="0" y="0"/>
                <wp:positionH relativeFrom="column">
                  <wp:posOffset>-121285</wp:posOffset>
                </wp:positionH>
                <wp:positionV relativeFrom="paragraph">
                  <wp:posOffset>250190</wp:posOffset>
                </wp:positionV>
                <wp:extent cx="1062355" cy="879475"/>
                <wp:effectExtent l="0" t="0" r="0" b="127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87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9C2268" w14:textId="77777777" w:rsidR="00347402" w:rsidRDefault="00347402" w:rsidP="006B6FBE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0E09061" w14:textId="77777777" w:rsidR="00347402" w:rsidRDefault="00347402" w:rsidP="006B6F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773C7D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7" type="#_x0000_t202" style="position:absolute;margin-left:-9.55pt;margin-top:19.7pt;width:83.65pt;height:69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" filled="f" stroked="f">
                <v:textbox>
                  <w:txbxContent>
                    <w:p w14:paraId="009C2268" w14:textId="77777777" w:rsidR="00347402" w:rsidRDefault="00347402" w:rsidP="006B6FBE">
                      <w:pPr>
                        <w:spacing w:after="0" w:line="240" w:lineRule="auto"/>
                        <w:jc w:val="center"/>
                      </w:pPr>
                    </w:p>
                    <w:p w14:paraId="00E09061" w14:textId="77777777" w:rsidR="00347402" w:rsidRDefault="00347402" w:rsidP="006B6FBE">
                      <w:pPr>
                        <w:spacing w:after="0" w:line="240" w:lineRule="auto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5DA3C766" w14:textId="302B190E" w:rsidR="00AF7C78" w:rsidRDefault="00AF7C78" w:rsidP="001472F3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D91F43" wp14:editId="77AE97AB">
                <wp:simplePos x="0" y="0"/>
                <wp:positionH relativeFrom="column">
                  <wp:posOffset>729615</wp:posOffset>
                </wp:positionH>
                <wp:positionV relativeFrom="paragraph">
                  <wp:posOffset>9525</wp:posOffset>
                </wp:positionV>
                <wp:extent cx="984885" cy="879475"/>
                <wp:effectExtent l="0" t="3810" r="0" b="254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4885" cy="87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869EC" w14:textId="77777777" w:rsidR="00347402" w:rsidRDefault="00347402" w:rsidP="006F2388">
                            <w:pPr>
                              <w:spacing w:after="0" w:line="240" w:lineRule="auto"/>
                            </w:pPr>
                          </w:p>
                          <w:p w14:paraId="68646C15" w14:textId="77777777" w:rsidR="00347402" w:rsidRDefault="00347402" w:rsidP="006F2388">
                            <w:pPr>
                              <w:spacing w:after="0" w:line="240" w:lineRule="auto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Golden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91F43" id="Text Box 22" o:spid="_x0000_s1028" type="#_x0000_t202" style="position:absolute;margin-left:57.45pt;margin-top:.75pt;width:77.55pt;height:69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" filled="f" stroked="f">
                <v:textbox>
                  <w:txbxContent>
                    <w:p w14:paraId="6BD869EC" w14:textId="77777777" w:rsidR="00347402" w:rsidRDefault="00347402" w:rsidP="006F2388">
                      <w:pPr>
                        <w:spacing w:after="0" w:line="240" w:lineRule="auto"/>
                      </w:pPr>
                    </w:p>
                    <w:p w14:paraId="68646C15" w14:textId="77777777" w:rsidR="00347402" w:rsidRDefault="00347402" w:rsidP="006F2388">
                      <w:pPr>
                        <w:spacing w:after="0" w:line="240" w:lineRule="auto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Golden Junior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88FA260" wp14:editId="4AFA27D8">
                <wp:simplePos x="0" y="0"/>
                <wp:positionH relativeFrom="column">
                  <wp:posOffset>1491615</wp:posOffset>
                </wp:positionH>
                <wp:positionV relativeFrom="paragraph">
                  <wp:posOffset>2540</wp:posOffset>
                </wp:positionV>
                <wp:extent cx="800100" cy="974725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974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E7BA1" w14:textId="77777777" w:rsidR="00347402" w:rsidRDefault="00347402" w:rsidP="00760334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2A09D3E3" w14:textId="77777777" w:rsidR="00347402" w:rsidRDefault="00347402" w:rsidP="00760334">
                            <w:pPr>
                              <w:spacing w:after="0" w:line="240" w:lineRule="auto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Victoria. A. Primary School</w:t>
                            </w:r>
                          </w:p>
                          <w:p w14:paraId="561283CE" w14:textId="77777777" w:rsidR="00347402" w:rsidRDefault="00347402" w:rsidP="00760334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1F575599" w14:textId="77777777" w:rsidR="00347402" w:rsidRDefault="00347402" w:rsidP="00760334">
                            <w:pPr>
                              <w:spacing w:after="0"/>
                            </w:pPr>
                          </w:p>
                          <w:p w14:paraId="747B874D" w14:textId="77777777" w:rsidR="00347402" w:rsidRDefault="00347402" w:rsidP="00760334"/>
                          <w:p w14:paraId="42028212" w14:textId="77777777" w:rsidR="00347402" w:rsidRDefault="00347402" w:rsidP="00760334">
                            <w:pPr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7544B1FF" w14:textId="77777777" w:rsidR="00347402" w:rsidRDefault="00347402" w:rsidP="007603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FA260" id="Text Box 24" o:spid="_x0000_s1029" type="#_x0000_t202" style="position:absolute;margin-left:117.45pt;margin-top:.2pt;width:63pt;height:76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" filled="f" stroked="f">
                <v:textbox>
                  <w:txbxContent>
                    <w:p w14:paraId="7AEE7BA1" w14:textId="77777777" w:rsidR="00347402" w:rsidRDefault="00347402" w:rsidP="00760334">
                      <w:pPr>
                        <w:spacing w:after="0" w:line="240" w:lineRule="auto"/>
                      </w:pPr>
                      <w:r>
                        <w:t xml:space="preserve"> </w:t>
                      </w:r>
                    </w:p>
                    <w:p w14:paraId="2A09D3E3" w14:textId="77777777" w:rsidR="00347402" w:rsidRDefault="00347402" w:rsidP="00760334">
                      <w:pPr>
                        <w:spacing w:after="0" w:line="240" w:lineRule="auto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z w:val="10"/>
                          <w:szCs w:val="10"/>
                        </w:rPr>
                        <w:t>Victoria. A. Primary School</w:t>
                      </w:r>
                    </w:p>
                    <w:p w14:paraId="561283CE" w14:textId="77777777" w:rsidR="00347402" w:rsidRDefault="00347402" w:rsidP="00760334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</w:p>
                    <w:p w14:paraId="1F575599" w14:textId="77777777" w:rsidR="00347402" w:rsidRDefault="00347402" w:rsidP="00760334">
                      <w:pPr>
                        <w:spacing w:after="0"/>
                      </w:pPr>
                    </w:p>
                    <w:p w14:paraId="747B874D" w14:textId="77777777" w:rsidR="00347402" w:rsidRDefault="00347402" w:rsidP="00760334"/>
                    <w:p w14:paraId="42028212" w14:textId="77777777" w:rsidR="00347402" w:rsidRDefault="00347402" w:rsidP="00760334">
                      <w:pPr>
                        <w:rPr>
                          <w:b/>
                          <w:sz w:val="14"/>
                          <w:szCs w:val="14"/>
                        </w:rPr>
                      </w:pPr>
                    </w:p>
                    <w:p w14:paraId="7544B1FF" w14:textId="77777777" w:rsidR="00347402" w:rsidRDefault="00347402" w:rsidP="00760334"/>
                  </w:txbxContent>
                </v:textbox>
              </v:shape>
            </w:pict>
          </mc:Fallback>
        </mc:AlternateContent>
      </w:r>
    </w:p>
    <w:p w14:paraId="0E59A94D" w14:textId="77777777" w:rsidR="00AF7C78" w:rsidRDefault="00AF7C78" w:rsidP="001472F3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</w:p>
    <w:p w14:paraId="1913A83A" w14:textId="63D774CB" w:rsidR="00AF7C78" w:rsidRDefault="00521138" w:rsidP="001472F3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  <w:r w:rsidRPr="00EE11FF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4D27D20" wp14:editId="35BEE6F2">
                <wp:simplePos x="0" y="0"/>
                <wp:positionH relativeFrom="column">
                  <wp:posOffset>5718810</wp:posOffset>
                </wp:positionH>
                <wp:positionV relativeFrom="paragraph">
                  <wp:posOffset>140335</wp:posOffset>
                </wp:positionV>
                <wp:extent cx="1219200" cy="7620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762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AA44BE" w14:textId="77777777" w:rsidR="00347402" w:rsidRPr="00FE0284" w:rsidRDefault="00347402" w:rsidP="00235DE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FE0284">
                              <w:rPr>
                                <w:rFonts w:ascii="Arial Black" w:hAnsi="Arial Black"/>
                              </w:rPr>
                              <w:t>Approved by:</w:t>
                            </w:r>
                          </w:p>
                          <w:p w14:paraId="441C2DFA" w14:textId="77777777" w:rsidR="00347402" w:rsidRDefault="00347402" w:rsidP="00235DE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………....….</w:t>
                            </w:r>
                          </w:p>
                          <w:p w14:paraId="081C9A74" w14:textId="77777777" w:rsidR="00347402" w:rsidRPr="00704E0E" w:rsidRDefault="00347402" w:rsidP="00235DE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 w:rsidRPr="00704E0E">
                              <w:rPr>
                                <w:rFonts w:ascii="Wide Latin" w:hAnsi="Wide Latin"/>
                                <w:sz w:val="24"/>
                                <w:szCs w:val="24"/>
                              </w:rPr>
                              <w:t>QC</w:t>
                            </w:r>
                          </w:p>
                          <w:p w14:paraId="4C5E0452" w14:textId="77777777" w:rsidR="00347402" w:rsidRDefault="00347402" w:rsidP="00235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27D20" id="Rectangle 2" o:spid="_x0000_s1030" style="position:absolute;margin-left:450.3pt;margin-top:11.05pt;width:96pt;height:60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" fillcolor="window" strokecolor="windowText" strokeweight="2pt">
                <v:textbox>
                  <w:txbxContent>
                    <w:p w14:paraId="69AA44BE" w14:textId="77777777" w:rsidR="00347402" w:rsidRPr="00FE0284" w:rsidRDefault="00347402" w:rsidP="00235DE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</w:rPr>
                      </w:pPr>
                      <w:r w:rsidRPr="00FE0284">
                        <w:rPr>
                          <w:rFonts w:ascii="Arial Black" w:hAnsi="Arial Black"/>
                        </w:rPr>
                        <w:t>Approved by:</w:t>
                      </w:r>
                    </w:p>
                    <w:p w14:paraId="441C2DFA" w14:textId="77777777" w:rsidR="00347402" w:rsidRDefault="00347402" w:rsidP="00235DE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sz w:val="24"/>
                          <w:szCs w:val="24"/>
                        </w:rPr>
                        <w:t>………....….</w:t>
                      </w:r>
                    </w:p>
                    <w:p w14:paraId="081C9A74" w14:textId="77777777" w:rsidR="00347402" w:rsidRPr="00704E0E" w:rsidRDefault="00347402" w:rsidP="00235DE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 w:rsidRPr="00704E0E">
                        <w:rPr>
                          <w:rFonts w:ascii="Wide Latin" w:hAnsi="Wide Latin"/>
                          <w:sz w:val="24"/>
                          <w:szCs w:val="24"/>
                        </w:rPr>
                        <w:t>QC</w:t>
                      </w:r>
                    </w:p>
                    <w:p w14:paraId="4C5E0452" w14:textId="77777777" w:rsidR="00347402" w:rsidRDefault="00347402" w:rsidP="00235DEB"/>
                  </w:txbxContent>
                </v:textbox>
              </v:rect>
            </w:pict>
          </mc:Fallback>
        </mc:AlternateContent>
      </w:r>
    </w:p>
    <w:p w14:paraId="640441BF" w14:textId="79F5C019" w:rsidR="00235DEB" w:rsidRPr="001472F3" w:rsidRDefault="00235DEB" w:rsidP="001472F3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  <w:r w:rsidRPr="001472F3">
        <w:rPr>
          <w:rFonts w:ascii="Century Gothic" w:hAnsi="Century Gothic"/>
          <w:b/>
          <w:sz w:val="32"/>
          <w:szCs w:val="32"/>
        </w:rPr>
        <w:t>Name</w:t>
      </w:r>
      <w:r w:rsidRPr="001472F3">
        <w:rPr>
          <w:rFonts w:ascii="Century Gothic" w:hAnsi="Century Gothic"/>
          <w:sz w:val="32"/>
          <w:szCs w:val="32"/>
        </w:rPr>
        <w:t xml:space="preserve">: </w:t>
      </w:r>
      <w:r w:rsidRPr="001472F3">
        <w:rPr>
          <w:rFonts w:ascii="Century Gothic" w:hAnsi="Century Gothic"/>
          <w:b/>
          <w:sz w:val="32"/>
          <w:szCs w:val="32"/>
        </w:rPr>
        <w:t>________________________________ Class: __________</w:t>
      </w:r>
    </w:p>
    <w:p w14:paraId="125B28A9" w14:textId="77777777" w:rsidR="00235DEB" w:rsidRDefault="00235DEB" w:rsidP="00235DEB">
      <w:pPr>
        <w:pStyle w:val="ListParagraph"/>
        <w:spacing w:after="0" w:line="240" w:lineRule="auto"/>
        <w:ind w:hanging="720"/>
        <w:rPr>
          <w:rFonts w:ascii="Century Gothic" w:hAnsi="Century Gothic"/>
          <w:b/>
          <w:sz w:val="32"/>
          <w:szCs w:val="32"/>
        </w:rPr>
      </w:pPr>
      <w:r w:rsidRPr="00EE11FF">
        <w:rPr>
          <w:rFonts w:ascii="Century Gothic" w:hAnsi="Century Gothic"/>
          <w:b/>
          <w:sz w:val="32"/>
          <w:szCs w:val="32"/>
        </w:rPr>
        <w:t>School: ________________________________</w:t>
      </w:r>
      <w:proofErr w:type="gramStart"/>
      <w:r w:rsidRPr="00EE11FF">
        <w:rPr>
          <w:rFonts w:ascii="Century Gothic" w:hAnsi="Century Gothic"/>
          <w:b/>
          <w:sz w:val="32"/>
          <w:szCs w:val="32"/>
        </w:rPr>
        <w:t>Stream:_</w:t>
      </w:r>
      <w:proofErr w:type="gramEnd"/>
      <w:r w:rsidRPr="00EE11FF">
        <w:rPr>
          <w:rFonts w:ascii="Century Gothic" w:hAnsi="Century Gothic"/>
          <w:b/>
          <w:sz w:val="32"/>
          <w:szCs w:val="32"/>
        </w:rPr>
        <w:t>________</w:t>
      </w:r>
    </w:p>
    <w:p w14:paraId="346BE99A" w14:textId="7552B181" w:rsidR="008A57FD" w:rsidRDefault="008A57FD" w:rsidP="00596293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07091CF" w14:textId="4919A6A3" w:rsidR="00534869" w:rsidRPr="00E769F0" w:rsidRDefault="00E31D81" w:rsidP="00E769F0">
      <w:pPr>
        <w:spacing w:after="0" w:line="240" w:lineRule="auto"/>
        <w:ind w:firstLine="720"/>
        <w:rPr>
          <w:rFonts w:ascii="Book Antiqua" w:hAnsi="Book Antiqua"/>
          <w:b/>
          <w:bCs/>
          <w:sz w:val="27"/>
          <w:szCs w:val="27"/>
          <w:u w:val="single"/>
        </w:rPr>
      </w:pPr>
      <w:r w:rsidRPr="00E769F0">
        <w:rPr>
          <w:rFonts w:ascii="Book Antiqua" w:hAnsi="Book Antiqua"/>
          <w:b/>
          <w:bCs/>
          <w:sz w:val="27"/>
          <w:szCs w:val="27"/>
          <w:u w:val="single"/>
        </w:rPr>
        <w:t xml:space="preserve">Theme: </w:t>
      </w:r>
      <w:r w:rsidR="002637BD" w:rsidRPr="00E769F0">
        <w:rPr>
          <w:rFonts w:ascii="Book Antiqua" w:hAnsi="Book Antiqua"/>
          <w:b/>
          <w:bCs/>
          <w:sz w:val="27"/>
          <w:szCs w:val="27"/>
          <w:u w:val="single"/>
        </w:rPr>
        <w:t xml:space="preserve">Science in human activities </w:t>
      </w:r>
      <w:r w:rsidR="00651953" w:rsidRPr="00E769F0">
        <w:rPr>
          <w:rFonts w:ascii="Book Antiqua" w:hAnsi="Book Antiqua"/>
          <w:b/>
          <w:bCs/>
          <w:sz w:val="27"/>
          <w:szCs w:val="27"/>
          <w:u w:val="single"/>
        </w:rPr>
        <w:t>and occupation</w:t>
      </w:r>
    </w:p>
    <w:p w14:paraId="6D5DE761" w14:textId="07740893" w:rsidR="005935F4" w:rsidRPr="00F82871" w:rsidRDefault="00845FB7" w:rsidP="00596293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</w:r>
      <w:r w:rsidR="007767E3" w:rsidRPr="00F82871">
        <w:rPr>
          <w:rFonts w:ascii="Book Antiqua" w:hAnsi="Book Antiqua"/>
          <w:b/>
          <w:bCs/>
          <w:sz w:val="27"/>
          <w:szCs w:val="27"/>
          <w:u w:val="single"/>
        </w:rPr>
        <w:t xml:space="preserve">Topic: </w:t>
      </w:r>
      <w:r w:rsidR="002F4B93" w:rsidRPr="00F82871">
        <w:rPr>
          <w:rFonts w:ascii="Book Antiqua" w:hAnsi="Book Antiqua"/>
          <w:b/>
          <w:bCs/>
          <w:sz w:val="27"/>
          <w:szCs w:val="27"/>
          <w:u w:val="single"/>
        </w:rPr>
        <w:t xml:space="preserve">Keeping poultry </w:t>
      </w:r>
      <w:r w:rsidR="004D6B10" w:rsidRPr="00F82871">
        <w:rPr>
          <w:rFonts w:ascii="Book Antiqua" w:hAnsi="Book Antiqua"/>
          <w:b/>
          <w:bCs/>
          <w:sz w:val="27"/>
          <w:szCs w:val="27"/>
          <w:u w:val="single"/>
        </w:rPr>
        <w:t>and bees</w:t>
      </w:r>
    </w:p>
    <w:p w14:paraId="699888F8" w14:textId="4C07DB95" w:rsidR="007C4C83" w:rsidRDefault="005E227F" w:rsidP="0010406E">
      <w:pPr>
        <w:spacing w:after="0" w:line="240" w:lineRule="auto"/>
        <w:ind w:left="720" w:right="-11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Learning outcome: </w:t>
      </w:r>
      <w:r w:rsidR="001C1E9B">
        <w:rPr>
          <w:rFonts w:ascii="Book Antiqua" w:hAnsi="Book Antiqua"/>
          <w:sz w:val="27"/>
          <w:szCs w:val="27"/>
        </w:rPr>
        <w:t xml:space="preserve">The learner develops awareness </w:t>
      </w:r>
      <w:r w:rsidR="00F45227">
        <w:rPr>
          <w:rFonts w:ascii="Book Antiqua" w:hAnsi="Book Antiqua"/>
          <w:sz w:val="27"/>
          <w:szCs w:val="27"/>
        </w:rPr>
        <w:t xml:space="preserve">and gets </w:t>
      </w:r>
      <w:r w:rsidR="00C35051">
        <w:rPr>
          <w:rFonts w:ascii="Book Antiqua" w:hAnsi="Book Antiqua"/>
          <w:sz w:val="27"/>
          <w:szCs w:val="27"/>
        </w:rPr>
        <w:t xml:space="preserve">equipped </w:t>
      </w:r>
      <w:r w:rsidR="002A50D4">
        <w:rPr>
          <w:rFonts w:ascii="Book Antiqua" w:hAnsi="Book Antiqua"/>
          <w:sz w:val="27"/>
          <w:szCs w:val="27"/>
        </w:rPr>
        <w:t xml:space="preserve">with the </w:t>
      </w:r>
      <w:r w:rsidR="00A36081">
        <w:rPr>
          <w:rFonts w:ascii="Book Antiqua" w:hAnsi="Book Antiqua"/>
          <w:sz w:val="27"/>
          <w:szCs w:val="27"/>
        </w:rPr>
        <w:t xml:space="preserve">survival skills </w:t>
      </w:r>
      <w:r w:rsidR="00E766B1">
        <w:rPr>
          <w:rFonts w:ascii="Book Antiqua" w:hAnsi="Book Antiqua"/>
          <w:sz w:val="27"/>
          <w:szCs w:val="27"/>
        </w:rPr>
        <w:t xml:space="preserve">of keeping </w:t>
      </w:r>
      <w:r w:rsidR="00303CAF">
        <w:rPr>
          <w:rFonts w:ascii="Book Antiqua" w:hAnsi="Book Antiqua"/>
          <w:sz w:val="27"/>
          <w:szCs w:val="27"/>
        </w:rPr>
        <w:t xml:space="preserve">poultry </w:t>
      </w:r>
      <w:r w:rsidR="007A0C82">
        <w:rPr>
          <w:rFonts w:ascii="Book Antiqua" w:hAnsi="Book Antiqua"/>
          <w:sz w:val="27"/>
          <w:szCs w:val="27"/>
        </w:rPr>
        <w:t xml:space="preserve">and bees </w:t>
      </w:r>
      <w:r w:rsidR="0053597A">
        <w:rPr>
          <w:rFonts w:ascii="Book Antiqua" w:hAnsi="Book Antiqua"/>
          <w:sz w:val="27"/>
          <w:szCs w:val="27"/>
        </w:rPr>
        <w:t xml:space="preserve">as a viable </w:t>
      </w:r>
      <w:r w:rsidR="00757166">
        <w:rPr>
          <w:rFonts w:ascii="Book Antiqua" w:hAnsi="Book Antiqua"/>
          <w:sz w:val="27"/>
          <w:szCs w:val="27"/>
        </w:rPr>
        <w:t xml:space="preserve">livelihood </w:t>
      </w:r>
      <w:r w:rsidR="00F2030C">
        <w:rPr>
          <w:rFonts w:ascii="Book Antiqua" w:hAnsi="Book Antiqua"/>
          <w:sz w:val="27"/>
          <w:szCs w:val="27"/>
        </w:rPr>
        <w:t>activity.</w:t>
      </w:r>
    </w:p>
    <w:p w14:paraId="647FBA6B" w14:textId="72EF5045" w:rsidR="00147D08" w:rsidRDefault="00147D08" w:rsidP="00AE2E31">
      <w:pPr>
        <w:spacing w:after="0" w:line="240" w:lineRule="auto"/>
        <w:ind w:left="720"/>
        <w:rPr>
          <w:rFonts w:ascii="Book Antiqua" w:hAnsi="Book Antiqua"/>
          <w:sz w:val="27"/>
          <w:szCs w:val="27"/>
        </w:rPr>
      </w:pPr>
      <w:r w:rsidRPr="00A442A1">
        <w:rPr>
          <w:rFonts w:ascii="Book Antiqua" w:hAnsi="Book Antiqua"/>
          <w:b/>
          <w:bCs/>
          <w:sz w:val="27"/>
          <w:szCs w:val="27"/>
          <w:u w:val="single"/>
        </w:rPr>
        <w:t xml:space="preserve">Background </w:t>
      </w:r>
      <w:r w:rsidR="00456692" w:rsidRPr="00A442A1">
        <w:rPr>
          <w:rFonts w:ascii="Book Antiqua" w:hAnsi="Book Antiqua"/>
          <w:b/>
          <w:bCs/>
          <w:sz w:val="27"/>
          <w:szCs w:val="27"/>
          <w:u w:val="single"/>
        </w:rPr>
        <w:t>knowled</w:t>
      </w:r>
      <w:r w:rsidR="00DE3445" w:rsidRPr="00A442A1">
        <w:rPr>
          <w:rFonts w:ascii="Book Antiqua" w:hAnsi="Book Antiqua"/>
          <w:b/>
          <w:bCs/>
          <w:sz w:val="27"/>
          <w:szCs w:val="27"/>
          <w:u w:val="single"/>
        </w:rPr>
        <w:t>ge</w:t>
      </w:r>
      <w:r w:rsidR="006833E2" w:rsidRPr="00A442A1">
        <w:rPr>
          <w:rFonts w:ascii="Book Antiqua" w:hAnsi="Book Antiqua"/>
          <w:b/>
          <w:bCs/>
          <w:sz w:val="27"/>
          <w:szCs w:val="27"/>
          <w:u w:val="single"/>
        </w:rPr>
        <w:t>:</w:t>
      </w:r>
      <w:r w:rsidR="006833E2">
        <w:rPr>
          <w:rFonts w:ascii="Book Antiqua" w:hAnsi="Book Antiqua"/>
          <w:sz w:val="27"/>
          <w:szCs w:val="27"/>
        </w:rPr>
        <w:t xml:space="preserve"> </w:t>
      </w:r>
      <w:r w:rsidR="006939D4">
        <w:rPr>
          <w:rFonts w:ascii="Book Antiqua" w:hAnsi="Book Antiqua"/>
          <w:sz w:val="27"/>
          <w:szCs w:val="27"/>
        </w:rPr>
        <w:t>rabbit diseases.</w:t>
      </w:r>
    </w:p>
    <w:p w14:paraId="61E76BB0" w14:textId="22BCA31C" w:rsidR="005A615B" w:rsidRDefault="005A615B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A442A1">
        <w:rPr>
          <w:rFonts w:ascii="Book Antiqua" w:hAnsi="Book Antiqua"/>
          <w:b/>
          <w:bCs/>
          <w:sz w:val="27"/>
          <w:szCs w:val="27"/>
          <w:u w:val="single"/>
        </w:rPr>
        <w:t>Relevance:</w:t>
      </w:r>
      <w:r>
        <w:rPr>
          <w:rFonts w:ascii="Book Antiqua" w:hAnsi="Book Antiqua"/>
          <w:sz w:val="27"/>
          <w:szCs w:val="27"/>
        </w:rPr>
        <w:t xml:space="preserve"> </w:t>
      </w:r>
      <w:r w:rsidR="001B29E2">
        <w:rPr>
          <w:rFonts w:ascii="Book Antiqua" w:hAnsi="Book Antiqua"/>
          <w:sz w:val="27"/>
          <w:szCs w:val="27"/>
        </w:rPr>
        <w:t xml:space="preserve">The learner understands </w:t>
      </w:r>
      <w:r w:rsidR="001F6EF8">
        <w:rPr>
          <w:rFonts w:ascii="Book Antiqua" w:hAnsi="Book Antiqua"/>
          <w:sz w:val="27"/>
          <w:szCs w:val="27"/>
        </w:rPr>
        <w:t>poultry diseases</w:t>
      </w:r>
      <w:r w:rsidR="00360C30">
        <w:rPr>
          <w:rFonts w:ascii="Book Antiqua" w:hAnsi="Book Antiqua"/>
          <w:sz w:val="27"/>
          <w:szCs w:val="27"/>
        </w:rPr>
        <w:t xml:space="preserve">, parasites and </w:t>
      </w:r>
      <w:r w:rsidR="0037605F">
        <w:rPr>
          <w:rFonts w:ascii="Book Antiqua" w:hAnsi="Book Antiqua"/>
          <w:sz w:val="27"/>
          <w:szCs w:val="27"/>
        </w:rPr>
        <w:t>record keeping.</w:t>
      </w:r>
    </w:p>
    <w:p w14:paraId="39CA3E84" w14:textId="55A65183" w:rsidR="003A1BA8" w:rsidRDefault="009910F6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A442A1">
        <w:rPr>
          <w:rFonts w:ascii="Book Antiqua" w:hAnsi="Book Antiqua"/>
          <w:b/>
          <w:bCs/>
          <w:sz w:val="27"/>
          <w:szCs w:val="27"/>
          <w:u w:val="single"/>
        </w:rPr>
        <w:t>Competences</w:t>
      </w:r>
      <w:r w:rsidR="00BF2738" w:rsidRPr="00A442A1">
        <w:rPr>
          <w:rFonts w:ascii="Book Antiqua" w:hAnsi="Book Antiqua"/>
          <w:b/>
          <w:bCs/>
          <w:sz w:val="27"/>
          <w:szCs w:val="27"/>
          <w:u w:val="single"/>
        </w:rPr>
        <w:t>:</w:t>
      </w:r>
      <w:r w:rsidR="00BF2738">
        <w:rPr>
          <w:rFonts w:ascii="Book Antiqua" w:hAnsi="Book Antiqua"/>
          <w:sz w:val="27"/>
          <w:szCs w:val="27"/>
        </w:rPr>
        <w:t xml:space="preserve"> the leaner </w:t>
      </w:r>
      <w:r w:rsidR="003D6A00">
        <w:rPr>
          <w:rFonts w:ascii="Book Antiqua" w:hAnsi="Book Antiqua"/>
          <w:sz w:val="27"/>
          <w:szCs w:val="27"/>
        </w:rPr>
        <w:t>understands</w:t>
      </w:r>
      <w:r w:rsidR="00281BEF">
        <w:rPr>
          <w:rFonts w:ascii="Book Antiqua" w:hAnsi="Book Antiqua"/>
          <w:sz w:val="27"/>
          <w:szCs w:val="27"/>
        </w:rPr>
        <w:t>;</w:t>
      </w:r>
    </w:p>
    <w:p w14:paraId="689203ED" w14:textId="2E58EB7A" w:rsidR="00281BEF" w:rsidRDefault="008E3DD3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Poultry diseases, </w:t>
      </w:r>
      <w:r w:rsidR="008101A2">
        <w:rPr>
          <w:rFonts w:ascii="Book Antiqua" w:hAnsi="Book Antiqua"/>
          <w:sz w:val="27"/>
          <w:szCs w:val="27"/>
        </w:rPr>
        <w:t xml:space="preserve">poultry parasites, </w:t>
      </w:r>
      <w:r w:rsidR="00735EDF">
        <w:rPr>
          <w:rFonts w:ascii="Book Antiqua" w:hAnsi="Book Antiqua"/>
          <w:sz w:val="27"/>
          <w:szCs w:val="27"/>
        </w:rPr>
        <w:t>poultry management</w:t>
      </w:r>
      <w:r w:rsidR="005471B8">
        <w:rPr>
          <w:rFonts w:ascii="Book Antiqua" w:hAnsi="Book Antiqua"/>
          <w:sz w:val="27"/>
          <w:szCs w:val="27"/>
        </w:rPr>
        <w:t xml:space="preserve"> practices, </w:t>
      </w:r>
      <w:r w:rsidR="00027BCC">
        <w:rPr>
          <w:rFonts w:ascii="Book Antiqua" w:hAnsi="Book Antiqua"/>
          <w:sz w:val="27"/>
          <w:szCs w:val="27"/>
        </w:rPr>
        <w:t xml:space="preserve">endo parasites, </w:t>
      </w:r>
      <w:proofErr w:type="spellStart"/>
      <w:r w:rsidR="002B00A2">
        <w:rPr>
          <w:rFonts w:ascii="Book Antiqua" w:hAnsi="Book Antiqua"/>
          <w:sz w:val="27"/>
          <w:szCs w:val="27"/>
        </w:rPr>
        <w:t>ecto</w:t>
      </w:r>
      <w:proofErr w:type="spellEnd"/>
      <w:r w:rsidR="002B00A2">
        <w:rPr>
          <w:rFonts w:ascii="Book Antiqua" w:hAnsi="Book Antiqua"/>
          <w:sz w:val="27"/>
          <w:szCs w:val="27"/>
        </w:rPr>
        <w:t xml:space="preserve"> parasites</w:t>
      </w:r>
      <w:r w:rsidR="00581AE1">
        <w:rPr>
          <w:rFonts w:ascii="Book Antiqua" w:hAnsi="Book Antiqua"/>
          <w:sz w:val="27"/>
          <w:szCs w:val="27"/>
        </w:rPr>
        <w:t>, record keeping.</w:t>
      </w:r>
    </w:p>
    <w:p w14:paraId="244E7C5E" w14:textId="4B94C610" w:rsidR="003D2EF4" w:rsidRDefault="003D2EF4" w:rsidP="00BA3115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BA3115">
        <w:rPr>
          <w:rFonts w:ascii="Book Antiqua" w:hAnsi="Book Antiqua"/>
          <w:b/>
          <w:bCs/>
          <w:sz w:val="27"/>
          <w:szCs w:val="27"/>
          <w:u w:val="single"/>
        </w:rPr>
        <w:t>Key learning principle</w:t>
      </w:r>
    </w:p>
    <w:p w14:paraId="630B6945" w14:textId="2DF69DA3" w:rsidR="00A7674C" w:rsidRDefault="00A7674C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Parasites; </w:t>
      </w:r>
      <w:r w:rsidR="00231ACE">
        <w:rPr>
          <w:rFonts w:ascii="Book Antiqua" w:hAnsi="Book Antiqua"/>
          <w:sz w:val="27"/>
          <w:szCs w:val="27"/>
        </w:rPr>
        <w:t xml:space="preserve">living organisms </w:t>
      </w:r>
      <w:r w:rsidR="00395933">
        <w:rPr>
          <w:rFonts w:ascii="Book Antiqua" w:hAnsi="Book Antiqua"/>
          <w:sz w:val="27"/>
          <w:szCs w:val="27"/>
        </w:rPr>
        <w:t xml:space="preserve">which </w:t>
      </w:r>
      <w:r w:rsidR="00335BFE">
        <w:rPr>
          <w:rFonts w:ascii="Book Antiqua" w:hAnsi="Book Antiqua"/>
          <w:sz w:val="27"/>
          <w:szCs w:val="27"/>
        </w:rPr>
        <w:t xml:space="preserve">depend </w:t>
      </w:r>
      <w:r w:rsidR="00F30E68">
        <w:rPr>
          <w:rFonts w:ascii="Book Antiqua" w:hAnsi="Book Antiqua"/>
          <w:sz w:val="27"/>
          <w:szCs w:val="27"/>
        </w:rPr>
        <w:t xml:space="preserve">on other </w:t>
      </w:r>
      <w:r w:rsidR="00104DF8">
        <w:rPr>
          <w:rFonts w:ascii="Book Antiqua" w:hAnsi="Book Antiqua"/>
          <w:sz w:val="27"/>
          <w:szCs w:val="27"/>
        </w:rPr>
        <w:t xml:space="preserve">living organisms </w:t>
      </w:r>
      <w:r w:rsidR="00817870">
        <w:rPr>
          <w:rFonts w:ascii="Book Antiqua" w:hAnsi="Book Antiqua"/>
          <w:sz w:val="27"/>
          <w:szCs w:val="27"/>
        </w:rPr>
        <w:t xml:space="preserve">for food </w:t>
      </w:r>
      <w:r w:rsidR="003F4737">
        <w:rPr>
          <w:rFonts w:ascii="Book Antiqua" w:hAnsi="Book Antiqua"/>
          <w:sz w:val="27"/>
          <w:szCs w:val="27"/>
        </w:rPr>
        <w:t>and shelter.</w:t>
      </w:r>
    </w:p>
    <w:p w14:paraId="690A5320" w14:textId="78FB7C18" w:rsidR="00A77EC2" w:rsidRDefault="00A77EC2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Diseases; </w:t>
      </w:r>
      <w:r w:rsidR="007A2A71">
        <w:rPr>
          <w:rFonts w:ascii="Book Antiqua" w:hAnsi="Book Antiqua"/>
          <w:sz w:val="27"/>
          <w:szCs w:val="27"/>
        </w:rPr>
        <w:t xml:space="preserve">an illness </w:t>
      </w:r>
      <w:r w:rsidR="005166B2">
        <w:rPr>
          <w:rFonts w:ascii="Book Antiqua" w:hAnsi="Book Antiqua"/>
          <w:sz w:val="27"/>
          <w:szCs w:val="27"/>
        </w:rPr>
        <w:t xml:space="preserve">that effects </w:t>
      </w:r>
      <w:r w:rsidR="001B0224">
        <w:rPr>
          <w:rFonts w:ascii="Book Antiqua" w:hAnsi="Book Antiqua"/>
          <w:sz w:val="27"/>
          <w:szCs w:val="27"/>
        </w:rPr>
        <w:t xml:space="preserve">the proper </w:t>
      </w:r>
      <w:r w:rsidR="00CD045B">
        <w:rPr>
          <w:rFonts w:ascii="Book Antiqua" w:hAnsi="Book Antiqua"/>
          <w:sz w:val="27"/>
          <w:szCs w:val="27"/>
        </w:rPr>
        <w:t>functioning of the body.</w:t>
      </w:r>
    </w:p>
    <w:p w14:paraId="62D491BD" w14:textId="1384F2FE" w:rsidR="00E769F0" w:rsidRPr="00E769F0" w:rsidRDefault="00E769F0" w:rsidP="00E769F0">
      <w:pPr>
        <w:pStyle w:val="ListParagraph"/>
        <w:numPr>
          <w:ilvl w:val="0"/>
          <w:numId w:val="39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E769F0">
        <w:rPr>
          <w:rFonts w:ascii="Book Antiqua" w:hAnsi="Book Antiqua"/>
          <w:b/>
          <w:bCs/>
          <w:sz w:val="27"/>
          <w:szCs w:val="27"/>
          <w:u w:val="single"/>
        </w:rPr>
        <w:t xml:space="preserve">Learner’s </w:t>
      </w:r>
      <w:r w:rsidR="005B1C09" w:rsidRPr="00E769F0">
        <w:rPr>
          <w:rFonts w:ascii="Book Antiqua" w:hAnsi="Book Antiqua"/>
          <w:b/>
          <w:bCs/>
          <w:sz w:val="27"/>
          <w:szCs w:val="27"/>
          <w:u w:val="single"/>
        </w:rPr>
        <w:t>centered</w:t>
      </w:r>
      <w:r w:rsidRPr="00E769F0">
        <w:rPr>
          <w:rFonts w:ascii="Book Antiqua" w:hAnsi="Book Antiqua"/>
          <w:b/>
          <w:bCs/>
          <w:sz w:val="27"/>
          <w:szCs w:val="27"/>
          <w:u w:val="single"/>
        </w:rPr>
        <w:t xml:space="preserve"> approach</w:t>
      </w:r>
      <w:r>
        <w:rPr>
          <w:rFonts w:ascii="Book Antiqua" w:hAnsi="Book Antiqua"/>
          <w:sz w:val="27"/>
          <w:szCs w:val="27"/>
        </w:rPr>
        <w:t xml:space="preserve">; Identify </w:t>
      </w:r>
      <w:r w:rsidR="00154FEE">
        <w:rPr>
          <w:rFonts w:ascii="Book Antiqua" w:hAnsi="Book Antiqua"/>
          <w:sz w:val="27"/>
          <w:szCs w:val="27"/>
        </w:rPr>
        <w:t>any two signs of sickness in birds</w:t>
      </w:r>
    </w:p>
    <w:p w14:paraId="236778FB" w14:textId="5A2C8ABC" w:rsidR="007E169E" w:rsidRPr="00BA3115" w:rsidRDefault="007E169E" w:rsidP="00BA3115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BA3115">
        <w:rPr>
          <w:rFonts w:ascii="Book Antiqua" w:hAnsi="Book Antiqua"/>
          <w:b/>
          <w:bCs/>
          <w:sz w:val="27"/>
          <w:szCs w:val="27"/>
          <w:u w:val="single"/>
        </w:rPr>
        <w:t>Functioning of the body.</w:t>
      </w:r>
    </w:p>
    <w:p w14:paraId="79D325BC" w14:textId="3B48865A" w:rsidR="009271AE" w:rsidRPr="00952F05" w:rsidRDefault="009271AE" w:rsidP="00952F05">
      <w:pPr>
        <w:pStyle w:val="ListParagraph"/>
        <w:numPr>
          <w:ilvl w:val="0"/>
          <w:numId w:val="40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952F05">
        <w:rPr>
          <w:rFonts w:ascii="Book Antiqua" w:hAnsi="Book Antiqua"/>
          <w:sz w:val="27"/>
          <w:szCs w:val="27"/>
        </w:rPr>
        <w:t>Poultry management</w:t>
      </w:r>
      <w:r w:rsidR="009377F8" w:rsidRPr="00952F05">
        <w:rPr>
          <w:rFonts w:ascii="Book Antiqua" w:hAnsi="Book Antiqua"/>
          <w:sz w:val="27"/>
          <w:szCs w:val="27"/>
        </w:rPr>
        <w:t xml:space="preserve"> practices are </w:t>
      </w:r>
      <w:r w:rsidR="00DC5A50" w:rsidRPr="00952F05">
        <w:rPr>
          <w:rFonts w:ascii="Book Antiqua" w:hAnsi="Book Antiqua"/>
          <w:sz w:val="27"/>
          <w:szCs w:val="27"/>
        </w:rPr>
        <w:t xml:space="preserve">routine </w:t>
      </w:r>
      <w:r w:rsidR="00F27C30" w:rsidRPr="00952F05">
        <w:rPr>
          <w:rFonts w:ascii="Book Antiqua" w:hAnsi="Book Antiqua"/>
          <w:sz w:val="27"/>
          <w:szCs w:val="27"/>
        </w:rPr>
        <w:t xml:space="preserve">activities </w:t>
      </w:r>
      <w:r w:rsidR="00776F43" w:rsidRPr="00952F05">
        <w:rPr>
          <w:rFonts w:ascii="Book Antiqua" w:hAnsi="Book Antiqua"/>
          <w:sz w:val="27"/>
          <w:szCs w:val="27"/>
        </w:rPr>
        <w:t xml:space="preserve">that a poultry </w:t>
      </w:r>
      <w:r w:rsidR="00DD32D6" w:rsidRPr="00952F05">
        <w:rPr>
          <w:rFonts w:ascii="Book Antiqua" w:hAnsi="Book Antiqua"/>
          <w:sz w:val="27"/>
          <w:szCs w:val="27"/>
        </w:rPr>
        <w:t xml:space="preserve">farmer </w:t>
      </w:r>
      <w:r w:rsidR="00A45AF4" w:rsidRPr="00952F05">
        <w:rPr>
          <w:rFonts w:ascii="Book Antiqua" w:hAnsi="Book Antiqua"/>
          <w:sz w:val="27"/>
          <w:szCs w:val="27"/>
        </w:rPr>
        <w:t xml:space="preserve">carries </w:t>
      </w:r>
      <w:r w:rsidR="00FC041C" w:rsidRPr="00952F05">
        <w:rPr>
          <w:rFonts w:ascii="Book Antiqua" w:hAnsi="Book Antiqua"/>
          <w:sz w:val="27"/>
          <w:szCs w:val="27"/>
        </w:rPr>
        <w:t xml:space="preserve">out </w:t>
      </w:r>
      <w:r w:rsidR="009805CE" w:rsidRPr="00952F05">
        <w:rPr>
          <w:rFonts w:ascii="Book Antiqua" w:hAnsi="Book Antiqua"/>
          <w:sz w:val="27"/>
          <w:szCs w:val="27"/>
        </w:rPr>
        <w:t xml:space="preserve">to maintain </w:t>
      </w:r>
      <w:r w:rsidR="001B1039" w:rsidRPr="00952F05">
        <w:rPr>
          <w:rFonts w:ascii="Book Antiqua" w:hAnsi="Book Antiqua"/>
          <w:sz w:val="27"/>
          <w:szCs w:val="27"/>
        </w:rPr>
        <w:t>good production.</w:t>
      </w:r>
    </w:p>
    <w:p w14:paraId="6856F0AD" w14:textId="25843D6C" w:rsidR="008234B1" w:rsidRPr="00952F05" w:rsidRDefault="008234B1" w:rsidP="00952F05">
      <w:pPr>
        <w:pStyle w:val="ListParagraph"/>
        <w:numPr>
          <w:ilvl w:val="0"/>
          <w:numId w:val="40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proofErr w:type="spellStart"/>
      <w:r w:rsidRPr="00952F05">
        <w:rPr>
          <w:rFonts w:ascii="Book Antiqua" w:hAnsi="Book Antiqua"/>
          <w:sz w:val="27"/>
          <w:szCs w:val="27"/>
        </w:rPr>
        <w:t>Ecto</w:t>
      </w:r>
      <w:proofErr w:type="spellEnd"/>
      <w:r w:rsidRPr="00952F05">
        <w:rPr>
          <w:rFonts w:ascii="Book Antiqua" w:hAnsi="Book Antiqua"/>
          <w:sz w:val="27"/>
          <w:szCs w:val="27"/>
        </w:rPr>
        <w:t xml:space="preserve"> parasites; </w:t>
      </w:r>
      <w:r w:rsidR="00CC1A94" w:rsidRPr="00952F05">
        <w:rPr>
          <w:rFonts w:ascii="Book Antiqua" w:hAnsi="Book Antiqua"/>
          <w:sz w:val="27"/>
          <w:szCs w:val="27"/>
        </w:rPr>
        <w:t xml:space="preserve">parasites </w:t>
      </w:r>
      <w:r w:rsidR="00F6264F" w:rsidRPr="00952F05">
        <w:rPr>
          <w:rFonts w:ascii="Book Antiqua" w:hAnsi="Book Antiqua"/>
          <w:sz w:val="27"/>
          <w:szCs w:val="27"/>
        </w:rPr>
        <w:t xml:space="preserve">that attack </w:t>
      </w:r>
      <w:r w:rsidR="0049102D" w:rsidRPr="00952F05">
        <w:rPr>
          <w:rFonts w:ascii="Book Antiqua" w:hAnsi="Book Antiqua"/>
          <w:sz w:val="27"/>
          <w:szCs w:val="27"/>
        </w:rPr>
        <w:t xml:space="preserve">birds from </w:t>
      </w:r>
      <w:r w:rsidR="0007127C" w:rsidRPr="00952F05">
        <w:rPr>
          <w:rFonts w:ascii="Book Antiqua" w:hAnsi="Book Antiqua"/>
          <w:sz w:val="27"/>
          <w:szCs w:val="27"/>
        </w:rPr>
        <w:t>outside the body.</w:t>
      </w:r>
    </w:p>
    <w:p w14:paraId="5D351AFE" w14:textId="2C0DF111" w:rsidR="0065272E" w:rsidRPr="00952F05" w:rsidRDefault="0065272E" w:rsidP="00952F05">
      <w:pPr>
        <w:pStyle w:val="ListParagraph"/>
        <w:numPr>
          <w:ilvl w:val="0"/>
          <w:numId w:val="40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952F05">
        <w:rPr>
          <w:rFonts w:ascii="Book Antiqua" w:hAnsi="Book Antiqua"/>
          <w:sz w:val="27"/>
          <w:szCs w:val="27"/>
        </w:rPr>
        <w:t xml:space="preserve">Endo parasites; </w:t>
      </w:r>
      <w:r w:rsidR="006D4491" w:rsidRPr="00952F05">
        <w:rPr>
          <w:rFonts w:ascii="Book Antiqua" w:hAnsi="Book Antiqua"/>
          <w:sz w:val="27"/>
          <w:szCs w:val="27"/>
        </w:rPr>
        <w:t>parasites that att</w:t>
      </w:r>
      <w:r w:rsidR="007F7500" w:rsidRPr="00952F05">
        <w:rPr>
          <w:rFonts w:ascii="Book Antiqua" w:hAnsi="Book Antiqua"/>
          <w:sz w:val="27"/>
          <w:szCs w:val="27"/>
        </w:rPr>
        <w:t xml:space="preserve">ack </w:t>
      </w:r>
      <w:r w:rsidR="002D2098" w:rsidRPr="00952F05">
        <w:rPr>
          <w:rFonts w:ascii="Book Antiqua" w:hAnsi="Book Antiqua"/>
          <w:sz w:val="27"/>
          <w:szCs w:val="27"/>
        </w:rPr>
        <w:t xml:space="preserve">the birds </w:t>
      </w:r>
      <w:r w:rsidR="00E03A66" w:rsidRPr="00952F05">
        <w:rPr>
          <w:rFonts w:ascii="Book Antiqua" w:hAnsi="Book Antiqua"/>
          <w:sz w:val="27"/>
          <w:szCs w:val="27"/>
        </w:rPr>
        <w:t>from inside the body.</w:t>
      </w:r>
    </w:p>
    <w:p w14:paraId="2DE5DBF0" w14:textId="4A91C32A" w:rsidR="00CA6F61" w:rsidRPr="00952F05" w:rsidRDefault="009F726C" w:rsidP="00952F05">
      <w:pPr>
        <w:pStyle w:val="ListParagraph"/>
        <w:numPr>
          <w:ilvl w:val="0"/>
          <w:numId w:val="41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952F05">
        <w:rPr>
          <w:rFonts w:ascii="Book Antiqua" w:hAnsi="Book Antiqua"/>
          <w:sz w:val="27"/>
          <w:szCs w:val="27"/>
        </w:rPr>
        <w:t>Record</w:t>
      </w:r>
      <w:r w:rsidR="00CA6F61" w:rsidRPr="00952F05">
        <w:rPr>
          <w:rFonts w:ascii="Book Antiqua" w:hAnsi="Book Antiqua"/>
          <w:sz w:val="27"/>
          <w:szCs w:val="27"/>
        </w:rPr>
        <w:t xml:space="preserve"> keeping</w:t>
      </w:r>
      <w:r w:rsidR="005917FC" w:rsidRPr="00952F05">
        <w:rPr>
          <w:rFonts w:ascii="Book Antiqua" w:hAnsi="Book Antiqua"/>
          <w:sz w:val="27"/>
          <w:szCs w:val="27"/>
        </w:rPr>
        <w:t xml:space="preserve">; is the keeping </w:t>
      </w:r>
      <w:r w:rsidR="000A6D49" w:rsidRPr="00952F05">
        <w:rPr>
          <w:rFonts w:ascii="Book Antiqua" w:hAnsi="Book Antiqua"/>
          <w:sz w:val="27"/>
          <w:szCs w:val="27"/>
        </w:rPr>
        <w:t xml:space="preserve">of information </w:t>
      </w:r>
      <w:r w:rsidR="00607DF8" w:rsidRPr="00952F05">
        <w:rPr>
          <w:rFonts w:ascii="Book Antiqua" w:hAnsi="Book Antiqua"/>
          <w:sz w:val="27"/>
          <w:szCs w:val="27"/>
        </w:rPr>
        <w:t xml:space="preserve">regarding </w:t>
      </w:r>
      <w:r w:rsidR="00BB6A85" w:rsidRPr="00952F05">
        <w:rPr>
          <w:rFonts w:ascii="Book Antiqua" w:hAnsi="Book Antiqua"/>
          <w:sz w:val="27"/>
          <w:szCs w:val="27"/>
        </w:rPr>
        <w:t>the farm activities</w:t>
      </w:r>
      <w:r w:rsidR="002F70D3" w:rsidRPr="00952F05">
        <w:rPr>
          <w:rFonts w:ascii="Book Antiqua" w:hAnsi="Book Antiqua"/>
          <w:sz w:val="27"/>
          <w:szCs w:val="27"/>
        </w:rPr>
        <w:t>.</w:t>
      </w:r>
    </w:p>
    <w:p w14:paraId="54F8FCD8" w14:textId="4C573529" w:rsidR="00E80216" w:rsidRPr="00F6152D" w:rsidRDefault="00E80216" w:rsidP="00A22EFD">
      <w:pPr>
        <w:spacing w:after="0" w:line="240" w:lineRule="auto"/>
        <w:ind w:left="720"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F6152D">
        <w:rPr>
          <w:rFonts w:ascii="Book Antiqua" w:hAnsi="Book Antiqua"/>
          <w:b/>
          <w:bCs/>
          <w:sz w:val="27"/>
          <w:szCs w:val="27"/>
          <w:u w:val="single"/>
        </w:rPr>
        <w:t>Content:</w:t>
      </w:r>
    </w:p>
    <w:p w14:paraId="489F4EB8" w14:textId="1B482EC2" w:rsidR="00E80216" w:rsidRPr="00952F05" w:rsidRDefault="00E80216" w:rsidP="00A22EFD">
      <w:pPr>
        <w:spacing w:after="0" w:line="240" w:lineRule="auto"/>
        <w:ind w:left="720"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952F05">
        <w:rPr>
          <w:rFonts w:ascii="Book Antiqua" w:hAnsi="Book Antiqua"/>
          <w:b/>
          <w:bCs/>
          <w:sz w:val="27"/>
          <w:szCs w:val="27"/>
          <w:u w:val="single"/>
        </w:rPr>
        <w:t xml:space="preserve">Poultry </w:t>
      </w:r>
      <w:r w:rsidR="00283BDA" w:rsidRPr="00952F05">
        <w:rPr>
          <w:rFonts w:ascii="Book Antiqua" w:hAnsi="Book Antiqua"/>
          <w:b/>
          <w:bCs/>
          <w:sz w:val="27"/>
          <w:szCs w:val="27"/>
          <w:u w:val="single"/>
        </w:rPr>
        <w:t xml:space="preserve">diseases </w:t>
      </w:r>
      <w:r w:rsidR="0053018E" w:rsidRPr="00952F05">
        <w:rPr>
          <w:rFonts w:ascii="Book Antiqua" w:hAnsi="Book Antiqua"/>
          <w:b/>
          <w:bCs/>
          <w:sz w:val="27"/>
          <w:szCs w:val="27"/>
          <w:u w:val="single"/>
        </w:rPr>
        <w:t>and parasites.</w:t>
      </w:r>
    </w:p>
    <w:p w14:paraId="3B3687F1" w14:textId="4D7C8041" w:rsidR="0020084F" w:rsidRPr="00F6152D" w:rsidRDefault="0020084F" w:rsidP="00F6152D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F6152D">
        <w:rPr>
          <w:rFonts w:ascii="Book Antiqua" w:hAnsi="Book Antiqua"/>
          <w:b/>
          <w:bCs/>
          <w:sz w:val="27"/>
          <w:szCs w:val="27"/>
          <w:u w:val="single"/>
        </w:rPr>
        <w:t xml:space="preserve">Poultry diseases </w:t>
      </w:r>
    </w:p>
    <w:p w14:paraId="4AEF28EC" w14:textId="6CDA9950" w:rsidR="007878BE" w:rsidRDefault="00A17055" w:rsidP="00F6152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Diseases in poultry are caused </w:t>
      </w:r>
      <w:proofErr w:type="gramStart"/>
      <w:r>
        <w:rPr>
          <w:rFonts w:ascii="Book Antiqua" w:hAnsi="Book Antiqua"/>
          <w:sz w:val="27"/>
          <w:szCs w:val="27"/>
        </w:rPr>
        <w:t>by</w:t>
      </w:r>
      <w:r w:rsidR="007878BE">
        <w:rPr>
          <w:rFonts w:ascii="Book Antiqua" w:hAnsi="Book Antiqua"/>
          <w:sz w:val="27"/>
          <w:szCs w:val="27"/>
        </w:rPr>
        <w:t>;</w:t>
      </w:r>
      <w:r w:rsidR="00F6152D">
        <w:rPr>
          <w:rFonts w:ascii="Book Antiqua" w:hAnsi="Book Antiqua"/>
          <w:sz w:val="27"/>
          <w:szCs w:val="27"/>
        </w:rPr>
        <w:t xml:space="preserve">   </w:t>
      </w:r>
      <w:proofErr w:type="gramEnd"/>
      <w:r w:rsidR="00F6152D">
        <w:rPr>
          <w:rFonts w:ascii="Book Antiqua" w:hAnsi="Book Antiqua"/>
          <w:sz w:val="27"/>
          <w:szCs w:val="27"/>
        </w:rPr>
        <w:t xml:space="preserve">   </w:t>
      </w:r>
      <w:r w:rsidR="00B142C1">
        <w:rPr>
          <w:rFonts w:ascii="Book Antiqua" w:hAnsi="Book Antiqua"/>
          <w:sz w:val="27"/>
          <w:szCs w:val="27"/>
        </w:rPr>
        <w:t xml:space="preserve">Viruses, </w:t>
      </w:r>
      <w:r w:rsidR="00197556">
        <w:rPr>
          <w:rFonts w:ascii="Book Antiqua" w:hAnsi="Book Antiqua"/>
          <w:sz w:val="27"/>
          <w:szCs w:val="27"/>
        </w:rPr>
        <w:t xml:space="preserve">bacteria, </w:t>
      </w:r>
      <w:r w:rsidR="003A4960">
        <w:rPr>
          <w:rFonts w:ascii="Book Antiqua" w:hAnsi="Book Antiqua"/>
          <w:sz w:val="27"/>
          <w:szCs w:val="27"/>
        </w:rPr>
        <w:t>protozoa.</w:t>
      </w:r>
    </w:p>
    <w:p w14:paraId="51617780" w14:textId="7550B3E2" w:rsidR="005F5368" w:rsidRPr="00952F05" w:rsidRDefault="005F5368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  <w:u w:val="single"/>
        </w:rPr>
      </w:pPr>
      <w:r w:rsidRPr="00952F05">
        <w:rPr>
          <w:rFonts w:ascii="Book Antiqua" w:hAnsi="Book Antiqua"/>
          <w:sz w:val="27"/>
          <w:szCs w:val="27"/>
          <w:u w:val="single"/>
        </w:rPr>
        <w:t xml:space="preserve">Factors that promote </w:t>
      </w:r>
      <w:r w:rsidR="00A225BA" w:rsidRPr="00952F05">
        <w:rPr>
          <w:rFonts w:ascii="Book Antiqua" w:hAnsi="Book Antiqua"/>
          <w:sz w:val="27"/>
          <w:szCs w:val="27"/>
          <w:u w:val="single"/>
        </w:rPr>
        <w:t xml:space="preserve">the spread </w:t>
      </w:r>
      <w:r w:rsidR="00FA7684" w:rsidRPr="00952F05">
        <w:rPr>
          <w:rFonts w:ascii="Book Antiqua" w:hAnsi="Book Antiqua"/>
          <w:sz w:val="27"/>
          <w:szCs w:val="27"/>
          <w:u w:val="single"/>
        </w:rPr>
        <w:t xml:space="preserve">of diseases </w:t>
      </w:r>
      <w:r w:rsidR="003E4F5A" w:rsidRPr="00952F05">
        <w:rPr>
          <w:rFonts w:ascii="Book Antiqua" w:hAnsi="Book Antiqua"/>
          <w:sz w:val="27"/>
          <w:szCs w:val="27"/>
          <w:u w:val="single"/>
        </w:rPr>
        <w:t>in a poultry farm</w:t>
      </w:r>
      <w:r w:rsidR="008B10DE" w:rsidRPr="00952F05">
        <w:rPr>
          <w:rFonts w:ascii="Book Antiqua" w:hAnsi="Book Antiqua"/>
          <w:sz w:val="27"/>
          <w:szCs w:val="27"/>
          <w:u w:val="single"/>
        </w:rPr>
        <w:t xml:space="preserve"> are;</w:t>
      </w:r>
    </w:p>
    <w:p w14:paraId="10E08105" w14:textId="77777777" w:rsidR="00952F05" w:rsidRDefault="001E65F4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Over crowding</w:t>
      </w:r>
    </w:p>
    <w:p w14:paraId="2BA089A7" w14:textId="77777777" w:rsidR="00952F05" w:rsidRDefault="008C2629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poor feeding</w:t>
      </w:r>
      <w:r w:rsidR="0012003C">
        <w:rPr>
          <w:rFonts w:ascii="Book Antiqua" w:hAnsi="Book Antiqua"/>
          <w:sz w:val="27"/>
          <w:szCs w:val="27"/>
        </w:rPr>
        <w:t xml:space="preserve">, </w:t>
      </w:r>
    </w:p>
    <w:p w14:paraId="13C6643D" w14:textId="77777777" w:rsidR="00952F05" w:rsidRDefault="00D80451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poor housing, </w:t>
      </w:r>
    </w:p>
    <w:p w14:paraId="3411D2F3" w14:textId="48CDA1D6" w:rsidR="001E65F4" w:rsidRDefault="003D644D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contaminated</w:t>
      </w:r>
      <w:r w:rsidR="0064491C">
        <w:rPr>
          <w:rFonts w:ascii="Book Antiqua" w:hAnsi="Book Antiqua"/>
          <w:sz w:val="27"/>
          <w:szCs w:val="27"/>
        </w:rPr>
        <w:t xml:space="preserve"> water and feeds.</w:t>
      </w:r>
    </w:p>
    <w:p w14:paraId="0083FF90" w14:textId="568ACDE1" w:rsidR="00B86B96" w:rsidRDefault="00B86B96" w:rsidP="00F6152D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>In units</w:t>
      </w:r>
      <w:r w:rsidR="00C27D10">
        <w:rPr>
          <w:rFonts w:ascii="Book Antiqua" w:hAnsi="Book Antiqua"/>
          <w:sz w:val="27"/>
          <w:szCs w:val="27"/>
        </w:rPr>
        <w:t>, discuss</w:t>
      </w:r>
      <w:r w:rsidR="00D125AD">
        <w:rPr>
          <w:rFonts w:ascii="Book Antiqua" w:hAnsi="Book Antiqua"/>
          <w:sz w:val="27"/>
          <w:szCs w:val="27"/>
        </w:rPr>
        <w:t xml:space="preserve"> and write </w:t>
      </w:r>
      <w:r w:rsidR="001F4C59">
        <w:rPr>
          <w:rFonts w:ascii="Book Antiqua" w:hAnsi="Book Antiqua"/>
          <w:sz w:val="27"/>
          <w:szCs w:val="27"/>
        </w:rPr>
        <w:t xml:space="preserve">any three examples </w:t>
      </w:r>
      <w:r w:rsidR="00111090">
        <w:rPr>
          <w:rFonts w:ascii="Book Antiqua" w:hAnsi="Book Antiqua"/>
          <w:sz w:val="27"/>
          <w:szCs w:val="27"/>
        </w:rPr>
        <w:t>of poultry diseases.</w:t>
      </w:r>
    </w:p>
    <w:p w14:paraId="26092627" w14:textId="79F6FE43" w:rsidR="000178E0" w:rsidRPr="00DA6388" w:rsidRDefault="000178E0" w:rsidP="00DA6388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DA6388">
        <w:rPr>
          <w:rFonts w:ascii="Book Antiqua" w:hAnsi="Book Antiqua"/>
          <w:b/>
          <w:bCs/>
          <w:sz w:val="27"/>
          <w:szCs w:val="27"/>
          <w:u w:val="single"/>
        </w:rPr>
        <w:t xml:space="preserve">Examples </w:t>
      </w:r>
      <w:r w:rsidR="00A14EEB" w:rsidRPr="00DA6388">
        <w:rPr>
          <w:rFonts w:ascii="Book Antiqua" w:hAnsi="Book Antiqua"/>
          <w:b/>
          <w:bCs/>
          <w:sz w:val="27"/>
          <w:szCs w:val="27"/>
          <w:u w:val="single"/>
        </w:rPr>
        <w:t>of poultry diseases.</w:t>
      </w:r>
    </w:p>
    <w:p w14:paraId="13854801" w14:textId="266987A9" w:rsidR="00B00A5D" w:rsidRDefault="00B00A5D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Coccidiosis, </w:t>
      </w:r>
      <w:r w:rsidR="003C154D">
        <w:rPr>
          <w:rFonts w:ascii="Book Antiqua" w:hAnsi="Book Antiqua"/>
          <w:sz w:val="27"/>
          <w:szCs w:val="27"/>
        </w:rPr>
        <w:t xml:space="preserve">fowl pox, </w:t>
      </w:r>
      <w:r w:rsidR="008A44F1">
        <w:rPr>
          <w:rFonts w:ascii="Book Antiqua" w:hAnsi="Book Antiqua"/>
          <w:sz w:val="27"/>
          <w:szCs w:val="27"/>
        </w:rPr>
        <w:t xml:space="preserve">fowl typhoid, </w:t>
      </w:r>
      <w:r w:rsidR="00BB5251">
        <w:rPr>
          <w:rFonts w:ascii="Book Antiqua" w:hAnsi="Book Antiqua"/>
          <w:sz w:val="27"/>
          <w:szCs w:val="27"/>
        </w:rPr>
        <w:t xml:space="preserve">Newcastle disease, </w:t>
      </w:r>
      <w:proofErr w:type="spellStart"/>
      <w:r w:rsidR="00922B20">
        <w:rPr>
          <w:rFonts w:ascii="Book Antiqua" w:hAnsi="Book Antiqua"/>
          <w:sz w:val="27"/>
          <w:szCs w:val="27"/>
        </w:rPr>
        <w:t>umbrow</w:t>
      </w:r>
      <w:proofErr w:type="spellEnd"/>
      <w:r w:rsidR="00922B20">
        <w:rPr>
          <w:rFonts w:ascii="Book Antiqua" w:hAnsi="Book Antiqua"/>
          <w:sz w:val="27"/>
          <w:szCs w:val="27"/>
        </w:rPr>
        <w:t xml:space="preserve">, </w:t>
      </w:r>
      <w:r w:rsidR="00DB483B">
        <w:rPr>
          <w:rFonts w:ascii="Book Antiqua" w:hAnsi="Book Antiqua"/>
          <w:sz w:val="27"/>
          <w:szCs w:val="27"/>
        </w:rPr>
        <w:t>black head</w:t>
      </w:r>
      <w:r w:rsidR="00215C47">
        <w:rPr>
          <w:rFonts w:ascii="Book Antiqua" w:hAnsi="Book Antiqua"/>
          <w:sz w:val="27"/>
          <w:szCs w:val="27"/>
        </w:rPr>
        <w:t>.</w:t>
      </w:r>
    </w:p>
    <w:p w14:paraId="39862068" w14:textId="37F785E1" w:rsidR="00215C47" w:rsidRDefault="00215C47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2DD7D458" w14:textId="27E8B343" w:rsidR="008307C2" w:rsidRPr="00DA6388" w:rsidRDefault="008307C2" w:rsidP="00DA6388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DA6388">
        <w:rPr>
          <w:rFonts w:ascii="Book Antiqua" w:hAnsi="Book Antiqua"/>
          <w:b/>
          <w:bCs/>
          <w:sz w:val="27"/>
          <w:szCs w:val="27"/>
          <w:u w:val="single"/>
        </w:rPr>
        <w:t xml:space="preserve">A table showing </w:t>
      </w:r>
      <w:r w:rsidR="00BB7C27" w:rsidRPr="00DA6388">
        <w:rPr>
          <w:rFonts w:ascii="Book Antiqua" w:hAnsi="Book Antiqua"/>
          <w:b/>
          <w:bCs/>
          <w:sz w:val="27"/>
          <w:szCs w:val="27"/>
          <w:u w:val="single"/>
        </w:rPr>
        <w:t xml:space="preserve">details </w:t>
      </w:r>
      <w:r w:rsidR="00B5597C" w:rsidRPr="00DA6388">
        <w:rPr>
          <w:rFonts w:ascii="Book Antiqua" w:hAnsi="Book Antiqua"/>
          <w:b/>
          <w:bCs/>
          <w:sz w:val="27"/>
          <w:szCs w:val="27"/>
          <w:u w:val="single"/>
        </w:rPr>
        <w:t xml:space="preserve">of common </w:t>
      </w:r>
      <w:r w:rsidR="00585DA1" w:rsidRPr="00DA6388">
        <w:rPr>
          <w:rFonts w:ascii="Book Antiqua" w:hAnsi="Book Antiqua"/>
          <w:b/>
          <w:bCs/>
          <w:sz w:val="27"/>
          <w:szCs w:val="27"/>
          <w:u w:val="single"/>
        </w:rPr>
        <w:t xml:space="preserve">poultry </w:t>
      </w:r>
      <w:r w:rsidR="0065641A" w:rsidRPr="00DA6388">
        <w:rPr>
          <w:rFonts w:ascii="Book Antiqua" w:hAnsi="Book Antiqua"/>
          <w:b/>
          <w:bCs/>
          <w:sz w:val="27"/>
          <w:szCs w:val="27"/>
          <w:u w:val="single"/>
        </w:rPr>
        <w:t>diseases.</w:t>
      </w:r>
    </w:p>
    <w:tbl>
      <w:tblPr>
        <w:tblStyle w:val="TableGrid"/>
        <w:tblW w:w="9617" w:type="dxa"/>
        <w:tblInd w:w="720" w:type="dxa"/>
        <w:tblLook w:val="04A0" w:firstRow="1" w:lastRow="0" w:firstColumn="1" w:lastColumn="0" w:noHBand="0" w:noVBand="1"/>
      </w:tblPr>
      <w:tblGrid>
        <w:gridCol w:w="2972"/>
        <w:gridCol w:w="2994"/>
        <w:gridCol w:w="3651"/>
      </w:tblGrid>
      <w:tr w:rsidR="00383AE7" w14:paraId="172EA806" w14:textId="77777777" w:rsidTr="002D5D08">
        <w:trPr>
          <w:trHeight w:val="302"/>
        </w:trPr>
        <w:tc>
          <w:tcPr>
            <w:tcW w:w="2972" w:type="dxa"/>
          </w:tcPr>
          <w:p w14:paraId="74373DF2" w14:textId="7B967692" w:rsidR="00383AE7" w:rsidRDefault="00383AE7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Disease</w:t>
            </w:r>
          </w:p>
        </w:tc>
        <w:tc>
          <w:tcPr>
            <w:tcW w:w="2994" w:type="dxa"/>
          </w:tcPr>
          <w:p w14:paraId="06506F5E" w14:textId="32111398" w:rsidR="00383AE7" w:rsidRDefault="00383AE7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Signs and symptoms</w:t>
            </w:r>
          </w:p>
        </w:tc>
        <w:tc>
          <w:tcPr>
            <w:tcW w:w="3651" w:type="dxa"/>
          </w:tcPr>
          <w:p w14:paraId="56CD25C4" w14:textId="0FD8402A" w:rsidR="00383AE7" w:rsidRDefault="00383AE7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Prevention and </w:t>
            </w:r>
            <w:proofErr w:type="spellStart"/>
            <w:r>
              <w:rPr>
                <w:rFonts w:ascii="Book Antiqua" w:hAnsi="Book Antiqua"/>
                <w:sz w:val="27"/>
                <w:szCs w:val="27"/>
              </w:rPr>
              <w:t>treatement</w:t>
            </w:r>
            <w:proofErr w:type="spellEnd"/>
          </w:p>
        </w:tc>
      </w:tr>
      <w:tr w:rsidR="00364F39" w14:paraId="1B415CC9" w14:textId="77777777" w:rsidTr="002D5D08">
        <w:trPr>
          <w:trHeight w:val="1222"/>
        </w:trPr>
        <w:tc>
          <w:tcPr>
            <w:tcW w:w="2972" w:type="dxa"/>
          </w:tcPr>
          <w:p w14:paraId="12FB50A9" w14:textId="59496305" w:rsidR="00364F39" w:rsidRDefault="00364F39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Fowl typhoid</w:t>
            </w:r>
          </w:p>
        </w:tc>
        <w:tc>
          <w:tcPr>
            <w:tcW w:w="2994" w:type="dxa"/>
          </w:tcPr>
          <w:p w14:paraId="2A671E1F" w14:textId="77777777" w:rsidR="001B04FD" w:rsidRDefault="00364F39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Yellowish or green </w:t>
            </w:r>
          </w:p>
          <w:p w14:paraId="4E5221F6" w14:textId="3E4F8207" w:rsidR="00364F39" w:rsidRDefault="001B04FD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diarrhea</w:t>
            </w:r>
            <w:r w:rsidR="003433BB">
              <w:rPr>
                <w:rFonts w:ascii="Book Antiqua" w:hAnsi="Book Antiqua"/>
                <w:sz w:val="27"/>
                <w:szCs w:val="27"/>
              </w:rPr>
              <w:t xml:space="preserve">, </w:t>
            </w:r>
            <w:r w:rsidR="00F1568B">
              <w:rPr>
                <w:rFonts w:ascii="Book Antiqua" w:hAnsi="Book Antiqua"/>
                <w:sz w:val="27"/>
                <w:szCs w:val="27"/>
              </w:rPr>
              <w:t>rough feathers</w:t>
            </w:r>
          </w:p>
        </w:tc>
        <w:tc>
          <w:tcPr>
            <w:tcW w:w="3651" w:type="dxa"/>
          </w:tcPr>
          <w:p w14:paraId="7F274F24" w14:textId="77777777" w:rsidR="00364F39" w:rsidRDefault="004016F4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Vaccinate regularly</w:t>
            </w:r>
            <w:r w:rsidR="005E2517">
              <w:rPr>
                <w:rFonts w:ascii="Book Antiqua" w:hAnsi="Book Antiqua"/>
                <w:sz w:val="27"/>
                <w:szCs w:val="27"/>
              </w:rPr>
              <w:t>.</w:t>
            </w:r>
          </w:p>
          <w:p w14:paraId="161EE0CE" w14:textId="77777777" w:rsidR="005E2517" w:rsidRDefault="005E2517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Burn and burry dead birds</w:t>
            </w:r>
          </w:p>
          <w:p w14:paraId="2F669014" w14:textId="77777777" w:rsidR="008664EA" w:rsidRDefault="006A0B75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Keep poultry house well </w:t>
            </w:r>
          </w:p>
          <w:p w14:paraId="3FEDA78B" w14:textId="240A04CA" w:rsidR="006A0B75" w:rsidRDefault="006A0B75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ventilated</w:t>
            </w:r>
          </w:p>
        </w:tc>
      </w:tr>
      <w:tr w:rsidR="00BE225F" w14:paraId="278E4FAC" w14:textId="77777777" w:rsidTr="002D5D08">
        <w:trPr>
          <w:trHeight w:val="920"/>
        </w:trPr>
        <w:tc>
          <w:tcPr>
            <w:tcW w:w="2972" w:type="dxa"/>
          </w:tcPr>
          <w:p w14:paraId="52528AE4" w14:textId="12B1BC80" w:rsidR="00BE225F" w:rsidRDefault="001C53C1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proofErr w:type="spellStart"/>
            <w:r>
              <w:rPr>
                <w:rFonts w:ascii="Book Antiqua" w:hAnsi="Book Antiqua"/>
                <w:sz w:val="27"/>
                <w:szCs w:val="27"/>
              </w:rPr>
              <w:t>P</w:t>
            </w:r>
            <w:r w:rsidR="00BE225F">
              <w:rPr>
                <w:rFonts w:ascii="Book Antiqua" w:hAnsi="Book Antiqua"/>
                <w:sz w:val="27"/>
                <w:szCs w:val="27"/>
              </w:rPr>
              <w:t>nueminia</w:t>
            </w:r>
            <w:proofErr w:type="spellEnd"/>
          </w:p>
        </w:tc>
        <w:tc>
          <w:tcPr>
            <w:tcW w:w="2994" w:type="dxa"/>
          </w:tcPr>
          <w:p w14:paraId="4C8AD625" w14:textId="77777777" w:rsidR="00BE225F" w:rsidRDefault="000E0B92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</w:t>
            </w:r>
            <w:r w:rsidR="001C53C1">
              <w:rPr>
                <w:rFonts w:ascii="Book Antiqua" w:hAnsi="Book Antiqua"/>
                <w:sz w:val="27"/>
                <w:szCs w:val="27"/>
              </w:rPr>
              <w:t>oughing</w:t>
            </w:r>
            <w:r>
              <w:rPr>
                <w:rFonts w:ascii="Book Antiqua" w:hAnsi="Book Antiqua"/>
                <w:sz w:val="27"/>
                <w:szCs w:val="27"/>
              </w:rPr>
              <w:t>, loss of appetite</w:t>
            </w:r>
          </w:p>
          <w:p w14:paraId="43A72F36" w14:textId="6C9185CE" w:rsidR="000E0B92" w:rsidRDefault="007656B8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Difficulty in breathing</w:t>
            </w:r>
          </w:p>
        </w:tc>
        <w:tc>
          <w:tcPr>
            <w:tcW w:w="3651" w:type="dxa"/>
          </w:tcPr>
          <w:p w14:paraId="72CDB8C3" w14:textId="77777777" w:rsidR="00BE225F" w:rsidRDefault="00E3744F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Keep the poultry house </w:t>
            </w:r>
            <w:r w:rsidR="00B31BA4">
              <w:rPr>
                <w:rFonts w:ascii="Book Antiqua" w:hAnsi="Book Antiqua"/>
                <w:sz w:val="27"/>
                <w:szCs w:val="27"/>
              </w:rPr>
              <w:t>clean</w:t>
            </w:r>
          </w:p>
          <w:p w14:paraId="6ACEF8C7" w14:textId="77777777" w:rsidR="00B31BA4" w:rsidRDefault="0094278A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Isolate the sick ones</w:t>
            </w:r>
          </w:p>
          <w:p w14:paraId="7FCAF10C" w14:textId="5942BF70" w:rsidR="00782D49" w:rsidRDefault="00782D49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Treat early with antibiotics</w:t>
            </w:r>
          </w:p>
        </w:tc>
      </w:tr>
      <w:tr w:rsidR="00442A96" w14:paraId="2FBED1D0" w14:textId="77777777" w:rsidTr="002D5D08">
        <w:trPr>
          <w:trHeight w:val="1222"/>
        </w:trPr>
        <w:tc>
          <w:tcPr>
            <w:tcW w:w="2972" w:type="dxa"/>
          </w:tcPr>
          <w:p w14:paraId="15A12462" w14:textId="1094D1AD" w:rsidR="00442A96" w:rsidRDefault="00442A96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Fowl pox</w:t>
            </w:r>
          </w:p>
        </w:tc>
        <w:tc>
          <w:tcPr>
            <w:tcW w:w="2994" w:type="dxa"/>
          </w:tcPr>
          <w:p w14:paraId="400CF79B" w14:textId="77777777" w:rsidR="00442A96" w:rsidRDefault="00442A96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Difficulty in breathing</w:t>
            </w:r>
          </w:p>
          <w:p w14:paraId="4372C44E" w14:textId="77777777" w:rsidR="00505559" w:rsidRDefault="00442A96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proofErr w:type="spellStart"/>
            <w:r>
              <w:rPr>
                <w:rFonts w:ascii="Book Antiqua" w:hAnsi="Book Antiqua"/>
                <w:sz w:val="27"/>
                <w:szCs w:val="27"/>
              </w:rPr>
              <w:t>Moulting</w:t>
            </w:r>
            <w:proofErr w:type="spellEnd"/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BB4C5C">
              <w:rPr>
                <w:rFonts w:ascii="Book Antiqua" w:hAnsi="Book Antiqua"/>
                <w:sz w:val="27"/>
                <w:szCs w:val="27"/>
              </w:rPr>
              <w:t>and shedding</w:t>
            </w:r>
            <w:r w:rsidR="00505559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p w14:paraId="3FF8D3F8" w14:textId="661B7EEE" w:rsidR="00442A96" w:rsidRDefault="00D37257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</w:t>
            </w:r>
            <w:r w:rsidR="00505559">
              <w:rPr>
                <w:rFonts w:ascii="Book Antiqua" w:hAnsi="Book Antiqua"/>
                <w:sz w:val="27"/>
                <w:szCs w:val="27"/>
              </w:rPr>
              <w:t>eathers</w:t>
            </w:r>
          </w:p>
          <w:p w14:paraId="61FD93B3" w14:textId="59B83A58" w:rsidR="00D37257" w:rsidRDefault="00B138B3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wounds in the mouth</w:t>
            </w:r>
          </w:p>
        </w:tc>
        <w:tc>
          <w:tcPr>
            <w:tcW w:w="3651" w:type="dxa"/>
          </w:tcPr>
          <w:p w14:paraId="0FFAE120" w14:textId="77777777" w:rsidR="00442A96" w:rsidRDefault="008C330E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Routine vaccination</w:t>
            </w:r>
          </w:p>
          <w:p w14:paraId="426F2137" w14:textId="77777777" w:rsidR="005842C9" w:rsidRDefault="005842C9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Practice </w:t>
            </w:r>
            <w:r w:rsidR="009E2168">
              <w:rPr>
                <w:rFonts w:ascii="Book Antiqua" w:hAnsi="Book Antiqua"/>
                <w:sz w:val="27"/>
                <w:szCs w:val="27"/>
              </w:rPr>
              <w:t>good hygiene</w:t>
            </w:r>
          </w:p>
          <w:p w14:paraId="05580860" w14:textId="244C03E6" w:rsidR="00790DB4" w:rsidRDefault="00790DB4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Add antibiotic</w:t>
            </w:r>
            <w:r w:rsidR="00237673">
              <w:rPr>
                <w:rFonts w:ascii="Book Antiqua" w:hAnsi="Book Antiqua"/>
                <w:sz w:val="27"/>
                <w:szCs w:val="27"/>
              </w:rPr>
              <w:t xml:space="preserve"> in drinking water</w:t>
            </w:r>
          </w:p>
          <w:p w14:paraId="58181A89" w14:textId="19D4CC33" w:rsidR="00B3227F" w:rsidRDefault="00B3227F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28339E" w14:paraId="7D2DC62F" w14:textId="77777777" w:rsidTr="002D5D08">
        <w:trPr>
          <w:trHeight w:val="1222"/>
        </w:trPr>
        <w:tc>
          <w:tcPr>
            <w:tcW w:w="2972" w:type="dxa"/>
          </w:tcPr>
          <w:p w14:paraId="4AB31F26" w14:textId="766569AD" w:rsidR="0028339E" w:rsidRDefault="0028339E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Newcastle disease</w:t>
            </w:r>
          </w:p>
        </w:tc>
        <w:tc>
          <w:tcPr>
            <w:tcW w:w="2994" w:type="dxa"/>
          </w:tcPr>
          <w:p w14:paraId="08CD6F29" w14:textId="77777777" w:rsidR="0028339E" w:rsidRDefault="00323286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Green diarrhea</w:t>
            </w:r>
          </w:p>
          <w:p w14:paraId="41748317" w14:textId="77777777" w:rsidR="00323286" w:rsidRDefault="00323286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Coughing and sneezing</w:t>
            </w:r>
          </w:p>
          <w:p w14:paraId="7A60B0A5" w14:textId="56D03B1F" w:rsidR="00323286" w:rsidRDefault="00DA12D2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Sneezing</w:t>
            </w:r>
          </w:p>
          <w:p w14:paraId="54BEC487" w14:textId="696F3ECA" w:rsidR="00DA12D2" w:rsidRDefault="00EB7F13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Lameness</w:t>
            </w:r>
          </w:p>
        </w:tc>
        <w:tc>
          <w:tcPr>
            <w:tcW w:w="3651" w:type="dxa"/>
          </w:tcPr>
          <w:p w14:paraId="56006AEC" w14:textId="6C17514B" w:rsidR="0028339E" w:rsidRDefault="000F7135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Vaccinate birds</w:t>
            </w:r>
            <w:r w:rsidR="001A1E93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4720FA">
              <w:rPr>
                <w:rFonts w:ascii="Book Antiqua" w:hAnsi="Book Antiqua"/>
                <w:sz w:val="27"/>
                <w:szCs w:val="27"/>
              </w:rPr>
              <w:t>regularly</w:t>
            </w:r>
          </w:p>
          <w:p w14:paraId="55968AE7" w14:textId="18198401" w:rsidR="00FE29DB" w:rsidRDefault="00FE29DB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Keep the mouse </w:t>
            </w:r>
            <w:r w:rsidR="00A30975">
              <w:rPr>
                <w:rFonts w:ascii="Book Antiqua" w:hAnsi="Book Antiqua"/>
                <w:sz w:val="27"/>
                <w:szCs w:val="27"/>
              </w:rPr>
              <w:t>clean</w:t>
            </w:r>
          </w:p>
          <w:p w14:paraId="25E9D1D0" w14:textId="2830F16E" w:rsidR="00A30975" w:rsidRDefault="00314A6D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</w:t>
            </w:r>
            <w:r w:rsidR="003B08FD">
              <w:rPr>
                <w:rFonts w:ascii="Book Antiqua" w:hAnsi="Book Antiqua"/>
                <w:sz w:val="27"/>
                <w:szCs w:val="27"/>
              </w:rPr>
              <w:t>pplication</w:t>
            </w:r>
            <w:r>
              <w:rPr>
                <w:rFonts w:ascii="Book Antiqua" w:hAnsi="Book Antiqua"/>
                <w:sz w:val="27"/>
                <w:szCs w:val="27"/>
              </w:rPr>
              <w:t xml:space="preserve"> of quarantine</w:t>
            </w:r>
          </w:p>
          <w:p w14:paraId="35865313" w14:textId="5A06E808" w:rsidR="004720FA" w:rsidRDefault="004720FA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BB1EE8" w14:paraId="413ABB74" w14:textId="77777777" w:rsidTr="002D5D08">
        <w:trPr>
          <w:trHeight w:val="1222"/>
        </w:trPr>
        <w:tc>
          <w:tcPr>
            <w:tcW w:w="2972" w:type="dxa"/>
          </w:tcPr>
          <w:p w14:paraId="723BAD2D" w14:textId="2AC05AD0" w:rsidR="00BB1EE8" w:rsidRDefault="00D94BBD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proofErr w:type="spellStart"/>
            <w:r>
              <w:rPr>
                <w:rFonts w:ascii="Book Antiqua" w:hAnsi="Book Antiqua"/>
                <w:sz w:val="27"/>
                <w:szCs w:val="27"/>
              </w:rPr>
              <w:t>Gumbro</w:t>
            </w:r>
            <w:proofErr w:type="spellEnd"/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F85BEA">
              <w:rPr>
                <w:rFonts w:ascii="Book Antiqua" w:hAnsi="Book Antiqua"/>
                <w:sz w:val="27"/>
                <w:szCs w:val="27"/>
              </w:rPr>
              <w:t>disease</w:t>
            </w:r>
          </w:p>
        </w:tc>
        <w:tc>
          <w:tcPr>
            <w:tcW w:w="2994" w:type="dxa"/>
          </w:tcPr>
          <w:p w14:paraId="1BA4AE99" w14:textId="77777777" w:rsidR="00BB1EE8" w:rsidRDefault="001725C7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Ruffled feathers</w:t>
            </w:r>
          </w:p>
          <w:p w14:paraId="5F655990" w14:textId="77777777" w:rsidR="00495524" w:rsidRDefault="00495524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Drooping of the wings</w:t>
            </w:r>
          </w:p>
          <w:p w14:paraId="766F81AB" w14:textId="11071621" w:rsidR="00281849" w:rsidRDefault="00281849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Rough feathers.</w:t>
            </w:r>
          </w:p>
        </w:tc>
        <w:tc>
          <w:tcPr>
            <w:tcW w:w="3651" w:type="dxa"/>
          </w:tcPr>
          <w:p w14:paraId="5CC0516B" w14:textId="77777777" w:rsidR="00BB1EE8" w:rsidRDefault="004A3389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Separate </w:t>
            </w:r>
            <w:r w:rsidR="00F84908">
              <w:rPr>
                <w:rFonts w:ascii="Book Antiqua" w:hAnsi="Book Antiqua"/>
                <w:sz w:val="27"/>
                <w:szCs w:val="27"/>
              </w:rPr>
              <w:t>the infected birds from</w:t>
            </w:r>
          </w:p>
          <w:p w14:paraId="1B19B8E3" w14:textId="77777777" w:rsidR="00F84908" w:rsidRDefault="00AA7756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</w:t>
            </w:r>
            <w:r w:rsidR="00F84908">
              <w:rPr>
                <w:rFonts w:ascii="Book Antiqua" w:hAnsi="Book Antiqua"/>
                <w:sz w:val="27"/>
                <w:szCs w:val="27"/>
              </w:rPr>
              <w:t>he healthy ones</w:t>
            </w:r>
            <w:r w:rsidR="00782BB6">
              <w:rPr>
                <w:rFonts w:ascii="Book Antiqua" w:hAnsi="Book Antiqua"/>
                <w:sz w:val="27"/>
                <w:szCs w:val="27"/>
              </w:rPr>
              <w:t>.</w:t>
            </w:r>
          </w:p>
          <w:p w14:paraId="2ECE73BC" w14:textId="61408FC1" w:rsidR="00F23C02" w:rsidRDefault="00503147" w:rsidP="00A22EFD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Burn dead birds</w:t>
            </w:r>
          </w:p>
        </w:tc>
      </w:tr>
    </w:tbl>
    <w:p w14:paraId="277AC9C0" w14:textId="5BEA3848" w:rsidR="00893CDB" w:rsidRPr="00E42AA2" w:rsidRDefault="008C4EBC" w:rsidP="00E42AA2">
      <w:pPr>
        <w:spacing w:after="0" w:line="240" w:lineRule="auto"/>
        <w:ind w:right="-936" w:firstLine="720"/>
        <w:rPr>
          <w:rFonts w:ascii="Book Antiqua" w:hAnsi="Book Antiqua"/>
          <w:b/>
          <w:bCs/>
          <w:sz w:val="27"/>
          <w:szCs w:val="27"/>
          <w:u w:val="single"/>
        </w:rPr>
      </w:pPr>
      <w:r w:rsidRPr="00E42AA2">
        <w:rPr>
          <w:rFonts w:ascii="Book Antiqua" w:hAnsi="Book Antiqua"/>
          <w:b/>
          <w:bCs/>
          <w:sz w:val="27"/>
          <w:szCs w:val="27"/>
          <w:u w:val="single"/>
        </w:rPr>
        <w:t xml:space="preserve">Parasites </w:t>
      </w:r>
      <w:r w:rsidR="005A2347" w:rsidRPr="00E42AA2">
        <w:rPr>
          <w:rFonts w:ascii="Book Antiqua" w:hAnsi="Book Antiqua"/>
          <w:b/>
          <w:bCs/>
          <w:sz w:val="27"/>
          <w:szCs w:val="27"/>
          <w:u w:val="single"/>
        </w:rPr>
        <w:t>in poultry.</w:t>
      </w:r>
    </w:p>
    <w:p w14:paraId="4CFD139D" w14:textId="744EE672" w:rsidR="00230709" w:rsidRDefault="00230709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A parasite </w:t>
      </w:r>
      <w:r w:rsidR="00A33830">
        <w:rPr>
          <w:rFonts w:ascii="Book Antiqua" w:hAnsi="Book Antiqua"/>
          <w:sz w:val="27"/>
          <w:szCs w:val="27"/>
        </w:rPr>
        <w:t xml:space="preserve">is a living </w:t>
      </w:r>
      <w:r w:rsidR="00862BA0">
        <w:rPr>
          <w:rFonts w:ascii="Book Antiqua" w:hAnsi="Book Antiqua"/>
          <w:sz w:val="27"/>
          <w:szCs w:val="27"/>
        </w:rPr>
        <w:t xml:space="preserve">organism </w:t>
      </w:r>
      <w:r w:rsidR="00220601">
        <w:rPr>
          <w:rFonts w:ascii="Book Antiqua" w:hAnsi="Book Antiqua"/>
          <w:sz w:val="27"/>
          <w:szCs w:val="27"/>
        </w:rPr>
        <w:t>w</w:t>
      </w:r>
      <w:r w:rsidR="004D410E">
        <w:rPr>
          <w:rFonts w:ascii="Book Antiqua" w:hAnsi="Book Antiqua"/>
          <w:sz w:val="27"/>
          <w:szCs w:val="27"/>
        </w:rPr>
        <w:t xml:space="preserve">hich </w:t>
      </w:r>
      <w:r w:rsidR="00525AAA">
        <w:rPr>
          <w:rFonts w:ascii="Book Antiqua" w:hAnsi="Book Antiqua"/>
          <w:sz w:val="27"/>
          <w:szCs w:val="27"/>
        </w:rPr>
        <w:t xml:space="preserve">depends </w:t>
      </w:r>
      <w:r w:rsidR="00B022A6">
        <w:rPr>
          <w:rFonts w:ascii="Book Antiqua" w:hAnsi="Book Antiqua"/>
          <w:sz w:val="27"/>
          <w:szCs w:val="27"/>
        </w:rPr>
        <w:t xml:space="preserve">on other </w:t>
      </w:r>
      <w:r w:rsidR="008C21CE">
        <w:rPr>
          <w:rFonts w:ascii="Book Antiqua" w:hAnsi="Book Antiqua"/>
          <w:sz w:val="27"/>
          <w:szCs w:val="27"/>
        </w:rPr>
        <w:t>living organism</w:t>
      </w:r>
      <w:r w:rsidR="006806D1">
        <w:rPr>
          <w:rFonts w:ascii="Book Antiqua" w:hAnsi="Book Antiqua"/>
          <w:sz w:val="27"/>
          <w:szCs w:val="27"/>
        </w:rPr>
        <w:t>s</w:t>
      </w:r>
      <w:r w:rsidR="005F4426">
        <w:rPr>
          <w:rFonts w:ascii="Book Antiqua" w:hAnsi="Book Antiqua"/>
          <w:sz w:val="27"/>
          <w:szCs w:val="27"/>
        </w:rPr>
        <w:t xml:space="preserve"> for food.</w:t>
      </w:r>
    </w:p>
    <w:p w14:paraId="11EB88B8" w14:textId="6AD82C31" w:rsidR="00154E03" w:rsidRPr="007D6566" w:rsidRDefault="00154E03" w:rsidP="007D6566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7D6566">
        <w:rPr>
          <w:rFonts w:ascii="Book Antiqua" w:hAnsi="Book Antiqua"/>
          <w:b/>
          <w:bCs/>
          <w:sz w:val="27"/>
          <w:szCs w:val="27"/>
          <w:u w:val="single"/>
        </w:rPr>
        <w:t xml:space="preserve">Types </w:t>
      </w:r>
      <w:r w:rsidR="00D30BAA" w:rsidRPr="007D6566">
        <w:rPr>
          <w:rFonts w:ascii="Book Antiqua" w:hAnsi="Book Antiqua"/>
          <w:b/>
          <w:bCs/>
          <w:sz w:val="27"/>
          <w:szCs w:val="27"/>
          <w:u w:val="single"/>
        </w:rPr>
        <w:t>of parasites</w:t>
      </w:r>
    </w:p>
    <w:p w14:paraId="46622D33" w14:textId="3688170E" w:rsidR="00D30BAA" w:rsidRDefault="00D30BAA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Ecto</w:t>
      </w:r>
      <w:proofErr w:type="spellEnd"/>
      <w:r>
        <w:rPr>
          <w:rFonts w:ascii="Book Antiqua" w:hAnsi="Book Antiqua"/>
          <w:sz w:val="27"/>
          <w:szCs w:val="27"/>
        </w:rPr>
        <w:t xml:space="preserve"> parasites</w:t>
      </w:r>
      <w:r w:rsidR="001D7D42">
        <w:rPr>
          <w:rFonts w:ascii="Book Antiqua" w:hAnsi="Book Antiqua"/>
          <w:sz w:val="27"/>
          <w:szCs w:val="27"/>
        </w:rPr>
        <w:t xml:space="preserve"> (external parasites) </w:t>
      </w:r>
      <w:r w:rsidR="00AF3ECA">
        <w:rPr>
          <w:rFonts w:ascii="Book Antiqua" w:hAnsi="Book Antiqua"/>
          <w:sz w:val="27"/>
          <w:szCs w:val="27"/>
        </w:rPr>
        <w:t>and endo parasites (internal parasites)</w:t>
      </w:r>
    </w:p>
    <w:p w14:paraId="1DE94815" w14:textId="62FC9F07" w:rsidR="00B85504" w:rsidRPr="00E42AA2" w:rsidRDefault="00B85504" w:rsidP="009571C2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 w:rsidRPr="00E42AA2">
        <w:rPr>
          <w:rFonts w:ascii="Book Antiqua" w:hAnsi="Book Antiqua"/>
          <w:b/>
          <w:bCs/>
          <w:sz w:val="27"/>
          <w:szCs w:val="27"/>
          <w:u w:val="single"/>
        </w:rPr>
        <w:t>Ecto</w:t>
      </w:r>
      <w:proofErr w:type="spellEnd"/>
      <w:r w:rsidRPr="00E42AA2">
        <w:rPr>
          <w:rFonts w:ascii="Book Antiqua" w:hAnsi="Book Antiqua"/>
          <w:b/>
          <w:bCs/>
          <w:sz w:val="27"/>
          <w:szCs w:val="27"/>
          <w:u w:val="single"/>
        </w:rPr>
        <w:t xml:space="preserve"> parasites (external parasites) </w:t>
      </w:r>
      <w:r w:rsidR="00585CD1" w:rsidRPr="00E42AA2">
        <w:rPr>
          <w:rFonts w:ascii="Book Antiqua" w:hAnsi="Book Antiqua"/>
          <w:b/>
          <w:bCs/>
          <w:sz w:val="27"/>
          <w:szCs w:val="27"/>
          <w:u w:val="single"/>
        </w:rPr>
        <w:t>in poultry</w:t>
      </w:r>
    </w:p>
    <w:p w14:paraId="106DAC62" w14:textId="021422BF" w:rsidR="00B546B5" w:rsidRDefault="00B546B5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These are parasites </w:t>
      </w:r>
      <w:r w:rsidR="0089332D">
        <w:rPr>
          <w:rFonts w:ascii="Book Antiqua" w:hAnsi="Book Antiqua"/>
          <w:sz w:val="27"/>
          <w:szCs w:val="27"/>
        </w:rPr>
        <w:t xml:space="preserve">that attack </w:t>
      </w:r>
      <w:r w:rsidR="00DB26CA">
        <w:rPr>
          <w:rFonts w:ascii="Book Antiqua" w:hAnsi="Book Antiqua"/>
          <w:sz w:val="27"/>
          <w:szCs w:val="27"/>
        </w:rPr>
        <w:t xml:space="preserve">birds from </w:t>
      </w:r>
      <w:r w:rsidR="004D6695">
        <w:rPr>
          <w:rFonts w:ascii="Book Antiqua" w:hAnsi="Book Antiqua"/>
          <w:sz w:val="27"/>
          <w:szCs w:val="27"/>
        </w:rPr>
        <w:t xml:space="preserve">outside </w:t>
      </w:r>
      <w:r w:rsidR="000C1C53">
        <w:rPr>
          <w:rFonts w:ascii="Book Antiqua" w:hAnsi="Book Antiqua"/>
          <w:sz w:val="27"/>
          <w:szCs w:val="27"/>
        </w:rPr>
        <w:t>the body</w:t>
      </w:r>
    </w:p>
    <w:p w14:paraId="50534DB0" w14:textId="2E1E157E" w:rsidR="00DD624A" w:rsidRPr="00E42AA2" w:rsidRDefault="00DD624A" w:rsidP="009571C2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</w:r>
      <w:r w:rsidRPr="00E42AA2">
        <w:rPr>
          <w:rFonts w:ascii="Book Antiqua" w:hAnsi="Book Antiqua"/>
          <w:b/>
          <w:bCs/>
          <w:sz w:val="27"/>
          <w:szCs w:val="27"/>
          <w:u w:val="single"/>
        </w:rPr>
        <w:t xml:space="preserve">Examples of </w:t>
      </w:r>
      <w:proofErr w:type="spellStart"/>
      <w:r w:rsidRPr="00E42AA2">
        <w:rPr>
          <w:rFonts w:ascii="Book Antiqua" w:hAnsi="Book Antiqua"/>
          <w:b/>
          <w:bCs/>
          <w:sz w:val="27"/>
          <w:szCs w:val="27"/>
          <w:u w:val="single"/>
        </w:rPr>
        <w:t>ecto</w:t>
      </w:r>
      <w:proofErr w:type="spellEnd"/>
      <w:r w:rsidRPr="00E42AA2">
        <w:rPr>
          <w:rFonts w:ascii="Book Antiqua" w:hAnsi="Book Antiqua"/>
          <w:b/>
          <w:bCs/>
          <w:sz w:val="27"/>
          <w:szCs w:val="27"/>
          <w:u w:val="single"/>
        </w:rPr>
        <w:t xml:space="preserve"> parasites</w:t>
      </w:r>
    </w:p>
    <w:p w14:paraId="776E5442" w14:textId="57050013" w:rsidR="002D5D08" w:rsidRDefault="00F6678A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Chicken lice, </w:t>
      </w:r>
      <w:r w:rsidR="00E105CD">
        <w:rPr>
          <w:rFonts w:ascii="Book Antiqua" w:hAnsi="Book Antiqua"/>
          <w:sz w:val="27"/>
          <w:szCs w:val="27"/>
        </w:rPr>
        <w:t xml:space="preserve">depluming </w:t>
      </w:r>
      <w:r w:rsidR="00991602">
        <w:rPr>
          <w:rFonts w:ascii="Book Antiqua" w:hAnsi="Book Antiqua"/>
          <w:sz w:val="27"/>
          <w:szCs w:val="27"/>
        </w:rPr>
        <w:t xml:space="preserve">mite, </w:t>
      </w:r>
      <w:r w:rsidR="00837A04">
        <w:rPr>
          <w:rFonts w:ascii="Book Antiqua" w:hAnsi="Book Antiqua"/>
          <w:sz w:val="27"/>
          <w:szCs w:val="27"/>
        </w:rPr>
        <w:t xml:space="preserve">fleas, </w:t>
      </w:r>
      <w:r w:rsidR="00755BF7">
        <w:rPr>
          <w:rFonts w:ascii="Book Antiqua" w:hAnsi="Book Antiqua"/>
          <w:sz w:val="27"/>
          <w:szCs w:val="27"/>
        </w:rPr>
        <w:t xml:space="preserve">red mites, </w:t>
      </w:r>
      <w:r w:rsidR="00F96772">
        <w:rPr>
          <w:rFonts w:ascii="Book Antiqua" w:hAnsi="Book Antiqua"/>
          <w:sz w:val="27"/>
          <w:szCs w:val="27"/>
        </w:rPr>
        <w:t>jiggers,</w:t>
      </w:r>
    </w:p>
    <w:p w14:paraId="6B1F0486" w14:textId="6251CE90" w:rsidR="00564A40" w:rsidRPr="002D5D08" w:rsidRDefault="00564A40" w:rsidP="002D5D08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2D5D08">
        <w:rPr>
          <w:rFonts w:ascii="Book Antiqua" w:hAnsi="Book Antiqua"/>
          <w:b/>
          <w:bCs/>
          <w:sz w:val="27"/>
          <w:szCs w:val="27"/>
          <w:u w:val="single"/>
        </w:rPr>
        <w:t>Diagram showing chicken lic</w:t>
      </w:r>
      <w:r w:rsidR="002C2E4B" w:rsidRPr="002D5D08">
        <w:rPr>
          <w:rFonts w:ascii="Book Antiqua" w:hAnsi="Book Antiqua"/>
          <w:b/>
          <w:bCs/>
          <w:sz w:val="27"/>
          <w:szCs w:val="27"/>
          <w:u w:val="single"/>
        </w:rPr>
        <w:t xml:space="preserve">e, </w:t>
      </w:r>
      <w:r w:rsidR="00505DFF" w:rsidRPr="002D5D08">
        <w:rPr>
          <w:rFonts w:ascii="Book Antiqua" w:hAnsi="Book Antiqua"/>
          <w:b/>
          <w:bCs/>
          <w:sz w:val="27"/>
          <w:szCs w:val="27"/>
          <w:u w:val="single"/>
        </w:rPr>
        <w:t>flea, mite and jigger</w:t>
      </w:r>
    </w:p>
    <w:tbl>
      <w:tblPr>
        <w:tblStyle w:val="TableGrid"/>
        <w:tblpPr w:leftFromText="180" w:rightFromText="180" w:vertAnchor="text" w:horzAnchor="page" w:tblpX="1678" w:tblpY="10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8"/>
        <w:gridCol w:w="2250"/>
        <w:gridCol w:w="2340"/>
      </w:tblGrid>
      <w:tr w:rsidR="00E42AA2" w14:paraId="76145C63" w14:textId="5B49810F" w:rsidTr="000B301C">
        <w:trPr>
          <w:trHeight w:val="257"/>
        </w:trPr>
        <w:tc>
          <w:tcPr>
            <w:tcW w:w="2268" w:type="dxa"/>
          </w:tcPr>
          <w:p w14:paraId="7B64B4D6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250" w:type="dxa"/>
          </w:tcPr>
          <w:p w14:paraId="617A6AA1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340" w:type="dxa"/>
          </w:tcPr>
          <w:p w14:paraId="30598A1E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E42AA2" w14:paraId="7A99F185" w14:textId="5E095D5F" w:rsidTr="000B301C">
        <w:trPr>
          <w:trHeight w:val="257"/>
        </w:trPr>
        <w:tc>
          <w:tcPr>
            <w:tcW w:w="2268" w:type="dxa"/>
          </w:tcPr>
          <w:p w14:paraId="06294AB6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7ED382B5" wp14:editId="347C6ECB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167005</wp:posOffset>
                  </wp:positionV>
                  <wp:extent cx="1162050" cy="663075"/>
                  <wp:effectExtent l="0" t="0" r="0" b="3810"/>
                  <wp:wrapNone/>
                  <wp:docPr id="87" name="Picture 9" descr="D:\joan\PICTURES\2016-04-02 PICTURES\PICTURES 1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joan\PICTURES\2016-04-02 PICTURES\PICTURES 126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/>
                          <a:srcRect l="22592" t="48079" r="36400" b="31852"/>
                          <a:stretch/>
                        </pic:blipFill>
                        <pic:spPr bwMode="auto">
                          <a:xfrm>
                            <a:off x="0" y="0"/>
                            <a:ext cx="1162050" cy="66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50" w:type="dxa"/>
          </w:tcPr>
          <w:p w14:paraId="7923EE9F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7B74EC0" wp14:editId="07D9FF82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147955</wp:posOffset>
                  </wp:positionV>
                  <wp:extent cx="1200150" cy="792293"/>
                  <wp:effectExtent l="0" t="0" r="0" b="8255"/>
                  <wp:wrapNone/>
                  <wp:docPr id="88" name="Picture 9" descr="D:\joan\PICTURES\2016-04-02 PICTURES\PICTURES 1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joan\PICTURES\2016-04-02 PICTURES\PICTURES 126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/>
                          <a:srcRect l="21356" t="72187" r="49411" b="10745"/>
                          <a:stretch/>
                        </pic:blipFill>
                        <pic:spPr bwMode="auto">
                          <a:xfrm>
                            <a:off x="0" y="0"/>
                            <a:ext cx="1200150" cy="792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40" w:type="dxa"/>
          </w:tcPr>
          <w:p w14:paraId="7286470A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AB226CC" wp14:editId="24B32688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123825</wp:posOffset>
                  </wp:positionV>
                  <wp:extent cx="1230630" cy="685800"/>
                  <wp:effectExtent l="0" t="0" r="7620" b="0"/>
                  <wp:wrapNone/>
                  <wp:docPr id="84" name="Picture 8" descr="D:\joan\PICTURES\2016-04-02 PICTURES\PICTURES 1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joan\PICTURES\2016-04-02 PICTURES\PICTURES 127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/>
                          <a:srcRect l="53948" t="19942" r="19291" b="63692"/>
                          <a:stretch/>
                        </pic:blipFill>
                        <pic:spPr bwMode="auto">
                          <a:xfrm>
                            <a:off x="0" y="0"/>
                            <a:ext cx="123063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603F73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1B6ED926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068D4D64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75DEACD9" w14:textId="77777777" w:rsidR="00E42AA2" w:rsidRDefault="00E42AA2" w:rsidP="00AF27AB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14201703" w14:textId="7E67DF1E" w:rsidR="00505DFF" w:rsidRDefault="00505DFF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</w:p>
    <w:p w14:paraId="1CFCB4D5" w14:textId="21E2065B" w:rsidR="00505DFF" w:rsidRDefault="00505DFF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3971F9BD" w14:textId="7544AEE6" w:rsidR="00505DFF" w:rsidRDefault="00505DFF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C6FD75B" w14:textId="09A57775" w:rsidR="00505DFF" w:rsidRDefault="00505DFF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BE47C3A" w14:textId="777E83CD" w:rsidR="00505DFF" w:rsidRDefault="00505DFF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4B933B4B" w14:textId="6A5694C5" w:rsidR="00505DFF" w:rsidRDefault="00505DFF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6963252" w14:textId="4772BB27" w:rsidR="00505DFF" w:rsidRDefault="00505DFF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5861315" w14:textId="77584C36" w:rsidR="009B61F2" w:rsidRPr="002D5D08" w:rsidRDefault="009B61F2" w:rsidP="002D5D08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2D5D08">
        <w:rPr>
          <w:rFonts w:ascii="Book Antiqua" w:hAnsi="Book Antiqua"/>
          <w:b/>
          <w:bCs/>
          <w:sz w:val="27"/>
          <w:szCs w:val="27"/>
          <w:u w:val="single"/>
        </w:rPr>
        <w:lastRenderedPageBreak/>
        <w:t xml:space="preserve">Prevention of parasites </w:t>
      </w:r>
    </w:p>
    <w:p w14:paraId="23257EEA" w14:textId="37D692CA" w:rsidR="00253A3D" w:rsidRDefault="00914512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By dusting the birds </w:t>
      </w:r>
      <w:r w:rsidR="00774E4C">
        <w:rPr>
          <w:rFonts w:ascii="Book Antiqua" w:hAnsi="Book Antiqua"/>
          <w:sz w:val="27"/>
          <w:szCs w:val="27"/>
        </w:rPr>
        <w:t xml:space="preserve">using </w:t>
      </w:r>
      <w:r w:rsidR="00CC29D9">
        <w:rPr>
          <w:rFonts w:ascii="Book Antiqua" w:hAnsi="Book Antiqua"/>
          <w:sz w:val="27"/>
          <w:szCs w:val="27"/>
        </w:rPr>
        <w:t>pesticides</w:t>
      </w:r>
      <w:r w:rsidR="00A81E3A">
        <w:rPr>
          <w:rFonts w:ascii="Book Antiqua" w:hAnsi="Book Antiqua"/>
          <w:sz w:val="27"/>
          <w:szCs w:val="27"/>
        </w:rPr>
        <w:t>.</w:t>
      </w:r>
      <w:r w:rsidR="002D5D08">
        <w:rPr>
          <w:rFonts w:ascii="Book Antiqua" w:hAnsi="Book Antiqua"/>
          <w:sz w:val="27"/>
          <w:szCs w:val="27"/>
        </w:rPr>
        <w:t xml:space="preserve">    -</w:t>
      </w:r>
      <w:r w:rsidR="00253A3D">
        <w:rPr>
          <w:rFonts w:ascii="Book Antiqua" w:hAnsi="Book Antiqua"/>
          <w:sz w:val="27"/>
          <w:szCs w:val="27"/>
        </w:rPr>
        <w:t xml:space="preserve">Ensure good hygiene </w:t>
      </w:r>
      <w:r w:rsidR="00FD0FF9">
        <w:rPr>
          <w:rFonts w:ascii="Book Antiqua" w:hAnsi="Book Antiqua"/>
          <w:sz w:val="27"/>
          <w:szCs w:val="27"/>
        </w:rPr>
        <w:t xml:space="preserve">in poultry </w:t>
      </w:r>
      <w:r w:rsidR="00C87CAF">
        <w:rPr>
          <w:rFonts w:ascii="Book Antiqua" w:hAnsi="Book Antiqua"/>
          <w:sz w:val="27"/>
          <w:szCs w:val="27"/>
        </w:rPr>
        <w:t>house.</w:t>
      </w:r>
    </w:p>
    <w:p w14:paraId="70A3475C" w14:textId="70E3AA17" w:rsidR="00104FD5" w:rsidRDefault="00653CFC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DD6417">
        <w:rPr>
          <w:rFonts w:ascii="Book Antiqua" w:hAnsi="Book Antiqua"/>
          <w:sz w:val="27"/>
          <w:szCs w:val="27"/>
        </w:rPr>
        <w:t xml:space="preserve">Putting </w:t>
      </w:r>
      <w:r w:rsidR="00D34C5C">
        <w:rPr>
          <w:rFonts w:ascii="Book Antiqua" w:hAnsi="Book Antiqua"/>
          <w:sz w:val="27"/>
          <w:szCs w:val="27"/>
        </w:rPr>
        <w:t xml:space="preserve">oil </w:t>
      </w:r>
      <w:r w:rsidR="00C8724F">
        <w:rPr>
          <w:rFonts w:ascii="Book Antiqua" w:hAnsi="Book Antiqua"/>
          <w:sz w:val="27"/>
          <w:szCs w:val="27"/>
        </w:rPr>
        <w:t xml:space="preserve">on combs </w:t>
      </w:r>
      <w:r w:rsidR="00AD07F9">
        <w:rPr>
          <w:rFonts w:ascii="Book Antiqua" w:hAnsi="Book Antiqua"/>
          <w:sz w:val="27"/>
          <w:szCs w:val="27"/>
        </w:rPr>
        <w:t>to control</w:t>
      </w:r>
      <w:r w:rsidR="004531BD">
        <w:rPr>
          <w:rFonts w:ascii="Book Antiqua" w:hAnsi="Book Antiqua"/>
          <w:sz w:val="27"/>
          <w:szCs w:val="27"/>
        </w:rPr>
        <w:t xml:space="preserve"> fleas.</w:t>
      </w:r>
      <w:r w:rsidR="002D5D08">
        <w:rPr>
          <w:rFonts w:ascii="Book Antiqua" w:hAnsi="Book Antiqua"/>
          <w:sz w:val="27"/>
          <w:szCs w:val="27"/>
        </w:rPr>
        <w:t xml:space="preserve">   -</w:t>
      </w:r>
      <w:r w:rsidR="00104FD5">
        <w:rPr>
          <w:rFonts w:ascii="Book Antiqua" w:hAnsi="Book Antiqua"/>
          <w:sz w:val="27"/>
          <w:szCs w:val="27"/>
        </w:rPr>
        <w:t xml:space="preserve">Dipping </w:t>
      </w:r>
      <w:r w:rsidR="002705A6">
        <w:rPr>
          <w:rFonts w:ascii="Book Antiqua" w:hAnsi="Book Antiqua"/>
          <w:sz w:val="27"/>
          <w:szCs w:val="27"/>
        </w:rPr>
        <w:t xml:space="preserve">the </w:t>
      </w:r>
      <w:proofErr w:type="gramStart"/>
      <w:r w:rsidR="002705A6">
        <w:rPr>
          <w:rFonts w:ascii="Book Antiqua" w:hAnsi="Book Antiqua"/>
          <w:sz w:val="27"/>
          <w:szCs w:val="27"/>
        </w:rPr>
        <w:t>birds</w:t>
      </w:r>
      <w:proofErr w:type="gramEnd"/>
      <w:r w:rsidR="002705A6">
        <w:rPr>
          <w:rFonts w:ascii="Book Antiqua" w:hAnsi="Book Antiqua"/>
          <w:sz w:val="27"/>
          <w:szCs w:val="27"/>
        </w:rPr>
        <w:t xml:space="preserve"> </w:t>
      </w:r>
      <w:r w:rsidR="00136092">
        <w:rPr>
          <w:rFonts w:ascii="Book Antiqua" w:hAnsi="Book Antiqua"/>
          <w:sz w:val="27"/>
          <w:szCs w:val="27"/>
        </w:rPr>
        <w:t xml:space="preserve">feet in kerosene </w:t>
      </w:r>
      <w:r w:rsidR="008435CD">
        <w:rPr>
          <w:rFonts w:ascii="Book Antiqua" w:hAnsi="Book Antiqua"/>
          <w:sz w:val="27"/>
          <w:szCs w:val="27"/>
        </w:rPr>
        <w:t>to kill flea.</w:t>
      </w:r>
    </w:p>
    <w:p w14:paraId="72AF8058" w14:textId="7CEBA202" w:rsidR="00772282" w:rsidRPr="00AE45AE" w:rsidRDefault="00772282" w:rsidP="00AE45AE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AE45AE">
        <w:rPr>
          <w:rFonts w:ascii="Book Antiqua" w:hAnsi="Book Antiqua"/>
          <w:b/>
          <w:bCs/>
          <w:sz w:val="27"/>
          <w:szCs w:val="27"/>
          <w:u w:val="single"/>
        </w:rPr>
        <w:t>Endo parasites</w:t>
      </w:r>
    </w:p>
    <w:p w14:paraId="681E04E9" w14:textId="3902FF1A" w:rsidR="00110F5D" w:rsidRDefault="00110F5D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These are parasites </w:t>
      </w:r>
      <w:r w:rsidR="00651D0C">
        <w:rPr>
          <w:rFonts w:ascii="Book Antiqua" w:hAnsi="Book Antiqua"/>
          <w:sz w:val="27"/>
          <w:szCs w:val="27"/>
        </w:rPr>
        <w:t xml:space="preserve">that attack </w:t>
      </w:r>
      <w:r w:rsidR="003127F6">
        <w:rPr>
          <w:rFonts w:ascii="Book Antiqua" w:hAnsi="Book Antiqua"/>
          <w:sz w:val="27"/>
          <w:szCs w:val="27"/>
        </w:rPr>
        <w:t xml:space="preserve">the birds </w:t>
      </w:r>
      <w:r w:rsidR="00A360BD">
        <w:rPr>
          <w:rFonts w:ascii="Book Antiqua" w:hAnsi="Book Antiqua"/>
          <w:sz w:val="27"/>
          <w:szCs w:val="27"/>
        </w:rPr>
        <w:t>from inside the body.</w:t>
      </w:r>
    </w:p>
    <w:p w14:paraId="4301564C" w14:textId="630AC709" w:rsidR="006053D0" w:rsidRPr="00AE45AE" w:rsidRDefault="000F1BDB" w:rsidP="00AE45AE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AE45AE">
        <w:rPr>
          <w:rFonts w:ascii="Book Antiqua" w:hAnsi="Book Antiqua"/>
          <w:b/>
          <w:bCs/>
          <w:sz w:val="27"/>
          <w:szCs w:val="27"/>
          <w:u w:val="single"/>
        </w:rPr>
        <w:t xml:space="preserve">Examples </w:t>
      </w:r>
      <w:r w:rsidR="006A2248" w:rsidRPr="00AE45AE">
        <w:rPr>
          <w:rFonts w:ascii="Book Antiqua" w:hAnsi="Book Antiqua"/>
          <w:b/>
          <w:bCs/>
          <w:sz w:val="27"/>
          <w:szCs w:val="27"/>
          <w:u w:val="single"/>
        </w:rPr>
        <w:t xml:space="preserve">of endo parasites </w:t>
      </w:r>
      <w:r w:rsidR="00B45CC9" w:rsidRPr="00AE45AE">
        <w:rPr>
          <w:rFonts w:ascii="Book Antiqua" w:hAnsi="Book Antiqua"/>
          <w:b/>
          <w:bCs/>
          <w:sz w:val="27"/>
          <w:szCs w:val="27"/>
          <w:u w:val="single"/>
        </w:rPr>
        <w:t>in poultry.</w:t>
      </w:r>
    </w:p>
    <w:p w14:paraId="09C58655" w14:textId="50F7E04A" w:rsidR="00FF2475" w:rsidRDefault="00FF2475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Tape worms, </w:t>
      </w:r>
      <w:r w:rsidR="00592CCF">
        <w:rPr>
          <w:rFonts w:ascii="Book Antiqua" w:hAnsi="Book Antiqua"/>
          <w:sz w:val="27"/>
          <w:szCs w:val="27"/>
        </w:rPr>
        <w:t xml:space="preserve">round worms, </w:t>
      </w:r>
      <w:r w:rsidR="00EB5488">
        <w:rPr>
          <w:rFonts w:ascii="Book Antiqua" w:hAnsi="Book Antiqua"/>
          <w:sz w:val="27"/>
          <w:szCs w:val="27"/>
        </w:rPr>
        <w:t>hook worms</w:t>
      </w:r>
      <w:r w:rsidR="00D31DFC">
        <w:rPr>
          <w:rFonts w:ascii="Book Antiqua" w:hAnsi="Book Antiqua"/>
          <w:sz w:val="27"/>
          <w:szCs w:val="27"/>
        </w:rPr>
        <w:t>.</w:t>
      </w:r>
    </w:p>
    <w:p w14:paraId="50645046" w14:textId="1F55C4CC" w:rsidR="00D31DFC" w:rsidRPr="000A0070" w:rsidRDefault="00D31DFC" w:rsidP="009571C2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</w:r>
      <w:r w:rsidRPr="000A0070">
        <w:rPr>
          <w:rFonts w:ascii="Book Antiqua" w:hAnsi="Book Antiqua"/>
          <w:b/>
          <w:bCs/>
          <w:sz w:val="27"/>
          <w:szCs w:val="27"/>
          <w:u w:val="single"/>
        </w:rPr>
        <w:t>Signs of endo parasites.</w:t>
      </w:r>
    </w:p>
    <w:p w14:paraId="386B776A" w14:textId="5AE54A1C" w:rsidR="004803C2" w:rsidRDefault="004803C2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White </w:t>
      </w:r>
      <w:r w:rsidR="00085F29">
        <w:rPr>
          <w:rFonts w:ascii="Book Antiqua" w:hAnsi="Book Antiqua"/>
          <w:sz w:val="27"/>
          <w:szCs w:val="27"/>
        </w:rPr>
        <w:t xml:space="preserve">chalky </w:t>
      </w:r>
      <w:r w:rsidR="00BD2D10">
        <w:rPr>
          <w:rFonts w:ascii="Book Antiqua" w:hAnsi="Book Antiqua"/>
          <w:sz w:val="27"/>
          <w:szCs w:val="27"/>
        </w:rPr>
        <w:t>droppings</w:t>
      </w:r>
      <w:r w:rsidR="00642806">
        <w:rPr>
          <w:rFonts w:ascii="Book Antiqua" w:hAnsi="Book Antiqua"/>
          <w:sz w:val="27"/>
          <w:szCs w:val="27"/>
        </w:rPr>
        <w:t xml:space="preserve">, watery diarrhea, </w:t>
      </w:r>
      <w:r w:rsidR="00022C25">
        <w:rPr>
          <w:rFonts w:ascii="Book Antiqua" w:hAnsi="Book Antiqua"/>
          <w:sz w:val="27"/>
          <w:szCs w:val="27"/>
        </w:rPr>
        <w:t xml:space="preserve">fewer </w:t>
      </w:r>
      <w:r w:rsidR="00F216CD">
        <w:rPr>
          <w:rFonts w:ascii="Book Antiqua" w:hAnsi="Book Antiqua"/>
          <w:sz w:val="27"/>
          <w:szCs w:val="27"/>
        </w:rPr>
        <w:t>eggs are laid.</w:t>
      </w:r>
    </w:p>
    <w:p w14:paraId="1AF7344A" w14:textId="64F0E5CB" w:rsidR="00E26246" w:rsidRDefault="00C602D9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Prevention </w:t>
      </w:r>
      <w:r w:rsidR="00AA2B07">
        <w:rPr>
          <w:rFonts w:ascii="Book Antiqua" w:hAnsi="Book Antiqua"/>
          <w:sz w:val="27"/>
          <w:szCs w:val="27"/>
        </w:rPr>
        <w:t xml:space="preserve">and control </w:t>
      </w:r>
      <w:r w:rsidR="007F6AE3">
        <w:rPr>
          <w:rFonts w:ascii="Book Antiqua" w:hAnsi="Book Antiqua"/>
          <w:sz w:val="27"/>
          <w:szCs w:val="27"/>
        </w:rPr>
        <w:t>of endo parasites.</w:t>
      </w:r>
      <w:r w:rsidR="00743428">
        <w:rPr>
          <w:rFonts w:ascii="Book Antiqua" w:hAnsi="Book Antiqua"/>
          <w:sz w:val="27"/>
          <w:szCs w:val="27"/>
        </w:rPr>
        <w:t xml:space="preserve">   -</w:t>
      </w:r>
      <w:r w:rsidR="00E26246">
        <w:rPr>
          <w:rFonts w:ascii="Book Antiqua" w:hAnsi="Book Antiqua"/>
          <w:sz w:val="27"/>
          <w:szCs w:val="27"/>
        </w:rPr>
        <w:t xml:space="preserve">Deworm the birds </w:t>
      </w:r>
      <w:r w:rsidR="00237BCA">
        <w:rPr>
          <w:rFonts w:ascii="Book Antiqua" w:hAnsi="Book Antiqua"/>
          <w:sz w:val="27"/>
          <w:szCs w:val="27"/>
        </w:rPr>
        <w:t xml:space="preserve">regularly </w:t>
      </w:r>
    </w:p>
    <w:p w14:paraId="1E37DE11" w14:textId="080F685A" w:rsidR="000765B7" w:rsidRDefault="0087057B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Observe </w:t>
      </w:r>
      <w:r w:rsidR="00231148">
        <w:rPr>
          <w:rFonts w:ascii="Book Antiqua" w:hAnsi="Book Antiqua"/>
          <w:sz w:val="27"/>
          <w:szCs w:val="27"/>
        </w:rPr>
        <w:t>good hygiene</w:t>
      </w:r>
      <w:r w:rsidR="005B5DEA">
        <w:rPr>
          <w:rFonts w:ascii="Book Antiqua" w:hAnsi="Book Antiqua"/>
          <w:sz w:val="27"/>
          <w:szCs w:val="27"/>
        </w:rPr>
        <w:t xml:space="preserve"> in the poultry house.</w:t>
      </w:r>
      <w:r w:rsidR="000765B7">
        <w:rPr>
          <w:rFonts w:ascii="Book Antiqua" w:hAnsi="Book Antiqua"/>
          <w:sz w:val="27"/>
          <w:szCs w:val="27"/>
        </w:rPr>
        <w:t xml:space="preserve">      -</w:t>
      </w:r>
      <w:r w:rsidR="00B80E27">
        <w:rPr>
          <w:rFonts w:ascii="Book Antiqua" w:hAnsi="Book Antiqua"/>
          <w:sz w:val="27"/>
          <w:szCs w:val="27"/>
        </w:rPr>
        <w:t xml:space="preserve">Regular </w:t>
      </w:r>
      <w:r w:rsidR="003D3798">
        <w:rPr>
          <w:rFonts w:ascii="Book Antiqua" w:hAnsi="Book Antiqua"/>
          <w:sz w:val="27"/>
          <w:szCs w:val="27"/>
        </w:rPr>
        <w:t xml:space="preserve">cleaning </w:t>
      </w:r>
      <w:r w:rsidR="006820E1">
        <w:rPr>
          <w:rFonts w:ascii="Book Antiqua" w:hAnsi="Book Antiqua"/>
          <w:sz w:val="27"/>
          <w:szCs w:val="27"/>
        </w:rPr>
        <w:t>of trough</w:t>
      </w:r>
      <w:r w:rsidR="0060707B">
        <w:rPr>
          <w:rFonts w:ascii="Book Antiqua" w:hAnsi="Book Antiqua"/>
          <w:sz w:val="27"/>
          <w:szCs w:val="27"/>
        </w:rPr>
        <w:t>s</w:t>
      </w:r>
      <w:r w:rsidR="000765B7">
        <w:rPr>
          <w:rFonts w:ascii="Book Antiqua" w:hAnsi="Book Antiqua"/>
          <w:sz w:val="27"/>
          <w:szCs w:val="27"/>
        </w:rPr>
        <w:t xml:space="preserve">   </w:t>
      </w:r>
    </w:p>
    <w:p w14:paraId="2C4B291B" w14:textId="0E599864" w:rsidR="00C80EB3" w:rsidRDefault="00C80EB3" w:rsidP="000765B7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Feed poultry </w:t>
      </w:r>
      <w:r w:rsidR="00A66D14">
        <w:rPr>
          <w:rFonts w:ascii="Book Antiqua" w:hAnsi="Book Antiqua"/>
          <w:sz w:val="27"/>
          <w:szCs w:val="27"/>
        </w:rPr>
        <w:t xml:space="preserve">on clean </w:t>
      </w:r>
      <w:r w:rsidR="00551113">
        <w:rPr>
          <w:rFonts w:ascii="Book Antiqua" w:hAnsi="Book Antiqua"/>
          <w:sz w:val="27"/>
          <w:szCs w:val="27"/>
        </w:rPr>
        <w:t>feeds and water.</w:t>
      </w:r>
    </w:p>
    <w:p w14:paraId="479A656A" w14:textId="522305BB" w:rsidR="00B03618" w:rsidRPr="00434D98" w:rsidRDefault="00B03618" w:rsidP="00434D98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434D98">
        <w:rPr>
          <w:rFonts w:ascii="Book Antiqua" w:hAnsi="Book Antiqua"/>
          <w:b/>
          <w:bCs/>
          <w:sz w:val="27"/>
          <w:szCs w:val="27"/>
          <w:u w:val="single"/>
        </w:rPr>
        <w:t xml:space="preserve">Effects </w:t>
      </w:r>
      <w:r w:rsidR="00A802EB" w:rsidRPr="00434D98">
        <w:rPr>
          <w:rFonts w:ascii="Book Antiqua" w:hAnsi="Book Antiqua"/>
          <w:b/>
          <w:bCs/>
          <w:sz w:val="27"/>
          <w:szCs w:val="27"/>
          <w:u w:val="single"/>
        </w:rPr>
        <w:t xml:space="preserve">of diseases </w:t>
      </w:r>
      <w:r w:rsidR="00495DA1" w:rsidRPr="00434D98">
        <w:rPr>
          <w:rFonts w:ascii="Book Antiqua" w:hAnsi="Book Antiqua"/>
          <w:b/>
          <w:bCs/>
          <w:sz w:val="27"/>
          <w:szCs w:val="27"/>
          <w:u w:val="single"/>
        </w:rPr>
        <w:t xml:space="preserve">and parasites </w:t>
      </w:r>
      <w:r w:rsidR="00E03969" w:rsidRPr="00434D98">
        <w:rPr>
          <w:rFonts w:ascii="Book Antiqua" w:hAnsi="Book Antiqua"/>
          <w:b/>
          <w:bCs/>
          <w:sz w:val="27"/>
          <w:szCs w:val="27"/>
          <w:u w:val="single"/>
        </w:rPr>
        <w:t>to poultry.</w:t>
      </w:r>
    </w:p>
    <w:p w14:paraId="0C468699" w14:textId="7233AACA" w:rsidR="00C126BA" w:rsidRDefault="00EA2556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They affect </w:t>
      </w:r>
      <w:r w:rsidR="00D46E84">
        <w:rPr>
          <w:rFonts w:ascii="Book Antiqua" w:hAnsi="Book Antiqua"/>
          <w:sz w:val="27"/>
          <w:szCs w:val="27"/>
        </w:rPr>
        <w:t xml:space="preserve">growth </w:t>
      </w:r>
      <w:r w:rsidR="00C126BA">
        <w:rPr>
          <w:rFonts w:ascii="Book Antiqua" w:hAnsi="Book Antiqua"/>
          <w:sz w:val="27"/>
          <w:szCs w:val="27"/>
        </w:rPr>
        <w:t>of birds.</w:t>
      </w:r>
      <w:r w:rsidR="00434D98">
        <w:rPr>
          <w:rFonts w:ascii="Book Antiqua" w:hAnsi="Book Antiqua"/>
          <w:sz w:val="27"/>
          <w:szCs w:val="27"/>
        </w:rPr>
        <w:t xml:space="preserve">    -</w:t>
      </w:r>
      <w:r w:rsidR="00412968">
        <w:rPr>
          <w:rFonts w:ascii="Book Antiqua" w:hAnsi="Book Antiqua"/>
          <w:sz w:val="27"/>
          <w:szCs w:val="27"/>
        </w:rPr>
        <w:t xml:space="preserve">They affect eggs </w:t>
      </w:r>
      <w:r w:rsidR="003659E2">
        <w:rPr>
          <w:rFonts w:ascii="Book Antiqua" w:hAnsi="Book Antiqua"/>
          <w:sz w:val="27"/>
          <w:szCs w:val="27"/>
        </w:rPr>
        <w:t xml:space="preserve">production </w:t>
      </w:r>
      <w:r w:rsidR="008D2255">
        <w:rPr>
          <w:rFonts w:ascii="Book Antiqua" w:hAnsi="Book Antiqua"/>
          <w:sz w:val="27"/>
          <w:szCs w:val="27"/>
        </w:rPr>
        <w:t xml:space="preserve">of layers </w:t>
      </w:r>
    </w:p>
    <w:p w14:paraId="72151DE8" w14:textId="38B64459" w:rsidR="007D5EE8" w:rsidRDefault="00C34BF6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They cause </w:t>
      </w:r>
      <w:r w:rsidR="006753DD">
        <w:rPr>
          <w:rFonts w:ascii="Book Antiqua" w:hAnsi="Book Antiqua"/>
          <w:sz w:val="27"/>
          <w:szCs w:val="27"/>
        </w:rPr>
        <w:t xml:space="preserve">illness </w:t>
      </w:r>
      <w:r w:rsidR="008C7D6C">
        <w:rPr>
          <w:rFonts w:ascii="Book Antiqua" w:hAnsi="Book Antiqua"/>
          <w:sz w:val="27"/>
          <w:szCs w:val="27"/>
        </w:rPr>
        <w:t xml:space="preserve">like </w:t>
      </w:r>
      <w:proofErr w:type="spellStart"/>
      <w:r w:rsidR="008C7D6C">
        <w:rPr>
          <w:rFonts w:ascii="Book Antiqua" w:hAnsi="Book Antiqua"/>
          <w:sz w:val="27"/>
          <w:szCs w:val="27"/>
        </w:rPr>
        <w:t>aneamia</w:t>
      </w:r>
      <w:proofErr w:type="spellEnd"/>
      <w:r w:rsidR="00D95D83">
        <w:rPr>
          <w:rFonts w:ascii="Book Antiqua" w:hAnsi="Book Antiqua"/>
          <w:sz w:val="27"/>
          <w:szCs w:val="27"/>
        </w:rPr>
        <w:t xml:space="preserve">   -</w:t>
      </w:r>
      <w:r w:rsidR="007D5EE8">
        <w:rPr>
          <w:rFonts w:ascii="Book Antiqua" w:hAnsi="Book Antiqua"/>
          <w:sz w:val="27"/>
          <w:szCs w:val="27"/>
        </w:rPr>
        <w:t xml:space="preserve">They </w:t>
      </w:r>
      <w:r w:rsidR="00392CBC">
        <w:rPr>
          <w:rFonts w:ascii="Book Antiqua" w:hAnsi="Book Antiqua"/>
          <w:sz w:val="27"/>
          <w:szCs w:val="27"/>
        </w:rPr>
        <w:t xml:space="preserve">affect profit </w:t>
      </w:r>
      <w:r w:rsidR="00596218">
        <w:rPr>
          <w:rFonts w:ascii="Book Antiqua" w:hAnsi="Book Antiqua"/>
          <w:sz w:val="27"/>
          <w:szCs w:val="27"/>
        </w:rPr>
        <w:t xml:space="preserve">and income from </w:t>
      </w:r>
      <w:r w:rsidR="00FF4CF4">
        <w:rPr>
          <w:rFonts w:ascii="Book Antiqua" w:hAnsi="Book Antiqua"/>
          <w:sz w:val="27"/>
          <w:szCs w:val="27"/>
        </w:rPr>
        <w:t>poultry farming</w:t>
      </w:r>
    </w:p>
    <w:p w14:paraId="0EA9B21F" w14:textId="041B7ED9" w:rsidR="00681731" w:rsidRPr="00E42AA2" w:rsidRDefault="00D879CD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They affect </w:t>
      </w:r>
      <w:r w:rsidR="00F5717D">
        <w:rPr>
          <w:rFonts w:ascii="Book Antiqua" w:hAnsi="Book Antiqua"/>
          <w:sz w:val="27"/>
          <w:szCs w:val="27"/>
        </w:rPr>
        <w:t>the quality</w:t>
      </w:r>
      <w:r w:rsidR="00894A5A">
        <w:rPr>
          <w:rFonts w:ascii="Book Antiqua" w:hAnsi="Book Antiqua"/>
          <w:sz w:val="27"/>
          <w:szCs w:val="27"/>
        </w:rPr>
        <w:t xml:space="preserve"> of </w:t>
      </w:r>
      <w:proofErr w:type="gramStart"/>
      <w:r w:rsidR="00894A5A">
        <w:rPr>
          <w:rFonts w:ascii="Book Antiqua" w:hAnsi="Book Antiqua"/>
          <w:sz w:val="27"/>
          <w:szCs w:val="27"/>
        </w:rPr>
        <w:t>birds</w:t>
      </w:r>
      <w:proofErr w:type="gramEnd"/>
      <w:r w:rsidR="00894A5A">
        <w:rPr>
          <w:rFonts w:ascii="Book Antiqua" w:hAnsi="Book Antiqua"/>
          <w:sz w:val="27"/>
          <w:szCs w:val="27"/>
        </w:rPr>
        <w:t xml:space="preserve"> products.</w:t>
      </w:r>
    </w:p>
    <w:p w14:paraId="2334A406" w14:textId="77777777" w:rsidR="00E42AA2" w:rsidRPr="00E42AA2" w:rsidRDefault="00E42AA2" w:rsidP="00E42AA2">
      <w:pPr>
        <w:spacing w:after="0" w:line="240" w:lineRule="auto"/>
        <w:ind w:right="-936" w:firstLine="720"/>
        <w:rPr>
          <w:rFonts w:ascii="Book Antiqua" w:hAnsi="Book Antiqua"/>
          <w:b/>
          <w:bCs/>
          <w:sz w:val="27"/>
          <w:szCs w:val="27"/>
          <w:u w:val="single"/>
        </w:rPr>
      </w:pPr>
      <w:r w:rsidRPr="00E42AA2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3585372C" w14:textId="77777777" w:rsidR="00E42AA2" w:rsidRDefault="00E42AA2" w:rsidP="00E42AA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ab/>
        <w:t xml:space="preserve">Give any </w:t>
      </w:r>
      <w:r w:rsidRPr="007D6566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viral diseases which attack poultry.</w:t>
      </w:r>
    </w:p>
    <w:p w14:paraId="52A26747" w14:textId="77777777" w:rsidR="00E42AA2" w:rsidRDefault="00E42AA2" w:rsidP="00E42AA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________________________  iii) ______________________</w:t>
      </w:r>
    </w:p>
    <w:p w14:paraId="3B60F5E5" w14:textId="77777777" w:rsidR="00E42AA2" w:rsidRDefault="00E42AA2" w:rsidP="00E42AA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ab/>
        <w:t xml:space="preserve">Write any </w:t>
      </w:r>
      <w:r w:rsidRPr="007D6566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ways of controlling bacterial diseases.</w:t>
      </w:r>
    </w:p>
    <w:p w14:paraId="11C629A3" w14:textId="77777777" w:rsidR="00E42AA2" w:rsidRDefault="00E42AA2" w:rsidP="00E42AA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7A3804B7" w14:textId="77777777" w:rsidR="00E42AA2" w:rsidRDefault="00E42AA2" w:rsidP="00E42AA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</w:t>
      </w:r>
    </w:p>
    <w:p w14:paraId="2EB65055" w14:textId="5219CAA7" w:rsidR="00E42AA2" w:rsidRPr="00797CB1" w:rsidRDefault="00E42AA2" w:rsidP="00E42AA2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7C575420" w14:textId="39522449" w:rsidR="00681731" w:rsidRDefault="00E42AA2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</w:t>
      </w:r>
      <w:r w:rsidR="00681731">
        <w:rPr>
          <w:rFonts w:ascii="Book Antiqua" w:hAnsi="Book Antiqua"/>
          <w:sz w:val="27"/>
          <w:szCs w:val="27"/>
        </w:rPr>
        <w:t>.</w:t>
      </w:r>
      <w:r w:rsidR="00681731">
        <w:rPr>
          <w:rFonts w:ascii="Book Antiqua" w:hAnsi="Book Antiqua"/>
          <w:sz w:val="27"/>
          <w:szCs w:val="27"/>
        </w:rPr>
        <w:tab/>
        <w:t xml:space="preserve">Mention </w:t>
      </w:r>
      <w:r w:rsidR="00891453">
        <w:rPr>
          <w:rFonts w:ascii="Book Antiqua" w:hAnsi="Book Antiqua"/>
          <w:sz w:val="27"/>
          <w:szCs w:val="27"/>
        </w:rPr>
        <w:t xml:space="preserve">any </w:t>
      </w:r>
      <w:r w:rsidR="00891453" w:rsidRPr="00797CB1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891453">
        <w:rPr>
          <w:rFonts w:ascii="Book Antiqua" w:hAnsi="Book Antiqua"/>
          <w:sz w:val="27"/>
          <w:szCs w:val="27"/>
        </w:rPr>
        <w:t xml:space="preserve"> examples </w:t>
      </w:r>
      <w:r w:rsidR="0031162D">
        <w:rPr>
          <w:rFonts w:ascii="Book Antiqua" w:hAnsi="Book Antiqua"/>
          <w:sz w:val="27"/>
          <w:szCs w:val="27"/>
        </w:rPr>
        <w:t>of endo parasites.</w:t>
      </w:r>
    </w:p>
    <w:p w14:paraId="65C8E5C1" w14:textId="4243F6CC" w:rsidR="001453FF" w:rsidRDefault="001453FF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__________________________________</w:t>
      </w:r>
    </w:p>
    <w:p w14:paraId="445FD7CF" w14:textId="7A8E5AF5" w:rsidR="00200788" w:rsidRDefault="00E42AA2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</w:t>
      </w:r>
      <w:r w:rsidR="00200788">
        <w:rPr>
          <w:rFonts w:ascii="Book Antiqua" w:hAnsi="Book Antiqua"/>
          <w:sz w:val="27"/>
          <w:szCs w:val="27"/>
        </w:rPr>
        <w:t>.</w:t>
      </w:r>
      <w:r w:rsidR="00200788">
        <w:rPr>
          <w:rFonts w:ascii="Book Antiqua" w:hAnsi="Book Antiqua"/>
          <w:sz w:val="27"/>
          <w:szCs w:val="27"/>
        </w:rPr>
        <w:tab/>
      </w:r>
      <w:r w:rsidR="00E760E0">
        <w:rPr>
          <w:rFonts w:ascii="Book Antiqua" w:hAnsi="Book Antiqua"/>
          <w:sz w:val="27"/>
          <w:szCs w:val="27"/>
        </w:rPr>
        <w:t xml:space="preserve">Give </w:t>
      </w:r>
      <w:r w:rsidR="00C725B3">
        <w:rPr>
          <w:rFonts w:ascii="Book Antiqua" w:hAnsi="Book Antiqua"/>
          <w:sz w:val="27"/>
          <w:szCs w:val="27"/>
        </w:rPr>
        <w:t xml:space="preserve">any </w:t>
      </w:r>
      <w:r w:rsidR="00C725B3" w:rsidRPr="00797CB1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C725B3">
        <w:rPr>
          <w:rFonts w:ascii="Book Antiqua" w:hAnsi="Book Antiqua"/>
          <w:sz w:val="27"/>
          <w:szCs w:val="27"/>
        </w:rPr>
        <w:t xml:space="preserve"> </w:t>
      </w:r>
      <w:r w:rsidR="00B15B88">
        <w:rPr>
          <w:rFonts w:ascii="Book Antiqua" w:hAnsi="Book Antiqua"/>
          <w:sz w:val="27"/>
          <w:szCs w:val="27"/>
        </w:rPr>
        <w:t xml:space="preserve">effects </w:t>
      </w:r>
      <w:r w:rsidR="00581D4C">
        <w:rPr>
          <w:rFonts w:ascii="Book Antiqua" w:hAnsi="Book Antiqua"/>
          <w:sz w:val="27"/>
          <w:szCs w:val="27"/>
        </w:rPr>
        <w:t xml:space="preserve">of diseases </w:t>
      </w:r>
      <w:r w:rsidR="00EB34AF">
        <w:rPr>
          <w:rFonts w:ascii="Book Antiqua" w:hAnsi="Book Antiqua"/>
          <w:sz w:val="27"/>
          <w:szCs w:val="27"/>
        </w:rPr>
        <w:t xml:space="preserve">and </w:t>
      </w:r>
      <w:r w:rsidR="00737010">
        <w:rPr>
          <w:rFonts w:ascii="Book Antiqua" w:hAnsi="Book Antiqua"/>
          <w:sz w:val="27"/>
          <w:szCs w:val="27"/>
        </w:rPr>
        <w:t xml:space="preserve">parasitic </w:t>
      </w:r>
      <w:r w:rsidR="00151244">
        <w:rPr>
          <w:rFonts w:ascii="Book Antiqua" w:hAnsi="Book Antiqua"/>
          <w:sz w:val="27"/>
          <w:szCs w:val="27"/>
        </w:rPr>
        <w:t>to</w:t>
      </w:r>
      <w:r w:rsidR="005D5BEF">
        <w:rPr>
          <w:rFonts w:ascii="Book Antiqua" w:hAnsi="Book Antiqua"/>
          <w:sz w:val="27"/>
          <w:szCs w:val="27"/>
        </w:rPr>
        <w:t xml:space="preserve"> poultry.</w:t>
      </w:r>
      <w:r w:rsidR="00EB34AF">
        <w:rPr>
          <w:rFonts w:ascii="Book Antiqua" w:hAnsi="Book Antiqua"/>
          <w:sz w:val="27"/>
          <w:szCs w:val="27"/>
        </w:rPr>
        <w:t xml:space="preserve"> </w:t>
      </w:r>
    </w:p>
    <w:p w14:paraId="5AC364FB" w14:textId="6E2D5276" w:rsidR="00E85C84" w:rsidRDefault="00E85C84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5BC17792" w14:textId="15E62752" w:rsidR="00E85C84" w:rsidRDefault="00E85C84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74A57576" w14:textId="654808EF" w:rsidR="00E43F45" w:rsidRPr="00AE45AE" w:rsidRDefault="00E43F45" w:rsidP="00E43F45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What are </w:t>
      </w:r>
      <w:proofErr w:type="spellStart"/>
      <w:r w:rsidRPr="00AE45AE">
        <w:rPr>
          <w:rFonts w:ascii="Book Antiqua" w:hAnsi="Book Antiqua"/>
          <w:b/>
          <w:bCs/>
          <w:sz w:val="27"/>
          <w:szCs w:val="27"/>
        </w:rPr>
        <w:t>ecto</w:t>
      </w:r>
      <w:proofErr w:type="spellEnd"/>
      <w:r w:rsidRPr="00AE45AE">
        <w:rPr>
          <w:rFonts w:ascii="Book Antiqua" w:hAnsi="Book Antiqua"/>
          <w:b/>
          <w:bCs/>
          <w:sz w:val="27"/>
          <w:szCs w:val="27"/>
        </w:rPr>
        <w:t xml:space="preserve"> parasites?</w:t>
      </w:r>
    </w:p>
    <w:p w14:paraId="0A9821C3" w14:textId="77777777" w:rsidR="00E43F45" w:rsidRDefault="00E43F45" w:rsidP="00E43F4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0953ECEA" w14:textId="6562FD6E" w:rsidR="00E43F45" w:rsidRDefault="00E43F45" w:rsidP="00E43F4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6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State any </w:t>
      </w:r>
      <w:r w:rsidRPr="00AE45AE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examples of </w:t>
      </w:r>
      <w:proofErr w:type="spellStart"/>
      <w:r>
        <w:rPr>
          <w:rFonts w:ascii="Book Antiqua" w:hAnsi="Book Antiqua"/>
          <w:sz w:val="27"/>
          <w:szCs w:val="27"/>
        </w:rPr>
        <w:t>ecto</w:t>
      </w:r>
      <w:proofErr w:type="spellEnd"/>
      <w:r>
        <w:rPr>
          <w:rFonts w:ascii="Book Antiqua" w:hAnsi="Book Antiqua"/>
          <w:sz w:val="27"/>
          <w:szCs w:val="27"/>
        </w:rPr>
        <w:t xml:space="preserve"> parasites.</w:t>
      </w:r>
    </w:p>
    <w:p w14:paraId="73B493E3" w14:textId="77777777" w:rsidR="00E43F45" w:rsidRDefault="00E43F45" w:rsidP="00E43F4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719A6538" w14:textId="77777777" w:rsidR="00E43F45" w:rsidRDefault="00E43F45" w:rsidP="00E43F4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4B2A1BFD" w14:textId="77777777" w:rsidR="00E43F45" w:rsidRDefault="00E43F45" w:rsidP="00E43F4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2980A27C" w14:textId="44AD90B8" w:rsidR="00E43F45" w:rsidRDefault="00E43F45" w:rsidP="00E43F4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7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Give any </w:t>
      </w:r>
      <w:r w:rsidRPr="00AE45AE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ways of controlling </w:t>
      </w:r>
      <w:proofErr w:type="spellStart"/>
      <w:r>
        <w:rPr>
          <w:rFonts w:ascii="Book Antiqua" w:hAnsi="Book Antiqua"/>
          <w:sz w:val="27"/>
          <w:szCs w:val="27"/>
        </w:rPr>
        <w:t>ecto</w:t>
      </w:r>
      <w:proofErr w:type="spellEnd"/>
      <w:r>
        <w:rPr>
          <w:rFonts w:ascii="Book Antiqua" w:hAnsi="Book Antiqua"/>
          <w:sz w:val="27"/>
          <w:szCs w:val="27"/>
        </w:rPr>
        <w:t xml:space="preserve"> parasites.</w:t>
      </w:r>
    </w:p>
    <w:p w14:paraId="46E64643" w14:textId="77777777" w:rsidR="00E43F45" w:rsidRDefault="00E43F45" w:rsidP="00E43F4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0B2262AB" w14:textId="77777777" w:rsidR="00E43F45" w:rsidRDefault="00E43F45" w:rsidP="00E43F4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397F3EBE" w14:textId="77777777" w:rsidR="00E43F45" w:rsidRDefault="00E43F45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D25E055" w14:textId="41046BAA" w:rsidR="00922E19" w:rsidRDefault="00C245C9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</w:p>
    <w:p w14:paraId="61A31D64" w14:textId="49AB6DDA" w:rsidR="00F9029D" w:rsidRDefault="00F9029D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0A22CF2" w14:textId="77777777" w:rsidR="00F9029D" w:rsidRDefault="00F9029D" w:rsidP="009571C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0457E0D" w14:textId="553D5655" w:rsidR="00C245C9" w:rsidRPr="00922E19" w:rsidRDefault="00C245C9" w:rsidP="00922E19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922E19">
        <w:rPr>
          <w:rFonts w:ascii="Book Antiqua" w:hAnsi="Book Antiqua"/>
          <w:b/>
          <w:bCs/>
          <w:sz w:val="27"/>
          <w:szCs w:val="27"/>
          <w:u w:val="single"/>
        </w:rPr>
        <w:lastRenderedPageBreak/>
        <w:t>poultry management practices.</w:t>
      </w:r>
    </w:p>
    <w:p w14:paraId="1F79A07B" w14:textId="1932A846" w:rsidR="004A2A08" w:rsidRDefault="004A2A08" w:rsidP="005C00DE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These are routine </w:t>
      </w:r>
      <w:r w:rsidR="00485728">
        <w:rPr>
          <w:rFonts w:ascii="Book Antiqua" w:hAnsi="Book Antiqua"/>
          <w:sz w:val="27"/>
          <w:szCs w:val="27"/>
        </w:rPr>
        <w:t xml:space="preserve">activities </w:t>
      </w:r>
      <w:r w:rsidR="00DC67B0">
        <w:rPr>
          <w:rFonts w:ascii="Book Antiqua" w:hAnsi="Book Antiqua"/>
          <w:sz w:val="27"/>
          <w:szCs w:val="27"/>
        </w:rPr>
        <w:t xml:space="preserve">that poultry </w:t>
      </w:r>
      <w:r w:rsidR="0082210D">
        <w:rPr>
          <w:rFonts w:ascii="Book Antiqua" w:hAnsi="Book Antiqua"/>
          <w:sz w:val="27"/>
          <w:szCs w:val="27"/>
        </w:rPr>
        <w:t xml:space="preserve">farmer </w:t>
      </w:r>
      <w:r w:rsidR="00B72593">
        <w:rPr>
          <w:rFonts w:ascii="Book Antiqua" w:hAnsi="Book Antiqua"/>
          <w:sz w:val="27"/>
          <w:szCs w:val="27"/>
        </w:rPr>
        <w:t xml:space="preserve">carries </w:t>
      </w:r>
      <w:r w:rsidR="00466111">
        <w:rPr>
          <w:rFonts w:ascii="Book Antiqua" w:hAnsi="Book Antiqua"/>
          <w:sz w:val="27"/>
          <w:szCs w:val="27"/>
        </w:rPr>
        <w:t xml:space="preserve">out to maintain </w:t>
      </w:r>
      <w:r w:rsidR="004B0211">
        <w:rPr>
          <w:rFonts w:ascii="Book Antiqua" w:hAnsi="Book Antiqua"/>
          <w:sz w:val="27"/>
          <w:szCs w:val="27"/>
        </w:rPr>
        <w:t xml:space="preserve">good production </w:t>
      </w:r>
      <w:proofErr w:type="spellStart"/>
      <w:r w:rsidR="009C1464">
        <w:rPr>
          <w:rFonts w:ascii="Book Antiqua" w:hAnsi="Book Antiqua"/>
          <w:sz w:val="27"/>
          <w:szCs w:val="27"/>
        </w:rPr>
        <w:t>e.g</w:t>
      </w:r>
      <w:proofErr w:type="spellEnd"/>
      <w:r w:rsidR="009C1464">
        <w:rPr>
          <w:rFonts w:ascii="Book Antiqua" w:hAnsi="Book Antiqua"/>
          <w:sz w:val="27"/>
          <w:szCs w:val="27"/>
        </w:rPr>
        <w:t xml:space="preserve"> debeaking, </w:t>
      </w:r>
      <w:r w:rsidR="009E2D7D">
        <w:rPr>
          <w:rFonts w:ascii="Book Antiqua" w:hAnsi="Book Antiqua"/>
          <w:sz w:val="27"/>
          <w:szCs w:val="27"/>
        </w:rPr>
        <w:t>deworming</w:t>
      </w:r>
      <w:r w:rsidR="002D22B3">
        <w:rPr>
          <w:rFonts w:ascii="Book Antiqua" w:hAnsi="Book Antiqua"/>
          <w:sz w:val="27"/>
          <w:szCs w:val="27"/>
        </w:rPr>
        <w:t xml:space="preserve"> and dusting</w:t>
      </w:r>
      <w:r w:rsidR="00DF0DA2">
        <w:rPr>
          <w:rFonts w:ascii="Book Antiqua" w:hAnsi="Book Antiqua"/>
          <w:sz w:val="27"/>
          <w:szCs w:val="27"/>
        </w:rPr>
        <w:t xml:space="preserve">, egg </w:t>
      </w:r>
      <w:r w:rsidR="00846595">
        <w:rPr>
          <w:rFonts w:ascii="Book Antiqua" w:hAnsi="Book Antiqua"/>
          <w:sz w:val="27"/>
          <w:szCs w:val="27"/>
        </w:rPr>
        <w:t>collection</w:t>
      </w:r>
      <w:r w:rsidR="00EE2E66">
        <w:rPr>
          <w:rFonts w:ascii="Book Antiqua" w:hAnsi="Book Antiqua"/>
          <w:sz w:val="27"/>
          <w:szCs w:val="27"/>
        </w:rPr>
        <w:t>, dulling</w:t>
      </w:r>
      <w:r w:rsidR="00240D70">
        <w:rPr>
          <w:rFonts w:ascii="Book Antiqua" w:hAnsi="Book Antiqua"/>
          <w:sz w:val="27"/>
          <w:szCs w:val="27"/>
        </w:rPr>
        <w:t xml:space="preserve">, </w:t>
      </w:r>
      <w:r w:rsidR="006B5AF3">
        <w:rPr>
          <w:rFonts w:ascii="Book Antiqua" w:hAnsi="Book Antiqua"/>
          <w:sz w:val="27"/>
          <w:szCs w:val="27"/>
        </w:rPr>
        <w:t>record keeping</w:t>
      </w:r>
      <w:r w:rsidR="00260954">
        <w:rPr>
          <w:rFonts w:ascii="Book Antiqua" w:hAnsi="Book Antiqua"/>
          <w:sz w:val="27"/>
          <w:szCs w:val="27"/>
        </w:rPr>
        <w:t xml:space="preserve">, changing </w:t>
      </w:r>
      <w:r w:rsidR="0027676F">
        <w:rPr>
          <w:rFonts w:ascii="Book Antiqua" w:hAnsi="Book Antiqua"/>
          <w:sz w:val="27"/>
          <w:szCs w:val="27"/>
        </w:rPr>
        <w:t>litter</w:t>
      </w:r>
      <w:r w:rsidR="003F7183">
        <w:rPr>
          <w:rFonts w:ascii="Book Antiqua" w:hAnsi="Book Antiqua"/>
          <w:sz w:val="27"/>
          <w:szCs w:val="27"/>
        </w:rPr>
        <w:t xml:space="preserve">, treating </w:t>
      </w:r>
      <w:r w:rsidR="00B5040E">
        <w:rPr>
          <w:rFonts w:ascii="Book Antiqua" w:hAnsi="Book Antiqua"/>
          <w:sz w:val="27"/>
          <w:szCs w:val="27"/>
        </w:rPr>
        <w:t>sick birds</w:t>
      </w:r>
      <w:r w:rsidR="00871031">
        <w:rPr>
          <w:rFonts w:ascii="Book Antiqua" w:hAnsi="Book Antiqua"/>
          <w:sz w:val="27"/>
          <w:szCs w:val="27"/>
        </w:rPr>
        <w:t>.</w:t>
      </w:r>
    </w:p>
    <w:p w14:paraId="476E4438" w14:textId="4D5CD669" w:rsidR="00FC0451" w:rsidRPr="00DC4BF2" w:rsidRDefault="00FC0451" w:rsidP="00DC4BF2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DC4BF2">
        <w:rPr>
          <w:rFonts w:ascii="Book Antiqua" w:hAnsi="Book Antiqua"/>
          <w:b/>
          <w:bCs/>
          <w:sz w:val="27"/>
          <w:szCs w:val="27"/>
          <w:u w:val="single"/>
        </w:rPr>
        <w:t xml:space="preserve">Record keeping </w:t>
      </w:r>
    </w:p>
    <w:p w14:paraId="7D9A59D3" w14:textId="439D165F" w:rsidR="00BB4E1F" w:rsidRDefault="00BB4E1F" w:rsidP="005C00DE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This is the keeping </w:t>
      </w:r>
      <w:r w:rsidR="006C4152">
        <w:rPr>
          <w:rFonts w:ascii="Book Antiqua" w:hAnsi="Book Antiqua"/>
          <w:sz w:val="27"/>
          <w:szCs w:val="27"/>
        </w:rPr>
        <w:t xml:space="preserve">of information </w:t>
      </w:r>
      <w:r w:rsidR="0056122B">
        <w:rPr>
          <w:rFonts w:ascii="Book Antiqua" w:hAnsi="Book Antiqua"/>
          <w:sz w:val="27"/>
          <w:szCs w:val="27"/>
        </w:rPr>
        <w:t xml:space="preserve">regarding </w:t>
      </w:r>
      <w:r w:rsidR="00B028FE">
        <w:rPr>
          <w:rFonts w:ascii="Book Antiqua" w:hAnsi="Book Antiqua"/>
          <w:sz w:val="27"/>
          <w:szCs w:val="27"/>
        </w:rPr>
        <w:t>the farm activities.</w:t>
      </w:r>
    </w:p>
    <w:p w14:paraId="7C70213C" w14:textId="317F2426" w:rsidR="00993ADC" w:rsidRPr="00DC4BF2" w:rsidRDefault="00993ADC" w:rsidP="00DC4BF2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DC4BF2">
        <w:rPr>
          <w:rFonts w:ascii="Book Antiqua" w:hAnsi="Book Antiqua"/>
          <w:b/>
          <w:bCs/>
          <w:sz w:val="27"/>
          <w:szCs w:val="27"/>
          <w:u w:val="single"/>
        </w:rPr>
        <w:t>Farm records</w:t>
      </w:r>
      <w:r w:rsidR="00E52997" w:rsidRPr="00DC4BF2">
        <w:rPr>
          <w:rFonts w:ascii="Book Antiqua" w:hAnsi="Book Antiqua"/>
          <w:b/>
          <w:bCs/>
          <w:sz w:val="27"/>
          <w:szCs w:val="27"/>
          <w:u w:val="single"/>
        </w:rPr>
        <w:t>;</w:t>
      </w:r>
    </w:p>
    <w:p w14:paraId="759A82B8" w14:textId="1D46B089" w:rsidR="00E52997" w:rsidRDefault="009C4A90" w:rsidP="005C00DE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This is the written information </w:t>
      </w:r>
      <w:r w:rsidR="0065120B">
        <w:rPr>
          <w:rFonts w:ascii="Book Antiqua" w:hAnsi="Book Antiqua"/>
          <w:sz w:val="27"/>
          <w:szCs w:val="27"/>
        </w:rPr>
        <w:t xml:space="preserve">about daily </w:t>
      </w:r>
      <w:r w:rsidR="0037465D">
        <w:rPr>
          <w:rFonts w:ascii="Book Antiqua" w:hAnsi="Book Antiqua"/>
          <w:sz w:val="27"/>
          <w:szCs w:val="27"/>
        </w:rPr>
        <w:t>activities</w:t>
      </w:r>
      <w:r w:rsidR="00976832">
        <w:rPr>
          <w:rFonts w:ascii="Book Antiqua" w:hAnsi="Book Antiqua"/>
          <w:sz w:val="27"/>
          <w:szCs w:val="27"/>
        </w:rPr>
        <w:t xml:space="preserve"> carried out on a farm</w:t>
      </w:r>
    </w:p>
    <w:p w14:paraId="3BEF2E8B" w14:textId="47015082" w:rsidR="0092103D" w:rsidRPr="00DC4BF2" w:rsidRDefault="0092103D" w:rsidP="00DC4BF2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DC4BF2">
        <w:rPr>
          <w:rFonts w:ascii="Book Antiqua" w:hAnsi="Book Antiqua"/>
          <w:b/>
          <w:bCs/>
          <w:sz w:val="27"/>
          <w:szCs w:val="27"/>
          <w:u w:val="single"/>
        </w:rPr>
        <w:t xml:space="preserve">Examples </w:t>
      </w:r>
      <w:r w:rsidR="007E5257" w:rsidRPr="00DC4BF2">
        <w:rPr>
          <w:rFonts w:ascii="Book Antiqua" w:hAnsi="Book Antiqua"/>
          <w:b/>
          <w:bCs/>
          <w:sz w:val="27"/>
          <w:szCs w:val="27"/>
          <w:u w:val="single"/>
        </w:rPr>
        <w:t>of farm records</w:t>
      </w:r>
    </w:p>
    <w:p w14:paraId="187A6C90" w14:textId="454FF3DB" w:rsidR="00D56868" w:rsidRDefault="00D56868" w:rsidP="005C00DE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Health records, </w:t>
      </w:r>
      <w:r w:rsidR="00FA4654">
        <w:rPr>
          <w:rFonts w:ascii="Book Antiqua" w:hAnsi="Book Antiqua"/>
          <w:sz w:val="27"/>
          <w:szCs w:val="27"/>
        </w:rPr>
        <w:t xml:space="preserve">feed records, </w:t>
      </w:r>
      <w:r w:rsidR="0042155F">
        <w:rPr>
          <w:rFonts w:ascii="Book Antiqua" w:hAnsi="Book Antiqua"/>
          <w:sz w:val="27"/>
          <w:szCs w:val="27"/>
        </w:rPr>
        <w:t xml:space="preserve">marketing </w:t>
      </w:r>
      <w:r w:rsidR="00772BE9">
        <w:rPr>
          <w:rFonts w:ascii="Book Antiqua" w:hAnsi="Book Antiqua"/>
          <w:sz w:val="27"/>
          <w:szCs w:val="27"/>
        </w:rPr>
        <w:t xml:space="preserve">records, </w:t>
      </w:r>
      <w:r w:rsidR="009E32BF">
        <w:rPr>
          <w:rFonts w:ascii="Book Antiqua" w:hAnsi="Book Antiqua"/>
          <w:sz w:val="27"/>
          <w:szCs w:val="27"/>
        </w:rPr>
        <w:t xml:space="preserve">breed records, </w:t>
      </w:r>
      <w:r w:rsidR="00406A66">
        <w:rPr>
          <w:rFonts w:ascii="Book Antiqua" w:hAnsi="Book Antiqua"/>
          <w:sz w:val="27"/>
          <w:szCs w:val="27"/>
        </w:rPr>
        <w:t xml:space="preserve">income and expenditure, </w:t>
      </w:r>
      <w:r w:rsidR="00946712">
        <w:rPr>
          <w:rFonts w:ascii="Book Antiqua" w:hAnsi="Book Antiqua"/>
          <w:sz w:val="27"/>
          <w:szCs w:val="27"/>
        </w:rPr>
        <w:t xml:space="preserve">profits and loss records, </w:t>
      </w:r>
      <w:r w:rsidR="009113A4">
        <w:rPr>
          <w:rFonts w:ascii="Book Antiqua" w:hAnsi="Book Antiqua"/>
          <w:sz w:val="27"/>
          <w:szCs w:val="27"/>
        </w:rPr>
        <w:t>production records</w:t>
      </w:r>
      <w:r w:rsidR="008315B2">
        <w:rPr>
          <w:rFonts w:ascii="Book Antiqua" w:hAnsi="Book Antiqua"/>
          <w:sz w:val="27"/>
          <w:szCs w:val="27"/>
        </w:rPr>
        <w:t>, sales and expense records,</w:t>
      </w:r>
    </w:p>
    <w:p w14:paraId="274AFF4A" w14:textId="3A28CCE5" w:rsidR="00125052" w:rsidRPr="00DC4BF2" w:rsidRDefault="00125052" w:rsidP="00DC4BF2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DC4BF2">
        <w:rPr>
          <w:rFonts w:ascii="Book Antiqua" w:hAnsi="Book Antiqua"/>
          <w:b/>
          <w:bCs/>
          <w:sz w:val="27"/>
          <w:szCs w:val="27"/>
          <w:u w:val="single"/>
        </w:rPr>
        <w:t xml:space="preserve">Advantages </w:t>
      </w:r>
      <w:r w:rsidR="007245B3" w:rsidRPr="00DC4BF2">
        <w:rPr>
          <w:rFonts w:ascii="Book Antiqua" w:hAnsi="Book Antiqua"/>
          <w:b/>
          <w:bCs/>
          <w:sz w:val="27"/>
          <w:szCs w:val="27"/>
          <w:u w:val="single"/>
        </w:rPr>
        <w:t xml:space="preserve">of keeping </w:t>
      </w:r>
      <w:r w:rsidR="00DF4A0B" w:rsidRPr="00DC4BF2">
        <w:rPr>
          <w:rFonts w:ascii="Book Antiqua" w:hAnsi="Book Antiqua"/>
          <w:b/>
          <w:bCs/>
          <w:sz w:val="27"/>
          <w:szCs w:val="27"/>
          <w:u w:val="single"/>
        </w:rPr>
        <w:t>farm records</w:t>
      </w:r>
    </w:p>
    <w:p w14:paraId="4A494622" w14:textId="403F1AB7" w:rsidR="001E5E64" w:rsidRDefault="001E5E64" w:rsidP="005C00DE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They help the farmer </w:t>
      </w:r>
      <w:r w:rsidR="002F525E">
        <w:rPr>
          <w:rFonts w:ascii="Book Antiqua" w:hAnsi="Book Antiqua"/>
          <w:sz w:val="27"/>
          <w:szCs w:val="27"/>
        </w:rPr>
        <w:t xml:space="preserve">to know </w:t>
      </w:r>
      <w:r w:rsidR="00A93790">
        <w:rPr>
          <w:rFonts w:ascii="Book Antiqua" w:hAnsi="Book Antiqua"/>
          <w:sz w:val="27"/>
          <w:szCs w:val="27"/>
        </w:rPr>
        <w:t xml:space="preserve">the progress </w:t>
      </w:r>
      <w:r w:rsidR="005F659D">
        <w:rPr>
          <w:rFonts w:ascii="Book Antiqua" w:hAnsi="Book Antiqua"/>
          <w:sz w:val="27"/>
          <w:szCs w:val="27"/>
        </w:rPr>
        <w:t>on the farm.</w:t>
      </w:r>
    </w:p>
    <w:p w14:paraId="0B0A2DA7" w14:textId="2E33A8E6" w:rsidR="00593124" w:rsidRDefault="001E7877" w:rsidP="00DC4BF2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They help </w:t>
      </w:r>
      <w:r w:rsidR="001F30FB">
        <w:rPr>
          <w:rFonts w:ascii="Book Antiqua" w:hAnsi="Book Antiqua"/>
          <w:sz w:val="27"/>
          <w:szCs w:val="27"/>
        </w:rPr>
        <w:t xml:space="preserve">a farmer to budget </w:t>
      </w:r>
      <w:r w:rsidR="00662D61">
        <w:rPr>
          <w:rFonts w:ascii="Book Antiqua" w:hAnsi="Book Antiqua"/>
          <w:sz w:val="27"/>
          <w:szCs w:val="27"/>
        </w:rPr>
        <w:t>for the farm</w:t>
      </w:r>
      <w:r w:rsidR="00DC4BF2">
        <w:rPr>
          <w:rFonts w:ascii="Book Antiqua" w:hAnsi="Book Antiqua"/>
          <w:sz w:val="27"/>
          <w:szCs w:val="27"/>
        </w:rPr>
        <w:t xml:space="preserve">      -</w:t>
      </w:r>
      <w:r w:rsidR="00C14495">
        <w:rPr>
          <w:rFonts w:ascii="Book Antiqua" w:hAnsi="Book Antiqua"/>
          <w:sz w:val="27"/>
          <w:szCs w:val="27"/>
        </w:rPr>
        <w:t xml:space="preserve">They help </w:t>
      </w:r>
      <w:r w:rsidR="00FC3B16">
        <w:rPr>
          <w:rFonts w:ascii="Book Antiqua" w:hAnsi="Book Antiqua"/>
          <w:sz w:val="27"/>
          <w:szCs w:val="27"/>
        </w:rPr>
        <w:t>a farmer to be taxed fairly.</w:t>
      </w:r>
    </w:p>
    <w:p w14:paraId="5FEE919F" w14:textId="7CD1F66D" w:rsidR="00A50B24" w:rsidRDefault="00A50B24" w:rsidP="005931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They </w:t>
      </w:r>
      <w:r w:rsidR="004977A5">
        <w:rPr>
          <w:rFonts w:ascii="Book Antiqua" w:hAnsi="Book Antiqua"/>
          <w:sz w:val="27"/>
          <w:szCs w:val="27"/>
        </w:rPr>
        <w:t xml:space="preserve">help </w:t>
      </w:r>
      <w:r w:rsidR="000B3957">
        <w:rPr>
          <w:rFonts w:ascii="Book Antiqua" w:hAnsi="Book Antiqua"/>
          <w:sz w:val="27"/>
          <w:szCs w:val="27"/>
        </w:rPr>
        <w:t xml:space="preserve">the farmer </w:t>
      </w:r>
      <w:r w:rsidR="00A171DC">
        <w:rPr>
          <w:rFonts w:ascii="Book Antiqua" w:hAnsi="Book Antiqua"/>
          <w:sz w:val="27"/>
          <w:szCs w:val="27"/>
        </w:rPr>
        <w:t xml:space="preserve">to know </w:t>
      </w:r>
      <w:r w:rsidR="00D51CC1">
        <w:rPr>
          <w:rFonts w:ascii="Book Antiqua" w:hAnsi="Book Antiqua"/>
          <w:sz w:val="27"/>
          <w:szCs w:val="27"/>
        </w:rPr>
        <w:t xml:space="preserve">the expenditure </w:t>
      </w:r>
      <w:r w:rsidR="00F84043">
        <w:rPr>
          <w:rFonts w:ascii="Book Antiqua" w:hAnsi="Book Antiqua"/>
          <w:sz w:val="27"/>
          <w:szCs w:val="27"/>
        </w:rPr>
        <w:t>on the farm.</w:t>
      </w:r>
    </w:p>
    <w:p w14:paraId="3D1E665B" w14:textId="77777777" w:rsidR="00641211" w:rsidRDefault="00E529B7" w:rsidP="00546B9C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They help the farmer </w:t>
      </w:r>
      <w:r w:rsidR="000A2498">
        <w:rPr>
          <w:rFonts w:ascii="Book Antiqua" w:hAnsi="Book Antiqua"/>
          <w:sz w:val="27"/>
          <w:szCs w:val="27"/>
        </w:rPr>
        <w:t xml:space="preserve">to avoid repeating </w:t>
      </w:r>
      <w:r w:rsidR="00B96BC7">
        <w:rPr>
          <w:rFonts w:ascii="Book Antiqua" w:hAnsi="Book Antiqua"/>
          <w:sz w:val="27"/>
          <w:szCs w:val="27"/>
        </w:rPr>
        <w:t>mistakes.</w:t>
      </w:r>
      <w:r w:rsidR="00546B9C">
        <w:rPr>
          <w:rFonts w:ascii="Book Antiqua" w:hAnsi="Book Antiqua"/>
          <w:sz w:val="27"/>
          <w:szCs w:val="27"/>
        </w:rPr>
        <w:t xml:space="preserve">   </w:t>
      </w:r>
    </w:p>
    <w:p w14:paraId="0A3C3C62" w14:textId="2A0E1CBB" w:rsidR="00A343F7" w:rsidRPr="00641211" w:rsidRDefault="00A343F7" w:rsidP="00641211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641211">
        <w:rPr>
          <w:rFonts w:ascii="Book Antiqua" w:hAnsi="Book Antiqua"/>
          <w:b/>
          <w:bCs/>
          <w:sz w:val="27"/>
          <w:szCs w:val="27"/>
          <w:u w:val="single"/>
        </w:rPr>
        <w:t xml:space="preserve">Terms used in poultry </w:t>
      </w:r>
      <w:r w:rsidR="00010985" w:rsidRPr="00641211">
        <w:rPr>
          <w:rFonts w:ascii="Book Antiqua" w:hAnsi="Book Antiqua"/>
          <w:b/>
          <w:bCs/>
          <w:sz w:val="27"/>
          <w:szCs w:val="27"/>
          <w:u w:val="single"/>
        </w:rPr>
        <w:t>rearing</w:t>
      </w:r>
    </w:p>
    <w:p w14:paraId="20FB6670" w14:textId="1C50850C" w:rsidR="00770440" w:rsidRDefault="00770440" w:rsidP="005931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F9029D">
        <w:rPr>
          <w:rFonts w:ascii="Book Antiqua" w:hAnsi="Book Antiqua"/>
          <w:b/>
          <w:bCs/>
          <w:sz w:val="27"/>
          <w:szCs w:val="27"/>
        </w:rPr>
        <w:t>Hen;</w:t>
      </w:r>
      <w:r>
        <w:rPr>
          <w:rFonts w:ascii="Book Antiqua" w:hAnsi="Book Antiqua"/>
          <w:sz w:val="27"/>
          <w:szCs w:val="27"/>
        </w:rPr>
        <w:t xml:space="preserve"> </w:t>
      </w:r>
      <w:r w:rsidR="0057053D">
        <w:rPr>
          <w:rFonts w:ascii="Book Antiqua" w:hAnsi="Book Antiqua"/>
          <w:sz w:val="27"/>
          <w:szCs w:val="27"/>
        </w:rPr>
        <w:t xml:space="preserve">an adult </w:t>
      </w:r>
      <w:r w:rsidR="00CF6A17">
        <w:rPr>
          <w:rFonts w:ascii="Book Antiqua" w:hAnsi="Book Antiqua"/>
          <w:sz w:val="27"/>
          <w:szCs w:val="27"/>
        </w:rPr>
        <w:t xml:space="preserve">female </w:t>
      </w:r>
      <w:r w:rsidR="00625AC4">
        <w:rPr>
          <w:rFonts w:ascii="Book Antiqua" w:hAnsi="Book Antiqua"/>
          <w:sz w:val="27"/>
          <w:szCs w:val="27"/>
        </w:rPr>
        <w:t>chicken</w:t>
      </w:r>
    </w:p>
    <w:p w14:paraId="580CD21C" w14:textId="609D123A" w:rsidR="00742068" w:rsidRDefault="00742068" w:rsidP="005931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F9029D">
        <w:rPr>
          <w:rFonts w:ascii="Book Antiqua" w:hAnsi="Book Antiqua"/>
          <w:b/>
          <w:bCs/>
          <w:sz w:val="27"/>
          <w:szCs w:val="27"/>
        </w:rPr>
        <w:t>Cock;</w:t>
      </w:r>
      <w:r>
        <w:rPr>
          <w:rFonts w:ascii="Book Antiqua" w:hAnsi="Book Antiqua"/>
          <w:sz w:val="27"/>
          <w:szCs w:val="27"/>
        </w:rPr>
        <w:t xml:space="preserve"> an </w:t>
      </w:r>
      <w:r w:rsidR="00B331DA">
        <w:rPr>
          <w:rFonts w:ascii="Book Antiqua" w:hAnsi="Book Antiqua"/>
          <w:sz w:val="27"/>
          <w:szCs w:val="27"/>
        </w:rPr>
        <w:t xml:space="preserve">adult </w:t>
      </w:r>
      <w:r w:rsidR="00DF3A6F">
        <w:rPr>
          <w:rFonts w:ascii="Book Antiqua" w:hAnsi="Book Antiqua"/>
          <w:sz w:val="27"/>
          <w:szCs w:val="27"/>
        </w:rPr>
        <w:t>male chicken.</w:t>
      </w:r>
    </w:p>
    <w:p w14:paraId="04D11750" w14:textId="74AF2133" w:rsidR="00CF62A6" w:rsidRDefault="00B05F46" w:rsidP="005931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F9029D">
        <w:rPr>
          <w:rFonts w:ascii="Book Antiqua" w:hAnsi="Book Antiqua"/>
          <w:b/>
          <w:bCs/>
          <w:sz w:val="27"/>
          <w:szCs w:val="27"/>
        </w:rPr>
        <w:t>Cockrel;</w:t>
      </w:r>
      <w:r>
        <w:rPr>
          <w:rFonts w:ascii="Book Antiqua" w:hAnsi="Book Antiqua"/>
          <w:sz w:val="27"/>
          <w:szCs w:val="27"/>
        </w:rPr>
        <w:t xml:space="preserve"> </w:t>
      </w:r>
      <w:r w:rsidR="00F709EE">
        <w:rPr>
          <w:rFonts w:ascii="Book Antiqua" w:hAnsi="Book Antiqua"/>
          <w:sz w:val="27"/>
          <w:szCs w:val="27"/>
        </w:rPr>
        <w:t xml:space="preserve">young </w:t>
      </w:r>
      <w:r w:rsidR="00BE36C6">
        <w:rPr>
          <w:rFonts w:ascii="Book Antiqua" w:hAnsi="Book Antiqua"/>
          <w:sz w:val="27"/>
          <w:szCs w:val="27"/>
        </w:rPr>
        <w:t xml:space="preserve">male domestic </w:t>
      </w:r>
      <w:r w:rsidR="00EC2F34">
        <w:rPr>
          <w:rFonts w:ascii="Book Antiqua" w:hAnsi="Book Antiqua"/>
          <w:sz w:val="27"/>
          <w:szCs w:val="27"/>
        </w:rPr>
        <w:t>fowl</w:t>
      </w:r>
    </w:p>
    <w:p w14:paraId="7D998E18" w14:textId="2A2157C4" w:rsidR="00CB28A6" w:rsidRDefault="00CB28A6" w:rsidP="005931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F9029D">
        <w:rPr>
          <w:rFonts w:ascii="Book Antiqua" w:hAnsi="Book Antiqua"/>
          <w:b/>
          <w:bCs/>
          <w:sz w:val="27"/>
          <w:szCs w:val="27"/>
        </w:rPr>
        <w:t>Pullet;</w:t>
      </w:r>
      <w:r>
        <w:rPr>
          <w:rFonts w:ascii="Book Antiqua" w:hAnsi="Book Antiqua"/>
          <w:sz w:val="27"/>
          <w:szCs w:val="27"/>
        </w:rPr>
        <w:t xml:space="preserve"> </w:t>
      </w:r>
      <w:r w:rsidR="00A73AA1">
        <w:rPr>
          <w:rFonts w:ascii="Book Antiqua" w:hAnsi="Book Antiqua"/>
          <w:sz w:val="27"/>
          <w:szCs w:val="27"/>
        </w:rPr>
        <w:t xml:space="preserve">immature </w:t>
      </w:r>
      <w:r w:rsidR="009603D9">
        <w:rPr>
          <w:rFonts w:ascii="Book Antiqua" w:hAnsi="Book Antiqua"/>
          <w:sz w:val="27"/>
          <w:szCs w:val="27"/>
        </w:rPr>
        <w:t xml:space="preserve">female </w:t>
      </w:r>
      <w:r w:rsidR="006D6FAC">
        <w:rPr>
          <w:rFonts w:ascii="Book Antiqua" w:hAnsi="Book Antiqua"/>
          <w:sz w:val="27"/>
          <w:szCs w:val="27"/>
        </w:rPr>
        <w:t xml:space="preserve">domestic </w:t>
      </w:r>
      <w:r w:rsidR="000F67F8">
        <w:rPr>
          <w:rFonts w:ascii="Book Antiqua" w:hAnsi="Book Antiqua"/>
          <w:sz w:val="27"/>
          <w:szCs w:val="27"/>
        </w:rPr>
        <w:t>fowl</w:t>
      </w:r>
    </w:p>
    <w:p w14:paraId="5C30D145" w14:textId="2CDB693A" w:rsidR="00D34AA6" w:rsidRDefault="00D34AA6" w:rsidP="005931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proofErr w:type="spellStart"/>
      <w:r w:rsidRPr="00F9029D">
        <w:rPr>
          <w:rFonts w:ascii="Book Antiqua" w:hAnsi="Book Antiqua"/>
          <w:b/>
          <w:bCs/>
          <w:sz w:val="27"/>
          <w:szCs w:val="27"/>
        </w:rPr>
        <w:t>Moulting</w:t>
      </w:r>
      <w:proofErr w:type="spellEnd"/>
      <w:r w:rsidRPr="00F9029D">
        <w:rPr>
          <w:rFonts w:ascii="Book Antiqua" w:hAnsi="Book Antiqua"/>
          <w:b/>
          <w:bCs/>
          <w:sz w:val="27"/>
          <w:szCs w:val="27"/>
        </w:rPr>
        <w:t>;</w:t>
      </w:r>
      <w:r>
        <w:rPr>
          <w:rFonts w:ascii="Book Antiqua" w:hAnsi="Book Antiqua"/>
          <w:sz w:val="27"/>
          <w:szCs w:val="27"/>
        </w:rPr>
        <w:t xml:space="preserve"> </w:t>
      </w:r>
      <w:r w:rsidR="00262153">
        <w:rPr>
          <w:rFonts w:ascii="Book Antiqua" w:hAnsi="Book Antiqua"/>
          <w:sz w:val="27"/>
          <w:szCs w:val="27"/>
        </w:rPr>
        <w:t xml:space="preserve">process </w:t>
      </w:r>
      <w:r w:rsidR="00651D92">
        <w:rPr>
          <w:rFonts w:ascii="Book Antiqua" w:hAnsi="Book Antiqua"/>
          <w:sz w:val="27"/>
          <w:szCs w:val="27"/>
        </w:rPr>
        <w:t xml:space="preserve">by which </w:t>
      </w:r>
      <w:r w:rsidR="00846945">
        <w:rPr>
          <w:rFonts w:ascii="Book Antiqua" w:hAnsi="Book Antiqua"/>
          <w:sz w:val="27"/>
          <w:szCs w:val="27"/>
        </w:rPr>
        <w:t>birds s</w:t>
      </w:r>
      <w:r w:rsidR="00F83E09">
        <w:rPr>
          <w:rFonts w:ascii="Book Antiqua" w:hAnsi="Book Antiqua"/>
          <w:sz w:val="27"/>
          <w:szCs w:val="27"/>
        </w:rPr>
        <w:t xml:space="preserve">hed </w:t>
      </w:r>
      <w:r w:rsidR="00C82CAF">
        <w:rPr>
          <w:rFonts w:ascii="Book Antiqua" w:hAnsi="Book Antiqua"/>
          <w:sz w:val="27"/>
          <w:szCs w:val="27"/>
        </w:rPr>
        <w:t xml:space="preserve">their feathers </w:t>
      </w:r>
      <w:r w:rsidR="006E10E0">
        <w:rPr>
          <w:rFonts w:ascii="Book Antiqua" w:hAnsi="Book Antiqua"/>
          <w:sz w:val="27"/>
          <w:szCs w:val="27"/>
        </w:rPr>
        <w:t xml:space="preserve">to replace them </w:t>
      </w:r>
    </w:p>
    <w:p w14:paraId="7860A56B" w14:textId="65FDEDA3" w:rsidR="00937311" w:rsidRPr="00641211" w:rsidRDefault="00937311" w:rsidP="00641211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641211">
        <w:rPr>
          <w:rFonts w:ascii="Book Antiqua" w:hAnsi="Book Antiqua"/>
          <w:b/>
          <w:bCs/>
          <w:sz w:val="27"/>
          <w:szCs w:val="27"/>
          <w:u w:val="single"/>
        </w:rPr>
        <w:t xml:space="preserve">Mega activity </w:t>
      </w:r>
    </w:p>
    <w:p w14:paraId="5992775B" w14:textId="65909FA1" w:rsidR="00716E09" w:rsidRDefault="00716E09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ab/>
      </w:r>
      <w:r w:rsidR="00775C5D">
        <w:rPr>
          <w:rFonts w:ascii="Book Antiqua" w:hAnsi="Book Antiqua"/>
          <w:sz w:val="27"/>
          <w:szCs w:val="27"/>
        </w:rPr>
        <w:t xml:space="preserve">Give any </w:t>
      </w:r>
      <w:r w:rsidR="00775C5D" w:rsidRPr="00166157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775C5D">
        <w:rPr>
          <w:rFonts w:ascii="Book Antiqua" w:hAnsi="Book Antiqua"/>
          <w:sz w:val="27"/>
          <w:szCs w:val="27"/>
        </w:rPr>
        <w:t xml:space="preserve"> </w:t>
      </w:r>
      <w:r w:rsidR="00DC67A5">
        <w:rPr>
          <w:rFonts w:ascii="Book Antiqua" w:hAnsi="Book Antiqua"/>
          <w:sz w:val="27"/>
          <w:szCs w:val="27"/>
        </w:rPr>
        <w:t xml:space="preserve">reasons </w:t>
      </w:r>
      <w:r w:rsidR="004868FF">
        <w:rPr>
          <w:rFonts w:ascii="Book Antiqua" w:hAnsi="Book Antiqua"/>
          <w:sz w:val="27"/>
          <w:szCs w:val="27"/>
        </w:rPr>
        <w:t xml:space="preserve">why poultry should </w:t>
      </w:r>
      <w:r w:rsidR="004D16C5">
        <w:rPr>
          <w:rFonts w:ascii="Book Antiqua" w:hAnsi="Book Antiqua"/>
          <w:sz w:val="27"/>
          <w:szCs w:val="27"/>
        </w:rPr>
        <w:t xml:space="preserve">be </w:t>
      </w:r>
      <w:r w:rsidR="000D4436">
        <w:rPr>
          <w:rFonts w:ascii="Book Antiqua" w:hAnsi="Book Antiqua"/>
          <w:sz w:val="27"/>
          <w:szCs w:val="27"/>
        </w:rPr>
        <w:t xml:space="preserve">provided </w:t>
      </w:r>
      <w:r w:rsidR="00E03FAA">
        <w:rPr>
          <w:rFonts w:ascii="Book Antiqua" w:hAnsi="Book Antiqua"/>
          <w:sz w:val="27"/>
          <w:szCs w:val="27"/>
        </w:rPr>
        <w:t>with a house.</w:t>
      </w:r>
    </w:p>
    <w:p w14:paraId="7848CD82" w14:textId="51289A5F" w:rsidR="00970766" w:rsidRDefault="00970766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i)____________________________________________________________________________</w:t>
      </w:r>
    </w:p>
    <w:p w14:paraId="1DB70AAD" w14:textId="703530D5" w:rsidR="0073424C" w:rsidRDefault="0073424C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439F49D3" w14:textId="15D27AE7" w:rsidR="00A67CA1" w:rsidRDefault="00A67CA1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43435D53" w14:textId="77777777" w:rsidR="00857CC7" w:rsidRDefault="001D0610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ab/>
      </w:r>
      <w:r w:rsidR="00D9078E">
        <w:rPr>
          <w:rFonts w:ascii="Book Antiqua" w:hAnsi="Book Antiqua"/>
          <w:sz w:val="27"/>
          <w:szCs w:val="27"/>
        </w:rPr>
        <w:t xml:space="preserve">State any </w:t>
      </w:r>
      <w:r w:rsidR="00D9078E" w:rsidRPr="00166157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D9078E">
        <w:rPr>
          <w:rFonts w:ascii="Book Antiqua" w:hAnsi="Book Antiqua"/>
          <w:sz w:val="27"/>
          <w:szCs w:val="27"/>
        </w:rPr>
        <w:t xml:space="preserve"> ways </w:t>
      </w:r>
      <w:r w:rsidR="000435DC">
        <w:rPr>
          <w:rFonts w:ascii="Book Antiqua" w:hAnsi="Book Antiqua"/>
          <w:sz w:val="27"/>
          <w:szCs w:val="27"/>
        </w:rPr>
        <w:t>h</w:t>
      </w:r>
      <w:r w:rsidR="007E0A54">
        <w:rPr>
          <w:rFonts w:ascii="Book Antiqua" w:hAnsi="Book Antiqua"/>
          <w:sz w:val="27"/>
          <w:szCs w:val="27"/>
        </w:rPr>
        <w:t xml:space="preserve">ow </w:t>
      </w:r>
      <w:r w:rsidR="00717A90">
        <w:rPr>
          <w:rFonts w:ascii="Book Antiqua" w:hAnsi="Book Antiqua"/>
          <w:sz w:val="27"/>
          <w:szCs w:val="27"/>
        </w:rPr>
        <w:t xml:space="preserve">the following </w:t>
      </w:r>
      <w:r w:rsidR="00C82F02">
        <w:rPr>
          <w:rFonts w:ascii="Book Antiqua" w:hAnsi="Book Antiqua"/>
          <w:sz w:val="27"/>
          <w:szCs w:val="27"/>
        </w:rPr>
        <w:t xml:space="preserve">poultry </w:t>
      </w:r>
      <w:r w:rsidR="00D24FF9">
        <w:rPr>
          <w:rFonts w:ascii="Book Antiqua" w:hAnsi="Book Antiqua"/>
          <w:sz w:val="27"/>
          <w:szCs w:val="27"/>
        </w:rPr>
        <w:t xml:space="preserve">vice </w:t>
      </w:r>
      <w:r w:rsidR="00890FF2">
        <w:rPr>
          <w:rFonts w:ascii="Book Antiqua" w:hAnsi="Book Antiqua"/>
          <w:sz w:val="27"/>
          <w:szCs w:val="27"/>
        </w:rPr>
        <w:t xml:space="preserve">can be </w:t>
      </w:r>
      <w:r w:rsidR="00081561">
        <w:rPr>
          <w:rFonts w:ascii="Book Antiqua" w:hAnsi="Book Antiqua"/>
          <w:sz w:val="27"/>
          <w:szCs w:val="27"/>
        </w:rPr>
        <w:t>controlled</w:t>
      </w:r>
    </w:p>
    <w:p w14:paraId="1CA5E12C" w14:textId="77777777" w:rsidR="00A91785" w:rsidRDefault="00857CC7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cannibalism ________________________________________________________________</w:t>
      </w:r>
    </w:p>
    <w:p w14:paraId="6DDB8F25" w14:textId="77777777" w:rsidR="00DB5920" w:rsidRDefault="00A91785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ii) </w:t>
      </w:r>
      <w:r w:rsidR="00AD1FC1">
        <w:rPr>
          <w:rFonts w:ascii="Book Antiqua" w:hAnsi="Book Antiqua"/>
          <w:sz w:val="27"/>
          <w:szCs w:val="27"/>
        </w:rPr>
        <w:t>egg eating _________________________________________________________________</w:t>
      </w:r>
    </w:p>
    <w:p w14:paraId="09A69154" w14:textId="77777777" w:rsidR="006C55A7" w:rsidRDefault="00DB5920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3.</w:t>
      </w:r>
      <w:r>
        <w:rPr>
          <w:rFonts w:ascii="Book Antiqua" w:hAnsi="Book Antiqua"/>
          <w:sz w:val="27"/>
          <w:szCs w:val="27"/>
        </w:rPr>
        <w:tab/>
      </w:r>
      <w:r w:rsidR="00B12D20">
        <w:rPr>
          <w:rFonts w:ascii="Book Antiqua" w:hAnsi="Book Antiqua"/>
          <w:sz w:val="27"/>
          <w:szCs w:val="27"/>
        </w:rPr>
        <w:t xml:space="preserve">Identify </w:t>
      </w:r>
      <w:r w:rsidR="00DB5031">
        <w:rPr>
          <w:rFonts w:ascii="Book Antiqua" w:hAnsi="Book Antiqua"/>
          <w:sz w:val="27"/>
          <w:szCs w:val="27"/>
        </w:rPr>
        <w:t xml:space="preserve">the </w:t>
      </w:r>
      <w:r w:rsidR="00DB5031" w:rsidRPr="00166157">
        <w:rPr>
          <w:rFonts w:ascii="Book Antiqua" w:hAnsi="Book Antiqua"/>
          <w:b/>
          <w:bCs/>
          <w:sz w:val="27"/>
          <w:szCs w:val="27"/>
        </w:rPr>
        <w:t xml:space="preserve">types </w:t>
      </w:r>
      <w:r w:rsidR="000A5971" w:rsidRPr="00166157">
        <w:rPr>
          <w:rFonts w:ascii="Book Antiqua" w:hAnsi="Book Antiqua"/>
          <w:b/>
          <w:bCs/>
          <w:sz w:val="27"/>
          <w:szCs w:val="27"/>
        </w:rPr>
        <w:t>of feeds</w:t>
      </w:r>
      <w:r w:rsidR="000A5971">
        <w:rPr>
          <w:rFonts w:ascii="Book Antiqua" w:hAnsi="Book Antiqua"/>
          <w:sz w:val="27"/>
          <w:szCs w:val="27"/>
        </w:rPr>
        <w:t xml:space="preserve"> </w:t>
      </w:r>
      <w:r w:rsidR="000B71C1">
        <w:rPr>
          <w:rFonts w:ascii="Book Antiqua" w:hAnsi="Book Antiqua"/>
          <w:sz w:val="27"/>
          <w:szCs w:val="27"/>
        </w:rPr>
        <w:t xml:space="preserve">given </w:t>
      </w:r>
      <w:r w:rsidR="0072700C">
        <w:rPr>
          <w:rFonts w:ascii="Book Antiqua" w:hAnsi="Book Antiqua"/>
          <w:sz w:val="27"/>
          <w:szCs w:val="27"/>
        </w:rPr>
        <w:t xml:space="preserve">to the following </w:t>
      </w:r>
      <w:r w:rsidR="00D914F4">
        <w:rPr>
          <w:rFonts w:ascii="Book Antiqua" w:hAnsi="Book Antiqua"/>
          <w:sz w:val="27"/>
          <w:szCs w:val="27"/>
        </w:rPr>
        <w:t>poultry</w:t>
      </w:r>
      <w:r w:rsidR="006C55A7">
        <w:rPr>
          <w:rFonts w:ascii="Book Antiqua" w:hAnsi="Book Antiqua"/>
          <w:sz w:val="27"/>
          <w:szCs w:val="27"/>
        </w:rPr>
        <w:t>,</w:t>
      </w:r>
    </w:p>
    <w:p w14:paraId="346251FF" w14:textId="77777777" w:rsidR="00853D06" w:rsidRDefault="006C55A7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 xml:space="preserve">) </w:t>
      </w:r>
      <w:r w:rsidR="00A26ABE">
        <w:rPr>
          <w:rFonts w:ascii="Book Antiqua" w:hAnsi="Book Antiqua"/>
          <w:sz w:val="27"/>
          <w:szCs w:val="27"/>
        </w:rPr>
        <w:t>chick______________________________</w:t>
      </w:r>
      <w:proofErr w:type="gramStart"/>
      <w:r w:rsidR="00A26ABE">
        <w:rPr>
          <w:rFonts w:ascii="Book Antiqua" w:hAnsi="Book Antiqua"/>
          <w:sz w:val="27"/>
          <w:szCs w:val="27"/>
        </w:rPr>
        <w:t>_  ii</w:t>
      </w:r>
      <w:proofErr w:type="gramEnd"/>
      <w:r w:rsidR="00A26ABE">
        <w:rPr>
          <w:rFonts w:ascii="Book Antiqua" w:hAnsi="Book Antiqua"/>
          <w:sz w:val="27"/>
          <w:szCs w:val="27"/>
        </w:rPr>
        <w:t xml:space="preserve">) </w:t>
      </w:r>
      <w:r w:rsidR="00424C21">
        <w:rPr>
          <w:rFonts w:ascii="Book Antiqua" w:hAnsi="Book Antiqua"/>
          <w:sz w:val="27"/>
          <w:szCs w:val="27"/>
        </w:rPr>
        <w:t>layers ______________________________</w:t>
      </w:r>
    </w:p>
    <w:p w14:paraId="1F587D15" w14:textId="77777777" w:rsidR="00BC275A" w:rsidRDefault="00853D06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</w:t>
      </w:r>
      <w:r>
        <w:rPr>
          <w:rFonts w:ascii="Book Antiqua" w:hAnsi="Book Antiqua"/>
          <w:sz w:val="27"/>
          <w:szCs w:val="27"/>
        </w:rPr>
        <w:tab/>
      </w:r>
      <w:r w:rsidR="00814DEE">
        <w:rPr>
          <w:rFonts w:ascii="Book Antiqua" w:hAnsi="Book Antiqua"/>
          <w:sz w:val="27"/>
          <w:szCs w:val="27"/>
        </w:rPr>
        <w:t xml:space="preserve">How is </w:t>
      </w:r>
      <w:r w:rsidR="00814DEE" w:rsidRPr="00166157">
        <w:rPr>
          <w:rFonts w:ascii="Book Antiqua" w:hAnsi="Book Antiqua"/>
          <w:b/>
          <w:bCs/>
          <w:sz w:val="27"/>
          <w:szCs w:val="27"/>
        </w:rPr>
        <w:t xml:space="preserve">keeping </w:t>
      </w:r>
      <w:r w:rsidR="0032412F" w:rsidRPr="00166157">
        <w:rPr>
          <w:rFonts w:ascii="Book Antiqua" w:hAnsi="Book Antiqua"/>
          <w:b/>
          <w:bCs/>
          <w:sz w:val="27"/>
          <w:szCs w:val="27"/>
        </w:rPr>
        <w:t>records</w:t>
      </w:r>
      <w:r w:rsidR="0032412F">
        <w:rPr>
          <w:rFonts w:ascii="Book Antiqua" w:hAnsi="Book Antiqua"/>
          <w:sz w:val="27"/>
          <w:szCs w:val="27"/>
        </w:rPr>
        <w:t xml:space="preserve"> useful </w:t>
      </w:r>
      <w:r w:rsidR="00303948">
        <w:rPr>
          <w:rFonts w:ascii="Book Antiqua" w:hAnsi="Book Antiqua"/>
          <w:sz w:val="27"/>
          <w:szCs w:val="27"/>
        </w:rPr>
        <w:t>on a poultry farm</w:t>
      </w:r>
      <w:r w:rsidR="001E77FA">
        <w:rPr>
          <w:rFonts w:ascii="Book Antiqua" w:hAnsi="Book Antiqua"/>
          <w:sz w:val="27"/>
          <w:szCs w:val="27"/>
        </w:rPr>
        <w:t>? (</w:t>
      </w:r>
      <w:proofErr w:type="gramStart"/>
      <w:r w:rsidR="001E77FA">
        <w:rPr>
          <w:rFonts w:ascii="Book Antiqua" w:hAnsi="Book Antiqua"/>
          <w:sz w:val="27"/>
          <w:szCs w:val="27"/>
        </w:rPr>
        <w:t>give</w:t>
      </w:r>
      <w:proofErr w:type="gramEnd"/>
      <w:r w:rsidR="001E77FA">
        <w:rPr>
          <w:rFonts w:ascii="Book Antiqua" w:hAnsi="Book Antiqua"/>
          <w:sz w:val="27"/>
          <w:szCs w:val="27"/>
        </w:rPr>
        <w:t xml:space="preserve"> 3)</w:t>
      </w:r>
    </w:p>
    <w:p w14:paraId="60ED0183" w14:textId="77777777" w:rsidR="004D4938" w:rsidRDefault="00BC275A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009B5C33" w14:textId="77777777" w:rsidR="005A5C53" w:rsidRPr="00166157" w:rsidRDefault="004D4938" w:rsidP="00716E09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5.</w:t>
      </w:r>
      <w:r>
        <w:rPr>
          <w:rFonts w:ascii="Book Antiqua" w:hAnsi="Book Antiqua"/>
          <w:sz w:val="27"/>
          <w:szCs w:val="27"/>
        </w:rPr>
        <w:tab/>
      </w:r>
      <w:r w:rsidR="005A5C53">
        <w:rPr>
          <w:rFonts w:ascii="Book Antiqua" w:hAnsi="Book Antiqua"/>
          <w:sz w:val="27"/>
          <w:szCs w:val="27"/>
        </w:rPr>
        <w:t xml:space="preserve">What are </w:t>
      </w:r>
      <w:r w:rsidR="005A5C53" w:rsidRPr="00166157">
        <w:rPr>
          <w:rFonts w:ascii="Book Antiqua" w:hAnsi="Book Antiqua"/>
          <w:b/>
          <w:bCs/>
          <w:sz w:val="27"/>
          <w:szCs w:val="27"/>
        </w:rPr>
        <w:t>farm records?</w:t>
      </w:r>
    </w:p>
    <w:p w14:paraId="47C48C80" w14:textId="77777777" w:rsidR="00B833D2" w:rsidRDefault="005A5C53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23138C68" w14:textId="77777777" w:rsidR="00CC2F01" w:rsidRDefault="00B833D2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6.</w:t>
      </w:r>
      <w:r>
        <w:rPr>
          <w:rFonts w:ascii="Book Antiqua" w:hAnsi="Book Antiqua"/>
          <w:sz w:val="27"/>
          <w:szCs w:val="27"/>
        </w:rPr>
        <w:tab/>
      </w:r>
      <w:r w:rsidR="00641FF4">
        <w:rPr>
          <w:rFonts w:ascii="Book Antiqua" w:hAnsi="Book Antiqua"/>
          <w:sz w:val="27"/>
          <w:szCs w:val="27"/>
        </w:rPr>
        <w:t xml:space="preserve">How is </w:t>
      </w:r>
      <w:r w:rsidR="00641FF4" w:rsidRPr="00166157">
        <w:rPr>
          <w:rFonts w:ascii="Book Antiqua" w:hAnsi="Book Antiqua"/>
          <w:b/>
          <w:bCs/>
          <w:sz w:val="27"/>
          <w:szCs w:val="27"/>
        </w:rPr>
        <w:t xml:space="preserve">culling </w:t>
      </w:r>
      <w:r w:rsidR="00DB5306" w:rsidRPr="00166157">
        <w:rPr>
          <w:rFonts w:ascii="Book Antiqua" w:hAnsi="Book Antiqua"/>
          <w:b/>
          <w:bCs/>
          <w:sz w:val="27"/>
          <w:szCs w:val="27"/>
        </w:rPr>
        <w:t xml:space="preserve">important </w:t>
      </w:r>
      <w:r w:rsidR="009F13DF" w:rsidRPr="00166157">
        <w:rPr>
          <w:rFonts w:ascii="Book Antiqua" w:hAnsi="Book Antiqua"/>
          <w:b/>
          <w:bCs/>
          <w:sz w:val="27"/>
          <w:szCs w:val="27"/>
        </w:rPr>
        <w:t xml:space="preserve">in </w:t>
      </w:r>
      <w:r w:rsidR="00132CDF" w:rsidRPr="00166157">
        <w:rPr>
          <w:rFonts w:ascii="Book Antiqua" w:hAnsi="Book Antiqua"/>
          <w:b/>
          <w:bCs/>
          <w:sz w:val="27"/>
          <w:szCs w:val="27"/>
        </w:rPr>
        <w:t xml:space="preserve">poultry </w:t>
      </w:r>
      <w:r w:rsidR="00CC2F01" w:rsidRPr="00166157">
        <w:rPr>
          <w:rFonts w:ascii="Book Antiqua" w:hAnsi="Book Antiqua"/>
          <w:b/>
          <w:bCs/>
          <w:sz w:val="27"/>
          <w:szCs w:val="27"/>
        </w:rPr>
        <w:t>management</w:t>
      </w:r>
    </w:p>
    <w:p w14:paraId="1FB8106F" w14:textId="77777777" w:rsidR="00F43C35" w:rsidRDefault="00CC2F01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1351C6">
        <w:rPr>
          <w:rFonts w:ascii="Book Antiqua" w:hAnsi="Book Antiqua"/>
          <w:sz w:val="27"/>
          <w:szCs w:val="27"/>
        </w:rPr>
        <w:t>_____________________________________________________________________________</w:t>
      </w:r>
    </w:p>
    <w:p w14:paraId="46C19E39" w14:textId="623A4DD9" w:rsidR="001D0610" w:rsidRDefault="00F43C35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7.</w:t>
      </w:r>
      <w:r w:rsidR="00B56354">
        <w:rPr>
          <w:rFonts w:ascii="Book Antiqua" w:hAnsi="Book Antiqua"/>
          <w:sz w:val="27"/>
          <w:szCs w:val="27"/>
        </w:rPr>
        <w:tab/>
        <w:t xml:space="preserve">Name any </w:t>
      </w:r>
      <w:r w:rsidR="00B56354" w:rsidRPr="00166157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B56354">
        <w:rPr>
          <w:rFonts w:ascii="Book Antiqua" w:hAnsi="Book Antiqua"/>
          <w:sz w:val="27"/>
          <w:szCs w:val="27"/>
        </w:rPr>
        <w:t xml:space="preserve"> diseases </w:t>
      </w:r>
      <w:r w:rsidR="00DA3225">
        <w:rPr>
          <w:rFonts w:ascii="Book Antiqua" w:hAnsi="Book Antiqua"/>
          <w:sz w:val="27"/>
          <w:szCs w:val="27"/>
        </w:rPr>
        <w:t>that att</w:t>
      </w:r>
      <w:r w:rsidR="00700DFF">
        <w:rPr>
          <w:rFonts w:ascii="Book Antiqua" w:hAnsi="Book Antiqua"/>
          <w:sz w:val="27"/>
          <w:szCs w:val="27"/>
        </w:rPr>
        <w:t xml:space="preserve">ack </w:t>
      </w:r>
      <w:r w:rsidR="00876646">
        <w:rPr>
          <w:rFonts w:ascii="Book Antiqua" w:hAnsi="Book Antiqua"/>
          <w:sz w:val="27"/>
          <w:szCs w:val="27"/>
        </w:rPr>
        <w:t xml:space="preserve">both </w:t>
      </w:r>
      <w:r w:rsidR="008F43DA">
        <w:rPr>
          <w:rFonts w:ascii="Book Antiqua" w:hAnsi="Book Antiqua"/>
          <w:sz w:val="27"/>
          <w:szCs w:val="27"/>
        </w:rPr>
        <w:t xml:space="preserve">poultry </w:t>
      </w:r>
      <w:r w:rsidR="003A4E26">
        <w:rPr>
          <w:rFonts w:ascii="Book Antiqua" w:hAnsi="Book Antiqua"/>
          <w:sz w:val="27"/>
          <w:szCs w:val="27"/>
        </w:rPr>
        <w:t>rabbits.</w:t>
      </w:r>
    </w:p>
    <w:p w14:paraId="71C974BE" w14:textId="37D24690" w:rsidR="003A4E26" w:rsidRDefault="003A4E26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____________________________________</w:t>
      </w:r>
    </w:p>
    <w:p w14:paraId="18E9E140" w14:textId="50901F75" w:rsidR="001871E0" w:rsidRDefault="001871E0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8.</w:t>
      </w:r>
      <w:r>
        <w:rPr>
          <w:rFonts w:ascii="Book Antiqua" w:hAnsi="Book Antiqua"/>
          <w:sz w:val="27"/>
          <w:szCs w:val="27"/>
        </w:rPr>
        <w:tab/>
      </w:r>
      <w:r w:rsidR="00236C6C">
        <w:rPr>
          <w:rFonts w:ascii="Book Antiqua" w:hAnsi="Book Antiqua"/>
          <w:sz w:val="27"/>
          <w:szCs w:val="27"/>
        </w:rPr>
        <w:t xml:space="preserve">In which way </w:t>
      </w:r>
      <w:r w:rsidR="00E31484">
        <w:rPr>
          <w:rFonts w:ascii="Book Antiqua" w:hAnsi="Book Antiqua"/>
          <w:sz w:val="27"/>
          <w:szCs w:val="27"/>
        </w:rPr>
        <w:t xml:space="preserve">are </w:t>
      </w:r>
      <w:r w:rsidR="00E31484" w:rsidRPr="00166157">
        <w:rPr>
          <w:rFonts w:ascii="Book Antiqua" w:hAnsi="Book Antiqua"/>
          <w:b/>
          <w:bCs/>
          <w:sz w:val="27"/>
          <w:szCs w:val="27"/>
        </w:rPr>
        <w:t>preachers</w:t>
      </w:r>
      <w:r w:rsidR="00E31484">
        <w:rPr>
          <w:rFonts w:ascii="Book Antiqua" w:hAnsi="Book Antiqua"/>
          <w:sz w:val="27"/>
          <w:szCs w:val="27"/>
        </w:rPr>
        <w:t xml:space="preserve"> </w:t>
      </w:r>
      <w:r w:rsidR="000A5D87">
        <w:rPr>
          <w:rFonts w:ascii="Book Antiqua" w:hAnsi="Book Antiqua"/>
          <w:sz w:val="27"/>
          <w:szCs w:val="27"/>
        </w:rPr>
        <w:t xml:space="preserve">important </w:t>
      </w:r>
      <w:r w:rsidR="004831DC">
        <w:rPr>
          <w:rFonts w:ascii="Book Antiqua" w:hAnsi="Book Antiqua"/>
          <w:sz w:val="27"/>
          <w:szCs w:val="27"/>
        </w:rPr>
        <w:t xml:space="preserve">in a poultry </w:t>
      </w:r>
      <w:r w:rsidR="00AA186D">
        <w:rPr>
          <w:rFonts w:ascii="Book Antiqua" w:hAnsi="Book Antiqua"/>
          <w:sz w:val="27"/>
          <w:szCs w:val="27"/>
        </w:rPr>
        <w:t>house?</w:t>
      </w:r>
    </w:p>
    <w:p w14:paraId="0BF0F782" w14:textId="4E165AA4" w:rsidR="00AA186D" w:rsidRDefault="00AA186D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  <w:t>_____________________________________________________________________________</w:t>
      </w:r>
    </w:p>
    <w:p w14:paraId="4AA033A6" w14:textId="0BDF5D90" w:rsidR="00013FF8" w:rsidRPr="00166157" w:rsidRDefault="00013FF8" w:rsidP="00716E09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9.</w:t>
      </w:r>
      <w:r>
        <w:rPr>
          <w:rFonts w:ascii="Book Antiqua" w:hAnsi="Book Antiqua"/>
          <w:sz w:val="27"/>
          <w:szCs w:val="27"/>
        </w:rPr>
        <w:tab/>
      </w:r>
      <w:r w:rsidR="007F0EB8">
        <w:rPr>
          <w:rFonts w:ascii="Book Antiqua" w:hAnsi="Book Antiqua"/>
          <w:sz w:val="27"/>
          <w:szCs w:val="27"/>
        </w:rPr>
        <w:t xml:space="preserve">How </w:t>
      </w:r>
      <w:r w:rsidR="001A3F99">
        <w:rPr>
          <w:rFonts w:ascii="Book Antiqua" w:hAnsi="Book Antiqua"/>
          <w:sz w:val="27"/>
          <w:szCs w:val="27"/>
        </w:rPr>
        <w:t xml:space="preserve">can a </w:t>
      </w:r>
      <w:r w:rsidR="001A3F99" w:rsidRPr="00166157">
        <w:rPr>
          <w:rFonts w:ascii="Book Antiqua" w:hAnsi="Book Antiqua"/>
          <w:b/>
          <w:bCs/>
          <w:sz w:val="27"/>
          <w:szCs w:val="27"/>
        </w:rPr>
        <w:t xml:space="preserve">farmer </w:t>
      </w:r>
      <w:r w:rsidR="0062527F" w:rsidRPr="00166157">
        <w:rPr>
          <w:rFonts w:ascii="Book Antiqua" w:hAnsi="Book Antiqua"/>
          <w:b/>
          <w:bCs/>
          <w:sz w:val="27"/>
          <w:szCs w:val="27"/>
        </w:rPr>
        <w:t xml:space="preserve">control </w:t>
      </w:r>
      <w:proofErr w:type="spellStart"/>
      <w:r w:rsidR="00755C20" w:rsidRPr="00166157">
        <w:rPr>
          <w:rFonts w:ascii="Book Antiqua" w:hAnsi="Book Antiqua"/>
          <w:b/>
          <w:bCs/>
          <w:sz w:val="27"/>
          <w:szCs w:val="27"/>
        </w:rPr>
        <w:t>ecto</w:t>
      </w:r>
      <w:proofErr w:type="spellEnd"/>
      <w:r w:rsidR="00755C20" w:rsidRPr="00166157">
        <w:rPr>
          <w:rFonts w:ascii="Book Antiqua" w:hAnsi="Book Antiqua"/>
          <w:b/>
          <w:bCs/>
          <w:sz w:val="27"/>
          <w:szCs w:val="27"/>
        </w:rPr>
        <w:t xml:space="preserve"> parasites</w:t>
      </w:r>
      <w:r w:rsidR="002305FC" w:rsidRPr="00166157">
        <w:rPr>
          <w:rFonts w:ascii="Book Antiqua" w:hAnsi="Book Antiqua"/>
          <w:b/>
          <w:bCs/>
          <w:sz w:val="27"/>
          <w:szCs w:val="27"/>
        </w:rPr>
        <w:t>?</w:t>
      </w:r>
    </w:p>
    <w:p w14:paraId="13150C38" w14:textId="4B91741A" w:rsidR="002305FC" w:rsidRDefault="002305FC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261FF1D3" w14:textId="7172454B" w:rsidR="00E40FF1" w:rsidRPr="00166157" w:rsidRDefault="00E40FF1" w:rsidP="00716E09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10.</w:t>
      </w:r>
      <w:r>
        <w:rPr>
          <w:rFonts w:ascii="Book Antiqua" w:hAnsi="Book Antiqua"/>
          <w:sz w:val="27"/>
          <w:szCs w:val="27"/>
        </w:rPr>
        <w:tab/>
      </w:r>
      <w:r w:rsidR="00844EED">
        <w:rPr>
          <w:rFonts w:ascii="Book Antiqua" w:hAnsi="Book Antiqua"/>
          <w:sz w:val="27"/>
          <w:szCs w:val="27"/>
        </w:rPr>
        <w:t xml:space="preserve">Define </w:t>
      </w:r>
      <w:r w:rsidR="000D6F80">
        <w:rPr>
          <w:rFonts w:ascii="Book Antiqua" w:hAnsi="Book Antiqua"/>
          <w:sz w:val="27"/>
          <w:szCs w:val="27"/>
        </w:rPr>
        <w:t xml:space="preserve">the </w:t>
      </w:r>
      <w:r w:rsidR="000D6F80" w:rsidRPr="00166157">
        <w:rPr>
          <w:rFonts w:ascii="Book Antiqua" w:hAnsi="Book Antiqua"/>
          <w:b/>
          <w:bCs/>
          <w:sz w:val="27"/>
          <w:szCs w:val="27"/>
        </w:rPr>
        <w:t xml:space="preserve">term </w:t>
      </w:r>
      <w:r w:rsidR="00290601" w:rsidRPr="00166157">
        <w:rPr>
          <w:rFonts w:ascii="Book Antiqua" w:hAnsi="Book Antiqua"/>
          <w:b/>
          <w:bCs/>
          <w:sz w:val="27"/>
          <w:szCs w:val="27"/>
        </w:rPr>
        <w:t>deworming.</w:t>
      </w:r>
    </w:p>
    <w:p w14:paraId="47D930B4" w14:textId="1F620629" w:rsidR="00290601" w:rsidRDefault="00290601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0E931609" w14:textId="72F9D80B" w:rsidR="0089110F" w:rsidRPr="00166157" w:rsidRDefault="0089110F" w:rsidP="00716E09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11.</w:t>
      </w:r>
      <w:r>
        <w:rPr>
          <w:rFonts w:ascii="Book Antiqua" w:hAnsi="Book Antiqua"/>
          <w:sz w:val="27"/>
          <w:szCs w:val="27"/>
        </w:rPr>
        <w:tab/>
      </w:r>
      <w:r w:rsidR="00A10769">
        <w:rPr>
          <w:rFonts w:ascii="Book Antiqua" w:hAnsi="Book Antiqua"/>
          <w:sz w:val="27"/>
          <w:szCs w:val="27"/>
        </w:rPr>
        <w:t xml:space="preserve">Why should </w:t>
      </w:r>
      <w:r w:rsidR="00B410D5">
        <w:rPr>
          <w:rFonts w:ascii="Book Antiqua" w:hAnsi="Book Antiqua"/>
          <w:sz w:val="27"/>
          <w:szCs w:val="27"/>
        </w:rPr>
        <w:t xml:space="preserve">eggs be collected </w:t>
      </w:r>
      <w:r w:rsidR="00405016" w:rsidRPr="00166157">
        <w:rPr>
          <w:rFonts w:ascii="Book Antiqua" w:hAnsi="Book Antiqua"/>
          <w:b/>
          <w:bCs/>
          <w:sz w:val="27"/>
          <w:szCs w:val="27"/>
        </w:rPr>
        <w:t>2 to 3 times a day?</w:t>
      </w:r>
    </w:p>
    <w:p w14:paraId="75E22517" w14:textId="36429405" w:rsidR="00405016" w:rsidRDefault="00405016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333558C9" w14:textId="59D11BA8" w:rsidR="00E34F2C" w:rsidRPr="00166157" w:rsidRDefault="00E34F2C" w:rsidP="00716E09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12.</w:t>
      </w:r>
      <w:r>
        <w:rPr>
          <w:rFonts w:ascii="Book Antiqua" w:hAnsi="Book Antiqua"/>
          <w:sz w:val="27"/>
          <w:szCs w:val="27"/>
        </w:rPr>
        <w:tab/>
      </w:r>
      <w:r w:rsidR="008A34E9">
        <w:rPr>
          <w:rFonts w:ascii="Book Antiqua" w:hAnsi="Book Antiqua"/>
          <w:sz w:val="27"/>
          <w:szCs w:val="27"/>
        </w:rPr>
        <w:t xml:space="preserve">Mention any </w:t>
      </w:r>
      <w:r w:rsidR="008A34E9" w:rsidRPr="00166157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8A34E9">
        <w:rPr>
          <w:rFonts w:ascii="Book Antiqua" w:hAnsi="Book Antiqua"/>
          <w:sz w:val="27"/>
          <w:szCs w:val="27"/>
        </w:rPr>
        <w:t xml:space="preserve"> </w:t>
      </w:r>
      <w:r w:rsidR="008A34E9" w:rsidRPr="00166157">
        <w:rPr>
          <w:rFonts w:ascii="Book Antiqua" w:hAnsi="Book Antiqua"/>
          <w:b/>
          <w:bCs/>
          <w:sz w:val="27"/>
          <w:szCs w:val="27"/>
        </w:rPr>
        <w:t xml:space="preserve">signs </w:t>
      </w:r>
      <w:r w:rsidR="0052511B" w:rsidRPr="00166157">
        <w:rPr>
          <w:rFonts w:ascii="Book Antiqua" w:hAnsi="Book Antiqua"/>
          <w:b/>
          <w:bCs/>
          <w:sz w:val="27"/>
          <w:szCs w:val="27"/>
        </w:rPr>
        <w:t>of worms.</w:t>
      </w:r>
    </w:p>
    <w:p w14:paraId="461ED712" w14:textId="47F97746" w:rsidR="0052511B" w:rsidRDefault="0052511B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_____________________________________</w:t>
      </w:r>
    </w:p>
    <w:p w14:paraId="48618A2D" w14:textId="120A9FAE" w:rsidR="005F030E" w:rsidRDefault="005F030E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13.</w:t>
      </w:r>
      <w:r>
        <w:rPr>
          <w:rFonts w:ascii="Book Antiqua" w:hAnsi="Book Antiqua"/>
          <w:sz w:val="27"/>
          <w:szCs w:val="27"/>
        </w:rPr>
        <w:tab/>
      </w:r>
      <w:r w:rsidR="002C029F">
        <w:rPr>
          <w:rFonts w:ascii="Book Antiqua" w:hAnsi="Book Antiqua"/>
          <w:sz w:val="27"/>
          <w:szCs w:val="27"/>
        </w:rPr>
        <w:t xml:space="preserve">Why are </w:t>
      </w:r>
      <w:r w:rsidR="002C029F" w:rsidRPr="00166157">
        <w:rPr>
          <w:rFonts w:ascii="Book Antiqua" w:hAnsi="Book Antiqua"/>
          <w:b/>
          <w:bCs/>
          <w:sz w:val="27"/>
          <w:szCs w:val="27"/>
        </w:rPr>
        <w:t>tape worms</w:t>
      </w:r>
      <w:r w:rsidR="002C029F">
        <w:rPr>
          <w:rFonts w:ascii="Book Antiqua" w:hAnsi="Book Antiqua"/>
          <w:sz w:val="27"/>
          <w:szCs w:val="27"/>
        </w:rPr>
        <w:t xml:space="preserve"> </w:t>
      </w:r>
      <w:r w:rsidR="001D65E8">
        <w:rPr>
          <w:rFonts w:ascii="Book Antiqua" w:hAnsi="Book Antiqua"/>
          <w:sz w:val="27"/>
          <w:szCs w:val="27"/>
        </w:rPr>
        <w:t xml:space="preserve">regarded </w:t>
      </w:r>
      <w:r w:rsidR="00AD0EA2">
        <w:rPr>
          <w:rFonts w:ascii="Book Antiqua" w:hAnsi="Book Antiqua"/>
          <w:sz w:val="27"/>
          <w:szCs w:val="27"/>
        </w:rPr>
        <w:t>as endo parasites</w:t>
      </w:r>
      <w:r w:rsidR="00F353F8">
        <w:rPr>
          <w:rFonts w:ascii="Book Antiqua" w:hAnsi="Book Antiqua"/>
          <w:sz w:val="27"/>
          <w:szCs w:val="27"/>
        </w:rPr>
        <w:t>?</w:t>
      </w:r>
    </w:p>
    <w:p w14:paraId="3C9C9BBF" w14:textId="43FD75C9" w:rsidR="00F353F8" w:rsidRDefault="00F353F8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6D9C76B6" w14:textId="7BC42605" w:rsidR="00447B66" w:rsidRPr="0032084B" w:rsidRDefault="00704B81" w:rsidP="0032084B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32084B">
        <w:rPr>
          <w:rFonts w:ascii="Book Antiqua" w:hAnsi="Book Antiqua"/>
          <w:b/>
          <w:bCs/>
          <w:sz w:val="27"/>
          <w:szCs w:val="27"/>
          <w:u w:val="single"/>
        </w:rPr>
        <w:t>SESSION TWO</w:t>
      </w:r>
    </w:p>
    <w:p w14:paraId="47EA4841" w14:textId="2AECEEC1" w:rsidR="00704B81" w:rsidRDefault="00FB476A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Pr="0032084B">
        <w:rPr>
          <w:rFonts w:ascii="Book Antiqua" w:hAnsi="Book Antiqua"/>
          <w:b/>
          <w:bCs/>
          <w:sz w:val="27"/>
          <w:szCs w:val="27"/>
        </w:rPr>
        <w:t xml:space="preserve">Background </w:t>
      </w:r>
      <w:r w:rsidR="00E842C3" w:rsidRPr="0032084B">
        <w:rPr>
          <w:rFonts w:ascii="Book Antiqua" w:hAnsi="Book Antiqua"/>
          <w:b/>
          <w:bCs/>
          <w:sz w:val="27"/>
          <w:szCs w:val="27"/>
        </w:rPr>
        <w:t>knowledge;</w:t>
      </w:r>
      <w:r w:rsidR="00E842C3">
        <w:rPr>
          <w:rFonts w:ascii="Book Antiqua" w:hAnsi="Book Antiqua"/>
          <w:sz w:val="27"/>
          <w:szCs w:val="27"/>
        </w:rPr>
        <w:t xml:space="preserve"> </w:t>
      </w:r>
      <w:r w:rsidR="00143538">
        <w:rPr>
          <w:rFonts w:ascii="Book Antiqua" w:hAnsi="Book Antiqua"/>
          <w:sz w:val="27"/>
          <w:szCs w:val="27"/>
        </w:rPr>
        <w:t>types of insects</w:t>
      </w:r>
    </w:p>
    <w:p w14:paraId="5E902360" w14:textId="24C775B6" w:rsidR="00143538" w:rsidRDefault="0030579B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32084B">
        <w:rPr>
          <w:rFonts w:ascii="Book Antiqua" w:hAnsi="Book Antiqua"/>
          <w:b/>
          <w:bCs/>
          <w:sz w:val="27"/>
          <w:szCs w:val="27"/>
        </w:rPr>
        <w:t>Relevance:</w:t>
      </w:r>
      <w:r>
        <w:rPr>
          <w:rFonts w:ascii="Book Antiqua" w:hAnsi="Book Antiqua"/>
          <w:sz w:val="27"/>
          <w:szCs w:val="27"/>
        </w:rPr>
        <w:t xml:space="preserve"> the learner </w:t>
      </w:r>
      <w:r w:rsidR="009A350A">
        <w:rPr>
          <w:rFonts w:ascii="Book Antiqua" w:hAnsi="Book Antiqua"/>
          <w:sz w:val="27"/>
          <w:szCs w:val="27"/>
        </w:rPr>
        <w:t xml:space="preserve">understands </w:t>
      </w:r>
      <w:r w:rsidR="000875C2">
        <w:rPr>
          <w:rFonts w:ascii="Book Antiqua" w:hAnsi="Book Antiqua"/>
          <w:sz w:val="27"/>
          <w:szCs w:val="27"/>
        </w:rPr>
        <w:t xml:space="preserve">terms used </w:t>
      </w:r>
      <w:r w:rsidR="00E178AB">
        <w:rPr>
          <w:rFonts w:ascii="Book Antiqua" w:hAnsi="Book Antiqua"/>
          <w:sz w:val="27"/>
          <w:szCs w:val="27"/>
        </w:rPr>
        <w:t>in bee keeping</w:t>
      </w:r>
      <w:r w:rsidR="007C523F">
        <w:rPr>
          <w:rFonts w:ascii="Book Antiqua" w:hAnsi="Book Antiqua"/>
          <w:sz w:val="27"/>
          <w:szCs w:val="27"/>
        </w:rPr>
        <w:t xml:space="preserve">, </w:t>
      </w:r>
      <w:proofErr w:type="gramStart"/>
      <w:r w:rsidR="007C523F">
        <w:rPr>
          <w:rFonts w:ascii="Book Antiqua" w:hAnsi="Book Antiqua"/>
          <w:sz w:val="27"/>
          <w:szCs w:val="27"/>
        </w:rPr>
        <w:t xml:space="preserve">groups </w:t>
      </w:r>
      <w:r w:rsidR="00233868">
        <w:rPr>
          <w:rFonts w:ascii="Book Antiqua" w:hAnsi="Book Antiqua"/>
          <w:sz w:val="27"/>
          <w:szCs w:val="27"/>
        </w:rPr>
        <w:t xml:space="preserve"> of</w:t>
      </w:r>
      <w:proofErr w:type="gramEnd"/>
      <w:r w:rsidR="00233868">
        <w:rPr>
          <w:rFonts w:ascii="Book Antiqua" w:hAnsi="Book Antiqua"/>
          <w:sz w:val="27"/>
          <w:szCs w:val="27"/>
        </w:rPr>
        <w:t xml:space="preserve"> insects</w:t>
      </w:r>
      <w:r w:rsidR="00BB3AC7">
        <w:rPr>
          <w:rFonts w:ascii="Book Antiqua" w:hAnsi="Book Antiqua"/>
          <w:sz w:val="27"/>
          <w:szCs w:val="27"/>
        </w:rPr>
        <w:t xml:space="preserve">, types </w:t>
      </w:r>
      <w:r w:rsidR="005B2D4E">
        <w:rPr>
          <w:rFonts w:ascii="Book Antiqua" w:hAnsi="Book Antiqua"/>
          <w:sz w:val="27"/>
          <w:szCs w:val="27"/>
        </w:rPr>
        <w:t xml:space="preserve">of bees </w:t>
      </w:r>
      <w:r w:rsidR="000C7160">
        <w:rPr>
          <w:rFonts w:ascii="Book Antiqua" w:hAnsi="Book Antiqua"/>
          <w:sz w:val="27"/>
          <w:szCs w:val="27"/>
        </w:rPr>
        <w:t xml:space="preserve">and characteristics </w:t>
      </w:r>
      <w:r w:rsidR="007977FD">
        <w:rPr>
          <w:rFonts w:ascii="Book Antiqua" w:hAnsi="Book Antiqua"/>
          <w:sz w:val="27"/>
          <w:szCs w:val="27"/>
        </w:rPr>
        <w:t>of each type of bees.</w:t>
      </w:r>
    </w:p>
    <w:p w14:paraId="12FB7CEB" w14:textId="222E96C1" w:rsidR="001D4D9B" w:rsidRDefault="00651D23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32084B">
        <w:rPr>
          <w:rFonts w:ascii="Book Antiqua" w:hAnsi="Book Antiqua"/>
          <w:b/>
          <w:bCs/>
          <w:sz w:val="27"/>
          <w:szCs w:val="27"/>
        </w:rPr>
        <w:t>Competences:</w:t>
      </w:r>
      <w:r>
        <w:rPr>
          <w:rFonts w:ascii="Book Antiqua" w:hAnsi="Book Antiqua"/>
          <w:sz w:val="27"/>
          <w:szCs w:val="27"/>
        </w:rPr>
        <w:t xml:space="preserve"> </w:t>
      </w:r>
      <w:r w:rsidR="00E27CBA">
        <w:rPr>
          <w:rFonts w:ascii="Book Antiqua" w:hAnsi="Book Antiqua"/>
          <w:sz w:val="27"/>
          <w:szCs w:val="27"/>
        </w:rPr>
        <w:t xml:space="preserve">The learner </w:t>
      </w:r>
      <w:r w:rsidR="00D85CDB">
        <w:rPr>
          <w:rFonts w:ascii="Book Antiqua" w:hAnsi="Book Antiqua"/>
          <w:sz w:val="27"/>
          <w:szCs w:val="27"/>
        </w:rPr>
        <w:t>understands;</w:t>
      </w:r>
    </w:p>
    <w:p w14:paraId="705A2082" w14:textId="44FD05C4" w:rsidR="0058691F" w:rsidRDefault="0058691F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Terms used </w:t>
      </w:r>
      <w:r w:rsidR="00D22082">
        <w:rPr>
          <w:rFonts w:ascii="Book Antiqua" w:hAnsi="Book Antiqua"/>
          <w:sz w:val="27"/>
          <w:szCs w:val="27"/>
        </w:rPr>
        <w:t xml:space="preserve">in bee keeping, </w:t>
      </w:r>
      <w:r w:rsidR="00417685">
        <w:rPr>
          <w:rFonts w:ascii="Book Antiqua" w:hAnsi="Book Antiqua"/>
          <w:sz w:val="27"/>
          <w:szCs w:val="27"/>
        </w:rPr>
        <w:t xml:space="preserve">groups of </w:t>
      </w:r>
      <w:r w:rsidR="009E25EC">
        <w:rPr>
          <w:rFonts w:ascii="Book Antiqua" w:hAnsi="Book Antiqua"/>
          <w:sz w:val="27"/>
          <w:szCs w:val="27"/>
        </w:rPr>
        <w:t>insects</w:t>
      </w:r>
      <w:r w:rsidR="00417685">
        <w:rPr>
          <w:rFonts w:ascii="Book Antiqua" w:hAnsi="Book Antiqua"/>
          <w:sz w:val="27"/>
          <w:szCs w:val="27"/>
        </w:rPr>
        <w:t xml:space="preserve">, </w:t>
      </w:r>
      <w:r w:rsidR="00D02FC5">
        <w:rPr>
          <w:rFonts w:ascii="Book Antiqua" w:hAnsi="Book Antiqua"/>
          <w:sz w:val="27"/>
          <w:szCs w:val="27"/>
        </w:rPr>
        <w:t xml:space="preserve">types of bees, </w:t>
      </w:r>
      <w:r w:rsidR="00D92327">
        <w:rPr>
          <w:rFonts w:ascii="Book Antiqua" w:hAnsi="Book Antiqua"/>
          <w:sz w:val="27"/>
          <w:szCs w:val="27"/>
        </w:rPr>
        <w:t xml:space="preserve">characteristics </w:t>
      </w:r>
      <w:r w:rsidR="00F43A19">
        <w:rPr>
          <w:rFonts w:ascii="Book Antiqua" w:hAnsi="Book Antiqua"/>
          <w:sz w:val="27"/>
          <w:szCs w:val="27"/>
        </w:rPr>
        <w:t xml:space="preserve">of each type </w:t>
      </w:r>
      <w:r w:rsidR="00B264CD">
        <w:rPr>
          <w:rFonts w:ascii="Book Antiqua" w:hAnsi="Book Antiqua"/>
          <w:sz w:val="27"/>
          <w:szCs w:val="27"/>
        </w:rPr>
        <w:t xml:space="preserve">of bees, </w:t>
      </w:r>
      <w:r w:rsidR="00A453B3">
        <w:rPr>
          <w:rFonts w:ascii="Book Antiqua" w:hAnsi="Book Antiqua"/>
          <w:sz w:val="27"/>
          <w:szCs w:val="27"/>
        </w:rPr>
        <w:t xml:space="preserve">duties </w:t>
      </w:r>
      <w:r w:rsidR="00894219">
        <w:rPr>
          <w:rFonts w:ascii="Book Antiqua" w:hAnsi="Book Antiqua"/>
          <w:sz w:val="27"/>
          <w:szCs w:val="27"/>
        </w:rPr>
        <w:t xml:space="preserve">of a worker bee, </w:t>
      </w:r>
      <w:r w:rsidR="00F566D5">
        <w:rPr>
          <w:rFonts w:ascii="Book Antiqua" w:hAnsi="Book Antiqua"/>
          <w:sz w:val="27"/>
          <w:szCs w:val="27"/>
        </w:rPr>
        <w:t>uses of propolis.</w:t>
      </w:r>
    </w:p>
    <w:p w14:paraId="39D30CF7" w14:textId="280AD38C" w:rsidR="00235E09" w:rsidRPr="00AF53AC" w:rsidRDefault="00235E09" w:rsidP="00AF53AC">
      <w:pPr>
        <w:pStyle w:val="ListParagraph"/>
        <w:numPr>
          <w:ilvl w:val="0"/>
          <w:numId w:val="41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AF53AC">
        <w:rPr>
          <w:rFonts w:ascii="Book Antiqua" w:hAnsi="Book Antiqua"/>
          <w:sz w:val="27"/>
          <w:szCs w:val="27"/>
        </w:rPr>
        <w:t xml:space="preserve">Bee keeping </w:t>
      </w:r>
      <w:r w:rsidR="00AE3442" w:rsidRPr="00AF53AC">
        <w:rPr>
          <w:rFonts w:ascii="Book Antiqua" w:hAnsi="Book Antiqua"/>
          <w:sz w:val="27"/>
          <w:szCs w:val="27"/>
        </w:rPr>
        <w:t xml:space="preserve">is keeping </w:t>
      </w:r>
      <w:r w:rsidR="00F8761B" w:rsidRPr="00AF53AC">
        <w:rPr>
          <w:rFonts w:ascii="Book Antiqua" w:hAnsi="Book Antiqua"/>
          <w:sz w:val="27"/>
          <w:szCs w:val="27"/>
        </w:rPr>
        <w:t xml:space="preserve">and management </w:t>
      </w:r>
      <w:r w:rsidR="00F40566" w:rsidRPr="00AF53AC">
        <w:rPr>
          <w:rFonts w:ascii="Book Antiqua" w:hAnsi="Book Antiqua"/>
          <w:sz w:val="27"/>
          <w:szCs w:val="27"/>
        </w:rPr>
        <w:t>of bees</w:t>
      </w:r>
    </w:p>
    <w:p w14:paraId="42627388" w14:textId="39808710" w:rsidR="00A07CAF" w:rsidRPr="00AF53AC" w:rsidRDefault="00A07CAF" w:rsidP="00AF53AC">
      <w:pPr>
        <w:pStyle w:val="ListParagraph"/>
        <w:numPr>
          <w:ilvl w:val="0"/>
          <w:numId w:val="41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AF53AC">
        <w:rPr>
          <w:rFonts w:ascii="Book Antiqua" w:hAnsi="Book Antiqua"/>
          <w:sz w:val="27"/>
          <w:szCs w:val="27"/>
        </w:rPr>
        <w:t xml:space="preserve">An apiary </w:t>
      </w:r>
      <w:r w:rsidR="00587D24" w:rsidRPr="00AF53AC">
        <w:rPr>
          <w:rFonts w:ascii="Book Antiqua" w:hAnsi="Book Antiqua"/>
          <w:sz w:val="27"/>
          <w:szCs w:val="27"/>
        </w:rPr>
        <w:t>is a farm of bees.</w:t>
      </w:r>
    </w:p>
    <w:p w14:paraId="12CA50F3" w14:textId="1715785E" w:rsidR="00BE3DF6" w:rsidRPr="00AF53AC" w:rsidRDefault="00BE3DF6" w:rsidP="00AF53AC">
      <w:pPr>
        <w:pStyle w:val="ListParagraph"/>
        <w:numPr>
          <w:ilvl w:val="0"/>
          <w:numId w:val="41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AF53AC">
        <w:rPr>
          <w:rFonts w:ascii="Book Antiqua" w:hAnsi="Book Antiqua"/>
          <w:sz w:val="27"/>
          <w:szCs w:val="27"/>
        </w:rPr>
        <w:t>An apiarist is a bee keeper.</w:t>
      </w:r>
    </w:p>
    <w:p w14:paraId="2DB76479" w14:textId="6F9643E1" w:rsidR="008709B6" w:rsidRDefault="008709B6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72B70B57" w14:textId="2C00DD95" w:rsidR="008709B6" w:rsidRPr="0032084B" w:rsidRDefault="008709B6" w:rsidP="0032084B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32084B">
        <w:rPr>
          <w:rFonts w:ascii="Book Antiqua" w:hAnsi="Book Antiqua"/>
          <w:b/>
          <w:bCs/>
          <w:sz w:val="27"/>
          <w:szCs w:val="27"/>
          <w:u w:val="single"/>
        </w:rPr>
        <w:t>Social insects.</w:t>
      </w:r>
    </w:p>
    <w:p w14:paraId="38416C41" w14:textId="5D69A006" w:rsidR="008709B6" w:rsidRDefault="00045CEB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These are insects </w:t>
      </w:r>
      <w:r w:rsidR="00747423">
        <w:rPr>
          <w:rFonts w:ascii="Book Antiqua" w:hAnsi="Book Antiqua"/>
          <w:sz w:val="27"/>
          <w:szCs w:val="27"/>
        </w:rPr>
        <w:t xml:space="preserve">that live and work </w:t>
      </w:r>
      <w:r w:rsidR="0000468A">
        <w:rPr>
          <w:rFonts w:ascii="Book Antiqua" w:hAnsi="Book Antiqua"/>
          <w:sz w:val="27"/>
          <w:szCs w:val="27"/>
        </w:rPr>
        <w:t>together.</w:t>
      </w:r>
    </w:p>
    <w:p w14:paraId="215FB584" w14:textId="0D1A07FB" w:rsidR="00323FA0" w:rsidRPr="0032084B" w:rsidRDefault="00323FA0" w:rsidP="0032084B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32084B">
        <w:rPr>
          <w:rFonts w:ascii="Book Antiqua" w:hAnsi="Book Antiqua"/>
          <w:b/>
          <w:bCs/>
          <w:sz w:val="27"/>
          <w:szCs w:val="27"/>
          <w:u w:val="single"/>
        </w:rPr>
        <w:t xml:space="preserve">Examples </w:t>
      </w:r>
      <w:r w:rsidR="00947E96" w:rsidRPr="0032084B">
        <w:rPr>
          <w:rFonts w:ascii="Book Antiqua" w:hAnsi="Book Antiqua"/>
          <w:b/>
          <w:bCs/>
          <w:sz w:val="27"/>
          <w:szCs w:val="27"/>
          <w:u w:val="single"/>
        </w:rPr>
        <w:t>of social insects.</w:t>
      </w:r>
    </w:p>
    <w:p w14:paraId="3AB0EF4B" w14:textId="456C8D09" w:rsidR="00746B2D" w:rsidRDefault="00746B2D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Termites, </w:t>
      </w:r>
      <w:r w:rsidR="009C478A">
        <w:rPr>
          <w:rFonts w:ascii="Book Antiqua" w:hAnsi="Book Antiqua"/>
          <w:sz w:val="27"/>
          <w:szCs w:val="27"/>
        </w:rPr>
        <w:t xml:space="preserve">red ants, </w:t>
      </w:r>
      <w:r w:rsidR="00644061">
        <w:rPr>
          <w:rFonts w:ascii="Book Antiqua" w:hAnsi="Book Antiqua"/>
          <w:sz w:val="27"/>
          <w:szCs w:val="27"/>
        </w:rPr>
        <w:t xml:space="preserve">wasps, </w:t>
      </w:r>
      <w:proofErr w:type="spellStart"/>
      <w:r w:rsidR="00B76C5F">
        <w:rPr>
          <w:rFonts w:ascii="Book Antiqua" w:hAnsi="Book Antiqua"/>
          <w:sz w:val="27"/>
          <w:szCs w:val="27"/>
        </w:rPr>
        <w:t>blackants</w:t>
      </w:r>
      <w:proofErr w:type="spellEnd"/>
      <w:r w:rsidR="00B76C5F">
        <w:rPr>
          <w:rFonts w:ascii="Book Antiqua" w:hAnsi="Book Antiqua"/>
          <w:sz w:val="27"/>
          <w:szCs w:val="27"/>
        </w:rPr>
        <w:t xml:space="preserve">, </w:t>
      </w:r>
      <w:r w:rsidR="00440F33">
        <w:rPr>
          <w:rFonts w:ascii="Book Antiqua" w:hAnsi="Book Antiqua"/>
          <w:sz w:val="27"/>
          <w:szCs w:val="27"/>
        </w:rPr>
        <w:t>safari.</w:t>
      </w:r>
    </w:p>
    <w:p w14:paraId="706B6AD6" w14:textId="396A8968" w:rsidR="00054C72" w:rsidRDefault="00054C72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Solitary </w:t>
      </w:r>
      <w:r w:rsidR="004342EF">
        <w:rPr>
          <w:rFonts w:ascii="Book Antiqua" w:hAnsi="Book Antiqua"/>
          <w:sz w:val="27"/>
          <w:szCs w:val="27"/>
        </w:rPr>
        <w:t>insects</w:t>
      </w:r>
    </w:p>
    <w:p w14:paraId="47262855" w14:textId="3821BB46" w:rsidR="004342EF" w:rsidRDefault="00CC4C17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These are insects </w:t>
      </w:r>
      <w:r w:rsidR="002978CF">
        <w:rPr>
          <w:rFonts w:ascii="Book Antiqua" w:hAnsi="Book Antiqua"/>
          <w:sz w:val="27"/>
          <w:szCs w:val="27"/>
        </w:rPr>
        <w:t xml:space="preserve">that do not </w:t>
      </w:r>
      <w:r w:rsidR="007110C2">
        <w:rPr>
          <w:rFonts w:ascii="Book Antiqua" w:hAnsi="Book Antiqua"/>
          <w:sz w:val="27"/>
          <w:szCs w:val="27"/>
        </w:rPr>
        <w:t xml:space="preserve">live, move and work </w:t>
      </w:r>
      <w:r w:rsidR="00090C57">
        <w:rPr>
          <w:rFonts w:ascii="Book Antiqua" w:hAnsi="Book Antiqua"/>
          <w:sz w:val="27"/>
          <w:szCs w:val="27"/>
        </w:rPr>
        <w:t>together.</w:t>
      </w:r>
    </w:p>
    <w:p w14:paraId="011A3F88" w14:textId="1D94DFC8" w:rsidR="00C217F5" w:rsidRPr="0032084B" w:rsidRDefault="00C217F5" w:rsidP="0032084B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32084B">
        <w:rPr>
          <w:rFonts w:ascii="Book Antiqua" w:hAnsi="Book Antiqua"/>
          <w:b/>
          <w:bCs/>
          <w:sz w:val="27"/>
          <w:szCs w:val="27"/>
          <w:u w:val="single"/>
        </w:rPr>
        <w:t xml:space="preserve">Examples </w:t>
      </w:r>
      <w:r w:rsidR="003C7D65" w:rsidRPr="0032084B">
        <w:rPr>
          <w:rFonts w:ascii="Book Antiqua" w:hAnsi="Book Antiqua"/>
          <w:b/>
          <w:bCs/>
          <w:sz w:val="27"/>
          <w:szCs w:val="27"/>
          <w:u w:val="single"/>
        </w:rPr>
        <w:t xml:space="preserve">of solitary </w:t>
      </w:r>
      <w:r w:rsidR="00F1451D" w:rsidRPr="0032084B">
        <w:rPr>
          <w:rFonts w:ascii="Book Antiqua" w:hAnsi="Book Antiqua"/>
          <w:b/>
          <w:bCs/>
          <w:sz w:val="27"/>
          <w:szCs w:val="27"/>
          <w:u w:val="single"/>
        </w:rPr>
        <w:t>insects.</w:t>
      </w:r>
    </w:p>
    <w:p w14:paraId="7359C0D0" w14:textId="72B9ACF9" w:rsidR="00DF14A2" w:rsidRDefault="00DF14A2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Mosquitoes, </w:t>
      </w:r>
      <w:r w:rsidR="000D60C7">
        <w:rPr>
          <w:rFonts w:ascii="Book Antiqua" w:hAnsi="Book Antiqua"/>
          <w:sz w:val="27"/>
          <w:szCs w:val="27"/>
        </w:rPr>
        <w:t xml:space="preserve">houseflies, </w:t>
      </w:r>
      <w:r w:rsidR="00914FD3">
        <w:rPr>
          <w:rFonts w:ascii="Book Antiqua" w:hAnsi="Book Antiqua"/>
          <w:sz w:val="27"/>
          <w:szCs w:val="27"/>
        </w:rPr>
        <w:t xml:space="preserve">butterflies, </w:t>
      </w:r>
      <w:r w:rsidR="00830FC8">
        <w:rPr>
          <w:rFonts w:ascii="Book Antiqua" w:hAnsi="Book Antiqua"/>
          <w:sz w:val="27"/>
          <w:szCs w:val="27"/>
        </w:rPr>
        <w:t xml:space="preserve">grasshoppers, </w:t>
      </w:r>
      <w:r w:rsidR="00EE0B6D">
        <w:rPr>
          <w:rFonts w:ascii="Book Antiqua" w:hAnsi="Book Antiqua"/>
          <w:sz w:val="27"/>
          <w:szCs w:val="27"/>
        </w:rPr>
        <w:t xml:space="preserve">dragon flies, </w:t>
      </w:r>
      <w:r w:rsidR="00F656A9">
        <w:rPr>
          <w:rFonts w:ascii="Book Antiqua" w:hAnsi="Book Antiqua"/>
          <w:sz w:val="27"/>
          <w:szCs w:val="27"/>
        </w:rPr>
        <w:t>cockroaches.</w:t>
      </w:r>
    </w:p>
    <w:p w14:paraId="582DB1D5" w14:textId="65AB6E93" w:rsidR="001B1455" w:rsidRDefault="001B1455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NB: </w:t>
      </w:r>
      <w:r w:rsidR="007F1127">
        <w:rPr>
          <w:rFonts w:ascii="Book Antiqua" w:hAnsi="Book Antiqua"/>
          <w:sz w:val="27"/>
          <w:szCs w:val="27"/>
        </w:rPr>
        <w:t xml:space="preserve">There are two groups </w:t>
      </w:r>
      <w:r w:rsidR="002965F0">
        <w:rPr>
          <w:rFonts w:ascii="Book Antiqua" w:hAnsi="Book Antiqua"/>
          <w:sz w:val="27"/>
          <w:szCs w:val="27"/>
        </w:rPr>
        <w:t xml:space="preserve">of bees </w:t>
      </w:r>
      <w:proofErr w:type="spellStart"/>
      <w:r w:rsidR="008D2460">
        <w:rPr>
          <w:rFonts w:ascii="Book Antiqua" w:hAnsi="Book Antiqua"/>
          <w:sz w:val="27"/>
          <w:szCs w:val="27"/>
        </w:rPr>
        <w:t>ie</w:t>
      </w:r>
      <w:proofErr w:type="spellEnd"/>
      <w:r w:rsidR="008D2460">
        <w:rPr>
          <w:rFonts w:ascii="Book Antiqua" w:hAnsi="Book Antiqua"/>
          <w:sz w:val="27"/>
          <w:szCs w:val="27"/>
        </w:rPr>
        <w:t xml:space="preserve">; </w:t>
      </w:r>
    </w:p>
    <w:p w14:paraId="7CBDE3C0" w14:textId="620C36ED" w:rsidR="005C2AB6" w:rsidRDefault="005C2AB6" w:rsidP="001D4D9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Solitary bees, </w:t>
      </w:r>
      <w:r w:rsidR="001C193A">
        <w:rPr>
          <w:rFonts w:ascii="Book Antiqua" w:hAnsi="Book Antiqua"/>
          <w:sz w:val="27"/>
          <w:szCs w:val="27"/>
        </w:rPr>
        <w:t xml:space="preserve">bumble bees, </w:t>
      </w:r>
      <w:r w:rsidR="00645C1D">
        <w:rPr>
          <w:rFonts w:ascii="Book Antiqua" w:hAnsi="Book Antiqua"/>
          <w:sz w:val="27"/>
          <w:szCs w:val="27"/>
        </w:rPr>
        <w:t>social bees,</w:t>
      </w:r>
      <w:r w:rsidR="00CF719B">
        <w:rPr>
          <w:rFonts w:ascii="Book Antiqua" w:hAnsi="Book Antiqua"/>
          <w:sz w:val="27"/>
          <w:szCs w:val="27"/>
        </w:rPr>
        <w:t xml:space="preserve"> honey bees.</w:t>
      </w:r>
    </w:p>
    <w:p w14:paraId="09A405E8" w14:textId="1D90E275" w:rsidR="00735BC1" w:rsidRPr="0032084B" w:rsidRDefault="00735BC1" w:rsidP="0032084B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32084B">
        <w:rPr>
          <w:rFonts w:ascii="Book Antiqua" w:hAnsi="Book Antiqua"/>
          <w:b/>
          <w:bCs/>
          <w:sz w:val="27"/>
          <w:szCs w:val="27"/>
          <w:u w:val="single"/>
        </w:rPr>
        <w:t xml:space="preserve">Reasons </w:t>
      </w:r>
      <w:r w:rsidR="000552C3" w:rsidRPr="0032084B">
        <w:rPr>
          <w:rFonts w:ascii="Book Antiqua" w:hAnsi="Book Antiqua"/>
          <w:b/>
          <w:bCs/>
          <w:sz w:val="27"/>
          <w:szCs w:val="27"/>
          <w:u w:val="single"/>
        </w:rPr>
        <w:t>why people keep bees</w:t>
      </w:r>
      <w:r w:rsidR="00223341" w:rsidRPr="0032084B"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230607EB" w14:textId="16045AE1" w:rsidR="00FF10F2" w:rsidRDefault="00223341" w:rsidP="0032084B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Honey </w:t>
      </w:r>
      <w:r w:rsidR="00863A2D">
        <w:rPr>
          <w:rFonts w:ascii="Book Antiqua" w:hAnsi="Book Antiqua"/>
          <w:sz w:val="27"/>
          <w:szCs w:val="27"/>
        </w:rPr>
        <w:t xml:space="preserve">can be sold </w:t>
      </w:r>
      <w:r w:rsidR="007E44FF">
        <w:rPr>
          <w:rFonts w:ascii="Book Antiqua" w:hAnsi="Book Antiqua"/>
          <w:sz w:val="27"/>
          <w:szCs w:val="27"/>
        </w:rPr>
        <w:t>to get money</w:t>
      </w:r>
      <w:r w:rsidR="0032084B">
        <w:rPr>
          <w:rFonts w:ascii="Book Antiqua" w:hAnsi="Book Antiqua"/>
          <w:sz w:val="27"/>
          <w:szCs w:val="27"/>
        </w:rPr>
        <w:t xml:space="preserve">    -</w:t>
      </w:r>
      <w:r w:rsidR="00FF10F2">
        <w:rPr>
          <w:rFonts w:ascii="Book Antiqua" w:hAnsi="Book Antiqua"/>
          <w:sz w:val="27"/>
          <w:szCs w:val="27"/>
        </w:rPr>
        <w:t xml:space="preserve">Honey </w:t>
      </w:r>
      <w:r w:rsidR="00C03539">
        <w:rPr>
          <w:rFonts w:ascii="Book Antiqua" w:hAnsi="Book Antiqua"/>
          <w:sz w:val="27"/>
          <w:szCs w:val="27"/>
        </w:rPr>
        <w:t xml:space="preserve">is used </w:t>
      </w:r>
      <w:r w:rsidR="00C9778A">
        <w:rPr>
          <w:rFonts w:ascii="Book Antiqua" w:hAnsi="Book Antiqua"/>
          <w:sz w:val="27"/>
          <w:szCs w:val="27"/>
        </w:rPr>
        <w:t xml:space="preserve">to </w:t>
      </w:r>
      <w:r w:rsidR="00527C02">
        <w:rPr>
          <w:rFonts w:ascii="Book Antiqua" w:hAnsi="Book Antiqua"/>
          <w:sz w:val="27"/>
          <w:szCs w:val="27"/>
        </w:rPr>
        <w:t>sweeten</w:t>
      </w:r>
      <w:r w:rsidR="00C9778A">
        <w:rPr>
          <w:rFonts w:ascii="Book Antiqua" w:hAnsi="Book Antiqua"/>
          <w:sz w:val="27"/>
          <w:szCs w:val="27"/>
        </w:rPr>
        <w:t xml:space="preserve"> </w:t>
      </w:r>
      <w:r w:rsidR="006833CB">
        <w:rPr>
          <w:rFonts w:ascii="Book Antiqua" w:hAnsi="Book Antiqua"/>
          <w:sz w:val="27"/>
          <w:szCs w:val="27"/>
        </w:rPr>
        <w:t>tea and bread</w:t>
      </w:r>
    </w:p>
    <w:p w14:paraId="6ACB277B" w14:textId="4E43D5EE" w:rsidR="003934E3" w:rsidRDefault="00C46AF2" w:rsidP="00333CE0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Bees </w:t>
      </w:r>
      <w:r w:rsidR="00275504">
        <w:rPr>
          <w:rFonts w:ascii="Book Antiqua" w:hAnsi="Book Antiqua"/>
          <w:sz w:val="27"/>
          <w:szCs w:val="27"/>
        </w:rPr>
        <w:t xml:space="preserve">pollinate </w:t>
      </w:r>
      <w:r w:rsidR="00585B3A">
        <w:rPr>
          <w:rFonts w:ascii="Book Antiqua" w:hAnsi="Book Antiqua"/>
          <w:sz w:val="27"/>
          <w:szCs w:val="27"/>
        </w:rPr>
        <w:t>flowers.</w:t>
      </w:r>
      <w:r w:rsidR="00333CE0">
        <w:rPr>
          <w:rFonts w:ascii="Book Antiqua" w:hAnsi="Book Antiqua"/>
          <w:sz w:val="27"/>
          <w:szCs w:val="27"/>
        </w:rPr>
        <w:t xml:space="preserve">     -</w:t>
      </w:r>
      <w:r w:rsidR="00B464BD">
        <w:rPr>
          <w:rFonts w:ascii="Book Antiqua" w:hAnsi="Book Antiqua"/>
          <w:sz w:val="27"/>
          <w:szCs w:val="27"/>
        </w:rPr>
        <w:t>Bees provide honey to man.</w:t>
      </w:r>
    </w:p>
    <w:p w14:paraId="4FBEFCE2" w14:textId="79D5F63B" w:rsidR="00335C76" w:rsidRDefault="00335C7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8CBDA44" w14:textId="20541E09" w:rsidR="006E1C11" w:rsidRDefault="008E10B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</w:p>
    <w:p w14:paraId="561108A0" w14:textId="6684B54B" w:rsidR="00050EC7" w:rsidRDefault="00050EC7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0C2BEFEA" w14:textId="0C9FAC8B" w:rsidR="00050EC7" w:rsidRDefault="00050EC7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64AAFD60" w14:textId="77777777" w:rsidR="00050EC7" w:rsidRDefault="00050EC7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477A2AC0" w14:textId="57BF166B" w:rsidR="008E10B0" w:rsidRDefault="008E10B0" w:rsidP="006E1C11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diagram showing external parts of a bee.</w:t>
      </w:r>
    </w:p>
    <w:p w14:paraId="4D06AAF2" w14:textId="758C450E" w:rsidR="00D34E45" w:rsidRDefault="009977C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w:lastRenderedPageBreak/>
        <w:drawing>
          <wp:anchor distT="0" distB="0" distL="114300" distR="114300" simplePos="0" relativeHeight="251636736" behindDoc="0" locked="0" layoutInCell="1" allowOverlap="1" wp14:anchorId="1CAA3158" wp14:editId="59C1DDC7">
            <wp:simplePos x="0" y="0"/>
            <wp:positionH relativeFrom="column">
              <wp:posOffset>641985</wp:posOffset>
            </wp:positionH>
            <wp:positionV relativeFrom="paragraph">
              <wp:posOffset>15240</wp:posOffset>
            </wp:positionV>
            <wp:extent cx="4057650" cy="2028825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2BEA7F0" wp14:editId="4C6DF978">
                <wp:simplePos x="0" y="0"/>
                <wp:positionH relativeFrom="column">
                  <wp:posOffset>537210</wp:posOffset>
                </wp:positionH>
                <wp:positionV relativeFrom="paragraph">
                  <wp:posOffset>72390</wp:posOffset>
                </wp:positionV>
                <wp:extent cx="5010150" cy="1990725"/>
                <wp:effectExtent l="0" t="0" r="19050" b="2857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1990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F69CBA8" id="Rectangle: Rounded Corners 17" o:spid="_x0000_s1026" style="position:absolute;margin-left:42.3pt;margin-top:5.7pt;width:394.5pt;height:156.75pt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" filled="f" strokecolor="#0d0d0d [3069]" strokeweight="1.5pt"/>
            </w:pict>
          </mc:Fallback>
        </mc:AlternateContent>
      </w:r>
    </w:p>
    <w:p w14:paraId="01C4E406" w14:textId="2F581709" w:rsidR="00D34E45" w:rsidRDefault="00D34E45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4DD78D4D" w14:textId="5BD02B83" w:rsidR="00D34E45" w:rsidRDefault="00D34E45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0918C652" w14:textId="6DBADC4E" w:rsidR="00D34E45" w:rsidRDefault="00D34E45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34A27E45" w14:textId="58D2E020" w:rsidR="007E702F" w:rsidRDefault="007E702F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CED1B45" w14:textId="04ED3560" w:rsidR="007E702F" w:rsidRDefault="007E702F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0B78E250" w14:textId="678D281F" w:rsidR="00586EC0" w:rsidRDefault="00586EC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EE2806F" w14:textId="64776FC3" w:rsidR="00586EC0" w:rsidRDefault="009977C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D5172C5" wp14:editId="4C03E4D1">
                <wp:simplePos x="0" y="0"/>
                <wp:positionH relativeFrom="column">
                  <wp:posOffset>3994785</wp:posOffset>
                </wp:positionH>
                <wp:positionV relativeFrom="paragraph">
                  <wp:posOffset>48260</wp:posOffset>
                </wp:positionV>
                <wp:extent cx="1428750" cy="29527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A35941" w14:textId="73F2B974" w:rsidR="00682695" w:rsidRDefault="00682695">
                            <w:r>
                              <w:t>Pollen basket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72C5" id="Text Box 16" o:spid="_x0000_s1031" type="#_x0000_t202" style="position:absolute;margin-left:314.55pt;margin-top:3.8pt;width:112.5pt;height:23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" filled="f" stroked="f" strokeweight=".5pt">
                <v:textbox>
                  <w:txbxContent>
                    <w:p w14:paraId="10A35941" w14:textId="73F2B974" w:rsidR="00682695" w:rsidRDefault="00682695">
                      <w:r>
                        <w:t>Pollen basket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885B513" wp14:editId="7D65F8BA">
                <wp:simplePos x="0" y="0"/>
                <wp:positionH relativeFrom="column">
                  <wp:posOffset>3328034</wp:posOffset>
                </wp:positionH>
                <wp:positionV relativeFrom="paragraph">
                  <wp:posOffset>181611</wp:posOffset>
                </wp:positionV>
                <wp:extent cx="771525" cy="1905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94B88" id="Straight Connector 15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05pt,14.3pt" to="322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" strokecolor="black [3040]" strokeweight="1.5pt"/>
            </w:pict>
          </mc:Fallback>
        </mc:AlternateContent>
      </w:r>
    </w:p>
    <w:p w14:paraId="34D9D4AF" w14:textId="23C11C6F" w:rsidR="00586EC0" w:rsidRDefault="00586EC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426CA684" w14:textId="4299E104" w:rsidR="00586EC0" w:rsidRDefault="00586EC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1436269" w14:textId="3B5D21BD" w:rsidR="00D34E45" w:rsidRPr="00E05FF7" w:rsidRDefault="00D34E45" w:rsidP="00E05FF7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E05FF7">
        <w:rPr>
          <w:rFonts w:ascii="Book Antiqua" w:hAnsi="Book Antiqua"/>
          <w:b/>
          <w:bCs/>
          <w:sz w:val="27"/>
          <w:szCs w:val="27"/>
          <w:u w:val="single"/>
        </w:rPr>
        <w:t>Types of bees</w:t>
      </w:r>
    </w:p>
    <w:p w14:paraId="4B28703F" w14:textId="4561F091" w:rsidR="00D34E45" w:rsidRDefault="00D34E45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Queen bee, drone bee, the worker bee.</w:t>
      </w:r>
    </w:p>
    <w:p w14:paraId="6F8DD163" w14:textId="1B4460D7" w:rsidR="006B77A0" w:rsidRPr="00E05FF7" w:rsidRDefault="006B77A0" w:rsidP="00E05FF7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E05FF7">
        <w:rPr>
          <w:rFonts w:ascii="Book Antiqua" w:hAnsi="Book Antiqua"/>
          <w:b/>
          <w:bCs/>
          <w:sz w:val="27"/>
          <w:szCs w:val="27"/>
          <w:u w:val="single"/>
        </w:rPr>
        <w:t>The queen bee</w:t>
      </w:r>
    </w:p>
    <w:p w14:paraId="7328F2B6" w14:textId="484043D7" w:rsidR="006B77A0" w:rsidRDefault="006B77A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It is a female </w:t>
      </w:r>
      <w:r w:rsidR="00D9751F">
        <w:rPr>
          <w:rFonts w:ascii="Book Antiqua" w:hAnsi="Book Antiqua"/>
          <w:sz w:val="27"/>
          <w:szCs w:val="27"/>
        </w:rPr>
        <w:t>bee in the hive.</w:t>
      </w:r>
    </w:p>
    <w:p w14:paraId="5AFC89D4" w14:textId="1BFC149E" w:rsidR="005B69D2" w:rsidRPr="00E05FF7" w:rsidRDefault="005B69D2" w:rsidP="00E05FF7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E05FF7">
        <w:rPr>
          <w:rFonts w:ascii="Book Antiqua" w:hAnsi="Book Antiqua"/>
          <w:b/>
          <w:bCs/>
          <w:sz w:val="27"/>
          <w:szCs w:val="27"/>
          <w:u w:val="single"/>
        </w:rPr>
        <w:t xml:space="preserve">Characteristics </w:t>
      </w:r>
      <w:r w:rsidR="00B57F01" w:rsidRPr="00E05FF7">
        <w:rPr>
          <w:rFonts w:ascii="Book Antiqua" w:hAnsi="Book Antiqua"/>
          <w:b/>
          <w:bCs/>
          <w:sz w:val="27"/>
          <w:szCs w:val="27"/>
          <w:u w:val="single"/>
        </w:rPr>
        <w:t>of a queen bee</w:t>
      </w:r>
    </w:p>
    <w:p w14:paraId="78AEA267" w14:textId="00524D13" w:rsidR="000F1E89" w:rsidRDefault="00243369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It has a long </w:t>
      </w:r>
      <w:r w:rsidR="000B2598">
        <w:rPr>
          <w:rFonts w:ascii="Book Antiqua" w:hAnsi="Book Antiqua"/>
          <w:sz w:val="27"/>
          <w:szCs w:val="27"/>
        </w:rPr>
        <w:t xml:space="preserve">abdomen </w:t>
      </w:r>
      <w:r w:rsidR="008224DE">
        <w:rPr>
          <w:rFonts w:ascii="Book Antiqua" w:hAnsi="Book Antiqua"/>
          <w:sz w:val="27"/>
          <w:szCs w:val="27"/>
        </w:rPr>
        <w:t xml:space="preserve">and long </w:t>
      </w:r>
      <w:r w:rsidR="00B04C02">
        <w:rPr>
          <w:rFonts w:ascii="Book Antiqua" w:hAnsi="Book Antiqua"/>
          <w:sz w:val="27"/>
          <w:szCs w:val="27"/>
        </w:rPr>
        <w:t>legs.</w:t>
      </w:r>
      <w:r w:rsidR="00E05FF7">
        <w:rPr>
          <w:rFonts w:ascii="Book Antiqua" w:hAnsi="Book Antiqua"/>
          <w:sz w:val="27"/>
          <w:szCs w:val="27"/>
        </w:rPr>
        <w:t xml:space="preserve">  - </w:t>
      </w:r>
      <w:r w:rsidR="00FB4386">
        <w:rPr>
          <w:rFonts w:ascii="Book Antiqua" w:hAnsi="Book Antiqua"/>
          <w:sz w:val="27"/>
          <w:szCs w:val="27"/>
        </w:rPr>
        <w:t xml:space="preserve">It is the largest </w:t>
      </w:r>
      <w:r w:rsidR="00EB3594">
        <w:rPr>
          <w:rFonts w:ascii="Book Antiqua" w:hAnsi="Book Antiqua"/>
          <w:sz w:val="27"/>
          <w:szCs w:val="27"/>
        </w:rPr>
        <w:t xml:space="preserve">bee </w:t>
      </w:r>
      <w:r w:rsidR="00175142">
        <w:rPr>
          <w:rFonts w:ascii="Book Antiqua" w:hAnsi="Book Antiqua"/>
          <w:sz w:val="27"/>
          <w:szCs w:val="27"/>
        </w:rPr>
        <w:t>in a hive</w:t>
      </w:r>
      <w:r w:rsidR="005A3FC3">
        <w:rPr>
          <w:rFonts w:ascii="Book Antiqua" w:hAnsi="Book Antiqua"/>
          <w:sz w:val="27"/>
          <w:szCs w:val="27"/>
        </w:rPr>
        <w:t>.</w:t>
      </w:r>
      <w:r w:rsidR="00E05FF7">
        <w:rPr>
          <w:rFonts w:ascii="Book Antiqua" w:hAnsi="Book Antiqua"/>
          <w:sz w:val="27"/>
          <w:szCs w:val="27"/>
        </w:rPr>
        <w:t xml:space="preserve">     -</w:t>
      </w:r>
      <w:r w:rsidR="000F1E89">
        <w:rPr>
          <w:rFonts w:ascii="Book Antiqua" w:hAnsi="Book Antiqua"/>
          <w:sz w:val="27"/>
          <w:szCs w:val="27"/>
        </w:rPr>
        <w:t>It has a sting.</w:t>
      </w:r>
    </w:p>
    <w:p w14:paraId="155F9646" w14:textId="77777777" w:rsidR="00DC5931" w:rsidRDefault="00693E9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It has an </w:t>
      </w:r>
      <w:proofErr w:type="spellStart"/>
      <w:r>
        <w:rPr>
          <w:rFonts w:ascii="Book Antiqua" w:hAnsi="Book Antiqua"/>
          <w:sz w:val="27"/>
          <w:szCs w:val="27"/>
        </w:rPr>
        <w:t>ovipostar</w:t>
      </w:r>
      <w:proofErr w:type="spellEnd"/>
      <w:r>
        <w:rPr>
          <w:rFonts w:ascii="Book Antiqua" w:hAnsi="Book Antiqua"/>
          <w:sz w:val="27"/>
          <w:szCs w:val="27"/>
        </w:rPr>
        <w:t xml:space="preserve"> </w:t>
      </w:r>
      <w:r w:rsidR="00592668">
        <w:rPr>
          <w:rFonts w:ascii="Book Antiqua" w:hAnsi="Book Antiqua"/>
          <w:sz w:val="27"/>
          <w:szCs w:val="27"/>
        </w:rPr>
        <w:t>used for laying eggs.</w:t>
      </w:r>
      <w:r w:rsidR="00DC5931">
        <w:rPr>
          <w:rFonts w:ascii="Book Antiqua" w:hAnsi="Book Antiqua"/>
          <w:sz w:val="27"/>
          <w:szCs w:val="27"/>
        </w:rPr>
        <w:t xml:space="preserve"> </w:t>
      </w:r>
    </w:p>
    <w:p w14:paraId="237FED9C" w14:textId="7B375909" w:rsidR="00B67000" w:rsidRDefault="00B67000" w:rsidP="00DC5931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It has longer </w:t>
      </w:r>
      <w:r w:rsidR="00FD13B0">
        <w:rPr>
          <w:rFonts w:ascii="Book Antiqua" w:hAnsi="Book Antiqua"/>
          <w:sz w:val="27"/>
          <w:szCs w:val="27"/>
        </w:rPr>
        <w:t xml:space="preserve">legs </w:t>
      </w:r>
      <w:r w:rsidR="00B660BB">
        <w:rPr>
          <w:rFonts w:ascii="Book Antiqua" w:hAnsi="Book Antiqua"/>
          <w:sz w:val="27"/>
          <w:szCs w:val="27"/>
        </w:rPr>
        <w:t xml:space="preserve">compared </w:t>
      </w:r>
      <w:r w:rsidR="0038516B">
        <w:rPr>
          <w:rFonts w:ascii="Book Antiqua" w:hAnsi="Book Antiqua"/>
          <w:sz w:val="27"/>
          <w:szCs w:val="27"/>
        </w:rPr>
        <w:t xml:space="preserve">to other types </w:t>
      </w:r>
      <w:r w:rsidR="00D43743">
        <w:rPr>
          <w:rFonts w:ascii="Book Antiqua" w:hAnsi="Book Antiqua"/>
          <w:sz w:val="27"/>
          <w:szCs w:val="27"/>
        </w:rPr>
        <w:t>of bees.</w:t>
      </w:r>
    </w:p>
    <w:p w14:paraId="08305ECD" w14:textId="68333375" w:rsidR="00175F49" w:rsidRDefault="00175F49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B2FF7F0" w14:textId="067F3F59" w:rsidR="0066020B" w:rsidRPr="00C66070" w:rsidRDefault="00C66070" w:rsidP="00C00495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AADF9FE" wp14:editId="172CB8AC">
                <wp:simplePos x="0" y="0"/>
                <wp:positionH relativeFrom="column">
                  <wp:posOffset>2546985</wp:posOffset>
                </wp:positionH>
                <wp:positionV relativeFrom="paragraph">
                  <wp:posOffset>191135</wp:posOffset>
                </wp:positionV>
                <wp:extent cx="2038350" cy="1299210"/>
                <wp:effectExtent l="0" t="0" r="19050" b="1524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1299210"/>
                          <a:chOff x="0" y="0"/>
                          <a:chExt cx="2038350" cy="129921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11" b="11111"/>
                          <a:stretch/>
                        </pic:blipFill>
                        <pic:spPr bwMode="auto">
                          <a:xfrm>
                            <a:off x="152400" y="47625"/>
                            <a:ext cx="1609725" cy="125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" name="Rectangle: Rounded Corners 19"/>
                        <wps:cNvSpPr/>
                        <wps:spPr>
                          <a:xfrm>
                            <a:off x="0" y="0"/>
                            <a:ext cx="2038350" cy="129921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24F7E" id="Group 21" o:spid="_x0000_s1026" style="position:absolute;margin-left:200.55pt;margin-top:15.05pt;width:160.5pt;height:102.3pt;z-index:251665408" coordsize="20383,129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524;top:476;width:16097;height:12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">
                  <v:imagedata r:id="rId15" o:title="" croptop="7282f" cropbottom="7282f"/>
                </v:shape>
                <v:roundrect id="Rectangle: Rounded Corners 19" o:spid="_x0000_s1028" style="position:absolute;width:20383;height:129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" filled="f" strokecolor="#0d0d0d [3069]" strokeweight="1.5pt"/>
              </v:group>
            </w:pict>
          </mc:Fallback>
        </mc:AlternateContent>
      </w:r>
      <w:r w:rsidR="0066020B">
        <w:rPr>
          <w:rFonts w:ascii="Book Antiqua" w:hAnsi="Book Antiqua"/>
          <w:sz w:val="27"/>
          <w:szCs w:val="27"/>
        </w:rPr>
        <w:tab/>
      </w:r>
      <w:r w:rsidRPr="00C66070">
        <w:rPr>
          <w:rFonts w:ascii="Book Antiqua" w:hAnsi="Book Antiqua"/>
          <w:b/>
          <w:bCs/>
          <w:sz w:val="27"/>
          <w:szCs w:val="27"/>
          <w:u w:val="single"/>
        </w:rPr>
        <w:t>D</w:t>
      </w:r>
      <w:r w:rsidR="0066020B" w:rsidRPr="00C66070">
        <w:rPr>
          <w:rFonts w:ascii="Book Antiqua" w:hAnsi="Book Antiqua"/>
          <w:b/>
          <w:bCs/>
          <w:sz w:val="27"/>
          <w:szCs w:val="27"/>
          <w:u w:val="single"/>
        </w:rPr>
        <w:t xml:space="preserve">iagram </w:t>
      </w:r>
      <w:r w:rsidRPr="00C66070">
        <w:rPr>
          <w:rFonts w:ascii="Book Antiqua" w:hAnsi="Book Antiqua"/>
          <w:b/>
          <w:bCs/>
          <w:sz w:val="27"/>
          <w:szCs w:val="27"/>
          <w:u w:val="single"/>
        </w:rPr>
        <w:t>showing a queen bee</w:t>
      </w:r>
    </w:p>
    <w:p w14:paraId="3D53CEB3" w14:textId="23B61CF8" w:rsidR="0066020B" w:rsidRDefault="00C6607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noProof/>
        </w:rPr>
        <w:tab/>
      </w:r>
    </w:p>
    <w:p w14:paraId="10FFF2FC" w14:textId="41F0189E" w:rsidR="0066020B" w:rsidRDefault="0066020B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02B3808" w14:textId="35116160" w:rsidR="00C66070" w:rsidRDefault="00C6607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6D16AE0" w14:textId="5AFE0CC2" w:rsidR="00C66070" w:rsidRDefault="00C6607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F3C5234" w14:textId="77777777" w:rsidR="00C66070" w:rsidRDefault="00C6607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5644398" w14:textId="77777777" w:rsidR="0066020B" w:rsidRDefault="0066020B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487FDEA5" w14:textId="0D7488C7" w:rsidR="00676E62" w:rsidRPr="007108F9" w:rsidRDefault="00175F49" w:rsidP="007108F9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7108F9">
        <w:rPr>
          <w:rFonts w:ascii="Book Antiqua" w:hAnsi="Book Antiqua"/>
          <w:b/>
          <w:bCs/>
          <w:sz w:val="27"/>
          <w:szCs w:val="27"/>
          <w:u w:val="single"/>
        </w:rPr>
        <w:t>functions of a queen bee in the hive</w:t>
      </w:r>
    </w:p>
    <w:p w14:paraId="7E21E1E8" w14:textId="6554F047" w:rsidR="0041632A" w:rsidRDefault="00676E62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to lay eggs in a </w:t>
      </w:r>
      <w:proofErr w:type="gramStart"/>
      <w:r>
        <w:rPr>
          <w:rFonts w:ascii="Book Antiqua" w:hAnsi="Book Antiqua"/>
          <w:sz w:val="27"/>
          <w:szCs w:val="27"/>
        </w:rPr>
        <w:t>hive</w:t>
      </w:r>
      <w:r w:rsidR="007108F9">
        <w:rPr>
          <w:rFonts w:ascii="Book Antiqua" w:hAnsi="Book Antiqua"/>
          <w:sz w:val="27"/>
          <w:szCs w:val="27"/>
        </w:rPr>
        <w:t xml:space="preserve">  -</w:t>
      </w:r>
      <w:proofErr w:type="gramEnd"/>
      <w:r w:rsidR="000E59E4">
        <w:rPr>
          <w:rFonts w:ascii="Book Antiqua" w:hAnsi="Book Antiqua"/>
          <w:sz w:val="27"/>
          <w:szCs w:val="27"/>
        </w:rPr>
        <w:t xml:space="preserve">it uses and </w:t>
      </w:r>
      <w:r w:rsidR="00EE304C">
        <w:rPr>
          <w:rFonts w:ascii="Book Antiqua" w:hAnsi="Book Antiqua"/>
          <w:sz w:val="27"/>
          <w:szCs w:val="27"/>
        </w:rPr>
        <w:t>ovipositor</w:t>
      </w:r>
      <w:r w:rsidR="000E59E4">
        <w:rPr>
          <w:rFonts w:ascii="Book Antiqua" w:hAnsi="Book Antiqua"/>
          <w:sz w:val="27"/>
          <w:szCs w:val="27"/>
        </w:rPr>
        <w:t xml:space="preserve"> to lay eggs.</w:t>
      </w:r>
    </w:p>
    <w:p w14:paraId="5C0F3DC8" w14:textId="692F0DE6" w:rsidR="00A7179E" w:rsidRPr="00F96A01" w:rsidRDefault="0041632A" w:rsidP="00F96A01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F96A01">
        <w:rPr>
          <w:rFonts w:ascii="Book Antiqua" w:hAnsi="Book Antiqua"/>
          <w:b/>
          <w:bCs/>
          <w:sz w:val="27"/>
          <w:szCs w:val="27"/>
          <w:u w:val="single"/>
        </w:rPr>
        <w:t xml:space="preserve">The drone bee </w:t>
      </w:r>
    </w:p>
    <w:p w14:paraId="738513FB" w14:textId="77777777" w:rsidR="004730D4" w:rsidRDefault="00A7179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This is a male bee in the hive.</w:t>
      </w:r>
    </w:p>
    <w:p w14:paraId="31645657" w14:textId="5F3C4A2D" w:rsidR="00EB5E51" w:rsidRPr="00EB5177" w:rsidRDefault="00EE304C" w:rsidP="00EB5177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EB5177">
        <w:rPr>
          <w:rFonts w:ascii="Book Antiqua" w:hAnsi="Book Antiqua"/>
          <w:b/>
          <w:bCs/>
          <w:sz w:val="27"/>
          <w:szCs w:val="27"/>
          <w:u w:val="single"/>
        </w:rPr>
        <w:t>Characteristics</w:t>
      </w:r>
      <w:r w:rsidR="004730D4" w:rsidRPr="00EB5177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="00781A33" w:rsidRPr="00EB5177">
        <w:rPr>
          <w:rFonts w:ascii="Book Antiqua" w:hAnsi="Book Antiqua"/>
          <w:b/>
          <w:bCs/>
          <w:sz w:val="27"/>
          <w:szCs w:val="27"/>
          <w:u w:val="single"/>
        </w:rPr>
        <w:t>of a drone bee</w:t>
      </w:r>
      <w:r w:rsidR="00D45ED8" w:rsidRPr="00EB5177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</w:p>
    <w:p w14:paraId="2FF1D0EE" w14:textId="73AAD071" w:rsidR="00193783" w:rsidRDefault="00F07F57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It is the second </w:t>
      </w:r>
      <w:r w:rsidR="007B2901">
        <w:rPr>
          <w:rFonts w:ascii="Book Antiqua" w:hAnsi="Book Antiqua"/>
          <w:sz w:val="27"/>
          <w:szCs w:val="27"/>
        </w:rPr>
        <w:t xml:space="preserve">largest </w:t>
      </w:r>
      <w:r w:rsidR="00024F5F">
        <w:rPr>
          <w:rFonts w:ascii="Book Antiqua" w:hAnsi="Book Antiqua"/>
          <w:sz w:val="27"/>
          <w:szCs w:val="27"/>
        </w:rPr>
        <w:t>bee in a hive.</w:t>
      </w:r>
      <w:r w:rsidR="00F91D57">
        <w:rPr>
          <w:rFonts w:ascii="Book Antiqua" w:hAnsi="Book Antiqua"/>
          <w:sz w:val="27"/>
          <w:szCs w:val="27"/>
        </w:rPr>
        <w:t xml:space="preserve">  -   </w:t>
      </w:r>
      <w:r w:rsidR="00193783">
        <w:rPr>
          <w:rFonts w:ascii="Book Antiqua" w:hAnsi="Book Antiqua"/>
          <w:sz w:val="27"/>
          <w:szCs w:val="27"/>
        </w:rPr>
        <w:t>They are stout in shape.</w:t>
      </w:r>
    </w:p>
    <w:p w14:paraId="1D15D63C" w14:textId="1B5E2700" w:rsidR="001326A6" w:rsidRDefault="001326A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1B5308">
        <w:rPr>
          <w:rFonts w:ascii="Book Antiqua" w:hAnsi="Book Antiqua"/>
          <w:sz w:val="27"/>
          <w:szCs w:val="27"/>
        </w:rPr>
        <w:t xml:space="preserve">They make buzzing </w:t>
      </w:r>
      <w:r w:rsidR="002275C4">
        <w:rPr>
          <w:rFonts w:ascii="Book Antiqua" w:hAnsi="Book Antiqua"/>
          <w:sz w:val="27"/>
          <w:szCs w:val="27"/>
        </w:rPr>
        <w:t xml:space="preserve">sound </w:t>
      </w:r>
      <w:r w:rsidR="00F97FE6">
        <w:rPr>
          <w:rFonts w:ascii="Book Antiqua" w:hAnsi="Book Antiqua"/>
          <w:sz w:val="27"/>
          <w:szCs w:val="27"/>
        </w:rPr>
        <w:t>when flying</w:t>
      </w:r>
    </w:p>
    <w:p w14:paraId="1ACD2D0C" w14:textId="77777777" w:rsidR="00735C40" w:rsidRDefault="004908D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585000">
        <w:rPr>
          <w:rFonts w:ascii="Book Antiqua" w:hAnsi="Book Antiqua"/>
          <w:sz w:val="27"/>
          <w:szCs w:val="27"/>
        </w:rPr>
        <w:t xml:space="preserve">It is the only </w:t>
      </w:r>
      <w:r w:rsidR="008E2A54">
        <w:rPr>
          <w:rFonts w:ascii="Book Antiqua" w:hAnsi="Book Antiqua"/>
          <w:sz w:val="27"/>
          <w:szCs w:val="27"/>
        </w:rPr>
        <w:t xml:space="preserve">bee without </w:t>
      </w:r>
      <w:r w:rsidR="00F836AF">
        <w:rPr>
          <w:rFonts w:ascii="Book Antiqua" w:hAnsi="Book Antiqua"/>
          <w:sz w:val="27"/>
          <w:szCs w:val="27"/>
        </w:rPr>
        <w:t xml:space="preserve">a sting </w:t>
      </w:r>
      <w:r w:rsidR="003C6D34">
        <w:rPr>
          <w:rFonts w:ascii="Book Antiqua" w:hAnsi="Book Antiqua"/>
          <w:sz w:val="27"/>
          <w:szCs w:val="27"/>
        </w:rPr>
        <w:t xml:space="preserve">in the hive </w:t>
      </w:r>
      <w:r w:rsidR="00F91D57">
        <w:rPr>
          <w:rFonts w:ascii="Book Antiqua" w:hAnsi="Book Antiqua"/>
          <w:sz w:val="27"/>
          <w:szCs w:val="27"/>
        </w:rPr>
        <w:t xml:space="preserve">     -</w:t>
      </w:r>
      <w:r w:rsidR="007A7DC9">
        <w:rPr>
          <w:rFonts w:ascii="Book Antiqua" w:hAnsi="Book Antiqua"/>
          <w:sz w:val="27"/>
          <w:szCs w:val="27"/>
        </w:rPr>
        <w:t xml:space="preserve">They do not </w:t>
      </w:r>
      <w:r w:rsidR="00C66A55">
        <w:rPr>
          <w:rFonts w:ascii="Book Antiqua" w:hAnsi="Book Antiqua"/>
          <w:sz w:val="27"/>
          <w:szCs w:val="27"/>
        </w:rPr>
        <w:t>work.</w:t>
      </w:r>
    </w:p>
    <w:p w14:paraId="6D83D3D7" w14:textId="5FD0DA77" w:rsidR="004C227D" w:rsidRPr="00735C40" w:rsidRDefault="00903481" w:rsidP="00735C40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735C40">
        <w:rPr>
          <w:rFonts w:ascii="Book Antiqua" w:hAnsi="Book Antiqua"/>
          <w:b/>
          <w:bCs/>
          <w:sz w:val="27"/>
          <w:szCs w:val="27"/>
          <w:u w:val="single"/>
        </w:rPr>
        <w:t>A diagram showing a drone bee.</w:t>
      </w:r>
    </w:p>
    <w:p w14:paraId="793E9648" w14:textId="2C6DD9C6" w:rsidR="00194BD6" w:rsidRDefault="002C016A" w:rsidP="004B742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D4846D7" wp14:editId="6CD4141B">
                <wp:simplePos x="0" y="0"/>
                <wp:positionH relativeFrom="column">
                  <wp:posOffset>1499235</wp:posOffset>
                </wp:positionH>
                <wp:positionV relativeFrom="paragraph">
                  <wp:posOffset>59690</wp:posOffset>
                </wp:positionV>
                <wp:extent cx="2381250" cy="1123950"/>
                <wp:effectExtent l="0" t="0" r="19050" b="1905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0" cy="1123950"/>
                          <a:chOff x="0" y="0"/>
                          <a:chExt cx="2381250" cy="1123950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99"/>
                          <a:stretch/>
                        </pic:blipFill>
                        <pic:spPr bwMode="auto">
                          <a:xfrm>
                            <a:off x="409575" y="85725"/>
                            <a:ext cx="160972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9" name="Rectangle: Rounded Corners 29"/>
                        <wps:cNvSpPr/>
                        <wps:spPr>
                          <a:xfrm>
                            <a:off x="0" y="0"/>
                            <a:ext cx="2381250" cy="112395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E0061" id="Group 30" o:spid="_x0000_s1026" style="position:absolute;margin-left:118.05pt;margin-top:4.7pt;width:187.5pt;height:88.5pt;z-index:251668480" coordsize="23812,112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">
                <v:shape id="Picture 4" o:spid="_x0000_s1027" type="#_x0000_t75" style="position:absolute;left:4095;top:857;width:16098;height:9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">
                  <v:imagedata r:id="rId17" o:title="" cropbottom="8060f"/>
                </v:shape>
                <v:roundrect id="Rectangle: Rounded Corners 29" o:spid="_x0000_s1028" style="position:absolute;width:23812;height:11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" filled="f" strokecolor="#0d0d0d [3069]" strokeweight="1.5pt"/>
              </v:group>
            </w:pict>
          </mc:Fallback>
        </mc:AlternateContent>
      </w:r>
    </w:p>
    <w:p w14:paraId="4C717999" w14:textId="2514A73D" w:rsidR="00194BD6" w:rsidRDefault="00194BD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A5AFE29" w14:textId="6FD56134" w:rsidR="00194BD6" w:rsidRDefault="00194BD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67FF00D3" w14:textId="6F42302C" w:rsidR="00194BD6" w:rsidRDefault="00194BD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49CF68C" w14:textId="44AB559D" w:rsidR="009977C4" w:rsidRDefault="009977C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C005281" w14:textId="77777777" w:rsidR="009977C4" w:rsidRDefault="009977C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F4B4010" w14:textId="31911880" w:rsidR="00194BD6" w:rsidRDefault="00194BD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</w:r>
      <w:r w:rsidRPr="003259C7">
        <w:rPr>
          <w:rFonts w:ascii="Book Antiqua" w:hAnsi="Book Antiqua"/>
          <w:b/>
          <w:bCs/>
          <w:sz w:val="27"/>
          <w:szCs w:val="27"/>
        </w:rPr>
        <w:t>NB:</w:t>
      </w:r>
      <w:r>
        <w:rPr>
          <w:rFonts w:ascii="Book Antiqua" w:hAnsi="Book Antiqua"/>
          <w:sz w:val="27"/>
          <w:szCs w:val="27"/>
        </w:rPr>
        <w:t xml:space="preserve"> </w:t>
      </w:r>
      <w:r w:rsidR="003F04B6">
        <w:rPr>
          <w:rFonts w:ascii="Book Antiqua" w:hAnsi="Book Antiqua"/>
          <w:sz w:val="27"/>
          <w:szCs w:val="27"/>
        </w:rPr>
        <w:t xml:space="preserve">The function </w:t>
      </w:r>
      <w:r w:rsidR="008855D0">
        <w:rPr>
          <w:rFonts w:ascii="Book Antiqua" w:hAnsi="Book Antiqua"/>
          <w:sz w:val="27"/>
          <w:szCs w:val="27"/>
        </w:rPr>
        <w:t xml:space="preserve">of a drone bee is to mate and </w:t>
      </w:r>
      <w:r w:rsidR="002C016A">
        <w:rPr>
          <w:rFonts w:ascii="Book Antiqua" w:hAnsi="Book Antiqua"/>
          <w:sz w:val="27"/>
          <w:szCs w:val="27"/>
        </w:rPr>
        <w:t>fertile</w:t>
      </w:r>
      <w:r w:rsidR="008855D0">
        <w:rPr>
          <w:rFonts w:ascii="Book Antiqua" w:hAnsi="Book Antiqua"/>
          <w:sz w:val="27"/>
          <w:szCs w:val="27"/>
        </w:rPr>
        <w:t xml:space="preserve"> </w:t>
      </w:r>
      <w:r w:rsidR="00370ABE">
        <w:rPr>
          <w:rFonts w:ascii="Book Antiqua" w:hAnsi="Book Antiqua"/>
          <w:sz w:val="27"/>
          <w:szCs w:val="27"/>
        </w:rPr>
        <w:t>the eggs of a queen bee.</w:t>
      </w:r>
    </w:p>
    <w:p w14:paraId="5733022F" w14:textId="01230162" w:rsidR="00075F06" w:rsidRDefault="00075F0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The worker bee</w:t>
      </w:r>
    </w:p>
    <w:p w14:paraId="45F7BD4A" w14:textId="05F24F34" w:rsidR="00510220" w:rsidRDefault="0051022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These ate the sterile </w:t>
      </w:r>
      <w:r w:rsidR="00BF730F">
        <w:rPr>
          <w:rFonts w:ascii="Book Antiqua" w:hAnsi="Book Antiqua"/>
          <w:sz w:val="27"/>
          <w:szCs w:val="27"/>
        </w:rPr>
        <w:t xml:space="preserve">female bees </w:t>
      </w:r>
      <w:r w:rsidR="0015204E">
        <w:rPr>
          <w:rFonts w:ascii="Book Antiqua" w:hAnsi="Book Antiqua"/>
          <w:sz w:val="27"/>
          <w:szCs w:val="27"/>
        </w:rPr>
        <w:t>in a hive.</w:t>
      </w:r>
    </w:p>
    <w:p w14:paraId="31858E16" w14:textId="6BA8BCCE" w:rsidR="006272E1" w:rsidRDefault="00E7732D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gramStart"/>
      <w:r>
        <w:rPr>
          <w:rFonts w:ascii="Book Antiqua" w:hAnsi="Book Antiqua"/>
          <w:sz w:val="27"/>
          <w:szCs w:val="27"/>
        </w:rPr>
        <w:t>Sterile ,means</w:t>
      </w:r>
      <w:proofErr w:type="gramEnd"/>
      <w:r>
        <w:rPr>
          <w:rFonts w:ascii="Book Antiqua" w:hAnsi="Book Antiqua"/>
          <w:sz w:val="27"/>
          <w:szCs w:val="27"/>
        </w:rPr>
        <w:t xml:space="preserve"> </w:t>
      </w:r>
      <w:r w:rsidR="0068710E">
        <w:rPr>
          <w:rFonts w:ascii="Book Antiqua" w:hAnsi="Book Antiqua"/>
          <w:sz w:val="27"/>
          <w:szCs w:val="27"/>
        </w:rPr>
        <w:t xml:space="preserve">they are unable </w:t>
      </w:r>
      <w:r w:rsidR="00AF42B6">
        <w:rPr>
          <w:rFonts w:ascii="Book Antiqua" w:hAnsi="Book Antiqua"/>
          <w:sz w:val="27"/>
          <w:szCs w:val="27"/>
        </w:rPr>
        <w:t xml:space="preserve">to produce </w:t>
      </w:r>
      <w:r w:rsidR="001E14FB">
        <w:rPr>
          <w:rFonts w:ascii="Book Antiqua" w:hAnsi="Book Antiqua"/>
          <w:sz w:val="27"/>
          <w:szCs w:val="27"/>
        </w:rPr>
        <w:t>or lay eggs.</w:t>
      </w:r>
    </w:p>
    <w:p w14:paraId="0E6694B4" w14:textId="1AA26587" w:rsidR="003833B5" w:rsidRPr="003259C7" w:rsidRDefault="003833B5" w:rsidP="003259C7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3259C7">
        <w:rPr>
          <w:rFonts w:ascii="Book Antiqua" w:hAnsi="Book Antiqua"/>
          <w:b/>
          <w:bCs/>
          <w:sz w:val="27"/>
          <w:szCs w:val="27"/>
          <w:u w:val="single"/>
        </w:rPr>
        <w:t xml:space="preserve">Characteristics </w:t>
      </w:r>
      <w:r w:rsidR="005E1682" w:rsidRPr="003259C7">
        <w:rPr>
          <w:rFonts w:ascii="Book Antiqua" w:hAnsi="Book Antiqua"/>
          <w:b/>
          <w:bCs/>
          <w:sz w:val="27"/>
          <w:szCs w:val="27"/>
          <w:u w:val="single"/>
        </w:rPr>
        <w:t>of the worker bee.</w:t>
      </w:r>
    </w:p>
    <w:p w14:paraId="3D9802D2" w14:textId="507EBF40" w:rsidR="00C107BA" w:rsidRDefault="00DD66AA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They </w:t>
      </w:r>
      <w:r w:rsidR="00190526">
        <w:rPr>
          <w:rFonts w:ascii="Book Antiqua" w:hAnsi="Book Antiqua"/>
          <w:sz w:val="27"/>
          <w:szCs w:val="27"/>
        </w:rPr>
        <w:t xml:space="preserve">are the smallest </w:t>
      </w:r>
      <w:r w:rsidR="00B36192">
        <w:rPr>
          <w:rFonts w:ascii="Book Antiqua" w:hAnsi="Book Antiqua"/>
          <w:sz w:val="27"/>
          <w:szCs w:val="27"/>
        </w:rPr>
        <w:t xml:space="preserve">type of </w:t>
      </w:r>
      <w:r w:rsidR="00C107BA">
        <w:rPr>
          <w:rFonts w:ascii="Book Antiqua" w:hAnsi="Book Antiqua"/>
          <w:sz w:val="27"/>
          <w:szCs w:val="27"/>
        </w:rPr>
        <w:t>bees in the hive</w:t>
      </w:r>
      <w:r w:rsidR="00331710">
        <w:rPr>
          <w:rFonts w:ascii="Book Antiqua" w:hAnsi="Book Antiqua"/>
          <w:sz w:val="27"/>
          <w:szCs w:val="27"/>
        </w:rPr>
        <w:t xml:space="preserve">     -</w:t>
      </w:r>
      <w:r w:rsidR="007D6644">
        <w:rPr>
          <w:rFonts w:ascii="Book Antiqua" w:hAnsi="Book Antiqua"/>
          <w:sz w:val="27"/>
          <w:szCs w:val="27"/>
        </w:rPr>
        <w:t xml:space="preserve">They are the busiest </w:t>
      </w:r>
      <w:r w:rsidR="006055BA">
        <w:rPr>
          <w:rFonts w:ascii="Book Antiqua" w:hAnsi="Book Antiqua"/>
          <w:sz w:val="27"/>
          <w:szCs w:val="27"/>
        </w:rPr>
        <w:t>bees in a hive.</w:t>
      </w:r>
    </w:p>
    <w:p w14:paraId="49D265E8" w14:textId="24E1C5B3" w:rsidR="006C69C1" w:rsidRDefault="005049D2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2C6805">
        <w:rPr>
          <w:rFonts w:ascii="Book Antiqua" w:hAnsi="Book Antiqua"/>
          <w:sz w:val="27"/>
          <w:szCs w:val="27"/>
        </w:rPr>
        <w:t xml:space="preserve">They are many </w:t>
      </w:r>
      <w:r w:rsidR="00E36EE8">
        <w:rPr>
          <w:rFonts w:ascii="Book Antiqua" w:hAnsi="Book Antiqua"/>
          <w:sz w:val="27"/>
          <w:szCs w:val="27"/>
        </w:rPr>
        <w:t>in number.</w:t>
      </w:r>
      <w:r w:rsidR="00331710">
        <w:rPr>
          <w:rFonts w:ascii="Book Antiqua" w:hAnsi="Book Antiqua"/>
          <w:sz w:val="27"/>
          <w:szCs w:val="27"/>
        </w:rPr>
        <w:t xml:space="preserve">      -</w:t>
      </w:r>
      <w:r w:rsidR="00A86547">
        <w:rPr>
          <w:rFonts w:ascii="Book Antiqua" w:hAnsi="Book Antiqua"/>
          <w:sz w:val="27"/>
          <w:szCs w:val="27"/>
        </w:rPr>
        <w:t xml:space="preserve">They have a sting </w:t>
      </w:r>
      <w:r w:rsidR="009F3245">
        <w:rPr>
          <w:rFonts w:ascii="Book Antiqua" w:hAnsi="Book Antiqua"/>
          <w:sz w:val="27"/>
          <w:szCs w:val="27"/>
        </w:rPr>
        <w:t xml:space="preserve">used for </w:t>
      </w:r>
      <w:r w:rsidR="002C016A">
        <w:rPr>
          <w:rFonts w:ascii="Book Antiqua" w:hAnsi="Book Antiqua"/>
          <w:sz w:val="27"/>
          <w:szCs w:val="27"/>
        </w:rPr>
        <w:t>defense</w:t>
      </w:r>
      <w:r w:rsidR="009F3245">
        <w:rPr>
          <w:rFonts w:ascii="Book Antiqua" w:hAnsi="Book Antiqua"/>
          <w:sz w:val="27"/>
          <w:szCs w:val="27"/>
        </w:rPr>
        <w:t xml:space="preserve"> </w:t>
      </w:r>
    </w:p>
    <w:p w14:paraId="60670C5B" w14:textId="3FA999F8" w:rsidR="00CD0CC9" w:rsidRDefault="00516DCF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They </w:t>
      </w:r>
      <w:r w:rsidR="00BD128D">
        <w:rPr>
          <w:rFonts w:ascii="Book Antiqua" w:hAnsi="Book Antiqua"/>
          <w:sz w:val="27"/>
          <w:szCs w:val="27"/>
        </w:rPr>
        <w:t xml:space="preserve">have pollen </w:t>
      </w:r>
      <w:r w:rsidR="00FE5A50">
        <w:rPr>
          <w:rFonts w:ascii="Book Antiqua" w:hAnsi="Book Antiqua"/>
          <w:sz w:val="27"/>
          <w:szCs w:val="27"/>
        </w:rPr>
        <w:t xml:space="preserve">basket </w:t>
      </w:r>
      <w:r w:rsidR="008320D0">
        <w:rPr>
          <w:rFonts w:ascii="Book Antiqua" w:hAnsi="Book Antiqua"/>
          <w:sz w:val="27"/>
          <w:szCs w:val="27"/>
        </w:rPr>
        <w:t xml:space="preserve">on their </w:t>
      </w:r>
      <w:r w:rsidR="00E37802">
        <w:rPr>
          <w:rFonts w:ascii="Book Antiqua" w:hAnsi="Book Antiqua"/>
          <w:sz w:val="27"/>
          <w:szCs w:val="27"/>
        </w:rPr>
        <w:t>hind leg.</w:t>
      </w:r>
    </w:p>
    <w:p w14:paraId="4A22F20A" w14:textId="6112BC73" w:rsidR="00D96ACC" w:rsidRDefault="00D96ACC" w:rsidP="00CD0CC9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They cannot </w:t>
      </w:r>
      <w:r w:rsidR="004A2D1C">
        <w:rPr>
          <w:rFonts w:ascii="Book Antiqua" w:hAnsi="Book Antiqua"/>
          <w:sz w:val="27"/>
          <w:szCs w:val="27"/>
        </w:rPr>
        <w:t xml:space="preserve">lay eggs </w:t>
      </w:r>
      <w:r w:rsidR="00692464">
        <w:rPr>
          <w:rFonts w:ascii="Book Antiqua" w:hAnsi="Book Antiqua"/>
          <w:sz w:val="27"/>
          <w:szCs w:val="27"/>
        </w:rPr>
        <w:t xml:space="preserve">and do not </w:t>
      </w:r>
      <w:r w:rsidR="00452642">
        <w:rPr>
          <w:rFonts w:ascii="Book Antiqua" w:hAnsi="Book Antiqua"/>
          <w:sz w:val="27"/>
          <w:szCs w:val="27"/>
        </w:rPr>
        <w:t xml:space="preserve">have </w:t>
      </w:r>
      <w:r w:rsidR="005E45A1">
        <w:rPr>
          <w:rFonts w:ascii="Book Antiqua" w:hAnsi="Book Antiqua"/>
          <w:sz w:val="27"/>
          <w:szCs w:val="27"/>
        </w:rPr>
        <w:t>ovipositor</w:t>
      </w:r>
    </w:p>
    <w:p w14:paraId="06512D4F" w14:textId="6E1C124E" w:rsidR="00917816" w:rsidRPr="005E45A1" w:rsidRDefault="00917816" w:rsidP="005E45A1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5E45A1">
        <w:rPr>
          <w:rFonts w:ascii="Book Antiqua" w:hAnsi="Book Antiqua"/>
          <w:b/>
          <w:bCs/>
          <w:sz w:val="27"/>
          <w:szCs w:val="27"/>
          <w:u w:val="single"/>
        </w:rPr>
        <w:t>A diagram showing a worker bee.</w:t>
      </w:r>
    </w:p>
    <w:p w14:paraId="01072BFB" w14:textId="039730CB" w:rsidR="00FF0E44" w:rsidRDefault="002C016A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A378C73" wp14:editId="29B55EED">
                <wp:simplePos x="0" y="0"/>
                <wp:positionH relativeFrom="column">
                  <wp:posOffset>1918335</wp:posOffset>
                </wp:positionH>
                <wp:positionV relativeFrom="paragraph">
                  <wp:posOffset>161925</wp:posOffset>
                </wp:positionV>
                <wp:extent cx="1885950" cy="1371600"/>
                <wp:effectExtent l="0" t="0" r="19050" b="1905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1371600"/>
                          <a:chOff x="0" y="0"/>
                          <a:chExt cx="2114550" cy="1628775"/>
                        </a:xfrm>
                      </wpg:grpSpPr>
                      <pic:pic xmlns:pic="http://schemas.openxmlformats.org/drawingml/2006/picture">
                        <pic:nvPicPr>
                          <pic:cNvPr id="26" name="Picture 26" descr="Free Pictures Of Bees To Color ..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300" y="85725"/>
                            <a:ext cx="1800225" cy="152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" name="Rectangle: Rounded Corners 27"/>
                        <wps:cNvSpPr/>
                        <wps:spPr>
                          <a:xfrm>
                            <a:off x="0" y="0"/>
                            <a:ext cx="2114550" cy="162877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08C92" id="Group 28" o:spid="_x0000_s1026" style="position:absolute;margin-left:151.05pt;margin-top:12.75pt;width:148.5pt;height:108pt;z-index:251666432;mso-width-relative:margin;mso-height-relative:margin" coordsize="21145,1628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">
                <v:shape id="Picture 26" o:spid="_x0000_s1027" type="#_x0000_t75" alt="Free Pictures Of Bees To Color ..." style="position:absolute;left:1143;top:857;width:18002;height:15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">
                  <v:imagedata r:id="rId20" o:title="Free Pictures Of Bees To Color .."/>
                </v:shape>
                <v:roundrect id="Rectangle: Rounded Corners 27" o:spid="_x0000_s1028" style="position:absolute;width:21145;height:162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" filled="f" strokecolor="#0d0d0d [3069]" strokeweight="1.5pt"/>
              </v:group>
            </w:pict>
          </mc:Fallback>
        </mc:AlternateContent>
      </w:r>
    </w:p>
    <w:p w14:paraId="2467A427" w14:textId="62EC2122" w:rsidR="00FF0E44" w:rsidRDefault="00FF0E4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B406D47" w14:textId="61AD03AC" w:rsidR="00FF0E44" w:rsidRDefault="00FF0E4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4572D73E" w14:textId="61B845BB" w:rsidR="00FF0E44" w:rsidRDefault="00FF0E4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557F976" w14:textId="0B162B23" w:rsidR="00FF0E44" w:rsidRDefault="00FF0E4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6C818DD1" w14:textId="72271CFC" w:rsidR="004B7421" w:rsidRDefault="004B7421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618FE8C7" w14:textId="68E21699" w:rsidR="004B7421" w:rsidRDefault="004B7421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677AD8A" w14:textId="77777777" w:rsidR="004B7421" w:rsidRDefault="004B7421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E44C1CD" w14:textId="0EC74483" w:rsidR="00FF0E44" w:rsidRDefault="00FF0E44" w:rsidP="00F305F2">
      <w:pPr>
        <w:pStyle w:val="ListParagraph"/>
        <w:numPr>
          <w:ilvl w:val="0"/>
          <w:numId w:val="32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F305F2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23DFD380" w14:textId="77777777" w:rsidR="00050EC7" w:rsidRPr="00AE45AE" w:rsidRDefault="00050EC7" w:rsidP="00050EC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ab/>
        <w:t xml:space="preserve">What are </w:t>
      </w:r>
      <w:proofErr w:type="spellStart"/>
      <w:r w:rsidRPr="00AE45AE">
        <w:rPr>
          <w:rFonts w:ascii="Book Antiqua" w:hAnsi="Book Antiqua"/>
          <w:b/>
          <w:bCs/>
          <w:sz w:val="27"/>
          <w:szCs w:val="27"/>
        </w:rPr>
        <w:t>ecto</w:t>
      </w:r>
      <w:proofErr w:type="spellEnd"/>
      <w:r w:rsidRPr="00AE45AE">
        <w:rPr>
          <w:rFonts w:ascii="Book Antiqua" w:hAnsi="Book Antiqua"/>
          <w:b/>
          <w:bCs/>
          <w:sz w:val="27"/>
          <w:szCs w:val="27"/>
        </w:rPr>
        <w:t xml:space="preserve"> parasites?</w:t>
      </w:r>
    </w:p>
    <w:p w14:paraId="5CC18E4B" w14:textId="77777777" w:rsidR="00050EC7" w:rsidRDefault="00050EC7" w:rsidP="00050E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087CC750" w14:textId="77777777" w:rsidR="00050EC7" w:rsidRDefault="00050EC7" w:rsidP="00050E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ab/>
        <w:t xml:space="preserve">State any </w:t>
      </w:r>
      <w:r w:rsidRPr="00AE45AE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examples of </w:t>
      </w:r>
      <w:proofErr w:type="spellStart"/>
      <w:r>
        <w:rPr>
          <w:rFonts w:ascii="Book Antiqua" w:hAnsi="Book Antiqua"/>
          <w:sz w:val="27"/>
          <w:szCs w:val="27"/>
        </w:rPr>
        <w:t>ecto</w:t>
      </w:r>
      <w:proofErr w:type="spellEnd"/>
      <w:r>
        <w:rPr>
          <w:rFonts w:ascii="Book Antiqua" w:hAnsi="Book Antiqua"/>
          <w:sz w:val="27"/>
          <w:szCs w:val="27"/>
        </w:rPr>
        <w:t xml:space="preserve"> parasites.</w:t>
      </w:r>
    </w:p>
    <w:p w14:paraId="35F70967" w14:textId="77777777" w:rsidR="00050EC7" w:rsidRDefault="00050EC7" w:rsidP="00050E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613076E1" w14:textId="77777777" w:rsidR="00050EC7" w:rsidRDefault="00050EC7" w:rsidP="00050E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1B4D7400" w14:textId="77777777" w:rsidR="00050EC7" w:rsidRDefault="00050EC7" w:rsidP="00050E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0567EAD0" w14:textId="77777777" w:rsidR="00050EC7" w:rsidRDefault="00050EC7" w:rsidP="00050E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3.</w:t>
      </w:r>
      <w:r>
        <w:rPr>
          <w:rFonts w:ascii="Book Antiqua" w:hAnsi="Book Antiqua"/>
          <w:sz w:val="27"/>
          <w:szCs w:val="27"/>
        </w:rPr>
        <w:tab/>
        <w:t xml:space="preserve">Give any </w:t>
      </w:r>
      <w:r w:rsidRPr="00AE45AE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ways of controlling </w:t>
      </w:r>
      <w:proofErr w:type="spellStart"/>
      <w:r>
        <w:rPr>
          <w:rFonts w:ascii="Book Antiqua" w:hAnsi="Book Antiqua"/>
          <w:sz w:val="27"/>
          <w:szCs w:val="27"/>
        </w:rPr>
        <w:t>ecto</w:t>
      </w:r>
      <w:proofErr w:type="spellEnd"/>
      <w:r>
        <w:rPr>
          <w:rFonts w:ascii="Book Antiqua" w:hAnsi="Book Antiqua"/>
          <w:sz w:val="27"/>
          <w:szCs w:val="27"/>
        </w:rPr>
        <w:t xml:space="preserve"> parasites.</w:t>
      </w:r>
    </w:p>
    <w:p w14:paraId="7EA7D39F" w14:textId="77777777" w:rsidR="00050EC7" w:rsidRDefault="00050EC7" w:rsidP="00050E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076E8575" w14:textId="77777777" w:rsidR="00050EC7" w:rsidRDefault="00050EC7" w:rsidP="00050E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0D9C1A01" w14:textId="77777777" w:rsidR="00050EC7" w:rsidRPr="00050EC7" w:rsidRDefault="00050EC7" w:rsidP="00050EC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04C3A845" w14:textId="3AE274C8" w:rsidR="007B3F0B" w:rsidRDefault="00050EC7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</w:t>
      </w:r>
      <w:r w:rsidR="00FF0E44">
        <w:rPr>
          <w:rFonts w:ascii="Book Antiqua" w:hAnsi="Book Antiqua"/>
          <w:sz w:val="27"/>
          <w:szCs w:val="27"/>
        </w:rPr>
        <w:t>.</w:t>
      </w:r>
      <w:r w:rsidR="00FF0E44">
        <w:rPr>
          <w:rFonts w:ascii="Book Antiqua" w:hAnsi="Book Antiqua"/>
          <w:sz w:val="27"/>
          <w:szCs w:val="27"/>
        </w:rPr>
        <w:tab/>
      </w:r>
      <w:r w:rsidR="007A7F49">
        <w:rPr>
          <w:rFonts w:ascii="Book Antiqua" w:hAnsi="Book Antiqua"/>
          <w:sz w:val="27"/>
          <w:szCs w:val="27"/>
        </w:rPr>
        <w:t xml:space="preserve">Mention any three </w:t>
      </w:r>
      <w:r w:rsidR="004966B9">
        <w:rPr>
          <w:rFonts w:ascii="Book Antiqua" w:hAnsi="Book Antiqua"/>
          <w:sz w:val="27"/>
          <w:szCs w:val="27"/>
        </w:rPr>
        <w:t>characteristics of a drone bee.</w:t>
      </w:r>
    </w:p>
    <w:p w14:paraId="16C3129D" w14:textId="77777777" w:rsidR="007B3F0B" w:rsidRDefault="007B3F0B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380E390A" w14:textId="77777777" w:rsidR="007A264F" w:rsidRDefault="007B3F0B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41B97177" w14:textId="77777777" w:rsidR="006669AB" w:rsidRDefault="007A264F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76B5A20B" w14:textId="49F83294" w:rsidR="005E0736" w:rsidRDefault="00050EC7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</w:t>
      </w:r>
      <w:r w:rsidR="006669AB">
        <w:rPr>
          <w:rFonts w:ascii="Book Antiqua" w:hAnsi="Book Antiqua"/>
          <w:sz w:val="27"/>
          <w:szCs w:val="27"/>
        </w:rPr>
        <w:t>.</w:t>
      </w:r>
      <w:r w:rsidR="006669AB">
        <w:rPr>
          <w:rFonts w:ascii="Book Antiqua" w:hAnsi="Book Antiqua"/>
          <w:sz w:val="27"/>
          <w:szCs w:val="27"/>
        </w:rPr>
        <w:tab/>
      </w:r>
      <w:r w:rsidR="00263E01">
        <w:rPr>
          <w:rFonts w:ascii="Book Antiqua" w:hAnsi="Book Antiqua"/>
          <w:sz w:val="27"/>
          <w:szCs w:val="27"/>
        </w:rPr>
        <w:t xml:space="preserve">State any </w:t>
      </w:r>
      <w:r w:rsidR="00263E01" w:rsidRPr="00F305F2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263E01">
        <w:rPr>
          <w:rFonts w:ascii="Book Antiqua" w:hAnsi="Book Antiqua"/>
          <w:sz w:val="27"/>
          <w:szCs w:val="27"/>
        </w:rPr>
        <w:t xml:space="preserve"> </w:t>
      </w:r>
      <w:r w:rsidR="001C1251">
        <w:rPr>
          <w:rFonts w:ascii="Book Antiqua" w:hAnsi="Book Antiqua"/>
          <w:sz w:val="27"/>
          <w:szCs w:val="27"/>
        </w:rPr>
        <w:t xml:space="preserve">characteristics </w:t>
      </w:r>
      <w:r w:rsidR="0010549D">
        <w:rPr>
          <w:rFonts w:ascii="Book Antiqua" w:hAnsi="Book Antiqua"/>
          <w:sz w:val="27"/>
          <w:szCs w:val="27"/>
        </w:rPr>
        <w:t xml:space="preserve">of a drone bee </w:t>
      </w:r>
    </w:p>
    <w:p w14:paraId="29D8D403" w14:textId="77777777" w:rsidR="005E0736" w:rsidRDefault="005E073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2EDF5DBD" w14:textId="77777777" w:rsidR="006E5116" w:rsidRDefault="005E073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77A975B9" w14:textId="0F4A0EE3" w:rsidR="009B6EC4" w:rsidRDefault="006E511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</w:t>
      </w:r>
    </w:p>
    <w:p w14:paraId="48CC7FE8" w14:textId="3A0AA882" w:rsidR="00240AC7" w:rsidRDefault="003909BD" w:rsidP="00240A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6</w:t>
      </w:r>
      <w:r w:rsidR="00240AC7">
        <w:rPr>
          <w:rFonts w:ascii="Book Antiqua" w:hAnsi="Book Antiqua"/>
          <w:sz w:val="27"/>
          <w:szCs w:val="27"/>
        </w:rPr>
        <w:t>.</w:t>
      </w:r>
      <w:r w:rsidR="00240AC7">
        <w:rPr>
          <w:rFonts w:ascii="Book Antiqua" w:hAnsi="Book Antiqua"/>
          <w:sz w:val="27"/>
          <w:szCs w:val="27"/>
        </w:rPr>
        <w:tab/>
        <w:t xml:space="preserve">State the </w:t>
      </w:r>
      <w:r w:rsidR="00240AC7" w:rsidRPr="00546D11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240AC7">
        <w:rPr>
          <w:rFonts w:ascii="Book Antiqua" w:hAnsi="Book Antiqua"/>
          <w:sz w:val="27"/>
          <w:szCs w:val="27"/>
        </w:rPr>
        <w:t xml:space="preserve"> types of bees.</w:t>
      </w:r>
    </w:p>
    <w:p w14:paraId="6853B368" w14:textId="77777777" w:rsidR="00240AC7" w:rsidRDefault="00240AC7" w:rsidP="00240A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  iii) _________________________</w:t>
      </w:r>
    </w:p>
    <w:p w14:paraId="6B0EC24D" w14:textId="77777777" w:rsidR="00240AC7" w:rsidRDefault="00240AC7" w:rsidP="00240A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6E168B99" w14:textId="08E0DD3A" w:rsidR="00240AC7" w:rsidRDefault="003909BD" w:rsidP="00240A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7</w:t>
      </w:r>
      <w:r w:rsidR="00240AC7">
        <w:rPr>
          <w:rFonts w:ascii="Book Antiqua" w:hAnsi="Book Antiqua"/>
          <w:sz w:val="27"/>
          <w:szCs w:val="27"/>
        </w:rPr>
        <w:t>.</w:t>
      </w:r>
      <w:r w:rsidR="00240AC7">
        <w:rPr>
          <w:rFonts w:ascii="Book Antiqua" w:hAnsi="Book Antiqua"/>
          <w:sz w:val="27"/>
          <w:szCs w:val="27"/>
        </w:rPr>
        <w:tab/>
        <w:t xml:space="preserve">Mention any </w:t>
      </w:r>
      <w:r w:rsidR="00240AC7" w:rsidRPr="00F53C60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240AC7">
        <w:rPr>
          <w:rFonts w:ascii="Book Antiqua" w:hAnsi="Book Antiqua"/>
          <w:sz w:val="27"/>
          <w:szCs w:val="27"/>
        </w:rPr>
        <w:t xml:space="preserve"> characteristics of a queen bee.</w:t>
      </w:r>
    </w:p>
    <w:p w14:paraId="71F65F38" w14:textId="77777777" w:rsidR="00240AC7" w:rsidRDefault="00240AC7" w:rsidP="00240A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13AFE441" w14:textId="77777777" w:rsidR="00240AC7" w:rsidRDefault="00240AC7" w:rsidP="00240A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2729C5DA" w14:textId="5DD43D4C" w:rsidR="00240AC7" w:rsidRDefault="00240AC7" w:rsidP="00240AC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797C65DF" w14:textId="64CC47E4" w:rsidR="0033701D" w:rsidRPr="00F305F2" w:rsidRDefault="0070784A" w:rsidP="00F305F2">
      <w:pPr>
        <w:pStyle w:val="ListParagraph"/>
        <w:numPr>
          <w:ilvl w:val="0"/>
          <w:numId w:val="36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F305F2">
        <w:rPr>
          <w:rFonts w:ascii="Book Antiqua" w:hAnsi="Book Antiqua"/>
          <w:b/>
          <w:bCs/>
          <w:sz w:val="27"/>
          <w:szCs w:val="27"/>
          <w:u w:val="single"/>
        </w:rPr>
        <w:t xml:space="preserve">Duties </w:t>
      </w:r>
      <w:r w:rsidR="004D116D" w:rsidRPr="00F305F2">
        <w:rPr>
          <w:rFonts w:ascii="Book Antiqua" w:hAnsi="Book Antiqua"/>
          <w:b/>
          <w:bCs/>
          <w:sz w:val="27"/>
          <w:szCs w:val="27"/>
          <w:u w:val="single"/>
        </w:rPr>
        <w:t>of a worker bee</w:t>
      </w:r>
    </w:p>
    <w:p w14:paraId="255EDAC8" w14:textId="089A72F2" w:rsidR="007A64DC" w:rsidRDefault="0033701D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Worker </w:t>
      </w:r>
      <w:r w:rsidR="00CD299B">
        <w:rPr>
          <w:rFonts w:ascii="Book Antiqua" w:hAnsi="Book Antiqua"/>
          <w:sz w:val="27"/>
          <w:szCs w:val="27"/>
        </w:rPr>
        <w:t>bees clean the hive</w:t>
      </w:r>
      <w:r w:rsidR="001D445A">
        <w:rPr>
          <w:rFonts w:ascii="Book Antiqua" w:hAnsi="Book Antiqua"/>
          <w:sz w:val="27"/>
          <w:szCs w:val="27"/>
        </w:rPr>
        <w:t xml:space="preserve">   - </w:t>
      </w:r>
      <w:r w:rsidR="00CD299B">
        <w:rPr>
          <w:rFonts w:ascii="Book Antiqua" w:hAnsi="Book Antiqua"/>
          <w:sz w:val="27"/>
          <w:szCs w:val="27"/>
        </w:rPr>
        <w:t>They feed the brood (grub)</w:t>
      </w:r>
    </w:p>
    <w:p w14:paraId="07800220" w14:textId="3FCA7220" w:rsidR="00E83438" w:rsidRDefault="007A64DC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They </w:t>
      </w:r>
      <w:r w:rsidR="00B6762A">
        <w:rPr>
          <w:rFonts w:ascii="Book Antiqua" w:hAnsi="Book Antiqua"/>
          <w:sz w:val="27"/>
          <w:szCs w:val="27"/>
        </w:rPr>
        <w:t xml:space="preserve">feed </w:t>
      </w:r>
      <w:r w:rsidR="000423F7">
        <w:rPr>
          <w:rFonts w:ascii="Book Antiqua" w:hAnsi="Book Antiqua"/>
          <w:sz w:val="27"/>
          <w:szCs w:val="27"/>
        </w:rPr>
        <w:t xml:space="preserve">queen bee </w:t>
      </w:r>
      <w:r w:rsidR="001657CC">
        <w:rPr>
          <w:rFonts w:ascii="Book Antiqua" w:hAnsi="Book Antiqua"/>
          <w:sz w:val="27"/>
          <w:szCs w:val="27"/>
        </w:rPr>
        <w:t>on royal jelly</w:t>
      </w:r>
      <w:r w:rsidR="0097126D">
        <w:rPr>
          <w:rFonts w:ascii="Book Antiqua" w:hAnsi="Book Antiqua"/>
          <w:sz w:val="27"/>
          <w:szCs w:val="27"/>
        </w:rPr>
        <w:t xml:space="preserve">    -</w:t>
      </w:r>
      <w:r w:rsidR="0041012F">
        <w:rPr>
          <w:rFonts w:ascii="Book Antiqua" w:hAnsi="Book Antiqua"/>
          <w:sz w:val="27"/>
          <w:szCs w:val="27"/>
        </w:rPr>
        <w:t xml:space="preserve">They collect </w:t>
      </w:r>
      <w:r w:rsidR="001D7109">
        <w:rPr>
          <w:rFonts w:ascii="Book Antiqua" w:hAnsi="Book Antiqua"/>
          <w:sz w:val="27"/>
          <w:szCs w:val="27"/>
        </w:rPr>
        <w:t>nectar</w:t>
      </w:r>
      <w:r w:rsidR="00A9574A">
        <w:rPr>
          <w:rFonts w:ascii="Book Antiqua" w:hAnsi="Book Antiqua"/>
          <w:sz w:val="27"/>
          <w:szCs w:val="27"/>
        </w:rPr>
        <w:t xml:space="preserve">, water </w:t>
      </w:r>
      <w:r w:rsidR="00136F54">
        <w:rPr>
          <w:rFonts w:ascii="Book Antiqua" w:hAnsi="Book Antiqua"/>
          <w:sz w:val="27"/>
          <w:szCs w:val="27"/>
        </w:rPr>
        <w:t>and pollen grains.</w:t>
      </w:r>
    </w:p>
    <w:p w14:paraId="278E3200" w14:textId="77777777" w:rsidR="00460B05" w:rsidRDefault="00E83438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67790D">
        <w:rPr>
          <w:rFonts w:ascii="Book Antiqua" w:hAnsi="Book Antiqua"/>
          <w:sz w:val="27"/>
          <w:szCs w:val="27"/>
        </w:rPr>
        <w:t xml:space="preserve">They look </w:t>
      </w:r>
      <w:r w:rsidR="00460B05">
        <w:rPr>
          <w:rFonts w:ascii="Book Antiqua" w:hAnsi="Book Antiqua"/>
          <w:sz w:val="27"/>
          <w:szCs w:val="27"/>
        </w:rPr>
        <w:t>for a new hive.</w:t>
      </w:r>
    </w:p>
    <w:p w14:paraId="1AF55617" w14:textId="71D7C3B6" w:rsidR="00685012" w:rsidRPr="009E52BB" w:rsidRDefault="00642554" w:rsidP="009E52BB">
      <w:pPr>
        <w:pStyle w:val="ListParagraph"/>
        <w:numPr>
          <w:ilvl w:val="0"/>
          <w:numId w:val="36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9E52BB">
        <w:rPr>
          <w:rFonts w:ascii="Book Antiqua" w:hAnsi="Book Antiqua"/>
          <w:b/>
          <w:bCs/>
          <w:sz w:val="27"/>
          <w:szCs w:val="27"/>
          <w:u w:val="single"/>
        </w:rPr>
        <w:t>Use</w:t>
      </w:r>
      <w:r w:rsidR="00C13CF5" w:rsidRPr="009E52BB">
        <w:rPr>
          <w:rFonts w:ascii="Book Antiqua" w:hAnsi="Book Antiqua"/>
          <w:b/>
          <w:bCs/>
          <w:sz w:val="27"/>
          <w:szCs w:val="27"/>
          <w:u w:val="single"/>
        </w:rPr>
        <w:t>s of propolis.</w:t>
      </w:r>
    </w:p>
    <w:p w14:paraId="20620654" w14:textId="306CA0B9" w:rsidR="004419C3" w:rsidRDefault="00685012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7B2D1D">
        <w:rPr>
          <w:rFonts w:ascii="Book Antiqua" w:hAnsi="Book Antiqua"/>
          <w:sz w:val="27"/>
          <w:szCs w:val="27"/>
        </w:rPr>
        <w:t xml:space="preserve">It is used </w:t>
      </w:r>
      <w:r w:rsidR="005B32CD">
        <w:rPr>
          <w:rFonts w:ascii="Book Antiqua" w:hAnsi="Book Antiqua"/>
          <w:sz w:val="27"/>
          <w:szCs w:val="27"/>
        </w:rPr>
        <w:t xml:space="preserve">to smoothen </w:t>
      </w:r>
      <w:r w:rsidR="00C42323">
        <w:rPr>
          <w:rFonts w:ascii="Book Antiqua" w:hAnsi="Book Antiqua"/>
          <w:sz w:val="27"/>
          <w:szCs w:val="27"/>
        </w:rPr>
        <w:t xml:space="preserve">the interior </w:t>
      </w:r>
      <w:r w:rsidR="00F57E12">
        <w:rPr>
          <w:rFonts w:ascii="Book Antiqua" w:hAnsi="Book Antiqua"/>
          <w:sz w:val="27"/>
          <w:szCs w:val="27"/>
        </w:rPr>
        <w:t>of a hive.</w:t>
      </w:r>
      <w:r w:rsidR="009E52BB">
        <w:rPr>
          <w:rFonts w:ascii="Book Antiqua" w:hAnsi="Book Antiqua"/>
          <w:sz w:val="27"/>
          <w:szCs w:val="27"/>
        </w:rPr>
        <w:t xml:space="preserve">  -</w:t>
      </w:r>
      <w:r w:rsidR="007803BC">
        <w:rPr>
          <w:rFonts w:ascii="Book Antiqua" w:hAnsi="Book Antiqua"/>
          <w:sz w:val="27"/>
          <w:szCs w:val="27"/>
        </w:rPr>
        <w:t xml:space="preserve">It is used </w:t>
      </w:r>
      <w:r w:rsidR="0046352A">
        <w:rPr>
          <w:rFonts w:ascii="Book Antiqua" w:hAnsi="Book Antiqua"/>
          <w:sz w:val="27"/>
          <w:szCs w:val="27"/>
        </w:rPr>
        <w:t>to water proof the brood cells.</w:t>
      </w:r>
    </w:p>
    <w:p w14:paraId="75253A49" w14:textId="77777777" w:rsidR="007A293A" w:rsidRDefault="004419C3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It is used </w:t>
      </w:r>
      <w:r w:rsidR="003F136A">
        <w:rPr>
          <w:rFonts w:ascii="Book Antiqua" w:hAnsi="Book Antiqua"/>
          <w:sz w:val="27"/>
          <w:szCs w:val="27"/>
        </w:rPr>
        <w:t xml:space="preserve">to repair </w:t>
      </w:r>
      <w:r w:rsidR="009E3615">
        <w:rPr>
          <w:rFonts w:ascii="Book Antiqua" w:hAnsi="Book Antiqua"/>
          <w:sz w:val="27"/>
          <w:szCs w:val="27"/>
        </w:rPr>
        <w:t xml:space="preserve">the cracks </w:t>
      </w:r>
      <w:r w:rsidR="00667970">
        <w:rPr>
          <w:rFonts w:ascii="Book Antiqua" w:hAnsi="Book Antiqua"/>
          <w:sz w:val="27"/>
          <w:szCs w:val="27"/>
        </w:rPr>
        <w:t>in the hive.</w:t>
      </w:r>
    </w:p>
    <w:p w14:paraId="0C6F3552" w14:textId="77777777" w:rsidR="00BE260D" w:rsidRDefault="007A293A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NB: </w:t>
      </w:r>
      <w:r w:rsidR="00CB2B3E">
        <w:rPr>
          <w:rFonts w:ascii="Book Antiqua" w:hAnsi="Book Antiqua"/>
          <w:sz w:val="27"/>
          <w:szCs w:val="27"/>
        </w:rPr>
        <w:t xml:space="preserve">Worker bee </w:t>
      </w:r>
      <w:r w:rsidR="00BE260D">
        <w:rPr>
          <w:rFonts w:ascii="Book Antiqua" w:hAnsi="Book Antiqua"/>
          <w:sz w:val="27"/>
          <w:szCs w:val="27"/>
        </w:rPr>
        <w:t xml:space="preserve">feed on pollen </w:t>
      </w:r>
    </w:p>
    <w:p w14:paraId="5B560FF4" w14:textId="77777777" w:rsidR="00BE260D" w:rsidRDefault="00BE260D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They use proboscis to collect nectar.</w:t>
      </w:r>
    </w:p>
    <w:p w14:paraId="72B53322" w14:textId="3817FC24" w:rsidR="00FF0E44" w:rsidRPr="009E52BB" w:rsidRDefault="00BC1A9C" w:rsidP="009E52BB">
      <w:pPr>
        <w:pStyle w:val="ListParagraph"/>
        <w:numPr>
          <w:ilvl w:val="0"/>
          <w:numId w:val="36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9E52BB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1053B249" w14:textId="2B242430" w:rsidR="00BC1A9C" w:rsidRDefault="00BC1A9C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ab/>
      </w:r>
      <w:r w:rsidR="004A36F8">
        <w:rPr>
          <w:rFonts w:ascii="Book Antiqua" w:hAnsi="Book Antiqua"/>
          <w:sz w:val="27"/>
          <w:szCs w:val="27"/>
        </w:rPr>
        <w:t xml:space="preserve">State the </w:t>
      </w:r>
      <w:r w:rsidR="004A36F8" w:rsidRPr="00563861">
        <w:rPr>
          <w:rFonts w:ascii="Book Antiqua" w:hAnsi="Book Antiqua"/>
          <w:b/>
          <w:bCs/>
          <w:sz w:val="27"/>
          <w:szCs w:val="27"/>
        </w:rPr>
        <w:t xml:space="preserve">role </w:t>
      </w:r>
      <w:r w:rsidR="00E12E3D" w:rsidRPr="00563861">
        <w:rPr>
          <w:rFonts w:ascii="Book Antiqua" w:hAnsi="Book Antiqua"/>
          <w:b/>
          <w:bCs/>
          <w:sz w:val="27"/>
          <w:szCs w:val="27"/>
        </w:rPr>
        <w:t>of a queen bee</w:t>
      </w:r>
      <w:r w:rsidR="00E12E3D">
        <w:rPr>
          <w:rFonts w:ascii="Book Antiqua" w:hAnsi="Book Antiqua"/>
          <w:sz w:val="27"/>
          <w:szCs w:val="27"/>
        </w:rPr>
        <w:t xml:space="preserve"> </w:t>
      </w:r>
      <w:r w:rsidR="005D34F9">
        <w:rPr>
          <w:rFonts w:ascii="Book Antiqua" w:hAnsi="Book Antiqua"/>
          <w:sz w:val="27"/>
          <w:szCs w:val="27"/>
        </w:rPr>
        <w:t>in a hive</w:t>
      </w:r>
      <w:r w:rsidR="00641444">
        <w:rPr>
          <w:rFonts w:ascii="Book Antiqua" w:hAnsi="Book Antiqua"/>
          <w:sz w:val="27"/>
          <w:szCs w:val="27"/>
        </w:rPr>
        <w:t>.</w:t>
      </w:r>
    </w:p>
    <w:p w14:paraId="248D06C7" w14:textId="2AAFE7DD" w:rsidR="00641444" w:rsidRDefault="0064144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484E405E" w14:textId="77777777" w:rsidR="00563861" w:rsidRDefault="00563861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395ED4E3" w14:textId="781B3F09" w:rsidR="00A45F27" w:rsidRDefault="00A45F27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ab/>
      </w:r>
      <w:r w:rsidR="00A028CE">
        <w:rPr>
          <w:rFonts w:ascii="Book Antiqua" w:hAnsi="Book Antiqua"/>
          <w:sz w:val="27"/>
          <w:szCs w:val="27"/>
        </w:rPr>
        <w:t xml:space="preserve">Name the </w:t>
      </w:r>
      <w:r w:rsidR="00A028CE" w:rsidRPr="005E5BE1">
        <w:rPr>
          <w:rFonts w:ascii="Book Antiqua" w:hAnsi="Book Antiqua"/>
          <w:b/>
          <w:bCs/>
          <w:sz w:val="27"/>
          <w:szCs w:val="27"/>
        </w:rPr>
        <w:t xml:space="preserve">special </w:t>
      </w:r>
      <w:r w:rsidR="006079BC" w:rsidRPr="005E5BE1">
        <w:rPr>
          <w:rFonts w:ascii="Book Antiqua" w:hAnsi="Book Antiqua"/>
          <w:b/>
          <w:bCs/>
          <w:sz w:val="27"/>
          <w:szCs w:val="27"/>
        </w:rPr>
        <w:t>food</w:t>
      </w:r>
      <w:r w:rsidR="006079BC">
        <w:rPr>
          <w:rFonts w:ascii="Book Antiqua" w:hAnsi="Book Antiqua"/>
          <w:sz w:val="27"/>
          <w:szCs w:val="27"/>
        </w:rPr>
        <w:t xml:space="preserve"> fed on by the queen bee.</w:t>
      </w:r>
    </w:p>
    <w:p w14:paraId="5855AF19" w14:textId="64AEA466" w:rsidR="006079BC" w:rsidRDefault="006079BC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1AE5CD60" w14:textId="3734116F" w:rsidR="00897010" w:rsidRDefault="0089701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3.</w:t>
      </w:r>
      <w:r>
        <w:rPr>
          <w:rFonts w:ascii="Book Antiqua" w:hAnsi="Book Antiqua"/>
          <w:sz w:val="27"/>
          <w:szCs w:val="27"/>
        </w:rPr>
        <w:tab/>
      </w:r>
      <w:r w:rsidR="009B40B2">
        <w:rPr>
          <w:rFonts w:ascii="Book Antiqua" w:hAnsi="Book Antiqua"/>
          <w:sz w:val="27"/>
          <w:szCs w:val="27"/>
        </w:rPr>
        <w:t xml:space="preserve">Identify </w:t>
      </w:r>
      <w:r w:rsidR="00551DD1">
        <w:rPr>
          <w:rFonts w:ascii="Book Antiqua" w:hAnsi="Book Antiqua"/>
          <w:sz w:val="27"/>
          <w:szCs w:val="27"/>
        </w:rPr>
        <w:t xml:space="preserve">the following </w:t>
      </w:r>
      <w:r w:rsidR="00C601AE">
        <w:rPr>
          <w:rFonts w:ascii="Book Antiqua" w:hAnsi="Book Antiqua"/>
          <w:sz w:val="27"/>
          <w:szCs w:val="27"/>
        </w:rPr>
        <w:t xml:space="preserve">types </w:t>
      </w:r>
      <w:r w:rsidR="00510D00">
        <w:rPr>
          <w:rFonts w:ascii="Book Antiqua" w:hAnsi="Book Antiqua"/>
          <w:sz w:val="27"/>
          <w:szCs w:val="27"/>
        </w:rPr>
        <w:t>of bees in a hive</w:t>
      </w:r>
      <w:r w:rsidR="00423FF4">
        <w:rPr>
          <w:rFonts w:ascii="Book Antiqua" w:hAnsi="Book Antiqua"/>
          <w:sz w:val="27"/>
          <w:szCs w:val="27"/>
        </w:rPr>
        <w:t>.</w:t>
      </w:r>
    </w:p>
    <w:p w14:paraId="638DB081" w14:textId="5DA0DE70" w:rsidR="00423FF4" w:rsidRDefault="00423FF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 xml:space="preserve">) </w:t>
      </w:r>
      <w:r w:rsidR="004026C3">
        <w:rPr>
          <w:rFonts w:ascii="Book Antiqua" w:hAnsi="Book Antiqua"/>
          <w:sz w:val="27"/>
          <w:szCs w:val="27"/>
        </w:rPr>
        <w:t>male bee in the hive</w:t>
      </w:r>
    </w:p>
    <w:p w14:paraId="7F8257A9" w14:textId="559D22F6" w:rsidR="004026C3" w:rsidRDefault="004026C3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08532D02" w14:textId="4010B825" w:rsidR="009F5B17" w:rsidRDefault="00257FB9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ii) </w:t>
      </w:r>
      <w:r w:rsidR="006227D9">
        <w:rPr>
          <w:rFonts w:ascii="Book Antiqua" w:hAnsi="Book Antiqua"/>
          <w:sz w:val="27"/>
          <w:szCs w:val="27"/>
        </w:rPr>
        <w:t xml:space="preserve">male sterile </w:t>
      </w:r>
      <w:r w:rsidR="0031157B">
        <w:rPr>
          <w:rFonts w:ascii="Book Antiqua" w:hAnsi="Book Antiqua"/>
          <w:sz w:val="27"/>
          <w:szCs w:val="27"/>
        </w:rPr>
        <w:t>________________________________________________________________</w:t>
      </w:r>
    </w:p>
    <w:p w14:paraId="5C7544D9" w14:textId="760D5F56" w:rsidR="00E34892" w:rsidRDefault="00E34892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</w:t>
      </w:r>
      <w:r>
        <w:rPr>
          <w:rFonts w:ascii="Book Antiqua" w:hAnsi="Book Antiqua"/>
          <w:sz w:val="27"/>
          <w:szCs w:val="27"/>
        </w:rPr>
        <w:tab/>
      </w:r>
      <w:r w:rsidR="00191541">
        <w:rPr>
          <w:rFonts w:ascii="Book Antiqua" w:hAnsi="Book Antiqua"/>
          <w:sz w:val="27"/>
          <w:szCs w:val="27"/>
        </w:rPr>
        <w:t>What is the role of a drone bee in a hive?</w:t>
      </w:r>
    </w:p>
    <w:p w14:paraId="7A0F647E" w14:textId="3168B6E9" w:rsidR="00191541" w:rsidRDefault="00191541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193DD154" w14:textId="4AE4210F" w:rsidR="0053527E" w:rsidRPr="005E5BE1" w:rsidRDefault="0053527E" w:rsidP="00C00495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5.</w:t>
      </w:r>
      <w:r>
        <w:rPr>
          <w:rFonts w:ascii="Book Antiqua" w:hAnsi="Book Antiqua"/>
          <w:sz w:val="27"/>
          <w:szCs w:val="27"/>
        </w:rPr>
        <w:tab/>
      </w:r>
      <w:r w:rsidR="00A93EB9">
        <w:rPr>
          <w:rFonts w:ascii="Book Antiqua" w:hAnsi="Book Antiqua"/>
          <w:sz w:val="27"/>
          <w:szCs w:val="27"/>
        </w:rPr>
        <w:t xml:space="preserve">Why do people </w:t>
      </w:r>
      <w:r w:rsidR="00C12D74">
        <w:rPr>
          <w:rFonts w:ascii="Book Antiqua" w:hAnsi="Book Antiqua"/>
          <w:sz w:val="27"/>
          <w:szCs w:val="27"/>
        </w:rPr>
        <w:t>keep bees</w:t>
      </w:r>
      <w:r w:rsidR="00B80B03">
        <w:rPr>
          <w:rFonts w:ascii="Book Antiqua" w:hAnsi="Book Antiqua"/>
          <w:sz w:val="27"/>
          <w:szCs w:val="27"/>
        </w:rPr>
        <w:t xml:space="preserve">? </w:t>
      </w:r>
      <w:r w:rsidR="00B80B03" w:rsidRPr="005E5BE1">
        <w:rPr>
          <w:rFonts w:ascii="Book Antiqua" w:hAnsi="Book Antiqua"/>
          <w:b/>
          <w:bCs/>
          <w:sz w:val="27"/>
          <w:szCs w:val="27"/>
        </w:rPr>
        <w:t>(</w:t>
      </w:r>
      <w:proofErr w:type="gramStart"/>
      <w:r w:rsidR="00B80B03" w:rsidRPr="005E5BE1">
        <w:rPr>
          <w:rFonts w:ascii="Book Antiqua" w:hAnsi="Book Antiqua"/>
          <w:b/>
          <w:bCs/>
          <w:sz w:val="27"/>
          <w:szCs w:val="27"/>
        </w:rPr>
        <w:t>give</w:t>
      </w:r>
      <w:proofErr w:type="gramEnd"/>
      <w:r w:rsidR="00B80B03" w:rsidRPr="005E5BE1">
        <w:rPr>
          <w:rFonts w:ascii="Book Antiqua" w:hAnsi="Book Antiqua"/>
          <w:b/>
          <w:bCs/>
          <w:sz w:val="27"/>
          <w:szCs w:val="27"/>
        </w:rPr>
        <w:t xml:space="preserve"> three)</w:t>
      </w:r>
    </w:p>
    <w:p w14:paraId="2CD51F6E" w14:textId="34F82E8F" w:rsidR="00B80B03" w:rsidRDefault="00B80B03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5E5BE1">
        <w:rPr>
          <w:rFonts w:ascii="Book Antiqua" w:hAnsi="Book Antiqua"/>
          <w:b/>
          <w:bCs/>
          <w:sz w:val="27"/>
          <w:szCs w:val="27"/>
        </w:rPr>
        <w:tab/>
        <w:t>_____________________________________________________________________________</w:t>
      </w:r>
    </w:p>
    <w:p w14:paraId="68DD5565" w14:textId="129EB787" w:rsidR="00970C29" w:rsidRDefault="00970C29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6.</w:t>
      </w:r>
      <w:r>
        <w:rPr>
          <w:rFonts w:ascii="Book Antiqua" w:hAnsi="Book Antiqua"/>
          <w:sz w:val="27"/>
          <w:szCs w:val="27"/>
        </w:rPr>
        <w:tab/>
      </w:r>
      <w:r w:rsidR="00D42F47">
        <w:rPr>
          <w:rFonts w:ascii="Book Antiqua" w:hAnsi="Book Antiqua"/>
          <w:sz w:val="27"/>
          <w:szCs w:val="27"/>
        </w:rPr>
        <w:t>Name the type of bees shown below.</w:t>
      </w:r>
    </w:p>
    <w:tbl>
      <w:tblPr>
        <w:tblStyle w:val="TableGrid"/>
        <w:tblpPr w:leftFromText="180" w:rightFromText="180" w:vertAnchor="text" w:horzAnchor="page" w:tblpX="1708" w:tblpY="4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02"/>
        <w:gridCol w:w="2902"/>
      </w:tblGrid>
      <w:tr w:rsidR="006512E2" w14:paraId="3181E133" w14:textId="77777777" w:rsidTr="006512E2">
        <w:trPr>
          <w:trHeight w:val="257"/>
        </w:trPr>
        <w:tc>
          <w:tcPr>
            <w:tcW w:w="2902" w:type="dxa"/>
          </w:tcPr>
          <w:p w14:paraId="005163BA" w14:textId="77777777" w:rsidR="006512E2" w:rsidRDefault="006512E2" w:rsidP="006512E2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902" w:type="dxa"/>
          </w:tcPr>
          <w:p w14:paraId="4D6B895F" w14:textId="431494A0" w:rsidR="006512E2" w:rsidRDefault="006512E2" w:rsidP="006512E2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6512E2" w14:paraId="7A52AF2E" w14:textId="77777777" w:rsidTr="006512E2">
        <w:trPr>
          <w:trHeight w:val="257"/>
        </w:trPr>
        <w:tc>
          <w:tcPr>
            <w:tcW w:w="2902" w:type="dxa"/>
          </w:tcPr>
          <w:p w14:paraId="5EA921AA" w14:textId="539A71B4" w:rsidR="006512E2" w:rsidRDefault="00010D6B" w:rsidP="006512E2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drawing>
                <wp:anchor distT="0" distB="0" distL="114300" distR="114300" simplePos="0" relativeHeight="251649024" behindDoc="0" locked="0" layoutInCell="1" allowOverlap="1" wp14:anchorId="657FE82A" wp14:editId="7FFD7F71">
                  <wp:simplePos x="0" y="0"/>
                  <wp:positionH relativeFrom="column">
                    <wp:posOffset>87630</wp:posOffset>
                  </wp:positionH>
                  <wp:positionV relativeFrom="paragraph">
                    <wp:posOffset>53975</wp:posOffset>
                  </wp:positionV>
                  <wp:extent cx="1609725" cy="977265"/>
                  <wp:effectExtent l="0" t="0" r="9525" b="0"/>
                  <wp:wrapNone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 2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99"/>
                          <a:stretch/>
                        </pic:blipFill>
                        <pic:spPr bwMode="auto">
                          <a:xfrm>
                            <a:off x="0" y="0"/>
                            <a:ext cx="160972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02" w:type="dxa"/>
          </w:tcPr>
          <w:p w14:paraId="08A008F4" w14:textId="07968F34" w:rsidR="006512E2" w:rsidRDefault="00010D6B" w:rsidP="006512E2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drawing>
                <wp:anchor distT="0" distB="0" distL="114300" distR="114300" simplePos="0" relativeHeight="251643904" behindDoc="0" locked="0" layoutInCell="1" allowOverlap="1" wp14:anchorId="3EBD6D13" wp14:editId="55C34EB8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73025</wp:posOffset>
                  </wp:positionV>
                  <wp:extent cx="1605280" cy="980440"/>
                  <wp:effectExtent l="0" t="0" r="0" b="0"/>
                  <wp:wrapNone/>
                  <wp:docPr id="224" name="Picture 224" descr="Free Pictures Of Bees To Col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Picture 224" descr="Free Pictures Of Bees To Color ..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280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FE52957" w14:textId="22435692" w:rsidR="006512E2" w:rsidRDefault="006512E2" w:rsidP="006512E2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286A3D21" w14:textId="77777777" w:rsidR="006512E2" w:rsidRDefault="006512E2" w:rsidP="006512E2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024B9629" w14:textId="77777777" w:rsidR="006512E2" w:rsidRDefault="006512E2" w:rsidP="006512E2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197D632F" w14:textId="36916139" w:rsidR="006512E2" w:rsidRDefault="006512E2" w:rsidP="006512E2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13DF6F3A" w14:textId="77777777" w:rsidR="006512E2" w:rsidRDefault="005E5BE1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</w:p>
    <w:p w14:paraId="6DF36A31" w14:textId="46AA71E0" w:rsidR="0035728D" w:rsidRDefault="0035728D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28E5065" w14:textId="78AEE4E4" w:rsidR="0035728D" w:rsidRDefault="0035728D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688FF37D" w14:textId="403F2B35" w:rsidR="0035728D" w:rsidRDefault="0035728D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6CBDEDD" w14:textId="6631A16B" w:rsidR="0035728D" w:rsidRDefault="0035728D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6241E620" w14:textId="77777777" w:rsidR="006512E2" w:rsidRDefault="006512E2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77FA31F" w14:textId="77777777" w:rsidR="006512E2" w:rsidRDefault="006512E2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90A7D9C" w14:textId="76A1C1B6" w:rsidR="0035728D" w:rsidRDefault="0035728D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7.</w:t>
      </w:r>
      <w:r>
        <w:rPr>
          <w:rFonts w:ascii="Book Antiqua" w:hAnsi="Book Antiqua"/>
          <w:sz w:val="27"/>
          <w:szCs w:val="27"/>
        </w:rPr>
        <w:tab/>
      </w:r>
      <w:r w:rsidR="00A5779B">
        <w:rPr>
          <w:rFonts w:ascii="Book Antiqua" w:hAnsi="Book Antiqua"/>
          <w:sz w:val="27"/>
          <w:szCs w:val="27"/>
        </w:rPr>
        <w:t xml:space="preserve">Mention </w:t>
      </w:r>
      <w:r w:rsidR="004C68C4">
        <w:rPr>
          <w:rFonts w:ascii="Book Antiqua" w:hAnsi="Book Antiqua"/>
          <w:sz w:val="27"/>
          <w:szCs w:val="27"/>
        </w:rPr>
        <w:t xml:space="preserve">any </w:t>
      </w:r>
      <w:r w:rsidR="004C68C4" w:rsidRPr="005F164C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4C68C4">
        <w:rPr>
          <w:rFonts w:ascii="Book Antiqua" w:hAnsi="Book Antiqua"/>
          <w:sz w:val="27"/>
          <w:szCs w:val="27"/>
        </w:rPr>
        <w:t xml:space="preserve"> uses of </w:t>
      </w:r>
      <w:r w:rsidR="002811A4">
        <w:rPr>
          <w:rFonts w:ascii="Book Antiqua" w:hAnsi="Book Antiqua"/>
          <w:sz w:val="27"/>
          <w:szCs w:val="27"/>
        </w:rPr>
        <w:t>propolis.</w:t>
      </w:r>
    </w:p>
    <w:p w14:paraId="3359BE84" w14:textId="2DD735A1" w:rsidR="002811A4" w:rsidRDefault="002811A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3A06932D" w14:textId="01F7DDCA" w:rsidR="007461FE" w:rsidRDefault="000F766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</w:t>
      </w:r>
    </w:p>
    <w:p w14:paraId="1D044741" w14:textId="4D20D17F" w:rsidR="000F7664" w:rsidRDefault="000F7664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</w:t>
      </w:r>
    </w:p>
    <w:p w14:paraId="41E238C7" w14:textId="20B8D7F1" w:rsidR="00310E8F" w:rsidRDefault="00310E8F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8.</w:t>
      </w:r>
      <w:r>
        <w:rPr>
          <w:rFonts w:ascii="Book Antiqua" w:hAnsi="Book Antiqua"/>
          <w:sz w:val="27"/>
          <w:szCs w:val="27"/>
        </w:rPr>
        <w:tab/>
      </w:r>
      <w:r w:rsidR="0056580D">
        <w:rPr>
          <w:rFonts w:ascii="Book Antiqua" w:hAnsi="Book Antiqua"/>
          <w:sz w:val="27"/>
          <w:szCs w:val="27"/>
        </w:rPr>
        <w:t xml:space="preserve">Give any </w:t>
      </w:r>
      <w:r w:rsidR="0056580D" w:rsidRPr="005F164C">
        <w:rPr>
          <w:rFonts w:ascii="Book Antiqua" w:hAnsi="Book Antiqua"/>
          <w:b/>
          <w:bCs/>
          <w:sz w:val="27"/>
          <w:szCs w:val="27"/>
          <w:u w:val="single"/>
        </w:rPr>
        <w:t xml:space="preserve">three </w:t>
      </w:r>
      <w:r w:rsidR="002314C1">
        <w:rPr>
          <w:rFonts w:ascii="Book Antiqua" w:hAnsi="Book Antiqua"/>
          <w:sz w:val="27"/>
          <w:szCs w:val="27"/>
        </w:rPr>
        <w:t xml:space="preserve">duties </w:t>
      </w:r>
      <w:r w:rsidR="00605D07">
        <w:rPr>
          <w:rFonts w:ascii="Book Antiqua" w:hAnsi="Book Antiqua"/>
          <w:sz w:val="27"/>
          <w:szCs w:val="27"/>
        </w:rPr>
        <w:t>of a worker bee.</w:t>
      </w:r>
    </w:p>
    <w:p w14:paraId="6E40FC49" w14:textId="749DEC1F" w:rsidR="00605D07" w:rsidRDefault="00605D07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05330D7F" w14:textId="2BC58FAF" w:rsidR="00605D07" w:rsidRDefault="00605D07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1F010C">
        <w:rPr>
          <w:rFonts w:ascii="Book Antiqua" w:hAnsi="Book Antiqua"/>
          <w:sz w:val="27"/>
          <w:szCs w:val="27"/>
        </w:rPr>
        <w:t>ii) __________________________________________________________________________</w:t>
      </w:r>
    </w:p>
    <w:p w14:paraId="5526092F" w14:textId="61092C54" w:rsidR="001F010C" w:rsidRDefault="001F010C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  <w:t>iii) __________________________________________________________________________</w:t>
      </w:r>
    </w:p>
    <w:p w14:paraId="37F6896D" w14:textId="3B7AFBF9" w:rsidR="00D11876" w:rsidRDefault="00D11876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9.</w:t>
      </w:r>
      <w:r>
        <w:rPr>
          <w:rFonts w:ascii="Book Antiqua" w:hAnsi="Book Antiqua"/>
          <w:sz w:val="27"/>
          <w:szCs w:val="27"/>
        </w:rPr>
        <w:tab/>
      </w:r>
      <w:r w:rsidR="00211720">
        <w:rPr>
          <w:rFonts w:ascii="Book Antiqua" w:hAnsi="Book Antiqua"/>
          <w:sz w:val="27"/>
          <w:szCs w:val="27"/>
        </w:rPr>
        <w:t xml:space="preserve">What does a </w:t>
      </w:r>
      <w:r w:rsidR="00211720" w:rsidRPr="00CA4D56">
        <w:rPr>
          <w:rFonts w:ascii="Book Antiqua" w:hAnsi="Book Antiqua"/>
          <w:b/>
          <w:bCs/>
          <w:sz w:val="27"/>
          <w:szCs w:val="27"/>
        </w:rPr>
        <w:t>queen bee</w:t>
      </w:r>
      <w:r w:rsidR="00211720">
        <w:rPr>
          <w:rFonts w:ascii="Book Antiqua" w:hAnsi="Book Antiqua"/>
          <w:sz w:val="27"/>
          <w:szCs w:val="27"/>
        </w:rPr>
        <w:t xml:space="preserve"> </w:t>
      </w:r>
      <w:r w:rsidR="00236183">
        <w:rPr>
          <w:rFonts w:ascii="Book Antiqua" w:hAnsi="Book Antiqua"/>
          <w:sz w:val="27"/>
          <w:szCs w:val="27"/>
        </w:rPr>
        <w:t>use to lay eggs?</w:t>
      </w:r>
    </w:p>
    <w:p w14:paraId="6DF28F88" w14:textId="2051259B" w:rsidR="00236183" w:rsidRDefault="00236183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023847D4" w14:textId="0A7F1233" w:rsidR="001202C3" w:rsidRPr="00F01527" w:rsidRDefault="001202C3" w:rsidP="00C00495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10.</w:t>
      </w:r>
      <w:r>
        <w:rPr>
          <w:rFonts w:ascii="Book Antiqua" w:hAnsi="Book Antiqua"/>
          <w:sz w:val="27"/>
          <w:szCs w:val="27"/>
        </w:rPr>
        <w:tab/>
      </w:r>
      <w:r w:rsidR="0097357A">
        <w:rPr>
          <w:rFonts w:ascii="Book Antiqua" w:hAnsi="Book Antiqua"/>
          <w:sz w:val="27"/>
          <w:szCs w:val="27"/>
        </w:rPr>
        <w:t xml:space="preserve">What name is given </w:t>
      </w:r>
      <w:r w:rsidR="00823BE9">
        <w:rPr>
          <w:rFonts w:ascii="Book Antiqua" w:hAnsi="Book Antiqua"/>
          <w:sz w:val="27"/>
          <w:szCs w:val="27"/>
        </w:rPr>
        <w:t xml:space="preserve">to a </w:t>
      </w:r>
      <w:r w:rsidR="00823BE9" w:rsidRPr="00F01527">
        <w:rPr>
          <w:rFonts w:ascii="Book Antiqua" w:hAnsi="Book Antiqua"/>
          <w:b/>
          <w:bCs/>
          <w:sz w:val="27"/>
          <w:szCs w:val="27"/>
        </w:rPr>
        <w:t xml:space="preserve">sterile </w:t>
      </w:r>
      <w:r w:rsidR="00F17D3D" w:rsidRPr="00F01527">
        <w:rPr>
          <w:rFonts w:ascii="Book Antiqua" w:hAnsi="Book Antiqua"/>
          <w:b/>
          <w:bCs/>
          <w:sz w:val="27"/>
          <w:szCs w:val="27"/>
        </w:rPr>
        <w:t xml:space="preserve">female </w:t>
      </w:r>
      <w:r w:rsidR="00CF494C" w:rsidRPr="00F01527">
        <w:rPr>
          <w:rFonts w:ascii="Book Antiqua" w:hAnsi="Book Antiqua"/>
          <w:b/>
          <w:bCs/>
          <w:sz w:val="27"/>
          <w:szCs w:val="27"/>
        </w:rPr>
        <w:t>bee in a hive</w:t>
      </w:r>
      <w:r w:rsidR="001619E9" w:rsidRPr="00F01527">
        <w:rPr>
          <w:rFonts w:ascii="Book Antiqua" w:hAnsi="Book Antiqua"/>
          <w:b/>
          <w:bCs/>
          <w:sz w:val="27"/>
          <w:szCs w:val="27"/>
        </w:rPr>
        <w:t>?</w:t>
      </w:r>
    </w:p>
    <w:p w14:paraId="47E9F017" w14:textId="489F6892" w:rsidR="001619E9" w:rsidRDefault="001619E9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267B7970" w14:textId="7F93F0B9" w:rsidR="00C4600B" w:rsidRPr="00F01527" w:rsidRDefault="00C4600B" w:rsidP="00C00495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11.</w:t>
      </w:r>
      <w:r>
        <w:rPr>
          <w:rFonts w:ascii="Book Antiqua" w:hAnsi="Book Antiqua"/>
          <w:sz w:val="27"/>
          <w:szCs w:val="27"/>
        </w:rPr>
        <w:tab/>
      </w:r>
      <w:r w:rsidR="002378DC">
        <w:rPr>
          <w:rFonts w:ascii="Book Antiqua" w:hAnsi="Book Antiqua"/>
          <w:sz w:val="27"/>
          <w:szCs w:val="27"/>
        </w:rPr>
        <w:t xml:space="preserve">Where does </w:t>
      </w:r>
      <w:r w:rsidR="00200447">
        <w:rPr>
          <w:rFonts w:ascii="Book Antiqua" w:hAnsi="Book Antiqua"/>
          <w:sz w:val="27"/>
          <w:szCs w:val="27"/>
        </w:rPr>
        <w:t xml:space="preserve">a </w:t>
      </w:r>
      <w:r w:rsidR="00200447" w:rsidRPr="00F01527">
        <w:rPr>
          <w:rFonts w:ascii="Book Antiqua" w:hAnsi="Book Antiqua"/>
          <w:b/>
          <w:bCs/>
          <w:sz w:val="27"/>
          <w:szCs w:val="27"/>
        </w:rPr>
        <w:t>queen bee lay its eggs?</w:t>
      </w:r>
    </w:p>
    <w:p w14:paraId="6986DFBE" w14:textId="35701B05" w:rsidR="008433E2" w:rsidRDefault="008433E2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28C94BF6" w14:textId="726025B2" w:rsidR="008433E2" w:rsidRPr="00F45F0B" w:rsidRDefault="008433E2" w:rsidP="00C00495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12.</w:t>
      </w:r>
      <w:r>
        <w:rPr>
          <w:rFonts w:ascii="Book Antiqua" w:hAnsi="Book Antiqua"/>
          <w:sz w:val="27"/>
          <w:szCs w:val="27"/>
        </w:rPr>
        <w:tab/>
      </w:r>
      <w:r w:rsidR="00914C6C">
        <w:rPr>
          <w:rFonts w:ascii="Book Antiqua" w:hAnsi="Book Antiqua"/>
          <w:sz w:val="27"/>
          <w:szCs w:val="27"/>
        </w:rPr>
        <w:t xml:space="preserve">Why </w:t>
      </w:r>
      <w:r w:rsidR="00F46D26">
        <w:rPr>
          <w:rFonts w:ascii="Book Antiqua" w:hAnsi="Book Antiqua"/>
          <w:sz w:val="27"/>
          <w:szCs w:val="27"/>
        </w:rPr>
        <w:t xml:space="preserve">does </w:t>
      </w:r>
      <w:r w:rsidR="00DC1FA1">
        <w:rPr>
          <w:rFonts w:ascii="Book Antiqua" w:hAnsi="Book Antiqua"/>
          <w:sz w:val="27"/>
          <w:szCs w:val="27"/>
        </w:rPr>
        <w:t xml:space="preserve">a drone bee </w:t>
      </w:r>
      <w:r w:rsidR="00F3650F">
        <w:rPr>
          <w:rFonts w:ascii="Book Antiqua" w:hAnsi="Book Antiqua"/>
          <w:sz w:val="27"/>
          <w:szCs w:val="27"/>
        </w:rPr>
        <w:t xml:space="preserve">die </w:t>
      </w:r>
      <w:r w:rsidR="00F3650F" w:rsidRPr="00F45F0B">
        <w:rPr>
          <w:rFonts w:ascii="Book Antiqua" w:hAnsi="Book Antiqua"/>
          <w:b/>
          <w:bCs/>
          <w:sz w:val="27"/>
          <w:szCs w:val="27"/>
        </w:rPr>
        <w:t xml:space="preserve">after mating </w:t>
      </w:r>
      <w:r w:rsidR="007E1EDC" w:rsidRPr="00F45F0B">
        <w:rPr>
          <w:rFonts w:ascii="Book Antiqua" w:hAnsi="Book Antiqua"/>
          <w:b/>
          <w:bCs/>
          <w:sz w:val="27"/>
          <w:szCs w:val="27"/>
        </w:rPr>
        <w:t>with a queen bee?</w:t>
      </w:r>
    </w:p>
    <w:p w14:paraId="6D9322A9" w14:textId="73E5F0FD" w:rsidR="007E1EDC" w:rsidRDefault="007E1EDC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575B01E9" w14:textId="5E2196ED" w:rsidR="00A41FD0" w:rsidRDefault="00A41FD0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13.</w:t>
      </w:r>
      <w:r>
        <w:rPr>
          <w:rFonts w:ascii="Book Antiqua" w:hAnsi="Book Antiqua"/>
          <w:sz w:val="27"/>
          <w:szCs w:val="27"/>
        </w:rPr>
        <w:tab/>
      </w:r>
      <w:r w:rsidR="00394A42">
        <w:rPr>
          <w:rFonts w:ascii="Book Antiqua" w:hAnsi="Book Antiqua"/>
          <w:sz w:val="27"/>
          <w:szCs w:val="27"/>
        </w:rPr>
        <w:t xml:space="preserve">Mention </w:t>
      </w:r>
      <w:r w:rsidR="00C45DC3">
        <w:rPr>
          <w:rFonts w:ascii="Book Antiqua" w:hAnsi="Book Antiqua"/>
          <w:sz w:val="27"/>
          <w:szCs w:val="27"/>
        </w:rPr>
        <w:t xml:space="preserve">any two examples </w:t>
      </w:r>
      <w:r w:rsidR="0051420F">
        <w:rPr>
          <w:rFonts w:ascii="Book Antiqua" w:hAnsi="Book Antiqua"/>
          <w:sz w:val="27"/>
          <w:szCs w:val="27"/>
        </w:rPr>
        <w:t>of;</w:t>
      </w:r>
    </w:p>
    <w:p w14:paraId="49A7F137" w14:textId="75917E6F" w:rsidR="00D63855" w:rsidRDefault="00D63855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B06994">
        <w:rPr>
          <w:rFonts w:ascii="Book Antiqua" w:hAnsi="Book Antiqua"/>
          <w:sz w:val="27"/>
          <w:szCs w:val="27"/>
        </w:rPr>
        <w:t xml:space="preserve">a) </w:t>
      </w:r>
      <w:r w:rsidR="00F22C6B">
        <w:rPr>
          <w:rFonts w:ascii="Book Antiqua" w:hAnsi="Book Antiqua"/>
          <w:sz w:val="27"/>
          <w:szCs w:val="27"/>
        </w:rPr>
        <w:t>social insects _______________________________________________________________</w:t>
      </w:r>
    </w:p>
    <w:p w14:paraId="69AC52CC" w14:textId="7E69F14B" w:rsidR="001E0BDB" w:rsidRDefault="001E0BDB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b) </w:t>
      </w:r>
      <w:r w:rsidR="00267D72">
        <w:rPr>
          <w:rFonts w:ascii="Book Antiqua" w:hAnsi="Book Antiqua"/>
          <w:sz w:val="27"/>
          <w:szCs w:val="27"/>
        </w:rPr>
        <w:t>solitary bees _______________________________________________________________</w:t>
      </w:r>
    </w:p>
    <w:p w14:paraId="45B9FB4F" w14:textId="1E3C86B3" w:rsidR="00903E5D" w:rsidRDefault="00903E5D" w:rsidP="00903E5D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</w:t>
      </w:r>
      <w:r>
        <w:rPr>
          <w:rFonts w:ascii="Book Antiqua" w:hAnsi="Book Antiqua"/>
          <w:sz w:val="27"/>
          <w:szCs w:val="27"/>
        </w:rPr>
        <w:t>4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State any </w:t>
      </w:r>
      <w:r w:rsidRPr="009E52BB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duties of a worker bee</w:t>
      </w:r>
      <w:r>
        <w:rPr>
          <w:rFonts w:ascii="Book Antiqua" w:hAnsi="Book Antiqua"/>
          <w:sz w:val="27"/>
          <w:szCs w:val="27"/>
        </w:rPr>
        <w:tab/>
      </w:r>
    </w:p>
    <w:p w14:paraId="0AEAD7C0" w14:textId="77777777" w:rsidR="00903E5D" w:rsidRDefault="00903E5D" w:rsidP="00903E5D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6E639041" w14:textId="77777777" w:rsidR="00903E5D" w:rsidRDefault="00903E5D" w:rsidP="00903E5D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</w:t>
      </w:r>
    </w:p>
    <w:p w14:paraId="7CA1ED98" w14:textId="77777777" w:rsidR="00903E5D" w:rsidRDefault="00903E5D" w:rsidP="00903E5D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6B24D448" w14:textId="1E58EE24" w:rsidR="00903E5D" w:rsidRDefault="00903E5D" w:rsidP="00903E5D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15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Mention any </w:t>
      </w:r>
      <w:r w:rsidRPr="009E52BB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uses of </w:t>
      </w:r>
      <w:proofErr w:type="spellStart"/>
      <w:r>
        <w:rPr>
          <w:rFonts w:ascii="Book Antiqua" w:hAnsi="Book Antiqua"/>
          <w:sz w:val="27"/>
          <w:szCs w:val="27"/>
        </w:rPr>
        <w:t>propils</w:t>
      </w:r>
      <w:proofErr w:type="spellEnd"/>
      <w:r>
        <w:rPr>
          <w:rFonts w:ascii="Book Antiqua" w:hAnsi="Book Antiqua"/>
          <w:sz w:val="27"/>
          <w:szCs w:val="27"/>
        </w:rPr>
        <w:t>.</w:t>
      </w:r>
    </w:p>
    <w:p w14:paraId="7EF0B5EE" w14:textId="77777777" w:rsidR="00903E5D" w:rsidRDefault="00903E5D" w:rsidP="00903E5D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73805B53" w14:textId="77777777" w:rsidR="00903E5D" w:rsidRDefault="00903E5D" w:rsidP="00903E5D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415AB505" w14:textId="77777777" w:rsidR="00903E5D" w:rsidRDefault="00903E5D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36519E2" w14:textId="0B6DDF2C" w:rsidR="008C47A2" w:rsidRPr="00D10BDC" w:rsidRDefault="008C47A2" w:rsidP="00D10BDC">
      <w:pPr>
        <w:pStyle w:val="ListParagraph"/>
        <w:numPr>
          <w:ilvl w:val="0"/>
          <w:numId w:val="36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D10BDC">
        <w:rPr>
          <w:rFonts w:ascii="Book Antiqua" w:hAnsi="Book Antiqua"/>
          <w:b/>
          <w:bCs/>
          <w:sz w:val="27"/>
          <w:szCs w:val="27"/>
          <w:u w:val="single"/>
        </w:rPr>
        <w:t>SESSION THREE</w:t>
      </w:r>
    </w:p>
    <w:p w14:paraId="26D3FB51" w14:textId="2CD85BEF" w:rsidR="008C47A2" w:rsidRDefault="008C47A2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Pr="00D10BDC">
        <w:rPr>
          <w:rFonts w:ascii="Book Antiqua" w:hAnsi="Book Antiqua"/>
          <w:b/>
          <w:bCs/>
          <w:sz w:val="27"/>
          <w:szCs w:val="27"/>
        </w:rPr>
        <w:t>Background knowledge;</w:t>
      </w:r>
      <w:r>
        <w:rPr>
          <w:rFonts w:ascii="Book Antiqua" w:hAnsi="Book Antiqua"/>
          <w:sz w:val="27"/>
          <w:szCs w:val="27"/>
        </w:rPr>
        <w:t xml:space="preserve"> </w:t>
      </w:r>
      <w:r w:rsidR="00486753">
        <w:rPr>
          <w:rFonts w:ascii="Book Antiqua" w:hAnsi="Book Antiqua"/>
          <w:sz w:val="27"/>
          <w:szCs w:val="27"/>
        </w:rPr>
        <w:t>metamorphosis</w:t>
      </w:r>
    </w:p>
    <w:p w14:paraId="194998EE" w14:textId="72686EE1" w:rsidR="009A1303" w:rsidRDefault="009A1303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E23A69">
        <w:rPr>
          <w:rFonts w:ascii="Book Antiqua" w:hAnsi="Book Antiqua"/>
          <w:b/>
          <w:bCs/>
          <w:sz w:val="27"/>
          <w:szCs w:val="27"/>
        </w:rPr>
        <w:t>Relevance</w:t>
      </w:r>
      <w:r w:rsidR="00486753" w:rsidRPr="00E23A69">
        <w:rPr>
          <w:rFonts w:ascii="Book Antiqua" w:hAnsi="Book Antiqua"/>
          <w:b/>
          <w:bCs/>
          <w:sz w:val="27"/>
          <w:szCs w:val="27"/>
        </w:rPr>
        <w:t xml:space="preserve">; </w:t>
      </w:r>
      <w:r w:rsidR="00CB4D10">
        <w:rPr>
          <w:rFonts w:ascii="Book Antiqua" w:hAnsi="Book Antiqua"/>
          <w:sz w:val="27"/>
          <w:szCs w:val="27"/>
        </w:rPr>
        <w:t xml:space="preserve">the learner </w:t>
      </w:r>
      <w:r w:rsidR="00400198">
        <w:rPr>
          <w:rFonts w:ascii="Book Antiqua" w:hAnsi="Book Antiqua"/>
          <w:sz w:val="27"/>
          <w:szCs w:val="27"/>
        </w:rPr>
        <w:t xml:space="preserve">understands </w:t>
      </w:r>
      <w:r w:rsidR="00AC3D19">
        <w:rPr>
          <w:rFonts w:ascii="Book Antiqua" w:hAnsi="Book Antiqua"/>
          <w:sz w:val="27"/>
          <w:szCs w:val="27"/>
        </w:rPr>
        <w:t xml:space="preserve">the lifecycle </w:t>
      </w:r>
      <w:r w:rsidR="00FE7E03">
        <w:rPr>
          <w:rFonts w:ascii="Book Antiqua" w:hAnsi="Book Antiqua"/>
          <w:sz w:val="27"/>
          <w:szCs w:val="27"/>
        </w:rPr>
        <w:t xml:space="preserve">of </w:t>
      </w:r>
      <w:r w:rsidR="00B72B4D">
        <w:rPr>
          <w:rFonts w:ascii="Book Antiqua" w:hAnsi="Book Antiqua"/>
          <w:sz w:val="27"/>
          <w:szCs w:val="27"/>
        </w:rPr>
        <w:t xml:space="preserve">honey </w:t>
      </w:r>
      <w:r w:rsidR="0046317B">
        <w:rPr>
          <w:rFonts w:ascii="Book Antiqua" w:hAnsi="Book Antiqua"/>
          <w:sz w:val="27"/>
          <w:szCs w:val="27"/>
        </w:rPr>
        <w:t xml:space="preserve">bee, </w:t>
      </w:r>
      <w:r w:rsidR="002A4EC4">
        <w:rPr>
          <w:rFonts w:ascii="Book Antiqua" w:hAnsi="Book Antiqua"/>
          <w:sz w:val="27"/>
          <w:szCs w:val="27"/>
        </w:rPr>
        <w:t xml:space="preserve">fertilization, </w:t>
      </w:r>
      <w:r w:rsidR="00055B5F">
        <w:rPr>
          <w:rFonts w:ascii="Book Antiqua" w:hAnsi="Book Antiqua"/>
          <w:sz w:val="27"/>
          <w:szCs w:val="27"/>
        </w:rPr>
        <w:t>in bees</w:t>
      </w:r>
      <w:r w:rsidR="003115B7">
        <w:rPr>
          <w:rFonts w:ascii="Book Antiqua" w:hAnsi="Book Antiqua"/>
          <w:sz w:val="27"/>
          <w:szCs w:val="27"/>
        </w:rPr>
        <w:t>, conditions</w:t>
      </w:r>
      <w:r w:rsidR="00650E25">
        <w:rPr>
          <w:rFonts w:ascii="Book Antiqua" w:hAnsi="Book Antiqua"/>
          <w:sz w:val="27"/>
          <w:szCs w:val="27"/>
        </w:rPr>
        <w:t xml:space="preserve"> for swarming </w:t>
      </w:r>
      <w:r w:rsidR="0031167A">
        <w:rPr>
          <w:rFonts w:ascii="Book Antiqua" w:hAnsi="Book Antiqua"/>
          <w:sz w:val="27"/>
          <w:szCs w:val="27"/>
        </w:rPr>
        <w:t xml:space="preserve">and types </w:t>
      </w:r>
      <w:r w:rsidR="000E6DE1">
        <w:rPr>
          <w:rFonts w:ascii="Book Antiqua" w:hAnsi="Book Antiqua"/>
          <w:sz w:val="27"/>
          <w:szCs w:val="27"/>
        </w:rPr>
        <w:t>of bee hives.</w:t>
      </w:r>
    </w:p>
    <w:p w14:paraId="2B72A015" w14:textId="6819EA0A" w:rsidR="00B2380C" w:rsidRDefault="00B2380C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E23A69">
        <w:rPr>
          <w:rFonts w:ascii="Book Antiqua" w:hAnsi="Book Antiqua"/>
          <w:b/>
          <w:bCs/>
          <w:sz w:val="27"/>
          <w:szCs w:val="27"/>
        </w:rPr>
        <w:t>Competences:</w:t>
      </w:r>
      <w:r>
        <w:rPr>
          <w:rFonts w:ascii="Book Antiqua" w:hAnsi="Book Antiqua"/>
          <w:sz w:val="27"/>
          <w:szCs w:val="27"/>
        </w:rPr>
        <w:t xml:space="preserve"> </w:t>
      </w:r>
      <w:r w:rsidR="00A60229">
        <w:rPr>
          <w:rFonts w:ascii="Book Antiqua" w:hAnsi="Book Antiqua"/>
          <w:sz w:val="27"/>
          <w:szCs w:val="27"/>
        </w:rPr>
        <w:t>The learner understands;</w:t>
      </w:r>
    </w:p>
    <w:p w14:paraId="4534716E" w14:textId="0C4A50B1" w:rsidR="00A60229" w:rsidRDefault="00A60229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Life cycle of bees, </w:t>
      </w:r>
      <w:r w:rsidR="00FD3AA6">
        <w:rPr>
          <w:rFonts w:ascii="Book Antiqua" w:hAnsi="Book Antiqua"/>
          <w:sz w:val="27"/>
          <w:szCs w:val="27"/>
        </w:rPr>
        <w:t xml:space="preserve">fertilization of bees, </w:t>
      </w:r>
      <w:r w:rsidR="00EE4EB7">
        <w:rPr>
          <w:rFonts w:ascii="Book Antiqua" w:hAnsi="Book Antiqua"/>
          <w:sz w:val="27"/>
          <w:szCs w:val="27"/>
        </w:rPr>
        <w:t>swarming of bees,</w:t>
      </w:r>
      <w:r w:rsidR="003365F8">
        <w:rPr>
          <w:rFonts w:ascii="Book Antiqua" w:hAnsi="Book Antiqua"/>
          <w:sz w:val="27"/>
          <w:szCs w:val="27"/>
        </w:rPr>
        <w:t xml:space="preserve"> </w:t>
      </w:r>
      <w:r w:rsidR="008B6F98">
        <w:rPr>
          <w:rFonts w:ascii="Book Antiqua" w:hAnsi="Book Antiqua"/>
          <w:sz w:val="27"/>
          <w:szCs w:val="27"/>
        </w:rPr>
        <w:t xml:space="preserve">reasons </w:t>
      </w:r>
      <w:r w:rsidR="002D46ED">
        <w:rPr>
          <w:rFonts w:ascii="Book Antiqua" w:hAnsi="Book Antiqua"/>
          <w:sz w:val="27"/>
          <w:szCs w:val="27"/>
        </w:rPr>
        <w:t xml:space="preserve">for swarming, </w:t>
      </w:r>
      <w:r w:rsidR="00F365D5">
        <w:rPr>
          <w:rFonts w:ascii="Book Antiqua" w:hAnsi="Book Antiqua"/>
          <w:sz w:val="27"/>
          <w:szCs w:val="27"/>
        </w:rPr>
        <w:t xml:space="preserve">bee hives, </w:t>
      </w:r>
      <w:r w:rsidR="00DF58E8">
        <w:rPr>
          <w:rFonts w:ascii="Book Antiqua" w:hAnsi="Book Antiqua"/>
          <w:sz w:val="27"/>
          <w:szCs w:val="27"/>
        </w:rPr>
        <w:t xml:space="preserve">types of bee hives, </w:t>
      </w:r>
      <w:r w:rsidR="007140F2">
        <w:rPr>
          <w:rFonts w:ascii="Book Antiqua" w:hAnsi="Book Antiqua"/>
          <w:sz w:val="27"/>
          <w:szCs w:val="27"/>
        </w:rPr>
        <w:t xml:space="preserve">local bee hives, </w:t>
      </w:r>
      <w:r w:rsidR="00E14D0F">
        <w:rPr>
          <w:rFonts w:ascii="Book Antiqua" w:hAnsi="Book Antiqua"/>
          <w:sz w:val="27"/>
          <w:szCs w:val="27"/>
        </w:rPr>
        <w:t xml:space="preserve">modern bee hives, </w:t>
      </w:r>
      <w:r w:rsidR="007A73E7">
        <w:rPr>
          <w:rFonts w:ascii="Book Antiqua" w:hAnsi="Book Antiqua"/>
          <w:sz w:val="27"/>
          <w:szCs w:val="27"/>
        </w:rPr>
        <w:t xml:space="preserve">natural bee hives, </w:t>
      </w:r>
      <w:r w:rsidR="00BD53F7">
        <w:rPr>
          <w:rFonts w:ascii="Book Antiqua" w:hAnsi="Book Antiqua"/>
          <w:sz w:val="27"/>
          <w:szCs w:val="27"/>
        </w:rPr>
        <w:t xml:space="preserve">methods </w:t>
      </w:r>
      <w:r w:rsidR="00C80F99">
        <w:rPr>
          <w:rFonts w:ascii="Book Antiqua" w:hAnsi="Book Antiqua"/>
          <w:sz w:val="27"/>
          <w:szCs w:val="27"/>
        </w:rPr>
        <w:t>of harvesting</w:t>
      </w:r>
      <w:r w:rsidR="00A50005">
        <w:rPr>
          <w:rFonts w:ascii="Book Antiqua" w:hAnsi="Book Antiqua"/>
          <w:sz w:val="27"/>
          <w:szCs w:val="27"/>
        </w:rPr>
        <w:t xml:space="preserve"> honey, steps of harvesting honey.</w:t>
      </w:r>
    </w:p>
    <w:p w14:paraId="1A065551" w14:textId="1629C162" w:rsidR="00771827" w:rsidRPr="00E23A69" w:rsidRDefault="00771827" w:rsidP="00E23A69">
      <w:pPr>
        <w:pStyle w:val="ListParagraph"/>
        <w:numPr>
          <w:ilvl w:val="0"/>
          <w:numId w:val="36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E23A69">
        <w:rPr>
          <w:rFonts w:ascii="Book Antiqua" w:hAnsi="Book Antiqua"/>
          <w:b/>
          <w:bCs/>
          <w:sz w:val="27"/>
          <w:szCs w:val="27"/>
          <w:u w:val="single"/>
        </w:rPr>
        <w:t>Key learning principle</w:t>
      </w:r>
    </w:p>
    <w:p w14:paraId="5AEC785C" w14:textId="27423972" w:rsidR="00771827" w:rsidRDefault="007F235E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E23A69">
        <w:rPr>
          <w:rFonts w:ascii="Book Antiqua" w:hAnsi="Book Antiqua"/>
          <w:b/>
          <w:bCs/>
          <w:sz w:val="27"/>
          <w:szCs w:val="27"/>
        </w:rPr>
        <w:t>Lifecycle</w:t>
      </w:r>
      <w:r>
        <w:rPr>
          <w:rFonts w:ascii="Book Antiqua" w:hAnsi="Book Antiqua"/>
          <w:sz w:val="27"/>
          <w:szCs w:val="27"/>
        </w:rPr>
        <w:t xml:space="preserve">; </w:t>
      </w:r>
      <w:r w:rsidR="005044C3">
        <w:rPr>
          <w:rFonts w:ascii="Book Antiqua" w:hAnsi="Book Antiqua"/>
          <w:sz w:val="27"/>
          <w:szCs w:val="27"/>
        </w:rPr>
        <w:t xml:space="preserve">stages </w:t>
      </w:r>
      <w:r w:rsidR="002C2C57">
        <w:rPr>
          <w:rFonts w:ascii="Book Antiqua" w:hAnsi="Book Antiqua"/>
          <w:sz w:val="27"/>
          <w:szCs w:val="27"/>
        </w:rPr>
        <w:t xml:space="preserve">of development </w:t>
      </w:r>
      <w:r w:rsidR="0014404D">
        <w:rPr>
          <w:rFonts w:ascii="Book Antiqua" w:hAnsi="Book Antiqua"/>
          <w:sz w:val="27"/>
          <w:szCs w:val="27"/>
        </w:rPr>
        <w:t xml:space="preserve">of an insect </w:t>
      </w:r>
      <w:r w:rsidR="00EA249C">
        <w:rPr>
          <w:rFonts w:ascii="Book Antiqua" w:hAnsi="Book Antiqua"/>
          <w:sz w:val="27"/>
          <w:szCs w:val="27"/>
        </w:rPr>
        <w:t>undergoes.</w:t>
      </w:r>
    </w:p>
    <w:p w14:paraId="32A2889B" w14:textId="71B37EF6" w:rsidR="0088543E" w:rsidRDefault="0088543E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E23A69">
        <w:rPr>
          <w:rFonts w:ascii="Book Antiqua" w:hAnsi="Book Antiqua"/>
          <w:b/>
          <w:bCs/>
          <w:sz w:val="27"/>
          <w:szCs w:val="27"/>
        </w:rPr>
        <w:t xml:space="preserve">Wedding; </w:t>
      </w:r>
      <w:r w:rsidR="00846BA3">
        <w:rPr>
          <w:rFonts w:ascii="Book Antiqua" w:hAnsi="Book Antiqua"/>
          <w:sz w:val="27"/>
          <w:szCs w:val="27"/>
        </w:rPr>
        <w:t xml:space="preserve">flight </w:t>
      </w:r>
      <w:r w:rsidR="000B22E8">
        <w:rPr>
          <w:rFonts w:ascii="Book Antiqua" w:hAnsi="Book Antiqua"/>
          <w:sz w:val="27"/>
          <w:szCs w:val="27"/>
        </w:rPr>
        <w:t xml:space="preserve">during </w:t>
      </w:r>
      <w:r w:rsidR="00E274D8">
        <w:rPr>
          <w:rFonts w:ascii="Book Antiqua" w:hAnsi="Book Antiqua"/>
          <w:sz w:val="27"/>
          <w:szCs w:val="27"/>
        </w:rPr>
        <w:t xml:space="preserve">which the drone </w:t>
      </w:r>
      <w:r w:rsidR="00173C52">
        <w:rPr>
          <w:rFonts w:ascii="Book Antiqua" w:hAnsi="Book Antiqua"/>
          <w:sz w:val="27"/>
          <w:szCs w:val="27"/>
        </w:rPr>
        <w:t>bee mates the queen bee.</w:t>
      </w:r>
    </w:p>
    <w:p w14:paraId="0E1A9B41" w14:textId="0640C891" w:rsidR="006D5BDF" w:rsidRDefault="006D5BDF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E23A69">
        <w:rPr>
          <w:rFonts w:ascii="Book Antiqua" w:hAnsi="Book Antiqua"/>
          <w:b/>
          <w:bCs/>
          <w:sz w:val="27"/>
          <w:szCs w:val="27"/>
        </w:rPr>
        <w:t>Swarm;</w:t>
      </w:r>
      <w:r>
        <w:rPr>
          <w:rFonts w:ascii="Book Antiqua" w:hAnsi="Book Antiqua"/>
          <w:sz w:val="27"/>
          <w:szCs w:val="27"/>
        </w:rPr>
        <w:t xml:space="preserve"> </w:t>
      </w:r>
      <w:r w:rsidR="000331B2">
        <w:rPr>
          <w:rFonts w:ascii="Book Antiqua" w:hAnsi="Book Antiqua"/>
          <w:sz w:val="27"/>
          <w:szCs w:val="27"/>
        </w:rPr>
        <w:t xml:space="preserve">a group of </w:t>
      </w:r>
      <w:r w:rsidR="0021196D">
        <w:rPr>
          <w:rFonts w:ascii="Book Antiqua" w:hAnsi="Book Antiqua"/>
          <w:sz w:val="27"/>
          <w:szCs w:val="27"/>
        </w:rPr>
        <w:t>bees.</w:t>
      </w:r>
    </w:p>
    <w:p w14:paraId="7E5B0DC2" w14:textId="31B81528" w:rsidR="0021196D" w:rsidRDefault="00A336AF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E23A69">
        <w:rPr>
          <w:rFonts w:ascii="Book Antiqua" w:hAnsi="Book Antiqua"/>
          <w:b/>
          <w:bCs/>
          <w:sz w:val="27"/>
          <w:szCs w:val="27"/>
        </w:rPr>
        <w:t>Swarming;</w:t>
      </w:r>
      <w:r>
        <w:rPr>
          <w:rFonts w:ascii="Book Antiqua" w:hAnsi="Book Antiqua"/>
          <w:sz w:val="27"/>
          <w:szCs w:val="27"/>
        </w:rPr>
        <w:t xml:space="preserve"> </w:t>
      </w:r>
      <w:r w:rsidR="006456AD">
        <w:rPr>
          <w:rFonts w:ascii="Book Antiqua" w:hAnsi="Book Antiqua"/>
          <w:sz w:val="27"/>
          <w:szCs w:val="27"/>
        </w:rPr>
        <w:t xml:space="preserve">is the movement </w:t>
      </w:r>
      <w:r w:rsidR="0099444D">
        <w:rPr>
          <w:rFonts w:ascii="Book Antiqua" w:hAnsi="Book Antiqua"/>
          <w:sz w:val="27"/>
          <w:szCs w:val="27"/>
        </w:rPr>
        <w:t xml:space="preserve">of bees </w:t>
      </w:r>
      <w:r w:rsidR="00E15D27">
        <w:rPr>
          <w:rFonts w:ascii="Book Antiqua" w:hAnsi="Book Antiqua"/>
          <w:sz w:val="27"/>
          <w:szCs w:val="27"/>
        </w:rPr>
        <w:t xml:space="preserve">from one place to another </w:t>
      </w:r>
      <w:r w:rsidR="00FA5423">
        <w:rPr>
          <w:rFonts w:ascii="Book Antiqua" w:hAnsi="Book Antiqua"/>
          <w:sz w:val="27"/>
          <w:szCs w:val="27"/>
        </w:rPr>
        <w:t xml:space="preserve">looking for </w:t>
      </w:r>
      <w:r w:rsidR="005F07D6">
        <w:rPr>
          <w:rFonts w:ascii="Book Antiqua" w:hAnsi="Book Antiqua"/>
          <w:sz w:val="27"/>
          <w:szCs w:val="27"/>
        </w:rPr>
        <w:t>new home.</w:t>
      </w:r>
    </w:p>
    <w:p w14:paraId="7EDA690E" w14:textId="77777777" w:rsidR="00CC3E37" w:rsidRDefault="0009212D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A hive; </w:t>
      </w:r>
      <w:r w:rsidR="0005126D">
        <w:rPr>
          <w:rFonts w:ascii="Book Antiqua" w:hAnsi="Book Antiqua"/>
          <w:sz w:val="27"/>
          <w:szCs w:val="27"/>
        </w:rPr>
        <w:t xml:space="preserve">an </w:t>
      </w:r>
      <w:r w:rsidR="002613C3">
        <w:rPr>
          <w:rFonts w:ascii="Book Antiqua" w:hAnsi="Book Antiqua"/>
          <w:sz w:val="27"/>
          <w:szCs w:val="27"/>
        </w:rPr>
        <w:t xml:space="preserve">endorsed </w:t>
      </w:r>
      <w:r w:rsidR="00446C2E">
        <w:rPr>
          <w:rFonts w:ascii="Book Antiqua" w:hAnsi="Book Antiqua"/>
          <w:sz w:val="27"/>
          <w:szCs w:val="27"/>
        </w:rPr>
        <w:t xml:space="preserve">structure </w:t>
      </w:r>
      <w:r w:rsidR="00C74368">
        <w:rPr>
          <w:rFonts w:ascii="Book Antiqua" w:hAnsi="Book Antiqua"/>
          <w:sz w:val="27"/>
          <w:szCs w:val="27"/>
        </w:rPr>
        <w:t xml:space="preserve">in which </w:t>
      </w:r>
      <w:r w:rsidR="00C10DA0">
        <w:rPr>
          <w:rFonts w:ascii="Book Antiqua" w:hAnsi="Book Antiqua"/>
          <w:sz w:val="27"/>
          <w:szCs w:val="27"/>
        </w:rPr>
        <w:t xml:space="preserve">bees </w:t>
      </w:r>
      <w:r w:rsidR="00FF02BE">
        <w:rPr>
          <w:rFonts w:ascii="Book Antiqua" w:hAnsi="Book Antiqua"/>
          <w:sz w:val="27"/>
          <w:szCs w:val="27"/>
        </w:rPr>
        <w:t>live</w:t>
      </w:r>
    </w:p>
    <w:p w14:paraId="42FF190F" w14:textId="61E67382" w:rsidR="00963056" w:rsidRDefault="00CA5FB7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E23A69">
        <w:rPr>
          <w:rFonts w:ascii="Book Antiqua" w:hAnsi="Book Antiqua"/>
          <w:b/>
          <w:bCs/>
          <w:sz w:val="27"/>
          <w:szCs w:val="27"/>
        </w:rPr>
        <w:t xml:space="preserve">Natural </w:t>
      </w:r>
      <w:r w:rsidR="00942642" w:rsidRPr="00E23A69">
        <w:rPr>
          <w:rFonts w:ascii="Book Antiqua" w:hAnsi="Book Antiqua"/>
          <w:b/>
          <w:bCs/>
          <w:sz w:val="27"/>
          <w:szCs w:val="27"/>
        </w:rPr>
        <w:t>bee hives</w:t>
      </w:r>
      <w:r w:rsidR="00D51886" w:rsidRPr="00E23A69">
        <w:rPr>
          <w:rFonts w:ascii="Book Antiqua" w:hAnsi="Book Antiqua"/>
          <w:b/>
          <w:bCs/>
          <w:sz w:val="27"/>
          <w:szCs w:val="27"/>
        </w:rPr>
        <w:t>;</w:t>
      </w:r>
      <w:r w:rsidR="00D51886">
        <w:rPr>
          <w:rFonts w:ascii="Book Antiqua" w:hAnsi="Book Antiqua"/>
          <w:sz w:val="27"/>
          <w:szCs w:val="27"/>
        </w:rPr>
        <w:t xml:space="preserve"> </w:t>
      </w:r>
      <w:r w:rsidR="00462C06">
        <w:rPr>
          <w:rFonts w:ascii="Book Antiqua" w:hAnsi="Book Antiqua"/>
          <w:sz w:val="27"/>
          <w:szCs w:val="27"/>
        </w:rPr>
        <w:t xml:space="preserve">these are not </w:t>
      </w:r>
      <w:r w:rsidR="00C40A1D">
        <w:rPr>
          <w:rFonts w:ascii="Book Antiqua" w:hAnsi="Book Antiqua"/>
          <w:sz w:val="27"/>
          <w:szCs w:val="27"/>
        </w:rPr>
        <w:t>man-made</w:t>
      </w:r>
      <w:r w:rsidR="002D5701">
        <w:rPr>
          <w:rFonts w:ascii="Book Antiqua" w:hAnsi="Book Antiqua"/>
          <w:sz w:val="27"/>
          <w:szCs w:val="27"/>
        </w:rPr>
        <w:t xml:space="preserve"> </w:t>
      </w:r>
      <w:r w:rsidR="00963056">
        <w:rPr>
          <w:rFonts w:ascii="Book Antiqua" w:hAnsi="Book Antiqua"/>
          <w:sz w:val="27"/>
          <w:szCs w:val="27"/>
        </w:rPr>
        <w:t>hives.</w:t>
      </w:r>
    </w:p>
    <w:p w14:paraId="7E1079E4" w14:textId="355AF328" w:rsidR="0009212D" w:rsidRDefault="008F1270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E23A69">
        <w:rPr>
          <w:rFonts w:ascii="Book Antiqua" w:hAnsi="Book Antiqua"/>
          <w:b/>
          <w:bCs/>
          <w:sz w:val="27"/>
          <w:szCs w:val="27"/>
        </w:rPr>
        <w:t xml:space="preserve">Modern </w:t>
      </w:r>
      <w:r w:rsidR="00017D46" w:rsidRPr="00E23A69">
        <w:rPr>
          <w:rFonts w:ascii="Book Antiqua" w:hAnsi="Book Antiqua"/>
          <w:b/>
          <w:bCs/>
          <w:sz w:val="27"/>
          <w:szCs w:val="27"/>
        </w:rPr>
        <w:t>bee hives;</w:t>
      </w:r>
      <w:r w:rsidR="00017D46">
        <w:rPr>
          <w:rFonts w:ascii="Book Antiqua" w:hAnsi="Book Antiqua"/>
          <w:sz w:val="27"/>
          <w:szCs w:val="27"/>
        </w:rPr>
        <w:t xml:space="preserve"> </w:t>
      </w:r>
      <w:r w:rsidR="00ED6064">
        <w:rPr>
          <w:rFonts w:ascii="Book Antiqua" w:hAnsi="Book Antiqua"/>
          <w:sz w:val="27"/>
          <w:szCs w:val="27"/>
        </w:rPr>
        <w:t xml:space="preserve">these are properly </w:t>
      </w:r>
      <w:r w:rsidR="00002283">
        <w:rPr>
          <w:rFonts w:ascii="Book Antiqua" w:hAnsi="Book Antiqua"/>
          <w:sz w:val="27"/>
          <w:szCs w:val="27"/>
        </w:rPr>
        <w:t>made bee</w:t>
      </w:r>
      <w:r w:rsidR="001E6E2D">
        <w:rPr>
          <w:rFonts w:ascii="Book Antiqua" w:hAnsi="Book Antiqua"/>
          <w:sz w:val="27"/>
          <w:szCs w:val="27"/>
        </w:rPr>
        <w:t xml:space="preserve"> hives </w:t>
      </w:r>
      <w:r w:rsidR="00E97480">
        <w:rPr>
          <w:rFonts w:ascii="Book Antiqua" w:hAnsi="Book Antiqua"/>
          <w:sz w:val="27"/>
          <w:szCs w:val="27"/>
        </w:rPr>
        <w:t xml:space="preserve">with all </w:t>
      </w:r>
      <w:r w:rsidR="005C162D">
        <w:rPr>
          <w:rFonts w:ascii="Book Antiqua" w:hAnsi="Book Antiqua"/>
          <w:sz w:val="27"/>
          <w:szCs w:val="27"/>
        </w:rPr>
        <w:t xml:space="preserve">the necessary </w:t>
      </w:r>
      <w:r w:rsidR="00F0318A">
        <w:rPr>
          <w:rFonts w:ascii="Book Antiqua" w:hAnsi="Book Antiqua"/>
          <w:sz w:val="27"/>
          <w:szCs w:val="27"/>
        </w:rPr>
        <w:t>parts and chambers.</w:t>
      </w:r>
    </w:p>
    <w:p w14:paraId="7D2F1CAB" w14:textId="46EE0DBD" w:rsidR="008A0887" w:rsidRDefault="008A0887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E23A69">
        <w:rPr>
          <w:rFonts w:ascii="Book Antiqua" w:hAnsi="Book Antiqua"/>
          <w:b/>
          <w:bCs/>
          <w:sz w:val="27"/>
          <w:szCs w:val="27"/>
        </w:rPr>
        <w:t>Harvesting honey;</w:t>
      </w:r>
      <w:r>
        <w:rPr>
          <w:rFonts w:ascii="Book Antiqua" w:hAnsi="Book Antiqua"/>
          <w:sz w:val="27"/>
          <w:szCs w:val="27"/>
        </w:rPr>
        <w:t xml:space="preserve"> </w:t>
      </w:r>
      <w:r w:rsidR="00147430">
        <w:rPr>
          <w:rFonts w:ascii="Book Antiqua" w:hAnsi="Book Antiqua"/>
          <w:sz w:val="27"/>
          <w:szCs w:val="27"/>
        </w:rPr>
        <w:t xml:space="preserve">the removal </w:t>
      </w:r>
      <w:r w:rsidR="00104A92">
        <w:rPr>
          <w:rFonts w:ascii="Book Antiqua" w:hAnsi="Book Antiqua"/>
          <w:sz w:val="27"/>
          <w:szCs w:val="27"/>
        </w:rPr>
        <w:t>of honey from the bee hive.</w:t>
      </w:r>
    </w:p>
    <w:p w14:paraId="3591E187" w14:textId="479DA15A" w:rsidR="00F548A6" w:rsidRPr="00F548A6" w:rsidRDefault="00F548A6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F548A6">
        <w:rPr>
          <w:rFonts w:ascii="Book Antiqua" w:hAnsi="Book Antiqua"/>
          <w:b/>
          <w:bCs/>
          <w:sz w:val="27"/>
          <w:szCs w:val="27"/>
          <w:u w:val="single"/>
        </w:rPr>
        <w:t>Learners centered approach;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>
        <w:rPr>
          <w:rFonts w:ascii="Book Antiqua" w:hAnsi="Book Antiqua"/>
          <w:sz w:val="27"/>
          <w:szCs w:val="27"/>
        </w:rPr>
        <w:t>state two signs of growth in living things</w:t>
      </w:r>
    </w:p>
    <w:p w14:paraId="7DC28680" w14:textId="43BFA2AB" w:rsidR="00B447B3" w:rsidRPr="002865E7" w:rsidRDefault="00B447B3" w:rsidP="002865E7">
      <w:pPr>
        <w:pStyle w:val="ListParagraph"/>
        <w:numPr>
          <w:ilvl w:val="0"/>
          <w:numId w:val="36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2865E7">
        <w:rPr>
          <w:rFonts w:ascii="Book Antiqua" w:hAnsi="Book Antiqua"/>
          <w:b/>
          <w:bCs/>
          <w:sz w:val="27"/>
          <w:szCs w:val="27"/>
          <w:u w:val="single"/>
        </w:rPr>
        <w:t xml:space="preserve">Content </w:t>
      </w:r>
    </w:p>
    <w:p w14:paraId="29D05FBA" w14:textId="41747099" w:rsidR="00DD0CDB" w:rsidRPr="002865E7" w:rsidRDefault="00DD0CDB" w:rsidP="002865E7">
      <w:pPr>
        <w:pStyle w:val="ListParagraph"/>
        <w:numPr>
          <w:ilvl w:val="0"/>
          <w:numId w:val="36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2865E7">
        <w:rPr>
          <w:rFonts w:ascii="Book Antiqua" w:hAnsi="Book Antiqua"/>
          <w:b/>
          <w:bCs/>
          <w:sz w:val="27"/>
          <w:szCs w:val="27"/>
          <w:u w:val="single"/>
        </w:rPr>
        <w:t>Lifecyle of a honey bee</w:t>
      </w:r>
    </w:p>
    <w:p w14:paraId="2B10716E" w14:textId="68D66707" w:rsidR="00AC67C0" w:rsidRDefault="00AC67C0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Bees undergo </w:t>
      </w:r>
      <w:r w:rsidR="00494E8D">
        <w:rPr>
          <w:rFonts w:ascii="Book Antiqua" w:hAnsi="Book Antiqua"/>
          <w:sz w:val="27"/>
          <w:szCs w:val="27"/>
        </w:rPr>
        <w:t xml:space="preserve">a complete </w:t>
      </w:r>
      <w:r w:rsidR="00F8680A">
        <w:rPr>
          <w:rFonts w:ascii="Book Antiqua" w:hAnsi="Book Antiqua"/>
          <w:sz w:val="27"/>
          <w:szCs w:val="27"/>
        </w:rPr>
        <w:t xml:space="preserve">lifecycle </w:t>
      </w:r>
      <w:proofErr w:type="spellStart"/>
      <w:proofErr w:type="gramStart"/>
      <w:r w:rsidR="003E4D0D">
        <w:rPr>
          <w:rFonts w:ascii="Book Antiqua" w:hAnsi="Book Antiqua"/>
          <w:sz w:val="27"/>
          <w:szCs w:val="27"/>
        </w:rPr>
        <w:t>ie</w:t>
      </w:r>
      <w:proofErr w:type="spellEnd"/>
      <w:proofErr w:type="gramEnd"/>
      <w:r w:rsidR="003E4D0D">
        <w:rPr>
          <w:rFonts w:ascii="Book Antiqua" w:hAnsi="Book Antiqua"/>
          <w:sz w:val="27"/>
          <w:szCs w:val="27"/>
        </w:rPr>
        <w:t xml:space="preserve"> eggs-larva-pupa-adult.</w:t>
      </w:r>
    </w:p>
    <w:p w14:paraId="043B7234" w14:textId="18BA2F75" w:rsidR="00BB40F1" w:rsidRDefault="00BB40F1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Queen bee </w:t>
      </w:r>
      <w:r w:rsidR="00586F31">
        <w:rPr>
          <w:rFonts w:ascii="Book Antiqua" w:hAnsi="Book Antiqua"/>
          <w:sz w:val="27"/>
          <w:szCs w:val="27"/>
        </w:rPr>
        <w:t xml:space="preserve">lays </w:t>
      </w:r>
      <w:r w:rsidR="00CA3667">
        <w:rPr>
          <w:rFonts w:ascii="Book Antiqua" w:hAnsi="Book Antiqua"/>
          <w:sz w:val="27"/>
          <w:szCs w:val="27"/>
        </w:rPr>
        <w:t xml:space="preserve">fertilized eggs </w:t>
      </w:r>
      <w:r w:rsidR="004942D0">
        <w:rPr>
          <w:rFonts w:ascii="Book Antiqua" w:hAnsi="Book Antiqua"/>
          <w:sz w:val="27"/>
          <w:szCs w:val="27"/>
        </w:rPr>
        <w:t xml:space="preserve">which change </w:t>
      </w:r>
      <w:r w:rsidR="00701999">
        <w:rPr>
          <w:rFonts w:ascii="Book Antiqua" w:hAnsi="Book Antiqua"/>
          <w:sz w:val="27"/>
          <w:szCs w:val="27"/>
        </w:rPr>
        <w:t xml:space="preserve">to larvae </w:t>
      </w:r>
      <w:r w:rsidR="00CF537F">
        <w:rPr>
          <w:rFonts w:ascii="Book Antiqua" w:hAnsi="Book Antiqua"/>
          <w:sz w:val="27"/>
          <w:szCs w:val="27"/>
        </w:rPr>
        <w:t xml:space="preserve">(grubs) </w:t>
      </w:r>
      <w:r w:rsidR="00140EB8">
        <w:rPr>
          <w:rFonts w:ascii="Book Antiqua" w:hAnsi="Book Antiqua"/>
          <w:sz w:val="27"/>
          <w:szCs w:val="27"/>
        </w:rPr>
        <w:t xml:space="preserve">pupae </w:t>
      </w:r>
      <w:r w:rsidR="0067636E">
        <w:rPr>
          <w:rFonts w:ascii="Book Antiqua" w:hAnsi="Book Antiqua"/>
          <w:sz w:val="27"/>
          <w:szCs w:val="27"/>
        </w:rPr>
        <w:t xml:space="preserve">them to adult </w:t>
      </w:r>
      <w:r w:rsidR="00802F26">
        <w:rPr>
          <w:rFonts w:ascii="Book Antiqua" w:hAnsi="Book Antiqua"/>
          <w:sz w:val="27"/>
          <w:szCs w:val="27"/>
        </w:rPr>
        <w:t>bees.</w:t>
      </w:r>
    </w:p>
    <w:p w14:paraId="7EF1E785" w14:textId="05B68C89" w:rsidR="00CF58AF" w:rsidRDefault="003E10C0" w:rsidP="008D2D56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 larvae </w:t>
      </w:r>
      <w:r w:rsidR="00952C62">
        <w:rPr>
          <w:rFonts w:ascii="Book Antiqua" w:hAnsi="Book Antiqua"/>
          <w:sz w:val="27"/>
          <w:szCs w:val="27"/>
        </w:rPr>
        <w:t xml:space="preserve">feed on royal </w:t>
      </w:r>
      <w:r w:rsidR="0016485F">
        <w:rPr>
          <w:rFonts w:ascii="Book Antiqua" w:hAnsi="Book Antiqua"/>
          <w:sz w:val="27"/>
          <w:szCs w:val="27"/>
        </w:rPr>
        <w:t xml:space="preserve">jelly </w:t>
      </w:r>
      <w:r w:rsidR="00BA3CE6">
        <w:rPr>
          <w:rFonts w:ascii="Book Antiqua" w:hAnsi="Book Antiqua"/>
          <w:sz w:val="27"/>
          <w:szCs w:val="27"/>
        </w:rPr>
        <w:t>for the fi</w:t>
      </w:r>
      <w:r w:rsidR="007915FE">
        <w:rPr>
          <w:rFonts w:ascii="Book Antiqua" w:hAnsi="Book Antiqua"/>
          <w:sz w:val="27"/>
          <w:szCs w:val="27"/>
        </w:rPr>
        <w:t xml:space="preserve">rst </w:t>
      </w:r>
      <w:r w:rsidR="00721AFE">
        <w:rPr>
          <w:rFonts w:ascii="Book Antiqua" w:hAnsi="Book Antiqua"/>
          <w:sz w:val="27"/>
          <w:szCs w:val="27"/>
        </w:rPr>
        <w:t xml:space="preserve">two days </w:t>
      </w:r>
      <w:r w:rsidR="00472277">
        <w:rPr>
          <w:rFonts w:ascii="Book Antiqua" w:hAnsi="Book Antiqua"/>
          <w:sz w:val="27"/>
          <w:szCs w:val="27"/>
        </w:rPr>
        <w:t xml:space="preserve">and from </w:t>
      </w:r>
      <w:r w:rsidR="00467A5A">
        <w:rPr>
          <w:rFonts w:ascii="Book Antiqua" w:hAnsi="Book Antiqua"/>
          <w:sz w:val="27"/>
          <w:szCs w:val="27"/>
        </w:rPr>
        <w:t xml:space="preserve">the third </w:t>
      </w:r>
      <w:r w:rsidR="00ED0DC9">
        <w:rPr>
          <w:rFonts w:ascii="Book Antiqua" w:hAnsi="Book Antiqua"/>
          <w:sz w:val="27"/>
          <w:szCs w:val="27"/>
        </w:rPr>
        <w:t xml:space="preserve">day they are fed on honey </w:t>
      </w:r>
      <w:r w:rsidR="00CE448F">
        <w:rPr>
          <w:rFonts w:ascii="Book Antiqua" w:hAnsi="Book Antiqua"/>
          <w:sz w:val="27"/>
          <w:szCs w:val="27"/>
        </w:rPr>
        <w:t xml:space="preserve">and pollen </w:t>
      </w:r>
      <w:proofErr w:type="gramStart"/>
      <w:r w:rsidR="00CE448F">
        <w:rPr>
          <w:rFonts w:ascii="Book Antiqua" w:hAnsi="Book Antiqua"/>
          <w:sz w:val="27"/>
          <w:szCs w:val="27"/>
        </w:rPr>
        <w:t>grains.</w:t>
      </w:r>
      <w:r w:rsidR="000707C8">
        <w:rPr>
          <w:rFonts w:ascii="Book Antiqua" w:hAnsi="Book Antiqua"/>
          <w:sz w:val="27"/>
          <w:szCs w:val="27"/>
        </w:rPr>
        <w:t>+</w:t>
      </w:r>
      <w:proofErr w:type="gramEnd"/>
    </w:p>
    <w:p w14:paraId="11865A2C" w14:textId="513101C1" w:rsidR="008C6551" w:rsidRDefault="008C6551" w:rsidP="002865E7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A652C8">
        <w:rPr>
          <w:rFonts w:ascii="Book Antiqua" w:hAnsi="Book Antiqua"/>
          <w:b/>
          <w:bCs/>
          <w:sz w:val="27"/>
          <w:szCs w:val="27"/>
          <w:u w:val="single"/>
        </w:rPr>
        <w:t xml:space="preserve">Diagram showing life cycle </w:t>
      </w:r>
      <w:r w:rsidR="00FB6998" w:rsidRPr="00A652C8">
        <w:rPr>
          <w:rFonts w:ascii="Book Antiqua" w:hAnsi="Book Antiqua"/>
          <w:b/>
          <w:bCs/>
          <w:sz w:val="27"/>
          <w:szCs w:val="27"/>
          <w:u w:val="single"/>
        </w:rPr>
        <w:t>of honey bees.</w:t>
      </w:r>
    </w:p>
    <w:p w14:paraId="728932BB" w14:textId="3B765407" w:rsidR="00CF58AF" w:rsidRDefault="00CF58AF" w:rsidP="00CF58A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0143F16" wp14:editId="09D424B6">
            <wp:simplePos x="0" y="0"/>
            <wp:positionH relativeFrom="column">
              <wp:posOffset>746760</wp:posOffset>
            </wp:positionH>
            <wp:positionV relativeFrom="paragraph">
              <wp:posOffset>107315</wp:posOffset>
            </wp:positionV>
            <wp:extent cx="3656591" cy="2295525"/>
            <wp:effectExtent l="0" t="0" r="1270" b="0"/>
            <wp:wrapNone/>
            <wp:docPr id="231" name="Picture 231" descr="Life Cycle of a Bee Worksheets (Free Printab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Cycle of a Bee Worksheets (Free Printables)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9" t="25919" r="8010" b="23318"/>
                    <a:stretch/>
                  </pic:blipFill>
                  <pic:spPr bwMode="auto">
                    <a:xfrm>
                      <a:off x="0" y="0"/>
                      <a:ext cx="3678358" cy="23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25F89" w14:textId="7A799C95" w:rsidR="00CF58AF" w:rsidRDefault="00CF58AF" w:rsidP="00CF58A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366A0058" w14:textId="6E2924B5" w:rsidR="00CF58AF" w:rsidRDefault="00CF58AF" w:rsidP="00CF58A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4A42B21D" w14:textId="3EEFF4A8" w:rsidR="00CF58AF" w:rsidRDefault="00CF58AF" w:rsidP="00CF58A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5A3A41C4" w14:textId="04A28285" w:rsidR="00CF58AF" w:rsidRDefault="00CF58AF" w:rsidP="00CF58A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190219BC" w14:textId="77777777" w:rsidR="00CF58AF" w:rsidRPr="00CF58AF" w:rsidRDefault="00CF58AF" w:rsidP="00CF58A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4E8DE022" w14:textId="125A6529" w:rsidR="003D2243" w:rsidRPr="002865E7" w:rsidRDefault="003D2243" w:rsidP="003115B7">
      <w:pPr>
        <w:spacing w:after="0" w:line="240" w:lineRule="auto"/>
        <w:ind w:left="720" w:right="-936"/>
        <w:rPr>
          <w:rFonts w:ascii="Book Antiqua" w:hAnsi="Book Antiqua"/>
          <w:b/>
          <w:bCs/>
          <w:sz w:val="27"/>
          <w:szCs w:val="27"/>
        </w:rPr>
      </w:pPr>
    </w:p>
    <w:p w14:paraId="25332005" w14:textId="5F76A3F8" w:rsidR="003D2243" w:rsidRDefault="003D2243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4429BAE4" w14:textId="4DAB30A7" w:rsidR="003D2243" w:rsidRDefault="003D2243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0C3EAE72" w14:textId="4E827256" w:rsidR="003D2243" w:rsidRDefault="003D2243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18EF84E3" w14:textId="490C56E6" w:rsidR="003D2243" w:rsidRDefault="003D2243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5112147C" w14:textId="77777777" w:rsidR="003D2243" w:rsidRDefault="003D2243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2855F142" w14:textId="69CFC582" w:rsidR="00252D5F" w:rsidRDefault="00252D5F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A652C8">
        <w:rPr>
          <w:rFonts w:ascii="Book Antiqua" w:hAnsi="Book Antiqua"/>
          <w:b/>
          <w:bCs/>
          <w:sz w:val="27"/>
          <w:szCs w:val="27"/>
        </w:rPr>
        <w:t>Note:</w:t>
      </w:r>
      <w:r>
        <w:rPr>
          <w:rFonts w:ascii="Book Antiqua" w:hAnsi="Book Antiqua"/>
          <w:sz w:val="27"/>
          <w:szCs w:val="27"/>
        </w:rPr>
        <w:t xml:space="preserve"> </w:t>
      </w:r>
      <w:r w:rsidR="00A0235A">
        <w:rPr>
          <w:rFonts w:ascii="Book Antiqua" w:hAnsi="Book Antiqua"/>
          <w:sz w:val="27"/>
          <w:szCs w:val="27"/>
        </w:rPr>
        <w:t xml:space="preserve">The eggs </w:t>
      </w:r>
      <w:r w:rsidR="00D656F0">
        <w:rPr>
          <w:rFonts w:ascii="Book Antiqua" w:hAnsi="Book Antiqua"/>
          <w:sz w:val="27"/>
          <w:szCs w:val="27"/>
        </w:rPr>
        <w:t xml:space="preserve">of different </w:t>
      </w:r>
      <w:r w:rsidR="00A20594">
        <w:rPr>
          <w:rFonts w:ascii="Book Antiqua" w:hAnsi="Book Antiqua"/>
          <w:sz w:val="27"/>
          <w:szCs w:val="27"/>
        </w:rPr>
        <w:t xml:space="preserve">types </w:t>
      </w:r>
      <w:r w:rsidR="00F47F9D">
        <w:rPr>
          <w:rFonts w:ascii="Book Antiqua" w:hAnsi="Book Antiqua"/>
          <w:sz w:val="27"/>
          <w:szCs w:val="27"/>
        </w:rPr>
        <w:t xml:space="preserve">of bees </w:t>
      </w:r>
      <w:r w:rsidR="00CD06C9">
        <w:rPr>
          <w:rFonts w:ascii="Book Antiqua" w:hAnsi="Book Antiqua"/>
          <w:sz w:val="27"/>
          <w:szCs w:val="27"/>
        </w:rPr>
        <w:t xml:space="preserve">take different </w:t>
      </w:r>
      <w:r w:rsidR="00590BF5">
        <w:rPr>
          <w:rFonts w:ascii="Book Antiqua" w:hAnsi="Book Antiqua"/>
          <w:sz w:val="27"/>
          <w:szCs w:val="27"/>
        </w:rPr>
        <w:t xml:space="preserve">duration </w:t>
      </w:r>
      <w:r w:rsidR="00B1399B">
        <w:rPr>
          <w:rFonts w:ascii="Book Antiqua" w:hAnsi="Book Antiqua"/>
          <w:sz w:val="27"/>
          <w:szCs w:val="27"/>
        </w:rPr>
        <w:t xml:space="preserve">to develop </w:t>
      </w:r>
      <w:r w:rsidR="00043EA1">
        <w:rPr>
          <w:rFonts w:ascii="Book Antiqua" w:hAnsi="Book Antiqua"/>
          <w:sz w:val="27"/>
          <w:szCs w:val="27"/>
        </w:rPr>
        <w:t>into adults.</w:t>
      </w:r>
    </w:p>
    <w:p w14:paraId="534B9271" w14:textId="03A6456F" w:rsidR="00D675C5" w:rsidRDefault="00D675C5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Queen takes 15 </w:t>
      </w:r>
      <w:proofErr w:type="gramStart"/>
      <w:r>
        <w:rPr>
          <w:rFonts w:ascii="Book Antiqua" w:hAnsi="Book Antiqua"/>
          <w:sz w:val="27"/>
          <w:szCs w:val="27"/>
        </w:rPr>
        <w:t>days,</w:t>
      </w:r>
      <w:proofErr w:type="gramEnd"/>
      <w:r>
        <w:rPr>
          <w:rFonts w:ascii="Book Antiqua" w:hAnsi="Book Antiqua"/>
          <w:sz w:val="27"/>
          <w:szCs w:val="27"/>
        </w:rPr>
        <w:t xml:space="preserve"> </w:t>
      </w:r>
      <w:r w:rsidR="00B708F1">
        <w:rPr>
          <w:rFonts w:ascii="Book Antiqua" w:hAnsi="Book Antiqua"/>
          <w:sz w:val="27"/>
          <w:szCs w:val="27"/>
        </w:rPr>
        <w:t xml:space="preserve">drone bee </w:t>
      </w:r>
      <w:r w:rsidR="00401E64">
        <w:rPr>
          <w:rFonts w:ascii="Book Antiqua" w:hAnsi="Book Antiqua"/>
          <w:sz w:val="27"/>
          <w:szCs w:val="27"/>
        </w:rPr>
        <w:t xml:space="preserve">takes </w:t>
      </w:r>
      <w:r w:rsidR="007971B0">
        <w:rPr>
          <w:rFonts w:ascii="Book Antiqua" w:hAnsi="Book Antiqua"/>
          <w:sz w:val="27"/>
          <w:szCs w:val="27"/>
        </w:rPr>
        <w:t xml:space="preserve">24 days and worker bee takes </w:t>
      </w:r>
      <w:r w:rsidR="007D6698">
        <w:rPr>
          <w:rFonts w:ascii="Book Antiqua" w:hAnsi="Book Antiqua"/>
          <w:sz w:val="27"/>
          <w:szCs w:val="27"/>
        </w:rPr>
        <w:t>21 days.</w:t>
      </w:r>
    </w:p>
    <w:p w14:paraId="1CC27676" w14:textId="19A24CCB" w:rsidR="003D2243" w:rsidRPr="00A652C8" w:rsidRDefault="00C32452" w:rsidP="00A652C8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A652C8">
        <w:rPr>
          <w:rFonts w:ascii="Book Antiqua" w:hAnsi="Book Antiqua"/>
          <w:b/>
          <w:bCs/>
          <w:sz w:val="27"/>
          <w:szCs w:val="27"/>
          <w:u w:val="single"/>
        </w:rPr>
        <w:t xml:space="preserve">Fertilization </w:t>
      </w:r>
      <w:r w:rsidR="00363179" w:rsidRPr="00A652C8">
        <w:rPr>
          <w:rFonts w:ascii="Book Antiqua" w:hAnsi="Book Antiqua"/>
          <w:b/>
          <w:bCs/>
          <w:sz w:val="27"/>
          <w:szCs w:val="27"/>
          <w:u w:val="single"/>
        </w:rPr>
        <w:t>in bees</w:t>
      </w:r>
    </w:p>
    <w:p w14:paraId="0268C68A" w14:textId="5716A9A4" w:rsidR="0013722E" w:rsidRPr="000707C8" w:rsidRDefault="005C1498" w:rsidP="000707C8">
      <w:pPr>
        <w:pStyle w:val="ListParagraph"/>
        <w:numPr>
          <w:ilvl w:val="0"/>
          <w:numId w:val="42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707C8">
        <w:rPr>
          <w:rFonts w:ascii="Book Antiqua" w:hAnsi="Book Antiqua"/>
          <w:sz w:val="27"/>
          <w:szCs w:val="27"/>
        </w:rPr>
        <w:t xml:space="preserve">The virgin queen bee </w:t>
      </w:r>
      <w:r w:rsidR="00B3485C" w:rsidRPr="000707C8">
        <w:rPr>
          <w:rFonts w:ascii="Book Antiqua" w:hAnsi="Book Antiqua"/>
          <w:sz w:val="27"/>
          <w:szCs w:val="27"/>
        </w:rPr>
        <w:t xml:space="preserve">mates with a drone </w:t>
      </w:r>
      <w:r w:rsidR="007F4ECB" w:rsidRPr="000707C8">
        <w:rPr>
          <w:rFonts w:ascii="Book Antiqua" w:hAnsi="Book Antiqua"/>
          <w:sz w:val="27"/>
          <w:szCs w:val="27"/>
        </w:rPr>
        <w:t xml:space="preserve">during </w:t>
      </w:r>
      <w:r w:rsidR="00692FA0" w:rsidRPr="000707C8">
        <w:rPr>
          <w:rFonts w:ascii="Book Antiqua" w:hAnsi="Book Antiqua"/>
          <w:sz w:val="27"/>
          <w:szCs w:val="27"/>
        </w:rPr>
        <w:t xml:space="preserve">the </w:t>
      </w:r>
      <w:proofErr w:type="spellStart"/>
      <w:r w:rsidR="00692FA0" w:rsidRPr="000707C8">
        <w:rPr>
          <w:rFonts w:ascii="Book Antiqua" w:hAnsi="Book Antiqua"/>
          <w:sz w:val="27"/>
          <w:szCs w:val="27"/>
        </w:rPr>
        <w:t>nuptical</w:t>
      </w:r>
      <w:proofErr w:type="spellEnd"/>
      <w:r w:rsidR="00692FA0" w:rsidRPr="000707C8">
        <w:rPr>
          <w:rFonts w:ascii="Book Antiqua" w:hAnsi="Book Antiqua"/>
          <w:sz w:val="27"/>
          <w:szCs w:val="27"/>
        </w:rPr>
        <w:t xml:space="preserve"> fight.</w:t>
      </w:r>
    </w:p>
    <w:p w14:paraId="1B76DC4F" w14:textId="28CBFF60" w:rsidR="00237937" w:rsidRPr="000707C8" w:rsidRDefault="00237937" w:rsidP="003115B7">
      <w:pPr>
        <w:spacing w:after="0" w:line="240" w:lineRule="auto"/>
        <w:ind w:left="720"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0707C8">
        <w:rPr>
          <w:rFonts w:ascii="Book Antiqua" w:hAnsi="Book Antiqua"/>
          <w:b/>
          <w:bCs/>
          <w:sz w:val="27"/>
          <w:szCs w:val="27"/>
          <w:u w:val="single"/>
        </w:rPr>
        <w:t>Wedding</w:t>
      </w:r>
      <w:r w:rsidR="00594459" w:rsidRPr="000707C8">
        <w:rPr>
          <w:rFonts w:ascii="Book Antiqua" w:hAnsi="Book Antiqua"/>
          <w:b/>
          <w:bCs/>
          <w:sz w:val="27"/>
          <w:szCs w:val="27"/>
          <w:u w:val="single"/>
        </w:rPr>
        <w:t>/mating</w:t>
      </w:r>
      <w:r w:rsidR="00DF4FC5" w:rsidRPr="000707C8">
        <w:rPr>
          <w:rFonts w:ascii="Book Antiqua" w:hAnsi="Book Antiqua"/>
          <w:b/>
          <w:bCs/>
          <w:sz w:val="27"/>
          <w:szCs w:val="27"/>
          <w:u w:val="single"/>
        </w:rPr>
        <w:t xml:space="preserve">/ </w:t>
      </w:r>
      <w:r w:rsidR="00CF7D79" w:rsidRPr="000707C8">
        <w:rPr>
          <w:rFonts w:ascii="Book Antiqua" w:hAnsi="Book Antiqua"/>
          <w:b/>
          <w:bCs/>
          <w:sz w:val="27"/>
          <w:szCs w:val="27"/>
          <w:u w:val="single"/>
        </w:rPr>
        <w:t>maiden fight.</w:t>
      </w:r>
    </w:p>
    <w:p w14:paraId="3510C8DD" w14:textId="57CC8B53" w:rsidR="00BE3D97" w:rsidRPr="000707C8" w:rsidRDefault="00BE3D97" w:rsidP="000707C8">
      <w:pPr>
        <w:pStyle w:val="ListParagraph"/>
        <w:numPr>
          <w:ilvl w:val="0"/>
          <w:numId w:val="42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707C8">
        <w:rPr>
          <w:rFonts w:ascii="Book Antiqua" w:hAnsi="Book Antiqua"/>
          <w:sz w:val="27"/>
          <w:szCs w:val="27"/>
        </w:rPr>
        <w:t xml:space="preserve">This is a flight during </w:t>
      </w:r>
      <w:r w:rsidR="004B2091" w:rsidRPr="000707C8">
        <w:rPr>
          <w:rFonts w:ascii="Book Antiqua" w:hAnsi="Book Antiqua"/>
          <w:sz w:val="27"/>
          <w:szCs w:val="27"/>
        </w:rPr>
        <w:t xml:space="preserve">the drone </w:t>
      </w:r>
      <w:r w:rsidR="00512839" w:rsidRPr="000707C8">
        <w:rPr>
          <w:rFonts w:ascii="Book Antiqua" w:hAnsi="Book Antiqua"/>
          <w:sz w:val="27"/>
          <w:szCs w:val="27"/>
        </w:rPr>
        <w:t xml:space="preserve">bee mates </w:t>
      </w:r>
      <w:r w:rsidR="00864EE1" w:rsidRPr="000707C8">
        <w:rPr>
          <w:rFonts w:ascii="Book Antiqua" w:hAnsi="Book Antiqua"/>
          <w:sz w:val="27"/>
          <w:szCs w:val="27"/>
        </w:rPr>
        <w:t xml:space="preserve">the queen </w:t>
      </w:r>
      <w:r w:rsidR="00EE14DE" w:rsidRPr="000707C8">
        <w:rPr>
          <w:rFonts w:ascii="Book Antiqua" w:hAnsi="Book Antiqua"/>
          <w:sz w:val="27"/>
          <w:szCs w:val="27"/>
        </w:rPr>
        <w:t>bee.</w:t>
      </w:r>
    </w:p>
    <w:p w14:paraId="5D09DDE5" w14:textId="022343D3" w:rsidR="009926D3" w:rsidRPr="000707C8" w:rsidRDefault="009926D3" w:rsidP="000707C8">
      <w:pPr>
        <w:pStyle w:val="ListParagraph"/>
        <w:numPr>
          <w:ilvl w:val="0"/>
          <w:numId w:val="42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707C8">
        <w:rPr>
          <w:rFonts w:ascii="Book Antiqua" w:hAnsi="Book Antiqua"/>
          <w:sz w:val="27"/>
          <w:szCs w:val="27"/>
        </w:rPr>
        <w:t>Mating occurs in flight.</w:t>
      </w:r>
    </w:p>
    <w:p w14:paraId="1DED9AD2" w14:textId="5C902F3E" w:rsidR="008A1A46" w:rsidRPr="000707C8" w:rsidRDefault="008A1A46" w:rsidP="000707C8">
      <w:pPr>
        <w:pStyle w:val="ListParagraph"/>
        <w:numPr>
          <w:ilvl w:val="0"/>
          <w:numId w:val="42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707C8">
        <w:rPr>
          <w:rFonts w:ascii="Book Antiqua" w:hAnsi="Book Antiqua"/>
          <w:sz w:val="27"/>
          <w:szCs w:val="27"/>
        </w:rPr>
        <w:t xml:space="preserve">The queen </w:t>
      </w:r>
      <w:r w:rsidR="00DF56D3" w:rsidRPr="000707C8">
        <w:rPr>
          <w:rFonts w:ascii="Book Antiqua" w:hAnsi="Book Antiqua"/>
          <w:sz w:val="27"/>
          <w:szCs w:val="27"/>
        </w:rPr>
        <w:t>may</w:t>
      </w:r>
      <w:r w:rsidR="007E59E6" w:rsidRPr="000707C8">
        <w:rPr>
          <w:rFonts w:ascii="Book Antiqua" w:hAnsi="Book Antiqua"/>
          <w:sz w:val="27"/>
          <w:szCs w:val="27"/>
        </w:rPr>
        <w:t xml:space="preserve"> mate with a number </w:t>
      </w:r>
      <w:r w:rsidR="00A75097" w:rsidRPr="000707C8">
        <w:rPr>
          <w:rFonts w:ascii="Book Antiqua" w:hAnsi="Book Antiqua"/>
          <w:sz w:val="27"/>
          <w:szCs w:val="27"/>
        </w:rPr>
        <w:t xml:space="preserve">of drones </w:t>
      </w:r>
      <w:r w:rsidR="00137FD0" w:rsidRPr="000707C8">
        <w:rPr>
          <w:rFonts w:ascii="Book Antiqua" w:hAnsi="Book Antiqua"/>
          <w:sz w:val="27"/>
          <w:szCs w:val="27"/>
        </w:rPr>
        <w:t>on one flight.</w:t>
      </w:r>
    </w:p>
    <w:p w14:paraId="22713FAE" w14:textId="5B87CDF8" w:rsidR="00DD1123" w:rsidRPr="000707C8" w:rsidRDefault="00DD1123" w:rsidP="003115B7">
      <w:pPr>
        <w:spacing w:after="0" w:line="240" w:lineRule="auto"/>
        <w:ind w:left="720"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0707C8">
        <w:rPr>
          <w:rFonts w:ascii="Book Antiqua" w:hAnsi="Book Antiqua"/>
          <w:b/>
          <w:bCs/>
          <w:sz w:val="27"/>
          <w:szCs w:val="27"/>
          <w:u w:val="single"/>
        </w:rPr>
        <w:t xml:space="preserve">Why does </w:t>
      </w:r>
      <w:r w:rsidR="0097366E" w:rsidRPr="000707C8">
        <w:rPr>
          <w:rFonts w:ascii="Book Antiqua" w:hAnsi="Book Antiqua"/>
          <w:b/>
          <w:bCs/>
          <w:sz w:val="27"/>
          <w:szCs w:val="27"/>
          <w:u w:val="single"/>
        </w:rPr>
        <w:t xml:space="preserve">the drone bee </w:t>
      </w:r>
      <w:r w:rsidR="00586ABE" w:rsidRPr="000707C8">
        <w:rPr>
          <w:rFonts w:ascii="Book Antiqua" w:hAnsi="Book Antiqua"/>
          <w:b/>
          <w:bCs/>
          <w:sz w:val="27"/>
          <w:szCs w:val="27"/>
          <w:u w:val="single"/>
        </w:rPr>
        <w:t xml:space="preserve">die after the wedding </w:t>
      </w:r>
      <w:r w:rsidR="00B66273" w:rsidRPr="000707C8">
        <w:rPr>
          <w:rFonts w:ascii="Book Antiqua" w:hAnsi="Book Antiqua"/>
          <w:b/>
          <w:bCs/>
          <w:sz w:val="27"/>
          <w:szCs w:val="27"/>
          <w:u w:val="single"/>
        </w:rPr>
        <w:t>flight.</w:t>
      </w:r>
    </w:p>
    <w:p w14:paraId="03F580FC" w14:textId="09AF0E4E" w:rsidR="003F2D48" w:rsidRPr="000707C8" w:rsidRDefault="003F2D48" w:rsidP="000707C8">
      <w:pPr>
        <w:pStyle w:val="ListParagraph"/>
        <w:numPr>
          <w:ilvl w:val="0"/>
          <w:numId w:val="43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707C8">
        <w:rPr>
          <w:rFonts w:ascii="Book Antiqua" w:hAnsi="Book Antiqua"/>
          <w:sz w:val="27"/>
          <w:szCs w:val="27"/>
        </w:rPr>
        <w:t xml:space="preserve">Due to </w:t>
      </w:r>
      <w:r w:rsidR="004D2F7B" w:rsidRPr="000707C8">
        <w:rPr>
          <w:rFonts w:ascii="Book Antiqua" w:hAnsi="Book Antiqua"/>
          <w:sz w:val="27"/>
          <w:szCs w:val="27"/>
        </w:rPr>
        <w:t xml:space="preserve">damage </w:t>
      </w:r>
      <w:r w:rsidR="00767315" w:rsidRPr="000707C8">
        <w:rPr>
          <w:rFonts w:ascii="Book Antiqua" w:hAnsi="Book Antiqua"/>
          <w:sz w:val="27"/>
          <w:szCs w:val="27"/>
        </w:rPr>
        <w:t xml:space="preserve">of the </w:t>
      </w:r>
      <w:r w:rsidR="002076B0" w:rsidRPr="000707C8">
        <w:rPr>
          <w:rFonts w:ascii="Book Antiqua" w:hAnsi="Book Antiqua"/>
          <w:sz w:val="27"/>
          <w:szCs w:val="27"/>
        </w:rPr>
        <w:t xml:space="preserve">abdomen </w:t>
      </w:r>
      <w:r w:rsidR="007008F8" w:rsidRPr="000707C8">
        <w:rPr>
          <w:rFonts w:ascii="Book Antiqua" w:hAnsi="Book Antiqua"/>
          <w:sz w:val="27"/>
          <w:szCs w:val="27"/>
        </w:rPr>
        <w:t xml:space="preserve">caused </w:t>
      </w:r>
      <w:r w:rsidR="0073518B" w:rsidRPr="000707C8">
        <w:rPr>
          <w:rFonts w:ascii="Book Antiqua" w:hAnsi="Book Antiqua"/>
          <w:sz w:val="27"/>
          <w:szCs w:val="27"/>
        </w:rPr>
        <w:t xml:space="preserve">by loss of its </w:t>
      </w:r>
      <w:r w:rsidR="00EA3695" w:rsidRPr="000707C8">
        <w:rPr>
          <w:rFonts w:ascii="Book Antiqua" w:hAnsi="Book Antiqua"/>
          <w:sz w:val="27"/>
          <w:szCs w:val="27"/>
        </w:rPr>
        <w:t xml:space="preserve">reproductive </w:t>
      </w:r>
      <w:r w:rsidR="00E364D2" w:rsidRPr="000707C8">
        <w:rPr>
          <w:rFonts w:ascii="Book Antiqua" w:hAnsi="Book Antiqua"/>
          <w:sz w:val="27"/>
          <w:szCs w:val="27"/>
        </w:rPr>
        <w:t xml:space="preserve">organ </w:t>
      </w:r>
      <w:r w:rsidR="00EE530B" w:rsidRPr="000707C8">
        <w:rPr>
          <w:rFonts w:ascii="Book Antiqua" w:hAnsi="Book Antiqua"/>
          <w:sz w:val="27"/>
          <w:szCs w:val="27"/>
        </w:rPr>
        <w:t xml:space="preserve">during </w:t>
      </w:r>
      <w:r w:rsidR="00373772" w:rsidRPr="000707C8">
        <w:rPr>
          <w:rFonts w:ascii="Book Antiqua" w:hAnsi="Book Antiqua"/>
          <w:sz w:val="27"/>
          <w:szCs w:val="27"/>
        </w:rPr>
        <w:t>mating.</w:t>
      </w:r>
    </w:p>
    <w:p w14:paraId="1BC46A87" w14:textId="684B608B" w:rsidR="004E602A" w:rsidRDefault="00117AB7" w:rsidP="00311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Its abdomen </w:t>
      </w:r>
      <w:r w:rsidR="00283DD2">
        <w:rPr>
          <w:rFonts w:ascii="Book Antiqua" w:hAnsi="Book Antiqua"/>
          <w:sz w:val="27"/>
          <w:szCs w:val="27"/>
        </w:rPr>
        <w:t xml:space="preserve">rips </w:t>
      </w:r>
      <w:r w:rsidR="007D45EB">
        <w:rPr>
          <w:rFonts w:ascii="Book Antiqua" w:hAnsi="Book Antiqua"/>
          <w:sz w:val="27"/>
          <w:szCs w:val="27"/>
        </w:rPr>
        <w:t xml:space="preserve">open </w:t>
      </w:r>
      <w:r w:rsidR="009A2320">
        <w:rPr>
          <w:rFonts w:ascii="Book Antiqua" w:hAnsi="Book Antiqua"/>
          <w:sz w:val="27"/>
          <w:szCs w:val="27"/>
        </w:rPr>
        <w:t>as the pennis</w:t>
      </w:r>
      <w:r w:rsidR="007414BD">
        <w:rPr>
          <w:rFonts w:ascii="Book Antiqua" w:hAnsi="Book Antiqua"/>
          <w:sz w:val="27"/>
          <w:szCs w:val="27"/>
        </w:rPr>
        <w:t xml:space="preserve"> is ripped out </w:t>
      </w:r>
      <w:r w:rsidR="00CD570F">
        <w:rPr>
          <w:rFonts w:ascii="Book Antiqua" w:hAnsi="Book Antiqua"/>
          <w:sz w:val="27"/>
          <w:szCs w:val="27"/>
        </w:rPr>
        <w:t xml:space="preserve">of its </w:t>
      </w:r>
      <w:r w:rsidR="00232797">
        <w:rPr>
          <w:rFonts w:ascii="Book Antiqua" w:hAnsi="Book Antiqua"/>
          <w:sz w:val="27"/>
          <w:szCs w:val="27"/>
        </w:rPr>
        <w:t xml:space="preserve">body </w:t>
      </w:r>
      <w:r w:rsidR="00263CC6">
        <w:rPr>
          <w:rFonts w:ascii="Book Antiqua" w:hAnsi="Book Antiqua"/>
          <w:sz w:val="27"/>
          <w:szCs w:val="27"/>
        </w:rPr>
        <w:t xml:space="preserve">and remains </w:t>
      </w:r>
      <w:r w:rsidR="00DA059B">
        <w:rPr>
          <w:rFonts w:ascii="Book Antiqua" w:hAnsi="Book Antiqua"/>
          <w:sz w:val="27"/>
          <w:szCs w:val="27"/>
        </w:rPr>
        <w:t xml:space="preserve">attached </w:t>
      </w:r>
      <w:r w:rsidR="00C41B42">
        <w:rPr>
          <w:rFonts w:ascii="Book Antiqua" w:hAnsi="Book Antiqua"/>
          <w:sz w:val="27"/>
          <w:szCs w:val="27"/>
        </w:rPr>
        <w:t xml:space="preserve">to the queen </w:t>
      </w:r>
      <w:r w:rsidR="00171B76">
        <w:rPr>
          <w:rFonts w:ascii="Book Antiqua" w:hAnsi="Book Antiqua"/>
          <w:sz w:val="27"/>
          <w:szCs w:val="27"/>
        </w:rPr>
        <w:t xml:space="preserve">during </w:t>
      </w:r>
      <w:r w:rsidR="007F00CA">
        <w:rPr>
          <w:rFonts w:ascii="Book Antiqua" w:hAnsi="Book Antiqua"/>
          <w:sz w:val="27"/>
          <w:szCs w:val="27"/>
        </w:rPr>
        <w:t>mating.</w:t>
      </w:r>
    </w:p>
    <w:p w14:paraId="6266670B" w14:textId="49F2B2E7" w:rsidR="007A1AA9" w:rsidRDefault="007A1AA9" w:rsidP="00CF4EB6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</w:p>
    <w:p w14:paraId="004C4041" w14:textId="0C79DEA0" w:rsidR="00A56E6D" w:rsidRPr="00DC77D3" w:rsidRDefault="00A56E6D" w:rsidP="00DC77D3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DC77D3">
        <w:rPr>
          <w:rFonts w:ascii="Book Antiqua" w:hAnsi="Book Antiqua"/>
          <w:b/>
          <w:bCs/>
          <w:sz w:val="27"/>
          <w:szCs w:val="27"/>
          <w:u w:val="single"/>
        </w:rPr>
        <w:t>Swarming in bees</w:t>
      </w:r>
    </w:p>
    <w:p w14:paraId="3A5E5972" w14:textId="362CB5D3" w:rsidR="00093D8E" w:rsidRDefault="00093D8E" w:rsidP="00A56E6D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A swarm </w:t>
      </w:r>
      <w:r w:rsidR="00B133DA">
        <w:rPr>
          <w:rFonts w:ascii="Book Antiqua" w:hAnsi="Book Antiqua"/>
          <w:sz w:val="27"/>
          <w:szCs w:val="27"/>
        </w:rPr>
        <w:t xml:space="preserve">is a group </w:t>
      </w:r>
      <w:r w:rsidR="00C66982">
        <w:rPr>
          <w:rFonts w:ascii="Book Antiqua" w:hAnsi="Book Antiqua"/>
          <w:sz w:val="27"/>
          <w:szCs w:val="27"/>
        </w:rPr>
        <w:t>of bees.</w:t>
      </w:r>
    </w:p>
    <w:p w14:paraId="6C4836CB" w14:textId="6867B12F" w:rsidR="000D2CA8" w:rsidRDefault="000D2CA8" w:rsidP="00A56E6D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Swarming </w:t>
      </w:r>
      <w:r w:rsidR="009F6829">
        <w:rPr>
          <w:rFonts w:ascii="Book Antiqua" w:hAnsi="Book Antiqua"/>
          <w:sz w:val="27"/>
          <w:szCs w:val="27"/>
        </w:rPr>
        <w:t xml:space="preserve">is the movement </w:t>
      </w:r>
      <w:r w:rsidR="00707C2E">
        <w:rPr>
          <w:rFonts w:ascii="Book Antiqua" w:hAnsi="Book Antiqua"/>
          <w:sz w:val="27"/>
          <w:szCs w:val="27"/>
        </w:rPr>
        <w:t xml:space="preserve">of bees </w:t>
      </w:r>
      <w:r w:rsidR="0010047C">
        <w:rPr>
          <w:rFonts w:ascii="Book Antiqua" w:hAnsi="Book Antiqua"/>
          <w:sz w:val="27"/>
          <w:szCs w:val="27"/>
        </w:rPr>
        <w:t xml:space="preserve">from one place </w:t>
      </w:r>
      <w:r w:rsidR="00847694">
        <w:rPr>
          <w:rFonts w:ascii="Book Antiqua" w:hAnsi="Book Antiqua"/>
          <w:sz w:val="27"/>
          <w:szCs w:val="27"/>
        </w:rPr>
        <w:t xml:space="preserve">to another </w:t>
      </w:r>
      <w:r w:rsidR="00F37AFD">
        <w:rPr>
          <w:rFonts w:ascii="Book Antiqua" w:hAnsi="Book Antiqua"/>
          <w:sz w:val="27"/>
          <w:szCs w:val="27"/>
        </w:rPr>
        <w:t xml:space="preserve">looking </w:t>
      </w:r>
      <w:r w:rsidR="00F672AF">
        <w:rPr>
          <w:rFonts w:ascii="Book Antiqua" w:hAnsi="Book Antiqua"/>
          <w:sz w:val="27"/>
          <w:szCs w:val="27"/>
        </w:rPr>
        <w:t>for a new home.</w:t>
      </w:r>
    </w:p>
    <w:p w14:paraId="6D0545FE" w14:textId="202F3F21" w:rsidR="0055592E" w:rsidRPr="008531DC" w:rsidRDefault="0055592E" w:rsidP="008531DC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8531DC">
        <w:rPr>
          <w:rFonts w:ascii="Book Antiqua" w:hAnsi="Book Antiqua"/>
          <w:b/>
          <w:bCs/>
          <w:sz w:val="27"/>
          <w:szCs w:val="27"/>
          <w:u w:val="single"/>
        </w:rPr>
        <w:t>Reasons for swarming.</w:t>
      </w:r>
    </w:p>
    <w:p w14:paraId="4F29BDF7" w14:textId="2161EEE2" w:rsidR="00307E0A" w:rsidRDefault="00307E0A" w:rsidP="008531DC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To search for a new home.</w:t>
      </w:r>
      <w:r w:rsidR="008531DC">
        <w:rPr>
          <w:rFonts w:ascii="Book Antiqua" w:hAnsi="Book Antiqua"/>
          <w:sz w:val="27"/>
          <w:szCs w:val="27"/>
        </w:rPr>
        <w:t xml:space="preserve">       </w:t>
      </w:r>
      <w:r w:rsidR="00C13A24">
        <w:rPr>
          <w:rFonts w:ascii="Book Antiqua" w:hAnsi="Book Antiqua"/>
          <w:sz w:val="27"/>
          <w:szCs w:val="27"/>
        </w:rPr>
        <w:t xml:space="preserve">For the queen </w:t>
      </w:r>
      <w:r w:rsidR="00765B8B">
        <w:rPr>
          <w:rFonts w:ascii="Book Antiqua" w:hAnsi="Book Antiqua"/>
          <w:sz w:val="27"/>
          <w:szCs w:val="27"/>
        </w:rPr>
        <w:t>to make</w:t>
      </w:r>
    </w:p>
    <w:p w14:paraId="59BFDF85" w14:textId="2B9019F2" w:rsidR="00B70F05" w:rsidRPr="008531DC" w:rsidRDefault="00B70F05" w:rsidP="008531DC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8531DC">
        <w:rPr>
          <w:rFonts w:ascii="Book Antiqua" w:hAnsi="Book Antiqua"/>
          <w:b/>
          <w:bCs/>
          <w:sz w:val="27"/>
          <w:szCs w:val="27"/>
          <w:u w:val="single"/>
        </w:rPr>
        <w:t xml:space="preserve">Conditions </w:t>
      </w:r>
      <w:r w:rsidR="000A1ADF" w:rsidRPr="008531DC">
        <w:rPr>
          <w:rFonts w:ascii="Book Antiqua" w:hAnsi="Book Antiqua"/>
          <w:b/>
          <w:bCs/>
          <w:sz w:val="27"/>
          <w:szCs w:val="27"/>
          <w:u w:val="single"/>
        </w:rPr>
        <w:t xml:space="preserve">for swarming to take place </w:t>
      </w:r>
    </w:p>
    <w:p w14:paraId="25EFDE9E" w14:textId="4A6F8A76" w:rsidR="00111646" w:rsidRDefault="00AB7AD3" w:rsidP="008531DC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Overcrowding</w:t>
      </w:r>
      <w:r w:rsidR="00A67436">
        <w:rPr>
          <w:rFonts w:ascii="Book Antiqua" w:hAnsi="Book Antiqua"/>
          <w:sz w:val="27"/>
          <w:szCs w:val="27"/>
        </w:rPr>
        <w:t xml:space="preserve"> </w:t>
      </w:r>
      <w:r w:rsidR="000A2DB4">
        <w:rPr>
          <w:rFonts w:ascii="Book Antiqua" w:hAnsi="Book Antiqua"/>
          <w:sz w:val="27"/>
          <w:szCs w:val="27"/>
        </w:rPr>
        <w:t>of bees in the hive</w:t>
      </w:r>
      <w:r w:rsidR="008531DC">
        <w:rPr>
          <w:rFonts w:ascii="Book Antiqua" w:hAnsi="Book Antiqua"/>
          <w:sz w:val="27"/>
          <w:szCs w:val="27"/>
        </w:rPr>
        <w:t xml:space="preserve">    -</w:t>
      </w:r>
      <w:r w:rsidR="00111646">
        <w:rPr>
          <w:rFonts w:ascii="Book Antiqua" w:hAnsi="Book Antiqua"/>
          <w:sz w:val="27"/>
          <w:szCs w:val="27"/>
        </w:rPr>
        <w:t xml:space="preserve">When </w:t>
      </w:r>
      <w:r w:rsidR="00DD3EEA">
        <w:rPr>
          <w:rFonts w:ascii="Book Antiqua" w:hAnsi="Book Antiqua"/>
          <w:sz w:val="27"/>
          <w:szCs w:val="27"/>
        </w:rPr>
        <w:t xml:space="preserve">another queen </w:t>
      </w:r>
      <w:r w:rsidR="00A162E0">
        <w:rPr>
          <w:rFonts w:ascii="Book Antiqua" w:hAnsi="Book Antiqua"/>
          <w:sz w:val="27"/>
          <w:szCs w:val="27"/>
        </w:rPr>
        <w:t xml:space="preserve">bee is produced </w:t>
      </w:r>
      <w:r w:rsidR="00565FBD">
        <w:rPr>
          <w:rFonts w:ascii="Book Antiqua" w:hAnsi="Book Antiqua"/>
          <w:sz w:val="27"/>
          <w:szCs w:val="27"/>
        </w:rPr>
        <w:t xml:space="preserve">in the hive </w:t>
      </w:r>
    </w:p>
    <w:p w14:paraId="542FB88B" w14:textId="73A10E98" w:rsidR="003C023B" w:rsidRDefault="00637722" w:rsidP="00E576FA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When a queen bee dies.</w:t>
      </w:r>
      <w:r w:rsidR="00E576FA">
        <w:rPr>
          <w:rFonts w:ascii="Book Antiqua" w:hAnsi="Book Antiqua"/>
          <w:sz w:val="27"/>
          <w:szCs w:val="27"/>
        </w:rPr>
        <w:t xml:space="preserve">       -</w:t>
      </w:r>
      <w:r w:rsidR="00D921C2">
        <w:rPr>
          <w:rFonts w:ascii="Book Antiqua" w:hAnsi="Book Antiqua"/>
          <w:sz w:val="27"/>
          <w:szCs w:val="27"/>
        </w:rPr>
        <w:t>Due to bad smell</w:t>
      </w:r>
      <w:r w:rsidR="003C023B">
        <w:rPr>
          <w:rFonts w:ascii="Book Antiqua" w:hAnsi="Book Antiqua"/>
          <w:sz w:val="27"/>
          <w:szCs w:val="27"/>
        </w:rPr>
        <w:t xml:space="preserve"> near the hive </w:t>
      </w:r>
      <w:r w:rsidR="008217A1">
        <w:rPr>
          <w:rFonts w:ascii="Book Antiqua" w:hAnsi="Book Antiqua"/>
          <w:sz w:val="27"/>
          <w:szCs w:val="27"/>
        </w:rPr>
        <w:t xml:space="preserve">or inside </w:t>
      </w:r>
      <w:r w:rsidR="006D5320">
        <w:rPr>
          <w:rFonts w:ascii="Book Antiqua" w:hAnsi="Book Antiqua"/>
          <w:sz w:val="27"/>
          <w:szCs w:val="27"/>
        </w:rPr>
        <w:t>the hive</w:t>
      </w:r>
      <w:r w:rsidR="00FE7602">
        <w:rPr>
          <w:rFonts w:ascii="Book Antiqua" w:hAnsi="Book Antiqua"/>
          <w:sz w:val="27"/>
          <w:szCs w:val="27"/>
        </w:rPr>
        <w:t>.</w:t>
      </w:r>
    </w:p>
    <w:p w14:paraId="656E1631" w14:textId="77777777" w:rsidR="00D50F31" w:rsidRDefault="009C3A27" w:rsidP="00D50F31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Due </w:t>
      </w:r>
      <w:r w:rsidR="00FB5481">
        <w:rPr>
          <w:rFonts w:ascii="Book Antiqua" w:hAnsi="Book Antiqua"/>
          <w:sz w:val="27"/>
          <w:szCs w:val="27"/>
        </w:rPr>
        <w:t xml:space="preserve">to direct </w:t>
      </w:r>
      <w:r w:rsidR="00F214C4">
        <w:rPr>
          <w:rFonts w:ascii="Book Antiqua" w:hAnsi="Book Antiqua"/>
          <w:sz w:val="27"/>
          <w:szCs w:val="27"/>
        </w:rPr>
        <w:t xml:space="preserve">sunlight </w:t>
      </w:r>
      <w:r w:rsidR="00D82A51">
        <w:rPr>
          <w:rFonts w:ascii="Book Antiqua" w:hAnsi="Book Antiqua"/>
          <w:sz w:val="27"/>
          <w:szCs w:val="27"/>
        </w:rPr>
        <w:t>into the hive.</w:t>
      </w:r>
      <w:r w:rsidR="00D50F31">
        <w:rPr>
          <w:rFonts w:ascii="Book Antiqua" w:hAnsi="Book Antiqua"/>
          <w:sz w:val="27"/>
          <w:szCs w:val="27"/>
        </w:rPr>
        <w:t xml:space="preserve">  - </w:t>
      </w:r>
      <w:r w:rsidR="00F45840">
        <w:rPr>
          <w:rFonts w:ascii="Book Antiqua" w:hAnsi="Book Antiqua"/>
          <w:sz w:val="27"/>
          <w:szCs w:val="27"/>
        </w:rPr>
        <w:t>Dampness in the hive.</w:t>
      </w:r>
    </w:p>
    <w:p w14:paraId="622B2A4C" w14:textId="3BFEEBAB" w:rsidR="009301A8" w:rsidRDefault="004E2B01" w:rsidP="00D50F31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Direct sunlight </w:t>
      </w:r>
      <w:r w:rsidR="005F42D1">
        <w:rPr>
          <w:rFonts w:ascii="Book Antiqua" w:hAnsi="Book Antiqua"/>
          <w:sz w:val="27"/>
          <w:szCs w:val="27"/>
        </w:rPr>
        <w:t>into the hive.</w:t>
      </w:r>
      <w:r w:rsidR="00D50F31">
        <w:rPr>
          <w:rFonts w:ascii="Book Antiqua" w:hAnsi="Book Antiqua"/>
          <w:sz w:val="27"/>
          <w:szCs w:val="27"/>
        </w:rPr>
        <w:t xml:space="preserve">     -</w:t>
      </w:r>
      <w:r w:rsidR="009301A8">
        <w:rPr>
          <w:rFonts w:ascii="Book Antiqua" w:hAnsi="Book Antiqua"/>
          <w:sz w:val="27"/>
          <w:szCs w:val="27"/>
        </w:rPr>
        <w:t>Lack of proper ventilation.</w:t>
      </w:r>
    </w:p>
    <w:p w14:paraId="0D49BD06" w14:textId="7817BCE0" w:rsidR="00216444" w:rsidRDefault="00216444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bee hives </w:t>
      </w:r>
    </w:p>
    <w:p w14:paraId="22916F77" w14:textId="1C11C47D" w:rsidR="00594ABB" w:rsidRDefault="00B728A2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a hive</w:t>
      </w:r>
      <w:r w:rsidR="00594ABB">
        <w:rPr>
          <w:rFonts w:ascii="Book Antiqua" w:hAnsi="Book Antiqua"/>
          <w:sz w:val="27"/>
          <w:szCs w:val="27"/>
        </w:rPr>
        <w:t xml:space="preserve"> </w:t>
      </w:r>
      <w:r w:rsidR="00E222FB">
        <w:rPr>
          <w:rFonts w:ascii="Book Antiqua" w:hAnsi="Book Antiqua"/>
          <w:sz w:val="27"/>
          <w:szCs w:val="27"/>
        </w:rPr>
        <w:t xml:space="preserve">is an </w:t>
      </w:r>
      <w:r w:rsidR="00D86962">
        <w:rPr>
          <w:rFonts w:ascii="Book Antiqua" w:hAnsi="Book Antiqua"/>
          <w:sz w:val="27"/>
          <w:szCs w:val="27"/>
        </w:rPr>
        <w:t>enclosed</w:t>
      </w:r>
      <w:r w:rsidR="00E222FB">
        <w:rPr>
          <w:rFonts w:ascii="Book Antiqua" w:hAnsi="Book Antiqua"/>
          <w:sz w:val="27"/>
          <w:szCs w:val="27"/>
        </w:rPr>
        <w:t xml:space="preserve"> </w:t>
      </w:r>
      <w:r w:rsidR="000D1EA7">
        <w:rPr>
          <w:rFonts w:ascii="Book Antiqua" w:hAnsi="Book Antiqua"/>
          <w:sz w:val="27"/>
          <w:szCs w:val="27"/>
        </w:rPr>
        <w:t xml:space="preserve">structure </w:t>
      </w:r>
      <w:proofErr w:type="spellStart"/>
      <w:r w:rsidR="009821B6">
        <w:rPr>
          <w:rFonts w:ascii="Book Antiqua" w:hAnsi="Book Antiqua"/>
          <w:sz w:val="27"/>
          <w:szCs w:val="27"/>
        </w:rPr>
        <w:t>structure</w:t>
      </w:r>
      <w:proofErr w:type="spellEnd"/>
      <w:r w:rsidR="009821B6">
        <w:rPr>
          <w:rFonts w:ascii="Book Antiqua" w:hAnsi="Book Antiqua"/>
          <w:sz w:val="27"/>
          <w:szCs w:val="27"/>
        </w:rPr>
        <w:t xml:space="preserve"> </w:t>
      </w:r>
      <w:r w:rsidR="00BA2349">
        <w:rPr>
          <w:rFonts w:ascii="Book Antiqua" w:hAnsi="Book Antiqua"/>
          <w:sz w:val="27"/>
          <w:szCs w:val="27"/>
        </w:rPr>
        <w:t xml:space="preserve">in which </w:t>
      </w:r>
      <w:r w:rsidR="006F05CF">
        <w:rPr>
          <w:rFonts w:ascii="Book Antiqua" w:hAnsi="Book Antiqua"/>
          <w:sz w:val="27"/>
          <w:szCs w:val="27"/>
        </w:rPr>
        <w:t xml:space="preserve">bees </w:t>
      </w:r>
      <w:r w:rsidR="00540043">
        <w:rPr>
          <w:rFonts w:ascii="Book Antiqua" w:hAnsi="Book Antiqua"/>
          <w:sz w:val="27"/>
          <w:szCs w:val="27"/>
        </w:rPr>
        <w:t xml:space="preserve">live </w:t>
      </w:r>
    </w:p>
    <w:p w14:paraId="70ABC0B4" w14:textId="520EF953" w:rsidR="00D41708" w:rsidRPr="00666765" w:rsidRDefault="00D41708" w:rsidP="00666765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666765">
        <w:rPr>
          <w:rFonts w:ascii="Book Antiqua" w:hAnsi="Book Antiqua"/>
          <w:b/>
          <w:bCs/>
          <w:sz w:val="27"/>
          <w:szCs w:val="27"/>
          <w:u w:val="single"/>
        </w:rPr>
        <w:t>types of bee hives</w:t>
      </w:r>
    </w:p>
    <w:p w14:paraId="577382C2" w14:textId="61E904D4" w:rsidR="003F0879" w:rsidRDefault="003F0879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modern bee hives, </w:t>
      </w:r>
      <w:r w:rsidR="00122CD0">
        <w:rPr>
          <w:rFonts w:ascii="Book Antiqua" w:hAnsi="Book Antiqua"/>
          <w:sz w:val="27"/>
          <w:szCs w:val="27"/>
        </w:rPr>
        <w:t>local/traditional bee hives</w:t>
      </w:r>
      <w:r w:rsidR="00085E9B">
        <w:rPr>
          <w:rFonts w:ascii="Book Antiqua" w:hAnsi="Book Antiqua"/>
          <w:sz w:val="27"/>
          <w:szCs w:val="27"/>
        </w:rPr>
        <w:t>, natural bee hives.</w:t>
      </w:r>
    </w:p>
    <w:p w14:paraId="436B2C7B" w14:textId="68B8B7EC" w:rsidR="0053105D" w:rsidRPr="00666765" w:rsidRDefault="0053105D" w:rsidP="00666765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666765">
        <w:rPr>
          <w:rFonts w:ascii="Book Antiqua" w:hAnsi="Book Antiqua"/>
          <w:b/>
          <w:bCs/>
          <w:sz w:val="27"/>
          <w:szCs w:val="27"/>
          <w:u w:val="single"/>
        </w:rPr>
        <w:t xml:space="preserve">Local/ traditional </w:t>
      </w:r>
      <w:r w:rsidR="00A17ED4" w:rsidRPr="00666765">
        <w:rPr>
          <w:rFonts w:ascii="Book Antiqua" w:hAnsi="Book Antiqua"/>
          <w:b/>
          <w:bCs/>
          <w:sz w:val="27"/>
          <w:szCs w:val="27"/>
          <w:u w:val="single"/>
        </w:rPr>
        <w:t xml:space="preserve">bee hives </w:t>
      </w:r>
    </w:p>
    <w:p w14:paraId="3404A8D9" w14:textId="6097E831" w:rsidR="0041162F" w:rsidRDefault="0041162F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These are locally </w:t>
      </w:r>
      <w:r w:rsidR="00054C53">
        <w:rPr>
          <w:rFonts w:ascii="Book Antiqua" w:hAnsi="Book Antiqua"/>
          <w:sz w:val="27"/>
          <w:szCs w:val="27"/>
        </w:rPr>
        <w:t xml:space="preserve">made bee hives </w:t>
      </w:r>
      <w:proofErr w:type="spellStart"/>
      <w:r w:rsidR="00DD325C">
        <w:rPr>
          <w:rFonts w:ascii="Book Antiqua" w:hAnsi="Book Antiqua"/>
          <w:sz w:val="27"/>
          <w:szCs w:val="27"/>
        </w:rPr>
        <w:t>e.g</w:t>
      </w:r>
      <w:proofErr w:type="spellEnd"/>
      <w:r w:rsidR="00DD325C">
        <w:rPr>
          <w:rFonts w:ascii="Book Antiqua" w:hAnsi="Book Antiqua"/>
          <w:sz w:val="27"/>
          <w:szCs w:val="27"/>
        </w:rPr>
        <w:t xml:space="preserve"> </w:t>
      </w:r>
      <w:r w:rsidR="00CF413F">
        <w:rPr>
          <w:rFonts w:ascii="Book Antiqua" w:hAnsi="Book Antiqua"/>
          <w:sz w:val="27"/>
          <w:szCs w:val="27"/>
        </w:rPr>
        <w:t xml:space="preserve">Dug out </w:t>
      </w:r>
      <w:r w:rsidR="00E214EE">
        <w:rPr>
          <w:rFonts w:ascii="Book Antiqua" w:hAnsi="Book Antiqua"/>
          <w:sz w:val="27"/>
          <w:szCs w:val="27"/>
        </w:rPr>
        <w:t>log bee hive</w:t>
      </w:r>
      <w:r w:rsidR="00B33EC3">
        <w:rPr>
          <w:rFonts w:ascii="Book Antiqua" w:hAnsi="Book Antiqua"/>
          <w:sz w:val="27"/>
          <w:szCs w:val="27"/>
        </w:rPr>
        <w:t xml:space="preserve">, </w:t>
      </w:r>
      <w:proofErr w:type="spellStart"/>
      <w:r w:rsidR="00B33EC3">
        <w:rPr>
          <w:rFonts w:ascii="Book Antiqua" w:hAnsi="Book Antiqua"/>
          <w:sz w:val="27"/>
          <w:szCs w:val="27"/>
        </w:rPr>
        <w:t>Kigezi</w:t>
      </w:r>
      <w:proofErr w:type="spellEnd"/>
      <w:r w:rsidR="00B33EC3">
        <w:rPr>
          <w:rFonts w:ascii="Book Antiqua" w:hAnsi="Book Antiqua"/>
          <w:sz w:val="27"/>
          <w:szCs w:val="27"/>
        </w:rPr>
        <w:t xml:space="preserve"> bee hiv</w:t>
      </w:r>
      <w:r w:rsidR="00243689">
        <w:rPr>
          <w:rFonts w:ascii="Book Antiqua" w:hAnsi="Book Antiqua"/>
          <w:sz w:val="27"/>
          <w:szCs w:val="27"/>
        </w:rPr>
        <w:t xml:space="preserve">e, </w:t>
      </w:r>
      <w:r w:rsidR="00987E3C">
        <w:rPr>
          <w:rFonts w:ascii="Book Antiqua" w:hAnsi="Book Antiqua"/>
          <w:sz w:val="27"/>
          <w:szCs w:val="27"/>
        </w:rPr>
        <w:t>tin hive.</w:t>
      </w:r>
    </w:p>
    <w:p w14:paraId="3EB39750" w14:textId="1CCECF0A" w:rsidR="00AF1217" w:rsidRPr="00666765" w:rsidRDefault="00312F6D" w:rsidP="00666765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proofErr w:type="spellStart"/>
      <w:r w:rsidRPr="00666765">
        <w:rPr>
          <w:rFonts w:ascii="Book Antiqua" w:hAnsi="Book Antiqua"/>
          <w:b/>
          <w:bCs/>
          <w:sz w:val="27"/>
          <w:szCs w:val="27"/>
          <w:u w:val="single"/>
        </w:rPr>
        <w:t>Kigezi</w:t>
      </w:r>
      <w:proofErr w:type="spellEnd"/>
      <w:r w:rsidRPr="00666765">
        <w:rPr>
          <w:rFonts w:ascii="Book Antiqua" w:hAnsi="Book Antiqua"/>
          <w:b/>
          <w:bCs/>
          <w:sz w:val="27"/>
          <w:szCs w:val="27"/>
          <w:u w:val="single"/>
        </w:rPr>
        <w:t xml:space="preserve"> bee hive</w:t>
      </w:r>
    </w:p>
    <w:p w14:paraId="30C9EF63" w14:textId="69F73DC5" w:rsidR="00E6054E" w:rsidRDefault="00E6054E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The</w:t>
      </w:r>
      <w:r w:rsidR="007F1504">
        <w:rPr>
          <w:rFonts w:ascii="Book Antiqua" w:hAnsi="Book Antiqua"/>
          <w:sz w:val="27"/>
          <w:szCs w:val="27"/>
        </w:rPr>
        <w:t xml:space="preserve">se are woven </w:t>
      </w:r>
      <w:r w:rsidR="00E00BFE">
        <w:rPr>
          <w:rFonts w:ascii="Book Antiqua" w:hAnsi="Book Antiqua"/>
          <w:sz w:val="27"/>
          <w:szCs w:val="27"/>
        </w:rPr>
        <w:t xml:space="preserve">using </w:t>
      </w:r>
      <w:r w:rsidR="000C1EA6">
        <w:rPr>
          <w:rFonts w:ascii="Book Antiqua" w:hAnsi="Book Antiqua"/>
          <w:sz w:val="27"/>
          <w:szCs w:val="27"/>
        </w:rPr>
        <w:t xml:space="preserve">reeds and soil </w:t>
      </w:r>
      <w:r w:rsidR="00C9623F">
        <w:rPr>
          <w:rFonts w:ascii="Book Antiqua" w:hAnsi="Book Antiqua"/>
          <w:sz w:val="27"/>
          <w:szCs w:val="27"/>
        </w:rPr>
        <w:t xml:space="preserve">mixed </w:t>
      </w:r>
      <w:r w:rsidR="004134FD">
        <w:rPr>
          <w:rFonts w:ascii="Book Antiqua" w:hAnsi="Book Antiqua"/>
          <w:sz w:val="27"/>
          <w:szCs w:val="27"/>
        </w:rPr>
        <w:t xml:space="preserve">with </w:t>
      </w:r>
      <w:proofErr w:type="spellStart"/>
      <w:r w:rsidR="004134FD">
        <w:rPr>
          <w:rFonts w:ascii="Book Antiqua" w:hAnsi="Book Antiqua"/>
          <w:sz w:val="27"/>
          <w:szCs w:val="27"/>
        </w:rPr>
        <w:t>cowdung</w:t>
      </w:r>
      <w:proofErr w:type="spellEnd"/>
    </w:p>
    <w:p w14:paraId="4D099418" w14:textId="6294D3D8" w:rsidR="00AB432D" w:rsidRPr="00666765" w:rsidRDefault="00AB432D" w:rsidP="00666765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666765">
        <w:rPr>
          <w:rFonts w:ascii="Book Antiqua" w:hAnsi="Book Antiqua"/>
          <w:b/>
          <w:bCs/>
          <w:sz w:val="27"/>
          <w:szCs w:val="27"/>
          <w:u w:val="single"/>
        </w:rPr>
        <w:t xml:space="preserve">Dug </w:t>
      </w:r>
      <w:r w:rsidR="006873BE" w:rsidRPr="00666765">
        <w:rPr>
          <w:rFonts w:ascii="Book Antiqua" w:hAnsi="Book Antiqua"/>
          <w:b/>
          <w:bCs/>
          <w:sz w:val="27"/>
          <w:szCs w:val="27"/>
          <w:u w:val="single"/>
        </w:rPr>
        <w:t xml:space="preserve">out </w:t>
      </w:r>
      <w:r w:rsidR="00507424" w:rsidRPr="00666765">
        <w:rPr>
          <w:rFonts w:ascii="Book Antiqua" w:hAnsi="Book Antiqua"/>
          <w:b/>
          <w:bCs/>
          <w:sz w:val="27"/>
          <w:szCs w:val="27"/>
          <w:u w:val="single"/>
        </w:rPr>
        <w:t>log hive</w:t>
      </w:r>
    </w:p>
    <w:p w14:paraId="248090C3" w14:textId="59AA9138" w:rsidR="00B74D68" w:rsidRDefault="00B74D68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This is </w:t>
      </w:r>
      <w:r w:rsidR="008D535C">
        <w:rPr>
          <w:rFonts w:ascii="Book Antiqua" w:hAnsi="Book Antiqua"/>
          <w:sz w:val="27"/>
          <w:szCs w:val="27"/>
        </w:rPr>
        <w:t xml:space="preserve">made from </w:t>
      </w:r>
      <w:r w:rsidR="000A7E50">
        <w:rPr>
          <w:rFonts w:ascii="Book Antiqua" w:hAnsi="Book Antiqua"/>
          <w:sz w:val="27"/>
          <w:szCs w:val="27"/>
        </w:rPr>
        <w:t>a log of a big tree.</w:t>
      </w:r>
    </w:p>
    <w:p w14:paraId="7F91FCDD" w14:textId="1A47A6A2" w:rsidR="00210A0E" w:rsidRPr="00EE023F" w:rsidRDefault="00210A0E" w:rsidP="00D9119E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</w:r>
      <w:r w:rsidRPr="00EE023F">
        <w:rPr>
          <w:rFonts w:ascii="Book Antiqua" w:hAnsi="Book Antiqua"/>
          <w:b/>
          <w:bCs/>
          <w:sz w:val="27"/>
          <w:szCs w:val="27"/>
          <w:u w:val="single"/>
        </w:rPr>
        <w:t>Tin hive;</w:t>
      </w:r>
    </w:p>
    <w:p w14:paraId="21D91589" w14:textId="0561E81A" w:rsidR="008A4A16" w:rsidRDefault="00F73154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This is made out of a big ti</w:t>
      </w:r>
      <w:r w:rsidR="00314699">
        <w:rPr>
          <w:rFonts w:ascii="Book Antiqua" w:hAnsi="Book Antiqua"/>
          <w:sz w:val="27"/>
          <w:szCs w:val="27"/>
        </w:rPr>
        <w:t>n</w:t>
      </w:r>
    </w:p>
    <w:p w14:paraId="1291548F" w14:textId="25D97137" w:rsidR="003937D6" w:rsidRPr="00C851C6" w:rsidRDefault="003937D6" w:rsidP="008A4A16">
      <w:pPr>
        <w:spacing w:after="0" w:line="240" w:lineRule="auto"/>
        <w:ind w:right="-936" w:firstLine="720"/>
        <w:rPr>
          <w:rFonts w:ascii="Book Antiqua" w:hAnsi="Book Antiqua"/>
          <w:b/>
          <w:bCs/>
          <w:sz w:val="27"/>
          <w:szCs w:val="27"/>
          <w:u w:val="single"/>
        </w:rPr>
      </w:pPr>
      <w:r w:rsidRPr="00C851C6">
        <w:rPr>
          <w:rFonts w:ascii="Book Antiqua" w:hAnsi="Book Antiqua"/>
          <w:b/>
          <w:bCs/>
          <w:sz w:val="27"/>
          <w:szCs w:val="27"/>
          <w:u w:val="single"/>
        </w:rPr>
        <w:t>Diagram</w:t>
      </w:r>
      <w:r w:rsidR="008D3119" w:rsidRPr="00C851C6">
        <w:rPr>
          <w:rFonts w:ascii="Book Antiqua" w:hAnsi="Book Antiqua"/>
          <w:b/>
          <w:bCs/>
          <w:sz w:val="27"/>
          <w:szCs w:val="27"/>
          <w:u w:val="single"/>
        </w:rPr>
        <w:t xml:space="preserve">s to show </w:t>
      </w:r>
      <w:r w:rsidR="00F62119" w:rsidRPr="00C851C6">
        <w:rPr>
          <w:rFonts w:ascii="Book Antiqua" w:hAnsi="Book Antiqua"/>
          <w:b/>
          <w:bCs/>
          <w:sz w:val="27"/>
          <w:szCs w:val="27"/>
          <w:u w:val="single"/>
        </w:rPr>
        <w:t xml:space="preserve">traditional </w:t>
      </w:r>
      <w:r w:rsidR="00C93A11" w:rsidRPr="00C851C6">
        <w:rPr>
          <w:rFonts w:ascii="Book Antiqua" w:hAnsi="Book Antiqua"/>
          <w:b/>
          <w:bCs/>
          <w:sz w:val="27"/>
          <w:szCs w:val="27"/>
          <w:u w:val="single"/>
        </w:rPr>
        <w:t>bee hives.</w:t>
      </w:r>
    </w:p>
    <w:tbl>
      <w:tblPr>
        <w:tblStyle w:val="TableGrid"/>
        <w:tblpPr w:leftFromText="180" w:rightFromText="180" w:vertAnchor="text" w:horzAnchor="margin" w:tblpXSpec="right" w:tblpY="11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CA0559" w14:paraId="68B3FAE3" w14:textId="77777777" w:rsidTr="00CC3C87">
        <w:trPr>
          <w:trHeight w:val="337"/>
        </w:trPr>
        <w:tc>
          <w:tcPr>
            <w:tcW w:w="3240" w:type="dxa"/>
          </w:tcPr>
          <w:p w14:paraId="0283E33F" w14:textId="5AC55E65" w:rsidR="00CA0559" w:rsidRDefault="00220EE1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proofErr w:type="spellStart"/>
            <w:r>
              <w:rPr>
                <w:rFonts w:ascii="Book Antiqua" w:hAnsi="Book Antiqua"/>
                <w:sz w:val="27"/>
                <w:szCs w:val="27"/>
              </w:rPr>
              <w:t>Kigezi</w:t>
            </w:r>
            <w:proofErr w:type="spellEnd"/>
            <w:r>
              <w:rPr>
                <w:rFonts w:ascii="Book Antiqua" w:hAnsi="Book Antiqua"/>
                <w:sz w:val="27"/>
                <w:szCs w:val="27"/>
              </w:rPr>
              <w:t xml:space="preserve"> bee hive</w:t>
            </w:r>
          </w:p>
        </w:tc>
        <w:tc>
          <w:tcPr>
            <w:tcW w:w="3240" w:type="dxa"/>
          </w:tcPr>
          <w:p w14:paraId="18B1A914" w14:textId="70E72E81" w:rsidR="00CA0559" w:rsidRDefault="00220EE1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Dug out log hive</w:t>
            </w:r>
          </w:p>
        </w:tc>
        <w:tc>
          <w:tcPr>
            <w:tcW w:w="3240" w:type="dxa"/>
          </w:tcPr>
          <w:p w14:paraId="72B018CA" w14:textId="09619B11" w:rsidR="00CA0559" w:rsidRDefault="00B5597D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Tin hive</w:t>
            </w:r>
          </w:p>
        </w:tc>
      </w:tr>
      <w:tr w:rsidR="00CA0559" w14:paraId="28BBB714" w14:textId="77777777" w:rsidTr="00CC3C87">
        <w:trPr>
          <w:trHeight w:val="337"/>
        </w:trPr>
        <w:tc>
          <w:tcPr>
            <w:tcW w:w="3240" w:type="dxa"/>
          </w:tcPr>
          <w:p w14:paraId="5BACB9E5" w14:textId="4F6E5E80" w:rsidR="00CA0559" w:rsidRDefault="00016A1B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82C3036" wp14:editId="2A371671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28575</wp:posOffset>
                  </wp:positionV>
                  <wp:extent cx="1695450" cy="1019175"/>
                  <wp:effectExtent l="0" t="0" r="0" b="9525"/>
                  <wp:wrapNone/>
                  <wp:docPr id="232" name="Picture 3" descr="D:\ISSE END OF TERM I 2014\P2\JOAN 18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ISSE END OF TERM I 2014\P2\JOAN 18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14018" t="10191" r="43761" b="79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0C646175" w14:textId="618394A7" w:rsidR="00CA0559" w:rsidRDefault="005502EF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0FEAA542" wp14:editId="3B0F09DD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34290</wp:posOffset>
                  </wp:positionV>
                  <wp:extent cx="1885127" cy="990600"/>
                  <wp:effectExtent l="0" t="0" r="1270" b="0"/>
                  <wp:wrapNone/>
                  <wp:docPr id="233" name="Picture 233" descr="Bee hives in the permaculture gard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ee hives in the permaculture gard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127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015088A3" w14:textId="716FD5B6" w:rsidR="00CA0559" w:rsidRDefault="006F21AB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drawing>
                <wp:anchor distT="0" distB="0" distL="114300" distR="114300" simplePos="0" relativeHeight="251664384" behindDoc="0" locked="0" layoutInCell="1" allowOverlap="1" wp14:anchorId="2CC55C90" wp14:editId="1E64AC25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24765</wp:posOffset>
                  </wp:positionV>
                  <wp:extent cx="1266825" cy="1000125"/>
                  <wp:effectExtent l="0" t="0" r="9525" b="9525"/>
                  <wp:wrapNone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67" r="55667"/>
                          <a:stretch/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E1E42F" w14:textId="568CE033" w:rsidR="001A00B8" w:rsidRDefault="001A00B8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7D0CB28A" w14:textId="77777777" w:rsidR="001A00B8" w:rsidRDefault="001A00B8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533B0506" w14:textId="77777777" w:rsidR="001A00B8" w:rsidRDefault="001A00B8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01FB8220" w14:textId="6B2A5CE7" w:rsidR="001A00B8" w:rsidRDefault="001A00B8" w:rsidP="00CA0559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7B1A699D" w14:textId="77777777" w:rsidR="00CA0559" w:rsidRDefault="00A23AA4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</w:p>
    <w:p w14:paraId="507953DB" w14:textId="77777777" w:rsidR="00CA0559" w:rsidRDefault="00CA0559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6FF4CC5B" w14:textId="0149D702" w:rsidR="00CA0559" w:rsidRDefault="00CA0559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3182185" w14:textId="19A2AA05" w:rsidR="001A00B8" w:rsidRDefault="0078283B" w:rsidP="00CA0559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A</w:t>
      </w:r>
    </w:p>
    <w:p w14:paraId="508D261E" w14:textId="25E46935" w:rsidR="001A00B8" w:rsidRDefault="001A00B8" w:rsidP="00CA0559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</w:p>
    <w:p w14:paraId="51CE6DAD" w14:textId="02380148" w:rsidR="001A00B8" w:rsidRDefault="001A00B8" w:rsidP="00CA0559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</w:p>
    <w:p w14:paraId="2EDFEC98" w14:textId="77777777" w:rsidR="001A00B8" w:rsidRDefault="001A00B8" w:rsidP="00CA0559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</w:p>
    <w:p w14:paraId="663A595C" w14:textId="6417585E" w:rsidR="0078283B" w:rsidRPr="00AF431D" w:rsidRDefault="00AF431D" w:rsidP="00CA0559">
      <w:pPr>
        <w:spacing w:after="0" w:line="240" w:lineRule="auto"/>
        <w:ind w:right="-936" w:firstLine="720"/>
        <w:rPr>
          <w:rFonts w:ascii="Book Antiqua" w:hAnsi="Book Antiqua"/>
          <w:b/>
          <w:bCs/>
          <w:sz w:val="27"/>
          <w:szCs w:val="27"/>
          <w:u w:val="single"/>
        </w:rPr>
      </w:pPr>
      <w:r w:rsidRPr="00AF431D">
        <w:rPr>
          <w:rFonts w:ascii="Book Antiqua" w:hAnsi="Book Antiqua"/>
          <w:b/>
          <w:bCs/>
          <w:sz w:val="27"/>
          <w:szCs w:val="27"/>
          <w:u w:val="single"/>
        </w:rPr>
        <w:t>advantages</w:t>
      </w:r>
      <w:r w:rsidR="0078283B" w:rsidRPr="00AF431D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="006744AC" w:rsidRPr="00AF431D">
        <w:rPr>
          <w:rFonts w:ascii="Book Antiqua" w:hAnsi="Book Antiqua"/>
          <w:b/>
          <w:bCs/>
          <w:sz w:val="27"/>
          <w:szCs w:val="27"/>
          <w:u w:val="single"/>
        </w:rPr>
        <w:t>of traditional</w:t>
      </w:r>
      <w:r w:rsidR="00AD3B76" w:rsidRPr="00AF431D">
        <w:rPr>
          <w:rFonts w:ascii="Book Antiqua" w:hAnsi="Book Antiqua"/>
          <w:b/>
          <w:bCs/>
          <w:sz w:val="27"/>
          <w:szCs w:val="27"/>
          <w:u w:val="single"/>
        </w:rPr>
        <w:t xml:space="preserve">/local bee hives </w:t>
      </w:r>
    </w:p>
    <w:p w14:paraId="31FD624B" w14:textId="437B6F76" w:rsidR="00A27CE8" w:rsidRDefault="001A0C34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They are easy to make.</w:t>
      </w:r>
      <w:r w:rsidR="00AF431D">
        <w:rPr>
          <w:rFonts w:ascii="Book Antiqua" w:hAnsi="Book Antiqua"/>
          <w:sz w:val="27"/>
          <w:szCs w:val="27"/>
        </w:rPr>
        <w:t xml:space="preserve">      -</w:t>
      </w:r>
      <w:r w:rsidR="00A27CE8">
        <w:rPr>
          <w:rFonts w:ascii="Book Antiqua" w:hAnsi="Book Antiqua"/>
          <w:sz w:val="27"/>
          <w:szCs w:val="27"/>
        </w:rPr>
        <w:t xml:space="preserve">They are made </w:t>
      </w:r>
      <w:r w:rsidR="00F34926">
        <w:rPr>
          <w:rFonts w:ascii="Book Antiqua" w:hAnsi="Book Antiqua"/>
          <w:sz w:val="27"/>
          <w:szCs w:val="27"/>
        </w:rPr>
        <w:t xml:space="preserve">from locally </w:t>
      </w:r>
      <w:r w:rsidR="001F1BA4">
        <w:rPr>
          <w:rFonts w:ascii="Book Antiqua" w:hAnsi="Book Antiqua"/>
          <w:sz w:val="27"/>
          <w:szCs w:val="27"/>
        </w:rPr>
        <w:t xml:space="preserve">available </w:t>
      </w:r>
      <w:r w:rsidR="002148B2">
        <w:rPr>
          <w:rFonts w:ascii="Book Antiqua" w:hAnsi="Book Antiqua"/>
          <w:sz w:val="27"/>
          <w:szCs w:val="27"/>
        </w:rPr>
        <w:t>materials.</w:t>
      </w:r>
    </w:p>
    <w:p w14:paraId="6569D79F" w14:textId="3E009633" w:rsidR="00EB76A0" w:rsidRDefault="00EB76A0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They are cheap </w:t>
      </w:r>
      <w:r w:rsidR="00C233E6">
        <w:rPr>
          <w:rFonts w:ascii="Book Antiqua" w:hAnsi="Book Antiqua"/>
          <w:sz w:val="27"/>
          <w:szCs w:val="27"/>
        </w:rPr>
        <w:t xml:space="preserve">since </w:t>
      </w:r>
      <w:r w:rsidR="009B66E6">
        <w:rPr>
          <w:rFonts w:ascii="Book Antiqua" w:hAnsi="Book Antiqua"/>
          <w:sz w:val="27"/>
          <w:szCs w:val="27"/>
        </w:rPr>
        <w:t xml:space="preserve">a farmer </w:t>
      </w:r>
      <w:r w:rsidR="00D54B88">
        <w:rPr>
          <w:rFonts w:ascii="Book Antiqua" w:hAnsi="Book Antiqua"/>
          <w:sz w:val="27"/>
          <w:szCs w:val="27"/>
        </w:rPr>
        <w:t xml:space="preserve">can easily </w:t>
      </w:r>
      <w:r w:rsidR="00125DD1">
        <w:rPr>
          <w:rFonts w:ascii="Book Antiqua" w:hAnsi="Book Antiqua"/>
          <w:sz w:val="27"/>
          <w:szCs w:val="27"/>
        </w:rPr>
        <w:t>make them.</w:t>
      </w:r>
    </w:p>
    <w:p w14:paraId="378F0B0E" w14:textId="46642296" w:rsidR="009F1846" w:rsidRDefault="009F1846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 bees </w:t>
      </w:r>
      <w:r w:rsidR="007E7830">
        <w:rPr>
          <w:rFonts w:ascii="Book Antiqua" w:hAnsi="Book Antiqua"/>
          <w:sz w:val="27"/>
          <w:szCs w:val="27"/>
        </w:rPr>
        <w:t xml:space="preserve">are </w:t>
      </w:r>
      <w:r w:rsidR="00FB21FE">
        <w:rPr>
          <w:rFonts w:ascii="Book Antiqua" w:hAnsi="Book Antiqua"/>
          <w:sz w:val="27"/>
          <w:szCs w:val="27"/>
        </w:rPr>
        <w:t>non-constantly</w:t>
      </w:r>
      <w:r w:rsidR="005F3937">
        <w:rPr>
          <w:rFonts w:ascii="Book Antiqua" w:hAnsi="Book Antiqua"/>
          <w:sz w:val="27"/>
          <w:szCs w:val="27"/>
        </w:rPr>
        <w:t xml:space="preserve"> </w:t>
      </w:r>
      <w:r w:rsidR="00602BA3">
        <w:rPr>
          <w:rFonts w:ascii="Book Antiqua" w:hAnsi="Book Antiqua"/>
          <w:sz w:val="27"/>
          <w:szCs w:val="27"/>
        </w:rPr>
        <w:t xml:space="preserve">distributed </w:t>
      </w:r>
      <w:r w:rsidR="00C35A98">
        <w:rPr>
          <w:rFonts w:ascii="Book Antiqua" w:hAnsi="Book Antiqua"/>
          <w:sz w:val="27"/>
          <w:szCs w:val="27"/>
        </w:rPr>
        <w:t xml:space="preserve">by the bee </w:t>
      </w:r>
      <w:r w:rsidR="00FB21FE">
        <w:rPr>
          <w:rFonts w:ascii="Book Antiqua" w:hAnsi="Book Antiqua"/>
          <w:sz w:val="27"/>
          <w:szCs w:val="27"/>
        </w:rPr>
        <w:t>keepers.</w:t>
      </w:r>
    </w:p>
    <w:p w14:paraId="0A8FA6EB" w14:textId="044585EE" w:rsidR="009655AB" w:rsidRPr="00CE2218" w:rsidRDefault="009655AB" w:rsidP="00CE2218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CE2218">
        <w:rPr>
          <w:rFonts w:ascii="Book Antiqua" w:hAnsi="Book Antiqua"/>
          <w:b/>
          <w:bCs/>
          <w:sz w:val="27"/>
          <w:szCs w:val="27"/>
          <w:u w:val="single"/>
        </w:rPr>
        <w:t xml:space="preserve">Disadvantages </w:t>
      </w:r>
      <w:r w:rsidR="00933C11" w:rsidRPr="00CE2218">
        <w:rPr>
          <w:rFonts w:ascii="Book Antiqua" w:hAnsi="Book Antiqua"/>
          <w:b/>
          <w:bCs/>
          <w:sz w:val="27"/>
          <w:szCs w:val="27"/>
          <w:u w:val="single"/>
        </w:rPr>
        <w:t>of local bee hives</w:t>
      </w:r>
    </w:p>
    <w:p w14:paraId="6C7E6C20" w14:textId="09EE37FD" w:rsidR="00243F1F" w:rsidRDefault="000518B6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They </w:t>
      </w:r>
      <w:r w:rsidR="00740339">
        <w:rPr>
          <w:rFonts w:ascii="Book Antiqua" w:hAnsi="Book Antiqua"/>
          <w:sz w:val="27"/>
          <w:szCs w:val="27"/>
        </w:rPr>
        <w:t xml:space="preserve">can easily </w:t>
      </w:r>
      <w:r w:rsidR="00754EAF">
        <w:rPr>
          <w:rFonts w:ascii="Book Antiqua" w:hAnsi="Book Antiqua"/>
          <w:sz w:val="27"/>
          <w:szCs w:val="27"/>
        </w:rPr>
        <w:t xml:space="preserve">be </w:t>
      </w:r>
      <w:r w:rsidR="000259FB">
        <w:rPr>
          <w:rFonts w:ascii="Book Antiqua" w:hAnsi="Book Antiqua"/>
          <w:sz w:val="27"/>
          <w:szCs w:val="27"/>
        </w:rPr>
        <w:t xml:space="preserve">destroyed </w:t>
      </w:r>
      <w:r w:rsidR="00CE2218">
        <w:rPr>
          <w:rFonts w:ascii="Book Antiqua" w:hAnsi="Book Antiqua"/>
          <w:sz w:val="27"/>
          <w:szCs w:val="27"/>
        </w:rPr>
        <w:t xml:space="preserve">    -</w:t>
      </w:r>
      <w:r w:rsidR="00243F1F">
        <w:rPr>
          <w:rFonts w:ascii="Book Antiqua" w:hAnsi="Book Antiqua"/>
          <w:sz w:val="27"/>
          <w:szCs w:val="27"/>
        </w:rPr>
        <w:t xml:space="preserve">There colony </w:t>
      </w:r>
      <w:r w:rsidR="005C7227">
        <w:rPr>
          <w:rFonts w:ascii="Book Antiqua" w:hAnsi="Book Antiqua"/>
          <w:sz w:val="27"/>
          <w:szCs w:val="27"/>
        </w:rPr>
        <w:t xml:space="preserve">cannot </w:t>
      </w:r>
      <w:r w:rsidR="00FB6976">
        <w:rPr>
          <w:rFonts w:ascii="Book Antiqua" w:hAnsi="Book Antiqua"/>
          <w:sz w:val="27"/>
          <w:szCs w:val="27"/>
        </w:rPr>
        <w:t>be inspected.</w:t>
      </w:r>
    </w:p>
    <w:p w14:paraId="74E81EA0" w14:textId="61EE8246" w:rsidR="0069502E" w:rsidRDefault="004772BA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4543E9">
        <w:rPr>
          <w:rFonts w:ascii="Book Antiqua" w:hAnsi="Book Antiqua"/>
          <w:sz w:val="27"/>
          <w:szCs w:val="27"/>
        </w:rPr>
        <w:t xml:space="preserve">They last </w:t>
      </w:r>
      <w:r w:rsidR="00D161A9">
        <w:rPr>
          <w:rFonts w:ascii="Book Antiqua" w:hAnsi="Book Antiqua"/>
          <w:sz w:val="27"/>
          <w:szCs w:val="27"/>
        </w:rPr>
        <w:t>for a short time</w:t>
      </w:r>
      <w:r w:rsidR="00CE2218">
        <w:rPr>
          <w:rFonts w:ascii="Book Antiqua" w:hAnsi="Book Antiqua"/>
          <w:sz w:val="27"/>
          <w:szCs w:val="27"/>
        </w:rPr>
        <w:t xml:space="preserve">    -</w:t>
      </w:r>
      <w:r w:rsidR="005F0E45">
        <w:rPr>
          <w:rFonts w:ascii="Book Antiqua" w:hAnsi="Book Antiqua"/>
          <w:sz w:val="27"/>
          <w:szCs w:val="27"/>
        </w:rPr>
        <w:t xml:space="preserve">The hive </w:t>
      </w:r>
      <w:r w:rsidR="00A7302D">
        <w:rPr>
          <w:rFonts w:ascii="Book Antiqua" w:hAnsi="Book Antiqua"/>
          <w:sz w:val="27"/>
          <w:szCs w:val="27"/>
        </w:rPr>
        <w:t xml:space="preserve">is damaged </w:t>
      </w:r>
      <w:r w:rsidR="00CC6245">
        <w:rPr>
          <w:rFonts w:ascii="Book Antiqua" w:hAnsi="Book Antiqua"/>
          <w:sz w:val="27"/>
          <w:szCs w:val="27"/>
        </w:rPr>
        <w:t xml:space="preserve">in the process </w:t>
      </w:r>
      <w:r w:rsidR="00653A29">
        <w:rPr>
          <w:rFonts w:ascii="Book Antiqua" w:hAnsi="Book Antiqua"/>
          <w:sz w:val="27"/>
          <w:szCs w:val="27"/>
        </w:rPr>
        <w:t xml:space="preserve">of harvesting </w:t>
      </w:r>
      <w:r w:rsidR="009C2320">
        <w:rPr>
          <w:rFonts w:ascii="Book Antiqua" w:hAnsi="Book Antiqua"/>
          <w:sz w:val="27"/>
          <w:szCs w:val="27"/>
        </w:rPr>
        <w:t>honey.</w:t>
      </w:r>
    </w:p>
    <w:p w14:paraId="1D4EA416" w14:textId="0B49EEB7" w:rsidR="009B30CF" w:rsidRDefault="009B30CF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6149F6">
        <w:rPr>
          <w:rFonts w:ascii="Book Antiqua" w:hAnsi="Book Antiqua"/>
          <w:sz w:val="27"/>
          <w:szCs w:val="27"/>
        </w:rPr>
        <w:t xml:space="preserve">It is not </w:t>
      </w:r>
      <w:r w:rsidR="00B331C1">
        <w:rPr>
          <w:rFonts w:ascii="Book Antiqua" w:hAnsi="Book Antiqua"/>
          <w:sz w:val="27"/>
          <w:szCs w:val="27"/>
        </w:rPr>
        <w:t xml:space="preserve">easy </w:t>
      </w:r>
      <w:r w:rsidR="0022004A">
        <w:rPr>
          <w:rFonts w:ascii="Book Antiqua" w:hAnsi="Book Antiqua"/>
          <w:sz w:val="27"/>
          <w:szCs w:val="27"/>
        </w:rPr>
        <w:t xml:space="preserve">to harvest </w:t>
      </w:r>
      <w:r w:rsidR="00F86830">
        <w:rPr>
          <w:rFonts w:ascii="Book Antiqua" w:hAnsi="Book Antiqua"/>
          <w:sz w:val="27"/>
          <w:szCs w:val="27"/>
        </w:rPr>
        <w:t xml:space="preserve">honey </w:t>
      </w:r>
      <w:r w:rsidR="001750B8">
        <w:rPr>
          <w:rFonts w:ascii="Book Antiqua" w:hAnsi="Book Antiqua"/>
          <w:sz w:val="27"/>
          <w:szCs w:val="27"/>
        </w:rPr>
        <w:t xml:space="preserve">from </w:t>
      </w:r>
      <w:r w:rsidR="00EA1C57">
        <w:rPr>
          <w:rFonts w:ascii="Book Antiqua" w:hAnsi="Book Antiqua"/>
          <w:sz w:val="27"/>
          <w:szCs w:val="27"/>
        </w:rPr>
        <w:t>the</w:t>
      </w:r>
    </w:p>
    <w:p w14:paraId="0EDFE7B6" w14:textId="2F3C2FA9" w:rsidR="00E84F9E" w:rsidRPr="00DC77D3" w:rsidRDefault="00565252" w:rsidP="00E84F9E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M</w:t>
      </w:r>
      <w:r w:rsidR="00ED7E8C">
        <w:rPr>
          <w:rFonts w:ascii="Book Antiqua" w:hAnsi="Book Antiqua"/>
          <w:b/>
          <w:bCs/>
          <w:sz w:val="27"/>
          <w:szCs w:val="27"/>
          <w:u w:val="single"/>
        </w:rPr>
        <w:t>ini</w:t>
      </w:r>
      <w:r w:rsidR="00E84F9E" w:rsidRPr="00DC77D3">
        <w:rPr>
          <w:rFonts w:ascii="Book Antiqua" w:hAnsi="Book Antiqua"/>
          <w:b/>
          <w:bCs/>
          <w:sz w:val="27"/>
          <w:szCs w:val="27"/>
          <w:u w:val="single"/>
        </w:rPr>
        <w:t xml:space="preserve"> activity</w:t>
      </w:r>
    </w:p>
    <w:p w14:paraId="3EC8E20C" w14:textId="77777777" w:rsidR="00E84F9E" w:rsidRDefault="00E84F9E" w:rsidP="00E84F9E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ab/>
        <w:t xml:space="preserve">Apart from bees, mention any two other insects which </w:t>
      </w:r>
      <w:proofErr w:type="spellStart"/>
      <w:r>
        <w:rPr>
          <w:rFonts w:ascii="Book Antiqua" w:hAnsi="Book Antiqua"/>
          <w:sz w:val="27"/>
          <w:szCs w:val="27"/>
        </w:rPr>
        <w:t>under go</w:t>
      </w:r>
      <w:proofErr w:type="spellEnd"/>
      <w:r>
        <w:rPr>
          <w:rFonts w:ascii="Book Antiqua" w:hAnsi="Book Antiqua"/>
          <w:sz w:val="27"/>
          <w:szCs w:val="27"/>
        </w:rPr>
        <w:t xml:space="preserve"> complete metamorphosis </w:t>
      </w:r>
    </w:p>
    <w:p w14:paraId="3B94B14A" w14:textId="77777777" w:rsidR="00E84F9E" w:rsidRDefault="00E84F9E" w:rsidP="00E84F9E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 ii) ______________________________________</w:t>
      </w:r>
    </w:p>
    <w:p w14:paraId="52622FEF" w14:textId="77777777" w:rsidR="00E84F9E" w:rsidRDefault="00E84F9E" w:rsidP="00E84F9E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ab/>
        <w:t>What name is given to a flight during which the done bee mates the queen bee?</w:t>
      </w:r>
    </w:p>
    <w:p w14:paraId="13011608" w14:textId="1BD5CBAD" w:rsidR="00E84F9E" w:rsidRPr="00E84F9E" w:rsidRDefault="00E84F9E" w:rsidP="00E84F9E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5775C720" w14:textId="5EF252E7" w:rsidR="000113BD" w:rsidRDefault="00E84F9E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</w:t>
      </w:r>
      <w:r w:rsidR="000113BD">
        <w:rPr>
          <w:rFonts w:ascii="Book Antiqua" w:hAnsi="Book Antiqua"/>
          <w:sz w:val="27"/>
          <w:szCs w:val="27"/>
        </w:rPr>
        <w:t>.</w:t>
      </w:r>
      <w:r w:rsidR="000113BD">
        <w:rPr>
          <w:rFonts w:ascii="Book Antiqua" w:hAnsi="Book Antiqua"/>
          <w:sz w:val="27"/>
          <w:szCs w:val="27"/>
        </w:rPr>
        <w:tab/>
      </w:r>
      <w:r w:rsidR="00D444B5">
        <w:rPr>
          <w:rFonts w:ascii="Book Antiqua" w:hAnsi="Book Antiqua"/>
          <w:sz w:val="27"/>
          <w:szCs w:val="27"/>
        </w:rPr>
        <w:t xml:space="preserve">Mention </w:t>
      </w:r>
      <w:r w:rsidR="00A7657F">
        <w:rPr>
          <w:rFonts w:ascii="Book Antiqua" w:hAnsi="Book Antiqua"/>
          <w:sz w:val="27"/>
          <w:szCs w:val="27"/>
        </w:rPr>
        <w:t xml:space="preserve">the </w:t>
      </w:r>
      <w:r w:rsidR="00A7657F" w:rsidRPr="00970E28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A7657F">
        <w:rPr>
          <w:rFonts w:ascii="Book Antiqua" w:hAnsi="Book Antiqua"/>
          <w:sz w:val="27"/>
          <w:szCs w:val="27"/>
        </w:rPr>
        <w:t xml:space="preserve"> </w:t>
      </w:r>
      <w:r w:rsidR="003C50A4">
        <w:rPr>
          <w:rFonts w:ascii="Book Antiqua" w:hAnsi="Book Antiqua"/>
          <w:sz w:val="27"/>
          <w:szCs w:val="27"/>
        </w:rPr>
        <w:t xml:space="preserve">examples </w:t>
      </w:r>
      <w:r w:rsidR="0044053F">
        <w:rPr>
          <w:rFonts w:ascii="Book Antiqua" w:hAnsi="Book Antiqua"/>
          <w:sz w:val="27"/>
          <w:szCs w:val="27"/>
        </w:rPr>
        <w:t xml:space="preserve">of local </w:t>
      </w:r>
      <w:r w:rsidR="00A17787">
        <w:rPr>
          <w:rFonts w:ascii="Book Antiqua" w:hAnsi="Book Antiqua"/>
          <w:sz w:val="27"/>
          <w:szCs w:val="27"/>
        </w:rPr>
        <w:t>hives.</w:t>
      </w:r>
    </w:p>
    <w:p w14:paraId="76D850FB" w14:textId="719D65C2" w:rsidR="00A17787" w:rsidRDefault="00A17787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  iii) ________________________</w:t>
      </w:r>
    </w:p>
    <w:p w14:paraId="3E55C04F" w14:textId="2AE0DE7E" w:rsidR="0050664B" w:rsidRDefault="00E84F9E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</w:t>
      </w:r>
      <w:r w:rsidR="0050664B">
        <w:rPr>
          <w:rFonts w:ascii="Book Antiqua" w:hAnsi="Book Antiqua"/>
          <w:sz w:val="27"/>
          <w:szCs w:val="27"/>
        </w:rPr>
        <w:t>.</w:t>
      </w:r>
      <w:r w:rsidR="0050664B">
        <w:rPr>
          <w:rFonts w:ascii="Book Antiqua" w:hAnsi="Book Antiqua"/>
          <w:sz w:val="27"/>
          <w:szCs w:val="27"/>
        </w:rPr>
        <w:tab/>
      </w:r>
      <w:r w:rsidR="007C7625">
        <w:rPr>
          <w:rFonts w:ascii="Book Antiqua" w:hAnsi="Book Antiqua"/>
          <w:sz w:val="27"/>
          <w:szCs w:val="27"/>
        </w:rPr>
        <w:t xml:space="preserve">State </w:t>
      </w:r>
      <w:r w:rsidR="00AE5789">
        <w:rPr>
          <w:rFonts w:ascii="Book Antiqua" w:hAnsi="Book Antiqua"/>
          <w:sz w:val="27"/>
          <w:szCs w:val="27"/>
        </w:rPr>
        <w:t xml:space="preserve">any </w:t>
      </w:r>
      <w:r w:rsidR="00AE5789" w:rsidRPr="00970E28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AE5789">
        <w:rPr>
          <w:rFonts w:ascii="Book Antiqua" w:hAnsi="Book Antiqua"/>
          <w:sz w:val="27"/>
          <w:szCs w:val="27"/>
        </w:rPr>
        <w:t xml:space="preserve"> advantages </w:t>
      </w:r>
      <w:r w:rsidR="002E5425">
        <w:rPr>
          <w:rFonts w:ascii="Book Antiqua" w:hAnsi="Book Antiqua"/>
          <w:sz w:val="27"/>
          <w:szCs w:val="27"/>
        </w:rPr>
        <w:t xml:space="preserve">of traditional </w:t>
      </w:r>
      <w:r w:rsidR="009542DC">
        <w:rPr>
          <w:rFonts w:ascii="Book Antiqua" w:hAnsi="Book Antiqua"/>
          <w:sz w:val="27"/>
          <w:szCs w:val="27"/>
        </w:rPr>
        <w:t>bee hive.</w:t>
      </w:r>
    </w:p>
    <w:p w14:paraId="7384F4FA" w14:textId="06F99061" w:rsidR="0084706B" w:rsidRDefault="0084706B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2F248CF1" w14:textId="3CF51501" w:rsidR="0010642D" w:rsidRDefault="0010642D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2133979D" w14:textId="5E2CB53C" w:rsidR="00DE3586" w:rsidRDefault="00DE3586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3216F0A6" w14:textId="687E0938" w:rsidR="008E7C11" w:rsidRPr="00666765" w:rsidRDefault="008E7C11" w:rsidP="008E7C11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>5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What is </w:t>
      </w:r>
      <w:r w:rsidRPr="00666765">
        <w:rPr>
          <w:rFonts w:ascii="Book Antiqua" w:hAnsi="Book Antiqua"/>
          <w:b/>
          <w:bCs/>
          <w:sz w:val="27"/>
          <w:szCs w:val="27"/>
        </w:rPr>
        <w:t>swarming?</w:t>
      </w:r>
    </w:p>
    <w:p w14:paraId="351AD47E" w14:textId="77777777" w:rsidR="008E7C11" w:rsidRDefault="008E7C11" w:rsidP="008E7C11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6156A47D" w14:textId="68EEF83C" w:rsidR="008E7C11" w:rsidRDefault="008E7C11" w:rsidP="008E7C11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6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Write any </w:t>
      </w:r>
      <w:r w:rsidRPr="00666765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reason why bees swarm.</w:t>
      </w:r>
    </w:p>
    <w:p w14:paraId="53F12A86" w14:textId="77777777" w:rsidR="008E7C11" w:rsidRDefault="008E7C11" w:rsidP="008E7C11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65F92BB9" w14:textId="0D1DDF32" w:rsidR="008E7C11" w:rsidRDefault="008E7C11" w:rsidP="008E7C11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7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Mention any </w:t>
      </w:r>
      <w:r w:rsidRPr="00666765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conditions for swarming.</w:t>
      </w:r>
    </w:p>
    <w:p w14:paraId="230F3844" w14:textId="77777777" w:rsidR="008E7C11" w:rsidRDefault="008E7C11" w:rsidP="008E7C11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 ii) _____________________</w:t>
      </w:r>
      <w:proofErr w:type="gramStart"/>
      <w:r>
        <w:rPr>
          <w:rFonts w:ascii="Book Antiqua" w:hAnsi="Book Antiqua"/>
          <w:sz w:val="27"/>
          <w:szCs w:val="27"/>
        </w:rPr>
        <w:t>_  iii</w:t>
      </w:r>
      <w:proofErr w:type="gramEnd"/>
      <w:r>
        <w:rPr>
          <w:rFonts w:ascii="Book Antiqua" w:hAnsi="Book Antiqua"/>
          <w:sz w:val="27"/>
          <w:szCs w:val="27"/>
        </w:rPr>
        <w:t>) _____________________</w:t>
      </w:r>
    </w:p>
    <w:p w14:paraId="7431B3C2" w14:textId="77777777" w:rsidR="008E7C11" w:rsidRDefault="008E7C11" w:rsidP="00D9119E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107A77D" w14:textId="2358960A" w:rsidR="0054368F" w:rsidRPr="00970E28" w:rsidRDefault="0054368F" w:rsidP="00970E28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970E28">
        <w:rPr>
          <w:rFonts w:ascii="Book Antiqua" w:hAnsi="Book Antiqua"/>
          <w:b/>
          <w:bCs/>
          <w:sz w:val="27"/>
          <w:szCs w:val="27"/>
          <w:u w:val="single"/>
        </w:rPr>
        <w:t>natural bee hives</w:t>
      </w:r>
    </w:p>
    <w:p w14:paraId="1AA0A59D" w14:textId="25226667" w:rsidR="00006CFA" w:rsidRDefault="00006CFA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these </w:t>
      </w:r>
      <w:r w:rsidR="00992F42">
        <w:rPr>
          <w:rFonts w:ascii="Book Antiqua" w:hAnsi="Book Antiqua"/>
          <w:sz w:val="27"/>
          <w:szCs w:val="27"/>
        </w:rPr>
        <w:t xml:space="preserve">are not </w:t>
      </w:r>
      <w:r w:rsidR="008B2398">
        <w:rPr>
          <w:rFonts w:ascii="Book Antiqua" w:hAnsi="Book Antiqua"/>
          <w:sz w:val="27"/>
          <w:szCs w:val="27"/>
        </w:rPr>
        <w:t>man-made</w:t>
      </w:r>
      <w:r w:rsidR="00992F42">
        <w:rPr>
          <w:rFonts w:ascii="Book Antiqua" w:hAnsi="Book Antiqua"/>
          <w:sz w:val="27"/>
          <w:szCs w:val="27"/>
        </w:rPr>
        <w:t xml:space="preserve"> bee hives </w:t>
      </w:r>
      <w:proofErr w:type="spellStart"/>
      <w:r w:rsidR="00020D9B">
        <w:rPr>
          <w:rFonts w:ascii="Book Antiqua" w:hAnsi="Book Antiqua"/>
          <w:sz w:val="27"/>
          <w:szCs w:val="27"/>
        </w:rPr>
        <w:t>e.g</w:t>
      </w:r>
      <w:proofErr w:type="spellEnd"/>
      <w:r w:rsidR="00020D9B">
        <w:rPr>
          <w:rFonts w:ascii="Book Antiqua" w:hAnsi="Book Antiqua"/>
          <w:sz w:val="27"/>
          <w:szCs w:val="27"/>
        </w:rPr>
        <w:t xml:space="preserve"> </w:t>
      </w:r>
      <w:r w:rsidR="000F20F4">
        <w:rPr>
          <w:rFonts w:ascii="Book Antiqua" w:hAnsi="Book Antiqua"/>
          <w:sz w:val="27"/>
          <w:szCs w:val="27"/>
        </w:rPr>
        <w:t>tree tru</w:t>
      </w:r>
      <w:r w:rsidR="001151D0">
        <w:rPr>
          <w:rFonts w:ascii="Book Antiqua" w:hAnsi="Book Antiqua"/>
          <w:sz w:val="27"/>
          <w:szCs w:val="27"/>
        </w:rPr>
        <w:t>nks</w:t>
      </w:r>
      <w:r w:rsidR="009A3BB4">
        <w:rPr>
          <w:rFonts w:ascii="Book Antiqua" w:hAnsi="Book Antiqua"/>
          <w:sz w:val="27"/>
          <w:szCs w:val="27"/>
        </w:rPr>
        <w:t xml:space="preserve">, </w:t>
      </w:r>
      <w:r w:rsidR="00BE0CA8">
        <w:rPr>
          <w:rFonts w:ascii="Book Antiqua" w:hAnsi="Book Antiqua"/>
          <w:sz w:val="27"/>
          <w:szCs w:val="27"/>
        </w:rPr>
        <w:t>anthills</w:t>
      </w:r>
      <w:r w:rsidR="00D35854">
        <w:rPr>
          <w:rFonts w:ascii="Book Antiqua" w:hAnsi="Book Antiqua"/>
          <w:sz w:val="27"/>
          <w:szCs w:val="27"/>
        </w:rPr>
        <w:t xml:space="preserve">, </w:t>
      </w:r>
      <w:proofErr w:type="spellStart"/>
      <w:r w:rsidR="00D35854">
        <w:rPr>
          <w:rFonts w:ascii="Book Antiqua" w:hAnsi="Book Antiqua"/>
          <w:sz w:val="27"/>
          <w:szCs w:val="27"/>
        </w:rPr>
        <w:t>rockholes</w:t>
      </w:r>
      <w:proofErr w:type="spellEnd"/>
      <w:r w:rsidR="00D35854">
        <w:rPr>
          <w:rFonts w:ascii="Book Antiqua" w:hAnsi="Book Antiqua"/>
          <w:sz w:val="27"/>
          <w:szCs w:val="27"/>
        </w:rPr>
        <w:t xml:space="preserve">, </w:t>
      </w:r>
      <w:r w:rsidR="00461702">
        <w:rPr>
          <w:rFonts w:ascii="Book Antiqua" w:hAnsi="Book Antiqua"/>
          <w:sz w:val="27"/>
          <w:szCs w:val="27"/>
        </w:rPr>
        <w:t xml:space="preserve">holes </w:t>
      </w:r>
      <w:r w:rsidR="00EB225D">
        <w:rPr>
          <w:rFonts w:ascii="Book Antiqua" w:hAnsi="Book Antiqua"/>
          <w:sz w:val="27"/>
          <w:szCs w:val="27"/>
        </w:rPr>
        <w:t>in the ground.</w:t>
      </w:r>
    </w:p>
    <w:p w14:paraId="3A45002B" w14:textId="17A7B0C3" w:rsidR="00465434" w:rsidRPr="00961180" w:rsidRDefault="00465434" w:rsidP="00961180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961180">
        <w:rPr>
          <w:rFonts w:ascii="Book Antiqua" w:hAnsi="Book Antiqua"/>
          <w:b/>
          <w:bCs/>
          <w:sz w:val="27"/>
          <w:szCs w:val="27"/>
          <w:u w:val="single"/>
        </w:rPr>
        <w:t>Modern bee hives</w:t>
      </w:r>
    </w:p>
    <w:p w14:paraId="1734DDD1" w14:textId="3B650904" w:rsidR="00465434" w:rsidRDefault="00E852C7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These are properly </w:t>
      </w:r>
      <w:r w:rsidR="00E979E7">
        <w:rPr>
          <w:rFonts w:ascii="Book Antiqua" w:hAnsi="Book Antiqua"/>
          <w:sz w:val="27"/>
          <w:szCs w:val="27"/>
        </w:rPr>
        <w:t xml:space="preserve">made bee hives </w:t>
      </w:r>
      <w:r w:rsidR="00835D41">
        <w:rPr>
          <w:rFonts w:ascii="Book Antiqua" w:hAnsi="Book Antiqua"/>
          <w:sz w:val="27"/>
          <w:szCs w:val="27"/>
        </w:rPr>
        <w:t xml:space="preserve">with all the necessary </w:t>
      </w:r>
      <w:r w:rsidR="006F419A">
        <w:rPr>
          <w:rFonts w:ascii="Book Antiqua" w:hAnsi="Book Antiqua"/>
          <w:sz w:val="27"/>
          <w:szCs w:val="27"/>
        </w:rPr>
        <w:t xml:space="preserve">parts and charcoal </w:t>
      </w:r>
      <w:proofErr w:type="spellStart"/>
      <w:r w:rsidR="00055076">
        <w:rPr>
          <w:rFonts w:ascii="Book Antiqua" w:hAnsi="Book Antiqua"/>
          <w:sz w:val="27"/>
          <w:szCs w:val="27"/>
        </w:rPr>
        <w:t>e.g</w:t>
      </w:r>
      <w:proofErr w:type="spellEnd"/>
      <w:r w:rsidR="00055076">
        <w:rPr>
          <w:rFonts w:ascii="Book Antiqua" w:hAnsi="Book Antiqua"/>
          <w:sz w:val="27"/>
          <w:szCs w:val="27"/>
        </w:rPr>
        <w:t xml:space="preserve"> </w:t>
      </w:r>
      <w:r w:rsidR="00F359AE">
        <w:rPr>
          <w:rFonts w:ascii="Book Antiqua" w:hAnsi="Book Antiqua"/>
          <w:sz w:val="27"/>
          <w:szCs w:val="27"/>
        </w:rPr>
        <w:t>top bar hive</w:t>
      </w:r>
      <w:r w:rsidR="00DA6E27">
        <w:rPr>
          <w:rFonts w:ascii="Book Antiqua" w:hAnsi="Book Antiqua"/>
          <w:sz w:val="27"/>
          <w:szCs w:val="27"/>
        </w:rPr>
        <w:t>, box hive.</w:t>
      </w:r>
    </w:p>
    <w:p w14:paraId="2E17B7FE" w14:textId="4B12D5AC" w:rsidR="001B0EDF" w:rsidRPr="00961180" w:rsidRDefault="001B0EDF" w:rsidP="00961180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 w:rsidRPr="00961180">
        <w:rPr>
          <w:rFonts w:ascii="Book Antiqua" w:hAnsi="Book Antiqua"/>
          <w:b/>
          <w:bCs/>
          <w:sz w:val="27"/>
          <w:szCs w:val="27"/>
        </w:rPr>
        <w:t xml:space="preserve">Diagram </w:t>
      </w:r>
      <w:r w:rsidR="007A4A0D" w:rsidRPr="00961180">
        <w:rPr>
          <w:rFonts w:ascii="Book Antiqua" w:hAnsi="Book Antiqua"/>
          <w:b/>
          <w:bCs/>
          <w:sz w:val="27"/>
          <w:szCs w:val="27"/>
        </w:rPr>
        <w:t>to show modern bee hives.</w:t>
      </w:r>
    </w:p>
    <w:tbl>
      <w:tblPr>
        <w:tblStyle w:val="TableGrid"/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50"/>
        <w:gridCol w:w="2850"/>
      </w:tblGrid>
      <w:tr w:rsidR="005928C4" w14:paraId="19BDFF2B" w14:textId="77777777" w:rsidTr="005928C4">
        <w:trPr>
          <w:trHeight w:val="272"/>
        </w:trPr>
        <w:tc>
          <w:tcPr>
            <w:tcW w:w="2850" w:type="dxa"/>
          </w:tcPr>
          <w:p w14:paraId="190AF9FF" w14:textId="3D141295" w:rsidR="005928C4" w:rsidRDefault="001F7E3D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Top bar hive</w:t>
            </w:r>
          </w:p>
        </w:tc>
        <w:tc>
          <w:tcPr>
            <w:tcW w:w="2850" w:type="dxa"/>
          </w:tcPr>
          <w:p w14:paraId="552579C9" w14:textId="7DFCF046" w:rsidR="005928C4" w:rsidRDefault="001F7E3D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Box hive</w:t>
            </w:r>
          </w:p>
        </w:tc>
      </w:tr>
      <w:tr w:rsidR="005928C4" w14:paraId="0EE71FBD" w14:textId="77777777" w:rsidTr="005928C4">
        <w:trPr>
          <w:trHeight w:val="272"/>
        </w:trPr>
        <w:tc>
          <w:tcPr>
            <w:tcW w:w="2850" w:type="dxa"/>
          </w:tcPr>
          <w:p w14:paraId="28F2E4B9" w14:textId="42D420F9" w:rsidR="005928C4" w:rsidRDefault="00407382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drawing>
                <wp:anchor distT="0" distB="0" distL="114300" distR="114300" simplePos="0" relativeHeight="251654144" behindDoc="0" locked="0" layoutInCell="1" allowOverlap="1" wp14:anchorId="5F01BDA2" wp14:editId="058873B8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127000</wp:posOffset>
                  </wp:positionV>
                  <wp:extent cx="1247775" cy="1264561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64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0" w:type="dxa"/>
          </w:tcPr>
          <w:p w14:paraId="4B09259C" w14:textId="413635DF" w:rsidR="005928C4" w:rsidRDefault="00E538E7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drawing>
                <wp:anchor distT="0" distB="0" distL="114300" distR="114300" simplePos="0" relativeHeight="251644928" behindDoc="0" locked="0" layoutInCell="1" allowOverlap="1" wp14:anchorId="6B304A86" wp14:editId="40AFB95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108584</wp:posOffset>
                  </wp:positionV>
                  <wp:extent cx="1503456" cy="1095375"/>
                  <wp:effectExtent l="0" t="0" r="1905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826" cy="1096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E64377" w14:textId="43DA45FD" w:rsidR="005928C4" w:rsidRDefault="005928C4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27BBE276" w14:textId="10DBB876" w:rsidR="00407382" w:rsidRDefault="00407382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584033F9" w14:textId="77777777" w:rsidR="00407382" w:rsidRDefault="00407382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63464230" w14:textId="77777777" w:rsidR="005928C4" w:rsidRDefault="005928C4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7EBF0E98" w14:textId="77777777" w:rsidR="005928C4" w:rsidRDefault="005928C4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093D475B" w14:textId="196625A6" w:rsidR="005928C4" w:rsidRDefault="005928C4" w:rsidP="00746F95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6761E92A" w14:textId="1A40A58F" w:rsidR="00897C42" w:rsidRPr="008D2182" w:rsidRDefault="008D2182" w:rsidP="008D2182">
      <w:pPr>
        <w:pStyle w:val="ListParagraph"/>
        <w:numPr>
          <w:ilvl w:val="0"/>
          <w:numId w:val="38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8D2182">
        <w:rPr>
          <w:rFonts w:ascii="Book Antiqua" w:hAnsi="Book Antiqua"/>
          <w:b/>
          <w:bCs/>
          <w:sz w:val="27"/>
          <w:szCs w:val="27"/>
          <w:u w:val="single"/>
        </w:rPr>
        <w:t>Diagram showing the internal structure of a modern bee hive.</w:t>
      </w:r>
    </w:p>
    <w:p w14:paraId="1CB9EE3B" w14:textId="4FA7ACB2" w:rsidR="008D2182" w:rsidRDefault="000D058A" w:rsidP="00BC3DB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E990E30" wp14:editId="65C7BD71">
                <wp:simplePos x="0" y="0"/>
                <wp:positionH relativeFrom="column">
                  <wp:posOffset>718185</wp:posOffset>
                </wp:positionH>
                <wp:positionV relativeFrom="paragraph">
                  <wp:posOffset>67310</wp:posOffset>
                </wp:positionV>
                <wp:extent cx="3038475" cy="1609725"/>
                <wp:effectExtent l="0" t="0" r="28575" b="9525"/>
                <wp:wrapNone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8475" cy="1609725"/>
                          <a:chOff x="0" y="0"/>
                          <a:chExt cx="3038475" cy="1609725"/>
                        </a:xfrm>
                      </wpg:grpSpPr>
                      <pic:pic xmlns:pic="http://schemas.openxmlformats.org/drawingml/2006/picture">
                        <pic:nvPicPr>
                          <pic:cNvPr id="5" name="Picture 5" descr="Beehive Fence Construction Manual 2014 (ss)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400" y="85725"/>
                            <a:ext cx="273367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5" name="Rectangle: Rounded Corners 235"/>
                        <wps:cNvSpPr/>
                        <wps:spPr>
                          <a:xfrm>
                            <a:off x="0" y="0"/>
                            <a:ext cx="3038475" cy="159067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241D5" id="Group 236" o:spid="_x0000_s1026" style="position:absolute;margin-left:56.55pt;margin-top:5.3pt;width:239.25pt;height:126.75pt;z-index:251670528" coordsize="30384,1609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">
                <v:shape id="Picture 5" o:spid="_x0000_s1027" type="#_x0000_t75" alt="Beehive Fence Construction Manual 2014 (ss)" style="position:absolute;left:1524;top:857;width:27336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">
                  <v:imagedata r:id="rId30" o:title="Beehive Fence Construction Manual 2014 (ss)"/>
                </v:shape>
                <v:roundrect id="Rectangle: Rounded Corners 235" o:spid="_x0000_s1028" style="position:absolute;width:30384;height:159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" filled="f" strokecolor="#0d0d0d [3069]" strokeweight="1.5pt"/>
              </v:group>
            </w:pict>
          </mc:Fallback>
        </mc:AlternateContent>
      </w:r>
    </w:p>
    <w:p w14:paraId="62730EEF" w14:textId="61E4D636" w:rsidR="00C27FE2" w:rsidRDefault="00C27FE2" w:rsidP="00BC3DB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694DF6CB" w14:textId="6F01ADEC" w:rsidR="00C27FE2" w:rsidRDefault="00C27FE2" w:rsidP="00BC3DB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E7A3152" w14:textId="77777777" w:rsidR="00C27FE2" w:rsidRDefault="00C27FE2" w:rsidP="00BC3DB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0DDC8685" w14:textId="60215B54" w:rsidR="008D2182" w:rsidRDefault="008D2182" w:rsidP="00BC3DB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AB99C80" w14:textId="3DB5C56C" w:rsidR="008D2182" w:rsidRDefault="008D2182" w:rsidP="00BC3DB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0163A1DF" w14:textId="77777777" w:rsidR="008D2182" w:rsidRDefault="008D2182" w:rsidP="00BC3DB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6679BBD" w14:textId="1FCE500B" w:rsidR="00897C42" w:rsidRDefault="00897C42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174BEF80" w14:textId="01A3D28E" w:rsidR="00897C42" w:rsidRPr="000036F9" w:rsidRDefault="00897C42" w:rsidP="000036F9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0036F9">
        <w:rPr>
          <w:rFonts w:ascii="Book Antiqua" w:hAnsi="Book Antiqua"/>
          <w:b/>
          <w:bCs/>
          <w:sz w:val="27"/>
          <w:szCs w:val="27"/>
          <w:u w:val="single"/>
        </w:rPr>
        <w:t xml:space="preserve">Importance </w:t>
      </w:r>
      <w:r w:rsidR="00A3767D" w:rsidRPr="000036F9">
        <w:rPr>
          <w:rFonts w:ascii="Book Antiqua" w:hAnsi="Book Antiqua"/>
          <w:b/>
          <w:bCs/>
          <w:sz w:val="27"/>
          <w:szCs w:val="27"/>
          <w:u w:val="single"/>
        </w:rPr>
        <w:t xml:space="preserve">of parts </w:t>
      </w:r>
      <w:r w:rsidR="00D145A2" w:rsidRPr="000036F9">
        <w:rPr>
          <w:rFonts w:ascii="Book Antiqua" w:hAnsi="Book Antiqua"/>
          <w:b/>
          <w:bCs/>
          <w:sz w:val="27"/>
          <w:szCs w:val="27"/>
          <w:u w:val="single"/>
        </w:rPr>
        <w:t>of modern bee hives</w:t>
      </w:r>
    </w:p>
    <w:p w14:paraId="04D13ABA" w14:textId="0DD2CC0F" w:rsidR="00CF7F86" w:rsidRDefault="00CF7F86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3D4BA6">
        <w:rPr>
          <w:rFonts w:ascii="Book Antiqua" w:hAnsi="Book Antiqua"/>
          <w:b/>
          <w:bCs/>
          <w:sz w:val="27"/>
          <w:szCs w:val="27"/>
        </w:rPr>
        <w:t>The brooder</w:t>
      </w:r>
      <w:r>
        <w:rPr>
          <w:rFonts w:ascii="Book Antiqua" w:hAnsi="Book Antiqua"/>
          <w:sz w:val="27"/>
          <w:szCs w:val="27"/>
        </w:rPr>
        <w:t xml:space="preserve">; </w:t>
      </w:r>
      <w:r w:rsidR="00CE00B2">
        <w:rPr>
          <w:rFonts w:ascii="Book Antiqua" w:hAnsi="Book Antiqua"/>
          <w:sz w:val="27"/>
          <w:szCs w:val="27"/>
        </w:rPr>
        <w:t xml:space="preserve">it is where </w:t>
      </w:r>
      <w:r w:rsidR="00EF26C1">
        <w:rPr>
          <w:rFonts w:ascii="Book Antiqua" w:hAnsi="Book Antiqua"/>
          <w:sz w:val="27"/>
          <w:szCs w:val="27"/>
        </w:rPr>
        <w:t xml:space="preserve">the queen bee </w:t>
      </w:r>
      <w:r w:rsidR="00DD5F1D">
        <w:rPr>
          <w:rFonts w:ascii="Book Antiqua" w:hAnsi="Book Antiqua"/>
          <w:sz w:val="27"/>
          <w:szCs w:val="27"/>
        </w:rPr>
        <w:t>lays eggs.</w:t>
      </w:r>
      <w:r w:rsidR="001A4118">
        <w:rPr>
          <w:rFonts w:ascii="Book Antiqua" w:hAnsi="Book Antiqua"/>
          <w:sz w:val="27"/>
          <w:szCs w:val="27"/>
        </w:rPr>
        <w:t xml:space="preserve">, it </w:t>
      </w:r>
      <w:r w:rsidR="007723A8">
        <w:rPr>
          <w:rFonts w:ascii="Book Antiqua" w:hAnsi="Book Antiqua"/>
          <w:sz w:val="27"/>
          <w:szCs w:val="27"/>
        </w:rPr>
        <w:t xml:space="preserve">contains </w:t>
      </w:r>
      <w:r w:rsidR="008F32B0">
        <w:rPr>
          <w:rFonts w:ascii="Book Antiqua" w:hAnsi="Book Antiqua"/>
          <w:sz w:val="27"/>
          <w:szCs w:val="27"/>
        </w:rPr>
        <w:t xml:space="preserve">the following </w:t>
      </w:r>
      <w:r w:rsidR="00F6632A">
        <w:rPr>
          <w:rFonts w:ascii="Book Antiqua" w:hAnsi="Book Antiqua"/>
          <w:sz w:val="27"/>
          <w:szCs w:val="27"/>
        </w:rPr>
        <w:t>eggs</w:t>
      </w:r>
      <w:r w:rsidR="00B36AB0">
        <w:rPr>
          <w:rFonts w:ascii="Book Antiqua" w:hAnsi="Book Antiqua"/>
          <w:sz w:val="27"/>
          <w:szCs w:val="27"/>
        </w:rPr>
        <w:t>,</w:t>
      </w:r>
      <w:r w:rsidR="00327E26">
        <w:rPr>
          <w:rFonts w:ascii="Book Antiqua" w:hAnsi="Book Antiqua"/>
          <w:sz w:val="27"/>
          <w:szCs w:val="27"/>
        </w:rPr>
        <w:t xml:space="preserve"> larva, </w:t>
      </w:r>
      <w:r w:rsidR="00023CB6">
        <w:rPr>
          <w:rFonts w:ascii="Book Antiqua" w:hAnsi="Book Antiqua"/>
          <w:sz w:val="27"/>
          <w:szCs w:val="27"/>
        </w:rPr>
        <w:t xml:space="preserve">pupa, </w:t>
      </w:r>
      <w:r w:rsidR="006B6E32">
        <w:rPr>
          <w:rFonts w:ascii="Book Antiqua" w:hAnsi="Book Antiqua"/>
          <w:sz w:val="27"/>
          <w:szCs w:val="27"/>
        </w:rPr>
        <w:t>and young bees.</w:t>
      </w:r>
    </w:p>
    <w:p w14:paraId="6AEB0448" w14:textId="75FA8CD1" w:rsidR="005C570D" w:rsidRDefault="005C570D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3D4BA6">
        <w:rPr>
          <w:rFonts w:ascii="Book Antiqua" w:hAnsi="Book Antiqua"/>
          <w:b/>
          <w:bCs/>
          <w:sz w:val="27"/>
          <w:szCs w:val="27"/>
        </w:rPr>
        <w:t xml:space="preserve">The honey </w:t>
      </w:r>
      <w:r w:rsidR="00701CD4" w:rsidRPr="003D4BA6">
        <w:rPr>
          <w:rFonts w:ascii="Book Antiqua" w:hAnsi="Book Antiqua"/>
          <w:b/>
          <w:bCs/>
          <w:sz w:val="27"/>
          <w:szCs w:val="27"/>
        </w:rPr>
        <w:t>chamber</w:t>
      </w:r>
      <w:r w:rsidR="00701CD4">
        <w:rPr>
          <w:rFonts w:ascii="Book Antiqua" w:hAnsi="Book Antiqua"/>
          <w:sz w:val="27"/>
          <w:szCs w:val="27"/>
        </w:rPr>
        <w:t xml:space="preserve">; </w:t>
      </w:r>
      <w:r w:rsidR="00E654F8">
        <w:rPr>
          <w:rFonts w:ascii="Book Antiqua" w:hAnsi="Book Antiqua"/>
          <w:sz w:val="27"/>
          <w:szCs w:val="27"/>
        </w:rPr>
        <w:t xml:space="preserve">this is </w:t>
      </w:r>
      <w:r w:rsidR="00D775BE">
        <w:rPr>
          <w:rFonts w:ascii="Book Antiqua" w:hAnsi="Book Antiqua"/>
          <w:sz w:val="27"/>
          <w:szCs w:val="27"/>
        </w:rPr>
        <w:t xml:space="preserve">where </w:t>
      </w:r>
      <w:r w:rsidR="00C00C28">
        <w:rPr>
          <w:rFonts w:ascii="Book Antiqua" w:hAnsi="Book Antiqua"/>
          <w:sz w:val="27"/>
          <w:szCs w:val="27"/>
        </w:rPr>
        <w:t xml:space="preserve">the worker </w:t>
      </w:r>
      <w:r w:rsidR="00354CAC">
        <w:rPr>
          <w:rFonts w:ascii="Book Antiqua" w:hAnsi="Book Antiqua"/>
          <w:sz w:val="27"/>
          <w:szCs w:val="27"/>
        </w:rPr>
        <w:t xml:space="preserve">bees </w:t>
      </w:r>
      <w:r w:rsidR="00504C62">
        <w:rPr>
          <w:rFonts w:ascii="Book Antiqua" w:hAnsi="Book Antiqua"/>
          <w:sz w:val="27"/>
          <w:szCs w:val="27"/>
        </w:rPr>
        <w:t xml:space="preserve">keep </w:t>
      </w:r>
      <w:r w:rsidR="00972F02">
        <w:rPr>
          <w:rFonts w:ascii="Book Antiqua" w:hAnsi="Book Antiqua"/>
          <w:sz w:val="27"/>
          <w:szCs w:val="27"/>
        </w:rPr>
        <w:t xml:space="preserve">honey </w:t>
      </w:r>
      <w:r w:rsidR="00914269">
        <w:rPr>
          <w:rFonts w:ascii="Book Antiqua" w:hAnsi="Book Antiqua"/>
          <w:sz w:val="27"/>
          <w:szCs w:val="27"/>
        </w:rPr>
        <w:t>and pollen.</w:t>
      </w:r>
    </w:p>
    <w:p w14:paraId="27F9266A" w14:textId="595D9335" w:rsidR="001C695A" w:rsidRDefault="001C695A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 queen </w:t>
      </w:r>
      <w:r w:rsidR="00BE2829">
        <w:rPr>
          <w:rFonts w:ascii="Book Antiqua" w:hAnsi="Book Antiqua"/>
          <w:sz w:val="27"/>
          <w:szCs w:val="27"/>
        </w:rPr>
        <w:t>excluder</w:t>
      </w:r>
      <w:r w:rsidR="00992213">
        <w:rPr>
          <w:rFonts w:ascii="Book Antiqua" w:hAnsi="Book Antiqua"/>
          <w:sz w:val="27"/>
          <w:szCs w:val="27"/>
        </w:rPr>
        <w:t xml:space="preserve">; </w:t>
      </w:r>
      <w:r w:rsidR="00A01D4B">
        <w:rPr>
          <w:rFonts w:ascii="Book Antiqua" w:hAnsi="Book Antiqua"/>
          <w:sz w:val="27"/>
          <w:szCs w:val="27"/>
        </w:rPr>
        <w:t>this is a me</w:t>
      </w:r>
      <w:r w:rsidR="00C001B8">
        <w:rPr>
          <w:rFonts w:ascii="Book Antiqua" w:hAnsi="Book Antiqua"/>
          <w:sz w:val="27"/>
          <w:szCs w:val="27"/>
        </w:rPr>
        <w:t xml:space="preserve">tal </w:t>
      </w:r>
      <w:r w:rsidR="00CA483E">
        <w:rPr>
          <w:rFonts w:ascii="Book Antiqua" w:hAnsi="Book Antiqua"/>
          <w:sz w:val="27"/>
          <w:szCs w:val="27"/>
        </w:rPr>
        <w:t xml:space="preserve">with </w:t>
      </w:r>
      <w:r w:rsidR="00D43772">
        <w:rPr>
          <w:rFonts w:ascii="Book Antiqua" w:hAnsi="Book Antiqua"/>
          <w:sz w:val="27"/>
          <w:szCs w:val="27"/>
        </w:rPr>
        <w:t xml:space="preserve">small </w:t>
      </w:r>
      <w:r w:rsidR="004F57FA">
        <w:rPr>
          <w:rFonts w:ascii="Book Antiqua" w:hAnsi="Book Antiqua"/>
          <w:sz w:val="27"/>
          <w:szCs w:val="27"/>
        </w:rPr>
        <w:t xml:space="preserve">hole put inside </w:t>
      </w:r>
      <w:r w:rsidR="00F21893">
        <w:rPr>
          <w:rFonts w:ascii="Book Antiqua" w:hAnsi="Book Antiqua"/>
          <w:sz w:val="27"/>
          <w:szCs w:val="27"/>
        </w:rPr>
        <w:t>a hive</w:t>
      </w:r>
      <w:r w:rsidR="006F0569">
        <w:rPr>
          <w:rFonts w:ascii="Book Antiqua" w:hAnsi="Book Antiqua"/>
          <w:sz w:val="27"/>
          <w:szCs w:val="27"/>
        </w:rPr>
        <w:t xml:space="preserve">, it prevents </w:t>
      </w:r>
      <w:r w:rsidR="005713D9">
        <w:rPr>
          <w:rFonts w:ascii="Book Antiqua" w:hAnsi="Book Antiqua"/>
          <w:sz w:val="27"/>
          <w:szCs w:val="27"/>
        </w:rPr>
        <w:t xml:space="preserve">the queen </w:t>
      </w:r>
      <w:r w:rsidR="00046FAB">
        <w:rPr>
          <w:rFonts w:ascii="Book Antiqua" w:hAnsi="Book Antiqua"/>
          <w:sz w:val="27"/>
          <w:szCs w:val="27"/>
        </w:rPr>
        <w:t xml:space="preserve">from laying eggs </w:t>
      </w:r>
      <w:r w:rsidR="00436573">
        <w:rPr>
          <w:rFonts w:ascii="Book Antiqua" w:hAnsi="Book Antiqua"/>
          <w:sz w:val="27"/>
          <w:szCs w:val="27"/>
        </w:rPr>
        <w:t>in the honey chamber.</w:t>
      </w:r>
    </w:p>
    <w:p w14:paraId="75E53503" w14:textId="72CC1BD5" w:rsidR="00A443CE" w:rsidRDefault="00A443CE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3D4BA6">
        <w:rPr>
          <w:rFonts w:ascii="Book Antiqua" w:hAnsi="Book Antiqua"/>
          <w:b/>
          <w:bCs/>
          <w:sz w:val="27"/>
          <w:szCs w:val="27"/>
        </w:rPr>
        <w:t>The holes;</w:t>
      </w:r>
      <w:r>
        <w:rPr>
          <w:rFonts w:ascii="Book Antiqua" w:hAnsi="Book Antiqua"/>
          <w:sz w:val="27"/>
          <w:szCs w:val="27"/>
        </w:rPr>
        <w:t xml:space="preserve"> </w:t>
      </w:r>
      <w:r w:rsidR="00C212EF">
        <w:rPr>
          <w:rFonts w:ascii="Book Antiqua" w:hAnsi="Book Antiqua"/>
          <w:sz w:val="27"/>
          <w:szCs w:val="27"/>
        </w:rPr>
        <w:t xml:space="preserve">these allow </w:t>
      </w:r>
      <w:r w:rsidR="008D61E3">
        <w:rPr>
          <w:rFonts w:ascii="Book Antiqua" w:hAnsi="Book Antiqua"/>
          <w:sz w:val="27"/>
          <w:szCs w:val="27"/>
        </w:rPr>
        <w:t>worker be</w:t>
      </w:r>
      <w:r w:rsidR="00845434">
        <w:rPr>
          <w:rFonts w:ascii="Book Antiqua" w:hAnsi="Book Antiqua"/>
          <w:sz w:val="27"/>
          <w:szCs w:val="27"/>
        </w:rPr>
        <w:t xml:space="preserve">es </w:t>
      </w:r>
      <w:r w:rsidR="009E5AAD">
        <w:rPr>
          <w:rFonts w:ascii="Book Antiqua" w:hAnsi="Book Antiqua"/>
          <w:sz w:val="27"/>
          <w:szCs w:val="27"/>
        </w:rPr>
        <w:t xml:space="preserve">to get </w:t>
      </w:r>
      <w:r w:rsidR="00C518DA">
        <w:rPr>
          <w:rFonts w:ascii="Book Antiqua" w:hAnsi="Book Antiqua"/>
          <w:sz w:val="27"/>
          <w:szCs w:val="27"/>
        </w:rPr>
        <w:t xml:space="preserve">in and </w:t>
      </w:r>
      <w:r w:rsidR="00CB6DE3">
        <w:rPr>
          <w:rFonts w:ascii="Book Antiqua" w:hAnsi="Book Antiqua"/>
          <w:sz w:val="27"/>
          <w:szCs w:val="27"/>
        </w:rPr>
        <w:t xml:space="preserve">out </w:t>
      </w:r>
      <w:r w:rsidR="000952C9">
        <w:rPr>
          <w:rFonts w:ascii="Book Antiqua" w:hAnsi="Book Antiqua"/>
          <w:sz w:val="27"/>
          <w:szCs w:val="27"/>
        </w:rPr>
        <w:t xml:space="preserve">as they </w:t>
      </w:r>
      <w:r w:rsidR="00C02CCE">
        <w:rPr>
          <w:rFonts w:ascii="Book Antiqua" w:hAnsi="Book Antiqua"/>
          <w:sz w:val="27"/>
          <w:szCs w:val="27"/>
        </w:rPr>
        <w:t>prepare honey</w:t>
      </w:r>
      <w:r w:rsidR="001E7C90">
        <w:rPr>
          <w:rFonts w:ascii="Book Antiqua" w:hAnsi="Book Antiqua"/>
          <w:sz w:val="27"/>
          <w:szCs w:val="27"/>
        </w:rPr>
        <w:t>.</w:t>
      </w:r>
    </w:p>
    <w:p w14:paraId="1B54A9E0" w14:textId="7B3FF013" w:rsidR="001E7C90" w:rsidRPr="006B4438" w:rsidRDefault="001E7C90" w:rsidP="006B4438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6B4438">
        <w:rPr>
          <w:rFonts w:ascii="Book Antiqua" w:hAnsi="Book Antiqua"/>
          <w:b/>
          <w:bCs/>
          <w:sz w:val="27"/>
          <w:szCs w:val="27"/>
          <w:u w:val="single"/>
        </w:rPr>
        <w:t xml:space="preserve">Advantages </w:t>
      </w:r>
      <w:r w:rsidR="000B065F" w:rsidRPr="006B4438">
        <w:rPr>
          <w:rFonts w:ascii="Book Antiqua" w:hAnsi="Book Antiqua"/>
          <w:b/>
          <w:bCs/>
          <w:sz w:val="27"/>
          <w:szCs w:val="27"/>
          <w:u w:val="single"/>
        </w:rPr>
        <w:t xml:space="preserve">of a modern bee hives </w:t>
      </w:r>
    </w:p>
    <w:p w14:paraId="0095C082" w14:textId="19943431" w:rsidR="00137C60" w:rsidRDefault="00DC164C" w:rsidP="006B4438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 hive can easily </w:t>
      </w:r>
      <w:r w:rsidR="00CA0267">
        <w:rPr>
          <w:rFonts w:ascii="Book Antiqua" w:hAnsi="Book Antiqua"/>
          <w:sz w:val="27"/>
          <w:szCs w:val="27"/>
        </w:rPr>
        <w:t xml:space="preserve">be inspected </w:t>
      </w:r>
      <w:r w:rsidR="006B4438">
        <w:rPr>
          <w:rFonts w:ascii="Book Antiqua" w:hAnsi="Book Antiqua"/>
          <w:sz w:val="27"/>
          <w:szCs w:val="27"/>
        </w:rPr>
        <w:t xml:space="preserve">      0-</w:t>
      </w:r>
      <w:r w:rsidR="00137C60">
        <w:rPr>
          <w:rFonts w:ascii="Book Antiqua" w:hAnsi="Book Antiqua"/>
          <w:sz w:val="27"/>
          <w:szCs w:val="27"/>
        </w:rPr>
        <w:t xml:space="preserve">Harvested </w:t>
      </w:r>
      <w:r w:rsidR="0023033B">
        <w:rPr>
          <w:rFonts w:ascii="Book Antiqua" w:hAnsi="Book Antiqua"/>
          <w:sz w:val="27"/>
          <w:szCs w:val="27"/>
        </w:rPr>
        <w:t xml:space="preserve">honey </w:t>
      </w:r>
      <w:r w:rsidR="002859A4">
        <w:rPr>
          <w:rFonts w:ascii="Book Antiqua" w:hAnsi="Book Antiqua"/>
          <w:sz w:val="27"/>
          <w:szCs w:val="27"/>
        </w:rPr>
        <w:t xml:space="preserve">is always </w:t>
      </w:r>
      <w:r w:rsidR="00241D13">
        <w:rPr>
          <w:rFonts w:ascii="Book Antiqua" w:hAnsi="Book Antiqua"/>
          <w:sz w:val="27"/>
          <w:szCs w:val="27"/>
        </w:rPr>
        <w:t>clean.</w:t>
      </w:r>
    </w:p>
    <w:p w14:paraId="5780B714" w14:textId="79259C61" w:rsidR="00866022" w:rsidRDefault="00866022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Top bar hives </w:t>
      </w:r>
      <w:r w:rsidR="00B27D37">
        <w:rPr>
          <w:rFonts w:ascii="Book Antiqua" w:hAnsi="Book Antiqua"/>
          <w:sz w:val="27"/>
          <w:szCs w:val="27"/>
        </w:rPr>
        <w:t>is durable</w:t>
      </w:r>
    </w:p>
    <w:p w14:paraId="32ED1C6A" w14:textId="2D9E8D7A" w:rsidR="0036522D" w:rsidRDefault="007302E7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Only </w:t>
      </w:r>
      <w:r w:rsidR="00F93DEA">
        <w:rPr>
          <w:rFonts w:ascii="Book Antiqua" w:hAnsi="Book Antiqua"/>
          <w:sz w:val="27"/>
          <w:szCs w:val="27"/>
        </w:rPr>
        <w:t xml:space="preserve">the honey </w:t>
      </w:r>
      <w:r w:rsidR="000B531A">
        <w:rPr>
          <w:rFonts w:ascii="Book Antiqua" w:hAnsi="Book Antiqua"/>
          <w:sz w:val="27"/>
          <w:szCs w:val="27"/>
        </w:rPr>
        <w:t xml:space="preserve">comb </w:t>
      </w:r>
      <w:r w:rsidR="00221CE4">
        <w:rPr>
          <w:rFonts w:ascii="Book Antiqua" w:hAnsi="Book Antiqua"/>
          <w:sz w:val="27"/>
          <w:szCs w:val="27"/>
        </w:rPr>
        <w:t xml:space="preserve">which are ready </w:t>
      </w:r>
      <w:r w:rsidR="004103CA">
        <w:rPr>
          <w:rFonts w:ascii="Book Antiqua" w:hAnsi="Book Antiqua"/>
          <w:sz w:val="27"/>
          <w:szCs w:val="27"/>
        </w:rPr>
        <w:t>can be harvested.</w:t>
      </w:r>
    </w:p>
    <w:p w14:paraId="36A65145" w14:textId="5E4F5061" w:rsidR="00710ED9" w:rsidRPr="00143056" w:rsidRDefault="00710ED9" w:rsidP="00143056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143056">
        <w:rPr>
          <w:rFonts w:ascii="Book Antiqua" w:hAnsi="Book Antiqua"/>
          <w:b/>
          <w:bCs/>
          <w:sz w:val="27"/>
          <w:szCs w:val="27"/>
          <w:u w:val="single"/>
        </w:rPr>
        <w:t xml:space="preserve">Disadvantages </w:t>
      </w:r>
      <w:r w:rsidR="00B2797F" w:rsidRPr="00143056">
        <w:rPr>
          <w:rFonts w:ascii="Book Antiqua" w:hAnsi="Book Antiqua"/>
          <w:b/>
          <w:bCs/>
          <w:sz w:val="27"/>
          <w:szCs w:val="27"/>
          <w:u w:val="single"/>
        </w:rPr>
        <w:t>of modern bee hives.</w:t>
      </w:r>
    </w:p>
    <w:p w14:paraId="23CB6F55" w14:textId="121F429C" w:rsidR="002F46E4" w:rsidRDefault="002F46E4" w:rsidP="00746F95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They are expensive </w:t>
      </w:r>
      <w:r w:rsidR="007C5879">
        <w:rPr>
          <w:rFonts w:ascii="Book Antiqua" w:hAnsi="Book Antiqua"/>
          <w:sz w:val="27"/>
          <w:szCs w:val="27"/>
        </w:rPr>
        <w:t>to make.</w:t>
      </w:r>
    </w:p>
    <w:p w14:paraId="0A167353" w14:textId="28525051" w:rsidR="009E5D4A" w:rsidRPr="00F6652C" w:rsidRDefault="009E5D4A" w:rsidP="00F6652C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F6652C">
        <w:rPr>
          <w:rFonts w:ascii="Book Antiqua" w:hAnsi="Book Antiqua"/>
          <w:b/>
          <w:bCs/>
          <w:sz w:val="27"/>
          <w:szCs w:val="27"/>
          <w:u w:val="single"/>
        </w:rPr>
        <w:t xml:space="preserve">Harvesting </w:t>
      </w:r>
      <w:r w:rsidR="0018077D" w:rsidRPr="00F6652C">
        <w:rPr>
          <w:rFonts w:ascii="Book Antiqua" w:hAnsi="Book Antiqua"/>
          <w:b/>
          <w:bCs/>
          <w:sz w:val="27"/>
          <w:szCs w:val="27"/>
          <w:u w:val="single"/>
        </w:rPr>
        <w:t xml:space="preserve">honey </w:t>
      </w:r>
    </w:p>
    <w:p w14:paraId="2F066200" w14:textId="703B99AE" w:rsidR="008B2989" w:rsidRDefault="008B2989" w:rsidP="00677F31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Honey harvesting </w:t>
      </w:r>
      <w:r w:rsidR="00C70690">
        <w:rPr>
          <w:rFonts w:ascii="Book Antiqua" w:hAnsi="Book Antiqua"/>
          <w:sz w:val="27"/>
          <w:szCs w:val="27"/>
        </w:rPr>
        <w:t xml:space="preserve">is the removal </w:t>
      </w:r>
      <w:r w:rsidR="00CB54D7">
        <w:rPr>
          <w:rFonts w:ascii="Book Antiqua" w:hAnsi="Book Antiqua"/>
          <w:sz w:val="27"/>
          <w:szCs w:val="27"/>
        </w:rPr>
        <w:t xml:space="preserve">of honey </w:t>
      </w:r>
      <w:r w:rsidR="0060164C">
        <w:rPr>
          <w:rFonts w:ascii="Book Antiqua" w:hAnsi="Book Antiqua"/>
          <w:sz w:val="27"/>
          <w:szCs w:val="27"/>
        </w:rPr>
        <w:t>from the hive.</w:t>
      </w:r>
    </w:p>
    <w:p w14:paraId="39839083" w14:textId="238B26A8" w:rsidR="003665D2" w:rsidRDefault="003665D2" w:rsidP="00677F31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NB: </w:t>
      </w:r>
      <w:r w:rsidR="008B7B6D">
        <w:rPr>
          <w:rFonts w:ascii="Book Antiqua" w:hAnsi="Book Antiqua"/>
          <w:sz w:val="27"/>
          <w:szCs w:val="27"/>
        </w:rPr>
        <w:t xml:space="preserve">The best time </w:t>
      </w:r>
      <w:r w:rsidR="007B0F01">
        <w:rPr>
          <w:rFonts w:ascii="Book Antiqua" w:hAnsi="Book Antiqua"/>
          <w:sz w:val="27"/>
          <w:szCs w:val="27"/>
        </w:rPr>
        <w:t xml:space="preserve">for harvesting </w:t>
      </w:r>
      <w:r w:rsidR="00F5106D">
        <w:rPr>
          <w:rFonts w:ascii="Book Antiqua" w:hAnsi="Book Antiqua"/>
          <w:sz w:val="27"/>
          <w:szCs w:val="27"/>
        </w:rPr>
        <w:t xml:space="preserve">honey </w:t>
      </w:r>
      <w:r w:rsidR="00E7425D">
        <w:rPr>
          <w:rFonts w:ascii="Book Antiqua" w:hAnsi="Book Antiqua"/>
          <w:sz w:val="27"/>
          <w:szCs w:val="27"/>
        </w:rPr>
        <w:t xml:space="preserve">is the evening </w:t>
      </w:r>
      <w:r w:rsidR="00CF12E7">
        <w:rPr>
          <w:rFonts w:ascii="Book Antiqua" w:hAnsi="Book Antiqua"/>
          <w:sz w:val="27"/>
          <w:szCs w:val="27"/>
        </w:rPr>
        <w:t xml:space="preserve">when </w:t>
      </w:r>
      <w:r w:rsidR="00FD4CDA">
        <w:rPr>
          <w:rFonts w:ascii="Book Antiqua" w:hAnsi="Book Antiqua"/>
          <w:sz w:val="27"/>
          <w:szCs w:val="27"/>
        </w:rPr>
        <w:t xml:space="preserve">the weather </w:t>
      </w:r>
      <w:r w:rsidR="008760EB">
        <w:rPr>
          <w:rFonts w:ascii="Book Antiqua" w:hAnsi="Book Antiqua"/>
          <w:sz w:val="27"/>
          <w:szCs w:val="27"/>
        </w:rPr>
        <w:t>is cool.</w:t>
      </w:r>
    </w:p>
    <w:p w14:paraId="2C56D326" w14:textId="0FBAE506" w:rsidR="00C47ED6" w:rsidRPr="00F6652C" w:rsidRDefault="00C47ED6" w:rsidP="00F6652C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F6652C">
        <w:rPr>
          <w:rFonts w:ascii="Book Antiqua" w:hAnsi="Book Antiqua"/>
          <w:b/>
          <w:bCs/>
          <w:sz w:val="27"/>
          <w:szCs w:val="27"/>
          <w:u w:val="single"/>
        </w:rPr>
        <w:t xml:space="preserve">Methods </w:t>
      </w:r>
      <w:r w:rsidR="007A1231" w:rsidRPr="00F6652C">
        <w:rPr>
          <w:rFonts w:ascii="Book Antiqua" w:hAnsi="Book Antiqua"/>
          <w:b/>
          <w:bCs/>
          <w:sz w:val="27"/>
          <w:szCs w:val="27"/>
          <w:u w:val="single"/>
        </w:rPr>
        <w:t xml:space="preserve">of harvesting </w:t>
      </w:r>
      <w:r w:rsidR="00D71837" w:rsidRPr="00F6652C">
        <w:rPr>
          <w:rFonts w:ascii="Book Antiqua" w:hAnsi="Book Antiqua"/>
          <w:b/>
          <w:bCs/>
          <w:sz w:val="27"/>
          <w:szCs w:val="27"/>
          <w:u w:val="single"/>
        </w:rPr>
        <w:t>honey.</w:t>
      </w:r>
    </w:p>
    <w:p w14:paraId="1D62CD00" w14:textId="000A6AFE" w:rsidR="00D27428" w:rsidRDefault="00D27428" w:rsidP="00677F31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25176F">
        <w:rPr>
          <w:rFonts w:ascii="Book Antiqua" w:hAnsi="Book Antiqua"/>
          <w:sz w:val="27"/>
          <w:szCs w:val="27"/>
        </w:rPr>
        <w:t>Traditional methods</w:t>
      </w:r>
      <w:r w:rsidR="008726B8">
        <w:rPr>
          <w:rFonts w:ascii="Book Antiqua" w:hAnsi="Book Antiqua"/>
          <w:sz w:val="27"/>
          <w:szCs w:val="27"/>
        </w:rPr>
        <w:t xml:space="preserve">, modern methods </w:t>
      </w:r>
    </w:p>
    <w:p w14:paraId="2AB73232" w14:textId="71E55291" w:rsidR="00284A54" w:rsidRDefault="00284A54" w:rsidP="00AB0C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F6652C">
        <w:rPr>
          <w:rFonts w:ascii="Book Antiqua" w:hAnsi="Book Antiqua"/>
          <w:b/>
          <w:bCs/>
          <w:sz w:val="27"/>
          <w:szCs w:val="27"/>
        </w:rPr>
        <w:t>NB;</w:t>
      </w:r>
      <w:r>
        <w:rPr>
          <w:rFonts w:ascii="Book Antiqua" w:hAnsi="Book Antiqua"/>
          <w:sz w:val="27"/>
          <w:szCs w:val="27"/>
        </w:rPr>
        <w:t xml:space="preserve"> </w:t>
      </w:r>
      <w:r w:rsidR="00E20252">
        <w:rPr>
          <w:rFonts w:ascii="Book Antiqua" w:hAnsi="Book Antiqua"/>
          <w:sz w:val="27"/>
          <w:szCs w:val="27"/>
        </w:rPr>
        <w:t xml:space="preserve">The hive is lowered </w:t>
      </w:r>
      <w:r w:rsidR="004C0D79">
        <w:rPr>
          <w:rFonts w:ascii="Book Antiqua" w:hAnsi="Book Antiqua"/>
          <w:sz w:val="27"/>
          <w:szCs w:val="27"/>
        </w:rPr>
        <w:t xml:space="preserve">on the ground </w:t>
      </w:r>
      <w:r w:rsidR="00F157D9">
        <w:rPr>
          <w:rFonts w:ascii="Book Antiqua" w:hAnsi="Book Antiqua"/>
          <w:sz w:val="27"/>
          <w:szCs w:val="27"/>
        </w:rPr>
        <w:t xml:space="preserve">during </w:t>
      </w:r>
      <w:r w:rsidR="00666CCF">
        <w:rPr>
          <w:rFonts w:ascii="Book Antiqua" w:hAnsi="Book Antiqua"/>
          <w:sz w:val="27"/>
          <w:szCs w:val="27"/>
        </w:rPr>
        <w:t xml:space="preserve">honey </w:t>
      </w:r>
      <w:r w:rsidR="00686D79">
        <w:rPr>
          <w:rFonts w:ascii="Book Antiqua" w:hAnsi="Book Antiqua"/>
          <w:sz w:val="27"/>
          <w:szCs w:val="27"/>
        </w:rPr>
        <w:t xml:space="preserve">harvesting </w:t>
      </w:r>
      <w:r w:rsidR="008104BD">
        <w:rPr>
          <w:rFonts w:ascii="Book Antiqua" w:hAnsi="Book Antiqua"/>
          <w:sz w:val="27"/>
          <w:szCs w:val="27"/>
        </w:rPr>
        <w:t xml:space="preserve">to prevent </w:t>
      </w:r>
      <w:r w:rsidR="00600E49">
        <w:rPr>
          <w:rFonts w:ascii="Book Antiqua" w:hAnsi="Book Antiqua"/>
          <w:sz w:val="27"/>
          <w:szCs w:val="27"/>
        </w:rPr>
        <w:t xml:space="preserve">damaging </w:t>
      </w:r>
      <w:r w:rsidR="00BE2EB7">
        <w:rPr>
          <w:rFonts w:ascii="Book Antiqua" w:hAnsi="Book Antiqua"/>
          <w:sz w:val="27"/>
          <w:szCs w:val="27"/>
        </w:rPr>
        <w:t>the combs</w:t>
      </w:r>
    </w:p>
    <w:p w14:paraId="059D8961" w14:textId="01ECA295" w:rsidR="00DD716F" w:rsidRDefault="00DD716F" w:rsidP="00AB0C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Cut and remov</w:t>
      </w:r>
      <w:r w:rsidR="00343E83">
        <w:rPr>
          <w:rFonts w:ascii="Book Antiqua" w:hAnsi="Book Antiqua"/>
          <w:sz w:val="27"/>
          <w:szCs w:val="27"/>
        </w:rPr>
        <w:t xml:space="preserve">e combs </w:t>
      </w:r>
      <w:r w:rsidR="00DF3985">
        <w:rPr>
          <w:rFonts w:ascii="Book Antiqua" w:hAnsi="Book Antiqua"/>
          <w:sz w:val="27"/>
          <w:szCs w:val="27"/>
        </w:rPr>
        <w:t xml:space="preserve">from the top </w:t>
      </w:r>
      <w:r w:rsidR="00152ACD">
        <w:rPr>
          <w:rFonts w:ascii="Book Antiqua" w:hAnsi="Book Antiqua"/>
          <w:sz w:val="27"/>
          <w:szCs w:val="27"/>
        </w:rPr>
        <w:t>to the bottom</w:t>
      </w:r>
    </w:p>
    <w:p w14:paraId="6E25EDBE" w14:textId="75E22D4F" w:rsidR="00AD32C4" w:rsidRDefault="00AD32C4" w:rsidP="00AB0C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Avoid </w:t>
      </w:r>
      <w:r w:rsidR="00D4709D">
        <w:rPr>
          <w:rFonts w:ascii="Book Antiqua" w:hAnsi="Book Antiqua"/>
          <w:sz w:val="27"/>
          <w:szCs w:val="27"/>
        </w:rPr>
        <w:t xml:space="preserve">billing </w:t>
      </w:r>
      <w:r w:rsidR="00354D7A">
        <w:rPr>
          <w:rFonts w:ascii="Book Antiqua" w:hAnsi="Book Antiqua"/>
          <w:sz w:val="27"/>
          <w:szCs w:val="27"/>
        </w:rPr>
        <w:t xml:space="preserve">killing </w:t>
      </w:r>
      <w:r w:rsidR="00A03D42">
        <w:rPr>
          <w:rFonts w:ascii="Book Antiqua" w:hAnsi="Book Antiqua"/>
          <w:sz w:val="27"/>
          <w:szCs w:val="27"/>
        </w:rPr>
        <w:t>the bees.</w:t>
      </w:r>
    </w:p>
    <w:p w14:paraId="00F1153B" w14:textId="38CD62EA" w:rsidR="007977D3" w:rsidRDefault="007977D3" w:rsidP="00AB0C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Leave some old combs </w:t>
      </w:r>
      <w:r w:rsidR="002D0721">
        <w:rPr>
          <w:rFonts w:ascii="Book Antiqua" w:hAnsi="Book Antiqua"/>
          <w:sz w:val="27"/>
          <w:szCs w:val="27"/>
        </w:rPr>
        <w:t xml:space="preserve">for the bees </w:t>
      </w:r>
      <w:r w:rsidR="00C44FF7">
        <w:rPr>
          <w:rFonts w:ascii="Book Antiqua" w:hAnsi="Book Antiqua"/>
          <w:sz w:val="27"/>
          <w:szCs w:val="27"/>
        </w:rPr>
        <w:t xml:space="preserve">to suck </w:t>
      </w:r>
      <w:r w:rsidR="003A33F6">
        <w:rPr>
          <w:rFonts w:ascii="Book Antiqua" w:hAnsi="Book Antiqua"/>
          <w:sz w:val="27"/>
          <w:szCs w:val="27"/>
        </w:rPr>
        <w:t>honey.</w:t>
      </w:r>
    </w:p>
    <w:p w14:paraId="3A588F43" w14:textId="5E9D415F" w:rsidR="006B3F62" w:rsidRDefault="006B3F62" w:rsidP="00AB0C2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F6652C">
        <w:rPr>
          <w:rFonts w:ascii="Book Antiqua" w:hAnsi="Book Antiqua"/>
          <w:b/>
          <w:bCs/>
          <w:sz w:val="27"/>
          <w:szCs w:val="27"/>
        </w:rPr>
        <w:t>NB</w:t>
      </w:r>
      <w:r>
        <w:rPr>
          <w:rFonts w:ascii="Book Antiqua" w:hAnsi="Book Antiqua"/>
          <w:sz w:val="27"/>
          <w:szCs w:val="27"/>
        </w:rPr>
        <w:t xml:space="preserve">; </w:t>
      </w:r>
      <w:r w:rsidR="009D6D05">
        <w:rPr>
          <w:rFonts w:ascii="Book Antiqua" w:hAnsi="Book Antiqua"/>
          <w:sz w:val="27"/>
          <w:szCs w:val="27"/>
        </w:rPr>
        <w:t xml:space="preserve">Ensure </w:t>
      </w:r>
      <w:r w:rsidR="00F64B84">
        <w:rPr>
          <w:rFonts w:ascii="Book Antiqua" w:hAnsi="Book Antiqua"/>
          <w:sz w:val="27"/>
          <w:szCs w:val="27"/>
        </w:rPr>
        <w:t xml:space="preserve">that some </w:t>
      </w:r>
      <w:r w:rsidR="00237639">
        <w:rPr>
          <w:rFonts w:ascii="Book Antiqua" w:hAnsi="Book Antiqua"/>
          <w:sz w:val="27"/>
          <w:szCs w:val="27"/>
        </w:rPr>
        <w:t xml:space="preserve">combs </w:t>
      </w:r>
      <w:r w:rsidR="00A4193C">
        <w:rPr>
          <w:rFonts w:ascii="Book Antiqua" w:hAnsi="Book Antiqua"/>
          <w:sz w:val="27"/>
          <w:szCs w:val="27"/>
        </w:rPr>
        <w:t xml:space="preserve">with honey </w:t>
      </w:r>
      <w:r w:rsidR="00A5079C">
        <w:rPr>
          <w:rFonts w:ascii="Book Antiqua" w:hAnsi="Book Antiqua"/>
          <w:sz w:val="27"/>
          <w:szCs w:val="27"/>
        </w:rPr>
        <w:t xml:space="preserve">remain </w:t>
      </w:r>
      <w:r w:rsidR="004A387A">
        <w:rPr>
          <w:rFonts w:ascii="Book Antiqua" w:hAnsi="Book Antiqua"/>
          <w:sz w:val="27"/>
          <w:szCs w:val="27"/>
        </w:rPr>
        <w:t xml:space="preserve">in the hive </w:t>
      </w:r>
      <w:r w:rsidR="008B756C">
        <w:rPr>
          <w:rFonts w:ascii="Book Antiqua" w:hAnsi="Book Antiqua"/>
          <w:sz w:val="27"/>
          <w:szCs w:val="27"/>
        </w:rPr>
        <w:t xml:space="preserve">for bee to feed on before </w:t>
      </w:r>
      <w:r w:rsidR="002E6903">
        <w:rPr>
          <w:rFonts w:ascii="Book Antiqua" w:hAnsi="Book Antiqua"/>
          <w:sz w:val="27"/>
          <w:szCs w:val="27"/>
        </w:rPr>
        <w:t>they build new ones.</w:t>
      </w:r>
    </w:p>
    <w:p w14:paraId="51E1C4F5" w14:textId="44FAA54C" w:rsidR="00EB563F" w:rsidRPr="00F6652C" w:rsidRDefault="00EB563F" w:rsidP="00F6652C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F6652C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5EA42096" w14:textId="7C5622E2" w:rsidR="00EB563F" w:rsidRPr="00A81729" w:rsidRDefault="00EB563F" w:rsidP="00EB563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ab/>
      </w:r>
      <w:r w:rsidR="00582F9A">
        <w:rPr>
          <w:rFonts w:ascii="Book Antiqua" w:hAnsi="Book Antiqua"/>
          <w:sz w:val="27"/>
          <w:szCs w:val="27"/>
        </w:rPr>
        <w:t xml:space="preserve">What is </w:t>
      </w:r>
      <w:r w:rsidR="00577D2F" w:rsidRPr="00A81729">
        <w:rPr>
          <w:rFonts w:ascii="Book Antiqua" w:hAnsi="Book Antiqua"/>
          <w:b/>
          <w:bCs/>
          <w:sz w:val="27"/>
          <w:szCs w:val="27"/>
        </w:rPr>
        <w:t>metamorphosis</w:t>
      </w:r>
      <w:r w:rsidR="00582F9A" w:rsidRPr="00A81729">
        <w:rPr>
          <w:rFonts w:ascii="Book Antiqua" w:hAnsi="Book Antiqua"/>
          <w:b/>
          <w:bCs/>
          <w:sz w:val="27"/>
          <w:szCs w:val="27"/>
        </w:rPr>
        <w:t>?</w:t>
      </w:r>
    </w:p>
    <w:p w14:paraId="6D22CFDB" w14:textId="031227F2" w:rsidR="00582F9A" w:rsidRDefault="00582F9A" w:rsidP="00EB563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6A9317BF" w14:textId="677BF4EA" w:rsidR="002A1C1E" w:rsidRPr="00A81729" w:rsidRDefault="002A1C1E" w:rsidP="00EB563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ab/>
      </w:r>
      <w:r w:rsidR="00330DA8">
        <w:rPr>
          <w:rFonts w:ascii="Book Antiqua" w:hAnsi="Book Antiqua"/>
          <w:sz w:val="27"/>
          <w:szCs w:val="27"/>
        </w:rPr>
        <w:t xml:space="preserve">What name </w:t>
      </w:r>
      <w:r w:rsidR="001C0140">
        <w:rPr>
          <w:rFonts w:ascii="Book Antiqua" w:hAnsi="Book Antiqua"/>
          <w:sz w:val="27"/>
          <w:szCs w:val="27"/>
        </w:rPr>
        <w:t xml:space="preserve">is given </w:t>
      </w:r>
      <w:r w:rsidR="00A4030F">
        <w:rPr>
          <w:rFonts w:ascii="Book Antiqua" w:hAnsi="Book Antiqua"/>
          <w:sz w:val="27"/>
          <w:szCs w:val="27"/>
        </w:rPr>
        <w:t xml:space="preserve">to the </w:t>
      </w:r>
      <w:r w:rsidR="00A4030F" w:rsidRPr="00A81729">
        <w:rPr>
          <w:rFonts w:ascii="Book Antiqua" w:hAnsi="Book Antiqua"/>
          <w:b/>
          <w:bCs/>
          <w:sz w:val="27"/>
          <w:szCs w:val="27"/>
        </w:rPr>
        <w:t xml:space="preserve">larva stage </w:t>
      </w:r>
      <w:r w:rsidR="008B6B98" w:rsidRPr="00A81729">
        <w:rPr>
          <w:rFonts w:ascii="Book Antiqua" w:hAnsi="Book Antiqua"/>
          <w:b/>
          <w:bCs/>
          <w:sz w:val="27"/>
          <w:szCs w:val="27"/>
        </w:rPr>
        <w:t>of bees</w:t>
      </w:r>
      <w:r w:rsidR="004243E5" w:rsidRPr="00A81729">
        <w:rPr>
          <w:rFonts w:ascii="Book Antiqua" w:hAnsi="Book Antiqua"/>
          <w:b/>
          <w:bCs/>
          <w:sz w:val="27"/>
          <w:szCs w:val="27"/>
        </w:rPr>
        <w:t>?</w:t>
      </w:r>
    </w:p>
    <w:p w14:paraId="196FAE3F" w14:textId="49DB28AA" w:rsidR="004243E5" w:rsidRDefault="004243E5" w:rsidP="00EB563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77B3D812" w14:textId="0370AA7F" w:rsidR="00411A18" w:rsidRPr="00A81729" w:rsidRDefault="00411A18" w:rsidP="00EB563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3.</w:t>
      </w:r>
      <w:r>
        <w:rPr>
          <w:rFonts w:ascii="Book Antiqua" w:hAnsi="Book Antiqua"/>
          <w:sz w:val="27"/>
          <w:szCs w:val="27"/>
        </w:rPr>
        <w:tab/>
      </w:r>
      <w:r w:rsidR="004A7156">
        <w:rPr>
          <w:rFonts w:ascii="Book Antiqua" w:hAnsi="Book Antiqua"/>
          <w:sz w:val="27"/>
          <w:szCs w:val="27"/>
        </w:rPr>
        <w:t xml:space="preserve">How many </w:t>
      </w:r>
      <w:r w:rsidR="00A32DFE">
        <w:rPr>
          <w:rFonts w:ascii="Book Antiqua" w:hAnsi="Book Antiqua"/>
          <w:sz w:val="27"/>
          <w:szCs w:val="27"/>
        </w:rPr>
        <w:t xml:space="preserve">days </w:t>
      </w:r>
      <w:r w:rsidR="00793A24">
        <w:rPr>
          <w:rFonts w:ascii="Book Antiqua" w:hAnsi="Book Antiqua"/>
          <w:sz w:val="27"/>
          <w:szCs w:val="27"/>
        </w:rPr>
        <w:t xml:space="preserve">does </w:t>
      </w:r>
      <w:r w:rsidR="001B7C93">
        <w:rPr>
          <w:rFonts w:ascii="Book Antiqua" w:hAnsi="Book Antiqua"/>
          <w:sz w:val="27"/>
          <w:szCs w:val="27"/>
        </w:rPr>
        <w:t xml:space="preserve">a queen </w:t>
      </w:r>
      <w:r w:rsidR="00732045">
        <w:rPr>
          <w:rFonts w:ascii="Book Antiqua" w:hAnsi="Book Antiqua"/>
          <w:sz w:val="27"/>
          <w:szCs w:val="27"/>
        </w:rPr>
        <w:t xml:space="preserve">bee take </w:t>
      </w:r>
      <w:r w:rsidR="003505D4">
        <w:rPr>
          <w:rFonts w:ascii="Book Antiqua" w:hAnsi="Book Antiqua"/>
          <w:sz w:val="27"/>
          <w:szCs w:val="27"/>
        </w:rPr>
        <w:t xml:space="preserve">to </w:t>
      </w:r>
      <w:r w:rsidR="003505D4" w:rsidRPr="00A81729">
        <w:rPr>
          <w:rFonts w:ascii="Book Antiqua" w:hAnsi="Book Antiqua"/>
          <w:b/>
          <w:bCs/>
          <w:sz w:val="27"/>
          <w:szCs w:val="27"/>
        </w:rPr>
        <w:t xml:space="preserve">develop </w:t>
      </w:r>
      <w:r w:rsidR="0021668E" w:rsidRPr="00A81729">
        <w:rPr>
          <w:rFonts w:ascii="Book Antiqua" w:hAnsi="Book Antiqua"/>
          <w:b/>
          <w:bCs/>
          <w:sz w:val="27"/>
          <w:szCs w:val="27"/>
        </w:rPr>
        <w:t>into adults?</w:t>
      </w:r>
    </w:p>
    <w:p w14:paraId="144976CC" w14:textId="2232863F" w:rsidR="003A0A8B" w:rsidRDefault="003A0A8B" w:rsidP="00EB563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0754E912" w14:textId="0A388DAD" w:rsidR="0091349D" w:rsidRPr="00A81729" w:rsidRDefault="0091349D" w:rsidP="00EB563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</w:t>
      </w:r>
      <w:r>
        <w:rPr>
          <w:rFonts w:ascii="Book Antiqua" w:hAnsi="Book Antiqua"/>
          <w:sz w:val="27"/>
          <w:szCs w:val="27"/>
        </w:rPr>
        <w:tab/>
      </w:r>
      <w:r w:rsidR="00577D2F">
        <w:rPr>
          <w:rFonts w:ascii="Book Antiqua" w:hAnsi="Book Antiqua"/>
          <w:sz w:val="27"/>
          <w:szCs w:val="27"/>
        </w:rPr>
        <w:t>Differentiate</w:t>
      </w:r>
      <w:r w:rsidR="00F13914">
        <w:rPr>
          <w:rFonts w:ascii="Book Antiqua" w:hAnsi="Book Antiqua"/>
          <w:sz w:val="27"/>
          <w:szCs w:val="27"/>
        </w:rPr>
        <w:t xml:space="preserve"> </w:t>
      </w:r>
      <w:r w:rsidR="007A567F">
        <w:rPr>
          <w:rFonts w:ascii="Book Antiqua" w:hAnsi="Book Antiqua"/>
          <w:sz w:val="27"/>
          <w:szCs w:val="27"/>
        </w:rPr>
        <w:t xml:space="preserve">between </w:t>
      </w:r>
      <w:r w:rsidR="004203CA" w:rsidRPr="00A81729">
        <w:rPr>
          <w:rFonts w:ascii="Book Antiqua" w:hAnsi="Book Antiqua"/>
          <w:b/>
          <w:bCs/>
          <w:sz w:val="27"/>
          <w:szCs w:val="27"/>
        </w:rPr>
        <w:t xml:space="preserve">swarming </w:t>
      </w:r>
      <w:r w:rsidR="00E635B7" w:rsidRPr="00A81729">
        <w:rPr>
          <w:rFonts w:ascii="Book Antiqua" w:hAnsi="Book Antiqua"/>
          <w:b/>
          <w:bCs/>
          <w:sz w:val="27"/>
          <w:szCs w:val="27"/>
        </w:rPr>
        <w:t>and a swarm.</w:t>
      </w:r>
    </w:p>
    <w:p w14:paraId="369FE6E3" w14:textId="057E6935" w:rsidR="00E635B7" w:rsidRDefault="00E635B7" w:rsidP="00E635B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________________________________________________________________________________________________________________________________________________________</w:t>
      </w:r>
    </w:p>
    <w:p w14:paraId="5D96BE60" w14:textId="07E0A655" w:rsidR="00E635B7" w:rsidRDefault="00E635B7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5.</w:t>
      </w:r>
      <w:r>
        <w:rPr>
          <w:rFonts w:ascii="Book Antiqua" w:hAnsi="Book Antiqua"/>
          <w:sz w:val="27"/>
          <w:szCs w:val="27"/>
        </w:rPr>
        <w:tab/>
      </w:r>
      <w:r w:rsidR="00EF2F36">
        <w:rPr>
          <w:rFonts w:ascii="Book Antiqua" w:hAnsi="Book Antiqua"/>
          <w:sz w:val="27"/>
          <w:szCs w:val="27"/>
        </w:rPr>
        <w:t xml:space="preserve">Write any </w:t>
      </w:r>
      <w:r w:rsidR="00EF2F36" w:rsidRPr="003C6F7B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EF2F36">
        <w:rPr>
          <w:rFonts w:ascii="Book Antiqua" w:hAnsi="Book Antiqua"/>
          <w:sz w:val="27"/>
          <w:szCs w:val="27"/>
        </w:rPr>
        <w:t xml:space="preserve"> conditions </w:t>
      </w:r>
      <w:r w:rsidR="00E075C7">
        <w:rPr>
          <w:rFonts w:ascii="Book Antiqua" w:hAnsi="Book Antiqua"/>
          <w:sz w:val="27"/>
          <w:szCs w:val="27"/>
        </w:rPr>
        <w:t>of swarming in bees.</w:t>
      </w:r>
    </w:p>
    <w:p w14:paraId="5059CEEA" w14:textId="627FEC1B" w:rsidR="00E075C7" w:rsidRDefault="00E075C7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 ii) _____________________</w:t>
      </w:r>
      <w:proofErr w:type="gramStart"/>
      <w:r>
        <w:rPr>
          <w:rFonts w:ascii="Book Antiqua" w:hAnsi="Book Antiqua"/>
          <w:sz w:val="27"/>
          <w:szCs w:val="27"/>
        </w:rPr>
        <w:t>_  iii</w:t>
      </w:r>
      <w:proofErr w:type="gramEnd"/>
      <w:r>
        <w:rPr>
          <w:rFonts w:ascii="Book Antiqua" w:hAnsi="Book Antiqua"/>
          <w:sz w:val="27"/>
          <w:szCs w:val="27"/>
        </w:rPr>
        <w:t>) _____________________</w:t>
      </w:r>
    </w:p>
    <w:p w14:paraId="6091BE0B" w14:textId="3F544DBE" w:rsidR="0070599B" w:rsidRDefault="0070599B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6.</w:t>
      </w:r>
      <w:r>
        <w:rPr>
          <w:rFonts w:ascii="Book Antiqua" w:hAnsi="Book Antiqua"/>
          <w:sz w:val="27"/>
          <w:szCs w:val="27"/>
        </w:rPr>
        <w:tab/>
      </w:r>
      <w:r w:rsidR="008C2527">
        <w:rPr>
          <w:rFonts w:ascii="Book Antiqua" w:hAnsi="Book Antiqua"/>
          <w:sz w:val="27"/>
          <w:szCs w:val="27"/>
        </w:rPr>
        <w:t xml:space="preserve">Apart </w:t>
      </w:r>
      <w:r w:rsidR="002E0EF4">
        <w:rPr>
          <w:rFonts w:ascii="Book Antiqua" w:hAnsi="Book Antiqua"/>
          <w:sz w:val="27"/>
          <w:szCs w:val="27"/>
        </w:rPr>
        <w:t>f</w:t>
      </w:r>
      <w:r w:rsidR="00062525">
        <w:rPr>
          <w:rFonts w:ascii="Book Antiqua" w:hAnsi="Book Antiqua"/>
          <w:sz w:val="27"/>
          <w:szCs w:val="27"/>
        </w:rPr>
        <w:t xml:space="preserve">rom </w:t>
      </w:r>
      <w:r w:rsidR="00E84268">
        <w:rPr>
          <w:rFonts w:ascii="Book Antiqua" w:hAnsi="Book Antiqua"/>
          <w:sz w:val="27"/>
          <w:szCs w:val="27"/>
        </w:rPr>
        <w:t xml:space="preserve">modern </w:t>
      </w:r>
      <w:r w:rsidR="00F243F4">
        <w:rPr>
          <w:rFonts w:ascii="Book Antiqua" w:hAnsi="Book Antiqua"/>
          <w:sz w:val="27"/>
          <w:szCs w:val="27"/>
        </w:rPr>
        <w:t>bee hives</w:t>
      </w:r>
      <w:r w:rsidR="006B5CD9">
        <w:rPr>
          <w:rFonts w:ascii="Book Antiqua" w:hAnsi="Book Antiqua"/>
          <w:sz w:val="27"/>
          <w:szCs w:val="27"/>
        </w:rPr>
        <w:t xml:space="preserve">, mention </w:t>
      </w:r>
      <w:r w:rsidR="00317BD6">
        <w:rPr>
          <w:rFonts w:ascii="Book Antiqua" w:hAnsi="Book Antiqua"/>
          <w:sz w:val="27"/>
          <w:szCs w:val="27"/>
        </w:rPr>
        <w:t xml:space="preserve">the two </w:t>
      </w:r>
      <w:r w:rsidR="007D0159">
        <w:rPr>
          <w:rFonts w:ascii="Book Antiqua" w:hAnsi="Book Antiqua"/>
          <w:sz w:val="27"/>
          <w:szCs w:val="27"/>
        </w:rPr>
        <w:t>other type of bee hive.</w:t>
      </w:r>
    </w:p>
    <w:p w14:paraId="203745A5" w14:textId="23AE9D7A" w:rsidR="007D0159" w:rsidRDefault="007D0159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7CDC29CF" w14:textId="38404AFD" w:rsidR="00602FB9" w:rsidRDefault="0012275C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899D5C" wp14:editId="5ECC08E6">
                <wp:simplePos x="0" y="0"/>
                <wp:positionH relativeFrom="column">
                  <wp:posOffset>470535</wp:posOffset>
                </wp:positionH>
                <wp:positionV relativeFrom="paragraph">
                  <wp:posOffset>200025</wp:posOffset>
                </wp:positionV>
                <wp:extent cx="1800225" cy="1143000"/>
                <wp:effectExtent l="0" t="0" r="28575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143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8C6D9E" id="Rectangle: Rounded Corners 8" o:spid="_x0000_s1026" style="position:absolute;margin-left:37.05pt;margin-top:15.75pt;width:141.75pt;height:90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" filled="f" strokecolor="#0d0d0d [3069]" strokeweight="1.5pt"/>
            </w:pict>
          </mc:Fallback>
        </mc:AlternateContent>
      </w:r>
      <w:r w:rsidR="00602FB9">
        <w:rPr>
          <w:rFonts w:ascii="Book Antiqua" w:hAnsi="Book Antiqua"/>
          <w:sz w:val="27"/>
          <w:szCs w:val="27"/>
        </w:rPr>
        <w:t>7.</w:t>
      </w:r>
      <w:r w:rsidR="00602FB9">
        <w:rPr>
          <w:rFonts w:ascii="Book Antiqua" w:hAnsi="Book Antiqua"/>
          <w:sz w:val="27"/>
          <w:szCs w:val="27"/>
        </w:rPr>
        <w:tab/>
        <w:t>Which hive is shown below.</w:t>
      </w:r>
    </w:p>
    <w:p w14:paraId="63681AEA" w14:textId="4C558401" w:rsidR="00DE1A31" w:rsidRDefault="007729C4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75427B93" wp14:editId="5831B20D">
            <wp:simplePos x="0" y="0"/>
            <wp:positionH relativeFrom="column">
              <wp:posOffset>537210</wp:posOffset>
            </wp:positionH>
            <wp:positionV relativeFrom="paragraph">
              <wp:posOffset>53340</wp:posOffset>
            </wp:positionV>
            <wp:extent cx="1695450" cy="1019175"/>
            <wp:effectExtent l="0" t="0" r="0" b="9525"/>
            <wp:wrapNone/>
            <wp:docPr id="297" name="Picture 3" descr="D:\ISSE END OF TERM I 2014\P2\JOAN 1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ISSE END OF TERM I 2014\P2\JOAN 182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14018" t="10191" r="43761" b="79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ADB">
        <w:rPr>
          <w:rFonts w:ascii="Book Antiqua" w:hAnsi="Book Antiqua"/>
          <w:sz w:val="27"/>
          <w:szCs w:val="27"/>
        </w:rPr>
        <w:tab/>
      </w:r>
    </w:p>
    <w:p w14:paraId="6A86F13A" w14:textId="55E14098" w:rsidR="00DE1A31" w:rsidRDefault="00DE1A31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3D77F118" w14:textId="3D68F272" w:rsidR="00DE1A31" w:rsidRDefault="00DE1A31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7E29D940" w14:textId="35994D7B" w:rsidR="00DE1A31" w:rsidRDefault="0012275C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ab/>
        <w:t>________________________________________________________</w:t>
      </w:r>
    </w:p>
    <w:p w14:paraId="26941E10" w14:textId="1B52019D" w:rsidR="00DE1A31" w:rsidRDefault="00DE1A31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C73A400" w14:textId="77777777" w:rsidR="0012275C" w:rsidRDefault="0012275C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3414A78C" w14:textId="46F76893" w:rsidR="00DE1A31" w:rsidRPr="005275BC" w:rsidRDefault="00DE1A31" w:rsidP="00E635B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8.</w:t>
      </w:r>
      <w:r>
        <w:rPr>
          <w:rFonts w:ascii="Book Antiqua" w:hAnsi="Book Antiqua"/>
          <w:sz w:val="27"/>
          <w:szCs w:val="27"/>
        </w:rPr>
        <w:tab/>
      </w:r>
      <w:r w:rsidR="007650ED">
        <w:rPr>
          <w:rFonts w:ascii="Book Antiqua" w:hAnsi="Book Antiqua"/>
          <w:sz w:val="27"/>
          <w:szCs w:val="27"/>
        </w:rPr>
        <w:t xml:space="preserve">Mention </w:t>
      </w:r>
      <w:r w:rsidR="00E90E6A" w:rsidRPr="005275BC">
        <w:rPr>
          <w:rFonts w:ascii="Book Antiqua" w:hAnsi="Book Antiqua"/>
          <w:b/>
          <w:bCs/>
          <w:sz w:val="27"/>
          <w:szCs w:val="27"/>
        </w:rPr>
        <w:t xml:space="preserve">any 2 examples </w:t>
      </w:r>
      <w:r w:rsidR="00DB7FFA" w:rsidRPr="005275BC">
        <w:rPr>
          <w:rFonts w:ascii="Book Antiqua" w:hAnsi="Book Antiqua"/>
          <w:b/>
          <w:bCs/>
          <w:sz w:val="27"/>
          <w:szCs w:val="27"/>
        </w:rPr>
        <w:t xml:space="preserve">of modern </w:t>
      </w:r>
      <w:r w:rsidR="00745AE9" w:rsidRPr="005275BC">
        <w:rPr>
          <w:rFonts w:ascii="Book Antiqua" w:hAnsi="Book Antiqua"/>
          <w:b/>
          <w:bCs/>
          <w:sz w:val="27"/>
          <w:szCs w:val="27"/>
        </w:rPr>
        <w:t>bee hives.</w:t>
      </w:r>
    </w:p>
    <w:p w14:paraId="517E5E9B" w14:textId="625B462E" w:rsidR="003869A7" w:rsidRDefault="003869A7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_____________________________________</w:t>
      </w:r>
    </w:p>
    <w:p w14:paraId="62A03457" w14:textId="7483C477" w:rsidR="002520F0" w:rsidRDefault="002520F0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9.</w:t>
      </w:r>
      <w:r>
        <w:rPr>
          <w:rFonts w:ascii="Book Antiqua" w:hAnsi="Book Antiqua"/>
          <w:sz w:val="27"/>
          <w:szCs w:val="27"/>
        </w:rPr>
        <w:tab/>
      </w:r>
      <w:r w:rsidR="00D33D31">
        <w:rPr>
          <w:rFonts w:ascii="Book Antiqua" w:hAnsi="Book Antiqua"/>
          <w:sz w:val="27"/>
          <w:szCs w:val="27"/>
        </w:rPr>
        <w:t xml:space="preserve">Give any </w:t>
      </w:r>
      <w:r w:rsidR="00D33D31" w:rsidRPr="005275BC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D33D31">
        <w:rPr>
          <w:rFonts w:ascii="Book Antiqua" w:hAnsi="Book Antiqua"/>
          <w:sz w:val="27"/>
          <w:szCs w:val="27"/>
        </w:rPr>
        <w:t xml:space="preserve"> advantages </w:t>
      </w:r>
      <w:r w:rsidR="00EB6354">
        <w:rPr>
          <w:rFonts w:ascii="Book Antiqua" w:hAnsi="Book Antiqua"/>
          <w:sz w:val="27"/>
          <w:szCs w:val="27"/>
        </w:rPr>
        <w:t xml:space="preserve">of modern </w:t>
      </w:r>
      <w:r w:rsidR="00C93B14">
        <w:rPr>
          <w:rFonts w:ascii="Book Antiqua" w:hAnsi="Book Antiqua"/>
          <w:sz w:val="27"/>
          <w:szCs w:val="27"/>
        </w:rPr>
        <w:t>bee hives.</w:t>
      </w:r>
    </w:p>
    <w:p w14:paraId="7E14F68C" w14:textId="62117DBD" w:rsidR="00C80D6E" w:rsidRDefault="00C80D6E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230704B0" w14:textId="485DE11D" w:rsidR="00285C19" w:rsidRDefault="00AD1518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  <w:t>ii) ___________________________________________________________________________</w:t>
      </w:r>
    </w:p>
    <w:p w14:paraId="412DDE69" w14:textId="5072A711" w:rsidR="0056006B" w:rsidRDefault="0056006B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10.</w:t>
      </w:r>
      <w:r>
        <w:rPr>
          <w:rFonts w:ascii="Book Antiqua" w:hAnsi="Book Antiqua"/>
          <w:sz w:val="27"/>
          <w:szCs w:val="27"/>
        </w:rPr>
        <w:tab/>
      </w:r>
      <w:r w:rsidR="00BA6C5A">
        <w:rPr>
          <w:rFonts w:ascii="Book Antiqua" w:hAnsi="Book Antiqua"/>
          <w:sz w:val="27"/>
          <w:szCs w:val="27"/>
        </w:rPr>
        <w:t xml:space="preserve">Why is the </w:t>
      </w:r>
      <w:r w:rsidR="00BA6C5A" w:rsidRPr="005275BC">
        <w:rPr>
          <w:rFonts w:ascii="Book Antiqua" w:hAnsi="Book Antiqua"/>
          <w:b/>
          <w:bCs/>
          <w:sz w:val="27"/>
          <w:szCs w:val="27"/>
        </w:rPr>
        <w:t>queen excluder</w:t>
      </w:r>
      <w:r w:rsidR="00BA6C5A">
        <w:rPr>
          <w:rFonts w:ascii="Book Antiqua" w:hAnsi="Book Antiqua"/>
          <w:sz w:val="27"/>
          <w:szCs w:val="27"/>
        </w:rPr>
        <w:t xml:space="preserve"> </w:t>
      </w:r>
      <w:r w:rsidR="00A020BC">
        <w:rPr>
          <w:rFonts w:ascii="Book Antiqua" w:hAnsi="Book Antiqua"/>
          <w:sz w:val="27"/>
          <w:szCs w:val="27"/>
        </w:rPr>
        <w:t xml:space="preserve">made off up of small </w:t>
      </w:r>
      <w:r w:rsidR="00A42101">
        <w:rPr>
          <w:rFonts w:ascii="Book Antiqua" w:hAnsi="Book Antiqua"/>
          <w:sz w:val="27"/>
          <w:szCs w:val="27"/>
        </w:rPr>
        <w:t>wire mesh</w:t>
      </w:r>
      <w:r w:rsidR="00057B9A">
        <w:rPr>
          <w:rFonts w:ascii="Book Antiqua" w:hAnsi="Book Antiqua"/>
          <w:sz w:val="27"/>
          <w:szCs w:val="27"/>
        </w:rPr>
        <w:t>?</w:t>
      </w:r>
    </w:p>
    <w:p w14:paraId="59801F40" w14:textId="375CF578" w:rsidR="00057B9A" w:rsidRDefault="00057B9A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0441C7E7" w14:textId="627475B3" w:rsidR="00C66BED" w:rsidRPr="005275BC" w:rsidRDefault="00C66BED" w:rsidP="00E635B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11.</w:t>
      </w:r>
      <w:r>
        <w:rPr>
          <w:rFonts w:ascii="Book Antiqua" w:hAnsi="Book Antiqua"/>
          <w:sz w:val="27"/>
          <w:szCs w:val="27"/>
        </w:rPr>
        <w:tab/>
      </w:r>
      <w:r w:rsidR="000120DC">
        <w:rPr>
          <w:rFonts w:ascii="Book Antiqua" w:hAnsi="Book Antiqua"/>
          <w:sz w:val="27"/>
          <w:szCs w:val="27"/>
        </w:rPr>
        <w:t xml:space="preserve">Define </w:t>
      </w:r>
      <w:r w:rsidR="000120DC" w:rsidRPr="005275BC">
        <w:rPr>
          <w:rFonts w:ascii="Book Antiqua" w:hAnsi="Book Antiqua"/>
          <w:b/>
          <w:bCs/>
          <w:sz w:val="27"/>
          <w:szCs w:val="27"/>
        </w:rPr>
        <w:t>harvesting honey.</w:t>
      </w:r>
    </w:p>
    <w:p w14:paraId="28D43DC1" w14:textId="527A6F35" w:rsidR="000120DC" w:rsidRDefault="000120DC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3E09335F" w14:textId="3D5F60B9" w:rsidR="006762D2" w:rsidRDefault="006762D2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12.</w:t>
      </w:r>
      <w:r>
        <w:rPr>
          <w:rFonts w:ascii="Book Antiqua" w:hAnsi="Book Antiqua"/>
          <w:sz w:val="27"/>
          <w:szCs w:val="27"/>
        </w:rPr>
        <w:tab/>
      </w:r>
      <w:r w:rsidR="007F6D0C">
        <w:rPr>
          <w:rFonts w:ascii="Book Antiqua" w:hAnsi="Book Antiqua"/>
          <w:sz w:val="27"/>
          <w:szCs w:val="27"/>
        </w:rPr>
        <w:t xml:space="preserve">Why is a </w:t>
      </w:r>
      <w:r w:rsidR="007F6D0C" w:rsidRPr="005275BC">
        <w:rPr>
          <w:rFonts w:ascii="Book Antiqua" w:hAnsi="Book Antiqua"/>
          <w:b/>
          <w:bCs/>
          <w:sz w:val="27"/>
          <w:szCs w:val="27"/>
        </w:rPr>
        <w:t>hive lowered</w:t>
      </w:r>
      <w:r w:rsidR="007F6D0C">
        <w:rPr>
          <w:rFonts w:ascii="Book Antiqua" w:hAnsi="Book Antiqua"/>
          <w:sz w:val="27"/>
          <w:szCs w:val="27"/>
        </w:rPr>
        <w:t xml:space="preserve"> </w:t>
      </w:r>
      <w:r w:rsidR="00C815EE">
        <w:rPr>
          <w:rFonts w:ascii="Book Antiqua" w:hAnsi="Book Antiqua"/>
          <w:sz w:val="27"/>
          <w:szCs w:val="27"/>
        </w:rPr>
        <w:t xml:space="preserve">on the ground </w:t>
      </w:r>
      <w:r w:rsidR="00CA625A">
        <w:rPr>
          <w:rFonts w:ascii="Book Antiqua" w:hAnsi="Book Antiqua"/>
          <w:sz w:val="27"/>
          <w:szCs w:val="27"/>
        </w:rPr>
        <w:t>during harvesting</w:t>
      </w:r>
      <w:r w:rsidR="00080770">
        <w:rPr>
          <w:rFonts w:ascii="Book Antiqua" w:hAnsi="Book Antiqua"/>
          <w:sz w:val="27"/>
          <w:szCs w:val="27"/>
        </w:rPr>
        <w:t>?</w:t>
      </w:r>
    </w:p>
    <w:p w14:paraId="0F0E73F3" w14:textId="5C9F9F44" w:rsidR="00080770" w:rsidRDefault="00080770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72ADDE66" w14:textId="419DF90B" w:rsidR="00DD326A" w:rsidRDefault="00DD326A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13.</w:t>
      </w:r>
      <w:r>
        <w:rPr>
          <w:rFonts w:ascii="Book Antiqua" w:hAnsi="Book Antiqua"/>
          <w:sz w:val="27"/>
          <w:szCs w:val="27"/>
        </w:rPr>
        <w:tab/>
      </w:r>
      <w:r w:rsidR="001B4D38">
        <w:rPr>
          <w:rFonts w:ascii="Book Antiqua" w:hAnsi="Book Antiqua"/>
          <w:sz w:val="27"/>
          <w:szCs w:val="27"/>
        </w:rPr>
        <w:t xml:space="preserve">Write </w:t>
      </w:r>
      <w:r w:rsidR="006879CB">
        <w:rPr>
          <w:rFonts w:ascii="Book Antiqua" w:hAnsi="Book Antiqua"/>
          <w:sz w:val="27"/>
          <w:szCs w:val="27"/>
        </w:rPr>
        <w:t xml:space="preserve">any </w:t>
      </w:r>
      <w:r w:rsidR="006879CB" w:rsidRPr="005275BC">
        <w:rPr>
          <w:rFonts w:ascii="Book Antiqua" w:hAnsi="Book Antiqua"/>
          <w:b/>
          <w:bCs/>
          <w:sz w:val="27"/>
          <w:szCs w:val="27"/>
          <w:u w:val="single"/>
        </w:rPr>
        <w:t>five</w:t>
      </w:r>
      <w:r w:rsidR="006879CB">
        <w:rPr>
          <w:rFonts w:ascii="Book Antiqua" w:hAnsi="Book Antiqua"/>
          <w:sz w:val="27"/>
          <w:szCs w:val="27"/>
        </w:rPr>
        <w:t xml:space="preserve"> steps </w:t>
      </w:r>
      <w:r w:rsidR="007F320C">
        <w:rPr>
          <w:rFonts w:ascii="Book Antiqua" w:hAnsi="Book Antiqua"/>
          <w:sz w:val="27"/>
          <w:szCs w:val="27"/>
        </w:rPr>
        <w:t xml:space="preserve">for harvesting </w:t>
      </w:r>
      <w:r w:rsidR="005B6BA0">
        <w:rPr>
          <w:rFonts w:ascii="Book Antiqua" w:hAnsi="Book Antiqua"/>
          <w:sz w:val="27"/>
          <w:szCs w:val="27"/>
        </w:rPr>
        <w:t>honey.</w:t>
      </w:r>
    </w:p>
    <w:p w14:paraId="6467F2E3" w14:textId="2926B015" w:rsidR="005B6BA0" w:rsidRDefault="005B6BA0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4C3DCD9A" w14:textId="50626E84" w:rsidR="005B6BA0" w:rsidRDefault="005B6BA0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6B3694DE" w14:textId="44A0211A" w:rsidR="00D64CC4" w:rsidRDefault="00D64CC4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4E22B6D0" w14:textId="46478A25" w:rsidR="00D64CC4" w:rsidRDefault="00D64CC4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iv) __________________________________________________________________________</w:t>
      </w:r>
    </w:p>
    <w:p w14:paraId="418B9AE9" w14:textId="406E81AA" w:rsidR="00003DB3" w:rsidRDefault="00003DB3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v) ___________________________________________________________________________</w:t>
      </w:r>
    </w:p>
    <w:p w14:paraId="6A7139BC" w14:textId="1E530DA8" w:rsidR="0093110E" w:rsidRDefault="0093110E" w:rsidP="00813AFC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14.</w:t>
      </w:r>
      <w:r>
        <w:rPr>
          <w:rFonts w:ascii="Book Antiqua" w:hAnsi="Book Antiqua"/>
          <w:sz w:val="27"/>
          <w:szCs w:val="27"/>
        </w:rPr>
        <w:tab/>
      </w:r>
      <w:r w:rsidR="00C776A7">
        <w:rPr>
          <w:rFonts w:ascii="Book Antiqua" w:hAnsi="Book Antiqua"/>
          <w:sz w:val="27"/>
          <w:szCs w:val="27"/>
        </w:rPr>
        <w:t xml:space="preserve">The diagram below </w:t>
      </w:r>
      <w:r w:rsidR="00E23E3A">
        <w:rPr>
          <w:rFonts w:ascii="Book Antiqua" w:hAnsi="Book Antiqua"/>
          <w:sz w:val="27"/>
          <w:szCs w:val="27"/>
        </w:rPr>
        <w:t xml:space="preserve">shows </w:t>
      </w:r>
      <w:r w:rsidR="007D2683">
        <w:rPr>
          <w:rFonts w:ascii="Book Antiqua" w:hAnsi="Book Antiqua"/>
          <w:sz w:val="27"/>
          <w:szCs w:val="27"/>
        </w:rPr>
        <w:t xml:space="preserve">the internal structure </w:t>
      </w:r>
      <w:r w:rsidR="007718A1">
        <w:rPr>
          <w:rFonts w:ascii="Book Antiqua" w:hAnsi="Book Antiqua"/>
          <w:sz w:val="27"/>
          <w:szCs w:val="27"/>
        </w:rPr>
        <w:t xml:space="preserve">of a modern </w:t>
      </w:r>
      <w:r w:rsidR="00D90C81">
        <w:rPr>
          <w:rFonts w:ascii="Book Antiqua" w:hAnsi="Book Antiqua"/>
          <w:sz w:val="27"/>
          <w:szCs w:val="27"/>
        </w:rPr>
        <w:t>bee hive</w:t>
      </w:r>
      <w:r w:rsidR="000E0ACC">
        <w:rPr>
          <w:rFonts w:ascii="Book Antiqua" w:hAnsi="Book Antiqua"/>
          <w:sz w:val="27"/>
          <w:szCs w:val="27"/>
        </w:rPr>
        <w:t xml:space="preserve">. Study </w:t>
      </w:r>
      <w:r w:rsidR="0019764F">
        <w:rPr>
          <w:rFonts w:ascii="Book Antiqua" w:hAnsi="Book Antiqua"/>
          <w:sz w:val="27"/>
          <w:szCs w:val="27"/>
        </w:rPr>
        <w:t xml:space="preserve">it carefully </w:t>
      </w:r>
      <w:r w:rsidR="00D95D3B">
        <w:rPr>
          <w:rFonts w:ascii="Book Antiqua" w:hAnsi="Book Antiqua"/>
          <w:sz w:val="27"/>
          <w:szCs w:val="27"/>
        </w:rPr>
        <w:t>and answer the questions that follow</w:t>
      </w:r>
      <w:r w:rsidR="00813AFC">
        <w:rPr>
          <w:rFonts w:ascii="Book Antiqua" w:hAnsi="Book Antiqua"/>
          <w:sz w:val="27"/>
          <w:szCs w:val="27"/>
        </w:rPr>
        <w:t>.</w:t>
      </w:r>
    </w:p>
    <w:p w14:paraId="31981458" w14:textId="0D6F211E" w:rsidR="005804A5" w:rsidRDefault="0030651F" w:rsidP="00813AFC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A2C408" wp14:editId="3ABB946F">
                <wp:simplePos x="0" y="0"/>
                <wp:positionH relativeFrom="column">
                  <wp:posOffset>651510</wp:posOffset>
                </wp:positionH>
                <wp:positionV relativeFrom="paragraph">
                  <wp:posOffset>134620</wp:posOffset>
                </wp:positionV>
                <wp:extent cx="4629150" cy="1543050"/>
                <wp:effectExtent l="0" t="0" r="19050" b="19050"/>
                <wp:wrapNone/>
                <wp:docPr id="239" name="Rectangle: Rounded Corners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0" cy="154305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15D08" id="Rectangle: Rounded Corners 239" o:spid="_x0000_s1026" style="position:absolute;margin-left:51.3pt;margin-top:10.6pt;width:364.5pt;height:12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" filled="f" strokecolor="#0d0d0d" strokeweight="1.5pt"/>
            </w:pict>
          </mc:Fallback>
        </mc:AlternateContent>
      </w:r>
    </w:p>
    <w:p w14:paraId="71543033" w14:textId="6F6FCF30" w:rsidR="005804A5" w:rsidRDefault="00BB296A" w:rsidP="00813AFC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F1D02F" wp14:editId="7C52DAF1">
                <wp:simplePos x="0" y="0"/>
                <wp:positionH relativeFrom="column">
                  <wp:posOffset>4290060</wp:posOffset>
                </wp:positionH>
                <wp:positionV relativeFrom="paragraph">
                  <wp:posOffset>140335</wp:posOffset>
                </wp:positionV>
                <wp:extent cx="333375" cy="361950"/>
                <wp:effectExtent l="0" t="0" r="0" b="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44C81" w14:textId="11923457" w:rsidR="00BB296A" w:rsidRPr="00BB296A" w:rsidRDefault="00BB296A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1D02F" id="Text Box 245" o:spid="_x0000_s1032" type="#_x0000_t202" style="position:absolute;left:0;text-align:left;margin-left:337.8pt;margin-top:11.05pt;width:26.25pt;height:2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" filled="f" stroked="f" strokeweight=".5pt">
                <v:textbox>
                  <w:txbxContent>
                    <w:p w14:paraId="13B44C81" w14:textId="11923457" w:rsidR="00BB296A" w:rsidRPr="00BB296A" w:rsidRDefault="00BB296A">
                      <w:pPr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9FE3F9" wp14:editId="6C290287">
                <wp:simplePos x="0" y="0"/>
                <wp:positionH relativeFrom="column">
                  <wp:posOffset>632460</wp:posOffset>
                </wp:positionH>
                <wp:positionV relativeFrom="paragraph">
                  <wp:posOffset>45085</wp:posOffset>
                </wp:positionV>
                <wp:extent cx="333375" cy="361950"/>
                <wp:effectExtent l="0" t="0" r="0" b="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6D37B" w14:textId="4959CC9A" w:rsidR="00BB296A" w:rsidRPr="00BB296A" w:rsidRDefault="00BB296A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B296A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FE3F9" id="Text Box 244" o:spid="_x0000_s1033" type="#_x0000_t202" style="position:absolute;left:0;text-align:left;margin-left:49.8pt;margin-top:3.55pt;width:26.25pt;height:28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" filled="f" stroked="f" strokeweight=".5pt">
                <v:textbox>
                  <w:txbxContent>
                    <w:p w14:paraId="40F6D37B" w14:textId="4959CC9A" w:rsidR="00BB296A" w:rsidRPr="00BB296A" w:rsidRDefault="00BB296A">
                      <w:pPr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</w:pPr>
                      <w:r w:rsidRPr="00BB296A"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E2A2A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33D6BB" wp14:editId="1F14387C">
                <wp:simplePos x="0" y="0"/>
                <wp:positionH relativeFrom="column">
                  <wp:posOffset>842010</wp:posOffset>
                </wp:positionH>
                <wp:positionV relativeFrom="paragraph">
                  <wp:posOffset>216535</wp:posOffset>
                </wp:positionV>
                <wp:extent cx="876300" cy="419100"/>
                <wp:effectExtent l="0" t="0" r="19050" b="19050"/>
                <wp:wrapNone/>
                <wp:docPr id="241" name="Straight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419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77D17" id="Straight Connector 241" o:spid="_x0000_s1026" style="position:absolute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3pt,17.05pt" to="135.3pt,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" strokecolor="black [3040]" strokeweight="1.5pt"/>
            </w:pict>
          </mc:Fallback>
        </mc:AlternateContent>
      </w:r>
      <w:r w:rsidR="00325CA8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67456" behindDoc="0" locked="0" layoutInCell="1" allowOverlap="1" wp14:anchorId="33D9A565" wp14:editId="2E0765AB">
            <wp:simplePos x="0" y="0"/>
            <wp:positionH relativeFrom="column">
              <wp:posOffset>1099185</wp:posOffset>
            </wp:positionH>
            <wp:positionV relativeFrom="paragraph">
              <wp:posOffset>88265</wp:posOffset>
            </wp:positionV>
            <wp:extent cx="2733675" cy="1280521"/>
            <wp:effectExtent l="0" t="0" r="0" b="0"/>
            <wp:wrapNone/>
            <wp:docPr id="238" name="Picture 238" descr="Beehive Fence Construction Manual 2014 (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 descr="Beehive Fence Construction Manual 2014 (ss)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28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A42606" w14:textId="271ADF0E" w:rsidR="005804A5" w:rsidRDefault="00DC300D" w:rsidP="00813AFC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EBDD33" wp14:editId="493A2DE1">
                <wp:simplePos x="0" y="0"/>
                <wp:positionH relativeFrom="column">
                  <wp:posOffset>2851784</wp:posOffset>
                </wp:positionH>
                <wp:positionV relativeFrom="paragraph">
                  <wp:posOffset>70485</wp:posOffset>
                </wp:positionV>
                <wp:extent cx="1533525" cy="180975"/>
                <wp:effectExtent l="0" t="0" r="28575" b="28575"/>
                <wp:wrapNone/>
                <wp:docPr id="242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1809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0631A" id="Straight Connector 242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55pt,5.55pt" to="345.3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" strokecolor="black [3040]" strokeweight="1.5pt"/>
            </w:pict>
          </mc:Fallback>
        </mc:AlternateContent>
      </w:r>
    </w:p>
    <w:p w14:paraId="53E01512" w14:textId="56953ADD" w:rsidR="005804A5" w:rsidRDefault="005804A5" w:rsidP="00813AFC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</w:p>
    <w:p w14:paraId="36001CA2" w14:textId="2A7B7C58" w:rsidR="005804A5" w:rsidRDefault="00C027EA" w:rsidP="00813AFC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1C3AE6" wp14:editId="57FEFC7C">
                <wp:simplePos x="0" y="0"/>
                <wp:positionH relativeFrom="column">
                  <wp:posOffset>2356484</wp:posOffset>
                </wp:positionH>
                <wp:positionV relativeFrom="paragraph">
                  <wp:posOffset>34925</wp:posOffset>
                </wp:positionV>
                <wp:extent cx="1171575" cy="514350"/>
                <wp:effectExtent l="0" t="0" r="28575" b="19050"/>
                <wp:wrapNone/>
                <wp:docPr id="243" name="Straight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514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DD0AF" id="Straight Connector 24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55pt,2.75pt" to="277.8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" strokecolor="black [3040]" strokeweight="1.5pt"/>
            </w:pict>
          </mc:Fallback>
        </mc:AlternateContent>
      </w:r>
    </w:p>
    <w:p w14:paraId="4D373B84" w14:textId="0DE0D8AF" w:rsidR="005804A5" w:rsidRDefault="005804A5" w:rsidP="00813AFC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</w:p>
    <w:p w14:paraId="3A79062D" w14:textId="7F599AB8" w:rsidR="005804A5" w:rsidRDefault="00BB296A" w:rsidP="00813AFC">
      <w:pPr>
        <w:spacing w:after="0" w:line="240" w:lineRule="auto"/>
        <w:ind w:left="720" w:right="-93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FE3373" wp14:editId="11A650F5">
                <wp:simplePos x="0" y="0"/>
                <wp:positionH relativeFrom="column">
                  <wp:posOffset>3470910</wp:posOffset>
                </wp:positionH>
                <wp:positionV relativeFrom="paragraph">
                  <wp:posOffset>8890</wp:posOffset>
                </wp:positionV>
                <wp:extent cx="333375" cy="361950"/>
                <wp:effectExtent l="0" t="0" r="0" b="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C8494" w14:textId="0A20D178" w:rsidR="00BB296A" w:rsidRPr="00BB296A" w:rsidRDefault="00BB296A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E3373" id="Text Box 246" o:spid="_x0000_s1034" type="#_x0000_t202" style="position:absolute;left:0;text-align:left;margin-left:273.3pt;margin-top:.7pt;width:26.25pt;height:2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" filled="f" stroked="f" strokeweight=".5pt">
                <v:textbox>
                  <w:txbxContent>
                    <w:p w14:paraId="02EC8494" w14:textId="0A20D178" w:rsidR="00BB296A" w:rsidRPr="00BB296A" w:rsidRDefault="00BB296A">
                      <w:pPr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00088C77" w14:textId="224D087A" w:rsidR="00325CA8" w:rsidRDefault="00325CA8" w:rsidP="003065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B21A748" w14:textId="6AF5981B" w:rsidR="00B4070A" w:rsidRDefault="00B4070A" w:rsidP="00B4070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</w:t>
      </w:r>
      <w:r>
        <w:rPr>
          <w:rFonts w:ascii="Book Antiqua" w:hAnsi="Book Antiqua"/>
          <w:sz w:val="27"/>
          <w:szCs w:val="27"/>
        </w:rPr>
        <w:t>5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>Write the importance of the following parts</w:t>
      </w:r>
    </w:p>
    <w:p w14:paraId="351B5B0F" w14:textId="77777777" w:rsidR="00B4070A" w:rsidRDefault="00B4070A" w:rsidP="00B4070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a) The blood chamber, _________________________________________________________</w:t>
      </w:r>
    </w:p>
    <w:p w14:paraId="7581297C" w14:textId="77777777" w:rsidR="00B4070A" w:rsidRDefault="00B4070A" w:rsidP="00B4070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b) the queen excluder _________________________________________________________</w:t>
      </w:r>
    </w:p>
    <w:p w14:paraId="77216E7B" w14:textId="3E7DD8B3" w:rsidR="00B4070A" w:rsidRDefault="00B4070A" w:rsidP="00B4070A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16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>Give the disadvantage of modern bee hives.</w:t>
      </w:r>
    </w:p>
    <w:p w14:paraId="373BF91B" w14:textId="659865BA" w:rsidR="00B4070A" w:rsidRDefault="00B4070A" w:rsidP="003065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</w:t>
      </w:r>
    </w:p>
    <w:p w14:paraId="007BA3F1" w14:textId="76D9E98A" w:rsidR="00B4070A" w:rsidRPr="00842A86" w:rsidRDefault="00850B99" w:rsidP="00842A86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AB3F74">
        <w:rPr>
          <w:rFonts w:ascii="Book Antiqua" w:hAnsi="Book Antiqua"/>
          <w:b/>
          <w:bCs/>
          <w:sz w:val="27"/>
          <w:szCs w:val="27"/>
          <w:u w:val="single"/>
        </w:rPr>
        <w:t>SESSION</w:t>
      </w:r>
      <w:r w:rsidR="000B16DA" w:rsidRPr="00AB3F74">
        <w:rPr>
          <w:rFonts w:ascii="Book Antiqua" w:hAnsi="Book Antiqua"/>
          <w:b/>
          <w:bCs/>
          <w:sz w:val="27"/>
          <w:szCs w:val="27"/>
          <w:u w:val="single"/>
        </w:rPr>
        <w:t xml:space="preserve"> FOUR</w:t>
      </w:r>
    </w:p>
    <w:p w14:paraId="4D73045E" w14:textId="6EC220C3" w:rsidR="00850B99" w:rsidRDefault="00C91A3D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Pr="00AB3F74">
        <w:rPr>
          <w:rFonts w:ascii="Book Antiqua" w:hAnsi="Book Antiqua"/>
          <w:b/>
          <w:bCs/>
          <w:sz w:val="27"/>
          <w:szCs w:val="27"/>
        </w:rPr>
        <w:t>Background</w:t>
      </w:r>
      <w:r w:rsidR="007D3591" w:rsidRPr="00AB3F74">
        <w:rPr>
          <w:rFonts w:ascii="Book Antiqua" w:hAnsi="Book Antiqua"/>
          <w:b/>
          <w:bCs/>
          <w:sz w:val="27"/>
          <w:szCs w:val="27"/>
        </w:rPr>
        <w:t xml:space="preserve"> knowledge;</w:t>
      </w:r>
      <w:r w:rsidR="007D3591">
        <w:rPr>
          <w:rFonts w:ascii="Book Antiqua" w:hAnsi="Book Antiqua"/>
          <w:sz w:val="27"/>
          <w:szCs w:val="27"/>
        </w:rPr>
        <w:t xml:space="preserve"> </w:t>
      </w:r>
      <w:r w:rsidR="00030B49">
        <w:rPr>
          <w:rFonts w:ascii="Book Antiqua" w:hAnsi="Book Antiqua"/>
          <w:sz w:val="27"/>
          <w:szCs w:val="27"/>
        </w:rPr>
        <w:t xml:space="preserve">steps </w:t>
      </w:r>
      <w:r w:rsidR="006E1F7A">
        <w:rPr>
          <w:rFonts w:ascii="Book Antiqua" w:hAnsi="Book Antiqua"/>
          <w:sz w:val="27"/>
          <w:szCs w:val="27"/>
        </w:rPr>
        <w:t xml:space="preserve">of harvesting </w:t>
      </w:r>
      <w:r w:rsidR="004F22C6">
        <w:rPr>
          <w:rFonts w:ascii="Book Antiqua" w:hAnsi="Book Antiqua"/>
          <w:sz w:val="27"/>
          <w:szCs w:val="27"/>
        </w:rPr>
        <w:t>honey</w:t>
      </w:r>
    </w:p>
    <w:p w14:paraId="286FC483" w14:textId="4C52FEF5" w:rsidR="00F37AD1" w:rsidRDefault="00F37AD1" w:rsidP="00707002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AB3F74">
        <w:rPr>
          <w:rFonts w:ascii="Book Antiqua" w:hAnsi="Book Antiqua"/>
          <w:b/>
          <w:bCs/>
          <w:sz w:val="27"/>
          <w:szCs w:val="27"/>
        </w:rPr>
        <w:t>Relevance;</w:t>
      </w:r>
      <w:r>
        <w:rPr>
          <w:rFonts w:ascii="Book Antiqua" w:hAnsi="Book Antiqua"/>
          <w:sz w:val="27"/>
          <w:szCs w:val="27"/>
        </w:rPr>
        <w:t xml:space="preserve"> </w:t>
      </w:r>
      <w:r w:rsidR="00933711">
        <w:rPr>
          <w:rFonts w:ascii="Book Antiqua" w:hAnsi="Book Antiqua"/>
          <w:sz w:val="27"/>
          <w:szCs w:val="27"/>
        </w:rPr>
        <w:t xml:space="preserve">The learner </w:t>
      </w:r>
      <w:r w:rsidR="0013582B">
        <w:rPr>
          <w:rFonts w:ascii="Book Antiqua" w:hAnsi="Book Antiqua"/>
          <w:sz w:val="27"/>
          <w:szCs w:val="27"/>
        </w:rPr>
        <w:t xml:space="preserve">understands </w:t>
      </w:r>
      <w:r w:rsidR="002F0EDD">
        <w:rPr>
          <w:rFonts w:ascii="Book Antiqua" w:hAnsi="Book Antiqua"/>
          <w:sz w:val="27"/>
          <w:szCs w:val="27"/>
        </w:rPr>
        <w:t>the equipment</w:t>
      </w:r>
      <w:r w:rsidR="00833838">
        <w:rPr>
          <w:rFonts w:ascii="Book Antiqua" w:hAnsi="Book Antiqua"/>
          <w:sz w:val="27"/>
          <w:szCs w:val="27"/>
        </w:rPr>
        <w:t xml:space="preserve"> used when harvesting</w:t>
      </w:r>
      <w:r w:rsidR="00DD311A">
        <w:rPr>
          <w:rFonts w:ascii="Book Antiqua" w:hAnsi="Book Antiqua"/>
          <w:sz w:val="27"/>
          <w:szCs w:val="27"/>
        </w:rPr>
        <w:t>, extraction</w:t>
      </w:r>
      <w:r w:rsidR="00AA0980">
        <w:rPr>
          <w:rFonts w:ascii="Book Antiqua" w:hAnsi="Book Antiqua"/>
          <w:sz w:val="27"/>
          <w:szCs w:val="27"/>
        </w:rPr>
        <w:t xml:space="preserve"> of honey</w:t>
      </w:r>
      <w:r w:rsidR="00DA4FED">
        <w:rPr>
          <w:rFonts w:ascii="Book Antiqua" w:hAnsi="Book Antiqua"/>
          <w:sz w:val="27"/>
          <w:szCs w:val="27"/>
        </w:rPr>
        <w:t xml:space="preserve">, stocking </w:t>
      </w:r>
      <w:r w:rsidR="008B5BAB">
        <w:rPr>
          <w:rFonts w:ascii="Book Antiqua" w:hAnsi="Book Antiqua"/>
          <w:sz w:val="27"/>
          <w:szCs w:val="27"/>
        </w:rPr>
        <w:t xml:space="preserve">a hive </w:t>
      </w:r>
      <w:r w:rsidR="00716501">
        <w:rPr>
          <w:rFonts w:ascii="Book Antiqua" w:hAnsi="Book Antiqua"/>
          <w:sz w:val="27"/>
          <w:szCs w:val="27"/>
        </w:rPr>
        <w:t xml:space="preserve">and examples </w:t>
      </w:r>
      <w:r w:rsidR="00BB7CEE">
        <w:rPr>
          <w:rFonts w:ascii="Book Antiqua" w:hAnsi="Book Antiqua"/>
          <w:sz w:val="27"/>
          <w:szCs w:val="27"/>
        </w:rPr>
        <w:t>of bee baits.</w:t>
      </w:r>
    </w:p>
    <w:p w14:paraId="5D511C98" w14:textId="6931F648" w:rsidR="00DE2C1A" w:rsidRDefault="00DE2C1A" w:rsidP="00E635B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707002" w:rsidRPr="00AB3F74">
        <w:rPr>
          <w:rFonts w:ascii="Book Antiqua" w:hAnsi="Book Antiqua"/>
          <w:b/>
          <w:bCs/>
          <w:sz w:val="27"/>
          <w:szCs w:val="27"/>
        </w:rPr>
        <w:t>Competence;</w:t>
      </w:r>
      <w:r w:rsidR="00750F57">
        <w:rPr>
          <w:rFonts w:ascii="Book Antiqua" w:hAnsi="Book Antiqua"/>
          <w:sz w:val="27"/>
          <w:szCs w:val="27"/>
        </w:rPr>
        <w:t xml:space="preserve"> The learner understands</w:t>
      </w:r>
    </w:p>
    <w:p w14:paraId="516CFBE3" w14:textId="089D6272" w:rsidR="001B301F" w:rsidRDefault="001B301F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Equipment </w:t>
      </w:r>
      <w:r w:rsidR="003303BE">
        <w:rPr>
          <w:rFonts w:ascii="Book Antiqua" w:hAnsi="Book Antiqua"/>
          <w:sz w:val="27"/>
          <w:szCs w:val="27"/>
        </w:rPr>
        <w:t xml:space="preserve">used when </w:t>
      </w:r>
      <w:r w:rsidR="00BB4A9C">
        <w:rPr>
          <w:rFonts w:ascii="Book Antiqua" w:hAnsi="Book Antiqua"/>
          <w:sz w:val="27"/>
          <w:szCs w:val="27"/>
        </w:rPr>
        <w:t xml:space="preserve">harvesting </w:t>
      </w:r>
      <w:r w:rsidR="006B324A">
        <w:rPr>
          <w:rFonts w:ascii="Book Antiqua" w:hAnsi="Book Antiqua"/>
          <w:sz w:val="27"/>
          <w:szCs w:val="27"/>
        </w:rPr>
        <w:t>honey</w:t>
      </w:r>
      <w:r w:rsidR="00862643">
        <w:rPr>
          <w:rFonts w:ascii="Book Antiqua" w:hAnsi="Book Antiqua"/>
          <w:sz w:val="27"/>
          <w:szCs w:val="27"/>
        </w:rPr>
        <w:t xml:space="preserve">, </w:t>
      </w:r>
      <w:r w:rsidR="00514D47">
        <w:rPr>
          <w:rFonts w:ascii="Book Antiqua" w:hAnsi="Book Antiqua"/>
          <w:sz w:val="27"/>
          <w:szCs w:val="27"/>
        </w:rPr>
        <w:t xml:space="preserve">extraction </w:t>
      </w:r>
      <w:r w:rsidR="008E4D25">
        <w:rPr>
          <w:rFonts w:ascii="Book Antiqua" w:hAnsi="Book Antiqua"/>
          <w:sz w:val="27"/>
          <w:szCs w:val="27"/>
        </w:rPr>
        <w:t>of honey</w:t>
      </w:r>
      <w:r w:rsidR="00A61C7C">
        <w:rPr>
          <w:rFonts w:ascii="Book Antiqua" w:hAnsi="Book Antiqua"/>
          <w:sz w:val="27"/>
          <w:szCs w:val="27"/>
        </w:rPr>
        <w:t xml:space="preserve">, floating </w:t>
      </w:r>
      <w:r w:rsidR="00A40D49">
        <w:rPr>
          <w:rFonts w:ascii="Book Antiqua" w:hAnsi="Book Antiqua"/>
          <w:sz w:val="27"/>
          <w:szCs w:val="27"/>
        </w:rPr>
        <w:t xml:space="preserve">the </w:t>
      </w:r>
      <w:r w:rsidR="007C1FDD">
        <w:rPr>
          <w:rFonts w:ascii="Book Antiqua" w:hAnsi="Book Antiqua"/>
          <w:sz w:val="27"/>
          <w:szCs w:val="27"/>
        </w:rPr>
        <w:t>wax method</w:t>
      </w:r>
      <w:r w:rsidR="0097312A">
        <w:rPr>
          <w:rFonts w:ascii="Book Antiqua" w:hAnsi="Book Antiqua"/>
          <w:sz w:val="27"/>
          <w:szCs w:val="27"/>
        </w:rPr>
        <w:t xml:space="preserve">, configuring </w:t>
      </w:r>
      <w:r w:rsidR="003163B3">
        <w:rPr>
          <w:rFonts w:ascii="Book Antiqua" w:hAnsi="Book Antiqua"/>
          <w:sz w:val="27"/>
          <w:szCs w:val="27"/>
        </w:rPr>
        <w:t>method</w:t>
      </w:r>
      <w:r w:rsidR="00984197">
        <w:rPr>
          <w:rFonts w:ascii="Book Antiqua" w:hAnsi="Book Antiqua"/>
          <w:sz w:val="27"/>
          <w:szCs w:val="27"/>
        </w:rPr>
        <w:t xml:space="preserve">, </w:t>
      </w:r>
      <w:r w:rsidR="00043AEA">
        <w:rPr>
          <w:rFonts w:ascii="Book Antiqua" w:hAnsi="Book Antiqua"/>
          <w:sz w:val="27"/>
          <w:szCs w:val="27"/>
        </w:rPr>
        <w:t>care and management</w:t>
      </w:r>
      <w:r w:rsidR="003D0CF2">
        <w:rPr>
          <w:rFonts w:ascii="Book Antiqua" w:hAnsi="Book Antiqua"/>
          <w:sz w:val="27"/>
          <w:szCs w:val="27"/>
        </w:rPr>
        <w:t xml:space="preserve"> of bees </w:t>
      </w:r>
      <w:r w:rsidR="008008CD">
        <w:rPr>
          <w:rFonts w:ascii="Book Antiqua" w:hAnsi="Book Antiqua"/>
          <w:sz w:val="27"/>
          <w:szCs w:val="27"/>
        </w:rPr>
        <w:t>sit</w:t>
      </w:r>
      <w:r w:rsidR="0042494D">
        <w:rPr>
          <w:rFonts w:ascii="Book Antiqua" w:hAnsi="Book Antiqua"/>
          <w:sz w:val="27"/>
          <w:szCs w:val="27"/>
        </w:rPr>
        <w:t>ing the bee hive</w:t>
      </w:r>
      <w:r w:rsidR="000329FE">
        <w:rPr>
          <w:rFonts w:ascii="Book Antiqua" w:hAnsi="Book Antiqua"/>
          <w:sz w:val="27"/>
          <w:szCs w:val="27"/>
        </w:rPr>
        <w:t xml:space="preserve">, </w:t>
      </w:r>
    </w:p>
    <w:p w14:paraId="18D66391" w14:textId="41325D0C" w:rsidR="001D161C" w:rsidRDefault="001D161C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Factors to consider </w:t>
      </w:r>
      <w:r w:rsidR="00640B6C">
        <w:rPr>
          <w:rFonts w:ascii="Book Antiqua" w:hAnsi="Book Antiqua"/>
          <w:sz w:val="27"/>
          <w:szCs w:val="27"/>
        </w:rPr>
        <w:t xml:space="preserve">when siting the hive, </w:t>
      </w:r>
      <w:r w:rsidR="00120CAC">
        <w:rPr>
          <w:rFonts w:ascii="Book Antiqua" w:hAnsi="Book Antiqua"/>
          <w:sz w:val="27"/>
          <w:szCs w:val="27"/>
        </w:rPr>
        <w:t xml:space="preserve">stocking a hive, </w:t>
      </w:r>
      <w:r w:rsidR="00375001">
        <w:rPr>
          <w:rFonts w:ascii="Book Antiqua" w:hAnsi="Book Antiqua"/>
          <w:sz w:val="27"/>
          <w:szCs w:val="27"/>
        </w:rPr>
        <w:t xml:space="preserve">ways of </w:t>
      </w:r>
      <w:r w:rsidR="008362D3">
        <w:rPr>
          <w:rFonts w:ascii="Book Antiqua" w:hAnsi="Book Antiqua"/>
          <w:sz w:val="27"/>
          <w:szCs w:val="27"/>
        </w:rPr>
        <w:t>stocking</w:t>
      </w:r>
      <w:r w:rsidR="005F245D">
        <w:rPr>
          <w:rFonts w:ascii="Book Antiqua" w:hAnsi="Book Antiqua"/>
          <w:sz w:val="27"/>
          <w:szCs w:val="27"/>
        </w:rPr>
        <w:t xml:space="preserve"> </w:t>
      </w:r>
      <w:r w:rsidR="00000FEB">
        <w:rPr>
          <w:rFonts w:ascii="Book Antiqua" w:hAnsi="Book Antiqua"/>
          <w:sz w:val="27"/>
          <w:szCs w:val="27"/>
        </w:rPr>
        <w:t xml:space="preserve">bees, </w:t>
      </w:r>
      <w:r w:rsidR="00C03344">
        <w:rPr>
          <w:rFonts w:ascii="Book Antiqua" w:hAnsi="Book Antiqua"/>
          <w:sz w:val="27"/>
          <w:szCs w:val="27"/>
        </w:rPr>
        <w:t xml:space="preserve">advantages of bee keeping, </w:t>
      </w:r>
      <w:proofErr w:type="gramStart"/>
      <w:r w:rsidR="00674129">
        <w:rPr>
          <w:rFonts w:ascii="Book Antiqua" w:hAnsi="Book Antiqua"/>
          <w:sz w:val="27"/>
          <w:szCs w:val="27"/>
        </w:rPr>
        <w:t>bees</w:t>
      </w:r>
      <w:proofErr w:type="gramEnd"/>
      <w:r w:rsidR="00674129">
        <w:rPr>
          <w:rFonts w:ascii="Book Antiqua" w:hAnsi="Book Antiqua"/>
          <w:sz w:val="27"/>
          <w:szCs w:val="27"/>
        </w:rPr>
        <w:t xml:space="preserve"> prod</w:t>
      </w:r>
      <w:r w:rsidR="00B76A51">
        <w:rPr>
          <w:rFonts w:ascii="Book Antiqua" w:hAnsi="Book Antiqua"/>
          <w:sz w:val="27"/>
          <w:szCs w:val="27"/>
        </w:rPr>
        <w:t>ucts</w:t>
      </w:r>
      <w:r w:rsidR="00D71F8A">
        <w:rPr>
          <w:rFonts w:ascii="Book Antiqua" w:hAnsi="Book Antiqua"/>
          <w:sz w:val="27"/>
          <w:szCs w:val="27"/>
        </w:rPr>
        <w:t xml:space="preserve">, </w:t>
      </w:r>
      <w:r w:rsidR="00EE1A8C">
        <w:rPr>
          <w:rFonts w:ascii="Book Antiqua" w:hAnsi="Book Antiqua"/>
          <w:sz w:val="27"/>
          <w:szCs w:val="27"/>
        </w:rPr>
        <w:t>uses of bee wax</w:t>
      </w:r>
      <w:r w:rsidR="00036547">
        <w:rPr>
          <w:rFonts w:ascii="Book Antiqua" w:hAnsi="Book Antiqua"/>
          <w:sz w:val="27"/>
          <w:szCs w:val="27"/>
        </w:rPr>
        <w:t>, bees enemies.</w:t>
      </w:r>
    </w:p>
    <w:p w14:paraId="76C60BB5" w14:textId="4C8DEEC8" w:rsidR="00BF199E" w:rsidRPr="00AB3F74" w:rsidRDefault="00BF199E" w:rsidP="00AB3F74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AB3F74">
        <w:rPr>
          <w:rFonts w:ascii="Book Antiqua" w:hAnsi="Book Antiqua"/>
          <w:b/>
          <w:bCs/>
          <w:sz w:val="27"/>
          <w:szCs w:val="27"/>
          <w:u w:val="single"/>
        </w:rPr>
        <w:t>Key learning principle,</w:t>
      </w:r>
    </w:p>
    <w:p w14:paraId="0A357C70" w14:textId="30D4DAFE" w:rsidR="00AB5D27" w:rsidRDefault="00AB5D27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Equipment</w:t>
      </w:r>
      <w:r w:rsidR="00267C96">
        <w:rPr>
          <w:rFonts w:ascii="Book Antiqua" w:hAnsi="Book Antiqua"/>
          <w:sz w:val="27"/>
          <w:szCs w:val="27"/>
        </w:rPr>
        <w:t>: tools</w:t>
      </w:r>
    </w:p>
    <w:p w14:paraId="70E1FDC4" w14:textId="09FEC242" w:rsidR="00267C96" w:rsidRDefault="00267C96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Extracting </w:t>
      </w:r>
      <w:r w:rsidR="002B49F9">
        <w:rPr>
          <w:rFonts w:ascii="Book Antiqua" w:hAnsi="Book Antiqua"/>
          <w:sz w:val="27"/>
          <w:szCs w:val="27"/>
        </w:rPr>
        <w:t xml:space="preserve">honey; </w:t>
      </w:r>
      <w:r w:rsidR="002E3EE3">
        <w:rPr>
          <w:rFonts w:ascii="Book Antiqua" w:hAnsi="Book Antiqua"/>
          <w:sz w:val="27"/>
          <w:szCs w:val="27"/>
        </w:rPr>
        <w:t xml:space="preserve">act of removing </w:t>
      </w:r>
      <w:r w:rsidR="004109EB">
        <w:rPr>
          <w:rFonts w:ascii="Book Antiqua" w:hAnsi="Book Antiqua"/>
          <w:sz w:val="27"/>
          <w:szCs w:val="27"/>
        </w:rPr>
        <w:t xml:space="preserve">honey </w:t>
      </w:r>
      <w:r w:rsidR="00D5593A">
        <w:rPr>
          <w:rFonts w:ascii="Book Antiqua" w:hAnsi="Book Antiqua"/>
          <w:sz w:val="27"/>
          <w:szCs w:val="27"/>
        </w:rPr>
        <w:t xml:space="preserve">from </w:t>
      </w:r>
      <w:r w:rsidR="00401698">
        <w:rPr>
          <w:rFonts w:ascii="Book Antiqua" w:hAnsi="Book Antiqua"/>
          <w:sz w:val="27"/>
          <w:szCs w:val="27"/>
        </w:rPr>
        <w:t xml:space="preserve">the honey </w:t>
      </w:r>
      <w:r w:rsidR="003E13C4">
        <w:rPr>
          <w:rFonts w:ascii="Book Antiqua" w:hAnsi="Book Antiqua"/>
          <w:sz w:val="27"/>
          <w:szCs w:val="27"/>
        </w:rPr>
        <w:t>combs.</w:t>
      </w:r>
    </w:p>
    <w:p w14:paraId="6A0F3E49" w14:textId="5A60B49E" w:rsidR="0003792A" w:rsidRDefault="0003792A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Sting the bee hive, </w:t>
      </w:r>
      <w:r w:rsidR="00E33EEB">
        <w:rPr>
          <w:rFonts w:ascii="Book Antiqua" w:hAnsi="Book Antiqua"/>
          <w:sz w:val="27"/>
          <w:szCs w:val="27"/>
        </w:rPr>
        <w:t xml:space="preserve">this </w:t>
      </w:r>
      <w:r w:rsidR="00443CB0">
        <w:rPr>
          <w:rFonts w:ascii="Book Antiqua" w:hAnsi="Book Antiqua"/>
          <w:sz w:val="27"/>
          <w:szCs w:val="27"/>
        </w:rPr>
        <w:t xml:space="preserve">refers </w:t>
      </w:r>
      <w:r w:rsidR="007F6E36">
        <w:rPr>
          <w:rFonts w:ascii="Book Antiqua" w:hAnsi="Book Antiqua"/>
          <w:sz w:val="27"/>
          <w:szCs w:val="27"/>
        </w:rPr>
        <w:t xml:space="preserve">to the process </w:t>
      </w:r>
      <w:r w:rsidR="00C13BD0">
        <w:rPr>
          <w:rFonts w:ascii="Book Antiqua" w:hAnsi="Book Antiqua"/>
          <w:sz w:val="27"/>
          <w:szCs w:val="27"/>
        </w:rPr>
        <w:t xml:space="preserve">of selecting </w:t>
      </w:r>
      <w:r w:rsidR="007E2107">
        <w:rPr>
          <w:rFonts w:ascii="Book Antiqua" w:hAnsi="Book Antiqua"/>
          <w:sz w:val="27"/>
          <w:szCs w:val="27"/>
        </w:rPr>
        <w:t xml:space="preserve">suitable </w:t>
      </w:r>
      <w:r w:rsidR="00053C6E">
        <w:rPr>
          <w:rFonts w:ascii="Book Antiqua" w:hAnsi="Book Antiqua"/>
          <w:sz w:val="27"/>
          <w:szCs w:val="27"/>
        </w:rPr>
        <w:t xml:space="preserve">in which </w:t>
      </w:r>
      <w:r w:rsidR="00A92304">
        <w:rPr>
          <w:rFonts w:ascii="Book Antiqua" w:hAnsi="Book Antiqua"/>
          <w:sz w:val="27"/>
          <w:szCs w:val="27"/>
        </w:rPr>
        <w:t>to put a hive</w:t>
      </w:r>
    </w:p>
    <w:p w14:paraId="4AFDFAD2" w14:textId="7F2B1306" w:rsidR="005757F3" w:rsidRDefault="005757F3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Stocking </w:t>
      </w:r>
      <w:r w:rsidR="00E73C84">
        <w:rPr>
          <w:rFonts w:ascii="Book Antiqua" w:hAnsi="Book Antiqua"/>
          <w:sz w:val="27"/>
          <w:szCs w:val="27"/>
        </w:rPr>
        <w:t xml:space="preserve">a hive; </w:t>
      </w:r>
      <w:r w:rsidR="00DE4596">
        <w:rPr>
          <w:rFonts w:ascii="Book Antiqua" w:hAnsi="Book Antiqua"/>
          <w:sz w:val="27"/>
          <w:szCs w:val="27"/>
        </w:rPr>
        <w:t xml:space="preserve">putting </w:t>
      </w:r>
      <w:r w:rsidR="003D6344">
        <w:rPr>
          <w:rFonts w:ascii="Book Antiqua" w:hAnsi="Book Antiqua"/>
          <w:sz w:val="27"/>
          <w:szCs w:val="27"/>
        </w:rPr>
        <w:t xml:space="preserve">bees </w:t>
      </w:r>
      <w:r w:rsidR="00863A0E">
        <w:rPr>
          <w:rFonts w:ascii="Book Antiqua" w:hAnsi="Book Antiqua"/>
          <w:sz w:val="27"/>
          <w:szCs w:val="27"/>
        </w:rPr>
        <w:t xml:space="preserve">an empty </w:t>
      </w:r>
      <w:r w:rsidR="00C80704">
        <w:rPr>
          <w:rFonts w:ascii="Book Antiqua" w:hAnsi="Book Antiqua"/>
          <w:sz w:val="27"/>
          <w:szCs w:val="27"/>
        </w:rPr>
        <w:t xml:space="preserve">hive </w:t>
      </w:r>
      <w:r w:rsidR="007458EC">
        <w:rPr>
          <w:rFonts w:ascii="Book Antiqua" w:hAnsi="Book Antiqua"/>
          <w:sz w:val="27"/>
          <w:szCs w:val="27"/>
        </w:rPr>
        <w:t>to occupy it.</w:t>
      </w:r>
    </w:p>
    <w:p w14:paraId="07F858DA" w14:textId="003B0238" w:rsidR="0010537A" w:rsidRDefault="002025A2" w:rsidP="0037033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Content</w:t>
      </w:r>
    </w:p>
    <w:p w14:paraId="72D0C1B5" w14:textId="4DEF425C" w:rsidR="00370331" w:rsidRDefault="00370331" w:rsidP="0037033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8C383E">
        <w:rPr>
          <w:rFonts w:ascii="Book Antiqua" w:hAnsi="Book Antiqua"/>
          <w:b/>
          <w:bCs/>
          <w:sz w:val="27"/>
          <w:szCs w:val="27"/>
          <w:u w:val="single"/>
        </w:rPr>
        <w:t>Learner’s centered approach:</w:t>
      </w:r>
      <w:r>
        <w:rPr>
          <w:rFonts w:ascii="Book Antiqua" w:hAnsi="Book Antiqua"/>
          <w:sz w:val="27"/>
          <w:szCs w:val="27"/>
        </w:rPr>
        <w:t xml:space="preserve"> State materials that are used in bee keeping</w:t>
      </w:r>
    </w:p>
    <w:p w14:paraId="7ACB518D" w14:textId="030648DF" w:rsidR="002025A2" w:rsidRPr="00AB3F74" w:rsidRDefault="002025A2" w:rsidP="00AB3F74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AB3F74">
        <w:rPr>
          <w:rFonts w:ascii="Book Antiqua" w:hAnsi="Book Antiqua"/>
          <w:b/>
          <w:bCs/>
          <w:sz w:val="27"/>
          <w:szCs w:val="27"/>
          <w:u w:val="single"/>
        </w:rPr>
        <w:t xml:space="preserve">Equipment </w:t>
      </w:r>
      <w:r w:rsidR="005903A3" w:rsidRPr="00AB3F74">
        <w:rPr>
          <w:rFonts w:ascii="Book Antiqua" w:hAnsi="Book Antiqua"/>
          <w:b/>
          <w:bCs/>
          <w:sz w:val="27"/>
          <w:szCs w:val="27"/>
          <w:u w:val="single"/>
        </w:rPr>
        <w:t xml:space="preserve">(tools) </w:t>
      </w:r>
      <w:r w:rsidR="002A3F66" w:rsidRPr="00AB3F74">
        <w:rPr>
          <w:rFonts w:ascii="Book Antiqua" w:hAnsi="Book Antiqua"/>
          <w:b/>
          <w:bCs/>
          <w:sz w:val="27"/>
          <w:szCs w:val="27"/>
          <w:u w:val="single"/>
        </w:rPr>
        <w:t xml:space="preserve">when harvesting </w:t>
      </w:r>
      <w:r w:rsidR="007620A6" w:rsidRPr="00AB3F74">
        <w:rPr>
          <w:rFonts w:ascii="Book Antiqua" w:hAnsi="Book Antiqua"/>
          <w:b/>
          <w:bCs/>
          <w:sz w:val="27"/>
          <w:szCs w:val="27"/>
          <w:u w:val="single"/>
        </w:rPr>
        <w:t>honey.</w:t>
      </w:r>
    </w:p>
    <w:p w14:paraId="232656F9" w14:textId="2CB8ED3C" w:rsidR="0018619D" w:rsidRDefault="002702E4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proofErr w:type="spellStart"/>
      <w:r>
        <w:rPr>
          <w:rFonts w:ascii="Book Antiqua" w:hAnsi="Book Antiqua"/>
          <w:sz w:val="27"/>
          <w:szCs w:val="27"/>
        </w:rPr>
        <w:t>Beels</w:t>
      </w:r>
      <w:proofErr w:type="spellEnd"/>
      <w:r>
        <w:rPr>
          <w:rFonts w:ascii="Book Antiqua" w:hAnsi="Book Antiqua"/>
          <w:sz w:val="27"/>
          <w:szCs w:val="27"/>
        </w:rPr>
        <w:t xml:space="preserve"> veil</w:t>
      </w:r>
      <w:r w:rsidR="00CC546C">
        <w:rPr>
          <w:rFonts w:ascii="Book Antiqua" w:hAnsi="Book Antiqua"/>
          <w:sz w:val="27"/>
          <w:szCs w:val="27"/>
        </w:rPr>
        <w:t xml:space="preserve">; </w:t>
      </w:r>
      <w:r w:rsidR="008B3885">
        <w:rPr>
          <w:rFonts w:ascii="Book Antiqua" w:hAnsi="Book Antiqua"/>
          <w:sz w:val="27"/>
          <w:szCs w:val="27"/>
        </w:rPr>
        <w:t xml:space="preserve">to protect </w:t>
      </w:r>
      <w:r w:rsidR="00A032E3">
        <w:rPr>
          <w:rFonts w:ascii="Book Antiqua" w:hAnsi="Book Antiqua"/>
          <w:sz w:val="27"/>
          <w:szCs w:val="27"/>
        </w:rPr>
        <w:t xml:space="preserve">the face </w:t>
      </w:r>
      <w:r w:rsidR="00AD3A84">
        <w:rPr>
          <w:rFonts w:ascii="Book Antiqua" w:hAnsi="Book Antiqua"/>
          <w:sz w:val="27"/>
          <w:szCs w:val="27"/>
        </w:rPr>
        <w:t xml:space="preserve">from being </w:t>
      </w:r>
      <w:r w:rsidR="00FA32C3">
        <w:rPr>
          <w:rFonts w:ascii="Book Antiqua" w:hAnsi="Book Antiqua"/>
          <w:sz w:val="27"/>
          <w:szCs w:val="27"/>
        </w:rPr>
        <w:t>stung by bees.</w:t>
      </w:r>
    </w:p>
    <w:p w14:paraId="4D71E2C6" w14:textId="72DD531F" w:rsidR="00B27319" w:rsidRDefault="00B27319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A bucket; </w:t>
      </w:r>
      <w:r w:rsidR="00233629">
        <w:rPr>
          <w:rFonts w:ascii="Book Antiqua" w:hAnsi="Book Antiqua"/>
          <w:sz w:val="27"/>
          <w:szCs w:val="27"/>
        </w:rPr>
        <w:t xml:space="preserve">for </w:t>
      </w:r>
      <w:r w:rsidR="001D6625">
        <w:rPr>
          <w:rFonts w:ascii="Book Antiqua" w:hAnsi="Book Antiqua"/>
          <w:sz w:val="27"/>
          <w:szCs w:val="27"/>
        </w:rPr>
        <w:t>collecting</w:t>
      </w:r>
      <w:r w:rsidR="00233629">
        <w:rPr>
          <w:rFonts w:ascii="Book Antiqua" w:hAnsi="Book Antiqua"/>
          <w:sz w:val="27"/>
          <w:szCs w:val="27"/>
        </w:rPr>
        <w:t xml:space="preserve"> honey.</w:t>
      </w:r>
    </w:p>
    <w:p w14:paraId="2FCAD1A3" w14:textId="5F034FF2" w:rsidR="00843A8A" w:rsidRDefault="00843A8A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A knife; </w:t>
      </w:r>
      <w:r w:rsidR="008A005F">
        <w:rPr>
          <w:rFonts w:ascii="Book Antiqua" w:hAnsi="Book Antiqua"/>
          <w:sz w:val="27"/>
          <w:szCs w:val="27"/>
        </w:rPr>
        <w:t xml:space="preserve">used to cut </w:t>
      </w:r>
      <w:r w:rsidR="008B0002">
        <w:rPr>
          <w:rFonts w:ascii="Book Antiqua" w:hAnsi="Book Antiqua"/>
          <w:sz w:val="27"/>
          <w:szCs w:val="27"/>
        </w:rPr>
        <w:t>honey combs</w:t>
      </w:r>
    </w:p>
    <w:p w14:paraId="1D1EF027" w14:textId="0B5C4CD7" w:rsidR="00E1028E" w:rsidRDefault="00E1028E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Smoker; </w:t>
      </w:r>
      <w:r w:rsidR="00AE3D20">
        <w:rPr>
          <w:rFonts w:ascii="Book Antiqua" w:hAnsi="Book Antiqua"/>
          <w:sz w:val="27"/>
          <w:szCs w:val="27"/>
        </w:rPr>
        <w:t xml:space="preserve">to produce </w:t>
      </w:r>
      <w:r w:rsidR="00166B49">
        <w:rPr>
          <w:rFonts w:ascii="Book Antiqua" w:hAnsi="Book Antiqua"/>
          <w:sz w:val="27"/>
          <w:szCs w:val="27"/>
        </w:rPr>
        <w:t xml:space="preserve">that </w:t>
      </w:r>
      <w:r w:rsidR="00564EFB">
        <w:rPr>
          <w:rFonts w:ascii="Book Antiqua" w:hAnsi="Book Antiqua"/>
          <w:sz w:val="27"/>
          <w:szCs w:val="27"/>
        </w:rPr>
        <w:t xml:space="preserve">calms </w:t>
      </w:r>
      <w:r w:rsidR="00764A16">
        <w:rPr>
          <w:rFonts w:ascii="Book Antiqua" w:hAnsi="Book Antiqua"/>
          <w:sz w:val="27"/>
          <w:szCs w:val="27"/>
        </w:rPr>
        <w:t xml:space="preserve">down </w:t>
      </w:r>
      <w:r w:rsidR="00CE0766">
        <w:rPr>
          <w:rFonts w:ascii="Book Antiqua" w:hAnsi="Book Antiqua"/>
          <w:sz w:val="27"/>
          <w:szCs w:val="27"/>
        </w:rPr>
        <w:t>the bees.</w:t>
      </w:r>
    </w:p>
    <w:p w14:paraId="6EFC94B1" w14:textId="14848637" w:rsidR="00FF018F" w:rsidRDefault="00FF018F" w:rsidP="0098419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Bee </w:t>
      </w:r>
      <w:proofErr w:type="gramStart"/>
      <w:r>
        <w:rPr>
          <w:rFonts w:ascii="Book Antiqua" w:hAnsi="Book Antiqua"/>
          <w:sz w:val="27"/>
          <w:szCs w:val="27"/>
        </w:rPr>
        <w:t>keepers</w:t>
      </w:r>
      <w:proofErr w:type="gramEnd"/>
      <w:r>
        <w:rPr>
          <w:rFonts w:ascii="Book Antiqua" w:hAnsi="Book Antiqua"/>
          <w:sz w:val="27"/>
          <w:szCs w:val="27"/>
        </w:rPr>
        <w:t xml:space="preserve"> </w:t>
      </w:r>
      <w:r w:rsidR="008C47EC">
        <w:rPr>
          <w:rFonts w:ascii="Book Antiqua" w:hAnsi="Book Antiqua"/>
          <w:sz w:val="27"/>
          <w:szCs w:val="27"/>
        </w:rPr>
        <w:t xml:space="preserve">gloves; </w:t>
      </w:r>
      <w:r w:rsidR="00BB43D9">
        <w:rPr>
          <w:rFonts w:ascii="Book Antiqua" w:hAnsi="Book Antiqua"/>
          <w:sz w:val="27"/>
          <w:szCs w:val="27"/>
        </w:rPr>
        <w:t>to protect</w:t>
      </w:r>
      <w:r w:rsidR="00905B52">
        <w:rPr>
          <w:rFonts w:ascii="Book Antiqua" w:hAnsi="Book Antiqua"/>
          <w:sz w:val="27"/>
          <w:szCs w:val="27"/>
        </w:rPr>
        <w:t xml:space="preserve"> the hands </w:t>
      </w:r>
      <w:r w:rsidR="00AE5B4F">
        <w:rPr>
          <w:rFonts w:ascii="Book Antiqua" w:hAnsi="Book Antiqua"/>
          <w:sz w:val="27"/>
          <w:szCs w:val="27"/>
        </w:rPr>
        <w:t xml:space="preserve">from </w:t>
      </w:r>
      <w:r w:rsidR="000E2183">
        <w:rPr>
          <w:rFonts w:ascii="Book Antiqua" w:hAnsi="Book Antiqua"/>
          <w:sz w:val="27"/>
          <w:szCs w:val="27"/>
        </w:rPr>
        <w:t xml:space="preserve">being </w:t>
      </w:r>
      <w:r w:rsidR="00B86465">
        <w:rPr>
          <w:rFonts w:ascii="Book Antiqua" w:hAnsi="Book Antiqua"/>
          <w:sz w:val="27"/>
          <w:szCs w:val="27"/>
        </w:rPr>
        <w:t xml:space="preserve">stung </w:t>
      </w:r>
      <w:r w:rsidR="00DE35C6">
        <w:rPr>
          <w:rFonts w:ascii="Book Antiqua" w:hAnsi="Book Antiqua"/>
          <w:sz w:val="27"/>
          <w:szCs w:val="27"/>
        </w:rPr>
        <w:t>by bees.</w:t>
      </w:r>
    </w:p>
    <w:p w14:paraId="69CB7AE0" w14:textId="111CC384" w:rsidR="004A7CC0" w:rsidRDefault="004A7CC0" w:rsidP="00E3793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3B4DBAE6" w14:textId="63B7CB46" w:rsidR="00711AFC" w:rsidRPr="00AB3F74" w:rsidRDefault="00093462" w:rsidP="00AB3F74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AB3F74">
        <w:rPr>
          <w:rFonts w:ascii="Book Antiqua" w:hAnsi="Book Antiqua"/>
          <w:b/>
          <w:bCs/>
          <w:sz w:val="27"/>
          <w:szCs w:val="27"/>
          <w:u w:val="single"/>
        </w:rPr>
        <w:t>extraction</w:t>
      </w:r>
      <w:r w:rsidR="00711AFC" w:rsidRPr="00AB3F74">
        <w:rPr>
          <w:rFonts w:ascii="Book Antiqua" w:hAnsi="Book Antiqua"/>
          <w:b/>
          <w:bCs/>
          <w:sz w:val="27"/>
          <w:szCs w:val="27"/>
          <w:u w:val="single"/>
        </w:rPr>
        <w:t xml:space="preserve"> of honey</w:t>
      </w:r>
    </w:p>
    <w:p w14:paraId="4020930B" w14:textId="16FCA7C8" w:rsidR="00DF6F98" w:rsidRDefault="00DF6F98" w:rsidP="00E3793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This </w:t>
      </w:r>
      <w:r w:rsidR="00B30B8F">
        <w:rPr>
          <w:rFonts w:ascii="Book Antiqua" w:hAnsi="Book Antiqua"/>
          <w:sz w:val="27"/>
          <w:szCs w:val="27"/>
        </w:rPr>
        <w:t xml:space="preserve">is the act </w:t>
      </w:r>
      <w:r w:rsidR="00BD4911">
        <w:rPr>
          <w:rFonts w:ascii="Book Antiqua" w:hAnsi="Book Antiqua"/>
          <w:sz w:val="27"/>
          <w:szCs w:val="27"/>
        </w:rPr>
        <w:t xml:space="preserve">of removing </w:t>
      </w:r>
      <w:r w:rsidR="00121C00">
        <w:rPr>
          <w:rFonts w:ascii="Book Antiqua" w:hAnsi="Book Antiqua"/>
          <w:sz w:val="27"/>
          <w:szCs w:val="27"/>
        </w:rPr>
        <w:t xml:space="preserve">honey </w:t>
      </w:r>
      <w:r w:rsidR="007A3BFA">
        <w:rPr>
          <w:rFonts w:ascii="Book Antiqua" w:hAnsi="Book Antiqua"/>
          <w:sz w:val="27"/>
          <w:szCs w:val="27"/>
        </w:rPr>
        <w:t>from the honey comb.</w:t>
      </w:r>
    </w:p>
    <w:p w14:paraId="75BD52A2" w14:textId="292D1286" w:rsidR="00282C3F" w:rsidRPr="00AB3F74" w:rsidRDefault="00282C3F" w:rsidP="00AB3F74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AB3F74">
        <w:rPr>
          <w:rFonts w:ascii="Book Antiqua" w:hAnsi="Book Antiqua"/>
          <w:b/>
          <w:bCs/>
          <w:sz w:val="27"/>
          <w:szCs w:val="27"/>
          <w:u w:val="single"/>
        </w:rPr>
        <w:t xml:space="preserve">Methods </w:t>
      </w:r>
      <w:r w:rsidR="00660CA3" w:rsidRPr="00AB3F74">
        <w:rPr>
          <w:rFonts w:ascii="Book Antiqua" w:hAnsi="Book Antiqua"/>
          <w:b/>
          <w:bCs/>
          <w:sz w:val="27"/>
          <w:szCs w:val="27"/>
          <w:u w:val="single"/>
        </w:rPr>
        <w:t>of extracting honey.</w:t>
      </w:r>
    </w:p>
    <w:p w14:paraId="48C1215A" w14:textId="46A3D434" w:rsidR="00725C50" w:rsidRPr="008641E9" w:rsidRDefault="008544FE" w:rsidP="008641E9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8641E9">
        <w:rPr>
          <w:rFonts w:ascii="Book Antiqua" w:hAnsi="Book Antiqua"/>
          <w:sz w:val="27"/>
          <w:szCs w:val="27"/>
        </w:rPr>
        <w:t xml:space="preserve">Floating </w:t>
      </w:r>
      <w:r w:rsidR="00E34CF7" w:rsidRPr="008641E9">
        <w:rPr>
          <w:rFonts w:ascii="Book Antiqua" w:hAnsi="Book Antiqua"/>
          <w:sz w:val="27"/>
          <w:szCs w:val="27"/>
        </w:rPr>
        <w:t xml:space="preserve">the wax </w:t>
      </w:r>
      <w:r w:rsidR="002E29A4" w:rsidRPr="008641E9">
        <w:rPr>
          <w:rFonts w:ascii="Book Antiqua" w:hAnsi="Book Antiqua"/>
          <w:sz w:val="27"/>
          <w:szCs w:val="27"/>
        </w:rPr>
        <w:t>method</w:t>
      </w:r>
      <w:r w:rsidR="007822E8" w:rsidRPr="008641E9">
        <w:rPr>
          <w:rFonts w:ascii="Book Antiqua" w:hAnsi="Book Antiqua"/>
          <w:sz w:val="27"/>
          <w:szCs w:val="27"/>
        </w:rPr>
        <w:t>,</w:t>
      </w:r>
      <w:r w:rsidR="006B7D12" w:rsidRPr="008641E9">
        <w:rPr>
          <w:rFonts w:ascii="Book Antiqua" w:hAnsi="Book Antiqua"/>
          <w:sz w:val="27"/>
          <w:szCs w:val="27"/>
        </w:rPr>
        <w:t xml:space="preserve"> </w:t>
      </w:r>
    </w:p>
    <w:p w14:paraId="3ABD0BA3" w14:textId="1DF041B5" w:rsidR="008544FE" w:rsidRPr="008641E9" w:rsidRDefault="00725C50" w:rsidP="008641E9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8641E9">
        <w:rPr>
          <w:rFonts w:ascii="Book Antiqua" w:hAnsi="Book Antiqua"/>
          <w:sz w:val="27"/>
          <w:szCs w:val="27"/>
        </w:rPr>
        <w:t>P</w:t>
      </w:r>
      <w:r w:rsidR="00253FB7" w:rsidRPr="008641E9">
        <w:rPr>
          <w:rFonts w:ascii="Book Antiqua" w:hAnsi="Book Antiqua"/>
          <w:sz w:val="27"/>
          <w:szCs w:val="27"/>
        </w:rPr>
        <w:t>ressing the honey methods</w:t>
      </w:r>
      <w:r w:rsidRPr="008641E9">
        <w:rPr>
          <w:rFonts w:ascii="Book Antiqua" w:hAnsi="Book Antiqua"/>
          <w:sz w:val="27"/>
          <w:szCs w:val="27"/>
        </w:rPr>
        <w:t xml:space="preserve">; </w:t>
      </w:r>
      <w:r w:rsidR="00E7471E" w:rsidRPr="008641E9">
        <w:rPr>
          <w:rFonts w:ascii="Book Antiqua" w:hAnsi="Book Antiqua"/>
          <w:sz w:val="27"/>
          <w:szCs w:val="27"/>
        </w:rPr>
        <w:t xml:space="preserve">this is the method </w:t>
      </w:r>
      <w:r w:rsidR="003D06EB" w:rsidRPr="008641E9">
        <w:rPr>
          <w:rFonts w:ascii="Book Antiqua" w:hAnsi="Book Antiqua"/>
          <w:sz w:val="27"/>
          <w:szCs w:val="27"/>
        </w:rPr>
        <w:t xml:space="preserve">where combs </w:t>
      </w:r>
      <w:r w:rsidR="00645643" w:rsidRPr="008641E9">
        <w:rPr>
          <w:rFonts w:ascii="Book Antiqua" w:hAnsi="Book Antiqua"/>
          <w:sz w:val="27"/>
          <w:szCs w:val="27"/>
        </w:rPr>
        <w:t xml:space="preserve">are wrapped </w:t>
      </w:r>
      <w:r w:rsidR="00C04B1E" w:rsidRPr="008641E9">
        <w:rPr>
          <w:rFonts w:ascii="Book Antiqua" w:hAnsi="Book Antiqua"/>
          <w:sz w:val="27"/>
          <w:szCs w:val="27"/>
        </w:rPr>
        <w:t xml:space="preserve">in a clean </w:t>
      </w:r>
      <w:r w:rsidR="002E444D" w:rsidRPr="008641E9">
        <w:rPr>
          <w:rFonts w:ascii="Book Antiqua" w:hAnsi="Book Antiqua"/>
          <w:sz w:val="27"/>
          <w:szCs w:val="27"/>
        </w:rPr>
        <w:t xml:space="preserve">cloth </w:t>
      </w:r>
      <w:r w:rsidR="00AA6987" w:rsidRPr="008641E9">
        <w:rPr>
          <w:rFonts w:ascii="Book Antiqua" w:hAnsi="Book Antiqua"/>
          <w:sz w:val="27"/>
          <w:szCs w:val="27"/>
        </w:rPr>
        <w:t xml:space="preserve">and squeezed </w:t>
      </w:r>
      <w:r w:rsidR="00206318" w:rsidRPr="008641E9">
        <w:rPr>
          <w:rFonts w:ascii="Book Antiqua" w:hAnsi="Book Antiqua"/>
          <w:sz w:val="27"/>
          <w:szCs w:val="27"/>
        </w:rPr>
        <w:t xml:space="preserve">for honey </w:t>
      </w:r>
      <w:r w:rsidR="00CE769C" w:rsidRPr="008641E9">
        <w:rPr>
          <w:rFonts w:ascii="Book Antiqua" w:hAnsi="Book Antiqua"/>
          <w:sz w:val="27"/>
          <w:szCs w:val="27"/>
        </w:rPr>
        <w:t xml:space="preserve">to come </w:t>
      </w:r>
      <w:r w:rsidR="0009545E" w:rsidRPr="008641E9">
        <w:rPr>
          <w:rFonts w:ascii="Book Antiqua" w:hAnsi="Book Antiqua"/>
          <w:sz w:val="27"/>
          <w:szCs w:val="27"/>
        </w:rPr>
        <w:t xml:space="preserve">out through </w:t>
      </w:r>
      <w:r w:rsidR="000E59A7" w:rsidRPr="008641E9">
        <w:rPr>
          <w:rFonts w:ascii="Book Antiqua" w:hAnsi="Book Antiqua"/>
          <w:sz w:val="27"/>
          <w:szCs w:val="27"/>
        </w:rPr>
        <w:t>the cloth</w:t>
      </w:r>
      <w:r w:rsidR="00701E61" w:rsidRPr="008641E9">
        <w:rPr>
          <w:rFonts w:ascii="Book Antiqua" w:hAnsi="Book Antiqua"/>
          <w:sz w:val="27"/>
          <w:szCs w:val="27"/>
        </w:rPr>
        <w:t>.</w:t>
      </w:r>
    </w:p>
    <w:p w14:paraId="3265AAF1" w14:textId="16535910" w:rsidR="00701E61" w:rsidRPr="008641E9" w:rsidRDefault="00A608EE" w:rsidP="008641E9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8641E9">
        <w:rPr>
          <w:rFonts w:ascii="Book Antiqua" w:hAnsi="Book Antiqua"/>
          <w:sz w:val="27"/>
          <w:szCs w:val="27"/>
        </w:rPr>
        <w:t>Centrifuging method;</w:t>
      </w:r>
      <w:r w:rsidR="00893D76" w:rsidRPr="008641E9">
        <w:rPr>
          <w:rFonts w:ascii="Book Antiqua" w:hAnsi="Book Antiqua"/>
          <w:sz w:val="27"/>
          <w:szCs w:val="27"/>
        </w:rPr>
        <w:t xml:space="preserve">/spinning; </w:t>
      </w:r>
      <w:r w:rsidR="000D44E2" w:rsidRPr="008641E9">
        <w:rPr>
          <w:rFonts w:ascii="Book Antiqua" w:hAnsi="Book Antiqua"/>
          <w:sz w:val="27"/>
          <w:szCs w:val="27"/>
        </w:rPr>
        <w:t xml:space="preserve">this is the method </w:t>
      </w:r>
      <w:r w:rsidR="00E67F94" w:rsidRPr="008641E9">
        <w:rPr>
          <w:rFonts w:ascii="Book Antiqua" w:hAnsi="Book Antiqua"/>
          <w:sz w:val="27"/>
          <w:szCs w:val="27"/>
        </w:rPr>
        <w:t xml:space="preserve">of honey </w:t>
      </w:r>
      <w:r w:rsidR="00D46D7E" w:rsidRPr="008641E9">
        <w:rPr>
          <w:rFonts w:ascii="Book Antiqua" w:hAnsi="Book Antiqua"/>
          <w:sz w:val="27"/>
          <w:szCs w:val="27"/>
        </w:rPr>
        <w:t xml:space="preserve">extraction </w:t>
      </w:r>
      <w:r w:rsidR="007B54C7" w:rsidRPr="008641E9">
        <w:rPr>
          <w:rFonts w:ascii="Book Antiqua" w:hAnsi="Book Antiqua"/>
          <w:sz w:val="27"/>
          <w:szCs w:val="27"/>
        </w:rPr>
        <w:t xml:space="preserve">where </w:t>
      </w:r>
      <w:r w:rsidR="00F831E3" w:rsidRPr="008641E9">
        <w:rPr>
          <w:rFonts w:ascii="Book Antiqua" w:hAnsi="Book Antiqua"/>
          <w:sz w:val="27"/>
          <w:szCs w:val="27"/>
        </w:rPr>
        <w:t xml:space="preserve">a machine </w:t>
      </w:r>
      <w:r w:rsidR="00BC61AE" w:rsidRPr="008641E9">
        <w:rPr>
          <w:rFonts w:ascii="Book Antiqua" w:hAnsi="Book Antiqua"/>
          <w:sz w:val="27"/>
          <w:szCs w:val="27"/>
        </w:rPr>
        <w:t xml:space="preserve">is used </w:t>
      </w:r>
      <w:r w:rsidR="001C2EE3" w:rsidRPr="008641E9">
        <w:rPr>
          <w:rFonts w:ascii="Book Antiqua" w:hAnsi="Book Antiqua"/>
          <w:sz w:val="27"/>
          <w:szCs w:val="27"/>
        </w:rPr>
        <w:t xml:space="preserve">to remove </w:t>
      </w:r>
      <w:r w:rsidR="00EA5CA8" w:rsidRPr="008641E9">
        <w:rPr>
          <w:rFonts w:ascii="Book Antiqua" w:hAnsi="Book Antiqua"/>
          <w:sz w:val="27"/>
          <w:szCs w:val="27"/>
        </w:rPr>
        <w:t xml:space="preserve">honey </w:t>
      </w:r>
      <w:r w:rsidR="008C410E" w:rsidRPr="008641E9">
        <w:rPr>
          <w:rFonts w:ascii="Book Antiqua" w:hAnsi="Book Antiqua"/>
          <w:sz w:val="27"/>
          <w:szCs w:val="27"/>
        </w:rPr>
        <w:t>from the combs</w:t>
      </w:r>
      <w:r w:rsidR="00D500D4" w:rsidRPr="008641E9">
        <w:rPr>
          <w:rFonts w:ascii="Book Antiqua" w:hAnsi="Book Antiqua"/>
          <w:sz w:val="27"/>
          <w:szCs w:val="27"/>
        </w:rPr>
        <w:t xml:space="preserve">, the machine is called </w:t>
      </w:r>
      <w:r w:rsidR="00AC3676" w:rsidRPr="008641E9">
        <w:rPr>
          <w:rFonts w:ascii="Book Antiqua" w:hAnsi="Book Antiqua"/>
          <w:sz w:val="27"/>
          <w:szCs w:val="27"/>
        </w:rPr>
        <w:t>extractor.</w:t>
      </w:r>
    </w:p>
    <w:p w14:paraId="1EB991C5" w14:textId="2C77494D" w:rsidR="00BD1703" w:rsidRDefault="00BD1703" w:rsidP="000F3DF7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0F3DF7">
        <w:rPr>
          <w:rFonts w:ascii="Book Antiqua" w:hAnsi="Book Antiqua"/>
          <w:b/>
          <w:bCs/>
          <w:sz w:val="27"/>
          <w:szCs w:val="27"/>
          <w:u w:val="single"/>
        </w:rPr>
        <w:t>How honey is processes.</w:t>
      </w:r>
    </w:p>
    <w:p w14:paraId="5E179EFC" w14:textId="0A440D5F" w:rsidR="004C3A2F" w:rsidRDefault="00786264" w:rsidP="004C3A2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noProof/>
          <w:sz w:val="27"/>
          <w:szCs w:val="27"/>
          <w:u w:val="single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FC1BBF1" wp14:editId="44E4CE7E">
                <wp:simplePos x="0" y="0"/>
                <wp:positionH relativeFrom="column">
                  <wp:posOffset>965835</wp:posOffset>
                </wp:positionH>
                <wp:positionV relativeFrom="paragraph">
                  <wp:posOffset>56515</wp:posOffset>
                </wp:positionV>
                <wp:extent cx="2381250" cy="1476375"/>
                <wp:effectExtent l="0" t="0" r="19050" b="2857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0" cy="1476375"/>
                          <a:chOff x="0" y="0"/>
                          <a:chExt cx="2381250" cy="1476375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94"/>
                          <a:stretch/>
                        </pic:blipFill>
                        <pic:spPr bwMode="auto">
                          <a:xfrm>
                            <a:off x="152400" y="47625"/>
                            <a:ext cx="2085340" cy="132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3" name="Rectangle: Rounded Corners 23"/>
                        <wps:cNvSpPr/>
                        <wps:spPr>
                          <a:xfrm>
                            <a:off x="0" y="0"/>
                            <a:ext cx="2381250" cy="147637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5CE63" id="Group 25" o:spid="_x0000_s1026" style="position:absolute;margin-left:76.05pt;margin-top:4.45pt;width:187.5pt;height:116.25pt;z-index:251682816" coordsize="23812,147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">
                <v:shape id="Picture 18" o:spid="_x0000_s1027" type="#_x0000_t75" style="position:absolute;left:1524;top:476;width:20853;height:13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">
                  <v:imagedata r:id="rId32" o:title="" cropleft="31978f"/>
                </v:shape>
                <v:roundrect id="Rectangle: Rounded Corners 23" o:spid="_x0000_s1028" style="position:absolute;width:23812;height:147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" filled="f" strokecolor="#0d0d0d [3069]" strokeweight="1.5pt"/>
              </v:group>
            </w:pict>
          </mc:Fallback>
        </mc:AlternateContent>
      </w:r>
    </w:p>
    <w:p w14:paraId="63ED7AF1" w14:textId="28924C9D" w:rsidR="004C3A2F" w:rsidRDefault="004C3A2F" w:rsidP="004C3A2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0F91ED71" w14:textId="4619E0D9" w:rsidR="004C3A2F" w:rsidRDefault="004C3A2F" w:rsidP="004C3A2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69D3AD49" w14:textId="01A9DF76" w:rsidR="004C3A2F" w:rsidRDefault="004C3A2F" w:rsidP="004C3A2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6CEE71B4" w14:textId="128CFD4E" w:rsidR="004C3A2F" w:rsidRDefault="004C3A2F" w:rsidP="004C3A2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45DE628A" w14:textId="77777777" w:rsidR="004C3A2F" w:rsidRDefault="004C3A2F" w:rsidP="004C3A2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259C4346" w14:textId="7F7733BA" w:rsidR="004C3A2F" w:rsidRDefault="004C3A2F" w:rsidP="004C3A2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1B08607B" w14:textId="77777777" w:rsidR="004C3A2F" w:rsidRPr="004C3A2F" w:rsidRDefault="004C3A2F" w:rsidP="004C3A2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21C0436A" w14:textId="1E09BDE2" w:rsidR="00BD1703" w:rsidRPr="000407F0" w:rsidRDefault="00171F79" w:rsidP="000407F0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407F0">
        <w:rPr>
          <w:rFonts w:ascii="Book Antiqua" w:hAnsi="Book Antiqua"/>
          <w:sz w:val="27"/>
          <w:szCs w:val="27"/>
        </w:rPr>
        <w:t xml:space="preserve">Golden </w:t>
      </w:r>
      <w:r w:rsidR="002F4CFA" w:rsidRPr="000407F0">
        <w:rPr>
          <w:rFonts w:ascii="Book Antiqua" w:hAnsi="Book Antiqua"/>
          <w:sz w:val="27"/>
          <w:szCs w:val="27"/>
        </w:rPr>
        <w:t xml:space="preserve">yellow </w:t>
      </w:r>
      <w:r w:rsidR="004D4796" w:rsidRPr="000407F0">
        <w:rPr>
          <w:rFonts w:ascii="Book Antiqua" w:hAnsi="Book Antiqua"/>
          <w:sz w:val="27"/>
          <w:szCs w:val="27"/>
        </w:rPr>
        <w:t xml:space="preserve">combs </w:t>
      </w:r>
      <w:r w:rsidR="00836928" w:rsidRPr="000407F0">
        <w:rPr>
          <w:rFonts w:ascii="Book Antiqua" w:hAnsi="Book Antiqua"/>
          <w:sz w:val="27"/>
          <w:szCs w:val="27"/>
        </w:rPr>
        <w:t xml:space="preserve">are removed </w:t>
      </w:r>
      <w:r w:rsidR="00106E8B" w:rsidRPr="000407F0">
        <w:rPr>
          <w:rFonts w:ascii="Book Antiqua" w:hAnsi="Book Antiqua"/>
          <w:sz w:val="27"/>
          <w:szCs w:val="27"/>
        </w:rPr>
        <w:t xml:space="preserve">and crashed </w:t>
      </w:r>
    </w:p>
    <w:p w14:paraId="76C64A16" w14:textId="0A15EA42" w:rsidR="00B810E6" w:rsidRPr="000407F0" w:rsidRDefault="00B810E6" w:rsidP="000407F0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407F0">
        <w:rPr>
          <w:rFonts w:ascii="Book Antiqua" w:hAnsi="Book Antiqua"/>
          <w:sz w:val="27"/>
          <w:szCs w:val="27"/>
        </w:rPr>
        <w:t xml:space="preserve">The crushed </w:t>
      </w:r>
      <w:r w:rsidR="009646B2" w:rsidRPr="000407F0">
        <w:rPr>
          <w:rFonts w:ascii="Book Antiqua" w:hAnsi="Book Antiqua"/>
          <w:sz w:val="27"/>
          <w:szCs w:val="27"/>
        </w:rPr>
        <w:t xml:space="preserve">combs </w:t>
      </w:r>
      <w:r w:rsidR="00C748CA" w:rsidRPr="000407F0">
        <w:rPr>
          <w:rFonts w:ascii="Book Antiqua" w:hAnsi="Book Antiqua"/>
          <w:sz w:val="27"/>
          <w:szCs w:val="27"/>
        </w:rPr>
        <w:t>are sieved.</w:t>
      </w:r>
    </w:p>
    <w:p w14:paraId="05C8A1EC" w14:textId="4294B5E4" w:rsidR="000B6060" w:rsidRPr="000407F0" w:rsidRDefault="000B6060" w:rsidP="000407F0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407F0">
        <w:rPr>
          <w:rFonts w:ascii="Book Antiqua" w:hAnsi="Book Antiqua"/>
          <w:sz w:val="27"/>
          <w:szCs w:val="27"/>
        </w:rPr>
        <w:t xml:space="preserve">The wax </w:t>
      </w:r>
      <w:r w:rsidR="0062185A" w:rsidRPr="000407F0">
        <w:rPr>
          <w:rFonts w:ascii="Book Antiqua" w:hAnsi="Book Antiqua"/>
          <w:sz w:val="27"/>
          <w:szCs w:val="27"/>
        </w:rPr>
        <w:t xml:space="preserve">remains </w:t>
      </w:r>
      <w:r w:rsidR="0001309D" w:rsidRPr="000407F0">
        <w:rPr>
          <w:rFonts w:ascii="Book Antiqua" w:hAnsi="Book Antiqua"/>
          <w:sz w:val="27"/>
          <w:szCs w:val="27"/>
        </w:rPr>
        <w:t xml:space="preserve">on the sieve </w:t>
      </w:r>
      <w:r w:rsidR="00BF696D" w:rsidRPr="000407F0">
        <w:rPr>
          <w:rFonts w:ascii="Book Antiqua" w:hAnsi="Book Antiqua"/>
          <w:sz w:val="27"/>
          <w:szCs w:val="27"/>
        </w:rPr>
        <w:t xml:space="preserve">as honey </w:t>
      </w:r>
      <w:r w:rsidR="00773DAA" w:rsidRPr="000407F0">
        <w:rPr>
          <w:rFonts w:ascii="Book Antiqua" w:hAnsi="Book Antiqua"/>
          <w:sz w:val="27"/>
          <w:szCs w:val="27"/>
        </w:rPr>
        <w:t xml:space="preserve">drops </w:t>
      </w:r>
      <w:r w:rsidR="002020FF" w:rsidRPr="000407F0">
        <w:rPr>
          <w:rFonts w:ascii="Book Antiqua" w:hAnsi="Book Antiqua"/>
          <w:sz w:val="27"/>
          <w:szCs w:val="27"/>
        </w:rPr>
        <w:t xml:space="preserve">into </w:t>
      </w:r>
      <w:r w:rsidR="00315D6A" w:rsidRPr="000407F0">
        <w:rPr>
          <w:rFonts w:ascii="Book Antiqua" w:hAnsi="Book Antiqua"/>
          <w:sz w:val="27"/>
          <w:szCs w:val="27"/>
        </w:rPr>
        <w:t xml:space="preserve">a clean </w:t>
      </w:r>
      <w:r w:rsidR="000B18AB" w:rsidRPr="000407F0">
        <w:rPr>
          <w:rFonts w:ascii="Book Antiqua" w:hAnsi="Book Antiqua"/>
          <w:sz w:val="27"/>
          <w:szCs w:val="27"/>
        </w:rPr>
        <w:t xml:space="preserve">container </w:t>
      </w:r>
      <w:r w:rsidR="00F6605B" w:rsidRPr="000407F0">
        <w:rPr>
          <w:rFonts w:ascii="Book Antiqua" w:hAnsi="Book Antiqua"/>
          <w:sz w:val="27"/>
          <w:szCs w:val="27"/>
        </w:rPr>
        <w:t xml:space="preserve">under </w:t>
      </w:r>
      <w:r w:rsidR="003439FD" w:rsidRPr="000407F0">
        <w:rPr>
          <w:rFonts w:ascii="Book Antiqua" w:hAnsi="Book Antiqua"/>
          <w:sz w:val="27"/>
          <w:szCs w:val="27"/>
        </w:rPr>
        <w:t>the sieve.</w:t>
      </w:r>
    </w:p>
    <w:p w14:paraId="5E12C810" w14:textId="3F01023C" w:rsidR="005F7758" w:rsidRPr="000407F0" w:rsidRDefault="005F7758" w:rsidP="000407F0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407F0">
        <w:rPr>
          <w:rFonts w:ascii="Book Antiqua" w:hAnsi="Book Antiqua"/>
          <w:sz w:val="27"/>
          <w:szCs w:val="27"/>
        </w:rPr>
        <w:t xml:space="preserve">Collected </w:t>
      </w:r>
      <w:r w:rsidR="00E73B56" w:rsidRPr="000407F0">
        <w:rPr>
          <w:rFonts w:ascii="Book Antiqua" w:hAnsi="Book Antiqua"/>
          <w:sz w:val="27"/>
          <w:szCs w:val="27"/>
        </w:rPr>
        <w:t xml:space="preserve">honey </w:t>
      </w:r>
      <w:r w:rsidR="00D90BCD" w:rsidRPr="000407F0">
        <w:rPr>
          <w:rFonts w:ascii="Book Antiqua" w:hAnsi="Book Antiqua"/>
          <w:sz w:val="27"/>
          <w:szCs w:val="27"/>
        </w:rPr>
        <w:t xml:space="preserve">is then </w:t>
      </w:r>
      <w:r w:rsidR="009C6B06" w:rsidRPr="000407F0">
        <w:rPr>
          <w:rFonts w:ascii="Book Antiqua" w:hAnsi="Book Antiqua"/>
          <w:sz w:val="27"/>
          <w:szCs w:val="27"/>
        </w:rPr>
        <w:t>me</w:t>
      </w:r>
      <w:r w:rsidR="00592DC8" w:rsidRPr="000407F0">
        <w:rPr>
          <w:rFonts w:ascii="Book Antiqua" w:hAnsi="Book Antiqua"/>
          <w:sz w:val="27"/>
          <w:szCs w:val="27"/>
        </w:rPr>
        <w:t xml:space="preserve">lted </w:t>
      </w:r>
      <w:r w:rsidR="002D2721" w:rsidRPr="000407F0">
        <w:rPr>
          <w:rFonts w:ascii="Book Antiqua" w:hAnsi="Book Antiqua"/>
          <w:sz w:val="27"/>
          <w:szCs w:val="27"/>
        </w:rPr>
        <w:t>over a stream bath.</w:t>
      </w:r>
    </w:p>
    <w:p w14:paraId="24BF9708" w14:textId="001D2814" w:rsidR="00D24BF5" w:rsidRPr="000407F0" w:rsidRDefault="00D24BF5" w:rsidP="000407F0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407F0">
        <w:rPr>
          <w:rFonts w:ascii="Book Antiqua" w:hAnsi="Book Antiqua"/>
          <w:sz w:val="27"/>
          <w:szCs w:val="27"/>
        </w:rPr>
        <w:t xml:space="preserve">After </w:t>
      </w:r>
      <w:r w:rsidR="00A77CB3" w:rsidRPr="000407F0">
        <w:rPr>
          <w:rFonts w:ascii="Book Antiqua" w:hAnsi="Book Antiqua"/>
          <w:sz w:val="27"/>
          <w:szCs w:val="27"/>
        </w:rPr>
        <w:t>setting</w:t>
      </w:r>
      <w:r w:rsidR="00B7212C" w:rsidRPr="000407F0">
        <w:rPr>
          <w:rFonts w:ascii="Book Antiqua" w:hAnsi="Book Antiqua"/>
          <w:sz w:val="27"/>
          <w:szCs w:val="27"/>
        </w:rPr>
        <w:t xml:space="preserve">, the </w:t>
      </w:r>
      <w:r w:rsidR="00733946" w:rsidRPr="000407F0">
        <w:rPr>
          <w:rFonts w:ascii="Book Antiqua" w:hAnsi="Book Antiqua"/>
          <w:sz w:val="27"/>
          <w:szCs w:val="27"/>
        </w:rPr>
        <w:t xml:space="preserve">scum </w:t>
      </w:r>
      <w:r w:rsidR="006C79BE" w:rsidRPr="000407F0">
        <w:rPr>
          <w:rFonts w:ascii="Book Antiqua" w:hAnsi="Book Antiqua"/>
          <w:sz w:val="27"/>
          <w:szCs w:val="27"/>
        </w:rPr>
        <w:t xml:space="preserve">that forms </w:t>
      </w:r>
      <w:r w:rsidR="00047CBC" w:rsidRPr="000407F0">
        <w:rPr>
          <w:rFonts w:ascii="Book Antiqua" w:hAnsi="Book Antiqua"/>
          <w:sz w:val="27"/>
          <w:szCs w:val="27"/>
        </w:rPr>
        <w:t xml:space="preserve">on top </w:t>
      </w:r>
      <w:r w:rsidR="006449C3" w:rsidRPr="000407F0">
        <w:rPr>
          <w:rFonts w:ascii="Book Antiqua" w:hAnsi="Book Antiqua"/>
          <w:sz w:val="27"/>
          <w:szCs w:val="27"/>
        </w:rPr>
        <w:t xml:space="preserve">of honey </w:t>
      </w:r>
      <w:r w:rsidR="00D020B9" w:rsidRPr="000407F0">
        <w:rPr>
          <w:rFonts w:ascii="Book Antiqua" w:hAnsi="Book Antiqua"/>
          <w:sz w:val="27"/>
          <w:szCs w:val="27"/>
        </w:rPr>
        <w:t xml:space="preserve">is removed </w:t>
      </w:r>
      <w:r w:rsidR="00796D99" w:rsidRPr="000407F0">
        <w:rPr>
          <w:rFonts w:ascii="Book Antiqua" w:hAnsi="Book Antiqua"/>
          <w:sz w:val="27"/>
          <w:szCs w:val="27"/>
        </w:rPr>
        <w:t xml:space="preserve">using </w:t>
      </w:r>
      <w:r w:rsidR="002415F7" w:rsidRPr="000407F0">
        <w:rPr>
          <w:rFonts w:ascii="Book Antiqua" w:hAnsi="Book Antiqua"/>
          <w:sz w:val="27"/>
          <w:szCs w:val="27"/>
        </w:rPr>
        <w:t xml:space="preserve">a spoon </w:t>
      </w:r>
      <w:r w:rsidR="004F2558" w:rsidRPr="000407F0">
        <w:rPr>
          <w:rFonts w:ascii="Book Antiqua" w:hAnsi="Book Antiqua"/>
          <w:sz w:val="27"/>
          <w:szCs w:val="27"/>
        </w:rPr>
        <w:t>of knife.</w:t>
      </w:r>
    </w:p>
    <w:p w14:paraId="79972DDA" w14:textId="046A78BB" w:rsidR="00605346" w:rsidRPr="000407F0" w:rsidRDefault="00605346" w:rsidP="000407F0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 w:rsidRPr="000407F0">
        <w:rPr>
          <w:rFonts w:ascii="Book Antiqua" w:hAnsi="Book Antiqua"/>
          <w:sz w:val="27"/>
          <w:szCs w:val="27"/>
        </w:rPr>
        <w:t xml:space="preserve">At this </w:t>
      </w:r>
      <w:r w:rsidR="009076C2" w:rsidRPr="000407F0">
        <w:rPr>
          <w:rFonts w:ascii="Book Antiqua" w:hAnsi="Book Antiqua"/>
          <w:sz w:val="27"/>
          <w:szCs w:val="27"/>
        </w:rPr>
        <w:t xml:space="preserve">stage, </w:t>
      </w:r>
      <w:r w:rsidR="002F61CB" w:rsidRPr="000407F0">
        <w:rPr>
          <w:rFonts w:ascii="Book Antiqua" w:hAnsi="Book Antiqua"/>
          <w:sz w:val="27"/>
          <w:szCs w:val="27"/>
        </w:rPr>
        <w:t>honey is ready for eating</w:t>
      </w:r>
    </w:p>
    <w:p w14:paraId="03A65323" w14:textId="697ECC59" w:rsidR="00437097" w:rsidRDefault="00437097" w:rsidP="003B7BC4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However, </w:t>
      </w:r>
      <w:r w:rsidR="003F6C2E">
        <w:rPr>
          <w:rFonts w:ascii="Book Antiqua" w:hAnsi="Book Antiqua"/>
          <w:sz w:val="27"/>
          <w:szCs w:val="27"/>
        </w:rPr>
        <w:t xml:space="preserve">it can </w:t>
      </w:r>
      <w:r w:rsidR="00595C75">
        <w:rPr>
          <w:rFonts w:ascii="Book Antiqua" w:hAnsi="Book Antiqua"/>
          <w:sz w:val="27"/>
          <w:szCs w:val="27"/>
        </w:rPr>
        <w:t xml:space="preserve">be sieved </w:t>
      </w:r>
      <w:r w:rsidR="007660AB">
        <w:rPr>
          <w:rFonts w:ascii="Book Antiqua" w:hAnsi="Book Antiqua"/>
          <w:sz w:val="27"/>
          <w:szCs w:val="27"/>
        </w:rPr>
        <w:t xml:space="preserve">again </w:t>
      </w:r>
      <w:r w:rsidR="00F76EC5">
        <w:rPr>
          <w:rFonts w:ascii="Book Antiqua" w:hAnsi="Book Antiqua"/>
          <w:sz w:val="27"/>
          <w:szCs w:val="27"/>
        </w:rPr>
        <w:t xml:space="preserve">to make </w:t>
      </w:r>
      <w:r w:rsidR="00933AFE">
        <w:rPr>
          <w:rFonts w:ascii="Book Antiqua" w:hAnsi="Book Antiqua"/>
          <w:sz w:val="27"/>
          <w:szCs w:val="27"/>
        </w:rPr>
        <w:t xml:space="preserve">it pure </w:t>
      </w:r>
      <w:r w:rsidR="00CE4E41">
        <w:rPr>
          <w:rFonts w:ascii="Book Antiqua" w:hAnsi="Book Antiqua"/>
          <w:sz w:val="27"/>
          <w:szCs w:val="27"/>
        </w:rPr>
        <w:t xml:space="preserve">and give </w:t>
      </w:r>
      <w:r w:rsidR="000E5794">
        <w:rPr>
          <w:rFonts w:ascii="Book Antiqua" w:hAnsi="Book Antiqua"/>
          <w:sz w:val="27"/>
          <w:szCs w:val="27"/>
        </w:rPr>
        <w:t xml:space="preserve">it clear </w:t>
      </w:r>
      <w:proofErr w:type="spellStart"/>
      <w:r w:rsidR="00D11614">
        <w:rPr>
          <w:rFonts w:ascii="Book Antiqua" w:hAnsi="Book Antiqua"/>
          <w:sz w:val="27"/>
          <w:szCs w:val="27"/>
        </w:rPr>
        <w:t>colour</w:t>
      </w:r>
      <w:proofErr w:type="spellEnd"/>
      <w:r w:rsidR="00D11614">
        <w:rPr>
          <w:rFonts w:ascii="Book Antiqua" w:hAnsi="Book Antiqua"/>
          <w:sz w:val="27"/>
          <w:szCs w:val="27"/>
        </w:rPr>
        <w:t>.</w:t>
      </w:r>
    </w:p>
    <w:p w14:paraId="60AF0CCA" w14:textId="4D264F38" w:rsidR="00B565C7" w:rsidRPr="003757F2" w:rsidRDefault="00B565C7" w:rsidP="003757F2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3757F2">
        <w:rPr>
          <w:rFonts w:ascii="Book Antiqua" w:hAnsi="Book Antiqua"/>
          <w:b/>
          <w:bCs/>
          <w:sz w:val="27"/>
          <w:szCs w:val="27"/>
          <w:u w:val="single"/>
        </w:rPr>
        <w:t>Care and management</w:t>
      </w:r>
      <w:r w:rsidR="00EA768A" w:rsidRPr="003757F2">
        <w:rPr>
          <w:rFonts w:ascii="Book Antiqua" w:hAnsi="Book Antiqua"/>
          <w:b/>
          <w:bCs/>
          <w:sz w:val="27"/>
          <w:szCs w:val="27"/>
          <w:u w:val="single"/>
        </w:rPr>
        <w:t xml:space="preserve"> of bees </w:t>
      </w:r>
    </w:p>
    <w:p w14:paraId="574CD099" w14:textId="55FCAEE0" w:rsidR="00590782" w:rsidRDefault="00590782" w:rsidP="00EF656C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Bees </w:t>
      </w:r>
      <w:r w:rsidR="00601B28">
        <w:rPr>
          <w:rFonts w:ascii="Book Antiqua" w:hAnsi="Book Antiqua"/>
          <w:sz w:val="27"/>
          <w:szCs w:val="27"/>
        </w:rPr>
        <w:t xml:space="preserve">can </w:t>
      </w:r>
      <w:r w:rsidR="005F5D8F">
        <w:rPr>
          <w:rFonts w:ascii="Book Antiqua" w:hAnsi="Book Antiqua"/>
          <w:sz w:val="27"/>
          <w:szCs w:val="27"/>
        </w:rPr>
        <w:t xml:space="preserve">be managed </w:t>
      </w:r>
      <w:r w:rsidR="004826C3">
        <w:rPr>
          <w:rFonts w:ascii="Book Antiqua" w:hAnsi="Book Antiqua"/>
          <w:sz w:val="27"/>
          <w:szCs w:val="27"/>
        </w:rPr>
        <w:t xml:space="preserve">through the following </w:t>
      </w:r>
      <w:r w:rsidR="00E74DBE">
        <w:rPr>
          <w:rFonts w:ascii="Book Antiqua" w:hAnsi="Book Antiqua"/>
          <w:sz w:val="27"/>
          <w:szCs w:val="27"/>
        </w:rPr>
        <w:t>ways;</w:t>
      </w:r>
    </w:p>
    <w:p w14:paraId="1C3B263E" w14:textId="524B8673" w:rsidR="0033734F" w:rsidRDefault="003D6CCD" w:rsidP="00EF656C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 xml:space="preserve">) </w:t>
      </w:r>
      <w:r w:rsidR="0087050B">
        <w:rPr>
          <w:rFonts w:ascii="Book Antiqua" w:hAnsi="Book Antiqua"/>
          <w:sz w:val="27"/>
          <w:szCs w:val="27"/>
        </w:rPr>
        <w:t>placing the hive in a good condition</w:t>
      </w:r>
      <w:r w:rsidR="004D6B68">
        <w:rPr>
          <w:rFonts w:ascii="Book Antiqua" w:hAnsi="Book Antiqua"/>
          <w:sz w:val="27"/>
          <w:szCs w:val="27"/>
        </w:rPr>
        <w:t xml:space="preserve">   </w:t>
      </w:r>
      <w:r w:rsidR="00B35506">
        <w:rPr>
          <w:rFonts w:ascii="Book Antiqua" w:hAnsi="Book Antiqua"/>
          <w:sz w:val="27"/>
          <w:szCs w:val="27"/>
        </w:rPr>
        <w:t xml:space="preserve">ii) </w:t>
      </w:r>
      <w:r w:rsidR="0033734F">
        <w:rPr>
          <w:rFonts w:ascii="Book Antiqua" w:hAnsi="Book Antiqua"/>
          <w:sz w:val="27"/>
          <w:szCs w:val="27"/>
        </w:rPr>
        <w:t>stocking the hive</w:t>
      </w:r>
      <w:r w:rsidR="004D6B68">
        <w:rPr>
          <w:rFonts w:ascii="Book Antiqua" w:hAnsi="Book Antiqua"/>
          <w:sz w:val="27"/>
          <w:szCs w:val="27"/>
        </w:rPr>
        <w:t xml:space="preserve">    </w:t>
      </w:r>
      <w:r w:rsidR="0033734F">
        <w:rPr>
          <w:rFonts w:ascii="Book Antiqua" w:hAnsi="Book Antiqua"/>
          <w:sz w:val="27"/>
          <w:szCs w:val="27"/>
        </w:rPr>
        <w:t xml:space="preserve">iii) </w:t>
      </w:r>
      <w:r w:rsidR="005E15B3">
        <w:rPr>
          <w:rFonts w:ascii="Book Antiqua" w:hAnsi="Book Antiqua"/>
          <w:sz w:val="27"/>
          <w:szCs w:val="27"/>
        </w:rPr>
        <w:t xml:space="preserve">feeding </w:t>
      </w:r>
      <w:r w:rsidR="00906061">
        <w:rPr>
          <w:rFonts w:ascii="Book Antiqua" w:hAnsi="Book Antiqua"/>
          <w:sz w:val="27"/>
          <w:szCs w:val="27"/>
        </w:rPr>
        <w:t>the bees.</w:t>
      </w:r>
    </w:p>
    <w:p w14:paraId="63C8FA8F" w14:textId="4B404E4F" w:rsidR="00D34E5B" w:rsidRDefault="00D34E5B" w:rsidP="00EF656C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  <w:t xml:space="preserve">iv) </w:t>
      </w:r>
      <w:r w:rsidR="00BB5F3E">
        <w:rPr>
          <w:rFonts w:ascii="Book Antiqua" w:hAnsi="Book Antiqua"/>
          <w:sz w:val="27"/>
          <w:szCs w:val="27"/>
        </w:rPr>
        <w:t xml:space="preserve">controlling </w:t>
      </w:r>
      <w:proofErr w:type="gramStart"/>
      <w:r w:rsidR="00D40A84">
        <w:rPr>
          <w:rFonts w:ascii="Book Antiqua" w:hAnsi="Book Antiqua"/>
          <w:sz w:val="27"/>
          <w:szCs w:val="27"/>
        </w:rPr>
        <w:t>bees</w:t>
      </w:r>
      <w:proofErr w:type="gramEnd"/>
      <w:r w:rsidR="00D40A84">
        <w:rPr>
          <w:rFonts w:ascii="Book Antiqua" w:hAnsi="Book Antiqua"/>
          <w:sz w:val="27"/>
          <w:szCs w:val="27"/>
        </w:rPr>
        <w:t xml:space="preserve"> pests.</w:t>
      </w:r>
    </w:p>
    <w:p w14:paraId="7D091572" w14:textId="5A4146BD" w:rsidR="004D0A1D" w:rsidRPr="000D04F7" w:rsidRDefault="004D0A1D" w:rsidP="000D04F7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0D04F7">
        <w:rPr>
          <w:rFonts w:ascii="Book Antiqua" w:hAnsi="Book Antiqua"/>
          <w:b/>
          <w:bCs/>
          <w:sz w:val="27"/>
          <w:szCs w:val="27"/>
          <w:u w:val="single"/>
        </w:rPr>
        <w:t>Siting the bee hive</w:t>
      </w:r>
    </w:p>
    <w:p w14:paraId="7E0F7123" w14:textId="3576BCCB" w:rsidR="004D0A1D" w:rsidRDefault="004D0A1D" w:rsidP="00EF656C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AE48A5">
        <w:rPr>
          <w:rFonts w:ascii="Book Antiqua" w:hAnsi="Book Antiqua"/>
          <w:sz w:val="27"/>
          <w:szCs w:val="27"/>
        </w:rPr>
        <w:t xml:space="preserve">This refers </w:t>
      </w:r>
      <w:r w:rsidR="00A24316">
        <w:rPr>
          <w:rFonts w:ascii="Book Antiqua" w:hAnsi="Book Antiqua"/>
          <w:sz w:val="27"/>
          <w:szCs w:val="27"/>
        </w:rPr>
        <w:t xml:space="preserve">to the process </w:t>
      </w:r>
      <w:r w:rsidR="00136A8E">
        <w:rPr>
          <w:rFonts w:ascii="Book Antiqua" w:hAnsi="Book Antiqua"/>
          <w:sz w:val="27"/>
          <w:szCs w:val="27"/>
        </w:rPr>
        <w:t xml:space="preserve">of selecting </w:t>
      </w:r>
      <w:r w:rsidR="00DF6B46">
        <w:rPr>
          <w:rFonts w:ascii="Book Antiqua" w:hAnsi="Book Antiqua"/>
          <w:sz w:val="27"/>
          <w:szCs w:val="27"/>
        </w:rPr>
        <w:t xml:space="preserve">a suitable </w:t>
      </w:r>
      <w:r w:rsidR="00C95389">
        <w:rPr>
          <w:rFonts w:ascii="Book Antiqua" w:hAnsi="Book Antiqua"/>
          <w:sz w:val="27"/>
          <w:szCs w:val="27"/>
        </w:rPr>
        <w:t xml:space="preserve">place in which </w:t>
      </w:r>
      <w:r w:rsidR="00327542">
        <w:rPr>
          <w:rFonts w:ascii="Book Antiqua" w:hAnsi="Book Antiqua"/>
          <w:sz w:val="27"/>
          <w:szCs w:val="27"/>
        </w:rPr>
        <w:t>to put the bee hive.</w:t>
      </w:r>
    </w:p>
    <w:p w14:paraId="27358B5E" w14:textId="1C4C3F1F" w:rsidR="0027700E" w:rsidRDefault="0027700E" w:rsidP="00EF656C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An apiary is a place </w:t>
      </w:r>
      <w:r w:rsidR="00FF114C">
        <w:rPr>
          <w:rFonts w:ascii="Book Antiqua" w:hAnsi="Book Antiqua"/>
          <w:sz w:val="27"/>
          <w:szCs w:val="27"/>
        </w:rPr>
        <w:t xml:space="preserve">in which </w:t>
      </w:r>
      <w:r w:rsidR="00260869">
        <w:rPr>
          <w:rFonts w:ascii="Book Antiqua" w:hAnsi="Book Antiqua"/>
          <w:sz w:val="27"/>
          <w:szCs w:val="27"/>
        </w:rPr>
        <w:t xml:space="preserve">a number </w:t>
      </w:r>
      <w:r w:rsidR="008F451F">
        <w:rPr>
          <w:rFonts w:ascii="Book Antiqua" w:hAnsi="Book Antiqua"/>
          <w:sz w:val="27"/>
          <w:szCs w:val="27"/>
        </w:rPr>
        <w:t xml:space="preserve">of bee hives </w:t>
      </w:r>
      <w:r w:rsidR="00BB4248">
        <w:rPr>
          <w:rFonts w:ascii="Book Antiqua" w:hAnsi="Book Antiqua"/>
          <w:sz w:val="27"/>
          <w:szCs w:val="27"/>
        </w:rPr>
        <w:t>are kept.</w:t>
      </w:r>
    </w:p>
    <w:p w14:paraId="341E3AFD" w14:textId="3D180575" w:rsidR="00386A43" w:rsidRPr="000D04F7" w:rsidRDefault="00386A43" w:rsidP="000D04F7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0D04F7">
        <w:rPr>
          <w:rFonts w:ascii="Book Antiqua" w:hAnsi="Book Antiqua"/>
          <w:b/>
          <w:bCs/>
          <w:sz w:val="27"/>
          <w:szCs w:val="27"/>
          <w:u w:val="single"/>
        </w:rPr>
        <w:t xml:space="preserve">Factors </w:t>
      </w:r>
      <w:r w:rsidR="00835A11" w:rsidRPr="000D04F7">
        <w:rPr>
          <w:rFonts w:ascii="Book Antiqua" w:hAnsi="Book Antiqua"/>
          <w:b/>
          <w:bCs/>
          <w:sz w:val="27"/>
          <w:szCs w:val="27"/>
          <w:u w:val="single"/>
        </w:rPr>
        <w:t xml:space="preserve">to consider </w:t>
      </w:r>
      <w:r w:rsidR="00102C02" w:rsidRPr="000D04F7">
        <w:rPr>
          <w:rFonts w:ascii="Book Antiqua" w:hAnsi="Book Antiqua"/>
          <w:b/>
          <w:bCs/>
          <w:sz w:val="27"/>
          <w:szCs w:val="27"/>
          <w:u w:val="single"/>
        </w:rPr>
        <w:t>when siting a hive.</w:t>
      </w:r>
    </w:p>
    <w:p w14:paraId="7B86A91B" w14:textId="03913ADB" w:rsidR="00DC694C" w:rsidRDefault="00A16BDE" w:rsidP="00EF656C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It should be </w:t>
      </w:r>
      <w:r w:rsidR="0076169A">
        <w:rPr>
          <w:rFonts w:ascii="Book Antiqua" w:hAnsi="Book Antiqua"/>
          <w:sz w:val="27"/>
          <w:szCs w:val="27"/>
        </w:rPr>
        <w:t xml:space="preserve">near </w:t>
      </w:r>
      <w:r w:rsidR="007A2D1F">
        <w:rPr>
          <w:rFonts w:ascii="Book Antiqua" w:hAnsi="Book Antiqua"/>
          <w:sz w:val="27"/>
          <w:szCs w:val="27"/>
        </w:rPr>
        <w:t xml:space="preserve">flowering </w:t>
      </w:r>
      <w:r w:rsidR="00012D70">
        <w:rPr>
          <w:rFonts w:ascii="Book Antiqua" w:hAnsi="Book Antiqua"/>
          <w:sz w:val="27"/>
          <w:szCs w:val="27"/>
        </w:rPr>
        <w:t xml:space="preserve">plants </w:t>
      </w:r>
      <w:r w:rsidR="003504EF">
        <w:rPr>
          <w:rFonts w:ascii="Book Antiqua" w:hAnsi="Book Antiqua"/>
          <w:sz w:val="27"/>
          <w:szCs w:val="27"/>
        </w:rPr>
        <w:t xml:space="preserve">      </w:t>
      </w:r>
      <w:r w:rsidR="00DC694C">
        <w:rPr>
          <w:rFonts w:ascii="Book Antiqua" w:hAnsi="Book Antiqua"/>
          <w:sz w:val="27"/>
          <w:szCs w:val="27"/>
        </w:rPr>
        <w:t xml:space="preserve">It should </w:t>
      </w:r>
      <w:r w:rsidR="00275352">
        <w:rPr>
          <w:rFonts w:ascii="Book Antiqua" w:hAnsi="Book Antiqua"/>
          <w:sz w:val="27"/>
          <w:szCs w:val="27"/>
        </w:rPr>
        <w:t xml:space="preserve">be </w:t>
      </w:r>
      <w:r w:rsidR="00B860C7">
        <w:rPr>
          <w:rFonts w:ascii="Book Antiqua" w:hAnsi="Book Antiqua"/>
          <w:sz w:val="27"/>
          <w:szCs w:val="27"/>
        </w:rPr>
        <w:t>free from bee enemies.</w:t>
      </w:r>
    </w:p>
    <w:p w14:paraId="77855470" w14:textId="72089B3A" w:rsidR="00BC3508" w:rsidRDefault="00032BE3" w:rsidP="00EF656C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It should be near flowering plants.</w:t>
      </w:r>
      <w:r w:rsidR="003504EF">
        <w:rPr>
          <w:rFonts w:ascii="Book Antiqua" w:hAnsi="Book Antiqua"/>
          <w:sz w:val="27"/>
          <w:szCs w:val="27"/>
        </w:rPr>
        <w:t xml:space="preserve">       -</w:t>
      </w:r>
      <w:r w:rsidR="00BB45D6">
        <w:rPr>
          <w:rFonts w:ascii="Book Antiqua" w:hAnsi="Book Antiqua"/>
          <w:sz w:val="27"/>
          <w:szCs w:val="27"/>
        </w:rPr>
        <w:t xml:space="preserve">The place should be away from </w:t>
      </w:r>
      <w:r w:rsidR="005E319D">
        <w:rPr>
          <w:rFonts w:ascii="Book Antiqua" w:hAnsi="Book Antiqua"/>
          <w:sz w:val="27"/>
          <w:szCs w:val="27"/>
        </w:rPr>
        <w:t>h</w:t>
      </w:r>
      <w:r w:rsidR="00BB45D6">
        <w:rPr>
          <w:rFonts w:ascii="Book Antiqua" w:hAnsi="Book Antiqua"/>
          <w:sz w:val="27"/>
          <w:szCs w:val="27"/>
        </w:rPr>
        <w:t>ome.</w:t>
      </w:r>
    </w:p>
    <w:p w14:paraId="605571DF" w14:textId="093698C8" w:rsidR="005E319D" w:rsidRDefault="005E319D" w:rsidP="00EF656C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If should be from </w:t>
      </w:r>
      <w:r w:rsidR="004F7DB4">
        <w:rPr>
          <w:rFonts w:ascii="Book Antiqua" w:hAnsi="Book Antiqua"/>
          <w:sz w:val="27"/>
          <w:szCs w:val="27"/>
        </w:rPr>
        <w:t>noise and other disturbances.</w:t>
      </w:r>
    </w:p>
    <w:p w14:paraId="0E8FE88E" w14:textId="07FA61DB" w:rsidR="002F567D" w:rsidRDefault="002F567D" w:rsidP="001B7749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NB: </w:t>
      </w:r>
      <w:r w:rsidR="00324C03">
        <w:rPr>
          <w:rFonts w:ascii="Book Antiqua" w:hAnsi="Book Antiqua"/>
          <w:sz w:val="27"/>
          <w:szCs w:val="27"/>
        </w:rPr>
        <w:t xml:space="preserve">The poles </w:t>
      </w:r>
      <w:r w:rsidR="003C7852">
        <w:rPr>
          <w:rFonts w:ascii="Book Antiqua" w:hAnsi="Book Antiqua"/>
          <w:sz w:val="27"/>
          <w:szCs w:val="27"/>
        </w:rPr>
        <w:t xml:space="preserve">on which </w:t>
      </w:r>
      <w:r w:rsidR="003A76CF">
        <w:rPr>
          <w:rFonts w:ascii="Book Antiqua" w:hAnsi="Book Antiqua"/>
          <w:sz w:val="27"/>
          <w:szCs w:val="27"/>
        </w:rPr>
        <w:t xml:space="preserve">the bee hive </w:t>
      </w:r>
      <w:r w:rsidR="0039630B">
        <w:rPr>
          <w:rFonts w:ascii="Book Antiqua" w:hAnsi="Book Antiqua"/>
          <w:sz w:val="27"/>
          <w:szCs w:val="27"/>
        </w:rPr>
        <w:t xml:space="preserve">is hang </w:t>
      </w:r>
      <w:r w:rsidR="008433B7">
        <w:rPr>
          <w:rFonts w:ascii="Book Antiqua" w:hAnsi="Book Antiqua"/>
          <w:sz w:val="27"/>
          <w:szCs w:val="27"/>
        </w:rPr>
        <w:t>should</w:t>
      </w:r>
      <w:r w:rsidR="00017ED2">
        <w:rPr>
          <w:rFonts w:ascii="Book Antiqua" w:hAnsi="Book Antiqua"/>
          <w:sz w:val="27"/>
          <w:szCs w:val="27"/>
        </w:rPr>
        <w:t xml:space="preserve"> </w:t>
      </w:r>
      <w:r w:rsidR="00BA0B86">
        <w:rPr>
          <w:rFonts w:ascii="Book Antiqua" w:hAnsi="Book Antiqua"/>
          <w:sz w:val="27"/>
          <w:szCs w:val="27"/>
        </w:rPr>
        <w:t xml:space="preserve">be smeared </w:t>
      </w:r>
      <w:r w:rsidR="00E03E6D">
        <w:rPr>
          <w:rFonts w:ascii="Book Antiqua" w:hAnsi="Book Antiqua"/>
          <w:sz w:val="27"/>
          <w:szCs w:val="27"/>
        </w:rPr>
        <w:t xml:space="preserve">with oil </w:t>
      </w:r>
      <w:r w:rsidR="00C7261A">
        <w:rPr>
          <w:rFonts w:ascii="Book Antiqua" w:hAnsi="Book Antiqua"/>
          <w:sz w:val="27"/>
          <w:szCs w:val="27"/>
        </w:rPr>
        <w:t xml:space="preserve">to prevent </w:t>
      </w:r>
      <w:r w:rsidR="00BB5A19">
        <w:rPr>
          <w:rFonts w:ascii="Book Antiqua" w:hAnsi="Book Antiqua"/>
          <w:sz w:val="27"/>
          <w:szCs w:val="27"/>
        </w:rPr>
        <w:t xml:space="preserve">ants </w:t>
      </w:r>
      <w:r w:rsidR="00D235BF">
        <w:rPr>
          <w:rFonts w:ascii="Book Antiqua" w:hAnsi="Book Antiqua"/>
          <w:sz w:val="27"/>
          <w:szCs w:val="27"/>
        </w:rPr>
        <w:t>from reaching the hive</w:t>
      </w:r>
      <w:r w:rsidR="001B7749">
        <w:rPr>
          <w:rFonts w:ascii="Book Antiqua" w:hAnsi="Book Antiqua"/>
          <w:sz w:val="27"/>
          <w:szCs w:val="27"/>
        </w:rPr>
        <w:t>.</w:t>
      </w:r>
    </w:p>
    <w:p w14:paraId="787E4F24" w14:textId="78486935" w:rsidR="00B16BB9" w:rsidRPr="009E0545" w:rsidRDefault="00A05ADB" w:rsidP="009E0545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9E0545">
        <w:rPr>
          <w:rFonts w:ascii="Book Antiqua" w:hAnsi="Book Antiqua"/>
          <w:b/>
          <w:bCs/>
          <w:sz w:val="27"/>
          <w:szCs w:val="27"/>
          <w:u w:val="single"/>
        </w:rPr>
        <w:t>stocking a hive</w:t>
      </w:r>
    </w:p>
    <w:p w14:paraId="29907C3C" w14:textId="1B7C5E06" w:rsidR="003E0A11" w:rsidRDefault="003E0A11" w:rsidP="001964E8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stocking a hive </w:t>
      </w:r>
      <w:r w:rsidR="00ED4E23">
        <w:rPr>
          <w:rFonts w:ascii="Book Antiqua" w:hAnsi="Book Antiqua"/>
          <w:sz w:val="27"/>
          <w:szCs w:val="27"/>
        </w:rPr>
        <w:t xml:space="preserve">means putting </w:t>
      </w:r>
      <w:r w:rsidR="00D10843">
        <w:rPr>
          <w:rFonts w:ascii="Book Antiqua" w:hAnsi="Book Antiqua"/>
          <w:sz w:val="27"/>
          <w:szCs w:val="27"/>
        </w:rPr>
        <w:t xml:space="preserve">in an empty </w:t>
      </w:r>
      <w:r w:rsidR="007F7622">
        <w:rPr>
          <w:rFonts w:ascii="Book Antiqua" w:hAnsi="Book Antiqua"/>
          <w:sz w:val="27"/>
          <w:szCs w:val="27"/>
        </w:rPr>
        <w:t xml:space="preserve">hive </w:t>
      </w:r>
      <w:r w:rsidR="005130CA">
        <w:rPr>
          <w:rFonts w:ascii="Book Antiqua" w:hAnsi="Book Antiqua"/>
          <w:sz w:val="27"/>
          <w:szCs w:val="27"/>
        </w:rPr>
        <w:t>to occupy</w:t>
      </w:r>
      <w:r w:rsidR="00F54974">
        <w:rPr>
          <w:rFonts w:ascii="Book Antiqua" w:hAnsi="Book Antiqua"/>
          <w:sz w:val="27"/>
          <w:szCs w:val="27"/>
        </w:rPr>
        <w:t xml:space="preserve"> it</w:t>
      </w:r>
    </w:p>
    <w:p w14:paraId="0D2FD1F1" w14:textId="5CD5F9D8" w:rsidR="00E86ED3" w:rsidRDefault="00E86ED3" w:rsidP="001964E8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requirements </w:t>
      </w:r>
      <w:r w:rsidR="00E94453">
        <w:rPr>
          <w:rFonts w:ascii="Book Antiqua" w:hAnsi="Book Antiqua"/>
          <w:sz w:val="27"/>
          <w:szCs w:val="27"/>
        </w:rPr>
        <w:t xml:space="preserve">for stocking </w:t>
      </w:r>
      <w:r w:rsidR="00153CC5">
        <w:rPr>
          <w:rFonts w:ascii="Book Antiqua" w:hAnsi="Book Antiqua"/>
          <w:sz w:val="27"/>
          <w:szCs w:val="27"/>
        </w:rPr>
        <w:t>a hive</w:t>
      </w:r>
      <w:r w:rsidR="00C34C1D">
        <w:rPr>
          <w:rFonts w:ascii="Book Antiqua" w:hAnsi="Book Antiqua"/>
          <w:sz w:val="27"/>
          <w:szCs w:val="27"/>
        </w:rPr>
        <w:t>/starting a colony.</w:t>
      </w:r>
    </w:p>
    <w:p w14:paraId="17DEC00B" w14:textId="05CFABB2" w:rsidR="002E248D" w:rsidRDefault="002E248D" w:rsidP="00E50B9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Queen, </w:t>
      </w:r>
      <w:proofErr w:type="spellStart"/>
      <w:r w:rsidR="00F95370">
        <w:rPr>
          <w:rFonts w:ascii="Book Antiqua" w:hAnsi="Book Antiqua"/>
          <w:sz w:val="27"/>
          <w:szCs w:val="27"/>
        </w:rPr>
        <w:t>e.g</w:t>
      </w:r>
      <w:proofErr w:type="spellEnd"/>
      <w:r w:rsidR="00F95370">
        <w:rPr>
          <w:rFonts w:ascii="Book Antiqua" w:hAnsi="Book Antiqua"/>
          <w:sz w:val="27"/>
          <w:szCs w:val="27"/>
        </w:rPr>
        <w:t xml:space="preserve"> sugar </w:t>
      </w:r>
      <w:r w:rsidR="00D42552">
        <w:rPr>
          <w:rFonts w:ascii="Book Antiqua" w:hAnsi="Book Antiqua"/>
          <w:sz w:val="27"/>
          <w:szCs w:val="27"/>
        </w:rPr>
        <w:t xml:space="preserve">solution, </w:t>
      </w:r>
      <w:r w:rsidR="001D395F">
        <w:rPr>
          <w:rFonts w:ascii="Book Antiqua" w:hAnsi="Book Antiqua"/>
          <w:sz w:val="27"/>
          <w:szCs w:val="27"/>
        </w:rPr>
        <w:t xml:space="preserve">honey </w:t>
      </w:r>
      <w:r w:rsidR="00544523">
        <w:rPr>
          <w:rFonts w:ascii="Book Antiqua" w:hAnsi="Book Antiqua"/>
          <w:sz w:val="27"/>
          <w:szCs w:val="27"/>
        </w:rPr>
        <w:t>combs</w:t>
      </w:r>
      <w:r w:rsidR="00647BFE">
        <w:rPr>
          <w:rFonts w:ascii="Book Antiqua" w:hAnsi="Book Antiqua"/>
          <w:sz w:val="27"/>
          <w:szCs w:val="27"/>
        </w:rPr>
        <w:t xml:space="preserve">, </w:t>
      </w:r>
      <w:r w:rsidR="00FB4163">
        <w:rPr>
          <w:rFonts w:ascii="Book Antiqua" w:hAnsi="Book Antiqua"/>
          <w:sz w:val="27"/>
          <w:szCs w:val="27"/>
        </w:rPr>
        <w:t xml:space="preserve">honey </w:t>
      </w:r>
      <w:r w:rsidR="003E6685">
        <w:rPr>
          <w:rFonts w:ascii="Book Antiqua" w:hAnsi="Book Antiqua"/>
          <w:sz w:val="27"/>
          <w:szCs w:val="27"/>
        </w:rPr>
        <w:t xml:space="preserve">banana </w:t>
      </w:r>
      <w:r w:rsidR="0021383B">
        <w:rPr>
          <w:rFonts w:ascii="Book Antiqua" w:hAnsi="Book Antiqua"/>
          <w:sz w:val="27"/>
          <w:szCs w:val="27"/>
        </w:rPr>
        <w:t xml:space="preserve">juice, </w:t>
      </w:r>
      <w:r w:rsidR="00AA1C2D">
        <w:rPr>
          <w:rFonts w:ascii="Book Antiqua" w:hAnsi="Book Antiqua"/>
          <w:sz w:val="27"/>
          <w:szCs w:val="27"/>
        </w:rPr>
        <w:t xml:space="preserve">bee wax, </w:t>
      </w:r>
      <w:r w:rsidR="00B83BF4">
        <w:rPr>
          <w:rFonts w:ascii="Book Antiqua" w:hAnsi="Book Antiqua"/>
          <w:sz w:val="27"/>
          <w:szCs w:val="27"/>
        </w:rPr>
        <w:t>a trough of water</w:t>
      </w:r>
      <w:r w:rsidR="00E50B91">
        <w:rPr>
          <w:rFonts w:ascii="Book Antiqua" w:hAnsi="Book Antiqua"/>
          <w:sz w:val="27"/>
          <w:szCs w:val="27"/>
        </w:rPr>
        <w:t xml:space="preserve">, </w:t>
      </w:r>
      <w:r w:rsidR="00481DCB">
        <w:rPr>
          <w:rFonts w:ascii="Book Antiqua" w:hAnsi="Book Antiqua"/>
          <w:sz w:val="27"/>
          <w:szCs w:val="27"/>
        </w:rPr>
        <w:t xml:space="preserve">to place </w:t>
      </w:r>
      <w:r w:rsidR="006344B7">
        <w:rPr>
          <w:rFonts w:ascii="Book Antiqua" w:hAnsi="Book Antiqua"/>
          <w:sz w:val="27"/>
          <w:szCs w:val="27"/>
        </w:rPr>
        <w:t>near the hive</w:t>
      </w:r>
    </w:p>
    <w:p w14:paraId="0AFA6E6F" w14:textId="7E25D730" w:rsidR="00962208" w:rsidRPr="009E0545" w:rsidRDefault="00962208" w:rsidP="009E0545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9E0545">
        <w:rPr>
          <w:rFonts w:ascii="Book Antiqua" w:hAnsi="Book Antiqua"/>
          <w:b/>
          <w:bCs/>
          <w:sz w:val="27"/>
          <w:szCs w:val="27"/>
          <w:u w:val="single"/>
        </w:rPr>
        <w:t xml:space="preserve">How stocking </w:t>
      </w:r>
      <w:r w:rsidR="00CB2C5F" w:rsidRPr="009E0545">
        <w:rPr>
          <w:rFonts w:ascii="Book Antiqua" w:hAnsi="Book Antiqua"/>
          <w:b/>
          <w:bCs/>
          <w:sz w:val="27"/>
          <w:szCs w:val="27"/>
          <w:u w:val="single"/>
        </w:rPr>
        <w:t xml:space="preserve">is done </w:t>
      </w:r>
      <w:r w:rsidR="007A3864" w:rsidRPr="009E0545">
        <w:rPr>
          <w:rFonts w:ascii="Book Antiqua" w:hAnsi="Book Antiqua"/>
          <w:b/>
          <w:bCs/>
          <w:sz w:val="27"/>
          <w:szCs w:val="27"/>
          <w:u w:val="single"/>
        </w:rPr>
        <w:t>in apiculture.</w:t>
      </w:r>
    </w:p>
    <w:p w14:paraId="5C91CFF8" w14:textId="4658B335" w:rsidR="006665D5" w:rsidRDefault="006665D5" w:rsidP="00E50B9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By s</w:t>
      </w:r>
      <w:r w:rsidR="00387060">
        <w:rPr>
          <w:rFonts w:ascii="Book Antiqua" w:hAnsi="Book Antiqua"/>
          <w:sz w:val="27"/>
          <w:szCs w:val="27"/>
        </w:rPr>
        <w:t xml:space="preserve">etting </w:t>
      </w:r>
      <w:r w:rsidR="00D435B9">
        <w:rPr>
          <w:rFonts w:ascii="Book Antiqua" w:hAnsi="Book Antiqua"/>
          <w:sz w:val="27"/>
          <w:szCs w:val="27"/>
        </w:rPr>
        <w:t xml:space="preserve">a </w:t>
      </w:r>
      <w:r w:rsidR="00A572EE">
        <w:rPr>
          <w:rFonts w:ascii="Book Antiqua" w:hAnsi="Book Antiqua"/>
          <w:sz w:val="27"/>
          <w:szCs w:val="27"/>
        </w:rPr>
        <w:t>hive</w:t>
      </w:r>
      <w:r w:rsidR="00A949F9">
        <w:rPr>
          <w:rFonts w:ascii="Book Antiqua" w:hAnsi="Book Antiqua"/>
          <w:sz w:val="27"/>
          <w:szCs w:val="27"/>
        </w:rPr>
        <w:t xml:space="preserve">, putting </w:t>
      </w:r>
      <w:r w:rsidR="001A57DE">
        <w:rPr>
          <w:rFonts w:ascii="Book Antiqua" w:hAnsi="Book Antiqua"/>
          <w:sz w:val="27"/>
          <w:szCs w:val="27"/>
        </w:rPr>
        <w:t xml:space="preserve">baits and waiting </w:t>
      </w:r>
      <w:r w:rsidR="00C721C9">
        <w:rPr>
          <w:rFonts w:ascii="Book Antiqua" w:hAnsi="Book Antiqua"/>
          <w:sz w:val="27"/>
          <w:szCs w:val="27"/>
        </w:rPr>
        <w:t xml:space="preserve">for bees </w:t>
      </w:r>
      <w:r w:rsidR="003E2FAF">
        <w:rPr>
          <w:rFonts w:ascii="Book Antiqua" w:hAnsi="Book Antiqua"/>
          <w:sz w:val="27"/>
          <w:szCs w:val="27"/>
        </w:rPr>
        <w:t xml:space="preserve">to occupy </w:t>
      </w:r>
      <w:r w:rsidR="00D70404">
        <w:rPr>
          <w:rFonts w:ascii="Book Antiqua" w:hAnsi="Book Antiqua"/>
          <w:sz w:val="27"/>
          <w:szCs w:val="27"/>
        </w:rPr>
        <w:t>it on them.</w:t>
      </w:r>
    </w:p>
    <w:p w14:paraId="6FD5C0F7" w14:textId="17416741" w:rsidR="00047BC5" w:rsidRDefault="005D5D41" w:rsidP="005644A8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By trapping bees </w:t>
      </w:r>
      <w:r w:rsidR="00A64609">
        <w:rPr>
          <w:rFonts w:ascii="Book Antiqua" w:hAnsi="Book Antiqua"/>
          <w:sz w:val="27"/>
          <w:szCs w:val="27"/>
        </w:rPr>
        <w:t xml:space="preserve">into the hive using a swarm </w:t>
      </w:r>
      <w:r w:rsidR="004C517F">
        <w:rPr>
          <w:rFonts w:ascii="Book Antiqua" w:hAnsi="Book Antiqua"/>
          <w:sz w:val="27"/>
          <w:szCs w:val="27"/>
        </w:rPr>
        <w:t>catching net.</w:t>
      </w:r>
      <w:r w:rsidR="005644A8">
        <w:rPr>
          <w:rFonts w:ascii="Book Antiqua" w:hAnsi="Book Antiqua"/>
          <w:sz w:val="27"/>
          <w:szCs w:val="27"/>
        </w:rPr>
        <w:t xml:space="preserve">   -</w:t>
      </w:r>
      <w:r w:rsidR="00047BC5">
        <w:rPr>
          <w:rFonts w:ascii="Book Antiqua" w:hAnsi="Book Antiqua"/>
          <w:sz w:val="27"/>
          <w:szCs w:val="27"/>
        </w:rPr>
        <w:t>Using a catcher box.</w:t>
      </w:r>
    </w:p>
    <w:p w14:paraId="164E6C88" w14:textId="3759334E" w:rsidR="00ED62A1" w:rsidRDefault="00ED62A1" w:rsidP="00E50B9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By finding a resting</w:t>
      </w:r>
    </w:p>
    <w:p w14:paraId="7411F9CB" w14:textId="6B407440" w:rsidR="003D52A1" w:rsidRPr="00725639" w:rsidRDefault="003D52A1" w:rsidP="00725639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725639">
        <w:rPr>
          <w:rFonts w:ascii="Book Antiqua" w:hAnsi="Book Antiqua"/>
          <w:b/>
          <w:bCs/>
          <w:sz w:val="27"/>
          <w:szCs w:val="27"/>
          <w:u w:val="single"/>
        </w:rPr>
        <w:t xml:space="preserve">Diagrams </w:t>
      </w:r>
      <w:r w:rsidR="00353ECB" w:rsidRPr="00725639">
        <w:rPr>
          <w:rFonts w:ascii="Book Antiqua" w:hAnsi="Book Antiqua"/>
          <w:b/>
          <w:bCs/>
          <w:sz w:val="27"/>
          <w:szCs w:val="27"/>
          <w:u w:val="single"/>
        </w:rPr>
        <w:t xml:space="preserve">showing </w:t>
      </w:r>
      <w:r w:rsidR="00705D7D" w:rsidRPr="00725639">
        <w:rPr>
          <w:rFonts w:ascii="Book Antiqua" w:hAnsi="Book Antiqua"/>
          <w:b/>
          <w:bCs/>
          <w:sz w:val="27"/>
          <w:szCs w:val="27"/>
          <w:u w:val="single"/>
        </w:rPr>
        <w:t xml:space="preserve">a swarm </w:t>
      </w:r>
      <w:r w:rsidR="00963081" w:rsidRPr="00725639">
        <w:rPr>
          <w:rFonts w:ascii="Book Antiqua" w:hAnsi="Book Antiqua"/>
          <w:b/>
          <w:bCs/>
          <w:sz w:val="27"/>
          <w:szCs w:val="27"/>
          <w:u w:val="single"/>
        </w:rPr>
        <w:t xml:space="preserve">catching </w:t>
      </w:r>
      <w:r w:rsidR="00225053" w:rsidRPr="00725639">
        <w:rPr>
          <w:rFonts w:ascii="Book Antiqua" w:hAnsi="Book Antiqua"/>
          <w:b/>
          <w:bCs/>
          <w:sz w:val="27"/>
          <w:szCs w:val="27"/>
          <w:u w:val="single"/>
        </w:rPr>
        <w:t xml:space="preserve">net </w:t>
      </w:r>
      <w:r w:rsidR="00772EED" w:rsidRPr="00725639">
        <w:rPr>
          <w:rFonts w:ascii="Book Antiqua" w:hAnsi="Book Antiqua"/>
          <w:b/>
          <w:bCs/>
          <w:sz w:val="27"/>
          <w:szCs w:val="27"/>
          <w:u w:val="single"/>
        </w:rPr>
        <w:t>and catcher.</w:t>
      </w:r>
    </w:p>
    <w:tbl>
      <w:tblPr>
        <w:tblStyle w:val="TableGrid"/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50"/>
        <w:gridCol w:w="3450"/>
      </w:tblGrid>
      <w:tr w:rsidR="00D31E59" w14:paraId="0C89D29C" w14:textId="77777777" w:rsidTr="00D31E59">
        <w:trPr>
          <w:trHeight w:val="282"/>
        </w:trPr>
        <w:tc>
          <w:tcPr>
            <w:tcW w:w="3450" w:type="dxa"/>
          </w:tcPr>
          <w:p w14:paraId="5A9DE932" w14:textId="778317D1" w:rsidR="00D31E59" w:rsidRDefault="00DF3A7F" w:rsidP="00E50B91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 swarm catching net</w:t>
            </w:r>
          </w:p>
        </w:tc>
        <w:tc>
          <w:tcPr>
            <w:tcW w:w="3450" w:type="dxa"/>
          </w:tcPr>
          <w:p w14:paraId="770817E6" w14:textId="06F3CF7A" w:rsidR="00D31E59" w:rsidRDefault="00DF3A7F" w:rsidP="00E50B91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 catcher box</w:t>
            </w:r>
          </w:p>
        </w:tc>
      </w:tr>
      <w:tr w:rsidR="00D31E59" w14:paraId="7719B2DF" w14:textId="77777777" w:rsidTr="00D31E59">
        <w:trPr>
          <w:trHeight w:val="2002"/>
        </w:trPr>
        <w:tc>
          <w:tcPr>
            <w:tcW w:w="3450" w:type="dxa"/>
          </w:tcPr>
          <w:p w14:paraId="1E616E7C" w14:textId="4C1B8BAF" w:rsidR="00D31E59" w:rsidRDefault="009C7228" w:rsidP="00E50B91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drawing>
                <wp:anchor distT="0" distB="0" distL="114300" distR="114300" simplePos="0" relativeHeight="251656192" behindDoc="0" locked="0" layoutInCell="1" allowOverlap="1" wp14:anchorId="1458F6A4" wp14:editId="547E3C17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11430</wp:posOffset>
                  </wp:positionV>
                  <wp:extent cx="1800225" cy="1133475"/>
                  <wp:effectExtent l="0" t="0" r="9525" b="952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50" w:type="dxa"/>
          </w:tcPr>
          <w:p w14:paraId="276ADC50" w14:textId="22B8B5C3" w:rsidR="00D31E59" w:rsidRDefault="003F5880" w:rsidP="00E50B91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drawing>
                <wp:anchor distT="0" distB="0" distL="114300" distR="114300" simplePos="0" relativeHeight="251658240" behindDoc="0" locked="0" layoutInCell="1" allowOverlap="1" wp14:anchorId="3D7781EE" wp14:editId="2A91123D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78105</wp:posOffset>
                  </wp:positionV>
                  <wp:extent cx="1400175" cy="1140883"/>
                  <wp:effectExtent l="0" t="0" r="0" b="254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41" b="14981"/>
                          <a:stretch/>
                        </pic:blipFill>
                        <pic:spPr bwMode="auto">
                          <a:xfrm>
                            <a:off x="0" y="0"/>
                            <a:ext cx="1400175" cy="1140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CA8F69" w14:textId="77777777" w:rsidR="00D31E59" w:rsidRDefault="00D31E59" w:rsidP="00E50B91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524A68FD" w14:textId="77777777" w:rsidR="00D31E59" w:rsidRDefault="00D31E59" w:rsidP="00E50B91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276725F1" w14:textId="77777777" w:rsidR="00D31E59" w:rsidRDefault="00D31E59" w:rsidP="00E50B91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712A5E04" w14:textId="77777777" w:rsidR="00D31E59" w:rsidRDefault="00D31E59" w:rsidP="00E50B91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  <w:p w14:paraId="1AD84D49" w14:textId="0165B22C" w:rsidR="00D31E59" w:rsidRDefault="00D31E59" w:rsidP="00E50B91">
            <w:pPr>
              <w:ind w:right="-936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04192B88" w14:textId="7FB57BB2" w:rsidR="00235949" w:rsidRDefault="00235949" w:rsidP="004D03FE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 w:rsidRPr="00677657">
        <w:rPr>
          <w:rFonts w:ascii="Book Antiqua" w:hAnsi="Book Antiqua"/>
          <w:b/>
          <w:bCs/>
          <w:sz w:val="27"/>
          <w:szCs w:val="27"/>
        </w:rPr>
        <w:t>NB:</w:t>
      </w:r>
      <w:r>
        <w:rPr>
          <w:rFonts w:ascii="Book Antiqua" w:hAnsi="Book Antiqua"/>
          <w:sz w:val="27"/>
          <w:szCs w:val="27"/>
        </w:rPr>
        <w:t xml:space="preserve"> </w:t>
      </w:r>
      <w:r w:rsidR="00CA4593">
        <w:rPr>
          <w:rFonts w:ascii="Book Antiqua" w:hAnsi="Book Antiqua"/>
          <w:sz w:val="27"/>
          <w:szCs w:val="27"/>
        </w:rPr>
        <w:t xml:space="preserve">The farmer uses </w:t>
      </w:r>
      <w:r w:rsidR="005361EB">
        <w:rPr>
          <w:rFonts w:ascii="Book Antiqua" w:hAnsi="Book Antiqua"/>
          <w:sz w:val="27"/>
          <w:szCs w:val="27"/>
        </w:rPr>
        <w:t xml:space="preserve">the above swarm </w:t>
      </w:r>
      <w:r w:rsidR="005769F3">
        <w:rPr>
          <w:rFonts w:ascii="Book Antiqua" w:hAnsi="Book Antiqua"/>
          <w:sz w:val="27"/>
          <w:szCs w:val="27"/>
        </w:rPr>
        <w:t xml:space="preserve">catcher </w:t>
      </w:r>
      <w:r w:rsidR="00036CE1">
        <w:rPr>
          <w:rFonts w:ascii="Book Antiqua" w:hAnsi="Book Antiqua"/>
          <w:sz w:val="27"/>
          <w:szCs w:val="27"/>
        </w:rPr>
        <w:t xml:space="preserve">to consider </w:t>
      </w:r>
      <w:r w:rsidR="007536EB">
        <w:rPr>
          <w:rFonts w:ascii="Book Antiqua" w:hAnsi="Book Antiqua"/>
          <w:sz w:val="27"/>
          <w:szCs w:val="27"/>
        </w:rPr>
        <w:t xml:space="preserve">to transfer </w:t>
      </w:r>
      <w:r w:rsidR="00D2224B">
        <w:rPr>
          <w:rFonts w:ascii="Book Antiqua" w:hAnsi="Book Antiqua"/>
          <w:sz w:val="27"/>
          <w:szCs w:val="27"/>
        </w:rPr>
        <w:t xml:space="preserve">the bees </w:t>
      </w:r>
      <w:r w:rsidR="00762F4A">
        <w:rPr>
          <w:rFonts w:ascii="Book Antiqua" w:hAnsi="Book Antiqua"/>
          <w:sz w:val="27"/>
          <w:szCs w:val="27"/>
        </w:rPr>
        <w:t xml:space="preserve">trapped </w:t>
      </w:r>
      <w:r w:rsidR="00012852">
        <w:rPr>
          <w:rFonts w:ascii="Book Antiqua" w:hAnsi="Book Antiqua"/>
          <w:sz w:val="27"/>
          <w:szCs w:val="27"/>
        </w:rPr>
        <w:t>to the main hive.</w:t>
      </w:r>
    </w:p>
    <w:p w14:paraId="705748E8" w14:textId="513109B9" w:rsidR="00800488" w:rsidRPr="00677657" w:rsidRDefault="00800488" w:rsidP="00677657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677657">
        <w:rPr>
          <w:rFonts w:ascii="Book Antiqua" w:hAnsi="Book Antiqua"/>
          <w:b/>
          <w:bCs/>
          <w:sz w:val="27"/>
          <w:szCs w:val="27"/>
          <w:u w:val="single"/>
        </w:rPr>
        <w:t xml:space="preserve">Advantages </w:t>
      </w:r>
      <w:r w:rsidR="00815EE3" w:rsidRPr="00677657">
        <w:rPr>
          <w:rFonts w:ascii="Book Antiqua" w:hAnsi="Book Antiqua"/>
          <w:b/>
          <w:bCs/>
          <w:sz w:val="27"/>
          <w:szCs w:val="27"/>
          <w:u w:val="single"/>
        </w:rPr>
        <w:t xml:space="preserve">of keeping </w:t>
      </w:r>
      <w:r w:rsidR="00D01F88" w:rsidRPr="00677657">
        <w:rPr>
          <w:rFonts w:ascii="Book Antiqua" w:hAnsi="Book Antiqua"/>
          <w:b/>
          <w:bCs/>
          <w:sz w:val="27"/>
          <w:szCs w:val="27"/>
          <w:u w:val="single"/>
        </w:rPr>
        <w:t>bees.</w:t>
      </w:r>
    </w:p>
    <w:p w14:paraId="17162005" w14:textId="1010C4CE" w:rsidR="00986856" w:rsidRDefault="009005C0" w:rsidP="0067765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Apiculture takes </w:t>
      </w:r>
      <w:r w:rsidR="003F3AB2">
        <w:rPr>
          <w:rFonts w:ascii="Book Antiqua" w:hAnsi="Book Antiqua"/>
          <w:sz w:val="27"/>
          <w:szCs w:val="27"/>
        </w:rPr>
        <w:t>little space.</w:t>
      </w:r>
      <w:r w:rsidR="00677657">
        <w:rPr>
          <w:rFonts w:ascii="Book Antiqua" w:hAnsi="Book Antiqua"/>
          <w:sz w:val="27"/>
          <w:szCs w:val="27"/>
        </w:rPr>
        <w:t xml:space="preserve">       -</w:t>
      </w:r>
      <w:r w:rsidR="00986856">
        <w:rPr>
          <w:rFonts w:ascii="Book Antiqua" w:hAnsi="Book Antiqua"/>
          <w:sz w:val="27"/>
          <w:szCs w:val="27"/>
        </w:rPr>
        <w:t xml:space="preserve">Less </w:t>
      </w:r>
      <w:proofErr w:type="spellStart"/>
      <w:r w:rsidR="00986856">
        <w:rPr>
          <w:rFonts w:ascii="Book Antiqua" w:hAnsi="Book Antiqua"/>
          <w:sz w:val="27"/>
          <w:szCs w:val="27"/>
        </w:rPr>
        <w:t>labour</w:t>
      </w:r>
      <w:proofErr w:type="spellEnd"/>
      <w:r w:rsidR="00986856">
        <w:rPr>
          <w:rFonts w:ascii="Book Antiqua" w:hAnsi="Book Antiqua"/>
          <w:sz w:val="27"/>
          <w:szCs w:val="27"/>
        </w:rPr>
        <w:t xml:space="preserve"> and attention are needed</w:t>
      </w:r>
      <w:r w:rsidR="00DA633B">
        <w:rPr>
          <w:rFonts w:ascii="Book Antiqua" w:hAnsi="Book Antiqua"/>
          <w:sz w:val="27"/>
          <w:szCs w:val="27"/>
        </w:rPr>
        <w:t>.</w:t>
      </w:r>
    </w:p>
    <w:p w14:paraId="653519CF" w14:textId="4ED1EC22" w:rsidR="00DA633B" w:rsidRDefault="00DA633B" w:rsidP="00E50B9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Bee farmers get regular income</w:t>
      </w:r>
      <w:r w:rsidR="008C258E">
        <w:rPr>
          <w:rFonts w:ascii="Book Antiqua" w:hAnsi="Book Antiqua"/>
          <w:sz w:val="27"/>
          <w:szCs w:val="27"/>
        </w:rPr>
        <w:t xml:space="preserve"> from bee </w:t>
      </w:r>
      <w:r w:rsidR="007676E2">
        <w:rPr>
          <w:rFonts w:ascii="Book Antiqua" w:hAnsi="Book Antiqua"/>
          <w:sz w:val="27"/>
          <w:szCs w:val="27"/>
        </w:rPr>
        <w:t>products.</w:t>
      </w:r>
    </w:p>
    <w:p w14:paraId="665CBD06" w14:textId="36135A88" w:rsidR="000907A2" w:rsidRDefault="000907A2" w:rsidP="00E50B9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Bees pollinate flowers.</w:t>
      </w:r>
    </w:p>
    <w:p w14:paraId="20A84D07" w14:textId="556D496F" w:rsidR="00F05A3A" w:rsidRPr="003A4B1F" w:rsidRDefault="00F05A3A" w:rsidP="003A4B1F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3A4B1F">
        <w:rPr>
          <w:rFonts w:ascii="Book Antiqua" w:hAnsi="Book Antiqua"/>
          <w:b/>
          <w:bCs/>
          <w:sz w:val="27"/>
          <w:szCs w:val="27"/>
          <w:u w:val="single"/>
        </w:rPr>
        <w:t>Importance of bee to people</w:t>
      </w:r>
    </w:p>
    <w:p w14:paraId="478AD730" w14:textId="58AFE112" w:rsidR="006E15BB" w:rsidRDefault="00AB1E3C" w:rsidP="00D10E2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Bees provide hone</w:t>
      </w:r>
      <w:r w:rsidR="004B5624">
        <w:rPr>
          <w:rFonts w:ascii="Book Antiqua" w:hAnsi="Book Antiqua"/>
          <w:sz w:val="27"/>
          <w:szCs w:val="27"/>
        </w:rPr>
        <w:t>y</w:t>
      </w:r>
      <w:r w:rsidR="00D10E21">
        <w:rPr>
          <w:rFonts w:ascii="Book Antiqua" w:hAnsi="Book Antiqua"/>
          <w:sz w:val="27"/>
          <w:szCs w:val="27"/>
        </w:rPr>
        <w:t xml:space="preserve">    -</w:t>
      </w:r>
      <w:r w:rsidR="00875603">
        <w:rPr>
          <w:rFonts w:ascii="Book Antiqua" w:hAnsi="Book Antiqua"/>
          <w:sz w:val="27"/>
          <w:szCs w:val="27"/>
        </w:rPr>
        <w:t>Bees pollinate flowers</w:t>
      </w:r>
      <w:r w:rsidR="00D10E21">
        <w:rPr>
          <w:rFonts w:ascii="Book Antiqua" w:hAnsi="Book Antiqua"/>
          <w:sz w:val="27"/>
          <w:szCs w:val="27"/>
        </w:rPr>
        <w:t xml:space="preserve">     -</w:t>
      </w:r>
      <w:r w:rsidR="00ED4E2C">
        <w:rPr>
          <w:rFonts w:ascii="Book Antiqua" w:hAnsi="Book Antiqua"/>
          <w:sz w:val="27"/>
          <w:szCs w:val="27"/>
        </w:rPr>
        <w:t xml:space="preserve">Provide wax to people </w:t>
      </w:r>
    </w:p>
    <w:p w14:paraId="7A9E1216" w14:textId="2C90A665" w:rsidR="00361060" w:rsidRDefault="00361060" w:rsidP="00E50B91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Propolis collected </w:t>
      </w:r>
      <w:r w:rsidR="00B04305">
        <w:rPr>
          <w:rFonts w:ascii="Book Antiqua" w:hAnsi="Book Antiqua"/>
          <w:sz w:val="27"/>
          <w:szCs w:val="27"/>
        </w:rPr>
        <w:t xml:space="preserve">by bee wax </w:t>
      </w:r>
      <w:r w:rsidR="004F3C6C">
        <w:rPr>
          <w:rFonts w:ascii="Book Antiqua" w:hAnsi="Book Antiqua"/>
          <w:sz w:val="27"/>
          <w:szCs w:val="27"/>
        </w:rPr>
        <w:t xml:space="preserve">is used </w:t>
      </w:r>
      <w:r w:rsidR="008F5C3D">
        <w:rPr>
          <w:rFonts w:ascii="Book Antiqua" w:hAnsi="Book Antiqua"/>
          <w:sz w:val="27"/>
          <w:szCs w:val="27"/>
        </w:rPr>
        <w:t>as food supplement.</w:t>
      </w:r>
    </w:p>
    <w:p w14:paraId="5329DA0A" w14:textId="1F688C28" w:rsidR="00AF0A6F" w:rsidRDefault="00FC5AAA" w:rsidP="00415A37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It is used to make </w:t>
      </w:r>
      <w:r w:rsidR="0059065B">
        <w:rPr>
          <w:rFonts w:ascii="Book Antiqua" w:hAnsi="Book Antiqua"/>
          <w:sz w:val="27"/>
          <w:szCs w:val="27"/>
        </w:rPr>
        <w:t>local medicine</w:t>
      </w:r>
    </w:p>
    <w:p w14:paraId="0D51F27B" w14:textId="46A5E0E3" w:rsidR="00AF0A6F" w:rsidRPr="006C543A" w:rsidRDefault="00FE4DD4" w:rsidP="006C543A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Mini</w:t>
      </w:r>
      <w:r w:rsidR="00AF0A6F" w:rsidRPr="006C543A">
        <w:rPr>
          <w:rFonts w:ascii="Book Antiqua" w:hAnsi="Book Antiqua"/>
          <w:b/>
          <w:bCs/>
          <w:sz w:val="27"/>
          <w:szCs w:val="27"/>
          <w:u w:val="single"/>
        </w:rPr>
        <w:t xml:space="preserve"> activity</w:t>
      </w:r>
    </w:p>
    <w:p w14:paraId="4A8BABBF" w14:textId="29F10557" w:rsidR="00AF0A6F" w:rsidRDefault="00824EF7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ab/>
        <w:t xml:space="preserve">Mention </w:t>
      </w:r>
      <w:r w:rsidR="001D4BFF">
        <w:rPr>
          <w:rFonts w:ascii="Book Antiqua" w:hAnsi="Book Antiqua"/>
          <w:sz w:val="27"/>
          <w:szCs w:val="27"/>
        </w:rPr>
        <w:t xml:space="preserve">any </w:t>
      </w:r>
      <w:r w:rsidR="001D4BFF" w:rsidRPr="006C543A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1D4BFF">
        <w:rPr>
          <w:rFonts w:ascii="Book Antiqua" w:hAnsi="Book Antiqua"/>
          <w:sz w:val="27"/>
          <w:szCs w:val="27"/>
        </w:rPr>
        <w:t xml:space="preserve"> advantages </w:t>
      </w:r>
      <w:r w:rsidR="00365AB9">
        <w:rPr>
          <w:rFonts w:ascii="Book Antiqua" w:hAnsi="Book Antiqua"/>
          <w:sz w:val="27"/>
          <w:szCs w:val="27"/>
        </w:rPr>
        <w:t xml:space="preserve">of keeping </w:t>
      </w:r>
      <w:r w:rsidR="003776E5">
        <w:rPr>
          <w:rFonts w:ascii="Book Antiqua" w:hAnsi="Book Antiqua"/>
          <w:sz w:val="27"/>
          <w:szCs w:val="27"/>
        </w:rPr>
        <w:t>bees</w:t>
      </w:r>
      <w:r w:rsidR="00353BF5">
        <w:rPr>
          <w:rFonts w:ascii="Book Antiqua" w:hAnsi="Book Antiqua"/>
          <w:sz w:val="27"/>
          <w:szCs w:val="27"/>
        </w:rPr>
        <w:t>.</w:t>
      </w:r>
    </w:p>
    <w:p w14:paraId="1E66B6FF" w14:textId="1796594C" w:rsidR="00353BF5" w:rsidRDefault="00353BF5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7DEC7992" w14:textId="225F0008" w:rsidR="000827C4" w:rsidRDefault="000827C4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  <w:t>ii) ___________________________________________________________________________</w:t>
      </w:r>
    </w:p>
    <w:p w14:paraId="3190FD3C" w14:textId="5A8C6221" w:rsidR="000827C4" w:rsidRDefault="000827C4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ab/>
      </w:r>
      <w:r w:rsidR="00627C6F">
        <w:rPr>
          <w:rFonts w:ascii="Book Antiqua" w:hAnsi="Book Antiqua"/>
          <w:sz w:val="27"/>
          <w:szCs w:val="27"/>
        </w:rPr>
        <w:t xml:space="preserve">State any </w:t>
      </w:r>
      <w:r w:rsidR="00627C6F" w:rsidRPr="0088390D">
        <w:rPr>
          <w:rFonts w:ascii="Book Antiqua" w:hAnsi="Book Antiqua"/>
          <w:b/>
          <w:bCs/>
          <w:sz w:val="27"/>
          <w:szCs w:val="27"/>
          <w:u w:val="single"/>
        </w:rPr>
        <w:t>four</w:t>
      </w:r>
      <w:r w:rsidR="00627C6F">
        <w:rPr>
          <w:rFonts w:ascii="Book Antiqua" w:hAnsi="Book Antiqua"/>
          <w:sz w:val="27"/>
          <w:szCs w:val="27"/>
        </w:rPr>
        <w:t xml:space="preserve"> uses </w:t>
      </w:r>
      <w:r w:rsidR="0009330D">
        <w:rPr>
          <w:rFonts w:ascii="Book Antiqua" w:hAnsi="Book Antiqua"/>
          <w:sz w:val="27"/>
          <w:szCs w:val="27"/>
        </w:rPr>
        <w:t>of honey to man.</w:t>
      </w:r>
    </w:p>
    <w:p w14:paraId="569D738A" w14:textId="1614D27E" w:rsidR="0009330D" w:rsidRDefault="0009330D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 w:rsidR="003D7C6D">
        <w:rPr>
          <w:rFonts w:ascii="Book Antiqua" w:hAnsi="Book Antiqua"/>
          <w:sz w:val="27"/>
          <w:szCs w:val="27"/>
        </w:rPr>
        <w:t>i</w:t>
      </w:r>
      <w:proofErr w:type="spellEnd"/>
      <w:r w:rsidR="003D7C6D"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37DBEA1D" w14:textId="157711DF" w:rsidR="00A66EB4" w:rsidRDefault="00A66EB4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13F565F1" w14:textId="6D23A198" w:rsidR="00C352DC" w:rsidRDefault="00C352DC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0084DDE6" w14:textId="08AF5FDA" w:rsidR="00776A0A" w:rsidRDefault="007D3618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iv) __________________________________________________________________________</w:t>
      </w:r>
    </w:p>
    <w:p w14:paraId="1FE85F43" w14:textId="77C140AD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>Mention any five-equipment used when harvesting honey.</w:t>
      </w:r>
    </w:p>
    <w:p w14:paraId="309B4743" w14:textId="77777777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5009987A" w14:textId="77777777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</w:t>
      </w:r>
    </w:p>
    <w:p w14:paraId="1B2B5092" w14:textId="77777777" w:rsidR="00C21C1F" w:rsidRPr="009F2B33" w:rsidRDefault="00C21C1F" w:rsidP="00C21C1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</w:t>
      </w:r>
    </w:p>
    <w:p w14:paraId="67BEB91E" w14:textId="2F4B60DA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>What is extraction of honey?</w:t>
      </w:r>
    </w:p>
    <w:p w14:paraId="1AD0AA10" w14:textId="77777777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5218EC72" w14:textId="22899148" w:rsidR="00C21C1F" w:rsidRPr="00B91B7F" w:rsidRDefault="00C21C1F" w:rsidP="00C21C1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State the methods of </w:t>
      </w:r>
      <w:r w:rsidRPr="00B91B7F">
        <w:rPr>
          <w:rFonts w:ascii="Book Antiqua" w:hAnsi="Book Antiqua"/>
          <w:b/>
          <w:bCs/>
          <w:sz w:val="27"/>
          <w:szCs w:val="27"/>
        </w:rPr>
        <w:t>extracting honey.</w:t>
      </w:r>
    </w:p>
    <w:p w14:paraId="2133B9F1" w14:textId="77777777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________________________________</w:t>
      </w:r>
    </w:p>
    <w:p w14:paraId="587114F0" w14:textId="50676B31" w:rsidR="00C21C1F" w:rsidRPr="000500C2" w:rsidRDefault="00C21C1F" w:rsidP="00C21C1F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6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Describe how honey is </w:t>
      </w:r>
      <w:r w:rsidRPr="000500C2">
        <w:rPr>
          <w:rFonts w:ascii="Book Antiqua" w:hAnsi="Book Antiqua"/>
          <w:b/>
          <w:bCs/>
          <w:sz w:val="27"/>
          <w:szCs w:val="27"/>
        </w:rPr>
        <w:t>processed in five steps.</w:t>
      </w:r>
    </w:p>
    <w:p w14:paraId="053D127C" w14:textId="77777777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12FAC39D" w14:textId="77777777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392F2A17" w14:textId="77777777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616E75D7" w14:textId="77777777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iv) __________________________________________________________________________</w:t>
      </w:r>
    </w:p>
    <w:p w14:paraId="65ABAFDD" w14:textId="422114E4" w:rsidR="00C21C1F" w:rsidRDefault="00C21C1F" w:rsidP="00C21C1F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v) __________________________________________________________________________ </w:t>
      </w:r>
    </w:p>
    <w:p w14:paraId="196BB2C9" w14:textId="2B18BE1C" w:rsidR="00642B48" w:rsidRPr="009E0545" w:rsidRDefault="00642B48" w:rsidP="00642B48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7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What </w:t>
      </w:r>
      <w:r w:rsidRPr="009E0545">
        <w:rPr>
          <w:rFonts w:ascii="Book Antiqua" w:hAnsi="Book Antiqua"/>
          <w:b/>
          <w:bCs/>
          <w:sz w:val="27"/>
          <w:szCs w:val="27"/>
        </w:rPr>
        <w:t>siting a bee hive?</w:t>
      </w:r>
    </w:p>
    <w:p w14:paraId="53B67B38" w14:textId="77777777" w:rsidR="00642B48" w:rsidRDefault="00642B48" w:rsidP="00642B48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1AA20802" w14:textId="53669E05" w:rsidR="00642B48" w:rsidRDefault="00642B48" w:rsidP="00642B48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8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State any </w:t>
      </w:r>
      <w:r w:rsidRPr="009E0545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factors considered when siting an apiary.</w:t>
      </w:r>
    </w:p>
    <w:p w14:paraId="4AFCF4A1" w14:textId="6AB460D8" w:rsidR="00C21C1F" w:rsidRDefault="00642B48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 iii) ________________________</w:t>
      </w:r>
    </w:p>
    <w:p w14:paraId="45F0615D" w14:textId="49380ADF" w:rsidR="00776A0A" w:rsidRPr="0088390D" w:rsidRDefault="00776A0A" w:rsidP="0088390D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88390D">
        <w:rPr>
          <w:rFonts w:ascii="Book Antiqua" w:hAnsi="Book Antiqua"/>
          <w:b/>
          <w:bCs/>
          <w:sz w:val="27"/>
          <w:szCs w:val="27"/>
          <w:u w:val="single"/>
        </w:rPr>
        <w:t>uses of bee wax.</w:t>
      </w:r>
    </w:p>
    <w:p w14:paraId="5D9EDE14" w14:textId="78ACC338" w:rsidR="00352E8A" w:rsidRDefault="005A2B9D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It is used to make candle wax</w:t>
      </w:r>
      <w:r w:rsidR="00352E8A">
        <w:rPr>
          <w:rFonts w:ascii="Book Antiqua" w:hAnsi="Book Antiqua"/>
          <w:sz w:val="27"/>
          <w:szCs w:val="27"/>
        </w:rPr>
        <w:t>.</w:t>
      </w:r>
      <w:r w:rsidR="001E33EF">
        <w:rPr>
          <w:rFonts w:ascii="Book Antiqua" w:hAnsi="Book Antiqua"/>
          <w:sz w:val="27"/>
          <w:szCs w:val="27"/>
        </w:rPr>
        <w:t xml:space="preserve">       -</w:t>
      </w:r>
      <w:r w:rsidR="00DA769F">
        <w:rPr>
          <w:rFonts w:ascii="Book Antiqua" w:hAnsi="Book Antiqua"/>
          <w:sz w:val="27"/>
          <w:szCs w:val="27"/>
        </w:rPr>
        <w:t>It is used in making of shoe polish.</w:t>
      </w:r>
    </w:p>
    <w:p w14:paraId="4F64A65E" w14:textId="322FAD24" w:rsidR="0096506E" w:rsidRDefault="00365B3E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For making </w:t>
      </w:r>
      <w:r w:rsidR="002138A9">
        <w:rPr>
          <w:rFonts w:ascii="Book Antiqua" w:hAnsi="Book Antiqua"/>
          <w:sz w:val="27"/>
          <w:szCs w:val="27"/>
        </w:rPr>
        <w:t xml:space="preserve">crayons </w:t>
      </w:r>
      <w:r w:rsidR="00847B7B">
        <w:rPr>
          <w:rFonts w:ascii="Book Antiqua" w:hAnsi="Book Antiqua"/>
          <w:sz w:val="27"/>
          <w:szCs w:val="27"/>
        </w:rPr>
        <w:t>used in painting</w:t>
      </w:r>
      <w:r w:rsidR="003A00E6">
        <w:rPr>
          <w:rFonts w:ascii="Book Antiqua" w:hAnsi="Book Antiqua"/>
          <w:sz w:val="27"/>
          <w:szCs w:val="27"/>
        </w:rPr>
        <w:t xml:space="preserve">     -</w:t>
      </w:r>
      <w:r w:rsidR="00E95D88">
        <w:rPr>
          <w:rFonts w:ascii="Book Antiqua" w:hAnsi="Book Antiqua"/>
          <w:sz w:val="27"/>
          <w:szCs w:val="27"/>
        </w:rPr>
        <w:t xml:space="preserve">To make </w:t>
      </w:r>
      <w:r w:rsidR="00C07926">
        <w:rPr>
          <w:rFonts w:ascii="Book Antiqua" w:hAnsi="Book Antiqua"/>
          <w:sz w:val="27"/>
          <w:szCs w:val="27"/>
        </w:rPr>
        <w:t>varnish for furniture</w:t>
      </w:r>
    </w:p>
    <w:p w14:paraId="100A604E" w14:textId="2602DC87" w:rsidR="00037378" w:rsidRDefault="00037378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It is </w:t>
      </w:r>
      <w:r w:rsidR="00C46A8B">
        <w:rPr>
          <w:rFonts w:ascii="Book Antiqua" w:hAnsi="Book Antiqua"/>
          <w:sz w:val="27"/>
          <w:szCs w:val="27"/>
        </w:rPr>
        <w:t xml:space="preserve">used </w:t>
      </w:r>
      <w:r w:rsidR="00FD0ED1">
        <w:rPr>
          <w:rFonts w:ascii="Book Antiqua" w:hAnsi="Book Antiqua"/>
          <w:sz w:val="27"/>
          <w:szCs w:val="27"/>
        </w:rPr>
        <w:t xml:space="preserve">for </w:t>
      </w:r>
      <w:r w:rsidR="00B03572">
        <w:rPr>
          <w:rFonts w:ascii="Book Antiqua" w:hAnsi="Book Antiqua"/>
          <w:sz w:val="27"/>
          <w:szCs w:val="27"/>
        </w:rPr>
        <w:t xml:space="preserve">making </w:t>
      </w:r>
      <w:r w:rsidR="00AE43F9">
        <w:rPr>
          <w:rFonts w:ascii="Book Antiqua" w:hAnsi="Book Antiqua"/>
          <w:sz w:val="27"/>
          <w:szCs w:val="27"/>
        </w:rPr>
        <w:t xml:space="preserve">floor </w:t>
      </w:r>
      <w:r w:rsidR="004D6224">
        <w:rPr>
          <w:rFonts w:ascii="Book Antiqua" w:hAnsi="Book Antiqua"/>
          <w:sz w:val="27"/>
          <w:szCs w:val="27"/>
        </w:rPr>
        <w:t>polish.</w:t>
      </w:r>
    </w:p>
    <w:p w14:paraId="66F29C2E" w14:textId="3DFDE350" w:rsidR="000F2CCB" w:rsidRPr="006A348B" w:rsidRDefault="000F2CCB" w:rsidP="006A348B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6A348B">
        <w:rPr>
          <w:rFonts w:ascii="Book Antiqua" w:hAnsi="Book Antiqua"/>
          <w:b/>
          <w:bCs/>
          <w:sz w:val="27"/>
          <w:szCs w:val="27"/>
          <w:u w:val="single"/>
        </w:rPr>
        <w:t xml:space="preserve">Products got from </w:t>
      </w:r>
      <w:r w:rsidR="00FF0103" w:rsidRPr="006A348B">
        <w:rPr>
          <w:rFonts w:ascii="Book Antiqua" w:hAnsi="Book Antiqua"/>
          <w:b/>
          <w:bCs/>
          <w:sz w:val="27"/>
          <w:szCs w:val="27"/>
          <w:u w:val="single"/>
        </w:rPr>
        <w:t>bee wax.</w:t>
      </w:r>
    </w:p>
    <w:p w14:paraId="676CC16C" w14:textId="784884D8" w:rsidR="00252767" w:rsidRDefault="00252767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Crayons, </w:t>
      </w:r>
      <w:r w:rsidR="00B54D71">
        <w:rPr>
          <w:rFonts w:ascii="Book Antiqua" w:hAnsi="Book Antiqua"/>
          <w:sz w:val="27"/>
          <w:szCs w:val="27"/>
        </w:rPr>
        <w:t xml:space="preserve">candle wax, </w:t>
      </w:r>
      <w:r w:rsidR="004E2E63">
        <w:rPr>
          <w:rFonts w:ascii="Book Antiqua" w:hAnsi="Book Antiqua"/>
          <w:sz w:val="27"/>
          <w:szCs w:val="27"/>
        </w:rPr>
        <w:t xml:space="preserve">cosmetics, </w:t>
      </w:r>
      <w:r w:rsidR="00B438F1">
        <w:rPr>
          <w:rFonts w:ascii="Book Antiqua" w:hAnsi="Book Antiqua"/>
          <w:sz w:val="27"/>
          <w:szCs w:val="27"/>
        </w:rPr>
        <w:t xml:space="preserve">polish </w:t>
      </w:r>
      <w:r w:rsidR="00D87665">
        <w:rPr>
          <w:rFonts w:ascii="Book Antiqua" w:hAnsi="Book Antiqua"/>
          <w:sz w:val="27"/>
          <w:szCs w:val="27"/>
        </w:rPr>
        <w:t xml:space="preserve">for shoes </w:t>
      </w:r>
      <w:r w:rsidR="00C913FF">
        <w:rPr>
          <w:rFonts w:ascii="Book Antiqua" w:hAnsi="Book Antiqua"/>
          <w:sz w:val="27"/>
          <w:szCs w:val="27"/>
        </w:rPr>
        <w:t>and floor.</w:t>
      </w:r>
    </w:p>
    <w:p w14:paraId="007774C2" w14:textId="11A1D0E7" w:rsidR="00DD2B85" w:rsidRPr="006A348B" w:rsidRDefault="00DD2B85" w:rsidP="006A348B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6A348B">
        <w:rPr>
          <w:rFonts w:ascii="Book Antiqua" w:hAnsi="Book Antiqua"/>
          <w:b/>
          <w:bCs/>
          <w:sz w:val="27"/>
          <w:szCs w:val="27"/>
          <w:u w:val="single"/>
        </w:rPr>
        <w:t>Importance of bees to plants.</w:t>
      </w:r>
    </w:p>
    <w:p w14:paraId="1681F743" w14:textId="7EE295E5" w:rsidR="0059387B" w:rsidRDefault="0059387B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1B410B">
        <w:rPr>
          <w:rFonts w:ascii="Book Antiqua" w:hAnsi="Book Antiqua"/>
          <w:sz w:val="27"/>
          <w:szCs w:val="27"/>
        </w:rPr>
        <w:t xml:space="preserve">Bee </w:t>
      </w:r>
      <w:proofErr w:type="gramStart"/>
      <w:r w:rsidR="001B410B">
        <w:rPr>
          <w:rFonts w:ascii="Book Antiqua" w:hAnsi="Book Antiqua"/>
          <w:sz w:val="27"/>
          <w:szCs w:val="27"/>
        </w:rPr>
        <w:t>pollinate</w:t>
      </w:r>
      <w:proofErr w:type="gramEnd"/>
      <w:r w:rsidR="001B410B">
        <w:rPr>
          <w:rFonts w:ascii="Book Antiqua" w:hAnsi="Book Antiqua"/>
          <w:sz w:val="27"/>
          <w:szCs w:val="27"/>
        </w:rPr>
        <w:t xml:space="preserve"> flowers</w:t>
      </w:r>
      <w:r w:rsidR="00B4048F">
        <w:rPr>
          <w:rFonts w:ascii="Book Antiqua" w:hAnsi="Book Antiqua"/>
          <w:sz w:val="27"/>
          <w:szCs w:val="27"/>
        </w:rPr>
        <w:t xml:space="preserve"> which help to reproduce </w:t>
      </w:r>
    </w:p>
    <w:p w14:paraId="559D686D" w14:textId="57480875" w:rsidR="00EF4FD0" w:rsidRDefault="00EF4FD0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They carry out cross pollination</w:t>
      </w:r>
    </w:p>
    <w:p w14:paraId="7624FC56" w14:textId="043E7266" w:rsidR="009571A3" w:rsidRPr="00CE7213" w:rsidRDefault="009571A3" w:rsidP="00CE7213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CE7213">
        <w:rPr>
          <w:rFonts w:ascii="Book Antiqua" w:hAnsi="Book Antiqua"/>
          <w:b/>
          <w:bCs/>
          <w:sz w:val="27"/>
          <w:szCs w:val="27"/>
          <w:u w:val="single"/>
        </w:rPr>
        <w:t>Dangers of bees</w:t>
      </w:r>
    </w:p>
    <w:p w14:paraId="3C17054C" w14:textId="0C6FC0AC" w:rsidR="009571A3" w:rsidRDefault="00FC3D23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Bees sting people and cause pain.</w:t>
      </w:r>
    </w:p>
    <w:p w14:paraId="363F4414" w14:textId="39C94912" w:rsidR="00540539" w:rsidRDefault="00540539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DA4A5A">
        <w:rPr>
          <w:rFonts w:ascii="Book Antiqua" w:hAnsi="Book Antiqua"/>
          <w:sz w:val="27"/>
          <w:szCs w:val="27"/>
        </w:rPr>
        <w:t xml:space="preserve">Bees cab sting </w:t>
      </w:r>
      <w:r w:rsidR="0067630E">
        <w:rPr>
          <w:rFonts w:ascii="Book Antiqua" w:hAnsi="Book Antiqua"/>
          <w:sz w:val="27"/>
          <w:szCs w:val="27"/>
        </w:rPr>
        <w:t>domestic animals to death.</w:t>
      </w:r>
    </w:p>
    <w:p w14:paraId="6C546AF7" w14:textId="2EA5EA1B" w:rsidR="002D77BD" w:rsidRDefault="002D77BD" w:rsidP="00FE107F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  <w:proofErr w:type="gramStart"/>
      <w:r>
        <w:rPr>
          <w:rFonts w:ascii="Book Antiqua" w:hAnsi="Book Antiqua"/>
          <w:sz w:val="27"/>
          <w:szCs w:val="27"/>
        </w:rPr>
        <w:t>Bees</w:t>
      </w:r>
      <w:proofErr w:type="gramEnd"/>
      <w:r>
        <w:rPr>
          <w:rFonts w:ascii="Book Antiqua" w:hAnsi="Book Antiqua"/>
          <w:sz w:val="27"/>
          <w:szCs w:val="27"/>
        </w:rPr>
        <w:t xml:space="preserve"> enemies and </w:t>
      </w:r>
      <w:proofErr w:type="spellStart"/>
      <w:r>
        <w:rPr>
          <w:rFonts w:ascii="Book Antiqua" w:hAnsi="Book Antiqua"/>
          <w:sz w:val="27"/>
          <w:szCs w:val="27"/>
        </w:rPr>
        <w:t>dieases</w:t>
      </w:r>
      <w:proofErr w:type="spellEnd"/>
    </w:p>
    <w:p w14:paraId="25AE7F54" w14:textId="4F16402A" w:rsidR="00554A99" w:rsidRPr="00026F16" w:rsidRDefault="00554A99" w:rsidP="00824EF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</w:r>
      <w:r w:rsidRPr="00026F16">
        <w:rPr>
          <w:rFonts w:ascii="Book Antiqua" w:hAnsi="Book Antiqua"/>
          <w:b/>
          <w:bCs/>
          <w:sz w:val="27"/>
          <w:szCs w:val="27"/>
          <w:u w:val="single"/>
        </w:rPr>
        <w:t xml:space="preserve">Examples of </w:t>
      </w:r>
      <w:proofErr w:type="gramStart"/>
      <w:r w:rsidRPr="00026F16">
        <w:rPr>
          <w:rFonts w:ascii="Book Antiqua" w:hAnsi="Book Antiqua"/>
          <w:b/>
          <w:bCs/>
          <w:sz w:val="27"/>
          <w:szCs w:val="27"/>
          <w:u w:val="single"/>
        </w:rPr>
        <w:t>bees</w:t>
      </w:r>
      <w:proofErr w:type="gramEnd"/>
      <w:r w:rsidRPr="00026F16">
        <w:rPr>
          <w:rFonts w:ascii="Book Antiqua" w:hAnsi="Book Antiqua"/>
          <w:b/>
          <w:bCs/>
          <w:sz w:val="27"/>
          <w:szCs w:val="27"/>
          <w:u w:val="single"/>
        </w:rPr>
        <w:t xml:space="preserve"> enemies</w:t>
      </w:r>
    </w:p>
    <w:p w14:paraId="23A86566" w14:textId="6A0830EA" w:rsidR="00471819" w:rsidRDefault="00471819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Honey badgers, </w:t>
      </w:r>
      <w:r w:rsidR="009844FB">
        <w:rPr>
          <w:rFonts w:ascii="Book Antiqua" w:hAnsi="Book Antiqua"/>
          <w:sz w:val="27"/>
          <w:szCs w:val="27"/>
        </w:rPr>
        <w:t xml:space="preserve">wax moths, </w:t>
      </w:r>
      <w:r w:rsidR="0040221B">
        <w:rPr>
          <w:rFonts w:ascii="Book Antiqua" w:hAnsi="Book Antiqua"/>
          <w:sz w:val="27"/>
          <w:szCs w:val="27"/>
        </w:rPr>
        <w:t xml:space="preserve">ants, </w:t>
      </w:r>
      <w:r w:rsidR="00184E70">
        <w:rPr>
          <w:rFonts w:ascii="Book Antiqua" w:hAnsi="Book Antiqua"/>
          <w:sz w:val="27"/>
          <w:szCs w:val="27"/>
        </w:rPr>
        <w:t xml:space="preserve">wasps, </w:t>
      </w:r>
      <w:r w:rsidR="002959C1">
        <w:rPr>
          <w:rFonts w:ascii="Book Antiqua" w:hAnsi="Book Antiqua"/>
          <w:sz w:val="27"/>
          <w:szCs w:val="27"/>
        </w:rPr>
        <w:t xml:space="preserve">rats, </w:t>
      </w:r>
      <w:r w:rsidR="00F8384E">
        <w:rPr>
          <w:rFonts w:ascii="Book Antiqua" w:hAnsi="Book Antiqua"/>
          <w:sz w:val="27"/>
          <w:szCs w:val="27"/>
        </w:rPr>
        <w:t xml:space="preserve">hive beetle, </w:t>
      </w:r>
      <w:r w:rsidR="00C20AE5">
        <w:rPr>
          <w:rFonts w:ascii="Book Antiqua" w:hAnsi="Book Antiqua"/>
          <w:sz w:val="27"/>
          <w:szCs w:val="27"/>
        </w:rPr>
        <w:t>hawk moths.</w:t>
      </w:r>
    </w:p>
    <w:p w14:paraId="3F525AD6" w14:textId="77777777" w:rsidR="00026F16" w:rsidRDefault="00124AB6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</w:p>
    <w:p w14:paraId="57497B11" w14:textId="56596A5D" w:rsidR="00124AB6" w:rsidRPr="00026F16" w:rsidRDefault="00124AB6" w:rsidP="00026F16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026F16">
        <w:rPr>
          <w:rFonts w:ascii="Book Antiqua" w:hAnsi="Book Antiqua"/>
          <w:b/>
          <w:bCs/>
          <w:sz w:val="27"/>
          <w:szCs w:val="27"/>
          <w:u w:val="single"/>
        </w:rPr>
        <w:t xml:space="preserve">Ways of preventing </w:t>
      </w:r>
      <w:r w:rsidR="004B38E3" w:rsidRPr="00026F16">
        <w:rPr>
          <w:rFonts w:ascii="Book Antiqua" w:hAnsi="Book Antiqua"/>
          <w:b/>
          <w:bCs/>
          <w:sz w:val="27"/>
          <w:szCs w:val="27"/>
          <w:u w:val="single"/>
        </w:rPr>
        <w:t xml:space="preserve">enemies </w:t>
      </w:r>
      <w:r w:rsidR="007B1D4A" w:rsidRPr="00026F16">
        <w:rPr>
          <w:rFonts w:ascii="Book Antiqua" w:hAnsi="Book Antiqua"/>
          <w:b/>
          <w:bCs/>
          <w:sz w:val="27"/>
          <w:szCs w:val="27"/>
          <w:u w:val="single"/>
        </w:rPr>
        <w:t>from destroying bees.</w:t>
      </w:r>
    </w:p>
    <w:p w14:paraId="5567B127" w14:textId="3284F32D" w:rsidR="0079754F" w:rsidRDefault="00035C2B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  <w:t xml:space="preserve">Hang </w:t>
      </w:r>
      <w:r w:rsidR="00BF2E75">
        <w:rPr>
          <w:rFonts w:ascii="Book Antiqua" w:hAnsi="Book Antiqua"/>
          <w:sz w:val="27"/>
          <w:szCs w:val="27"/>
        </w:rPr>
        <w:t>the hive between poles.</w:t>
      </w:r>
      <w:r w:rsidR="00026F16">
        <w:rPr>
          <w:rFonts w:ascii="Book Antiqua" w:hAnsi="Book Antiqua"/>
          <w:sz w:val="27"/>
          <w:szCs w:val="27"/>
        </w:rPr>
        <w:t xml:space="preserve">    -</w:t>
      </w:r>
      <w:r w:rsidR="0079754F">
        <w:rPr>
          <w:rFonts w:ascii="Book Antiqua" w:hAnsi="Book Antiqua"/>
          <w:sz w:val="27"/>
          <w:szCs w:val="27"/>
        </w:rPr>
        <w:t xml:space="preserve">Keeping </w:t>
      </w:r>
      <w:r w:rsidR="00E901C0">
        <w:rPr>
          <w:rFonts w:ascii="Book Antiqua" w:hAnsi="Book Antiqua"/>
          <w:sz w:val="27"/>
          <w:szCs w:val="27"/>
        </w:rPr>
        <w:t xml:space="preserve">grass around </w:t>
      </w:r>
      <w:r w:rsidR="00445393">
        <w:rPr>
          <w:rFonts w:ascii="Book Antiqua" w:hAnsi="Book Antiqua"/>
          <w:sz w:val="27"/>
          <w:szCs w:val="27"/>
        </w:rPr>
        <w:t>the hives</w:t>
      </w:r>
      <w:r w:rsidR="000D5879">
        <w:rPr>
          <w:rFonts w:ascii="Book Antiqua" w:hAnsi="Book Antiqua"/>
          <w:sz w:val="27"/>
          <w:szCs w:val="27"/>
        </w:rPr>
        <w:t xml:space="preserve"> short</w:t>
      </w:r>
    </w:p>
    <w:p w14:paraId="78E9EA97" w14:textId="1B4EEC7E" w:rsidR="002113F9" w:rsidRDefault="002113F9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Spraying </w:t>
      </w:r>
      <w:r w:rsidR="00684D99">
        <w:rPr>
          <w:rFonts w:ascii="Book Antiqua" w:hAnsi="Book Antiqua"/>
          <w:sz w:val="27"/>
          <w:szCs w:val="27"/>
        </w:rPr>
        <w:t xml:space="preserve">insecticides at the base </w:t>
      </w:r>
      <w:r w:rsidR="0081349C">
        <w:rPr>
          <w:rFonts w:ascii="Book Antiqua" w:hAnsi="Book Antiqua"/>
          <w:sz w:val="27"/>
          <w:szCs w:val="27"/>
        </w:rPr>
        <w:t>of the poles to kill pets.</w:t>
      </w:r>
    </w:p>
    <w:p w14:paraId="3DD36D1F" w14:textId="313A9EBA" w:rsidR="00C853E0" w:rsidRDefault="00C853E0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Putting </w:t>
      </w:r>
      <w:r w:rsidR="00053552">
        <w:rPr>
          <w:rFonts w:ascii="Book Antiqua" w:hAnsi="Book Antiqua"/>
          <w:sz w:val="27"/>
          <w:szCs w:val="27"/>
        </w:rPr>
        <w:t xml:space="preserve">grease on the gives to prevent </w:t>
      </w:r>
      <w:r w:rsidR="00FB015A">
        <w:rPr>
          <w:rFonts w:ascii="Book Antiqua" w:hAnsi="Book Antiqua"/>
          <w:sz w:val="27"/>
          <w:szCs w:val="27"/>
        </w:rPr>
        <w:t>threats from climbing</w:t>
      </w:r>
    </w:p>
    <w:p w14:paraId="30E81645" w14:textId="6C0A31B7" w:rsidR="00CD66A4" w:rsidRPr="00EC3AC7" w:rsidRDefault="00CD66A4" w:rsidP="00EC3AC7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EC3AC7">
        <w:rPr>
          <w:rFonts w:ascii="Book Antiqua" w:hAnsi="Book Antiqua"/>
          <w:b/>
          <w:bCs/>
          <w:sz w:val="27"/>
          <w:szCs w:val="27"/>
          <w:u w:val="single"/>
        </w:rPr>
        <w:t>Diseases of bees</w:t>
      </w:r>
    </w:p>
    <w:p w14:paraId="28A239CF" w14:textId="77777777" w:rsidR="00522CD0" w:rsidRDefault="003D02F3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American </w:t>
      </w:r>
      <w:r w:rsidR="003A29C9">
        <w:rPr>
          <w:rFonts w:ascii="Book Antiqua" w:hAnsi="Book Antiqua"/>
          <w:sz w:val="27"/>
          <w:szCs w:val="27"/>
        </w:rPr>
        <w:t xml:space="preserve">fowl brood, </w:t>
      </w:r>
      <w:proofErr w:type="spellStart"/>
      <w:r w:rsidR="00872C07">
        <w:rPr>
          <w:rFonts w:ascii="Book Antiqua" w:hAnsi="Book Antiqua"/>
          <w:sz w:val="27"/>
          <w:szCs w:val="27"/>
        </w:rPr>
        <w:t>nasema</w:t>
      </w:r>
      <w:proofErr w:type="spellEnd"/>
      <w:r w:rsidR="00872C07">
        <w:rPr>
          <w:rFonts w:ascii="Book Antiqua" w:hAnsi="Book Antiqua"/>
          <w:sz w:val="27"/>
          <w:szCs w:val="27"/>
        </w:rPr>
        <w:t xml:space="preserve">, </w:t>
      </w:r>
      <w:r w:rsidR="00A9152B">
        <w:rPr>
          <w:rFonts w:ascii="Book Antiqua" w:hAnsi="Book Antiqua"/>
          <w:sz w:val="27"/>
          <w:szCs w:val="27"/>
        </w:rPr>
        <w:t xml:space="preserve">stone brood, </w:t>
      </w:r>
      <w:r w:rsidR="00EC076A">
        <w:rPr>
          <w:rFonts w:ascii="Book Antiqua" w:hAnsi="Book Antiqua"/>
          <w:sz w:val="27"/>
          <w:szCs w:val="27"/>
        </w:rPr>
        <w:t xml:space="preserve">bald brood, </w:t>
      </w:r>
      <w:r w:rsidR="007F1639">
        <w:rPr>
          <w:rFonts w:ascii="Book Antiqua" w:hAnsi="Book Antiqua"/>
          <w:sz w:val="27"/>
          <w:szCs w:val="27"/>
        </w:rPr>
        <w:t>European fowl brood.</w:t>
      </w:r>
    </w:p>
    <w:p w14:paraId="616D10D8" w14:textId="4A51604F" w:rsidR="00522CD0" w:rsidRPr="00EC3AC7" w:rsidRDefault="00522CD0" w:rsidP="00EC3AC7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EC3AC7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7D8C3E04" w14:textId="77777777" w:rsidR="002D40E8" w:rsidRDefault="00522CD0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ab/>
      </w:r>
      <w:r w:rsidR="00460908">
        <w:rPr>
          <w:rFonts w:ascii="Book Antiqua" w:hAnsi="Book Antiqua"/>
          <w:sz w:val="27"/>
          <w:szCs w:val="27"/>
        </w:rPr>
        <w:t xml:space="preserve">Mention </w:t>
      </w:r>
      <w:r w:rsidR="00FD1016">
        <w:rPr>
          <w:rFonts w:ascii="Book Antiqua" w:hAnsi="Book Antiqua"/>
          <w:sz w:val="27"/>
          <w:szCs w:val="27"/>
        </w:rPr>
        <w:t xml:space="preserve">any </w:t>
      </w:r>
      <w:r w:rsidR="00FD1016" w:rsidRPr="00C46AA9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FD1016">
        <w:rPr>
          <w:rFonts w:ascii="Book Antiqua" w:hAnsi="Book Antiqua"/>
          <w:sz w:val="27"/>
          <w:szCs w:val="27"/>
        </w:rPr>
        <w:t xml:space="preserve"> </w:t>
      </w:r>
      <w:proofErr w:type="gramStart"/>
      <w:r w:rsidR="00FD1016">
        <w:rPr>
          <w:rFonts w:ascii="Book Antiqua" w:hAnsi="Book Antiqua"/>
          <w:sz w:val="27"/>
          <w:szCs w:val="27"/>
        </w:rPr>
        <w:t>bees</w:t>
      </w:r>
      <w:proofErr w:type="gramEnd"/>
      <w:r w:rsidR="00FD1016">
        <w:rPr>
          <w:rFonts w:ascii="Book Antiqua" w:hAnsi="Book Antiqua"/>
          <w:sz w:val="27"/>
          <w:szCs w:val="27"/>
        </w:rPr>
        <w:t xml:space="preserve"> enemies</w:t>
      </w:r>
    </w:p>
    <w:p w14:paraId="257A0B90" w14:textId="77777777" w:rsidR="005A4AFF" w:rsidRDefault="002D40E8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  iii) ____________________</w:t>
      </w:r>
    </w:p>
    <w:p w14:paraId="03E24117" w14:textId="77777777" w:rsidR="00DD4542" w:rsidRDefault="005A4AFF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ab/>
      </w:r>
      <w:r w:rsidR="000C4A4C">
        <w:rPr>
          <w:rFonts w:ascii="Book Antiqua" w:hAnsi="Book Antiqua"/>
          <w:sz w:val="27"/>
          <w:szCs w:val="27"/>
        </w:rPr>
        <w:t xml:space="preserve">State any </w:t>
      </w:r>
      <w:r w:rsidR="000C4A4C" w:rsidRPr="00C46AA9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0C4A4C">
        <w:rPr>
          <w:rFonts w:ascii="Book Antiqua" w:hAnsi="Book Antiqua"/>
          <w:sz w:val="27"/>
          <w:szCs w:val="27"/>
        </w:rPr>
        <w:t xml:space="preserve"> ways </w:t>
      </w:r>
      <w:r w:rsidR="00210817">
        <w:rPr>
          <w:rFonts w:ascii="Book Antiqua" w:hAnsi="Book Antiqua"/>
          <w:sz w:val="27"/>
          <w:szCs w:val="27"/>
        </w:rPr>
        <w:t xml:space="preserve">of preventing </w:t>
      </w:r>
      <w:r w:rsidR="00CD06A4">
        <w:rPr>
          <w:rFonts w:ascii="Book Antiqua" w:hAnsi="Book Antiqua"/>
          <w:sz w:val="27"/>
          <w:szCs w:val="27"/>
        </w:rPr>
        <w:t xml:space="preserve">enemies </w:t>
      </w:r>
      <w:r w:rsidR="005F2CD8">
        <w:rPr>
          <w:rFonts w:ascii="Book Antiqua" w:hAnsi="Book Antiqua"/>
          <w:sz w:val="27"/>
          <w:szCs w:val="27"/>
        </w:rPr>
        <w:t xml:space="preserve">from destroying </w:t>
      </w:r>
      <w:r w:rsidR="00DD4542">
        <w:rPr>
          <w:rFonts w:ascii="Book Antiqua" w:hAnsi="Book Antiqua"/>
          <w:sz w:val="27"/>
          <w:szCs w:val="27"/>
        </w:rPr>
        <w:t>bees.</w:t>
      </w:r>
    </w:p>
    <w:p w14:paraId="79730EB3" w14:textId="77777777" w:rsidR="00DD4542" w:rsidRDefault="00DD4542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7AD63A1D" w14:textId="77777777" w:rsidR="003207D7" w:rsidRDefault="00DD4542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375C02F4" w14:textId="315AED86" w:rsidR="00840A22" w:rsidRPr="001C632C" w:rsidRDefault="003207D7" w:rsidP="001C632C">
      <w:pPr>
        <w:pStyle w:val="ListParagraph"/>
        <w:numPr>
          <w:ilvl w:val="0"/>
          <w:numId w:val="37"/>
        </w:num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  <w:u w:val="single"/>
        </w:rPr>
      </w:pPr>
      <w:r w:rsidRPr="001C632C">
        <w:rPr>
          <w:rFonts w:ascii="Book Antiqua" w:hAnsi="Book Antiqua"/>
          <w:b/>
          <w:bCs/>
          <w:sz w:val="27"/>
          <w:szCs w:val="27"/>
          <w:u w:val="single"/>
        </w:rPr>
        <w:t xml:space="preserve">mega activity </w:t>
      </w:r>
    </w:p>
    <w:p w14:paraId="27627F1A" w14:textId="77777777" w:rsidR="0089348A" w:rsidRPr="00043FBF" w:rsidRDefault="00840A22" w:rsidP="00824EF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ab/>
      </w:r>
      <w:r w:rsidR="00A77EA4">
        <w:rPr>
          <w:rFonts w:ascii="Book Antiqua" w:hAnsi="Book Antiqua"/>
          <w:sz w:val="27"/>
          <w:szCs w:val="27"/>
        </w:rPr>
        <w:t xml:space="preserve">Write down </w:t>
      </w:r>
      <w:r w:rsidR="003616F6">
        <w:rPr>
          <w:rFonts w:ascii="Book Antiqua" w:hAnsi="Book Antiqua"/>
          <w:sz w:val="27"/>
          <w:szCs w:val="27"/>
        </w:rPr>
        <w:t>the term</w:t>
      </w:r>
      <w:r w:rsidR="00F42D17">
        <w:rPr>
          <w:rFonts w:ascii="Book Antiqua" w:hAnsi="Book Antiqua"/>
          <w:sz w:val="27"/>
          <w:szCs w:val="27"/>
        </w:rPr>
        <w:t xml:space="preserve"> used to </w:t>
      </w:r>
      <w:r w:rsidR="00F42D17" w:rsidRPr="00043FBF">
        <w:rPr>
          <w:rFonts w:ascii="Book Antiqua" w:hAnsi="Book Antiqua"/>
          <w:b/>
          <w:bCs/>
          <w:sz w:val="27"/>
          <w:szCs w:val="27"/>
        </w:rPr>
        <w:t xml:space="preserve">mean </w:t>
      </w:r>
      <w:r w:rsidR="00D75E08" w:rsidRPr="00043FBF">
        <w:rPr>
          <w:rFonts w:ascii="Book Antiqua" w:hAnsi="Book Antiqua"/>
          <w:b/>
          <w:bCs/>
          <w:sz w:val="27"/>
          <w:szCs w:val="27"/>
        </w:rPr>
        <w:t xml:space="preserve">the keeping </w:t>
      </w:r>
      <w:r w:rsidR="0089348A" w:rsidRPr="00043FBF">
        <w:rPr>
          <w:rFonts w:ascii="Book Antiqua" w:hAnsi="Book Antiqua"/>
          <w:b/>
          <w:bCs/>
          <w:sz w:val="27"/>
          <w:szCs w:val="27"/>
        </w:rPr>
        <w:t>of bees.</w:t>
      </w:r>
    </w:p>
    <w:p w14:paraId="6620DCD5" w14:textId="06BDCCAA" w:rsidR="003D02F3" w:rsidRDefault="0089348A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  <w:r w:rsidR="007F1639">
        <w:rPr>
          <w:rFonts w:ascii="Book Antiqua" w:hAnsi="Book Antiqua"/>
          <w:sz w:val="27"/>
          <w:szCs w:val="27"/>
        </w:rPr>
        <w:t xml:space="preserve"> </w:t>
      </w:r>
    </w:p>
    <w:p w14:paraId="3A613886" w14:textId="6803A730" w:rsidR="00AA55ED" w:rsidRPr="00786A5F" w:rsidRDefault="00AA55ED" w:rsidP="00824EF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ab/>
      </w:r>
      <w:r w:rsidR="00157BE6">
        <w:rPr>
          <w:rFonts w:ascii="Book Antiqua" w:hAnsi="Book Antiqua"/>
          <w:sz w:val="27"/>
          <w:szCs w:val="27"/>
        </w:rPr>
        <w:t xml:space="preserve">Which food value is got </w:t>
      </w:r>
      <w:r w:rsidR="00157BE6" w:rsidRPr="00786A5F">
        <w:rPr>
          <w:rFonts w:ascii="Book Antiqua" w:hAnsi="Book Antiqua"/>
          <w:b/>
          <w:bCs/>
          <w:sz w:val="27"/>
          <w:szCs w:val="27"/>
        </w:rPr>
        <w:t>from eating honey?</w:t>
      </w:r>
    </w:p>
    <w:p w14:paraId="6F31BD2B" w14:textId="522BEFD2" w:rsidR="00157BE6" w:rsidRDefault="00157BE6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7A9C1F48" w14:textId="1FA4E53C" w:rsidR="00090B68" w:rsidRPr="00786A5F" w:rsidRDefault="00090B68" w:rsidP="00824EF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3.</w:t>
      </w:r>
      <w:r>
        <w:rPr>
          <w:rFonts w:ascii="Book Antiqua" w:hAnsi="Book Antiqua"/>
          <w:sz w:val="27"/>
          <w:szCs w:val="27"/>
        </w:rPr>
        <w:tab/>
      </w:r>
      <w:r w:rsidR="00683B7A">
        <w:rPr>
          <w:rFonts w:ascii="Book Antiqua" w:hAnsi="Book Antiqua"/>
          <w:sz w:val="27"/>
          <w:szCs w:val="27"/>
        </w:rPr>
        <w:t xml:space="preserve">How are </w:t>
      </w:r>
      <w:r w:rsidR="00683B7A" w:rsidRPr="00786A5F">
        <w:rPr>
          <w:rFonts w:ascii="Book Antiqua" w:hAnsi="Book Antiqua"/>
          <w:b/>
          <w:bCs/>
          <w:sz w:val="27"/>
          <w:szCs w:val="27"/>
        </w:rPr>
        <w:t xml:space="preserve">bees </w:t>
      </w:r>
      <w:r w:rsidR="00F86C3A" w:rsidRPr="00786A5F">
        <w:rPr>
          <w:rFonts w:ascii="Book Antiqua" w:hAnsi="Book Antiqua"/>
          <w:b/>
          <w:bCs/>
          <w:sz w:val="27"/>
          <w:szCs w:val="27"/>
        </w:rPr>
        <w:t xml:space="preserve">important </w:t>
      </w:r>
      <w:r w:rsidR="003C6F8E" w:rsidRPr="00786A5F">
        <w:rPr>
          <w:rFonts w:ascii="Book Antiqua" w:hAnsi="Book Antiqua"/>
          <w:b/>
          <w:bCs/>
          <w:sz w:val="27"/>
          <w:szCs w:val="27"/>
        </w:rPr>
        <w:t>to plants?</w:t>
      </w:r>
    </w:p>
    <w:p w14:paraId="13FAE02D" w14:textId="1E8026E0" w:rsidR="003C6F8E" w:rsidRDefault="003C6F8E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356014BA" w14:textId="2C35BF6E" w:rsidR="00CD0AD4" w:rsidRDefault="00CD0AD4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</w:t>
      </w:r>
      <w:r>
        <w:rPr>
          <w:rFonts w:ascii="Book Antiqua" w:hAnsi="Book Antiqua"/>
          <w:sz w:val="27"/>
          <w:szCs w:val="27"/>
        </w:rPr>
        <w:tab/>
      </w:r>
      <w:r w:rsidR="002F6E84">
        <w:rPr>
          <w:rFonts w:ascii="Book Antiqua" w:hAnsi="Book Antiqua"/>
          <w:sz w:val="27"/>
          <w:szCs w:val="27"/>
        </w:rPr>
        <w:t xml:space="preserve">State any </w:t>
      </w:r>
      <w:r w:rsidR="002F6E84" w:rsidRPr="00786A5F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2F6E84">
        <w:rPr>
          <w:rFonts w:ascii="Book Antiqua" w:hAnsi="Book Antiqua"/>
          <w:sz w:val="27"/>
          <w:szCs w:val="27"/>
        </w:rPr>
        <w:t xml:space="preserve"> examples </w:t>
      </w:r>
      <w:r w:rsidR="00D271C2">
        <w:rPr>
          <w:rFonts w:ascii="Book Antiqua" w:hAnsi="Book Antiqua"/>
          <w:sz w:val="27"/>
          <w:szCs w:val="27"/>
        </w:rPr>
        <w:t xml:space="preserve">of </w:t>
      </w:r>
      <w:proofErr w:type="gramStart"/>
      <w:r w:rsidR="00D271C2">
        <w:rPr>
          <w:rFonts w:ascii="Book Antiqua" w:hAnsi="Book Antiqua"/>
          <w:sz w:val="27"/>
          <w:szCs w:val="27"/>
        </w:rPr>
        <w:t>bees</w:t>
      </w:r>
      <w:proofErr w:type="gramEnd"/>
      <w:r w:rsidR="00D271C2">
        <w:rPr>
          <w:rFonts w:ascii="Book Antiqua" w:hAnsi="Book Antiqua"/>
          <w:sz w:val="27"/>
          <w:szCs w:val="27"/>
        </w:rPr>
        <w:t xml:space="preserve"> </w:t>
      </w:r>
      <w:r w:rsidR="006507AC">
        <w:rPr>
          <w:rFonts w:ascii="Book Antiqua" w:hAnsi="Book Antiqua"/>
          <w:sz w:val="27"/>
          <w:szCs w:val="27"/>
        </w:rPr>
        <w:t>enemies.</w:t>
      </w:r>
    </w:p>
    <w:p w14:paraId="24FDB38F" w14:textId="149858ED" w:rsidR="006507AC" w:rsidRDefault="006507AC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 ii) ___________________________________</w:t>
      </w:r>
    </w:p>
    <w:p w14:paraId="33983618" w14:textId="531FD037" w:rsidR="00F92BC6" w:rsidRDefault="00F92BC6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5.</w:t>
      </w:r>
      <w:r>
        <w:rPr>
          <w:rFonts w:ascii="Book Antiqua" w:hAnsi="Book Antiqua"/>
          <w:sz w:val="27"/>
          <w:szCs w:val="27"/>
        </w:rPr>
        <w:tab/>
      </w:r>
      <w:r w:rsidR="008466BE">
        <w:rPr>
          <w:rFonts w:ascii="Book Antiqua" w:hAnsi="Book Antiqua"/>
          <w:sz w:val="27"/>
          <w:szCs w:val="27"/>
        </w:rPr>
        <w:t xml:space="preserve">How can a farmer </w:t>
      </w:r>
      <w:r w:rsidR="00FC04D3">
        <w:rPr>
          <w:rFonts w:ascii="Book Antiqua" w:hAnsi="Book Antiqua"/>
          <w:sz w:val="27"/>
          <w:szCs w:val="27"/>
        </w:rPr>
        <w:t xml:space="preserve">prevent </w:t>
      </w:r>
      <w:r w:rsidR="00321DB1">
        <w:rPr>
          <w:rFonts w:ascii="Book Antiqua" w:hAnsi="Book Antiqua"/>
          <w:sz w:val="27"/>
          <w:szCs w:val="27"/>
        </w:rPr>
        <w:t xml:space="preserve">enemies </w:t>
      </w:r>
      <w:r w:rsidR="002202DB">
        <w:rPr>
          <w:rFonts w:ascii="Book Antiqua" w:hAnsi="Book Antiqua"/>
          <w:sz w:val="27"/>
          <w:szCs w:val="27"/>
        </w:rPr>
        <w:t xml:space="preserve">from destroying </w:t>
      </w:r>
      <w:r w:rsidR="00BE78CD">
        <w:rPr>
          <w:rFonts w:ascii="Book Antiqua" w:hAnsi="Book Antiqua"/>
          <w:sz w:val="27"/>
          <w:szCs w:val="27"/>
        </w:rPr>
        <w:t>bees? (</w:t>
      </w:r>
      <w:proofErr w:type="gramStart"/>
      <w:r w:rsidR="00BE78CD">
        <w:rPr>
          <w:rFonts w:ascii="Book Antiqua" w:hAnsi="Book Antiqua"/>
          <w:sz w:val="27"/>
          <w:szCs w:val="27"/>
        </w:rPr>
        <w:t>give</w:t>
      </w:r>
      <w:proofErr w:type="gramEnd"/>
      <w:r w:rsidR="00BE78CD">
        <w:rPr>
          <w:rFonts w:ascii="Book Antiqua" w:hAnsi="Book Antiqua"/>
          <w:sz w:val="27"/>
          <w:szCs w:val="27"/>
        </w:rPr>
        <w:t xml:space="preserve"> 2)</w:t>
      </w:r>
    </w:p>
    <w:p w14:paraId="0683BCF4" w14:textId="6C6A2980" w:rsidR="00BE78CD" w:rsidRDefault="00BE78CD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3FC6FE3C" w14:textId="1B9C0C95" w:rsidR="0077591C" w:rsidRPr="005F50A0" w:rsidRDefault="0077591C" w:rsidP="00824EF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6.</w:t>
      </w:r>
      <w:r>
        <w:rPr>
          <w:rFonts w:ascii="Book Antiqua" w:hAnsi="Book Antiqua"/>
          <w:sz w:val="27"/>
          <w:szCs w:val="27"/>
        </w:rPr>
        <w:tab/>
        <w:t xml:space="preserve">What can bees be fed </w:t>
      </w:r>
      <w:r w:rsidRPr="005F50A0">
        <w:rPr>
          <w:rFonts w:ascii="Book Antiqua" w:hAnsi="Book Antiqua"/>
          <w:b/>
          <w:bCs/>
          <w:sz w:val="27"/>
          <w:szCs w:val="27"/>
        </w:rPr>
        <w:t>on during drought?</w:t>
      </w:r>
    </w:p>
    <w:p w14:paraId="4C9B7882" w14:textId="506B58E6" w:rsidR="0077591C" w:rsidRDefault="0077591C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413E4EB7" w14:textId="20213E05" w:rsidR="00DA69CB" w:rsidRPr="00CE1402" w:rsidRDefault="00060C6D" w:rsidP="00824EF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55135E" wp14:editId="1A7589E0">
                <wp:simplePos x="0" y="0"/>
                <wp:positionH relativeFrom="column">
                  <wp:posOffset>480060</wp:posOffset>
                </wp:positionH>
                <wp:positionV relativeFrom="paragraph">
                  <wp:posOffset>204470</wp:posOffset>
                </wp:positionV>
                <wp:extent cx="1323975" cy="866775"/>
                <wp:effectExtent l="0" t="0" r="28575" b="2857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975" cy="866775"/>
                          <a:chOff x="0" y="0"/>
                          <a:chExt cx="1323975" cy="86677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7150"/>
                            <a:ext cx="128587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Rectangle: Rounded Corners 12"/>
                        <wps:cNvSpPr/>
                        <wps:spPr>
                          <a:xfrm>
                            <a:off x="9525" y="0"/>
                            <a:ext cx="1314450" cy="86677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D6EC1" id="Group 13" o:spid="_x0000_s1026" style="position:absolute;margin-left:37.8pt;margin-top:16.1pt;width:104.25pt;height:68.25pt;z-index:251659264" coordsize="13239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">
                <v:shape id="Picture 11" o:spid="_x0000_s1027" type="#_x0000_t75" style="position:absolute;top:571;width:12858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">
                  <v:imagedata r:id="rId35" o:title=""/>
                </v:shape>
                <v:roundrect id="Rectangle: Rounded Corners 12" o:spid="_x0000_s1028" style="position:absolute;left:95;width:13144;height:86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" filled="f" strokecolor="#0d0d0d [3069]" strokeweight="1.5pt"/>
              </v:group>
            </w:pict>
          </mc:Fallback>
        </mc:AlternateContent>
      </w:r>
      <w:r w:rsidR="00DA69CB">
        <w:rPr>
          <w:rFonts w:ascii="Book Antiqua" w:hAnsi="Book Antiqua"/>
          <w:sz w:val="27"/>
          <w:szCs w:val="27"/>
        </w:rPr>
        <w:t>7.</w:t>
      </w:r>
      <w:r w:rsidR="00DA69CB">
        <w:rPr>
          <w:rFonts w:ascii="Book Antiqua" w:hAnsi="Book Antiqua"/>
          <w:sz w:val="27"/>
          <w:szCs w:val="27"/>
        </w:rPr>
        <w:tab/>
      </w:r>
      <w:r w:rsidR="0086761A">
        <w:rPr>
          <w:rFonts w:ascii="Book Antiqua" w:hAnsi="Book Antiqua"/>
          <w:sz w:val="27"/>
          <w:szCs w:val="27"/>
        </w:rPr>
        <w:t xml:space="preserve">Name the equipment used in </w:t>
      </w:r>
      <w:r w:rsidR="0086761A" w:rsidRPr="00CE1402">
        <w:rPr>
          <w:rFonts w:ascii="Book Antiqua" w:hAnsi="Book Antiqua"/>
          <w:b/>
          <w:bCs/>
          <w:sz w:val="27"/>
          <w:szCs w:val="27"/>
        </w:rPr>
        <w:t>stocking bees shown below.</w:t>
      </w:r>
    </w:p>
    <w:p w14:paraId="6EFED988" w14:textId="0D8F7B21" w:rsidR="004F13CE" w:rsidRDefault="004F13CE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C6E0237" w14:textId="4357AE14" w:rsidR="004F13CE" w:rsidRDefault="004F13CE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5BE14A7" w14:textId="2CCE45C9" w:rsidR="004F13CE" w:rsidRDefault="00474BC3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ab/>
        <w:t>_____________________________________________________________</w:t>
      </w:r>
    </w:p>
    <w:p w14:paraId="65B4F3FB" w14:textId="6A00CE21" w:rsidR="004F13CE" w:rsidRDefault="004F13CE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3BF0C20C" w14:textId="519EEF1A" w:rsidR="004F13CE" w:rsidRPr="00CE1402" w:rsidRDefault="004F13CE" w:rsidP="00824EF7">
      <w:pPr>
        <w:spacing w:after="0" w:line="240" w:lineRule="auto"/>
        <w:ind w:right="-936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8.</w:t>
      </w:r>
      <w:r>
        <w:rPr>
          <w:rFonts w:ascii="Book Antiqua" w:hAnsi="Book Antiqua"/>
          <w:sz w:val="27"/>
          <w:szCs w:val="27"/>
        </w:rPr>
        <w:tab/>
        <w:t xml:space="preserve">How is stocking a hive </w:t>
      </w:r>
      <w:r w:rsidRPr="00CE1402">
        <w:rPr>
          <w:rFonts w:ascii="Book Antiqua" w:hAnsi="Book Antiqua"/>
          <w:b/>
          <w:bCs/>
          <w:sz w:val="27"/>
          <w:szCs w:val="27"/>
        </w:rPr>
        <w:t>different from siting a hive?</w:t>
      </w:r>
    </w:p>
    <w:p w14:paraId="5947A28B" w14:textId="66A5B2EB" w:rsidR="004F13CE" w:rsidRDefault="004F13CE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7DCDDDAC" w14:textId="73542550" w:rsidR="004F13CE" w:rsidRDefault="004F13CE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_____________________________________________________________________________</w:t>
      </w:r>
    </w:p>
    <w:p w14:paraId="7E286DF6" w14:textId="188AF327" w:rsidR="000958D0" w:rsidRDefault="000958D0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9.</w:t>
      </w:r>
      <w:r>
        <w:rPr>
          <w:rFonts w:ascii="Book Antiqua" w:hAnsi="Book Antiqua"/>
          <w:sz w:val="27"/>
          <w:szCs w:val="27"/>
        </w:rPr>
        <w:tab/>
      </w:r>
      <w:r w:rsidR="00E95C00">
        <w:rPr>
          <w:rFonts w:ascii="Book Antiqua" w:hAnsi="Book Antiqua"/>
          <w:sz w:val="27"/>
          <w:szCs w:val="27"/>
        </w:rPr>
        <w:t xml:space="preserve">Write the importance </w:t>
      </w:r>
      <w:r w:rsidR="006357C1">
        <w:rPr>
          <w:rFonts w:ascii="Book Antiqua" w:hAnsi="Book Antiqua"/>
          <w:sz w:val="27"/>
          <w:szCs w:val="27"/>
        </w:rPr>
        <w:t xml:space="preserve">of the </w:t>
      </w:r>
      <w:r w:rsidR="006357C1" w:rsidRPr="0051743D">
        <w:rPr>
          <w:rFonts w:ascii="Book Antiqua" w:hAnsi="Book Antiqua"/>
          <w:b/>
          <w:bCs/>
          <w:sz w:val="27"/>
          <w:szCs w:val="27"/>
        </w:rPr>
        <w:t xml:space="preserve">following </w:t>
      </w:r>
      <w:r w:rsidR="00186083" w:rsidRPr="0051743D">
        <w:rPr>
          <w:rFonts w:ascii="Book Antiqua" w:hAnsi="Book Antiqua"/>
          <w:b/>
          <w:bCs/>
          <w:sz w:val="27"/>
          <w:szCs w:val="27"/>
        </w:rPr>
        <w:t>tools</w:t>
      </w:r>
      <w:r w:rsidR="00186083">
        <w:rPr>
          <w:rFonts w:ascii="Book Antiqua" w:hAnsi="Book Antiqua"/>
          <w:sz w:val="27"/>
          <w:szCs w:val="27"/>
        </w:rPr>
        <w:t xml:space="preserve"> </w:t>
      </w:r>
      <w:r w:rsidR="00515C7D">
        <w:rPr>
          <w:rFonts w:ascii="Book Antiqua" w:hAnsi="Book Antiqua"/>
          <w:sz w:val="27"/>
          <w:szCs w:val="27"/>
        </w:rPr>
        <w:t>when harvesting honey.</w:t>
      </w:r>
    </w:p>
    <w:p w14:paraId="259EEE25" w14:textId="5D9E0D75" w:rsidR="00515C7D" w:rsidRDefault="00515C7D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a) </w:t>
      </w:r>
      <w:r w:rsidR="00113E1C">
        <w:rPr>
          <w:rFonts w:ascii="Book Antiqua" w:hAnsi="Book Antiqua"/>
          <w:sz w:val="27"/>
          <w:szCs w:val="27"/>
        </w:rPr>
        <w:t>overall ____________________________________________________________________</w:t>
      </w:r>
    </w:p>
    <w:p w14:paraId="13772FF4" w14:textId="6F5BDFD7" w:rsidR="00113E1C" w:rsidRDefault="00113E1C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b) </w:t>
      </w:r>
      <w:r w:rsidR="005D20DA">
        <w:rPr>
          <w:rFonts w:ascii="Book Antiqua" w:hAnsi="Book Antiqua"/>
          <w:sz w:val="27"/>
          <w:szCs w:val="27"/>
        </w:rPr>
        <w:t>smoker ___________________________________________________________________</w:t>
      </w:r>
    </w:p>
    <w:p w14:paraId="32A73C6F" w14:textId="63EDC87B" w:rsidR="00E84ECC" w:rsidRDefault="00E84ECC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c) </w:t>
      </w:r>
      <w:r w:rsidR="00277D81">
        <w:rPr>
          <w:rFonts w:ascii="Book Antiqua" w:hAnsi="Book Antiqua"/>
          <w:sz w:val="27"/>
          <w:szCs w:val="27"/>
        </w:rPr>
        <w:t>bucket ____________________________________________________________________</w:t>
      </w:r>
    </w:p>
    <w:p w14:paraId="343107AD" w14:textId="1D926087" w:rsidR="00222DF0" w:rsidRDefault="00222DF0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10.</w:t>
      </w:r>
      <w:r>
        <w:rPr>
          <w:rFonts w:ascii="Book Antiqua" w:hAnsi="Book Antiqua"/>
          <w:sz w:val="27"/>
          <w:szCs w:val="27"/>
        </w:rPr>
        <w:tab/>
      </w:r>
      <w:r w:rsidR="004D5E9F">
        <w:rPr>
          <w:rFonts w:ascii="Book Antiqua" w:hAnsi="Book Antiqua"/>
          <w:sz w:val="27"/>
          <w:szCs w:val="27"/>
        </w:rPr>
        <w:t xml:space="preserve">State any </w:t>
      </w:r>
      <w:r w:rsidR="004D5E9F" w:rsidRPr="0051743D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4D5E9F">
        <w:rPr>
          <w:rFonts w:ascii="Book Antiqua" w:hAnsi="Book Antiqua"/>
          <w:sz w:val="27"/>
          <w:szCs w:val="27"/>
        </w:rPr>
        <w:t xml:space="preserve"> methods </w:t>
      </w:r>
      <w:r w:rsidR="007A0021">
        <w:rPr>
          <w:rFonts w:ascii="Book Antiqua" w:hAnsi="Book Antiqua"/>
          <w:sz w:val="27"/>
          <w:szCs w:val="27"/>
        </w:rPr>
        <w:t xml:space="preserve">of extracting </w:t>
      </w:r>
      <w:r w:rsidR="00CD27CE">
        <w:rPr>
          <w:rFonts w:ascii="Book Antiqua" w:hAnsi="Book Antiqua"/>
          <w:sz w:val="27"/>
          <w:szCs w:val="27"/>
        </w:rPr>
        <w:t>honey</w:t>
      </w:r>
      <w:r w:rsidR="00142CAC">
        <w:rPr>
          <w:rFonts w:ascii="Book Antiqua" w:hAnsi="Book Antiqua"/>
          <w:sz w:val="27"/>
          <w:szCs w:val="27"/>
        </w:rPr>
        <w:t>.</w:t>
      </w:r>
    </w:p>
    <w:p w14:paraId="138DCDFF" w14:textId="18A2BD8E" w:rsidR="00142CAC" w:rsidRDefault="00142CAC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__________________________________</w:t>
      </w:r>
    </w:p>
    <w:p w14:paraId="364EB512" w14:textId="11390CA4" w:rsidR="00530134" w:rsidRDefault="00530134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11.</w:t>
      </w:r>
      <w:r>
        <w:rPr>
          <w:rFonts w:ascii="Book Antiqua" w:hAnsi="Book Antiqua"/>
          <w:sz w:val="27"/>
          <w:szCs w:val="27"/>
        </w:rPr>
        <w:tab/>
      </w:r>
      <w:r w:rsidR="00825FD9">
        <w:rPr>
          <w:rFonts w:ascii="Book Antiqua" w:hAnsi="Book Antiqua"/>
          <w:sz w:val="27"/>
          <w:szCs w:val="27"/>
        </w:rPr>
        <w:t xml:space="preserve">Mention any </w:t>
      </w:r>
      <w:r w:rsidR="00825FD9" w:rsidRPr="0051743D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825FD9">
        <w:rPr>
          <w:rFonts w:ascii="Book Antiqua" w:hAnsi="Book Antiqua"/>
          <w:sz w:val="27"/>
          <w:szCs w:val="27"/>
        </w:rPr>
        <w:t xml:space="preserve"> factors </w:t>
      </w:r>
      <w:r w:rsidR="00AF3868">
        <w:rPr>
          <w:rFonts w:ascii="Book Antiqua" w:hAnsi="Book Antiqua"/>
          <w:sz w:val="27"/>
          <w:szCs w:val="27"/>
        </w:rPr>
        <w:t xml:space="preserve">to consider </w:t>
      </w:r>
      <w:r w:rsidR="00614489">
        <w:rPr>
          <w:rFonts w:ascii="Book Antiqua" w:hAnsi="Book Antiqua"/>
          <w:sz w:val="27"/>
          <w:szCs w:val="27"/>
        </w:rPr>
        <w:t>when locating a hive.</w:t>
      </w:r>
    </w:p>
    <w:p w14:paraId="54A6A1B4" w14:textId="2E12DFC8" w:rsidR="00614489" w:rsidRDefault="00614489" w:rsidP="00824EF7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</w:t>
      </w:r>
      <w:proofErr w:type="gramStart"/>
      <w:r>
        <w:rPr>
          <w:rFonts w:ascii="Book Antiqua" w:hAnsi="Book Antiqua"/>
          <w:sz w:val="27"/>
          <w:szCs w:val="27"/>
        </w:rPr>
        <w:t>_  ii</w:t>
      </w:r>
      <w:proofErr w:type="gramEnd"/>
      <w:r>
        <w:rPr>
          <w:rFonts w:ascii="Book Antiqua" w:hAnsi="Book Antiqua"/>
          <w:sz w:val="27"/>
          <w:szCs w:val="27"/>
        </w:rPr>
        <w:t>) ________________________  iii) _____________________</w:t>
      </w:r>
    </w:p>
    <w:p w14:paraId="5D0A8C8D" w14:textId="39AB520D" w:rsidR="00921A22" w:rsidRDefault="00921A22" w:rsidP="00921A2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12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Give any </w:t>
      </w:r>
      <w:r w:rsidRPr="00CE7213">
        <w:rPr>
          <w:rFonts w:ascii="Book Antiqua" w:hAnsi="Book Antiqua"/>
          <w:b/>
          <w:bCs/>
          <w:sz w:val="27"/>
          <w:szCs w:val="27"/>
          <w:u w:val="single"/>
        </w:rPr>
        <w:t>four</w:t>
      </w:r>
      <w:r>
        <w:rPr>
          <w:rFonts w:ascii="Book Antiqua" w:hAnsi="Book Antiqua"/>
          <w:sz w:val="27"/>
          <w:szCs w:val="27"/>
        </w:rPr>
        <w:t xml:space="preserve"> uses of bee wax.</w:t>
      </w:r>
    </w:p>
    <w:p w14:paraId="78BEE179" w14:textId="77777777" w:rsidR="00921A22" w:rsidRDefault="00921A22" w:rsidP="00921A2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</w:t>
      </w:r>
    </w:p>
    <w:p w14:paraId="4DDCE082" w14:textId="77777777" w:rsidR="00921A22" w:rsidRDefault="00921A22" w:rsidP="00921A2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2D9DB751" w14:textId="77777777" w:rsidR="00921A22" w:rsidRDefault="00921A22" w:rsidP="00921A2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iii) __________________________________________________________________________</w:t>
      </w:r>
    </w:p>
    <w:p w14:paraId="168E5AF8" w14:textId="77777777" w:rsidR="00921A22" w:rsidRDefault="00921A22" w:rsidP="00921A2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iv) __________________________________________________________________________</w:t>
      </w:r>
    </w:p>
    <w:p w14:paraId="6E44ACF0" w14:textId="7F13D9B8" w:rsidR="00921A22" w:rsidRDefault="00921A22" w:rsidP="00921A2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13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State any </w:t>
      </w:r>
      <w:r w:rsidRPr="00780449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importance of bees to plants.</w:t>
      </w:r>
    </w:p>
    <w:p w14:paraId="5BAB7304" w14:textId="77777777" w:rsidR="00921A22" w:rsidRDefault="00921A22" w:rsidP="00921A2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___________________________________________________________________________</w:t>
      </w:r>
    </w:p>
    <w:p w14:paraId="5B6835CC" w14:textId="77777777" w:rsidR="00921A22" w:rsidRDefault="00921A22" w:rsidP="00921A2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ii) ___________________________________________________________________________</w:t>
      </w:r>
    </w:p>
    <w:p w14:paraId="47E4A8AD" w14:textId="1477D1E6" w:rsidR="00921A22" w:rsidRDefault="00921A22" w:rsidP="00921A22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14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  <w:t xml:space="preserve">Mention any </w:t>
      </w:r>
      <w:r w:rsidRPr="00FE107F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danger of bees.</w:t>
      </w:r>
    </w:p>
    <w:p w14:paraId="251FCA8F" w14:textId="2A27DF53" w:rsidR="00921A22" w:rsidRDefault="00921A22" w:rsidP="008608DB">
      <w:pPr>
        <w:spacing w:after="0" w:line="240" w:lineRule="auto"/>
        <w:ind w:right="-936" w:firstLine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_____________________________________________________________________________</w:t>
      </w:r>
    </w:p>
    <w:p w14:paraId="4E7FFE3C" w14:textId="1F491ACA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2958CCD" w14:textId="4E477102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5C74015" w14:textId="67F21DC0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4E6C2A76" w14:textId="26A5D74C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43413DB3" w14:textId="38E8D39F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70B3B33" w14:textId="64EAF575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24D772DB" w14:textId="785DFDDE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48E12456" w14:textId="003BC64C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1032F6ED" w14:textId="0E37A71D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0812AA2F" w14:textId="4F177DE8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53461F74" w14:textId="77777777" w:rsidR="007461FE" w:rsidRDefault="007461FE" w:rsidP="00C00495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</w:p>
    <w:p w14:paraId="3F9E0D28" w14:textId="2D6B8FF3" w:rsidR="007977FD" w:rsidRDefault="007977FD" w:rsidP="00716E09">
      <w:pPr>
        <w:spacing w:after="0" w:line="240" w:lineRule="auto"/>
        <w:ind w:right="-93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</w:p>
    <w:p w14:paraId="56BF0559" w14:textId="77777777" w:rsidR="009571C2" w:rsidRDefault="009571C2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12E279A1" w14:textId="1560D1F5" w:rsidR="003E4F5A" w:rsidRDefault="003E4F5A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3E636DE2" w14:textId="077B54B1" w:rsidR="003E4F5A" w:rsidRDefault="003E4F5A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216CB8C2" w14:textId="77777777" w:rsidR="003E4F5A" w:rsidRDefault="003E4F5A" w:rsidP="00A22EFD">
      <w:pPr>
        <w:spacing w:after="0" w:line="240" w:lineRule="auto"/>
        <w:ind w:left="720" w:right="-936"/>
        <w:rPr>
          <w:rFonts w:ascii="Book Antiqua" w:hAnsi="Book Antiqua"/>
          <w:sz w:val="27"/>
          <w:szCs w:val="27"/>
        </w:rPr>
      </w:pPr>
    </w:p>
    <w:p w14:paraId="5797B2A3" w14:textId="77777777" w:rsidR="00A22EFD" w:rsidRPr="00147D08" w:rsidRDefault="00A22EFD" w:rsidP="00AE2E31">
      <w:pPr>
        <w:spacing w:after="0" w:line="240" w:lineRule="auto"/>
        <w:ind w:left="720"/>
        <w:rPr>
          <w:rFonts w:ascii="Book Antiqua" w:hAnsi="Book Antiqua"/>
          <w:sz w:val="27"/>
          <w:szCs w:val="27"/>
        </w:rPr>
      </w:pPr>
    </w:p>
    <w:p w14:paraId="7D62A2AE" w14:textId="77777777" w:rsidR="00147D08" w:rsidRPr="001C1E9B" w:rsidRDefault="00147D08" w:rsidP="00AE2E31">
      <w:pPr>
        <w:spacing w:after="0" w:line="240" w:lineRule="auto"/>
        <w:ind w:left="720"/>
        <w:rPr>
          <w:rFonts w:ascii="Book Antiqua" w:hAnsi="Book Antiqua"/>
          <w:sz w:val="27"/>
          <w:szCs w:val="27"/>
        </w:rPr>
      </w:pPr>
    </w:p>
    <w:sectPr w:rsidR="00147D08" w:rsidRPr="001C1E9B" w:rsidSect="008138C3">
      <w:footerReference w:type="default" r:id="rId36"/>
      <w:pgSz w:w="12240" w:h="15840"/>
      <w:pgMar w:top="270" w:right="1152" w:bottom="720" w:left="864" w:header="864" w:footer="2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22A68" w14:textId="77777777" w:rsidR="00662B12" w:rsidRDefault="00662B12" w:rsidP="008E63B3">
      <w:pPr>
        <w:spacing w:after="0" w:line="240" w:lineRule="auto"/>
      </w:pPr>
      <w:r>
        <w:separator/>
      </w:r>
    </w:p>
  </w:endnote>
  <w:endnote w:type="continuationSeparator" w:id="0">
    <w:p w14:paraId="1CD834A7" w14:textId="77777777" w:rsidR="00662B12" w:rsidRDefault="00662B12" w:rsidP="008E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116044"/>
      <w:docPartObj>
        <w:docPartGallery w:val="Page Numbers (Bottom of Page)"/>
        <w:docPartUnique/>
      </w:docPartObj>
    </w:sdtPr>
    <w:sdtContent>
      <w:p w14:paraId="0A61A772" w14:textId="77777777" w:rsidR="00347402" w:rsidRDefault="00347402" w:rsidP="0070114D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1072" behindDoc="0" locked="0" layoutInCell="1" allowOverlap="1" wp14:anchorId="43D045C9" wp14:editId="2811FF85">
                  <wp:simplePos x="0" y="0"/>
                  <wp:positionH relativeFrom="column">
                    <wp:posOffset>-330200</wp:posOffset>
                  </wp:positionH>
                  <wp:positionV relativeFrom="paragraph">
                    <wp:posOffset>4445</wp:posOffset>
                  </wp:positionV>
                  <wp:extent cx="668655" cy="532323"/>
                  <wp:effectExtent l="0" t="0" r="17145" b="0"/>
                  <wp:wrapNone/>
                  <wp:docPr id="80" name="Group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8655" cy="532323"/>
                            <a:chOff x="3086" y="2583"/>
                            <a:chExt cx="1806" cy="1902"/>
                          </a:xfrm>
                        </wpg:grpSpPr>
                        <wps:wsp>
                          <wps:cNvPr id="110" name="WordArt 7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185" y="2794"/>
                              <a:ext cx="1609" cy="1323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81308C3" w14:textId="77777777" w:rsidR="00347402" w:rsidRDefault="00347402" w:rsidP="00235DE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AN EXCELLENT FIRST GRADE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80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6" y="2583"/>
                              <a:ext cx="1806" cy="96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AutoShape 9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323" y="2953"/>
                              <a:ext cx="1292" cy="59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WordArt 10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712" y="3162"/>
                              <a:ext cx="571" cy="1323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7D18A64" w14:textId="77777777" w:rsidR="00347402" w:rsidRDefault="00347402" w:rsidP="00235DE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SISE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534740"/>
                              </a:avLst>
                            </a:prstTxWarp>
                            <a:sp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3D045C9" id="Group 80" o:spid="_x0000_s1035" style="position:absolute;margin-left:-26pt;margin-top:.35pt;width:52.65pt;height:41.9pt;z-index:251651072" coordorigin="3086,2583" coordsize="1806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7" o:spid="_x0000_s1036" type="#_x0000_t202" style="position:absolute;left:3185;top:2794;width:1609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SQkwgAAANw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FV+f0Qns7hcAAP//AwBQSwECLQAUAAYACAAAACEA2+H2y+4AAACFAQAAEwAAAAAAAAAAAAAA&#10;AAAAAAAAW0NvbnRlbnRfVHlwZXNdLnhtbFBLAQItABQABgAIAAAAIQBa9CxbvwAAABUBAAALAAAA&#10;AAAAAAAAAAAAAB8BAABfcmVscy8ucmVsc1BLAQItABQABgAIAAAAIQAbDSQk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681308C3" w14:textId="77777777" w:rsidR="00347402" w:rsidRDefault="00347402" w:rsidP="00235DE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AN EXCELLENT FIRST GRADE</w:t>
                          </w:r>
                        </w:p>
                      </w:txbxContent>
                    </v:textbox>
                  </v:shape>
                  <v:oval id="Oval 8" o:spid="_x0000_s1037" style="position:absolute;left:3086;top:2583;width:1806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" fill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9" o:spid="_x0000_s1038" type="#_x0000_t5" style="position:absolute;left:3323;top:2953;width:1292;height:59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" strokeweight="1pt"/>
                  <v:shape id="WordArt 10" o:spid="_x0000_s1039" type="#_x0000_t202" style="position:absolute;left:3712;top:3162;width:571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" filled="f" stroked="f">
                    <o:lock v:ext="edit" shapetype="t"/>
                    <v:textbox style="mso-fit-shape-to-text:t">
                      <w:txbxContent>
                        <w:p w14:paraId="77D18A64" w14:textId="77777777" w:rsidR="00347402" w:rsidRDefault="00347402" w:rsidP="00235DE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SISE</w:t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82816" behindDoc="0" locked="0" layoutInCell="1" allowOverlap="1" wp14:anchorId="55846071" wp14:editId="5274A1B2">
                  <wp:simplePos x="0" y="0"/>
                  <wp:positionH relativeFrom="column">
                    <wp:posOffset>-530352</wp:posOffset>
                  </wp:positionH>
                  <wp:positionV relativeFrom="paragraph">
                    <wp:posOffset>-5080</wp:posOffset>
                  </wp:positionV>
                  <wp:extent cx="7735824" cy="0"/>
                  <wp:effectExtent l="0" t="0" r="17780" b="19050"/>
                  <wp:wrapNone/>
                  <wp:docPr id="226" name="Straight Connector 2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73582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2AE1800" id="Straight Connector 22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75pt,-.4pt" to="567.3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" strokecolor="black [3213]"/>
              </w:pict>
            </mc:Fallback>
          </mc:AlternateContent>
        </w:r>
        <w:r>
          <w:t xml:space="preserve">      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0BF3">
          <w:rPr>
            <w:noProof/>
          </w:rPr>
          <w:t>21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F617CBB" w14:textId="4256F85A" w:rsidR="00347402" w:rsidRDefault="00347402">
    <w:pPr>
      <w:pStyle w:val="Footer"/>
    </w:pPr>
    <w:r>
      <w:t xml:space="preserve">                          </w:t>
    </w:r>
    <w:r w:rsidR="00E5574F">
      <w:rPr>
        <w:rFonts w:ascii="Lucida Calligraphy" w:hAnsi="Lucida Calligraphy"/>
        <w:color w:val="FFFFFF" w:themeColor="background1"/>
        <w:highlight w:val="black"/>
      </w:rPr>
      <w:t>Learner’s</w:t>
    </w:r>
    <w:r w:rsidR="00F55C37">
      <w:rPr>
        <w:rFonts w:ascii="Lucida Calligraphy" w:hAnsi="Lucida Calligraphy"/>
        <w:color w:val="FFFFFF" w:themeColor="background1"/>
        <w:highlight w:val="black"/>
      </w:rPr>
      <w:t xml:space="preserve"> </w:t>
    </w:r>
    <w:r w:rsidR="001A43E8">
      <w:rPr>
        <w:rFonts w:ascii="Lucida Calligraphy" w:hAnsi="Lucida Calligraphy"/>
        <w:color w:val="FFFFFF" w:themeColor="background1"/>
        <w:highlight w:val="black"/>
      </w:rPr>
      <w:t>Empowerment</w:t>
    </w:r>
    <w:r w:rsidR="00F55C37">
      <w:rPr>
        <w:rFonts w:ascii="Lucida Calligraphy" w:hAnsi="Lucida Calligraphy"/>
        <w:color w:val="FFFFFF" w:themeColor="background1"/>
        <w:highlight w:val="black"/>
      </w:rPr>
      <w:t xml:space="preserve"> Activities</w:t>
    </w:r>
    <w:r>
      <w:rPr>
        <w:rFonts w:ascii="Lucida Calligraphy" w:hAnsi="Lucida Calligraphy"/>
        <w:color w:val="FFFFFF" w:themeColor="background1"/>
        <w:highlight w:val="black"/>
      </w:rPr>
      <w:t xml:space="preserve"> p.</w:t>
    </w:r>
    <w:r w:rsidR="002919D5">
      <w:rPr>
        <w:rFonts w:ascii="Lucida Calligraphy" w:hAnsi="Lucida Calligraphy"/>
        <w:color w:val="FFFFFF" w:themeColor="background1"/>
        <w:highlight w:val="black"/>
      </w:rPr>
      <w:t>5</w:t>
    </w:r>
    <w:r>
      <w:rPr>
        <w:rFonts w:ascii="Lucida Calligraphy" w:hAnsi="Lucida Calligraphy"/>
        <w:color w:val="FFFFFF" w:themeColor="background1"/>
        <w:highlight w:val="black"/>
      </w:rPr>
      <w:t xml:space="preserve"> </w:t>
    </w:r>
    <w:r w:rsidR="002919D5">
      <w:rPr>
        <w:rFonts w:ascii="Lucida Calligraphy" w:hAnsi="Lucida Calligraphy"/>
        <w:color w:val="FFFFFF" w:themeColor="background1"/>
        <w:highlight w:val="black"/>
      </w:rPr>
      <w:t>Science</w:t>
    </w:r>
    <w:r>
      <w:rPr>
        <w:rFonts w:ascii="Lucida Calligraphy" w:hAnsi="Lucida Calligraphy"/>
        <w:color w:val="FFFFFF" w:themeColor="background1"/>
        <w:highlight w:val="black"/>
      </w:rPr>
      <w:t xml:space="preserve"> </w:t>
    </w:r>
    <w:r>
      <w:rPr>
        <w:rFonts w:ascii="Lucida Calligraphy" w:hAnsi="Lucida Calligraphy"/>
        <w:color w:val="FFFFFF" w:themeColor="background1"/>
      </w:rPr>
      <w:t>S</w:t>
    </w:r>
    <w:r>
      <w:t xml:space="preserve">                Turn Over</w:t>
    </w:r>
  </w:p>
  <w:p w14:paraId="39FAF43D" w14:textId="77777777" w:rsidR="00347402" w:rsidRDefault="00347402"/>
  <w:p w14:paraId="6B78ADFC" w14:textId="77777777" w:rsidR="00347402" w:rsidRDefault="003474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A41B2" w14:textId="77777777" w:rsidR="00662B12" w:rsidRDefault="00662B12" w:rsidP="008E63B3">
      <w:pPr>
        <w:spacing w:after="0" w:line="240" w:lineRule="auto"/>
      </w:pPr>
      <w:r>
        <w:separator/>
      </w:r>
    </w:p>
  </w:footnote>
  <w:footnote w:type="continuationSeparator" w:id="0">
    <w:p w14:paraId="7B5101EE" w14:textId="77777777" w:rsidR="00662B12" w:rsidRDefault="00662B12" w:rsidP="008E6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78AF"/>
    <w:multiLevelType w:val="hybridMultilevel"/>
    <w:tmpl w:val="61044FD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A7571C"/>
    <w:multiLevelType w:val="hybridMultilevel"/>
    <w:tmpl w:val="4BAEB2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1F5C68"/>
    <w:multiLevelType w:val="hybridMultilevel"/>
    <w:tmpl w:val="12D27D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B775CE"/>
    <w:multiLevelType w:val="hybridMultilevel"/>
    <w:tmpl w:val="6554E838"/>
    <w:lvl w:ilvl="0" w:tplc="3708B104">
      <w:start w:val="1"/>
      <w:numFmt w:val="lowerLetter"/>
      <w:lvlText w:val="%1)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80E3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B006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CC98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B4C7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18E1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D4FB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205E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30A0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1947F5"/>
    <w:multiLevelType w:val="hybridMultilevel"/>
    <w:tmpl w:val="146860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0E032B"/>
    <w:multiLevelType w:val="hybridMultilevel"/>
    <w:tmpl w:val="C3EEFB7C"/>
    <w:lvl w:ilvl="0" w:tplc="0409000B">
      <w:start w:val="1"/>
      <w:numFmt w:val="bullet"/>
      <w:lvlText w:val=""/>
      <w:lvlJc w:val="left"/>
      <w:pPr>
        <w:ind w:left="14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6" w15:restartNumberingAfterBreak="0">
    <w:nsid w:val="17554801"/>
    <w:multiLevelType w:val="hybridMultilevel"/>
    <w:tmpl w:val="65DE6BF4"/>
    <w:lvl w:ilvl="0" w:tplc="2000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8DF4692"/>
    <w:multiLevelType w:val="hybridMultilevel"/>
    <w:tmpl w:val="EE70E8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703DA9"/>
    <w:multiLevelType w:val="hybridMultilevel"/>
    <w:tmpl w:val="F574EC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4C0B01"/>
    <w:multiLevelType w:val="hybridMultilevel"/>
    <w:tmpl w:val="D7FEBA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531CB6"/>
    <w:multiLevelType w:val="hybridMultilevel"/>
    <w:tmpl w:val="FEC2DEB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43725B"/>
    <w:multiLevelType w:val="hybridMultilevel"/>
    <w:tmpl w:val="A30A3B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F722B8"/>
    <w:multiLevelType w:val="hybridMultilevel"/>
    <w:tmpl w:val="48B49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F84509"/>
    <w:multiLevelType w:val="hybridMultilevel"/>
    <w:tmpl w:val="48A08472"/>
    <w:lvl w:ilvl="0" w:tplc="A4DE8786">
      <w:start w:val="1"/>
      <w:numFmt w:val="lowerLetter"/>
      <w:lvlText w:val="%1)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001A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44C0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4E12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C0E8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72BD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6C4A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3871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14B6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AE7652"/>
    <w:multiLevelType w:val="hybridMultilevel"/>
    <w:tmpl w:val="0C902C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FF51E7"/>
    <w:multiLevelType w:val="hybridMultilevel"/>
    <w:tmpl w:val="6A26CE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C03BD0"/>
    <w:multiLevelType w:val="hybridMultilevel"/>
    <w:tmpl w:val="95A66956"/>
    <w:lvl w:ilvl="0" w:tplc="9B2C51E8">
      <w:start w:val="1"/>
      <w:numFmt w:val="bullet"/>
      <w:lvlText w:val="-"/>
      <w:lvlJc w:val="left"/>
      <w:pPr>
        <w:ind w:left="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B23588">
      <w:start w:val="1"/>
      <w:numFmt w:val="bullet"/>
      <w:lvlText w:val="o"/>
      <w:lvlJc w:val="left"/>
      <w:pPr>
        <w:ind w:left="1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C25E8">
      <w:start w:val="1"/>
      <w:numFmt w:val="bullet"/>
      <w:lvlText w:val="▪"/>
      <w:lvlJc w:val="left"/>
      <w:pPr>
        <w:ind w:left="2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684546">
      <w:start w:val="1"/>
      <w:numFmt w:val="bullet"/>
      <w:lvlText w:val="•"/>
      <w:lvlJc w:val="left"/>
      <w:pPr>
        <w:ind w:left="3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440EC4">
      <w:start w:val="1"/>
      <w:numFmt w:val="bullet"/>
      <w:lvlText w:val="o"/>
      <w:lvlJc w:val="left"/>
      <w:pPr>
        <w:ind w:left="3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A382A">
      <w:start w:val="1"/>
      <w:numFmt w:val="bullet"/>
      <w:lvlText w:val="▪"/>
      <w:lvlJc w:val="left"/>
      <w:pPr>
        <w:ind w:left="4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0AECCE">
      <w:start w:val="1"/>
      <w:numFmt w:val="bullet"/>
      <w:lvlText w:val="•"/>
      <w:lvlJc w:val="left"/>
      <w:pPr>
        <w:ind w:left="5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FAC35E">
      <w:start w:val="1"/>
      <w:numFmt w:val="bullet"/>
      <w:lvlText w:val="o"/>
      <w:lvlJc w:val="left"/>
      <w:pPr>
        <w:ind w:left="6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601486">
      <w:start w:val="1"/>
      <w:numFmt w:val="bullet"/>
      <w:lvlText w:val="▪"/>
      <w:lvlJc w:val="left"/>
      <w:pPr>
        <w:ind w:left="6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A80660F"/>
    <w:multiLevelType w:val="hybridMultilevel"/>
    <w:tmpl w:val="422610AE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545286"/>
    <w:multiLevelType w:val="hybridMultilevel"/>
    <w:tmpl w:val="3FC83D18"/>
    <w:lvl w:ilvl="0" w:tplc="15B88DF0">
      <w:start w:val="1"/>
      <w:numFmt w:val="lowerLetter"/>
      <w:lvlText w:val="%1)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F827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6A42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1814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F007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12D0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4AB56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74BE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A459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FE54C41"/>
    <w:multiLevelType w:val="hybridMultilevel"/>
    <w:tmpl w:val="975E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916D0"/>
    <w:multiLevelType w:val="hybridMultilevel"/>
    <w:tmpl w:val="3092A41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50736E7"/>
    <w:multiLevelType w:val="hybridMultilevel"/>
    <w:tmpl w:val="E8B4B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7232F"/>
    <w:multiLevelType w:val="hybridMultilevel"/>
    <w:tmpl w:val="C00E5F0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A013128"/>
    <w:multiLevelType w:val="hybridMultilevel"/>
    <w:tmpl w:val="48264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AA1144A"/>
    <w:multiLevelType w:val="hybridMultilevel"/>
    <w:tmpl w:val="357E9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318FF"/>
    <w:multiLevelType w:val="hybridMultilevel"/>
    <w:tmpl w:val="A70A96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656D73"/>
    <w:multiLevelType w:val="hybridMultilevel"/>
    <w:tmpl w:val="BCCA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B28A3"/>
    <w:multiLevelType w:val="hybridMultilevel"/>
    <w:tmpl w:val="BFEEC25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96348D"/>
    <w:multiLevelType w:val="hybridMultilevel"/>
    <w:tmpl w:val="EC38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92B23"/>
    <w:multiLevelType w:val="hybridMultilevel"/>
    <w:tmpl w:val="C6F8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1C5098"/>
    <w:multiLevelType w:val="hybridMultilevel"/>
    <w:tmpl w:val="364C841A"/>
    <w:lvl w:ilvl="0" w:tplc="64301F64">
      <w:start w:val="1"/>
      <w:numFmt w:val="lowerLetter"/>
      <w:lvlText w:val="%1)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ACCA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D864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BA80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087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AD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A85F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1A98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EC9F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B11334B"/>
    <w:multiLevelType w:val="hybridMultilevel"/>
    <w:tmpl w:val="09020A62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C471B85"/>
    <w:multiLevelType w:val="hybridMultilevel"/>
    <w:tmpl w:val="FC38B3D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CE0225F"/>
    <w:multiLevelType w:val="hybridMultilevel"/>
    <w:tmpl w:val="87EE1B2E"/>
    <w:lvl w:ilvl="0" w:tplc="F39A1D24">
      <w:start w:val="1"/>
      <w:numFmt w:val="bullet"/>
      <w:lvlText w:val="-"/>
      <w:lvlJc w:val="left"/>
      <w:pPr>
        <w:ind w:left="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5E93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C2656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3052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6E5F5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FA6B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9E44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5231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0065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DE006A5"/>
    <w:multiLevelType w:val="hybridMultilevel"/>
    <w:tmpl w:val="0A2A4416"/>
    <w:lvl w:ilvl="0" w:tplc="5A144608">
      <w:start w:val="1"/>
      <w:numFmt w:val="lowerLetter"/>
      <w:lvlText w:val="%1)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EE73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C07E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502E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4659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7878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90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409F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0026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F36450F"/>
    <w:multiLevelType w:val="hybridMultilevel"/>
    <w:tmpl w:val="50AA12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481457"/>
    <w:multiLevelType w:val="hybridMultilevel"/>
    <w:tmpl w:val="E1A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16A26"/>
    <w:multiLevelType w:val="hybridMultilevel"/>
    <w:tmpl w:val="188ABC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AD37D4"/>
    <w:multiLevelType w:val="hybridMultilevel"/>
    <w:tmpl w:val="4C8870F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5F33AA6"/>
    <w:multiLevelType w:val="hybridMultilevel"/>
    <w:tmpl w:val="814CEA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8B33B12"/>
    <w:multiLevelType w:val="hybridMultilevel"/>
    <w:tmpl w:val="3AC4D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816ECE"/>
    <w:multiLevelType w:val="hybridMultilevel"/>
    <w:tmpl w:val="2D1A97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D57DDD"/>
    <w:multiLevelType w:val="hybridMultilevel"/>
    <w:tmpl w:val="35D0B468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2900007">
    <w:abstractNumId w:val="20"/>
  </w:num>
  <w:num w:numId="2" w16cid:durableId="1829203472">
    <w:abstractNumId w:val="14"/>
  </w:num>
  <w:num w:numId="3" w16cid:durableId="466244119">
    <w:abstractNumId w:val="23"/>
  </w:num>
  <w:num w:numId="4" w16cid:durableId="834951981">
    <w:abstractNumId w:val="1"/>
  </w:num>
  <w:num w:numId="5" w16cid:durableId="487088816">
    <w:abstractNumId w:val="19"/>
  </w:num>
  <w:num w:numId="6" w16cid:durableId="1364330845">
    <w:abstractNumId w:val="40"/>
  </w:num>
  <w:num w:numId="7" w16cid:durableId="256839438">
    <w:abstractNumId w:val="36"/>
  </w:num>
  <w:num w:numId="8" w16cid:durableId="1210534488">
    <w:abstractNumId w:val="28"/>
  </w:num>
  <w:num w:numId="9" w16cid:durableId="1695114064">
    <w:abstractNumId w:val="26"/>
  </w:num>
  <w:num w:numId="10" w16cid:durableId="1237859955">
    <w:abstractNumId w:val="21"/>
  </w:num>
  <w:num w:numId="11" w16cid:durableId="2094743674">
    <w:abstractNumId w:val="41"/>
  </w:num>
  <w:num w:numId="12" w16cid:durableId="1741057589">
    <w:abstractNumId w:val="29"/>
  </w:num>
  <w:num w:numId="13" w16cid:durableId="942884566">
    <w:abstractNumId w:val="24"/>
  </w:num>
  <w:num w:numId="14" w16cid:durableId="47190870">
    <w:abstractNumId w:val="16"/>
  </w:num>
  <w:num w:numId="15" w16cid:durableId="1469084866">
    <w:abstractNumId w:val="33"/>
  </w:num>
  <w:num w:numId="16" w16cid:durableId="1391929280">
    <w:abstractNumId w:val="30"/>
  </w:num>
  <w:num w:numId="17" w16cid:durableId="1103917893">
    <w:abstractNumId w:val="7"/>
  </w:num>
  <w:num w:numId="18" w16cid:durableId="1349679639">
    <w:abstractNumId w:val="34"/>
  </w:num>
  <w:num w:numId="19" w16cid:durableId="1194223371">
    <w:abstractNumId w:val="39"/>
  </w:num>
  <w:num w:numId="20" w16cid:durableId="825631581">
    <w:abstractNumId w:val="2"/>
  </w:num>
  <w:num w:numId="21" w16cid:durableId="1442147810">
    <w:abstractNumId w:val="22"/>
  </w:num>
  <w:num w:numId="22" w16cid:durableId="1878156692">
    <w:abstractNumId w:val="5"/>
  </w:num>
  <w:num w:numId="23" w16cid:durableId="2142844470">
    <w:abstractNumId w:val="3"/>
  </w:num>
  <w:num w:numId="24" w16cid:durableId="94449703">
    <w:abstractNumId w:val="13"/>
  </w:num>
  <w:num w:numId="25" w16cid:durableId="1842118644">
    <w:abstractNumId w:val="18"/>
  </w:num>
  <w:num w:numId="26" w16cid:durableId="966353532">
    <w:abstractNumId w:val="35"/>
  </w:num>
  <w:num w:numId="27" w16cid:durableId="1832715022">
    <w:abstractNumId w:val="10"/>
  </w:num>
  <w:num w:numId="28" w16cid:durableId="1827742863">
    <w:abstractNumId w:val="8"/>
  </w:num>
  <w:num w:numId="29" w16cid:durableId="931668290">
    <w:abstractNumId w:val="11"/>
  </w:num>
  <w:num w:numId="30" w16cid:durableId="591012777">
    <w:abstractNumId w:val="32"/>
  </w:num>
  <w:num w:numId="31" w16cid:durableId="1133912057">
    <w:abstractNumId w:val="25"/>
  </w:num>
  <w:num w:numId="32" w16cid:durableId="1684360271">
    <w:abstractNumId w:val="9"/>
  </w:num>
  <w:num w:numId="33" w16cid:durableId="1350718251">
    <w:abstractNumId w:val="27"/>
  </w:num>
  <w:num w:numId="34" w16cid:durableId="1073116375">
    <w:abstractNumId w:val="12"/>
  </w:num>
  <w:num w:numId="35" w16cid:durableId="1329602609">
    <w:abstractNumId w:val="15"/>
  </w:num>
  <w:num w:numId="36" w16cid:durableId="1845853718">
    <w:abstractNumId w:val="38"/>
  </w:num>
  <w:num w:numId="37" w16cid:durableId="1021081838">
    <w:abstractNumId w:val="4"/>
  </w:num>
  <w:num w:numId="38" w16cid:durableId="104009861">
    <w:abstractNumId w:val="37"/>
  </w:num>
  <w:num w:numId="39" w16cid:durableId="680401067">
    <w:abstractNumId w:val="0"/>
  </w:num>
  <w:num w:numId="40" w16cid:durableId="222108152">
    <w:abstractNumId w:val="31"/>
  </w:num>
  <w:num w:numId="41" w16cid:durableId="1370453146">
    <w:abstractNumId w:val="6"/>
  </w:num>
  <w:num w:numId="42" w16cid:durableId="1729067102">
    <w:abstractNumId w:val="42"/>
  </w:num>
  <w:num w:numId="43" w16cid:durableId="1312515947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AE4"/>
    <w:rsid w:val="00000592"/>
    <w:rsid w:val="00000D90"/>
    <w:rsid w:val="00000E35"/>
    <w:rsid w:val="00000FEB"/>
    <w:rsid w:val="00001362"/>
    <w:rsid w:val="00001831"/>
    <w:rsid w:val="00001929"/>
    <w:rsid w:val="00002283"/>
    <w:rsid w:val="0000242F"/>
    <w:rsid w:val="00002EB3"/>
    <w:rsid w:val="00003627"/>
    <w:rsid w:val="00003638"/>
    <w:rsid w:val="000036F9"/>
    <w:rsid w:val="00003DAC"/>
    <w:rsid w:val="00003DB3"/>
    <w:rsid w:val="0000468A"/>
    <w:rsid w:val="00004A11"/>
    <w:rsid w:val="00004FBF"/>
    <w:rsid w:val="00005920"/>
    <w:rsid w:val="00005BB0"/>
    <w:rsid w:val="00005C23"/>
    <w:rsid w:val="00006676"/>
    <w:rsid w:val="00006CFA"/>
    <w:rsid w:val="00007463"/>
    <w:rsid w:val="00007833"/>
    <w:rsid w:val="000078F8"/>
    <w:rsid w:val="00007C91"/>
    <w:rsid w:val="00010064"/>
    <w:rsid w:val="000105E2"/>
    <w:rsid w:val="00010985"/>
    <w:rsid w:val="00010B8C"/>
    <w:rsid w:val="00010D6B"/>
    <w:rsid w:val="000113BD"/>
    <w:rsid w:val="000113EE"/>
    <w:rsid w:val="000115B7"/>
    <w:rsid w:val="000120DC"/>
    <w:rsid w:val="0001235F"/>
    <w:rsid w:val="00012852"/>
    <w:rsid w:val="000128F3"/>
    <w:rsid w:val="000129BC"/>
    <w:rsid w:val="00012CAE"/>
    <w:rsid w:val="00012D70"/>
    <w:rsid w:val="0001309D"/>
    <w:rsid w:val="00013119"/>
    <w:rsid w:val="00013792"/>
    <w:rsid w:val="00013BC3"/>
    <w:rsid w:val="00013C0C"/>
    <w:rsid w:val="00013C14"/>
    <w:rsid w:val="00013FF8"/>
    <w:rsid w:val="00014DA9"/>
    <w:rsid w:val="000158DB"/>
    <w:rsid w:val="00015C32"/>
    <w:rsid w:val="0001630D"/>
    <w:rsid w:val="0001674F"/>
    <w:rsid w:val="00016A1B"/>
    <w:rsid w:val="00016BBB"/>
    <w:rsid w:val="00016C5C"/>
    <w:rsid w:val="000178E0"/>
    <w:rsid w:val="00017D46"/>
    <w:rsid w:val="00017ED2"/>
    <w:rsid w:val="0002010E"/>
    <w:rsid w:val="000204A4"/>
    <w:rsid w:val="00020676"/>
    <w:rsid w:val="00020789"/>
    <w:rsid w:val="00020D9B"/>
    <w:rsid w:val="00020FE4"/>
    <w:rsid w:val="000221CC"/>
    <w:rsid w:val="00022C25"/>
    <w:rsid w:val="0002365D"/>
    <w:rsid w:val="000236F7"/>
    <w:rsid w:val="00023CB6"/>
    <w:rsid w:val="000242D7"/>
    <w:rsid w:val="000249D8"/>
    <w:rsid w:val="00024CF6"/>
    <w:rsid w:val="00024F5F"/>
    <w:rsid w:val="00025803"/>
    <w:rsid w:val="000259FB"/>
    <w:rsid w:val="00026112"/>
    <w:rsid w:val="00026169"/>
    <w:rsid w:val="000269A1"/>
    <w:rsid w:val="00026F16"/>
    <w:rsid w:val="000270A1"/>
    <w:rsid w:val="00027BCC"/>
    <w:rsid w:val="00030300"/>
    <w:rsid w:val="00030A41"/>
    <w:rsid w:val="00030A96"/>
    <w:rsid w:val="00030B49"/>
    <w:rsid w:val="00031215"/>
    <w:rsid w:val="000314B0"/>
    <w:rsid w:val="00031870"/>
    <w:rsid w:val="000318E1"/>
    <w:rsid w:val="00031F74"/>
    <w:rsid w:val="0003202D"/>
    <w:rsid w:val="000329FE"/>
    <w:rsid w:val="00032BE3"/>
    <w:rsid w:val="000331B2"/>
    <w:rsid w:val="000333AF"/>
    <w:rsid w:val="00033C27"/>
    <w:rsid w:val="00033C86"/>
    <w:rsid w:val="00034116"/>
    <w:rsid w:val="00034543"/>
    <w:rsid w:val="00034A39"/>
    <w:rsid w:val="00034B7B"/>
    <w:rsid w:val="000351D8"/>
    <w:rsid w:val="00035515"/>
    <w:rsid w:val="0003552E"/>
    <w:rsid w:val="00035B86"/>
    <w:rsid w:val="00035C2B"/>
    <w:rsid w:val="00035DBF"/>
    <w:rsid w:val="00036108"/>
    <w:rsid w:val="000361EE"/>
    <w:rsid w:val="00036216"/>
    <w:rsid w:val="0003627D"/>
    <w:rsid w:val="00036547"/>
    <w:rsid w:val="000365A7"/>
    <w:rsid w:val="00036CE1"/>
    <w:rsid w:val="00036D14"/>
    <w:rsid w:val="00036EB2"/>
    <w:rsid w:val="000370A4"/>
    <w:rsid w:val="00037378"/>
    <w:rsid w:val="00037396"/>
    <w:rsid w:val="000375D4"/>
    <w:rsid w:val="0003792A"/>
    <w:rsid w:val="00037A0E"/>
    <w:rsid w:val="00037FDB"/>
    <w:rsid w:val="0004033D"/>
    <w:rsid w:val="00040344"/>
    <w:rsid w:val="0004045A"/>
    <w:rsid w:val="000407F0"/>
    <w:rsid w:val="00040BAB"/>
    <w:rsid w:val="00040CCA"/>
    <w:rsid w:val="00041278"/>
    <w:rsid w:val="000417BC"/>
    <w:rsid w:val="00041961"/>
    <w:rsid w:val="00041A7A"/>
    <w:rsid w:val="000423F7"/>
    <w:rsid w:val="0004310C"/>
    <w:rsid w:val="0004329E"/>
    <w:rsid w:val="000435DC"/>
    <w:rsid w:val="00043AEA"/>
    <w:rsid w:val="00043D6B"/>
    <w:rsid w:val="00043EA1"/>
    <w:rsid w:val="00043FBF"/>
    <w:rsid w:val="0004406D"/>
    <w:rsid w:val="00044787"/>
    <w:rsid w:val="000447E6"/>
    <w:rsid w:val="00045288"/>
    <w:rsid w:val="00045404"/>
    <w:rsid w:val="0004561F"/>
    <w:rsid w:val="00045CA1"/>
    <w:rsid w:val="00045CEB"/>
    <w:rsid w:val="00045F3E"/>
    <w:rsid w:val="000464EB"/>
    <w:rsid w:val="000465B3"/>
    <w:rsid w:val="00046648"/>
    <w:rsid w:val="00046FAB"/>
    <w:rsid w:val="0004721D"/>
    <w:rsid w:val="0004732F"/>
    <w:rsid w:val="00047486"/>
    <w:rsid w:val="00047BC5"/>
    <w:rsid w:val="00047CBC"/>
    <w:rsid w:val="0005008C"/>
    <w:rsid w:val="000500C2"/>
    <w:rsid w:val="00050555"/>
    <w:rsid w:val="00050A75"/>
    <w:rsid w:val="00050B51"/>
    <w:rsid w:val="00050EC7"/>
    <w:rsid w:val="0005118A"/>
    <w:rsid w:val="0005126D"/>
    <w:rsid w:val="000518B6"/>
    <w:rsid w:val="000519C8"/>
    <w:rsid w:val="00051C6F"/>
    <w:rsid w:val="00052053"/>
    <w:rsid w:val="0005216A"/>
    <w:rsid w:val="00053552"/>
    <w:rsid w:val="00053A71"/>
    <w:rsid w:val="00053B3A"/>
    <w:rsid w:val="00053C6E"/>
    <w:rsid w:val="00053E4F"/>
    <w:rsid w:val="0005413D"/>
    <w:rsid w:val="00054343"/>
    <w:rsid w:val="00054764"/>
    <w:rsid w:val="0005493A"/>
    <w:rsid w:val="00054C53"/>
    <w:rsid w:val="00054C72"/>
    <w:rsid w:val="00054FFE"/>
    <w:rsid w:val="00055076"/>
    <w:rsid w:val="000552C3"/>
    <w:rsid w:val="00055B5F"/>
    <w:rsid w:val="00055D19"/>
    <w:rsid w:val="00055F5D"/>
    <w:rsid w:val="00055F7A"/>
    <w:rsid w:val="0005629F"/>
    <w:rsid w:val="00056980"/>
    <w:rsid w:val="00057B9A"/>
    <w:rsid w:val="00057BF6"/>
    <w:rsid w:val="000600C9"/>
    <w:rsid w:val="0006012E"/>
    <w:rsid w:val="000606E0"/>
    <w:rsid w:val="00060A43"/>
    <w:rsid w:val="00060C6D"/>
    <w:rsid w:val="00060CE6"/>
    <w:rsid w:val="00060D4B"/>
    <w:rsid w:val="00061942"/>
    <w:rsid w:val="0006227E"/>
    <w:rsid w:val="00062525"/>
    <w:rsid w:val="000628A3"/>
    <w:rsid w:val="00062A24"/>
    <w:rsid w:val="00062B3E"/>
    <w:rsid w:val="000635C5"/>
    <w:rsid w:val="00063D51"/>
    <w:rsid w:val="00063DAE"/>
    <w:rsid w:val="00063EA9"/>
    <w:rsid w:val="0006411F"/>
    <w:rsid w:val="000647F0"/>
    <w:rsid w:val="00064A67"/>
    <w:rsid w:val="00065DC7"/>
    <w:rsid w:val="0006608A"/>
    <w:rsid w:val="00066275"/>
    <w:rsid w:val="000662E1"/>
    <w:rsid w:val="00066FBB"/>
    <w:rsid w:val="0006714A"/>
    <w:rsid w:val="000671A6"/>
    <w:rsid w:val="00067A14"/>
    <w:rsid w:val="00067AC7"/>
    <w:rsid w:val="00067E8F"/>
    <w:rsid w:val="000701EA"/>
    <w:rsid w:val="00070223"/>
    <w:rsid w:val="00070307"/>
    <w:rsid w:val="000704D4"/>
    <w:rsid w:val="0007064D"/>
    <w:rsid w:val="000707C8"/>
    <w:rsid w:val="0007108E"/>
    <w:rsid w:val="0007127C"/>
    <w:rsid w:val="00071296"/>
    <w:rsid w:val="00071C50"/>
    <w:rsid w:val="00072B98"/>
    <w:rsid w:val="000730B1"/>
    <w:rsid w:val="00073364"/>
    <w:rsid w:val="000733D5"/>
    <w:rsid w:val="00073404"/>
    <w:rsid w:val="00073B63"/>
    <w:rsid w:val="00073BBA"/>
    <w:rsid w:val="00073D36"/>
    <w:rsid w:val="0007474C"/>
    <w:rsid w:val="00074C6F"/>
    <w:rsid w:val="00075111"/>
    <w:rsid w:val="000757E4"/>
    <w:rsid w:val="000758BC"/>
    <w:rsid w:val="00075C76"/>
    <w:rsid w:val="00075F06"/>
    <w:rsid w:val="00075F12"/>
    <w:rsid w:val="000760D1"/>
    <w:rsid w:val="00076249"/>
    <w:rsid w:val="000765B7"/>
    <w:rsid w:val="00076946"/>
    <w:rsid w:val="00076DBF"/>
    <w:rsid w:val="000771EA"/>
    <w:rsid w:val="000774C3"/>
    <w:rsid w:val="000800C4"/>
    <w:rsid w:val="0008029F"/>
    <w:rsid w:val="000802E7"/>
    <w:rsid w:val="00080770"/>
    <w:rsid w:val="00080A4F"/>
    <w:rsid w:val="00080B24"/>
    <w:rsid w:val="0008141B"/>
    <w:rsid w:val="00081561"/>
    <w:rsid w:val="000817E7"/>
    <w:rsid w:val="000817F9"/>
    <w:rsid w:val="00081C25"/>
    <w:rsid w:val="00081C73"/>
    <w:rsid w:val="000821DE"/>
    <w:rsid w:val="0008277D"/>
    <w:rsid w:val="000827C4"/>
    <w:rsid w:val="00082981"/>
    <w:rsid w:val="00082BE2"/>
    <w:rsid w:val="00082DB7"/>
    <w:rsid w:val="00083614"/>
    <w:rsid w:val="00083FE9"/>
    <w:rsid w:val="00084087"/>
    <w:rsid w:val="000842B9"/>
    <w:rsid w:val="0008475B"/>
    <w:rsid w:val="00084909"/>
    <w:rsid w:val="00084B7C"/>
    <w:rsid w:val="00084C83"/>
    <w:rsid w:val="00085449"/>
    <w:rsid w:val="000858DA"/>
    <w:rsid w:val="00085E9B"/>
    <w:rsid w:val="00085F29"/>
    <w:rsid w:val="00086CC9"/>
    <w:rsid w:val="000875C2"/>
    <w:rsid w:val="00087F66"/>
    <w:rsid w:val="000906B5"/>
    <w:rsid w:val="000907A2"/>
    <w:rsid w:val="00090B68"/>
    <w:rsid w:val="00090C57"/>
    <w:rsid w:val="00091E6D"/>
    <w:rsid w:val="0009212D"/>
    <w:rsid w:val="00092434"/>
    <w:rsid w:val="00092766"/>
    <w:rsid w:val="0009315A"/>
    <w:rsid w:val="0009330D"/>
    <w:rsid w:val="00093462"/>
    <w:rsid w:val="00093D8E"/>
    <w:rsid w:val="00094702"/>
    <w:rsid w:val="00094753"/>
    <w:rsid w:val="00094DF1"/>
    <w:rsid w:val="000952C9"/>
    <w:rsid w:val="0009545E"/>
    <w:rsid w:val="000958D0"/>
    <w:rsid w:val="0009632D"/>
    <w:rsid w:val="00096445"/>
    <w:rsid w:val="00096A07"/>
    <w:rsid w:val="00096EDE"/>
    <w:rsid w:val="00096F10"/>
    <w:rsid w:val="0009765C"/>
    <w:rsid w:val="00097AC6"/>
    <w:rsid w:val="00097E55"/>
    <w:rsid w:val="000A0070"/>
    <w:rsid w:val="000A02D3"/>
    <w:rsid w:val="000A1050"/>
    <w:rsid w:val="000A18A3"/>
    <w:rsid w:val="000A1ADF"/>
    <w:rsid w:val="000A1C97"/>
    <w:rsid w:val="000A1FA3"/>
    <w:rsid w:val="000A2498"/>
    <w:rsid w:val="000A28CA"/>
    <w:rsid w:val="000A2DB4"/>
    <w:rsid w:val="000A2E79"/>
    <w:rsid w:val="000A2F1F"/>
    <w:rsid w:val="000A3717"/>
    <w:rsid w:val="000A3D7E"/>
    <w:rsid w:val="000A41F9"/>
    <w:rsid w:val="000A49E2"/>
    <w:rsid w:val="000A4F5A"/>
    <w:rsid w:val="000A5971"/>
    <w:rsid w:val="000A5D87"/>
    <w:rsid w:val="000A63CE"/>
    <w:rsid w:val="000A6929"/>
    <w:rsid w:val="000A6D49"/>
    <w:rsid w:val="000A7E50"/>
    <w:rsid w:val="000A7F0B"/>
    <w:rsid w:val="000B0316"/>
    <w:rsid w:val="000B04FF"/>
    <w:rsid w:val="000B065F"/>
    <w:rsid w:val="000B08D8"/>
    <w:rsid w:val="000B10C5"/>
    <w:rsid w:val="000B16DA"/>
    <w:rsid w:val="000B1810"/>
    <w:rsid w:val="000B18AB"/>
    <w:rsid w:val="000B1A07"/>
    <w:rsid w:val="000B1CF8"/>
    <w:rsid w:val="000B1ED0"/>
    <w:rsid w:val="000B22E8"/>
    <w:rsid w:val="000B2598"/>
    <w:rsid w:val="000B34DA"/>
    <w:rsid w:val="000B3957"/>
    <w:rsid w:val="000B3FFF"/>
    <w:rsid w:val="000B428A"/>
    <w:rsid w:val="000B483D"/>
    <w:rsid w:val="000B4988"/>
    <w:rsid w:val="000B4F8E"/>
    <w:rsid w:val="000B4FD5"/>
    <w:rsid w:val="000B531A"/>
    <w:rsid w:val="000B5EB8"/>
    <w:rsid w:val="000B6060"/>
    <w:rsid w:val="000B6AF2"/>
    <w:rsid w:val="000B6C30"/>
    <w:rsid w:val="000B7049"/>
    <w:rsid w:val="000B71C1"/>
    <w:rsid w:val="000B7ED5"/>
    <w:rsid w:val="000C079D"/>
    <w:rsid w:val="000C0A93"/>
    <w:rsid w:val="000C0BC9"/>
    <w:rsid w:val="000C16DB"/>
    <w:rsid w:val="000C1942"/>
    <w:rsid w:val="000C1B74"/>
    <w:rsid w:val="000C1C44"/>
    <w:rsid w:val="000C1C53"/>
    <w:rsid w:val="000C1EA6"/>
    <w:rsid w:val="000C2136"/>
    <w:rsid w:val="000C2C5E"/>
    <w:rsid w:val="000C3180"/>
    <w:rsid w:val="000C3207"/>
    <w:rsid w:val="000C32BB"/>
    <w:rsid w:val="000C3BD4"/>
    <w:rsid w:val="000C420A"/>
    <w:rsid w:val="000C4977"/>
    <w:rsid w:val="000C4A4C"/>
    <w:rsid w:val="000C5003"/>
    <w:rsid w:val="000C52F2"/>
    <w:rsid w:val="000C5E38"/>
    <w:rsid w:val="000C5EA2"/>
    <w:rsid w:val="000C60A4"/>
    <w:rsid w:val="000C61BE"/>
    <w:rsid w:val="000C68E5"/>
    <w:rsid w:val="000C7160"/>
    <w:rsid w:val="000C758C"/>
    <w:rsid w:val="000C7759"/>
    <w:rsid w:val="000D0165"/>
    <w:rsid w:val="000D0217"/>
    <w:rsid w:val="000D04F7"/>
    <w:rsid w:val="000D058A"/>
    <w:rsid w:val="000D0B19"/>
    <w:rsid w:val="000D10A6"/>
    <w:rsid w:val="000D1435"/>
    <w:rsid w:val="000D14DA"/>
    <w:rsid w:val="000D1BD3"/>
    <w:rsid w:val="000D1C36"/>
    <w:rsid w:val="000D1EA7"/>
    <w:rsid w:val="000D2163"/>
    <w:rsid w:val="000D21EE"/>
    <w:rsid w:val="000D239B"/>
    <w:rsid w:val="000D2CA8"/>
    <w:rsid w:val="000D2FF5"/>
    <w:rsid w:val="000D3232"/>
    <w:rsid w:val="000D3AA0"/>
    <w:rsid w:val="000D3D89"/>
    <w:rsid w:val="000D3DA9"/>
    <w:rsid w:val="000D43A4"/>
    <w:rsid w:val="000D4436"/>
    <w:rsid w:val="000D44E2"/>
    <w:rsid w:val="000D493F"/>
    <w:rsid w:val="000D4D9F"/>
    <w:rsid w:val="000D517E"/>
    <w:rsid w:val="000D5468"/>
    <w:rsid w:val="000D5879"/>
    <w:rsid w:val="000D60C7"/>
    <w:rsid w:val="000D6127"/>
    <w:rsid w:val="000D630B"/>
    <w:rsid w:val="000D640B"/>
    <w:rsid w:val="000D6586"/>
    <w:rsid w:val="000D67D0"/>
    <w:rsid w:val="000D6E2C"/>
    <w:rsid w:val="000D6F80"/>
    <w:rsid w:val="000D70B3"/>
    <w:rsid w:val="000D7117"/>
    <w:rsid w:val="000D7166"/>
    <w:rsid w:val="000D72DE"/>
    <w:rsid w:val="000D7CA9"/>
    <w:rsid w:val="000D7DA0"/>
    <w:rsid w:val="000E003D"/>
    <w:rsid w:val="000E0A29"/>
    <w:rsid w:val="000E0ACC"/>
    <w:rsid w:val="000E0B92"/>
    <w:rsid w:val="000E1243"/>
    <w:rsid w:val="000E1249"/>
    <w:rsid w:val="000E1391"/>
    <w:rsid w:val="000E152E"/>
    <w:rsid w:val="000E20F5"/>
    <w:rsid w:val="000E2183"/>
    <w:rsid w:val="000E38EF"/>
    <w:rsid w:val="000E448D"/>
    <w:rsid w:val="000E492A"/>
    <w:rsid w:val="000E4B8F"/>
    <w:rsid w:val="000E5794"/>
    <w:rsid w:val="000E5963"/>
    <w:rsid w:val="000E59A7"/>
    <w:rsid w:val="000E59E4"/>
    <w:rsid w:val="000E5C00"/>
    <w:rsid w:val="000E6133"/>
    <w:rsid w:val="000E6648"/>
    <w:rsid w:val="000E6843"/>
    <w:rsid w:val="000E6D22"/>
    <w:rsid w:val="000E6DE1"/>
    <w:rsid w:val="000E70C6"/>
    <w:rsid w:val="000E778E"/>
    <w:rsid w:val="000E7BE2"/>
    <w:rsid w:val="000F012A"/>
    <w:rsid w:val="000F1A6B"/>
    <w:rsid w:val="000F1BDB"/>
    <w:rsid w:val="000F1E89"/>
    <w:rsid w:val="000F20F4"/>
    <w:rsid w:val="000F2518"/>
    <w:rsid w:val="000F2CCB"/>
    <w:rsid w:val="000F2F25"/>
    <w:rsid w:val="000F32C0"/>
    <w:rsid w:val="000F34C8"/>
    <w:rsid w:val="000F3DF7"/>
    <w:rsid w:val="000F400E"/>
    <w:rsid w:val="000F40B3"/>
    <w:rsid w:val="000F4394"/>
    <w:rsid w:val="000F4BF0"/>
    <w:rsid w:val="000F5056"/>
    <w:rsid w:val="000F5B73"/>
    <w:rsid w:val="000F5E4D"/>
    <w:rsid w:val="000F6296"/>
    <w:rsid w:val="000F6455"/>
    <w:rsid w:val="000F67F8"/>
    <w:rsid w:val="000F68DD"/>
    <w:rsid w:val="000F69D7"/>
    <w:rsid w:val="000F6F7F"/>
    <w:rsid w:val="000F7135"/>
    <w:rsid w:val="000F7664"/>
    <w:rsid w:val="000F76AE"/>
    <w:rsid w:val="0010047C"/>
    <w:rsid w:val="00100481"/>
    <w:rsid w:val="00100964"/>
    <w:rsid w:val="00100C88"/>
    <w:rsid w:val="00101ED3"/>
    <w:rsid w:val="001022B7"/>
    <w:rsid w:val="00102533"/>
    <w:rsid w:val="001025AF"/>
    <w:rsid w:val="00102C02"/>
    <w:rsid w:val="0010306D"/>
    <w:rsid w:val="0010406E"/>
    <w:rsid w:val="00104A92"/>
    <w:rsid w:val="00104DA9"/>
    <w:rsid w:val="00104DF8"/>
    <w:rsid w:val="00104FD5"/>
    <w:rsid w:val="0010537A"/>
    <w:rsid w:val="0010549D"/>
    <w:rsid w:val="001057D0"/>
    <w:rsid w:val="00105DB4"/>
    <w:rsid w:val="0010642D"/>
    <w:rsid w:val="00106BD0"/>
    <w:rsid w:val="00106E8B"/>
    <w:rsid w:val="00106EE6"/>
    <w:rsid w:val="0010731E"/>
    <w:rsid w:val="00107343"/>
    <w:rsid w:val="00110C86"/>
    <w:rsid w:val="00110D7D"/>
    <w:rsid w:val="00110F2C"/>
    <w:rsid w:val="00110F5D"/>
    <w:rsid w:val="00110F9A"/>
    <w:rsid w:val="00111090"/>
    <w:rsid w:val="00111646"/>
    <w:rsid w:val="001119CB"/>
    <w:rsid w:val="00112374"/>
    <w:rsid w:val="00112594"/>
    <w:rsid w:val="001128F8"/>
    <w:rsid w:val="00112EDF"/>
    <w:rsid w:val="00113E1C"/>
    <w:rsid w:val="00113EB7"/>
    <w:rsid w:val="001140CD"/>
    <w:rsid w:val="00114129"/>
    <w:rsid w:val="00114259"/>
    <w:rsid w:val="00114D82"/>
    <w:rsid w:val="001151D0"/>
    <w:rsid w:val="00115475"/>
    <w:rsid w:val="001157B8"/>
    <w:rsid w:val="00115CC6"/>
    <w:rsid w:val="00116616"/>
    <w:rsid w:val="00116681"/>
    <w:rsid w:val="00116A8B"/>
    <w:rsid w:val="00116FD5"/>
    <w:rsid w:val="001171BA"/>
    <w:rsid w:val="00117AB7"/>
    <w:rsid w:val="0012003C"/>
    <w:rsid w:val="001202C3"/>
    <w:rsid w:val="00120A79"/>
    <w:rsid w:val="00120A92"/>
    <w:rsid w:val="00120B6E"/>
    <w:rsid w:val="00120CAC"/>
    <w:rsid w:val="00121251"/>
    <w:rsid w:val="00121669"/>
    <w:rsid w:val="00121C00"/>
    <w:rsid w:val="00121C20"/>
    <w:rsid w:val="00121F52"/>
    <w:rsid w:val="001220EA"/>
    <w:rsid w:val="0012234D"/>
    <w:rsid w:val="0012275C"/>
    <w:rsid w:val="001227DB"/>
    <w:rsid w:val="00122AFF"/>
    <w:rsid w:val="00122CD0"/>
    <w:rsid w:val="00122D34"/>
    <w:rsid w:val="00124574"/>
    <w:rsid w:val="001247A1"/>
    <w:rsid w:val="00124AB6"/>
    <w:rsid w:val="00124D4F"/>
    <w:rsid w:val="00125031"/>
    <w:rsid w:val="00125052"/>
    <w:rsid w:val="00125D45"/>
    <w:rsid w:val="00125DD1"/>
    <w:rsid w:val="00125DE2"/>
    <w:rsid w:val="00125E7C"/>
    <w:rsid w:val="00125F66"/>
    <w:rsid w:val="00126193"/>
    <w:rsid w:val="001262E6"/>
    <w:rsid w:val="00126A0C"/>
    <w:rsid w:val="00127077"/>
    <w:rsid w:val="00127195"/>
    <w:rsid w:val="00130508"/>
    <w:rsid w:val="00130880"/>
    <w:rsid w:val="0013231E"/>
    <w:rsid w:val="001326A6"/>
    <w:rsid w:val="0013290D"/>
    <w:rsid w:val="00132B4E"/>
    <w:rsid w:val="00132C95"/>
    <w:rsid w:val="00132CDF"/>
    <w:rsid w:val="00133091"/>
    <w:rsid w:val="00133676"/>
    <w:rsid w:val="00133EAB"/>
    <w:rsid w:val="00134136"/>
    <w:rsid w:val="00134827"/>
    <w:rsid w:val="00134865"/>
    <w:rsid w:val="00134D06"/>
    <w:rsid w:val="00134DB7"/>
    <w:rsid w:val="001351C6"/>
    <w:rsid w:val="00135240"/>
    <w:rsid w:val="0013582B"/>
    <w:rsid w:val="001359CC"/>
    <w:rsid w:val="00135AA0"/>
    <w:rsid w:val="00136092"/>
    <w:rsid w:val="00136578"/>
    <w:rsid w:val="001368C9"/>
    <w:rsid w:val="00136A8E"/>
    <w:rsid w:val="00136F54"/>
    <w:rsid w:val="00136F65"/>
    <w:rsid w:val="0013722E"/>
    <w:rsid w:val="00137C60"/>
    <w:rsid w:val="00137FD0"/>
    <w:rsid w:val="00137FEE"/>
    <w:rsid w:val="00140EB8"/>
    <w:rsid w:val="0014101E"/>
    <w:rsid w:val="001413B5"/>
    <w:rsid w:val="001419B0"/>
    <w:rsid w:val="00141F9B"/>
    <w:rsid w:val="00142CAC"/>
    <w:rsid w:val="00143056"/>
    <w:rsid w:val="00143145"/>
    <w:rsid w:val="00143538"/>
    <w:rsid w:val="00143B7F"/>
    <w:rsid w:val="0014404D"/>
    <w:rsid w:val="001446A0"/>
    <w:rsid w:val="00144ADA"/>
    <w:rsid w:val="001453D2"/>
    <w:rsid w:val="001453FF"/>
    <w:rsid w:val="00145601"/>
    <w:rsid w:val="0014580D"/>
    <w:rsid w:val="001459FD"/>
    <w:rsid w:val="00145F0D"/>
    <w:rsid w:val="001466F5"/>
    <w:rsid w:val="00146EBA"/>
    <w:rsid w:val="00146F41"/>
    <w:rsid w:val="00147288"/>
    <w:rsid w:val="001472F3"/>
    <w:rsid w:val="00147430"/>
    <w:rsid w:val="00147D08"/>
    <w:rsid w:val="00150342"/>
    <w:rsid w:val="0015041B"/>
    <w:rsid w:val="00150E45"/>
    <w:rsid w:val="00150EAA"/>
    <w:rsid w:val="00151244"/>
    <w:rsid w:val="00151428"/>
    <w:rsid w:val="0015165C"/>
    <w:rsid w:val="00151C57"/>
    <w:rsid w:val="00151C94"/>
    <w:rsid w:val="00151F0B"/>
    <w:rsid w:val="0015204E"/>
    <w:rsid w:val="001521DF"/>
    <w:rsid w:val="00152A1E"/>
    <w:rsid w:val="00152ACD"/>
    <w:rsid w:val="00152B13"/>
    <w:rsid w:val="001532E9"/>
    <w:rsid w:val="0015343D"/>
    <w:rsid w:val="001535EF"/>
    <w:rsid w:val="0015376A"/>
    <w:rsid w:val="00153CC5"/>
    <w:rsid w:val="00154512"/>
    <w:rsid w:val="00154527"/>
    <w:rsid w:val="0015488C"/>
    <w:rsid w:val="00154BAB"/>
    <w:rsid w:val="00154E03"/>
    <w:rsid w:val="00154FEE"/>
    <w:rsid w:val="00155D76"/>
    <w:rsid w:val="00156378"/>
    <w:rsid w:val="00156B69"/>
    <w:rsid w:val="00156E4B"/>
    <w:rsid w:val="001572A9"/>
    <w:rsid w:val="00157BE6"/>
    <w:rsid w:val="00157F85"/>
    <w:rsid w:val="0016004A"/>
    <w:rsid w:val="001602F4"/>
    <w:rsid w:val="001604B7"/>
    <w:rsid w:val="001605C0"/>
    <w:rsid w:val="001618E4"/>
    <w:rsid w:val="001619E9"/>
    <w:rsid w:val="00162368"/>
    <w:rsid w:val="001627BA"/>
    <w:rsid w:val="001632AE"/>
    <w:rsid w:val="00163FA7"/>
    <w:rsid w:val="00164484"/>
    <w:rsid w:val="0016485F"/>
    <w:rsid w:val="001648B6"/>
    <w:rsid w:val="001650BE"/>
    <w:rsid w:val="001657CC"/>
    <w:rsid w:val="00165BD3"/>
    <w:rsid w:val="00165EE3"/>
    <w:rsid w:val="00166157"/>
    <w:rsid w:val="001665AF"/>
    <w:rsid w:val="00166B49"/>
    <w:rsid w:val="00166B5B"/>
    <w:rsid w:val="0016749F"/>
    <w:rsid w:val="00167915"/>
    <w:rsid w:val="00167B4F"/>
    <w:rsid w:val="001708E9"/>
    <w:rsid w:val="00170D22"/>
    <w:rsid w:val="00171B76"/>
    <w:rsid w:val="00171F79"/>
    <w:rsid w:val="0017200D"/>
    <w:rsid w:val="00172115"/>
    <w:rsid w:val="001724D6"/>
    <w:rsid w:val="001725C7"/>
    <w:rsid w:val="001728E0"/>
    <w:rsid w:val="00172963"/>
    <w:rsid w:val="00172A66"/>
    <w:rsid w:val="00172AC2"/>
    <w:rsid w:val="0017316B"/>
    <w:rsid w:val="00173236"/>
    <w:rsid w:val="001735BC"/>
    <w:rsid w:val="00173C52"/>
    <w:rsid w:val="00174993"/>
    <w:rsid w:val="001750B8"/>
    <w:rsid w:val="00175142"/>
    <w:rsid w:val="00175156"/>
    <w:rsid w:val="00175401"/>
    <w:rsid w:val="001756D3"/>
    <w:rsid w:val="00175EB9"/>
    <w:rsid w:val="00175F49"/>
    <w:rsid w:val="00176040"/>
    <w:rsid w:val="0017658E"/>
    <w:rsid w:val="00177260"/>
    <w:rsid w:val="001772F0"/>
    <w:rsid w:val="0017761D"/>
    <w:rsid w:val="0017765A"/>
    <w:rsid w:val="001776D1"/>
    <w:rsid w:val="00177B0F"/>
    <w:rsid w:val="00180248"/>
    <w:rsid w:val="00180290"/>
    <w:rsid w:val="00180658"/>
    <w:rsid w:val="0018077D"/>
    <w:rsid w:val="00182121"/>
    <w:rsid w:val="00182801"/>
    <w:rsid w:val="00182A14"/>
    <w:rsid w:val="00183DA4"/>
    <w:rsid w:val="0018499A"/>
    <w:rsid w:val="00184BEC"/>
    <w:rsid w:val="00184E09"/>
    <w:rsid w:val="00184E70"/>
    <w:rsid w:val="001854AB"/>
    <w:rsid w:val="00185793"/>
    <w:rsid w:val="001859EB"/>
    <w:rsid w:val="00186083"/>
    <w:rsid w:val="00186189"/>
    <w:rsid w:val="0018619D"/>
    <w:rsid w:val="001863B6"/>
    <w:rsid w:val="00186693"/>
    <w:rsid w:val="001867AF"/>
    <w:rsid w:val="00186E44"/>
    <w:rsid w:val="0018715C"/>
    <w:rsid w:val="001871E0"/>
    <w:rsid w:val="00187242"/>
    <w:rsid w:val="00187649"/>
    <w:rsid w:val="0018767C"/>
    <w:rsid w:val="0018775B"/>
    <w:rsid w:val="00187AF0"/>
    <w:rsid w:val="001900F5"/>
    <w:rsid w:val="00190526"/>
    <w:rsid w:val="00190DCA"/>
    <w:rsid w:val="00191541"/>
    <w:rsid w:val="001916A7"/>
    <w:rsid w:val="0019188C"/>
    <w:rsid w:val="0019191C"/>
    <w:rsid w:val="00191BAA"/>
    <w:rsid w:val="00191F51"/>
    <w:rsid w:val="0019276A"/>
    <w:rsid w:val="00192858"/>
    <w:rsid w:val="00192ED6"/>
    <w:rsid w:val="00192F2A"/>
    <w:rsid w:val="00193382"/>
    <w:rsid w:val="001936E4"/>
    <w:rsid w:val="00193783"/>
    <w:rsid w:val="00193BCE"/>
    <w:rsid w:val="00193BF1"/>
    <w:rsid w:val="00193CAF"/>
    <w:rsid w:val="00193D07"/>
    <w:rsid w:val="00194622"/>
    <w:rsid w:val="00194BD6"/>
    <w:rsid w:val="00194CF1"/>
    <w:rsid w:val="0019518A"/>
    <w:rsid w:val="001954BA"/>
    <w:rsid w:val="0019577D"/>
    <w:rsid w:val="00195BCF"/>
    <w:rsid w:val="001964E8"/>
    <w:rsid w:val="00196895"/>
    <w:rsid w:val="00196A65"/>
    <w:rsid w:val="001973B3"/>
    <w:rsid w:val="00197556"/>
    <w:rsid w:val="001975F5"/>
    <w:rsid w:val="0019764F"/>
    <w:rsid w:val="00197AB4"/>
    <w:rsid w:val="001A00B8"/>
    <w:rsid w:val="001A02B0"/>
    <w:rsid w:val="001A043B"/>
    <w:rsid w:val="001A06BC"/>
    <w:rsid w:val="001A0B89"/>
    <w:rsid w:val="001A0C34"/>
    <w:rsid w:val="001A0D3D"/>
    <w:rsid w:val="001A1479"/>
    <w:rsid w:val="001A1764"/>
    <w:rsid w:val="001A1E92"/>
    <w:rsid w:val="001A1E93"/>
    <w:rsid w:val="001A1F46"/>
    <w:rsid w:val="001A1FB8"/>
    <w:rsid w:val="001A2253"/>
    <w:rsid w:val="001A270A"/>
    <w:rsid w:val="001A2919"/>
    <w:rsid w:val="001A2C04"/>
    <w:rsid w:val="001A2E2C"/>
    <w:rsid w:val="001A3205"/>
    <w:rsid w:val="001A343E"/>
    <w:rsid w:val="001A3729"/>
    <w:rsid w:val="001A3CE9"/>
    <w:rsid w:val="001A3F99"/>
    <w:rsid w:val="001A4118"/>
    <w:rsid w:val="001A43E8"/>
    <w:rsid w:val="001A4895"/>
    <w:rsid w:val="001A4B3C"/>
    <w:rsid w:val="001A52F1"/>
    <w:rsid w:val="001A56D6"/>
    <w:rsid w:val="001A57DE"/>
    <w:rsid w:val="001A5AE8"/>
    <w:rsid w:val="001A5B66"/>
    <w:rsid w:val="001A6216"/>
    <w:rsid w:val="001A63BE"/>
    <w:rsid w:val="001A645C"/>
    <w:rsid w:val="001A649F"/>
    <w:rsid w:val="001A73CC"/>
    <w:rsid w:val="001A74DE"/>
    <w:rsid w:val="001A78CA"/>
    <w:rsid w:val="001A7C0B"/>
    <w:rsid w:val="001B0224"/>
    <w:rsid w:val="001B04FD"/>
    <w:rsid w:val="001B070C"/>
    <w:rsid w:val="001B0D89"/>
    <w:rsid w:val="001B0E2E"/>
    <w:rsid w:val="001B0EDF"/>
    <w:rsid w:val="001B1039"/>
    <w:rsid w:val="001B134D"/>
    <w:rsid w:val="001B1455"/>
    <w:rsid w:val="001B1E54"/>
    <w:rsid w:val="001B1EF6"/>
    <w:rsid w:val="001B2729"/>
    <w:rsid w:val="001B29E2"/>
    <w:rsid w:val="001B2A59"/>
    <w:rsid w:val="001B2B90"/>
    <w:rsid w:val="001B2FB7"/>
    <w:rsid w:val="001B301F"/>
    <w:rsid w:val="001B33E7"/>
    <w:rsid w:val="001B3BBB"/>
    <w:rsid w:val="001B40EE"/>
    <w:rsid w:val="001B410B"/>
    <w:rsid w:val="001B4D38"/>
    <w:rsid w:val="001B4DF1"/>
    <w:rsid w:val="001B5308"/>
    <w:rsid w:val="001B580F"/>
    <w:rsid w:val="001B6096"/>
    <w:rsid w:val="001B7159"/>
    <w:rsid w:val="001B73C0"/>
    <w:rsid w:val="001B7749"/>
    <w:rsid w:val="001B7C93"/>
    <w:rsid w:val="001C0140"/>
    <w:rsid w:val="001C03B1"/>
    <w:rsid w:val="001C09BA"/>
    <w:rsid w:val="001C0E2E"/>
    <w:rsid w:val="001C1251"/>
    <w:rsid w:val="001C15B8"/>
    <w:rsid w:val="001C193A"/>
    <w:rsid w:val="001C1C97"/>
    <w:rsid w:val="001C1D27"/>
    <w:rsid w:val="001C1E9B"/>
    <w:rsid w:val="001C222C"/>
    <w:rsid w:val="001C2DF1"/>
    <w:rsid w:val="001C2E6C"/>
    <w:rsid w:val="001C2EE3"/>
    <w:rsid w:val="001C33FD"/>
    <w:rsid w:val="001C385D"/>
    <w:rsid w:val="001C3C06"/>
    <w:rsid w:val="001C3CCF"/>
    <w:rsid w:val="001C3E60"/>
    <w:rsid w:val="001C3EEC"/>
    <w:rsid w:val="001C3FB1"/>
    <w:rsid w:val="001C43CC"/>
    <w:rsid w:val="001C47C6"/>
    <w:rsid w:val="001C4E20"/>
    <w:rsid w:val="001C53C1"/>
    <w:rsid w:val="001C5883"/>
    <w:rsid w:val="001C5966"/>
    <w:rsid w:val="001C606C"/>
    <w:rsid w:val="001C632C"/>
    <w:rsid w:val="001C68AB"/>
    <w:rsid w:val="001C6935"/>
    <w:rsid w:val="001C695A"/>
    <w:rsid w:val="001C6A96"/>
    <w:rsid w:val="001C6BA0"/>
    <w:rsid w:val="001C6E83"/>
    <w:rsid w:val="001C6EEC"/>
    <w:rsid w:val="001C6F4A"/>
    <w:rsid w:val="001D0024"/>
    <w:rsid w:val="001D01E9"/>
    <w:rsid w:val="001D0610"/>
    <w:rsid w:val="001D0DF4"/>
    <w:rsid w:val="001D0F4D"/>
    <w:rsid w:val="001D10C7"/>
    <w:rsid w:val="001D112C"/>
    <w:rsid w:val="001D132B"/>
    <w:rsid w:val="001D13B2"/>
    <w:rsid w:val="001D13DD"/>
    <w:rsid w:val="001D1596"/>
    <w:rsid w:val="001D161C"/>
    <w:rsid w:val="001D2D50"/>
    <w:rsid w:val="001D2E20"/>
    <w:rsid w:val="001D395F"/>
    <w:rsid w:val="001D3A38"/>
    <w:rsid w:val="001D43E8"/>
    <w:rsid w:val="001D445A"/>
    <w:rsid w:val="001D45B0"/>
    <w:rsid w:val="001D482F"/>
    <w:rsid w:val="001D4A5C"/>
    <w:rsid w:val="001D4BFF"/>
    <w:rsid w:val="001D4D9B"/>
    <w:rsid w:val="001D531E"/>
    <w:rsid w:val="001D5357"/>
    <w:rsid w:val="001D53DC"/>
    <w:rsid w:val="001D560E"/>
    <w:rsid w:val="001D620B"/>
    <w:rsid w:val="001D65E8"/>
    <w:rsid w:val="001D6625"/>
    <w:rsid w:val="001D68FD"/>
    <w:rsid w:val="001D6B8B"/>
    <w:rsid w:val="001D6D86"/>
    <w:rsid w:val="001D6DB4"/>
    <w:rsid w:val="001D7109"/>
    <w:rsid w:val="001D7565"/>
    <w:rsid w:val="001D762F"/>
    <w:rsid w:val="001D7935"/>
    <w:rsid w:val="001D7D42"/>
    <w:rsid w:val="001D7F2A"/>
    <w:rsid w:val="001D7FEC"/>
    <w:rsid w:val="001E01A8"/>
    <w:rsid w:val="001E0429"/>
    <w:rsid w:val="001E076B"/>
    <w:rsid w:val="001E0ABF"/>
    <w:rsid w:val="001E0BB9"/>
    <w:rsid w:val="001E0BDB"/>
    <w:rsid w:val="001E0FB8"/>
    <w:rsid w:val="001E12B8"/>
    <w:rsid w:val="001E14FB"/>
    <w:rsid w:val="001E15D3"/>
    <w:rsid w:val="001E1D7C"/>
    <w:rsid w:val="001E210C"/>
    <w:rsid w:val="001E28C0"/>
    <w:rsid w:val="001E2C6D"/>
    <w:rsid w:val="001E31F7"/>
    <w:rsid w:val="001E33EF"/>
    <w:rsid w:val="001E41D8"/>
    <w:rsid w:val="001E4269"/>
    <w:rsid w:val="001E495F"/>
    <w:rsid w:val="001E5235"/>
    <w:rsid w:val="001E5429"/>
    <w:rsid w:val="001E5764"/>
    <w:rsid w:val="001E5D88"/>
    <w:rsid w:val="001E5E64"/>
    <w:rsid w:val="001E6473"/>
    <w:rsid w:val="001E65F4"/>
    <w:rsid w:val="001E6AD8"/>
    <w:rsid w:val="001E6D01"/>
    <w:rsid w:val="001E6E2D"/>
    <w:rsid w:val="001E70C2"/>
    <w:rsid w:val="001E7197"/>
    <w:rsid w:val="001E71E7"/>
    <w:rsid w:val="001E77FA"/>
    <w:rsid w:val="001E7877"/>
    <w:rsid w:val="001E7987"/>
    <w:rsid w:val="001E7BF7"/>
    <w:rsid w:val="001E7C90"/>
    <w:rsid w:val="001F010C"/>
    <w:rsid w:val="001F0638"/>
    <w:rsid w:val="001F08BA"/>
    <w:rsid w:val="001F0AAB"/>
    <w:rsid w:val="001F0C78"/>
    <w:rsid w:val="001F0CB5"/>
    <w:rsid w:val="001F0DCD"/>
    <w:rsid w:val="001F10B8"/>
    <w:rsid w:val="001F11DD"/>
    <w:rsid w:val="001F1551"/>
    <w:rsid w:val="001F1A9A"/>
    <w:rsid w:val="001F1ABF"/>
    <w:rsid w:val="001F1BA4"/>
    <w:rsid w:val="001F1EBF"/>
    <w:rsid w:val="001F2004"/>
    <w:rsid w:val="001F2286"/>
    <w:rsid w:val="001F27B8"/>
    <w:rsid w:val="001F2B49"/>
    <w:rsid w:val="001F2F49"/>
    <w:rsid w:val="001F30FB"/>
    <w:rsid w:val="001F3952"/>
    <w:rsid w:val="001F423F"/>
    <w:rsid w:val="001F4C59"/>
    <w:rsid w:val="001F5EA5"/>
    <w:rsid w:val="001F69BE"/>
    <w:rsid w:val="001F6A98"/>
    <w:rsid w:val="001F6BF1"/>
    <w:rsid w:val="001F6EF8"/>
    <w:rsid w:val="001F6F3E"/>
    <w:rsid w:val="001F7BFB"/>
    <w:rsid w:val="001F7E3D"/>
    <w:rsid w:val="001F7F35"/>
    <w:rsid w:val="00200061"/>
    <w:rsid w:val="00200447"/>
    <w:rsid w:val="00200487"/>
    <w:rsid w:val="00200788"/>
    <w:rsid w:val="0020084F"/>
    <w:rsid w:val="00200DE1"/>
    <w:rsid w:val="00200E00"/>
    <w:rsid w:val="00200FFF"/>
    <w:rsid w:val="00201B46"/>
    <w:rsid w:val="002020FF"/>
    <w:rsid w:val="002025A2"/>
    <w:rsid w:val="00202B2D"/>
    <w:rsid w:val="0020313F"/>
    <w:rsid w:val="002033EE"/>
    <w:rsid w:val="002037F2"/>
    <w:rsid w:val="0020392D"/>
    <w:rsid w:val="00205628"/>
    <w:rsid w:val="002056FB"/>
    <w:rsid w:val="00205B5C"/>
    <w:rsid w:val="00206093"/>
    <w:rsid w:val="002062D8"/>
    <w:rsid w:val="00206318"/>
    <w:rsid w:val="00206749"/>
    <w:rsid w:val="00206E09"/>
    <w:rsid w:val="002072E7"/>
    <w:rsid w:val="00207566"/>
    <w:rsid w:val="002076B0"/>
    <w:rsid w:val="00207750"/>
    <w:rsid w:val="00207BA2"/>
    <w:rsid w:val="00207C29"/>
    <w:rsid w:val="0021043B"/>
    <w:rsid w:val="00210817"/>
    <w:rsid w:val="00210A0E"/>
    <w:rsid w:val="00210D69"/>
    <w:rsid w:val="002110FA"/>
    <w:rsid w:val="002113F9"/>
    <w:rsid w:val="00211720"/>
    <w:rsid w:val="0021196D"/>
    <w:rsid w:val="002119CD"/>
    <w:rsid w:val="002123AF"/>
    <w:rsid w:val="0021243F"/>
    <w:rsid w:val="00212466"/>
    <w:rsid w:val="00212539"/>
    <w:rsid w:val="0021275A"/>
    <w:rsid w:val="002127F6"/>
    <w:rsid w:val="002128C0"/>
    <w:rsid w:val="002130E3"/>
    <w:rsid w:val="0021383B"/>
    <w:rsid w:val="002138A0"/>
    <w:rsid w:val="002138A9"/>
    <w:rsid w:val="00214151"/>
    <w:rsid w:val="00214504"/>
    <w:rsid w:val="002148B2"/>
    <w:rsid w:val="0021503D"/>
    <w:rsid w:val="002156B8"/>
    <w:rsid w:val="00215C25"/>
    <w:rsid w:val="00215C3D"/>
    <w:rsid w:val="00215C47"/>
    <w:rsid w:val="00215D8D"/>
    <w:rsid w:val="00215F79"/>
    <w:rsid w:val="00216444"/>
    <w:rsid w:val="0021668E"/>
    <w:rsid w:val="0021684B"/>
    <w:rsid w:val="00217872"/>
    <w:rsid w:val="00217969"/>
    <w:rsid w:val="00217CA0"/>
    <w:rsid w:val="00217DC5"/>
    <w:rsid w:val="0022004A"/>
    <w:rsid w:val="002202DB"/>
    <w:rsid w:val="002204E2"/>
    <w:rsid w:val="00220601"/>
    <w:rsid w:val="002209FF"/>
    <w:rsid w:val="00220D57"/>
    <w:rsid w:val="00220EE1"/>
    <w:rsid w:val="00221CE4"/>
    <w:rsid w:val="00222208"/>
    <w:rsid w:val="00222786"/>
    <w:rsid w:val="00222A4A"/>
    <w:rsid w:val="00222DF0"/>
    <w:rsid w:val="00223341"/>
    <w:rsid w:val="0022339D"/>
    <w:rsid w:val="00223476"/>
    <w:rsid w:val="00223608"/>
    <w:rsid w:val="002237B8"/>
    <w:rsid w:val="00225053"/>
    <w:rsid w:val="00225812"/>
    <w:rsid w:val="002258BA"/>
    <w:rsid w:val="00225E18"/>
    <w:rsid w:val="00227145"/>
    <w:rsid w:val="002275C4"/>
    <w:rsid w:val="00227C14"/>
    <w:rsid w:val="00227CBA"/>
    <w:rsid w:val="00230239"/>
    <w:rsid w:val="0023033B"/>
    <w:rsid w:val="0023044E"/>
    <w:rsid w:val="002305FC"/>
    <w:rsid w:val="00230709"/>
    <w:rsid w:val="00230A1D"/>
    <w:rsid w:val="00230DBB"/>
    <w:rsid w:val="00231148"/>
    <w:rsid w:val="002314C1"/>
    <w:rsid w:val="00231839"/>
    <w:rsid w:val="00231ACE"/>
    <w:rsid w:val="00231CEE"/>
    <w:rsid w:val="00232675"/>
    <w:rsid w:val="00232797"/>
    <w:rsid w:val="00232B8F"/>
    <w:rsid w:val="00233629"/>
    <w:rsid w:val="00233868"/>
    <w:rsid w:val="00234117"/>
    <w:rsid w:val="00234FF6"/>
    <w:rsid w:val="00235125"/>
    <w:rsid w:val="00235303"/>
    <w:rsid w:val="002357C1"/>
    <w:rsid w:val="0023592B"/>
    <w:rsid w:val="00235949"/>
    <w:rsid w:val="00235DEB"/>
    <w:rsid w:val="00235E09"/>
    <w:rsid w:val="00236183"/>
    <w:rsid w:val="00236C6C"/>
    <w:rsid w:val="00236E05"/>
    <w:rsid w:val="002370BA"/>
    <w:rsid w:val="002372CE"/>
    <w:rsid w:val="00237639"/>
    <w:rsid w:val="00237673"/>
    <w:rsid w:val="00237815"/>
    <w:rsid w:val="002378DC"/>
    <w:rsid w:val="00237937"/>
    <w:rsid w:val="00237BCA"/>
    <w:rsid w:val="00237DFB"/>
    <w:rsid w:val="002400AD"/>
    <w:rsid w:val="00240AC7"/>
    <w:rsid w:val="00240D70"/>
    <w:rsid w:val="00240E6B"/>
    <w:rsid w:val="002411C6"/>
    <w:rsid w:val="002413E0"/>
    <w:rsid w:val="002415F7"/>
    <w:rsid w:val="00241708"/>
    <w:rsid w:val="00241CD8"/>
    <w:rsid w:val="00241D13"/>
    <w:rsid w:val="00242AB2"/>
    <w:rsid w:val="00243369"/>
    <w:rsid w:val="00243689"/>
    <w:rsid w:val="0024393B"/>
    <w:rsid w:val="00243AA6"/>
    <w:rsid w:val="00243F1F"/>
    <w:rsid w:val="002440BA"/>
    <w:rsid w:val="002440C5"/>
    <w:rsid w:val="002445A1"/>
    <w:rsid w:val="0024489E"/>
    <w:rsid w:val="00244A9D"/>
    <w:rsid w:val="00244E4A"/>
    <w:rsid w:val="00244F37"/>
    <w:rsid w:val="002457A8"/>
    <w:rsid w:val="002458A4"/>
    <w:rsid w:val="00245A3B"/>
    <w:rsid w:val="00245C24"/>
    <w:rsid w:val="00245C2B"/>
    <w:rsid w:val="00245D4C"/>
    <w:rsid w:val="0024605E"/>
    <w:rsid w:val="00246BCE"/>
    <w:rsid w:val="0024731D"/>
    <w:rsid w:val="00247B04"/>
    <w:rsid w:val="002514D4"/>
    <w:rsid w:val="0025176F"/>
    <w:rsid w:val="00251972"/>
    <w:rsid w:val="00251D52"/>
    <w:rsid w:val="002520F0"/>
    <w:rsid w:val="002525DF"/>
    <w:rsid w:val="00252767"/>
    <w:rsid w:val="00252D5F"/>
    <w:rsid w:val="002537A9"/>
    <w:rsid w:val="00253A3D"/>
    <w:rsid w:val="00253FB7"/>
    <w:rsid w:val="002540A6"/>
    <w:rsid w:val="0025436F"/>
    <w:rsid w:val="00254377"/>
    <w:rsid w:val="0025464D"/>
    <w:rsid w:val="00254E39"/>
    <w:rsid w:val="00254EC4"/>
    <w:rsid w:val="002553CC"/>
    <w:rsid w:val="002556A9"/>
    <w:rsid w:val="0025571B"/>
    <w:rsid w:val="002560A4"/>
    <w:rsid w:val="00256184"/>
    <w:rsid w:val="00256320"/>
    <w:rsid w:val="002567FD"/>
    <w:rsid w:val="0025732C"/>
    <w:rsid w:val="0025765A"/>
    <w:rsid w:val="002578B8"/>
    <w:rsid w:val="00257A39"/>
    <w:rsid w:val="00257A7E"/>
    <w:rsid w:val="00257B10"/>
    <w:rsid w:val="00257FB9"/>
    <w:rsid w:val="00260869"/>
    <w:rsid w:val="00260954"/>
    <w:rsid w:val="00260D1A"/>
    <w:rsid w:val="00260D7C"/>
    <w:rsid w:val="002612E9"/>
    <w:rsid w:val="002613C3"/>
    <w:rsid w:val="0026140B"/>
    <w:rsid w:val="002619CA"/>
    <w:rsid w:val="0026204B"/>
    <w:rsid w:val="00262129"/>
    <w:rsid w:val="00262153"/>
    <w:rsid w:val="00262778"/>
    <w:rsid w:val="002629B9"/>
    <w:rsid w:val="00262AD0"/>
    <w:rsid w:val="002637BD"/>
    <w:rsid w:val="00263936"/>
    <w:rsid w:val="00263CC6"/>
    <w:rsid w:val="00263E01"/>
    <w:rsid w:val="002648EA"/>
    <w:rsid w:val="0026526B"/>
    <w:rsid w:val="002659F1"/>
    <w:rsid w:val="002662D4"/>
    <w:rsid w:val="002665B3"/>
    <w:rsid w:val="00266942"/>
    <w:rsid w:val="00266F89"/>
    <w:rsid w:val="002670BD"/>
    <w:rsid w:val="00267219"/>
    <w:rsid w:val="0026748F"/>
    <w:rsid w:val="00267C96"/>
    <w:rsid w:val="00267D72"/>
    <w:rsid w:val="00267DEF"/>
    <w:rsid w:val="0027008B"/>
    <w:rsid w:val="002702E4"/>
    <w:rsid w:val="002705A6"/>
    <w:rsid w:val="00270A3D"/>
    <w:rsid w:val="00270D5D"/>
    <w:rsid w:val="0027103F"/>
    <w:rsid w:val="00271D55"/>
    <w:rsid w:val="00271E4E"/>
    <w:rsid w:val="0027238E"/>
    <w:rsid w:val="00273541"/>
    <w:rsid w:val="00273748"/>
    <w:rsid w:val="0027380B"/>
    <w:rsid w:val="00273891"/>
    <w:rsid w:val="00273A8B"/>
    <w:rsid w:val="00273A93"/>
    <w:rsid w:val="002741EB"/>
    <w:rsid w:val="00274440"/>
    <w:rsid w:val="002744B0"/>
    <w:rsid w:val="00274E7B"/>
    <w:rsid w:val="00275352"/>
    <w:rsid w:val="0027536B"/>
    <w:rsid w:val="00275504"/>
    <w:rsid w:val="00275F8E"/>
    <w:rsid w:val="0027624A"/>
    <w:rsid w:val="0027676F"/>
    <w:rsid w:val="00276EBA"/>
    <w:rsid w:val="0027700E"/>
    <w:rsid w:val="002779E1"/>
    <w:rsid w:val="00277CD6"/>
    <w:rsid w:val="00277D81"/>
    <w:rsid w:val="00280805"/>
    <w:rsid w:val="00280C03"/>
    <w:rsid w:val="00280E21"/>
    <w:rsid w:val="002811A4"/>
    <w:rsid w:val="0028149D"/>
    <w:rsid w:val="00281849"/>
    <w:rsid w:val="00281BEF"/>
    <w:rsid w:val="00281C0D"/>
    <w:rsid w:val="00281F97"/>
    <w:rsid w:val="0028204B"/>
    <w:rsid w:val="002823EF"/>
    <w:rsid w:val="00282A41"/>
    <w:rsid w:val="00282C3F"/>
    <w:rsid w:val="00282F29"/>
    <w:rsid w:val="00283158"/>
    <w:rsid w:val="002831BA"/>
    <w:rsid w:val="0028339E"/>
    <w:rsid w:val="002834EC"/>
    <w:rsid w:val="00283BDA"/>
    <w:rsid w:val="00283DD2"/>
    <w:rsid w:val="0028417C"/>
    <w:rsid w:val="0028438F"/>
    <w:rsid w:val="002843AF"/>
    <w:rsid w:val="00284A54"/>
    <w:rsid w:val="00284A67"/>
    <w:rsid w:val="00284B9C"/>
    <w:rsid w:val="0028500E"/>
    <w:rsid w:val="002859A4"/>
    <w:rsid w:val="00285C19"/>
    <w:rsid w:val="002865E7"/>
    <w:rsid w:val="0028681B"/>
    <w:rsid w:val="0028764D"/>
    <w:rsid w:val="00287842"/>
    <w:rsid w:val="00287BB6"/>
    <w:rsid w:val="00290585"/>
    <w:rsid w:val="00290601"/>
    <w:rsid w:val="00290D13"/>
    <w:rsid w:val="00291044"/>
    <w:rsid w:val="00291122"/>
    <w:rsid w:val="002918B5"/>
    <w:rsid w:val="002919D5"/>
    <w:rsid w:val="00292066"/>
    <w:rsid w:val="00292825"/>
    <w:rsid w:val="00292E7D"/>
    <w:rsid w:val="00293BE4"/>
    <w:rsid w:val="00293F89"/>
    <w:rsid w:val="00294154"/>
    <w:rsid w:val="00294899"/>
    <w:rsid w:val="00294A55"/>
    <w:rsid w:val="00294A5E"/>
    <w:rsid w:val="0029520B"/>
    <w:rsid w:val="002959C1"/>
    <w:rsid w:val="002960F1"/>
    <w:rsid w:val="002965F0"/>
    <w:rsid w:val="00296648"/>
    <w:rsid w:val="0029678E"/>
    <w:rsid w:val="0029728C"/>
    <w:rsid w:val="002977C8"/>
    <w:rsid w:val="002978CF"/>
    <w:rsid w:val="002A0235"/>
    <w:rsid w:val="002A046B"/>
    <w:rsid w:val="002A094B"/>
    <w:rsid w:val="002A0EE5"/>
    <w:rsid w:val="002A10B2"/>
    <w:rsid w:val="002A17FB"/>
    <w:rsid w:val="002A1C1E"/>
    <w:rsid w:val="002A1C57"/>
    <w:rsid w:val="002A21D0"/>
    <w:rsid w:val="002A2237"/>
    <w:rsid w:val="002A2551"/>
    <w:rsid w:val="002A26E8"/>
    <w:rsid w:val="002A2A83"/>
    <w:rsid w:val="002A2E1D"/>
    <w:rsid w:val="002A2E9C"/>
    <w:rsid w:val="002A398C"/>
    <w:rsid w:val="002A3A30"/>
    <w:rsid w:val="002A3F66"/>
    <w:rsid w:val="002A3FCB"/>
    <w:rsid w:val="002A417C"/>
    <w:rsid w:val="002A41FA"/>
    <w:rsid w:val="002A4DE9"/>
    <w:rsid w:val="002A4EC4"/>
    <w:rsid w:val="002A50D4"/>
    <w:rsid w:val="002A51D5"/>
    <w:rsid w:val="002A6C88"/>
    <w:rsid w:val="002A6F34"/>
    <w:rsid w:val="002A75DE"/>
    <w:rsid w:val="002A7847"/>
    <w:rsid w:val="002B0032"/>
    <w:rsid w:val="002B00A2"/>
    <w:rsid w:val="002B0A07"/>
    <w:rsid w:val="002B1277"/>
    <w:rsid w:val="002B1E82"/>
    <w:rsid w:val="002B2C46"/>
    <w:rsid w:val="002B3031"/>
    <w:rsid w:val="002B348B"/>
    <w:rsid w:val="002B35E2"/>
    <w:rsid w:val="002B392A"/>
    <w:rsid w:val="002B3FF2"/>
    <w:rsid w:val="002B40D9"/>
    <w:rsid w:val="002B49F9"/>
    <w:rsid w:val="002B4B07"/>
    <w:rsid w:val="002B5130"/>
    <w:rsid w:val="002B5537"/>
    <w:rsid w:val="002B5ADB"/>
    <w:rsid w:val="002B5AF0"/>
    <w:rsid w:val="002B5AFE"/>
    <w:rsid w:val="002B64D9"/>
    <w:rsid w:val="002B6B3A"/>
    <w:rsid w:val="002B72D5"/>
    <w:rsid w:val="002B787F"/>
    <w:rsid w:val="002B7B92"/>
    <w:rsid w:val="002C016A"/>
    <w:rsid w:val="002C029F"/>
    <w:rsid w:val="002C068D"/>
    <w:rsid w:val="002C092F"/>
    <w:rsid w:val="002C0A2B"/>
    <w:rsid w:val="002C0E7C"/>
    <w:rsid w:val="002C1214"/>
    <w:rsid w:val="002C12E7"/>
    <w:rsid w:val="002C1350"/>
    <w:rsid w:val="002C1D78"/>
    <w:rsid w:val="002C1F9B"/>
    <w:rsid w:val="002C28E2"/>
    <w:rsid w:val="002C2C57"/>
    <w:rsid w:val="002C2E4B"/>
    <w:rsid w:val="002C2ED4"/>
    <w:rsid w:val="002C5693"/>
    <w:rsid w:val="002C5E4B"/>
    <w:rsid w:val="002C64BE"/>
    <w:rsid w:val="002C64E7"/>
    <w:rsid w:val="002C6805"/>
    <w:rsid w:val="002C6EB9"/>
    <w:rsid w:val="002C76C6"/>
    <w:rsid w:val="002D0013"/>
    <w:rsid w:val="002D030C"/>
    <w:rsid w:val="002D0721"/>
    <w:rsid w:val="002D12BC"/>
    <w:rsid w:val="002D1C34"/>
    <w:rsid w:val="002D1D9B"/>
    <w:rsid w:val="002D2098"/>
    <w:rsid w:val="002D209F"/>
    <w:rsid w:val="002D22B3"/>
    <w:rsid w:val="002D2721"/>
    <w:rsid w:val="002D2C48"/>
    <w:rsid w:val="002D31A2"/>
    <w:rsid w:val="002D3392"/>
    <w:rsid w:val="002D3473"/>
    <w:rsid w:val="002D3C3D"/>
    <w:rsid w:val="002D40E8"/>
    <w:rsid w:val="002D449E"/>
    <w:rsid w:val="002D46ED"/>
    <w:rsid w:val="002D4F0D"/>
    <w:rsid w:val="002D4F74"/>
    <w:rsid w:val="002D517E"/>
    <w:rsid w:val="002D5636"/>
    <w:rsid w:val="002D5701"/>
    <w:rsid w:val="002D598C"/>
    <w:rsid w:val="002D5A55"/>
    <w:rsid w:val="002D5D08"/>
    <w:rsid w:val="002D5D54"/>
    <w:rsid w:val="002D5DB0"/>
    <w:rsid w:val="002D6290"/>
    <w:rsid w:val="002D6503"/>
    <w:rsid w:val="002D67F6"/>
    <w:rsid w:val="002D6BE4"/>
    <w:rsid w:val="002D6CF6"/>
    <w:rsid w:val="002D6D39"/>
    <w:rsid w:val="002D6FB9"/>
    <w:rsid w:val="002D7048"/>
    <w:rsid w:val="002D70FA"/>
    <w:rsid w:val="002D77BD"/>
    <w:rsid w:val="002D7B54"/>
    <w:rsid w:val="002E036F"/>
    <w:rsid w:val="002E0612"/>
    <w:rsid w:val="002E06F8"/>
    <w:rsid w:val="002E08F0"/>
    <w:rsid w:val="002E0EF4"/>
    <w:rsid w:val="002E10A2"/>
    <w:rsid w:val="002E1219"/>
    <w:rsid w:val="002E1244"/>
    <w:rsid w:val="002E185A"/>
    <w:rsid w:val="002E18D6"/>
    <w:rsid w:val="002E1F20"/>
    <w:rsid w:val="002E248D"/>
    <w:rsid w:val="002E2725"/>
    <w:rsid w:val="002E2763"/>
    <w:rsid w:val="002E29A4"/>
    <w:rsid w:val="002E2A2A"/>
    <w:rsid w:val="002E311E"/>
    <w:rsid w:val="002E3A09"/>
    <w:rsid w:val="002E3C92"/>
    <w:rsid w:val="002E3EE3"/>
    <w:rsid w:val="002E3F6B"/>
    <w:rsid w:val="002E444D"/>
    <w:rsid w:val="002E44FF"/>
    <w:rsid w:val="002E520C"/>
    <w:rsid w:val="002E5425"/>
    <w:rsid w:val="002E5D42"/>
    <w:rsid w:val="002E6704"/>
    <w:rsid w:val="002E6903"/>
    <w:rsid w:val="002E690D"/>
    <w:rsid w:val="002E6A5B"/>
    <w:rsid w:val="002E7734"/>
    <w:rsid w:val="002E77A7"/>
    <w:rsid w:val="002E7D86"/>
    <w:rsid w:val="002F04DA"/>
    <w:rsid w:val="002F0595"/>
    <w:rsid w:val="002F0EDD"/>
    <w:rsid w:val="002F2AF8"/>
    <w:rsid w:val="002F3240"/>
    <w:rsid w:val="002F3A2C"/>
    <w:rsid w:val="002F3C09"/>
    <w:rsid w:val="002F3EEA"/>
    <w:rsid w:val="002F4071"/>
    <w:rsid w:val="002F42E0"/>
    <w:rsid w:val="002F46E4"/>
    <w:rsid w:val="002F479E"/>
    <w:rsid w:val="002F4B93"/>
    <w:rsid w:val="002F4CFA"/>
    <w:rsid w:val="002F525E"/>
    <w:rsid w:val="002F53BC"/>
    <w:rsid w:val="002F561A"/>
    <w:rsid w:val="002F5620"/>
    <w:rsid w:val="002F567D"/>
    <w:rsid w:val="002F58DF"/>
    <w:rsid w:val="002F61B2"/>
    <w:rsid w:val="002F61CB"/>
    <w:rsid w:val="002F6CE8"/>
    <w:rsid w:val="002F6E84"/>
    <w:rsid w:val="002F70D3"/>
    <w:rsid w:val="002F7A91"/>
    <w:rsid w:val="00300000"/>
    <w:rsid w:val="00300070"/>
    <w:rsid w:val="003004D9"/>
    <w:rsid w:val="00300995"/>
    <w:rsid w:val="00300E46"/>
    <w:rsid w:val="003011C9"/>
    <w:rsid w:val="00301BAD"/>
    <w:rsid w:val="00302542"/>
    <w:rsid w:val="0030259F"/>
    <w:rsid w:val="00303948"/>
    <w:rsid w:val="00303B65"/>
    <w:rsid w:val="00303CAF"/>
    <w:rsid w:val="00303D17"/>
    <w:rsid w:val="00304FEE"/>
    <w:rsid w:val="0030512F"/>
    <w:rsid w:val="00305265"/>
    <w:rsid w:val="0030574F"/>
    <w:rsid w:val="0030579B"/>
    <w:rsid w:val="00305AE5"/>
    <w:rsid w:val="00306192"/>
    <w:rsid w:val="0030651F"/>
    <w:rsid w:val="00306644"/>
    <w:rsid w:val="003074FE"/>
    <w:rsid w:val="0030765A"/>
    <w:rsid w:val="00307E0A"/>
    <w:rsid w:val="00307E23"/>
    <w:rsid w:val="00307F90"/>
    <w:rsid w:val="003101BE"/>
    <w:rsid w:val="00310865"/>
    <w:rsid w:val="00310E80"/>
    <w:rsid w:val="00310E8F"/>
    <w:rsid w:val="003110CF"/>
    <w:rsid w:val="00311316"/>
    <w:rsid w:val="0031157B"/>
    <w:rsid w:val="003115B7"/>
    <w:rsid w:val="0031162D"/>
    <w:rsid w:val="0031167A"/>
    <w:rsid w:val="003118B8"/>
    <w:rsid w:val="00312225"/>
    <w:rsid w:val="003125AB"/>
    <w:rsid w:val="003127F6"/>
    <w:rsid w:val="00312C99"/>
    <w:rsid w:val="00312E8A"/>
    <w:rsid w:val="00312F6D"/>
    <w:rsid w:val="003132B1"/>
    <w:rsid w:val="0031375D"/>
    <w:rsid w:val="003139B9"/>
    <w:rsid w:val="00313FA0"/>
    <w:rsid w:val="00314069"/>
    <w:rsid w:val="00314699"/>
    <w:rsid w:val="003146A1"/>
    <w:rsid w:val="00314A6D"/>
    <w:rsid w:val="00314B21"/>
    <w:rsid w:val="00314B41"/>
    <w:rsid w:val="00315D6A"/>
    <w:rsid w:val="00316088"/>
    <w:rsid w:val="003160F7"/>
    <w:rsid w:val="00316179"/>
    <w:rsid w:val="00316285"/>
    <w:rsid w:val="003163B3"/>
    <w:rsid w:val="00316633"/>
    <w:rsid w:val="00316E4E"/>
    <w:rsid w:val="00316F7E"/>
    <w:rsid w:val="003170BA"/>
    <w:rsid w:val="0031720D"/>
    <w:rsid w:val="003173C7"/>
    <w:rsid w:val="00317BD6"/>
    <w:rsid w:val="00317BE2"/>
    <w:rsid w:val="0032056C"/>
    <w:rsid w:val="0032072C"/>
    <w:rsid w:val="003207D7"/>
    <w:rsid w:val="003207F8"/>
    <w:rsid w:val="0032084B"/>
    <w:rsid w:val="00320EDD"/>
    <w:rsid w:val="0032124F"/>
    <w:rsid w:val="003214AB"/>
    <w:rsid w:val="00321A88"/>
    <w:rsid w:val="00321DB1"/>
    <w:rsid w:val="00322BC9"/>
    <w:rsid w:val="00323179"/>
    <w:rsid w:val="00323286"/>
    <w:rsid w:val="00323A17"/>
    <w:rsid w:val="00323BA1"/>
    <w:rsid w:val="00323EB3"/>
    <w:rsid w:val="00323FA0"/>
    <w:rsid w:val="0032412F"/>
    <w:rsid w:val="00324307"/>
    <w:rsid w:val="00324C03"/>
    <w:rsid w:val="00324F6F"/>
    <w:rsid w:val="00325025"/>
    <w:rsid w:val="0032553D"/>
    <w:rsid w:val="003255C5"/>
    <w:rsid w:val="003257A7"/>
    <w:rsid w:val="003259C7"/>
    <w:rsid w:val="00325B53"/>
    <w:rsid w:val="00325CA8"/>
    <w:rsid w:val="00325CF0"/>
    <w:rsid w:val="00326296"/>
    <w:rsid w:val="003263B4"/>
    <w:rsid w:val="0032673E"/>
    <w:rsid w:val="00326868"/>
    <w:rsid w:val="00326A6E"/>
    <w:rsid w:val="00327542"/>
    <w:rsid w:val="0032783E"/>
    <w:rsid w:val="00327DB1"/>
    <w:rsid w:val="00327E26"/>
    <w:rsid w:val="003303BE"/>
    <w:rsid w:val="00330579"/>
    <w:rsid w:val="0033059D"/>
    <w:rsid w:val="00330DA8"/>
    <w:rsid w:val="003314A1"/>
    <w:rsid w:val="0033168E"/>
    <w:rsid w:val="00331710"/>
    <w:rsid w:val="00331B11"/>
    <w:rsid w:val="00331B5C"/>
    <w:rsid w:val="00332086"/>
    <w:rsid w:val="00332583"/>
    <w:rsid w:val="003325BE"/>
    <w:rsid w:val="0033298A"/>
    <w:rsid w:val="00332A08"/>
    <w:rsid w:val="00332AAC"/>
    <w:rsid w:val="00332D4A"/>
    <w:rsid w:val="00332DAE"/>
    <w:rsid w:val="00333156"/>
    <w:rsid w:val="00333258"/>
    <w:rsid w:val="00333CE0"/>
    <w:rsid w:val="00333D23"/>
    <w:rsid w:val="00334011"/>
    <w:rsid w:val="00334501"/>
    <w:rsid w:val="0033468F"/>
    <w:rsid w:val="003348E2"/>
    <w:rsid w:val="003350CC"/>
    <w:rsid w:val="00335779"/>
    <w:rsid w:val="00335BF7"/>
    <w:rsid w:val="00335BFE"/>
    <w:rsid w:val="00335C76"/>
    <w:rsid w:val="003365F8"/>
    <w:rsid w:val="00336F0C"/>
    <w:rsid w:val="0033701D"/>
    <w:rsid w:val="0033734F"/>
    <w:rsid w:val="003376E7"/>
    <w:rsid w:val="0034019C"/>
    <w:rsid w:val="0034031A"/>
    <w:rsid w:val="003404FE"/>
    <w:rsid w:val="00340622"/>
    <w:rsid w:val="00340635"/>
    <w:rsid w:val="0034073B"/>
    <w:rsid w:val="00340A79"/>
    <w:rsid w:val="00341D65"/>
    <w:rsid w:val="00341D79"/>
    <w:rsid w:val="00341E50"/>
    <w:rsid w:val="00342AFD"/>
    <w:rsid w:val="00342DC6"/>
    <w:rsid w:val="003433BB"/>
    <w:rsid w:val="003434ED"/>
    <w:rsid w:val="003437E9"/>
    <w:rsid w:val="003439FD"/>
    <w:rsid w:val="00343E83"/>
    <w:rsid w:val="003443B6"/>
    <w:rsid w:val="0034453F"/>
    <w:rsid w:val="00345923"/>
    <w:rsid w:val="003459A9"/>
    <w:rsid w:val="00345E02"/>
    <w:rsid w:val="0034658A"/>
    <w:rsid w:val="00347270"/>
    <w:rsid w:val="00347402"/>
    <w:rsid w:val="00347C80"/>
    <w:rsid w:val="00347CF2"/>
    <w:rsid w:val="00347D25"/>
    <w:rsid w:val="003504EF"/>
    <w:rsid w:val="003505D4"/>
    <w:rsid w:val="003508ED"/>
    <w:rsid w:val="00351209"/>
    <w:rsid w:val="0035138B"/>
    <w:rsid w:val="00351495"/>
    <w:rsid w:val="003514AA"/>
    <w:rsid w:val="0035181B"/>
    <w:rsid w:val="00351EE9"/>
    <w:rsid w:val="003521D7"/>
    <w:rsid w:val="0035273F"/>
    <w:rsid w:val="00352767"/>
    <w:rsid w:val="003528CB"/>
    <w:rsid w:val="003529C7"/>
    <w:rsid w:val="00352E8A"/>
    <w:rsid w:val="00353B3E"/>
    <w:rsid w:val="00353BF5"/>
    <w:rsid w:val="00353C40"/>
    <w:rsid w:val="00353ECB"/>
    <w:rsid w:val="003546AB"/>
    <w:rsid w:val="00354CAC"/>
    <w:rsid w:val="00354D29"/>
    <w:rsid w:val="00354D7A"/>
    <w:rsid w:val="00354FA2"/>
    <w:rsid w:val="0035514F"/>
    <w:rsid w:val="00355500"/>
    <w:rsid w:val="0035572A"/>
    <w:rsid w:val="00355A87"/>
    <w:rsid w:val="003562D5"/>
    <w:rsid w:val="003564D5"/>
    <w:rsid w:val="003569BD"/>
    <w:rsid w:val="00356BC4"/>
    <w:rsid w:val="00356F7E"/>
    <w:rsid w:val="0035706E"/>
    <w:rsid w:val="003571C9"/>
    <w:rsid w:val="0035728D"/>
    <w:rsid w:val="00357669"/>
    <w:rsid w:val="003578D6"/>
    <w:rsid w:val="003601DC"/>
    <w:rsid w:val="0036037C"/>
    <w:rsid w:val="00360C30"/>
    <w:rsid w:val="00360F70"/>
    <w:rsid w:val="00361060"/>
    <w:rsid w:val="003616F6"/>
    <w:rsid w:val="0036184C"/>
    <w:rsid w:val="0036260F"/>
    <w:rsid w:val="0036274B"/>
    <w:rsid w:val="00363003"/>
    <w:rsid w:val="00363179"/>
    <w:rsid w:val="00363426"/>
    <w:rsid w:val="00363824"/>
    <w:rsid w:val="0036383F"/>
    <w:rsid w:val="00363B80"/>
    <w:rsid w:val="00363DF4"/>
    <w:rsid w:val="00363EC4"/>
    <w:rsid w:val="00364683"/>
    <w:rsid w:val="00364EB8"/>
    <w:rsid w:val="00364F39"/>
    <w:rsid w:val="0036522D"/>
    <w:rsid w:val="003659E2"/>
    <w:rsid w:val="00365AB9"/>
    <w:rsid w:val="00365B3E"/>
    <w:rsid w:val="003665D2"/>
    <w:rsid w:val="00366707"/>
    <w:rsid w:val="00366761"/>
    <w:rsid w:val="00366C82"/>
    <w:rsid w:val="0036704F"/>
    <w:rsid w:val="00367797"/>
    <w:rsid w:val="00367E8A"/>
    <w:rsid w:val="00370331"/>
    <w:rsid w:val="00370502"/>
    <w:rsid w:val="00370ABE"/>
    <w:rsid w:val="00371739"/>
    <w:rsid w:val="00371B66"/>
    <w:rsid w:val="0037237A"/>
    <w:rsid w:val="00372593"/>
    <w:rsid w:val="00372759"/>
    <w:rsid w:val="003728FA"/>
    <w:rsid w:val="00372F3F"/>
    <w:rsid w:val="0037305D"/>
    <w:rsid w:val="00373143"/>
    <w:rsid w:val="00373772"/>
    <w:rsid w:val="00373AB3"/>
    <w:rsid w:val="003743F1"/>
    <w:rsid w:val="0037450F"/>
    <w:rsid w:val="0037465D"/>
    <w:rsid w:val="0037467F"/>
    <w:rsid w:val="003746D9"/>
    <w:rsid w:val="003749E8"/>
    <w:rsid w:val="00374F9A"/>
    <w:rsid w:val="00375001"/>
    <w:rsid w:val="00375224"/>
    <w:rsid w:val="003754F4"/>
    <w:rsid w:val="00375542"/>
    <w:rsid w:val="003755BC"/>
    <w:rsid w:val="00375622"/>
    <w:rsid w:val="003757F2"/>
    <w:rsid w:val="00375817"/>
    <w:rsid w:val="003758DE"/>
    <w:rsid w:val="00375B35"/>
    <w:rsid w:val="00375E3B"/>
    <w:rsid w:val="0037605F"/>
    <w:rsid w:val="00376075"/>
    <w:rsid w:val="003768C3"/>
    <w:rsid w:val="00376926"/>
    <w:rsid w:val="00376958"/>
    <w:rsid w:val="00376D9A"/>
    <w:rsid w:val="00376F25"/>
    <w:rsid w:val="003771D9"/>
    <w:rsid w:val="003776E5"/>
    <w:rsid w:val="00377E48"/>
    <w:rsid w:val="00380000"/>
    <w:rsid w:val="003816BE"/>
    <w:rsid w:val="0038222B"/>
    <w:rsid w:val="00382729"/>
    <w:rsid w:val="0038280A"/>
    <w:rsid w:val="00382B0B"/>
    <w:rsid w:val="00382BD1"/>
    <w:rsid w:val="003831D2"/>
    <w:rsid w:val="003833B5"/>
    <w:rsid w:val="00383717"/>
    <w:rsid w:val="00383AE7"/>
    <w:rsid w:val="00383B47"/>
    <w:rsid w:val="003845CC"/>
    <w:rsid w:val="0038469B"/>
    <w:rsid w:val="0038476F"/>
    <w:rsid w:val="003848FE"/>
    <w:rsid w:val="0038496B"/>
    <w:rsid w:val="00384A7D"/>
    <w:rsid w:val="00384C53"/>
    <w:rsid w:val="00384E4F"/>
    <w:rsid w:val="00384EEB"/>
    <w:rsid w:val="0038516B"/>
    <w:rsid w:val="003856F0"/>
    <w:rsid w:val="003858DA"/>
    <w:rsid w:val="00385CA7"/>
    <w:rsid w:val="00386978"/>
    <w:rsid w:val="003869A7"/>
    <w:rsid w:val="00386A43"/>
    <w:rsid w:val="00386B14"/>
    <w:rsid w:val="00387060"/>
    <w:rsid w:val="003878AE"/>
    <w:rsid w:val="003878ED"/>
    <w:rsid w:val="00387BEB"/>
    <w:rsid w:val="003905E1"/>
    <w:rsid w:val="00390672"/>
    <w:rsid w:val="003906D7"/>
    <w:rsid w:val="00390837"/>
    <w:rsid w:val="003909BD"/>
    <w:rsid w:val="00390FF9"/>
    <w:rsid w:val="00391999"/>
    <w:rsid w:val="00391A82"/>
    <w:rsid w:val="003920CE"/>
    <w:rsid w:val="003922A1"/>
    <w:rsid w:val="00392CBC"/>
    <w:rsid w:val="00392FCE"/>
    <w:rsid w:val="003934E3"/>
    <w:rsid w:val="00393534"/>
    <w:rsid w:val="003937D6"/>
    <w:rsid w:val="00393A30"/>
    <w:rsid w:val="00393DBB"/>
    <w:rsid w:val="00394308"/>
    <w:rsid w:val="00394891"/>
    <w:rsid w:val="00394A42"/>
    <w:rsid w:val="00395151"/>
    <w:rsid w:val="00395933"/>
    <w:rsid w:val="0039630B"/>
    <w:rsid w:val="00397434"/>
    <w:rsid w:val="00397981"/>
    <w:rsid w:val="00397C15"/>
    <w:rsid w:val="003A00E6"/>
    <w:rsid w:val="003A0A8B"/>
    <w:rsid w:val="003A0AC6"/>
    <w:rsid w:val="003A0C76"/>
    <w:rsid w:val="003A1352"/>
    <w:rsid w:val="003A13E2"/>
    <w:rsid w:val="003A1BA8"/>
    <w:rsid w:val="003A29C9"/>
    <w:rsid w:val="003A33F6"/>
    <w:rsid w:val="003A3781"/>
    <w:rsid w:val="003A3F2E"/>
    <w:rsid w:val="003A4960"/>
    <w:rsid w:val="003A4B1F"/>
    <w:rsid w:val="003A4E26"/>
    <w:rsid w:val="003A50A3"/>
    <w:rsid w:val="003A534F"/>
    <w:rsid w:val="003A6174"/>
    <w:rsid w:val="003A768F"/>
    <w:rsid w:val="003A76CF"/>
    <w:rsid w:val="003A776B"/>
    <w:rsid w:val="003B04F7"/>
    <w:rsid w:val="003B05FB"/>
    <w:rsid w:val="003B078D"/>
    <w:rsid w:val="003B08FD"/>
    <w:rsid w:val="003B0B05"/>
    <w:rsid w:val="003B1740"/>
    <w:rsid w:val="003B1A43"/>
    <w:rsid w:val="003B1FF5"/>
    <w:rsid w:val="003B3376"/>
    <w:rsid w:val="003B38D1"/>
    <w:rsid w:val="003B3C10"/>
    <w:rsid w:val="003B42FF"/>
    <w:rsid w:val="003B5AFD"/>
    <w:rsid w:val="003B5DD2"/>
    <w:rsid w:val="003B5F97"/>
    <w:rsid w:val="003B6298"/>
    <w:rsid w:val="003B67E5"/>
    <w:rsid w:val="003B6BC8"/>
    <w:rsid w:val="003B6F71"/>
    <w:rsid w:val="003B714F"/>
    <w:rsid w:val="003B7216"/>
    <w:rsid w:val="003B7BC4"/>
    <w:rsid w:val="003B7EA2"/>
    <w:rsid w:val="003C01D1"/>
    <w:rsid w:val="003C023B"/>
    <w:rsid w:val="003C065F"/>
    <w:rsid w:val="003C0D37"/>
    <w:rsid w:val="003C1000"/>
    <w:rsid w:val="003C154D"/>
    <w:rsid w:val="003C15C5"/>
    <w:rsid w:val="003C1689"/>
    <w:rsid w:val="003C192C"/>
    <w:rsid w:val="003C1BD8"/>
    <w:rsid w:val="003C22A7"/>
    <w:rsid w:val="003C388C"/>
    <w:rsid w:val="003C42C3"/>
    <w:rsid w:val="003C4894"/>
    <w:rsid w:val="003C50A4"/>
    <w:rsid w:val="003C5C5E"/>
    <w:rsid w:val="003C6D34"/>
    <w:rsid w:val="003C6F7B"/>
    <w:rsid w:val="003C6F8E"/>
    <w:rsid w:val="003C6FFE"/>
    <w:rsid w:val="003C71B6"/>
    <w:rsid w:val="003C721C"/>
    <w:rsid w:val="003C75B6"/>
    <w:rsid w:val="003C76B9"/>
    <w:rsid w:val="003C7852"/>
    <w:rsid w:val="003C7D65"/>
    <w:rsid w:val="003D025E"/>
    <w:rsid w:val="003D02F3"/>
    <w:rsid w:val="003D064A"/>
    <w:rsid w:val="003D06EB"/>
    <w:rsid w:val="003D07D6"/>
    <w:rsid w:val="003D07DA"/>
    <w:rsid w:val="003D0825"/>
    <w:rsid w:val="003D0826"/>
    <w:rsid w:val="003D0BDC"/>
    <w:rsid w:val="003D0CF2"/>
    <w:rsid w:val="003D136D"/>
    <w:rsid w:val="003D18ED"/>
    <w:rsid w:val="003D18FE"/>
    <w:rsid w:val="003D1D02"/>
    <w:rsid w:val="003D20D0"/>
    <w:rsid w:val="003D2243"/>
    <w:rsid w:val="003D2BC3"/>
    <w:rsid w:val="003D2CFB"/>
    <w:rsid w:val="003D2EF4"/>
    <w:rsid w:val="003D304B"/>
    <w:rsid w:val="003D342B"/>
    <w:rsid w:val="003D3798"/>
    <w:rsid w:val="003D38B9"/>
    <w:rsid w:val="003D42E1"/>
    <w:rsid w:val="003D449E"/>
    <w:rsid w:val="003D4687"/>
    <w:rsid w:val="003D4BA6"/>
    <w:rsid w:val="003D4C73"/>
    <w:rsid w:val="003D4D39"/>
    <w:rsid w:val="003D4D76"/>
    <w:rsid w:val="003D4F63"/>
    <w:rsid w:val="003D52A1"/>
    <w:rsid w:val="003D6344"/>
    <w:rsid w:val="003D644D"/>
    <w:rsid w:val="003D6A00"/>
    <w:rsid w:val="003D6CCD"/>
    <w:rsid w:val="003D72A9"/>
    <w:rsid w:val="003D7C6D"/>
    <w:rsid w:val="003E01F3"/>
    <w:rsid w:val="003E02BD"/>
    <w:rsid w:val="003E033E"/>
    <w:rsid w:val="003E05EE"/>
    <w:rsid w:val="003E0A0C"/>
    <w:rsid w:val="003E0A11"/>
    <w:rsid w:val="003E0AA4"/>
    <w:rsid w:val="003E0BF3"/>
    <w:rsid w:val="003E10C0"/>
    <w:rsid w:val="003E11BD"/>
    <w:rsid w:val="003E1251"/>
    <w:rsid w:val="003E13C4"/>
    <w:rsid w:val="003E204F"/>
    <w:rsid w:val="003E2D6E"/>
    <w:rsid w:val="003E2FAF"/>
    <w:rsid w:val="003E3059"/>
    <w:rsid w:val="003E3082"/>
    <w:rsid w:val="003E37F4"/>
    <w:rsid w:val="003E3814"/>
    <w:rsid w:val="003E3B1F"/>
    <w:rsid w:val="003E3DE6"/>
    <w:rsid w:val="003E3FAE"/>
    <w:rsid w:val="003E41FB"/>
    <w:rsid w:val="003E435E"/>
    <w:rsid w:val="003E4D0D"/>
    <w:rsid w:val="003E4F5A"/>
    <w:rsid w:val="003E51D2"/>
    <w:rsid w:val="003E52A4"/>
    <w:rsid w:val="003E53ED"/>
    <w:rsid w:val="003E557A"/>
    <w:rsid w:val="003E59AC"/>
    <w:rsid w:val="003E6027"/>
    <w:rsid w:val="003E60E2"/>
    <w:rsid w:val="003E6180"/>
    <w:rsid w:val="003E6185"/>
    <w:rsid w:val="003E61A9"/>
    <w:rsid w:val="003E6685"/>
    <w:rsid w:val="003E69FA"/>
    <w:rsid w:val="003E7020"/>
    <w:rsid w:val="003E71DE"/>
    <w:rsid w:val="003E7ED9"/>
    <w:rsid w:val="003F02E6"/>
    <w:rsid w:val="003F04B6"/>
    <w:rsid w:val="003F0879"/>
    <w:rsid w:val="003F136A"/>
    <w:rsid w:val="003F1CCD"/>
    <w:rsid w:val="003F1D62"/>
    <w:rsid w:val="003F1F79"/>
    <w:rsid w:val="003F2D48"/>
    <w:rsid w:val="003F2E0B"/>
    <w:rsid w:val="003F3351"/>
    <w:rsid w:val="003F3629"/>
    <w:rsid w:val="003F3746"/>
    <w:rsid w:val="003F3887"/>
    <w:rsid w:val="003F3AB2"/>
    <w:rsid w:val="003F418E"/>
    <w:rsid w:val="003F4737"/>
    <w:rsid w:val="003F5880"/>
    <w:rsid w:val="003F5C97"/>
    <w:rsid w:val="003F5DCF"/>
    <w:rsid w:val="003F60BD"/>
    <w:rsid w:val="003F62A4"/>
    <w:rsid w:val="003F6900"/>
    <w:rsid w:val="003F6B04"/>
    <w:rsid w:val="003F6C2E"/>
    <w:rsid w:val="003F7183"/>
    <w:rsid w:val="00400198"/>
    <w:rsid w:val="00400616"/>
    <w:rsid w:val="004009A7"/>
    <w:rsid w:val="00400A86"/>
    <w:rsid w:val="00401474"/>
    <w:rsid w:val="00401698"/>
    <w:rsid w:val="004016F4"/>
    <w:rsid w:val="004018D0"/>
    <w:rsid w:val="00401A95"/>
    <w:rsid w:val="00401A96"/>
    <w:rsid w:val="00401E64"/>
    <w:rsid w:val="0040221B"/>
    <w:rsid w:val="004026C3"/>
    <w:rsid w:val="00402D7A"/>
    <w:rsid w:val="00402DC3"/>
    <w:rsid w:val="00402EDC"/>
    <w:rsid w:val="00402FFA"/>
    <w:rsid w:val="004032A4"/>
    <w:rsid w:val="004032D6"/>
    <w:rsid w:val="00403D9F"/>
    <w:rsid w:val="0040417D"/>
    <w:rsid w:val="00404664"/>
    <w:rsid w:val="00404B7C"/>
    <w:rsid w:val="0040500D"/>
    <w:rsid w:val="00405016"/>
    <w:rsid w:val="004057FB"/>
    <w:rsid w:val="00405ABD"/>
    <w:rsid w:val="00405D76"/>
    <w:rsid w:val="0040622F"/>
    <w:rsid w:val="00406A66"/>
    <w:rsid w:val="00406B4E"/>
    <w:rsid w:val="00406C69"/>
    <w:rsid w:val="004071CC"/>
    <w:rsid w:val="00407323"/>
    <w:rsid w:val="00407382"/>
    <w:rsid w:val="00407485"/>
    <w:rsid w:val="004079A0"/>
    <w:rsid w:val="00407A20"/>
    <w:rsid w:val="0041012F"/>
    <w:rsid w:val="004102CA"/>
    <w:rsid w:val="004102D8"/>
    <w:rsid w:val="004103CA"/>
    <w:rsid w:val="00410471"/>
    <w:rsid w:val="004109EB"/>
    <w:rsid w:val="00410ACE"/>
    <w:rsid w:val="00410B3D"/>
    <w:rsid w:val="00410DF4"/>
    <w:rsid w:val="00411052"/>
    <w:rsid w:val="004110F5"/>
    <w:rsid w:val="0041162F"/>
    <w:rsid w:val="004117C0"/>
    <w:rsid w:val="00411A18"/>
    <w:rsid w:val="00411D8B"/>
    <w:rsid w:val="004123E3"/>
    <w:rsid w:val="00412968"/>
    <w:rsid w:val="00412BAB"/>
    <w:rsid w:val="00412C21"/>
    <w:rsid w:val="00413112"/>
    <w:rsid w:val="00413468"/>
    <w:rsid w:val="004134FD"/>
    <w:rsid w:val="00413EC8"/>
    <w:rsid w:val="00414242"/>
    <w:rsid w:val="00414313"/>
    <w:rsid w:val="004145AF"/>
    <w:rsid w:val="004148E1"/>
    <w:rsid w:val="00414CB0"/>
    <w:rsid w:val="00414D44"/>
    <w:rsid w:val="00415000"/>
    <w:rsid w:val="00415A37"/>
    <w:rsid w:val="00415EA7"/>
    <w:rsid w:val="0041632A"/>
    <w:rsid w:val="00417685"/>
    <w:rsid w:val="00417B30"/>
    <w:rsid w:val="00417E21"/>
    <w:rsid w:val="004202EC"/>
    <w:rsid w:val="004203CA"/>
    <w:rsid w:val="004206D7"/>
    <w:rsid w:val="00420CD4"/>
    <w:rsid w:val="0042107C"/>
    <w:rsid w:val="00421549"/>
    <w:rsid w:val="0042155F"/>
    <w:rsid w:val="0042171A"/>
    <w:rsid w:val="004218E4"/>
    <w:rsid w:val="00421C90"/>
    <w:rsid w:val="00421DBC"/>
    <w:rsid w:val="00422509"/>
    <w:rsid w:val="00422691"/>
    <w:rsid w:val="00422814"/>
    <w:rsid w:val="004230B5"/>
    <w:rsid w:val="004235D7"/>
    <w:rsid w:val="00423991"/>
    <w:rsid w:val="00423FF4"/>
    <w:rsid w:val="004243E5"/>
    <w:rsid w:val="004244CC"/>
    <w:rsid w:val="0042494D"/>
    <w:rsid w:val="00424C21"/>
    <w:rsid w:val="00424FF1"/>
    <w:rsid w:val="00425528"/>
    <w:rsid w:val="0042579D"/>
    <w:rsid w:val="0042596E"/>
    <w:rsid w:val="00425B91"/>
    <w:rsid w:val="00425EE6"/>
    <w:rsid w:val="00425F5B"/>
    <w:rsid w:val="00425FFC"/>
    <w:rsid w:val="0042628D"/>
    <w:rsid w:val="004275CC"/>
    <w:rsid w:val="00427C41"/>
    <w:rsid w:val="00427F9C"/>
    <w:rsid w:val="0043043E"/>
    <w:rsid w:val="0043067B"/>
    <w:rsid w:val="00430773"/>
    <w:rsid w:val="00430DF0"/>
    <w:rsid w:val="0043113A"/>
    <w:rsid w:val="004314E7"/>
    <w:rsid w:val="00431665"/>
    <w:rsid w:val="004316F9"/>
    <w:rsid w:val="0043181E"/>
    <w:rsid w:val="00432BCA"/>
    <w:rsid w:val="00432F4D"/>
    <w:rsid w:val="0043324D"/>
    <w:rsid w:val="00433530"/>
    <w:rsid w:val="00433749"/>
    <w:rsid w:val="00433DE2"/>
    <w:rsid w:val="00433F01"/>
    <w:rsid w:val="004342EF"/>
    <w:rsid w:val="00434A68"/>
    <w:rsid w:val="00434BB7"/>
    <w:rsid w:val="00434D98"/>
    <w:rsid w:val="0043528A"/>
    <w:rsid w:val="00435354"/>
    <w:rsid w:val="00435C31"/>
    <w:rsid w:val="00435C71"/>
    <w:rsid w:val="00436573"/>
    <w:rsid w:val="0043657C"/>
    <w:rsid w:val="00436AFA"/>
    <w:rsid w:val="00437097"/>
    <w:rsid w:val="004370AF"/>
    <w:rsid w:val="00437C8E"/>
    <w:rsid w:val="00440275"/>
    <w:rsid w:val="004403FC"/>
    <w:rsid w:val="0044053F"/>
    <w:rsid w:val="00440556"/>
    <w:rsid w:val="00440B4D"/>
    <w:rsid w:val="00440BF6"/>
    <w:rsid w:val="00440E6C"/>
    <w:rsid w:val="00440F33"/>
    <w:rsid w:val="00440F9D"/>
    <w:rsid w:val="004417EC"/>
    <w:rsid w:val="004419C3"/>
    <w:rsid w:val="00441F2B"/>
    <w:rsid w:val="00442245"/>
    <w:rsid w:val="00442297"/>
    <w:rsid w:val="00442354"/>
    <w:rsid w:val="00442A96"/>
    <w:rsid w:val="004435A5"/>
    <w:rsid w:val="004438BC"/>
    <w:rsid w:val="0044394B"/>
    <w:rsid w:val="00443C64"/>
    <w:rsid w:val="00443CB0"/>
    <w:rsid w:val="00443F29"/>
    <w:rsid w:val="00444557"/>
    <w:rsid w:val="00445252"/>
    <w:rsid w:val="00445393"/>
    <w:rsid w:val="004453E3"/>
    <w:rsid w:val="00445416"/>
    <w:rsid w:val="00445473"/>
    <w:rsid w:val="004456A2"/>
    <w:rsid w:val="00445A94"/>
    <w:rsid w:val="00446101"/>
    <w:rsid w:val="00446C2E"/>
    <w:rsid w:val="004470D2"/>
    <w:rsid w:val="00447712"/>
    <w:rsid w:val="00447780"/>
    <w:rsid w:val="004478D2"/>
    <w:rsid w:val="00447B66"/>
    <w:rsid w:val="004507FD"/>
    <w:rsid w:val="00450BED"/>
    <w:rsid w:val="00450DD1"/>
    <w:rsid w:val="00451222"/>
    <w:rsid w:val="0045153A"/>
    <w:rsid w:val="0045156D"/>
    <w:rsid w:val="00451BDF"/>
    <w:rsid w:val="00451D8B"/>
    <w:rsid w:val="00451DF7"/>
    <w:rsid w:val="00452642"/>
    <w:rsid w:val="004528D7"/>
    <w:rsid w:val="00452B40"/>
    <w:rsid w:val="00452BCE"/>
    <w:rsid w:val="00452F30"/>
    <w:rsid w:val="004531BD"/>
    <w:rsid w:val="00453221"/>
    <w:rsid w:val="004534BE"/>
    <w:rsid w:val="00453695"/>
    <w:rsid w:val="00453D9D"/>
    <w:rsid w:val="00454369"/>
    <w:rsid w:val="004543E9"/>
    <w:rsid w:val="0045479C"/>
    <w:rsid w:val="00454FBB"/>
    <w:rsid w:val="004550BD"/>
    <w:rsid w:val="00455C94"/>
    <w:rsid w:val="00456692"/>
    <w:rsid w:val="00456A67"/>
    <w:rsid w:val="00457033"/>
    <w:rsid w:val="00457586"/>
    <w:rsid w:val="004577E6"/>
    <w:rsid w:val="00457E58"/>
    <w:rsid w:val="00460043"/>
    <w:rsid w:val="004608A4"/>
    <w:rsid w:val="004608AD"/>
    <w:rsid w:val="00460908"/>
    <w:rsid w:val="00460B05"/>
    <w:rsid w:val="004611C2"/>
    <w:rsid w:val="0046132D"/>
    <w:rsid w:val="00461702"/>
    <w:rsid w:val="00461E02"/>
    <w:rsid w:val="00461E4B"/>
    <w:rsid w:val="00462504"/>
    <w:rsid w:val="00462BA6"/>
    <w:rsid w:val="00462C06"/>
    <w:rsid w:val="00462E60"/>
    <w:rsid w:val="0046317B"/>
    <w:rsid w:val="0046352A"/>
    <w:rsid w:val="004639BE"/>
    <w:rsid w:val="00463D3C"/>
    <w:rsid w:val="00463F1E"/>
    <w:rsid w:val="00464107"/>
    <w:rsid w:val="00464A00"/>
    <w:rsid w:val="00464E15"/>
    <w:rsid w:val="00464ED6"/>
    <w:rsid w:val="004650A5"/>
    <w:rsid w:val="00465434"/>
    <w:rsid w:val="00465570"/>
    <w:rsid w:val="0046570D"/>
    <w:rsid w:val="00465A2D"/>
    <w:rsid w:val="00465A59"/>
    <w:rsid w:val="00466111"/>
    <w:rsid w:val="004665E9"/>
    <w:rsid w:val="00466818"/>
    <w:rsid w:val="004673AB"/>
    <w:rsid w:val="00467A5A"/>
    <w:rsid w:val="00467C67"/>
    <w:rsid w:val="0047000C"/>
    <w:rsid w:val="00470164"/>
    <w:rsid w:val="004702CA"/>
    <w:rsid w:val="0047045B"/>
    <w:rsid w:val="004705E7"/>
    <w:rsid w:val="00470ABD"/>
    <w:rsid w:val="00470B64"/>
    <w:rsid w:val="00470BF5"/>
    <w:rsid w:val="00471109"/>
    <w:rsid w:val="004712F0"/>
    <w:rsid w:val="0047162D"/>
    <w:rsid w:val="00471819"/>
    <w:rsid w:val="004719BB"/>
    <w:rsid w:val="00471B3C"/>
    <w:rsid w:val="004720FA"/>
    <w:rsid w:val="00472113"/>
    <w:rsid w:val="00472277"/>
    <w:rsid w:val="004722A3"/>
    <w:rsid w:val="0047235E"/>
    <w:rsid w:val="004725C7"/>
    <w:rsid w:val="00472809"/>
    <w:rsid w:val="0047294A"/>
    <w:rsid w:val="00472B15"/>
    <w:rsid w:val="004730D4"/>
    <w:rsid w:val="004738A3"/>
    <w:rsid w:val="004740B6"/>
    <w:rsid w:val="00474112"/>
    <w:rsid w:val="00474822"/>
    <w:rsid w:val="00474BC3"/>
    <w:rsid w:val="00474EBD"/>
    <w:rsid w:val="0047546A"/>
    <w:rsid w:val="004756B9"/>
    <w:rsid w:val="00476306"/>
    <w:rsid w:val="00476DEE"/>
    <w:rsid w:val="00476DF7"/>
    <w:rsid w:val="004772BA"/>
    <w:rsid w:val="00477416"/>
    <w:rsid w:val="004776EC"/>
    <w:rsid w:val="00477FC2"/>
    <w:rsid w:val="0048019A"/>
    <w:rsid w:val="004803C2"/>
    <w:rsid w:val="0048063C"/>
    <w:rsid w:val="00480A3F"/>
    <w:rsid w:val="00480ED4"/>
    <w:rsid w:val="00481402"/>
    <w:rsid w:val="004815E4"/>
    <w:rsid w:val="00481B25"/>
    <w:rsid w:val="00481DCB"/>
    <w:rsid w:val="00481F67"/>
    <w:rsid w:val="004823F7"/>
    <w:rsid w:val="0048244D"/>
    <w:rsid w:val="0048253C"/>
    <w:rsid w:val="004826C3"/>
    <w:rsid w:val="00482A8C"/>
    <w:rsid w:val="00482EA6"/>
    <w:rsid w:val="004831DC"/>
    <w:rsid w:val="00483269"/>
    <w:rsid w:val="00484B38"/>
    <w:rsid w:val="00484C70"/>
    <w:rsid w:val="00484EB7"/>
    <w:rsid w:val="00485654"/>
    <w:rsid w:val="00485728"/>
    <w:rsid w:val="0048589E"/>
    <w:rsid w:val="00485DA1"/>
    <w:rsid w:val="00486263"/>
    <w:rsid w:val="0048637B"/>
    <w:rsid w:val="00486753"/>
    <w:rsid w:val="004867FB"/>
    <w:rsid w:val="004868FF"/>
    <w:rsid w:val="004877A1"/>
    <w:rsid w:val="00490721"/>
    <w:rsid w:val="0049089E"/>
    <w:rsid w:val="004908D0"/>
    <w:rsid w:val="00490D0E"/>
    <w:rsid w:val="00490F8F"/>
    <w:rsid w:val="0049102D"/>
    <w:rsid w:val="004910B5"/>
    <w:rsid w:val="00491A5D"/>
    <w:rsid w:val="0049220E"/>
    <w:rsid w:val="004923CF"/>
    <w:rsid w:val="004924D9"/>
    <w:rsid w:val="00492AB6"/>
    <w:rsid w:val="00492B9F"/>
    <w:rsid w:val="00492F93"/>
    <w:rsid w:val="0049309E"/>
    <w:rsid w:val="00493157"/>
    <w:rsid w:val="0049367E"/>
    <w:rsid w:val="004936A3"/>
    <w:rsid w:val="00493B93"/>
    <w:rsid w:val="00493C3B"/>
    <w:rsid w:val="004942D0"/>
    <w:rsid w:val="0049446E"/>
    <w:rsid w:val="00494507"/>
    <w:rsid w:val="00494E8D"/>
    <w:rsid w:val="0049513C"/>
    <w:rsid w:val="004951F0"/>
    <w:rsid w:val="00495524"/>
    <w:rsid w:val="004959C5"/>
    <w:rsid w:val="00495AE4"/>
    <w:rsid w:val="00495DA1"/>
    <w:rsid w:val="00495ED2"/>
    <w:rsid w:val="00495FE4"/>
    <w:rsid w:val="00496132"/>
    <w:rsid w:val="0049631E"/>
    <w:rsid w:val="0049667D"/>
    <w:rsid w:val="004966B9"/>
    <w:rsid w:val="004966E8"/>
    <w:rsid w:val="00496B2B"/>
    <w:rsid w:val="004975BC"/>
    <w:rsid w:val="00497692"/>
    <w:rsid w:val="004977A5"/>
    <w:rsid w:val="00497B51"/>
    <w:rsid w:val="00497E11"/>
    <w:rsid w:val="004A0220"/>
    <w:rsid w:val="004A0360"/>
    <w:rsid w:val="004A045E"/>
    <w:rsid w:val="004A0484"/>
    <w:rsid w:val="004A0F87"/>
    <w:rsid w:val="004A1148"/>
    <w:rsid w:val="004A1C56"/>
    <w:rsid w:val="004A211A"/>
    <w:rsid w:val="004A2A08"/>
    <w:rsid w:val="004A2AA3"/>
    <w:rsid w:val="004A2CBC"/>
    <w:rsid w:val="004A2D1C"/>
    <w:rsid w:val="004A3042"/>
    <w:rsid w:val="004A30BC"/>
    <w:rsid w:val="004A3389"/>
    <w:rsid w:val="004A36F8"/>
    <w:rsid w:val="004A387A"/>
    <w:rsid w:val="004A3CB5"/>
    <w:rsid w:val="004A3D02"/>
    <w:rsid w:val="004A418B"/>
    <w:rsid w:val="004A46DE"/>
    <w:rsid w:val="004A4CD6"/>
    <w:rsid w:val="004A4D62"/>
    <w:rsid w:val="004A5DCF"/>
    <w:rsid w:val="004A5E1E"/>
    <w:rsid w:val="004A6118"/>
    <w:rsid w:val="004A6CCC"/>
    <w:rsid w:val="004A6E1A"/>
    <w:rsid w:val="004A6FA5"/>
    <w:rsid w:val="004A70F5"/>
    <w:rsid w:val="004A7156"/>
    <w:rsid w:val="004A7228"/>
    <w:rsid w:val="004A7412"/>
    <w:rsid w:val="004A7CC0"/>
    <w:rsid w:val="004B005A"/>
    <w:rsid w:val="004B0211"/>
    <w:rsid w:val="004B0311"/>
    <w:rsid w:val="004B0744"/>
    <w:rsid w:val="004B0984"/>
    <w:rsid w:val="004B1841"/>
    <w:rsid w:val="004B1EB9"/>
    <w:rsid w:val="004B1FF9"/>
    <w:rsid w:val="004B207F"/>
    <w:rsid w:val="004B2091"/>
    <w:rsid w:val="004B23BC"/>
    <w:rsid w:val="004B23FE"/>
    <w:rsid w:val="004B25CA"/>
    <w:rsid w:val="004B2A05"/>
    <w:rsid w:val="004B38E3"/>
    <w:rsid w:val="004B3E06"/>
    <w:rsid w:val="004B50F9"/>
    <w:rsid w:val="004B540E"/>
    <w:rsid w:val="004B5624"/>
    <w:rsid w:val="004B5738"/>
    <w:rsid w:val="004B5B67"/>
    <w:rsid w:val="004B5FA8"/>
    <w:rsid w:val="004B659A"/>
    <w:rsid w:val="004B65EC"/>
    <w:rsid w:val="004B66C5"/>
    <w:rsid w:val="004B6A19"/>
    <w:rsid w:val="004B6CA1"/>
    <w:rsid w:val="004B7421"/>
    <w:rsid w:val="004C0246"/>
    <w:rsid w:val="004C0626"/>
    <w:rsid w:val="004C0D79"/>
    <w:rsid w:val="004C0FC5"/>
    <w:rsid w:val="004C10E8"/>
    <w:rsid w:val="004C132A"/>
    <w:rsid w:val="004C133E"/>
    <w:rsid w:val="004C1461"/>
    <w:rsid w:val="004C1787"/>
    <w:rsid w:val="004C1E1D"/>
    <w:rsid w:val="004C1F89"/>
    <w:rsid w:val="004C227D"/>
    <w:rsid w:val="004C2F9C"/>
    <w:rsid w:val="004C2FF9"/>
    <w:rsid w:val="004C3531"/>
    <w:rsid w:val="004C3966"/>
    <w:rsid w:val="004C3A2F"/>
    <w:rsid w:val="004C3EE5"/>
    <w:rsid w:val="004C460C"/>
    <w:rsid w:val="004C4DA0"/>
    <w:rsid w:val="004C4E04"/>
    <w:rsid w:val="004C50F2"/>
    <w:rsid w:val="004C517F"/>
    <w:rsid w:val="004C530C"/>
    <w:rsid w:val="004C5BA8"/>
    <w:rsid w:val="004C609F"/>
    <w:rsid w:val="004C6234"/>
    <w:rsid w:val="004C646A"/>
    <w:rsid w:val="004C683D"/>
    <w:rsid w:val="004C68C4"/>
    <w:rsid w:val="004C75D5"/>
    <w:rsid w:val="004C77CB"/>
    <w:rsid w:val="004C7AE2"/>
    <w:rsid w:val="004C7D31"/>
    <w:rsid w:val="004C7F03"/>
    <w:rsid w:val="004D0313"/>
    <w:rsid w:val="004D03FE"/>
    <w:rsid w:val="004D0800"/>
    <w:rsid w:val="004D0A1D"/>
    <w:rsid w:val="004D0A44"/>
    <w:rsid w:val="004D0A6E"/>
    <w:rsid w:val="004D0F9E"/>
    <w:rsid w:val="004D116D"/>
    <w:rsid w:val="004D14E5"/>
    <w:rsid w:val="004D16C5"/>
    <w:rsid w:val="004D185B"/>
    <w:rsid w:val="004D1C72"/>
    <w:rsid w:val="004D1EBF"/>
    <w:rsid w:val="004D1EE7"/>
    <w:rsid w:val="004D2485"/>
    <w:rsid w:val="004D259C"/>
    <w:rsid w:val="004D2639"/>
    <w:rsid w:val="004D2F7B"/>
    <w:rsid w:val="004D2F81"/>
    <w:rsid w:val="004D3495"/>
    <w:rsid w:val="004D377C"/>
    <w:rsid w:val="004D3C35"/>
    <w:rsid w:val="004D3E9F"/>
    <w:rsid w:val="004D3F7B"/>
    <w:rsid w:val="004D410E"/>
    <w:rsid w:val="004D43B5"/>
    <w:rsid w:val="004D4796"/>
    <w:rsid w:val="004D4938"/>
    <w:rsid w:val="004D4EC1"/>
    <w:rsid w:val="004D5C20"/>
    <w:rsid w:val="004D5E9F"/>
    <w:rsid w:val="004D6090"/>
    <w:rsid w:val="004D6224"/>
    <w:rsid w:val="004D65E1"/>
    <w:rsid w:val="004D6695"/>
    <w:rsid w:val="004D69B6"/>
    <w:rsid w:val="004D6A18"/>
    <w:rsid w:val="004D6B10"/>
    <w:rsid w:val="004D6B68"/>
    <w:rsid w:val="004E02F6"/>
    <w:rsid w:val="004E060D"/>
    <w:rsid w:val="004E0771"/>
    <w:rsid w:val="004E13C4"/>
    <w:rsid w:val="004E146A"/>
    <w:rsid w:val="004E164F"/>
    <w:rsid w:val="004E1769"/>
    <w:rsid w:val="004E1BAF"/>
    <w:rsid w:val="004E1D4C"/>
    <w:rsid w:val="004E2B01"/>
    <w:rsid w:val="004E2E63"/>
    <w:rsid w:val="004E31B9"/>
    <w:rsid w:val="004E3491"/>
    <w:rsid w:val="004E3AB9"/>
    <w:rsid w:val="004E3FB2"/>
    <w:rsid w:val="004E417A"/>
    <w:rsid w:val="004E43D3"/>
    <w:rsid w:val="004E5938"/>
    <w:rsid w:val="004E5E8E"/>
    <w:rsid w:val="004E5F40"/>
    <w:rsid w:val="004E602A"/>
    <w:rsid w:val="004E642B"/>
    <w:rsid w:val="004E68EA"/>
    <w:rsid w:val="004E6FBF"/>
    <w:rsid w:val="004E78FD"/>
    <w:rsid w:val="004E7A89"/>
    <w:rsid w:val="004E7C58"/>
    <w:rsid w:val="004E7CDE"/>
    <w:rsid w:val="004E7F9A"/>
    <w:rsid w:val="004F08EA"/>
    <w:rsid w:val="004F0DF1"/>
    <w:rsid w:val="004F0E34"/>
    <w:rsid w:val="004F13CE"/>
    <w:rsid w:val="004F1740"/>
    <w:rsid w:val="004F22C6"/>
    <w:rsid w:val="004F22F1"/>
    <w:rsid w:val="004F2558"/>
    <w:rsid w:val="004F2AC0"/>
    <w:rsid w:val="004F2DEF"/>
    <w:rsid w:val="004F38B4"/>
    <w:rsid w:val="004F3BE4"/>
    <w:rsid w:val="004F3C6C"/>
    <w:rsid w:val="004F5562"/>
    <w:rsid w:val="004F57FA"/>
    <w:rsid w:val="004F5F19"/>
    <w:rsid w:val="004F7AB4"/>
    <w:rsid w:val="004F7D28"/>
    <w:rsid w:val="004F7DB4"/>
    <w:rsid w:val="004F7FA6"/>
    <w:rsid w:val="00500599"/>
    <w:rsid w:val="0050067D"/>
    <w:rsid w:val="00500CA1"/>
    <w:rsid w:val="00500D45"/>
    <w:rsid w:val="0050120D"/>
    <w:rsid w:val="005020AF"/>
    <w:rsid w:val="005020C1"/>
    <w:rsid w:val="00502A0F"/>
    <w:rsid w:val="00503147"/>
    <w:rsid w:val="0050351A"/>
    <w:rsid w:val="005035B7"/>
    <w:rsid w:val="005044C3"/>
    <w:rsid w:val="005048A4"/>
    <w:rsid w:val="00504924"/>
    <w:rsid w:val="005049D2"/>
    <w:rsid w:val="00504C3A"/>
    <w:rsid w:val="00504C62"/>
    <w:rsid w:val="00504D2A"/>
    <w:rsid w:val="00505559"/>
    <w:rsid w:val="0050561E"/>
    <w:rsid w:val="00505BA1"/>
    <w:rsid w:val="00505DFF"/>
    <w:rsid w:val="00505EB4"/>
    <w:rsid w:val="00506637"/>
    <w:rsid w:val="0050664B"/>
    <w:rsid w:val="00506842"/>
    <w:rsid w:val="00506BAB"/>
    <w:rsid w:val="00507187"/>
    <w:rsid w:val="00507394"/>
    <w:rsid w:val="005073B1"/>
    <w:rsid w:val="00507424"/>
    <w:rsid w:val="0050742C"/>
    <w:rsid w:val="0050767A"/>
    <w:rsid w:val="00510220"/>
    <w:rsid w:val="00510666"/>
    <w:rsid w:val="00510BB8"/>
    <w:rsid w:val="00510C24"/>
    <w:rsid w:val="00510D00"/>
    <w:rsid w:val="0051121F"/>
    <w:rsid w:val="005119C8"/>
    <w:rsid w:val="00511DA7"/>
    <w:rsid w:val="005125D0"/>
    <w:rsid w:val="00512839"/>
    <w:rsid w:val="00512C62"/>
    <w:rsid w:val="005130CA"/>
    <w:rsid w:val="005130FE"/>
    <w:rsid w:val="00513236"/>
    <w:rsid w:val="0051336E"/>
    <w:rsid w:val="0051419F"/>
    <w:rsid w:val="0051420F"/>
    <w:rsid w:val="005145CA"/>
    <w:rsid w:val="00514D47"/>
    <w:rsid w:val="00515394"/>
    <w:rsid w:val="00515C7D"/>
    <w:rsid w:val="00516102"/>
    <w:rsid w:val="00516337"/>
    <w:rsid w:val="005164B4"/>
    <w:rsid w:val="005166B2"/>
    <w:rsid w:val="0051686C"/>
    <w:rsid w:val="00516DCF"/>
    <w:rsid w:val="0051743D"/>
    <w:rsid w:val="005176E7"/>
    <w:rsid w:val="00517D31"/>
    <w:rsid w:val="00517FE0"/>
    <w:rsid w:val="0052032F"/>
    <w:rsid w:val="00520464"/>
    <w:rsid w:val="00520FA4"/>
    <w:rsid w:val="0052102D"/>
    <w:rsid w:val="00521138"/>
    <w:rsid w:val="00521B4A"/>
    <w:rsid w:val="00521F10"/>
    <w:rsid w:val="00522622"/>
    <w:rsid w:val="005229F8"/>
    <w:rsid w:val="00522AE2"/>
    <w:rsid w:val="00522CD0"/>
    <w:rsid w:val="00523092"/>
    <w:rsid w:val="00523504"/>
    <w:rsid w:val="00523D80"/>
    <w:rsid w:val="00523E6C"/>
    <w:rsid w:val="00524273"/>
    <w:rsid w:val="005242A0"/>
    <w:rsid w:val="005246DC"/>
    <w:rsid w:val="0052486F"/>
    <w:rsid w:val="005249D2"/>
    <w:rsid w:val="00524C84"/>
    <w:rsid w:val="0052511B"/>
    <w:rsid w:val="0052517D"/>
    <w:rsid w:val="00525AAA"/>
    <w:rsid w:val="00525C11"/>
    <w:rsid w:val="00525DA7"/>
    <w:rsid w:val="005261CA"/>
    <w:rsid w:val="005268D2"/>
    <w:rsid w:val="005275BC"/>
    <w:rsid w:val="00527A6C"/>
    <w:rsid w:val="00527C02"/>
    <w:rsid w:val="00530134"/>
    <w:rsid w:val="0053018E"/>
    <w:rsid w:val="00530F34"/>
    <w:rsid w:val="0053105D"/>
    <w:rsid w:val="0053127E"/>
    <w:rsid w:val="005313EB"/>
    <w:rsid w:val="005321AB"/>
    <w:rsid w:val="0053248B"/>
    <w:rsid w:val="005329C0"/>
    <w:rsid w:val="00533468"/>
    <w:rsid w:val="005338C5"/>
    <w:rsid w:val="00533E57"/>
    <w:rsid w:val="00534869"/>
    <w:rsid w:val="00534DA9"/>
    <w:rsid w:val="0053527E"/>
    <w:rsid w:val="00535681"/>
    <w:rsid w:val="0053570E"/>
    <w:rsid w:val="0053597A"/>
    <w:rsid w:val="00535C13"/>
    <w:rsid w:val="00535D40"/>
    <w:rsid w:val="005361EB"/>
    <w:rsid w:val="00536C16"/>
    <w:rsid w:val="00537D9A"/>
    <w:rsid w:val="00540043"/>
    <w:rsid w:val="00540539"/>
    <w:rsid w:val="00540994"/>
    <w:rsid w:val="00540DA6"/>
    <w:rsid w:val="00540FEB"/>
    <w:rsid w:val="00541401"/>
    <w:rsid w:val="005414B8"/>
    <w:rsid w:val="00541AC1"/>
    <w:rsid w:val="00541F49"/>
    <w:rsid w:val="0054209F"/>
    <w:rsid w:val="00542306"/>
    <w:rsid w:val="005429F3"/>
    <w:rsid w:val="005429F6"/>
    <w:rsid w:val="00542F42"/>
    <w:rsid w:val="0054336C"/>
    <w:rsid w:val="0054368F"/>
    <w:rsid w:val="00544262"/>
    <w:rsid w:val="00544523"/>
    <w:rsid w:val="00544A59"/>
    <w:rsid w:val="0054572C"/>
    <w:rsid w:val="00545CD1"/>
    <w:rsid w:val="00545EFC"/>
    <w:rsid w:val="00545FC1"/>
    <w:rsid w:val="005461BE"/>
    <w:rsid w:val="005467A1"/>
    <w:rsid w:val="005469B1"/>
    <w:rsid w:val="00546B9C"/>
    <w:rsid w:val="00546D11"/>
    <w:rsid w:val="005471B8"/>
    <w:rsid w:val="005478E1"/>
    <w:rsid w:val="0055014B"/>
    <w:rsid w:val="005502EF"/>
    <w:rsid w:val="0055051D"/>
    <w:rsid w:val="00550642"/>
    <w:rsid w:val="005508E5"/>
    <w:rsid w:val="00550A15"/>
    <w:rsid w:val="00551113"/>
    <w:rsid w:val="005518E9"/>
    <w:rsid w:val="00551A15"/>
    <w:rsid w:val="00551B32"/>
    <w:rsid w:val="00551C54"/>
    <w:rsid w:val="00551D8F"/>
    <w:rsid w:val="00551DCB"/>
    <w:rsid w:val="00551DD1"/>
    <w:rsid w:val="00551F2D"/>
    <w:rsid w:val="00552705"/>
    <w:rsid w:val="0055362D"/>
    <w:rsid w:val="00553C69"/>
    <w:rsid w:val="005541B6"/>
    <w:rsid w:val="00554437"/>
    <w:rsid w:val="005545AF"/>
    <w:rsid w:val="00554A99"/>
    <w:rsid w:val="00554FED"/>
    <w:rsid w:val="005554F1"/>
    <w:rsid w:val="00555743"/>
    <w:rsid w:val="005557CE"/>
    <w:rsid w:val="005558C1"/>
    <w:rsid w:val="0055592E"/>
    <w:rsid w:val="00555BB2"/>
    <w:rsid w:val="00556223"/>
    <w:rsid w:val="005565EA"/>
    <w:rsid w:val="005569B4"/>
    <w:rsid w:val="00556B87"/>
    <w:rsid w:val="005570E2"/>
    <w:rsid w:val="0055755B"/>
    <w:rsid w:val="0056006B"/>
    <w:rsid w:val="005603F6"/>
    <w:rsid w:val="005604D0"/>
    <w:rsid w:val="00560AB5"/>
    <w:rsid w:val="00560F72"/>
    <w:rsid w:val="00561025"/>
    <w:rsid w:val="0056122B"/>
    <w:rsid w:val="00561723"/>
    <w:rsid w:val="00561BDB"/>
    <w:rsid w:val="00561D93"/>
    <w:rsid w:val="00562CC2"/>
    <w:rsid w:val="00562EAC"/>
    <w:rsid w:val="00563000"/>
    <w:rsid w:val="005636FA"/>
    <w:rsid w:val="00563861"/>
    <w:rsid w:val="00563FFD"/>
    <w:rsid w:val="00564357"/>
    <w:rsid w:val="005644A8"/>
    <w:rsid w:val="005646CC"/>
    <w:rsid w:val="00564A40"/>
    <w:rsid w:val="00564EFB"/>
    <w:rsid w:val="00565252"/>
    <w:rsid w:val="005652CA"/>
    <w:rsid w:val="00565328"/>
    <w:rsid w:val="00565474"/>
    <w:rsid w:val="0056548E"/>
    <w:rsid w:val="005655F7"/>
    <w:rsid w:val="0056580D"/>
    <w:rsid w:val="00565B4F"/>
    <w:rsid w:val="00565FBD"/>
    <w:rsid w:val="00566857"/>
    <w:rsid w:val="00566B7E"/>
    <w:rsid w:val="00566BC8"/>
    <w:rsid w:val="005670A0"/>
    <w:rsid w:val="005670A8"/>
    <w:rsid w:val="005672D2"/>
    <w:rsid w:val="00567B4B"/>
    <w:rsid w:val="0057027E"/>
    <w:rsid w:val="00570351"/>
    <w:rsid w:val="0057039B"/>
    <w:rsid w:val="0057053D"/>
    <w:rsid w:val="00570D05"/>
    <w:rsid w:val="00570E22"/>
    <w:rsid w:val="005713D9"/>
    <w:rsid w:val="00571647"/>
    <w:rsid w:val="00571798"/>
    <w:rsid w:val="005717CD"/>
    <w:rsid w:val="005718B3"/>
    <w:rsid w:val="00571AAC"/>
    <w:rsid w:val="005721F6"/>
    <w:rsid w:val="0057267F"/>
    <w:rsid w:val="00572985"/>
    <w:rsid w:val="0057327C"/>
    <w:rsid w:val="00573420"/>
    <w:rsid w:val="00573721"/>
    <w:rsid w:val="005747A5"/>
    <w:rsid w:val="0057499F"/>
    <w:rsid w:val="00575047"/>
    <w:rsid w:val="00575639"/>
    <w:rsid w:val="005757F3"/>
    <w:rsid w:val="0057591C"/>
    <w:rsid w:val="00575B3E"/>
    <w:rsid w:val="005769F3"/>
    <w:rsid w:val="00576A8F"/>
    <w:rsid w:val="00576C2F"/>
    <w:rsid w:val="005770D5"/>
    <w:rsid w:val="00577AD9"/>
    <w:rsid w:val="00577D2F"/>
    <w:rsid w:val="005804A5"/>
    <w:rsid w:val="0058062A"/>
    <w:rsid w:val="0058067D"/>
    <w:rsid w:val="0058080B"/>
    <w:rsid w:val="00580B6D"/>
    <w:rsid w:val="005814FB"/>
    <w:rsid w:val="005817D8"/>
    <w:rsid w:val="00581848"/>
    <w:rsid w:val="0058189B"/>
    <w:rsid w:val="00581A9F"/>
    <w:rsid w:val="00581AE1"/>
    <w:rsid w:val="00581D4C"/>
    <w:rsid w:val="00581F1A"/>
    <w:rsid w:val="00582563"/>
    <w:rsid w:val="00582BE0"/>
    <w:rsid w:val="00582F9A"/>
    <w:rsid w:val="00583412"/>
    <w:rsid w:val="005836D8"/>
    <w:rsid w:val="005839FC"/>
    <w:rsid w:val="00584233"/>
    <w:rsid w:val="005842C9"/>
    <w:rsid w:val="0058434B"/>
    <w:rsid w:val="0058435B"/>
    <w:rsid w:val="00584534"/>
    <w:rsid w:val="00585000"/>
    <w:rsid w:val="00585B3A"/>
    <w:rsid w:val="00585C7C"/>
    <w:rsid w:val="00585CD1"/>
    <w:rsid w:val="00585DA1"/>
    <w:rsid w:val="005860B2"/>
    <w:rsid w:val="0058691F"/>
    <w:rsid w:val="00586ABE"/>
    <w:rsid w:val="00586D45"/>
    <w:rsid w:val="00586EC0"/>
    <w:rsid w:val="00586F31"/>
    <w:rsid w:val="005874E3"/>
    <w:rsid w:val="005876B1"/>
    <w:rsid w:val="005879B3"/>
    <w:rsid w:val="00587A36"/>
    <w:rsid w:val="00587D24"/>
    <w:rsid w:val="005903A3"/>
    <w:rsid w:val="00590487"/>
    <w:rsid w:val="0059065B"/>
    <w:rsid w:val="00590782"/>
    <w:rsid w:val="00590BF5"/>
    <w:rsid w:val="005917FC"/>
    <w:rsid w:val="00591A07"/>
    <w:rsid w:val="00591BDC"/>
    <w:rsid w:val="00592668"/>
    <w:rsid w:val="00592747"/>
    <w:rsid w:val="005928C4"/>
    <w:rsid w:val="00592AC7"/>
    <w:rsid w:val="00592B9F"/>
    <w:rsid w:val="00592CCF"/>
    <w:rsid w:val="00592DC8"/>
    <w:rsid w:val="00593124"/>
    <w:rsid w:val="0059335E"/>
    <w:rsid w:val="005934F9"/>
    <w:rsid w:val="005935F4"/>
    <w:rsid w:val="0059387B"/>
    <w:rsid w:val="00593EC2"/>
    <w:rsid w:val="0059443F"/>
    <w:rsid w:val="00594459"/>
    <w:rsid w:val="00594696"/>
    <w:rsid w:val="00594ABB"/>
    <w:rsid w:val="00594C2C"/>
    <w:rsid w:val="00594F2C"/>
    <w:rsid w:val="005951CA"/>
    <w:rsid w:val="00595C75"/>
    <w:rsid w:val="00596218"/>
    <w:rsid w:val="00596293"/>
    <w:rsid w:val="00596420"/>
    <w:rsid w:val="0059710E"/>
    <w:rsid w:val="005979E9"/>
    <w:rsid w:val="00597CE8"/>
    <w:rsid w:val="005A0ECE"/>
    <w:rsid w:val="005A130E"/>
    <w:rsid w:val="005A1D73"/>
    <w:rsid w:val="005A2347"/>
    <w:rsid w:val="005A2421"/>
    <w:rsid w:val="005A2812"/>
    <w:rsid w:val="005A29FE"/>
    <w:rsid w:val="005A2B9D"/>
    <w:rsid w:val="005A2C05"/>
    <w:rsid w:val="005A3884"/>
    <w:rsid w:val="005A3F99"/>
    <w:rsid w:val="005A3FC3"/>
    <w:rsid w:val="005A411A"/>
    <w:rsid w:val="005A42E0"/>
    <w:rsid w:val="005A45F1"/>
    <w:rsid w:val="005A4AFF"/>
    <w:rsid w:val="005A4B7C"/>
    <w:rsid w:val="005A4C3E"/>
    <w:rsid w:val="005A4FB9"/>
    <w:rsid w:val="005A503A"/>
    <w:rsid w:val="005A504F"/>
    <w:rsid w:val="005A52C1"/>
    <w:rsid w:val="005A59C1"/>
    <w:rsid w:val="005A5C53"/>
    <w:rsid w:val="005A5D96"/>
    <w:rsid w:val="005A615B"/>
    <w:rsid w:val="005A6612"/>
    <w:rsid w:val="005A701B"/>
    <w:rsid w:val="005A7949"/>
    <w:rsid w:val="005A7C91"/>
    <w:rsid w:val="005B060E"/>
    <w:rsid w:val="005B0742"/>
    <w:rsid w:val="005B1981"/>
    <w:rsid w:val="005B19A6"/>
    <w:rsid w:val="005B1B24"/>
    <w:rsid w:val="005B1C09"/>
    <w:rsid w:val="005B246E"/>
    <w:rsid w:val="005B2D4E"/>
    <w:rsid w:val="005B30DC"/>
    <w:rsid w:val="005B3281"/>
    <w:rsid w:val="005B32CD"/>
    <w:rsid w:val="005B38B4"/>
    <w:rsid w:val="005B3C94"/>
    <w:rsid w:val="005B3D75"/>
    <w:rsid w:val="005B3EDA"/>
    <w:rsid w:val="005B45E4"/>
    <w:rsid w:val="005B46E1"/>
    <w:rsid w:val="005B4A49"/>
    <w:rsid w:val="005B4D9C"/>
    <w:rsid w:val="005B4FB3"/>
    <w:rsid w:val="005B56E7"/>
    <w:rsid w:val="005B5DEA"/>
    <w:rsid w:val="005B65B7"/>
    <w:rsid w:val="005B69D2"/>
    <w:rsid w:val="005B6BA0"/>
    <w:rsid w:val="005B7884"/>
    <w:rsid w:val="005B7A12"/>
    <w:rsid w:val="005B7D55"/>
    <w:rsid w:val="005B7DD6"/>
    <w:rsid w:val="005B7F61"/>
    <w:rsid w:val="005C0087"/>
    <w:rsid w:val="005C00DE"/>
    <w:rsid w:val="005C0788"/>
    <w:rsid w:val="005C1498"/>
    <w:rsid w:val="005C162D"/>
    <w:rsid w:val="005C182D"/>
    <w:rsid w:val="005C223A"/>
    <w:rsid w:val="005C26CC"/>
    <w:rsid w:val="005C2AB6"/>
    <w:rsid w:val="005C3C13"/>
    <w:rsid w:val="005C3C99"/>
    <w:rsid w:val="005C4585"/>
    <w:rsid w:val="005C4B8B"/>
    <w:rsid w:val="005C4BC6"/>
    <w:rsid w:val="005C4E32"/>
    <w:rsid w:val="005C563A"/>
    <w:rsid w:val="005C570D"/>
    <w:rsid w:val="005C5BB5"/>
    <w:rsid w:val="005C5E58"/>
    <w:rsid w:val="005C5EBA"/>
    <w:rsid w:val="005C71BA"/>
    <w:rsid w:val="005C7227"/>
    <w:rsid w:val="005C779A"/>
    <w:rsid w:val="005D016B"/>
    <w:rsid w:val="005D0339"/>
    <w:rsid w:val="005D0BDB"/>
    <w:rsid w:val="005D0C37"/>
    <w:rsid w:val="005D20DA"/>
    <w:rsid w:val="005D2870"/>
    <w:rsid w:val="005D2A75"/>
    <w:rsid w:val="005D2CF7"/>
    <w:rsid w:val="005D2D9B"/>
    <w:rsid w:val="005D2DC3"/>
    <w:rsid w:val="005D34F9"/>
    <w:rsid w:val="005D379E"/>
    <w:rsid w:val="005D3CE3"/>
    <w:rsid w:val="005D40CD"/>
    <w:rsid w:val="005D475D"/>
    <w:rsid w:val="005D4BE3"/>
    <w:rsid w:val="005D50AA"/>
    <w:rsid w:val="005D58C0"/>
    <w:rsid w:val="005D5BEF"/>
    <w:rsid w:val="005D5D41"/>
    <w:rsid w:val="005D5DEE"/>
    <w:rsid w:val="005D62FE"/>
    <w:rsid w:val="005D6320"/>
    <w:rsid w:val="005D654F"/>
    <w:rsid w:val="005D66D7"/>
    <w:rsid w:val="005D6861"/>
    <w:rsid w:val="005D6D81"/>
    <w:rsid w:val="005D6EDA"/>
    <w:rsid w:val="005D7A57"/>
    <w:rsid w:val="005E050A"/>
    <w:rsid w:val="005E0736"/>
    <w:rsid w:val="005E0739"/>
    <w:rsid w:val="005E0A07"/>
    <w:rsid w:val="005E1300"/>
    <w:rsid w:val="005E15B3"/>
    <w:rsid w:val="005E1682"/>
    <w:rsid w:val="005E1D11"/>
    <w:rsid w:val="005E227F"/>
    <w:rsid w:val="005E23B3"/>
    <w:rsid w:val="005E2517"/>
    <w:rsid w:val="005E319D"/>
    <w:rsid w:val="005E3211"/>
    <w:rsid w:val="005E3E72"/>
    <w:rsid w:val="005E40D2"/>
    <w:rsid w:val="005E41FC"/>
    <w:rsid w:val="005E4280"/>
    <w:rsid w:val="005E45A1"/>
    <w:rsid w:val="005E4A85"/>
    <w:rsid w:val="005E4EAE"/>
    <w:rsid w:val="005E53CD"/>
    <w:rsid w:val="005E5457"/>
    <w:rsid w:val="005E5ADE"/>
    <w:rsid w:val="005E5BE1"/>
    <w:rsid w:val="005E6310"/>
    <w:rsid w:val="005E7510"/>
    <w:rsid w:val="005E79E0"/>
    <w:rsid w:val="005E7B56"/>
    <w:rsid w:val="005E7F22"/>
    <w:rsid w:val="005F030E"/>
    <w:rsid w:val="005F06E0"/>
    <w:rsid w:val="005F0726"/>
    <w:rsid w:val="005F07D6"/>
    <w:rsid w:val="005F0E45"/>
    <w:rsid w:val="005F0E97"/>
    <w:rsid w:val="005F1628"/>
    <w:rsid w:val="005F164C"/>
    <w:rsid w:val="005F1862"/>
    <w:rsid w:val="005F218E"/>
    <w:rsid w:val="005F245D"/>
    <w:rsid w:val="005F2CD8"/>
    <w:rsid w:val="005F2DF0"/>
    <w:rsid w:val="005F311D"/>
    <w:rsid w:val="005F31BD"/>
    <w:rsid w:val="005F3937"/>
    <w:rsid w:val="005F3B91"/>
    <w:rsid w:val="005F3BCE"/>
    <w:rsid w:val="005F42D1"/>
    <w:rsid w:val="005F4426"/>
    <w:rsid w:val="005F4617"/>
    <w:rsid w:val="005F50A0"/>
    <w:rsid w:val="005F530B"/>
    <w:rsid w:val="005F5368"/>
    <w:rsid w:val="005F573E"/>
    <w:rsid w:val="005F5D8F"/>
    <w:rsid w:val="005F5E09"/>
    <w:rsid w:val="005F6149"/>
    <w:rsid w:val="005F659D"/>
    <w:rsid w:val="005F774F"/>
    <w:rsid w:val="005F7758"/>
    <w:rsid w:val="005F7841"/>
    <w:rsid w:val="005F7B54"/>
    <w:rsid w:val="005F7BFD"/>
    <w:rsid w:val="0060005A"/>
    <w:rsid w:val="006000AC"/>
    <w:rsid w:val="006002C5"/>
    <w:rsid w:val="006005B4"/>
    <w:rsid w:val="00600752"/>
    <w:rsid w:val="00600E49"/>
    <w:rsid w:val="00600F01"/>
    <w:rsid w:val="0060164C"/>
    <w:rsid w:val="00601B28"/>
    <w:rsid w:val="006026EA"/>
    <w:rsid w:val="00602BA3"/>
    <w:rsid w:val="00602DC2"/>
    <w:rsid w:val="00602EB8"/>
    <w:rsid w:val="00602FB9"/>
    <w:rsid w:val="00603017"/>
    <w:rsid w:val="00603FE0"/>
    <w:rsid w:val="0060403E"/>
    <w:rsid w:val="00604060"/>
    <w:rsid w:val="00604C0C"/>
    <w:rsid w:val="0060500F"/>
    <w:rsid w:val="00605346"/>
    <w:rsid w:val="006053B6"/>
    <w:rsid w:val="006053D0"/>
    <w:rsid w:val="006055BA"/>
    <w:rsid w:val="00605C4B"/>
    <w:rsid w:val="00605D07"/>
    <w:rsid w:val="00605FA8"/>
    <w:rsid w:val="006066C8"/>
    <w:rsid w:val="00606ED5"/>
    <w:rsid w:val="0060707B"/>
    <w:rsid w:val="006073F5"/>
    <w:rsid w:val="006077EE"/>
    <w:rsid w:val="006079BC"/>
    <w:rsid w:val="00607DF8"/>
    <w:rsid w:val="0061007E"/>
    <w:rsid w:val="006102B6"/>
    <w:rsid w:val="0061067E"/>
    <w:rsid w:val="006107ED"/>
    <w:rsid w:val="00610EA6"/>
    <w:rsid w:val="00610F41"/>
    <w:rsid w:val="0061102E"/>
    <w:rsid w:val="006111E3"/>
    <w:rsid w:val="006114B3"/>
    <w:rsid w:val="00612140"/>
    <w:rsid w:val="00612995"/>
    <w:rsid w:val="00612D47"/>
    <w:rsid w:val="00612EB7"/>
    <w:rsid w:val="00613EA1"/>
    <w:rsid w:val="0061427B"/>
    <w:rsid w:val="0061428F"/>
    <w:rsid w:val="006143C7"/>
    <w:rsid w:val="00614489"/>
    <w:rsid w:val="006147F2"/>
    <w:rsid w:val="006149F6"/>
    <w:rsid w:val="00614E9E"/>
    <w:rsid w:val="0061515D"/>
    <w:rsid w:val="00615420"/>
    <w:rsid w:val="006157E5"/>
    <w:rsid w:val="00615E71"/>
    <w:rsid w:val="00615E85"/>
    <w:rsid w:val="00616766"/>
    <w:rsid w:val="00616841"/>
    <w:rsid w:val="00616A94"/>
    <w:rsid w:val="00616CC3"/>
    <w:rsid w:val="00616D25"/>
    <w:rsid w:val="00616F3A"/>
    <w:rsid w:val="0061714E"/>
    <w:rsid w:val="0061737F"/>
    <w:rsid w:val="006173DA"/>
    <w:rsid w:val="00617E2E"/>
    <w:rsid w:val="00620901"/>
    <w:rsid w:val="00620E7F"/>
    <w:rsid w:val="0062185A"/>
    <w:rsid w:val="00621F93"/>
    <w:rsid w:val="006227B0"/>
    <w:rsid w:val="006227C2"/>
    <w:rsid w:val="006227D9"/>
    <w:rsid w:val="006227E4"/>
    <w:rsid w:val="00622B73"/>
    <w:rsid w:val="00622EF5"/>
    <w:rsid w:val="00623226"/>
    <w:rsid w:val="00623667"/>
    <w:rsid w:val="00623D6B"/>
    <w:rsid w:val="006242D4"/>
    <w:rsid w:val="006245D8"/>
    <w:rsid w:val="006245DC"/>
    <w:rsid w:val="0062527F"/>
    <w:rsid w:val="006252FA"/>
    <w:rsid w:val="00625317"/>
    <w:rsid w:val="00625AC4"/>
    <w:rsid w:val="00625EC3"/>
    <w:rsid w:val="006261C1"/>
    <w:rsid w:val="006268FA"/>
    <w:rsid w:val="00627069"/>
    <w:rsid w:val="00627165"/>
    <w:rsid w:val="006272E1"/>
    <w:rsid w:val="0062767B"/>
    <w:rsid w:val="0062774E"/>
    <w:rsid w:val="006279DA"/>
    <w:rsid w:val="00627C6F"/>
    <w:rsid w:val="00630EBD"/>
    <w:rsid w:val="00631273"/>
    <w:rsid w:val="006312E5"/>
    <w:rsid w:val="006314BB"/>
    <w:rsid w:val="006318CB"/>
    <w:rsid w:val="006322BC"/>
    <w:rsid w:val="00632327"/>
    <w:rsid w:val="00632A1D"/>
    <w:rsid w:val="00632A65"/>
    <w:rsid w:val="006331D9"/>
    <w:rsid w:val="006332A4"/>
    <w:rsid w:val="0063381A"/>
    <w:rsid w:val="006344B7"/>
    <w:rsid w:val="00634E0D"/>
    <w:rsid w:val="0063538A"/>
    <w:rsid w:val="00635476"/>
    <w:rsid w:val="00635595"/>
    <w:rsid w:val="00635741"/>
    <w:rsid w:val="006357C1"/>
    <w:rsid w:val="00635E2D"/>
    <w:rsid w:val="00636364"/>
    <w:rsid w:val="00636AF6"/>
    <w:rsid w:val="00636EA4"/>
    <w:rsid w:val="006373CF"/>
    <w:rsid w:val="00637722"/>
    <w:rsid w:val="00637D8A"/>
    <w:rsid w:val="00640B08"/>
    <w:rsid w:val="00640B6C"/>
    <w:rsid w:val="0064102F"/>
    <w:rsid w:val="006410CA"/>
    <w:rsid w:val="00641211"/>
    <w:rsid w:val="00641444"/>
    <w:rsid w:val="006416BC"/>
    <w:rsid w:val="00641852"/>
    <w:rsid w:val="00641E2E"/>
    <w:rsid w:val="00641EE7"/>
    <w:rsid w:val="00641FF4"/>
    <w:rsid w:val="00642487"/>
    <w:rsid w:val="00642554"/>
    <w:rsid w:val="00642806"/>
    <w:rsid w:val="00642B48"/>
    <w:rsid w:val="00643407"/>
    <w:rsid w:val="00644061"/>
    <w:rsid w:val="00644186"/>
    <w:rsid w:val="0064491C"/>
    <w:rsid w:val="006449C3"/>
    <w:rsid w:val="00644CC0"/>
    <w:rsid w:val="0064513B"/>
    <w:rsid w:val="00645643"/>
    <w:rsid w:val="006456AD"/>
    <w:rsid w:val="006459C5"/>
    <w:rsid w:val="00645A9B"/>
    <w:rsid w:val="00645C1D"/>
    <w:rsid w:val="00645D56"/>
    <w:rsid w:val="00645F73"/>
    <w:rsid w:val="00646478"/>
    <w:rsid w:val="006471E1"/>
    <w:rsid w:val="00647BFE"/>
    <w:rsid w:val="006507AC"/>
    <w:rsid w:val="00650BC8"/>
    <w:rsid w:val="00650E25"/>
    <w:rsid w:val="0065120B"/>
    <w:rsid w:val="006512E2"/>
    <w:rsid w:val="00651514"/>
    <w:rsid w:val="00651953"/>
    <w:rsid w:val="00651D0C"/>
    <w:rsid w:val="00651D23"/>
    <w:rsid w:val="00651D92"/>
    <w:rsid w:val="0065272E"/>
    <w:rsid w:val="006527BD"/>
    <w:rsid w:val="00652DA8"/>
    <w:rsid w:val="006530D6"/>
    <w:rsid w:val="00653496"/>
    <w:rsid w:val="00653966"/>
    <w:rsid w:val="00653A29"/>
    <w:rsid w:val="00653CFC"/>
    <w:rsid w:val="006546C9"/>
    <w:rsid w:val="00654C37"/>
    <w:rsid w:val="00654E86"/>
    <w:rsid w:val="00655114"/>
    <w:rsid w:val="00655DBA"/>
    <w:rsid w:val="0065641A"/>
    <w:rsid w:val="00656963"/>
    <w:rsid w:val="006570E5"/>
    <w:rsid w:val="006600C9"/>
    <w:rsid w:val="0066020B"/>
    <w:rsid w:val="006608B2"/>
    <w:rsid w:val="00660AAF"/>
    <w:rsid w:val="00660CA3"/>
    <w:rsid w:val="00661B25"/>
    <w:rsid w:val="006625BC"/>
    <w:rsid w:val="006628EE"/>
    <w:rsid w:val="00662B12"/>
    <w:rsid w:val="00662D61"/>
    <w:rsid w:val="00662FCF"/>
    <w:rsid w:val="006630EE"/>
    <w:rsid w:val="0066332D"/>
    <w:rsid w:val="00663DFA"/>
    <w:rsid w:val="00663E11"/>
    <w:rsid w:val="00663F2E"/>
    <w:rsid w:val="0066426B"/>
    <w:rsid w:val="0066475E"/>
    <w:rsid w:val="00664CB6"/>
    <w:rsid w:val="00664DD7"/>
    <w:rsid w:val="00664E46"/>
    <w:rsid w:val="00664F1D"/>
    <w:rsid w:val="0066518B"/>
    <w:rsid w:val="006652F2"/>
    <w:rsid w:val="0066550C"/>
    <w:rsid w:val="00665EC5"/>
    <w:rsid w:val="00666302"/>
    <w:rsid w:val="006665D5"/>
    <w:rsid w:val="00666765"/>
    <w:rsid w:val="006667A5"/>
    <w:rsid w:val="006669AB"/>
    <w:rsid w:val="00666AC1"/>
    <w:rsid w:val="00666CCF"/>
    <w:rsid w:val="00666D74"/>
    <w:rsid w:val="00667350"/>
    <w:rsid w:val="00667970"/>
    <w:rsid w:val="0067022E"/>
    <w:rsid w:val="006711F2"/>
    <w:rsid w:val="00671DB5"/>
    <w:rsid w:val="00673DD4"/>
    <w:rsid w:val="00673E73"/>
    <w:rsid w:val="00674129"/>
    <w:rsid w:val="006741A7"/>
    <w:rsid w:val="006744AC"/>
    <w:rsid w:val="0067463B"/>
    <w:rsid w:val="00674662"/>
    <w:rsid w:val="00674760"/>
    <w:rsid w:val="006753DD"/>
    <w:rsid w:val="00676279"/>
    <w:rsid w:val="006762D2"/>
    <w:rsid w:val="0067630E"/>
    <w:rsid w:val="0067636E"/>
    <w:rsid w:val="00676404"/>
    <w:rsid w:val="00676E62"/>
    <w:rsid w:val="00677657"/>
    <w:rsid w:val="00677708"/>
    <w:rsid w:val="0067790D"/>
    <w:rsid w:val="00677CA7"/>
    <w:rsid w:val="00677D11"/>
    <w:rsid w:val="00677F31"/>
    <w:rsid w:val="006806D1"/>
    <w:rsid w:val="0068072E"/>
    <w:rsid w:val="00680893"/>
    <w:rsid w:val="00680AA9"/>
    <w:rsid w:val="00680CB1"/>
    <w:rsid w:val="00680DB2"/>
    <w:rsid w:val="0068112F"/>
    <w:rsid w:val="00681148"/>
    <w:rsid w:val="00681731"/>
    <w:rsid w:val="00681B3E"/>
    <w:rsid w:val="006820E1"/>
    <w:rsid w:val="006822C1"/>
    <w:rsid w:val="00682695"/>
    <w:rsid w:val="006826CC"/>
    <w:rsid w:val="00682B0F"/>
    <w:rsid w:val="00682C3A"/>
    <w:rsid w:val="006833CB"/>
    <w:rsid w:val="006833E2"/>
    <w:rsid w:val="00683722"/>
    <w:rsid w:val="0068398B"/>
    <w:rsid w:val="00683B7A"/>
    <w:rsid w:val="00683CA0"/>
    <w:rsid w:val="0068487E"/>
    <w:rsid w:val="00684D99"/>
    <w:rsid w:val="00685012"/>
    <w:rsid w:val="00685BB8"/>
    <w:rsid w:val="00686311"/>
    <w:rsid w:val="0068643F"/>
    <w:rsid w:val="006869A1"/>
    <w:rsid w:val="00686ACC"/>
    <w:rsid w:val="00686D25"/>
    <w:rsid w:val="00686D79"/>
    <w:rsid w:val="0068710E"/>
    <w:rsid w:val="006873BE"/>
    <w:rsid w:val="0068745F"/>
    <w:rsid w:val="0068751E"/>
    <w:rsid w:val="0068768B"/>
    <w:rsid w:val="006879CB"/>
    <w:rsid w:val="00687A3A"/>
    <w:rsid w:val="00690D4F"/>
    <w:rsid w:val="006915CF"/>
    <w:rsid w:val="006920CB"/>
    <w:rsid w:val="00692464"/>
    <w:rsid w:val="00692F61"/>
    <w:rsid w:val="00692FA0"/>
    <w:rsid w:val="00692FD0"/>
    <w:rsid w:val="0069312F"/>
    <w:rsid w:val="006939D4"/>
    <w:rsid w:val="00693B4C"/>
    <w:rsid w:val="00693DBF"/>
    <w:rsid w:val="00693E73"/>
    <w:rsid w:val="00693E9E"/>
    <w:rsid w:val="00693F1F"/>
    <w:rsid w:val="00694727"/>
    <w:rsid w:val="0069490E"/>
    <w:rsid w:val="00694A4C"/>
    <w:rsid w:val="00694C4B"/>
    <w:rsid w:val="0069502E"/>
    <w:rsid w:val="00695A31"/>
    <w:rsid w:val="00695CBF"/>
    <w:rsid w:val="00695CC4"/>
    <w:rsid w:val="00696186"/>
    <w:rsid w:val="0069656B"/>
    <w:rsid w:val="00696671"/>
    <w:rsid w:val="00696862"/>
    <w:rsid w:val="00696943"/>
    <w:rsid w:val="00697A7B"/>
    <w:rsid w:val="00697CA7"/>
    <w:rsid w:val="006A04BE"/>
    <w:rsid w:val="006A060A"/>
    <w:rsid w:val="006A06EA"/>
    <w:rsid w:val="006A0B75"/>
    <w:rsid w:val="006A0C3C"/>
    <w:rsid w:val="006A152B"/>
    <w:rsid w:val="006A1805"/>
    <w:rsid w:val="006A1A76"/>
    <w:rsid w:val="006A1CD1"/>
    <w:rsid w:val="006A1EB9"/>
    <w:rsid w:val="006A2069"/>
    <w:rsid w:val="006A2248"/>
    <w:rsid w:val="006A2415"/>
    <w:rsid w:val="006A2EEE"/>
    <w:rsid w:val="006A3453"/>
    <w:rsid w:val="006A348B"/>
    <w:rsid w:val="006A3AD0"/>
    <w:rsid w:val="006A3AED"/>
    <w:rsid w:val="006A3F3C"/>
    <w:rsid w:val="006A41C7"/>
    <w:rsid w:val="006A4B70"/>
    <w:rsid w:val="006A4CE9"/>
    <w:rsid w:val="006A4CFE"/>
    <w:rsid w:val="006A4F08"/>
    <w:rsid w:val="006A51D3"/>
    <w:rsid w:val="006A557A"/>
    <w:rsid w:val="006A6B21"/>
    <w:rsid w:val="006A6F4F"/>
    <w:rsid w:val="006A71EE"/>
    <w:rsid w:val="006A7592"/>
    <w:rsid w:val="006A7A53"/>
    <w:rsid w:val="006A7F7C"/>
    <w:rsid w:val="006B0641"/>
    <w:rsid w:val="006B06BA"/>
    <w:rsid w:val="006B0755"/>
    <w:rsid w:val="006B1503"/>
    <w:rsid w:val="006B161A"/>
    <w:rsid w:val="006B18C8"/>
    <w:rsid w:val="006B1CF2"/>
    <w:rsid w:val="006B1F1B"/>
    <w:rsid w:val="006B2800"/>
    <w:rsid w:val="006B2C31"/>
    <w:rsid w:val="006B2FDC"/>
    <w:rsid w:val="006B324A"/>
    <w:rsid w:val="006B3351"/>
    <w:rsid w:val="006B3535"/>
    <w:rsid w:val="006B3F62"/>
    <w:rsid w:val="006B4422"/>
    <w:rsid w:val="006B4438"/>
    <w:rsid w:val="006B44D6"/>
    <w:rsid w:val="006B5298"/>
    <w:rsid w:val="006B546D"/>
    <w:rsid w:val="006B5AF3"/>
    <w:rsid w:val="006B5CD9"/>
    <w:rsid w:val="006B68A8"/>
    <w:rsid w:val="006B6E32"/>
    <w:rsid w:val="006B6FBE"/>
    <w:rsid w:val="006B77A0"/>
    <w:rsid w:val="006B7966"/>
    <w:rsid w:val="006B7BA1"/>
    <w:rsid w:val="006B7CA6"/>
    <w:rsid w:val="006B7D12"/>
    <w:rsid w:val="006C0086"/>
    <w:rsid w:val="006C0537"/>
    <w:rsid w:val="006C0602"/>
    <w:rsid w:val="006C08CC"/>
    <w:rsid w:val="006C0B9B"/>
    <w:rsid w:val="006C0CDD"/>
    <w:rsid w:val="006C0E24"/>
    <w:rsid w:val="006C173B"/>
    <w:rsid w:val="006C1A77"/>
    <w:rsid w:val="006C242D"/>
    <w:rsid w:val="006C2A3B"/>
    <w:rsid w:val="006C318A"/>
    <w:rsid w:val="006C32A5"/>
    <w:rsid w:val="006C3C9D"/>
    <w:rsid w:val="006C3E09"/>
    <w:rsid w:val="006C4152"/>
    <w:rsid w:val="006C432D"/>
    <w:rsid w:val="006C4D26"/>
    <w:rsid w:val="006C529B"/>
    <w:rsid w:val="006C543A"/>
    <w:rsid w:val="006C55A7"/>
    <w:rsid w:val="006C55AF"/>
    <w:rsid w:val="006C58D6"/>
    <w:rsid w:val="006C6438"/>
    <w:rsid w:val="006C69C1"/>
    <w:rsid w:val="006C6A1A"/>
    <w:rsid w:val="006C6CFE"/>
    <w:rsid w:val="006C6FA4"/>
    <w:rsid w:val="006C79A0"/>
    <w:rsid w:val="006C79BE"/>
    <w:rsid w:val="006D0301"/>
    <w:rsid w:val="006D0BBE"/>
    <w:rsid w:val="006D0E06"/>
    <w:rsid w:val="006D0F13"/>
    <w:rsid w:val="006D11F5"/>
    <w:rsid w:val="006D153C"/>
    <w:rsid w:val="006D17C2"/>
    <w:rsid w:val="006D18BE"/>
    <w:rsid w:val="006D2DB7"/>
    <w:rsid w:val="006D2EBF"/>
    <w:rsid w:val="006D3068"/>
    <w:rsid w:val="006D312A"/>
    <w:rsid w:val="006D313F"/>
    <w:rsid w:val="006D35E9"/>
    <w:rsid w:val="006D3786"/>
    <w:rsid w:val="006D3CCE"/>
    <w:rsid w:val="006D3CEC"/>
    <w:rsid w:val="006D4491"/>
    <w:rsid w:val="006D4531"/>
    <w:rsid w:val="006D4598"/>
    <w:rsid w:val="006D4738"/>
    <w:rsid w:val="006D4AF3"/>
    <w:rsid w:val="006D5320"/>
    <w:rsid w:val="006D5687"/>
    <w:rsid w:val="006D5BDF"/>
    <w:rsid w:val="006D5CF6"/>
    <w:rsid w:val="006D5D34"/>
    <w:rsid w:val="006D5ED2"/>
    <w:rsid w:val="006D635F"/>
    <w:rsid w:val="006D6475"/>
    <w:rsid w:val="006D6B2F"/>
    <w:rsid w:val="006D6C5C"/>
    <w:rsid w:val="006D6FAC"/>
    <w:rsid w:val="006D7980"/>
    <w:rsid w:val="006E009D"/>
    <w:rsid w:val="006E0205"/>
    <w:rsid w:val="006E0779"/>
    <w:rsid w:val="006E0965"/>
    <w:rsid w:val="006E0AEE"/>
    <w:rsid w:val="006E10E0"/>
    <w:rsid w:val="006E10F6"/>
    <w:rsid w:val="006E15BB"/>
    <w:rsid w:val="006E1B75"/>
    <w:rsid w:val="006E1C11"/>
    <w:rsid w:val="006E1CB3"/>
    <w:rsid w:val="006E1F7A"/>
    <w:rsid w:val="006E1FDF"/>
    <w:rsid w:val="006E2608"/>
    <w:rsid w:val="006E455B"/>
    <w:rsid w:val="006E46F6"/>
    <w:rsid w:val="006E5116"/>
    <w:rsid w:val="006E5913"/>
    <w:rsid w:val="006E5B14"/>
    <w:rsid w:val="006E5E12"/>
    <w:rsid w:val="006E6BCE"/>
    <w:rsid w:val="006E6DB2"/>
    <w:rsid w:val="006E77D2"/>
    <w:rsid w:val="006F046A"/>
    <w:rsid w:val="006F0569"/>
    <w:rsid w:val="006F05CF"/>
    <w:rsid w:val="006F1462"/>
    <w:rsid w:val="006F1A98"/>
    <w:rsid w:val="006F1AE8"/>
    <w:rsid w:val="006F21AB"/>
    <w:rsid w:val="006F22F4"/>
    <w:rsid w:val="006F2388"/>
    <w:rsid w:val="006F264C"/>
    <w:rsid w:val="006F26B8"/>
    <w:rsid w:val="006F29A9"/>
    <w:rsid w:val="006F2DF3"/>
    <w:rsid w:val="006F3574"/>
    <w:rsid w:val="006F4186"/>
    <w:rsid w:val="006F419A"/>
    <w:rsid w:val="006F47D9"/>
    <w:rsid w:val="006F50F1"/>
    <w:rsid w:val="006F5166"/>
    <w:rsid w:val="006F5576"/>
    <w:rsid w:val="006F637E"/>
    <w:rsid w:val="006F6FE5"/>
    <w:rsid w:val="006F7962"/>
    <w:rsid w:val="006F7AE0"/>
    <w:rsid w:val="006F7C54"/>
    <w:rsid w:val="006F7D5A"/>
    <w:rsid w:val="007001A5"/>
    <w:rsid w:val="00700292"/>
    <w:rsid w:val="0070080B"/>
    <w:rsid w:val="007008F8"/>
    <w:rsid w:val="00700DFF"/>
    <w:rsid w:val="0070114D"/>
    <w:rsid w:val="00701388"/>
    <w:rsid w:val="00701907"/>
    <w:rsid w:val="00701999"/>
    <w:rsid w:val="00701B84"/>
    <w:rsid w:val="00701BD7"/>
    <w:rsid w:val="00701CD4"/>
    <w:rsid w:val="00701E61"/>
    <w:rsid w:val="007022FC"/>
    <w:rsid w:val="007026DB"/>
    <w:rsid w:val="007031E0"/>
    <w:rsid w:val="00703403"/>
    <w:rsid w:val="0070388B"/>
    <w:rsid w:val="00704120"/>
    <w:rsid w:val="0070480E"/>
    <w:rsid w:val="007048B1"/>
    <w:rsid w:val="00704B70"/>
    <w:rsid w:val="00704B81"/>
    <w:rsid w:val="00704C2B"/>
    <w:rsid w:val="00704E71"/>
    <w:rsid w:val="007051B3"/>
    <w:rsid w:val="0070599B"/>
    <w:rsid w:val="00705D7D"/>
    <w:rsid w:val="00705E90"/>
    <w:rsid w:val="007064D7"/>
    <w:rsid w:val="0070699A"/>
    <w:rsid w:val="00706C4F"/>
    <w:rsid w:val="00706DB7"/>
    <w:rsid w:val="00706ED4"/>
    <w:rsid w:val="00707002"/>
    <w:rsid w:val="0070784A"/>
    <w:rsid w:val="00707C2E"/>
    <w:rsid w:val="00707FA9"/>
    <w:rsid w:val="007108F9"/>
    <w:rsid w:val="00710B2C"/>
    <w:rsid w:val="00710ED9"/>
    <w:rsid w:val="007110C2"/>
    <w:rsid w:val="0071147F"/>
    <w:rsid w:val="00711882"/>
    <w:rsid w:val="00711AFC"/>
    <w:rsid w:val="00711C36"/>
    <w:rsid w:val="00711F3A"/>
    <w:rsid w:val="007123FD"/>
    <w:rsid w:val="00712BBC"/>
    <w:rsid w:val="00713955"/>
    <w:rsid w:val="00713EF1"/>
    <w:rsid w:val="007140F2"/>
    <w:rsid w:val="007144FE"/>
    <w:rsid w:val="00714772"/>
    <w:rsid w:val="00715661"/>
    <w:rsid w:val="00716501"/>
    <w:rsid w:val="00716868"/>
    <w:rsid w:val="00716CE7"/>
    <w:rsid w:val="00716E09"/>
    <w:rsid w:val="00717321"/>
    <w:rsid w:val="007179FB"/>
    <w:rsid w:val="00717A90"/>
    <w:rsid w:val="00717B16"/>
    <w:rsid w:val="00717B73"/>
    <w:rsid w:val="00717C4D"/>
    <w:rsid w:val="00717D1F"/>
    <w:rsid w:val="0072022C"/>
    <w:rsid w:val="00720F4B"/>
    <w:rsid w:val="00720FA6"/>
    <w:rsid w:val="00721211"/>
    <w:rsid w:val="007212C8"/>
    <w:rsid w:val="007215B2"/>
    <w:rsid w:val="00721AD3"/>
    <w:rsid w:val="00721AFE"/>
    <w:rsid w:val="00721B05"/>
    <w:rsid w:val="00721D28"/>
    <w:rsid w:val="00721E95"/>
    <w:rsid w:val="007225B1"/>
    <w:rsid w:val="00722B17"/>
    <w:rsid w:val="00722D2E"/>
    <w:rsid w:val="007230B3"/>
    <w:rsid w:val="00723415"/>
    <w:rsid w:val="007235D3"/>
    <w:rsid w:val="00723609"/>
    <w:rsid w:val="007241A5"/>
    <w:rsid w:val="007241B3"/>
    <w:rsid w:val="007245B3"/>
    <w:rsid w:val="00724BC8"/>
    <w:rsid w:val="0072555B"/>
    <w:rsid w:val="00725639"/>
    <w:rsid w:val="00725C50"/>
    <w:rsid w:val="00725EAB"/>
    <w:rsid w:val="00725EF5"/>
    <w:rsid w:val="00726A54"/>
    <w:rsid w:val="00726B6E"/>
    <w:rsid w:val="00726ED0"/>
    <w:rsid w:val="0072700C"/>
    <w:rsid w:val="0072717B"/>
    <w:rsid w:val="007276AC"/>
    <w:rsid w:val="00727AFE"/>
    <w:rsid w:val="00727C6F"/>
    <w:rsid w:val="007302E7"/>
    <w:rsid w:val="00730754"/>
    <w:rsid w:val="00730E80"/>
    <w:rsid w:val="00731591"/>
    <w:rsid w:val="007316A8"/>
    <w:rsid w:val="007317A5"/>
    <w:rsid w:val="00731C24"/>
    <w:rsid w:val="00731EA3"/>
    <w:rsid w:val="00732045"/>
    <w:rsid w:val="00732244"/>
    <w:rsid w:val="0073296F"/>
    <w:rsid w:val="00732980"/>
    <w:rsid w:val="00732AE8"/>
    <w:rsid w:val="00733946"/>
    <w:rsid w:val="0073424C"/>
    <w:rsid w:val="00734C59"/>
    <w:rsid w:val="00734EBC"/>
    <w:rsid w:val="00734EE7"/>
    <w:rsid w:val="00735102"/>
    <w:rsid w:val="0073518B"/>
    <w:rsid w:val="0073537A"/>
    <w:rsid w:val="007355D7"/>
    <w:rsid w:val="00735B15"/>
    <w:rsid w:val="00735BC1"/>
    <w:rsid w:val="00735C40"/>
    <w:rsid w:val="00735EDF"/>
    <w:rsid w:val="007365E8"/>
    <w:rsid w:val="007366EB"/>
    <w:rsid w:val="007369BD"/>
    <w:rsid w:val="007369FE"/>
    <w:rsid w:val="00736E06"/>
    <w:rsid w:val="00737010"/>
    <w:rsid w:val="007371BF"/>
    <w:rsid w:val="007372A7"/>
    <w:rsid w:val="0073746D"/>
    <w:rsid w:val="0073748D"/>
    <w:rsid w:val="007377A2"/>
    <w:rsid w:val="007379E1"/>
    <w:rsid w:val="00737EFE"/>
    <w:rsid w:val="007401F4"/>
    <w:rsid w:val="00740259"/>
    <w:rsid w:val="0074028D"/>
    <w:rsid w:val="00740339"/>
    <w:rsid w:val="00740606"/>
    <w:rsid w:val="007414BD"/>
    <w:rsid w:val="00741612"/>
    <w:rsid w:val="00741808"/>
    <w:rsid w:val="00741828"/>
    <w:rsid w:val="007419CF"/>
    <w:rsid w:val="00741B28"/>
    <w:rsid w:val="00741D09"/>
    <w:rsid w:val="00742068"/>
    <w:rsid w:val="00742B83"/>
    <w:rsid w:val="00742F5B"/>
    <w:rsid w:val="00743428"/>
    <w:rsid w:val="00744419"/>
    <w:rsid w:val="00744AFB"/>
    <w:rsid w:val="00744DFA"/>
    <w:rsid w:val="00744FC4"/>
    <w:rsid w:val="00745272"/>
    <w:rsid w:val="007455AC"/>
    <w:rsid w:val="007458D8"/>
    <w:rsid w:val="007458EC"/>
    <w:rsid w:val="00745AE9"/>
    <w:rsid w:val="00745D19"/>
    <w:rsid w:val="007461FE"/>
    <w:rsid w:val="00746B2D"/>
    <w:rsid w:val="00746F95"/>
    <w:rsid w:val="0074706B"/>
    <w:rsid w:val="00747423"/>
    <w:rsid w:val="007475DD"/>
    <w:rsid w:val="00747D27"/>
    <w:rsid w:val="0075060A"/>
    <w:rsid w:val="00750650"/>
    <w:rsid w:val="007509FF"/>
    <w:rsid w:val="00750F57"/>
    <w:rsid w:val="0075102A"/>
    <w:rsid w:val="0075106D"/>
    <w:rsid w:val="0075113B"/>
    <w:rsid w:val="007516F7"/>
    <w:rsid w:val="007517B3"/>
    <w:rsid w:val="007519E7"/>
    <w:rsid w:val="00751C25"/>
    <w:rsid w:val="00751D0B"/>
    <w:rsid w:val="00751F37"/>
    <w:rsid w:val="007531EA"/>
    <w:rsid w:val="00753268"/>
    <w:rsid w:val="0075328B"/>
    <w:rsid w:val="007536EB"/>
    <w:rsid w:val="007539BC"/>
    <w:rsid w:val="00753F7D"/>
    <w:rsid w:val="00754178"/>
    <w:rsid w:val="007546BE"/>
    <w:rsid w:val="00754EAF"/>
    <w:rsid w:val="007551A2"/>
    <w:rsid w:val="0075520C"/>
    <w:rsid w:val="00755BF7"/>
    <w:rsid w:val="00755C20"/>
    <w:rsid w:val="00755D2C"/>
    <w:rsid w:val="0075611F"/>
    <w:rsid w:val="007564B3"/>
    <w:rsid w:val="00756811"/>
    <w:rsid w:val="00756C10"/>
    <w:rsid w:val="00756C8D"/>
    <w:rsid w:val="00757166"/>
    <w:rsid w:val="00757850"/>
    <w:rsid w:val="0075786C"/>
    <w:rsid w:val="00760085"/>
    <w:rsid w:val="00760334"/>
    <w:rsid w:val="0076048D"/>
    <w:rsid w:val="0076086D"/>
    <w:rsid w:val="00760B26"/>
    <w:rsid w:val="00760F52"/>
    <w:rsid w:val="00761176"/>
    <w:rsid w:val="00761188"/>
    <w:rsid w:val="0076169A"/>
    <w:rsid w:val="007616C4"/>
    <w:rsid w:val="00761B2E"/>
    <w:rsid w:val="007620A6"/>
    <w:rsid w:val="00762319"/>
    <w:rsid w:val="00762890"/>
    <w:rsid w:val="00762945"/>
    <w:rsid w:val="00762AAD"/>
    <w:rsid w:val="00762CB9"/>
    <w:rsid w:val="00762E6E"/>
    <w:rsid w:val="00762F4A"/>
    <w:rsid w:val="00763073"/>
    <w:rsid w:val="00763296"/>
    <w:rsid w:val="00763806"/>
    <w:rsid w:val="00763A78"/>
    <w:rsid w:val="0076416F"/>
    <w:rsid w:val="007645CB"/>
    <w:rsid w:val="00764A16"/>
    <w:rsid w:val="00764D2C"/>
    <w:rsid w:val="00764F64"/>
    <w:rsid w:val="007650ED"/>
    <w:rsid w:val="00765547"/>
    <w:rsid w:val="007656B8"/>
    <w:rsid w:val="007657A5"/>
    <w:rsid w:val="00765B8B"/>
    <w:rsid w:val="00766087"/>
    <w:rsid w:val="007660AB"/>
    <w:rsid w:val="007661DF"/>
    <w:rsid w:val="0076637D"/>
    <w:rsid w:val="00767315"/>
    <w:rsid w:val="007676E2"/>
    <w:rsid w:val="00770440"/>
    <w:rsid w:val="0077057D"/>
    <w:rsid w:val="00770AF9"/>
    <w:rsid w:val="00770FF8"/>
    <w:rsid w:val="00770FFA"/>
    <w:rsid w:val="00771095"/>
    <w:rsid w:val="00771827"/>
    <w:rsid w:val="007718A1"/>
    <w:rsid w:val="00771B3A"/>
    <w:rsid w:val="00771DD2"/>
    <w:rsid w:val="00771F93"/>
    <w:rsid w:val="00772282"/>
    <w:rsid w:val="007723A8"/>
    <w:rsid w:val="00772486"/>
    <w:rsid w:val="00772741"/>
    <w:rsid w:val="007729C4"/>
    <w:rsid w:val="007729D7"/>
    <w:rsid w:val="00772BE9"/>
    <w:rsid w:val="00772EED"/>
    <w:rsid w:val="00773156"/>
    <w:rsid w:val="007731F1"/>
    <w:rsid w:val="007735F3"/>
    <w:rsid w:val="00773DAA"/>
    <w:rsid w:val="00773EB1"/>
    <w:rsid w:val="00773EC9"/>
    <w:rsid w:val="0077455B"/>
    <w:rsid w:val="00774BC9"/>
    <w:rsid w:val="00774E4C"/>
    <w:rsid w:val="007752F1"/>
    <w:rsid w:val="0077591C"/>
    <w:rsid w:val="00775B19"/>
    <w:rsid w:val="00775C5D"/>
    <w:rsid w:val="00775CF1"/>
    <w:rsid w:val="007763B7"/>
    <w:rsid w:val="0077644A"/>
    <w:rsid w:val="007764E8"/>
    <w:rsid w:val="007767E3"/>
    <w:rsid w:val="007768B4"/>
    <w:rsid w:val="00776A0A"/>
    <w:rsid w:val="00776A38"/>
    <w:rsid w:val="00776DC6"/>
    <w:rsid w:val="00776E58"/>
    <w:rsid w:val="00776F43"/>
    <w:rsid w:val="00777025"/>
    <w:rsid w:val="0077738A"/>
    <w:rsid w:val="00777474"/>
    <w:rsid w:val="00777796"/>
    <w:rsid w:val="00777B11"/>
    <w:rsid w:val="007801B3"/>
    <w:rsid w:val="007803BC"/>
    <w:rsid w:val="00780449"/>
    <w:rsid w:val="0078051C"/>
    <w:rsid w:val="007805AC"/>
    <w:rsid w:val="007809FB"/>
    <w:rsid w:val="00781673"/>
    <w:rsid w:val="00781A33"/>
    <w:rsid w:val="00781FB0"/>
    <w:rsid w:val="007822E8"/>
    <w:rsid w:val="0078283B"/>
    <w:rsid w:val="00782BB6"/>
    <w:rsid w:val="00782D49"/>
    <w:rsid w:val="00783140"/>
    <w:rsid w:val="00783E64"/>
    <w:rsid w:val="0078456A"/>
    <w:rsid w:val="0078463C"/>
    <w:rsid w:val="0078523F"/>
    <w:rsid w:val="00785A02"/>
    <w:rsid w:val="00786264"/>
    <w:rsid w:val="00786A5F"/>
    <w:rsid w:val="0078724B"/>
    <w:rsid w:val="00787447"/>
    <w:rsid w:val="007878BE"/>
    <w:rsid w:val="007879EA"/>
    <w:rsid w:val="0079004C"/>
    <w:rsid w:val="007901BD"/>
    <w:rsid w:val="00790DB4"/>
    <w:rsid w:val="00790E47"/>
    <w:rsid w:val="00791589"/>
    <w:rsid w:val="007915FE"/>
    <w:rsid w:val="00791CA1"/>
    <w:rsid w:val="00792385"/>
    <w:rsid w:val="007923A0"/>
    <w:rsid w:val="0079278F"/>
    <w:rsid w:val="00792CA4"/>
    <w:rsid w:val="00792EA9"/>
    <w:rsid w:val="007931AE"/>
    <w:rsid w:val="00793333"/>
    <w:rsid w:val="0079340C"/>
    <w:rsid w:val="007939CE"/>
    <w:rsid w:val="00793A24"/>
    <w:rsid w:val="007943B8"/>
    <w:rsid w:val="0079448C"/>
    <w:rsid w:val="007944BA"/>
    <w:rsid w:val="00794545"/>
    <w:rsid w:val="00795EC0"/>
    <w:rsid w:val="00796413"/>
    <w:rsid w:val="007968A8"/>
    <w:rsid w:val="00796D99"/>
    <w:rsid w:val="007971B0"/>
    <w:rsid w:val="007973EB"/>
    <w:rsid w:val="0079754F"/>
    <w:rsid w:val="00797562"/>
    <w:rsid w:val="007977D3"/>
    <w:rsid w:val="007977FD"/>
    <w:rsid w:val="00797CB1"/>
    <w:rsid w:val="00797CF7"/>
    <w:rsid w:val="00797E63"/>
    <w:rsid w:val="00797FCA"/>
    <w:rsid w:val="007A0021"/>
    <w:rsid w:val="007A08F6"/>
    <w:rsid w:val="007A0BFD"/>
    <w:rsid w:val="007A0C82"/>
    <w:rsid w:val="007A0E9D"/>
    <w:rsid w:val="007A1082"/>
    <w:rsid w:val="007A11E0"/>
    <w:rsid w:val="007A1231"/>
    <w:rsid w:val="007A15A8"/>
    <w:rsid w:val="007A1AA9"/>
    <w:rsid w:val="007A25B3"/>
    <w:rsid w:val="007A25BB"/>
    <w:rsid w:val="007A264F"/>
    <w:rsid w:val="007A293A"/>
    <w:rsid w:val="007A2A71"/>
    <w:rsid w:val="007A2AFF"/>
    <w:rsid w:val="007A2B39"/>
    <w:rsid w:val="007A2D1F"/>
    <w:rsid w:val="007A31B4"/>
    <w:rsid w:val="007A3864"/>
    <w:rsid w:val="007A3BFA"/>
    <w:rsid w:val="007A3F2B"/>
    <w:rsid w:val="007A4A0D"/>
    <w:rsid w:val="007A4EF4"/>
    <w:rsid w:val="007A50A6"/>
    <w:rsid w:val="007A5585"/>
    <w:rsid w:val="007A567F"/>
    <w:rsid w:val="007A64DC"/>
    <w:rsid w:val="007A71B4"/>
    <w:rsid w:val="007A73E7"/>
    <w:rsid w:val="007A78D9"/>
    <w:rsid w:val="007A7C91"/>
    <w:rsid w:val="007A7DC9"/>
    <w:rsid w:val="007A7EEE"/>
    <w:rsid w:val="007A7F49"/>
    <w:rsid w:val="007B0860"/>
    <w:rsid w:val="007B0862"/>
    <w:rsid w:val="007B0C97"/>
    <w:rsid w:val="007B0F01"/>
    <w:rsid w:val="007B155B"/>
    <w:rsid w:val="007B17ED"/>
    <w:rsid w:val="007B185F"/>
    <w:rsid w:val="007B199E"/>
    <w:rsid w:val="007B19F1"/>
    <w:rsid w:val="007B1D4A"/>
    <w:rsid w:val="007B2155"/>
    <w:rsid w:val="007B22AB"/>
    <w:rsid w:val="007B233C"/>
    <w:rsid w:val="007B25ED"/>
    <w:rsid w:val="007B27C4"/>
    <w:rsid w:val="007B2901"/>
    <w:rsid w:val="007B2C58"/>
    <w:rsid w:val="007B2D1D"/>
    <w:rsid w:val="007B38A0"/>
    <w:rsid w:val="007B3C18"/>
    <w:rsid w:val="007B3DA7"/>
    <w:rsid w:val="007B3F0B"/>
    <w:rsid w:val="007B4008"/>
    <w:rsid w:val="007B4013"/>
    <w:rsid w:val="007B41A6"/>
    <w:rsid w:val="007B4B84"/>
    <w:rsid w:val="007B5289"/>
    <w:rsid w:val="007B54C7"/>
    <w:rsid w:val="007B5EC2"/>
    <w:rsid w:val="007B6C4D"/>
    <w:rsid w:val="007B7019"/>
    <w:rsid w:val="007B76EB"/>
    <w:rsid w:val="007B7834"/>
    <w:rsid w:val="007B7C18"/>
    <w:rsid w:val="007B7D6D"/>
    <w:rsid w:val="007B7DE3"/>
    <w:rsid w:val="007C0390"/>
    <w:rsid w:val="007C0678"/>
    <w:rsid w:val="007C09B9"/>
    <w:rsid w:val="007C102D"/>
    <w:rsid w:val="007C10AA"/>
    <w:rsid w:val="007C1125"/>
    <w:rsid w:val="007C121D"/>
    <w:rsid w:val="007C18FA"/>
    <w:rsid w:val="007C1B4E"/>
    <w:rsid w:val="007C1E0F"/>
    <w:rsid w:val="007C1FDD"/>
    <w:rsid w:val="007C24BC"/>
    <w:rsid w:val="007C26E5"/>
    <w:rsid w:val="007C2B52"/>
    <w:rsid w:val="007C33D5"/>
    <w:rsid w:val="007C3BC8"/>
    <w:rsid w:val="007C42B9"/>
    <w:rsid w:val="007C432B"/>
    <w:rsid w:val="007C4BA3"/>
    <w:rsid w:val="007C4C83"/>
    <w:rsid w:val="007C4CD8"/>
    <w:rsid w:val="007C523F"/>
    <w:rsid w:val="007C53A9"/>
    <w:rsid w:val="007C5440"/>
    <w:rsid w:val="007C5605"/>
    <w:rsid w:val="007C5879"/>
    <w:rsid w:val="007C5A22"/>
    <w:rsid w:val="007C5AAB"/>
    <w:rsid w:val="007C5DA7"/>
    <w:rsid w:val="007C5FE7"/>
    <w:rsid w:val="007C6073"/>
    <w:rsid w:val="007C6262"/>
    <w:rsid w:val="007C63F4"/>
    <w:rsid w:val="007C6BEF"/>
    <w:rsid w:val="007C6C70"/>
    <w:rsid w:val="007C72BD"/>
    <w:rsid w:val="007C7625"/>
    <w:rsid w:val="007C7CDA"/>
    <w:rsid w:val="007D0159"/>
    <w:rsid w:val="007D0BC4"/>
    <w:rsid w:val="007D0C44"/>
    <w:rsid w:val="007D0EEB"/>
    <w:rsid w:val="007D133B"/>
    <w:rsid w:val="007D1575"/>
    <w:rsid w:val="007D181C"/>
    <w:rsid w:val="007D1BD8"/>
    <w:rsid w:val="007D2683"/>
    <w:rsid w:val="007D2C0A"/>
    <w:rsid w:val="007D358D"/>
    <w:rsid w:val="007D3591"/>
    <w:rsid w:val="007D3618"/>
    <w:rsid w:val="007D364D"/>
    <w:rsid w:val="007D4044"/>
    <w:rsid w:val="007D4058"/>
    <w:rsid w:val="007D4156"/>
    <w:rsid w:val="007D4189"/>
    <w:rsid w:val="007D429E"/>
    <w:rsid w:val="007D45EB"/>
    <w:rsid w:val="007D486C"/>
    <w:rsid w:val="007D48B4"/>
    <w:rsid w:val="007D4F13"/>
    <w:rsid w:val="007D5793"/>
    <w:rsid w:val="007D5873"/>
    <w:rsid w:val="007D5934"/>
    <w:rsid w:val="007D5ED6"/>
    <w:rsid w:val="007D5EE8"/>
    <w:rsid w:val="007D5FEA"/>
    <w:rsid w:val="007D63AE"/>
    <w:rsid w:val="007D6566"/>
    <w:rsid w:val="007D65B0"/>
    <w:rsid w:val="007D6644"/>
    <w:rsid w:val="007D6698"/>
    <w:rsid w:val="007D720E"/>
    <w:rsid w:val="007D7DD8"/>
    <w:rsid w:val="007E0278"/>
    <w:rsid w:val="007E02F9"/>
    <w:rsid w:val="007E064A"/>
    <w:rsid w:val="007E0A54"/>
    <w:rsid w:val="007E169E"/>
    <w:rsid w:val="007E1706"/>
    <w:rsid w:val="007E1D44"/>
    <w:rsid w:val="007E1EDC"/>
    <w:rsid w:val="007E2107"/>
    <w:rsid w:val="007E2646"/>
    <w:rsid w:val="007E2E00"/>
    <w:rsid w:val="007E2E0C"/>
    <w:rsid w:val="007E3CB7"/>
    <w:rsid w:val="007E4357"/>
    <w:rsid w:val="007E44FF"/>
    <w:rsid w:val="007E49E6"/>
    <w:rsid w:val="007E4E8E"/>
    <w:rsid w:val="007E5257"/>
    <w:rsid w:val="007E52A6"/>
    <w:rsid w:val="007E5621"/>
    <w:rsid w:val="007E59E6"/>
    <w:rsid w:val="007E5C6F"/>
    <w:rsid w:val="007E5F81"/>
    <w:rsid w:val="007E6244"/>
    <w:rsid w:val="007E64D1"/>
    <w:rsid w:val="007E6527"/>
    <w:rsid w:val="007E69FC"/>
    <w:rsid w:val="007E6BAB"/>
    <w:rsid w:val="007E702F"/>
    <w:rsid w:val="007E7830"/>
    <w:rsid w:val="007E7B08"/>
    <w:rsid w:val="007E7B2D"/>
    <w:rsid w:val="007E7C4F"/>
    <w:rsid w:val="007E7ED7"/>
    <w:rsid w:val="007E7FB8"/>
    <w:rsid w:val="007F00CA"/>
    <w:rsid w:val="007F0EB8"/>
    <w:rsid w:val="007F1127"/>
    <w:rsid w:val="007F119C"/>
    <w:rsid w:val="007F1504"/>
    <w:rsid w:val="007F1639"/>
    <w:rsid w:val="007F1B2B"/>
    <w:rsid w:val="007F1C39"/>
    <w:rsid w:val="007F235E"/>
    <w:rsid w:val="007F250F"/>
    <w:rsid w:val="007F2C36"/>
    <w:rsid w:val="007F2FDE"/>
    <w:rsid w:val="007F312C"/>
    <w:rsid w:val="007F320C"/>
    <w:rsid w:val="007F384A"/>
    <w:rsid w:val="007F39D9"/>
    <w:rsid w:val="007F3F7E"/>
    <w:rsid w:val="007F4ECB"/>
    <w:rsid w:val="007F5948"/>
    <w:rsid w:val="007F5961"/>
    <w:rsid w:val="007F5B11"/>
    <w:rsid w:val="007F5C21"/>
    <w:rsid w:val="007F5C92"/>
    <w:rsid w:val="007F6AE3"/>
    <w:rsid w:val="007F6CBA"/>
    <w:rsid w:val="007F6D0C"/>
    <w:rsid w:val="007F6E36"/>
    <w:rsid w:val="007F7101"/>
    <w:rsid w:val="007F74A3"/>
    <w:rsid w:val="007F7500"/>
    <w:rsid w:val="007F7622"/>
    <w:rsid w:val="007F76B0"/>
    <w:rsid w:val="007F7CB4"/>
    <w:rsid w:val="007F7F4E"/>
    <w:rsid w:val="008003A2"/>
    <w:rsid w:val="00800488"/>
    <w:rsid w:val="00800517"/>
    <w:rsid w:val="008006E5"/>
    <w:rsid w:val="00800897"/>
    <w:rsid w:val="008008CD"/>
    <w:rsid w:val="00801175"/>
    <w:rsid w:val="00801590"/>
    <w:rsid w:val="0080178C"/>
    <w:rsid w:val="00801A39"/>
    <w:rsid w:val="00801BBB"/>
    <w:rsid w:val="00802247"/>
    <w:rsid w:val="008023E5"/>
    <w:rsid w:val="00802D3F"/>
    <w:rsid w:val="00802F26"/>
    <w:rsid w:val="0080356D"/>
    <w:rsid w:val="008035A4"/>
    <w:rsid w:val="008037B6"/>
    <w:rsid w:val="00803B09"/>
    <w:rsid w:val="00803B3B"/>
    <w:rsid w:val="008048D5"/>
    <w:rsid w:val="00804C3C"/>
    <w:rsid w:val="00804E07"/>
    <w:rsid w:val="00805026"/>
    <w:rsid w:val="008053D5"/>
    <w:rsid w:val="0080574A"/>
    <w:rsid w:val="008057B7"/>
    <w:rsid w:val="00805E17"/>
    <w:rsid w:val="008060B1"/>
    <w:rsid w:val="00806808"/>
    <w:rsid w:val="00806A60"/>
    <w:rsid w:val="00806BC9"/>
    <w:rsid w:val="00806D09"/>
    <w:rsid w:val="008070F8"/>
    <w:rsid w:val="00807131"/>
    <w:rsid w:val="008073A9"/>
    <w:rsid w:val="00807E89"/>
    <w:rsid w:val="00807F75"/>
    <w:rsid w:val="008101A2"/>
    <w:rsid w:val="00810304"/>
    <w:rsid w:val="008104BD"/>
    <w:rsid w:val="008109A9"/>
    <w:rsid w:val="00811CCC"/>
    <w:rsid w:val="00811CE7"/>
    <w:rsid w:val="008120F7"/>
    <w:rsid w:val="00812235"/>
    <w:rsid w:val="008124E3"/>
    <w:rsid w:val="008125B4"/>
    <w:rsid w:val="00813348"/>
    <w:rsid w:val="00813480"/>
    <w:rsid w:val="0081349C"/>
    <w:rsid w:val="008138B8"/>
    <w:rsid w:val="008138C3"/>
    <w:rsid w:val="00813AFC"/>
    <w:rsid w:val="0081413F"/>
    <w:rsid w:val="008143B2"/>
    <w:rsid w:val="00814592"/>
    <w:rsid w:val="0081470C"/>
    <w:rsid w:val="008148EE"/>
    <w:rsid w:val="00814DEE"/>
    <w:rsid w:val="00815392"/>
    <w:rsid w:val="00815755"/>
    <w:rsid w:val="00815AE3"/>
    <w:rsid w:val="00815B7E"/>
    <w:rsid w:val="00815CC6"/>
    <w:rsid w:val="00815E3C"/>
    <w:rsid w:val="00815EE3"/>
    <w:rsid w:val="00816E57"/>
    <w:rsid w:val="0081758F"/>
    <w:rsid w:val="00817870"/>
    <w:rsid w:val="00817B06"/>
    <w:rsid w:val="00817E6F"/>
    <w:rsid w:val="00820259"/>
    <w:rsid w:val="008212E5"/>
    <w:rsid w:val="008214FD"/>
    <w:rsid w:val="008217A1"/>
    <w:rsid w:val="008217A7"/>
    <w:rsid w:val="00821E57"/>
    <w:rsid w:val="0082210D"/>
    <w:rsid w:val="008224DE"/>
    <w:rsid w:val="0082271F"/>
    <w:rsid w:val="008230FC"/>
    <w:rsid w:val="008234B1"/>
    <w:rsid w:val="00823BE9"/>
    <w:rsid w:val="008243D4"/>
    <w:rsid w:val="00824476"/>
    <w:rsid w:val="008245CA"/>
    <w:rsid w:val="00824E66"/>
    <w:rsid w:val="00824EF7"/>
    <w:rsid w:val="00825021"/>
    <w:rsid w:val="008252C4"/>
    <w:rsid w:val="008253DA"/>
    <w:rsid w:val="008253DB"/>
    <w:rsid w:val="00825E99"/>
    <w:rsid w:val="00825F03"/>
    <w:rsid w:val="00825FB9"/>
    <w:rsid w:val="00825FD9"/>
    <w:rsid w:val="008269A7"/>
    <w:rsid w:val="00826F86"/>
    <w:rsid w:val="00827F8B"/>
    <w:rsid w:val="008304F1"/>
    <w:rsid w:val="008307C2"/>
    <w:rsid w:val="00830CE9"/>
    <w:rsid w:val="00830FC8"/>
    <w:rsid w:val="008312B5"/>
    <w:rsid w:val="008315B2"/>
    <w:rsid w:val="0083201D"/>
    <w:rsid w:val="008320D0"/>
    <w:rsid w:val="00832980"/>
    <w:rsid w:val="00833838"/>
    <w:rsid w:val="00834BF4"/>
    <w:rsid w:val="00834E1C"/>
    <w:rsid w:val="008356B5"/>
    <w:rsid w:val="00835750"/>
    <w:rsid w:val="00835A11"/>
    <w:rsid w:val="00835D41"/>
    <w:rsid w:val="008362D3"/>
    <w:rsid w:val="00836928"/>
    <w:rsid w:val="00836A9A"/>
    <w:rsid w:val="00837209"/>
    <w:rsid w:val="008377C1"/>
    <w:rsid w:val="00837997"/>
    <w:rsid w:val="00837A04"/>
    <w:rsid w:val="00837B87"/>
    <w:rsid w:val="00837CEB"/>
    <w:rsid w:val="00837CFD"/>
    <w:rsid w:val="00840A22"/>
    <w:rsid w:val="00841A4E"/>
    <w:rsid w:val="0084251E"/>
    <w:rsid w:val="00842853"/>
    <w:rsid w:val="00842A86"/>
    <w:rsid w:val="00842B7A"/>
    <w:rsid w:val="008433B7"/>
    <w:rsid w:val="008433E2"/>
    <w:rsid w:val="008435CD"/>
    <w:rsid w:val="00843A8A"/>
    <w:rsid w:val="00843E89"/>
    <w:rsid w:val="0084428F"/>
    <w:rsid w:val="00844D15"/>
    <w:rsid w:val="00844D7E"/>
    <w:rsid w:val="00844E26"/>
    <w:rsid w:val="00844ED4"/>
    <w:rsid w:val="00844EED"/>
    <w:rsid w:val="0084503E"/>
    <w:rsid w:val="00845434"/>
    <w:rsid w:val="0084549D"/>
    <w:rsid w:val="00845635"/>
    <w:rsid w:val="008456A8"/>
    <w:rsid w:val="00845989"/>
    <w:rsid w:val="00845A24"/>
    <w:rsid w:val="00845C9C"/>
    <w:rsid w:val="00845FB7"/>
    <w:rsid w:val="00845FE1"/>
    <w:rsid w:val="00846546"/>
    <w:rsid w:val="00846595"/>
    <w:rsid w:val="008466BE"/>
    <w:rsid w:val="00846794"/>
    <w:rsid w:val="00846945"/>
    <w:rsid w:val="00846BA3"/>
    <w:rsid w:val="00846D79"/>
    <w:rsid w:val="00846EFE"/>
    <w:rsid w:val="0084706B"/>
    <w:rsid w:val="00847694"/>
    <w:rsid w:val="00847B11"/>
    <w:rsid w:val="00847B7B"/>
    <w:rsid w:val="00850330"/>
    <w:rsid w:val="008508B1"/>
    <w:rsid w:val="00850B99"/>
    <w:rsid w:val="00851293"/>
    <w:rsid w:val="008516B1"/>
    <w:rsid w:val="008517C4"/>
    <w:rsid w:val="008519AF"/>
    <w:rsid w:val="00851E05"/>
    <w:rsid w:val="008520FC"/>
    <w:rsid w:val="0085287B"/>
    <w:rsid w:val="00852B41"/>
    <w:rsid w:val="008531DC"/>
    <w:rsid w:val="008536CC"/>
    <w:rsid w:val="008537D8"/>
    <w:rsid w:val="00853B46"/>
    <w:rsid w:val="00853D06"/>
    <w:rsid w:val="00853E60"/>
    <w:rsid w:val="008544FE"/>
    <w:rsid w:val="00854724"/>
    <w:rsid w:val="00855AD9"/>
    <w:rsid w:val="00856330"/>
    <w:rsid w:val="00857284"/>
    <w:rsid w:val="00857A7E"/>
    <w:rsid w:val="00857CC7"/>
    <w:rsid w:val="00857E3F"/>
    <w:rsid w:val="00860383"/>
    <w:rsid w:val="008603C4"/>
    <w:rsid w:val="0086083D"/>
    <w:rsid w:val="008608C5"/>
    <w:rsid w:val="008608DB"/>
    <w:rsid w:val="00860D46"/>
    <w:rsid w:val="00860FFD"/>
    <w:rsid w:val="0086167E"/>
    <w:rsid w:val="0086180E"/>
    <w:rsid w:val="00861BD7"/>
    <w:rsid w:val="00861E7A"/>
    <w:rsid w:val="00862643"/>
    <w:rsid w:val="00862B74"/>
    <w:rsid w:val="00862BA0"/>
    <w:rsid w:val="00862D34"/>
    <w:rsid w:val="00862D93"/>
    <w:rsid w:val="00862F8E"/>
    <w:rsid w:val="00863A0E"/>
    <w:rsid w:val="00863A24"/>
    <w:rsid w:val="00863A2D"/>
    <w:rsid w:val="00863EB0"/>
    <w:rsid w:val="00863EB1"/>
    <w:rsid w:val="008641E9"/>
    <w:rsid w:val="008641FD"/>
    <w:rsid w:val="00864225"/>
    <w:rsid w:val="00864EE1"/>
    <w:rsid w:val="0086531E"/>
    <w:rsid w:val="00865940"/>
    <w:rsid w:val="00865EFE"/>
    <w:rsid w:val="0086601A"/>
    <w:rsid w:val="00866022"/>
    <w:rsid w:val="008664EA"/>
    <w:rsid w:val="00866867"/>
    <w:rsid w:val="008668B8"/>
    <w:rsid w:val="008669BA"/>
    <w:rsid w:val="0086761A"/>
    <w:rsid w:val="0086773E"/>
    <w:rsid w:val="00867BC0"/>
    <w:rsid w:val="0087050B"/>
    <w:rsid w:val="0087057B"/>
    <w:rsid w:val="0087083A"/>
    <w:rsid w:val="008709B6"/>
    <w:rsid w:val="00870BCE"/>
    <w:rsid w:val="00871031"/>
    <w:rsid w:val="0087135A"/>
    <w:rsid w:val="008726B8"/>
    <w:rsid w:val="00872B2E"/>
    <w:rsid w:val="00872C07"/>
    <w:rsid w:val="00873217"/>
    <w:rsid w:val="00873503"/>
    <w:rsid w:val="00873613"/>
    <w:rsid w:val="00873654"/>
    <w:rsid w:val="008739A6"/>
    <w:rsid w:val="008740AA"/>
    <w:rsid w:val="00874775"/>
    <w:rsid w:val="00875603"/>
    <w:rsid w:val="00875AF6"/>
    <w:rsid w:val="00875EF7"/>
    <w:rsid w:val="008760EB"/>
    <w:rsid w:val="00876646"/>
    <w:rsid w:val="008769CE"/>
    <w:rsid w:val="008778A9"/>
    <w:rsid w:val="008807C7"/>
    <w:rsid w:val="00880885"/>
    <w:rsid w:val="00880910"/>
    <w:rsid w:val="0088123A"/>
    <w:rsid w:val="00881279"/>
    <w:rsid w:val="00881386"/>
    <w:rsid w:val="00881A9E"/>
    <w:rsid w:val="00881E28"/>
    <w:rsid w:val="00882039"/>
    <w:rsid w:val="00882B01"/>
    <w:rsid w:val="00882BE9"/>
    <w:rsid w:val="00882EB1"/>
    <w:rsid w:val="00883472"/>
    <w:rsid w:val="00883695"/>
    <w:rsid w:val="0088390D"/>
    <w:rsid w:val="008840BF"/>
    <w:rsid w:val="008849AB"/>
    <w:rsid w:val="0088543E"/>
    <w:rsid w:val="008855D0"/>
    <w:rsid w:val="0088561C"/>
    <w:rsid w:val="00885B18"/>
    <w:rsid w:val="00885B41"/>
    <w:rsid w:val="00886679"/>
    <w:rsid w:val="008866CA"/>
    <w:rsid w:val="00887B24"/>
    <w:rsid w:val="00887D0F"/>
    <w:rsid w:val="00887F90"/>
    <w:rsid w:val="00890242"/>
    <w:rsid w:val="0089057B"/>
    <w:rsid w:val="008908B0"/>
    <w:rsid w:val="00890F29"/>
    <w:rsid w:val="00890FF2"/>
    <w:rsid w:val="0089110E"/>
    <w:rsid w:val="0089110F"/>
    <w:rsid w:val="0089121B"/>
    <w:rsid w:val="008912D8"/>
    <w:rsid w:val="00891453"/>
    <w:rsid w:val="00891B07"/>
    <w:rsid w:val="00891BCD"/>
    <w:rsid w:val="00892352"/>
    <w:rsid w:val="008927B8"/>
    <w:rsid w:val="00892AB9"/>
    <w:rsid w:val="00892ECD"/>
    <w:rsid w:val="0089332D"/>
    <w:rsid w:val="0089348A"/>
    <w:rsid w:val="00893CDB"/>
    <w:rsid w:val="00893D76"/>
    <w:rsid w:val="00893F62"/>
    <w:rsid w:val="00894027"/>
    <w:rsid w:val="00894219"/>
    <w:rsid w:val="008947D1"/>
    <w:rsid w:val="008947ED"/>
    <w:rsid w:val="00894A5A"/>
    <w:rsid w:val="00894CBA"/>
    <w:rsid w:val="00894DCC"/>
    <w:rsid w:val="0089583E"/>
    <w:rsid w:val="00895ABB"/>
    <w:rsid w:val="00895C43"/>
    <w:rsid w:val="00895E21"/>
    <w:rsid w:val="00896F54"/>
    <w:rsid w:val="00897010"/>
    <w:rsid w:val="00897C42"/>
    <w:rsid w:val="00897D89"/>
    <w:rsid w:val="008A005F"/>
    <w:rsid w:val="008A05EE"/>
    <w:rsid w:val="008A0745"/>
    <w:rsid w:val="008A0887"/>
    <w:rsid w:val="008A0BD0"/>
    <w:rsid w:val="008A0BDA"/>
    <w:rsid w:val="008A1A46"/>
    <w:rsid w:val="008A1E7F"/>
    <w:rsid w:val="008A2204"/>
    <w:rsid w:val="008A26A6"/>
    <w:rsid w:val="008A34A6"/>
    <w:rsid w:val="008A34E9"/>
    <w:rsid w:val="008A433B"/>
    <w:rsid w:val="008A44F1"/>
    <w:rsid w:val="008A465C"/>
    <w:rsid w:val="008A46C3"/>
    <w:rsid w:val="008A4921"/>
    <w:rsid w:val="008A4A16"/>
    <w:rsid w:val="008A4BA5"/>
    <w:rsid w:val="008A4C20"/>
    <w:rsid w:val="008A4C54"/>
    <w:rsid w:val="008A501D"/>
    <w:rsid w:val="008A529B"/>
    <w:rsid w:val="008A52CB"/>
    <w:rsid w:val="008A5350"/>
    <w:rsid w:val="008A57D5"/>
    <w:rsid w:val="008A57FD"/>
    <w:rsid w:val="008A5BFE"/>
    <w:rsid w:val="008A619C"/>
    <w:rsid w:val="008A6235"/>
    <w:rsid w:val="008A7A4F"/>
    <w:rsid w:val="008A7E53"/>
    <w:rsid w:val="008B0002"/>
    <w:rsid w:val="008B039B"/>
    <w:rsid w:val="008B06F5"/>
    <w:rsid w:val="008B09DD"/>
    <w:rsid w:val="008B0CBC"/>
    <w:rsid w:val="008B1083"/>
    <w:rsid w:val="008B10DE"/>
    <w:rsid w:val="008B1801"/>
    <w:rsid w:val="008B2199"/>
    <w:rsid w:val="008B2256"/>
    <w:rsid w:val="008B22D2"/>
    <w:rsid w:val="008B22E8"/>
    <w:rsid w:val="008B2398"/>
    <w:rsid w:val="008B2989"/>
    <w:rsid w:val="008B3360"/>
    <w:rsid w:val="008B3885"/>
    <w:rsid w:val="008B3896"/>
    <w:rsid w:val="008B393C"/>
    <w:rsid w:val="008B397D"/>
    <w:rsid w:val="008B4179"/>
    <w:rsid w:val="008B45F5"/>
    <w:rsid w:val="008B4B93"/>
    <w:rsid w:val="008B51F9"/>
    <w:rsid w:val="008B579F"/>
    <w:rsid w:val="008B5A34"/>
    <w:rsid w:val="008B5BAB"/>
    <w:rsid w:val="008B6B44"/>
    <w:rsid w:val="008B6B98"/>
    <w:rsid w:val="008B6E16"/>
    <w:rsid w:val="008B6F05"/>
    <w:rsid w:val="008B6F98"/>
    <w:rsid w:val="008B756C"/>
    <w:rsid w:val="008B7B6D"/>
    <w:rsid w:val="008B7BF6"/>
    <w:rsid w:val="008C15E6"/>
    <w:rsid w:val="008C21CE"/>
    <w:rsid w:val="008C2527"/>
    <w:rsid w:val="008C252A"/>
    <w:rsid w:val="008C258E"/>
    <w:rsid w:val="008C2629"/>
    <w:rsid w:val="008C330E"/>
    <w:rsid w:val="008C34DF"/>
    <w:rsid w:val="008C383E"/>
    <w:rsid w:val="008C3F25"/>
    <w:rsid w:val="008C410E"/>
    <w:rsid w:val="008C47A2"/>
    <w:rsid w:val="008C47EC"/>
    <w:rsid w:val="008C4B82"/>
    <w:rsid w:val="008C4EBC"/>
    <w:rsid w:val="008C6551"/>
    <w:rsid w:val="008C6D58"/>
    <w:rsid w:val="008C6E42"/>
    <w:rsid w:val="008C7D6C"/>
    <w:rsid w:val="008C7EC5"/>
    <w:rsid w:val="008D0079"/>
    <w:rsid w:val="008D0109"/>
    <w:rsid w:val="008D026C"/>
    <w:rsid w:val="008D1329"/>
    <w:rsid w:val="008D1919"/>
    <w:rsid w:val="008D1AEC"/>
    <w:rsid w:val="008D2182"/>
    <w:rsid w:val="008D224D"/>
    <w:rsid w:val="008D2255"/>
    <w:rsid w:val="008D2460"/>
    <w:rsid w:val="008D269A"/>
    <w:rsid w:val="008D2D56"/>
    <w:rsid w:val="008D2EA9"/>
    <w:rsid w:val="008D2EBF"/>
    <w:rsid w:val="008D2F7D"/>
    <w:rsid w:val="008D3119"/>
    <w:rsid w:val="008D3D8D"/>
    <w:rsid w:val="008D3ED4"/>
    <w:rsid w:val="008D420E"/>
    <w:rsid w:val="008D487B"/>
    <w:rsid w:val="008D4AC2"/>
    <w:rsid w:val="008D4B7C"/>
    <w:rsid w:val="008D4E4F"/>
    <w:rsid w:val="008D535C"/>
    <w:rsid w:val="008D563C"/>
    <w:rsid w:val="008D5645"/>
    <w:rsid w:val="008D596F"/>
    <w:rsid w:val="008D5CD5"/>
    <w:rsid w:val="008D5D9E"/>
    <w:rsid w:val="008D5E11"/>
    <w:rsid w:val="008D5EAA"/>
    <w:rsid w:val="008D61E3"/>
    <w:rsid w:val="008D634D"/>
    <w:rsid w:val="008D68C5"/>
    <w:rsid w:val="008D704A"/>
    <w:rsid w:val="008D73B5"/>
    <w:rsid w:val="008E02F2"/>
    <w:rsid w:val="008E0646"/>
    <w:rsid w:val="008E0682"/>
    <w:rsid w:val="008E10B0"/>
    <w:rsid w:val="008E1544"/>
    <w:rsid w:val="008E1C85"/>
    <w:rsid w:val="008E2692"/>
    <w:rsid w:val="008E2A54"/>
    <w:rsid w:val="008E2EF9"/>
    <w:rsid w:val="008E3D52"/>
    <w:rsid w:val="008E3DD3"/>
    <w:rsid w:val="008E3E9D"/>
    <w:rsid w:val="008E42C5"/>
    <w:rsid w:val="008E4D25"/>
    <w:rsid w:val="008E53F0"/>
    <w:rsid w:val="008E5405"/>
    <w:rsid w:val="008E5858"/>
    <w:rsid w:val="008E609F"/>
    <w:rsid w:val="008E63B3"/>
    <w:rsid w:val="008E653C"/>
    <w:rsid w:val="008E670A"/>
    <w:rsid w:val="008E6D7B"/>
    <w:rsid w:val="008E75DA"/>
    <w:rsid w:val="008E79C7"/>
    <w:rsid w:val="008E7C11"/>
    <w:rsid w:val="008F011C"/>
    <w:rsid w:val="008F0824"/>
    <w:rsid w:val="008F09B5"/>
    <w:rsid w:val="008F09DE"/>
    <w:rsid w:val="008F0ACF"/>
    <w:rsid w:val="008F1270"/>
    <w:rsid w:val="008F1358"/>
    <w:rsid w:val="008F1506"/>
    <w:rsid w:val="008F15A1"/>
    <w:rsid w:val="008F18D8"/>
    <w:rsid w:val="008F1A0D"/>
    <w:rsid w:val="008F247F"/>
    <w:rsid w:val="008F2604"/>
    <w:rsid w:val="008F27EA"/>
    <w:rsid w:val="008F2C1A"/>
    <w:rsid w:val="008F2D3C"/>
    <w:rsid w:val="008F3254"/>
    <w:rsid w:val="008F32B0"/>
    <w:rsid w:val="008F3A56"/>
    <w:rsid w:val="008F3AB4"/>
    <w:rsid w:val="008F3AFE"/>
    <w:rsid w:val="008F4042"/>
    <w:rsid w:val="008F43DA"/>
    <w:rsid w:val="008F451F"/>
    <w:rsid w:val="008F4E0E"/>
    <w:rsid w:val="008F4FA2"/>
    <w:rsid w:val="008F53ED"/>
    <w:rsid w:val="008F5A20"/>
    <w:rsid w:val="008F5BDE"/>
    <w:rsid w:val="008F5C3D"/>
    <w:rsid w:val="008F6828"/>
    <w:rsid w:val="008F6FDF"/>
    <w:rsid w:val="008F71DE"/>
    <w:rsid w:val="008F729F"/>
    <w:rsid w:val="008F7411"/>
    <w:rsid w:val="009000D4"/>
    <w:rsid w:val="00900510"/>
    <w:rsid w:val="009005C0"/>
    <w:rsid w:val="00900DCE"/>
    <w:rsid w:val="00900DD3"/>
    <w:rsid w:val="00901499"/>
    <w:rsid w:val="0090196D"/>
    <w:rsid w:val="00901C68"/>
    <w:rsid w:val="00901EF7"/>
    <w:rsid w:val="009022B3"/>
    <w:rsid w:val="00902C76"/>
    <w:rsid w:val="00903189"/>
    <w:rsid w:val="00903481"/>
    <w:rsid w:val="00903558"/>
    <w:rsid w:val="00903650"/>
    <w:rsid w:val="009037F5"/>
    <w:rsid w:val="00903C10"/>
    <w:rsid w:val="00903C54"/>
    <w:rsid w:val="00903E5D"/>
    <w:rsid w:val="009043C1"/>
    <w:rsid w:val="00904E58"/>
    <w:rsid w:val="00905B52"/>
    <w:rsid w:val="00905DB5"/>
    <w:rsid w:val="00905E77"/>
    <w:rsid w:val="00906061"/>
    <w:rsid w:val="0090677E"/>
    <w:rsid w:val="00906818"/>
    <w:rsid w:val="00906E2A"/>
    <w:rsid w:val="009074DA"/>
    <w:rsid w:val="00907543"/>
    <w:rsid w:val="00907664"/>
    <w:rsid w:val="009076C2"/>
    <w:rsid w:val="00907785"/>
    <w:rsid w:val="009101FE"/>
    <w:rsid w:val="00910397"/>
    <w:rsid w:val="00910F14"/>
    <w:rsid w:val="009113A4"/>
    <w:rsid w:val="009116EF"/>
    <w:rsid w:val="009118CD"/>
    <w:rsid w:val="00911B13"/>
    <w:rsid w:val="00911CC5"/>
    <w:rsid w:val="00911DD6"/>
    <w:rsid w:val="00911DEF"/>
    <w:rsid w:val="0091233B"/>
    <w:rsid w:val="00912400"/>
    <w:rsid w:val="0091257A"/>
    <w:rsid w:val="00912909"/>
    <w:rsid w:val="00912D93"/>
    <w:rsid w:val="0091314C"/>
    <w:rsid w:val="00913368"/>
    <w:rsid w:val="0091349D"/>
    <w:rsid w:val="009136BF"/>
    <w:rsid w:val="00913F75"/>
    <w:rsid w:val="00914269"/>
    <w:rsid w:val="009142C7"/>
    <w:rsid w:val="00914512"/>
    <w:rsid w:val="009147FE"/>
    <w:rsid w:val="00914C6C"/>
    <w:rsid w:val="00914FD3"/>
    <w:rsid w:val="00915445"/>
    <w:rsid w:val="009155F3"/>
    <w:rsid w:val="00915DDD"/>
    <w:rsid w:val="009162B4"/>
    <w:rsid w:val="00916421"/>
    <w:rsid w:val="009166A5"/>
    <w:rsid w:val="009169DB"/>
    <w:rsid w:val="00916EA5"/>
    <w:rsid w:val="00916FCE"/>
    <w:rsid w:val="009170FF"/>
    <w:rsid w:val="00917384"/>
    <w:rsid w:val="00917816"/>
    <w:rsid w:val="0092009B"/>
    <w:rsid w:val="009204A1"/>
    <w:rsid w:val="009207AE"/>
    <w:rsid w:val="00920B86"/>
    <w:rsid w:val="00920BDB"/>
    <w:rsid w:val="0092103D"/>
    <w:rsid w:val="00921057"/>
    <w:rsid w:val="009217F7"/>
    <w:rsid w:val="00921A22"/>
    <w:rsid w:val="00922B20"/>
    <w:rsid w:val="00922DDA"/>
    <w:rsid w:val="00922E19"/>
    <w:rsid w:val="0092348A"/>
    <w:rsid w:val="009236CE"/>
    <w:rsid w:val="00923862"/>
    <w:rsid w:val="009238A4"/>
    <w:rsid w:val="00924690"/>
    <w:rsid w:val="00924891"/>
    <w:rsid w:val="00924DAE"/>
    <w:rsid w:val="0092534D"/>
    <w:rsid w:val="0092543E"/>
    <w:rsid w:val="009256AE"/>
    <w:rsid w:val="0092579A"/>
    <w:rsid w:val="00925E32"/>
    <w:rsid w:val="00925F43"/>
    <w:rsid w:val="009265CA"/>
    <w:rsid w:val="00926BA1"/>
    <w:rsid w:val="00926D43"/>
    <w:rsid w:val="00927027"/>
    <w:rsid w:val="009271AE"/>
    <w:rsid w:val="00927A04"/>
    <w:rsid w:val="00927AB4"/>
    <w:rsid w:val="009301A8"/>
    <w:rsid w:val="009308DB"/>
    <w:rsid w:val="00930B06"/>
    <w:rsid w:val="0093110E"/>
    <w:rsid w:val="00931212"/>
    <w:rsid w:val="0093136E"/>
    <w:rsid w:val="009320E7"/>
    <w:rsid w:val="009326A2"/>
    <w:rsid w:val="00932959"/>
    <w:rsid w:val="009329F4"/>
    <w:rsid w:val="00933166"/>
    <w:rsid w:val="0093358B"/>
    <w:rsid w:val="009335EC"/>
    <w:rsid w:val="00933711"/>
    <w:rsid w:val="00933AFE"/>
    <w:rsid w:val="00933C11"/>
    <w:rsid w:val="00933CAF"/>
    <w:rsid w:val="009341F3"/>
    <w:rsid w:val="009349E1"/>
    <w:rsid w:val="00934D2F"/>
    <w:rsid w:val="00935A83"/>
    <w:rsid w:val="00935F30"/>
    <w:rsid w:val="0093606B"/>
    <w:rsid w:val="00936510"/>
    <w:rsid w:val="00936726"/>
    <w:rsid w:val="00937311"/>
    <w:rsid w:val="009377F8"/>
    <w:rsid w:val="00937FA6"/>
    <w:rsid w:val="00940CDD"/>
    <w:rsid w:val="00941096"/>
    <w:rsid w:val="00941DCF"/>
    <w:rsid w:val="00941E2D"/>
    <w:rsid w:val="0094227F"/>
    <w:rsid w:val="00942642"/>
    <w:rsid w:val="0094278A"/>
    <w:rsid w:val="0094283F"/>
    <w:rsid w:val="009429F6"/>
    <w:rsid w:val="00942A13"/>
    <w:rsid w:val="00942AB6"/>
    <w:rsid w:val="00943033"/>
    <w:rsid w:val="009432EF"/>
    <w:rsid w:val="009436B2"/>
    <w:rsid w:val="009436EF"/>
    <w:rsid w:val="00943BB7"/>
    <w:rsid w:val="009443F8"/>
    <w:rsid w:val="00944545"/>
    <w:rsid w:val="009447A2"/>
    <w:rsid w:val="00944E1F"/>
    <w:rsid w:val="0094592C"/>
    <w:rsid w:val="009459F3"/>
    <w:rsid w:val="00945E13"/>
    <w:rsid w:val="00946168"/>
    <w:rsid w:val="00946609"/>
    <w:rsid w:val="00946638"/>
    <w:rsid w:val="009466CA"/>
    <w:rsid w:val="00946712"/>
    <w:rsid w:val="00946FA3"/>
    <w:rsid w:val="00947470"/>
    <w:rsid w:val="009475F3"/>
    <w:rsid w:val="00947614"/>
    <w:rsid w:val="00947876"/>
    <w:rsid w:val="00947E48"/>
    <w:rsid w:val="00947E96"/>
    <w:rsid w:val="009501C3"/>
    <w:rsid w:val="00950373"/>
    <w:rsid w:val="00950631"/>
    <w:rsid w:val="00950AD3"/>
    <w:rsid w:val="00951745"/>
    <w:rsid w:val="00952C62"/>
    <w:rsid w:val="00952F05"/>
    <w:rsid w:val="00953789"/>
    <w:rsid w:val="00953F6C"/>
    <w:rsid w:val="00954013"/>
    <w:rsid w:val="009540A4"/>
    <w:rsid w:val="009542DC"/>
    <w:rsid w:val="0095566B"/>
    <w:rsid w:val="009556EF"/>
    <w:rsid w:val="00955BE9"/>
    <w:rsid w:val="00955D2C"/>
    <w:rsid w:val="00956734"/>
    <w:rsid w:val="0095678D"/>
    <w:rsid w:val="009568D3"/>
    <w:rsid w:val="0095717F"/>
    <w:rsid w:val="009571A3"/>
    <w:rsid w:val="009571C2"/>
    <w:rsid w:val="0095775E"/>
    <w:rsid w:val="00957F56"/>
    <w:rsid w:val="0096026D"/>
    <w:rsid w:val="009603D9"/>
    <w:rsid w:val="00961180"/>
    <w:rsid w:val="00961663"/>
    <w:rsid w:val="00961760"/>
    <w:rsid w:val="0096215C"/>
    <w:rsid w:val="00962208"/>
    <w:rsid w:val="00963056"/>
    <w:rsid w:val="00963081"/>
    <w:rsid w:val="00963287"/>
    <w:rsid w:val="0096395A"/>
    <w:rsid w:val="00963D85"/>
    <w:rsid w:val="009642E2"/>
    <w:rsid w:val="009646B2"/>
    <w:rsid w:val="00964D91"/>
    <w:rsid w:val="00964E62"/>
    <w:rsid w:val="0096506E"/>
    <w:rsid w:val="0096533B"/>
    <w:rsid w:val="009653AC"/>
    <w:rsid w:val="009655AB"/>
    <w:rsid w:val="009658CA"/>
    <w:rsid w:val="00965BE5"/>
    <w:rsid w:val="00966C02"/>
    <w:rsid w:val="00966DAF"/>
    <w:rsid w:val="00966EBF"/>
    <w:rsid w:val="0096719B"/>
    <w:rsid w:val="009679B1"/>
    <w:rsid w:val="00967B7D"/>
    <w:rsid w:val="00967C79"/>
    <w:rsid w:val="00967C93"/>
    <w:rsid w:val="00967E2E"/>
    <w:rsid w:val="009702AB"/>
    <w:rsid w:val="00970551"/>
    <w:rsid w:val="00970766"/>
    <w:rsid w:val="00970C29"/>
    <w:rsid w:val="00970D7A"/>
    <w:rsid w:val="00970E28"/>
    <w:rsid w:val="00971090"/>
    <w:rsid w:val="0097126D"/>
    <w:rsid w:val="00971635"/>
    <w:rsid w:val="00971840"/>
    <w:rsid w:val="00971B0E"/>
    <w:rsid w:val="00972325"/>
    <w:rsid w:val="00972620"/>
    <w:rsid w:val="0097265A"/>
    <w:rsid w:val="00972C5F"/>
    <w:rsid w:val="00972F02"/>
    <w:rsid w:val="0097312A"/>
    <w:rsid w:val="0097357A"/>
    <w:rsid w:val="0097366E"/>
    <w:rsid w:val="00973810"/>
    <w:rsid w:val="00973E50"/>
    <w:rsid w:val="00973E92"/>
    <w:rsid w:val="0097466B"/>
    <w:rsid w:val="00974ECE"/>
    <w:rsid w:val="009750A7"/>
    <w:rsid w:val="00976832"/>
    <w:rsid w:val="009771BB"/>
    <w:rsid w:val="009775DD"/>
    <w:rsid w:val="009805CE"/>
    <w:rsid w:val="009806D2"/>
    <w:rsid w:val="00980796"/>
    <w:rsid w:val="00980A3F"/>
    <w:rsid w:val="00981466"/>
    <w:rsid w:val="00981505"/>
    <w:rsid w:val="00981DEC"/>
    <w:rsid w:val="009821B6"/>
    <w:rsid w:val="0098301E"/>
    <w:rsid w:val="0098319D"/>
    <w:rsid w:val="009832BE"/>
    <w:rsid w:val="009834CC"/>
    <w:rsid w:val="00983711"/>
    <w:rsid w:val="00983AF9"/>
    <w:rsid w:val="00983E4C"/>
    <w:rsid w:val="00984197"/>
    <w:rsid w:val="009844FB"/>
    <w:rsid w:val="00984750"/>
    <w:rsid w:val="0098482B"/>
    <w:rsid w:val="00984A8A"/>
    <w:rsid w:val="00985865"/>
    <w:rsid w:val="00986395"/>
    <w:rsid w:val="00986856"/>
    <w:rsid w:val="00987E3C"/>
    <w:rsid w:val="00990342"/>
    <w:rsid w:val="0099063D"/>
    <w:rsid w:val="009907DA"/>
    <w:rsid w:val="00990818"/>
    <w:rsid w:val="0099083D"/>
    <w:rsid w:val="0099084B"/>
    <w:rsid w:val="009910F6"/>
    <w:rsid w:val="00991602"/>
    <w:rsid w:val="009917C5"/>
    <w:rsid w:val="0099206C"/>
    <w:rsid w:val="00992213"/>
    <w:rsid w:val="009926D3"/>
    <w:rsid w:val="00992E04"/>
    <w:rsid w:val="00992F42"/>
    <w:rsid w:val="0099308F"/>
    <w:rsid w:val="00993ADC"/>
    <w:rsid w:val="00993E9F"/>
    <w:rsid w:val="0099436E"/>
    <w:rsid w:val="0099444D"/>
    <w:rsid w:val="009946D3"/>
    <w:rsid w:val="009947C6"/>
    <w:rsid w:val="00994EE3"/>
    <w:rsid w:val="0099549E"/>
    <w:rsid w:val="00995A1D"/>
    <w:rsid w:val="00995D70"/>
    <w:rsid w:val="00996348"/>
    <w:rsid w:val="009963E9"/>
    <w:rsid w:val="00996866"/>
    <w:rsid w:val="00996937"/>
    <w:rsid w:val="009977C4"/>
    <w:rsid w:val="00997875"/>
    <w:rsid w:val="00997B0D"/>
    <w:rsid w:val="00997B28"/>
    <w:rsid w:val="009A0925"/>
    <w:rsid w:val="009A1303"/>
    <w:rsid w:val="009A13AC"/>
    <w:rsid w:val="009A2320"/>
    <w:rsid w:val="009A242F"/>
    <w:rsid w:val="009A24E3"/>
    <w:rsid w:val="009A292D"/>
    <w:rsid w:val="009A2AC0"/>
    <w:rsid w:val="009A2AF7"/>
    <w:rsid w:val="009A33EB"/>
    <w:rsid w:val="009A345B"/>
    <w:rsid w:val="009A350A"/>
    <w:rsid w:val="009A3BB4"/>
    <w:rsid w:val="009A3BC5"/>
    <w:rsid w:val="009A3C7C"/>
    <w:rsid w:val="009A46DF"/>
    <w:rsid w:val="009A4E63"/>
    <w:rsid w:val="009A5229"/>
    <w:rsid w:val="009A5262"/>
    <w:rsid w:val="009A616B"/>
    <w:rsid w:val="009A65AF"/>
    <w:rsid w:val="009A7216"/>
    <w:rsid w:val="009A72B1"/>
    <w:rsid w:val="009A7538"/>
    <w:rsid w:val="009A7BD8"/>
    <w:rsid w:val="009A7FAA"/>
    <w:rsid w:val="009B004B"/>
    <w:rsid w:val="009B0336"/>
    <w:rsid w:val="009B06E7"/>
    <w:rsid w:val="009B0A4B"/>
    <w:rsid w:val="009B0B21"/>
    <w:rsid w:val="009B1E6F"/>
    <w:rsid w:val="009B2833"/>
    <w:rsid w:val="009B30CF"/>
    <w:rsid w:val="009B34C7"/>
    <w:rsid w:val="009B372D"/>
    <w:rsid w:val="009B40B2"/>
    <w:rsid w:val="009B433C"/>
    <w:rsid w:val="009B43FF"/>
    <w:rsid w:val="009B4500"/>
    <w:rsid w:val="009B56F6"/>
    <w:rsid w:val="009B571B"/>
    <w:rsid w:val="009B5803"/>
    <w:rsid w:val="009B61F2"/>
    <w:rsid w:val="009B64F1"/>
    <w:rsid w:val="009B66E6"/>
    <w:rsid w:val="009B695B"/>
    <w:rsid w:val="009B6EC4"/>
    <w:rsid w:val="009B79D6"/>
    <w:rsid w:val="009B7FBB"/>
    <w:rsid w:val="009C0381"/>
    <w:rsid w:val="009C0779"/>
    <w:rsid w:val="009C0A06"/>
    <w:rsid w:val="009C0B12"/>
    <w:rsid w:val="009C1464"/>
    <w:rsid w:val="009C17B2"/>
    <w:rsid w:val="009C18A2"/>
    <w:rsid w:val="009C2320"/>
    <w:rsid w:val="009C2495"/>
    <w:rsid w:val="009C264C"/>
    <w:rsid w:val="009C2CD9"/>
    <w:rsid w:val="009C2D01"/>
    <w:rsid w:val="009C30C3"/>
    <w:rsid w:val="009C338B"/>
    <w:rsid w:val="009C35DF"/>
    <w:rsid w:val="009C3639"/>
    <w:rsid w:val="009C383C"/>
    <w:rsid w:val="009C39B8"/>
    <w:rsid w:val="009C3A27"/>
    <w:rsid w:val="009C3DB1"/>
    <w:rsid w:val="009C41B0"/>
    <w:rsid w:val="009C4522"/>
    <w:rsid w:val="009C478A"/>
    <w:rsid w:val="009C4A90"/>
    <w:rsid w:val="009C4B92"/>
    <w:rsid w:val="009C4FED"/>
    <w:rsid w:val="009C5398"/>
    <w:rsid w:val="009C58AB"/>
    <w:rsid w:val="009C5BDD"/>
    <w:rsid w:val="009C5FC0"/>
    <w:rsid w:val="009C630A"/>
    <w:rsid w:val="009C6372"/>
    <w:rsid w:val="009C6B06"/>
    <w:rsid w:val="009C6C95"/>
    <w:rsid w:val="009C6D8B"/>
    <w:rsid w:val="009C6FD7"/>
    <w:rsid w:val="009C7228"/>
    <w:rsid w:val="009C72EC"/>
    <w:rsid w:val="009C72F6"/>
    <w:rsid w:val="009C75B7"/>
    <w:rsid w:val="009C7F58"/>
    <w:rsid w:val="009D0255"/>
    <w:rsid w:val="009D067C"/>
    <w:rsid w:val="009D0786"/>
    <w:rsid w:val="009D0C22"/>
    <w:rsid w:val="009D0DE7"/>
    <w:rsid w:val="009D0F57"/>
    <w:rsid w:val="009D138C"/>
    <w:rsid w:val="009D1DAE"/>
    <w:rsid w:val="009D1E17"/>
    <w:rsid w:val="009D1EB4"/>
    <w:rsid w:val="009D20B6"/>
    <w:rsid w:val="009D20E4"/>
    <w:rsid w:val="009D2419"/>
    <w:rsid w:val="009D2A7E"/>
    <w:rsid w:val="009D2B09"/>
    <w:rsid w:val="009D3972"/>
    <w:rsid w:val="009D3A81"/>
    <w:rsid w:val="009D4010"/>
    <w:rsid w:val="009D451F"/>
    <w:rsid w:val="009D49A4"/>
    <w:rsid w:val="009D51FC"/>
    <w:rsid w:val="009D58B5"/>
    <w:rsid w:val="009D5C62"/>
    <w:rsid w:val="009D62EC"/>
    <w:rsid w:val="009D6D05"/>
    <w:rsid w:val="009D6F61"/>
    <w:rsid w:val="009D79AB"/>
    <w:rsid w:val="009D7D90"/>
    <w:rsid w:val="009D7F7A"/>
    <w:rsid w:val="009E0545"/>
    <w:rsid w:val="009E0789"/>
    <w:rsid w:val="009E0820"/>
    <w:rsid w:val="009E10BB"/>
    <w:rsid w:val="009E12E4"/>
    <w:rsid w:val="009E1AA7"/>
    <w:rsid w:val="009E1DA8"/>
    <w:rsid w:val="009E2168"/>
    <w:rsid w:val="009E2346"/>
    <w:rsid w:val="009E25EC"/>
    <w:rsid w:val="009E29C6"/>
    <w:rsid w:val="009E2D7D"/>
    <w:rsid w:val="009E2DDA"/>
    <w:rsid w:val="009E32BF"/>
    <w:rsid w:val="009E3615"/>
    <w:rsid w:val="009E3742"/>
    <w:rsid w:val="009E3B6B"/>
    <w:rsid w:val="009E3BF9"/>
    <w:rsid w:val="009E4850"/>
    <w:rsid w:val="009E4A83"/>
    <w:rsid w:val="009E4BE3"/>
    <w:rsid w:val="009E4E1E"/>
    <w:rsid w:val="009E510A"/>
    <w:rsid w:val="009E52BB"/>
    <w:rsid w:val="009E53E6"/>
    <w:rsid w:val="009E55F4"/>
    <w:rsid w:val="009E5AAD"/>
    <w:rsid w:val="009E5D4A"/>
    <w:rsid w:val="009E60B8"/>
    <w:rsid w:val="009E6438"/>
    <w:rsid w:val="009E64F7"/>
    <w:rsid w:val="009E66B2"/>
    <w:rsid w:val="009E67BB"/>
    <w:rsid w:val="009E7021"/>
    <w:rsid w:val="009E74E6"/>
    <w:rsid w:val="009E7B48"/>
    <w:rsid w:val="009E7BB0"/>
    <w:rsid w:val="009E7D9C"/>
    <w:rsid w:val="009F0405"/>
    <w:rsid w:val="009F061F"/>
    <w:rsid w:val="009F0704"/>
    <w:rsid w:val="009F078D"/>
    <w:rsid w:val="009F0DD3"/>
    <w:rsid w:val="009F0E84"/>
    <w:rsid w:val="009F13DF"/>
    <w:rsid w:val="009F163D"/>
    <w:rsid w:val="009F1846"/>
    <w:rsid w:val="009F1BB4"/>
    <w:rsid w:val="009F1F7B"/>
    <w:rsid w:val="009F21A3"/>
    <w:rsid w:val="009F2B33"/>
    <w:rsid w:val="009F2B3D"/>
    <w:rsid w:val="009F2BFA"/>
    <w:rsid w:val="009F2C1E"/>
    <w:rsid w:val="009F3245"/>
    <w:rsid w:val="009F349C"/>
    <w:rsid w:val="009F3983"/>
    <w:rsid w:val="009F40B5"/>
    <w:rsid w:val="009F44E7"/>
    <w:rsid w:val="009F4915"/>
    <w:rsid w:val="009F5B17"/>
    <w:rsid w:val="009F5F2F"/>
    <w:rsid w:val="009F6829"/>
    <w:rsid w:val="009F68F9"/>
    <w:rsid w:val="009F6C9B"/>
    <w:rsid w:val="009F6DFB"/>
    <w:rsid w:val="009F726C"/>
    <w:rsid w:val="009F759D"/>
    <w:rsid w:val="009F7625"/>
    <w:rsid w:val="009F77C8"/>
    <w:rsid w:val="00A001DE"/>
    <w:rsid w:val="00A00305"/>
    <w:rsid w:val="00A00EA6"/>
    <w:rsid w:val="00A00F0B"/>
    <w:rsid w:val="00A0124C"/>
    <w:rsid w:val="00A012D2"/>
    <w:rsid w:val="00A01D4B"/>
    <w:rsid w:val="00A01E3A"/>
    <w:rsid w:val="00A020BC"/>
    <w:rsid w:val="00A0235A"/>
    <w:rsid w:val="00A024E6"/>
    <w:rsid w:val="00A026B7"/>
    <w:rsid w:val="00A02738"/>
    <w:rsid w:val="00A028CE"/>
    <w:rsid w:val="00A02C49"/>
    <w:rsid w:val="00A02EED"/>
    <w:rsid w:val="00A032AD"/>
    <w:rsid w:val="00A032E3"/>
    <w:rsid w:val="00A0348D"/>
    <w:rsid w:val="00A03543"/>
    <w:rsid w:val="00A03565"/>
    <w:rsid w:val="00A03D42"/>
    <w:rsid w:val="00A04269"/>
    <w:rsid w:val="00A04C88"/>
    <w:rsid w:val="00A04CF5"/>
    <w:rsid w:val="00A04D75"/>
    <w:rsid w:val="00A05ADB"/>
    <w:rsid w:val="00A05D6A"/>
    <w:rsid w:val="00A05E98"/>
    <w:rsid w:val="00A05EB5"/>
    <w:rsid w:val="00A06C2A"/>
    <w:rsid w:val="00A0718B"/>
    <w:rsid w:val="00A07CAF"/>
    <w:rsid w:val="00A1020F"/>
    <w:rsid w:val="00A10769"/>
    <w:rsid w:val="00A107EE"/>
    <w:rsid w:val="00A10E18"/>
    <w:rsid w:val="00A121A5"/>
    <w:rsid w:val="00A1242F"/>
    <w:rsid w:val="00A125EB"/>
    <w:rsid w:val="00A12D33"/>
    <w:rsid w:val="00A13469"/>
    <w:rsid w:val="00A135BE"/>
    <w:rsid w:val="00A135DC"/>
    <w:rsid w:val="00A13766"/>
    <w:rsid w:val="00A139D9"/>
    <w:rsid w:val="00A1406E"/>
    <w:rsid w:val="00A14EEB"/>
    <w:rsid w:val="00A150D0"/>
    <w:rsid w:val="00A1514C"/>
    <w:rsid w:val="00A162E0"/>
    <w:rsid w:val="00A1655A"/>
    <w:rsid w:val="00A16821"/>
    <w:rsid w:val="00A16A18"/>
    <w:rsid w:val="00A16BDE"/>
    <w:rsid w:val="00A16E7F"/>
    <w:rsid w:val="00A16FB4"/>
    <w:rsid w:val="00A17055"/>
    <w:rsid w:val="00A171DC"/>
    <w:rsid w:val="00A17492"/>
    <w:rsid w:val="00A17787"/>
    <w:rsid w:val="00A17ED4"/>
    <w:rsid w:val="00A17F10"/>
    <w:rsid w:val="00A20594"/>
    <w:rsid w:val="00A20A91"/>
    <w:rsid w:val="00A212A9"/>
    <w:rsid w:val="00A21363"/>
    <w:rsid w:val="00A21605"/>
    <w:rsid w:val="00A21FAC"/>
    <w:rsid w:val="00A225BA"/>
    <w:rsid w:val="00A22B3B"/>
    <w:rsid w:val="00A22EFD"/>
    <w:rsid w:val="00A23855"/>
    <w:rsid w:val="00A23AA4"/>
    <w:rsid w:val="00A24082"/>
    <w:rsid w:val="00A24232"/>
    <w:rsid w:val="00A24274"/>
    <w:rsid w:val="00A24316"/>
    <w:rsid w:val="00A24901"/>
    <w:rsid w:val="00A24B4F"/>
    <w:rsid w:val="00A24FB2"/>
    <w:rsid w:val="00A25B05"/>
    <w:rsid w:val="00A25B46"/>
    <w:rsid w:val="00A25EAB"/>
    <w:rsid w:val="00A264BC"/>
    <w:rsid w:val="00A26ABE"/>
    <w:rsid w:val="00A271DA"/>
    <w:rsid w:val="00A27604"/>
    <w:rsid w:val="00A276A5"/>
    <w:rsid w:val="00A27B48"/>
    <w:rsid w:val="00A27C25"/>
    <w:rsid w:val="00A27CE8"/>
    <w:rsid w:val="00A306BD"/>
    <w:rsid w:val="00A30949"/>
    <w:rsid w:val="00A30975"/>
    <w:rsid w:val="00A30AA5"/>
    <w:rsid w:val="00A30FD4"/>
    <w:rsid w:val="00A312A1"/>
    <w:rsid w:val="00A3138E"/>
    <w:rsid w:val="00A31396"/>
    <w:rsid w:val="00A31B59"/>
    <w:rsid w:val="00A32DFE"/>
    <w:rsid w:val="00A336AF"/>
    <w:rsid w:val="00A337E7"/>
    <w:rsid w:val="00A33830"/>
    <w:rsid w:val="00A33908"/>
    <w:rsid w:val="00A33DB8"/>
    <w:rsid w:val="00A340C7"/>
    <w:rsid w:val="00A340CA"/>
    <w:rsid w:val="00A343F7"/>
    <w:rsid w:val="00A34A3D"/>
    <w:rsid w:val="00A34FC1"/>
    <w:rsid w:val="00A359C6"/>
    <w:rsid w:val="00A35B66"/>
    <w:rsid w:val="00A36081"/>
    <w:rsid w:val="00A360BD"/>
    <w:rsid w:val="00A36122"/>
    <w:rsid w:val="00A36485"/>
    <w:rsid w:val="00A364D4"/>
    <w:rsid w:val="00A36F89"/>
    <w:rsid w:val="00A3767D"/>
    <w:rsid w:val="00A376EC"/>
    <w:rsid w:val="00A4030F"/>
    <w:rsid w:val="00A40D49"/>
    <w:rsid w:val="00A40EC9"/>
    <w:rsid w:val="00A41104"/>
    <w:rsid w:val="00A4193C"/>
    <w:rsid w:val="00A41FD0"/>
    <w:rsid w:val="00A42101"/>
    <w:rsid w:val="00A422CE"/>
    <w:rsid w:val="00A43187"/>
    <w:rsid w:val="00A43A9A"/>
    <w:rsid w:val="00A43D0A"/>
    <w:rsid w:val="00A43FEB"/>
    <w:rsid w:val="00A442A1"/>
    <w:rsid w:val="00A443CE"/>
    <w:rsid w:val="00A44D82"/>
    <w:rsid w:val="00A453B3"/>
    <w:rsid w:val="00A45AF4"/>
    <w:rsid w:val="00A45F27"/>
    <w:rsid w:val="00A461E0"/>
    <w:rsid w:val="00A463B4"/>
    <w:rsid w:val="00A46C14"/>
    <w:rsid w:val="00A477DF"/>
    <w:rsid w:val="00A47A0C"/>
    <w:rsid w:val="00A50005"/>
    <w:rsid w:val="00A50347"/>
    <w:rsid w:val="00A5079C"/>
    <w:rsid w:val="00A507F0"/>
    <w:rsid w:val="00A50B24"/>
    <w:rsid w:val="00A51756"/>
    <w:rsid w:val="00A51ACF"/>
    <w:rsid w:val="00A51BDA"/>
    <w:rsid w:val="00A51EE4"/>
    <w:rsid w:val="00A521B9"/>
    <w:rsid w:val="00A524FA"/>
    <w:rsid w:val="00A5280F"/>
    <w:rsid w:val="00A52B60"/>
    <w:rsid w:val="00A52CEA"/>
    <w:rsid w:val="00A53821"/>
    <w:rsid w:val="00A538CA"/>
    <w:rsid w:val="00A53D6B"/>
    <w:rsid w:val="00A542C0"/>
    <w:rsid w:val="00A54655"/>
    <w:rsid w:val="00A54EB7"/>
    <w:rsid w:val="00A552D5"/>
    <w:rsid w:val="00A55FB9"/>
    <w:rsid w:val="00A561A5"/>
    <w:rsid w:val="00A56A83"/>
    <w:rsid w:val="00A56E6D"/>
    <w:rsid w:val="00A56FD4"/>
    <w:rsid w:val="00A56FED"/>
    <w:rsid w:val="00A572EE"/>
    <w:rsid w:val="00A574CC"/>
    <w:rsid w:val="00A57777"/>
    <w:rsid w:val="00A5779B"/>
    <w:rsid w:val="00A57E48"/>
    <w:rsid w:val="00A60003"/>
    <w:rsid w:val="00A600F1"/>
    <w:rsid w:val="00A60229"/>
    <w:rsid w:val="00A608EE"/>
    <w:rsid w:val="00A61199"/>
    <w:rsid w:val="00A61205"/>
    <w:rsid w:val="00A61C71"/>
    <w:rsid w:val="00A61C7C"/>
    <w:rsid w:val="00A62609"/>
    <w:rsid w:val="00A62F8A"/>
    <w:rsid w:val="00A6402A"/>
    <w:rsid w:val="00A6447D"/>
    <w:rsid w:val="00A64609"/>
    <w:rsid w:val="00A647CB"/>
    <w:rsid w:val="00A64F3E"/>
    <w:rsid w:val="00A6524D"/>
    <w:rsid w:val="00A652C8"/>
    <w:rsid w:val="00A6557B"/>
    <w:rsid w:val="00A65CD4"/>
    <w:rsid w:val="00A66D14"/>
    <w:rsid w:val="00A66EB4"/>
    <w:rsid w:val="00A66EB7"/>
    <w:rsid w:val="00A67436"/>
    <w:rsid w:val="00A67CA1"/>
    <w:rsid w:val="00A70777"/>
    <w:rsid w:val="00A71000"/>
    <w:rsid w:val="00A7142C"/>
    <w:rsid w:val="00A7151C"/>
    <w:rsid w:val="00A7179E"/>
    <w:rsid w:val="00A71818"/>
    <w:rsid w:val="00A71D9D"/>
    <w:rsid w:val="00A72125"/>
    <w:rsid w:val="00A725FD"/>
    <w:rsid w:val="00A7278D"/>
    <w:rsid w:val="00A72BF2"/>
    <w:rsid w:val="00A72E95"/>
    <w:rsid w:val="00A7302D"/>
    <w:rsid w:val="00A73105"/>
    <w:rsid w:val="00A73189"/>
    <w:rsid w:val="00A73AA1"/>
    <w:rsid w:val="00A73CC0"/>
    <w:rsid w:val="00A73D7E"/>
    <w:rsid w:val="00A73DAA"/>
    <w:rsid w:val="00A745B8"/>
    <w:rsid w:val="00A74605"/>
    <w:rsid w:val="00A74969"/>
    <w:rsid w:val="00A75097"/>
    <w:rsid w:val="00A75396"/>
    <w:rsid w:val="00A75667"/>
    <w:rsid w:val="00A75687"/>
    <w:rsid w:val="00A7657F"/>
    <w:rsid w:val="00A7674C"/>
    <w:rsid w:val="00A76862"/>
    <w:rsid w:val="00A76CE0"/>
    <w:rsid w:val="00A77C34"/>
    <w:rsid w:val="00A77CB3"/>
    <w:rsid w:val="00A77EA4"/>
    <w:rsid w:val="00A77EC2"/>
    <w:rsid w:val="00A802EB"/>
    <w:rsid w:val="00A80AE2"/>
    <w:rsid w:val="00A812C8"/>
    <w:rsid w:val="00A816D6"/>
    <w:rsid w:val="00A81729"/>
    <w:rsid w:val="00A81B89"/>
    <w:rsid w:val="00A81E3A"/>
    <w:rsid w:val="00A81EC5"/>
    <w:rsid w:val="00A829B7"/>
    <w:rsid w:val="00A84C9F"/>
    <w:rsid w:val="00A854E2"/>
    <w:rsid w:val="00A854FA"/>
    <w:rsid w:val="00A85A11"/>
    <w:rsid w:val="00A85BB4"/>
    <w:rsid w:val="00A86547"/>
    <w:rsid w:val="00A86ABF"/>
    <w:rsid w:val="00A873D0"/>
    <w:rsid w:val="00A87C63"/>
    <w:rsid w:val="00A87F95"/>
    <w:rsid w:val="00A9152B"/>
    <w:rsid w:val="00A9168E"/>
    <w:rsid w:val="00A916D6"/>
    <w:rsid w:val="00A91785"/>
    <w:rsid w:val="00A9189F"/>
    <w:rsid w:val="00A91C91"/>
    <w:rsid w:val="00A91CEE"/>
    <w:rsid w:val="00A921C9"/>
    <w:rsid w:val="00A92304"/>
    <w:rsid w:val="00A92327"/>
    <w:rsid w:val="00A92382"/>
    <w:rsid w:val="00A93790"/>
    <w:rsid w:val="00A93841"/>
    <w:rsid w:val="00A93EB9"/>
    <w:rsid w:val="00A94858"/>
    <w:rsid w:val="00A949F9"/>
    <w:rsid w:val="00A952F2"/>
    <w:rsid w:val="00A95537"/>
    <w:rsid w:val="00A9574A"/>
    <w:rsid w:val="00A95ABD"/>
    <w:rsid w:val="00A96000"/>
    <w:rsid w:val="00A967C9"/>
    <w:rsid w:val="00A967CA"/>
    <w:rsid w:val="00A968C8"/>
    <w:rsid w:val="00A96B45"/>
    <w:rsid w:val="00A96C24"/>
    <w:rsid w:val="00A97137"/>
    <w:rsid w:val="00A973B4"/>
    <w:rsid w:val="00A97B8A"/>
    <w:rsid w:val="00A97CFB"/>
    <w:rsid w:val="00A97F28"/>
    <w:rsid w:val="00AA025A"/>
    <w:rsid w:val="00AA030C"/>
    <w:rsid w:val="00AA0726"/>
    <w:rsid w:val="00AA090A"/>
    <w:rsid w:val="00AA0980"/>
    <w:rsid w:val="00AA14DA"/>
    <w:rsid w:val="00AA186D"/>
    <w:rsid w:val="00AA1C2D"/>
    <w:rsid w:val="00AA2183"/>
    <w:rsid w:val="00AA2B07"/>
    <w:rsid w:val="00AA2BA5"/>
    <w:rsid w:val="00AA30DC"/>
    <w:rsid w:val="00AA311C"/>
    <w:rsid w:val="00AA399E"/>
    <w:rsid w:val="00AA3B21"/>
    <w:rsid w:val="00AA487A"/>
    <w:rsid w:val="00AA4BD5"/>
    <w:rsid w:val="00AA55ED"/>
    <w:rsid w:val="00AA5942"/>
    <w:rsid w:val="00AA5DDC"/>
    <w:rsid w:val="00AA5E72"/>
    <w:rsid w:val="00AA65B4"/>
    <w:rsid w:val="00AA6844"/>
    <w:rsid w:val="00AA6862"/>
    <w:rsid w:val="00AA6987"/>
    <w:rsid w:val="00AA71DA"/>
    <w:rsid w:val="00AA74DA"/>
    <w:rsid w:val="00AA761D"/>
    <w:rsid w:val="00AA7756"/>
    <w:rsid w:val="00AA7A02"/>
    <w:rsid w:val="00AB0127"/>
    <w:rsid w:val="00AB0C24"/>
    <w:rsid w:val="00AB0DA3"/>
    <w:rsid w:val="00AB106E"/>
    <w:rsid w:val="00AB11D5"/>
    <w:rsid w:val="00AB1E3C"/>
    <w:rsid w:val="00AB2447"/>
    <w:rsid w:val="00AB2467"/>
    <w:rsid w:val="00AB26AF"/>
    <w:rsid w:val="00AB313F"/>
    <w:rsid w:val="00AB323A"/>
    <w:rsid w:val="00AB3690"/>
    <w:rsid w:val="00AB3F74"/>
    <w:rsid w:val="00AB4329"/>
    <w:rsid w:val="00AB432D"/>
    <w:rsid w:val="00AB4BB2"/>
    <w:rsid w:val="00AB5895"/>
    <w:rsid w:val="00AB5D27"/>
    <w:rsid w:val="00AB5E1F"/>
    <w:rsid w:val="00AB6607"/>
    <w:rsid w:val="00AB6668"/>
    <w:rsid w:val="00AB6875"/>
    <w:rsid w:val="00AB69B1"/>
    <w:rsid w:val="00AB7324"/>
    <w:rsid w:val="00AB79FE"/>
    <w:rsid w:val="00AB7AD3"/>
    <w:rsid w:val="00AC03D8"/>
    <w:rsid w:val="00AC072E"/>
    <w:rsid w:val="00AC0B7F"/>
    <w:rsid w:val="00AC0D6D"/>
    <w:rsid w:val="00AC1459"/>
    <w:rsid w:val="00AC1573"/>
    <w:rsid w:val="00AC28BE"/>
    <w:rsid w:val="00AC3061"/>
    <w:rsid w:val="00AC3221"/>
    <w:rsid w:val="00AC3676"/>
    <w:rsid w:val="00AC3AF9"/>
    <w:rsid w:val="00AC3D19"/>
    <w:rsid w:val="00AC3D63"/>
    <w:rsid w:val="00AC3E57"/>
    <w:rsid w:val="00AC3FC2"/>
    <w:rsid w:val="00AC4282"/>
    <w:rsid w:val="00AC43CF"/>
    <w:rsid w:val="00AC4521"/>
    <w:rsid w:val="00AC4672"/>
    <w:rsid w:val="00AC4BCD"/>
    <w:rsid w:val="00AC511B"/>
    <w:rsid w:val="00AC5182"/>
    <w:rsid w:val="00AC5E4A"/>
    <w:rsid w:val="00AC61BD"/>
    <w:rsid w:val="00AC62B6"/>
    <w:rsid w:val="00AC66B0"/>
    <w:rsid w:val="00AC67C0"/>
    <w:rsid w:val="00AC693E"/>
    <w:rsid w:val="00AC71EF"/>
    <w:rsid w:val="00AC7363"/>
    <w:rsid w:val="00AC75B1"/>
    <w:rsid w:val="00AC77DE"/>
    <w:rsid w:val="00AC7871"/>
    <w:rsid w:val="00AC7B62"/>
    <w:rsid w:val="00AD0040"/>
    <w:rsid w:val="00AD0102"/>
    <w:rsid w:val="00AD015D"/>
    <w:rsid w:val="00AD07F9"/>
    <w:rsid w:val="00AD0EA2"/>
    <w:rsid w:val="00AD117A"/>
    <w:rsid w:val="00AD1518"/>
    <w:rsid w:val="00AD176F"/>
    <w:rsid w:val="00AD1AD9"/>
    <w:rsid w:val="00AD1C9D"/>
    <w:rsid w:val="00AD1CB2"/>
    <w:rsid w:val="00AD1D4D"/>
    <w:rsid w:val="00AD1FC1"/>
    <w:rsid w:val="00AD214B"/>
    <w:rsid w:val="00AD2D62"/>
    <w:rsid w:val="00AD2EC4"/>
    <w:rsid w:val="00AD32C4"/>
    <w:rsid w:val="00AD3664"/>
    <w:rsid w:val="00AD366C"/>
    <w:rsid w:val="00AD3A84"/>
    <w:rsid w:val="00AD3B76"/>
    <w:rsid w:val="00AD44A3"/>
    <w:rsid w:val="00AD44EF"/>
    <w:rsid w:val="00AD4670"/>
    <w:rsid w:val="00AD4D66"/>
    <w:rsid w:val="00AD4E37"/>
    <w:rsid w:val="00AD60BC"/>
    <w:rsid w:val="00AD6371"/>
    <w:rsid w:val="00AD66F2"/>
    <w:rsid w:val="00AD69F6"/>
    <w:rsid w:val="00AD6A1B"/>
    <w:rsid w:val="00AD6FCD"/>
    <w:rsid w:val="00AD740F"/>
    <w:rsid w:val="00AD7BB3"/>
    <w:rsid w:val="00AD7EC9"/>
    <w:rsid w:val="00AE0920"/>
    <w:rsid w:val="00AE0D3B"/>
    <w:rsid w:val="00AE1609"/>
    <w:rsid w:val="00AE16B4"/>
    <w:rsid w:val="00AE1A53"/>
    <w:rsid w:val="00AE1ABA"/>
    <w:rsid w:val="00AE2726"/>
    <w:rsid w:val="00AE28F4"/>
    <w:rsid w:val="00AE2E2E"/>
    <w:rsid w:val="00AE2E31"/>
    <w:rsid w:val="00AE31AD"/>
    <w:rsid w:val="00AE3442"/>
    <w:rsid w:val="00AE3697"/>
    <w:rsid w:val="00AE3D20"/>
    <w:rsid w:val="00AE43F9"/>
    <w:rsid w:val="00AE45AE"/>
    <w:rsid w:val="00AE48A5"/>
    <w:rsid w:val="00AE4B30"/>
    <w:rsid w:val="00AE4E1B"/>
    <w:rsid w:val="00AE522B"/>
    <w:rsid w:val="00AE5628"/>
    <w:rsid w:val="00AE562B"/>
    <w:rsid w:val="00AE5789"/>
    <w:rsid w:val="00AE590C"/>
    <w:rsid w:val="00AE5B4F"/>
    <w:rsid w:val="00AE60FB"/>
    <w:rsid w:val="00AE65DA"/>
    <w:rsid w:val="00AE6B39"/>
    <w:rsid w:val="00AE6DC7"/>
    <w:rsid w:val="00AE6E96"/>
    <w:rsid w:val="00AE74C4"/>
    <w:rsid w:val="00AE77B1"/>
    <w:rsid w:val="00AE7931"/>
    <w:rsid w:val="00AE7AA7"/>
    <w:rsid w:val="00AE7C8B"/>
    <w:rsid w:val="00AE7EF7"/>
    <w:rsid w:val="00AF0310"/>
    <w:rsid w:val="00AF0A14"/>
    <w:rsid w:val="00AF0A6F"/>
    <w:rsid w:val="00AF0B9A"/>
    <w:rsid w:val="00AF0BBE"/>
    <w:rsid w:val="00AF1217"/>
    <w:rsid w:val="00AF12D2"/>
    <w:rsid w:val="00AF1577"/>
    <w:rsid w:val="00AF1E47"/>
    <w:rsid w:val="00AF23CD"/>
    <w:rsid w:val="00AF25C0"/>
    <w:rsid w:val="00AF27AB"/>
    <w:rsid w:val="00AF2D2B"/>
    <w:rsid w:val="00AF2DA2"/>
    <w:rsid w:val="00AF2EAB"/>
    <w:rsid w:val="00AF302D"/>
    <w:rsid w:val="00AF3189"/>
    <w:rsid w:val="00AF3245"/>
    <w:rsid w:val="00AF35C4"/>
    <w:rsid w:val="00AF37EA"/>
    <w:rsid w:val="00AF3868"/>
    <w:rsid w:val="00AF3931"/>
    <w:rsid w:val="00AF3944"/>
    <w:rsid w:val="00AF3ECA"/>
    <w:rsid w:val="00AF42B6"/>
    <w:rsid w:val="00AF431D"/>
    <w:rsid w:val="00AF47A9"/>
    <w:rsid w:val="00AF53AC"/>
    <w:rsid w:val="00AF5670"/>
    <w:rsid w:val="00AF5948"/>
    <w:rsid w:val="00AF5A92"/>
    <w:rsid w:val="00AF5C2C"/>
    <w:rsid w:val="00AF66D1"/>
    <w:rsid w:val="00AF6BAB"/>
    <w:rsid w:val="00AF6C4B"/>
    <w:rsid w:val="00AF7532"/>
    <w:rsid w:val="00AF7A23"/>
    <w:rsid w:val="00AF7C78"/>
    <w:rsid w:val="00B00068"/>
    <w:rsid w:val="00B002AF"/>
    <w:rsid w:val="00B00368"/>
    <w:rsid w:val="00B0049A"/>
    <w:rsid w:val="00B005CF"/>
    <w:rsid w:val="00B00A5D"/>
    <w:rsid w:val="00B014BC"/>
    <w:rsid w:val="00B015D9"/>
    <w:rsid w:val="00B0189B"/>
    <w:rsid w:val="00B01E33"/>
    <w:rsid w:val="00B022A6"/>
    <w:rsid w:val="00B02592"/>
    <w:rsid w:val="00B02799"/>
    <w:rsid w:val="00B028FE"/>
    <w:rsid w:val="00B02B36"/>
    <w:rsid w:val="00B03572"/>
    <w:rsid w:val="00B03618"/>
    <w:rsid w:val="00B03F0B"/>
    <w:rsid w:val="00B03F2B"/>
    <w:rsid w:val="00B04305"/>
    <w:rsid w:val="00B04952"/>
    <w:rsid w:val="00B04B78"/>
    <w:rsid w:val="00B04C02"/>
    <w:rsid w:val="00B04C05"/>
    <w:rsid w:val="00B04C09"/>
    <w:rsid w:val="00B04E2D"/>
    <w:rsid w:val="00B05B24"/>
    <w:rsid w:val="00B05EE3"/>
    <w:rsid w:val="00B05F46"/>
    <w:rsid w:val="00B064D9"/>
    <w:rsid w:val="00B0693E"/>
    <w:rsid w:val="00B06994"/>
    <w:rsid w:val="00B072B5"/>
    <w:rsid w:val="00B074A8"/>
    <w:rsid w:val="00B07BB3"/>
    <w:rsid w:val="00B1006C"/>
    <w:rsid w:val="00B102C5"/>
    <w:rsid w:val="00B105EB"/>
    <w:rsid w:val="00B10C3E"/>
    <w:rsid w:val="00B10E75"/>
    <w:rsid w:val="00B110F3"/>
    <w:rsid w:val="00B118A1"/>
    <w:rsid w:val="00B11B01"/>
    <w:rsid w:val="00B11FCB"/>
    <w:rsid w:val="00B12035"/>
    <w:rsid w:val="00B124B0"/>
    <w:rsid w:val="00B126DA"/>
    <w:rsid w:val="00B12C2E"/>
    <w:rsid w:val="00B12D20"/>
    <w:rsid w:val="00B130B3"/>
    <w:rsid w:val="00B132CE"/>
    <w:rsid w:val="00B13385"/>
    <w:rsid w:val="00B133DA"/>
    <w:rsid w:val="00B1384F"/>
    <w:rsid w:val="00B138B3"/>
    <w:rsid w:val="00B1399B"/>
    <w:rsid w:val="00B13C26"/>
    <w:rsid w:val="00B142BB"/>
    <w:rsid w:val="00B142C1"/>
    <w:rsid w:val="00B14D21"/>
    <w:rsid w:val="00B15348"/>
    <w:rsid w:val="00B154FC"/>
    <w:rsid w:val="00B158F8"/>
    <w:rsid w:val="00B15B88"/>
    <w:rsid w:val="00B163E2"/>
    <w:rsid w:val="00B1687A"/>
    <w:rsid w:val="00B16941"/>
    <w:rsid w:val="00B16BB9"/>
    <w:rsid w:val="00B177C6"/>
    <w:rsid w:val="00B202AA"/>
    <w:rsid w:val="00B20673"/>
    <w:rsid w:val="00B20FA4"/>
    <w:rsid w:val="00B21737"/>
    <w:rsid w:val="00B21E67"/>
    <w:rsid w:val="00B223B5"/>
    <w:rsid w:val="00B22402"/>
    <w:rsid w:val="00B227E6"/>
    <w:rsid w:val="00B22A4F"/>
    <w:rsid w:val="00B2380C"/>
    <w:rsid w:val="00B25D19"/>
    <w:rsid w:val="00B25FDA"/>
    <w:rsid w:val="00B262DF"/>
    <w:rsid w:val="00B264CD"/>
    <w:rsid w:val="00B27008"/>
    <w:rsid w:val="00B27319"/>
    <w:rsid w:val="00B2777F"/>
    <w:rsid w:val="00B278F5"/>
    <w:rsid w:val="00B2797F"/>
    <w:rsid w:val="00B27D37"/>
    <w:rsid w:val="00B30B8F"/>
    <w:rsid w:val="00B31BA4"/>
    <w:rsid w:val="00B31C8E"/>
    <w:rsid w:val="00B3227F"/>
    <w:rsid w:val="00B32628"/>
    <w:rsid w:val="00B32CA8"/>
    <w:rsid w:val="00B32F74"/>
    <w:rsid w:val="00B33175"/>
    <w:rsid w:val="00B331C1"/>
    <w:rsid w:val="00B331CC"/>
    <w:rsid w:val="00B331DA"/>
    <w:rsid w:val="00B33C5E"/>
    <w:rsid w:val="00B33EC3"/>
    <w:rsid w:val="00B33FA2"/>
    <w:rsid w:val="00B34490"/>
    <w:rsid w:val="00B3485C"/>
    <w:rsid w:val="00B34EE1"/>
    <w:rsid w:val="00B34EEB"/>
    <w:rsid w:val="00B35506"/>
    <w:rsid w:val="00B35A42"/>
    <w:rsid w:val="00B36192"/>
    <w:rsid w:val="00B36978"/>
    <w:rsid w:val="00B36AB0"/>
    <w:rsid w:val="00B36EC8"/>
    <w:rsid w:val="00B3711C"/>
    <w:rsid w:val="00B37D2E"/>
    <w:rsid w:val="00B4048F"/>
    <w:rsid w:val="00B4070A"/>
    <w:rsid w:val="00B41083"/>
    <w:rsid w:val="00B410D5"/>
    <w:rsid w:val="00B420E3"/>
    <w:rsid w:val="00B421C4"/>
    <w:rsid w:val="00B42AF0"/>
    <w:rsid w:val="00B42CAB"/>
    <w:rsid w:val="00B42EF7"/>
    <w:rsid w:val="00B4343C"/>
    <w:rsid w:val="00B437C5"/>
    <w:rsid w:val="00B438F1"/>
    <w:rsid w:val="00B43920"/>
    <w:rsid w:val="00B43D21"/>
    <w:rsid w:val="00B43EBF"/>
    <w:rsid w:val="00B43ED1"/>
    <w:rsid w:val="00B44359"/>
    <w:rsid w:val="00B447B3"/>
    <w:rsid w:val="00B448E7"/>
    <w:rsid w:val="00B45921"/>
    <w:rsid w:val="00B45CC9"/>
    <w:rsid w:val="00B45EBC"/>
    <w:rsid w:val="00B46494"/>
    <w:rsid w:val="00B464BD"/>
    <w:rsid w:val="00B47A21"/>
    <w:rsid w:val="00B500E3"/>
    <w:rsid w:val="00B5040E"/>
    <w:rsid w:val="00B504E9"/>
    <w:rsid w:val="00B51113"/>
    <w:rsid w:val="00B51E26"/>
    <w:rsid w:val="00B520DF"/>
    <w:rsid w:val="00B52499"/>
    <w:rsid w:val="00B52941"/>
    <w:rsid w:val="00B52A26"/>
    <w:rsid w:val="00B52AED"/>
    <w:rsid w:val="00B52CCF"/>
    <w:rsid w:val="00B536D3"/>
    <w:rsid w:val="00B537AE"/>
    <w:rsid w:val="00B538A9"/>
    <w:rsid w:val="00B5433E"/>
    <w:rsid w:val="00B5444D"/>
    <w:rsid w:val="00B546B5"/>
    <w:rsid w:val="00B54D71"/>
    <w:rsid w:val="00B550D5"/>
    <w:rsid w:val="00B5514A"/>
    <w:rsid w:val="00B553F4"/>
    <w:rsid w:val="00B55577"/>
    <w:rsid w:val="00B55895"/>
    <w:rsid w:val="00B5597C"/>
    <w:rsid w:val="00B5597D"/>
    <w:rsid w:val="00B56354"/>
    <w:rsid w:val="00B565C7"/>
    <w:rsid w:val="00B5712D"/>
    <w:rsid w:val="00B57492"/>
    <w:rsid w:val="00B57F01"/>
    <w:rsid w:val="00B603B6"/>
    <w:rsid w:val="00B6068D"/>
    <w:rsid w:val="00B60EFC"/>
    <w:rsid w:val="00B613CE"/>
    <w:rsid w:val="00B61418"/>
    <w:rsid w:val="00B6176C"/>
    <w:rsid w:val="00B61774"/>
    <w:rsid w:val="00B61F8D"/>
    <w:rsid w:val="00B622D2"/>
    <w:rsid w:val="00B62329"/>
    <w:rsid w:val="00B626B6"/>
    <w:rsid w:val="00B62A2E"/>
    <w:rsid w:val="00B62C9C"/>
    <w:rsid w:val="00B630AF"/>
    <w:rsid w:val="00B63AB0"/>
    <w:rsid w:val="00B63C38"/>
    <w:rsid w:val="00B63C6A"/>
    <w:rsid w:val="00B64139"/>
    <w:rsid w:val="00B642E4"/>
    <w:rsid w:val="00B6479D"/>
    <w:rsid w:val="00B651DB"/>
    <w:rsid w:val="00B65705"/>
    <w:rsid w:val="00B6575A"/>
    <w:rsid w:val="00B660BB"/>
    <w:rsid w:val="00B66273"/>
    <w:rsid w:val="00B66B9C"/>
    <w:rsid w:val="00B66BFE"/>
    <w:rsid w:val="00B66C0B"/>
    <w:rsid w:val="00B67000"/>
    <w:rsid w:val="00B67058"/>
    <w:rsid w:val="00B6713B"/>
    <w:rsid w:val="00B67586"/>
    <w:rsid w:val="00B6762A"/>
    <w:rsid w:val="00B700A5"/>
    <w:rsid w:val="00B7033B"/>
    <w:rsid w:val="00B70372"/>
    <w:rsid w:val="00B70692"/>
    <w:rsid w:val="00B708F1"/>
    <w:rsid w:val="00B70B48"/>
    <w:rsid w:val="00B70CF2"/>
    <w:rsid w:val="00B70F05"/>
    <w:rsid w:val="00B71169"/>
    <w:rsid w:val="00B7157A"/>
    <w:rsid w:val="00B7175E"/>
    <w:rsid w:val="00B71E0E"/>
    <w:rsid w:val="00B7212C"/>
    <w:rsid w:val="00B72593"/>
    <w:rsid w:val="00B7278A"/>
    <w:rsid w:val="00B7284B"/>
    <w:rsid w:val="00B728A2"/>
    <w:rsid w:val="00B729E7"/>
    <w:rsid w:val="00B72B4D"/>
    <w:rsid w:val="00B73092"/>
    <w:rsid w:val="00B735F1"/>
    <w:rsid w:val="00B73700"/>
    <w:rsid w:val="00B74427"/>
    <w:rsid w:val="00B74D68"/>
    <w:rsid w:val="00B75103"/>
    <w:rsid w:val="00B754BD"/>
    <w:rsid w:val="00B76A51"/>
    <w:rsid w:val="00B76C5F"/>
    <w:rsid w:val="00B77818"/>
    <w:rsid w:val="00B77B47"/>
    <w:rsid w:val="00B80B03"/>
    <w:rsid w:val="00B80DA7"/>
    <w:rsid w:val="00B80E27"/>
    <w:rsid w:val="00B810E6"/>
    <w:rsid w:val="00B81567"/>
    <w:rsid w:val="00B8189A"/>
    <w:rsid w:val="00B81B99"/>
    <w:rsid w:val="00B82928"/>
    <w:rsid w:val="00B82C32"/>
    <w:rsid w:val="00B82F23"/>
    <w:rsid w:val="00B832F0"/>
    <w:rsid w:val="00B833D2"/>
    <w:rsid w:val="00B83555"/>
    <w:rsid w:val="00B83B3C"/>
    <w:rsid w:val="00B83BF4"/>
    <w:rsid w:val="00B83C66"/>
    <w:rsid w:val="00B83D24"/>
    <w:rsid w:val="00B84251"/>
    <w:rsid w:val="00B8436D"/>
    <w:rsid w:val="00B84650"/>
    <w:rsid w:val="00B85378"/>
    <w:rsid w:val="00B85504"/>
    <w:rsid w:val="00B856FF"/>
    <w:rsid w:val="00B85741"/>
    <w:rsid w:val="00B857BA"/>
    <w:rsid w:val="00B85DA2"/>
    <w:rsid w:val="00B860C7"/>
    <w:rsid w:val="00B86149"/>
    <w:rsid w:val="00B86331"/>
    <w:rsid w:val="00B86465"/>
    <w:rsid w:val="00B86657"/>
    <w:rsid w:val="00B867EB"/>
    <w:rsid w:val="00B86B96"/>
    <w:rsid w:val="00B873C1"/>
    <w:rsid w:val="00B874C4"/>
    <w:rsid w:val="00B9040E"/>
    <w:rsid w:val="00B90BD9"/>
    <w:rsid w:val="00B90C0A"/>
    <w:rsid w:val="00B91370"/>
    <w:rsid w:val="00B9182D"/>
    <w:rsid w:val="00B91919"/>
    <w:rsid w:val="00B91B7F"/>
    <w:rsid w:val="00B9200D"/>
    <w:rsid w:val="00B925E3"/>
    <w:rsid w:val="00B9265F"/>
    <w:rsid w:val="00B92B94"/>
    <w:rsid w:val="00B9362D"/>
    <w:rsid w:val="00B938C0"/>
    <w:rsid w:val="00B93B0F"/>
    <w:rsid w:val="00B93F07"/>
    <w:rsid w:val="00B9435D"/>
    <w:rsid w:val="00B94845"/>
    <w:rsid w:val="00B948A6"/>
    <w:rsid w:val="00B948CA"/>
    <w:rsid w:val="00B94A42"/>
    <w:rsid w:val="00B94E2F"/>
    <w:rsid w:val="00B953D7"/>
    <w:rsid w:val="00B956C7"/>
    <w:rsid w:val="00B95818"/>
    <w:rsid w:val="00B96076"/>
    <w:rsid w:val="00B96453"/>
    <w:rsid w:val="00B966CA"/>
    <w:rsid w:val="00B96BC7"/>
    <w:rsid w:val="00B970EE"/>
    <w:rsid w:val="00B9721D"/>
    <w:rsid w:val="00B97F73"/>
    <w:rsid w:val="00BA0B86"/>
    <w:rsid w:val="00BA0EFC"/>
    <w:rsid w:val="00BA184C"/>
    <w:rsid w:val="00BA2286"/>
    <w:rsid w:val="00BA2349"/>
    <w:rsid w:val="00BA250F"/>
    <w:rsid w:val="00BA2575"/>
    <w:rsid w:val="00BA28D3"/>
    <w:rsid w:val="00BA2FEF"/>
    <w:rsid w:val="00BA3115"/>
    <w:rsid w:val="00BA3449"/>
    <w:rsid w:val="00BA3C3C"/>
    <w:rsid w:val="00BA3CE6"/>
    <w:rsid w:val="00BA54FA"/>
    <w:rsid w:val="00BA57FE"/>
    <w:rsid w:val="00BA69E3"/>
    <w:rsid w:val="00BA6C5A"/>
    <w:rsid w:val="00BA76F8"/>
    <w:rsid w:val="00BA7CB1"/>
    <w:rsid w:val="00BB0115"/>
    <w:rsid w:val="00BB0146"/>
    <w:rsid w:val="00BB04F7"/>
    <w:rsid w:val="00BB0761"/>
    <w:rsid w:val="00BB0865"/>
    <w:rsid w:val="00BB1DAD"/>
    <w:rsid w:val="00BB1E74"/>
    <w:rsid w:val="00BB1EE8"/>
    <w:rsid w:val="00BB23A9"/>
    <w:rsid w:val="00BB2960"/>
    <w:rsid w:val="00BB296A"/>
    <w:rsid w:val="00BB2D14"/>
    <w:rsid w:val="00BB2D1C"/>
    <w:rsid w:val="00BB2E9E"/>
    <w:rsid w:val="00BB313A"/>
    <w:rsid w:val="00BB3340"/>
    <w:rsid w:val="00BB34E2"/>
    <w:rsid w:val="00BB3797"/>
    <w:rsid w:val="00BB3957"/>
    <w:rsid w:val="00BB3AC7"/>
    <w:rsid w:val="00BB3B31"/>
    <w:rsid w:val="00BB40F1"/>
    <w:rsid w:val="00BB4248"/>
    <w:rsid w:val="00BB42CB"/>
    <w:rsid w:val="00BB43D9"/>
    <w:rsid w:val="00BB4589"/>
    <w:rsid w:val="00BB45D6"/>
    <w:rsid w:val="00BB47B7"/>
    <w:rsid w:val="00BB49C1"/>
    <w:rsid w:val="00BB4A9C"/>
    <w:rsid w:val="00BB4ACA"/>
    <w:rsid w:val="00BB4B1B"/>
    <w:rsid w:val="00BB4C5C"/>
    <w:rsid w:val="00BB4D16"/>
    <w:rsid w:val="00BB4E1F"/>
    <w:rsid w:val="00BB4EA0"/>
    <w:rsid w:val="00BB5251"/>
    <w:rsid w:val="00BB54D1"/>
    <w:rsid w:val="00BB5A19"/>
    <w:rsid w:val="00BB5F3E"/>
    <w:rsid w:val="00BB6170"/>
    <w:rsid w:val="00BB622E"/>
    <w:rsid w:val="00BB64A3"/>
    <w:rsid w:val="00BB65C2"/>
    <w:rsid w:val="00BB661C"/>
    <w:rsid w:val="00BB66EE"/>
    <w:rsid w:val="00BB6A85"/>
    <w:rsid w:val="00BB6FC4"/>
    <w:rsid w:val="00BB7616"/>
    <w:rsid w:val="00BB7829"/>
    <w:rsid w:val="00BB79CD"/>
    <w:rsid w:val="00BB7AD7"/>
    <w:rsid w:val="00BB7C27"/>
    <w:rsid w:val="00BB7CEE"/>
    <w:rsid w:val="00BB7E0D"/>
    <w:rsid w:val="00BC0099"/>
    <w:rsid w:val="00BC00A9"/>
    <w:rsid w:val="00BC043A"/>
    <w:rsid w:val="00BC103F"/>
    <w:rsid w:val="00BC186D"/>
    <w:rsid w:val="00BC1A9C"/>
    <w:rsid w:val="00BC1C4B"/>
    <w:rsid w:val="00BC2127"/>
    <w:rsid w:val="00BC275A"/>
    <w:rsid w:val="00BC2C46"/>
    <w:rsid w:val="00BC2F40"/>
    <w:rsid w:val="00BC328A"/>
    <w:rsid w:val="00BC3508"/>
    <w:rsid w:val="00BC3D3C"/>
    <w:rsid w:val="00BC3DBA"/>
    <w:rsid w:val="00BC426C"/>
    <w:rsid w:val="00BC42C9"/>
    <w:rsid w:val="00BC482D"/>
    <w:rsid w:val="00BC4941"/>
    <w:rsid w:val="00BC5405"/>
    <w:rsid w:val="00BC5D0C"/>
    <w:rsid w:val="00BC5F22"/>
    <w:rsid w:val="00BC61AE"/>
    <w:rsid w:val="00BC6726"/>
    <w:rsid w:val="00BC6BFC"/>
    <w:rsid w:val="00BC6D33"/>
    <w:rsid w:val="00BC7244"/>
    <w:rsid w:val="00BC7E12"/>
    <w:rsid w:val="00BD0279"/>
    <w:rsid w:val="00BD05FE"/>
    <w:rsid w:val="00BD075D"/>
    <w:rsid w:val="00BD0A8D"/>
    <w:rsid w:val="00BD1150"/>
    <w:rsid w:val="00BD128D"/>
    <w:rsid w:val="00BD1348"/>
    <w:rsid w:val="00BD1703"/>
    <w:rsid w:val="00BD1953"/>
    <w:rsid w:val="00BD1B8F"/>
    <w:rsid w:val="00BD1F70"/>
    <w:rsid w:val="00BD1F9B"/>
    <w:rsid w:val="00BD21B7"/>
    <w:rsid w:val="00BD2D10"/>
    <w:rsid w:val="00BD2D93"/>
    <w:rsid w:val="00BD31A5"/>
    <w:rsid w:val="00BD3286"/>
    <w:rsid w:val="00BD32A3"/>
    <w:rsid w:val="00BD32C3"/>
    <w:rsid w:val="00BD4020"/>
    <w:rsid w:val="00BD41A1"/>
    <w:rsid w:val="00BD42DE"/>
    <w:rsid w:val="00BD458C"/>
    <w:rsid w:val="00BD4911"/>
    <w:rsid w:val="00BD5040"/>
    <w:rsid w:val="00BD53F7"/>
    <w:rsid w:val="00BD564E"/>
    <w:rsid w:val="00BD569F"/>
    <w:rsid w:val="00BD589D"/>
    <w:rsid w:val="00BD5A38"/>
    <w:rsid w:val="00BD5BCB"/>
    <w:rsid w:val="00BD5BE7"/>
    <w:rsid w:val="00BD5CA6"/>
    <w:rsid w:val="00BD6E9D"/>
    <w:rsid w:val="00BD7036"/>
    <w:rsid w:val="00BD71CD"/>
    <w:rsid w:val="00BD7388"/>
    <w:rsid w:val="00BD7680"/>
    <w:rsid w:val="00BD76AD"/>
    <w:rsid w:val="00BE0686"/>
    <w:rsid w:val="00BE07B5"/>
    <w:rsid w:val="00BE0813"/>
    <w:rsid w:val="00BE0CA8"/>
    <w:rsid w:val="00BE101B"/>
    <w:rsid w:val="00BE1449"/>
    <w:rsid w:val="00BE14E6"/>
    <w:rsid w:val="00BE16B9"/>
    <w:rsid w:val="00BE1803"/>
    <w:rsid w:val="00BE1C9A"/>
    <w:rsid w:val="00BE1D48"/>
    <w:rsid w:val="00BE225F"/>
    <w:rsid w:val="00BE2574"/>
    <w:rsid w:val="00BE260D"/>
    <w:rsid w:val="00BE26F6"/>
    <w:rsid w:val="00BE2829"/>
    <w:rsid w:val="00BE2EB7"/>
    <w:rsid w:val="00BE33AA"/>
    <w:rsid w:val="00BE3551"/>
    <w:rsid w:val="00BE36C6"/>
    <w:rsid w:val="00BE399E"/>
    <w:rsid w:val="00BE3D97"/>
    <w:rsid w:val="00BE3DF6"/>
    <w:rsid w:val="00BE41EA"/>
    <w:rsid w:val="00BE4466"/>
    <w:rsid w:val="00BE4776"/>
    <w:rsid w:val="00BE4EFE"/>
    <w:rsid w:val="00BE5318"/>
    <w:rsid w:val="00BE5393"/>
    <w:rsid w:val="00BE5538"/>
    <w:rsid w:val="00BE5600"/>
    <w:rsid w:val="00BE73A0"/>
    <w:rsid w:val="00BE78CD"/>
    <w:rsid w:val="00BF01C4"/>
    <w:rsid w:val="00BF08D3"/>
    <w:rsid w:val="00BF0FC3"/>
    <w:rsid w:val="00BF10F1"/>
    <w:rsid w:val="00BF1555"/>
    <w:rsid w:val="00BF1681"/>
    <w:rsid w:val="00BF199E"/>
    <w:rsid w:val="00BF2114"/>
    <w:rsid w:val="00BF2738"/>
    <w:rsid w:val="00BF2BF0"/>
    <w:rsid w:val="00BF2E75"/>
    <w:rsid w:val="00BF34E1"/>
    <w:rsid w:val="00BF3804"/>
    <w:rsid w:val="00BF3BC5"/>
    <w:rsid w:val="00BF40F3"/>
    <w:rsid w:val="00BF4295"/>
    <w:rsid w:val="00BF4413"/>
    <w:rsid w:val="00BF4EC8"/>
    <w:rsid w:val="00BF54C4"/>
    <w:rsid w:val="00BF56A9"/>
    <w:rsid w:val="00BF57B8"/>
    <w:rsid w:val="00BF5AB5"/>
    <w:rsid w:val="00BF6084"/>
    <w:rsid w:val="00BF6174"/>
    <w:rsid w:val="00BF696D"/>
    <w:rsid w:val="00BF6FA7"/>
    <w:rsid w:val="00BF730F"/>
    <w:rsid w:val="00C001B8"/>
    <w:rsid w:val="00C001E3"/>
    <w:rsid w:val="00C00495"/>
    <w:rsid w:val="00C00873"/>
    <w:rsid w:val="00C00C28"/>
    <w:rsid w:val="00C027EA"/>
    <w:rsid w:val="00C02CCE"/>
    <w:rsid w:val="00C03344"/>
    <w:rsid w:val="00C03539"/>
    <w:rsid w:val="00C036A5"/>
    <w:rsid w:val="00C04A12"/>
    <w:rsid w:val="00C04B1E"/>
    <w:rsid w:val="00C04E2E"/>
    <w:rsid w:val="00C05564"/>
    <w:rsid w:val="00C05DB7"/>
    <w:rsid w:val="00C05E71"/>
    <w:rsid w:val="00C061B7"/>
    <w:rsid w:val="00C06514"/>
    <w:rsid w:val="00C06C61"/>
    <w:rsid w:val="00C06F03"/>
    <w:rsid w:val="00C07129"/>
    <w:rsid w:val="00C07926"/>
    <w:rsid w:val="00C10184"/>
    <w:rsid w:val="00C1037E"/>
    <w:rsid w:val="00C107BA"/>
    <w:rsid w:val="00C10B4C"/>
    <w:rsid w:val="00C10DA0"/>
    <w:rsid w:val="00C10DBD"/>
    <w:rsid w:val="00C11293"/>
    <w:rsid w:val="00C112DD"/>
    <w:rsid w:val="00C11BDC"/>
    <w:rsid w:val="00C12379"/>
    <w:rsid w:val="00C125F9"/>
    <w:rsid w:val="00C1268E"/>
    <w:rsid w:val="00C126BA"/>
    <w:rsid w:val="00C12910"/>
    <w:rsid w:val="00C12A58"/>
    <w:rsid w:val="00C12D74"/>
    <w:rsid w:val="00C13333"/>
    <w:rsid w:val="00C13651"/>
    <w:rsid w:val="00C136C5"/>
    <w:rsid w:val="00C13A24"/>
    <w:rsid w:val="00C13BD0"/>
    <w:rsid w:val="00C13C85"/>
    <w:rsid w:val="00C13CF5"/>
    <w:rsid w:val="00C1420A"/>
    <w:rsid w:val="00C1424B"/>
    <w:rsid w:val="00C14495"/>
    <w:rsid w:val="00C1520D"/>
    <w:rsid w:val="00C163DE"/>
    <w:rsid w:val="00C171BF"/>
    <w:rsid w:val="00C17333"/>
    <w:rsid w:val="00C176F1"/>
    <w:rsid w:val="00C17761"/>
    <w:rsid w:val="00C20AE5"/>
    <w:rsid w:val="00C20DB6"/>
    <w:rsid w:val="00C212EF"/>
    <w:rsid w:val="00C217F5"/>
    <w:rsid w:val="00C21C1F"/>
    <w:rsid w:val="00C22192"/>
    <w:rsid w:val="00C222EA"/>
    <w:rsid w:val="00C22E68"/>
    <w:rsid w:val="00C23318"/>
    <w:rsid w:val="00C233E6"/>
    <w:rsid w:val="00C23CC7"/>
    <w:rsid w:val="00C23E04"/>
    <w:rsid w:val="00C240BF"/>
    <w:rsid w:val="00C2448E"/>
    <w:rsid w:val="00C245C9"/>
    <w:rsid w:val="00C2498B"/>
    <w:rsid w:val="00C2518B"/>
    <w:rsid w:val="00C252D5"/>
    <w:rsid w:val="00C263CC"/>
    <w:rsid w:val="00C2755C"/>
    <w:rsid w:val="00C27D10"/>
    <w:rsid w:val="00C27FE2"/>
    <w:rsid w:val="00C3006A"/>
    <w:rsid w:val="00C3091B"/>
    <w:rsid w:val="00C30E6F"/>
    <w:rsid w:val="00C31966"/>
    <w:rsid w:val="00C31CBC"/>
    <w:rsid w:val="00C31F6D"/>
    <w:rsid w:val="00C32274"/>
    <w:rsid w:val="00C32452"/>
    <w:rsid w:val="00C328FC"/>
    <w:rsid w:val="00C336CE"/>
    <w:rsid w:val="00C33A2E"/>
    <w:rsid w:val="00C33C9C"/>
    <w:rsid w:val="00C3406F"/>
    <w:rsid w:val="00C341EE"/>
    <w:rsid w:val="00C3422F"/>
    <w:rsid w:val="00C34365"/>
    <w:rsid w:val="00C346D6"/>
    <w:rsid w:val="00C348AC"/>
    <w:rsid w:val="00C34BF6"/>
    <w:rsid w:val="00C34C1D"/>
    <w:rsid w:val="00C34D9B"/>
    <w:rsid w:val="00C35051"/>
    <w:rsid w:val="00C352DC"/>
    <w:rsid w:val="00C35459"/>
    <w:rsid w:val="00C35480"/>
    <w:rsid w:val="00C357F3"/>
    <w:rsid w:val="00C35A98"/>
    <w:rsid w:val="00C35CFC"/>
    <w:rsid w:val="00C35E74"/>
    <w:rsid w:val="00C36A95"/>
    <w:rsid w:val="00C36BDA"/>
    <w:rsid w:val="00C371E4"/>
    <w:rsid w:val="00C371F9"/>
    <w:rsid w:val="00C3740A"/>
    <w:rsid w:val="00C37461"/>
    <w:rsid w:val="00C37468"/>
    <w:rsid w:val="00C375B3"/>
    <w:rsid w:val="00C376A7"/>
    <w:rsid w:val="00C401D4"/>
    <w:rsid w:val="00C40271"/>
    <w:rsid w:val="00C4075D"/>
    <w:rsid w:val="00C40A1D"/>
    <w:rsid w:val="00C414D1"/>
    <w:rsid w:val="00C41B42"/>
    <w:rsid w:val="00C420F7"/>
    <w:rsid w:val="00C42323"/>
    <w:rsid w:val="00C43AA7"/>
    <w:rsid w:val="00C43CF7"/>
    <w:rsid w:val="00C44313"/>
    <w:rsid w:val="00C4434D"/>
    <w:rsid w:val="00C44DD4"/>
    <w:rsid w:val="00C44E26"/>
    <w:rsid w:val="00C44FF7"/>
    <w:rsid w:val="00C4503E"/>
    <w:rsid w:val="00C45060"/>
    <w:rsid w:val="00C45061"/>
    <w:rsid w:val="00C454D3"/>
    <w:rsid w:val="00C45D79"/>
    <w:rsid w:val="00C45DC3"/>
    <w:rsid w:val="00C45E98"/>
    <w:rsid w:val="00C4600B"/>
    <w:rsid w:val="00C46313"/>
    <w:rsid w:val="00C46788"/>
    <w:rsid w:val="00C46A8B"/>
    <w:rsid w:val="00C46AA9"/>
    <w:rsid w:val="00C46AF2"/>
    <w:rsid w:val="00C47CC5"/>
    <w:rsid w:val="00C47ED6"/>
    <w:rsid w:val="00C518DA"/>
    <w:rsid w:val="00C51D99"/>
    <w:rsid w:val="00C523AF"/>
    <w:rsid w:val="00C52429"/>
    <w:rsid w:val="00C529A1"/>
    <w:rsid w:val="00C52AE8"/>
    <w:rsid w:val="00C53A00"/>
    <w:rsid w:val="00C53F14"/>
    <w:rsid w:val="00C54260"/>
    <w:rsid w:val="00C54500"/>
    <w:rsid w:val="00C5489C"/>
    <w:rsid w:val="00C54DC1"/>
    <w:rsid w:val="00C55223"/>
    <w:rsid w:val="00C55330"/>
    <w:rsid w:val="00C55EE6"/>
    <w:rsid w:val="00C563F8"/>
    <w:rsid w:val="00C57F48"/>
    <w:rsid w:val="00C601AE"/>
    <w:rsid w:val="00C602D9"/>
    <w:rsid w:val="00C604A5"/>
    <w:rsid w:val="00C6127F"/>
    <w:rsid w:val="00C61330"/>
    <w:rsid w:val="00C61561"/>
    <w:rsid w:val="00C616E9"/>
    <w:rsid w:val="00C61750"/>
    <w:rsid w:val="00C61A7C"/>
    <w:rsid w:val="00C61E43"/>
    <w:rsid w:val="00C6212A"/>
    <w:rsid w:val="00C62384"/>
    <w:rsid w:val="00C626A9"/>
    <w:rsid w:val="00C630A2"/>
    <w:rsid w:val="00C63175"/>
    <w:rsid w:val="00C638E7"/>
    <w:rsid w:val="00C63BA1"/>
    <w:rsid w:val="00C63BA6"/>
    <w:rsid w:val="00C63D6A"/>
    <w:rsid w:val="00C643D7"/>
    <w:rsid w:val="00C649EC"/>
    <w:rsid w:val="00C64DB3"/>
    <w:rsid w:val="00C64ECD"/>
    <w:rsid w:val="00C6501B"/>
    <w:rsid w:val="00C65511"/>
    <w:rsid w:val="00C6594E"/>
    <w:rsid w:val="00C659B9"/>
    <w:rsid w:val="00C65DDB"/>
    <w:rsid w:val="00C66070"/>
    <w:rsid w:val="00C660F0"/>
    <w:rsid w:val="00C66724"/>
    <w:rsid w:val="00C66911"/>
    <w:rsid w:val="00C66982"/>
    <w:rsid w:val="00C66A55"/>
    <w:rsid w:val="00C66BED"/>
    <w:rsid w:val="00C66FE5"/>
    <w:rsid w:val="00C6705E"/>
    <w:rsid w:val="00C676AE"/>
    <w:rsid w:val="00C7006C"/>
    <w:rsid w:val="00C70328"/>
    <w:rsid w:val="00C705C4"/>
    <w:rsid w:val="00C70627"/>
    <w:rsid w:val="00C70690"/>
    <w:rsid w:val="00C70B22"/>
    <w:rsid w:val="00C70B63"/>
    <w:rsid w:val="00C71FA3"/>
    <w:rsid w:val="00C721C9"/>
    <w:rsid w:val="00C725B3"/>
    <w:rsid w:val="00C7261A"/>
    <w:rsid w:val="00C7266C"/>
    <w:rsid w:val="00C72C68"/>
    <w:rsid w:val="00C72CF5"/>
    <w:rsid w:val="00C73029"/>
    <w:rsid w:val="00C73696"/>
    <w:rsid w:val="00C737C2"/>
    <w:rsid w:val="00C73A50"/>
    <w:rsid w:val="00C73CCC"/>
    <w:rsid w:val="00C7435D"/>
    <w:rsid w:val="00C74368"/>
    <w:rsid w:val="00C7463F"/>
    <w:rsid w:val="00C74785"/>
    <w:rsid w:val="00C748CA"/>
    <w:rsid w:val="00C753C5"/>
    <w:rsid w:val="00C7570A"/>
    <w:rsid w:val="00C75807"/>
    <w:rsid w:val="00C765D2"/>
    <w:rsid w:val="00C76758"/>
    <w:rsid w:val="00C76E06"/>
    <w:rsid w:val="00C771D3"/>
    <w:rsid w:val="00C776A7"/>
    <w:rsid w:val="00C77834"/>
    <w:rsid w:val="00C77853"/>
    <w:rsid w:val="00C77B47"/>
    <w:rsid w:val="00C80704"/>
    <w:rsid w:val="00C80B97"/>
    <w:rsid w:val="00C80D6E"/>
    <w:rsid w:val="00C80EB3"/>
    <w:rsid w:val="00C80F99"/>
    <w:rsid w:val="00C812A5"/>
    <w:rsid w:val="00C815EE"/>
    <w:rsid w:val="00C81737"/>
    <w:rsid w:val="00C826BE"/>
    <w:rsid w:val="00C826E9"/>
    <w:rsid w:val="00C82CAF"/>
    <w:rsid w:val="00C82F02"/>
    <w:rsid w:val="00C83421"/>
    <w:rsid w:val="00C83F7E"/>
    <w:rsid w:val="00C84323"/>
    <w:rsid w:val="00C845C2"/>
    <w:rsid w:val="00C84653"/>
    <w:rsid w:val="00C84BAB"/>
    <w:rsid w:val="00C851C6"/>
    <w:rsid w:val="00C853E0"/>
    <w:rsid w:val="00C8563D"/>
    <w:rsid w:val="00C8627E"/>
    <w:rsid w:val="00C8687A"/>
    <w:rsid w:val="00C86B0F"/>
    <w:rsid w:val="00C86B2A"/>
    <w:rsid w:val="00C8724F"/>
    <w:rsid w:val="00C8726A"/>
    <w:rsid w:val="00C8726B"/>
    <w:rsid w:val="00C87639"/>
    <w:rsid w:val="00C8766A"/>
    <w:rsid w:val="00C87C10"/>
    <w:rsid w:val="00C87CAF"/>
    <w:rsid w:val="00C87F68"/>
    <w:rsid w:val="00C91042"/>
    <w:rsid w:val="00C9106C"/>
    <w:rsid w:val="00C91123"/>
    <w:rsid w:val="00C913FF"/>
    <w:rsid w:val="00C91A3D"/>
    <w:rsid w:val="00C92476"/>
    <w:rsid w:val="00C92665"/>
    <w:rsid w:val="00C92B11"/>
    <w:rsid w:val="00C9321E"/>
    <w:rsid w:val="00C93254"/>
    <w:rsid w:val="00C9391C"/>
    <w:rsid w:val="00C93A11"/>
    <w:rsid w:val="00C93B14"/>
    <w:rsid w:val="00C94413"/>
    <w:rsid w:val="00C94580"/>
    <w:rsid w:val="00C95389"/>
    <w:rsid w:val="00C95540"/>
    <w:rsid w:val="00C95834"/>
    <w:rsid w:val="00C96231"/>
    <w:rsid w:val="00C9623F"/>
    <w:rsid w:val="00C9639A"/>
    <w:rsid w:val="00C964B2"/>
    <w:rsid w:val="00C965B8"/>
    <w:rsid w:val="00C972A1"/>
    <w:rsid w:val="00C974EC"/>
    <w:rsid w:val="00C9778A"/>
    <w:rsid w:val="00C97CF0"/>
    <w:rsid w:val="00CA00D7"/>
    <w:rsid w:val="00CA00F7"/>
    <w:rsid w:val="00CA0267"/>
    <w:rsid w:val="00CA0457"/>
    <w:rsid w:val="00CA0559"/>
    <w:rsid w:val="00CA0627"/>
    <w:rsid w:val="00CA07B8"/>
    <w:rsid w:val="00CA0F9D"/>
    <w:rsid w:val="00CA113E"/>
    <w:rsid w:val="00CA24D4"/>
    <w:rsid w:val="00CA286D"/>
    <w:rsid w:val="00CA2BE5"/>
    <w:rsid w:val="00CA2DC5"/>
    <w:rsid w:val="00CA3052"/>
    <w:rsid w:val="00CA3667"/>
    <w:rsid w:val="00CA36D2"/>
    <w:rsid w:val="00CA3B20"/>
    <w:rsid w:val="00CA3BE6"/>
    <w:rsid w:val="00CA3CAE"/>
    <w:rsid w:val="00CA42C7"/>
    <w:rsid w:val="00CA43D6"/>
    <w:rsid w:val="00CA44CB"/>
    <w:rsid w:val="00CA4593"/>
    <w:rsid w:val="00CA45A2"/>
    <w:rsid w:val="00CA46E1"/>
    <w:rsid w:val="00CA483E"/>
    <w:rsid w:val="00CA4D56"/>
    <w:rsid w:val="00CA5057"/>
    <w:rsid w:val="00CA5515"/>
    <w:rsid w:val="00CA5535"/>
    <w:rsid w:val="00CA59D3"/>
    <w:rsid w:val="00CA5C3F"/>
    <w:rsid w:val="00CA5F94"/>
    <w:rsid w:val="00CA5FB7"/>
    <w:rsid w:val="00CA625A"/>
    <w:rsid w:val="00CA62C3"/>
    <w:rsid w:val="00CA62C7"/>
    <w:rsid w:val="00CA6868"/>
    <w:rsid w:val="00CA6972"/>
    <w:rsid w:val="00CA6987"/>
    <w:rsid w:val="00CA6D81"/>
    <w:rsid w:val="00CA6F61"/>
    <w:rsid w:val="00CA77C6"/>
    <w:rsid w:val="00CA7C3C"/>
    <w:rsid w:val="00CA7F60"/>
    <w:rsid w:val="00CB0173"/>
    <w:rsid w:val="00CB0839"/>
    <w:rsid w:val="00CB0C6E"/>
    <w:rsid w:val="00CB0CC7"/>
    <w:rsid w:val="00CB0FAF"/>
    <w:rsid w:val="00CB105D"/>
    <w:rsid w:val="00CB10F7"/>
    <w:rsid w:val="00CB1C21"/>
    <w:rsid w:val="00CB2559"/>
    <w:rsid w:val="00CB27BD"/>
    <w:rsid w:val="00CB28A6"/>
    <w:rsid w:val="00CB2B3E"/>
    <w:rsid w:val="00CB2BEA"/>
    <w:rsid w:val="00CB2C5F"/>
    <w:rsid w:val="00CB35EC"/>
    <w:rsid w:val="00CB38CD"/>
    <w:rsid w:val="00CB3EB8"/>
    <w:rsid w:val="00CB401F"/>
    <w:rsid w:val="00CB4D10"/>
    <w:rsid w:val="00CB4E42"/>
    <w:rsid w:val="00CB5028"/>
    <w:rsid w:val="00CB54AE"/>
    <w:rsid w:val="00CB54D7"/>
    <w:rsid w:val="00CB5CE4"/>
    <w:rsid w:val="00CB5CE7"/>
    <w:rsid w:val="00CB5FC0"/>
    <w:rsid w:val="00CB607B"/>
    <w:rsid w:val="00CB6DE3"/>
    <w:rsid w:val="00CB7543"/>
    <w:rsid w:val="00CB7780"/>
    <w:rsid w:val="00CB7A7F"/>
    <w:rsid w:val="00CB7C70"/>
    <w:rsid w:val="00CC0BD6"/>
    <w:rsid w:val="00CC13F0"/>
    <w:rsid w:val="00CC1682"/>
    <w:rsid w:val="00CC1A94"/>
    <w:rsid w:val="00CC204E"/>
    <w:rsid w:val="00CC20B3"/>
    <w:rsid w:val="00CC20EA"/>
    <w:rsid w:val="00CC21CE"/>
    <w:rsid w:val="00CC23A0"/>
    <w:rsid w:val="00CC26A9"/>
    <w:rsid w:val="00CC2707"/>
    <w:rsid w:val="00CC29D9"/>
    <w:rsid w:val="00CC2D93"/>
    <w:rsid w:val="00CC2F01"/>
    <w:rsid w:val="00CC2F29"/>
    <w:rsid w:val="00CC3458"/>
    <w:rsid w:val="00CC374A"/>
    <w:rsid w:val="00CC37D4"/>
    <w:rsid w:val="00CC39BB"/>
    <w:rsid w:val="00CC39D7"/>
    <w:rsid w:val="00CC3A44"/>
    <w:rsid w:val="00CC3BBD"/>
    <w:rsid w:val="00CC3C87"/>
    <w:rsid w:val="00CC3E37"/>
    <w:rsid w:val="00CC4163"/>
    <w:rsid w:val="00CC447D"/>
    <w:rsid w:val="00CC47E9"/>
    <w:rsid w:val="00CC4C17"/>
    <w:rsid w:val="00CC539C"/>
    <w:rsid w:val="00CC546C"/>
    <w:rsid w:val="00CC5776"/>
    <w:rsid w:val="00CC5AC1"/>
    <w:rsid w:val="00CC5DD0"/>
    <w:rsid w:val="00CC5EB4"/>
    <w:rsid w:val="00CC6068"/>
    <w:rsid w:val="00CC6245"/>
    <w:rsid w:val="00CC64CA"/>
    <w:rsid w:val="00CC68C9"/>
    <w:rsid w:val="00CC6F67"/>
    <w:rsid w:val="00CC70A8"/>
    <w:rsid w:val="00CC7519"/>
    <w:rsid w:val="00CC7D97"/>
    <w:rsid w:val="00CD045B"/>
    <w:rsid w:val="00CD06A4"/>
    <w:rsid w:val="00CD06C9"/>
    <w:rsid w:val="00CD0AD4"/>
    <w:rsid w:val="00CD0CC9"/>
    <w:rsid w:val="00CD0F68"/>
    <w:rsid w:val="00CD18F1"/>
    <w:rsid w:val="00CD27CE"/>
    <w:rsid w:val="00CD294D"/>
    <w:rsid w:val="00CD299B"/>
    <w:rsid w:val="00CD31F6"/>
    <w:rsid w:val="00CD37E9"/>
    <w:rsid w:val="00CD390D"/>
    <w:rsid w:val="00CD4905"/>
    <w:rsid w:val="00CD4AF1"/>
    <w:rsid w:val="00CD570F"/>
    <w:rsid w:val="00CD57C7"/>
    <w:rsid w:val="00CD5930"/>
    <w:rsid w:val="00CD6511"/>
    <w:rsid w:val="00CD66A4"/>
    <w:rsid w:val="00CD6E36"/>
    <w:rsid w:val="00CD6E4B"/>
    <w:rsid w:val="00CD722F"/>
    <w:rsid w:val="00CD735D"/>
    <w:rsid w:val="00CD7446"/>
    <w:rsid w:val="00CE00B2"/>
    <w:rsid w:val="00CE04C4"/>
    <w:rsid w:val="00CE05CD"/>
    <w:rsid w:val="00CE0766"/>
    <w:rsid w:val="00CE1092"/>
    <w:rsid w:val="00CE10EB"/>
    <w:rsid w:val="00CE1402"/>
    <w:rsid w:val="00CE1A77"/>
    <w:rsid w:val="00CE2141"/>
    <w:rsid w:val="00CE2218"/>
    <w:rsid w:val="00CE295F"/>
    <w:rsid w:val="00CE2C21"/>
    <w:rsid w:val="00CE3611"/>
    <w:rsid w:val="00CE374D"/>
    <w:rsid w:val="00CE3995"/>
    <w:rsid w:val="00CE3DD3"/>
    <w:rsid w:val="00CE3EC2"/>
    <w:rsid w:val="00CE41FE"/>
    <w:rsid w:val="00CE448F"/>
    <w:rsid w:val="00CE45A7"/>
    <w:rsid w:val="00CE46EC"/>
    <w:rsid w:val="00CE4BF6"/>
    <w:rsid w:val="00CE4E41"/>
    <w:rsid w:val="00CE59B0"/>
    <w:rsid w:val="00CE64D8"/>
    <w:rsid w:val="00CE6BC7"/>
    <w:rsid w:val="00CE6FC9"/>
    <w:rsid w:val="00CE7213"/>
    <w:rsid w:val="00CE769C"/>
    <w:rsid w:val="00CE778D"/>
    <w:rsid w:val="00CE7AC6"/>
    <w:rsid w:val="00CE7B26"/>
    <w:rsid w:val="00CE7B40"/>
    <w:rsid w:val="00CE7FBD"/>
    <w:rsid w:val="00CF03CF"/>
    <w:rsid w:val="00CF07D3"/>
    <w:rsid w:val="00CF082F"/>
    <w:rsid w:val="00CF0984"/>
    <w:rsid w:val="00CF0E1F"/>
    <w:rsid w:val="00CF12E7"/>
    <w:rsid w:val="00CF1523"/>
    <w:rsid w:val="00CF1D65"/>
    <w:rsid w:val="00CF1FA2"/>
    <w:rsid w:val="00CF2C9E"/>
    <w:rsid w:val="00CF413F"/>
    <w:rsid w:val="00CF4216"/>
    <w:rsid w:val="00CF43A3"/>
    <w:rsid w:val="00CF45BE"/>
    <w:rsid w:val="00CF494C"/>
    <w:rsid w:val="00CF4EB6"/>
    <w:rsid w:val="00CF537F"/>
    <w:rsid w:val="00CF56CE"/>
    <w:rsid w:val="00CF56F6"/>
    <w:rsid w:val="00CF574A"/>
    <w:rsid w:val="00CF58AF"/>
    <w:rsid w:val="00CF5F7D"/>
    <w:rsid w:val="00CF62A6"/>
    <w:rsid w:val="00CF63D3"/>
    <w:rsid w:val="00CF68F6"/>
    <w:rsid w:val="00CF6A17"/>
    <w:rsid w:val="00CF6CB4"/>
    <w:rsid w:val="00CF6DCF"/>
    <w:rsid w:val="00CF7020"/>
    <w:rsid w:val="00CF719B"/>
    <w:rsid w:val="00CF71EC"/>
    <w:rsid w:val="00CF7A20"/>
    <w:rsid w:val="00CF7D79"/>
    <w:rsid w:val="00CF7EA2"/>
    <w:rsid w:val="00CF7F86"/>
    <w:rsid w:val="00D00007"/>
    <w:rsid w:val="00D0032D"/>
    <w:rsid w:val="00D00A09"/>
    <w:rsid w:val="00D00EF3"/>
    <w:rsid w:val="00D01394"/>
    <w:rsid w:val="00D0181A"/>
    <w:rsid w:val="00D0193D"/>
    <w:rsid w:val="00D01F88"/>
    <w:rsid w:val="00D020B9"/>
    <w:rsid w:val="00D0237C"/>
    <w:rsid w:val="00D023BB"/>
    <w:rsid w:val="00D02520"/>
    <w:rsid w:val="00D0280E"/>
    <w:rsid w:val="00D02FC5"/>
    <w:rsid w:val="00D0415C"/>
    <w:rsid w:val="00D0461A"/>
    <w:rsid w:val="00D049CE"/>
    <w:rsid w:val="00D04EE4"/>
    <w:rsid w:val="00D04F37"/>
    <w:rsid w:val="00D05237"/>
    <w:rsid w:val="00D05721"/>
    <w:rsid w:val="00D0611A"/>
    <w:rsid w:val="00D068A3"/>
    <w:rsid w:val="00D06BEC"/>
    <w:rsid w:val="00D06EA3"/>
    <w:rsid w:val="00D0773C"/>
    <w:rsid w:val="00D078A2"/>
    <w:rsid w:val="00D07C3B"/>
    <w:rsid w:val="00D10052"/>
    <w:rsid w:val="00D100D7"/>
    <w:rsid w:val="00D10843"/>
    <w:rsid w:val="00D1091B"/>
    <w:rsid w:val="00D10B91"/>
    <w:rsid w:val="00D10BDC"/>
    <w:rsid w:val="00D10E21"/>
    <w:rsid w:val="00D10E3D"/>
    <w:rsid w:val="00D11036"/>
    <w:rsid w:val="00D11614"/>
    <w:rsid w:val="00D11876"/>
    <w:rsid w:val="00D11B15"/>
    <w:rsid w:val="00D12089"/>
    <w:rsid w:val="00D123A2"/>
    <w:rsid w:val="00D125AD"/>
    <w:rsid w:val="00D12AA1"/>
    <w:rsid w:val="00D12C76"/>
    <w:rsid w:val="00D13C00"/>
    <w:rsid w:val="00D145A2"/>
    <w:rsid w:val="00D14BDB"/>
    <w:rsid w:val="00D1511E"/>
    <w:rsid w:val="00D15BA9"/>
    <w:rsid w:val="00D15C78"/>
    <w:rsid w:val="00D15EF9"/>
    <w:rsid w:val="00D161A9"/>
    <w:rsid w:val="00D16277"/>
    <w:rsid w:val="00D16869"/>
    <w:rsid w:val="00D179D8"/>
    <w:rsid w:val="00D20B8A"/>
    <w:rsid w:val="00D20C63"/>
    <w:rsid w:val="00D213F0"/>
    <w:rsid w:val="00D215E3"/>
    <w:rsid w:val="00D215FE"/>
    <w:rsid w:val="00D216ED"/>
    <w:rsid w:val="00D21B1C"/>
    <w:rsid w:val="00D22082"/>
    <w:rsid w:val="00D2224B"/>
    <w:rsid w:val="00D224A2"/>
    <w:rsid w:val="00D22D9B"/>
    <w:rsid w:val="00D2302D"/>
    <w:rsid w:val="00D2345E"/>
    <w:rsid w:val="00D235BF"/>
    <w:rsid w:val="00D238E3"/>
    <w:rsid w:val="00D23DC8"/>
    <w:rsid w:val="00D242FD"/>
    <w:rsid w:val="00D245A4"/>
    <w:rsid w:val="00D24BF5"/>
    <w:rsid w:val="00D24D85"/>
    <w:rsid w:val="00D24FF9"/>
    <w:rsid w:val="00D25136"/>
    <w:rsid w:val="00D25831"/>
    <w:rsid w:val="00D25A81"/>
    <w:rsid w:val="00D25D39"/>
    <w:rsid w:val="00D264A1"/>
    <w:rsid w:val="00D26BEF"/>
    <w:rsid w:val="00D271C2"/>
    <w:rsid w:val="00D2725E"/>
    <w:rsid w:val="00D27428"/>
    <w:rsid w:val="00D274A8"/>
    <w:rsid w:val="00D27D7D"/>
    <w:rsid w:val="00D302FC"/>
    <w:rsid w:val="00D30793"/>
    <w:rsid w:val="00D30AB5"/>
    <w:rsid w:val="00D30BAA"/>
    <w:rsid w:val="00D30E86"/>
    <w:rsid w:val="00D30EEE"/>
    <w:rsid w:val="00D3138F"/>
    <w:rsid w:val="00D3159B"/>
    <w:rsid w:val="00D31DFC"/>
    <w:rsid w:val="00D31E59"/>
    <w:rsid w:val="00D32E11"/>
    <w:rsid w:val="00D33BDD"/>
    <w:rsid w:val="00D33D31"/>
    <w:rsid w:val="00D34152"/>
    <w:rsid w:val="00D34308"/>
    <w:rsid w:val="00D345BB"/>
    <w:rsid w:val="00D3470A"/>
    <w:rsid w:val="00D34858"/>
    <w:rsid w:val="00D34AA6"/>
    <w:rsid w:val="00D34C5C"/>
    <w:rsid w:val="00D34E45"/>
    <w:rsid w:val="00D34E5B"/>
    <w:rsid w:val="00D35854"/>
    <w:rsid w:val="00D35860"/>
    <w:rsid w:val="00D368D8"/>
    <w:rsid w:val="00D36AB3"/>
    <w:rsid w:val="00D36AC9"/>
    <w:rsid w:val="00D37257"/>
    <w:rsid w:val="00D37382"/>
    <w:rsid w:val="00D37A0E"/>
    <w:rsid w:val="00D37E6D"/>
    <w:rsid w:val="00D402BC"/>
    <w:rsid w:val="00D40420"/>
    <w:rsid w:val="00D40A84"/>
    <w:rsid w:val="00D41089"/>
    <w:rsid w:val="00D41708"/>
    <w:rsid w:val="00D41DD6"/>
    <w:rsid w:val="00D4238A"/>
    <w:rsid w:val="00D42518"/>
    <w:rsid w:val="00D42552"/>
    <w:rsid w:val="00D42EAE"/>
    <w:rsid w:val="00D42F47"/>
    <w:rsid w:val="00D43181"/>
    <w:rsid w:val="00D43385"/>
    <w:rsid w:val="00D435B9"/>
    <w:rsid w:val="00D436F3"/>
    <w:rsid w:val="00D43743"/>
    <w:rsid w:val="00D43772"/>
    <w:rsid w:val="00D439F7"/>
    <w:rsid w:val="00D43A28"/>
    <w:rsid w:val="00D43EEB"/>
    <w:rsid w:val="00D444B5"/>
    <w:rsid w:val="00D448A2"/>
    <w:rsid w:val="00D4547E"/>
    <w:rsid w:val="00D454DE"/>
    <w:rsid w:val="00D45ED8"/>
    <w:rsid w:val="00D45EF9"/>
    <w:rsid w:val="00D46011"/>
    <w:rsid w:val="00D46335"/>
    <w:rsid w:val="00D46563"/>
    <w:rsid w:val="00D46D7E"/>
    <w:rsid w:val="00D46E84"/>
    <w:rsid w:val="00D46F6D"/>
    <w:rsid w:val="00D4709D"/>
    <w:rsid w:val="00D476FF"/>
    <w:rsid w:val="00D500D4"/>
    <w:rsid w:val="00D50458"/>
    <w:rsid w:val="00D50F31"/>
    <w:rsid w:val="00D51128"/>
    <w:rsid w:val="00D515FE"/>
    <w:rsid w:val="00D51886"/>
    <w:rsid w:val="00D51C07"/>
    <w:rsid w:val="00D51CC1"/>
    <w:rsid w:val="00D51EFF"/>
    <w:rsid w:val="00D5229E"/>
    <w:rsid w:val="00D52DDE"/>
    <w:rsid w:val="00D537FF"/>
    <w:rsid w:val="00D53DFD"/>
    <w:rsid w:val="00D54110"/>
    <w:rsid w:val="00D54469"/>
    <w:rsid w:val="00D5473B"/>
    <w:rsid w:val="00D54B88"/>
    <w:rsid w:val="00D5593A"/>
    <w:rsid w:val="00D559FF"/>
    <w:rsid w:val="00D56007"/>
    <w:rsid w:val="00D566D0"/>
    <w:rsid w:val="00D56868"/>
    <w:rsid w:val="00D57448"/>
    <w:rsid w:val="00D57569"/>
    <w:rsid w:val="00D57912"/>
    <w:rsid w:val="00D57C59"/>
    <w:rsid w:val="00D60963"/>
    <w:rsid w:val="00D614E8"/>
    <w:rsid w:val="00D617BB"/>
    <w:rsid w:val="00D617D7"/>
    <w:rsid w:val="00D61E5E"/>
    <w:rsid w:val="00D62C06"/>
    <w:rsid w:val="00D62CCE"/>
    <w:rsid w:val="00D62F3B"/>
    <w:rsid w:val="00D6315E"/>
    <w:rsid w:val="00D6331A"/>
    <w:rsid w:val="00D63602"/>
    <w:rsid w:val="00D6383E"/>
    <w:rsid w:val="00D63855"/>
    <w:rsid w:val="00D639DD"/>
    <w:rsid w:val="00D641FE"/>
    <w:rsid w:val="00D646A1"/>
    <w:rsid w:val="00D64B52"/>
    <w:rsid w:val="00D64CC4"/>
    <w:rsid w:val="00D64E0A"/>
    <w:rsid w:val="00D64E42"/>
    <w:rsid w:val="00D6539B"/>
    <w:rsid w:val="00D65698"/>
    <w:rsid w:val="00D656F0"/>
    <w:rsid w:val="00D658EE"/>
    <w:rsid w:val="00D664CF"/>
    <w:rsid w:val="00D664F1"/>
    <w:rsid w:val="00D66C7D"/>
    <w:rsid w:val="00D66D5B"/>
    <w:rsid w:val="00D66F78"/>
    <w:rsid w:val="00D675C5"/>
    <w:rsid w:val="00D67BEE"/>
    <w:rsid w:val="00D70404"/>
    <w:rsid w:val="00D70525"/>
    <w:rsid w:val="00D708D7"/>
    <w:rsid w:val="00D70A9C"/>
    <w:rsid w:val="00D70CF5"/>
    <w:rsid w:val="00D713B9"/>
    <w:rsid w:val="00D71837"/>
    <w:rsid w:val="00D71F8A"/>
    <w:rsid w:val="00D72085"/>
    <w:rsid w:val="00D733FD"/>
    <w:rsid w:val="00D73A11"/>
    <w:rsid w:val="00D73CE6"/>
    <w:rsid w:val="00D742F5"/>
    <w:rsid w:val="00D744FA"/>
    <w:rsid w:val="00D745F7"/>
    <w:rsid w:val="00D746BB"/>
    <w:rsid w:val="00D749CE"/>
    <w:rsid w:val="00D74A93"/>
    <w:rsid w:val="00D75170"/>
    <w:rsid w:val="00D7539C"/>
    <w:rsid w:val="00D75542"/>
    <w:rsid w:val="00D7599D"/>
    <w:rsid w:val="00D75DB9"/>
    <w:rsid w:val="00D75E08"/>
    <w:rsid w:val="00D75F9D"/>
    <w:rsid w:val="00D7628C"/>
    <w:rsid w:val="00D76460"/>
    <w:rsid w:val="00D768CD"/>
    <w:rsid w:val="00D76A36"/>
    <w:rsid w:val="00D7729B"/>
    <w:rsid w:val="00D773EB"/>
    <w:rsid w:val="00D775BE"/>
    <w:rsid w:val="00D777D1"/>
    <w:rsid w:val="00D80049"/>
    <w:rsid w:val="00D80451"/>
    <w:rsid w:val="00D8100F"/>
    <w:rsid w:val="00D814C8"/>
    <w:rsid w:val="00D81867"/>
    <w:rsid w:val="00D81BCC"/>
    <w:rsid w:val="00D81CE2"/>
    <w:rsid w:val="00D82356"/>
    <w:rsid w:val="00D824B2"/>
    <w:rsid w:val="00D82A51"/>
    <w:rsid w:val="00D82E65"/>
    <w:rsid w:val="00D836EC"/>
    <w:rsid w:val="00D838D5"/>
    <w:rsid w:val="00D841EC"/>
    <w:rsid w:val="00D84B29"/>
    <w:rsid w:val="00D85085"/>
    <w:rsid w:val="00D85123"/>
    <w:rsid w:val="00D856C1"/>
    <w:rsid w:val="00D85CDB"/>
    <w:rsid w:val="00D86433"/>
    <w:rsid w:val="00D865EB"/>
    <w:rsid w:val="00D86962"/>
    <w:rsid w:val="00D86CEB"/>
    <w:rsid w:val="00D86E72"/>
    <w:rsid w:val="00D87154"/>
    <w:rsid w:val="00D87665"/>
    <w:rsid w:val="00D879CD"/>
    <w:rsid w:val="00D87AE5"/>
    <w:rsid w:val="00D87AF7"/>
    <w:rsid w:val="00D900FF"/>
    <w:rsid w:val="00D90523"/>
    <w:rsid w:val="00D9078E"/>
    <w:rsid w:val="00D90981"/>
    <w:rsid w:val="00D90BCD"/>
    <w:rsid w:val="00D90C81"/>
    <w:rsid w:val="00D9119E"/>
    <w:rsid w:val="00D914F4"/>
    <w:rsid w:val="00D91D74"/>
    <w:rsid w:val="00D92182"/>
    <w:rsid w:val="00D921C2"/>
    <w:rsid w:val="00D92327"/>
    <w:rsid w:val="00D93908"/>
    <w:rsid w:val="00D94BBD"/>
    <w:rsid w:val="00D94C07"/>
    <w:rsid w:val="00D951B9"/>
    <w:rsid w:val="00D95430"/>
    <w:rsid w:val="00D958F0"/>
    <w:rsid w:val="00D95D3B"/>
    <w:rsid w:val="00D95D83"/>
    <w:rsid w:val="00D96303"/>
    <w:rsid w:val="00D96529"/>
    <w:rsid w:val="00D96ACC"/>
    <w:rsid w:val="00D970C4"/>
    <w:rsid w:val="00D974DA"/>
    <w:rsid w:val="00D9751F"/>
    <w:rsid w:val="00D97542"/>
    <w:rsid w:val="00D97B10"/>
    <w:rsid w:val="00DA012E"/>
    <w:rsid w:val="00DA059B"/>
    <w:rsid w:val="00DA0778"/>
    <w:rsid w:val="00DA07AC"/>
    <w:rsid w:val="00DA12D2"/>
    <w:rsid w:val="00DA1FD3"/>
    <w:rsid w:val="00DA2F87"/>
    <w:rsid w:val="00DA3225"/>
    <w:rsid w:val="00DA32A7"/>
    <w:rsid w:val="00DA3B36"/>
    <w:rsid w:val="00DA4090"/>
    <w:rsid w:val="00DA4097"/>
    <w:rsid w:val="00DA447E"/>
    <w:rsid w:val="00DA474D"/>
    <w:rsid w:val="00DA49FA"/>
    <w:rsid w:val="00DA4A5A"/>
    <w:rsid w:val="00DA4C76"/>
    <w:rsid w:val="00DA4E07"/>
    <w:rsid w:val="00DA4FE1"/>
    <w:rsid w:val="00DA4FED"/>
    <w:rsid w:val="00DA5E94"/>
    <w:rsid w:val="00DA6186"/>
    <w:rsid w:val="00DA633B"/>
    <w:rsid w:val="00DA6388"/>
    <w:rsid w:val="00DA69CB"/>
    <w:rsid w:val="00DA6E27"/>
    <w:rsid w:val="00DA6E83"/>
    <w:rsid w:val="00DA731D"/>
    <w:rsid w:val="00DA769F"/>
    <w:rsid w:val="00DB049C"/>
    <w:rsid w:val="00DB0F44"/>
    <w:rsid w:val="00DB11BF"/>
    <w:rsid w:val="00DB1BEB"/>
    <w:rsid w:val="00DB1E83"/>
    <w:rsid w:val="00DB23B1"/>
    <w:rsid w:val="00DB26CA"/>
    <w:rsid w:val="00DB29E8"/>
    <w:rsid w:val="00DB30DA"/>
    <w:rsid w:val="00DB340F"/>
    <w:rsid w:val="00DB3B5F"/>
    <w:rsid w:val="00DB3BDE"/>
    <w:rsid w:val="00DB3CA0"/>
    <w:rsid w:val="00DB3F74"/>
    <w:rsid w:val="00DB4080"/>
    <w:rsid w:val="00DB45DB"/>
    <w:rsid w:val="00DB463F"/>
    <w:rsid w:val="00DB483B"/>
    <w:rsid w:val="00DB4B8A"/>
    <w:rsid w:val="00DB5031"/>
    <w:rsid w:val="00DB522F"/>
    <w:rsid w:val="00DB52EF"/>
    <w:rsid w:val="00DB5306"/>
    <w:rsid w:val="00DB579F"/>
    <w:rsid w:val="00DB5858"/>
    <w:rsid w:val="00DB5920"/>
    <w:rsid w:val="00DB6201"/>
    <w:rsid w:val="00DB6AD2"/>
    <w:rsid w:val="00DB6B9E"/>
    <w:rsid w:val="00DB6C70"/>
    <w:rsid w:val="00DB7C3C"/>
    <w:rsid w:val="00DB7D51"/>
    <w:rsid w:val="00DB7D6F"/>
    <w:rsid w:val="00DB7FFA"/>
    <w:rsid w:val="00DC012F"/>
    <w:rsid w:val="00DC057F"/>
    <w:rsid w:val="00DC0802"/>
    <w:rsid w:val="00DC0C2C"/>
    <w:rsid w:val="00DC164C"/>
    <w:rsid w:val="00DC17C6"/>
    <w:rsid w:val="00DC1BD8"/>
    <w:rsid w:val="00DC1FA1"/>
    <w:rsid w:val="00DC2773"/>
    <w:rsid w:val="00DC27AC"/>
    <w:rsid w:val="00DC2BED"/>
    <w:rsid w:val="00DC2CEE"/>
    <w:rsid w:val="00DC2FF4"/>
    <w:rsid w:val="00DC300D"/>
    <w:rsid w:val="00DC332B"/>
    <w:rsid w:val="00DC38EB"/>
    <w:rsid w:val="00DC3A09"/>
    <w:rsid w:val="00DC3DEE"/>
    <w:rsid w:val="00DC3EB8"/>
    <w:rsid w:val="00DC48E0"/>
    <w:rsid w:val="00DC498C"/>
    <w:rsid w:val="00DC4BF2"/>
    <w:rsid w:val="00DC4E89"/>
    <w:rsid w:val="00DC52FF"/>
    <w:rsid w:val="00DC5931"/>
    <w:rsid w:val="00DC5A50"/>
    <w:rsid w:val="00DC5CB6"/>
    <w:rsid w:val="00DC64A7"/>
    <w:rsid w:val="00DC66A2"/>
    <w:rsid w:val="00DC67A5"/>
    <w:rsid w:val="00DC67B0"/>
    <w:rsid w:val="00DC694C"/>
    <w:rsid w:val="00DC71F5"/>
    <w:rsid w:val="00DC77D3"/>
    <w:rsid w:val="00DD020C"/>
    <w:rsid w:val="00DD08FB"/>
    <w:rsid w:val="00DD0CDB"/>
    <w:rsid w:val="00DD0F24"/>
    <w:rsid w:val="00DD1123"/>
    <w:rsid w:val="00DD17F5"/>
    <w:rsid w:val="00DD1C90"/>
    <w:rsid w:val="00DD258E"/>
    <w:rsid w:val="00DD2682"/>
    <w:rsid w:val="00DD2A59"/>
    <w:rsid w:val="00DD2AF0"/>
    <w:rsid w:val="00DD2B85"/>
    <w:rsid w:val="00DD2DB4"/>
    <w:rsid w:val="00DD2DF1"/>
    <w:rsid w:val="00DD301B"/>
    <w:rsid w:val="00DD311A"/>
    <w:rsid w:val="00DD315D"/>
    <w:rsid w:val="00DD325C"/>
    <w:rsid w:val="00DD326A"/>
    <w:rsid w:val="00DD32D6"/>
    <w:rsid w:val="00DD37BA"/>
    <w:rsid w:val="00DD394A"/>
    <w:rsid w:val="00DD3EEA"/>
    <w:rsid w:val="00DD4542"/>
    <w:rsid w:val="00DD4DE5"/>
    <w:rsid w:val="00DD4EDD"/>
    <w:rsid w:val="00DD5076"/>
    <w:rsid w:val="00DD5320"/>
    <w:rsid w:val="00DD54BB"/>
    <w:rsid w:val="00DD570E"/>
    <w:rsid w:val="00DD5D8F"/>
    <w:rsid w:val="00DD5F1D"/>
    <w:rsid w:val="00DD624A"/>
    <w:rsid w:val="00DD63C0"/>
    <w:rsid w:val="00DD6417"/>
    <w:rsid w:val="00DD654B"/>
    <w:rsid w:val="00DD66AA"/>
    <w:rsid w:val="00DD716F"/>
    <w:rsid w:val="00DD7EA3"/>
    <w:rsid w:val="00DD7F16"/>
    <w:rsid w:val="00DD7FFD"/>
    <w:rsid w:val="00DE0157"/>
    <w:rsid w:val="00DE0822"/>
    <w:rsid w:val="00DE088C"/>
    <w:rsid w:val="00DE08FE"/>
    <w:rsid w:val="00DE095C"/>
    <w:rsid w:val="00DE0A79"/>
    <w:rsid w:val="00DE0DFD"/>
    <w:rsid w:val="00DE13BE"/>
    <w:rsid w:val="00DE179F"/>
    <w:rsid w:val="00DE1A31"/>
    <w:rsid w:val="00DE2C1A"/>
    <w:rsid w:val="00DE2D21"/>
    <w:rsid w:val="00DE2F5B"/>
    <w:rsid w:val="00DE3445"/>
    <w:rsid w:val="00DE3586"/>
    <w:rsid w:val="00DE35C6"/>
    <w:rsid w:val="00DE389E"/>
    <w:rsid w:val="00DE4029"/>
    <w:rsid w:val="00DE42B7"/>
    <w:rsid w:val="00DE436D"/>
    <w:rsid w:val="00DE4596"/>
    <w:rsid w:val="00DE4640"/>
    <w:rsid w:val="00DE4916"/>
    <w:rsid w:val="00DE4EBA"/>
    <w:rsid w:val="00DE6027"/>
    <w:rsid w:val="00DE65B8"/>
    <w:rsid w:val="00DE6DDE"/>
    <w:rsid w:val="00DE779B"/>
    <w:rsid w:val="00DE7C53"/>
    <w:rsid w:val="00DE7DBB"/>
    <w:rsid w:val="00DF02DB"/>
    <w:rsid w:val="00DF075F"/>
    <w:rsid w:val="00DF08F9"/>
    <w:rsid w:val="00DF0B9B"/>
    <w:rsid w:val="00DF0DA2"/>
    <w:rsid w:val="00DF103E"/>
    <w:rsid w:val="00DF14A2"/>
    <w:rsid w:val="00DF1B66"/>
    <w:rsid w:val="00DF1BCB"/>
    <w:rsid w:val="00DF2519"/>
    <w:rsid w:val="00DF2823"/>
    <w:rsid w:val="00DF2D10"/>
    <w:rsid w:val="00DF3367"/>
    <w:rsid w:val="00DF33E8"/>
    <w:rsid w:val="00DF35CA"/>
    <w:rsid w:val="00DF3621"/>
    <w:rsid w:val="00DF3985"/>
    <w:rsid w:val="00DF3A6F"/>
    <w:rsid w:val="00DF3A7F"/>
    <w:rsid w:val="00DF4A0B"/>
    <w:rsid w:val="00DF4FC5"/>
    <w:rsid w:val="00DF56D3"/>
    <w:rsid w:val="00DF58E8"/>
    <w:rsid w:val="00DF59D7"/>
    <w:rsid w:val="00DF5D09"/>
    <w:rsid w:val="00DF6230"/>
    <w:rsid w:val="00DF6B46"/>
    <w:rsid w:val="00DF6DC1"/>
    <w:rsid w:val="00DF6EA7"/>
    <w:rsid w:val="00DF6F98"/>
    <w:rsid w:val="00DF786C"/>
    <w:rsid w:val="00E000D2"/>
    <w:rsid w:val="00E00610"/>
    <w:rsid w:val="00E009BD"/>
    <w:rsid w:val="00E00BFE"/>
    <w:rsid w:val="00E01DD8"/>
    <w:rsid w:val="00E01DF4"/>
    <w:rsid w:val="00E022A1"/>
    <w:rsid w:val="00E02544"/>
    <w:rsid w:val="00E02F3B"/>
    <w:rsid w:val="00E030EB"/>
    <w:rsid w:val="00E03475"/>
    <w:rsid w:val="00E037C5"/>
    <w:rsid w:val="00E0385F"/>
    <w:rsid w:val="00E03969"/>
    <w:rsid w:val="00E03A66"/>
    <w:rsid w:val="00E03BCD"/>
    <w:rsid w:val="00E03E1E"/>
    <w:rsid w:val="00E03E6D"/>
    <w:rsid w:val="00E03FAA"/>
    <w:rsid w:val="00E0447A"/>
    <w:rsid w:val="00E04A9E"/>
    <w:rsid w:val="00E04B70"/>
    <w:rsid w:val="00E0517B"/>
    <w:rsid w:val="00E05FF7"/>
    <w:rsid w:val="00E0682F"/>
    <w:rsid w:val="00E06873"/>
    <w:rsid w:val="00E06C20"/>
    <w:rsid w:val="00E06E7A"/>
    <w:rsid w:val="00E07051"/>
    <w:rsid w:val="00E075C7"/>
    <w:rsid w:val="00E076B7"/>
    <w:rsid w:val="00E07B43"/>
    <w:rsid w:val="00E1028E"/>
    <w:rsid w:val="00E105CD"/>
    <w:rsid w:val="00E10F04"/>
    <w:rsid w:val="00E110D4"/>
    <w:rsid w:val="00E116AC"/>
    <w:rsid w:val="00E12790"/>
    <w:rsid w:val="00E12E3D"/>
    <w:rsid w:val="00E12F07"/>
    <w:rsid w:val="00E130F3"/>
    <w:rsid w:val="00E13110"/>
    <w:rsid w:val="00E13180"/>
    <w:rsid w:val="00E13BB7"/>
    <w:rsid w:val="00E141DA"/>
    <w:rsid w:val="00E14503"/>
    <w:rsid w:val="00E14899"/>
    <w:rsid w:val="00E14D0F"/>
    <w:rsid w:val="00E14D32"/>
    <w:rsid w:val="00E15D27"/>
    <w:rsid w:val="00E165E5"/>
    <w:rsid w:val="00E16DEB"/>
    <w:rsid w:val="00E171CB"/>
    <w:rsid w:val="00E172F9"/>
    <w:rsid w:val="00E175DA"/>
    <w:rsid w:val="00E17720"/>
    <w:rsid w:val="00E178AB"/>
    <w:rsid w:val="00E20252"/>
    <w:rsid w:val="00E203E8"/>
    <w:rsid w:val="00E20D1F"/>
    <w:rsid w:val="00E213D7"/>
    <w:rsid w:val="00E214EE"/>
    <w:rsid w:val="00E2206A"/>
    <w:rsid w:val="00E22213"/>
    <w:rsid w:val="00E222FB"/>
    <w:rsid w:val="00E22477"/>
    <w:rsid w:val="00E2271C"/>
    <w:rsid w:val="00E22F5A"/>
    <w:rsid w:val="00E22FA7"/>
    <w:rsid w:val="00E232D4"/>
    <w:rsid w:val="00E23A69"/>
    <w:rsid w:val="00E23E3A"/>
    <w:rsid w:val="00E23FD7"/>
    <w:rsid w:val="00E24018"/>
    <w:rsid w:val="00E245A1"/>
    <w:rsid w:val="00E24B83"/>
    <w:rsid w:val="00E251CB"/>
    <w:rsid w:val="00E25299"/>
    <w:rsid w:val="00E2554D"/>
    <w:rsid w:val="00E258F0"/>
    <w:rsid w:val="00E26055"/>
    <w:rsid w:val="00E26246"/>
    <w:rsid w:val="00E26806"/>
    <w:rsid w:val="00E26AFF"/>
    <w:rsid w:val="00E27007"/>
    <w:rsid w:val="00E274D8"/>
    <w:rsid w:val="00E27667"/>
    <w:rsid w:val="00E2768A"/>
    <w:rsid w:val="00E27CBA"/>
    <w:rsid w:val="00E27E85"/>
    <w:rsid w:val="00E27F48"/>
    <w:rsid w:val="00E30C3F"/>
    <w:rsid w:val="00E30D89"/>
    <w:rsid w:val="00E3143C"/>
    <w:rsid w:val="00E31484"/>
    <w:rsid w:val="00E3168B"/>
    <w:rsid w:val="00E31C82"/>
    <w:rsid w:val="00E31D81"/>
    <w:rsid w:val="00E31F48"/>
    <w:rsid w:val="00E321C0"/>
    <w:rsid w:val="00E32BFD"/>
    <w:rsid w:val="00E335CC"/>
    <w:rsid w:val="00E337F7"/>
    <w:rsid w:val="00E33EEB"/>
    <w:rsid w:val="00E346B0"/>
    <w:rsid w:val="00E34892"/>
    <w:rsid w:val="00E34A20"/>
    <w:rsid w:val="00E34CF7"/>
    <w:rsid w:val="00E34F2C"/>
    <w:rsid w:val="00E35040"/>
    <w:rsid w:val="00E35435"/>
    <w:rsid w:val="00E356C5"/>
    <w:rsid w:val="00E364D2"/>
    <w:rsid w:val="00E36EE8"/>
    <w:rsid w:val="00E37059"/>
    <w:rsid w:val="00E37396"/>
    <w:rsid w:val="00E3744F"/>
    <w:rsid w:val="00E37802"/>
    <w:rsid w:val="00E37939"/>
    <w:rsid w:val="00E401FC"/>
    <w:rsid w:val="00E403DC"/>
    <w:rsid w:val="00E40699"/>
    <w:rsid w:val="00E408FD"/>
    <w:rsid w:val="00E40EF4"/>
    <w:rsid w:val="00E40FF1"/>
    <w:rsid w:val="00E4127B"/>
    <w:rsid w:val="00E41C5F"/>
    <w:rsid w:val="00E41C7C"/>
    <w:rsid w:val="00E41D2A"/>
    <w:rsid w:val="00E42595"/>
    <w:rsid w:val="00E42715"/>
    <w:rsid w:val="00E428BE"/>
    <w:rsid w:val="00E42904"/>
    <w:rsid w:val="00E42AA2"/>
    <w:rsid w:val="00E42D4C"/>
    <w:rsid w:val="00E43808"/>
    <w:rsid w:val="00E43C83"/>
    <w:rsid w:val="00E43F45"/>
    <w:rsid w:val="00E44189"/>
    <w:rsid w:val="00E442F0"/>
    <w:rsid w:val="00E44D96"/>
    <w:rsid w:val="00E45002"/>
    <w:rsid w:val="00E45062"/>
    <w:rsid w:val="00E45122"/>
    <w:rsid w:val="00E45A55"/>
    <w:rsid w:val="00E473FA"/>
    <w:rsid w:val="00E475C0"/>
    <w:rsid w:val="00E47630"/>
    <w:rsid w:val="00E4777E"/>
    <w:rsid w:val="00E47A3A"/>
    <w:rsid w:val="00E47C5B"/>
    <w:rsid w:val="00E50424"/>
    <w:rsid w:val="00E507F7"/>
    <w:rsid w:val="00E508D8"/>
    <w:rsid w:val="00E50B91"/>
    <w:rsid w:val="00E50BD9"/>
    <w:rsid w:val="00E50C61"/>
    <w:rsid w:val="00E51809"/>
    <w:rsid w:val="00E5201C"/>
    <w:rsid w:val="00E5287B"/>
    <w:rsid w:val="00E52997"/>
    <w:rsid w:val="00E529B7"/>
    <w:rsid w:val="00E52A01"/>
    <w:rsid w:val="00E52CB2"/>
    <w:rsid w:val="00E52EF1"/>
    <w:rsid w:val="00E53249"/>
    <w:rsid w:val="00E5328A"/>
    <w:rsid w:val="00E538E7"/>
    <w:rsid w:val="00E53FA0"/>
    <w:rsid w:val="00E54B1F"/>
    <w:rsid w:val="00E54CD0"/>
    <w:rsid w:val="00E54DF5"/>
    <w:rsid w:val="00E54E14"/>
    <w:rsid w:val="00E5508D"/>
    <w:rsid w:val="00E550D7"/>
    <w:rsid w:val="00E5574F"/>
    <w:rsid w:val="00E56225"/>
    <w:rsid w:val="00E56ABB"/>
    <w:rsid w:val="00E56AF3"/>
    <w:rsid w:val="00E56BF4"/>
    <w:rsid w:val="00E56C7A"/>
    <w:rsid w:val="00E573A3"/>
    <w:rsid w:val="00E576FA"/>
    <w:rsid w:val="00E5791B"/>
    <w:rsid w:val="00E6054E"/>
    <w:rsid w:val="00E608C2"/>
    <w:rsid w:val="00E60939"/>
    <w:rsid w:val="00E612C7"/>
    <w:rsid w:val="00E61305"/>
    <w:rsid w:val="00E616E8"/>
    <w:rsid w:val="00E618F5"/>
    <w:rsid w:val="00E61931"/>
    <w:rsid w:val="00E62512"/>
    <w:rsid w:val="00E62B1F"/>
    <w:rsid w:val="00E62B65"/>
    <w:rsid w:val="00E62E17"/>
    <w:rsid w:val="00E62FD2"/>
    <w:rsid w:val="00E635B7"/>
    <w:rsid w:val="00E636CA"/>
    <w:rsid w:val="00E64704"/>
    <w:rsid w:val="00E64E0B"/>
    <w:rsid w:val="00E650FB"/>
    <w:rsid w:val="00E654F8"/>
    <w:rsid w:val="00E6580D"/>
    <w:rsid w:val="00E65A5E"/>
    <w:rsid w:val="00E65FD3"/>
    <w:rsid w:val="00E66A46"/>
    <w:rsid w:val="00E66BF5"/>
    <w:rsid w:val="00E67103"/>
    <w:rsid w:val="00E67165"/>
    <w:rsid w:val="00E674F3"/>
    <w:rsid w:val="00E678A0"/>
    <w:rsid w:val="00E67F94"/>
    <w:rsid w:val="00E7015A"/>
    <w:rsid w:val="00E70CCA"/>
    <w:rsid w:val="00E71BE8"/>
    <w:rsid w:val="00E71E7A"/>
    <w:rsid w:val="00E7282F"/>
    <w:rsid w:val="00E72877"/>
    <w:rsid w:val="00E72EDA"/>
    <w:rsid w:val="00E73781"/>
    <w:rsid w:val="00E737E5"/>
    <w:rsid w:val="00E73B56"/>
    <w:rsid w:val="00E73C84"/>
    <w:rsid w:val="00E74068"/>
    <w:rsid w:val="00E741A6"/>
    <w:rsid w:val="00E7425D"/>
    <w:rsid w:val="00E74599"/>
    <w:rsid w:val="00E7461C"/>
    <w:rsid w:val="00E7471E"/>
    <w:rsid w:val="00E74949"/>
    <w:rsid w:val="00E74C44"/>
    <w:rsid w:val="00E74DBE"/>
    <w:rsid w:val="00E74E41"/>
    <w:rsid w:val="00E75100"/>
    <w:rsid w:val="00E7609F"/>
    <w:rsid w:val="00E760CA"/>
    <w:rsid w:val="00E760E0"/>
    <w:rsid w:val="00E765CC"/>
    <w:rsid w:val="00E766B1"/>
    <w:rsid w:val="00E769F0"/>
    <w:rsid w:val="00E76F27"/>
    <w:rsid w:val="00E771BB"/>
    <w:rsid w:val="00E771DF"/>
    <w:rsid w:val="00E77312"/>
    <w:rsid w:val="00E7732D"/>
    <w:rsid w:val="00E774C7"/>
    <w:rsid w:val="00E77728"/>
    <w:rsid w:val="00E77892"/>
    <w:rsid w:val="00E778E6"/>
    <w:rsid w:val="00E77BB3"/>
    <w:rsid w:val="00E80034"/>
    <w:rsid w:val="00E80216"/>
    <w:rsid w:val="00E81394"/>
    <w:rsid w:val="00E81894"/>
    <w:rsid w:val="00E82165"/>
    <w:rsid w:val="00E82389"/>
    <w:rsid w:val="00E82530"/>
    <w:rsid w:val="00E82C6C"/>
    <w:rsid w:val="00E82D24"/>
    <w:rsid w:val="00E82D6C"/>
    <w:rsid w:val="00E82E4C"/>
    <w:rsid w:val="00E83135"/>
    <w:rsid w:val="00E83438"/>
    <w:rsid w:val="00E83BC1"/>
    <w:rsid w:val="00E83D63"/>
    <w:rsid w:val="00E84268"/>
    <w:rsid w:val="00E842C3"/>
    <w:rsid w:val="00E844C5"/>
    <w:rsid w:val="00E847CF"/>
    <w:rsid w:val="00E84A9B"/>
    <w:rsid w:val="00E84BCC"/>
    <w:rsid w:val="00E84DC6"/>
    <w:rsid w:val="00E84ECC"/>
    <w:rsid w:val="00E84F9E"/>
    <w:rsid w:val="00E852C7"/>
    <w:rsid w:val="00E854F7"/>
    <w:rsid w:val="00E8596C"/>
    <w:rsid w:val="00E85C84"/>
    <w:rsid w:val="00E85F48"/>
    <w:rsid w:val="00E86A8B"/>
    <w:rsid w:val="00E86C4B"/>
    <w:rsid w:val="00E86ED3"/>
    <w:rsid w:val="00E86FBC"/>
    <w:rsid w:val="00E87C2C"/>
    <w:rsid w:val="00E87DA4"/>
    <w:rsid w:val="00E87EA4"/>
    <w:rsid w:val="00E901C0"/>
    <w:rsid w:val="00E908C7"/>
    <w:rsid w:val="00E90E6A"/>
    <w:rsid w:val="00E910DE"/>
    <w:rsid w:val="00E913DC"/>
    <w:rsid w:val="00E91C98"/>
    <w:rsid w:val="00E926FB"/>
    <w:rsid w:val="00E92FEF"/>
    <w:rsid w:val="00E93FF0"/>
    <w:rsid w:val="00E94453"/>
    <w:rsid w:val="00E9514B"/>
    <w:rsid w:val="00E95773"/>
    <w:rsid w:val="00E9583C"/>
    <w:rsid w:val="00E9586C"/>
    <w:rsid w:val="00E95C00"/>
    <w:rsid w:val="00E95D88"/>
    <w:rsid w:val="00E9629A"/>
    <w:rsid w:val="00E965A6"/>
    <w:rsid w:val="00E96BB2"/>
    <w:rsid w:val="00E96D94"/>
    <w:rsid w:val="00E96FEA"/>
    <w:rsid w:val="00E97480"/>
    <w:rsid w:val="00E97576"/>
    <w:rsid w:val="00E97606"/>
    <w:rsid w:val="00E978E3"/>
    <w:rsid w:val="00E979E7"/>
    <w:rsid w:val="00E97B9E"/>
    <w:rsid w:val="00E97F26"/>
    <w:rsid w:val="00EA09A7"/>
    <w:rsid w:val="00EA0AE4"/>
    <w:rsid w:val="00EA1099"/>
    <w:rsid w:val="00EA1C57"/>
    <w:rsid w:val="00EA238B"/>
    <w:rsid w:val="00EA249C"/>
    <w:rsid w:val="00EA2556"/>
    <w:rsid w:val="00EA255F"/>
    <w:rsid w:val="00EA2673"/>
    <w:rsid w:val="00EA280A"/>
    <w:rsid w:val="00EA3531"/>
    <w:rsid w:val="00EA3548"/>
    <w:rsid w:val="00EA3695"/>
    <w:rsid w:val="00EA4A17"/>
    <w:rsid w:val="00EA5480"/>
    <w:rsid w:val="00EA5C8A"/>
    <w:rsid w:val="00EA5CA8"/>
    <w:rsid w:val="00EA5DF3"/>
    <w:rsid w:val="00EA6151"/>
    <w:rsid w:val="00EA6327"/>
    <w:rsid w:val="00EA6833"/>
    <w:rsid w:val="00EA6DA4"/>
    <w:rsid w:val="00EA6DF6"/>
    <w:rsid w:val="00EA6E70"/>
    <w:rsid w:val="00EA7017"/>
    <w:rsid w:val="00EA708B"/>
    <w:rsid w:val="00EA72CE"/>
    <w:rsid w:val="00EA768A"/>
    <w:rsid w:val="00EA7AF4"/>
    <w:rsid w:val="00EA7BEB"/>
    <w:rsid w:val="00EB02B8"/>
    <w:rsid w:val="00EB0648"/>
    <w:rsid w:val="00EB06F6"/>
    <w:rsid w:val="00EB0882"/>
    <w:rsid w:val="00EB181E"/>
    <w:rsid w:val="00EB1A42"/>
    <w:rsid w:val="00EB1B0F"/>
    <w:rsid w:val="00EB225D"/>
    <w:rsid w:val="00EB308C"/>
    <w:rsid w:val="00EB34AF"/>
    <w:rsid w:val="00EB3594"/>
    <w:rsid w:val="00EB3A8C"/>
    <w:rsid w:val="00EB3B9D"/>
    <w:rsid w:val="00EB3D86"/>
    <w:rsid w:val="00EB3E50"/>
    <w:rsid w:val="00EB3EDB"/>
    <w:rsid w:val="00EB4079"/>
    <w:rsid w:val="00EB4326"/>
    <w:rsid w:val="00EB4D0C"/>
    <w:rsid w:val="00EB5177"/>
    <w:rsid w:val="00EB5334"/>
    <w:rsid w:val="00EB5488"/>
    <w:rsid w:val="00EB55CB"/>
    <w:rsid w:val="00EB563F"/>
    <w:rsid w:val="00EB5D55"/>
    <w:rsid w:val="00EB5E51"/>
    <w:rsid w:val="00EB623F"/>
    <w:rsid w:val="00EB6354"/>
    <w:rsid w:val="00EB65A8"/>
    <w:rsid w:val="00EB6739"/>
    <w:rsid w:val="00EB701C"/>
    <w:rsid w:val="00EB70D3"/>
    <w:rsid w:val="00EB74CD"/>
    <w:rsid w:val="00EB76A0"/>
    <w:rsid w:val="00EB79D7"/>
    <w:rsid w:val="00EB7F11"/>
    <w:rsid w:val="00EB7F13"/>
    <w:rsid w:val="00EB7F46"/>
    <w:rsid w:val="00EC076A"/>
    <w:rsid w:val="00EC0892"/>
    <w:rsid w:val="00EC0B75"/>
    <w:rsid w:val="00EC0C49"/>
    <w:rsid w:val="00EC1338"/>
    <w:rsid w:val="00EC1483"/>
    <w:rsid w:val="00EC1F92"/>
    <w:rsid w:val="00EC2807"/>
    <w:rsid w:val="00EC2F34"/>
    <w:rsid w:val="00EC3AC7"/>
    <w:rsid w:val="00EC3B29"/>
    <w:rsid w:val="00EC3D93"/>
    <w:rsid w:val="00EC3F11"/>
    <w:rsid w:val="00EC4422"/>
    <w:rsid w:val="00EC455D"/>
    <w:rsid w:val="00EC4855"/>
    <w:rsid w:val="00EC4B94"/>
    <w:rsid w:val="00EC51DB"/>
    <w:rsid w:val="00EC53F5"/>
    <w:rsid w:val="00EC64CC"/>
    <w:rsid w:val="00EC652C"/>
    <w:rsid w:val="00EC6C33"/>
    <w:rsid w:val="00EC6D9E"/>
    <w:rsid w:val="00EC6E34"/>
    <w:rsid w:val="00EC6F8D"/>
    <w:rsid w:val="00ED00BF"/>
    <w:rsid w:val="00ED0A32"/>
    <w:rsid w:val="00ED0C79"/>
    <w:rsid w:val="00ED0DC9"/>
    <w:rsid w:val="00ED1547"/>
    <w:rsid w:val="00ED1B47"/>
    <w:rsid w:val="00ED23FB"/>
    <w:rsid w:val="00ED264D"/>
    <w:rsid w:val="00ED3ACD"/>
    <w:rsid w:val="00ED4444"/>
    <w:rsid w:val="00ED4931"/>
    <w:rsid w:val="00ED4ACC"/>
    <w:rsid w:val="00ED4CD7"/>
    <w:rsid w:val="00ED4E23"/>
    <w:rsid w:val="00ED4E2C"/>
    <w:rsid w:val="00ED5DAB"/>
    <w:rsid w:val="00ED5EDB"/>
    <w:rsid w:val="00ED6064"/>
    <w:rsid w:val="00ED606B"/>
    <w:rsid w:val="00ED62A1"/>
    <w:rsid w:val="00ED6FBC"/>
    <w:rsid w:val="00ED761E"/>
    <w:rsid w:val="00ED7A29"/>
    <w:rsid w:val="00ED7E8C"/>
    <w:rsid w:val="00EE023F"/>
    <w:rsid w:val="00EE0B67"/>
    <w:rsid w:val="00EE0B6D"/>
    <w:rsid w:val="00EE11FF"/>
    <w:rsid w:val="00EE14DE"/>
    <w:rsid w:val="00EE1A56"/>
    <w:rsid w:val="00EE1A8C"/>
    <w:rsid w:val="00EE23B1"/>
    <w:rsid w:val="00EE2E66"/>
    <w:rsid w:val="00EE304C"/>
    <w:rsid w:val="00EE3C05"/>
    <w:rsid w:val="00EE3DB9"/>
    <w:rsid w:val="00EE3F6C"/>
    <w:rsid w:val="00EE453A"/>
    <w:rsid w:val="00EE454E"/>
    <w:rsid w:val="00EE4699"/>
    <w:rsid w:val="00EE4EB7"/>
    <w:rsid w:val="00EE530B"/>
    <w:rsid w:val="00EE54D6"/>
    <w:rsid w:val="00EE555C"/>
    <w:rsid w:val="00EE5D84"/>
    <w:rsid w:val="00EE643B"/>
    <w:rsid w:val="00EE6615"/>
    <w:rsid w:val="00EE68AD"/>
    <w:rsid w:val="00EE68D0"/>
    <w:rsid w:val="00EE71FC"/>
    <w:rsid w:val="00EE75F2"/>
    <w:rsid w:val="00EE79FC"/>
    <w:rsid w:val="00EE7CA7"/>
    <w:rsid w:val="00EF02D4"/>
    <w:rsid w:val="00EF03EB"/>
    <w:rsid w:val="00EF073A"/>
    <w:rsid w:val="00EF08A1"/>
    <w:rsid w:val="00EF0B9A"/>
    <w:rsid w:val="00EF0D8B"/>
    <w:rsid w:val="00EF0E4C"/>
    <w:rsid w:val="00EF1117"/>
    <w:rsid w:val="00EF1B1F"/>
    <w:rsid w:val="00EF1E4A"/>
    <w:rsid w:val="00EF2317"/>
    <w:rsid w:val="00EF248F"/>
    <w:rsid w:val="00EF26C1"/>
    <w:rsid w:val="00EF2F36"/>
    <w:rsid w:val="00EF36F5"/>
    <w:rsid w:val="00EF37DF"/>
    <w:rsid w:val="00EF3899"/>
    <w:rsid w:val="00EF42FC"/>
    <w:rsid w:val="00EF45CD"/>
    <w:rsid w:val="00EF4728"/>
    <w:rsid w:val="00EF4FD0"/>
    <w:rsid w:val="00EF52F0"/>
    <w:rsid w:val="00EF5620"/>
    <w:rsid w:val="00EF5BFF"/>
    <w:rsid w:val="00EF656C"/>
    <w:rsid w:val="00F00253"/>
    <w:rsid w:val="00F00513"/>
    <w:rsid w:val="00F01527"/>
    <w:rsid w:val="00F0161A"/>
    <w:rsid w:val="00F01BEA"/>
    <w:rsid w:val="00F01C95"/>
    <w:rsid w:val="00F029DE"/>
    <w:rsid w:val="00F0318A"/>
    <w:rsid w:val="00F031F7"/>
    <w:rsid w:val="00F032E0"/>
    <w:rsid w:val="00F044AB"/>
    <w:rsid w:val="00F05081"/>
    <w:rsid w:val="00F0588E"/>
    <w:rsid w:val="00F05A3A"/>
    <w:rsid w:val="00F05B9E"/>
    <w:rsid w:val="00F05BCC"/>
    <w:rsid w:val="00F05BFD"/>
    <w:rsid w:val="00F05C04"/>
    <w:rsid w:val="00F05C89"/>
    <w:rsid w:val="00F05F0C"/>
    <w:rsid w:val="00F064D8"/>
    <w:rsid w:val="00F06A6C"/>
    <w:rsid w:val="00F07782"/>
    <w:rsid w:val="00F078FF"/>
    <w:rsid w:val="00F07F57"/>
    <w:rsid w:val="00F07F5B"/>
    <w:rsid w:val="00F10463"/>
    <w:rsid w:val="00F11DF5"/>
    <w:rsid w:val="00F125B6"/>
    <w:rsid w:val="00F12655"/>
    <w:rsid w:val="00F12C69"/>
    <w:rsid w:val="00F13314"/>
    <w:rsid w:val="00F13914"/>
    <w:rsid w:val="00F13B1D"/>
    <w:rsid w:val="00F140DE"/>
    <w:rsid w:val="00F1451D"/>
    <w:rsid w:val="00F14FAE"/>
    <w:rsid w:val="00F15244"/>
    <w:rsid w:val="00F15455"/>
    <w:rsid w:val="00F1568B"/>
    <w:rsid w:val="00F157D9"/>
    <w:rsid w:val="00F15817"/>
    <w:rsid w:val="00F15889"/>
    <w:rsid w:val="00F1594E"/>
    <w:rsid w:val="00F15CFA"/>
    <w:rsid w:val="00F171FA"/>
    <w:rsid w:val="00F17422"/>
    <w:rsid w:val="00F1753E"/>
    <w:rsid w:val="00F178EA"/>
    <w:rsid w:val="00F17B12"/>
    <w:rsid w:val="00F17D3D"/>
    <w:rsid w:val="00F2030C"/>
    <w:rsid w:val="00F2038C"/>
    <w:rsid w:val="00F20B92"/>
    <w:rsid w:val="00F20C9F"/>
    <w:rsid w:val="00F20E6E"/>
    <w:rsid w:val="00F20FDD"/>
    <w:rsid w:val="00F210B9"/>
    <w:rsid w:val="00F214C4"/>
    <w:rsid w:val="00F216CD"/>
    <w:rsid w:val="00F21893"/>
    <w:rsid w:val="00F21B28"/>
    <w:rsid w:val="00F21B9D"/>
    <w:rsid w:val="00F21CF1"/>
    <w:rsid w:val="00F22045"/>
    <w:rsid w:val="00F2221A"/>
    <w:rsid w:val="00F227AD"/>
    <w:rsid w:val="00F22B40"/>
    <w:rsid w:val="00F22C6B"/>
    <w:rsid w:val="00F22D33"/>
    <w:rsid w:val="00F22FE3"/>
    <w:rsid w:val="00F23000"/>
    <w:rsid w:val="00F230A7"/>
    <w:rsid w:val="00F2317C"/>
    <w:rsid w:val="00F232BC"/>
    <w:rsid w:val="00F23BAD"/>
    <w:rsid w:val="00F23C02"/>
    <w:rsid w:val="00F23C81"/>
    <w:rsid w:val="00F23E0B"/>
    <w:rsid w:val="00F24136"/>
    <w:rsid w:val="00F24375"/>
    <w:rsid w:val="00F243F4"/>
    <w:rsid w:val="00F249D8"/>
    <w:rsid w:val="00F24D9D"/>
    <w:rsid w:val="00F24E3C"/>
    <w:rsid w:val="00F24F19"/>
    <w:rsid w:val="00F25118"/>
    <w:rsid w:val="00F25564"/>
    <w:rsid w:val="00F2597B"/>
    <w:rsid w:val="00F25B17"/>
    <w:rsid w:val="00F25BA2"/>
    <w:rsid w:val="00F26717"/>
    <w:rsid w:val="00F27031"/>
    <w:rsid w:val="00F27651"/>
    <w:rsid w:val="00F27C30"/>
    <w:rsid w:val="00F305F2"/>
    <w:rsid w:val="00F306CD"/>
    <w:rsid w:val="00F3084D"/>
    <w:rsid w:val="00F30DAF"/>
    <w:rsid w:val="00F30E68"/>
    <w:rsid w:val="00F31321"/>
    <w:rsid w:val="00F31533"/>
    <w:rsid w:val="00F31B12"/>
    <w:rsid w:val="00F31B86"/>
    <w:rsid w:val="00F31DD0"/>
    <w:rsid w:val="00F31DF5"/>
    <w:rsid w:val="00F3239A"/>
    <w:rsid w:val="00F3279C"/>
    <w:rsid w:val="00F33051"/>
    <w:rsid w:val="00F33545"/>
    <w:rsid w:val="00F34626"/>
    <w:rsid w:val="00F34926"/>
    <w:rsid w:val="00F35170"/>
    <w:rsid w:val="00F353F8"/>
    <w:rsid w:val="00F359AE"/>
    <w:rsid w:val="00F35B5B"/>
    <w:rsid w:val="00F360E4"/>
    <w:rsid w:val="00F36184"/>
    <w:rsid w:val="00F3650F"/>
    <w:rsid w:val="00F365D5"/>
    <w:rsid w:val="00F36C6A"/>
    <w:rsid w:val="00F373C6"/>
    <w:rsid w:val="00F37442"/>
    <w:rsid w:val="00F37AD1"/>
    <w:rsid w:val="00F37AFD"/>
    <w:rsid w:val="00F37B69"/>
    <w:rsid w:val="00F37BDD"/>
    <w:rsid w:val="00F40566"/>
    <w:rsid w:val="00F40B02"/>
    <w:rsid w:val="00F40C4D"/>
    <w:rsid w:val="00F414A0"/>
    <w:rsid w:val="00F4237B"/>
    <w:rsid w:val="00F42C9A"/>
    <w:rsid w:val="00F42D17"/>
    <w:rsid w:val="00F42E9F"/>
    <w:rsid w:val="00F42F85"/>
    <w:rsid w:val="00F43101"/>
    <w:rsid w:val="00F432EC"/>
    <w:rsid w:val="00F43599"/>
    <w:rsid w:val="00F43742"/>
    <w:rsid w:val="00F43A19"/>
    <w:rsid w:val="00F43C35"/>
    <w:rsid w:val="00F43E7C"/>
    <w:rsid w:val="00F446AD"/>
    <w:rsid w:val="00F45227"/>
    <w:rsid w:val="00F45316"/>
    <w:rsid w:val="00F45722"/>
    <w:rsid w:val="00F45840"/>
    <w:rsid w:val="00F4598C"/>
    <w:rsid w:val="00F45991"/>
    <w:rsid w:val="00F45E4D"/>
    <w:rsid w:val="00F45E50"/>
    <w:rsid w:val="00F45EA4"/>
    <w:rsid w:val="00F45F0B"/>
    <w:rsid w:val="00F45FC2"/>
    <w:rsid w:val="00F468DF"/>
    <w:rsid w:val="00F46B77"/>
    <w:rsid w:val="00F46D26"/>
    <w:rsid w:val="00F47402"/>
    <w:rsid w:val="00F475A0"/>
    <w:rsid w:val="00F47F9D"/>
    <w:rsid w:val="00F50228"/>
    <w:rsid w:val="00F5106D"/>
    <w:rsid w:val="00F5108E"/>
    <w:rsid w:val="00F520D6"/>
    <w:rsid w:val="00F52818"/>
    <w:rsid w:val="00F52B64"/>
    <w:rsid w:val="00F52F24"/>
    <w:rsid w:val="00F52F87"/>
    <w:rsid w:val="00F533AC"/>
    <w:rsid w:val="00F53738"/>
    <w:rsid w:val="00F53C60"/>
    <w:rsid w:val="00F53E01"/>
    <w:rsid w:val="00F548A6"/>
    <w:rsid w:val="00F54974"/>
    <w:rsid w:val="00F54E74"/>
    <w:rsid w:val="00F54E84"/>
    <w:rsid w:val="00F55010"/>
    <w:rsid w:val="00F55023"/>
    <w:rsid w:val="00F55671"/>
    <w:rsid w:val="00F5567D"/>
    <w:rsid w:val="00F558C7"/>
    <w:rsid w:val="00F55C37"/>
    <w:rsid w:val="00F55EA9"/>
    <w:rsid w:val="00F566D5"/>
    <w:rsid w:val="00F56758"/>
    <w:rsid w:val="00F567AF"/>
    <w:rsid w:val="00F56B04"/>
    <w:rsid w:val="00F5717D"/>
    <w:rsid w:val="00F57274"/>
    <w:rsid w:val="00F577C9"/>
    <w:rsid w:val="00F57959"/>
    <w:rsid w:val="00F57E12"/>
    <w:rsid w:val="00F60607"/>
    <w:rsid w:val="00F60D75"/>
    <w:rsid w:val="00F60D84"/>
    <w:rsid w:val="00F61138"/>
    <w:rsid w:val="00F6152D"/>
    <w:rsid w:val="00F617B5"/>
    <w:rsid w:val="00F61A2E"/>
    <w:rsid w:val="00F61A8F"/>
    <w:rsid w:val="00F62119"/>
    <w:rsid w:val="00F6264F"/>
    <w:rsid w:val="00F6308E"/>
    <w:rsid w:val="00F6352A"/>
    <w:rsid w:val="00F6365F"/>
    <w:rsid w:val="00F63ED2"/>
    <w:rsid w:val="00F64591"/>
    <w:rsid w:val="00F64B84"/>
    <w:rsid w:val="00F64D25"/>
    <w:rsid w:val="00F656A9"/>
    <w:rsid w:val="00F65786"/>
    <w:rsid w:val="00F65958"/>
    <w:rsid w:val="00F659FA"/>
    <w:rsid w:val="00F65D44"/>
    <w:rsid w:val="00F6605B"/>
    <w:rsid w:val="00F6632A"/>
    <w:rsid w:val="00F6652C"/>
    <w:rsid w:val="00F6678A"/>
    <w:rsid w:val="00F66B12"/>
    <w:rsid w:val="00F66D93"/>
    <w:rsid w:val="00F672AF"/>
    <w:rsid w:val="00F67DB8"/>
    <w:rsid w:val="00F7014F"/>
    <w:rsid w:val="00F70746"/>
    <w:rsid w:val="00F709EE"/>
    <w:rsid w:val="00F71C50"/>
    <w:rsid w:val="00F720E0"/>
    <w:rsid w:val="00F729BE"/>
    <w:rsid w:val="00F72A18"/>
    <w:rsid w:val="00F72C9B"/>
    <w:rsid w:val="00F73154"/>
    <w:rsid w:val="00F7344E"/>
    <w:rsid w:val="00F73720"/>
    <w:rsid w:val="00F738F0"/>
    <w:rsid w:val="00F73BC0"/>
    <w:rsid w:val="00F74529"/>
    <w:rsid w:val="00F74A3C"/>
    <w:rsid w:val="00F74A5F"/>
    <w:rsid w:val="00F74C45"/>
    <w:rsid w:val="00F74C5D"/>
    <w:rsid w:val="00F74C7A"/>
    <w:rsid w:val="00F75358"/>
    <w:rsid w:val="00F75931"/>
    <w:rsid w:val="00F75A03"/>
    <w:rsid w:val="00F75F79"/>
    <w:rsid w:val="00F76CCA"/>
    <w:rsid w:val="00F76D48"/>
    <w:rsid w:val="00F76EC5"/>
    <w:rsid w:val="00F76F6A"/>
    <w:rsid w:val="00F771B0"/>
    <w:rsid w:val="00F773A2"/>
    <w:rsid w:val="00F7796E"/>
    <w:rsid w:val="00F81702"/>
    <w:rsid w:val="00F81722"/>
    <w:rsid w:val="00F81E2A"/>
    <w:rsid w:val="00F81E56"/>
    <w:rsid w:val="00F8238D"/>
    <w:rsid w:val="00F82526"/>
    <w:rsid w:val="00F82871"/>
    <w:rsid w:val="00F828A7"/>
    <w:rsid w:val="00F82BC3"/>
    <w:rsid w:val="00F83018"/>
    <w:rsid w:val="00F831E3"/>
    <w:rsid w:val="00F8353D"/>
    <w:rsid w:val="00F836AF"/>
    <w:rsid w:val="00F8384E"/>
    <w:rsid w:val="00F83E09"/>
    <w:rsid w:val="00F84043"/>
    <w:rsid w:val="00F842AF"/>
    <w:rsid w:val="00F84908"/>
    <w:rsid w:val="00F849BF"/>
    <w:rsid w:val="00F855F9"/>
    <w:rsid w:val="00F85A34"/>
    <w:rsid w:val="00F85BEA"/>
    <w:rsid w:val="00F862FE"/>
    <w:rsid w:val="00F86311"/>
    <w:rsid w:val="00F8680A"/>
    <w:rsid w:val="00F86830"/>
    <w:rsid w:val="00F86C3A"/>
    <w:rsid w:val="00F86D2D"/>
    <w:rsid w:val="00F87434"/>
    <w:rsid w:val="00F8761B"/>
    <w:rsid w:val="00F87B47"/>
    <w:rsid w:val="00F87E6F"/>
    <w:rsid w:val="00F90140"/>
    <w:rsid w:val="00F90190"/>
    <w:rsid w:val="00F9029D"/>
    <w:rsid w:val="00F9068A"/>
    <w:rsid w:val="00F90700"/>
    <w:rsid w:val="00F90BD4"/>
    <w:rsid w:val="00F91466"/>
    <w:rsid w:val="00F91543"/>
    <w:rsid w:val="00F917DD"/>
    <w:rsid w:val="00F91D57"/>
    <w:rsid w:val="00F91DFA"/>
    <w:rsid w:val="00F92070"/>
    <w:rsid w:val="00F9213F"/>
    <w:rsid w:val="00F92B7F"/>
    <w:rsid w:val="00F92BC6"/>
    <w:rsid w:val="00F92C76"/>
    <w:rsid w:val="00F92FA2"/>
    <w:rsid w:val="00F9373E"/>
    <w:rsid w:val="00F93DEA"/>
    <w:rsid w:val="00F93F98"/>
    <w:rsid w:val="00F941C4"/>
    <w:rsid w:val="00F944D3"/>
    <w:rsid w:val="00F944DC"/>
    <w:rsid w:val="00F9450D"/>
    <w:rsid w:val="00F947BF"/>
    <w:rsid w:val="00F9488E"/>
    <w:rsid w:val="00F95370"/>
    <w:rsid w:val="00F9557C"/>
    <w:rsid w:val="00F9613E"/>
    <w:rsid w:val="00F96772"/>
    <w:rsid w:val="00F9681F"/>
    <w:rsid w:val="00F96A01"/>
    <w:rsid w:val="00F97012"/>
    <w:rsid w:val="00F970EA"/>
    <w:rsid w:val="00F972F7"/>
    <w:rsid w:val="00F97720"/>
    <w:rsid w:val="00F97F8F"/>
    <w:rsid w:val="00F97FE6"/>
    <w:rsid w:val="00FA02C6"/>
    <w:rsid w:val="00FA0582"/>
    <w:rsid w:val="00FA06A1"/>
    <w:rsid w:val="00FA06A8"/>
    <w:rsid w:val="00FA0B85"/>
    <w:rsid w:val="00FA0FD3"/>
    <w:rsid w:val="00FA1110"/>
    <w:rsid w:val="00FA12A8"/>
    <w:rsid w:val="00FA1C0D"/>
    <w:rsid w:val="00FA1C34"/>
    <w:rsid w:val="00FA1E45"/>
    <w:rsid w:val="00FA23F1"/>
    <w:rsid w:val="00FA243C"/>
    <w:rsid w:val="00FA260A"/>
    <w:rsid w:val="00FA28F6"/>
    <w:rsid w:val="00FA2C0E"/>
    <w:rsid w:val="00FA30DA"/>
    <w:rsid w:val="00FA32C3"/>
    <w:rsid w:val="00FA3A36"/>
    <w:rsid w:val="00FA3B2B"/>
    <w:rsid w:val="00FA4654"/>
    <w:rsid w:val="00FA486F"/>
    <w:rsid w:val="00FA4CAE"/>
    <w:rsid w:val="00FA50F0"/>
    <w:rsid w:val="00FA51AE"/>
    <w:rsid w:val="00FA5423"/>
    <w:rsid w:val="00FA5483"/>
    <w:rsid w:val="00FA553B"/>
    <w:rsid w:val="00FA59A0"/>
    <w:rsid w:val="00FA675A"/>
    <w:rsid w:val="00FA6D0D"/>
    <w:rsid w:val="00FA6EC2"/>
    <w:rsid w:val="00FA754E"/>
    <w:rsid w:val="00FA7684"/>
    <w:rsid w:val="00FA79DB"/>
    <w:rsid w:val="00FA7D33"/>
    <w:rsid w:val="00FA7F90"/>
    <w:rsid w:val="00FB015A"/>
    <w:rsid w:val="00FB0182"/>
    <w:rsid w:val="00FB0BC2"/>
    <w:rsid w:val="00FB191E"/>
    <w:rsid w:val="00FB1AD4"/>
    <w:rsid w:val="00FB21E4"/>
    <w:rsid w:val="00FB21FE"/>
    <w:rsid w:val="00FB2360"/>
    <w:rsid w:val="00FB2A5A"/>
    <w:rsid w:val="00FB2A86"/>
    <w:rsid w:val="00FB2B27"/>
    <w:rsid w:val="00FB2B98"/>
    <w:rsid w:val="00FB2B9B"/>
    <w:rsid w:val="00FB2E90"/>
    <w:rsid w:val="00FB2F9C"/>
    <w:rsid w:val="00FB3417"/>
    <w:rsid w:val="00FB3461"/>
    <w:rsid w:val="00FB40A7"/>
    <w:rsid w:val="00FB412D"/>
    <w:rsid w:val="00FB4146"/>
    <w:rsid w:val="00FB4163"/>
    <w:rsid w:val="00FB4386"/>
    <w:rsid w:val="00FB454B"/>
    <w:rsid w:val="00FB476A"/>
    <w:rsid w:val="00FB4975"/>
    <w:rsid w:val="00FB49DC"/>
    <w:rsid w:val="00FB5481"/>
    <w:rsid w:val="00FB5483"/>
    <w:rsid w:val="00FB58C6"/>
    <w:rsid w:val="00FB58DA"/>
    <w:rsid w:val="00FB66CE"/>
    <w:rsid w:val="00FB67B2"/>
    <w:rsid w:val="00FB6976"/>
    <w:rsid w:val="00FB6998"/>
    <w:rsid w:val="00FB79F7"/>
    <w:rsid w:val="00FB7D75"/>
    <w:rsid w:val="00FB7EF3"/>
    <w:rsid w:val="00FC041C"/>
    <w:rsid w:val="00FC0451"/>
    <w:rsid w:val="00FC04D3"/>
    <w:rsid w:val="00FC0716"/>
    <w:rsid w:val="00FC0DD3"/>
    <w:rsid w:val="00FC16B3"/>
    <w:rsid w:val="00FC1718"/>
    <w:rsid w:val="00FC1C75"/>
    <w:rsid w:val="00FC1E52"/>
    <w:rsid w:val="00FC1E95"/>
    <w:rsid w:val="00FC27DF"/>
    <w:rsid w:val="00FC331C"/>
    <w:rsid w:val="00FC353D"/>
    <w:rsid w:val="00FC36DB"/>
    <w:rsid w:val="00FC378A"/>
    <w:rsid w:val="00FC3AA3"/>
    <w:rsid w:val="00FC3B16"/>
    <w:rsid w:val="00FC3B7C"/>
    <w:rsid w:val="00FC3D23"/>
    <w:rsid w:val="00FC411A"/>
    <w:rsid w:val="00FC442F"/>
    <w:rsid w:val="00FC4B7B"/>
    <w:rsid w:val="00FC521C"/>
    <w:rsid w:val="00FC57A8"/>
    <w:rsid w:val="00FC5AAA"/>
    <w:rsid w:val="00FC5D98"/>
    <w:rsid w:val="00FC5E02"/>
    <w:rsid w:val="00FC5FE9"/>
    <w:rsid w:val="00FC61E2"/>
    <w:rsid w:val="00FC6522"/>
    <w:rsid w:val="00FC6C79"/>
    <w:rsid w:val="00FC6DE7"/>
    <w:rsid w:val="00FC7884"/>
    <w:rsid w:val="00FD0E0C"/>
    <w:rsid w:val="00FD0ED1"/>
    <w:rsid w:val="00FD0FF9"/>
    <w:rsid w:val="00FD1016"/>
    <w:rsid w:val="00FD13B0"/>
    <w:rsid w:val="00FD1626"/>
    <w:rsid w:val="00FD185B"/>
    <w:rsid w:val="00FD226A"/>
    <w:rsid w:val="00FD25E4"/>
    <w:rsid w:val="00FD28EB"/>
    <w:rsid w:val="00FD312F"/>
    <w:rsid w:val="00FD33B7"/>
    <w:rsid w:val="00FD384E"/>
    <w:rsid w:val="00FD3AA6"/>
    <w:rsid w:val="00FD3BA2"/>
    <w:rsid w:val="00FD3C74"/>
    <w:rsid w:val="00FD4401"/>
    <w:rsid w:val="00FD48C7"/>
    <w:rsid w:val="00FD4CDA"/>
    <w:rsid w:val="00FD50EE"/>
    <w:rsid w:val="00FD524C"/>
    <w:rsid w:val="00FD6128"/>
    <w:rsid w:val="00FD667E"/>
    <w:rsid w:val="00FD69AA"/>
    <w:rsid w:val="00FD6C3B"/>
    <w:rsid w:val="00FD6E83"/>
    <w:rsid w:val="00FD7AFE"/>
    <w:rsid w:val="00FE0B63"/>
    <w:rsid w:val="00FE0C92"/>
    <w:rsid w:val="00FE0E9A"/>
    <w:rsid w:val="00FE107F"/>
    <w:rsid w:val="00FE192E"/>
    <w:rsid w:val="00FE29DB"/>
    <w:rsid w:val="00FE31C4"/>
    <w:rsid w:val="00FE3674"/>
    <w:rsid w:val="00FE4487"/>
    <w:rsid w:val="00FE4DBA"/>
    <w:rsid w:val="00FE4DD4"/>
    <w:rsid w:val="00FE5A50"/>
    <w:rsid w:val="00FE6FE4"/>
    <w:rsid w:val="00FE7602"/>
    <w:rsid w:val="00FE7E03"/>
    <w:rsid w:val="00FE7F15"/>
    <w:rsid w:val="00FF0103"/>
    <w:rsid w:val="00FF018F"/>
    <w:rsid w:val="00FF02BE"/>
    <w:rsid w:val="00FF02C8"/>
    <w:rsid w:val="00FF0E44"/>
    <w:rsid w:val="00FF0F79"/>
    <w:rsid w:val="00FF10F2"/>
    <w:rsid w:val="00FF114C"/>
    <w:rsid w:val="00FF14E5"/>
    <w:rsid w:val="00FF1C01"/>
    <w:rsid w:val="00FF2475"/>
    <w:rsid w:val="00FF27D5"/>
    <w:rsid w:val="00FF2ECC"/>
    <w:rsid w:val="00FF3571"/>
    <w:rsid w:val="00FF3B4C"/>
    <w:rsid w:val="00FF4CF4"/>
    <w:rsid w:val="00FF4D5D"/>
    <w:rsid w:val="00FF5655"/>
    <w:rsid w:val="00FF5AE2"/>
    <w:rsid w:val="00FF5BA3"/>
    <w:rsid w:val="00FF6631"/>
    <w:rsid w:val="00FF66E4"/>
    <w:rsid w:val="00FF785B"/>
    <w:rsid w:val="00FF7A28"/>
    <w:rsid w:val="00FF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721CC"/>
  <w15:docId w15:val="{41A9DCD4-B48E-477F-A9AD-1EBCCCDB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4C4"/>
    <w:rPr>
      <w:rFonts w:eastAsiaTheme="minorEastAsia"/>
    </w:rPr>
  </w:style>
  <w:style w:type="paragraph" w:styleId="Heading1">
    <w:name w:val="heading 1"/>
    <w:next w:val="Normal"/>
    <w:link w:val="Heading1Char"/>
    <w:uiPriority w:val="9"/>
    <w:unhideWhenUsed/>
    <w:qFormat/>
    <w:rsid w:val="00013792"/>
    <w:pPr>
      <w:keepNext/>
      <w:keepLines/>
      <w:spacing w:after="84" w:line="259" w:lineRule="auto"/>
      <w:ind w:left="4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rsid w:val="00013792"/>
    <w:pPr>
      <w:keepNext/>
      <w:keepLines/>
      <w:spacing w:after="206" w:line="259" w:lineRule="auto"/>
      <w:ind w:left="49" w:hanging="10"/>
      <w:outlineLvl w:val="1"/>
    </w:pPr>
    <w:rPr>
      <w:rFonts w:ascii="Calibri" w:eastAsia="Calibri" w:hAnsi="Calibri" w:cs="Calibri"/>
      <w:color w:val="000000"/>
      <w:u w:val="doub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4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74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4C4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3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3B3"/>
    <w:rPr>
      <w:rFonts w:eastAsiaTheme="minorEastAsia"/>
    </w:rPr>
  </w:style>
  <w:style w:type="table" w:styleId="TableGrid">
    <w:name w:val="Table Grid"/>
    <w:basedOn w:val="TableNormal"/>
    <w:uiPriority w:val="59"/>
    <w:rsid w:val="00C97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842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35D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3792"/>
    <w:rPr>
      <w:rFonts w:ascii="Calibri" w:eastAsia="Calibri" w:hAnsi="Calibri" w:cs="Calibri"/>
      <w:color w:val="000000"/>
      <w:sz w:val="34"/>
    </w:rPr>
  </w:style>
  <w:style w:type="character" w:customStyle="1" w:styleId="Heading2Char">
    <w:name w:val="Heading 2 Char"/>
    <w:basedOn w:val="DefaultParagraphFont"/>
    <w:link w:val="Heading2"/>
    <w:uiPriority w:val="9"/>
    <w:rsid w:val="00013792"/>
    <w:rPr>
      <w:rFonts w:ascii="Calibri" w:eastAsia="Calibri" w:hAnsi="Calibri" w:cs="Calibri"/>
      <w:color w:val="000000"/>
      <w:u w:val="double" w:color="000000"/>
    </w:rPr>
  </w:style>
  <w:style w:type="table" w:customStyle="1" w:styleId="TableGrid0">
    <w:name w:val="TableGrid"/>
    <w:rsid w:val="00E2221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E21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6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microsoft.com/office/2007/relationships/hdphoto" Target="media/hdphoto2.wdp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png"/><Relationship Id="rId29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2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microsoft.com/office/2007/relationships/hdphoto" Target="media/hdphoto1.wdp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4C5DEF-2ECA-4201-A754-714E6844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6918164</TotalTime>
  <Pages>19</Pages>
  <Words>5034</Words>
  <Characters>28700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BMC</dc:creator>
  <cp:lastModifiedBy>BMCONE</cp:lastModifiedBy>
  <cp:revision>7832</cp:revision>
  <cp:lastPrinted>2024-02-09T07:10:00Z</cp:lastPrinted>
  <dcterms:created xsi:type="dcterms:W3CDTF">2022-05-30T13:27:00Z</dcterms:created>
  <dcterms:modified xsi:type="dcterms:W3CDTF">2025-01-25T06:45:00Z</dcterms:modified>
</cp:coreProperties>
</file>