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5BF74" w14:textId="77777777" w:rsidR="0000242F" w:rsidRDefault="0000242F" w:rsidP="00267EF7">
      <w:pPr>
        <w:tabs>
          <w:tab w:val="left" w:pos="2880"/>
        </w:tabs>
        <w:spacing w:after="0" w:line="240" w:lineRule="auto"/>
        <w:ind w:left="284"/>
        <w:rPr>
          <w:rFonts w:ascii="Century Gothic" w:hAnsi="Century Gothic"/>
          <w:b/>
          <w:sz w:val="32"/>
          <w:szCs w:val="32"/>
        </w:rPr>
      </w:pPr>
    </w:p>
    <w:p w14:paraId="4591CC77" w14:textId="77777777" w:rsidR="0000242F" w:rsidRDefault="0000242F" w:rsidP="00267EF7">
      <w:pPr>
        <w:tabs>
          <w:tab w:val="left" w:pos="2880"/>
        </w:tabs>
        <w:spacing w:after="0" w:line="240" w:lineRule="auto"/>
        <w:ind w:left="284"/>
        <w:rPr>
          <w:rFonts w:ascii="Century Gothic" w:hAnsi="Century Gothic"/>
          <w:b/>
          <w:sz w:val="32"/>
          <w:szCs w:val="32"/>
        </w:rPr>
      </w:pPr>
    </w:p>
    <w:p w14:paraId="1AE0A79C" w14:textId="055DD1F8" w:rsidR="00235DEB" w:rsidRPr="001472F3" w:rsidRDefault="00B93B0F" w:rsidP="00267EF7">
      <w:pPr>
        <w:tabs>
          <w:tab w:val="left" w:pos="2880"/>
        </w:tabs>
        <w:spacing w:after="0" w:line="240" w:lineRule="auto"/>
        <w:ind w:left="284"/>
        <w:rPr>
          <w:rFonts w:ascii="Century Gothic" w:hAnsi="Century Gothic"/>
          <w:b/>
          <w:sz w:val="32"/>
          <w:szCs w:val="32"/>
        </w:rPr>
      </w:pPr>
      <w:r>
        <w:rPr>
          <w:rFonts w:ascii="Century Gothic" w:hAnsi="Century Gothic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CA1978C" wp14:editId="33999903">
                <wp:simplePos x="0" y="0"/>
                <wp:positionH relativeFrom="column">
                  <wp:posOffset>-43815</wp:posOffset>
                </wp:positionH>
                <wp:positionV relativeFrom="paragraph">
                  <wp:posOffset>120650</wp:posOffset>
                </wp:positionV>
                <wp:extent cx="6751955" cy="1104900"/>
                <wp:effectExtent l="19050" t="19050" r="29845" b="38100"/>
                <wp:wrapNone/>
                <wp:docPr id="18210" name="Rounded Rectangle 18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1955" cy="1104900"/>
                        </a:xfrm>
                        <a:prstGeom prst="roundRect">
                          <a:avLst>
                            <a:gd name="adj" fmla="val 22958"/>
                          </a:avLst>
                        </a:prstGeom>
                        <a:noFill/>
                        <a:ln w="63500" cmpd="thickThin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F6C10EA" w14:textId="77777777" w:rsidR="00347402" w:rsidRPr="00EF0E4C" w:rsidRDefault="00347402" w:rsidP="00762E6E">
                            <w:pPr>
                              <w:spacing w:after="0" w:line="240" w:lineRule="auto"/>
                              <w:jc w:val="center"/>
                              <w:rPr>
                                <w:rFonts w:ascii="Wide Latin" w:hAnsi="Wide Lati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  <w:t xml:space="preserve">     </w:t>
                            </w:r>
                            <w:r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  <w:tab/>
                              <w:t xml:space="preserve">                    </w:t>
                            </w:r>
                            <w:r w:rsidRPr="00EF0E4C">
                              <w:rPr>
                                <w:rFonts w:ascii="Wide Latin" w:hAnsi="Wide Latin"/>
                                <w:sz w:val="28"/>
                                <w:szCs w:val="28"/>
                              </w:rPr>
                              <w:t>THE REAL SCHOOLS</w:t>
                            </w:r>
                          </w:p>
                          <w:p w14:paraId="315E160F" w14:textId="702141F9" w:rsidR="00F634CC" w:rsidRPr="00441D56" w:rsidRDefault="00347402" w:rsidP="00F634CC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  <w:szCs w:val="32"/>
                              </w:rPr>
                              <w:t xml:space="preserve">                               </w:t>
                            </w:r>
                            <w:r w:rsidR="00F634CC" w:rsidRPr="00441D56"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>LEARNER’S</w:t>
                            </w:r>
                            <w:r w:rsidR="00F634CC" w:rsidRPr="00441D56">
                              <w:rPr>
                                <w:rFonts w:ascii="Book Antiqua" w:hAnsi="Book Antiqu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634CC"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>EMPOWERMENT ACTIVITY</w:t>
                            </w:r>
                          </w:p>
                          <w:p w14:paraId="0180F80C" w14:textId="4A65FA5D" w:rsidR="00F634CC" w:rsidRPr="00441D56" w:rsidRDefault="00F634CC" w:rsidP="00F634CC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F0D16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  <w:r w:rsidRPr="00441D56"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P.5 TERM 1 2025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>SOCIAL STUDIES</w:t>
                            </w:r>
                          </w:p>
                          <w:p w14:paraId="4BB8997C" w14:textId="0BEF324C" w:rsidR="00F634CC" w:rsidRPr="00441D56" w:rsidRDefault="00F634CC" w:rsidP="00F634CC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F0D16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PHYSICAL FEATURES </w:t>
                            </w:r>
                            <w:r w:rsidRPr="00441D56"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</w:p>
                          <w:p w14:paraId="6802A910" w14:textId="03E4FB93" w:rsidR="00347402" w:rsidRPr="00D535C6" w:rsidRDefault="00347402" w:rsidP="00F634CC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91CB7AF" w14:textId="77777777" w:rsidR="00347402" w:rsidRDefault="00347402" w:rsidP="00762E6E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DBF8B7D" w14:textId="77777777" w:rsidR="00347402" w:rsidRDefault="00347402" w:rsidP="00762E6E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8572F39" w14:textId="77777777" w:rsidR="00347402" w:rsidRPr="00315747" w:rsidRDefault="00347402" w:rsidP="00762E6E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A1978C" id="Rounded Rectangle 18210" o:spid="_x0000_s1026" style="position:absolute;left:0;text-align:left;margin-left:-3.45pt;margin-top:9.5pt;width:531.65pt;height:87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0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wEPgIAAFcEAAAOAAAAZHJzL2Uyb0RvYy54bWysVNtu2zAMfR+wfxD0vtjO4rYx4hRFsg4D&#10;ugvW7gNkSb6ssqhJSuzs60fJSZZub8P8IJCidHh4SHl1O/aK7KV1HeiSZrOUEqk5iE43Jf32dP/m&#10;hhLnmRZMgZYlPUhHb9evX60GU8g5tKCEtARBtCsGU9LWe1MkieOt7JmbgZEagzXYnnl0bZMIywZE&#10;71UyT9OrZAArjAUuncPd7RSk64hf15L7z3XtpCeqpMjNx9XGtQprsl6xorHMtB0/0mD/wKJnncak&#10;Z6gt84zsbPcXVN9xCw5qP+PQJ1DXHZexBqwmS/+o5rFlRsZaUBxnzjK5/wfLP+0fzRcbqDvzAPzZ&#10;EQ2blulG3lkLQyuZwHRZECoZjCvOF4Lj8Cqpho8gsLVs5yFqMNa2D4BYHRmj1Iez1HL0hOPm1XWe&#10;LfOcEo6xLEsXyzQ2I2HF6bqxzr+X0JNglNTCTouv2NCYg+0fnI+CC6JZH9KL75TUvcL27Zki8/ky&#10;v4msWXE8jNgnzHBTw32nVBwApcmAnN7mSILw3oiSehyI56f22FYHqhPheBTKNtVGWYJpsK74HRO9&#10;OBZybZlrp3Pu4Lbgp3mLpcTEQd53WkTbs05NNhJVOmSScYKx0pP6QfAw267wYzXibjArEAfsg4Vp&#10;uvE1otGC/UnJgJNdUvdjx6ykRH3Q2MtltliEpxCdRX49R8deRqrLCNMcoVAPSiZz46fnszO2a1rM&#10;lMWGaLjD/tfdmerE6jg1OL1ovXgel3489ft/sP4FAAD//wMAUEsDBBQABgAIAAAAIQDKIS293wAA&#10;AAoBAAAPAAAAZHJzL2Rvd25yZXYueG1sTI/NboMwEITvlfoO1lbqLTH9Qw3BRFWqSO2BSE3zAAZv&#10;gASvEXYC6dN3ObXHnRnNfpOuRtuKC/a+caTgYR6BQCqdaahSsP/ezF5B+KDJ6NYRKriih1V2e5Pq&#10;xLiBvvCyC5XgEvKJVlCH0CVS+rJGq/3cdUjsHVxvdeCzr6Tp9cDltpWPURRLqxviD7XucF1jedqd&#10;rYLjviiOn+UP6vftx/o6bPJDPuRK3d+Nb0sQAcfwF4YJn9EhY6bCncl40SqYxQtOsr7gSZMfvcTP&#10;IIpJeYpAZqn8PyH7BQAA//8DAFBLAQItABQABgAIAAAAIQC2gziS/gAAAOEBAAATAAAAAAAAAAAA&#10;AAAAAAAAAABbQ29udGVudF9UeXBlc10ueG1sUEsBAi0AFAAGAAgAAAAhADj9If/WAAAAlAEAAAsA&#10;AAAAAAAAAAAAAAAALwEAAF9yZWxzLy5yZWxzUEsBAi0AFAAGAAgAAAAhAJ5oTAQ+AgAAVwQAAA4A&#10;AAAAAAAAAAAAAAAALgIAAGRycy9lMm9Eb2MueG1sUEsBAi0AFAAGAAgAAAAhAMohLb3fAAAACgEA&#10;AA8AAAAAAAAAAAAAAAAAmAQAAGRycy9kb3ducmV2LnhtbFBLBQYAAAAABAAEAPMAAACkBQAAAAA=&#10;" filled="f" strokeweight="5pt">
                <v:stroke dashstyle="1 1" linestyle="thickThin"/>
                <v:shadow color="#868686"/>
                <v:textbox>
                  <w:txbxContent>
                    <w:p w14:paraId="5F6C10EA" w14:textId="77777777" w:rsidR="00347402" w:rsidRPr="00EF0E4C" w:rsidRDefault="00347402" w:rsidP="00762E6E">
                      <w:pPr>
                        <w:spacing w:after="0" w:line="240" w:lineRule="auto"/>
                        <w:jc w:val="center"/>
                        <w:rPr>
                          <w:rFonts w:ascii="Wide Latin" w:hAnsi="Wide Latin"/>
                          <w:sz w:val="28"/>
                          <w:szCs w:val="28"/>
                        </w:rPr>
                      </w:pPr>
                      <w:r>
                        <w:rPr>
                          <w:rFonts w:ascii="Wide Latin" w:hAnsi="Wide Latin"/>
                          <w:sz w:val="32"/>
                          <w:szCs w:val="32"/>
                        </w:rPr>
                        <w:t xml:space="preserve">     </w:t>
                      </w:r>
                      <w:r>
                        <w:rPr>
                          <w:rFonts w:ascii="Wide Latin" w:hAnsi="Wide Latin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Wide Latin" w:hAnsi="Wide Latin"/>
                          <w:sz w:val="32"/>
                          <w:szCs w:val="32"/>
                        </w:rPr>
                        <w:tab/>
                        <w:t xml:space="preserve">                    </w:t>
                      </w:r>
                      <w:r w:rsidRPr="00EF0E4C">
                        <w:rPr>
                          <w:rFonts w:ascii="Wide Latin" w:hAnsi="Wide Latin"/>
                          <w:sz w:val="28"/>
                          <w:szCs w:val="28"/>
                        </w:rPr>
                        <w:t>THE REAL SCHOOLS</w:t>
                      </w:r>
                    </w:p>
                    <w:p w14:paraId="315E160F" w14:textId="702141F9" w:rsidR="00F634CC" w:rsidRPr="00441D56" w:rsidRDefault="00347402" w:rsidP="00F634CC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  <w:szCs w:val="32"/>
                        </w:rPr>
                        <w:t xml:space="preserve">                               </w:t>
                      </w:r>
                      <w:r w:rsidR="00F634CC" w:rsidRPr="00441D56"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>LEARNER’S</w:t>
                      </w:r>
                      <w:r w:rsidR="00F634CC" w:rsidRPr="00441D56">
                        <w:rPr>
                          <w:rFonts w:ascii="Book Antiqua" w:hAnsi="Book Antiqu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F634CC"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>EMPOWERMENT ACTIVITY</w:t>
                      </w:r>
                    </w:p>
                    <w:p w14:paraId="0180F80C" w14:textId="4A65FA5D" w:rsidR="00F634CC" w:rsidRPr="00441D56" w:rsidRDefault="00F634CC" w:rsidP="00F634CC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</w:pPr>
                      <w:r w:rsidRPr="005F0D16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 xml:space="preserve">                          </w:t>
                      </w:r>
                      <w:r w:rsidRPr="00441D56"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 xml:space="preserve">P.5 TERM 1 2025 </w:t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>SOCIAL STUDIES</w:t>
                      </w:r>
                    </w:p>
                    <w:p w14:paraId="4BB8997C" w14:textId="0BEF324C" w:rsidR="00F634CC" w:rsidRPr="00441D56" w:rsidRDefault="00F634CC" w:rsidP="00F634CC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</w:pPr>
                      <w:r w:rsidRPr="005F0D16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 xml:space="preserve">              </w:t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 xml:space="preserve">               </w:t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 xml:space="preserve">PHYSICAL FEATURES </w:t>
                      </w:r>
                      <w:r w:rsidRPr="00441D56"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 xml:space="preserve">            </w:t>
                      </w:r>
                    </w:p>
                    <w:p w14:paraId="6802A910" w14:textId="03E4FB93" w:rsidR="00347402" w:rsidRPr="00D535C6" w:rsidRDefault="00347402" w:rsidP="00F634CC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b/>
                          <w:sz w:val="24"/>
                          <w:szCs w:val="24"/>
                        </w:rPr>
                      </w:pPr>
                    </w:p>
                    <w:p w14:paraId="491CB7AF" w14:textId="77777777" w:rsidR="00347402" w:rsidRDefault="00347402" w:rsidP="00762E6E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  <w:p w14:paraId="6DBF8B7D" w14:textId="77777777" w:rsidR="00347402" w:rsidRDefault="00347402" w:rsidP="00762E6E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  <w:p w14:paraId="68572F39" w14:textId="77777777" w:rsidR="00347402" w:rsidRPr="00315747" w:rsidRDefault="00347402" w:rsidP="00762E6E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78AD46E" w14:textId="27B15E11" w:rsidR="00235DEB" w:rsidRPr="00EE11FF" w:rsidRDefault="00AF7C78" w:rsidP="00267EF7">
      <w:pPr>
        <w:spacing w:after="0" w:line="240" w:lineRule="auto"/>
        <w:ind w:left="284" w:hanging="720"/>
        <w:rPr>
          <w:rFonts w:ascii="Century Gothic" w:hAnsi="Century Gothic"/>
          <w:b/>
          <w:sz w:val="32"/>
          <w:szCs w:val="32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3632" behindDoc="0" locked="0" layoutInCell="1" allowOverlap="1" wp14:anchorId="6C758C7F" wp14:editId="3E05AB2F">
            <wp:simplePos x="0" y="0"/>
            <wp:positionH relativeFrom="column">
              <wp:posOffset>81915</wp:posOffset>
            </wp:positionH>
            <wp:positionV relativeFrom="paragraph">
              <wp:posOffset>148590</wp:posOffset>
            </wp:positionV>
            <wp:extent cx="685800" cy="476250"/>
            <wp:effectExtent l="0" t="0" r="0" b="0"/>
            <wp:wrapNone/>
            <wp:docPr id="1" name="Picture 2" descr="Description: 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Description: 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35246" r="76762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47488" behindDoc="0" locked="0" layoutInCell="1" allowOverlap="1" wp14:anchorId="6CF3FB52" wp14:editId="10B2A9DE">
            <wp:simplePos x="0" y="0"/>
            <wp:positionH relativeFrom="column">
              <wp:posOffset>805815</wp:posOffset>
            </wp:positionH>
            <wp:positionV relativeFrom="paragraph">
              <wp:posOffset>158115</wp:posOffset>
            </wp:positionV>
            <wp:extent cx="685800" cy="476250"/>
            <wp:effectExtent l="0" t="0" r="0" b="0"/>
            <wp:wrapNone/>
            <wp:docPr id="49" name="Picture 2" descr="Description: 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Description: 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35246" r="76762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48512" behindDoc="0" locked="0" layoutInCell="1" allowOverlap="1" wp14:anchorId="23399259" wp14:editId="312B625F">
            <wp:simplePos x="0" y="0"/>
            <wp:positionH relativeFrom="column">
              <wp:posOffset>1624965</wp:posOffset>
            </wp:positionH>
            <wp:positionV relativeFrom="paragraph">
              <wp:posOffset>139065</wp:posOffset>
            </wp:positionV>
            <wp:extent cx="657225" cy="476250"/>
            <wp:effectExtent l="0" t="0" r="9525" b="0"/>
            <wp:wrapNone/>
            <wp:docPr id="50" name="Picture 31" descr="Description: 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35246" r="76762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D5E782" w14:textId="561CBDFC" w:rsidR="00AF7C78" w:rsidRDefault="00AF7C78" w:rsidP="00267EF7">
      <w:pPr>
        <w:spacing w:after="0" w:line="240" w:lineRule="auto"/>
        <w:ind w:left="284"/>
        <w:rPr>
          <w:rFonts w:ascii="Century Gothic" w:hAnsi="Century Gothic"/>
          <w:b/>
          <w:sz w:val="32"/>
          <w:szCs w:val="32"/>
        </w:rPr>
      </w:pPr>
      <w:r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C773C7D" wp14:editId="68699D3E">
                <wp:simplePos x="0" y="0"/>
                <wp:positionH relativeFrom="column">
                  <wp:posOffset>-121285</wp:posOffset>
                </wp:positionH>
                <wp:positionV relativeFrom="paragraph">
                  <wp:posOffset>250190</wp:posOffset>
                </wp:positionV>
                <wp:extent cx="1062355" cy="879475"/>
                <wp:effectExtent l="0" t="0" r="0" b="127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2355" cy="879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9C2268" w14:textId="77777777" w:rsidR="00347402" w:rsidRDefault="00347402" w:rsidP="006B6FBE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00E09061" w14:textId="77777777" w:rsidR="00347402" w:rsidRDefault="00347402" w:rsidP="006B6FB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Makindye Junior 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773C7D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7" type="#_x0000_t202" style="position:absolute;left:0;text-align:left;margin-left:-9.55pt;margin-top:19.7pt;width:83.65pt;height:69.2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CA84wEAAKgDAAAOAAAAZHJzL2Uyb0RvYy54bWysU8tu2zAQvBfoPxC815JdO04Ey0GaIEWB&#10;9AGk+QCKIi2iEpdd0pbcr++SUhy3uRW9ECSXmp2ZHW2uh65lB4XegC35fJZzpqyE2thdyZ++37+7&#10;5MwHYWvRglUlPyrPr7dv32x6V6gFNNDWChmBWF/0ruRNCK7IMi8b1Qk/A6csFTVgJwIdcZfVKHpC&#10;79pskecXWQ9YOwSpvKfbu7HItwlfayXDV629CqwtOXELacW0VnHNthtR7FC4xsiJhvgHFp0wlpqe&#10;oO5EEGyP5hVUZySCBx1mEroMtDZSJQ2kZp7/peaxEU4lLWSOdyeb/P+DlV8Oj+4bsjB8gIEGmER4&#10;9wDyh2cWbhthd+oGEfpGiZoaz6NlWe98MX0arfaFjyBV/xlqGrLYB0hAg8YuukI6GaHTAI4n09UQ&#10;mIwt84vF+9WKM0m1y/XVcr1KLUTx/LVDHz4q6FjclBxpqAldHB58iGxE8fwkNrNwb9o2Dba1f1zQ&#10;w3iT2EfCI/UwVAMz9SQtiqmgPpIchDEuFG/aNIC/OOspKiX3P/cCFWftJ0uWXM2Xy5itdFiu1gs6&#10;4HmlOq8IKwmq5IGzcXsbxjzuHZpdQ53GIVi4IRu1SQpfWE30KQ5J+BTdmLfzc3r18oNtfwMAAP//&#10;AwBQSwMEFAAGAAgAAAAhAIDz5vPfAAAACgEAAA8AAABkcnMvZG93bnJldi54bWxMj8FOwzAMhu9I&#10;vENkJG5b0lHYWupOCMQVtMEmccsar61onKrJ1vL2ZCe42fKn399frCfbiTMNvnWMkMwVCOLKmZZr&#10;hM+P19kKhA+aje4cE8IPeViX11eFzo0beUPnbahFDGGfa4QmhD6X0lcNWe3nrieOt6MbrA5xHWpp&#10;Bj3GcNvJhVIP0uqW44dG9/TcUPW9PVmE3dvxa5+q9/rF3vejm5Rkm0nE25vp6RFEoCn8wXDRj+pQ&#10;RqeDO7HxokOYJVkSUYS7LAVxAdLVAsQhDstlBrIs5P8K5S8AAAD//wMAUEsBAi0AFAAGAAgAAAAh&#10;ALaDOJL+AAAA4QEAABMAAAAAAAAAAAAAAAAAAAAAAFtDb250ZW50X1R5cGVzXS54bWxQSwECLQAU&#10;AAYACAAAACEAOP0h/9YAAACUAQAACwAAAAAAAAAAAAAAAAAvAQAAX3JlbHMvLnJlbHNQSwECLQAU&#10;AAYACAAAACEArYggPOMBAACoAwAADgAAAAAAAAAAAAAAAAAuAgAAZHJzL2Uyb0RvYy54bWxQSwEC&#10;LQAUAAYACAAAACEAgPPm898AAAAKAQAADwAAAAAAAAAAAAAAAAA9BAAAZHJzL2Rvd25yZXYueG1s&#10;UEsFBgAAAAAEAAQA8wAAAEkFAAAAAA==&#10;" filled="f" stroked="f">
                <v:textbox>
                  <w:txbxContent>
                    <w:p w14:paraId="009C2268" w14:textId="77777777" w:rsidR="00347402" w:rsidRDefault="00347402" w:rsidP="006B6FBE">
                      <w:pPr>
                        <w:spacing w:after="0" w:line="240" w:lineRule="auto"/>
                        <w:jc w:val="center"/>
                      </w:pPr>
                    </w:p>
                    <w:p w14:paraId="00E09061" w14:textId="77777777" w:rsidR="00347402" w:rsidRDefault="00347402" w:rsidP="006B6FBE">
                      <w:pPr>
                        <w:spacing w:after="0" w:line="240" w:lineRule="auto"/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sz w:val="12"/>
                          <w:szCs w:val="12"/>
                        </w:rPr>
                        <w:t>Makindye Junior School</w:t>
                      </w:r>
                    </w:p>
                  </w:txbxContent>
                </v:textbox>
              </v:shape>
            </w:pict>
          </mc:Fallback>
        </mc:AlternateContent>
      </w:r>
    </w:p>
    <w:p w14:paraId="5DA3C766" w14:textId="302B190E" w:rsidR="00AF7C78" w:rsidRDefault="00AF7C78" w:rsidP="00267EF7">
      <w:pPr>
        <w:spacing w:after="0" w:line="240" w:lineRule="auto"/>
        <w:ind w:left="284"/>
        <w:rPr>
          <w:rFonts w:ascii="Century Gothic" w:hAnsi="Century Gothic"/>
          <w:b/>
          <w:sz w:val="32"/>
          <w:szCs w:val="32"/>
        </w:rPr>
      </w:pPr>
      <w:r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2D91F43" wp14:editId="3B2E19A7">
                <wp:simplePos x="0" y="0"/>
                <wp:positionH relativeFrom="column">
                  <wp:posOffset>729615</wp:posOffset>
                </wp:positionH>
                <wp:positionV relativeFrom="paragraph">
                  <wp:posOffset>9525</wp:posOffset>
                </wp:positionV>
                <wp:extent cx="984885" cy="879475"/>
                <wp:effectExtent l="0" t="3810" r="0" b="254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4885" cy="879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D869EC" w14:textId="77777777" w:rsidR="00347402" w:rsidRDefault="00347402" w:rsidP="006F2388">
                            <w:pPr>
                              <w:spacing w:after="0" w:line="240" w:lineRule="auto"/>
                            </w:pPr>
                          </w:p>
                          <w:p w14:paraId="68646C15" w14:textId="77777777" w:rsidR="00347402" w:rsidRDefault="00347402" w:rsidP="006F2388">
                            <w:pPr>
                              <w:spacing w:after="0" w:line="240" w:lineRule="auto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Golden Junior 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D91F43" id="Text Box 22" o:spid="_x0000_s1028" type="#_x0000_t202" style="position:absolute;left:0;text-align:left;margin-left:57.45pt;margin-top:.75pt;width:77.55pt;height:69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aG15AEAAKcDAAAOAAAAZHJzL2Uyb0RvYy54bWysU9uO0zAQfUfiHyy/07RVStuo6WrZ1SKk&#10;5SItfIDj2IlF4jFjt0n5esZOt1vgDfFieWacM+ecmexuxr5jR4XegC35YjbnTFkJtbFNyb99fXiz&#10;4cwHYWvRgVUlPynPb/avX+0GV6gltNDVChmBWF8MruRtCK7IMi9b1Qs/A6csFTVgLwKF2GQ1ioHQ&#10;+y5bzudvswGwdghSeU/Z+6nI9wlfayXDZ629CqwrOXEL6cR0VvHM9jtRNChca+SZhvgHFr0wlppe&#10;oO5FEOyA5i+o3kgEDzrMJPQZaG2kShpIzWL+h5qnVjiVtJA53l1s8v8PVn46PrkvyML4DkYaYBLh&#10;3SPI755ZuGuFbdQtIgytEjU1XkTLssH54vxptNoXPoJUw0eoacjiECABjRr76ArpZIROAzhdTFdj&#10;YJKS202+2aw4k1TarLf5epU6iOL5Y4c+vFfQs3gpOdJME7g4PvoQyYji+UnsZeHBdF2aa2d/S9DD&#10;mEnkI9+JeRirkZm65MvYN2qpoD6RGoRpW2i76dIC/uRsoE0puf9xEKg46z5YcmS7yPO4WinIV+sl&#10;BXhdqa4rwkqCKnngbLrehWkdDw5N01KnaQYWbslFbZLCF1Zn+rQNSfh5c+O6Xcfp1cv/tf8FAAD/&#10;/wMAUEsDBBQABgAIAAAAIQDhN7aC2QAAAAkBAAAPAAAAZHJzL2Rvd25yZXYueG1sTE/LTsMwELwj&#10;8Q/WInGjdqsU2hCnQiCuIApU4raNt0lEvI5itwl/z3KitxnNaB7FZvKdOtEQ28AW5jMDirgKruXa&#10;wsf7880KVEzIDrvAZOGHImzKy4sCcxdGfqPTNtVKQjjmaKFJqc+1jlVDHuMs9MSiHcLgMQkdau0G&#10;HCXcd3phzK322LI0NNjTY0PV9/boLXy+HL52mXmtn/yyH8NkNPu1tvb6anq4B5VoSv9m+Jsv06GU&#10;TftwZBdVJ3yercUqYAlK9MWdkW974ZkAXRb6/EH5CwAA//8DAFBLAQItABQABgAIAAAAIQC2gziS&#10;/gAAAOEBAAATAAAAAAAAAAAAAAAAAAAAAABbQ29udGVudF9UeXBlc10ueG1sUEsBAi0AFAAGAAgA&#10;AAAhADj9If/WAAAAlAEAAAsAAAAAAAAAAAAAAAAALwEAAF9yZWxzLy5yZWxzUEsBAi0AFAAGAAgA&#10;AAAhAA29obXkAQAApwMAAA4AAAAAAAAAAAAAAAAALgIAAGRycy9lMm9Eb2MueG1sUEsBAi0AFAAG&#10;AAgAAAAhAOE3toLZAAAACQEAAA8AAAAAAAAAAAAAAAAAPgQAAGRycy9kb3ducmV2LnhtbFBLBQYA&#10;AAAABAAEAPMAAABEBQAAAAA=&#10;" filled="f" stroked="f">
                <v:textbox>
                  <w:txbxContent>
                    <w:p w14:paraId="6BD869EC" w14:textId="77777777" w:rsidR="00347402" w:rsidRDefault="00347402" w:rsidP="006F2388">
                      <w:pPr>
                        <w:spacing w:after="0" w:line="240" w:lineRule="auto"/>
                      </w:pPr>
                    </w:p>
                    <w:p w14:paraId="68646C15" w14:textId="77777777" w:rsidR="00347402" w:rsidRDefault="00347402" w:rsidP="006F2388">
                      <w:pPr>
                        <w:spacing w:after="0" w:line="240" w:lineRule="auto"/>
                        <w:rPr>
                          <w:b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sz w:val="12"/>
                          <w:szCs w:val="12"/>
                        </w:rPr>
                        <w:t>Golden Junior School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88FA260" wp14:editId="729AF714">
                <wp:simplePos x="0" y="0"/>
                <wp:positionH relativeFrom="column">
                  <wp:posOffset>1491615</wp:posOffset>
                </wp:positionH>
                <wp:positionV relativeFrom="paragraph">
                  <wp:posOffset>2540</wp:posOffset>
                </wp:positionV>
                <wp:extent cx="800100" cy="974725"/>
                <wp:effectExtent l="0" t="0" r="0" b="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974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E7BA1" w14:textId="77777777" w:rsidR="00347402" w:rsidRDefault="00347402" w:rsidP="00760334">
                            <w:pPr>
                              <w:spacing w:after="0" w:line="240" w:lineRule="auto"/>
                            </w:pPr>
                            <w:r>
                              <w:t xml:space="preserve"> </w:t>
                            </w:r>
                          </w:p>
                          <w:p w14:paraId="2A09D3E3" w14:textId="77777777" w:rsidR="00347402" w:rsidRDefault="00347402" w:rsidP="00760334">
                            <w:pPr>
                              <w:spacing w:after="0" w:line="240" w:lineRule="auto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>Victoria. A. Primary School</w:t>
                            </w:r>
                          </w:p>
                          <w:p w14:paraId="561283CE" w14:textId="77777777" w:rsidR="00347402" w:rsidRDefault="00347402" w:rsidP="00760334">
                            <w:pPr>
                              <w:spacing w:after="0" w:line="240" w:lineRule="auto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  <w:p w14:paraId="1F575599" w14:textId="77777777" w:rsidR="00347402" w:rsidRDefault="00347402" w:rsidP="00760334">
                            <w:pPr>
                              <w:spacing w:after="0"/>
                            </w:pPr>
                          </w:p>
                          <w:p w14:paraId="747B874D" w14:textId="77777777" w:rsidR="00347402" w:rsidRDefault="00347402" w:rsidP="00760334"/>
                          <w:p w14:paraId="42028212" w14:textId="77777777" w:rsidR="00347402" w:rsidRDefault="00347402" w:rsidP="00760334">
                            <w:pPr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  <w:p w14:paraId="7544B1FF" w14:textId="77777777" w:rsidR="00347402" w:rsidRDefault="00347402" w:rsidP="0076033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8FA260" id="Text Box 24" o:spid="_x0000_s1029" type="#_x0000_t202" style="position:absolute;left:0;text-align:left;margin-left:117.45pt;margin-top:.2pt;width:63pt;height:76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ErM4wEAAKcDAAAOAAAAZHJzL2Uyb0RvYy54bWysU1Fv0zAQfkfiP1h+p2lLR7eo6TQ2DSGN&#10;gTT4ARfHSSwSnzm7Tcqv5+x0XYE3xIvlu3O++77vLpvrse/EXpM3aAu5mM2l0FZhZWxTyG9f799c&#10;SuED2Ao6tLqQB+3l9fb1q83gcr3EFrtKk2AQ6/PBFbINweVZ5lWre/AzdNpysUbqIXBITVYRDIze&#10;d9lyPn+XDUiVI1Tae87eTUW5Tfh1rVX4XNdeB9EVkrmFdFI6y3hm2w3kDYFrjTrSgH9g0YOx3PQE&#10;dQcBxI7MX1C9UYQe6zBT2GdY10bppIHVLOZ/qHlqwemkhc3x7mST/3+w6nH/5L6QCON7HHmASYR3&#10;D6i+e2HxtgXb6BsiHFoNFTdeRMuywfn8+Gm02uc+gpTDJ6x4yLALmIDGmvroCusUjM4DOJxM12MQ&#10;ipOXcxbOFcWlq/VqvbxIHSB//tiRDx809iJeCkk80wQO+wcfIhnIn5/EXhbvTdeluXb2twQ/jJlE&#10;PvKdmIexHIWpCvk29o1aSqwOrIZw2hbebr60SD+lGHhTCul/7IC0FN1Hy45cLVaruFopWF2slxzQ&#10;eaU8r4BVDFXIIMV0vQ3TOu4cmablTtMMLN6wi7VJCl9YHenzNiThx82N63Yep1cv/9f2FwAAAP//&#10;AwBQSwMEFAAGAAgAAAAhAEx3gP7cAAAACAEAAA8AAABkcnMvZG93bnJldi54bWxMj8FOwzAQRO+V&#10;+AdrkXprbZq0akKcClFxBVGgEjc33iYR8TqK3Sb8PcsJjqN5mn1b7CbXiSsOofWk4W6pQCBV3rZU&#10;a3h/e1psQYRoyJrOE2r4xgC78mZWmNz6kV7xeoi14BEKudHQxNjnUoaqQWfC0vdI3J394EzkONTS&#10;DmbkcdfJlVIb6UxLfKExPT42WH0dLk7Dx/P585iql3rv1v3oJyXJZVLr+e30cA8i4hT/YPjVZ3Uo&#10;2enkL2SD6DSskjRjVEMKgutkoziemFsnGciykP8fKH8AAAD//wMAUEsBAi0AFAAGAAgAAAAhALaD&#10;OJL+AAAA4QEAABMAAAAAAAAAAAAAAAAAAAAAAFtDb250ZW50X1R5cGVzXS54bWxQSwECLQAUAAYA&#10;CAAAACEAOP0h/9YAAACUAQAACwAAAAAAAAAAAAAAAAAvAQAAX3JlbHMvLnJlbHNQSwECLQAUAAYA&#10;CAAAACEALyBKzOMBAACnAwAADgAAAAAAAAAAAAAAAAAuAgAAZHJzL2Uyb0RvYy54bWxQSwECLQAU&#10;AAYACAAAACEATHeA/twAAAAIAQAADwAAAAAAAAAAAAAAAAA9BAAAZHJzL2Rvd25yZXYueG1sUEsF&#10;BgAAAAAEAAQA8wAAAEYFAAAAAA==&#10;" filled="f" stroked="f">
                <v:textbox>
                  <w:txbxContent>
                    <w:p w14:paraId="7AEE7BA1" w14:textId="77777777" w:rsidR="00347402" w:rsidRDefault="00347402" w:rsidP="00760334">
                      <w:pPr>
                        <w:spacing w:after="0" w:line="240" w:lineRule="auto"/>
                      </w:pPr>
                      <w:r>
                        <w:t xml:space="preserve"> </w:t>
                      </w:r>
                    </w:p>
                    <w:p w14:paraId="2A09D3E3" w14:textId="77777777" w:rsidR="00347402" w:rsidRDefault="00347402" w:rsidP="00760334">
                      <w:pPr>
                        <w:spacing w:after="0" w:line="240" w:lineRule="auto"/>
                        <w:rPr>
                          <w:b/>
                          <w:sz w:val="10"/>
                          <w:szCs w:val="10"/>
                        </w:rPr>
                      </w:pPr>
                      <w:r>
                        <w:rPr>
                          <w:b/>
                          <w:sz w:val="10"/>
                          <w:szCs w:val="10"/>
                        </w:rPr>
                        <w:t>Victoria. A. Primary School</w:t>
                      </w:r>
                    </w:p>
                    <w:p w14:paraId="561283CE" w14:textId="77777777" w:rsidR="00347402" w:rsidRDefault="00347402" w:rsidP="00760334">
                      <w:pPr>
                        <w:spacing w:after="0" w:line="240" w:lineRule="auto"/>
                        <w:rPr>
                          <w:b/>
                          <w:sz w:val="14"/>
                          <w:szCs w:val="14"/>
                        </w:rPr>
                      </w:pPr>
                    </w:p>
                    <w:p w14:paraId="1F575599" w14:textId="77777777" w:rsidR="00347402" w:rsidRDefault="00347402" w:rsidP="00760334">
                      <w:pPr>
                        <w:spacing w:after="0"/>
                      </w:pPr>
                    </w:p>
                    <w:p w14:paraId="747B874D" w14:textId="77777777" w:rsidR="00347402" w:rsidRDefault="00347402" w:rsidP="00760334"/>
                    <w:p w14:paraId="42028212" w14:textId="77777777" w:rsidR="00347402" w:rsidRDefault="00347402" w:rsidP="00760334">
                      <w:pPr>
                        <w:rPr>
                          <w:b/>
                          <w:sz w:val="14"/>
                          <w:szCs w:val="14"/>
                        </w:rPr>
                      </w:pPr>
                    </w:p>
                    <w:p w14:paraId="7544B1FF" w14:textId="77777777" w:rsidR="00347402" w:rsidRDefault="00347402" w:rsidP="00760334"/>
                  </w:txbxContent>
                </v:textbox>
              </v:shape>
            </w:pict>
          </mc:Fallback>
        </mc:AlternateContent>
      </w:r>
    </w:p>
    <w:p w14:paraId="0E59A94D" w14:textId="5A8A22DF" w:rsidR="00AF7C78" w:rsidRDefault="00840E11" w:rsidP="00267EF7">
      <w:pPr>
        <w:spacing w:after="0" w:line="240" w:lineRule="auto"/>
        <w:ind w:left="284"/>
        <w:rPr>
          <w:rFonts w:ascii="Century Gothic" w:hAnsi="Century Gothic"/>
          <w:b/>
          <w:sz w:val="32"/>
          <w:szCs w:val="32"/>
        </w:rPr>
      </w:pPr>
      <w:r w:rsidRPr="00EE11FF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4D27D20" wp14:editId="3AB8C83D">
                <wp:simplePos x="0" y="0"/>
                <wp:positionH relativeFrom="column">
                  <wp:posOffset>5461635</wp:posOffset>
                </wp:positionH>
                <wp:positionV relativeFrom="paragraph">
                  <wp:posOffset>14605</wp:posOffset>
                </wp:positionV>
                <wp:extent cx="1219200" cy="7620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762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9AA44BE" w14:textId="77777777" w:rsidR="00347402" w:rsidRPr="00FE0284" w:rsidRDefault="00347402" w:rsidP="00235DEB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</w:rPr>
                            </w:pPr>
                            <w:r w:rsidRPr="00FE0284">
                              <w:rPr>
                                <w:rFonts w:ascii="Arial Black" w:hAnsi="Arial Black"/>
                              </w:rPr>
                              <w:t>Approved by:</w:t>
                            </w:r>
                          </w:p>
                          <w:p w14:paraId="441C2DFA" w14:textId="77777777" w:rsidR="00347402" w:rsidRDefault="00347402" w:rsidP="00235DEB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>………....….</w:t>
                            </w:r>
                          </w:p>
                          <w:p w14:paraId="081C9A74" w14:textId="77777777" w:rsidR="00347402" w:rsidRPr="00704E0E" w:rsidRDefault="00347402" w:rsidP="00235DEB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</w:pPr>
                            <w:r w:rsidRPr="00704E0E">
                              <w:rPr>
                                <w:rFonts w:ascii="Wide Latin" w:hAnsi="Wide Latin"/>
                                <w:sz w:val="24"/>
                                <w:szCs w:val="24"/>
                              </w:rPr>
                              <w:t>QC</w:t>
                            </w:r>
                          </w:p>
                          <w:p w14:paraId="4C5E0452" w14:textId="77777777" w:rsidR="00347402" w:rsidRDefault="00347402" w:rsidP="00235D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D27D20" id="Rectangle 2" o:spid="_x0000_s1030" style="position:absolute;left:0;text-align:left;margin-left:430.05pt;margin-top:1.15pt;width:96pt;height:60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G7tYwIAAOoEAAAOAAAAZHJzL2Uyb0RvYy54bWysVFFPGzEMfp+0/xDlfVxbFRgVV1SBOk1C&#10;gASI5zSX9E7KxVmS9q779fuSHrTAnqb1IbVjx/b32b7Lq741bKt8aMiWfHwy4kxZSVVj1yV/flp+&#10;+85ZiMJWwpBVJd+pwK/mX79cdm6mJlSTqZRnCGLDrHMlr2N0s6IIslatCCfklIVRk29FhOrXReVF&#10;h+itKSaj0VnRka+cJ6lCwO3N3sjnOb7WSsZ7rYOKzJQctcV8+nyu0lnML8Vs7YWrGzmUIf6hilY0&#10;FknfQt2IKNjGN59CtY30FEjHE0ltQVo3UmUMQDMefUDzWAunMhaQE9wbTeH/hZV320f34EFD58Is&#10;QEwoeu3b9I/6WJ/J2r2RpfrIJC7Hk/EFOsCZhO38DGJmszi8dj7EH4paloSSezQjcyS2tyEiI1xf&#10;XVKyQKaplo0xWdmFa+PZVqBvaHdFHWdGhIjLki/zL/UOId49M5Z1JZ+cTnNhAgOljYiosXVVyYNd&#10;cybMGpMqo8+1vHsdPiV9AtqjxMB4gPnuaQJyI0K9rzibhvqMTXhUnsUB94HqJMV+1bMG5U3Ti3Sz&#10;omr34Jmn/bgGJ5cN4t8C/4PwmE+wjp2L9zi0ISCmQeKsJv/7b/fJH2MDK2cd5h1s/NoIr4Dup8VA&#10;XYyn07QgWZmenk+g+GPL6thiN+01oTVjbLeTWUz+0byK2lP7gtVcpKwwCSuRe8/7oFzH/R5iuaVa&#10;LLIblsKJeGsfnUzBE3OJ2af+RXg3zFFET+7odTfE7MM47X3TS0uLTSTd5Fk78IqpSQoWKs/PsPxp&#10;Y4/17HX4RM3/AAAA//8DAFBLAwQUAAYACAAAACEA7A86dd4AAAAKAQAADwAAAGRycy9kb3ducmV2&#10;LnhtbExPQU7DMBC8I/EHa5G4VNRuEFUJcSqEhIQqLqS9cNvGixM1tqPYTdLfsz3BbXdmdma22M6u&#10;EyMNsQ1ew2qpQJCvg2m91XDYvz9sQMSE3mAXPGm4UIRteXtTYG7C5L9orJIVbOJjjhqalPpcylg3&#10;5DAuQ0+euZ8wOEy8DlaaASc2d53MlFpLh63nhAZ7emuoPlVnxzUW8vBxGSu5syd87j/Habf4tlrf&#10;382vLyASzelPDNf6fAMldzqGszdRdBo2a7ViqYbsEcSVV08ZA0eeMoZkWcj/L5S/AAAA//8DAFBL&#10;AQItABQABgAIAAAAIQC2gziS/gAAAOEBAAATAAAAAAAAAAAAAAAAAAAAAABbQ29udGVudF9UeXBl&#10;c10ueG1sUEsBAi0AFAAGAAgAAAAhADj9If/WAAAAlAEAAAsAAAAAAAAAAAAAAAAALwEAAF9yZWxz&#10;Ly5yZWxzUEsBAi0AFAAGAAgAAAAhANQsbu1jAgAA6gQAAA4AAAAAAAAAAAAAAAAALgIAAGRycy9l&#10;Mm9Eb2MueG1sUEsBAi0AFAAGAAgAAAAhAOwPOnXeAAAACgEAAA8AAAAAAAAAAAAAAAAAvQQAAGRy&#10;cy9kb3ducmV2LnhtbFBLBQYAAAAABAAEAPMAAADIBQAAAAA=&#10;" fillcolor="window" strokecolor="windowText" strokeweight="2pt">
                <v:textbox>
                  <w:txbxContent>
                    <w:p w14:paraId="69AA44BE" w14:textId="77777777" w:rsidR="00347402" w:rsidRPr="00FE0284" w:rsidRDefault="00347402" w:rsidP="00235DEB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</w:rPr>
                      </w:pPr>
                      <w:r w:rsidRPr="00FE0284">
                        <w:rPr>
                          <w:rFonts w:ascii="Arial Black" w:hAnsi="Arial Black"/>
                        </w:rPr>
                        <w:t>Approved by:</w:t>
                      </w:r>
                    </w:p>
                    <w:p w14:paraId="441C2DFA" w14:textId="77777777" w:rsidR="00347402" w:rsidRDefault="00347402" w:rsidP="00235DEB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sz w:val="24"/>
                          <w:szCs w:val="24"/>
                        </w:rPr>
                      </w:pPr>
                      <w:r>
                        <w:rPr>
                          <w:rFonts w:ascii="Arial Black" w:hAnsi="Arial Black"/>
                          <w:sz w:val="24"/>
                          <w:szCs w:val="24"/>
                        </w:rPr>
                        <w:t>………....….</w:t>
                      </w:r>
                    </w:p>
                    <w:p w14:paraId="081C9A74" w14:textId="77777777" w:rsidR="00347402" w:rsidRPr="00704E0E" w:rsidRDefault="00347402" w:rsidP="00235DEB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sz w:val="24"/>
                          <w:szCs w:val="24"/>
                        </w:rPr>
                      </w:pPr>
                      <w:r w:rsidRPr="00704E0E">
                        <w:rPr>
                          <w:rFonts w:ascii="Wide Latin" w:hAnsi="Wide Latin"/>
                          <w:sz w:val="24"/>
                          <w:szCs w:val="24"/>
                        </w:rPr>
                        <w:t>QC</w:t>
                      </w:r>
                    </w:p>
                    <w:p w14:paraId="4C5E0452" w14:textId="77777777" w:rsidR="00347402" w:rsidRDefault="00347402" w:rsidP="00235DEB"/>
                  </w:txbxContent>
                </v:textbox>
              </v:rect>
            </w:pict>
          </mc:Fallback>
        </mc:AlternateContent>
      </w:r>
    </w:p>
    <w:p w14:paraId="640441BF" w14:textId="22420A19" w:rsidR="00235DEB" w:rsidRPr="001472F3" w:rsidRDefault="00235DEB" w:rsidP="00267EF7">
      <w:pPr>
        <w:spacing w:after="0" w:line="240" w:lineRule="auto"/>
        <w:ind w:left="284"/>
        <w:rPr>
          <w:rFonts w:ascii="Century Gothic" w:hAnsi="Century Gothic"/>
          <w:b/>
          <w:sz w:val="32"/>
          <w:szCs w:val="32"/>
        </w:rPr>
      </w:pPr>
      <w:r w:rsidRPr="001472F3">
        <w:rPr>
          <w:rFonts w:ascii="Century Gothic" w:hAnsi="Century Gothic"/>
          <w:b/>
          <w:sz w:val="32"/>
          <w:szCs w:val="32"/>
        </w:rPr>
        <w:t>Name</w:t>
      </w:r>
      <w:r w:rsidRPr="001472F3">
        <w:rPr>
          <w:rFonts w:ascii="Century Gothic" w:hAnsi="Century Gothic"/>
          <w:sz w:val="32"/>
          <w:szCs w:val="32"/>
        </w:rPr>
        <w:t xml:space="preserve">: </w:t>
      </w:r>
      <w:r w:rsidRPr="001472F3">
        <w:rPr>
          <w:rFonts w:ascii="Century Gothic" w:hAnsi="Century Gothic"/>
          <w:b/>
          <w:sz w:val="32"/>
          <w:szCs w:val="32"/>
        </w:rPr>
        <w:t>________________________________ Class: __________</w:t>
      </w:r>
    </w:p>
    <w:p w14:paraId="125B28A9" w14:textId="440FB54D" w:rsidR="00235DEB" w:rsidRDefault="00235DEB" w:rsidP="0065450C">
      <w:pPr>
        <w:pStyle w:val="ListParagraph"/>
        <w:spacing w:after="0" w:line="240" w:lineRule="auto"/>
        <w:ind w:left="284"/>
        <w:rPr>
          <w:rFonts w:ascii="Century Gothic" w:hAnsi="Century Gothic"/>
          <w:b/>
          <w:sz w:val="32"/>
          <w:szCs w:val="32"/>
        </w:rPr>
      </w:pPr>
      <w:r w:rsidRPr="00EE11FF">
        <w:rPr>
          <w:rFonts w:ascii="Century Gothic" w:hAnsi="Century Gothic"/>
          <w:b/>
          <w:sz w:val="32"/>
          <w:szCs w:val="32"/>
        </w:rPr>
        <w:t>School: ________________________________</w:t>
      </w:r>
      <w:r w:rsidR="000500DD" w:rsidRPr="00EE11FF">
        <w:rPr>
          <w:rFonts w:ascii="Century Gothic" w:hAnsi="Century Gothic"/>
          <w:b/>
          <w:sz w:val="32"/>
          <w:szCs w:val="32"/>
        </w:rPr>
        <w:t>Stream: _</w:t>
      </w:r>
      <w:r w:rsidRPr="00EE11FF">
        <w:rPr>
          <w:rFonts w:ascii="Century Gothic" w:hAnsi="Century Gothic"/>
          <w:b/>
          <w:sz w:val="32"/>
          <w:szCs w:val="32"/>
        </w:rPr>
        <w:t>________</w:t>
      </w:r>
    </w:p>
    <w:p w14:paraId="69B3E1CB" w14:textId="1FF296D7" w:rsidR="00840E11" w:rsidRPr="0065450C" w:rsidRDefault="00840E11" w:rsidP="0065450C">
      <w:pPr>
        <w:spacing w:after="0" w:line="240" w:lineRule="auto"/>
        <w:ind w:left="284"/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val="en-UG" w:eastAsia="en-UG"/>
        </w:rPr>
      </w:pPr>
      <w:r w:rsidRPr="0065450C"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u w:val="single"/>
          <w:lang w:val="en-UG" w:eastAsia="en-UG"/>
        </w:rPr>
        <w:t xml:space="preserve">THEME: LIVING TOGETHER IN UGANDA </w:t>
      </w:r>
    </w:p>
    <w:p w14:paraId="34EA10F9" w14:textId="61B8416A" w:rsidR="00840E11" w:rsidRPr="0065450C" w:rsidRDefault="00840E11" w:rsidP="0065450C">
      <w:pPr>
        <w:spacing w:after="0" w:line="240" w:lineRule="auto"/>
        <w:ind w:left="284"/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val="en-UG" w:eastAsia="en-UG"/>
        </w:rPr>
      </w:pPr>
      <w:r w:rsidRPr="0065450C"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u w:val="single"/>
          <w:lang w:val="en-UG" w:eastAsia="en-UG"/>
        </w:rPr>
        <w:t xml:space="preserve">TOPIC: PHYSICAL FEATURES OF UGANDA </w:t>
      </w:r>
    </w:p>
    <w:p w14:paraId="1299ED56" w14:textId="3FDFDC5B" w:rsidR="00840E11" w:rsidRPr="0065450C" w:rsidRDefault="00840E11" w:rsidP="0065450C">
      <w:pPr>
        <w:spacing w:after="0" w:line="240" w:lineRule="auto"/>
        <w:ind w:left="284"/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val="en-UG" w:eastAsia="en-UG"/>
        </w:rPr>
      </w:pPr>
      <w:r w:rsidRPr="0065450C"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u w:val="single"/>
          <w:lang w:val="en-UG" w:eastAsia="en-UG"/>
        </w:rPr>
        <w:t xml:space="preserve">SUB TOPIC: RIVERS IN UGANDA </w:t>
      </w:r>
    </w:p>
    <w:p w14:paraId="3632BDA8" w14:textId="4670CE74" w:rsidR="00840E11" w:rsidRPr="0065450C" w:rsidRDefault="00840E11" w:rsidP="0065450C">
      <w:pPr>
        <w:spacing w:after="0" w:line="240" w:lineRule="auto"/>
        <w:ind w:left="284"/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val="en-UG" w:eastAsia="en-UG"/>
        </w:rPr>
      </w:pPr>
      <w:r w:rsidRPr="0065450C"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u w:val="single"/>
          <w:lang w:val="en-UG" w:eastAsia="en-UG"/>
        </w:rPr>
        <w:t xml:space="preserve">LEARNING OUTCOME: THE LEARNER IS ABLE TO EXPLORE, UNDERSTAND AND APPRECIATE THE VALUE OF ONE’S IMMEDIATE AND DISTANT ENVIRONMENT FOR BETTER HEALTH AND HARMONIUOS LIVING. </w:t>
      </w:r>
    </w:p>
    <w:p w14:paraId="53A29F76" w14:textId="77777777" w:rsidR="00840E11" w:rsidRPr="00D97CC5" w:rsidRDefault="00840E11">
      <w:pPr>
        <w:pStyle w:val="ListParagraph"/>
        <w:numPr>
          <w:ilvl w:val="0"/>
          <w:numId w:val="7"/>
        </w:numPr>
        <w:spacing w:after="0" w:line="240" w:lineRule="auto"/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val="en-UG" w:eastAsia="en-UG"/>
        </w:rPr>
      </w:pPr>
      <w:r w:rsidRPr="00D97CC5"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u w:val="single"/>
          <w:lang w:val="en-UG" w:eastAsia="en-UG"/>
        </w:rPr>
        <w:t xml:space="preserve">BACKGROUND KNOWLEDGE  </w:t>
      </w:r>
    </w:p>
    <w:p w14:paraId="20CC4C02" w14:textId="77777777" w:rsidR="00840E11" w:rsidRPr="00840E11" w:rsidRDefault="00840E11" w:rsidP="00267EF7">
      <w:pPr>
        <w:spacing w:after="0" w:line="240" w:lineRule="auto"/>
        <w:ind w:left="284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In primary four we learnt about physical features and grouped them into drainage and relief physical features. Under the drainage features we looked at rivers as a concept and in this sub topic we are going to learn rivers in details. </w:t>
      </w:r>
    </w:p>
    <w:p w14:paraId="6B1EF4DF" w14:textId="77777777" w:rsidR="00B43CE5" w:rsidRPr="00B43CE5" w:rsidRDefault="00840E11">
      <w:pPr>
        <w:pStyle w:val="ListParagraph"/>
        <w:numPr>
          <w:ilvl w:val="0"/>
          <w:numId w:val="6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9D4A0A"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u w:val="single"/>
          <w:lang w:val="en-UG" w:eastAsia="en-UG"/>
        </w:rPr>
        <w:t>RELEVANCE:</w:t>
      </w:r>
    </w:p>
    <w:p w14:paraId="588CAFE8" w14:textId="0BC3A75F" w:rsidR="00840E11" w:rsidRPr="00B43CE5" w:rsidRDefault="00840E11" w:rsidP="00B43CE5">
      <w:pPr>
        <w:spacing w:after="0" w:line="240" w:lineRule="auto"/>
        <w:ind w:left="359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B43CE5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>To enable the learner identify, locate and describe the main rivers</w:t>
      </w:r>
      <w:r w:rsidR="009D4A0A" w:rsidRPr="00B43CE5"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 xml:space="preserve"> </w:t>
      </w:r>
      <w:r w:rsidRPr="00B43CE5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in Uganda and explain their importance in daily life. </w:t>
      </w:r>
    </w:p>
    <w:p w14:paraId="2845468D" w14:textId="77777777" w:rsidR="00840E11" w:rsidRPr="00581D3C" w:rsidRDefault="00840E11">
      <w:pPr>
        <w:pStyle w:val="ListParagraph"/>
        <w:numPr>
          <w:ilvl w:val="0"/>
          <w:numId w:val="6"/>
        </w:numPr>
        <w:spacing w:after="0" w:line="240" w:lineRule="auto"/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val="en-UG" w:eastAsia="en-UG"/>
        </w:rPr>
      </w:pPr>
      <w:r w:rsidRPr="00581D3C"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u w:val="single"/>
          <w:lang w:val="en-UG" w:eastAsia="en-UG"/>
        </w:rPr>
        <w:t xml:space="preserve">INTRODUCTION </w:t>
      </w:r>
    </w:p>
    <w:p w14:paraId="04B05EF3" w14:textId="77777777" w:rsidR="00840E11" w:rsidRPr="00840E11" w:rsidRDefault="00840E11" w:rsidP="00267EF7">
      <w:pPr>
        <w:spacing w:after="0" w:line="240" w:lineRule="auto"/>
        <w:ind w:left="284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In this sub topic we are going to learn about </w:t>
      </w:r>
    </w:p>
    <w:p w14:paraId="7D374DF1" w14:textId="77777777" w:rsidR="00840E11" w:rsidRPr="008D081D" w:rsidRDefault="00840E11">
      <w:pPr>
        <w:pStyle w:val="ListParagraph"/>
        <w:numPr>
          <w:ilvl w:val="0"/>
          <w:numId w:val="6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D081D"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u w:val="single"/>
          <w:lang w:val="en-UG" w:eastAsia="en-UG"/>
        </w:rPr>
        <w:t>Terms related to rivers</w:t>
      </w:r>
      <w:r w:rsidRPr="008D081D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. </w:t>
      </w:r>
    </w:p>
    <w:p w14:paraId="4DB60332" w14:textId="77777777" w:rsidR="00840E11" w:rsidRPr="008D081D" w:rsidRDefault="00840E11">
      <w:pPr>
        <w:pStyle w:val="ListParagraph"/>
        <w:numPr>
          <w:ilvl w:val="0"/>
          <w:numId w:val="8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D081D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Stages of river development </w:t>
      </w:r>
    </w:p>
    <w:p w14:paraId="5AA57DB0" w14:textId="77777777" w:rsidR="00840E11" w:rsidRPr="008D081D" w:rsidRDefault="00840E11">
      <w:pPr>
        <w:pStyle w:val="ListParagraph"/>
        <w:numPr>
          <w:ilvl w:val="0"/>
          <w:numId w:val="8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D081D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Examples of rivers and their descriptions </w:t>
      </w:r>
    </w:p>
    <w:p w14:paraId="19D3B1B1" w14:textId="77777777" w:rsidR="00840E11" w:rsidRPr="008D081D" w:rsidRDefault="00840E11">
      <w:pPr>
        <w:pStyle w:val="ListParagraph"/>
        <w:numPr>
          <w:ilvl w:val="0"/>
          <w:numId w:val="8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D081D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Importance of lakes and rivers  </w:t>
      </w:r>
    </w:p>
    <w:p w14:paraId="6954843A" w14:textId="77777777" w:rsidR="00840E11" w:rsidRPr="008D081D" w:rsidRDefault="00840E11">
      <w:pPr>
        <w:pStyle w:val="ListParagraph"/>
        <w:numPr>
          <w:ilvl w:val="0"/>
          <w:numId w:val="8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D081D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Convectional rainfall </w:t>
      </w:r>
    </w:p>
    <w:p w14:paraId="6A61965C" w14:textId="77777777" w:rsidR="00840E11" w:rsidRPr="008D081D" w:rsidRDefault="00840E11">
      <w:pPr>
        <w:pStyle w:val="ListParagraph"/>
        <w:numPr>
          <w:ilvl w:val="0"/>
          <w:numId w:val="8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D081D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Problems associated with lakes and rivers  </w:t>
      </w:r>
    </w:p>
    <w:p w14:paraId="3CD239D7" w14:textId="77777777" w:rsidR="00840E11" w:rsidRPr="008D081D" w:rsidRDefault="00840E11">
      <w:pPr>
        <w:pStyle w:val="ListParagraph"/>
        <w:numPr>
          <w:ilvl w:val="0"/>
          <w:numId w:val="8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D081D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Reasons why lake shores and river banks are highly populated  </w:t>
      </w:r>
    </w:p>
    <w:p w14:paraId="6801AE97" w14:textId="77777777" w:rsidR="00840E11" w:rsidRPr="008D081D" w:rsidRDefault="00840E11">
      <w:pPr>
        <w:pStyle w:val="ListParagraph"/>
        <w:numPr>
          <w:ilvl w:val="0"/>
          <w:numId w:val="8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D081D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The influence of physical features  </w:t>
      </w:r>
    </w:p>
    <w:p w14:paraId="13236C25" w14:textId="77777777" w:rsidR="00581D3C" w:rsidRPr="00C160CA" w:rsidRDefault="00840E11">
      <w:pPr>
        <w:pStyle w:val="ListParagraph"/>
        <w:numPr>
          <w:ilvl w:val="0"/>
          <w:numId w:val="6"/>
        </w:numPr>
        <w:spacing w:after="0" w:line="240" w:lineRule="auto"/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u w:val="single"/>
          <w:lang w:val="en-UG" w:eastAsia="en-UG"/>
        </w:rPr>
      </w:pPr>
      <w:r w:rsidRPr="00C160CA"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u w:val="single"/>
          <w:lang w:val="en-UG" w:eastAsia="en-UG"/>
        </w:rPr>
        <w:t>SESSION 6:</w:t>
      </w:r>
    </w:p>
    <w:p w14:paraId="2393CD9E" w14:textId="50F89358" w:rsidR="00840E11" w:rsidRPr="00E302EE" w:rsidRDefault="00840E11">
      <w:pPr>
        <w:pStyle w:val="ListParagraph"/>
        <w:numPr>
          <w:ilvl w:val="0"/>
          <w:numId w:val="6"/>
        </w:numPr>
        <w:spacing w:after="0" w:line="240" w:lineRule="auto"/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val="en-UG" w:eastAsia="en-UG"/>
        </w:rPr>
      </w:pPr>
      <w:r w:rsidRPr="00E302EE"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u w:val="single"/>
          <w:lang w:val="en-UG" w:eastAsia="en-UG"/>
        </w:rPr>
        <w:t xml:space="preserve">RIVERS IN UGANDA </w:t>
      </w:r>
    </w:p>
    <w:p w14:paraId="7843FC6A" w14:textId="77777777" w:rsidR="00840E11" w:rsidRPr="00581D3C" w:rsidRDefault="00840E11">
      <w:pPr>
        <w:pStyle w:val="ListParagraph"/>
        <w:numPr>
          <w:ilvl w:val="0"/>
          <w:numId w:val="6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581D3C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RELEVANCE: To enable the learner identify, locate and describe the stages of river development and explain the importance of river Nile in Uganda. </w:t>
      </w:r>
    </w:p>
    <w:p w14:paraId="63375C6D" w14:textId="275E1C26" w:rsidR="00840E11" w:rsidRDefault="00840E11" w:rsidP="00267EF7">
      <w:pPr>
        <w:spacing w:after="0" w:line="240" w:lineRule="auto"/>
        <w:ind w:left="284" w:hanging="577"/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 </w:t>
      </w:r>
    </w:p>
    <w:p w14:paraId="606A9D6B" w14:textId="77777777" w:rsidR="00C160CA" w:rsidRDefault="00C160CA" w:rsidP="00267EF7">
      <w:pPr>
        <w:spacing w:after="0" w:line="240" w:lineRule="auto"/>
        <w:ind w:left="284" w:hanging="577"/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</w:pPr>
    </w:p>
    <w:p w14:paraId="3CB8BC66" w14:textId="77777777" w:rsidR="00E302EE" w:rsidRPr="00840E11" w:rsidRDefault="00E302EE" w:rsidP="00267EF7">
      <w:pPr>
        <w:spacing w:after="0" w:line="240" w:lineRule="auto"/>
        <w:ind w:left="284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</w:p>
    <w:p w14:paraId="5DE1AD6B" w14:textId="1E8595E1" w:rsidR="00840E11" w:rsidRPr="00FD092A" w:rsidRDefault="006F7090">
      <w:pPr>
        <w:pStyle w:val="ListParagraph"/>
        <w:numPr>
          <w:ilvl w:val="0"/>
          <w:numId w:val="6"/>
        </w:numPr>
        <w:spacing w:after="0" w:line="240" w:lineRule="auto"/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val="en-UG" w:eastAsia="en-UG"/>
        </w:rPr>
      </w:pPr>
      <w:r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u w:val="single"/>
          <w:lang w:eastAsia="en-UG"/>
        </w:rPr>
        <w:lastRenderedPageBreak/>
        <w:t xml:space="preserve">  </w:t>
      </w:r>
      <w:r w:rsidR="00840E11" w:rsidRPr="00FD092A"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u w:val="single"/>
          <w:lang w:val="en-UG" w:eastAsia="en-UG"/>
        </w:rPr>
        <w:t xml:space="preserve">INTRODUCTION  </w:t>
      </w:r>
    </w:p>
    <w:p w14:paraId="35C6CA52" w14:textId="77777777" w:rsidR="00840E11" w:rsidRPr="00840E11" w:rsidRDefault="00840E11" w:rsidP="003F6672">
      <w:pPr>
        <w:spacing w:after="0" w:line="240" w:lineRule="auto"/>
        <w:ind w:left="1134" w:firstLine="720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In this lesson, we are going to learn about; </w:t>
      </w:r>
    </w:p>
    <w:p w14:paraId="264C8D93" w14:textId="77777777" w:rsidR="00840E11" w:rsidRPr="00FD092A" w:rsidRDefault="00840E11">
      <w:pPr>
        <w:pStyle w:val="ListParagraph"/>
        <w:numPr>
          <w:ilvl w:val="0"/>
          <w:numId w:val="11"/>
        </w:numPr>
        <w:spacing w:after="0" w:line="240" w:lineRule="auto"/>
        <w:ind w:left="1134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FD092A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Terms related to rivers </w:t>
      </w:r>
    </w:p>
    <w:p w14:paraId="61DFF573" w14:textId="77777777" w:rsidR="00840E11" w:rsidRPr="00FD092A" w:rsidRDefault="00840E11">
      <w:pPr>
        <w:pStyle w:val="ListParagraph"/>
        <w:numPr>
          <w:ilvl w:val="0"/>
          <w:numId w:val="11"/>
        </w:numPr>
        <w:spacing w:after="0" w:line="240" w:lineRule="auto"/>
        <w:ind w:left="1134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FD092A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Stages of river development </w:t>
      </w:r>
    </w:p>
    <w:p w14:paraId="67D82DB1" w14:textId="77777777" w:rsidR="00840E11" w:rsidRPr="00FD092A" w:rsidRDefault="00840E11">
      <w:pPr>
        <w:pStyle w:val="ListParagraph"/>
        <w:numPr>
          <w:ilvl w:val="0"/>
          <w:numId w:val="10"/>
        </w:numPr>
        <w:spacing w:after="0" w:line="240" w:lineRule="auto"/>
        <w:ind w:left="1134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FD092A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River Nile </w:t>
      </w:r>
    </w:p>
    <w:p w14:paraId="6B5DD53C" w14:textId="77777777" w:rsidR="00840E11" w:rsidRPr="00C160CA" w:rsidRDefault="00840E11">
      <w:pPr>
        <w:pStyle w:val="ListParagraph"/>
        <w:numPr>
          <w:ilvl w:val="0"/>
          <w:numId w:val="9"/>
        </w:numPr>
        <w:spacing w:after="0" w:line="240" w:lineRule="auto"/>
        <w:ind w:left="1134"/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val="en-UG" w:eastAsia="en-UG"/>
        </w:rPr>
      </w:pPr>
      <w:r w:rsidRPr="00C160CA"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u w:val="single"/>
          <w:lang w:val="en-UG" w:eastAsia="en-UG"/>
        </w:rPr>
        <w:t xml:space="preserve">COMPETENCES </w:t>
      </w:r>
    </w:p>
    <w:p w14:paraId="09CA5B42" w14:textId="77777777" w:rsidR="00840E11" w:rsidRPr="00614722" w:rsidRDefault="00840E11">
      <w:pPr>
        <w:pStyle w:val="ListParagraph"/>
        <w:numPr>
          <w:ilvl w:val="0"/>
          <w:numId w:val="12"/>
        </w:numPr>
        <w:spacing w:after="0" w:line="240" w:lineRule="auto"/>
        <w:ind w:left="1134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614722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Describes terms related to rivers </w:t>
      </w:r>
    </w:p>
    <w:p w14:paraId="331B9B37" w14:textId="77777777" w:rsidR="00840E11" w:rsidRPr="00614722" w:rsidRDefault="00840E11">
      <w:pPr>
        <w:pStyle w:val="ListParagraph"/>
        <w:numPr>
          <w:ilvl w:val="0"/>
          <w:numId w:val="12"/>
        </w:numPr>
        <w:spacing w:after="0" w:line="240" w:lineRule="auto"/>
        <w:ind w:left="1134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614722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Describes the stages of river development </w:t>
      </w:r>
    </w:p>
    <w:p w14:paraId="451E5536" w14:textId="77777777" w:rsidR="00840E11" w:rsidRPr="00614722" w:rsidRDefault="00840E11">
      <w:pPr>
        <w:pStyle w:val="ListParagraph"/>
        <w:numPr>
          <w:ilvl w:val="0"/>
          <w:numId w:val="12"/>
        </w:numPr>
        <w:spacing w:after="0" w:line="240" w:lineRule="auto"/>
        <w:ind w:left="1134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614722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Describes river Nile </w:t>
      </w:r>
    </w:p>
    <w:p w14:paraId="37B7D65A" w14:textId="77777777" w:rsidR="00840E11" w:rsidRPr="00614722" w:rsidRDefault="00840E11">
      <w:pPr>
        <w:pStyle w:val="ListParagraph"/>
        <w:numPr>
          <w:ilvl w:val="0"/>
          <w:numId w:val="12"/>
        </w:numPr>
        <w:spacing w:after="0" w:line="240" w:lineRule="auto"/>
        <w:ind w:left="1134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614722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Explains why some parts of river Nile are not navigable. </w:t>
      </w:r>
    </w:p>
    <w:p w14:paraId="22A71D74" w14:textId="77777777" w:rsidR="00840E11" w:rsidRPr="001A6F49" w:rsidRDefault="00840E11">
      <w:pPr>
        <w:pStyle w:val="ListParagraph"/>
        <w:numPr>
          <w:ilvl w:val="0"/>
          <w:numId w:val="13"/>
        </w:numPr>
        <w:spacing w:after="0" w:line="240" w:lineRule="auto"/>
        <w:ind w:left="1134"/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val="en-UG" w:eastAsia="en-UG"/>
        </w:rPr>
      </w:pPr>
      <w:r w:rsidRPr="001A6F49"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u w:val="single"/>
          <w:lang w:val="en-UG" w:eastAsia="en-UG"/>
        </w:rPr>
        <w:t xml:space="preserve">CONTENT </w:t>
      </w:r>
    </w:p>
    <w:p w14:paraId="0021AE0E" w14:textId="77777777" w:rsidR="00840E11" w:rsidRPr="001A6F49" w:rsidRDefault="00840E11">
      <w:pPr>
        <w:pStyle w:val="ListParagraph"/>
        <w:numPr>
          <w:ilvl w:val="0"/>
          <w:numId w:val="13"/>
        </w:numPr>
        <w:spacing w:after="0" w:line="240" w:lineRule="auto"/>
        <w:ind w:left="1134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1A6F49">
        <w:rPr>
          <w:rFonts w:ascii="Book Antiqua" w:eastAsia="Arial" w:hAnsi="Book Antiqua" w:cs="Arial"/>
          <w:b/>
          <w:color w:val="000000"/>
          <w:sz w:val="27"/>
          <w:szCs w:val="27"/>
          <w:u w:val="single" w:color="000000"/>
          <w:lang w:val="en-UG" w:eastAsia="en-UG"/>
        </w:rPr>
        <w:t>Terms related to rivers.</w:t>
      </w:r>
      <w:r w:rsidRPr="001A6F49">
        <w:rPr>
          <w:rFonts w:ascii="Book Antiqua" w:eastAsia="Arial" w:hAnsi="Book Antiqua" w:cs="Arial"/>
          <w:b/>
          <w:color w:val="000000"/>
          <w:sz w:val="27"/>
          <w:szCs w:val="27"/>
          <w:lang w:val="en-UG" w:eastAsia="en-UG"/>
        </w:rPr>
        <w:t xml:space="preserve"> </w:t>
      </w:r>
      <w:r w:rsidRPr="001A6F49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 </w:t>
      </w:r>
    </w:p>
    <w:p w14:paraId="271F0A6E" w14:textId="77777777" w:rsidR="00840E11" w:rsidRPr="001A6F49" w:rsidRDefault="00840E11" w:rsidP="003F6672">
      <w:pPr>
        <w:spacing w:after="0" w:line="240" w:lineRule="auto"/>
        <w:ind w:left="1134" w:hanging="577"/>
        <w:rPr>
          <w:rFonts w:ascii="Book Antiqua" w:eastAsia="Calibri" w:hAnsi="Book Antiqua" w:cs="Calibri"/>
          <w:bCs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Wingdings" w:hAnsi="Book Antiqua" w:cs="Wingdings"/>
          <w:color w:val="000000"/>
          <w:sz w:val="27"/>
          <w:szCs w:val="27"/>
          <w:lang w:val="en-UG" w:eastAsia="en-UG"/>
        </w:rPr>
        <w:t xml:space="preserve"> </w:t>
      </w:r>
      <w:r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 </w:t>
      </w:r>
      <w:r w:rsidRPr="001A6F49">
        <w:rPr>
          <w:rFonts w:ascii="Book Antiqua" w:eastAsia="Arial" w:hAnsi="Book Antiqua" w:cs="Arial"/>
          <w:bCs/>
          <w:color w:val="000000"/>
          <w:sz w:val="27"/>
          <w:szCs w:val="27"/>
          <w:u w:val="single" w:color="000000"/>
          <w:lang w:val="en-UG" w:eastAsia="en-UG"/>
        </w:rPr>
        <w:t>A river source</w:t>
      </w:r>
      <w:r w:rsidRPr="001A6F49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 is a point where a river begins to flow.  </w:t>
      </w:r>
    </w:p>
    <w:p w14:paraId="6CDFF267" w14:textId="77777777" w:rsidR="00840E11" w:rsidRPr="001A6F49" w:rsidRDefault="00840E11" w:rsidP="003F6672">
      <w:pPr>
        <w:spacing w:after="0" w:line="240" w:lineRule="auto"/>
        <w:ind w:left="1134" w:hanging="577"/>
        <w:rPr>
          <w:rFonts w:ascii="Book Antiqua" w:eastAsia="Calibri" w:hAnsi="Book Antiqua" w:cs="Calibri"/>
          <w:bCs/>
          <w:color w:val="000000"/>
          <w:sz w:val="27"/>
          <w:szCs w:val="27"/>
          <w:lang w:val="en-UG" w:eastAsia="en-UG"/>
        </w:rPr>
      </w:pPr>
      <w:r w:rsidRPr="001A6F49">
        <w:rPr>
          <w:rFonts w:ascii="Book Antiqua" w:eastAsia="Wingdings" w:hAnsi="Book Antiqua" w:cs="Wingdings"/>
          <w:bCs/>
          <w:color w:val="000000"/>
          <w:sz w:val="27"/>
          <w:szCs w:val="27"/>
          <w:lang w:val="en-UG" w:eastAsia="en-UG"/>
        </w:rPr>
        <w:t xml:space="preserve"> </w:t>
      </w:r>
      <w:r w:rsidRPr="001A6F49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 </w:t>
      </w:r>
      <w:r w:rsidRPr="001A6F49">
        <w:rPr>
          <w:rFonts w:ascii="Book Antiqua" w:eastAsia="Arial" w:hAnsi="Book Antiqua" w:cs="Arial"/>
          <w:bCs/>
          <w:color w:val="000000"/>
          <w:sz w:val="27"/>
          <w:szCs w:val="27"/>
          <w:u w:val="single" w:color="000000"/>
          <w:lang w:val="en-UG" w:eastAsia="en-UG"/>
        </w:rPr>
        <w:t>A river mouth</w:t>
      </w:r>
      <w:r w:rsidRPr="001A6F49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 is a point where a river ends its flow.  </w:t>
      </w:r>
    </w:p>
    <w:p w14:paraId="66635CD7" w14:textId="77777777" w:rsidR="00840E11" w:rsidRPr="001A6F49" w:rsidRDefault="00840E11" w:rsidP="003F6672">
      <w:pPr>
        <w:spacing w:after="0" w:line="240" w:lineRule="auto"/>
        <w:ind w:left="1134" w:hanging="577"/>
        <w:rPr>
          <w:rFonts w:ascii="Book Antiqua" w:eastAsia="Calibri" w:hAnsi="Book Antiqua" w:cs="Calibri"/>
          <w:bCs/>
          <w:color w:val="000000"/>
          <w:sz w:val="27"/>
          <w:szCs w:val="27"/>
          <w:lang w:val="en-UG" w:eastAsia="en-UG"/>
        </w:rPr>
      </w:pPr>
      <w:r w:rsidRPr="001A6F49">
        <w:rPr>
          <w:rFonts w:ascii="Book Antiqua" w:eastAsia="Wingdings" w:hAnsi="Book Antiqua" w:cs="Wingdings"/>
          <w:bCs/>
          <w:color w:val="000000"/>
          <w:sz w:val="27"/>
          <w:szCs w:val="27"/>
          <w:lang w:val="en-UG" w:eastAsia="en-UG"/>
        </w:rPr>
        <w:t xml:space="preserve"> </w:t>
      </w:r>
      <w:r w:rsidRPr="001A6F49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 </w:t>
      </w:r>
      <w:r w:rsidRPr="001A6F49">
        <w:rPr>
          <w:rFonts w:ascii="Book Antiqua" w:eastAsia="Arial" w:hAnsi="Book Antiqua" w:cs="Arial"/>
          <w:bCs/>
          <w:color w:val="000000"/>
          <w:sz w:val="27"/>
          <w:szCs w:val="27"/>
          <w:u w:val="single" w:color="000000"/>
          <w:lang w:val="en-UG" w:eastAsia="en-UG"/>
        </w:rPr>
        <w:t>A tributary</w:t>
      </w:r>
      <w:r w:rsidRPr="001A6F49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 is a small river that joins the main river.  </w:t>
      </w:r>
    </w:p>
    <w:p w14:paraId="0CED9507" w14:textId="77777777" w:rsidR="00840E11" w:rsidRPr="001A6F49" w:rsidRDefault="00840E11" w:rsidP="003F6672">
      <w:pPr>
        <w:spacing w:after="0" w:line="240" w:lineRule="auto"/>
        <w:ind w:left="1134" w:hanging="577"/>
        <w:rPr>
          <w:rFonts w:ascii="Book Antiqua" w:eastAsia="Calibri" w:hAnsi="Book Antiqua" w:cs="Calibri"/>
          <w:bCs/>
          <w:color w:val="000000"/>
          <w:sz w:val="27"/>
          <w:szCs w:val="27"/>
          <w:lang w:val="en-UG" w:eastAsia="en-UG"/>
        </w:rPr>
      </w:pPr>
      <w:r w:rsidRPr="001A6F49">
        <w:rPr>
          <w:rFonts w:ascii="Book Antiqua" w:eastAsia="Wingdings" w:hAnsi="Book Antiqua" w:cs="Wingdings"/>
          <w:bCs/>
          <w:color w:val="000000"/>
          <w:sz w:val="27"/>
          <w:szCs w:val="27"/>
          <w:lang w:val="en-UG" w:eastAsia="en-UG"/>
        </w:rPr>
        <w:t xml:space="preserve"> </w:t>
      </w:r>
      <w:r w:rsidRPr="001A6F49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 </w:t>
      </w:r>
      <w:r w:rsidRPr="001A6F49">
        <w:rPr>
          <w:rFonts w:ascii="Book Antiqua" w:eastAsia="Arial" w:hAnsi="Book Antiqua" w:cs="Arial"/>
          <w:bCs/>
          <w:color w:val="000000"/>
          <w:sz w:val="27"/>
          <w:szCs w:val="27"/>
          <w:u w:val="single" w:color="000000"/>
          <w:lang w:val="en-UG" w:eastAsia="en-UG"/>
        </w:rPr>
        <w:t>A distributary</w:t>
      </w:r>
      <w:r w:rsidRPr="001A6F49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 is a small river that branches away from the main river.  </w:t>
      </w:r>
    </w:p>
    <w:p w14:paraId="117AD6C2" w14:textId="77777777" w:rsidR="00840E11" w:rsidRPr="001A6F49" w:rsidRDefault="00840E11" w:rsidP="003F6672">
      <w:pPr>
        <w:spacing w:after="0" w:line="240" w:lineRule="auto"/>
        <w:ind w:left="1134" w:hanging="577"/>
        <w:rPr>
          <w:rFonts w:ascii="Book Antiqua" w:eastAsia="Calibri" w:hAnsi="Book Antiqua" w:cs="Calibri"/>
          <w:bCs/>
          <w:color w:val="000000"/>
          <w:sz w:val="27"/>
          <w:szCs w:val="27"/>
          <w:lang w:val="en-UG" w:eastAsia="en-UG"/>
        </w:rPr>
      </w:pPr>
      <w:r w:rsidRPr="001A6F49">
        <w:rPr>
          <w:rFonts w:ascii="Book Antiqua" w:eastAsia="Wingdings" w:hAnsi="Book Antiqua" w:cs="Wingdings"/>
          <w:bCs/>
          <w:color w:val="000000"/>
          <w:sz w:val="27"/>
          <w:szCs w:val="27"/>
          <w:lang w:val="en-UG" w:eastAsia="en-UG"/>
        </w:rPr>
        <w:t xml:space="preserve"> </w:t>
      </w:r>
      <w:r w:rsidRPr="001A6F49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 </w:t>
      </w:r>
      <w:r w:rsidRPr="001A6F49">
        <w:rPr>
          <w:rFonts w:ascii="Book Antiqua" w:eastAsia="Arial" w:hAnsi="Book Antiqua" w:cs="Arial"/>
          <w:bCs/>
          <w:color w:val="000000"/>
          <w:sz w:val="27"/>
          <w:szCs w:val="27"/>
          <w:u w:val="single" w:color="000000"/>
          <w:lang w:val="en-UG" w:eastAsia="en-UG"/>
        </w:rPr>
        <w:t>A river confluence</w:t>
      </w:r>
      <w:r w:rsidRPr="001A6F49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 is a place where two or more rivers meet.  </w:t>
      </w:r>
    </w:p>
    <w:p w14:paraId="308D8035" w14:textId="77777777" w:rsidR="00840E11" w:rsidRPr="001A6F49" w:rsidRDefault="00840E11" w:rsidP="003F6672">
      <w:pPr>
        <w:spacing w:after="0" w:line="240" w:lineRule="auto"/>
        <w:ind w:left="1134" w:hanging="577"/>
        <w:rPr>
          <w:rFonts w:ascii="Book Antiqua" w:eastAsia="Calibri" w:hAnsi="Book Antiqua" w:cs="Calibri"/>
          <w:bCs/>
          <w:color w:val="000000"/>
          <w:sz w:val="27"/>
          <w:szCs w:val="27"/>
          <w:lang w:val="en-UG" w:eastAsia="en-UG"/>
        </w:rPr>
      </w:pPr>
      <w:r w:rsidRPr="001A6F49">
        <w:rPr>
          <w:rFonts w:ascii="Book Antiqua" w:eastAsia="Wingdings" w:hAnsi="Book Antiqua" w:cs="Wingdings"/>
          <w:bCs/>
          <w:color w:val="000000"/>
          <w:sz w:val="27"/>
          <w:szCs w:val="27"/>
          <w:lang w:val="en-UG" w:eastAsia="en-UG"/>
        </w:rPr>
        <w:t xml:space="preserve"> </w:t>
      </w:r>
      <w:r w:rsidRPr="001A6F49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 </w:t>
      </w:r>
      <w:r w:rsidRPr="001A6F49">
        <w:rPr>
          <w:rFonts w:ascii="Book Antiqua" w:eastAsia="Arial" w:hAnsi="Book Antiqua" w:cs="Arial"/>
          <w:bCs/>
          <w:color w:val="000000"/>
          <w:sz w:val="27"/>
          <w:szCs w:val="27"/>
          <w:u w:val="single" w:color="000000"/>
          <w:lang w:val="en-UG" w:eastAsia="en-UG"/>
        </w:rPr>
        <w:t>An estuary</w:t>
      </w:r>
      <w:r w:rsidRPr="001A6F49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 is a wide part of a river as it ends its flow.  </w:t>
      </w:r>
    </w:p>
    <w:p w14:paraId="3F7C3FC7" w14:textId="77777777" w:rsidR="00840E11" w:rsidRPr="001A6F49" w:rsidRDefault="00840E11" w:rsidP="003F6672">
      <w:pPr>
        <w:spacing w:after="0" w:line="240" w:lineRule="auto"/>
        <w:ind w:left="1134" w:hanging="577"/>
        <w:rPr>
          <w:rFonts w:ascii="Book Antiqua" w:eastAsia="Calibri" w:hAnsi="Book Antiqua" w:cs="Calibri"/>
          <w:bCs/>
          <w:color w:val="000000"/>
          <w:sz w:val="27"/>
          <w:szCs w:val="27"/>
          <w:lang w:val="en-UG" w:eastAsia="en-UG"/>
        </w:rPr>
      </w:pPr>
      <w:r w:rsidRPr="001A6F49">
        <w:rPr>
          <w:rFonts w:ascii="Book Antiqua" w:eastAsia="Wingdings" w:hAnsi="Book Antiqua" w:cs="Wingdings"/>
          <w:bCs/>
          <w:color w:val="000000"/>
          <w:sz w:val="27"/>
          <w:szCs w:val="27"/>
          <w:lang w:val="en-UG" w:eastAsia="en-UG"/>
        </w:rPr>
        <w:t xml:space="preserve"> </w:t>
      </w:r>
      <w:r w:rsidRPr="001A6F49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 </w:t>
      </w:r>
      <w:r w:rsidRPr="001A6F49">
        <w:rPr>
          <w:rFonts w:ascii="Book Antiqua" w:eastAsia="Arial" w:hAnsi="Book Antiqua" w:cs="Arial"/>
          <w:bCs/>
          <w:color w:val="000000"/>
          <w:sz w:val="27"/>
          <w:szCs w:val="27"/>
          <w:u w:val="single" w:color="000000"/>
          <w:lang w:val="en-UG" w:eastAsia="en-UG"/>
        </w:rPr>
        <w:t>A drainage basin</w:t>
      </w:r>
      <w:r w:rsidRPr="001A6F49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 is an area of land drained by a river, its tributaries and distributaries.  </w:t>
      </w:r>
    </w:p>
    <w:p w14:paraId="1CA79CEC" w14:textId="77777777" w:rsidR="00840E11" w:rsidRPr="001A6F49" w:rsidRDefault="00840E11" w:rsidP="003F6672">
      <w:pPr>
        <w:spacing w:after="0" w:line="240" w:lineRule="auto"/>
        <w:ind w:left="1134" w:hanging="577"/>
        <w:rPr>
          <w:rFonts w:ascii="Book Antiqua" w:eastAsia="Calibri" w:hAnsi="Book Antiqua" w:cs="Calibri"/>
          <w:bCs/>
          <w:color w:val="000000"/>
          <w:sz w:val="27"/>
          <w:szCs w:val="27"/>
          <w:lang w:val="en-UG" w:eastAsia="en-UG"/>
        </w:rPr>
      </w:pPr>
      <w:r w:rsidRPr="001A6F49">
        <w:rPr>
          <w:rFonts w:ascii="Book Antiqua" w:eastAsia="Wingdings" w:hAnsi="Book Antiqua" w:cs="Wingdings"/>
          <w:bCs/>
          <w:color w:val="000000"/>
          <w:sz w:val="27"/>
          <w:szCs w:val="27"/>
          <w:lang w:val="en-UG" w:eastAsia="en-UG"/>
        </w:rPr>
        <w:t xml:space="preserve"> </w:t>
      </w:r>
      <w:r w:rsidRPr="001A6F49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 </w:t>
      </w:r>
      <w:r w:rsidRPr="001A6F49">
        <w:rPr>
          <w:rFonts w:ascii="Book Antiqua" w:eastAsia="Arial" w:hAnsi="Book Antiqua" w:cs="Arial"/>
          <w:bCs/>
          <w:color w:val="000000"/>
          <w:sz w:val="27"/>
          <w:szCs w:val="27"/>
          <w:u w:val="single" w:color="000000"/>
          <w:lang w:val="en-UG" w:eastAsia="en-UG"/>
        </w:rPr>
        <w:t>A flood plain</w:t>
      </w:r>
      <w:r w:rsidRPr="001A6F49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 is a flat area near a river that often floods when the water level rises.   </w:t>
      </w:r>
    </w:p>
    <w:p w14:paraId="653BC53A" w14:textId="63EA5F00" w:rsidR="00840E11" w:rsidRPr="00840E11" w:rsidRDefault="00840E11" w:rsidP="003F6672">
      <w:pPr>
        <w:spacing w:after="0" w:line="240" w:lineRule="auto"/>
        <w:ind w:left="1134" w:right="604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1A6F49">
        <w:rPr>
          <w:rFonts w:ascii="Book Antiqua" w:eastAsia="Wingdings" w:hAnsi="Book Antiqua" w:cs="Wingdings"/>
          <w:bCs/>
          <w:color w:val="000000"/>
          <w:sz w:val="27"/>
          <w:szCs w:val="27"/>
          <w:lang w:val="en-UG" w:eastAsia="en-UG"/>
        </w:rPr>
        <w:t xml:space="preserve"> </w:t>
      </w:r>
      <w:r w:rsidRPr="001A6F49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 </w:t>
      </w:r>
      <w:r w:rsidRPr="001A6F49">
        <w:rPr>
          <w:rFonts w:ascii="Book Antiqua" w:eastAsia="Arial" w:hAnsi="Book Antiqua" w:cs="Arial"/>
          <w:bCs/>
          <w:color w:val="000000"/>
          <w:sz w:val="27"/>
          <w:szCs w:val="27"/>
          <w:u w:val="single" w:color="000000"/>
          <w:lang w:val="en-UG" w:eastAsia="en-UG"/>
        </w:rPr>
        <w:t>A delta</w:t>
      </w:r>
      <w:r w:rsidRPr="001A6F49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 is the place where a river forms several streams as it ends its flow </w:t>
      </w:r>
    </w:p>
    <w:p w14:paraId="410A2474" w14:textId="77777777" w:rsidR="00840E11" w:rsidRPr="003F6672" w:rsidRDefault="00840E11" w:rsidP="003F6672">
      <w:pPr>
        <w:spacing w:after="0" w:line="240" w:lineRule="auto"/>
        <w:ind w:left="1134" w:hanging="577"/>
        <w:rPr>
          <w:rFonts w:ascii="Book Antiqua" w:eastAsia="Calibri" w:hAnsi="Book Antiqua" w:cs="Calibri"/>
          <w:iCs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Wingdings" w:hAnsi="Book Antiqua" w:cs="Wingdings"/>
          <w:color w:val="000000"/>
          <w:sz w:val="27"/>
          <w:szCs w:val="27"/>
          <w:lang w:val="en-UG" w:eastAsia="en-UG"/>
        </w:rPr>
        <w:t xml:space="preserve"> </w:t>
      </w:r>
      <w:r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 </w:t>
      </w:r>
      <w:r w:rsidRPr="003F6672">
        <w:rPr>
          <w:rFonts w:ascii="Book Antiqua" w:eastAsia="Arial" w:hAnsi="Book Antiqua" w:cs="Arial"/>
          <w:iCs/>
          <w:color w:val="000000"/>
          <w:sz w:val="27"/>
          <w:szCs w:val="27"/>
          <w:lang w:val="en-UG" w:eastAsia="en-UG"/>
        </w:rPr>
        <w:t xml:space="preserve">Deltas are formed at the mouths of rivers, as a result of </w:t>
      </w:r>
      <w:r w:rsidRPr="003F6672">
        <w:rPr>
          <w:rFonts w:ascii="Book Antiqua" w:eastAsia="Arial" w:hAnsi="Book Antiqua" w:cs="Arial"/>
          <w:b/>
          <w:iCs/>
          <w:color w:val="000000"/>
          <w:sz w:val="27"/>
          <w:szCs w:val="27"/>
          <w:lang w:val="en-UG" w:eastAsia="en-UG"/>
        </w:rPr>
        <w:t>river deposition.</w:t>
      </w:r>
      <w:r w:rsidRPr="003F6672">
        <w:rPr>
          <w:rFonts w:ascii="Book Antiqua" w:eastAsia="Arial" w:hAnsi="Book Antiqua" w:cs="Arial"/>
          <w:iCs/>
          <w:color w:val="000000"/>
          <w:sz w:val="27"/>
          <w:szCs w:val="27"/>
          <w:lang w:val="en-UG" w:eastAsia="en-UG"/>
        </w:rPr>
        <w:t xml:space="preserve">  </w:t>
      </w:r>
    </w:p>
    <w:p w14:paraId="3D253C93" w14:textId="77777777" w:rsidR="00840E11" w:rsidRPr="003F6672" w:rsidRDefault="00840E11" w:rsidP="003F6672">
      <w:pPr>
        <w:spacing w:after="0" w:line="240" w:lineRule="auto"/>
        <w:ind w:left="1134" w:hanging="577"/>
        <w:rPr>
          <w:rFonts w:ascii="Book Antiqua" w:eastAsia="Calibri" w:hAnsi="Book Antiqua" w:cs="Calibri"/>
          <w:iCs/>
          <w:color w:val="000000"/>
          <w:sz w:val="27"/>
          <w:szCs w:val="27"/>
          <w:lang w:val="en-UG" w:eastAsia="en-UG"/>
        </w:rPr>
      </w:pPr>
      <w:r w:rsidRPr="003F6672">
        <w:rPr>
          <w:rFonts w:ascii="Book Antiqua" w:eastAsia="Wingdings" w:hAnsi="Book Antiqua" w:cs="Wingdings"/>
          <w:iCs/>
          <w:color w:val="000000"/>
          <w:sz w:val="27"/>
          <w:szCs w:val="27"/>
          <w:lang w:val="en-UG" w:eastAsia="en-UG"/>
        </w:rPr>
        <w:t xml:space="preserve"> </w:t>
      </w:r>
      <w:r w:rsidRPr="003F6672">
        <w:rPr>
          <w:rFonts w:ascii="Book Antiqua" w:eastAsia="Arial" w:hAnsi="Book Antiqua" w:cs="Arial"/>
          <w:iCs/>
          <w:color w:val="000000"/>
          <w:sz w:val="27"/>
          <w:szCs w:val="27"/>
          <w:lang w:val="en-UG" w:eastAsia="en-UG"/>
        </w:rPr>
        <w:t xml:space="preserve"> Deltas have rich fertile soil for crop growing.  </w:t>
      </w:r>
    </w:p>
    <w:p w14:paraId="5891A35A" w14:textId="77777777" w:rsidR="00840E11" w:rsidRPr="003F6672" w:rsidRDefault="00840E11" w:rsidP="003F6672">
      <w:pPr>
        <w:spacing w:after="0" w:line="240" w:lineRule="auto"/>
        <w:ind w:left="1134" w:hanging="577"/>
        <w:rPr>
          <w:rFonts w:ascii="Book Antiqua" w:eastAsia="Calibri" w:hAnsi="Book Antiqua" w:cs="Calibri"/>
          <w:iCs/>
          <w:color w:val="000000"/>
          <w:sz w:val="27"/>
          <w:szCs w:val="27"/>
          <w:lang w:val="en-UG" w:eastAsia="en-UG"/>
        </w:rPr>
      </w:pPr>
      <w:r w:rsidRPr="003F6672">
        <w:rPr>
          <w:rFonts w:ascii="Book Antiqua" w:eastAsia="Wingdings" w:hAnsi="Book Antiqua" w:cs="Wingdings"/>
          <w:iCs/>
          <w:color w:val="000000"/>
          <w:sz w:val="27"/>
          <w:szCs w:val="27"/>
          <w:lang w:val="en-UG" w:eastAsia="en-UG"/>
        </w:rPr>
        <w:t xml:space="preserve"> </w:t>
      </w:r>
      <w:r w:rsidRPr="003F6672">
        <w:rPr>
          <w:rFonts w:ascii="Book Antiqua" w:eastAsia="Arial" w:hAnsi="Book Antiqua" w:cs="Arial"/>
          <w:iCs/>
          <w:color w:val="000000"/>
          <w:sz w:val="27"/>
          <w:szCs w:val="27"/>
          <w:lang w:val="en-UG" w:eastAsia="en-UG"/>
        </w:rPr>
        <w:t xml:space="preserve"> They also attract tourists who bring in income.  </w:t>
      </w:r>
    </w:p>
    <w:p w14:paraId="66348644" w14:textId="77777777" w:rsidR="00840E11" w:rsidRPr="003F6672" w:rsidRDefault="00840E11" w:rsidP="003F6672">
      <w:pPr>
        <w:spacing w:after="0" w:line="240" w:lineRule="auto"/>
        <w:ind w:left="1134" w:hanging="577"/>
        <w:rPr>
          <w:rFonts w:ascii="Book Antiqua" w:eastAsia="Calibri" w:hAnsi="Book Antiqua" w:cs="Calibri"/>
          <w:iCs/>
          <w:color w:val="000000"/>
          <w:sz w:val="27"/>
          <w:szCs w:val="27"/>
          <w:lang w:val="en-UG" w:eastAsia="en-UG"/>
        </w:rPr>
      </w:pPr>
      <w:r w:rsidRPr="003F6672">
        <w:rPr>
          <w:rFonts w:ascii="Book Antiqua" w:eastAsia="Wingdings" w:hAnsi="Book Antiqua" w:cs="Wingdings"/>
          <w:iCs/>
          <w:color w:val="000000"/>
          <w:sz w:val="27"/>
          <w:szCs w:val="27"/>
          <w:lang w:val="en-UG" w:eastAsia="en-UG"/>
        </w:rPr>
        <w:t xml:space="preserve"> </w:t>
      </w:r>
      <w:r w:rsidRPr="003F6672">
        <w:rPr>
          <w:rFonts w:ascii="Book Antiqua" w:eastAsia="Arial" w:hAnsi="Book Antiqua" w:cs="Arial"/>
          <w:iCs/>
          <w:color w:val="000000"/>
          <w:sz w:val="27"/>
          <w:szCs w:val="27"/>
          <w:lang w:val="en-UG" w:eastAsia="en-UG"/>
        </w:rPr>
        <w:t xml:space="preserve"> </w:t>
      </w:r>
      <w:r w:rsidRPr="003F6672">
        <w:rPr>
          <w:rFonts w:ascii="Book Antiqua" w:eastAsia="Arial" w:hAnsi="Book Antiqua" w:cs="Arial"/>
          <w:b/>
          <w:iCs/>
          <w:color w:val="000000"/>
          <w:sz w:val="27"/>
          <w:szCs w:val="27"/>
          <w:lang w:val="en-UG" w:eastAsia="en-UG"/>
        </w:rPr>
        <w:t>A waterfall</w:t>
      </w:r>
      <w:r w:rsidRPr="003F6672">
        <w:rPr>
          <w:rFonts w:ascii="Book Antiqua" w:eastAsia="Arial" w:hAnsi="Book Antiqua" w:cs="Arial"/>
          <w:iCs/>
          <w:color w:val="000000"/>
          <w:sz w:val="27"/>
          <w:szCs w:val="27"/>
          <w:lang w:val="en-UG" w:eastAsia="en-UG"/>
        </w:rPr>
        <w:t xml:space="preserve"> is a steep flow of a river.  </w:t>
      </w:r>
    </w:p>
    <w:p w14:paraId="080FBEFD" w14:textId="1FA2276F" w:rsidR="00840E11" w:rsidRPr="003F6672" w:rsidRDefault="003F6672" w:rsidP="003F6672">
      <w:pPr>
        <w:spacing w:after="0" w:line="240" w:lineRule="auto"/>
        <w:ind w:left="1134" w:hanging="577"/>
        <w:rPr>
          <w:rFonts w:ascii="Book Antiqua" w:eastAsia="Calibri" w:hAnsi="Book Antiqua" w:cs="Calibri"/>
          <w:iCs/>
          <w:color w:val="000000"/>
          <w:sz w:val="27"/>
          <w:szCs w:val="27"/>
          <w:lang w:val="en-UG" w:eastAsia="en-UG"/>
        </w:rPr>
      </w:pPr>
      <w:r>
        <w:rPr>
          <w:rFonts w:ascii="Book Antiqua" w:eastAsia="Arial" w:hAnsi="Book Antiqua" w:cs="Arial"/>
          <w:b/>
          <w:iCs/>
          <w:color w:val="000000"/>
          <w:sz w:val="27"/>
          <w:szCs w:val="27"/>
          <w:lang w:eastAsia="en-UG"/>
        </w:rPr>
        <w:t xml:space="preserve"> </w:t>
      </w:r>
      <w:r w:rsidR="00840E11" w:rsidRPr="003F6672">
        <w:rPr>
          <w:rFonts w:ascii="Book Antiqua" w:eastAsia="Arial" w:hAnsi="Book Antiqua" w:cs="Arial"/>
          <w:b/>
          <w:iCs/>
          <w:color w:val="000000"/>
          <w:sz w:val="27"/>
          <w:szCs w:val="27"/>
          <w:lang w:val="en-UG" w:eastAsia="en-UG"/>
        </w:rPr>
        <w:t>Or.</w:t>
      </w:r>
      <w:r w:rsidR="00840E11" w:rsidRPr="003F6672">
        <w:rPr>
          <w:rFonts w:ascii="Book Antiqua" w:eastAsia="Arial" w:hAnsi="Book Antiqua" w:cs="Arial"/>
          <w:iCs/>
          <w:color w:val="000000"/>
          <w:sz w:val="27"/>
          <w:szCs w:val="27"/>
          <w:lang w:val="en-UG" w:eastAsia="en-UG"/>
        </w:rPr>
        <w:t xml:space="preserve"> It is a point where a river flows from high altitude to a low altitude.  </w:t>
      </w:r>
    </w:p>
    <w:p w14:paraId="5F1EB30B" w14:textId="77777777" w:rsidR="00840E11" w:rsidRPr="003F6672" w:rsidRDefault="00840E11" w:rsidP="003F6672">
      <w:pPr>
        <w:spacing w:after="0" w:line="240" w:lineRule="auto"/>
        <w:ind w:left="1134" w:hanging="577"/>
        <w:rPr>
          <w:rFonts w:ascii="Book Antiqua" w:eastAsia="Calibri" w:hAnsi="Book Antiqua" w:cs="Calibri"/>
          <w:iCs/>
          <w:color w:val="000000"/>
          <w:sz w:val="27"/>
          <w:szCs w:val="27"/>
          <w:lang w:val="en-UG" w:eastAsia="en-UG"/>
        </w:rPr>
      </w:pPr>
      <w:r w:rsidRPr="003F6672">
        <w:rPr>
          <w:rFonts w:ascii="Book Antiqua" w:eastAsia="Wingdings" w:hAnsi="Book Antiqua" w:cs="Wingdings"/>
          <w:iCs/>
          <w:color w:val="000000"/>
          <w:sz w:val="27"/>
          <w:szCs w:val="27"/>
          <w:lang w:val="en-UG" w:eastAsia="en-UG"/>
        </w:rPr>
        <w:t xml:space="preserve"> </w:t>
      </w:r>
      <w:r w:rsidRPr="003F6672">
        <w:rPr>
          <w:rFonts w:ascii="Book Antiqua" w:eastAsia="Arial" w:hAnsi="Book Antiqua" w:cs="Arial"/>
          <w:iCs/>
          <w:color w:val="000000"/>
          <w:sz w:val="27"/>
          <w:szCs w:val="27"/>
          <w:lang w:val="en-UG" w:eastAsia="en-UG"/>
        </w:rPr>
        <w:t xml:space="preserve"> A Cataract is a series of waterfalls on a river.  </w:t>
      </w:r>
    </w:p>
    <w:p w14:paraId="1E6AF41A" w14:textId="77777777" w:rsidR="003F6672" w:rsidRDefault="00840E11" w:rsidP="003F6672">
      <w:pPr>
        <w:spacing w:after="0" w:line="240" w:lineRule="auto"/>
        <w:ind w:left="1134" w:hanging="577"/>
        <w:rPr>
          <w:rFonts w:ascii="Book Antiqua" w:eastAsia="Arial" w:hAnsi="Book Antiqua" w:cs="Arial"/>
          <w:iCs/>
          <w:color w:val="000000"/>
          <w:sz w:val="27"/>
          <w:szCs w:val="27"/>
          <w:lang w:val="en-UG" w:eastAsia="en-UG"/>
        </w:rPr>
      </w:pPr>
      <w:r w:rsidRPr="003F6672">
        <w:rPr>
          <w:rFonts w:ascii="Book Antiqua" w:eastAsia="Wingdings" w:hAnsi="Book Antiqua" w:cs="Wingdings"/>
          <w:iCs/>
          <w:color w:val="000000"/>
          <w:sz w:val="27"/>
          <w:szCs w:val="27"/>
          <w:lang w:val="en-UG" w:eastAsia="en-UG"/>
        </w:rPr>
        <w:t xml:space="preserve"> </w:t>
      </w:r>
      <w:r w:rsidRPr="003F6672">
        <w:rPr>
          <w:rFonts w:ascii="Book Antiqua" w:eastAsia="Arial" w:hAnsi="Book Antiqua" w:cs="Arial"/>
          <w:iCs/>
          <w:color w:val="000000"/>
          <w:sz w:val="27"/>
          <w:szCs w:val="27"/>
          <w:lang w:val="en-UG" w:eastAsia="en-UG"/>
        </w:rPr>
        <w:t xml:space="preserve"> Waterfalls attract tourists who bring in income, and also help in generation of</w:t>
      </w:r>
    </w:p>
    <w:p w14:paraId="37C7A39C" w14:textId="4C382C25" w:rsidR="00840E11" w:rsidRPr="003F6672" w:rsidRDefault="003F6672" w:rsidP="003F6672">
      <w:pPr>
        <w:spacing w:after="0" w:line="240" w:lineRule="auto"/>
        <w:ind w:left="1134" w:hanging="577"/>
        <w:rPr>
          <w:rFonts w:ascii="Book Antiqua" w:eastAsia="Calibri" w:hAnsi="Book Antiqua" w:cs="Calibri"/>
          <w:iCs/>
          <w:color w:val="000000"/>
          <w:sz w:val="27"/>
          <w:szCs w:val="27"/>
          <w:lang w:val="en-UG" w:eastAsia="en-UG"/>
        </w:rPr>
      </w:pPr>
      <w:r>
        <w:rPr>
          <w:rFonts w:ascii="Book Antiqua" w:eastAsia="Arial" w:hAnsi="Book Antiqua" w:cs="Arial"/>
          <w:iCs/>
          <w:color w:val="000000"/>
          <w:sz w:val="27"/>
          <w:szCs w:val="27"/>
          <w:lang w:eastAsia="en-UG"/>
        </w:rPr>
        <w:t xml:space="preserve">  </w:t>
      </w:r>
      <w:r w:rsidR="00840E11" w:rsidRPr="003F6672">
        <w:rPr>
          <w:rFonts w:ascii="Book Antiqua" w:eastAsia="Arial" w:hAnsi="Book Antiqua" w:cs="Arial"/>
          <w:iCs/>
          <w:color w:val="000000"/>
          <w:sz w:val="27"/>
          <w:szCs w:val="27"/>
          <w:lang w:val="en-UG" w:eastAsia="en-UG"/>
        </w:rPr>
        <w:t xml:space="preserve">hydroelectricity.  </w:t>
      </w:r>
    </w:p>
    <w:p w14:paraId="00DC5FC2" w14:textId="77777777" w:rsidR="00840E11" w:rsidRPr="003F6672" w:rsidRDefault="00840E11" w:rsidP="003F6672">
      <w:pPr>
        <w:spacing w:after="0" w:line="240" w:lineRule="auto"/>
        <w:ind w:left="1134" w:hanging="577"/>
        <w:rPr>
          <w:rFonts w:ascii="Book Antiqua" w:eastAsia="Calibri" w:hAnsi="Book Antiqua" w:cs="Calibri"/>
          <w:iCs/>
          <w:color w:val="000000"/>
          <w:sz w:val="27"/>
          <w:szCs w:val="27"/>
          <w:lang w:val="en-UG" w:eastAsia="en-UG"/>
        </w:rPr>
      </w:pPr>
      <w:r w:rsidRPr="003F6672">
        <w:rPr>
          <w:rFonts w:ascii="Book Antiqua" w:eastAsia="Arial" w:hAnsi="Book Antiqua" w:cs="Arial"/>
          <w:iCs/>
          <w:color w:val="000000"/>
          <w:sz w:val="27"/>
          <w:szCs w:val="27"/>
          <w:lang w:val="en-UG" w:eastAsia="en-UG"/>
        </w:rPr>
        <w:t xml:space="preserve">However, waterfalls may cause water accidents and also block water transport. </w:t>
      </w:r>
    </w:p>
    <w:p w14:paraId="05B8F853" w14:textId="77777777" w:rsidR="003F6672" w:rsidRPr="003F6672" w:rsidRDefault="00840E11">
      <w:pPr>
        <w:pStyle w:val="ListParagraph"/>
        <w:numPr>
          <w:ilvl w:val="0"/>
          <w:numId w:val="14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u w:val="single"/>
          <w:lang w:val="en-UG" w:eastAsia="en-UG"/>
        </w:rPr>
      </w:pPr>
      <w:r w:rsidRPr="003F6672">
        <w:rPr>
          <w:rFonts w:ascii="Book Antiqua" w:eastAsia="Arial" w:hAnsi="Book Antiqua" w:cs="Arial"/>
          <w:b/>
          <w:color w:val="000000"/>
          <w:sz w:val="27"/>
          <w:szCs w:val="27"/>
          <w:u w:val="single"/>
          <w:lang w:val="en-UG" w:eastAsia="en-UG"/>
        </w:rPr>
        <w:t xml:space="preserve">MINI ACTIVITY </w:t>
      </w:r>
    </w:p>
    <w:p w14:paraId="6B445BA4" w14:textId="5413E0C0" w:rsidR="00840E11" w:rsidRDefault="003F6672" w:rsidP="003F6672">
      <w:pPr>
        <w:spacing w:after="0" w:line="240" w:lineRule="auto"/>
        <w:ind w:left="-426"/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</w:pPr>
      <w:r>
        <w:rPr>
          <w:rFonts w:ascii="Book Antiqua" w:eastAsia="Arial" w:hAnsi="Book Antiqua" w:cs="Arial"/>
          <w:b/>
          <w:color w:val="000000"/>
          <w:sz w:val="27"/>
          <w:szCs w:val="27"/>
          <w:lang w:eastAsia="en-UG"/>
        </w:rPr>
        <w:tab/>
      </w:r>
      <w:r w:rsidRPr="003F6672"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>1.</w:t>
      </w:r>
      <w:r w:rsidRPr="003F6672"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ab/>
      </w:r>
      <w:r w:rsidR="00840E11" w:rsidRPr="003F6672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Define the term estuary </w:t>
      </w:r>
    </w:p>
    <w:p w14:paraId="19A1F853" w14:textId="60DD855C" w:rsidR="002D140D" w:rsidRPr="002D140D" w:rsidRDefault="002D140D" w:rsidP="003F6672">
      <w:pPr>
        <w:spacing w:after="0" w:line="240" w:lineRule="auto"/>
        <w:ind w:left="-426"/>
        <w:rPr>
          <w:rFonts w:ascii="Book Antiqua" w:eastAsia="Calibri" w:hAnsi="Book Antiqua" w:cs="Calibri"/>
          <w:bCs/>
          <w:color w:val="000000"/>
          <w:sz w:val="27"/>
          <w:szCs w:val="27"/>
          <w:u w:val="single"/>
          <w:lang w:eastAsia="en-UG"/>
        </w:rPr>
      </w:pPr>
      <w:r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387C969B" w14:textId="2D51F7EF" w:rsidR="00840E11" w:rsidRDefault="003F6672" w:rsidP="003F6672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</w:pP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>2.</w:t>
      </w: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ab/>
      </w:r>
      <w:r w:rsidR="00840E11" w:rsidRPr="003F6672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Name the place where river Nile starts its flow </w:t>
      </w:r>
    </w:p>
    <w:p w14:paraId="3CA159AD" w14:textId="5A8D2591" w:rsidR="002D140D" w:rsidRPr="002D140D" w:rsidRDefault="002D140D" w:rsidP="003F6672">
      <w:pPr>
        <w:spacing w:after="0" w:line="240" w:lineRule="auto"/>
        <w:rPr>
          <w:rFonts w:ascii="Book Antiqua" w:eastAsia="Calibri" w:hAnsi="Book Antiqua" w:cs="Calibri"/>
          <w:bCs/>
          <w:color w:val="000000"/>
          <w:sz w:val="27"/>
          <w:szCs w:val="27"/>
          <w:lang w:eastAsia="en-UG"/>
        </w:rPr>
      </w:pPr>
      <w:r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1EAA8975" w14:textId="73E710E7" w:rsidR="00840E11" w:rsidRDefault="003F6672" w:rsidP="003F6672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</w:pP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>3.</w:t>
      </w: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ab/>
      </w:r>
      <w:r w:rsidR="00840E11" w:rsidRPr="003F6672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How do we call a series of waterfalls on a river? </w:t>
      </w:r>
    </w:p>
    <w:p w14:paraId="028056F9" w14:textId="1F44F9B5" w:rsidR="002D140D" w:rsidRPr="002D140D" w:rsidRDefault="002D140D" w:rsidP="003F6672">
      <w:pPr>
        <w:spacing w:after="0" w:line="240" w:lineRule="auto"/>
        <w:rPr>
          <w:rFonts w:ascii="Book Antiqua" w:eastAsia="Calibri" w:hAnsi="Book Antiqua" w:cs="Calibri"/>
          <w:bCs/>
          <w:color w:val="000000"/>
          <w:sz w:val="27"/>
          <w:szCs w:val="27"/>
          <w:lang w:eastAsia="en-UG"/>
        </w:rPr>
      </w:pPr>
      <w:r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0F681C7B" w14:textId="342C51E5" w:rsidR="00840E11" w:rsidRDefault="003F6672" w:rsidP="003F6672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</w:pP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>4.</w:t>
      </w: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ab/>
      </w:r>
      <w:r w:rsidR="00840E11" w:rsidRPr="003F6672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From which altitude does the river start its flow? </w:t>
      </w:r>
    </w:p>
    <w:p w14:paraId="234EA06D" w14:textId="6F54A760" w:rsidR="002D140D" w:rsidRDefault="002D140D" w:rsidP="003F6672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ab/>
        <w:t>___________________________________________________________________________</w:t>
      </w:r>
    </w:p>
    <w:p w14:paraId="1DA5FCC5" w14:textId="77777777" w:rsidR="002D140D" w:rsidRPr="002D140D" w:rsidRDefault="002D140D" w:rsidP="003F6672">
      <w:pPr>
        <w:spacing w:after="0" w:line="240" w:lineRule="auto"/>
        <w:rPr>
          <w:rFonts w:ascii="Book Antiqua" w:eastAsia="Calibri" w:hAnsi="Book Antiqua" w:cs="Calibri"/>
          <w:bCs/>
          <w:color w:val="000000"/>
          <w:sz w:val="27"/>
          <w:szCs w:val="27"/>
          <w:lang w:eastAsia="en-UG"/>
        </w:rPr>
      </w:pPr>
    </w:p>
    <w:p w14:paraId="28195F65" w14:textId="03DEE4D1" w:rsidR="00840E11" w:rsidRDefault="003F6672" w:rsidP="003F6672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</w:pP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lastRenderedPageBreak/>
        <w:t>5.</w:t>
      </w: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ab/>
      </w:r>
      <w:r w:rsidR="00840E11" w:rsidRPr="003F6672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Name any one tourist attraction on a river.  </w:t>
      </w:r>
    </w:p>
    <w:p w14:paraId="18FCD1D6" w14:textId="5B129F62" w:rsidR="002D140D" w:rsidRPr="002D140D" w:rsidRDefault="002D140D" w:rsidP="003F6672">
      <w:pPr>
        <w:spacing w:after="0" w:line="240" w:lineRule="auto"/>
        <w:rPr>
          <w:rFonts w:ascii="Book Antiqua" w:eastAsia="Calibri" w:hAnsi="Book Antiqua" w:cs="Calibri"/>
          <w:bCs/>
          <w:color w:val="000000"/>
          <w:sz w:val="27"/>
          <w:szCs w:val="27"/>
          <w:lang w:eastAsia="en-UG"/>
        </w:rPr>
      </w:pPr>
      <w:r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706D6ED2" w14:textId="77777777" w:rsidR="00840E11" w:rsidRPr="00840E11" w:rsidRDefault="00840E11" w:rsidP="002D140D">
      <w:pPr>
        <w:spacing w:after="0" w:line="240" w:lineRule="auto"/>
        <w:ind w:left="851" w:hanging="13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Arial" w:hAnsi="Book Antiqua" w:cs="Arial"/>
          <w:b/>
          <w:color w:val="000000"/>
          <w:sz w:val="27"/>
          <w:szCs w:val="27"/>
          <w:u w:val="single" w:color="000000"/>
          <w:lang w:val="en-UG" w:eastAsia="en-UG"/>
        </w:rPr>
        <w:t>Stages of River development</w:t>
      </w:r>
      <w:r w:rsidRPr="00840E11">
        <w:rPr>
          <w:rFonts w:ascii="Book Antiqua" w:eastAsia="Arial" w:hAnsi="Book Antiqua" w:cs="Arial"/>
          <w:b/>
          <w:color w:val="000000"/>
          <w:sz w:val="27"/>
          <w:szCs w:val="27"/>
          <w:lang w:val="en-UG" w:eastAsia="en-UG"/>
        </w:rPr>
        <w:t xml:space="preserve"> </w:t>
      </w:r>
      <w:r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 </w:t>
      </w:r>
    </w:p>
    <w:p w14:paraId="314152EB" w14:textId="0257467A" w:rsidR="00840E11" w:rsidRPr="00373272" w:rsidRDefault="00840E11" w:rsidP="003F6672">
      <w:pPr>
        <w:spacing w:after="0" w:line="240" w:lineRule="auto"/>
        <w:ind w:left="851" w:hanging="577"/>
        <w:rPr>
          <w:rFonts w:ascii="Book Antiqua" w:eastAsia="Calibri" w:hAnsi="Book Antiqua" w:cs="Calibri"/>
          <w:bCs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 </w:t>
      </w:r>
      <w:r w:rsidR="00955B33">
        <w:rPr>
          <w:rFonts w:ascii="Book Antiqua" w:eastAsia="Arial" w:hAnsi="Book Antiqua" w:cs="Arial"/>
          <w:color w:val="000000"/>
          <w:sz w:val="27"/>
          <w:szCs w:val="27"/>
          <w:lang w:eastAsia="en-UG"/>
        </w:rPr>
        <w:t xml:space="preserve">      </w:t>
      </w:r>
      <w:r w:rsidRPr="00373272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A river has three main stages/ courses.  </w:t>
      </w:r>
    </w:p>
    <w:p w14:paraId="3216D91D" w14:textId="77777777" w:rsidR="00840E11" w:rsidRPr="00373272" w:rsidRDefault="00840E11" w:rsidP="002D140D">
      <w:pPr>
        <w:spacing w:after="0" w:line="240" w:lineRule="auto"/>
        <w:ind w:left="851" w:hanging="131"/>
        <w:rPr>
          <w:rFonts w:ascii="Book Antiqua" w:eastAsia="Calibri" w:hAnsi="Book Antiqua" w:cs="Calibri"/>
          <w:bCs/>
          <w:color w:val="000000"/>
          <w:sz w:val="27"/>
          <w:szCs w:val="27"/>
          <w:lang w:val="en-UG" w:eastAsia="en-UG"/>
        </w:rPr>
      </w:pPr>
      <w:r w:rsidRPr="00373272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These are;  </w:t>
      </w:r>
    </w:p>
    <w:p w14:paraId="14CCFA3F" w14:textId="77777777" w:rsidR="00373272" w:rsidRDefault="00840E11" w:rsidP="00A0160A">
      <w:pPr>
        <w:spacing w:after="0" w:line="240" w:lineRule="auto"/>
        <w:ind w:left="851" w:hanging="131"/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</w:pPr>
      <w:r w:rsidRPr="00373272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The Youth stage/Upper </w:t>
      </w:r>
      <w:r w:rsidR="00373272" w:rsidRPr="00373272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course </w:t>
      </w:r>
    </w:p>
    <w:p w14:paraId="3193FBE9" w14:textId="6E4779B1" w:rsidR="00840E11" w:rsidRPr="00373272" w:rsidRDefault="00840E11" w:rsidP="00A0160A">
      <w:pPr>
        <w:spacing w:after="0" w:line="240" w:lineRule="auto"/>
        <w:ind w:left="851" w:hanging="131"/>
        <w:rPr>
          <w:rFonts w:ascii="Book Antiqua" w:eastAsia="Calibri" w:hAnsi="Book Antiqua" w:cs="Calibri"/>
          <w:bCs/>
          <w:color w:val="000000"/>
          <w:sz w:val="27"/>
          <w:szCs w:val="27"/>
          <w:lang w:val="en-UG" w:eastAsia="en-UG"/>
        </w:rPr>
      </w:pPr>
      <w:r w:rsidRPr="00373272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The Old stage/ Lower stage (Senile) • The Mature stage/ Middle stage  </w:t>
      </w:r>
    </w:p>
    <w:tbl>
      <w:tblPr>
        <w:tblStyle w:val="TableGrid1"/>
        <w:tblW w:w="9262" w:type="dxa"/>
        <w:tblInd w:w="78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top w:w="81" w:type="dxa"/>
          <w:left w:w="72" w:type="dxa"/>
          <w:right w:w="207" w:type="dxa"/>
        </w:tblCellMar>
        <w:tblLook w:val="04A0" w:firstRow="1" w:lastRow="0" w:firstColumn="1" w:lastColumn="0" w:noHBand="0" w:noVBand="1"/>
      </w:tblPr>
      <w:tblGrid>
        <w:gridCol w:w="2332"/>
        <w:gridCol w:w="6930"/>
      </w:tblGrid>
      <w:tr w:rsidR="00840E11" w:rsidRPr="00840E11" w14:paraId="0F587175" w14:textId="77777777" w:rsidTr="00BB4901">
        <w:trPr>
          <w:trHeight w:val="398"/>
        </w:trPr>
        <w:tc>
          <w:tcPr>
            <w:tcW w:w="2332" w:type="dxa"/>
          </w:tcPr>
          <w:p w14:paraId="1533F356" w14:textId="77777777" w:rsidR="00840E11" w:rsidRPr="00ED743F" w:rsidRDefault="00840E11" w:rsidP="003F6672">
            <w:pPr>
              <w:ind w:left="851" w:hanging="577"/>
              <w:rPr>
                <w:rFonts w:ascii="Book Antiqua" w:eastAsia="Calibri" w:hAnsi="Book Antiqua" w:cs="Calibri"/>
                <w:bCs/>
                <w:color w:val="000000"/>
                <w:sz w:val="27"/>
                <w:szCs w:val="27"/>
              </w:rPr>
            </w:pPr>
            <w:r w:rsidRPr="00ED743F">
              <w:rPr>
                <w:rFonts w:ascii="Book Antiqua" w:eastAsia="Arial" w:hAnsi="Book Antiqua" w:cs="Arial"/>
                <w:bCs/>
                <w:color w:val="000000"/>
                <w:sz w:val="27"/>
                <w:szCs w:val="27"/>
              </w:rPr>
              <w:t xml:space="preserve">Stage  </w:t>
            </w:r>
          </w:p>
        </w:tc>
        <w:tc>
          <w:tcPr>
            <w:tcW w:w="6930" w:type="dxa"/>
          </w:tcPr>
          <w:p w14:paraId="050AEDFB" w14:textId="77777777" w:rsidR="00840E11" w:rsidRPr="00ED743F" w:rsidRDefault="00840E11" w:rsidP="003F6672">
            <w:pPr>
              <w:ind w:left="851" w:hanging="577"/>
              <w:rPr>
                <w:rFonts w:ascii="Book Antiqua" w:eastAsia="Calibri" w:hAnsi="Book Antiqua" w:cs="Calibri"/>
                <w:bCs/>
                <w:color w:val="000000"/>
                <w:sz w:val="27"/>
                <w:szCs w:val="27"/>
              </w:rPr>
            </w:pPr>
            <w:r w:rsidRPr="00ED743F">
              <w:rPr>
                <w:rFonts w:ascii="Book Antiqua" w:eastAsia="Arial" w:hAnsi="Book Antiqua" w:cs="Arial"/>
                <w:bCs/>
                <w:color w:val="000000"/>
                <w:sz w:val="27"/>
                <w:szCs w:val="27"/>
              </w:rPr>
              <w:t xml:space="preserve">Characteristics  </w:t>
            </w:r>
          </w:p>
        </w:tc>
      </w:tr>
      <w:tr w:rsidR="00840E11" w:rsidRPr="00840E11" w14:paraId="48AA3F46" w14:textId="77777777" w:rsidTr="00BB4901">
        <w:trPr>
          <w:trHeight w:val="2964"/>
        </w:trPr>
        <w:tc>
          <w:tcPr>
            <w:tcW w:w="2332" w:type="dxa"/>
          </w:tcPr>
          <w:p w14:paraId="4F053C9E" w14:textId="77777777" w:rsidR="00840E11" w:rsidRPr="00ED743F" w:rsidRDefault="00840E11" w:rsidP="003F6672">
            <w:pPr>
              <w:ind w:left="851" w:hanging="577"/>
              <w:rPr>
                <w:rFonts w:ascii="Book Antiqua" w:eastAsia="Calibri" w:hAnsi="Book Antiqua" w:cs="Calibri"/>
                <w:bCs/>
                <w:color w:val="000000"/>
                <w:sz w:val="27"/>
                <w:szCs w:val="27"/>
              </w:rPr>
            </w:pPr>
            <w:r w:rsidRPr="00ED743F">
              <w:rPr>
                <w:rFonts w:ascii="Book Antiqua" w:eastAsia="Arial" w:hAnsi="Book Antiqua" w:cs="Arial"/>
                <w:bCs/>
                <w:color w:val="000000"/>
                <w:sz w:val="27"/>
                <w:szCs w:val="27"/>
              </w:rPr>
              <w:t xml:space="preserve">The Upper course  </w:t>
            </w:r>
          </w:p>
        </w:tc>
        <w:tc>
          <w:tcPr>
            <w:tcW w:w="6930" w:type="dxa"/>
          </w:tcPr>
          <w:p w14:paraId="7875260F" w14:textId="1CB6C124" w:rsidR="00ED743F" w:rsidRPr="00ED743F" w:rsidRDefault="00840E11">
            <w:pPr>
              <w:pStyle w:val="ListParagraph"/>
              <w:numPr>
                <w:ilvl w:val="0"/>
                <w:numId w:val="14"/>
              </w:numPr>
              <w:ind w:right="1871"/>
              <w:rPr>
                <w:rFonts w:ascii="Book Antiqua" w:eastAsia="Arial" w:hAnsi="Book Antiqua" w:cs="Arial"/>
                <w:bCs/>
                <w:color w:val="000000"/>
                <w:sz w:val="27"/>
                <w:szCs w:val="27"/>
              </w:rPr>
            </w:pPr>
            <w:r w:rsidRPr="00ED743F">
              <w:rPr>
                <w:rFonts w:ascii="Book Antiqua" w:eastAsia="Arial" w:hAnsi="Book Antiqua" w:cs="Arial"/>
                <w:bCs/>
                <w:color w:val="000000"/>
                <w:sz w:val="27"/>
                <w:szCs w:val="27"/>
              </w:rPr>
              <w:t>It has waterfalls and rapids</w:t>
            </w:r>
          </w:p>
          <w:p w14:paraId="16F34C32" w14:textId="2ACF3BE6" w:rsidR="00840E11" w:rsidRPr="00ED743F" w:rsidRDefault="00840E11">
            <w:pPr>
              <w:pStyle w:val="ListParagraph"/>
              <w:numPr>
                <w:ilvl w:val="0"/>
                <w:numId w:val="14"/>
              </w:numPr>
              <w:ind w:right="1871"/>
              <w:rPr>
                <w:rFonts w:ascii="Book Antiqua" w:eastAsia="Calibri" w:hAnsi="Book Antiqua" w:cs="Calibri"/>
                <w:bCs/>
                <w:color w:val="000000"/>
                <w:sz w:val="27"/>
                <w:szCs w:val="27"/>
              </w:rPr>
            </w:pPr>
            <w:r w:rsidRPr="00ED743F">
              <w:rPr>
                <w:rFonts w:ascii="Book Antiqua" w:eastAsia="Arial" w:hAnsi="Book Antiqua" w:cs="Arial"/>
                <w:bCs/>
                <w:color w:val="000000"/>
                <w:sz w:val="27"/>
                <w:szCs w:val="27"/>
              </w:rPr>
              <w:t xml:space="preserve">The river flows very fast.  </w:t>
            </w:r>
          </w:p>
          <w:p w14:paraId="0BEE83F9" w14:textId="77777777" w:rsidR="00ED743F" w:rsidRPr="00ED743F" w:rsidRDefault="00840E11">
            <w:pPr>
              <w:pStyle w:val="ListParagraph"/>
              <w:numPr>
                <w:ilvl w:val="0"/>
                <w:numId w:val="14"/>
              </w:numPr>
              <w:ind w:right="1871"/>
              <w:rPr>
                <w:rFonts w:ascii="Book Antiqua" w:eastAsia="Calibri" w:hAnsi="Book Antiqua" w:cs="Calibri"/>
                <w:bCs/>
                <w:color w:val="000000"/>
                <w:sz w:val="27"/>
                <w:szCs w:val="27"/>
              </w:rPr>
            </w:pPr>
            <w:r w:rsidRPr="00ED743F">
              <w:rPr>
                <w:rFonts w:ascii="Book Antiqua" w:eastAsia="Arial" w:hAnsi="Book Antiqua" w:cs="Arial"/>
                <w:bCs/>
                <w:color w:val="000000"/>
                <w:sz w:val="27"/>
                <w:szCs w:val="27"/>
              </w:rPr>
              <w:t xml:space="preserve">It forms a V-shaped valley (gorge).  </w:t>
            </w:r>
          </w:p>
          <w:p w14:paraId="0EBEE8FE" w14:textId="1A1A3C63" w:rsidR="00840E11" w:rsidRPr="00ED743F" w:rsidRDefault="00840E11">
            <w:pPr>
              <w:pStyle w:val="ListParagraph"/>
              <w:numPr>
                <w:ilvl w:val="0"/>
                <w:numId w:val="14"/>
              </w:numPr>
              <w:ind w:right="1871"/>
              <w:rPr>
                <w:rFonts w:ascii="Book Antiqua" w:eastAsia="Calibri" w:hAnsi="Book Antiqua" w:cs="Calibri"/>
                <w:bCs/>
                <w:color w:val="000000"/>
                <w:sz w:val="27"/>
                <w:szCs w:val="27"/>
              </w:rPr>
            </w:pPr>
            <w:r w:rsidRPr="00ED743F">
              <w:rPr>
                <w:rFonts w:ascii="Book Antiqua" w:eastAsia="Arial" w:hAnsi="Book Antiqua" w:cs="Arial"/>
                <w:bCs/>
                <w:color w:val="000000"/>
                <w:sz w:val="27"/>
                <w:szCs w:val="27"/>
              </w:rPr>
              <w:t xml:space="preserve">The river flows over a steep slope.  </w:t>
            </w:r>
          </w:p>
          <w:p w14:paraId="4CFD0F0C" w14:textId="77777777" w:rsidR="00840E11" w:rsidRPr="00F57226" w:rsidRDefault="00840E11">
            <w:pPr>
              <w:pStyle w:val="ListParagraph"/>
              <w:numPr>
                <w:ilvl w:val="0"/>
                <w:numId w:val="14"/>
              </w:numPr>
              <w:ind w:right="1871"/>
              <w:rPr>
                <w:rFonts w:ascii="Book Antiqua" w:eastAsia="Calibri" w:hAnsi="Book Antiqua" w:cs="Calibri"/>
                <w:bCs/>
                <w:color w:val="000000"/>
                <w:sz w:val="27"/>
                <w:szCs w:val="27"/>
              </w:rPr>
            </w:pPr>
            <w:r w:rsidRPr="00F57226">
              <w:rPr>
                <w:rFonts w:ascii="Book Antiqua" w:eastAsia="Arial" w:hAnsi="Book Antiqua" w:cs="Arial"/>
                <w:bCs/>
                <w:color w:val="000000"/>
                <w:sz w:val="27"/>
                <w:szCs w:val="27"/>
              </w:rPr>
              <w:t xml:space="preserve">There is a lot of vertical erosion.  Note:  </w:t>
            </w:r>
          </w:p>
          <w:p w14:paraId="233710BC" w14:textId="77777777" w:rsidR="00840E11" w:rsidRPr="00F57226" w:rsidRDefault="00840E11">
            <w:pPr>
              <w:pStyle w:val="ListParagraph"/>
              <w:numPr>
                <w:ilvl w:val="0"/>
                <w:numId w:val="14"/>
              </w:numPr>
              <w:ind w:right="158"/>
              <w:rPr>
                <w:rFonts w:ascii="Book Antiqua" w:eastAsia="Calibri" w:hAnsi="Book Antiqua" w:cs="Calibri"/>
                <w:bCs/>
                <w:color w:val="000000"/>
                <w:sz w:val="27"/>
                <w:szCs w:val="27"/>
              </w:rPr>
            </w:pPr>
            <w:r w:rsidRPr="00F57226">
              <w:rPr>
                <w:rFonts w:ascii="Book Antiqua" w:eastAsia="Arial" w:hAnsi="Book Antiqua" w:cs="Arial"/>
                <w:bCs/>
                <w:color w:val="000000"/>
                <w:sz w:val="27"/>
                <w:szCs w:val="27"/>
              </w:rPr>
              <w:t xml:space="preserve">This stage is suitable for generation of hydroelectricity because it has many waterfalls.  </w:t>
            </w:r>
          </w:p>
          <w:p w14:paraId="1289B9D1" w14:textId="77777777" w:rsidR="00840E11" w:rsidRPr="00F57226" w:rsidRDefault="00840E11">
            <w:pPr>
              <w:pStyle w:val="ListParagraph"/>
              <w:numPr>
                <w:ilvl w:val="0"/>
                <w:numId w:val="14"/>
              </w:numPr>
              <w:ind w:right="158"/>
              <w:rPr>
                <w:rFonts w:ascii="Book Antiqua" w:eastAsia="Calibri" w:hAnsi="Book Antiqua" w:cs="Calibri"/>
                <w:bCs/>
                <w:color w:val="000000"/>
                <w:sz w:val="27"/>
                <w:szCs w:val="27"/>
              </w:rPr>
            </w:pPr>
            <w:r w:rsidRPr="00F57226">
              <w:rPr>
                <w:rFonts w:ascii="Book Antiqua" w:eastAsia="Arial" w:hAnsi="Book Antiqua" w:cs="Arial"/>
                <w:bCs/>
                <w:color w:val="000000"/>
                <w:sz w:val="27"/>
                <w:szCs w:val="27"/>
              </w:rPr>
              <w:t xml:space="preserve">The upper stage is suitable for tourism because it has  many waterfalls which attract tourists.  </w:t>
            </w:r>
          </w:p>
        </w:tc>
      </w:tr>
      <w:tr w:rsidR="00840E11" w:rsidRPr="00840E11" w14:paraId="3FAE3658" w14:textId="77777777" w:rsidTr="00BB4901">
        <w:trPr>
          <w:trHeight w:val="1315"/>
        </w:trPr>
        <w:tc>
          <w:tcPr>
            <w:tcW w:w="2332" w:type="dxa"/>
          </w:tcPr>
          <w:p w14:paraId="464A2AAF" w14:textId="77777777" w:rsidR="00840E11" w:rsidRPr="00ED743F" w:rsidRDefault="00840E11" w:rsidP="003F6672">
            <w:pPr>
              <w:ind w:left="851" w:hanging="577"/>
              <w:rPr>
                <w:rFonts w:ascii="Book Antiqua" w:eastAsia="Calibri" w:hAnsi="Book Antiqua" w:cs="Calibri"/>
                <w:bCs/>
                <w:color w:val="000000"/>
                <w:sz w:val="27"/>
                <w:szCs w:val="27"/>
              </w:rPr>
            </w:pPr>
            <w:r w:rsidRPr="00ED743F">
              <w:rPr>
                <w:rFonts w:ascii="Book Antiqua" w:eastAsia="Arial" w:hAnsi="Book Antiqua" w:cs="Arial"/>
                <w:bCs/>
                <w:color w:val="000000"/>
                <w:sz w:val="27"/>
                <w:szCs w:val="27"/>
              </w:rPr>
              <w:t xml:space="preserve">The Middle stage  </w:t>
            </w:r>
          </w:p>
        </w:tc>
        <w:tc>
          <w:tcPr>
            <w:tcW w:w="6930" w:type="dxa"/>
          </w:tcPr>
          <w:p w14:paraId="265455A4" w14:textId="77777777" w:rsidR="00840E11" w:rsidRPr="00ED743F" w:rsidRDefault="00840E11">
            <w:pPr>
              <w:numPr>
                <w:ilvl w:val="0"/>
                <w:numId w:val="4"/>
              </w:numPr>
              <w:ind w:left="851" w:hanging="577"/>
              <w:rPr>
                <w:rFonts w:ascii="Book Antiqua" w:eastAsia="Calibri" w:hAnsi="Book Antiqua" w:cs="Calibri"/>
                <w:bCs/>
                <w:color w:val="000000"/>
                <w:sz w:val="27"/>
                <w:szCs w:val="27"/>
              </w:rPr>
            </w:pPr>
            <w:r w:rsidRPr="00ED743F">
              <w:rPr>
                <w:rFonts w:ascii="Book Antiqua" w:eastAsia="Arial" w:hAnsi="Book Antiqua" w:cs="Arial"/>
                <w:bCs/>
                <w:color w:val="000000"/>
                <w:sz w:val="27"/>
                <w:szCs w:val="27"/>
              </w:rPr>
              <w:t xml:space="preserve">The river flows gently.  </w:t>
            </w:r>
          </w:p>
          <w:p w14:paraId="0C6634CC" w14:textId="77777777" w:rsidR="00840E11" w:rsidRPr="00ED743F" w:rsidRDefault="00840E11">
            <w:pPr>
              <w:numPr>
                <w:ilvl w:val="0"/>
                <w:numId w:val="4"/>
              </w:numPr>
              <w:ind w:left="851" w:hanging="577"/>
              <w:rPr>
                <w:rFonts w:ascii="Book Antiqua" w:eastAsia="Calibri" w:hAnsi="Book Antiqua" w:cs="Calibri"/>
                <w:bCs/>
                <w:color w:val="000000"/>
                <w:sz w:val="27"/>
                <w:szCs w:val="27"/>
              </w:rPr>
            </w:pPr>
            <w:r w:rsidRPr="00ED743F">
              <w:rPr>
                <w:rFonts w:ascii="Book Antiqua" w:eastAsia="Arial" w:hAnsi="Book Antiqua" w:cs="Arial"/>
                <w:bCs/>
                <w:color w:val="000000"/>
                <w:sz w:val="27"/>
                <w:szCs w:val="27"/>
              </w:rPr>
              <w:t xml:space="preserve">It forms a U-shaped valley.  </w:t>
            </w:r>
          </w:p>
          <w:p w14:paraId="48041CC6" w14:textId="77777777" w:rsidR="00840E11" w:rsidRPr="00ED743F" w:rsidRDefault="00840E11">
            <w:pPr>
              <w:numPr>
                <w:ilvl w:val="0"/>
                <w:numId w:val="4"/>
              </w:numPr>
              <w:ind w:left="851" w:hanging="577"/>
              <w:rPr>
                <w:rFonts w:ascii="Book Antiqua" w:eastAsia="Calibri" w:hAnsi="Book Antiqua" w:cs="Calibri"/>
                <w:bCs/>
                <w:color w:val="000000"/>
                <w:sz w:val="27"/>
                <w:szCs w:val="27"/>
              </w:rPr>
            </w:pPr>
            <w:r w:rsidRPr="00ED743F">
              <w:rPr>
                <w:rFonts w:ascii="Book Antiqua" w:eastAsia="Arial" w:hAnsi="Book Antiqua" w:cs="Arial"/>
                <w:bCs/>
                <w:color w:val="000000"/>
                <w:sz w:val="27"/>
                <w:szCs w:val="27"/>
              </w:rPr>
              <w:t xml:space="preserve">There is lateral erosion in this stage.  </w:t>
            </w:r>
          </w:p>
          <w:p w14:paraId="60D0A747" w14:textId="77777777" w:rsidR="00840E11" w:rsidRPr="00ED743F" w:rsidRDefault="00840E11">
            <w:pPr>
              <w:numPr>
                <w:ilvl w:val="0"/>
                <w:numId w:val="4"/>
              </w:numPr>
              <w:ind w:left="851" w:hanging="577"/>
              <w:rPr>
                <w:rFonts w:ascii="Book Antiqua" w:eastAsia="Calibri" w:hAnsi="Book Antiqua" w:cs="Calibri"/>
                <w:bCs/>
                <w:color w:val="000000"/>
                <w:sz w:val="27"/>
                <w:szCs w:val="27"/>
              </w:rPr>
            </w:pPr>
            <w:r w:rsidRPr="00ED743F">
              <w:rPr>
                <w:rFonts w:ascii="Book Antiqua" w:eastAsia="Arial" w:hAnsi="Book Antiqua" w:cs="Arial"/>
                <w:bCs/>
                <w:color w:val="000000"/>
                <w:sz w:val="27"/>
                <w:szCs w:val="27"/>
              </w:rPr>
              <w:t xml:space="preserve">It begins to form meanders.  </w:t>
            </w:r>
          </w:p>
        </w:tc>
      </w:tr>
      <w:tr w:rsidR="00840E11" w:rsidRPr="00840E11" w14:paraId="3CF834A0" w14:textId="77777777" w:rsidTr="00BB4901">
        <w:trPr>
          <w:trHeight w:val="1628"/>
        </w:trPr>
        <w:tc>
          <w:tcPr>
            <w:tcW w:w="2332" w:type="dxa"/>
          </w:tcPr>
          <w:p w14:paraId="1967A8DC" w14:textId="77777777" w:rsidR="00840E11" w:rsidRPr="00ED743F" w:rsidRDefault="00840E11" w:rsidP="003F6672">
            <w:pPr>
              <w:ind w:left="851" w:hanging="577"/>
              <w:rPr>
                <w:rFonts w:ascii="Book Antiqua" w:eastAsia="Calibri" w:hAnsi="Book Antiqua" w:cs="Calibri"/>
                <w:bCs/>
                <w:color w:val="000000"/>
                <w:sz w:val="27"/>
                <w:szCs w:val="27"/>
              </w:rPr>
            </w:pPr>
            <w:r w:rsidRPr="00ED743F">
              <w:rPr>
                <w:rFonts w:ascii="Book Antiqua" w:eastAsia="Arial" w:hAnsi="Book Antiqua" w:cs="Arial"/>
                <w:bCs/>
                <w:color w:val="000000"/>
                <w:sz w:val="27"/>
                <w:szCs w:val="27"/>
              </w:rPr>
              <w:t xml:space="preserve">The Lower stage  </w:t>
            </w:r>
          </w:p>
        </w:tc>
        <w:tc>
          <w:tcPr>
            <w:tcW w:w="6930" w:type="dxa"/>
          </w:tcPr>
          <w:p w14:paraId="38C5C010" w14:textId="77777777" w:rsidR="00840E11" w:rsidRPr="00ED743F" w:rsidRDefault="00840E11">
            <w:pPr>
              <w:numPr>
                <w:ilvl w:val="0"/>
                <w:numId w:val="5"/>
              </w:numPr>
              <w:ind w:left="851" w:hanging="577"/>
              <w:rPr>
                <w:rFonts w:ascii="Book Antiqua" w:eastAsia="Calibri" w:hAnsi="Book Antiqua" w:cs="Calibri"/>
                <w:bCs/>
                <w:color w:val="000000"/>
                <w:sz w:val="27"/>
                <w:szCs w:val="27"/>
              </w:rPr>
            </w:pPr>
            <w:r w:rsidRPr="00ED743F">
              <w:rPr>
                <w:rFonts w:ascii="Book Antiqua" w:eastAsia="Arial" w:hAnsi="Book Antiqua" w:cs="Arial"/>
                <w:bCs/>
                <w:color w:val="000000"/>
                <w:sz w:val="27"/>
                <w:szCs w:val="27"/>
              </w:rPr>
              <w:t xml:space="preserve">The river flows slowly.  </w:t>
            </w:r>
          </w:p>
          <w:p w14:paraId="1565EBE0" w14:textId="77777777" w:rsidR="00840E11" w:rsidRPr="00ED743F" w:rsidRDefault="00840E11">
            <w:pPr>
              <w:numPr>
                <w:ilvl w:val="0"/>
                <w:numId w:val="5"/>
              </w:numPr>
              <w:ind w:left="851" w:hanging="577"/>
              <w:rPr>
                <w:rFonts w:ascii="Book Antiqua" w:eastAsia="Calibri" w:hAnsi="Book Antiqua" w:cs="Calibri"/>
                <w:bCs/>
                <w:color w:val="000000"/>
                <w:sz w:val="27"/>
                <w:szCs w:val="27"/>
              </w:rPr>
            </w:pPr>
            <w:r w:rsidRPr="00ED743F">
              <w:rPr>
                <w:rFonts w:ascii="Book Antiqua" w:eastAsia="Arial" w:hAnsi="Book Antiqua" w:cs="Arial"/>
                <w:bCs/>
                <w:color w:val="000000"/>
                <w:sz w:val="27"/>
                <w:szCs w:val="27"/>
              </w:rPr>
              <w:t xml:space="preserve">It forms meanders and ox-bow lakes.  </w:t>
            </w:r>
          </w:p>
          <w:p w14:paraId="02169D7C" w14:textId="77777777" w:rsidR="00840E11" w:rsidRPr="00ED743F" w:rsidRDefault="00840E11">
            <w:pPr>
              <w:numPr>
                <w:ilvl w:val="0"/>
                <w:numId w:val="5"/>
              </w:numPr>
              <w:ind w:left="851" w:hanging="577"/>
              <w:rPr>
                <w:rFonts w:ascii="Book Antiqua" w:eastAsia="Calibri" w:hAnsi="Book Antiqua" w:cs="Calibri"/>
                <w:bCs/>
                <w:color w:val="000000"/>
                <w:sz w:val="27"/>
                <w:szCs w:val="27"/>
              </w:rPr>
            </w:pPr>
            <w:r w:rsidRPr="00ED743F">
              <w:rPr>
                <w:rFonts w:ascii="Book Antiqua" w:eastAsia="Arial" w:hAnsi="Book Antiqua" w:cs="Arial"/>
                <w:bCs/>
                <w:color w:val="000000"/>
                <w:sz w:val="27"/>
                <w:szCs w:val="27"/>
              </w:rPr>
              <w:t xml:space="preserve">It forms a delta or an estuary.  </w:t>
            </w:r>
          </w:p>
          <w:p w14:paraId="38A45EDC" w14:textId="77777777" w:rsidR="00840E11" w:rsidRPr="00ED743F" w:rsidRDefault="00840E11">
            <w:pPr>
              <w:numPr>
                <w:ilvl w:val="0"/>
                <w:numId w:val="5"/>
              </w:numPr>
              <w:ind w:left="851" w:hanging="577"/>
              <w:rPr>
                <w:rFonts w:ascii="Book Antiqua" w:eastAsia="Calibri" w:hAnsi="Book Antiqua" w:cs="Calibri"/>
                <w:bCs/>
                <w:color w:val="000000"/>
                <w:sz w:val="27"/>
                <w:szCs w:val="27"/>
              </w:rPr>
            </w:pPr>
            <w:r w:rsidRPr="00ED743F">
              <w:rPr>
                <w:rFonts w:ascii="Book Antiqua" w:eastAsia="Arial" w:hAnsi="Book Antiqua" w:cs="Arial"/>
                <w:bCs/>
                <w:color w:val="000000"/>
                <w:sz w:val="27"/>
                <w:szCs w:val="27"/>
              </w:rPr>
              <w:t xml:space="preserve">It forms alluvial plains.  </w:t>
            </w:r>
          </w:p>
          <w:p w14:paraId="14D7FC56" w14:textId="77777777" w:rsidR="00840E11" w:rsidRPr="00ED743F" w:rsidRDefault="00840E11">
            <w:pPr>
              <w:numPr>
                <w:ilvl w:val="0"/>
                <w:numId w:val="5"/>
              </w:numPr>
              <w:ind w:left="851" w:hanging="577"/>
              <w:rPr>
                <w:rFonts w:ascii="Book Antiqua" w:eastAsia="Calibri" w:hAnsi="Book Antiqua" w:cs="Calibri"/>
                <w:bCs/>
                <w:color w:val="000000"/>
                <w:sz w:val="27"/>
                <w:szCs w:val="27"/>
              </w:rPr>
            </w:pPr>
            <w:r w:rsidRPr="00ED743F">
              <w:rPr>
                <w:rFonts w:ascii="Book Antiqua" w:eastAsia="Arial" w:hAnsi="Book Antiqua" w:cs="Arial"/>
                <w:bCs/>
                <w:color w:val="000000"/>
                <w:sz w:val="27"/>
                <w:szCs w:val="27"/>
              </w:rPr>
              <w:t xml:space="preserve">The river deposits its load forming flood plains.  </w:t>
            </w:r>
          </w:p>
        </w:tc>
      </w:tr>
    </w:tbl>
    <w:p w14:paraId="1907BF9C" w14:textId="77777777" w:rsidR="00840E11" w:rsidRPr="0028718F" w:rsidRDefault="00840E11">
      <w:pPr>
        <w:pStyle w:val="ListParagraph"/>
        <w:numPr>
          <w:ilvl w:val="0"/>
          <w:numId w:val="15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28718F">
        <w:rPr>
          <w:rFonts w:ascii="Book Antiqua" w:eastAsia="Arial" w:hAnsi="Book Antiqua" w:cs="Arial"/>
          <w:b/>
          <w:color w:val="000000"/>
          <w:sz w:val="27"/>
          <w:szCs w:val="27"/>
          <w:u w:val="single" w:color="000000"/>
          <w:lang w:val="en-UG" w:eastAsia="en-UG"/>
        </w:rPr>
        <w:t>Features found along river valleys.</w:t>
      </w:r>
      <w:r w:rsidRPr="0028718F">
        <w:rPr>
          <w:rFonts w:ascii="Book Antiqua" w:eastAsia="Arial" w:hAnsi="Book Antiqua" w:cs="Arial"/>
          <w:b/>
          <w:color w:val="000000"/>
          <w:sz w:val="27"/>
          <w:szCs w:val="27"/>
          <w:lang w:val="en-UG" w:eastAsia="en-UG"/>
        </w:rPr>
        <w:t xml:space="preserve"> </w:t>
      </w:r>
      <w:r w:rsidRPr="0028718F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 </w:t>
      </w:r>
    </w:p>
    <w:p w14:paraId="6009C01B" w14:textId="6747B5C2" w:rsidR="00840E11" w:rsidRPr="0028718F" w:rsidRDefault="00174E90" w:rsidP="0028718F">
      <w:pPr>
        <w:spacing w:after="0" w:line="240" w:lineRule="auto"/>
        <w:ind w:left="851"/>
        <w:rPr>
          <w:rFonts w:ascii="Book Antiqua" w:eastAsia="Calibri" w:hAnsi="Book Antiqua" w:cs="Calibri"/>
          <w:bCs/>
          <w:color w:val="000000"/>
          <w:sz w:val="27"/>
          <w:szCs w:val="27"/>
          <w:lang w:val="en-UG" w:eastAsia="en-UG"/>
        </w:rPr>
      </w:pPr>
      <w:r w:rsidRPr="0028718F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>Waterfalls,</w:t>
      </w:r>
      <w:r w:rsidR="0028718F"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 xml:space="preserve"> </w:t>
      </w:r>
      <w:r w:rsidR="00840E11" w:rsidRPr="0028718F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Gorges </w:t>
      </w:r>
      <w:r w:rsidR="0028718F"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 xml:space="preserve">, </w:t>
      </w:r>
      <w:r w:rsidR="00840E11" w:rsidRPr="0028718F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Deltas </w:t>
      </w:r>
      <w:r w:rsidR="0028718F"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>,</w:t>
      </w:r>
      <w:r w:rsidR="00840E11" w:rsidRPr="0028718F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 </w:t>
      </w:r>
      <w:r w:rsidR="0028718F">
        <w:rPr>
          <w:rFonts w:ascii="Segoe UI Symbol" w:eastAsia="Segoe UI Symbol" w:hAnsi="Segoe UI Symbol" w:cs="Segoe UI Symbol"/>
          <w:bCs/>
          <w:color w:val="000000"/>
          <w:sz w:val="27"/>
          <w:szCs w:val="27"/>
          <w:lang w:eastAsia="en-UG"/>
        </w:rPr>
        <w:t>O</w:t>
      </w:r>
      <w:r w:rsidR="00840E11" w:rsidRPr="0028718F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>x-bow lakes</w:t>
      </w:r>
      <w:r w:rsidR="0028718F"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 xml:space="preserve">, </w:t>
      </w:r>
      <w:r w:rsidR="00840E11" w:rsidRPr="0028718F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Estuaries </w:t>
      </w:r>
    </w:p>
    <w:p w14:paraId="711BAFFC" w14:textId="77777777" w:rsidR="00840E11" w:rsidRPr="006822DD" w:rsidRDefault="00840E11">
      <w:pPr>
        <w:pStyle w:val="ListParagraph"/>
        <w:numPr>
          <w:ilvl w:val="0"/>
          <w:numId w:val="16"/>
        </w:numPr>
        <w:spacing w:after="0" w:line="240" w:lineRule="auto"/>
        <w:rPr>
          <w:rFonts w:ascii="Book Antiqua" w:eastAsia="Calibri" w:hAnsi="Book Antiqua" w:cs="Calibri"/>
          <w:b/>
          <w:color w:val="000000"/>
          <w:sz w:val="27"/>
          <w:szCs w:val="27"/>
          <w:u w:val="single"/>
          <w:lang w:val="en-UG" w:eastAsia="en-UG"/>
        </w:rPr>
      </w:pPr>
      <w:r w:rsidRPr="006822DD">
        <w:rPr>
          <w:rFonts w:ascii="Book Antiqua" w:eastAsia="Arial" w:hAnsi="Book Antiqua" w:cs="Arial"/>
          <w:b/>
          <w:color w:val="000000"/>
          <w:sz w:val="27"/>
          <w:szCs w:val="27"/>
          <w:u w:val="single"/>
          <w:lang w:val="en-UG" w:eastAsia="en-UG"/>
        </w:rPr>
        <w:t xml:space="preserve">MINI ACTIVITY </w:t>
      </w:r>
    </w:p>
    <w:p w14:paraId="4E3B5121" w14:textId="7CAA84D6" w:rsidR="00840E11" w:rsidRDefault="006822DD" w:rsidP="006822DD">
      <w:pPr>
        <w:spacing w:after="0" w:line="240" w:lineRule="auto"/>
        <w:ind w:right="1711"/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</w:pP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>1.</w:t>
      </w: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ab/>
      </w:r>
      <w:r w:rsidR="00840E11" w:rsidRPr="0028718F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Mention any two examples of features found on a river </w:t>
      </w:r>
    </w:p>
    <w:p w14:paraId="34B70E30" w14:textId="72363A71" w:rsidR="006822DD" w:rsidRPr="006822DD" w:rsidRDefault="006822DD" w:rsidP="006822DD">
      <w:pPr>
        <w:spacing w:after="0" w:line="240" w:lineRule="auto"/>
        <w:ind w:right="11"/>
        <w:rPr>
          <w:rFonts w:ascii="Book Antiqua" w:eastAsia="Calibri" w:hAnsi="Book Antiqua" w:cs="Calibri"/>
          <w:bCs/>
          <w:color w:val="000000"/>
          <w:sz w:val="27"/>
          <w:szCs w:val="27"/>
          <w:lang w:eastAsia="en-UG"/>
        </w:rPr>
      </w:pPr>
      <w:r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>i) ______________________________________  ii) _______________________________</w:t>
      </w:r>
    </w:p>
    <w:p w14:paraId="0D1157AB" w14:textId="77777777" w:rsidR="00BB4901" w:rsidRDefault="00BB4901" w:rsidP="006822DD">
      <w:pPr>
        <w:spacing w:after="0" w:line="240" w:lineRule="auto"/>
        <w:ind w:right="1711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201DA20F" w14:textId="77777777" w:rsidR="00BB4901" w:rsidRDefault="00BB4901" w:rsidP="006822DD">
      <w:pPr>
        <w:spacing w:after="0" w:line="240" w:lineRule="auto"/>
        <w:ind w:right="1711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21004863" w14:textId="77777777" w:rsidR="00BB4901" w:rsidRDefault="00BB4901" w:rsidP="006822DD">
      <w:pPr>
        <w:spacing w:after="0" w:line="240" w:lineRule="auto"/>
        <w:ind w:right="1711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5A15A164" w14:textId="6F2CDF45" w:rsidR="006822DD" w:rsidRDefault="006822DD" w:rsidP="006822DD">
      <w:pPr>
        <w:spacing w:after="0" w:line="240" w:lineRule="auto"/>
        <w:ind w:right="1711"/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</w:pP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lastRenderedPageBreak/>
        <w:t>2.</w:t>
      </w: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ab/>
      </w:r>
      <w:r w:rsidR="00840E11" w:rsidRPr="0028718F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>Draw a map symbol of a waterfall in the space provided below</w:t>
      </w:r>
    </w:p>
    <w:p w14:paraId="27274C08" w14:textId="69C16129" w:rsidR="00BB4901" w:rsidRDefault="00BB4901" w:rsidP="006822DD">
      <w:pPr>
        <w:spacing w:after="0" w:line="240" w:lineRule="auto"/>
        <w:ind w:right="1711"/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</w:pPr>
    </w:p>
    <w:p w14:paraId="6C1089A0" w14:textId="517CC2C6" w:rsidR="001E2A07" w:rsidRDefault="001E2A07" w:rsidP="006822DD">
      <w:pPr>
        <w:spacing w:after="0" w:line="240" w:lineRule="auto"/>
        <w:ind w:right="1711"/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</w:pPr>
    </w:p>
    <w:p w14:paraId="3A4913B3" w14:textId="62EE4FF3" w:rsidR="001E2A07" w:rsidRDefault="001E2A07" w:rsidP="006822DD">
      <w:pPr>
        <w:spacing w:after="0" w:line="240" w:lineRule="auto"/>
        <w:ind w:right="1711"/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</w:pPr>
    </w:p>
    <w:p w14:paraId="77CF1267" w14:textId="21BADFB9" w:rsidR="00BB4901" w:rsidRDefault="00BB4901" w:rsidP="006822DD">
      <w:pPr>
        <w:spacing w:after="0" w:line="240" w:lineRule="auto"/>
        <w:ind w:right="1711"/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</w:pPr>
    </w:p>
    <w:p w14:paraId="54A43F1F" w14:textId="5CA9DCDB" w:rsidR="00840E11" w:rsidRDefault="00840E11" w:rsidP="006822DD">
      <w:pPr>
        <w:spacing w:after="0" w:line="240" w:lineRule="auto"/>
        <w:ind w:right="1711"/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</w:pPr>
      <w:r w:rsidRPr="0028718F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3. </w:t>
      </w:r>
      <w:r w:rsidR="006822DD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ab/>
      </w:r>
      <w:r w:rsidRPr="0028718F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Give any two characteristics of a river in its lower stage </w:t>
      </w:r>
    </w:p>
    <w:p w14:paraId="401ED677" w14:textId="35F845B7" w:rsidR="001E2A07" w:rsidRDefault="001E2A07" w:rsidP="001E2A07">
      <w:pPr>
        <w:spacing w:after="0" w:line="240" w:lineRule="auto"/>
        <w:ind w:right="11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  <w:r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>i) _________________________________________________________________________</w:t>
      </w:r>
    </w:p>
    <w:p w14:paraId="7B5CF0AC" w14:textId="22B7B685" w:rsidR="001E2A07" w:rsidRPr="001E2A07" w:rsidRDefault="001E2A07" w:rsidP="001E2A07">
      <w:pPr>
        <w:spacing w:after="0" w:line="240" w:lineRule="auto"/>
        <w:ind w:right="11"/>
        <w:rPr>
          <w:rFonts w:ascii="Book Antiqua" w:eastAsia="Calibri" w:hAnsi="Book Antiqua" w:cs="Calibri"/>
          <w:bCs/>
          <w:color w:val="000000"/>
          <w:sz w:val="27"/>
          <w:szCs w:val="27"/>
          <w:lang w:eastAsia="en-UG"/>
        </w:rPr>
      </w:pP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ab/>
        <w:t>ii) _________________________________________________________________________</w:t>
      </w:r>
    </w:p>
    <w:p w14:paraId="3C1663D3" w14:textId="1E805BCE" w:rsidR="00840E11" w:rsidRDefault="001E2A07" w:rsidP="001E2A07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</w:pPr>
      <w:r>
        <w:rPr>
          <w:rFonts w:ascii="Book Antiqua" w:eastAsia="Arial" w:hAnsi="Book Antiqua" w:cs="Arial"/>
          <w:b/>
          <w:color w:val="000000"/>
          <w:sz w:val="27"/>
          <w:szCs w:val="27"/>
          <w:lang w:eastAsia="en-UG"/>
        </w:rPr>
        <w:t>4.</w:t>
      </w:r>
      <w:r>
        <w:rPr>
          <w:rFonts w:ascii="Book Antiqua" w:eastAsia="Arial" w:hAnsi="Book Antiqua" w:cs="Arial"/>
          <w:b/>
          <w:color w:val="000000"/>
          <w:sz w:val="27"/>
          <w:szCs w:val="27"/>
          <w:lang w:eastAsia="en-UG"/>
        </w:rPr>
        <w:tab/>
      </w:r>
      <w:r w:rsidR="00840E11" w:rsidRPr="001E2A07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In which stage of a river do waterfalls develop? </w:t>
      </w:r>
    </w:p>
    <w:p w14:paraId="42B2583E" w14:textId="30E565AD" w:rsidR="001E2A07" w:rsidRDefault="002A155D" w:rsidP="001E2A07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  <w:r w:rsidRPr="00840E11">
        <w:rPr>
          <w:rFonts w:ascii="Book Antiqua" w:eastAsia="Calibri" w:hAnsi="Book Antiqua" w:cs="Calibri"/>
          <w:noProof/>
          <w:color w:val="000000"/>
          <w:sz w:val="27"/>
          <w:szCs w:val="27"/>
          <w:lang w:val="en-UG" w:eastAsia="en-UG"/>
        </w:rPr>
        <w:drawing>
          <wp:anchor distT="0" distB="0" distL="114300" distR="114300" simplePos="0" relativeHeight="251654656" behindDoc="0" locked="0" layoutInCell="1" allowOverlap="1" wp14:anchorId="609E8EE6" wp14:editId="26E66E82">
            <wp:simplePos x="0" y="0"/>
            <wp:positionH relativeFrom="column">
              <wp:posOffset>146685</wp:posOffset>
            </wp:positionH>
            <wp:positionV relativeFrom="paragraph">
              <wp:posOffset>187325</wp:posOffset>
            </wp:positionV>
            <wp:extent cx="6416040" cy="6419850"/>
            <wp:effectExtent l="0" t="0" r="3810" b="0"/>
            <wp:wrapNone/>
            <wp:docPr id="23991" name="Picture 239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1" name="Picture 2399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2A07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ab/>
      </w:r>
      <w:r w:rsidR="001E2A07"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6AB3721B" w14:textId="7394DCBE" w:rsidR="001E2A07" w:rsidRDefault="001E2A07" w:rsidP="001E2A07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ab/>
      </w:r>
    </w:p>
    <w:p w14:paraId="60AE3DBA" w14:textId="1783027B" w:rsidR="001E2A07" w:rsidRDefault="001E2A07" w:rsidP="001E2A07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1802F078" w14:textId="5F4F3417" w:rsidR="001E2A07" w:rsidRDefault="001E2A07" w:rsidP="001E2A07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7C8E2C98" w14:textId="7551C60A" w:rsidR="001E2A07" w:rsidRDefault="001E2A07" w:rsidP="001E2A07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5D277387" w14:textId="4D87F2A9" w:rsidR="001E2A07" w:rsidRDefault="001E2A07" w:rsidP="001E2A07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73751775" w14:textId="6E11CA14" w:rsidR="001E2A07" w:rsidRDefault="001E2A07" w:rsidP="001E2A07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3B8254BB" w14:textId="11F96054" w:rsidR="001E2A07" w:rsidRDefault="001E2A07" w:rsidP="001E2A07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26F13A8D" w14:textId="0F600A5E" w:rsidR="001E2A07" w:rsidRDefault="001E2A07" w:rsidP="001E2A07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727A7523" w14:textId="5EECBA5F" w:rsidR="001E2A07" w:rsidRDefault="001E2A07" w:rsidP="001E2A07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3AB6B5B0" w14:textId="0E64FF5A" w:rsidR="001E2A07" w:rsidRDefault="001E2A07" w:rsidP="001E2A07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53A4CE13" w14:textId="74829973" w:rsidR="001E2A07" w:rsidRDefault="001E2A07" w:rsidP="001E2A07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5145B5DB" w14:textId="7A5E6DBE" w:rsidR="001E2A07" w:rsidRDefault="001E2A07" w:rsidP="001E2A07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13A51467" w14:textId="3F0C68FE" w:rsidR="001E2A07" w:rsidRDefault="001E2A07" w:rsidP="001E2A07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5A24AD3E" w14:textId="4C16FC9D" w:rsidR="001E2A07" w:rsidRDefault="001E2A07" w:rsidP="001E2A07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28E5EBC1" w14:textId="179200FD" w:rsidR="001E2A07" w:rsidRDefault="001E2A07" w:rsidP="001E2A07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573CB463" w14:textId="4EE128EF" w:rsidR="001E2A07" w:rsidRDefault="001E2A07" w:rsidP="001E2A07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2EEC330A" w14:textId="366ED4C9" w:rsidR="001E2A07" w:rsidRDefault="001E2A07" w:rsidP="001E2A07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54E5E7CE" w14:textId="12FA99F0" w:rsidR="001E2A07" w:rsidRDefault="001E2A07" w:rsidP="001E2A07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32F04655" w14:textId="46C702EB" w:rsidR="001E2A07" w:rsidRDefault="001E2A07" w:rsidP="001E2A07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5BC7DB9E" w14:textId="1D412BF8" w:rsidR="001E2A07" w:rsidRDefault="001E2A07" w:rsidP="001E2A07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68408E53" w14:textId="0FA10010" w:rsidR="001E2A07" w:rsidRDefault="001E2A07" w:rsidP="001E2A07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2E8C2D98" w14:textId="52BDFA82" w:rsidR="001E2A07" w:rsidRDefault="001E2A07" w:rsidP="001E2A07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5D402258" w14:textId="00727100" w:rsidR="001E2A07" w:rsidRDefault="001E2A07" w:rsidP="001E2A07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4165B71C" w14:textId="762E8A28" w:rsidR="001E2A07" w:rsidRDefault="001E2A07" w:rsidP="001E2A07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727715CB" w14:textId="5D8BF0EC" w:rsidR="001E2A07" w:rsidRDefault="001E2A07" w:rsidP="001E2A07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5CA68864" w14:textId="7BCB4B6D" w:rsidR="001E2A07" w:rsidRDefault="001E2A07" w:rsidP="001E2A07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41199267" w14:textId="0D12525C" w:rsidR="001E2A07" w:rsidRDefault="001E2A07" w:rsidP="001E2A07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12EE5E34" w14:textId="5DA0AF01" w:rsidR="001E2A07" w:rsidRDefault="001E2A07" w:rsidP="001E2A07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7866A974" w14:textId="157FBD28" w:rsidR="001E2A07" w:rsidRDefault="001E2A07" w:rsidP="001E2A07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0C470C34" w14:textId="6B7E1742" w:rsidR="00840E11" w:rsidRPr="00840E11" w:rsidRDefault="00840E11" w:rsidP="002A155D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</w:p>
    <w:p w14:paraId="1CABEA2E" w14:textId="712A3E7A" w:rsidR="00840E11" w:rsidRPr="002A155D" w:rsidRDefault="00840E11">
      <w:pPr>
        <w:pStyle w:val="ListParagraph"/>
        <w:numPr>
          <w:ilvl w:val="0"/>
          <w:numId w:val="17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u w:val="single"/>
          <w:lang w:val="en-UG" w:eastAsia="en-UG"/>
        </w:rPr>
      </w:pPr>
      <w:r w:rsidRPr="002A155D">
        <w:rPr>
          <w:rFonts w:ascii="Book Antiqua" w:eastAsia="Arial" w:hAnsi="Book Antiqua" w:cs="Arial"/>
          <w:b/>
          <w:color w:val="000000"/>
          <w:sz w:val="27"/>
          <w:szCs w:val="27"/>
          <w:u w:val="single"/>
          <w:lang w:val="en-UG" w:eastAsia="en-UG"/>
        </w:rPr>
        <w:lastRenderedPageBreak/>
        <w:t>Reasons why some parts of River Nile are not navigable.</w:t>
      </w:r>
    </w:p>
    <w:p w14:paraId="0A439E89" w14:textId="77777777" w:rsidR="00840E11" w:rsidRPr="002A155D" w:rsidRDefault="00840E11">
      <w:pPr>
        <w:pStyle w:val="ListParagraph"/>
        <w:numPr>
          <w:ilvl w:val="0"/>
          <w:numId w:val="18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2A155D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Presence of waterfalls and rapids.  </w:t>
      </w:r>
    </w:p>
    <w:p w14:paraId="5F25AD9B" w14:textId="77777777" w:rsidR="00840E11" w:rsidRPr="002A155D" w:rsidRDefault="00840E11">
      <w:pPr>
        <w:pStyle w:val="ListParagraph"/>
        <w:numPr>
          <w:ilvl w:val="0"/>
          <w:numId w:val="18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2A155D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Presence of floating vegetation/suds.  </w:t>
      </w:r>
    </w:p>
    <w:p w14:paraId="43820A38" w14:textId="77777777" w:rsidR="00840E11" w:rsidRPr="002A155D" w:rsidRDefault="00840E11">
      <w:pPr>
        <w:pStyle w:val="ListParagraph"/>
        <w:numPr>
          <w:ilvl w:val="0"/>
          <w:numId w:val="18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2A155D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Presence of dangerous aquatic animals.  </w:t>
      </w:r>
    </w:p>
    <w:p w14:paraId="6ECEEA4C" w14:textId="77777777" w:rsidR="00840E11" w:rsidRPr="002A155D" w:rsidRDefault="00840E11">
      <w:pPr>
        <w:pStyle w:val="ListParagraph"/>
        <w:numPr>
          <w:ilvl w:val="0"/>
          <w:numId w:val="18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2A155D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Some parts of river Nile are shallow and narrow.  </w:t>
      </w:r>
    </w:p>
    <w:p w14:paraId="12FF4B4A" w14:textId="77777777" w:rsidR="00840E11" w:rsidRPr="001D4982" w:rsidRDefault="00840E11">
      <w:pPr>
        <w:pStyle w:val="ListParagraph"/>
        <w:numPr>
          <w:ilvl w:val="0"/>
          <w:numId w:val="19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u w:val="single"/>
          <w:lang w:val="en-UG" w:eastAsia="en-UG"/>
        </w:rPr>
      </w:pPr>
      <w:r w:rsidRPr="001D4982">
        <w:rPr>
          <w:rFonts w:ascii="Book Antiqua" w:eastAsia="Arial" w:hAnsi="Book Antiqua" w:cs="Arial"/>
          <w:b/>
          <w:color w:val="000000"/>
          <w:sz w:val="27"/>
          <w:szCs w:val="27"/>
          <w:u w:val="single"/>
          <w:lang w:val="en-UG" w:eastAsia="en-UG"/>
        </w:rPr>
        <w:t xml:space="preserve">MINI ACTIVITY </w:t>
      </w:r>
    </w:p>
    <w:p w14:paraId="34CF2B1E" w14:textId="77777777" w:rsidR="004F3E8F" w:rsidRDefault="004F3E8F" w:rsidP="001D4982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</w:pP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>1.</w:t>
      </w: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ab/>
      </w:r>
      <w:r w:rsidR="00840E11" w:rsidRPr="001D4982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Name the </w:t>
      </w:r>
      <w:r w:rsidR="00840E11" w:rsidRPr="009607F1">
        <w:rPr>
          <w:rFonts w:ascii="Book Antiqua" w:eastAsia="Arial" w:hAnsi="Book Antiqua" w:cs="Arial"/>
          <w:b/>
          <w:color w:val="000000"/>
          <w:sz w:val="27"/>
          <w:szCs w:val="27"/>
          <w:lang w:val="en-UG" w:eastAsia="en-UG"/>
        </w:rPr>
        <w:t>longest river</w:t>
      </w:r>
      <w:r w:rsidR="00840E11" w:rsidRPr="001D4982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 in Uganda</w:t>
      </w:r>
    </w:p>
    <w:p w14:paraId="66F81C17" w14:textId="01740758" w:rsidR="00840E11" w:rsidRPr="001D4982" w:rsidRDefault="004F3E8F" w:rsidP="001D4982">
      <w:pPr>
        <w:spacing w:after="0" w:line="240" w:lineRule="auto"/>
        <w:rPr>
          <w:rFonts w:ascii="Book Antiqua" w:eastAsia="Calibri" w:hAnsi="Book Antiqua" w:cs="Calibri"/>
          <w:bCs/>
          <w:color w:val="000000"/>
          <w:sz w:val="27"/>
          <w:szCs w:val="27"/>
          <w:lang w:val="en-UG" w:eastAsia="en-UG"/>
        </w:rPr>
      </w:pPr>
      <w:r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>___________________________________________________________________________</w:t>
      </w:r>
      <w:r w:rsidR="00840E11" w:rsidRPr="001D4982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 </w:t>
      </w:r>
    </w:p>
    <w:p w14:paraId="575A7FC3" w14:textId="49036C90" w:rsidR="00840E11" w:rsidRDefault="004F3E8F" w:rsidP="004F3E8F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>2.</w:t>
      </w: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ab/>
      </w:r>
      <w:r w:rsidR="00840E11" w:rsidRPr="001D4982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>Draw a map symbol of a river in the space provided below</w:t>
      </w:r>
      <w:r w:rsidR="00BC19F4"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>.</w:t>
      </w:r>
    </w:p>
    <w:p w14:paraId="2368BCE3" w14:textId="04230B83" w:rsidR="00BC19F4" w:rsidRDefault="00BC19F4" w:rsidP="004F3E8F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4F7D5929" w14:textId="16D2590E" w:rsidR="00BC19F4" w:rsidRDefault="00BC19F4" w:rsidP="004F3E8F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</w:p>
    <w:p w14:paraId="1EAF3BCA" w14:textId="77777777" w:rsidR="00BC19F4" w:rsidRPr="00BC19F4" w:rsidRDefault="00BC19F4" w:rsidP="004F3E8F">
      <w:pPr>
        <w:spacing w:after="0" w:line="240" w:lineRule="auto"/>
        <w:rPr>
          <w:rFonts w:ascii="Book Antiqua" w:eastAsia="Calibri" w:hAnsi="Book Antiqua" w:cs="Calibri"/>
          <w:bCs/>
          <w:color w:val="000000"/>
          <w:sz w:val="27"/>
          <w:szCs w:val="27"/>
          <w:lang w:eastAsia="en-UG"/>
        </w:rPr>
      </w:pPr>
    </w:p>
    <w:p w14:paraId="45E43AC6" w14:textId="439575B8" w:rsidR="00840E11" w:rsidRDefault="004F3E8F" w:rsidP="004F3E8F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</w:pP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>3.</w:t>
      </w: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ab/>
      </w:r>
      <w:r w:rsidR="00840E11" w:rsidRPr="001D4982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Why do you think some parts of a river are not navigable? </w:t>
      </w:r>
    </w:p>
    <w:p w14:paraId="57D1FCAB" w14:textId="570A96EA" w:rsidR="00BC19F4" w:rsidRPr="00BC19F4" w:rsidRDefault="00BC19F4" w:rsidP="004F3E8F">
      <w:pPr>
        <w:spacing w:after="0" w:line="240" w:lineRule="auto"/>
        <w:rPr>
          <w:rFonts w:ascii="Book Antiqua" w:eastAsia="Calibri" w:hAnsi="Book Antiqua" w:cs="Calibri"/>
          <w:bCs/>
          <w:color w:val="000000"/>
          <w:sz w:val="27"/>
          <w:szCs w:val="27"/>
          <w:lang w:eastAsia="en-UG"/>
        </w:rPr>
      </w:pPr>
      <w:r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5FAF9D16" w14:textId="65B6B218" w:rsidR="00840E11" w:rsidRDefault="004F3E8F" w:rsidP="004F3E8F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</w:pP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>4.</w:t>
      </w: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ab/>
      </w:r>
      <w:r w:rsidR="00840E11" w:rsidRPr="001D4982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Name any two parts of river Nile in Uganda </w:t>
      </w:r>
    </w:p>
    <w:p w14:paraId="2CDB2507" w14:textId="59B6FD7E" w:rsidR="0010303B" w:rsidRPr="0010303B" w:rsidRDefault="0010303B" w:rsidP="004F3E8F">
      <w:pPr>
        <w:spacing w:after="0" w:line="240" w:lineRule="auto"/>
        <w:rPr>
          <w:rFonts w:ascii="Book Antiqua" w:eastAsia="Calibri" w:hAnsi="Book Antiqua" w:cs="Calibri"/>
          <w:bCs/>
          <w:color w:val="000000"/>
          <w:sz w:val="27"/>
          <w:szCs w:val="27"/>
          <w:lang w:eastAsia="en-UG"/>
        </w:rPr>
      </w:pPr>
      <w:r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>i) ___________________________________  ii) ___________________________________</w:t>
      </w:r>
    </w:p>
    <w:p w14:paraId="5D77DA84" w14:textId="5A06E806" w:rsidR="00EF346B" w:rsidRDefault="004F3E8F" w:rsidP="004F3E8F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</w:pP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>5.</w:t>
      </w: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ab/>
      </w:r>
      <w:r w:rsidR="00840E11" w:rsidRPr="001D4982"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 xml:space="preserve">Why does river Nile start its flow from L. Victoria? </w:t>
      </w:r>
    </w:p>
    <w:p w14:paraId="56000180" w14:textId="2C2D604C" w:rsidR="00EF346B" w:rsidRPr="00EF346B" w:rsidRDefault="00EF346B" w:rsidP="004F3E8F">
      <w:pPr>
        <w:spacing w:after="0" w:line="240" w:lineRule="auto"/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</w:pPr>
      <w:r>
        <w:rPr>
          <w:rFonts w:ascii="Book Antiqua" w:eastAsia="Arial" w:hAnsi="Book Antiqua" w:cs="Arial"/>
          <w:bCs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Arial" w:hAnsi="Book Antiqua" w:cs="Arial"/>
          <w:bCs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6F2A490E" w14:textId="2E21B05E" w:rsidR="00840E11" w:rsidRPr="00994360" w:rsidRDefault="00840E11" w:rsidP="00EF346B">
      <w:pPr>
        <w:spacing w:after="0" w:line="240" w:lineRule="auto"/>
        <w:ind w:firstLine="720"/>
        <w:rPr>
          <w:rFonts w:ascii="Book Antiqua" w:eastAsia="Calibri" w:hAnsi="Book Antiqua" w:cs="Calibri"/>
          <w:b/>
          <w:color w:val="000000"/>
          <w:sz w:val="27"/>
          <w:szCs w:val="27"/>
          <w:u w:val="single"/>
          <w:lang w:val="en-UG" w:eastAsia="en-UG"/>
        </w:rPr>
      </w:pPr>
      <w:r w:rsidRPr="00994360">
        <w:rPr>
          <w:rFonts w:ascii="Book Antiqua" w:eastAsia="Arial" w:hAnsi="Book Antiqua" w:cs="Arial"/>
          <w:b/>
          <w:color w:val="000000"/>
          <w:sz w:val="27"/>
          <w:szCs w:val="27"/>
          <w:u w:val="single"/>
          <w:lang w:val="en-UG" w:eastAsia="en-UG"/>
        </w:rPr>
        <w:t xml:space="preserve">KEY LEARNING PRINCIPLES </w:t>
      </w:r>
    </w:p>
    <w:p w14:paraId="444185C9" w14:textId="77777777" w:rsidR="00840E11" w:rsidRPr="00840E11" w:rsidRDefault="00840E11" w:rsidP="004F3E8F">
      <w:pPr>
        <w:spacing w:after="0" w:line="240" w:lineRule="auto"/>
        <w:ind w:left="851" w:hanging="13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Arial" w:hAnsi="Book Antiqua" w:cs="Arial"/>
          <w:b/>
          <w:color w:val="000000"/>
          <w:sz w:val="27"/>
          <w:szCs w:val="27"/>
          <w:lang w:val="en-UG" w:eastAsia="en-UG"/>
        </w:rPr>
        <w:t>Stages</w:t>
      </w:r>
      <w:r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- refer to phases or steps in a development or journey </w:t>
      </w:r>
    </w:p>
    <w:p w14:paraId="20B658D9" w14:textId="77777777" w:rsidR="00840E11" w:rsidRPr="00840E11" w:rsidRDefault="00840E11" w:rsidP="004F3E8F">
      <w:pPr>
        <w:spacing w:after="0" w:line="240" w:lineRule="auto"/>
        <w:ind w:left="851" w:hanging="13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Arial" w:hAnsi="Book Antiqua" w:cs="Arial"/>
          <w:b/>
          <w:color w:val="000000"/>
          <w:sz w:val="27"/>
          <w:szCs w:val="27"/>
          <w:lang w:val="en-UG" w:eastAsia="en-UG"/>
        </w:rPr>
        <w:t>Features</w:t>
      </w:r>
      <w:r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- they can also be termed as characteristics or things found on something </w:t>
      </w:r>
    </w:p>
    <w:p w14:paraId="013A8FDC" w14:textId="77777777" w:rsidR="0088511B" w:rsidRDefault="00840E11" w:rsidP="004F3E8F">
      <w:pPr>
        <w:spacing w:after="0" w:line="240" w:lineRule="auto"/>
        <w:ind w:left="851" w:hanging="131"/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Arial" w:hAnsi="Book Antiqua" w:cs="Arial"/>
          <w:b/>
          <w:color w:val="000000"/>
          <w:sz w:val="27"/>
          <w:szCs w:val="27"/>
          <w:lang w:val="en-UG" w:eastAsia="en-UG"/>
        </w:rPr>
        <w:t>Deposition</w:t>
      </w:r>
      <w:r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>- refers to the process of rocks being carried and dropped by natural</w:t>
      </w:r>
    </w:p>
    <w:p w14:paraId="27A2B0BE" w14:textId="25148543" w:rsidR="00840E11" w:rsidRPr="00840E11" w:rsidRDefault="00840E11" w:rsidP="00994360">
      <w:pPr>
        <w:spacing w:after="0" w:line="240" w:lineRule="auto"/>
        <w:ind w:left="851" w:hanging="13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forces such as running water. </w:t>
      </w:r>
    </w:p>
    <w:p w14:paraId="27633574" w14:textId="77777777" w:rsidR="00840E11" w:rsidRPr="00840E11" w:rsidRDefault="00840E11" w:rsidP="00994360">
      <w:pPr>
        <w:spacing w:after="0" w:line="240" w:lineRule="auto"/>
        <w:ind w:left="851" w:hanging="13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Arial" w:hAnsi="Book Antiqua" w:cs="Arial"/>
          <w:b/>
          <w:color w:val="000000"/>
          <w:sz w:val="27"/>
          <w:szCs w:val="27"/>
          <w:lang w:val="en-UG" w:eastAsia="en-UG"/>
        </w:rPr>
        <w:t xml:space="preserve">PROJECT WORK </w:t>
      </w:r>
    </w:p>
    <w:p w14:paraId="2406611C" w14:textId="1F490FF1" w:rsidR="00840E11" w:rsidRDefault="00840E11" w:rsidP="00994360">
      <w:pPr>
        <w:spacing w:after="0" w:line="240" w:lineRule="auto"/>
        <w:ind w:left="851" w:hanging="131"/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Draw a map of Uganda showing the flow of river Nile and indicate its source. </w:t>
      </w:r>
    </w:p>
    <w:p w14:paraId="50F557A8" w14:textId="6F30B054" w:rsidR="00994360" w:rsidRDefault="00994360" w:rsidP="00994360">
      <w:pPr>
        <w:spacing w:after="0" w:line="240" w:lineRule="auto"/>
        <w:ind w:left="851" w:hanging="131"/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</w:pPr>
    </w:p>
    <w:p w14:paraId="39E980B9" w14:textId="4DFC1CF0" w:rsidR="00994360" w:rsidRDefault="00994360" w:rsidP="00994360">
      <w:pPr>
        <w:spacing w:after="0" w:line="240" w:lineRule="auto"/>
        <w:ind w:left="851" w:hanging="131"/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</w:pPr>
    </w:p>
    <w:p w14:paraId="5BEEF3F5" w14:textId="7911F6DC" w:rsidR="00994360" w:rsidRDefault="00994360" w:rsidP="00994360">
      <w:pPr>
        <w:spacing w:after="0" w:line="240" w:lineRule="auto"/>
        <w:ind w:left="851" w:hanging="131"/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</w:pPr>
    </w:p>
    <w:p w14:paraId="4138559A" w14:textId="2938BC34" w:rsidR="00994360" w:rsidRDefault="00994360" w:rsidP="00994360">
      <w:pPr>
        <w:spacing w:after="0" w:line="240" w:lineRule="auto"/>
        <w:ind w:left="851" w:hanging="131"/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</w:pPr>
    </w:p>
    <w:p w14:paraId="0098E6C5" w14:textId="32F8977D" w:rsidR="00994360" w:rsidRDefault="00994360" w:rsidP="00994360">
      <w:pPr>
        <w:spacing w:after="0" w:line="240" w:lineRule="auto"/>
        <w:ind w:left="851" w:hanging="131"/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</w:pPr>
    </w:p>
    <w:p w14:paraId="05D86829" w14:textId="5A20A6E3" w:rsidR="0076774B" w:rsidRDefault="0076774B" w:rsidP="00994360">
      <w:pPr>
        <w:spacing w:after="0" w:line="240" w:lineRule="auto"/>
        <w:ind w:left="851" w:hanging="131"/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</w:pPr>
    </w:p>
    <w:p w14:paraId="31AF42EF" w14:textId="2BA796F4" w:rsidR="0076774B" w:rsidRDefault="0076774B" w:rsidP="00994360">
      <w:pPr>
        <w:spacing w:after="0" w:line="240" w:lineRule="auto"/>
        <w:ind w:left="851" w:hanging="131"/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</w:pPr>
    </w:p>
    <w:p w14:paraId="5756D718" w14:textId="3986A65C" w:rsidR="0076774B" w:rsidRDefault="0076774B" w:rsidP="00994360">
      <w:pPr>
        <w:spacing w:after="0" w:line="240" w:lineRule="auto"/>
        <w:ind w:left="851" w:hanging="131"/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</w:pPr>
    </w:p>
    <w:p w14:paraId="7DA8EDD0" w14:textId="54B82EF6" w:rsidR="0076774B" w:rsidRDefault="0076774B" w:rsidP="00994360">
      <w:pPr>
        <w:spacing w:after="0" w:line="240" w:lineRule="auto"/>
        <w:ind w:left="851" w:hanging="131"/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</w:pPr>
    </w:p>
    <w:p w14:paraId="38EE6A82" w14:textId="2D78E095" w:rsidR="0076774B" w:rsidRDefault="0076774B" w:rsidP="00994360">
      <w:pPr>
        <w:spacing w:after="0" w:line="240" w:lineRule="auto"/>
        <w:ind w:left="851" w:hanging="131"/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</w:pPr>
    </w:p>
    <w:p w14:paraId="114C886D" w14:textId="401A7E56" w:rsidR="0076774B" w:rsidRDefault="0076774B" w:rsidP="00994360">
      <w:pPr>
        <w:spacing w:after="0" w:line="240" w:lineRule="auto"/>
        <w:ind w:left="851" w:hanging="131"/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</w:pPr>
    </w:p>
    <w:p w14:paraId="536D80AF" w14:textId="2AEE9271" w:rsidR="0076774B" w:rsidRDefault="0076774B" w:rsidP="00994360">
      <w:pPr>
        <w:spacing w:after="0" w:line="240" w:lineRule="auto"/>
        <w:ind w:left="851" w:hanging="131"/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</w:pPr>
    </w:p>
    <w:p w14:paraId="1D74BCDD" w14:textId="227E2C86" w:rsidR="0076774B" w:rsidRDefault="0076774B" w:rsidP="00994360">
      <w:pPr>
        <w:spacing w:after="0" w:line="240" w:lineRule="auto"/>
        <w:ind w:left="851" w:hanging="131"/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</w:pPr>
    </w:p>
    <w:p w14:paraId="5D7EDA08" w14:textId="77777777" w:rsidR="0076774B" w:rsidRDefault="0076774B" w:rsidP="00994360">
      <w:pPr>
        <w:spacing w:after="0" w:line="240" w:lineRule="auto"/>
        <w:ind w:left="851" w:hanging="131"/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</w:pPr>
    </w:p>
    <w:p w14:paraId="2F939B3E" w14:textId="4CB767C8" w:rsidR="00994360" w:rsidRDefault="00994360" w:rsidP="00994360">
      <w:pPr>
        <w:spacing w:after="0" w:line="240" w:lineRule="auto"/>
        <w:ind w:left="851" w:hanging="131"/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</w:pPr>
    </w:p>
    <w:p w14:paraId="33153E6F" w14:textId="77777777" w:rsidR="00994360" w:rsidRPr="00840E11" w:rsidRDefault="00994360" w:rsidP="00994360">
      <w:pPr>
        <w:spacing w:after="0" w:line="240" w:lineRule="auto"/>
        <w:ind w:left="851" w:hanging="13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</w:p>
    <w:p w14:paraId="23C82AF7" w14:textId="77777777" w:rsidR="00840E11" w:rsidRPr="00840E11" w:rsidRDefault="00840E11" w:rsidP="00994360">
      <w:pPr>
        <w:spacing w:after="0" w:line="240" w:lineRule="auto"/>
        <w:ind w:left="851" w:hanging="13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lastRenderedPageBreak/>
        <w:t xml:space="preserve">List down the competences that have been hard for you. </w:t>
      </w:r>
    </w:p>
    <w:tbl>
      <w:tblPr>
        <w:tblStyle w:val="TableGrid1"/>
        <w:tblW w:w="6339" w:type="dxa"/>
        <w:tblInd w:w="78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32"/>
        <w:gridCol w:w="5707"/>
      </w:tblGrid>
      <w:tr w:rsidR="00840E11" w:rsidRPr="00840E11" w14:paraId="29105F5A" w14:textId="77777777" w:rsidTr="00994360">
        <w:trPr>
          <w:trHeight w:val="331"/>
        </w:trPr>
        <w:tc>
          <w:tcPr>
            <w:tcW w:w="632" w:type="dxa"/>
          </w:tcPr>
          <w:p w14:paraId="51251D9F" w14:textId="77777777" w:rsidR="00840E11" w:rsidRPr="00994360" w:rsidRDefault="00840E11" w:rsidP="003F6672">
            <w:pPr>
              <w:ind w:left="851" w:hanging="577"/>
              <w:rPr>
                <w:rFonts w:ascii="Book Antiqua" w:eastAsia="Calibri" w:hAnsi="Book Antiqua" w:cs="Calibri"/>
                <w:b/>
                <w:bCs/>
                <w:color w:val="000000"/>
                <w:sz w:val="27"/>
                <w:szCs w:val="27"/>
              </w:rPr>
            </w:pPr>
            <w:r w:rsidRPr="00994360">
              <w:rPr>
                <w:rFonts w:ascii="Book Antiqua" w:eastAsia="Arial" w:hAnsi="Book Antiqua" w:cs="Arial"/>
                <w:b/>
                <w:bCs/>
                <w:color w:val="000000"/>
                <w:sz w:val="27"/>
                <w:szCs w:val="27"/>
              </w:rPr>
              <w:t xml:space="preserve">1 </w:t>
            </w:r>
          </w:p>
        </w:tc>
        <w:tc>
          <w:tcPr>
            <w:tcW w:w="5707" w:type="dxa"/>
          </w:tcPr>
          <w:p w14:paraId="17EE3913" w14:textId="77777777" w:rsidR="00840E11" w:rsidRPr="00994360" w:rsidRDefault="00840E11" w:rsidP="003F6672">
            <w:pPr>
              <w:ind w:left="851" w:hanging="577"/>
              <w:rPr>
                <w:rFonts w:ascii="Book Antiqua" w:eastAsia="Calibri" w:hAnsi="Book Antiqua" w:cs="Calibri"/>
                <w:b/>
                <w:bCs/>
                <w:color w:val="000000"/>
                <w:sz w:val="27"/>
                <w:szCs w:val="27"/>
              </w:rPr>
            </w:pPr>
            <w:r w:rsidRPr="00994360">
              <w:rPr>
                <w:rFonts w:ascii="Book Antiqua" w:eastAsia="Arial" w:hAnsi="Book Antiqua" w:cs="Arial"/>
                <w:b/>
                <w:bCs/>
                <w:color w:val="000000"/>
                <w:sz w:val="27"/>
                <w:szCs w:val="27"/>
              </w:rPr>
              <w:t xml:space="preserve"> </w:t>
            </w:r>
          </w:p>
        </w:tc>
      </w:tr>
      <w:tr w:rsidR="00840E11" w:rsidRPr="00840E11" w14:paraId="6CC29BAC" w14:textId="77777777" w:rsidTr="00994360">
        <w:trPr>
          <w:trHeight w:val="334"/>
        </w:trPr>
        <w:tc>
          <w:tcPr>
            <w:tcW w:w="632" w:type="dxa"/>
          </w:tcPr>
          <w:p w14:paraId="7426C42D" w14:textId="77777777" w:rsidR="00840E11" w:rsidRPr="00994360" w:rsidRDefault="00840E11" w:rsidP="003F6672">
            <w:pPr>
              <w:ind w:left="851" w:hanging="577"/>
              <w:rPr>
                <w:rFonts w:ascii="Book Antiqua" w:eastAsia="Calibri" w:hAnsi="Book Antiqua" w:cs="Calibri"/>
                <w:b/>
                <w:bCs/>
                <w:color w:val="000000"/>
                <w:sz w:val="27"/>
                <w:szCs w:val="27"/>
              </w:rPr>
            </w:pPr>
            <w:r w:rsidRPr="00994360">
              <w:rPr>
                <w:rFonts w:ascii="Book Antiqua" w:eastAsia="Arial" w:hAnsi="Book Antiqua" w:cs="Arial"/>
                <w:b/>
                <w:bCs/>
                <w:color w:val="000000"/>
                <w:sz w:val="27"/>
                <w:szCs w:val="27"/>
              </w:rPr>
              <w:t xml:space="preserve">2 </w:t>
            </w:r>
          </w:p>
        </w:tc>
        <w:tc>
          <w:tcPr>
            <w:tcW w:w="5707" w:type="dxa"/>
          </w:tcPr>
          <w:p w14:paraId="0E40F34D" w14:textId="77777777" w:rsidR="00840E11" w:rsidRPr="00994360" w:rsidRDefault="00840E11" w:rsidP="003F6672">
            <w:pPr>
              <w:ind w:left="851" w:hanging="577"/>
              <w:rPr>
                <w:rFonts w:ascii="Book Antiqua" w:eastAsia="Calibri" w:hAnsi="Book Antiqua" w:cs="Calibri"/>
                <w:b/>
                <w:bCs/>
                <w:color w:val="000000"/>
                <w:sz w:val="27"/>
                <w:szCs w:val="27"/>
              </w:rPr>
            </w:pPr>
            <w:r w:rsidRPr="00994360">
              <w:rPr>
                <w:rFonts w:ascii="Book Antiqua" w:eastAsia="Arial" w:hAnsi="Book Antiqua" w:cs="Arial"/>
                <w:b/>
                <w:bCs/>
                <w:color w:val="000000"/>
                <w:sz w:val="27"/>
                <w:szCs w:val="27"/>
              </w:rPr>
              <w:t xml:space="preserve"> </w:t>
            </w:r>
          </w:p>
        </w:tc>
      </w:tr>
      <w:tr w:rsidR="00840E11" w:rsidRPr="00840E11" w14:paraId="7AA5C8B4" w14:textId="77777777" w:rsidTr="00994360">
        <w:trPr>
          <w:trHeight w:val="332"/>
        </w:trPr>
        <w:tc>
          <w:tcPr>
            <w:tcW w:w="632" w:type="dxa"/>
          </w:tcPr>
          <w:p w14:paraId="00DB195D" w14:textId="77777777" w:rsidR="00840E11" w:rsidRPr="00994360" w:rsidRDefault="00840E11" w:rsidP="003F6672">
            <w:pPr>
              <w:ind w:left="851" w:hanging="577"/>
              <w:rPr>
                <w:rFonts w:ascii="Book Antiqua" w:eastAsia="Calibri" w:hAnsi="Book Antiqua" w:cs="Calibri"/>
                <w:b/>
                <w:bCs/>
                <w:color w:val="000000"/>
                <w:sz w:val="27"/>
                <w:szCs w:val="27"/>
              </w:rPr>
            </w:pPr>
            <w:r w:rsidRPr="00994360">
              <w:rPr>
                <w:rFonts w:ascii="Book Antiqua" w:eastAsia="Arial" w:hAnsi="Book Antiqua" w:cs="Arial"/>
                <w:b/>
                <w:bCs/>
                <w:color w:val="000000"/>
                <w:sz w:val="27"/>
                <w:szCs w:val="27"/>
              </w:rPr>
              <w:t xml:space="preserve">3 </w:t>
            </w:r>
          </w:p>
        </w:tc>
        <w:tc>
          <w:tcPr>
            <w:tcW w:w="5707" w:type="dxa"/>
          </w:tcPr>
          <w:p w14:paraId="7068AC45" w14:textId="77777777" w:rsidR="00840E11" w:rsidRPr="00994360" w:rsidRDefault="00840E11" w:rsidP="003F6672">
            <w:pPr>
              <w:ind w:left="851" w:hanging="577"/>
              <w:rPr>
                <w:rFonts w:ascii="Book Antiqua" w:eastAsia="Calibri" w:hAnsi="Book Antiqua" w:cs="Calibri"/>
                <w:b/>
                <w:bCs/>
                <w:color w:val="000000"/>
                <w:sz w:val="27"/>
                <w:szCs w:val="27"/>
              </w:rPr>
            </w:pPr>
            <w:r w:rsidRPr="00994360">
              <w:rPr>
                <w:rFonts w:ascii="Book Antiqua" w:eastAsia="Arial" w:hAnsi="Book Antiqua" w:cs="Arial"/>
                <w:b/>
                <w:bCs/>
                <w:color w:val="000000"/>
                <w:sz w:val="27"/>
                <w:szCs w:val="27"/>
              </w:rPr>
              <w:t xml:space="preserve"> </w:t>
            </w:r>
          </w:p>
        </w:tc>
      </w:tr>
      <w:tr w:rsidR="00840E11" w:rsidRPr="00840E11" w14:paraId="2BADAA64" w14:textId="77777777" w:rsidTr="00994360">
        <w:trPr>
          <w:trHeight w:val="331"/>
        </w:trPr>
        <w:tc>
          <w:tcPr>
            <w:tcW w:w="632" w:type="dxa"/>
          </w:tcPr>
          <w:p w14:paraId="45118D83" w14:textId="77777777" w:rsidR="00840E11" w:rsidRPr="00994360" w:rsidRDefault="00840E11" w:rsidP="003F6672">
            <w:pPr>
              <w:ind w:left="851" w:hanging="577"/>
              <w:rPr>
                <w:rFonts w:ascii="Book Antiqua" w:eastAsia="Calibri" w:hAnsi="Book Antiqua" w:cs="Calibri"/>
                <w:b/>
                <w:bCs/>
                <w:color w:val="000000"/>
                <w:sz w:val="27"/>
                <w:szCs w:val="27"/>
              </w:rPr>
            </w:pPr>
            <w:r w:rsidRPr="00994360">
              <w:rPr>
                <w:rFonts w:ascii="Book Antiqua" w:eastAsia="Arial" w:hAnsi="Book Antiqua" w:cs="Arial"/>
                <w:b/>
                <w:bCs/>
                <w:color w:val="000000"/>
                <w:sz w:val="27"/>
                <w:szCs w:val="27"/>
              </w:rPr>
              <w:t xml:space="preserve">4 </w:t>
            </w:r>
          </w:p>
        </w:tc>
        <w:tc>
          <w:tcPr>
            <w:tcW w:w="5707" w:type="dxa"/>
          </w:tcPr>
          <w:p w14:paraId="4D6EB8A0" w14:textId="77777777" w:rsidR="00840E11" w:rsidRPr="00994360" w:rsidRDefault="00840E11" w:rsidP="003F6672">
            <w:pPr>
              <w:ind w:left="851" w:hanging="577"/>
              <w:rPr>
                <w:rFonts w:ascii="Book Antiqua" w:eastAsia="Calibri" w:hAnsi="Book Antiqua" w:cs="Calibri"/>
                <w:b/>
                <w:bCs/>
                <w:color w:val="000000"/>
                <w:sz w:val="27"/>
                <w:szCs w:val="27"/>
              </w:rPr>
            </w:pPr>
            <w:r w:rsidRPr="00994360">
              <w:rPr>
                <w:rFonts w:ascii="Book Antiqua" w:eastAsia="Arial" w:hAnsi="Book Antiqua" w:cs="Arial"/>
                <w:b/>
                <w:bCs/>
                <w:color w:val="000000"/>
                <w:sz w:val="27"/>
                <w:szCs w:val="27"/>
              </w:rPr>
              <w:t xml:space="preserve"> </w:t>
            </w:r>
          </w:p>
        </w:tc>
      </w:tr>
      <w:tr w:rsidR="00840E11" w:rsidRPr="00840E11" w14:paraId="6A3CFB2A" w14:textId="77777777" w:rsidTr="00994360">
        <w:trPr>
          <w:trHeight w:val="334"/>
        </w:trPr>
        <w:tc>
          <w:tcPr>
            <w:tcW w:w="632" w:type="dxa"/>
          </w:tcPr>
          <w:p w14:paraId="406E971E" w14:textId="77777777" w:rsidR="00840E11" w:rsidRPr="00994360" w:rsidRDefault="00840E11" w:rsidP="003F6672">
            <w:pPr>
              <w:ind w:left="851" w:hanging="577"/>
              <w:rPr>
                <w:rFonts w:ascii="Book Antiqua" w:eastAsia="Calibri" w:hAnsi="Book Antiqua" w:cs="Calibri"/>
                <w:b/>
                <w:bCs/>
                <w:color w:val="000000"/>
                <w:sz w:val="27"/>
                <w:szCs w:val="27"/>
              </w:rPr>
            </w:pPr>
            <w:r w:rsidRPr="00994360">
              <w:rPr>
                <w:rFonts w:ascii="Book Antiqua" w:eastAsia="Arial" w:hAnsi="Book Antiqua" w:cs="Arial"/>
                <w:b/>
                <w:bCs/>
                <w:color w:val="000000"/>
                <w:sz w:val="27"/>
                <w:szCs w:val="27"/>
              </w:rPr>
              <w:t xml:space="preserve">5 </w:t>
            </w:r>
          </w:p>
        </w:tc>
        <w:tc>
          <w:tcPr>
            <w:tcW w:w="5707" w:type="dxa"/>
          </w:tcPr>
          <w:p w14:paraId="6DA83D1A" w14:textId="77777777" w:rsidR="00840E11" w:rsidRPr="00994360" w:rsidRDefault="00840E11" w:rsidP="003F6672">
            <w:pPr>
              <w:ind w:left="851" w:hanging="577"/>
              <w:rPr>
                <w:rFonts w:ascii="Book Antiqua" w:eastAsia="Calibri" w:hAnsi="Book Antiqua" w:cs="Calibri"/>
                <w:b/>
                <w:bCs/>
                <w:color w:val="000000"/>
                <w:sz w:val="27"/>
                <w:szCs w:val="27"/>
              </w:rPr>
            </w:pPr>
            <w:r w:rsidRPr="00994360">
              <w:rPr>
                <w:rFonts w:ascii="Book Antiqua" w:eastAsia="Arial" w:hAnsi="Book Antiqua" w:cs="Arial"/>
                <w:b/>
                <w:bCs/>
                <w:color w:val="000000"/>
                <w:sz w:val="27"/>
                <w:szCs w:val="27"/>
              </w:rPr>
              <w:t xml:space="preserve"> </w:t>
            </w:r>
          </w:p>
        </w:tc>
      </w:tr>
      <w:tr w:rsidR="00840E11" w:rsidRPr="00840E11" w14:paraId="0C672A04" w14:textId="77777777" w:rsidTr="00994360">
        <w:trPr>
          <w:trHeight w:val="331"/>
        </w:trPr>
        <w:tc>
          <w:tcPr>
            <w:tcW w:w="632" w:type="dxa"/>
          </w:tcPr>
          <w:p w14:paraId="407C69AD" w14:textId="77777777" w:rsidR="00840E11" w:rsidRPr="00994360" w:rsidRDefault="00840E11" w:rsidP="003F6672">
            <w:pPr>
              <w:ind w:left="851" w:hanging="577"/>
              <w:rPr>
                <w:rFonts w:ascii="Book Antiqua" w:eastAsia="Calibri" w:hAnsi="Book Antiqua" w:cs="Calibri"/>
                <w:b/>
                <w:bCs/>
                <w:color w:val="000000"/>
                <w:sz w:val="27"/>
                <w:szCs w:val="27"/>
              </w:rPr>
            </w:pPr>
            <w:r w:rsidRPr="00994360">
              <w:rPr>
                <w:rFonts w:ascii="Book Antiqua" w:eastAsia="Arial" w:hAnsi="Book Antiqua" w:cs="Arial"/>
                <w:b/>
                <w:bCs/>
                <w:color w:val="000000"/>
                <w:sz w:val="27"/>
                <w:szCs w:val="27"/>
              </w:rPr>
              <w:t xml:space="preserve">6 </w:t>
            </w:r>
          </w:p>
        </w:tc>
        <w:tc>
          <w:tcPr>
            <w:tcW w:w="5707" w:type="dxa"/>
          </w:tcPr>
          <w:p w14:paraId="7FEEEF81" w14:textId="77777777" w:rsidR="00840E11" w:rsidRPr="00994360" w:rsidRDefault="00840E11" w:rsidP="003F6672">
            <w:pPr>
              <w:ind w:left="851" w:hanging="577"/>
              <w:rPr>
                <w:rFonts w:ascii="Book Antiqua" w:eastAsia="Calibri" w:hAnsi="Book Antiqua" w:cs="Calibri"/>
                <w:b/>
                <w:bCs/>
                <w:color w:val="000000"/>
                <w:sz w:val="27"/>
                <w:szCs w:val="27"/>
              </w:rPr>
            </w:pPr>
            <w:r w:rsidRPr="00994360">
              <w:rPr>
                <w:rFonts w:ascii="Book Antiqua" w:eastAsia="Arial" w:hAnsi="Book Antiqua" w:cs="Arial"/>
                <w:b/>
                <w:bCs/>
                <w:color w:val="000000"/>
                <w:sz w:val="27"/>
                <w:szCs w:val="27"/>
              </w:rPr>
              <w:t xml:space="preserve"> </w:t>
            </w:r>
          </w:p>
        </w:tc>
      </w:tr>
      <w:tr w:rsidR="00840E11" w:rsidRPr="00840E11" w14:paraId="4187DB18" w14:textId="77777777" w:rsidTr="00994360">
        <w:trPr>
          <w:trHeight w:val="331"/>
        </w:trPr>
        <w:tc>
          <w:tcPr>
            <w:tcW w:w="632" w:type="dxa"/>
          </w:tcPr>
          <w:p w14:paraId="6CC3A28F" w14:textId="77777777" w:rsidR="00840E11" w:rsidRPr="00994360" w:rsidRDefault="00840E11" w:rsidP="003F6672">
            <w:pPr>
              <w:ind w:left="851" w:hanging="577"/>
              <w:rPr>
                <w:rFonts w:ascii="Book Antiqua" w:eastAsia="Calibri" w:hAnsi="Book Antiqua" w:cs="Calibri"/>
                <w:b/>
                <w:bCs/>
                <w:color w:val="000000"/>
                <w:sz w:val="27"/>
                <w:szCs w:val="27"/>
              </w:rPr>
            </w:pPr>
            <w:r w:rsidRPr="00994360">
              <w:rPr>
                <w:rFonts w:ascii="Book Antiqua" w:eastAsia="Arial" w:hAnsi="Book Antiqua" w:cs="Arial"/>
                <w:b/>
                <w:bCs/>
                <w:color w:val="000000"/>
                <w:sz w:val="27"/>
                <w:szCs w:val="27"/>
              </w:rPr>
              <w:t xml:space="preserve">7 </w:t>
            </w:r>
          </w:p>
        </w:tc>
        <w:tc>
          <w:tcPr>
            <w:tcW w:w="5707" w:type="dxa"/>
          </w:tcPr>
          <w:p w14:paraId="28403040" w14:textId="77777777" w:rsidR="00840E11" w:rsidRPr="00994360" w:rsidRDefault="00840E11" w:rsidP="003F6672">
            <w:pPr>
              <w:ind w:left="851" w:hanging="577"/>
              <w:rPr>
                <w:rFonts w:ascii="Book Antiqua" w:eastAsia="Calibri" w:hAnsi="Book Antiqua" w:cs="Calibri"/>
                <w:b/>
                <w:bCs/>
                <w:color w:val="000000"/>
                <w:sz w:val="27"/>
                <w:szCs w:val="27"/>
              </w:rPr>
            </w:pPr>
            <w:r w:rsidRPr="00994360">
              <w:rPr>
                <w:rFonts w:ascii="Book Antiqua" w:eastAsia="Arial" w:hAnsi="Book Antiqua" w:cs="Arial"/>
                <w:b/>
                <w:bCs/>
                <w:color w:val="000000"/>
                <w:sz w:val="27"/>
                <w:szCs w:val="27"/>
              </w:rPr>
              <w:t xml:space="preserve"> </w:t>
            </w:r>
          </w:p>
        </w:tc>
      </w:tr>
      <w:tr w:rsidR="00840E11" w:rsidRPr="00840E11" w14:paraId="57CA88D4" w14:textId="77777777" w:rsidTr="00994360">
        <w:trPr>
          <w:trHeight w:val="331"/>
        </w:trPr>
        <w:tc>
          <w:tcPr>
            <w:tcW w:w="632" w:type="dxa"/>
          </w:tcPr>
          <w:p w14:paraId="13ED0B60" w14:textId="77777777" w:rsidR="00840E11" w:rsidRPr="00994360" w:rsidRDefault="00840E11" w:rsidP="003F6672">
            <w:pPr>
              <w:ind w:left="851" w:hanging="577"/>
              <w:rPr>
                <w:rFonts w:ascii="Book Antiqua" w:eastAsia="Calibri" w:hAnsi="Book Antiqua" w:cs="Calibri"/>
                <w:b/>
                <w:bCs/>
                <w:color w:val="000000"/>
                <w:sz w:val="27"/>
                <w:szCs w:val="27"/>
              </w:rPr>
            </w:pPr>
            <w:r w:rsidRPr="00994360">
              <w:rPr>
                <w:rFonts w:ascii="Book Antiqua" w:eastAsia="Arial" w:hAnsi="Book Antiqua" w:cs="Arial"/>
                <w:b/>
                <w:bCs/>
                <w:color w:val="000000"/>
                <w:sz w:val="27"/>
                <w:szCs w:val="27"/>
              </w:rPr>
              <w:t xml:space="preserve">8 </w:t>
            </w:r>
          </w:p>
        </w:tc>
        <w:tc>
          <w:tcPr>
            <w:tcW w:w="5707" w:type="dxa"/>
          </w:tcPr>
          <w:p w14:paraId="07DA2BAF" w14:textId="77777777" w:rsidR="00840E11" w:rsidRPr="00994360" w:rsidRDefault="00840E11" w:rsidP="003F6672">
            <w:pPr>
              <w:ind w:left="851" w:hanging="577"/>
              <w:rPr>
                <w:rFonts w:ascii="Book Antiqua" w:eastAsia="Calibri" w:hAnsi="Book Antiqua" w:cs="Calibri"/>
                <w:b/>
                <w:bCs/>
                <w:color w:val="000000"/>
                <w:sz w:val="27"/>
                <w:szCs w:val="27"/>
              </w:rPr>
            </w:pPr>
            <w:r w:rsidRPr="00994360">
              <w:rPr>
                <w:rFonts w:ascii="Book Antiqua" w:eastAsia="Arial" w:hAnsi="Book Antiqua" w:cs="Arial"/>
                <w:b/>
                <w:bCs/>
                <w:color w:val="000000"/>
                <w:sz w:val="27"/>
                <w:szCs w:val="27"/>
              </w:rPr>
              <w:t xml:space="preserve"> </w:t>
            </w:r>
          </w:p>
        </w:tc>
      </w:tr>
      <w:tr w:rsidR="00840E11" w:rsidRPr="00840E11" w14:paraId="4771A723" w14:textId="77777777" w:rsidTr="00994360">
        <w:trPr>
          <w:trHeight w:val="334"/>
        </w:trPr>
        <w:tc>
          <w:tcPr>
            <w:tcW w:w="632" w:type="dxa"/>
          </w:tcPr>
          <w:p w14:paraId="0FF005F5" w14:textId="77777777" w:rsidR="00840E11" w:rsidRPr="00994360" w:rsidRDefault="00840E11" w:rsidP="003F6672">
            <w:pPr>
              <w:ind w:left="851" w:hanging="577"/>
              <w:rPr>
                <w:rFonts w:ascii="Book Antiqua" w:eastAsia="Calibri" w:hAnsi="Book Antiqua" w:cs="Calibri"/>
                <w:b/>
                <w:bCs/>
                <w:color w:val="000000"/>
                <w:sz w:val="27"/>
                <w:szCs w:val="27"/>
              </w:rPr>
            </w:pPr>
            <w:r w:rsidRPr="00994360">
              <w:rPr>
                <w:rFonts w:ascii="Book Antiqua" w:eastAsia="Arial" w:hAnsi="Book Antiqua" w:cs="Arial"/>
                <w:b/>
                <w:bCs/>
                <w:color w:val="000000"/>
                <w:sz w:val="27"/>
                <w:szCs w:val="27"/>
              </w:rPr>
              <w:t xml:space="preserve">9 </w:t>
            </w:r>
          </w:p>
        </w:tc>
        <w:tc>
          <w:tcPr>
            <w:tcW w:w="5707" w:type="dxa"/>
          </w:tcPr>
          <w:p w14:paraId="062152C9" w14:textId="77777777" w:rsidR="00840E11" w:rsidRPr="00994360" w:rsidRDefault="00840E11" w:rsidP="003F6672">
            <w:pPr>
              <w:ind w:left="851" w:hanging="577"/>
              <w:rPr>
                <w:rFonts w:ascii="Book Antiqua" w:eastAsia="Calibri" w:hAnsi="Book Antiqua" w:cs="Calibri"/>
                <w:b/>
                <w:bCs/>
                <w:color w:val="000000"/>
                <w:sz w:val="27"/>
                <w:szCs w:val="27"/>
              </w:rPr>
            </w:pPr>
            <w:r w:rsidRPr="00994360">
              <w:rPr>
                <w:rFonts w:ascii="Book Antiqua" w:eastAsia="Arial" w:hAnsi="Book Antiqua" w:cs="Arial"/>
                <w:b/>
                <w:bCs/>
                <w:color w:val="000000"/>
                <w:sz w:val="27"/>
                <w:szCs w:val="27"/>
              </w:rPr>
              <w:t xml:space="preserve"> </w:t>
            </w:r>
          </w:p>
        </w:tc>
      </w:tr>
    </w:tbl>
    <w:p w14:paraId="6E25B371" w14:textId="77777777" w:rsidR="00840E11" w:rsidRPr="00D3379B" w:rsidRDefault="00840E11">
      <w:pPr>
        <w:pStyle w:val="ListParagraph"/>
        <w:numPr>
          <w:ilvl w:val="0"/>
          <w:numId w:val="19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u w:val="single"/>
          <w:lang w:val="en-UG" w:eastAsia="en-UG"/>
        </w:rPr>
      </w:pPr>
      <w:r w:rsidRPr="00D3379B">
        <w:rPr>
          <w:rFonts w:ascii="Book Antiqua" w:eastAsia="Arial" w:hAnsi="Book Antiqua" w:cs="Arial"/>
          <w:b/>
          <w:color w:val="000000"/>
          <w:sz w:val="27"/>
          <w:szCs w:val="27"/>
          <w:u w:val="single"/>
          <w:lang w:val="en-UG" w:eastAsia="en-UG"/>
        </w:rPr>
        <w:t xml:space="preserve">MEGA ACTIVITY </w:t>
      </w:r>
    </w:p>
    <w:p w14:paraId="3761EC10" w14:textId="1176EB9C" w:rsidR="00840E11" w:rsidRDefault="00D3379B" w:rsidP="00D3379B">
      <w:pPr>
        <w:spacing w:after="0" w:line="240" w:lineRule="auto"/>
        <w:ind w:right="1401"/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</w:pPr>
      <w:r>
        <w:rPr>
          <w:rFonts w:ascii="Book Antiqua" w:eastAsia="Arial" w:hAnsi="Book Antiqua" w:cs="Arial"/>
          <w:color w:val="000000"/>
          <w:sz w:val="27"/>
          <w:szCs w:val="27"/>
          <w:lang w:eastAsia="en-UG"/>
        </w:rPr>
        <w:t>1.</w:t>
      </w:r>
      <w:r>
        <w:rPr>
          <w:rFonts w:ascii="Book Antiqua" w:eastAsia="Arial" w:hAnsi="Book Antiqua" w:cs="Arial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Define the term a river </w:t>
      </w:r>
    </w:p>
    <w:p w14:paraId="1A397D61" w14:textId="1B47F79A" w:rsidR="00025E90" w:rsidRPr="00025E90" w:rsidRDefault="00025E90" w:rsidP="00025E90">
      <w:pPr>
        <w:spacing w:after="0" w:line="240" w:lineRule="auto"/>
        <w:ind w:right="-131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Arial" w:hAnsi="Book Antiqua" w:cs="Arial"/>
          <w:color w:val="000000"/>
          <w:sz w:val="27"/>
          <w:szCs w:val="27"/>
          <w:lang w:eastAsia="en-UG"/>
        </w:rPr>
        <w:t>____________________________________________________________________________</w:t>
      </w:r>
    </w:p>
    <w:p w14:paraId="02DB134C" w14:textId="457DFAA7" w:rsidR="00D3379B" w:rsidRDefault="00D3379B" w:rsidP="00D3379B">
      <w:pPr>
        <w:spacing w:after="0" w:line="240" w:lineRule="auto"/>
        <w:ind w:right="1401"/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</w:pPr>
      <w:r>
        <w:rPr>
          <w:rFonts w:ascii="Book Antiqua" w:eastAsia="Arial" w:hAnsi="Book Antiqua" w:cs="Arial"/>
          <w:color w:val="000000"/>
          <w:sz w:val="27"/>
          <w:szCs w:val="27"/>
          <w:lang w:eastAsia="en-UG"/>
        </w:rPr>
        <w:t>2.</w:t>
      </w:r>
      <w:r>
        <w:rPr>
          <w:rFonts w:ascii="Book Antiqua" w:eastAsia="Arial" w:hAnsi="Book Antiqua" w:cs="Arial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Give any two examples of rivers in Uganda </w:t>
      </w:r>
    </w:p>
    <w:p w14:paraId="0D05ADA4" w14:textId="4DC251EC" w:rsidR="00E351F9" w:rsidRPr="00E351F9" w:rsidRDefault="00E351F9" w:rsidP="00E351F9">
      <w:pPr>
        <w:spacing w:after="0" w:line="240" w:lineRule="auto"/>
        <w:ind w:right="-131"/>
        <w:rPr>
          <w:rFonts w:ascii="Book Antiqua" w:eastAsia="Arial" w:hAnsi="Book Antiqua" w:cs="Arial"/>
          <w:color w:val="000000"/>
          <w:sz w:val="27"/>
          <w:szCs w:val="27"/>
          <w:lang w:eastAsia="en-UG"/>
        </w:rPr>
      </w:pPr>
      <w:r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Arial" w:hAnsi="Book Antiqua" w:cs="Arial"/>
          <w:color w:val="000000"/>
          <w:sz w:val="27"/>
          <w:szCs w:val="27"/>
          <w:lang w:eastAsia="en-UG"/>
        </w:rPr>
        <w:t>i) _______________________________________  ii) ________________________________</w:t>
      </w:r>
    </w:p>
    <w:p w14:paraId="42A9FEF3" w14:textId="1E588E6B" w:rsidR="00840E11" w:rsidRDefault="00840E11" w:rsidP="00E351F9">
      <w:pPr>
        <w:spacing w:after="0" w:line="240" w:lineRule="auto"/>
        <w:ind w:right="-131"/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3. </w:t>
      </w:r>
      <w:r w:rsidR="00D3379B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ab/>
      </w:r>
      <w:r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Why are some parts of river </w:t>
      </w:r>
      <w:r w:rsidR="00E351F9"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>Nile</w:t>
      </w:r>
      <w:r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 not navigable? </w:t>
      </w:r>
    </w:p>
    <w:p w14:paraId="465C6108" w14:textId="391B854E" w:rsidR="00C11557" w:rsidRPr="00C11557" w:rsidRDefault="00C11557" w:rsidP="00E351F9">
      <w:pPr>
        <w:spacing w:after="0" w:line="240" w:lineRule="auto"/>
        <w:ind w:right="-131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Arial" w:hAnsi="Book Antiqua" w:cs="Arial"/>
          <w:color w:val="000000"/>
          <w:sz w:val="27"/>
          <w:szCs w:val="27"/>
          <w:lang w:eastAsia="en-UG"/>
        </w:rPr>
        <w:t>____________________________________________________________________________</w:t>
      </w:r>
    </w:p>
    <w:p w14:paraId="0EA681A7" w14:textId="4CBECAB4" w:rsidR="00840E11" w:rsidRDefault="00D3379B" w:rsidP="00E351F9">
      <w:pPr>
        <w:spacing w:after="0" w:line="240" w:lineRule="auto"/>
        <w:ind w:right="-131"/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</w:pPr>
      <w:r>
        <w:rPr>
          <w:rFonts w:ascii="Book Antiqua" w:eastAsia="Arial" w:hAnsi="Book Antiqua" w:cs="Arial"/>
          <w:color w:val="000000"/>
          <w:sz w:val="27"/>
          <w:szCs w:val="27"/>
          <w:lang w:eastAsia="en-UG"/>
        </w:rPr>
        <w:t>4.</w:t>
      </w:r>
      <w:r>
        <w:rPr>
          <w:rFonts w:ascii="Book Antiqua" w:eastAsia="Arial" w:hAnsi="Book Antiqua" w:cs="Arial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How are water falls economically important to the government of Uganda? </w:t>
      </w:r>
    </w:p>
    <w:p w14:paraId="4E734C4F" w14:textId="447C0353" w:rsidR="007B2FDE" w:rsidRPr="007B2FDE" w:rsidRDefault="007B2FDE" w:rsidP="00E351F9">
      <w:pPr>
        <w:spacing w:after="0" w:line="240" w:lineRule="auto"/>
        <w:ind w:right="-131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Arial" w:hAnsi="Book Antiqua" w:cs="Arial"/>
          <w:color w:val="000000"/>
          <w:sz w:val="27"/>
          <w:szCs w:val="27"/>
          <w:lang w:eastAsia="en-UG"/>
        </w:rPr>
        <w:t>____________________________________________________________________________</w:t>
      </w:r>
    </w:p>
    <w:p w14:paraId="24C8A130" w14:textId="583F02B9" w:rsidR="00840E11" w:rsidRDefault="00D3379B" w:rsidP="00E351F9">
      <w:pPr>
        <w:spacing w:after="0" w:line="240" w:lineRule="auto"/>
        <w:ind w:right="-131"/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</w:pPr>
      <w:r>
        <w:rPr>
          <w:rFonts w:ascii="Book Antiqua" w:eastAsia="Arial" w:hAnsi="Book Antiqua" w:cs="Arial"/>
          <w:color w:val="000000"/>
          <w:sz w:val="27"/>
          <w:szCs w:val="27"/>
          <w:lang w:eastAsia="en-UG"/>
        </w:rPr>
        <w:t>5.</w:t>
      </w:r>
      <w:r>
        <w:rPr>
          <w:rFonts w:ascii="Book Antiqua" w:eastAsia="Arial" w:hAnsi="Book Antiqua" w:cs="Arial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Draw a map symbol of a waterfall in the space provided below </w:t>
      </w:r>
    </w:p>
    <w:p w14:paraId="04585C7C" w14:textId="4CE0BC64" w:rsidR="00027B68" w:rsidRDefault="00027B68" w:rsidP="00E351F9">
      <w:pPr>
        <w:spacing w:after="0" w:line="240" w:lineRule="auto"/>
        <w:ind w:right="-131"/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</w:pPr>
    </w:p>
    <w:p w14:paraId="64A81CC5" w14:textId="50585782" w:rsidR="00027B68" w:rsidRDefault="00027B68" w:rsidP="00E351F9">
      <w:pPr>
        <w:spacing w:after="0" w:line="240" w:lineRule="auto"/>
        <w:ind w:right="-131"/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</w:pPr>
    </w:p>
    <w:p w14:paraId="6821EFD7" w14:textId="77777777" w:rsidR="00027B68" w:rsidRPr="00840E11" w:rsidRDefault="00027B68" w:rsidP="00E351F9">
      <w:pPr>
        <w:spacing w:after="0" w:line="240" w:lineRule="auto"/>
        <w:ind w:right="-13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</w:p>
    <w:p w14:paraId="3FDC66C9" w14:textId="5DBA493A" w:rsidR="00840E11" w:rsidRDefault="00D3379B" w:rsidP="00E351F9">
      <w:pPr>
        <w:spacing w:after="0" w:line="240" w:lineRule="auto"/>
        <w:ind w:right="-131"/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</w:pPr>
      <w:r>
        <w:rPr>
          <w:rFonts w:ascii="Book Antiqua" w:eastAsia="Arial" w:hAnsi="Book Antiqua" w:cs="Arial"/>
          <w:color w:val="000000"/>
          <w:sz w:val="27"/>
          <w:szCs w:val="27"/>
          <w:lang w:eastAsia="en-UG"/>
        </w:rPr>
        <w:t>6.</w:t>
      </w:r>
      <w:r>
        <w:rPr>
          <w:rFonts w:ascii="Book Antiqua" w:eastAsia="Arial" w:hAnsi="Book Antiqua" w:cs="Arial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Mention the main tributary of river </w:t>
      </w:r>
      <w:r w:rsidR="00027B68"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>Nile</w:t>
      </w:r>
      <w:r w:rsidR="00840E11"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 </w:t>
      </w:r>
    </w:p>
    <w:p w14:paraId="4E981FDE" w14:textId="0F3BFCB7" w:rsidR="00B576CD" w:rsidRPr="00B576CD" w:rsidRDefault="00B576CD" w:rsidP="00E351F9">
      <w:pPr>
        <w:spacing w:after="0" w:line="240" w:lineRule="auto"/>
        <w:ind w:right="-131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Arial" w:hAnsi="Book Antiqua" w:cs="Arial"/>
          <w:color w:val="000000"/>
          <w:sz w:val="27"/>
          <w:szCs w:val="27"/>
          <w:lang w:eastAsia="en-UG"/>
        </w:rPr>
        <w:t>____________________________________________________________________________</w:t>
      </w:r>
    </w:p>
    <w:p w14:paraId="055FF747" w14:textId="0B5AAA3D" w:rsidR="00840E11" w:rsidRDefault="00D3379B" w:rsidP="00E351F9">
      <w:pPr>
        <w:spacing w:after="0" w:line="240" w:lineRule="auto"/>
        <w:ind w:right="-131"/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</w:pPr>
      <w:r>
        <w:rPr>
          <w:rFonts w:ascii="Book Antiqua" w:eastAsia="Arial" w:hAnsi="Book Antiqua" w:cs="Arial"/>
          <w:color w:val="000000"/>
          <w:sz w:val="27"/>
          <w:szCs w:val="27"/>
          <w:lang w:eastAsia="en-UG"/>
        </w:rPr>
        <w:t>7.</w:t>
      </w:r>
      <w:r>
        <w:rPr>
          <w:rFonts w:ascii="Book Antiqua" w:eastAsia="Arial" w:hAnsi="Book Antiqua" w:cs="Arial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Why is HEP generated from the first stage of a river? </w:t>
      </w:r>
    </w:p>
    <w:p w14:paraId="30418AA7" w14:textId="70A1DFB2" w:rsidR="00B576CD" w:rsidRPr="00B576CD" w:rsidRDefault="00B576CD" w:rsidP="00E351F9">
      <w:pPr>
        <w:spacing w:after="0" w:line="240" w:lineRule="auto"/>
        <w:ind w:right="-131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Arial" w:hAnsi="Book Antiqua" w:cs="Arial"/>
          <w:color w:val="000000"/>
          <w:sz w:val="27"/>
          <w:szCs w:val="27"/>
          <w:lang w:eastAsia="en-UG"/>
        </w:rPr>
        <w:t>____________________________________________________________________________</w:t>
      </w:r>
    </w:p>
    <w:p w14:paraId="4D9E127E" w14:textId="57E2DE8A" w:rsidR="00840E11" w:rsidRDefault="00D3379B" w:rsidP="00E351F9">
      <w:pPr>
        <w:spacing w:after="0" w:line="240" w:lineRule="auto"/>
        <w:ind w:right="-131"/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</w:pPr>
      <w:r>
        <w:rPr>
          <w:rFonts w:ascii="Book Antiqua" w:eastAsia="Arial" w:hAnsi="Book Antiqua" w:cs="Arial"/>
          <w:color w:val="000000"/>
          <w:sz w:val="27"/>
          <w:szCs w:val="27"/>
          <w:lang w:eastAsia="en-UG"/>
        </w:rPr>
        <w:t>8.</w:t>
      </w:r>
      <w:r>
        <w:rPr>
          <w:rFonts w:ascii="Book Antiqua" w:eastAsia="Arial" w:hAnsi="Book Antiqua" w:cs="Arial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In which stage of a river is vertical erosion mostly </w:t>
      </w:r>
      <w:r w:rsidR="0082347E"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>appearing</w:t>
      </w:r>
      <w:r w:rsidR="00840E11"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? </w:t>
      </w:r>
    </w:p>
    <w:p w14:paraId="2DE06923" w14:textId="5A7FD820" w:rsidR="00B576CD" w:rsidRPr="00B576CD" w:rsidRDefault="00B576CD" w:rsidP="00E351F9">
      <w:pPr>
        <w:spacing w:after="0" w:line="240" w:lineRule="auto"/>
        <w:ind w:right="-131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Arial" w:hAnsi="Book Antiqua" w:cs="Arial"/>
          <w:color w:val="000000"/>
          <w:sz w:val="27"/>
          <w:szCs w:val="27"/>
          <w:lang w:eastAsia="en-UG"/>
        </w:rPr>
        <w:tab/>
        <w:t>____________________________________________________________________________</w:t>
      </w:r>
    </w:p>
    <w:p w14:paraId="4FEE3FE3" w14:textId="14E2F36E" w:rsidR="00D3379B" w:rsidRDefault="00D3379B" w:rsidP="00E351F9">
      <w:pPr>
        <w:spacing w:after="0" w:line="240" w:lineRule="auto"/>
        <w:ind w:left="274" w:right="-131" w:hanging="274"/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</w:pPr>
      <w:r>
        <w:rPr>
          <w:rFonts w:ascii="Book Antiqua" w:eastAsia="Arial" w:hAnsi="Book Antiqua" w:cs="Arial"/>
          <w:color w:val="000000"/>
          <w:sz w:val="27"/>
          <w:szCs w:val="27"/>
          <w:lang w:eastAsia="en-UG"/>
        </w:rPr>
        <w:t>9.</w:t>
      </w:r>
      <w:r>
        <w:rPr>
          <w:rFonts w:ascii="Book Antiqua" w:eastAsia="Arial" w:hAnsi="Book Antiqua" w:cs="Arial"/>
          <w:color w:val="000000"/>
          <w:sz w:val="27"/>
          <w:szCs w:val="27"/>
          <w:lang w:eastAsia="en-UG"/>
        </w:rPr>
        <w:tab/>
      </w:r>
      <w:r>
        <w:rPr>
          <w:rFonts w:ascii="Book Antiqua" w:eastAsia="Arial" w:hAnsi="Book Antiqua" w:cs="Arial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Give any two characteristics of a river in each stage of a river </w:t>
      </w:r>
    </w:p>
    <w:p w14:paraId="61A176CF" w14:textId="61320E2B" w:rsidR="0082347E" w:rsidRDefault="0082347E" w:rsidP="00E351F9">
      <w:pPr>
        <w:spacing w:after="0" w:line="240" w:lineRule="auto"/>
        <w:ind w:left="274" w:right="-131" w:hanging="274"/>
        <w:rPr>
          <w:rFonts w:ascii="Book Antiqua" w:eastAsia="Arial" w:hAnsi="Book Antiqua" w:cs="Arial"/>
          <w:color w:val="000000"/>
          <w:sz w:val="27"/>
          <w:szCs w:val="27"/>
          <w:lang w:eastAsia="en-UG"/>
        </w:rPr>
      </w:pPr>
      <w:r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Arial" w:hAnsi="Book Antiqua" w:cs="Arial"/>
          <w:color w:val="000000"/>
          <w:sz w:val="27"/>
          <w:szCs w:val="27"/>
          <w:lang w:eastAsia="en-UG"/>
        </w:rPr>
        <w:tab/>
        <w:t>i) __________________________________________________________________________</w:t>
      </w:r>
    </w:p>
    <w:p w14:paraId="58566043" w14:textId="3A779C48" w:rsidR="0059418E" w:rsidRPr="0082347E" w:rsidRDefault="0059418E" w:rsidP="00E351F9">
      <w:pPr>
        <w:spacing w:after="0" w:line="240" w:lineRule="auto"/>
        <w:ind w:left="274" w:right="-131" w:hanging="274"/>
        <w:rPr>
          <w:rFonts w:ascii="Book Antiqua" w:eastAsia="Arial" w:hAnsi="Book Antiqua" w:cs="Arial"/>
          <w:color w:val="000000"/>
          <w:sz w:val="27"/>
          <w:szCs w:val="27"/>
          <w:lang w:eastAsia="en-UG"/>
        </w:rPr>
      </w:pPr>
      <w:r>
        <w:rPr>
          <w:rFonts w:ascii="Book Antiqua" w:eastAsia="Arial" w:hAnsi="Book Antiqua" w:cs="Arial"/>
          <w:color w:val="000000"/>
          <w:sz w:val="27"/>
          <w:szCs w:val="27"/>
          <w:lang w:eastAsia="en-UG"/>
        </w:rPr>
        <w:tab/>
      </w:r>
      <w:r>
        <w:rPr>
          <w:rFonts w:ascii="Book Antiqua" w:eastAsia="Arial" w:hAnsi="Book Antiqua" w:cs="Arial"/>
          <w:color w:val="000000"/>
          <w:sz w:val="27"/>
          <w:szCs w:val="27"/>
          <w:lang w:eastAsia="en-UG"/>
        </w:rPr>
        <w:tab/>
        <w:t>ii) __________________________________________________________________________</w:t>
      </w:r>
    </w:p>
    <w:p w14:paraId="4438525A" w14:textId="273003CB" w:rsidR="00840E11" w:rsidRDefault="00840E11" w:rsidP="00E351F9">
      <w:pPr>
        <w:spacing w:after="0" w:line="240" w:lineRule="auto"/>
        <w:ind w:left="274" w:right="-131" w:hanging="274"/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10. </w:t>
      </w:r>
      <w:r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ab/>
        <w:t xml:space="preserve">Why does a river flow from a high altitude? </w:t>
      </w:r>
    </w:p>
    <w:p w14:paraId="780E3F83" w14:textId="5154D447" w:rsidR="0094470D" w:rsidRPr="0094470D" w:rsidRDefault="0094470D" w:rsidP="00E351F9">
      <w:pPr>
        <w:spacing w:after="0" w:line="240" w:lineRule="auto"/>
        <w:ind w:left="274" w:right="-131" w:hanging="274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Arial" w:hAnsi="Book Antiqua" w:cs="Arial"/>
          <w:color w:val="000000"/>
          <w:sz w:val="27"/>
          <w:szCs w:val="27"/>
          <w:lang w:eastAsia="en-UG"/>
        </w:rPr>
        <w:tab/>
        <w:t>____________________________________________________________________________</w:t>
      </w:r>
    </w:p>
    <w:p w14:paraId="1039FED7" w14:textId="5D20733A" w:rsidR="00840E11" w:rsidRPr="00BE1C2B" w:rsidRDefault="00840E11" w:rsidP="00E351F9">
      <w:pPr>
        <w:spacing w:after="0" w:line="240" w:lineRule="auto"/>
        <w:ind w:left="851" w:hanging="131"/>
        <w:rPr>
          <w:rFonts w:ascii="Book Antiqua" w:eastAsia="Calibri" w:hAnsi="Book Antiqua" w:cs="Calibri"/>
          <w:color w:val="000000"/>
          <w:sz w:val="27"/>
          <w:szCs w:val="27"/>
          <w:u w:val="single"/>
          <w:lang w:val="en-UG" w:eastAsia="en-UG"/>
        </w:rPr>
      </w:pPr>
      <w:r w:rsidRPr="00BE1C2B">
        <w:rPr>
          <w:rFonts w:ascii="Book Antiqua" w:eastAsia="Arial" w:hAnsi="Book Antiqua" w:cs="Arial"/>
          <w:b/>
          <w:color w:val="000000"/>
          <w:sz w:val="27"/>
          <w:szCs w:val="27"/>
          <w:u w:val="single"/>
          <w:lang w:val="en-UG" w:eastAsia="en-UG"/>
        </w:rPr>
        <w:t xml:space="preserve">SESSION </w:t>
      </w:r>
      <w:r w:rsidR="00E351F9" w:rsidRPr="00BE1C2B">
        <w:rPr>
          <w:rFonts w:ascii="Book Antiqua" w:eastAsia="Arial" w:hAnsi="Book Antiqua" w:cs="Arial"/>
          <w:b/>
          <w:color w:val="000000"/>
          <w:sz w:val="27"/>
          <w:szCs w:val="27"/>
          <w:u w:val="single"/>
          <w:lang w:eastAsia="en-UG"/>
        </w:rPr>
        <w:t xml:space="preserve">7 </w:t>
      </w:r>
      <w:r w:rsidRPr="00BE1C2B">
        <w:rPr>
          <w:rFonts w:ascii="Book Antiqua" w:eastAsia="Arial" w:hAnsi="Book Antiqua" w:cs="Arial"/>
          <w:b/>
          <w:color w:val="000000"/>
          <w:sz w:val="27"/>
          <w:szCs w:val="27"/>
          <w:u w:val="single"/>
          <w:lang w:val="en-UG" w:eastAsia="en-UG"/>
        </w:rPr>
        <w:t xml:space="preserve">DESCRIPTION OF RIVERS </w:t>
      </w:r>
    </w:p>
    <w:p w14:paraId="1BF22B37" w14:textId="77777777" w:rsidR="00840E11" w:rsidRPr="00840E11" w:rsidRDefault="00840E11" w:rsidP="00E351F9">
      <w:pPr>
        <w:spacing w:after="0" w:line="240" w:lineRule="auto"/>
        <w:ind w:left="851" w:hanging="13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BE1C2B">
        <w:rPr>
          <w:rFonts w:ascii="Book Antiqua" w:eastAsia="Arial" w:hAnsi="Book Antiqua" w:cs="Arial"/>
          <w:b/>
          <w:color w:val="000000"/>
          <w:sz w:val="27"/>
          <w:szCs w:val="27"/>
          <w:u w:val="single"/>
          <w:lang w:val="en-UG" w:eastAsia="en-UG"/>
        </w:rPr>
        <w:t>RELEVANCE:</w:t>
      </w:r>
      <w:r w:rsidRPr="00840E11">
        <w:rPr>
          <w:rFonts w:ascii="Book Antiqua" w:eastAsia="Arial" w:hAnsi="Book Antiqua" w:cs="Arial"/>
          <w:b/>
          <w:color w:val="000000"/>
          <w:sz w:val="27"/>
          <w:szCs w:val="27"/>
          <w:lang w:val="en-UG" w:eastAsia="en-UG"/>
        </w:rPr>
        <w:t xml:space="preserve"> </w:t>
      </w:r>
      <w:r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To enable the learner identify name and locate examples of rivers in Uganda and describe their sources, courses and importance to the country. </w:t>
      </w:r>
    </w:p>
    <w:p w14:paraId="395A9D34" w14:textId="77777777" w:rsidR="00BE1C2B" w:rsidRDefault="00BE1C2B" w:rsidP="00E351F9">
      <w:pPr>
        <w:spacing w:after="0" w:line="240" w:lineRule="auto"/>
        <w:ind w:left="851" w:hanging="131"/>
        <w:rPr>
          <w:rFonts w:ascii="Book Antiqua" w:eastAsia="Arial" w:hAnsi="Book Antiqua" w:cs="Arial"/>
          <w:b/>
          <w:color w:val="000000"/>
          <w:sz w:val="27"/>
          <w:szCs w:val="27"/>
          <w:u w:val="single"/>
          <w:lang w:val="en-UG" w:eastAsia="en-UG"/>
        </w:rPr>
      </w:pPr>
    </w:p>
    <w:p w14:paraId="117F2296" w14:textId="77777777" w:rsidR="00BE1C2B" w:rsidRDefault="00BE1C2B" w:rsidP="00E351F9">
      <w:pPr>
        <w:spacing w:after="0" w:line="240" w:lineRule="auto"/>
        <w:ind w:left="851" w:hanging="131"/>
        <w:rPr>
          <w:rFonts w:ascii="Book Antiqua" w:eastAsia="Arial" w:hAnsi="Book Antiqua" w:cs="Arial"/>
          <w:b/>
          <w:color w:val="000000"/>
          <w:sz w:val="27"/>
          <w:szCs w:val="27"/>
          <w:u w:val="single"/>
          <w:lang w:val="en-UG" w:eastAsia="en-UG"/>
        </w:rPr>
      </w:pPr>
    </w:p>
    <w:p w14:paraId="34709DCB" w14:textId="644DA350" w:rsidR="00840E11" w:rsidRPr="00AB3749" w:rsidRDefault="00840E11">
      <w:pPr>
        <w:pStyle w:val="ListParagraph"/>
        <w:numPr>
          <w:ilvl w:val="0"/>
          <w:numId w:val="19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u w:val="single"/>
          <w:lang w:val="en-UG" w:eastAsia="en-UG"/>
        </w:rPr>
      </w:pPr>
      <w:r w:rsidRPr="00AB3749">
        <w:rPr>
          <w:rFonts w:ascii="Book Antiqua" w:eastAsia="Arial" w:hAnsi="Book Antiqua" w:cs="Arial"/>
          <w:b/>
          <w:color w:val="000000"/>
          <w:sz w:val="27"/>
          <w:szCs w:val="27"/>
          <w:u w:val="single"/>
          <w:lang w:val="en-UG" w:eastAsia="en-UG"/>
        </w:rPr>
        <w:lastRenderedPageBreak/>
        <w:t xml:space="preserve">INTRODUCTION </w:t>
      </w:r>
    </w:p>
    <w:p w14:paraId="5F625327" w14:textId="77777777" w:rsidR="00840E11" w:rsidRPr="00840E11" w:rsidRDefault="00840E11" w:rsidP="00E351F9">
      <w:pPr>
        <w:spacing w:after="0" w:line="240" w:lineRule="auto"/>
        <w:ind w:left="851" w:hanging="13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In the previous session, we have been able to learn about  </w:t>
      </w:r>
    </w:p>
    <w:p w14:paraId="5A1CFA46" w14:textId="77777777" w:rsidR="00840E11" w:rsidRPr="00AB3749" w:rsidRDefault="00840E11">
      <w:pPr>
        <w:pStyle w:val="ListParagraph"/>
        <w:numPr>
          <w:ilvl w:val="0"/>
          <w:numId w:val="20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AB3749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Terms related to rivers  </w:t>
      </w:r>
    </w:p>
    <w:p w14:paraId="24BA39FB" w14:textId="77777777" w:rsidR="00840E11" w:rsidRPr="00AB3749" w:rsidRDefault="00840E11">
      <w:pPr>
        <w:pStyle w:val="ListParagraph"/>
        <w:numPr>
          <w:ilvl w:val="0"/>
          <w:numId w:val="20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AB3749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Stages of river development </w:t>
      </w:r>
    </w:p>
    <w:p w14:paraId="174F10E7" w14:textId="77777777" w:rsidR="00840E11" w:rsidRPr="00AB3749" w:rsidRDefault="00840E11">
      <w:pPr>
        <w:pStyle w:val="ListParagraph"/>
        <w:numPr>
          <w:ilvl w:val="0"/>
          <w:numId w:val="20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AB3749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The case study of river Nile </w:t>
      </w:r>
    </w:p>
    <w:p w14:paraId="4F4822AB" w14:textId="77777777" w:rsidR="00840E11" w:rsidRPr="00AB3749" w:rsidRDefault="00840E11">
      <w:pPr>
        <w:pStyle w:val="ListParagraph"/>
        <w:numPr>
          <w:ilvl w:val="0"/>
          <w:numId w:val="19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AB3749">
        <w:rPr>
          <w:rFonts w:ascii="Book Antiqua" w:eastAsia="Arial" w:hAnsi="Book Antiqua" w:cs="Arial"/>
          <w:b/>
          <w:color w:val="000000"/>
          <w:sz w:val="27"/>
          <w:szCs w:val="27"/>
          <w:lang w:val="en-UG" w:eastAsia="en-UG"/>
        </w:rPr>
        <w:t>COMPETENCES</w:t>
      </w:r>
      <w:r w:rsidRPr="00AB3749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 </w:t>
      </w:r>
    </w:p>
    <w:p w14:paraId="1D66CF2B" w14:textId="77777777" w:rsidR="00840E11" w:rsidRPr="00AB3749" w:rsidRDefault="00840E11">
      <w:pPr>
        <w:pStyle w:val="ListParagraph"/>
        <w:numPr>
          <w:ilvl w:val="0"/>
          <w:numId w:val="21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AB3749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Describes river katonga, kagera, kafu, semlik and achwa </w:t>
      </w:r>
    </w:p>
    <w:p w14:paraId="0C265E52" w14:textId="77777777" w:rsidR="00840E11" w:rsidRPr="00AB3749" w:rsidRDefault="00840E11">
      <w:pPr>
        <w:pStyle w:val="ListParagraph"/>
        <w:numPr>
          <w:ilvl w:val="0"/>
          <w:numId w:val="21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AB3749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Explains activities carried out on and around lakes and rivers </w:t>
      </w:r>
    </w:p>
    <w:p w14:paraId="36FD1E05" w14:textId="77777777" w:rsidR="00840E11" w:rsidRPr="00AB3749" w:rsidRDefault="00840E11">
      <w:pPr>
        <w:pStyle w:val="ListParagraph"/>
        <w:numPr>
          <w:ilvl w:val="0"/>
          <w:numId w:val="21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AB3749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Explains the importance of lakes and rivers </w:t>
      </w:r>
    </w:p>
    <w:p w14:paraId="2775826E" w14:textId="77777777" w:rsidR="00840E11" w:rsidRPr="005844D6" w:rsidRDefault="00840E11">
      <w:pPr>
        <w:pStyle w:val="ListParagraph"/>
        <w:numPr>
          <w:ilvl w:val="0"/>
          <w:numId w:val="22"/>
        </w:numPr>
        <w:spacing w:after="0" w:line="240" w:lineRule="auto"/>
        <w:rPr>
          <w:rFonts w:ascii="Book Antiqua" w:eastAsia="Calibri" w:hAnsi="Book Antiqua" w:cs="Calibri"/>
          <w:b/>
          <w:color w:val="000000"/>
          <w:sz w:val="27"/>
          <w:szCs w:val="27"/>
          <w:u w:val="single"/>
          <w:lang w:val="en-UG" w:eastAsia="en-UG"/>
        </w:rPr>
      </w:pPr>
      <w:r w:rsidRPr="005844D6">
        <w:rPr>
          <w:rFonts w:ascii="Book Antiqua" w:eastAsia="Arial" w:hAnsi="Book Antiqua" w:cs="Arial"/>
          <w:b/>
          <w:color w:val="000000"/>
          <w:sz w:val="27"/>
          <w:szCs w:val="27"/>
          <w:u w:val="single"/>
          <w:lang w:val="en-UG" w:eastAsia="en-UG"/>
        </w:rPr>
        <w:t xml:space="preserve">CONTENT </w:t>
      </w:r>
    </w:p>
    <w:p w14:paraId="62197CEB" w14:textId="77777777" w:rsidR="00840E11" w:rsidRPr="005A1A87" w:rsidRDefault="00840E11">
      <w:pPr>
        <w:pStyle w:val="ListParagraph"/>
        <w:numPr>
          <w:ilvl w:val="0"/>
          <w:numId w:val="23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5A1A87">
        <w:rPr>
          <w:rFonts w:ascii="Book Antiqua" w:eastAsia="Times New Roman" w:hAnsi="Book Antiqua" w:cs="Times New Roman"/>
          <w:b/>
          <w:bCs/>
          <w:color w:val="000000"/>
          <w:sz w:val="27"/>
          <w:szCs w:val="27"/>
          <w:u w:val="single" w:color="000000"/>
          <w:lang w:val="en-UG" w:eastAsia="en-UG"/>
        </w:rPr>
        <w:t>River Katonga</w:t>
      </w:r>
      <w:r w:rsidRPr="005A1A87">
        <w:rPr>
          <w:rFonts w:ascii="Book Antiqua" w:eastAsia="Times New Roman" w:hAnsi="Book Antiqua" w:cs="Times New Roman"/>
          <w:color w:val="000000"/>
          <w:sz w:val="27"/>
          <w:szCs w:val="27"/>
          <w:u w:val="single" w:color="000000"/>
          <w:lang w:val="en-UG" w:eastAsia="en-UG"/>
        </w:rPr>
        <w:t>.</w:t>
      </w:r>
      <w:r w:rsidRPr="005A1A87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  </w:t>
      </w:r>
    </w:p>
    <w:p w14:paraId="06DA1DBD" w14:textId="77777777" w:rsidR="00840E11" w:rsidRPr="005A1A87" w:rsidRDefault="00840E11">
      <w:pPr>
        <w:pStyle w:val="ListParagraph"/>
        <w:numPr>
          <w:ilvl w:val="0"/>
          <w:numId w:val="24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5A1A87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It flows from lake George to lake Victoria.  </w:t>
      </w:r>
    </w:p>
    <w:p w14:paraId="78B39161" w14:textId="77777777" w:rsidR="00840E11" w:rsidRPr="005A1A87" w:rsidRDefault="00840E11">
      <w:pPr>
        <w:pStyle w:val="ListParagraph"/>
        <w:numPr>
          <w:ilvl w:val="0"/>
          <w:numId w:val="25"/>
        </w:numPr>
        <w:spacing w:after="0" w:line="240" w:lineRule="auto"/>
        <w:rPr>
          <w:rFonts w:ascii="Book Antiqua" w:eastAsia="Calibri" w:hAnsi="Book Antiqua" w:cs="Calibri"/>
          <w:b/>
          <w:bCs/>
          <w:color w:val="000000"/>
          <w:sz w:val="27"/>
          <w:szCs w:val="27"/>
          <w:lang w:val="en-UG" w:eastAsia="en-UG"/>
        </w:rPr>
      </w:pPr>
      <w:r w:rsidRPr="005A1A87">
        <w:rPr>
          <w:rFonts w:ascii="Book Antiqua" w:eastAsia="Times New Roman" w:hAnsi="Book Antiqua" w:cs="Times New Roman"/>
          <w:b/>
          <w:bCs/>
          <w:color w:val="000000"/>
          <w:sz w:val="27"/>
          <w:szCs w:val="27"/>
          <w:u w:val="single" w:color="000000"/>
          <w:lang w:val="en-UG" w:eastAsia="en-UG"/>
        </w:rPr>
        <w:t>River Kagera.</w:t>
      </w:r>
      <w:r w:rsidRPr="005A1A87">
        <w:rPr>
          <w:rFonts w:ascii="Book Antiqua" w:eastAsia="Times New Roman" w:hAnsi="Book Antiqua" w:cs="Times New Roman"/>
          <w:b/>
          <w:bCs/>
          <w:color w:val="000000"/>
          <w:sz w:val="27"/>
          <w:szCs w:val="27"/>
          <w:lang w:val="en-UG" w:eastAsia="en-UG"/>
        </w:rPr>
        <w:t xml:space="preserve">  </w:t>
      </w:r>
    </w:p>
    <w:p w14:paraId="1BDD3F82" w14:textId="77777777" w:rsidR="00840E11" w:rsidRPr="005A1A87" w:rsidRDefault="00840E11">
      <w:pPr>
        <w:pStyle w:val="ListParagraph"/>
        <w:numPr>
          <w:ilvl w:val="0"/>
          <w:numId w:val="24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5A1A87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It forms a natural boundary between Uganda and Tanzania.  </w:t>
      </w:r>
    </w:p>
    <w:p w14:paraId="11DA2F14" w14:textId="77777777" w:rsidR="00840E11" w:rsidRPr="005A1A87" w:rsidRDefault="00840E11">
      <w:pPr>
        <w:pStyle w:val="ListParagraph"/>
        <w:numPr>
          <w:ilvl w:val="0"/>
          <w:numId w:val="24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5A1A87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It flows from highlands in Burundi to lake Victoria in Uganda.  </w:t>
      </w:r>
    </w:p>
    <w:p w14:paraId="7A4CC55D" w14:textId="77777777" w:rsidR="00840E11" w:rsidRPr="005A1A87" w:rsidRDefault="00840E11">
      <w:pPr>
        <w:pStyle w:val="ListParagraph"/>
        <w:numPr>
          <w:ilvl w:val="0"/>
          <w:numId w:val="26"/>
        </w:numPr>
        <w:spacing w:after="0" w:line="240" w:lineRule="auto"/>
        <w:rPr>
          <w:rFonts w:ascii="Book Antiqua" w:eastAsia="Calibri" w:hAnsi="Book Antiqua" w:cs="Calibri"/>
          <w:b/>
          <w:bCs/>
          <w:color w:val="000000"/>
          <w:sz w:val="27"/>
          <w:szCs w:val="27"/>
          <w:lang w:val="en-UG" w:eastAsia="en-UG"/>
        </w:rPr>
      </w:pPr>
      <w:r w:rsidRPr="005A1A87">
        <w:rPr>
          <w:rFonts w:ascii="Book Antiqua" w:eastAsia="Times New Roman" w:hAnsi="Book Antiqua" w:cs="Times New Roman"/>
          <w:b/>
          <w:bCs/>
          <w:color w:val="000000"/>
          <w:sz w:val="27"/>
          <w:szCs w:val="27"/>
          <w:u w:val="single" w:color="000000"/>
          <w:lang w:val="en-UG" w:eastAsia="en-UG"/>
        </w:rPr>
        <w:t>River Kafu.</w:t>
      </w:r>
      <w:r w:rsidRPr="005A1A87">
        <w:rPr>
          <w:rFonts w:ascii="Book Antiqua" w:eastAsia="Times New Roman" w:hAnsi="Book Antiqua" w:cs="Times New Roman"/>
          <w:b/>
          <w:bCs/>
          <w:color w:val="000000"/>
          <w:sz w:val="27"/>
          <w:szCs w:val="27"/>
          <w:lang w:val="en-UG" w:eastAsia="en-UG"/>
        </w:rPr>
        <w:t xml:space="preserve">  </w:t>
      </w:r>
    </w:p>
    <w:p w14:paraId="6E3C7C57" w14:textId="77777777" w:rsidR="00840E11" w:rsidRPr="005A1A87" w:rsidRDefault="00840E11">
      <w:pPr>
        <w:pStyle w:val="ListParagraph"/>
        <w:numPr>
          <w:ilvl w:val="0"/>
          <w:numId w:val="27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5A1A87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It flows from lake Albert to lake Kyoga.  </w:t>
      </w:r>
    </w:p>
    <w:p w14:paraId="217B03AD" w14:textId="77777777" w:rsidR="00840E11" w:rsidRPr="005A1A87" w:rsidRDefault="00840E11">
      <w:pPr>
        <w:pStyle w:val="ListParagraph"/>
        <w:numPr>
          <w:ilvl w:val="0"/>
          <w:numId w:val="28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5A1A87">
        <w:rPr>
          <w:rFonts w:ascii="Book Antiqua" w:eastAsia="Times New Roman" w:hAnsi="Book Antiqua" w:cs="Times New Roman"/>
          <w:b/>
          <w:bCs/>
          <w:color w:val="000000"/>
          <w:sz w:val="27"/>
          <w:szCs w:val="27"/>
          <w:u w:val="single" w:color="000000"/>
          <w:lang w:val="en-UG" w:eastAsia="en-UG"/>
        </w:rPr>
        <w:t>River Semliki</w:t>
      </w:r>
      <w:r w:rsidRPr="005A1A87">
        <w:rPr>
          <w:rFonts w:ascii="Book Antiqua" w:eastAsia="Times New Roman" w:hAnsi="Book Antiqua" w:cs="Times New Roman"/>
          <w:color w:val="000000"/>
          <w:sz w:val="27"/>
          <w:szCs w:val="27"/>
          <w:u w:val="single" w:color="000000"/>
          <w:lang w:val="en-UG" w:eastAsia="en-UG"/>
        </w:rPr>
        <w:t>.</w:t>
      </w:r>
      <w:r w:rsidRPr="005A1A87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  </w:t>
      </w:r>
    </w:p>
    <w:p w14:paraId="0748D73F" w14:textId="77777777" w:rsidR="00840E11" w:rsidRPr="005A1A87" w:rsidRDefault="00840E11">
      <w:pPr>
        <w:pStyle w:val="ListParagraph"/>
        <w:numPr>
          <w:ilvl w:val="0"/>
          <w:numId w:val="29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5A1A87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It connects lake Edward to lake Albert.  </w:t>
      </w:r>
    </w:p>
    <w:p w14:paraId="107645BC" w14:textId="77777777" w:rsidR="00840E11" w:rsidRPr="005A1A87" w:rsidRDefault="00840E11">
      <w:pPr>
        <w:pStyle w:val="ListParagraph"/>
        <w:numPr>
          <w:ilvl w:val="0"/>
          <w:numId w:val="30"/>
        </w:numPr>
        <w:spacing w:after="0" w:line="240" w:lineRule="auto"/>
        <w:rPr>
          <w:rFonts w:ascii="Book Antiqua" w:eastAsia="Calibri" w:hAnsi="Book Antiqua" w:cs="Calibri"/>
          <w:b/>
          <w:bCs/>
          <w:color w:val="000000"/>
          <w:sz w:val="27"/>
          <w:szCs w:val="27"/>
          <w:lang w:val="en-UG" w:eastAsia="en-UG"/>
        </w:rPr>
      </w:pPr>
      <w:r w:rsidRPr="005A1A87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It forms a natural boundary between Uganda and Democratic Republic of Congo.  </w:t>
      </w:r>
      <w:r w:rsidRPr="005A1A87">
        <w:rPr>
          <w:rFonts w:ascii="Book Antiqua" w:eastAsia="Times New Roman" w:hAnsi="Book Antiqua" w:cs="Times New Roman"/>
          <w:b/>
          <w:bCs/>
          <w:color w:val="000000"/>
          <w:sz w:val="27"/>
          <w:szCs w:val="27"/>
          <w:u w:val="single" w:color="000000"/>
          <w:lang w:val="en-UG" w:eastAsia="en-UG"/>
        </w:rPr>
        <w:t>River Achwa.</w:t>
      </w:r>
      <w:r w:rsidRPr="005A1A87">
        <w:rPr>
          <w:rFonts w:ascii="Book Antiqua" w:eastAsia="Times New Roman" w:hAnsi="Book Antiqua" w:cs="Times New Roman"/>
          <w:b/>
          <w:bCs/>
          <w:color w:val="000000"/>
          <w:sz w:val="27"/>
          <w:szCs w:val="27"/>
          <w:lang w:val="en-UG" w:eastAsia="en-UG"/>
        </w:rPr>
        <w:t xml:space="preserve">  </w:t>
      </w:r>
    </w:p>
    <w:p w14:paraId="245DF977" w14:textId="77777777" w:rsidR="00840E11" w:rsidRPr="00840E11" w:rsidRDefault="00840E11">
      <w:pPr>
        <w:numPr>
          <w:ilvl w:val="1"/>
          <w:numId w:val="1"/>
        </w:num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It is the main tributary of River Nile in Uganda.  </w:t>
      </w:r>
    </w:p>
    <w:p w14:paraId="44381E9A" w14:textId="77777777" w:rsidR="00840E11" w:rsidRPr="00840E11" w:rsidRDefault="00840E11">
      <w:pPr>
        <w:numPr>
          <w:ilvl w:val="1"/>
          <w:numId w:val="1"/>
        </w:num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It joins river Nile near Nimule in South Sudan.  </w:t>
      </w:r>
    </w:p>
    <w:p w14:paraId="37FAC1A7" w14:textId="77777777" w:rsidR="00840E11" w:rsidRPr="005A1A87" w:rsidRDefault="00840E11" w:rsidP="005A1A87">
      <w:pPr>
        <w:spacing w:after="0" w:line="240" w:lineRule="auto"/>
        <w:ind w:left="851" w:hanging="131"/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val="en-UG" w:eastAsia="en-UG"/>
        </w:rPr>
      </w:pPr>
      <w:r w:rsidRPr="005A1A87">
        <w:rPr>
          <w:rFonts w:ascii="Book Antiqua" w:eastAsia="Times New Roman" w:hAnsi="Book Antiqua" w:cs="Times New Roman"/>
          <w:b/>
          <w:bCs/>
          <w:color w:val="000000"/>
          <w:sz w:val="27"/>
          <w:szCs w:val="27"/>
          <w:u w:val="single"/>
          <w:lang w:val="en-UG" w:eastAsia="en-UG"/>
        </w:rPr>
        <w:t xml:space="preserve">MINI ACTIVITY </w:t>
      </w:r>
    </w:p>
    <w:p w14:paraId="29E3F6FD" w14:textId="34FD9A36" w:rsidR="00840E11" w:rsidRDefault="005A1A87" w:rsidP="005A1A87">
      <w:pPr>
        <w:spacing w:after="0" w:line="240" w:lineRule="auto"/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</w:pPr>
      <w:r>
        <w:rPr>
          <w:rFonts w:ascii="Book Antiqua" w:eastAsia="Times New Roman" w:hAnsi="Book Antiqua" w:cs="Times New Roman"/>
          <w:color w:val="000000"/>
          <w:sz w:val="27"/>
          <w:szCs w:val="27"/>
          <w:lang w:eastAsia="en-UG"/>
        </w:rPr>
        <w:t>1.</w:t>
      </w:r>
      <w:r>
        <w:rPr>
          <w:rFonts w:ascii="Book Antiqua" w:eastAsia="Times New Roman" w:hAnsi="Book Antiqua" w:cs="Times New Roman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From which country does river Achwa join river nile from? </w:t>
      </w:r>
    </w:p>
    <w:p w14:paraId="0011D4C6" w14:textId="01B17040" w:rsidR="005A1A87" w:rsidRPr="005A1A87" w:rsidRDefault="005A1A87" w:rsidP="005A1A87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Times New Roman" w:hAnsi="Book Antiqua" w:cs="Times New Roman"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29872127" w14:textId="0F2BF748" w:rsidR="00840E11" w:rsidRDefault="005A1A87" w:rsidP="005A1A87">
      <w:pPr>
        <w:spacing w:after="0" w:line="240" w:lineRule="auto"/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</w:pPr>
      <w:r>
        <w:rPr>
          <w:rFonts w:ascii="Book Antiqua" w:eastAsia="Times New Roman" w:hAnsi="Book Antiqua" w:cs="Times New Roman"/>
          <w:color w:val="000000"/>
          <w:sz w:val="27"/>
          <w:szCs w:val="27"/>
          <w:lang w:eastAsia="en-UG"/>
        </w:rPr>
        <w:t>2.</w:t>
      </w:r>
      <w:r>
        <w:rPr>
          <w:rFonts w:ascii="Book Antiqua" w:eastAsia="Times New Roman" w:hAnsi="Book Antiqua" w:cs="Times New Roman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Why is the above river regarded as the major tributary of river nile? </w:t>
      </w:r>
    </w:p>
    <w:p w14:paraId="24BA4932" w14:textId="2BF8A851" w:rsidR="005A1A87" w:rsidRPr="005A1A87" w:rsidRDefault="005A1A87" w:rsidP="005A1A87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Times New Roman" w:hAnsi="Book Antiqua" w:cs="Times New Roman"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400F9575" w14:textId="32E9B90A" w:rsidR="00840E11" w:rsidRDefault="005A1A87" w:rsidP="005A1A87">
      <w:pPr>
        <w:spacing w:after="0" w:line="240" w:lineRule="auto"/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</w:pPr>
      <w:r>
        <w:rPr>
          <w:rFonts w:ascii="Book Antiqua" w:eastAsia="Times New Roman" w:hAnsi="Book Antiqua" w:cs="Times New Roman"/>
          <w:color w:val="000000"/>
          <w:sz w:val="27"/>
          <w:szCs w:val="27"/>
          <w:lang w:eastAsia="en-UG"/>
        </w:rPr>
        <w:t>3.</w:t>
      </w:r>
      <w:r>
        <w:rPr>
          <w:rFonts w:ascii="Book Antiqua" w:eastAsia="Times New Roman" w:hAnsi="Book Antiqua" w:cs="Times New Roman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Which river connects lake Edward to lake Albert? </w:t>
      </w:r>
    </w:p>
    <w:p w14:paraId="4B6C852E" w14:textId="7ADADF4F" w:rsidR="000A286E" w:rsidRPr="000A286E" w:rsidRDefault="000A286E" w:rsidP="005A1A87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Times New Roman" w:hAnsi="Book Antiqua" w:cs="Times New Roman"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30E57D80" w14:textId="39B5E37E" w:rsidR="00840E11" w:rsidRDefault="005A1A87" w:rsidP="005A1A87">
      <w:pPr>
        <w:spacing w:after="0" w:line="240" w:lineRule="auto"/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</w:pPr>
      <w:r>
        <w:rPr>
          <w:rFonts w:ascii="Book Antiqua" w:eastAsia="Times New Roman" w:hAnsi="Book Antiqua" w:cs="Times New Roman"/>
          <w:color w:val="000000"/>
          <w:sz w:val="27"/>
          <w:szCs w:val="27"/>
          <w:lang w:eastAsia="en-UG"/>
        </w:rPr>
        <w:t>4.</w:t>
      </w:r>
      <w:r>
        <w:rPr>
          <w:rFonts w:ascii="Book Antiqua" w:eastAsia="Times New Roman" w:hAnsi="Book Antiqua" w:cs="Times New Roman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What is the political importance of river kagera? </w:t>
      </w:r>
    </w:p>
    <w:p w14:paraId="11E5341D" w14:textId="1E8CE9F5" w:rsidR="000A286E" w:rsidRPr="000A286E" w:rsidRDefault="000A286E" w:rsidP="005A1A87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Times New Roman" w:hAnsi="Book Antiqua" w:cs="Times New Roman"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6F0C62BA" w14:textId="1EF822BD" w:rsidR="00840E11" w:rsidRDefault="005A1A87" w:rsidP="005A1A87">
      <w:pPr>
        <w:spacing w:after="0" w:line="240" w:lineRule="auto"/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</w:pPr>
      <w:r>
        <w:rPr>
          <w:rFonts w:ascii="Book Antiqua" w:eastAsia="Times New Roman" w:hAnsi="Book Antiqua" w:cs="Times New Roman"/>
          <w:color w:val="000000"/>
          <w:sz w:val="27"/>
          <w:szCs w:val="27"/>
          <w:lang w:eastAsia="en-UG"/>
        </w:rPr>
        <w:t>5.</w:t>
      </w:r>
      <w:r>
        <w:rPr>
          <w:rFonts w:ascii="Book Antiqua" w:eastAsia="Times New Roman" w:hAnsi="Book Antiqua" w:cs="Times New Roman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Where is the source of river kagera found? </w:t>
      </w:r>
    </w:p>
    <w:p w14:paraId="3059721F" w14:textId="26763D79" w:rsidR="000A286E" w:rsidRPr="000A286E" w:rsidRDefault="000A286E" w:rsidP="005A1A87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Times New Roman" w:hAnsi="Book Antiqua" w:cs="Times New Roman"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4934617F" w14:textId="77777777" w:rsidR="00840E11" w:rsidRPr="00840E11" w:rsidRDefault="00840E11" w:rsidP="003F6672">
      <w:p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 </w:t>
      </w:r>
    </w:p>
    <w:p w14:paraId="798D1C93" w14:textId="77777777" w:rsidR="00840E11" w:rsidRPr="00840E11" w:rsidRDefault="00840E11" w:rsidP="003F6672">
      <w:pPr>
        <w:spacing w:after="0" w:line="240" w:lineRule="auto"/>
        <w:ind w:left="851" w:right="9307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  </w:t>
      </w:r>
    </w:p>
    <w:p w14:paraId="358E32A2" w14:textId="77777777" w:rsidR="00840E11" w:rsidRPr="00840E11" w:rsidRDefault="00840E11" w:rsidP="003F6672">
      <w:pPr>
        <w:spacing w:after="0" w:line="240" w:lineRule="auto"/>
        <w:ind w:left="851" w:right="9307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  </w:t>
      </w:r>
    </w:p>
    <w:p w14:paraId="2B3934D0" w14:textId="77777777" w:rsidR="00840E11" w:rsidRPr="00840E11" w:rsidRDefault="00840E11" w:rsidP="003F6672">
      <w:p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 </w:t>
      </w:r>
    </w:p>
    <w:p w14:paraId="4CABDFBC" w14:textId="77777777" w:rsidR="00840E11" w:rsidRPr="00840E11" w:rsidRDefault="00840E11" w:rsidP="003F6672">
      <w:pPr>
        <w:spacing w:after="0" w:line="240" w:lineRule="auto"/>
        <w:ind w:left="851" w:right="9307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  </w:t>
      </w:r>
    </w:p>
    <w:p w14:paraId="78B316C5" w14:textId="77777777" w:rsidR="00840E11" w:rsidRPr="00840E11" w:rsidRDefault="00840E11" w:rsidP="003F6672">
      <w:p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 </w:t>
      </w:r>
    </w:p>
    <w:p w14:paraId="097D7DDA" w14:textId="77777777" w:rsidR="00840E11" w:rsidRPr="00840E11" w:rsidRDefault="00840E11" w:rsidP="003F6672">
      <w:pPr>
        <w:spacing w:after="0" w:line="240" w:lineRule="auto"/>
        <w:ind w:left="851" w:right="9307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  </w:t>
      </w:r>
    </w:p>
    <w:p w14:paraId="2E51D875" w14:textId="77777777" w:rsidR="00840E11" w:rsidRPr="00840E11" w:rsidRDefault="00840E11" w:rsidP="003F6672">
      <w:p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lastRenderedPageBreak/>
        <w:t xml:space="preserve"> </w:t>
      </w:r>
    </w:p>
    <w:p w14:paraId="14E9C631" w14:textId="77777777" w:rsidR="00840E11" w:rsidRPr="00840E11" w:rsidRDefault="00840E11" w:rsidP="003F6672">
      <w:p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 </w:t>
      </w:r>
    </w:p>
    <w:p w14:paraId="6764F66D" w14:textId="77777777" w:rsidR="00840E11" w:rsidRPr="00F33291" w:rsidRDefault="00840E11" w:rsidP="00F33291">
      <w:pPr>
        <w:spacing w:after="0" w:line="240" w:lineRule="auto"/>
        <w:ind w:left="851" w:right="159" w:hanging="577"/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val="en-UG" w:eastAsia="en-UG"/>
        </w:rPr>
      </w:pPr>
      <w:r w:rsidRPr="00F33291">
        <w:rPr>
          <w:rFonts w:ascii="Book Antiqua" w:eastAsia="Times New Roman" w:hAnsi="Book Antiqua" w:cs="Times New Roman"/>
          <w:b/>
          <w:bCs/>
          <w:color w:val="000000"/>
          <w:sz w:val="27"/>
          <w:szCs w:val="27"/>
          <w:u w:val="single"/>
          <w:lang w:val="en-UG" w:eastAsia="en-UG"/>
        </w:rPr>
        <w:t xml:space="preserve">THE SKETCH MAP OF UGANDA SHOWING LOCATION OF RIVERS </w:t>
      </w:r>
    </w:p>
    <w:p w14:paraId="274EAF62" w14:textId="77777777" w:rsidR="00840E11" w:rsidRPr="00840E11" w:rsidRDefault="00840E11" w:rsidP="003F6672">
      <w:p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Calibri" w:hAnsi="Book Antiqua" w:cs="Calibri"/>
          <w:noProof/>
          <w:color w:val="000000"/>
          <w:sz w:val="27"/>
          <w:szCs w:val="27"/>
          <w:lang w:val="en-UG" w:eastAsia="en-UG"/>
        </w:rPr>
        <mc:AlternateContent>
          <mc:Choice Requires="wpg">
            <w:drawing>
              <wp:inline distT="0" distB="0" distL="0" distR="0" wp14:anchorId="0DE98150" wp14:editId="52129747">
                <wp:extent cx="5160518" cy="4023008"/>
                <wp:effectExtent l="0" t="0" r="0" b="0"/>
                <wp:docPr id="21608" name="Group 21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0518" cy="4023008"/>
                          <a:chOff x="0" y="0"/>
                          <a:chExt cx="5160518" cy="4023008"/>
                        </a:xfrm>
                      </wpg:grpSpPr>
                      <wps:wsp>
                        <wps:cNvPr id="1269" name="Rectangle 1269"/>
                        <wps:cNvSpPr/>
                        <wps:spPr>
                          <a:xfrm>
                            <a:off x="432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69097" w14:textId="77777777" w:rsidR="00840E11" w:rsidRDefault="00840E11" w:rsidP="00840E11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" name="Rectangle 1270"/>
                        <wps:cNvSpPr/>
                        <wps:spPr>
                          <a:xfrm>
                            <a:off x="5115941" y="382562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5DD95" w14:textId="77777777" w:rsidR="00840E11" w:rsidRDefault="00840E11" w:rsidP="00840E11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0" name="Picture 138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466971" y="3813170"/>
                            <a:ext cx="147828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1" name="Rectangle 1381"/>
                        <wps:cNvSpPr/>
                        <wps:spPr>
                          <a:xfrm>
                            <a:off x="4467860" y="3824807"/>
                            <a:ext cx="84450" cy="212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23FC0" w14:textId="77777777" w:rsidR="00840E11" w:rsidRDefault="00840E11" w:rsidP="00840E11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2" name="Rectangle 1382"/>
                        <wps:cNvSpPr/>
                        <wps:spPr>
                          <a:xfrm>
                            <a:off x="4531868" y="3843648"/>
                            <a:ext cx="46619" cy="171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45914" w14:textId="77777777" w:rsidR="00840E11" w:rsidRDefault="00840E11" w:rsidP="00840E11"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24" name="Shape 24724"/>
                        <wps:cNvSpPr/>
                        <wps:spPr>
                          <a:xfrm>
                            <a:off x="0" y="210434"/>
                            <a:ext cx="38100" cy="5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7912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7912"/>
                                </a:ln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725" name="Shape 24725"/>
                        <wps:cNvSpPr/>
                        <wps:spPr>
                          <a:xfrm>
                            <a:off x="0" y="210434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726" name="Shape 24726"/>
                        <wps:cNvSpPr/>
                        <wps:spPr>
                          <a:xfrm>
                            <a:off x="47244" y="257678"/>
                            <a:ext cx="91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727" name="Shape 24727"/>
                        <wps:cNvSpPr/>
                        <wps:spPr>
                          <a:xfrm>
                            <a:off x="47244" y="2576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728" name="Shape 24728"/>
                        <wps:cNvSpPr/>
                        <wps:spPr>
                          <a:xfrm>
                            <a:off x="56388" y="210434"/>
                            <a:ext cx="500265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2657" h="38100">
                                <a:moveTo>
                                  <a:pt x="0" y="0"/>
                                </a:moveTo>
                                <a:lnTo>
                                  <a:pt x="5002657" y="0"/>
                                </a:lnTo>
                                <a:lnTo>
                                  <a:pt x="5002657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729" name="Shape 24729"/>
                        <wps:cNvSpPr/>
                        <wps:spPr>
                          <a:xfrm>
                            <a:off x="56388" y="257678"/>
                            <a:ext cx="50026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2657" h="9144">
                                <a:moveTo>
                                  <a:pt x="0" y="0"/>
                                </a:moveTo>
                                <a:lnTo>
                                  <a:pt x="5002657" y="0"/>
                                </a:lnTo>
                                <a:lnTo>
                                  <a:pt x="50026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730" name="Shape 24730"/>
                        <wps:cNvSpPr/>
                        <wps:spPr>
                          <a:xfrm>
                            <a:off x="5106416" y="210434"/>
                            <a:ext cx="9144" cy="5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79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7912"/>
                                </a:ln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731" name="Shape 24731"/>
                        <wps:cNvSpPr/>
                        <wps:spPr>
                          <a:xfrm>
                            <a:off x="5059172" y="210434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732" name="Shape 24732"/>
                        <wps:cNvSpPr/>
                        <wps:spPr>
                          <a:xfrm>
                            <a:off x="5059172" y="257678"/>
                            <a:ext cx="381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66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733" name="Shape 24733"/>
                        <wps:cNvSpPr/>
                        <wps:spPr>
                          <a:xfrm>
                            <a:off x="5059172" y="257678"/>
                            <a:ext cx="38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4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734" name="Shape 24734"/>
                        <wps:cNvSpPr/>
                        <wps:spPr>
                          <a:xfrm>
                            <a:off x="47244" y="268346"/>
                            <a:ext cx="9144" cy="36578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6578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657854"/>
                                </a:lnTo>
                                <a:lnTo>
                                  <a:pt x="0" y="36578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735" name="Shape 24735"/>
                        <wps:cNvSpPr/>
                        <wps:spPr>
                          <a:xfrm>
                            <a:off x="0" y="268346"/>
                            <a:ext cx="38100" cy="36578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657854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657854"/>
                                </a:lnTo>
                                <a:lnTo>
                                  <a:pt x="0" y="36578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736" name="Shape 24736"/>
                        <wps:cNvSpPr/>
                        <wps:spPr>
                          <a:xfrm>
                            <a:off x="0" y="3926200"/>
                            <a:ext cx="38100" cy="56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769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769"/>
                                </a:lnTo>
                                <a:lnTo>
                                  <a:pt x="0" y="56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737" name="Shape 24737"/>
                        <wps:cNvSpPr/>
                        <wps:spPr>
                          <a:xfrm>
                            <a:off x="0" y="3973825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738" name="Shape 24738"/>
                        <wps:cNvSpPr/>
                        <wps:spPr>
                          <a:xfrm>
                            <a:off x="47244" y="3926200"/>
                            <a:ext cx="9144" cy="38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4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481"/>
                                </a:lnTo>
                                <a:lnTo>
                                  <a:pt x="0" y="384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739" name="Shape 24739"/>
                        <wps:cNvSpPr/>
                        <wps:spPr>
                          <a:xfrm>
                            <a:off x="56388" y="3973825"/>
                            <a:ext cx="50026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2657" h="9144">
                                <a:moveTo>
                                  <a:pt x="0" y="0"/>
                                </a:moveTo>
                                <a:lnTo>
                                  <a:pt x="5002657" y="0"/>
                                </a:lnTo>
                                <a:lnTo>
                                  <a:pt x="50026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740" name="Shape 24740"/>
                        <wps:cNvSpPr/>
                        <wps:spPr>
                          <a:xfrm>
                            <a:off x="56388" y="3926200"/>
                            <a:ext cx="5002657" cy="38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2657" h="38481">
                                <a:moveTo>
                                  <a:pt x="0" y="0"/>
                                </a:moveTo>
                                <a:lnTo>
                                  <a:pt x="5002657" y="0"/>
                                </a:lnTo>
                                <a:lnTo>
                                  <a:pt x="5002657" y="38481"/>
                                </a:lnTo>
                                <a:lnTo>
                                  <a:pt x="0" y="384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741" name="Shape 24741"/>
                        <wps:cNvSpPr/>
                        <wps:spPr>
                          <a:xfrm>
                            <a:off x="5106416" y="268346"/>
                            <a:ext cx="9144" cy="36578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6578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657854"/>
                                </a:lnTo>
                                <a:lnTo>
                                  <a:pt x="0" y="36578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742" name="Shape 24742"/>
                        <wps:cNvSpPr/>
                        <wps:spPr>
                          <a:xfrm>
                            <a:off x="5059172" y="268346"/>
                            <a:ext cx="38100" cy="36578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657854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657854"/>
                                </a:lnTo>
                                <a:lnTo>
                                  <a:pt x="0" y="36578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743" name="Shape 24743"/>
                        <wps:cNvSpPr/>
                        <wps:spPr>
                          <a:xfrm>
                            <a:off x="5106416" y="3926200"/>
                            <a:ext cx="9144" cy="56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676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6769"/>
                                </a:lnTo>
                                <a:lnTo>
                                  <a:pt x="0" y="56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744" name="Shape 24744"/>
                        <wps:cNvSpPr/>
                        <wps:spPr>
                          <a:xfrm>
                            <a:off x="5059172" y="3973825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745" name="Shape 24745"/>
                        <wps:cNvSpPr/>
                        <wps:spPr>
                          <a:xfrm>
                            <a:off x="5059172" y="3926200"/>
                            <a:ext cx="38100" cy="38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481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481"/>
                                </a:lnTo>
                                <a:lnTo>
                                  <a:pt x="0" y="384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406" name="Picture 140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266314"/>
                            <a:ext cx="4373245" cy="3657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DE98150" id="Group 21608" o:spid="_x0000_s1031" style="width:406.35pt;height:316.75pt;mso-position-horizontal-relative:char;mso-position-vertical-relative:line" coordsize="51605,4023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86VZquCAAA704AAA4AAABkcnMvZTJvRG9jLnhtbOxc&#10;bY+bRhD+Xqn/AfE9Me9gK3dRlTRRpKo5NekPwBjbqLwJuPNdf31ndtkXDBcv+GIrDSedFy/jZWb3&#10;2WdnZ4A3bx+zVHuIqzop8hvdfG3oWpxHxSbJdzf6318/vAp0rW7CfBOmRR7f6E9xrb+9/fWXN4dy&#10;FVvFvkg3caVBI3m9OpQ3+r5pytViUUf7OAvr10UZ53ByW1RZ2MDXarfYVOEBWs/ShWUY3uJQVJuy&#10;KqK4rqH2PT2p35L2t9s4aj5vt3XcaOmNDro15LMin2v8XNy+CVe7Kiz3SdSqEU7QIguTHC7Km3of&#10;NqF2XyW9prIkqoq62DavoyJbFNttEsXEBrDGNI6s+VgV9yWxZbc67EreTdC1R/00udnoz4ePVfml&#10;vKugJw7lDvqCfENbHrdVhiVoqT2SLnviXRY/NloEla7pGa4JgxzBOcewbMMIaKdGe+j53u+i/e8n&#10;frlgF1501DmUAJBa9EF9Xh982YdlTLq2XkEf3FVasgH8Wt5S1/IwA6T+BdgJ810aa6SWdA+R5Z1V&#10;r2rot4GecmxL1wb6amkFPu0py7Ncy8WO4uaGq7Kqm49xkWl4cKNXoADBVPjwR91QUSaCF01z/MyL&#10;D0ma0rNYA73G9MKj5nH9SEwjF8OadbF5AnP3RfXvZ5i427Q43OhFe6TjXIZr41ldSz/l0M04bdhB&#10;xQ7W7KBq0ncFmVxUm9/um2KbEHXF1Vq1YPwQZBcZSB/U7g8k1I4ZSNc03aVjksG0A8v1LJOCm8Mf&#10;hrQF/+WH1GO2XHtIyyRawX/LT3DUm5uneRx+1dxXsd42kim1kYXVP/flK6DSMmySdZImzRNZFmDe&#10;oFL5w10S4RTFL9I0twOODhDA62om1gE2mCT+DmcVfu80s06TEqccwh2PW4VhTTni5AGbKd+/L6L7&#10;LM4buoBVcQq6F3m9T8pa16pVnK1j4KLq06YFW91UcRPt8YJbuDASE53v/ATRUiiGOj9HTY7nLX2G&#10;aNM26YwIVwzRpuMHFoO0AXxoYa9MZSmiGFWFHIJml2IAOwArewyAtWAPkhDgQYHKHc8PPEAL0Dkw&#10;gBMYPv5e9FfgOC6cxuXPMi3bJc1P7a6xpE50ETT7fyd1GIDBISUQVR9S1zYDDyBOhtSxPaf1WNgU&#10;gClighuAQ2r6phEsz5kBY4eU6PLTDKnl+JbDxpT4ZBqtGjNH6ey0TMOxne7khNlutJPT9ZfmMZVF&#10;99ThwvnMnCxw4TfU3YK6PTuKHnN2iG7ZN3cTsBTh77BRPNTAvWr12IO/TNTAcxn4XF8LItUcuclA&#10;H+JsmstSbUsATbJagSQ7z8qStCbkZMOZDCupLO0/VbnudUEBNJKsENxwqJS7ti7SZMOWzLrard+l&#10;lfYQotNI/trp1RFLc+w3HLsQdoVbWCKJK8y9XeihpIGdY5pk6Lb70FDbDHWLY7L3o2N25BJTbwkA&#10;Ruov55MisN0+1rljrrQePY9117OZK0oHHy1ke6nugHxXrLd6ANapGtOx3rZ0EutCTjacYZyVMtZV&#10;5QSmcA7OWB+IUQxvpBHrXh/rfMeihHVcG2BxgPG3XB/csC63L008SRZpw4Pl/Epwp2oA2k2ixXS0&#10;04ZOgp2L0etRqxnGWSljXVVuxvrJeNzzWIewDt1qCB+G++YvinUy/NeGOlHickiXbGYAZ6UMdEWx&#10;Gedn4Bx2Tcc45xsWJZyLtXrIX3cNiDi4bYxUXqRZKFp2K7+vF8M0eQk/hrV1kty5/SApm8/gzkoZ&#10;9qpyM+7PwD3PCgh+J1EB5aCDhPsBX4aPO7ozEo9dFfZnsjy3aRTqJeMZ2Fkpg15RbMb8dMzbsNU8&#10;4nqoAtdDHfPgejombAMAAUNsTwaRePBy7OHimKdqvEBshjZ0Eu5cTLaagZyVMthV5Wa0n4F2nizg&#10;DG+PyxS4hrs0fZr4HUJ7uwIgw8tL9sXh3urxEn4NjTidBLxY+2TDGdJZKSNeVW5G/BmI57kUgfhx&#10;iZQO4ge8GjqK1w/RtHq8QIymbekk4oWcavRFVW5G/BmIt/sejT3Oo5E5/tuIJ6v8lQI1AvBEi+mR&#10;GoHjLu5E1omytpCTzGbEzkqZ4BXFuled4+9j4u+QC+357yQ9quy/S/F3L7AdErwXNz6QISTkbkPI&#10;JnBJ29dIOFFF0J9p9ZiOd9rUSXrnYuyKp6Pw6pIz5s9g+H5+1Z6UXx3Ae8txxH+/LuAFvTNUTUe8&#10;YO4u7p5neHbNGfPtPXbiZh3sEvx20XsK7H6eFapAFWWep/cU2Eu4g5XeRSFIXgK96/lwczQd9Ytv&#10;WgXkqRqXBLxsOPNlWCn7NKpy3Yk2OzWjnJp+otUel2hlYPfxfm6EswC7FKEhK/yVsC4CNESL6VAX&#10;cZcu5I65XchJZjOEs1JGuqJY96oz0EcBvZ9ptcdlWoX3PsjsZAyp+x449Kbo6zrvRIvpYKf2jHDd&#10;JasZxlkpY91WlJvBfobb3k+v2lPTq/ZyiNlZBn7Or+Jdc3RhY2hnpYz6meH5w5bf5UFDuD/S6edX&#10;oQqGRtlvF+v2IMPzBDxNOV2R5LkmJOmEikzned7WSaqXJVVZXFVuZvvpbI/PUx7dWABVo4Av31gw&#10;EKqRfJvrRmqoInNokj4t+VM/+uH0061QNQr1cvJpAPVSrKYbo7titIYpMp3v5wCleMT/x3zoyemn&#10;XaFqFPIlvh90dQThy0G4i+Oe0/25QUra0EkPh4vJVjN3npWyW68qN7s3Z7g3/bwr3XKp+/US0Q9v&#10;Z8WjfgQCMJeuEbuZA5WzX+M7/ZQrVI1i9w7cv52EkvdnF6d3kYSialzUqVEMQ8odxFYAVsorwf+R&#10;4fG1J/D/47yGxjF47vaOvYYG62D2oC3wQBVUX/81NGSbEq7422Ze4DU08AoaF4gDPBzL82zz6LUN&#10;ju3bFhILu9mivflIWuTYi7CU3pU1+BYayNSTt6qRtbN9Axy+tk3+TvL54j11t/8BAAD//wMAUEsD&#10;BAoAAAAAAAAAIQCn7HSahwAAAIcAAAAUAAAAZHJzL21lZGlhL2ltYWdlMS5wbmeJUE5HDQoaCgAA&#10;AA1JSERSAAAAIAAAACwIBgAAAAS4uo8AAAABc1JHQgCuzhzpAAAABGdBTUEAALGPC/xhBQAAAAlw&#10;SFlzAAAOwwAADsMBx2+oZAAAABxJREFUWEftwQEBAAAAgiD/r25IQAAAAAAAnKsBFiwAAbF5cx0A&#10;AAAASUVORK5CYIJQSwMECgAAAAAAAAAhAKXliD/5CAEA+QgBABQAAABkcnMvbWVkaWEvaW1hZ2Uy&#10;LmpwZ//Y/+AAEEpGSUYAAQEBAGAAYAAA/9sAQwADAgIDAgIDAwMDBAMDBAUIBQUEBAUKBwcGCAwK&#10;DAwLCgsLDQ4SEA0OEQ4LCxAWEBETFBUVFQwPFxgWFBgSFBUU/9sAQwEDBAQFBAUJBQUJFA0LDRQU&#10;FBQUFBQUFBQUFBQUFBQUFBQUFBQUFBQUFBQUFBQUFBQUFBQUFBQUFBQUFBQUFBQU/8AAEQgB2QHW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KKKACiiigAooooAKKKKACiiigAooooAKKKKACiiigAooooAKKKKACiiigAoooo&#10;AKKKKACiiigAooooAKKKKACiiigAooooAKKKKACiiigBjvtpPm3feWorlZWhdYmVJf4WavkP4w+O&#10;r39qn4j6x8Bvh9qSQ+FLW2C/ELxZZDzTaxO2P7LtX+79ol2Mj/eVUZ/4kdKAPL/j9rnif9uzwL8T&#10;7TwTdz6f8GPB1pfFLqxdJbjxdrNtF5sVvEv/AD5o/lNv/j+Xb/0y+o/2N/E1l4s/ZR+FV7pl19sS&#10;Lw9Z2Tv5e0LPbxfZ5k2/L9yWJ0/4DXd/Dv4f6F8MfCOleGfDGkwaPo2kxC2trG2Hyxp/7MzZ3sz/&#10;ADMz7mr4k8caZ4w/4Ju+J9S8Q+C7fRvE3wV8aeKLd5PCkzNFqenXk6S70sNu2LZ8iBfvNtSJdnyN&#10;KwB+iVFFFABRRRQAUUUUAFFFFABRRRQAUUUUAFFFFABRRRQAUUUUAFFFFABRRRQAUUUUAFFFFABR&#10;RRQAUUUUAFFFFABRRRQAUUUUAFFFFABRRRQAUUUUAFFFFABRRRQAUUUUAFFMfdt+Wn0AFFFFABRR&#10;RQAUUyvCP2q/2iV/Z7+HMVzpVtBrXj/W5U0zwp4cfe1xql67ov3E+ZkTfub7v8KbleVKAOU/ac+N&#10;niCbxJp/wP8AhefO+KPiqzmeXUNzpF4a07+O9ldPuv8AeSL/AGtrf3Fl9X+CnwX8Mfs+fD7SvBXh&#10;O1+y6JYr80srb5rqd8b5ZW/idv8A7Fdqqq15/wDsn/s5XPwd0PVvEnjC7/4SP4seLJ/t/iPXm2tu&#10;dvuW8XyJsiT+7/7LsVfougA8uvnf9tDwZ8OvGHwA1W/+Jmo6ponh3w5NFrsWpaPceRfWd1F8kXkb&#10;vl81/N8pVdf+Wv8AC21l+i683+Mvwj0H44/DvXPBXigXE+g6xB9nnFrLsliZXR0lV/7ySxK/935f&#10;mVqAOB/Yt174jeJv2a/Ces/FG5+0eKr+NrjfLbrDL9ld2+z+aqfLv8rY33V+V13fPvavoaviD9jv&#10;UPFug/tPfGr4b2fjnUvH3w18IW2m2sGo63fLeXdneeUn+jqy7V/gull+T78Sfdbfu+36ACiiigAo&#10;oooAKKKKACiiigAooooAKKKKACiiigAooooAKKKKACiiigAooooAKKKKACiimP8AcoAfRVbe27b8&#10;v+181cl8RPiP4d+EfgvUvFfi/VY9E0DTtr3N3LE7+VudET5UDM3zOi/LQB21FfIEf/BQKDVdKF9o&#10;HwH+Nmt208Sy6fdxeEv9HuVK/I6y+a3yt/e296lsfjj+1ZOH1dv2cNJ/stkVItCl8aW6anu/56tL&#10;s8rb/sbFagD66orwb9nn9qLwz+0NYXFpbwXPhjx3pK413wbrCmHUNOl+4/ytt3x7v49v8SblRvlr&#10;3mgAoorzf4wfHfwR8BfD8WuePdei0HTZ5/s8TvBLM8r/AN1UiR2b/vmgDL+Nf7SHw4/Z1tdLm+In&#10;iWLw9DqkrpZqbWe4eXytm87Ykdvl3p83+0tdJ8Mvit4T+Lng+z8R+DdftvEOjXKYS6t2bKt/ddG+&#10;ZH/2W+avmfwDea5+0b+2No3xCuPBHirw98PvA+g3MGgXviazawa61O7lRHniiZtzxPa/7P8AD8+1&#10;ql+K3wU8Tfs9/E7UfjZ8DvDUOqLqNuyeNPAdvLKv9sL5qP8AaLOJPl+2KPN/NtqM7vvAPsuivEfg&#10;b+1V8Ov2htQvdO8M6vJH4j0yATah4c1a2ez1OxO7ZKksTfe2NhH2blVivzfMlem6Pr2n+Ire4k0z&#10;ULW/ihnltJGtJVlVZYn2ujbOjK3ystAHQ0UUUAFFY2satZeH9NudT1C5h0+wtYmnnu7iRYooo1+Z&#10;ndm+6tfOGqf8FIv2b9J1Cexl+Jtq9xHL5DNaaZfSxdf4ZUi2sv8AtK22gD6oorzmb45fDy18J2/i&#10;qTx94Xh8M3Ev2eLW5tYt1spWVtrosu/azV4Y/wDwUX+H2vatfWPgXwf8RvitFZf8fOoeC/Dj3VvE&#10;391t7o3/AI7toA+uaK+Q9Q/bJ8c+LWfT/Af7NPxOvNVmT5P+Ews4tAtVbn70srsv/wAV92maf8Ev&#10;2g/i79lu/il8Y5/h9ZXwUT+FPhfYfZ2gxFuX/iaPvlRtyfP99P4Vf56APSf2mP2ktL/Z38GQXIgb&#10;X/Ges3H2Dw34Zt0drjVrzcibE2/wp5qbm/4D99lWvGF/Zt+PuveBn8c658avE1t8ZYkW/wBP8M6V&#10;dRWvhyJl2OlhcWqfLP8Axo0u7+Jfv7Pn9Y+EP7HvgT4TeK4vGss+v+N/HyxNAvizxjqT6lqCRNhS&#10;iH7i/L8m9U3bXdd21q7T4rfF7S/hTqnw8h1W2ke38WeJIfDcV2h+W3mnhlaL/e3yxIn/AAPd/DQB&#10;zf7M/wC0ZZ/H/wAN6lFNZtoXjfwzef2b4m8PzSbnsLxdyt/vRMyPtb/Yb+5XuXzf7NfLv7QX7MHi&#10;LxF42X4qfBrxJD4B+L4t10+5uruBH0/WbX/nleJ5T/OuxNkuxv8AVIn9xosZdW/bi/tN7Z9I+B6W&#10;6/8AL8zap5Lf+Rd//jtAH19RXyFfeNv2zvDO9rr4efDHxkFkX5PDeq3Fm7L/ABf8fT1Wsfjd+19Z&#10;6gbrUf2cfD+paVL/AKnT7Lxha291b/78rO6v/wABSgD6n8VeKtK8E+GtW8Q6zdpY6PpdtJd3Vy/3&#10;YokXc718mfsleCdS+OfxC1X9prxxp0lpqOtxtZeCdHuLbZ/ZOjp8qXHzbv3su9/m/uu7L8ku1Yo/&#10;2c/jH+094k0y/wD2htV0TRvAVjGs6fD3wjPP5V5Pv3r9vlb7+z5fuOy8fLs+fd9f2Okw6bb2tpaR&#10;pZ2NrF5cVvDEqRKv8O1f4dtAGxRRRQAV5d+0VHr0vwD+I6eFHvP+Eibw7qX9n/2YrNcNcfZ5dixb&#10;Pm83d93b827Feo0ygD8yP2YvGHjD4kfDXwp4G/Z6th8FvAnh/TkvPGXxD1nR4r17zVvJQSxRJL8s&#10;rb/neV9u1FT/AFSoiS+i/sx/Hz4ja9+1Bf8AgNfiVb/tA+A4tIa41PxdY6FBpdvo14rvtiR4vln3&#10;fuvuM3+t+X/VPXtn7anwN8WftFfBOXwZ4U1XTdOuJtRtry8tdYMq2t/bRMX+zu0Xzp+9EL7k/wCe&#10;X+1Xjdx4d/aG/ZVuPCHiKPV2+KHgW1kaLXfh74D8K2VklhE6MsX2CJV82VUll3fLtZvK+f5dzIAf&#10;dtFfIV1/wUS8I+H5LObxt8Mvip8OdFlfY2veLPCbW9jE235d7o7vlvu/Kjfer6h0XXLHxLo+n6pp&#10;t1Ff6ZfQJcWt1byb4pYmXejq38SsuKANyiq0Ls65bb/wFt26rNABRRRQAUUUUAFFFFABRRRQAUUU&#10;UAFFFFABRRRQAUUUUAFFFFABRRRQAUyn18z/AB8+PHjPQ/ix4X+EPwm0jRtU+Ieu2UutXN34g+1f&#10;2ZpNhF8qy3HkJv8A3ro8S/N8r7P760AYn7UHiLxV8Qvix8P/AIGeC/EGqeF7zVo28Q+K9e0O5+yX&#10;tjo8L+UvlS7fvzTfLuX7uxdy7Xp+n/sD+E7rxp4f17xd47+InxOXQrn7VaaP4011L2w83btVni8p&#10;f9lv9rZ82/7tdL8Af2fdZ8I+N/EHxR+IviCPxT8UfEcCWc81ijppmk2avvWyskf5vK37fmf72xW+&#10;9vZ/ougAooooA8B+PP7K+jfGfVNH8U2Grah4L+JmiJt0jxnpRzcWq/P+5lTdtli+d/kb+83zfO+7&#10;zOP4oftK/s42q3PxO8J6b8YvBtrEz3fiPwHH5WsW/wA/35bJtiy/f/5ZKqqiM7NX2VRQB8Uax/wU&#10;AT4vXmj+GP2bvDsvxH8V3533V9qtrcWulaCv3t94zKm77jfcb/dZ22o3S/D34GfFnxl8fvDvxO+N&#10;uu+EPO8G2d1ZeHtD8ELdC1We6TZPcStP827yvk2/7Kt8u35/rKo93+d1AElFMryv4gftCfDH4a3V&#10;/Y+KPiF4Z0TUrGDzZ9JvNYiS7Vdu/wD1G7e3yfdXb81AHyr/AMFLG1z4U694L+LXhpGbU7qx1TwI&#10;/wBluvst2st/ay/YpopVTf8AunWWXYzbdwXZtZmevUv2A/Flt/wpv/hWVz4ebwf4w+HLroviHQXT&#10;/lv99b1HX763Hzy7v4m37fk2s/ivxA1P4yfts+LvC/jj4Z+GNNsPhh4C1yLVNETxhNPat4ovEP8A&#10;x+pEq8RRfw7tv33+82+JNHxl8C/2qfFnxsh+MmhxfD/4eeJtO0/+zf7Mt9Turj+2Yl+byr35PKlX&#10;5n2t8rLtT+4jqAfoE/mbPl27v71fM/x8/a80z4b+Krf4a+A9LPxB+NF+oWx8LWku2GDcjvvvJfuR&#10;Kiqz+Vu37dn3FffXkl3+378SPD0Ft8OvEHwV1PS/2gtSzb6Rp3nxf2FfzbU/0j7Q0v8Aqvv/ACIz&#10;/d2+am7cvun7JP7ONn+zz8OVh1Mf2p8QNeb+0vFOvXMv2i4vb9/mdfN+8yI+7b/wNvvO1AHmlj+x&#10;z40+O15HrP7S3jeXxJbrL59t4B8Lyy2Gh2v+t/1rrtlndd67H3Ky7PvyrX1TovgvRPDvhqLw9peg&#10;6dpWgJE0S6VaWyRW6o33l8pPl2/M3FdPRQB4LY/sTfAfS/EV9rcfwm8Lte3iqskM2nrLbpt/55W7&#10;/uov95EWvYNE0XT/AA7pFppul6ZbaXplrF5UFjaQJFFEn91ET5VWtqigAqF49zq3zfLU1FAHzdcf&#10;HLXfh5+09/wr/wCINvpOn+D/ABRCr+C/EFrHLF5t192XTbp3Z089/vJs2bvk+80uxcj9vzWItQ+C&#10;Uvw+sdMv/EPjvxtdxWHhvRtLvEtbt7qJ0uBeb/4Yrfy1dm+79xWZN+5ef/aA1BfGH7aXwU+Hviy8&#10;bSPB1nG3i7SX+yvt1nxBau6w2/nfw+Sn73bu+bftb78VP/4l3ir/AIKgQo9xDraeHvhm8sEWVlTS&#10;b99S8p9v/PKV4m/3tr/3aAPpzwTY6ppHg/QrDXtQXWNdtbGKLUdTSJYlurpUXzZdi/Km997ba6mi&#10;igAooooAKKKKACiiigAqCZPNhdd+zd/Ev8NT0UAMp9FFAGJ4k0HTvF3h/U9C1a2W+0rUbaW0vLeX&#10;7ssUi7HRv+AtXxh4s/Z0+Kf7Jvg3xXr/AMDfiXcDwVoiS65afDPXtMTUrfYrmW4t4rpn82JNm9kV&#10;PmZvvPuffX3VXkX7SnxKh+D/AMA/Hvi25mhtXsdHuPsn2uNnia6dfKt0dE+ba8rxL/wL+GgDovg9&#10;8RrH4v8Awv8ADHjLTVMNprenxX6xFtzwb0G+Jm/vI+5f+AV3deCfsSeA7v4a/spfDPQdR+0JfJpC&#10;3U8VxG0TwNO7T+UyN91k83Z/wCve6ACiiigAooooAKKKKACiiigAooooAKKKKACiiigAooooAKKK&#10;KACiiigAr8zPD/xd+I/xY/by+Ld/8MvB0V/4g0ez/wCEHsdb8RyTxaLpNvBcPLO14sSvIzyy27+U&#10;qMv3/mX71fpnWB4l1RtA8P6lqFtp8+pS2dtLdLZWijzZ3VN3lL/tPQB49+yf8d9e+O3grXJvFei2&#10;/h/xh4Y1268M65aafJ5ts15Bs3tF8zfL8/8Atfd+9X0BXyj/AME8NPN5+z/ceOZp4ZtY+IWvan4s&#10;1IWgf7Pb3U8uxoot/wA2xPKX7zN82/56+rqACiiigAoopjf7NAD6+ONC+N/xO/a21TXIPgzfWnw9&#10;+F9mPs9n8RdV0c397qd0kqb/ALHayuieV95WeVW/4A/3fYP2nvjhB8Afg5rPiWKKO88QTL9i0HSv&#10;vvf6jK2y3iWLcrS/O250T5tiPVf9kL4R3PwJ/Zv8DeCb5n/tTTbPddiRlYRXU7vPNFuX7ypLK6f8&#10;BoA86f8AZQ+M3i64WDxt+1P4qvtIX/lj4S0O18PXW7/rvFu/9Brpfh5+wv8ABH4b6BFpi+AtH8Ty&#10;tL591qvimzi1K9uZdq7naWVPk+7u2JtT73y/NX0fTPLoAfRRRQB88/tl/At/jl8E9attKh2eOtGg&#10;bVPC+p20X+nWt7FKkqJBLuXyml8pYt+7+Ld/DVj9k79pbw5+0b8K9B1O21mwk8Wpp8X9uaNE6pcW&#10;t0vyTfuNzMkTSq+z/Z2179Xxr+2V+zV4ftvDHiP42+B7VfBHxc8HwS6/B4g052t/tsUCPLcRXSJ8&#10;svmxeam77zfKrPs3rQB9lUVyHwr8aJ8SPhj4S8XJbtZxeINJtdVW3f70XnxJLt/8err6ACmU+s/+&#10;0Lb7Z9k8+L7Xs83yt/z7f722gC7ub+7T68k+OH7RXgX9nfwrb65481h9HsLmb7LbbbaW4lnl2M+x&#10;VRG/ufeb5f8Aar82vjH+2pqH7Wnj/wAXfCG8n02w+F3iC2WLRb2HTpf7Sluvkl091Te7O0t19niZ&#10;FT/VM33drPQB+jPibwx8H/2uPAN1od7J4f8AiV4Ygu18xtP1FZ/stwvz/LcQPuifb/dZflfb91q+&#10;cP2L/Dvgzw3+1B8UrT4HaVMfg4ukW1lqereZLLb/APCQW1w/+j2c0r75YvIlkZ/vru2/NseLd5zd&#10;eKvDHwT/AGULP4LeGfh/Gnx/+IWit4c1Xwto15a3F2l19n8p7q/dHfyt8Urzqj/33+7tdl+9vgZ8&#10;Obb4O/Cbwl4JtFt3XRNPgs5ZrWDyIp5VX97Nt/vO+92/2moA9Goopj52/LQA+ivPfiN8W/CHwms9&#10;Ku/GniWx8L2epX39n21xqjeRC8ux32O/3V+WJvnb5f8Avpa9CoAKKKKACiiigAooooAKKKKACvkv&#10;9v6Ty/CfwjlvXX+woviZoL6vaysmy4s98u9Hib/W/Nt+X5vubv4a+tK/O6fxr8OfFX/BSLxFYfFz&#10;XLp9d8OXWl6b8OvD9+r/AGGC4nt0lef5F2+e0vlbPN/56p99kTygD9DqfTKfQAUUUUAFFFFABRRR&#10;QAUUUUAFFFFABRRRQAUUUUAFFFFABRRRQAUUUUAYXibxBp3gzw7qviHVblbPStLtZb28uG+7FFEm&#10;92/75Wvj3Tvid+0D+2B4W1Gb4feH9G+FPw11m2ltbPxJ4kuJ5dbuoH81PtllFA6eQ23Z9/8Av7kd&#10;q9j/AG1NQt9J/ZQ+LUl3fRadE3hu8iW4uZNqM7oYki/33Z1Rf7zPXV/s26fJo/7PPwv0+e2ks7iz&#10;8L6Xby28rbniZbWJdjUAbHwp+Hdh8Kfhx4a8GaWzf2foOnxafE2FVpfKTZ5r7f4n+83+01dzRRQA&#10;UUUUAFFeX6P8fPhprd40GmfETwpfy/bINKKW+tQS/wCmS7/Kt/v/ADSv5Uu1fvNsf+7XptAHybp/&#10;h/QfjV+3d4kn1OKS+j+EOi6db6dp15/x7xapqPm3T3qJ/E/kLEnz/wASbvvIjL9ZV8j/ALGerS/E&#10;v4i/Hv4l2j/a/CniDxPFp2j3pUhrqKxt/Ie4R/uvA3y7P9xt25q+u6ACiiigAooooAZWPr2g6d4o&#10;0XUND1Wzjv8ATdSglsry3uF3JLE67HRv95K26KAPiWL4AfHj9lbRZrb4FeKrD4i+EIIv9G8GePmb&#10;7RZY2fLa3ETRI28vL8j+UqfL96vQ/gP+19B8RPiDqfwy8b+Frz4a/FHTl+0P4fv7lbiG6ix9+1uF&#10;+WX+9t/u/c37H2/S9eJfHf8AZz8GfGiGw1fXr7VvDPiDw+sr6b4s8O6q9hqGlq5Rptkv3fmVNvzo&#10;21Xfbt3UAeafDv8Ab20Lxr+0tr3wv1HRI/DNhbahf6Hpmvahqqb9R1GzliSW3Frs/db/ADdyMzfN&#10;s2/f+Vfnj43fDzxX8Lf22o7nR2sbnxB4ma/8YeF/Ed3bFdTu7+1024ii8PLKf3X2bc0W5dsTPFKi&#10;+bv8qvnzw38UPAfxZXXfH/xV8bf8K8+IXiDRbNINei8M3V1dvqljexfZ9V02WJdsW6K38qVUeL96&#10;r7di/Kv2XD4h8a61ai50r9k7xd4j8KSeIx4u0m48aeL7ex1K31bd8kv2KVma1Xz9/wAu/Ztld9u1&#10;ttAHzp4G+KXxc8UeJta+Kd/4j8TeKdD8G+V4kutVs9AV4vDGrPFt1DSvsV5cRNLaxWstxFL9nfev&#10;7mXcv8VT4B+IPhzo3hvxL4P+Gt7oviPxhqniTS/D3w/8QaxoKNr2nNcxL/aGpfLtlitYm+0Sxbf9&#10;U/399faXg34M+N/2iPGEnjD9oXwvY2GhWEuPD/wza+TUrK1l+617e7P3V1Lt3Km75UV3+TdX0hpf&#10;gTw1oNrpsemeHtL01NLXyrFLWzii+xrt27Itq/J8vy/JQByvwZ+BvhX4E+FotG8LWP2fzW83UdTu&#10;v3uoapcfxXF1P96V2Zn/AO+/l2r8teo+WrsrfxLUlFABTKfRQByPjn4eeGfiR4dm0LxPoNlr2jz/&#10;AOttdRgWVP8Af+b7rf7X3q+WPgK178B/2utd+AXh7xLN4h+HX/COf8JNp+k3jfarjwxL9oRPsXm7&#10;93kbX3qr/N88X+08v2rX5+/s/wDxh0X4C/Hb4n2Hxf0XWvCfirxt4vv5bDx14ji2aVqNhF8tpaxX&#10;T/dVF+4n3drL8/3EoA/QKiiigAooooAKKKKACiiigAr5C/bu0XT7fVv2etRTT7VNTb4u+HInuxEv&#10;mlf3vy7/AL235F/74r66rwP9qz4Ra/8AGL4d6RJ4Skgh8a+E/EVj4q0BNQfbaS3lq/yxXHybtjxP&#10;L/d+fZ822gD3+ivjz4Zf8FAvCNzYXXh/4xSx/CP4o6HHs1jRNZieKCRvl/e2sv8AHE+5GVN+/wD3&#10;1XzW+mPAfjzQfih4SsfE/hfUoNZ0K/LNa3tqfkl2OyP/AOPIy0AdXRRRQAUUUUAFFFFABRRRQAUU&#10;UUAFFFFABRRRQAUUUUAFFFFABRRRQB8ZftYaZB8Zv2kPg98G9cv7uy8F6hBfeItc0zz3gg17yNn2&#10;eyicf610dGleL5fk+f722vsmONURVVdir/DXxn/wUgh0nS/Bvwx16526Jqln45021tfGPnOr+H4p&#10;WZri4+X70W2La6bl/g/urX1B4J+JfhP4lWc9z4R8T6T4qt7eXypbjR76K6SJv7rMjUAdhRRRQAV5&#10;H8aPGXxB8H6Tptx8P/BWn/ELUmumNzolxrMWl3DWuz78Typt+WVot27/ANm+X1yvhH/goX8StE+D&#10;uveDfHVn45Xwd47s9M1G1sbH/hEl1f8Aty3llt90HmyskcCoybt27ftlfb97a4B4B+yj+ylr2n/E&#10;fwtpdxpfiPSPD1xr9h45ad9MsNSsohpz3X2KBNZtbzypWfzmV1+zq/8AdVF3V9PfHbxNr/7UXxVv&#10;f2d/CF9qGh+GbGKC7+IXiixcJLBayo7rpcW5PvzLt+f+7vVlfbKtc1+wzpEug614y+JGry/BLQdH&#10;l0e3/tVfhrfbv7MaL5/9K2ytawJs81n2fe+9v+SvQ/8Agm/ptxqX7PNx4+v/AJNd+IHiHU/E+pr5&#10;XlKsstw0W2L/AKZbYkdf9+gD3n4cfD/Q/hf4L0jwr4Y0yHSPD+lx+RaWMK/LEv3z975mZm3MzN8z&#10;s26u4qt5X7xH3N8u75as0AFFFFABRRRQAUUUUAMrwT9uD4V6v8aP2W/H/hHw/sfWr2zhltYW/wCW&#10;7wXUU/lf77+VsX/aave6+BP2i/23PHFvr0ug+C/DHijwr4VtfED+G9Q+IieHV1SZr9ZZU+z6dau6&#10;pLvlt/K3vu+/9zds3gHsf7Jv7V3wz+MGj2HgnwzYHwV4w0ax/wCJj4DlsWtX0lopfKliT5FRlR/7&#10;vzbXXcqtuVfpuvzN8J/GrWfg98cPhb8Wv2jbO68JvrfwzuNAl1N9Lfel/Fqryr5sUW94pWt/Kdk2&#10;/elb5E+ZU/QHwf8AEXwx8QtMbVfCevaT4m0xZfKe+0a+iuoll+9s3o33vmX5f9ugDsaKhR2/2X/3&#10;af8AeoAfTH3bflrNh1azuLM3cF1HNbLu/epIuz5fvfNXg/x7/bm+EP7PM32XxH4lkv8AW2g+1RaP&#10;okH2q4lXds+9/ql+6333X7jUAfRSNvWkfdj5dv8AwKvzc+Ov7aXxavfjD46+F2g2vhTRtGvPtXh3&#10;RbtdT2+IJbyXS3mspbfZdbl82V4vKl8rarSou/fXpX7COqeMrW6+L9/4tuviRF8ObKWwl0WX4uT/&#10;APEwgZLeX+0t7v8A8skfZ/s7f9rfQB9geJPE2leD/D1/rmuXsGlaTYRNPc311JsiiRf4mavhz9p3&#10;47aL+2V8PdS+CXwVs7/4g6nr1zYpqviG0gli0rQoUmW6D3Fw6bdzfZdqp/F8/wA25drdN4bZv29f&#10;idca9qdhdt+zv4SudukWd9tW38XapE5Vrx0/js4v4Ym+V2+//wAtYk+uvC/hPQ/BekRaZoOj2Gha&#10;bF8yWWm2qW8Sf8BT5aAOgooooAKKKKACiiigAooooAZRT6KAPMvjF4P8Bah4cvfE/jXwZovit/D9&#10;hcXkD6tpkV08SIm91RpUbbu2V4x/wS+sVs/2K/As6ybheT6jcbV+5F/xMLhdi/8AfNfS3ijQrfxZ&#10;4c1bQ7xmS11Kzls5fK4fY6bG2/8AfVfK3/BMfxBZN+zFpngaZmtfFfgjUdR0rXNKm+S4s7l72eVQ&#10;6f7rY3f3klX+BqAPseimU+gAooooAKKKKACiiigAooooAKKKKACiiigAooooAKKKKACiiigDPvbK&#10;DULWW1niSaCVdskcq7lZf7rV8ZLoulfAz/gpB4a0rwlp0GhaL8Q/CV0upaTpSeRaveW0ssq3TxJ8&#10;u/Ymzdt/if8AvvX27XxX+yb9r/aK+OvjX9ofU5rP+yrX7b4J8JQ2Ns6pcaZFd+b9tZ2dv3r79ny7&#10;f+Wvy0AfalFFFABWDq2vabo8mnx319bWk2pXP2K0S4lVGnl2O/lJu+82xHbb/sNW9XwZ+2J+zz8O&#10;Lb4h+CPEN/8AEDxv4G13xR4vsk+w+HdTnuJdRvH/ANHWeBHZ/IniR4v3q/KkSOiozsi0AUPipc/D&#10;L4wW/gz4Q/Bqy0fQNN+KmsXS+LNV0HS/7LuoLDS3826hlTyllSV2zEnmpt+Zv4Xr7k0XRLHwzpNl&#10;pWm2Uen6ZYRpb2dpbxqkUESrsREVfuqq18HaV+zvqv7Cv7QFz8WPC/h3xh8WvBeraBdWHiC4huYt&#10;Q8QRX0t7FK1x5W2Lz1fZEvyfMv752+7832H8Hvjb4P8Ajz4LtPFfgbVhrGiyyvC7om2W3lU/NFKr&#10;/Mj/APsrq33WVqAPTKKKKACiiigAooooAKKKKACvnL46/A/UvEnjzTPijaW+pePb7wnZpLofw3l1&#10;JbLTZdUSV9l7vl/drOiSvtdk/hWvoqigDjNS8T6fpfgO31Px1/Zvhi0uoIotQtdTvInt4pZdq/Z3&#10;lbajfM2z/ar5m8U/Cnwn8G/jF8IPiV8F7Ky0pPGeuWvh7U9P8PyRRaNqmly2VxcfaEiT5NyLapKj&#10;xff/ANvfXm/7a37P/wDZniHWvi1qM+sfET4jtfL/AMIl4bl8O/2l4fg06LykltbyJ4pYkTZLcStK&#10;8sX3d6bGRq5268L/AA0/aC/ZStf2efhZ43tvE/xO+H1guv2i6Z5tvaXOowO63HkXDxIkqM11KqPu&#10;/jifd996APob9vL48eNf2e/h/oeveGdY0nQbW6vJbK81DVNOkvXWVLeW6t4olT+GV7drZ2f7nnK3&#10;y/erY+G/7QGmftIfs4wz+G/Fuk2PxG8R+Hrq1+xWV39nuLPVltcSpFEz+avlStvX/Z2N/Fur5s8L&#10;+JPjx+0r8EbDwRo/iP4deINas4tLnbUG1W6svEfhy+sbiJ3bUreVHfzfPt9m5VXdtdv41rr9F/ZH&#10;+Pum/EjxZ4ij1/4WaHqfjR/tGp+K9K0W4bV9EZ49kqaaW/gfb96V/wDb+V6APnH4O/BP4i2v7L/j&#10;yDU9Pt4fhjFYrruv+Frq4urJrXVNHvYvtVhcbmeVPtlnE07PEv8ArfK2+UqbW6D9mL9njwZ44+Jv&#10;xn0qbx/baL4e8RaAurtD8M9ctbrSrPSbi4laWwupbm13JLF5UX3EXarN93dtr65j/wCCZfwDu43k&#10;8Q+GtU8Y63IzS3mu61r1+19fSs25pZWilRXb5v7lTQ/8Eyf2a7O4ili+GimRG3KJNa1F1/75a4+a&#10;gD5O/aIeXxXY+DvhB+zjDpPxeuNG0uw06Txda6d9t1jQvIukubLGtRMtvFE2zbt/g8l/73y/Umtf&#10;sg+O/jHNHZ/G342al4p8KyzLey+C/DOlRaPZPKJUf7PLKjNLcWy/dw+1/utvVq+jvBvw98NfDvTD&#10;pfhXw5pPhzTmlaVrTR7GK1iZv7+yJFXd8q11tAGHpeh2Ph3SbDTNNtYrDT9OjSC1tLZfKiiiRdqI&#10;qL/Cq/w1uUUUAFFFFABRRRQAUUUUAFFFFABRRRQAySvlf9oL9kX/AISbxlD8VPhZdW3hL42WNxHL&#10;Fq1xcSxWWpRq6K8V4kSPvTyt6/Im5sIrNX1XTNv+1QB8RfEf4vftafAzw+/jbxb4d+GfifwhpLRX&#10;GtWvg9dTbUFs96+c6ea235E3Pv8Am2KrM3y19eeD/Eun+N/DGj+I9In+16RrFnFf2lxtZfMhlRXR&#10;9rfd+Vqn1vQ9P8TaPqGkarZx3+lX8EtreWsy70liddjo3+yy182/8E0fEEuufseeCra4nkuLrSJL&#10;7TZWlk37dl1LtX/dVGVV/wBlaAPq+iiigAooooAKKKKACiiigAooooAKKKKACiiigAooooAKgk3b&#10;flZUbd/EtT0UAeR/G79ojwT+zn4Tk1/x5rMemW/zJbW6Lvu76VP4IIv4uq/7K7/mZa4/9gvwDrfw&#10;z/ZO+HvhzxFYyaVrFvBcXc9pKnlSxefdy3CK6/wvslTcv8P3a87+JmvQeKf+Ck3wd0fSLuPxC3hf&#10;w9q93qunwncdB8+32JcNt/jl326bH3fK6Nt+ZGr7QoAKKKKACvjX/goPe+GNSsvhR4O1m+8WaT4k&#10;1rxVA2g6n4T8pbizulXyt+9iny/6Uvyqyt/F/BX2VX59/wDBQT4wfCz4j6rpHwB1jxToeh6xfami&#10;6x4g1jTJLhfDS/Z/NilRvkVXlfyot3m/Ikr7/koA9d/Zr+MGo6b8Kfixq/jzxtqnjKT4f+JtZ0/V&#10;dautGgstkViiu6RRQO+5Nm59zfP8+3+Fax/+CfPgG5bwh4v+Mmq2P9j618V9Yl8Q/wBl+U6Ja2fm&#10;ytb/AC/xM3mvL5v8SypXl/wR+GMHxe/YE+KXwt8FHS9Lm07V9R0Cz8QeHZQsPiWW1aF0vXbe+37Z&#10;sSJ/nddn3fk2JXtn7Ln7ST+N7+L4X+MfAOofCz4k+HtFivZdEez2afPao62/m2D/APPLfsXZ/tbV&#10;eXYzUAfUdFFFABRRRQAUUUUAFFFFABRRRQB5/wDG/wAC3fxO+EPjTwhp92thd69o95psV067lRpY&#10;nT5v9n5q+CPjp4u+Lnw98AweAvCPgyzh+KHhjwq1nqvjjwzay2Wk6F4d2K729veXUv8Arf8AQl+d&#10;vu7H8r5/u/pvXjn7QHwbsvjR8P49KvDdzrpd/FrUejRSolprE1tueKyvEkXZLbO+zeny/cX5l20A&#10;eF+B/wBh74HfGX9nLwJd6X4Pk8K38+h2uo6Z4ghbytbtZpYkdbieaLb9ok3fN83yf3FWvUP2Hvil&#10;r3xe/Zd8C+IvEs4utfaCWyvJvm3yvBcSwK8u7/lqyxKzf7Tfw18hfAn4z6v8J/GPivXdd0ubwnqG&#10;htFL8VZtalVtT1u++z3UWlaRpFmr7FgXevlOmzeqp8+xPn9d+H3wW0n4hS6z41+A3xr1v4a+Itbn&#10;XXNc8I295aazp+j39yi+at1prf6qf5ZVZHb5XT5f9Uq0Afc9FfFWn/Gj4z/sz/ELRdB+OM+k+MPh&#10;pq1x9mg+KWnwfYBYOzNs+3xKnlRbm8pN3yoivv8ANfY9faVAD6Kj3fN8rf71SUAFFFFABRRRQAUU&#10;yTd/DUKM275tv/fX8VAFmiiigAooooAKKKKACiiigAr4H8N+Ov8Ahgf4q/EDw/48068t/hD4v1q4&#10;8UaV4x0nSbprTRp7otvsLrZv2/6pFTyv97+P9198Via1omneKNH1DRtVs4tQ0zUYHtby0uE3pLE6&#10;7HRl/ustABoOvaf4k0m01XSr6DVdNvIlntru0lWWKWJvusjL95a26+GfAOgzfsK/tJaB8PtLnuJP&#10;gt8SmkXR01K8aT+xNZTc32WJ2/gmVkRVf53fZ8/yvu+5qACiiigAooooAKKKKACoJ5HRf3aq7f7T&#10;banooA4X4hfEjw78LfDdz4j8V6rHomgQSxRT30ytsjaW4SJN23/bdRu/h/iruq/Hz9s7T/Hq+MP2&#10;voPDWqibwFZSeGpdf0TUGllfddJbypdWv9xllh2uv3fKlb+4m39X/Bfiyx8eeDdA8T6QzPpetWMG&#10;pWryLtZoJUWVPl/3HoA6SiiigAooooAKKKw9Wh1F9Ju10+SGHUxG32V7hWaJJdvy71XbuXdQB8gf&#10;sB6VYWviv9pGL+zWl1GH4mapDL4jmgXzbyLf/qWl2/MYm3uy/d/0j/ar7Yr88/2ZfAf7UfwX+Emk&#10;/Drwz8LPAfhC40qa4uL/AMTeLNX+1Q6y8tw7I6xWHzo6L5abpd3yov3a90+AP7R3jHxV8WfEHwm+&#10;KHgq38J+PdJ0dNXjvtLunuLHWbXzfKe4t9y7oo97xbVZmf5m37WRloA+m6Ky/wC2LH+0f7P+2Qfb&#10;2Tf9n81fN2/7talADK/OX44/HgfEa+8Y+HPD2qfF3UbRvE03haXT18G+H9c0Zr+JHl+zxWs+2d1X&#10;yvN+dvuxNX6O18ufHz9hvwd8YPGT+P8ASNc174cfE9UZYPFnhm7eGVm8n7OhlXd83y/L8jRMy/Lu&#10;oA6T9jTw/N4b/Z/0CG506fR724uLqWS3uvCVr4Zu/wDj4dcy2FuzRI21F+ZfvpsauVtZNMt/+CkF&#10;2Lx5k1Sb4VW6afjYtu0H9qy+ar/3pd3lbdn8O+vc/hz4e1Pwf8PdA0bU9aufEuqadY29rPrN8n76&#10;+lRFV5X+f7z/AO83+81fNnivU2+Ln/BQL4c2Hh2EXi/CjTtUvPFGoLG6RW7aja+Vb2e/+OX/AJa/&#10;7pf+JHWgD7JooooAKK5yy8SaTfa1qGjW2rWt5qunLC15YxXKPNarLu8rzV+8u/Y23d97ZXR0AFFF&#10;FABRRRQAUUUUAFFFFAHz5+0N+yr4H+Lnh3xpqEHgjw3c/ETVtDvLCx17ULFfOW6e38qKVn2feTam&#10;2X7ybflr4a/ZH+H/AIv+JXx4t7Pw54b/AOFEW/w38OxeEfG2q+GZbV73Vr+KXd99oni3vLbo7vsf&#10;5EdXldZUr9aKpW1nBb+b5ESw+a259q7dzf3qAOY+J3w90T4teBNb8H+JbJdR0TWIGtbm3ZcnGflZ&#10;f7rK21lf+FlVq+bPB/7Nf7Q3wV0G3074e/HPTPEOiaN/o+jeFPGnhtfs7Wv3Einv4H8/90jfJs/5&#10;5Ivyp8q/YlPoA+PtH/bG8a/De4srT4//AAk1T4cadJCi3HjPSbtdW0eOU/JuuPKD/ZVd9qorNI37&#10;xN396vqXS9WtPEWm2uo6dcw3+n3USzwXVvLuiliZdyurL95WpfEXh7TfFGi3Wj61YW+q6VfRNBPZ&#10;XsSS28qt/C6N96vjFodd/wCCePirT1gv59Y/Zq1zV/Jlt7wPLceDLiXf/qpf+fN5f733f9998oB9&#10;00VieHfEGleKtGtNV0PUrbWNNuk3wXun3CzQSr/eV1+Vq26ACo3bavy1keIfEmleE9Eu9X17U7TR&#10;NLtU82fUNQuEihiUfxM7fKtfKXjL/gpb8HbPQdUtPAeuXHj/AMbc2+leHNN0i+Z7+8dgkSIzxKu3&#10;f/db7v3N7bVYA+g/i58ZvBnwP8IzeJfGuuW+g6bF93zm/ezyff8AKiT70rf7K15V+zj8QvjH8ZPF&#10;z+NfFHh/T/Avwzv9PYaH4cd3l1eVmeIpd3TbNqLtWXavy/fH3vvtifAr9jXTc6P8TfjFpo8ZfGu6&#10;lbUry71a8e8t9Kd33paWsW7ykSD+H7+1t+x9uzb9WLDsbdub/c3UAWaKKKACiiigAooooAKKKKAC&#10;mN8q0+igD56/bl8M+FfFP7LPxLXxZaWtzaWOi3V/YTXj7fs99FE/2d0b+F/N2r/tb9nzb9tdj+zf&#10;rl94i/Z6+Fus6pcSX+p6l4X0u7vLqVtzyyvZxO7t/tM1fOGpeELD9qb9r34ueBviTruo6l4O8Axa&#10;JLpPg+2vfsthefarXzbiW6iT95OyS7NnzfLv2/xV9nafp9tplna2lrBFa2kCpFFDCmxEVfuqq/w0&#10;AatFFFABRRRQAUUUUAFFFFAHwx+3t+034a/ZbvLKDSvCPh3xD4s8bXFu3irT7yziZ9R0WDfFtuH/&#10;ALz7/KieVJV2+b8vy19T/CPxZ4W8dfDXwxrfgprR/Cl1aRHTV09VWGKJE2eTsX7nlbNmz+Bl2/w1&#10;8z/tUfCXQ/AvxO8I/EeG5vrzxN40+IfhDSLl77ZLFaWsFwj+Ra/JuiV3gSV/mbc619D/AAe+CXhz&#10;4G2PiOx8MrcQ6frOtT6+1izJ5VnLKqB4rdVRdkXyfKn+01AHqNFFFABRRRQAUUUUAFfIH7QvgL4z&#10;eH/2nNE+Kvwg8N6X4rubzwrL4RvodYu1t4bBftAuYrh/nVnXc33U+b5G/vLX1/RQB8O+F/8AgmL8&#10;ONb8J3d78U31Lxn8TteLXWseKk1GWJ4L2WL5zaouxNiP8y+bE/8AtLt+Re8/YW+JeveLvhXqfg7x&#10;xqEt/wDEX4f6xP4d1+W6ufNnnZH/ANHuP7zo6fIsr/faJ2r6mr5f+Mv7C/w6+MXxOPjye+8UeFfF&#10;FxB9lv77wvqn2P8AtGLYkSpL8jfwoq/Js4+9/DQB6V8RP2kPhf8ACXWYdL8YeP8AQvDuqybB/Z93&#10;fJ9oXd913T7yr/tt8tdxoetWniHSLW/028hvtPvYluLe8tpVlhnib5kdGX7ysv8AFXifg/8AYM+A&#10;XgvR7rTrL4Y6LeLdr+9n1mD7fL9zbuRp97Rf8A218Z+Efiomrfsr/Cv9nLVvF8OheJr/AFbUNB8c&#10;XF9qH2ebw/o9jdSvcRNL/wAspHi8m1i3o0T/ADxUAet/Gn9sHxR8dvita/BP9mfXdLv9UvrC4uNY&#10;8bIkstvpap/zylVGX+DZ5u103XUSoyv8y/Rn7Mv7Puk/AP4c6do8dhGfE99HFe+J9WS8lum1HVPK&#10;RZ5fNl+cq7qz7fl+9935nr4x1DxF4W/ZZ8VeGvj/APDHRdD8R/D688K/2NdeF9BtP7L1DTtMe9R4&#10;NSl3vK10+5PKeWXZvZU/vfJpSeJ7L9rRrT4lfHbxDrXwu+B+saha+HvCngz+0ri3t9dmy8v2jUXV&#10;dux9jbG+Rf3X3/k3ygH6J6trFjolq1zqF3DZW8borTXEiqi7m2rlm/2qj1jWrHw5pV9qWo3UVjp1&#10;jBLcXN1cNsiiiVN7uzfwqq18A/D39mn9nrxp+0F4l8D+Gv2frzUvC/h17nTdT8bS69emyiv1iTfb&#10;pE0vzyr52z+8jLvX+/U99+y3+z9JP4Ws/CvjvxBqnwm8XeLF0W88J6D443+HFulsJbweb99pWdrO&#10;L5fN375U2t8qJQB8m6DrXjDXP2ttEurPxL8V7bwR8Rrz+ytO8UafcfZdb1jTYm2JceakXz+U6q7f&#10;Ju8r5flr711j/gnvpvgGwudY+AfizX/hX46jt02S/wBqyz6Zqcqv96/il83zfl3fd+VWfdsb7tel&#10;eHf2pfgLpPhfVX0Lxt4dXQvA9pb2Fw2nvuisLdnigiWLanzwbvKXdFuT7lZOj/tlfDbxNeal4w0r&#10;4s+F5Ph9o2jT3Wo6TNayw6rHKs0SrcfvWVvKbzUiRPK+d3Ta7b9qgHnfjH9oj9pv9n3RLvxP8Tfh&#10;t4N8TeC9PZf7S1HwNqFxFcWsW9F83yrl2Z/v/wB3t821fmr63/4TrQZPDen+IU1mxTRb+OKWz1CW&#10;dUinSVd0W12/v15X4H+N3wh/bQ8J+NfC3hbXJPFOi/Y1staVba6sNsV4kqqm6VEb5vLf7lebaV/w&#10;TH+E032KHxdqnjb4m6fpdotlpWn+LPEMrxaXEv8ABbiDyti4VF2/d+SgD7D+9T6+FP8AhX/ij9iD&#10;x/aXHwm0LxZ8QfhPq0F1a6n4D065+2toWo/I9vLbs770SXzfn/uLvlbd8irW+Lvwv+LHjT4ba78Q&#10;/iP8RfGfgnxDF5svhfwT8NmeWLS5ZV8q3t52tYnlvnZ2RXf5V+d9rqj0AfelFfGX7Gv7aurfHjUp&#10;fCPjbQNL8GeLNLX7BLb3evxRanqN/Em+42aW6LPEqrvb+Jf4f4W2fZtABRRRQAUUUx/93dQA+io/&#10;93/vqloAfWJrOk2PiLS7rTNStIdQsrqJre4tLiNZYpY2+VldW+8tbdMoA+SvEn7Afhnwrqs3iv4H&#10;a7qPwY8eqJWju9Jma60y68x0byrqzl3q0XytsRNqoz7tr7FWmP8ABL9or4wXzQ/FD4sWHw90CNFR&#10;NP8Ag+J7e4vJPnO9ry6XzYtvyfKm5XXd92vruo9nzbtzUAfJs/8AwT08Ha1qGnv44+I3xM+JGj2c&#10;/m/8I/4t8UNdWUr7fkLoqq2V+997+H+78tfTei6Fp/hnRbLTNH0+30rSbOJYraxsoliiiRfuoir8&#10;qrW3RQAUUUUAFFFFABRRRQAUUUUAFFFFABRRRQB8f/tfeEdS+F/iPRf2lPB+nXVx4l8IBLPxFplp&#10;PLt1jw+7P9oRolT5ni3LKrNtRNjO+/ykr6K+GfxE0H4veB9G8YeGL77foWqRfarWVX57q6MP4WVt&#10;ysv8LJXbV8afs2aDD8AP2tfip8GdNS4tvB+saZa+OfDNikqPb2MTP9mvV/vLvnZNifd2xf8AfQB9&#10;l0VGzY/iVaKAJKKKKACiimUAPoplPoA+WP275mhX9npV/wCWvxg8OI3/AH3K3/stfU9fKn7e33v2&#10;dP8Assvhz/24r6roAKKKKACiiigAooooAKKKKACimV4f+1f8erX9nb4G+I/FSzwJ4ha2+yaFYyuu&#10;+5v2+SJEi3fvdjNvdU/hR6AIf2sf2kNC/Zh+EuseIr29sf8AhJXs5l0DSrqVfMvrr5ETEW9GkiRn&#10;iaXZ91P+A1+Y3jzQfAg/Z58VfEqy0jxPYfGzSfEMS+LPFmt3DaXdxaxcxSy3CadFFKkTbLrajJ5W&#10;9Ynlb+46/Xfw7/Ytk8KfEiw+LXxk1qy8a2tl4T/tDWtW8V6hcS3Wnat87S+VFsWJbGKJn27/AJ0Z&#10;Ny7K89/Zj/Zz0j9pT4r+IviZqeq+Jrz4I2vi261Pwn4b1p2eLU7/AO/cXsvybPs29HVU/i+47fI6&#10;ygGB+0V8IF0b9mXw+/irVdLmuL7QPDllBLovh61gltXgbTYrjT5dURmaVZftEt0kWxf+PfcvyRbG&#10;/SL4qfDnRfi14B17wf4itBe6PrNs1rcpsVnX+66bvuujbXRv4XRWr83/AIz6l4U8ZfBP9o7WtBud&#10;ch8V6LfeGPEGu6Vrdslnpqap8iS3FrD95PtCb9/8bMifNs2V+oGg6xFrmiafqcKSR297AlwizLtZ&#10;Fdd3zUAfl18H/wBk/wCJmsfAD4Wafo/hjUfDV02m+O7PxNb6s39mubi+sHtdPeaJ9runyQL9xtu3&#10;d92uo0H9jfxD8UNJ+GGm69+z34Y+Gw8Fa3o326abX4r0a/YhGTUmlitfleV/Ks3/AHvzN/fZd1fp&#10;nRQB+X1j/wAE6fiddeCfEvgK5ufB1no+naBL4d0HXod63Gph9dtdR8262pv+RYni2/wt93du317v&#10;8YP+Cd/hPx5rPiy98M3Om/D201zwpF4b/svR9Diitkmi1KG/S8dV2K2fISJk2/d/jr7H8uk/j+9/&#10;wGgD53/Zt/Z01j4Q+NviX438R+K7fxP4l8e3ttd30On6P/Ztra+UJtqRJ5r7v9b99vm+X5vmLNXl&#10;v/BQix8dePo9E8H+H7PXdI8NaTpmqeNNY8W6bvihgnsbWV9Pt1lV/mb7Vsd027v9U6fcfb9t1HNC&#10;s0bRyKsiOu1lb+KgD8wf2fPjdZ+E/hTq3i/x3Fr0t7o8/wDwtrxRqWn6rFbq2rai8tnpel/ZVXd5&#10;Vxa+Vdfe2L+63/I22vrX4K+ObH9pX4JzeHPiDr3hHWvEmo2UsXibw/4O1Vv9Dildv9HbypfNRtny&#10;P833t6/NXP8A7Z/7Hem/H74QeILDQo59O8SQs2r2dlpgt4ItW1GC18i3S4d0/wCeSeUvzoqbv9mu&#10;N/YX/Y+sfhT4m1P4h6p4L134d+JV+1aRY+Gb3X7PVbeKyd4pfN823iRn+fei+a7NsX+L5GoAg/Zj&#10;+Dfgf9n79tz4peB9K8LWWnLdaHp3iHwrNt+1XFrY7Ta3/wDpUu6Vd1z/AAb6+5v++a+U/wBqvQ38&#10;G/Fz4G/FbRfLh8RR+KbPwdqG9tiX2l6izROjovzyPE+2WL59qtvfY1fVlAD6KZR/doAfXM+LvFWj&#10;eB/DtxrXiLWbLQtKtdvn6lqc6QW8e5tqb3f5V+ZlrxL9qj9srwf+y/4X+26gLnWNY1SC/wD7Et7R&#10;PMt7m8tnhie3eVf9V88vzf8AXKX+Lar/AJ9eJdV+L3xG/aNbwd42sF+JXjrRNbg8U6f4QtZIr3w5&#10;Pb3VpFLcWDtdfu4kW1X90/zfN5u3czq7AH1p8R/2sNV+Hnwb+IPh3wrr978QviX4V0KDxHaeJ9R0&#10;uJrTW9LuLtFe/tfsb7JYrWKXa77VXdFu+fa9eZfsIftJarB+0J4p8At4i1H4s+C/F2oXGpad4/Gi&#10;y2Ctqn2OK6uonidv3UexHXYv8SJtTY/y/Qfwv/YV8LfDf4uS+MLfWdQuLHSdTuL/AMK6Uv7lNBiu&#10;FlF7ZJ8+x7V3l3onlJs/vNvZm+l9JudK3PY6fPZ/6L8jWtoyfuv+AL92gDXoplPoAKKKKACiiigA&#10;ooooAKKKKACiiigAooooAKKKKACiiigAr5E/a3s4/APxn/Z7+J+mW6QeJ5fGtr4KnDD91dadqKTK&#10;6y7fmZotu+L5tiu7/K1fXdfJP7S1jDd/tjfsqDVbSO80pb/xEzfaIt9utytgj2n3vl83em5P4tyf&#10;LQB9Z0U+igAooooAKKKKAPmfxn/wT6+AfxI8Var4l8T+BW1LxBqczXV5dvq+op5srdflS42r/urW&#10;cv8AwTF/ZoVty/Ddt397/hIdU/8AkqvqmigD85v2oP2NfhF8H4vg1D4V8K3GlQa/8TdE0rUIl1vU&#10;XSeOVbhW+/cfJL/dlTDrXvUP/BOr9n22vVuYfBF3FdruZZU8R6sj/N975vtX+1UH7dMS3Fx+zsv/&#10;AFWDQW/75S6r6moA+ef+GHPhStvts7TxRp0y/wCqmt/GWs7ov93ddVufAP8AZt0j9n0a4um+LPF/&#10;iltW8lpW8V6qL0xeVu2+V8i7fv8A/oNe1UUAFFFFABRRTHbYtABXl3xi+PXgj9n7w/b6v4612PRY&#10;rqXyraLy3luLpv7kUSbnb/2XdWV8dv2mPB/7PdnYDxJPfXuu6pL5Ol+GdFtftepai27/AJZRf+zO&#10;yr/wL5a/PX4wfGbxx48/aM1L4j6t8JfH3hTTvC2hRLpqLpfm3WnWsWofbLi/ld2WKxnltYrqL7sv&#10;9z5/vUAfSXib9oz44/G2bUtG8A/DPV/g14WiVXv/AIifEqNdNfTotu92S1f7/wBx03Iz/fTd5X3q&#10;3fgr8Dfgjp+seH/H3hq31v41+Iry5liTx9rN8+s3CPBcJFveWXZEvlcbXRd+2L5d/wDFyunaT46/&#10;ao8Kzaz8Vbm38Efs96lpGna7dafqmoW8t1q8XlLL+9vIti2cCukUvyojv/s732+K/FD9obV/jhq/&#10;hr9nn9lnRpfBnhCeeXzNd0vbYfarZXl854PubLX5Hdpfvyv8n3vllAOw/ay+NFp+1B8bPCH7K/gb&#10;V1uNKvNVI8W6sjPKzJbf6Q1rFKz/ADlPKdm/20iXd8r19K6L8YP+EV+OHhz9n/wjpOl3g0zw/Le6&#10;hd2l0yJ4dtYhsske3fd5u7farsWVW+ff92vGf2Pv2WfEH7KfjjWLHTv+Eb8Y6Pq1jeNp/iyfRLq1&#10;1a2vInii+zyr8+213u/3H+bazV3vhX4nfEfTvElt8OJ9N8K6v8f38HTeI7nVX3ronkf2h9ltbfz1&#10;/wBKbYjM7K6N8/8AH8+5QDjfiH8J/DnhH9nr9pjWfGl7Ya9rvi/TLrXn8SyRJFZTxN9oTRLeKX5V&#10;Z0+z27bP+esqfM+9K+of2dr7UNT+Afw1vNZMn9q3HhnS5bw3C7X89rWLfvX+9ur4p/Zb+EOt/tgf&#10;8JVrfx21y8v9K8H+L7rRrP4d6TKsHh+1uLa3RXRki/1sSeaixfP/AMsn3vL5r7v0f24+7/3zQBJR&#10;RRQAUUUUAFFFRtu2/J97/aoAkqP/AD96ud8YeMtB8DaJNrXiTW9P8P6VCyrJe6ndpb26bvlXc7/L&#10;96vmjxP+2fd/ELxRceCv2ddEh+J3iq3liXUNeumdfDmjKzP881wv+t+4+1Yn+b5tjPs2UAHxcvJP&#10;2gv2rvAnws0+SZdE+G95a+O/FWoRRMu29Qf8S2yR9jLufzfNdG+9F91tyNX1yzevyrXhf7NPwDvP&#10;grp+v6z4l1648Y/EnxdcpqHiXXphsWSVV2xW8C/wQRLuVP8A2VdqJ7rQA+vyV+KXx2+OGm/tYfFe&#10;31Dw/rI8VaJ4EvNH0ebwHY+b5UD3tvcW+peRK8vyS/uopWT50X+60Xy+sfFr45WXwl8Y/FL4Q/tA&#10;XfiDxVoOualZ+J/Bkmibv7QvIGvEdLCJonXynintxs+59x/nXdFXoX7WXxm03wX+zT/ws21+w/C7&#10;42atoNn/AGP/AGxZ2768q/aLeWawRHTzXXLsrps2pu3OqUAfIuqeG/Eusfs++JfjX4g8G6NovwRf&#10;xbpfj63+Hzz7rvU79vJs7jZLsZYrO4eeVtrqzbYkVERW3t9Afsh/tofsz+A/hRDJBY6N8GbvUtTl&#10;iutCW4uL+4Z/vpK8vlbvK2v8rP8AIvKLXyV4k/am+O37X3wXv/hPFZr4huikuvzzJAp1PVtOili8&#10;q3WKKJVdon3uzIqtL5SbPuP5vR/sx/sf+O/jh8NdM8a/Diez+HmkpaPabdW1jz28S3SzbLhLn7HF&#10;E8VntV08p97f76vuoA+jv2qP25NS03xJ4q0HwJ8SPCOheELDwtFer4msYv7Z1C6v5Wl2W9l5Vx5S&#10;u6qv+t+ZF3S/d+auK/4J/fse61/wsLwh8Zrrwovw20TRIZV0rSrh5bzUtdS5t5onuLqV5UWLZ5u5&#10;NkS7l/g+67efftJfA34o+Efh3pfiD4j+EvAfhL4Xi48rUdC+GFn9i+x3jW91b2+pXjeS7NseVV++&#10;/wB/Zs3tz6X+xFrniPwhZ3Hxe8Q+O9Z0f4DaFo7aDt8U65dalDqc8UsUS3tlE8UX2WDeqIibWdW3&#10;xfxfIAfpt/F/DR92vnv9oL9rLwn8F/Cfi+e2e58R+JfD81rYT6Jp8DzPBeXVu8tklx/cil27d3+3&#10;/er4D8bfHbxl+0J8N21rxbHoXxb+GXg5LXxN4rtHM/hQ2+oXXm26aKsu/wDetbtKsqyr9/ytrMzO&#10;isAfb3x0/bAvPBEuk2Xws8G/8Lk1O/0q/wBab+xtTRbe2tbV0ieXcqP5v71ymxPm3JtrsP2Q/wBo&#10;K1/aY+COkeMlEcOqr/oGr2sS7Egv0VfNCfM3yNvR0+b7jpXxX+yL8E/BPxf1rxF8KfG+naD4p8O6&#10;PA/inw7N4M8Q3l7b+HItRl8q40iW/idVdtkUXyfNv/evvb+D0b4tfETUv2OfH2r/AA1+AvhTwRoO&#10;j2vhe9+JGsQ+Irq8b7f5TeVLb2aLL8svlWu7b9xtj/d2NuAP0Dorj/hf4yi+JHw38J+LraD7HF4g&#10;0q11VbeVtzRrPEkuz/x6uwoAKKY/3KTf/tLQBJRUL7kV2X5/9muH+KXxc8K/BPwbd+KvG+sx6DoV&#10;rKqS3TRSy4Zm2qqoqMzf8BWgDu6h85FZImZfNZd23+9XJfDf4keHPi/4J0/xf4U1Jdb8OamrGzu1&#10;gdPN2O8T/JKisvzI6/NXyv8AtLeLtF+GH7cHwU8X+KvE0fhPw1beHtdWe8vppPKvNqf8e+1F+8N6&#10;P8339iL9/ZuAPsLWPEGneFdE1HVtXu4bDTNMt5bu6upvkSKKNd7v/uqtcx8LPjX4I+N2i/2x4I8T&#10;2XiOy48z7I3723b+7LE3zRN/vqtfLX7QHxqtv2lv2T/ixqfhnwff+JPAejtpupW2oXzvZW/iSwtr&#10;yK51BIt2yWLylt5UZvvfL8vzV89ePvjlpnhvU/il8Uv2XGtvCXgaw8E6TZ6neaZoyWNjbaxLrSKm&#10;+1li2yy/ZWlXekT7d/3qAP1tryTUfjUln+0jYfC6TTTCtx4XfxEurTT7Ekdb1LX7Oi/xP8+/8Vr8&#10;1vil4n8e/GD4c30V1r9z8SvgPpvi7Tml8ba5o9+kzefpr/a7h7W18qX7Hbzy+aqf3miXdKteseA/&#10;2drX4ufEL9lbxPd+Fdf8QaTolpq0GseI9bs5dPa8s7Hb/Ytw8W/5Vd3V0X77r9/eq0Afd0Pxl8Bt&#10;40XwbB4w0Cbxe8rRf2DHqUTX29UaVv8AR9+/7is1d3X5ofAj9lH4rfDj49fBo3fwxs7Cy8Dajrq6&#10;x8RrTVrN5fEUV55vlTSxbvP+RX2fPvb5/wCCv0v/APHaAH18q/t2WzSWvwDvG2JFY/F3w9cTuzbd&#10;qb5U/wDZ1r6gm83yn8vb5u35d33d1fLHx5l/4Wp+118EPheIzcaf4cab4i60udjoLbfb6ayv/F/p&#10;TvvSgD6xooooAKKKKACiiigAooooA+cP2vNEOva1+z/bK6xFPidp11uY/wDPCyv5dv8A45X0fXgP&#10;7Sd1u+JX7PVo6q8Mvjlpf+BJpV/s/wDQq9+oAKKKKACiiigArN1LUrXTbGa8u7mG2sok82WaV9qK&#10;v97dVbXNc0/w3pN3quq3dvpWm2UTSz3t3KsUUUa/eZ2b7q1+E37SPx28V/td+I/AdqmuXeq6r4hn&#10;l8jwz58UWm6RLLfy29rbp8qbpfKVGe4l/wCe/wDBtoA+gviL44+Hf7R37a3j9ddnXx34aitrPTfD&#10;tvYtL5WqW8EX+kWVu8UTP/x/ulw1wv3YreX5mievsDR/A9l8L/g7p2o/G/xZo3gmPzIrW+sdK1OW&#10;302TToIbhLXSN8r7pVVZWZtvzysu351+98q/FbwJF8CfgLpHgXWvGviTx98RfHXhiPQtJ+HGmTxJ&#10;bWN411FcC6tfIT91FFLHt/6etn93/VbHxk/Yv+JXxefRZvif4mu/F/xM8QXXltFpW660nwdatcWf&#10;72K13xL/AKpJVff8r/7Tp5rAHmn7RH7a2rftK+MtH8D/AAn8G3niH4c6VLF9o8PvYyrb6tKtxstP&#10;tCRP8lnvWz2p+6+bfv8AvLt+1/gf8PbX4WfDHQvEet6ho2teNEvIvteopawXFr4faVktX02wS1VW&#10;SJd3lLEnyb97V4nosngf4DzeNfg1oXxA8L6NcatplvpuoeLtL07dfWupfZ1sJXltbFESKJWeLYss&#10;u5bq4d2dvu11vhm68YfAnxh4d/Zh/Z3n8HatqPh7w9ceJPEOpeOJJX3tJeqvlN9j+ZJf3u/a6/6p&#10;4v8AgQB7T4v+O/iHwf8AGfxfpmteH7K38C+H/CTa7bahp9yl1rGpys6J5SW/y7Pn3rs/idYvn+fb&#10;XyL8UPiVH8Zvg34W+FXgHwz4i8GfFTxJPb6PBb69a/2Te3WnbHle4Z/nlfTl2S/Jv+8iffVGRvS/&#10;Bnw9/bM8b/FLxNrXiTxHoHw0guUi0+1vLeZ9VisYkG5307TvN8hvNlRN73v71Uf5Pu19D/A/9kv4&#10;f/s/3+pav4ftb6/8Vaorpq3ijW757rU7/fKZWaV2+X53+Z9irv2Ju3baAOm+Bvwh0H4D/CvQPA/h&#10;e3lg03TEMO64+Z7iVjuluJT/AHnfe393navy7a9QoooAKKKKAGUVyvxL8aQfDX4deJ/F1zA1zb6B&#10;pV1qktvF96VYInlZV/74r5a+Gcf7VPxC8AaL8UbD4keCFvPEOn2+q2XgS+8NumjxRTqrJvvUf7UH&#10;8pt/8Xz/ACfd+agD7P8A4q53xl4ssfA3hPXfEurytDpOjWEuoXbom90iiRpZfl/3Fr5a1D45ftRX&#10;FvF4WtvgVoem+M/Pt7X/AISS+8TxPocq7v3twtvvSd02o7+UjtKi7d2/7rWvEX7M37QPxI0TUtK8&#10;VftIQwaLr1rLZ6roOleBLP7P5Eq7J7eK4d/N27WZFlb5/wCKgDwz4P8A/CnvGnwztv2ov2l9b0/x&#10;FrniC7uk0zR9a3z2Oj2sVxNbLZ2dgu/z/v8AmfMjbdyP8rK8r/Qfw6/by/ZjuDpXhbwt490nQ7VF&#10;8uzsRpVxpdjEq/Nt3yxJFF/30taH7Ov/AAT7+Ev7MviH/hIfDtpqWs+JlV0tdY124Se4tVZNrpEq&#10;IkSf7+zf87ru2ttr1j4y/CPQfjj8O9c8FeKBcT6DrEH2ecWsuyWJldHSVX/vJLEr/wB35fmVqAPS&#10;KY+7b8tfF99+x/8AGuPwLdeF0/aX8Q3Ok2OmSW2h2llpkGk3EU8Sf6J9o1GLfO0SlU3/AMTV8e+E&#10;f+ChPx4/Zf1q68OfFib/AISm/wBJuksLjwxr0H2fUEiWJ/38V/Eu19zbPnl83eu1k+9voA+8P2oP&#10;2xvAH7NvjLTLLXfDuseKfFkGlPqsUOj6ckrWFq0vlPK0rt+6V9rL8v8Ac+b+CvzL+K37WniX9pT9&#10;pHV9S8BeHbozeL/D/wDwhNppjtFPffZZVbekbMjLFvd334/h3/Ou7dXZ/HXVPCv7V/jiDxn8SNN8&#10;T/s7zapZ2dhLrbQf25pVwu+XykvVVLeW1lbykZN+5GRN21dm9v0t+Df7Ifwj+BE2l3XhPwZptvr2&#10;nQeUuuXcX2jUGbZsZ/Nb7jOrPu2bfvf3aAPhf9m39hXXNc+Jlu+oeHPiP8EbfRtFlhvPE2n+KYkv&#10;brUWuIkW3t3VP+PXyvN27U/3nb5N36Cfs+/s8+FP2Z/AEfg7weLlNMWdryee9kD3F1cMFXzZGVVX&#10;O1EX5VX7lbHxe+KGh/A34b65428UTzJomjQ/aJXii3yuzPsRFX+87yon935v4a/Ofwx+2x4wvv2t&#10;bPxL8U/F1p8OvCXhuwluLzwjY6tPLD5Eqypb27W8W77dfbri3ZmT5YlifeqMrIgB9+ePPHvgvxN4&#10;+k+CGv8A2ifUPFXhy8upLSZWht7my/1U0Xmqyv5rJK/yp8yrEzfJ8m74y/aK+CUX7RGl/Cux+D+q&#10;+LtH+ED3UngjXNK0yyuvsll9muN8Nw9hP5W5VlR/NuHf5fKX7zrsZ/7SHxxl+MHj34Ra1olt4y/Z&#10;28ceHtUvYbDxN8T9Di07R1tbmyl+1fPLvVpdtvEiK23/AFv/AAJK/iz9uDwd8A/gD450Hwj8f7z4&#10;sfGKXUXni1bWNPuLi2SeWWKKX7F8n2ZIIkWWWJPNeLf/AH1bbQB45+0douteJPiVPp9y1x8TdZbV&#10;P+EK8R6vo+oQeHrLXvEDROmkN5Syv5tzZ+b8/wAiqrIqN8u9n9Pn/bO+NXhn9lXV7HU/gxpetx+E&#10;m/4QnxD4g1vxDFqkDXUTxWsq3lgv72Xzd+z/AFrKzPu+ZflbwfUPC/g22vtS+I/7P3xI+IHivxK2&#10;nXmoeKL640BUuNMTynuruVtUZESzll2OqvFvf5nXe27a/pn7PPwk/aE+K3h/Rda8M6O3gTR9Ui+0&#10;XmteIdTnl0zVml+d9Sl0uVpXvr59+9bqX90+yLaibEegD2LwT+0sPgD8H7XVtE/Z1Hw3tYoFn8T6&#10;h4pZPCdlLqP2fzfs9gjJLc325luERdnyfJ/D934e/ad+Mlz8aI/A/wAR9U8ZXHi3XZvtVl4h0zw5&#10;YT6Xp+g2rbfKsLe4li+d5YnuN7t5v9351+99J+MP2EfjprHxwutA8STQfFXwN4g1LSbnXfH2rLbx&#10;ahb2cEsrzW9qskrS23+tf5bf722L7qM6V+i3/CjfAP8Awrd/h0vhDRV8GsV36Itii2jfPv3bB/Fu&#10;Xdu/vUAcD+xz+0F8Pfjf8JdHh8BtFY/8I/p9jZXnh4M7vo7eRsS33uq+ao8p0WX+PZX0PXknwf8A&#10;2b/h3+z7BrNt8PvDEPhyLVpYpbwLLLM0uxdqfPK7fKu9/l/2m/vV63QAyvn/APbE1L4y6P8ABW9u&#10;/gpHbzeL47qJ590UUtwtmoZpfssUvyNLnZ8jbvk37Pn2V9B0ygD8g/CH/BVj4r/BnXLrw98T/C8v&#10;i24ii3SLrNn/AMI9qsFw2z5HSJHTyl+b/lkrNnd/s15P+1Z+3947/aNufBWoWemxeAdF0bU11rRY&#10;LeWWeX7fFtVJXuHRIn2Nv2bE+Xe+6v1R/bA/ZVsP2tPhnaeGLzWm8P6nYXsWoWWrw2i3XlOFdHRk&#10;+VmR0c/ddPmRG/g2t4P8J/2e/hDqmlW2qfEP4y6F8edJ+GuiPb2On27Wa6ToWnLCu+WWztnl3S7Y&#10;G/eyud/93dEjUAeZ/sIftLap4j/ZL1z4PfDO2n034w+FdB1LVdOuL22W4tLpXvS/7r5/9f8A6SqK&#10;rrs37G+ZdyV8q+BP21Pi4/xJa/8AHN1p/wARNM09bmTVfDfi23s1imtl2vcQRean7pv3S7Ui/jiT&#10;5H+637E/CP4U/DT4R+BLjXvg94L037Pqlj/aED6Nt83VkZfNiRbiV/uv/Bvfau7+GuavP2ZPhn+0&#10;db+GPiF8SvhFaWPjWW2t7q8tLuTE8UuxP3Vw0TKl1s2bf3q/d/hX7tAHsHw01jQfEPw98L6p4WhW&#10;28NX+l2t5plvFD5KxWrxI8SbP4fkZflrlfjx8AtB/aB+G+p+Ctcu9S0fSNUuYri6fRJVillZXR/m&#10;3I6t86J95P4a7Lxl448PfDrw/ca54n1q00DR7Vl82+vpVihTd8q/M1dJHIrorK29W/ioAWN1b7tP&#10;pnl0+gAooqtNMlvC0kjbEX5mZ/4aALNfIVnqVrqf/BULUFtJ47p9L+E62d55Mu/7LK2qJKsUv919&#10;kqNsb+FkatH44fGrxv4s+MVv8EvhBLY6b4iXT2v/ABR4vvoxcQeH7d1PkokW9d9y/wArbW/hdG2s&#10;u5ou9/Z3/Zv0H9nrTdYOnalq3ibxFrk8VxrniTX5/tF7qMqKQu9/7qbm2r/t/eagD2+iiigAoooo&#10;AKKKKACiiigD5w/aEm879or9mvT3VnSXX9Uuvk+9ui0q4/8AHfnr6Mr5o+P1yyfthfstWvy7Zbzx&#10;HL/tfJpT/wDxVfS/8VAD6KKKACvC/wBp/wCNV58E/h2s+gWS6x448Q3q6N4a0p22JcX8v3Hfd8qx&#10;JhpWd2Vfk++u+va5t3lHy/v/AO796vzC/wCCs/jafVPiJ8JvAvhtzrnibydUa50SC2S4mZLxYreJ&#10;UVlf966fakTb86ttZdvyUAeY+Jp/CPiLxp4n+Inxk8X6j8VIfhnFa6df6fqEyPp+v6zco6Pb6XEn&#10;2VYoLeeL5/8AW+akTPs21xvgT9qjUfhf8NdL8S2mgf2JPrGp3Ud9dxSKtvq1vZ3EUqaLYIiP9jsY&#10;lvWkl/il+6sv8KfRutfsfeNfhT+yfZaRFqFsuu+An/4TtfEWvX0pstJvUdbiWKwtYkdWSKKJ93mq&#10;ys8rsq/P8vl/7Pf7Odz+0b4g8K/FL4seGLzS/CF7d2tvaaVo27f4i1R5ovN1Ke3dXRYJUR/tTxeV&#10;9zcv8VAGb8I/jB4pP7RMHxr+JEDXnxE19FvfBfgiHSZWvdYtpYprW3itZf8AVWdn+93ea+53+zu3&#10;z7n839QvBOpX3hmz07SvGt9oi/EHXImeRNBt/K8/Y/zlFfezpF5qbpW+X5vur92vBvEfwjl+HfxI&#10;0/xfZaN4x8SeKPF/jDS7DxB4m0Yr52m2qypL5USeU+zSUltYlddqPt+9PL9yuL8SfHj4zfFb9pj4&#10;meE/gNovhzVLbQ4rfQ77xT4hglt/7CbZL5qRfPvf96n8MTfPF9x12tQB5H+xv+w/8LPiV8Yvj1pP&#10;ifw/rHiPwx4P1xdA0mbVtTlieWVHuFuHZ7Xytzfuov8AgMtfoT8GP2d/h9+zvpeoWXgHw1D4ctb6&#10;dbi72Ty3E1wyrtTdLK7vsX+FN21dz/32rN/Zj/Z9sv2b/h43hqz1K7128vL641TVdXvTl7+8l27p&#10;v9n7i/l/F96va6ACiiuY8aeKtN8EeFdb8Q6vctZ6RpNnLf312Imfyook3u+1fmb5V/hoA6eivEvg&#10;H+054V/aE8L6jrmjWGseHl0x4mu7TxJbJaTJFLEssVx99l8p4m3q2+u6+HHxE0D4s+DNN8V+FtSj&#10;1vQ9RVmtb6FWRJNruj/K/wAy/MjrQB2dFMo/ioA8k/aY+LOnfBn4Ka/r+oWaazcSRf2fYaP5Hnf2&#10;neT/ALqK38r+Pe7fMv8Ad3V8m/ss/theA/2bv2dPCvw/+KmpeIPDHxA0HT7y4l0fxBpF1b3Eqebc&#10;SxRRNKmz/VbVTc6/wL/s17X+3VZpH4Z+EniC5vLezs/DXxO8P6rc+czb5YvtDxN5Sr99/wB7u2/3&#10;UevWPjVo/wAPde8D3uk/Ej+wm8N3f7qSPxBPFFDv527Xk+6/zfKy/Mv8NAH5ja58OfF+pfFzwt4w&#10;+Oz2HhzSvipNe+KtQ3WHn634c07RbeW+W1gl277ZXiaLd5X7390qv829H+8PjH+0pNJ4H8AD4SzW&#10;Ou+NfiPcwL4Sj1KCX7I1upWe6ubhPklWKK33btvz/Ovy1ycn7Eer+F7zSr/4W/HHxb4Y/s9JU0qz&#10;16CDxDaadbsqIsVmtym6KJUXb99vl2/8C8l+Mn7P3xd8Wa5Z6d8UPgxoH7TSaXA8OkeNNH8Q/wDC&#10;JXyq7u7peRb/ACmf7m3Yuxf77M7UAfZXiH4/+A/CvizW/D2r+JLbStT0TTV1rU/tCukNnatL5SNL&#10;Njyld2cbU3b2z92vQ7O8gvLdLmKVZYZV3I8TbkZf71flJ4q8L3/gzxdYeHPiB8L/ABn4QsviVdeH&#10;tAi0H/hLdJ1fTNcuNM+zwWsV5cLb+fAn3GfY+6X5/u/wb3wF/aF+Ivw5+IXjTxR4g1fxdrHgDwdo&#10;q2vxFtfF9zFcfZfEa+bF9l0VYH2Kr3HlRL/BtZt//LJqAP1Jr5v/AGr/ANjrQP2rdD0QaneJpPiH&#10;Rrpbix1RrBLlHj3rvt7hN6vLE6/wJLH83zf7Ndr+zz8e9N/aI8H6nrtho2q+G7vTNVm0bUNJ1qER&#10;3FndRhHZHX1/epXr1AH44/FTwhH+zXoXxk+EvxIuv7WufFUVh4sj8R6TqcWmza3ZxXqQJYbbqCXY&#10;8Tu915UW5tsTLv217V8I/F3xpm8B+HvjH4Z+I9t4p8PeKdFbS9Ym+J+qrp+laJq0Vx5KXkSJEn7p&#10;3XyFRPnZ5Rv3fw/Tn7U/7OMfx903w3rOjy2un/ELwXqUes+G73UYna0eVHRnt7pF+ZopfKTdt+Zd&#10;if7Sv8wfFz4a/G7w38PdEtfiX4D8A6v8C9H1JrjX/A3woivYrt4pHlY3CozI22KV/N2RSp/trs3b&#10;QDxn4wN4o+I2teB/F0HxI8TfEq90nX7fRYvFP2O1/sS11aW6aJJYrK1+aJU2ROjsjeayp8vz7K+q&#10;fhJ+zTF+xb8HfHmu3PhDw5448T6DqGo6loeoaf8AZbLU4NJaLann386I0TbftG9tzbUdtu/7teFf&#10;Bbx14M/aO/aI8YeEIfip4q+Fvh+4s9O/4QnQ/APiFrCxb9ystxv/AHS7rzf9/eu7c8q7n2I1eS+J&#10;/FvxGW4+Kvgf4q/Ea50/WtCsrPRb7Rp4mt77xrpNnd3t/PLHeS7/ACnWBpfKk2bZUlRNjM/zAH3n&#10;8JfAnw8+OXwb07wfdfEeb4hSy6Yk/iHRNT8V2Pia4guZVZsy3AR9rwu+1JYti/uk+Vq878W+PPg/&#10;eWevp8aPhzH8B4NJ0rU/CWhXUsri4uLOfdazvYWsUGx08p1+dUfbv+XcnzV3upfsl+D/ABz4V0T4&#10;sfADyfhN48vtIhv9C1O0tESyuIZYkdIryz2PFsZdvzKm9H2v8+zZXj37TF18bviF8MIPht8WPg1o&#10;epaheazZ2mmeK9C16xgt7+4+0K+y3+1fNZyyxLKm9w27ey+V89AHmPh/4hTfET+2bXWJfjd8Tfgl&#10;oUsWgaA3wxgeLTdU06KJV+z6pF5VvKz+VsWV9y7md9m1dlcb+zz+0xqXgHXrr4t6D4a1fxxb6D4L&#10;isPGU2seJk0iJdRlu5Xt9iO7xNElvF5UFvFF/wAB31lfGjxZ49/aC8fXHwO1XSvCvwH8KaDqX299&#10;EvkFvaaNthiiR7i6ii2Mr+b8j/dZ7hF3fNFXSeDYvAHwU8T+APBnw3uvhL8X/HeqanBpt1d6h4N1&#10;S9msm83/AI+Ela6eJtj7/wDVJE21EagD9Yvhb4qvPHXw58MeJLvSptButY0y3v59MuHLzWbSwo/l&#10;M3y8rv8A7q/7q1ta/rmneFdGvdX1i7g03TbOBri5vriTZFFEvzO7P/Ctfnzb/txfET4b/EvwLo8+&#10;pt8dNA8WLeXMtv4e8DX+l63a+Q88UsNrE7qkqxNE395/3Uu7Z8jtl/tjfGpf2rPAPjTS/CPi5/Cf&#10;w98F+HJdV8VRatZIl1c6x58X2LRp7WXZLEyyxf61N8W99nzMlAH6I+FPF2keOtHtNZ8O6zYeINFu&#10;g3kahplwk9vLsd0fZKnyt867f+AtXTV8IfsI/Ej4cfDH9kLxR48udeisNOGtXWr+KVh0xrK00nUp&#10;Vi/0K1i2fcRPsqqqb/mf/a2L9k+DfFWn+OfCmi+JtIla50rWLOLULSZkdN0UqK6Ntb7vytQB01fK&#10;/wDwUq1a70f9i3x/qFnO1tdWsulywTRNtZXXVbNlZa+qK4b4pfCrwz8ZvAmoeEfFth/avhvUWiN1&#10;afaJYRLslWVPniZX++q/xUAZ83xB1C68faZpVhoS6r4OuNPup77xTb6jB5VjOm3yomTdu+dGf5v9&#10;3/b2/lD+zG2rfDvw74L8d6Pe+Fb298V+B/E3heXw5o+mI+t7bVL+8iuJbf5lnleW1ii3um3yvKRk&#10;b71fqV8FP2Zfhp+zmusR/D3w2vh6PVvKa+/0ye483yt+z/Wu/wB3e3/fVT+Cf2dfhn8OfFM/ifwt&#10;4D0Dw3rk0HkNdaZpyQbU/wBlF+VP+A/eoA/O/Rv2o7nxN8Ufgt4n0r4ozW3hzw34b8L6b4p8I6fq&#10;z6MbrUZ5ZVuPJ057fyrxUVk3LCv3Nmx0+Vlf8F4de/a+17wF4e+LOr+Odc0XUfBGrS3Olfarqysd&#10;T1a11i68rzdu2J2iieL5vl2vFEjf3a/TTVPh54X1zxVp/ifUPC2kal4l0/5LHWbuxie7tV/6Zysu&#10;5PvN92upf5kdd2z/AGqAPww8c/C34nap8LfFOt/F/wCEfj7WPGMmhaPF4U15LSeW20Swsdy3ZvNs&#10;v7pniTftlTdudn+Tdur9pfhr4jXxd8OfC+vrp02jx6ppVrepp9wu2W182JH8p1/vLu211v3qYy/M&#10;nzN8v/j1AE1FFFADJN38NeU/tAfHrw/+z58P5fEPiNHvpZpFtLDSbRd9xqN033IIk/iNes18a/tl&#10;azpXgD9o79mf4geKVEXgfQdT1my1PVZYvNt7Ke8tIktGl/ufOhbf/Ds3UAdV+xh8L/Enhvwz4n+J&#10;/j6Kez+JXxHuk1fWLSZZV+wW67lsrIIzfL5UTfx/Ou/a33K+oKZT6ACiiigAooooAKKKKACiiigD&#10;zfxZ8H9H8YfEP4feMr57g614NnvJdPeJl2t9qt/s8qv8n3dvzfLt+ZFr0Wn0UAFFFFAHg37Tnx2v&#10;/g74f0rTPCujP4o+JHiq6bTfDWgZYJNOOXmlf+GCJPnf7v8AvJ99fi2T9m/VtWf4hatrHg/xF4x+&#10;Ilh4jtZdF8UXTJa3fiPxAlvP5vlSMu2z0m32703bUleJE835UgT079rj9oD4NeLPHmi6Vp/xyi+G&#10;HxN+H+o3m3WofDlxqS2/mwSxXtv9zZu+7/F95Nv3/ufJF74o/aF/acb4v+LPD3xY1K5+G3gfStSR&#10;9ThSXRdP1GzWKV0hjs4vvSvF/wA9dzovlb3+5QB6b8HfHXiT9ubxtqdv461DUPC3hKz1WBfHlrb6&#10;89haXHmr9j03SrWJW+ZZbhH83zdzf3JUbbu+5dT0fxLpet2ngfRbG0sxqlizWes6bp32W38O6TB9&#10;iT+zd67W3S/6V5TIyMn3tn7qvmb9l3xl4G8P/BS4+KOtaNY+GfhL4LlW90Xw9pTS3aWuozxRPM9w&#10;0rs090kuxLd327PtrL/d8r2b4Q/tIePJPBeveNPjR4MXwHotjoH/AAkNn9k1WC6+3xIieayRL80X&#10;/LLasr7t8r/7OwA5jwL+01c/s4fBWTTPi9pul+GfHOhR/wBn6T4H0XWEv7nVk3f6O8SPLNc/P8i7&#10;nd/73+yvoP7Gfwu8X+FfC/ifxz8Rolh+IPxC1P8AtzU9PjRok06Lbst7T77fcT/gfz7G3bN1cB+w&#10;Z8H7rxlb3v7SPxFsY7r4lePJ/t9i01tsTSbDZ5US2qt8yebF/HubdF5X+3v+1/7vzUAM3fwqy7lo&#10;+b7zf9818V/8FCvjh8RPg2nw9TwX4ik8KWOqf2p9p1OHQ01T7VfRW6Pp9htbds+0Pvi3f8C+6rV6&#10;78Kf2svBPxC+HPg3xBNetpuoa5qcXhufTEs7pntdbeHzZbB/3Xy7fm+dtq/J96gC5rv7SXh/Tde0&#10;LSNNK+ItTuPGUXgzVYbd2iOnXT2kt1v2snzrti/8fb5/kavDfjN+3R4L1vxhqnws1PwtrqeANQ1W&#10;68CeJPHl9/oelWd08TJNCsu1l3r/ABb9m1dz/d+avM/2u/DekfBj9tjwx8Q5fGVx8K7bxZod68Xi&#10;e0iivUtdZs4ni+0XFnLE6yo1rOkW1drbpT8yfNvzPhr4b+BvxI+Gt3rXxm+N3hfVdJ1PxDqnjPUf&#10;Buk+Ifs+nT3su9fNiilii1GLajP/AKPvbe21vm3baANT9nub9oP/AIVrqmg2fiK28U+M/gv4zs9J&#10;h8DQxw6cl/pMFq9q8X2qRE3RSxSs0Usqf8u+/wCdnTbpfBP4l69+xH4X8aaP430Kzh1rxZqsms+B&#10;Pg34bvH1LVrbzZZla3d4kdFg/dRbHTd9yX5N/wC6rQ+Efxs+If7bHi7xrqHgL426V8INCs797Wx8&#10;L2mh2Wpaxf2cWxG1K481t8W/zYk3J8q7Nv8ABvf6b+B/7LvhH4F6xruuafJqniHxjrnyar4t8R3X&#10;2zUbpd27Zu+6idPlRF/1Sbt21aAPOLGH9srxVYQtfSfCTwRbX0O92hiv73UtM3J93Zu8iWVD8v8A&#10;EvH8VJ4m1z4/fC3wbeap45+J3wv0jwppdptvvFlx4bv5b1f4Em+zrcJE8vm7flX+Jvu/w19c1zPi&#10;zwnovjrQrrQ/EOlWOu6LdbPP07U7ZZ7eba29d6N8rfOqt/wGgD8XviX8crv42fEKaz8TfEbRPjj4&#10;M8L6PeavA3jazfwjaXTps3pZJZzJLLdPs8qLzf77/J/FX1x8Rv2Q/h9r3wh0L9oLwf4cfUPEVtoH&#10;/CT3+j+Nrm61xNftZNP3NDcGV3fz1Q/upU+6/wDB9zZsfFzwevw3+P8Ap/xL/aG8ffD/AMT+AFs9&#10;RstJ8M69Z+U+lxebEyS2Fnsl+1S/LEsrffVX/j+Va7bSf2tJfjp+zv8AHfxv4R8O6loGheG9I1KL&#10;QNevp13anNFZSu0qQfeiCP5X+9v/ALysigHlf7In7RWufs9fCv4XeE/jLb2lh4G1zTUn8L/EOLUJ&#10;bi1/e+VLFpt58n7hokllXe7pEqwbPuo71+itfOv7NHwu8L6x+xX8MvCmp6PbX3hzUvCthcXWn3a7&#10;opXniS6lb/v67NXC/sp+HofgZ+0f8ZPg/pz3Gk+Dbe00nXfB/h+7u3uNtrKjpqEsTuzNt+1fJ8zf&#10;eoA9T/aU/Zk8I/tTeBU8O+K4bm2+yy/atO1KyYpd2dxn7y/wsHX5WV//AELYy/HupaP4++BP7Hvi&#10;r4a+PP2ZIvEnhXSYJZb/AFvQ/FaC21Zorjzf7QlRX+2J9xZW/wBz7kSfIv6Xo6uu5W3LXOeMvC+m&#10;+OfCeteH9Wga80jVrSWwvrMSsnmxSpsdNy/Mvyt/DQB+Lvx0g8NWPgzSbjwtpeoQ/ESXSYL/AFXQ&#10;ptQ1iDW/DviCD/T9S1oRSuyyxS2uz967fdSJ0b5Gr9B/2Pf2mPiF428SaR8M/ij4U/sjxN/wh1v4&#10;ntdbi1O3uv7WtfNSLz2SL5Ymdn+7/svXn/x2/Zv0n9lPwLF8UfDDeIPG03h+7it/Edp4p1WXUXvP&#10;Ckq/Z7jSIoseU1sm5JVSVPk2M2/5dtfRn7P/AOzh8HfhGbjxT8LvDWm2EPiOzil/ta1upbr7Rav8&#10;6eU0rPtif5W2p8rfJ/dWgD3aiiigD51/bh+F/h7x9+yp8RYdZ0+J30fRbzWNOuVhTzba6ghedHR9&#10;vybmTa+37yO6/wAVfIHxj/aa+DPx8+DPgWw+L3w58e3Ov6zoVrcnxpovhe3hdXgRJb9rK4uPvRI+&#10;/f5SMmx6/Qb45eEL34hfBX4geF9MaJdS13QL/SrTz32p5s9vLEm9v7u56+Cf2bfh/wDCDxL4T8B+&#10;Kvid450nxj4Xk8EWaaZovxE8QIr6NdQSva3/ANjs32RJZ7rWJfN+Z/3H3m3UAd78Jfip8U/gD4OT&#10;4GwaDYfELxTa6C9/8NfETaotvZeJrLzkVIv3rLtlt4JfN8pJf9VFt3L8kr+c/D3wD+03D+0A/jvx&#10;ndfCi2+LmqJLF4e0Px5rc8t1ZWux/NXTbWzlZVi2b9zfM3yP/fdm+iP2yJNMm+CvhL4z+BpP7YuP&#10;hvqtn4i0u48M/vReab5qRXtus0X3bZ4NzS7fl2W/zfLXhmk3PgPxt+1XJ/wpHxf4J8CanrFmnjGL&#10;xZe6A+t6nrd5P9qe9t4nuZdtjEsX+tiTypV+f+62wA439sCz8e/E34/fFjw14U8Hz+PrjxfaaT4b&#10;0DXtPVJrHSLW1m83UrKWX/VRS/b4lZvN+ZNv8O9K138Gah+xzqXwo0f40arbaZ8LEv5dVW48H6xq&#10;0tuup2uy6SK9s7p5VlieWJXXykT978/y/wAX3h+z7JZXXwu8O6uNP0jR9b8UWcXiTV7XRNnky3l0&#10;iS3E6bXferSt9/c3+9XK/tWfsm+Hf2rvC2laN4j1XVtLGk3n22CbTGi+b+Bt6Or7vl/z/DQB8gy+&#10;BP2iv+CgY8H+Png8N/CzwtZ6g+o+GdWiuZzrFhay7Ul8rytvm79itl/K3bP4Vaus/bi+IHhj4K/H&#10;7wH4z8IaXH4t+KdpZyyeJdH8+LZeaHaol1uuovvJOjpFPFKifL9nZ2V1iVK+5fhv4Esfhr4C0Dwl&#10;pk08+naLYxadBNcNulZIk2bmb+9Xw78fP2dbH9nPxhr/AMSdNnsPEPh/x3r40/WtE1Dw9Fca7E2q&#10;z+VetpF/FtnWXypZVSL7nzt95qAOd/aQ1T4X/wDBQjTdPvdI/aRt/CHhfw7p82pT+Eb7RXe482KK&#10;WW4uvKeWJ5/Kt1f7iS7Nku1/nauP+AHxw8I/sx+Krvxv4h1D4oeI9KvdDis9A0G7C37eH/DX2iKK&#10;1vb/AP1UUX2iVU8qKJfkif8Aj81Gfd+E/wCz/oPi74mfFz4J6JYt4V0htPsfG3hPVdPiuotS8HX7&#10;JFEkV01yv2pLiVfKleLzduxH2bN/yc/a/s8eGvjL+z1478Ny+CdR8RftPeE9Xii8QyatrrHWL9lu&#10;IvNnhnlba8EtrvWLeu3/AGXfY8oB+r7sqR79yon3t1NhmW5iWVGV4mXcrrX5YLJ/wo34a+PvhO2m&#10;x/BRPiNE2uX2j3d9Lqtp4L8N+UlndXc8r7vPurxomiit0+bfNEu9G2LX2Z+xj8Wvh38SPgnp1j8M&#10;ptUfw74SK+HlGswLFcv5SLtlbZ8v71Pn3fL9/wC4n3aAPoyiiigAooooAKKKZJu/hoAfRUe5t235&#10;a+Vfjr+2C/grxnqfwo+HHhbVfiD8YmhX7JY28KppthLKu+L7ZO7rtCxfvf8Aa4+dN25QD6P17xVo&#10;3hdbT+2dXsNLW6l+zwfbrpIvMf8Aupv+81eJft5eIPC+i/sj/EhfE6wXFveaRLZWcMqb2lv3+W12&#10;L/eS48p/9nZu/grz7wr/AME6fBfijRW1v45S3nxY+KGqH7Rq2vXWo3Vvbwu3zfZ7WKJ4tkCfcX5P&#10;+Aov7pOz8Jf8E9f2fvAfijSvEOhfDyK21XTJ1ura4l1W/lSOVPmVtkkrI3P96gD0z4A6b4h0H4I/&#10;D7T/ABV5n/CS2ugWEGoC6ffL56W6LLvbc259/wB5q9OoooAKKKKACiiigAoopjvtoAfRVaPdu+Zl&#10;bb/dWhX/AOB/7q/doAs0UUUAFfmj408cfHb9rX9qnxhbfAD4i2Xhnw18N1gsGlur2VLG+uJfNWV3&#10;i8qVJ/mSVVZ0ZdsSsv36/RDXNSs9K0HVdQ1G9i06wtYGuJ7t22/ZYlTc7s3+zy1fC/8AwRk8Px2P&#10;7Oni3UPKkWW98UyoszLt8yKK3t9n/jzy0Ab/AMD/APgmj4O0nwDqC/GWxsPiL471zU21HVtW8+4X&#10;axb7kVx8krfxO/3dzP8A7K19B/FX4YJcfsy+N/APgHRrLThdeGr/AEvStKsYkgt98sEqqi/cRd7t&#10;97/a3V7JRQB+SnwfvPhn4g8ReCIrzQ73wH4I+GGnX+pfEDwnfK72ja5FbxWqPcRb/md9jbXf7zJ5&#10;Wzc77/Vf2wvhdH8Ivgz+0Z8RfGer6Jea/wDEaDSdNttPtbbykie1l8qKK33y73b7OkUr/wC1EzbN&#10;i7K8vv7fxf4u+JH7T/wKHwZfxn4v8Xa/c3tx4r/tj7PFplrL5UulefLs/wBVDsWdIt/z/wCq2fer&#10;6i8GfsRfCj4Z+G9Z8b/Fm3tPiD4vurGS68T+KfF8puoV+RGmMUT/ACxKnlfI+zzVX+P+GgD0P4hf&#10;FzwR+xj8JPC+mancX1/Fp9vZ6Foeg2LRXGrap5XlQbbeLenmsu+Jn+7/AOPKteeal/wUl+GEnha9&#10;l8PWuva/8QVl+xwfDl9Lnh1lr8MV+zumxlXZj5mXdt2/xt8leU/scR/BKH9oLT5PBHgHUbTTdR0n&#10;UbjwV4u13X/trtbRXWy4t7Wwbc9mm97rY0v71183++9feN54G8PX3ii08S3Wh6dc+IrOJorPVpbR&#10;Gu7dW37kSXbuVfnb/vtqAPjL4xfFDx140bwe/wAWv2bviR4et/DniGz8SaPP8O9TsvEkrX9tv2Jd&#10;Iqfuov3v/Aqn8I/tDaFpXjDxZ4h+D/7NfxM1Hx/4xubX+1U1PTDpGny3EW7/AI+LiV2itW2SzNuV&#10;Pnf733t1fd9FAHyt+zv+znrsPiu6+L/xqNr4h+L2tqggtFiR7XwrbLv2WVgfm2t87b3Vu7fO/wA8&#10;svlH/BRzVvFUs19p/gP4PaT4h1XSfD0uv6r4+1jRbWX+xrJWf5LW4n+Xz/3TNtXc+37i7vmT79/u&#10;/NXm/wAYvgp4U+PXhOPw341sbrUfD/2lbuWwhvp7VLhlD7PN8p0Zl+bds/vKv92gD5W+Bn7N/h74&#10;5/s72WufHfT28RLe3n9q+GPEHiHUkl1200SVFeyS61KLymd90sr7HZl+dPl+XavV/CDWPHH7P/7S&#10;WkfBDxP8QX8d+E9b0O61Xw7fa9Fs1i2aK4/49Xl3/wClfut7bvvfL91FTbXzL+0X+zD8f/HVknww&#10;07R7DwD8BfCN5fXWnaz4j8UJPCtmm94pryXe8vlIuViTyv3SPtffsaWvpv4R6CP26/hPc3vx3+HH&#10;h+7sFu9nh7VNPiurf7Za/JuvbVpdlxFFKyKy/d3pt3L/AHgD7Ior4y/Z98O6j+zz+1hqvwQ0rxPr&#10;niPwFL4Gi8U6daeILz7Q+lul/wDZfs8T7fli2fw/7NfZtAHjv7Rnwg8KfFj4e6sniH4eaf8AEjUL&#10;DT7iXTdPuHWC4ll2bxFFdfetvNaJF3pX5u/s5+E/hV4V/aU0zUfGfgLVPBq3mq3Pg7T9J0S0l1Tw&#10;ut1PFcW7WV/qM8sv2qdkl8pkiRYtybn+Tft/Ub4xfEzR/gx8NvEfjnxFK0GkaNa/aJzHt3yn7qRL&#10;u/id2VV/2nr8r/i78DdK8M+Lvhv4fsfGM2i+DNWtrrxTovgH4s6q+h6Z4YVyrbbieKXdK7Su+23i&#10;2ypu+d/vuwB9VeAfiJqf7COo6V8MfiZayD4U6pqd5b+EvH5v2uIdOiZ99rpt/uRfKZU3/vd23+78&#10;qSvF2n7XXwv1rw99o/aE+H+s/wBifETwNoFx9pW8dn0/WdJiL3EtlcRf9/XR12/Nt/2Hi7TQ9U8B&#10;/tk/s5alYJqP/CVeF9aspNKvNVt9IutPWW4VE33FrFeI7fJL8yN+92un3mZGrB/YN+Kknxx/ZG8F&#10;alrt7aavqsNtJouqqk/ntvgd4kFxvZ2814Filff97zd33WoA9f8Ahb42f4mfCvwj4x+xtpz+INFs&#10;9VFoJfN8jz4kl2btvzbd/wB7bXcV8B/AP42eNv2Y/hLpnwh1v4KfFTxl4v8ADU11YW2raNo/m6Pe&#10;q1xK1vsvWf5Ytjqu7Z8ir/s19B/BPx78cPGHizUB8Q/hTpnw+8MLbbrRl8QxaldNLvHy/uvl27f9&#10;3/gVAFn9tDxNp/hf9lH4s3eqzfZbefw3eWCPtZv3tzEbeJPl/vSyov41v/sx+GdT8E/s8/DTQdai&#10;uIdW07w5YWtzb3X34JVt03Rf8A+5/wAAryn/AIKZWs1x+xL8S1hjaZtmnNtRd3yrqVuzf+O19H6L&#10;reneKNH0/WdKvItQ0zUYEurO7t33pLE670dW/ustAG3RRRQAV+Efw6h8F/BFPCXhb4n3fhCSw1fx&#10;S8vi02unNf67pMWnXUsT6bP8rKtrLLb2sv7rbLtZ/kZdlfuBrWvaf4Y0fUdX1W6h0/StOge6vLq4&#10;bYkUSLvd2/2VWvx60ez1vW9W82L4Gw/EHX/HPw41Hxjrumvqdxa3Fys/iKW8tbh1SX/SlRYrPbFF&#10;tll83bv/AIaAP0k/Y5+EOj/BX4F6FoPhrX5PFOiX27WrPVng+zrLFdfvYtqfe27Nn3//ALFfjn4j&#10;Q6HP8UfjVpdpc+LYfC9/8RtEsvCyfDXULOwZvEk+jXEV/F9ol/dJv37Jf4t+3/br3X4uftAanD+y&#10;b4b0jw/daXoPxc8X2eg+FotD09mt/wCwdS1O3T5HiR/Ns9kX2hot/wB1ok+9XYeLv2WLXwn+zvpn&#10;wu+Gml+DbDTluov7SuvG2lLqStFs2TX/AJfypLfL8jpv/dfJs+Rdm0A8g/4JkfDHwt4Q8P8AieGb&#10;4dyaD8TPC2oz6HrfiCW4i1BJZXd5fs8U8Tsu6KLyElRNvzbf4mavv2viX9iPWNW+G/jr4vfDXXvG&#10;2geIfDPhCfQU0q+0vSbDRrfzb9Jd6eVa/L5ry+VF87MzN/v19qM33P8AaagB9eKftJfBfUfjV4V8&#10;Nro19Do/iTwt4ksfFGjNqETy2j3lo77EuET5vKZHf7jK33P92rHw5+Ocfjnxj8TtFv7D/hG4vA+s&#10;RaW15dXMWy8V4ldJf9j73/oH+0teKaX+3fa+JP2gtC8EQNomiWtl4h8T6H4rTVLn/SLWLTreWW3v&#10;4n3oqwMsTb2lT5djr/t0AYH/AASv8XW3ibwH8Qf7Y0ZrX4kReJZn8UazIyPLq08rO6u5/g2fOnlJ&#10;8nybl++1eo/tF/APxBL4ytPjR8ImhsPi9oVjLatp147/AGLxLY7D/oV0quvzfxRNu+8ibvuo0XlH&#10;if8Abc+CHhH4X+PNS+AuraHF4pintdf1Pf4cvorZ0l1Kytbi6nXyovN/4+P4G3f3a+g/En7W3wz8&#10;N+B7zxjLrU11oNhpml61czQ6dcb4rHUbjyLW4ZWRfvsrts+/sXdt+7uAPCPF154G/a4+AOsfFCxk&#10;m+EfxB8DXyarrl0+jxXep6TeaYGle1uomRGuYl+dlRtvzKm5fleKvj/x5488ffBtdZ1yx8f/ABNi&#10;1Xxj/ZHjvwpq0Vnb2+m63vtYptVuL+KLf+6iT/l1TcqIqb1ZPnr6L/aF8XfDKUeLvjV8LfiLFpfi&#10;hvD1lquueH9Q0eW40XxVpMsv2eKK8tXiX55ZXW337vlT72zf5q2f2OdD/Zr+NPk6TotxrPiHxNee&#10;F7zz/C/iC/v7qHwvp10I4LyysJXRFRN0vlb0bzdrv8/zUAesfAH9sTxJ4w8eXHhL4teC7f4bahP4&#10;dtfFOl3UuoReVPZyzpa5mVm/cSvcuuyJ/nXdsf5l3P8AX1fn78Vv+CW/hnxNfWWp6FevrN3p+lXV&#10;r9n8X3l/LcapdNF5Vo9xeLL8sVuvlbIool/1W1m+f5PjOXxhffsofErxB8P9Y+KXxC8P+CrPU/7H&#10;1XQvD04i11ooLdZbe/s5ZU8qC2luH3oivv8AKba+/wC+wB+51FfEP/BLn4geKPiJ8D5b/wAWfEqP&#10;xnqCTeVbaS1zDNdaPapuRPtDbPN3ytvb967fJFFt/ir7Xk3bflVXbd/E1AE9c/rHiTStFutKg1HU&#10;rawuNTuvsVmlxOqNPPsd/KT+82xHbb/s14p8dP2xfCfwe8W2Pg3TLXVviD8RLzf5Hg3wnAtxdr+6&#10;81WuP+eS7djf3trb9jLWP8I/gL4z8bfFTTfjT8bbmBPFWmwSxeG/B2kzu2n+HIpU2Su7f8t7p0+V&#10;2+7/AL22LygDA+Jfx2+MnjT9oXXfht8DrHwoB4LsYL3xHrHi/wC0/Z2uJ/mis08r/pkd3/AX+Zdn&#10;z9l+zD8HPHPg7xd8SPiH8TJtDPjfxzcac1zZeF2lfT7e3s7URW4XzV3+b80u/wCZl4TbXIfsm6en&#10;hX9qz9qzw+7Lc3Ca7pesNqE3+tdb+3edbf8A3Ivur/vV9cPCrMrMPu/d/wBmgCeiiigAooooAKKK&#10;KACiiigAplPr5a/bA8UeOdB0n7PbeH/E03wxu7Pfrnij4faibfxNokyXETLLDF/FFs+Vtm5tnm7t&#10;qr84B65rGrTeN7PSbvwT420uG0g1b/S5oI0vUvI4vN+0WSMsqKkvy/e+fZ5Tbkasn4G/tFeC/wBo&#10;Tw3PqPhm9lS602T7Pqej6gvk6hpkx3psuoP4D8rf7Pyt/dr89PjtCL7WLW8+BJvkj8S+JLPxn4Zt&#10;Lxf7Q0fxLfptla9sLh13WOoxSpcRXFncMu5F/vbEr67+CPwmn+HMlx8cfjXrnh+w8fajo1tBqOsN&#10;B/Y39nRPt32t663H2W52P5USStErfuk+dvk2AH1fXm3xI+OXw8+EflL418YaL4Ze6XfHDqd8kUsq&#10;/d3In3mWvIvjf+318Kfhb4VmvNC8T6P8RPE9z/o+k6D4Xvor2a6usfIj+UX8pd7r9/8A4Dvb5a8f&#10;+BP7A9t8ZrDxB8Tf2mfDkmt/EXxbffbV0l9QuLdNLtVXbFFsgdfm2fwszbUSJflbfQBz/wDwUM/a&#10;+8H/ABK+EK/Cj4VeJIfHPivxRqFvaT2WhK9x/o27fsR0Ta7tKsK7V+baz19ufAH4a23wZ+C/g3wZ&#10;bW0Nv/Y+nRW86w9Gn277h/8Agcpdv+BVmfB39mD4Xfs/x3H/AAgfg2x0G5uPkkvPnuLhl/u+bKzy&#10;7f8AZ3V61QA+iiigD4g8RePov2Of2tPiH428faffL8M/idbaW8Hi+zt2uLfSbqxt3i+y3SRIzfvd&#10;xZX/ANz7371oovGHxX+AP7ZWrWA0bxxJ4/1DwxFLf6Z8L7y8bRtP8R3/AJTPbxSpdRJ9pfen95lT&#10;+Ndjvv8AuSvHfj1+zl4N/aM8Kvofiu02TrtNjrmnLEupac/mpLutZnV/K3eUu7+9QB8vfAv4S6x+&#10;xD4Y8X/Fjxh4Y8Ny634qbzY/DPg3SJG1O1vby4TytHtZVleL7KrbPkRPvfxssSbuT+FP7cvxO8D/&#10;ABC+IuofFD4eeMdWfxH4h/sjwv4Z0FIr2KzlsfNS/t4vn3S7E8rdLEjq7o/3K+kNQ/Zr+Jnhvw+b&#10;fwH+0P41hvYbVkg/4S6LTtXR5f8Allvd7Xft3fxfM1fI2oeF/Gnx38F6D8f4bLX/AIg2vi62lt/F&#10;GmeGfKt9Y0e1tYngXTdN3OzRWtxdfaHn8r968Tqv8UrSgH6sUV8K/A/9unSNP1jwT4R+IfiW11bx&#10;T49vt+m2nh91vIvDEUoiSy0u/f8A1v2nfvR3dWbe3z/L8y/Y+m+KNK1jVtS0yx1C2udQ0mVYtRt4&#10;ZUeW2d0V0SRf4dyMrUAdHRRRQB8bftxeD9W+JXjv4WeHtI8F6r4/vWuri9ttM1B/K8KWNxFsVLvV&#10;tsW+VUSWVli81d2zZtfzdj/Nnw3+NHj79mX9qTx/cfEvTPHXj1dD8ND/AIS278I3Eus2T38rreRX&#10;8sTLbxWcS2u6JU2rsWJv4Wav1cr4x/ay/Zi1m+0X4k+Lfh/feJLzxF41gsNP1/wjpl1bwRa95W21&#10;i3XDxb7aJEl3y7HVJYkdW27t9AFn496s3wK/ak8IfHvUFW+8AaloUfgLWLuCMltH8+7a5gv3f7nk&#10;eaUiZv4d38bMqV9aWepW12szxzxzIh+bY27+Hd/6Cy1+e3wD/aIsNb8ceN/g58ZfHvwx8e+AIrG3&#10;vYNYmvbWHT1uZTFL/Zdv5r/6VBE2/ZL8zL5Sb/vqqaNn4b8I/sT/ALak+paR4J8R+Gvhlrng5bA3&#10;Oiafe6laXOsNe7kwqebtfyotqp/478+6gD7X+IXg/RPiF4P1fwv4i0qPWdG1OFrW5sZi4V1f3T5l&#10;P+0vzL96viH9pj9hjSfhv+zR4q1jRtb8T/ELXPB2hv8A2BF481GK/stEs02fbPs9v5Sxbvsqvt3q&#10;23yotm1kSvpX4O/tjfCr47eIZ9B8K+Is+IbV383RNTtpbK7Xazbv3Uqrv4Xd8m7b/Ftr1Dx/rGh+&#10;HfBXiDVfETQL4fsLG4utQa4i82L7OiM0u5f4vl3fLQB8C/sXeKdb8N/FTSNW0G28beH/ANnDV9Lt&#10;fDWi/wDCyvEEEby6nsRopbO1Z/8Alr86Ktv8jM77fueUnr3wp8F6Mv8AwUZ+LmteEbS20ew0nwpY&#10;2HiO3hXyfturX032yK4VF+R/3EXzv8rb2/i3M1eAftAfs66p8XPFd3ffC7wp4q8ZXuqR6br2i/F/&#10;xR4wey0/w1bz3H2hUsLfam+2ii/u7pYt/wB37m/6K8bfB34FftYfFzTrrVvAl14/eTw59rg+IOmX&#10;dyugzxRXTwfZFura42vco/mts+9tX71AHvPi346/DfwDqh07xP8AEHwr4c1MLuax1bWrW0l2/wB7&#10;Y77q9A2fNur4O/YU/Zp+EnxI/ZO0S81T4e+Hddt9TudWitdW1PTIn1OW1+23ESebPs3rLsTbvTZt&#10;2rtrR+CXxm8Qfspvd/Bz4q6D4k1HR/D8sWn+DvGmjaHe3tvrcDDdb2DeUj/6UifJtT5f3Tr/AAbp&#10;QD7F1rRLHxNpN7pWpWUeoaZfxvb3lpcRq8U8TLsdHVvvKy18tfsW7fhP47+Ln7P5naSw8F6wmqeH&#10;vNuPnGl6gn2hLdUb5n8p92+X5vmuP4a9a+Dv7UvgD42KlrpGrrpXijzJYpvCWtulrrVrLEf3qS2u&#10;/f8ALXkv7YHg3xZ8K9euf2lvAF613r/hfQf7L1jw7dWay2+qaT9o82X5vvxNFuaXf/diX/a3gH11&#10;vZG+b5/91fu1ZrC8L+INO8ZeHNJ8Q6VOt5pmp20V/Z3C/dkilTejf98tW7QB5D+1JpN9rP7N3xVs&#10;tNtnvNQuPC2qRW9uqM7SM1q/yoi/ef8Au/7VfDX7RVz8L/ij8Cf2dJ/Cfhbw3rOhT21xo+meJviN&#10;q11pun6IlrZJ/oV/Layxf6TL9n2pufbuibZ8r76/UOvyi/bP0ey0/wAYftLS+EbabTfAuk6V4fuP&#10;Gmj2pSK31nW59UglRvuv5f8AorfO8XlP5vzNv+fcAdt8M/hL4x+On7L9j8SvDNp4ObxhFe6Rrvhf&#10;w9puhpp9va3+h3D2aRS3i3DveI8STKnmttXcnzxJXuvhH9qTwj+0VoPiD4W+JfDGseFviRqGi3SX&#10;Xw+8WJLYS3iGL5kiuPk3xPuf5k2vsR32KqVn/sC+LtDbwTq3grRb/wACrHpcy6lbaD4I1G/1JdOs&#10;7kb0S4vJ3fzZ9+9GWL5U2f8AAa0f+ChlpDpH7P03xGt9FttR8W/D/VtO1/Q7qaJ3MEsWoW+/fs2s&#10;0Tpu3J935d38CsoB8bfsh/Fbw1dfGD4d/DWGz0m/0fxhBdReMvB1x4ItbKLTLyzZ7iyiWVd0915T&#10;xfeuHl+Vt7/Oz+V+un8X/wBlXyR8Sv2jtO+A3h3Vb/4YfCW317wbb2v9v33iSx1Cz0Lw5Ks/8cV1&#10;8y3Vy7oqbUTdudP71dj+yv8AGL4m/FnT9X1L4leE9J8ELdMl7oGiW927an/Z0v3JbqJv++d/ybmR&#10;/wB0ny7gDgtW/Y58a+IfjR401u++IOky/DnxfrlhqmteCLnwtFcRahFbeVsieVn3I37pfnT/AHmX&#10;+GuP+JX/AAS10z4paxe6pP41XRL298Q+INaubjTNFVLi4i1FlaK3eXzfnWLa/wDvLK6fJ96vvbzK&#10;fQB8M2f/AATct/Eesa5qPxA8aPrdxrmn2uh39v4a0O10W3ksLaW3liXYu/azy2cTM/8Ad3Im35ay&#10;NP8A+CWkqzX+k3nxp8U33gPUmtYNT8PXECvNeWFnj7Batdb/AJfJ/wBlNv8AdRK++qfQB8MXX/BL&#10;TwW2g3ehW/xO+Io0e805dKntL2/s7hGtopvPt4U/0X5Ikl/e7V/8drwT4K/sZ+JP2Uf2xvDvhweO&#10;9f0+18X6HeWug+LPD1jZxebeRRLcS291bz/aF8pEiZv9t/K2fdfb+sVfK+oqnxK/b80hcQ3ukfC7&#10;wlLcGWFj5tnq+puIvKl/vbrOLev+9/trQBd/4Zi+JviaxvbHxr+0n421K0mkU2z+E7DTtAmiX/bl&#10;iidn/h+7srzhfgqP2Y/jJoOix2958R/hP8VLmPR9c0zxNcrf3Ca6sTy/2k/mp+9WWK1d5f8AbTf/&#10;AAxJX3FXk3x1+Ben/HLQ9Gs7vxH4j8IXek6j/aNnrHhW/Wy1CGXyJYnRJdjbFZJX3etAHmvib9hH&#10;4LX+uS6homk3nw48SXw8ldQ8E6lLpEzxbU82JIkfytjqhV/k/jb+L5qqyf8ABMb9muZmkn+HbzSt&#10;87zPr+qb2b+9/wAfFTj/AIJ5fBjUI7qTxZoWr/ELXLqFLe88ReKNdurvUJ1V1Zf3qumxgERfkVfl&#10;+T7rNVA/8E9/CV4sen+IviR8UvGHhF/3Uvg/X/FssulSov8AqkZEVH2xMFZPn+8iUAYWi+PPhT+z&#10;N40g+E37Pfw1t/G/jW8DT6rp/hm8iD2FrG773v8AUZ3b50Zn2RSt/Gi/JvTf9C+CfiVea/4K1LxF&#10;4q8M6l8NbfT/ADZJk8TXVr8sCLue4Z4pXVI/vfe2/c/u1T+G/wAG/hh+zX4Vvn8KeHtF8EaPDA0u&#10;oao52P5Sbn3XF1L8zqm5/wDWv8tfNX7T3x40/wDan026+BHwXmvvGWoa5dWNv4i8TaCvm6To9h5v&#10;mys94vyszrFt2/Mjqzp9/wCSgDsf2HbiX4neIPjD8bJFZYfH3iT7Po5RdkU+kacn2W1n2ffV2/eq&#10;+/8Aii+6tfXtYHhnwnpngvw/pWhaLZxadpWlwJa2dvEvyRRKuxUrfoAKKKKACiiigAooooAKZT65&#10;bxv4mbwX4K8Qa/Hp95qzaRY3V/8A2fZLvuLrykZ/KiX+++zav1oA6XLfw/NX5t/Hj47+JPjJ8eta&#10;tNI1Hx/4f+EXw71F9A8Q658O9T8rU7XUX+/d3VmitLLYxPbun3P+erq7/wCqryD9pz9ry8/ab/ZJ&#10;1DTJLz7Vry6xBq95aeCdOv5dO0vS9iJFa6vdXGxVl813+eLdEz26fd3bq7fQfhn448P/ABe+DHg6&#10;Twgv7POp6v8AatF0zVvDOqxXusz6TYae8uoJfvF/os73ErxNFL5W6J0d9jbE3AHrVjc+KPgD8XNM&#10;8OaT4cHxW+M3iXTbrX/EOiaRqK6R4f8A3Vw8UWuuksDJFfXCosUvlMib9/y/cZt3U/hf8Zv2qvHH&#10;gCT4yeA/C/g74beHdR/tW+8Mvq39pXWo3iQypFv2o0Dxb3T9038Dv8z/AHa9m+Cv7L/hX4Ja5r/i&#10;W1v9d8W+LvEDJ/aHijxVeC81KaFPuRb9ibUXYnyqv8Cf3V2+50AfCtr4B+Hvwp/4KaeEtP07wlon&#10;hy31T4ezjR4tL0qK3i/tRbyV5ZUVE+WT7Kkq7/7vyV91V8kfFqKHxT/wUL+BFjpsStqnhXQNb1/W&#10;Hb5f9Auk+xW+1v4v9I3fL/t16D8UNa+O03jQaL8NfDvhCw0S3hS4n8TeK7yWZZ2bfut4rWDa6uvy&#10;tvd9vzUAe7UyvyY/ay/a2+KafFK6+Fll8TNNvzpsdqdRtPhhp11pupapftexJLpVvcM90yToru29&#10;Pl+VkZWfdFX1rZ/8EyfgTdRy3XiXQ9Y8ca/cSNPc694h168a9umb/nq0UqK3/fNAH1rRXxLL+y/4&#10;/wD2V9Ui8Q/s4313rnhj7Zv1P4V+IdTxaTxsyh/sE8v+ol/2nb/e37fKb1j9m79q/Rf2gbnWtFbR&#10;NV8F+PNBWL+2fCOvRmK4t96Z3Jn78Wf4tqt9zcq703AHv9Hl0+igAr5i8b/8E/fg94u8Wap4ss9J&#10;1bwl451S8fUH8UeHNaurW+guHfdLLF87RI7fN/B/G1fTtFAH5W+Dbzxp8A/EH7SEN34w0fwr4ls9&#10;c0RPGXxEfTGuLeCwnt5fsV5a6dAm5ryWWX97udk3S/d++9fTH7Lv7Qnwo8UfF7xb8OvBV3PrevWe&#10;m6beXPjC4u0vJfEqxWVvB5ssv8UsWUR/9re39+uZ1jwdoeo/ti/Hj4X+JbmJofjF4I07VbWXaiNB&#10;9lS4sHiRW/1s/wDy3X+7s/2at/BX4U/GLwf4s8K6DH4G8C+GdN8GJFod38Rr6OK41vxHpMUv7pbW&#10;KD/j13pFsdLh2/1u9fmSgD7Sjp9ed/CP4U6Z8HfByeGdJ1HVtRtFvLq8+0a1fPe3O+WVpW+dv98/&#10;+zbnZ2b0SgBleM/tT+KPFvgX9nj4heJvBE8MPifSdJlvbaW4g81IlT55X2fxMkXmuu75d23crL8t&#10;e00UAfhx400fwJ4ik8ZaZ8HtB8P/ABE8Na94TsLrUdWvdBlt7vwP/Z1qjXF15sSIu6VEld9m3zZf&#10;k2v92X9B/wBkz9rWX4jf2N4G8a6f4qsfGSaE2uLr3iHR4tNt9Ys1l2/aERH+X7/+78u6vf8Axh8I&#10;fCvjP4deI/BV3pUFnoniCOWK8i0+JbdmaX78vy/x5+bdXgTf8E+vDFj8OfGej6R408a3XiXXPDj+&#10;GbTxNrusNeXFhp29HSyRNiILXfENybN2x5VRl3UAfNvx+vPDev8Agf8AaR+NngSPTxN4Y8X6NdeF&#10;fG2kRpEz3qxWFreqkq/NLFudv+mTtLv+b71fo18Tvh3pvxS+H/iLwdq4k/svW7GTT7jygpdEddpd&#10;Nysu9fvL8v3kryr46fswx/EL9neH4a+D7608Lf2O9rd6TZrG66ZLLatuS3uEX5/Idx83zMyttf59&#10;u1/aPCf9tf8ACN6X/wAJD9k/4SP7HD/aH9nK/wBn+1bP3vlb/m8rfv27qAPz1/ac/ZD8R/D79lnW&#10;tV17x94j+LMXgmwtbXQ/Cb2v9n6Pb2ETJFvuLe1bfPLbxO8v2jzU/wBV8+5FdW434Y/Hnx54w+Hv&#10;x/8Ahf8ACrUbr4t+HtJ8KQL4XvrHw5FoqQJJtivYkiiiibz9txK8SfedrJtu7+L9RPEmg6d4u8P6&#10;noWrWy32lajbS2l5by/dlikXY6N/wFqyPA3gDQvhj4Zs/D/hjRrLQdIs12wWWnxbEX9fmb+833mo&#10;A88/ZU8R2Oq/B7TdA0XwR448DaV4YtoNIgi8c6UmnXt0sUSfvgqv8+7+Jvl+fdXutFFAHgnxe+Ar&#10;eKvi78M/iZ4Us9Ft/GXhrW/9PvtQ377rSZbeW1uofk+9Kivvi3/Krb/77bu9+M/g+f4kfCPx14Rs&#10;po7O817Qr/SI7iZfkiee3eJGb/Z+au7ooA+cv2IPHbeMPgBpnh+60yXRPEXgGT/hCdasDceckF5p&#10;6JE2x1++rJsf/gW3c+3dX0hXyL8Ebr/hCP26P2gPCc8V3ZQeILDSfFel26R7LR41i+z3tx/d817g&#10;pub+PY392vrqgAr8xvjleeOP2efAf7R3hLxJpWoaLoPxC1rWPEOi/EjS3S8t/wB7FFKmlXCfftvN&#10;SJ7VZX/jl+RNqb6/Tavnn9tr4B+If2lvgNqXgfw1rkejatLeWt2v2qVorS6VH/1VwyozbP8Alr8q&#10;/fiSgD5m/wCCeui6vb/GTUPEnhP4Ra78KvhHr3he3aK0l1eW9tLq883el5unfe25NyLs/g/36/Ru&#10;aFZo2jkVZEddrK38VfPP7GPwg8b/AAC+Cdr8PvGdzot+2jXlwumXWjSyustrO3m/vfNX76yyyr/u&#10;bf8AgX0bQB+NnjTwHbWv7K/w11v+17rxB8LfB/i3VtG0zSbrxHBpFp4giOoXbWmqI+zcr/62J0+/&#10;sVmiaL5mr6G/ZR1XwRY2ugW/w6j8NXnxFTxE1t4v1jwZ4U1nWbKeyldla3/te8+eJNixS7nl2bov&#10;lR/4vPNa8OeK/CfwRsv2UfEHwt1LxLrNh4h83wzqFvZxWun+ItOiuPtsqRX7y7bW8eD7bu+V/k3p&#10;996+j/2OP2L9T/Zf8cfETUD4gx4d1idotF8P6fcyywpa+azxT3Xmr/x9Km2L5Pk2q/393ygH1xv/&#10;AHm3cv8Au7qs0yn0AFFFFABXyD4q8K/GD4K/tBfEL4i/D/wBo/xP0Xx4unfbNMOtf2Vqeny2dukK&#10;fPLuikg+WX7q790v91Pm+vqZ96gD51+AP7TV98VvG/ivwJ4z8FXPwy+JehRJdNoNxqK36T2DbNtx&#10;FOqqjfM+1tv+z83936K8yvmD9pj4X+PY/ih8Pvi/8LtDsdd8XeG/PsNR0Se9+xf21pc6/wCoaX7v&#10;7p/nTf8AIrPu+b7tZ97+2L8SPDeklvEf7Mnj+HVVZg1v4elg1e3+X/prF/8AEUAfV/mUV5t8N/iz&#10;J40+GMPjXXvDmqfDi38uW4vLHxXEtrNZxRb90svPyrhN3z7flr5o8I/FL49/tiXF34g+G2uaT8IP&#10;hXFfXFvpPiC40v8AtTVdZWJ2TzVgn2xJE/8AwFkb5dz0Abf7YFnD8aPjJ8GPgLe3UknhrxBc3uv+&#10;KbLTp5Y7h7Wzi326y7G+S2ln3L838cSbGVkr6h8LeBdA8A6RHo/hfQdN8OaSjO62Wk2qWturN95v&#10;KRQteU/AD9m60+DuseIvF3iHXZfH3xR8RTKdY8X3dilq8kS7Eit4ok+SKJFVPlX7zJ/sIqe9bfm3&#10;bqAH0UUUAFFFFABRRRQAUUUUAFfB99/wUK1vwr8c/EWheIPDulnwvpfiaXwmugaS1xceK2ZUeVNV&#10;W127ZbF1T+D5l3r975d33hXhvx6/Zu0j45SaDq0eoXvhHx34fnWfSPFmk4F3Z8/PF/txMu75G/v/&#10;AO9QB8h6l4q+FHxz+Bnif41/EHx54p0HwVruqoniH4YafqsVxFeX9q8S2llEvlJKsssFrEzKrr9/&#10;fviSLfXt/wAI/CfxI+Pfx60X4yfEnw23gXw14Vsrq38G+FLiVH1DfeRKk17ebPuM0XyeS33f7i7N&#10;8u/+138K43/Zz1bxBY3MFt4q8CXUfj601N7ZV+1ajp0W/wA2dItqu0sSsn/Al/uV6x8EfGF98Qvg&#10;14F8WarFHFqGu6FY6vPHZhliSSe3SVgm5m+X5/4m7UAei0km7b8u3d/tVJXy/wDtDfHzxH/wmWm/&#10;Bz4Q3ENx8Wtai+0T311bPLaeHNO+fde3Hyspb5VREf8AidN33kVwDjfjM9t8QP8AgoZ8ENH8N3H/&#10;ABUPgvTtU1rxJd2nkb7ewlRIreKXd97e77dn3kS43r97fX2f/FXi37P/AOzf4a/Zz0PUoNHnv9Z8&#10;Qa1df2hrniPWZPO1DVJ8t88r/wDA32r/ALb/AMTO1e00AfLfi79ibTtS1jwvF4e1680Hw7a+Obr4&#10;i6zz9o1C61hk/wBHeKWVHVURvvIyNuX/AGvmr5p+Lnxu/aJ+EvxU8F+K9d8KeJbH4P8AhB7qD5tW&#10;iW41m1giWJ7vVrj/AFXmytseKJok3u/lRfvdr1+ntfFv7X1r4x8WfFzwLpfg74V6l8QPEGk20upW&#10;kviP5fB2nyyvs826+X9/eIiNsTzU8rzVdd1AH0P8Cfiknxq+FWgeNY9B1Dw5b6xG08FjqSqsvlb3&#10;VH/3XVd6/wCy6185/toWusfAv4seAv2kvDmhvqWn+Hbe40bxpFY3ZiuLrS52RLf5Puy+VK7t/veV&#10;u+VNy+d/sK/tMePvEfxA0m08XW3jPUvC3jiBorXxB4gSKW0bxBbpK96lnLEkSRWrpFLti+f5rd9n&#10;/LWvsD9pzRb7XP2dfifpWkWU17ql74X1S1trOFWZ5me1lVURV++xz8q0AegaDrtj4q0PTNd0m7j1&#10;DTNRtYr2zuIuUlidd6Ov+8jVt18//sV+NNE8bfsz/Dv+xL+O7OjaLZ6FfQIcy2d5awJFLFKn8Dqw&#10;/wCBK6P911r6AoAKhf5kdd2z/aqaigD5q/bi+Heja98D9f8AGc1zfaL4q8Dabf65oHiDSb77Ld2V&#10;wtu/yJL/AHJdqoyfxf722vVfgz4w1Hx98I/BXijVIY7fVtb0Oz1K6t0jZEillt0d0VG+bbuavOv2&#10;6PBOr+Pv2TfiVpGg2f2/VZdO82O3RWd5VilWV0RV+++xG2r/AHq7D9nn4ieGvij8GfB/iPwjdXMn&#10;hy8sUW1W7+SaJoso8L/7SMro235Pk+X5aAPTPK/eI+5vl3fLVmmfep9ABRRRQAUUUUAMoorPvr6D&#10;S7S4ubyeO2tYFZ5JZX2Iq/3magDTor5c+Nf7enw2+Eei6TfaVPJ8SjfxXF1s8GTwX6QQQbfNmllV&#10;9iIu7/vqvZvhL8UNB+M3w90Txr4auWvNF1mLzYHZNrL87I6Mv99HVlb/AHKAO9ooooAKKKKAIPJX&#10;zPN2r5u3bvqeiigBj/722hV8tdq0+igBiL6tup9FFAHy9+2BLfeEdT+FPxLSxvtV8MeCfEL3viC2&#10;tVll+y2ctvLE+oNEnzOtru3/AC/wu/8ABurkfgj/AMFF/CPxy+O/iDwNpOn31zpvn2dr4emt9Ple&#10;W/8A+Ph7u9l/hgt02W+3f8/zbv49kX1L488D6P8AEjwrqXh3XraS50fU4GtbuGKeWBpYmGHXfEyv&#10;X5eft1/sp+J/gP8Aafid4f1vX9S8H3Xn6X4jstDvotITTvD7PaxWWlRL8zMn31d9jr9xmi+/uAPv&#10;O/8A2uvhe/gn4ieLtF8Z6X4ksPBMHmagNNvE2eZs3wxJK3yP5rDykZW2s52/ery/4R/thePtc/aA&#10;8O/D34nfD+18EP4z0Ntc8P2NpfNcX2nqvm7otSR9u1nSJ3XCLs+RGXfv8rnfjV+yn8KPhn8FZvif&#10;4a+G+jaH4k8H+F/PsDq1jLM8UsUXmwvcW8UqxTz78o0sqv8AM252ZYtjebfsH69F4W0fx1+0x8Zd&#10;f0XSYvFFra6dp+saprPn3c5t4n+2KvzfI0rwqyWqfP8AudqIqIu4A/TWivIPgf8AtJfDz9orStQ1&#10;P4feIxrdvp06W95E0EsEsDN9xmidVba4+6/3flb+41Xfiv8AtBfDr4K3Gjx+N/GGn+GH1OfZaLes&#10;26X+83y/cT/bb5aAPUqK8c8fftTfCT4aaXpGo+IPiLoNha6pFFcWLreLcNdRP9yVFi3s0XH+t+7/&#10;ALVen6fqdrq1nb3dlPHc2s8SSx3ELb0kVuVZW/iXmgDUooqN921tv3qAPmP9vr4lT+Ef2e9V8Nab&#10;bPf+KvHz/wDCIaLp+3/j6lvP3T/N/B+6aXbu/j217h8M/BMXw1+HXhfwjDO15b6BpVrpUVw5+aVY&#10;oli3t/3xXzB+19420bxZ8ZvgN8NfDWrx3/xE074g6Xrl5pNrJ++g06KK4e4eV/ur+6+bYzb3X+F6&#10;+z6ACiiigAooooAKKKKACiiigAooooAKKKKAPJv2g/g1p/x/+D/iT4f6vfXemadrAiD3lmqebC8V&#10;ws6fe/h3xJ/wH+796vnmy1L4yfsv/Gr4QeHPGfxag+I/gbxhPdaA0dx4XtdKawuEiT7J5TxPvZnf&#10;5Pm+Tbv/AImVl+36+O/Hmfih/wAFFfAPhPUGj/sfwF4TuvGEEWx99zeT3CWvz/Pt2ovlOvy/e3/3&#10;/lAPZf2oPi//AMKF+AnjPx6EEl1o9mPskbRb0a8ldYrfeu5fk82WLd833N9cz+yT8EdW+FPhHUNe&#10;8calJr3xW8Yyx6l4q1SaUOWlG7yrdNnyLFCj7FVPl+9s+Taiz/ttW+hXP7JPxaTxEbb+z00C6eMX&#10;chRPtirutP8Agf2jytv95ttdN+zD4o1Txl+zn8Mte12SaXVb/wAOWFxdTXDbnnd4E/et/v8A3/8A&#10;gVAHqtPoooAKKKKAPzR+O37HF74V+MFlDpPg3xp8UfhxeSy6l4e+Gmk6v/Z+hadqO7fcNcXDPssY&#10;tjyvEqJ8zvs3p9xvo74Qftg2PiT9j23+OPjWy/sCCCC4e/t9PV3ieWK4e3RLff8Ae819ir833n27&#10;vlr5x/be+Js+vXH7Sfw08a+K7ey0y1s/DV74M0G4VYJbz51e7W3ZImlnld0ZF+8qs/zbVRmXy34T&#10;eO9H1jwv4K8K6dpUyfCmX4w+H20TQtR8SW9/dQwXlvdb7e4t0d/Lt1uoknVJV+fe33m3vQB9y/sJ&#10;/D7XvCfwl1rxR4t059G8VfEDX7zxdqOmMuz7Ablhsi2/w/Iqvtb5183a/wByvpuiuE+JnxK8L/CP&#10;wff+JfF2vWvh7SLVTuu7tj94/wACovzO3+wnzNQBzv7SnxuH7OfwT8SfESTS28QDRlt86es/kee0&#10;txFEo37X2f60fw1nfsvftAR/tH/DufxE3h+78M6hYancaRfaVcz/AGj7PcQbd2yXYvmr86/Nt+9u&#10;/u180ftU/tDfCX9qz4Fp4X8J/Erw++k3niPTotcfU9RXSLu305ZUlmuIorxEaXZ8n3Vb+L7zfLXm&#10;37P/AMWvgF8K/i94mWK71Lw98GF8RWGtfD3UJrHVE09tR/s17PUt0sqbvvP/AMtflXY33VoA+mvG&#10;37bE+g/GXxZ8JPD/AIHbxL4/07U9LsNH0waskC6ok9l9suJWdk/cJbxK+5v3vzPF/e+Wzq37aX7N&#10;PwB8Qar4GbxTpfhy+0u4dLnT9H0e4e3t53fdKu62gZN+4/P/ALX3vm3V4h8XPh78G/GfxI+J3xU0&#10;P9oXwDZfEbVn0vUPCd2viG1t/wCyLixt/KdHlW6/ex3GzY/yfIv96vLPi74Ju9a+EPjTS7P47fBE&#10;eE/E+tf8Jxr839q+dd2+uSIjXVpZtEJf3H7pni2J9pb7nzfNuAPedW/bSt/Cv7cnivS7258XXPgD&#10;RPCz2WsW1roc8trpF/BcSytfypt3rB9n3fvURt+5fvIitXXL/wAFNvg5dac8lknia/v7i9Wz0fR7&#10;TRXN3r2+V4klsl/5aRM8Tr821t3yMqN8teX+Jv2gvBvjDxh8VPFdpofxU8a/DXx74Xi8O3Gr+FfA&#10;0y2VnbrFKktx9qnl+dk8+4/5YbV/2/4m/BP9kHwx8c1+E3xQ0P43r47l+H15pum6beW+gpa239m6&#10;c+9bCW1Z/Piufn3+a7/cdP3X3XoA7y5/4KaeFpIksNJ+G3j7W/GNqLiXXfC9torpe6FaxOivLden&#10;31+7/wAD2fLuyfHH/BVDwlpHgZ/E/hL4e+LvFejLAqz6x9j+y6ZZ3zxI6WUtx8y+au9Ffb/wDfXz&#10;z8Vrn4W/CP8Aa0/aXtvG/wAQvGXhKXVrGL7IvhnyGm1aG8t1uriyZvs8vlfvfKRG+T5Pvv8AMzP3&#10;Hwz/AGDdV+Kn7IujaX4S+K8vh7wz4s0qw1y88LpardWMus7It8r3H+t2bIl3W/8ADKm77qKlAH6e&#10;0+qsKMkX71lZ9vzOq7atUAVbh4oYneRlSJV+d2bbtWvye/bo/wCCkGj/ABV0O/8AhX8LtIbXdLvL&#10;uJL7WbqJtl55U6y+VaxJ8zo7Iu5n+8u9dnzbq/Vy8soLy1lgniWaGRdskTLuVl/u15N8Hf2T/hT8&#10;Bbq4u/BHgyy0S+m+Zr52lurhfk27Flld3Rf9lWoA/Ey6+HV38UPC+q+OofEvgbwzrPiC+XSdO+HX&#10;h10t7ueX7UnyPar8trapsaXzbhv+WS7vvo9fqD+w78C/iD+y7pfjzVfi54q0K207X9TtbuztLS8W&#10;K0gvJZXSVtnlJFE8rSwIiRfe+7/crov+Cgfwij1/9mL4pz+EfBcWqeN9eXTFmbRdJ83U9RWK/teH&#10;8pPNl2In/AVWvOf2oPF3xP8Ajp+zn4u8XeBdK8c+ErfS5LK1/wCED8R+DUTU7q6gv7O6TULfa7vt&#10;Rf8AeT90/wAq/eoA+xfDPxM8P+JvHXirwnpmpLc6/wCGks31W0WJv9F+1RNLF833W3Ku75K7mvx6&#10;uPEnxw8DfHTxloPxRv8AxVZ2uvN4fTxh42+F+leVfKq2Uv2KKKWKLb89xKkTsq7m8l0X5fkaD4T6&#10;X+0p8TdD8P6RqWsfGqxgs7vxLcT6ml5d6fcTKum28unxPK7/AMd0mzY//PV9r/e2AH7GV5Jr/wAR&#10;Ne0f9oDwZ4JgsLabw/r2i6pqU+oMz+bFJavaqm3+Hb/pH/j6/wB35vzu1HTf2g/A+l6D4fsta+L/&#10;AIp0rxV4Q0HxF4maa5urjWNOuG1JUu7XTZf+WEuxl+R93yb/ADU/uee+F9Y/aa0Hw7osV94E+LrX&#10;F/e6npt9r7Q391rEGmXUulXEqWe//US/6G/71l2P5z/xKzKAftQrbuNysy/ergPi98VNC+Bfw71r&#10;xp4puZ4tC0iPzZ/Ii82Vmd1REVf7zPKq/wB35v4a+Q/2AtQ1j4K/s6fGvU9f8GeMrVtH1zUfE8Vr&#10;4os3g1C+g+yRMib3+/P/AKL8/wAv3nWvlz4ofEL4r/GT4eqb/wAdN8Y/h5pvh7TvFnjTT7dbWwh0&#10;68vPN8m182L52+z/ALp2i3feib7n8AB+of7O/wC0R4P/AGmvA8nijwZNdyWEU7W9zb6hB5Vxay7V&#10;fynXO37rL9xmWvYa/OH/AIJZ63q+lN4p8BeFtMj1j4V2sbX9t8Qv7LurP+0dUbyVeJ0llZW2L8u2&#10;Lb8turN/ra+iPi1+1ldeFPHmseA/h78Otd+K3jTSYIry+s9M22VjpyOnmol1ePu2SuiOyLs+f7v3&#10;qAPpamV4l+yj+0tpH7U3wpi8Z6XYzaQy3bWd5p87b/stwqI7Ir7V3rslRt3+1XS/FT40+CvgpY6V&#10;qPjjxJbeG7LUbz7BazXaPsaXa7/wr8vyo/zN8v8A31QB5pqn7anw/wDFngn4tXvwz8VaX4n8S+Bt&#10;AvtXa1aOX7PK0EUrI6/c8+LfFtZ4n2/OvzfOleV/Ar9jvSvjD4X+E3xa+IfxE8feP9Y8iz8SLpWt&#10;6r5ulRXUqpLtS38r5YlbZ91trbP7teHfDX9mj4f/ABe+PXib4P8Ah3xtqWu/DXRPDXmaf4p8F6mi&#10;T2trPe+a+i3VwsTQXUTyyy3S7tzfuvvfK6p9+Q/8JL4A8deAPB/hnwjZyfDC30e6tL3UBebJtL+z&#10;pEtkiK3LrtDp/wAC3bl2bXAH+G18Z3HxO+JGneMF0mb4f3n2OLwtabUaedfs/wDp4lX+JfNf+L/b&#10;/hr5H+OVz+z3+xH8VJtQs/gStz4luNKn8Q2usCzeXSrO4id/s6Rbt6WztOsSb4kXyvNir70n1TSP&#10;7WSAXtsuoR/uvJ81N67/AJtu3/a2VzHj7TvBMPwo1nRvF01jY+BJLQ6XqDanefZbdbaX91seUum3&#10;7+zfu3bv9qgD4k/ZJ1zxH4X/AGq11A6V4pnn+Lmny6v4x0fXPDl5p/8AwjF5AjSxSrcSptntXma6&#10;ii+7tR4lZ2dfm6L9sux02H9sD4NXWi21n4x+Ies2f9h3/gPW9Miu7G50RnleW4Z3/wBUyf6R/E2/&#10;Z/dV0ly/C/hv49/DPVPFXg34Ua+mpfCLVLWwuPCvxK8VeJrPUrbw/p0FvvuHii+ZpU3v5SfJsTYn&#10;8Pz14X8WPjFL4H/ag8M+LPin8TNB+J2haZoq6Vcy/DWV7e+v7VZvtVvLcIrrErvceUzJFcKm1P8A&#10;eVwDG8ReFfg7H42+JnwptIPA/wAJPCOna62naj4i8YQXWr+KH2TOyPpfybIoG8pYvvb9j7md2dK/&#10;S7xJ8dvhF+zavgXwJr/iuw8JfbLSKy0WymSVkSCLZEhd1TbAv3Pnl2r8r/3Wry79rr4Nax+1/wDs&#10;76V/wrCXQrG48S3lne32oagqI09iiOyRNLEkrbkl8r7v9x/91vmX9t34V+Oh4W1Dx98ZL/wa2uaq&#10;+k+B/tPhGC8uLLw7pf2x76XUpllRp/N82JIvk/gldfmZ1oA/RL4v/GDQfgd4FvvE/iaed7aO4S0g&#10;srKLzLu8uJW2w29vF/y1lf8Au/77fdr5zuP+ChS6bB43tvEPw38QfDG/g8PX+teEm8bRfZE1t7aL&#10;d5Gz5dsu7b8iM/y/xL8m7ynxV8aP+GtvHk/xRtdX0zR/gn8G9fsL/S5NWint28RaizxfebzV8rZ/&#10;yy3J/wAvC70+d1Ty/wAI/DT4hf8ABTbxZpN/4j8VQXHw88JXDS3eoWVhLaut1fql1cafYb1+f7Pt&#10;gg3St8vyv86stAH3H+xD8DdN+FnwZ0DX7zTnn+IXiy1TXfEevagT/aF1dXX710ldvm+Tft2fd3Lu&#10;+8ztX03TPMp9ABRRRQAUUUUAFFFFABRRRQAUUUUAFFFFABXxH8RPiV4b+FP/AAU00K88WarBoun6&#10;t8LG02HUNQlSK1jlXUpbj97K52p8sDf8C2f3q+3K+Bf+Cwmi2M/7NulakfD9vqOq2uvW9vFqrwHz&#10;dOilSVpWSRfuK7xRI275fnX+LbQBY8I+F77/AIKHfECfxl41huR+z7oV5t8K+GZIpbX+3rlF2tqN&#10;x/E8XzvsX5eu3+CXzfuKys4NPtIrWCKOGCNdkcUSbVVf7q15B+yLrNl4g/ZZ+Fcmm30F7bW/hXS7&#10;SVreVZUWWK1iSVG2/wASurKy17fQAyk3Nu2/LUlfmp+2R/wUOtvDnj3UPAXhDWNS03R9ClaDxHrO&#10;hoqalc32/b9gs5ZUdINm198zI33Nq9PnAP0hubmCzgeeWRYYYl3M7NtVVrm/B/xC8N/ELT31Twn4&#10;j0fxPpSSeU13o95FdRK/8Sb4mb5/mWvxW8dfE79pH4hfC28sdKh+KWpfDPUYJZpbjUf+J1FLa/ef&#10;dqkVum9fvqy/w42f3kroPg5+0T8V/wBlrxB41tV8LeE/B/irxJBp01v4Q1Pw3fxS386IsUUNrb2e&#10;xYpXWXeyy/ef+7voA/Wz4vWvgax0eXXPF+r6P4RmjglsLPxXfTwW1xp7yoybre6l/wBU/wAzV+Uf&#10;jD4K+NPhNovgr4zanY/DbTfAHw11PTf7FuPDK28V74xigvYtt68sDS+bLKiB23y/Jsfai7m3e9/B&#10;z4tT/tw/HPw3c/FzRNJ0fwHonhm98YaP4ador/Tb5ftD6dLcX7S/LuiZZdi7F2/e+X+Pub34K/so&#10;eBf2lNO8I6b8HrrxJ4uuHSfUZtNtLjVNH0T7TvSH7fE8rRQCXd8i+V8vyN8nyNQB634w/b4+Cfhf&#10;wXa+JNP8b2vi17x4lsdB8OMl1qtw8v3E+y71dH/667Om371cH4R+DPxB/aj+J3h/4kfHbRG8G+Gv&#10;DskV74X+HNpfefi6+/8AatSdfvv9zany/c2uq/OsvrFvD+z18PfiPqMkNv8ADjQfiBodtLqt/Lbw&#10;WEGq2sXlO8srbB5q/umZm/2H/utTtI/bF+DmvfD/AFzxrp/j3T7nw3oM0UWo3MSS7rNpZVii82LZ&#10;5u13f5W2bf8AvmgDt/GPwN+HfxE1iLU/FXgbw34n1OGLykvNY0mC6l8r5vk3un3fmb5a6O88MaRf&#10;eG5vD9xpdlNoksH2N9LlgVrZotu3yvK+7s2/w14V4h/4KAfALw1pmg6lffEa1jtdetXu7M29ndXD&#10;vErlGZkiidovnRl+fb91v7lWtP8A24PgxeePvDXguLxi51/xClrLpkUumXUKTpdRRS2vzSxKv71J&#10;U2/98/eoA7P/AIZN+CP/AER3wD/4S9h/8aqlH+yb8FYdSS+j+EngpbtF2KV0C12r8+77mzbu/wBr&#10;71exfNup9ADK+YPGn7H+o2/xK1r4hfCD4h33wa8UeJFVdfS10qLUtM1N/mfz3tZdqrcbn/1v+/8A&#10;LullZ/p903U+gDxT9nT9nfRv2efD1/HZ3M+veKteuPtniHxNqH/H3q158zb5f7i/O+1P4d/8TM7t&#10;8+fHLwvJ/wAE/wC8n+Mnwp0GW48BSNLF4t8AprDWuno87xJDf2sXzLFKsvlRPsVvkdVREXcy/ddY&#10;+taJp3ijR9Q0bVbOLUNM1GB7W8tLhN6SxOux0Zf7rLQBR8GeKrXxx4N0XxLYRSw2erWUN/Ak23eq&#10;yoHXdt3fN81dTXyF4Q+CPxi/Zc1nVrH4T3eieOfhRcTfarHwd4p1O4t77Rm/it7O62Sr5X8X73/0&#10;Pe8uRqv7XPxm1E3HgrSP2c9f0T4qTXSRwS6q63vhy1i4f7RLfxbFf/cT+L+Pd8tAH2pRXyTJ+xt8&#10;QfGejRXPjr9pH4jv4t8jY1x4RvItG01G/h/0WKL5tv8Af3Kz/wCxWFpfxs/aQ+CFhD4R8U/Bmf4u&#10;X1tGtppXi7wvqqJDqRRF+e8R1d7Z9nm7pX+VpU2ovzb6APtOivFv2cP2hNK/aS8HXmt2Oj6v4b1P&#10;SNRbStX0bWbbZLZ38SJ5sP8AwHf/ALL/AN5E+7Xsv+fu0ASUzy/vf7VPr4j/AGr/ANrrx18PPH+v&#10;+F/hpb+EEj8G+Hv+Ek8Tat4sll2K27db2EWx1/fyqvyI33/NXbs27qAPsbVNWtNGsbi+1C5itLW2&#10;ieWW4uH2JGq/eZm/hWvjDwH/AMFCtV8U+OtAuNQ+F+qW3wt8c60mg+D/ABNDPE1xc3Ql8rdLbs3y&#10;xbtzbv4djff/AIfmf9u79sL4pw6ldWOn6pd6H8N/iD4QstQ0C0jsbV0urG8tf9KS6d4nbzfmdfkd&#10;dion97fXqvwB8MfEj9qj9mj4c63bWVj8LfGfw5vEsfA3imS2+0W95YfZ/ssq/Z5Wf+FU/e/NuaJd&#10;v8VAHvvxS/b++GXgFfH2m+H9Rbxp498J20st14XtVlglleB9twqSvFtbyl3yy7N+xIpW2/I1fH37&#10;Pvwg0D9q39qnUtYHhrwz8P8AwfouhaXdX3hfwZH5tvfJPL9siguJlg+zOzbUWVV271Tav3Jdvvng&#10;X/gnBpniy48Wa38cZI/Eus694kvNcXRvD1/cW+lW32jZulRPkl83+9+9ZflT7+35vpD4cfB/U/AP&#10;izVdam8b654gutYW1gudPu47WLSrVYPu/ZbeJEaL5Mp99/vJu37aAPiL9n3xr4w/Zk1L4yQaP8Af&#10;GulXWqaxLdafo9wf7P8ACWk2dmj7rhtVupWjR3Te7v8A6pvKiVNi7dtv4C/EaW8+Dfxo8TfFLwS2&#10;seIfiB4tbw3PbafrCW7eIriVIoLXS7KVZf8Aj2RHuBv81vk37Wl+bb7hongnx3a+N/F9/wDtF+Nf&#10;BNx8NtUuYINK0O4bbaS/uriLyv3vlKn+vX5XWVndF+Zdi7uK8ZfFL9o3x94f8UaJ8MPg/ocPga//&#10;ANA8IeIPtyRPYW8bywfaPIZkZXbZFJFtRFg+TdvoA8p/Z1/aX8F/sjfHX4mfDPX/ABbrHhH4SaE7&#10;RaVofii1lutSTUXdXdomtYm223+t+8/zb4m/jeu4+E+saR/wUI+PV58RvEb6PJ8JfhveXGm6L4Z1&#10;XTEn/tN7yLY9xeeb8v31idE2/wACfxIzP0vgf9kH4i/EvVL3x78ZNStPCHi+fTl0vT18IXTtcWFr&#10;9nlibfdNvl83960u77U671TfvXcjfRXwx/Z5+HXwH8L3cGj6LZbPI3aprF3aRNe3mxvN33Toi7+f&#10;m+7QBlXPwpk/Z3+C+u6X+z94I0ZNfnuVurbSb64b7JPPLKiyvK7y79qRb22b/wCBVWpl1D4jfGr4&#10;C+PLPUfCUnwp8W6na6jpuipdautxLFvt9tvdPLar+6bc33V3Muz+KvRNW+ImjaHpumXVw19cxaou&#10;61/s/TLq8eX5N33Ikdvu1PYa5c65pVvqFpaTwxSu3/H9FLbyqq/cbynRG+b+42371AHnPgn9nWys&#10;/hvpPhjxk8Xiq6/szR4dWunll33t1Y7HSZn37m/epuX7v3fm3VF8ePEngT4a6T4T0zxL4RtPEGme&#10;NPE1l4WS1azili82d3eJ5Uf76K0X/oNdF8Y/AOr/ABCs/CkeleILzQZdG8TadrVytrI6JfWsEu6W&#10;1fb95HX/AMe2f7tdPc6K+sWFo2rQWl1eWd99tg8ld3lssreVs3fdfZ8rN/tPQBBpfw08GaDarb6Z&#10;4V0Owt2s20/ybTT4ok+yt96L5V/1X+z92vNviF8G9b8WfCD4q+HbufS9X1vXNM1TSvD1w9hFbfY7&#10;WeJ/stm7qv3Efb8//s1e0+YttFcSSz/ul+ZvN+VI/l/9BrnfF3jnw14P1DTB4g1Wx0f7VdJa6fLq&#10;F0kC3V06P+6Td95tqf8Aj1AHgfwn8C+N/gL+zT8O/Dfhrwroth4jtdMktrrSb5pbzytYlhl/0ppY&#10;m/1TXTr5uz7kUr7W2otWtVvPjj4htfH+keKfBnwzm0mfT7qWzSW6n1S0Zk/1VveWvlLLLvTa29P+&#10;eT/J86bO48UeKvA1zoXi/WdX+J1xYaFDc/Z7i7/tWKyTRJfK8rZDKiq6M2/d87N8/wD3zXyR4P8A&#10;jnp+pfEL46fEL4PXN3qurWH9l6U3h7VY4JYdevZb/wCy6fqEWoyy79nlSvEkXy/K8X3/ALtAHRfG&#10;D4H2/wCzz+ypqHhLSE0uz8cfFW+07wrLpNrG76E2rXjokssSMm6DZEsu1/8ApkjbN9fZPwx+HOlf&#10;CPwF4f8ABnh+FoNH0OzisoC6rvl2L/rW2Kqea7fOzbfmd2r5G/4KKaX4v+KX7M/gREt4vDHjG11e&#10;LWtRtUvd39l3Vtot/fywpcRfxL5RRX+6zbPmX71fQP7Lv7SXh39pb4V6f4j8PXDSX1qsVvqumXDj&#10;7RZXW350c7F3D+66qqv/ALPzKgB7nRRRQAUUUUAFFFFABRRRQAUUUUAFFFFABRRRQAVwnxi+Gmif&#10;GT4a+IPBfiK3e50jWrVrWYKq70P3klXd/Ejqjr/tItd3Xzt+2F8TvFXw6+Hvh/SvB0sOn+J/GniS&#10;z8K2esTrvj0xp/NZrtk/i2JC3/oX8O2gD5s/4Jc6e/wt+K37RHwgk1eS5tfD+to+mW1wy7pUR7iC&#10;a42f7SJZ7v8AgFfo5X5ofDz9mL4N/FXT/Huh/DPVb/xT8bvCsFvdS/Fq61m5S3utUvklnS9ie1uv&#10;m+ZWX7rbfk/1vzs9nxB+3h8bfgj8N77QvE3wuXUfH/gu2it/FHiDUL5F0z978mn3C7G/evLvR3VG&#10;X7kv3P8AlkAfpNXlJ/Zw+FUnie98RTfDjwxPrt5J58+oS6LatM0h+++9k++275m/ir5Q8E/t+fGr&#10;xP8ABuz+JbfAbTpPB8EDNe67ceNLXSrSdkfyneJLpN6L5v3fv/3NztXUyftE/Hb4+TeKfhr4M+Fi&#10;/DTxbpu2w1/xTqHiS3vbTw+8qeanleUn+lStF/c/1TOu+gD88/hp44+Lt548+Itj4W8U618N5rWy&#10;8T+Idd8P6M9xBZaCkUMrND9j+VYn83ZEsqMzReajfeStTxD8dPiz8drj4Jap4d8PfatQ8PazDFo9&#10;1cTy3F7rusJ9nlmZnnlZpYkeJP7qxLL83+z+lNx/wTt+A2q+AdO8K3vgoX0mnLLjxBNI6ardTtuL&#10;y3FxFsaVtz79r/J/dXbXL/sc/sueHdDsPBfjpPidJ8WbDw7Y3Vh4Nk0/TItN02wikZkuHSJC2+dn&#10;WdHldvm3fNuZUZQDzTSv2N/2hvCsXiTdc/Cf4iP4l0ibR9Ti8QQX1u1pb3F5cXl1a28sGxtr3F40&#10;u9mV/kTbt2LWT+2X+wd8RPij8TPHXiLwjo3hvXrHxY+j+V9q1Ke1u9HktYkt2dEG22dWj3/f3Ntb&#10;5FVvvfppTP7vzUAfnJb/APBOnxVa/Hb4gaq1v4Qn8O+Kl8QfZfE11dajLremLqFlLAqLbq6W77Gu&#10;P41b5N/zq2yrWg/8E4PFPi5dH1X4gan4MsNY0a10bQo9P8L2Mv8AZ9/pdncJLK94jBPNuZdqp9zy&#10;tifd+ZfK+5fHPjfQ/hr4V1bxJ4h1KPSNJ06B7i5u5ld0jVcn7q/eb/ZX5mrznwB+198K/itcaFH4&#10;P8Str39s6tJpFskdjcRN56Wr3T7klRW2+Uv3/u/NQB8Q/tkWOhfCP4z+NPD82oWvwb8G+Kfh/Fou&#10;n6rF4RF/b3/lXHmzWtl5Gz7Lu3qj79395tv7hq9X/Zn/AGTdSOvfCj4uafP4XudK1Twp4XvNRi1v&#10;R1vNTgltdI+zqllL/wAsEffA7P8Ae3RJ/Am1vu+5s4LjZ5kSy7W3JuTdtb+9UkNssMSxxKsKKu1F&#10;X+GgCbd81PqDy/m3KzJ/e/2q8d/am+KmtfBn4TyeIfDyWdxrT6npunQRalE0sR8+8ihf5VZWb5Xb&#10;+LtQB7TRRRQAUUUUAFFFFABRRTG+VaAPiuz1vSv2X/24PGttqeqxeHPh18Q/Dj+LN2oL5Vous2r7&#10;b3ym+7va333Ev8Tb0/2K4X4uftVfEP47fB3XrPwz8Hvip4T8LeIo1fw9428M2f23U5FSWKXc9nE8&#10;TxRSpuTzfNZWR/4vmqt/wVG+C3jn47eMvhT4c8G+CdU8RzRQapuvol2WFq0v2fHmy/dTasTt87Lu&#10;bZ9/7leW/Bb4W6f8XPDGt6X410z4jeL/ABj4SFl4C8aeEdP1WxitNL0yJt9vLZKqKsqrLp0QZEl3&#10;fff5/wCIA8z+G9v8Rf2PviT4F17TPhrcvqGnaEmoeLvD/hS7v5X+yt9oi36vF5sqxS7PKul/1USt&#10;/B8vyeuQ/Dv4xeOP2j9YvvEWl2A8VeKby1HizwPpOz+z7HTotN8qKW4luopYpfkn2fun/wCeqI6u&#10;+6L0tv2avGfwp8D+KdQ8ReJNAXwRrGktp/i3xnfR3X/CQL4dS3it4rdbWK38rz4rWLb5svmvud2r&#10;zm+8ea7+0Z8TPEN5+zB4A1W2t7q5urDxJ8SmuUsNQ1S1ZEdLeC6lRvsqfIm35fN2Jb/6r5qAOo8O&#10;/so/BrxRbX3jP4WeDNCPgfw1rE63niDWZ73XP7WtbVEll+xWXm7Zf3qNBv3LuVdyb/4vpDw18ZdX&#10;174Q/DjU/BHw11pfBfiO6s9HtrUXK6fqGkaXKssQv3iRXVYkRUZdj/d2vur5L+Jnw8139mHw74L+&#10;Jt3p9p8L/F91440zQdD0TSvEco0fRvD6o0r2l7s/16SyxPLdN/Gzq+5fnRvrz4xeMdHv/EHh/SvD&#10;fxSufDGv6j4r0mK8t4Vur37esUqM1lF9+K13p99kTa2z978u+gD07/hL7Hw/8SdN8JtBrFxqWt21&#10;xqqXcNncS2MKxeUjLLL8yqz7vl/h+T+FnXzfL/Avx00X4d+Gbzw3ea94y+LfiDw/qF5pt3q1j4Xu&#10;pZpZl+0XS25lSLynlSJUi+R/mYJ8q769/s9SW8sGuLUx3nL+WbeXcjbW27d1ec/D3xh4F8Z6v4q8&#10;N+E0iSbwJqf9lXFjp6pEkE7Iku5E+79/evzfxxPQBwnwxX4i/G7xbL4p8YaJo/hPwfper3C+HtJv&#10;9OivdWliRFVbp5d7Jay+av8Aqtu9f3q/wo9fL/7RXwI+JXjr/gpF4D1CLwlqOq+DLW80S9tPEcIu&#10;PKsLK1d5biJrrdtR/N819rfP/qtu3f8AN2nhX4T6R8VNQ+JXwx1nxZqGmfs8/DBrC1nS1uooLfXd&#10;RXfearLqV+y+b8krfvUR0Vfkb5WSui/4Jq2t/rHw/wDF+sWGi3Hh/wCDes6ilx4H8Nahqx1KWxSJ&#10;5kuyGYfKj3C7lR/4lf73+tcA+pdV8aaFHr32O78R6TbywSL+6/tXypvNZ1iRHiz/AHn2/wC8y/LX&#10;jXg79qQfE349aZpvgSS38VfCuXSLwanrcNnLEml39tL/AK1riXYksEq/Ivlbvn3Pu2q9WPF3gfwq&#10;vhDS9d8N6fZ+J/E1hq99d+F38WWk/wBlstUurh33y+Vb+btif7m75vki+dW2SrifCHw18QLbwqmg&#10;eNfCPh3xrqcd9eQW8Om6XLoOk6BYeT5CWlu8tqrSwbJZVXajfIz/ADvQB7db/Efw74t1DxB4d8Me&#10;I4bjxDpflRTw6eySva+am9G2t8v3fm/4D/wGuP8AG3w1+K+qeD9K0Pwv8SF02XT9StbiXXtZs0ut&#10;T1G3S4SV0byEt4ovl3rs8pvNX5XZN7NV3xNJP8O9PGuiOw8OaRptpFLrdpaeGLrVHaJW2/untWRt&#10;yfe+4+1fm2fxVeuvj1pcOteBdN0zQ9d1hfFu2W1u0tVgSKLZv82VJ3SVflX+5QB3E2gm9+2rcX1+&#10;kdzMk5WG5eHytm35ImTayp8nzf3t71pzaVb3Msrz+Y4kj8pofNbYy/7tc98S/GF54B8D6x4gtNB1&#10;PxTd2Nu0sej6TF5txdN/cRf8/wDAqrfDnxNr3jj4d6Vr2r+HJ/B+u39n58uh30nmvZyt/Azrtz1/&#10;uq1AHIfFC38eeFte+HTfDvQY9d0xdVisNXS4vHRdO0t/llnXfcIsrp8u1Nj/AHan8O/Ae0fwlo2n&#10;/ES60/4iaxpOpya0uq3ekpb7Lxrrz0liTc/lbPu/K/3R8+6vWpo5bm3dVdodyfK38StUdpHKIYpJ&#10;/luGiVZNv3d3+7QBZSFY2Yqq7mbc1eUfGnWvGmmt4W07wp4Ht/GNrfarEmo3l9cReTpKI6tFcPE3&#10;zS7Zdj/I25fK3V12taxfaXplxc3PlWaR3lrEGtrW41JmiaWJX/dRKrL9913/ADJF/rX+VGWvKL/R&#10;/h38YPjlpWt6X4g8K+IL/wAJJOmq6faTpdXcEux4kS42XG1Ik82X5Hib51++uygDkf2rPh3qvxc8&#10;Vfs8aDPPFpWgyeMF1LULnCTzfbLSwuLqKJF27X3pFdJv+6vy/I33K539jLxJB4u/a+/a41S0sBZ2&#10;sWtaTpnyx7VaWzS8tZW/3mZC/wDwOtf9sL4qXf7N3hr/AITWz1OxtrDS9HvND8PeGbfeiy6tO9qt&#10;vL5Srt/0eJLj5N/3H+XbXq37LnwTX4B/B7SvDNzctqfiC4d9U1/VnleVtR1Sf57iXzWVGf5/kRn+&#10;bYqb/moA9qooooAKKKKACiiigAooooAKKKKACiiigAooooAK+D/+CpmsJ4F8JfCXx1cTNPa6L4oN&#10;lc6XcWyXlpewXNrL53mxNt3N5UTqvzr/AK1/95fvCvz0/wCCwPxItPD/AMFfBvg26MhuPEeufaZd&#10;q/I1raJ+9+f5trb5bf8Agb+KgDpP2hNDs/2b/wBnvW7TRvEun+BPE+ny/wBv6TqenWaaRplxLEsu&#10;zS4kVt0ry2sUq7GdmZn37/uJXxv+098P/jRrP7Ndx428ZLpXhPQNS1z/AIS5vAdj5rzQPdfun1Cd&#10;pXeVXeW6T91v2r5rfIn3K5z4radY/F79oX4/ya9pHivUbiVdSs7OaxuVurddbtpZXsv37xIq2qWV&#10;rcff+fyopdrV7V8Bv2U7n4jftja34f8AHHjPVviPpvhbw5YN4vvGuWlsdUvGaKW1sM79zWybUf5v&#10;vtZv8qbtqgH2b+2B8GNa8Tfsb+Jfht8NtLebUPsOn2Gnafbzpb/6PBcW+5Nzui/6pG/3vu18SeMP&#10;hx8Qfg34pvfhj4ptfiZL4A0a1vL3Q/G3wy0q4S71bWbyWKWK4v3R9k8v37P5/m+59zfvr9dqKAPx&#10;Y0P9oRdN0r4GaP4x+OfxQ8C+JbW7v38XzNd3jW+mwQXdw8UTW7W7Ncyy7IotzNKkW35om+Za+hPD&#10;vxw+Jvx8/wCEd8M+G/Gt1o3hjxt8TvEFnY+I9M0z7FcReHrOJLhLeKX7P8k7p57o7r5u9Pmf5JVr&#10;9I6KAPxY+JH7RfxctfD+p2niz4v+Jfh7d+B5brTPCT/2Lfwv43eC4liuDdXCP5XmxeVEjb93zP8A&#10;3t7N2OqfGP4mT/G7wqviP4leMT4os/Hem2/iz4dppUsVpo+lrqUSW8r3EW2KXzf9H+dEVZftCf7G&#10;/wCgPir+y/438ReIPEvwon+I3hmy+FnxI8TXHiT7DqdxK3iUnfFeXVrYRN+68pJU3/dym/c+6vu+&#10;REl+VlV/4vmoA+b/APgoN4L174gfsm+N9C8Nadc6vrE/2KVNMtU3y3SxXsUron+1tRm+X5vlrwb4&#10;pePPH/7Y3xA+HHhrwn4D8efDXwFbeIY9SvPiD5Eum6nE62FwksSf88vleWBpdzrv2L/st+iFFAH4&#10;peMl/aa8WeC9YvfHGh/Gu28WHQ9Ot/DUPhmCdNKeBd8V82qIvzLK8Sfc+V2dvmXay17R+0V4E+Il&#10;98Qvj54m8O6l8SPtvw/bwsPAejafqN9LbyNdRQQ3uxOWlbZvV9jf8tZd26v1FooA/K3SfAfxXh+K&#10;2meOPCl341m8U+LL34i26RajPKsVqsFu8Wl28+5/KT/SlTbv2rvVP+eS1w/wN0P41DRdP8A33hD4&#10;ma94S17xN4fu/EWoeJdDls7jRrmK9heX7O0ssvmwbIvml2xbdqM+xfkf9h9u2n0AFFFFABRRRQAU&#10;Uz/d+9WPrWuWPh3SbrV9VvrfTdPs4mluLu7kWKKJF+8zu33VoA268j8WftMfC7wL460/wb4g8b6X&#10;pnii/nitYNKml3XG+X7m/b/qt+5fv7ax/wBrz40an+z9+zr4z8c6XYrfarp9tFFZo7DYk0sqQJK/&#10;y/dRpd+3+Lbt+XdX4VfD6Txr4k+N3h+6stJvfFnxHvtXstSsV1NmZ7y6Z0nV59334n+9v3p8jb9+&#10;2gD+kmvzW8YeI/F/7BPxK+J/iiG5+HWu+E/FniNtf1ix/tN4fFaWtzLtRIkbam2J5WZflb77/wDA&#10;fdPGX7cnhnwZqkPw/wBEhb4lfHLfDp8/hDwvFOlu155W+f8A0qVPKSJPn3NuZ02/P91tvz14f/Yv&#10;0rXPDureM/jfoOl22orq2reLPiHqLz3D3GnJs82LT7NrWX5l8p/Nb5X+9tXd8tAH2Z+0Va63r2ha&#10;X4Ns/Dl9rXhjxpcy+HfEN9p84S506wns7hDcJu+X5X2fM+7+7sbetfOX7LnxM+Hv7Kvxg+MPwM1z&#10;x9puneGvDt1p1/oeoeLNQihuJ2lsovtUTz/JE3lOsWxNqv8AM/3tvy/XXhHVNP17wP4U1HwdfRSa&#10;BeWdndWc1xbSy+bYPFvT7zoyu6fxv/wJa8B8E/BXRfih8UPEXjf4m/BbwvNqutaZYTwXErWutWjN&#10;5t3E+2VkRJf9Hispfubtsv3v4FAPG/2kvF3gj4iftHeHfGGgfGv4ReIb/RtKMWheG/G1xPcaJZ3G&#10;/fLdNcW0vlJLtX+P+5F8u5EdfSvEHhH4/wD7Qnij4c6X4qk0nwt4GsJP7cvvHPwv8Q/8fkv2e4+z&#10;/ZfPTeqb3i3KyOrK/wB9v4fZ/hr8Pvgj42+H16ng/wAK/D/VvC2rSpFqP9haRamwvJYn3fOiptfY&#10;67l3bv4a8S/ZM0HXG+BP7RngHwZfSaLLpPjnxR4d8Kbp5fK0n90n2dUb5mVEll3/APAnagDmvBPx&#10;k1D4f/tS+OLrWvid4q8WfDDwrpy6Rrmrax5Etu+vS3CtFb2FlYRbnZIldX2puXZLv2rs3fUc3wft&#10;vCvhv4lT+B5LDwx418ZNLcS6wseyJNRe3EVvNs+b7jbX2/xMzt/HXz5+xfNr1r8BvAHgzQPDem2d&#10;9oniG60rxfNoOpLB9jezl2u9x953ll+R9n8X+wj7V911T4i+IdD+L9xcalPpVp8ILfSFgbWpbiJT&#10;/bjaiYvs7fPuG1NifdHzv/F/CAfFng/4Q/GefwHF+zRP4L1DwnC3ieK48XePvDMjxafrejSxL9qf&#10;7ZdFnnvJWb5lRPuoqMiojrX2p4y8Tah+z94L8F6D4N+HGoeLLKXU7Xw/b6f4fTZFpdqz7EmlZt21&#10;EiX5nf5d/wB503V61fwzzbPKuZLdVbd+6Vdz/wCz81W/L/ebtzfd20AcP4e+L3hzxV4+8VeCtKvW&#10;uvEnhf7L/a1i8TRfZ1uYvNifc3yuuz+5urW8b6lrmn+GdTn8NabDqmtLZzvYW9xN5UL3SxN5Su39&#10;132rVnS/C2n6bqUupLbK+qz2sFnPqMiL9ouEi37N7/xffb/vqtxnVPvMqN96gD5e8EftDePrSO0v&#10;fi9p3gHwJaNarb3OmxeIZbi/tb9N7M8u2JoIonSLcqeazL/fd/kr2Gxv/Enix9J1vw74p8OXXhS5&#10;i8z/AJAks0s/91opvtqqn/fpqr+Hdf8AAX7Sfw30zXtNni8U+CtSZpoJZopYUuPKlZPmR9rfK8Tf&#10;fX+Gt7wN4q8M+KINTt/DWoWV/DoN9Lod4tp9yzuoNm+3b/bTctAHM658Ik8YePPAHjDV9f1GTWPB&#10;rXkttbaeEt7K6e4t2gZ54mVtzqjPs+Zdvmv/AHqxPiF4O8YaL8MNat9P8beNvEutSO32drddLgvW&#10;81Gi8pGWyRFVPN83fs3/ALr738NezbZd3mfL937v+1XE+FfitonjH4j+N/B+n/bP7X8IT2sep+dA&#10;UizcwCWLY38Xyf5+7QBk/FdbPw38MfGPiDxFqviZdJ07Tf7SvP7HvPs97Elmnnv5TxeVtd/K+b5t&#10;r7tv3Kj+Hdp4f8WWPh/xxoi+IntdR0eLULCXU9WumiMV4PN2NE8rfP8Ac/h+T5dtaHwf8aa/440H&#10;WLnxH4d1Dwxf2eu6jp8VrfQ+V5tvFdOtvKnzvvV4tvzfdZt+35Nlel0AeOeLv2cvA/jbwdcaFqGn&#10;wXdtNqNxqK3WoQRX8sF1KW82VPtSSru2s6/Orbf+A14/J+yn8P8ASPit4t0y4ubnT/Aup6Ra3Vz4&#10;R0K7l0a3+0PvieVorCaLzV2WqfK0TfNK7bq+g/itZ+J9W8C6hZ+DvEEPhjxLMqiz1i4tVuooJfNT&#10;5Gidud/3P9ndWL4X8d+Lrz4xeOPDGsaMw8P2EFjcaPqkViyLL5qS+bvfzW37XiX7qr96gD5K/wCC&#10;qF9Y6X+y/wCFda0WxVGXxza3UjzxOrvLFa3q75f4mb90q7mr9D6+Cf8AgrB8ER44/Z0j8XQ6lNZy&#10;+C5XvW0mKPdb3n2qWJJXb5vlZPnZW/30/jr7A+Eviqbx98K/B/iedYUm1nR7PUpFt/8AVbpYEl+X&#10;/Z+egDtqKKKACiiigAooooAKKKKACiiigAooooAKKKKACvyZ/wCCvl5qekfE7wvJq0E934Q1Xwvd&#10;abY7AP3V+l0s7un+9tslb/Y37a/Wavjb9u7R9E+KHjr9nv4WzWVvqusat43t9an0+4VNj6TZxStf&#10;7/8AfR/u/wAexv7tAHwN8J/2V9f8f/tNfCrTfjD4Jv8AwT4P8aPqN5Y6Hb7LfzfsyS3stvs3+fBF&#10;vl2/vf3u19qv/Gn2V8b9W8P/ALKfwX0vSv2aoLbS57/x3b+GNZfwtbRa5qaS+VLLcQqk7vuuU2Kv&#10;lS/d3/wV7H+0t+zr4y+Lvj/4e+MfBfxBt/AOteC49R+w3D6Kmouz3kUUT/K77NuxCv3P46ztU/ZH&#10;1fxd8LPA/h3xH8SL6z8S6D4hl8U6j4l8L6Zb6bNf38n2j59iLtidPtCfP/GqNuT5vlAPn39rT9sP&#10;XrP9mm98J6JYeOLb4iWGi+H7rxN4q0+yfS08P3Vz9nuPKl2vuillX5PKT5V83Zu+8tfTv/DZXgub&#10;w/4f1ex03XdXtNdtfEV/pzaXapL58WjyutxgeavzS7P3X97cN+yvH7f/AIJc2GvWXib/AIT741/E&#10;TxNqfiWdZdYuLG8isre/SL/j3S4idJfN8rb8m5tq/wAKrXT6l/wTX8DT+Jk1XTfHnxE8Pw2suovp&#10;ml6Tq9vFY6Mt9vFxFZRNbt9nR/Nf7lAHE+LP+Cs/gPR/A9x4o8NfD/x14h05Z4rKLUrqzS00r7Y6&#10;LK9q91vfbKiM3y7G+58vyfNXU/Eb/goXd+Bvit4z8NWfwZ8WeJ/DPgudk1/xNpI3rZxLbrL5uzZs&#10;/vfflT5F3/7NU7//AIJT/Cm80iXQU8TePtO8KtOt6PDlprSNp63i2/2f7Z5TxP8Av2Hzb/8AgP3P&#10;kr6Z8O/CjQvCuseOdQsLeSaXxfqCahqUN0iPFv8As8UG1V2/c2Rbvm3fM7/7tAHwr4O+OnxA+On7&#10;bX7O+qePPBVl4D0aXR9W1rwqtvffbZb6C8sm+d3X/pkkXyOkTff/ALypX6XV88fDv9hb4JfCXx5p&#10;vjXwh4KbRPEemvK8F3Dqd5Kq+bE8T/upZWX7krfw19D0AFFFFAHMeLPHGheBxpT69qUGm/2tqcGk&#10;WPm/8t7qd9sUSf7TVl+P/il4d+F8nhoeJNTOnp4g1i30DTm8h5fNvp9/lJ8ifJu2P8zfLXkf7b/w&#10;98c+PPBPgC9+H+gx+JvEXhXxtpniddMkuYrfzltvN/jldF/jWvI/iR+zX8Rf2wPBkt14/wBGv/hr&#10;qlz4v0mW68Pr4mS/ii0m1S4iea1dUdIp2W/l/wBl2t1bb/eAPa9I/a+8N+Jvi7pPgPSNG1y4urrx&#10;Nq3hifUprbyrSC60+yF1cDfu+fd9xB/sO33du72TxN4k0zwrYy6jrOp2mk6fE8SPdXs6RRKzvsi3&#10;O5/idlVf9qvyh+Jn7HHi/R/2gb3wVouhr8V/h3puq/8ACRxeGda8aWdlrGsy3dnElw7vvSVDvt2b&#10;dsX5U/irp/h/+xz8arPQ/FXw/wBe8AfY/h/8Tb/S4rpIvFkU934P0ux1J5Ut97oy3DeUzbPK3fws&#10;38aUAfpV4g+JHhTwz9tTV/Euk6U9jClxd/br+KL7PEz7FeXc3yqzfLurobK8g1C1iuoJUmglXdHJ&#10;E25WX+8tflzof/BN/WPCfwW1S7h+Hi6941sPHKyjSbrXIt3iDw7FOn+hebuSKLfs83e6b/k+79xV&#10;+w/2Ifg34m+BXwdutI8TxR6Vc6lrV1rNr4ct7l7u30G3l2bNPilZ33hNrN8v8Tv977zAH0nRRRQB&#10;8UeIP2oPA3wA/bM+JNp8Q/GE+j2WtaBoJ0/7XbT3EUTRNd74k8qL90v73f8AP/E7/N/DXzz+21+0&#10;Lq/jLxBf3PhrSNf8QeDNe+HF8mseEdbguLJNOgXUnit9aSLf9/7QkT/6rd5SfPt3/uv0/u/Delat&#10;dW9zeadaXdxbujxSywIzxsrbk2t221meIPht4a8WzX82s6Bpt9dX+mS6NdXUtsvnS2Mv+tt/N+95&#10;Tf3aAPgH4uf8FF7Px94B8X+G/wDhEV/4Q/xL4c17RtP8d/2i9vb3t5Fo/mypFZSxb1/eyxRLvf8A&#10;5a/3tyVzf7Mv7SXw1+AfgVdK8F/C7XtA+IWoeA5vEeqX3iMtFDqL2OlPdRSw+bKzS2srrLt8rZ/e&#10;2bfu/XFj/wAE9/2f9J8WWXiKx+G1pbapY3UV7AyX115SyxOrIfK83y/4fu7fm/ir5l/Y4/Z7+DP7&#10;RfxG+NnilPAGmy/DWPXLC18O6Vdtult5baJnnl/56xRSs6P5W7Y+90ZW8r5QDi7r9v6f9nKawtvh&#10;x8NdBtPBEo0bXPFD3d/LcXt1f6rZrfS+S73G/d5SOm9lfa0S7v4Fbkdf/wCCgHj/AFbw/wCNNG19&#10;/Dtz4L8e6HryxaFpitdar4cRbO4s7W1lZdir88ULszK/yNv+TdtqLxp8J9Z8VeANS+Cmq/BnUPF/&#10;7QPhCPTdFtvGeg3Sy2MFgz+bbi4Zdixf6KjRL9oVvl/jT5Ur9VLzw98Pvhfcan4nn07w34SlvLmK&#10;a/1poLeye6unbYrSzfLudnl2/N/f/wBqgD8lo/20vGFj8M/hn8Itb+IWj+G/B1/Y6PLdeLvAMtw2&#10;oaNpcSPFLYXC7Ny3X7qJm8r/AMipLX6Q/sU+ONe+J37LPgrxZ4hhjsfFF/aNBLcfZtiXPlSvFbzM&#10;v+2qI38P3/l2rtram+GPjHS/i/pLeGbbwL4b+FDK13rGn2ekbdV1K6ZZfkfH7rZvZJd33tyfxV7B&#10;Dd27zTR27xs9m3lSqrf6r5FbY3935WRqAPk/xF4o+IXhz9oPRfgP8IYPAXgjw/F4UXxTPcTaFJ+4&#10;3X8sTpb28Mqxf88v++nbdXQ/s/zeBvgL408VfDrVfiZomvfErxp4mv8AxXeaZaRfYnS4uFRniWLz&#10;ZWT5U3qrPurwP9szT7DxJ+0nrKP4mvtKN/ovhX4f3+n6Wu291G21PWrie4t7d/4W8i1/2lZWdW+9&#10;W18Qf2cf2dF8CeLdC8D6kvw/8VeBPEFrP/beiQouoadfum23i+23Wx5U+ZJWRbn76feT7tAGp4Bg&#10;/wCGa/26J/B/h3xZo3iq1+Lmq6prXiHSWh/4mXh2WC1e6i+dLj7srXDf62JPlT5a+wvF0nh7UfDV&#10;5J4gTSb/AMNWv+lX7an5T2kCxfvfNl3/ACDYyK27+Hbur53+FP7GcvwP8MuvhXxt9o+IGsXjXWte&#10;ONV0KK91K8SV4vtCJLv3RK+xXXe7/O7O+7+H3yP4ZaRcaTqWm6lLd69b6tA9vqKanOzpdRMux0dE&#10;2r8yt/doA6HRdesfEOl2Wp6ZfQ3+n38ay2d1byLJDcKy7ldGX7y7a8b+KHxc1/wP+0p8C/Ati1q+&#10;h+NBraai8sTPcJ9jskmiaJ939772/dXqui+E9M8O6XpuiWWlWljoujLFb6Zbw/8ALBFTam3+7/dr&#10;xv8AaK/ZNX49a14L1Wx8c+IvAOp+E5L9rPUtCkKXDfbPK83Eu/cvypt/4G1AEn7VHxKvbP4d+PfB&#10;3gXxO2j/ABZsvC03iqxs7e3eW4+xxTfvXT90y7n2PEv8W5/+BV8ueJf2prX9oDx98OviZ8P0ju9Q&#10;+F3w98S+Mdcju4pfslreT2BiSwZ8IWZZYv8AZ3RfMr19ffBH9l3w78F9YvdeOr+IvGfjK8tvsU/i&#10;nxZqTXuoNb7lfyFf+GLcgfbUXhP9k34feEdU+LF3aWdx9i+KESRa7pXm7LTb5UsT+V5So6eb9old&#10;vn+8/wAu2gD568I/tTeNPE3xS+Hdout+Cfhl4A07wNo3i/xX/b1uLWG9W+Rd62Tu/wAkSSyxIj71&#10;2y/f837j+I2nxY+Inwml/alufDHjePwlZWHxR3agtx4fW9/seK+1B1/tTe/31ZYli8rZL/eVVZt1&#10;fevib9j74PeNv+ENi17wNYaqnhGwi0rR/tEsr+RaxKipbv8AP+/Rdn/LXd95v7zV6beeEdF1C31u&#10;C50jT7mHW0+z6ms1qjrfJ5XlbJ/+evyfJ8/8Py0Afllq3xV+JH7WHjzw/wDs6r8V5dS8NalrGs6b&#10;dfETTdChS012K1tIryJFRNvzxOjI3lOqMssTfP8Aea1rPgr48/BG38Z+DP8AhKPibrfhLRvE3hhL&#10;7xB4WtpUll01rBv7Qe1eXzZd0XlW6fJL5X95FVttfo/qmn+EvhjY+Fbax8GxxWlneLa6Pb6Do6P9&#10;gaX5HZEVP3SbGfcyfw766jWvEj6XpdxeJpmoX7wS+Utvawbnlb/Z/wBn/aoA/Nv/AIJpr4s8faz8&#10;eIdZ8S+NItauG8P+Tq2qXP8AxOFtVlvHT551lX54v/HWfZ/er6Fih8eD4keGoNI0nxbqt7Jrm/XL&#10;jxB4hurS3sNLil/1sVqrpFdM/wDsKyf7Pz/J7bpPxPu9S8fav4X/AOEcmS80vw9Yay00U6NunuJb&#10;2L7F/Cu5PsrfNu2/M33dtW/h18XLH4nSBtP0/VNNT7Glw8OradcWcq7ndP408p/ufwO1AHSah4P0&#10;XWL6x1C+0mxvNQs33QXFxbJLLA27f8j/AMPzVS8JeIrfVPD9xfCXzYl1G9tVfaq7/KupYtq/8CSv&#10;O/gx8fZfiB8QfG/w88RaU+g+NPDNw7zQof8AR7qzd98T2r7t7skE1l5vyrse4T++tWPgjey+Kvh7&#10;BqGm61Y+JvD19qf2/RdWid99zYtcRT+bdfIm2fd5ybdn8Cfd+egDD/ba8F/8JV+yf8RrSLUbnTbT&#10;TdCvL97e32P9oWC3eVIpd6P8u9Ub5NrfIvzbd6t2P7J3/JrXwd/7E3Rv/SKKub/ay8baHa/BH4qe&#10;E5tTgj1+88Ca9fQaf5n72W3itWR3/wC+pV/8e/utXSfsnf8AJrXwd/7E3Rv/AEiioA9ZooooAKKK&#10;KACiio/m3fw7aAJKKKKACiiigAooooAKKKKACviv9k54/it+05+0H8SdamW58UaFr8vgnTIVlfZp&#10;2l2z/wAMTP8AL5rJvb/bWXZt3tX1j4u8Sad4F8L6v4j1e4+x6VpNpLf31xtZ/LiiTe7bV/2UNfKv&#10;/BP3w9qvi7QfiF8bNY07+wNQ+Ketf2ha6ZC37qGwg3rbvs2bvNd3mZm3fOvlMu2gD7NplPooAKKK&#10;KAGR/d+9vp9FFABRRRQAUUUUAMp9FcP8RviH4c+FvhLUPE3ivWrbQdGsI3uJr66f5F7bF/id2/hR&#10;fmb7q0Afi9+2J8QNX17/AIKCeJvEPwng1j/hKtM1OGyt20+Jp7mW/sbdYJSkKp9z9y6bfm3KjN91&#10;9tfuJov2/wDsex/tHyf7V8hftXlfc83aN+3/AGd1fkd4w/4KTeOE+IfivWPhjpGg6V4U/t2W3iu7&#10;fwvLL/bLbG+xPey70fz7j7KyouxWVN/9yv1I+EOua14t+F3hLWfEmlTaJ4iv9KtbrU9OmgeDyLp4&#10;kMqbH+Zfn3fI/wA396gDvqjdW/hbbUlMoA/Pj4jf8FItc+FP7XniT4Y6z8PLrVPCenxeVs0GJrjW&#10;5Jfs6TrcIu9UaLaw+T5WVfn3/Ltr0P4C/wDBTD4bftEfF3T/AADoGg+JdO1LUVla0uNVgiRGaKJ5&#10;XVtkr7fkiavjH4+f8E2fGvhb4ieHNW1f4tWOo3fi/wAURaFZ63rRuPtfmyRXEsTyv8/z/uEiXb/E&#10;6fcr6T+BPwX8I/8ABO34U694s8YT+H/FnjK11qwXVdYtYz9o0TTry4htd+5keXYu+WX5UXzfu/7V&#10;AH3/AEfxba+Xvh3+0rr3xw/4V43h9NL8Ef8ACW6Hr2rpp/iSzlur1ooJ4rfT5URJYl2v5vmsvzbk&#10;Xajf8ta4/wD4eG+FPBfw48F3/iG01zxt4j1bwyniS/HgbRZWtLK1814pZ2+1SoyRJKjxb3b+Hd8u&#10;6gD6Z+LXxO0H4O/D/VvGfiXUf7N0LSVR7m48hpdu51RV2r825mdF/wCB18d/sK+D7D4tfF74vftB&#10;poNx4b07xJqEWn6Hoclt9l823T7Pcfb5UX5WeV1ifcjbd/2j71J+07+1l8E/jV4Gt/h94lh8dLom&#10;s6fo2v6tqmg2Fv5WgxXjRS2v2+V3ZYv9bb7tu/767W3Vs/Fj9vTwJ8Qrj4y/CPQbrWNN8Sad4b1j&#10;7H4hhl2WrXVrazO/lSxPuXZt3bv4tjr/AHNwB738I/Fvw38RfEb4i23hO0t7fxjp11b2ni2WHR5b&#10;V5bpN6xb5XiRZ/49rr/vfdda9B8WeG/D/jHQbvR/E+l6brGj3DostlrFslxbytvTZ8j/ACt823/g&#10;VfE/gH/go5p3hD4C+C7PWfBfj+++IM2jaba6Naa5pksX/CY3myKKVrO6/e+b877t7fM+9PvO22vN&#10;vi7+2RqHxv1TwTomv/DvUPBPizwN8XPDTT6D9u+3zT/JefKn7qL59yf8D3rtagD7q+NGj6Rq3he3&#10;8cz2WqarqvhVG1TQ9OstYnsPtl5t/dW7qr+U7ytsiXej/wCt+X79UPhx8E/D/h0eMvEdhoureEfE&#10;HxISK/122F99omtbhom3qh+ZEZGll+ZPl3N/d21+fHxc/b+1X4wfAfUPC/xN0KPwbaeNp7DUvDOu&#10;eHG+1eRYQaun2hpU83d5sX2WXa3yb9n3Ur2/wP8A8FGvEnxo+P3gfwP4O8OaHpWga7rl0F1a+1P7&#10;fd3Gl26y7/NsotktnO3lb083/Y+8nzsAbHxU+CeueH/20D+0FrPhi4+InhfTYIrDQ9A8GwfatTiu&#10;Ft/muLqKVFi2p/pGzbLu3/Za7iT4+eIV0nTJ/DnwC8Xa74wvNTn+zW+oWMWgJdNBFbrLqF1K7v5C&#10;P9qlSLfu37Hr2/UNW8U2fi63SePR5tOvrz7LawJePFcRRbEd3+fbvb5JfkT/AGP7rVzXgm2+IGg/&#10;F7+zLnQdEt/At54eXUNR1ixZvNl8QNKkTRIrSs3lfZYlb7n/AAOgDpfGvhDV/iR8M77Tf7RufA3i&#10;jUtMa0/tXRLlGuNOlbbvSK4eL7u5du5VVv4k2Ptdek8I6IfCvhfRNG/tLUNYfT7SKyfUNTn+0Xdy&#10;Yk2ebPL/ABSts+Zv71dHJUPlrH8yrllXb/vUAM+zrMnz7mf+9u2t/wCO1ww8JanrXi3VZ/Fdv4b1&#10;vw1/o7aLbtpW+7tW2/vfNld2Vvm+7sRfv1UvPhjpnjrxt4J8da5Y31hr/hKS/bTLdb3fF/pUXlS7&#10;1X5X+T7td9awywrL586y7m+X5dqqv92gCZLOCHascUabV2LtX7q1znhnx5ofjK81i20LVrLWJdHu&#10;/sV99huo5fs9wv3rd9jfI6/3XrYhTUJL2VnntvsjL+7iWJ0l/wCBPu/9lrK8N+APDvhO+1e70PQ7&#10;DR7vWLn7VqNxY2iRPez/APPWUr95vvfe/vUAdT/D8tHzb/8AZriPit8P2+J3gHUfCza9rvhpb8RL&#10;Lq3hy++x6hFtdH/dS7H27tmxv9hnrpdNs106whgjad44l2fvpHlf/gTP8zUAee/EXUfiZB448C2/&#10;gfTtEufC11fSp4pvdW81prW1RVZPs6K6fO/zp/FtbZ8v3q9A1a5tHddNnvPs0t5uRUWXZK3y/wAF&#10;Z0mvW03iyLRItQVL2CL7bPa+Wfmg+dPvf7+z/vj/AGq4n9ohNG/4VPrdzr3g3W/H+nwyQefoPhyz&#10;a41KdWuIl/0dUdG4+83zfcRv4aAOzs7rS/LvdTs7+ye3TMU9wku9VZHdpdz7/wCHc3+781cRomj+&#10;E9K8J6RpvhHxTHb2k9ldf2PcXGqtqi75XVftCPLKzS7Hfb8sv/LXb/HWd8KfDXgz4keAl8SQeFrv&#10;TV8S+Re3Nnr2nfZbt3iRIk+0QNuTfsiCsyrtda6/wH8IvCPw30S20PwtodvoumW89xdQW9t8yReb&#10;cCWVU3/cRn2tsX5V2rt27UoA3bbQ9KudYsru4FtqXiLSbRoFu9q/aIll27/93f5Sf981yHwT+GOo&#10;/Cvwzq1hd30d5JqWv6nqypbIyRWqXd28qRKrN91N/wDDs/3a8j+MHgvxJ4T8H2vwzsZ/iP4y07xz&#10;rkVhHq2k6k8Vx4YsfNRpXl1Fklldfmb/AFu/em5Plr1LxV4/8L/sv/C6y1Lx14p1Kbw7p3lae2ua&#10;haPd3G77qeb9li/2fvbPvNQBhftYeF/D0PwU+LXieWxsU8VSeAdZ0iLVGiX7Q1t9llla33f3d679&#10;tdJ+yd/ya18Hf+xN0b/0iiqj+0lYv4k+CPxCs/scFzFceEtU+zXfn7n81rSVNqpt/us3zVU/Yr1p&#10;fEX7Jvwlu127Y/DdlZNt/wCmEXlf+yUAe5UUUUAFFFFABRRRQAUUUUAFFFFABRRRQAUyn0UAeF/t&#10;qaS/iD9k34s20eoXGnbfD15debaNtZlii83Z/uPs2P8A7LvW1+yjNHJ+y98IDH91fB+jr8v/AF5R&#10;V5L/AMFCJby++EfhDwHbT/Y7f4i+NNJ8IX18u7zYLed2d3X/AGv3Cr8+75WavYfhj4r8ExeBbzT/&#10;AAjebfDXgOWXw3cwqsrPZtp6eU8X959iov8Ae3UAep0V4L4V/az8B+MtU+FVt4fkv9YtPiWuqPod&#10;9Fa+TFF/Z67rhJ/NZXU7ldV2o33f7vzVH+0V+1N4N+CPw68c6g/ifQI/FmhWbJb6LeXX2i4+3y27&#10;vZRSwRN5v73aP7vyb23bfnoA9+or5buf+CgvwO0rwL4O8Ua942j06LxRZtdWlq+n3Uk37p/Km3xR&#10;RO6L5qum5vlfym2bttdDc/tsfBVfHXh/wi/j21j8Qa5DZ3GnQG1utkq3iK9vul2bE3I6Ntdl++lA&#10;H0HRXwl4y/bW0rXP2qvh1oenal4g8N+ENEvPFEXiS+1C0WLSdWWzsJf3sUu5vNSKWGX/ADtr1T4L&#10;/tueFfjj8VpfAekeFfF+l6hDpj60t3r2nJaw3Fr5sSRSom/ftl81WV2VaAPpmiiigAooooA+efAv&#10;7XXhjxh+zDafGjVbWfw9pN1Z6jdRaZLPE9xL9kNxuii3bFklZbWV1Wvmz4ufGT4Sft6aPrHgrW/H&#10;Fj8NPCvhjU9D1fTvE13qdun2+W60+4le32S7FieL96jfO/zJ/wABqnp/7Ovhb4UeBtU+D3jv9p3w&#10;Fq/hOPT9QtbHw74p0XTop9EvLlJdl/A73nmpLE8rt/wN/ubt6+M+O/hR+zJ8M/id4Q16y+Nngfzd&#10;J0OxtLrTP+EVfxJpWrXkUXlS3FxFA7RRLKmxtm7fv3vv3UAeieDPhD+zB+zx8ZvhhJpXiyDxp4a1&#10;q+vL1PFWreL7f+z9H1TTEilt/wDj18qJ3/0o/LL/AH02/fbd9w6X8etKsH8W/wDCwL3QPh8+i+IW&#10;0iD7V4hgbz4vKSe3lfdt8ppYi7+V97alfnW37I3wO8ceHUj1j9q7wWNKn1C/16xs9MgsNLS1nvrd&#10;A/8Ao7Xf7pVaKz/dbV2pE6fJv3RdovwN+C1t8J/iR4V8R/tQeAvFt34vl0b7Prd3LZyzaXPZjyvt&#10;CIt5uLursm7f8qff3rvoA+o/Gn/BRL4FeBNL0a81Pxm0qazZf2rYW9nY3Msz2+X2bvk+RnZNu19v&#10;X+781Yfw/wDiV4ib9or4m/DY/Ea3OsWPjSyvYrLXolm+0aTc6X9qaws0Xytrp5T/AD/Nt2b3V977&#10;/BfiV8KfhX458GWHhfSP2rvAHhvSW8L6H4R1nfDYXD6j/ZjSvFLue9Vold2Vvk/55J87V0NvpfwO&#10;8O/tAS/FjXP2mfDutzNdaTqS29rLZvdvcWdg9h+9lid96Sq7syIi/wDs1AH1H+058B9X/aA8M+Er&#10;HQ/Fv/CD614b8SWviaz1V9KW/wBksCSqn7p3RfvS7/m/ufdrntS/Y78P+PfhzN4e+JepHxp4m1Ke&#10;xl8Q+I7GzTSbjW0s5na3SVIt33YpfKZ1+dl/jX5dlG6/4KV/s22YZZfifbO69fK0y/l/9Bg+aq//&#10;AA9E/Zk/6KZ/5QNT/wDkWgDwq8+B+rfsVfH7wD4k0vQPHnxW+GViddfR/DnhixmvZvCUt55XyBd7&#10;ebE6Hbtdk+YPL8z/AH974J/8E/7Xxp+zr8Pl8d614z8IeLm8LS6Hqdtol4tu0unT38t8lncLLE+z&#10;buVXX5f7jV6v/wAPRP2ZP+imf+UDU/8A5FrnPGH/AAVM/Z90Pwzfajpni+98RahEq/Z9M07R7qKW&#10;f5tvyvcRJEv975m/h/i+7QB5r+1j+y54V/Z1/ZD+LS+Gb/WNS1HxZB4Y0RbXVrqKZpWsZ7eK3SJU&#10;iT960W9m+99z5dtXvHX7C9l4Z+NTXGnfEjxXovgn4lahqNlfeC9D3wRRSz6bcS3Essq3CJ5SvFu+&#10;aJv+WUWxlr53+O37cUn7VnwZ8S6N4g8ZeEfh5oVxG17aeFLTSNU1TW7iWD54rWa9aJLVFllRG81P&#10;uq6bv4lb1L9n79pD9l7wzpnwn8aeNviJqGsfFfw74c/s251jWLPVLy4jaXfK8G7ymi2RPdXESv8A&#10;e27Pm20Ae/8Ahf8A4JpfB/TNLurHxPN4k+Idv/Z8WkWL+LdXaX+y7VJfNSKzaJIvKG7b93/bX7ru&#10;rdXoP7A3wW8IyaZN4d8NXOiTWWvad4j3W+pTytNdWfm/Z9/nu/yf6RLuVdu6vMPiN+27+yP8WNL0&#10;+x8SfEW7misdUt9aszb6frFu8VzA++J1ZIF/z/tfNXB/tGft3fBP4pWGm+H9D8cfFhtPm82ad/hf&#10;ZpZvKW/gllvESX+98sXy/M+/d8u0A+hW/Yr+AM3jaXXm+HmmjXb68XUGexnunt22y+aj+Ur+VEGe&#10;L7u3a33Pmrd1j9kn4S+IPiFb+PtS+Hum2Piuy1iLVINTtZ5bV5bpZfklfymRXdn2P827c33q+ENS&#10;+NnwT1yPRWt/iP8AtK+FbfS9Mt9DT+yrpbdHitf9U8uxW3Pudv8A7GtSx+LH7JdzpOj6dr2n/FLx&#10;/caJc/bZdQ8SfbLi4um3yuv2hUdUZUaVv4F+5/F8+4A/Ri/sPDU3iS21nWZYdM12GCXyIbq+8mWK&#10;L7jtsWXa38Xz/wC1V3V/iX4U8O7zq/izSdLEVwtq3268it181vmSH5/49v8AD96vzfsfjT+xhoOu&#10;aj4j0T4O614q1LVr901T7Xokuopbs7ebu8q6l8pf3qL8qfNt3f7tdB4s/aQ/ZQ+JPw/0/wCHWtRa&#10;brWk297Nq8Fn4f8ACWp6Lp9ncLbzrD5sVtL5u/59rMm9efuL95AD7P8AiB8ePD/hzXPB2jWnii1s&#10;tb8RzzpY6emhXurzXyIj79kVrtaLY212lf5Nqv8A76J41+L2v6LNo8eleBb7VZbrWktLxL26itUt&#10;bDf8+pfJ5vyf3Ufa77fl+b5G8Q8O/t/22pap4gSx+HHi/wAfaJBfPHpl54B8M317us/ubLpLqK38&#10;qXcv8G9f4f4K4eD9qzxn478T67a/EL9nz4vv4MtdRiv/AA2nhXQNUstQ3I27/T2W6RZf4GVPufJ9&#10;37m0A+8vD3iOz8T6fFfWX2xIpfmVL6xls3/74lRWriofD/xCX4y3Gr3XirTZPh2un/Zbbw/DpmLo&#10;XWV3XEtxu/2X+5tXa+3ZuXe3z14d/a+h8K3C/wBnfs5fH+5i27JbvVfD1xeXWze7bVeW4dvvN93d&#10;/wCg10d1+3pcJC32f9nL48zS/wAKzeDdi/8AfXmtQB9Y/wAVPr49H7aHxR1y2aXw1+yz8QrmRfup&#10;rzppH/oaP/6DUtj+1H+0dfMIov2SNQWVv+fjxvZxJ/308VAHv3wp+MHhT43+EIvFXgnV11vQpZ2t&#10;4rtYJYvnV9r/ACyorVreM/E8nhLwrq+q2+mXWsXdnaTz2+lWn/HxfSxI7+VEv8Tvt/Wvm63+On7S&#10;VnF5cX7JEUcYdn2J8RdLVdzfO/8AB/e+apn+PH7SUjQ7v2RI90Lbov8Ai4+l/L/u/uqAPdPh344/&#10;4TbRdJ1K50G+8N63eaVb39zpmowNFcWqS7/3T/L99WR/lrD+InxQu9F8XaP4T8Kf2Xqvi+4nt72+&#10;0e4vFiuItJ83bcXcUTMm9t3y7d6/f3fPs2P5FdfGn9o3UZ/Mn/ZKbf8AL8//AAszTk+629Pup/er&#10;DvPEn7XnifxRpd7a/Cfwd4WsrGWeSC31fxXPccvE6fvfssqrL97+OJv73yN81AH2Zcef9nfytqy7&#10;fl3f3q4fX4vHf/Cf+GDoy+Hf+EG8q4TX/tyz/wBp79n+j/Y9n7rbv+/5v8NeIpcftrXe54dP+Bun&#10;J/zyvZ9Xlf8A76SpP+M3f+qA/wDlcoA+iLyePRbp7mTaq3k6RMzS7dvybU/4Ez7F/wCBLRea1odz&#10;rUOhz3unzanKvmrp8siNK23+LZ/s187RL+2pNLEs9z8Dba3/AIpbeLWXf/vlq5fxP8Mf2xdeXSJb&#10;X4kfDvw1e6aksTXel6ZcSvdKzxNsla6SX5f3X8Gz/aoA+wNYsxquk3tp8v7+B4Pn+78yV81f8EyZ&#10;vO/Yg+Grvuzsv0+dt33dSulrCm8B/tr6rIS/xP8AhnoSbv8AmHaVLPu/7+xV6V+xz8FfEP7Pv7Pf&#10;hnwF4j1DT9Sv9Ja5P2jSUcQ7Zbh5tu5+W/1rfNsX/wBmYA98ooooAKKKKACiiigAooooAKKKKACi&#10;iigApkm7+Gn0UAfHX7RUmo/Fv9rj4M/CSwtVisfDtxD8T9Y1F/vqltK8FrFF8/Rpflf5f40b+Fq5&#10;r4d/Dv4uWXxA1LQNa+GesaJ4fbxh4n8QReOdD8Z20St9uivEiP2D52/5bRbd3zI+1/7yNvftn5+E&#10;fxg+C3xytoXtrfR9bXw34m1Nd3kxaReDbuutn8ETs7L/AA73X+Jkrsf29PjNe/Bz9lfxV4j8Na/a&#10;6R4jmWC00q481d8rS3ESS+R/ffymlb5fu7N38NAHxva/8E2fF3hX4T/DS+8PSa/Z/EXVrxtE8R6f&#10;dXlre6bo2nahZXFrf3CRbfveUyfdlb73+7t9b+Cv7LPxouNL+PD+MLfw/wCGX8b+DYvCdtpq3r3P&#10;n3VnYfYbe9Z0DeVE3ztt+d/3v3fk+bR+F/7TXxF8WfAP9oPR/EV9p0/iv4ceFfPs/F2grdW4u3l0&#10;uWVHliuIkZLlHi3v8qfM+3Ymz5vQv2Sf2jtZ+Jn7PXw0uc6b8QPGzva2HiaDRNWt/tOk2rPOq394&#10;jy7txSFGdPvM7vsX+GgDz3x5+wB4s8a+CfCWl/8ACX6Hb61F8PbH4f64z6bLcW/kW13FdRS2/wA6&#10;tu3xbdzfe+9sX+C/Yf8ABPLVIvhb8RfC958RYYL3xfpnhXTBfWWh/JYnRYook+Rrj975vlL/ABJ8&#10;3/fNfD3gb47ax+zdf+LvizpFz4N1/wAW3V5q3haeWbWpX13UZZbhLpdUvLXe8XkJ9n8pfK8re7/P&#10;vr6t1r9r7x18bvjl4q+Gfwq8eaJp2hXmrWEGj+L7HTP7Qlgg/si4vLtUT7sv72zZPu7vnf8A2NoB&#10;019/wTFe/wBW8KaVJ8V9Uj+GHhttRi0vwtHpEC3Vpa3w/wBLtxe7tz+bub53RmVflX+9Xofw4/Yn&#10;u/hP8ftA+Iel/E/xR4jhtdFl0PULHxdLFqFxLa/J9niilRE8pEdPN+63zJ/tu1fMfh39t/4vahp/&#10;hbS7/wAQXWifEDxfq/hOLw9puraFA+n3VhLbol3etPEi74LifezIjK8X3E2/Pt4/xXf/AB1+Bf7P&#10;njLVfHmp/FDQrSe50TSJE1Hxat5fXN0txM169heKr/ZYHiRE+6+5nT55VTbQB+mHxt+LFn8Efhtq&#10;fi7UdO1DV4rWWC1g0zTEWW7u7ie4SGGKJW+8+6Vf/HvvV82eEP20vj743vJYNL/ZB8SWrr8u/WNc&#10;/sv+H+9dWaL/AA/+g18dSeDfjlL8ONRj8e2Hifx34N+Huv67pq+G9KkZ7rS9YWy82wv5ZU2XVzB5&#10;t7u37vkRd33W2P8Ac/7Dtt8Rry81jxN4yvdS1HQNe8G+DpdAvtQvvPWVl0tvtp+9uV/Pd3ff8zb9&#10;1AHM+Kv2wPj78DdA1Lxb8WvgPaQeCoHif+0PD3iG3lm05JX2Kkqbn81t7xJuXYvzfxV4DfeMP2v/&#10;ANuq+fQLHQLn4X/DDxBjz7h7T7Pb/YGZXR/tEv724+TZ/wAe+1Jd33VRmr6V/wCCrGqW9r+yNqGn&#10;3UEzvrGs6dYQXW5lt7NvN80y3G3/AJZbYnX+L5nSvqbwHeDUPB2iXUOtWXiCGWziZdV0wD7JefIP&#10;3sXzv8rfe++3+9QB8MaN/wAEafhVZ+FfsWq+KfFGpa+8Xz6pbywW8Sv/AHkt9j7U/wBlnb/eWvQ/&#10;CP8AwS2/Z80HwzYWOpeErrxPqEa7LnVb3VbyKW4f+9silRE/4Cv3f733q+za8N/bC+NGo/s+fs5+&#10;LPHWkQW1zrFhFFFYx3b/ACebLKkSP/t7d+/b/FsoA8L8ff8ABL34a6TcWXif4VaLZ6H4q0v97baT&#10;4l3avoWotzvivYLnzW2sm5NyMpTfvX5lWpv2Zde+C/j7UrrwL4t+DPgf4bfGfTVey1rwnN4etYft&#10;YX5mls22fv4HVN/32+5/Gm2V/Sf2Mfj14k+Png/xpeeKH8P3l3oPii80CDVPCaP/AGfqEUKRfv4y&#10;8r79xffv+7tZK5P9qzwf8Kf2oLXxV4KvtbXwx8QPBGoaNax+Jl0yaabSZ9QuIvsiJtdPNWXdt+/t&#10;i37227aAPdP+GZ/hB/0SvwT93b/yL1n/APGqLD9nP4TabsNr8M/B1sFXYvk6BaptX739yvFtJ+Ff&#10;7Vvwv0+K20D4v+EfijGsSxbfHmhS2Dwbf7ktrK7ys/8Ael3U+3+P37T8Kx29z+yzHezom2Sa3+IW&#10;nRJK395VZNyrQB9EWPwt8Gaad1l4T0Ozf+9BpkKfySqniLQ/Avh2FvEetaZ4e02HTE89tYvoIIlt&#10;V/v+a33K+e7f9srx9qMMej6f+zP8TJfHQbyvsOoWsVroolVv3v8AxNH+TZt37JdmH+T+9WXpv7Jf&#10;iv8AaP1SPxX+0rfm6t47hZ9M+GeiXjRaTpeYmXNxKvzTz/P95H27g/zOj7FAM/wv8SPiB+3N471h&#10;/AviLW/ht8A9LhnsE8Q6SqW+q+Jbr+/byyozWsSf30Xf/e+d9lv7b8GP2Uvh98DdauvEGj2N9rHj&#10;C/TZqPinxHctqGq3n3vneV/ubt3zeUqb9qbvuV6p4c0/StD02LSdIgtrOx0uNbKKxtFVIrVVVdsS&#10;qv3Rt2/LW/QAUUUUAFFFFABRRRQAUUUUAFFFFABRRRQAUUUUAFFFFABRRRQAUUUUAFFFFABTKfRQ&#10;AUUUUAFFFFABRRRQAUUUUAFFFFABRRRQAUUUUAeH/tjWOm6h+yr8WYtVgtpbSPwxqMypdqjRGdIn&#10;e3b5v4llSJl/2ttfFPxG/Z7+I3jz4f8A7NXjDwR4Uk8Y6la/Duw0uzeXWW06Lw1qKRW89vqiL5qb&#10;pVHm/e3I3lJuXhFb61/b+8Mv4u/Y3+KtlFKY3g0xb8uIy3/HrOlyR/5C/wCA15dY/t9WOn+APDGj&#10;+BvBfiH41eNLXQtOuNXi8HQfaLKwmaJfNSW4iR9r/wCt+RU/g2/LQB7f8C/2cdJ+Dvwx1Lwrqdzc&#10;+M7vxFLPf+KbvWD56aveXSbbh/Kb5FR/u7f7v3933q+Kv2rP+E8/ZG+Jmp3vww0vRPgx4Bk0i3gt&#10;PE2jeEIr23vrrzU3xX9x5Urwf62XZ8jbtiL/ALSeu337aPxw8VeG57Lw1+y3410rxHqMTQadcas5&#10;S1t7pvlSWUyxJtRPvfNt3/3l+9XB/Hj9mnxN8B/hIPihrHxf8UX/AIquLmzt/H39oah9o0bUbO8Z&#10;LO9hS3+z/wCqTz/3W5PkT7q79m0A7/8AY11bS7/4p+N7D4l3Xw31T4s6T4hubDRtYTRrDTvEus23&#10;kmX7fti+9FLayxbPKH3Ffcz19e+F/BXhzwSt7B4f0HTdCju5/tVxDpliluk0rfxvsX5m+X71fl34&#10;F8P6z4k+LXwm+H+sW1vrXxZ+GnjLS7LUfD9p4aS3itdC063RF1QapsWWWBlW3lRJZV3yzf6pl8pK&#10;++v2iv2mtE/Z903S42srvxV4y1iX7PofhXTEd7vUpeny/K2xf9r/ANCoA8C/aR+AWi/BnWE+J114&#10;o8UXPgi18ZWXi6D4baTbQXFxqPiV5dkT28svzqju/wA0C7vlD7P4FXftfhL8ZP2rPHvhfxD8X9Mt&#10;Phr8OvDmo2+r6f4F0+7W9vdRuYtjK9/Lt8pot2/5Nqttdl2K3z1d8P8Aw3+LX7SPxa0DxV8YvDFt&#10;8O/A/gu+TV9E8F2esJqFxeaoq/ury4uIvl2xMX2L8v8AdZNu7f8AYXl/d+ZvloA+Y/jx+ybrvxS8&#10;e3vifwZ8UtU+GU+t6KdA8R2lrp6XsWqWu/5XTc6eVPt3p5vzNt2bdnzb/bPhn8P9P+F/gLw54S0i&#10;ST+ytD0+PT7ZnCeayRJsDvtRV3t95vl+8TXY0fdoA5Pxl4J0P4l+G9R8OeJtKttb0K+wlzp91Hvi&#10;l2vvX/x5Vb/ZZK+KP+CXPilPh7ovin4LeMGvvD3xK0zV7zUovC+oRyr5FgyW/wDqHbcrJv3v8rfN&#10;v3/N9+v0Gr4j+Gujr8aP+ChnxP8AGPiPTzp2qfCjT7DQNCtFyPNW6iuna6l+b5mZHl2r93ZKv8Sb&#10;qAPtmvCf2mvgC37Qln8OtMd7A6ToHjGw1/VbXU4POhvbWBZQ9v5X3XMvmKvz/Lt3/wC63vNMoA+a&#10;P2dPgZ49+COra3arq+haf4DvPFWvapB4ZtdM3PFZTyp9iiilV0WLZsZ9mxv9bs/2l+avih8HvGOh&#10;/tt658Y9a8O6he+Bbfx74YtY9H3N9nv2ey+xwakm378lrPLFt+X70rpu+9X6X0UAfkh8Lv23vid4&#10;p+NHwj029+LDQ6h4q8TS2ni3wLN4citYtB23vlQWsVxLFvZZYtq7VberL8z73q/8MP2wvjD4u+MX&#10;w1t2+LFhf3viq61S48Q+A7fw1FEvhxLXftt98reazukTfLv3rs/5a7vm/UXV9Na8sbqGGTyZ5F/d&#10;TeUsvlP/AAuqv8vyt81fGem/C/4+/Fzxv8JdA+LPh/QodH8Ba0niTUPiDpuoI02vXVtu+yRRW6xI&#10;8K/N+93ptfbuV0+VHAPmPwf8bvjJ40+AfxhtrT4tzeOPGusaPpnizSdM8GvfS6ro2/UolvIt8USr&#10;BsVvnt0Ztq/Mvybi3unxw/ZRb4e+HfC39ov8V/2g/h7Prf2zxN4ZvtVlv77zfst0lvLapF5TIvn3&#10;G6X5/wCBN33a+9NJ0PTdIknexsbawe8na6n+zxKnnyt9532/eb/arboA+Gv+Cafwx8V/BvSvil4U&#10;8U+BNV8F3MeuxalbPez/AGi3lt54vkhiulbZP5Oz5mT/AJ6/N83yr9y0UUAFFFFABRRRQAUUUUAF&#10;FFFABRRRQAUUUUAFFFFABRRRQAUUUUAFFFFABRRRQAUUUUAFFFFABRRRQAUUUUAFFFFABRRRQAUU&#10;UUAFFFFAGJrWiad4o0fUNG1Wzi1DTNRge1vLS4TeksTrsdGX+6y1z3w7+E/hD4R+G00Hwf4ds/D+&#10;leb5zW2n24QNL/z1b+83yL87/wB1a7yigArhvih8N9E+L3w78R+DPEUDXWja1aPZT7FRnXf92VNy&#10;Mqyo22VH2/I6K1dzRQB+aPwj+Ofxj1TWoP2VdP1V9H+I3hvUZ7C6+IX9jpexWug20KtBceU8vzSy&#10;t5UW5/l2Sxf8tX3L9R/Bf9jLwZ8HfG9143ur3VvH3xEvP+Pjxf4ruftd8v7pYtkXy7Yl2Lt/v7W2&#10;b9ny1mfDH/k/P41f9gDRv/QK+nqACiiigAooooAK+ePAHwD8QeC/2tPip8TpNWsbnwz4y0/Too9N&#10;RX+1xXFtEkXzfwbNqf8AkX+HZ830PRQAUUUUAFFFFABTKfRQAzy6fRRQAUUUUAFFFFABRRRQAUUU&#10;UAFFFFABRRRQAUUUUAFFFFABRRRQAUUUUAFFFFABRRRQAUUUUAFFFFABRRRQAUUUUAFFFFABRRRQ&#10;AUUUUAf/2VBLAwQUAAYACAAAACEAQN6OJN0AAAAFAQAADwAAAGRycy9kb3ducmV2LnhtbEyPQWvC&#10;QBCF74X+h2UKvdVNDFpJsxER7UmEaqH0NmbHJJidDdk1if/ebS/tZeDxHu99ky1H04ieOldbVhBP&#10;IhDEhdU1lwo+j9uXBQjnkTU2lknBjRws88eHDFNtB/6g/uBLEUrYpaig8r5NpXRFRQbdxLbEwTvb&#10;zqAPsiul7nAI5aaR0yiaS4M1h4UKW1pXVFwOV6PgfcBhlcSbfnc5r2/fx9n+axeTUs9P4+oNhKfR&#10;/4XhBz+gQx6YTvbK2olGQXjE/97gLeLpK4iTgnmSzEDmmfxPn98BAAD//wMAUEsDBBQABgAIAAAA&#10;IQDme/c0xwAAAKUBAAAZAAAAZHJzL19yZWxzL2Uyb0RvYy54bWwucmVsc7yQwYoCMQyG7wu+Q8nd&#10;6cwcZFnseJEFr4s+QGgzneo0LW130be36GUFwZvHJPzf/5H15uxn8Ucpu8AKuqYFQayDcWwVHPbf&#10;y08QuSAbnAOTggtl2AyLj/UPzVhqKE8uZlEpnBVMpcQvKbOeyGNuQiSulzEkj6WOycqI+oSWZN+2&#10;K5n+M2B4YIqdUZB2pgexv8Ta/JodxtFp2gb964nLkwrpfO2uQEyWigJPxuF92TfHaEE+d+je49A1&#10;kW8O8uG5wxUAAP//AwBQSwECLQAUAAYACAAAACEABu377hUBAABGAgAAEwAAAAAAAAAAAAAAAAAA&#10;AAAAW0NvbnRlbnRfVHlwZXNdLnhtbFBLAQItABQABgAIAAAAIQA4/SH/1gAAAJQBAAALAAAAAAAA&#10;AAAAAAAAAEYBAABfcmVscy8ucmVsc1BLAQItABQABgAIAAAAIQDvOlWarggAAO9OAAAOAAAAAAAA&#10;AAAAAAAAAEUCAABkcnMvZTJvRG9jLnhtbFBLAQItAAoAAAAAAAAAIQCn7HSahwAAAIcAAAAUAAAA&#10;AAAAAAAAAAAAAB8LAABkcnMvbWVkaWEvaW1hZ2UxLnBuZ1BLAQItAAoAAAAAAAAAIQCl5Yg/+QgB&#10;APkIAQAUAAAAAAAAAAAAAAAAANgLAABkcnMvbWVkaWEvaW1hZ2UyLmpwZ1BLAQItABQABgAIAAAA&#10;IQBA3o4k3QAAAAUBAAAPAAAAAAAAAAAAAAAAAAMVAQBkcnMvZG93bnJldi54bWxQSwECLQAUAAYA&#10;CAAAACEA5nv3NMcAAAClAQAAGQAAAAAAAAAAAAAAAAANFgEAZHJzL19yZWxzL2Uyb0RvYy54bWwu&#10;cmVsc1BLBQYAAAAABwAHAL4BAAALFwEAAAA=&#10;">
                <v:rect id="Rectangle 1269" o:spid="_x0000_s1032" style="position:absolute;left: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ohV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PE/g75twgsx+AQAA//8DAFBLAQItABQABgAIAAAAIQDb4fbL7gAAAIUBAAATAAAAAAAAAAAA&#10;AAAAAAAAAABbQ29udGVudF9UeXBlc10ueG1sUEsBAi0AFAAGAAgAAAAhAFr0LFu/AAAAFQEAAAsA&#10;AAAAAAAAAAAAAAAAHwEAAF9yZWxzLy5yZWxzUEsBAi0AFAAGAAgAAAAhAEiKiFXEAAAA3QAAAA8A&#10;AAAAAAAAAAAAAAAABwIAAGRycy9kb3ducmV2LnhtbFBLBQYAAAAAAwADALcAAAD4AgAAAAA=&#10;" filled="f" stroked="f">
                  <v:textbox inset="0,0,0,0">
                    <w:txbxContent>
                      <w:p w14:paraId="69769097" w14:textId="77777777" w:rsidR="00840E11" w:rsidRDefault="00840E11" w:rsidP="00840E11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0" o:spid="_x0000_s1033" style="position:absolute;left:51159;top:3825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bcV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V//iz88o2MoPM/AAAA//8DAFBLAQItABQABgAIAAAAIQDb4fbL7gAAAIUBAAATAAAAAAAA&#10;AAAAAAAAAAAAAABbQ29udGVudF9UeXBlc10ueG1sUEsBAi0AFAAGAAgAAAAhAFr0LFu/AAAAFQEA&#10;AAsAAAAAAAAAAAAAAAAAHwEAAF9yZWxzLy5yZWxzUEsBAi0AFAAGAAgAAAAhAFxptxXHAAAA3QAA&#10;AA8AAAAAAAAAAAAAAAAABwIAAGRycy9kb3ducmV2LnhtbFBLBQYAAAAAAwADALcAAAD7AgAAAAA=&#10;" filled="f" stroked="f">
                  <v:textbox inset="0,0,0,0">
                    <w:txbxContent>
                      <w:p w14:paraId="0495DD95" w14:textId="77777777" w:rsidR="00840E11" w:rsidRDefault="00840E11" w:rsidP="00840E11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80" o:spid="_x0000_s1034" type="#_x0000_t75" style="position:absolute;left:44669;top:38131;width:1478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aDAxgAAAN0AAAAPAAAAZHJzL2Rvd25yZXYueG1sRI/NbsJA&#10;DITvlXiHlSv1UsGGtoIosCDU0r8jhAcwWZONmvVG2W1I374+VOrN1oxnPq+3o2/VQH1sAhuYzzJQ&#10;xFWwDdcGTuXrNAcVE7LFNjAZ+KEI283kZo2FDVc+0HBMtZIQjgUacCl1hdaxcuQxzkJHLNol9B6T&#10;rH2tbY9XCfetfsiyhfbYsDQ47OjZUfV1/PYGlp8v+VtZPr3fe9fyTp/3+/NwMubudtytQCUa07/5&#10;7/rDCv5jLvzyjYygN78AAAD//wMAUEsBAi0AFAAGAAgAAAAhANvh9svuAAAAhQEAABMAAAAAAAAA&#10;AAAAAAAAAAAAAFtDb250ZW50X1R5cGVzXS54bWxQSwECLQAUAAYACAAAACEAWvQsW78AAAAVAQAA&#10;CwAAAAAAAAAAAAAAAAAfAQAAX3JlbHMvLnJlbHNQSwECLQAUAAYACAAAACEAwzWgwMYAAADdAAAA&#10;DwAAAAAAAAAAAAAAAAAHAgAAZHJzL2Rvd25yZXYueG1sUEsFBgAAAAADAAMAtwAAAPoCAAAAAA==&#10;">
                  <v:imagedata r:id="rId13" o:title=""/>
                </v:shape>
                <v:rect id="Rectangle 1381" o:spid="_x0000_s1035" style="position:absolute;left:44678;top:38248;width:845;height:2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W00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cBFtNMMAAADdAAAADwAA&#10;AAAAAAAAAAAAAAAHAgAAZHJzL2Rvd25yZXYueG1sUEsFBgAAAAADAAMAtwAAAPcCAAAAAA==&#10;" filled="f" stroked="f">
                  <v:textbox inset="0,0,0,0">
                    <w:txbxContent>
                      <w:p w14:paraId="04623FC0" w14:textId="77777777" w:rsidR="00840E11" w:rsidRDefault="00840E11" w:rsidP="00840E11">
                        <w:r>
                          <w:rPr>
                            <w:rFonts w:ascii="Comic Sans MS" w:eastAsia="Comic Sans MS" w:hAnsi="Comic Sans MS" w:cs="Comic Sans MS"/>
                            <w:b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2" o:spid="_x0000_s1036" style="position:absolute;left:45318;top:38436;width:466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/ND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IDD80PEAAAA3QAAAA8A&#10;AAAAAAAAAAAAAAAABwIAAGRycy9kb3ducmV2LnhtbFBLBQYAAAAAAwADALcAAAD4AgAAAAA=&#10;" filled="f" stroked="f">
                  <v:textbox inset="0,0,0,0">
                    <w:txbxContent>
                      <w:p w14:paraId="48345914" w14:textId="77777777" w:rsidR="00840E11" w:rsidRDefault="00840E11" w:rsidP="00840E11">
                        <w:r>
                          <w:rPr>
                            <w:rFonts w:ascii="Franklin Gothic Book" w:eastAsia="Franklin Gothic Book" w:hAnsi="Franklin Gothic Book" w:cs="Franklin Gothic Book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724" o:spid="_x0000_s1037" style="position:absolute;top:2104;width:381;height:579;visibility:visible;mso-wrap-style:square;v-text-anchor:top" coordsize="38100,5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m+FxAAAAN4AAAAPAAAAZHJzL2Rvd25yZXYueG1sRI9Bi8Iw&#10;FITvgv8hvAVvmm6RVatRVBC8ubZ6fyTPtti8lCZq/febhYU9DjPzDbPa9LYRT+p87VjB5yQBQayd&#10;qblUcCkO4zkIH5ANNo5JwZs8bNbDwQoz4158pmceShEh7DNUUIXQZlJ6XZFFP3EtcfRurrMYouxK&#10;aTp8RbhtZJokX9JizXGhwpb2Fel7/rAKHs1i+91e56dioXXYnYr3pcxzpUYf/XYJIlAf/sN/7aNR&#10;kE5n6RR+78QrINc/AAAA//8DAFBLAQItABQABgAIAAAAIQDb4fbL7gAAAIUBAAATAAAAAAAAAAAA&#10;AAAAAAAAAABbQ29udGVudF9UeXBlc10ueG1sUEsBAi0AFAAGAAgAAAAhAFr0LFu/AAAAFQEAAAsA&#10;AAAAAAAAAAAAAAAAHwEAAF9yZWxzLy5yZWxzUEsBAi0AFAAGAAgAAAAhAIbab4XEAAAA3gAAAA8A&#10;AAAAAAAAAAAAAAAABwIAAGRycy9kb3ducmV2LnhtbFBLBQYAAAAAAwADALcAAAD4AgAAAAA=&#10;" path="m,l38100,r,57912l,57912,,e" fillcolor="black" stroked="f" strokeweight="0">
                  <v:stroke miterlimit="83231f" joinstyle="miter"/>
                  <v:path arrowok="t" textboxrect="0,0,38100,57912"/>
                </v:shape>
                <v:shape id="Shape 24725" o:spid="_x0000_s1038" style="position:absolute;top:2104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cWQxgAAAN4AAAAPAAAAZHJzL2Rvd25yZXYueG1sRI9Ba8JA&#10;FITvBf/D8gRvujFoLamriFqohwrG0vMj+0yi2bchuybpv+8KQo/DzHzDLNe9qURLjSstK5hOIhDE&#10;mdUl5wq+zx/jNxDOI2usLJOCX3KwXg1elpho2/GJ2tTnIkDYJaig8L5OpHRZQQbdxNbEwbvYxqAP&#10;ssmlbrALcFPJOIpepcGSw0KBNW0Lym7p3SiQbSe/Fvt9ezia6D5Pf3aXOr4qNRr2m3cQnnr/H362&#10;P7WCeLaI5/C4E66AXP0BAAD//wMAUEsBAi0AFAAGAAgAAAAhANvh9svuAAAAhQEAABMAAAAAAAAA&#10;AAAAAAAAAAAAAFtDb250ZW50X1R5cGVzXS54bWxQSwECLQAUAAYACAAAACEAWvQsW78AAAAVAQAA&#10;CwAAAAAAAAAAAAAAAAAfAQAAX3JlbHMvLnJlbHNQSwECLQAUAAYACAAAACEAES3FkMYAAADeAAAA&#10;DwAAAAAAAAAAAAAAAAAHAgAAZHJzL2Rvd25yZXYueG1sUEsFBgAAAAADAAMAtwAAAPoCAAAAAA=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24726" o:spid="_x0000_s1039" style="position:absolute;left:472;top:2576;width:91;height:107;visibility:visible;mso-wrap-style:square;v-text-anchor:top" coordsize="91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o08xQAAAN4AAAAPAAAAZHJzL2Rvd25yZXYueG1sRI9BawIx&#10;FITvBf9DeAVvNesiq26NIqLQU2FtQbw9Nq+bpZuXNYm6/fdNoeBxmJlvmNVmsJ24kQ+tYwXTSQaC&#10;uHa65UbB58fhZQEiRGSNnWNS8EMBNuvR0wpL7e5c0e0YG5EgHEpUYGLsSylDbchimLieOHlfzluM&#10;SfpGao/3BLedzLOskBZbTgsGe9oZqr+PV6vgYpdu+q7PS65O532t0RQzXyk1fh62ryAiDfER/m+/&#10;aQX5bJ4X8HcnXQG5/gUAAP//AwBQSwECLQAUAAYACAAAACEA2+H2y+4AAACFAQAAEwAAAAAAAAAA&#10;AAAAAAAAAAAAW0NvbnRlbnRfVHlwZXNdLnhtbFBLAQItABQABgAIAAAAIQBa9CxbvwAAABUBAAAL&#10;AAAAAAAAAAAAAAAAAB8BAABfcmVscy8ucmVsc1BLAQItABQABgAIAAAAIQAQro08xQAAAN4AAAAP&#10;AAAAAAAAAAAAAAAAAAcCAABkcnMvZG93bnJldi54bWxQSwUGAAAAAAMAAwC3AAAA+QIAAAAA&#10;" path="m,l9144,r,10668l,10668,,e" fillcolor="black" stroked="f" strokeweight="0">
                  <v:stroke miterlimit="83231f" joinstyle="miter"/>
                  <v:path arrowok="t" textboxrect="0,0,9144,10668"/>
                </v:shape>
                <v:shape id="Shape 24727" o:spid="_x0000_s1040" style="position:absolute;left:472;top:257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Fq8xQAAAN4AAAAPAAAAZHJzL2Rvd25yZXYueG1sRI9Ba8JA&#10;FITvhf6H5RW8NZsGaUp0FSsIIghqe/D4zD6TYPZt3F01/vuuIPQ4zMw3zHjam1ZcyfnGsoKPJAVB&#10;XFrdcKXg92fx/gXCB2SNrWVScCcP08nryxgLbW+8pesuVCJC2BeooA6hK6T0ZU0GfWI74ugdrTMY&#10;onSV1A5vEW5amaXppzTYcFyosaN5TeVpdzEKunPl9mevv/lw2axyTpfUr4dKDd762QhEoD78h5/t&#10;pVaQDfMsh8edeAXk5A8AAP//AwBQSwECLQAUAAYACAAAACEA2+H2y+4AAACFAQAAEwAAAAAAAAAA&#10;AAAAAAAAAAAAW0NvbnRlbnRfVHlwZXNdLnhtbFBLAQItABQABgAIAAAAIQBa9CxbvwAAABUBAAAL&#10;AAAAAAAAAAAAAAAAAB8BAABfcmVscy8ucmVsc1BLAQItABQABgAIAAAAIQDUhFq8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4728" o:spid="_x0000_s1041" style="position:absolute;left:563;top:2104;width:50027;height:381;visibility:visible;mso-wrap-style:square;v-text-anchor:top" coordsize="500265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/C5xQAAAN4AAAAPAAAAZHJzL2Rvd25yZXYueG1sRE9da8Iw&#10;FH0X9h/CFfYiMzWKjs4oQxCGDGVWGHu7NNe22NyUJtX6783DwMfD+V6ue1uLK7W+cqxhMk5AEOfO&#10;VFxoOGXbt3cQPiAbrB2Thjt5WK9eBktMjbvxD12PoRAxhH2KGsoQmlRKn5dk0Y9dQxy5s2sthgjb&#10;QpoWbzHc1lIlyVxarDg2lNjQpqT8cuyshsvv/jtTC7Wf7Oru8NdMR9n81Gn9Ouw/P0AE6sNT/O/+&#10;MhrUbKHi3ngnXgG5egAAAP//AwBQSwECLQAUAAYACAAAACEA2+H2y+4AAACFAQAAEwAAAAAAAAAA&#10;AAAAAAAAAAAAW0NvbnRlbnRfVHlwZXNdLnhtbFBLAQItABQABgAIAAAAIQBa9CxbvwAAABUBAAAL&#10;AAAAAAAAAAAAAAAAAB8BAABfcmVscy8ucmVsc1BLAQItABQABgAIAAAAIQCkF/C5xQAAAN4AAAAP&#10;AAAAAAAAAAAAAAAAAAcCAABkcnMvZG93bnJldi54bWxQSwUGAAAAAAMAAwC3AAAA+QIAAAAA&#10;" path="m,l5002657,r,38100l,38100,,e" fillcolor="black" stroked="f" strokeweight="0">
                  <v:stroke miterlimit="83231f" joinstyle="miter"/>
                  <v:path arrowok="t" textboxrect="0,0,5002657,38100"/>
                </v:shape>
                <v:shape id="Shape 24729" o:spid="_x0000_s1042" style="position:absolute;left:563;top:2576;width:50027;height:92;visibility:visible;mso-wrap-style:square;v-text-anchor:top" coordsize="50026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lCWxQAAAN4AAAAPAAAAZHJzL2Rvd25yZXYueG1sRI9Pi8Iw&#10;FMTvwn6H8Bb2IppuFf9Uo8guggcvth48PptnW7Z5KU3U7rc3guBxmJnfMMt1Z2pxo9ZVlhV8DyMQ&#10;xLnVFRcKjtl2MAPhPLLG2jIp+CcH69VHb4mJtnc+0C31hQgQdgkqKL1vEildXpJBN7QNcfAutjXo&#10;g2wLqVu8B7ipZRxFE2mw4rBQYkM/JeV/6dUoMCf/u9/lUTPvj476nGXE1pFSX5/dZgHCU+ff4Vd7&#10;pxXE42k8h+edcAXk6gEAAP//AwBQSwECLQAUAAYACAAAACEA2+H2y+4AAACFAQAAEwAAAAAAAAAA&#10;AAAAAAAAAAAAW0NvbnRlbnRfVHlwZXNdLnhtbFBLAQItABQABgAIAAAAIQBa9CxbvwAAABUBAAAL&#10;AAAAAAAAAAAAAAAAAB8BAABfcmVscy8ucmVsc1BLAQItABQABgAIAAAAIQDHwlCWxQAAAN4AAAAP&#10;AAAAAAAAAAAAAAAAAAcCAABkcnMvZG93bnJldi54bWxQSwUGAAAAAAMAAwC3AAAA+QIAAAAA&#10;" path="m,l5002657,r,9144l,9144,,e" fillcolor="black" stroked="f" strokeweight="0">
                  <v:stroke miterlimit="83231f" joinstyle="miter"/>
                  <v:path arrowok="t" textboxrect="0,0,5002657,9144"/>
                </v:shape>
                <v:shape id="Shape 24730" o:spid="_x0000_s1043" style="position:absolute;left:51064;top:2104;width:91;height:579;visibility:visible;mso-wrap-style:square;v-text-anchor:top" coordsize="9144,5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YBzxgAAAN4AAAAPAAAAZHJzL2Rvd25yZXYueG1sRI/LasJA&#10;FIb3Qt9hOAV3daLWS1NHKQWhKAheAl0eMqeZtJkzITMm8e2dRcHlz3/jW216W4mWGl86VjAeJSCI&#10;c6dLLhRcztuXJQgfkDVWjknBjTxs1k+DFabadXyk9hQKEUfYp6jAhFCnUvrckEU/cjVx9H5cYzFE&#10;2RRSN9jFcVvJSZLMpcWS44PBmj4N5X+nq1VwMPvubTbOdhm2+9+yqPk7ZKzU8Ln/eAcRqA+P8H/7&#10;SyuYvC6mESDiRBSQ6zsAAAD//wMAUEsBAi0AFAAGAAgAAAAhANvh9svuAAAAhQEAABMAAAAAAAAA&#10;AAAAAAAAAAAAAFtDb250ZW50X1R5cGVzXS54bWxQSwECLQAUAAYACAAAACEAWvQsW78AAAAVAQAA&#10;CwAAAAAAAAAAAAAAAAAfAQAAX3JlbHMvLnJlbHNQSwECLQAUAAYACAAAACEAodGAc8YAAADeAAAA&#10;DwAAAAAAAAAAAAAAAAAHAgAAZHJzL2Rvd25yZXYueG1sUEsFBgAAAAADAAMAtwAAAPoCAAAAAA==&#10;" path="m,l9144,r,57912l,57912,,e" fillcolor="black" stroked="f" strokeweight="0">
                  <v:stroke miterlimit="83231f" joinstyle="miter"/>
                  <v:path arrowok="t" textboxrect="0,0,9144,57912"/>
                </v:shape>
                <v:shape id="Shape 24731" o:spid="_x0000_s1044" style="position:absolute;left:50591;top:2104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1VOxwAAAN4AAAAPAAAAZHJzL2Rvd25yZXYueG1sRI9Ba8JA&#10;FITvBf/D8oTedGNqVaKrSKvQHlowiudH9plEs29Ddk3Sf98tCD0OM/MNs9r0phItNa60rGAyjkAQ&#10;Z1aXnCs4HfejBQjnkTVWlknBDznYrAdPK0y07fhAbepzESDsElRQeF8nUrqsIINubGvi4F1sY9AH&#10;2eRSN9gFuKlkHEUzabDksFBgTW8FZbf0bhTItpNf892u/fw20f01Pb9f6viq1POw3y5BeOr9f/jR&#10;/tAK4un8ZQJ/d8IVkOtfAAAA//8DAFBLAQItABQABgAIAAAAIQDb4fbL7gAAAIUBAAATAAAAAAAA&#10;AAAAAAAAAAAAAABbQ29udGVudF9UeXBlc10ueG1sUEsBAi0AFAAGAAgAAAAhAFr0LFu/AAAAFQEA&#10;AAsAAAAAAAAAAAAAAAAAHwEAAF9yZWxzLy5yZWxzUEsBAi0AFAAGAAgAAAAhAOvPVU7HAAAA3gAA&#10;AA8AAAAAAAAAAAAAAAAABwIAAGRycy9kb3ducmV2LnhtbFBLBQYAAAAAAwADALcAAAD7AgAAAAA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24732" o:spid="_x0000_s1045" style="position:absolute;left:50591;top:2576;width:381;height:107;visibility:visible;mso-wrap-style:square;v-text-anchor:top" coordsize="3810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egcyAAAAN4AAAAPAAAAZHJzL2Rvd25yZXYueG1sRI9bSwMx&#10;FITfBf9DOELfbLZRelmbFqkUW1ChF/t82JxuFjcnyyZu139vhIKPw8x8w8yXvatFR22oPGsYDTMQ&#10;xIU3FZcajof1/RREiMgGa8+k4YcCLBe3N3PMjb/wjrp9LEWCcMhRg42xyaUMhSWHYegb4uSdfesw&#10;JtmW0rR4SXBXS5VlY+mw4rRgsaGVpeJr/+008Ouke9naz837ajdT21OtTm8fTuvBXf/8BCJSH//D&#10;1/bGaFCPkwcFf3fSFZCLXwAAAP//AwBQSwECLQAUAAYACAAAACEA2+H2y+4AAACFAQAAEwAAAAAA&#10;AAAAAAAAAAAAAAAAW0NvbnRlbnRfVHlwZXNdLnhtbFBLAQItABQABgAIAAAAIQBa9CxbvwAAABUB&#10;AAALAAAAAAAAAAAAAAAAAB8BAABfcmVscy8ucmVsc1BLAQItABQABgAIAAAAIQDSPegcyAAAAN4A&#10;AAAPAAAAAAAAAAAAAAAAAAcCAABkcnMvZG93bnJldi54bWxQSwUGAAAAAAMAAwC3AAAA/AIAAAAA&#10;" path="m,l38100,r,10668l,10668,,e" fillcolor="black" stroked="f" strokeweight="0">
                  <v:stroke miterlimit="83231f" joinstyle="miter"/>
                  <v:path arrowok="t" textboxrect="0,0,38100,10668"/>
                </v:shape>
                <v:shape id="Shape 24733" o:spid="_x0000_s1046" style="position:absolute;left:50591;top:2576;width:381;height:92;visibility:visible;mso-wrap-style:square;v-text-anchor:top" coordsize="381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gRxgAAAN4AAAAPAAAAZHJzL2Rvd25yZXYueG1sRI9Pa8JA&#10;FMTvBb/D8oTe6kZT2hjdBBGFnkobRa+P7MsfzL4N2VXjt+8WCj0OM/MbZp2PphM3GlxrWcF8FoEg&#10;Lq1uuVZwPOxfEhDOI2vsLJOCBznIs8nTGlNt7/xNt8LXIkDYpaig8b5PpXRlQwbdzPbEwavsYNAH&#10;OdRSD3gPcNPJRRS9SYMth4UGe9o2VF6Kq1GQxNwXESZfp93h87yplo99VxVKPU/HzQqEp9H/h//a&#10;H1rB4vU9juH3TrgCMvsBAAD//wMAUEsBAi0AFAAGAAgAAAAhANvh9svuAAAAhQEAABMAAAAAAAAA&#10;AAAAAAAAAAAAAFtDb250ZW50X1R5cGVzXS54bWxQSwECLQAUAAYACAAAACEAWvQsW78AAAAVAQAA&#10;CwAAAAAAAAAAAAAAAAAfAQAAX3JlbHMvLnJlbHNQSwECLQAUAAYACAAAACEAY3eIEcYAAADeAAAA&#10;DwAAAAAAAAAAAAAAAAAHAgAAZHJzL2Rvd25yZXYueG1sUEsFBgAAAAADAAMAtwAAAPoCAAAAAA==&#10;" path="m,l38100,r,9144l,9144,,e" fillcolor="black" stroked="f" strokeweight="0">
                  <v:stroke miterlimit="83231f" joinstyle="miter"/>
                  <v:path arrowok="t" textboxrect="0,0,38100,9144"/>
                </v:shape>
                <v:shape id="Shape 24734" o:spid="_x0000_s1047" style="position:absolute;left:472;top:2683;width:91;height:36579;visibility:visible;mso-wrap-style:square;v-text-anchor:top" coordsize="9144,3657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WouyAAAAN4AAAAPAAAAZHJzL2Rvd25yZXYueG1sRI9Ba8JA&#10;FITvBf/D8oRepG6qYkt0FWlJETyUxhzs7Zl9JsHs25DdxvjvXUHocZiZb5jluje16Kh1lWUFr+MI&#10;BHFudcWFgmyfvLyDcB5ZY22ZFFzJwXo1eFpirO2Ff6hLfSEChF2MCkrvm1hKl5dk0I1tQxy8k20N&#10;+iDbQuoWLwFuajmJork0WHFYKLGhj5Lyc/pnFByOmZaJ/s2+Dn3a8ejzhLvkW6nnYb9ZgPDU+//w&#10;o73VCiazt+kM7nfCFZCrGwAAAP//AwBQSwECLQAUAAYACAAAACEA2+H2y+4AAACFAQAAEwAAAAAA&#10;AAAAAAAAAAAAAAAAW0NvbnRlbnRfVHlwZXNdLnhtbFBLAQItABQABgAIAAAAIQBa9CxbvwAAABUB&#10;AAALAAAAAAAAAAAAAAAAAB8BAABfcmVscy8ucmVsc1BLAQItABQABgAIAAAAIQA2HWouyAAAAN4A&#10;AAAPAAAAAAAAAAAAAAAAAAcCAABkcnMvZG93bnJldi54bWxQSwUGAAAAAAMAAwC3AAAA/AIAAAAA&#10;" path="m,l9144,r,3657854l,3657854,,e" fillcolor="black" stroked="f" strokeweight="0">
                  <v:stroke miterlimit="83231f" joinstyle="miter"/>
                  <v:path arrowok="t" textboxrect="0,0,9144,3657854"/>
                </v:shape>
                <v:shape id="Shape 24735" o:spid="_x0000_s1048" style="position:absolute;top:2683;width:381;height:36579;visibility:visible;mso-wrap-style:square;v-text-anchor:top" coordsize="38100,3657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0T7xwAAAN4AAAAPAAAAZHJzL2Rvd25yZXYueG1sRI/dasJA&#10;FITvC77DcgTv6safWEldJQiCIBSqIvTumD1NgtmzYXfV+PZuoeDlMDPfMItVZxpxI+drywpGwwQE&#10;cWF1zaWC42HzPgfhA7LGxjIpeJCH1bL3tsBM2zt/020fShEh7DNUUIXQZlL6oiKDfmhb4uj9Wmcw&#10;ROlKqR3eI9w0cpwkM2mw5rhQYUvriorL/moUnGxx6KZfyWzktlTm6c85zSc7pQb9Lv8EEagLr/B/&#10;e6sVjKcfkxT+7sQrIJdPAAAA//8DAFBLAQItABQABgAIAAAAIQDb4fbL7gAAAIUBAAATAAAAAAAA&#10;AAAAAAAAAAAAAABbQ29udGVudF9UeXBlc10ueG1sUEsBAi0AFAAGAAgAAAAhAFr0LFu/AAAAFQEA&#10;AAsAAAAAAAAAAAAAAAAAHwEAAF9yZWxzLy5yZWxzUEsBAi0AFAAGAAgAAAAhABXPRPvHAAAA3gAA&#10;AA8AAAAAAAAAAAAAAAAABwIAAGRycy9kb3ducmV2LnhtbFBLBQYAAAAAAwADALcAAAD7AgAAAAA=&#10;" path="m,l38100,r,3657854l,3657854,,e" fillcolor="black" stroked="f" strokeweight="0">
                  <v:stroke miterlimit="83231f" joinstyle="miter"/>
                  <v:path arrowok="t" textboxrect="0,0,38100,3657854"/>
                </v:shape>
                <v:shape id="Shape 24736" o:spid="_x0000_s1049" style="position:absolute;top:39262;width:381;height:567;visibility:visible;mso-wrap-style:square;v-text-anchor:top" coordsize="38100,56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IYYxwAAAN4AAAAPAAAAZHJzL2Rvd25yZXYueG1sRI9Ba8JA&#10;FITvgv9heYI33ajFhNRVRLHYg5amPfT42H1NQrNvQ3ar6b/vCoLHYWa+YVab3jbiQp2vHSuYTRMQ&#10;xNqZmksFnx+HSQbCB2SDjWNS8EceNuvhYIW5cVd+p0sRShEh7HNUUIXQ5lJ6XZFFP3UtcfS+XWcx&#10;RNmV0nR4jXDbyHmSLKXFmuNChS3tKtI/xa9VkJ3emnrHadEfF69f+2yv0/OLVmo86rfPIAL14RG+&#10;t49GwfwpXSzhdideAbn+BwAA//8DAFBLAQItABQABgAIAAAAIQDb4fbL7gAAAIUBAAATAAAAAAAA&#10;AAAAAAAAAAAAAABbQ29udGVudF9UeXBlc10ueG1sUEsBAi0AFAAGAAgAAAAhAFr0LFu/AAAAFQEA&#10;AAsAAAAAAAAAAAAAAAAAHwEAAF9yZWxzLy5yZWxzUEsBAi0AFAAGAAgAAAAhAJ6EhhjHAAAA3gAA&#10;AA8AAAAAAAAAAAAAAAAABwIAAGRycy9kb3ducmV2LnhtbFBLBQYAAAAAAwADALcAAAD7AgAAAAA=&#10;" path="m,l38100,r,56769l,56769,,e" fillcolor="black" stroked="f" strokeweight="0">
                  <v:stroke miterlimit="83231f" joinstyle="miter"/>
                  <v:path arrowok="t" textboxrect="0,0,38100,56769"/>
                </v:shape>
                <v:shape id="Shape 24737" o:spid="_x0000_s1050" style="position:absolute;top:39738;width:563;height:91;visibility:visible;mso-wrap-style:square;v-text-anchor:top" coordsize="56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3slyQAAAN4AAAAPAAAAZHJzL2Rvd25yZXYueG1sRI9Ba8JA&#10;FITvgv9heUIvUjdVWzV1I1ZQghepLdXjI/uahGbfhuxWY3+9Kwg9DjPzDTNftKYSJ2pcaVnB0yAC&#10;QZxZXXKu4PNj/TgF4TyyxsoyKbiQg0XS7cwx1vbM73Ta+1wECLsYFRTe17GULivIoBvYmjh437Yx&#10;6INscqkbPAe4qeQwil6kwZLDQoE1rQrKfva/RkF/WUm309u/0WE3e9t8lcf0ORor9dBrl68gPLX+&#10;P3xvp1rBcDwZTeB2J1wBmVwBAAD//wMAUEsBAi0AFAAGAAgAAAAhANvh9svuAAAAhQEAABMAAAAA&#10;AAAAAAAAAAAAAAAAAFtDb250ZW50X1R5cGVzXS54bWxQSwECLQAUAAYACAAAACEAWvQsW78AAAAV&#10;AQAACwAAAAAAAAAAAAAAAAAfAQAAX3JlbHMvLnJlbHNQSwECLQAUAAYACAAAACEA/bt7JckAAADe&#10;AAAADwAAAAAAAAAAAAAAAAAHAgAAZHJzL2Rvd25yZXYueG1sUEsFBgAAAAADAAMAtwAAAP0CAAAA&#10;AA==&#10;" path="m,l56388,r,9144l,9144,,e" fillcolor="black" stroked="f" strokeweight="0">
                  <v:stroke miterlimit="83231f" joinstyle="miter"/>
                  <v:path arrowok="t" textboxrect="0,0,56388,9144"/>
                </v:shape>
                <v:shape id="Shape 24738" o:spid="_x0000_s1051" style="position:absolute;left:472;top:39262;width:91;height:384;visibility:visible;mso-wrap-style:square;v-text-anchor:top" coordsize="9144,38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SJPxQAAAN4AAAAPAAAAZHJzL2Rvd25yZXYueG1sRE/LasJA&#10;FN0X/IfhCu7qRK1VUkfRQEEqbfGxcHnJ3CbBzJ04M43x751FocvDeS9WnalFS85XlhWMhgkI4tzq&#10;igsFp+P78xyED8gaa8uk4E4eVsve0wJTbW+8p/YQChFD2KeooAyhSaX0eUkG/dA2xJH7sc5giNAV&#10;Uju8xXBTy3GSvEqDFceGEhvKSsovh1+jALPz9OP+td187z6n2ehKbtNenFKDfrd+AxGoC//iP/dW&#10;Kxi/zCZxb7wTr4BcPgAAAP//AwBQSwECLQAUAAYACAAAACEA2+H2y+4AAACFAQAAEwAAAAAAAAAA&#10;AAAAAAAAAAAAW0NvbnRlbnRfVHlwZXNdLnhtbFBLAQItABQABgAIAAAAIQBa9CxbvwAAABUBAAAL&#10;AAAAAAAAAAAAAAAAAB8BAABfcmVscy8ucmVsc1BLAQItABQABgAIAAAAIQBMtSJPxQAAAN4AAAAP&#10;AAAAAAAAAAAAAAAAAAcCAABkcnMvZG93bnJldi54bWxQSwUGAAAAAAMAAwC3AAAA+QIAAAAA&#10;" path="m,l9144,r,38481l,38481,,e" fillcolor="black" stroked="f" strokeweight="0">
                  <v:stroke miterlimit="83231f" joinstyle="miter"/>
                  <v:path arrowok="t" textboxrect="0,0,9144,38481"/>
                </v:shape>
                <v:shape id="Shape 24739" o:spid="_x0000_s1052" style="position:absolute;left:563;top:39738;width:50027;height:91;visibility:visible;mso-wrap-style:square;v-text-anchor:top" coordsize="50026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8ZLxQAAAN4AAAAPAAAAZHJzL2Rvd25yZXYueG1sRI9Bi8Iw&#10;FITvC/6H8AQvi6bqsmptKqIIHrys9eDx2TzbYvNSmqj1328WhD0OM/MNk6w6U4sHta6yrGA8ikAQ&#10;51ZXXCg4ZbvhHITzyBpry6TgRQ5Wae8jwVjbJ//Q4+gLESDsYlRQet/EUrq8JINuZBvi4F1ta9AH&#10;2RZSt/gMcFPLSRR9S4MVh4USG9qUlN+Od6PAnP32sM+jZvE5PelLlhFbR0oN+t16CcJT5//D7/Ze&#10;K5h8zaYL+LsTroBMfwEAAP//AwBQSwECLQAUAAYACAAAACEA2+H2y+4AAACFAQAAEwAAAAAAAAAA&#10;AAAAAAAAAAAAW0NvbnRlbnRfVHlwZXNdLnhtbFBLAQItABQABgAIAAAAIQBa9CxbvwAAABUBAAAL&#10;AAAAAAAAAAAAAAAAAB8BAABfcmVscy8ucmVsc1BLAQItABQABgAIAAAAIQBCG8ZLxQAAAN4AAAAP&#10;AAAAAAAAAAAAAAAAAAcCAABkcnMvZG93bnJldi54bWxQSwUGAAAAAAMAAwC3AAAA+QIAAAAA&#10;" path="m,l5002657,r,9144l,9144,,e" fillcolor="black" stroked="f" strokeweight="0">
                  <v:stroke miterlimit="83231f" joinstyle="miter"/>
                  <v:path arrowok="t" textboxrect="0,0,5002657,9144"/>
                </v:shape>
                <v:shape id="Shape 24740" o:spid="_x0000_s1053" style="position:absolute;left:563;top:39262;width:50027;height:384;visibility:visible;mso-wrap-style:square;v-text-anchor:top" coordsize="5002657,38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Y9TxQAAAN4AAAAPAAAAZHJzL2Rvd25yZXYueG1sRI9NS8NA&#10;EIbvgv9hGcGb3ViKtmm3RRTBg9pPeh52p0lodjZkxyTtr3cPgseX94tnsRp8rTpqYxXYwOMoA0Vs&#10;g6u4MHDYvz9MQUVBdlgHJgMXirBa3t4sMHeh5y11OylUGuGYo4FSpMm1jrYkj3EUGuLknULrUZJs&#10;C+1a7NO4r/U4y560x4rTQ4kNvZZkz7sfb0AO9dtX/71fb8J1I/w5s9wdrTH3d8PLHJTQIP/hv/aH&#10;MzCePE8SQMJJKKCXvwAAAP//AwBQSwECLQAUAAYACAAAACEA2+H2y+4AAACFAQAAEwAAAAAAAAAA&#10;AAAAAAAAAAAAW0NvbnRlbnRfVHlwZXNdLnhtbFBLAQItABQABgAIAAAAIQBa9CxbvwAAABUBAAAL&#10;AAAAAAAAAAAAAAAAAB8BAABfcmVscy8ucmVsc1BLAQItABQABgAIAAAAIQDDgY9TxQAAAN4AAAAP&#10;AAAAAAAAAAAAAAAAAAcCAABkcnMvZG93bnJldi54bWxQSwUGAAAAAAMAAwC3AAAA+QIAAAAA&#10;" path="m,l5002657,r,38481l,38481,,e" fillcolor="black" stroked="f" strokeweight="0">
                  <v:stroke miterlimit="83231f" joinstyle="miter"/>
                  <v:path arrowok="t" textboxrect="0,0,5002657,38481"/>
                </v:shape>
                <v:shape id="Shape 24741" o:spid="_x0000_s1054" style="position:absolute;left:51064;top:2683;width:91;height:36579;visibility:visible;mso-wrap-style:square;v-text-anchor:top" coordsize="9144,3657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LrLyAAAAN4AAAAPAAAAZHJzL2Rvd25yZXYueG1sRI9Pa8JA&#10;FMTvBb/D8oReSt0oYiXNKqKkFDxIYw729pp9+YPZtyG7jem37wqFHoeZ+Q2TbEfTioF611hWMJ9F&#10;IIgLqxuuFOTn9HkNwnlkja1lUvBDDrabyUOCsbY3/qAh85UIEHYxKqi972IpXVGTQTezHXHwStsb&#10;9EH2ldQ93gLctHIRRStpsOGwUGNH+5qKa/ZtFFy+ci1T/Zm/XcZs4KdDicf0pNTjdNy9gvA0+v/w&#10;X/tdK1gsX5ZzuN8JV0BufgEAAP//AwBQSwECLQAUAAYACAAAACEA2+H2y+4AAACFAQAAEwAAAAAA&#10;AAAAAAAAAAAAAAAAW0NvbnRlbnRfVHlwZXNdLnhtbFBLAQItABQABgAIAAAAIQBa9CxbvwAAABUB&#10;AAALAAAAAAAAAAAAAAAAAB8BAABfcmVscy8ucmVsc1BLAQItABQABgAIAAAAIQB+bLrLyAAAAN4A&#10;AAAPAAAAAAAAAAAAAAAAAAcCAABkcnMvZG93bnJldi54bWxQSwUGAAAAAAMAAwC3AAAA/AIAAAAA&#10;" path="m,l9144,r,3657854l,3657854,,e" fillcolor="black" stroked="f" strokeweight="0">
                  <v:stroke miterlimit="83231f" joinstyle="miter"/>
                  <v:path arrowok="t" textboxrect="0,0,9144,3657854"/>
                </v:shape>
                <v:shape id="Shape 24742" o:spid="_x0000_s1055" style="position:absolute;left:50591;top:2683;width:381;height:36579;visibility:visible;mso-wrap-style:square;v-text-anchor:top" coordsize="38100,3657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K/yxwAAAN4AAAAPAAAAZHJzL2Rvd25yZXYueG1sRI/dasJA&#10;FITvC77DcoTe1Y1p/CG6ShAKglCoiuDdMXuahGbPht1V07d3CwUvh5n5hlmue9OKGznfWFYwHiUg&#10;iEurG64UHA8fb3MQPiBrbC2Tgl/ysF4NXpaYa3vnL7rtQyUihH2OCuoQulxKX9Zk0I9sRxy9b+sM&#10;hihdJbXDe4SbVqZJMpUGG44LNXa0qan82V+NgpMtD332mUzHbktVMTlfJsX7TqnXYV8sQATqwzP8&#10;395qBWk2y1L4uxOvgFw9AAAA//8DAFBLAQItABQABgAIAAAAIQDb4fbL7gAAAIUBAAATAAAAAAAA&#10;AAAAAAAAAAAAAABbQ29udGVudF9UeXBlc10ueG1sUEsBAi0AFAAGAAgAAAAhAFr0LFu/AAAAFQEA&#10;AAsAAAAAAAAAAAAAAAAAHwEAAF9yZWxzLy5yZWxzUEsBAi0AFAAGAAgAAAAhAMIgr/LHAAAA3gAA&#10;AA8AAAAAAAAAAAAAAAAABwIAAGRycy9kb3ducmV2LnhtbFBLBQYAAAAAAwADALcAAAD7AgAAAAA=&#10;" path="m,l38100,r,3657854l,3657854,,e" fillcolor="black" stroked="f" strokeweight="0">
                  <v:stroke miterlimit="83231f" joinstyle="miter"/>
                  <v:path arrowok="t" textboxrect="0,0,38100,3657854"/>
                </v:shape>
                <v:shape id="Shape 24743" o:spid="_x0000_s1056" style="position:absolute;left:51064;top:39262;width:91;height:567;visibility:visible;mso-wrap-style:square;v-text-anchor:top" coordsize="9144,56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9/PxgAAAN4AAAAPAAAAZHJzL2Rvd25yZXYueG1sRI9BawIx&#10;FITvhf6H8ArealZdurI1SrEo0lNrt/fH5nWzdfOyJFHXf98IgsdhZr5hFqvBduJEPrSOFUzGGQji&#10;2umWGwXV9+Z5DiJEZI2dY1JwoQCr5ePDAkvtzvxFp31sRIJwKFGBibEvpQy1IYth7Hri5P06bzEm&#10;6RupPZ4T3HZymmUv0mLLacFgT2tD9WF/tAq8+ZhX7+bzoP+2l3zNk6L6GQqlRk/D2yuISEO8h2/t&#10;nVYwzYt8Btc76QrI5T8AAAD//wMAUEsBAi0AFAAGAAgAAAAhANvh9svuAAAAhQEAABMAAAAAAAAA&#10;AAAAAAAAAAAAAFtDb250ZW50X1R5cGVzXS54bWxQSwECLQAUAAYACAAAACEAWvQsW78AAAAVAQAA&#10;CwAAAAAAAAAAAAAAAAAfAQAAX3JlbHMvLnJlbHNQSwECLQAUAAYACAAAACEA1sffz8YAAADeAAAA&#10;DwAAAAAAAAAAAAAAAAAHAgAAZHJzL2Rvd25yZXYueG1sUEsFBgAAAAADAAMAtwAAAPoCAAAAAA==&#10;" path="m,l9144,r,56769l,56769,,e" fillcolor="black" stroked="f" strokeweight="0">
                  <v:stroke miterlimit="83231f" joinstyle="miter"/>
                  <v:path arrowok="t" textboxrect="0,0,9144,56769"/>
                </v:shape>
                <v:shape id="Shape 24744" o:spid="_x0000_s1057" style="position:absolute;left:50591;top:39738;width:564;height:91;visibility:visible;mso-wrap-style:square;v-text-anchor:top" coordsize="563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5YvyAAAAN4AAAAPAAAAZHJzL2Rvd25yZXYueG1sRI9Ba8JA&#10;FITvQv/D8gQvUjfaWG3qKipUpBepFfX4yD6T0OzbkF019dd3C4LHYWa+YSazxpTiQrUrLCvo9yIQ&#10;xKnVBWcKdt8fz2MQziNrLC2Tgl9yMJs+tSaYaHvlL7psfSYChF2CCnLvq0RKl+Zk0PVsRRy8k60N&#10;+iDrTOoarwFuSjmIoldpsOCwkGNFy5zSn+3ZKOjOS+k2+vP2cti8LVb74rgeRrFSnXYzfwfhqfGP&#10;8L291goG8SiO4f9OuAJy+gcAAP//AwBQSwECLQAUAAYACAAAACEA2+H2y+4AAACFAQAAEwAAAAAA&#10;AAAAAAAAAAAAAAAAW0NvbnRlbnRfVHlwZXNdLnhtbFBLAQItABQABgAIAAAAIQBa9CxbvwAAABUB&#10;AAALAAAAAAAAAAAAAAAAAB8BAABfcmVscy8ucmVsc1BLAQItABQABgAIAAAAIQBVb5YvyAAAAN4A&#10;AAAPAAAAAAAAAAAAAAAAAAcCAABkcnMvZG93bnJldi54bWxQSwUGAAAAAAMAAwC3AAAA/AIAAAAA&#10;" path="m,l56388,r,9144l,9144,,e" fillcolor="black" stroked="f" strokeweight="0">
                  <v:stroke miterlimit="83231f" joinstyle="miter"/>
                  <v:path arrowok="t" textboxrect="0,0,56388,9144"/>
                </v:shape>
                <v:shape id="Shape 24745" o:spid="_x0000_s1058" style="position:absolute;left:50591;top:39262;width:381;height:384;visibility:visible;mso-wrap-style:square;v-text-anchor:top" coordsize="38100,38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lc/xwAAAN4AAAAPAAAAZHJzL2Rvd25yZXYueG1sRI9Ba8JA&#10;FITvBf/D8oRepG4abS3RTWgLSj1WxfNr9pnEZN+G7DbGf+8WhB6HmfmGWWWDaURPnassK3ieRiCI&#10;c6srLhQc9uunNxDOI2tsLJOCKznI0tHDChNtL/xN/c4XIkDYJaig9L5NpHR5SQbd1LbEwTvZzqAP&#10;siuk7vAS4KaRcRS9SoMVh4USW/osKa93v0ZBdM5nH5sTz3pX84/fXzfHyfao1ON4eF+C8DT4//C9&#10;/aUVxPPF/AX+7oQrINMbAAAA//8DAFBLAQItABQABgAIAAAAIQDb4fbL7gAAAIUBAAATAAAAAAAA&#10;AAAAAAAAAAAAAABbQ29udGVudF9UeXBlc10ueG1sUEsBAi0AFAAGAAgAAAAhAFr0LFu/AAAAFQEA&#10;AAsAAAAAAAAAAAAAAAAAHwEAAF9yZWxzLy5yZWxzUEsBAi0AFAAGAAgAAAAhAFqiVz/HAAAA3gAA&#10;AA8AAAAAAAAAAAAAAAAABwIAAGRycy9kb3ducmV2LnhtbFBLBQYAAAAAAwADALcAAAD7AgAAAAA=&#10;" path="m,l38100,r,38481l,38481,,e" fillcolor="black" stroked="f" strokeweight="0">
                  <v:stroke miterlimit="83231f" joinstyle="miter"/>
                  <v:path arrowok="t" textboxrect="0,0,38100,38481"/>
                </v:shape>
                <v:shape id="Picture 1406" o:spid="_x0000_s1059" type="#_x0000_t75" style="position:absolute;left:971;top:2663;width:43733;height:36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o6AwwAAAN0AAAAPAAAAZHJzL2Rvd25yZXYueG1sRE9Na8JA&#10;EL0X/A/LCN6ajSJpSbOKCoKnQjXQ65CdJttmZ2N2NUl/fbdQ6G0e73OK7WhbcafeG8cKlkkKgrhy&#10;2nCtoLwcH59B+ICssXVMCibysN3MHgrMtRv4je7nUIsYwj5HBU0IXS6lrxqy6BPXEUfuw/UWQ4R9&#10;LXWPQwy3rVylaSYtGo4NDXZ0aKj6Ot+sAv9kL6Ycvt8/d/V+CtfOvK5PRqnFfNy9gAg0hn/xn/uk&#10;4/x1msHvN/EEufkBAAD//wMAUEsBAi0AFAAGAAgAAAAhANvh9svuAAAAhQEAABMAAAAAAAAAAAAA&#10;AAAAAAAAAFtDb250ZW50X1R5cGVzXS54bWxQSwECLQAUAAYACAAAACEAWvQsW78AAAAVAQAACwAA&#10;AAAAAAAAAAAAAAAfAQAAX3JlbHMvLnJlbHNQSwECLQAUAAYACAAAACEADoaOgMMAAADdAAAADwAA&#10;AAAAAAAAAAAAAAAHAgAAZHJzL2Rvd25yZXYueG1sUEsFBgAAAAADAAMAtwAAAPcCAAAAAA==&#10;">
                  <v:imagedata r:id="rId14" o:title=""/>
                </v:shape>
                <w10:anchorlock/>
              </v:group>
            </w:pict>
          </mc:Fallback>
        </mc:AlternateContent>
      </w:r>
    </w:p>
    <w:p w14:paraId="10AAF8C7" w14:textId="77777777" w:rsidR="00840E11" w:rsidRPr="00010A85" w:rsidRDefault="00840E11">
      <w:pPr>
        <w:pStyle w:val="ListParagraph"/>
        <w:numPr>
          <w:ilvl w:val="0"/>
          <w:numId w:val="31"/>
        </w:numPr>
        <w:spacing w:after="0" w:line="240" w:lineRule="auto"/>
        <w:rPr>
          <w:rFonts w:ascii="Book Antiqua" w:eastAsia="Calibri" w:hAnsi="Book Antiqua" w:cs="Calibri"/>
          <w:b/>
          <w:bCs/>
          <w:color w:val="000000"/>
          <w:sz w:val="27"/>
          <w:szCs w:val="27"/>
          <w:lang w:val="en-UG" w:eastAsia="en-UG"/>
        </w:rPr>
      </w:pPr>
      <w:r w:rsidRPr="00010A85">
        <w:rPr>
          <w:rFonts w:ascii="Book Antiqua" w:eastAsia="Times New Roman" w:hAnsi="Book Antiqua" w:cs="Times New Roman"/>
          <w:b/>
          <w:bCs/>
          <w:color w:val="000000"/>
          <w:sz w:val="27"/>
          <w:szCs w:val="27"/>
          <w:u w:val="single" w:color="000000"/>
          <w:lang w:val="en-UG" w:eastAsia="en-UG"/>
        </w:rPr>
        <w:t>Activities carried out on and around lakes and rivers.</w:t>
      </w:r>
      <w:r w:rsidRPr="00010A85">
        <w:rPr>
          <w:rFonts w:ascii="Book Antiqua" w:eastAsia="Times New Roman" w:hAnsi="Book Antiqua" w:cs="Times New Roman"/>
          <w:b/>
          <w:bCs/>
          <w:color w:val="000000"/>
          <w:sz w:val="27"/>
          <w:szCs w:val="27"/>
          <w:lang w:val="en-UG" w:eastAsia="en-UG"/>
        </w:rPr>
        <w:t xml:space="preserve">  </w:t>
      </w:r>
    </w:p>
    <w:p w14:paraId="688C3ABB" w14:textId="77777777" w:rsidR="00010A85" w:rsidRPr="00010A85" w:rsidRDefault="00840E11" w:rsidP="002F4F05">
      <w:pPr>
        <w:spacing w:after="0" w:line="240" w:lineRule="auto"/>
        <w:ind w:left="85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Fishing.  </w:t>
      </w:r>
      <w:r w:rsidRPr="00840E11">
        <w:rPr>
          <w:rFonts w:ascii="Segoe UI Symbol" w:eastAsia="Segoe UI Symbol" w:hAnsi="Segoe UI Symbol" w:cs="Segoe UI Symbol"/>
          <w:color w:val="000000"/>
          <w:sz w:val="27"/>
          <w:szCs w:val="27"/>
          <w:lang w:val="en-UG" w:eastAsia="en-UG"/>
        </w:rPr>
        <w:t>❖</w:t>
      </w: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 Crop growing  </w:t>
      </w:r>
      <w:r w:rsidRPr="00840E11">
        <w:rPr>
          <w:rFonts w:ascii="Segoe UI Symbol" w:eastAsia="Segoe UI Symbol" w:hAnsi="Segoe UI Symbol" w:cs="Segoe UI Symbol"/>
          <w:color w:val="000000"/>
          <w:sz w:val="27"/>
          <w:szCs w:val="27"/>
          <w:lang w:val="en-UG" w:eastAsia="en-UG"/>
        </w:rPr>
        <w:t>❖</w:t>
      </w: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 Tourism   </w:t>
      </w:r>
      <w:r w:rsidRPr="00840E11">
        <w:rPr>
          <w:rFonts w:ascii="Book Antiqua" w:eastAsia="Wingdings" w:hAnsi="Book Antiqua" w:cs="Wingdings"/>
          <w:color w:val="000000"/>
          <w:sz w:val="27"/>
          <w:szCs w:val="27"/>
          <w:lang w:val="en-UG" w:eastAsia="en-UG"/>
        </w:rPr>
        <w:t></w:t>
      </w:r>
      <w:r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 </w:t>
      </w: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Transportation.  </w:t>
      </w:r>
      <w:r w:rsidRPr="00840E11">
        <w:rPr>
          <w:rFonts w:ascii="Segoe UI Symbol" w:eastAsia="Segoe UI Symbol" w:hAnsi="Segoe UI Symbol" w:cs="Segoe UI Symbol"/>
          <w:color w:val="000000"/>
          <w:sz w:val="27"/>
          <w:szCs w:val="27"/>
          <w:lang w:val="en-UG" w:eastAsia="en-UG"/>
        </w:rPr>
        <w:t>❖</w:t>
      </w: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 Trading.  </w:t>
      </w:r>
      <w:r w:rsidRPr="00840E11">
        <w:rPr>
          <w:rFonts w:ascii="Segoe UI Symbol" w:eastAsia="Segoe UI Symbol" w:hAnsi="Segoe UI Symbol" w:cs="Segoe UI Symbol"/>
          <w:color w:val="000000"/>
          <w:sz w:val="27"/>
          <w:szCs w:val="27"/>
          <w:lang w:val="en-UG" w:eastAsia="en-UG"/>
        </w:rPr>
        <w:t>❖</w:t>
      </w: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 Industrialization.  </w:t>
      </w:r>
    </w:p>
    <w:p w14:paraId="228F6AA5" w14:textId="09002E85" w:rsidR="00840E11" w:rsidRPr="002F4F05" w:rsidRDefault="00840E11">
      <w:pPr>
        <w:pStyle w:val="ListParagraph"/>
        <w:numPr>
          <w:ilvl w:val="0"/>
          <w:numId w:val="31"/>
        </w:numPr>
        <w:spacing w:after="0" w:line="240" w:lineRule="auto"/>
        <w:ind w:right="-13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2F4F05">
        <w:rPr>
          <w:rFonts w:ascii="Book Antiqua" w:eastAsia="Times New Roman" w:hAnsi="Book Antiqua" w:cs="Times New Roman"/>
          <w:b/>
          <w:color w:val="000000"/>
          <w:sz w:val="27"/>
          <w:szCs w:val="27"/>
          <w:u w:val="single" w:color="000000"/>
          <w:lang w:val="en-UG" w:eastAsia="en-UG"/>
        </w:rPr>
        <w:t>Importance of lakes and</w:t>
      </w:r>
      <w:r w:rsidR="00010A85" w:rsidRPr="002F4F05"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  <w:t xml:space="preserve"> </w:t>
      </w:r>
      <w:r w:rsidRPr="002F4F05">
        <w:rPr>
          <w:rFonts w:ascii="Book Antiqua" w:eastAsia="Times New Roman" w:hAnsi="Book Antiqua" w:cs="Times New Roman"/>
          <w:b/>
          <w:color w:val="000000"/>
          <w:sz w:val="27"/>
          <w:szCs w:val="27"/>
          <w:u w:val="single" w:color="000000"/>
          <w:lang w:val="en-UG" w:eastAsia="en-UG"/>
        </w:rPr>
        <w:t>rivers</w:t>
      </w:r>
      <w:r w:rsidRPr="002F4F05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 </w:t>
      </w:r>
    </w:p>
    <w:p w14:paraId="72FAF14A" w14:textId="77777777" w:rsidR="00840E11" w:rsidRPr="00840E11" w:rsidRDefault="00840E11" w:rsidP="002F4F05">
      <w:pPr>
        <w:spacing w:after="0" w:line="240" w:lineRule="auto"/>
        <w:ind w:left="85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They act as fishing grounds.  </w:t>
      </w:r>
    </w:p>
    <w:p w14:paraId="20078A50" w14:textId="77777777" w:rsidR="00840E11" w:rsidRPr="00840E11" w:rsidRDefault="00840E11" w:rsidP="002F4F05">
      <w:pPr>
        <w:spacing w:after="0" w:line="240" w:lineRule="auto"/>
        <w:ind w:left="85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Rivers help in generation of hydro electricity.  </w:t>
      </w:r>
    </w:p>
    <w:p w14:paraId="5C51DE3A" w14:textId="77777777" w:rsidR="00840E11" w:rsidRPr="00840E11" w:rsidRDefault="00840E11" w:rsidP="002F4F05">
      <w:pPr>
        <w:spacing w:after="0" w:line="240" w:lineRule="auto"/>
        <w:ind w:left="85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They attract tourists who bring in income.  </w:t>
      </w:r>
    </w:p>
    <w:p w14:paraId="4BC735A1" w14:textId="77777777" w:rsidR="00840E11" w:rsidRPr="00840E11" w:rsidRDefault="00840E11" w:rsidP="002F4F05">
      <w:pPr>
        <w:spacing w:after="0" w:line="240" w:lineRule="auto"/>
        <w:ind w:left="85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They are homes for aquatic animals.  </w:t>
      </w:r>
    </w:p>
    <w:p w14:paraId="3461442B" w14:textId="77777777" w:rsidR="00840E11" w:rsidRPr="00840E11" w:rsidRDefault="00840E11" w:rsidP="002F4F05">
      <w:pPr>
        <w:spacing w:after="0" w:line="240" w:lineRule="auto"/>
        <w:ind w:left="85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They form natural boundaries between countries.  </w:t>
      </w:r>
    </w:p>
    <w:p w14:paraId="128107EE" w14:textId="77777777" w:rsidR="00840E11" w:rsidRPr="00840E11" w:rsidRDefault="00840E11" w:rsidP="002F4F05">
      <w:pPr>
        <w:spacing w:after="0" w:line="240" w:lineRule="auto"/>
        <w:ind w:left="85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They provide water for irrigation, domestic and industrial use.  </w:t>
      </w:r>
    </w:p>
    <w:p w14:paraId="7B19F4EC" w14:textId="77777777" w:rsidR="00840E11" w:rsidRPr="00840E11" w:rsidRDefault="00840E11" w:rsidP="002F4F05">
      <w:pPr>
        <w:spacing w:after="0" w:line="240" w:lineRule="auto"/>
        <w:ind w:left="85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They help in rainfall formation </w:t>
      </w:r>
    </w:p>
    <w:p w14:paraId="2DD5FC2B" w14:textId="77777777" w:rsidR="00840E11" w:rsidRPr="004C4DF8" w:rsidRDefault="00840E11">
      <w:pPr>
        <w:pStyle w:val="ListParagraph"/>
        <w:numPr>
          <w:ilvl w:val="0"/>
          <w:numId w:val="32"/>
        </w:numPr>
        <w:spacing w:after="0" w:line="240" w:lineRule="auto"/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val="en-UG" w:eastAsia="en-UG"/>
        </w:rPr>
      </w:pPr>
      <w:r w:rsidRPr="004C4DF8">
        <w:rPr>
          <w:rFonts w:ascii="Book Antiqua" w:eastAsia="Times New Roman" w:hAnsi="Book Antiqua" w:cs="Times New Roman"/>
          <w:b/>
          <w:bCs/>
          <w:color w:val="000000"/>
          <w:sz w:val="27"/>
          <w:szCs w:val="27"/>
          <w:u w:val="single"/>
          <w:lang w:val="en-UG" w:eastAsia="en-UG"/>
        </w:rPr>
        <w:t xml:space="preserve">MINI ACTIVITY </w:t>
      </w:r>
    </w:p>
    <w:p w14:paraId="0537CFF9" w14:textId="3B0661ED" w:rsidR="00840E11" w:rsidRDefault="004C4DF8" w:rsidP="004C4DF8">
      <w:pPr>
        <w:spacing w:after="0" w:line="240" w:lineRule="auto"/>
        <w:ind w:right="241"/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</w:pPr>
      <w:r>
        <w:rPr>
          <w:rFonts w:ascii="Book Antiqua" w:eastAsia="Times New Roman" w:hAnsi="Book Antiqua" w:cs="Times New Roman"/>
          <w:color w:val="000000"/>
          <w:sz w:val="27"/>
          <w:szCs w:val="27"/>
          <w:lang w:eastAsia="en-UG"/>
        </w:rPr>
        <w:t>1.</w:t>
      </w:r>
      <w:r>
        <w:rPr>
          <w:rFonts w:ascii="Book Antiqua" w:eastAsia="Times New Roman" w:hAnsi="Book Antiqua" w:cs="Times New Roman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Give any two economic activities done on rivers </w:t>
      </w:r>
    </w:p>
    <w:p w14:paraId="7EE792EA" w14:textId="4434345D" w:rsidR="004C4DF8" w:rsidRPr="004C4DF8" w:rsidRDefault="004C4DF8" w:rsidP="004C4DF8">
      <w:pPr>
        <w:spacing w:after="0" w:line="240" w:lineRule="auto"/>
        <w:ind w:right="11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Times New Roman" w:hAnsi="Book Antiqua" w:cs="Times New Roman"/>
          <w:color w:val="000000"/>
          <w:sz w:val="27"/>
          <w:szCs w:val="27"/>
          <w:lang w:eastAsia="en-UG"/>
        </w:rPr>
        <w:t>i) ____________________________________  ii) __________________________________</w:t>
      </w:r>
    </w:p>
    <w:p w14:paraId="60B90998" w14:textId="77777777" w:rsidR="00085055" w:rsidRDefault="004C4DF8" w:rsidP="004C4DF8">
      <w:pPr>
        <w:spacing w:after="0" w:line="240" w:lineRule="auto"/>
        <w:ind w:right="241"/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</w:pPr>
      <w:r>
        <w:rPr>
          <w:rFonts w:ascii="Book Antiqua" w:eastAsia="Times New Roman" w:hAnsi="Book Antiqua" w:cs="Times New Roman"/>
          <w:color w:val="000000"/>
          <w:sz w:val="27"/>
          <w:szCs w:val="27"/>
          <w:lang w:eastAsia="en-UG"/>
        </w:rPr>
        <w:t>2.</w:t>
      </w:r>
      <w:r>
        <w:rPr>
          <w:rFonts w:ascii="Book Antiqua" w:eastAsia="Times New Roman" w:hAnsi="Book Antiqua" w:cs="Times New Roman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>Mention any two economic activities carried out near lakes and rivers</w:t>
      </w:r>
    </w:p>
    <w:p w14:paraId="0F281EA3" w14:textId="118FDA3B" w:rsidR="00085055" w:rsidRDefault="00085055" w:rsidP="00085055">
      <w:pPr>
        <w:spacing w:after="0" w:line="240" w:lineRule="auto"/>
        <w:ind w:right="-131"/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</w:pPr>
      <w:r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Times New Roman" w:hAnsi="Book Antiqua" w:cs="Times New Roman"/>
          <w:color w:val="000000"/>
          <w:sz w:val="27"/>
          <w:szCs w:val="27"/>
          <w:lang w:eastAsia="en-UG"/>
        </w:rPr>
        <w:t>i) _____________________________________  ii) _________________________________</w:t>
      </w:r>
      <w:r w:rsidR="00840E11"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 </w:t>
      </w:r>
    </w:p>
    <w:p w14:paraId="5E272E1D" w14:textId="2020FCC2" w:rsidR="00151F04" w:rsidRDefault="00840E11" w:rsidP="00151F04">
      <w:pPr>
        <w:spacing w:after="0" w:line="240" w:lineRule="auto"/>
        <w:ind w:left="720" w:right="241" w:hanging="720"/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>3.</w:t>
      </w:r>
      <w:r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 </w:t>
      </w:r>
      <w:r w:rsidR="00151F04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ab/>
      </w: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>State the political importance of some rivers to Uganda</w:t>
      </w:r>
    </w:p>
    <w:p w14:paraId="2C8D595F" w14:textId="64F28590" w:rsidR="00151F04" w:rsidRPr="00151F04" w:rsidRDefault="00151F04" w:rsidP="00151F04">
      <w:pPr>
        <w:spacing w:after="0" w:line="240" w:lineRule="auto"/>
        <w:ind w:left="720" w:right="241" w:hanging="720"/>
        <w:rPr>
          <w:rFonts w:ascii="Book Antiqua" w:eastAsia="Times New Roman" w:hAnsi="Book Antiqua" w:cs="Times New Roman"/>
          <w:color w:val="000000"/>
          <w:sz w:val="27"/>
          <w:szCs w:val="27"/>
          <w:lang w:eastAsia="en-UG"/>
        </w:rPr>
      </w:pPr>
      <w:r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Times New Roman" w:hAnsi="Book Antiqua" w:cs="Times New Roman"/>
          <w:color w:val="000000"/>
          <w:sz w:val="27"/>
          <w:szCs w:val="27"/>
          <w:lang w:eastAsia="en-UG"/>
        </w:rPr>
        <w:t>_________________________________________________________________________</w:t>
      </w:r>
    </w:p>
    <w:p w14:paraId="1C188BAB" w14:textId="77777777" w:rsidR="0020662F" w:rsidRDefault="00840E11" w:rsidP="00151F04">
      <w:pPr>
        <w:spacing w:after="0" w:line="240" w:lineRule="auto"/>
        <w:ind w:left="720" w:right="241" w:hanging="720"/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 </w:t>
      </w:r>
    </w:p>
    <w:p w14:paraId="49322879" w14:textId="2066A018" w:rsidR="00840E11" w:rsidRDefault="00840E11" w:rsidP="00151F04">
      <w:pPr>
        <w:spacing w:after="0" w:line="240" w:lineRule="auto"/>
        <w:ind w:left="720" w:right="241" w:hanging="720"/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lastRenderedPageBreak/>
        <w:t>4.</w:t>
      </w:r>
      <w:r w:rsidR="0020662F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ab/>
      </w:r>
      <w:r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 </w:t>
      </w: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>How are rivers useful to aquatic animals?</w:t>
      </w:r>
    </w:p>
    <w:p w14:paraId="28D10517" w14:textId="14F1660C" w:rsidR="00151F04" w:rsidRPr="00151F04" w:rsidRDefault="00151F04" w:rsidP="00151F04">
      <w:pPr>
        <w:spacing w:after="0" w:line="240" w:lineRule="auto"/>
        <w:ind w:left="720" w:right="241" w:hanging="720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Times New Roman" w:hAnsi="Book Antiqua" w:cs="Times New Roman"/>
          <w:color w:val="000000"/>
          <w:sz w:val="27"/>
          <w:szCs w:val="27"/>
          <w:lang w:eastAsia="en-UG"/>
        </w:rPr>
        <w:t>_________________________________________________________________________</w:t>
      </w:r>
    </w:p>
    <w:p w14:paraId="24477975" w14:textId="0BB62437" w:rsidR="00840E11" w:rsidRDefault="00840E11" w:rsidP="0020662F">
      <w:pPr>
        <w:spacing w:after="0" w:line="240" w:lineRule="auto"/>
        <w:ind w:right="333"/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>5.</w:t>
      </w:r>
      <w:r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 </w:t>
      </w:r>
      <w:r w:rsidR="0020662F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ab/>
      </w: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Why should the government of Uganda protect rivers and lakes? </w:t>
      </w:r>
    </w:p>
    <w:p w14:paraId="6597FDD0" w14:textId="0C21CA3E" w:rsidR="0020662F" w:rsidRPr="0020662F" w:rsidRDefault="0020662F" w:rsidP="0020662F">
      <w:pPr>
        <w:spacing w:after="0" w:line="240" w:lineRule="auto"/>
        <w:ind w:right="333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Times New Roman" w:hAnsi="Book Antiqua" w:cs="Times New Roman"/>
          <w:color w:val="000000"/>
          <w:sz w:val="27"/>
          <w:szCs w:val="27"/>
          <w:lang w:eastAsia="en-UG"/>
        </w:rPr>
        <w:t>_________________________________________________________________________</w:t>
      </w:r>
    </w:p>
    <w:p w14:paraId="650B4CA0" w14:textId="77777777" w:rsidR="00840E11" w:rsidRPr="0020662F" w:rsidRDefault="00840E11" w:rsidP="0020662F">
      <w:pPr>
        <w:spacing w:after="0" w:line="240" w:lineRule="auto"/>
        <w:ind w:left="851" w:hanging="131"/>
        <w:rPr>
          <w:rFonts w:ascii="Book Antiqua" w:eastAsia="Calibri" w:hAnsi="Book Antiqua" w:cs="Calibri"/>
          <w:color w:val="000000"/>
          <w:sz w:val="27"/>
          <w:szCs w:val="27"/>
          <w:u w:val="single"/>
          <w:lang w:val="en-UG" w:eastAsia="en-UG"/>
        </w:rPr>
      </w:pPr>
      <w:r w:rsidRPr="0020662F">
        <w:rPr>
          <w:rFonts w:ascii="Book Antiqua" w:eastAsia="Times New Roman" w:hAnsi="Book Antiqua" w:cs="Times New Roman"/>
          <w:b/>
          <w:color w:val="000000"/>
          <w:sz w:val="27"/>
          <w:szCs w:val="27"/>
          <w:u w:val="single"/>
          <w:lang w:val="en-UG" w:eastAsia="en-UG"/>
        </w:rPr>
        <w:t xml:space="preserve">KEY LEARNING PRINCIPLES  </w:t>
      </w:r>
    </w:p>
    <w:p w14:paraId="7189E378" w14:textId="5AD75782" w:rsidR="00840E11" w:rsidRPr="0020662F" w:rsidRDefault="00840E11" w:rsidP="0020662F">
      <w:pPr>
        <w:spacing w:after="0" w:line="240" w:lineRule="auto"/>
        <w:ind w:left="851" w:hanging="131"/>
        <w:rPr>
          <w:rFonts w:ascii="Book Antiqua" w:eastAsia="Calibri" w:hAnsi="Book Antiqua" w:cs="Calibri"/>
          <w:color w:val="000000"/>
          <w:sz w:val="27"/>
          <w:szCs w:val="27"/>
          <w:u w:val="single"/>
          <w:lang w:val="en-UG" w:eastAsia="en-UG"/>
        </w:rPr>
      </w:pPr>
      <w:r w:rsidRPr="0020662F">
        <w:rPr>
          <w:rFonts w:ascii="Book Antiqua" w:eastAsia="Times New Roman" w:hAnsi="Book Antiqua" w:cs="Times New Roman"/>
          <w:b/>
          <w:color w:val="000000"/>
          <w:sz w:val="27"/>
          <w:szCs w:val="27"/>
          <w:u w:val="single"/>
          <w:lang w:val="en-UG" w:eastAsia="en-UG"/>
        </w:rPr>
        <w:t xml:space="preserve">Navigable- used for transport </w:t>
      </w:r>
    </w:p>
    <w:p w14:paraId="51E87784" w14:textId="77777777" w:rsidR="00840E11" w:rsidRPr="00840E11" w:rsidRDefault="00840E11" w:rsidP="0020662F">
      <w:pPr>
        <w:spacing w:after="0" w:line="240" w:lineRule="auto"/>
        <w:ind w:left="851" w:hanging="13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b/>
          <w:color w:val="000000"/>
          <w:sz w:val="27"/>
          <w:szCs w:val="27"/>
          <w:lang w:val="en-UG" w:eastAsia="en-UG"/>
        </w:rPr>
        <w:t xml:space="preserve">PROJECT WOK  </w:t>
      </w:r>
    </w:p>
    <w:p w14:paraId="7D06CCC0" w14:textId="77777777" w:rsidR="0020662F" w:rsidRDefault="00840E11" w:rsidP="0020662F">
      <w:pPr>
        <w:spacing w:after="0" w:line="240" w:lineRule="auto"/>
        <w:ind w:left="851" w:hanging="131"/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>Locate all the major rivers in Uganda on a map and display it in your classroom after</w:t>
      </w:r>
    </w:p>
    <w:p w14:paraId="5E3DE5C8" w14:textId="79924FA8" w:rsidR="00840E11" w:rsidRPr="00840E11" w:rsidRDefault="00840E11" w:rsidP="0020662F">
      <w:pPr>
        <w:spacing w:after="0" w:line="240" w:lineRule="auto"/>
        <w:ind w:left="851" w:hanging="13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being approved by your teacher. </w:t>
      </w:r>
    </w:p>
    <w:p w14:paraId="07A519E7" w14:textId="77777777" w:rsidR="00840E11" w:rsidRPr="00840E11" w:rsidRDefault="00840E11" w:rsidP="0020662F">
      <w:pPr>
        <w:spacing w:after="0" w:line="240" w:lineRule="auto"/>
        <w:ind w:left="851" w:hanging="13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List down the competences that have been hard for you </w:t>
      </w:r>
    </w:p>
    <w:tbl>
      <w:tblPr>
        <w:tblStyle w:val="TableGrid1"/>
        <w:tblW w:w="9064" w:type="dxa"/>
        <w:tblInd w:w="72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top w:w="1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32"/>
        <w:gridCol w:w="8432"/>
      </w:tblGrid>
      <w:tr w:rsidR="00840E11" w:rsidRPr="00840E11" w14:paraId="16F031B6" w14:textId="77777777" w:rsidTr="0020662F">
        <w:trPr>
          <w:trHeight w:val="331"/>
        </w:trPr>
        <w:tc>
          <w:tcPr>
            <w:tcW w:w="632" w:type="dxa"/>
          </w:tcPr>
          <w:p w14:paraId="63DF6A23" w14:textId="77777777" w:rsidR="00840E11" w:rsidRPr="00840E11" w:rsidRDefault="00840E11" w:rsidP="003F6672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Times New Roman" w:hAnsi="Book Antiqua" w:cs="Times New Roman"/>
                <w:color w:val="000000"/>
                <w:sz w:val="27"/>
                <w:szCs w:val="27"/>
              </w:rPr>
              <w:t xml:space="preserve">1 </w:t>
            </w:r>
          </w:p>
        </w:tc>
        <w:tc>
          <w:tcPr>
            <w:tcW w:w="8432" w:type="dxa"/>
          </w:tcPr>
          <w:p w14:paraId="0CF7BBE7" w14:textId="77777777" w:rsidR="00840E11" w:rsidRPr="00840E11" w:rsidRDefault="00840E11" w:rsidP="003F6672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Times New Roman" w:hAnsi="Book Antiqua" w:cs="Times New Roman"/>
                <w:color w:val="000000"/>
                <w:sz w:val="27"/>
                <w:szCs w:val="27"/>
              </w:rPr>
              <w:t xml:space="preserve"> </w:t>
            </w:r>
          </w:p>
        </w:tc>
      </w:tr>
      <w:tr w:rsidR="00840E11" w:rsidRPr="00840E11" w14:paraId="43FEFDD5" w14:textId="77777777" w:rsidTr="0020662F">
        <w:trPr>
          <w:trHeight w:val="331"/>
        </w:trPr>
        <w:tc>
          <w:tcPr>
            <w:tcW w:w="632" w:type="dxa"/>
          </w:tcPr>
          <w:p w14:paraId="17AFCDB7" w14:textId="77777777" w:rsidR="00840E11" w:rsidRPr="00840E11" w:rsidRDefault="00840E11" w:rsidP="003F6672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Times New Roman" w:hAnsi="Book Antiqua" w:cs="Times New Roman"/>
                <w:color w:val="000000"/>
                <w:sz w:val="27"/>
                <w:szCs w:val="27"/>
              </w:rPr>
              <w:t xml:space="preserve">2 </w:t>
            </w:r>
          </w:p>
        </w:tc>
        <w:tc>
          <w:tcPr>
            <w:tcW w:w="8432" w:type="dxa"/>
          </w:tcPr>
          <w:p w14:paraId="4E739A9B" w14:textId="77777777" w:rsidR="00840E11" w:rsidRPr="00840E11" w:rsidRDefault="00840E11" w:rsidP="003F6672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Times New Roman" w:hAnsi="Book Antiqua" w:cs="Times New Roman"/>
                <w:color w:val="000000"/>
                <w:sz w:val="27"/>
                <w:szCs w:val="27"/>
              </w:rPr>
              <w:t xml:space="preserve"> </w:t>
            </w:r>
          </w:p>
        </w:tc>
      </w:tr>
      <w:tr w:rsidR="00840E11" w:rsidRPr="00840E11" w14:paraId="523143D6" w14:textId="77777777" w:rsidTr="0020662F">
        <w:trPr>
          <w:trHeight w:val="334"/>
        </w:trPr>
        <w:tc>
          <w:tcPr>
            <w:tcW w:w="632" w:type="dxa"/>
          </w:tcPr>
          <w:p w14:paraId="285C9FD5" w14:textId="77777777" w:rsidR="00840E11" w:rsidRPr="00840E11" w:rsidRDefault="00840E11" w:rsidP="003F6672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Times New Roman" w:hAnsi="Book Antiqua" w:cs="Times New Roman"/>
                <w:color w:val="000000"/>
                <w:sz w:val="27"/>
                <w:szCs w:val="27"/>
              </w:rPr>
              <w:t xml:space="preserve">3 </w:t>
            </w:r>
          </w:p>
        </w:tc>
        <w:tc>
          <w:tcPr>
            <w:tcW w:w="8432" w:type="dxa"/>
          </w:tcPr>
          <w:p w14:paraId="046C84DA" w14:textId="77777777" w:rsidR="00840E11" w:rsidRPr="00840E11" w:rsidRDefault="00840E11" w:rsidP="003F6672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Times New Roman" w:hAnsi="Book Antiqua" w:cs="Times New Roman"/>
                <w:color w:val="000000"/>
                <w:sz w:val="27"/>
                <w:szCs w:val="27"/>
              </w:rPr>
              <w:t xml:space="preserve"> </w:t>
            </w:r>
          </w:p>
        </w:tc>
      </w:tr>
      <w:tr w:rsidR="00840E11" w:rsidRPr="00840E11" w14:paraId="207830D0" w14:textId="77777777" w:rsidTr="0020662F">
        <w:trPr>
          <w:trHeight w:val="346"/>
        </w:trPr>
        <w:tc>
          <w:tcPr>
            <w:tcW w:w="632" w:type="dxa"/>
          </w:tcPr>
          <w:p w14:paraId="47043BC3" w14:textId="77777777" w:rsidR="00840E11" w:rsidRPr="00840E11" w:rsidRDefault="00840E11" w:rsidP="003F6672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Times New Roman" w:hAnsi="Book Antiqua" w:cs="Times New Roman"/>
                <w:color w:val="000000"/>
                <w:sz w:val="27"/>
                <w:szCs w:val="27"/>
              </w:rPr>
              <w:t xml:space="preserve">4 </w:t>
            </w:r>
          </w:p>
        </w:tc>
        <w:tc>
          <w:tcPr>
            <w:tcW w:w="8432" w:type="dxa"/>
          </w:tcPr>
          <w:p w14:paraId="08758B93" w14:textId="77777777" w:rsidR="00840E11" w:rsidRPr="00840E11" w:rsidRDefault="00840E11" w:rsidP="003F6672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Times New Roman" w:hAnsi="Book Antiqua" w:cs="Times New Roman"/>
                <w:color w:val="000000"/>
                <w:sz w:val="27"/>
                <w:szCs w:val="27"/>
              </w:rPr>
              <w:t xml:space="preserve"> </w:t>
            </w:r>
          </w:p>
        </w:tc>
      </w:tr>
      <w:tr w:rsidR="00840E11" w:rsidRPr="00840E11" w14:paraId="171F3C76" w14:textId="77777777" w:rsidTr="0020662F">
        <w:trPr>
          <w:trHeight w:val="331"/>
        </w:trPr>
        <w:tc>
          <w:tcPr>
            <w:tcW w:w="632" w:type="dxa"/>
          </w:tcPr>
          <w:p w14:paraId="3DF56E0F" w14:textId="77777777" w:rsidR="00840E11" w:rsidRPr="00840E11" w:rsidRDefault="00840E11" w:rsidP="003F6672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Times New Roman" w:hAnsi="Book Antiqua" w:cs="Times New Roman"/>
                <w:color w:val="000000"/>
                <w:sz w:val="27"/>
                <w:szCs w:val="27"/>
              </w:rPr>
              <w:t xml:space="preserve">5 </w:t>
            </w:r>
          </w:p>
        </w:tc>
        <w:tc>
          <w:tcPr>
            <w:tcW w:w="8432" w:type="dxa"/>
          </w:tcPr>
          <w:p w14:paraId="0B8C0EC4" w14:textId="77777777" w:rsidR="00840E11" w:rsidRPr="00840E11" w:rsidRDefault="00840E11" w:rsidP="003F6672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Times New Roman" w:hAnsi="Book Antiqua" w:cs="Times New Roman"/>
                <w:color w:val="000000"/>
                <w:sz w:val="27"/>
                <w:szCs w:val="27"/>
              </w:rPr>
              <w:t xml:space="preserve"> </w:t>
            </w:r>
          </w:p>
        </w:tc>
      </w:tr>
      <w:tr w:rsidR="00840E11" w:rsidRPr="00840E11" w14:paraId="37ADAC88" w14:textId="77777777" w:rsidTr="0020662F">
        <w:trPr>
          <w:trHeight w:val="334"/>
        </w:trPr>
        <w:tc>
          <w:tcPr>
            <w:tcW w:w="632" w:type="dxa"/>
          </w:tcPr>
          <w:p w14:paraId="245F4ABE" w14:textId="77777777" w:rsidR="00840E11" w:rsidRPr="00840E11" w:rsidRDefault="00840E11" w:rsidP="003F6672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Times New Roman" w:hAnsi="Book Antiqua" w:cs="Times New Roman"/>
                <w:color w:val="000000"/>
                <w:sz w:val="27"/>
                <w:szCs w:val="27"/>
              </w:rPr>
              <w:t xml:space="preserve">6 </w:t>
            </w:r>
          </w:p>
        </w:tc>
        <w:tc>
          <w:tcPr>
            <w:tcW w:w="8432" w:type="dxa"/>
          </w:tcPr>
          <w:p w14:paraId="76C326A0" w14:textId="77777777" w:rsidR="00840E11" w:rsidRPr="00840E11" w:rsidRDefault="00840E11" w:rsidP="003F6672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Times New Roman" w:hAnsi="Book Antiqua" w:cs="Times New Roman"/>
                <w:color w:val="000000"/>
                <w:sz w:val="27"/>
                <w:szCs w:val="27"/>
              </w:rPr>
              <w:t xml:space="preserve"> </w:t>
            </w:r>
          </w:p>
        </w:tc>
      </w:tr>
      <w:tr w:rsidR="00840E11" w:rsidRPr="00840E11" w14:paraId="76B78A03" w14:textId="77777777" w:rsidTr="0020662F">
        <w:trPr>
          <w:trHeight w:val="331"/>
        </w:trPr>
        <w:tc>
          <w:tcPr>
            <w:tcW w:w="632" w:type="dxa"/>
          </w:tcPr>
          <w:p w14:paraId="1CC0A02B" w14:textId="77777777" w:rsidR="00840E11" w:rsidRPr="00840E11" w:rsidRDefault="00840E11" w:rsidP="003F6672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Times New Roman" w:hAnsi="Book Antiqua" w:cs="Times New Roman"/>
                <w:color w:val="000000"/>
                <w:sz w:val="27"/>
                <w:szCs w:val="27"/>
              </w:rPr>
              <w:t xml:space="preserve">7 </w:t>
            </w:r>
          </w:p>
        </w:tc>
        <w:tc>
          <w:tcPr>
            <w:tcW w:w="8432" w:type="dxa"/>
          </w:tcPr>
          <w:p w14:paraId="24CD6565" w14:textId="77777777" w:rsidR="00840E11" w:rsidRPr="00840E11" w:rsidRDefault="00840E11" w:rsidP="003F6672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Times New Roman" w:hAnsi="Book Antiqua" w:cs="Times New Roman"/>
                <w:color w:val="000000"/>
                <w:sz w:val="27"/>
                <w:szCs w:val="27"/>
              </w:rPr>
              <w:t xml:space="preserve"> </w:t>
            </w:r>
          </w:p>
        </w:tc>
      </w:tr>
      <w:tr w:rsidR="00840E11" w:rsidRPr="00840E11" w14:paraId="73215F38" w14:textId="77777777" w:rsidTr="0020662F">
        <w:trPr>
          <w:trHeight w:val="334"/>
        </w:trPr>
        <w:tc>
          <w:tcPr>
            <w:tcW w:w="632" w:type="dxa"/>
          </w:tcPr>
          <w:p w14:paraId="7A368960" w14:textId="77777777" w:rsidR="00840E11" w:rsidRPr="00840E11" w:rsidRDefault="00840E11" w:rsidP="003F6672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Times New Roman" w:hAnsi="Book Antiqua" w:cs="Times New Roman"/>
                <w:color w:val="000000"/>
                <w:sz w:val="27"/>
                <w:szCs w:val="27"/>
              </w:rPr>
              <w:t xml:space="preserve">8 </w:t>
            </w:r>
          </w:p>
        </w:tc>
        <w:tc>
          <w:tcPr>
            <w:tcW w:w="8432" w:type="dxa"/>
          </w:tcPr>
          <w:p w14:paraId="1941247C" w14:textId="77777777" w:rsidR="00840E11" w:rsidRPr="00840E11" w:rsidRDefault="00840E11" w:rsidP="003F6672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Times New Roman" w:hAnsi="Book Antiqua" w:cs="Times New Roman"/>
                <w:color w:val="000000"/>
                <w:sz w:val="27"/>
                <w:szCs w:val="27"/>
              </w:rPr>
              <w:t xml:space="preserve"> </w:t>
            </w:r>
          </w:p>
        </w:tc>
      </w:tr>
    </w:tbl>
    <w:p w14:paraId="624ECDB2" w14:textId="08E9D12C" w:rsidR="00840E11" w:rsidRPr="00840E11" w:rsidRDefault="00840E11" w:rsidP="0020662F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</w:p>
    <w:p w14:paraId="0436044D" w14:textId="77777777" w:rsidR="00840E11" w:rsidRPr="00840E11" w:rsidRDefault="00840E11" w:rsidP="0020662F">
      <w:pPr>
        <w:spacing w:after="0" w:line="240" w:lineRule="auto"/>
        <w:ind w:left="851" w:hanging="13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b/>
          <w:color w:val="000000"/>
          <w:sz w:val="27"/>
          <w:szCs w:val="27"/>
          <w:lang w:val="en-UG" w:eastAsia="en-UG"/>
        </w:rPr>
        <w:t xml:space="preserve">MEGA ACTIVITY </w:t>
      </w:r>
    </w:p>
    <w:p w14:paraId="274FC143" w14:textId="26FCBC35" w:rsidR="00840E11" w:rsidRDefault="0020662F" w:rsidP="0020662F">
      <w:pPr>
        <w:spacing w:after="0" w:line="240" w:lineRule="auto"/>
        <w:rPr>
          <w:rFonts w:ascii="Book Antiqua" w:eastAsia="Times New Roman" w:hAnsi="Book Antiqua" w:cs="Times New Roman"/>
          <w:bCs/>
          <w:color w:val="000000"/>
          <w:sz w:val="27"/>
          <w:szCs w:val="27"/>
          <w:lang w:val="en-UG" w:eastAsia="en-UG"/>
        </w:rPr>
      </w:pP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  <w:t>1.</w:t>
      </w: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  <w:tab/>
      </w:r>
      <w:r w:rsidR="00840E11" w:rsidRPr="0020662F">
        <w:rPr>
          <w:rFonts w:ascii="Book Antiqua" w:eastAsia="Times New Roman" w:hAnsi="Book Antiqua" w:cs="Times New Roman"/>
          <w:bCs/>
          <w:color w:val="000000"/>
          <w:sz w:val="27"/>
          <w:szCs w:val="27"/>
          <w:lang w:val="en-UG" w:eastAsia="en-UG"/>
        </w:rPr>
        <w:t xml:space="preserve">Give the meaning of a river </w:t>
      </w:r>
    </w:p>
    <w:p w14:paraId="48CD058F" w14:textId="4D0EE204" w:rsidR="0020662F" w:rsidRPr="0020662F" w:rsidRDefault="0020662F" w:rsidP="0020662F">
      <w:pPr>
        <w:spacing w:after="0" w:line="240" w:lineRule="auto"/>
        <w:rPr>
          <w:rFonts w:ascii="Book Antiqua" w:eastAsia="Calibri" w:hAnsi="Book Antiqua" w:cs="Calibri"/>
          <w:bCs/>
          <w:color w:val="000000"/>
          <w:sz w:val="27"/>
          <w:szCs w:val="27"/>
          <w:lang w:eastAsia="en-UG"/>
        </w:rPr>
      </w:pP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39B5DF2A" w14:textId="4F018E1E" w:rsidR="00840E11" w:rsidRDefault="0020662F" w:rsidP="0020662F">
      <w:pPr>
        <w:spacing w:after="0" w:line="240" w:lineRule="auto"/>
        <w:rPr>
          <w:rFonts w:ascii="Book Antiqua" w:eastAsia="Times New Roman" w:hAnsi="Book Antiqua" w:cs="Times New Roman"/>
          <w:bCs/>
          <w:color w:val="000000"/>
          <w:sz w:val="27"/>
          <w:szCs w:val="27"/>
          <w:lang w:val="en-UG" w:eastAsia="en-UG"/>
        </w:rPr>
      </w:pP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  <w:t>2.</w:t>
      </w: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  <w:tab/>
      </w:r>
      <w:r w:rsidR="00840E11" w:rsidRPr="0020662F">
        <w:rPr>
          <w:rFonts w:ascii="Book Antiqua" w:eastAsia="Times New Roman" w:hAnsi="Book Antiqua" w:cs="Times New Roman"/>
          <w:bCs/>
          <w:color w:val="000000"/>
          <w:sz w:val="27"/>
          <w:szCs w:val="27"/>
          <w:lang w:val="en-UG" w:eastAsia="en-UG"/>
        </w:rPr>
        <w:t xml:space="preserve">Why are rivers regarded as drainage features? </w:t>
      </w:r>
    </w:p>
    <w:p w14:paraId="09B5E680" w14:textId="35751A4A" w:rsidR="0020662F" w:rsidRPr="0020662F" w:rsidRDefault="0020662F" w:rsidP="0020662F">
      <w:pPr>
        <w:spacing w:after="0" w:line="240" w:lineRule="auto"/>
        <w:rPr>
          <w:rFonts w:ascii="Book Antiqua" w:eastAsia="Calibri" w:hAnsi="Book Antiqua" w:cs="Calibri"/>
          <w:bCs/>
          <w:color w:val="000000"/>
          <w:sz w:val="27"/>
          <w:szCs w:val="27"/>
          <w:lang w:eastAsia="en-UG"/>
        </w:rPr>
      </w:pP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113F0E1A" w14:textId="67E856DB" w:rsidR="00840E11" w:rsidRDefault="0020662F" w:rsidP="0020662F">
      <w:pPr>
        <w:spacing w:after="0" w:line="240" w:lineRule="auto"/>
        <w:rPr>
          <w:rFonts w:ascii="Book Antiqua" w:eastAsia="Times New Roman" w:hAnsi="Book Antiqua" w:cs="Times New Roman"/>
          <w:bCs/>
          <w:color w:val="000000"/>
          <w:sz w:val="27"/>
          <w:szCs w:val="27"/>
          <w:lang w:val="en-UG" w:eastAsia="en-UG"/>
        </w:rPr>
      </w:pP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  <w:t>3.</w:t>
      </w: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  <w:tab/>
      </w:r>
      <w:r w:rsidR="00840E11" w:rsidRPr="0020662F">
        <w:rPr>
          <w:rFonts w:ascii="Book Antiqua" w:eastAsia="Times New Roman" w:hAnsi="Book Antiqua" w:cs="Times New Roman"/>
          <w:bCs/>
          <w:color w:val="000000"/>
          <w:sz w:val="27"/>
          <w:szCs w:val="27"/>
          <w:lang w:val="en-UG" w:eastAsia="en-UG"/>
        </w:rPr>
        <w:t xml:space="preserve">Give any two reasons why some parts of rivers are not navigable </w:t>
      </w:r>
    </w:p>
    <w:p w14:paraId="5758FD07" w14:textId="7E27E044" w:rsidR="001B077B" w:rsidRDefault="001B077B" w:rsidP="0020662F">
      <w:pPr>
        <w:spacing w:after="0" w:line="240" w:lineRule="auto"/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</w:pP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  <w:t>i) _________________________________________________________________________</w:t>
      </w:r>
    </w:p>
    <w:p w14:paraId="5AD385E4" w14:textId="58061FE1" w:rsidR="001B077B" w:rsidRPr="001B077B" w:rsidRDefault="001B077B" w:rsidP="0020662F">
      <w:pPr>
        <w:spacing w:after="0" w:line="240" w:lineRule="auto"/>
        <w:rPr>
          <w:rFonts w:ascii="Book Antiqua" w:eastAsia="Calibri" w:hAnsi="Book Antiqua" w:cs="Calibri"/>
          <w:bCs/>
          <w:color w:val="000000"/>
          <w:sz w:val="27"/>
          <w:szCs w:val="27"/>
          <w:lang w:eastAsia="en-UG"/>
        </w:rPr>
      </w:pP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  <w:tab/>
        <w:t>ii) _________________________________________________________________________</w:t>
      </w:r>
    </w:p>
    <w:p w14:paraId="3B0CA5A1" w14:textId="6D2B914E" w:rsidR="00840E11" w:rsidRDefault="0020662F" w:rsidP="0020662F">
      <w:pPr>
        <w:spacing w:after="0" w:line="240" w:lineRule="auto"/>
        <w:rPr>
          <w:rFonts w:ascii="Book Antiqua" w:eastAsia="Times New Roman" w:hAnsi="Book Antiqua" w:cs="Times New Roman"/>
          <w:bCs/>
          <w:color w:val="000000"/>
          <w:sz w:val="27"/>
          <w:szCs w:val="27"/>
          <w:lang w:val="en-UG" w:eastAsia="en-UG"/>
        </w:rPr>
      </w:pP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  <w:t>4.</w:t>
      </w: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  <w:tab/>
      </w:r>
      <w:r w:rsidR="00840E11" w:rsidRPr="0020662F">
        <w:rPr>
          <w:rFonts w:ascii="Book Antiqua" w:eastAsia="Times New Roman" w:hAnsi="Book Antiqua" w:cs="Times New Roman"/>
          <w:bCs/>
          <w:color w:val="000000"/>
          <w:sz w:val="27"/>
          <w:szCs w:val="27"/>
          <w:lang w:val="en-UG" w:eastAsia="en-UG"/>
        </w:rPr>
        <w:t xml:space="preserve">How is tourism promoted in Uganda through the use of lakes and rivers? </w:t>
      </w:r>
    </w:p>
    <w:p w14:paraId="3B725CB7" w14:textId="785743BF" w:rsidR="00FB62AD" w:rsidRPr="00FB62AD" w:rsidRDefault="00FB62AD" w:rsidP="0020662F">
      <w:pPr>
        <w:spacing w:after="0" w:line="240" w:lineRule="auto"/>
        <w:rPr>
          <w:rFonts w:ascii="Book Antiqua" w:eastAsia="Calibri" w:hAnsi="Book Antiqua" w:cs="Calibri"/>
          <w:bCs/>
          <w:color w:val="000000"/>
          <w:sz w:val="27"/>
          <w:szCs w:val="27"/>
          <w:lang w:eastAsia="en-UG"/>
        </w:rPr>
      </w:pP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6F3AF571" w14:textId="5F2EE09C" w:rsidR="00840E11" w:rsidRDefault="0020662F" w:rsidP="0020662F">
      <w:pPr>
        <w:spacing w:after="0" w:line="240" w:lineRule="auto"/>
        <w:rPr>
          <w:rFonts w:ascii="Book Antiqua" w:eastAsia="Times New Roman" w:hAnsi="Book Antiqua" w:cs="Times New Roman"/>
          <w:bCs/>
          <w:color w:val="000000"/>
          <w:sz w:val="27"/>
          <w:szCs w:val="27"/>
          <w:lang w:val="en-UG" w:eastAsia="en-UG"/>
        </w:rPr>
      </w:pP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  <w:t>5.</w:t>
      </w: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  <w:tab/>
      </w:r>
      <w:r w:rsidR="00840E11" w:rsidRPr="0020662F">
        <w:rPr>
          <w:rFonts w:ascii="Book Antiqua" w:eastAsia="Times New Roman" w:hAnsi="Book Antiqua" w:cs="Times New Roman"/>
          <w:bCs/>
          <w:color w:val="000000"/>
          <w:sz w:val="27"/>
          <w:szCs w:val="27"/>
          <w:lang w:val="en-UG" w:eastAsia="en-UG"/>
        </w:rPr>
        <w:t xml:space="preserve">How do we call a point where a river ends its flow? </w:t>
      </w:r>
    </w:p>
    <w:p w14:paraId="246BB629" w14:textId="39F389AF" w:rsidR="00AB47FA" w:rsidRPr="00AB47FA" w:rsidRDefault="00AB47FA" w:rsidP="0020662F">
      <w:pPr>
        <w:spacing w:after="0" w:line="240" w:lineRule="auto"/>
        <w:rPr>
          <w:rFonts w:ascii="Book Antiqua" w:eastAsia="Calibri" w:hAnsi="Book Antiqua" w:cs="Calibri"/>
          <w:bCs/>
          <w:color w:val="000000"/>
          <w:sz w:val="27"/>
          <w:szCs w:val="27"/>
          <w:lang w:eastAsia="en-UG"/>
        </w:rPr>
      </w:pP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43E6D5BB" w14:textId="4EF5D87D" w:rsidR="00840E11" w:rsidRDefault="0020662F" w:rsidP="0020662F">
      <w:pPr>
        <w:spacing w:after="0" w:line="240" w:lineRule="auto"/>
        <w:rPr>
          <w:rFonts w:ascii="Book Antiqua" w:eastAsia="Times New Roman" w:hAnsi="Book Antiqua" w:cs="Times New Roman"/>
          <w:bCs/>
          <w:color w:val="000000"/>
          <w:sz w:val="27"/>
          <w:szCs w:val="27"/>
          <w:lang w:val="en-UG" w:eastAsia="en-UG"/>
        </w:rPr>
      </w:pP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  <w:t>6.</w:t>
      </w: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  <w:tab/>
      </w:r>
      <w:r w:rsidR="00840E11" w:rsidRPr="0020662F">
        <w:rPr>
          <w:rFonts w:ascii="Book Antiqua" w:eastAsia="Times New Roman" w:hAnsi="Book Antiqua" w:cs="Times New Roman"/>
          <w:bCs/>
          <w:color w:val="000000"/>
          <w:sz w:val="27"/>
          <w:szCs w:val="27"/>
          <w:lang w:val="en-UG" w:eastAsia="en-UG"/>
        </w:rPr>
        <w:t xml:space="preserve">Where does river semliki end its flow? </w:t>
      </w:r>
    </w:p>
    <w:p w14:paraId="487F0C0D" w14:textId="09E38166" w:rsidR="00AB47FA" w:rsidRPr="00AB47FA" w:rsidRDefault="00AB47FA" w:rsidP="0020662F">
      <w:pPr>
        <w:spacing w:after="0" w:line="240" w:lineRule="auto"/>
        <w:rPr>
          <w:rFonts w:ascii="Book Antiqua" w:eastAsia="Calibri" w:hAnsi="Book Antiqua" w:cs="Calibri"/>
          <w:bCs/>
          <w:color w:val="000000"/>
          <w:sz w:val="27"/>
          <w:szCs w:val="27"/>
          <w:lang w:eastAsia="en-UG"/>
        </w:rPr>
      </w:pP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09A22D25" w14:textId="1A2784E9" w:rsidR="00840E11" w:rsidRDefault="0020662F" w:rsidP="0020662F">
      <w:pPr>
        <w:spacing w:after="0" w:line="240" w:lineRule="auto"/>
        <w:rPr>
          <w:rFonts w:ascii="Book Antiqua" w:eastAsia="Times New Roman" w:hAnsi="Book Antiqua" w:cs="Times New Roman"/>
          <w:bCs/>
          <w:color w:val="000000"/>
          <w:sz w:val="27"/>
          <w:szCs w:val="27"/>
          <w:lang w:val="en-UG" w:eastAsia="en-UG"/>
        </w:rPr>
      </w:pP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  <w:t>7.</w:t>
      </w: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  <w:tab/>
      </w:r>
      <w:r w:rsidR="00840E11" w:rsidRPr="0020662F">
        <w:rPr>
          <w:rFonts w:ascii="Book Antiqua" w:eastAsia="Times New Roman" w:hAnsi="Book Antiqua" w:cs="Times New Roman"/>
          <w:bCs/>
          <w:color w:val="000000"/>
          <w:sz w:val="27"/>
          <w:szCs w:val="27"/>
          <w:lang w:val="en-UG" w:eastAsia="en-UG"/>
        </w:rPr>
        <w:t xml:space="preserve">How are lakes and rivers socially important to people? </w:t>
      </w:r>
    </w:p>
    <w:p w14:paraId="79228E5F" w14:textId="3A22B0F0" w:rsidR="00954A0C" w:rsidRPr="00954A0C" w:rsidRDefault="00954A0C" w:rsidP="0020662F">
      <w:pPr>
        <w:spacing w:after="0" w:line="240" w:lineRule="auto"/>
        <w:rPr>
          <w:rFonts w:ascii="Book Antiqua" w:eastAsia="Calibri" w:hAnsi="Book Antiqua" w:cs="Calibri"/>
          <w:bCs/>
          <w:color w:val="000000"/>
          <w:sz w:val="27"/>
          <w:szCs w:val="27"/>
          <w:lang w:eastAsia="en-UG"/>
        </w:rPr>
      </w:pP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2DAA9F7D" w14:textId="6E5EF236" w:rsidR="00840E11" w:rsidRDefault="0020662F" w:rsidP="0020662F">
      <w:pPr>
        <w:spacing w:after="0" w:line="240" w:lineRule="auto"/>
        <w:rPr>
          <w:rFonts w:ascii="Book Antiqua" w:eastAsia="Times New Roman" w:hAnsi="Book Antiqua" w:cs="Times New Roman"/>
          <w:bCs/>
          <w:color w:val="000000"/>
          <w:sz w:val="27"/>
          <w:szCs w:val="27"/>
          <w:lang w:val="en-UG" w:eastAsia="en-UG"/>
        </w:rPr>
      </w:pP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  <w:t>8.</w:t>
      </w: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  <w:tab/>
      </w:r>
      <w:r w:rsidR="00840E11" w:rsidRPr="0020662F">
        <w:rPr>
          <w:rFonts w:ascii="Book Antiqua" w:eastAsia="Times New Roman" w:hAnsi="Book Antiqua" w:cs="Times New Roman"/>
          <w:bCs/>
          <w:color w:val="000000"/>
          <w:sz w:val="27"/>
          <w:szCs w:val="27"/>
          <w:lang w:val="en-UG" w:eastAsia="en-UG"/>
        </w:rPr>
        <w:t xml:space="preserve">Of what use are rivers to industries of Uganda? </w:t>
      </w:r>
    </w:p>
    <w:p w14:paraId="4B7EF36F" w14:textId="29CFA744" w:rsidR="005F3294" w:rsidRPr="005F3294" w:rsidRDefault="005F3294" w:rsidP="0020662F">
      <w:pPr>
        <w:spacing w:after="0" w:line="240" w:lineRule="auto"/>
        <w:rPr>
          <w:rFonts w:ascii="Book Antiqua" w:eastAsia="Calibri" w:hAnsi="Book Antiqua" w:cs="Calibri"/>
          <w:bCs/>
          <w:color w:val="000000"/>
          <w:sz w:val="27"/>
          <w:szCs w:val="27"/>
          <w:lang w:eastAsia="en-UG"/>
        </w:rPr>
      </w:pP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05B536FC" w14:textId="1E50AC67" w:rsidR="00840E11" w:rsidRDefault="0020662F" w:rsidP="0020662F">
      <w:pPr>
        <w:spacing w:after="0" w:line="240" w:lineRule="auto"/>
        <w:rPr>
          <w:rFonts w:ascii="Book Antiqua" w:eastAsia="Times New Roman" w:hAnsi="Book Antiqua" w:cs="Times New Roman"/>
          <w:bCs/>
          <w:color w:val="000000"/>
          <w:sz w:val="27"/>
          <w:szCs w:val="27"/>
          <w:lang w:val="en-UG" w:eastAsia="en-UG"/>
        </w:rPr>
      </w:pP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  <w:t>9.</w:t>
      </w: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  <w:tab/>
      </w:r>
      <w:r w:rsidR="00840E11" w:rsidRPr="0020662F">
        <w:rPr>
          <w:rFonts w:ascii="Book Antiqua" w:eastAsia="Times New Roman" w:hAnsi="Book Antiqua" w:cs="Times New Roman"/>
          <w:bCs/>
          <w:color w:val="000000"/>
          <w:sz w:val="27"/>
          <w:szCs w:val="27"/>
          <w:lang w:val="en-UG" w:eastAsia="en-UG"/>
        </w:rPr>
        <w:t xml:space="preserve">Give any two ways how the government can protect lakes and rivers from siltation </w:t>
      </w:r>
    </w:p>
    <w:p w14:paraId="17F2B6F3" w14:textId="1A773BD8" w:rsidR="005F3294" w:rsidRDefault="005F3294" w:rsidP="0020662F">
      <w:pPr>
        <w:spacing w:after="0" w:line="240" w:lineRule="auto"/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</w:pP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  <w:t>i) _________________________________________________________________________</w:t>
      </w:r>
    </w:p>
    <w:p w14:paraId="6B3F89C9" w14:textId="5252757B" w:rsidR="005F3294" w:rsidRPr="005F3294" w:rsidRDefault="005F3294" w:rsidP="0020662F">
      <w:pPr>
        <w:spacing w:after="0" w:line="240" w:lineRule="auto"/>
        <w:rPr>
          <w:rFonts w:ascii="Book Antiqua" w:eastAsia="Calibri" w:hAnsi="Book Antiqua" w:cs="Calibri"/>
          <w:bCs/>
          <w:color w:val="000000"/>
          <w:sz w:val="27"/>
          <w:szCs w:val="27"/>
          <w:lang w:eastAsia="en-UG"/>
        </w:rPr>
      </w:pP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  <w:lastRenderedPageBreak/>
        <w:tab/>
        <w:t>ii) ________________________________________________________________________</w:t>
      </w:r>
    </w:p>
    <w:p w14:paraId="140B1A58" w14:textId="17EBDF1D" w:rsidR="00840E11" w:rsidRDefault="0020662F" w:rsidP="0020662F">
      <w:pPr>
        <w:spacing w:after="0" w:line="240" w:lineRule="auto"/>
        <w:rPr>
          <w:rFonts w:ascii="Book Antiqua" w:eastAsia="Times New Roman" w:hAnsi="Book Antiqua" w:cs="Times New Roman"/>
          <w:bCs/>
          <w:color w:val="000000"/>
          <w:sz w:val="27"/>
          <w:szCs w:val="27"/>
          <w:lang w:val="en-UG" w:eastAsia="en-UG"/>
        </w:rPr>
      </w:pP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  <w:t>10.</w:t>
      </w: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  <w:tab/>
      </w:r>
      <w:r w:rsidR="00840E11" w:rsidRPr="0020662F">
        <w:rPr>
          <w:rFonts w:ascii="Book Antiqua" w:eastAsia="Times New Roman" w:hAnsi="Book Antiqua" w:cs="Times New Roman"/>
          <w:bCs/>
          <w:color w:val="000000"/>
          <w:sz w:val="27"/>
          <w:szCs w:val="27"/>
          <w:lang w:val="en-UG" w:eastAsia="en-UG"/>
        </w:rPr>
        <w:t xml:space="preserve">What is the main cause of water hyacinth on some lakes of Uganda? </w:t>
      </w:r>
    </w:p>
    <w:p w14:paraId="4EDB086B" w14:textId="00A5FE94" w:rsidR="00132FE8" w:rsidRPr="00132FE8" w:rsidRDefault="00132FE8" w:rsidP="0020662F">
      <w:pPr>
        <w:spacing w:after="0" w:line="240" w:lineRule="auto"/>
        <w:rPr>
          <w:rFonts w:ascii="Book Antiqua" w:eastAsia="Calibri" w:hAnsi="Book Antiqua" w:cs="Calibri"/>
          <w:bCs/>
          <w:color w:val="000000"/>
          <w:sz w:val="27"/>
          <w:szCs w:val="27"/>
          <w:lang w:eastAsia="en-UG"/>
        </w:rPr>
      </w:pP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Times New Roman" w:hAnsi="Book Antiqua" w:cs="Times New Roman"/>
          <w:bCs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49944FC4" w14:textId="77777777" w:rsidR="00E850EF" w:rsidRPr="00E850EF" w:rsidRDefault="00840E11" w:rsidP="005F3294">
      <w:pPr>
        <w:spacing w:after="0" w:line="240" w:lineRule="auto"/>
        <w:ind w:left="851" w:hanging="131"/>
        <w:rPr>
          <w:rFonts w:ascii="Book Antiqua" w:eastAsia="Times New Roman" w:hAnsi="Book Antiqua" w:cs="Times New Roman"/>
          <w:b/>
          <w:color w:val="000000"/>
          <w:sz w:val="27"/>
          <w:szCs w:val="27"/>
          <w:u w:val="single"/>
          <w:lang w:val="en-UG" w:eastAsia="en-UG"/>
        </w:rPr>
      </w:pPr>
      <w:r w:rsidRPr="00E850EF">
        <w:rPr>
          <w:rFonts w:ascii="Book Antiqua" w:eastAsia="Times New Roman" w:hAnsi="Book Antiqua" w:cs="Times New Roman"/>
          <w:b/>
          <w:color w:val="000000"/>
          <w:sz w:val="27"/>
          <w:szCs w:val="27"/>
          <w:u w:val="single"/>
          <w:lang w:val="en-UG" w:eastAsia="en-UG"/>
        </w:rPr>
        <w:t xml:space="preserve">SESSION 8 </w:t>
      </w:r>
    </w:p>
    <w:p w14:paraId="78DC40DF" w14:textId="3120922B" w:rsidR="00840E11" w:rsidRPr="00E850EF" w:rsidRDefault="00840E11" w:rsidP="005F3294">
      <w:pPr>
        <w:spacing w:after="0" w:line="240" w:lineRule="auto"/>
        <w:ind w:left="851" w:hanging="131"/>
        <w:rPr>
          <w:rFonts w:ascii="Book Antiqua" w:eastAsia="Calibri" w:hAnsi="Book Antiqua" w:cs="Calibri"/>
          <w:color w:val="000000"/>
          <w:sz w:val="27"/>
          <w:szCs w:val="27"/>
          <w:u w:val="single"/>
          <w:lang w:val="en-UG" w:eastAsia="en-UG"/>
        </w:rPr>
      </w:pPr>
      <w:r w:rsidRPr="00E850EF">
        <w:rPr>
          <w:rFonts w:ascii="Book Antiqua" w:eastAsia="Times New Roman" w:hAnsi="Book Antiqua" w:cs="Times New Roman"/>
          <w:b/>
          <w:color w:val="000000"/>
          <w:sz w:val="27"/>
          <w:szCs w:val="27"/>
          <w:u w:val="single"/>
          <w:lang w:val="en-UG" w:eastAsia="en-UG"/>
        </w:rPr>
        <w:t xml:space="preserve">CONVECTIONAL RAINFALL </w:t>
      </w:r>
    </w:p>
    <w:p w14:paraId="34B19663" w14:textId="59C4EB5E" w:rsidR="00840E11" w:rsidRPr="00840E11" w:rsidRDefault="00840E11" w:rsidP="005F3294">
      <w:pPr>
        <w:spacing w:after="0" w:line="240" w:lineRule="auto"/>
        <w:ind w:left="851" w:hanging="13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E850EF">
        <w:rPr>
          <w:rFonts w:ascii="Book Antiqua" w:eastAsia="Times New Roman" w:hAnsi="Book Antiqua" w:cs="Times New Roman"/>
          <w:b/>
          <w:color w:val="000000"/>
          <w:sz w:val="27"/>
          <w:szCs w:val="27"/>
          <w:u w:val="single"/>
          <w:lang w:val="en-UG" w:eastAsia="en-UG"/>
        </w:rPr>
        <w:t>RELEVANCE</w:t>
      </w:r>
      <w:r w:rsidR="00E850EF">
        <w:rPr>
          <w:rFonts w:ascii="Book Antiqua" w:eastAsia="Times New Roman" w:hAnsi="Book Antiqua" w:cs="Times New Roman"/>
          <w:color w:val="000000"/>
          <w:sz w:val="27"/>
          <w:szCs w:val="27"/>
          <w:lang w:eastAsia="en-UG"/>
        </w:rPr>
        <w:t>:</w:t>
      </w:r>
      <w:r w:rsidRPr="00E850EF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 </w:t>
      </w: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To enable the learner explain the process of convectional rainfall and the conditions necessary for its occurrence. </w:t>
      </w:r>
    </w:p>
    <w:p w14:paraId="1BE312AF" w14:textId="77777777" w:rsidR="00840E11" w:rsidRPr="00CA4863" w:rsidRDefault="00840E11">
      <w:pPr>
        <w:pStyle w:val="ListParagraph"/>
        <w:numPr>
          <w:ilvl w:val="0"/>
          <w:numId w:val="32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u w:val="single"/>
          <w:lang w:val="en-UG" w:eastAsia="en-UG"/>
        </w:rPr>
      </w:pPr>
      <w:r w:rsidRPr="00CA4863">
        <w:rPr>
          <w:rFonts w:ascii="Book Antiqua" w:eastAsia="Times New Roman" w:hAnsi="Book Antiqua" w:cs="Times New Roman"/>
          <w:b/>
          <w:color w:val="000000"/>
          <w:sz w:val="27"/>
          <w:szCs w:val="27"/>
          <w:u w:val="single"/>
          <w:lang w:val="en-UG" w:eastAsia="en-UG"/>
        </w:rPr>
        <w:t xml:space="preserve">INTRODUCTION </w:t>
      </w:r>
    </w:p>
    <w:p w14:paraId="71507852" w14:textId="77777777" w:rsidR="00840E11" w:rsidRPr="00840E11" w:rsidRDefault="00840E11" w:rsidP="005F3294">
      <w:pPr>
        <w:spacing w:after="0" w:line="240" w:lineRule="auto"/>
        <w:ind w:left="851" w:hanging="13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In the previous session we were able to learn about  </w:t>
      </w:r>
    </w:p>
    <w:p w14:paraId="3724DD32" w14:textId="77777777" w:rsidR="00840E11" w:rsidRPr="00840E11" w:rsidRDefault="00840E11" w:rsidP="005F3294">
      <w:pPr>
        <w:spacing w:after="0" w:line="240" w:lineRule="auto"/>
        <w:ind w:firstLine="720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Description of rivers </w:t>
      </w:r>
    </w:p>
    <w:p w14:paraId="1C46A74D" w14:textId="77777777" w:rsidR="00840E11" w:rsidRPr="00840E11" w:rsidRDefault="00840E11" w:rsidP="005F3294">
      <w:pPr>
        <w:spacing w:after="0" w:line="240" w:lineRule="auto"/>
        <w:ind w:firstLine="720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Activities carried out on and around lakes and rivers </w:t>
      </w:r>
    </w:p>
    <w:p w14:paraId="5D8CEA2C" w14:textId="77777777" w:rsidR="00840E11" w:rsidRPr="00840E11" w:rsidRDefault="00840E11" w:rsidP="005F3294">
      <w:pPr>
        <w:spacing w:after="0" w:line="240" w:lineRule="auto"/>
        <w:ind w:firstLine="720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The importance of lakes and rivers </w:t>
      </w:r>
    </w:p>
    <w:p w14:paraId="0200727B" w14:textId="77777777" w:rsidR="00840E11" w:rsidRPr="00CA4863" w:rsidRDefault="00840E11">
      <w:pPr>
        <w:pStyle w:val="ListParagraph"/>
        <w:numPr>
          <w:ilvl w:val="0"/>
          <w:numId w:val="32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u w:val="single"/>
          <w:lang w:val="en-UG" w:eastAsia="en-UG"/>
        </w:rPr>
      </w:pPr>
      <w:r w:rsidRPr="00CA4863">
        <w:rPr>
          <w:rFonts w:ascii="Book Antiqua" w:eastAsia="Times New Roman" w:hAnsi="Book Antiqua" w:cs="Times New Roman"/>
          <w:b/>
          <w:color w:val="000000"/>
          <w:sz w:val="27"/>
          <w:szCs w:val="27"/>
          <w:u w:val="single"/>
          <w:lang w:val="en-UG" w:eastAsia="en-UG"/>
        </w:rPr>
        <w:t xml:space="preserve">COMPETENCES </w:t>
      </w:r>
    </w:p>
    <w:p w14:paraId="663479A6" w14:textId="77777777" w:rsidR="00840E11" w:rsidRPr="00D726AB" w:rsidRDefault="00840E11">
      <w:pPr>
        <w:pStyle w:val="ListParagraph"/>
        <w:numPr>
          <w:ilvl w:val="0"/>
          <w:numId w:val="33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D726AB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Illustrates the formation of convectional rainfall </w:t>
      </w:r>
    </w:p>
    <w:p w14:paraId="062BD284" w14:textId="77777777" w:rsidR="00840E11" w:rsidRPr="00D726AB" w:rsidRDefault="00840E11">
      <w:pPr>
        <w:pStyle w:val="ListParagraph"/>
        <w:numPr>
          <w:ilvl w:val="0"/>
          <w:numId w:val="33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D726AB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Explains problems associated with lakes and rivers </w:t>
      </w:r>
    </w:p>
    <w:p w14:paraId="5A37CA13" w14:textId="77777777" w:rsidR="00840E11" w:rsidRPr="00D726AB" w:rsidRDefault="00840E11">
      <w:pPr>
        <w:pStyle w:val="ListParagraph"/>
        <w:numPr>
          <w:ilvl w:val="0"/>
          <w:numId w:val="33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D726AB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Explains problems facing lakes and rivers </w:t>
      </w:r>
    </w:p>
    <w:p w14:paraId="2950169E" w14:textId="77777777" w:rsidR="00840E11" w:rsidRPr="00D726AB" w:rsidRDefault="00840E11">
      <w:pPr>
        <w:pStyle w:val="ListParagraph"/>
        <w:numPr>
          <w:ilvl w:val="0"/>
          <w:numId w:val="33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D726AB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Explains why some parts of rivers in Uganda are not navigable </w:t>
      </w:r>
    </w:p>
    <w:p w14:paraId="00806B77" w14:textId="77777777" w:rsidR="00840E11" w:rsidRPr="00D726AB" w:rsidRDefault="00840E11">
      <w:pPr>
        <w:pStyle w:val="ListParagraph"/>
        <w:numPr>
          <w:ilvl w:val="0"/>
          <w:numId w:val="33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D726AB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Explains why lake shores and river banks are densely populated </w:t>
      </w:r>
    </w:p>
    <w:p w14:paraId="59A77352" w14:textId="77777777" w:rsidR="00840E11" w:rsidRPr="004157DB" w:rsidRDefault="00840E11">
      <w:pPr>
        <w:pStyle w:val="ListParagraph"/>
        <w:numPr>
          <w:ilvl w:val="0"/>
          <w:numId w:val="33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u w:val="single"/>
          <w:lang w:val="en-UG" w:eastAsia="en-UG"/>
        </w:rPr>
      </w:pPr>
      <w:r w:rsidRPr="004157DB">
        <w:rPr>
          <w:rFonts w:ascii="Book Antiqua" w:eastAsia="Times New Roman" w:hAnsi="Book Antiqua" w:cs="Times New Roman"/>
          <w:b/>
          <w:color w:val="000000"/>
          <w:sz w:val="27"/>
          <w:szCs w:val="27"/>
          <w:u w:val="single"/>
          <w:lang w:val="en-UG" w:eastAsia="en-UG"/>
        </w:rPr>
        <w:t xml:space="preserve">CONTENT </w:t>
      </w:r>
    </w:p>
    <w:p w14:paraId="07FFE863" w14:textId="77777777" w:rsidR="00840E11" w:rsidRPr="004157DB" w:rsidRDefault="00840E11">
      <w:pPr>
        <w:pStyle w:val="ListParagraph"/>
        <w:numPr>
          <w:ilvl w:val="0"/>
          <w:numId w:val="34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u w:val="single"/>
          <w:lang w:val="en-UG" w:eastAsia="en-UG"/>
        </w:rPr>
      </w:pPr>
      <w:r w:rsidRPr="004157DB">
        <w:rPr>
          <w:rFonts w:ascii="Book Antiqua" w:eastAsia="Times New Roman" w:hAnsi="Book Antiqua" w:cs="Times New Roman"/>
          <w:b/>
          <w:color w:val="000000"/>
          <w:sz w:val="27"/>
          <w:szCs w:val="27"/>
          <w:u w:val="single"/>
          <w:lang w:val="en-UG" w:eastAsia="en-UG"/>
        </w:rPr>
        <w:t xml:space="preserve">Convectional rainfall </w:t>
      </w:r>
    </w:p>
    <w:p w14:paraId="7F82C380" w14:textId="77777777" w:rsidR="00840E11" w:rsidRPr="00840E11" w:rsidRDefault="00840E11" w:rsidP="004157DB">
      <w:pPr>
        <w:spacing w:after="0" w:line="240" w:lineRule="auto"/>
        <w:ind w:left="851" w:hanging="21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This is the type of rainfall received around water bodies and large forests </w:t>
      </w:r>
    </w:p>
    <w:p w14:paraId="569305C7" w14:textId="04886436" w:rsidR="00840E11" w:rsidRPr="004157DB" w:rsidRDefault="00840E11">
      <w:pPr>
        <w:pStyle w:val="ListParagraph"/>
        <w:numPr>
          <w:ilvl w:val="0"/>
          <w:numId w:val="34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u w:val="single"/>
          <w:lang w:val="en-UG" w:eastAsia="en-UG"/>
        </w:rPr>
      </w:pPr>
      <w:r w:rsidRPr="004157DB">
        <w:rPr>
          <w:rFonts w:ascii="Book Antiqua" w:eastAsia="Times New Roman" w:hAnsi="Book Antiqua" w:cs="Times New Roman"/>
          <w:b/>
          <w:color w:val="000000"/>
          <w:sz w:val="27"/>
          <w:szCs w:val="27"/>
          <w:u w:val="single"/>
          <w:lang w:val="en-UG" w:eastAsia="en-UG"/>
        </w:rPr>
        <w:t xml:space="preserve">PROCESSES </w:t>
      </w:r>
    </w:p>
    <w:p w14:paraId="61517BEE" w14:textId="77777777" w:rsidR="00840E11" w:rsidRPr="00840E11" w:rsidRDefault="00840E11" w:rsidP="004157DB">
      <w:pPr>
        <w:spacing w:after="0" w:line="240" w:lineRule="auto"/>
        <w:ind w:left="851" w:hanging="21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Evaporation&gt; is the process by which the sun heats a water body to form water vapor </w:t>
      </w:r>
    </w:p>
    <w:p w14:paraId="0E0C5519" w14:textId="099DDD9E" w:rsidR="00840E11" w:rsidRPr="00840E11" w:rsidRDefault="00840E11" w:rsidP="004157DB">
      <w:pPr>
        <w:spacing w:after="0" w:line="240" w:lineRule="auto"/>
        <w:ind w:left="851" w:hanging="21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Condensation&gt;is the process by which water vapor changes into clouds in the atmosphere </w:t>
      </w:r>
    </w:p>
    <w:p w14:paraId="0A294852" w14:textId="77777777" w:rsidR="00840E11" w:rsidRPr="00840E11" w:rsidRDefault="00840E11" w:rsidP="004157DB">
      <w:pPr>
        <w:spacing w:after="0" w:line="240" w:lineRule="auto"/>
        <w:ind w:left="851" w:hanging="21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Transpiration&gt;is the process by which plants loose excess water in form of water vapor </w:t>
      </w:r>
    </w:p>
    <w:p w14:paraId="6CC83A04" w14:textId="29446BFA" w:rsidR="00840E11" w:rsidRPr="00840E11" w:rsidRDefault="00840E11" w:rsidP="004157DB">
      <w:pPr>
        <w:spacing w:after="0" w:line="240" w:lineRule="auto"/>
        <w:ind w:left="851" w:hanging="21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Precipitation&gt;is the process by which clouds change into water droplets to form rainfall. </w:t>
      </w:r>
    </w:p>
    <w:p w14:paraId="7669970D" w14:textId="3D997FC8" w:rsidR="00840E11" w:rsidRPr="00840E11" w:rsidRDefault="00840E11" w:rsidP="004157DB">
      <w:p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 </w:t>
      </w:r>
      <w:r w:rsidR="004157DB"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  <w:tab/>
      </w:r>
      <w:r w:rsidRPr="00840E11">
        <w:rPr>
          <w:rFonts w:ascii="Book Antiqua" w:eastAsia="Franklin Gothic Book" w:hAnsi="Book Antiqua" w:cs="Franklin Gothic Book"/>
          <w:color w:val="000000"/>
          <w:sz w:val="27"/>
          <w:szCs w:val="27"/>
          <w:u w:val="single" w:color="000000"/>
          <w:lang w:val="en-UG" w:eastAsia="en-UG"/>
        </w:rPr>
        <w:t>A diagram showing the formation of Convectional rainfall.</w:t>
      </w:r>
      <w:r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  </w:t>
      </w:r>
    </w:p>
    <w:p w14:paraId="4BD4BDF7" w14:textId="44C7F007" w:rsidR="00840E11" w:rsidRDefault="004157DB" w:rsidP="003F6672">
      <w:p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Calibri" w:hAnsi="Book Antiqua" w:cs="Calibri"/>
          <w:noProof/>
          <w:color w:val="000000"/>
          <w:sz w:val="27"/>
          <w:szCs w:val="27"/>
          <w:lang w:val="en-UG" w:eastAsia="en-UG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2E4267FE" wp14:editId="305FAE72">
                <wp:simplePos x="0" y="0"/>
                <wp:positionH relativeFrom="column">
                  <wp:posOffset>86423</wp:posOffset>
                </wp:positionH>
                <wp:positionV relativeFrom="paragraph">
                  <wp:posOffset>62865</wp:posOffset>
                </wp:positionV>
                <wp:extent cx="5072316" cy="1714500"/>
                <wp:effectExtent l="0" t="0" r="0" b="0"/>
                <wp:wrapNone/>
                <wp:docPr id="22262" name="Group 22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2316" cy="1714500"/>
                          <a:chOff x="377901" y="0"/>
                          <a:chExt cx="5072740" cy="2311202"/>
                        </a:xfrm>
                      </wpg:grpSpPr>
                      <wps:wsp>
                        <wps:cNvPr id="1735" name="Rectangle 1735"/>
                        <wps:cNvSpPr/>
                        <wps:spPr>
                          <a:xfrm>
                            <a:off x="5391353" y="1650482"/>
                            <a:ext cx="59288" cy="21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A342D" w14:textId="77777777" w:rsidR="00840E11" w:rsidRDefault="00840E11" w:rsidP="00840E11"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8" name="Rectangle 22248"/>
                        <wps:cNvSpPr/>
                        <wps:spPr>
                          <a:xfrm>
                            <a:off x="1040841" y="1882131"/>
                            <a:ext cx="59287" cy="21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B9A8E" w14:textId="77777777" w:rsidR="00840E11" w:rsidRDefault="00840E11" w:rsidP="00840E11"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0" name="Rectangle 1740"/>
                        <wps:cNvSpPr/>
                        <wps:spPr>
                          <a:xfrm>
                            <a:off x="377901" y="2046780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60165" w14:textId="0599DE89" w:rsidR="00840E11" w:rsidRDefault="00840E11" w:rsidP="00840E1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3" name="Rectangle 1743"/>
                        <wps:cNvSpPr/>
                        <wps:spPr>
                          <a:xfrm>
                            <a:off x="2420442" y="2083298"/>
                            <a:ext cx="59288" cy="21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C154A" w14:textId="2EDC6A72" w:rsidR="00840E11" w:rsidRDefault="00840E11" w:rsidP="00840E1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3290900" y="1882131"/>
                            <a:ext cx="59288" cy="21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6C2BE" w14:textId="77777777" w:rsidR="00840E11" w:rsidRDefault="00840E11" w:rsidP="00840E11"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4" name="Picture 184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5312359" y="1620774"/>
                            <a:ext cx="80772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5" name="Rectangle 1845"/>
                        <wps:cNvSpPr/>
                        <wps:spPr>
                          <a:xfrm>
                            <a:off x="5313629" y="1637286"/>
                            <a:ext cx="80931" cy="203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64B2E" w14:textId="77777777" w:rsidR="00840E11" w:rsidRDefault="00840E11" w:rsidP="00840E11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" name="Rectangle 1846"/>
                        <wps:cNvSpPr/>
                        <wps:spPr>
                          <a:xfrm>
                            <a:off x="5374589" y="1651252"/>
                            <a:ext cx="46619" cy="171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BC521" w14:textId="77777777" w:rsidR="00840E11" w:rsidRDefault="00840E11" w:rsidP="00840E11"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68" name="Shape 24768"/>
                        <wps:cNvSpPr/>
                        <wps:spPr>
                          <a:xfrm>
                            <a:off x="723849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769" name="Shape 24769"/>
                        <wps:cNvSpPr/>
                        <wps:spPr>
                          <a:xfrm>
                            <a:off x="761949" y="0"/>
                            <a:ext cx="459092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0923" h="38100">
                                <a:moveTo>
                                  <a:pt x="0" y="0"/>
                                </a:moveTo>
                                <a:lnTo>
                                  <a:pt x="4590923" y="0"/>
                                </a:lnTo>
                                <a:lnTo>
                                  <a:pt x="459092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770" name="Shape 24770"/>
                        <wps:cNvSpPr/>
                        <wps:spPr>
                          <a:xfrm>
                            <a:off x="5352999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771" name="Shape 24771"/>
                        <wps:cNvSpPr/>
                        <wps:spPr>
                          <a:xfrm>
                            <a:off x="723849" y="38227"/>
                            <a:ext cx="38100" cy="1694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694434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694434"/>
                                </a:lnTo>
                                <a:lnTo>
                                  <a:pt x="0" y="16944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772" name="Shape 24772"/>
                        <wps:cNvSpPr/>
                        <wps:spPr>
                          <a:xfrm>
                            <a:off x="723849" y="173266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773" name="Shape 24773"/>
                        <wps:cNvSpPr/>
                        <wps:spPr>
                          <a:xfrm>
                            <a:off x="761949" y="1732661"/>
                            <a:ext cx="459092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0923" h="38100">
                                <a:moveTo>
                                  <a:pt x="0" y="0"/>
                                </a:moveTo>
                                <a:lnTo>
                                  <a:pt x="4590923" y="0"/>
                                </a:lnTo>
                                <a:lnTo>
                                  <a:pt x="459092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774" name="Shape 24774"/>
                        <wps:cNvSpPr/>
                        <wps:spPr>
                          <a:xfrm>
                            <a:off x="5352999" y="38227"/>
                            <a:ext cx="38100" cy="1694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694434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694434"/>
                                </a:lnTo>
                                <a:lnTo>
                                  <a:pt x="0" y="16944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4775" name="Shape 24775"/>
                        <wps:cNvSpPr/>
                        <wps:spPr>
                          <a:xfrm>
                            <a:off x="5352999" y="173266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856" name="Picture 185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868629" y="37465"/>
                            <a:ext cx="4440936" cy="16930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4267FE" id="Group 22262" o:spid="_x0000_s1060" style="position:absolute;left:0;text-align:left;margin-left:6.8pt;margin-top:4.95pt;width:399.4pt;height:135pt;z-index:251658752;mso-position-horizontal-relative:text;mso-position-vertical-relative:text" coordorigin="3779" coordsize="50727,2311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7kzuNRBgAAaCsAAA4AAABkcnMvZTJvRG9jLnhtbOxa&#10;bW/bNhD+PmD/QdD3xiJFvRl1iqFZgwLDGrTdD5BlyRYmiQIlx85+/e5IkZIdZ5GbxsZaB4hFURR5&#10;vHt4fO6ot++2ZWHdp6LJeTWzyZVjW2mV8EVeLWf2X18/vAltq2njahEXvEpn9kPa2O+uf/3l7aae&#10;ppSveLFIhQWdVM10U8/sVdvW08mkSVZpGTdXvE4reJhxUcYt3IrlZCHiDfReFhPqOP5kw8WiFjxJ&#10;mwZqb9RD+1r2n2Vp0n7KsiZtrWJmg2yt/BXyd46/k+u38XQp4nqVJ50Y8TdIUcZ5BYOarm7iNrbW&#10;In/UVZkngjc8a68SXk54luVJKucAsyHO3mxuBV/Xci7L6WZZGzWBavf09M3dJn/e34r6S30nQBOb&#10;egm6kHc4l20mSryClNZWquzBqCzdtlYClZ4TUJf4tpXAMxIQ5jmdUpMVaB7fc4Mgcoht9S8nq98H&#10;rwcMDIOvQ0eEOhRtMtGjT3Zk2tSAkqZXRPMyRXxZxXUq9dtMQRF3wsoXOAvXs60qLgGunwFAcbUs&#10;UkvWSh3JtkZjzbQB5R1Ql+dGxPVcOW/iew4L5cziqVFdRENYHXLmJPBCqTcz8Xhai6a9TXlpYWFm&#10;CxBFQiy+/6NplY50Exy+qPC34h/yolBPsQb0pyXEUrudb+UkI9Qy1sz54gEmvuLin0+wjrOCb2Y2&#10;70o2Lm0YG5/aVvGxAoXjKtIFoQtzXRBt8Z7Ltaak+W3d8iyX4vajdWKBJZUMr25SSikDVe/bVFUf&#10;Y1TiMCdkCswkDClxiXIhQ6MG5zIqkRDq9fyDW5VIz7FvVFl7jE0H/ok6zA/UQuzXqe+FZp36jNFd&#10;B/XK65RIfP1MJgWPecCkrvZX4Kef972UgSUZlb6XOqFLo/DxMj2b7yUSQT+RTcPokE2h9qhlSiMn&#10;AnKBPOJJ13s+mxqAnntDrfNkCv8dWYTSI470PKmGt9q1SO2uk3JUH2Us/l7Xb4DX1nGbz/Mibx8k&#10;RwfWgkJV93d5glQJbwZ0K2RMwwMa4LgWwToAh26J78HtBO93upkXeY2EB8kGljuBgeDvEeQDc1bk&#10;+4Yn6zKtWhVNiLQA2XnVrPK6sS0xTct5CpxQfFx0G33TirRNVjhgBgMjQUTJ4ql5IKXsBUOZn6SI&#10;hLoeLA6EtE+dIJCz7reeEKrAi0mK6FA/etHWI+VSksgiCHYi+gXmPMSosfYYD+C5xPWpVpcb0NDH&#10;94fqioCPdepyPUeuyVMxaiJt9/N49ZBB1Pdop8ba42waMA/3B7kEPEK9vSiJ+T6Bx1146ahN42Q2&#10;NQA9t1dHXL1+mMQC34RJMji2qKw6xqKQDwiZMmiXCdCxkRsS3L/RlKoI3Q4smaxVvIsrWse4kFBZ&#10;qGgX6la6lGwrXcSo+D9zO7AX4XvYKRYtiG47OVa6hM9KCHm/ctmq3Ut2gIj906Iatup6ggnp4F0/&#10;19da9ta3G05ct9FX1VYxnLHtdscFUXGSUq1m4lA5VG3Di3yh98xGLOfvC2Hdxxizyz9cvvDKTrOi&#10;Qr2h7WLI0WWwR8pMhEk2gIbyFvJ4RV7CTkYD6KjrRmUlUpmJUzbby0iohYVjdhA/0Z6EwAaUKgfW&#10;Y/04ThqAbzqMdeYBW6UQy5wd7UaS74B309eziB+2HIvlse16bOFavGD+QOb4cGYTMB/AIt7DPFTB&#10;8sPVNyq29lyPRtHFwT+xEYwF8dh2F7A/e0zyNNghGNgHu8mnjQL7gMy4IaUBrpQ+3lA2VNzUjxhz&#10;ZQgADkmfnAz33RNRGtIJckpSo8fEXRwPIhRF0tchrRnf8oL7F+Aecgb7uDc5x2NxDwdfFGKwJ5E/&#10;dGRnxL0S45SoH05cY11fh5gf2+6C+Bcg3pwaGCofmIzsOMT3VP4g4g2hvRD6nehdI15fL8jHPM3p&#10;glhIGT/y9SYTOQr5Q0J/ITmGviggK+etspNDhqfhrq9D2F9IzikylYE5UuhdvknXHg38gz6/M/7Z&#10;PX4nx3dI4PRw3mUbPWvfh71643lmP7bd7rg/RvIGj/jg/3905OqZs5s7c+QKdWBmnAusHqg+/5Fr&#10;dxRkTla/w5Fr6If6CNENmC8dRh/QM8acyNVfM/qR67gy5B+E9PqTu1Ff5R08cpWfNMLnnDJY7j49&#10;xe9Fh/dQHn4ge/0vAAAA//8DAFBLAwQKAAAAAAAAACEAuOnC/4UAAACFAAAAFAAAAGRycy9tZWRp&#10;YS9pbWFnZTEucG5niVBORw0KGgoAAAANSUhEUgAAABEAAAAsCAYAAACDiVOJAAAAAXNSR0IArs4c&#10;6QAAAARnQU1BAACxjwv8YQUAAAAJcEhZcwAADsMAAA7DAcdvqGQAAAAaSURBVEhL7cEBDQAAAMKg&#10;909tDwcEAAAcqAEL3AABkb045wAAAABJRU5ErkJgglBLAwQKAAAAAAAAACEAhoUy2HBcAABwXAAA&#10;FAAAAGRycy9tZWRpYS9pbWFnZTIuanBn/9j/4AAQSkZJRgABAQEAYABgAAD/2wBDAAMCAgMCAgMD&#10;AwMEAwMEBQgFBQQEBQoHBwYIDAoMDAsKCwsNDhIQDQ4RDgsLEBYQERMUFRUVDA8XGBYUGBIUFRT/&#10;2wBDAQMEBAUEBQkFBQkUDQsNFBQUFBQUFBQUFBQUFBQUFBQUFBQUFBQUFBQUFBQUFBQUFBQUFBQU&#10;FBQUFBQUFBQUFBT/wAARCACxAdI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4yPxnfax/yCNIuZov+fi7/dJWDbax4l8Q3Eq6feQQxW7v&#10;FPfW8Hyb1/3/AL1AHqNFeXSWfjPTbiD7d480tf8AYazRN9Z83jDxrD4m0+ztv7E1XRJd/wBq1i3b&#10;/jw2/wB9d/8AFQB7DRXmyaxA+6JtX1bW5f8AqHwbKf8AYHv2SVfCc82z+O7vNj0AejUVwNvoLeQy&#10;f8IjGn+x/aNZ+peHp7a6+2NZ6lZ2SqzzpY6j8jf8AoA9AuNStLb/AFs8afxfM1Uk8T6VdNtivIJv&#10;9z564zwf4t8I+JLNNT0PSrm589f47N9//j1byeLba2X5tB1K2T/rzoA1ZPFWkI3lNqEEL/3HbZWx&#10;5lczbaroPipnjdYLl/8AnjcQbX/8erio/hLaeG9W8RauzXet6ZOqvZ6D/Basn/PL/foA9b3r/ep9&#10;eXp8PbzW13XdtY6Ju+fZafO//fdJ/wAKaVNv2bxT4iT5t+xr7fb/APfFAHqNFeWTQ/8ACH7P7X0z&#10;7TZfKn9oWjfd/wB9K0tH8J+KIdQuLmfxS2xvu2qQb0X/AL6oA9Borm/7H1pHVl1zf/sPAlTJH4i/&#10;il01/wDgL0Ab1FYP9sahbbftelt/27tvqXT9esdUkeK2nXev/LL7j0AbNFFFABRRRQAUUUUAFFFF&#10;ABRRRQAUUUUAFFFFABRRRQAUUUUAFFcd488ZN4E0N9V/sq71K2i/1/2H78S/39lc54D+Ongrxzb/&#10;AOjaqtnd/Mjw3XybWX5W/wBmgDoPG3xF0n4e2+n3OuO1tYXl4ll9q/gidvub/wC7XYq+/wC7Xz5+&#10;154j8J337PPiW01x1v4tUge106G3bc895s/dbP8AgdcT4J+Llr+zHHaeHfHXiCzufCTfNZ6td6ij&#10;3el7v+Xe4T73/AqAPqDxR4ksfB/hzUNX1BvJsrCBriX/AHFpvhjxJp/jDw/p+taVL9p0+/gW4gm/&#10;vI1fJXxL+PXhr9pbw1rvhPwP4gtLy3+b7Vsb52Vf4/8Axz5f79e5fsn6lc6v+zf8Ory7ZXlm0e1+&#10;ZP8AcoA9horxn4r/ALQ+jfD3VLTw5pkDeIfFt437jSbH53X/AG3r1LRLye90u1nvLb7HcMm5rf8A&#10;u0AalFFFABRRRQAUUUUAFFFFABRRRQAUUUUAFFFFAHn158SIr+/fT/DVo3iC9X5GeL5beD/fesK5&#10;+E2ueLvl1nxLc6Rp+7f/AGT4b/0JG/3n+9XUabq3hrwHpsWkfbrKw+yxf8eifJt/4BXRaTqtjr1h&#10;Ffabcw3llP8AMs0Tb0egDkNN+C3h7SlXyJ9S+X+/eO9S6x8KfD+t+I9B1aeCX7VpO7yPKbYrf7/9&#10;6uwv9SttNt2nvJ47aFf45X214p4N+OlzqfiTUNF8Q2iwxW+901bTrWd7KX5/u7/4vkoA9whhW2i2&#10;qqon+zVmuL/4Wt4WWPcmrxzf7is9YurfGzQ9NiiZbPVLyKVtivDZ7E3f9tdlAHaX3iHTdOv7TT7r&#10;ULaG9uP9VC7bXf8A3a1/vpXh/wASPhjqHxss/sep6fbaIiq3kat5++9t1b+5/drsrHwT4jsLNIIP&#10;Gd95SrtX7RZwSy/990Ad3HCkK7UXYtcV8VNV1XQ/B91qGlahbWF7Z/vf9LX91L/sVLbeE9cX/kIe&#10;LL25T/pjAlv/AOg1LZ+ANDWdL6VW1e4X7txfN9ooA4LSfC/jH4jz+F/Eupavb6Clv/pq2NrZ/vfm&#10;T7j7/wDer0OPwvqbf8fPiC7m/wBxUSue8N/GDQ9d8Ta3oM+7RNV0t9k6X2xUl/uOj/xV6Qsyyfda&#10;gDCTwsq/8xXVn/7fKguPDfkr5v8AbmoQ/wC/dfJXS+ZXM+MLrwxeadLpniGayeyuPvW9w33qAIpr&#10;HXrWJ2g1KHUk8r/U3cGzd/wNaydN+KOm3NvcNeK1nqFvcy2sun/fmV0+f/0B1/77rkPAfgZbzxRr&#10;v2O81n/hDfIt/sdpd3kqReb8+/Yv937ldlN8MtM0+40+88PJBo+oWCuivt+VlbZvRv8AvhaAOd8E&#10;/Fq7+JFvLeWL2mg26P8AZ/smpq/2tWrr7h9Vji2J4nsRL/tqlUtV8UaR4TvNKtNZtILO61Kdoopv&#10;K/dbv9/+Guwa2sZonZljdP4moAzba41OHRvPvPJe7X7/ANnX71eb+JPiR4a1jUZdM3fadbRti2lj&#10;Zypdq3+/XoVnomn211DqVjc/Zrfb8yQt8ktZ+veIfBjoyXdzbXjf3bX53/8AHKADwHqmuTaDZL4h&#10;tlTU/wCL7I2//vqu5rzbwBpt5qGnas2qrc2yNO32Frt/9LWD/b/4FurR8P8AiSf/AISrUPD0+68S&#10;zgilW7/3t/yP/tfJQB3FFFFABRRRQAUUUUAFFFFABRRRQAUUUUAFFFFABRRUL7vKfb9+gB7L5i7W&#10;r5K/agvNK/Z2uIfiUn2ZPDG/ZrWjfc81v4Li3/6b/wANej+MNN+PGob/AOwdX8G6XEP79jdO7f8A&#10;j9fJX7ZHwv8AHtx8APGE/irQ7bxDrfkRXH9p2/2q4+yqjo77fn+X/vigDd+BHwrl/bYt/wDhY3iy&#10;CTQfAv8AaLvoWjWkv+kS7H/1sr19a6b+zP8ADDR41WDwTpP++8G5qZ+zLeaRffAXwDJobxPpn9hW&#10;aweV9z/VV6vQB5DrX7LXwp1qSeefwRpKXFwux5rW38r/ANAr5E+K3wg1f9hu1i8T+H7nWfFvwiiZ&#10;v7T8PfbNlxYbvuOj/wBzfX6M14h+2BrGm6P+zL8TJ9UZPsjaFeW6o/8AFKybE/8AH6APDP2O9a8A&#10;rb6h42urS5svFWszv/pd1Y3Tf6Lv+Ta1fVOsfF3wfoMVrLqevQWCXH+q+0b13V8q/si3Fn/wq/wL&#10;pHjjU73w9qFlpNrs0S7R7JGb+B3b+Lemyvr228GeHoYlaLSrZ/4l+XfQBL4V8caH4ztXn0bU4NSi&#10;X7zw10NVLOxtrNdsEEcP+4m2rdABRRRQAUUUUAFFFFABRRRQAUUUUAFFFFAHiOtfsq+CdY1661X/&#10;AEtL24/1+6fejf8AAa6rR/hXBo9jFZW2t6tbWtvFsitbGf7PEn/AVr0SuLupNXj+J+nwRqzaJcaZ&#10;cNL/AHFlR4tn/obUAcrf/BO207xQmvaPHHcyumy8tdTZ3Sf/AG/96ultte1Wwt/IbwlMkX/TpOjp&#10;Xc1mX6JeWdxbeZsaVWX5Pv0AfPmm/tgeDr/Xv7N0/SPn+2f2f9uf91Y/at+3Z9q2bK7rxJB4s8VL&#10;FYwT6FpWydXnsbv/AE154v40/wBndXkvw9+EfxY+Dnwwi8AaHH4U1Ww01m+x63qG/evz70d0/iZK&#10;xNN/Yn8T2fxAl8QL4xs7n7R4kXxP/bHlS/2gn9+3X59ux6APa/7NvNNiTytMvtNib7tpo+u/e/3E&#10;rhPih8XE+Fd14XTUrPxx/wAT7WLXRoPmTZvf/gdcPpf7Dmr+Ffh/p/8AZHiVn+IWl+JFvbPWbid3&#10;SCz+27tmz/rhXC+Jv2BPip8SPCEWla544s08R2+qvqv/AAk3n3TvdN/yy+T+DZQB9S6l4V1LxVod&#10;7pm7xb/pEDRb7vUfs9cL4V8H/EPwPo9vZ+NrS5+IXlf8vfns/wAtcp4R/ZG+Jfhn4X+M/DSeOrO2&#10;u9e05k3wpLL/AKV/f+d/3X/AKsa5+zT48+HrOvgnxiyaJq3huXStd/4SHUZfmvG+RLtG/hf56APY&#10;NN+Ivhf7H9jn8J3KJ9zybez+0VR1LWPhr4e0m91y+8P3elafB88929q6ItfJ/wAJf2T/ANoXwLLb&#10;6VfarBeeB01H7beaT/av+l6p8j/8vH937ny16w/7J3jrxJ8B/in4O1fWfsFxrl9Le6LaWmou1vbo&#10;yL/o7/7O9aAPTvEVj4VtfFGi6esFzbah4gV/sdjcWu5J9qf3/wCD5KiutH+JGi+IrVvD/hrwTc+H&#10;1/17/O1xVPxJ8BfF2pW/gLT9K8XXtnY6dot/pWrfa591x/pNvsS4V/76PXlmhfsb+NdM02y0zTNQ&#10;0/w5d2+nXmm6jrFjeTyvqyPbuib0f7nzur0AfRK+OPHn3f8AhHFT/tzf/wCLqw/ifxjNF82n3Nt/&#10;16adv/8AQnrxvwb+ynd+GdL+G93Y+Jby68Z6DqdrLrWrXd88sstv9nbzbf8A3fnSvo/x5puoX/hX&#10;UINIvPs2q7d8D/7avvoA4/8AsdNaktG1zSNb1qWJvtCJd2qJbo3+5v8AvViX/h+xv/EsPh//AIRD&#10;T9N1C6s5b1Xu7p3TauxH+5/vrXuEO7yl3ffrMuNDs7jxBZavIv8AptrBLFE/+y+zf/6AtAHlWg/s&#10;r+FdBs1SCfUEl/i8q5dE/wC+a3tH8N2dtrN7oen+IZE1W1gguJUSJN8UTb0T/wBAeun8f+PND+Gn&#10;hDU/E+vXP2bSdLg825l27tqVwnw78d/Dn4qeLP8AhM/Cfi6x1i4utPSwaG0nXeyo7unyfe/jegCz&#10;8TvAGp3ngnW20zV9WudVSDzYIXufklZfn2bf9v7tdp4GXTP+EZsLnTLNLO0uoEuNm3+9XT1Gsawp&#10;tX5VoAkooooAKKKKACiiigAooooAKKKKACiiigAooooAKKKKAPOfiN4k8Y6TdW9t4W8MLrG9d0t3&#10;NdbEi/4B/FXD3Hgvx94ysbuz8Y2tnrFk/wDy4tPst3/2HRfv173vX+9T6APzUk0r4v8A7G/xUtNM&#10;8GS6Jf8AgjXIJ9dn8M3cvlW+nbXTzYrd/wDgfyV9L3P7YEHhLRLXU/GPw88Y6DbXDIn2tLNbi3+b&#10;7vz76mtfg3efEL9pbV/HXidJP7C8PwRaVoFo33J/47iVv+2v/oFemfG7wrH4z+Efi3Q3X91daTdR&#10;L8v3W2fJQB5hrX7Yenx6ja6NongXxZrfiC6/1Gn/AGNYv+B7t/3a+bfid4R+LH7RXxQ0q2+MFr/w&#10;hPw40m8+2/2Dp8/mveon8e/+LZ/FX0l+xnDqvif4d/8ACf8Aid/tPiDxBsl3Sr88SbE+T/vuvZvG&#10;fgbTPHmlpbagrJ5Tb4Lu3fZLA399GoAwf+FTaRrWy5fXNZvLJl+WH+0XaLbVST4G2tjf2t3o3iPX&#10;dIaD7sKXnmw/98PUvwK8Aar8Lvhnp/hXVdVbXn0t2t4L6b772u/5N3/Aa9PoAhT5IvmbfU1FFABR&#10;RRQAUUUUAFFFFABRRRQAUUUUAFFFFABRWNrGvWeh26T30q20TSrbq/8AtO+1K2aAOR+IWua54e8G&#10;6hfeHNI/4SHWoov9G03zdnmt/v18E2nw7+M11+2d5TfEow+M18Kf21Pb7N+lJ/pGz7Fs/uV+klfL&#10;fh2Nm/4KJeK2/gXwJZr/AOTD0AeseDH8S+PPhtdWnjHSv+EY1y6gls54rSfzU/ub0rvrCzi0qwit&#10;k/1US7avUUAfm9+2t8QviL8U9B1W88PSal4H8C+GdVs4YNQ2vb3GrXj3CRb4v9lN9fVvwF8a+Nbn&#10;7X4K+I2mMnijRoEf+2bRf9E1SD+B0/2/7yVh/t1J/wAWHt/3W/8A4qTRvk/7iEVfQ9t/x5p/u0AW&#10;a+Hv2ufhj8Svj9rPiXTr2dvCXwn8L6ZdagktpP8A6RrN4tu7J/wBHr6d8B/EYeNr/wAVWjafNpd1&#10;4f1htNlWb/lr9x0dP99HrV+JduLz4ceK7fvPpl5F/wCQnoA+Zf8Agnr4n+J+sfCnwu3iy+tvEnhq&#10;/wBM+0afrG7/AEiBlfZ9nf8Avf71fZNfNP8AwT10tdK/ZD+Hq+Y03n2rXHz/AMO6V6+lqACisHXN&#10;Hn1K80WeC8+zLZXnmyp/z1XY6bP/AB+sfWE1z/hPvDUtjI39ieVeRXyf7XyeV/6A9AF/R/C8WleI&#10;td1KJmP9qSxXDr/tKmz/ANlWvBf2uv2tNV/Zp1fwfbaZ4MufGEviNp7eCG3l2P5q7Pkr6hrxv4/f&#10;Av8A4XWvgeddTXSr3wz4ks9dguPL37li+/F/wKgDm/gJ+0h4h+M1vpl43w51LR9Fv1+TU/t6XCRf&#10;79e9f2hbfbvsPnp9r2b/ACv4tteDeNPhvr3wn8TXfjj4Z2y3Iuvn1rwju2W+o/8ATWD+5df+h123&#10;wx8aeGvivMvjHQ2/01YPsF3aTfJLa/Pv2On9+gBn7THgzUPiJ8AvHfhrSo/tOpappUtrBD/eevkv&#10;wP8AsP6f8KPA/g/xVqHg621jW4NMtbfxNpNi3+kb0/5eLVv7395P46/Qisyw1Wz1Tzfs06zfZ28p&#10;v9lqAKPgzxPpXjDw7aarodyt5p8q/upaxfh7rGp6lceILTV1jS903U5bdXRfvW/34v8Axxq4fxV4&#10;G1f4aeILrxj4CtvtlrcP5uteFU+5df8ATxb/AN2f/wBCr0DwH420Px5o39s6HKs0U7bZfl2OrL/A&#10;/wDtUAdnRRRQAUUUUAFFFFABRRRQAUUUUAFFFFABRRRQAV5t8bPiRa/CX4bar4uvrv7Hb2G12+Tf&#10;5vz/AHE/369Jr5C8Q3E/7UX7Q0Xh+Bt/w4+HN4txqb7vk1TVv4Lf/cSgDqf2Sfh74jsdP1b4jeNr&#10;u5fxb42l/tCfT/P/ANH061/5d7dE/wByvpSmL8tPoAK+bPhX8d9Q+Onx98XaboKsnw/8JL9glvng&#10;3xajeb/n2P8A7Gyp/wBrD4jaxp2l6T8OfA8+z4heN5fsVi2f+PW1/wCXi9/4AleofCb4aaV8Gfh9&#10;pPhXRY1SxsINm/8Avt/G7UAdpb28VsuyJVRP7q1YoooAzo9SgmvJbVG/0iL5m+WtGiigAooooAKK&#10;KKACiiigAooooAKKKKACiiigAooooA57xZoqeJPD97prOqPKn7qX+6/8Df8AfVbaLtVKit7mC43+&#10;U6vt+VttfPPx7+PnxD+DmnDUv+EM0e50e41O1021u31X53aeXYnybKAPpGvHPDHwovtE/aO8d+P5&#10;ZYH0/XNM07T4Iv418jfv/wDQ6h8P/FrU/Dem6hffFG88KeG7K3dYN9jqO/Y/9x91ei3vjTQbGK1n&#10;udZ02KG4XdBLcXKJv/3aANa8s1v1RWZk2sr/ACNV6qcN9BcQCdJVe3xu85W+WsqHxXoepWdxc22r&#10;2Vxb2v8Ar3inR0X/AH6AOM+P3wyufi18PToFneR2dx/aFhe+dMv/AD7XcU//ALJXpyJsiRa5zTfG&#10;2h+JLCW50jXNNv0X5d9vco6K1VNe8eWljpOoT6YsHiHULBf3un2Nyvm/7VAGxZaHp+m31/PBAsM2&#10;oz/aJ3/56vs2f+gpWhf2f26ymgb/AJaptqqmsWc0qQefH5rRfaFTd8+z+/VK58aaDY2cV3LrlhDb&#10;y/6p5rpERqAMT4J/DGD4OfDPQvB1ncteW+lweUtw/wDFXfV49+0N8eNN+A/wg1vxqz21/LYQLLBY&#10;+eqfav3qJ8v/AH3Vrwz8StV8YeKNFutEj0fUvAN/Y731aG+/0hbz/nlsoA9XorI/4SDTGu/sy6hb&#10;Pd/88fPXfTZvEOlW6o0+p2iJL93fKnzUAbNFZOvQ3txo17Bp0vk3rQP5E391v4az/AepXmseDdH1&#10;DUF2XtxbK8qN/foA6avBviR8FdTtvET+PPhzPHpHjNV/0yxf/j01lf7lx/tf7de81z2veJIPDFnF&#10;Ldq3kvOlvuT+He+1KAOX+GPxas/iRZypLbNo+v6d8mp6Pd/8fFq//wAT/tVq+HfDbaL428RXkbbd&#10;P1byLrb/ANPGzY//AI5FFXP/ABK+Ep8XX0HiLw/qH/COeN7NP9F1ZU++n/PK4T+JK63wK/iBvDNk&#10;3ieC0t9d2/v4bFsxf8BoA6evG/Gfwr1PRfElx4x8AXK2HiC4/wCP7TJv+PTVv9/+6/8At12fw61L&#10;WNS8JWUviCCG21v5orpIV+Tcr7au+JLbUr61tF0yf7NLFeQSv/tRb/nT/vmgDB+HvxL034iaddok&#10;U2laxZ/JqGk3bbLi1f8Az/FXoVYv/CK6VHrz64ljAmrtF5TXu359tX/tUDytF5q+av8ABuoAt0UU&#10;UAFFFFABRRRQAUUUUAFFFFABRRXy3+0z8XfEfwU+L3wq1q58QQab8N9UvJ9N1y0miT5W8p3R91AH&#10;V/tRfFrUvh/4LtNF8L/6T468Wz/2VocP913+/cf7sSfPXT/AP4Q2PwO+GOieFrOX7TLAm+8u2+/d&#10;XTf612/4FXyR8CvjBqv7Qnx/1r4l6V4O1TXre3n/ALF0C4u/9HtNLsP+Wtxu/iZ6/QZPuUAPrnPG&#10;Hi3TPAfhXU/EOsSrbaTpcDXU8391Vp3/AAlWjp4jXQ21C2/ttovtH9n+b+92f39lfNXxav8A/ho3&#10;44WXwttrnb4E8LyrqXiu73fLdXX/AC76f/7O9AG7+zJ4R1Xxxr2rfHDxjC0Ot+JV8rQtLl/5hel/&#10;wJ/vv95q+maqW0MVtGkSrsRfkWrdABRRRQAUUUUAFFFFABRRRQAUUUUAFFFFABRRRQAUUUUAFFFF&#10;AGXpuiWmlyXrwLs+1S+bL/vV5/8AHj4O23xu8H2Xh65vX02K31Oz1LzYV/54S79ld1DrcFxrt7pi&#10;K3m28SSs38Pz7v8A4mtqgD570f8AZP8AC9v8YvHXjjWVj15PEDxPBp98m+K1byvKl+T/AG68i8Tf&#10;szxyftAaxqXg678M62tvoCabB4W1adv+JJ/D5qItfVHxO0XxL4k8L3emeFdcj8N6ncfIuptFv8pf&#10;9j/ar4S+Bf7KU9r+0F8Xbzwr401Sz8V+E9R06K18Q3z/AGj7U7W++4S6T+NXoA6jwB+xL49sdJ+G&#10;Wka94gvH0/RtT1S3123t9QdEurN33W+z/Z+RPkroPip+x14gufiJrzeA7bTdK8AazoVrp+o6Ml49&#10;v9qlS43/AMP3W/26+1Uf5VVmXfVmgD8zP2lvgn4/+G/wM+IGpQahbaP4fuFsIvsPn/aL7d9tREf7&#10;QuyvUof2N/EOvL4aiiutE8JaVa2t0t5qGgvdfa7/AO1W+za+9/8AbqL9sb4d+LvFGieLdc8f6vs+&#10;F+nS2sVn4Z0Od4n1FpbhESW6f/Y3p/3xXtX7Mfhfx78PdBu/BXi/bqun6Hti0XxHu+e8s/4ElX++&#10;lAHnul/sh6rdeJ/hbc+J9ck1TSvDvhT+wNTt7W5eL7VLuTY/+0lZOqfskar4E+LWp694V0HRPE3h&#10;CfTPsmn+H9Yu3ih0mXf87p/v19d6Fb3dravDqE/2mXz3dX/2N/yV4T+1L4G+Jfxg/sTwV4T1CHQv&#10;CGrNs1/WIW/0uK1/uJ/v0AeR237HPi/WP2Z/ib4H8Rx6JeeKNU1O4vdClRv9HtVfym2J/c+5Xq/j&#10;D4A65qWq/BW70O8ttHh8JTy/2naWnyI2+32bk/3Hrzf9hWD4lf8ACC+F9Rg1y28R/Du/a8T7LqDf&#10;8TDS9krom1/4/u19japqX2C33LE03zRJs/3n2UAfEOm/sl+P/DfgOXwbaaRpt3rrXfmwfEL+02S9&#10;X/SPN83Z/frY8H/sS6n4b/Z38YeHr66XxP4/v/tkWmahqNy+yBXf5Nn9z+9X25RQBxfwt0HVfCXw&#10;38NaRr2of2rq1hp1va3l9/z1lVPneuxRNtcj8RdevPDfhC61WzXe9vPA7f8AXLzU83/xzfXXJ+8V&#10;WoAqX9z9gs5bnaz+UrNtWqVhcWfifQbSdk3294qy7H/77rbrD0v7d9s1CO6WNLRZ1+x7f7nlJ/7P&#10;voA3KKKrXnnfZ38jb5/8O6gDwf8AaJ/a20D9nnxF4V0PUtH1DWNQ8Qb/ALGljsX7v+9W98Jfj9F8&#10;VNbvdMl8HeJvDd3axeaz6zY+VF/wF6rfEj9m/Qfip8WvD/jHxAPt8Ok6Zdab/ZNwu+J/N/jrnbW6&#10;179mO8e2vZbvxJ8LXb9xd/eu9E/2H/vWv+1/BQB9ERzK/wB1t9fBnx0/Y58cfF/9oL4heJ9L1/Uv&#10;DEEul2D6FqNveOiS3CffiZK+z/BVnp39kG40q9+36ffTvexTI25fmbfXVUAfM37H+qwWOh6h4d1P&#10;xBr9z4zsGX+09H8SXnm3Fr/uf3l/26+ma8j+MnwTtviE1jrOkXzeHvGWl/Npms26/Ov+w/8AfT/Z&#10;qj8JvjZc+I9Yl8HeNLNPDfj61Tc9j/yxvk/5+LVv40oA9qooooAKKKKACiiigBj/AHK/Pz4hfFHW&#10;vjR46S78Narr1taaTA+m3Xgix1P+ytYtbze/+mpu/wBf8lfoNXnfjz4IeBfiRfRXniPw1Y6rewfc&#10;uLiD5/8AvqgDyz4L/tbeBfHi6noemXOqXlx4X0X7bqs2oQfPb7Nyuj/7XyVwXj/9qj9n34/eFZdD&#10;8S6VqHiS1tbODX5dM/sx32ps37/++a7j4ufAr4JfDfQbjxnq/haOwtbWz/s9rTSdyfbFd/kt9ife&#10;3tXV/DT9m/wL4MurjV9K0NtK/tbQLfRZ9Muv+fVf+WT/APfe2gDq/gv4s8HeNvh1our+AfJ/4RWe&#10;L/Q/s67FTb8mzbWr4i+J3hjwnqDafq+tWWnXS2v23ZcT7P3G/bvqj8HPhHofwT8A2PhHw/A0Oj2E&#10;srwI7fd3yu//ALNWV4g+Ceh698Xrf4g6lHDeXFrpX9lRW9xFvRP3u/fQB4V+1ZDc65/wrT4w/C+5&#10;0u/8S6XqHlQO9zFAl1Z3SbH3s392rX7OX7FuheCYLTxR4q8QXPjXxVeX7a1PN9p/0Fbxvvui/wAV&#10;dXr3wRn/AOE+0LxZ4Dj8PzaFFpUtlFpN8m60Vnl837Um2uXHwJ8XfDP4M60ul6u1141tddutV0B9&#10;Jg2Ij3j/APHu6f8APt5rv/wGgD6N1L4i+HNHtb2e51yyhisJfstzvn+4/wDc/wB6tbw34k0zxVo9&#10;vqWj30OpafP/AKq4t/uV8/8Agn9k+LQ/D+iafq2pr4h8h/t+rrdxf8fWqff+2o38D/NXovwK+G+r&#10;/DXQNVttV1Nbz7bqD3sFoi/JYo//ACyWgD1SiiigAooooAKKKKACiiigAooooAKKKKACiiigAooo&#10;oAKKKKAK32aNJWl2/vWqzRVRpvLkiXaz7v46ALdfLv7LsaXHxy/aPv1b/WeK4bf/AL4skr6irwv9&#10;nv4X6x4D8XfF3VdXgWJPEvil9Ss9jb91r5SIn/oNAHtL20LzJKy/vV+RXq3RRQB82ft7Qtf/AAAa&#10;2Vthn8Q6NF/5UIq+i4fkiRf9mvHf2mNH8L+J/ANvpXiXxXaeGLRdTs9Q+13VykW77NcJLs/8crwX&#10;9pyH9o74qXDWnwW8Y+F5fCrfK0uk3m27T/ff56APqvxx8XPBfw3sHufEviWx0dFX7lxP+9/74+9X&#10;zF8Rf+CkWi+DdBuNV0/4c+L7/T13bLu+g+xI3/ffzV8G+L/g78ZPhrrGlXOr6fqWneKLXTr3XL7x&#10;C2opdXDWqffdX/h+8tcb8N/B/ijxV8SPsOp+J9G1HUG1O60pbHxZqKy7dibnd9/y7aAP0H/Zb/bq&#10;+Aej6NZeAtAg1bwfFb7pYLTVk/vfO3z19haD8UfCfiqVYtI8S6Xfu38NreI7V+bXjD9m+88W+A7S&#10;fx1rnw18PaJo25INT0lrX5rX+NE218y+DfDvg7xB8bLTT7H4iN4b0TS7PZBfPZ3T/cegD98KK+Wf&#10;2ctN8Uaa8uoan8e9N+IWjt/y6fuvlX/f+8tfUEMyyLuVldf9mgCpqVnBqlncWN388NwrIy/7NWIb&#10;f7PbpGn8NTbF37v4qZ83mf7FAE1VvOVWRNy7m/hqzWTc6PBc3VlKzfPay+an/fGygDWqnZ30V4rt&#10;E2/a2yrlVIYYod+1fvfPQBbqpNDFc27rKu+JvvK9ZniiG+u/DepwaZJ9m1BrOVIH/uy7PkrQsI50&#10;s4lnffcbfmegD50utD1r4G3l74j+HkLeIfArTt/aPhNPv2rK3zvZ/wDxFe2+CfH+i/EXw/aa14f1&#10;CO80+f7rp/D/ALDf3WrYs9LtrBZVgVYdzs7bf7zV4v42+D+r+CfEl346+F22z1WX59T8OP8AJaaz&#10;/wDES/7dAHvlebfF34M6N8XNLtFu5ZtK1qwbzdM1ix+W4sJf76VY+Ffxd0b4raXLPZ7rHU7VvK1D&#10;Sbv5bizl/uOteg0AeB/Cv4y65pXiCHwB8T0jsPFq/wDHhq0PyWmtr/fi/wBv/Yr3yuD+KPwt0P4u&#10;eGX0bXIPl+/BcW/yXFq/9+J/4WryrwH8UPEHwl8U2vgH4oz+cbr5ND8X/dt9UX+5cf3Lr/0OgD6R&#10;ooooAKKKKACiivBv2nPH+q6XY6T4D8HS/wDFdeL5fsVn/wBOtr/y8XX/AABKAOZs/wDjJP48f2i/&#10;+kfDr4fXm2x/uaprP8b/AO7b/d/3q+n64b4V/DvSvhL4F0fwrpC7NPsINn+07fxO1dzQAV87ftB+&#10;KtT8Ya9pXwd8J3cttrfiBftGtanaff0vS/43/wB9/uLXpvxW+IumfCPwDqvijWG329nF8kMX355f&#10;4Il/2nauK/Zv+Huq6DpOoeMfFy/8V14sn+36n/06r/yytU/2USgD1bw3oNj4X0HT9K0+L7NZWcC2&#10;8EX91VrboooAKKKKACiiigAooooAKKqXV1Bp9u888ipEv3nevE/GX7ZHwn8Gal/ZX/CSr4g1r/oH&#10;6Cv224/8coA93or4r1L9rzxVqWofYPs2l/DqKWDev25n1fUP/Ae1+Vay/FX7SHjb4J+CP7Q1e713&#10;xPqt0v2iC+vtAS10z5vufx7loA+6KK/OzwD/AMFFviRqFx/xUPwysryyf7r6NPOr/wC199K+gtF/&#10;az1C5tbK81z4SeMNHsbpN8F3DAl7/wCgUAfSNFeDf8Nq/B2OaWz1DxjFoN7F9601aCW3f/x5K9Y8&#10;O+LNI8Z6al9oeq22sWLf8vFjOkqUAdDRWTrGsWPh+wlvtSuYbOyg+9NM2xFr5E+OP/BQSx8B3l1B&#10;4H8J3Pjy3tfKSfXrSf8A4llqz/wO/wDwGgD7Ror89v2e/wBu34o+Kl13VfE3w7u/FXh+1X7R/afh&#10;GL/R4F/uJu+aWvoPwD+3N8KfGmyC51e48K6g3/Lj4kt3spf/AB6gD6GorkV+IHhKRQ//AAlGm/Nz&#10;/wAfkVFAHUW1xFcxb4m3rWNrfi/RvDa/8TTV7Gw/6/rtIq1JIVuLNl+4jL/DXy5f/wDBOv4ZTeIJ&#10;dej1PxRb6hK2/wC0f2w7bf8AvqgD1jUP2h/B6z7NMvLvxA//AFCYHlT/AL6+7XnmiftveEdS1LUL&#10;O80jXbNbeXyoJobP7b5//fjftrmviL/wTu0P4i2tlbXPxE8aW0VlFsgSK++Ra+YfGXwj1H4J6b8W&#10;PhzpnxR8UJonhzTLC90yxtdiPqN5efIiN/wPZQB98aX+1V8L9QVVuPFVto8v8NvqyNayr/33Xlvx&#10;48bfG7xpqN1pXwbTw/eeGvIRJdbtNTR73e39z+Fawvhz/wAE9dKsLO11LxL4hudb1uezXz/tFnA6&#10;K/8AsVu2H/BOv4fWN+2p22seItK1VpfN+16XefYv/HFoA+N/GHwj/aH8B6P/AGl8RvDHhjxDofn7&#10;dT1bVv8AT32N/G7fwolb3h7xnq6WOq6H8J/AVp8K/GFvB+/vk8TfYrKVfv8A2hF/5elr9J/CvgCL&#10;RPDk+kX2r6h4qtZ/vNrL/aPl/uV8nfE34dad+zh8QPCuPD9nrvwn8Taiun3lpqUG9NBum+RHR/4L&#10;Z/7lAHxX8VG+M3jzw38PdVnn13xJe+KrF9NnTVtmy4+f5Nqr8zL/ALdeAeH/AIY+NfsuhanZ+F9S&#10;f+2dT+wWd9uXZdXnzo6f+h1+qnwF1jQvhR4g8R6v8Y4rvSvid9pliimmgdrd7P8AgSw2fwba5/Tf&#10;+Ea+wfEDV9c8OahoPwq1Z/N0Xwtqny6heaoz7/tVkn3rWgD5A8Z/sneM/hFoyXn/AAg99qtky/L/&#10;AGtqP2e43N8mxLVX+b79H7EX7Gnir4p+NvEt5qNjHYaZoc/2J3vp3RGut/3Pl+9X3P8ADv8AZ2+L&#10;Hjy8XVfGOuf8IfZSwLFFsn+36stv/c+0P/qP+AV9W+Afh1pHwo8I2+g+F7FYbK1X5Id/zu3+01AH&#10;yV4//wCCdbeM/C66dY6vDol7/wA/aXl1K8Tf99173+y38GdZ+Bfw2i8Na5qFhrF1bv8Aur6xR03r&#10;/t7/AOKvbqqQuzb/ADV2fN8tAFuiiue8VQ303hnUoNIk+zak1nKtq392XZ8lAHQ0VR037T9gg+1f&#10;8fGz5/8Aeq9QAUVz/huwvrDTvKvrn7Zcee7+d/sb/k/8crYe2V2Rm/hoAy9em1C2sd9jEs1x56fI&#10;39zf8/8A45W5RRQB538YPijafCXwgNcvhC8LXlrZL5s/lJvlfZ9+ua8C/Gu98U6lrEGs2uiWGn2F&#10;n9qnu9M1dL3Yn+0uytv44fCOz+NngGXw1eXk9hFLdW939rhVH8popUf+L/cqr4T+Dmr+G9Z+13Pj&#10;GTUrRotk+n/2Ta28U/8Av7EoApzeOfhdZ+N38Q/25pceutpy+bfLP961Z/k3N/6DXYab8SvCesW+&#10;oXkGuWU0WnwfaLxvP/1Cf3n/ALv3a8Vs/wBivwvoPhmLSNDvp9KuLfxJ/wAJPBdtEj/P8+y3df4l&#10;RWpnir9lK8k0H4sX1t4ludV8UeNPD39lPvVLdNyb9mzb937+2gD22w+LHgzVrr7NZ+KtJubjbu8l&#10;bxPu1z95rfw3+OXhnWtFbUtL8Q6Si/6YiT/d/wBv/wCyry2b9jfT/Engjwl4c8Qaux0/RrZolSxs&#10;4rd9z2v2X53T7333rVP7KVxfaL/Z974wnnit9DutCs/smnRWXySxbN7bPvUAem+Bho/g/R7Lwx/w&#10;lMWqy6dbear314jXHkfwO/8A8XXVQ+JtKubVruDU7Sa3X7zpOuyvAPFX7F3gvWPAOlaPpD/2Prdg&#10;tr/xOE+d7jZs+SX+8r7at+AP2YZ/DfxJ1vxLrmvL4ht9Z0ddKvNP+xpb267H+TYif7NAG/4b/aO8&#10;PeJPhtaeM9Ksb6/sbrVP7Ont7FPtDwP9o+y73/2fkr1xdYs3uvsf2mP7Xt3eTu+evmbwv+yTeeAf&#10;hz4H8MaRqtvC+ieLU13UbhYtn9owb3+R/wDvtP8Avim+Ef2bfGOjyy2d3qemvcS662q3Pif531Od&#10;N/yJ/s/uvloA+hfFXjzQ/BGi3uqazqltZ2NrE087O38NeL/s3+G77xzrGtfGbxDaPbax4l+TR7G7&#10;/wCYdpaf8e6f7z/fb/fr5f179le68TSeD/gzpUttr2v6DPFqXjDxdMzfJZ+b8lkn+1s/gr9JbOzS&#10;zs4oFXYirtoAuUUV4h+0h8RdV8MaDp3hjwmd3jrxVc/YNK/6Yf8APW4/3USgDkE2/tIftBS/8tvh&#10;58ObrZ/sajrP/wATb/8AodfT1cD8KPhvpXwi8B6V4X0hGe1tV/e3E3355f45X/2nau+oAKKKKACi&#10;iigAooooAK4P4sfES2+GPgu/1ye3uLxrdf3VpaRO7yv/AHPlrvKjaFZPvLQB+N3xX+LH7QXxU1iK&#10;fx7ff8IT4Av7r7L/AGPNvt0lT+59z5qzLDR7Pwf4Pu/DXg6D7emsztF52nt9n8/d/A90z7q/Zq+0&#10;201JNl1bR3KL/wA9U3Vmf8IToP8A0BNN+X/pzSgD8ZfAHxC/4VF4gstMs9K/4R7xWuo/Ymu7u8vX&#10;t4F/gffv+b+CtP4x+Bvizqt/oi+LPFFp4kstZ1FUg0lJ729Sdv8Avj7qV+j/AO0h8BNI8f8Ahr+2&#10;tM0/S08QaDZ3D2q3ECfZLpP47eX/AGfk/wCA15BqGt2eifBHwJ8UPDkDf8Jb4v8AsegaY+s3j3Fv&#10;o32x/n20AfH/AMPf2Z7z4nf2g/w3utS8Q/2D9l0j7dcQf8S+6ut/+kP8z/d+7X118K/gD8cvCuqW&#10;ttrWmeC7/wANLBs+w7dn/wBlX1V8Lvhjp/wi+H1v4c8PqsIt1dvNdv8AX3Tffdv+BVzvib4dfEjx&#10;Z4Xl05PiMvhu9n/5e9H09P3S/wCzvoA+f/iN8EfBWiXVp4g8f+LPDPg+7tZ1f/inrPdcT/7D+bve&#10;vYNE/ax+A3huwigsfFmk6JC3/Lp5D2//AI5srzfwh+w/B8GbDUNTb4o6ltffe6hqeoadZyt/32yV&#10;x37JPhnT/jr4G1LVPinrM1zrsWof8gq7ZbLyoP4H2f7f36AOh+In7PHgD9rrxA2uT/G7W9S0m/bZ&#10;a+HrTUYkt0/3E+9Xa6L+wD4FtdL0TTNT1zxJrGmaN/x52L3+yJP+ArWxo/wi/Zz+GOopq9naeEtK&#10;1C1l81bt75N8Tf8Afdcf+0b+2RpvhubRPB3gfVbT+3den+ztr0277PpcX8cv+0+37lAHG/Cvwnpn&#10;jDxH8OvD1jqHiJNKuv7evdRtP7TdE22tx9lT5P8Afr6P8O/sq/DLw3YXVt/wjFtrCzy+e7at/pj7&#10;/wDgdfOWpfFH4a/Dez8Iar8NdcufEPiDwmktlLYxWd1cf2pa3UqNKm/Z97f86V7xpv7WnhHUH021&#10;tNM8UXN/fpvgsU0O485f9/dQB2UfwF+HccaovhHS8KAB+6oqn/wt3V/+ib+KP+/EX/xdFAHmfg+H&#10;4l+NvFUmv+FPE93o/gaL/jztfECfaG1P/b/voldH4f8Aj9q994o1Xw83ha58QzaX8lzq3hxvNt1f&#10;+5838VP8TeJNT+K2sS+B/BVy2m6Faps1jxJaf8sv+ne1/wBv/b/hq7rHiHTvhVpul+A/AOkR6pr8&#10;sX+h6Sr7EiT/AJ+Lh/7n/oVAGjqvx+0HR5YrHUNM1u21CWB5Vsf7Od3+X/dr458Z3P8Awnnh74i/&#10;E3U1n0jxXqWo6Xq+meHL6zuov9F0yXelvcPs27n/AHtfYvgXwTYfCfTda8T+KdXW71y+/f6rrFx8&#10;iJ/sJ/cRKytBt9c+N2oxavqa3GieBU/49NJf5LjVP9u4/wBj/YoA5+b9oH/haPw50TV/AXjHw74V&#10;u9Rg81v+EpgffF/sbPkr5V/aV+LGr+H/AAU39r6zH8Yr2Dc943hu8ureysl/vvsfbX2F4t1L/hNN&#10;WuPCPgrTNPea3+TUPEEtmktvpf8AsJ/fnrj/AIofDf4TfD3wv/wj8vgq28SeINcSVItGsV2XGqO3&#10;33b+6v8At0AcL8JfhF+0v4N0WK70r4n6PrGn3US3UGk69avP5ETJ8ib/AL1e4/EWbZ+zv4if4yLp&#10;OxdMuv7R/s7d9n/2Nu/+KsjwH8KdV+HXw/spLrxnfeEntbPdPb2959q0+1X/AGftVeeeIPh741/a&#10;ettKvL7U7TW/h7pd99oj0nU7N7L+29n3Hfb/AAUAW/APj7xD4P8A2A7Hx/4ji+2eKtN8PPe6fNfL&#10;vdXb/j3/APaVS3XjL4G/s7Q2vifx14ostV8a3G3z9Qu3+2Xfm/7C/wAFedeMpvHmpePtd8D+PNKu&#10;/wCwfF2ivYJpnh3/AEhNB+zfPb3CV6P8C/iV4P8AiVo934W+Jnh/S9L8W2E/2K6/tbTvs6ap/wBP&#10;ETN9/fQBh+MP+CkXhiw0ey1Pw5pttNp915Wy+1bUUt/v/wDTum964mx/4KCeP9Q8eW9nofgyy+Iu&#10;ieRun/4R7fZbW3/9PVe2/G74U/Av4aeEG1nUvhzoWoSt8mn6fb2afaLy4b7iRV4x+yb+xz4a1i68&#10;St460O2e+0mdNP8A7PRm2JviS6f/ANKtv/AKAPpjTf2qPAT6WmoavqE3hj5/Knh1aB02P/c3/dr1&#10;Xw/4k0rxZpMWp6RfQalp8/8Aqri3bcjV5fpX7MPwnj024s7Twvp72Ur/ADQ7t6blrQ8H/Bnwt8Cv&#10;Dupt4A0GDTZVtn22iM2xm+9QB6zRVHTblrmxhnlTyXZd7JV6gAorm/B+oX2oaTK+qQ/Zrpbu4XZ/&#10;srK2z/xzbXSUAFFc9rut/wBjtpn7hplurz7O7L/B8j/P/wCO10NAGB4e8SRa9/aAgXZ9jvHs2/4B&#10;WzN80Lbar29jBZy3DRRqn2ht7/7TVUttas5tcvtPVv8ATbWCKWdP9l9+z/0FqAH+H0vIdGtI9SdZ&#10;tQWJfPdf4mrWoooAKKKKAOe8YNqaeGdVbQ/L/tVbOX7H5v3PN2fJXwr+z9/wUF8f+JLWy0/x18N7&#10;m8e6aW1g1PSWRPtEsT7XTym/i/2K/QuvMI/2e/Atv4d13QV0OD+ytZ1GXVbyH/p6l+86f3aAOu8K&#10;+IV8VeH7LVVsbvTftCb/ALPdrsdf9+pvEdu1z4b1OBJWtma2dFdPvr8leHW/iLxR+zfcfY/E8934&#10;n+HH/LDxB9+70v8A2Lj+8n+3Xu2n6lp/iTSUu7OeC/0+6TckqNvSVaAPyq/Zs/a0+O/wc8J+Gp/F&#10;2ir4n+HWs3k6WfiHU7rZ5Hz7dj3H8Pz/AN+v0X+KfxmtPhz8MX8Sp5OqXt0qxaZY27bvtV033Ikr&#10;bsPhF4P0vwL/AMIdBoNlD4ZaJov7MRf3Xzffr4S0X9nD4n/C74zXviLwPpl34k+G/hLU3/sfwj4h&#10;vPnbciebcWX/ALJQB9i/s/8AwxvPhv4J3avc/wBpeLdZuW1LXb7/AJ63j/8Asqfd/wCA17DXk3wl&#10;/aA8P/Fxbi1tftOieILX/j+0HVl8q9t/+Af3f9qvWaAMbWtatPDuj3epalOttY2sTSzzP9xFWvB/&#10;gDo+ofFDxFqXxo8QwTW0urL9l8N2M3/Lhpf9/wD35fv/APfNRfF28X45fEjT/hPp8+/QrVl1Dxhd&#10;w/c8pfuWX/bX+L/Yr6KtrWKxtUggVUt0XaiLQBcooooAKKKKACiiigAooooAKK57xR4w0bwbYPfa&#10;5qdppVivzebcS7K4fSfjrbeNrO3vPAuj3vi2yl+7qEP+j2n/AH29AHrNFfNei/GPx98TvHN34c8M&#10;Lo9ha6XOqanqaK16sH+wj/dZ6x/idLd3euN4O0nW9Y8ceMrpPmsftP2fTLBP+et6if8AoH8VAEv7&#10;bXjZbr4VXHg7Q9UVtT1y+gsL5NPn/wBLtbPf/pEu1Pm+4teYfELx3Zw/A3xd4YbwTrtn4V0T7Pa+&#10;D77yNm17VE+z3G9vm3/ak+7sr3jR9H8J/sx+B9P/ALZkXW/EFx8ivDBvu9RuP7kSVDo/g25v7pvi&#10;R8W7mGzXTf8AStO0Z5/9E0Zf77/35/8AboAu+BPFHxY8W+CNK1PU9D0LwlcNZo0/9qzvcP8Ac+Z/&#10;k2ba5Xwfr/xB+LPiRpfDvjV08I2ErRXmrLpiKl//ALFn/wDF1p+XrH7Tlwv2lLvQfhKrf6l/kuNe&#10;/wB/+7a/+h1qeLviRPo+rWnw3+F2mwXevxKqTsq/6JokH95/9r/YoA8++NPwr8K3Gqf8I5dT+JPi&#10;R4t1T97F4eu9Yf7Oqf35f7kVd1YfBn4YfCfwa3iHxVoGhWd3FAqX98kHyf7i1oWem+EP2afDtxrO&#10;r6hPquu6o37/AFO7Xfe6pP8A3F/+IrM0fwnfeOb9PH/xUVdO0+w/0jTPDczf6Ppa/wDPW4/vXX/o&#10;FAHP6D8NYPjZdf2h4h8MW3hv4dW8vm6dok1qqXGo7fm+0XX91f8AYqbUrqP4u+Jbjwx8OtKsrLRL&#10;NvK1jxj9jR0T/p3sv7z/AO3/AA1dvbzXP2nL9LTTZ7nw/wDCVP8AX6gnyXet/wCwn9y1/wBv+On6&#10;r42uZLj/AIVd8GbOCG407/RNR1hE/wBC0Rf/AGef/YoAteJPFtp8Mbez+G3w20qPW/HHkfuLeX7l&#10;lF/z8Xj/AOd1QTTab+zrYfbNXvrnxt8SPEDbFVP+Pi/f+4ifwwJULXmkfAOzTwZ4JsZPFvxJ1n96&#10;32tt8rt/z8Xj/wACVq+HfCOj/A/TdQ8ffEPXF1fxVcp/p2rSt9z/AKd7dP7n+xQBD/anx7k+f+xv&#10;DMO7ny/Pb5fb8KKd/wANEeLZPnj+FPiLy25X5k6dqKALuq+IYPBNnp/w3+G+nxv4g8hdtv8A8u+l&#10;xf8APxcf/EfxVpaHovhr9nzwjqWua5qclzqFw32jU9ZvvnuLqX+5/wDErUOif8Ip+z38PYr6ee4v&#10;7q/2PPd/6271a6b/ANDeqvhjwBfeLNZt/HXxGZYbiz/e6ZobT/6Ppa/33/vS/wC3QBDoPhHWPi9q&#10;cHifx1bNpuhQS/atH8Lt/B/02vP7z/7H8FGpeL9Y+LWqP4f8D3Lab4dt32an4mT/ANFWf+3/ALdV&#10;Zr7Vf2jbyWx0qS50f4cW7bbnVl+R9b/2Lf8A6Yf7f8VM8SfEKeTVP+FXfCKzgTVbNfKvNTRf9C0R&#10;f/Zn/wBigCx4j8cWPwpgs/hz8PNHXW/FssX7jT4vuWqbP+Pi8f8Azup/h3wl4e+BWn6n468da5/a&#10;niq6/wCP7W7v7/8A1726f3f9hKLDTfCf7LvhTaGudb8S6vP8z/63U9bvP8/8BWrvhH4Xav4m1618&#10;cfEgQTaxb/Ppmjo2600n/wCLf/boAzLDwXr/AMdLy01rxrA2keEom83T/Cf/AD3/ALj3n/xFbHjD&#10;4mahqXiKbwL8PraO812Jdl5qMq/6FpKf7f8Aef8A2KxdS8ea18bNWuvD3gW6bSvDVvJ5Gp+Lom/1&#10;v9+3sv8Ab/26P7Ys/Biv8NfhJpsFxrtv/wAfl8/z2+nf7dw38T/7FAD1k0X4E/8AEo0iC58X/EXW&#10;/nd5m3XF439+4f8AgSul03wrFoPhnUtX+JWoWmqSt/pFy1wn+j2qf3ErM0/TfCv7Ovhm61rXNSud&#10;U1q/b/SdTuPmu9Tl/uKn/slZ/h/wBr/xa1m18T+Po203SrdvN0zwpu+VP9u6/vvQBz/hX4U6L8R9&#10;Wh8S6Dpd/wCA109v+JHfbvmnX+/9nf8Ahrj9E8c+OPgP8WfGt54l0P8A4S3wpqSpe6jrfhlN72s6&#10;ps+e3/3FSvTfHnxI1fx14ouPh98N22agvyax4jT/AFWkr/cX+9P/AOg10f8AxR/7M3wx2yNMljE/&#10;8f7+7v7p/wD0N3oA5z4a/GDR9UuHfw14O8UXGnazqEtw989qn2dJW+//AB10Hir9oPRvD2vLo2n6&#10;de+JtRf/AJZaS0D/AL3+59/71cv4T+F/iPXZr3xdZt/wrrV7p99nplj86bf+nxPuu9WdK+KNj4Z1&#10;iWz8Y+HrGwlt59n/AAkmkr9osd3+2/3oG/36APTfD3ie81jwzLqc/h/UtNmXd/xL7tV81q4zwT8e&#10;rPxh4yuPC9z4a1jQdQig3/6cnyf7ny0/wr8UNK1jXnntvGMmsafcN+4tE0p9n/f3ZXV6x/Zuj63a&#10;avd68ulRP/y7zOipPQBn+JPHniHR/En9m2PgjUNYtPl/4mEU6IlbHjLxNfeFdIivrPRW1hl++iXK&#10;Jt/4G9Yniaw0/wAYae+r2fizUrbT7WL/AJl68+T/AMc+9T/DHjDTdes7fRms9ZvFlT5rjU7P7/8A&#10;v0AZ/g34tT+JI7iXXNKsvDdlB/y8PrFvcfNV/QviDrniHXnjs/DkU2iBtratb6nE/wD45U3hiPQ7&#10;+e6s7bwdJpUX9+405URq8/8ADv7S3gnR/GnjPw1rl1pfhhNG1iLRbNnbZ9qZ7dJf/Z6APUvGXiDX&#10;NHs1fQdD/wCEgu/4rf7WkW2re6X+z/7UXTV/tiWBd1vu/wDHN3/Aq8C+F37QXw38SaTF4lls1s/E&#10;uqT6iq2VorXFw62tw6O+ytbxV8VPBPwx+EvjPx14Mtba5bSZfKvEhV/vo/zo/wDwGgDstY8c/EWz&#10;V50+HcE1vEu99msI8v8AwFNldRo/jiXWLhYP+Ec1vTXdfv30CIi/+P15/rH7W/ww8Ppp/wDaXiHy&#10;bi/tvtUVvNA8Uvlf39jVp634k8FfD3WPter+J72O9ng+3pY3d477k/2UoATXfGXxYs2uv7K8AaTc&#10;xJ9zztc+dv8Axyu28Q3/AIjt9Hik0bSra81BvvQ3E+xFrEsLPwr8YtL0nxVYvNcxMvm2dxEzxV5p&#10;4P8A2nLTUPiN8SvCd1bahqt74Z1jyltNLs/NeCz+zp87f8D30Adz4b+Kjf2pdaf4svvDuj6grKsF&#10;paanvf8A4HWx4q1Lx5b3m3w9pWk3llt+/fTuleOX3x40P4heJJYPh1ocHif7Gqy6rq1vZo/2dm+4&#10;nzfxVynxm/aci1f9nT4l6hoEGrXK6XZ3Vg3iCGP7OkF5/wChfI9AH0FofjPVBYXcHjrSINKSDd59&#10;8rf8S/Z/vvXjdh4T8VaT40utY+CHiXQpvCv37zwzfO7xeb/sf88K7DRPjx4V8MfC3RV8f6uqagvh&#10;u11W++3L/wAfS7PndP73z13+l69JeeCNP1nw54YX7RfwJcf2e7pZOqt/foA5e1f4ota/2l4n1jw7&#10;4bit13eTa7/KZv8Abd/4a0/h7qnjPxHqFxPqWteEtS0Rfl/4p7zXfd/v763tN3eLdN/s/wAVaDHZ&#10;3X3/ALI8/wBoT/vujWLDU9HsFtPBmn6TZyp977Wu1F/74oA8E/al+A/j/wCJGoWWoeDrbQLDW7e5&#10;X7H4hhZ7fULNf9/+KsJvgd8UV8NWtn41/aRu9H1CVf39qn2W183/AIH96vp3Tb7Wf+Ecla7l0l9a&#10;X5V+zs/2fd/BVW2+3XOl3F54o8PWU1xarvVLT/SN3+5uoA82+E/wg8UfB/SbfTtDv/Ddronn/aNR&#10;m8i6lu7r++7Mz/er1Dxh4thsLf7DY69o+larcf6j+0J//ZKxbP8AtX4lWdxZ6npGqeErJV+V0vE3&#10;z/8AfNV9Qhs/Ben+X/ZV741v7dkVV+zI9wv9353oA0/CWj/EG31nz9e8Q6TeaVt/49LSz2P/AN9V&#10;L4m8YRTat/wj2ka1bWfiCVflhuoHl/8Asa3/AA3eS6rZxalPa3enzzp81jdN9yuT1Lxgviq8/szQ&#10;bu50rU1n2tdy6ZvT/wAfoA0vAui+MdNa6bxR4jttb3f6pLSz+z7a5XVtb8Y+MPEFxp/h+51Dw9ZJ&#10;8n2u70lHi/8AHq9N03z7bT4V1CeF7v8AidPk3NXE/Ei5s9BVNX1Xxnd+HrKJPlihb73/AMVQA3S7&#10;jxV4K0nbrk9z47vp5dyPY2aW/kJWFea9q+veMtmm+OrvR7dG3z6ZNoSbEVPvp9oZK8v8W/tM+PPH&#10;nxN0Twd8JtBZPm36xq3iGDYlrb/39ldR8SLPTPCthaSePtZ1Lx/rt4ypp3hmxX7Ol5P/ALFun/ob&#10;0AYn7RX7Sdt4R0O4ufC/i/Urm7i/0WCx8PaZBd/arr+5vf8A9kp/wx0f4vf8ISPFXxd+J/8Awjen&#10;ywebLplpY2sT2qf9Nbr+/wD7lX9I8F6f8O7X/hZvxYvLK11K3X/iXaTZr/oWk7v4LdP4pf8AbqC/&#10;sLn4iaa3jz4ssvhX4f2H+m2fhm7bZu/uS3v95v8AYoA5fTfhTpvx6vH1rULO50f4W2/zz32ss/23&#10;Xtv9/d921/8AQ66pdT1L49fZ/DXgBm8M/Ciy/wBHuNesV2PqKL/y72f9xP8Abp0Ok6t+0yq32vRX&#10;PhL4S2/zwaHK32W41ZU/juP7lt/sVefxPqfxul/4RX4cy/8ACOfD+1/0e+8TW67PP/6ZWX/xdADp&#10;NdzN/wAKw+DdtbaVb6b/AKLqetwr/o+l/wCwv9+erE1/4f8A2b9Hi8MeE9Nn8VeOtW/ex2nm77vU&#10;Zf8An4un/gX/AG6fqXirTfhrFZfCv4U6Rbar4lWD5rf/AJd9LT/n4vX/APZPvtVdo/C/7MeitrOs&#10;3F34s8c6833tu7UNUuv7kSfwL/6DQBLa6Jpnwis5fiV8U9aXWPFckezzvI+S1/6d7NP876boPgbX&#10;/jlqNl4m8eWbaP4agn+0aZ4Rb+P+5cXv95/9irXg/wCGOoavr0XxF+Kcsb6xbqz6fpO7/QtEX/4v&#10;/bqlqGsa9+0xPLpvh6e58P8Aw1ibZeazF8lxq3+xa/3E/wBugDR8QePNZ+KOrXXhH4byrZ2lr+61&#10;jxSq/Ja/7Fv/AHpf/Qal1jWvCf7M/hmy0PQ9OudS8Qao3+h6TaNvvtUn/vu3/oT1D4t8eaZ8K10z&#10;4d/DXQY9V8VNFss9JtPlt9OT/n4uH/gT/wBCrOsLDQf2d9Lu/G/jnVW8SeN9S/dNfbN9xdN/Bb2a&#10;f3aAJtH8Ix+DFuPij8XdVtptdtU3qv8Ay5aSv9y3X+9/t/xVVsfDuuftBXkWr+MYJNB+GsH7228N&#10;3HyXGo/9Nbz/AGP9ijw74N1PxlqH/Cw/i+0em6fYf6VpnhmR/wDRNLX/AJ6z/wB+eqXneIf2qLqV&#10;Va58N/B9W+99y717/wCItf8A0OgCxeeMNc+Ot8/hD4c3P/CPeBbJPs+p+KrRdm//AKZWX/xdE2uR&#10;eG4v+FT/AAUs401q1+S+1aZd9ppP995W/in/ANij/hKNR+JEv/CAfCll8PeEbBfK1HxZaL+6i/6d&#10;7L+8/wDt1t3mseGvgDpen+CfBOkf2x4rv/ns9JRvnnb/AJ+Lh/4V/wBugB1npvhT9mHwvuZrnX/F&#10;usz/ADP9/U9cvP8AP/AVo8P/AA/ub+8T4h/Fi4tkvrBftFnpO7/QtGX/ANmf/bqPSfDen/Cyzuvi&#10;N8StXjv/ABVLF897/wAsbP8A6d7NP87qp6f4X1j45XS+I/HkTaD4Ctf9I0/wzcfI8+3/AJa3n/xF&#10;AFv/AIa68B/w/wBqMvY/2VLzRVv/AIaY+D8fyf8ACQ6X8vH/AB6v/wDEUUAYHwN8KrY+A9C+JXxC&#10;1K3uNSt9MSWDf8lpo9vs+4n/AMVWnHbar+0NdJc30dzoPw0t23LYt8lxrf8AtP8A3bb/AGf464f4&#10;G6VffEH4M+CfFXxImttH8K6ZotnLZ6P5/wC6bYif6Rcf/E10zvrP7Tj+XafbPDfwqX713/x73euf&#10;7n9y1/8AQ6AH6x4w1j4tXjeDPhdOuieHbX/RdT8XIvyRf9O9l/ff/a/hrRutW0T9n/T9O8BeA9HG&#10;r+Jbpd1npKN87/37i8f+7/t0ut+OZNNul+Gfwn0y0/tWwXyp7jZ/xL9ET/b/ALzf7FaeieH/AAr+&#10;zz4Z1DxH4g1NrnU7r/SNR1y+bfcXj/3F/wDZUSgBPBPw5g+Hv9oePPH+uQap4qaDdearcfJb2Kf3&#10;Iv7iVhN/a/7Tc33rzw98Kv8Av1d63/8AE2v/AKHVdtBvvi5/xWfxNX/hHvAth/pun+H7htny/wDP&#10;W9/+Iq2jar+0OfItEu/Dnwwi+Xf/AMe91rf+5/ctf/Q6ABPEN58RoX8I/C7boPhywf7LqPiS0X5I&#10;v76Wf99v9utvWPEnhr9nvw5ZeH9B0yfUtduv+PHRrL5rvUZf77v/AOhO9Q+KfHlt4HuLTwD8PdFh&#10;1HxLt2QWVou230xP+etx/d/9mo0Pwx4c+Bul6n4z8a63/aniK4T/AImGuXv32/6ZQJ/d/wBhKAIv&#10;Bnwxn03Un+IfxPvo77xHbqzxRbv9E0ZP7kX/AMXWenirxV+0NePF4ZnufC3w4T5Zdb27LvVP+vX+&#10;4n+3UWk+FfEv7QGrJqvjO2n0HwFF89n4Yf7+o/7d5/8AEVteP/ipPp1+ngX4fafBrXi/ytnk/wDL&#10;ppa/37j/AOIoAm1nxP4U/Z78N6V4Y8P6V9s1W6+TTPD+n/8AHxfN/fb/ANmd6Z4D+D+p3HiD/hN/&#10;iDcx6x4q/wCXO0T/AI9NJX+5F/tf7dWPBPw70P4M6dqXivxVrkWpa/cLv1XxJqHyf8AX+4n+zXMq&#10;/iD9py4/5e/Dfwq/74u9c/8AiLb/ANDoAsa1481r416jd+HPAd42m6BBP9l1bxYr/wDfdvZ/3n/2&#10;62fE+seE/gD4LstB0/TPt97efutO0O3+e4v5/wDP3mqXxb8RLP4b/ZfA/gXQ4dV8SvF/oejW/wAl&#10;vap/fnf+BaseAPhXB4Gur3xh4s1Vdb8V3C/6Tq138iWqf88ov7qUAcV4D/Z71jTZtV8Tz69d+EvE&#10;+qN9o/s/QX/4l9r/ALHlN8r1oeHfiJ4o16fULFNK0n4iWWl3PlNqFi32f5v+BfIzf7lMvNb179o6&#10;6fT9BludE+G8TbLzWV+S41b/AGLX+4n+3XTeMvHXh74G+H9K8OeHtK+2arcfutH8Paf9+X/4hf8A&#10;boA5S6+Ol94H8RaemvaN/wAIx4f1Kf7Pa2n9mPLcM2z/AGH/ANhv4K7jUvjT4cvNLf8AsrxPpulX&#10;X9/Vo3iRf++tlYPg/wCHb6LdS/EH4lanDd+IIoN/zNtstHT+7F/8XWBfabqH7Td1LFHbTaD8Nf4r&#10;t02Xeuf7n921/wDQ6ANvWPijoCaDa/2546tLy48/5X8M3iI//AvnrO8J/s6/DDxJ4i8a+NPIg8QS&#10;+Nm23j3H8KbETyl/75q38TtS8I/Cnw1Y6RovhDTdX8S3/wDouh6DaWqb3b++/wDcRP4nrEh+F/gX&#10;4V/DFNY+I9nptzrUvz6jd28Gzz7pv4ERf++aAOM8Mfs7+CvgDr1ra+HfGesaDrtv9qX7Rcac97ug&#10;upd+z7m379ex+DPgV4Y0r4f+LtDW6udY0/xlPdXup3d83z3DXSbXrh/A/wADbTxVeXviDxL4cttB&#10;8Pyxf8S/w+7PvRf71w3/ALLWFH4J8OfGbxpZaf4K0O2tvAmjXm/Vtc+fZeMv/Lvb/wDsz0AbfxX+&#10;Buoa3468P+IfCdnAmoWGmf2bPqc14nz2u/8A499jJ/4//t13HhP9nvw/o/jTSvGNy15f+I7W1ltW&#10;u9QvPtG7fs/+IrzTxJ4M8KeNvFFx4T+H3hPT5pbVvK1PxDKj/ZNO/wBhP709WPGXg3wB4N2eB/Cf&#10;hO28T+MriL/j0mnbZar/AM9Z3/hSgD3DxJ4j1fQbyKx0Pwr/AGlabdzTRXiW6JXJWfwQ8J2fiPWv&#10;FljLPoPiPXJ1uNTuLG+/1rbNmx/9muJ/4VT8Pvgn4Ll1LxrBFr2u37/P9/fdXX/PK3Srfw5+AOla&#10;veS+KvFnhjTdFiZN2naJt/48F/vu/wDfoAyrb4LeEfh74ge28JwXNgl+u++vtM8TfYnum3v/AK1P&#10;4/v1vX3wK+G+j6b9j0ax8Lw2VwrJeJqEu/duTY7/AH/vVyD6bpfx48RHQ/AWh2el+BbBvK1PxN5H&#10;/H1/0ys//i66bxnaeAPhLa2Xg/w14MtvEniy6i8rT9HT53/37h/+WSf7dAHK/tCeCfAXiTQfhv4V&#10;n1fSYfCOh6jFdXlijI8strap8kSf7O+vb7T4zeEfEmiXX9n61ZWexdn/ABMG8pFrzLw98BfBPw30&#10;nWPGvxKg0a7124l+232pzLst7X+5En+zWDpvwd0/9pvVrHWdd8LW2i/DiwnW60zTGtdl3qj/AN+6&#10;/up/sUAek+FfGGoWeqRQXnjrwXc6Uu3ykhnTe3+589dv4k8Z6H/Yl7tvNN1X9381p9uT5q8j8ZeI&#10;bTxVrl34C+GGh6Xc6rE2zU9e+xxPaaR/8XP/ALFdL/whPw6+Anw+SfV7W0+yWq/v767XdcXk/wD7&#10;M70AHwx1jwrpV5e+RoOj+Eotv3/7WR3f/gFXdY1jStE1K4vvD+uabf6rcfetNQ13/R4v9vZXnXg/&#10;4P8A/C4tZh8S+MfDFn4e8JQN9o0nw35H+kP/ANNbpv8A2SpfEf8AZvxI1668FfDDQ9Nhig/dat4s&#10;+xo9vpv+xb/37r/0GgD1a2v4PE3h97PxDrek23zff0bUdlc5q/ifS/DejWuleGvH+jWbq3zTahef&#10;b5f+A1z/AI2m8J/DeLTPB2h+F4PGHjW4X9xp+3/yLcP/AArVbTfC3hP9nPT7vxf4s8jXvHGt7bfb&#10;p1n890/8FvZ2/wDdoA6Bv2hvCPw50RG8U+NW1K63bPt39mOiMzfcT5Eqnofxi8YtJcXM/he51XR4&#10;oGb7X9j+wJ/33K/3f+AVnWfhhvOf4l/GS5tbCHTv32maJK/+iaSv/s89Maz1f4+xNrnjHd4T+Fdv&#10;/pEWlXbeVcaoi/x3n9xP9igDkNEm8WftSeMrrVf+Ee03wz4KsPkg8Sef9tuLpl/59/4dv+3Vr+xY&#10;/H3jK50j4dNNf3sT7dV8f6s/237B/wBMrLf95/8A0GugS41j9opl0jw19p8JfCW3Xym1O3i8q41l&#10;f7lr/cg/260NV8df2PPF8Lvgvo9o+pWH+i3l8i/8S/RF/wBv+8/+xQA7UNX0b4BWdj4C8B6V/wAJ&#10;D441T/SFst3zy/3728f+7Vf7HpHwDi/4Tjx1fT+MPiPrP+jwfZ13u7f8+9mn8C1BJeeHv2abJNN0&#10;yO88cfFDxG3m7Hffd6i3993/AIYqzJvK+D+qL4o8VbviD8Zdb+TTtHsf+WC/88rdP4ET+J6AH39s&#10;vhuOH4n/ABru/O1JZ/8AiQeDrT96lq/8ESJ/y3uv9urVn4MvvHk//CyPjI8GieHdLX7bpnhe4k/0&#10;ew/6eLr++9S2Hhuz+Hrf8LT+MeqwX/iv/lzsU+e303/plZp/G3+3VzSPBmufGi+Xxd8Tbb+x/CVr&#10;+90zwnK3y/8AXxe/7f8Asfw0AQ/Y9c/akcreLeeGPhQrfLaf6q715f8Ab/uWv/odXdY8bX2t6p/w&#10;rv4SwW1sLBvs+p62if6JpK/3F/vz1XuvFWv/ALQ14+ieCbm48PeALdtl94miXY9//sWX+x/t0/Vf&#10;GcHgmWL4V/B3Q7S88QW67J3/AOXTSV/v3DfxN/sUAQ3msaD+zhp8PgzwVpLeKvH2sbrhbHdvuLx/&#10;47i8f+Ba0/DvgzTPhJb6h8R/ifrcOqeKpIsXmq3A/wBHs0/597dP4P8A2ai10rwn+zD4cu9e1q9u&#10;fEHirWX/AH986777VLr/AJ5RJ/7JVHwv8NdZ+JGvQeOvimiww2v73SPCe7/R9LX+/P8A356AG6f4&#10;Z179pieLU/FVtPovw1X57Tw8/wAlxqn+3ef7H+xVvxR8Wr7xBrj/AA7+EsEFxrFqvlahrO3/AEHR&#10;F/8AZn/2KytV8ca/+0ZrN94Y8AXM+ieBbf8Adan4vT78/wD0ysv/AIupdV8WaL8H7WD4W/CfQ49Y&#10;8Zzr/wAeK/8AHvZ/9PF4/wDndQBY+2eGv2XfD6abYwX3i3x74gfesO7dqGs3H993/hX/ANBo0Twr&#10;B4D+1fFP4yavb3PiC3i+X/nx0lP+fe3X+9/t/wAVVrXRPD37M+l3vjbxrqsvinx1qy7Jb7b5t3dN&#10;/Bb2afwLVGHR7m+tbf4qfG+8h0rTNL/03TPDLv8A6Pp39x5f+e89AE8ejar8ep08W/ECNvDPw1sF&#10;+0WPhu7bY91/01vf9j/YoebV/wBp64/srQXm8N/CSBdk+p2/yXGvf7Fv/dtf9v8Ajp8HhXxD+01e&#10;W+p+Kra58OfDKB/Ns/Dc3yXGs/7d7/cT/Yq7qHxC1P4o6w/gX4WMum6FYfuNW8XIv+j2v/TvZ/35&#10;f/QaALeuePP7JuV+F3wgs7T+3bJfKnuET/QdEX+/L/fb/YodvCv7MOgf2lqFzd+JPGWtz7N/+t1P&#10;V7r+4n+x/wCOrVbVPEmg/s+W2nfDzwBo/wDwkHjjVG81dPVvnZv4726f+7UEOlaV8DYP+E6+JGq/&#10;8JN4/v8A91B5K733f8+VlFQAmmeEXa4/4Wp8Zr6Oz+wL9q0/QXb/AETRv/i5aje11f8AaK/4mniN&#10;JPCXwqtf366Zdy+Vcayq/wAd1/cg/wBmof7Bk1eD/hZXxtng0rSrB/N0zwzcNvt7D+47/wB6ercm&#10;lah8erGXWvGon8K/DK1/ewaPdv8AZ5tRRf473+4n+xQBZ/4XN8Bo/kEuk4Xgf8S5/wD4iisf/hp/&#10;4ExfIsuVXgGLS32YH93jp6UUAeffEr/kwH4V/wDYP0H/ANASvsDw7/yJem/9ea/+gUUUAeFfsQ/8&#10;iL4j/wCw7df+h1F+1P8A8lU+Dn/Yab/0CiigDV/ba/5IjN/2EbP/ANDr2vw3/wAi5p//AFwSiigD&#10;59/ZH/5H74wf9h1qk/a2/wCR2+D/AP2Hf/ZKKKAPpOP/AFNfLX7E/wDyF/il/wBjNcUUUAaX7e//&#10;ACSHTP8AsYLD/wBDr6G0H/kE2X/XBKKKAPnf9mf/AJLd8Zv+wpXV/tjf8m8+Lv8Argv/AKNSiigD&#10;0L4X/wDJOdB/681rw3Qf+T5PEH/YCtaKKANT9uj/AJIb/wBxSz/9Dr3Hwn/yLOmf9cEoooA+d9D/&#10;AOT7Ne/7Ftf/AEOnftIf8l6+Cv8A1/3VFFAHqH7S3/JBfG3/AGDHrC+DX/JsWjf9gP8A9koooApf&#10;sX/8kL0n/rq9c/8Asq/8lU+NH/YcoooAm+MX/J0nwn/69bqvQf2nf+SA+Ov+wW9FFAEH7Kv/ACb7&#10;4J/7ByV5p8E/+TuvjH/260UUAWP25P8AkA/D/wD7Ge1r3rXP+RJvP+we/wD6BRRQB4b+wX/yRT/u&#10;I3X/AKHWb+2J/wAj/wDB3/sO0UUAe9fEL/kQfEf/AGDrr/0CvIf2Dv8Ak2vw/wD9dLn/ANDoooAx&#10;v2fv+TnvjR/1/wAX/oFJ8Tv+T1Phr/2DLr/0OiigBn7eX/IB+Hn/AGM1rW9+2t/ybjqH/Xe1/wDQ&#10;6KKAPWPCP/JL9K/7Bif+gV4P/wAE+/8AklOvf9h28/8ARr0UUAVPhL/yfJ8Vf+vO1p/gP/k/Dx1/&#10;2BbWiigC7+05/wAl/wDgd/2Ebr/0Cu6/bC/5Ns8d/wDYOoooA6T4F/8AJE/Cn/YMi/8AQK8U/YG/&#10;5Afjv/sYrr/0OiigA+Mf/J8Hwp/7B11XqX7WH/Junjv/ALBz0UUAXv2Y/wDkg/gz/sHLXin7HP8A&#10;yWL44f8AYfoooAt/Gz/k9T4P/wDXndU79un/AF3wq/7Gm1oooA9w+Mv/ACR3xZ/2B7r/ANArgf2I&#10;f+TcfCv+5RRQBxH7OP8Aydl8a/8Ar6Wn/FT/AJPs+G//AGB7qiigC7+2x/x9fCr/ALGRK3f24f8A&#10;k2LxH/27/wDoaUUUAZWhf8gPT/8Ar3j/APQRRRRQB//ZUEsDBBQABgAIAAAAIQBpdevk3wAAAAgB&#10;AAAPAAAAZHJzL2Rvd25yZXYueG1sTI9BT8JAEIXvJv6HzZh4k22LItRuCSHqiZAIJoTb0B3ahu5u&#10;013a8u8dT3p8817efC9bjqYRPXW+dlZBPIlAkC2crm2p4Hv/8TQH4QNajY2zpOBGHpb5/V2GqXaD&#10;/aJ+F0rBJdanqKAKoU2l9EVFBv3EtWTZO7vOYGDZlVJ3OHC5aWQSRTNpsLb8ocKW1hUVl93VKPgc&#10;cFhN4/d+czmvb8f9y/awiUmpx4dx9QYi0Bj+wvCLz+iQM9PJXa32omE9nXFSwWIBgu15nDyDOClI&#10;Xvki80z+H5D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ruTO41EGAABoKwAADgAAAAAAAAAAAAAAAABFAgAAZHJzL2Uyb0RvYy54bWxQSwEC&#10;LQAKAAAAAAAAACEAuOnC/4UAAACFAAAAFAAAAAAAAAAAAAAAAADCCAAAZHJzL21lZGlhL2ltYWdl&#10;MS5wbmdQSwECLQAKAAAAAAAAACEAhoUy2HBcAABwXAAAFAAAAAAAAAAAAAAAAAB5CQAAZHJzL21l&#10;ZGlhL2ltYWdlMi5qcGdQSwECLQAUAAYACAAAACEAaXXr5N8AAAAIAQAADwAAAAAAAAAAAAAAAAAb&#10;ZgAAZHJzL2Rvd25yZXYueG1sUEsBAi0AFAAGAAgAAAAhAOZ79zTHAAAApQEAABkAAAAAAAAAAAAA&#10;AAAAJ2cAAGRycy9fcmVscy9lMm9Eb2MueG1sLnJlbHNQSwUGAAAAAAcABwC+AQAAJWgAAAAA&#10;">
                <v:rect id="Rectangle 1735" o:spid="_x0000_s1061" style="position:absolute;left:53913;top:16504;width:593;height:2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g7J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18m8P9NOEEu/gAAAP//AwBQSwECLQAUAAYACAAAACEA2+H2y+4AAACFAQAAEwAAAAAAAAAA&#10;AAAAAAAAAAAAW0NvbnRlbnRfVHlwZXNdLnhtbFBLAQItABQABgAIAAAAIQBa9CxbvwAAABUBAAAL&#10;AAAAAAAAAAAAAAAAAB8BAABfcmVscy8ucmVsc1BLAQItABQABgAIAAAAIQC3Gg7JxQAAAN0AAAAP&#10;AAAAAAAAAAAAAAAAAAcCAABkcnMvZG93bnJldi54bWxQSwUGAAAAAAMAAwC3AAAA+QIAAAAA&#10;" filled="f" stroked="f">
                  <v:textbox inset="0,0,0,0">
                    <w:txbxContent>
                      <w:p w14:paraId="1B4A342D" w14:textId="77777777" w:rsidR="00840E11" w:rsidRDefault="00840E11" w:rsidP="00840E11">
                        <w:r>
                          <w:rPr>
                            <w:rFonts w:ascii="Franklin Gothic Book" w:eastAsia="Franklin Gothic Book" w:hAnsi="Franklin Gothic Book" w:cs="Franklin Gothic Book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48" o:spid="_x0000_s1062" style="position:absolute;left:10408;top:18821;width:593;height:2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C2LwwAAAN4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xHE8CnvDnXAF5OwfAAD//wMAUEsBAi0AFAAGAAgAAAAhANvh9svuAAAAhQEAABMAAAAAAAAAAAAA&#10;AAAAAAAAAFtDb250ZW50X1R5cGVzXS54bWxQSwECLQAUAAYACAAAACEAWvQsW78AAAAVAQAACwAA&#10;AAAAAAAAAAAAAAAfAQAAX3JlbHMvLnJlbHNQSwECLQAUAAYACAAAACEA8vQti8MAAADeAAAADwAA&#10;AAAAAAAAAAAAAAAHAgAAZHJzL2Rvd25yZXYueG1sUEsFBgAAAAADAAMAtwAAAPcCAAAAAA==&#10;" filled="f" stroked="f">
                  <v:textbox inset="0,0,0,0">
                    <w:txbxContent>
                      <w:p w14:paraId="220B9A8E" w14:textId="77777777" w:rsidR="00840E11" w:rsidRDefault="00840E11" w:rsidP="00840E11">
                        <w:r>
                          <w:rPr>
                            <w:rFonts w:ascii="Franklin Gothic Book" w:eastAsia="Franklin Gothic Book" w:hAnsi="Franklin Gothic Book" w:cs="Franklin Gothic Book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0" o:spid="_x0000_s1063" style="position:absolute;left:3779;top:20467;width:658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94s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64vwyzcygl7eAQAA//8DAFBLAQItABQABgAIAAAAIQDb4fbL7gAAAIUBAAATAAAAAAAA&#10;AAAAAAAAAAAAAABbQ29udGVudF9UeXBlc10ueG1sUEsBAi0AFAAGAAgAAAAhAFr0LFu/AAAAFQEA&#10;AAsAAAAAAAAAAAAAAAAAHwEAAF9yZWxzLy5yZWxzUEsBAi0AFAAGAAgAAAAhAP9r3izHAAAA3QAA&#10;AA8AAAAAAAAAAAAAAAAABwIAAGRycy9kb3ducmV2LnhtbFBLBQYAAAAAAwADALcAAAD7AgAAAAA=&#10;" filled="f" stroked="f">
                  <v:textbox inset="0,0,0,0">
                    <w:txbxContent>
                      <w:p w14:paraId="1BB60165" w14:textId="0599DE89" w:rsidR="00840E11" w:rsidRDefault="00840E11" w:rsidP="00840E11"/>
                    </w:txbxContent>
                  </v:textbox>
                </v:rect>
                <v:rect id="Rectangle 1743" o:spid="_x0000_s1064" style="position:absolute;left:24204;top:20832;width:593;height:2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UBb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ycv8P9NOEEu/gAAAP//AwBQSwECLQAUAAYACAAAACEA2+H2y+4AAACFAQAAEwAAAAAAAAAA&#10;AAAAAAAAAAAAW0NvbnRlbnRfVHlwZXNdLnhtbFBLAQItABQABgAIAAAAIQBa9CxbvwAAABUBAAAL&#10;AAAAAAAAAAAAAAAAAB8BAABfcmVscy8ucmVsc1BLAQItABQABgAIAAAAIQAPuUBbxQAAAN0AAAAP&#10;AAAAAAAAAAAAAAAAAAcCAABkcnMvZG93bnJldi54bWxQSwUGAAAAAAMAAwC3AAAA+QIAAAAA&#10;" filled="f" stroked="f">
                  <v:textbox inset="0,0,0,0">
                    <w:txbxContent>
                      <w:p w14:paraId="2CAC154A" w14:textId="2EDC6A72" w:rsidR="00840E11" w:rsidRDefault="00840E11" w:rsidP="00840E11"/>
                    </w:txbxContent>
                  </v:textbox>
                </v:rect>
                <v:rect id="Rectangle 1789" o:spid="_x0000_s1065" style="position:absolute;left:32909;top:18821;width:592;height:2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0r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f4gR+vwknyOULAAD//wMAUEsBAi0AFAAGAAgAAAAhANvh9svuAAAAhQEAABMAAAAAAAAAAAAA&#10;AAAAAAAAAFtDb250ZW50X1R5cGVzXS54bWxQSwECLQAUAAYACAAAACEAWvQsW78AAAAVAQAACwAA&#10;AAAAAAAAAAAAAAAfAQAAX3JlbHMvLnJlbHNQSwECLQAUAAYACAAAACEAlejNK8MAAADdAAAADwAA&#10;AAAAAAAAAAAAAAAHAgAAZHJzL2Rvd25yZXYueG1sUEsFBgAAAAADAAMAtwAAAPcCAAAAAA==&#10;" filled="f" stroked="f">
                  <v:textbox inset="0,0,0,0">
                    <w:txbxContent>
                      <w:p w14:paraId="4926C2BE" w14:textId="77777777" w:rsidR="00840E11" w:rsidRDefault="00840E11" w:rsidP="00840E11">
                        <w:r>
                          <w:rPr>
                            <w:rFonts w:ascii="Franklin Gothic Book" w:eastAsia="Franklin Gothic Book" w:hAnsi="Franklin Gothic Book" w:cs="Franklin Gothic Book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44" o:spid="_x0000_s1066" type="#_x0000_t75" style="position:absolute;left:53123;top:16207;width:808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3HnwwAAAN0AAAAPAAAAZHJzL2Rvd25yZXYueG1sRE9Na4NA&#10;EL0X8h+WCeTWrAlaxGQTghDwUCi1Db1O3IlK3Flxt2r+fbdQ6G0e73P2x9l0YqTBtZYVbNYRCOLK&#10;6pZrBZ8f5+cUhPPIGjvLpOBBDo6HxdMeM20nfqex9LUIIewyVNB432dSuqohg25te+LA3exg0Ac4&#10;1FIPOIVw08ltFL1Igy2HhgZ7yhuq7uW3UVB+Vdfi9nop2rRP3pI5n6YLnpRaLefTDoSn2f+L/9yF&#10;DvPTOIbfb8IJ8vADAAD//wMAUEsBAi0AFAAGAAgAAAAhANvh9svuAAAAhQEAABMAAAAAAAAAAAAA&#10;AAAAAAAAAFtDb250ZW50X1R5cGVzXS54bWxQSwECLQAUAAYACAAAACEAWvQsW78AAAAVAQAACwAA&#10;AAAAAAAAAAAAAAAfAQAAX3JlbHMvLnJlbHNQSwECLQAUAAYACAAAACEAeV9x58MAAADdAAAADwAA&#10;AAAAAAAAAAAAAAAHAgAAZHJzL2Rvd25yZXYueG1sUEsFBgAAAAADAAMAtwAAAPcCAAAAAA==&#10;">
                  <v:imagedata r:id="rId17" o:title=""/>
                </v:shape>
                <v:rect id="Rectangle 1845" o:spid="_x0000_s1067" style="position:absolute;left:53136;top:16372;width:809;height:2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Oni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bHH5/w/CacIGcPAAAA//8DAFBLAQItABQABgAIAAAAIQDb4fbL7gAAAIUBAAATAAAAAAAAAAAA&#10;AAAAAAAAAABbQ29udGVudF9UeXBlc10ueG1sUEsBAi0AFAAGAAgAAAAhAFr0LFu/AAAAFQEAAAsA&#10;AAAAAAAAAAAAAAAAHwEAAF9yZWxzLy5yZWxzUEsBAi0AFAAGAAgAAAAhABmo6eLEAAAA3QAAAA8A&#10;AAAAAAAAAAAAAAAABwIAAGRycy9kb3ducmV2LnhtbFBLBQYAAAAAAwADALcAAAD4AgAAAAA=&#10;" filled="f" stroked="f">
                  <v:textbox inset="0,0,0,0">
                    <w:txbxContent>
                      <w:p w14:paraId="66164B2E" w14:textId="77777777" w:rsidR="00840E11" w:rsidRDefault="00840E11" w:rsidP="00840E11">
                        <w:r>
                          <w:rPr>
                            <w:rFonts w:ascii="Comic Sans MS" w:eastAsia="Comic Sans MS" w:hAnsi="Comic Sans MS" w:cs="Comic Sans MS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6" o:spid="_x0000_s1068" style="position:absolute;left:53745;top:16512;width:467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neV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X48GsPrm3CCnD8BAAD//wMAUEsBAi0AFAAGAAgAAAAhANvh9svuAAAAhQEAABMAAAAAAAAAAAAA&#10;AAAAAAAAAFtDb250ZW50X1R5cGVzXS54bWxQSwECLQAUAAYACAAAACEAWvQsW78AAAAVAQAACwAA&#10;AAAAAAAAAAAAAAAfAQAAX3JlbHMvLnJlbHNQSwECLQAUAAYACAAAACEA6Xp3lcMAAADdAAAADwAA&#10;AAAAAAAAAAAAAAAHAgAAZHJzL2Rvd25yZXYueG1sUEsFBgAAAAADAAMAtwAAAPcCAAAAAA==&#10;" filled="f" stroked="f">
                  <v:textbox inset="0,0,0,0">
                    <w:txbxContent>
                      <w:p w14:paraId="735BC521" w14:textId="77777777" w:rsidR="00840E11" w:rsidRDefault="00840E11" w:rsidP="00840E11">
                        <w:r>
                          <w:rPr>
                            <w:rFonts w:ascii="Franklin Gothic Book" w:eastAsia="Franklin Gothic Book" w:hAnsi="Franklin Gothic Book" w:cs="Franklin Gothic Book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768" o:spid="_x0000_s1069" style="position:absolute;left:723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3FvwwAAAN4AAAAPAAAAZHJzL2Rvd25yZXYueG1sRE9Na8JA&#10;EL0L/odlBG+6MZQoqasUQ6F60yj0OGanSdrsbJpdNf579yB4fLzv5bo3jbhS52rLCmbTCARxYXXN&#10;pYJj/jlZgHAeWWNjmRTcycF6NRwsMdX2xnu6HnwpQgi7FBVU3replK6oyKCb2pY4cD+2M+gD7Eqp&#10;O7yFcNPIOIoSabDm0FBhS5uKir/DxSjYfWdtdj5v8/z/N4vjxQnrOyVKjUf9xzsIT71/iZ/uL60g&#10;fpsnYW+4E66AXD0AAAD//wMAUEsBAi0AFAAGAAgAAAAhANvh9svuAAAAhQEAABMAAAAAAAAAAAAA&#10;AAAAAAAAAFtDb250ZW50X1R5cGVzXS54bWxQSwECLQAUAAYACAAAACEAWvQsW78AAAAVAQAACwAA&#10;AAAAAAAAAAAAAAAfAQAAX3JlbHMvLnJlbHNQSwECLQAUAAYACAAAACEAJw9xb8MAAADeAAAADwAA&#10;AAAAAAAAAAAAAAAHAgAAZHJzL2Rvd25yZXYueG1sUEsFBgAAAAADAAMAtwAAAPcCAAAAAA==&#10;" path="m,l38100,r,38100l,38100,,e" fillcolor="black" stroked="f" strokeweight="0">
                  <v:stroke miterlimit="83231f" joinstyle="miter"/>
                  <v:path arrowok="t" textboxrect="0,0,38100,38100"/>
                </v:shape>
                <v:shape id="Shape 24769" o:spid="_x0000_s1070" style="position:absolute;left:7619;width:45909;height:381;visibility:visible;mso-wrap-style:square;v-text-anchor:top" coordsize="459092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INMyAAAAN4AAAAPAAAAZHJzL2Rvd25yZXYueG1sRI9Pa8JA&#10;FMTvhX6H5RW81U1F1KZuJBQVoR5s2ktvj+zLH5p9m2bXmPrpXUHwOMzMb5jlajCN6KlztWUFL+MI&#10;BHFudc2lgu+vzfMChPPIGhvLpOCfHKySx4clxtqe+JP6zJciQNjFqKDyvo2ldHlFBt3YtsTBK2xn&#10;0AfZlVJ3eApw08hJFM2kwZrDQoUtvVeU/2ZHo6Dotz/pOVs7dIf538f0LBfpXio1ehrSNxCeBn8P&#10;39o7rWAync9e4XonXAGZXAAAAP//AwBQSwECLQAUAAYACAAAACEA2+H2y+4AAACFAQAAEwAAAAAA&#10;AAAAAAAAAAAAAAAAW0NvbnRlbnRfVHlwZXNdLnhtbFBLAQItABQABgAIAAAAIQBa9CxbvwAAABUB&#10;AAALAAAAAAAAAAAAAAAAAB8BAABfcmVscy8ucmVsc1BLAQItABQABgAIAAAAIQCSdINMyAAAAN4A&#10;AAAPAAAAAAAAAAAAAAAAAAcCAABkcnMvZG93bnJldi54bWxQSwUGAAAAAAMAAwC3AAAA/AIAAAAA&#10;" path="m,l4590923,r,38100l,38100,,e" fillcolor="black" stroked="f" strokeweight="0">
                  <v:stroke miterlimit="83231f" joinstyle="miter"/>
                  <v:path arrowok="t" textboxrect="0,0,4590923,38100"/>
                </v:shape>
                <v:shape id="Shape 24770" o:spid="_x0000_s1071" style="position:absolute;left:5352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Ou0xgAAAN4AAAAPAAAAZHJzL2Rvd25yZXYueG1sRI/NasJA&#10;FIX3Bd9huEJ3dWIoRmJGkYZC212TCi5vMtckmrmTZqYa376zKHR5OH982W4yvbjS6DrLCpaLCARx&#10;bXXHjYKv8vVpDcJ5ZI29ZVJwJwe77ewhw1TbG3/StfCNCCPsUlTQej+kUrq6JYNuYQfi4J3saNAH&#10;OTZSj3gL46aXcRStpMGOw0OLA720VF+KH6Pg45gPeVW9l+X3OY/j9QG7O62UepxP+w0IT5P/D/+1&#10;37SC+DlJAkDACSggt78AAAD//wMAUEsBAi0AFAAGAAgAAAAhANvh9svuAAAAhQEAABMAAAAAAAAA&#10;AAAAAAAAAAAAAFtDb250ZW50X1R5cGVzXS54bWxQSwECLQAUAAYACAAAACEAWvQsW78AAAAVAQAA&#10;CwAAAAAAAAAAAAAAAAAfAQAAX3JlbHMvLnJlbHNQSwECLQAUAAYACAAAACEAXKDrtMYAAADeAAAA&#10;DwAAAAAAAAAAAAAAAAAHAgAAZHJzL2Rvd25yZXYueG1sUEsFBgAAAAADAAMAtwAAAPoCAAAAAA==&#10;" path="m,l38100,r,38100l,38100,,e" fillcolor="black" stroked="f" strokeweight="0">
                  <v:stroke miterlimit="83231f" joinstyle="miter"/>
                  <v:path arrowok="t" textboxrect="0,0,38100,38100"/>
                </v:shape>
                <v:shape id="Shape 24771" o:spid="_x0000_s1072" style="position:absolute;left:7238;top:382;width:381;height:16944;visibility:visible;mso-wrap-style:square;v-text-anchor:top" coordsize="38100,1694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99oxgAAAN4AAAAPAAAAZHJzL2Rvd25yZXYueG1sRI9Ra8JA&#10;EITfC/0Pxwp9Eb2oRUv0lLZQEQRF7Q9YcmsSzO6F3KnRX+8JhT4OM/MNM1u0XKkLNb50YmDQT0CR&#10;ZM6Wkhv4Pfz0PkD5gGKxckIGbuRhMX99mWFq3VV2dNmHXEWI+BQNFCHUqdY+K4jR911NEr2jaxhD&#10;lE2ubYPXCOdKD5NkrBlLiQsF1vRdUHban9nA6Os+3jEuqbte8up0PG+2LF1j3jrt5xRUoDb8h//a&#10;K2tg+D6ZDOB5J14BPX8AAAD//wMAUEsBAi0AFAAGAAgAAAAhANvh9svuAAAAhQEAABMAAAAAAAAA&#10;AAAAAAAAAAAAAFtDb250ZW50X1R5cGVzXS54bWxQSwECLQAUAAYACAAAACEAWvQsW78AAAAVAQAA&#10;CwAAAAAAAAAAAAAAAAAfAQAAX3JlbHMvLnJlbHNQSwECLQAUAAYACAAAACEAmwPfaMYAAADeAAAA&#10;DwAAAAAAAAAAAAAAAAAHAgAAZHJzL2Rvd25yZXYueG1sUEsFBgAAAAADAAMAtwAAAPoCAAAAAA==&#10;" path="m,l38100,r,1694434l,1694434,,e" fillcolor="black" stroked="f" strokeweight="0">
                  <v:stroke miterlimit="83231f" joinstyle="miter"/>
                  <v:path arrowok="t" textboxrect="0,0,38100,1694434"/>
                </v:shape>
                <v:shape id="Shape 24772" o:spid="_x0000_s1073" style="position:absolute;left:7238;top:1732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tBYxgAAAN4AAAAPAAAAZHJzL2Rvd25yZXYueG1sRI9Ba8JA&#10;FITvBf/D8oTe6salqKSuIoZC25tGocdn9jVJzb5Ns1uN/94VBI/DzHzDzJe9bcSJOl871jAeJSCI&#10;C2dqLjXs8veXGQgfkA02jknDhTwsF4OnOabGnXlDp20oRYSwT1FDFUKbSumLiiz6kWuJo/fjOosh&#10;yq6UpsNzhNtGqiSZSIs1x4UKW1pXVBy3/1bD13fWZofDZ57//WZKzfZYX2ii9fOwX72BCNSHR/je&#10;/jAa1Ot0quB2J14BubgCAAD//wMAUEsBAi0AFAAGAAgAAAAhANvh9svuAAAAhQEAABMAAAAAAAAA&#10;AAAAAAAAAAAAAFtDb250ZW50X1R5cGVzXS54bWxQSwECLQAUAAYACAAAACEAWvQsW78AAAAVAQAA&#10;CwAAAAAAAAAAAAAAAAAfAQAAX3JlbHMvLnJlbHNQSwECLQAUAAYACAAAACEAwz7QWMYAAADeAAAA&#10;DwAAAAAAAAAAAAAAAAAHAgAAZHJzL2Rvd25yZXYueG1sUEsFBgAAAAADAAMAtwAAAPoCAAAAAA==&#10;" path="m,l38100,r,38100l,38100,,e" fillcolor="black" stroked="f" strokeweight="0">
                  <v:stroke miterlimit="83231f" joinstyle="miter"/>
                  <v:path arrowok="t" textboxrect="0,0,38100,38100"/>
                </v:shape>
                <v:shape id="Shape 24773" o:spid="_x0000_s1074" style="position:absolute;left:7619;top:17326;width:45909;height:381;visibility:visible;mso-wrap-style:square;v-text-anchor:top" coordsize="459092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SJ7yAAAAN4AAAAPAAAAZHJzL2Rvd25yZXYueG1sRI9Ba8JA&#10;FITvgv9heUJvuqkVE6KrBGmL0B5s2ou3R/aZhGbfxuw2Rn99tyD0OMzMN8x6O5hG9NS52rKCx1kE&#10;griwuuZSwdfnyzQB4TyyxsYyKbiSg+1mPFpjqu2FP6jPfSkChF2KCirv21RKV1Rk0M1sSxy8k+0M&#10;+iC7UuoOLwFuGjmPoqU0WHNYqLClXUXFd/5jFJz612N2y58dukN8flvcZJK9S6UeJkO2AuFp8P/h&#10;e3uvFcwXcfwEf3fCFZCbXwAAAP//AwBQSwECLQAUAAYACAAAACEA2+H2y+4AAACFAQAAEwAAAAAA&#10;AAAAAAAAAAAAAAAAW0NvbnRlbnRfVHlwZXNdLnhtbFBLAQItABQABgAIAAAAIQBa9CxbvwAAABUB&#10;AAALAAAAAAAAAAAAAAAAAB8BAABfcmVscy8ucmVsc1BLAQItABQABgAIAAAAIQB2RSJ7yAAAAN4A&#10;AAAPAAAAAAAAAAAAAAAAAAcCAABkcnMvZG93bnJldi54bWxQSwUGAAAAAAMAAwC3AAAA/AIAAAAA&#10;" path="m,l4590923,r,38100l,38100,,e" fillcolor="black" stroked="f" strokeweight="0">
                  <v:stroke miterlimit="83231f" joinstyle="miter"/>
                  <v:path arrowok="t" textboxrect="0,0,4590923,38100"/>
                </v:shape>
                <v:shape id="Shape 24774" o:spid="_x0000_s1075" style="position:absolute;left:53529;top:382;width:381;height:16944;visibility:visible;mso-wrap-style:square;v-text-anchor:top" coordsize="38100,1694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HzwxgAAAN4AAAAPAAAAZHJzL2Rvd25yZXYueG1sRI9Ra8JA&#10;EITfC/6HYwVfRC9a0RI9RYWKILSo/QFLbk2C2b2QOzXtr+8VhD4OM/MNs1i1XKk7Nb50YmA0TECR&#10;ZM6Wkhv4Or8P3kD5gGKxckIGvsnDatl5WWBq3UOOdD+FXEWI+BQNFCHUqdY+K4jRD11NEr2LaxhD&#10;lE2ubYOPCOdKj5NkqhlLiQsF1rQtKLuebmzgdfMzPTLuqH/Y8f56uX18svSN6XXb9RxUoDb8h5/t&#10;vTUwnsxmE/i7E6+AXv4CAAD//wMAUEsBAi0AFAAGAAgAAAAhANvh9svuAAAAhQEAABMAAAAAAAAA&#10;AAAAAAAAAAAAAFtDb250ZW50X1R5cGVzXS54bWxQSwECLQAUAAYACAAAACEAWvQsW78AAAAVAQAA&#10;CwAAAAAAAAAAAAAAAAAfAQAAX3JlbHMvLnJlbHNQSwECLQAUAAYACAAAACEAi3R88MYAAADeAAAA&#10;DwAAAAAAAAAAAAAAAAAHAgAAZHJzL2Rvd25yZXYueG1sUEsFBgAAAAADAAMAtwAAAPoCAAAAAA==&#10;" path="m,l38100,r,1694434l,1694434,,e" fillcolor="black" stroked="f" strokeweight="0">
                  <v:stroke miterlimit="83231f" joinstyle="miter"/>
                  <v:path arrowok="t" textboxrect="0,0,38100,1694434"/>
                </v:shape>
                <v:shape id="Shape 24775" o:spid="_x0000_s1076" style="position:absolute;left:53529;top:1732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0gsxwAAAN4AAAAPAAAAZHJzL2Rvd25yZXYueG1sRI9Pa8JA&#10;FMTvQr/D8gq96aah/iFmI6VB0N5qWvD4zD6T2OzbmF01fvtuodDjMDO/YdLVYFpxpd41lhU8TyIQ&#10;xKXVDVcKPov1eAHCeWSNrWVScCcHq+xhlGKi7Y0/6LrzlQgQdgkqqL3vEildWZNBN7EdcfCOtjfo&#10;g+wrqXu8BbhpZRxFM2mw4bBQY0dvNZXfu4tR8L7Pu/xw2BbF+ZTH8eILmzvNlHp6HF6XIDwN/j/8&#10;195oBfHLfD6F3zvhCsjsBwAA//8DAFBLAQItABQABgAIAAAAIQDb4fbL7gAAAIUBAAATAAAAAAAA&#10;AAAAAAAAAAAAAABbQ29udGVudF9UeXBlc10ueG1sUEsBAi0AFAAGAAgAAAAhAFr0LFu/AAAAFQEA&#10;AAsAAAAAAAAAAAAAAAAAHwEAAF9yZWxzLy5yZWxzUEsBAi0AFAAGAAgAAAAhAEzXSCzHAAAA3gAA&#10;AA8AAAAAAAAAAAAAAAAABwIAAGRycy9kb3ducmV2LnhtbFBLBQYAAAAAAwADALcAAAD7AgAAAAA=&#10;" path="m,l38100,r,38100l,38100,,e" fillcolor="black" stroked="f" strokeweight="0">
                  <v:stroke miterlimit="83231f" joinstyle="miter"/>
                  <v:path arrowok="t" textboxrect="0,0,38100,38100"/>
                </v:shape>
                <v:shape id="Picture 1856" o:spid="_x0000_s1077" type="#_x0000_t75" style="position:absolute;left:8686;top:374;width:44409;height:16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BfWxQAAAN0AAAAPAAAAZHJzL2Rvd25yZXYueG1sRE9Na8JA&#10;EL0L/odlCr1I3VhUbOpGtGDpQRBNoT0O2ekmJDsbs1tN/31XELzN433OctXbRpyp85VjBZNxAoK4&#10;cLpio+Az3z4tQPiArLFxTAr+yMMqGw6WmGp34QOdj8GIGMI+RQVlCG0qpS9KsujHriWO3I/rLIYI&#10;OyN1h5cYbhv5nCRzabHi2FBiS28lFfXx1yp4N7zLX76n+6/RJslPtt6a6alR6vGhX7+CCNSHu/jm&#10;/tBx/mI2h+s38QSZ/QMAAP//AwBQSwECLQAUAAYACAAAACEA2+H2y+4AAACFAQAAEwAAAAAAAAAA&#10;AAAAAAAAAAAAW0NvbnRlbnRfVHlwZXNdLnhtbFBLAQItABQABgAIAAAAIQBa9CxbvwAAABUBAAAL&#10;AAAAAAAAAAAAAAAAAB8BAABfcmVscy8ucmVsc1BLAQItABQABgAIAAAAIQCdKBfWxQAAAN0AAAAP&#10;AAAAAAAAAAAAAAAAAAcCAABkcnMvZG93bnJldi54bWxQSwUGAAAAAAMAAwC3AAAA+QIAAAAA&#10;">
                  <v:imagedata r:id="rId18" o:title=""/>
                </v:shape>
              </v:group>
            </w:pict>
          </mc:Fallback>
        </mc:AlternateContent>
      </w:r>
    </w:p>
    <w:p w14:paraId="3B38724C" w14:textId="11FD1F98" w:rsidR="004157DB" w:rsidRDefault="004157DB" w:rsidP="003F6672">
      <w:p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</w:p>
    <w:p w14:paraId="36B1D6DF" w14:textId="5F8CFBE1" w:rsidR="004157DB" w:rsidRDefault="004157DB" w:rsidP="003F6672">
      <w:p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</w:p>
    <w:p w14:paraId="3EA7E2E5" w14:textId="49B84435" w:rsidR="004157DB" w:rsidRDefault="004157DB" w:rsidP="003F6672">
      <w:p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</w:p>
    <w:p w14:paraId="3D1D7700" w14:textId="1B1B0EC1" w:rsidR="004157DB" w:rsidRDefault="004157DB" w:rsidP="003F6672">
      <w:p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</w:p>
    <w:p w14:paraId="5E056286" w14:textId="7EA7D6FC" w:rsidR="004157DB" w:rsidRDefault="004157DB" w:rsidP="003F6672">
      <w:p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</w:p>
    <w:p w14:paraId="46B0DD71" w14:textId="0A2C0455" w:rsidR="004157DB" w:rsidRDefault="004157DB" w:rsidP="003F6672">
      <w:p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</w:p>
    <w:p w14:paraId="55AEE0E8" w14:textId="30F70EAE" w:rsidR="004157DB" w:rsidRDefault="004157DB" w:rsidP="003F6672">
      <w:p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</w:p>
    <w:p w14:paraId="10FB005B" w14:textId="0849600E" w:rsidR="004157DB" w:rsidRDefault="004157DB" w:rsidP="003F6672">
      <w:p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</w:p>
    <w:p w14:paraId="01F6A705" w14:textId="6E722B8D" w:rsidR="004157DB" w:rsidRDefault="004157DB" w:rsidP="003F6672">
      <w:p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</w:p>
    <w:p w14:paraId="2CFDBE08" w14:textId="77777777" w:rsidR="004157DB" w:rsidRPr="00840E11" w:rsidRDefault="004157DB" w:rsidP="003F6672">
      <w:p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</w:p>
    <w:p w14:paraId="56AA046C" w14:textId="252A7093" w:rsidR="004157DB" w:rsidRDefault="004157DB" w:rsidP="004157DB">
      <w:pPr>
        <w:spacing w:after="0" w:line="240" w:lineRule="auto"/>
        <w:ind w:left="851"/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eastAsia="en-UG"/>
        </w:rPr>
      </w:pPr>
      <w:r w:rsidRPr="00295160"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eastAsia="en-UG"/>
        </w:rPr>
        <w:lastRenderedPageBreak/>
        <w:t>MINI ACTIVITY</w:t>
      </w:r>
    </w:p>
    <w:p w14:paraId="682D6F4C" w14:textId="552B7170" w:rsidR="00295160" w:rsidRPr="00295160" w:rsidRDefault="00DC4B93" w:rsidP="00DC4B93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  <w:t>1.</w:t>
      </w:r>
      <w:r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  <w:tab/>
      </w:r>
      <w:r w:rsidR="00295160"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  <w:t>Define the following terms</w:t>
      </w:r>
    </w:p>
    <w:p w14:paraId="3B888A77" w14:textId="54A85C55" w:rsidR="00840E11" w:rsidRPr="00295160" w:rsidRDefault="00295160" w:rsidP="00295160">
      <w:pPr>
        <w:spacing w:after="0" w:line="240" w:lineRule="auto"/>
        <w:ind w:left="131" w:firstLine="720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 xml:space="preserve">i) </w:t>
      </w:r>
      <w:r w:rsidR="00840E11"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Condensation </w:t>
      </w: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>____________________________________________________________</w:t>
      </w:r>
    </w:p>
    <w:p w14:paraId="0034D9FD" w14:textId="5F1FEA40" w:rsidR="00840E11" w:rsidRPr="00840E11" w:rsidRDefault="00295160" w:rsidP="00295160">
      <w:pPr>
        <w:spacing w:after="0" w:line="240" w:lineRule="auto"/>
        <w:ind w:left="85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 xml:space="preserve">ii) </w:t>
      </w:r>
      <w:r w:rsidR="00840E11"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>Evaporation</w:t>
      </w: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 xml:space="preserve"> ____________________________________________________________</w:t>
      </w:r>
      <w:r w:rsidR="00840E11"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 </w:t>
      </w:r>
    </w:p>
    <w:p w14:paraId="069B81D3" w14:textId="1E3482EC" w:rsidR="00840E11" w:rsidRPr="00840E11" w:rsidRDefault="00DC4B93" w:rsidP="00DC4B93">
      <w:pPr>
        <w:spacing w:after="0" w:line="240" w:lineRule="auto"/>
        <w:ind w:right="436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>2.</w:t>
      </w: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>How are the following helpful in the formation of</w:t>
      </w: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 xml:space="preserve"> </w:t>
      </w:r>
      <w:r w:rsidR="00840E11"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convectional rainfall? </w:t>
      </w:r>
    </w:p>
    <w:p w14:paraId="16D03700" w14:textId="25829901" w:rsidR="00840E11" w:rsidRPr="00DC4B93" w:rsidRDefault="00DC4B93" w:rsidP="00DC4B93">
      <w:pPr>
        <w:spacing w:after="0" w:line="240" w:lineRule="auto"/>
        <w:ind w:firstLine="720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 xml:space="preserve">i) </w:t>
      </w:r>
      <w:r w:rsidR="00840E11"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The sun </w:t>
      </w: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>__________________________________________________________________</w:t>
      </w:r>
    </w:p>
    <w:p w14:paraId="4CDAB774" w14:textId="72CB64A9" w:rsidR="00840E11" w:rsidRPr="00840E11" w:rsidRDefault="00DC4B93" w:rsidP="00DC4B93">
      <w:pPr>
        <w:spacing w:after="0" w:line="240" w:lineRule="auto"/>
        <w:ind w:firstLine="720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 xml:space="preserve">ii) </w:t>
      </w:r>
      <w:r w:rsidR="00840E11"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>Water body</w:t>
      </w: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>______________________________________________________________</w:t>
      </w:r>
      <w:r w:rsidR="00840E11"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 </w:t>
      </w:r>
    </w:p>
    <w:p w14:paraId="7DBCB67D" w14:textId="48BF6134" w:rsidR="00840E11" w:rsidRPr="0029202A" w:rsidRDefault="00DC4B93" w:rsidP="00DC4B93">
      <w:pPr>
        <w:spacing w:after="0" w:line="240" w:lineRule="auto"/>
        <w:ind w:firstLine="720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 xml:space="preserve">iii) </w:t>
      </w:r>
      <w:r w:rsidR="00840E11"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Plants  </w:t>
      </w:r>
      <w:r w:rsidR="0029202A"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>__________________________________________________________________</w:t>
      </w:r>
    </w:p>
    <w:p w14:paraId="4BB1DDBC" w14:textId="77777777" w:rsidR="00840E11" w:rsidRPr="00C64D38" w:rsidRDefault="00840E11">
      <w:pPr>
        <w:pStyle w:val="ListParagraph"/>
        <w:numPr>
          <w:ilvl w:val="0"/>
          <w:numId w:val="35"/>
        </w:numPr>
        <w:spacing w:after="0" w:line="240" w:lineRule="auto"/>
        <w:rPr>
          <w:rFonts w:ascii="Book Antiqua" w:eastAsia="Calibri" w:hAnsi="Book Antiqua" w:cs="Calibri"/>
          <w:b/>
          <w:bCs/>
          <w:color w:val="000000"/>
          <w:sz w:val="27"/>
          <w:szCs w:val="27"/>
          <w:lang w:val="en-UG" w:eastAsia="en-UG"/>
        </w:rPr>
      </w:pPr>
      <w:r w:rsidRPr="00C64D38"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u w:val="single" w:color="000000"/>
          <w:lang w:val="en-UG" w:eastAsia="en-UG"/>
        </w:rPr>
        <w:t>Problems associated with lakes and rivers.</w:t>
      </w:r>
      <w:r w:rsidRPr="00C64D38"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lang w:val="en-UG" w:eastAsia="en-UG"/>
        </w:rPr>
        <w:t xml:space="preserve">  </w:t>
      </w:r>
    </w:p>
    <w:p w14:paraId="306AD1DF" w14:textId="27C19C0E" w:rsidR="00840E11" w:rsidRPr="00393E5C" w:rsidRDefault="00840E11">
      <w:pPr>
        <w:numPr>
          <w:ilvl w:val="0"/>
          <w:numId w:val="2"/>
        </w:num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Drowning  </w:t>
      </w:r>
      <w:r w:rsidRPr="00840E11">
        <w:rPr>
          <w:rFonts w:ascii="Book Antiqua" w:eastAsia="Wingdings" w:hAnsi="Book Antiqua" w:cs="Wingdings"/>
          <w:color w:val="000000"/>
          <w:sz w:val="27"/>
          <w:szCs w:val="27"/>
          <w:lang w:val="en-UG" w:eastAsia="en-UG"/>
        </w:rPr>
        <w:t></w:t>
      </w:r>
      <w:r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 </w:t>
      </w:r>
      <w:r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They harbor disease vectors.  </w:t>
      </w:r>
      <w:r w:rsidRPr="00840E11">
        <w:rPr>
          <w:rFonts w:ascii="Book Antiqua" w:eastAsia="Wingdings" w:hAnsi="Book Antiqua" w:cs="Wingdings"/>
          <w:color w:val="000000"/>
          <w:sz w:val="27"/>
          <w:szCs w:val="27"/>
          <w:lang w:val="en-UG" w:eastAsia="en-UG"/>
        </w:rPr>
        <w:t></w:t>
      </w:r>
      <w:r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 </w:t>
      </w:r>
      <w:r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Flooding  </w:t>
      </w:r>
      <w:r w:rsidRPr="00840E11">
        <w:rPr>
          <w:rFonts w:ascii="Book Antiqua" w:eastAsia="Wingdings" w:hAnsi="Book Antiqua" w:cs="Wingdings"/>
          <w:color w:val="000000"/>
          <w:sz w:val="27"/>
          <w:szCs w:val="27"/>
          <w:lang w:val="en-UG" w:eastAsia="en-UG"/>
        </w:rPr>
        <w:t></w:t>
      </w:r>
      <w:r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 </w:t>
      </w:r>
      <w:r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Rivers and lakes hinder road and </w:t>
      </w:r>
      <w:r w:rsidR="00393E5C"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  <w:t xml:space="preserve">     </w:t>
      </w:r>
      <w:r w:rsidRPr="00393E5C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They harbor dangerous aquatic </w:t>
      </w:r>
      <w:r w:rsidRPr="00393E5C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ab/>
        <w:t xml:space="preserve">railway construction.  animals.  </w:t>
      </w:r>
    </w:p>
    <w:p w14:paraId="0D02329B" w14:textId="77777777" w:rsidR="00840E11" w:rsidRPr="00393E5C" w:rsidRDefault="00840E11">
      <w:pPr>
        <w:pStyle w:val="ListParagraph"/>
        <w:numPr>
          <w:ilvl w:val="0"/>
          <w:numId w:val="35"/>
        </w:numPr>
        <w:spacing w:after="0" w:line="240" w:lineRule="auto"/>
        <w:rPr>
          <w:rFonts w:ascii="Book Antiqua" w:eastAsia="Calibri" w:hAnsi="Book Antiqua" w:cs="Calibri"/>
          <w:b/>
          <w:bCs/>
          <w:color w:val="000000"/>
          <w:sz w:val="27"/>
          <w:szCs w:val="27"/>
          <w:lang w:val="en-UG" w:eastAsia="en-UG"/>
        </w:rPr>
      </w:pPr>
      <w:r w:rsidRPr="00393E5C"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u w:val="single" w:color="000000"/>
          <w:lang w:val="en-UG" w:eastAsia="en-UG"/>
        </w:rPr>
        <w:t>Problems facing lakes and rivers</w:t>
      </w:r>
      <w:r w:rsidRPr="00393E5C"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lang w:val="en-UG" w:eastAsia="en-UG"/>
        </w:rPr>
        <w:t xml:space="preserve">   </w:t>
      </w:r>
    </w:p>
    <w:p w14:paraId="285C1414" w14:textId="77777777" w:rsidR="00840E11" w:rsidRPr="00393E5C" w:rsidRDefault="00840E11">
      <w:pPr>
        <w:pStyle w:val="ListParagraph"/>
        <w:numPr>
          <w:ilvl w:val="0"/>
          <w:numId w:val="36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393E5C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Silting which reduces the depth of </w:t>
      </w:r>
      <w:r w:rsidRPr="00393E5C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ab/>
        <w:t xml:space="preserve"> water bodies.  </w:t>
      </w:r>
    </w:p>
    <w:p w14:paraId="6F7B0217" w14:textId="77777777" w:rsidR="00840E11" w:rsidRPr="00393E5C" w:rsidRDefault="00840E11">
      <w:pPr>
        <w:pStyle w:val="ListParagraph"/>
        <w:numPr>
          <w:ilvl w:val="0"/>
          <w:numId w:val="36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393E5C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Overuse of water from lakes and rivers for irrigation. </w:t>
      </w:r>
    </w:p>
    <w:p w14:paraId="5D0C251A" w14:textId="77777777" w:rsidR="00840E11" w:rsidRPr="00393E5C" w:rsidRDefault="00840E11">
      <w:pPr>
        <w:pStyle w:val="ListParagraph"/>
        <w:numPr>
          <w:ilvl w:val="0"/>
          <w:numId w:val="36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393E5C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Drought which lowers the water level.  </w:t>
      </w:r>
    </w:p>
    <w:p w14:paraId="35F83887" w14:textId="77777777" w:rsidR="00840E11" w:rsidRPr="00393E5C" w:rsidRDefault="00840E11">
      <w:pPr>
        <w:pStyle w:val="ListParagraph"/>
        <w:numPr>
          <w:ilvl w:val="0"/>
          <w:numId w:val="36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393E5C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Dumping of wastes into water bodies. </w:t>
      </w:r>
    </w:p>
    <w:p w14:paraId="0E9D63F8" w14:textId="77777777" w:rsidR="00840E11" w:rsidRPr="00393E5C" w:rsidRDefault="00840E11">
      <w:pPr>
        <w:pStyle w:val="ListParagraph"/>
        <w:numPr>
          <w:ilvl w:val="0"/>
          <w:numId w:val="36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393E5C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Over fishing </w:t>
      </w:r>
    </w:p>
    <w:p w14:paraId="4710DB2A" w14:textId="77777777" w:rsidR="00840E11" w:rsidRPr="00B94B8B" w:rsidRDefault="00840E11">
      <w:pPr>
        <w:pStyle w:val="ListParagraph"/>
        <w:numPr>
          <w:ilvl w:val="0"/>
          <w:numId w:val="37"/>
        </w:numPr>
        <w:spacing w:after="0" w:line="240" w:lineRule="auto"/>
        <w:ind w:right="-273"/>
        <w:rPr>
          <w:rFonts w:ascii="Book Antiqua" w:eastAsia="Calibri" w:hAnsi="Book Antiqua" w:cs="Calibri"/>
          <w:b/>
          <w:bCs/>
          <w:color w:val="000000"/>
          <w:sz w:val="27"/>
          <w:szCs w:val="27"/>
          <w:lang w:val="en-UG" w:eastAsia="en-UG"/>
        </w:rPr>
      </w:pPr>
      <w:r w:rsidRPr="00B94B8B"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u w:val="single" w:color="000000"/>
          <w:lang w:val="en-UG" w:eastAsia="en-UG"/>
        </w:rPr>
        <w:t>Why some parts of rivers in Uganda are not navigable (not used for for</w:t>
      </w:r>
      <w:r w:rsidRPr="00B94B8B"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lang w:val="en-UG" w:eastAsia="en-UG"/>
        </w:rPr>
        <w:t xml:space="preserve"> </w:t>
      </w:r>
      <w:r w:rsidRPr="00B94B8B"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u w:val="single" w:color="000000"/>
          <w:lang w:val="en-UG" w:eastAsia="en-UG"/>
        </w:rPr>
        <w:t>transport)</w:t>
      </w:r>
      <w:r w:rsidRPr="00B94B8B"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lang w:val="en-UG" w:eastAsia="en-UG"/>
        </w:rPr>
        <w:t xml:space="preserve"> </w:t>
      </w:r>
    </w:p>
    <w:p w14:paraId="6CB4AB54" w14:textId="77777777" w:rsidR="00840E11" w:rsidRPr="00B94B8B" w:rsidRDefault="00840E11">
      <w:pPr>
        <w:pStyle w:val="ListParagraph"/>
        <w:numPr>
          <w:ilvl w:val="0"/>
          <w:numId w:val="38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B94B8B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Some rivers have waterfalls and rapids.  </w:t>
      </w:r>
    </w:p>
    <w:p w14:paraId="6A1DA3E2" w14:textId="77777777" w:rsidR="00840E11" w:rsidRPr="00B94B8B" w:rsidRDefault="00840E11">
      <w:pPr>
        <w:pStyle w:val="ListParagraph"/>
        <w:numPr>
          <w:ilvl w:val="0"/>
          <w:numId w:val="38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B94B8B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Some parts of rivers are shallow and narrow  </w:t>
      </w:r>
    </w:p>
    <w:p w14:paraId="0E250460" w14:textId="77777777" w:rsidR="00840E11" w:rsidRPr="00B94B8B" w:rsidRDefault="00840E11">
      <w:pPr>
        <w:pStyle w:val="ListParagraph"/>
        <w:numPr>
          <w:ilvl w:val="0"/>
          <w:numId w:val="38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B94B8B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Some rivers have dangerous aquatic animals. </w:t>
      </w:r>
    </w:p>
    <w:p w14:paraId="3D25803C" w14:textId="25AC7231" w:rsidR="00840E11" w:rsidRPr="00B94B8B" w:rsidRDefault="00840E11">
      <w:pPr>
        <w:pStyle w:val="ListParagraph"/>
        <w:numPr>
          <w:ilvl w:val="0"/>
          <w:numId w:val="38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B94B8B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Some rivers have floating vegetation. (suds)  </w:t>
      </w:r>
    </w:p>
    <w:p w14:paraId="62B561D3" w14:textId="77777777" w:rsidR="00840E11" w:rsidRPr="00046D2B" w:rsidRDefault="00840E11">
      <w:pPr>
        <w:pStyle w:val="ListParagraph"/>
        <w:numPr>
          <w:ilvl w:val="0"/>
          <w:numId w:val="39"/>
        </w:numPr>
        <w:spacing w:after="0" w:line="240" w:lineRule="auto"/>
        <w:rPr>
          <w:rFonts w:ascii="Book Antiqua" w:eastAsia="Calibri" w:hAnsi="Book Antiqua" w:cs="Calibri"/>
          <w:b/>
          <w:bCs/>
          <w:color w:val="000000"/>
          <w:sz w:val="27"/>
          <w:szCs w:val="27"/>
          <w:lang w:val="en-UG" w:eastAsia="en-UG"/>
        </w:rPr>
      </w:pPr>
      <w:r w:rsidRPr="00046D2B"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u w:val="single" w:color="000000"/>
          <w:lang w:val="en-UG" w:eastAsia="en-UG"/>
        </w:rPr>
        <w:t>Reasons why lake shores and river banks are densely populated.</w:t>
      </w:r>
      <w:r w:rsidRPr="00046D2B"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lang w:val="en-UG" w:eastAsia="en-UG"/>
        </w:rPr>
        <w:t xml:space="preserve">  </w:t>
      </w:r>
    </w:p>
    <w:p w14:paraId="6376C84C" w14:textId="77777777" w:rsidR="00840E11" w:rsidRPr="00046D2B" w:rsidRDefault="00840E11">
      <w:pPr>
        <w:pStyle w:val="ListParagraph"/>
        <w:numPr>
          <w:ilvl w:val="0"/>
          <w:numId w:val="40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046D2B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They have fertile soils for crop growing.  </w:t>
      </w:r>
    </w:p>
    <w:p w14:paraId="5EEEF3FC" w14:textId="77777777" w:rsidR="00840E11" w:rsidRPr="00046D2B" w:rsidRDefault="00840E11">
      <w:pPr>
        <w:pStyle w:val="ListParagraph"/>
        <w:numPr>
          <w:ilvl w:val="0"/>
          <w:numId w:val="40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046D2B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They receive reliable rainfall.  </w:t>
      </w:r>
    </w:p>
    <w:p w14:paraId="1012E55D" w14:textId="77777777" w:rsidR="00840E11" w:rsidRPr="00046D2B" w:rsidRDefault="00840E11">
      <w:pPr>
        <w:pStyle w:val="ListParagraph"/>
        <w:numPr>
          <w:ilvl w:val="0"/>
          <w:numId w:val="40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046D2B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They have a lot of employment opportunities. </w:t>
      </w:r>
    </w:p>
    <w:p w14:paraId="3FF5D9F5" w14:textId="77777777" w:rsidR="00840E11" w:rsidRPr="005D28CC" w:rsidRDefault="00840E11">
      <w:pPr>
        <w:pStyle w:val="ListParagraph"/>
        <w:numPr>
          <w:ilvl w:val="0"/>
          <w:numId w:val="39"/>
        </w:numPr>
        <w:spacing w:after="0" w:line="240" w:lineRule="auto"/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val="en-UG" w:eastAsia="en-UG"/>
        </w:rPr>
      </w:pPr>
      <w:r w:rsidRPr="005D28CC"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u w:val="single"/>
          <w:lang w:val="en-UG" w:eastAsia="en-UG"/>
        </w:rPr>
        <w:t xml:space="preserve">MINI ACTIVITY </w:t>
      </w:r>
    </w:p>
    <w:p w14:paraId="55B7562F" w14:textId="4DF857C6" w:rsidR="00840E11" w:rsidRPr="00840E11" w:rsidRDefault="00CE1E8A" w:rsidP="00CE1E8A">
      <w:pPr>
        <w:spacing w:after="0" w:line="240" w:lineRule="auto"/>
        <w:ind w:left="720" w:right="687" w:hanging="720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>1.</w:t>
      </w: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>Give any two reasons why lake shores are densely populated 2.</w:t>
      </w:r>
      <w:r w:rsidR="00840E11" w:rsidRPr="00840E11">
        <w:rPr>
          <w:rFonts w:ascii="Book Antiqua" w:eastAsia="Arial" w:hAnsi="Book Antiqua" w:cs="Arial"/>
          <w:color w:val="000000"/>
          <w:sz w:val="27"/>
          <w:szCs w:val="27"/>
          <w:lang w:val="en-UG" w:eastAsia="en-UG"/>
        </w:rPr>
        <w:t xml:space="preserve"> </w:t>
      </w:r>
      <w:r w:rsidR="00840E11"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State any two problems associated with lakes and rivers </w:t>
      </w:r>
    </w:p>
    <w:p w14:paraId="75721C2B" w14:textId="1E2CCB2D" w:rsidR="00840E11" w:rsidRPr="00840E11" w:rsidRDefault="00CE1E8A" w:rsidP="00CE1E8A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>2.</w:t>
      </w: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What do you understand by water hyacinth? </w:t>
      </w:r>
    </w:p>
    <w:p w14:paraId="35AF8852" w14:textId="7C36B1A0" w:rsidR="00840E11" w:rsidRPr="00840E11" w:rsidRDefault="00CE1E8A" w:rsidP="00CE1E8A">
      <w:pPr>
        <w:spacing w:after="0" w:line="240" w:lineRule="auto"/>
        <w:ind w:right="-273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>3.</w:t>
      </w: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Outline any two problems associated with people living near lakes and rivers </w:t>
      </w:r>
    </w:p>
    <w:p w14:paraId="2A0D7E71" w14:textId="328634BF" w:rsidR="00840E11" w:rsidRPr="00840E11" w:rsidRDefault="00CE1E8A" w:rsidP="00CE1E8A">
      <w:pPr>
        <w:spacing w:after="0" w:line="240" w:lineRule="auto"/>
        <w:ind w:left="720" w:hanging="720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>4.</w:t>
      </w: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Give any two examples of dangerous aquatic animals that hinder navigation on water. </w:t>
      </w:r>
    </w:p>
    <w:p w14:paraId="62B887EB" w14:textId="77777777" w:rsidR="00840E11" w:rsidRPr="00B80A03" w:rsidRDefault="00840E11">
      <w:pPr>
        <w:pStyle w:val="ListParagraph"/>
        <w:numPr>
          <w:ilvl w:val="0"/>
          <w:numId w:val="41"/>
        </w:numPr>
        <w:spacing w:after="0" w:line="240" w:lineRule="auto"/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val="en-UG" w:eastAsia="en-UG"/>
        </w:rPr>
      </w:pPr>
      <w:r w:rsidRPr="00B80A03"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u w:val="single"/>
          <w:lang w:val="en-UG" w:eastAsia="en-UG"/>
        </w:rPr>
        <w:t xml:space="preserve">KEY LEARNING PRINCIPLES </w:t>
      </w:r>
    </w:p>
    <w:p w14:paraId="5C433E87" w14:textId="77777777" w:rsidR="00840E11" w:rsidRPr="00840E11" w:rsidRDefault="00840E11" w:rsidP="00B80A03">
      <w:pPr>
        <w:spacing w:after="0" w:line="240" w:lineRule="auto"/>
        <w:ind w:left="851" w:hanging="21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Suds&gt; The vegetation that floats or grows on water (water hyacinth) Navigable&gt;used for transport. </w:t>
      </w:r>
    </w:p>
    <w:p w14:paraId="71A99D9E" w14:textId="77777777" w:rsidR="00B80A03" w:rsidRDefault="00B80A03" w:rsidP="00B80A03">
      <w:pPr>
        <w:spacing w:after="0" w:line="240" w:lineRule="auto"/>
        <w:ind w:left="851" w:hanging="217"/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</w:pPr>
    </w:p>
    <w:p w14:paraId="7ED05697" w14:textId="77777777" w:rsidR="00B80A03" w:rsidRDefault="00B80A03" w:rsidP="00B80A03">
      <w:pPr>
        <w:spacing w:after="0" w:line="240" w:lineRule="auto"/>
        <w:ind w:left="851" w:hanging="217"/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</w:pPr>
    </w:p>
    <w:p w14:paraId="497CD0DA" w14:textId="77777777" w:rsidR="00B80A03" w:rsidRDefault="00B80A03" w:rsidP="00B80A03">
      <w:pPr>
        <w:spacing w:after="0" w:line="240" w:lineRule="auto"/>
        <w:ind w:left="851" w:hanging="217"/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</w:pPr>
    </w:p>
    <w:p w14:paraId="456BE5DD" w14:textId="77777777" w:rsidR="00B80A03" w:rsidRDefault="00B80A03" w:rsidP="00B80A03">
      <w:pPr>
        <w:spacing w:after="0" w:line="240" w:lineRule="auto"/>
        <w:ind w:left="851" w:hanging="217"/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</w:pPr>
    </w:p>
    <w:p w14:paraId="5203664E" w14:textId="77777777" w:rsidR="00B80A03" w:rsidRDefault="00B80A03" w:rsidP="00B80A03">
      <w:pPr>
        <w:spacing w:after="0" w:line="240" w:lineRule="auto"/>
        <w:ind w:left="851" w:hanging="217"/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</w:pPr>
    </w:p>
    <w:p w14:paraId="1AC29A0F" w14:textId="575E26CD" w:rsidR="00840E11" w:rsidRDefault="00840E11" w:rsidP="00B80A03">
      <w:pPr>
        <w:spacing w:after="0" w:line="240" w:lineRule="auto"/>
        <w:ind w:left="851" w:hanging="217"/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lastRenderedPageBreak/>
        <w:t xml:space="preserve">List the competences that have been hard for you </w:t>
      </w:r>
    </w:p>
    <w:tbl>
      <w:tblPr>
        <w:tblStyle w:val="TableGrid1"/>
        <w:tblpPr w:leftFromText="180" w:rightFromText="180" w:vertAnchor="text" w:horzAnchor="margin" w:tblpXSpec="center" w:tblpY="86"/>
        <w:tblW w:w="9520" w:type="dxa"/>
        <w:tblInd w:w="0" w:type="dxa"/>
        <w:tblCellMar>
          <w:top w:w="65" w:type="dxa"/>
          <w:left w:w="106" w:type="dxa"/>
          <w:right w:w="71" w:type="dxa"/>
        </w:tblCellMar>
        <w:tblLook w:val="04A0" w:firstRow="1" w:lastRow="0" w:firstColumn="1" w:lastColumn="0" w:noHBand="0" w:noVBand="1"/>
      </w:tblPr>
      <w:tblGrid>
        <w:gridCol w:w="764"/>
        <w:gridCol w:w="8756"/>
      </w:tblGrid>
      <w:tr w:rsidR="00B80A03" w:rsidRPr="00840E11" w14:paraId="4246FFE2" w14:textId="77777777" w:rsidTr="00B80A03">
        <w:trPr>
          <w:trHeight w:val="350"/>
        </w:trPr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B3B3E" w14:textId="77777777" w:rsidR="00B80A03" w:rsidRPr="00840E11" w:rsidRDefault="00B80A03" w:rsidP="00B80A03">
            <w:pPr>
              <w:ind w:left="851" w:hanging="577"/>
              <w:jc w:val="both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Franklin Gothic Book" w:hAnsi="Book Antiqua" w:cs="Franklin Gothic Book"/>
                <w:color w:val="000000"/>
                <w:sz w:val="27"/>
                <w:szCs w:val="27"/>
              </w:rPr>
              <w:t xml:space="preserve">1 </w:t>
            </w:r>
          </w:p>
        </w:tc>
        <w:tc>
          <w:tcPr>
            <w:tcW w:w="8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C60B5" w14:textId="77777777" w:rsidR="00B80A03" w:rsidRPr="00840E11" w:rsidRDefault="00B80A03" w:rsidP="00B80A03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Franklin Gothic Book" w:hAnsi="Book Antiqua" w:cs="Franklin Gothic Book"/>
                <w:color w:val="000000"/>
                <w:sz w:val="27"/>
                <w:szCs w:val="27"/>
              </w:rPr>
              <w:t xml:space="preserve"> </w:t>
            </w:r>
          </w:p>
        </w:tc>
      </w:tr>
      <w:tr w:rsidR="00B80A03" w:rsidRPr="00840E11" w14:paraId="65B726F6" w14:textId="77777777" w:rsidTr="00B80A03">
        <w:trPr>
          <w:trHeight w:val="348"/>
        </w:trPr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34BF5" w14:textId="77777777" w:rsidR="00B80A03" w:rsidRPr="00840E11" w:rsidRDefault="00B80A03" w:rsidP="00B80A03">
            <w:pPr>
              <w:ind w:left="851" w:hanging="577"/>
              <w:jc w:val="both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Franklin Gothic Book" w:hAnsi="Book Antiqua" w:cs="Franklin Gothic Book"/>
                <w:color w:val="000000"/>
                <w:sz w:val="27"/>
                <w:szCs w:val="27"/>
              </w:rPr>
              <w:t xml:space="preserve">2 </w:t>
            </w:r>
          </w:p>
        </w:tc>
        <w:tc>
          <w:tcPr>
            <w:tcW w:w="8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5BB17" w14:textId="77777777" w:rsidR="00B80A03" w:rsidRPr="00840E11" w:rsidRDefault="00B80A03" w:rsidP="00B80A03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Franklin Gothic Book" w:hAnsi="Book Antiqua" w:cs="Franklin Gothic Book"/>
                <w:color w:val="000000"/>
                <w:sz w:val="27"/>
                <w:szCs w:val="27"/>
              </w:rPr>
              <w:t xml:space="preserve"> </w:t>
            </w:r>
          </w:p>
        </w:tc>
      </w:tr>
      <w:tr w:rsidR="00B80A03" w:rsidRPr="00840E11" w14:paraId="20B9DCD5" w14:textId="77777777" w:rsidTr="00B80A03">
        <w:trPr>
          <w:trHeight w:val="350"/>
        </w:trPr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EA1C1" w14:textId="77777777" w:rsidR="00B80A03" w:rsidRPr="00840E11" w:rsidRDefault="00B80A03" w:rsidP="00B80A03">
            <w:pPr>
              <w:ind w:left="851" w:hanging="577"/>
              <w:jc w:val="both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Franklin Gothic Book" w:hAnsi="Book Antiqua" w:cs="Franklin Gothic Book"/>
                <w:color w:val="000000"/>
                <w:sz w:val="27"/>
                <w:szCs w:val="27"/>
              </w:rPr>
              <w:t xml:space="preserve">3 </w:t>
            </w:r>
          </w:p>
        </w:tc>
        <w:tc>
          <w:tcPr>
            <w:tcW w:w="8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042A7" w14:textId="77777777" w:rsidR="00B80A03" w:rsidRPr="00840E11" w:rsidRDefault="00B80A03" w:rsidP="00B80A03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Franklin Gothic Book" w:hAnsi="Book Antiqua" w:cs="Franklin Gothic Book"/>
                <w:color w:val="000000"/>
                <w:sz w:val="27"/>
                <w:szCs w:val="27"/>
              </w:rPr>
              <w:t xml:space="preserve"> </w:t>
            </w:r>
          </w:p>
        </w:tc>
      </w:tr>
      <w:tr w:rsidR="00B80A03" w:rsidRPr="00840E11" w14:paraId="43E7C66D" w14:textId="77777777" w:rsidTr="00B80A03">
        <w:trPr>
          <w:trHeight w:val="348"/>
        </w:trPr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99AE4" w14:textId="77777777" w:rsidR="00B80A03" w:rsidRPr="00840E11" w:rsidRDefault="00B80A03" w:rsidP="00B80A03">
            <w:pPr>
              <w:ind w:left="851" w:hanging="577"/>
              <w:jc w:val="both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Franklin Gothic Book" w:hAnsi="Book Antiqua" w:cs="Franklin Gothic Book"/>
                <w:color w:val="000000"/>
                <w:sz w:val="27"/>
                <w:szCs w:val="27"/>
              </w:rPr>
              <w:t xml:space="preserve">4 </w:t>
            </w:r>
          </w:p>
        </w:tc>
        <w:tc>
          <w:tcPr>
            <w:tcW w:w="8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7E98E" w14:textId="77777777" w:rsidR="00B80A03" w:rsidRPr="00840E11" w:rsidRDefault="00B80A03" w:rsidP="00B80A03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Franklin Gothic Book" w:hAnsi="Book Antiqua" w:cs="Franklin Gothic Book"/>
                <w:color w:val="000000"/>
                <w:sz w:val="27"/>
                <w:szCs w:val="27"/>
              </w:rPr>
              <w:t xml:space="preserve"> </w:t>
            </w:r>
          </w:p>
        </w:tc>
      </w:tr>
      <w:tr w:rsidR="00B80A03" w:rsidRPr="00840E11" w14:paraId="649043BA" w14:textId="77777777" w:rsidTr="00B80A03">
        <w:trPr>
          <w:trHeight w:val="350"/>
        </w:trPr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41545" w14:textId="77777777" w:rsidR="00B80A03" w:rsidRPr="00840E11" w:rsidRDefault="00B80A03" w:rsidP="00B80A03">
            <w:pPr>
              <w:ind w:left="851" w:hanging="577"/>
              <w:jc w:val="both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Franklin Gothic Book" w:hAnsi="Book Antiqua" w:cs="Franklin Gothic Book"/>
                <w:color w:val="000000"/>
                <w:sz w:val="27"/>
                <w:szCs w:val="27"/>
              </w:rPr>
              <w:t xml:space="preserve">5 </w:t>
            </w:r>
          </w:p>
        </w:tc>
        <w:tc>
          <w:tcPr>
            <w:tcW w:w="8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0D174" w14:textId="77777777" w:rsidR="00B80A03" w:rsidRPr="00840E11" w:rsidRDefault="00B80A03" w:rsidP="00B80A03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Franklin Gothic Book" w:hAnsi="Book Antiqua" w:cs="Franklin Gothic Book"/>
                <w:color w:val="000000"/>
                <w:sz w:val="27"/>
                <w:szCs w:val="27"/>
              </w:rPr>
              <w:t xml:space="preserve"> </w:t>
            </w:r>
          </w:p>
        </w:tc>
      </w:tr>
      <w:tr w:rsidR="00B80A03" w:rsidRPr="00840E11" w14:paraId="114EF8E5" w14:textId="77777777" w:rsidTr="00B80A03">
        <w:trPr>
          <w:trHeight w:val="348"/>
        </w:trPr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328B1" w14:textId="77777777" w:rsidR="00B80A03" w:rsidRPr="00840E11" w:rsidRDefault="00B80A03" w:rsidP="00B80A03">
            <w:pPr>
              <w:ind w:left="851" w:hanging="577"/>
              <w:jc w:val="both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Franklin Gothic Book" w:hAnsi="Book Antiqua" w:cs="Franklin Gothic Book"/>
                <w:color w:val="000000"/>
                <w:sz w:val="27"/>
                <w:szCs w:val="27"/>
              </w:rPr>
              <w:t xml:space="preserve">6 </w:t>
            </w:r>
          </w:p>
        </w:tc>
        <w:tc>
          <w:tcPr>
            <w:tcW w:w="8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CB3E9" w14:textId="77777777" w:rsidR="00B80A03" w:rsidRPr="00840E11" w:rsidRDefault="00B80A03" w:rsidP="00B80A03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Franklin Gothic Book" w:hAnsi="Book Antiqua" w:cs="Franklin Gothic Book"/>
                <w:color w:val="000000"/>
                <w:sz w:val="27"/>
                <w:szCs w:val="27"/>
              </w:rPr>
              <w:t xml:space="preserve"> </w:t>
            </w:r>
          </w:p>
        </w:tc>
      </w:tr>
      <w:tr w:rsidR="00B80A03" w:rsidRPr="00840E11" w14:paraId="7FD059C9" w14:textId="77777777" w:rsidTr="00B80A03">
        <w:trPr>
          <w:trHeight w:val="350"/>
        </w:trPr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176D" w14:textId="77777777" w:rsidR="00B80A03" w:rsidRPr="00840E11" w:rsidRDefault="00B80A03" w:rsidP="00B80A03">
            <w:pPr>
              <w:ind w:left="851" w:hanging="577"/>
              <w:jc w:val="both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Franklin Gothic Book" w:hAnsi="Book Antiqua" w:cs="Franklin Gothic Book"/>
                <w:color w:val="000000"/>
                <w:sz w:val="27"/>
                <w:szCs w:val="27"/>
              </w:rPr>
              <w:t xml:space="preserve">7 </w:t>
            </w:r>
          </w:p>
        </w:tc>
        <w:tc>
          <w:tcPr>
            <w:tcW w:w="8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266D8" w14:textId="77777777" w:rsidR="00B80A03" w:rsidRPr="00840E11" w:rsidRDefault="00B80A03" w:rsidP="00B80A03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Franklin Gothic Book" w:hAnsi="Book Antiqua" w:cs="Franklin Gothic Book"/>
                <w:color w:val="000000"/>
                <w:sz w:val="27"/>
                <w:szCs w:val="27"/>
              </w:rPr>
              <w:t xml:space="preserve"> </w:t>
            </w:r>
          </w:p>
        </w:tc>
      </w:tr>
      <w:tr w:rsidR="00B80A03" w:rsidRPr="00840E11" w14:paraId="0CD087AF" w14:textId="77777777" w:rsidTr="00B80A03">
        <w:trPr>
          <w:trHeight w:val="351"/>
        </w:trPr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174BE" w14:textId="77777777" w:rsidR="00B80A03" w:rsidRPr="00840E11" w:rsidRDefault="00B80A03" w:rsidP="00B80A03">
            <w:pPr>
              <w:ind w:left="851" w:hanging="577"/>
              <w:jc w:val="both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Franklin Gothic Book" w:hAnsi="Book Antiqua" w:cs="Franklin Gothic Book"/>
                <w:color w:val="000000"/>
                <w:sz w:val="27"/>
                <w:szCs w:val="27"/>
              </w:rPr>
              <w:t xml:space="preserve">8 </w:t>
            </w:r>
          </w:p>
        </w:tc>
        <w:tc>
          <w:tcPr>
            <w:tcW w:w="8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89F9F" w14:textId="77777777" w:rsidR="00B80A03" w:rsidRPr="00840E11" w:rsidRDefault="00B80A03" w:rsidP="00B80A03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Franklin Gothic Book" w:hAnsi="Book Antiqua" w:cs="Franklin Gothic Book"/>
                <w:color w:val="000000"/>
                <w:sz w:val="27"/>
                <w:szCs w:val="27"/>
              </w:rPr>
              <w:t xml:space="preserve"> </w:t>
            </w:r>
          </w:p>
        </w:tc>
      </w:tr>
    </w:tbl>
    <w:p w14:paraId="7002B621" w14:textId="77777777" w:rsidR="00B80A03" w:rsidRPr="00840E11" w:rsidRDefault="00B80A03" w:rsidP="00B80A03">
      <w:pPr>
        <w:spacing w:after="0" w:line="240" w:lineRule="auto"/>
        <w:ind w:left="851" w:hanging="21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</w:p>
    <w:p w14:paraId="6C8B8541" w14:textId="77777777" w:rsidR="00840E11" w:rsidRPr="00840E11" w:rsidRDefault="00840E11" w:rsidP="003F6672">
      <w:p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 </w:t>
      </w:r>
    </w:p>
    <w:p w14:paraId="3F83EF59" w14:textId="77777777" w:rsidR="00840E11" w:rsidRPr="002C207F" w:rsidRDefault="00840E11">
      <w:pPr>
        <w:pStyle w:val="ListParagraph"/>
        <w:numPr>
          <w:ilvl w:val="0"/>
          <w:numId w:val="42"/>
        </w:numPr>
        <w:spacing w:after="0" w:line="240" w:lineRule="auto"/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val="en-UG" w:eastAsia="en-UG"/>
        </w:rPr>
      </w:pPr>
      <w:r w:rsidRPr="002C207F"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u w:val="single"/>
          <w:lang w:val="en-UG" w:eastAsia="en-UG"/>
        </w:rPr>
        <w:t xml:space="preserve">MEGA ACTIVITY </w:t>
      </w:r>
    </w:p>
    <w:p w14:paraId="3CC63472" w14:textId="2BAF7220" w:rsidR="002C207F" w:rsidRDefault="002C207F" w:rsidP="002C207F">
      <w:pPr>
        <w:spacing w:after="0" w:line="240" w:lineRule="auto"/>
        <w:ind w:left="274" w:right="927" w:hanging="274"/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</w:pP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>1.</w:t>
      </w: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ab/>
      </w: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>Mention any two problems associated with lakes and rivers</w:t>
      </w: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>.</w:t>
      </w:r>
    </w:p>
    <w:p w14:paraId="04BA0E45" w14:textId="45DC4C31" w:rsidR="002C207F" w:rsidRDefault="002C207F" w:rsidP="002C207F">
      <w:pPr>
        <w:spacing w:after="0" w:line="240" w:lineRule="auto"/>
        <w:ind w:left="274" w:right="-131" w:hanging="274"/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</w:pP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ab/>
      </w: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ab/>
        <w:t>i) __________________________________________________________________________</w:t>
      </w:r>
    </w:p>
    <w:p w14:paraId="2F63C5C6" w14:textId="161456AB" w:rsidR="002C207F" w:rsidRPr="002C207F" w:rsidRDefault="002C207F" w:rsidP="002C207F">
      <w:pPr>
        <w:spacing w:after="0" w:line="240" w:lineRule="auto"/>
        <w:ind w:left="274" w:right="-131" w:hanging="274"/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</w:pP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ab/>
      </w: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ab/>
        <w:t>ii) __________________________________________________________________________</w:t>
      </w:r>
    </w:p>
    <w:p w14:paraId="1DF367ED" w14:textId="1FE7D3CA" w:rsidR="002C207F" w:rsidRDefault="00840E11" w:rsidP="002C207F">
      <w:pPr>
        <w:spacing w:after="0" w:line="240" w:lineRule="auto"/>
        <w:ind w:left="274" w:right="927" w:hanging="274"/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>2.</w:t>
      </w:r>
      <w:r w:rsidR="002C207F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ab/>
      </w:r>
      <w:r w:rsidRPr="00840E11">
        <w:rPr>
          <w:rFonts w:ascii="Book Antiqua" w:eastAsia="Arial" w:hAnsi="Book Antiqua" w:cs="Arial"/>
          <w:b/>
          <w:color w:val="000000"/>
          <w:sz w:val="27"/>
          <w:szCs w:val="27"/>
          <w:lang w:val="en-UG" w:eastAsia="en-UG"/>
        </w:rPr>
        <w:t xml:space="preserve"> </w:t>
      </w:r>
      <w:r w:rsidR="002C207F">
        <w:rPr>
          <w:rFonts w:ascii="Book Antiqua" w:eastAsia="Arial" w:hAnsi="Book Antiqua" w:cs="Arial"/>
          <w:b/>
          <w:color w:val="000000"/>
          <w:sz w:val="27"/>
          <w:szCs w:val="27"/>
          <w:lang w:val="en-UG" w:eastAsia="en-UG"/>
        </w:rPr>
        <w:tab/>
      </w:r>
      <w:r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Give any two places in Uganda which receive convectional rainfall </w:t>
      </w:r>
    </w:p>
    <w:p w14:paraId="1BB4A1A9" w14:textId="0358C8D3" w:rsidR="00822600" w:rsidRPr="00D7273A" w:rsidRDefault="00822600" w:rsidP="00D7273A">
      <w:pPr>
        <w:spacing w:after="0" w:line="240" w:lineRule="auto"/>
        <w:ind w:left="274" w:right="-131" w:hanging="274"/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</w:pPr>
      <w:r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ab/>
      </w:r>
      <w:r w:rsidR="00D7273A"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>i) ______________________________________  ii) _________________________________</w:t>
      </w:r>
    </w:p>
    <w:p w14:paraId="4381EFFD" w14:textId="7C8CFD61" w:rsidR="00840E11" w:rsidRDefault="00840E11" w:rsidP="00C36F37">
      <w:pPr>
        <w:spacing w:after="0" w:line="240" w:lineRule="auto"/>
        <w:ind w:left="274" w:right="-131" w:hanging="274"/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>3.</w:t>
      </w:r>
      <w:r w:rsidRPr="00840E11">
        <w:rPr>
          <w:rFonts w:ascii="Book Antiqua" w:eastAsia="Arial" w:hAnsi="Book Antiqua" w:cs="Arial"/>
          <w:b/>
          <w:color w:val="000000"/>
          <w:sz w:val="27"/>
          <w:szCs w:val="27"/>
          <w:lang w:val="en-UG" w:eastAsia="en-UG"/>
        </w:rPr>
        <w:t xml:space="preserve"> </w:t>
      </w:r>
      <w:r w:rsidR="002C207F">
        <w:rPr>
          <w:rFonts w:ascii="Book Antiqua" w:eastAsia="Arial" w:hAnsi="Book Antiqua" w:cs="Arial"/>
          <w:b/>
          <w:color w:val="000000"/>
          <w:sz w:val="27"/>
          <w:szCs w:val="27"/>
          <w:lang w:val="en-UG" w:eastAsia="en-UG"/>
        </w:rPr>
        <w:tab/>
      </w:r>
      <w:r w:rsidR="002C207F">
        <w:rPr>
          <w:rFonts w:ascii="Book Antiqua" w:eastAsia="Arial" w:hAnsi="Book Antiqua" w:cs="Arial"/>
          <w:b/>
          <w:color w:val="000000"/>
          <w:sz w:val="27"/>
          <w:szCs w:val="27"/>
          <w:lang w:val="en-UG" w:eastAsia="en-UG"/>
        </w:rPr>
        <w:tab/>
      </w:r>
      <w:r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Why do the above areas receive convectional rainfall? </w:t>
      </w:r>
    </w:p>
    <w:p w14:paraId="47E16062" w14:textId="277089FA" w:rsidR="00C36F37" w:rsidRPr="00C36F37" w:rsidRDefault="00C36F37" w:rsidP="00C36F37">
      <w:pPr>
        <w:spacing w:after="0" w:line="240" w:lineRule="auto"/>
        <w:ind w:left="274" w:right="-131" w:hanging="274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ab/>
        <w:t>____________________________________________________________________________</w:t>
      </w:r>
    </w:p>
    <w:p w14:paraId="3FC05911" w14:textId="77777777" w:rsidR="00D303C9" w:rsidRDefault="002C207F" w:rsidP="00C36F37">
      <w:pPr>
        <w:spacing w:after="0" w:line="240" w:lineRule="auto"/>
        <w:ind w:right="-131"/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</w:pP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>4.</w:t>
      </w: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Outline any two processes that involve in the formation of convectional rainfall </w:t>
      </w:r>
    </w:p>
    <w:p w14:paraId="6AE0A1C3" w14:textId="297493D5" w:rsidR="00840E11" w:rsidRPr="00840E11" w:rsidRDefault="00D303C9" w:rsidP="00C36F37">
      <w:pPr>
        <w:spacing w:after="0" w:line="240" w:lineRule="auto"/>
        <w:ind w:right="-13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>i) ____________________________________  ii) ___________________________________</w:t>
      </w:r>
      <w:r w:rsidR="00840E11"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 </w:t>
      </w:r>
    </w:p>
    <w:p w14:paraId="46AAA269" w14:textId="09756E41" w:rsidR="00840E11" w:rsidRDefault="002C207F" w:rsidP="00C36F37">
      <w:pPr>
        <w:spacing w:after="0" w:line="240" w:lineRule="auto"/>
        <w:ind w:right="-131"/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</w:pP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>5.</w:t>
      </w: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Mention any one factor that lead to disease vectors on lakes and rivers </w:t>
      </w:r>
    </w:p>
    <w:p w14:paraId="79137C5E" w14:textId="65DA7229" w:rsidR="00A46444" w:rsidRPr="00A46444" w:rsidRDefault="00A46444" w:rsidP="00C36F37">
      <w:pPr>
        <w:spacing w:after="0" w:line="240" w:lineRule="auto"/>
        <w:ind w:right="-131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>____________________________________________________________________________</w:t>
      </w:r>
    </w:p>
    <w:p w14:paraId="1B2577A1" w14:textId="7F6CD652" w:rsidR="00840E11" w:rsidRDefault="002C207F" w:rsidP="00C36F37">
      <w:pPr>
        <w:spacing w:after="0" w:line="240" w:lineRule="auto"/>
        <w:ind w:right="-131"/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</w:pP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>6.</w:t>
      </w: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How can we overcome the problems associated with lakes and rivers? </w:t>
      </w:r>
    </w:p>
    <w:p w14:paraId="0D670CA4" w14:textId="74F891DB" w:rsidR="00BC3D50" w:rsidRPr="00BC3D50" w:rsidRDefault="00BC3D50" w:rsidP="00C36F37">
      <w:pPr>
        <w:spacing w:after="0" w:line="240" w:lineRule="auto"/>
        <w:ind w:right="-131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>____________________________________________________________________________</w:t>
      </w:r>
    </w:p>
    <w:p w14:paraId="076B1B08" w14:textId="5E04B002" w:rsidR="00840E11" w:rsidRDefault="002C207F" w:rsidP="00C36F37">
      <w:pPr>
        <w:spacing w:after="0" w:line="240" w:lineRule="auto"/>
        <w:ind w:right="-131"/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</w:pP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>7.</w:t>
      </w: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How do factories influence lakes and rivers? </w:t>
      </w:r>
    </w:p>
    <w:p w14:paraId="74E11DD5" w14:textId="092A7D37" w:rsidR="00E648AD" w:rsidRPr="00E648AD" w:rsidRDefault="00E648AD" w:rsidP="00C36F37">
      <w:pPr>
        <w:spacing w:after="0" w:line="240" w:lineRule="auto"/>
        <w:ind w:right="-131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>____________________________________________________________________________</w:t>
      </w:r>
    </w:p>
    <w:p w14:paraId="32F8B695" w14:textId="4E9E372A" w:rsidR="00840E11" w:rsidRDefault="002C207F" w:rsidP="00C36F37">
      <w:pPr>
        <w:spacing w:after="0" w:line="240" w:lineRule="auto"/>
        <w:ind w:right="-131"/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</w:pP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>8.</w:t>
      </w: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What do you understand by the term precipitation? </w:t>
      </w:r>
    </w:p>
    <w:p w14:paraId="26B72C16" w14:textId="320646AA" w:rsidR="00B74909" w:rsidRPr="00B74909" w:rsidRDefault="00B74909" w:rsidP="00C36F37">
      <w:pPr>
        <w:spacing w:after="0" w:line="240" w:lineRule="auto"/>
        <w:ind w:right="-131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>____________________________________________________________________________</w:t>
      </w:r>
    </w:p>
    <w:p w14:paraId="0A814035" w14:textId="09BA23CA" w:rsidR="00840E11" w:rsidRDefault="002C207F" w:rsidP="00C36F37">
      <w:pPr>
        <w:spacing w:after="0" w:line="240" w:lineRule="auto"/>
        <w:ind w:right="-131"/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</w:pP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>9.</w:t>
      </w: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Which type of clouds give us rainfall? </w:t>
      </w:r>
    </w:p>
    <w:p w14:paraId="44FBAE0F" w14:textId="2FC90900" w:rsidR="00B23A6B" w:rsidRPr="00B23A6B" w:rsidRDefault="00B23A6B" w:rsidP="00C36F37">
      <w:pPr>
        <w:spacing w:after="0" w:line="240" w:lineRule="auto"/>
        <w:ind w:right="-131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>____________________________________________________________________________</w:t>
      </w:r>
    </w:p>
    <w:p w14:paraId="1B88EF13" w14:textId="380A180F" w:rsidR="00840E11" w:rsidRDefault="002C207F" w:rsidP="00C36F37">
      <w:pPr>
        <w:spacing w:after="0" w:line="240" w:lineRule="auto"/>
        <w:ind w:right="-131"/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</w:pP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>10.</w:t>
      </w: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>What measures has the government put to control over fishing</w:t>
      </w:r>
      <w:r w:rsidR="00B23A6B"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>?</w:t>
      </w:r>
    </w:p>
    <w:p w14:paraId="3767BB3D" w14:textId="4EDE0F9F" w:rsidR="00B23A6B" w:rsidRPr="00B23A6B" w:rsidRDefault="00B23A6B" w:rsidP="00C36F37">
      <w:pPr>
        <w:spacing w:after="0" w:line="240" w:lineRule="auto"/>
        <w:ind w:right="-131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Franklin Gothic Book" w:hAnsi="Book Antiqua" w:cs="Franklin Gothic Book"/>
          <w:color w:val="000000"/>
          <w:sz w:val="27"/>
          <w:szCs w:val="27"/>
          <w:lang w:eastAsia="en-UG"/>
        </w:rPr>
        <w:tab/>
        <w:t>____________________________________________________________________________</w:t>
      </w:r>
    </w:p>
    <w:p w14:paraId="6F4859C2" w14:textId="62A60B55" w:rsidR="00840E11" w:rsidRDefault="00840E11" w:rsidP="00586B8E">
      <w:pPr>
        <w:spacing w:after="0" w:line="240" w:lineRule="auto"/>
        <w:ind w:right="-131"/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</w:pPr>
    </w:p>
    <w:p w14:paraId="170DB93D" w14:textId="04880838" w:rsidR="00586B8E" w:rsidRDefault="00586B8E" w:rsidP="00586B8E">
      <w:pPr>
        <w:spacing w:after="0" w:line="240" w:lineRule="auto"/>
        <w:ind w:right="-131"/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</w:pPr>
    </w:p>
    <w:p w14:paraId="71B00284" w14:textId="085D684F" w:rsidR="00586B8E" w:rsidRDefault="00586B8E" w:rsidP="00586B8E">
      <w:pPr>
        <w:spacing w:after="0" w:line="240" w:lineRule="auto"/>
        <w:ind w:right="-131"/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</w:pPr>
    </w:p>
    <w:p w14:paraId="027756F9" w14:textId="375051BE" w:rsidR="00586B8E" w:rsidRDefault="00586B8E" w:rsidP="00586B8E">
      <w:pPr>
        <w:spacing w:after="0" w:line="240" w:lineRule="auto"/>
        <w:ind w:right="-131"/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</w:pPr>
    </w:p>
    <w:p w14:paraId="1F5CC437" w14:textId="44E02276" w:rsidR="00586B8E" w:rsidRDefault="00586B8E" w:rsidP="00586B8E">
      <w:pPr>
        <w:spacing w:after="0" w:line="240" w:lineRule="auto"/>
        <w:ind w:right="-131"/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</w:pPr>
    </w:p>
    <w:p w14:paraId="6596D059" w14:textId="65C3CB1C" w:rsidR="00586B8E" w:rsidRDefault="00586B8E" w:rsidP="00586B8E">
      <w:pPr>
        <w:spacing w:after="0" w:line="240" w:lineRule="auto"/>
        <w:ind w:right="-131"/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</w:pPr>
    </w:p>
    <w:p w14:paraId="2353D6C7" w14:textId="77777777" w:rsidR="00586B8E" w:rsidRPr="00840E11" w:rsidRDefault="00586B8E" w:rsidP="00586B8E">
      <w:pPr>
        <w:spacing w:after="0" w:line="240" w:lineRule="auto"/>
        <w:ind w:right="-13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</w:p>
    <w:p w14:paraId="5D3B8EA1" w14:textId="77777777" w:rsidR="003E01C6" w:rsidRPr="003E01C6" w:rsidRDefault="00840E11" w:rsidP="003E01C6">
      <w:pPr>
        <w:spacing w:after="0" w:line="240" w:lineRule="auto"/>
        <w:ind w:left="851" w:hanging="131"/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u w:val="single"/>
          <w:lang w:val="en-UG" w:eastAsia="en-UG"/>
        </w:rPr>
      </w:pPr>
      <w:r w:rsidRPr="003E01C6"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u w:val="single"/>
          <w:lang w:val="en-UG" w:eastAsia="en-UG"/>
        </w:rPr>
        <w:lastRenderedPageBreak/>
        <w:t>SESSION 19</w:t>
      </w:r>
    </w:p>
    <w:p w14:paraId="63D0074F" w14:textId="3FFC6F92" w:rsidR="00840E11" w:rsidRPr="003E01C6" w:rsidRDefault="00840E11" w:rsidP="003E01C6">
      <w:pPr>
        <w:spacing w:after="0" w:line="240" w:lineRule="auto"/>
        <w:ind w:left="851" w:hanging="131"/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val="en-UG" w:eastAsia="en-UG"/>
        </w:rPr>
      </w:pPr>
      <w:r w:rsidRPr="003E01C6"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u w:val="single"/>
          <w:lang w:val="en-UG" w:eastAsia="en-UG"/>
        </w:rPr>
        <w:t xml:space="preserve">THE INFLUENCE OF PHYSICAL FEATURES </w:t>
      </w:r>
    </w:p>
    <w:p w14:paraId="266A46AA" w14:textId="77777777" w:rsidR="003A7114" w:rsidRDefault="00840E11" w:rsidP="003E01C6">
      <w:pPr>
        <w:spacing w:after="0" w:line="240" w:lineRule="auto"/>
        <w:ind w:left="851" w:hanging="131"/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</w:pPr>
      <w:r w:rsidRPr="003A7114"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u w:val="single"/>
          <w:lang w:val="en-UG" w:eastAsia="en-UG"/>
        </w:rPr>
        <w:t>RELEVANCY:</w:t>
      </w:r>
      <w:r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 To enable the learner explain how physical features influence human</w:t>
      </w:r>
    </w:p>
    <w:p w14:paraId="4A91851B" w14:textId="7F41F61E" w:rsidR="00840E11" w:rsidRPr="00840E11" w:rsidRDefault="00840E11" w:rsidP="003A7114">
      <w:pPr>
        <w:spacing w:after="0" w:line="240" w:lineRule="auto"/>
        <w:ind w:left="851" w:hanging="13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activities settlement patterns and the economy in Uganda  </w:t>
      </w:r>
    </w:p>
    <w:p w14:paraId="4BAC3406" w14:textId="77777777" w:rsidR="00840E11" w:rsidRPr="003A7114" w:rsidRDefault="00840E11">
      <w:pPr>
        <w:pStyle w:val="ListParagraph"/>
        <w:numPr>
          <w:ilvl w:val="0"/>
          <w:numId w:val="43"/>
        </w:numPr>
        <w:spacing w:after="0" w:line="240" w:lineRule="auto"/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val="en-UG" w:eastAsia="en-UG"/>
        </w:rPr>
      </w:pPr>
      <w:r w:rsidRPr="003A7114"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u w:val="single"/>
          <w:lang w:val="en-UG" w:eastAsia="en-UG"/>
        </w:rPr>
        <w:t xml:space="preserve">INTRODUCTION </w:t>
      </w:r>
    </w:p>
    <w:p w14:paraId="2854B481" w14:textId="77777777" w:rsidR="00840E11" w:rsidRPr="00840E11" w:rsidRDefault="00840E11" w:rsidP="003A7114">
      <w:pPr>
        <w:spacing w:after="0" w:line="240" w:lineRule="auto"/>
        <w:ind w:left="851" w:hanging="13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In this session we are going to learn about, </w:t>
      </w:r>
    </w:p>
    <w:p w14:paraId="549D8909" w14:textId="77777777" w:rsidR="00840E11" w:rsidRPr="003A7114" w:rsidRDefault="00840E11">
      <w:pPr>
        <w:pStyle w:val="ListParagraph"/>
        <w:numPr>
          <w:ilvl w:val="0"/>
          <w:numId w:val="44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3A7114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The influence of physical features on people  </w:t>
      </w:r>
    </w:p>
    <w:p w14:paraId="3A9F05BF" w14:textId="77777777" w:rsidR="00840E11" w:rsidRPr="003A7114" w:rsidRDefault="00840E11">
      <w:pPr>
        <w:pStyle w:val="ListParagraph"/>
        <w:numPr>
          <w:ilvl w:val="0"/>
          <w:numId w:val="44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3A7114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Factors which attract human settlement in plateaus and highland areas </w:t>
      </w:r>
    </w:p>
    <w:p w14:paraId="01AC444F" w14:textId="77777777" w:rsidR="00840E11" w:rsidRPr="003A7114" w:rsidRDefault="00840E11">
      <w:pPr>
        <w:pStyle w:val="ListParagraph"/>
        <w:numPr>
          <w:ilvl w:val="0"/>
          <w:numId w:val="44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3A7114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Economic activities carried out in highland areas </w:t>
      </w:r>
    </w:p>
    <w:p w14:paraId="48C54EF5" w14:textId="77777777" w:rsidR="00840E11" w:rsidRPr="003A7114" w:rsidRDefault="00840E11">
      <w:pPr>
        <w:pStyle w:val="ListParagraph"/>
        <w:numPr>
          <w:ilvl w:val="0"/>
          <w:numId w:val="44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3A7114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Reasons why there are few people living in higher parts of mountains </w:t>
      </w:r>
    </w:p>
    <w:p w14:paraId="59C955B7" w14:textId="20345A00" w:rsidR="00840E11" w:rsidRPr="003A7114" w:rsidRDefault="00840E11">
      <w:pPr>
        <w:pStyle w:val="ListParagraph"/>
        <w:numPr>
          <w:ilvl w:val="0"/>
          <w:numId w:val="45"/>
        </w:numPr>
        <w:spacing w:after="0" w:line="240" w:lineRule="auto"/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val="en-UG" w:eastAsia="en-UG"/>
        </w:rPr>
      </w:pPr>
      <w:r w:rsidRPr="003A7114">
        <w:rPr>
          <w:rFonts w:ascii="Book Antiqua" w:eastAsia="Franklin Gothic Book" w:hAnsi="Book Antiqua" w:cs="Franklin Gothic Book"/>
          <w:b/>
          <w:bCs/>
          <w:color w:val="000000"/>
          <w:sz w:val="27"/>
          <w:szCs w:val="27"/>
          <w:u w:val="single"/>
          <w:lang w:val="en-UG" w:eastAsia="en-UG"/>
        </w:rPr>
        <w:t xml:space="preserve">CONTENT </w:t>
      </w:r>
    </w:p>
    <w:p w14:paraId="6D83271F" w14:textId="77777777" w:rsidR="003A7114" w:rsidRPr="003A7114" w:rsidRDefault="00840E11">
      <w:pPr>
        <w:pStyle w:val="ListParagraph"/>
        <w:numPr>
          <w:ilvl w:val="0"/>
          <w:numId w:val="46"/>
        </w:numPr>
        <w:spacing w:after="0" w:line="240" w:lineRule="auto"/>
        <w:ind w:right="2562"/>
        <w:rPr>
          <w:rFonts w:ascii="Book Antiqua" w:eastAsia="Malgun Gothic" w:hAnsi="Book Antiqua" w:cs="Malgun Gothic"/>
          <w:b/>
          <w:bCs/>
          <w:color w:val="000000"/>
          <w:sz w:val="27"/>
          <w:szCs w:val="27"/>
          <w:lang w:val="en-UG" w:eastAsia="en-UG"/>
        </w:rPr>
      </w:pPr>
      <w:r w:rsidRPr="003A7114">
        <w:rPr>
          <w:rFonts w:ascii="Book Antiqua" w:eastAsia="Malgun Gothic" w:hAnsi="Book Antiqua" w:cs="Malgun Gothic"/>
          <w:b/>
          <w:bCs/>
          <w:color w:val="000000"/>
          <w:sz w:val="27"/>
          <w:szCs w:val="27"/>
          <w:lang w:val="en-UG" w:eastAsia="en-UG"/>
        </w:rPr>
        <w:t xml:space="preserve">THE INFLUENCE OF PHYSICAL FEATURES </w:t>
      </w:r>
    </w:p>
    <w:p w14:paraId="1BEA4033" w14:textId="6A067067" w:rsidR="00840E11" w:rsidRPr="003A7114" w:rsidRDefault="00840E11" w:rsidP="003A7114">
      <w:pPr>
        <w:spacing w:after="0" w:line="240" w:lineRule="auto"/>
        <w:ind w:left="851" w:right="3906" w:hanging="217"/>
        <w:rPr>
          <w:rFonts w:ascii="Book Antiqua" w:eastAsia="Malgun Gothic" w:hAnsi="Book Antiqua" w:cs="Malgun Gothic"/>
          <w:b/>
          <w:bCs/>
          <w:color w:val="000000"/>
          <w:sz w:val="27"/>
          <w:szCs w:val="27"/>
          <w:u w:val="single" w:color="000000"/>
          <w:lang w:val="en-UG" w:eastAsia="en-UG"/>
        </w:rPr>
      </w:pPr>
      <w:r w:rsidRPr="003A7114">
        <w:rPr>
          <w:rFonts w:ascii="Book Antiqua" w:eastAsia="Malgun Gothic" w:hAnsi="Book Antiqua" w:cs="Malgun Gothic"/>
          <w:b/>
          <w:bCs/>
          <w:color w:val="000000"/>
          <w:sz w:val="27"/>
          <w:szCs w:val="27"/>
          <w:u w:val="single"/>
          <w:lang w:val="en-UG" w:eastAsia="en-UG"/>
        </w:rPr>
        <w:t xml:space="preserve">a) </w:t>
      </w:r>
      <w:r w:rsidRPr="003A7114">
        <w:rPr>
          <w:rFonts w:ascii="Book Antiqua" w:eastAsia="Malgun Gothic" w:hAnsi="Book Antiqua" w:cs="Malgun Gothic"/>
          <w:b/>
          <w:bCs/>
          <w:color w:val="000000"/>
          <w:sz w:val="27"/>
          <w:szCs w:val="27"/>
          <w:u w:val="single" w:color="000000"/>
          <w:lang w:val="en-UG" w:eastAsia="en-UG"/>
        </w:rPr>
        <w:t>On</w:t>
      </w:r>
      <w:r w:rsidR="003A7114" w:rsidRPr="003A7114">
        <w:rPr>
          <w:rFonts w:ascii="Book Antiqua" w:eastAsia="Malgun Gothic" w:hAnsi="Book Antiqua" w:cs="Malgun Gothic"/>
          <w:b/>
          <w:bCs/>
          <w:color w:val="000000"/>
          <w:sz w:val="27"/>
          <w:szCs w:val="27"/>
          <w:u w:val="single" w:color="000000"/>
          <w:lang w:eastAsia="en-UG"/>
        </w:rPr>
        <w:t xml:space="preserve">  </w:t>
      </w:r>
      <w:r w:rsidRPr="003A7114">
        <w:rPr>
          <w:rFonts w:ascii="Book Antiqua" w:eastAsia="Malgun Gothic" w:hAnsi="Book Antiqua" w:cs="Malgun Gothic"/>
          <w:b/>
          <w:bCs/>
          <w:color w:val="000000"/>
          <w:sz w:val="27"/>
          <w:szCs w:val="27"/>
          <w:u w:val="single" w:color="000000"/>
          <w:lang w:val="en-UG" w:eastAsia="en-UG"/>
        </w:rPr>
        <w:t>People</w:t>
      </w:r>
      <w:r w:rsidRPr="003A7114">
        <w:rPr>
          <w:rFonts w:ascii="Book Antiqua" w:eastAsia="Malgun Gothic" w:hAnsi="Book Antiqua" w:cs="Malgun Gothic"/>
          <w:b/>
          <w:bCs/>
          <w:color w:val="000000"/>
          <w:sz w:val="27"/>
          <w:szCs w:val="27"/>
          <w:u w:val="single"/>
          <w:lang w:val="en-UG" w:eastAsia="en-UG"/>
        </w:rPr>
        <w:t xml:space="preserve">  </w:t>
      </w:r>
    </w:p>
    <w:p w14:paraId="04AD9B87" w14:textId="77777777" w:rsidR="00840E11" w:rsidRPr="00840E11" w:rsidRDefault="00840E11" w:rsidP="003A7114">
      <w:pPr>
        <w:spacing w:after="0" w:line="240" w:lineRule="auto"/>
        <w:ind w:left="709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The wind ward side of a mountain attracts very many people due to the presence of fertile soils for cultivation, and also receives plenty of rainfall.  </w:t>
      </w:r>
    </w:p>
    <w:p w14:paraId="133449F6" w14:textId="77777777" w:rsidR="00840E11" w:rsidRPr="00840E11" w:rsidRDefault="00840E11" w:rsidP="003A7114">
      <w:pPr>
        <w:spacing w:after="0" w:line="240" w:lineRule="auto"/>
        <w:ind w:left="709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The lee ward side of a mountain has very few people because it receives very little rainfall.  </w:t>
      </w:r>
    </w:p>
    <w:p w14:paraId="58061385" w14:textId="77777777" w:rsidR="00840E11" w:rsidRPr="00840E11" w:rsidRDefault="00840E11" w:rsidP="003A7114">
      <w:pPr>
        <w:spacing w:after="0" w:line="240" w:lineRule="auto"/>
        <w:ind w:left="709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Plains favor pastoralism due to the presence of pasture.  </w:t>
      </w:r>
    </w:p>
    <w:p w14:paraId="7C27B525" w14:textId="77777777" w:rsidR="00840E11" w:rsidRPr="00840E11" w:rsidRDefault="00840E11" w:rsidP="003A7114">
      <w:pPr>
        <w:spacing w:after="0" w:line="240" w:lineRule="auto"/>
        <w:ind w:left="709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Road and railway transport is poor in highland areas due to the presence of steep slopes.  </w:t>
      </w:r>
    </w:p>
    <w:p w14:paraId="06EF6B6C" w14:textId="77777777" w:rsidR="003A7114" w:rsidRDefault="00840E11" w:rsidP="003A7114">
      <w:pPr>
        <w:spacing w:after="0" w:line="240" w:lineRule="auto"/>
        <w:ind w:left="709"/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Many people settle around lakes and rivers because such areas receive reliable rainfall and have fertile soils which support crop cultivation.   </w:t>
      </w:r>
    </w:p>
    <w:p w14:paraId="1A5D58DC" w14:textId="7D8C358D" w:rsidR="00840E11" w:rsidRPr="003A7114" w:rsidRDefault="00840E11">
      <w:pPr>
        <w:pStyle w:val="ListParagraph"/>
        <w:numPr>
          <w:ilvl w:val="0"/>
          <w:numId w:val="46"/>
        </w:numPr>
        <w:spacing w:after="0" w:line="240" w:lineRule="auto"/>
        <w:rPr>
          <w:rFonts w:ascii="Book Antiqua" w:eastAsia="Calibri" w:hAnsi="Book Antiqua" w:cs="Calibri"/>
          <w:b/>
          <w:bCs/>
          <w:color w:val="000000"/>
          <w:sz w:val="27"/>
          <w:szCs w:val="27"/>
          <w:lang w:val="en-UG" w:eastAsia="en-UG"/>
        </w:rPr>
      </w:pPr>
      <w:r w:rsidRPr="003A7114">
        <w:rPr>
          <w:rFonts w:ascii="Book Antiqua" w:eastAsia="Malgun Gothic" w:hAnsi="Book Antiqua" w:cs="Malgun Gothic"/>
          <w:b/>
          <w:bCs/>
          <w:color w:val="000000"/>
          <w:sz w:val="27"/>
          <w:szCs w:val="27"/>
          <w:u w:val="single" w:color="000000"/>
          <w:lang w:val="en-UG" w:eastAsia="en-UG"/>
        </w:rPr>
        <w:t>Factors which attract human settlement in;</w:t>
      </w:r>
      <w:r w:rsidRPr="003A7114">
        <w:rPr>
          <w:rFonts w:ascii="Book Antiqua" w:eastAsia="Malgun Gothic" w:hAnsi="Book Antiqua" w:cs="Malgun Gothic"/>
          <w:b/>
          <w:bCs/>
          <w:color w:val="000000"/>
          <w:sz w:val="27"/>
          <w:szCs w:val="27"/>
          <w:lang w:val="en-UG" w:eastAsia="en-UG"/>
        </w:rPr>
        <w:t xml:space="preserve">  </w:t>
      </w:r>
    </w:p>
    <w:p w14:paraId="0A26B2B0" w14:textId="77777777" w:rsidR="00840E11" w:rsidRPr="003A7114" w:rsidRDefault="00840E11" w:rsidP="003A7114">
      <w:pPr>
        <w:spacing w:after="0" w:line="240" w:lineRule="auto"/>
        <w:ind w:left="851" w:right="150"/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val="en-UG" w:eastAsia="en-UG"/>
        </w:rPr>
      </w:pPr>
      <w:r w:rsidRPr="003A7114">
        <w:rPr>
          <w:rFonts w:ascii="Book Antiqua" w:eastAsia="Malgun Gothic" w:hAnsi="Book Antiqua" w:cs="Malgun Gothic"/>
          <w:b/>
          <w:bCs/>
          <w:color w:val="000000"/>
          <w:sz w:val="27"/>
          <w:szCs w:val="27"/>
          <w:u w:val="single"/>
          <w:lang w:val="en-UG" w:eastAsia="en-UG"/>
        </w:rPr>
        <w:t xml:space="preserve">i) </w:t>
      </w:r>
      <w:r w:rsidRPr="003A7114">
        <w:rPr>
          <w:rFonts w:ascii="Book Antiqua" w:eastAsia="Malgun Gothic" w:hAnsi="Book Antiqua" w:cs="Malgun Gothic"/>
          <w:b/>
          <w:bCs/>
          <w:color w:val="000000"/>
          <w:sz w:val="27"/>
          <w:szCs w:val="27"/>
          <w:u w:val="single" w:color="000000"/>
          <w:lang w:val="en-UG" w:eastAsia="en-UG"/>
        </w:rPr>
        <w:t>Plateau areas</w:t>
      </w:r>
      <w:r w:rsidRPr="003A7114">
        <w:rPr>
          <w:rFonts w:ascii="Book Antiqua" w:eastAsia="Malgun Gothic" w:hAnsi="Book Antiqua" w:cs="Malgun Gothic"/>
          <w:b/>
          <w:bCs/>
          <w:color w:val="000000"/>
          <w:sz w:val="27"/>
          <w:szCs w:val="27"/>
          <w:u w:val="single"/>
          <w:lang w:val="en-UG" w:eastAsia="en-UG"/>
        </w:rPr>
        <w:t xml:space="preserve">   </w:t>
      </w:r>
    </w:p>
    <w:p w14:paraId="09A1B759" w14:textId="77777777" w:rsidR="00840E11" w:rsidRPr="003A7114" w:rsidRDefault="00840E11">
      <w:pPr>
        <w:pStyle w:val="ListParagraph"/>
        <w:numPr>
          <w:ilvl w:val="0"/>
          <w:numId w:val="47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3A7114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Presence of pasture for animals.  </w:t>
      </w:r>
    </w:p>
    <w:p w14:paraId="1C0387A8" w14:textId="77777777" w:rsidR="00840E11" w:rsidRPr="003A7114" w:rsidRDefault="00840E11">
      <w:pPr>
        <w:pStyle w:val="ListParagraph"/>
        <w:numPr>
          <w:ilvl w:val="0"/>
          <w:numId w:val="47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3A7114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Agricultural mechanization is easy in such areas.  </w:t>
      </w:r>
    </w:p>
    <w:p w14:paraId="4E7805F5" w14:textId="77777777" w:rsidR="00840E11" w:rsidRPr="003A7114" w:rsidRDefault="00840E11">
      <w:pPr>
        <w:pStyle w:val="ListParagraph"/>
        <w:numPr>
          <w:ilvl w:val="0"/>
          <w:numId w:val="47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3A7114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Construction of houses, roads, railways and industries is easy.  </w:t>
      </w:r>
    </w:p>
    <w:p w14:paraId="6D895E3E" w14:textId="77777777" w:rsidR="00840E11" w:rsidRPr="003A7114" w:rsidRDefault="00840E11">
      <w:pPr>
        <w:pStyle w:val="ListParagraph"/>
        <w:numPr>
          <w:ilvl w:val="0"/>
          <w:numId w:val="47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3A7114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Natural hazards like floods are not common in these areas.  </w:t>
      </w:r>
    </w:p>
    <w:p w14:paraId="49F17359" w14:textId="77777777" w:rsidR="00840E11" w:rsidRPr="003A7114" w:rsidRDefault="00840E11" w:rsidP="003A7114">
      <w:pPr>
        <w:spacing w:after="0" w:line="240" w:lineRule="auto"/>
        <w:ind w:left="851" w:right="150" w:hanging="217"/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val="en-UG" w:eastAsia="en-UG"/>
        </w:rPr>
      </w:pPr>
      <w:r w:rsidRPr="003A7114">
        <w:rPr>
          <w:rFonts w:ascii="Book Antiqua" w:eastAsia="Malgun Gothic" w:hAnsi="Book Antiqua" w:cs="Malgun Gothic"/>
          <w:b/>
          <w:bCs/>
          <w:color w:val="000000"/>
          <w:sz w:val="27"/>
          <w:szCs w:val="27"/>
          <w:u w:val="single"/>
          <w:lang w:val="en-UG" w:eastAsia="en-UG"/>
        </w:rPr>
        <w:t xml:space="preserve">ii) </w:t>
      </w:r>
      <w:r w:rsidRPr="003A7114">
        <w:rPr>
          <w:rFonts w:ascii="Book Antiqua" w:eastAsia="Malgun Gothic" w:hAnsi="Book Antiqua" w:cs="Malgun Gothic"/>
          <w:b/>
          <w:bCs/>
          <w:color w:val="000000"/>
          <w:sz w:val="27"/>
          <w:szCs w:val="27"/>
          <w:u w:val="single" w:color="000000"/>
          <w:lang w:val="en-UG" w:eastAsia="en-UG"/>
        </w:rPr>
        <w:t>Highland areas</w:t>
      </w:r>
      <w:r w:rsidRPr="003A7114">
        <w:rPr>
          <w:rFonts w:ascii="Book Antiqua" w:eastAsia="Malgun Gothic" w:hAnsi="Book Antiqua" w:cs="Malgun Gothic"/>
          <w:b/>
          <w:bCs/>
          <w:color w:val="000000"/>
          <w:sz w:val="27"/>
          <w:szCs w:val="27"/>
          <w:u w:val="single"/>
          <w:lang w:val="en-UG" w:eastAsia="en-UG"/>
        </w:rPr>
        <w:t xml:space="preserve">  </w:t>
      </w:r>
    </w:p>
    <w:p w14:paraId="4EE2FCDD" w14:textId="77777777" w:rsidR="00840E11" w:rsidRPr="00840E11" w:rsidRDefault="00840E11" w:rsidP="003A7114">
      <w:pPr>
        <w:spacing w:after="0" w:line="240" w:lineRule="auto"/>
        <w:ind w:left="851" w:hanging="21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Segoe UI Symbol" w:eastAsia="Segoe UI Symbol" w:hAnsi="Segoe UI Symbol" w:cs="Segoe UI Symbol"/>
          <w:color w:val="000000"/>
          <w:sz w:val="27"/>
          <w:szCs w:val="27"/>
          <w:lang w:val="en-UG" w:eastAsia="en-UG"/>
        </w:rPr>
        <w:t>❖</w:t>
      </w:r>
      <w:r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 Presence of fertile soils.  </w:t>
      </w:r>
      <w:r w:rsidRPr="00840E11">
        <w:rPr>
          <w:rFonts w:ascii="Segoe UI Symbol" w:eastAsia="Segoe UI Symbol" w:hAnsi="Segoe UI Symbol" w:cs="Segoe UI Symbol"/>
          <w:color w:val="000000"/>
          <w:sz w:val="27"/>
          <w:szCs w:val="27"/>
          <w:lang w:val="en-UG" w:eastAsia="en-UG"/>
        </w:rPr>
        <w:t>❖</w:t>
      </w:r>
      <w:r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 Availability of reliable rainfall.  </w:t>
      </w:r>
    </w:p>
    <w:p w14:paraId="750B9AD3" w14:textId="77777777" w:rsidR="00840E11" w:rsidRPr="003A7114" w:rsidRDefault="00840E11">
      <w:pPr>
        <w:pStyle w:val="ListParagraph"/>
        <w:numPr>
          <w:ilvl w:val="0"/>
          <w:numId w:val="48"/>
        </w:numPr>
        <w:spacing w:after="0" w:line="240" w:lineRule="auto"/>
        <w:ind w:right="150"/>
        <w:rPr>
          <w:rFonts w:ascii="Book Antiqua" w:eastAsia="Calibri" w:hAnsi="Book Antiqua" w:cs="Calibri"/>
          <w:b/>
          <w:bCs/>
          <w:color w:val="000000"/>
          <w:sz w:val="27"/>
          <w:szCs w:val="27"/>
          <w:lang w:val="en-UG" w:eastAsia="en-UG"/>
        </w:rPr>
      </w:pPr>
      <w:r w:rsidRPr="003A7114">
        <w:rPr>
          <w:rFonts w:ascii="Book Antiqua" w:eastAsia="Malgun Gothic" w:hAnsi="Book Antiqua" w:cs="Malgun Gothic"/>
          <w:b/>
          <w:bCs/>
          <w:color w:val="000000"/>
          <w:sz w:val="27"/>
          <w:szCs w:val="27"/>
          <w:u w:val="single" w:color="000000"/>
          <w:lang w:val="en-UG" w:eastAsia="en-UG"/>
        </w:rPr>
        <w:t>Common economic activities carried out in highland areas.</w:t>
      </w:r>
      <w:r w:rsidRPr="003A7114">
        <w:rPr>
          <w:rFonts w:ascii="Book Antiqua" w:eastAsia="Malgun Gothic" w:hAnsi="Book Antiqua" w:cs="Malgun Gothic"/>
          <w:b/>
          <w:bCs/>
          <w:color w:val="000000"/>
          <w:sz w:val="27"/>
          <w:szCs w:val="27"/>
          <w:lang w:val="en-UG" w:eastAsia="en-UG"/>
        </w:rPr>
        <w:t xml:space="preserve">  </w:t>
      </w:r>
    </w:p>
    <w:p w14:paraId="75A23EF1" w14:textId="46F7340B" w:rsidR="00840E11" w:rsidRPr="000D6B97" w:rsidRDefault="00840E11">
      <w:pPr>
        <w:numPr>
          <w:ilvl w:val="0"/>
          <w:numId w:val="3"/>
        </w:num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Crop farming  • Mining  </w:t>
      </w:r>
      <w:r w:rsidR="000D6B97"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  <w:t xml:space="preserve">     </w:t>
      </w:r>
      <w:r w:rsidRPr="000D6B97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Dairy farming  </w:t>
      </w:r>
    </w:p>
    <w:p w14:paraId="6C559D88" w14:textId="77777777" w:rsidR="00840E11" w:rsidRPr="000D6B97" w:rsidRDefault="00840E11">
      <w:pPr>
        <w:pStyle w:val="ListParagraph"/>
        <w:numPr>
          <w:ilvl w:val="0"/>
          <w:numId w:val="49"/>
        </w:numPr>
        <w:spacing w:after="0" w:line="240" w:lineRule="auto"/>
        <w:ind w:right="150"/>
        <w:rPr>
          <w:rFonts w:ascii="Book Antiqua" w:eastAsia="Calibri" w:hAnsi="Book Antiqua" w:cs="Calibri"/>
          <w:b/>
          <w:bCs/>
          <w:color w:val="000000"/>
          <w:sz w:val="27"/>
          <w:szCs w:val="27"/>
          <w:lang w:val="en-UG" w:eastAsia="en-UG"/>
        </w:rPr>
      </w:pPr>
      <w:r w:rsidRPr="000D6B97">
        <w:rPr>
          <w:rFonts w:ascii="Book Antiqua" w:eastAsia="Malgun Gothic" w:hAnsi="Book Antiqua" w:cs="Malgun Gothic"/>
          <w:b/>
          <w:bCs/>
          <w:color w:val="000000"/>
          <w:sz w:val="27"/>
          <w:szCs w:val="27"/>
          <w:u w:val="single" w:color="000000"/>
          <w:lang w:val="en-UG" w:eastAsia="en-UG"/>
        </w:rPr>
        <w:t>Reasons why there are very few people living in higher parts of</w:t>
      </w:r>
      <w:r w:rsidRPr="000D6B97">
        <w:rPr>
          <w:rFonts w:ascii="Book Antiqua" w:eastAsia="Malgun Gothic" w:hAnsi="Book Antiqua" w:cs="Malgun Gothic"/>
          <w:b/>
          <w:bCs/>
          <w:color w:val="000000"/>
          <w:sz w:val="27"/>
          <w:szCs w:val="27"/>
          <w:lang w:val="en-UG" w:eastAsia="en-UG"/>
        </w:rPr>
        <w:t xml:space="preserve"> </w:t>
      </w:r>
      <w:r w:rsidRPr="000D6B97">
        <w:rPr>
          <w:rFonts w:ascii="Book Antiqua" w:eastAsia="Malgun Gothic" w:hAnsi="Book Antiqua" w:cs="Malgun Gothic"/>
          <w:b/>
          <w:bCs/>
          <w:color w:val="000000"/>
          <w:sz w:val="27"/>
          <w:szCs w:val="27"/>
          <w:u w:val="single" w:color="000000"/>
          <w:lang w:val="en-UG" w:eastAsia="en-UG"/>
        </w:rPr>
        <w:t>mountains.</w:t>
      </w:r>
      <w:r w:rsidRPr="000D6B97">
        <w:rPr>
          <w:rFonts w:ascii="Book Antiqua" w:eastAsia="Malgun Gothic" w:hAnsi="Book Antiqua" w:cs="Malgun Gothic"/>
          <w:b/>
          <w:bCs/>
          <w:color w:val="000000"/>
          <w:sz w:val="27"/>
          <w:szCs w:val="27"/>
          <w:lang w:val="en-UG" w:eastAsia="en-UG"/>
        </w:rPr>
        <w:t xml:space="preserve">  </w:t>
      </w:r>
    </w:p>
    <w:p w14:paraId="2B895F85" w14:textId="77777777" w:rsidR="00840E11" w:rsidRPr="000D6B97" w:rsidRDefault="00840E11">
      <w:pPr>
        <w:pStyle w:val="ListParagraph"/>
        <w:numPr>
          <w:ilvl w:val="0"/>
          <w:numId w:val="50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0D6B97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Transport is poor in higher parts of the mountains  </w:t>
      </w:r>
    </w:p>
    <w:p w14:paraId="5022478F" w14:textId="77777777" w:rsidR="00840E11" w:rsidRPr="000D6B97" w:rsidRDefault="00840E11">
      <w:pPr>
        <w:pStyle w:val="ListParagraph"/>
        <w:numPr>
          <w:ilvl w:val="0"/>
          <w:numId w:val="50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0D6B97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Highland areas experience very low temperatures which do not favor human settlement.  </w:t>
      </w:r>
    </w:p>
    <w:p w14:paraId="4E201569" w14:textId="77777777" w:rsidR="00840E11" w:rsidRPr="000D6B97" w:rsidRDefault="00840E11">
      <w:pPr>
        <w:pStyle w:val="ListParagraph"/>
        <w:numPr>
          <w:ilvl w:val="0"/>
          <w:numId w:val="51"/>
        </w:numPr>
        <w:spacing w:after="0" w:line="240" w:lineRule="auto"/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val="en-UG" w:eastAsia="en-UG"/>
        </w:rPr>
      </w:pPr>
      <w:r w:rsidRPr="000D6B97">
        <w:rPr>
          <w:rFonts w:ascii="Book Antiqua" w:eastAsia="Malgun Gothic" w:hAnsi="Book Antiqua" w:cs="Malgun Gothic"/>
          <w:b/>
          <w:bCs/>
          <w:color w:val="000000"/>
          <w:sz w:val="27"/>
          <w:szCs w:val="27"/>
          <w:u w:val="single"/>
          <w:lang w:val="en-UG" w:eastAsia="en-UG"/>
        </w:rPr>
        <w:t xml:space="preserve">MINI ACTIVITY </w:t>
      </w:r>
    </w:p>
    <w:p w14:paraId="3FE23C87" w14:textId="11F97FB6" w:rsidR="00840E11" w:rsidRDefault="000D6B97" w:rsidP="000D6B97">
      <w:pPr>
        <w:spacing w:after="0" w:line="240" w:lineRule="auto"/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1.</w:t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What do you understand by a highland? </w:t>
      </w:r>
    </w:p>
    <w:p w14:paraId="2BA52EBA" w14:textId="69F6529E" w:rsidR="00FB0F75" w:rsidRPr="00FB0F75" w:rsidRDefault="00FB0F75" w:rsidP="000D6B97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__________________________________________________________________________</w:t>
      </w:r>
    </w:p>
    <w:p w14:paraId="6538E9A6" w14:textId="29CC5656" w:rsidR="00840E11" w:rsidRDefault="000D6B97" w:rsidP="000D6B97">
      <w:pPr>
        <w:spacing w:after="0" w:line="240" w:lineRule="auto"/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2.</w:t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How do highland areas influence the settlement of people? </w:t>
      </w:r>
    </w:p>
    <w:p w14:paraId="1F18DA0A" w14:textId="22DCF3AA" w:rsidR="00FB0F75" w:rsidRPr="00FB0F75" w:rsidRDefault="00FB0F75" w:rsidP="000D6B97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536860A4" w14:textId="5300BDD2" w:rsidR="00840E11" w:rsidRDefault="000D6B97" w:rsidP="000D6B97">
      <w:pPr>
        <w:spacing w:after="0" w:line="240" w:lineRule="auto"/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lastRenderedPageBreak/>
        <w:t>3.</w:t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Give any two examples of economic activities that are carried out in highland areas </w:t>
      </w:r>
    </w:p>
    <w:p w14:paraId="5E7EFCA0" w14:textId="3DB99571" w:rsidR="00371B81" w:rsidRPr="00371B81" w:rsidRDefault="00371B81" w:rsidP="000D6B97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i) _______________________________________  ii) _______________________________</w:t>
      </w:r>
    </w:p>
    <w:p w14:paraId="66505D86" w14:textId="4336C23C" w:rsidR="00840E11" w:rsidRDefault="000D6B97" w:rsidP="000D6B97">
      <w:pPr>
        <w:spacing w:after="0" w:line="240" w:lineRule="auto"/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4.</w:t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Why do highland areas receive low temperatures? </w:t>
      </w:r>
    </w:p>
    <w:p w14:paraId="26C655AF" w14:textId="36D9A297" w:rsidR="00491409" w:rsidRPr="00491409" w:rsidRDefault="00491409" w:rsidP="000D6B97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3420D7BD" w14:textId="563F5179" w:rsidR="00840E11" w:rsidRDefault="000D6B97" w:rsidP="000D6B97">
      <w:pPr>
        <w:spacing w:after="0" w:line="240" w:lineRule="auto"/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5.</w:t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Mention any one way how physical features influence people. </w:t>
      </w:r>
    </w:p>
    <w:p w14:paraId="562567E5" w14:textId="01B7F0CB" w:rsidR="00491409" w:rsidRPr="00491409" w:rsidRDefault="00491409" w:rsidP="000D6B97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ab/>
        <w:t>___________________________________________________________________________</w:t>
      </w:r>
    </w:p>
    <w:p w14:paraId="6B014360" w14:textId="77777777" w:rsidR="00840E11" w:rsidRPr="0077417B" w:rsidRDefault="00840E11">
      <w:pPr>
        <w:pStyle w:val="ListParagraph"/>
        <w:numPr>
          <w:ilvl w:val="0"/>
          <w:numId w:val="51"/>
        </w:numPr>
        <w:spacing w:after="0" w:line="240" w:lineRule="auto"/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val="en-UG" w:eastAsia="en-UG"/>
        </w:rPr>
      </w:pPr>
      <w:r w:rsidRPr="0077417B">
        <w:rPr>
          <w:rFonts w:ascii="Book Antiqua" w:eastAsia="Malgun Gothic" w:hAnsi="Book Antiqua" w:cs="Malgun Gothic"/>
          <w:b/>
          <w:bCs/>
          <w:color w:val="000000"/>
          <w:sz w:val="27"/>
          <w:szCs w:val="27"/>
          <w:u w:val="single"/>
          <w:lang w:val="en-UG" w:eastAsia="en-UG"/>
        </w:rPr>
        <w:t xml:space="preserve">KEY LEARNING PRINCIPLES </w:t>
      </w:r>
    </w:p>
    <w:p w14:paraId="2A82B249" w14:textId="77777777" w:rsidR="00840E11" w:rsidRPr="00840E11" w:rsidRDefault="00840E11" w:rsidP="00A6101F">
      <w:pPr>
        <w:spacing w:after="0" w:line="240" w:lineRule="auto"/>
        <w:ind w:left="851" w:hanging="13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Mining is the extraction of minerals from where they occur </w:t>
      </w:r>
    </w:p>
    <w:p w14:paraId="72FE7076" w14:textId="77777777" w:rsidR="00840E11" w:rsidRPr="00840E11" w:rsidRDefault="00840E11" w:rsidP="00A6101F">
      <w:pPr>
        <w:spacing w:after="0" w:line="240" w:lineRule="auto"/>
        <w:ind w:left="851" w:hanging="13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A highland is a raised piece of land </w:t>
      </w:r>
    </w:p>
    <w:p w14:paraId="262D45D2" w14:textId="77777777" w:rsidR="00840E11" w:rsidRPr="00840E11" w:rsidRDefault="00840E11" w:rsidP="00A6101F">
      <w:pPr>
        <w:spacing w:after="0" w:line="240" w:lineRule="auto"/>
        <w:ind w:left="851" w:hanging="13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Plateau is a flat-topped raised piece of land </w:t>
      </w:r>
    </w:p>
    <w:p w14:paraId="31DC52F2" w14:textId="77777777" w:rsidR="00840E11" w:rsidRPr="00840E11" w:rsidRDefault="00840E11" w:rsidP="00A6101F">
      <w:pPr>
        <w:spacing w:after="0" w:line="240" w:lineRule="auto"/>
        <w:ind w:left="851" w:hanging="13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List down the competences which have been hard for you </w:t>
      </w:r>
    </w:p>
    <w:tbl>
      <w:tblPr>
        <w:tblStyle w:val="TableGrid1"/>
        <w:tblpPr w:leftFromText="180" w:rightFromText="180" w:vertAnchor="text" w:horzAnchor="margin" w:tblpXSpec="center" w:tblpY="83"/>
        <w:tblW w:w="9239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top w:w="14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32"/>
        <w:gridCol w:w="8607"/>
      </w:tblGrid>
      <w:tr w:rsidR="00A6101F" w:rsidRPr="00840E11" w14:paraId="13959185" w14:textId="77777777" w:rsidTr="00A6101F">
        <w:trPr>
          <w:trHeight w:val="523"/>
        </w:trPr>
        <w:tc>
          <w:tcPr>
            <w:tcW w:w="632" w:type="dxa"/>
          </w:tcPr>
          <w:p w14:paraId="7B777071" w14:textId="77777777" w:rsidR="00A6101F" w:rsidRPr="00840E11" w:rsidRDefault="00A6101F" w:rsidP="00A6101F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Malgun Gothic" w:hAnsi="Book Antiqua" w:cs="Malgun Gothic"/>
                <w:color w:val="000000"/>
                <w:sz w:val="27"/>
                <w:szCs w:val="27"/>
              </w:rPr>
              <w:t xml:space="preserve">1 </w:t>
            </w:r>
          </w:p>
        </w:tc>
        <w:tc>
          <w:tcPr>
            <w:tcW w:w="8607" w:type="dxa"/>
          </w:tcPr>
          <w:p w14:paraId="30219673" w14:textId="77777777" w:rsidR="00A6101F" w:rsidRPr="00840E11" w:rsidRDefault="00A6101F" w:rsidP="00A6101F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Malgun Gothic" w:hAnsi="Book Antiqua" w:cs="Malgun Gothic"/>
                <w:color w:val="000000"/>
                <w:sz w:val="27"/>
                <w:szCs w:val="27"/>
              </w:rPr>
              <w:t xml:space="preserve"> </w:t>
            </w:r>
          </w:p>
        </w:tc>
      </w:tr>
      <w:tr w:rsidR="00A6101F" w:rsidRPr="00840E11" w14:paraId="4A4DC815" w14:textId="77777777" w:rsidTr="00A6101F">
        <w:trPr>
          <w:trHeight w:val="521"/>
        </w:trPr>
        <w:tc>
          <w:tcPr>
            <w:tcW w:w="632" w:type="dxa"/>
          </w:tcPr>
          <w:p w14:paraId="6BFC69B0" w14:textId="77777777" w:rsidR="00A6101F" w:rsidRPr="00840E11" w:rsidRDefault="00A6101F" w:rsidP="00A6101F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Malgun Gothic" w:hAnsi="Book Antiqua" w:cs="Malgun Gothic"/>
                <w:color w:val="000000"/>
                <w:sz w:val="27"/>
                <w:szCs w:val="27"/>
              </w:rPr>
              <w:t xml:space="preserve">2 </w:t>
            </w:r>
          </w:p>
        </w:tc>
        <w:tc>
          <w:tcPr>
            <w:tcW w:w="8607" w:type="dxa"/>
          </w:tcPr>
          <w:p w14:paraId="4D6F84FD" w14:textId="77777777" w:rsidR="00A6101F" w:rsidRPr="00840E11" w:rsidRDefault="00A6101F" w:rsidP="00A6101F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Malgun Gothic" w:hAnsi="Book Antiqua" w:cs="Malgun Gothic"/>
                <w:color w:val="000000"/>
                <w:sz w:val="27"/>
                <w:szCs w:val="27"/>
              </w:rPr>
              <w:t xml:space="preserve"> </w:t>
            </w:r>
          </w:p>
        </w:tc>
      </w:tr>
      <w:tr w:rsidR="00A6101F" w:rsidRPr="00840E11" w14:paraId="437C1E8E" w14:textId="77777777" w:rsidTr="00A6101F">
        <w:trPr>
          <w:trHeight w:val="523"/>
        </w:trPr>
        <w:tc>
          <w:tcPr>
            <w:tcW w:w="632" w:type="dxa"/>
          </w:tcPr>
          <w:p w14:paraId="2501B63B" w14:textId="77777777" w:rsidR="00A6101F" w:rsidRPr="00840E11" w:rsidRDefault="00A6101F" w:rsidP="00A6101F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Malgun Gothic" w:hAnsi="Book Antiqua" w:cs="Malgun Gothic"/>
                <w:color w:val="000000"/>
                <w:sz w:val="27"/>
                <w:szCs w:val="27"/>
              </w:rPr>
              <w:t xml:space="preserve">3 </w:t>
            </w:r>
          </w:p>
        </w:tc>
        <w:tc>
          <w:tcPr>
            <w:tcW w:w="8607" w:type="dxa"/>
          </w:tcPr>
          <w:p w14:paraId="4DB8BECA" w14:textId="77777777" w:rsidR="00A6101F" w:rsidRPr="00840E11" w:rsidRDefault="00A6101F" w:rsidP="00A6101F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Malgun Gothic" w:hAnsi="Book Antiqua" w:cs="Malgun Gothic"/>
                <w:color w:val="000000"/>
                <w:sz w:val="27"/>
                <w:szCs w:val="27"/>
              </w:rPr>
              <w:t xml:space="preserve"> </w:t>
            </w:r>
          </w:p>
        </w:tc>
      </w:tr>
      <w:tr w:rsidR="00A6101F" w:rsidRPr="00840E11" w14:paraId="59219BAA" w14:textId="77777777" w:rsidTr="00A6101F">
        <w:trPr>
          <w:trHeight w:val="523"/>
        </w:trPr>
        <w:tc>
          <w:tcPr>
            <w:tcW w:w="632" w:type="dxa"/>
          </w:tcPr>
          <w:p w14:paraId="0BACF8E4" w14:textId="77777777" w:rsidR="00A6101F" w:rsidRPr="00840E11" w:rsidRDefault="00A6101F" w:rsidP="00A6101F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Malgun Gothic" w:hAnsi="Book Antiqua" w:cs="Malgun Gothic"/>
                <w:color w:val="000000"/>
                <w:sz w:val="27"/>
                <w:szCs w:val="27"/>
              </w:rPr>
              <w:t xml:space="preserve">4 </w:t>
            </w:r>
          </w:p>
        </w:tc>
        <w:tc>
          <w:tcPr>
            <w:tcW w:w="8607" w:type="dxa"/>
          </w:tcPr>
          <w:p w14:paraId="05D50B5D" w14:textId="77777777" w:rsidR="00A6101F" w:rsidRPr="00840E11" w:rsidRDefault="00A6101F" w:rsidP="00A6101F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Malgun Gothic" w:hAnsi="Book Antiqua" w:cs="Malgun Gothic"/>
                <w:color w:val="000000"/>
                <w:sz w:val="27"/>
                <w:szCs w:val="27"/>
              </w:rPr>
              <w:t xml:space="preserve"> </w:t>
            </w:r>
          </w:p>
        </w:tc>
      </w:tr>
      <w:tr w:rsidR="00A6101F" w:rsidRPr="00840E11" w14:paraId="19972D25" w14:textId="77777777" w:rsidTr="00A6101F">
        <w:trPr>
          <w:trHeight w:val="521"/>
        </w:trPr>
        <w:tc>
          <w:tcPr>
            <w:tcW w:w="632" w:type="dxa"/>
          </w:tcPr>
          <w:p w14:paraId="795DC164" w14:textId="77777777" w:rsidR="00A6101F" w:rsidRPr="00840E11" w:rsidRDefault="00A6101F" w:rsidP="00A6101F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Malgun Gothic" w:hAnsi="Book Antiqua" w:cs="Malgun Gothic"/>
                <w:color w:val="000000"/>
                <w:sz w:val="27"/>
                <w:szCs w:val="27"/>
              </w:rPr>
              <w:t xml:space="preserve">5 </w:t>
            </w:r>
          </w:p>
        </w:tc>
        <w:tc>
          <w:tcPr>
            <w:tcW w:w="8607" w:type="dxa"/>
          </w:tcPr>
          <w:p w14:paraId="1CD1041A" w14:textId="77777777" w:rsidR="00A6101F" w:rsidRPr="00840E11" w:rsidRDefault="00A6101F" w:rsidP="00A6101F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Malgun Gothic" w:hAnsi="Book Antiqua" w:cs="Malgun Gothic"/>
                <w:color w:val="000000"/>
                <w:sz w:val="27"/>
                <w:szCs w:val="27"/>
              </w:rPr>
              <w:t xml:space="preserve"> </w:t>
            </w:r>
          </w:p>
        </w:tc>
      </w:tr>
      <w:tr w:rsidR="00A6101F" w:rsidRPr="00840E11" w14:paraId="18EB9367" w14:textId="77777777" w:rsidTr="00A6101F">
        <w:trPr>
          <w:trHeight w:val="524"/>
        </w:trPr>
        <w:tc>
          <w:tcPr>
            <w:tcW w:w="632" w:type="dxa"/>
          </w:tcPr>
          <w:p w14:paraId="57AB93CC" w14:textId="77777777" w:rsidR="00A6101F" w:rsidRPr="00840E11" w:rsidRDefault="00A6101F" w:rsidP="00A6101F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Malgun Gothic" w:hAnsi="Book Antiqua" w:cs="Malgun Gothic"/>
                <w:color w:val="000000"/>
                <w:sz w:val="27"/>
                <w:szCs w:val="27"/>
              </w:rPr>
              <w:t xml:space="preserve">6 </w:t>
            </w:r>
          </w:p>
        </w:tc>
        <w:tc>
          <w:tcPr>
            <w:tcW w:w="8607" w:type="dxa"/>
          </w:tcPr>
          <w:p w14:paraId="6C51CB27" w14:textId="77777777" w:rsidR="00A6101F" w:rsidRPr="00840E11" w:rsidRDefault="00A6101F" w:rsidP="00A6101F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Malgun Gothic" w:hAnsi="Book Antiqua" w:cs="Malgun Gothic"/>
                <w:color w:val="000000"/>
                <w:sz w:val="27"/>
                <w:szCs w:val="27"/>
              </w:rPr>
              <w:t xml:space="preserve"> </w:t>
            </w:r>
          </w:p>
        </w:tc>
      </w:tr>
      <w:tr w:rsidR="00A6101F" w:rsidRPr="00840E11" w14:paraId="4616A17E" w14:textId="77777777" w:rsidTr="00A6101F">
        <w:trPr>
          <w:trHeight w:val="523"/>
        </w:trPr>
        <w:tc>
          <w:tcPr>
            <w:tcW w:w="632" w:type="dxa"/>
          </w:tcPr>
          <w:p w14:paraId="20829031" w14:textId="77777777" w:rsidR="00A6101F" w:rsidRPr="00840E11" w:rsidRDefault="00A6101F" w:rsidP="00A6101F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Malgun Gothic" w:hAnsi="Book Antiqua" w:cs="Malgun Gothic"/>
                <w:color w:val="000000"/>
                <w:sz w:val="27"/>
                <w:szCs w:val="27"/>
              </w:rPr>
              <w:t xml:space="preserve">7 </w:t>
            </w:r>
          </w:p>
        </w:tc>
        <w:tc>
          <w:tcPr>
            <w:tcW w:w="8607" w:type="dxa"/>
          </w:tcPr>
          <w:p w14:paraId="4BE25D00" w14:textId="77777777" w:rsidR="00A6101F" w:rsidRPr="00840E11" w:rsidRDefault="00A6101F" w:rsidP="00A6101F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Malgun Gothic" w:hAnsi="Book Antiqua" w:cs="Malgun Gothic"/>
                <w:color w:val="000000"/>
                <w:sz w:val="27"/>
                <w:szCs w:val="27"/>
              </w:rPr>
              <w:t xml:space="preserve"> </w:t>
            </w:r>
          </w:p>
        </w:tc>
      </w:tr>
      <w:tr w:rsidR="00A6101F" w:rsidRPr="00840E11" w14:paraId="73ADBE39" w14:textId="77777777" w:rsidTr="00A6101F">
        <w:trPr>
          <w:trHeight w:val="521"/>
        </w:trPr>
        <w:tc>
          <w:tcPr>
            <w:tcW w:w="632" w:type="dxa"/>
          </w:tcPr>
          <w:p w14:paraId="6D3E261A" w14:textId="77777777" w:rsidR="00A6101F" w:rsidRPr="00840E11" w:rsidRDefault="00A6101F" w:rsidP="00A6101F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Malgun Gothic" w:hAnsi="Book Antiqua" w:cs="Malgun Gothic"/>
                <w:color w:val="000000"/>
                <w:sz w:val="27"/>
                <w:szCs w:val="27"/>
              </w:rPr>
              <w:t xml:space="preserve">8 </w:t>
            </w:r>
          </w:p>
        </w:tc>
        <w:tc>
          <w:tcPr>
            <w:tcW w:w="8607" w:type="dxa"/>
          </w:tcPr>
          <w:p w14:paraId="0448B0A8" w14:textId="77777777" w:rsidR="00A6101F" w:rsidRPr="00840E11" w:rsidRDefault="00A6101F" w:rsidP="00A6101F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Malgun Gothic" w:hAnsi="Book Antiqua" w:cs="Malgun Gothic"/>
                <w:color w:val="000000"/>
                <w:sz w:val="27"/>
                <w:szCs w:val="27"/>
              </w:rPr>
              <w:t xml:space="preserve"> </w:t>
            </w:r>
          </w:p>
        </w:tc>
      </w:tr>
    </w:tbl>
    <w:p w14:paraId="6C66D698" w14:textId="77777777" w:rsidR="00840E11" w:rsidRPr="00840E11" w:rsidRDefault="00840E11" w:rsidP="003F6672">
      <w:p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 </w:t>
      </w:r>
    </w:p>
    <w:p w14:paraId="0EC8C82D" w14:textId="77777777" w:rsidR="00840E11" w:rsidRPr="00840E11" w:rsidRDefault="00840E11" w:rsidP="003F6672">
      <w:p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 </w:t>
      </w:r>
    </w:p>
    <w:p w14:paraId="47B40F09" w14:textId="77777777" w:rsidR="00840E11" w:rsidRPr="00A6101F" w:rsidRDefault="00840E11" w:rsidP="003F6672">
      <w:pPr>
        <w:spacing w:after="0" w:line="240" w:lineRule="auto"/>
        <w:ind w:left="851" w:hanging="577"/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val="en-UG" w:eastAsia="en-UG"/>
        </w:rPr>
      </w:pPr>
      <w:r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 </w:t>
      </w:r>
      <w:r w:rsidRPr="00A6101F">
        <w:rPr>
          <w:rFonts w:ascii="Book Antiqua" w:eastAsia="Malgun Gothic" w:hAnsi="Book Antiqua" w:cs="Malgun Gothic"/>
          <w:b/>
          <w:bCs/>
          <w:color w:val="000000"/>
          <w:sz w:val="27"/>
          <w:szCs w:val="27"/>
          <w:u w:val="single"/>
          <w:lang w:val="en-UG" w:eastAsia="en-UG"/>
        </w:rPr>
        <w:t xml:space="preserve">MEGA ACTIVITY </w:t>
      </w:r>
    </w:p>
    <w:p w14:paraId="21194A8F" w14:textId="77777777" w:rsidR="0077417B" w:rsidRDefault="00A6101F" w:rsidP="00A6101F">
      <w:pPr>
        <w:spacing w:after="0" w:line="240" w:lineRule="auto"/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1.</w:t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>Name the two sides of a mountain</w:t>
      </w:r>
    </w:p>
    <w:p w14:paraId="61B197F2" w14:textId="1047415F" w:rsidR="00840E11" w:rsidRPr="00840E11" w:rsidRDefault="0077417B" w:rsidP="00A6101F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i) __________________________________  ii) ____________________________________</w:t>
      </w:r>
      <w:r w:rsidR="00840E11"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 </w:t>
      </w:r>
    </w:p>
    <w:p w14:paraId="751F0A49" w14:textId="18A39ADA" w:rsidR="00840E11" w:rsidRDefault="00A6101F" w:rsidP="00A6101F">
      <w:pPr>
        <w:spacing w:after="0" w:line="240" w:lineRule="auto"/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2.</w:t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Which side of a mountain receives little or no rainfall? </w:t>
      </w:r>
    </w:p>
    <w:p w14:paraId="57785FA8" w14:textId="206EC273" w:rsidR="0077417B" w:rsidRPr="0077417B" w:rsidRDefault="0077417B" w:rsidP="00A6101F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42DA7786" w14:textId="54268C05" w:rsidR="00840E11" w:rsidRDefault="00A6101F" w:rsidP="00A6101F">
      <w:pPr>
        <w:spacing w:after="0" w:line="240" w:lineRule="auto"/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3.</w:t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Why does that side receive little or no rainfall? </w:t>
      </w:r>
    </w:p>
    <w:p w14:paraId="65D67847" w14:textId="096D5A2B" w:rsidR="0077417B" w:rsidRPr="0077417B" w:rsidRDefault="0077417B" w:rsidP="00A6101F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522823D3" w14:textId="4328D73F" w:rsidR="00840E11" w:rsidRDefault="00A6101F" w:rsidP="00A6101F">
      <w:pPr>
        <w:spacing w:after="0" w:line="240" w:lineRule="auto"/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4.</w:t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How is a mountain useful in the formation of relief rainfall? </w:t>
      </w:r>
    </w:p>
    <w:p w14:paraId="10D66B80" w14:textId="4F33D604" w:rsidR="0077417B" w:rsidRPr="0077417B" w:rsidRDefault="0077417B" w:rsidP="00A6101F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68F32ED1" w14:textId="12A63916" w:rsidR="00840E11" w:rsidRDefault="00A6101F" w:rsidP="00A6101F">
      <w:pPr>
        <w:spacing w:after="0" w:line="240" w:lineRule="auto"/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5.</w:t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Give any two factors that attract human settlement </w:t>
      </w:r>
    </w:p>
    <w:p w14:paraId="0DE8CE79" w14:textId="55D65B49" w:rsidR="0077417B" w:rsidRPr="0077417B" w:rsidRDefault="0077417B" w:rsidP="00A6101F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i) ______________________________________  ii) ________________________________</w:t>
      </w:r>
    </w:p>
    <w:p w14:paraId="5457E79C" w14:textId="1B78D3AB" w:rsidR="00840E11" w:rsidRDefault="00A6101F" w:rsidP="00A6101F">
      <w:pPr>
        <w:spacing w:after="0" w:line="240" w:lineRule="auto"/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6.</w:t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How do the above factors attract human settlement? </w:t>
      </w:r>
    </w:p>
    <w:p w14:paraId="055CF9ED" w14:textId="2914C2F1" w:rsidR="0077417B" w:rsidRPr="0077417B" w:rsidRDefault="0077417B" w:rsidP="00A6101F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lastRenderedPageBreak/>
        <w:tab/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__________________________________________________________________________</w:t>
      </w:r>
    </w:p>
    <w:p w14:paraId="4B5D23CA" w14:textId="040D87AD" w:rsidR="00840E11" w:rsidRDefault="00A6101F" w:rsidP="00A6101F">
      <w:pPr>
        <w:spacing w:after="0" w:line="240" w:lineRule="auto"/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7.</w:t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Give the meaning of a plateau </w:t>
      </w:r>
    </w:p>
    <w:p w14:paraId="161A9945" w14:textId="5AAADCBF" w:rsidR="00135C40" w:rsidRPr="00135C40" w:rsidRDefault="00135C40" w:rsidP="00A6101F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__________________________________________________________________________</w:t>
      </w:r>
    </w:p>
    <w:p w14:paraId="4F32C73C" w14:textId="67E35F61" w:rsidR="00840E11" w:rsidRDefault="00A6101F" w:rsidP="00A6101F">
      <w:pPr>
        <w:spacing w:after="0" w:line="240" w:lineRule="auto"/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8.</w:t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Name the largest plateau in Uganda  </w:t>
      </w:r>
    </w:p>
    <w:p w14:paraId="18CEFDD5" w14:textId="1854CB80" w:rsidR="00135C40" w:rsidRPr="00135C40" w:rsidRDefault="00135C40" w:rsidP="00A6101F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__________________________________________________________________________</w:t>
      </w:r>
    </w:p>
    <w:p w14:paraId="6A12343E" w14:textId="080FBB0E" w:rsidR="00840E11" w:rsidRDefault="00A6101F" w:rsidP="00A6101F">
      <w:pPr>
        <w:spacing w:after="0" w:line="240" w:lineRule="auto"/>
        <w:ind w:left="720" w:hanging="720"/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9.</w:t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Give any two examples of natural hazards that may lead to displacement of people in an area </w:t>
      </w:r>
    </w:p>
    <w:p w14:paraId="5E87BB7C" w14:textId="492F346D" w:rsidR="00135C40" w:rsidRPr="00135C40" w:rsidRDefault="00135C40" w:rsidP="00A6101F">
      <w:pPr>
        <w:spacing w:after="0" w:line="240" w:lineRule="auto"/>
        <w:ind w:left="720" w:hanging="720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i) _______________________________________ ii) ______________________________</w:t>
      </w:r>
    </w:p>
    <w:p w14:paraId="576B1A7E" w14:textId="32FB1875" w:rsidR="00840E11" w:rsidRDefault="00086939" w:rsidP="00086939">
      <w:pPr>
        <w:spacing w:after="0" w:line="240" w:lineRule="auto"/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10.</w:t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How can the above hazards be controlled? </w:t>
      </w:r>
    </w:p>
    <w:p w14:paraId="65E618B1" w14:textId="7E175A79" w:rsidR="00135C40" w:rsidRPr="00135C40" w:rsidRDefault="00135C40" w:rsidP="00086939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__________________________________________________________________________</w:t>
      </w:r>
    </w:p>
    <w:p w14:paraId="7C611343" w14:textId="77777777" w:rsidR="00D01966" w:rsidRPr="00D01966" w:rsidRDefault="00840E11" w:rsidP="00D01966">
      <w:pPr>
        <w:spacing w:after="0" w:line="240" w:lineRule="auto"/>
        <w:ind w:left="851" w:hanging="577"/>
        <w:rPr>
          <w:rFonts w:ascii="Book Antiqua" w:eastAsia="Malgun Gothic" w:hAnsi="Book Antiqua" w:cs="Malgun Gothic"/>
          <w:b/>
          <w:bCs/>
          <w:color w:val="000000"/>
          <w:sz w:val="27"/>
          <w:szCs w:val="27"/>
          <w:u w:val="single"/>
          <w:lang w:val="en-UG" w:eastAsia="en-UG"/>
        </w:rPr>
      </w:pPr>
      <w:r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 </w:t>
      </w:r>
      <w:r w:rsidR="00D01966"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  <w:t xml:space="preserve">     </w:t>
      </w:r>
      <w:r w:rsidRPr="00D01966">
        <w:rPr>
          <w:rFonts w:ascii="Book Antiqua" w:eastAsia="Malgun Gothic" w:hAnsi="Book Antiqua" w:cs="Malgun Gothic"/>
          <w:b/>
          <w:bCs/>
          <w:color w:val="000000"/>
          <w:sz w:val="27"/>
          <w:szCs w:val="27"/>
          <w:u w:val="single"/>
          <w:lang w:val="en-UG" w:eastAsia="en-UG"/>
        </w:rPr>
        <w:t xml:space="preserve">SESSION 20: </w:t>
      </w:r>
    </w:p>
    <w:p w14:paraId="4AFDE06F" w14:textId="5AE41E09" w:rsidR="00840E11" w:rsidRPr="00D01966" w:rsidRDefault="00840E11" w:rsidP="00D01966">
      <w:pPr>
        <w:spacing w:after="0" w:line="240" w:lineRule="auto"/>
        <w:ind w:left="851" w:hanging="131"/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val="en-UG" w:eastAsia="en-UG"/>
        </w:rPr>
      </w:pPr>
      <w:r w:rsidRPr="00D01966">
        <w:rPr>
          <w:rFonts w:ascii="Book Antiqua" w:eastAsia="Malgun Gothic" w:hAnsi="Book Antiqua" w:cs="Malgun Gothic"/>
          <w:b/>
          <w:bCs/>
          <w:color w:val="000000"/>
          <w:sz w:val="27"/>
          <w:szCs w:val="27"/>
          <w:u w:val="single"/>
          <w:lang w:val="en-UG" w:eastAsia="en-UG"/>
        </w:rPr>
        <w:t xml:space="preserve">THE INFLUENCE OF PHYSICAL FEATURES ON </w:t>
      </w:r>
    </w:p>
    <w:p w14:paraId="0897DE7D" w14:textId="77777777" w:rsidR="00840E11" w:rsidRPr="00D01966" w:rsidRDefault="00840E11" w:rsidP="00D01966">
      <w:pPr>
        <w:spacing w:after="0" w:line="240" w:lineRule="auto"/>
        <w:ind w:left="851" w:hanging="131"/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val="en-UG" w:eastAsia="en-UG"/>
        </w:rPr>
      </w:pPr>
      <w:r w:rsidRPr="00D01966">
        <w:rPr>
          <w:rFonts w:ascii="Book Antiqua" w:eastAsia="Malgun Gothic" w:hAnsi="Book Antiqua" w:cs="Malgun Gothic"/>
          <w:b/>
          <w:bCs/>
          <w:color w:val="000000"/>
          <w:sz w:val="27"/>
          <w:szCs w:val="27"/>
          <w:u w:val="single"/>
          <w:lang w:val="en-UG" w:eastAsia="en-UG"/>
        </w:rPr>
        <w:t xml:space="preserve">PLANTS, ANIMALS AND CLIMATE </w:t>
      </w:r>
    </w:p>
    <w:p w14:paraId="453F24EC" w14:textId="77777777" w:rsidR="00840E11" w:rsidRPr="00840E11" w:rsidRDefault="00840E11" w:rsidP="00D01966">
      <w:pPr>
        <w:spacing w:after="0" w:line="240" w:lineRule="auto"/>
        <w:ind w:left="851" w:hanging="13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D01966">
        <w:rPr>
          <w:rFonts w:ascii="Book Antiqua" w:eastAsia="Malgun Gothic" w:hAnsi="Book Antiqua" w:cs="Malgun Gothic"/>
          <w:b/>
          <w:bCs/>
          <w:color w:val="000000"/>
          <w:sz w:val="27"/>
          <w:szCs w:val="27"/>
          <w:u w:val="single"/>
          <w:lang w:val="en-UG" w:eastAsia="en-UG"/>
        </w:rPr>
        <w:t>Relevancy:</w:t>
      </w:r>
      <w:r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  To enable the learner explain how physical features influence on plants, animals and climate </w:t>
      </w:r>
    </w:p>
    <w:p w14:paraId="22783E77" w14:textId="77777777" w:rsidR="00840E11" w:rsidRPr="00D01966" w:rsidRDefault="00840E11">
      <w:pPr>
        <w:pStyle w:val="ListParagraph"/>
        <w:numPr>
          <w:ilvl w:val="0"/>
          <w:numId w:val="52"/>
        </w:numPr>
        <w:spacing w:after="0" w:line="240" w:lineRule="auto"/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val="en-UG" w:eastAsia="en-UG"/>
        </w:rPr>
      </w:pPr>
      <w:r w:rsidRPr="00D01966">
        <w:rPr>
          <w:rFonts w:ascii="Book Antiqua" w:eastAsia="Malgun Gothic" w:hAnsi="Book Antiqua" w:cs="Malgun Gothic"/>
          <w:b/>
          <w:bCs/>
          <w:color w:val="000000"/>
          <w:sz w:val="27"/>
          <w:szCs w:val="27"/>
          <w:u w:val="single"/>
          <w:lang w:val="en-UG" w:eastAsia="en-UG"/>
        </w:rPr>
        <w:t xml:space="preserve">INTRODUCTION </w:t>
      </w:r>
    </w:p>
    <w:p w14:paraId="7A010EB4" w14:textId="77777777" w:rsidR="00840E11" w:rsidRPr="00840E11" w:rsidRDefault="00840E11" w:rsidP="00D01966">
      <w:pPr>
        <w:spacing w:after="0" w:line="240" w:lineRule="auto"/>
        <w:ind w:left="851" w:hanging="13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In this session we are going to learn about the following </w:t>
      </w:r>
    </w:p>
    <w:p w14:paraId="159E076E" w14:textId="77777777" w:rsidR="00840E11" w:rsidRPr="00EE17EE" w:rsidRDefault="00840E11">
      <w:pPr>
        <w:pStyle w:val="ListParagraph"/>
        <w:numPr>
          <w:ilvl w:val="0"/>
          <w:numId w:val="54"/>
        </w:numPr>
        <w:spacing w:after="0" w:line="240" w:lineRule="auto"/>
        <w:ind w:right="565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EE17EE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The influence of physical features on plants </w:t>
      </w:r>
    </w:p>
    <w:p w14:paraId="6A8FBA22" w14:textId="77777777" w:rsidR="00840E11" w:rsidRPr="00EE17EE" w:rsidRDefault="00840E11">
      <w:pPr>
        <w:pStyle w:val="ListParagraph"/>
        <w:numPr>
          <w:ilvl w:val="0"/>
          <w:numId w:val="54"/>
        </w:numPr>
        <w:spacing w:after="0" w:line="240" w:lineRule="auto"/>
        <w:ind w:right="565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EE17EE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The influence of physical features on animals </w:t>
      </w:r>
    </w:p>
    <w:p w14:paraId="26E4ACE1" w14:textId="77777777" w:rsidR="00840E11" w:rsidRPr="00EE17EE" w:rsidRDefault="00840E11">
      <w:pPr>
        <w:pStyle w:val="ListParagraph"/>
        <w:numPr>
          <w:ilvl w:val="0"/>
          <w:numId w:val="54"/>
        </w:numPr>
        <w:spacing w:after="0" w:line="240" w:lineRule="auto"/>
        <w:ind w:right="565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EE17EE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The influence of physical features on climate </w:t>
      </w:r>
    </w:p>
    <w:p w14:paraId="2DC8F740" w14:textId="77777777" w:rsidR="00840E11" w:rsidRPr="00EE17EE" w:rsidRDefault="00840E11">
      <w:pPr>
        <w:pStyle w:val="ListParagraph"/>
        <w:numPr>
          <w:ilvl w:val="0"/>
          <w:numId w:val="53"/>
        </w:numPr>
        <w:spacing w:after="0" w:line="240" w:lineRule="auto"/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val="en-UG" w:eastAsia="en-UG"/>
        </w:rPr>
      </w:pPr>
      <w:r w:rsidRPr="00EE17EE">
        <w:rPr>
          <w:rFonts w:ascii="Book Antiqua" w:eastAsia="Malgun Gothic" w:hAnsi="Book Antiqua" w:cs="Malgun Gothic"/>
          <w:b/>
          <w:bCs/>
          <w:color w:val="000000"/>
          <w:sz w:val="27"/>
          <w:szCs w:val="27"/>
          <w:u w:val="single"/>
          <w:lang w:val="en-UG" w:eastAsia="en-UG"/>
        </w:rPr>
        <w:t xml:space="preserve">COMPETENCES </w:t>
      </w:r>
    </w:p>
    <w:p w14:paraId="11C21EFB" w14:textId="77777777" w:rsidR="00840E11" w:rsidRPr="00EE17EE" w:rsidRDefault="00840E11">
      <w:pPr>
        <w:pStyle w:val="ListParagraph"/>
        <w:numPr>
          <w:ilvl w:val="0"/>
          <w:numId w:val="55"/>
        </w:numPr>
        <w:spacing w:after="0" w:line="240" w:lineRule="auto"/>
        <w:ind w:right="565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EE17EE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Describes the influence of physical features on plants </w:t>
      </w:r>
    </w:p>
    <w:p w14:paraId="5F2B36A8" w14:textId="77777777" w:rsidR="00840E11" w:rsidRPr="00EE17EE" w:rsidRDefault="00840E11">
      <w:pPr>
        <w:pStyle w:val="ListParagraph"/>
        <w:numPr>
          <w:ilvl w:val="0"/>
          <w:numId w:val="55"/>
        </w:numPr>
        <w:spacing w:after="0" w:line="240" w:lineRule="auto"/>
        <w:ind w:right="565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EE17EE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Describes the influence of physical features on animals </w:t>
      </w:r>
    </w:p>
    <w:p w14:paraId="17DCC312" w14:textId="77777777" w:rsidR="00840E11" w:rsidRPr="00EE17EE" w:rsidRDefault="00840E11">
      <w:pPr>
        <w:pStyle w:val="ListParagraph"/>
        <w:numPr>
          <w:ilvl w:val="0"/>
          <w:numId w:val="55"/>
        </w:numPr>
        <w:spacing w:after="0" w:line="240" w:lineRule="auto"/>
        <w:ind w:right="565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EE17EE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Describes the influence of physical features on climate </w:t>
      </w:r>
    </w:p>
    <w:p w14:paraId="6E0454E6" w14:textId="2927007C" w:rsidR="00840E11" w:rsidRPr="00EE17EE" w:rsidRDefault="00840E11">
      <w:pPr>
        <w:pStyle w:val="ListParagraph"/>
        <w:numPr>
          <w:ilvl w:val="0"/>
          <w:numId w:val="53"/>
        </w:numPr>
        <w:spacing w:after="0" w:line="240" w:lineRule="auto"/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val="en-UG" w:eastAsia="en-UG"/>
        </w:rPr>
      </w:pPr>
      <w:r w:rsidRPr="00EE17EE">
        <w:rPr>
          <w:rFonts w:ascii="Book Antiqua" w:eastAsia="Malgun Gothic" w:hAnsi="Book Antiqua" w:cs="Malgun Gothic"/>
          <w:b/>
          <w:bCs/>
          <w:color w:val="000000"/>
          <w:sz w:val="27"/>
          <w:szCs w:val="27"/>
          <w:u w:val="single"/>
          <w:lang w:val="en-UG" w:eastAsia="en-UG"/>
        </w:rPr>
        <w:t xml:space="preserve">CONTENT </w:t>
      </w:r>
    </w:p>
    <w:p w14:paraId="3739EDAC" w14:textId="77777777" w:rsidR="00840E11" w:rsidRPr="00EE17EE" w:rsidRDefault="00840E11">
      <w:pPr>
        <w:pStyle w:val="ListParagraph"/>
        <w:numPr>
          <w:ilvl w:val="0"/>
          <w:numId w:val="53"/>
        </w:numPr>
        <w:spacing w:after="0" w:line="240" w:lineRule="auto"/>
        <w:ind w:right="1681"/>
        <w:rPr>
          <w:rFonts w:ascii="Book Antiqua" w:eastAsia="Calibri" w:hAnsi="Book Antiqua" w:cs="Calibri"/>
          <w:color w:val="000000"/>
          <w:sz w:val="27"/>
          <w:szCs w:val="27"/>
          <w:u w:val="single"/>
          <w:lang w:val="en-UG" w:eastAsia="en-UG"/>
        </w:rPr>
      </w:pPr>
      <w:r w:rsidRPr="00EE17EE">
        <w:rPr>
          <w:rFonts w:ascii="Book Antiqua" w:eastAsia="Calibri" w:hAnsi="Book Antiqua" w:cs="Calibri"/>
          <w:b/>
          <w:color w:val="000000"/>
          <w:sz w:val="27"/>
          <w:szCs w:val="27"/>
          <w:u w:val="single"/>
          <w:lang w:val="en-UG" w:eastAsia="en-UG"/>
        </w:rPr>
        <w:t>The influence of physical features on Plants</w:t>
      </w:r>
      <w:r w:rsidRPr="00EE17EE">
        <w:rPr>
          <w:rFonts w:ascii="Book Antiqua" w:eastAsia="Times New Roman" w:hAnsi="Book Antiqua" w:cs="Times New Roman"/>
          <w:color w:val="000000"/>
          <w:sz w:val="27"/>
          <w:szCs w:val="27"/>
          <w:u w:val="single"/>
          <w:lang w:val="en-UG" w:eastAsia="en-UG"/>
        </w:rPr>
        <w:t xml:space="preserve"> </w:t>
      </w:r>
    </w:p>
    <w:p w14:paraId="445FAB89" w14:textId="48397037" w:rsidR="00840E11" w:rsidRPr="00840E11" w:rsidRDefault="00840E11" w:rsidP="003F6672">
      <w:p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  <w:t>Areas around lakes and rivers have many plants due to plenty of rainfall received.</w:t>
      </w: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 </w:t>
      </w:r>
    </w:p>
    <w:p w14:paraId="2B1FFEDF" w14:textId="77777777" w:rsidR="00EE17EE" w:rsidRDefault="00840E11" w:rsidP="003F6672">
      <w:pPr>
        <w:spacing w:after="0" w:line="240" w:lineRule="auto"/>
        <w:ind w:left="851" w:hanging="577"/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  <w:t>Slopes of mountains have forests due to presence of fertile soils and reliable rainfall</w:t>
      </w:r>
    </w:p>
    <w:p w14:paraId="25448E9F" w14:textId="7CC84C31" w:rsidR="00840E11" w:rsidRPr="00840E11" w:rsidRDefault="00840E11" w:rsidP="003F6672">
      <w:p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  <w:t>received.</w:t>
      </w: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 </w:t>
      </w:r>
    </w:p>
    <w:p w14:paraId="52203A29" w14:textId="50B0D8CE" w:rsidR="00840E11" w:rsidRPr="00840E11" w:rsidRDefault="00840E11" w:rsidP="003F6672">
      <w:p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  <w:t>Mountain tops have few plants due to low temperatures and bare rocks.</w:t>
      </w: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 </w:t>
      </w:r>
    </w:p>
    <w:p w14:paraId="39640CEA" w14:textId="77777777" w:rsidR="00840E11" w:rsidRPr="00EE17EE" w:rsidRDefault="00840E11">
      <w:pPr>
        <w:pStyle w:val="ListParagraph"/>
        <w:numPr>
          <w:ilvl w:val="0"/>
          <w:numId w:val="56"/>
        </w:numPr>
        <w:spacing w:after="0" w:line="240" w:lineRule="auto"/>
        <w:ind w:right="1681"/>
        <w:rPr>
          <w:rFonts w:ascii="Book Antiqua" w:eastAsia="Calibri" w:hAnsi="Book Antiqua" w:cs="Calibri"/>
          <w:color w:val="000000"/>
          <w:sz w:val="27"/>
          <w:szCs w:val="27"/>
          <w:u w:val="single"/>
          <w:lang w:val="en-UG" w:eastAsia="en-UG"/>
        </w:rPr>
      </w:pPr>
      <w:r w:rsidRPr="00EE17EE">
        <w:rPr>
          <w:rFonts w:ascii="Book Antiqua" w:eastAsia="Calibri" w:hAnsi="Book Antiqua" w:cs="Calibri"/>
          <w:b/>
          <w:color w:val="000000"/>
          <w:sz w:val="27"/>
          <w:szCs w:val="27"/>
          <w:u w:val="single"/>
          <w:lang w:val="en-UG" w:eastAsia="en-UG"/>
        </w:rPr>
        <w:t>The influence of physical features on Animals.</w:t>
      </w:r>
      <w:r w:rsidRPr="00EE17EE">
        <w:rPr>
          <w:rFonts w:ascii="Book Antiqua" w:eastAsia="Times New Roman" w:hAnsi="Book Antiqua" w:cs="Times New Roman"/>
          <w:color w:val="000000"/>
          <w:sz w:val="27"/>
          <w:szCs w:val="27"/>
          <w:u w:val="single"/>
          <w:lang w:val="en-UG" w:eastAsia="en-UG"/>
        </w:rPr>
        <w:t xml:space="preserve"> </w:t>
      </w:r>
    </w:p>
    <w:p w14:paraId="4E503490" w14:textId="2E53CA08" w:rsidR="00840E11" w:rsidRPr="00840E11" w:rsidRDefault="00840E11" w:rsidP="003F6672">
      <w:p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  <w:t>Plains have plenty of grass which attracts wild animals.</w:t>
      </w: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 </w:t>
      </w:r>
    </w:p>
    <w:p w14:paraId="75FD640E" w14:textId="223682B6" w:rsidR="00840E11" w:rsidRPr="00840E11" w:rsidRDefault="00840E11" w:rsidP="003F6672">
      <w:p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  <w:t>Water bodies favour aquatic animals.</w:t>
      </w: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 </w:t>
      </w:r>
    </w:p>
    <w:p w14:paraId="14F474EF" w14:textId="35FCEDC9" w:rsidR="00840E11" w:rsidRPr="00840E11" w:rsidRDefault="00840E11" w:rsidP="003F6672">
      <w:p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  <w:t>Pastoralism in common on plateau areas due to the presence of pasture for animals.</w:t>
      </w:r>
      <w:r w:rsidRPr="00840E11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 </w:t>
      </w:r>
    </w:p>
    <w:p w14:paraId="4480F4A7" w14:textId="7CD79718" w:rsidR="00EE17EE" w:rsidRDefault="00840E11" w:rsidP="003F6672">
      <w:pPr>
        <w:spacing w:after="0" w:line="240" w:lineRule="auto"/>
        <w:ind w:left="851" w:hanging="577"/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  <w:t>There are many climbing animals eg.</w:t>
      </w:r>
      <w:r w:rsidR="00457F66"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  <w:t xml:space="preserve"> </w:t>
      </w:r>
      <w:r w:rsidRPr="00840E11"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  <w:t>mountain gorillas in highlands due to the presence</w:t>
      </w:r>
    </w:p>
    <w:p w14:paraId="2AB50EB2" w14:textId="2422B267" w:rsidR="00840E11" w:rsidRPr="00840E11" w:rsidRDefault="00840E11" w:rsidP="00FF304D">
      <w:p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  <w:t xml:space="preserve">of many fruit trees. </w:t>
      </w:r>
    </w:p>
    <w:p w14:paraId="6C5D5BE3" w14:textId="77777777" w:rsidR="00FF304D" w:rsidRPr="00FF304D" w:rsidRDefault="00840E11">
      <w:pPr>
        <w:pStyle w:val="ListParagraph"/>
        <w:numPr>
          <w:ilvl w:val="0"/>
          <w:numId w:val="57"/>
        </w:numPr>
        <w:spacing w:after="0" w:line="240" w:lineRule="auto"/>
        <w:ind w:right="1681"/>
        <w:rPr>
          <w:rFonts w:ascii="Book Antiqua" w:eastAsia="Calibri" w:hAnsi="Book Antiqua" w:cs="Calibri"/>
          <w:b/>
          <w:color w:val="000000"/>
          <w:sz w:val="27"/>
          <w:szCs w:val="27"/>
          <w:u w:val="single"/>
          <w:lang w:val="en-UG" w:eastAsia="en-UG"/>
        </w:rPr>
      </w:pPr>
      <w:r w:rsidRPr="00FF304D">
        <w:rPr>
          <w:rFonts w:ascii="Book Antiqua" w:eastAsia="Calibri" w:hAnsi="Book Antiqua" w:cs="Calibri"/>
          <w:b/>
          <w:color w:val="000000"/>
          <w:sz w:val="27"/>
          <w:szCs w:val="27"/>
          <w:u w:val="single"/>
          <w:lang w:val="en-UG" w:eastAsia="en-UG"/>
        </w:rPr>
        <w:t>The influence of physical features on Climate.</w:t>
      </w:r>
    </w:p>
    <w:p w14:paraId="7F018C9E" w14:textId="61772F80" w:rsidR="00840E11" w:rsidRPr="00F4761D" w:rsidRDefault="00840E11">
      <w:pPr>
        <w:pStyle w:val="ListParagraph"/>
        <w:numPr>
          <w:ilvl w:val="0"/>
          <w:numId w:val="58"/>
        </w:numPr>
        <w:spacing w:after="0" w:line="240" w:lineRule="auto"/>
        <w:ind w:right="168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F4761D"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  <w:t>Mountains receive plenty of relief rainfall.</w:t>
      </w:r>
      <w:r w:rsidRPr="00F4761D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 </w:t>
      </w:r>
    </w:p>
    <w:p w14:paraId="0B28DA46" w14:textId="77777777" w:rsidR="00FF304D" w:rsidRPr="00F4761D" w:rsidRDefault="00840E11">
      <w:pPr>
        <w:pStyle w:val="ListParagraph"/>
        <w:numPr>
          <w:ilvl w:val="0"/>
          <w:numId w:val="58"/>
        </w:numPr>
        <w:spacing w:after="0" w:line="240" w:lineRule="auto"/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</w:pPr>
      <w:r w:rsidRPr="00F4761D"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  <w:t>The wind ward side of a mountain receives plenty of rainfall because it receives warm</w:t>
      </w:r>
    </w:p>
    <w:p w14:paraId="797C7973" w14:textId="129221D6" w:rsidR="00840E11" w:rsidRPr="00F4761D" w:rsidRDefault="00840E11">
      <w:pPr>
        <w:pStyle w:val="ListParagraph"/>
        <w:numPr>
          <w:ilvl w:val="0"/>
          <w:numId w:val="58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F4761D"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  <w:t>moist air.</w:t>
      </w:r>
      <w:r w:rsidRPr="00F4761D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 </w:t>
      </w:r>
    </w:p>
    <w:p w14:paraId="52F1DCF8" w14:textId="77777777" w:rsidR="00F4761D" w:rsidRDefault="00F4761D" w:rsidP="00F4761D">
      <w:p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</w:p>
    <w:p w14:paraId="38674220" w14:textId="6C60A6F4" w:rsidR="00F4761D" w:rsidRPr="00F4761D" w:rsidRDefault="00840E11">
      <w:pPr>
        <w:pStyle w:val="ListParagraph"/>
        <w:numPr>
          <w:ilvl w:val="0"/>
          <w:numId w:val="58"/>
        </w:numPr>
        <w:spacing w:after="0" w:line="240" w:lineRule="auto"/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</w:pPr>
      <w:r w:rsidRPr="00F4761D"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  <w:t>The lee ward side of the mountain receives very little rainfall because it receives dry</w:t>
      </w:r>
    </w:p>
    <w:p w14:paraId="374C3686" w14:textId="2BF385F8" w:rsidR="00840E11" w:rsidRPr="00F4761D" w:rsidRDefault="00840E11">
      <w:pPr>
        <w:pStyle w:val="ListParagraph"/>
        <w:numPr>
          <w:ilvl w:val="0"/>
          <w:numId w:val="58"/>
        </w:numPr>
        <w:spacing w:after="0" w:line="240" w:lineRule="auto"/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</w:pPr>
      <w:r w:rsidRPr="00F4761D"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  <w:t>winds.</w:t>
      </w:r>
      <w:r w:rsidRPr="00F4761D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 </w:t>
      </w:r>
    </w:p>
    <w:p w14:paraId="481337DB" w14:textId="77777777" w:rsidR="00F4761D" w:rsidRPr="00F4761D" w:rsidRDefault="00840E11">
      <w:pPr>
        <w:pStyle w:val="ListParagraph"/>
        <w:numPr>
          <w:ilvl w:val="0"/>
          <w:numId w:val="58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F4761D"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  <w:t>Mountainous areas experience very low temperatures because they lie at a higher</w:t>
      </w:r>
    </w:p>
    <w:p w14:paraId="01D4955D" w14:textId="0253132C" w:rsidR="00840E11" w:rsidRPr="00F4761D" w:rsidRDefault="00840E11">
      <w:pPr>
        <w:pStyle w:val="ListParagraph"/>
        <w:numPr>
          <w:ilvl w:val="0"/>
          <w:numId w:val="58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F4761D"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  <w:t>altitude.</w:t>
      </w:r>
      <w:r w:rsidRPr="00F4761D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 </w:t>
      </w:r>
    </w:p>
    <w:p w14:paraId="43AB53C3" w14:textId="77777777" w:rsidR="00F4761D" w:rsidRPr="00F4761D" w:rsidRDefault="00840E11">
      <w:pPr>
        <w:pStyle w:val="ListParagraph"/>
        <w:numPr>
          <w:ilvl w:val="0"/>
          <w:numId w:val="58"/>
        </w:numPr>
        <w:spacing w:after="0" w:line="240" w:lineRule="auto"/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</w:pPr>
      <w:r w:rsidRPr="00F4761D"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  <w:t>Rift valleys and low lands experience very high temperature because they are of low</w:t>
      </w:r>
    </w:p>
    <w:p w14:paraId="5372CCBA" w14:textId="66BB8A08" w:rsidR="00840E11" w:rsidRPr="00F4761D" w:rsidRDefault="00840E11">
      <w:pPr>
        <w:pStyle w:val="ListParagraph"/>
        <w:numPr>
          <w:ilvl w:val="0"/>
          <w:numId w:val="58"/>
        </w:num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F4761D"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  <w:t>altitude.</w:t>
      </w:r>
      <w:r w:rsidRPr="00F4761D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 </w:t>
      </w:r>
    </w:p>
    <w:p w14:paraId="28A3E9EB" w14:textId="77777777" w:rsidR="00F4761D" w:rsidRPr="00F4761D" w:rsidRDefault="00840E11">
      <w:pPr>
        <w:pStyle w:val="ListParagraph"/>
        <w:numPr>
          <w:ilvl w:val="0"/>
          <w:numId w:val="58"/>
        </w:numPr>
        <w:spacing w:after="0" w:line="240" w:lineRule="auto"/>
        <w:ind w:right="1773"/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</w:pPr>
      <w:r w:rsidRPr="00F4761D"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  <w:t>Lake shores receive plenty of convectional rainfall.</w:t>
      </w:r>
      <w:r w:rsidRPr="00F4761D">
        <w:rPr>
          <w:rFonts w:ascii="Book Antiqua" w:eastAsia="Times New Roman" w:hAnsi="Book Antiqua" w:cs="Times New Roman"/>
          <w:color w:val="000000"/>
          <w:sz w:val="27"/>
          <w:szCs w:val="27"/>
          <w:lang w:val="en-UG" w:eastAsia="en-UG"/>
        </w:rPr>
        <w:t xml:space="preserve"> </w:t>
      </w:r>
    </w:p>
    <w:p w14:paraId="0927A417" w14:textId="17E0ADBC" w:rsidR="00F4761D" w:rsidRDefault="00840E11" w:rsidP="00F4761D">
      <w:pPr>
        <w:spacing w:after="0" w:line="240" w:lineRule="auto"/>
        <w:ind w:right="1773" w:firstLine="720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MINI ACTIVITY </w:t>
      </w:r>
    </w:p>
    <w:p w14:paraId="7FE7F120" w14:textId="58A30B94" w:rsidR="00840E11" w:rsidRDefault="00F4761D" w:rsidP="00F4761D">
      <w:pPr>
        <w:spacing w:after="0" w:line="240" w:lineRule="auto"/>
        <w:ind w:right="1773"/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1.</w:t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Give the meaning of the term climate </w:t>
      </w:r>
    </w:p>
    <w:p w14:paraId="02000842" w14:textId="204D2FC4" w:rsidR="00F4761D" w:rsidRPr="00F4761D" w:rsidRDefault="00F4761D" w:rsidP="00F4761D">
      <w:pPr>
        <w:spacing w:after="0" w:line="240" w:lineRule="auto"/>
        <w:ind w:right="-131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____________________________________________________________________________</w:t>
      </w:r>
    </w:p>
    <w:p w14:paraId="001A4833" w14:textId="7B8FC61C" w:rsidR="00840E11" w:rsidRDefault="00E87CA5" w:rsidP="00E87CA5">
      <w:pPr>
        <w:spacing w:after="0" w:line="240" w:lineRule="auto"/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2.</w:t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Why do mountainous areas receive low temperatures? </w:t>
      </w:r>
    </w:p>
    <w:p w14:paraId="55B00819" w14:textId="0BE1DC9D" w:rsidR="00E87CA5" w:rsidRPr="00E87CA5" w:rsidRDefault="00E87CA5" w:rsidP="00E87CA5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0B506B7A" w14:textId="61BFC849" w:rsidR="00840E11" w:rsidRDefault="00E87CA5" w:rsidP="00E87CA5">
      <w:pPr>
        <w:spacing w:after="0" w:line="240" w:lineRule="auto"/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3.</w:t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Why are lake shores densely populated? </w:t>
      </w:r>
    </w:p>
    <w:p w14:paraId="2737DB79" w14:textId="259F4BC2" w:rsidR="00840E11" w:rsidRDefault="00E87CA5" w:rsidP="008E095F">
      <w:pPr>
        <w:spacing w:after="0" w:line="240" w:lineRule="auto"/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___________________________________________________________________________</w:t>
      </w:r>
      <w:r w:rsidR="008E095F"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  <w:t>4.</w:t>
      </w:r>
      <w:r w:rsidR="008E095F"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How do physical features influence on plants in an area? </w:t>
      </w:r>
    </w:p>
    <w:p w14:paraId="6B2A0673" w14:textId="32E4CF8C" w:rsidR="008E095F" w:rsidRPr="008E095F" w:rsidRDefault="008E095F" w:rsidP="008E095F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24EB82FF" w14:textId="77777777" w:rsidR="00840E11" w:rsidRPr="00200153" w:rsidRDefault="00840E11" w:rsidP="00200153">
      <w:pPr>
        <w:spacing w:after="0" w:line="240" w:lineRule="auto"/>
        <w:ind w:left="851" w:hanging="131"/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val="en-UG" w:eastAsia="en-UG"/>
        </w:rPr>
      </w:pPr>
      <w:r w:rsidRPr="00200153">
        <w:rPr>
          <w:rFonts w:ascii="Book Antiqua" w:eastAsia="Malgun Gothic" w:hAnsi="Book Antiqua" w:cs="Malgun Gothic"/>
          <w:b/>
          <w:bCs/>
          <w:color w:val="000000"/>
          <w:sz w:val="27"/>
          <w:szCs w:val="27"/>
          <w:u w:val="single"/>
          <w:lang w:val="en-UG" w:eastAsia="en-UG"/>
        </w:rPr>
        <w:t xml:space="preserve">KEY LEARNING PRINCIPLES </w:t>
      </w:r>
    </w:p>
    <w:p w14:paraId="7A0D3741" w14:textId="77777777" w:rsidR="00840E11" w:rsidRPr="00840E11" w:rsidRDefault="00840E11" w:rsidP="00200153">
      <w:pPr>
        <w:spacing w:after="0" w:line="240" w:lineRule="auto"/>
        <w:ind w:left="851" w:hanging="13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Altitude&gt; height above the sea level </w:t>
      </w:r>
    </w:p>
    <w:p w14:paraId="680DAD2A" w14:textId="77777777" w:rsidR="00840E11" w:rsidRPr="00840E11" w:rsidRDefault="00840E11" w:rsidP="00200153">
      <w:pPr>
        <w:spacing w:after="0" w:line="240" w:lineRule="auto"/>
        <w:ind w:left="851" w:hanging="13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Plains&gt; flat areas </w:t>
      </w:r>
    </w:p>
    <w:p w14:paraId="6FB8FFBE" w14:textId="77777777" w:rsidR="00840E11" w:rsidRPr="00840E11" w:rsidRDefault="00840E11" w:rsidP="00200153">
      <w:pPr>
        <w:spacing w:after="0" w:line="240" w:lineRule="auto"/>
        <w:ind w:left="851" w:hanging="13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List down the competences that have been hard for you </w:t>
      </w:r>
    </w:p>
    <w:tbl>
      <w:tblPr>
        <w:tblStyle w:val="TableGrid1"/>
        <w:tblW w:w="8632" w:type="dxa"/>
        <w:tblInd w:w="72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top w:w="160" w:type="dxa"/>
          <w:left w:w="106" w:type="dxa"/>
          <w:right w:w="33" w:type="dxa"/>
        </w:tblCellMar>
        <w:tblLook w:val="04A0" w:firstRow="1" w:lastRow="0" w:firstColumn="1" w:lastColumn="0" w:noHBand="0" w:noVBand="1"/>
      </w:tblPr>
      <w:tblGrid>
        <w:gridCol w:w="548"/>
        <w:gridCol w:w="8084"/>
      </w:tblGrid>
      <w:tr w:rsidR="00840E11" w:rsidRPr="00840E11" w14:paraId="6E779E8C" w14:textId="77777777" w:rsidTr="00200153">
        <w:trPr>
          <w:trHeight w:val="564"/>
        </w:trPr>
        <w:tc>
          <w:tcPr>
            <w:tcW w:w="410" w:type="dxa"/>
          </w:tcPr>
          <w:p w14:paraId="273813E9" w14:textId="77777777" w:rsidR="00840E11" w:rsidRPr="00840E11" w:rsidRDefault="00840E11" w:rsidP="003F6672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Malgun Gothic" w:hAnsi="Book Antiqua" w:cs="Malgun Gothic"/>
                <w:color w:val="000000"/>
                <w:sz w:val="27"/>
                <w:szCs w:val="27"/>
              </w:rPr>
              <w:t xml:space="preserve">1 </w:t>
            </w:r>
          </w:p>
        </w:tc>
        <w:tc>
          <w:tcPr>
            <w:tcW w:w="8222" w:type="dxa"/>
          </w:tcPr>
          <w:p w14:paraId="2D609D19" w14:textId="77777777" w:rsidR="00840E11" w:rsidRPr="00840E11" w:rsidRDefault="00840E11" w:rsidP="003F6672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Malgun Gothic" w:hAnsi="Book Antiqua" w:cs="Malgun Gothic"/>
                <w:color w:val="000000"/>
                <w:sz w:val="27"/>
                <w:szCs w:val="27"/>
              </w:rPr>
              <w:t xml:space="preserve"> </w:t>
            </w:r>
          </w:p>
        </w:tc>
      </w:tr>
      <w:tr w:rsidR="00840E11" w:rsidRPr="00840E11" w14:paraId="66208C07" w14:textId="77777777" w:rsidTr="00200153">
        <w:trPr>
          <w:trHeight w:val="562"/>
        </w:trPr>
        <w:tc>
          <w:tcPr>
            <w:tcW w:w="410" w:type="dxa"/>
          </w:tcPr>
          <w:p w14:paraId="7E0A5239" w14:textId="77777777" w:rsidR="00840E11" w:rsidRPr="00840E11" w:rsidRDefault="00840E11" w:rsidP="003F6672">
            <w:pPr>
              <w:ind w:left="851" w:hanging="577"/>
              <w:jc w:val="both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Malgun Gothic" w:hAnsi="Book Antiqua" w:cs="Malgun Gothic"/>
                <w:color w:val="000000"/>
                <w:sz w:val="27"/>
                <w:szCs w:val="27"/>
              </w:rPr>
              <w:t xml:space="preserve">2 </w:t>
            </w:r>
          </w:p>
        </w:tc>
        <w:tc>
          <w:tcPr>
            <w:tcW w:w="8222" w:type="dxa"/>
          </w:tcPr>
          <w:p w14:paraId="6D014E2A" w14:textId="77777777" w:rsidR="00840E11" w:rsidRPr="00840E11" w:rsidRDefault="00840E11" w:rsidP="003F6672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Malgun Gothic" w:hAnsi="Book Antiqua" w:cs="Malgun Gothic"/>
                <w:color w:val="000000"/>
                <w:sz w:val="27"/>
                <w:szCs w:val="27"/>
              </w:rPr>
              <w:t xml:space="preserve"> </w:t>
            </w:r>
          </w:p>
        </w:tc>
      </w:tr>
      <w:tr w:rsidR="00840E11" w:rsidRPr="00840E11" w14:paraId="2E3B62CE" w14:textId="77777777" w:rsidTr="00200153">
        <w:trPr>
          <w:trHeight w:val="564"/>
        </w:trPr>
        <w:tc>
          <w:tcPr>
            <w:tcW w:w="410" w:type="dxa"/>
          </w:tcPr>
          <w:p w14:paraId="09A8E29B" w14:textId="77777777" w:rsidR="00840E11" w:rsidRPr="00840E11" w:rsidRDefault="00840E11" w:rsidP="003F6672">
            <w:pPr>
              <w:ind w:left="851" w:hanging="577"/>
              <w:jc w:val="both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Malgun Gothic" w:hAnsi="Book Antiqua" w:cs="Malgun Gothic"/>
                <w:color w:val="000000"/>
                <w:sz w:val="27"/>
                <w:szCs w:val="27"/>
              </w:rPr>
              <w:t xml:space="preserve">3 </w:t>
            </w:r>
          </w:p>
        </w:tc>
        <w:tc>
          <w:tcPr>
            <w:tcW w:w="8222" w:type="dxa"/>
          </w:tcPr>
          <w:p w14:paraId="2F0A03AA" w14:textId="77777777" w:rsidR="00840E11" w:rsidRPr="00840E11" w:rsidRDefault="00840E11" w:rsidP="003F6672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Malgun Gothic" w:hAnsi="Book Antiqua" w:cs="Malgun Gothic"/>
                <w:color w:val="000000"/>
                <w:sz w:val="27"/>
                <w:szCs w:val="27"/>
              </w:rPr>
              <w:t xml:space="preserve"> </w:t>
            </w:r>
          </w:p>
        </w:tc>
      </w:tr>
      <w:tr w:rsidR="00840E11" w:rsidRPr="00840E11" w14:paraId="59B84380" w14:textId="77777777" w:rsidTr="00200153">
        <w:trPr>
          <w:trHeight w:val="564"/>
        </w:trPr>
        <w:tc>
          <w:tcPr>
            <w:tcW w:w="410" w:type="dxa"/>
          </w:tcPr>
          <w:p w14:paraId="374A4EB4" w14:textId="77777777" w:rsidR="00840E11" w:rsidRPr="00840E11" w:rsidRDefault="00840E11" w:rsidP="003F6672">
            <w:pPr>
              <w:ind w:left="851" w:hanging="577"/>
              <w:jc w:val="both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Malgun Gothic" w:hAnsi="Book Antiqua" w:cs="Malgun Gothic"/>
                <w:color w:val="000000"/>
                <w:sz w:val="27"/>
                <w:szCs w:val="27"/>
              </w:rPr>
              <w:t xml:space="preserve">4 </w:t>
            </w:r>
          </w:p>
        </w:tc>
        <w:tc>
          <w:tcPr>
            <w:tcW w:w="8222" w:type="dxa"/>
          </w:tcPr>
          <w:p w14:paraId="38BA2F60" w14:textId="77777777" w:rsidR="00840E11" w:rsidRPr="00840E11" w:rsidRDefault="00840E11" w:rsidP="003F6672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Malgun Gothic" w:hAnsi="Book Antiqua" w:cs="Malgun Gothic"/>
                <w:color w:val="000000"/>
                <w:sz w:val="27"/>
                <w:szCs w:val="27"/>
              </w:rPr>
              <w:t xml:space="preserve"> </w:t>
            </w:r>
          </w:p>
        </w:tc>
      </w:tr>
      <w:tr w:rsidR="00840E11" w:rsidRPr="00840E11" w14:paraId="434BB120" w14:textId="77777777" w:rsidTr="00200153">
        <w:trPr>
          <w:trHeight w:val="564"/>
        </w:trPr>
        <w:tc>
          <w:tcPr>
            <w:tcW w:w="410" w:type="dxa"/>
          </w:tcPr>
          <w:p w14:paraId="0D02663C" w14:textId="77777777" w:rsidR="00840E11" w:rsidRPr="00840E11" w:rsidRDefault="00840E11" w:rsidP="003F6672">
            <w:pPr>
              <w:ind w:left="851" w:hanging="577"/>
              <w:jc w:val="both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Malgun Gothic" w:hAnsi="Book Antiqua" w:cs="Malgun Gothic"/>
                <w:color w:val="000000"/>
                <w:sz w:val="27"/>
                <w:szCs w:val="27"/>
              </w:rPr>
              <w:t xml:space="preserve">5 </w:t>
            </w:r>
          </w:p>
        </w:tc>
        <w:tc>
          <w:tcPr>
            <w:tcW w:w="8222" w:type="dxa"/>
          </w:tcPr>
          <w:p w14:paraId="3018D261" w14:textId="77777777" w:rsidR="00840E11" w:rsidRPr="00840E11" w:rsidRDefault="00840E11" w:rsidP="003F6672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Malgun Gothic" w:hAnsi="Book Antiqua" w:cs="Malgun Gothic"/>
                <w:color w:val="000000"/>
                <w:sz w:val="27"/>
                <w:szCs w:val="27"/>
              </w:rPr>
              <w:t xml:space="preserve"> </w:t>
            </w:r>
          </w:p>
        </w:tc>
      </w:tr>
      <w:tr w:rsidR="00840E11" w:rsidRPr="00840E11" w14:paraId="0F7427F2" w14:textId="77777777" w:rsidTr="00200153">
        <w:trPr>
          <w:trHeight w:val="562"/>
        </w:trPr>
        <w:tc>
          <w:tcPr>
            <w:tcW w:w="410" w:type="dxa"/>
          </w:tcPr>
          <w:p w14:paraId="49D6E2F4" w14:textId="77777777" w:rsidR="00840E11" w:rsidRPr="00840E11" w:rsidRDefault="00840E11" w:rsidP="003F6672">
            <w:pPr>
              <w:ind w:left="851" w:hanging="577"/>
              <w:jc w:val="both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Malgun Gothic" w:hAnsi="Book Antiqua" w:cs="Malgun Gothic"/>
                <w:color w:val="000000"/>
                <w:sz w:val="27"/>
                <w:szCs w:val="27"/>
              </w:rPr>
              <w:t xml:space="preserve">6 </w:t>
            </w:r>
          </w:p>
        </w:tc>
        <w:tc>
          <w:tcPr>
            <w:tcW w:w="8222" w:type="dxa"/>
          </w:tcPr>
          <w:p w14:paraId="53CD8BAC" w14:textId="77777777" w:rsidR="00840E11" w:rsidRPr="00840E11" w:rsidRDefault="00840E11" w:rsidP="003F6672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Malgun Gothic" w:hAnsi="Book Antiqua" w:cs="Malgun Gothic"/>
                <w:color w:val="000000"/>
                <w:sz w:val="27"/>
                <w:szCs w:val="27"/>
              </w:rPr>
              <w:t xml:space="preserve"> </w:t>
            </w:r>
          </w:p>
        </w:tc>
      </w:tr>
      <w:tr w:rsidR="00840E11" w:rsidRPr="00840E11" w14:paraId="0C9BB78B" w14:textId="77777777" w:rsidTr="00200153">
        <w:trPr>
          <w:trHeight w:val="564"/>
        </w:trPr>
        <w:tc>
          <w:tcPr>
            <w:tcW w:w="410" w:type="dxa"/>
          </w:tcPr>
          <w:p w14:paraId="762D15F3" w14:textId="77777777" w:rsidR="00840E11" w:rsidRPr="00840E11" w:rsidRDefault="00840E11" w:rsidP="003F6672">
            <w:pPr>
              <w:ind w:left="851" w:hanging="577"/>
              <w:jc w:val="both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Malgun Gothic" w:hAnsi="Book Antiqua" w:cs="Malgun Gothic"/>
                <w:color w:val="000000"/>
                <w:sz w:val="27"/>
                <w:szCs w:val="27"/>
              </w:rPr>
              <w:t xml:space="preserve">7 </w:t>
            </w:r>
          </w:p>
        </w:tc>
        <w:tc>
          <w:tcPr>
            <w:tcW w:w="8222" w:type="dxa"/>
          </w:tcPr>
          <w:p w14:paraId="3AAFFD78" w14:textId="77777777" w:rsidR="00840E11" w:rsidRPr="00840E11" w:rsidRDefault="00840E11" w:rsidP="003F6672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Malgun Gothic" w:hAnsi="Book Antiqua" w:cs="Malgun Gothic"/>
                <w:color w:val="000000"/>
                <w:sz w:val="27"/>
                <w:szCs w:val="27"/>
              </w:rPr>
              <w:t xml:space="preserve"> </w:t>
            </w:r>
          </w:p>
        </w:tc>
      </w:tr>
      <w:tr w:rsidR="00840E11" w:rsidRPr="00840E11" w14:paraId="3C0ED91D" w14:textId="77777777" w:rsidTr="00200153">
        <w:trPr>
          <w:trHeight w:val="564"/>
        </w:trPr>
        <w:tc>
          <w:tcPr>
            <w:tcW w:w="410" w:type="dxa"/>
          </w:tcPr>
          <w:p w14:paraId="4CDD05E5" w14:textId="77777777" w:rsidR="00840E11" w:rsidRPr="00840E11" w:rsidRDefault="00840E11" w:rsidP="003F6672">
            <w:pPr>
              <w:ind w:left="851" w:hanging="577"/>
              <w:jc w:val="both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Malgun Gothic" w:hAnsi="Book Antiqua" w:cs="Malgun Gothic"/>
                <w:color w:val="000000"/>
                <w:sz w:val="27"/>
                <w:szCs w:val="27"/>
              </w:rPr>
              <w:lastRenderedPageBreak/>
              <w:t xml:space="preserve">8 </w:t>
            </w:r>
          </w:p>
        </w:tc>
        <w:tc>
          <w:tcPr>
            <w:tcW w:w="8222" w:type="dxa"/>
          </w:tcPr>
          <w:p w14:paraId="5637F716" w14:textId="77777777" w:rsidR="00840E11" w:rsidRPr="00840E11" w:rsidRDefault="00840E11" w:rsidP="003F6672">
            <w:pPr>
              <w:ind w:left="851" w:hanging="577"/>
              <w:rPr>
                <w:rFonts w:ascii="Book Antiqua" w:eastAsia="Calibri" w:hAnsi="Book Antiqua" w:cs="Calibri"/>
                <w:color w:val="000000"/>
                <w:sz w:val="27"/>
                <w:szCs w:val="27"/>
              </w:rPr>
            </w:pPr>
            <w:r w:rsidRPr="00840E11">
              <w:rPr>
                <w:rFonts w:ascii="Book Antiqua" w:eastAsia="Malgun Gothic" w:hAnsi="Book Antiqua" w:cs="Malgun Gothic"/>
                <w:color w:val="000000"/>
                <w:sz w:val="27"/>
                <w:szCs w:val="27"/>
              </w:rPr>
              <w:t xml:space="preserve"> </w:t>
            </w:r>
          </w:p>
        </w:tc>
      </w:tr>
    </w:tbl>
    <w:p w14:paraId="0316BA61" w14:textId="11789BC0" w:rsidR="00840E11" w:rsidRPr="00381F08" w:rsidRDefault="00840E11" w:rsidP="009F3484">
      <w:pPr>
        <w:spacing w:after="0" w:line="240" w:lineRule="auto"/>
        <w:ind w:left="851" w:hanging="577"/>
        <w:rPr>
          <w:rFonts w:ascii="Book Antiqua" w:eastAsia="Calibri" w:hAnsi="Book Antiqua" w:cs="Calibri"/>
          <w:b/>
          <w:bCs/>
          <w:color w:val="000000"/>
          <w:sz w:val="27"/>
          <w:szCs w:val="27"/>
          <w:u w:val="single"/>
          <w:lang w:val="en-UG" w:eastAsia="en-UG"/>
        </w:rPr>
      </w:pPr>
      <w:r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 </w:t>
      </w:r>
      <w:r w:rsidR="009F3484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ab/>
      </w:r>
      <w:r w:rsidRPr="00381F08">
        <w:rPr>
          <w:rFonts w:ascii="Book Antiqua" w:eastAsia="Malgun Gothic" w:hAnsi="Book Antiqua" w:cs="Malgun Gothic"/>
          <w:b/>
          <w:bCs/>
          <w:color w:val="000000"/>
          <w:sz w:val="27"/>
          <w:szCs w:val="27"/>
          <w:u w:val="single"/>
          <w:lang w:val="en-UG" w:eastAsia="en-UG"/>
        </w:rPr>
        <w:t xml:space="preserve">MEGA ACTIVITY </w:t>
      </w:r>
    </w:p>
    <w:p w14:paraId="19F8C2E1" w14:textId="5F6C6DF0" w:rsidR="00840E11" w:rsidRDefault="009F3484" w:rsidP="009F3484">
      <w:pPr>
        <w:spacing w:after="0" w:line="240" w:lineRule="auto"/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1.</w:t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Which factor attracts animals to live on the plains of Uganda? </w:t>
      </w:r>
    </w:p>
    <w:p w14:paraId="5DC2835A" w14:textId="7E32F417" w:rsidR="00B64363" w:rsidRPr="00B64363" w:rsidRDefault="00B64363" w:rsidP="009F3484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7758E896" w14:textId="03CB034E" w:rsidR="00840E11" w:rsidRDefault="009F3484" w:rsidP="009F3484">
      <w:pPr>
        <w:spacing w:after="0" w:line="240" w:lineRule="auto"/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2.</w:t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Which type of rainfall is received in mountainous areas? </w:t>
      </w:r>
    </w:p>
    <w:p w14:paraId="1E4A7F03" w14:textId="06E09177" w:rsidR="00B64363" w:rsidRPr="00B64363" w:rsidRDefault="00B64363" w:rsidP="009F3484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28DFB1D6" w14:textId="42BBC3D6" w:rsidR="00840E11" w:rsidRDefault="009F3484" w:rsidP="009F3484">
      <w:pPr>
        <w:spacing w:after="0" w:line="240" w:lineRule="auto"/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3.</w:t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Name the side of a mountain that favors human settlement </w:t>
      </w:r>
    </w:p>
    <w:p w14:paraId="3854BCD0" w14:textId="364093FD" w:rsidR="0061313E" w:rsidRPr="0061313E" w:rsidRDefault="0061313E" w:rsidP="009F3484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28B63596" w14:textId="27104C33" w:rsidR="00840E11" w:rsidRDefault="009F3484" w:rsidP="009F3484">
      <w:pPr>
        <w:spacing w:after="0" w:line="240" w:lineRule="auto"/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4.</w:t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Why does the above side promote human settlement? </w:t>
      </w:r>
    </w:p>
    <w:p w14:paraId="3747F98C" w14:textId="426EA40E" w:rsidR="00D147CD" w:rsidRPr="00D147CD" w:rsidRDefault="00D147CD" w:rsidP="009F3484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713282F9" w14:textId="29989743" w:rsidR="00840E11" w:rsidRDefault="009F3484" w:rsidP="009F3484">
      <w:pPr>
        <w:spacing w:after="0" w:line="240" w:lineRule="auto"/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5.</w:t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Give any two areas in Uganda that experience hot temperatures </w:t>
      </w:r>
    </w:p>
    <w:p w14:paraId="5DEFA793" w14:textId="262175E5" w:rsidR="00D147CD" w:rsidRPr="00D147CD" w:rsidRDefault="00D147CD" w:rsidP="009F3484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i) _______________________________________  ii) _______________________________</w:t>
      </w:r>
    </w:p>
    <w:p w14:paraId="39D76F3C" w14:textId="6CB49B18" w:rsidR="00840E11" w:rsidRDefault="009F3484" w:rsidP="009F3484">
      <w:pPr>
        <w:spacing w:after="0" w:line="240" w:lineRule="auto"/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6.</w:t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Why do the above areas have hot temperatures? </w:t>
      </w:r>
    </w:p>
    <w:p w14:paraId="67AEDDCE" w14:textId="68B9068D" w:rsidR="00D147CD" w:rsidRPr="00D147CD" w:rsidRDefault="00D147CD" w:rsidP="009F3484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18D3367A" w14:textId="4C62F628" w:rsidR="00840E11" w:rsidRDefault="009F3484" w:rsidP="009F3484">
      <w:pPr>
        <w:spacing w:after="0" w:line="240" w:lineRule="auto"/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7.</w:t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How do lakes and rivers modify the climate of an area? </w:t>
      </w:r>
    </w:p>
    <w:p w14:paraId="0B8A42F6" w14:textId="1A0A115C" w:rsidR="00204656" w:rsidRPr="00204656" w:rsidRDefault="00204656" w:rsidP="009F3484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79DDAC73" w14:textId="0F48ADA6" w:rsidR="00840E11" w:rsidRDefault="009F3484" w:rsidP="009F3484">
      <w:pPr>
        <w:spacing w:after="0" w:line="240" w:lineRule="auto"/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8.</w:t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Define pastoralism </w:t>
      </w:r>
    </w:p>
    <w:p w14:paraId="723A67C2" w14:textId="5735E501" w:rsidR="00204656" w:rsidRPr="00204656" w:rsidRDefault="00204656" w:rsidP="009F3484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___________________________________________________________________________</w:t>
      </w:r>
    </w:p>
    <w:p w14:paraId="482DB894" w14:textId="719AEF97" w:rsidR="00840E11" w:rsidRDefault="009F3484" w:rsidP="009F3484">
      <w:pPr>
        <w:spacing w:after="0" w:line="240" w:lineRule="auto"/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9.</w:t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Give any two factors that lead to pastoralism </w:t>
      </w:r>
    </w:p>
    <w:p w14:paraId="5FE65D94" w14:textId="378C1E62" w:rsidR="00673839" w:rsidRPr="00673839" w:rsidRDefault="00673839" w:rsidP="009F3484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ab/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i) ______________________________________ ii) _________________________________</w:t>
      </w:r>
    </w:p>
    <w:p w14:paraId="1D0EE8E6" w14:textId="15765525" w:rsidR="00840E11" w:rsidRDefault="009F3484" w:rsidP="009F3484">
      <w:pPr>
        <w:spacing w:after="0" w:line="240" w:lineRule="auto"/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10.</w:t>
      </w:r>
      <w:r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ab/>
      </w:r>
      <w:r w:rsidR="00840E11"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Why are slopes of mountains densely populated? </w:t>
      </w:r>
    </w:p>
    <w:p w14:paraId="4F411C96" w14:textId="78BC0303" w:rsidR="00840E11" w:rsidRPr="00840E11" w:rsidRDefault="00673839" w:rsidP="004F3616">
      <w:pPr>
        <w:spacing w:after="0" w:line="240" w:lineRule="auto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ab/>
      </w:r>
      <w:r w:rsidR="004F3616">
        <w:rPr>
          <w:rFonts w:ascii="Book Antiqua" w:eastAsia="Malgun Gothic" w:hAnsi="Book Antiqua" w:cs="Malgun Gothic"/>
          <w:color w:val="000000"/>
          <w:sz w:val="27"/>
          <w:szCs w:val="27"/>
          <w:lang w:eastAsia="en-UG"/>
        </w:rPr>
        <w:t>___________________________________________________________________________</w:t>
      </w:r>
      <w:r w:rsidR="00840E11"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 </w:t>
      </w:r>
    </w:p>
    <w:p w14:paraId="0FF27BD7" w14:textId="77777777" w:rsidR="00840E11" w:rsidRPr="00840E11" w:rsidRDefault="00840E11" w:rsidP="00947F5C">
      <w:pPr>
        <w:spacing w:after="0" w:line="240" w:lineRule="auto"/>
        <w:ind w:left="851" w:hanging="13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PROJECT WORK </w:t>
      </w:r>
    </w:p>
    <w:p w14:paraId="7EA83391" w14:textId="77777777" w:rsidR="00664DFA" w:rsidRDefault="00840E11" w:rsidP="00947F5C">
      <w:pPr>
        <w:spacing w:after="0" w:line="240" w:lineRule="auto"/>
        <w:ind w:left="851" w:hanging="131"/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>Draw a sketch map of Uganda and locate the major physical features on it and get</w:t>
      </w:r>
    </w:p>
    <w:p w14:paraId="6485964F" w14:textId="771513DE" w:rsidR="00840E11" w:rsidRPr="00840E11" w:rsidRDefault="00840E11" w:rsidP="00947F5C">
      <w:pPr>
        <w:spacing w:after="0" w:line="240" w:lineRule="auto"/>
        <w:ind w:left="851" w:hanging="131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Malgun Gothic" w:hAnsi="Book Antiqua" w:cs="Malgun Gothic"/>
          <w:color w:val="000000"/>
          <w:sz w:val="27"/>
          <w:szCs w:val="27"/>
          <w:lang w:val="en-UG" w:eastAsia="en-UG"/>
        </w:rPr>
        <w:t xml:space="preserve">the cut out of the map.  </w:t>
      </w:r>
    </w:p>
    <w:p w14:paraId="73E43F2B" w14:textId="77777777" w:rsidR="00840E11" w:rsidRPr="00840E11" w:rsidRDefault="00840E11" w:rsidP="003F6672">
      <w:pPr>
        <w:spacing w:after="0" w:line="240" w:lineRule="auto"/>
        <w:ind w:left="851" w:hanging="577"/>
        <w:rPr>
          <w:rFonts w:ascii="Book Antiqua" w:eastAsia="Calibri" w:hAnsi="Book Antiqua" w:cs="Calibri"/>
          <w:color w:val="000000"/>
          <w:sz w:val="27"/>
          <w:szCs w:val="27"/>
          <w:lang w:val="en-UG" w:eastAsia="en-UG"/>
        </w:rPr>
      </w:pPr>
      <w:r w:rsidRPr="00840E11">
        <w:rPr>
          <w:rFonts w:ascii="Book Antiqua" w:eastAsia="Franklin Gothic Book" w:hAnsi="Book Antiqua" w:cs="Franklin Gothic Book"/>
          <w:color w:val="000000"/>
          <w:sz w:val="27"/>
          <w:szCs w:val="27"/>
          <w:lang w:val="en-UG" w:eastAsia="en-UG"/>
        </w:rPr>
        <w:t xml:space="preserve"> </w:t>
      </w:r>
    </w:p>
    <w:p w14:paraId="574BCEDB" w14:textId="0A0AB41F" w:rsidR="00C84E79" w:rsidRPr="00840E11" w:rsidRDefault="00C84E79" w:rsidP="003F6672">
      <w:pPr>
        <w:pStyle w:val="ListParagraph"/>
        <w:spacing w:after="0" w:line="240" w:lineRule="auto"/>
        <w:ind w:left="851" w:hanging="577"/>
        <w:rPr>
          <w:rFonts w:ascii="Book Antiqua" w:hAnsi="Book Antiqua"/>
          <w:bCs/>
          <w:sz w:val="27"/>
          <w:szCs w:val="27"/>
        </w:rPr>
      </w:pPr>
    </w:p>
    <w:sectPr w:rsidR="00C84E79" w:rsidRPr="00840E11" w:rsidSect="007F083C">
      <w:footerReference w:type="default" r:id="rId19"/>
      <w:pgSz w:w="12240" w:h="15840"/>
      <w:pgMar w:top="270" w:right="450" w:bottom="720" w:left="864" w:header="864" w:footer="24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D129E" w14:textId="77777777" w:rsidR="003E437A" w:rsidRDefault="003E437A" w:rsidP="008E63B3">
      <w:pPr>
        <w:spacing w:after="0" w:line="240" w:lineRule="auto"/>
      </w:pPr>
      <w:r>
        <w:separator/>
      </w:r>
    </w:p>
  </w:endnote>
  <w:endnote w:type="continuationSeparator" w:id="0">
    <w:p w14:paraId="7E9FB4EF" w14:textId="77777777" w:rsidR="003E437A" w:rsidRDefault="003E437A" w:rsidP="008E6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1116044"/>
      <w:docPartObj>
        <w:docPartGallery w:val="Page Numbers (Bottom of Page)"/>
        <w:docPartUnique/>
      </w:docPartObj>
    </w:sdtPr>
    <w:sdtContent>
      <w:p w14:paraId="0A61A772" w14:textId="77777777" w:rsidR="00347402" w:rsidRDefault="00347402" w:rsidP="0070114D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32128" behindDoc="0" locked="0" layoutInCell="1" allowOverlap="1" wp14:anchorId="43D045C9" wp14:editId="2811FF85">
                  <wp:simplePos x="0" y="0"/>
                  <wp:positionH relativeFrom="column">
                    <wp:posOffset>-330200</wp:posOffset>
                  </wp:positionH>
                  <wp:positionV relativeFrom="paragraph">
                    <wp:posOffset>4445</wp:posOffset>
                  </wp:positionV>
                  <wp:extent cx="668655" cy="532323"/>
                  <wp:effectExtent l="0" t="0" r="17145" b="0"/>
                  <wp:wrapNone/>
                  <wp:docPr id="80" name="Group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68655" cy="532323"/>
                            <a:chOff x="3086" y="2583"/>
                            <a:chExt cx="1806" cy="1902"/>
                          </a:xfrm>
                        </wpg:grpSpPr>
                        <wps:wsp>
                          <wps:cNvPr id="110" name="WordArt 7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3185" y="2794"/>
                              <a:ext cx="1609" cy="1323"/>
                            </a:xfrm>
                            <a:prstGeom prst="rect">
                              <a:avLst/>
                            </a:prstGeom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81308C3" w14:textId="77777777" w:rsidR="00347402" w:rsidRDefault="00347402" w:rsidP="00235DEB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sz w:val="36"/>
                                    <w:szCs w:val="36"/>
                                    <w14:textOutline w14:w="1270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AN EXCELLENT FIRST GRADE</w:t>
                                </w:r>
                              </w:p>
                            </w:txbxContent>
                          </wps:txbx>
                          <wps:bodyPr spcFirstLastPara="1" wrap="square" numCol="1" fromWordArt="1">
                            <a:prstTxWarp prst="textArchUp">
                              <a:avLst>
                                <a:gd name="adj" fmla="val 1080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111" name="Oval 8"/>
                          <wps:cNvSpPr>
                            <a:spLocks noChangeArrowheads="1"/>
                          </wps:cNvSpPr>
                          <wps:spPr bwMode="auto">
                            <a:xfrm>
                              <a:off x="3086" y="2583"/>
                              <a:ext cx="1806" cy="962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" name="AutoShape 9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3323" y="2953"/>
                              <a:ext cx="1292" cy="592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" name="WordArt 10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3712" y="3162"/>
                              <a:ext cx="571" cy="1323"/>
                            </a:xfrm>
                            <a:prstGeom prst="rect">
                              <a:avLst/>
                            </a:prstGeom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7D18A64" w14:textId="77777777" w:rsidR="00347402" w:rsidRDefault="00347402" w:rsidP="00235DEB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sz w:val="36"/>
                                    <w:szCs w:val="36"/>
                                    <w14:textOutline w14:w="1270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SISE</w:t>
                                </w:r>
                              </w:p>
                            </w:txbxContent>
                          </wps:txbx>
                          <wps:bodyPr spcFirstLastPara="1" wrap="square" numCol="1" fromWordArt="1">
                            <a:prstTxWarp prst="textArchUp">
                              <a:avLst>
                                <a:gd name="adj" fmla="val 10534740"/>
                              </a:avLst>
                            </a:prstTxWarp>
                            <a:sp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3D045C9" id="Group 80" o:spid="_x0000_s1078" style="position:absolute;margin-left:-26pt;margin-top:.35pt;width:52.65pt;height:41.9pt;z-index:251632128;mso-position-horizontal-relative:text;mso-position-vertical-relative:text" coordorigin="3086,2583" coordsize="1806,1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wBI3AMAAP8MAAAOAAAAZHJzL2Uyb0RvYy54bWzsV9tu3DYQfS/QfyD0Xuuyq70IlgPXsY0C&#10;bmMgDvLMlSiJLUWyJNda5+s7vEiW1zACOGngh6wBgeSQw5kzZ2bo03eHnqF7ojQVvIzSkyRChFei&#10;prwto093V79tIqQN5jVmgpMyeiA6enf26y+ngyxIJjrBaqIQKOG6GGQZdcbIIo511ZEe6xMhCQdh&#10;I1SPDUxVG9cKD6C9Z3GWJKt4EKqWSlREa1h974XRmdPfNKQyH5pGE4NYGYFtxn2V++7sNz47xUWr&#10;sOxoFczAr7Cix5TDpZOq99hgtFf0maqeVkpo0ZiTSvSxaBpaEecDeJMmR95cK7GXzpe2GFo5wQTQ&#10;HuH0arXVX/fXSn6Ut8pbD8MbUf2jAZd4kG0xl9t56zej3fCnqCGeeG+Ec/zQqN6qAJfQweH7MOFL&#10;DgZVsLhabVZ5HqEKRPkigz+Pf9VBkOypRbJZRQikWb6ZZJfhdLpJQGjPptsksydjXPhrnanBNBt6&#10;4JJ+hEt/G1wfOyyJi4K2cNwqRGuwIQU6cdwDBp+BgufKoLW1yV4OuyyiyBx+F+BV6gDSHljExUWH&#10;eUvOlRJDR3AN5qWgKiy72+4eJOh1q3cA3mVNgbipc3mm31+m7U1fC8ci3QDuFtj1dulBH4OSrpJt&#10;gDUEZIIVF1Jpc01Ej+ygjBTkk3MG399o4yMwbnGE0YU1xxtmDrtDAGQn6gewUsvqioKiG6zNLVaQ&#10;aODiAMlXRvrfPVYEYNj3FwJyFQSNEn2A1s4tuexdd4fPWMlgkAEvzlXVfbJpggtnliNyHWKD679B&#10;U8/grnvMUJpsEvsL7An7weFHzfa4lufA6yvqXLSIeweCi8CtH0YyywFHsg/W/M0Rw7ytLmEnAj3l&#10;lY3RKynzPBcnykyZuF09TcRnjCGMUalt+oToHJMGFxyAZgzWccE4GiDW2Roi5HwTjNZW6iaq3V0w&#10;hQAIqCzzMOr5NqiZvHbabHJdhrHBlPkxBJvxZ2QNDFXCdwjoaDDohPpyTFD2B4eE3abLpW0nbrLM&#10;1xlM1Fyym0swr0BVGZkI+eGF8S1oLxVtO5fb1kMuLO2aN0C7bKSdNciVJLT9v7mHHPhThlpAQjNZ&#10;2MLkqtc2D21homK2BVtdQ4GBJ9fYisbKNNYKRaHushkX7RXtC5Uif7FM2Hro+DhnnZ6T88r9gjVP&#10;yPk9CN5TA08mRvsyeixmuPjJ9q++p17o5PlyZPvYyaG3A5VmdfMttfJ1CoyHVr5IffHFxZgM+Rra&#10;hXsgff9O7h89IyxvqKHni+UaarFP/W9o6O4NCa9saA1PnvHzuWsbj/+3nP0HAAD//wMAUEsDBBQA&#10;BgAIAAAAIQDZPjoe3gAAAAYBAAAPAAAAZHJzL2Rvd25yZXYueG1sTI9BS8NAFITvgv9heYK3dpPG&#10;aIl5KaWopyLYCqW3bfY1Cc2+Ddltkv5715MehxlmvslXk2nFQL1rLCPE8wgEcWl1wxXC9/59tgTh&#10;vGKtWsuEcCMHq+L+LleZtiN/0bDzlQgl7DKFUHvfZVK6siaj3Nx2xME7294oH2RfSd2rMZSbVi6i&#10;6Fka1XBYqFVHm5rKy+5qED5GNa6T+G3YXs6b23Gffh62MSE+PkzrVxCeJv8Xhl/8gA5FYDrZK2sn&#10;WoRZughfPMILiGCnSQLihLB8SkEWufyPX/wAAAD//wMAUEsBAi0AFAAGAAgAAAAhALaDOJL+AAAA&#10;4QEAABMAAAAAAAAAAAAAAAAAAAAAAFtDb250ZW50X1R5cGVzXS54bWxQSwECLQAUAAYACAAAACEA&#10;OP0h/9YAAACUAQAACwAAAAAAAAAAAAAAAAAvAQAAX3JlbHMvLnJlbHNQSwECLQAUAAYACAAAACEA&#10;4YcASNwDAAD/DAAADgAAAAAAAAAAAAAAAAAuAgAAZHJzL2Uyb0RvYy54bWxQSwECLQAUAAYACAAA&#10;ACEA2T46Ht4AAAAGAQAADwAAAAAAAAAAAAAAAAA2BgAAZHJzL2Rvd25yZXYueG1sUEsFBgAAAAAE&#10;AAQA8wAAAEEH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7" o:spid="_x0000_s1079" type="#_x0000_t202" style="position:absolute;left:3185;top:2794;width:1609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SQkwgAAANwAAAAPAAAAZHJzL2Rvd25yZXYueG1sRI9Ba8Mw&#10;DIXvg/0Ho0Jvq5NCx8jqltKt0MMu67K7iLU4LJZDrDXpv58Og90k3tN7n7b7OfbmSmPuEjsoVwUY&#10;4ib5jlsH9cfp4QlMFmSPfWJycKMM+9393RYrnyZ+p+tFWqMhnCt0EESGytrcBIqYV2kgVu0rjRFF&#10;17G1fsRJw2Nv10XxaCN2rA0BBzoGar4vP9GBiD+Ut/o15vPn/PYyhaLZYO3ccjEfnsEIzfJv/rs+&#10;e8UvFV+f0Qns7hcAAP//AwBQSwECLQAUAAYACAAAACEA2+H2y+4AAACFAQAAEwAAAAAAAAAAAAAA&#10;AAAAAAAAW0NvbnRlbnRfVHlwZXNdLnhtbFBLAQItABQABgAIAAAAIQBa9CxbvwAAABUBAAALAAAA&#10;AAAAAAAAAAAAAB8BAABfcmVscy8ucmVsc1BLAQItABQABgAIAAAAIQAbDSQkwgAAANwAAAAPAAAA&#10;AAAAAAAAAAAAAAcCAABkcnMvZG93bnJldi54bWxQSwUGAAAAAAMAAwC3AAAA9gIAAAAA&#10;" filled="f" stroked="f">
                    <o:lock v:ext="edit" shapetype="t"/>
                    <v:textbox style="mso-fit-shape-to-text:t">
                      <w:txbxContent>
                        <w:p w14:paraId="681308C3" w14:textId="77777777" w:rsidR="00347402" w:rsidRDefault="00347402" w:rsidP="00235DEB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36"/>
                              <w:szCs w:val="36"/>
                              <w14:textOutline w14:w="1270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AN EXCELLENT FIRST GRADE</w:t>
                          </w:r>
                        </w:p>
                      </w:txbxContent>
                    </v:textbox>
                  </v:shape>
                  <v:oval id="Oval 8" o:spid="_x0000_s1080" style="position:absolute;left:3086;top:2583;width:1806;height: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XLxAAAANwAAAAPAAAAZHJzL2Rvd25yZXYueG1sRE9La8JA&#10;EL4L/odlBC+im1gQSV1FRLE9VPBBobcxOyap2dmY3Wr6711B8DYf33Mms8aU4kq1KywriAcRCOLU&#10;6oIzBYf9qj8G4TyyxtIyKfgnB7NpuzXBRNsbb+m685kIIewSVJB7XyVSujQng25gK+LAnWxt0AdY&#10;Z1LXeAvhppTDKBpJgwWHhhwrWuSUnnd/RsGPOf5+79ejr+XbMT3RhXrZ53qjVLfTzN9BeGr8S/x0&#10;f+gwP47h8Uy4QE7vAAAA//8DAFBLAQItABQABgAIAAAAIQDb4fbL7gAAAIUBAAATAAAAAAAAAAAA&#10;AAAAAAAAAABbQ29udGVudF9UeXBlc10ueG1sUEsBAi0AFAAGAAgAAAAhAFr0LFu/AAAAFQEAAAsA&#10;AAAAAAAAAAAAAAAAHwEAAF9yZWxzLy5yZWxzUEsBAi0AFAAGAAgAAAAhAK2thcvEAAAA3AAAAA8A&#10;AAAAAAAAAAAAAAAABwIAAGRycy9kb3ducmV2LnhtbFBLBQYAAAAAAwADALcAAAD4AgAAAAA=&#10;" filled="f" strokeweight="1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9" o:spid="_x0000_s1081" type="#_x0000_t5" style="position:absolute;left:3323;top:2953;width:1292;height:592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FppwwAAANwAAAAPAAAAZHJzL2Rvd25yZXYueG1sRE9NawIx&#10;EL0X/A9hCr3VrLK0shqlWKTtwUO11D0Om3GzuJksSbpu/70RBG/zeJ+zWA22FT350DhWMBlnIIgr&#10;pxuuFfzsN88zECEia2wdk4J/CrBajh4WWGh35m/qd7EWKYRDgQpMjF0hZagMWQxj1xEn7ui8xZig&#10;r6X2eE7htpXTLHuRFhtODQY7WhuqTrs/q6DZ1r+H0tPX+2u++ejz3JRVOSj19Di8zUFEGuJdfHN/&#10;6jR/MoXrM+kCubwAAAD//wMAUEsBAi0AFAAGAAgAAAAhANvh9svuAAAAhQEAABMAAAAAAAAAAAAA&#10;AAAAAAAAAFtDb250ZW50X1R5cGVzXS54bWxQSwECLQAUAAYACAAAACEAWvQsW78AAAAVAQAACwAA&#10;AAAAAAAAAAAAAAAfAQAAX3JlbHMvLnJlbHNQSwECLQAUAAYACAAAACEAdWxaacMAAADcAAAADwAA&#10;AAAAAAAAAAAAAAAHAgAAZHJzL2Rvd25yZXYueG1sUEsFBgAAAAADAAMAtwAAAPcCAAAAAA==&#10;" strokeweight="1pt"/>
                  <v:shape id="WordArt 10" o:spid="_x0000_s1082" type="#_x0000_t202" style="position:absolute;left:3712;top:3162;width:571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JvnwAAAANwAAAAPAAAAZHJzL2Rvd25yZXYueG1sRE9Na8JA&#10;EL0X/A/LFHqrG0VFUlcRreDBixrvQ3aaDc3OhuzUxH/fFQq9zeN9zmoz+EbdqYt1YAOTcQaKuAy2&#10;5spAcT28L0FFQbbYBCYDD4qwWY9eVpjb0POZ7hepVArhmKMBJ9LmWsfSkcc4Di1x4r5C51ES7Cpt&#10;O+xTuG/0NMsW2mPNqcFhSztH5fflxxsQsdvJo/j08XgbTvveZeUcC2PeXoftByihQf7Ff+6jTfPn&#10;M3g+ky7Q618AAAD//wMAUEsBAi0AFAAGAAgAAAAhANvh9svuAAAAhQEAABMAAAAAAAAAAAAAAAAA&#10;AAAAAFtDb250ZW50X1R5cGVzXS54bWxQSwECLQAUAAYACAAAACEAWvQsW78AAAAVAQAACwAAAAAA&#10;AAAAAAAAAAAfAQAAX3JlbHMvLnJlbHNQSwECLQAUAAYACAAAACEA8lyb58AAAADcAAAADwAAAAAA&#10;AAAAAAAAAAAHAgAAZHJzL2Rvd25yZXYueG1sUEsFBgAAAAADAAMAtwAAAPQCAAAAAA==&#10;" filled="f" stroked="f">
                    <o:lock v:ext="edit" shapetype="t"/>
                    <v:textbox style="mso-fit-shape-to-text:t">
                      <w:txbxContent>
                        <w:p w14:paraId="77D18A64" w14:textId="77777777" w:rsidR="00347402" w:rsidRDefault="00347402" w:rsidP="00235DEB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36"/>
                              <w:szCs w:val="36"/>
                              <w14:textOutline w14:w="1270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SISE</w:t>
                          </w:r>
                        </w:p>
                      </w:txbxContent>
                    </v:textbox>
                  </v:shape>
                </v:group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84352" behindDoc="0" locked="0" layoutInCell="1" allowOverlap="1" wp14:anchorId="55846071" wp14:editId="5274A1B2">
                  <wp:simplePos x="0" y="0"/>
                  <wp:positionH relativeFrom="column">
                    <wp:posOffset>-530352</wp:posOffset>
                  </wp:positionH>
                  <wp:positionV relativeFrom="paragraph">
                    <wp:posOffset>-5080</wp:posOffset>
                  </wp:positionV>
                  <wp:extent cx="7735824" cy="0"/>
                  <wp:effectExtent l="0" t="0" r="17780" b="19050"/>
                  <wp:wrapNone/>
                  <wp:docPr id="226" name="Straight Connector 22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735824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32BEA04B" id="Straight Connector 226" o:spid="_x0000_s1026" style="position:absolute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75pt,-.4pt" to="567.35pt,-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7esQEAAMgDAAAOAAAAZHJzL2Uyb0RvYy54bWysU01v2zAMvQ/YfxB0X+xkHy2MOD206C7D&#10;VmzdD1AlKhYmiYKkxc6/H6UkdrENwzDsQosU3yMfRW9vJmfZAWIy6Hu+XrWcgZeojN/3/Ovj/atr&#10;zlIWXgmLHnp+hMRvdi9fbMfQwQYHtAoiIxKfujH0fMg5dE2T5ABOpBUG8HSpMTqRyY37RkUxEruz&#10;zaZt3zUjRhUiSkiJonenS76r/FqDzJ+0TpCZ7Tn1lquN1T4V2+y2ottHEQYjz22If+jCCeOp6Ex1&#10;J7Jg36P5hcoZGTGhziuJrkGtjYSqgdSs25/UfBlEgKqFhpPCPKb0/2jlx8Otf4g0hjGkLoWHWFRM&#10;Orrypf7YVId1nIcFU2aSgldXr99eb95wJi93zQIMMeX3gI6VQ8+t8UWH6MThQ8pUjFIvKSVsfbEJ&#10;rVH3xtrqlA2AWxvZQdDb5Wld3opwz7LIK8hmab2e8tHCifUzaGYUNbuu1etWLZzq24XTesosEE3V&#10;Z1D7Z9A5t8CgbtrfAufsWhF9noHOeIy/q7rI16f8i+qT1iL7CdWxPmQdB61LndZ5tcs+PvcrfPkB&#10;dz8AAAD//wMAUEsDBBQABgAIAAAAIQC+KFDa3QAAAAgBAAAPAAAAZHJzL2Rvd25yZXYueG1sTI8x&#10;T8MwEIV3JP6DdUjdWqe0lCjEqRAqC2JJ2gE2N77GEfE5jZ0m/Hsclna7u/f07nvpdjQNu2DnaksC&#10;losIGFJpVU2VgMP+fR4Dc16Sko0lFPCLDrbZ/V0qE2UHyvFS+IqFEHKJFKC9bxPOXanRSLewLVLQ&#10;TrYz0oe1q7jq5BDCTcMfo2jDjawpfNCyxTeN5U/RGwEf5093WG/yXf51jovh+9TryqIQs4fx9QWY&#10;x9FfzTDhB3TIAtPR9qQcawTM49VTsE4DsElfrtbPwI7/B56l/LZA9gcAAP//AwBQSwECLQAUAAYA&#10;CAAAACEAtoM4kv4AAADhAQAAEwAAAAAAAAAAAAAAAAAAAAAAW0NvbnRlbnRfVHlwZXNdLnhtbFBL&#10;AQItABQABgAIAAAAIQA4/SH/1gAAAJQBAAALAAAAAAAAAAAAAAAAAC8BAABfcmVscy8ucmVsc1BL&#10;AQItABQABgAIAAAAIQBVAo7esQEAAMgDAAAOAAAAAAAAAAAAAAAAAC4CAABkcnMvZTJvRG9jLnht&#10;bFBLAQItABQABgAIAAAAIQC+KFDa3QAAAAgBAAAPAAAAAAAAAAAAAAAAAAsEAABkcnMvZG93bnJl&#10;di54bWxQSwUGAAAAAAQABADzAAAAFQUAAAAA&#10;" strokecolor="black [3213]"/>
              </w:pict>
            </mc:Fallback>
          </mc:AlternateContent>
        </w:r>
        <w:r>
          <w:t xml:space="preserve">      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E0BF3">
          <w:rPr>
            <w:noProof/>
          </w:rPr>
          <w:t>21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F617CBB" w14:textId="1A59D4B2" w:rsidR="00347402" w:rsidRDefault="00347402">
    <w:pPr>
      <w:pStyle w:val="Footer"/>
    </w:pPr>
    <w:r>
      <w:t xml:space="preserve">                          </w:t>
    </w:r>
    <w:r w:rsidR="00E5574F">
      <w:rPr>
        <w:rFonts w:ascii="Lucida Calligraphy" w:hAnsi="Lucida Calligraphy"/>
        <w:color w:val="FFFFFF" w:themeColor="background1"/>
        <w:highlight w:val="black"/>
      </w:rPr>
      <w:t>Learner’s</w:t>
    </w:r>
    <w:r w:rsidR="00F55C37">
      <w:rPr>
        <w:rFonts w:ascii="Lucida Calligraphy" w:hAnsi="Lucida Calligraphy"/>
        <w:color w:val="FFFFFF" w:themeColor="background1"/>
        <w:highlight w:val="black"/>
      </w:rPr>
      <w:t xml:space="preserve"> </w:t>
    </w:r>
    <w:r w:rsidR="001A43E8">
      <w:rPr>
        <w:rFonts w:ascii="Lucida Calligraphy" w:hAnsi="Lucida Calligraphy"/>
        <w:color w:val="FFFFFF" w:themeColor="background1"/>
        <w:highlight w:val="black"/>
      </w:rPr>
      <w:t>Empowerment</w:t>
    </w:r>
    <w:r w:rsidR="00F55C37">
      <w:rPr>
        <w:rFonts w:ascii="Lucida Calligraphy" w:hAnsi="Lucida Calligraphy"/>
        <w:color w:val="FFFFFF" w:themeColor="background1"/>
        <w:highlight w:val="black"/>
      </w:rPr>
      <w:t xml:space="preserve"> Activities</w:t>
    </w:r>
    <w:r>
      <w:rPr>
        <w:rFonts w:ascii="Lucida Calligraphy" w:hAnsi="Lucida Calligraphy"/>
        <w:color w:val="FFFFFF" w:themeColor="background1"/>
        <w:highlight w:val="black"/>
      </w:rPr>
      <w:t xml:space="preserve"> p.</w:t>
    </w:r>
    <w:r w:rsidR="00804ECA">
      <w:rPr>
        <w:rFonts w:ascii="Lucida Calligraphy" w:hAnsi="Lucida Calligraphy"/>
        <w:color w:val="FFFFFF" w:themeColor="background1"/>
        <w:highlight w:val="black"/>
      </w:rPr>
      <w:t>5</w:t>
    </w:r>
    <w:r>
      <w:rPr>
        <w:rFonts w:ascii="Lucida Calligraphy" w:hAnsi="Lucida Calligraphy"/>
        <w:color w:val="FFFFFF" w:themeColor="background1"/>
        <w:highlight w:val="black"/>
      </w:rPr>
      <w:t xml:space="preserve"> Social Studies </w:t>
    </w:r>
    <w:r>
      <w:rPr>
        <w:rFonts w:ascii="Lucida Calligraphy" w:hAnsi="Lucida Calligraphy"/>
        <w:color w:val="FFFFFF" w:themeColor="background1"/>
      </w:rPr>
      <w:t>S</w:t>
    </w:r>
    <w:r>
      <w:t xml:space="preserve">                Turn Over</w:t>
    </w:r>
  </w:p>
  <w:p w14:paraId="39FAF43D" w14:textId="77777777" w:rsidR="00347402" w:rsidRDefault="00347402"/>
  <w:p w14:paraId="6B78ADFC" w14:textId="77777777" w:rsidR="00347402" w:rsidRDefault="003474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40312" w14:textId="77777777" w:rsidR="003E437A" w:rsidRDefault="003E437A" w:rsidP="008E63B3">
      <w:pPr>
        <w:spacing w:after="0" w:line="240" w:lineRule="auto"/>
      </w:pPr>
      <w:r>
        <w:separator/>
      </w:r>
    </w:p>
  </w:footnote>
  <w:footnote w:type="continuationSeparator" w:id="0">
    <w:p w14:paraId="73D62A55" w14:textId="77777777" w:rsidR="003E437A" w:rsidRDefault="003E437A" w:rsidP="008E63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E2E8B"/>
    <w:multiLevelType w:val="hybridMultilevel"/>
    <w:tmpl w:val="91E0C912"/>
    <w:lvl w:ilvl="0" w:tplc="2000000B">
      <w:start w:val="1"/>
      <w:numFmt w:val="bullet"/>
      <w:lvlText w:val=""/>
      <w:lvlJc w:val="left"/>
      <w:pPr>
        <w:ind w:left="99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1" w15:restartNumberingAfterBreak="0">
    <w:nsid w:val="046E0E89"/>
    <w:multiLevelType w:val="hybridMultilevel"/>
    <w:tmpl w:val="7D405D02"/>
    <w:lvl w:ilvl="0" w:tplc="2000000B">
      <w:start w:val="1"/>
      <w:numFmt w:val="bullet"/>
      <w:lvlText w:val=""/>
      <w:lvlJc w:val="left"/>
      <w:pPr>
        <w:ind w:left="99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2" w15:restartNumberingAfterBreak="0">
    <w:nsid w:val="0F665F17"/>
    <w:multiLevelType w:val="hybridMultilevel"/>
    <w:tmpl w:val="69F097FA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843171"/>
    <w:multiLevelType w:val="hybridMultilevel"/>
    <w:tmpl w:val="8C4A79EC"/>
    <w:lvl w:ilvl="0" w:tplc="7F78AD0E">
      <w:start w:val="1"/>
      <w:numFmt w:val="bullet"/>
      <w:lvlText w:val=""/>
      <w:lvlJc w:val="left"/>
      <w:pPr>
        <w:ind w:left="3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822CF4">
      <w:start w:val="1"/>
      <w:numFmt w:val="bullet"/>
      <w:lvlText w:val="o"/>
      <w:lvlJc w:val="left"/>
      <w:pPr>
        <w:ind w:left="11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8C9B5A">
      <w:start w:val="1"/>
      <w:numFmt w:val="bullet"/>
      <w:lvlText w:val="▪"/>
      <w:lvlJc w:val="left"/>
      <w:pPr>
        <w:ind w:left="18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DA2CE2">
      <w:start w:val="1"/>
      <w:numFmt w:val="bullet"/>
      <w:lvlText w:val="•"/>
      <w:lvlJc w:val="left"/>
      <w:pPr>
        <w:ind w:left="26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885952">
      <w:start w:val="1"/>
      <w:numFmt w:val="bullet"/>
      <w:lvlText w:val="o"/>
      <w:lvlJc w:val="left"/>
      <w:pPr>
        <w:ind w:left="33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389D24">
      <w:start w:val="1"/>
      <w:numFmt w:val="bullet"/>
      <w:lvlText w:val="▪"/>
      <w:lvlJc w:val="left"/>
      <w:pPr>
        <w:ind w:left="40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760FE4">
      <w:start w:val="1"/>
      <w:numFmt w:val="bullet"/>
      <w:lvlText w:val="•"/>
      <w:lvlJc w:val="left"/>
      <w:pPr>
        <w:ind w:left="47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6AB8F8">
      <w:start w:val="1"/>
      <w:numFmt w:val="bullet"/>
      <w:lvlText w:val="o"/>
      <w:lvlJc w:val="left"/>
      <w:pPr>
        <w:ind w:left="54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E29980">
      <w:start w:val="1"/>
      <w:numFmt w:val="bullet"/>
      <w:lvlText w:val="▪"/>
      <w:lvlJc w:val="left"/>
      <w:pPr>
        <w:ind w:left="62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4B7494"/>
    <w:multiLevelType w:val="hybridMultilevel"/>
    <w:tmpl w:val="5E36C7E6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CE636E"/>
    <w:multiLevelType w:val="hybridMultilevel"/>
    <w:tmpl w:val="E5BE342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00F06"/>
    <w:multiLevelType w:val="hybridMultilevel"/>
    <w:tmpl w:val="2076C2E8"/>
    <w:lvl w:ilvl="0" w:tplc="2000000B">
      <w:start w:val="1"/>
      <w:numFmt w:val="bullet"/>
      <w:lvlText w:val=""/>
      <w:lvlJc w:val="left"/>
      <w:pPr>
        <w:ind w:left="99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7" w15:restartNumberingAfterBreak="0">
    <w:nsid w:val="16091E14"/>
    <w:multiLevelType w:val="hybridMultilevel"/>
    <w:tmpl w:val="338C0DBA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C6BCA"/>
    <w:multiLevelType w:val="hybridMultilevel"/>
    <w:tmpl w:val="E892EDFA"/>
    <w:lvl w:ilvl="0" w:tplc="20000003">
      <w:start w:val="1"/>
      <w:numFmt w:val="bullet"/>
      <w:lvlText w:val="o"/>
      <w:lvlJc w:val="left"/>
      <w:pPr>
        <w:ind w:left="994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9" w15:restartNumberingAfterBreak="0">
    <w:nsid w:val="17351231"/>
    <w:multiLevelType w:val="hybridMultilevel"/>
    <w:tmpl w:val="16BA1DD4"/>
    <w:lvl w:ilvl="0" w:tplc="2000000B">
      <w:start w:val="1"/>
      <w:numFmt w:val="bullet"/>
      <w:lvlText w:val=""/>
      <w:lvlJc w:val="left"/>
      <w:pPr>
        <w:ind w:left="99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10" w15:restartNumberingAfterBreak="0">
    <w:nsid w:val="1DB977E5"/>
    <w:multiLevelType w:val="hybridMultilevel"/>
    <w:tmpl w:val="DE724302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5795B93"/>
    <w:multiLevelType w:val="hybridMultilevel"/>
    <w:tmpl w:val="52FCF190"/>
    <w:lvl w:ilvl="0" w:tplc="2000000B">
      <w:start w:val="1"/>
      <w:numFmt w:val="bullet"/>
      <w:lvlText w:val=""/>
      <w:lvlJc w:val="left"/>
      <w:pPr>
        <w:ind w:left="99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12" w15:restartNumberingAfterBreak="0">
    <w:nsid w:val="265301F1"/>
    <w:multiLevelType w:val="hybridMultilevel"/>
    <w:tmpl w:val="72E6807A"/>
    <w:lvl w:ilvl="0" w:tplc="2000000B">
      <w:start w:val="1"/>
      <w:numFmt w:val="bullet"/>
      <w:lvlText w:val=""/>
      <w:lvlJc w:val="left"/>
      <w:pPr>
        <w:ind w:left="99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13" w15:restartNumberingAfterBreak="0">
    <w:nsid w:val="29015752"/>
    <w:multiLevelType w:val="hybridMultilevel"/>
    <w:tmpl w:val="674AEC32"/>
    <w:lvl w:ilvl="0" w:tplc="20000001">
      <w:start w:val="1"/>
      <w:numFmt w:val="bullet"/>
      <w:lvlText w:val=""/>
      <w:lvlJc w:val="left"/>
      <w:pPr>
        <w:ind w:left="36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440D70">
      <w:start w:val="1"/>
      <w:numFmt w:val="bullet"/>
      <w:lvlText w:val="o"/>
      <w:lvlJc w:val="left"/>
      <w:pPr>
        <w:ind w:left="11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B8F9E4">
      <w:start w:val="1"/>
      <w:numFmt w:val="bullet"/>
      <w:lvlText w:val="▪"/>
      <w:lvlJc w:val="left"/>
      <w:pPr>
        <w:ind w:left="1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30FF66">
      <w:start w:val="1"/>
      <w:numFmt w:val="bullet"/>
      <w:lvlText w:val="•"/>
      <w:lvlJc w:val="left"/>
      <w:pPr>
        <w:ind w:left="2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AC7E74">
      <w:start w:val="1"/>
      <w:numFmt w:val="bullet"/>
      <w:lvlText w:val="o"/>
      <w:lvlJc w:val="left"/>
      <w:pPr>
        <w:ind w:left="3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860BB2">
      <w:start w:val="1"/>
      <w:numFmt w:val="bullet"/>
      <w:lvlText w:val="▪"/>
      <w:lvlJc w:val="left"/>
      <w:pPr>
        <w:ind w:left="3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008001C">
      <w:start w:val="1"/>
      <w:numFmt w:val="bullet"/>
      <w:lvlText w:val="•"/>
      <w:lvlJc w:val="left"/>
      <w:pPr>
        <w:ind w:left="4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50A058">
      <w:start w:val="1"/>
      <w:numFmt w:val="bullet"/>
      <w:lvlText w:val="o"/>
      <w:lvlJc w:val="left"/>
      <w:pPr>
        <w:ind w:left="5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24FCB2">
      <w:start w:val="1"/>
      <w:numFmt w:val="bullet"/>
      <w:lvlText w:val="▪"/>
      <w:lvlJc w:val="left"/>
      <w:pPr>
        <w:ind w:left="6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9DA4FEE"/>
    <w:multiLevelType w:val="hybridMultilevel"/>
    <w:tmpl w:val="681A25AE"/>
    <w:lvl w:ilvl="0" w:tplc="2000000B">
      <w:start w:val="1"/>
      <w:numFmt w:val="bullet"/>
      <w:lvlText w:val=""/>
      <w:lvlJc w:val="left"/>
      <w:pPr>
        <w:ind w:left="99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15" w15:restartNumberingAfterBreak="0">
    <w:nsid w:val="29DD4720"/>
    <w:multiLevelType w:val="hybridMultilevel"/>
    <w:tmpl w:val="DA2EB41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3C5998"/>
    <w:multiLevelType w:val="hybridMultilevel"/>
    <w:tmpl w:val="B67888F0"/>
    <w:lvl w:ilvl="0" w:tplc="2000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D4A2F55"/>
    <w:multiLevelType w:val="hybridMultilevel"/>
    <w:tmpl w:val="BEB23FAA"/>
    <w:lvl w:ilvl="0" w:tplc="2000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D597280"/>
    <w:multiLevelType w:val="hybridMultilevel"/>
    <w:tmpl w:val="D0A87A8A"/>
    <w:lvl w:ilvl="0" w:tplc="2000000B">
      <w:start w:val="1"/>
      <w:numFmt w:val="bullet"/>
      <w:lvlText w:val=""/>
      <w:lvlJc w:val="left"/>
      <w:pPr>
        <w:ind w:left="99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19" w15:restartNumberingAfterBreak="0">
    <w:nsid w:val="2D815C4D"/>
    <w:multiLevelType w:val="hybridMultilevel"/>
    <w:tmpl w:val="B9382750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E842E2A"/>
    <w:multiLevelType w:val="hybridMultilevel"/>
    <w:tmpl w:val="5E6CAB9C"/>
    <w:lvl w:ilvl="0" w:tplc="19286982">
      <w:start w:val="1"/>
      <w:numFmt w:val="bullet"/>
      <w:lvlText w:val="•"/>
      <w:lvlJc w:val="left"/>
      <w:pPr>
        <w:ind w:left="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968986">
      <w:start w:val="1"/>
      <w:numFmt w:val="bullet"/>
      <w:lvlText w:val="o"/>
      <w:lvlJc w:val="left"/>
      <w:pPr>
        <w:ind w:left="12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CA8ACA">
      <w:start w:val="1"/>
      <w:numFmt w:val="bullet"/>
      <w:lvlText w:val="▪"/>
      <w:lvlJc w:val="left"/>
      <w:pPr>
        <w:ind w:left="19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766B7C">
      <w:start w:val="1"/>
      <w:numFmt w:val="bullet"/>
      <w:lvlText w:val="•"/>
      <w:lvlJc w:val="left"/>
      <w:pPr>
        <w:ind w:left="2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5E6A74">
      <w:start w:val="1"/>
      <w:numFmt w:val="bullet"/>
      <w:lvlText w:val="o"/>
      <w:lvlJc w:val="left"/>
      <w:pPr>
        <w:ind w:left="3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60FA6A">
      <w:start w:val="1"/>
      <w:numFmt w:val="bullet"/>
      <w:lvlText w:val="▪"/>
      <w:lvlJc w:val="left"/>
      <w:pPr>
        <w:ind w:left="41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8EE862">
      <w:start w:val="1"/>
      <w:numFmt w:val="bullet"/>
      <w:lvlText w:val="•"/>
      <w:lvlJc w:val="left"/>
      <w:pPr>
        <w:ind w:left="4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12B64A">
      <w:start w:val="1"/>
      <w:numFmt w:val="bullet"/>
      <w:lvlText w:val="o"/>
      <w:lvlJc w:val="left"/>
      <w:pPr>
        <w:ind w:left="55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86305E">
      <w:start w:val="1"/>
      <w:numFmt w:val="bullet"/>
      <w:lvlText w:val="▪"/>
      <w:lvlJc w:val="left"/>
      <w:pPr>
        <w:ind w:left="63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18A41A6"/>
    <w:multiLevelType w:val="hybridMultilevel"/>
    <w:tmpl w:val="84C61EAC"/>
    <w:lvl w:ilvl="0" w:tplc="2000000B">
      <w:start w:val="1"/>
      <w:numFmt w:val="bullet"/>
      <w:lvlText w:val=""/>
      <w:lvlJc w:val="left"/>
      <w:pPr>
        <w:ind w:left="99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22" w15:restartNumberingAfterBreak="0">
    <w:nsid w:val="32FB7512"/>
    <w:multiLevelType w:val="hybridMultilevel"/>
    <w:tmpl w:val="244CBCF6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2830BD"/>
    <w:multiLevelType w:val="hybridMultilevel"/>
    <w:tmpl w:val="E8D0354C"/>
    <w:lvl w:ilvl="0" w:tplc="2000000B">
      <w:start w:val="1"/>
      <w:numFmt w:val="bullet"/>
      <w:lvlText w:val=""/>
      <w:lvlJc w:val="left"/>
      <w:pPr>
        <w:ind w:left="994" w:hanging="360"/>
      </w:pPr>
      <w:rPr>
        <w:rFonts w:ascii="Wingdings" w:hAnsi="Wingdings" w:hint="default"/>
      </w:rPr>
    </w:lvl>
    <w:lvl w:ilvl="1" w:tplc="4DFAC984">
      <w:numFmt w:val="bullet"/>
      <w:lvlText w:val="•"/>
      <w:lvlJc w:val="left"/>
      <w:pPr>
        <w:ind w:left="1714" w:hanging="360"/>
      </w:pPr>
      <w:rPr>
        <w:rFonts w:ascii="Book Antiqua" w:eastAsia="Arial" w:hAnsi="Book Antiqua" w:cs="Arial" w:hint="default"/>
      </w:rPr>
    </w:lvl>
    <w:lvl w:ilvl="2" w:tplc="2000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24" w15:restartNumberingAfterBreak="0">
    <w:nsid w:val="347C374F"/>
    <w:multiLevelType w:val="hybridMultilevel"/>
    <w:tmpl w:val="A6CEDE32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9245734"/>
    <w:multiLevelType w:val="hybridMultilevel"/>
    <w:tmpl w:val="807C90C8"/>
    <w:lvl w:ilvl="0" w:tplc="2000000B">
      <w:start w:val="1"/>
      <w:numFmt w:val="bullet"/>
      <w:lvlText w:val=""/>
      <w:lvlJc w:val="left"/>
      <w:pPr>
        <w:ind w:left="99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26" w15:restartNumberingAfterBreak="0">
    <w:nsid w:val="39733406"/>
    <w:multiLevelType w:val="hybridMultilevel"/>
    <w:tmpl w:val="FE084570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00896"/>
    <w:multiLevelType w:val="hybridMultilevel"/>
    <w:tmpl w:val="331AE10A"/>
    <w:lvl w:ilvl="0" w:tplc="2000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73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5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</w:abstractNum>
  <w:abstractNum w:abstractNumId="28" w15:restartNumberingAfterBreak="0">
    <w:nsid w:val="3F363466"/>
    <w:multiLevelType w:val="hybridMultilevel"/>
    <w:tmpl w:val="D51888AA"/>
    <w:lvl w:ilvl="0" w:tplc="20000003">
      <w:start w:val="1"/>
      <w:numFmt w:val="bullet"/>
      <w:lvlText w:val="o"/>
      <w:lvlJc w:val="left"/>
      <w:pPr>
        <w:ind w:left="994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29" w15:restartNumberingAfterBreak="0">
    <w:nsid w:val="40BF1B15"/>
    <w:multiLevelType w:val="hybridMultilevel"/>
    <w:tmpl w:val="4C140824"/>
    <w:lvl w:ilvl="0" w:tplc="2000000B">
      <w:start w:val="1"/>
      <w:numFmt w:val="bullet"/>
      <w:lvlText w:val=""/>
      <w:lvlJc w:val="left"/>
      <w:pPr>
        <w:ind w:left="99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30" w15:restartNumberingAfterBreak="0">
    <w:nsid w:val="42A56FE5"/>
    <w:multiLevelType w:val="hybridMultilevel"/>
    <w:tmpl w:val="CCBCEB40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3B5DD7"/>
    <w:multiLevelType w:val="hybridMultilevel"/>
    <w:tmpl w:val="A8AAF522"/>
    <w:lvl w:ilvl="0" w:tplc="2000000B">
      <w:start w:val="1"/>
      <w:numFmt w:val="bullet"/>
      <w:lvlText w:val=""/>
      <w:lvlJc w:val="left"/>
      <w:pPr>
        <w:ind w:left="99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32" w15:restartNumberingAfterBreak="0">
    <w:nsid w:val="440C3BD0"/>
    <w:multiLevelType w:val="hybridMultilevel"/>
    <w:tmpl w:val="693C92D0"/>
    <w:lvl w:ilvl="0" w:tplc="2000000B">
      <w:start w:val="1"/>
      <w:numFmt w:val="bullet"/>
      <w:lvlText w:val=""/>
      <w:lvlJc w:val="left"/>
      <w:pPr>
        <w:ind w:left="852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33" w15:restartNumberingAfterBreak="0">
    <w:nsid w:val="46C248BA"/>
    <w:multiLevelType w:val="hybridMultilevel"/>
    <w:tmpl w:val="B68EDABE"/>
    <w:lvl w:ilvl="0" w:tplc="2000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4" w15:restartNumberingAfterBreak="0">
    <w:nsid w:val="46E91ADB"/>
    <w:multiLevelType w:val="hybridMultilevel"/>
    <w:tmpl w:val="02024388"/>
    <w:lvl w:ilvl="0" w:tplc="2000000B">
      <w:start w:val="1"/>
      <w:numFmt w:val="bullet"/>
      <w:lvlText w:val=""/>
      <w:lvlJc w:val="left"/>
      <w:pPr>
        <w:ind w:left="99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35" w15:restartNumberingAfterBreak="0">
    <w:nsid w:val="4B7E52D6"/>
    <w:multiLevelType w:val="hybridMultilevel"/>
    <w:tmpl w:val="36B642BC"/>
    <w:lvl w:ilvl="0" w:tplc="4112B02C">
      <w:start w:val="1"/>
      <w:numFmt w:val="bullet"/>
      <w:lvlText w:val="o"/>
      <w:lvlJc w:val="left"/>
      <w:pPr>
        <w:ind w:left="1004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6" w15:restartNumberingAfterBreak="0">
    <w:nsid w:val="4B8626C6"/>
    <w:multiLevelType w:val="hybridMultilevel"/>
    <w:tmpl w:val="1A269CE8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C11768B"/>
    <w:multiLevelType w:val="hybridMultilevel"/>
    <w:tmpl w:val="E28489A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13A67DB"/>
    <w:multiLevelType w:val="hybridMultilevel"/>
    <w:tmpl w:val="9C9C9290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46D3206"/>
    <w:multiLevelType w:val="hybridMultilevel"/>
    <w:tmpl w:val="9D9E5020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57E0C91"/>
    <w:multiLevelType w:val="hybridMultilevel"/>
    <w:tmpl w:val="3330270A"/>
    <w:lvl w:ilvl="0" w:tplc="2000000B">
      <w:start w:val="1"/>
      <w:numFmt w:val="bullet"/>
      <w:lvlText w:val=""/>
      <w:lvlJc w:val="left"/>
      <w:pPr>
        <w:ind w:left="135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41" w15:restartNumberingAfterBreak="0">
    <w:nsid w:val="57360DDC"/>
    <w:multiLevelType w:val="hybridMultilevel"/>
    <w:tmpl w:val="900C8DD0"/>
    <w:lvl w:ilvl="0" w:tplc="2000000D">
      <w:start w:val="1"/>
      <w:numFmt w:val="bullet"/>
      <w:lvlText w:val=""/>
      <w:lvlJc w:val="left"/>
      <w:pPr>
        <w:ind w:left="1136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42" w15:restartNumberingAfterBreak="0">
    <w:nsid w:val="5CC95E55"/>
    <w:multiLevelType w:val="hybridMultilevel"/>
    <w:tmpl w:val="4F1EC64E"/>
    <w:lvl w:ilvl="0" w:tplc="2F4A9FA0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9ED62A">
      <w:start w:val="1"/>
      <w:numFmt w:val="bullet"/>
      <w:lvlText w:val=""/>
      <w:lvlJc w:val="left"/>
      <w:pPr>
        <w:ind w:left="3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F2C37E">
      <w:start w:val="1"/>
      <w:numFmt w:val="bullet"/>
      <w:lvlText w:val="▪"/>
      <w:lvlJc w:val="left"/>
      <w:pPr>
        <w:ind w:left="14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78C1C2">
      <w:start w:val="1"/>
      <w:numFmt w:val="bullet"/>
      <w:lvlText w:val="•"/>
      <w:lvlJc w:val="left"/>
      <w:pPr>
        <w:ind w:left="21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3341142">
      <w:start w:val="1"/>
      <w:numFmt w:val="bullet"/>
      <w:lvlText w:val="o"/>
      <w:lvlJc w:val="left"/>
      <w:pPr>
        <w:ind w:left="290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DE0120">
      <w:start w:val="1"/>
      <w:numFmt w:val="bullet"/>
      <w:lvlText w:val="▪"/>
      <w:lvlJc w:val="left"/>
      <w:pPr>
        <w:ind w:left="36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ACA608">
      <w:start w:val="1"/>
      <w:numFmt w:val="bullet"/>
      <w:lvlText w:val="•"/>
      <w:lvlJc w:val="left"/>
      <w:pPr>
        <w:ind w:left="434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CC225E">
      <w:start w:val="1"/>
      <w:numFmt w:val="bullet"/>
      <w:lvlText w:val="o"/>
      <w:lvlJc w:val="left"/>
      <w:pPr>
        <w:ind w:left="50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162758">
      <w:start w:val="1"/>
      <w:numFmt w:val="bullet"/>
      <w:lvlText w:val="▪"/>
      <w:lvlJc w:val="left"/>
      <w:pPr>
        <w:ind w:left="57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5F8C4710"/>
    <w:multiLevelType w:val="hybridMultilevel"/>
    <w:tmpl w:val="8FE4B220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02A725B"/>
    <w:multiLevelType w:val="hybridMultilevel"/>
    <w:tmpl w:val="DBEA5478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4D64111"/>
    <w:multiLevelType w:val="hybridMultilevel"/>
    <w:tmpl w:val="33547A4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5A371EA"/>
    <w:multiLevelType w:val="hybridMultilevel"/>
    <w:tmpl w:val="76DC452A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B43355D"/>
    <w:multiLevelType w:val="hybridMultilevel"/>
    <w:tmpl w:val="6B88C57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CB7641F"/>
    <w:multiLevelType w:val="hybridMultilevel"/>
    <w:tmpl w:val="72022518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6EE808DC"/>
    <w:multiLevelType w:val="hybridMultilevel"/>
    <w:tmpl w:val="04B4EA98"/>
    <w:lvl w:ilvl="0" w:tplc="2000000B">
      <w:start w:val="1"/>
      <w:numFmt w:val="bullet"/>
      <w:lvlText w:val=""/>
      <w:lvlJc w:val="left"/>
      <w:pPr>
        <w:ind w:left="99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50" w15:restartNumberingAfterBreak="0">
    <w:nsid w:val="6EE8135F"/>
    <w:multiLevelType w:val="hybridMultilevel"/>
    <w:tmpl w:val="05F4ACEE"/>
    <w:lvl w:ilvl="0" w:tplc="2000000B">
      <w:start w:val="1"/>
      <w:numFmt w:val="bullet"/>
      <w:lvlText w:val=""/>
      <w:lvlJc w:val="left"/>
      <w:pPr>
        <w:ind w:left="99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51" w15:restartNumberingAfterBreak="0">
    <w:nsid w:val="70E141C0"/>
    <w:multiLevelType w:val="hybridMultilevel"/>
    <w:tmpl w:val="2D800280"/>
    <w:lvl w:ilvl="0" w:tplc="4EFEF07E">
      <w:start w:val="1"/>
      <w:numFmt w:val="bullet"/>
      <w:lvlText w:val="•"/>
      <w:lvlJc w:val="left"/>
      <w:pPr>
        <w:ind w:left="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86A416">
      <w:start w:val="1"/>
      <w:numFmt w:val="bullet"/>
      <w:lvlText w:val="o"/>
      <w:lvlJc w:val="left"/>
      <w:pPr>
        <w:ind w:left="12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FEABB2">
      <w:start w:val="1"/>
      <w:numFmt w:val="bullet"/>
      <w:lvlText w:val="▪"/>
      <w:lvlJc w:val="left"/>
      <w:pPr>
        <w:ind w:left="19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884F32">
      <w:start w:val="1"/>
      <w:numFmt w:val="bullet"/>
      <w:lvlText w:val="•"/>
      <w:lvlJc w:val="left"/>
      <w:pPr>
        <w:ind w:left="2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F68330">
      <w:start w:val="1"/>
      <w:numFmt w:val="bullet"/>
      <w:lvlText w:val="o"/>
      <w:lvlJc w:val="left"/>
      <w:pPr>
        <w:ind w:left="3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10F9F0">
      <w:start w:val="1"/>
      <w:numFmt w:val="bullet"/>
      <w:lvlText w:val="▪"/>
      <w:lvlJc w:val="left"/>
      <w:pPr>
        <w:ind w:left="41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0A41F6">
      <w:start w:val="1"/>
      <w:numFmt w:val="bullet"/>
      <w:lvlText w:val="•"/>
      <w:lvlJc w:val="left"/>
      <w:pPr>
        <w:ind w:left="4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88E05C">
      <w:start w:val="1"/>
      <w:numFmt w:val="bullet"/>
      <w:lvlText w:val="o"/>
      <w:lvlJc w:val="left"/>
      <w:pPr>
        <w:ind w:left="55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EAA7D0">
      <w:start w:val="1"/>
      <w:numFmt w:val="bullet"/>
      <w:lvlText w:val="▪"/>
      <w:lvlJc w:val="left"/>
      <w:pPr>
        <w:ind w:left="63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73A4351D"/>
    <w:multiLevelType w:val="hybridMultilevel"/>
    <w:tmpl w:val="CC94CD62"/>
    <w:lvl w:ilvl="0" w:tplc="20000003">
      <w:start w:val="1"/>
      <w:numFmt w:val="bullet"/>
      <w:lvlText w:val="o"/>
      <w:lvlJc w:val="left"/>
      <w:pPr>
        <w:ind w:left="994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53" w15:restartNumberingAfterBreak="0">
    <w:nsid w:val="75B455FF"/>
    <w:multiLevelType w:val="hybridMultilevel"/>
    <w:tmpl w:val="BABC3902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0723CE"/>
    <w:multiLevelType w:val="hybridMultilevel"/>
    <w:tmpl w:val="A2DA3898"/>
    <w:lvl w:ilvl="0" w:tplc="2000000B">
      <w:start w:val="1"/>
      <w:numFmt w:val="bullet"/>
      <w:lvlText w:val=""/>
      <w:lvlJc w:val="left"/>
      <w:pPr>
        <w:ind w:left="135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55" w15:restartNumberingAfterBreak="0">
    <w:nsid w:val="7E4144BD"/>
    <w:multiLevelType w:val="hybridMultilevel"/>
    <w:tmpl w:val="7B84E2C4"/>
    <w:lvl w:ilvl="0" w:tplc="2000000B">
      <w:start w:val="1"/>
      <w:numFmt w:val="bullet"/>
      <w:lvlText w:val=""/>
      <w:lvlJc w:val="left"/>
      <w:pPr>
        <w:ind w:left="99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56" w15:restartNumberingAfterBreak="0">
    <w:nsid w:val="7EB37880"/>
    <w:multiLevelType w:val="hybridMultilevel"/>
    <w:tmpl w:val="81A61A42"/>
    <w:lvl w:ilvl="0" w:tplc="2000000B">
      <w:start w:val="1"/>
      <w:numFmt w:val="bullet"/>
      <w:lvlText w:val=""/>
      <w:lvlJc w:val="left"/>
      <w:pPr>
        <w:ind w:left="99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57" w15:restartNumberingAfterBreak="0">
    <w:nsid w:val="7F2B6A61"/>
    <w:multiLevelType w:val="hybridMultilevel"/>
    <w:tmpl w:val="B824BCC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899434">
    <w:abstractNumId w:val="42"/>
  </w:num>
  <w:num w:numId="2" w16cid:durableId="1109010549">
    <w:abstractNumId w:val="3"/>
  </w:num>
  <w:num w:numId="3" w16cid:durableId="865410711">
    <w:abstractNumId w:val="13"/>
  </w:num>
  <w:num w:numId="4" w16cid:durableId="1459834818">
    <w:abstractNumId w:val="51"/>
  </w:num>
  <w:num w:numId="5" w16cid:durableId="379979326">
    <w:abstractNumId w:val="20"/>
  </w:num>
  <w:num w:numId="6" w16cid:durableId="550270105">
    <w:abstractNumId w:val="41"/>
  </w:num>
  <w:num w:numId="7" w16cid:durableId="701905114">
    <w:abstractNumId w:val="35"/>
  </w:num>
  <w:num w:numId="8" w16cid:durableId="1169372605">
    <w:abstractNumId w:val="33"/>
  </w:num>
  <w:num w:numId="9" w16cid:durableId="391537928">
    <w:abstractNumId w:val="16"/>
  </w:num>
  <w:num w:numId="10" w16cid:durableId="1884712491">
    <w:abstractNumId w:val="26"/>
  </w:num>
  <w:num w:numId="11" w16cid:durableId="78601034">
    <w:abstractNumId w:val="53"/>
  </w:num>
  <w:num w:numId="12" w16cid:durableId="135033941">
    <w:abstractNumId w:val="15"/>
  </w:num>
  <w:num w:numId="13" w16cid:durableId="759761348">
    <w:abstractNumId w:val="32"/>
  </w:num>
  <w:num w:numId="14" w16cid:durableId="22291035">
    <w:abstractNumId w:val="23"/>
  </w:num>
  <w:num w:numId="15" w16cid:durableId="1310866486">
    <w:abstractNumId w:val="10"/>
  </w:num>
  <w:num w:numId="16" w16cid:durableId="63142925">
    <w:abstractNumId w:val="44"/>
  </w:num>
  <w:num w:numId="17" w16cid:durableId="111291344">
    <w:abstractNumId w:val="0"/>
  </w:num>
  <w:num w:numId="18" w16cid:durableId="1172140383">
    <w:abstractNumId w:val="7"/>
  </w:num>
  <w:num w:numId="19" w16cid:durableId="1631089304">
    <w:abstractNumId w:val="56"/>
  </w:num>
  <w:num w:numId="20" w16cid:durableId="1421029690">
    <w:abstractNumId w:val="19"/>
  </w:num>
  <w:num w:numId="21" w16cid:durableId="2105690065">
    <w:abstractNumId w:val="39"/>
  </w:num>
  <w:num w:numId="22" w16cid:durableId="2122451424">
    <w:abstractNumId w:val="55"/>
  </w:num>
  <w:num w:numId="23" w16cid:durableId="623317480">
    <w:abstractNumId w:val="6"/>
  </w:num>
  <w:num w:numId="24" w16cid:durableId="1934314846">
    <w:abstractNumId w:val="38"/>
  </w:num>
  <w:num w:numId="25" w16cid:durableId="811140487">
    <w:abstractNumId w:val="21"/>
  </w:num>
  <w:num w:numId="26" w16cid:durableId="1091927285">
    <w:abstractNumId w:val="1"/>
  </w:num>
  <w:num w:numId="27" w16cid:durableId="2079936292">
    <w:abstractNumId w:val="47"/>
  </w:num>
  <w:num w:numId="28" w16cid:durableId="1311209142">
    <w:abstractNumId w:val="5"/>
  </w:num>
  <w:num w:numId="29" w16cid:durableId="751195011">
    <w:abstractNumId w:val="4"/>
  </w:num>
  <w:num w:numId="30" w16cid:durableId="2082411050">
    <w:abstractNumId w:val="45"/>
  </w:num>
  <w:num w:numId="31" w16cid:durableId="2109888238">
    <w:abstractNumId w:val="12"/>
  </w:num>
  <w:num w:numId="32" w16cid:durableId="786197710">
    <w:abstractNumId w:val="50"/>
  </w:num>
  <w:num w:numId="33" w16cid:durableId="2033534299">
    <w:abstractNumId w:val="52"/>
  </w:num>
  <w:num w:numId="34" w16cid:durableId="220865889">
    <w:abstractNumId w:val="11"/>
  </w:num>
  <w:num w:numId="35" w16cid:durableId="2050373417">
    <w:abstractNumId w:val="46"/>
  </w:num>
  <w:num w:numId="36" w16cid:durableId="1933974784">
    <w:abstractNumId w:val="22"/>
  </w:num>
  <w:num w:numId="37" w16cid:durableId="1786994821">
    <w:abstractNumId w:val="9"/>
  </w:num>
  <w:num w:numId="38" w16cid:durableId="1954045325">
    <w:abstractNumId w:val="30"/>
  </w:num>
  <w:num w:numId="39" w16cid:durableId="1200389783">
    <w:abstractNumId w:val="18"/>
  </w:num>
  <w:num w:numId="40" w16cid:durableId="2047833401">
    <w:abstractNumId w:val="43"/>
  </w:num>
  <w:num w:numId="41" w16cid:durableId="588124989">
    <w:abstractNumId w:val="29"/>
  </w:num>
  <w:num w:numId="42" w16cid:durableId="1121343271">
    <w:abstractNumId w:val="31"/>
  </w:num>
  <w:num w:numId="43" w16cid:durableId="850681904">
    <w:abstractNumId w:val="48"/>
  </w:num>
  <w:num w:numId="44" w16cid:durableId="298221240">
    <w:abstractNumId w:val="27"/>
  </w:num>
  <w:num w:numId="45" w16cid:durableId="84615909">
    <w:abstractNumId w:val="54"/>
  </w:num>
  <w:num w:numId="46" w16cid:durableId="56052579">
    <w:abstractNumId w:val="40"/>
  </w:num>
  <w:num w:numId="47" w16cid:durableId="191963188">
    <w:abstractNumId w:val="8"/>
  </w:num>
  <w:num w:numId="48" w16cid:durableId="642127330">
    <w:abstractNumId w:val="34"/>
  </w:num>
  <w:num w:numId="49" w16cid:durableId="710612217">
    <w:abstractNumId w:val="25"/>
  </w:num>
  <w:num w:numId="50" w16cid:durableId="1586065268">
    <w:abstractNumId w:val="57"/>
  </w:num>
  <w:num w:numId="51" w16cid:durableId="93987963">
    <w:abstractNumId w:val="24"/>
  </w:num>
  <w:num w:numId="52" w16cid:durableId="1249921846">
    <w:abstractNumId w:val="2"/>
  </w:num>
  <w:num w:numId="53" w16cid:durableId="741870316">
    <w:abstractNumId w:val="17"/>
  </w:num>
  <w:num w:numId="54" w16cid:durableId="373579290">
    <w:abstractNumId w:val="37"/>
  </w:num>
  <w:num w:numId="55" w16cid:durableId="1915581773">
    <w:abstractNumId w:val="36"/>
  </w:num>
  <w:num w:numId="56" w16cid:durableId="655189241">
    <w:abstractNumId w:val="49"/>
  </w:num>
  <w:num w:numId="57" w16cid:durableId="1349867933">
    <w:abstractNumId w:val="14"/>
  </w:num>
  <w:num w:numId="58" w16cid:durableId="1270889133">
    <w:abstractNumId w:val="28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5AE4"/>
    <w:rsid w:val="00000592"/>
    <w:rsid w:val="0000087D"/>
    <w:rsid w:val="00000D90"/>
    <w:rsid w:val="00001362"/>
    <w:rsid w:val="00001929"/>
    <w:rsid w:val="0000242F"/>
    <w:rsid w:val="00003300"/>
    <w:rsid w:val="00003638"/>
    <w:rsid w:val="000044A8"/>
    <w:rsid w:val="00004A11"/>
    <w:rsid w:val="000051E6"/>
    <w:rsid w:val="00005C23"/>
    <w:rsid w:val="00006CA0"/>
    <w:rsid w:val="00006D6B"/>
    <w:rsid w:val="00007463"/>
    <w:rsid w:val="000078F8"/>
    <w:rsid w:val="00007C91"/>
    <w:rsid w:val="00010064"/>
    <w:rsid w:val="00010093"/>
    <w:rsid w:val="000105A4"/>
    <w:rsid w:val="00010A85"/>
    <w:rsid w:val="00010B8C"/>
    <w:rsid w:val="00010D7C"/>
    <w:rsid w:val="000115B7"/>
    <w:rsid w:val="00011C84"/>
    <w:rsid w:val="0001235F"/>
    <w:rsid w:val="00012CAE"/>
    <w:rsid w:val="00013119"/>
    <w:rsid w:val="00013792"/>
    <w:rsid w:val="00013C0C"/>
    <w:rsid w:val="00013C14"/>
    <w:rsid w:val="000158DB"/>
    <w:rsid w:val="0001630D"/>
    <w:rsid w:val="0001667F"/>
    <w:rsid w:val="0001674F"/>
    <w:rsid w:val="00016B46"/>
    <w:rsid w:val="00016BBB"/>
    <w:rsid w:val="000204A4"/>
    <w:rsid w:val="000205D8"/>
    <w:rsid w:val="00020676"/>
    <w:rsid w:val="00020710"/>
    <w:rsid w:val="00020D09"/>
    <w:rsid w:val="00020FE4"/>
    <w:rsid w:val="000221CC"/>
    <w:rsid w:val="00022954"/>
    <w:rsid w:val="000234A8"/>
    <w:rsid w:val="0002365D"/>
    <w:rsid w:val="000236F7"/>
    <w:rsid w:val="00023CCB"/>
    <w:rsid w:val="000242D7"/>
    <w:rsid w:val="00024873"/>
    <w:rsid w:val="000249D8"/>
    <w:rsid w:val="00025803"/>
    <w:rsid w:val="00025845"/>
    <w:rsid w:val="00025E90"/>
    <w:rsid w:val="00026169"/>
    <w:rsid w:val="00026212"/>
    <w:rsid w:val="00026509"/>
    <w:rsid w:val="0002672B"/>
    <w:rsid w:val="000269A1"/>
    <w:rsid w:val="00026CDA"/>
    <w:rsid w:val="000270A1"/>
    <w:rsid w:val="00027592"/>
    <w:rsid w:val="00027B68"/>
    <w:rsid w:val="00027FED"/>
    <w:rsid w:val="00030367"/>
    <w:rsid w:val="00030899"/>
    <w:rsid w:val="00030A96"/>
    <w:rsid w:val="00030E82"/>
    <w:rsid w:val="00031215"/>
    <w:rsid w:val="000314B0"/>
    <w:rsid w:val="000318E1"/>
    <w:rsid w:val="0003202D"/>
    <w:rsid w:val="00032A31"/>
    <w:rsid w:val="000331E6"/>
    <w:rsid w:val="000333AF"/>
    <w:rsid w:val="00033C27"/>
    <w:rsid w:val="00033C86"/>
    <w:rsid w:val="00033D8C"/>
    <w:rsid w:val="00034116"/>
    <w:rsid w:val="00034543"/>
    <w:rsid w:val="00034B7B"/>
    <w:rsid w:val="000351D8"/>
    <w:rsid w:val="0003552E"/>
    <w:rsid w:val="00035B86"/>
    <w:rsid w:val="00035DBF"/>
    <w:rsid w:val="00036108"/>
    <w:rsid w:val="000361EE"/>
    <w:rsid w:val="00036216"/>
    <w:rsid w:val="0003627D"/>
    <w:rsid w:val="0003658E"/>
    <w:rsid w:val="000365A7"/>
    <w:rsid w:val="00036EB2"/>
    <w:rsid w:val="000370A4"/>
    <w:rsid w:val="00037396"/>
    <w:rsid w:val="000375D4"/>
    <w:rsid w:val="00037A0E"/>
    <w:rsid w:val="00037CAB"/>
    <w:rsid w:val="00037E92"/>
    <w:rsid w:val="00037FDB"/>
    <w:rsid w:val="0004033D"/>
    <w:rsid w:val="00040344"/>
    <w:rsid w:val="0004045A"/>
    <w:rsid w:val="00040588"/>
    <w:rsid w:val="00040BAB"/>
    <w:rsid w:val="00040CCA"/>
    <w:rsid w:val="00041402"/>
    <w:rsid w:val="00041585"/>
    <w:rsid w:val="00041961"/>
    <w:rsid w:val="00041A66"/>
    <w:rsid w:val="00042706"/>
    <w:rsid w:val="0004288B"/>
    <w:rsid w:val="00043C57"/>
    <w:rsid w:val="00043D6B"/>
    <w:rsid w:val="0004406D"/>
    <w:rsid w:val="00044787"/>
    <w:rsid w:val="000447E6"/>
    <w:rsid w:val="000448B6"/>
    <w:rsid w:val="00045216"/>
    <w:rsid w:val="00045288"/>
    <w:rsid w:val="00045404"/>
    <w:rsid w:val="0004561F"/>
    <w:rsid w:val="00045CA1"/>
    <w:rsid w:val="00045DFA"/>
    <w:rsid w:val="000464EB"/>
    <w:rsid w:val="00046648"/>
    <w:rsid w:val="00046D2B"/>
    <w:rsid w:val="0004721D"/>
    <w:rsid w:val="0004732F"/>
    <w:rsid w:val="000500DD"/>
    <w:rsid w:val="00050B51"/>
    <w:rsid w:val="00051720"/>
    <w:rsid w:val="00051978"/>
    <w:rsid w:val="00051C6F"/>
    <w:rsid w:val="0005216A"/>
    <w:rsid w:val="00053A71"/>
    <w:rsid w:val="00053E4F"/>
    <w:rsid w:val="0005413D"/>
    <w:rsid w:val="00054378"/>
    <w:rsid w:val="00054764"/>
    <w:rsid w:val="0005493A"/>
    <w:rsid w:val="00054C80"/>
    <w:rsid w:val="00054FFE"/>
    <w:rsid w:val="000557BE"/>
    <w:rsid w:val="0005629F"/>
    <w:rsid w:val="0005688F"/>
    <w:rsid w:val="00056DDC"/>
    <w:rsid w:val="00057A41"/>
    <w:rsid w:val="000600C9"/>
    <w:rsid w:val="0006012E"/>
    <w:rsid w:val="000606E0"/>
    <w:rsid w:val="00060A43"/>
    <w:rsid w:val="00060CE6"/>
    <w:rsid w:val="000615A2"/>
    <w:rsid w:val="00061942"/>
    <w:rsid w:val="00062144"/>
    <w:rsid w:val="000626EC"/>
    <w:rsid w:val="000628A3"/>
    <w:rsid w:val="00062B3E"/>
    <w:rsid w:val="00063035"/>
    <w:rsid w:val="000635C5"/>
    <w:rsid w:val="0006391B"/>
    <w:rsid w:val="00063D51"/>
    <w:rsid w:val="00063DAE"/>
    <w:rsid w:val="00063EA9"/>
    <w:rsid w:val="0006411F"/>
    <w:rsid w:val="0006481F"/>
    <w:rsid w:val="00064A67"/>
    <w:rsid w:val="0006554E"/>
    <w:rsid w:val="00065882"/>
    <w:rsid w:val="00065A52"/>
    <w:rsid w:val="00065DC7"/>
    <w:rsid w:val="00065E7F"/>
    <w:rsid w:val="00066275"/>
    <w:rsid w:val="000662C4"/>
    <w:rsid w:val="000662E1"/>
    <w:rsid w:val="0006714A"/>
    <w:rsid w:val="000671A6"/>
    <w:rsid w:val="00067720"/>
    <w:rsid w:val="00067A14"/>
    <w:rsid w:val="00067E8F"/>
    <w:rsid w:val="000701EA"/>
    <w:rsid w:val="00070223"/>
    <w:rsid w:val="00070307"/>
    <w:rsid w:val="0007064D"/>
    <w:rsid w:val="0007108E"/>
    <w:rsid w:val="00071C50"/>
    <w:rsid w:val="00071C6A"/>
    <w:rsid w:val="00071DE5"/>
    <w:rsid w:val="00071DF8"/>
    <w:rsid w:val="000720BF"/>
    <w:rsid w:val="00072B98"/>
    <w:rsid w:val="000730BD"/>
    <w:rsid w:val="00073364"/>
    <w:rsid w:val="000733D5"/>
    <w:rsid w:val="00073404"/>
    <w:rsid w:val="00073B63"/>
    <w:rsid w:val="00073BBA"/>
    <w:rsid w:val="00073D36"/>
    <w:rsid w:val="00074721"/>
    <w:rsid w:val="0007474C"/>
    <w:rsid w:val="00074C61"/>
    <w:rsid w:val="00075167"/>
    <w:rsid w:val="000758BC"/>
    <w:rsid w:val="00075C76"/>
    <w:rsid w:val="00075F12"/>
    <w:rsid w:val="000760D1"/>
    <w:rsid w:val="00076DBF"/>
    <w:rsid w:val="000771EA"/>
    <w:rsid w:val="000800C4"/>
    <w:rsid w:val="0008029F"/>
    <w:rsid w:val="000802E7"/>
    <w:rsid w:val="00080A4F"/>
    <w:rsid w:val="00080B24"/>
    <w:rsid w:val="0008141B"/>
    <w:rsid w:val="0008162E"/>
    <w:rsid w:val="000817F9"/>
    <w:rsid w:val="00081C25"/>
    <w:rsid w:val="00081C73"/>
    <w:rsid w:val="000821DE"/>
    <w:rsid w:val="00082981"/>
    <w:rsid w:val="00082BE2"/>
    <w:rsid w:val="0008325B"/>
    <w:rsid w:val="000833C9"/>
    <w:rsid w:val="0008367A"/>
    <w:rsid w:val="000842B9"/>
    <w:rsid w:val="0008475B"/>
    <w:rsid w:val="00084AD5"/>
    <w:rsid w:val="00084B7C"/>
    <w:rsid w:val="00084C83"/>
    <w:rsid w:val="00084EC3"/>
    <w:rsid w:val="00085055"/>
    <w:rsid w:val="00085449"/>
    <w:rsid w:val="00085811"/>
    <w:rsid w:val="000858DA"/>
    <w:rsid w:val="00085FE5"/>
    <w:rsid w:val="00086939"/>
    <w:rsid w:val="00086CC9"/>
    <w:rsid w:val="00086F6A"/>
    <w:rsid w:val="000871C3"/>
    <w:rsid w:val="0008746B"/>
    <w:rsid w:val="000879FF"/>
    <w:rsid w:val="000906F7"/>
    <w:rsid w:val="00091785"/>
    <w:rsid w:val="0009193A"/>
    <w:rsid w:val="00091E6D"/>
    <w:rsid w:val="00092434"/>
    <w:rsid w:val="00092766"/>
    <w:rsid w:val="0009281B"/>
    <w:rsid w:val="00092DD4"/>
    <w:rsid w:val="00092F4E"/>
    <w:rsid w:val="0009315A"/>
    <w:rsid w:val="000941C1"/>
    <w:rsid w:val="00094753"/>
    <w:rsid w:val="00094EC5"/>
    <w:rsid w:val="00095FC7"/>
    <w:rsid w:val="0009632D"/>
    <w:rsid w:val="00096445"/>
    <w:rsid w:val="00096A07"/>
    <w:rsid w:val="00096EDE"/>
    <w:rsid w:val="0009748C"/>
    <w:rsid w:val="0009765C"/>
    <w:rsid w:val="00097AC6"/>
    <w:rsid w:val="000A02D3"/>
    <w:rsid w:val="000A0D39"/>
    <w:rsid w:val="000A18A3"/>
    <w:rsid w:val="000A286E"/>
    <w:rsid w:val="000A289D"/>
    <w:rsid w:val="000A28CA"/>
    <w:rsid w:val="000A2F1F"/>
    <w:rsid w:val="000A3717"/>
    <w:rsid w:val="000A3C79"/>
    <w:rsid w:val="000A3D7E"/>
    <w:rsid w:val="000A49E2"/>
    <w:rsid w:val="000A4D9D"/>
    <w:rsid w:val="000A555E"/>
    <w:rsid w:val="000A63FD"/>
    <w:rsid w:val="000A674F"/>
    <w:rsid w:val="000A6929"/>
    <w:rsid w:val="000B017F"/>
    <w:rsid w:val="000B0316"/>
    <w:rsid w:val="000B038A"/>
    <w:rsid w:val="000B04FF"/>
    <w:rsid w:val="000B10C5"/>
    <w:rsid w:val="000B1208"/>
    <w:rsid w:val="000B16C8"/>
    <w:rsid w:val="000B1810"/>
    <w:rsid w:val="000B1A07"/>
    <w:rsid w:val="000B1CF8"/>
    <w:rsid w:val="000B1ED0"/>
    <w:rsid w:val="000B2848"/>
    <w:rsid w:val="000B2A28"/>
    <w:rsid w:val="000B2F87"/>
    <w:rsid w:val="000B338D"/>
    <w:rsid w:val="000B34DA"/>
    <w:rsid w:val="000B36BD"/>
    <w:rsid w:val="000B483D"/>
    <w:rsid w:val="000B4C17"/>
    <w:rsid w:val="000B4C22"/>
    <w:rsid w:val="000B4FD5"/>
    <w:rsid w:val="000B50A9"/>
    <w:rsid w:val="000B5359"/>
    <w:rsid w:val="000B53C5"/>
    <w:rsid w:val="000B6A9A"/>
    <w:rsid w:val="000B6AF2"/>
    <w:rsid w:val="000B6C30"/>
    <w:rsid w:val="000B7049"/>
    <w:rsid w:val="000B711F"/>
    <w:rsid w:val="000B7D15"/>
    <w:rsid w:val="000C022D"/>
    <w:rsid w:val="000C079D"/>
    <w:rsid w:val="000C0A93"/>
    <w:rsid w:val="000C185B"/>
    <w:rsid w:val="000C1942"/>
    <w:rsid w:val="000C2136"/>
    <w:rsid w:val="000C2C5E"/>
    <w:rsid w:val="000C3180"/>
    <w:rsid w:val="000C3207"/>
    <w:rsid w:val="000C32BB"/>
    <w:rsid w:val="000C3BD4"/>
    <w:rsid w:val="000C4EEC"/>
    <w:rsid w:val="000C568E"/>
    <w:rsid w:val="000C5783"/>
    <w:rsid w:val="000C5CFE"/>
    <w:rsid w:val="000C5E38"/>
    <w:rsid w:val="000C61BE"/>
    <w:rsid w:val="000C640D"/>
    <w:rsid w:val="000C68E5"/>
    <w:rsid w:val="000C709B"/>
    <w:rsid w:val="000C758C"/>
    <w:rsid w:val="000C7759"/>
    <w:rsid w:val="000C7E3E"/>
    <w:rsid w:val="000D0217"/>
    <w:rsid w:val="000D10A6"/>
    <w:rsid w:val="000D1435"/>
    <w:rsid w:val="000D1C36"/>
    <w:rsid w:val="000D2163"/>
    <w:rsid w:val="000D2711"/>
    <w:rsid w:val="000D2CEC"/>
    <w:rsid w:val="000D3591"/>
    <w:rsid w:val="000D3DA9"/>
    <w:rsid w:val="000D3DB0"/>
    <w:rsid w:val="000D3EE0"/>
    <w:rsid w:val="000D43A4"/>
    <w:rsid w:val="000D493F"/>
    <w:rsid w:val="000D517E"/>
    <w:rsid w:val="000D5A6D"/>
    <w:rsid w:val="000D6127"/>
    <w:rsid w:val="000D630B"/>
    <w:rsid w:val="000D63D8"/>
    <w:rsid w:val="000D67D0"/>
    <w:rsid w:val="000D6B97"/>
    <w:rsid w:val="000D7117"/>
    <w:rsid w:val="000D72DE"/>
    <w:rsid w:val="000E03FB"/>
    <w:rsid w:val="000E0890"/>
    <w:rsid w:val="000E08DD"/>
    <w:rsid w:val="000E0A29"/>
    <w:rsid w:val="000E1243"/>
    <w:rsid w:val="000E1249"/>
    <w:rsid w:val="000E132D"/>
    <w:rsid w:val="000E1391"/>
    <w:rsid w:val="000E152E"/>
    <w:rsid w:val="000E1642"/>
    <w:rsid w:val="000E1DB1"/>
    <w:rsid w:val="000E1EBC"/>
    <w:rsid w:val="000E20F5"/>
    <w:rsid w:val="000E22FC"/>
    <w:rsid w:val="000E3820"/>
    <w:rsid w:val="000E4489"/>
    <w:rsid w:val="000E448D"/>
    <w:rsid w:val="000E492A"/>
    <w:rsid w:val="000E4B8F"/>
    <w:rsid w:val="000E4DE5"/>
    <w:rsid w:val="000E584A"/>
    <w:rsid w:val="000E5C00"/>
    <w:rsid w:val="000E6133"/>
    <w:rsid w:val="000E6648"/>
    <w:rsid w:val="000E6843"/>
    <w:rsid w:val="000E70C6"/>
    <w:rsid w:val="000E778E"/>
    <w:rsid w:val="000F012A"/>
    <w:rsid w:val="000F01C6"/>
    <w:rsid w:val="000F0AFC"/>
    <w:rsid w:val="000F1231"/>
    <w:rsid w:val="000F161C"/>
    <w:rsid w:val="000F1A6B"/>
    <w:rsid w:val="000F225B"/>
    <w:rsid w:val="000F2395"/>
    <w:rsid w:val="000F28BF"/>
    <w:rsid w:val="000F2F25"/>
    <w:rsid w:val="000F3BA2"/>
    <w:rsid w:val="000F3BC7"/>
    <w:rsid w:val="000F3E8E"/>
    <w:rsid w:val="000F400E"/>
    <w:rsid w:val="000F4394"/>
    <w:rsid w:val="000F4632"/>
    <w:rsid w:val="000F4932"/>
    <w:rsid w:val="000F4BF0"/>
    <w:rsid w:val="000F4E21"/>
    <w:rsid w:val="000F5056"/>
    <w:rsid w:val="000F541B"/>
    <w:rsid w:val="000F56D0"/>
    <w:rsid w:val="000F5E4D"/>
    <w:rsid w:val="000F5F9F"/>
    <w:rsid w:val="000F6455"/>
    <w:rsid w:val="000F66F2"/>
    <w:rsid w:val="000F68DD"/>
    <w:rsid w:val="000F69D7"/>
    <w:rsid w:val="000F69E1"/>
    <w:rsid w:val="000F70C0"/>
    <w:rsid w:val="00100481"/>
    <w:rsid w:val="00100964"/>
    <w:rsid w:val="00100C88"/>
    <w:rsid w:val="001021AC"/>
    <w:rsid w:val="00102301"/>
    <w:rsid w:val="001024FB"/>
    <w:rsid w:val="00102880"/>
    <w:rsid w:val="0010303B"/>
    <w:rsid w:val="0010306D"/>
    <w:rsid w:val="001036E0"/>
    <w:rsid w:val="00103ED7"/>
    <w:rsid w:val="001057D0"/>
    <w:rsid w:val="00105823"/>
    <w:rsid w:val="00105DB4"/>
    <w:rsid w:val="00105DCA"/>
    <w:rsid w:val="001069D6"/>
    <w:rsid w:val="00106EE6"/>
    <w:rsid w:val="00107093"/>
    <w:rsid w:val="00107343"/>
    <w:rsid w:val="0010775E"/>
    <w:rsid w:val="00107ACF"/>
    <w:rsid w:val="00107B0C"/>
    <w:rsid w:val="00110727"/>
    <w:rsid w:val="00110D98"/>
    <w:rsid w:val="00110F2C"/>
    <w:rsid w:val="00110F67"/>
    <w:rsid w:val="001119CB"/>
    <w:rsid w:val="00112374"/>
    <w:rsid w:val="001128F8"/>
    <w:rsid w:val="00112EDF"/>
    <w:rsid w:val="00113634"/>
    <w:rsid w:val="00113731"/>
    <w:rsid w:val="00113BFC"/>
    <w:rsid w:val="00113EB7"/>
    <w:rsid w:val="001140CD"/>
    <w:rsid w:val="00114259"/>
    <w:rsid w:val="00114D82"/>
    <w:rsid w:val="00115475"/>
    <w:rsid w:val="001155D0"/>
    <w:rsid w:val="001157B8"/>
    <w:rsid w:val="00115AC5"/>
    <w:rsid w:val="00115C2B"/>
    <w:rsid w:val="0011619A"/>
    <w:rsid w:val="00116616"/>
    <w:rsid w:val="00116681"/>
    <w:rsid w:val="001171BA"/>
    <w:rsid w:val="001174FE"/>
    <w:rsid w:val="001178D4"/>
    <w:rsid w:val="00117DF9"/>
    <w:rsid w:val="0012061B"/>
    <w:rsid w:val="00120A92"/>
    <w:rsid w:val="00120B3D"/>
    <w:rsid w:val="00120B6E"/>
    <w:rsid w:val="00121342"/>
    <w:rsid w:val="001214D4"/>
    <w:rsid w:val="00121669"/>
    <w:rsid w:val="00121F52"/>
    <w:rsid w:val="0012234D"/>
    <w:rsid w:val="001227DB"/>
    <w:rsid w:val="00122997"/>
    <w:rsid w:val="00122AFF"/>
    <w:rsid w:val="00122D34"/>
    <w:rsid w:val="00122DD8"/>
    <w:rsid w:val="00123725"/>
    <w:rsid w:val="00123E75"/>
    <w:rsid w:val="00124220"/>
    <w:rsid w:val="001247A1"/>
    <w:rsid w:val="00124D4F"/>
    <w:rsid w:val="00125031"/>
    <w:rsid w:val="00125183"/>
    <w:rsid w:val="00125ACA"/>
    <w:rsid w:val="00125D45"/>
    <w:rsid w:val="00125E7C"/>
    <w:rsid w:val="00126193"/>
    <w:rsid w:val="001262E6"/>
    <w:rsid w:val="0012671A"/>
    <w:rsid w:val="00126BFC"/>
    <w:rsid w:val="00127077"/>
    <w:rsid w:val="0012742D"/>
    <w:rsid w:val="00130508"/>
    <w:rsid w:val="0013063D"/>
    <w:rsid w:val="00130880"/>
    <w:rsid w:val="00130B95"/>
    <w:rsid w:val="00130C17"/>
    <w:rsid w:val="00131F27"/>
    <w:rsid w:val="0013214C"/>
    <w:rsid w:val="00132B4E"/>
    <w:rsid w:val="00132FE8"/>
    <w:rsid w:val="0013308D"/>
    <w:rsid w:val="00133091"/>
    <w:rsid w:val="00133676"/>
    <w:rsid w:val="00134727"/>
    <w:rsid w:val="00134A76"/>
    <w:rsid w:val="00134DB7"/>
    <w:rsid w:val="00135240"/>
    <w:rsid w:val="00135712"/>
    <w:rsid w:val="001359CC"/>
    <w:rsid w:val="00135C40"/>
    <w:rsid w:val="00135D5F"/>
    <w:rsid w:val="001368C9"/>
    <w:rsid w:val="00136B1A"/>
    <w:rsid w:val="00136F65"/>
    <w:rsid w:val="00137488"/>
    <w:rsid w:val="001379AA"/>
    <w:rsid w:val="00137DCD"/>
    <w:rsid w:val="0014015B"/>
    <w:rsid w:val="00140276"/>
    <w:rsid w:val="00140E17"/>
    <w:rsid w:val="0014119A"/>
    <w:rsid w:val="001413B5"/>
    <w:rsid w:val="001418B2"/>
    <w:rsid w:val="00141F9B"/>
    <w:rsid w:val="0014210A"/>
    <w:rsid w:val="00142DD6"/>
    <w:rsid w:val="00143145"/>
    <w:rsid w:val="001432B5"/>
    <w:rsid w:val="001446A0"/>
    <w:rsid w:val="00144BEF"/>
    <w:rsid w:val="00144EDA"/>
    <w:rsid w:val="001453D2"/>
    <w:rsid w:val="00145601"/>
    <w:rsid w:val="0014580D"/>
    <w:rsid w:val="001459FD"/>
    <w:rsid w:val="00145F0D"/>
    <w:rsid w:val="001464DC"/>
    <w:rsid w:val="001466F5"/>
    <w:rsid w:val="00146EBA"/>
    <w:rsid w:val="00146F41"/>
    <w:rsid w:val="001471BA"/>
    <w:rsid w:val="00147288"/>
    <w:rsid w:val="001472F3"/>
    <w:rsid w:val="00150342"/>
    <w:rsid w:val="0015041B"/>
    <w:rsid w:val="001507F7"/>
    <w:rsid w:val="00150EAA"/>
    <w:rsid w:val="001511AE"/>
    <w:rsid w:val="00151C94"/>
    <w:rsid w:val="00151F04"/>
    <w:rsid w:val="00151F0B"/>
    <w:rsid w:val="00152A1E"/>
    <w:rsid w:val="00152B13"/>
    <w:rsid w:val="00152BA7"/>
    <w:rsid w:val="001535EF"/>
    <w:rsid w:val="0015376A"/>
    <w:rsid w:val="00154512"/>
    <w:rsid w:val="00154527"/>
    <w:rsid w:val="0015488C"/>
    <w:rsid w:val="00154A52"/>
    <w:rsid w:val="00154BAB"/>
    <w:rsid w:val="00154F4A"/>
    <w:rsid w:val="00155611"/>
    <w:rsid w:val="00156E4B"/>
    <w:rsid w:val="0015793B"/>
    <w:rsid w:val="00157F85"/>
    <w:rsid w:val="00160027"/>
    <w:rsid w:val="0016004A"/>
    <w:rsid w:val="001602F4"/>
    <w:rsid w:val="001604B7"/>
    <w:rsid w:val="00160B01"/>
    <w:rsid w:val="00161783"/>
    <w:rsid w:val="001618E4"/>
    <w:rsid w:val="00162187"/>
    <w:rsid w:val="00162368"/>
    <w:rsid w:val="00163FA7"/>
    <w:rsid w:val="00164484"/>
    <w:rsid w:val="00164607"/>
    <w:rsid w:val="0016462D"/>
    <w:rsid w:val="00164817"/>
    <w:rsid w:val="001648B6"/>
    <w:rsid w:val="001650BE"/>
    <w:rsid w:val="00165297"/>
    <w:rsid w:val="00165416"/>
    <w:rsid w:val="00165BD3"/>
    <w:rsid w:val="001664A9"/>
    <w:rsid w:val="001665AF"/>
    <w:rsid w:val="00166762"/>
    <w:rsid w:val="00167B4F"/>
    <w:rsid w:val="001702AE"/>
    <w:rsid w:val="00171107"/>
    <w:rsid w:val="0017200D"/>
    <w:rsid w:val="001724D6"/>
    <w:rsid w:val="001728E0"/>
    <w:rsid w:val="0017303C"/>
    <w:rsid w:val="0017316B"/>
    <w:rsid w:val="00173236"/>
    <w:rsid w:val="001735BC"/>
    <w:rsid w:val="00174472"/>
    <w:rsid w:val="00174993"/>
    <w:rsid w:val="00174E90"/>
    <w:rsid w:val="00174F66"/>
    <w:rsid w:val="0017514E"/>
    <w:rsid w:val="00175156"/>
    <w:rsid w:val="001751E7"/>
    <w:rsid w:val="001756D3"/>
    <w:rsid w:val="00175EB9"/>
    <w:rsid w:val="00175FF8"/>
    <w:rsid w:val="00176040"/>
    <w:rsid w:val="00176DFC"/>
    <w:rsid w:val="00177260"/>
    <w:rsid w:val="0017765A"/>
    <w:rsid w:val="001776D1"/>
    <w:rsid w:val="00177B0F"/>
    <w:rsid w:val="00177FF8"/>
    <w:rsid w:val="00180658"/>
    <w:rsid w:val="00180B83"/>
    <w:rsid w:val="0018134D"/>
    <w:rsid w:val="00182801"/>
    <w:rsid w:val="00183A79"/>
    <w:rsid w:val="00183DA4"/>
    <w:rsid w:val="00184635"/>
    <w:rsid w:val="00184BEC"/>
    <w:rsid w:val="00184E09"/>
    <w:rsid w:val="00185602"/>
    <w:rsid w:val="001859EB"/>
    <w:rsid w:val="00185FBF"/>
    <w:rsid w:val="00186044"/>
    <w:rsid w:val="00186189"/>
    <w:rsid w:val="00186693"/>
    <w:rsid w:val="00186E44"/>
    <w:rsid w:val="001875F7"/>
    <w:rsid w:val="00187649"/>
    <w:rsid w:val="0018775B"/>
    <w:rsid w:val="001877B6"/>
    <w:rsid w:val="001878C9"/>
    <w:rsid w:val="00187AF0"/>
    <w:rsid w:val="0019191C"/>
    <w:rsid w:val="00191BAA"/>
    <w:rsid w:val="00191BEE"/>
    <w:rsid w:val="001921D9"/>
    <w:rsid w:val="0019276A"/>
    <w:rsid w:val="00192790"/>
    <w:rsid w:val="00192868"/>
    <w:rsid w:val="00192ED6"/>
    <w:rsid w:val="00192F2A"/>
    <w:rsid w:val="0019323F"/>
    <w:rsid w:val="00193382"/>
    <w:rsid w:val="001936E4"/>
    <w:rsid w:val="001940E0"/>
    <w:rsid w:val="001943C6"/>
    <w:rsid w:val="00194622"/>
    <w:rsid w:val="00194938"/>
    <w:rsid w:val="0019517D"/>
    <w:rsid w:val="0019518A"/>
    <w:rsid w:val="001954BA"/>
    <w:rsid w:val="00195646"/>
    <w:rsid w:val="0019577D"/>
    <w:rsid w:val="001958D0"/>
    <w:rsid w:val="00195BCF"/>
    <w:rsid w:val="00196338"/>
    <w:rsid w:val="00196895"/>
    <w:rsid w:val="00197846"/>
    <w:rsid w:val="00197AB4"/>
    <w:rsid w:val="001A02B0"/>
    <w:rsid w:val="001A043B"/>
    <w:rsid w:val="001A06BC"/>
    <w:rsid w:val="001A0B89"/>
    <w:rsid w:val="001A0D3D"/>
    <w:rsid w:val="001A1549"/>
    <w:rsid w:val="001A1764"/>
    <w:rsid w:val="001A1CB5"/>
    <w:rsid w:val="001A1D5E"/>
    <w:rsid w:val="001A1E92"/>
    <w:rsid w:val="001A1F46"/>
    <w:rsid w:val="001A2253"/>
    <w:rsid w:val="001A2919"/>
    <w:rsid w:val="001A2E2C"/>
    <w:rsid w:val="001A36E2"/>
    <w:rsid w:val="001A3729"/>
    <w:rsid w:val="001A3CE9"/>
    <w:rsid w:val="001A4178"/>
    <w:rsid w:val="001A423C"/>
    <w:rsid w:val="001A43E8"/>
    <w:rsid w:val="001A463A"/>
    <w:rsid w:val="001A4895"/>
    <w:rsid w:val="001A4B3C"/>
    <w:rsid w:val="001A52F1"/>
    <w:rsid w:val="001A56D6"/>
    <w:rsid w:val="001A5AE8"/>
    <w:rsid w:val="001A5B66"/>
    <w:rsid w:val="001A61C4"/>
    <w:rsid w:val="001A6216"/>
    <w:rsid w:val="001A645C"/>
    <w:rsid w:val="001A6D3B"/>
    <w:rsid w:val="001A6F49"/>
    <w:rsid w:val="001A73CC"/>
    <w:rsid w:val="001A74DE"/>
    <w:rsid w:val="001A7C0B"/>
    <w:rsid w:val="001B02D6"/>
    <w:rsid w:val="001B0417"/>
    <w:rsid w:val="001B077B"/>
    <w:rsid w:val="001B0985"/>
    <w:rsid w:val="001B0D89"/>
    <w:rsid w:val="001B0E2E"/>
    <w:rsid w:val="001B121E"/>
    <w:rsid w:val="001B17BB"/>
    <w:rsid w:val="001B1E54"/>
    <w:rsid w:val="001B2729"/>
    <w:rsid w:val="001B2A59"/>
    <w:rsid w:val="001B2B90"/>
    <w:rsid w:val="001B2FB7"/>
    <w:rsid w:val="001B35CB"/>
    <w:rsid w:val="001B3BBB"/>
    <w:rsid w:val="001B3D0A"/>
    <w:rsid w:val="001B40EE"/>
    <w:rsid w:val="001B580F"/>
    <w:rsid w:val="001B5853"/>
    <w:rsid w:val="001B5E4A"/>
    <w:rsid w:val="001B63A1"/>
    <w:rsid w:val="001B640C"/>
    <w:rsid w:val="001B6E10"/>
    <w:rsid w:val="001B73C0"/>
    <w:rsid w:val="001B7D3A"/>
    <w:rsid w:val="001C0E2E"/>
    <w:rsid w:val="001C15B8"/>
    <w:rsid w:val="001C1D27"/>
    <w:rsid w:val="001C2B9A"/>
    <w:rsid w:val="001C2C29"/>
    <w:rsid w:val="001C2FB2"/>
    <w:rsid w:val="001C33FD"/>
    <w:rsid w:val="001C3CCF"/>
    <w:rsid w:val="001C3E60"/>
    <w:rsid w:val="001C3EEC"/>
    <w:rsid w:val="001C43CC"/>
    <w:rsid w:val="001C472D"/>
    <w:rsid w:val="001C54FF"/>
    <w:rsid w:val="001C5966"/>
    <w:rsid w:val="001C5B82"/>
    <w:rsid w:val="001C5C5B"/>
    <w:rsid w:val="001C6935"/>
    <w:rsid w:val="001C6A96"/>
    <w:rsid w:val="001C6EF2"/>
    <w:rsid w:val="001C6F4A"/>
    <w:rsid w:val="001D0024"/>
    <w:rsid w:val="001D01E9"/>
    <w:rsid w:val="001D03F7"/>
    <w:rsid w:val="001D07ED"/>
    <w:rsid w:val="001D0CB0"/>
    <w:rsid w:val="001D0DF4"/>
    <w:rsid w:val="001D0EC1"/>
    <w:rsid w:val="001D0F4D"/>
    <w:rsid w:val="001D10C7"/>
    <w:rsid w:val="001D112C"/>
    <w:rsid w:val="001D132B"/>
    <w:rsid w:val="001D13B2"/>
    <w:rsid w:val="001D13DD"/>
    <w:rsid w:val="001D1588"/>
    <w:rsid w:val="001D1596"/>
    <w:rsid w:val="001D1DA5"/>
    <w:rsid w:val="001D24F6"/>
    <w:rsid w:val="001D2E20"/>
    <w:rsid w:val="001D3A38"/>
    <w:rsid w:val="001D45B0"/>
    <w:rsid w:val="001D4982"/>
    <w:rsid w:val="001D4C2A"/>
    <w:rsid w:val="001D5357"/>
    <w:rsid w:val="001D53DC"/>
    <w:rsid w:val="001D55C0"/>
    <w:rsid w:val="001D68E9"/>
    <w:rsid w:val="001D68FD"/>
    <w:rsid w:val="001D6B8B"/>
    <w:rsid w:val="001D6D86"/>
    <w:rsid w:val="001D6DB4"/>
    <w:rsid w:val="001D7565"/>
    <w:rsid w:val="001D762F"/>
    <w:rsid w:val="001D7935"/>
    <w:rsid w:val="001E01A8"/>
    <w:rsid w:val="001E059C"/>
    <w:rsid w:val="001E076B"/>
    <w:rsid w:val="001E0FB8"/>
    <w:rsid w:val="001E15D3"/>
    <w:rsid w:val="001E1902"/>
    <w:rsid w:val="001E1D7C"/>
    <w:rsid w:val="001E1FD9"/>
    <w:rsid w:val="001E2103"/>
    <w:rsid w:val="001E2A07"/>
    <w:rsid w:val="001E2C6D"/>
    <w:rsid w:val="001E37FA"/>
    <w:rsid w:val="001E383A"/>
    <w:rsid w:val="001E4269"/>
    <w:rsid w:val="001E49DE"/>
    <w:rsid w:val="001E4E40"/>
    <w:rsid w:val="001E5235"/>
    <w:rsid w:val="001E569E"/>
    <w:rsid w:val="001E5764"/>
    <w:rsid w:val="001E5D88"/>
    <w:rsid w:val="001E6AD8"/>
    <w:rsid w:val="001E6D01"/>
    <w:rsid w:val="001E70C2"/>
    <w:rsid w:val="001E7197"/>
    <w:rsid w:val="001E71E7"/>
    <w:rsid w:val="001E7987"/>
    <w:rsid w:val="001E7A50"/>
    <w:rsid w:val="001F0638"/>
    <w:rsid w:val="001F08BA"/>
    <w:rsid w:val="001F0936"/>
    <w:rsid w:val="001F0AAB"/>
    <w:rsid w:val="001F0CB5"/>
    <w:rsid w:val="001F0FB8"/>
    <w:rsid w:val="001F10B8"/>
    <w:rsid w:val="001F1551"/>
    <w:rsid w:val="001F1781"/>
    <w:rsid w:val="001F1DF8"/>
    <w:rsid w:val="001F1E05"/>
    <w:rsid w:val="001F2004"/>
    <w:rsid w:val="001F2286"/>
    <w:rsid w:val="001F27B8"/>
    <w:rsid w:val="001F2B49"/>
    <w:rsid w:val="001F2DD4"/>
    <w:rsid w:val="001F2F49"/>
    <w:rsid w:val="001F3055"/>
    <w:rsid w:val="001F3952"/>
    <w:rsid w:val="001F3C54"/>
    <w:rsid w:val="001F423F"/>
    <w:rsid w:val="001F5BB1"/>
    <w:rsid w:val="001F5EA5"/>
    <w:rsid w:val="001F6ADE"/>
    <w:rsid w:val="001F7BFB"/>
    <w:rsid w:val="001F7C44"/>
    <w:rsid w:val="001F7F35"/>
    <w:rsid w:val="00200061"/>
    <w:rsid w:val="002000AC"/>
    <w:rsid w:val="00200153"/>
    <w:rsid w:val="0020025E"/>
    <w:rsid w:val="00200370"/>
    <w:rsid w:val="0020051A"/>
    <w:rsid w:val="00200B22"/>
    <w:rsid w:val="00200F36"/>
    <w:rsid w:val="00200FFF"/>
    <w:rsid w:val="0020173D"/>
    <w:rsid w:val="002021A1"/>
    <w:rsid w:val="0020391E"/>
    <w:rsid w:val="00204617"/>
    <w:rsid w:val="00204656"/>
    <w:rsid w:val="0020536A"/>
    <w:rsid w:val="00205628"/>
    <w:rsid w:val="002056FB"/>
    <w:rsid w:val="00205DFC"/>
    <w:rsid w:val="002062D8"/>
    <w:rsid w:val="002064B9"/>
    <w:rsid w:val="0020662F"/>
    <w:rsid w:val="00206E09"/>
    <w:rsid w:val="0020741D"/>
    <w:rsid w:val="00207566"/>
    <w:rsid w:val="00207BA2"/>
    <w:rsid w:val="0021043B"/>
    <w:rsid w:val="00210A00"/>
    <w:rsid w:val="00210D44"/>
    <w:rsid w:val="00210D69"/>
    <w:rsid w:val="002110FA"/>
    <w:rsid w:val="002112CB"/>
    <w:rsid w:val="002115A0"/>
    <w:rsid w:val="00211EEA"/>
    <w:rsid w:val="0021243F"/>
    <w:rsid w:val="00212466"/>
    <w:rsid w:val="00212539"/>
    <w:rsid w:val="00212546"/>
    <w:rsid w:val="002127F6"/>
    <w:rsid w:val="002128C0"/>
    <w:rsid w:val="00212BB8"/>
    <w:rsid w:val="00212F99"/>
    <w:rsid w:val="002130E3"/>
    <w:rsid w:val="002134B9"/>
    <w:rsid w:val="00213607"/>
    <w:rsid w:val="00213BE1"/>
    <w:rsid w:val="00214026"/>
    <w:rsid w:val="00214062"/>
    <w:rsid w:val="00214151"/>
    <w:rsid w:val="0021415A"/>
    <w:rsid w:val="00214504"/>
    <w:rsid w:val="002153D6"/>
    <w:rsid w:val="002156B8"/>
    <w:rsid w:val="002156E8"/>
    <w:rsid w:val="00215814"/>
    <w:rsid w:val="00215C25"/>
    <w:rsid w:val="00215C3D"/>
    <w:rsid w:val="00215F79"/>
    <w:rsid w:val="00217969"/>
    <w:rsid w:val="00217CA0"/>
    <w:rsid w:val="00217DC5"/>
    <w:rsid w:val="002202B3"/>
    <w:rsid w:val="002204E2"/>
    <w:rsid w:val="002209FF"/>
    <w:rsid w:val="00220D57"/>
    <w:rsid w:val="00221DAC"/>
    <w:rsid w:val="00222513"/>
    <w:rsid w:val="00222786"/>
    <w:rsid w:val="0022339D"/>
    <w:rsid w:val="00223608"/>
    <w:rsid w:val="002237B8"/>
    <w:rsid w:val="00223B67"/>
    <w:rsid w:val="00225812"/>
    <w:rsid w:val="002258BA"/>
    <w:rsid w:val="00225E18"/>
    <w:rsid w:val="002262FB"/>
    <w:rsid w:val="00226766"/>
    <w:rsid w:val="0022687D"/>
    <w:rsid w:val="002276C6"/>
    <w:rsid w:val="002278AA"/>
    <w:rsid w:val="00227C14"/>
    <w:rsid w:val="00230037"/>
    <w:rsid w:val="00230239"/>
    <w:rsid w:val="00230BD9"/>
    <w:rsid w:val="00231839"/>
    <w:rsid w:val="00231CEE"/>
    <w:rsid w:val="0023227B"/>
    <w:rsid w:val="00232904"/>
    <w:rsid w:val="00233069"/>
    <w:rsid w:val="0023410E"/>
    <w:rsid w:val="00234117"/>
    <w:rsid w:val="0023427B"/>
    <w:rsid w:val="00234A0D"/>
    <w:rsid w:val="00234FF6"/>
    <w:rsid w:val="0023510E"/>
    <w:rsid w:val="00235125"/>
    <w:rsid w:val="002356B0"/>
    <w:rsid w:val="002357C1"/>
    <w:rsid w:val="0023592B"/>
    <w:rsid w:val="00235DEB"/>
    <w:rsid w:val="00237815"/>
    <w:rsid w:val="00237B72"/>
    <w:rsid w:val="00237BF2"/>
    <w:rsid w:val="002400AD"/>
    <w:rsid w:val="002400B3"/>
    <w:rsid w:val="00240E6B"/>
    <w:rsid w:val="002411C6"/>
    <w:rsid w:val="002413E0"/>
    <w:rsid w:val="00241CD8"/>
    <w:rsid w:val="00242AB2"/>
    <w:rsid w:val="00242BBB"/>
    <w:rsid w:val="00242D7B"/>
    <w:rsid w:val="0024393B"/>
    <w:rsid w:val="002445A1"/>
    <w:rsid w:val="00244E4A"/>
    <w:rsid w:val="002450BD"/>
    <w:rsid w:val="002457A8"/>
    <w:rsid w:val="00245A3B"/>
    <w:rsid w:val="00245C2B"/>
    <w:rsid w:val="00245CE1"/>
    <w:rsid w:val="0024605E"/>
    <w:rsid w:val="00246BCE"/>
    <w:rsid w:val="00246C26"/>
    <w:rsid w:val="00247160"/>
    <w:rsid w:val="0024731D"/>
    <w:rsid w:val="002474ED"/>
    <w:rsid w:val="00247C56"/>
    <w:rsid w:val="0025028D"/>
    <w:rsid w:val="002507D5"/>
    <w:rsid w:val="0025103F"/>
    <w:rsid w:val="002511D3"/>
    <w:rsid w:val="002514D4"/>
    <w:rsid w:val="002517F6"/>
    <w:rsid w:val="00251972"/>
    <w:rsid w:val="00251A54"/>
    <w:rsid w:val="00251C9E"/>
    <w:rsid w:val="00251D52"/>
    <w:rsid w:val="00252426"/>
    <w:rsid w:val="002525DF"/>
    <w:rsid w:val="00252B4A"/>
    <w:rsid w:val="002537A9"/>
    <w:rsid w:val="00253A5B"/>
    <w:rsid w:val="0025436F"/>
    <w:rsid w:val="00254377"/>
    <w:rsid w:val="0025464D"/>
    <w:rsid w:val="00254C36"/>
    <w:rsid w:val="00254E39"/>
    <w:rsid w:val="002553CC"/>
    <w:rsid w:val="002556A9"/>
    <w:rsid w:val="00255D94"/>
    <w:rsid w:val="002560A4"/>
    <w:rsid w:val="00256184"/>
    <w:rsid w:val="00256320"/>
    <w:rsid w:val="0025725B"/>
    <w:rsid w:val="0025732C"/>
    <w:rsid w:val="0025765A"/>
    <w:rsid w:val="002578B8"/>
    <w:rsid w:val="002579F0"/>
    <w:rsid w:val="00257A39"/>
    <w:rsid w:val="00257A7E"/>
    <w:rsid w:val="00257B60"/>
    <w:rsid w:val="00260845"/>
    <w:rsid w:val="00260973"/>
    <w:rsid w:val="00260D7C"/>
    <w:rsid w:val="0026140B"/>
    <w:rsid w:val="002619CA"/>
    <w:rsid w:val="0026204B"/>
    <w:rsid w:val="00262129"/>
    <w:rsid w:val="002624FD"/>
    <w:rsid w:val="00262778"/>
    <w:rsid w:val="00263932"/>
    <w:rsid w:val="00263936"/>
    <w:rsid w:val="00263AAC"/>
    <w:rsid w:val="00263C58"/>
    <w:rsid w:val="00264896"/>
    <w:rsid w:val="00265078"/>
    <w:rsid w:val="00265723"/>
    <w:rsid w:val="002659F1"/>
    <w:rsid w:val="002662CA"/>
    <w:rsid w:val="002662D4"/>
    <w:rsid w:val="00266E74"/>
    <w:rsid w:val="002670BD"/>
    <w:rsid w:val="00267219"/>
    <w:rsid w:val="0026748F"/>
    <w:rsid w:val="00267EF7"/>
    <w:rsid w:val="00270623"/>
    <w:rsid w:val="00270883"/>
    <w:rsid w:val="00270D5D"/>
    <w:rsid w:val="00271CD4"/>
    <w:rsid w:val="00271D55"/>
    <w:rsid w:val="00271E4E"/>
    <w:rsid w:val="0027254A"/>
    <w:rsid w:val="002732D6"/>
    <w:rsid w:val="00273748"/>
    <w:rsid w:val="0027380B"/>
    <w:rsid w:val="00273891"/>
    <w:rsid w:val="002738B3"/>
    <w:rsid w:val="00273A8B"/>
    <w:rsid w:val="002741C4"/>
    <w:rsid w:val="002741EB"/>
    <w:rsid w:val="00274440"/>
    <w:rsid w:val="00274767"/>
    <w:rsid w:val="00274E7B"/>
    <w:rsid w:val="0027511B"/>
    <w:rsid w:val="002751C5"/>
    <w:rsid w:val="00275EDC"/>
    <w:rsid w:val="00275F8E"/>
    <w:rsid w:val="0027619D"/>
    <w:rsid w:val="00276961"/>
    <w:rsid w:val="00276B36"/>
    <w:rsid w:val="002779E1"/>
    <w:rsid w:val="00277CD6"/>
    <w:rsid w:val="00277DD0"/>
    <w:rsid w:val="00277F2D"/>
    <w:rsid w:val="00280B1D"/>
    <w:rsid w:val="00280E04"/>
    <w:rsid w:val="00281C0D"/>
    <w:rsid w:val="00281F97"/>
    <w:rsid w:val="0028204B"/>
    <w:rsid w:val="002821E3"/>
    <w:rsid w:val="002823EF"/>
    <w:rsid w:val="00282A41"/>
    <w:rsid w:val="0028417C"/>
    <w:rsid w:val="00284189"/>
    <w:rsid w:val="0028438F"/>
    <w:rsid w:val="00284B9C"/>
    <w:rsid w:val="00285A39"/>
    <w:rsid w:val="00285FD4"/>
    <w:rsid w:val="00286635"/>
    <w:rsid w:val="00286E7D"/>
    <w:rsid w:val="0028718F"/>
    <w:rsid w:val="00287842"/>
    <w:rsid w:val="0028793B"/>
    <w:rsid w:val="00287B8B"/>
    <w:rsid w:val="00287BB6"/>
    <w:rsid w:val="00290585"/>
    <w:rsid w:val="002908D0"/>
    <w:rsid w:val="002909C1"/>
    <w:rsid w:val="00290D13"/>
    <w:rsid w:val="002918B5"/>
    <w:rsid w:val="0029202A"/>
    <w:rsid w:val="00292556"/>
    <w:rsid w:val="00292A5F"/>
    <w:rsid w:val="00292E7D"/>
    <w:rsid w:val="00293F89"/>
    <w:rsid w:val="00294154"/>
    <w:rsid w:val="002949BA"/>
    <w:rsid w:val="00294A5E"/>
    <w:rsid w:val="00294C07"/>
    <w:rsid w:val="0029502F"/>
    <w:rsid w:val="00295160"/>
    <w:rsid w:val="00295928"/>
    <w:rsid w:val="00296648"/>
    <w:rsid w:val="0029678E"/>
    <w:rsid w:val="002A0235"/>
    <w:rsid w:val="002A046B"/>
    <w:rsid w:val="002A0EE5"/>
    <w:rsid w:val="002A152A"/>
    <w:rsid w:val="002A155D"/>
    <w:rsid w:val="002A17FB"/>
    <w:rsid w:val="002A2237"/>
    <w:rsid w:val="002A2332"/>
    <w:rsid w:val="002A2659"/>
    <w:rsid w:val="002A26E8"/>
    <w:rsid w:val="002A2997"/>
    <w:rsid w:val="002A2A83"/>
    <w:rsid w:val="002A2E9C"/>
    <w:rsid w:val="002A3A30"/>
    <w:rsid w:val="002A3FCB"/>
    <w:rsid w:val="002A41FA"/>
    <w:rsid w:val="002A48F8"/>
    <w:rsid w:val="002A4DE9"/>
    <w:rsid w:val="002A657A"/>
    <w:rsid w:val="002A6C88"/>
    <w:rsid w:val="002A75DE"/>
    <w:rsid w:val="002A7847"/>
    <w:rsid w:val="002A7DD7"/>
    <w:rsid w:val="002B050C"/>
    <w:rsid w:val="002B0A07"/>
    <w:rsid w:val="002B0F7D"/>
    <w:rsid w:val="002B10C5"/>
    <w:rsid w:val="002B1277"/>
    <w:rsid w:val="002B15E5"/>
    <w:rsid w:val="002B1611"/>
    <w:rsid w:val="002B348B"/>
    <w:rsid w:val="002B392A"/>
    <w:rsid w:val="002B3FF2"/>
    <w:rsid w:val="002B45C0"/>
    <w:rsid w:val="002B489C"/>
    <w:rsid w:val="002B4B07"/>
    <w:rsid w:val="002B4C0D"/>
    <w:rsid w:val="002B5130"/>
    <w:rsid w:val="002B5537"/>
    <w:rsid w:val="002B5879"/>
    <w:rsid w:val="002B5AF0"/>
    <w:rsid w:val="002B64D9"/>
    <w:rsid w:val="002B66AE"/>
    <w:rsid w:val="002B684E"/>
    <w:rsid w:val="002B6A1D"/>
    <w:rsid w:val="002B6B3A"/>
    <w:rsid w:val="002B6FA3"/>
    <w:rsid w:val="002B70BD"/>
    <w:rsid w:val="002B7B92"/>
    <w:rsid w:val="002B7BEC"/>
    <w:rsid w:val="002B7E8B"/>
    <w:rsid w:val="002C02FF"/>
    <w:rsid w:val="002C092F"/>
    <w:rsid w:val="002C0A2B"/>
    <w:rsid w:val="002C1214"/>
    <w:rsid w:val="002C1D78"/>
    <w:rsid w:val="002C1F9B"/>
    <w:rsid w:val="002C207F"/>
    <w:rsid w:val="002C28E2"/>
    <w:rsid w:val="002C2ED4"/>
    <w:rsid w:val="002C3C52"/>
    <w:rsid w:val="002C3C90"/>
    <w:rsid w:val="002C4B8F"/>
    <w:rsid w:val="002C60F6"/>
    <w:rsid w:val="002C6653"/>
    <w:rsid w:val="002C6BB5"/>
    <w:rsid w:val="002C6EB9"/>
    <w:rsid w:val="002C7259"/>
    <w:rsid w:val="002C759B"/>
    <w:rsid w:val="002C75C6"/>
    <w:rsid w:val="002C76C6"/>
    <w:rsid w:val="002C78BF"/>
    <w:rsid w:val="002D0013"/>
    <w:rsid w:val="002D12BC"/>
    <w:rsid w:val="002D140D"/>
    <w:rsid w:val="002D1576"/>
    <w:rsid w:val="002D1D9B"/>
    <w:rsid w:val="002D1F9E"/>
    <w:rsid w:val="002D209F"/>
    <w:rsid w:val="002D31A2"/>
    <w:rsid w:val="002D3211"/>
    <w:rsid w:val="002D3392"/>
    <w:rsid w:val="002D3C3D"/>
    <w:rsid w:val="002D437C"/>
    <w:rsid w:val="002D449E"/>
    <w:rsid w:val="002D4C88"/>
    <w:rsid w:val="002D4F0D"/>
    <w:rsid w:val="002D4F74"/>
    <w:rsid w:val="002D517E"/>
    <w:rsid w:val="002D598C"/>
    <w:rsid w:val="002D5A55"/>
    <w:rsid w:val="002D5D54"/>
    <w:rsid w:val="002D5DB0"/>
    <w:rsid w:val="002D6503"/>
    <w:rsid w:val="002D6CF6"/>
    <w:rsid w:val="002D6D39"/>
    <w:rsid w:val="002D6F18"/>
    <w:rsid w:val="002D6FB9"/>
    <w:rsid w:val="002D7031"/>
    <w:rsid w:val="002D70FA"/>
    <w:rsid w:val="002D7882"/>
    <w:rsid w:val="002D7B54"/>
    <w:rsid w:val="002E036F"/>
    <w:rsid w:val="002E0798"/>
    <w:rsid w:val="002E082A"/>
    <w:rsid w:val="002E08F0"/>
    <w:rsid w:val="002E10A2"/>
    <w:rsid w:val="002E1219"/>
    <w:rsid w:val="002E1244"/>
    <w:rsid w:val="002E18D6"/>
    <w:rsid w:val="002E1999"/>
    <w:rsid w:val="002E21EF"/>
    <w:rsid w:val="002E2725"/>
    <w:rsid w:val="002E2763"/>
    <w:rsid w:val="002E311E"/>
    <w:rsid w:val="002E3CFC"/>
    <w:rsid w:val="002E3F6B"/>
    <w:rsid w:val="002E4043"/>
    <w:rsid w:val="002E43E1"/>
    <w:rsid w:val="002E44FF"/>
    <w:rsid w:val="002E4F00"/>
    <w:rsid w:val="002E520C"/>
    <w:rsid w:val="002E5234"/>
    <w:rsid w:val="002E5D42"/>
    <w:rsid w:val="002E697A"/>
    <w:rsid w:val="002E6A5B"/>
    <w:rsid w:val="002E7734"/>
    <w:rsid w:val="002E7BEF"/>
    <w:rsid w:val="002F04DA"/>
    <w:rsid w:val="002F0B6C"/>
    <w:rsid w:val="002F1978"/>
    <w:rsid w:val="002F2153"/>
    <w:rsid w:val="002F2AF8"/>
    <w:rsid w:val="002F34A7"/>
    <w:rsid w:val="002F3A2C"/>
    <w:rsid w:val="002F3EEA"/>
    <w:rsid w:val="002F3F82"/>
    <w:rsid w:val="002F4071"/>
    <w:rsid w:val="002F417A"/>
    <w:rsid w:val="002F42E0"/>
    <w:rsid w:val="002F43EB"/>
    <w:rsid w:val="002F4F05"/>
    <w:rsid w:val="002F53BC"/>
    <w:rsid w:val="002F561A"/>
    <w:rsid w:val="002F5620"/>
    <w:rsid w:val="002F58DF"/>
    <w:rsid w:val="002F59CE"/>
    <w:rsid w:val="002F5DD9"/>
    <w:rsid w:val="002F6038"/>
    <w:rsid w:val="002F61B2"/>
    <w:rsid w:val="002F63C4"/>
    <w:rsid w:val="002F77F2"/>
    <w:rsid w:val="002F7A91"/>
    <w:rsid w:val="00300000"/>
    <w:rsid w:val="00300070"/>
    <w:rsid w:val="003004D9"/>
    <w:rsid w:val="00300995"/>
    <w:rsid w:val="003012FC"/>
    <w:rsid w:val="00301802"/>
    <w:rsid w:val="00301A97"/>
    <w:rsid w:val="00301BAD"/>
    <w:rsid w:val="00301CA4"/>
    <w:rsid w:val="00302025"/>
    <w:rsid w:val="00302542"/>
    <w:rsid w:val="0030259F"/>
    <w:rsid w:val="00302741"/>
    <w:rsid w:val="00303907"/>
    <w:rsid w:val="00303B65"/>
    <w:rsid w:val="00303D17"/>
    <w:rsid w:val="00303D42"/>
    <w:rsid w:val="003040A0"/>
    <w:rsid w:val="00304FEE"/>
    <w:rsid w:val="0030512F"/>
    <w:rsid w:val="00305265"/>
    <w:rsid w:val="0030544A"/>
    <w:rsid w:val="00305538"/>
    <w:rsid w:val="00305AE5"/>
    <w:rsid w:val="00305F7E"/>
    <w:rsid w:val="00306644"/>
    <w:rsid w:val="003066E1"/>
    <w:rsid w:val="003070C1"/>
    <w:rsid w:val="0030728E"/>
    <w:rsid w:val="003074FE"/>
    <w:rsid w:val="0030765A"/>
    <w:rsid w:val="003076BA"/>
    <w:rsid w:val="00307D6A"/>
    <w:rsid w:val="003101BE"/>
    <w:rsid w:val="00310865"/>
    <w:rsid w:val="00310B6B"/>
    <w:rsid w:val="00310CDE"/>
    <w:rsid w:val="003110CF"/>
    <w:rsid w:val="00311316"/>
    <w:rsid w:val="003118B8"/>
    <w:rsid w:val="00311F71"/>
    <w:rsid w:val="00312330"/>
    <w:rsid w:val="003125AB"/>
    <w:rsid w:val="00312E8A"/>
    <w:rsid w:val="00313620"/>
    <w:rsid w:val="00313631"/>
    <w:rsid w:val="00313FA0"/>
    <w:rsid w:val="00314A80"/>
    <w:rsid w:val="00314B21"/>
    <w:rsid w:val="003150E5"/>
    <w:rsid w:val="0031545A"/>
    <w:rsid w:val="00315990"/>
    <w:rsid w:val="003160F7"/>
    <w:rsid w:val="00316285"/>
    <w:rsid w:val="00316633"/>
    <w:rsid w:val="00316E4E"/>
    <w:rsid w:val="003172DE"/>
    <w:rsid w:val="003173C7"/>
    <w:rsid w:val="003177E7"/>
    <w:rsid w:val="00317BE2"/>
    <w:rsid w:val="00317ED0"/>
    <w:rsid w:val="0032056C"/>
    <w:rsid w:val="0032072C"/>
    <w:rsid w:val="003207F8"/>
    <w:rsid w:val="003209A9"/>
    <w:rsid w:val="00320B2D"/>
    <w:rsid w:val="00320B3B"/>
    <w:rsid w:val="00320EDD"/>
    <w:rsid w:val="0032124F"/>
    <w:rsid w:val="00321390"/>
    <w:rsid w:val="003214AB"/>
    <w:rsid w:val="00322FC6"/>
    <w:rsid w:val="00323EB3"/>
    <w:rsid w:val="00324307"/>
    <w:rsid w:val="00324333"/>
    <w:rsid w:val="00324F6F"/>
    <w:rsid w:val="00325025"/>
    <w:rsid w:val="0032553D"/>
    <w:rsid w:val="003255C5"/>
    <w:rsid w:val="00325835"/>
    <w:rsid w:val="00325CF0"/>
    <w:rsid w:val="00326296"/>
    <w:rsid w:val="00326311"/>
    <w:rsid w:val="003263B4"/>
    <w:rsid w:val="003270C9"/>
    <w:rsid w:val="0032758F"/>
    <w:rsid w:val="00327DB1"/>
    <w:rsid w:val="0033016E"/>
    <w:rsid w:val="00330579"/>
    <w:rsid w:val="0033059D"/>
    <w:rsid w:val="003306F8"/>
    <w:rsid w:val="00330CAE"/>
    <w:rsid w:val="00330FAD"/>
    <w:rsid w:val="0033168E"/>
    <w:rsid w:val="00331B11"/>
    <w:rsid w:val="00331B5C"/>
    <w:rsid w:val="00331E81"/>
    <w:rsid w:val="00332086"/>
    <w:rsid w:val="00332583"/>
    <w:rsid w:val="003325BE"/>
    <w:rsid w:val="00332A32"/>
    <w:rsid w:val="00332C91"/>
    <w:rsid w:val="00332D4A"/>
    <w:rsid w:val="00332DAE"/>
    <w:rsid w:val="00332E3B"/>
    <w:rsid w:val="00333156"/>
    <w:rsid w:val="00333F6C"/>
    <w:rsid w:val="00334011"/>
    <w:rsid w:val="00334501"/>
    <w:rsid w:val="0033468F"/>
    <w:rsid w:val="003347FB"/>
    <w:rsid w:val="003355AC"/>
    <w:rsid w:val="00335779"/>
    <w:rsid w:val="00335BF7"/>
    <w:rsid w:val="00335E4C"/>
    <w:rsid w:val="00336F0C"/>
    <w:rsid w:val="003376E7"/>
    <w:rsid w:val="00340622"/>
    <w:rsid w:val="0034073B"/>
    <w:rsid w:val="00340A79"/>
    <w:rsid w:val="00340ED1"/>
    <w:rsid w:val="00341D65"/>
    <w:rsid w:val="00341D79"/>
    <w:rsid w:val="0034251D"/>
    <w:rsid w:val="00342AFD"/>
    <w:rsid w:val="00342DC6"/>
    <w:rsid w:val="00342F87"/>
    <w:rsid w:val="00343717"/>
    <w:rsid w:val="003437E9"/>
    <w:rsid w:val="003443B6"/>
    <w:rsid w:val="003444B1"/>
    <w:rsid w:val="0034453F"/>
    <w:rsid w:val="00344B07"/>
    <w:rsid w:val="003457A6"/>
    <w:rsid w:val="00345923"/>
    <w:rsid w:val="003459A9"/>
    <w:rsid w:val="0034658A"/>
    <w:rsid w:val="0034706E"/>
    <w:rsid w:val="00347270"/>
    <w:rsid w:val="00347402"/>
    <w:rsid w:val="00347407"/>
    <w:rsid w:val="003476BC"/>
    <w:rsid w:val="00347BF5"/>
    <w:rsid w:val="00347D25"/>
    <w:rsid w:val="00350196"/>
    <w:rsid w:val="003501B9"/>
    <w:rsid w:val="0035087C"/>
    <w:rsid w:val="00350DCE"/>
    <w:rsid w:val="00350F16"/>
    <w:rsid w:val="00351209"/>
    <w:rsid w:val="0035138B"/>
    <w:rsid w:val="00351525"/>
    <w:rsid w:val="003517F3"/>
    <w:rsid w:val="0035180F"/>
    <w:rsid w:val="003521D7"/>
    <w:rsid w:val="0035273F"/>
    <w:rsid w:val="00352767"/>
    <w:rsid w:val="003528CB"/>
    <w:rsid w:val="003529C7"/>
    <w:rsid w:val="00352A45"/>
    <w:rsid w:val="00353042"/>
    <w:rsid w:val="00353B3E"/>
    <w:rsid w:val="00353C40"/>
    <w:rsid w:val="00354FC1"/>
    <w:rsid w:val="00355500"/>
    <w:rsid w:val="0035572A"/>
    <w:rsid w:val="00355969"/>
    <w:rsid w:val="00355A87"/>
    <w:rsid w:val="00355B5D"/>
    <w:rsid w:val="00355E13"/>
    <w:rsid w:val="003569BD"/>
    <w:rsid w:val="00356F7E"/>
    <w:rsid w:val="0035706E"/>
    <w:rsid w:val="00357669"/>
    <w:rsid w:val="003578D6"/>
    <w:rsid w:val="00357BCF"/>
    <w:rsid w:val="0036037C"/>
    <w:rsid w:val="0036164B"/>
    <w:rsid w:val="0036184C"/>
    <w:rsid w:val="00361AC1"/>
    <w:rsid w:val="00361EE3"/>
    <w:rsid w:val="003624B3"/>
    <w:rsid w:val="0036282B"/>
    <w:rsid w:val="00362AF9"/>
    <w:rsid w:val="00363003"/>
    <w:rsid w:val="00363426"/>
    <w:rsid w:val="0036383F"/>
    <w:rsid w:val="00363DF4"/>
    <w:rsid w:val="00363FEA"/>
    <w:rsid w:val="00364B5B"/>
    <w:rsid w:val="00365765"/>
    <w:rsid w:val="00365909"/>
    <w:rsid w:val="00365C3B"/>
    <w:rsid w:val="00366707"/>
    <w:rsid w:val="00366761"/>
    <w:rsid w:val="00366C82"/>
    <w:rsid w:val="00366E48"/>
    <w:rsid w:val="0036766F"/>
    <w:rsid w:val="00367797"/>
    <w:rsid w:val="00367E67"/>
    <w:rsid w:val="00370502"/>
    <w:rsid w:val="003709FC"/>
    <w:rsid w:val="00371B66"/>
    <w:rsid w:val="00371B81"/>
    <w:rsid w:val="00371DE7"/>
    <w:rsid w:val="00372593"/>
    <w:rsid w:val="00372F3F"/>
    <w:rsid w:val="0037305D"/>
    <w:rsid w:val="00373272"/>
    <w:rsid w:val="00373AB3"/>
    <w:rsid w:val="00373F4B"/>
    <w:rsid w:val="003743F1"/>
    <w:rsid w:val="0037450F"/>
    <w:rsid w:val="0037463F"/>
    <w:rsid w:val="003746D9"/>
    <w:rsid w:val="003749E8"/>
    <w:rsid w:val="00374B7D"/>
    <w:rsid w:val="00374DE9"/>
    <w:rsid w:val="00374F9A"/>
    <w:rsid w:val="00375497"/>
    <w:rsid w:val="003754F4"/>
    <w:rsid w:val="00375542"/>
    <w:rsid w:val="003755BC"/>
    <w:rsid w:val="003756D2"/>
    <w:rsid w:val="00375817"/>
    <w:rsid w:val="003758DE"/>
    <w:rsid w:val="00375E3B"/>
    <w:rsid w:val="00376075"/>
    <w:rsid w:val="00376926"/>
    <w:rsid w:val="00376D9A"/>
    <w:rsid w:val="00377738"/>
    <w:rsid w:val="00380000"/>
    <w:rsid w:val="003816BE"/>
    <w:rsid w:val="00381F08"/>
    <w:rsid w:val="00382B0B"/>
    <w:rsid w:val="003831D2"/>
    <w:rsid w:val="003833FD"/>
    <w:rsid w:val="00383443"/>
    <w:rsid w:val="003845CC"/>
    <w:rsid w:val="00384883"/>
    <w:rsid w:val="003848FE"/>
    <w:rsid w:val="0038496B"/>
    <w:rsid w:val="00385585"/>
    <w:rsid w:val="003856F0"/>
    <w:rsid w:val="003858DA"/>
    <w:rsid w:val="003867A4"/>
    <w:rsid w:val="00386978"/>
    <w:rsid w:val="00386B14"/>
    <w:rsid w:val="00386ECB"/>
    <w:rsid w:val="003876F3"/>
    <w:rsid w:val="003878AE"/>
    <w:rsid w:val="00390672"/>
    <w:rsid w:val="003906D7"/>
    <w:rsid w:val="0039071E"/>
    <w:rsid w:val="00390837"/>
    <w:rsid w:val="00390B59"/>
    <w:rsid w:val="00391999"/>
    <w:rsid w:val="00391B98"/>
    <w:rsid w:val="00391F12"/>
    <w:rsid w:val="003922A1"/>
    <w:rsid w:val="00392B9A"/>
    <w:rsid w:val="00392C6B"/>
    <w:rsid w:val="00392FCE"/>
    <w:rsid w:val="0039339E"/>
    <w:rsid w:val="00393E5C"/>
    <w:rsid w:val="00394202"/>
    <w:rsid w:val="00394D0C"/>
    <w:rsid w:val="003954B2"/>
    <w:rsid w:val="00395A59"/>
    <w:rsid w:val="0039683B"/>
    <w:rsid w:val="00396AA7"/>
    <w:rsid w:val="00397434"/>
    <w:rsid w:val="00397981"/>
    <w:rsid w:val="00397A13"/>
    <w:rsid w:val="00397C15"/>
    <w:rsid w:val="003A0AC6"/>
    <w:rsid w:val="003A0C76"/>
    <w:rsid w:val="003A1352"/>
    <w:rsid w:val="003A13E2"/>
    <w:rsid w:val="003A1DCA"/>
    <w:rsid w:val="003A2348"/>
    <w:rsid w:val="003A2454"/>
    <w:rsid w:val="003A2566"/>
    <w:rsid w:val="003A2B00"/>
    <w:rsid w:val="003A30FD"/>
    <w:rsid w:val="003A3BAD"/>
    <w:rsid w:val="003A3F2E"/>
    <w:rsid w:val="003A40EC"/>
    <w:rsid w:val="003A59A9"/>
    <w:rsid w:val="003A6174"/>
    <w:rsid w:val="003A7114"/>
    <w:rsid w:val="003A768F"/>
    <w:rsid w:val="003A790C"/>
    <w:rsid w:val="003A7F12"/>
    <w:rsid w:val="003B05FB"/>
    <w:rsid w:val="003B078D"/>
    <w:rsid w:val="003B0A08"/>
    <w:rsid w:val="003B0B05"/>
    <w:rsid w:val="003B1A43"/>
    <w:rsid w:val="003B1FF5"/>
    <w:rsid w:val="003B2218"/>
    <w:rsid w:val="003B2C11"/>
    <w:rsid w:val="003B38D1"/>
    <w:rsid w:val="003B3C10"/>
    <w:rsid w:val="003B4195"/>
    <w:rsid w:val="003B491F"/>
    <w:rsid w:val="003B57CB"/>
    <w:rsid w:val="003B5AFD"/>
    <w:rsid w:val="003B5DD2"/>
    <w:rsid w:val="003B5F97"/>
    <w:rsid w:val="003B6298"/>
    <w:rsid w:val="003B6739"/>
    <w:rsid w:val="003B67E5"/>
    <w:rsid w:val="003B6BC8"/>
    <w:rsid w:val="003B6BCC"/>
    <w:rsid w:val="003B6F71"/>
    <w:rsid w:val="003B714F"/>
    <w:rsid w:val="003B7216"/>
    <w:rsid w:val="003B7CB0"/>
    <w:rsid w:val="003C01D1"/>
    <w:rsid w:val="003C065F"/>
    <w:rsid w:val="003C0D9F"/>
    <w:rsid w:val="003C0E0D"/>
    <w:rsid w:val="003C0F3D"/>
    <w:rsid w:val="003C15C5"/>
    <w:rsid w:val="003C1689"/>
    <w:rsid w:val="003C192C"/>
    <w:rsid w:val="003C1A39"/>
    <w:rsid w:val="003C1B82"/>
    <w:rsid w:val="003C1BD8"/>
    <w:rsid w:val="003C1F1D"/>
    <w:rsid w:val="003C31C9"/>
    <w:rsid w:val="003C32A5"/>
    <w:rsid w:val="003C34E2"/>
    <w:rsid w:val="003C390F"/>
    <w:rsid w:val="003C3DF5"/>
    <w:rsid w:val="003C3E4F"/>
    <w:rsid w:val="003C4011"/>
    <w:rsid w:val="003C40E2"/>
    <w:rsid w:val="003C4894"/>
    <w:rsid w:val="003C54A9"/>
    <w:rsid w:val="003C6592"/>
    <w:rsid w:val="003C6988"/>
    <w:rsid w:val="003C6FFE"/>
    <w:rsid w:val="003C707E"/>
    <w:rsid w:val="003C71B6"/>
    <w:rsid w:val="003C721C"/>
    <w:rsid w:val="003C75B6"/>
    <w:rsid w:val="003C76B9"/>
    <w:rsid w:val="003C7EC9"/>
    <w:rsid w:val="003D07D6"/>
    <w:rsid w:val="003D0BDC"/>
    <w:rsid w:val="003D18ED"/>
    <w:rsid w:val="003D1D02"/>
    <w:rsid w:val="003D20D0"/>
    <w:rsid w:val="003D23F7"/>
    <w:rsid w:val="003D2BC3"/>
    <w:rsid w:val="003D2CFB"/>
    <w:rsid w:val="003D304B"/>
    <w:rsid w:val="003D30A9"/>
    <w:rsid w:val="003D3268"/>
    <w:rsid w:val="003D342B"/>
    <w:rsid w:val="003D38B9"/>
    <w:rsid w:val="003D414B"/>
    <w:rsid w:val="003D42E1"/>
    <w:rsid w:val="003D4687"/>
    <w:rsid w:val="003D4719"/>
    <w:rsid w:val="003D4837"/>
    <w:rsid w:val="003D49FD"/>
    <w:rsid w:val="003D4F63"/>
    <w:rsid w:val="003D5589"/>
    <w:rsid w:val="003D6AC8"/>
    <w:rsid w:val="003D7A7F"/>
    <w:rsid w:val="003E01C6"/>
    <w:rsid w:val="003E02BD"/>
    <w:rsid w:val="003E033E"/>
    <w:rsid w:val="003E09F9"/>
    <w:rsid w:val="003E0A0C"/>
    <w:rsid w:val="003E0A6E"/>
    <w:rsid w:val="003E0AA4"/>
    <w:rsid w:val="003E0BF3"/>
    <w:rsid w:val="003E2889"/>
    <w:rsid w:val="003E3059"/>
    <w:rsid w:val="003E37F4"/>
    <w:rsid w:val="003E3814"/>
    <w:rsid w:val="003E3B1F"/>
    <w:rsid w:val="003E3FAE"/>
    <w:rsid w:val="003E4112"/>
    <w:rsid w:val="003E41FB"/>
    <w:rsid w:val="003E437A"/>
    <w:rsid w:val="003E52A4"/>
    <w:rsid w:val="003E557A"/>
    <w:rsid w:val="003E56DF"/>
    <w:rsid w:val="003E6027"/>
    <w:rsid w:val="003E6180"/>
    <w:rsid w:val="003E7020"/>
    <w:rsid w:val="003E71DE"/>
    <w:rsid w:val="003E7892"/>
    <w:rsid w:val="003E7A15"/>
    <w:rsid w:val="003F02CC"/>
    <w:rsid w:val="003F0BC7"/>
    <w:rsid w:val="003F11BB"/>
    <w:rsid w:val="003F1CCD"/>
    <w:rsid w:val="003F1D62"/>
    <w:rsid w:val="003F1E65"/>
    <w:rsid w:val="003F29FA"/>
    <w:rsid w:val="003F3351"/>
    <w:rsid w:val="003F4275"/>
    <w:rsid w:val="003F5C97"/>
    <w:rsid w:val="003F5DCF"/>
    <w:rsid w:val="003F62A4"/>
    <w:rsid w:val="003F6672"/>
    <w:rsid w:val="003F6900"/>
    <w:rsid w:val="003F6B04"/>
    <w:rsid w:val="003F7A2D"/>
    <w:rsid w:val="004009A7"/>
    <w:rsid w:val="004018D0"/>
    <w:rsid w:val="00401A95"/>
    <w:rsid w:val="00401A96"/>
    <w:rsid w:val="00402027"/>
    <w:rsid w:val="00402D7A"/>
    <w:rsid w:val="00402DC3"/>
    <w:rsid w:val="00402EDC"/>
    <w:rsid w:val="004032A4"/>
    <w:rsid w:val="004032D6"/>
    <w:rsid w:val="00403ABE"/>
    <w:rsid w:val="0040417D"/>
    <w:rsid w:val="00404B7C"/>
    <w:rsid w:val="0040500D"/>
    <w:rsid w:val="00405ABD"/>
    <w:rsid w:val="00406EAA"/>
    <w:rsid w:val="004071CC"/>
    <w:rsid w:val="00407477"/>
    <w:rsid w:val="00407485"/>
    <w:rsid w:val="00407A20"/>
    <w:rsid w:val="004102D8"/>
    <w:rsid w:val="00410471"/>
    <w:rsid w:val="00410DF4"/>
    <w:rsid w:val="004110F5"/>
    <w:rsid w:val="00411435"/>
    <w:rsid w:val="004116F7"/>
    <w:rsid w:val="0041213F"/>
    <w:rsid w:val="00412712"/>
    <w:rsid w:val="00412BAB"/>
    <w:rsid w:val="00412C0C"/>
    <w:rsid w:val="00412C21"/>
    <w:rsid w:val="00413112"/>
    <w:rsid w:val="00413B17"/>
    <w:rsid w:val="00413EC8"/>
    <w:rsid w:val="004145AF"/>
    <w:rsid w:val="00414802"/>
    <w:rsid w:val="004148E1"/>
    <w:rsid w:val="00414CB0"/>
    <w:rsid w:val="00414D37"/>
    <w:rsid w:val="00414D44"/>
    <w:rsid w:val="00415232"/>
    <w:rsid w:val="004157DB"/>
    <w:rsid w:val="00415E0C"/>
    <w:rsid w:val="00417B30"/>
    <w:rsid w:val="00417F41"/>
    <w:rsid w:val="00417F87"/>
    <w:rsid w:val="004202EC"/>
    <w:rsid w:val="00420CD4"/>
    <w:rsid w:val="0042107C"/>
    <w:rsid w:val="004213E8"/>
    <w:rsid w:val="0042171A"/>
    <w:rsid w:val="00421DBC"/>
    <w:rsid w:val="00421DEE"/>
    <w:rsid w:val="00422509"/>
    <w:rsid w:val="00422691"/>
    <w:rsid w:val="004230B5"/>
    <w:rsid w:val="004239B8"/>
    <w:rsid w:val="004244CC"/>
    <w:rsid w:val="00424FF1"/>
    <w:rsid w:val="0042579D"/>
    <w:rsid w:val="0042596E"/>
    <w:rsid w:val="004259B8"/>
    <w:rsid w:val="00425B91"/>
    <w:rsid w:val="00425BE6"/>
    <w:rsid w:val="00425EE6"/>
    <w:rsid w:val="00425F5B"/>
    <w:rsid w:val="00425FFC"/>
    <w:rsid w:val="0042628D"/>
    <w:rsid w:val="00426412"/>
    <w:rsid w:val="00426A94"/>
    <w:rsid w:val="00427D04"/>
    <w:rsid w:val="0043043E"/>
    <w:rsid w:val="004306DB"/>
    <w:rsid w:val="00430773"/>
    <w:rsid w:val="00430DF0"/>
    <w:rsid w:val="0043113A"/>
    <w:rsid w:val="00431665"/>
    <w:rsid w:val="004316F9"/>
    <w:rsid w:val="0043188F"/>
    <w:rsid w:val="00431B01"/>
    <w:rsid w:val="00431BF9"/>
    <w:rsid w:val="00432059"/>
    <w:rsid w:val="00432BCA"/>
    <w:rsid w:val="00432F4D"/>
    <w:rsid w:val="00433170"/>
    <w:rsid w:val="00433530"/>
    <w:rsid w:val="004337A3"/>
    <w:rsid w:val="00433F01"/>
    <w:rsid w:val="00434BB7"/>
    <w:rsid w:val="0043528A"/>
    <w:rsid w:val="00435354"/>
    <w:rsid w:val="004353B0"/>
    <w:rsid w:val="00435434"/>
    <w:rsid w:val="00435C31"/>
    <w:rsid w:val="00436BB1"/>
    <w:rsid w:val="00436EAB"/>
    <w:rsid w:val="004370AF"/>
    <w:rsid w:val="00437B6C"/>
    <w:rsid w:val="00440B49"/>
    <w:rsid w:val="00440B4D"/>
    <w:rsid w:val="00440E6C"/>
    <w:rsid w:val="00441715"/>
    <w:rsid w:val="00441F2B"/>
    <w:rsid w:val="00442056"/>
    <w:rsid w:val="00442245"/>
    <w:rsid w:val="00442297"/>
    <w:rsid w:val="00442354"/>
    <w:rsid w:val="004423CA"/>
    <w:rsid w:val="004435A5"/>
    <w:rsid w:val="004438BC"/>
    <w:rsid w:val="00444ABE"/>
    <w:rsid w:val="00444C11"/>
    <w:rsid w:val="00445473"/>
    <w:rsid w:val="004456A2"/>
    <w:rsid w:val="00445A94"/>
    <w:rsid w:val="00445E73"/>
    <w:rsid w:val="00445F72"/>
    <w:rsid w:val="00446F0A"/>
    <w:rsid w:val="004470D2"/>
    <w:rsid w:val="00447621"/>
    <w:rsid w:val="00447712"/>
    <w:rsid w:val="00447780"/>
    <w:rsid w:val="004478D2"/>
    <w:rsid w:val="00447E9D"/>
    <w:rsid w:val="00447EDE"/>
    <w:rsid w:val="004507FD"/>
    <w:rsid w:val="00450BAF"/>
    <w:rsid w:val="00450BED"/>
    <w:rsid w:val="00451222"/>
    <w:rsid w:val="0045153A"/>
    <w:rsid w:val="004516C4"/>
    <w:rsid w:val="00451DF7"/>
    <w:rsid w:val="0045239C"/>
    <w:rsid w:val="004528D7"/>
    <w:rsid w:val="00452B40"/>
    <w:rsid w:val="00452F30"/>
    <w:rsid w:val="00453221"/>
    <w:rsid w:val="004534BE"/>
    <w:rsid w:val="00453695"/>
    <w:rsid w:val="00453D9D"/>
    <w:rsid w:val="00454369"/>
    <w:rsid w:val="0045479C"/>
    <w:rsid w:val="00454C0B"/>
    <w:rsid w:val="00454FBB"/>
    <w:rsid w:val="004550BD"/>
    <w:rsid w:val="004552A4"/>
    <w:rsid w:val="00456805"/>
    <w:rsid w:val="00456A67"/>
    <w:rsid w:val="00457202"/>
    <w:rsid w:val="004574BC"/>
    <w:rsid w:val="00457586"/>
    <w:rsid w:val="00457F66"/>
    <w:rsid w:val="004608A4"/>
    <w:rsid w:val="00461D76"/>
    <w:rsid w:val="00461E02"/>
    <w:rsid w:val="00461E4B"/>
    <w:rsid w:val="004624FB"/>
    <w:rsid w:val="00462504"/>
    <w:rsid w:val="00462672"/>
    <w:rsid w:val="00462A32"/>
    <w:rsid w:val="00463384"/>
    <w:rsid w:val="004634E6"/>
    <w:rsid w:val="004639BE"/>
    <w:rsid w:val="00463D3C"/>
    <w:rsid w:val="00463F1E"/>
    <w:rsid w:val="00464107"/>
    <w:rsid w:val="0046472A"/>
    <w:rsid w:val="00464A00"/>
    <w:rsid w:val="00464E15"/>
    <w:rsid w:val="00464ED6"/>
    <w:rsid w:val="00464EE6"/>
    <w:rsid w:val="004650A5"/>
    <w:rsid w:val="0046570D"/>
    <w:rsid w:val="00465A2D"/>
    <w:rsid w:val="00465A59"/>
    <w:rsid w:val="0046605D"/>
    <w:rsid w:val="00466818"/>
    <w:rsid w:val="00467271"/>
    <w:rsid w:val="004679AE"/>
    <w:rsid w:val="00467C67"/>
    <w:rsid w:val="0047000C"/>
    <w:rsid w:val="00470164"/>
    <w:rsid w:val="00470449"/>
    <w:rsid w:val="0047045B"/>
    <w:rsid w:val="004705E7"/>
    <w:rsid w:val="00470ABD"/>
    <w:rsid w:val="00470B64"/>
    <w:rsid w:val="00470BF5"/>
    <w:rsid w:val="00470E80"/>
    <w:rsid w:val="00470EDE"/>
    <w:rsid w:val="004712F0"/>
    <w:rsid w:val="004719BB"/>
    <w:rsid w:val="00471B20"/>
    <w:rsid w:val="00471B3C"/>
    <w:rsid w:val="0047224E"/>
    <w:rsid w:val="004722A3"/>
    <w:rsid w:val="0047235E"/>
    <w:rsid w:val="0047286D"/>
    <w:rsid w:val="00472BA4"/>
    <w:rsid w:val="00473461"/>
    <w:rsid w:val="004738A3"/>
    <w:rsid w:val="004740B6"/>
    <w:rsid w:val="004744D0"/>
    <w:rsid w:val="0047463A"/>
    <w:rsid w:val="0047467D"/>
    <w:rsid w:val="00474822"/>
    <w:rsid w:val="00474B06"/>
    <w:rsid w:val="00474EBD"/>
    <w:rsid w:val="004750D7"/>
    <w:rsid w:val="004750FB"/>
    <w:rsid w:val="00476306"/>
    <w:rsid w:val="00476DF7"/>
    <w:rsid w:val="00477416"/>
    <w:rsid w:val="0047777B"/>
    <w:rsid w:val="00477FC2"/>
    <w:rsid w:val="0048019A"/>
    <w:rsid w:val="004802EA"/>
    <w:rsid w:val="00480A3F"/>
    <w:rsid w:val="00480ED4"/>
    <w:rsid w:val="00480F9D"/>
    <w:rsid w:val="004815E4"/>
    <w:rsid w:val="00481B25"/>
    <w:rsid w:val="0048204A"/>
    <w:rsid w:val="004823F7"/>
    <w:rsid w:val="00482A8C"/>
    <w:rsid w:val="00483269"/>
    <w:rsid w:val="00483BE3"/>
    <w:rsid w:val="00484B38"/>
    <w:rsid w:val="00484B3B"/>
    <w:rsid w:val="00484EB7"/>
    <w:rsid w:val="00485484"/>
    <w:rsid w:val="00485543"/>
    <w:rsid w:val="00485654"/>
    <w:rsid w:val="004856E0"/>
    <w:rsid w:val="00485C60"/>
    <w:rsid w:val="00485FDF"/>
    <w:rsid w:val="00486509"/>
    <w:rsid w:val="00486573"/>
    <w:rsid w:val="004877A1"/>
    <w:rsid w:val="00490034"/>
    <w:rsid w:val="00490721"/>
    <w:rsid w:val="0049089E"/>
    <w:rsid w:val="00490D0E"/>
    <w:rsid w:val="00490D41"/>
    <w:rsid w:val="004910B5"/>
    <w:rsid w:val="00491409"/>
    <w:rsid w:val="00491525"/>
    <w:rsid w:val="004923CF"/>
    <w:rsid w:val="004924D9"/>
    <w:rsid w:val="00492BB9"/>
    <w:rsid w:val="00492F6D"/>
    <w:rsid w:val="00492F93"/>
    <w:rsid w:val="0049309E"/>
    <w:rsid w:val="00493157"/>
    <w:rsid w:val="0049367E"/>
    <w:rsid w:val="00493B93"/>
    <w:rsid w:val="00493C3B"/>
    <w:rsid w:val="004943F9"/>
    <w:rsid w:val="0049446E"/>
    <w:rsid w:val="00494FFE"/>
    <w:rsid w:val="0049513C"/>
    <w:rsid w:val="00495AE4"/>
    <w:rsid w:val="004961A3"/>
    <w:rsid w:val="0049667D"/>
    <w:rsid w:val="004975BC"/>
    <w:rsid w:val="00497B51"/>
    <w:rsid w:val="004A0220"/>
    <w:rsid w:val="004A0F87"/>
    <w:rsid w:val="004A1C04"/>
    <w:rsid w:val="004A1C56"/>
    <w:rsid w:val="004A1DE3"/>
    <w:rsid w:val="004A1FAD"/>
    <w:rsid w:val="004A211A"/>
    <w:rsid w:val="004A2CBC"/>
    <w:rsid w:val="004A2FCD"/>
    <w:rsid w:val="004A3042"/>
    <w:rsid w:val="004A3B1F"/>
    <w:rsid w:val="004A3CB5"/>
    <w:rsid w:val="004A3FBA"/>
    <w:rsid w:val="004A418B"/>
    <w:rsid w:val="004A46DE"/>
    <w:rsid w:val="004A4C08"/>
    <w:rsid w:val="004A4CD6"/>
    <w:rsid w:val="004A4D62"/>
    <w:rsid w:val="004A505B"/>
    <w:rsid w:val="004A5288"/>
    <w:rsid w:val="004A55AE"/>
    <w:rsid w:val="004A6118"/>
    <w:rsid w:val="004A683B"/>
    <w:rsid w:val="004A6E1A"/>
    <w:rsid w:val="004A6FA5"/>
    <w:rsid w:val="004A70F5"/>
    <w:rsid w:val="004A7153"/>
    <w:rsid w:val="004A7332"/>
    <w:rsid w:val="004A7412"/>
    <w:rsid w:val="004B005A"/>
    <w:rsid w:val="004B0175"/>
    <w:rsid w:val="004B0F0C"/>
    <w:rsid w:val="004B1841"/>
    <w:rsid w:val="004B1EB9"/>
    <w:rsid w:val="004B1FF9"/>
    <w:rsid w:val="004B207F"/>
    <w:rsid w:val="004B23FE"/>
    <w:rsid w:val="004B25CA"/>
    <w:rsid w:val="004B26A3"/>
    <w:rsid w:val="004B2D00"/>
    <w:rsid w:val="004B4618"/>
    <w:rsid w:val="004B4F89"/>
    <w:rsid w:val="004B50F9"/>
    <w:rsid w:val="004B52ED"/>
    <w:rsid w:val="004B540E"/>
    <w:rsid w:val="004B5738"/>
    <w:rsid w:val="004B5B67"/>
    <w:rsid w:val="004B5FA8"/>
    <w:rsid w:val="004B659A"/>
    <w:rsid w:val="004B65EC"/>
    <w:rsid w:val="004B6A19"/>
    <w:rsid w:val="004B6A61"/>
    <w:rsid w:val="004B7A18"/>
    <w:rsid w:val="004C0246"/>
    <w:rsid w:val="004C0626"/>
    <w:rsid w:val="004C0D2C"/>
    <w:rsid w:val="004C0FC5"/>
    <w:rsid w:val="004C10E8"/>
    <w:rsid w:val="004C132A"/>
    <w:rsid w:val="004C144D"/>
    <w:rsid w:val="004C1787"/>
    <w:rsid w:val="004C1E1D"/>
    <w:rsid w:val="004C1F89"/>
    <w:rsid w:val="004C1FE1"/>
    <w:rsid w:val="004C2825"/>
    <w:rsid w:val="004C2CC6"/>
    <w:rsid w:val="004C2FF9"/>
    <w:rsid w:val="004C3E8E"/>
    <w:rsid w:val="004C3EE5"/>
    <w:rsid w:val="004C46D6"/>
    <w:rsid w:val="004C4A3B"/>
    <w:rsid w:val="004C4DF8"/>
    <w:rsid w:val="004C4E03"/>
    <w:rsid w:val="004C4E04"/>
    <w:rsid w:val="004C530C"/>
    <w:rsid w:val="004C6234"/>
    <w:rsid w:val="004C6487"/>
    <w:rsid w:val="004C683D"/>
    <w:rsid w:val="004C7599"/>
    <w:rsid w:val="004C75D5"/>
    <w:rsid w:val="004C77CB"/>
    <w:rsid w:val="004C7AE2"/>
    <w:rsid w:val="004C7BDD"/>
    <w:rsid w:val="004C7D31"/>
    <w:rsid w:val="004C7F03"/>
    <w:rsid w:val="004D0540"/>
    <w:rsid w:val="004D06A2"/>
    <w:rsid w:val="004D08AB"/>
    <w:rsid w:val="004D0A63"/>
    <w:rsid w:val="004D0A6E"/>
    <w:rsid w:val="004D0BF4"/>
    <w:rsid w:val="004D14E5"/>
    <w:rsid w:val="004D1606"/>
    <w:rsid w:val="004D16D9"/>
    <w:rsid w:val="004D1EBF"/>
    <w:rsid w:val="004D1EE7"/>
    <w:rsid w:val="004D2485"/>
    <w:rsid w:val="004D259C"/>
    <w:rsid w:val="004D2F81"/>
    <w:rsid w:val="004D3593"/>
    <w:rsid w:val="004D3F7B"/>
    <w:rsid w:val="004D4EC1"/>
    <w:rsid w:val="004D6026"/>
    <w:rsid w:val="004D6090"/>
    <w:rsid w:val="004D626A"/>
    <w:rsid w:val="004D65E1"/>
    <w:rsid w:val="004D68E2"/>
    <w:rsid w:val="004D6A18"/>
    <w:rsid w:val="004D6AF2"/>
    <w:rsid w:val="004D7999"/>
    <w:rsid w:val="004E060D"/>
    <w:rsid w:val="004E0755"/>
    <w:rsid w:val="004E0771"/>
    <w:rsid w:val="004E07A1"/>
    <w:rsid w:val="004E146A"/>
    <w:rsid w:val="004E164F"/>
    <w:rsid w:val="004E1769"/>
    <w:rsid w:val="004E1BD4"/>
    <w:rsid w:val="004E2929"/>
    <w:rsid w:val="004E2CD7"/>
    <w:rsid w:val="004E2D81"/>
    <w:rsid w:val="004E32E1"/>
    <w:rsid w:val="004E3491"/>
    <w:rsid w:val="004E3AB9"/>
    <w:rsid w:val="004E3CA5"/>
    <w:rsid w:val="004E3FB2"/>
    <w:rsid w:val="004E417A"/>
    <w:rsid w:val="004E5798"/>
    <w:rsid w:val="004E5938"/>
    <w:rsid w:val="004E5A97"/>
    <w:rsid w:val="004E5E8E"/>
    <w:rsid w:val="004E642B"/>
    <w:rsid w:val="004E68EA"/>
    <w:rsid w:val="004E6FC2"/>
    <w:rsid w:val="004E797F"/>
    <w:rsid w:val="004E7A89"/>
    <w:rsid w:val="004E7F9A"/>
    <w:rsid w:val="004F0C4C"/>
    <w:rsid w:val="004F0DF1"/>
    <w:rsid w:val="004F0E34"/>
    <w:rsid w:val="004F1997"/>
    <w:rsid w:val="004F19F7"/>
    <w:rsid w:val="004F22F1"/>
    <w:rsid w:val="004F265B"/>
    <w:rsid w:val="004F2AC0"/>
    <w:rsid w:val="004F2DEF"/>
    <w:rsid w:val="004F35D0"/>
    <w:rsid w:val="004F3616"/>
    <w:rsid w:val="004F3E8F"/>
    <w:rsid w:val="004F4A10"/>
    <w:rsid w:val="004F52AF"/>
    <w:rsid w:val="004F53C3"/>
    <w:rsid w:val="004F5562"/>
    <w:rsid w:val="004F56AB"/>
    <w:rsid w:val="004F5F19"/>
    <w:rsid w:val="004F71EE"/>
    <w:rsid w:val="004F7AB4"/>
    <w:rsid w:val="004F7BA5"/>
    <w:rsid w:val="004F7D28"/>
    <w:rsid w:val="00500034"/>
    <w:rsid w:val="0050008E"/>
    <w:rsid w:val="00500599"/>
    <w:rsid w:val="00500CA1"/>
    <w:rsid w:val="00500D45"/>
    <w:rsid w:val="00501877"/>
    <w:rsid w:val="0050192C"/>
    <w:rsid w:val="00501C1C"/>
    <w:rsid w:val="00501EF2"/>
    <w:rsid w:val="00501F5C"/>
    <w:rsid w:val="005027F2"/>
    <w:rsid w:val="0050351A"/>
    <w:rsid w:val="00503787"/>
    <w:rsid w:val="0050381B"/>
    <w:rsid w:val="00503A93"/>
    <w:rsid w:val="00504535"/>
    <w:rsid w:val="005048A4"/>
    <w:rsid w:val="00504D2A"/>
    <w:rsid w:val="0050500E"/>
    <w:rsid w:val="0050561E"/>
    <w:rsid w:val="00505C95"/>
    <w:rsid w:val="00505EB4"/>
    <w:rsid w:val="00506BAB"/>
    <w:rsid w:val="00507187"/>
    <w:rsid w:val="005073B1"/>
    <w:rsid w:val="0050742C"/>
    <w:rsid w:val="00510666"/>
    <w:rsid w:val="00510BEA"/>
    <w:rsid w:val="00510C24"/>
    <w:rsid w:val="00510E05"/>
    <w:rsid w:val="0051121F"/>
    <w:rsid w:val="005119C8"/>
    <w:rsid w:val="00511DA7"/>
    <w:rsid w:val="00511F21"/>
    <w:rsid w:val="005121C7"/>
    <w:rsid w:val="00512C62"/>
    <w:rsid w:val="00512D96"/>
    <w:rsid w:val="0051301B"/>
    <w:rsid w:val="0051336E"/>
    <w:rsid w:val="00513417"/>
    <w:rsid w:val="00513B29"/>
    <w:rsid w:val="00513C46"/>
    <w:rsid w:val="0051419F"/>
    <w:rsid w:val="005145CA"/>
    <w:rsid w:val="00514AE7"/>
    <w:rsid w:val="0051573F"/>
    <w:rsid w:val="00516337"/>
    <w:rsid w:val="0051686C"/>
    <w:rsid w:val="00516C4B"/>
    <w:rsid w:val="00516D5B"/>
    <w:rsid w:val="005176E7"/>
    <w:rsid w:val="00517CA2"/>
    <w:rsid w:val="00517D31"/>
    <w:rsid w:val="00520464"/>
    <w:rsid w:val="0052089D"/>
    <w:rsid w:val="00520C7A"/>
    <w:rsid w:val="00520FA4"/>
    <w:rsid w:val="0052102D"/>
    <w:rsid w:val="00521B4A"/>
    <w:rsid w:val="00521C42"/>
    <w:rsid w:val="00521F10"/>
    <w:rsid w:val="00522FFA"/>
    <w:rsid w:val="00523092"/>
    <w:rsid w:val="0052313E"/>
    <w:rsid w:val="00523530"/>
    <w:rsid w:val="00523E6C"/>
    <w:rsid w:val="00524273"/>
    <w:rsid w:val="005242A0"/>
    <w:rsid w:val="005244AB"/>
    <w:rsid w:val="005249D2"/>
    <w:rsid w:val="00524F92"/>
    <w:rsid w:val="005254CF"/>
    <w:rsid w:val="00525C11"/>
    <w:rsid w:val="005261CA"/>
    <w:rsid w:val="005268D2"/>
    <w:rsid w:val="00527A6C"/>
    <w:rsid w:val="005302EF"/>
    <w:rsid w:val="005303F3"/>
    <w:rsid w:val="0053059A"/>
    <w:rsid w:val="0053143C"/>
    <w:rsid w:val="005321AB"/>
    <w:rsid w:val="005323F2"/>
    <w:rsid w:val="00533468"/>
    <w:rsid w:val="00533484"/>
    <w:rsid w:val="00533C01"/>
    <w:rsid w:val="00533D7D"/>
    <w:rsid w:val="00533E57"/>
    <w:rsid w:val="005345B3"/>
    <w:rsid w:val="00534AAE"/>
    <w:rsid w:val="00534DA9"/>
    <w:rsid w:val="00535172"/>
    <w:rsid w:val="00535681"/>
    <w:rsid w:val="0053570E"/>
    <w:rsid w:val="00535C13"/>
    <w:rsid w:val="00535D40"/>
    <w:rsid w:val="00536BA7"/>
    <w:rsid w:val="00537086"/>
    <w:rsid w:val="00537C47"/>
    <w:rsid w:val="00537D9A"/>
    <w:rsid w:val="00540FEB"/>
    <w:rsid w:val="00541401"/>
    <w:rsid w:val="005414B8"/>
    <w:rsid w:val="005417A3"/>
    <w:rsid w:val="0054197A"/>
    <w:rsid w:val="00541F49"/>
    <w:rsid w:val="005422D1"/>
    <w:rsid w:val="00542306"/>
    <w:rsid w:val="005429F3"/>
    <w:rsid w:val="00542A17"/>
    <w:rsid w:val="00542F42"/>
    <w:rsid w:val="0054336C"/>
    <w:rsid w:val="0054350E"/>
    <w:rsid w:val="00543578"/>
    <w:rsid w:val="0054477D"/>
    <w:rsid w:val="00544A59"/>
    <w:rsid w:val="00545CC1"/>
    <w:rsid w:val="00545EFC"/>
    <w:rsid w:val="005460A3"/>
    <w:rsid w:val="005467A1"/>
    <w:rsid w:val="00546872"/>
    <w:rsid w:val="00546CCB"/>
    <w:rsid w:val="005472AA"/>
    <w:rsid w:val="00547B65"/>
    <w:rsid w:val="00550492"/>
    <w:rsid w:val="0055051D"/>
    <w:rsid w:val="005508E5"/>
    <w:rsid w:val="00550999"/>
    <w:rsid w:val="00550A15"/>
    <w:rsid w:val="005518E9"/>
    <w:rsid w:val="00551C54"/>
    <w:rsid w:val="00551DCB"/>
    <w:rsid w:val="00551F2D"/>
    <w:rsid w:val="00552705"/>
    <w:rsid w:val="00552D74"/>
    <w:rsid w:val="0055362D"/>
    <w:rsid w:val="00553C69"/>
    <w:rsid w:val="00553E35"/>
    <w:rsid w:val="0055411D"/>
    <w:rsid w:val="005541F6"/>
    <w:rsid w:val="00554437"/>
    <w:rsid w:val="005545AF"/>
    <w:rsid w:val="00554FED"/>
    <w:rsid w:val="005552EF"/>
    <w:rsid w:val="00555743"/>
    <w:rsid w:val="005557CE"/>
    <w:rsid w:val="005569B4"/>
    <w:rsid w:val="00556B6F"/>
    <w:rsid w:val="00556B87"/>
    <w:rsid w:val="00556C3F"/>
    <w:rsid w:val="00556FAF"/>
    <w:rsid w:val="005570E2"/>
    <w:rsid w:val="00557692"/>
    <w:rsid w:val="00560AB5"/>
    <w:rsid w:val="00560ACD"/>
    <w:rsid w:val="00561025"/>
    <w:rsid w:val="00561723"/>
    <w:rsid w:val="005618F7"/>
    <w:rsid w:val="0056247D"/>
    <w:rsid w:val="005626B9"/>
    <w:rsid w:val="00562CC2"/>
    <w:rsid w:val="00562EAC"/>
    <w:rsid w:val="00563000"/>
    <w:rsid w:val="00563FFD"/>
    <w:rsid w:val="00564357"/>
    <w:rsid w:val="005646CC"/>
    <w:rsid w:val="005649F3"/>
    <w:rsid w:val="005651E8"/>
    <w:rsid w:val="005652CA"/>
    <w:rsid w:val="0056548E"/>
    <w:rsid w:val="005669BA"/>
    <w:rsid w:val="00566B7E"/>
    <w:rsid w:val="00566E6B"/>
    <w:rsid w:val="00566ECE"/>
    <w:rsid w:val="005670A8"/>
    <w:rsid w:val="0056719E"/>
    <w:rsid w:val="005672D2"/>
    <w:rsid w:val="00567FC0"/>
    <w:rsid w:val="00570351"/>
    <w:rsid w:val="0057039B"/>
    <w:rsid w:val="00570932"/>
    <w:rsid w:val="00570B9A"/>
    <w:rsid w:val="00570D05"/>
    <w:rsid w:val="00571647"/>
    <w:rsid w:val="00571798"/>
    <w:rsid w:val="005717CD"/>
    <w:rsid w:val="005718B3"/>
    <w:rsid w:val="00571AAC"/>
    <w:rsid w:val="005721F6"/>
    <w:rsid w:val="0057267F"/>
    <w:rsid w:val="00572985"/>
    <w:rsid w:val="0057327C"/>
    <w:rsid w:val="00573721"/>
    <w:rsid w:val="00573B7B"/>
    <w:rsid w:val="00573F24"/>
    <w:rsid w:val="005747A5"/>
    <w:rsid w:val="00575047"/>
    <w:rsid w:val="00575639"/>
    <w:rsid w:val="00575B3E"/>
    <w:rsid w:val="0057603A"/>
    <w:rsid w:val="00576A8F"/>
    <w:rsid w:val="00576C2F"/>
    <w:rsid w:val="00576D08"/>
    <w:rsid w:val="00576FCB"/>
    <w:rsid w:val="005770D5"/>
    <w:rsid w:val="0058067D"/>
    <w:rsid w:val="00580B6D"/>
    <w:rsid w:val="00580CA8"/>
    <w:rsid w:val="0058102B"/>
    <w:rsid w:val="00581361"/>
    <w:rsid w:val="005814FB"/>
    <w:rsid w:val="005816A9"/>
    <w:rsid w:val="005816F8"/>
    <w:rsid w:val="005817D8"/>
    <w:rsid w:val="00581848"/>
    <w:rsid w:val="00581A9F"/>
    <w:rsid w:val="00581D3C"/>
    <w:rsid w:val="00581F1A"/>
    <w:rsid w:val="00582563"/>
    <w:rsid w:val="00583412"/>
    <w:rsid w:val="005836D8"/>
    <w:rsid w:val="00583E8A"/>
    <w:rsid w:val="0058434B"/>
    <w:rsid w:val="005844D6"/>
    <w:rsid w:val="00585135"/>
    <w:rsid w:val="0058531D"/>
    <w:rsid w:val="005860B2"/>
    <w:rsid w:val="00586B8E"/>
    <w:rsid w:val="00586D45"/>
    <w:rsid w:val="005871DC"/>
    <w:rsid w:val="005874E3"/>
    <w:rsid w:val="005876B1"/>
    <w:rsid w:val="005879B3"/>
    <w:rsid w:val="00587A36"/>
    <w:rsid w:val="00587A8C"/>
    <w:rsid w:val="00587DE0"/>
    <w:rsid w:val="00590487"/>
    <w:rsid w:val="00590837"/>
    <w:rsid w:val="00591560"/>
    <w:rsid w:val="00591A07"/>
    <w:rsid w:val="00591A76"/>
    <w:rsid w:val="00591BDC"/>
    <w:rsid w:val="00592747"/>
    <w:rsid w:val="00592AC7"/>
    <w:rsid w:val="00592B9F"/>
    <w:rsid w:val="00592FCF"/>
    <w:rsid w:val="005934F9"/>
    <w:rsid w:val="0059418E"/>
    <w:rsid w:val="005943E8"/>
    <w:rsid w:val="00594696"/>
    <w:rsid w:val="00594F2C"/>
    <w:rsid w:val="00595B43"/>
    <w:rsid w:val="005961AB"/>
    <w:rsid w:val="00596293"/>
    <w:rsid w:val="00596420"/>
    <w:rsid w:val="0059710E"/>
    <w:rsid w:val="005979E9"/>
    <w:rsid w:val="00597EF2"/>
    <w:rsid w:val="005A0225"/>
    <w:rsid w:val="005A07AB"/>
    <w:rsid w:val="005A090A"/>
    <w:rsid w:val="005A0CB4"/>
    <w:rsid w:val="005A0ECE"/>
    <w:rsid w:val="005A10B7"/>
    <w:rsid w:val="005A110C"/>
    <w:rsid w:val="005A130E"/>
    <w:rsid w:val="005A14DA"/>
    <w:rsid w:val="005A1A87"/>
    <w:rsid w:val="005A24FC"/>
    <w:rsid w:val="005A2812"/>
    <w:rsid w:val="005A29FE"/>
    <w:rsid w:val="005A2C05"/>
    <w:rsid w:val="005A3F99"/>
    <w:rsid w:val="005A411A"/>
    <w:rsid w:val="005A42E0"/>
    <w:rsid w:val="005A43B2"/>
    <w:rsid w:val="005A45F1"/>
    <w:rsid w:val="005A4B7C"/>
    <w:rsid w:val="005A4BD6"/>
    <w:rsid w:val="005A4BD7"/>
    <w:rsid w:val="005A4FB9"/>
    <w:rsid w:val="005A503A"/>
    <w:rsid w:val="005A504F"/>
    <w:rsid w:val="005A52C1"/>
    <w:rsid w:val="005A59C1"/>
    <w:rsid w:val="005A6612"/>
    <w:rsid w:val="005A6F7F"/>
    <w:rsid w:val="005A6FFC"/>
    <w:rsid w:val="005A7949"/>
    <w:rsid w:val="005B01CB"/>
    <w:rsid w:val="005B050C"/>
    <w:rsid w:val="005B060E"/>
    <w:rsid w:val="005B0E92"/>
    <w:rsid w:val="005B1827"/>
    <w:rsid w:val="005B1981"/>
    <w:rsid w:val="005B19A6"/>
    <w:rsid w:val="005B1B24"/>
    <w:rsid w:val="005B1D06"/>
    <w:rsid w:val="005B2041"/>
    <w:rsid w:val="005B246E"/>
    <w:rsid w:val="005B31B6"/>
    <w:rsid w:val="005B3281"/>
    <w:rsid w:val="005B340E"/>
    <w:rsid w:val="005B38B4"/>
    <w:rsid w:val="005B3B0B"/>
    <w:rsid w:val="005B3C94"/>
    <w:rsid w:val="005B3D75"/>
    <w:rsid w:val="005B4425"/>
    <w:rsid w:val="005B45E4"/>
    <w:rsid w:val="005B46E1"/>
    <w:rsid w:val="005B4A49"/>
    <w:rsid w:val="005B4A52"/>
    <w:rsid w:val="005B4D9C"/>
    <w:rsid w:val="005B4FB3"/>
    <w:rsid w:val="005B56E7"/>
    <w:rsid w:val="005B65B7"/>
    <w:rsid w:val="005B6D23"/>
    <w:rsid w:val="005B7884"/>
    <w:rsid w:val="005B7DD6"/>
    <w:rsid w:val="005B7F61"/>
    <w:rsid w:val="005C03F0"/>
    <w:rsid w:val="005C05FB"/>
    <w:rsid w:val="005C0788"/>
    <w:rsid w:val="005C0D1E"/>
    <w:rsid w:val="005C0FC8"/>
    <w:rsid w:val="005C1465"/>
    <w:rsid w:val="005C14E6"/>
    <w:rsid w:val="005C17A9"/>
    <w:rsid w:val="005C223A"/>
    <w:rsid w:val="005C2285"/>
    <w:rsid w:val="005C2B04"/>
    <w:rsid w:val="005C39F0"/>
    <w:rsid w:val="005C3AC1"/>
    <w:rsid w:val="005C3C99"/>
    <w:rsid w:val="005C42C1"/>
    <w:rsid w:val="005C4B8B"/>
    <w:rsid w:val="005C4BC6"/>
    <w:rsid w:val="005C57F5"/>
    <w:rsid w:val="005C5BB5"/>
    <w:rsid w:val="005C5E58"/>
    <w:rsid w:val="005C5EBA"/>
    <w:rsid w:val="005C5FC6"/>
    <w:rsid w:val="005C6CF0"/>
    <w:rsid w:val="005C718A"/>
    <w:rsid w:val="005C71BA"/>
    <w:rsid w:val="005C7638"/>
    <w:rsid w:val="005C779A"/>
    <w:rsid w:val="005C7D5C"/>
    <w:rsid w:val="005D016B"/>
    <w:rsid w:val="005D0282"/>
    <w:rsid w:val="005D0339"/>
    <w:rsid w:val="005D07F4"/>
    <w:rsid w:val="005D0BDB"/>
    <w:rsid w:val="005D28CC"/>
    <w:rsid w:val="005D301F"/>
    <w:rsid w:val="005D3207"/>
    <w:rsid w:val="005D379E"/>
    <w:rsid w:val="005D3D9B"/>
    <w:rsid w:val="005D40CD"/>
    <w:rsid w:val="005D4305"/>
    <w:rsid w:val="005D475D"/>
    <w:rsid w:val="005D4BE3"/>
    <w:rsid w:val="005D5CAD"/>
    <w:rsid w:val="005D5DEE"/>
    <w:rsid w:val="005D66D7"/>
    <w:rsid w:val="005D6775"/>
    <w:rsid w:val="005D6D81"/>
    <w:rsid w:val="005D6EDA"/>
    <w:rsid w:val="005D7A57"/>
    <w:rsid w:val="005E0475"/>
    <w:rsid w:val="005E0739"/>
    <w:rsid w:val="005E0A07"/>
    <w:rsid w:val="005E1300"/>
    <w:rsid w:val="005E1D11"/>
    <w:rsid w:val="005E209E"/>
    <w:rsid w:val="005E239E"/>
    <w:rsid w:val="005E23B3"/>
    <w:rsid w:val="005E2F71"/>
    <w:rsid w:val="005E3211"/>
    <w:rsid w:val="005E32F8"/>
    <w:rsid w:val="005E33BB"/>
    <w:rsid w:val="005E40D2"/>
    <w:rsid w:val="005E41FC"/>
    <w:rsid w:val="005E4280"/>
    <w:rsid w:val="005E4A85"/>
    <w:rsid w:val="005E4EAE"/>
    <w:rsid w:val="005E53CD"/>
    <w:rsid w:val="005E5457"/>
    <w:rsid w:val="005E55F9"/>
    <w:rsid w:val="005E5A8A"/>
    <w:rsid w:val="005E5D66"/>
    <w:rsid w:val="005E6084"/>
    <w:rsid w:val="005E6310"/>
    <w:rsid w:val="005E6376"/>
    <w:rsid w:val="005E64B1"/>
    <w:rsid w:val="005E79E0"/>
    <w:rsid w:val="005E7A2C"/>
    <w:rsid w:val="005E7B56"/>
    <w:rsid w:val="005E7E1F"/>
    <w:rsid w:val="005E7F22"/>
    <w:rsid w:val="005F0726"/>
    <w:rsid w:val="005F0E97"/>
    <w:rsid w:val="005F1243"/>
    <w:rsid w:val="005F1628"/>
    <w:rsid w:val="005F1862"/>
    <w:rsid w:val="005F218E"/>
    <w:rsid w:val="005F3294"/>
    <w:rsid w:val="005F35BA"/>
    <w:rsid w:val="005F35F9"/>
    <w:rsid w:val="005F3B91"/>
    <w:rsid w:val="005F3BCE"/>
    <w:rsid w:val="005F4617"/>
    <w:rsid w:val="005F4E67"/>
    <w:rsid w:val="005F573E"/>
    <w:rsid w:val="005F5E09"/>
    <w:rsid w:val="005F6149"/>
    <w:rsid w:val="005F6634"/>
    <w:rsid w:val="005F6DF1"/>
    <w:rsid w:val="005F774F"/>
    <w:rsid w:val="005F7BFD"/>
    <w:rsid w:val="0060005A"/>
    <w:rsid w:val="006002C5"/>
    <w:rsid w:val="006005B4"/>
    <w:rsid w:val="00600726"/>
    <w:rsid w:val="00600D4F"/>
    <w:rsid w:val="00601231"/>
    <w:rsid w:val="00602075"/>
    <w:rsid w:val="0060272F"/>
    <w:rsid w:val="006027A8"/>
    <w:rsid w:val="00602AE9"/>
    <w:rsid w:val="00602DC2"/>
    <w:rsid w:val="00603017"/>
    <w:rsid w:val="006030EC"/>
    <w:rsid w:val="006039BB"/>
    <w:rsid w:val="00603FE0"/>
    <w:rsid w:val="0060403E"/>
    <w:rsid w:val="00604185"/>
    <w:rsid w:val="006043C8"/>
    <w:rsid w:val="00604ECA"/>
    <w:rsid w:val="006051B7"/>
    <w:rsid w:val="006053B6"/>
    <w:rsid w:val="006055EA"/>
    <w:rsid w:val="00605639"/>
    <w:rsid w:val="00605AF7"/>
    <w:rsid w:val="00605C4B"/>
    <w:rsid w:val="00605FA8"/>
    <w:rsid w:val="006063F4"/>
    <w:rsid w:val="006066C8"/>
    <w:rsid w:val="006073F5"/>
    <w:rsid w:val="00607A82"/>
    <w:rsid w:val="00607EA4"/>
    <w:rsid w:val="0061007E"/>
    <w:rsid w:val="006102CD"/>
    <w:rsid w:val="0061056B"/>
    <w:rsid w:val="006105CF"/>
    <w:rsid w:val="00610872"/>
    <w:rsid w:val="00610F41"/>
    <w:rsid w:val="006114B3"/>
    <w:rsid w:val="00611E8A"/>
    <w:rsid w:val="00612995"/>
    <w:rsid w:val="00612C73"/>
    <w:rsid w:val="00612CBD"/>
    <w:rsid w:val="00612D47"/>
    <w:rsid w:val="00612EDF"/>
    <w:rsid w:val="0061313E"/>
    <w:rsid w:val="00613193"/>
    <w:rsid w:val="00613EA1"/>
    <w:rsid w:val="0061428F"/>
    <w:rsid w:val="006143C7"/>
    <w:rsid w:val="00614722"/>
    <w:rsid w:val="006147F2"/>
    <w:rsid w:val="00614E9E"/>
    <w:rsid w:val="00614FF8"/>
    <w:rsid w:val="00615080"/>
    <w:rsid w:val="006151F0"/>
    <w:rsid w:val="006157E5"/>
    <w:rsid w:val="00615E85"/>
    <w:rsid w:val="00616235"/>
    <w:rsid w:val="00616766"/>
    <w:rsid w:val="00616CC3"/>
    <w:rsid w:val="00616F3A"/>
    <w:rsid w:val="0061714E"/>
    <w:rsid w:val="006171E1"/>
    <w:rsid w:val="006173C1"/>
    <w:rsid w:val="006173DA"/>
    <w:rsid w:val="0061781F"/>
    <w:rsid w:val="00617E2E"/>
    <w:rsid w:val="00620ABB"/>
    <w:rsid w:val="00620F1F"/>
    <w:rsid w:val="00621951"/>
    <w:rsid w:val="00621F93"/>
    <w:rsid w:val="00622490"/>
    <w:rsid w:val="006227B0"/>
    <w:rsid w:val="006227C2"/>
    <w:rsid w:val="006227E4"/>
    <w:rsid w:val="00622B73"/>
    <w:rsid w:val="00622D21"/>
    <w:rsid w:val="006239E7"/>
    <w:rsid w:val="00623D6B"/>
    <w:rsid w:val="006245DC"/>
    <w:rsid w:val="00624E09"/>
    <w:rsid w:val="00625489"/>
    <w:rsid w:val="006261C1"/>
    <w:rsid w:val="006265A0"/>
    <w:rsid w:val="006268FA"/>
    <w:rsid w:val="00626E12"/>
    <w:rsid w:val="00627165"/>
    <w:rsid w:val="0062774E"/>
    <w:rsid w:val="006279E8"/>
    <w:rsid w:val="006305D6"/>
    <w:rsid w:val="00630EBD"/>
    <w:rsid w:val="00631018"/>
    <w:rsid w:val="00631273"/>
    <w:rsid w:val="00632A1D"/>
    <w:rsid w:val="00632A65"/>
    <w:rsid w:val="006331D9"/>
    <w:rsid w:val="006332A4"/>
    <w:rsid w:val="00633AB2"/>
    <w:rsid w:val="00633E55"/>
    <w:rsid w:val="006349AA"/>
    <w:rsid w:val="00634CDC"/>
    <w:rsid w:val="00634E0D"/>
    <w:rsid w:val="00635595"/>
    <w:rsid w:val="006358B6"/>
    <w:rsid w:val="00635E2D"/>
    <w:rsid w:val="00636AF6"/>
    <w:rsid w:val="00636EA4"/>
    <w:rsid w:val="00637242"/>
    <w:rsid w:val="006373CF"/>
    <w:rsid w:val="00637D8A"/>
    <w:rsid w:val="00637FB4"/>
    <w:rsid w:val="006400A9"/>
    <w:rsid w:val="0064044A"/>
    <w:rsid w:val="00640475"/>
    <w:rsid w:val="00640B08"/>
    <w:rsid w:val="0064102F"/>
    <w:rsid w:val="006410CA"/>
    <w:rsid w:val="006418C2"/>
    <w:rsid w:val="00641E2E"/>
    <w:rsid w:val="00641EE7"/>
    <w:rsid w:val="00642056"/>
    <w:rsid w:val="00643407"/>
    <w:rsid w:val="00643C9A"/>
    <w:rsid w:val="00644186"/>
    <w:rsid w:val="0064456C"/>
    <w:rsid w:val="006459C5"/>
    <w:rsid w:val="00645A9B"/>
    <w:rsid w:val="00645D56"/>
    <w:rsid w:val="00645F73"/>
    <w:rsid w:val="00646005"/>
    <w:rsid w:val="0064624A"/>
    <w:rsid w:val="00646478"/>
    <w:rsid w:val="00646E31"/>
    <w:rsid w:val="006471E1"/>
    <w:rsid w:val="00647949"/>
    <w:rsid w:val="00650932"/>
    <w:rsid w:val="00650BC8"/>
    <w:rsid w:val="00651514"/>
    <w:rsid w:val="006527BD"/>
    <w:rsid w:val="00653966"/>
    <w:rsid w:val="00653AB1"/>
    <w:rsid w:val="00653D31"/>
    <w:rsid w:val="0065450C"/>
    <w:rsid w:val="006546C9"/>
    <w:rsid w:val="00654C37"/>
    <w:rsid w:val="00654CBC"/>
    <w:rsid w:val="00655728"/>
    <w:rsid w:val="00655DBA"/>
    <w:rsid w:val="00655E91"/>
    <w:rsid w:val="00656543"/>
    <w:rsid w:val="00657039"/>
    <w:rsid w:val="006570E5"/>
    <w:rsid w:val="006571D3"/>
    <w:rsid w:val="006576DF"/>
    <w:rsid w:val="006600AB"/>
    <w:rsid w:val="006600C9"/>
    <w:rsid w:val="00660393"/>
    <w:rsid w:val="006606D7"/>
    <w:rsid w:val="006608B2"/>
    <w:rsid w:val="00660AAF"/>
    <w:rsid w:val="0066143C"/>
    <w:rsid w:val="00661A0C"/>
    <w:rsid w:val="00661B25"/>
    <w:rsid w:val="006622A5"/>
    <w:rsid w:val="006625BC"/>
    <w:rsid w:val="006625F7"/>
    <w:rsid w:val="00662613"/>
    <w:rsid w:val="006628EE"/>
    <w:rsid w:val="00662FCF"/>
    <w:rsid w:val="00663DFA"/>
    <w:rsid w:val="00663FE5"/>
    <w:rsid w:val="0066426B"/>
    <w:rsid w:val="00664DD7"/>
    <w:rsid w:val="00664DFA"/>
    <w:rsid w:val="00664E46"/>
    <w:rsid w:val="00664F1D"/>
    <w:rsid w:val="006652F2"/>
    <w:rsid w:val="00665EC5"/>
    <w:rsid w:val="00666030"/>
    <w:rsid w:val="0066669E"/>
    <w:rsid w:val="006667A5"/>
    <w:rsid w:val="00666A45"/>
    <w:rsid w:val="00666E8E"/>
    <w:rsid w:val="00667350"/>
    <w:rsid w:val="00667AB7"/>
    <w:rsid w:val="0067022E"/>
    <w:rsid w:val="00670ED0"/>
    <w:rsid w:val="006711F2"/>
    <w:rsid w:val="006717B1"/>
    <w:rsid w:val="0067193A"/>
    <w:rsid w:val="00671A5C"/>
    <w:rsid w:val="00672CEA"/>
    <w:rsid w:val="0067319C"/>
    <w:rsid w:val="00673300"/>
    <w:rsid w:val="006734A3"/>
    <w:rsid w:val="00673839"/>
    <w:rsid w:val="00673E73"/>
    <w:rsid w:val="006741A7"/>
    <w:rsid w:val="0067463B"/>
    <w:rsid w:val="00674662"/>
    <w:rsid w:val="00675F70"/>
    <w:rsid w:val="00676404"/>
    <w:rsid w:val="00677391"/>
    <w:rsid w:val="00677708"/>
    <w:rsid w:val="00677CA7"/>
    <w:rsid w:val="00680893"/>
    <w:rsid w:val="00680CB1"/>
    <w:rsid w:val="00680DB2"/>
    <w:rsid w:val="00680E60"/>
    <w:rsid w:val="006810CE"/>
    <w:rsid w:val="0068112F"/>
    <w:rsid w:val="00681148"/>
    <w:rsid w:val="006818B4"/>
    <w:rsid w:val="00681EA5"/>
    <w:rsid w:val="006822C1"/>
    <w:rsid w:val="006822DD"/>
    <w:rsid w:val="006826CC"/>
    <w:rsid w:val="00682A3E"/>
    <w:rsid w:val="00682B0F"/>
    <w:rsid w:val="00682C3A"/>
    <w:rsid w:val="00683722"/>
    <w:rsid w:val="0068398B"/>
    <w:rsid w:val="00683CA0"/>
    <w:rsid w:val="00684210"/>
    <w:rsid w:val="0068470A"/>
    <w:rsid w:val="00684B55"/>
    <w:rsid w:val="00684F94"/>
    <w:rsid w:val="00685060"/>
    <w:rsid w:val="00686311"/>
    <w:rsid w:val="006869A1"/>
    <w:rsid w:val="00686ACC"/>
    <w:rsid w:val="00686D25"/>
    <w:rsid w:val="0068707A"/>
    <w:rsid w:val="0068745F"/>
    <w:rsid w:val="006876EC"/>
    <w:rsid w:val="0068791B"/>
    <w:rsid w:val="00687CEC"/>
    <w:rsid w:val="00687D33"/>
    <w:rsid w:val="006915CF"/>
    <w:rsid w:val="006920CB"/>
    <w:rsid w:val="00692EC4"/>
    <w:rsid w:val="00692F61"/>
    <w:rsid w:val="00692FD0"/>
    <w:rsid w:val="00693604"/>
    <w:rsid w:val="0069370D"/>
    <w:rsid w:val="006938BD"/>
    <w:rsid w:val="00693B4C"/>
    <w:rsid w:val="00693E73"/>
    <w:rsid w:val="00693EC8"/>
    <w:rsid w:val="00694727"/>
    <w:rsid w:val="00694A4C"/>
    <w:rsid w:val="00694C4B"/>
    <w:rsid w:val="00695110"/>
    <w:rsid w:val="0069573C"/>
    <w:rsid w:val="00695780"/>
    <w:rsid w:val="00695A31"/>
    <w:rsid w:val="00695CBF"/>
    <w:rsid w:val="00695CC4"/>
    <w:rsid w:val="00696186"/>
    <w:rsid w:val="0069656B"/>
    <w:rsid w:val="006967A1"/>
    <w:rsid w:val="00696862"/>
    <w:rsid w:val="00696943"/>
    <w:rsid w:val="00696A13"/>
    <w:rsid w:val="006975A5"/>
    <w:rsid w:val="00697CA7"/>
    <w:rsid w:val="00697DC6"/>
    <w:rsid w:val="006A0327"/>
    <w:rsid w:val="006A04BE"/>
    <w:rsid w:val="006A060A"/>
    <w:rsid w:val="006A113B"/>
    <w:rsid w:val="006A152B"/>
    <w:rsid w:val="006A1805"/>
    <w:rsid w:val="006A1CD1"/>
    <w:rsid w:val="006A1DBC"/>
    <w:rsid w:val="006A1DD3"/>
    <w:rsid w:val="006A2069"/>
    <w:rsid w:val="006A2415"/>
    <w:rsid w:val="006A2E5A"/>
    <w:rsid w:val="006A2EEE"/>
    <w:rsid w:val="006A3030"/>
    <w:rsid w:val="006A3AD0"/>
    <w:rsid w:val="006A4289"/>
    <w:rsid w:val="006A4B70"/>
    <w:rsid w:val="006A4CE9"/>
    <w:rsid w:val="006A4CFE"/>
    <w:rsid w:val="006A51D3"/>
    <w:rsid w:val="006A557A"/>
    <w:rsid w:val="006A5649"/>
    <w:rsid w:val="006A6A8D"/>
    <w:rsid w:val="006A6B21"/>
    <w:rsid w:val="006A6DC0"/>
    <w:rsid w:val="006A6DD1"/>
    <w:rsid w:val="006A7082"/>
    <w:rsid w:val="006A71EE"/>
    <w:rsid w:val="006A775C"/>
    <w:rsid w:val="006A7A53"/>
    <w:rsid w:val="006A7F7C"/>
    <w:rsid w:val="006B026C"/>
    <w:rsid w:val="006B0641"/>
    <w:rsid w:val="006B0755"/>
    <w:rsid w:val="006B1451"/>
    <w:rsid w:val="006B17F1"/>
    <w:rsid w:val="006B18C8"/>
    <w:rsid w:val="006B2800"/>
    <w:rsid w:val="006B2AD1"/>
    <w:rsid w:val="006B2C31"/>
    <w:rsid w:val="006B2C66"/>
    <w:rsid w:val="006B2FDC"/>
    <w:rsid w:val="006B3351"/>
    <w:rsid w:val="006B416E"/>
    <w:rsid w:val="006B4422"/>
    <w:rsid w:val="006B44D6"/>
    <w:rsid w:val="006B4EA3"/>
    <w:rsid w:val="006B5309"/>
    <w:rsid w:val="006B6FBE"/>
    <w:rsid w:val="006B727B"/>
    <w:rsid w:val="006B7966"/>
    <w:rsid w:val="006B7BA1"/>
    <w:rsid w:val="006B7CA6"/>
    <w:rsid w:val="006C0537"/>
    <w:rsid w:val="006C0B9B"/>
    <w:rsid w:val="006C0E24"/>
    <w:rsid w:val="006C1713"/>
    <w:rsid w:val="006C1AA2"/>
    <w:rsid w:val="006C2202"/>
    <w:rsid w:val="006C2430"/>
    <w:rsid w:val="006C2A3B"/>
    <w:rsid w:val="006C32A5"/>
    <w:rsid w:val="006C432D"/>
    <w:rsid w:val="006C4EF0"/>
    <w:rsid w:val="006C529B"/>
    <w:rsid w:val="006C55AF"/>
    <w:rsid w:val="006C5BCC"/>
    <w:rsid w:val="006C6438"/>
    <w:rsid w:val="006C6A1A"/>
    <w:rsid w:val="006C6CFE"/>
    <w:rsid w:val="006C6FA4"/>
    <w:rsid w:val="006C700D"/>
    <w:rsid w:val="006D0158"/>
    <w:rsid w:val="006D0301"/>
    <w:rsid w:val="006D0F13"/>
    <w:rsid w:val="006D1045"/>
    <w:rsid w:val="006D11CA"/>
    <w:rsid w:val="006D11F5"/>
    <w:rsid w:val="006D153C"/>
    <w:rsid w:val="006D18BE"/>
    <w:rsid w:val="006D26E0"/>
    <w:rsid w:val="006D2C30"/>
    <w:rsid w:val="006D2F5F"/>
    <w:rsid w:val="006D312A"/>
    <w:rsid w:val="006D313F"/>
    <w:rsid w:val="006D35E9"/>
    <w:rsid w:val="006D3786"/>
    <w:rsid w:val="006D3CCE"/>
    <w:rsid w:val="006D3CEC"/>
    <w:rsid w:val="006D3E98"/>
    <w:rsid w:val="006D4604"/>
    <w:rsid w:val="006D46AE"/>
    <w:rsid w:val="006D4738"/>
    <w:rsid w:val="006D4ACE"/>
    <w:rsid w:val="006D4AF3"/>
    <w:rsid w:val="006D4B72"/>
    <w:rsid w:val="006D4F94"/>
    <w:rsid w:val="006D56A0"/>
    <w:rsid w:val="006D5CF6"/>
    <w:rsid w:val="006D5D34"/>
    <w:rsid w:val="006D5EC3"/>
    <w:rsid w:val="006D5ED2"/>
    <w:rsid w:val="006D635F"/>
    <w:rsid w:val="006D6475"/>
    <w:rsid w:val="006D6C5C"/>
    <w:rsid w:val="006D7D66"/>
    <w:rsid w:val="006E0015"/>
    <w:rsid w:val="006E009D"/>
    <w:rsid w:val="006E00E0"/>
    <w:rsid w:val="006E0205"/>
    <w:rsid w:val="006E0965"/>
    <w:rsid w:val="006E0AEE"/>
    <w:rsid w:val="006E10F6"/>
    <w:rsid w:val="006E1623"/>
    <w:rsid w:val="006E1699"/>
    <w:rsid w:val="006E1B75"/>
    <w:rsid w:val="006E1CB3"/>
    <w:rsid w:val="006E1FDF"/>
    <w:rsid w:val="006E2033"/>
    <w:rsid w:val="006E20A5"/>
    <w:rsid w:val="006E277C"/>
    <w:rsid w:val="006E455B"/>
    <w:rsid w:val="006E5168"/>
    <w:rsid w:val="006E5913"/>
    <w:rsid w:val="006E5B14"/>
    <w:rsid w:val="006E5E12"/>
    <w:rsid w:val="006E60A0"/>
    <w:rsid w:val="006E6BCD"/>
    <w:rsid w:val="006E6BCE"/>
    <w:rsid w:val="006E6DB2"/>
    <w:rsid w:val="006E70FC"/>
    <w:rsid w:val="006E77D2"/>
    <w:rsid w:val="006E7A2C"/>
    <w:rsid w:val="006E7D95"/>
    <w:rsid w:val="006E7F12"/>
    <w:rsid w:val="006F1462"/>
    <w:rsid w:val="006F149D"/>
    <w:rsid w:val="006F1AE8"/>
    <w:rsid w:val="006F2388"/>
    <w:rsid w:val="006F264C"/>
    <w:rsid w:val="006F2ACB"/>
    <w:rsid w:val="006F2E42"/>
    <w:rsid w:val="006F35CD"/>
    <w:rsid w:val="006F383D"/>
    <w:rsid w:val="006F40E1"/>
    <w:rsid w:val="006F4186"/>
    <w:rsid w:val="006F47D9"/>
    <w:rsid w:val="006F4B0F"/>
    <w:rsid w:val="006F4CD2"/>
    <w:rsid w:val="006F4D72"/>
    <w:rsid w:val="006F50F1"/>
    <w:rsid w:val="006F5166"/>
    <w:rsid w:val="006F5416"/>
    <w:rsid w:val="006F5576"/>
    <w:rsid w:val="006F55B8"/>
    <w:rsid w:val="006F59F1"/>
    <w:rsid w:val="006F637E"/>
    <w:rsid w:val="006F6FE5"/>
    <w:rsid w:val="006F7090"/>
    <w:rsid w:val="006F7962"/>
    <w:rsid w:val="006F7AE0"/>
    <w:rsid w:val="006F7C54"/>
    <w:rsid w:val="006F7D5A"/>
    <w:rsid w:val="007001DA"/>
    <w:rsid w:val="00700B5B"/>
    <w:rsid w:val="0070114D"/>
    <w:rsid w:val="00701B84"/>
    <w:rsid w:val="00701BD7"/>
    <w:rsid w:val="00701BF0"/>
    <w:rsid w:val="007022FC"/>
    <w:rsid w:val="007026DB"/>
    <w:rsid w:val="00703403"/>
    <w:rsid w:val="00703508"/>
    <w:rsid w:val="00704120"/>
    <w:rsid w:val="007048B1"/>
    <w:rsid w:val="00704C2B"/>
    <w:rsid w:val="00704E29"/>
    <w:rsid w:val="00704E71"/>
    <w:rsid w:val="00705E90"/>
    <w:rsid w:val="0070606D"/>
    <w:rsid w:val="007064D7"/>
    <w:rsid w:val="00706654"/>
    <w:rsid w:val="00706779"/>
    <w:rsid w:val="00707F60"/>
    <w:rsid w:val="00707FA9"/>
    <w:rsid w:val="00710534"/>
    <w:rsid w:val="007108E8"/>
    <w:rsid w:val="00710B2C"/>
    <w:rsid w:val="007110A4"/>
    <w:rsid w:val="0071147F"/>
    <w:rsid w:val="00711C36"/>
    <w:rsid w:val="007123FD"/>
    <w:rsid w:val="007124B4"/>
    <w:rsid w:val="00712BBC"/>
    <w:rsid w:val="00712E63"/>
    <w:rsid w:val="0071323C"/>
    <w:rsid w:val="00713955"/>
    <w:rsid w:val="00713B87"/>
    <w:rsid w:val="00714772"/>
    <w:rsid w:val="007148FC"/>
    <w:rsid w:val="00714FF1"/>
    <w:rsid w:val="00715661"/>
    <w:rsid w:val="0071605C"/>
    <w:rsid w:val="00716868"/>
    <w:rsid w:val="00716CE7"/>
    <w:rsid w:val="007179FB"/>
    <w:rsid w:val="00717BBD"/>
    <w:rsid w:val="00717D1F"/>
    <w:rsid w:val="0072022C"/>
    <w:rsid w:val="007204D9"/>
    <w:rsid w:val="00720A5A"/>
    <w:rsid w:val="00720EF0"/>
    <w:rsid w:val="00720F4B"/>
    <w:rsid w:val="00721211"/>
    <w:rsid w:val="007212C8"/>
    <w:rsid w:val="007215B2"/>
    <w:rsid w:val="00721B05"/>
    <w:rsid w:val="00721D28"/>
    <w:rsid w:val="00721E95"/>
    <w:rsid w:val="007222FF"/>
    <w:rsid w:val="007225B1"/>
    <w:rsid w:val="00722B17"/>
    <w:rsid w:val="00722D2E"/>
    <w:rsid w:val="007230B3"/>
    <w:rsid w:val="00723415"/>
    <w:rsid w:val="007234AA"/>
    <w:rsid w:val="007234FB"/>
    <w:rsid w:val="007235D3"/>
    <w:rsid w:val="0072369E"/>
    <w:rsid w:val="007239C7"/>
    <w:rsid w:val="007241A5"/>
    <w:rsid w:val="007241B3"/>
    <w:rsid w:val="00724830"/>
    <w:rsid w:val="007249A1"/>
    <w:rsid w:val="0072555B"/>
    <w:rsid w:val="00725EAB"/>
    <w:rsid w:val="00725EF5"/>
    <w:rsid w:val="00726237"/>
    <w:rsid w:val="00726685"/>
    <w:rsid w:val="00726A54"/>
    <w:rsid w:val="00726B6E"/>
    <w:rsid w:val="00726E7C"/>
    <w:rsid w:val="0072717B"/>
    <w:rsid w:val="007276AC"/>
    <w:rsid w:val="00727AFE"/>
    <w:rsid w:val="00730A2A"/>
    <w:rsid w:val="00730B74"/>
    <w:rsid w:val="00730E80"/>
    <w:rsid w:val="0073147B"/>
    <w:rsid w:val="007315B5"/>
    <w:rsid w:val="0073165D"/>
    <w:rsid w:val="007316A8"/>
    <w:rsid w:val="00731C24"/>
    <w:rsid w:val="00731C8F"/>
    <w:rsid w:val="00731EA3"/>
    <w:rsid w:val="00732129"/>
    <w:rsid w:val="00732244"/>
    <w:rsid w:val="00732980"/>
    <w:rsid w:val="00732B29"/>
    <w:rsid w:val="00734528"/>
    <w:rsid w:val="00734EBC"/>
    <w:rsid w:val="007352BA"/>
    <w:rsid w:val="0073537A"/>
    <w:rsid w:val="00735578"/>
    <w:rsid w:val="00735B15"/>
    <w:rsid w:val="00736104"/>
    <w:rsid w:val="007365E8"/>
    <w:rsid w:val="007369BD"/>
    <w:rsid w:val="007369FE"/>
    <w:rsid w:val="00736A03"/>
    <w:rsid w:val="007371BF"/>
    <w:rsid w:val="007372A7"/>
    <w:rsid w:val="0073748D"/>
    <w:rsid w:val="007377A2"/>
    <w:rsid w:val="007379E1"/>
    <w:rsid w:val="00737B48"/>
    <w:rsid w:val="00737CF8"/>
    <w:rsid w:val="00737EFE"/>
    <w:rsid w:val="00740145"/>
    <w:rsid w:val="007401F4"/>
    <w:rsid w:val="00740259"/>
    <w:rsid w:val="0074034C"/>
    <w:rsid w:val="00740606"/>
    <w:rsid w:val="00741329"/>
    <w:rsid w:val="00741538"/>
    <w:rsid w:val="00741612"/>
    <w:rsid w:val="0074165A"/>
    <w:rsid w:val="00741808"/>
    <w:rsid w:val="00741885"/>
    <w:rsid w:val="007419CF"/>
    <w:rsid w:val="00741E89"/>
    <w:rsid w:val="00742B83"/>
    <w:rsid w:val="00742F5B"/>
    <w:rsid w:val="00744FC4"/>
    <w:rsid w:val="007458D8"/>
    <w:rsid w:val="00745D19"/>
    <w:rsid w:val="0074628D"/>
    <w:rsid w:val="00746FD4"/>
    <w:rsid w:val="00746FF0"/>
    <w:rsid w:val="007475DD"/>
    <w:rsid w:val="00747D27"/>
    <w:rsid w:val="00750650"/>
    <w:rsid w:val="007509FF"/>
    <w:rsid w:val="0075102A"/>
    <w:rsid w:val="0075106D"/>
    <w:rsid w:val="007510DD"/>
    <w:rsid w:val="0075140C"/>
    <w:rsid w:val="007517B3"/>
    <w:rsid w:val="007519E7"/>
    <w:rsid w:val="00751C65"/>
    <w:rsid w:val="00751D0B"/>
    <w:rsid w:val="00751F37"/>
    <w:rsid w:val="00752B3B"/>
    <w:rsid w:val="00752ED8"/>
    <w:rsid w:val="00753268"/>
    <w:rsid w:val="0075328B"/>
    <w:rsid w:val="00753910"/>
    <w:rsid w:val="007539BC"/>
    <w:rsid w:val="00753F7D"/>
    <w:rsid w:val="00754178"/>
    <w:rsid w:val="007551A2"/>
    <w:rsid w:val="00755D2C"/>
    <w:rsid w:val="00755E87"/>
    <w:rsid w:val="0075611F"/>
    <w:rsid w:val="007564B3"/>
    <w:rsid w:val="00756811"/>
    <w:rsid w:val="007569E0"/>
    <w:rsid w:val="00756C10"/>
    <w:rsid w:val="00760085"/>
    <w:rsid w:val="00760100"/>
    <w:rsid w:val="00760334"/>
    <w:rsid w:val="00760478"/>
    <w:rsid w:val="0076048D"/>
    <w:rsid w:val="007605BA"/>
    <w:rsid w:val="007605D1"/>
    <w:rsid w:val="007606D7"/>
    <w:rsid w:val="0076098F"/>
    <w:rsid w:val="00760B04"/>
    <w:rsid w:val="00760B26"/>
    <w:rsid w:val="00760C85"/>
    <w:rsid w:val="00760F52"/>
    <w:rsid w:val="007616C4"/>
    <w:rsid w:val="007621B0"/>
    <w:rsid w:val="007621EB"/>
    <w:rsid w:val="00762319"/>
    <w:rsid w:val="00762945"/>
    <w:rsid w:val="00762AAD"/>
    <w:rsid w:val="00762E6E"/>
    <w:rsid w:val="00763073"/>
    <w:rsid w:val="00763296"/>
    <w:rsid w:val="00763806"/>
    <w:rsid w:val="00763A78"/>
    <w:rsid w:val="0076416F"/>
    <w:rsid w:val="007645CB"/>
    <w:rsid w:val="00764F64"/>
    <w:rsid w:val="00765547"/>
    <w:rsid w:val="007657A5"/>
    <w:rsid w:val="00765AFF"/>
    <w:rsid w:val="0076608B"/>
    <w:rsid w:val="0076614A"/>
    <w:rsid w:val="007661DF"/>
    <w:rsid w:val="00766937"/>
    <w:rsid w:val="00766B3E"/>
    <w:rsid w:val="00767683"/>
    <w:rsid w:val="0076774B"/>
    <w:rsid w:val="0076798F"/>
    <w:rsid w:val="007701D5"/>
    <w:rsid w:val="0077057D"/>
    <w:rsid w:val="00770AF9"/>
    <w:rsid w:val="00770F77"/>
    <w:rsid w:val="00770FF8"/>
    <w:rsid w:val="00771095"/>
    <w:rsid w:val="00771C17"/>
    <w:rsid w:val="00771DD2"/>
    <w:rsid w:val="00772159"/>
    <w:rsid w:val="00772428"/>
    <w:rsid w:val="00772486"/>
    <w:rsid w:val="00772741"/>
    <w:rsid w:val="007729D7"/>
    <w:rsid w:val="007731F1"/>
    <w:rsid w:val="007735F3"/>
    <w:rsid w:val="00773D1A"/>
    <w:rsid w:val="00773EC9"/>
    <w:rsid w:val="007740C2"/>
    <w:rsid w:val="0077417B"/>
    <w:rsid w:val="00774BC9"/>
    <w:rsid w:val="00775037"/>
    <w:rsid w:val="00775217"/>
    <w:rsid w:val="00775275"/>
    <w:rsid w:val="00775B19"/>
    <w:rsid w:val="007764E8"/>
    <w:rsid w:val="00776A38"/>
    <w:rsid w:val="00776DC6"/>
    <w:rsid w:val="0077738A"/>
    <w:rsid w:val="00777474"/>
    <w:rsid w:val="00777692"/>
    <w:rsid w:val="0077776A"/>
    <w:rsid w:val="00777796"/>
    <w:rsid w:val="00777B11"/>
    <w:rsid w:val="00780315"/>
    <w:rsid w:val="007803DA"/>
    <w:rsid w:val="0078051C"/>
    <w:rsid w:val="007805AC"/>
    <w:rsid w:val="007809FB"/>
    <w:rsid w:val="00780B0E"/>
    <w:rsid w:val="00780B20"/>
    <w:rsid w:val="00780FFD"/>
    <w:rsid w:val="00781673"/>
    <w:rsid w:val="0078176D"/>
    <w:rsid w:val="00781B23"/>
    <w:rsid w:val="00781FB0"/>
    <w:rsid w:val="00781FFD"/>
    <w:rsid w:val="00783C10"/>
    <w:rsid w:val="00783E64"/>
    <w:rsid w:val="0078445D"/>
    <w:rsid w:val="0078456A"/>
    <w:rsid w:val="00784C0B"/>
    <w:rsid w:val="00785091"/>
    <w:rsid w:val="007853CA"/>
    <w:rsid w:val="00785D94"/>
    <w:rsid w:val="00785E29"/>
    <w:rsid w:val="00786A99"/>
    <w:rsid w:val="00787447"/>
    <w:rsid w:val="0078783A"/>
    <w:rsid w:val="007914B1"/>
    <w:rsid w:val="00791589"/>
    <w:rsid w:val="0079162B"/>
    <w:rsid w:val="0079166E"/>
    <w:rsid w:val="00791CA1"/>
    <w:rsid w:val="00791E78"/>
    <w:rsid w:val="00792385"/>
    <w:rsid w:val="007923A0"/>
    <w:rsid w:val="007924C0"/>
    <w:rsid w:val="0079278F"/>
    <w:rsid w:val="00792A65"/>
    <w:rsid w:val="00792CA4"/>
    <w:rsid w:val="00792EA9"/>
    <w:rsid w:val="0079340C"/>
    <w:rsid w:val="0079448C"/>
    <w:rsid w:val="00794D49"/>
    <w:rsid w:val="00794DC6"/>
    <w:rsid w:val="00794EB7"/>
    <w:rsid w:val="0079558E"/>
    <w:rsid w:val="00795EBB"/>
    <w:rsid w:val="00796413"/>
    <w:rsid w:val="007964BB"/>
    <w:rsid w:val="007968A8"/>
    <w:rsid w:val="00796A09"/>
    <w:rsid w:val="00796A8E"/>
    <w:rsid w:val="00796D3C"/>
    <w:rsid w:val="00797129"/>
    <w:rsid w:val="00797562"/>
    <w:rsid w:val="00797CF7"/>
    <w:rsid w:val="00797E63"/>
    <w:rsid w:val="007A08F6"/>
    <w:rsid w:val="007A0BFD"/>
    <w:rsid w:val="007A0E9D"/>
    <w:rsid w:val="007A11E0"/>
    <w:rsid w:val="007A15A8"/>
    <w:rsid w:val="007A25BB"/>
    <w:rsid w:val="007A2870"/>
    <w:rsid w:val="007A2AFF"/>
    <w:rsid w:val="007A31B4"/>
    <w:rsid w:val="007A389A"/>
    <w:rsid w:val="007A5237"/>
    <w:rsid w:val="007A5585"/>
    <w:rsid w:val="007A5A23"/>
    <w:rsid w:val="007A71B4"/>
    <w:rsid w:val="007A78D9"/>
    <w:rsid w:val="007A7EB4"/>
    <w:rsid w:val="007A7EEE"/>
    <w:rsid w:val="007B0C97"/>
    <w:rsid w:val="007B155B"/>
    <w:rsid w:val="007B185F"/>
    <w:rsid w:val="007B199E"/>
    <w:rsid w:val="007B2155"/>
    <w:rsid w:val="007B22AB"/>
    <w:rsid w:val="007B233C"/>
    <w:rsid w:val="007B2765"/>
    <w:rsid w:val="007B27C4"/>
    <w:rsid w:val="007B2C58"/>
    <w:rsid w:val="007B2FDE"/>
    <w:rsid w:val="007B3448"/>
    <w:rsid w:val="007B38A0"/>
    <w:rsid w:val="007B3DA7"/>
    <w:rsid w:val="007B4013"/>
    <w:rsid w:val="007B41A6"/>
    <w:rsid w:val="007B4B84"/>
    <w:rsid w:val="007B5289"/>
    <w:rsid w:val="007B5472"/>
    <w:rsid w:val="007B5991"/>
    <w:rsid w:val="007B5EC2"/>
    <w:rsid w:val="007B65D7"/>
    <w:rsid w:val="007B65F5"/>
    <w:rsid w:val="007B6A87"/>
    <w:rsid w:val="007B6C4D"/>
    <w:rsid w:val="007B6F4D"/>
    <w:rsid w:val="007B7019"/>
    <w:rsid w:val="007B76EB"/>
    <w:rsid w:val="007B7834"/>
    <w:rsid w:val="007B7D2B"/>
    <w:rsid w:val="007B7D6D"/>
    <w:rsid w:val="007B7DE3"/>
    <w:rsid w:val="007C0390"/>
    <w:rsid w:val="007C06DB"/>
    <w:rsid w:val="007C0840"/>
    <w:rsid w:val="007C09B9"/>
    <w:rsid w:val="007C1025"/>
    <w:rsid w:val="007C102D"/>
    <w:rsid w:val="007C1125"/>
    <w:rsid w:val="007C11B6"/>
    <w:rsid w:val="007C185A"/>
    <w:rsid w:val="007C18FA"/>
    <w:rsid w:val="007C1B4E"/>
    <w:rsid w:val="007C1BB3"/>
    <w:rsid w:val="007C1E0F"/>
    <w:rsid w:val="007C2469"/>
    <w:rsid w:val="007C24BC"/>
    <w:rsid w:val="007C26CD"/>
    <w:rsid w:val="007C27FB"/>
    <w:rsid w:val="007C2B52"/>
    <w:rsid w:val="007C33D5"/>
    <w:rsid w:val="007C3BC8"/>
    <w:rsid w:val="007C3C98"/>
    <w:rsid w:val="007C4052"/>
    <w:rsid w:val="007C42B9"/>
    <w:rsid w:val="007C432B"/>
    <w:rsid w:val="007C4759"/>
    <w:rsid w:val="007C4B25"/>
    <w:rsid w:val="007C4BA3"/>
    <w:rsid w:val="007C4E4C"/>
    <w:rsid w:val="007C53A9"/>
    <w:rsid w:val="007C5440"/>
    <w:rsid w:val="007C5605"/>
    <w:rsid w:val="007C5721"/>
    <w:rsid w:val="007C5768"/>
    <w:rsid w:val="007C5A22"/>
    <w:rsid w:val="007C5AAB"/>
    <w:rsid w:val="007C6262"/>
    <w:rsid w:val="007C635A"/>
    <w:rsid w:val="007C63F4"/>
    <w:rsid w:val="007C6C70"/>
    <w:rsid w:val="007C72BD"/>
    <w:rsid w:val="007C7879"/>
    <w:rsid w:val="007C7AC1"/>
    <w:rsid w:val="007C7CDA"/>
    <w:rsid w:val="007D0E6D"/>
    <w:rsid w:val="007D134C"/>
    <w:rsid w:val="007D1575"/>
    <w:rsid w:val="007D16E1"/>
    <w:rsid w:val="007D181C"/>
    <w:rsid w:val="007D1BD8"/>
    <w:rsid w:val="007D1E46"/>
    <w:rsid w:val="007D364D"/>
    <w:rsid w:val="007D4044"/>
    <w:rsid w:val="007D4058"/>
    <w:rsid w:val="007D4156"/>
    <w:rsid w:val="007D4189"/>
    <w:rsid w:val="007D4609"/>
    <w:rsid w:val="007D48B4"/>
    <w:rsid w:val="007D4F13"/>
    <w:rsid w:val="007D5873"/>
    <w:rsid w:val="007D5934"/>
    <w:rsid w:val="007D5B9F"/>
    <w:rsid w:val="007D5ED6"/>
    <w:rsid w:val="007D5FEA"/>
    <w:rsid w:val="007D6020"/>
    <w:rsid w:val="007D6156"/>
    <w:rsid w:val="007D63AE"/>
    <w:rsid w:val="007D65B0"/>
    <w:rsid w:val="007D6BE2"/>
    <w:rsid w:val="007D720E"/>
    <w:rsid w:val="007D7385"/>
    <w:rsid w:val="007D79C6"/>
    <w:rsid w:val="007D7DD8"/>
    <w:rsid w:val="007D7FAF"/>
    <w:rsid w:val="007E04EB"/>
    <w:rsid w:val="007E07C6"/>
    <w:rsid w:val="007E0CDD"/>
    <w:rsid w:val="007E111E"/>
    <w:rsid w:val="007E1706"/>
    <w:rsid w:val="007E1A63"/>
    <w:rsid w:val="007E2646"/>
    <w:rsid w:val="007E2D45"/>
    <w:rsid w:val="007E2E0C"/>
    <w:rsid w:val="007E33D5"/>
    <w:rsid w:val="007E3CB7"/>
    <w:rsid w:val="007E4357"/>
    <w:rsid w:val="007E49E6"/>
    <w:rsid w:val="007E4D12"/>
    <w:rsid w:val="007E52A6"/>
    <w:rsid w:val="007E5C6F"/>
    <w:rsid w:val="007E5F81"/>
    <w:rsid w:val="007E6244"/>
    <w:rsid w:val="007E64D1"/>
    <w:rsid w:val="007E6527"/>
    <w:rsid w:val="007E69FC"/>
    <w:rsid w:val="007E6E15"/>
    <w:rsid w:val="007E79FB"/>
    <w:rsid w:val="007E7B08"/>
    <w:rsid w:val="007E7CE8"/>
    <w:rsid w:val="007E7ED7"/>
    <w:rsid w:val="007E7FB8"/>
    <w:rsid w:val="007F0207"/>
    <w:rsid w:val="007F06B1"/>
    <w:rsid w:val="007F083C"/>
    <w:rsid w:val="007F119C"/>
    <w:rsid w:val="007F12EE"/>
    <w:rsid w:val="007F1B2B"/>
    <w:rsid w:val="007F2447"/>
    <w:rsid w:val="007F250F"/>
    <w:rsid w:val="007F28B3"/>
    <w:rsid w:val="007F2C36"/>
    <w:rsid w:val="007F2D34"/>
    <w:rsid w:val="007F2FDE"/>
    <w:rsid w:val="007F311C"/>
    <w:rsid w:val="007F384A"/>
    <w:rsid w:val="007F39D9"/>
    <w:rsid w:val="007F3D34"/>
    <w:rsid w:val="007F3F7E"/>
    <w:rsid w:val="007F43A8"/>
    <w:rsid w:val="007F5948"/>
    <w:rsid w:val="007F5B11"/>
    <w:rsid w:val="007F5C92"/>
    <w:rsid w:val="007F5DD9"/>
    <w:rsid w:val="007F6A3A"/>
    <w:rsid w:val="007F6CBA"/>
    <w:rsid w:val="007F724C"/>
    <w:rsid w:val="007F76B0"/>
    <w:rsid w:val="007F7CB4"/>
    <w:rsid w:val="007F7F4E"/>
    <w:rsid w:val="008002EA"/>
    <w:rsid w:val="008004D7"/>
    <w:rsid w:val="008006E5"/>
    <w:rsid w:val="00800897"/>
    <w:rsid w:val="0080098F"/>
    <w:rsid w:val="00800ED2"/>
    <w:rsid w:val="00801590"/>
    <w:rsid w:val="0080178C"/>
    <w:rsid w:val="00801BBB"/>
    <w:rsid w:val="00802247"/>
    <w:rsid w:val="00802D3F"/>
    <w:rsid w:val="0080356D"/>
    <w:rsid w:val="00803B3B"/>
    <w:rsid w:val="00803C82"/>
    <w:rsid w:val="00803FDD"/>
    <w:rsid w:val="00804106"/>
    <w:rsid w:val="00804671"/>
    <w:rsid w:val="008047AD"/>
    <w:rsid w:val="008048D5"/>
    <w:rsid w:val="00804C3C"/>
    <w:rsid w:val="00804ECA"/>
    <w:rsid w:val="00805026"/>
    <w:rsid w:val="0080502B"/>
    <w:rsid w:val="008055F8"/>
    <w:rsid w:val="008057B7"/>
    <w:rsid w:val="00805A33"/>
    <w:rsid w:val="00805C39"/>
    <w:rsid w:val="00805E17"/>
    <w:rsid w:val="0080633B"/>
    <w:rsid w:val="00806808"/>
    <w:rsid w:val="008068CF"/>
    <w:rsid w:val="00806A60"/>
    <w:rsid w:val="00806BC9"/>
    <w:rsid w:val="00806D09"/>
    <w:rsid w:val="008070F8"/>
    <w:rsid w:val="00807131"/>
    <w:rsid w:val="008073A9"/>
    <w:rsid w:val="00807DF5"/>
    <w:rsid w:val="00807E89"/>
    <w:rsid w:val="00807F75"/>
    <w:rsid w:val="00810145"/>
    <w:rsid w:val="008101DA"/>
    <w:rsid w:val="008110F4"/>
    <w:rsid w:val="00811129"/>
    <w:rsid w:val="00811CCC"/>
    <w:rsid w:val="00811CE7"/>
    <w:rsid w:val="008120F7"/>
    <w:rsid w:val="00812235"/>
    <w:rsid w:val="008124E3"/>
    <w:rsid w:val="008125B4"/>
    <w:rsid w:val="00812AE9"/>
    <w:rsid w:val="00812B65"/>
    <w:rsid w:val="00813348"/>
    <w:rsid w:val="00813480"/>
    <w:rsid w:val="008135C1"/>
    <w:rsid w:val="008138B8"/>
    <w:rsid w:val="008138C3"/>
    <w:rsid w:val="00813C0C"/>
    <w:rsid w:val="00813DB5"/>
    <w:rsid w:val="008143B2"/>
    <w:rsid w:val="00814592"/>
    <w:rsid w:val="008148EE"/>
    <w:rsid w:val="00814A89"/>
    <w:rsid w:val="00814B98"/>
    <w:rsid w:val="00814EB3"/>
    <w:rsid w:val="00815392"/>
    <w:rsid w:val="00815755"/>
    <w:rsid w:val="00815AE3"/>
    <w:rsid w:val="00815B7E"/>
    <w:rsid w:val="00815CBB"/>
    <w:rsid w:val="00815CC6"/>
    <w:rsid w:val="008164A5"/>
    <w:rsid w:val="00816743"/>
    <w:rsid w:val="00816E57"/>
    <w:rsid w:val="0081758F"/>
    <w:rsid w:val="00817992"/>
    <w:rsid w:val="00817B06"/>
    <w:rsid w:val="00820259"/>
    <w:rsid w:val="00820416"/>
    <w:rsid w:val="00821060"/>
    <w:rsid w:val="008218A0"/>
    <w:rsid w:val="00821E57"/>
    <w:rsid w:val="00822600"/>
    <w:rsid w:val="0082271F"/>
    <w:rsid w:val="008230FC"/>
    <w:rsid w:val="0082347E"/>
    <w:rsid w:val="008235A4"/>
    <w:rsid w:val="00823E35"/>
    <w:rsid w:val="00823EB8"/>
    <w:rsid w:val="00824476"/>
    <w:rsid w:val="008245CA"/>
    <w:rsid w:val="00825003"/>
    <w:rsid w:val="00825021"/>
    <w:rsid w:val="008253DB"/>
    <w:rsid w:val="00825D07"/>
    <w:rsid w:val="00825F03"/>
    <w:rsid w:val="00825FB9"/>
    <w:rsid w:val="00826222"/>
    <w:rsid w:val="0082699A"/>
    <w:rsid w:val="008269A7"/>
    <w:rsid w:val="00827343"/>
    <w:rsid w:val="008304F1"/>
    <w:rsid w:val="00830CE9"/>
    <w:rsid w:val="00831DCA"/>
    <w:rsid w:val="00831DFD"/>
    <w:rsid w:val="0083201D"/>
    <w:rsid w:val="008328F5"/>
    <w:rsid w:val="008331A8"/>
    <w:rsid w:val="008335C4"/>
    <w:rsid w:val="00833F21"/>
    <w:rsid w:val="00834BF4"/>
    <w:rsid w:val="0083536C"/>
    <w:rsid w:val="008356B5"/>
    <w:rsid w:val="00835750"/>
    <w:rsid w:val="00835799"/>
    <w:rsid w:val="0083595F"/>
    <w:rsid w:val="00836408"/>
    <w:rsid w:val="008367F8"/>
    <w:rsid w:val="00837209"/>
    <w:rsid w:val="008373F2"/>
    <w:rsid w:val="008377C1"/>
    <w:rsid w:val="00837B87"/>
    <w:rsid w:val="00840E11"/>
    <w:rsid w:val="00840E94"/>
    <w:rsid w:val="00842514"/>
    <w:rsid w:val="00842853"/>
    <w:rsid w:val="00843E89"/>
    <w:rsid w:val="008442A3"/>
    <w:rsid w:val="008442E8"/>
    <w:rsid w:val="00844CA8"/>
    <w:rsid w:val="00844D7E"/>
    <w:rsid w:val="00844E26"/>
    <w:rsid w:val="00844ED4"/>
    <w:rsid w:val="008456A8"/>
    <w:rsid w:val="00845989"/>
    <w:rsid w:val="008459A4"/>
    <w:rsid w:val="00845C9C"/>
    <w:rsid w:val="00845FE1"/>
    <w:rsid w:val="00846546"/>
    <w:rsid w:val="00846794"/>
    <w:rsid w:val="00846EAD"/>
    <w:rsid w:val="00846EFE"/>
    <w:rsid w:val="00847933"/>
    <w:rsid w:val="00847B11"/>
    <w:rsid w:val="0085082E"/>
    <w:rsid w:val="008508B1"/>
    <w:rsid w:val="008516B1"/>
    <w:rsid w:val="008517C4"/>
    <w:rsid w:val="008519AF"/>
    <w:rsid w:val="00851D54"/>
    <w:rsid w:val="00851E05"/>
    <w:rsid w:val="008520FC"/>
    <w:rsid w:val="00852802"/>
    <w:rsid w:val="0085287B"/>
    <w:rsid w:val="00852B41"/>
    <w:rsid w:val="008536CC"/>
    <w:rsid w:val="008537D8"/>
    <w:rsid w:val="00853B46"/>
    <w:rsid w:val="00853E60"/>
    <w:rsid w:val="008549FC"/>
    <w:rsid w:val="00854AF5"/>
    <w:rsid w:val="00854D17"/>
    <w:rsid w:val="00855202"/>
    <w:rsid w:val="00855AD9"/>
    <w:rsid w:val="00856330"/>
    <w:rsid w:val="00856561"/>
    <w:rsid w:val="00856F10"/>
    <w:rsid w:val="00857284"/>
    <w:rsid w:val="008572FE"/>
    <w:rsid w:val="0085744E"/>
    <w:rsid w:val="008575EB"/>
    <w:rsid w:val="00857A7E"/>
    <w:rsid w:val="00860383"/>
    <w:rsid w:val="0086083D"/>
    <w:rsid w:val="00860FFD"/>
    <w:rsid w:val="0086167E"/>
    <w:rsid w:val="00861E7A"/>
    <w:rsid w:val="00862770"/>
    <w:rsid w:val="00862F0A"/>
    <w:rsid w:val="00862F8E"/>
    <w:rsid w:val="00863784"/>
    <w:rsid w:val="00863A24"/>
    <w:rsid w:val="00863A68"/>
    <w:rsid w:val="00863EB0"/>
    <w:rsid w:val="00863EB1"/>
    <w:rsid w:val="00864225"/>
    <w:rsid w:val="00864E9E"/>
    <w:rsid w:val="0086531E"/>
    <w:rsid w:val="00865CEA"/>
    <w:rsid w:val="00865EFE"/>
    <w:rsid w:val="0086601A"/>
    <w:rsid w:val="0086667D"/>
    <w:rsid w:val="008668B8"/>
    <w:rsid w:val="008669BA"/>
    <w:rsid w:val="008671DD"/>
    <w:rsid w:val="00867BC0"/>
    <w:rsid w:val="0087070E"/>
    <w:rsid w:val="00870734"/>
    <w:rsid w:val="0087083A"/>
    <w:rsid w:val="0087135A"/>
    <w:rsid w:val="00871BBE"/>
    <w:rsid w:val="00871DD5"/>
    <w:rsid w:val="00871F18"/>
    <w:rsid w:val="00873503"/>
    <w:rsid w:val="00873613"/>
    <w:rsid w:val="008739A6"/>
    <w:rsid w:val="00874469"/>
    <w:rsid w:val="00874775"/>
    <w:rsid w:val="00875EF7"/>
    <w:rsid w:val="008760A9"/>
    <w:rsid w:val="00876865"/>
    <w:rsid w:val="008769CE"/>
    <w:rsid w:val="00877CD0"/>
    <w:rsid w:val="008800DC"/>
    <w:rsid w:val="008803D7"/>
    <w:rsid w:val="008807C7"/>
    <w:rsid w:val="00880DFB"/>
    <w:rsid w:val="0088123A"/>
    <w:rsid w:val="00881279"/>
    <w:rsid w:val="00881735"/>
    <w:rsid w:val="00881A9E"/>
    <w:rsid w:val="00881E28"/>
    <w:rsid w:val="00882039"/>
    <w:rsid w:val="00882D31"/>
    <w:rsid w:val="00882D5C"/>
    <w:rsid w:val="00882D73"/>
    <w:rsid w:val="00883472"/>
    <w:rsid w:val="00883695"/>
    <w:rsid w:val="008836BD"/>
    <w:rsid w:val="00883CA4"/>
    <w:rsid w:val="0088432E"/>
    <w:rsid w:val="00884333"/>
    <w:rsid w:val="00884875"/>
    <w:rsid w:val="00884935"/>
    <w:rsid w:val="008849AB"/>
    <w:rsid w:val="0088511B"/>
    <w:rsid w:val="0088554A"/>
    <w:rsid w:val="00885B18"/>
    <w:rsid w:val="00885B41"/>
    <w:rsid w:val="00885DA8"/>
    <w:rsid w:val="00886557"/>
    <w:rsid w:val="00886679"/>
    <w:rsid w:val="008866CA"/>
    <w:rsid w:val="00886FF9"/>
    <w:rsid w:val="00887142"/>
    <w:rsid w:val="00887219"/>
    <w:rsid w:val="00887469"/>
    <w:rsid w:val="00887A33"/>
    <w:rsid w:val="00887B24"/>
    <w:rsid w:val="00887B5F"/>
    <w:rsid w:val="00887D0F"/>
    <w:rsid w:val="00887F90"/>
    <w:rsid w:val="0089023D"/>
    <w:rsid w:val="0089057B"/>
    <w:rsid w:val="008908B0"/>
    <w:rsid w:val="0089110E"/>
    <w:rsid w:val="0089121B"/>
    <w:rsid w:val="008912D8"/>
    <w:rsid w:val="00891B07"/>
    <w:rsid w:val="008922C0"/>
    <w:rsid w:val="008927B8"/>
    <w:rsid w:val="00892AB9"/>
    <w:rsid w:val="00892ECD"/>
    <w:rsid w:val="00893F46"/>
    <w:rsid w:val="00893F62"/>
    <w:rsid w:val="00894027"/>
    <w:rsid w:val="00894CBA"/>
    <w:rsid w:val="00894DCC"/>
    <w:rsid w:val="0089502B"/>
    <w:rsid w:val="0089583E"/>
    <w:rsid w:val="00895ABB"/>
    <w:rsid w:val="00895B4C"/>
    <w:rsid w:val="00895C43"/>
    <w:rsid w:val="00896F54"/>
    <w:rsid w:val="00896F6D"/>
    <w:rsid w:val="00897D89"/>
    <w:rsid w:val="008A00CC"/>
    <w:rsid w:val="008A0110"/>
    <w:rsid w:val="008A05EE"/>
    <w:rsid w:val="008A0B20"/>
    <w:rsid w:val="008A15F0"/>
    <w:rsid w:val="008A1BD6"/>
    <w:rsid w:val="008A1DC8"/>
    <w:rsid w:val="008A1E0E"/>
    <w:rsid w:val="008A2204"/>
    <w:rsid w:val="008A267B"/>
    <w:rsid w:val="008A390D"/>
    <w:rsid w:val="008A3CEB"/>
    <w:rsid w:val="008A4921"/>
    <w:rsid w:val="008A4C54"/>
    <w:rsid w:val="008A501D"/>
    <w:rsid w:val="008A5350"/>
    <w:rsid w:val="008A57D5"/>
    <w:rsid w:val="008A5BFE"/>
    <w:rsid w:val="008A619C"/>
    <w:rsid w:val="008A71A1"/>
    <w:rsid w:val="008A7530"/>
    <w:rsid w:val="008A7A4F"/>
    <w:rsid w:val="008A7E53"/>
    <w:rsid w:val="008B0013"/>
    <w:rsid w:val="008B039B"/>
    <w:rsid w:val="008B07C7"/>
    <w:rsid w:val="008B0CBC"/>
    <w:rsid w:val="008B1650"/>
    <w:rsid w:val="008B1801"/>
    <w:rsid w:val="008B1926"/>
    <w:rsid w:val="008B2256"/>
    <w:rsid w:val="008B2B7E"/>
    <w:rsid w:val="008B2D40"/>
    <w:rsid w:val="008B4179"/>
    <w:rsid w:val="008B4B93"/>
    <w:rsid w:val="008B5A34"/>
    <w:rsid w:val="008B5E3A"/>
    <w:rsid w:val="008B6844"/>
    <w:rsid w:val="008B6B44"/>
    <w:rsid w:val="008B6F05"/>
    <w:rsid w:val="008B7316"/>
    <w:rsid w:val="008B7824"/>
    <w:rsid w:val="008C10CF"/>
    <w:rsid w:val="008C15E6"/>
    <w:rsid w:val="008C1DB9"/>
    <w:rsid w:val="008C252A"/>
    <w:rsid w:val="008C33EF"/>
    <w:rsid w:val="008C34DF"/>
    <w:rsid w:val="008C39BA"/>
    <w:rsid w:val="008C3F25"/>
    <w:rsid w:val="008C47AD"/>
    <w:rsid w:val="008C4B82"/>
    <w:rsid w:val="008C4F57"/>
    <w:rsid w:val="008C662F"/>
    <w:rsid w:val="008C6D58"/>
    <w:rsid w:val="008D0079"/>
    <w:rsid w:val="008D0109"/>
    <w:rsid w:val="008D026C"/>
    <w:rsid w:val="008D081D"/>
    <w:rsid w:val="008D1329"/>
    <w:rsid w:val="008D1919"/>
    <w:rsid w:val="008D224D"/>
    <w:rsid w:val="008D269A"/>
    <w:rsid w:val="008D2F7D"/>
    <w:rsid w:val="008D3ED4"/>
    <w:rsid w:val="008D420E"/>
    <w:rsid w:val="008D4E4F"/>
    <w:rsid w:val="008D563C"/>
    <w:rsid w:val="008D5645"/>
    <w:rsid w:val="008D56C7"/>
    <w:rsid w:val="008D5ABC"/>
    <w:rsid w:val="008D5CD5"/>
    <w:rsid w:val="008D5E11"/>
    <w:rsid w:val="008D5EAA"/>
    <w:rsid w:val="008D5F57"/>
    <w:rsid w:val="008D634D"/>
    <w:rsid w:val="008D69C1"/>
    <w:rsid w:val="008D704A"/>
    <w:rsid w:val="008D71A2"/>
    <w:rsid w:val="008D73B5"/>
    <w:rsid w:val="008D7686"/>
    <w:rsid w:val="008D7B42"/>
    <w:rsid w:val="008D7FD7"/>
    <w:rsid w:val="008E017B"/>
    <w:rsid w:val="008E02F2"/>
    <w:rsid w:val="008E0682"/>
    <w:rsid w:val="008E095F"/>
    <w:rsid w:val="008E1544"/>
    <w:rsid w:val="008E1C85"/>
    <w:rsid w:val="008E20BA"/>
    <w:rsid w:val="008E2692"/>
    <w:rsid w:val="008E2EF9"/>
    <w:rsid w:val="008E30A5"/>
    <w:rsid w:val="008E31A7"/>
    <w:rsid w:val="008E3D52"/>
    <w:rsid w:val="008E3E9D"/>
    <w:rsid w:val="008E42C5"/>
    <w:rsid w:val="008E5161"/>
    <w:rsid w:val="008E53F0"/>
    <w:rsid w:val="008E5405"/>
    <w:rsid w:val="008E5858"/>
    <w:rsid w:val="008E5AF1"/>
    <w:rsid w:val="008E609F"/>
    <w:rsid w:val="008E63B3"/>
    <w:rsid w:val="008E653C"/>
    <w:rsid w:val="008E670A"/>
    <w:rsid w:val="008E6A01"/>
    <w:rsid w:val="008E6AFE"/>
    <w:rsid w:val="008E7030"/>
    <w:rsid w:val="008E75DA"/>
    <w:rsid w:val="008E7988"/>
    <w:rsid w:val="008F011C"/>
    <w:rsid w:val="008F045F"/>
    <w:rsid w:val="008F073E"/>
    <w:rsid w:val="008F09B5"/>
    <w:rsid w:val="008F15A1"/>
    <w:rsid w:val="008F18A1"/>
    <w:rsid w:val="008F1A0D"/>
    <w:rsid w:val="008F247F"/>
    <w:rsid w:val="008F26AB"/>
    <w:rsid w:val="008F2748"/>
    <w:rsid w:val="008F28B6"/>
    <w:rsid w:val="008F2D3C"/>
    <w:rsid w:val="008F3254"/>
    <w:rsid w:val="008F3396"/>
    <w:rsid w:val="008F3841"/>
    <w:rsid w:val="008F3AB4"/>
    <w:rsid w:val="008F3AFE"/>
    <w:rsid w:val="008F4042"/>
    <w:rsid w:val="008F461F"/>
    <w:rsid w:val="008F4E0E"/>
    <w:rsid w:val="008F5A62"/>
    <w:rsid w:val="008F5DF7"/>
    <w:rsid w:val="008F6828"/>
    <w:rsid w:val="008F6FDF"/>
    <w:rsid w:val="008F729F"/>
    <w:rsid w:val="008F7411"/>
    <w:rsid w:val="008F7F40"/>
    <w:rsid w:val="009000D4"/>
    <w:rsid w:val="00901499"/>
    <w:rsid w:val="0090196D"/>
    <w:rsid w:val="00901C68"/>
    <w:rsid w:val="009022B3"/>
    <w:rsid w:val="00902704"/>
    <w:rsid w:val="009028DA"/>
    <w:rsid w:val="00903189"/>
    <w:rsid w:val="009033CA"/>
    <w:rsid w:val="00903650"/>
    <w:rsid w:val="009037F5"/>
    <w:rsid w:val="00903C54"/>
    <w:rsid w:val="009047C8"/>
    <w:rsid w:val="00904E58"/>
    <w:rsid w:val="00905071"/>
    <w:rsid w:val="00905D2D"/>
    <w:rsid w:val="00905E77"/>
    <w:rsid w:val="00906818"/>
    <w:rsid w:val="00907543"/>
    <w:rsid w:val="009075F1"/>
    <w:rsid w:val="00907664"/>
    <w:rsid w:val="00907785"/>
    <w:rsid w:val="00907C53"/>
    <w:rsid w:val="009101FE"/>
    <w:rsid w:val="00910563"/>
    <w:rsid w:val="00910F14"/>
    <w:rsid w:val="00911CC5"/>
    <w:rsid w:val="00911DD6"/>
    <w:rsid w:val="0091233B"/>
    <w:rsid w:val="00912400"/>
    <w:rsid w:val="00912840"/>
    <w:rsid w:val="00912D93"/>
    <w:rsid w:val="0091314C"/>
    <w:rsid w:val="0091379D"/>
    <w:rsid w:val="00913F75"/>
    <w:rsid w:val="009142C7"/>
    <w:rsid w:val="00914B08"/>
    <w:rsid w:val="00914E2A"/>
    <w:rsid w:val="009150C5"/>
    <w:rsid w:val="00915445"/>
    <w:rsid w:val="00915EAB"/>
    <w:rsid w:val="009163FA"/>
    <w:rsid w:val="00916421"/>
    <w:rsid w:val="009166A5"/>
    <w:rsid w:val="009169DB"/>
    <w:rsid w:val="00916FCE"/>
    <w:rsid w:val="009170FF"/>
    <w:rsid w:val="00917384"/>
    <w:rsid w:val="0092009B"/>
    <w:rsid w:val="009204A1"/>
    <w:rsid w:val="009207AE"/>
    <w:rsid w:val="00920AC0"/>
    <w:rsid w:val="00920B86"/>
    <w:rsid w:val="00920BDB"/>
    <w:rsid w:val="00921133"/>
    <w:rsid w:val="00921760"/>
    <w:rsid w:val="009217F7"/>
    <w:rsid w:val="00922CD0"/>
    <w:rsid w:val="00922DDA"/>
    <w:rsid w:val="009230E0"/>
    <w:rsid w:val="0092348A"/>
    <w:rsid w:val="009236CE"/>
    <w:rsid w:val="0092375C"/>
    <w:rsid w:val="009238A4"/>
    <w:rsid w:val="009244E6"/>
    <w:rsid w:val="00924690"/>
    <w:rsid w:val="00924B31"/>
    <w:rsid w:val="00924CB9"/>
    <w:rsid w:val="0092534D"/>
    <w:rsid w:val="0092543E"/>
    <w:rsid w:val="0092579A"/>
    <w:rsid w:val="00925F43"/>
    <w:rsid w:val="00925F4D"/>
    <w:rsid w:val="0092659D"/>
    <w:rsid w:val="009265CA"/>
    <w:rsid w:val="0092783E"/>
    <w:rsid w:val="00927A04"/>
    <w:rsid w:val="00927C17"/>
    <w:rsid w:val="00927E17"/>
    <w:rsid w:val="00927E24"/>
    <w:rsid w:val="0093032A"/>
    <w:rsid w:val="009308DB"/>
    <w:rsid w:val="00930B06"/>
    <w:rsid w:val="0093136E"/>
    <w:rsid w:val="00931A6F"/>
    <w:rsid w:val="009320E7"/>
    <w:rsid w:val="009326A2"/>
    <w:rsid w:val="00932807"/>
    <w:rsid w:val="009335EC"/>
    <w:rsid w:val="00933B30"/>
    <w:rsid w:val="00933CAF"/>
    <w:rsid w:val="009341F3"/>
    <w:rsid w:val="00934211"/>
    <w:rsid w:val="009349E1"/>
    <w:rsid w:val="00935190"/>
    <w:rsid w:val="00935A83"/>
    <w:rsid w:val="00935E66"/>
    <w:rsid w:val="00935F30"/>
    <w:rsid w:val="0093606B"/>
    <w:rsid w:val="00936410"/>
    <w:rsid w:val="00936510"/>
    <w:rsid w:val="00936726"/>
    <w:rsid w:val="00936AA1"/>
    <w:rsid w:val="00937A12"/>
    <w:rsid w:val="00941CE3"/>
    <w:rsid w:val="00941DCF"/>
    <w:rsid w:val="00941E2D"/>
    <w:rsid w:val="009429F6"/>
    <w:rsid w:val="00942A13"/>
    <w:rsid w:val="00942AB6"/>
    <w:rsid w:val="009432D0"/>
    <w:rsid w:val="009432EF"/>
    <w:rsid w:val="009436EF"/>
    <w:rsid w:val="009443F8"/>
    <w:rsid w:val="00944545"/>
    <w:rsid w:val="0094470D"/>
    <w:rsid w:val="009447A2"/>
    <w:rsid w:val="00944E1F"/>
    <w:rsid w:val="0094520D"/>
    <w:rsid w:val="00945552"/>
    <w:rsid w:val="00945E13"/>
    <w:rsid w:val="00945E3A"/>
    <w:rsid w:val="00946168"/>
    <w:rsid w:val="00946638"/>
    <w:rsid w:val="009466CA"/>
    <w:rsid w:val="009472DC"/>
    <w:rsid w:val="00947470"/>
    <w:rsid w:val="00947876"/>
    <w:rsid w:val="00947963"/>
    <w:rsid w:val="00947AA6"/>
    <w:rsid w:val="00947E48"/>
    <w:rsid w:val="00947F5C"/>
    <w:rsid w:val="009501C3"/>
    <w:rsid w:val="00950373"/>
    <w:rsid w:val="00950631"/>
    <w:rsid w:val="0095131C"/>
    <w:rsid w:val="00951745"/>
    <w:rsid w:val="00952172"/>
    <w:rsid w:val="00952AC0"/>
    <w:rsid w:val="00953037"/>
    <w:rsid w:val="00953F6C"/>
    <w:rsid w:val="009540A4"/>
    <w:rsid w:val="009544BE"/>
    <w:rsid w:val="00954A0C"/>
    <w:rsid w:val="00954BBE"/>
    <w:rsid w:val="009550AC"/>
    <w:rsid w:val="009551E8"/>
    <w:rsid w:val="009556EF"/>
    <w:rsid w:val="00955B33"/>
    <w:rsid w:val="00955BE9"/>
    <w:rsid w:val="00956734"/>
    <w:rsid w:val="0095678D"/>
    <w:rsid w:val="00956A42"/>
    <w:rsid w:val="0095775E"/>
    <w:rsid w:val="009577EA"/>
    <w:rsid w:val="00957F56"/>
    <w:rsid w:val="009601BC"/>
    <w:rsid w:val="0096026D"/>
    <w:rsid w:val="009607F1"/>
    <w:rsid w:val="00961568"/>
    <w:rsid w:val="00961663"/>
    <w:rsid w:val="00961760"/>
    <w:rsid w:val="0096215C"/>
    <w:rsid w:val="00962452"/>
    <w:rsid w:val="00963287"/>
    <w:rsid w:val="0096395A"/>
    <w:rsid w:val="00963D85"/>
    <w:rsid w:val="009641F2"/>
    <w:rsid w:val="0096460C"/>
    <w:rsid w:val="00964AAB"/>
    <w:rsid w:val="00964E62"/>
    <w:rsid w:val="0096533B"/>
    <w:rsid w:val="009653AC"/>
    <w:rsid w:val="00965410"/>
    <w:rsid w:val="00965877"/>
    <w:rsid w:val="009658CA"/>
    <w:rsid w:val="00965B68"/>
    <w:rsid w:val="00965BE5"/>
    <w:rsid w:val="00965EE8"/>
    <w:rsid w:val="00966A05"/>
    <w:rsid w:val="00966C02"/>
    <w:rsid w:val="00966DAF"/>
    <w:rsid w:val="0096719B"/>
    <w:rsid w:val="00967362"/>
    <w:rsid w:val="009679B1"/>
    <w:rsid w:val="00967B05"/>
    <w:rsid w:val="00967B7D"/>
    <w:rsid w:val="00967C79"/>
    <w:rsid w:val="009702AB"/>
    <w:rsid w:val="00970D7A"/>
    <w:rsid w:val="0097130C"/>
    <w:rsid w:val="00971840"/>
    <w:rsid w:val="00971B0E"/>
    <w:rsid w:val="00971F05"/>
    <w:rsid w:val="00972325"/>
    <w:rsid w:val="00972620"/>
    <w:rsid w:val="00972A22"/>
    <w:rsid w:val="00973248"/>
    <w:rsid w:val="00973D0F"/>
    <w:rsid w:val="00973DC1"/>
    <w:rsid w:val="00973E50"/>
    <w:rsid w:val="00974B93"/>
    <w:rsid w:val="009750A7"/>
    <w:rsid w:val="00975213"/>
    <w:rsid w:val="0097545A"/>
    <w:rsid w:val="009762E9"/>
    <w:rsid w:val="0097635F"/>
    <w:rsid w:val="009775DD"/>
    <w:rsid w:val="00980796"/>
    <w:rsid w:val="00980A3F"/>
    <w:rsid w:val="0098104F"/>
    <w:rsid w:val="00981466"/>
    <w:rsid w:val="00981505"/>
    <w:rsid w:val="009819DC"/>
    <w:rsid w:val="00981DEC"/>
    <w:rsid w:val="0098301E"/>
    <w:rsid w:val="0098319D"/>
    <w:rsid w:val="009832BE"/>
    <w:rsid w:val="00983711"/>
    <w:rsid w:val="00983725"/>
    <w:rsid w:val="00983AF9"/>
    <w:rsid w:val="00984389"/>
    <w:rsid w:val="0098482B"/>
    <w:rsid w:val="00984A8A"/>
    <w:rsid w:val="0098513D"/>
    <w:rsid w:val="00985C0C"/>
    <w:rsid w:val="009875A8"/>
    <w:rsid w:val="00990342"/>
    <w:rsid w:val="0099063D"/>
    <w:rsid w:val="009907DA"/>
    <w:rsid w:val="00990C62"/>
    <w:rsid w:val="00990F9F"/>
    <w:rsid w:val="00991E53"/>
    <w:rsid w:val="0099206C"/>
    <w:rsid w:val="00992E04"/>
    <w:rsid w:val="0099308F"/>
    <w:rsid w:val="00993A01"/>
    <w:rsid w:val="00993E9F"/>
    <w:rsid w:val="00993F24"/>
    <w:rsid w:val="00994360"/>
    <w:rsid w:val="0099436E"/>
    <w:rsid w:val="009946DD"/>
    <w:rsid w:val="0099549E"/>
    <w:rsid w:val="00995A1D"/>
    <w:rsid w:val="00996211"/>
    <w:rsid w:val="00996348"/>
    <w:rsid w:val="009963E9"/>
    <w:rsid w:val="00996866"/>
    <w:rsid w:val="00997875"/>
    <w:rsid w:val="009A0925"/>
    <w:rsid w:val="009A0F3D"/>
    <w:rsid w:val="009A229D"/>
    <w:rsid w:val="009A24E3"/>
    <w:rsid w:val="009A292D"/>
    <w:rsid w:val="009A2AC0"/>
    <w:rsid w:val="009A2AF7"/>
    <w:rsid w:val="009A33EB"/>
    <w:rsid w:val="009A345B"/>
    <w:rsid w:val="009A3BC5"/>
    <w:rsid w:val="009A47CA"/>
    <w:rsid w:val="009A4A57"/>
    <w:rsid w:val="009A4B0E"/>
    <w:rsid w:val="009A4E63"/>
    <w:rsid w:val="009A519B"/>
    <w:rsid w:val="009A5262"/>
    <w:rsid w:val="009A5A4B"/>
    <w:rsid w:val="009A616B"/>
    <w:rsid w:val="009A7769"/>
    <w:rsid w:val="009A782C"/>
    <w:rsid w:val="009A7FAA"/>
    <w:rsid w:val="009B0336"/>
    <w:rsid w:val="009B06E7"/>
    <w:rsid w:val="009B0A4B"/>
    <w:rsid w:val="009B1608"/>
    <w:rsid w:val="009B1A92"/>
    <w:rsid w:val="009B1E6F"/>
    <w:rsid w:val="009B21B9"/>
    <w:rsid w:val="009B2833"/>
    <w:rsid w:val="009B2B0C"/>
    <w:rsid w:val="009B3231"/>
    <w:rsid w:val="009B34C7"/>
    <w:rsid w:val="009B36F2"/>
    <w:rsid w:val="009B372D"/>
    <w:rsid w:val="009B388D"/>
    <w:rsid w:val="009B433C"/>
    <w:rsid w:val="009B43FF"/>
    <w:rsid w:val="009B47DE"/>
    <w:rsid w:val="009B5667"/>
    <w:rsid w:val="009B56F6"/>
    <w:rsid w:val="009B571B"/>
    <w:rsid w:val="009B5803"/>
    <w:rsid w:val="009B5CE5"/>
    <w:rsid w:val="009B5F67"/>
    <w:rsid w:val="009B6623"/>
    <w:rsid w:val="009B695B"/>
    <w:rsid w:val="009B6D17"/>
    <w:rsid w:val="009B7E8F"/>
    <w:rsid w:val="009B7FBB"/>
    <w:rsid w:val="009C015A"/>
    <w:rsid w:val="009C09B2"/>
    <w:rsid w:val="009C0A06"/>
    <w:rsid w:val="009C0B6B"/>
    <w:rsid w:val="009C163F"/>
    <w:rsid w:val="009C18A2"/>
    <w:rsid w:val="009C1D72"/>
    <w:rsid w:val="009C2495"/>
    <w:rsid w:val="009C264C"/>
    <w:rsid w:val="009C2C99"/>
    <w:rsid w:val="009C2CD9"/>
    <w:rsid w:val="009C2D01"/>
    <w:rsid w:val="009C2D81"/>
    <w:rsid w:val="009C35DF"/>
    <w:rsid w:val="009C41B0"/>
    <w:rsid w:val="009C43F5"/>
    <w:rsid w:val="009C4522"/>
    <w:rsid w:val="009C5014"/>
    <w:rsid w:val="009C51AA"/>
    <w:rsid w:val="009C5BDD"/>
    <w:rsid w:val="009C5FC0"/>
    <w:rsid w:val="009C630A"/>
    <w:rsid w:val="009C6372"/>
    <w:rsid w:val="009C6633"/>
    <w:rsid w:val="009C6D8B"/>
    <w:rsid w:val="009C72EC"/>
    <w:rsid w:val="009C72F6"/>
    <w:rsid w:val="009C7461"/>
    <w:rsid w:val="009C75B7"/>
    <w:rsid w:val="009C7F58"/>
    <w:rsid w:val="009D0786"/>
    <w:rsid w:val="009D0C22"/>
    <w:rsid w:val="009D0F57"/>
    <w:rsid w:val="009D12F3"/>
    <w:rsid w:val="009D138C"/>
    <w:rsid w:val="009D1DAE"/>
    <w:rsid w:val="009D1E17"/>
    <w:rsid w:val="009D20E4"/>
    <w:rsid w:val="009D2419"/>
    <w:rsid w:val="009D2A7E"/>
    <w:rsid w:val="009D3972"/>
    <w:rsid w:val="009D3C4D"/>
    <w:rsid w:val="009D451F"/>
    <w:rsid w:val="009D47DE"/>
    <w:rsid w:val="009D49A4"/>
    <w:rsid w:val="009D4A0A"/>
    <w:rsid w:val="009D50E2"/>
    <w:rsid w:val="009D51FC"/>
    <w:rsid w:val="009D54F1"/>
    <w:rsid w:val="009D58B5"/>
    <w:rsid w:val="009D6EC1"/>
    <w:rsid w:val="009D6F61"/>
    <w:rsid w:val="009D70B1"/>
    <w:rsid w:val="009D7ED7"/>
    <w:rsid w:val="009D7F7A"/>
    <w:rsid w:val="009E0789"/>
    <w:rsid w:val="009E10BB"/>
    <w:rsid w:val="009E12E4"/>
    <w:rsid w:val="009E1AA7"/>
    <w:rsid w:val="009E1DA8"/>
    <w:rsid w:val="009E25FD"/>
    <w:rsid w:val="009E2639"/>
    <w:rsid w:val="009E29C6"/>
    <w:rsid w:val="009E31CA"/>
    <w:rsid w:val="009E36AF"/>
    <w:rsid w:val="009E3742"/>
    <w:rsid w:val="009E4085"/>
    <w:rsid w:val="009E4281"/>
    <w:rsid w:val="009E4A0C"/>
    <w:rsid w:val="009E4A83"/>
    <w:rsid w:val="009E4BA1"/>
    <w:rsid w:val="009E4BB4"/>
    <w:rsid w:val="009E4BE3"/>
    <w:rsid w:val="009E4E1E"/>
    <w:rsid w:val="009E510A"/>
    <w:rsid w:val="009E53E6"/>
    <w:rsid w:val="009E55E1"/>
    <w:rsid w:val="009E60B8"/>
    <w:rsid w:val="009E64F7"/>
    <w:rsid w:val="009E66B2"/>
    <w:rsid w:val="009E67BB"/>
    <w:rsid w:val="009E684C"/>
    <w:rsid w:val="009E7021"/>
    <w:rsid w:val="009E7B48"/>
    <w:rsid w:val="009E7BB0"/>
    <w:rsid w:val="009E7CDA"/>
    <w:rsid w:val="009E7D6F"/>
    <w:rsid w:val="009E7D9C"/>
    <w:rsid w:val="009F037A"/>
    <w:rsid w:val="009F0405"/>
    <w:rsid w:val="009F061F"/>
    <w:rsid w:val="009F078D"/>
    <w:rsid w:val="009F0DD3"/>
    <w:rsid w:val="009F1573"/>
    <w:rsid w:val="009F163D"/>
    <w:rsid w:val="009F1BB4"/>
    <w:rsid w:val="009F1F7B"/>
    <w:rsid w:val="009F2B3D"/>
    <w:rsid w:val="009F2BFA"/>
    <w:rsid w:val="009F3205"/>
    <w:rsid w:val="009F3484"/>
    <w:rsid w:val="009F36A9"/>
    <w:rsid w:val="009F3C4F"/>
    <w:rsid w:val="009F3EC6"/>
    <w:rsid w:val="009F40B5"/>
    <w:rsid w:val="009F4339"/>
    <w:rsid w:val="009F44E7"/>
    <w:rsid w:val="009F4915"/>
    <w:rsid w:val="009F5E1C"/>
    <w:rsid w:val="009F6687"/>
    <w:rsid w:val="009F6831"/>
    <w:rsid w:val="009F68F9"/>
    <w:rsid w:val="009F6DFB"/>
    <w:rsid w:val="009F6F16"/>
    <w:rsid w:val="009F6F28"/>
    <w:rsid w:val="009F77C8"/>
    <w:rsid w:val="00A00305"/>
    <w:rsid w:val="00A00709"/>
    <w:rsid w:val="00A00973"/>
    <w:rsid w:val="00A00F0B"/>
    <w:rsid w:val="00A00FCD"/>
    <w:rsid w:val="00A0124C"/>
    <w:rsid w:val="00A0160A"/>
    <w:rsid w:val="00A01D4C"/>
    <w:rsid w:val="00A0227F"/>
    <w:rsid w:val="00A024E6"/>
    <w:rsid w:val="00A02738"/>
    <w:rsid w:val="00A02C49"/>
    <w:rsid w:val="00A02C8F"/>
    <w:rsid w:val="00A02EED"/>
    <w:rsid w:val="00A032AD"/>
    <w:rsid w:val="00A0348D"/>
    <w:rsid w:val="00A03543"/>
    <w:rsid w:val="00A0411D"/>
    <w:rsid w:val="00A041E5"/>
    <w:rsid w:val="00A04269"/>
    <w:rsid w:val="00A04536"/>
    <w:rsid w:val="00A04AF9"/>
    <w:rsid w:val="00A04C88"/>
    <w:rsid w:val="00A04CF5"/>
    <w:rsid w:val="00A04D75"/>
    <w:rsid w:val="00A05304"/>
    <w:rsid w:val="00A05B1A"/>
    <w:rsid w:val="00A05EB5"/>
    <w:rsid w:val="00A06527"/>
    <w:rsid w:val="00A06C2A"/>
    <w:rsid w:val="00A071E4"/>
    <w:rsid w:val="00A101A0"/>
    <w:rsid w:val="00A1020F"/>
    <w:rsid w:val="00A1188C"/>
    <w:rsid w:val="00A1242F"/>
    <w:rsid w:val="00A12709"/>
    <w:rsid w:val="00A13469"/>
    <w:rsid w:val="00A135DC"/>
    <w:rsid w:val="00A139D9"/>
    <w:rsid w:val="00A13EEB"/>
    <w:rsid w:val="00A142B7"/>
    <w:rsid w:val="00A15007"/>
    <w:rsid w:val="00A150D0"/>
    <w:rsid w:val="00A1514C"/>
    <w:rsid w:val="00A15CB1"/>
    <w:rsid w:val="00A16821"/>
    <w:rsid w:val="00A16E7F"/>
    <w:rsid w:val="00A16FB4"/>
    <w:rsid w:val="00A17492"/>
    <w:rsid w:val="00A17A4E"/>
    <w:rsid w:val="00A17B9D"/>
    <w:rsid w:val="00A17F10"/>
    <w:rsid w:val="00A2010E"/>
    <w:rsid w:val="00A20170"/>
    <w:rsid w:val="00A20441"/>
    <w:rsid w:val="00A21605"/>
    <w:rsid w:val="00A224DE"/>
    <w:rsid w:val="00A22A46"/>
    <w:rsid w:val="00A22B3B"/>
    <w:rsid w:val="00A23855"/>
    <w:rsid w:val="00A24232"/>
    <w:rsid w:val="00A24836"/>
    <w:rsid w:val="00A24901"/>
    <w:rsid w:val="00A249FF"/>
    <w:rsid w:val="00A24FB2"/>
    <w:rsid w:val="00A250E4"/>
    <w:rsid w:val="00A25B05"/>
    <w:rsid w:val="00A27604"/>
    <w:rsid w:val="00A276A5"/>
    <w:rsid w:val="00A27B48"/>
    <w:rsid w:val="00A27C25"/>
    <w:rsid w:val="00A306BD"/>
    <w:rsid w:val="00A30949"/>
    <w:rsid w:val="00A312A1"/>
    <w:rsid w:val="00A3138E"/>
    <w:rsid w:val="00A31B59"/>
    <w:rsid w:val="00A31BAF"/>
    <w:rsid w:val="00A32511"/>
    <w:rsid w:val="00A325A8"/>
    <w:rsid w:val="00A3274C"/>
    <w:rsid w:val="00A33908"/>
    <w:rsid w:val="00A340C7"/>
    <w:rsid w:val="00A359C6"/>
    <w:rsid w:val="00A35B66"/>
    <w:rsid w:val="00A36485"/>
    <w:rsid w:val="00A364D4"/>
    <w:rsid w:val="00A36CEA"/>
    <w:rsid w:val="00A36F89"/>
    <w:rsid w:val="00A37202"/>
    <w:rsid w:val="00A37A17"/>
    <w:rsid w:val="00A37EDA"/>
    <w:rsid w:val="00A4024D"/>
    <w:rsid w:val="00A40EC9"/>
    <w:rsid w:val="00A410B2"/>
    <w:rsid w:val="00A41104"/>
    <w:rsid w:val="00A4171E"/>
    <w:rsid w:val="00A41BAD"/>
    <w:rsid w:val="00A42149"/>
    <w:rsid w:val="00A422A1"/>
    <w:rsid w:val="00A422CE"/>
    <w:rsid w:val="00A43187"/>
    <w:rsid w:val="00A44287"/>
    <w:rsid w:val="00A45600"/>
    <w:rsid w:val="00A45900"/>
    <w:rsid w:val="00A45C84"/>
    <w:rsid w:val="00A45F8D"/>
    <w:rsid w:val="00A463B4"/>
    <w:rsid w:val="00A46444"/>
    <w:rsid w:val="00A46C14"/>
    <w:rsid w:val="00A473DB"/>
    <w:rsid w:val="00A4747A"/>
    <w:rsid w:val="00A4759D"/>
    <w:rsid w:val="00A50347"/>
    <w:rsid w:val="00A507F0"/>
    <w:rsid w:val="00A51756"/>
    <w:rsid w:val="00A51BDA"/>
    <w:rsid w:val="00A52B60"/>
    <w:rsid w:val="00A52BB7"/>
    <w:rsid w:val="00A52CEA"/>
    <w:rsid w:val="00A5362D"/>
    <w:rsid w:val="00A53821"/>
    <w:rsid w:val="00A538CA"/>
    <w:rsid w:val="00A539BD"/>
    <w:rsid w:val="00A53D6B"/>
    <w:rsid w:val="00A542C0"/>
    <w:rsid w:val="00A54E78"/>
    <w:rsid w:val="00A552D5"/>
    <w:rsid w:val="00A55B69"/>
    <w:rsid w:val="00A561A5"/>
    <w:rsid w:val="00A56768"/>
    <w:rsid w:val="00A56A83"/>
    <w:rsid w:val="00A57777"/>
    <w:rsid w:val="00A57E48"/>
    <w:rsid w:val="00A57F35"/>
    <w:rsid w:val="00A6101F"/>
    <w:rsid w:val="00A61126"/>
    <w:rsid w:val="00A61205"/>
    <w:rsid w:val="00A612D4"/>
    <w:rsid w:val="00A62B41"/>
    <w:rsid w:val="00A62F8A"/>
    <w:rsid w:val="00A63EE3"/>
    <w:rsid w:val="00A6402A"/>
    <w:rsid w:val="00A6447D"/>
    <w:rsid w:val="00A64753"/>
    <w:rsid w:val="00A64F3E"/>
    <w:rsid w:val="00A654CF"/>
    <w:rsid w:val="00A654DA"/>
    <w:rsid w:val="00A65B7A"/>
    <w:rsid w:val="00A66305"/>
    <w:rsid w:val="00A66EB7"/>
    <w:rsid w:val="00A6705D"/>
    <w:rsid w:val="00A67C45"/>
    <w:rsid w:val="00A67E00"/>
    <w:rsid w:val="00A67EB5"/>
    <w:rsid w:val="00A70777"/>
    <w:rsid w:val="00A7142C"/>
    <w:rsid w:val="00A7151C"/>
    <w:rsid w:val="00A71818"/>
    <w:rsid w:val="00A71D10"/>
    <w:rsid w:val="00A71D9D"/>
    <w:rsid w:val="00A72302"/>
    <w:rsid w:val="00A72E95"/>
    <w:rsid w:val="00A73D7E"/>
    <w:rsid w:val="00A73DCF"/>
    <w:rsid w:val="00A749EF"/>
    <w:rsid w:val="00A75357"/>
    <w:rsid w:val="00A75396"/>
    <w:rsid w:val="00A75687"/>
    <w:rsid w:val="00A756E7"/>
    <w:rsid w:val="00A75ACB"/>
    <w:rsid w:val="00A76D0B"/>
    <w:rsid w:val="00A7769C"/>
    <w:rsid w:val="00A77896"/>
    <w:rsid w:val="00A77A44"/>
    <w:rsid w:val="00A77F27"/>
    <w:rsid w:val="00A80907"/>
    <w:rsid w:val="00A80AE2"/>
    <w:rsid w:val="00A810B5"/>
    <w:rsid w:val="00A812C8"/>
    <w:rsid w:val="00A81B89"/>
    <w:rsid w:val="00A82D21"/>
    <w:rsid w:val="00A82DBC"/>
    <w:rsid w:val="00A82EA2"/>
    <w:rsid w:val="00A837C5"/>
    <w:rsid w:val="00A8385B"/>
    <w:rsid w:val="00A840B2"/>
    <w:rsid w:val="00A8433E"/>
    <w:rsid w:val="00A84C9F"/>
    <w:rsid w:val="00A85409"/>
    <w:rsid w:val="00A854E2"/>
    <w:rsid w:val="00A854FA"/>
    <w:rsid w:val="00A85A11"/>
    <w:rsid w:val="00A85BB4"/>
    <w:rsid w:val="00A8603A"/>
    <w:rsid w:val="00A86341"/>
    <w:rsid w:val="00A866FC"/>
    <w:rsid w:val="00A86785"/>
    <w:rsid w:val="00A87939"/>
    <w:rsid w:val="00A87C63"/>
    <w:rsid w:val="00A9062E"/>
    <w:rsid w:val="00A90728"/>
    <w:rsid w:val="00A90E50"/>
    <w:rsid w:val="00A921C9"/>
    <w:rsid w:val="00A92327"/>
    <w:rsid w:val="00A92C27"/>
    <w:rsid w:val="00A93841"/>
    <w:rsid w:val="00A9427D"/>
    <w:rsid w:val="00A94858"/>
    <w:rsid w:val="00A95164"/>
    <w:rsid w:val="00A95566"/>
    <w:rsid w:val="00A965FB"/>
    <w:rsid w:val="00A967C9"/>
    <w:rsid w:val="00A967CA"/>
    <w:rsid w:val="00A96B3D"/>
    <w:rsid w:val="00A96B45"/>
    <w:rsid w:val="00A96F59"/>
    <w:rsid w:val="00A97137"/>
    <w:rsid w:val="00A973B4"/>
    <w:rsid w:val="00A97F28"/>
    <w:rsid w:val="00A97FA4"/>
    <w:rsid w:val="00AA025A"/>
    <w:rsid w:val="00AA030C"/>
    <w:rsid w:val="00AA0726"/>
    <w:rsid w:val="00AA090A"/>
    <w:rsid w:val="00AA131B"/>
    <w:rsid w:val="00AA14DA"/>
    <w:rsid w:val="00AA19C5"/>
    <w:rsid w:val="00AA216C"/>
    <w:rsid w:val="00AA2183"/>
    <w:rsid w:val="00AA2DEB"/>
    <w:rsid w:val="00AA30DC"/>
    <w:rsid w:val="00AA311C"/>
    <w:rsid w:val="00AA399E"/>
    <w:rsid w:val="00AA39BF"/>
    <w:rsid w:val="00AA3B21"/>
    <w:rsid w:val="00AA3D28"/>
    <w:rsid w:val="00AA3F2D"/>
    <w:rsid w:val="00AA4C69"/>
    <w:rsid w:val="00AA5520"/>
    <w:rsid w:val="00AA5942"/>
    <w:rsid w:val="00AA5DDC"/>
    <w:rsid w:val="00AA65B4"/>
    <w:rsid w:val="00AA678B"/>
    <w:rsid w:val="00AA6844"/>
    <w:rsid w:val="00AA6862"/>
    <w:rsid w:val="00AA71DA"/>
    <w:rsid w:val="00AA74DA"/>
    <w:rsid w:val="00AA75FD"/>
    <w:rsid w:val="00AA761D"/>
    <w:rsid w:val="00AA7A02"/>
    <w:rsid w:val="00AA7A3D"/>
    <w:rsid w:val="00AB0127"/>
    <w:rsid w:val="00AB099C"/>
    <w:rsid w:val="00AB0DA3"/>
    <w:rsid w:val="00AB1B70"/>
    <w:rsid w:val="00AB1E1C"/>
    <w:rsid w:val="00AB2CCA"/>
    <w:rsid w:val="00AB3690"/>
    <w:rsid w:val="00AB3749"/>
    <w:rsid w:val="00AB47FA"/>
    <w:rsid w:val="00AB50F4"/>
    <w:rsid w:val="00AB52B7"/>
    <w:rsid w:val="00AB5E1F"/>
    <w:rsid w:val="00AB6607"/>
    <w:rsid w:val="00AB6668"/>
    <w:rsid w:val="00AB79FE"/>
    <w:rsid w:val="00AB7A7E"/>
    <w:rsid w:val="00AB7F3E"/>
    <w:rsid w:val="00AC05FF"/>
    <w:rsid w:val="00AC072E"/>
    <w:rsid w:val="00AC0B7F"/>
    <w:rsid w:val="00AC0D6D"/>
    <w:rsid w:val="00AC1459"/>
    <w:rsid w:val="00AC1573"/>
    <w:rsid w:val="00AC1D55"/>
    <w:rsid w:val="00AC28BE"/>
    <w:rsid w:val="00AC2BEA"/>
    <w:rsid w:val="00AC2FD2"/>
    <w:rsid w:val="00AC3061"/>
    <w:rsid w:val="00AC3716"/>
    <w:rsid w:val="00AC3A99"/>
    <w:rsid w:val="00AC3AF9"/>
    <w:rsid w:val="00AC3D63"/>
    <w:rsid w:val="00AC3E57"/>
    <w:rsid w:val="00AC4672"/>
    <w:rsid w:val="00AC4FCD"/>
    <w:rsid w:val="00AC511B"/>
    <w:rsid w:val="00AC5182"/>
    <w:rsid w:val="00AC5B50"/>
    <w:rsid w:val="00AC603B"/>
    <w:rsid w:val="00AC66B0"/>
    <w:rsid w:val="00AC693E"/>
    <w:rsid w:val="00AC7316"/>
    <w:rsid w:val="00AC7363"/>
    <w:rsid w:val="00AC75B1"/>
    <w:rsid w:val="00AC7871"/>
    <w:rsid w:val="00AC7947"/>
    <w:rsid w:val="00AC7B62"/>
    <w:rsid w:val="00AD0040"/>
    <w:rsid w:val="00AD0102"/>
    <w:rsid w:val="00AD015D"/>
    <w:rsid w:val="00AD03EC"/>
    <w:rsid w:val="00AD0626"/>
    <w:rsid w:val="00AD117A"/>
    <w:rsid w:val="00AD176F"/>
    <w:rsid w:val="00AD1C9D"/>
    <w:rsid w:val="00AD1CB2"/>
    <w:rsid w:val="00AD1D4D"/>
    <w:rsid w:val="00AD2394"/>
    <w:rsid w:val="00AD26BC"/>
    <w:rsid w:val="00AD2D62"/>
    <w:rsid w:val="00AD388A"/>
    <w:rsid w:val="00AD4011"/>
    <w:rsid w:val="00AD44EF"/>
    <w:rsid w:val="00AD4670"/>
    <w:rsid w:val="00AD4917"/>
    <w:rsid w:val="00AD4DB5"/>
    <w:rsid w:val="00AD4DD9"/>
    <w:rsid w:val="00AD4E37"/>
    <w:rsid w:val="00AD5D1C"/>
    <w:rsid w:val="00AD61F7"/>
    <w:rsid w:val="00AD6371"/>
    <w:rsid w:val="00AD6529"/>
    <w:rsid w:val="00AD6537"/>
    <w:rsid w:val="00AD69F6"/>
    <w:rsid w:val="00AD6B02"/>
    <w:rsid w:val="00AD6FCD"/>
    <w:rsid w:val="00AD727F"/>
    <w:rsid w:val="00AD740F"/>
    <w:rsid w:val="00AD7BB3"/>
    <w:rsid w:val="00AD7C3C"/>
    <w:rsid w:val="00AD7EC9"/>
    <w:rsid w:val="00AE0D3B"/>
    <w:rsid w:val="00AE1609"/>
    <w:rsid w:val="00AE1ABA"/>
    <w:rsid w:val="00AE28F4"/>
    <w:rsid w:val="00AE303F"/>
    <w:rsid w:val="00AE3697"/>
    <w:rsid w:val="00AE440F"/>
    <w:rsid w:val="00AE4B30"/>
    <w:rsid w:val="00AE522B"/>
    <w:rsid w:val="00AE562B"/>
    <w:rsid w:val="00AE5714"/>
    <w:rsid w:val="00AE5847"/>
    <w:rsid w:val="00AE6201"/>
    <w:rsid w:val="00AE65DA"/>
    <w:rsid w:val="00AE74C4"/>
    <w:rsid w:val="00AE766B"/>
    <w:rsid w:val="00AE7B7F"/>
    <w:rsid w:val="00AE7BB9"/>
    <w:rsid w:val="00AE7EF7"/>
    <w:rsid w:val="00AF0039"/>
    <w:rsid w:val="00AF015C"/>
    <w:rsid w:val="00AF0310"/>
    <w:rsid w:val="00AF0710"/>
    <w:rsid w:val="00AF0A14"/>
    <w:rsid w:val="00AF0B9A"/>
    <w:rsid w:val="00AF0BBE"/>
    <w:rsid w:val="00AF12D2"/>
    <w:rsid w:val="00AF1533"/>
    <w:rsid w:val="00AF1680"/>
    <w:rsid w:val="00AF1BA4"/>
    <w:rsid w:val="00AF232A"/>
    <w:rsid w:val="00AF23CD"/>
    <w:rsid w:val="00AF2D2B"/>
    <w:rsid w:val="00AF2EAB"/>
    <w:rsid w:val="00AF3189"/>
    <w:rsid w:val="00AF3245"/>
    <w:rsid w:val="00AF35C4"/>
    <w:rsid w:val="00AF3931"/>
    <w:rsid w:val="00AF3C07"/>
    <w:rsid w:val="00AF3CDE"/>
    <w:rsid w:val="00AF50F1"/>
    <w:rsid w:val="00AF50FD"/>
    <w:rsid w:val="00AF5670"/>
    <w:rsid w:val="00AF5917"/>
    <w:rsid w:val="00AF5A92"/>
    <w:rsid w:val="00AF5EB5"/>
    <w:rsid w:val="00AF64B0"/>
    <w:rsid w:val="00AF6C4B"/>
    <w:rsid w:val="00AF7532"/>
    <w:rsid w:val="00AF7761"/>
    <w:rsid w:val="00AF7A23"/>
    <w:rsid w:val="00AF7C78"/>
    <w:rsid w:val="00B00101"/>
    <w:rsid w:val="00B002AF"/>
    <w:rsid w:val="00B00368"/>
    <w:rsid w:val="00B005CF"/>
    <w:rsid w:val="00B00B29"/>
    <w:rsid w:val="00B014BC"/>
    <w:rsid w:val="00B01554"/>
    <w:rsid w:val="00B015D9"/>
    <w:rsid w:val="00B0189B"/>
    <w:rsid w:val="00B01E33"/>
    <w:rsid w:val="00B02592"/>
    <w:rsid w:val="00B026D7"/>
    <w:rsid w:val="00B02B36"/>
    <w:rsid w:val="00B02EC5"/>
    <w:rsid w:val="00B03F0B"/>
    <w:rsid w:val="00B04ABB"/>
    <w:rsid w:val="00B04B77"/>
    <w:rsid w:val="00B04C05"/>
    <w:rsid w:val="00B04E2D"/>
    <w:rsid w:val="00B05571"/>
    <w:rsid w:val="00B055D8"/>
    <w:rsid w:val="00B05B24"/>
    <w:rsid w:val="00B05EE3"/>
    <w:rsid w:val="00B06133"/>
    <w:rsid w:val="00B064D9"/>
    <w:rsid w:val="00B0693E"/>
    <w:rsid w:val="00B06C08"/>
    <w:rsid w:val="00B074A8"/>
    <w:rsid w:val="00B07BB3"/>
    <w:rsid w:val="00B1006C"/>
    <w:rsid w:val="00B100A3"/>
    <w:rsid w:val="00B102C5"/>
    <w:rsid w:val="00B105EB"/>
    <w:rsid w:val="00B10759"/>
    <w:rsid w:val="00B10AFD"/>
    <w:rsid w:val="00B10C3E"/>
    <w:rsid w:val="00B1163B"/>
    <w:rsid w:val="00B118A1"/>
    <w:rsid w:val="00B11B01"/>
    <w:rsid w:val="00B11C6B"/>
    <w:rsid w:val="00B11F76"/>
    <w:rsid w:val="00B11FCB"/>
    <w:rsid w:val="00B12035"/>
    <w:rsid w:val="00B124E1"/>
    <w:rsid w:val="00B13385"/>
    <w:rsid w:val="00B1384F"/>
    <w:rsid w:val="00B13C26"/>
    <w:rsid w:val="00B142BB"/>
    <w:rsid w:val="00B14C35"/>
    <w:rsid w:val="00B14D21"/>
    <w:rsid w:val="00B1538E"/>
    <w:rsid w:val="00B1540E"/>
    <w:rsid w:val="00B154FC"/>
    <w:rsid w:val="00B156D0"/>
    <w:rsid w:val="00B163E2"/>
    <w:rsid w:val="00B16467"/>
    <w:rsid w:val="00B1687A"/>
    <w:rsid w:val="00B16941"/>
    <w:rsid w:val="00B17248"/>
    <w:rsid w:val="00B172C1"/>
    <w:rsid w:val="00B17826"/>
    <w:rsid w:val="00B20673"/>
    <w:rsid w:val="00B213CF"/>
    <w:rsid w:val="00B21737"/>
    <w:rsid w:val="00B223B5"/>
    <w:rsid w:val="00B227E6"/>
    <w:rsid w:val="00B23A6B"/>
    <w:rsid w:val="00B245B5"/>
    <w:rsid w:val="00B24D71"/>
    <w:rsid w:val="00B255C7"/>
    <w:rsid w:val="00B259AE"/>
    <w:rsid w:val="00B25D0C"/>
    <w:rsid w:val="00B25D19"/>
    <w:rsid w:val="00B25F82"/>
    <w:rsid w:val="00B261FD"/>
    <w:rsid w:val="00B262DF"/>
    <w:rsid w:val="00B2649B"/>
    <w:rsid w:val="00B264EE"/>
    <w:rsid w:val="00B2777F"/>
    <w:rsid w:val="00B278F5"/>
    <w:rsid w:val="00B30009"/>
    <w:rsid w:val="00B30A31"/>
    <w:rsid w:val="00B30F7E"/>
    <w:rsid w:val="00B31C8E"/>
    <w:rsid w:val="00B31CAE"/>
    <w:rsid w:val="00B31F98"/>
    <w:rsid w:val="00B32628"/>
    <w:rsid w:val="00B32CCB"/>
    <w:rsid w:val="00B32F74"/>
    <w:rsid w:val="00B33175"/>
    <w:rsid w:val="00B331CC"/>
    <w:rsid w:val="00B3382C"/>
    <w:rsid w:val="00B33C5E"/>
    <w:rsid w:val="00B33FA2"/>
    <w:rsid w:val="00B34EEB"/>
    <w:rsid w:val="00B350D8"/>
    <w:rsid w:val="00B35272"/>
    <w:rsid w:val="00B35A42"/>
    <w:rsid w:val="00B36978"/>
    <w:rsid w:val="00B3711C"/>
    <w:rsid w:val="00B3719E"/>
    <w:rsid w:val="00B37D2E"/>
    <w:rsid w:val="00B401F4"/>
    <w:rsid w:val="00B40C85"/>
    <w:rsid w:val="00B4102C"/>
    <w:rsid w:val="00B41083"/>
    <w:rsid w:val="00B411DB"/>
    <w:rsid w:val="00B41E00"/>
    <w:rsid w:val="00B420E3"/>
    <w:rsid w:val="00B421C4"/>
    <w:rsid w:val="00B42363"/>
    <w:rsid w:val="00B42AF0"/>
    <w:rsid w:val="00B42CAB"/>
    <w:rsid w:val="00B42EF7"/>
    <w:rsid w:val="00B43920"/>
    <w:rsid w:val="00B43CE5"/>
    <w:rsid w:val="00B43D21"/>
    <w:rsid w:val="00B43EBF"/>
    <w:rsid w:val="00B43ED1"/>
    <w:rsid w:val="00B44019"/>
    <w:rsid w:val="00B44359"/>
    <w:rsid w:val="00B448E7"/>
    <w:rsid w:val="00B449A9"/>
    <w:rsid w:val="00B45451"/>
    <w:rsid w:val="00B455ED"/>
    <w:rsid w:val="00B45921"/>
    <w:rsid w:val="00B46494"/>
    <w:rsid w:val="00B476DB"/>
    <w:rsid w:val="00B47783"/>
    <w:rsid w:val="00B47917"/>
    <w:rsid w:val="00B500E3"/>
    <w:rsid w:val="00B504E9"/>
    <w:rsid w:val="00B511E1"/>
    <w:rsid w:val="00B512EE"/>
    <w:rsid w:val="00B516FD"/>
    <w:rsid w:val="00B51E26"/>
    <w:rsid w:val="00B520DF"/>
    <w:rsid w:val="00B523AC"/>
    <w:rsid w:val="00B52409"/>
    <w:rsid w:val="00B52941"/>
    <w:rsid w:val="00B52D52"/>
    <w:rsid w:val="00B536D3"/>
    <w:rsid w:val="00B537AE"/>
    <w:rsid w:val="00B542AE"/>
    <w:rsid w:val="00B5444D"/>
    <w:rsid w:val="00B5493C"/>
    <w:rsid w:val="00B54DF1"/>
    <w:rsid w:val="00B550D5"/>
    <w:rsid w:val="00B55337"/>
    <w:rsid w:val="00B553F4"/>
    <w:rsid w:val="00B55577"/>
    <w:rsid w:val="00B55895"/>
    <w:rsid w:val="00B5643D"/>
    <w:rsid w:val="00B5650C"/>
    <w:rsid w:val="00B566AD"/>
    <w:rsid w:val="00B56E21"/>
    <w:rsid w:val="00B5712D"/>
    <w:rsid w:val="00B576CD"/>
    <w:rsid w:val="00B60624"/>
    <w:rsid w:val="00B6068D"/>
    <w:rsid w:val="00B608AA"/>
    <w:rsid w:val="00B60EFC"/>
    <w:rsid w:val="00B613CE"/>
    <w:rsid w:val="00B6176C"/>
    <w:rsid w:val="00B61774"/>
    <w:rsid w:val="00B61F34"/>
    <w:rsid w:val="00B61F8D"/>
    <w:rsid w:val="00B622D2"/>
    <w:rsid w:val="00B624E1"/>
    <w:rsid w:val="00B626B6"/>
    <w:rsid w:val="00B62A2E"/>
    <w:rsid w:val="00B62DA2"/>
    <w:rsid w:val="00B63AB0"/>
    <w:rsid w:val="00B63C38"/>
    <w:rsid w:val="00B63C6A"/>
    <w:rsid w:val="00B64177"/>
    <w:rsid w:val="00B642E4"/>
    <w:rsid w:val="00B64363"/>
    <w:rsid w:val="00B6479D"/>
    <w:rsid w:val="00B64BF8"/>
    <w:rsid w:val="00B651DB"/>
    <w:rsid w:val="00B652FC"/>
    <w:rsid w:val="00B65705"/>
    <w:rsid w:val="00B6575A"/>
    <w:rsid w:val="00B65B20"/>
    <w:rsid w:val="00B66B9C"/>
    <w:rsid w:val="00B66C0B"/>
    <w:rsid w:val="00B67058"/>
    <w:rsid w:val="00B6713B"/>
    <w:rsid w:val="00B7033B"/>
    <w:rsid w:val="00B703B7"/>
    <w:rsid w:val="00B71169"/>
    <w:rsid w:val="00B71199"/>
    <w:rsid w:val="00B7157A"/>
    <w:rsid w:val="00B71E0E"/>
    <w:rsid w:val="00B7284B"/>
    <w:rsid w:val="00B729E7"/>
    <w:rsid w:val="00B73092"/>
    <w:rsid w:val="00B73700"/>
    <w:rsid w:val="00B742DC"/>
    <w:rsid w:val="00B74909"/>
    <w:rsid w:val="00B75103"/>
    <w:rsid w:val="00B75290"/>
    <w:rsid w:val="00B754BD"/>
    <w:rsid w:val="00B7565E"/>
    <w:rsid w:val="00B75662"/>
    <w:rsid w:val="00B76F95"/>
    <w:rsid w:val="00B778FF"/>
    <w:rsid w:val="00B77B47"/>
    <w:rsid w:val="00B77EE3"/>
    <w:rsid w:val="00B80318"/>
    <w:rsid w:val="00B80A03"/>
    <w:rsid w:val="00B80DA7"/>
    <w:rsid w:val="00B8126A"/>
    <w:rsid w:val="00B81358"/>
    <w:rsid w:val="00B81567"/>
    <w:rsid w:val="00B8189A"/>
    <w:rsid w:val="00B81FC6"/>
    <w:rsid w:val="00B81FE9"/>
    <w:rsid w:val="00B823D3"/>
    <w:rsid w:val="00B82C32"/>
    <w:rsid w:val="00B82F23"/>
    <w:rsid w:val="00B832F0"/>
    <w:rsid w:val="00B83555"/>
    <w:rsid w:val="00B83B3C"/>
    <w:rsid w:val="00B83C66"/>
    <w:rsid w:val="00B83D24"/>
    <w:rsid w:val="00B84251"/>
    <w:rsid w:val="00B8471B"/>
    <w:rsid w:val="00B84B5F"/>
    <w:rsid w:val="00B85312"/>
    <w:rsid w:val="00B85510"/>
    <w:rsid w:val="00B85741"/>
    <w:rsid w:val="00B85A08"/>
    <w:rsid w:val="00B85DA2"/>
    <w:rsid w:val="00B86149"/>
    <w:rsid w:val="00B86331"/>
    <w:rsid w:val="00B8637D"/>
    <w:rsid w:val="00B86657"/>
    <w:rsid w:val="00B86991"/>
    <w:rsid w:val="00B874C4"/>
    <w:rsid w:val="00B87C1C"/>
    <w:rsid w:val="00B9040E"/>
    <w:rsid w:val="00B90C0A"/>
    <w:rsid w:val="00B91180"/>
    <w:rsid w:val="00B91370"/>
    <w:rsid w:val="00B9182D"/>
    <w:rsid w:val="00B919A7"/>
    <w:rsid w:val="00B9265F"/>
    <w:rsid w:val="00B92AE0"/>
    <w:rsid w:val="00B92B94"/>
    <w:rsid w:val="00B93366"/>
    <w:rsid w:val="00B9362D"/>
    <w:rsid w:val="00B936FB"/>
    <w:rsid w:val="00B9397C"/>
    <w:rsid w:val="00B93B0F"/>
    <w:rsid w:val="00B93F07"/>
    <w:rsid w:val="00B9400F"/>
    <w:rsid w:val="00B94136"/>
    <w:rsid w:val="00B9435D"/>
    <w:rsid w:val="00B946E4"/>
    <w:rsid w:val="00B948A6"/>
    <w:rsid w:val="00B948CA"/>
    <w:rsid w:val="00B94A42"/>
    <w:rsid w:val="00B94A49"/>
    <w:rsid w:val="00B94B8B"/>
    <w:rsid w:val="00B94E2F"/>
    <w:rsid w:val="00B94F5F"/>
    <w:rsid w:val="00B953D7"/>
    <w:rsid w:val="00B95696"/>
    <w:rsid w:val="00B95818"/>
    <w:rsid w:val="00B96076"/>
    <w:rsid w:val="00B966CA"/>
    <w:rsid w:val="00B9721D"/>
    <w:rsid w:val="00B97F73"/>
    <w:rsid w:val="00BA00AC"/>
    <w:rsid w:val="00BA0806"/>
    <w:rsid w:val="00BA11EA"/>
    <w:rsid w:val="00BA1486"/>
    <w:rsid w:val="00BA184C"/>
    <w:rsid w:val="00BA2286"/>
    <w:rsid w:val="00BA250F"/>
    <w:rsid w:val="00BA2575"/>
    <w:rsid w:val="00BA29EF"/>
    <w:rsid w:val="00BA2FEF"/>
    <w:rsid w:val="00BA31E7"/>
    <w:rsid w:val="00BA394E"/>
    <w:rsid w:val="00BA3CC0"/>
    <w:rsid w:val="00BA3F4C"/>
    <w:rsid w:val="00BA43B4"/>
    <w:rsid w:val="00BA4D68"/>
    <w:rsid w:val="00BA54FA"/>
    <w:rsid w:val="00BA6378"/>
    <w:rsid w:val="00BA69E3"/>
    <w:rsid w:val="00BA7CB1"/>
    <w:rsid w:val="00BB0115"/>
    <w:rsid w:val="00BB0146"/>
    <w:rsid w:val="00BB04F7"/>
    <w:rsid w:val="00BB0761"/>
    <w:rsid w:val="00BB157C"/>
    <w:rsid w:val="00BB1664"/>
    <w:rsid w:val="00BB1BEE"/>
    <w:rsid w:val="00BB2358"/>
    <w:rsid w:val="00BB23A9"/>
    <w:rsid w:val="00BB260F"/>
    <w:rsid w:val="00BB2D14"/>
    <w:rsid w:val="00BB2D1C"/>
    <w:rsid w:val="00BB2E10"/>
    <w:rsid w:val="00BB2E9E"/>
    <w:rsid w:val="00BB34E2"/>
    <w:rsid w:val="00BB3797"/>
    <w:rsid w:val="00BB3957"/>
    <w:rsid w:val="00BB42C3"/>
    <w:rsid w:val="00BB4589"/>
    <w:rsid w:val="00BB4901"/>
    <w:rsid w:val="00BB49C1"/>
    <w:rsid w:val="00BB4ACA"/>
    <w:rsid w:val="00BB4B1B"/>
    <w:rsid w:val="00BB4D16"/>
    <w:rsid w:val="00BB4EA0"/>
    <w:rsid w:val="00BB54D1"/>
    <w:rsid w:val="00BB5633"/>
    <w:rsid w:val="00BB5949"/>
    <w:rsid w:val="00BB6170"/>
    <w:rsid w:val="00BB622E"/>
    <w:rsid w:val="00BB62A8"/>
    <w:rsid w:val="00BB64A3"/>
    <w:rsid w:val="00BB71C5"/>
    <w:rsid w:val="00BB75B5"/>
    <w:rsid w:val="00BB7616"/>
    <w:rsid w:val="00BB7829"/>
    <w:rsid w:val="00BB7E0D"/>
    <w:rsid w:val="00BB7E8C"/>
    <w:rsid w:val="00BC00A9"/>
    <w:rsid w:val="00BC103F"/>
    <w:rsid w:val="00BC186D"/>
    <w:rsid w:val="00BC19F4"/>
    <w:rsid w:val="00BC1C4B"/>
    <w:rsid w:val="00BC1EA0"/>
    <w:rsid w:val="00BC20AB"/>
    <w:rsid w:val="00BC2C46"/>
    <w:rsid w:val="00BC328A"/>
    <w:rsid w:val="00BC343F"/>
    <w:rsid w:val="00BC382B"/>
    <w:rsid w:val="00BC3BEA"/>
    <w:rsid w:val="00BC3D3C"/>
    <w:rsid w:val="00BC3D50"/>
    <w:rsid w:val="00BC3D8A"/>
    <w:rsid w:val="00BC42C9"/>
    <w:rsid w:val="00BC4692"/>
    <w:rsid w:val="00BC482D"/>
    <w:rsid w:val="00BC4941"/>
    <w:rsid w:val="00BC5D0C"/>
    <w:rsid w:val="00BC5E0A"/>
    <w:rsid w:val="00BC5F22"/>
    <w:rsid w:val="00BC6726"/>
    <w:rsid w:val="00BC6BFC"/>
    <w:rsid w:val="00BC7244"/>
    <w:rsid w:val="00BC7E12"/>
    <w:rsid w:val="00BD010E"/>
    <w:rsid w:val="00BD04A2"/>
    <w:rsid w:val="00BD05E4"/>
    <w:rsid w:val="00BD075D"/>
    <w:rsid w:val="00BD0A83"/>
    <w:rsid w:val="00BD1150"/>
    <w:rsid w:val="00BD1348"/>
    <w:rsid w:val="00BD1F70"/>
    <w:rsid w:val="00BD21B7"/>
    <w:rsid w:val="00BD26F2"/>
    <w:rsid w:val="00BD2D93"/>
    <w:rsid w:val="00BD31A5"/>
    <w:rsid w:val="00BD3286"/>
    <w:rsid w:val="00BD32C3"/>
    <w:rsid w:val="00BD3737"/>
    <w:rsid w:val="00BD3CB6"/>
    <w:rsid w:val="00BD41A1"/>
    <w:rsid w:val="00BD42DE"/>
    <w:rsid w:val="00BD458C"/>
    <w:rsid w:val="00BD4ABE"/>
    <w:rsid w:val="00BD4ADB"/>
    <w:rsid w:val="00BD5040"/>
    <w:rsid w:val="00BD569F"/>
    <w:rsid w:val="00BD5A38"/>
    <w:rsid w:val="00BD5BCB"/>
    <w:rsid w:val="00BD5BE7"/>
    <w:rsid w:val="00BD64BF"/>
    <w:rsid w:val="00BD6628"/>
    <w:rsid w:val="00BD6E9D"/>
    <w:rsid w:val="00BD7036"/>
    <w:rsid w:val="00BD7680"/>
    <w:rsid w:val="00BD76AD"/>
    <w:rsid w:val="00BE0686"/>
    <w:rsid w:val="00BE0813"/>
    <w:rsid w:val="00BE0816"/>
    <w:rsid w:val="00BE1449"/>
    <w:rsid w:val="00BE14E6"/>
    <w:rsid w:val="00BE1689"/>
    <w:rsid w:val="00BE16B9"/>
    <w:rsid w:val="00BE1803"/>
    <w:rsid w:val="00BE1C2B"/>
    <w:rsid w:val="00BE1D48"/>
    <w:rsid w:val="00BE2574"/>
    <w:rsid w:val="00BE26F6"/>
    <w:rsid w:val="00BE399E"/>
    <w:rsid w:val="00BE41EA"/>
    <w:rsid w:val="00BE4374"/>
    <w:rsid w:val="00BE4466"/>
    <w:rsid w:val="00BE4EFE"/>
    <w:rsid w:val="00BE5318"/>
    <w:rsid w:val="00BE5393"/>
    <w:rsid w:val="00BE5600"/>
    <w:rsid w:val="00BE5A49"/>
    <w:rsid w:val="00BE69E3"/>
    <w:rsid w:val="00BE6C63"/>
    <w:rsid w:val="00BE7F56"/>
    <w:rsid w:val="00BF01C4"/>
    <w:rsid w:val="00BF0FC0"/>
    <w:rsid w:val="00BF0FE7"/>
    <w:rsid w:val="00BF12D4"/>
    <w:rsid w:val="00BF1555"/>
    <w:rsid w:val="00BF2114"/>
    <w:rsid w:val="00BF2BB0"/>
    <w:rsid w:val="00BF2BF0"/>
    <w:rsid w:val="00BF37B3"/>
    <w:rsid w:val="00BF3804"/>
    <w:rsid w:val="00BF3BC5"/>
    <w:rsid w:val="00BF40F3"/>
    <w:rsid w:val="00BF4295"/>
    <w:rsid w:val="00BF4732"/>
    <w:rsid w:val="00BF4EC8"/>
    <w:rsid w:val="00BF57B8"/>
    <w:rsid w:val="00BF5E7F"/>
    <w:rsid w:val="00BF6084"/>
    <w:rsid w:val="00BF7198"/>
    <w:rsid w:val="00BF7742"/>
    <w:rsid w:val="00BF7A72"/>
    <w:rsid w:val="00C001E3"/>
    <w:rsid w:val="00C0279C"/>
    <w:rsid w:val="00C02F98"/>
    <w:rsid w:val="00C0351A"/>
    <w:rsid w:val="00C036A5"/>
    <w:rsid w:val="00C04A12"/>
    <w:rsid w:val="00C04E2E"/>
    <w:rsid w:val="00C05564"/>
    <w:rsid w:val="00C05E71"/>
    <w:rsid w:val="00C061B7"/>
    <w:rsid w:val="00C062E5"/>
    <w:rsid w:val="00C06514"/>
    <w:rsid w:val="00C06CE1"/>
    <w:rsid w:val="00C06E15"/>
    <w:rsid w:val="00C06E9D"/>
    <w:rsid w:val="00C07129"/>
    <w:rsid w:val="00C1008B"/>
    <w:rsid w:val="00C1037E"/>
    <w:rsid w:val="00C10DBD"/>
    <w:rsid w:val="00C11293"/>
    <w:rsid w:val="00C11557"/>
    <w:rsid w:val="00C11BDC"/>
    <w:rsid w:val="00C11F8A"/>
    <w:rsid w:val="00C12471"/>
    <w:rsid w:val="00C125F9"/>
    <w:rsid w:val="00C1268E"/>
    <w:rsid w:val="00C12A58"/>
    <w:rsid w:val="00C13333"/>
    <w:rsid w:val="00C134E9"/>
    <w:rsid w:val="00C13614"/>
    <w:rsid w:val="00C1420A"/>
    <w:rsid w:val="00C14E26"/>
    <w:rsid w:val="00C1520D"/>
    <w:rsid w:val="00C160CA"/>
    <w:rsid w:val="00C176F1"/>
    <w:rsid w:val="00C17761"/>
    <w:rsid w:val="00C20255"/>
    <w:rsid w:val="00C20D99"/>
    <w:rsid w:val="00C20DB6"/>
    <w:rsid w:val="00C210A8"/>
    <w:rsid w:val="00C2131A"/>
    <w:rsid w:val="00C2197D"/>
    <w:rsid w:val="00C222EA"/>
    <w:rsid w:val="00C22455"/>
    <w:rsid w:val="00C2296A"/>
    <w:rsid w:val="00C22E68"/>
    <w:rsid w:val="00C236E2"/>
    <w:rsid w:val="00C23AE7"/>
    <w:rsid w:val="00C23C4E"/>
    <w:rsid w:val="00C23E04"/>
    <w:rsid w:val="00C2498B"/>
    <w:rsid w:val="00C2518B"/>
    <w:rsid w:val="00C252D5"/>
    <w:rsid w:val="00C2755C"/>
    <w:rsid w:val="00C3006A"/>
    <w:rsid w:val="00C3091B"/>
    <w:rsid w:val="00C31966"/>
    <w:rsid w:val="00C31CBC"/>
    <w:rsid w:val="00C32274"/>
    <w:rsid w:val="00C328FC"/>
    <w:rsid w:val="00C33C9C"/>
    <w:rsid w:val="00C3406F"/>
    <w:rsid w:val="00C341EE"/>
    <w:rsid w:val="00C34365"/>
    <w:rsid w:val="00C346D6"/>
    <w:rsid w:val="00C3503F"/>
    <w:rsid w:val="00C3536B"/>
    <w:rsid w:val="00C35480"/>
    <w:rsid w:val="00C35CFC"/>
    <w:rsid w:val="00C35E74"/>
    <w:rsid w:val="00C36A95"/>
    <w:rsid w:val="00C36F37"/>
    <w:rsid w:val="00C371E4"/>
    <w:rsid w:val="00C372F7"/>
    <w:rsid w:val="00C37461"/>
    <w:rsid w:val="00C375B3"/>
    <w:rsid w:val="00C401D4"/>
    <w:rsid w:val="00C40271"/>
    <w:rsid w:val="00C414D1"/>
    <w:rsid w:val="00C41DA3"/>
    <w:rsid w:val="00C41FDC"/>
    <w:rsid w:val="00C437DF"/>
    <w:rsid w:val="00C43CF2"/>
    <w:rsid w:val="00C43CF7"/>
    <w:rsid w:val="00C43D8C"/>
    <w:rsid w:val="00C44313"/>
    <w:rsid w:val="00C4434D"/>
    <w:rsid w:val="00C449F7"/>
    <w:rsid w:val="00C4503E"/>
    <w:rsid w:val="00C45060"/>
    <w:rsid w:val="00C454D3"/>
    <w:rsid w:val="00C4551D"/>
    <w:rsid w:val="00C45D79"/>
    <w:rsid w:val="00C45E98"/>
    <w:rsid w:val="00C462F5"/>
    <w:rsid w:val="00C46788"/>
    <w:rsid w:val="00C46D96"/>
    <w:rsid w:val="00C502ED"/>
    <w:rsid w:val="00C50E5E"/>
    <w:rsid w:val="00C51D99"/>
    <w:rsid w:val="00C529A1"/>
    <w:rsid w:val="00C52BD2"/>
    <w:rsid w:val="00C52D0D"/>
    <w:rsid w:val="00C53A00"/>
    <w:rsid w:val="00C54500"/>
    <w:rsid w:val="00C545AC"/>
    <w:rsid w:val="00C54716"/>
    <w:rsid w:val="00C5489C"/>
    <w:rsid w:val="00C54C22"/>
    <w:rsid w:val="00C55223"/>
    <w:rsid w:val="00C55330"/>
    <w:rsid w:val="00C55EE6"/>
    <w:rsid w:val="00C563F8"/>
    <w:rsid w:val="00C57B34"/>
    <w:rsid w:val="00C57FAA"/>
    <w:rsid w:val="00C607F6"/>
    <w:rsid w:val="00C61330"/>
    <w:rsid w:val="00C61418"/>
    <w:rsid w:val="00C61561"/>
    <w:rsid w:val="00C616CF"/>
    <w:rsid w:val="00C616F0"/>
    <w:rsid w:val="00C61750"/>
    <w:rsid w:val="00C617F7"/>
    <w:rsid w:val="00C61A7C"/>
    <w:rsid w:val="00C61B13"/>
    <w:rsid w:val="00C62384"/>
    <w:rsid w:val="00C626A9"/>
    <w:rsid w:val="00C630A2"/>
    <w:rsid w:val="00C63175"/>
    <w:rsid w:val="00C632AE"/>
    <w:rsid w:val="00C634F1"/>
    <w:rsid w:val="00C638E7"/>
    <w:rsid w:val="00C63BA6"/>
    <w:rsid w:val="00C63D6A"/>
    <w:rsid w:val="00C643D7"/>
    <w:rsid w:val="00C64D38"/>
    <w:rsid w:val="00C64ECD"/>
    <w:rsid w:val="00C6501B"/>
    <w:rsid w:val="00C656FE"/>
    <w:rsid w:val="00C659B9"/>
    <w:rsid w:val="00C660F0"/>
    <w:rsid w:val="00C66385"/>
    <w:rsid w:val="00C66724"/>
    <w:rsid w:val="00C6680E"/>
    <w:rsid w:val="00C66FE5"/>
    <w:rsid w:val="00C6705E"/>
    <w:rsid w:val="00C7006C"/>
    <w:rsid w:val="00C70496"/>
    <w:rsid w:val="00C705C4"/>
    <w:rsid w:val="00C70B22"/>
    <w:rsid w:val="00C71749"/>
    <w:rsid w:val="00C71B5E"/>
    <w:rsid w:val="00C71FF1"/>
    <w:rsid w:val="00C7266C"/>
    <w:rsid w:val="00C727F3"/>
    <w:rsid w:val="00C73696"/>
    <w:rsid w:val="00C737C2"/>
    <w:rsid w:val="00C73A50"/>
    <w:rsid w:val="00C7435D"/>
    <w:rsid w:val="00C74575"/>
    <w:rsid w:val="00C750B5"/>
    <w:rsid w:val="00C75136"/>
    <w:rsid w:val="00C753C5"/>
    <w:rsid w:val="00C7570A"/>
    <w:rsid w:val="00C75807"/>
    <w:rsid w:val="00C758CB"/>
    <w:rsid w:val="00C75B8C"/>
    <w:rsid w:val="00C761BA"/>
    <w:rsid w:val="00C765D2"/>
    <w:rsid w:val="00C76758"/>
    <w:rsid w:val="00C76A99"/>
    <w:rsid w:val="00C76E06"/>
    <w:rsid w:val="00C771D3"/>
    <w:rsid w:val="00C77694"/>
    <w:rsid w:val="00C77834"/>
    <w:rsid w:val="00C77853"/>
    <w:rsid w:val="00C77B47"/>
    <w:rsid w:val="00C77CE6"/>
    <w:rsid w:val="00C80B97"/>
    <w:rsid w:val="00C810FF"/>
    <w:rsid w:val="00C8121D"/>
    <w:rsid w:val="00C814F7"/>
    <w:rsid w:val="00C81589"/>
    <w:rsid w:val="00C81737"/>
    <w:rsid w:val="00C826BE"/>
    <w:rsid w:val="00C826BF"/>
    <w:rsid w:val="00C826E9"/>
    <w:rsid w:val="00C82A71"/>
    <w:rsid w:val="00C83421"/>
    <w:rsid w:val="00C837F9"/>
    <w:rsid w:val="00C83E51"/>
    <w:rsid w:val="00C83EAF"/>
    <w:rsid w:val="00C83F7E"/>
    <w:rsid w:val="00C84323"/>
    <w:rsid w:val="00C84355"/>
    <w:rsid w:val="00C845C2"/>
    <w:rsid w:val="00C84E79"/>
    <w:rsid w:val="00C8627E"/>
    <w:rsid w:val="00C86792"/>
    <w:rsid w:val="00C86B0F"/>
    <w:rsid w:val="00C87168"/>
    <w:rsid w:val="00C87225"/>
    <w:rsid w:val="00C8726A"/>
    <w:rsid w:val="00C8726B"/>
    <w:rsid w:val="00C87639"/>
    <w:rsid w:val="00C8779C"/>
    <w:rsid w:val="00C877F9"/>
    <w:rsid w:val="00C87907"/>
    <w:rsid w:val="00C87C10"/>
    <w:rsid w:val="00C87F68"/>
    <w:rsid w:val="00C905C8"/>
    <w:rsid w:val="00C9106C"/>
    <w:rsid w:val="00C9266B"/>
    <w:rsid w:val="00C92B11"/>
    <w:rsid w:val="00C92D67"/>
    <w:rsid w:val="00C9321E"/>
    <w:rsid w:val="00C93788"/>
    <w:rsid w:val="00C9391C"/>
    <w:rsid w:val="00C93D83"/>
    <w:rsid w:val="00C94413"/>
    <w:rsid w:val="00C94650"/>
    <w:rsid w:val="00C95540"/>
    <w:rsid w:val="00C95795"/>
    <w:rsid w:val="00C95834"/>
    <w:rsid w:val="00C9597A"/>
    <w:rsid w:val="00C96231"/>
    <w:rsid w:val="00C9639A"/>
    <w:rsid w:val="00C964B2"/>
    <w:rsid w:val="00C974EC"/>
    <w:rsid w:val="00C97CF0"/>
    <w:rsid w:val="00C97CF7"/>
    <w:rsid w:val="00CA00EC"/>
    <w:rsid w:val="00CA00F7"/>
    <w:rsid w:val="00CA04E2"/>
    <w:rsid w:val="00CA07B8"/>
    <w:rsid w:val="00CA09BF"/>
    <w:rsid w:val="00CA0F67"/>
    <w:rsid w:val="00CA0F9D"/>
    <w:rsid w:val="00CA17BA"/>
    <w:rsid w:val="00CA18E6"/>
    <w:rsid w:val="00CA1BEB"/>
    <w:rsid w:val="00CA24D4"/>
    <w:rsid w:val="00CA286D"/>
    <w:rsid w:val="00CA2A2A"/>
    <w:rsid w:val="00CA2BE5"/>
    <w:rsid w:val="00CA2DC5"/>
    <w:rsid w:val="00CA3052"/>
    <w:rsid w:val="00CA3AD3"/>
    <w:rsid w:val="00CA3B20"/>
    <w:rsid w:val="00CA42C7"/>
    <w:rsid w:val="00CA43B4"/>
    <w:rsid w:val="00CA45A2"/>
    <w:rsid w:val="00CA46E1"/>
    <w:rsid w:val="00CA4863"/>
    <w:rsid w:val="00CA5057"/>
    <w:rsid w:val="00CA5515"/>
    <w:rsid w:val="00CA5793"/>
    <w:rsid w:val="00CA5900"/>
    <w:rsid w:val="00CA5CDF"/>
    <w:rsid w:val="00CA5F94"/>
    <w:rsid w:val="00CA62C3"/>
    <w:rsid w:val="00CA62C7"/>
    <w:rsid w:val="00CA6868"/>
    <w:rsid w:val="00CA6D81"/>
    <w:rsid w:val="00CA77C6"/>
    <w:rsid w:val="00CA7F60"/>
    <w:rsid w:val="00CB035C"/>
    <w:rsid w:val="00CB04A3"/>
    <w:rsid w:val="00CB0839"/>
    <w:rsid w:val="00CB0CC7"/>
    <w:rsid w:val="00CB0FAF"/>
    <w:rsid w:val="00CB1C21"/>
    <w:rsid w:val="00CB2559"/>
    <w:rsid w:val="00CB27BD"/>
    <w:rsid w:val="00CB3536"/>
    <w:rsid w:val="00CB35EC"/>
    <w:rsid w:val="00CB3898"/>
    <w:rsid w:val="00CB38CD"/>
    <w:rsid w:val="00CB3EB8"/>
    <w:rsid w:val="00CB401F"/>
    <w:rsid w:val="00CB4DE4"/>
    <w:rsid w:val="00CB5028"/>
    <w:rsid w:val="00CB54AE"/>
    <w:rsid w:val="00CB5CE4"/>
    <w:rsid w:val="00CB5CE7"/>
    <w:rsid w:val="00CB5DC0"/>
    <w:rsid w:val="00CB607B"/>
    <w:rsid w:val="00CB65FA"/>
    <w:rsid w:val="00CB7780"/>
    <w:rsid w:val="00CB7A7F"/>
    <w:rsid w:val="00CB7C2C"/>
    <w:rsid w:val="00CC0BD6"/>
    <w:rsid w:val="00CC13F0"/>
    <w:rsid w:val="00CC1797"/>
    <w:rsid w:val="00CC1ECA"/>
    <w:rsid w:val="00CC20B3"/>
    <w:rsid w:val="00CC20EA"/>
    <w:rsid w:val="00CC23A0"/>
    <w:rsid w:val="00CC26A9"/>
    <w:rsid w:val="00CC2707"/>
    <w:rsid w:val="00CC2978"/>
    <w:rsid w:val="00CC2D93"/>
    <w:rsid w:val="00CC2F29"/>
    <w:rsid w:val="00CC2FF2"/>
    <w:rsid w:val="00CC374A"/>
    <w:rsid w:val="00CC39BB"/>
    <w:rsid w:val="00CC3A44"/>
    <w:rsid w:val="00CC4163"/>
    <w:rsid w:val="00CC5776"/>
    <w:rsid w:val="00CC5AC1"/>
    <w:rsid w:val="00CC5B43"/>
    <w:rsid w:val="00CC5DD0"/>
    <w:rsid w:val="00CC5EB4"/>
    <w:rsid w:val="00CC6068"/>
    <w:rsid w:val="00CC60E5"/>
    <w:rsid w:val="00CC64CA"/>
    <w:rsid w:val="00CC68C9"/>
    <w:rsid w:val="00CC6983"/>
    <w:rsid w:val="00CC6C92"/>
    <w:rsid w:val="00CC6F67"/>
    <w:rsid w:val="00CC743F"/>
    <w:rsid w:val="00CC76BA"/>
    <w:rsid w:val="00CC7817"/>
    <w:rsid w:val="00CC7D97"/>
    <w:rsid w:val="00CD0F68"/>
    <w:rsid w:val="00CD103A"/>
    <w:rsid w:val="00CD1487"/>
    <w:rsid w:val="00CD18F1"/>
    <w:rsid w:val="00CD1BF4"/>
    <w:rsid w:val="00CD1F58"/>
    <w:rsid w:val="00CD1F9C"/>
    <w:rsid w:val="00CD294D"/>
    <w:rsid w:val="00CD3334"/>
    <w:rsid w:val="00CD390D"/>
    <w:rsid w:val="00CD4431"/>
    <w:rsid w:val="00CD4905"/>
    <w:rsid w:val="00CD5101"/>
    <w:rsid w:val="00CD57C7"/>
    <w:rsid w:val="00CD5930"/>
    <w:rsid w:val="00CD6078"/>
    <w:rsid w:val="00CD6511"/>
    <w:rsid w:val="00CD6BA8"/>
    <w:rsid w:val="00CD6E4B"/>
    <w:rsid w:val="00CD722F"/>
    <w:rsid w:val="00CD7233"/>
    <w:rsid w:val="00CD735D"/>
    <w:rsid w:val="00CD76B9"/>
    <w:rsid w:val="00CD7A22"/>
    <w:rsid w:val="00CE1092"/>
    <w:rsid w:val="00CE1B13"/>
    <w:rsid w:val="00CE1E8A"/>
    <w:rsid w:val="00CE2141"/>
    <w:rsid w:val="00CE2C21"/>
    <w:rsid w:val="00CE2EF2"/>
    <w:rsid w:val="00CE3611"/>
    <w:rsid w:val="00CE374D"/>
    <w:rsid w:val="00CE3B5B"/>
    <w:rsid w:val="00CE3DD3"/>
    <w:rsid w:val="00CE3EC2"/>
    <w:rsid w:val="00CE41FE"/>
    <w:rsid w:val="00CE45A7"/>
    <w:rsid w:val="00CE46EC"/>
    <w:rsid w:val="00CE4BF6"/>
    <w:rsid w:val="00CE61E0"/>
    <w:rsid w:val="00CE6540"/>
    <w:rsid w:val="00CE6BC7"/>
    <w:rsid w:val="00CE778D"/>
    <w:rsid w:val="00CE788F"/>
    <w:rsid w:val="00CE7AC6"/>
    <w:rsid w:val="00CE7B26"/>
    <w:rsid w:val="00CE7FBD"/>
    <w:rsid w:val="00CF03CF"/>
    <w:rsid w:val="00CF082F"/>
    <w:rsid w:val="00CF0E1F"/>
    <w:rsid w:val="00CF1523"/>
    <w:rsid w:val="00CF1B29"/>
    <w:rsid w:val="00CF1EEF"/>
    <w:rsid w:val="00CF1FA2"/>
    <w:rsid w:val="00CF206B"/>
    <w:rsid w:val="00CF2781"/>
    <w:rsid w:val="00CF2C9E"/>
    <w:rsid w:val="00CF31A2"/>
    <w:rsid w:val="00CF3FAD"/>
    <w:rsid w:val="00CF3FD9"/>
    <w:rsid w:val="00CF4004"/>
    <w:rsid w:val="00CF4216"/>
    <w:rsid w:val="00CF4476"/>
    <w:rsid w:val="00CF5440"/>
    <w:rsid w:val="00CF56CE"/>
    <w:rsid w:val="00CF56F6"/>
    <w:rsid w:val="00CF574A"/>
    <w:rsid w:val="00CF5BCF"/>
    <w:rsid w:val="00CF5E6E"/>
    <w:rsid w:val="00CF5F7D"/>
    <w:rsid w:val="00CF63D3"/>
    <w:rsid w:val="00CF6476"/>
    <w:rsid w:val="00CF68F6"/>
    <w:rsid w:val="00CF6DCF"/>
    <w:rsid w:val="00CF6F49"/>
    <w:rsid w:val="00CF7020"/>
    <w:rsid w:val="00CF7190"/>
    <w:rsid w:val="00CF7A20"/>
    <w:rsid w:val="00CF7EA2"/>
    <w:rsid w:val="00D00007"/>
    <w:rsid w:val="00D0032D"/>
    <w:rsid w:val="00D01190"/>
    <w:rsid w:val="00D017CB"/>
    <w:rsid w:val="00D0181A"/>
    <w:rsid w:val="00D0193D"/>
    <w:rsid w:val="00D01966"/>
    <w:rsid w:val="00D01B5E"/>
    <w:rsid w:val="00D0237C"/>
    <w:rsid w:val="00D02520"/>
    <w:rsid w:val="00D04F37"/>
    <w:rsid w:val="00D052E5"/>
    <w:rsid w:val="00D05721"/>
    <w:rsid w:val="00D0592C"/>
    <w:rsid w:val="00D05F29"/>
    <w:rsid w:val="00D0611A"/>
    <w:rsid w:val="00D068A3"/>
    <w:rsid w:val="00D06BEC"/>
    <w:rsid w:val="00D070AB"/>
    <w:rsid w:val="00D07561"/>
    <w:rsid w:val="00D07608"/>
    <w:rsid w:val="00D078A2"/>
    <w:rsid w:val="00D07975"/>
    <w:rsid w:val="00D07C3B"/>
    <w:rsid w:val="00D10052"/>
    <w:rsid w:val="00D100D7"/>
    <w:rsid w:val="00D106A4"/>
    <w:rsid w:val="00D10895"/>
    <w:rsid w:val="00D1091B"/>
    <w:rsid w:val="00D11036"/>
    <w:rsid w:val="00D11B15"/>
    <w:rsid w:val="00D12193"/>
    <w:rsid w:val="00D123A2"/>
    <w:rsid w:val="00D12429"/>
    <w:rsid w:val="00D12AA1"/>
    <w:rsid w:val="00D1360F"/>
    <w:rsid w:val="00D13688"/>
    <w:rsid w:val="00D13AD4"/>
    <w:rsid w:val="00D13C00"/>
    <w:rsid w:val="00D147CD"/>
    <w:rsid w:val="00D1511E"/>
    <w:rsid w:val="00D15BA9"/>
    <w:rsid w:val="00D16277"/>
    <w:rsid w:val="00D165B3"/>
    <w:rsid w:val="00D165CC"/>
    <w:rsid w:val="00D16635"/>
    <w:rsid w:val="00D166D9"/>
    <w:rsid w:val="00D16A31"/>
    <w:rsid w:val="00D171EC"/>
    <w:rsid w:val="00D173E0"/>
    <w:rsid w:val="00D177D1"/>
    <w:rsid w:val="00D179D8"/>
    <w:rsid w:val="00D20756"/>
    <w:rsid w:val="00D20B8A"/>
    <w:rsid w:val="00D21190"/>
    <w:rsid w:val="00D213F0"/>
    <w:rsid w:val="00D215FE"/>
    <w:rsid w:val="00D216B1"/>
    <w:rsid w:val="00D216ED"/>
    <w:rsid w:val="00D21B1C"/>
    <w:rsid w:val="00D224A2"/>
    <w:rsid w:val="00D2283C"/>
    <w:rsid w:val="00D22D9B"/>
    <w:rsid w:val="00D2302D"/>
    <w:rsid w:val="00D2345E"/>
    <w:rsid w:val="00D23CDA"/>
    <w:rsid w:val="00D24030"/>
    <w:rsid w:val="00D245A4"/>
    <w:rsid w:val="00D245ED"/>
    <w:rsid w:val="00D25831"/>
    <w:rsid w:val="00D25A81"/>
    <w:rsid w:val="00D25D39"/>
    <w:rsid w:val="00D26BEF"/>
    <w:rsid w:val="00D27113"/>
    <w:rsid w:val="00D2725E"/>
    <w:rsid w:val="00D27355"/>
    <w:rsid w:val="00D27D7D"/>
    <w:rsid w:val="00D300F0"/>
    <w:rsid w:val="00D302FC"/>
    <w:rsid w:val="00D303C9"/>
    <w:rsid w:val="00D30AB5"/>
    <w:rsid w:val="00D30F73"/>
    <w:rsid w:val="00D3138F"/>
    <w:rsid w:val="00D31431"/>
    <w:rsid w:val="00D31E36"/>
    <w:rsid w:val="00D31FD1"/>
    <w:rsid w:val="00D320CE"/>
    <w:rsid w:val="00D32352"/>
    <w:rsid w:val="00D323FD"/>
    <w:rsid w:val="00D328EE"/>
    <w:rsid w:val="00D3290F"/>
    <w:rsid w:val="00D330F0"/>
    <w:rsid w:val="00D3379B"/>
    <w:rsid w:val="00D338E0"/>
    <w:rsid w:val="00D33BDD"/>
    <w:rsid w:val="00D34308"/>
    <w:rsid w:val="00D345BB"/>
    <w:rsid w:val="00D34858"/>
    <w:rsid w:val="00D34BCF"/>
    <w:rsid w:val="00D35860"/>
    <w:rsid w:val="00D35BF3"/>
    <w:rsid w:val="00D36AB3"/>
    <w:rsid w:val="00D36AC9"/>
    <w:rsid w:val="00D36EB9"/>
    <w:rsid w:val="00D3720F"/>
    <w:rsid w:val="00D37223"/>
    <w:rsid w:val="00D37A0E"/>
    <w:rsid w:val="00D403FF"/>
    <w:rsid w:val="00D41089"/>
    <w:rsid w:val="00D414A8"/>
    <w:rsid w:val="00D41DD6"/>
    <w:rsid w:val="00D4238A"/>
    <w:rsid w:val="00D42518"/>
    <w:rsid w:val="00D42B7D"/>
    <w:rsid w:val="00D42FC0"/>
    <w:rsid w:val="00D43385"/>
    <w:rsid w:val="00D436F3"/>
    <w:rsid w:val="00D43A28"/>
    <w:rsid w:val="00D448A2"/>
    <w:rsid w:val="00D44A00"/>
    <w:rsid w:val="00D44F86"/>
    <w:rsid w:val="00D457BC"/>
    <w:rsid w:val="00D45EF9"/>
    <w:rsid w:val="00D46011"/>
    <w:rsid w:val="00D46021"/>
    <w:rsid w:val="00D46335"/>
    <w:rsid w:val="00D46563"/>
    <w:rsid w:val="00D46F6D"/>
    <w:rsid w:val="00D4732C"/>
    <w:rsid w:val="00D476FF"/>
    <w:rsid w:val="00D50065"/>
    <w:rsid w:val="00D50458"/>
    <w:rsid w:val="00D50645"/>
    <w:rsid w:val="00D51128"/>
    <w:rsid w:val="00D515FE"/>
    <w:rsid w:val="00D5229E"/>
    <w:rsid w:val="00D52D35"/>
    <w:rsid w:val="00D53388"/>
    <w:rsid w:val="00D53BB7"/>
    <w:rsid w:val="00D54110"/>
    <w:rsid w:val="00D5458B"/>
    <w:rsid w:val="00D559FF"/>
    <w:rsid w:val="00D55AB7"/>
    <w:rsid w:val="00D56007"/>
    <w:rsid w:val="00D56008"/>
    <w:rsid w:val="00D563A5"/>
    <w:rsid w:val="00D566D0"/>
    <w:rsid w:val="00D57448"/>
    <w:rsid w:val="00D57912"/>
    <w:rsid w:val="00D603E8"/>
    <w:rsid w:val="00D60963"/>
    <w:rsid w:val="00D614E8"/>
    <w:rsid w:val="00D618D7"/>
    <w:rsid w:val="00D61CD2"/>
    <w:rsid w:val="00D61CD9"/>
    <w:rsid w:val="00D61E5E"/>
    <w:rsid w:val="00D624BA"/>
    <w:rsid w:val="00D62CCE"/>
    <w:rsid w:val="00D62F3B"/>
    <w:rsid w:val="00D6315E"/>
    <w:rsid w:val="00D6331A"/>
    <w:rsid w:val="00D63602"/>
    <w:rsid w:val="00D6383E"/>
    <w:rsid w:val="00D641FE"/>
    <w:rsid w:val="00D6450C"/>
    <w:rsid w:val="00D646A1"/>
    <w:rsid w:val="00D646F0"/>
    <w:rsid w:val="00D6494E"/>
    <w:rsid w:val="00D64B52"/>
    <w:rsid w:val="00D64E42"/>
    <w:rsid w:val="00D653A8"/>
    <w:rsid w:val="00D658EE"/>
    <w:rsid w:val="00D65AE2"/>
    <w:rsid w:val="00D664F1"/>
    <w:rsid w:val="00D66C7D"/>
    <w:rsid w:val="00D67BEE"/>
    <w:rsid w:val="00D67FDE"/>
    <w:rsid w:val="00D70525"/>
    <w:rsid w:val="00D70780"/>
    <w:rsid w:val="00D708D7"/>
    <w:rsid w:val="00D713B9"/>
    <w:rsid w:val="00D72085"/>
    <w:rsid w:val="00D726AB"/>
    <w:rsid w:val="00D7273A"/>
    <w:rsid w:val="00D7322B"/>
    <w:rsid w:val="00D733FD"/>
    <w:rsid w:val="00D7344E"/>
    <w:rsid w:val="00D73459"/>
    <w:rsid w:val="00D73A11"/>
    <w:rsid w:val="00D73CE6"/>
    <w:rsid w:val="00D745F7"/>
    <w:rsid w:val="00D749CE"/>
    <w:rsid w:val="00D74B30"/>
    <w:rsid w:val="00D74D08"/>
    <w:rsid w:val="00D75170"/>
    <w:rsid w:val="00D7539C"/>
    <w:rsid w:val="00D75542"/>
    <w:rsid w:val="00D7599D"/>
    <w:rsid w:val="00D75BC4"/>
    <w:rsid w:val="00D75F9D"/>
    <w:rsid w:val="00D7628C"/>
    <w:rsid w:val="00D76518"/>
    <w:rsid w:val="00D76A36"/>
    <w:rsid w:val="00D76F06"/>
    <w:rsid w:val="00D777D1"/>
    <w:rsid w:val="00D8063A"/>
    <w:rsid w:val="00D814C8"/>
    <w:rsid w:val="00D814DA"/>
    <w:rsid w:val="00D81BCC"/>
    <w:rsid w:val="00D81CDF"/>
    <w:rsid w:val="00D81CE2"/>
    <w:rsid w:val="00D824B2"/>
    <w:rsid w:val="00D82E65"/>
    <w:rsid w:val="00D83418"/>
    <w:rsid w:val="00D836EC"/>
    <w:rsid w:val="00D841EC"/>
    <w:rsid w:val="00D84492"/>
    <w:rsid w:val="00D85085"/>
    <w:rsid w:val="00D85123"/>
    <w:rsid w:val="00D856C1"/>
    <w:rsid w:val="00D86433"/>
    <w:rsid w:val="00D865EB"/>
    <w:rsid w:val="00D86B6F"/>
    <w:rsid w:val="00D86CEB"/>
    <w:rsid w:val="00D87154"/>
    <w:rsid w:val="00D87AE5"/>
    <w:rsid w:val="00D87AF7"/>
    <w:rsid w:val="00D903FD"/>
    <w:rsid w:val="00D90981"/>
    <w:rsid w:val="00D914E9"/>
    <w:rsid w:val="00D91506"/>
    <w:rsid w:val="00D91D74"/>
    <w:rsid w:val="00D92E75"/>
    <w:rsid w:val="00D93CC7"/>
    <w:rsid w:val="00D94CF2"/>
    <w:rsid w:val="00D94D57"/>
    <w:rsid w:val="00D951B9"/>
    <w:rsid w:val="00D95430"/>
    <w:rsid w:val="00D95DD0"/>
    <w:rsid w:val="00D96303"/>
    <w:rsid w:val="00D96529"/>
    <w:rsid w:val="00D9695B"/>
    <w:rsid w:val="00D974DA"/>
    <w:rsid w:val="00D97CC5"/>
    <w:rsid w:val="00DA012E"/>
    <w:rsid w:val="00DA07AC"/>
    <w:rsid w:val="00DA0870"/>
    <w:rsid w:val="00DA09A0"/>
    <w:rsid w:val="00DA0E1A"/>
    <w:rsid w:val="00DA126F"/>
    <w:rsid w:val="00DA1454"/>
    <w:rsid w:val="00DA1FD3"/>
    <w:rsid w:val="00DA289E"/>
    <w:rsid w:val="00DA358C"/>
    <w:rsid w:val="00DA4090"/>
    <w:rsid w:val="00DA447E"/>
    <w:rsid w:val="00DA474D"/>
    <w:rsid w:val="00DA49FA"/>
    <w:rsid w:val="00DA4C76"/>
    <w:rsid w:val="00DA4E07"/>
    <w:rsid w:val="00DA4FE1"/>
    <w:rsid w:val="00DA5453"/>
    <w:rsid w:val="00DA5E94"/>
    <w:rsid w:val="00DA6691"/>
    <w:rsid w:val="00DA673B"/>
    <w:rsid w:val="00DA6B54"/>
    <w:rsid w:val="00DA6E83"/>
    <w:rsid w:val="00DA712E"/>
    <w:rsid w:val="00DA731D"/>
    <w:rsid w:val="00DA7DF6"/>
    <w:rsid w:val="00DA7EC8"/>
    <w:rsid w:val="00DB0B56"/>
    <w:rsid w:val="00DB0F44"/>
    <w:rsid w:val="00DB1E83"/>
    <w:rsid w:val="00DB30DA"/>
    <w:rsid w:val="00DB33AF"/>
    <w:rsid w:val="00DB38CE"/>
    <w:rsid w:val="00DB39BE"/>
    <w:rsid w:val="00DB3B5F"/>
    <w:rsid w:val="00DB3BDE"/>
    <w:rsid w:val="00DB4080"/>
    <w:rsid w:val="00DB40BB"/>
    <w:rsid w:val="00DB463F"/>
    <w:rsid w:val="00DB4D69"/>
    <w:rsid w:val="00DB522F"/>
    <w:rsid w:val="00DB52EF"/>
    <w:rsid w:val="00DB579F"/>
    <w:rsid w:val="00DB5858"/>
    <w:rsid w:val="00DB5F25"/>
    <w:rsid w:val="00DB6201"/>
    <w:rsid w:val="00DB6AD2"/>
    <w:rsid w:val="00DB6B9E"/>
    <w:rsid w:val="00DB6FD1"/>
    <w:rsid w:val="00DB71CC"/>
    <w:rsid w:val="00DB7C3C"/>
    <w:rsid w:val="00DB7D6F"/>
    <w:rsid w:val="00DC0169"/>
    <w:rsid w:val="00DC0802"/>
    <w:rsid w:val="00DC0C2C"/>
    <w:rsid w:val="00DC1B94"/>
    <w:rsid w:val="00DC27AC"/>
    <w:rsid w:val="00DC2BED"/>
    <w:rsid w:val="00DC2FF4"/>
    <w:rsid w:val="00DC332B"/>
    <w:rsid w:val="00DC34D0"/>
    <w:rsid w:val="00DC384D"/>
    <w:rsid w:val="00DC38EB"/>
    <w:rsid w:val="00DC3EB8"/>
    <w:rsid w:val="00DC4B93"/>
    <w:rsid w:val="00DC4E89"/>
    <w:rsid w:val="00DC507B"/>
    <w:rsid w:val="00DC50B8"/>
    <w:rsid w:val="00DC52FF"/>
    <w:rsid w:val="00DC58BD"/>
    <w:rsid w:val="00DC5CB6"/>
    <w:rsid w:val="00DC66A2"/>
    <w:rsid w:val="00DC71F5"/>
    <w:rsid w:val="00DC73CC"/>
    <w:rsid w:val="00DC7DFB"/>
    <w:rsid w:val="00DD08FB"/>
    <w:rsid w:val="00DD0F24"/>
    <w:rsid w:val="00DD17F5"/>
    <w:rsid w:val="00DD1EA3"/>
    <w:rsid w:val="00DD2374"/>
    <w:rsid w:val="00DD258E"/>
    <w:rsid w:val="00DD2A59"/>
    <w:rsid w:val="00DD2AF0"/>
    <w:rsid w:val="00DD2DF1"/>
    <w:rsid w:val="00DD301B"/>
    <w:rsid w:val="00DD315D"/>
    <w:rsid w:val="00DD37BA"/>
    <w:rsid w:val="00DD394A"/>
    <w:rsid w:val="00DD413E"/>
    <w:rsid w:val="00DD4790"/>
    <w:rsid w:val="00DD4DE5"/>
    <w:rsid w:val="00DD4EDD"/>
    <w:rsid w:val="00DD5076"/>
    <w:rsid w:val="00DD51D3"/>
    <w:rsid w:val="00DD5320"/>
    <w:rsid w:val="00DD5588"/>
    <w:rsid w:val="00DD574A"/>
    <w:rsid w:val="00DD5D8F"/>
    <w:rsid w:val="00DD63C0"/>
    <w:rsid w:val="00DD6829"/>
    <w:rsid w:val="00DD6F9A"/>
    <w:rsid w:val="00DD70CE"/>
    <w:rsid w:val="00DD7EA3"/>
    <w:rsid w:val="00DD7F16"/>
    <w:rsid w:val="00DD7FFD"/>
    <w:rsid w:val="00DE055F"/>
    <w:rsid w:val="00DE0822"/>
    <w:rsid w:val="00DE088C"/>
    <w:rsid w:val="00DE08FE"/>
    <w:rsid w:val="00DE095C"/>
    <w:rsid w:val="00DE13BE"/>
    <w:rsid w:val="00DE158F"/>
    <w:rsid w:val="00DE179F"/>
    <w:rsid w:val="00DE1B55"/>
    <w:rsid w:val="00DE2AEA"/>
    <w:rsid w:val="00DE2D21"/>
    <w:rsid w:val="00DE42B7"/>
    <w:rsid w:val="00DE436D"/>
    <w:rsid w:val="00DE4916"/>
    <w:rsid w:val="00DE4A5D"/>
    <w:rsid w:val="00DE60A2"/>
    <w:rsid w:val="00DE6323"/>
    <w:rsid w:val="00DE6813"/>
    <w:rsid w:val="00DE6836"/>
    <w:rsid w:val="00DE697C"/>
    <w:rsid w:val="00DE6DDE"/>
    <w:rsid w:val="00DE7C53"/>
    <w:rsid w:val="00DE7DBB"/>
    <w:rsid w:val="00DE7FFA"/>
    <w:rsid w:val="00DF075F"/>
    <w:rsid w:val="00DF0851"/>
    <w:rsid w:val="00DF0B25"/>
    <w:rsid w:val="00DF0B9B"/>
    <w:rsid w:val="00DF1BCB"/>
    <w:rsid w:val="00DF2222"/>
    <w:rsid w:val="00DF2519"/>
    <w:rsid w:val="00DF2823"/>
    <w:rsid w:val="00DF3367"/>
    <w:rsid w:val="00DF35CA"/>
    <w:rsid w:val="00DF3621"/>
    <w:rsid w:val="00DF3F70"/>
    <w:rsid w:val="00DF54AE"/>
    <w:rsid w:val="00DF59D7"/>
    <w:rsid w:val="00DF5BFA"/>
    <w:rsid w:val="00DF5C32"/>
    <w:rsid w:val="00DF5D09"/>
    <w:rsid w:val="00DF6581"/>
    <w:rsid w:val="00DF6EAE"/>
    <w:rsid w:val="00DF73ED"/>
    <w:rsid w:val="00DF786C"/>
    <w:rsid w:val="00E00002"/>
    <w:rsid w:val="00E00610"/>
    <w:rsid w:val="00E006E8"/>
    <w:rsid w:val="00E0089C"/>
    <w:rsid w:val="00E009BD"/>
    <w:rsid w:val="00E0141E"/>
    <w:rsid w:val="00E01DF4"/>
    <w:rsid w:val="00E022A1"/>
    <w:rsid w:val="00E02F3B"/>
    <w:rsid w:val="00E030EB"/>
    <w:rsid w:val="00E0310C"/>
    <w:rsid w:val="00E03455"/>
    <w:rsid w:val="00E03475"/>
    <w:rsid w:val="00E037C5"/>
    <w:rsid w:val="00E03E1E"/>
    <w:rsid w:val="00E04A9E"/>
    <w:rsid w:val="00E04C13"/>
    <w:rsid w:val="00E053A7"/>
    <w:rsid w:val="00E05CC0"/>
    <w:rsid w:val="00E0682F"/>
    <w:rsid w:val="00E06873"/>
    <w:rsid w:val="00E069D6"/>
    <w:rsid w:val="00E06C20"/>
    <w:rsid w:val="00E07B43"/>
    <w:rsid w:val="00E07EBE"/>
    <w:rsid w:val="00E07F92"/>
    <w:rsid w:val="00E1013F"/>
    <w:rsid w:val="00E10F04"/>
    <w:rsid w:val="00E10F69"/>
    <w:rsid w:val="00E1149F"/>
    <w:rsid w:val="00E116AC"/>
    <w:rsid w:val="00E11842"/>
    <w:rsid w:val="00E130F3"/>
    <w:rsid w:val="00E13180"/>
    <w:rsid w:val="00E136AC"/>
    <w:rsid w:val="00E13BB7"/>
    <w:rsid w:val="00E142A4"/>
    <w:rsid w:val="00E14361"/>
    <w:rsid w:val="00E14899"/>
    <w:rsid w:val="00E14B44"/>
    <w:rsid w:val="00E1625A"/>
    <w:rsid w:val="00E165E5"/>
    <w:rsid w:val="00E171BE"/>
    <w:rsid w:val="00E172F9"/>
    <w:rsid w:val="00E175DA"/>
    <w:rsid w:val="00E17720"/>
    <w:rsid w:val="00E17B21"/>
    <w:rsid w:val="00E20232"/>
    <w:rsid w:val="00E20D1F"/>
    <w:rsid w:val="00E213D7"/>
    <w:rsid w:val="00E218B6"/>
    <w:rsid w:val="00E22213"/>
    <w:rsid w:val="00E2271C"/>
    <w:rsid w:val="00E22F5A"/>
    <w:rsid w:val="00E235CE"/>
    <w:rsid w:val="00E23720"/>
    <w:rsid w:val="00E23A42"/>
    <w:rsid w:val="00E23FD7"/>
    <w:rsid w:val="00E24018"/>
    <w:rsid w:val="00E240A5"/>
    <w:rsid w:val="00E245A1"/>
    <w:rsid w:val="00E24615"/>
    <w:rsid w:val="00E250B7"/>
    <w:rsid w:val="00E25299"/>
    <w:rsid w:val="00E2554D"/>
    <w:rsid w:val="00E267C9"/>
    <w:rsid w:val="00E27007"/>
    <w:rsid w:val="00E27461"/>
    <w:rsid w:val="00E27667"/>
    <w:rsid w:val="00E27BEC"/>
    <w:rsid w:val="00E27E85"/>
    <w:rsid w:val="00E27F48"/>
    <w:rsid w:val="00E302EE"/>
    <w:rsid w:val="00E309C8"/>
    <w:rsid w:val="00E30D89"/>
    <w:rsid w:val="00E3143C"/>
    <w:rsid w:val="00E3168B"/>
    <w:rsid w:val="00E31C82"/>
    <w:rsid w:val="00E3237C"/>
    <w:rsid w:val="00E324E4"/>
    <w:rsid w:val="00E32BCA"/>
    <w:rsid w:val="00E32BFD"/>
    <w:rsid w:val="00E32D8C"/>
    <w:rsid w:val="00E333BB"/>
    <w:rsid w:val="00E335CC"/>
    <w:rsid w:val="00E33D13"/>
    <w:rsid w:val="00E346B0"/>
    <w:rsid w:val="00E34A24"/>
    <w:rsid w:val="00E3500C"/>
    <w:rsid w:val="00E351F9"/>
    <w:rsid w:val="00E35435"/>
    <w:rsid w:val="00E3685B"/>
    <w:rsid w:val="00E37059"/>
    <w:rsid w:val="00E37396"/>
    <w:rsid w:val="00E37C4C"/>
    <w:rsid w:val="00E401FC"/>
    <w:rsid w:val="00E40699"/>
    <w:rsid w:val="00E408FD"/>
    <w:rsid w:val="00E40EF4"/>
    <w:rsid w:val="00E4127B"/>
    <w:rsid w:val="00E41427"/>
    <w:rsid w:val="00E416AD"/>
    <w:rsid w:val="00E418D8"/>
    <w:rsid w:val="00E41C7C"/>
    <w:rsid w:val="00E41D2A"/>
    <w:rsid w:val="00E42715"/>
    <w:rsid w:val="00E42904"/>
    <w:rsid w:val="00E42BF5"/>
    <w:rsid w:val="00E42CE4"/>
    <w:rsid w:val="00E42D4C"/>
    <w:rsid w:val="00E4340E"/>
    <w:rsid w:val="00E43808"/>
    <w:rsid w:val="00E4381A"/>
    <w:rsid w:val="00E43BD2"/>
    <w:rsid w:val="00E442F0"/>
    <w:rsid w:val="00E44440"/>
    <w:rsid w:val="00E446A9"/>
    <w:rsid w:val="00E44D96"/>
    <w:rsid w:val="00E45062"/>
    <w:rsid w:val="00E45122"/>
    <w:rsid w:val="00E46267"/>
    <w:rsid w:val="00E475C0"/>
    <w:rsid w:val="00E479ED"/>
    <w:rsid w:val="00E47A3A"/>
    <w:rsid w:val="00E47A89"/>
    <w:rsid w:val="00E47C5B"/>
    <w:rsid w:val="00E47E20"/>
    <w:rsid w:val="00E505AE"/>
    <w:rsid w:val="00E507F7"/>
    <w:rsid w:val="00E50BD9"/>
    <w:rsid w:val="00E50C61"/>
    <w:rsid w:val="00E5140A"/>
    <w:rsid w:val="00E51809"/>
    <w:rsid w:val="00E51A24"/>
    <w:rsid w:val="00E52310"/>
    <w:rsid w:val="00E5287B"/>
    <w:rsid w:val="00E52A01"/>
    <w:rsid w:val="00E52CB2"/>
    <w:rsid w:val="00E53249"/>
    <w:rsid w:val="00E538C3"/>
    <w:rsid w:val="00E53FA0"/>
    <w:rsid w:val="00E54B1F"/>
    <w:rsid w:val="00E54E14"/>
    <w:rsid w:val="00E5508D"/>
    <w:rsid w:val="00E5560D"/>
    <w:rsid w:val="00E5574F"/>
    <w:rsid w:val="00E561D2"/>
    <w:rsid w:val="00E56225"/>
    <w:rsid w:val="00E56AF3"/>
    <w:rsid w:val="00E56D30"/>
    <w:rsid w:val="00E573A3"/>
    <w:rsid w:val="00E5791B"/>
    <w:rsid w:val="00E57CF4"/>
    <w:rsid w:val="00E57F00"/>
    <w:rsid w:val="00E608C2"/>
    <w:rsid w:val="00E612C7"/>
    <w:rsid w:val="00E61305"/>
    <w:rsid w:val="00E616E8"/>
    <w:rsid w:val="00E61931"/>
    <w:rsid w:val="00E61B69"/>
    <w:rsid w:val="00E61EB5"/>
    <w:rsid w:val="00E62283"/>
    <w:rsid w:val="00E624C8"/>
    <w:rsid w:val="00E62512"/>
    <w:rsid w:val="00E62B1F"/>
    <w:rsid w:val="00E62B65"/>
    <w:rsid w:val="00E62E17"/>
    <w:rsid w:val="00E62FD2"/>
    <w:rsid w:val="00E63291"/>
    <w:rsid w:val="00E636CA"/>
    <w:rsid w:val="00E64704"/>
    <w:rsid w:val="00E648AD"/>
    <w:rsid w:val="00E64E0B"/>
    <w:rsid w:val="00E6580D"/>
    <w:rsid w:val="00E65A5E"/>
    <w:rsid w:val="00E65FD3"/>
    <w:rsid w:val="00E662C4"/>
    <w:rsid w:val="00E6679E"/>
    <w:rsid w:val="00E668CD"/>
    <w:rsid w:val="00E66A46"/>
    <w:rsid w:val="00E66BF5"/>
    <w:rsid w:val="00E67103"/>
    <w:rsid w:val="00E674F3"/>
    <w:rsid w:val="00E678A0"/>
    <w:rsid w:val="00E7015A"/>
    <w:rsid w:val="00E70163"/>
    <w:rsid w:val="00E71668"/>
    <w:rsid w:val="00E71831"/>
    <w:rsid w:val="00E71AB6"/>
    <w:rsid w:val="00E71ABB"/>
    <w:rsid w:val="00E71E7A"/>
    <w:rsid w:val="00E720B7"/>
    <w:rsid w:val="00E727BE"/>
    <w:rsid w:val="00E7282F"/>
    <w:rsid w:val="00E72877"/>
    <w:rsid w:val="00E72EDA"/>
    <w:rsid w:val="00E73781"/>
    <w:rsid w:val="00E737E5"/>
    <w:rsid w:val="00E73876"/>
    <w:rsid w:val="00E73891"/>
    <w:rsid w:val="00E73B43"/>
    <w:rsid w:val="00E74068"/>
    <w:rsid w:val="00E7413C"/>
    <w:rsid w:val="00E744F2"/>
    <w:rsid w:val="00E74E41"/>
    <w:rsid w:val="00E75100"/>
    <w:rsid w:val="00E756F9"/>
    <w:rsid w:val="00E75C66"/>
    <w:rsid w:val="00E75DD9"/>
    <w:rsid w:val="00E760CA"/>
    <w:rsid w:val="00E76577"/>
    <w:rsid w:val="00E76F27"/>
    <w:rsid w:val="00E771BB"/>
    <w:rsid w:val="00E771DF"/>
    <w:rsid w:val="00E774C7"/>
    <w:rsid w:val="00E77892"/>
    <w:rsid w:val="00E77BB3"/>
    <w:rsid w:val="00E77BE3"/>
    <w:rsid w:val="00E81394"/>
    <w:rsid w:val="00E81F9B"/>
    <w:rsid w:val="00E82134"/>
    <w:rsid w:val="00E82165"/>
    <w:rsid w:val="00E82389"/>
    <w:rsid w:val="00E8261D"/>
    <w:rsid w:val="00E82C6C"/>
    <w:rsid w:val="00E82D24"/>
    <w:rsid w:val="00E82D6C"/>
    <w:rsid w:val="00E8338C"/>
    <w:rsid w:val="00E83D63"/>
    <w:rsid w:val="00E844C5"/>
    <w:rsid w:val="00E850EF"/>
    <w:rsid w:val="00E854F7"/>
    <w:rsid w:val="00E85DEA"/>
    <w:rsid w:val="00E85F48"/>
    <w:rsid w:val="00E86A8B"/>
    <w:rsid w:val="00E86C4B"/>
    <w:rsid w:val="00E86FBC"/>
    <w:rsid w:val="00E873F5"/>
    <w:rsid w:val="00E87C26"/>
    <w:rsid w:val="00E87CA5"/>
    <w:rsid w:val="00E87DA4"/>
    <w:rsid w:val="00E908C7"/>
    <w:rsid w:val="00E91090"/>
    <w:rsid w:val="00E923C8"/>
    <w:rsid w:val="00E926FB"/>
    <w:rsid w:val="00E92FEF"/>
    <w:rsid w:val="00E9388C"/>
    <w:rsid w:val="00E93FF0"/>
    <w:rsid w:val="00E9417E"/>
    <w:rsid w:val="00E943BC"/>
    <w:rsid w:val="00E94FC2"/>
    <w:rsid w:val="00E9514B"/>
    <w:rsid w:val="00E95773"/>
    <w:rsid w:val="00E9586C"/>
    <w:rsid w:val="00E9629A"/>
    <w:rsid w:val="00E964AB"/>
    <w:rsid w:val="00E965A6"/>
    <w:rsid w:val="00E96C40"/>
    <w:rsid w:val="00E96D94"/>
    <w:rsid w:val="00E97390"/>
    <w:rsid w:val="00E973FB"/>
    <w:rsid w:val="00E975F5"/>
    <w:rsid w:val="00E978E3"/>
    <w:rsid w:val="00E97E02"/>
    <w:rsid w:val="00EA0006"/>
    <w:rsid w:val="00EA0848"/>
    <w:rsid w:val="00EA0B58"/>
    <w:rsid w:val="00EA1099"/>
    <w:rsid w:val="00EA238B"/>
    <w:rsid w:val="00EA2578"/>
    <w:rsid w:val="00EA2673"/>
    <w:rsid w:val="00EA280A"/>
    <w:rsid w:val="00EA319D"/>
    <w:rsid w:val="00EA3531"/>
    <w:rsid w:val="00EA3548"/>
    <w:rsid w:val="00EA3EFF"/>
    <w:rsid w:val="00EA4634"/>
    <w:rsid w:val="00EA4A17"/>
    <w:rsid w:val="00EA4BD6"/>
    <w:rsid w:val="00EA4C3E"/>
    <w:rsid w:val="00EA509F"/>
    <w:rsid w:val="00EA5414"/>
    <w:rsid w:val="00EA55AD"/>
    <w:rsid w:val="00EA5C8A"/>
    <w:rsid w:val="00EA5D2A"/>
    <w:rsid w:val="00EA5DF3"/>
    <w:rsid w:val="00EA6327"/>
    <w:rsid w:val="00EA6833"/>
    <w:rsid w:val="00EA6B66"/>
    <w:rsid w:val="00EA6DA4"/>
    <w:rsid w:val="00EA6DF6"/>
    <w:rsid w:val="00EA6E70"/>
    <w:rsid w:val="00EA7017"/>
    <w:rsid w:val="00EA7AF4"/>
    <w:rsid w:val="00EA7BEB"/>
    <w:rsid w:val="00EB02B8"/>
    <w:rsid w:val="00EB040C"/>
    <w:rsid w:val="00EB0882"/>
    <w:rsid w:val="00EB0F4A"/>
    <w:rsid w:val="00EB1408"/>
    <w:rsid w:val="00EB181E"/>
    <w:rsid w:val="00EB1A42"/>
    <w:rsid w:val="00EB1B0F"/>
    <w:rsid w:val="00EB2083"/>
    <w:rsid w:val="00EB234D"/>
    <w:rsid w:val="00EB2F3F"/>
    <w:rsid w:val="00EB341B"/>
    <w:rsid w:val="00EB3A8C"/>
    <w:rsid w:val="00EB3B0F"/>
    <w:rsid w:val="00EB3B4C"/>
    <w:rsid w:val="00EB3B9D"/>
    <w:rsid w:val="00EB3E50"/>
    <w:rsid w:val="00EB3E5E"/>
    <w:rsid w:val="00EB3E92"/>
    <w:rsid w:val="00EB3EDB"/>
    <w:rsid w:val="00EB482D"/>
    <w:rsid w:val="00EB4D0C"/>
    <w:rsid w:val="00EB5334"/>
    <w:rsid w:val="00EB5C77"/>
    <w:rsid w:val="00EB5D55"/>
    <w:rsid w:val="00EB623F"/>
    <w:rsid w:val="00EB64EE"/>
    <w:rsid w:val="00EB65A8"/>
    <w:rsid w:val="00EB65C9"/>
    <w:rsid w:val="00EB70D3"/>
    <w:rsid w:val="00EB74CD"/>
    <w:rsid w:val="00EB7C32"/>
    <w:rsid w:val="00EB7F11"/>
    <w:rsid w:val="00EB7F46"/>
    <w:rsid w:val="00EC00FB"/>
    <w:rsid w:val="00EC0892"/>
    <w:rsid w:val="00EC0B75"/>
    <w:rsid w:val="00EC0F6F"/>
    <w:rsid w:val="00EC1483"/>
    <w:rsid w:val="00EC14BF"/>
    <w:rsid w:val="00EC1F92"/>
    <w:rsid w:val="00EC3D93"/>
    <w:rsid w:val="00EC3F11"/>
    <w:rsid w:val="00EC455D"/>
    <w:rsid w:val="00EC4855"/>
    <w:rsid w:val="00EC4B94"/>
    <w:rsid w:val="00EC51DB"/>
    <w:rsid w:val="00EC53F5"/>
    <w:rsid w:val="00EC64CC"/>
    <w:rsid w:val="00EC652C"/>
    <w:rsid w:val="00EC6D9E"/>
    <w:rsid w:val="00EC6E34"/>
    <w:rsid w:val="00EC6F72"/>
    <w:rsid w:val="00EC6F8D"/>
    <w:rsid w:val="00EC7556"/>
    <w:rsid w:val="00EC7DFE"/>
    <w:rsid w:val="00ED045F"/>
    <w:rsid w:val="00ED0C79"/>
    <w:rsid w:val="00ED1AB9"/>
    <w:rsid w:val="00ED21AB"/>
    <w:rsid w:val="00ED23FB"/>
    <w:rsid w:val="00ED25E3"/>
    <w:rsid w:val="00ED3684"/>
    <w:rsid w:val="00ED3ACD"/>
    <w:rsid w:val="00ED428B"/>
    <w:rsid w:val="00ED4ACC"/>
    <w:rsid w:val="00ED4D95"/>
    <w:rsid w:val="00ED4E96"/>
    <w:rsid w:val="00ED5DAB"/>
    <w:rsid w:val="00ED5EDB"/>
    <w:rsid w:val="00ED6027"/>
    <w:rsid w:val="00ED65EE"/>
    <w:rsid w:val="00ED6FBC"/>
    <w:rsid w:val="00ED7283"/>
    <w:rsid w:val="00ED73AD"/>
    <w:rsid w:val="00ED743F"/>
    <w:rsid w:val="00ED761E"/>
    <w:rsid w:val="00ED7A29"/>
    <w:rsid w:val="00EE08F5"/>
    <w:rsid w:val="00EE11FF"/>
    <w:rsid w:val="00EE17EE"/>
    <w:rsid w:val="00EE1A56"/>
    <w:rsid w:val="00EE1A99"/>
    <w:rsid w:val="00EE23B1"/>
    <w:rsid w:val="00EE34A2"/>
    <w:rsid w:val="00EE3C05"/>
    <w:rsid w:val="00EE3F6C"/>
    <w:rsid w:val="00EE454E"/>
    <w:rsid w:val="00EE4699"/>
    <w:rsid w:val="00EE5219"/>
    <w:rsid w:val="00EE5447"/>
    <w:rsid w:val="00EE54D6"/>
    <w:rsid w:val="00EE555C"/>
    <w:rsid w:val="00EE586E"/>
    <w:rsid w:val="00EE5CA7"/>
    <w:rsid w:val="00EE5D84"/>
    <w:rsid w:val="00EE6615"/>
    <w:rsid w:val="00EE6CE6"/>
    <w:rsid w:val="00EE71FC"/>
    <w:rsid w:val="00EE774E"/>
    <w:rsid w:val="00EE7A6D"/>
    <w:rsid w:val="00EE7CA7"/>
    <w:rsid w:val="00EF02D4"/>
    <w:rsid w:val="00EF037B"/>
    <w:rsid w:val="00EF0783"/>
    <w:rsid w:val="00EF0AF8"/>
    <w:rsid w:val="00EF0D8B"/>
    <w:rsid w:val="00EF0E4C"/>
    <w:rsid w:val="00EF1117"/>
    <w:rsid w:val="00EF1B1F"/>
    <w:rsid w:val="00EF1E4A"/>
    <w:rsid w:val="00EF248F"/>
    <w:rsid w:val="00EF2819"/>
    <w:rsid w:val="00EF3027"/>
    <w:rsid w:val="00EF3170"/>
    <w:rsid w:val="00EF346B"/>
    <w:rsid w:val="00EF34C0"/>
    <w:rsid w:val="00EF3549"/>
    <w:rsid w:val="00EF36F5"/>
    <w:rsid w:val="00EF42FC"/>
    <w:rsid w:val="00EF45CD"/>
    <w:rsid w:val="00EF45F5"/>
    <w:rsid w:val="00EF4728"/>
    <w:rsid w:val="00EF52F0"/>
    <w:rsid w:val="00EF5620"/>
    <w:rsid w:val="00EF5BFF"/>
    <w:rsid w:val="00EF5DFE"/>
    <w:rsid w:val="00EF6402"/>
    <w:rsid w:val="00EF6CA4"/>
    <w:rsid w:val="00EF6E79"/>
    <w:rsid w:val="00EF76BB"/>
    <w:rsid w:val="00F00253"/>
    <w:rsid w:val="00F00513"/>
    <w:rsid w:val="00F00CA4"/>
    <w:rsid w:val="00F00CF0"/>
    <w:rsid w:val="00F01691"/>
    <w:rsid w:val="00F017F3"/>
    <w:rsid w:val="00F01BEA"/>
    <w:rsid w:val="00F01C95"/>
    <w:rsid w:val="00F029DE"/>
    <w:rsid w:val="00F031F7"/>
    <w:rsid w:val="00F03B49"/>
    <w:rsid w:val="00F044AB"/>
    <w:rsid w:val="00F05B9E"/>
    <w:rsid w:val="00F05BCC"/>
    <w:rsid w:val="00F05C04"/>
    <w:rsid w:val="00F05D25"/>
    <w:rsid w:val="00F065F6"/>
    <w:rsid w:val="00F068FB"/>
    <w:rsid w:val="00F06A6C"/>
    <w:rsid w:val="00F06F34"/>
    <w:rsid w:val="00F07666"/>
    <w:rsid w:val="00F07776"/>
    <w:rsid w:val="00F07782"/>
    <w:rsid w:val="00F07F5B"/>
    <w:rsid w:val="00F10B80"/>
    <w:rsid w:val="00F113A1"/>
    <w:rsid w:val="00F11DF5"/>
    <w:rsid w:val="00F125B6"/>
    <w:rsid w:val="00F12655"/>
    <w:rsid w:val="00F12C69"/>
    <w:rsid w:val="00F13637"/>
    <w:rsid w:val="00F140DE"/>
    <w:rsid w:val="00F141FB"/>
    <w:rsid w:val="00F151FD"/>
    <w:rsid w:val="00F159DD"/>
    <w:rsid w:val="00F16127"/>
    <w:rsid w:val="00F17422"/>
    <w:rsid w:val="00F1753E"/>
    <w:rsid w:val="00F178EA"/>
    <w:rsid w:val="00F17B12"/>
    <w:rsid w:val="00F2038C"/>
    <w:rsid w:val="00F20B92"/>
    <w:rsid w:val="00F20E6E"/>
    <w:rsid w:val="00F20FDD"/>
    <w:rsid w:val="00F217FD"/>
    <w:rsid w:val="00F21B28"/>
    <w:rsid w:val="00F21B9D"/>
    <w:rsid w:val="00F2203D"/>
    <w:rsid w:val="00F22045"/>
    <w:rsid w:val="00F2221A"/>
    <w:rsid w:val="00F227AD"/>
    <w:rsid w:val="00F22995"/>
    <w:rsid w:val="00F229DD"/>
    <w:rsid w:val="00F22D33"/>
    <w:rsid w:val="00F22FE3"/>
    <w:rsid w:val="00F23000"/>
    <w:rsid w:val="00F2317C"/>
    <w:rsid w:val="00F232BC"/>
    <w:rsid w:val="00F232D1"/>
    <w:rsid w:val="00F24136"/>
    <w:rsid w:val="00F24238"/>
    <w:rsid w:val="00F24375"/>
    <w:rsid w:val="00F24D9D"/>
    <w:rsid w:val="00F24E3C"/>
    <w:rsid w:val="00F24ED0"/>
    <w:rsid w:val="00F25118"/>
    <w:rsid w:val="00F258EC"/>
    <w:rsid w:val="00F2597B"/>
    <w:rsid w:val="00F25BA2"/>
    <w:rsid w:val="00F26059"/>
    <w:rsid w:val="00F26717"/>
    <w:rsid w:val="00F27651"/>
    <w:rsid w:val="00F2791F"/>
    <w:rsid w:val="00F27C3B"/>
    <w:rsid w:val="00F306CD"/>
    <w:rsid w:val="00F3084D"/>
    <w:rsid w:val="00F30CCC"/>
    <w:rsid w:val="00F30D63"/>
    <w:rsid w:val="00F30DAF"/>
    <w:rsid w:val="00F31321"/>
    <w:rsid w:val="00F3166E"/>
    <w:rsid w:val="00F31B12"/>
    <w:rsid w:val="00F31D3E"/>
    <w:rsid w:val="00F31DD0"/>
    <w:rsid w:val="00F32BF2"/>
    <w:rsid w:val="00F33291"/>
    <w:rsid w:val="00F3332D"/>
    <w:rsid w:val="00F33545"/>
    <w:rsid w:val="00F34330"/>
    <w:rsid w:val="00F34626"/>
    <w:rsid w:val="00F35170"/>
    <w:rsid w:val="00F35B83"/>
    <w:rsid w:val="00F360E4"/>
    <w:rsid w:val="00F3692B"/>
    <w:rsid w:val="00F37175"/>
    <w:rsid w:val="00F37442"/>
    <w:rsid w:val="00F37578"/>
    <w:rsid w:val="00F3797E"/>
    <w:rsid w:val="00F37BDD"/>
    <w:rsid w:val="00F37C6F"/>
    <w:rsid w:val="00F37D98"/>
    <w:rsid w:val="00F37E61"/>
    <w:rsid w:val="00F4001B"/>
    <w:rsid w:val="00F40086"/>
    <w:rsid w:val="00F40329"/>
    <w:rsid w:val="00F40B02"/>
    <w:rsid w:val="00F41304"/>
    <w:rsid w:val="00F414A0"/>
    <w:rsid w:val="00F419B7"/>
    <w:rsid w:val="00F4201F"/>
    <w:rsid w:val="00F42045"/>
    <w:rsid w:val="00F42B46"/>
    <w:rsid w:val="00F42C9A"/>
    <w:rsid w:val="00F42E9F"/>
    <w:rsid w:val="00F43373"/>
    <w:rsid w:val="00F43742"/>
    <w:rsid w:val="00F43D44"/>
    <w:rsid w:val="00F43E7C"/>
    <w:rsid w:val="00F443BF"/>
    <w:rsid w:val="00F45316"/>
    <w:rsid w:val="00F4598C"/>
    <w:rsid w:val="00F45991"/>
    <w:rsid w:val="00F45E4D"/>
    <w:rsid w:val="00F45EA4"/>
    <w:rsid w:val="00F46B77"/>
    <w:rsid w:val="00F47402"/>
    <w:rsid w:val="00F475A0"/>
    <w:rsid w:val="00F4761D"/>
    <w:rsid w:val="00F47BED"/>
    <w:rsid w:val="00F50228"/>
    <w:rsid w:val="00F50B79"/>
    <w:rsid w:val="00F50D3C"/>
    <w:rsid w:val="00F5129F"/>
    <w:rsid w:val="00F520D6"/>
    <w:rsid w:val="00F52818"/>
    <w:rsid w:val="00F52B64"/>
    <w:rsid w:val="00F52F24"/>
    <w:rsid w:val="00F533AC"/>
    <w:rsid w:val="00F5372E"/>
    <w:rsid w:val="00F53B97"/>
    <w:rsid w:val="00F541A3"/>
    <w:rsid w:val="00F54E74"/>
    <w:rsid w:val="00F54E84"/>
    <w:rsid w:val="00F55023"/>
    <w:rsid w:val="00F5513B"/>
    <w:rsid w:val="00F558C7"/>
    <w:rsid w:val="00F55C37"/>
    <w:rsid w:val="00F55EA9"/>
    <w:rsid w:val="00F55EE1"/>
    <w:rsid w:val="00F567AF"/>
    <w:rsid w:val="00F56B04"/>
    <w:rsid w:val="00F570D6"/>
    <w:rsid w:val="00F57226"/>
    <w:rsid w:val="00F577C9"/>
    <w:rsid w:val="00F57959"/>
    <w:rsid w:val="00F60607"/>
    <w:rsid w:val="00F60D84"/>
    <w:rsid w:val="00F615BD"/>
    <w:rsid w:val="00F617B5"/>
    <w:rsid w:val="00F61A2E"/>
    <w:rsid w:val="00F61DF1"/>
    <w:rsid w:val="00F622BF"/>
    <w:rsid w:val="00F6308E"/>
    <w:rsid w:val="00F634CC"/>
    <w:rsid w:val="00F6352A"/>
    <w:rsid w:val="00F6365F"/>
    <w:rsid w:val="00F646FB"/>
    <w:rsid w:val="00F64D25"/>
    <w:rsid w:val="00F64D75"/>
    <w:rsid w:val="00F64FAA"/>
    <w:rsid w:val="00F65111"/>
    <w:rsid w:val="00F65292"/>
    <w:rsid w:val="00F65351"/>
    <w:rsid w:val="00F65958"/>
    <w:rsid w:val="00F65BA3"/>
    <w:rsid w:val="00F65F58"/>
    <w:rsid w:val="00F662D5"/>
    <w:rsid w:val="00F6651C"/>
    <w:rsid w:val="00F6702F"/>
    <w:rsid w:val="00F67B55"/>
    <w:rsid w:val="00F708D3"/>
    <w:rsid w:val="00F712C8"/>
    <w:rsid w:val="00F715B0"/>
    <w:rsid w:val="00F71B92"/>
    <w:rsid w:val="00F71C50"/>
    <w:rsid w:val="00F7275A"/>
    <w:rsid w:val="00F729BE"/>
    <w:rsid w:val="00F72AA3"/>
    <w:rsid w:val="00F7323C"/>
    <w:rsid w:val="00F73875"/>
    <w:rsid w:val="00F739A9"/>
    <w:rsid w:val="00F73BC0"/>
    <w:rsid w:val="00F744F3"/>
    <w:rsid w:val="00F74532"/>
    <w:rsid w:val="00F74A10"/>
    <w:rsid w:val="00F74C45"/>
    <w:rsid w:val="00F75A03"/>
    <w:rsid w:val="00F75F79"/>
    <w:rsid w:val="00F761F9"/>
    <w:rsid w:val="00F76C74"/>
    <w:rsid w:val="00F76CCA"/>
    <w:rsid w:val="00F76D48"/>
    <w:rsid w:val="00F76F6A"/>
    <w:rsid w:val="00F7796E"/>
    <w:rsid w:val="00F80DE4"/>
    <w:rsid w:val="00F81180"/>
    <w:rsid w:val="00F81702"/>
    <w:rsid w:val="00F81826"/>
    <w:rsid w:val="00F81916"/>
    <w:rsid w:val="00F81D88"/>
    <w:rsid w:val="00F81E2A"/>
    <w:rsid w:val="00F81F93"/>
    <w:rsid w:val="00F8238D"/>
    <w:rsid w:val="00F82390"/>
    <w:rsid w:val="00F82526"/>
    <w:rsid w:val="00F82D2C"/>
    <w:rsid w:val="00F8353D"/>
    <w:rsid w:val="00F83E03"/>
    <w:rsid w:val="00F842AF"/>
    <w:rsid w:val="00F8444E"/>
    <w:rsid w:val="00F845BE"/>
    <w:rsid w:val="00F84877"/>
    <w:rsid w:val="00F849BF"/>
    <w:rsid w:val="00F85758"/>
    <w:rsid w:val="00F862FE"/>
    <w:rsid w:val="00F86472"/>
    <w:rsid w:val="00F8666D"/>
    <w:rsid w:val="00F86BB1"/>
    <w:rsid w:val="00F86EF9"/>
    <w:rsid w:val="00F87434"/>
    <w:rsid w:val="00F87A88"/>
    <w:rsid w:val="00F87B47"/>
    <w:rsid w:val="00F87E6F"/>
    <w:rsid w:val="00F90057"/>
    <w:rsid w:val="00F90140"/>
    <w:rsid w:val="00F902C7"/>
    <w:rsid w:val="00F9068A"/>
    <w:rsid w:val="00F90700"/>
    <w:rsid w:val="00F90BD4"/>
    <w:rsid w:val="00F91327"/>
    <w:rsid w:val="00F91466"/>
    <w:rsid w:val="00F91543"/>
    <w:rsid w:val="00F92070"/>
    <w:rsid w:val="00F9207B"/>
    <w:rsid w:val="00F9213F"/>
    <w:rsid w:val="00F92A18"/>
    <w:rsid w:val="00F92C76"/>
    <w:rsid w:val="00F93199"/>
    <w:rsid w:val="00F931BC"/>
    <w:rsid w:val="00F93CB8"/>
    <w:rsid w:val="00F942EC"/>
    <w:rsid w:val="00F944D3"/>
    <w:rsid w:val="00F944DC"/>
    <w:rsid w:val="00F947BF"/>
    <w:rsid w:val="00F9488E"/>
    <w:rsid w:val="00F95630"/>
    <w:rsid w:val="00F95F35"/>
    <w:rsid w:val="00F9613E"/>
    <w:rsid w:val="00F9681F"/>
    <w:rsid w:val="00F96937"/>
    <w:rsid w:val="00F96985"/>
    <w:rsid w:val="00F96AD0"/>
    <w:rsid w:val="00F96BC6"/>
    <w:rsid w:val="00F97012"/>
    <w:rsid w:val="00F972F7"/>
    <w:rsid w:val="00F97CC1"/>
    <w:rsid w:val="00F97D7E"/>
    <w:rsid w:val="00F97E3F"/>
    <w:rsid w:val="00F97F8F"/>
    <w:rsid w:val="00FA016A"/>
    <w:rsid w:val="00FA01F6"/>
    <w:rsid w:val="00FA0582"/>
    <w:rsid w:val="00FA06A1"/>
    <w:rsid w:val="00FA06A8"/>
    <w:rsid w:val="00FA0B85"/>
    <w:rsid w:val="00FA0FD3"/>
    <w:rsid w:val="00FA1110"/>
    <w:rsid w:val="00FA12A8"/>
    <w:rsid w:val="00FA139F"/>
    <w:rsid w:val="00FA1C34"/>
    <w:rsid w:val="00FA1CE9"/>
    <w:rsid w:val="00FA1E45"/>
    <w:rsid w:val="00FA23F1"/>
    <w:rsid w:val="00FA260A"/>
    <w:rsid w:val="00FA28F6"/>
    <w:rsid w:val="00FA30DA"/>
    <w:rsid w:val="00FA3A36"/>
    <w:rsid w:val="00FA3B2B"/>
    <w:rsid w:val="00FA486F"/>
    <w:rsid w:val="00FA4B2A"/>
    <w:rsid w:val="00FA4CAE"/>
    <w:rsid w:val="00FA50F0"/>
    <w:rsid w:val="00FA51AE"/>
    <w:rsid w:val="00FA5483"/>
    <w:rsid w:val="00FA553B"/>
    <w:rsid w:val="00FA56D1"/>
    <w:rsid w:val="00FA59A0"/>
    <w:rsid w:val="00FA675A"/>
    <w:rsid w:val="00FA6914"/>
    <w:rsid w:val="00FA78DE"/>
    <w:rsid w:val="00FA79DB"/>
    <w:rsid w:val="00FA7B54"/>
    <w:rsid w:val="00FA7D33"/>
    <w:rsid w:val="00FA7E25"/>
    <w:rsid w:val="00FB0F33"/>
    <w:rsid w:val="00FB0F75"/>
    <w:rsid w:val="00FB0F9D"/>
    <w:rsid w:val="00FB0FEB"/>
    <w:rsid w:val="00FB1AD4"/>
    <w:rsid w:val="00FB21E4"/>
    <w:rsid w:val="00FB2B98"/>
    <w:rsid w:val="00FB3000"/>
    <w:rsid w:val="00FB3417"/>
    <w:rsid w:val="00FB3E70"/>
    <w:rsid w:val="00FB40A7"/>
    <w:rsid w:val="00FB412D"/>
    <w:rsid w:val="00FB4452"/>
    <w:rsid w:val="00FB4616"/>
    <w:rsid w:val="00FB4975"/>
    <w:rsid w:val="00FB49DC"/>
    <w:rsid w:val="00FB4D90"/>
    <w:rsid w:val="00FB58C6"/>
    <w:rsid w:val="00FB58DA"/>
    <w:rsid w:val="00FB60B0"/>
    <w:rsid w:val="00FB62AD"/>
    <w:rsid w:val="00FB67B2"/>
    <w:rsid w:val="00FB69B7"/>
    <w:rsid w:val="00FB785A"/>
    <w:rsid w:val="00FB78EE"/>
    <w:rsid w:val="00FB79F7"/>
    <w:rsid w:val="00FB7D75"/>
    <w:rsid w:val="00FB7EF3"/>
    <w:rsid w:val="00FC0716"/>
    <w:rsid w:val="00FC0D45"/>
    <w:rsid w:val="00FC0DD3"/>
    <w:rsid w:val="00FC1122"/>
    <w:rsid w:val="00FC1630"/>
    <w:rsid w:val="00FC1BEF"/>
    <w:rsid w:val="00FC1C75"/>
    <w:rsid w:val="00FC1E52"/>
    <w:rsid w:val="00FC1E95"/>
    <w:rsid w:val="00FC3149"/>
    <w:rsid w:val="00FC3280"/>
    <w:rsid w:val="00FC331C"/>
    <w:rsid w:val="00FC36DB"/>
    <w:rsid w:val="00FC378A"/>
    <w:rsid w:val="00FC3AA3"/>
    <w:rsid w:val="00FC3B7C"/>
    <w:rsid w:val="00FC40FD"/>
    <w:rsid w:val="00FC4201"/>
    <w:rsid w:val="00FC4311"/>
    <w:rsid w:val="00FC442F"/>
    <w:rsid w:val="00FC4B7B"/>
    <w:rsid w:val="00FC521C"/>
    <w:rsid w:val="00FC54A3"/>
    <w:rsid w:val="00FC5D98"/>
    <w:rsid w:val="00FC61E2"/>
    <w:rsid w:val="00FC6C79"/>
    <w:rsid w:val="00FC7884"/>
    <w:rsid w:val="00FC79FD"/>
    <w:rsid w:val="00FC7BCD"/>
    <w:rsid w:val="00FC7E92"/>
    <w:rsid w:val="00FD0723"/>
    <w:rsid w:val="00FD092A"/>
    <w:rsid w:val="00FD1626"/>
    <w:rsid w:val="00FD170B"/>
    <w:rsid w:val="00FD185B"/>
    <w:rsid w:val="00FD28EB"/>
    <w:rsid w:val="00FD2C4A"/>
    <w:rsid w:val="00FD300C"/>
    <w:rsid w:val="00FD312F"/>
    <w:rsid w:val="00FD33B7"/>
    <w:rsid w:val="00FD384E"/>
    <w:rsid w:val="00FD3C74"/>
    <w:rsid w:val="00FD3FBC"/>
    <w:rsid w:val="00FD4E91"/>
    <w:rsid w:val="00FD50EE"/>
    <w:rsid w:val="00FD5CF5"/>
    <w:rsid w:val="00FD663F"/>
    <w:rsid w:val="00FD6887"/>
    <w:rsid w:val="00FD69AA"/>
    <w:rsid w:val="00FD6E83"/>
    <w:rsid w:val="00FD7404"/>
    <w:rsid w:val="00FD7AFE"/>
    <w:rsid w:val="00FE0AC7"/>
    <w:rsid w:val="00FE0B63"/>
    <w:rsid w:val="00FE0C92"/>
    <w:rsid w:val="00FE0CC4"/>
    <w:rsid w:val="00FE0E9A"/>
    <w:rsid w:val="00FE1050"/>
    <w:rsid w:val="00FE1B62"/>
    <w:rsid w:val="00FE1C59"/>
    <w:rsid w:val="00FE1FDA"/>
    <w:rsid w:val="00FE31C4"/>
    <w:rsid w:val="00FE35DE"/>
    <w:rsid w:val="00FE3E4C"/>
    <w:rsid w:val="00FE4DBA"/>
    <w:rsid w:val="00FE5717"/>
    <w:rsid w:val="00FE628B"/>
    <w:rsid w:val="00FE65EB"/>
    <w:rsid w:val="00FE6693"/>
    <w:rsid w:val="00FE781F"/>
    <w:rsid w:val="00FE7A0D"/>
    <w:rsid w:val="00FE7F15"/>
    <w:rsid w:val="00FF02C8"/>
    <w:rsid w:val="00FF0CC9"/>
    <w:rsid w:val="00FF13D1"/>
    <w:rsid w:val="00FF14E5"/>
    <w:rsid w:val="00FF27D5"/>
    <w:rsid w:val="00FF2BD1"/>
    <w:rsid w:val="00FF2E0B"/>
    <w:rsid w:val="00FF304D"/>
    <w:rsid w:val="00FF3571"/>
    <w:rsid w:val="00FF4219"/>
    <w:rsid w:val="00FF4AC2"/>
    <w:rsid w:val="00FF4ED0"/>
    <w:rsid w:val="00FF5AE2"/>
    <w:rsid w:val="00FF5BA3"/>
    <w:rsid w:val="00FF5C57"/>
    <w:rsid w:val="00FF6631"/>
    <w:rsid w:val="00FF66E4"/>
    <w:rsid w:val="00FF67A7"/>
    <w:rsid w:val="00FF6C72"/>
    <w:rsid w:val="00FF6CD5"/>
    <w:rsid w:val="00FF6D06"/>
    <w:rsid w:val="00FF785B"/>
    <w:rsid w:val="00FF7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5721CC"/>
  <w15:docId w15:val="{41A9DCD4-B48E-477F-A9AD-1EBCCCDB7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4C4"/>
    <w:rPr>
      <w:rFonts w:eastAsiaTheme="minorEastAsia"/>
    </w:rPr>
  </w:style>
  <w:style w:type="paragraph" w:styleId="Heading1">
    <w:name w:val="heading 1"/>
    <w:next w:val="Normal"/>
    <w:link w:val="Heading1Char"/>
    <w:uiPriority w:val="9"/>
    <w:unhideWhenUsed/>
    <w:qFormat/>
    <w:rsid w:val="00013792"/>
    <w:pPr>
      <w:keepNext/>
      <w:keepLines/>
      <w:spacing w:after="84" w:line="259" w:lineRule="auto"/>
      <w:ind w:left="4"/>
      <w:outlineLvl w:val="0"/>
    </w:pPr>
    <w:rPr>
      <w:rFonts w:ascii="Calibri" w:eastAsia="Calibri" w:hAnsi="Calibri" w:cs="Calibri"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rsid w:val="00013792"/>
    <w:pPr>
      <w:keepNext/>
      <w:keepLines/>
      <w:spacing w:after="206" w:line="259" w:lineRule="auto"/>
      <w:ind w:left="49" w:hanging="10"/>
      <w:outlineLvl w:val="1"/>
    </w:pPr>
    <w:rPr>
      <w:rFonts w:ascii="Calibri" w:eastAsia="Calibri" w:hAnsi="Calibri" w:cs="Calibri"/>
      <w:color w:val="000000"/>
      <w:u w:val="doub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7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74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74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74C4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E63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3B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8E63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3B3"/>
    <w:rPr>
      <w:rFonts w:eastAsiaTheme="minorEastAsia"/>
    </w:rPr>
  </w:style>
  <w:style w:type="table" w:styleId="TableGrid">
    <w:name w:val="Table Grid"/>
    <w:basedOn w:val="TableNormal"/>
    <w:uiPriority w:val="59"/>
    <w:rsid w:val="00C97C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842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235DE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13792"/>
    <w:rPr>
      <w:rFonts w:ascii="Calibri" w:eastAsia="Calibri" w:hAnsi="Calibri" w:cs="Calibri"/>
      <w:color w:val="000000"/>
      <w:sz w:val="34"/>
    </w:rPr>
  </w:style>
  <w:style w:type="character" w:customStyle="1" w:styleId="Heading2Char">
    <w:name w:val="Heading 2 Char"/>
    <w:basedOn w:val="DefaultParagraphFont"/>
    <w:link w:val="Heading2"/>
    <w:uiPriority w:val="9"/>
    <w:rsid w:val="00013792"/>
    <w:rPr>
      <w:rFonts w:ascii="Calibri" w:eastAsia="Calibri" w:hAnsi="Calibri" w:cs="Calibri"/>
      <w:color w:val="000000"/>
      <w:u w:val="double" w:color="000000"/>
    </w:rPr>
  </w:style>
  <w:style w:type="table" w:customStyle="1" w:styleId="TableGrid0">
    <w:name w:val="TableGrid"/>
    <w:rsid w:val="00E2221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C6672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E214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Grid1">
    <w:name w:val="TableGrid1"/>
    <w:rsid w:val="00840E11"/>
    <w:pPr>
      <w:spacing w:after="0" w:line="240" w:lineRule="auto"/>
    </w:pPr>
    <w:rPr>
      <w:rFonts w:eastAsia="Times New Roman"/>
      <w:lang w:val="en-UG" w:eastAsia="en-UG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66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4C5DEF-2ECA-4201-A754-714E6844F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6918230</TotalTime>
  <Pages>17</Pages>
  <Words>3795</Words>
  <Characters>21632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BMC</dc:creator>
  <cp:lastModifiedBy>BMCONE</cp:lastModifiedBy>
  <cp:revision>6453</cp:revision>
  <cp:lastPrinted>2024-02-09T07:10:00Z</cp:lastPrinted>
  <dcterms:created xsi:type="dcterms:W3CDTF">2022-05-30T13:27:00Z</dcterms:created>
  <dcterms:modified xsi:type="dcterms:W3CDTF">2025-02-22T11:49:00Z</dcterms:modified>
</cp:coreProperties>
</file>