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2776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886"/>
        <w:gridCol w:w="1609"/>
        <w:gridCol w:w="971"/>
        <w:gridCol w:w="2962"/>
        <w:gridCol w:w="9438"/>
        <w:gridCol w:w="5549"/>
        <w:gridCol w:w="1376"/>
        <w:gridCol w:w="1431"/>
        <w:gridCol w:w="1549"/>
        <w:gridCol w:w="998"/>
      </w:tblGrid>
      <w:tr w:rsidR="00442595" w14:paraId="5C910752" w14:textId="77777777" w:rsidTr="000553D7">
        <w:tc>
          <w:tcPr>
            <w:tcW w:w="1886" w:type="dxa"/>
          </w:tcPr>
          <w:p w14:paraId="33EB1739" w14:textId="05CA7199" w:rsidR="00922F10" w:rsidRPr="00922F10" w:rsidRDefault="00922F10">
            <w:r>
              <w:t>THEME</w:t>
            </w:r>
          </w:p>
        </w:tc>
        <w:tc>
          <w:tcPr>
            <w:tcW w:w="1609" w:type="dxa"/>
          </w:tcPr>
          <w:p w14:paraId="5CE6C431" w14:textId="2A42AEC5" w:rsidR="00922F10" w:rsidRPr="00922F10" w:rsidRDefault="00922F10">
            <w:r>
              <w:t>TOPIC</w:t>
            </w:r>
          </w:p>
        </w:tc>
        <w:tc>
          <w:tcPr>
            <w:tcW w:w="971" w:type="dxa"/>
          </w:tcPr>
          <w:p w14:paraId="1C016784" w14:textId="76AD9F7C" w:rsidR="00922F10" w:rsidRPr="00922F10" w:rsidRDefault="00922F10">
            <w:r>
              <w:t>SESSION</w:t>
            </w:r>
          </w:p>
        </w:tc>
        <w:tc>
          <w:tcPr>
            <w:tcW w:w="2962" w:type="dxa"/>
          </w:tcPr>
          <w:p w14:paraId="7CECF303" w14:textId="180F9741" w:rsidR="00922F10" w:rsidRPr="00922F10" w:rsidRDefault="00922F10">
            <w:r>
              <w:t>COMPETENCE</w:t>
            </w:r>
          </w:p>
        </w:tc>
        <w:tc>
          <w:tcPr>
            <w:tcW w:w="9438" w:type="dxa"/>
          </w:tcPr>
          <w:p w14:paraId="2933C5E8" w14:textId="5A23769A" w:rsidR="00922F10" w:rsidRPr="00922F10" w:rsidRDefault="00922F10">
            <w:r>
              <w:t>CONTENT</w:t>
            </w:r>
          </w:p>
        </w:tc>
        <w:tc>
          <w:tcPr>
            <w:tcW w:w="5549" w:type="dxa"/>
          </w:tcPr>
          <w:p w14:paraId="423C2D06" w14:textId="62E77C52" w:rsidR="00922F10" w:rsidRPr="00922F10" w:rsidRDefault="00922F10">
            <w:r>
              <w:t>METHODS</w:t>
            </w:r>
          </w:p>
        </w:tc>
        <w:tc>
          <w:tcPr>
            <w:tcW w:w="1376" w:type="dxa"/>
          </w:tcPr>
          <w:p w14:paraId="19980D8F" w14:textId="56AB3F23" w:rsidR="00922F10" w:rsidRPr="00922F10" w:rsidRDefault="00922F10">
            <w:r>
              <w:t>RELEVANCE</w:t>
            </w:r>
          </w:p>
        </w:tc>
        <w:tc>
          <w:tcPr>
            <w:tcW w:w="1431" w:type="dxa"/>
          </w:tcPr>
          <w:p w14:paraId="794CDA46" w14:textId="31491D17" w:rsidR="00922F10" w:rsidRPr="00922F10" w:rsidRDefault="00922F10">
            <w:r>
              <w:t>LESSON ACTIVITY</w:t>
            </w:r>
          </w:p>
        </w:tc>
        <w:tc>
          <w:tcPr>
            <w:tcW w:w="1549" w:type="dxa"/>
          </w:tcPr>
          <w:p w14:paraId="145E9988" w14:textId="622D219E" w:rsidR="00922F10" w:rsidRPr="00922F10" w:rsidRDefault="00922F10">
            <w:r>
              <w:t>SCENE</w:t>
            </w:r>
            <w:r w:rsidR="00311C5E">
              <w:t>RIA</w:t>
            </w:r>
          </w:p>
        </w:tc>
        <w:tc>
          <w:tcPr>
            <w:tcW w:w="998" w:type="dxa"/>
          </w:tcPr>
          <w:p w14:paraId="0C34B1AE" w14:textId="0877EEB4" w:rsidR="00922F10" w:rsidRPr="00311C5E" w:rsidRDefault="00311C5E">
            <w:r>
              <w:t>PROJECT WORK</w:t>
            </w:r>
          </w:p>
        </w:tc>
      </w:tr>
      <w:tr w:rsidR="00442595" w14:paraId="7DC357B0" w14:textId="77777777" w:rsidTr="000553D7">
        <w:trPr>
          <w:trHeight w:val="419"/>
        </w:trPr>
        <w:tc>
          <w:tcPr>
            <w:tcW w:w="1886" w:type="dxa"/>
          </w:tcPr>
          <w:p w14:paraId="42D2CDF3" w14:textId="474DF18B" w:rsidR="007245AB" w:rsidRPr="007245AB" w:rsidRDefault="007245AB" w:rsidP="007245AB">
            <w:r>
              <w:t>MANAGING CHANGES IN THE ENVIRONMENT</w:t>
            </w:r>
          </w:p>
        </w:tc>
        <w:tc>
          <w:tcPr>
            <w:tcW w:w="1609" w:type="dxa"/>
          </w:tcPr>
          <w:p w14:paraId="2C33B21A" w14:textId="3DE9DB3B" w:rsidR="007245AB" w:rsidRPr="007245AB" w:rsidRDefault="007245AB" w:rsidP="007245AB">
            <w:r>
              <w:t>TYPES OF CHANGES IN THE ENVIRONMRNT</w:t>
            </w:r>
          </w:p>
        </w:tc>
        <w:tc>
          <w:tcPr>
            <w:tcW w:w="971" w:type="dxa"/>
          </w:tcPr>
          <w:p w14:paraId="56446C95" w14:textId="4F8C3DF3" w:rsidR="007245AB" w:rsidRPr="007245AB" w:rsidRDefault="007245AB" w:rsidP="007245AB">
            <w:r>
              <w:t>1</w:t>
            </w:r>
          </w:p>
        </w:tc>
        <w:tc>
          <w:tcPr>
            <w:tcW w:w="2962" w:type="dxa"/>
          </w:tcPr>
          <w:p w14:paraId="0259EACA" w14:textId="77777777" w:rsidR="007245AB" w:rsidRPr="008948EB" w:rsidRDefault="007245AB" w:rsidP="007245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types of changes in the environment</w:t>
            </w:r>
          </w:p>
          <w:p w14:paraId="4E90E893" w14:textId="77777777" w:rsidR="007245AB" w:rsidRPr="008948EB" w:rsidRDefault="007245AB" w:rsidP="007245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meaning of biological changes</w:t>
            </w:r>
          </w:p>
          <w:p w14:paraId="28373B27" w14:textId="77777777" w:rsidR="007245AB" w:rsidRPr="008948EB" w:rsidRDefault="007245AB" w:rsidP="007245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characteristics of biological</w:t>
            </w:r>
          </w:p>
          <w:p w14:paraId="69E5194A" w14:textId="77777777" w:rsidR="007245AB" w:rsidRPr="008948EB" w:rsidRDefault="007245AB" w:rsidP="007245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indicators of biological changes</w:t>
            </w:r>
          </w:p>
          <w:p w14:paraId="150808B9" w14:textId="77777777" w:rsidR="007245AB" w:rsidRPr="008948EB" w:rsidRDefault="007245AB" w:rsidP="007245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examples of biological changes in animals</w:t>
            </w:r>
          </w:p>
          <w:p w14:paraId="704356B4" w14:textId="77777777" w:rsidR="007245AB" w:rsidRPr="008948EB" w:rsidRDefault="007245AB" w:rsidP="007245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examples of biological changes in plants</w:t>
            </w:r>
          </w:p>
          <w:p w14:paraId="1A066181" w14:textId="77777777" w:rsidR="007245AB" w:rsidRDefault="007245AB" w:rsidP="007245AB"/>
        </w:tc>
        <w:tc>
          <w:tcPr>
            <w:tcW w:w="9438" w:type="dxa"/>
          </w:tcPr>
          <w:p w14:paraId="1F84C820" w14:textId="77777777" w:rsidR="007245AB" w:rsidRDefault="007245AB" w:rsidP="007245AB">
            <w:pPr>
              <w:spacing w:after="204" w:line="267" w:lineRule="auto"/>
              <w:ind w:left="5274" w:hanging="5279"/>
            </w:pPr>
            <w:r>
              <w:rPr>
                <w:b/>
                <w:u w:val="single" w:color="000000"/>
              </w:rPr>
              <w:t>ENVIRONMENT</w:t>
            </w:r>
            <w:r>
              <w:rPr>
                <w:b/>
              </w:rPr>
              <w:t xml:space="preserve"> </w:t>
            </w:r>
          </w:p>
          <w:p w14:paraId="43FE2467" w14:textId="77777777" w:rsidR="007245AB" w:rsidRDefault="007245AB" w:rsidP="007245AB">
            <w:pPr>
              <w:numPr>
                <w:ilvl w:val="0"/>
                <w:numId w:val="2"/>
              </w:numPr>
              <w:spacing w:after="5" w:line="269" w:lineRule="auto"/>
              <w:ind w:firstLine="360"/>
            </w:pPr>
            <w:r>
              <w:t xml:space="preserve">These are things that surround an organism </w:t>
            </w:r>
          </w:p>
          <w:p w14:paraId="07C766C7" w14:textId="77777777" w:rsidR="007245AB" w:rsidRDefault="007245AB" w:rsidP="007245A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Types of changes in our environment</w:t>
            </w:r>
            <w:r>
              <w:rPr>
                <w:b/>
              </w:rPr>
              <w:t xml:space="preserve">  </w:t>
            </w:r>
          </w:p>
          <w:p w14:paraId="07BE8E3A" w14:textId="77777777" w:rsidR="007245AB" w:rsidRDefault="007245AB" w:rsidP="007245AB">
            <w:pPr>
              <w:numPr>
                <w:ilvl w:val="0"/>
                <w:numId w:val="2"/>
              </w:numPr>
              <w:spacing w:after="13" w:line="269" w:lineRule="auto"/>
              <w:ind w:firstLine="360"/>
            </w:pPr>
            <w:r>
              <w:t xml:space="preserve">Biological changes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Chemical changes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Physical changes</w:t>
            </w:r>
          </w:p>
          <w:p w14:paraId="346307CF" w14:textId="77777777" w:rsidR="007245AB" w:rsidRDefault="007245AB" w:rsidP="007245AB">
            <w:pPr>
              <w:tabs>
                <w:tab w:val="left" w:pos="4879"/>
              </w:tabs>
              <w:spacing w:after="204" w:line="267" w:lineRule="auto"/>
              <w:ind w:left="-102"/>
            </w:pPr>
            <w:r>
              <w:rPr>
                <w:b/>
                <w:u w:val="single" w:color="000000"/>
              </w:rPr>
              <w:t>BIOLOGICAL CHANGES</w:t>
            </w:r>
            <w:r>
              <w:rPr>
                <w:b/>
              </w:rPr>
              <w:t xml:space="preserve"> </w:t>
            </w:r>
          </w:p>
          <w:p w14:paraId="562F67A4" w14:textId="77777777" w:rsidR="007245AB" w:rsidRDefault="007245AB" w:rsidP="007245AB">
            <w:pPr>
              <w:numPr>
                <w:ilvl w:val="0"/>
                <w:numId w:val="2"/>
              </w:numPr>
              <w:spacing w:after="5" w:line="269" w:lineRule="auto"/>
              <w:ind w:firstLine="360"/>
            </w:pPr>
            <w:r>
              <w:t xml:space="preserve">These are changes that occur in the life of living things </w:t>
            </w:r>
          </w:p>
          <w:p w14:paraId="73A7D771" w14:textId="77777777" w:rsidR="007245AB" w:rsidRDefault="007245AB" w:rsidP="007245A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Characteristics of biological changes</w:t>
            </w:r>
            <w:r>
              <w:rPr>
                <w:b/>
              </w:rPr>
              <w:t xml:space="preserve"> </w:t>
            </w:r>
          </w:p>
          <w:p w14:paraId="0900F43A" w14:textId="77777777" w:rsidR="007245AB" w:rsidRDefault="007245AB" w:rsidP="007245AB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They are irreversible (cannot be reversed) </w:t>
            </w:r>
          </w:p>
          <w:p w14:paraId="0F87122C" w14:textId="77777777" w:rsidR="00020B31" w:rsidRDefault="007245AB" w:rsidP="007245AB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>The take place in life of living things</w:t>
            </w:r>
          </w:p>
          <w:p w14:paraId="04A61763" w14:textId="4BD0D1A3" w:rsidR="007245AB" w:rsidRDefault="007245AB" w:rsidP="007245AB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 </w:t>
            </w:r>
            <w:r>
              <w:rPr>
                <w:b/>
                <w:u w:val="single" w:color="000000"/>
              </w:rPr>
              <w:t>Examples of biological changes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  <w:tbl>
            <w:tblPr>
              <w:tblStyle w:val="TableGrid0"/>
              <w:tblW w:w="4859" w:type="dxa"/>
              <w:tblInd w:w="360" w:type="dxa"/>
              <w:tblLayout w:type="fixed"/>
              <w:tblCellMar>
                <w:top w:w="34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1701"/>
              <w:gridCol w:w="1276"/>
            </w:tblGrid>
            <w:tr w:rsidR="007245AB" w14:paraId="7AC2CA39" w14:textId="77777777" w:rsidTr="000553D7">
              <w:trPr>
                <w:trHeight w:val="1073"/>
              </w:trPr>
              <w:tc>
                <w:tcPr>
                  <w:tcW w:w="188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DBDAEC" w14:textId="77777777" w:rsidR="007245AB" w:rsidRDefault="007245AB" w:rsidP="007245AB">
                  <w:pPr>
                    <w:spacing w:after="55" w:line="259" w:lineRule="auto"/>
                    <w:ind w:left="360"/>
                  </w:pPr>
                  <w:r>
                    <w:t xml:space="preserve">Moulting </w:t>
                  </w:r>
                </w:p>
                <w:p w14:paraId="776A8525" w14:textId="77777777" w:rsidR="007245AB" w:rsidRDefault="007245AB" w:rsidP="007245AB">
                  <w:pPr>
                    <w:numPr>
                      <w:ilvl w:val="0"/>
                      <w:numId w:val="3"/>
                    </w:numPr>
                    <w:spacing w:after="54" w:line="259" w:lineRule="auto"/>
                    <w:ind w:hanging="360"/>
                  </w:pPr>
                  <w:r>
                    <w:t xml:space="preserve">Growth </w:t>
                  </w:r>
                </w:p>
                <w:p w14:paraId="4C82CE8F" w14:textId="77777777" w:rsidR="007245AB" w:rsidRDefault="007245AB" w:rsidP="007245AB">
                  <w:pPr>
                    <w:numPr>
                      <w:ilvl w:val="0"/>
                      <w:numId w:val="3"/>
                    </w:numPr>
                    <w:spacing w:line="259" w:lineRule="auto"/>
                    <w:ind w:hanging="360"/>
                  </w:pPr>
                  <w:r>
                    <w:t xml:space="preserve">Reproduction 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3B1000" w14:textId="77777777" w:rsidR="007245AB" w:rsidRDefault="007245AB" w:rsidP="007245AB">
                  <w:pPr>
                    <w:numPr>
                      <w:ilvl w:val="0"/>
                      <w:numId w:val="4"/>
                    </w:numPr>
                    <w:spacing w:after="56" w:line="259" w:lineRule="auto"/>
                    <w:ind w:hanging="360"/>
                  </w:pPr>
                  <w:r>
                    <w:t xml:space="preserve">Germination </w:t>
                  </w:r>
                </w:p>
                <w:p w14:paraId="61E1B7D9" w14:textId="77777777" w:rsidR="007245AB" w:rsidRDefault="007245AB" w:rsidP="007245AB">
                  <w:pPr>
                    <w:numPr>
                      <w:ilvl w:val="0"/>
                      <w:numId w:val="4"/>
                    </w:numPr>
                    <w:spacing w:after="53" w:line="259" w:lineRule="auto"/>
                    <w:ind w:hanging="360"/>
                  </w:pPr>
                  <w:r>
                    <w:t xml:space="preserve">Fertilization </w:t>
                  </w:r>
                </w:p>
                <w:p w14:paraId="2B56F698" w14:textId="77777777" w:rsidR="007245AB" w:rsidRDefault="007245AB" w:rsidP="007245AB">
                  <w:pPr>
                    <w:numPr>
                      <w:ilvl w:val="0"/>
                      <w:numId w:val="4"/>
                    </w:numPr>
                    <w:spacing w:line="259" w:lineRule="auto"/>
                    <w:ind w:hanging="360"/>
                  </w:pPr>
                  <w:r>
                    <w:t xml:space="preserve">Ovulation 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23EFB3D" w14:textId="77777777" w:rsidR="007245AB" w:rsidRDefault="007245AB" w:rsidP="007245AB">
                  <w:pPr>
                    <w:numPr>
                      <w:ilvl w:val="0"/>
                      <w:numId w:val="5"/>
                    </w:numPr>
                    <w:spacing w:after="56" w:line="259" w:lineRule="auto"/>
                    <w:ind w:hanging="361"/>
                  </w:pPr>
                  <w:r>
                    <w:t xml:space="preserve">Flowering </w:t>
                  </w:r>
                </w:p>
                <w:p w14:paraId="05391AB8" w14:textId="77777777" w:rsidR="007245AB" w:rsidRDefault="007245AB" w:rsidP="007245AB">
                  <w:pPr>
                    <w:numPr>
                      <w:ilvl w:val="0"/>
                      <w:numId w:val="5"/>
                    </w:numPr>
                    <w:spacing w:line="259" w:lineRule="auto"/>
                    <w:ind w:hanging="361"/>
                  </w:pPr>
                  <w:r>
                    <w:t>Fruiting</w:t>
                  </w:r>
                </w:p>
              </w:tc>
            </w:tr>
          </w:tbl>
          <w:p w14:paraId="01D74F62" w14:textId="77777777" w:rsidR="007245AB" w:rsidRDefault="007245AB" w:rsidP="007245AB">
            <w:pPr>
              <w:ind w:left="4756" w:hanging="4756"/>
            </w:pPr>
          </w:p>
        </w:tc>
        <w:tc>
          <w:tcPr>
            <w:tcW w:w="5549" w:type="dxa"/>
          </w:tcPr>
          <w:p w14:paraId="3CD8D73D" w14:textId="149E1FFA" w:rsidR="007245AB" w:rsidRDefault="00602696" w:rsidP="007245AB">
            <w:r>
              <w:t>Group discussion</w:t>
            </w:r>
          </w:p>
          <w:p w14:paraId="113D747E" w14:textId="77777777" w:rsidR="00602696" w:rsidRDefault="00602696" w:rsidP="007245AB"/>
          <w:p w14:paraId="4791FA5E" w14:textId="77777777" w:rsidR="00602696" w:rsidRDefault="00602696" w:rsidP="007245AB">
            <w:r>
              <w:t xml:space="preserve"> Guided discovery</w:t>
            </w:r>
          </w:p>
          <w:p w14:paraId="70B617CE" w14:textId="77777777" w:rsidR="00602696" w:rsidRDefault="00602696" w:rsidP="007245AB"/>
          <w:p w14:paraId="1ADC2F0D" w14:textId="77777777" w:rsidR="00602696" w:rsidRDefault="00602696" w:rsidP="007245AB">
            <w:r>
              <w:t>Think pair share</w:t>
            </w:r>
          </w:p>
          <w:p w14:paraId="5647C10A" w14:textId="77777777" w:rsidR="00602696" w:rsidRDefault="00602696" w:rsidP="007245AB"/>
          <w:p w14:paraId="3B31554F" w14:textId="77777777" w:rsidR="00602696" w:rsidRDefault="00602696" w:rsidP="007245AB">
            <w:r>
              <w:t>Brain storming</w:t>
            </w:r>
          </w:p>
          <w:p w14:paraId="6ECFE021" w14:textId="77777777" w:rsidR="00602696" w:rsidRDefault="00602696" w:rsidP="007245AB"/>
          <w:p w14:paraId="19FA084A" w14:textId="0210B16E" w:rsidR="00602696" w:rsidRDefault="00602696" w:rsidP="007245AB">
            <w:r>
              <w:t>Execution</w:t>
            </w:r>
          </w:p>
          <w:p w14:paraId="3C0D1AF3" w14:textId="6CF1F968" w:rsidR="00602696" w:rsidRPr="00602696" w:rsidRDefault="00602696" w:rsidP="007245AB"/>
        </w:tc>
        <w:tc>
          <w:tcPr>
            <w:tcW w:w="1376" w:type="dxa"/>
          </w:tcPr>
          <w:p w14:paraId="5DCFA688" w14:textId="5A196BEB" w:rsidR="007245AB" w:rsidRDefault="00884D97" w:rsidP="007245AB">
            <w:r>
              <w:t xml:space="preserve">It helps learners to </w:t>
            </w:r>
            <w:r w:rsidR="0047474F">
              <w:t>understand how to relate with the environment</w:t>
            </w:r>
          </w:p>
        </w:tc>
        <w:tc>
          <w:tcPr>
            <w:tcW w:w="1431" w:type="dxa"/>
          </w:tcPr>
          <w:p w14:paraId="0234A07A" w14:textId="323A2D94" w:rsidR="007245AB" w:rsidRDefault="0047474F" w:rsidP="007245AB">
            <w:r>
              <w:t>Writing  the meaning of environment, biological changes</w:t>
            </w:r>
          </w:p>
        </w:tc>
        <w:tc>
          <w:tcPr>
            <w:tcW w:w="1549" w:type="dxa"/>
          </w:tcPr>
          <w:p w14:paraId="6FF1A918" w14:textId="77777777" w:rsidR="007245AB" w:rsidRDefault="0047474F" w:rsidP="007245AB">
            <w:r>
              <w:t>When a seed germinates,</w:t>
            </w:r>
          </w:p>
          <w:p w14:paraId="4B58A358" w14:textId="77777777" w:rsidR="0047474F" w:rsidRDefault="0047474F" w:rsidP="007245AB"/>
          <w:p w14:paraId="37FD1F78" w14:textId="70BD9FDD" w:rsidR="0047474F" w:rsidRDefault="0047474F" w:rsidP="007245AB">
            <w:r>
              <w:t>When a snake moults</w:t>
            </w:r>
          </w:p>
        </w:tc>
        <w:tc>
          <w:tcPr>
            <w:tcW w:w="998" w:type="dxa"/>
          </w:tcPr>
          <w:p w14:paraId="15979D37" w14:textId="77777777" w:rsidR="007245AB" w:rsidRDefault="000553D7" w:rsidP="007245AB">
            <w:r>
              <w:t>Observe your home  or school environment  and Identify four types of changes that occur</w:t>
            </w:r>
          </w:p>
          <w:p w14:paraId="1250D93E" w14:textId="77777777" w:rsidR="000553D7" w:rsidRDefault="000553D7" w:rsidP="007245AB"/>
          <w:p w14:paraId="44C27B6B" w14:textId="77777777" w:rsidR="000553D7" w:rsidRDefault="000553D7" w:rsidP="007245AB">
            <w:r>
              <w:t>1,The type of change (physical,chemical,reversible,or irreversible)</w:t>
            </w:r>
          </w:p>
          <w:p w14:paraId="136653CB" w14:textId="77777777" w:rsidR="000553D7" w:rsidRDefault="000553D7" w:rsidP="007245AB"/>
          <w:p w14:paraId="6299D7FE" w14:textId="77777777" w:rsidR="000553D7" w:rsidRDefault="000553D7" w:rsidP="007245AB">
            <w:r>
              <w:t>2What caused the change</w:t>
            </w:r>
          </w:p>
          <w:p w14:paraId="77CA61EA" w14:textId="77777777" w:rsidR="000553D7" w:rsidRDefault="000553D7" w:rsidP="007245AB"/>
          <w:p w14:paraId="04AD0C73" w14:textId="48F5266D" w:rsidR="000553D7" w:rsidRDefault="000553D7" w:rsidP="007245AB">
            <w:r>
              <w:t>3Whether the change is usedful or harmful.</w:t>
            </w:r>
          </w:p>
        </w:tc>
      </w:tr>
      <w:tr w:rsidR="00442595" w14:paraId="6774B17C" w14:textId="77777777" w:rsidTr="000553D7">
        <w:tc>
          <w:tcPr>
            <w:tcW w:w="1886" w:type="dxa"/>
          </w:tcPr>
          <w:p w14:paraId="4A07F8D1" w14:textId="24F0F7A1" w:rsidR="00EF7CE2" w:rsidRDefault="00EF7CE2" w:rsidP="00602696"/>
        </w:tc>
        <w:tc>
          <w:tcPr>
            <w:tcW w:w="1609" w:type="dxa"/>
          </w:tcPr>
          <w:p w14:paraId="2EE149C3" w14:textId="77777777" w:rsidR="00EF7CE2" w:rsidRDefault="00EF7CE2" w:rsidP="00602696"/>
        </w:tc>
        <w:tc>
          <w:tcPr>
            <w:tcW w:w="971" w:type="dxa"/>
          </w:tcPr>
          <w:p w14:paraId="13D77D88" w14:textId="72F54AF6" w:rsidR="00EF7CE2" w:rsidRPr="005600C6" w:rsidRDefault="00EF7CE2" w:rsidP="00602696">
            <w:r>
              <w:t>2</w:t>
            </w:r>
          </w:p>
        </w:tc>
        <w:tc>
          <w:tcPr>
            <w:tcW w:w="2962" w:type="dxa"/>
          </w:tcPr>
          <w:p w14:paraId="62622BC1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stages of growth in humans</w:t>
            </w:r>
          </w:p>
          <w:p w14:paraId="6B356866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examples of body changes</w:t>
            </w:r>
          </w:p>
          <w:p w14:paraId="7AF2F05C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ways of managing body changes</w:t>
            </w:r>
          </w:p>
          <w:p w14:paraId="54FBFB6C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examples of guidance in managing body changes</w:t>
            </w:r>
          </w:p>
          <w:p w14:paraId="4CF78D04" w14:textId="61E93DC4" w:rsidR="00EF7CE2" w:rsidRDefault="00EF7CE2" w:rsidP="00602696">
            <w:r w:rsidRPr="008948EB">
              <w:rPr>
                <w:sz w:val="28"/>
                <w:szCs w:val="28"/>
              </w:rPr>
              <w:t>sources of reliable sources about growing up</w:t>
            </w:r>
          </w:p>
        </w:tc>
        <w:tc>
          <w:tcPr>
            <w:tcW w:w="9438" w:type="dxa"/>
          </w:tcPr>
          <w:p w14:paraId="32CC0125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Advantages of biological changes</w:t>
            </w:r>
            <w:r>
              <w:t xml:space="preserve"> </w:t>
            </w:r>
          </w:p>
          <w:p w14:paraId="5754B910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Moulting helps some organisms to increase in size </w:t>
            </w:r>
          </w:p>
          <w:p w14:paraId="684C85BC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Reproduction prevents extinction of living things </w:t>
            </w:r>
          </w:p>
          <w:p w14:paraId="5AB35EDA" w14:textId="4F1F5BF9" w:rsidR="00EF7CE2" w:rsidRDefault="00EF7CE2" w:rsidP="00602696">
            <w:pPr>
              <w:numPr>
                <w:ilvl w:val="0"/>
                <w:numId w:val="2"/>
              </w:numPr>
              <w:spacing w:after="203" w:line="269" w:lineRule="auto"/>
              <w:ind w:firstLine="360"/>
            </w:pPr>
            <w:r>
              <w:t xml:space="preserve">Reproduction increases population of living things </w:t>
            </w:r>
          </w:p>
          <w:p w14:paraId="2E4ABE11" w14:textId="77777777" w:rsidR="00EF7CE2" w:rsidRDefault="00EF7CE2" w:rsidP="00602696">
            <w:pPr>
              <w:numPr>
                <w:ilvl w:val="0"/>
                <w:numId w:val="2"/>
              </w:numPr>
              <w:spacing w:after="5" w:line="269" w:lineRule="auto"/>
              <w:ind w:firstLine="360"/>
            </w:pPr>
            <w:r>
              <w:t xml:space="preserve">These are changes that form a new permanent substance </w:t>
            </w:r>
          </w:p>
          <w:p w14:paraId="4FE9BEA6" w14:textId="77777777" w:rsidR="00EF7CE2" w:rsidRDefault="00EF7CE2" w:rsidP="00602696"/>
        </w:tc>
        <w:tc>
          <w:tcPr>
            <w:tcW w:w="5549" w:type="dxa"/>
          </w:tcPr>
          <w:p w14:paraId="2443152B" w14:textId="77777777" w:rsidR="00EF7CE2" w:rsidRDefault="00EF7CE2" w:rsidP="00602696">
            <w:r>
              <w:t>Group discussion</w:t>
            </w:r>
          </w:p>
          <w:p w14:paraId="3C8FDD1A" w14:textId="77777777" w:rsidR="00EF7CE2" w:rsidRDefault="00EF7CE2" w:rsidP="00602696"/>
          <w:p w14:paraId="7621F70C" w14:textId="77777777" w:rsidR="00EF7CE2" w:rsidRDefault="00EF7CE2" w:rsidP="00602696">
            <w:r>
              <w:t xml:space="preserve"> Guided discovery</w:t>
            </w:r>
          </w:p>
          <w:p w14:paraId="100F87F1" w14:textId="77777777" w:rsidR="00EF7CE2" w:rsidRDefault="00EF7CE2" w:rsidP="00602696"/>
          <w:p w14:paraId="3EDED057" w14:textId="77777777" w:rsidR="00EF7CE2" w:rsidRDefault="00EF7CE2" w:rsidP="00602696">
            <w:r>
              <w:t>Think pair share</w:t>
            </w:r>
          </w:p>
          <w:p w14:paraId="04EB5E65" w14:textId="77777777" w:rsidR="00EF7CE2" w:rsidRDefault="00EF7CE2" w:rsidP="00602696"/>
          <w:p w14:paraId="5490F26D" w14:textId="77777777" w:rsidR="00EF7CE2" w:rsidRDefault="00EF7CE2" w:rsidP="00602696">
            <w:r>
              <w:t>Brain storming</w:t>
            </w:r>
          </w:p>
          <w:p w14:paraId="57B1201B" w14:textId="77777777" w:rsidR="00EF7CE2" w:rsidRDefault="00EF7CE2" w:rsidP="00602696"/>
          <w:p w14:paraId="412983D9" w14:textId="77777777" w:rsidR="00EF7CE2" w:rsidRDefault="00EF7CE2" w:rsidP="00602696">
            <w:r>
              <w:t>Execution</w:t>
            </w:r>
          </w:p>
          <w:p w14:paraId="5543CB3B" w14:textId="77777777" w:rsidR="00EF7CE2" w:rsidRDefault="00EF7CE2" w:rsidP="00602696"/>
        </w:tc>
        <w:tc>
          <w:tcPr>
            <w:tcW w:w="1376" w:type="dxa"/>
          </w:tcPr>
          <w:p w14:paraId="24D889FA" w14:textId="0810ABBF" w:rsidR="00EF7CE2" w:rsidRDefault="00EF7CE2" w:rsidP="00602696">
            <w:r>
              <w:t>It helps learners to understand how to relate with the environment</w:t>
            </w:r>
          </w:p>
        </w:tc>
        <w:tc>
          <w:tcPr>
            <w:tcW w:w="1431" w:type="dxa"/>
          </w:tcPr>
          <w:p w14:paraId="2231F2BF" w14:textId="47E20EA4" w:rsidR="00EF7CE2" w:rsidRDefault="00EF7CE2" w:rsidP="00602696">
            <w:r>
              <w:t>Writing  the meaning of environment, biological changes</w:t>
            </w:r>
          </w:p>
        </w:tc>
        <w:tc>
          <w:tcPr>
            <w:tcW w:w="1549" w:type="dxa"/>
          </w:tcPr>
          <w:p w14:paraId="713A4254" w14:textId="6E6B63CD" w:rsidR="00EF7CE2" w:rsidRDefault="00EF7CE2" w:rsidP="00602696">
            <w:r>
              <w:t>When a snake moults</w:t>
            </w:r>
          </w:p>
        </w:tc>
        <w:tc>
          <w:tcPr>
            <w:tcW w:w="998" w:type="dxa"/>
          </w:tcPr>
          <w:p w14:paraId="630F9284" w14:textId="77777777" w:rsidR="00EF7CE2" w:rsidRDefault="00EF7CE2" w:rsidP="00602696"/>
        </w:tc>
      </w:tr>
      <w:tr w:rsidR="00442595" w14:paraId="18A43FDA" w14:textId="77777777" w:rsidTr="000553D7">
        <w:tc>
          <w:tcPr>
            <w:tcW w:w="1886" w:type="dxa"/>
          </w:tcPr>
          <w:p w14:paraId="02C9D298" w14:textId="77777777" w:rsidR="00EF7CE2" w:rsidRDefault="00EF7CE2" w:rsidP="00602696"/>
        </w:tc>
        <w:tc>
          <w:tcPr>
            <w:tcW w:w="1609" w:type="dxa"/>
          </w:tcPr>
          <w:p w14:paraId="13A0BDF4" w14:textId="77777777" w:rsidR="00EF7CE2" w:rsidRDefault="00EF7CE2" w:rsidP="00602696"/>
        </w:tc>
        <w:tc>
          <w:tcPr>
            <w:tcW w:w="971" w:type="dxa"/>
          </w:tcPr>
          <w:p w14:paraId="18A3FDFB" w14:textId="16CA88F8" w:rsidR="00EF7CE2" w:rsidRPr="005600C6" w:rsidRDefault="00EF7CE2" w:rsidP="00602696"/>
        </w:tc>
        <w:tc>
          <w:tcPr>
            <w:tcW w:w="2962" w:type="dxa"/>
          </w:tcPr>
          <w:p w14:paraId="66534379" w14:textId="77777777" w:rsidR="00EF7CE2" w:rsidRDefault="00EF7CE2" w:rsidP="00602696"/>
        </w:tc>
        <w:tc>
          <w:tcPr>
            <w:tcW w:w="9438" w:type="dxa"/>
          </w:tcPr>
          <w:p w14:paraId="23506920" w14:textId="77777777" w:rsidR="00EF7CE2" w:rsidRDefault="00EF7CE2" w:rsidP="00602696"/>
        </w:tc>
        <w:tc>
          <w:tcPr>
            <w:tcW w:w="5549" w:type="dxa"/>
          </w:tcPr>
          <w:p w14:paraId="5EDDC73E" w14:textId="77777777" w:rsidR="00EF7CE2" w:rsidRDefault="00EF7CE2" w:rsidP="00602696"/>
        </w:tc>
        <w:tc>
          <w:tcPr>
            <w:tcW w:w="1376" w:type="dxa"/>
          </w:tcPr>
          <w:p w14:paraId="7D316E76" w14:textId="77777777" w:rsidR="00EF7CE2" w:rsidRDefault="00EF7CE2" w:rsidP="00602696"/>
        </w:tc>
        <w:tc>
          <w:tcPr>
            <w:tcW w:w="1431" w:type="dxa"/>
          </w:tcPr>
          <w:p w14:paraId="6C679602" w14:textId="77777777" w:rsidR="00EF7CE2" w:rsidRDefault="00EF7CE2" w:rsidP="00602696"/>
        </w:tc>
        <w:tc>
          <w:tcPr>
            <w:tcW w:w="1549" w:type="dxa"/>
          </w:tcPr>
          <w:p w14:paraId="5CF2AF5B" w14:textId="77777777" w:rsidR="00EF7CE2" w:rsidRDefault="00EF7CE2" w:rsidP="00602696"/>
        </w:tc>
        <w:tc>
          <w:tcPr>
            <w:tcW w:w="998" w:type="dxa"/>
          </w:tcPr>
          <w:p w14:paraId="653E0DCC" w14:textId="77777777" w:rsidR="00EF7CE2" w:rsidRDefault="00EF7CE2" w:rsidP="00602696"/>
        </w:tc>
      </w:tr>
      <w:tr w:rsidR="00442595" w14:paraId="01B60F48" w14:textId="77777777" w:rsidTr="000553D7">
        <w:tc>
          <w:tcPr>
            <w:tcW w:w="1886" w:type="dxa"/>
          </w:tcPr>
          <w:p w14:paraId="70324185" w14:textId="77777777" w:rsidR="00EF7CE2" w:rsidRDefault="00EF7CE2" w:rsidP="00602696"/>
        </w:tc>
        <w:tc>
          <w:tcPr>
            <w:tcW w:w="1609" w:type="dxa"/>
          </w:tcPr>
          <w:p w14:paraId="5308756A" w14:textId="77777777" w:rsidR="00EF7CE2" w:rsidRDefault="00EF7CE2" w:rsidP="00602696"/>
        </w:tc>
        <w:tc>
          <w:tcPr>
            <w:tcW w:w="971" w:type="dxa"/>
          </w:tcPr>
          <w:p w14:paraId="068D4525" w14:textId="046A6919" w:rsidR="00EF7CE2" w:rsidRPr="005600C6" w:rsidRDefault="00EF7CE2" w:rsidP="00602696">
            <w:r>
              <w:t>3</w:t>
            </w:r>
          </w:p>
        </w:tc>
        <w:tc>
          <w:tcPr>
            <w:tcW w:w="2962" w:type="dxa"/>
          </w:tcPr>
          <w:p w14:paraId="109FA679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understanding chemical changes</w:t>
            </w:r>
          </w:p>
          <w:p w14:paraId="57C2302B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characteristics of chemical changes</w:t>
            </w:r>
          </w:p>
          <w:p w14:paraId="4FBED503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examples of chemical changes</w:t>
            </w:r>
          </w:p>
          <w:p w14:paraId="66FEA370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advantages of chemical changes</w:t>
            </w:r>
          </w:p>
          <w:p w14:paraId="51D0E73D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disadvantages of chemical changes</w:t>
            </w:r>
          </w:p>
          <w:p w14:paraId="5643EA0C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meaning of rusting</w:t>
            </w:r>
          </w:p>
          <w:p w14:paraId="0676B4DD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conditions necessary for rusting to take place</w:t>
            </w:r>
          </w:p>
          <w:p w14:paraId="13054859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experiments about rusting</w:t>
            </w:r>
          </w:p>
          <w:p w14:paraId="4CB52B70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advantages of rusting</w:t>
            </w:r>
          </w:p>
          <w:p w14:paraId="5D504EDD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disadvantages of preventing rusting</w:t>
            </w:r>
          </w:p>
          <w:p w14:paraId="6CEE52B1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ways of preventing rusting</w:t>
            </w:r>
          </w:p>
          <w:p w14:paraId="0DE74B69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similarity between rusting and burning</w:t>
            </w:r>
          </w:p>
          <w:p w14:paraId="74A2438D" w14:textId="7D44BF67" w:rsidR="00EF7CE2" w:rsidRDefault="00EF7CE2" w:rsidP="00602696">
            <w:r w:rsidRPr="008948EB">
              <w:rPr>
                <w:sz w:val="28"/>
                <w:szCs w:val="28"/>
              </w:rPr>
              <w:t>differences between rusting and burning</w:t>
            </w:r>
          </w:p>
        </w:tc>
        <w:tc>
          <w:tcPr>
            <w:tcW w:w="9438" w:type="dxa"/>
          </w:tcPr>
          <w:p w14:paraId="74AA1809" w14:textId="77777777" w:rsidR="00EF7CE2" w:rsidRDefault="00EF7CE2" w:rsidP="00602696">
            <w:pPr>
              <w:numPr>
                <w:ilvl w:val="0"/>
                <w:numId w:val="2"/>
              </w:numPr>
              <w:spacing w:after="203" w:line="269" w:lineRule="auto"/>
              <w:ind w:firstLine="360"/>
            </w:pPr>
            <w:r>
              <w:rPr>
                <w:b/>
                <w:u w:val="single" w:color="000000"/>
              </w:rPr>
              <w:t>CHEMICAL CHANGES</w:t>
            </w:r>
            <w:r>
              <w:rPr>
                <w:b/>
              </w:rPr>
              <w:t xml:space="preserve">  </w:t>
            </w:r>
          </w:p>
          <w:p w14:paraId="3C691033" w14:textId="77777777" w:rsidR="00EF7CE2" w:rsidRDefault="00EF7CE2" w:rsidP="00602696">
            <w:pPr>
              <w:numPr>
                <w:ilvl w:val="0"/>
                <w:numId w:val="2"/>
              </w:numPr>
              <w:spacing w:after="5" w:line="269" w:lineRule="auto"/>
              <w:ind w:firstLine="360"/>
            </w:pPr>
            <w:r>
              <w:t xml:space="preserve">These are changes that form a new permanent substance </w:t>
            </w:r>
          </w:p>
          <w:p w14:paraId="259F42FB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Characteristics of chemical changes</w:t>
            </w:r>
            <w:r>
              <w:rPr>
                <w:b/>
              </w:rPr>
              <w:t xml:space="preserve"> </w:t>
            </w:r>
          </w:p>
          <w:p w14:paraId="69D9517A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They are irreversible (cannot be reversed) </w:t>
            </w:r>
          </w:p>
          <w:p w14:paraId="51179B4C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They form a new permanent substance </w:t>
            </w:r>
          </w:p>
          <w:p w14:paraId="11AD949E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They either absorb or give off heat </w:t>
            </w:r>
          </w:p>
          <w:p w14:paraId="4B2B3B5A" w14:textId="77777777" w:rsidR="00EF7CE2" w:rsidRDefault="00EF7CE2" w:rsidP="00602696">
            <w:pPr>
              <w:numPr>
                <w:ilvl w:val="0"/>
                <w:numId w:val="2"/>
              </w:numPr>
              <w:spacing w:after="7" w:line="269" w:lineRule="auto"/>
              <w:ind w:firstLine="360"/>
            </w:pPr>
            <w:r>
              <w:t xml:space="preserve">The weight an object changes </w:t>
            </w:r>
          </w:p>
          <w:p w14:paraId="5490D040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Examples of chemical changes</w:t>
            </w:r>
            <w:r>
              <w:rPr>
                <w:b/>
              </w:rPr>
              <w:t xml:space="preserve"> </w:t>
            </w:r>
          </w:p>
          <w:p w14:paraId="5291F7F2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Burning 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Fermentation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Photosynthesis  </w:t>
            </w:r>
          </w:p>
          <w:p w14:paraId="44E1F0CE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Rusting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Respiration </w:t>
            </w:r>
          </w:p>
          <w:p w14:paraId="2ADFEC46" w14:textId="77777777" w:rsidR="00EF7CE2" w:rsidRDefault="00EF7CE2" w:rsidP="00602696">
            <w:pPr>
              <w:numPr>
                <w:ilvl w:val="0"/>
                <w:numId w:val="2"/>
              </w:numPr>
              <w:spacing w:after="11" w:line="269" w:lineRule="auto"/>
              <w:ind w:firstLine="360"/>
            </w:pPr>
            <w:r>
              <w:t xml:space="preserve">Decomposition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Chemical digestion </w:t>
            </w:r>
          </w:p>
          <w:p w14:paraId="6B78004F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Advantages of chemical changes</w:t>
            </w:r>
            <w:r>
              <w:rPr>
                <w:b/>
              </w:rPr>
              <w:t xml:space="preserve"> </w:t>
            </w:r>
          </w:p>
          <w:p w14:paraId="75B0D074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Burning produces heat for cooking </w:t>
            </w:r>
          </w:p>
          <w:p w14:paraId="1B39F8CA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Rusting adds mineral salts (e.g iron) to the soil </w:t>
            </w:r>
          </w:p>
          <w:p w14:paraId="1A0A2099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Decomposition helps in soil formation </w:t>
            </w:r>
          </w:p>
          <w:p w14:paraId="11913E70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Fermentation helps in making of alcohol and yogurt </w:t>
            </w:r>
          </w:p>
          <w:p w14:paraId="0C1512A7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Respiration helps the body to get energy </w:t>
            </w:r>
          </w:p>
          <w:p w14:paraId="1F793A7B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Chemical digestion eases absorption of food </w:t>
            </w:r>
          </w:p>
          <w:p w14:paraId="08C541CD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Photosynthesis helps plants to get food </w:t>
            </w:r>
          </w:p>
          <w:p w14:paraId="127A0308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Photosynthesis provides oxygen to animals </w:t>
            </w:r>
          </w:p>
          <w:p w14:paraId="7427AB8C" w14:textId="77777777" w:rsidR="00020B31" w:rsidRDefault="00EF7CE2" w:rsidP="00602696">
            <w:pPr>
              <w:numPr>
                <w:ilvl w:val="0"/>
                <w:numId w:val="2"/>
              </w:numPr>
              <w:spacing w:after="203" w:line="269" w:lineRule="auto"/>
              <w:ind w:firstLine="360"/>
            </w:pPr>
            <w:r>
              <w:t>Photosynthesis helps to purify air</w:t>
            </w:r>
          </w:p>
          <w:p w14:paraId="6DD30E2A" w14:textId="30ED0289" w:rsidR="00EF7CE2" w:rsidRDefault="00EF7CE2" w:rsidP="00602696">
            <w:pPr>
              <w:numPr>
                <w:ilvl w:val="0"/>
                <w:numId w:val="2"/>
              </w:numPr>
              <w:spacing w:after="203" w:line="269" w:lineRule="auto"/>
              <w:ind w:firstLine="360"/>
            </w:pPr>
            <w:r>
              <w:t xml:space="preserve"> </w:t>
            </w:r>
            <w:r>
              <w:rPr>
                <w:b/>
                <w:u w:val="single" w:color="000000"/>
              </w:rPr>
              <w:t>Disadvantages of chemical changes</w:t>
            </w:r>
            <w:r>
              <w:rPr>
                <w:b/>
              </w:rPr>
              <w:t xml:space="preserve">  </w:t>
            </w:r>
          </w:p>
          <w:p w14:paraId="54D34D4E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>Rusting weakens metals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Burning pollutes the environment</w:t>
            </w:r>
            <w:r>
              <w:rPr>
                <w:b/>
              </w:rPr>
              <w:t xml:space="preserve"> </w:t>
            </w:r>
          </w:p>
          <w:p w14:paraId="10067163" w14:textId="4949807A" w:rsidR="00EF7CE2" w:rsidRDefault="00EF7CE2" w:rsidP="00602696">
            <w:r>
              <w:t>Rusting spoils the colour of metals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Burning causes</w:t>
            </w:r>
          </w:p>
        </w:tc>
        <w:tc>
          <w:tcPr>
            <w:tcW w:w="5549" w:type="dxa"/>
          </w:tcPr>
          <w:p w14:paraId="761041F3" w14:textId="77777777" w:rsidR="00EF7CE2" w:rsidRDefault="00EF7CE2" w:rsidP="00602696">
            <w:r>
              <w:t>Group discussion</w:t>
            </w:r>
          </w:p>
          <w:p w14:paraId="68BF0AB3" w14:textId="77777777" w:rsidR="00EF7CE2" w:rsidRDefault="00EF7CE2" w:rsidP="00602696"/>
          <w:p w14:paraId="040A65F3" w14:textId="77777777" w:rsidR="00EF7CE2" w:rsidRDefault="00EF7CE2" w:rsidP="00602696">
            <w:r>
              <w:t xml:space="preserve"> Guided discovery</w:t>
            </w:r>
          </w:p>
          <w:p w14:paraId="1DF5C47E" w14:textId="77777777" w:rsidR="00EF7CE2" w:rsidRDefault="00EF7CE2" w:rsidP="00602696"/>
          <w:p w14:paraId="787FC580" w14:textId="77777777" w:rsidR="00EF7CE2" w:rsidRDefault="00EF7CE2" w:rsidP="00602696">
            <w:r>
              <w:t>Think pair share</w:t>
            </w:r>
          </w:p>
          <w:p w14:paraId="58C8B463" w14:textId="77777777" w:rsidR="00EF7CE2" w:rsidRDefault="00EF7CE2" w:rsidP="00602696"/>
          <w:p w14:paraId="26BD2198" w14:textId="77777777" w:rsidR="00EF7CE2" w:rsidRDefault="00EF7CE2" w:rsidP="00602696">
            <w:r>
              <w:t>Brain storming</w:t>
            </w:r>
          </w:p>
          <w:p w14:paraId="40BE7FB6" w14:textId="77777777" w:rsidR="00EF7CE2" w:rsidRDefault="00EF7CE2" w:rsidP="00602696"/>
          <w:p w14:paraId="67364B7F" w14:textId="77777777" w:rsidR="00EF7CE2" w:rsidRDefault="00EF7CE2" w:rsidP="00602696">
            <w:r>
              <w:t>Execution</w:t>
            </w:r>
          </w:p>
          <w:p w14:paraId="62388B80" w14:textId="77777777" w:rsidR="00EF7CE2" w:rsidRDefault="00EF7CE2" w:rsidP="00602696"/>
        </w:tc>
        <w:tc>
          <w:tcPr>
            <w:tcW w:w="1376" w:type="dxa"/>
          </w:tcPr>
          <w:p w14:paraId="2E4C919B" w14:textId="127F79EB" w:rsidR="00EF7CE2" w:rsidRDefault="00EF7CE2" w:rsidP="00602696">
            <w:r>
              <w:t>It helps learners to understand how to relate with the environment</w:t>
            </w:r>
          </w:p>
        </w:tc>
        <w:tc>
          <w:tcPr>
            <w:tcW w:w="1431" w:type="dxa"/>
          </w:tcPr>
          <w:p w14:paraId="4A7AB48F" w14:textId="7F6A00E2" w:rsidR="00EF7CE2" w:rsidRDefault="00EF7CE2" w:rsidP="00602696">
            <w:r>
              <w:t>Writing the meaning of chemical changes</w:t>
            </w:r>
          </w:p>
        </w:tc>
        <w:tc>
          <w:tcPr>
            <w:tcW w:w="1549" w:type="dxa"/>
          </w:tcPr>
          <w:p w14:paraId="4448301C" w14:textId="77777777" w:rsidR="00EF7CE2" w:rsidRDefault="00EF7CE2" w:rsidP="00602696">
            <w:r>
              <w:t>When a metal rusts</w:t>
            </w:r>
          </w:p>
          <w:p w14:paraId="30C82964" w14:textId="77777777" w:rsidR="00EF7CE2" w:rsidRDefault="00EF7CE2" w:rsidP="00602696"/>
          <w:p w14:paraId="606DB634" w14:textId="3ED1DD73" w:rsidR="00EF7CE2" w:rsidRDefault="00EF7CE2" w:rsidP="00602696">
            <w:r>
              <w:t>When decomposition takes place</w:t>
            </w:r>
          </w:p>
        </w:tc>
        <w:tc>
          <w:tcPr>
            <w:tcW w:w="998" w:type="dxa"/>
          </w:tcPr>
          <w:p w14:paraId="6BF3C413" w14:textId="77777777" w:rsidR="00EF7CE2" w:rsidRDefault="00EF7CE2" w:rsidP="00602696"/>
        </w:tc>
      </w:tr>
      <w:tr w:rsidR="00442595" w14:paraId="7E44F3CC" w14:textId="77777777" w:rsidTr="000553D7">
        <w:tc>
          <w:tcPr>
            <w:tcW w:w="1886" w:type="dxa"/>
          </w:tcPr>
          <w:p w14:paraId="4074F2BB" w14:textId="206A8049" w:rsidR="00EF7CE2" w:rsidRDefault="00EF7CE2" w:rsidP="00602696"/>
        </w:tc>
        <w:tc>
          <w:tcPr>
            <w:tcW w:w="1609" w:type="dxa"/>
          </w:tcPr>
          <w:p w14:paraId="6190C4E7" w14:textId="77777777" w:rsidR="00EF7CE2" w:rsidRDefault="00EF7CE2" w:rsidP="00602696"/>
        </w:tc>
        <w:tc>
          <w:tcPr>
            <w:tcW w:w="971" w:type="dxa"/>
          </w:tcPr>
          <w:p w14:paraId="09DEC204" w14:textId="23D2ABAD" w:rsidR="00EF7CE2" w:rsidRPr="005600C6" w:rsidRDefault="00EF7CE2" w:rsidP="00602696">
            <w:r>
              <w:t>4</w:t>
            </w:r>
          </w:p>
        </w:tc>
        <w:tc>
          <w:tcPr>
            <w:tcW w:w="2962" w:type="dxa"/>
          </w:tcPr>
          <w:p w14:paraId="02DAA097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meaning of physical changes</w:t>
            </w:r>
          </w:p>
          <w:p w14:paraId="184F827F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characteristics of physical changes</w:t>
            </w:r>
          </w:p>
          <w:p w14:paraId="3D4DFA1C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examples of physical changes</w:t>
            </w:r>
          </w:p>
          <w:p w14:paraId="7380E8F3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experiment to show physical changes in states of matter</w:t>
            </w:r>
          </w:p>
          <w:p w14:paraId="337597E2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advantages of physical changes</w:t>
            </w:r>
          </w:p>
          <w:p w14:paraId="41507844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changes in the atmosphere</w:t>
            </w:r>
          </w:p>
          <w:p w14:paraId="4722A743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examples of natural changes</w:t>
            </w:r>
          </w:p>
          <w:p w14:paraId="17779806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examples of manmade changes</w:t>
            </w:r>
          </w:p>
          <w:p w14:paraId="41C5BCBD" w14:textId="77777777" w:rsidR="00EF7CE2" w:rsidRDefault="00EF7CE2" w:rsidP="00602696"/>
        </w:tc>
        <w:tc>
          <w:tcPr>
            <w:tcW w:w="9438" w:type="dxa"/>
          </w:tcPr>
          <w:p w14:paraId="4298218D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PHYSICAL CHANGES</w:t>
            </w:r>
            <w:r>
              <w:rPr>
                <w:b/>
              </w:rPr>
              <w:t xml:space="preserve"> </w:t>
            </w:r>
          </w:p>
          <w:p w14:paraId="614BF5F6" w14:textId="77777777" w:rsidR="00EF7CE2" w:rsidRDefault="00EF7CE2" w:rsidP="00602696">
            <w:pPr>
              <w:numPr>
                <w:ilvl w:val="0"/>
                <w:numId w:val="2"/>
              </w:numPr>
              <w:spacing w:after="7" w:line="269" w:lineRule="auto"/>
              <w:ind w:firstLine="360"/>
            </w:pPr>
            <w:r>
              <w:t xml:space="preserve">These are changes that do not form a new permanent substance </w:t>
            </w:r>
          </w:p>
          <w:p w14:paraId="3A27D31B" w14:textId="77777777" w:rsidR="00EF7CE2" w:rsidRDefault="00EF7CE2" w:rsidP="00602696">
            <w:pPr>
              <w:spacing w:after="172" w:line="267" w:lineRule="auto"/>
              <w:ind w:left="-5"/>
            </w:pPr>
            <w:r>
              <w:rPr>
                <w:b/>
                <w:u w:val="single" w:color="000000"/>
              </w:rPr>
              <w:t>Characteristics of physical changes</w:t>
            </w:r>
            <w:r>
              <w:rPr>
                <w:b/>
              </w:rPr>
              <w:t xml:space="preserve">  </w:t>
            </w:r>
          </w:p>
          <w:p w14:paraId="24DA8C80" w14:textId="77777777" w:rsidR="00EF7CE2" w:rsidRDefault="00EF7CE2" w:rsidP="00602696">
            <w:pPr>
              <w:ind w:left="730"/>
            </w:pPr>
            <w:r>
              <w:t xml:space="preserve">They do not form a new permanent substance </w:t>
            </w:r>
          </w:p>
          <w:p w14:paraId="175ECE75" w14:textId="77777777" w:rsidR="00EF7CE2" w:rsidRDefault="00EF7CE2" w:rsidP="00602696">
            <w:pPr>
              <w:ind w:left="730"/>
            </w:pPr>
            <w:r>
              <w:t xml:space="preserve">They are reversible </w:t>
            </w:r>
          </w:p>
          <w:p w14:paraId="4FEA91DF" w14:textId="77777777" w:rsidR="00020B31" w:rsidRDefault="00EF7CE2" w:rsidP="00602696">
            <w:pPr>
              <w:numPr>
                <w:ilvl w:val="0"/>
                <w:numId w:val="2"/>
              </w:numPr>
              <w:spacing w:after="202" w:line="269" w:lineRule="auto"/>
              <w:ind w:firstLine="360"/>
            </w:pPr>
            <w:r>
              <w:t>They neither absorb nor give off heat</w:t>
            </w:r>
          </w:p>
          <w:p w14:paraId="2B230DC9" w14:textId="74EAF0E0" w:rsidR="00EF7CE2" w:rsidRDefault="00EF7CE2" w:rsidP="00602696">
            <w:pPr>
              <w:numPr>
                <w:ilvl w:val="0"/>
                <w:numId w:val="2"/>
              </w:numPr>
              <w:spacing w:after="202" w:line="269" w:lineRule="auto"/>
              <w:ind w:firstLine="360"/>
            </w:pPr>
            <w:r>
              <w:t xml:space="preserve"> </w:t>
            </w:r>
            <w:r>
              <w:rPr>
                <w:b/>
                <w:u w:val="single" w:color="000000"/>
              </w:rPr>
              <w:t>Examples of physical changes</w:t>
            </w:r>
            <w:r>
              <w:rPr>
                <w:b/>
              </w:rPr>
              <w:t xml:space="preserve"> </w:t>
            </w:r>
          </w:p>
          <w:p w14:paraId="7AD4A318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Evaporation 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Melting </w:t>
            </w:r>
          </w:p>
          <w:p w14:paraId="4A81D012" w14:textId="77777777" w:rsidR="00EF7CE2" w:rsidRDefault="00EF7CE2" w:rsidP="00602696">
            <w:pPr>
              <w:numPr>
                <w:ilvl w:val="0"/>
                <w:numId w:val="2"/>
              </w:numPr>
              <w:spacing w:after="58" w:line="259" w:lineRule="auto"/>
              <w:ind w:firstLine="360"/>
            </w:pPr>
            <w:r>
              <w:t xml:space="preserve">Condensation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Sublimation</w:t>
            </w:r>
            <w:r>
              <w:rPr>
                <w:b/>
              </w:rPr>
              <w:t xml:space="preserve"> </w:t>
            </w:r>
          </w:p>
          <w:p w14:paraId="71182238" w14:textId="77777777" w:rsidR="00EF7CE2" w:rsidRDefault="00EF7CE2" w:rsidP="00602696">
            <w:pPr>
              <w:numPr>
                <w:ilvl w:val="0"/>
                <w:numId w:val="2"/>
              </w:numPr>
              <w:spacing w:after="12" w:line="265" w:lineRule="auto"/>
              <w:ind w:firstLine="360"/>
            </w:pPr>
            <w:r>
              <w:t xml:space="preserve">Freezing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Deposition</w:t>
            </w:r>
            <w:r>
              <w:rPr>
                <w:b/>
              </w:rPr>
              <w:t xml:space="preserve"> </w:t>
            </w:r>
          </w:p>
          <w:p w14:paraId="29F12552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Disadvantages of physical changes</w:t>
            </w:r>
            <w:r>
              <w:rPr>
                <w:b/>
              </w:rPr>
              <w:t xml:space="preserve">  </w:t>
            </w:r>
          </w:p>
          <w:p w14:paraId="23317802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Freezing makes water transport difficult </w:t>
            </w:r>
          </w:p>
          <w:p w14:paraId="3BD5A790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Expansion causes cracks on buildings and furniture </w:t>
            </w:r>
          </w:p>
          <w:p w14:paraId="0E8A1A0E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Expansion breaks bridges on hot days </w:t>
            </w:r>
          </w:p>
          <w:p w14:paraId="63163D49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Expansion bends wet timber dried under sunshine </w:t>
            </w:r>
          </w:p>
          <w:p w14:paraId="673A0E2E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Contraction reduces air pressure in the tubes of tyres </w:t>
            </w:r>
          </w:p>
          <w:p w14:paraId="393EF3CC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Contraction causes breaking of hot glass when cold water is put in it  </w:t>
            </w:r>
          </w:p>
          <w:p w14:paraId="3F1BA0F7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Contraction causes breaking of electric bulbs when exposed to cold water </w:t>
            </w:r>
          </w:p>
          <w:p w14:paraId="21FB04FD" w14:textId="77777777" w:rsidR="00EF7CE2" w:rsidRDefault="00EF7CE2" w:rsidP="00602696">
            <w:pPr>
              <w:numPr>
                <w:ilvl w:val="0"/>
                <w:numId w:val="2"/>
              </w:numPr>
              <w:spacing w:after="7" w:line="269" w:lineRule="auto"/>
              <w:ind w:firstLine="360"/>
            </w:pPr>
            <w:r>
              <w:t xml:space="preserve">Some cause weather changes in the atmosphere </w:t>
            </w:r>
          </w:p>
          <w:p w14:paraId="59E67BB8" w14:textId="77777777" w:rsidR="00EF7CE2" w:rsidRDefault="00EF7CE2" w:rsidP="00602696"/>
        </w:tc>
        <w:tc>
          <w:tcPr>
            <w:tcW w:w="5549" w:type="dxa"/>
          </w:tcPr>
          <w:p w14:paraId="2B0D33C8" w14:textId="77777777" w:rsidR="00EF7CE2" w:rsidRDefault="00EF7CE2" w:rsidP="00602696">
            <w:r>
              <w:t>Group discussion</w:t>
            </w:r>
          </w:p>
          <w:p w14:paraId="348847BD" w14:textId="77777777" w:rsidR="00EF7CE2" w:rsidRDefault="00EF7CE2" w:rsidP="00602696"/>
          <w:p w14:paraId="6B34ED75" w14:textId="77777777" w:rsidR="00EF7CE2" w:rsidRDefault="00EF7CE2" w:rsidP="00602696">
            <w:r>
              <w:t xml:space="preserve"> Guided discovery</w:t>
            </w:r>
          </w:p>
          <w:p w14:paraId="68868C80" w14:textId="77777777" w:rsidR="00EF7CE2" w:rsidRDefault="00EF7CE2" w:rsidP="00602696"/>
          <w:p w14:paraId="0CC8F307" w14:textId="77777777" w:rsidR="00EF7CE2" w:rsidRDefault="00EF7CE2" w:rsidP="00602696">
            <w:r>
              <w:t>Think pair share</w:t>
            </w:r>
          </w:p>
          <w:p w14:paraId="142015EF" w14:textId="77777777" w:rsidR="00EF7CE2" w:rsidRDefault="00EF7CE2" w:rsidP="00602696"/>
          <w:p w14:paraId="2DF622C1" w14:textId="77777777" w:rsidR="00EF7CE2" w:rsidRDefault="00EF7CE2" w:rsidP="00602696">
            <w:r>
              <w:t>Brain storming</w:t>
            </w:r>
          </w:p>
          <w:p w14:paraId="56A0110A" w14:textId="77777777" w:rsidR="00EF7CE2" w:rsidRDefault="00EF7CE2" w:rsidP="00602696"/>
          <w:p w14:paraId="55BA9F0C" w14:textId="77777777" w:rsidR="00EF7CE2" w:rsidRDefault="00EF7CE2" w:rsidP="00602696">
            <w:r>
              <w:t>Execution</w:t>
            </w:r>
          </w:p>
          <w:p w14:paraId="7A25329C" w14:textId="77777777" w:rsidR="00EF7CE2" w:rsidRDefault="00EF7CE2" w:rsidP="00602696"/>
        </w:tc>
        <w:tc>
          <w:tcPr>
            <w:tcW w:w="1376" w:type="dxa"/>
          </w:tcPr>
          <w:p w14:paraId="001372AD" w14:textId="6CA7533A" w:rsidR="00EF7CE2" w:rsidRDefault="00EF7CE2" w:rsidP="00602696">
            <w:r>
              <w:t>It helps learners to understand how to relate with the environment</w:t>
            </w:r>
          </w:p>
        </w:tc>
        <w:tc>
          <w:tcPr>
            <w:tcW w:w="1431" w:type="dxa"/>
          </w:tcPr>
          <w:p w14:paraId="05230ED3" w14:textId="0262B74E" w:rsidR="00EF7CE2" w:rsidRDefault="00EF7CE2" w:rsidP="00602696">
            <w:r>
              <w:t>Writing the meaning of physical changes</w:t>
            </w:r>
          </w:p>
        </w:tc>
        <w:tc>
          <w:tcPr>
            <w:tcW w:w="1549" w:type="dxa"/>
          </w:tcPr>
          <w:p w14:paraId="2CFC5C11" w14:textId="26BBF8E0" w:rsidR="00EF7CE2" w:rsidRDefault="00EF7CE2" w:rsidP="00602696">
            <w:r>
              <w:t>Melting ice</w:t>
            </w:r>
          </w:p>
        </w:tc>
        <w:tc>
          <w:tcPr>
            <w:tcW w:w="998" w:type="dxa"/>
          </w:tcPr>
          <w:p w14:paraId="6864CE23" w14:textId="77777777" w:rsidR="00EF7CE2" w:rsidRDefault="00EF7CE2" w:rsidP="00602696"/>
        </w:tc>
      </w:tr>
      <w:tr w:rsidR="00442595" w14:paraId="658EB415" w14:textId="77777777" w:rsidTr="000553D7">
        <w:tc>
          <w:tcPr>
            <w:tcW w:w="1886" w:type="dxa"/>
          </w:tcPr>
          <w:p w14:paraId="08066BE6" w14:textId="77777777" w:rsidR="00EF7CE2" w:rsidRPr="00C4707E" w:rsidRDefault="00EF7CE2" w:rsidP="00602696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C4707E">
              <w:rPr>
                <w:rFonts w:asciiTheme="majorHAnsi" w:hAnsiTheme="majorHAnsi"/>
                <w:b/>
                <w:sz w:val="28"/>
                <w:szCs w:val="28"/>
              </w:rPr>
              <w:t>SCIENCE IN HUMAN ACTIVITIES AAND OCCUPATIONS</w:t>
            </w:r>
          </w:p>
          <w:p w14:paraId="79660515" w14:textId="77777777" w:rsidR="00EF7CE2" w:rsidRPr="00C4707E" w:rsidRDefault="00EF7CE2" w:rsidP="00602696">
            <w:pPr>
              <w:rPr>
                <w:rFonts w:asciiTheme="majorHAnsi" w:hAnsiTheme="majorHAnsi"/>
                <w:b/>
                <w:sz w:val="28"/>
                <w:szCs w:val="28"/>
                <w:u w:val="single"/>
              </w:rPr>
            </w:pPr>
          </w:p>
          <w:p w14:paraId="59DDEF1D" w14:textId="77777777" w:rsidR="00EF7CE2" w:rsidRPr="00C4707E" w:rsidRDefault="00EF7CE2" w:rsidP="00602696">
            <w:pPr>
              <w:rPr>
                <w:rFonts w:asciiTheme="majorHAnsi" w:hAnsiTheme="majorHAnsi"/>
                <w:b/>
                <w:sz w:val="28"/>
                <w:szCs w:val="28"/>
                <w:u w:val="single"/>
              </w:rPr>
            </w:pPr>
          </w:p>
          <w:p w14:paraId="3649C635" w14:textId="77777777" w:rsidR="00EF7CE2" w:rsidRDefault="00EF7CE2" w:rsidP="00602696"/>
        </w:tc>
        <w:tc>
          <w:tcPr>
            <w:tcW w:w="1609" w:type="dxa"/>
          </w:tcPr>
          <w:p w14:paraId="4745A4B6" w14:textId="08934335" w:rsidR="00EF7CE2" w:rsidRDefault="00EF7CE2" w:rsidP="00602696">
            <w:r w:rsidRPr="00C4707E">
              <w:rPr>
                <w:rFonts w:asciiTheme="majorHAnsi" w:hAnsiTheme="majorHAnsi"/>
                <w:b/>
                <w:sz w:val="28"/>
                <w:szCs w:val="28"/>
              </w:rPr>
              <w:t>KEEPING GOATS, SHEEP AND PIGS</w:t>
            </w:r>
          </w:p>
        </w:tc>
        <w:tc>
          <w:tcPr>
            <w:tcW w:w="971" w:type="dxa"/>
          </w:tcPr>
          <w:p w14:paraId="55CCC291" w14:textId="37A26F07" w:rsidR="00EF7CE2" w:rsidRPr="00B71B64" w:rsidRDefault="00EF7CE2" w:rsidP="00602696">
            <w:r>
              <w:t>5</w:t>
            </w:r>
          </w:p>
        </w:tc>
        <w:tc>
          <w:tcPr>
            <w:tcW w:w="2962" w:type="dxa"/>
          </w:tcPr>
          <w:p w14:paraId="36CC9627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describing common terms used in goat keeping</w:t>
            </w:r>
          </w:p>
          <w:p w14:paraId="61A92417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reasons for keeping goats</w:t>
            </w:r>
          </w:p>
          <w:p w14:paraId="30DA82F6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importance of keeping goats</w:t>
            </w:r>
          </w:p>
          <w:p w14:paraId="49DEF3D4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external parts of goats</w:t>
            </w:r>
          </w:p>
          <w:p w14:paraId="093CEB67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breeds of goats</w:t>
            </w:r>
          </w:p>
          <w:p w14:paraId="011F8AAA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local breeds</w:t>
            </w:r>
          </w:p>
          <w:p w14:paraId="321750BC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exotic breeds</w:t>
            </w:r>
          </w:p>
          <w:p w14:paraId="4380FFE2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characteristics</w:t>
            </w:r>
          </w:p>
          <w:p w14:paraId="46E5604C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examples</w:t>
            </w:r>
          </w:p>
          <w:p w14:paraId="68AC2803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advantages and disadvantages</w:t>
            </w:r>
          </w:p>
          <w:p w14:paraId="2F87E437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crossbreeds</w:t>
            </w:r>
          </w:p>
          <w:p w14:paraId="0B4AE5C1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types of goats</w:t>
            </w:r>
          </w:p>
          <w:p w14:paraId="2B511675" w14:textId="77777777" w:rsidR="00EF7CE2" w:rsidRDefault="00EF7CE2" w:rsidP="00602696"/>
        </w:tc>
        <w:tc>
          <w:tcPr>
            <w:tcW w:w="9438" w:type="dxa"/>
          </w:tcPr>
          <w:p w14:paraId="79EEAB7B" w14:textId="77777777" w:rsidR="00EF7CE2" w:rsidRDefault="00EF7CE2" w:rsidP="00602696">
            <w:pPr>
              <w:spacing w:after="170" w:line="267" w:lineRule="auto"/>
              <w:ind w:left="-5"/>
            </w:pPr>
            <w:r>
              <w:rPr>
                <w:b/>
              </w:rPr>
              <w:t xml:space="preserve">TOPIC: </w:t>
            </w:r>
            <w:r>
              <w:rPr>
                <w:b/>
                <w:u w:val="single" w:color="000000"/>
              </w:rPr>
              <w:t>KEEPING GOATS, SHEEP AND PIGS</w:t>
            </w:r>
            <w:r>
              <w:t xml:space="preserve"> </w:t>
            </w:r>
          </w:p>
          <w:p w14:paraId="543573E3" w14:textId="77777777" w:rsidR="00EF7CE2" w:rsidRDefault="00EF7CE2" w:rsidP="00602696">
            <w:pPr>
              <w:spacing w:after="179" w:line="259" w:lineRule="auto"/>
            </w:pPr>
            <w:r>
              <w:rPr>
                <w:b/>
              </w:rPr>
              <w:t xml:space="preserve"> </w:t>
            </w:r>
          </w:p>
          <w:p w14:paraId="21AB9C04" w14:textId="77777777" w:rsidR="00EF7CE2" w:rsidRDefault="00EF7CE2" w:rsidP="00602696">
            <w:pPr>
              <w:spacing w:after="172" w:line="267" w:lineRule="auto"/>
              <w:ind w:left="-5"/>
            </w:pPr>
            <w:r>
              <w:rPr>
                <w:b/>
                <w:u w:val="single" w:color="000000"/>
              </w:rPr>
              <w:t>COMMON TERMS USED IN KEEPING GOATS</w:t>
            </w:r>
            <w:r>
              <w:rPr>
                <w:b/>
              </w:rPr>
              <w:t xml:space="preserve"> </w:t>
            </w:r>
          </w:p>
          <w:p w14:paraId="4F8D030B" w14:textId="77777777" w:rsidR="00EF7CE2" w:rsidRDefault="00EF7CE2" w:rsidP="00602696">
            <w:pPr>
              <w:ind w:left="730"/>
            </w:pPr>
            <w:r>
              <w:rPr>
                <w:b/>
              </w:rPr>
              <w:t>A nanny goat (doe):</w:t>
            </w:r>
            <w:r>
              <w:t xml:space="preserve"> This is an adult female goat </w:t>
            </w:r>
          </w:p>
          <w:p w14:paraId="6FBAA2AC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rPr>
                <w:b/>
              </w:rPr>
              <w:t>A Billy goat (buck):</w:t>
            </w:r>
            <w:r>
              <w:t xml:space="preserve"> This is an adult male goat </w:t>
            </w:r>
          </w:p>
          <w:p w14:paraId="65FF8CFB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rPr>
                <w:b/>
              </w:rPr>
              <w:t>Wether:</w:t>
            </w:r>
            <w:r>
              <w:t xml:space="preserve"> This is a castrated billy goat </w:t>
            </w:r>
          </w:p>
          <w:p w14:paraId="17D053A0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rPr>
                <w:b/>
              </w:rPr>
              <w:t>Kid:</w:t>
            </w:r>
            <w:r>
              <w:t xml:space="preserve"> This is a young goat </w:t>
            </w:r>
          </w:p>
          <w:p w14:paraId="2E24DDD1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rPr>
                <w:b/>
              </w:rPr>
              <w:t xml:space="preserve">Kidding: </w:t>
            </w:r>
            <w:r>
              <w:t xml:space="preserve">This is the act of giving birth to kids (act of giving birth in goats) </w:t>
            </w:r>
          </w:p>
          <w:p w14:paraId="575E79B5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rPr>
                <w:b/>
              </w:rPr>
              <w:t>Browsing:</w:t>
            </w:r>
            <w:r>
              <w:t xml:space="preserve"> This is the act of feeding on leaves and soft shoots of plants </w:t>
            </w:r>
          </w:p>
          <w:p w14:paraId="5E700C57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rPr>
                <w:b/>
              </w:rPr>
              <w:t>Weaning:</w:t>
            </w:r>
            <w:r>
              <w:t xml:space="preserve"> This is the gradual introduction of other foods to a baby to supplement breast milk </w:t>
            </w:r>
          </w:p>
          <w:p w14:paraId="0B963B8D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rPr>
                <w:b/>
              </w:rPr>
              <w:t xml:space="preserve">Gestation period: </w:t>
            </w:r>
            <w:r>
              <w:t xml:space="preserve">This is the time taken from conception to birth </w:t>
            </w:r>
          </w:p>
          <w:p w14:paraId="1D7750D0" w14:textId="77777777" w:rsidR="00EF7CE2" w:rsidRDefault="00EF7CE2" w:rsidP="00602696">
            <w:pPr>
              <w:numPr>
                <w:ilvl w:val="0"/>
                <w:numId w:val="2"/>
              </w:numPr>
              <w:spacing w:after="201" w:line="269" w:lineRule="auto"/>
              <w:ind w:firstLine="360"/>
            </w:pPr>
            <w:r>
              <w:rPr>
                <w:b/>
              </w:rPr>
              <w:t>Lactation:</w:t>
            </w:r>
            <w:r>
              <w:t xml:space="preserve"> This is production of milk by the mother’s mammary glands after birth </w:t>
            </w:r>
          </w:p>
          <w:p w14:paraId="05640512" w14:textId="77777777" w:rsidR="00EF7CE2" w:rsidRDefault="00EF7CE2" w:rsidP="00602696">
            <w:pPr>
              <w:spacing w:line="267" w:lineRule="auto"/>
              <w:ind w:left="-5"/>
            </w:pPr>
            <w:r>
              <w:rPr>
                <w:b/>
                <w:u w:val="single" w:color="000000"/>
              </w:rPr>
              <w:t>Why farmers keep goats and sheep?</w:t>
            </w:r>
            <w:r>
              <w:rPr>
                <w:b/>
              </w:rPr>
              <w:t xml:space="preserve"> </w:t>
            </w:r>
          </w:p>
          <w:tbl>
            <w:tblPr>
              <w:tblStyle w:val="TableGrid0"/>
              <w:tblW w:w="9868" w:type="dxa"/>
              <w:tblInd w:w="0" w:type="dxa"/>
              <w:tblLayout w:type="fixed"/>
              <w:tblCellMar>
                <w:top w:w="35" w:type="dxa"/>
              </w:tblCellMar>
              <w:tblLook w:val="04A0" w:firstRow="1" w:lastRow="0" w:firstColumn="1" w:lastColumn="0" w:noHBand="0" w:noVBand="1"/>
            </w:tblPr>
            <w:tblGrid>
              <w:gridCol w:w="5130"/>
              <w:gridCol w:w="4738"/>
            </w:tblGrid>
            <w:tr w:rsidR="00EF7CE2" w14:paraId="66D42DA1" w14:textId="77777777" w:rsidTr="00884D97">
              <w:trPr>
                <w:trHeight w:val="1182"/>
              </w:trPr>
              <w:tc>
                <w:tcPr>
                  <w:tcW w:w="51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233E48" w14:textId="77777777" w:rsidR="00EF7CE2" w:rsidRDefault="00EF7CE2" w:rsidP="00602696">
                  <w:pPr>
                    <w:numPr>
                      <w:ilvl w:val="0"/>
                      <w:numId w:val="6"/>
                    </w:numPr>
                    <w:spacing w:after="54" w:line="259" w:lineRule="auto"/>
                    <w:ind w:hanging="360"/>
                  </w:pPr>
                  <w:r>
                    <w:t xml:space="preserve">For milk production </w:t>
                  </w:r>
                </w:p>
                <w:p w14:paraId="08193996" w14:textId="77777777" w:rsidR="00EF7CE2" w:rsidRDefault="00EF7CE2" w:rsidP="00602696">
                  <w:pPr>
                    <w:numPr>
                      <w:ilvl w:val="0"/>
                      <w:numId w:val="6"/>
                    </w:numPr>
                    <w:spacing w:after="19" w:line="259" w:lineRule="auto"/>
                    <w:ind w:hanging="360"/>
                  </w:pPr>
                  <w:r>
                    <w:t xml:space="preserve">For meat production </w:t>
                  </w:r>
                </w:p>
                <w:p w14:paraId="4AC2D269" w14:textId="77777777" w:rsidR="00EF7CE2" w:rsidRDefault="00EF7CE2" w:rsidP="00602696">
                  <w:pPr>
                    <w:spacing w:line="259" w:lineRule="auto"/>
                  </w:pPr>
                  <w:r>
                    <w:rPr>
                      <w:b/>
                      <w:u w:val="single" w:color="000000"/>
                    </w:rPr>
                    <w:t>Importance (uses) of goats to people</w:t>
                  </w:r>
                  <w:r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473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0ED259" w14:textId="77777777" w:rsidR="00EF7CE2" w:rsidRDefault="00EF7CE2" w:rsidP="00602696">
                  <w:pPr>
                    <w:numPr>
                      <w:ilvl w:val="0"/>
                      <w:numId w:val="7"/>
                    </w:numPr>
                    <w:spacing w:after="53" w:line="259" w:lineRule="auto"/>
                    <w:ind w:right="109" w:hanging="360"/>
                  </w:pPr>
                  <w:r>
                    <w:t xml:space="preserve">For income after sale </w:t>
                  </w:r>
                </w:p>
                <w:p w14:paraId="66A86FC1" w14:textId="77777777" w:rsidR="00EF7CE2" w:rsidRDefault="00EF7CE2" w:rsidP="00602696">
                  <w:pPr>
                    <w:numPr>
                      <w:ilvl w:val="0"/>
                      <w:numId w:val="7"/>
                    </w:numPr>
                    <w:spacing w:line="259" w:lineRule="auto"/>
                    <w:ind w:right="109" w:hanging="360"/>
                  </w:pPr>
                  <w:r>
                    <w:t xml:space="preserve">For mohair </w:t>
                  </w:r>
                </w:p>
              </w:tc>
            </w:tr>
            <w:tr w:rsidR="00EF7CE2" w14:paraId="41DD1BC5" w14:textId="77777777" w:rsidTr="00884D97">
              <w:trPr>
                <w:trHeight w:val="1182"/>
              </w:trPr>
              <w:tc>
                <w:tcPr>
                  <w:tcW w:w="51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4E7769E" w14:textId="77777777" w:rsidR="00EF7CE2" w:rsidRDefault="00EF7CE2" w:rsidP="00602696">
                  <w:pPr>
                    <w:numPr>
                      <w:ilvl w:val="0"/>
                      <w:numId w:val="8"/>
                    </w:numPr>
                    <w:spacing w:after="54" w:line="259" w:lineRule="auto"/>
                    <w:ind w:hanging="360"/>
                  </w:pPr>
                  <w:r>
                    <w:t xml:space="preserve">They provide milk </w:t>
                  </w:r>
                </w:p>
                <w:p w14:paraId="6EBE7246" w14:textId="77777777" w:rsidR="00EF7CE2" w:rsidRDefault="00EF7CE2" w:rsidP="00602696">
                  <w:pPr>
                    <w:numPr>
                      <w:ilvl w:val="0"/>
                      <w:numId w:val="8"/>
                    </w:numPr>
                    <w:spacing w:after="54" w:line="259" w:lineRule="auto"/>
                    <w:ind w:hanging="360"/>
                  </w:pPr>
                  <w:r>
                    <w:t xml:space="preserve">They provide meat </w:t>
                  </w:r>
                </w:p>
                <w:p w14:paraId="1B32D068" w14:textId="77777777" w:rsidR="00EF7CE2" w:rsidRDefault="00EF7CE2" w:rsidP="00602696">
                  <w:pPr>
                    <w:numPr>
                      <w:ilvl w:val="0"/>
                      <w:numId w:val="8"/>
                    </w:numPr>
                    <w:spacing w:line="259" w:lineRule="auto"/>
                    <w:ind w:hanging="360"/>
                  </w:pPr>
                  <w:r>
                    <w:t xml:space="preserve">They are sold for money </w:t>
                  </w:r>
                </w:p>
              </w:tc>
              <w:tc>
                <w:tcPr>
                  <w:tcW w:w="47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771EBB1" w14:textId="77777777" w:rsidR="00EF7CE2" w:rsidRDefault="00EF7CE2" w:rsidP="00602696">
                  <w:pPr>
                    <w:numPr>
                      <w:ilvl w:val="0"/>
                      <w:numId w:val="9"/>
                    </w:numPr>
                    <w:spacing w:after="54" w:line="259" w:lineRule="auto"/>
                    <w:ind w:hanging="360"/>
                  </w:pPr>
                  <w:r>
                    <w:t xml:space="preserve">Angora goats provide mohair </w:t>
                  </w:r>
                </w:p>
                <w:p w14:paraId="386BAAD6" w14:textId="77777777" w:rsidR="00EF7CE2" w:rsidRDefault="00EF7CE2" w:rsidP="00602696">
                  <w:pPr>
                    <w:numPr>
                      <w:ilvl w:val="0"/>
                      <w:numId w:val="9"/>
                    </w:numPr>
                    <w:spacing w:after="54" w:line="259" w:lineRule="auto"/>
                    <w:ind w:hanging="360"/>
                  </w:pPr>
                  <w:r>
                    <w:t xml:space="preserve">They are used as dowry </w:t>
                  </w:r>
                </w:p>
                <w:p w14:paraId="15859CCD" w14:textId="77777777" w:rsidR="00EF7CE2" w:rsidRDefault="00EF7CE2" w:rsidP="00602696">
                  <w:pPr>
                    <w:numPr>
                      <w:ilvl w:val="0"/>
                      <w:numId w:val="9"/>
                    </w:numPr>
                    <w:spacing w:line="259" w:lineRule="auto"/>
                    <w:ind w:hanging="360"/>
                  </w:pPr>
                  <w:r>
                    <w:t xml:space="preserve">They are used as sacrifices </w:t>
                  </w:r>
                </w:p>
              </w:tc>
            </w:tr>
            <w:tr w:rsidR="00EF7CE2" w14:paraId="01315957" w14:textId="77777777" w:rsidTr="00884D97">
              <w:trPr>
                <w:trHeight w:val="1182"/>
              </w:trPr>
              <w:tc>
                <w:tcPr>
                  <w:tcW w:w="51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F8F0DD3" w14:textId="77777777" w:rsidR="00EF7CE2" w:rsidRDefault="00EF7CE2" w:rsidP="00602696">
                  <w:pPr>
                    <w:numPr>
                      <w:ilvl w:val="0"/>
                      <w:numId w:val="8"/>
                    </w:numPr>
                    <w:spacing w:after="54"/>
                    <w:ind w:hanging="360"/>
                  </w:pPr>
                </w:p>
              </w:tc>
              <w:tc>
                <w:tcPr>
                  <w:tcW w:w="47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E125AC6" w14:textId="77777777" w:rsidR="00EF7CE2" w:rsidRDefault="00EF7CE2" w:rsidP="00602696">
                  <w:pPr>
                    <w:numPr>
                      <w:ilvl w:val="0"/>
                      <w:numId w:val="9"/>
                    </w:numPr>
                    <w:spacing w:after="54"/>
                    <w:ind w:hanging="360"/>
                  </w:pPr>
                </w:p>
              </w:tc>
            </w:tr>
            <w:tr w:rsidR="00EF7CE2" w14:paraId="24D1A1BE" w14:textId="77777777" w:rsidTr="00884D97">
              <w:trPr>
                <w:trHeight w:val="1182"/>
              </w:trPr>
              <w:tc>
                <w:tcPr>
                  <w:tcW w:w="51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8A0A0C0" w14:textId="77777777" w:rsidR="00EF7CE2" w:rsidRDefault="00EF7CE2" w:rsidP="00602696">
                  <w:pPr>
                    <w:numPr>
                      <w:ilvl w:val="0"/>
                      <w:numId w:val="8"/>
                    </w:numPr>
                    <w:spacing w:after="54"/>
                    <w:ind w:hanging="360"/>
                  </w:pPr>
                </w:p>
              </w:tc>
              <w:tc>
                <w:tcPr>
                  <w:tcW w:w="47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543CB0D" w14:textId="77777777" w:rsidR="00EF7CE2" w:rsidRDefault="00EF7CE2" w:rsidP="00602696">
                  <w:pPr>
                    <w:numPr>
                      <w:ilvl w:val="0"/>
                      <w:numId w:val="9"/>
                    </w:numPr>
                    <w:spacing w:after="54"/>
                    <w:ind w:hanging="360"/>
                  </w:pPr>
                </w:p>
              </w:tc>
            </w:tr>
          </w:tbl>
          <w:p w14:paraId="5A7F305A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Their droppings and urine are used as farm yard manure </w:t>
            </w:r>
          </w:p>
          <w:p w14:paraId="5C6EDA17" w14:textId="77777777" w:rsidR="00EF7CE2" w:rsidRDefault="00EF7CE2" w:rsidP="00602696">
            <w:pPr>
              <w:numPr>
                <w:ilvl w:val="0"/>
                <w:numId w:val="2"/>
              </w:numPr>
              <w:spacing w:after="5" w:line="269" w:lineRule="auto"/>
              <w:ind w:firstLine="360"/>
            </w:pPr>
            <w:r>
              <w:t xml:space="preserve">Their skins are used to make leather products and dance costumes </w:t>
            </w:r>
          </w:p>
          <w:p w14:paraId="23B185B0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Examples of leather (products made from animal skins)</w:t>
            </w:r>
            <w:r>
              <w:rPr>
                <w:b/>
              </w:rPr>
              <w:t xml:space="preserve"> </w:t>
            </w:r>
          </w:p>
          <w:p w14:paraId="6C6288E7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Leather shoes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Leather belts </w:t>
            </w:r>
          </w:p>
          <w:p w14:paraId="7CCE063E" w14:textId="77777777" w:rsidR="00020B31" w:rsidRDefault="00EF7CE2" w:rsidP="00602696">
            <w:pPr>
              <w:spacing w:after="204" w:line="267" w:lineRule="auto"/>
              <w:ind w:left="-5"/>
              <w:rPr>
                <w:b/>
                <w:u w:val="single" w:color="000000"/>
              </w:rPr>
            </w:pPr>
            <w:r>
              <w:t xml:space="preserve">Leather bags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Leather jackets</w:t>
            </w:r>
            <w:r>
              <w:rPr>
                <w:b/>
                <w:u w:val="single" w:color="000000"/>
              </w:rPr>
              <w:t xml:space="preserve"> </w:t>
            </w:r>
          </w:p>
          <w:p w14:paraId="73FAAC0F" w14:textId="06D2614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TYPES OF GOATS</w:t>
            </w:r>
            <w:r>
              <w:rPr>
                <w:b/>
              </w:rPr>
              <w:t xml:space="preserve"> </w:t>
            </w:r>
          </w:p>
          <w:p w14:paraId="72A7A804" w14:textId="77777777" w:rsidR="00EF7CE2" w:rsidRDefault="00EF7CE2" w:rsidP="00602696">
            <w:pPr>
              <w:numPr>
                <w:ilvl w:val="0"/>
                <w:numId w:val="2"/>
              </w:numPr>
              <w:spacing w:after="5" w:line="269" w:lineRule="auto"/>
              <w:ind w:firstLine="360"/>
            </w:pPr>
            <w:r>
              <w:t xml:space="preserve">A type of goats is a group of goats kept for a specific purpose </w:t>
            </w:r>
          </w:p>
          <w:p w14:paraId="24E5A94D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TYPES OF GOATS</w:t>
            </w:r>
            <w:r>
              <w:rPr>
                <w:b/>
              </w:rPr>
              <w:t xml:space="preserve">  </w:t>
            </w:r>
          </w:p>
          <w:p w14:paraId="199CAE97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Dairy breeds (milk goats)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Mohair goats </w:t>
            </w:r>
          </w:p>
          <w:p w14:paraId="2AE29280" w14:textId="77777777" w:rsidR="00EF7CE2" w:rsidRDefault="00EF7CE2" w:rsidP="00602696">
            <w:pPr>
              <w:numPr>
                <w:ilvl w:val="0"/>
                <w:numId w:val="2"/>
              </w:numPr>
              <w:spacing w:after="7" w:line="269" w:lineRule="auto"/>
              <w:ind w:firstLine="360"/>
            </w:pPr>
            <w:r>
              <w:t xml:space="preserve">Meat goats </w:t>
            </w:r>
          </w:p>
          <w:p w14:paraId="511B0274" w14:textId="77777777" w:rsidR="00EF7CE2" w:rsidRDefault="00EF7CE2" w:rsidP="00602696">
            <w:pPr>
              <w:spacing w:after="180" w:line="259" w:lineRule="auto"/>
            </w:pPr>
            <w:r>
              <w:rPr>
                <w:b/>
              </w:rPr>
              <w:t xml:space="preserve"> </w:t>
            </w:r>
          </w:p>
          <w:p w14:paraId="143A00B3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BREEDS OF GOATS</w:t>
            </w:r>
            <w:r>
              <w:rPr>
                <w:b/>
              </w:rPr>
              <w:t xml:space="preserve"> </w:t>
            </w:r>
          </w:p>
          <w:p w14:paraId="10397D5D" w14:textId="77777777" w:rsidR="00EF7CE2" w:rsidRDefault="00EF7CE2" w:rsidP="00602696">
            <w:pPr>
              <w:numPr>
                <w:ilvl w:val="0"/>
                <w:numId w:val="2"/>
              </w:numPr>
              <w:spacing w:after="4" w:line="269" w:lineRule="auto"/>
              <w:ind w:firstLine="360"/>
            </w:pPr>
            <w:r>
              <w:t xml:space="preserve">A breed of goats is a group (family) of goats with the similar characteristics (features) </w:t>
            </w:r>
          </w:p>
          <w:p w14:paraId="088B2451" w14:textId="77777777" w:rsidR="00EF7CE2" w:rsidRDefault="00EF7CE2" w:rsidP="00602696">
            <w:pPr>
              <w:spacing w:after="204" w:line="267" w:lineRule="auto"/>
              <w:ind w:left="-5"/>
            </w:pPr>
            <w:r>
              <w:t xml:space="preserve"> </w:t>
            </w:r>
            <w:r>
              <w:rPr>
                <w:b/>
                <w:u w:val="single" w:color="000000"/>
              </w:rPr>
              <w:t>Types of breeds of goats</w:t>
            </w:r>
            <w:r>
              <w:t xml:space="preserve"> </w:t>
            </w:r>
          </w:p>
          <w:p w14:paraId="5CFCEE7F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Local breeds (indigenous/native breeds) </w:t>
            </w:r>
          </w:p>
          <w:p w14:paraId="6E566B61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Exotic breeds </w:t>
            </w:r>
          </w:p>
          <w:p w14:paraId="04626200" w14:textId="77777777" w:rsidR="00EF7CE2" w:rsidRDefault="00EF7CE2" w:rsidP="00602696">
            <w:pPr>
              <w:numPr>
                <w:ilvl w:val="0"/>
                <w:numId w:val="2"/>
              </w:numPr>
              <w:spacing w:after="21" w:line="259" w:lineRule="auto"/>
              <w:ind w:firstLine="360"/>
            </w:pPr>
            <w:r>
              <w:rPr>
                <w:color w:val="FF0000"/>
              </w:rPr>
              <w:t xml:space="preserve">Cross breeds </w:t>
            </w:r>
          </w:p>
          <w:p w14:paraId="4D5653EB" w14:textId="77777777" w:rsidR="00EF7CE2" w:rsidRDefault="00EF7CE2" w:rsidP="00602696">
            <w:pPr>
              <w:spacing w:after="180" w:line="259" w:lineRule="auto"/>
            </w:pPr>
            <w:r>
              <w:rPr>
                <w:b/>
              </w:rPr>
              <w:t xml:space="preserve"> </w:t>
            </w:r>
          </w:p>
          <w:p w14:paraId="03DE47E0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LOCAL BREEDS</w:t>
            </w:r>
            <w:r>
              <w:rPr>
                <w:b/>
              </w:rPr>
              <w:t xml:space="preserve"> </w:t>
            </w:r>
          </w:p>
          <w:p w14:paraId="01780644" w14:textId="77777777" w:rsidR="00EF7CE2" w:rsidRDefault="00EF7CE2" w:rsidP="00602696">
            <w:pPr>
              <w:numPr>
                <w:ilvl w:val="0"/>
                <w:numId w:val="2"/>
              </w:numPr>
              <w:spacing w:after="44" w:line="269" w:lineRule="auto"/>
              <w:ind w:firstLine="360"/>
            </w:pPr>
            <w:r>
              <w:t xml:space="preserve">These are breeds of goats that have been in Uganda for a long time </w:t>
            </w:r>
          </w:p>
          <w:p w14:paraId="7495006B" w14:textId="77777777" w:rsidR="00EF7CE2" w:rsidRDefault="00EF7CE2" w:rsidP="00602696">
            <w:pPr>
              <w:numPr>
                <w:ilvl w:val="0"/>
                <w:numId w:val="2"/>
              </w:numPr>
              <w:spacing w:after="7" w:line="269" w:lineRule="auto"/>
              <w:ind w:firstLine="360"/>
            </w:pPr>
            <w:r>
              <w:t xml:space="preserve">Local breeds of goats are mainly kept for </w:t>
            </w:r>
            <w:r>
              <w:rPr>
                <w:b/>
                <w:u w:val="single" w:color="000000"/>
              </w:rPr>
              <w:t>meat</w:t>
            </w:r>
            <w:r>
              <w:t xml:space="preserve"> </w:t>
            </w:r>
          </w:p>
          <w:p w14:paraId="133DFF0A" w14:textId="77777777" w:rsidR="00EF7CE2" w:rsidRDefault="00EF7CE2" w:rsidP="00602696">
            <w:pPr>
              <w:spacing w:line="267" w:lineRule="auto"/>
              <w:ind w:left="-5"/>
            </w:pPr>
            <w:r>
              <w:rPr>
                <w:b/>
                <w:u w:val="single" w:color="000000"/>
              </w:rPr>
              <w:t>Characteristics of local breeds of goats</w:t>
            </w:r>
            <w:r>
              <w:rPr>
                <w:b/>
              </w:rPr>
              <w:t xml:space="preserve"> </w:t>
            </w:r>
          </w:p>
          <w:tbl>
            <w:tblPr>
              <w:tblStyle w:val="TableGrid0"/>
              <w:tblW w:w="10377" w:type="dxa"/>
              <w:tblInd w:w="0" w:type="dxa"/>
              <w:tblLayout w:type="fixed"/>
              <w:tblCellMar>
                <w:top w:w="35" w:type="dxa"/>
              </w:tblCellMar>
              <w:tblLook w:val="04A0" w:firstRow="1" w:lastRow="0" w:firstColumn="1" w:lastColumn="0" w:noHBand="0" w:noVBand="1"/>
            </w:tblPr>
            <w:tblGrid>
              <w:gridCol w:w="5954"/>
              <w:gridCol w:w="4423"/>
            </w:tblGrid>
            <w:tr w:rsidR="00EF7CE2" w14:paraId="510F25E9" w14:textId="77777777" w:rsidTr="00884D97">
              <w:trPr>
                <w:trHeight w:val="1935"/>
              </w:trPr>
              <w:tc>
                <w:tcPr>
                  <w:tcW w:w="59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6DCC84" w14:textId="77777777" w:rsidR="00EF7CE2" w:rsidRDefault="00EF7CE2" w:rsidP="00602696">
                  <w:pPr>
                    <w:numPr>
                      <w:ilvl w:val="0"/>
                      <w:numId w:val="11"/>
                    </w:numPr>
                    <w:spacing w:after="54" w:line="259" w:lineRule="auto"/>
                    <w:ind w:hanging="360"/>
                  </w:pPr>
                  <w:r>
                    <w:t xml:space="preserve">They are small in size </w:t>
                  </w:r>
                </w:p>
                <w:p w14:paraId="2B4BD266" w14:textId="77777777" w:rsidR="00EF7CE2" w:rsidRDefault="00EF7CE2" w:rsidP="00602696">
                  <w:pPr>
                    <w:numPr>
                      <w:ilvl w:val="0"/>
                      <w:numId w:val="11"/>
                    </w:numPr>
                    <w:spacing w:after="54" w:line="259" w:lineRule="auto"/>
                    <w:ind w:hanging="360"/>
                  </w:pPr>
                  <w:r>
                    <w:t xml:space="preserve">They are resistant to diseases </w:t>
                  </w:r>
                </w:p>
                <w:p w14:paraId="16D362DB" w14:textId="77777777" w:rsidR="00EF7CE2" w:rsidRDefault="00EF7CE2" w:rsidP="00602696">
                  <w:pPr>
                    <w:numPr>
                      <w:ilvl w:val="0"/>
                      <w:numId w:val="11"/>
                    </w:numPr>
                    <w:spacing w:after="54" w:line="259" w:lineRule="auto"/>
                    <w:ind w:hanging="360"/>
                  </w:pPr>
                  <w:r>
                    <w:t xml:space="preserve">They are resistant to bad weather </w:t>
                  </w:r>
                </w:p>
                <w:p w14:paraId="46843031" w14:textId="77777777" w:rsidR="00EF7CE2" w:rsidRDefault="00EF7CE2" w:rsidP="00602696">
                  <w:pPr>
                    <w:numPr>
                      <w:ilvl w:val="0"/>
                      <w:numId w:val="11"/>
                    </w:numPr>
                    <w:spacing w:after="19" w:line="259" w:lineRule="auto"/>
                    <w:ind w:hanging="360"/>
                  </w:pPr>
                  <w:r>
                    <w:t xml:space="preserve">They mature slowly </w:t>
                  </w:r>
                </w:p>
                <w:p w14:paraId="5839B053" w14:textId="77777777" w:rsidR="00EF7CE2" w:rsidRDefault="00EF7CE2" w:rsidP="00602696">
                  <w:pPr>
                    <w:spacing w:line="259" w:lineRule="auto"/>
                  </w:pPr>
                  <w:r>
                    <w:rPr>
                      <w:b/>
                      <w:u w:val="single" w:color="000000"/>
                    </w:rPr>
                    <w:t>Examples of local breeds of goats</w:t>
                  </w:r>
                  <w:r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44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2E48E7" w14:textId="77777777" w:rsidR="00EF7CE2" w:rsidRDefault="00EF7CE2" w:rsidP="00602696">
                  <w:pPr>
                    <w:numPr>
                      <w:ilvl w:val="0"/>
                      <w:numId w:val="12"/>
                    </w:numPr>
                    <w:spacing w:after="54" w:line="259" w:lineRule="auto"/>
                    <w:ind w:hanging="360"/>
                    <w:jc w:val="both"/>
                  </w:pPr>
                  <w:r>
                    <w:t xml:space="preserve">They need less care and attention </w:t>
                  </w:r>
                </w:p>
                <w:p w14:paraId="62AF9D35" w14:textId="77777777" w:rsidR="00EF7CE2" w:rsidRDefault="00EF7CE2" w:rsidP="00602696">
                  <w:pPr>
                    <w:numPr>
                      <w:ilvl w:val="0"/>
                      <w:numId w:val="12"/>
                    </w:numPr>
                    <w:spacing w:after="54" w:line="259" w:lineRule="auto"/>
                    <w:ind w:hanging="360"/>
                    <w:jc w:val="both"/>
                  </w:pPr>
                  <w:r>
                    <w:t xml:space="preserve">They have good quality products </w:t>
                  </w:r>
                </w:p>
                <w:p w14:paraId="062EEB8D" w14:textId="77777777" w:rsidR="00EF7CE2" w:rsidRDefault="00EF7CE2" w:rsidP="00602696">
                  <w:pPr>
                    <w:numPr>
                      <w:ilvl w:val="0"/>
                      <w:numId w:val="12"/>
                    </w:numPr>
                    <w:spacing w:line="259" w:lineRule="auto"/>
                    <w:ind w:hanging="360"/>
                    <w:jc w:val="both"/>
                  </w:pPr>
                  <w:r>
                    <w:t xml:space="preserve">They produce less products </w:t>
                  </w:r>
                </w:p>
              </w:tc>
            </w:tr>
            <w:tr w:rsidR="00EF7CE2" w14:paraId="00D05AAD" w14:textId="77777777" w:rsidTr="00884D97">
              <w:trPr>
                <w:trHeight w:val="1670"/>
              </w:trPr>
              <w:tc>
                <w:tcPr>
                  <w:tcW w:w="595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2E437F" w14:textId="77777777" w:rsidR="00EF7CE2" w:rsidRDefault="00EF7CE2" w:rsidP="00602696">
                  <w:pPr>
                    <w:numPr>
                      <w:ilvl w:val="0"/>
                      <w:numId w:val="13"/>
                    </w:numPr>
                    <w:spacing w:after="54" w:line="259" w:lineRule="auto"/>
                    <w:ind w:hanging="360"/>
                  </w:pPr>
                  <w:r>
                    <w:t xml:space="preserve">Mubende goats </w:t>
                  </w:r>
                </w:p>
                <w:p w14:paraId="02E02F8A" w14:textId="77777777" w:rsidR="00EF7CE2" w:rsidRDefault="00EF7CE2" w:rsidP="00602696">
                  <w:pPr>
                    <w:numPr>
                      <w:ilvl w:val="0"/>
                      <w:numId w:val="13"/>
                    </w:numPr>
                    <w:spacing w:after="53" w:line="259" w:lineRule="auto"/>
                    <w:ind w:hanging="360"/>
                  </w:pPr>
                  <w:r>
                    <w:t xml:space="preserve">Small East African goats </w:t>
                  </w:r>
                </w:p>
                <w:p w14:paraId="6D8C70C9" w14:textId="77777777" w:rsidR="00EF7CE2" w:rsidRDefault="00EF7CE2" w:rsidP="00602696">
                  <w:pPr>
                    <w:numPr>
                      <w:ilvl w:val="0"/>
                      <w:numId w:val="13"/>
                    </w:numPr>
                    <w:spacing w:after="19" w:line="259" w:lineRule="auto"/>
                    <w:ind w:hanging="360"/>
                  </w:pPr>
                  <w:r>
                    <w:t xml:space="preserve">Kigezi goats </w:t>
                  </w:r>
                </w:p>
                <w:p w14:paraId="3FCFBCF1" w14:textId="77777777" w:rsidR="00EF7CE2" w:rsidRDefault="00EF7CE2" w:rsidP="00602696">
                  <w:pPr>
                    <w:spacing w:line="259" w:lineRule="auto"/>
                  </w:pPr>
                  <w:r>
                    <w:rPr>
                      <w:b/>
                      <w:u w:val="single" w:color="000000"/>
                    </w:rPr>
                    <w:t>Advantages of local breeds</w:t>
                  </w:r>
                  <w:r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44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9045F1" w14:textId="77777777" w:rsidR="00EF7CE2" w:rsidRDefault="00EF7CE2" w:rsidP="00602696">
                  <w:pPr>
                    <w:numPr>
                      <w:ilvl w:val="0"/>
                      <w:numId w:val="14"/>
                    </w:numPr>
                    <w:spacing w:after="54" w:line="259" w:lineRule="auto"/>
                    <w:ind w:hanging="360"/>
                  </w:pPr>
                  <w:r>
                    <w:t xml:space="preserve">Sebei goats </w:t>
                  </w:r>
                </w:p>
                <w:p w14:paraId="7CD7E099" w14:textId="77777777" w:rsidR="00EF7CE2" w:rsidRDefault="00EF7CE2" w:rsidP="00602696">
                  <w:pPr>
                    <w:numPr>
                      <w:ilvl w:val="0"/>
                      <w:numId w:val="14"/>
                    </w:numPr>
                    <w:spacing w:line="259" w:lineRule="auto"/>
                    <w:ind w:hanging="360"/>
                  </w:pPr>
                  <w:r>
                    <w:t xml:space="preserve">Karamoja goats </w:t>
                  </w:r>
                </w:p>
              </w:tc>
            </w:tr>
            <w:tr w:rsidR="00EF7CE2" w14:paraId="07BE3D60" w14:textId="77777777" w:rsidTr="00884D97">
              <w:trPr>
                <w:trHeight w:val="1669"/>
              </w:trPr>
              <w:tc>
                <w:tcPr>
                  <w:tcW w:w="595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4335385" w14:textId="77777777" w:rsidR="00EF7CE2" w:rsidRDefault="00EF7CE2" w:rsidP="00602696">
                  <w:pPr>
                    <w:numPr>
                      <w:ilvl w:val="0"/>
                      <w:numId w:val="15"/>
                    </w:numPr>
                    <w:spacing w:after="56" w:line="259" w:lineRule="auto"/>
                    <w:ind w:firstLine="360"/>
                  </w:pPr>
                  <w:r>
                    <w:t xml:space="preserve">They are resistant to diseases </w:t>
                  </w:r>
                </w:p>
                <w:p w14:paraId="501809C1" w14:textId="77777777" w:rsidR="00EF7CE2" w:rsidRDefault="00EF7CE2" w:rsidP="00602696">
                  <w:pPr>
                    <w:numPr>
                      <w:ilvl w:val="0"/>
                      <w:numId w:val="15"/>
                    </w:numPr>
                    <w:spacing w:after="54" w:line="259" w:lineRule="auto"/>
                    <w:ind w:firstLine="360"/>
                  </w:pPr>
                  <w:r>
                    <w:t xml:space="preserve">They are resistant to bad weather </w:t>
                  </w:r>
                </w:p>
                <w:p w14:paraId="0263EB09" w14:textId="77777777" w:rsidR="00022166" w:rsidRDefault="00EF7CE2" w:rsidP="00602696">
                  <w:pPr>
                    <w:numPr>
                      <w:ilvl w:val="0"/>
                      <w:numId w:val="15"/>
                    </w:numPr>
                    <w:spacing w:line="259" w:lineRule="auto"/>
                    <w:ind w:firstLine="360"/>
                  </w:pPr>
                  <w:r>
                    <w:t xml:space="preserve">They need less care and attention </w:t>
                  </w:r>
                </w:p>
                <w:p w14:paraId="453B20C2" w14:textId="65005CF4" w:rsidR="00EF7CE2" w:rsidRDefault="00EF7CE2" w:rsidP="00602696">
                  <w:pPr>
                    <w:numPr>
                      <w:ilvl w:val="0"/>
                      <w:numId w:val="15"/>
                    </w:numPr>
                    <w:spacing w:line="259" w:lineRule="auto"/>
                    <w:ind w:firstLine="360"/>
                  </w:pPr>
                  <w:r>
                    <w:rPr>
                      <w:b/>
                      <w:u w:val="single" w:color="000000"/>
                    </w:rPr>
                    <w:t>Disadvantages of local breeds</w:t>
                  </w:r>
                  <w:r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44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647EAF" w14:textId="77777777" w:rsidR="00EF7CE2" w:rsidRDefault="00EF7CE2" w:rsidP="00602696">
                  <w:pPr>
                    <w:numPr>
                      <w:ilvl w:val="0"/>
                      <w:numId w:val="16"/>
                    </w:numPr>
                    <w:spacing w:after="56" w:line="259" w:lineRule="auto"/>
                    <w:ind w:hanging="360"/>
                    <w:jc w:val="both"/>
                  </w:pPr>
                  <w:r>
                    <w:t xml:space="preserve">They produce less milk and meat </w:t>
                  </w:r>
                </w:p>
                <w:p w14:paraId="125CA8A3" w14:textId="77777777" w:rsidR="00EF7CE2" w:rsidRDefault="00EF7CE2" w:rsidP="00602696">
                  <w:pPr>
                    <w:numPr>
                      <w:ilvl w:val="0"/>
                      <w:numId w:val="16"/>
                    </w:numPr>
                    <w:spacing w:line="259" w:lineRule="auto"/>
                    <w:ind w:hanging="360"/>
                    <w:jc w:val="both"/>
                  </w:pPr>
                  <w:r>
                    <w:t xml:space="preserve">They have good quality products  </w:t>
                  </w:r>
                </w:p>
              </w:tc>
            </w:tr>
            <w:tr w:rsidR="00EF7CE2" w14:paraId="20FAF00D" w14:textId="77777777" w:rsidTr="00884D97">
              <w:trPr>
                <w:trHeight w:val="807"/>
              </w:trPr>
              <w:tc>
                <w:tcPr>
                  <w:tcW w:w="595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8453C48" w14:textId="77777777" w:rsidR="00EF7CE2" w:rsidRDefault="00EF7CE2" w:rsidP="00602696">
                  <w:pPr>
                    <w:numPr>
                      <w:ilvl w:val="0"/>
                      <w:numId w:val="17"/>
                    </w:numPr>
                    <w:spacing w:after="56" w:line="259" w:lineRule="auto"/>
                    <w:ind w:hanging="360"/>
                  </w:pPr>
                  <w:r>
                    <w:t xml:space="preserve">They mature slowly </w:t>
                  </w:r>
                </w:p>
                <w:p w14:paraId="032656AC" w14:textId="77777777" w:rsidR="00EF7CE2" w:rsidRDefault="00EF7CE2" w:rsidP="00602696">
                  <w:pPr>
                    <w:numPr>
                      <w:ilvl w:val="0"/>
                      <w:numId w:val="17"/>
                    </w:numPr>
                    <w:spacing w:line="259" w:lineRule="auto"/>
                    <w:ind w:hanging="360"/>
                  </w:pPr>
                  <w:r>
                    <w:t xml:space="preserve">They produce less milk and meat </w:t>
                  </w:r>
                </w:p>
              </w:tc>
              <w:tc>
                <w:tcPr>
                  <w:tcW w:w="44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D7C705" w14:textId="77777777" w:rsidR="00EF7CE2" w:rsidRDefault="00EF7CE2" w:rsidP="00602696">
                  <w:pPr>
                    <w:spacing w:line="259" w:lineRule="auto"/>
                  </w:pPr>
                  <w:r>
                    <w:rPr>
                      <w:rFonts w:ascii="Wingdings" w:eastAsia="Wingdings" w:hAnsi="Wingdings" w:cs="Wingdings"/>
                    </w:rPr>
                    <w:t>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  <w:r>
                    <w:t xml:space="preserve">They have hard meat </w:t>
                  </w:r>
                </w:p>
              </w:tc>
            </w:tr>
          </w:tbl>
          <w:p w14:paraId="55D7D60C" w14:textId="77777777" w:rsidR="00EF7CE2" w:rsidRDefault="00EF7CE2" w:rsidP="00602696">
            <w:pPr>
              <w:spacing w:line="259" w:lineRule="auto"/>
            </w:pPr>
            <w:r>
              <w:rPr>
                <w:b/>
              </w:rPr>
              <w:t xml:space="preserve"> </w:t>
            </w:r>
          </w:p>
          <w:p w14:paraId="543B7475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EXOTIC BREEDS OF GOATS</w:t>
            </w:r>
            <w:r>
              <w:rPr>
                <w:b/>
              </w:rPr>
              <w:t xml:space="preserve">  </w:t>
            </w:r>
          </w:p>
          <w:p w14:paraId="1B2AE933" w14:textId="07EF8E24" w:rsidR="00EF7CE2" w:rsidRDefault="00EF7CE2" w:rsidP="00602696">
            <w:pPr>
              <w:numPr>
                <w:ilvl w:val="0"/>
                <w:numId w:val="2"/>
              </w:numPr>
              <w:spacing w:after="13" w:line="269" w:lineRule="auto"/>
              <w:ind w:firstLine="360"/>
            </w:pPr>
            <w:r>
              <w:t>These are breeds of goats that were imported from other countries</w:t>
            </w:r>
          </w:p>
          <w:p w14:paraId="60D761EA" w14:textId="77777777" w:rsidR="00EF7CE2" w:rsidRDefault="00EF7CE2" w:rsidP="00602696"/>
        </w:tc>
        <w:tc>
          <w:tcPr>
            <w:tcW w:w="5549" w:type="dxa"/>
          </w:tcPr>
          <w:p w14:paraId="170BFCEE" w14:textId="77777777" w:rsidR="00EF7CE2" w:rsidRDefault="00EF7CE2" w:rsidP="00602696">
            <w:r>
              <w:t>Group discussion</w:t>
            </w:r>
          </w:p>
          <w:p w14:paraId="41F2F27B" w14:textId="77777777" w:rsidR="00EF7CE2" w:rsidRDefault="00EF7CE2" w:rsidP="00602696"/>
          <w:p w14:paraId="204D1F1E" w14:textId="77777777" w:rsidR="00EF7CE2" w:rsidRDefault="00EF7CE2" w:rsidP="00602696">
            <w:r>
              <w:t xml:space="preserve"> Guided discovery</w:t>
            </w:r>
          </w:p>
          <w:p w14:paraId="49AF91D9" w14:textId="77777777" w:rsidR="00EF7CE2" w:rsidRDefault="00EF7CE2" w:rsidP="00602696"/>
          <w:p w14:paraId="6F7B0467" w14:textId="77777777" w:rsidR="00EF7CE2" w:rsidRDefault="00EF7CE2" w:rsidP="00602696">
            <w:r>
              <w:t>Think pair share</w:t>
            </w:r>
          </w:p>
          <w:p w14:paraId="5D64C3B3" w14:textId="77777777" w:rsidR="00EF7CE2" w:rsidRDefault="00EF7CE2" w:rsidP="00602696"/>
          <w:p w14:paraId="7DB49399" w14:textId="77777777" w:rsidR="00EF7CE2" w:rsidRDefault="00EF7CE2" w:rsidP="00602696">
            <w:r>
              <w:t>Brain storming</w:t>
            </w:r>
          </w:p>
          <w:p w14:paraId="138F522A" w14:textId="77777777" w:rsidR="00EF7CE2" w:rsidRDefault="00EF7CE2" w:rsidP="00602696"/>
          <w:p w14:paraId="7C4FD937" w14:textId="77777777" w:rsidR="00EF7CE2" w:rsidRDefault="00EF7CE2" w:rsidP="00602696">
            <w:r>
              <w:t>Execution</w:t>
            </w:r>
          </w:p>
          <w:p w14:paraId="41D43EED" w14:textId="77777777" w:rsidR="00EF7CE2" w:rsidRDefault="00EF7CE2" w:rsidP="00602696"/>
        </w:tc>
        <w:tc>
          <w:tcPr>
            <w:tcW w:w="1376" w:type="dxa"/>
          </w:tcPr>
          <w:p w14:paraId="067ED9AD" w14:textId="0F7EA0BF" w:rsidR="00EF7CE2" w:rsidRDefault="00EF7CE2" w:rsidP="00602696">
            <w:r>
              <w:t>It helps learners to know to care for  goats, sheep, pigs</w:t>
            </w:r>
          </w:p>
        </w:tc>
        <w:tc>
          <w:tcPr>
            <w:tcW w:w="1431" w:type="dxa"/>
          </w:tcPr>
          <w:p w14:paraId="4B717194" w14:textId="65C236A1" w:rsidR="00EF7CE2" w:rsidRDefault="00443215" w:rsidP="00602696">
            <w:r>
              <w:t>Defining terms related to the topic</w:t>
            </w:r>
          </w:p>
        </w:tc>
        <w:tc>
          <w:tcPr>
            <w:tcW w:w="1549" w:type="dxa"/>
          </w:tcPr>
          <w:p w14:paraId="5A1F094A" w14:textId="6B27D2E6" w:rsidR="00EF7CE2" w:rsidRDefault="00443215" w:rsidP="00602696">
            <w:r>
              <w:t>Weaning a goat, sheep , pigs</w:t>
            </w:r>
          </w:p>
        </w:tc>
        <w:tc>
          <w:tcPr>
            <w:tcW w:w="998" w:type="dxa"/>
          </w:tcPr>
          <w:p w14:paraId="013A1ED7" w14:textId="77777777" w:rsidR="00EF7CE2" w:rsidRDefault="002D6572" w:rsidP="00602696">
            <w:r>
              <w:t>Visit a goat shelter in your community or  school  farm and study how it is built, using your observation , answer the following questions.</w:t>
            </w:r>
          </w:p>
          <w:p w14:paraId="663511C4" w14:textId="77777777" w:rsidR="002D6572" w:rsidRDefault="002D6572" w:rsidP="00602696"/>
          <w:p w14:paraId="451BDFC0" w14:textId="77777777" w:rsidR="002D6572" w:rsidRDefault="002D6572" w:rsidP="00602696">
            <w:r>
              <w:t>1,Describe the type of goat shelter you observed.</w:t>
            </w:r>
          </w:p>
          <w:p w14:paraId="5C7002E6" w14:textId="77777777" w:rsidR="002D6572" w:rsidRDefault="002D6572" w:rsidP="00602696"/>
          <w:p w14:paraId="2CC3ECB0" w14:textId="77777777" w:rsidR="002D6572" w:rsidRDefault="002D6572" w:rsidP="00602696">
            <w:r>
              <w:t>2,List all the materials used to construct the shelter.</w:t>
            </w:r>
          </w:p>
          <w:p w14:paraId="11FDAE25" w14:textId="77777777" w:rsidR="002D6572" w:rsidRDefault="002D6572" w:rsidP="00602696">
            <w:r>
              <w:t>3,Explain the steps involved in constructing the goat shelter.</w:t>
            </w:r>
          </w:p>
          <w:p w14:paraId="6254B0C8" w14:textId="77777777" w:rsidR="002D6572" w:rsidRDefault="002D6572" w:rsidP="00602696"/>
          <w:p w14:paraId="73B44381" w14:textId="16C5ED32" w:rsidR="002D6572" w:rsidRDefault="002D6572" w:rsidP="00602696">
            <w:r>
              <w:t>4, State two reasons why goats need a good shelter.</w:t>
            </w:r>
          </w:p>
        </w:tc>
      </w:tr>
      <w:tr w:rsidR="00442595" w14:paraId="653EA3F8" w14:textId="77777777" w:rsidTr="000553D7">
        <w:tc>
          <w:tcPr>
            <w:tcW w:w="1886" w:type="dxa"/>
          </w:tcPr>
          <w:p w14:paraId="2E9F6C29" w14:textId="77777777" w:rsidR="00EF7CE2" w:rsidRDefault="00EF7CE2" w:rsidP="00602696"/>
        </w:tc>
        <w:tc>
          <w:tcPr>
            <w:tcW w:w="1609" w:type="dxa"/>
          </w:tcPr>
          <w:p w14:paraId="35053544" w14:textId="0E3B4731" w:rsidR="00EF7CE2" w:rsidRDefault="00EF7CE2" w:rsidP="00602696">
            <w:r w:rsidRPr="00C4707E">
              <w:rPr>
                <w:rFonts w:asciiTheme="majorHAnsi" w:hAnsiTheme="majorHAnsi"/>
                <w:b/>
                <w:sz w:val="28"/>
                <w:szCs w:val="28"/>
              </w:rPr>
              <w:t>KEEPING GOATS, SHEEP AND PIGS</w:t>
            </w:r>
          </w:p>
        </w:tc>
        <w:tc>
          <w:tcPr>
            <w:tcW w:w="971" w:type="dxa"/>
          </w:tcPr>
          <w:p w14:paraId="23D93969" w14:textId="1326EA36" w:rsidR="00EF7CE2" w:rsidRPr="00B71B64" w:rsidRDefault="00EF7CE2" w:rsidP="00602696">
            <w:r>
              <w:t>6</w:t>
            </w:r>
          </w:p>
        </w:tc>
        <w:tc>
          <w:tcPr>
            <w:tcW w:w="2962" w:type="dxa"/>
          </w:tcPr>
          <w:p w14:paraId="4744CEC5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housing and management of goats</w:t>
            </w:r>
          </w:p>
          <w:p w14:paraId="35BD3422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reasons for housing goats</w:t>
            </w:r>
          </w:p>
          <w:p w14:paraId="3685CAA7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features of a good goat house</w:t>
            </w:r>
          </w:p>
          <w:p w14:paraId="45BC3B64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feeding of goats</w:t>
            </w:r>
          </w:p>
          <w:p w14:paraId="613F332F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breeding in goats</w:t>
            </w:r>
          </w:p>
          <w:p w14:paraId="509B7355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heat period in goats</w:t>
            </w:r>
          </w:p>
          <w:p w14:paraId="76A454E0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signs of a nanny goat on heat</w:t>
            </w:r>
          </w:p>
          <w:p w14:paraId="1958FCC7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caring for pregnant goat</w:t>
            </w:r>
          </w:p>
          <w:p w14:paraId="5F7C4477" w14:textId="77777777" w:rsidR="00EF7CE2" w:rsidRDefault="00EF7CE2" w:rsidP="00602696"/>
        </w:tc>
        <w:tc>
          <w:tcPr>
            <w:tcW w:w="9438" w:type="dxa"/>
          </w:tcPr>
          <w:p w14:paraId="650D3107" w14:textId="22C775BD" w:rsidR="00EF7CE2" w:rsidRDefault="00EF7CE2" w:rsidP="00602696">
            <w:pPr>
              <w:spacing w:after="180" w:line="259" w:lineRule="auto"/>
            </w:pPr>
          </w:p>
          <w:p w14:paraId="461EC8D0" w14:textId="77777777" w:rsidR="00EF7CE2" w:rsidRDefault="00EF7CE2" w:rsidP="00602696">
            <w:pPr>
              <w:spacing w:after="170" w:line="267" w:lineRule="auto"/>
              <w:ind w:left="-5"/>
            </w:pPr>
            <w:r>
              <w:rPr>
                <w:b/>
                <w:u w:val="single" w:color="000000"/>
              </w:rPr>
              <w:t>MANAGEMENT (ROUTINE) PRACTICES IN GOAT KEEPING</w:t>
            </w:r>
            <w:r>
              <w:rPr>
                <w:b/>
              </w:rPr>
              <w:t xml:space="preserve"> </w:t>
            </w:r>
          </w:p>
          <w:p w14:paraId="260AA34A" w14:textId="77777777" w:rsidR="00EF7CE2" w:rsidRDefault="00EF7CE2" w:rsidP="00602696">
            <w:pPr>
              <w:spacing w:line="267" w:lineRule="auto"/>
              <w:ind w:left="-5"/>
            </w:pPr>
            <w:r>
              <w:rPr>
                <w:b/>
                <w:u w:val="single" w:color="000000"/>
              </w:rPr>
              <w:t>(Ways of caring for farm animals)</w:t>
            </w:r>
            <w:r>
              <w:rPr>
                <w:b/>
              </w:rPr>
              <w:t xml:space="preserve"> </w:t>
            </w:r>
          </w:p>
          <w:tbl>
            <w:tblPr>
              <w:tblStyle w:val="TableGrid0"/>
              <w:tblW w:w="8872" w:type="dxa"/>
              <w:tblInd w:w="360" w:type="dxa"/>
              <w:tblLayout w:type="fixed"/>
              <w:tblCellMar>
                <w:top w:w="33" w:type="dxa"/>
              </w:tblCellMar>
              <w:tblLook w:val="04A0" w:firstRow="1" w:lastRow="0" w:firstColumn="1" w:lastColumn="0" w:noHBand="0" w:noVBand="1"/>
            </w:tblPr>
            <w:tblGrid>
              <w:gridCol w:w="3731"/>
              <w:gridCol w:w="3730"/>
              <w:gridCol w:w="1411"/>
            </w:tblGrid>
            <w:tr w:rsidR="00EF7CE2" w14:paraId="487C1A64" w14:textId="77777777" w:rsidTr="00884D97">
              <w:trPr>
                <w:trHeight w:val="1826"/>
              </w:trPr>
              <w:tc>
                <w:tcPr>
                  <w:tcW w:w="373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270B8E" w14:textId="77777777" w:rsidR="00EF7CE2" w:rsidRDefault="00EF7CE2" w:rsidP="00602696">
                  <w:pPr>
                    <w:numPr>
                      <w:ilvl w:val="0"/>
                      <w:numId w:val="23"/>
                    </w:numPr>
                    <w:spacing w:after="54" w:line="259" w:lineRule="auto"/>
                    <w:ind w:hanging="360"/>
                  </w:pPr>
                  <w:r>
                    <w:t xml:space="preserve">Numbering </w:t>
                  </w:r>
                </w:p>
                <w:p w14:paraId="51F2E681" w14:textId="77777777" w:rsidR="00EF7CE2" w:rsidRDefault="00EF7CE2" w:rsidP="00602696">
                  <w:pPr>
                    <w:numPr>
                      <w:ilvl w:val="0"/>
                      <w:numId w:val="23"/>
                    </w:numPr>
                    <w:spacing w:after="37" w:line="273" w:lineRule="auto"/>
                    <w:ind w:hanging="360"/>
                  </w:pPr>
                  <w:r>
                    <w:t xml:space="preserve">Dehorning/Disbud ding  </w:t>
                  </w:r>
                </w:p>
                <w:p w14:paraId="6E81CB3D" w14:textId="77777777" w:rsidR="00EF7CE2" w:rsidRDefault="00EF7CE2" w:rsidP="00602696">
                  <w:pPr>
                    <w:numPr>
                      <w:ilvl w:val="0"/>
                      <w:numId w:val="23"/>
                    </w:numPr>
                    <w:spacing w:after="53" w:line="259" w:lineRule="auto"/>
                    <w:ind w:hanging="360"/>
                  </w:pPr>
                  <w:r>
                    <w:t xml:space="preserve">Hoof trimming  </w:t>
                  </w:r>
                </w:p>
                <w:p w14:paraId="045EC971" w14:textId="77777777" w:rsidR="00EF7CE2" w:rsidRDefault="00EF7CE2" w:rsidP="00602696">
                  <w:pPr>
                    <w:numPr>
                      <w:ilvl w:val="0"/>
                      <w:numId w:val="23"/>
                    </w:numPr>
                    <w:spacing w:line="259" w:lineRule="auto"/>
                    <w:ind w:hanging="360"/>
                  </w:pPr>
                  <w:r>
                    <w:t xml:space="preserve">Castration </w:t>
                  </w:r>
                </w:p>
              </w:tc>
              <w:tc>
                <w:tcPr>
                  <w:tcW w:w="37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62A547" w14:textId="77777777" w:rsidR="00EF7CE2" w:rsidRDefault="00EF7CE2" w:rsidP="00602696">
                  <w:pPr>
                    <w:numPr>
                      <w:ilvl w:val="0"/>
                      <w:numId w:val="24"/>
                    </w:numPr>
                    <w:spacing w:after="53" w:line="259" w:lineRule="auto"/>
                    <w:ind w:hanging="360"/>
                  </w:pPr>
                  <w:r>
                    <w:t xml:space="preserve">Deworming </w:t>
                  </w:r>
                </w:p>
                <w:p w14:paraId="3A6B7B98" w14:textId="77777777" w:rsidR="00EF7CE2" w:rsidRDefault="00EF7CE2" w:rsidP="00602696">
                  <w:pPr>
                    <w:numPr>
                      <w:ilvl w:val="0"/>
                      <w:numId w:val="24"/>
                    </w:numPr>
                    <w:spacing w:after="53" w:line="259" w:lineRule="auto"/>
                    <w:ind w:hanging="360"/>
                  </w:pPr>
                  <w:r>
                    <w:t xml:space="preserve">Dehorning  </w:t>
                  </w:r>
                </w:p>
                <w:p w14:paraId="48715826" w14:textId="77777777" w:rsidR="00EF7CE2" w:rsidRDefault="00EF7CE2" w:rsidP="00602696">
                  <w:pPr>
                    <w:numPr>
                      <w:ilvl w:val="0"/>
                      <w:numId w:val="24"/>
                    </w:numPr>
                    <w:spacing w:after="55" w:line="259" w:lineRule="auto"/>
                    <w:ind w:hanging="360"/>
                  </w:pPr>
                  <w:r>
                    <w:t xml:space="preserve">Spraying  </w:t>
                  </w:r>
                </w:p>
                <w:p w14:paraId="3F4F9327" w14:textId="77777777" w:rsidR="00EF7CE2" w:rsidRDefault="00EF7CE2" w:rsidP="00602696">
                  <w:pPr>
                    <w:numPr>
                      <w:ilvl w:val="0"/>
                      <w:numId w:val="24"/>
                    </w:numPr>
                    <w:spacing w:after="53" w:line="259" w:lineRule="auto"/>
                    <w:ind w:hanging="360"/>
                  </w:pPr>
                  <w:r>
                    <w:t xml:space="preserve">Dipping  </w:t>
                  </w:r>
                </w:p>
                <w:p w14:paraId="6ACD27D7" w14:textId="77777777" w:rsidR="00EF7CE2" w:rsidRDefault="00EF7CE2" w:rsidP="00602696">
                  <w:pPr>
                    <w:numPr>
                      <w:ilvl w:val="0"/>
                      <w:numId w:val="24"/>
                    </w:numPr>
                    <w:spacing w:line="259" w:lineRule="auto"/>
                    <w:ind w:hanging="360"/>
                  </w:pPr>
                  <w:r>
                    <w:t xml:space="preserve">Dusting </w:t>
                  </w:r>
                </w:p>
              </w:tc>
              <w:tc>
                <w:tcPr>
                  <w:tcW w:w="14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7E59CA" w14:textId="77777777" w:rsidR="00EF7CE2" w:rsidRDefault="00EF7CE2" w:rsidP="00602696">
                  <w:pPr>
                    <w:numPr>
                      <w:ilvl w:val="0"/>
                      <w:numId w:val="25"/>
                    </w:numPr>
                    <w:spacing w:after="53" w:line="259" w:lineRule="auto"/>
                    <w:ind w:hanging="361"/>
                    <w:jc w:val="both"/>
                  </w:pPr>
                  <w:r>
                    <w:t xml:space="preserve">Culling </w:t>
                  </w:r>
                </w:p>
                <w:p w14:paraId="19478FCC" w14:textId="77777777" w:rsidR="00EF7CE2" w:rsidRDefault="00EF7CE2" w:rsidP="00602696">
                  <w:pPr>
                    <w:numPr>
                      <w:ilvl w:val="0"/>
                      <w:numId w:val="25"/>
                    </w:numPr>
                    <w:spacing w:after="53" w:line="259" w:lineRule="auto"/>
                    <w:ind w:hanging="361"/>
                    <w:jc w:val="both"/>
                  </w:pPr>
                  <w:r>
                    <w:t xml:space="preserve">Feeding </w:t>
                  </w:r>
                </w:p>
                <w:p w14:paraId="696450C9" w14:textId="77777777" w:rsidR="00EF7CE2" w:rsidRDefault="00EF7CE2" w:rsidP="00602696">
                  <w:pPr>
                    <w:numPr>
                      <w:ilvl w:val="0"/>
                      <w:numId w:val="25"/>
                    </w:numPr>
                    <w:spacing w:line="259" w:lineRule="auto"/>
                    <w:ind w:hanging="361"/>
                    <w:jc w:val="both"/>
                  </w:pPr>
                  <w:r>
                    <w:t xml:space="preserve">Housing </w:t>
                  </w:r>
                </w:p>
              </w:tc>
            </w:tr>
          </w:tbl>
          <w:p w14:paraId="5C0D5354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NUMBERING (IDENTIFICATION OF ANIMALS)</w:t>
            </w:r>
            <w:r>
              <w:rPr>
                <w:b/>
              </w:rPr>
              <w:t xml:space="preserve"> </w:t>
            </w:r>
          </w:p>
          <w:p w14:paraId="0642B807" w14:textId="77777777" w:rsidR="00EF7CE2" w:rsidRDefault="00EF7CE2" w:rsidP="00602696">
            <w:pPr>
              <w:numPr>
                <w:ilvl w:val="1"/>
                <w:numId w:val="19"/>
              </w:numPr>
              <w:spacing w:after="44" w:line="269" w:lineRule="auto"/>
              <w:ind w:firstLine="360"/>
            </w:pPr>
            <w:r>
              <w:t xml:space="preserve">This is the putting of a mark or label on the body of animals. </w:t>
            </w:r>
          </w:p>
          <w:p w14:paraId="489A9758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Importance of numbering (livestock identification)</w:t>
            </w:r>
            <w:r>
              <w:rPr>
                <w:b/>
              </w:rPr>
              <w:t xml:space="preserve"> </w:t>
            </w:r>
          </w:p>
          <w:p w14:paraId="6DACEAA6" w14:textId="77777777" w:rsidR="00EF7CE2" w:rsidRDefault="00EF7CE2" w:rsidP="00602696">
            <w:pPr>
              <w:numPr>
                <w:ilvl w:val="1"/>
                <w:numId w:val="19"/>
              </w:numPr>
              <w:spacing w:after="44" w:line="269" w:lineRule="auto"/>
              <w:ind w:firstLine="360"/>
            </w:pPr>
            <w:r>
              <w:t xml:space="preserve">It helps a farmer to easily find his lost animals </w:t>
            </w:r>
          </w:p>
          <w:p w14:paraId="5E184AB7" w14:textId="77777777" w:rsidR="005B03B1" w:rsidRDefault="00EF7CE2" w:rsidP="00602696">
            <w:pPr>
              <w:numPr>
                <w:ilvl w:val="1"/>
                <w:numId w:val="19"/>
              </w:numPr>
              <w:spacing w:after="203" w:line="269" w:lineRule="auto"/>
              <w:ind w:firstLine="360"/>
            </w:pPr>
            <w:r>
              <w:t>It helps a farmer to keep proper farm records</w:t>
            </w:r>
          </w:p>
          <w:p w14:paraId="1DB2E0C9" w14:textId="64F72ADD" w:rsidR="00EF7CE2" w:rsidRDefault="00EF7CE2" w:rsidP="00602696">
            <w:pPr>
              <w:numPr>
                <w:ilvl w:val="1"/>
                <w:numId w:val="19"/>
              </w:numPr>
              <w:spacing w:after="203" w:line="269" w:lineRule="auto"/>
              <w:ind w:firstLine="360"/>
            </w:pPr>
            <w:r>
              <w:t xml:space="preserve"> </w:t>
            </w:r>
            <w:r>
              <w:rPr>
                <w:b/>
                <w:u w:val="single" w:color="000000"/>
              </w:rPr>
              <w:t>HOOF TRIMMING</w:t>
            </w:r>
            <w:r>
              <w:rPr>
                <w:b/>
              </w:rPr>
              <w:t xml:space="preserve">  </w:t>
            </w:r>
          </w:p>
          <w:p w14:paraId="726649DF" w14:textId="77777777" w:rsidR="00EF7CE2" w:rsidRDefault="00EF7CE2" w:rsidP="00602696">
            <w:pPr>
              <w:numPr>
                <w:ilvl w:val="1"/>
                <w:numId w:val="19"/>
              </w:numPr>
              <w:spacing w:after="44" w:line="269" w:lineRule="auto"/>
              <w:ind w:firstLine="360"/>
            </w:pPr>
            <w:r>
              <w:t xml:space="preserve">This is cutting of overgrown hooves from the animal </w:t>
            </w:r>
          </w:p>
          <w:p w14:paraId="592CDB75" w14:textId="77777777" w:rsidR="00EF7CE2" w:rsidRDefault="00EF7CE2" w:rsidP="00602696">
            <w:pPr>
              <w:numPr>
                <w:ilvl w:val="1"/>
                <w:numId w:val="19"/>
              </w:numPr>
              <w:spacing w:after="5" w:line="269" w:lineRule="auto"/>
              <w:ind w:firstLine="360"/>
            </w:pPr>
            <w:r>
              <w:t xml:space="preserve">It reduces the risk of foot rot disease </w:t>
            </w:r>
          </w:p>
          <w:p w14:paraId="28EC03A1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DEHORNING/DISBUDDING</w:t>
            </w:r>
            <w:r>
              <w:t xml:space="preserve"> </w:t>
            </w:r>
          </w:p>
          <w:p w14:paraId="0153EF17" w14:textId="77777777" w:rsidR="00EF7CE2" w:rsidRDefault="00EF7CE2" w:rsidP="00602696">
            <w:pPr>
              <w:numPr>
                <w:ilvl w:val="1"/>
                <w:numId w:val="19"/>
              </w:numPr>
              <w:spacing w:after="44" w:line="269" w:lineRule="auto"/>
              <w:ind w:firstLine="360"/>
            </w:pPr>
            <w:r>
              <w:rPr>
                <w:b/>
              </w:rPr>
              <w:t>Dehorning</w:t>
            </w:r>
            <w:r>
              <w:t xml:space="preserve"> is the removal of horn buds from the animal </w:t>
            </w:r>
          </w:p>
          <w:p w14:paraId="0C07F04B" w14:textId="77777777" w:rsidR="00EF7CE2" w:rsidRDefault="00EF7CE2" w:rsidP="00602696">
            <w:pPr>
              <w:numPr>
                <w:ilvl w:val="1"/>
                <w:numId w:val="19"/>
              </w:numPr>
              <w:spacing w:after="44" w:line="269" w:lineRule="auto"/>
              <w:ind w:firstLine="360"/>
            </w:pPr>
            <w:r>
              <w:rPr>
                <w:b/>
              </w:rPr>
              <w:t xml:space="preserve">Disbudding </w:t>
            </w:r>
            <w:r>
              <w:t xml:space="preserve">is the removal of horn buds from the animal </w:t>
            </w:r>
          </w:p>
          <w:p w14:paraId="279A23CC" w14:textId="77777777" w:rsidR="00EF7CE2" w:rsidRDefault="00EF7CE2" w:rsidP="00602696">
            <w:pPr>
              <w:numPr>
                <w:ilvl w:val="1"/>
                <w:numId w:val="19"/>
              </w:numPr>
              <w:spacing w:after="5" w:line="269" w:lineRule="auto"/>
              <w:ind w:firstLine="360"/>
            </w:pPr>
            <w:r>
              <w:t xml:space="preserve">It increases space in the barn/byre </w:t>
            </w:r>
          </w:p>
          <w:p w14:paraId="5F5C1114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CASTRATION</w:t>
            </w:r>
            <w:r>
              <w:rPr>
                <w:b/>
              </w:rPr>
              <w:t xml:space="preserve">  </w:t>
            </w:r>
          </w:p>
          <w:p w14:paraId="6A0804CB" w14:textId="77777777" w:rsidR="00EF7CE2" w:rsidRDefault="00EF7CE2" w:rsidP="00602696">
            <w:pPr>
              <w:numPr>
                <w:ilvl w:val="1"/>
                <w:numId w:val="19"/>
              </w:numPr>
              <w:spacing w:after="5" w:line="269" w:lineRule="auto"/>
              <w:ind w:firstLine="360"/>
            </w:pPr>
            <w:r>
              <w:t xml:space="preserve">This is the removal or inactivation of testicles of a male animal </w:t>
            </w:r>
          </w:p>
          <w:p w14:paraId="50ACBDB5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Methods of castration</w:t>
            </w:r>
            <w:r>
              <w:rPr>
                <w:b/>
              </w:rPr>
              <w:t xml:space="preserve"> </w:t>
            </w:r>
          </w:p>
          <w:p w14:paraId="0DF69A0E" w14:textId="77777777" w:rsidR="00EF7CE2" w:rsidRDefault="00EF7CE2" w:rsidP="00602696">
            <w:pPr>
              <w:numPr>
                <w:ilvl w:val="1"/>
                <w:numId w:val="19"/>
              </w:numPr>
              <w:spacing w:after="44" w:line="269" w:lineRule="auto"/>
              <w:ind w:firstLine="360"/>
            </w:pPr>
            <w:r>
              <w:t xml:space="preserve">Open castration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Closed castration </w:t>
            </w:r>
          </w:p>
          <w:p w14:paraId="4880C1A2" w14:textId="77777777" w:rsidR="00EF7CE2" w:rsidRDefault="00EF7CE2" w:rsidP="00602696">
            <w:pPr>
              <w:numPr>
                <w:ilvl w:val="1"/>
                <w:numId w:val="19"/>
              </w:numPr>
              <w:spacing w:after="7" w:line="269" w:lineRule="auto"/>
              <w:ind w:firstLine="360"/>
            </w:pPr>
            <w:r>
              <w:t xml:space="preserve">Loop castration (band castration) </w:t>
            </w:r>
          </w:p>
          <w:p w14:paraId="0E9146AF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OPEN CASTRATION (SURGICAL CASTRATION)</w:t>
            </w:r>
            <w:r>
              <w:rPr>
                <w:b/>
              </w:rPr>
              <w:t xml:space="preserve"> </w:t>
            </w:r>
          </w:p>
          <w:p w14:paraId="76517173" w14:textId="77777777" w:rsidR="00EF7CE2" w:rsidRDefault="00EF7CE2" w:rsidP="00602696">
            <w:pPr>
              <w:numPr>
                <w:ilvl w:val="1"/>
                <w:numId w:val="19"/>
              </w:numPr>
              <w:spacing w:after="202" w:line="269" w:lineRule="auto"/>
              <w:ind w:firstLine="360"/>
            </w:pPr>
            <w:r>
              <w:t xml:space="preserve">This is when the scrotum is cut to remove the testicles </w:t>
            </w:r>
            <w:r>
              <w:rPr>
                <w:b/>
                <w:u w:val="single" w:color="000000"/>
              </w:rPr>
              <w:t>Instruments used in open castration</w:t>
            </w:r>
            <w:r>
              <w:rPr>
                <w:b/>
              </w:rPr>
              <w:t xml:space="preserve"> </w:t>
            </w:r>
          </w:p>
          <w:p w14:paraId="2D7A4CBA" w14:textId="77777777" w:rsidR="00EF7CE2" w:rsidRDefault="00EF7CE2" w:rsidP="00602696">
            <w:pPr>
              <w:numPr>
                <w:ilvl w:val="1"/>
                <w:numId w:val="19"/>
              </w:numPr>
              <w:spacing w:after="11" w:line="269" w:lineRule="auto"/>
              <w:ind w:firstLine="360"/>
            </w:pPr>
            <w:r>
              <w:t xml:space="preserve">Sharp knife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Razorblade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Scalpel </w:t>
            </w:r>
          </w:p>
          <w:p w14:paraId="4AB04008" w14:textId="77777777" w:rsidR="00EF7CE2" w:rsidRDefault="00EF7CE2" w:rsidP="00602696">
            <w:pPr>
              <w:numPr>
                <w:ilvl w:val="0"/>
                <w:numId w:val="20"/>
              </w:numPr>
              <w:spacing w:after="5" w:line="269" w:lineRule="auto"/>
              <w:ind w:firstLine="360"/>
            </w:pPr>
            <w:r>
              <w:t xml:space="preserve">It is used for spraying acaricides </w:t>
            </w:r>
          </w:p>
          <w:p w14:paraId="66955CC7" w14:textId="77777777" w:rsidR="00EF7CE2" w:rsidRDefault="00EF7CE2" w:rsidP="00602696">
            <w:pPr>
              <w:spacing w:after="180" w:line="259" w:lineRule="auto"/>
            </w:pPr>
            <w:r>
              <w:t xml:space="preserve"> </w:t>
            </w:r>
          </w:p>
          <w:p w14:paraId="0B153163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HOUSING GOATS</w:t>
            </w:r>
            <w:r>
              <w:t xml:space="preserve"> </w:t>
            </w:r>
          </w:p>
          <w:p w14:paraId="47145671" w14:textId="77777777" w:rsidR="00EF7CE2" w:rsidRDefault="00EF7CE2" w:rsidP="00602696">
            <w:pPr>
              <w:numPr>
                <w:ilvl w:val="0"/>
                <w:numId w:val="20"/>
              </w:numPr>
              <w:spacing w:after="5" w:line="269" w:lineRule="auto"/>
              <w:ind w:firstLine="360"/>
            </w:pPr>
            <w:r>
              <w:t xml:space="preserve">This is the constructing of a house for goats </w:t>
            </w:r>
          </w:p>
          <w:p w14:paraId="7244FEB8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Qualities of a good house for goats</w:t>
            </w:r>
            <w:r>
              <w:rPr>
                <w:b/>
              </w:rPr>
              <w:t xml:space="preserve"> </w:t>
            </w:r>
          </w:p>
          <w:p w14:paraId="5BECD898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It should be well ventilated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It should have a slanting floor </w:t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It should have a strong roof </w:t>
            </w:r>
          </w:p>
          <w:p w14:paraId="283E33E2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Importance of a house to goats</w:t>
            </w:r>
            <w:r>
              <w:rPr>
                <w:b/>
              </w:rPr>
              <w:t xml:space="preserve"> </w:t>
            </w:r>
          </w:p>
          <w:p w14:paraId="755937D2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To protect goats from bad weather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To protect goats from thieves </w:t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To protect goats from predators </w:t>
            </w:r>
          </w:p>
          <w:p w14:paraId="7ABF6181" w14:textId="77777777" w:rsidR="00EF7CE2" w:rsidRDefault="00EF7CE2" w:rsidP="00602696">
            <w:pPr>
              <w:spacing w:after="47" w:line="267" w:lineRule="auto"/>
              <w:ind w:left="-5"/>
            </w:pPr>
            <w:r>
              <w:rPr>
                <w:b/>
                <w:u w:val="single" w:color="000000"/>
              </w:rPr>
              <w:t>Dangers of sharing a house with domestic animals</w:t>
            </w:r>
            <w:r>
              <w:rPr>
                <w:b/>
              </w:rPr>
              <w:t xml:space="preserve"> </w:t>
            </w:r>
          </w:p>
          <w:p w14:paraId="1B0C9990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It leads to bad smell in the house </w:t>
            </w:r>
          </w:p>
          <w:p w14:paraId="4D6BDAFD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It leads to parasites in the house </w:t>
            </w:r>
          </w:p>
          <w:p w14:paraId="3DBD0629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It leads to competition for oxygen </w:t>
            </w:r>
          </w:p>
          <w:p w14:paraId="17A21C1A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It leads to easy spread of diseases to people </w:t>
            </w:r>
          </w:p>
          <w:p w14:paraId="25074823" w14:textId="77777777" w:rsidR="00020B31" w:rsidRDefault="00EF7CE2" w:rsidP="00602696">
            <w:pPr>
              <w:numPr>
                <w:ilvl w:val="0"/>
                <w:numId w:val="20"/>
              </w:numPr>
              <w:spacing w:after="203" w:line="269" w:lineRule="auto"/>
              <w:ind w:firstLine="360"/>
            </w:pPr>
            <w:r>
              <w:t>It leads to destruction of household property</w:t>
            </w:r>
          </w:p>
          <w:p w14:paraId="411CD6AE" w14:textId="23672C1A" w:rsidR="00EF7CE2" w:rsidRDefault="00EF7CE2" w:rsidP="00602696">
            <w:pPr>
              <w:numPr>
                <w:ilvl w:val="0"/>
                <w:numId w:val="20"/>
              </w:numPr>
              <w:spacing w:after="203" w:line="269" w:lineRule="auto"/>
              <w:ind w:firstLine="360"/>
            </w:pPr>
            <w:r>
              <w:t xml:space="preserve"> </w:t>
            </w:r>
            <w:r>
              <w:rPr>
                <w:b/>
                <w:u w:val="single" w:color="000000"/>
              </w:rPr>
              <w:t>SYSTEMS (METHODS) OF GRAZING GOATS</w:t>
            </w:r>
            <w:r>
              <w:rPr>
                <w:b/>
              </w:rPr>
              <w:t xml:space="preserve"> </w:t>
            </w:r>
          </w:p>
          <w:p w14:paraId="0A64A4C2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Free range grazing or Herding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Zero grazing </w:t>
            </w:r>
          </w:p>
          <w:p w14:paraId="52116E42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Tethering 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Strip grazing  </w:t>
            </w:r>
          </w:p>
          <w:p w14:paraId="01BFB445" w14:textId="77777777" w:rsidR="00EF7CE2" w:rsidRDefault="00EF7CE2" w:rsidP="00602696">
            <w:pPr>
              <w:numPr>
                <w:ilvl w:val="0"/>
                <w:numId w:val="20"/>
              </w:numPr>
              <w:spacing w:after="5" w:line="269" w:lineRule="auto"/>
              <w:ind w:firstLine="360"/>
            </w:pPr>
            <w:r>
              <w:t xml:space="preserve">Paddock grazing </w:t>
            </w:r>
          </w:p>
          <w:p w14:paraId="3D5B6278" w14:textId="77777777" w:rsidR="00EF7CE2" w:rsidRDefault="00EF7CE2" w:rsidP="00602696"/>
        </w:tc>
        <w:tc>
          <w:tcPr>
            <w:tcW w:w="5549" w:type="dxa"/>
          </w:tcPr>
          <w:p w14:paraId="0F793354" w14:textId="77777777" w:rsidR="00EF7CE2" w:rsidRDefault="00EF7CE2" w:rsidP="00602696">
            <w:r>
              <w:t>Group discussion</w:t>
            </w:r>
          </w:p>
          <w:p w14:paraId="37B2C9CD" w14:textId="77777777" w:rsidR="00EF7CE2" w:rsidRDefault="00EF7CE2" w:rsidP="00602696"/>
          <w:p w14:paraId="60F47E5C" w14:textId="77777777" w:rsidR="00EF7CE2" w:rsidRDefault="00EF7CE2" w:rsidP="00602696">
            <w:r>
              <w:t xml:space="preserve"> Guided discovery</w:t>
            </w:r>
          </w:p>
          <w:p w14:paraId="1EA074CD" w14:textId="77777777" w:rsidR="00EF7CE2" w:rsidRDefault="00EF7CE2" w:rsidP="00602696"/>
          <w:p w14:paraId="0CADAD19" w14:textId="77777777" w:rsidR="00EF7CE2" w:rsidRDefault="00EF7CE2" w:rsidP="00602696">
            <w:r>
              <w:t>Think pair share</w:t>
            </w:r>
          </w:p>
          <w:p w14:paraId="7DD65CA3" w14:textId="77777777" w:rsidR="00EF7CE2" w:rsidRDefault="00EF7CE2" w:rsidP="00602696"/>
          <w:p w14:paraId="23ACE123" w14:textId="77777777" w:rsidR="00EF7CE2" w:rsidRDefault="00EF7CE2" w:rsidP="00602696">
            <w:r>
              <w:t>Brain storming</w:t>
            </w:r>
          </w:p>
          <w:p w14:paraId="3A45C25F" w14:textId="77777777" w:rsidR="00EF7CE2" w:rsidRDefault="00EF7CE2" w:rsidP="00602696"/>
          <w:p w14:paraId="213E9B5E" w14:textId="77777777" w:rsidR="00EF7CE2" w:rsidRDefault="00EF7CE2" w:rsidP="00602696">
            <w:r>
              <w:t>Execution</w:t>
            </w:r>
          </w:p>
          <w:p w14:paraId="75DD7C3E" w14:textId="77777777" w:rsidR="00EF7CE2" w:rsidRDefault="00EF7CE2" w:rsidP="00602696"/>
        </w:tc>
        <w:tc>
          <w:tcPr>
            <w:tcW w:w="1376" w:type="dxa"/>
          </w:tcPr>
          <w:p w14:paraId="4CF450E2" w14:textId="3BA12904" w:rsidR="00EF7CE2" w:rsidRDefault="00EF7CE2" w:rsidP="00602696">
            <w:r>
              <w:t>It helps learners to know to care for  goats, sheep, pigs</w:t>
            </w:r>
          </w:p>
        </w:tc>
        <w:tc>
          <w:tcPr>
            <w:tcW w:w="1431" w:type="dxa"/>
          </w:tcPr>
          <w:p w14:paraId="53CFB967" w14:textId="66F0017F" w:rsidR="00EF7CE2" w:rsidRDefault="00443215" w:rsidP="00602696">
            <w:r>
              <w:t>Defining terms of caring  for farm animals</w:t>
            </w:r>
          </w:p>
        </w:tc>
        <w:tc>
          <w:tcPr>
            <w:tcW w:w="1549" w:type="dxa"/>
          </w:tcPr>
          <w:p w14:paraId="6308934F" w14:textId="0C1BFF4D" w:rsidR="00EF7CE2" w:rsidRDefault="00443215" w:rsidP="00602696">
            <w:r>
              <w:t>Spraying  animals</w:t>
            </w:r>
          </w:p>
        </w:tc>
        <w:tc>
          <w:tcPr>
            <w:tcW w:w="998" w:type="dxa"/>
          </w:tcPr>
          <w:p w14:paraId="5B08374E" w14:textId="77777777" w:rsidR="00EF7CE2" w:rsidRDefault="00EF7CE2" w:rsidP="00602696"/>
        </w:tc>
      </w:tr>
      <w:tr w:rsidR="00442595" w14:paraId="7A80CB94" w14:textId="77777777" w:rsidTr="000553D7">
        <w:tc>
          <w:tcPr>
            <w:tcW w:w="1886" w:type="dxa"/>
          </w:tcPr>
          <w:p w14:paraId="27520D5F" w14:textId="77777777" w:rsidR="00EF7CE2" w:rsidRDefault="00EF7CE2" w:rsidP="00602696"/>
        </w:tc>
        <w:tc>
          <w:tcPr>
            <w:tcW w:w="1609" w:type="dxa"/>
          </w:tcPr>
          <w:p w14:paraId="11D7BB46" w14:textId="49670157" w:rsidR="00EF7CE2" w:rsidRDefault="00EF7CE2" w:rsidP="00602696">
            <w:r w:rsidRPr="00C4707E">
              <w:rPr>
                <w:rFonts w:asciiTheme="majorHAnsi" w:hAnsiTheme="majorHAnsi"/>
                <w:b/>
                <w:sz w:val="28"/>
                <w:szCs w:val="28"/>
              </w:rPr>
              <w:t>KEEPING GOATS, SHEEP AND PIGS</w:t>
            </w:r>
          </w:p>
        </w:tc>
        <w:tc>
          <w:tcPr>
            <w:tcW w:w="971" w:type="dxa"/>
          </w:tcPr>
          <w:p w14:paraId="1C382407" w14:textId="56812F30" w:rsidR="00EF7CE2" w:rsidRPr="004D774C" w:rsidRDefault="00EF7CE2" w:rsidP="00602696">
            <w:r>
              <w:t>7</w:t>
            </w:r>
          </w:p>
        </w:tc>
        <w:tc>
          <w:tcPr>
            <w:tcW w:w="2962" w:type="dxa"/>
          </w:tcPr>
          <w:p w14:paraId="66D699CB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common terms used in keeping sheep</w:t>
            </w:r>
          </w:p>
          <w:p w14:paraId="51D6DF14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external parts of a sheep</w:t>
            </w:r>
          </w:p>
          <w:p w14:paraId="3B38F668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reasons why people keep sheep</w:t>
            </w:r>
          </w:p>
          <w:p w14:paraId="1351BC17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importance of sheep to people</w:t>
            </w:r>
          </w:p>
          <w:p w14:paraId="41A97CB2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breeds of sheep</w:t>
            </w:r>
          </w:p>
          <w:p w14:paraId="30CAF1D7" w14:textId="1E21974D" w:rsidR="00EF7CE2" w:rsidRDefault="00EF7CE2" w:rsidP="00602696">
            <w:r w:rsidRPr="008948EB">
              <w:rPr>
                <w:sz w:val="28"/>
                <w:szCs w:val="28"/>
              </w:rPr>
              <w:t>local and exotic breeds</w:t>
            </w:r>
          </w:p>
        </w:tc>
        <w:tc>
          <w:tcPr>
            <w:tcW w:w="9438" w:type="dxa"/>
          </w:tcPr>
          <w:p w14:paraId="77EE8F5C" w14:textId="77777777" w:rsidR="00EF7CE2" w:rsidRDefault="00EF7CE2" w:rsidP="00602696">
            <w:pPr>
              <w:spacing w:after="170" w:line="267" w:lineRule="auto"/>
              <w:ind w:left="-5"/>
            </w:pPr>
            <w:r>
              <w:rPr>
                <w:b/>
                <w:u w:val="single" w:color="000000"/>
              </w:rPr>
              <w:t>SHEEP REARING</w:t>
            </w:r>
            <w:r>
              <w:rPr>
                <w:b/>
              </w:rPr>
              <w:t xml:space="preserve"> </w:t>
            </w:r>
          </w:p>
          <w:p w14:paraId="15FEB6B5" w14:textId="77777777" w:rsidR="00EF7CE2" w:rsidRDefault="00EF7CE2" w:rsidP="00602696">
            <w:pPr>
              <w:spacing w:after="37" w:line="389" w:lineRule="auto"/>
              <w:ind w:left="-5" w:right="5095"/>
            </w:pPr>
            <w:r>
              <w:rPr>
                <w:b/>
                <w:u w:val="single" w:color="000000"/>
              </w:rPr>
              <w:t>TERMS USED IN SHEEP REARING</w:t>
            </w:r>
            <w:r>
              <w:rPr>
                <w:b/>
              </w:rPr>
              <w:t xml:space="preserve"> Ram: </w:t>
            </w:r>
          </w:p>
          <w:p w14:paraId="67B40203" w14:textId="77777777" w:rsidR="00EF7CE2" w:rsidRDefault="00EF7CE2" w:rsidP="00602696">
            <w:pPr>
              <w:numPr>
                <w:ilvl w:val="0"/>
                <w:numId w:val="20"/>
              </w:numPr>
              <w:spacing w:after="203" w:line="269" w:lineRule="auto"/>
              <w:ind w:firstLine="360"/>
            </w:pPr>
            <w:r>
              <w:t xml:space="preserve">This is a mature male sheep. </w:t>
            </w:r>
            <w:r>
              <w:rPr>
                <w:b/>
              </w:rPr>
              <w:t xml:space="preserve">Ewe: </w:t>
            </w:r>
          </w:p>
          <w:p w14:paraId="7FBE1922" w14:textId="77777777" w:rsidR="00EF7CE2" w:rsidRDefault="00EF7CE2" w:rsidP="00602696">
            <w:pPr>
              <w:numPr>
                <w:ilvl w:val="0"/>
                <w:numId w:val="20"/>
              </w:numPr>
              <w:spacing w:after="202" w:line="269" w:lineRule="auto"/>
              <w:ind w:firstLine="360"/>
            </w:pPr>
            <w:r>
              <w:t xml:space="preserve">This is a mature female sheep. </w:t>
            </w:r>
            <w:r>
              <w:rPr>
                <w:b/>
              </w:rPr>
              <w:t xml:space="preserve">Lamb: </w:t>
            </w:r>
          </w:p>
          <w:p w14:paraId="3AD72AB5" w14:textId="77777777" w:rsidR="00EF7CE2" w:rsidRDefault="00EF7CE2" w:rsidP="00602696">
            <w:pPr>
              <w:numPr>
                <w:ilvl w:val="0"/>
                <w:numId w:val="20"/>
              </w:numPr>
              <w:spacing w:after="203" w:line="269" w:lineRule="auto"/>
              <w:ind w:firstLine="360"/>
            </w:pPr>
            <w:r>
              <w:t xml:space="preserve">This is the young of a sheep. </w:t>
            </w:r>
            <w:r>
              <w:rPr>
                <w:b/>
              </w:rPr>
              <w:t xml:space="preserve">Lambing: </w:t>
            </w:r>
          </w:p>
          <w:p w14:paraId="6B8E373F" w14:textId="77777777" w:rsidR="00EF7CE2" w:rsidRDefault="00EF7CE2" w:rsidP="00602696">
            <w:pPr>
              <w:numPr>
                <w:ilvl w:val="0"/>
                <w:numId w:val="20"/>
              </w:numPr>
              <w:spacing w:after="203" w:line="269" w:lineRule="auto"/>
              <w:ind w:firstLine="360"/>
            </w:pPr>
            <w:r>
              <w:t xml:space="preserve">This is the act of giving birth in sheep. </w:t>
            </w:r>
            <w:r>
              <w:rPr>
                <w:b/>
              </w:rPr>
              <w:t xml:space="preserve">Mutton: </w:t>
            </w:r>
          </w:p>
          <w:p w14:paraId="49EA4F64" w14:textId="77777777" w:rsidR="00EF7CE2" w:rsidRDefault="00EF7CE2" w:rsidP="00602696">
            <w:pPr>
              <w:numPr>
                <w:ilvl w:val="0"/>
                <w:numId w:val="20"/>
              </w:numPr>
              <w:spacing w:after="203" w:line="269" w:lineRule="auto"/>
              <w:ind w:firstLine="360"/>
            </w:pPr>
            <w:r>
              <w:t xml:space="preserve">This is the meat of sheep. </w:t>
            </w:r>
            <w:r>
              <w:rPr>
                <w:b/>
              </w:rPr>
              <w:t xml:space="preserve">Shearing: </w:t>
            </w:r>
          </w:p>
          <w:p w14:paraId="3CF4918F" w14:textId="77777777" w:rsidR="00EF7CE2" w:rsidRDefault="00EF7CE2" w:rsidP="00602696">
            <w:pPr>
              <w:numPr>
                <w:ilvl w:val="0"/>
                <w:numId w:val="20"/>
              </w:numPr>
              <w:spacing w:after="202" w:line="269" w:lineRule="auto"/>
              <w:ind w:firstLine="360"/>
            </w:pPr>
            <w:r>
              <w:t xml:space="preserve">This is the removal of wool from a sheep. </w:t>
            </w:r>
            <w:r>
              <w:rPr>
                <w:b/>
              </w:rPr>
              <w:t xml:space="preserve">Docking: </w:t>
            </w:r>
          </w:p>
          <w:p w14:paraId="0D80F9D0" w14:textId="77777777" w:rsidR="00EF7CE2" w:rsidRDefault="00EF7CE2" w:rsidP="00602696">
            <w:pPr>
              <w:numPr>
                <w:ilvl w:val="0"/>
                <w:numId w:val="20"/>
              </w:numPr>
              <w:spacing w:after="203" w:line="269" w:lineRule="auto"/>
              <w:ind w:firstLine="360"/>
            </w:pPr>
            <w:r>
              <w:t xml:space="preserve">This is the cutting of the lamb’s tail short </w:t>
            </w:r>
            <w:r>
              <w:rPr>
                <w:b/>
              </w:rPr>
              <w:t xml:space="preserve">Gestation period: </w:t>
            </w:r>
          </w:p>
          <w:p w14:paraId="27FC5264" w14:textId="77777777" w:rsidR="00EF7CE2" w:rsidRDefault="00EF7CE2" w:rsidP="00602696">
            <w:pPr>
              <w:numPr>
                <w:ilvl w:val="0"/>
                <w:numId w:val="20"/>
              </w:numPr>
              <w:spacing w:after="165" w:line="269" w:lineRule="auto"/>
              <w:ind w:firstLine="360"/>
            </w:pPr>
            <w:r>
              <w:t xml:space="preserve">This is the period between conception and birth. </w:t>
            </w:r>
            <w:r>
              <w:rPr>
                <w:b/>
                <w:u w:val="single" w:color="000000"/>
              </w:rPr>
              <w:t>REASONS FOR DOCKING</w:t>
            </w:r>
            <w:r>
              <w:rPr>
                <w:b/>
              </w:rPr>
              <w:t xml:space="preserve"> </w:t>
            </w:r>
          </w:p>
          <w:p w14:paraId="3A569BBD" w14:textId="77777777" w:rsidR="00EF7CE2" w:rsidRDefault="00EF7CE2" w:rsidP="00602696">
            <w:pPr>
              <w:numPr>
                <w:ilvl w:val="0"/>
                <w:numId w:val="20"/>
              </w:numPr>
              <w:spacing w:after="2" w:line="269" w:lineRule="auto"/>
              <w:ind w:firstLine="360"/>
            </w:pPr>
            <w:r>
              <w:rPr>
                <w:b/>
                <w:u w:val="single" w:color="000000"/>
              </w:rPr>
              <w:t>Importance of docking sheep</w:t>
            </w:r>
            <w:r>
              <w:rPr>
                <w:b/>
              </w:rPr>
              <w:t xml:space="preserve"> </w:t>
            </w:r>
            <w:r>
              <w:t xml:space="preserve">droppings </w:t>
            </w:r>
            <w:r>
              <w:rPr>
                <w:b/>
                <w:u w:val="single" w:color="000000"/>
              </w:rPr>
              <w:t>EXTERNAL PARTS OF A SHEEP</w:t>
            </w:r>
            <w:r>
              <w:rPr>
                <w:b/>
              </w:rPr>
              <w:t xml:space="preserve"> </w:t>
            </w:r>
          </w:p>
          <w:p w14:paraId="27A18731" w14:textId="77777777" w:rsidR="00EF7CE2" w:rsidRDefault="00EF7CE2" w:rsidP="00602696">
            <w:pPr>
              <w:spacing w:line="389" w:lineRule="auto"/>
              <w:ind w:right="7303"/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0" wp14:anchorId="04EC5789" wp14:editId="79E6CE2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-181981</wp:posOffset>
                  </wp:positionV>
                  <wp:extent cx="3724656" cy="2508504"/>
                  <wp:effectExtent l="0" t="0" r="0" b="0"/>
                  <wp:wrapSquare wrapText="bothSides"/>
                  <wp:docPr id="39042" name="Picture 390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42" name="Picture 390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656" cy="2508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color w:val="FF0000"/>
              </w:rPr>
              <w:t xml:space="preserve">   </w:t>
            </w:r>
            <w:r>
              <w:t xml:space="preserve">  </w:t>
            </w:r>
          </w:p>
          <w:p w14:paraId="15F19827" w14:textId="7ACC2675" w:rsidR="00EF7CE2" w:rsidRDefault="00EF7CE2" w:rsidP="00602696">
            <w:pPr>
              <w:spacing w:after="204" w:line="267" w:lineRule="auto"/>
              <w:ind w:left="-5"/>
            </w:pPr>
          </w:p>
          <w:p w14:paraId="74ACA203" w14:textId="77777777" w:rsidR="00EF7CE2" w:rsidRDefault="00EF7CE2" w:rsidP="00602696"/>
        </w:tc>
        <w:tc>
          <w:tcPr>
            <w:tcW w:w="5549" w:type="dxa"/>
          </w:tcPr>
          <w:p w14:paraId="23EA577C" w14:textId="77777777" w:rsidR="00EF7CE2" w:rsidRDefault="00EF7CE2" w:rsidP="00602696">
            <w:r>
              <w:t>Group discussion</w:t>
            </w:r>
          </w:p>
          <w:p w14:paraId="702AEA43" w14:textId="77777777" w:rsidR="00EF7CE2" w:rsidRDefault="00EF7CE2" w:rsidP="00602696"/>
          <w:p w14:paraId="396A11B7" w14:textId="77777777" w:rsidR="00EF7CE2" w:rsidRDefault="00EF7CE2" w:rsidP="00602696">
            <w:r>
              <w:t xml:space="preserve"> Guided discovery</w:t>
            </w:r>
          </w:p>
          <w:p w14:paraId="3536593F" w14:textId="77777777" w:rsidR="00EF7CE2" w:rsidRDefault="00EF7CE2" w:rsidP="00602696"/>
          <w:p w14:paraId="010A8F78" w14:textId="77777777" w:rsidR="00EF7CE2" w:rsidRDefault="00EF7CE2" w:rsidP="00602696">
            <w:r>
              <w:t>Think pair share</w:t>
            </w:r>
          </w:p>
          <w:p w14:paraId="0D2EB04F" w14:textId="77777777" w:rsidR="00EF7CE2" w:rsidRDefault="00EF7CE2" w:rsidP="00602696"/>
          <w:p w14:paraId="532E85A4" w14:textId="77777777" w:rsidR="00EF7CE2" w:rsidRDefault="00EF7CE2" w:rsidP="00602696">
            <w:r>
              <w:t>Brain storming</w:t>
            </w:r>
          </w:p>
          <w:p w14:paraId="3AC9B9BC" w14:textId="77777777" w:rsidR="00EF7CE2" w:rsidRDefault="00EF7CE2" w:rsidP="00602696"/>
          <w:p w14:paraId="67E738A9" w14:textId="77777777" w:rsidR="00EF7CE2" w:rsidRDefault="00EF7CE2" w:rsidP="00602696">
            <w:r>
              <w:t>Execution</w:t>
            </w:r>
          </w:p>
          <w:p w14:paraId="1DD05649" w14:textId="77777777" w:rsidR="00EF7CE2" w:rsidRDefault="00EF7CE2" w:rsidP="00602696"/>
        </w:tc>
        <w:tc>
          <w:tcPr>
            <w:tcW w:w="1376" w:type="dxa"/>
          </w:tcPr>
          <w:p w14:paraId="5C8AF879" w14:textId="70274C8E" w:rsidR="00EF7CE2" w:rsidRDefault="00EF7CE2" w:rsidP="00602696">
            <w:r>
              <w:t>It helps learners to know to care for  goats, sheep, pigs</w:t>
            </w:r>
          </w:p>
        </w:tc>
        <w:tc>
          <w:tcPr>
            <w:tcW w:w="1431" w:type="dxa"/>
          </w:tcPr>
          <w:p w14:paraId="5A6B1E82" w14:textId="34B41EA7" w:rsidR="00EF7CE2" w:rsidRDefault="002B2D20" w:rsidP="00602696">
            <w:r>
              <w:t>Defining terms  used in sheep rearing</w:t>
            </w:r>
          </w:p>
        </w:tc>
        <w:tc>
          <w:tcPr>
            <w:tcW w:w="1549" w:type="dxa"/>
          </w:tcPr>
          <w:p w14:paraId="5A7E5849" w14:textId="5EFB9CFC" w:rsidR="00EF7CE2" w:rsidRDefault="002B2D20" w:rsidP="00602696">
            <w:r>
              <w:t>Shearing a sheep</w:t>
            </w:r>
          </w:p>
        </w:tc>
        <w:tc>
          <w:tcPr>
            <w:tcW w:w="998" w:type="dxa"/>
          </w:tcPr>
          <w:p w14:paraId="3C0DDA69" w14:textId="77777777" w:rsidR="00EF7CE2" w:rsidRDefault="00EF7CE2" w:rsidP="00602696"/>
        </w:tc>
      </w:tr>
      <w:tr w:rsidR="00442595" w14:paraId="38EF1D5F" w14:textId="77777777" w:rsidTr="000553D7">
        <w:tc>
          <w:tcPr>
            <w:tcW w:w="1886" w:type="dxa"/>
          </w:tcPr>
          <w:p w14:paraId="4F67D385" w14:textId="77777777" w:rsidR="00EF7CE2" w:rsidRDefault="00EF7CE2" w:rsidP="00602696"/>
        </w:tc>
        <w:tc>
          <w:tcPr>
            <w:tcW w:w="1609" w:type="dxa"/>
          </w:tcPr>
          <w:p w14:paraId="5D2A74A0" w14:textId="7AC9C1CB" w:rsidR="00EF7CE2" w:rsidRDefault="00EF7CE2" w:rsidP="00602696">
            <w:r w:rsidRPr="00C4707E">
              <w:rPr>
                <w:rFonts w:asciiTheme="majorHAnsi" w:hAnsiTheme="majorHAnsi"/>
                <w:b/>
                <w:sz w:val="28"/>
                <w:szCs w:val="28"/>
              </w:rPr>
              <w:t>KEEPING GOATS, SHEEP AND PIGS</w:t>
            </w:r>
          </w:p>
        </w:tc>
        <w:tc>
          <w:tcPr>
            <w:tcW w:w="971" w:type="dxa"/>
          </w:tcPr>
          <w:p w14:paraId="40C90826" w14:textId="0826AE2D" w:rsidR="00EF7CE2" w:rsidRPr="00FD2C2A" w:rsidRDefault="00EF7CE2" w:rsidP="00602696">
            <w:r>
              <w:t>8</w:t>
            </w:r>
          </w:p>
        </w:tc>
        <w:tc>
          <w:tcPr>
            <w:tcW w:w="2962" w:type="dxa"/>
          </w:tcPr>
          <w:p w14:paraId="754ADBC5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types of sheep</w:t>
            </w:r>
          </w:p>
          <w:p w14:paraId="53DE04CF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wool breed</w:t>
            </w:r>
          </w:p>
          <w:p w14:paraId="076B56F0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mutton breed</w:t>
            </w:r>
          </w:p>
          <w:p w14:paraId="3BF2F195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dual purpose</w:t>
            </w:r>
          </w:p>
          <w:p w14:paraId="722AA40A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breeding in sheep</w:t>
            </w:r>
          </w:p>
          <w:p w14:paraId="68E3F556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weaning in sheep</w:t>
            </w:r>
          </w:p>
          <w:p w14:paraId="0C47DF0E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factors considered when choosing ab good ram or ewe</w:t>
            </w:r>
          </w:p>
          <w:p w14:paraId="3C44C466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management practices in sheep</w:t>
            </w:r>
          </w:p>
          <w:p w14:paraId="352F4C41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docking and shearing</w:t>
            </w:r>
          </w:p>
          <w:p w14:paraId="728D333A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methods of grazing</w:t>
            </w:r>
          </w:p>
          <w:p w14:paraId="2DF31B34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advantages and disadvantages of the methods of grazing goats and sheep below</w:t>
            </w:r>
          </w:p>
          <w:p w14:paraId="6267595A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free range grazing</w:t>
            </w:r>
          </w:p>
          <w:p w14:paraId="31DBCC21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tethering</w:t>
            </w:r>
          </w:p>
          <w:p w14:paraId="5832E02F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paddocking</w:t>
            </w:r>
          </w:p>
          <w:p w14:paraId="32CF4EE1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zero grazing</w:t>
            </w:r>
          </w:p>
          <w:p w14:paraId="7B4A7477" w14:textId="77777777" w:rsidR="00EF7CE2" w:rsidRDefault="00EF7CE2" w:rsidP="00602696"/>
        </w:tc>
        <w:tc>
          <w:tcPr>
            <w:tcW w:w="9438" w:type="dxa"/>
          </w:tcPr>
          <w:p w14:paraId="3B7C3EEF" w14:textId="77777777" w:rsidR="00EF7CE2" w:rsidRDefault="00EF7CE2" w:rsidP="00602696">
            <w:pPr>
              <w:spacing w:after="205"/>
              <w:ind w:left="10"/>
            </w:pPr>
            <w:r>
              <w:t xml:space="preserve">All local breeds of sheep are kept for mutton production </w:t>
            </w:r>
          </w:p>
          <w:p w14:paraId="28872726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Black-headed Persian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Red Maasai </w:t>
            </w:r>
          </w:p>
          <w:p w14:paraId="63F5ABDA" w14:textId="77777777" w:rsidR="00EF7CE2" w:rsidRDefault="00EF7CE2" w:rsidP="00602696">
            <w:pPr>
              <w:numPr>
                <w:ilvl w:val="0"/>
                <w:numId w:val="20"/>
              </w:numPr>
              <w:spacing w:after="11" w:line="269" w:lineRule="auto"/>
              <w:ind w:firstLine="360"/>
            </w:pPr>
            <w:r>
              <w:t xml:space="preserve">Somali sheep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Dorper </w:t>
            </w:r>
          </w:p>
          <w:p w14:paraId="62CEBC3C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EXOTIC BREEDS OF SHEEPS</w:t>
            </w:r>
            <w:r>
              <w:rPr>
                <w:b/>
              </w:rPr>
              <w:t xml:space="preserve"> </w:t>
            </w:r>
          </w:p>
          <w:p w14:paraId="3018352C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Suffolk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Texel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Bluefaced </w:t>
            </w:r>
          </w:p>
          <w:p w14:paraId="2BBC97A0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Dorset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Hampshire </w:t>
            </w:r>
            <w:r>
              <w:tab/>
              <w:t xml:space="preserve">Leicester </w:t>
            </w:r>
          </w:p>
          <w:p w14:paraId="7D11A944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Southdown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Merino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Romney marsh </w:t>
            </w:r>
          </w:p>
          <w:p w14:paraId="2997953C" w14:textId="77777777" w:rsidR="00EF7CE2" w:rsidRDefault="00EF7CE2" w:rsidP="00602696">
            <w:pPr>
              <w:numPr>
                <w:ilvl w:val="0"/>
                <w:numId w:val="20"/>
              </w:numPr>
              <w:spacing w:after="13" w:line="269" w:lineRule="auto"/>
              <w:ind w:firstLine="360"/>
            </w:pPr>
            <w:r>
              <w:t xml:space="preserve">Cheviot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Rambouillet </w:t>
            </w:r>
          </w:p>
          <w:p w14:paraId="3744D845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Exotic breeds of sheep kept for meat (mutton) production/mutton breeds of</w:t>
            </w:r>
            <w:r>
              <w:rPr>
                <w:b/>
              </w:rPr>
              <w:t xml:space="preserve"> </w:t>
            </w:r>
            <w:r>
              <w:rPr>
                <w:b/>
                <w:u w:val="single" w:color="000000"/>
              </w:rPr>
              <w:t>sheep</w:t>
            </w:r>
            <w:r>
              <w:rPr>
                <w:b/>
              </w:rPr>
              <w:t xml:space="preserve"> </w:t>
            </w:r>
          </w:p>
          <w:p w14:paraId="67298EC1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Suffolk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Southdown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Texel </w:t>
            </w:r>
          </w:p>
          <w:p w14:paraId="40566B17" w14:textId="77777777" w:rsidR="00EF7CE2" w:rsidRDefault="00EF7CE2" w:rsidP="00602696">
            <w:pPr>
              <w:numPr>
                <w:ilvl w:val="0"/>
                <w:numId w:val="20"/>
              </w:numPr>
              <w:spacing w:after="11" w:line="269" w:lineRule="auto"/>
              <w:ind w:firstLine="360"/>
            </w:pPr>
            <w:r>
              <w:t xml:space="preserve">Dorset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Cheviot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Hampshire </w:t>
            </w:r>
          </w:p>
          <w:p w14:paraId="4E571730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Exotic breeds of sheep kept for wool (fleece) production/wool breeds of sheep</w:t>
            </w:r>
            <w:r>
              <w:rPr>
                <w:b/>
              </w:rPr>
              <w:t xml:space="preserve"> </w:t>
            </w:r>
          </w:p>
          <w:p w14:paraId="7E21715D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Merino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Bluefaced Leicester </w:t>
            </w:r>
          </w:p>
          <w:p w14:paraId="6406F053" w14:textId="77777777" w:rsidR="00EF7CE2" w:rsidRDefault="00EF7CE2" w:rsidP="00602696">
            <w:pPr>
              <w:numPr>
                <w:ilvl w:val="0"/>
                <w:numId w:val="20"/>
              </w:numPr>
              <w:spacing w:after="13" w:line="269" w:lineRule="auto"/>
              <w:ind w:firstLine="360"/>
            </w:pPr>
            <w:r>
              <w:t xml:space="preserve">Rambouillet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Romney sheep </w:t>
            </w:r>
          </w:p>
          <w:p w14:paraId="793E7D96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Exotic breeds of sheep kept for both mutton and wool production/dual purpose</w:t>
            </w:r>
            <w:r>
              <w:rPr>
                <w:b/>
              </w:rPr>
              <w:t xml:space="preserve"> </w:t>
            </w:r>
            <w:r>
              <w:rPr>
                <w:b/>
                <w:u w:val="single" w:color="000000"/>
              </w:rPr>
              <w:t>breeds of sheep</w:t>
            </w:r>
            <w:r>
              <w:rPr>
                <w:b/>
              </w:rPr>
              <w:t xml:space="preserve"> </w:t>
            </w:r>
          </w:p>
          <w:p w14:paraId="6D64D0BC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Corriedale </w:t>
            </w:r>
          </w:p>
          <w:p w14:paraId="4FA8B634" w14:textId="77777777" w:rsidR="00EF7CE2" w:rsidRDefault="00EF7CE2" w:rsidP="00602696">
            <w:pPr>
              <w:numPr>
                <w:ilvl w:val="0"/>
                <w:numId w:val="20"/>
              </w:numPr>
              <w:spacing w:after="5" w:line="269" w:lineRule="auto"/>
              <w:ind w:firstLine="360"/>
            </w:pPr>
            <w:r>
              <w:t xml:space="preserve">Romney sheep (previously called </w:t>
            </w:r>
            <w:r>
              <w:rPr>
                <w:b/>
              </w:rPr>
              <w:t>Romney marsh sheep</w:t>
            </w:r>
            <w:r>
              <w:t xml:space="preserve">) </w:t>
            </w:r>
          </w:p>
          <w:p w14:paraId="1662D71D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BREEDING IN SHEEP</w:t>
            </w:r>
            <w:r>
              <w:rPr>
                <w:b/>
              </w:rPr>
              <w:t xml:space="preserve"> </w:t>
            </w:r>
          </w:p>
          <w:p w14:paraId="68E32E6D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A ewe should be served at the age of 16 -18 months </w:t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The gestation period of sheep is </w:t>
            </w:r>
            <w:r>
              <w:rPr>
                <w:b/>
              </w:rPr>
              <w:t>5 months (150 days)</w:t>
            </w:r>
            <w:r>
              <w:t xml:space="preserve">. </w:t>
            </w:r>
          </w:p>
          <w:p w14:paraId="6E7902F5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FLUSHING</w:t>
            </w:r>
            <w:r>
              <w:rPr>
                <w:b/>
              </w:rPr>
              <w:t xml:space="preserve"> </w:t>
            </w:r>
          </w:p>
          <w:p w14:paraId="33735868" w14:textId="77777777" w:rsidR="00EF7CE2" w:rsidRDefault="00EF7CE2" w:rsidP="00602696">
            <w:pPr>
              <w:numPr>
                <w:ilvl w:val="0"/>
                <w:numId w:val="20"/>
              </w:numPr>
              <w:spacing w:after="5" w:line="269" w:lineRule="auto"/>
              <w:ind w:firstLine="360"/>
            </w:pPr>
            <w:r>
              <w:t xml:space="preserve">This is the providing of extra nutritious feeds to a ewe before mating </w:t>
            </w:r>
          </w:p>
          <w:p w14:paraId="6B135ABB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Importance of flushing</w:t>
            </w:r>
            <w:r>
              <w:rPr>
                <w:b/>
              </w:rPr>
              <w:t xml:space="preserve"> </w:t>
            </w:r>
          </w:p>
          <w:p w14:paraId="608CA6AD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It stimulates ovulation (increases the rate of ovulation) </w:t>
            </w:r>
          </w:p>
          <w:p w14:paraId="0EE326AC" w14:textId="77777777" w:rsidR="00EF7CE2" w:rsidRDefault="00EF7CE2" w:rsidP="00602696">
            <w:pPr>
              <w:numPr>
                <w:ilvl w:val="0"/>
                <w:numId w:val="20"/>
              </w:numPr>
              <w:spacing w:after="7" w:line="269" w:lineRule="auto"/>
              <w:ind w:firstLine="360"/>
            </w:pPr>
            <w:r>
              <w:t xml:space="preserve">It increases the chances of multiple births </w:t>
            </w:r>
          </w:p>
          <w:p w14:paraId="3B4F5692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STEAMING UP</w:t>
            </w:r>
            <w:r>
              <w:rPr>
                <w:b/>
              </w:rPr>
              <w:t xml:space="preserve"> </w:t>
            </w:r>
          </w:p>
          <w:p w14:paraId="6DB900D1" w14:textId="77777777" w:rsidR="00EF7CE2" w:rsidRDefault="00EF7CE2" w:rsidP="00602696">
            <w:pPr>
              <w:numPr>
                <w:ilvl w:val="0"/>
                <w:numId w:val="20"/>
              </w:numPr>
              <w:spacing w:after="5" w:line="269" w:lineRule="auto"/>
              <w:ind w:firstLine="360"/>
            </w:pPr>
            <w:r>
              <w:t xml:space="preserve">This is the practice of feeding a pregnant animal on food rich in proteins </w:t>
            </w:r>
          </w:p>
          <w:p w14:paraId="6D6153B3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Importance of steaming up</w:t>
            </w:r>
            <w:r>
              <w:rPr>
                <w:b/>
              </w:rPr>
              <w:t xml:space="preserve"> </w:t>
            </w:r>
          </w:p>
          <w:p w14:paraId="49D4EAF2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It lengthens the next lactation period </w:t>
            </w:r>
          </w:p>
          <w:p w14:paraId="08461591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It increases colostrum </w:t>
            </w:r>
          </w:p>
          <w:p w14:paraId="03B61261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It prevents low birth weight </w:t>
            </w:r>
          </w:p>
          <w:p w14:paraId="7AEBB747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It enables the foetus to grow well </w:t>
            </w:r>
          </w:p>
          <w:p w14:paraId="3FE306CB" w14:textId="77777777" w:rsidR="00EF7CE2" w:rsidRDefault="00EF7CE2" w:rsidP="00602696">
            <w:pPr>
              <w:numPr>
                <w:ilvl w:val="0"/>
                <w:numId w:val="20"/>
              </w:numPr>
              <w:spacing w:after="8" w:line="269" w:lineRule="auto"/>
              <w:ind w:firstLine="360"/>
            </w:pPr>
            <w:r>
              <w:t xml:space="preserve">It enables the pregnant animal to get strength for giving birth </w:t>
            </w:r>
          </w:p>
          <w:p w14:paraId="03887816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WEANING</w:t>
            </w:r>
            <w:r>
              <w:rPr>
                <w:b/>
              </w:rPr>
              <w:t xml:space="preserve">  </w:t>
            </w:r>
          </w:p>
          <w:p w14:paraId="25738B68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This is the gradual introduction of other foods to a baby to supplement breast milk </w:t>
            </w:r>
          </w:p>
          <w:p w14:paraId="48139C90" w14:textId="77777777" w:rsidR="00020B31" w:rsidRDefault="00EF7CE2" w:rsidP="00602696">
            <w:pPr>
              <w:numPr>
                <w:ilvl w:val="0"/>
                <w:numId w:val="20"/>
              </w:numPr>
              <w:spacing w:after="203" w:line="269" w:lineRule="auto"/>
              <w:ind w:firstLine="360"/>
            </w:pPr>
            <w:r>
              <w:t>Weaning in sheep is done between 3 – 4 weeks.</w:t>
            </w:r>
            <w:r w:rsidR="00020B31">
              <w:t>\</w:t>
            </w:r>
          </w:p>
          <w:p w14:paraId="5CB7DD16" w14:textId="77777777" w:rsidR="00EF7CE2" w:rsidRDefault="00EF7CE2" w:rsidP="00602696">
            <w:pPr>
              <w:numPr>
                <w:ilvl w:val="0"/>
                <w:numId w:val="20"/>
              </w:numPr>
              <w:spacing w:after="203" w:line="269" w:lineRule="auto"/>
              <w:ind w:firstLine="360"/>
            </w:pPr>
            <w:r>
              <w:t xml:space="preserve"> </w:t>
            </w:r>
            <w:r>
              <w:rPr>
                <w:b/>
                <w:u w:val="single" w:color="000000"/>
              </w:rPr>
              <w:t>SHEARING:</w:t>
            </w:r>
            <w:r>
              <w:rPr>
                <w:b/>
              </w:rPr>
              <w:t xml:space="preserve"> </w:t>
            </w:r>
          </w:p>
          <w:p w14:paraId="14A979B3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This is the removal of wool (fleece) from a sheep </w:t>
            </w:r>
          </w:p>
          <w:p w14:paraId="44AE804C" w14:textId="77777777" w:rsidR="00EF7CE2" w:rsidRDefault="00EF7CE2" w:rsidP="00602696">
            <w:pPr>
              <w:numPr>
                <w:ilvl w:val="0"/>
                <w:numId w:val="20"/>
              </w:numPr>
              <w:spacing w:after="46" w:line="266" w:lineRule="auto"/>
              <w:ind w:firstLine="360"/>
            </w:pPr>
            <w:r>
              <w:t xml:space="preserve">It is done using </w:t>
            </w:r>
            <w:r>
              <w:rPr>
                <w:b/>
              </w:rPr>
              <w:t>electric shears</w:t>
            </w:r>
            <w:r>
              <w:t xml:space="preserve"> or </w:t>
            </w:r>
            <w:r>
              <w:rPr>
                <w:b/>
              </w:rPr>
              <w:t>hand shears</w:t>
            </w:r>
            <w:r>
              <w:t xml:space="preserve"> </w:t>
            </w:r>
          </w:p>
          <w:p w14:paraId="757CCD41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Electric shears remove wool faster than hand shears </w:t>
            </w:r>
          </w:p>
          <w:p w14:paraId="4FDB3B29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Weaning sheep should be sheared at 8 months </w:t>
            </w:r>
          </w:p>
          <w:p w14:paraId="28797A2C" w14:textId="77777777" w:rsidR="00EF7CE2" w:rsidRDefault="00EF7CE2" w:rsidP="00602696">
            <w:pPr>
              <w:numPr>
                <w:ilvl w:val="0"/>
                <w:numId w:val="20"/>
              </w:numPr>
              <w:spacing w:after="203" w:line="269" w:lineRule="auto"/>
              <w:ind w:firstLine="360"/>
            </w:pPr>
            <w:r>
              <w:t xml:space="preserve">A mature sheep should be sheared once a year </w:t>
            </w:r>
            <w:r>
              <w:rPr>
                <w:b/>
                <w:u w:val="single" w:color="000000"/>
              </w:rPr>
              <w:t>Why is shearing done in summer season?</w:t>
            </w:r>
            <w:r>
              <w:rPr>
                <w:b/>
              </w:rPr>
              <w:t xml:space="preserve"> </w:t>
            </w:r>
          </w:p>
          <w:p w14:paraId="5750C180" w14:textId="77777777" w:rsidR="00EF7CE2" w:rsidRDefault="00EF7CE2" w:rsidP="00602696">
            <w:pPr>
              <w:numPr>
                <w:ilvl w:val="0"/>
                <w:numId w:val="20"/>
              </w:numPr>
              <w:spacing w:after="203" w:line="269" w:lineRule="auto"/>
              <w:ind w:firstLine="360"/>
            </w:pPr>
            <w:r>
              <w:t xml:space="preserve">The sheep can survive without its protective coat of hair </w:t>
            </w:r>
            <w:r>
              <w:rPr>
                <w:b/>
                <w:u w:val="single" w:color="000000"/>
              </w:rPr>
              <w:t>Why is shearing not done in winter season?</w:t>
            </w:r>
            <w:r>
              <w:rPr>
                <w:b/>
              </w:rPr>
              <w:t xml:space="preserve"> </w:t>
            </w:r>
          </w:p>
          <w:p w14:paraId="501C2B55" w14:textId="77777777" w:rsidR="00EF7CE2" w:rsidRDefault="00EF7CE2" w:rsidP="00602696">
            <w:pPr>
              <w:numPr>
                <w:ilvl w:val="0"/>
                <w:numId w:val="20"/>
              </w:numPr>
              <w:spacing w:after="5" w:line="269" w:lineRule="auto"/>
              <w:ind w:firstLine="360"/>
            </w:pPr>
            <w:r>
              <w:t xml:space="preserve">To prevent coldness that can kill the sheep </w:t>
            </w:r>
          </w:p>
          <w:p w14:paraId="63B741EE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FACTORS CONSIDERED WHEN CHOOSING A GOOD SHEEP (EWE/RAM).</w:t>
            </w:r>
            <w:r>
              <w:rPr>
                <w:b/>
              </w:rPr>
              <w:t xml:space="preserve"> </w:t>
            </w:r>
          </w:p>
          <w:p w14:paraId="08693070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It should be humble/docile/calm </w:t>
            </w:r>
          </w:p>
          <w:p w14:paraId="4673FE85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It should have well developed udder and teats </w:t>
            </w:r>
          </w:p>
          <w:p w14:paraId="6AF8193E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It should be healthy (free from diseases) </w:t>
            </w:r>
          </w:p>
          <w:p w14:paraId="7262F130" w14:textId="77777777" w:rsidR="00EF7CE2" w:rsidRDefault="00EF7CE2" w:rsidP="00602696"/>
        </w:tc>
        <w:tc>
          <w:tcPr>
            <w:tcW w:w="5549" w:type="dxa"/>
          </w:tcPr>
          <w:p w14:paraId="70FC394E" w14:textId="77777777" w:rsidR="00EF7CE2" w:rsidRDefault="00EF7CE2" w:rsidP="00602696">
            <w:r>
              <w:t>Group discussion</w:t>
            </w:r>
          </w:p>
          <w:p w14:paraId="172F5D99" w14:textId="77777777" w:rsidR="00EF7CE2" w:rsidRDefault="00EF7CE2" w:rsidP="00602696"/>
          <w:p w14:paraId="0F267E97" w14:textId="77777777" w:rsidR="00EF7CE2" w:rsidRDefault="00EF7CE2" w:rsidP="00602696">
            <w:r>
              <w:t xml:space="preserve"> Guided discovery</w:t>
            </w:r>
          </w:p>
          <w:p w14:paraId="52D32FAF" w14:textId="77777777" w:rsidR="00EF7CE2" w:rsidRDefault="00EF7CE2" w:rsidP="00602696"/>
          <w:p w14:paraId="0AD93BB2" w14:textId="77777777" w:rsidR="00EF7CE2" w:rsidRDefault="00EF7CE2" w:rsidP="00602696">
            <w:r>
              <w:t>Think pair share</w:t>
            </w:r>
          </w:p>
          <w:p w14:paraId="4AD3DD73" w14:textId="77777777" w:rsidR="00EF7CE2" w:rsidRDefault="00EF7CE2" w:rsidP="00602696"/>
          <w:p w14:paraId="3CE3710D" w14:textId="77777777" w:rsidR="00EF7CE2" w:rsidRDefault="00EF7CE2" w:rsidP="00602696">
            <w:r>
              <w:t>Brain storming</w:t>
            </w:r>
          </w:p>
          <w:p w14:paraId="7C74C541" w14:textId="77777777" w:rsidR="00EF7CE2" w:rsidRDefault="00EF7CE2" w:rsidP="00602696"/>
          <w:p w14:paraId="26C03E09" w14:textId="77777777" w:rsidR="00EF7CE2" w:rsidRDefault="00EF7CE2" w:rsidP="00602696">
            <w:r>
              <w:t>Execution</w:t>
            </w:r>
          </w:p>
          <w:p w14:paraId="58CBB74C" w14:textId="77777777" w:rsidR="00EF7CE2" w:rsidRDefault="00EF7CE2" w:rsidP="00602696"/>
        </w:tc>
        <w:tc>
          <w:tcPr>
            <w:tcW w:w="1376" w:type="dxa"/>
          </w:tcPr>
          <w:p w14:paraId="1A43B800" w14:textId="25A76610" w:rsidR="00EF7CE2" w:rsidRDefault="00EF7CE2" w:rsidP="00602696">
            <w:r>
              <w:t>It helps learners to know to care for  goats, sheep, pigs</w:t>
            </w:r>
          </w:p>
        </w:tc>
        <w:tc>
          <w:tcPr>
            <w:tcW w:w="1431" w:type="dxa"/>
          </w:tcPr>
          <w:p w14:paraId="32F6A63A" w14:textId="4FF83D7B" w:rsidR="00EF7CE2" w:rsidRDefault="002B2D20" w:rsidP="00602696">
            <w:r>
              <w:t>Giving examples of exotic breeds of sheep</w:t>
            </w:r>
          </w:p>
        </w:tc>
        <w:tc>
          <w:tcPr>
            <w:tcW w:w="1549" w:type="dxa"/>
          </w:tcPr>
          <w:p w14:paraId="015B890E" w14:textId="32B38E63" w:rsidR="00EF7CE2" w:rsidRDefault="002B2D20" w:rsidP="00602696">
            <w:r>
              <w:t>Texel</w:t>
            </w:r>
          </w:p>
          <w:p w14:paraId="2D6A4D26" w14:textId="77777777" w:rsidR="002B2D20" w:rsidRDefault="002B2D20" w:rsidP="00602696"/>
          <w:p w14:paraId="3B53CAD3" w14:textId="707FA009" w:rsidR="002B2D20" w:rsidRDefault="002B2D20" w:rsidP="00602696">
            <w:r>
              <w:t>Romney sheep</w:t>
            </w:r>
          </w:p>
        </w:tc>
        <w:tc>
          <w:tcPr>
            <w:tcW w:w="998" w:type="dxa"/>
          </w:tcPr>
          <w:p w14:paraId="1898CCA2" w14:textId="77777777" w:rsidR="00EF7CE2" w:rsidRDefault="00EF7CE2" w:rsidP="00602696"/>
        </w:tc>
      </w:tr>
      <w:tr w:rsidR="00442595" w14:paraId="7415D50A" w14:textId="77777777" w:rsidTr="000553D7">
        <w:tc>
          <w:tcPr>
            <w:tcW w:w="1886" w:type="dxa"/>
          </w:tcPr>
          <w:p w14:paraId="306AAE2E" w14:textId="336A2637" w:rsidR="00EF7CE2" w:rsidRDefault="00EF7CE2" w:rsidP="00602696"/>
        </w:tc>
        <w:tc>
          <w:tcPr>
            <w:tcW w:w="1609" w:type="dxa"/>
          </w:tcPr>
          <w:p w14:paraId="07A8D71B" w14:textId="29E4FE53" w:rsidR="00EF7CE2" w:rsidRDefault="00EF7CE2" w:rsidP="00602696">
            <w:r w:rsidRPr="00C4707E">
              <w:rPr>
                <w:rFonts w:asciiTheme="majorHAnsi" w:hAnsiTheme="majorHAnsi"/>
                <w:b/>
                <w:sz w:val="28"/>
                <w:szCs w:val="28"/>
              </w:rPr>
              <w:t>KEEPING GOATS, SHEEP AND PIGS</w:t>
            </w:r>
          </w:p>
        </w:tc>
        <w:tc>
          <w:tcPr>
            <w:tcW w:w="971" w:type="dxa"/>
          </w:tcPr>
          <w:p w14:paraId="7350E9B7" w14:textId="16DF7627" w:rsidR="00EF7CE2" w:rsidRPr="00FD2C2A" w:rsidRDefault="00EF7CE2" w:rsidP="00602696">
            <w:r>
              <w:t>9</w:t>
            </w:r>
          </w:p>
        </w:tc>
        <w:tc>
          <w:tcPr>
            <w:tcW w:w="2962" w:type="dxa"/>
          </w:tcPr>
          <w:p w14:paraId="1EA2B9FA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management practices in sheep and goat farm</w:t>
            </w:r>
          </w:p>
          <w:p w14:paraId="63C56058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castration</w:t>
            </w:r>
          </w:p>
          <w:p w14:paraId="260DF679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methods of castration</w:t>
            </w:r>
          </w:p>
          <w:p w14:paraId="00B54605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advantages and disadvantages of castration</w:t>
            </w:r>
          </w:p>
          <w:p w14:paraId="454BDAEC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dehorning</w:t>
            </w:r>
          </w:p>
          <w:p w14:paraId="0A1A76EA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advantages of dehorning</w:t>
            </w:r>
          </w:p>
          <w:p w14:paraId="3450B285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hoof trimming</w:t>
            </w:r>
          </w:p>
          <w:p w14:paraId="16DD650C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deworming</w:t>
            </w:r>
          </w:p>
          <w:p w14:paraId="467A30D6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identification in goats</w:t>
            </w:r>
          </w:p>
          <w:p w14:paraId="58B0536A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advantages of numbering goats</w:t>
            </w:r>
          </w:p>
          <w:p w14:paraId="7F7CE2E5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methods of identification</w:t>
            </w:r>
          </w:p>
          <w:p w14:paraId="0223198E" w14:textId="77777777" w:rsidR="00EF7CE2" w:rsidRDefault="00EF7CE2" w:rsidP="00602696"/>
        </w:tc>
        <w:tc>
          <w:tcPr>
            <w:tcW w:w="9438" w:type="dxa"/>
          </w:tcPr>
          <w:p w14:paraId="5002B460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CASTRATION</w:t>
            </w:r>
            <w:r>
              <w:rPr>
                <w:b/>
              </w:rPr>
              <w:t xml:space="preserve">  </w:t>
            </w:r>
          </w:p>
          <w:p w14:paraId="12CEB9E5" w14:textId="77777777" w:rsidR="00EF7CE2" w:rsidRDefault="00EF7CE2" w:rsidP="00602696">
            <w:pPr>
              <w:numPr>
                <w:ilvl w:val="1"/>
                <w:numId w:val="19"/>
              </w:numPr>
              <w:spacing w:after="5" w:line="269" w:lineRule="auto"/>
              <w:ind w:firstLine="360"/>
            </w:pPr>
            <w:r>
              <w:t xml:space="preserve">This is the removal or inactivation of testicles of a male animal </w:t>
            </w:r>
          </w:p>
          <w:p w14:paraId="1FBE32B3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Methods of castration</w:t>
            </w:r>
            <w:r>
              <w:rPr>
                <w:b/>
              </w:rPr>
              <w:t xml:space="preserve"> </w:t>
            </w:r>
          </w:p>
          <w:p w14:paraId="5EABD2D2" w14:textId="77777777" w:rsidR="00EF7CE2" w:rsidRDefault="00EF7CE2" w:rsidP="00602696">
            <w:pPr>
              <w:numPr>
                <w:ilvl w:val="1"/>
                <w:numId w:val="19"/>
              </w:numPr>
              <w:spacing w:after="44" w:line="269" w:lineRule="auto"/>
              <w:ind w:firstLine="360"/>
            </w:pPr>
            <w:r>
              <w:t xml:space="preserve">Open castration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Closed castration </w:t>
            </w:r>
          </w:p>
          <w:p w14:paraId="00C39B4F" w14:textId="77777777" w:rsidR="00EF7CE2" w:rsidRDefault="00EF7CE2" w:rsidP="00602696">
            <w:pPr>
              <w:numPr>
                <w:ilvl w:val="1"/>
                <w:numId w:val="19"/>
              </w:numPr>
              <w:spacing w:after="7" w:line="269" w:lineRule="auto"/>
              <w:ind w:firstLine="360"/>
            </w:pPr>
            <w:r>
              <w:t xml:space="preserve">Loop castration (band castration) </w:t>
            </w:r>
          </w:p>
          <w:p w14:paraId="6B29D115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OPEN CASTRATION (SURGICAL CASTRATION)</w:t>
            </w:r>
            <w:r>
              <w:rPr>
                <w:b/>
              </w:rPr>
              <w:t xml:space="preserve"> </w:t>
            </w:r>
          </w:p>
          <w:p w14:paraId="0A48E706" w14:textId="77777777" w:rsidR="00020B31" w:rsidRDefault="00EF7CE2" w:rsidP="00602696">
            <w:pPr>
              <w:numPr>
                <w:ilvl w:val="1"/>
                <w:numId w:val="19"/>
              </w:numPr>
              <w:spacing w:after="202" w:line="269" w:lineRule="auto"/>
              <w:ind w:firstLine="360"/>
            </w:pPr>
            <w:r>
              <w:t>This is when the scrotum is cut to remove the testicles</w:t>
            </w:r>
          </w:p>
          <w:p w14:paraId="3E46F2FD" w14:textId="29D378E5" w:rsidR="00EF7CE2" w:rsidRDefault="00EF7CE2" w:rsidP="00602696">
            <w:pPr>
              <w:numPr>
                <w:ilvl w:val="1"/>
                <w:numId w:val="19"/>
              </w:numPr>
              <w:spacing w:after="202" w:line="269" w:lineRule="auto"/>
              <w:ind w:firstLine="360"/>
            </w:pPr>
            <w:r>
              <w:t xml:space="preserve"> </w:t>
            </w:r>
            <w:r>
              <w:rPr>
                <w:b/>
                <w:u w:val="single" w:color="000000"/>
              </w:rPr>
              <w:t>Instruments used in open castration</w:t>
            </w:r>
            <w:r>
              <w:rPr>
                <w:b/>
              </w:rPr>
              <w:t xml:space="preserve"> </w:t>
            </w:r>
          </w:p>
          <w:p w14:paraId="42E4A98E" w14:textId="77777777" w:rsidR="00EF7CE2" w:rsidRDefault="00EF7CE2" w:rsidP="00602696">
            <w:pPr>
              <w:numPr>
                <w:ilvl w:val="1"/>
                <w:numId w:val="19"/>
              </w:numPr>
              <w:spacing w:after="11" w:line="269" w:lineRule="auto"/>
              <w:ind w:firstLine="360"/>
            </w:pPr>
            <w:r>
              <w:t xml:space="preserve">Sharp knife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Razorblade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Scalpel </w:t>
            </w:r>
          </w:p>
          <w:p w14:paraId="594977AA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CLOSED CASTRATION</w:t>
            </w:r>
            <w:r>
              <w:rPr>
                <w:b/>
              </w:rPr>
              <w:t xml:space="preserve"> </w:t>
            </w:r>
          </w:p>
          <w:p w14:paraId="30D1A702" w14:textId="77777777" w:rsidR="00020B31" w:rsidRDefault="00EF7CE2" w:rsidP="00602696">
            <w:pPr>
              <w:numPr>
                <w:ilvl w:val="1"/>
                <w:numId w:val="19"/>
              </w:numPr>
              <w:spacing w:after="2" w:line="269" w:lineRule="auto"/>
              <w:ind w:firstLine="360"/>
            </w:pPr>
            <w:r>
              <w:t>This is the use of burdizzo to crush the sperm ducts and blood vessels</w:t>
            </w:r>
          </w:p>
          <w:p w14:paraId="72808EBE" w14:textId="7600CBF1" w:rsidR="00EF7CE2" w:rsidRDefault="00EF7CE2" w:rsidP="00602696">
            <w:pPr>
              <w:numPr>
                <w:ilvl w:val="1"/>
                <w:numId w:val="19"/>
              </w:numPr>
              <w:spacing w:after="2" w:line="269" w:lineRule="auto"/>
              <w:ind w:firstLine="360"/>
            </w:pPr>
            <w:r>
              <w:t xml:space="preserve"> </w:t>
            </w:r>
            <w:r>
              <w:rPr>
                <w:b/>
                <w:u w:val="single" w:color="000000"/>
              </w:rPr>
              <w:t>Instrument used in closed castration</w:t>
            </w:r>
            <w:r>
              <w:rPr>
                <w:b/>
              </w:rPr>
              <w:t xml:space="preserve"> </w:t>
            </w:r>
          </w:p>
          <w:p w14:paraId="48F114FF" w14:textId="77777777" w:rsidR="00EF7CE2" w:rsidRDefault="00EF7CE2" w:rsidP="00602696">
            <w:pPr>
              <w:spacing w:after="208" w:line="259" w:lineRule="auto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3F60232C" wp14:editId="66321903">
                      <wp:extent cx="3082671" cy="2232368"/>
                      <wp:effectExtent l="0" t="0" r="0" b="0"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2671" cy="2232368"/>
                                <a:chOff x="0" y="0"/>
                                <a:chExt cx="3082671" cy="223236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-4491957">
                                  <a:off x="853680" y="-118598"/>
                                  <a:ext cx="1644677" cy="2469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" name="Rectangle 3"/>
                              <wps:cNvSpPr/>
                              <wps:spPr>
                                <a:xfrm>
                                  <a:off x="228600" y="79022"/>
                                  <a:ext cx="108615" cy="2328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9155BA" w14:textId="77777777" w:rsidR="00442595" w:rsidRDefault="00442595" w:rsidP="00E23C39">
                                    <w:r>
                                      <w:rPr>
                                        <w:rFonts w:ascii="Wingdings" w:eastAsia="Wingdings" w:hAnsi="Wingdings" w:cs="Wingdings"/>
                                      </w:rPr>
                                      <w:t>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" name="Rectangle 4"/>
                              <wps:cNvSpPr/>
                              <wps:spPr>
                                <a:xfrm>
                                  <a:off x="309372" y="55128"/>
                                  <a:ext cx="65888" cy="2644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167D94" w14:textId="77777777" w:rsidR="00442595" w:rsidRDefault="00442595" w:rsidP="00E23C39">
                                    <w:r>
                                      <w:rPr>
                                        <w:rFonts w:ascii="Arial" w:eastAsia="Arial" w:hAnsi="Arial" w:cs="Arial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" name="Rectangle 5"/>
                              <wps:cNvSpPr/>
                              <wps:spPr>
                                <a:xfrm>
                                  <a:off x="457505" y="77803"/>
                                  <a:ext cx="911603" cy="2371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1824A6" w14:textId="77777777" w:rsidR="00442595" w:rsidRDefault="00442595" w:rsidP="00E23C39">
                                    <w:r>
                                      <w:t>Burdizzo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1141730" y="77803"/>
                                  <a:ext cx="52173" cy="2371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3C890A" w14:textId="77777777" w:rsidR="00442595" w:rsidRDefault="00442595" w:rsidP="00E23C39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0" y="317071"/>
                                  <a:ext cx="3281440" cy="23714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B885C4" w14:textId="77777777" w:rsidR="00442595" w:rsidRDefault="00442595" w:rsidP="00E23C39">
                                    <w:r>
                                      <w:rPr>
                                        <w:b/>
                                        <w:u w:val="single" w:color="000000"/>
                                      </w:rPr>
                                      <w:t>A diagram showing a burdizzo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2467991" y="317071"/>
                                  <a:ext cx="52173" cy="23714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2AFD47" w14:textId="77777777" w:rsidR="00442595" w:rsidRDefault="00442595" w:rsidP="00E23C39"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60232C" id="Group 1" o:spid="_x0000_s1026" style="width:242.75pt;height:175.8pt;mso-position-horizontal-relative:char;mso-position-vertical-relative:line" coordsize="30826,223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" o:spid="_x0000_s1027" type="#_x0000_t75" style="position:absolute;left:8536;top:-1186;width:16447;height:24696;rotation:-490641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">
                        <v:imagedata r:id="rId8" o:title=""/>
                      </v:shape>
                      <v:rect id="Rectangle 3" o:spid="_x0000_s1028" style="position:absolute;left:2286;top:790;width:1086;height:2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      <v:textbox inset="0,0,0,0">
                          <w:txbxContent>
                            <w:p w14:paraId="069155BA" w14:textId="77777777" w:rsidR="00442595" w:rsidRDefault="00442595" w:rsidP="00E23C39"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</w:t>
                              </w:r>
                            </w:p>
                          </w:txbxContent>
                        </v:textbox>
                      </v:rect>
                      <v:rect id="Rectangle 4" o:spid="_x0000_s1029" style="position:absolute;left:3093;top:551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      <v:textbox inset="0,0,0,0">
                          <w:txbxContent>
                            <w:p w14:paraId="5B167D94" w14:textId="77777777" w:rsidR="00442595" w:rsidRDefault="00442595" w:rsidP="00E23C39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" o:spid="_x0000_s1030" style="position:absolute;left:4575;top:778;width:9116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      <v:textbox inset="0,0,0,0">
                          <w:txbxContent>
                            <w:p w14:paraId="0B1824A6" w14:textId="77777777" w:rsidR="00442595" w:rsidRDefault="00442595" w:rsidP="00E23C39">
                              <w:r>
                                <w:t>Burdizzo</w:t>
                              </w:r>
                            </w:p>
                          </w:txbxContent>
                        </v:textbox>
                      </v:rect>
                      <v:rect id="Rectangle 6" o:spid="_x0000_s1031" style="position:absolute;left:11417;top:778;width:52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      <v:textbox inset="0,0,0,0">
                          <w:txbxContent>
                            <w:p w14:paraId="713C890A" w14:textId="77777777" w:rsidR="00442595" w:rsidRDefault="00442595" w:rsidP="00E23C39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" o:spid="_x0000_s1032" style="position:absolute;top:3170;width:32814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      <v:textbox inset="0,0,0,0">
                          <w:txbxContent>
                            <w:p w14:paraId="65B885C4" w14:textId="77777777" w:rsidR="00442595" w:rsidRDefault="00442595" w:rsidP="00E23C39">
                              <w:r>
                                <w:rPr>
                                  <w:b/>
                                  <w:u w:val="single" w:color="000000"/>
                                </w:rPr>
                                <w:t>A diagram showing a burdizzo</w:t>
                              </w:r>
                            </w:p>
                          </w:txbxContent>
                        </v:textbox>
                      </v:rect>
                      <v:rect id="Rectangle 8" o:spid="_x0000_s1033" style="position:absolute;left:24679;top:3170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    <v:textbox inset="0,0,0,0">
                          <w:txbxContent>
                            <w:p w14:paraId="162AFD47" w14:textId="77777777" w:rsidR="00442595" w:rsidRDefault="00442595" w:rsidP="00E23C39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63BF4BC8" w14:textId="77777777" w:rsidR="00EF7CE2" w:rsidRDefault="00EF7CE2" w:rsidP="00602696">
            <w:pPr>
              <w:spacing w:after="215" w:line="259" w:lineRule="auto"/>
              <w:ind w:left="10" w:right="800"/>
              <w:jc w:val="right"/>
            </w:pPr>
            <w:r>
              <w:rPr>
                <w:b/>
                <w:u w:val="single" w:color="000000"/>
              </w:rPr>
              <w:t>How is a burdizzo useful on cattle farm?</w:t>
            </w:r>
            <w:r>
              <w:rPr>
                <w:b/>
              </w:rPr>
              <w:t xml:space="preserve"> </w:t>
            </w:r>
          </w:p>
          <w:p w14:paraId="3CCB2CFF" w14:textId="77777777" w:rsidR="00EF7CE2" w:rsidRDefault="00EF7CE2" w:rsidP="00602696">
            <w:pPr>
              <w:numPr>
                <w:ilvl w:val="1"/>
                <w:numId w:val="19"/>
              </w:numPr>
              <w:spacing w:after="7" w:line="269" w:lineRule="auto"/>
              <w:ind w:firstLine="360"/>
            </w:pPr>
            <w:r>
              <w:t xml:space="preserve">It is used in closed castration </w:t>
            </w:r>
          </w:p>
          <w:p w14:paraId="5989F758" w14:textId="77777777" w:rsidR="00EF7CE2" w:rsidRDefault="00EF7CE2" w:rsidP="00602696">
            <w:pPr>
              <w:spacing w:after="215" w:line="259" w:lineRule="auto"/>
              <w:ind w:left="10" w:right="531"/>
              <w:jc w:val="right"/>
            </w:pPr>
            <w:r>
              <w:rPr>
                <w:b/>
                <w:u w:val="single" w:color="000000"/>
              </w:rPr>
              <w:t>How is a burdizzo adapted to its function?</w:t>
            </w:r>
            <w:r>
              <w:rPr>
                <w:b/>
              </w:rPr>
              <w:t xml:space="preserve">  </w:t>
            </w:r>
          </w:p>
          <w:p w14:paraId="1CE2DA77" w14:textId="77777777" w:rsidR="00EF7CE2" w:rsidRDefault="00EF7CE2" w:rsidP="00602696">
            <w:pPr>
              <w:numPr>
                <w:ilvl w:val="1"/>
                <w:numId w:val="19"/>
              </w:numPr>
              <w:spacing w:after="12" w:line="265" w:lineRule="auto"/>
              <w:ind w:firstLine="360"/>
            </w:pPr>
            <w:r>
              <w:t xml:space="preserve">It has blunt pincers </w:t>
            </w:r>
          </w:p>
          <w:p w14:paraId="45E3C57F" w14:textId="77777777" w:rsidR="00EF7CE2" w:rsidRDefault="00EF7CE2" w:rsidP="00602696">
            <w:pPr>
              <w:spacing w:after="180" w:line="259" w:lineRule="auto"/>
            </w:pPr>
            <w:r>
              <w:rPr>
                <w:b/>
              </w:rPr>
              <w:t xml:space="preserve"> </w:t>
            </w:r>
          </w:p>
          <w:p w14:paraId="4E1C70CD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LOOP CASTRATION (BAND CASTRATION)</w:t>
            </w:r>
            <w:r>
              <w:rPr>
                <w:b/>
              </w:rPr>
              <w:t xml:space="preserve"> </w:t>
            </w:r>
          </w:p>
          <w:p w14:paraId="3420563E" w14:textId="77777777" w:rsidR="00EF7CE2" w:rsidRDefault="00EF7CE2" w:rsidP="00602696">
            <w:pPr>
              <w:numPr>
                <w:ilvl w:val="1"/>
                <w:numId w:val="19"/>
              </w:numPr>
              <w:spacing w:after="4" w:line="269" w:lineRule="auto"/>
              <w:ind w:firstLine="360"/>
            </w:pPr>
            <w:r>
              <w:t xml:space="preserve">This is the use of a rubber band to squeeze and break the sperm ducts and blood vessel </w:t>
            </w:r>
          </w:p>
          <w:p w14:paraId="57996655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Instruments used in loop castration</w:t>
            </w:r>
            <w:r>
              <w:rPr>
                <w:b/>
              </w:rPr>
              <w:t xml:space="preserve"> </w:t>
            </w:r>
          </w:p>
          <w:p w14:paraId="32F7B49B" w14:textId="77777777" w:rsidR="00EF7CE2" w:rsidRDefault="00EF7CE2" w:rsidP="00602696">
            <w:pPr>
              <w:numPr>
                <w:ilvl w:val="1"/>
                <w:numId w:val="19"/>
              </w:numPr>
              <w:spacing w:after="11" w:line="269" w:lineRule="auto"/>
              <w:ind w:firstLine="360"/>
            </w:pPr>
            <w:r>
              <w:t xml:space="preserve">Rubber band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Elastrator </w:t>
            </w:r>
          </w:p>
          <w:p w14:paraId="63D85D19" w14:textId="77777777" w:rsidR="00EF7CE2" w:rsidRDefault="00EF7CE2" w:rsidP="00602696">
            <w:pPr>
              <w:spacing w:after="168"/>
              <w:ind w:left="10"/>
            </w:pPr>
            <w:r>
              <w:rPr>
                <w:b/>
              </w:rPr>
              <w:t>An elastrator</w:t>
            </w:r>
            <w:r>
              <w:t xml:space="preserve"> is used to apply rubber band around the scrotum during band castration </w:t>
            </w:r>
          </w:p>
          <w:p w14:paraId="7E786A29" w14:textId="77777777" w:rsidR="00EF7CE2" w:rsidRDefault="00EF7CE2" w:rsidP="00602696">
            <w:pPr>
              <w:spacing w:after="180" w:line="259" w:lineRule="auto"/>
            </w:pPr>
            <w:r>
              <w:rPr>
                <w:b/>
              </w:rPr>
              <w:t xml:space="preserve"> </w:t>
            </w:r>
          </w:p>
          <w:p w14:paraId="6C8D9E2E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Why is loop castration impossible in pigs (boars)?</w:t>
            </w:r>
            <w:r>
              <w:rPr>
                <w:b/>
              </w:rPr>
              <w:t xml:space="preserve"> </w:t>
            </w:r>
          </w:p>
          <w:p w14:paraId="0FFA2B26" w14:textId="77777777" w:rsidR="00EF7CE2" w:rsidRDefault="00EF7CE2" w:rsidP="00602696">
            <w:pPr>
              <w:numPr>
                <w:ilvl w:val="1"/>
                <w:numId w:val="19"/>
              </w:numPr>
              <w:spacing w:after="5" w:line="269" w:lineRule="auto"/>
              <w:ind w:firstLine="360"/>
            </w:pPr>
            <w:r>
              <w:t xml:space="preserve">They don’t have sagging testicles </w:t>
            </w:r>
          </w:p>
          <w:p w14:paraId="0B55FB98" w14:textId="77777777" w:rsidR="00EF7CE2" w:rsidRDefault="00EF7CE2" w:rsidP="00602696">
            <w:pPr>
              <w:spacing w:line="267" w:lineRule="auto"/>
              <w:ind w:left="-5"/>
            </w:pPr>
            <w:r>
              <w:rPr>
                <w:b/>
                <w:u w:val="single" w:color="000000"/>
              </w:rPr>
              <w:t>Advantages of castration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  <w:tbl>
            <w:tblPr>
              <w:tblStyle w:val="TableGrid0"/>
              <w:tblW w:w="10465" w:type="dxa"/>
              <w:tblInd w:w="0" w:type="dxa"/>
              <w:tblLayout w:type="fixed"/>
              <w:tblCellMar>
                <w:top w:w="35" w:type="dxa"/>
              </w:tblCellMar>
              <w:tblLook w:val="04A0" w:firstRow="1" w:lastRow="0" w:firstColumn="1" w:lastColumn="0" w:noHBand="0" w:noVBand="1"/>
            </w:tblPr>
            <w:tblGrid>
              <w:gridCol w:w="6044"/>
              <w:gridCol w:w="4421"/>
            </w:tblGrid>
            <w:tr w:rsidR="00EF7CE2" w14:paraId="723D5BD6" w14:textId="77777777" w:rsidTr="00884D97">
              <w:trPr>
                <w:trHeight w:val="2315"/>
              </w:trPr>
              <w:tc>
                <w:tcPr>
                  <w:tcW w:w="60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A19ED4" w14:textId="77777777" w:rsidR="00EF7CE2" w:rsidRDefault="00EF7CE2" w:rsidP="00602696">
                  <w:pPr>
                    <w:numPr>
                      <w:ilvl w:val="0"/>
                      <w:numId w:val="26"/>
                    </w:numPr>
                    <w:spacing w:after="54" w:line="259" w:lineRule="auto"/>
                    <w:ind w:hanging="269"/>
                  </w:pPr>
                  <w:r>
                    <w:t xml:space="preserve">It prevents inbreeding </w:t>
                  </w:r>
                </w:p>
                <w:p w14:paraId="5F571616" w14:textId="77777777" w:rsidR="00EF7CE2" w:rsidRDefault="00EF7CE2" w:rsidP="00602696">
                  <w:pPr>
                    <w:numPr>
                      <w:ilvl w:val="0"/>
                      <w:numId w:val="26"/>
                    </w:numPr>
                    <w:spacing w:after="56" w:line="259" w:lineRule="auto"/>
                    <w:ind w:hanging="269"/>
                  </w:pPr>
                  <w:r>
                    <w:t xml:space="preserve">It prevents random mating </w:t>
                  </w:r>
                </w:p>
                <w:p w14:paraId="2AF73990" w14:textId="77777777" w:rsidR="00EF7CE2" w:rsidRDefault="00EF7CE2" w:rsidP="00602696">
                  <w:pPr>
                    <w:numPr>
                      <w:ilvl w:val="0"/>
                      <w:numId w:val="26"/>
                    </w:numPr>
                    <w:spacing w:after="19" w:line="259" w:lineRule="auto"/>
                    <w:ind w:hanging="269"/>
                  </w:pPr>
                  <w:r>
                    <w:t xml:space="preserve">It makes the animal humble </w:t>
                  </w:r>
                </w:p>
                <w:p w14:paraId="69680E8B" w14:textId="77777777" w:rsidR="00EF7CE2" w:rsidRDefault="00EF7CE2" w:rsidP="00602696">
                  <w:pPr>
                    <w:spacing w:after="396" w:line="259" w:lineRule="auto"/>
                    <w:ind w:left="720"/>
                  </w:pPr>
                  <w:r>
                    <w:t xml:space="preserve">(docile)  </w:t>
                  </w:r>
                </w:p>
                <w:p w14:paraId="5802E467" w14:textId="77777777" w:rsidR="00EF7CE2" w:rsidRDefault="00EF7CE2" w:rsidP="00602696">
                  <w:pPr>
                    <w:spacing w:line="259" w:lineRule="auto"/>
                  </w:pPr>
                  <w:r>
                    <w:rPr>
                      <w:b/>
                      <w:u w:val="single" w:color="000000"/>
                    </w:rPr>
                    <w:t>Disadvantages of castration</w:t>
                  </w:r>
                  <w:r>
                    <w:rPr>
                      <w:b/>
                    </w:rPr>
                    <w:t xml:space="preserve">  </w:t>
                  </w:r>
                </w:p>
              </w:tc>
              <w:tc>
                <w:tcPr>
                  <w:tcW w:w="442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2013191" w14:textId="77777777" w:rsidR="00EF7CE2" w:rsidRDefault="00EF7CE2" w:rsidP="00602696">
                  <w:pPr>
                    <w:numPr>
                      <w:ilvl w:val="0"/>
                      <w:numId w:val="27"/>
                    </w:numPr>
                    <w:spacing w:after="37" w:line="273" w:lineRule="auto"/>
                    <w:ind w:hanging="269"/>
                    <w:jc w:val="both"/>
                  </w:pPr>
                  <w:r>
                    <w:t xml:space="preserve">It makes the animal grow big and fat </w:t>
                  </w:r>
                </w:p>
                <w:p w14:paraId="02D73B9B" w14:textId="77777777" w:rsidR="00EF7CE2" w:rsidRDefault="00EF7CE2" w:rsidP="00602696">
                  <w:pPr>
                    <w:numPr>
                      <w:ilvl w:val="0"/>
                      <w:numId w:val="27"/>
                    </w:numPr>
                    <w:spacing w:after="35" w:line="273" w:lineRule="auto"/>
                    <w:ind w:hanging="269"/>
                    <w:jc w:val="both"/>
                  </w:pPr>
                  <w:r>
                    <w:t xml:space="preserve">It reduces bad smell in male animals </w:t>
                  </w:r>
                </w:p>
                <w:p w14:paraId="16165812" w14:textId="77777777" w:rsidR="00EF7CE2" w:rsidRDefault="00EF7CE2" w:rsidP="00602696">
                  <w:pPr>
                    <w:numPr>
                      <w:ilvl w:val="0"/>
                      <w:numId w:val="27"/>
                    </w:numPr>
                    <w:spacing w:line="259" w:lineRule="auto"/>
                    <w:ind w:hanging="269"/>
                    <w:jc w:val="both"/>
                  </w:pPr>
                  <w:r>
                    <w:t xml:space="preserve">It prevents unwanted pregnancies </w:t>
                  </w:r>
                </w:p>
              </w:tc>
            </w:tr>
            <w:tr w:rsidR="00EF7CE2" w14:paraId="6F2EC52D" w14:textId="77777777" w:rsidTr="00884D97">
              <w:trPr>
                <w:trHeight w:val="428"/>
              </w:trPr>
              <w:tc>
                <w:tcPr>
                  <w:tcW w:w="604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6F906E4" w14:textId="77777777" w:rsidR="00EF7CE2" w:rsidRDefault="00EF7CE2" w:rsidP="00602696">
                  <w:pPr>
                    <w:spacing w:line="259" w:lineRule="auto"/>
                    <w:ind w:left="451"/>
                  </w:pPr>
                  <w:r>
                    <w:rPr>
                      <w:rFonts w:ascii="Wingdings" w:eastAsia="Wingdings" w:hAnsi="Wingdings" w:cs="Wingdings"/>
                    </w:rPr>
                    <w:t>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  <w:r>
                    <w:t xml:space="preserve">It is painful </w:t>
                  </w:r>
                </w:p>
              </w:tc>
              <w:tc>
                <w:tcPr>
                  <w:tcW w:w="442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A8A1AB2" w14:textId="77777777" w:rsidR="00EF7CE2" w:rsidRDefault="00EF7CE2" w:rsidP="00602696">
                  <w:pPr>
                    <w:spacing w:line="259" w:lineRule="auto"/>
                  </w:pPr>
                  <w:r>
                    <w:rPr>
                      <w:rFonts w:ascii="Wingdings" w:eastAsia="Wingdings" w:hAnsi="Wingdings" w:cs="Wingdings"/>
                    </w:rPr>
                    <w:t>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  <w:r>
                    <w:t>It needs a skilled person</w:t>
                  </w:r>
                </w:p>
              </w:tc>
            </w:tr>
          </w:tbl>
          <w:p w14:paraId="704F371F" w14:textId="77777777" w:rsidR="00EF7CE2" w:rsidRDefault="00EF7CE2" w:rsidP="00602696">
            <w:pPr>
              <w:numPr>
                <w:ilvl w:val="1"/>
                <w:numId w:val="19"/>
              </w:numPr>
              <w:spacing w:after="44" w:line="269" w:lineRule="auto"/>
              <w:ind w:firstLine="360"/>
            </w:pPr>
            <w:r>
              <w:t xml:space="preserve">It increases the risk of infections </w:t>
            </w:r>
          </w:p>
          <w:p w14:paraId="2A029022" w14:textId="77777777" w:rsidR="00EF7CE2" w:rsidRDefault="00EF7CE2" w:rsidP="00602696">
            <w:pPr>
              <w:numPr>
                <w:ilvl w:val="1"/>
                <w:numId w:val="19"/>
              </w:numPr>
              <w:spacing w:after="5" w:line="269" w:lineRule="auto"/>
              <w:ind w:firstLine="360"/>
            </w:pPr>
            <w:r>
              <w:t xml:space="preserve">It denies the male animal its right of reproduction </w:t>
            </w:r>
          </w:p>
          <w:p w14:paraId="17980AAB" w14:textId="77777777" w:rsidR="00EF7CE2" w:rsidRDefault="00EF7CE2" w:rsidP="00602696"/>
        </w:tc>
        <w:tc>
          <w:tcPr>
            <w:tcW w:w="5549" w:type="dxa"/>
          </w:tcPr>
          <w:p w14:paraId="4977AAF7" w14:textId="77777777" w:rsidR="00EF7CE2" w:rsidRDefault="00EF7CE2" w:rsidP="00602696">
            <w:r>
              <w:t>Group discussion</w:t>
            </w:r>
          </w:p>
          <w:p w14:paraId="0EE694EF" w14:textId="77777777" w:rsidR="00EF7CE2" w:rsidRDefault="00EF7CE2" w:rsidP="00602696"/>
          <w:p w14:paraId="3EEC4813" w14:textId="77777777" w:rsidR="00EF7CE2" w:rsidRDefault="00EF7CE2" w:rsidP="00602696">
            <w:r>
              <w:t xml:space="preserve"> Guided discovery</w:t>
            </w:r>
          </w:p>
          <w:p w14:paraId="0995E409" w14:textId="77777777" w:rsidR="00EF7CE2" w:rsidRDefault="00EF7CE2" w:rsidP="00602696"/>
          <w:p w14:paraId="5659ECA8" w14:textId="77777777" w:rsidR="00EF7CE2" w:rsidRDefault="00EF7CE2" w:rsidP="00602696">
            <w:r>
              <w:t>Think pair share</w:t>
            </w:r>
          </w:p>
          <w:p w14:paraId="52D8DC7F" w14:textId="77777777" w:rsidR="00EF7CE2" w:rsidRDefault="00EF7CE2" w:rsidP="00602696"/>
          <w:p w14:paraId="648FCA74" w14:textId="77777777" w:rsidR="00EF7CE2" w:rsidRDefault="00EF7CE2" w:rsidP="00602696">
            <w:r>
              <w:t>Brain storming</w:t>
            </w:r>
          </w:p>
          <w:p w14:paraId="7B56A791" w14:textId="77777777" w:rsidR="00EF7CE2" w:rsidRDefault="00EF7CE2" w:rsidP="00602696"/>
          <w:p w14:paraId="4667674D" w14:textId="77777777" w:rsidR="00EF7CE2" w:rsidRDefault="00EF7CE2" w:rsidP="00602696">
            <w:r>
              <w:t>Execution</w:t>
            </w:r>
          </w:p>
          <w:p w14:paraId="3EDE10CC" w14:textId="77777777" w:rsidR="00EF7CE2" w:rsidRDefault="00EF7CE2" w:rsidP="00602696"/>
        </w:tc>
        <w:tc>
          <w:tcPr>
            <w:tcW w:w="1376" w:type="dxa"/>
          </w:tcPr>
          <w:p w14:paraId="6837484F" w14:textId="3C690A50" w:rsidR="00EF7CE2" w:rsidRDefault="00EF7CE2" w:rsidP="00602696">
            <w:r>
              <w:t>It helps learners to know to care for  goats, sheep, pigs</w:t>
            </w:r>
          </w:p>
        </w:tc>
        <w:tc>
          <w:tcPr>
            <w:tcW w:w="1431" w:type="dxa"/>
          </w:tcPr>
          <w:p w14:paraId="2BDDF59D" w14:textId="27D72E69" w:rsidR="00EF7CE2" w:rsidRDefault="00F6553B" w:rsidP="00602696">
            <w:r>
              <w:t>Giving  methods of castr</w:t>
            </w:r>
            <w:r w:rsidR="00B975F5">
              <w:t>a</w:t>
            </w:r>
            <w:r>
              <w:t>tion</w:t>
            </w:r>
          </w:p>
        </w:tc>
        <w:tc>
          <w:tcPr>
            <w:tcW w:w="1549" w:type="dxa"/>
          </w:tcPr>
          <w:p w14:paraId="7D24459F" w14:textId="6948DD6D" w:rsidR="00EF7CE2" w:rsidRDefault="00F6553B" w:rsidP="00602696">
            <w:r>
              <w:t>An animal castrated using open castration</w:t>
            </w:r>
          </w:p>
        </w:tc>
        <w:tc>
          <w:tcPr>
            <w:tcW w:w="998" w:type="dxa"/>
          </w:tcPr>
          <w:p w14:paraId="738FF0CD" w14:textId="77777777" w:rsidR="00EF7CE2" w:rsidRDefault="00EF7CE2" w:rsidP="00602696"/>
        </w:tc>
      </w:tr>
      <w:tr w:rsidR="00442595" w14:paraId="4A59D940" w14:textId="77777777" w:rsidTr="000553D7">
        <w:tc>
          <w:tcPr>
            <w:tcW w:w="1886" w:type="dxa"/>
          </w:tcPr>
          <w:p w14:paraId="0596BF16" w14:textId="77777777" w:rsidR="00EF7CE2" w:rsidRDefault="00EF7CE2" w:rsidP="00602696"/>
        </w:tc>
        <w:tc>
          <w:tcPr>
            <w:tcW w:w="1609" w:type="dxa"/>
          </w:tcPr>
          <w:p w14:paraId="032D568F" w14:textId="72D3E3FC" w:rsidR="00EF7CE2" w:rsidRDefault="00EF7CE2" w:rsidP="00602696">
            <w:r w:rsidRPr="00C4707E">
              <w:rPr>
                <w:rFonts w:asciiTheme="majorHAnsi" w:hAnsiTheme="majorHAnsi"/>
                <w:b/>
                <w:sz w:val="28"/>
                <w:szCs w:val="28"/>
              </w:rPr>
              <w:t>KEEPING GOATS, SHEEP AND PIGS</w:t>
            </w:r>
          </w:p>
        </w:tc>
        <w:tc>
          <w:tcPr>
            <w:tcW w:w="971" w:type="dxa"/>
          </w:tcPr>
          <w:p w14:paraId="7D5E5BD3" w14:textId="578219E1" w:rsidR="00EF7CE2" w:rsidRPr="00F14C39" w:rsidRDefault="00EF7CE2" w:rsidP="00602696">
            <w:r>
              <w:t>10</w:t>
            </w:r>
          </w:p>
        </w:tc>
        <w:tc>
          <w:tcPr>
            <w:tcW w:w="2962" w:type="dxa"/>
          </w:tcPr>
          <w:p w14:paraId="6521857C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diseases of goats and sheep</w:t>
            </w:r>
          </w:p>
          <w:p w14:paraId="520AD8FC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bacterial diseases</w:t>
            </w:r>
          </w:p>
          <w:p w14:paraId="05332DD1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viral diseases</w:t>
            </w:r>
          </w:p>
          <w:p w14:paraId="17715E7B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protozoan diseases</w:t>
            </w:r>
          </w:p>
          <w:p w14:paraId="27F5B07B" w14:textId="77777777" w:rsidR="00EF7CE2" w:rsidRDefault="00EF7CE2" w:rsidP="00602696"/>
        </w:tc>
        <w:tc>
          <w:tcPr>
            <w:tcW w:w="9438" w:type="dxa"/>
          </w:tcPr>
          <w:p w14:paraId="48BB9BB3" w14:textId="77777777" w:rsidR="00EF7CE2" w:rsidRDefault="00EF7CE2" w:rsidP="00602696">
            <w:pPr>
              <w:spacing w:after="216" w:line="259" w:lineRule="auto"/>
              <w:ind w:left="-5"/>
            </w:pPr>
            <w:r>
              <w:rPr>
                <w:b/>
                <w:color w:val="00B0F0"/>
                <w:u w:val="single" w:color="00B0F0"/>
              </w:rPr>
              <w:t>Diseases of goats and sheep</w:t>
            </w:r>
            <w:r>
              <w:rPr>
                <w:b/>
                <w:color w:val="00B0F0"/>
              </w:rPr>
              <w:t xml:space="preserve"> </w:t>
            </w:r>
          </w:p>
          <w:p w14:paraId="60510EAC" w14:textId="77777777" w:rsidR="00EF7CE2" w:rsidRDefault="00EF7CE2" w:rsidP="00602696">
            <w:pPr>
              <w:numPr>
                <w:ilvl w:val="0"/>
                <w:numId w:val="20"/>
              </w:numPr>
              <w:spacing w:after="46" w:line="266" w:lineRule="auto"/>
              <w:ind w:firstLine="360"/>
            </w:pPr>
            <w:r>
              <w:rPr>
                <w:color w:val="00B0F0"/>
              </w:rPr>
              <w:t xml:space="preserve">Foot rot </w:t>
            </w:r>
          </w:p>
          <w:p w14:paraId="20ACC4DD" w14:textId="77777777" w:rsidR="00EF7CE2" w:rsidRDefault="00EF7CE2" w:rsidP="00602696">
            <w:pPr>
              <w:numPr>
                <w:ilvl w:val="0"/>
                <w:numId w:val="20"/>
              </w:numPr>
              <w:spacing w:after="45" w:line="266" w:lineRule="auto"/>
              <w:ind w:firstLine="360"/>
            </w:pPr>
            <w:r>
              <w:rPr>
                <w:color w:val="00B0F0"/>
              </w:rPr>
              <w:t xml:space="preserve">Heart water </w:t>
            </w:r>
          </w:p>
          <w:p w14:paraId="1F0906BD" w14:textId="77777777" w:rsidR="00EF7CE2" w:rsidRDefault="00EF7CE2" w:rsidP="00602696">
            <w:pPr>
              <w:numPr>
                <w:ilvl w:val="0"/>
                <w:numId w:val="20"/>
              </w:numPr>
              <w:spacing w:after="48" w:line="266" w:lineRule="auto"/>
              <w:ind w:firstLine="360"/>
            </w:pPr>
            <w:r>
              <w:rPr>
                <w:color w:val="00B0F0"/>
              </w:rPr>
              <w:t xml:space="preserve">Pneumonia </w:t>
            </w:r>
          </w:p>
          <w:p w14:paraId="385439D5" w14:textId="77777777" w:rsidR="00EF7CE2" w:rsidRDefault="00EF7CE2" w:rsidP="00602696">
            <w:pPr>
              <w:numPr>
                <w:ilvl w:val="0"/>
                <w:numId w:val="20"/>
              </w:numPr>
              <w:spacing w:after="45" w:line="266" w:lineRule="auto"/>
              <w:ind w:firstLine="360"/>
            </w:pPr>
            <w:r>
              <w:rPr>
                <w:color w:val="00B0F0"/>
              </w:rPr>
              <w:t xml:space="preserve">Coccidiosis </w:t>
            </w:r>
          </w:p>
          <w:p w14:paraId="123B6A90" w14:textId="77777777" w:rsidR="00EF7CE2" w:rsidRDefault="00EF7CE2" w:rsidP="00602696">
            <w:pPr>
              <w:numPr>
                <w:ilvl w:val="0"/>
                <w:numId w:val="20"/>
              </w:numPr>
              <w:spacing w:after="46" w:line="266" w:lineRule="auto"/>
              <w:ind w:firstLine="360"/>
            </w:pPr>
            <w:r>
              <w:rPr>
                <w:color w:val="00B0F0"/>
              </w:rPr>
              <w:t xml:space="preserve">Anthrax </w:t>
            </w:r>
          </w:p>
          <w:p w14:paraId="0C73C30C" w14:textId="77777777" w:rsidR="00EF7CE2" w:rsidRDefault="00EF7CE2" w:rsidP="00602696">
            <w:pPr>
              <w:numPr>
                <w:ilvl w:val="0"/>
                <w:numId w:val="20"/>
              </w:numPr>
              <w:spacing w:after="47" w:line="266" w:lineRule="auto"/>
              <w:ind w:firstLine="360"/>
            </w:pPr>
            <w:r>
              <w:rPr>
                <w:color w:val="00B0F0"/>
              </w:rPr>
              <w:t xml:space="preserve">Nairobi diseases </w:t>
            </w:r>
          </w:p>
          <w:p w14:paraId="500E67B1" w14:textId="77777777" w:rsidR="00EF7CE2" w:rsidRDefault="00EF7CE2" w:rsidP="00602696">
            <w:pPr>
              <w:numPr>
                <w:ilvl w:val="0"/>
                <w:numId w:val="20"/>
              </w:numPr>
              <w:spacing w:after="45" w:line="266" w:lineRule="auto"/>
              <w:ind w:firstLine="360"/>
            </w:pPr>
            <w:r>
              <w:rPr>
                <w:color w:val="00B0F0"/>
              </w:rPr>
              <w:t xml:space="preserve">Nangana </w:t>
            </w:r>
          </w:p>
          <w:p w14:paraId="53ACE451" w14:textId="77777777" w:rsidR="00EF7CE2" w:rsidRDefault="00EF7CE2" w:rsidP="00602696">
            <w:pPr>
              <w:numPr>
                <w:ilvl w:val="0"/>
                <w:numId w:val="20"/>
              </w:numPr>
              <w:spacing w:after="46" w:line="266" w:lineRule="auto"/>
              <w:ind w:firstLine="360"/>
            </w:pPr>
            <w:r>
              <w:rPr>
                <w:color w:val="00B0F0"/>
              </w:rPr>
              <w:t xml:space="preserve">Mastitis </w:t>
            </w:r>
          </w:p>
          <w:p w14:paraId="2ABFCA4C" w14:textId="77777777" w:rsidR="00EF7CE2" w:rsidRDefault="00EF7CE2" w:rsidP="00602696">
            <w:pPr>
              <w:numPr>
                <w:ilvl w:val="0"/>
                <w:numId w:val="20"/>
              </w:numPr>
              <w:spacing w:after="46" w:line="266" w:lineRule="auto"/>
              <w:ind w:firstLine="360"/>
            </w:pPr>
            <w:r>
              <w:rPr>
                <w:color w:val="00B0F0"/>
              </w:rPr>
              <w:t xml:space="preserve">Lamb dysentery </w:t>
            </w:r>
          </w:p>
          <w:p w14:paraId="1AC09B68" w14:textId="77777777" w:rsidR="00EF7CE2" w:rsidRDefault="00EF7CE2" w:rsidP="00602696">
            <w:pPr>
              <w:numPr>
                <w:ilvl w:val="0"/>
                <w:numId w:val="20"/>
              </w:numPr>
              <w:spacing w:after="48" w:line="266" w:lineRule="auto"/>
              <w:ind w:firstLine="360"/>
            </w:pPr>
            <w:r>
              <w:rPr>
                <w:color w:val="00B0F0"/>
              </w:rPr>
              <w:t xml:space="preserve">East coast fever </w:t>
            </w:r>
          </w:p>
          <w:p w14:paraId="6A16976E" w14:textId="77777777" w:rsidR="00EF7CE2" w:rsidRDefault="00EF7CE2" w:rsidP="00602696">
            <w:pPr>
              <w:numPr>
                <w:ilvl w:val="0"/>
                <w:numId w:val="20"/>
              </w:numPr>
              <w:spacing w:after="46" w:line="266" w:lineRule="auto"/>
              <w:ind w:firstLine="360"/>
            </w:pPr>
            <w:r>
              <w:rPr>
                <w:color w:val="00B0F0"/>
              </w:rPr>
              <w:t xml:space="preserve">Rift valley disease </w:t>
            </w:r>
          </w:p>
          <w:p w14:paraId="7FBC4F11" w14:textId="77777777" w:rsidR="00EF7CE2" w:rsidRDefault="00EF7CE2" w:rsidP="00602696">
            <w:pPr>
              <w:numPr>
                <w:ilvl w:val="0"/>
                <w:numId w:val="20"/>
              </w:numPr>
              <w:spacing w:after="46" w:line="266" w:lineRule="auto"/>
              <w:ind w:firstLine="360"/>
            </w:pPr>
            <w:r>
              <w:rPr>
                <w:color w:val="00B0F0"/>
              </w:rPr>
              <w:t xml:space="preserve">Foot and mouth disease </w:t>
            </w:r>
          </w:p>
          <w:p w14:paraId="763245E5" w14:textId="77777777" w:rsidR="00EF7CE2" w:rsidRDefault="00EF7CE2" w:rsidP="00602696">
            <w:pPr>
              <w:numPr>
                <w:ilvl w:val="0"/>
                <w:numId w:val="20"/>
              </w:numPr>
              <w:spacing w:after="47" w:line="266" w:lineRule="auto"/>
              <w:ind w:firstLine="360"/>
            </w:pPr>
            <w:r>
              <w:rPr>
                <w:color w:val="00B0F0"/>
              </w:rPr>
              <w:t xml:space="preserve">Blue tongue disease </w:t>
            </w:r>
          </w:p>
          <w:p w14:paraId="01B052D0" w14:textId="77777777" w:rsidR="00EF7CE2" w:rsidRDefault="00EF7CE2" w:rsidP="00602696">
            <w:pPr>
              <w:numPr>
                <w:ilvl w:val="0"/>
                <w:numId w:val="20"/>
              </w:numPr>
              <w:spacing w:after="170" w:line="266" w:lineRule="auto"/>
              <w:ind w:firstLine="360"/>
            </w:pPr>
            <w:r>
              <w:rPr>
                <w:color w:val="00B0F0"/>
              </w:rPr>
              <w:t xml:space="preserve">Red water </w:t>
            </w:r>
          </w:p>
          <w:p w14:paraId="527A9A5B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color w:val="00B0F0"/>
              </w:rPr>
              <w:t xml:space="preserve"> </w:t>
            </w:r>
            <w:r>
              <w:rPr>
                <w:b/>
                <w:u w:val="single" w:color="000000"/>
              </w:rPr>
              <w:t>Viral diseases</w:t>
            </w:r>
            <w:r>
              <w:rPr>
                <w:b/>
              </w:rPr>
              <w:t xml:space="preserve"> </w:t>
            </w:r>
          </w:p>
          <w:p w14:paraId="4480665B" w14:textId="77777777" w:rsidR="00EF7CE2" w:rsidRDefault="00EF7CE2" w:rsidP="00602696">
            <w:pPr>
              <w:numPr>
                <w:ilvl w:val="0"/>
                <w:numId w:val="28"/>
              </w:numPr>
              <w:spacing w:after="46" w:line="266" w:lineRule="auto"/>
              <w:ind w:hanging="360"/>
            </w:pPr>
            <w:r>
              <w:rPr>
                <w:b/>
              </w:rPr>
              <w:t xml:space="preserve">Swine fever  </w:t>
            </w:r>
          </w:p>
          <w:p w14:paraId="0CE38DF9" w14:textId="77777777" w:rsidR="00EF7CE2" w:rsidRDefault="00EF7CE2" w:rsidP="00602696">
            <w:pPr>
              <w:tabs>
                <w:tab w:val="center" w:pos="2014"/>
                <w:tab w:val="center" w:pos="7989"/>
              </w:tabs>
              <w:spacing w:after="27" w:line="259" w:lineRule="auto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b/>
              </w:rPr>
              <w:t>1.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African swine fever </w:t>
            </w:r>
            <w:r>
              <w:tab/>
            </w:r>
            <w:r>
              <w:rPr>
                <w:b/>
              </w:rPr>
              <w:t>2.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Classical swine fever (hog </w:t>
            </w:r>
          </w:p>
          <w:p w14:paraId="10CA45ED" w14:textId="77777777" w:rsidR="00EF7CE2" w:rsidRDefault="00EF7CE2" w:rsidP="00602696">
            <w:pPr>
              <w:spacing w:after="47" w:line="265" w:lineRule="auto"/>
              <w:ind w:left="3793"/>
              <w:jc w:val="center"/>
            </w:pPr>
            <w:r>
              <w:t xml:space="preserve">cholera) </w:t>
            </w:r>
          </w:p>
          <w:p w14:paraId="3AE95EFA" w14:textId="77777777" w:rsidR="00EF7CE2" w:rsidRDefault="00EF7CE2" w:rsidP="00602696">
            <w:pPr>
              <w:numPr>
                <w:ilvl w:val="0"/>
                <w:numId w:val="28"/>
              </w:numPr>
              <w:spacing w:after="5" w:line="269" w:lineRule="auto"/>
              <w:ind w:hanging="360"/>
            </w:pPr>
            <w:r>
              <w:t xml:space="preserve">Swine influenza (swine flu) </w:t>
            </w:r>
          </w:p>
          <w:p w14:paraId="25ED7A68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Bacterial diseases</w:t>
            </w:r>
            <w:r>
              <w:rPr>
                <w:b/>
              </w:rPr>
              <w:t xml:space="preserve"> </w:t>
            </w:r>
          </w:p>
          <w:p w14:paraId="227DBC9A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Swine dysentery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Mastitis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Foot rot </w:t>
            </w:r>
          </w:p>
          <w:p w14:paraId="4CB92B19" w14:textId="77777777" w:rsidR="00EF7CE2" w:rsidRDefault="00EF7CE2" w:rsidP="00602696">
            <w:pPr>
              <w:numPr>
                <w:ilvl w:val="0"/>
                <w:numId w:val="28"/>
              </w:numPr>
              <w:spacing w:after="13" w:line="269" w:lineRule="auto"/>
              <w:ind w:hanging="360"/>
            </w:pPr>
            <w:r>
              <w:t xml:space="preserve">Pneumonia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Greasy pig disease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Anthrax </w:t>
            </w:r>
          </w:p>
          <w:p w14:paraId="76B73F09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Protozoan disease</w:t>
            </w:r>
            <w:r>
              <w:rPr>
                <w:b/>
              </w:rPr>
              <w:t xml:space="preserve"> </w:t>
            </w:r>
          </w:p>
          <w:p w14:paraId="6EFA3E1E" w14:textId="77777777" w:rsidR="00EF7CE2" w:rsidRDefault="00EF7CE2" w:rsidP="00602696">
            <w:pPr>
              <w:numPr>
                <w:ilvl w:val="0"/>
                <w:numId w:val="28"/>
              </w:numPr>
              <w:spacing w:after="11" w:line="269" w:lineRule="auto"/>
              <w:ind w:hanging="360"/>
            </w:pPr>
            <w:r>
              <w:t xml:space="preserve">Coccidiosis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Nagana (trypanosomiasis) </w:t>
            </w:r>
          </w:p>
          <w:p w14:paraId="6465A956" w14:textId="112DFCDD" w:rsidR="00EF7CE2" w:rsidRDefault="00EF7CE2" w:rsidP="00602696">
            <w:pPr>
              <w:spacing w:after="180" w:line="259" w:lineRule="auto"/>
            </w:pPr>
          </w:p>
          <w:p w14:paraId="17802EC9" w14:textId="77777777" w:rsidR="00EF7CE2" w:rsidRDefault="00EF7CE2" w:rsidP="00602696"/>
        </w:tc>
        <w:tc>
          <w:tcPr>
            <w:tcW w:w="5549" w:type="dxa"/>
          </w:tcPr>
          <w:p w14:paraId="46AD2844" w14:textId="77777777" w:rsidR="00EF7CE2" w:rsidRDefault="00EF7CE2" w:rsidP="00602696">
            <w:r>
              <w:t>Group discussion</w:t>
            </w:r>
          </w:p>
          <w:p w14:paraId="7BEE940A" w14:textId="77777777" w:rsidR="00EF7CE2" w:rsidRDefault="00EF7CE2" w:rsidP="00602696"/>
          <w:p w14:paraId="0AB22D96" w14:textId="77777777" w:rsidR="00EF7CE2" w:rsidRDefault="00EF7CE2" w:rsidP="00602696">
            <w:r>
              <w:t xml:space="preserve"> Guided discovery</w:t>
            </w:r>
          </w:p>
          <w:p w14:paraId="708B80F9" w14:textId="77777777" w:rsidR="00EF7CE2" w:rsidRDefault="00EF7CE2" w:rsidP="00602696"/>
          <w:p w14:paraId="32DFB41D" w14:textId="77777777" w:rsidR="00EF7CE2" w:rsidRDefault="00EF7CE2" w:rsidP="00602696">
            <w:r>
              <w:t>Think pair share</w:t>
            </w:r>
          </w:p>
          <w:p w14:paraId="4B0D867D" w14:textId="77777777" w:rsidR="00EF7CE2" w:rsidRDefault="00EF7CE2" w:rsidP="00602696"/>
          <w:p w14:paraId="60ED4DF6" w14:textId="77777777" w:rsidR="00EF7CE2" w:rsidRDefault="00EF7CE2" w:rsidP="00602696">
            <w:r>
              <w:t>Brain storming</w:t>
            </w:r>
          </w:p>
          <w:p w14:paraId="0AD4CD6F" w14:textId="77777777" w:rsidR="00EF7CE2" w:rsidRDefault="00EF7CE2" w:rsidP="00602696"/>
          <w:p w14:paraId="20D9C07E" w14:textId="77777777" w:rsidR="00EF7CE2" w:rsidRDefault="00EF7CE2" w:rsidP="00602696">
            <w:r>
              <w:t>Execution</w:t>
            </w:r>
          </w:p>
          <w:p w14:paraId="2B8F8F2A" w14:textId="77777777" w:rsidR="00EF7CE2" w:rsidRDefault="00EF7CE2" w:rsidP="00602696"/>
        </w:tc>
        <w:tc>
          <w:tcPr>
            <w:tcW w:w="1376" w:type="dxa"/>
          </w:tcPr>
          <w:p w14:paraId="3D74164D" w14:textId="29B9202B" w:rsidR="00EF7CE2" w:rsidRDefault="00EF7CE2" w:rsidP="00602696">
            <w:r>
              <w:t>It helps learners to know to care for  goats, sheep, pigs</w:t>
            </w:r>
          </w:p>
        </w:tc>
        <w:tc>
          <w:tcPr>
            <w:tcW w:w="1431" w:type="dxa"/>
          </w:tcPr>
          <w:p w14:paraId="29884BDC" w14:textId="3ED871CC" w:rsidR="00EF7CE2" w:rsidRDefault="00F6553B" w:rsidP="00602696">
            <w:r>
              <w:t>Giving examples of disease that attack goats and sheep</w:t>
            </w:r>
          </w:p>
        </w:tc>
        <w:tc>
          <w:tcPr>
            <w:tcW w:w="1549" w:type="dxa"/>
          </w:tcPr>
          <w:p w14:paraId="6CD30020" w14:textId="6E66EC4F" w:rsidR="00EF7CE2" w:rsidRDefault="00F6553B" w:rsidP="00602696">
            <w:r>
              <w:t>An animal attacked by  nagana</w:t>
            </w:r>
          </w:p>
        </w:tc>
        <w:tc>
          <w:tcPr>
            <w:tcW w:w="998" w:type="dxa"/>
          </w:tcPr>
          <w:p w14:paraId="75B8B738" w14:textId="77777777" w:rsidR="00EF7CE2" w:rsidRDefault="00EF7CE2" w:rsidP="00602696"/>
        </w:tc>
      </w:tr>
      <w:tr w:rsidR="00442595" w14:paraId="036D4E68" w14:textId="77777777" w:rsidTr="000553D7">
        <w:tc>
          <w:tcPr>
            <w:tcW w:w="1886" w:type="dxa"/>
          </w:tcPr>
          <w:p w14:paraId="1AE5C5B9" w14:textId="77777777" w:rsidR="00EF7CE2" w:rsidRDefault="00EF7CE2" w:rsidP="00602696"/>
        </w:tc>
        <w:tc>
          <w:tcPr>
            <w:tcW w:w="1609" w:type="dxa"/>
          </w:tcPr>
          <w:p w14:paraId="7BDF19C7" w14:textId="7C427A27" w:rsidR="00EF7CE2" w:rsidRDefault="00EF7CE2" w:rsidP="00602696">
            <w:r w:rsidRPr="00C4707E">
              <w:rPr>
                <w:rFonts w:asciiTheme="majorHAnsi" w:hAnsiTheme="majorHAnsi"/>
                <w:b/>
                <w:sz w:val="28"/>
                <w:szCs w:val="28"/>
              </w:rPr>
              <w:t>KEEPING GOATS, SHEEP AND PIGS</w:t>
            </w:r>
          </w:p>
        </w:tc>
        <w:tc>
          <w:tcPr>
            <w:tcW w:w="971" w:type="dxa"/>
          </w:tcPr>
          <w:p w14:paraId="38ECE3C0" w14:textId="2D60426C" w:rsidR="00EF7CE2" w:rsidRPr="00F14C39" w:rsidRDefault="00EF7CE2" w:rsidP="00602696">
            <w:r>
              <w:t>11</w:t>
            </w:r>
          </w:p>
        </w:tc>
        <w:tc>
          <w:tcPr>
            <w:tcW w:w="2962" w:type="dxa"/>
          </w:tcPr>
          <w:p w14:paraId="17573380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parasites in goats and sheep</w:t>
            </w:r>
          </w:p>
          <w:p w14:paraId="075F67B5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types of parasites</w:t>
            </w:r>
          </w:p>
          <w:p w14:paraId="721A32B0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endoparasites</w:t>
            </w:r>
          </w:p>
          <w:p w14:paraId="72178305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ectoparasites</w:t>
            </w:r>
          </w:p>
          <w:p w14:paraId="0B0A450A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ways of controlling external parasites</w:t>
            </w:r>
          </w:p>
          <w:p w14:paraId="24074B9A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ways of controlling internal parasites</w:t>
            </w:r>
          </w:p>
          <w:p w14:paraId="46EC2AE9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products got from goats and sheep</w:t>
            </w:r>
          </w:p>
          <w:p w14:paraId="72EA0B59" w14:textId="77777777" w:rsidR="00EF7CE2" w:rsidRDefault="00EF7CE2" w:rsidP="00602696"/>
        </w:tc>
        <w:tc>
          <w:tcPr>
            <w:tcW w:w="9438" w:type="dxa"/>
          </w:tcPr>
          <w:p w14:paraId="1ADB3341" w14:textId="77777777" w:rsidR="00EF7CE2" w:rsidRDefault="00EF7CE2" w:rsidP="00602696">
            <w:pPr>
              <w:numPr>
                <w:ilvl w:val="0"/>
                <w:numId w:val="20"/>
              </w:numPr>
              <w:spacing w:after="203" w:line="269" w:lineRule="auto"/>
              <w:ind w:firstLine="360"/>
            </w:pPr>
            <w:r>
              <w:rPr>
                <w:b/>
                <w:u w:val="single" w:color="000000"/>
              </w:rPr>
              <w:t>PARASITES (PESTS) IN FARM ANIMALS.</w:t>
            </w:r>
            <w:r>
              <w:t xml:space="preserve"> </w:t>
            </w:r>
          </w:p>
          <w:p w14:paraId="664A0546" w14:textId="77777777" w:rsidR="00EF7CE2" w:rsidRDefault="00EF7CE2" w:rsidP="00602696">
            <w:pPr>
              <w:numPr>
                <w:ilvl w:val="0"/>
                <w:numId w:val="20"/>
              </w:numPr>
              <w:spacing w:after="199" w:line="269" w:lineRule="auto"/>
              <w:ind w:firstLine="360"/>
            </w:pPr>
            <w:r>
              <w:rPr>
                <w:b/>
              </w:rPr>
              <w:t>A parasite</w:t>
            </w:r>
            <w:r>
              <w:t xml:space="preserve"> is an organism that depends on a host for food and shelter </w:t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b/>
              </w:rPr>
              <w:t>A host</w:t>
            </w:r>
            <w:r>
              <w:t xml:space="preserve"> is an organism on which a parasite depends for food. </w:t>
            </w:r>
            <w:r>
              <w:rPr>
                <w:b/>
                <w:u w:val="single" w:color="000000"/>
              </w:rPr>
              <w:t>How do parasites benefit from their host for survival?</w:t>
            </w:r>
            <w:r>
              <w:rPr>
                <w:b/>
              </w:rPr>
              <w:t xml:space="preserve"> </w:t>
            </w:r>
          </w:p>
          <w:p w14:paraId="40B94544" w14:textId="77777777" w:rsidR="00EF7CE2" w:rsidRDefault="00EF7CE2" w:rsidP="00602696">
            <w:pPr>
              <w:numPr>
                <w:ilvl w:val="0"/>
                <w:numId w:val="20"/>
              </w:numPr>
              <w:spacing w:after="11" w:line="269" w:lineRule="auto"/>
              <w:ind w:firstLine="360"/>
            </w:pPr>
            <w:r>
              <w:t xml:space="preserve">They get food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They get shelter </w:t>
            </w:r>
          </w:p>
          <w:p w14:paraId="1EA31EB1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Groups (types or classes) of parasites</w:t>
            </w:r>
            <w:r>
              <w:rPr>
                <w:b/>
              </w:rPr>
              <w:t xml:space="preserve"> </w:t>
            </w:r>
          </w:p>
          <w:p w14:paraId="1C9BAEF9" w14:textId="77777777" w:rsidR="001744EE" w:rsidRDefault="00EF7CE2" w:rsidP="00602696">
            <w:pPr>
              <w:numPr>
                <w:ilvl w:val="0"/>
                <w:numId w:val="20"/>
              </w:numPr>
              <w:spacing w:after="203" w:line="269" w:lineRule="auto"/>
              <w:ind w:firstLine="360"/>
            </w:pPr>
            <w:r>
              <w:t xml:space="preserve">External Parasites (ectoparasites) </w:t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Internal Parasites (endoparasites)</w:t>
            </w:r>
          </w:p>
          <w:p w14:paraId="72DD2FBC" w14:textId="1B945762" w:rsidR="00EF7CE2" w:rsidRDefault="00EF7CE2" w:rsidP="00602696">
            <w:pPr>
              <w:numPr>
                <w:ilvl w:val="0"/>
                <w:numId w:val="20"/>
              </w:numPr>
              <w:spacing w:after="203" w:line="269" w:lineRule="auto"/>
              <w:ind w:firstLine="360"/>
            </w:pPr>
            <w:r>
              <w:t xml:space="preserve"> </w:t>
            </w:r>
            <w:r>
              <w:rPr>
                <w:b/>
                <w:u w:val="single" w:color="000000"/>
              </w:rPr>
              <w:t>EXTERNAL PARASITES</w:t>
            </w:r>
            <w:r>
              <w:rPr>
                <w:b/>
              </w:rPr>
              <w:t xml:space="preserve"> </w:t>
            </w:r>
          </w:p>
          <w:p w14:paraId="2A7D2B6C" w14:textId="77777777" w:rsidR="00EF7CE2" w:rsidRDefault="00EF7CE2" w:rsidP="00602696">
            <w:pPr>
              <w:numPr>
                <w:ilvl w:val="0"/>
                <w:numId w:val="20"/>
              </w:numPr>
              <w:spacing w:after="5" w:line="269" w:lineRule="auto"/>
              <w:ind w:firstLine="360"/>
            </w:pPr>
            <w:r>
              <w:t xml:space="preserve">These are parasites that live outside the body of host </w:t>
            </w:r>
          </w:p>
          <w:p w14:paraId="7B9FBFB9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INTERNAL PARASITES</w:t>
            </w:r>
            <w:r>
              <w:rPr>
                <w:b/>
              </w:rPr>
              <w:t xml:space="preserve">  </w:t>
            </w:r>
          </w:p>
          <w:p w14:paraId="3A8B1059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These are parasites that live inside the body of the host.  </w:t>
            </w:r>
          </w:p>
          <w:p w14:paraId="03FEEECB" w14:textId="77777777" w:rsidR="00EF7CE2" w:rsidRDefault="00EF7CE2" w:rsidP="00602696">
            <w:pPr>
              <w:numPr>
                <w:ilvl w:val="0"/>
                <w:numId w:val="20"/>
              </w:numPr>
              <w:spacing w:after="5" w:line="269" w:lineRule="auto"/>
              <w:ind w:firstLine="360"/>
            </w:pPr>
            <w:r>
              <w:t xml:space="preserve">They live in muscles, intestines and liver </w:t>
            </w:r>
          </w:p>
          <w:p w14:paraId="661B87A8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Examples of endoparasites (internal Parasites)</w:t>
            </w:r>
            <w:r>
              <w:rPr>
                <w:b/>
              </w:rPr>
              <w:t xml:space="preserve"> </w:t>
            </w:r>
          </w:p>
          <w:p w14:paraId="493034C9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Tape worms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Thread worms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Ascaris worm </w:t>
            </w:r>
          </w:p>
          <w:p w14:paraId="5965ED6B" w14:textId="77777777" w:rsidR="00EF7CE2" w:rsidRDefault="00EF7CE2" w:rsidP="00602696">
            <w:pPr>
              <w:numPr>
                <w:ilvl w:val="0"/>
                <w:numId w:val="20"/>
              </w:numPr>
              <w:spacing w:after="11" w:line="269" w:lineRule="auto"/>
              <w:ind w:firstLine="360"/>
            </w:pPr>
            <w:r>
              <w:t xml:space="preserve">Hook worms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Liver flukes </w:t>
            </w:r>
          </w:p>
          <w:p w14:paraId="3651F903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Control of endoparasites</w:t>
            </w:r>
            <w:r>
              <w:rPr>
                <w:b/>
              </w:rPr>
              <w:t xml:space="preserve"> </w:t>
            </w:r>
          </w:p>
          <w:p w14:paraId="01CACB73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By deworming </w:t>
            </w:r>
          </w:p>
          <w:p w14:paraId="5BEBA8B5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Giving animals clean feeds </w:t>
            </w:r>
          </w:p>
          <w:p w14:paraId="7AB40EDB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Regular cleaning of the houses for animals </w:t>
            </w:r>
          </w:p>
          <w:p w14:paraId="68AAD600" w14:textId="77777777" w:rsidR="00EF7CE2" w:rsidRDefault="00EF7CE2" w:rsidP="00602696">
            <w:pPr>
              <w:numPr>
                <w:ilvl w:val="0"/>
                <w:numId w:val="20"/>
              </w:numPr>
              <w:spacing w:after="44" w:line="269" w:lineRule="auto"/>
              <w:ind w:firstLine="360"/>
            </w:pPr>
            <w:r>
              <w:t xml:space="preserve">Regular cleaning of the feeding equipment for animals </w:t>
            </w:r>
          </w:p>
          <w:p w14:paraId="17C243EE" w14:textId="7CE0B44F" w:rsidR="00EF7CE2" w:rsidRDefault="00EF7CE2" w:rsidP="00602696">
            <w:r>
              <w:t>Grazing in well drained areas (to control liver flukes)</w:t>
            </w:r>
          </w:p>
        </w:tc>
        <w:tc>
          <w:tcPr>
            <w:tcW w:w="5549" w:type="dxa"/>
          </w:tcPr>
          <w:p w14:paraId="52EBE988" w14:textId="77777777" w:rsidR="00EF7CE2" w:rsidRDefault="00EF7CE2" w:rsidP="00602696">
            <w:r>
              <w:t>Group discussion</w:t>
            </w:r>
          </w:p>
          <w:p w14:paraId="3F6AD6A8" w14:textId="77777777" w:rsidR="00EF7CE2" w:rsidRDefault="00EF7CE2" w:rsidP="00602696"/>
          <w:p w14:paraId="00B9B31E" w14:textId="77777777" w:rsidR="00EF7CE2" w:rsidRDefault="00EF7CE2" w:rsidP="00602696">
            <w:r>
              <w:t xml:space="preserve"> Guided discovery</w:t>
            </w:r>
          </w:p>
          <w:p w14:paraId="6F192F55" w14:textId="77777777" w:rsidR="00EF7CE2" w:rsidRDefault="00EF7CE2" w:rsidP="00602696"/>
          <w:p w14:paraId="3439BAE1" w14:textId="77777777" w:rsidR="00EF7CE2" w:rsidRDefault="00EF7CE2" w:rsidP="00602696">
            <w:r>
              <w:t>Think pair share</w:t>
            </w:r>
          </w:p>
          <w:p w14:paraId="25C31771" w14:textId="77777777" w:rsidR="00EF7CE2" w:rsidRDefault="00EF7CE2" w:rsidP="00602696"/>
          <w:p w14:paraId="48670B63" w14:textId="77777777" w:rsidR="00EF7CE2" w:rsidRDefault="00EF7CE2" w:rsidP="00602696">
            <w:r>
              <w:t>Brain storming</w:t>
            </w:r>
          </w:p>
          <w:p w14:paraId="342CBDCA" w14:textId="77777777" w:rsidR="00EF7CE2" w:rsidRDefault="00EF7CE2" w:rsidP="00602696"/>
          <w:p w14:paraId="3379CCA5" w14:textId="77777777" w:rsidR="00EF7CE2" w:rsidRDefault="00EF7CE2" w:rsidP="00602696">
            <w:r>
              <w:t>Execution</w:t>
            </w:r>
          </w:p>
          <w:p w14:paraId="12B4B8D6" w14:textId="77777777" w:rsidR="00EF7CE2" w:rsidRDefault="00EF7CE2" w:rsidP="00602696"/>
        </w:tc>
        <w:tc>
          <w:tcPr>
            <w:tcW w:w="1376" w:type="dxa"/>
          </w:tcPr>
          <w:p w14:paraId="3A23A623" w14:textId="04AE19F6" w:rsidR="00EF7CE2" w:rsidRDefault="00EF7CE2" w:rsidP="00602696">
            <w:r>
              <w:t xml:space="preserve">It helps learners to understand how to control parasites </w:t>
            </w:r>
          </w:p>
        </w:tc>
        <w:tc>
          <w:tcPr>
            <w:tcW w:w="1431" w:type="dxa"/>
          </w:tcPr>
          <w:p w14:paraId="04A94FA1" w14:textId="76F3A474" w:rsidR="00EF7CE2" w:rsidRDefault="00F6553B" w:rsidP="00602696">
            <w:r>
              <w:t>Giving examples of parasites</w:t>
            </w:r>
          </w:p>
        </w:tc>
        <w:tc>
          <w:tcPr>
            <w:tcW w:w="1549" w:type="dxa"/>
          </w:tcPr>
          <w:p w14:paraId="2077056F" w14:textId="77777777" w:rsidR="00EF7CE2" w:rsidRDefault="00F01EEF" w:rsidP="00602696">
            <w:r>
              <w:t xml:space="preserve">Tape worm </w:t>
            </w:r>
          </w:p>
          <w:p w14:paraId="6E608ED4" w14:textId="5522957B" w:rsidR="00F01EEF" w:rsidRDefault="00F01EEF" w:rsidP="00602696">
            <w:r>
              <w:t>Thread worms</w:t>
            </w:r>
          </w:p>
        </w:tc>
        <w:tc>
          <w:tcPr>
            <w:tcW w:w="998" w:type="dxa"/>
          </w:tcPr>
          <w:p w14:paraId="095455D4" w14:textId="77777777" w:rsidR="00EF7CE2" w:rsidRDefault="00EF7CE2" w:rsidP="00602696"/>
        </w:tc>
      </w:tr>
      <w:tr w:rsidR="00442595" w14:paraId="401CD6DB" w14:textId="77777777" w:rsidTr="000553D7">
        <w:tc>
          <w:tcPr>
            <w:tcW w:w="1886" w:type="dxa"/>
          </w:tcPr>
          <w:p w14:paraId="03D9399C" w14:textId="11184560" w:rsidR="00EF7CE2" w:rsidRDefault="00EF7CE2" w:rsidP="00602696"/>
        </w:tc>
        <w:tc>
          <w:tcPr>
            <w:tcW w:w="1609" w:type="dxa"/>
          </w:tcPr>
          <w:p w14:paraId="3F83CD58" w14:textId="64CEECB5" w:rsidR="00EF7CE2" w:rsidRDefault="00EF7CE2" w:rsidP="00602696">
            <w:r w:rsidRPr="00C4707E">
              <w:rPr>
                <w:rFonts w:asciiTheme="majorHAnsi" w:hAnsiTheme="majorHAnsi"/>
                <w:b/>
                <w:sz w:val="28"/>
                <w:szCs w:val="28"/>
              </w:rPr>
              <w:t>KEEPING GOATS, SHEEP AND PIGS</w:t>
            </w:r>
          </w:p>
        </w:tc>
        <w:tc>
          <w:tcPr>
            <w:tcW w:w="971" w:type="dxa"/>
          </w:tcPr>
          <w:p w14:paraId="3E69813C" w14:textId="7E9F980A" w:rsidR="00EF7CE2" w:rsidRPr="00F14C39" w:rsidRDefault="00EF7CE2" w:rsidP="00602696">
            <w:r>
              <w:t>12</w:t>
            </w:r>
          </w:p>
        </w:tc>
        <w:tc>
          <w:tcPr>
            <w:tcW w:w="2962" w:type="dxa"/>
          </w:tcPr>
          <w:p w14:paraId="55C19A37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common terms used in piggery</w:t>
            </w:r>
          </w:p>
          <w:p w14:paraId="7F461EF2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reasons for keeping pigs</w:t>
            </w:r>
          </w:p>
          <w:p w14:paraId="401E2A7E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advantages of keeping pigs</w:t>
            </w:r>
          </w:p>
          <w:p w14:paraId="6050F1EC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breeds of pigs</w:t>
            </w:r>
          </w:p>
          <w:p w14:paraId="1C5DD5E2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exotic</w:t>
            </w:r>
          </w:p>
          <w:p w14:paraId="56E30F33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local breeds</w:t>
            </w:r>
          </w:p>
          <w:p w14:paraId="708FB396" w14:textId="5FCAF809" w:rsidR="00EF7CE2" w:rsidRDefault="00EF7CE2" w:rsidP="00602696">
            <w:r w:rsidRPr="008948EB">
              <w:rPr>
                <w:sz w:val="28"/>
                <w:szCs w:val="28"/>
              </w:rPr>
              <w:t>crossbreeds</w:t>
            </w:r>
          </w:p>
        </w:tc>
        <w:tc>
          <w:tcPr>
            <w:tcW w:w="9438" w:type="dxa"/>
          </w:tcPr>
          <w:p w14:paraId="5CB11277" w14:textId="77777777" w:rsidR="00EF7CE2" w:rsidRPr="00F2312E" w:rsidRDefault="00EF7CE2" w:rsidP="00602696">
            <w:pPr>
              <w:spacing w:after="217" w:line="259" w:lineRule="auto"/>
              <w:ind w:left="-5"/>
              <w:rPr>
                <w:color w:val="000000" w:themeColor="text1"/>
              </w:rPr>
            </w:pPr>
            <w:r w:rsidRPr="00F2312E">
              <w:rPr>
                <w:b/>
                <w:color w:val="000000" w:themeColor="text1"/>
                <w:u w:val="single" w:color="00B0F0"/>
              </w:rPr>
              <w:t>PIGGERY</w:t>
            </w:r>
            <w:r w:rsidRPr="00F2312E">
              <w:rPr>
                <w:b/>
                <w:color w:val="000000" w:themeColor="text1"/>
              </w:rPr>
              <w:t xml:space="preserve"> </w:t>
            </w:r>
          </w:p>
          <w:p w14:paraId="101E50E6" w14:textId="77777777" w:rsidR="00EF7CE2" w:rsidRPr="00F2312E" w:rsidRDefault="00EF7CE2" w:rsidP="00602696">
            <w:pPr>
              <w:numPr>
                <w:ilvl w:val="0"/>
                <w:numId w:val="20"/>
              </w:numPr>
              <w:spacing w:after="170" w:line="266" w:lineRule="auto"/>
              <w:ind w:firstLine="360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This is the practice of keeping pigs. </w:t>
            </w:r>
            <w:r w:rsidRPr="00F2312E">
              <w:rPr>
                <w:b/>
                <w:color w:val="000000" w:themeColor="text1"/>
                <w:u w:val="single" w:color="00B0F0"/>
              </w:rPr>
              <w:t>TERMS IN RELATION TO PIGGERY</w:t>
            </w:r>
            <w:r w:rsidRPr="00F2312E">
              <w:rPr>
                <w:b/>
                <w:color w:val="000000" w:themeColor="text1"/>
              </w:rPr>
              <w:t xml:space="preserve"> </w:t>
            </w:r>
          </w:p>
          <w:p w14:paraId="76125015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b/>
                <w:color w:val="000000" w:themeColor="text1"/>
              </w:rPr>
              <w:t>Boar</w:t>
            </w:r>
            <w:r w:rsidRPr="00F2312E">
              <w:rPr>
                <w:color w:val="000000" w:themeColor="text1"/>
              </w:rPr>
              <w:t xml:space="preserve">: is a male pig. </w:t>
            </w:r>
          </w:p>
          <w:p w14:paraId="37972F3D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b/>
                <w:color w:val="000000" w:themeColor="text1"/>
              </w:rPr>
              <w:t>Sow</w:t>
            </w:r>
            <w:r w:rsidRPr="00F2312E">
              <w:rPr>
                <w:color w:val="000000" w:themeColor="text1"/>
              </w:rPr>
              <w:t xml:space="preserve">: is a female pig. </w:t>
            </w:r>
          </w:p>
          <w:p w14:paraId="3DFC0982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Gilt: is a young female pig </w:t>
            </w:r>
          </w:p>
          <w:p w14:paraId="09058B9C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b/>
                <w:color w:val="000000" w:themeColor="text1"/>
              </w:rPr>
              <w:t>Piglet</w:t>
            </w:r>
            <w:r w:rsidRPr="00F2312E">
              <w:rPr>
                <w:color w:val="000000" w:themeColor="text1"/>
              </w:rPr>
              <w:t xml:space="preserve">: is a young one of a pig. </w:t>
            </w:r>
          </w:p>
          <w:p w14:paraId="34C988CF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b/>
                <w:color w:val="000000" w:themeColor="text1"/>
              </w:rPr>
              <w:t>Fallowing</w:t>
            </w:r>
            <w:r w:rsidRPr="00F2312E">
              <w:rPr>
                <w:color w:val="000000" w:themeColor="text1"/>
              </w:rPr>
              <w:t xml:space="preserve">: is the act of giving birth in pigs.  </w:t>
            </w:r>
          </w:p>
          <w:p w14:paraId="32923C53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b/>
                <w:color w:val="000000" w:themeColor="text1"/>
              </w:rPr>
              <w:t>Pork</w:t>
            </w:r>
            <w:r w:rsidRPr="00F2312E">
              <w:rPr>
                <w:color w:val="000000" w:themeColor="text1"/>
              </w:rPr>
              <w:t xml:space="preserve">: is the meat from pigs. </w:t>
            </w:r>
          </w:p>
          <w:p w14:paraId="2F210ECD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b/>
                <w:color w:val="000000" w:themeColor="text1"/>
              </w:rPr>
              <w:t>Lard</w:t>
            </w:r>
            <w:r w:rsidRPr="00F2312E">
              <w:rPr>
                <w:color w:val="000000" w:themeColor="text1"/>
              </w:rPr>
              <w:t xml:space="preserve">: fats from pigs. </w:t>
            </w:r>
          </w:p>
          <w:p w14:paraId="22418F5D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b/>
                <w:color w:val="000000" w:themeColor="text1"/>
              </w:rPr>
              <w:t>Sty</w:t>
            </w:r>
            <w:r w:rsidRPr="00F2312E">
              <w:rPr>
                <w:color w:val="000000" w:themeColor="text1"/>
              </w:rPr>
              <w:t xml:space="preserve">: house for pigs. </w:t>
            </w:r>
          </w:p>
          <w:p w14:paraId="4825A1CD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b/>
                <w:color w:val="000000" w:themeColor="text1"/>
              </w:rPr>
              <w:t>Hog</w:t>
            </w:r>
            <w:r w:rsidRPr="00F2312E">
              <w:rPr>
                <w:color w:val="000000" w:themeColor="text1"/>
              </w:rPr>
              <w:t xml:space="preserve">: is a castrated pig. </w:t>
            </w:r>
          </w:p>
          <w:p w14:paraId="66BD0618" w14:textId="77777777" w:rsidR="00EF7CE2" w:rsidRPr="00F2312E" w:rsidRDefault="00EF7CE2" w:rsidP="00602696">
            <w:pPr>
              <w:spacing w:after="180" w:line="259" w:lineRule="auto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 </w:t>
            </w:r>
          </w:p>
          <w:p w14:paraId="7C9FB1A3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A group of young ones produce at the same time by the same mother is called </w:t>
            </w:r>
            <w:r w:rsidRPr="00F2312E">
              <w:rPr>
                <w:b/>
                <w:color w:val="000000" w:themeColor="text1"/>
                <w:u w:val="single" w:color="00B0F0"/>
              </w:rPr>
              <w:t>litter</w:t>
            </w:r>
            <w:r w:rsidRPr="00F2312E">
              <w:rPr>
                <w:color w:val="000000" w:themeColor="text1"/>
              </w:rPr>
              <w:t xml:space="preserve">    </w:t>
            </w:r>
            <w:r w:rsidRPr="00F2312E">
              <w:rPr>
                <w:b/>
                <w:color w:val="000000" w:themeColor="text1"/>
              </w:rPr>
              <w:t xml:space="preserve">   </w:t>
            </w:r>
          </w:p>
          <w:p w14:paraId="156EC223" w14:textId="77777777" w:rsidR="00EF7CE2" w:rsidRPr="00F2312E" w:rsidRDefault="00EF7CE2" w:rsidP="00602696">
            <w:pPr>
              <w:spacing w:line="389" w:lineRule="auto"/>
              <w:ind w:left="-5" w:right="956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The smallest and the weakest animals among the litter is called </w:t>
            </w:r>
            <w:r w:rsidRPr="00F2312E">
              <w:rPr>
                <w:b/>
                <w:color w:val="000000" w:themeColor="text1"/>
                <w:u w:val="single" w:color="00B0F0"/>
              </w:rPr>
              <w:t>Runt</w:t>
            </w:r>
            <w:r w:rsidRPr="00F2312E">
              <w:rPr>
                <w:color w:val="000000" w:themeColor="text1"/>
              </w:rPr>
              <w:t xml:space="preserve">  </w:t>
            </w:r>
            <w:r w:rsidRPr="00F2312E">
              <w:rPr>
                <w:b/>
                <w:color w:val="000000" w:themeColor="text1"/>
                <w:u w:val="single" w:color="00B0F0"/>
              </w:rPr>
              <w:t>External parts of a pig</w:t>
            </w:r>
            <w:r w:rsidRPr="00F2312E">
              <w:rPr>
                <w:b/>
                <w:color w:val="000000" w:themeColor="text1"/>
              </w:rPr>
              <w:t xml:space="preserve"> </w:t>
            </w:r>
          </w:p>
          <w:p w14:paraId="551A7F5F" w14:textId="77777777" w:rsidR="00EF7CE2" w:rsidRPr="00F2312E" w:rsidRDefault="00EF7CE2" w:rsidP="00602696">
            <w:pPr>
              <w:spacing w:line="389" w:lineRule="auto"/>
              <w:ind w:right="10325"/>
              <w:rPr>
                <w:color w:val="000000" w:themeColor="text1"/>
              </w:rPr>
            </w:pPr>
            <w:r w:rsidRPr="00F2312E">
              <w:rPr>
                <w:b/>
                <w:color w:val="000000" w:themeColor="text1"/>
              </w:rPr>
              <w:t xml:space="preserve">          </w:t>
            </w:r>
          </w:p>
          <w:p w14:paraId="7495445D" w14:textId="77777777" w:rsidR="00EF7CE2" w:rsidRPr="00F2312E" w:rsidRDefault="00EF7CE2" w:rsidP="00602696">
            <w:pPr>
              <w:spacing w:line="389" w:lineRule="auto"/>
              <w:ind w:right="10325"/>
              <w:rPr>
                <w:color w:val="000000" w:themeColor="text1"/>
              </w:rPr>
            </w:pPr>
            <w:r w:rsidRPr="00F2312E">
              <w:rPr>
                <w:b/>
                <w:color w:val="000000" w:themeColor="text1"/>
              </w:rPr>
              <w:t xml:space="preserve">  </w:t>
            </w:r>
          </w:p>
          <w:p w14:paraId="1D6C905C" w14:textId="77777777" w:rsidR="00EF7CE2" w:rsidRPr="00F2312E" w:rsidRDefault="00EF7CE2" w:rsidP="00602696">
            <w:pPr>
              <w:spacing w:after="179" w:line="259" w:lineRule="auto"/>
              <w:ind w:left="-5"/>
              <w:rPr>
                <w:color w:val="000000" w:themeColor="text1"/>
              </w:rPr>
            </w:pPr>
            <w:r w:rsidRPr="00F2312E">
              <w:rPr>
                <w:b/>
                <w:color w:val="000000" w:themeColor="text1"/>
                <w:u w:val="single" w:color="00B0F0"/>
              </w:rPr>
              <w:t>BREEDS OF PIGS</w:t>
            </w:r>
            <w:r w:rsidRPr="00F2312E">
              <w:rPr>
                <w:b/>
                <w:color w:val="000000" w:themeColor="text1"/>
              </w:rPr>
              <w:t xml:space="preserve"> </w:t>
            </w:r>
          </w:p>
          <w:p w14:paraId="68EAD48A" w14:textId="77777777" w:rsidR="00EF7CE2" w:rsidRPr="00F2312E" w:rsidRDefault="00EF7CE2" w:rsidP="00602696">
            <w:pPr>
              <w:spacing w:after="180" w:line="259" w:lineRule="auto"/>
              <w:rPr>
                <w:color w:val="000000" w:themeColor="text1"/>
              </w:rPr>
            </w:pPr>
            <w:r w:rsidRPr="00F2312E">
              <w:rPr>
                <w:color w:val="000000" w:themeColor="text1"/>
                <w:u w:val="single" w:color="00B0F0"/>
              </w:rPr>
              <w:t>Pigs have different types of breeding</w:t>
            </w:r>
            <w:r w:rsidRPr="00F2312E">
              <w:rPr>
                <w:color w:val="000000" w:themeColor="text1"/>
              </w:rPr>
              <w:t xml:space="preserve"> </w:t>
            </w:r>
          </w:p>
          <w:p w14:paraId="13E8980A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&gt;local breeds </w:t>
            </w:r>
          </w:p>
          <w:p w14:paraId="5D1D6C4E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&gt;exotic breeds  </w:t>
            </w:r>
          </w:p>
          <w:p w14:paraId="4CD0E0C6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&gt;wild pigs (warthog) </w:t>
            </w:r>
          </w:p>
          <w:p w14:paraId="044BF01D" w14:textId="77777777" w:rsidR="00EF7CE2" w:rsidRPr="00F2312E" w:rsidRDefault="00EF7CE2" w:rsidP="00602696">
            <w:pPr>
              <w:spacing w:after="179" w:line="259" w:lineRule="auto"/>
              <w:ind w:left="-5"/>
              <w:rPr>
                <w:color w:val="000000" w:themeColor="text1"/>
              </w:rPr>
            </w:pPr>
            <w:r w:rsidRPr="00F2312E">
              <w:rPr>
                <w:b/>
                <w:color w:val="000000" w:themeColor="text1"/>
                <w:u w:val="single" w:color="00B0F0"/>
              </w:rPr>
              <w:t>Examples of local breeds of pigs.</w:t>
            </w:r>
            <w:r w:rsidRPr="00F2312E">
              <w:rPr>
                <w:b/>
                <w:color w:val="000000" w:themeColor="text1"/>
              </w:rPr>
              <w:t xml:space="preserve">  </w:t>
            </w:r>
          </w:p>
          <w:p w14:paraId="70473663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&gt;black pigs </w:t>
            </w:r>
          </w:p>
          <w:p w14:paraId="76FE7A75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&gt;old spotted pigs </w:t>
            </w:r>
          </w:p>
          <w:p w14:paraId="1BACDC82" w14:textId="77777777" w:rsidR="00EF7CE2" w:rsidRPr="00F2312E" w:rsidRDefault="00EF7CE2" w:rsidP="00602696">
            <w:pPr>
              <w:spacing w:after="179" w:line="259" w:lineRule="auto"/>
              <w:ind w:left="-5"/>
              <w:rPr>
                <w:color w:val="000000" w:themeColor="text1"/>
              </w:rPr>
            </w:pPr>
            <w:r w:rsidRPr="00F2312E">
              <w:rPr>
                <w:b/>
                <w:color w:val="000000" w:themeColor="text1"/>
                <w:u w:val="single" w:color="00B0F0"/>
              </w:rPr>
              <w:t>Exotics breeds of pigs.</w:t>
            </w:r>
            <w:r w:rsidRPr="00F2312E">
              <w:rPr>
                <w:b/>
                <w:color w:val="000000" w:themeColor="text1"/>
              </w:rPr>
              <w:t xml:space="preserve">  </w:t>
            </w:r>
          </w:p>
          <w:p w14:paraId="51942065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Landrace </w:t>
            </w:r>
          </w:p>
          <w:p w14:paraId="3AABB33C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Large white (Yorkshire) </w:t>
            </w:r>
          </w:p>
          <w:p w14:paraId="6807D7E4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Hampshire </w:t>
            </w:r>
          </w:p>
          <w:p w14:paraId="0FF23087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Duroc </w:t>
            </w:r>
          </w:p>
          <w:p w14:paraId="593C77B2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Middle white </w:t>
            </w:r>
          </w:p>
          <w:p w14:paraId="7FC8BA88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Poland China </w:t>
            </w:r>
          </w:p>
          <w:p w14:paraId="52A8EF90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Wessex saddle back </w:t>
            </w:r>
          </w:p>
          <w:p w14:paraId="35FB4067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Tamworth </w:t>
            </w:r>
          </w:p>
          <w:p w14:paraId="02E28823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Camborough </w:t>
            </w:r>
          </w:p>
          <w:p w14:paraId="478D5C97" w14:textId="77777777" w:rsidR="00EF7CE2" w:rsidRPr="00F2312E" w:rsidRDefault="00EF7CE2" w:rsidP="00602696">
            <w:pPr>
              <w:spacing w:after="180" w:line="259" w:lineRule="auto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 </w:t>
            </w:r>
          </w:p>
          <w:p w14:paraId="1525D757" w14:textId="77777777" w:rsidR="00EF7CE2" w:rsidRPr="00F2312E" w:rsidRDefault="00EF7CE2" w:rsidP="00602696">
            <w:pPr>
              <w:spacing w:after="179" w:line="259" w:lineRule="auto"/>
              <w:ind w:left="-5"/>
              <w:rPr>
                <w:color w:val="000000" w:themeColor="text1"/>
              </w:rPr>
            </w:pPr>
            <w:r w:rsidRPr="00F2312E">
              <w:rPr>
                <w:b/>
                <w:color w:val="000000" w:themeColor="text1"/>
                <w:u w:val="single" w:color="00B0F0"/>
              </w:rPr>
              <w:t>Factors considered when selecting a good pig for rearing.</w:t>
            </w:r>
            <w:r w:rsidRPr="00F2312E">
              <w:rPr>
                <w:b/>
                <w:color w:val="000000" w:themeColor="text1"/>
              </w:rPr>
              <w:t xml:space="preserve"> </w:t>
            </w:r>
          </w:p>
          <w:p w14:paraId="67C2DDD9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&gt;heredity: it should be from a good ancestral family. </w:t>
            </w:r>
          </w:p>
          <w:p w14:paraId="39C5C558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&gt;it should be free from sickness. </w:t>
            </w:r>
          </w:p>
          <w:p w14:paraId="73308FF1" w14:textId="77777777" w:rsidR="00EF7CE2" w:rsidRPr="00F2312E" w:rsidRDefault="00EF7CE2" w:rsidP="00602696">
            <w:pPr>
              <w:spacing w:after="170" w:line="266" w:lineRule="auto"/>
              <w:ind w:left="-5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&gt;the piglet should have 12 teats. </w:t>
            </w:r>
          </w:p>
          <w:p w14:paraId="290EFBA0" w14:textId="77777777" w:rsidR="00EF7CE2" w:rsidRPr="00F2312E" w:rsidRDefault="00EF7CE2" w:rsidP="00602696">
            <w:pPr>
              <w:spacing w:after="180" w:line="259" w:lineRule="auto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 </w:t>
            </w:r>
          </w:p>
          <w:p w14:paraId="3ED7F255" w14:textId="77777777" w:rsidR="00EF7CE2" w:rsidRPr="00F2312E" w:rsidRDefault="00EF7CE2" w:rsidP="00602696">
            <w:pPr>
              <w:spacing w:after="179" w:line="259" w:lineRule="auto"/>
              <w:ind w:left="-5"/>
              <w:rPr>
                <w:color w:val="000000" w:themeColor="text1"/>
              </w:rPr>
            </w:pPr>
            <w:r w:rsidRPr="00F2312E">
              <w:rPr>
                <w:b/>
                <w:color w:val="000000" w:themeColor="text1"/>
                <w:u w:val="single" w:color="00B0F0"/>
              </w:rPr>
              <w:t>NB</w:t>
            </w:r>
            <w:r w:rsidRPr="00F2312E">
              <w:rPr>
                <w:b/>
                <w:color w:val="000000" w:themeColor="text1"/>
              </w:rPr>
              <w:t xml:space="preserve">  </w:t>
            </w:r>
          </w:p>
          <w:p w14:paraId="7D786C1C" w14:textId="77777777" w:rsidR="00EF7CE2" w:rsidRPr="00F2312E" w:rsidRDefault="00EF7CE2" w:rsidP="00602696">
            <w:pPr>
              <w:numPr>
                <w:ilvl w:val="0"/>
                <w:numId w:val="28"/>
              </w:numPr>
              <w:spacing w:after="11" w:line="266" w:lineRule="auto"/>
              <w:ind w:hanging="360"/>
              <w:rPr>
                <w:color w:val="000000" w:themeColor="text1"/>
              </w:rPr>
            </w:pPr>
            <w:r w:rsidRPr="00F2312E">
              <w:rPr>
                <w:color w:val="000000" w:themeColor="text1"/>
              </w:rPr>
              <w:t xml:space="preserve">The gestation period of a pig (sow) is </w:t>
            </w:r>
            <w:r w:rsidRPr="00F2312E">
              <w:rPr>
                <w:b/>
                <w:color w:val="000000" w:themeColor="text1"/>
              </w:rPr>
              <w:t>3 months, 3 weeks and 3 days</w:t>
            </w:r>
            <w:r w:rsidRPr="00F2312E">
              <w:rPr>
                <w:color w:val="000000" w:themeColor="text1"/>
              </w:rPr>
              <w:t xml:space="preserve"> </w:t>
            </w:r>
          </w:p>
          <w:p w14:paraId="53E964B2" w14:textId="77777777" w:rsidR="00EF7CE2" w:rsidRPr="00F2312E" w:rsidRDefault="00EF7CE2" w:rsidP="00602696">
            <w:pPr>
              <w:rPr>
                <w:color w:val="000000" w:themeColor="text1"/>
              </w:rPr>
            </w:pPr>
          </w:p>
        </w:tc>
        <w:tc>
          <w:tcPr>
            <w:tcW w:w="5549" w:type="dxa"/>
          </w:tcPr>
          <w:p w14:paraId="0BDFB1EA" w14:textId="77777777" w:rsidR="00F01EEF" w:rsidRDefault="00F01EEF" w:rsidP="00F01EEF">
            <w:r>
              <w:t>Guided discovery</w:t>
            </w:r>
          </w:p>
          <w:p w14:paraId="1FB90979" w14:textId="77777777" w:rsidR="00F01EEF" w:rsidRDefault="00F01EEF" w:rsidP="00F01EEF"/>
          <w:p w14:paraId="18AD188E" w14:textId="77777777" w:rsidR="00F01EEF" w:rsidRDefault="00F01EEF" w:rsidP="00F01EEF">
            <w:r>
              <w:t>Think pair share</w:t>
            </w:r>
          </w:p>
          <w:p w14:paraId="4393AD41" w14:textId="77777777" w:rsidR="00F01EEF" w:rsidRDefault="00F01EEF" w:rsidP="00F01EEF"/>
          <w:p w14:paraId="136A7883" w14:textId="77777777" w:rsidR="00F01EEF" w:rsidRDefault="00F01EEF" w:rsidP="00F01EEF">
            <w:r>
              <w:t>Brain storming</w:t>
            </w:r>
          </w:p>
          <w:p w14:paraId="769DE5F2" w14:textId="77777777" w:rsidR="00F01EEF" w:rsidRDefault="00F01EEF" w:rsidP="00F01EEF"/>
          <w:p w14:paraId="228B6323" w14:textId="77777777" w:rsidR="00F01EEF" w:rsidRDefault="00F01EEF" w:rsidP="00F01EEF">
            <w:r>
              <w:t>Execution</w:t>
            </w:r>
          </w:p>
          <w:p w14:paraId="3BC8ED63" w14:textId="77777777" w:rsidR="00EF7CE2" w:rsidRDefault="00EF7CE2" w:rsidP="00602696"/>
        </w:tc>
        <w:tc>
          <w:tcPr>
            <w:tcW w:w="1376" w:type="dxa"/>
          </w:tcPr>
          <w:p w14:paraId="2647B7F2" w14:textId="6AFA3646" w:rsidR="00EF7CE2" w:rsidRDefault="0040070B" w:rsidP="00602696">
            <w:r>
              <w:t>It helps learners to know to care for  goats, sheep, pigs</w:t>
            </w:r>
          </w:p>
        </w:tc>
        <w:tc>
          <w:tcPr>
            <w:tcW w:w="1431" w:type="dxa"/>
          </w:tcPr>
          <w:p w14:paraId="2868959C" w14:textId="051C3270" w:rsidR="00EF7CE2" w:rsidRDefault="00F01EEF" w:rsidP="00602696">
            <w:r>
              <w:t>Defining terms used in pi</w:t>
            </w:r>
            <w:r w:rsidR="00B975F5">
              <w:t>g</w:t>
            </w:r>
            <w:r>
              <w:t>gery</w:t>
            </w:r>
          </w:p>
        </w:tc>
        <w:tc>
          <w:tcPr>
            <w:tcW w:w="1549" w:type="dxa"/>
          </w:tcPr>
          <w:p w14:paraId="4F403B37" w14:textId="77777777" w:rsidR="00EF7CE2" w:rsidRDefault="00EF7CE2" w:rsidP="00602696"/>
        </w:tc>
        <w:tc>
          <w:tcPr>
            <w:tcW w:w="998" w:type="dxa"/>
          </w:tcPr>
          <w:p w14:paraId="6E2C9A00" w14:textId="77777777" w:rsidR="00EF7CE2" w:rsidRDefault="00EF7CE2" w:rsidP="00602696"/>
        </w:tc>
      </w:tr>
      <w:tr w:rsidR="00442595" w14:paraId="300A7C55" w14:textId="77777777" w:rsidTr="000553D7">
        <w:tc>
          <w:tcPr>
            <w:tcW w:w="1886" w:type="dxa"/>
          </w:tcPr>
          <w:p w14:paraId="698D34FB" w14:textId="77777777" w:rsidR="00EF7CE2" w:rsidRDefault="00EF7CE2" w:rsidP="00602696"/>
        </w:tc>
        <w:tc>
          <w:tcPr>
            <w:tcW w:w="1609" w:type="dxa"/>
          </w:tcPr>
          <w:p w14:paraId="69366AC1" w14:textId="0C03BBA7" w:rsidR="00EF7CE2" w:rsidRDefault="00EF7CE2" w:rsidP="00602696">
            <w:r w:rsidRPr="00C4707E">
              <w:rPr>
                <w:rFonts w:asciiTheme="majorHAnsi" w:hAnsiTheme="majorHAnsi"/>
                <w:b/>
                <w:sz w:val="28"/>
                <w:szCs w:val="28"/>
              </w:rPr>
              <w:t>KEEPING GOATS, SHEEP AND PIGS</w:t>
            </w:r>
          </w:p>
        </w:tc>
        <w:tc>
          <w:tcPr>
            <w:tcW w:w="971" w:type="dxa"/>
          </w:tcPr>
          <w:p w14:paraId="67AA6BB1" w14:textId="6BB2F5BC" w:rsidR="00EF7CE2" w:rsidRPr="00A92168" w:rsidRDefault="00EF7CE2" w:rsidP="00602696">
            <w:r>
              <w:t>13</w:t>
            </w:r>
          </w:p>
        </w:tc>
        <w:tc>
          <w:tcPr>
            <w:tcW w:w="2962" w:type="dxa"/>
          </w:tcPr>
          <w:p w14:paraId="08518734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management of pigs</w:t>
            </w:r>
          </w:p>
          <w:p w14:paraId="3ABC88D8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proper housing of pigs</w:t>
            </w:r>
          </w:p>
          <w:p w14:paraId="6DDA8DB9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advantages of housing pigs</w:t>
            </w:r>
          </w:p>
          <w:p w14:paraId="747BE871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features of   a good pig sty</w:t>
            </w:r>
          </w:p>
          <w:p w14:paraId="5091292A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breeding in pigs</w:t>
            </w:r>
          </w:p>
          <w:p w14:paraId="6BE522AC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signs of heat period in pigs</w:t>
            </w:r>
          </w:p>
          <w:p w14:paraId="50700856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gestation period in pigs</w:t>
            </w:r>
          </w:p>
          <w:p w14:paraId="74FC9BCA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meaning of steaming up</w:t>
            </w:r>
          </w:p>
          <w:p w14:paraId="19F17857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advantages of steaming up</w:t>
            </w:r>
          </w:p>
          <w:p w14:paraId="5FA26111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Weaning piglets</w:t>
            </w:r>
          </w:p>
          <w:p w14:paraId="0FF24FA1" w14:textId="7372C39B" w:rsidR="00EF7CE2" w:rsidRDefault="00EF7CE2" w:rsidP="00602696">
            <w:r w:rsidRPr="008948EB">
              <w:rPr>
                <w:sz w:val="28"/>
                <w:szCs w:val="28"/>
              </w:rPr>
              <w:t>Importance of weaning piglets</w:t>
            </w:r>
          </w:p>
        </w:tc>
        <w:tc>
          <w:tcPr>
            <w:tcW w:w="9438" w:type="dxa"/>
          </w:tcPr>
          <w:p w14:paraId="7A5BB788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SYSTEMS OF KEEPING PIGS</w:t>
            </w:r>
            <w:r>
              <w:rPr>
                <w:b/>
              </w:rPr>
              <w:t xml:space="preserve">   </w:t>
            </w:r>
          </w:p>
          <w:p w14:paraId="2B9CD51E" w14:textId="77777777" w:rsidR="00EF7CE2" w:rsidRDefault="00EF7CE2" w:rsidP="00602696">
            <w:pPr>
              <w:numPr>
                <w:ilvl w:val="0"/>
                <w:numId w:val="28"/>
              </w:numPr>
              <w:spacing w:after="11" w:line="269" w:lineRule="auto"/>
              <w:ind w:hanging="360"/>
            </w:pPr>
            <w:r>
              <w:t xml:space="preserve">Intensive system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Extensive system </w:t>
            </w:r>
          </w:p>
          <w:p w14:paraId="3AA8AB5A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CHARACTERISTICS OF A GOOD PIGSTY</w:t>
            </w:r>
            <w:r>
              <w:rPr>
                <w:b/>
              </w:rPr>
              <w:t xml:space="preserve"> </w:t>
            </w:r>
          </w:p>
          <w:p w14:paraId="73C27229" w14:textId="77777777" w:rsidR="00EF7CE2" w:rsidRDefault="00EF7CE2" w:rsidP="00602696">
            <w:pPr>
              <w:numPr>
                <w:ilvl w:val="0"/>
                <w:numId w:val="28"/>
              </w:numPr>
              <w:spacing w:after="5" w:line="269" w:lineRule="auto"/>
              <w:ind w:hanging="360"/>
            </w:pPr>
            <w:r>
              <w:t xml:space="preserve">It should have a slanting floor </w:t>
            </w:r>
          </w:p>
          <w:p w14:paraId="05A28044" w14:textId="77777777" w:rsidR="00EF7CE2" w:rsidRDefault="00EF7CE2" w:rsidP="00602696">
            <w:pPr>
              <w:spacing w:after="168"/>
              <w:ind w:left="10"/>
            </w:pPr>
            <w:r>
              <w:t xml:space="preserve">For easy cleaning </w:t>
            </w:r>
          </w:p>
          <w:p w14:paraId="461F5D6F" w14:textId="77777777" w:rsidR="00EF7CE2" w:rsidRDefault="00EF7CE2" w:rsidP="00602696">
            <w:pPr>
              <w:spacing w:after="205"/>
              <w:ind w:left="10"/>
            </w:pPr>
            <w:r>
              <w:t xml:space="preserve">For easy drainage of waste </w:t>
            </w:r>
          </w:p>
          <w:p w14:paraId="3C505606" w14:textId="77777777" w:rsidR="00EF7CE2" w:rsidRDefault="00EF7CE2" w:rsidP="00602696">
            <w:pPr>
              <w:numPr>
                <w:ilvl w:val="0"/>
                <w:numId w:val="28"/>
              </w:numPr>
              <w:spacing w:after="5" w:line="269" w:lineRule="auto"/>
              <w:ind w:hanging="360"/>
            </w:pPr>
            <w:r>
              <w:t xml:space="preserve">It should be well ventilated </w:t>
            </w:r>
          </w:p>
          <w:p w14:paraId="7100F0D4" w14:textId="77777777" w:rsidR="00EF7CE2" w:rsidRDefault="00EF7CE2" w:rsidP="00602696">
            <w:pPr>
              <w:spacing w:after="206"/>
              <w:ind w:left="10"/>
            </w:pPr>
            <w:r>
              <w:t xml:space="preserve">To allow free air circulation </w:t>
            </w:r>
          </w:p>
          <w:p w14:paraId="4C23EE40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should be cleaned dry </w:t>
            </w:r>
          </w:p>
          <w:p w14:paraId="1977E332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should have farrowing pens </w:t>
            </w:r>
          </w:p>
          <w:p w14:paraId="2753B5C1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should not be slippery </w:t>
            </w:r>
          </w:p>
          <w:p w14:paraId="5170769E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should be leak proof </w:t>
            </w:r>
          </w:p>
          <w:p w14:paraId="62836C81" w14:textId="77777777" w:rsidR="00EF7CE2" w:rsidRDefault="00EF7CE2" w:rsidP="00602696">
            <w:pPr>
              <w:numPr>
                <w:ilvl w:val="0"/>
                <w:numId w:val="28"/>
              </w:numPr>
              <w:spacing w:after="5" w:line="269" w:lineRule="auto"/>
              <w:ind w:hanging="360"/>
            </w:pPr>
            <w:r>
              <w:t xml:space="preserve">It should have guard rails </w:t>
            </w:r>
          </w:p>
          <w:p w14:paraId="66E67A49" w14:textId="77777777" w:rsidR="00EF7CE2" w:rsidRDefault="00EF7CE2" w:rsidP="00602696">
            <w:pPr>
              <w:spacing w:after="168"/>
              <w:ind w:left="10"/>
            </w:pPr>
            <w:r>
              <w:t xml:space="preserve">To prevent the mother from crushing the piglets. </w:t>
            </w:r>
          </w:p>
          <w:p w14:paraId="32EE322A" w14:textId="77777777" w:rsidR="00EF7CE2" w:rsidRDefault="00EF7CE2" w:rsidP="00602696">
            <w:pPr>
              <w:spacing w:after="180" w:line="259" w:lineRule="auto"/>
            </w:pPr>
            <w:r>
              <w:rPr>
                <w:b/>
                <w:color w:val="00B0F0"/>
              </w:rPr>
              <w:t xml:space="preserve"> </w:t>
            </w:r>
          </w:p>
          <w:p w14:paraId="77074175" w14:textId="77777777" w:rsidR="00EF7CE2" w:rsidRPr="00F2312E" w:rsidRDefault="00EF7CE2" w:rsidP="00602696">
            <w:pPr>
              <w:spacing w:after="179" w:line="259" w:lineRule="auto"/>
              <w:ind w:left="-5"/>
            </w:pPr>
            <w:r w:rsidRPr="00F2312E">
              <w:rPr>
                <w:b/>
                <w:u w:val="single" w:color="00B0F0"/>
              </w:rPr>
              <w:t>Types of feeds in pigs</w:t>
            </w:r>
            <w:r w:rsidRPr="00F2312E">
              <w:t xml:space="preserve">.  </w:t>
            </w:r>
          </w:p>
          <w:p w14:paraId="6C671B4A" w14:textId="77777777" w:rsidR="00EF7CE2" w:rsidRPr="00F2312E" w:rsidRDefault="00EF7CE2" w:rsidP="00602696">
            <w:pPr>
              <w:spacing w:after="217" w:line="259" w:lineRule="auto"/>
              <w:ind w:left="-5"/>
            </w:pPr>
            <w:r w:rsidRPr="00F2312E">
              <w:rPr>
                <w:b/>
                <w:u w:val="single" w:color="00B0F0"/>
              </w:rPr>
              <w:t>The creep food</w:t>
            </w:r>
            <w:r w:rsidRPr="00F2312E">
              <w:rPr>
                <w:b/>
              </w:rPr>
              <w:t xml:space="preserve"> </w:t>
            </w:r>
          </w:p>
          <w:p w14:paraId="4A8ED467" w14:textId="77777777" w:rsidR="00EF7CE2" w:rsidRPr="00F2312E" w:rsidRDefault="00EF7CE2" w:rsidP="00602696">
            <w:pPr>
              <w:numPr>
                <w:ilvl w:val="0"/>
                <w:numId w:val="28"/>
              </w:numPr>
              <w:spacing w:after="206" w:line="266" w:lineRule="auto"/>
              <w:ind w:hanging="360"/>
            </w:pPr>
            <w:r w:rsidRPr="00F2312E">
              <w:t xml:space="preserve">For piglets between 1 day to 8 weeks </w:t>
            </w:r>
            <w:r w:rsidRPr="00F2312E">
              <w:rPr>
                <w:b/>
                <w:u w:val="single" w:color="00B0F0"/>
              </w:rPr>
              <w:t>Sow and weaner meal</w:t>
            </w:r>
            <w:r w:rsidRPr="00F2312E">
              <w:rPr>
                <w:b/>
              </w:rPr>
              <w:t xml:space="preserve"> </w:t>
            </w:r>
          </w:p>
          <w:p w14:paraId="64774A42" w14:textId="77777777" w:rsidR="00EF7CE2" w:rsidRPr="00F2312E" w:rsidRDefault="00EF7CE2" w:rsidP="00602696">
            <w:pPr>
              <w:numPr>
                <w:ilvl w:val="0"/>
                <w:numId w:val="28"/>
              </w:numPr>
              <w:spacing w:after="46" w:line="266" w:lineRule="auto"/>
              <w:ind w:hanging="360"/>
            </w:pPr>
            <w:r w:rsidRPr="00F2312E">
              <w:t xml:space="preserve">For weaning piglets </w:t>
            </w:r>
          </w:p>
          <w:p w14:paraId="4F68B3D2" w14:textId="77777777" w:rsidR="00EF7CE2" w:rsidRPr="00F2312E" w:rsidRDefault="00EF7CE2" w:rsidP="00602696">
            <w:pPr>
              <w:numPr>
                <w:ilvl w:val="0"/>
                <w:numId w:val="28"/>
              </w:numPr>
              <w:spacing w:after="203" w:line="266" w:lineRule="auto"/>
              <w:ind w:hanging="360"/>
            </w:pPr>
            <w:r w:rsidRPr="00F2312E">
              <w:t xml:space="preserve">It is introduced to piglets at 8 weeks up to 50kgs </w:t>
            </w:r>
            <w:r w:rsidRPr="00F2312E">
              <w:rPr>
                <w:b/>
                <w:u w:val="single" w:color="00B0F0"/>
              </w:rPr>
              <w:t>The fattener (finisher) meal</w:t>
            </w:r>
            <w:r w:rsidRPr="00F2312E">
              <w:t xml:space="preserve">. </w:t>
            </w:r>
          </w:p>
          <w:p w14:paraId="7EC76410" w14:textId="77777777" w:rsidR="00EF7CE2" w:rsidRPr="00F2312E" w:rsidRDefault="00EF7CE2" w:rsidP="00602696">
            <w:pPr>
              <w:numPr>
                <w:ilvl w:val="0"/>
                <w:numId w:val="28"/>
              </w:numPr>
              <w:spacing w:after="48" w:line="266" w:lineRule="auto"/>
              <w:ind w:hanging="360"/>
            </w:pPr>
            <w:r w:rsidRPr="00F2312E">
              <w:t xml:space="preserve">For pig ready for sale </w:t>
            </w:r>
          </w:p>
          <w:p w14:paraId="4256C5C7" w14:textId="77777777" w:rsidR="00EF7CE2" w:rsidRPr="00F2312E" w:rsidRDefault="00EF7CE2" w:rsidP="00602696">
            <w:pPr>
              <w:numPr>
                <w:ilvl w:val="0"/>
                <w:numId w:val="28"/>
              </w:numPr>
              <w:spacing w:after="9" w:line="266" w:lineRule="auto"/>
              <w:ind w:hanging="360"/>
            </w:pPr>
            <w:r w:rsidRPr="00F2312E">
              <w:t xml:space="preserve">It helps to fatten the pigs </w:t>
            </w:r>
          </w:p>
          <w:p w14:paraId="15EE48D3" w14:textId="77777777" w:rsidR="00EF7CE2" w:rsidRPr="00F2312E" w:rsidRDefault="00EF7CE2" w:rsidP="00602696">
            <w:pPr>
              <w:spacing w:after="180" w:line="259" w:lineRule="auto"/>
            </w:pPr>
            <w:r w:rsidRPr="00F2312E">
              <w:t xml:space="preserve"> </w:t>
            </w:r>
          </w:p>
          <w:p w14:paraId="716C7ED9" w14:textId="77777777" w:rsidR="00EF7CE2" w:rsidRPr="00F2312E" w:rsidRDefault="00EF7CE2" w:rsidP="00602696">
            <w:pPr>
              <w:spacing w:after="179" w:line="259" w:lineRule="auto"/>
              <w:ind w:left="-5"/>
            </w:pPr>
            <w:r w:rsidRPr="00F2312E">
              <w:rPr>
                <w:b/>
                <w:u w:val="single" w:color="00B0F0"/>
              </w:rPr>
              <w:t>NB</w:t>
            </w:r>
            <w:r w:rsidRPr="00F2312E">
              <w:rPr>
                <w:b/>
              </w:rPr>
              <w:t xml:space="preserve">  </w:t>
            </w:r>
          </w:p>
          <w:p w14:paraId="6A4B2D83" w14:textId="77777777" w:rsidR="00EF7CE2" w:rsidRPr="00F2312E" w:rsidRDefault="00EF7CE2" w:rsidP="00602696">
            <w:pPr>
              <w:spacing w:after="170" w:line="266" w:lineRule="auto"/>
              <w:ind w:left="-5"/>
            </w:pPr>
            <w:r w:rsidRPr="00F2312E">
              <w:t xml:space="preserve">&gt;Piglets are given red soil to provide iron. </w:t>
            </w:r>
          </w:p>
          <w:p w14:paraId="5DE57D4C" w14:textId="77777777" w:rsidR="00EF7CE2" w:rsidRDefault="00EF7CE2" w:rsidP="00602696"/>
        </w:tc>
        <w:tc>
          <w:tcPr>
            <w:tcW w:w="5549" w:type="dxa"/>
          </w:tcPr>
          <w:p w14:paraId="33739968" w14:textId="77777777" w:rsidR="00EF7CE2" w:rsidRDefault="00EF7CE2" w:rsidP="00602696">
            <w:r>
              <w:t>Group discussion</w:t>
            </w:r>
          </w:p>
          <w:p w14:paraId="74D0EEAA" w14:textId="77777777" w:rsidR="00EF7CE2" w:rsidRDefault="00EF7CE2" w:rsidP="00602696"/>
          <w:p w14:paraId="0E60DF54" w14:textId="77777777" w:rsidR="00EF7CE2" w:rsidRDefault="00EF7CE2" w:rsidP="00602696">
            <w:r>
              <w:t xml:space="preserve"> Guided discovery</w:t>
            </w:r>
          </w:p>
          <w:p w14:paraId="35645ED3" w14:textId="77777777" w:rsidR="00EF7CE2" w:rsidRDefault="00EF7CE2" w:rsidP="00602696"/>
          <w:p w14:paraId="66969F2A" w14:textId="77777777" w:rsidR="00EF7CE2" w:rsidRDefault="00EF7CE2" w:rsidP="00602696">
            <w:r>
              <w:t>Think pair share</w:t>
            </w:r>
          </w:p>
          <w:p w14:paraId="3B64F848" w14:textId="77777777" w:rsidR="00EF7CE2" w:rsidRDefault="00EF7CE2" w:rsidP="00602696"/>
          <w:p w14:paraId="2B95BCD2" w14:textId="77777777" w:rsidR="00EF7CE2" w:rsidRDefault="00EF7CE2" w:rsidP="00602696">
            <w:r>
              <w:t>Brain storming</w:t>
            </w:r>
          </w:p>
          <w:p w14:paraId="2A7995E3" w14:textId="77777777" w:rsidR="00EF7CE2" w:rsidRDefault="00EF7CE2" w:rsidP="00602696"/>
          <w:p w14:paraId="1577F7E4" w14:textId="77777777" w:rsidR="00EF7CE2" w:rsidRDefault="00EF7CE2" w:rsidP="00602696">
            <w:r>
              <w:t>Execution</w:t>
            </w:r>
          </w:p>
          <w:p w14:paraId="4804B416" w14:textId="77777777" w:rsidR="00EF7CE2" w:rsidRDefault="00EF7CE2" w:rsidP="00602696"/>
        </w:tc>
        <w:tc>
          <w:tcPr>
            <w:tcW w:w="1376" w:type="dxa"/>
          </w:tcPr>
          <w:p w14:paraId="777D83E9" w14:textId="1C01011C" w:rsidR="00EF7CE2" w:rsidRDefault="0040070B" w:rsidP="00602696">
            <w:r>
              <w:t>It helps learners to know to care for  goats, sheep, pigs</w:t>
            </w:r>
          </w:p>
        </w:tc>
        <w:tc>
          <w:tcPr>
            <w:tcW w:w="1431" w:type="dxa"/>
          </w:tcPr>
          <w:p w14:paraId="253A6C45" w14:textId="597925DF" w:rsidR="00EF7CE2" w:rsidRDefault="00F01EEF" w:rsidP="00602696">
            <w:r>
              <w:t>Defining systems used in piggery</w:t>
            </w:r>
          </w:p>
        </w:tc>
        <w:tc>
          <w:tcPr>
            <w:tcW w:w="1549" w:type="dxa"/>
          </w:tcPr>
          <w:p w14:paraId="4D5858D3" w14:textId="4D4A3E34" w:rsidR="00EF7CE2" w:rsidRDefault="00F01EEF" w:rsidP="00602696">
            <w:r>
              <w:t>Seeing a sty</w:t>
            </w:r>
          </w:p>
        </w:tc>
        <w:tc>
          <w:tcPr>
            <w:tcW w:w="998" w:type="dxa"/>
          </w:tcPr>
          <w:p w14:paraId="5154749D" w14:textId="77777777" w:rsidR="00EF7CE2" w:rsidRDefault="00EF7CE2" w:rsidP="00602696"/>
        </w:tc>
      </w:tr>
      <w:tr w:rsidR="00442595" w14:paraId="11834F0D" w14:textId="77777777" w:rsidTr="000553D7">
        <w:tc>
          <w:tcPr>
            <w:tcW w:w="1886" w:type="dxa"/>
          </w:tcPr>
          <w:p w14:paraId="47ED3B51" w14:textId="77777777" w:rsidR="00EF7CE2" w:rsidRDefault="00EF7CE2" w:rsidP="00602696"/>
        </w:tc>
        <w:tc>
          <w:tcPr>
            <w:tcW w:w="1609" w:type="dxa"/>
          </w:tcPr>
          <w:p w14:paraId="7309800B" w14:textId="604FFBDF" w:rsidR="00EF7CE2" w:rsidRDefault="00EF7CE2" w:rsidP="00602696">
            <w:r w:rsidRPr="00C4707E">
              <w:rPr>
                <w:rFonts w:asciiTheme="majorHAnsi" w:hAnsiTheme="majorHAnsi"/>
                <w:b/>
                <w:sz w:val="28"/>
                <w:szCs w:val="28"/>
              </w:rPr>
              <w:t>KEEPING GOATS, SHEEP AND PIGS</w:t>
            </w:r>
          </w:p>
        </w:tc>
        <w:tc>
          <w:tcPr>
            <w:tcW w:w="971" w:type="dxa"/>
          </w:tcPr>
          <w:p w14:paraId="4E821C3B" w14:textId="6A486942" w:rsidR="00EF7CE2" w:rsidRPr="00A92168" w:rsidRDefault="00EF7CE2" w:rsidP="00602696">
            <w:r>
              <w:t>14</w:t>
            </w:r>
          </w:p>
        </w:tc>
        <w:tc>
          <w:tcPr>
            <w:tcW w:w="2962" w:type="dxa"/>
          </w:tcPr>
          <w:p w14:paraId="4A94CEEC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Systems of keeping pigs</w:t>
            </w:r>
          </w:p>
          <w:p w14:paraId="49D32088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Extensive system</w:t>
            </w:r>
          </w:p>
          <w:p w14:paraId="4393D15B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Advantages</w:t>
            </w:r>
          </w:p>
          <w:p w14:paraId="18D362A2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Disadvantages of extensive system</w:t>
            </w:r>
          </w:p>
          <w:p w14:paraId="007B9AC6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Intensive system</w:t>
            </w:r>
          </w:p>
          <w:p w14:paraId="20ED6111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Advantages and disadvantages of intensive</w:t>
            </w:r>
          </w:p>
          <w:p w14:paraId="4DB1996D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Feeding pigs</w:t>
            </w:r>
          </w:p>
          <w:p w14:paraId="7081F58C" w14:textId="3157BE2E" w:rsidR="00EF7CE2" w:rsidRDefault="00EF7CE2" w:rsidP="00602696">
            <w:r w:rsidRPr="008948EB">
              <w:rPr>
                <w:sz w:val="28"/>
                <w:szCs w:val="28"/>
              </w:rPr>
              <w:t>Advantages of feeding pigs</w:t>
            </w:r>
          </w:p>
        </w:tc>
        <w:tc>
          <w:tcPr>
            <w:tcW w:w="9438" w:type="dxa"/>
          </w:tcPr>
          <w:p w14:paraId="06592354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SYSTEMS OF KEEPING PIGS</w:t>
            </w:r>
            <w:r>
              <w:rPr>
                <w:b/>
              </w:rPr>
              <w:t xml:space="preserve">   </w:t>
            </w:r>
          </w:p>
          <w:p w14:paraId="24AD0650" w14:textId="77777777" w:rsidR="00EF7CE2" w:rsidRDefault="00EF7CE2" w:rsidP="00602696">
            <w:pPr>
              <w:numPr>
                <w:ilvl w:val="0"/>
                <w:numId w:val="28"/>
              </w:numPr>
              <w:spacing w:after="11" w:line="269" w:lineRule="auto"/>
              <w:ind w:hanging="360"/>
            </w:pPr>
            <w:r>
              <w:t xml:space="preserve">Intensive system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Extensive system </w:t>
            </w:r>
          </w:p>
          <w:p w14:paraId="1CD7F8C4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CHARACTERISTICS OF A GOOD PIGSTY</w:t>
            </w:r>
            <w:r>
              <w:rPr>
                <w:b/>
              </w:rPr>
              <w:t xml:space="preserve"> </w:t>
            </w:r>
          </w:p>
          <w:p w14:paraId="246F388B" w14:textId="77777777" w:rsidR="00EF7CE2" w:rsidRDefault="00EF7CE2" w:rsidP="00602696">
            <w:pPr>
              <w:numPr>
                <w:ilvl w:val="0"/>
                <w:numId w:val="28"/>
              </w:numPr>
              <w:spacing w:after="5" w:line="269" w:lineRule="auto"/>
              <w:ind w:hanging="360"/>
            </w:pPr>
            <w:r>
              <w:t xml:space="preserve">It should have a slanting floor </w:t>
            </w:r>
          </w:p>
          <w:p w14:paraId="59D8EEF5" w14:textId="77777777" w:rsidR="00EF7CE2" w:rsidRDefault="00EF7CE2" w:rsidP="00602696">
            <w:pPr>
              <w:spacing w:after="168"/>
              <w:ind w:left="10"/>
            </w:pPr>
            <w:r>
              <w:t xml:space="preserve">For easy cleaning </w:t>
            </w:r>
          </w:p>
          <w:p w14:paraId="72540B43" w14:textId="77777777" w:rsidR="00EF7CE2" w:rsidRDefault="00EF7CE2" w:rsidP="00602696">
            <w:pPr>
              <w:spacing w:after="205"/>
              <w:ind w:left="10"/>
            </w:pPr>
            <w:r>
              <w:t xml:space="preserve">For easy drainage of waste </w:t>
            </w:r>
          </w:p>
          <w:p w14:paraId="1D40F683" w14:textId="77777777" w:rsidR="00EF7CE2" w:rsidRDefault="00EF7CE2" w:rsidP="00602696">
            <w:pPr>
              <w:numPr>
                <w:ilvl w:val="0"/>
                <w:numId w:val="28"/>
              </w:numPr>
              <w:spacing w:after="5" w:line="269" w:lineRule="auto"/>
              <w:ind w:hanging="360"/>
            </w:pPr>
            <w:r>
              <w:t xml:space="preserve">It should be well ventilated </w:t>
            </w:r>
          </w:p>
          <w:p w14:paraId="603DCC17" w14:textId="77777777" w:rsidR="00EF7CE2" w:rsidRDefault="00EF7CE2" w:rsidP="00602696">
            <w:pPr>
              <w:spacing w:after="206"/>
              <w:ind w:left="10"/>
            </w:pPr>
            <w:r>
              <w:t xml:space="preserve">To allow free air circulation </w:t>
            </w:r>
          </w:p>
          <w:p w14:paraId="3DCB79A7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should be cleaned dry </w:t>
            </w:r>
          </w:p>
          <w:p w14:paraId="4206D9B4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should have farrowing pens </w:t>
            </w:r>
          </w:p>
          <w:p w14:paraId="1BDAA6A9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should not be slippery </w:t>
            </w:r>
          </w:p>
          <w:p w14:paraId="2E3853D3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should be leak proof </w:t>
            </w:r>
          </w:p>
          <w:p w14:paraId="41F4827F" w14:textId="77777777" w:rsidR="00EF7CE2" w:rsidRDefault="00EF7CE2" w:rsidP="00602696">
            <w:pPr>
              <w:numPr>
                <w:ilvl w:val="0"/>
                <w:numId w:val="28"/>
              </w:numPr>
              <w:spacing w:after="5" w:line="269" w:lineRule="auto"/>
              <w:ind w:hanging="360"/>
            </w:pPr>
            <w:r>
              <w:t xml:space="preserve">It should have guard rails </w:t>
            </w:r>
          </w:p>
          <w:p w14:paraId="5C3F087E" w14:textId="77777777" w:rsidR="00EF7CE2" w:rsidRDefault="00EF7CE2" w:rsidP="00602696">
            <w:pPr>
              <w:spacing w:after="168"/>
              <w:ind w:left="10"/>
            </w:pPr>
            <w:r>
              <w:t xml:space="preserve">To prevent the mother from crushing the piglets. </w:t>
            </w:r>
          </w:p>
          <w:p w14:paraId="7935B91D" w14:textId="77777777" w:rsidR="00EF7CE2" w:rsidRDefault="00EF7CE2" w:rsidP="00602696">
            <w:pPr>
              <w:spacing w:after="180" w:line="259" w:lineRule="auto"/>
            </w:pPr>
            <w:r>
              <w:rPr>
                <w:b/>
                <w:color w:val="00B0F0"/>
              </w:rPr>
              <w:t xml:space="preserve"> </w:t>
            </w:r>
          </w:p>
          <w:p w14:paraId="1D0B8A98" w14:textId="77777777" w:rsidR="00EF7CE2" w:rsidRPr="00F2312E" w:rsidRDefault="00EF7CE2" w:rsidP="00602696">
            <w:pPr>
              <w:spacing w:after="179" w:line="259" w:lineRule="auto"/>
              <w:ind w:left="-5"/>
            </w:pPr>
            <w:r w:rsidRPr="00F2312E">
              <w:rPr>
                <w:b/>
                <w:u w:val="single" w:color="00B0F0"/>
              </w:rPr>
              <w:t>Types of feeds in pigs</w:t>
            </w:r>
            <w:r w:rsidRPr="00F2312E">
              <w:t xml:space="preserve">.  </w:t>
            </w:r>
          </w:p>
          <w:p w14:paraId="5ED0A2D6" w14:textId="77777777" w:rsidR="00EF7CE2" w:rsidRPr="00F2312E" w:rsidRDefault="00EF7CE2" w:rsidP="00602696">
            <w:pPr>
              <w:spacing w:after="217" w:line="259" w:lineRule="auto"/>
              <w:ind w:left="-5"/>
            </w:pPr>
            <w:r w:rsidRPr="00F2312E">
              <w:rPr>
                <w:b/>
                <w:u w:val="single" w:color="00B0F0"/>
              </w:rPr>
              <w:t>The creep food</w:t>
            </w:r>
            <w:r w:rsidRPr="00F2312E">
              <w:rPr>
                <w:b/>
              </w:rPr>
              <w:t xml:space="preserve"> </w:t>
            </w:r>
          </w:p>
          <w:p w14:paraId="0503DFBC" w14:textId="77777777" w:rsidR="00EF7CE2" w:rsidRPr="00F2312E" w:rsidRDefault="00EF7CE2" w:rsidP="00602696">
            <w:pPr>
              <w:numPr>
                <w:ilvl w:val="0"/>
                <w:numId w:val="28"/>
              </w:numPr>
              <w:spacing w:after="206" w:line="266" w:lineRule="auto"/>
              <w:ind w:hanging="360"/>
            </w:pPr>
            <w:r w:rsidRPr="00F2312E">
              <w:t xml:space="preserve">For piglets between 1 day to 8 weeks </w:t>
            </w:r>
            <w:r w:rsidRPr="00F2312E">
              <w:rPr>
                <w:b/>
                <w:u w:val="single" w:color="00B0F0"/>
              </w:rPr>
              <w:t>Sow and weaner meal</w:t>
            </w:r>
            <w:r w:rsidRPr="00F2312E">
              <w:rPr>
                <w:b/>
              </w:rPr>
              <w:t xml:space="preserve"> </w:t>
            </w:r>
          </w:p>
          <w:p w14:paraId="00AAE9AC" w14:textId="77777777" w:rsidR="00EF7CE2" w:rsidRPr="00F2312E" w:rsidRDefault="00EF7CE2" w:rsidP="00602696">
            <w:pPr>
              <w:numPr>
                <w:ilvl w:val="0"/>
                <w:numId w:val="28"/>
              </w:numPr>
              <w:spacing w:after="46" w:line="266" w:lineRule="auto"/>
              <w:ind w:hanging="360"/>
            </w:pPr>
            <w:r w:rsidRPr="00F2312E">
              <w:t xml:space="preserve">For weaning piglets </w:t>
            </w:r>
          </w:p>
          <w:p w14:paraId="37D30BB4" w14:textId="77777777" w:rsidR="00EF7CE2" w:rsidRPr="00F2312E" w:rsidRDefault="00EF7CE2" w:rsidP="00602696">
            <w:pPr>
              <w:numPr>
                <w:ilvl w:val="0"/>
                <w:numId w:val="28"/>
              </w:numPr>
              <w:spacing w:after="203" w:line="266" w:lineRule="auto"/>
              <w:ind w:hanging="360"/>
            </w:pPr>
            <w:r w:rsidRPr="00F2312E">
              <w:t xml:space="preserve">It is introduced to piglets at 8 weeks up to 50kgs </w:t>
            </w:r>
            <w:r w:rsidRPr="00F2312E">
              <w:rPr>
                <w:b/>
                <w:u w:val="single" w:color="00B0F0"/>
              </w:rPr>
              <w:t>The fattener (finisher) meal</w:t>
            </w:r>
            <w:r w:rsidRPr="00F2312E">
              <w:t xml:space="preserve">. </w:t>
            </w:r>
          </w:p>
          <w:p w14:paraId="3674D647" w14:textId="77777777" w:rsidR="00EF7CE2" w:rsidRPr="00F2312E" w:rsidRDefault="00EF7CE2" w:rsidP="00602696">
            <w:pPr>
              <w:numPr>
                <w:ilvl w:val="0"/>
                <w:numId w:val="28"/>
              </w:numPr>
              <w:spacing w:after="48" w:line="266" w:lineRule="auto"/>
              <w:ind w:hanging="360"/>
            </w:pPr>
            <w:r w:rsidRPr="00F2312E">
              <w:t xml:space="preserve">For pig ready for sale </w:t>
            </w:r>
          </w:p>
          <w:p w14:paraId="3B4D3796" w14:textId="77777777" w:rsidR="00EF7CE2" w:rsidRPr="00F2312E" w:rsidRDefault="00EF7CE2" w:rsidP="00602696">
            <w:pPr>
              <w:numPr>
                <w:ilvl w:val="0"/>
                <w:numId w:val="28"/>
              </w:numPr>
              <w:spacing w:after="9" w:line="266" w:lineRule="auto"/>
              <w:ind w:hanging="360"/>
            </w:pPr>
            <w:r w:rsidRPr="00F2312E">
              <w:t xml:space="preserve">It helps to fatten the pigs </w:t>
            </w:r>
          </w:p>
          <w:p w14:paraId="44B5EE33" w14:textId="77777777" w:rsidR="00EF7CE2" w:rsidRDefault="00EF7CE2" w:rsidP="00602696"/>
        </w:tc>
        <w:tc>
          <w:tcPr>
            <w:tcW w:w="5549" w:type="dxa"/>
          </w:tcPr>
          <w:p w14:paraId="3268B87B" w14:textId="77777777" w:rsidR="00EF7CE2" w:rsidRDefault="00EF7CE2" w:rsidP="00602696">
            <w:r>
              <w:t>Group discussion</w:t>
            </w:r>
          </w:p>
          <w:p w14:paraId="767A0792" w14:textId="77777777" w:rsidR="00EF7CE2" w:rsidRDefault="00EF7CE2" w:rsidP="00602696"/>
          <w:p w14:paraId="4281516B" w14:textId="77777777" w:rsidR="00EF7CE2" w:rsidRDefault="00EF7CE2" w:rsidP="00602696">
            <w:r>
              <w:t xml:space="preserve"> Guided discovery</w:t>
            </w:r>
          </w:p>
          <w:p w14:paraId="761D4691" w14:textId="77777777" w:rsidR="00EF7CE2" w:rsidRDefault="00EF7CE2" w:rsidP="00602696"/>
          <w:p w14:paraId="5C291A91" w14:textId="77777777" w:rsidR="00EF7CE2" w:rsidRDefault="00EF7CE2" w:rsidP="00602696">
            <w:r>
              <w:t>Think pair share</w:t>
            </w:r>
          </w:p>
          <w:p w14:paraId="2FED0A1D" w14:textId="77777777" w:rsidR="00EF7CE2" w:rsidRDefault="00EF7CE2" w:rsidP="00602696"/>
          <w:p w14:paraId="33A9C16B" w14:textId="77777777" w:rsidR="00EF7CE2" w:rsidRDefault="00EF7CE2" w:rsidP="00602696">
            <w:r>
              <w:t>Brain storming</w:t>
            </w:r>
          </w:p>
          <w:p w14:paraId="126DF945" w14:textId="77777777" w:rsidR="00EF7CE2" w:rsidRDefault="00EF7CE2" w:rsidP="00602696"/>
          <w:p w14:paraId="200085EA" w14:textId="77777777" w:rsidR="00EF7CE2" w:rsidRDefault="00EF7CE2" w:rsidP="00602696">
            <w:r>
              <w:t>Execution</w:t>
            </w:r>
          </w:p>
          <w:p w14:paraId="127FFB90" w14:textId="77777777" w:rsidR="00EF7CE2" w:rsidRDefault="00EF7CE2" w:rsidP="00602696"/>
        </w:tc>
        <w:tc>
          <w:tcPr>
            <w:tcW w:w="1376" w:type="dxa"/>
          </w:tcPr>
          <w:p w14:paraId="52E27F67" w14:textId="6D945561" w:rsidR="00EF7CE2" w:rsidRDefault="0040070B" w:rsidP="00602696">
            <w:r>
              <w:t>It helps learners to know to care for  goats, sheep, pigs</w:t>
            </w:r>
          </w:p>
        </w:tc>
        <w:tc>
          <w:tcPr>
            <w:tcW w:w="1431" w:type="dxa"/>
          </w:tcPr>
          <w:p w14:paraId="563E862E" w14:textId="17F2B75B" w:rsidR="00EF7CE2" w:rsidRDefault="00F01EEF" w:rsidP="00602696">
            <w:r>
              <w:t>Defining  systems used in piggery</w:t>
            </w:r>
          </w:p>
        </w:tc>
        <w:tc>
          <w:tcPr>
            <w:tcW w:w="1549" w:type="dxa"/>
          </w:tcPr>
          <w:p w14:paraId="37AE84E7" w14:textId="616DBD49" w:rsidR="00EF7CE2" w:rsidRDefault="00F01EEF" w:rsidP="00602696">
            <w:r>
              <w:t>Seeing a sty</w:t>
            </w:r>
          </w:p>
        </w:tc>
        <w:tc>
          <w:tcPr>
            <w:tcW w:w="998" w:type="dxa"/>
          </w:tcPr>
          <w:p w14:paraId="3D2D64DD" w14:textId="77777777" w:rsidR="00EF7CE2" w:rsidRDefault="00EF7CE2" w:rsidP="00602696"/>
        </w:tc>
      </w:tr>
      <w:tr w:rsidR="00442595" w14:paraId="1D6B74F1" w14:textId="77777777" w:rsidTr="000553D7">
        <w:tc>
          <w:tcPr>
            <w:tcW w:w="1886" w:type="dxa"/>
          </w:tcPr>
          <w:p w14:paraId="0E9C390B" w14:textId="77777777" w:rsidR="00EF7CE2" w:rsidRDefault="00EF7CE2" w:rsidP="00602696"/>
        </w:tc>
        <w:tc>
          <w:tcPr>
            <w:tcW w:w="1609" w:type="dxa"/>
          </w:tcPr>
          <w:p w14:paraId="1A4501BD" w14:textId="0E8C554E" w:rsidR="00EF7CE2" w:rsidRDefault="00EF7CE2" w:rsidP="00602696">
            <w:r w:rsidRPr="00C4707E">
              <w:rPr>
                <w:rFonts w:asciiTheme="majorHAnsi" w:hAnsiTheme="majorHAnsi"/>
                <w:b/>
                <w:sz w:val="28"/>
                <w:szCs w:val="28"/>
              </w:rPr>
              <w:t>KEEPING GOATS, SHEEP AND PIGS</w:t>
            </w:r>
          </w:p>
        </w:tc>
        <w:tc>
          <w:tcPr>
            <w:tcW w:w="971" w:type="dxa"/>
          </w:tcPr>
          <w:p w14:paraId="64605F9D" w14:textId="4CC15ABE" w:rsidR="00EF7CE2" w:rsidRPr="00A92168" w:rsidRDefault="00EF7CE2" w:rsidP="00602696">
            <w:r>
              <w:t>15</w:t>
            </w:r>
          </w:p>
        </w:tc>
        <w:tc>
          <w:tcPr>
            <w:tcW w:w="2962" w:type="dxa"/>
          </w:tcPr>
          <w:p w14:paraId="50F1AC6A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Diseases of pigs</w:t>
            </w:r>
          </w:p>
          <w:p w14:paraId="62704E99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Viral diseases</w:t>
            </w:r>
          </w:p>
          <w:p w14:paraId="09843999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Bacterial diseases</w:t>
            </w:r>
          </w:p>
          <w:p w14:paraId="30A25948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Protozoan diseases</w:t>
            </w:r>
          </w:p>
          <w:p w14:paraId="5F47E98F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Reasons for starting a piggery project</w:t>
            </w:r>
          </w:p>
          <w:p w14:paraId="6040ED77" w14:textId="77777777" w:rsidR="00EF7CE2" w:rsidRDefault="00EF7CE2" w:rsidP="00602696"/>
        </w:tc>
        <w:tc>
          <w:tcPr>
            <w:tcW w:w="9438" w:type="dxa"/>
          </w:tcPr>
          <w:p w14:paraId="2AD08A4C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Viral diseases</w:t>
            </w:r>
            <w:r>
              <w:rPr>
                <w:b/>
              </w:rPr>
              <w:t xml:space="preserve"> </w:t>
            </w:r>
          </w:p>
          <w:p w14:paraId="1D565ACF" w14:textId="77777777" w:rsidR="00EF7CE2" w:rsidRDefault="00EF7CE2" w:rsidP="00602696">
            <w:pPr>
              <w:numPr>
                <w:ilvl w:val="0"/>
                <w:numId w:val="28"/>
              </w:numPr>
              <w:spacing w:after="46" w:line="266" w:lineRule="auto"/>
              <w:ind w:hanging="360"/>
            </w:pPr>
            <w:r>
              <w:rPr>
                <w:b/>
              </w:rPr>
              <w:t xml:space="preserve">Swine fever  </w:t>
            </w:r>
          </w:p>
          <w:p w14:paraId="14E666DB" w14:textId="77777777" w:rsidR="00EF7CE2" w:rsidRDefault="00EF7CE2" w:rsidP="00602696">
            <w:pPr>
              <w:tabs>
                <w:tab w:val="center" w:pos="2014"/>
                <w:tab w:val="center" w:pos="7989"/>
              </w:tabs>
              <w:spacing w:after="27" w:line="259" w:lineRule="auto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b/>
              </w:rPr>
              <w:t>1.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African swine fever </w:t>
            </w:r>
            <w:r>
              <w:tab/>
            </w:r>
            <w:r>
              <w:rPr>
                <w:b/>
              </w:rPr>
              <w:t>2.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Classical swine fever (hog </w:t>
            </w:r>
          </w:p>
          <w:p w14:paraId="6604A71D" w14:textId="77777777" w:rsidR="00EF7CE2" w:rsidRDefault="00EF7CE2" w:rsidP="00602696">
            <w:pPr>
              <w:spacing w:after="47" w:line="265" w:lineRule="auto"/>
              <w:ind w:left="3793"/>
              <w:jc w:val="center"/>
            </w:pPr>
            <w:r>
              <w:t xml:space="preserve">cholera) </w:t>
            </w:r>
          </w:p>
          <w:p w14:paraId="5B8BEF48" w14:textId="77777777" w:rsidR="00EF7CE2" w:rsidRDefault="00EF7CE2" w:rsidP="00602696">
            <w:pPr>
              <w:numPr>
                <w:ilvl w:val="0"/>
                <w:numId w:val="28"/>
              </w:numPr>
              <w:spacing w:after="5" w:line="269" w:lineRule="auto"/>
              <w:ind w:hanging="360"/>
            </w:pPr>
            <w:r>
              <w:t xml:space="preserve">Swine influenza (swine flu) </w:t>
            </w:r>
          </w:p>
          <w:p w14:paraId="22677EA4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Bacterial diseases</w:t>
            </w:r>
            <w:r>
              <w:rPr>
                <w:b/>
              </w:rPr>
              <w:t xml:space="preserve"> </w:t>
            </w:r>
          </w:p>
          <w:p w14:paraId="7772191D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Swine dysentery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Mastitis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Foot rot </w:t>
            </w:r>
          </w:p>
          <w:p w14:paraId="6F3A6EEF" w14:textId="77777777" w:rsidR="00EF7CE2" w:rsidRDefault="00EF7CE2" w:rsidP="00602696">
            <w:pPr>
              <w:numPr>
                <w:ilvl w:val="0"/>
                <w:numId w:val="28"/>
              </w:numPr>
              <w:spacing w:after="13" w:line="269" w:lineRule="auto"/>
              <w:ind w:hanging="360"/>
            </w:pPr>
            <w:r>
              <w:t xml:space="preserve">Pneumonia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Greasy pig disease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Anthrax </w:t>
            </w:r>
          </w:p>
          <w:p w14:paraId="2FBEBB57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Protozoan disease</w:t>
            </w:r>
            <w:r>
              <w:rPr>
                <w:b/>
              </w:rPr>
              <w:t xml:space="preserve"> </w:t>
            </w:r>
          </w:p>
          <w:p w14:paraId="4325BD77" w14:textId="77777777" w:rsidR="00EF7CE2" w:rsidRDefault="00EF7CE2" w:rsidP="00602696">
            <w:pPr>
              <w:numPr>
                <w:ilvl w:val="0"/>
                <w:numId w:val="28"/>
              </w:numPr>
              <w:spacing w:after="11" w:line="269" w:lineRule="auto"/>
              <w:ind w:hanging="360"/>
            </w:pPr>
            <w:r>
              <w:t xml:space="preserve">Coccidiosis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Nagana (trypanosomiasis) </w:t>
            </w:r>
          </w:p>
          <w:p w14:paraId="35E2C97E" w14:textId="77777777" w:rsidR="00EF7CE2" w:rsidRDefault="00EF7CE2" w:rsidP="00602696"/>
        </w:tc>
        <w:tc>
          <w:tcPr>
            <w:tcW w:w="5549" w:type="dxa"/>
          </w:tcPr>
          <w:p w14:paraId="60EA53BC" w14:textId="77777777" w:rsidR="00EF7CE2" w:rsidRDefault="00EF7CE2" w:rsidP="00602696">
            <w:r>
              <w:t>Group discussion</w:t>
            </w:r>
          </w:p>
          <w:p w14:paraId="189B39F4" w14:textId="77777777" w:rsidR="00EF7CE2" w:rsidRDefault="00EF7CE2" w:rsidP="00602696"/>
          <w:p w14:paraId="160AF346" w14:textId="77777777" w:rsidR="00EF7CE2" w:rsidRDefault="00EF7CE2" w:rsidP="00602696">
            <w:r>
              <w:t xml:space="preserve"> Guided discovery</w:t>
            </w:r>
          </w:p>
          <w:p w14:paraId="3D238FA8" w14:textId="77777777" w:rsidR="00EF7CE2" w:rsidRDefault="00EF7CE2" w:rsidP="00602696"/>
          <w:p w14:paraId="184B07F6" w14:textId="77777777" w:rsidR="00EF7CE2" w:rsidRDefault="00EF7CE2" w:rsidP="00602696">
            <w:r>
              <w:t>Think pair share</w:t>
            </w:r>
          </w:p>
          <w:p w14:paraId="117D1960" w14:textId="77777777" w:rsidR="00EF7CE2" w:rsidRDefault="00EF7CE2" w:rsidP="00602696"/>
          <w:p w14:paraId="0743236A" w14:textId="77777777" w:rsidR="00EF7CE2" w:rsidRDefault="00EF7CE2" w:rsidP="00602696">
            <w:r>
              <w:t>Brain storming</w:t>
            </w:r>
          </w:p>
          <w:p w14:paraId="35B23B14" w14:textId="77777777" w:rsidR="00EF7CE2" w:rsidRDefault="00EF7CE2" w:rsidP="00602696"/>
          <w:p w14:paraId="11913021" w14:textId="77777777" w:rsidR="00EF7CE2" w:rsidRDefault="00EF7CE2" w:rsidP="00602696">
            <w:r>
              <w:t>Execution</w:t>
            </w:r>
          </w:p>
          <w:p w14:paraId="5858C9C1" w14:textId="77777777" w:rsidR="00EF7CE2" w:rsidRDefault="00EF7CE2" w:rsidP="00602696"/>
        </w:tc>
        <w:tc>
          <w:tcPr>
            <w:tcW w:w="1376" w:type="dxa"/>
          </w:tcPr>
          <w:p w14:paraId="6140C8ED" w14:textId="6E9C4BA4" w:rsidR="00EF7CE2" w:rsidRDefault="0040070B" w:rsidP="00602696">
            <w:r>
              <w:t>It helps learners to know to care for  goats, sheep, pigs</w:t>
            </w:r>
          </w:p>
        </w:tc>
        <w:tc>
          <w:tcPr>
            <w:tcW w:w="1431" w:type="dxa"/>
          </w:tcPr>
          <w:p w14:paraId="0D6927CF" w14:textId="385A3F3B" w:rsidR="00EF7CE2" w:rsidRDefault="006D4001" w:rsidP="00602696">
            <w:r>
              <w:t>Mentioning diseases that attack goats, sheep</w:t>
            </w:r>
          </w:p>
        </w:tc>
        <w:tc>
          <w:tcPr>
            <w:tcW w:w="1549" w:type="dxa"/>
          </w:tcPr>
          <w:p w14:paraId="1628DF68" w14:textId="525D72AB" w:rsidR="00EF7CE2" w:rsidRDefault="006D4001" w:rsidP="00602696">
            <w:r>
              <w:t>Seeing an animal attacked by a disease</w:t>
            </w:r>
          </w:p>
        </w:tc>
        <w:tc>
          <w:tcPr>
            <w:tcW w:w="998" w:type="dxa"/>
          </w:tcPr>
          <w:p w14:paraId="390F5CE4" w14:textId="77777777" w:rsidR="00EF7CE2" w:rsidRDefault="00EF7CE2" w:rsidP="00602696"/>
        </w:tc>
      </w:tr>
      <w:tr w:rsidR="00442595" w14:paraId="0CA50996" w14:textId="77777777" w:rsidTr="000553D7">
        <w:tc>
          <w:tcPr>
            <w:tcW w:w="1886" w:type="dxa"/>
          </w:tcPr>
          <w:p w14:paraId="55789C08" w14:textId="77777777" w:rsidR="00EF7CE2" w:rsidRPr="00C4707E" w:rsidRDefault="00EF7CE2" w:rsidP="00602696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 w:rsidRPr="00C4707E">
              <w:rPr>
                <w:rFonts w:asciiTheme="majorHAnsi" w:eastAsia="Times New Roman" w:hAnsiTheme="majorHAnsi" w:cs="Times New Roman"/>
                <w:b/>
                <w:sz w:val="28"/>
                <w:szCs w:val="28"/>
              </w:rPr>
              <w:t>HUMAN HEALTH</w:t>
            </w:r>
          </w:p>
          <w:p w14:paraId="288F7827" w14:textId="77777777" w:rsidR="00EF7CE2" w:rsidRDefault="00EF7CE2" w:rsidP="00602696"/>
        </w:tc>
        <w:tc>
          <w:tcPr>
            <w:tcW w:w="1609" w:type="dxa"/>
          </w:tcPr>
          <w:p w14:paraId="23013135" w14:textId="344756A4" w:rsidR="00EF7CE2" w:rsidRDefault="00EF7CE2" w:rsidP="00602696">
            <w:r w:rsidRPr="00C4707E">
              <w:rPr>
                <w:rFonts w:asciiTheme="majorHAnsi" w:eastAsia="Times New Roman" w:hAnsiTheme="majorHAnsi" w:cs="Times New Roman"/>
                <w:b/>
                <w:sz w:val="28"/>
                <w:szCs w:val="28"/>
              </w:rPr>
              <w:t>FOOD AND NUTRITION</w:t>
            </w:r>
          </w:p>
        </w:tc>
        <w:tc>
          <w:tcPr>
            <w:tcW w:w="971" w:type="dxa"/>
          </w:tcPr>
          <w:p w14:paraId="7FC98B34" w14:textId="555A49D8" w:rsidR="00EF7CE2" w:rsidRPr="00A92168" w:rsidRDefault="00EF7CE2" w:rsidP="00602696">
            <w:r>
              <w:t>16</w:t>
            </w:r>
          </w:p>
        </w:tc>
        <w:tc>
          <w:tcPr>
            <w:tcW w:w="2962" w:type="dxa"/>
          </w:tcPr>
          <w:p w14:paraId="3FB220F4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Meaning of nutrition and food</w:t>
            </w:r>
          </w:p>
          <w:p w14:paraId="2FA7022A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Meaning of breast feeding</w:t>
            </w:r>
          </w:p>
          <w:p w14:paraId="350AD0B6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Importance of colostrum to the baby</w:t>
            </w:r>
          </w:p>
          <w:p w14:paraId="7AF5AC95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Advantages of breast feeding to a baby, mother and the family</w:t>
            </w:r>
          </w:p>
          <w:p w14:paraId="71EE38A2" w14:textId="3DEAC17F" w:rsidR="00EF7CE2" w:rsidRDefault="00EF7CE2" w:rsidP="00602696">
            <w:r w:rsidRPr="008948EB">
              <w:rPr>
                <w:sz w:val="28"/>
                <w:szCs w:val="28"/>
              </w:rPr>
              <w:t>Disadvantages of breast feeding to baby, mother and family</w:t>
            </w:r>
          </w:p>
        </w:tc>
        <w:tc>
          <w:tcPr>
            <w:tcW w:w="9438" w:type="dxa"/>
          </w:tcPr>
          <w:p w14:paraId="24EE4C5E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rPr>
                <w:b/>
              </w:rPr>
              <w:t>Food</w:t>
            </w:r>
            <w:r>
              <w:t xml:space="preserve"> is something good to eat or drink </w:t>
            </w:r>
          </w:p>
          <w:p w14:paraId="64F46639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rPr>
                <w:b/>
              </w:rPr>
              <w:t>Nutrition</w:t>
            </w:r>
            <w:r>
              <w:t xml:space="preserve"> is the study of food and how it is used in the body </w:t>
            </w:r>
          </w:p>
          <w:p w14:paraId="24E904AC" w14:textId="77777777" w:rsidR="001744EE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rPr>
                <w:b/>
              </w:rPr>
              <w:t>Feeding</w:t>
            </w:r>
            <w:r>
              <w:t xml:space="preserve"> is the act of taking food into the body</w:t>
            </w:r>
          </w:p>
          <w:p w14:paraId="0F027BC4" w14:textId="1A650B8F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 </w:t>
            </w:r>
            <w:r>
              <w:rPr>
                <w:b/>
                <w:u w:val="single" w:color="000000"/>
              </w:rPr>
              <w:t>Importance of food in the body</w:t>
            </w:r>
            <w:r>
              <w:rPr>
                <w:b/>
              </w:rPr>
              <w:t xml:space="preserve"> </w:t>
            </w:r>
          </w:p>
          <w:p w14:paraId="6D52C69F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keeps the body healthy </w:t>
            </w:r>
          </w:p>
          <w:p w14:paraId="1B9AB95A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gives the body energy </w:t>
            </w:r>
          </w:p>
          <w:p w14:paraId="19C56147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builds the body (helps in body growth) </w:t>
            </w:r>
          </w:p>
          <w:p w14:paraId="4431A162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keeps the body warm </w:t>
            </w:r>
          </w:p>
          <w:p w14:paraId="3F08F61B" w14:textId="77777777" w:rsidR="00EF7CE2" w:rsidRDefault="00EF7CE2" w:rsidP="00602696">
            <w:pPr>
              <w:numPr>
                <w:ilvl w:val="0"/>
                <w:numId w:val="28"/>
              </w:numPr>
              <w:spacing w:after="5" w:line="269" w:lineRule="auto"/>
              <w:ind w:hanging="360"/>
            </w:pPr>
            <w:r>
              <w:t xml:space="preserve">It repairs the worn out body tissues </w:t>
            </w:r>
          </w:p>
          <w:p w14:paraId="55D64AEA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BREASTFEEDING</w:t>
            </w:r>
            <w:r>
              <w:rPr>
                <w:b/>
              </w:rPr>
              <w:t xml:space="preserve"> </w:t>
            </w:r>
          </w:p>
          <w:p w14:paraId="1904DC6F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This is the feeding of a baby on breast milk produced by the mother’s mammary glands </w:t>
            </w:r>
          </w:p>
          <w:p w14:paraId="6A89579A" w14:textId="77777777" w:rsidR="00EF7CE2" w:rsidRDefault="00EF7CE2" w:rsidP="00602696">
            <w:pPr>
              <w:numPr>
                <w:ilvl w:val="0"/>
                <w:numId w:val="28"/>
              </w:numPr>
              <w:spacing w:after="200" w:line="269" w:lineRule="auto"/>
              <w:ind w:hanging="360"/>
            </w:pPr>
            <w:r>
              <w:t xml:space="preserve">Babies should feed only on breast milk for 6 months without any other food </w:t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At 6 months, babies should be weaned </w:t>
            </w:r>
            <w:r>
              <w:rPr>
                <w:b/>
                <w:u w:val="single" w:color="000000"/>
              </w:rPr>
              <w:t>Exclusive BREASTFEEDING</w:t>
            </w:r>
            <w:r>
              <w:rPr>
                <w:b/>
              </w:rPr>
              <w:t xml:space="preserve"> </w:t>
            </w:r>
          </w:p>
          <w:p w14:paraId="31F2A183" w14:textId="77777777" w:rsidR="00EF7CE2" w:rsidRDefault="00EF7CE2" w:rsidP="00602696">
            <w:pPr>
              <w:numPr>
                <w:ilvl w:val="0"/>
                <w:numId w:val="28"/>
              </w:numPr>
              <w:spacing w:after="5" w:line="269" w:lineRule="auto"/>
              <w:ind w:hanging="360"/>
            </w:pPr>
            <w:r>
              <w:t xml:space="preserve">This is act of feeding a baby on breast milk alone for the first six months </w:t>
            </w:r>
          </w:p>
          <w:p w14:paraId="442AEE04" w14:textId="77777777" w:rsidR="00EF7CE2" w:rsidRDefault="00EF7CE2" w:rsidP="00602696">
            <w:pPr>
              <w:spacing w:after="170" w:line="267" w:lineRule="auto"/>
              <w:ind w:left="-5"/>
            </w:pPr>
            <w:r>
              <w:rPr>
                <w:b/>
                <w:u w:val="single" w:color="000000"/>
              </w:rPr>
              <w:t>ADVANTAGES OF BREASTFEEDING TO THE;</w:t>
            </w:r>
            <w:r>
              <w:rPr>
                <w:b/>
              </w:rPr>
              <w:t xml:space="preserve"> </w:t>
            </w:r>
          </w:p>
          <w:p w14:paraId="3DF9D79C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Baby</w:t>
            </w:r>
            <w:r>
              <w:rPr>
                <w:b/>
              </w:rPr>
              <w:t xml:space="preserve"> </w:t>
            </w:r>
          </w:p>
          <w:p w14:paraId="34D15271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boosts the baby’s immunity </w:t>
            </w:r>
          </w:p>
          <w:p w14:paraId="5D547990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Breast milk is always ready </w:t>
            </w:r>
          </w:p>
          <w:p w14:paraId="0CC87237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Breast milk is at the right temperature </w:t>
            </w:r>
          </w:p>
          <w:p w14:paraId="00D266D9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Breast milk is easy to digest </w:t>
            </w:r>
          </w:p>
          <w:p w14:paraId="22C05585" w14:textId="77777777" w:rsidR="00EF7CE2" w:rsidRDefault="00EF7CE2" w:rsidP="00602696">
            <w:pPr>
              <w:numPr>
                <w:ilvl w:val="0"/>
                <w:numId w:val="28"/>
              </w:numPr>
              <w:spacing w:after="8" w:line="269" w:lineRule="auto"/>
              <w:ind w:hanging="360"/>
            </w:pPr>
            <w:r>
              <w:t xml:space="preserve">Breast milk has a balanced diet for a new born baby </w:t>
            </w:r>
          </w:p>
          <w:p w14:paraId="479D9C1E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Mother</w:t>
            </w:r>
            <w:r>
              <w:rPr>
                <w:b/>
              </w:rPr>
              <w:t xml:space="preserve"> </w:t>
            </w:r>
          </w:p>
          <w:p w14:paraId="047B1736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is cheap </w:t>
            </w:r>
          </w:p>
          <w:p w14:paraId="0136286B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saves time </w:t>
            </w:r>
          </w:p>
          <w:p w14:paraId="15B95462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Prolonged breastfeeding delays the next pregnancy </w:t>
            </w:r>
          </w:p>
          <w:p w14:paraId="01E70055" w14:textId="77777777" w:rsidR="00EF7CE2" w:rsidRDefault="00EF7CE2" w:rsidP="00602696">
            <w:pPr>
              <w:numPr>
                <w:ilvl w:val="0"/>
                <w:numId w:val="28"/>
              </w:numPr>
              <w:spacing w:after="7" w:line="269" w:lineRule="auto"/>
              <w:ind w:hanging="360"/>
            </w:pPr>
            <w:r>
              <w:t xml:space="preserve">It improves the mother’s health since she feeds well to produce more breast milk </w:t>
            </w:r>
          </w:p>
          <w:p w14:paraId="16047BDC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Family</w:t>
            </w:r>
            <w:r>
              <w:rPr>
                <w:b/>
              </w:rPr>
              <w:t xml:space="preserve"> </w:t>
            </w:r>
          </w:p>
          <w:p w14:paraId="451060E2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promotes saving in the family </w:t>
            </w:r>
          </w:p>
          <w:p w14:paraId="2061888C" w14:textId="77777777" w:rsidR="00EF7CE2" w:rsidRDefault="00EF7CE2" w:rsidP="00602696">
            <w:pPr>
              <w:numPr>
                <w:ilvl w:val="0"/>
                <w:numId w:val="28"/>
              </w:numPr>
              <w:spacing w:after="5" w:line="269" w:lineRule="auto"/>
              <w:ind w:hanging="360"/>
            </w:pPr>
            <w:r>
              <w:t xml:space="preserve">It improves the health of family members </w:t>
            </w:r>
          </w:p>
          <w:p w14:paraId="58C014C3" w14:textId="77777777" w:rsidR="00EF7CE2" w:rsidRDefault="00EF7CE2" w:rsidP="00602696">
            <w:pPr>
              <w:spacing w:after="170" w:line="267" w:lineRule="auto"/>
              <w:ind w:left="-5"/>
            </w:pPr>
            <w:r>
              <w:rPr>
                <w:b/>
                <w:u w:val="single" w:color="000000"/>
              </w:rPr>
              <w:t>DISADVANTAGES OF BREASTFEEDING TO THE;</w:t>
            </w:r>
            <w:r>
              <w:rPr>
                <w:b/>
              </w:rPr>
              <w:t xml:space="preserve"> </w:t>
            </w:r>
          </w:p>
          <w:p w14:paraId="5BE955A1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Baby</w:t>
            </w:r>
            <w:r>
              <w:rPr>
                <w:b/>
              </w:rPr>
              <w:t xml:space="preserve"> </w:t>
            </w:r>
          </w:p>
          <w:p w14:paraId="2186E4B2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>The baby can be underfed in case the mother has little breast milk</w:t>
            </w:r>
            <w:r>
              <w:rPr>
                <w:b/>
              </w:rPr>
              <w:t xml:space="preserve"> </w:t>
            </w:r>
          </w:p>
          <w:p w14:paraId="4F004705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>The baby does not feed in case the mother is absent</w:t>
            </w:r>
            <w:r>
              <w:rPr>
                <w:b/>
              </w:rPr>
              <w:t xml:space="preserve"> </w:t>
            </w:r>
          </w:p>
          <w:p w14:paraId="58B17A29" w14:textId="77777777" w:rsidR="00EF7CE2" w:rsidRDefault="00EF7CE2" w:rsidP="00602696">
            <w:pPr>
              <w:numPr>
                <w:ilvl w:val="0"/>
                <w:numId w:val="28"/>
              </w:numPr>
              <w:spacing w:after="203" w:line="269" w:lineRule="auto"/>
              <w:ind w:hanging="360"/>
            </w:pPr>
            <w:r>
              <w:t>It leads to easy spread of AIDS from an infected mother to the baby</w:t>
            </w:r>
            <w:r>
              <w:rPr>
                <w:b/>
              </w:rPr>
              <w:t xml:space="preserve"> </w:t>
            </w:r>
            <w:r>
              <w:rPr>
                <w:b/>
                <w:u w:val="single" w:color="000000"/>
              </w:rPr>
              <w:t>Mother</w:t>
            </w:r>
            <w:r>
              <w:rPr>
                <w:b/>
              </w:rPr>
              <w:t xml:space="preserve"> </w:t>
            </w:r>
          </w:p>
          <w:p w14:paraId="2BA84D97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is difficult to practise when the mother is sick </w:t>
            </w:r>
          </w:p>
          <w:p w14:paraId="72B55366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can dehydrate the mother </w:t>
            </w:r>
          </w:p>
          <w:p w14:paraId="5AFF8AAC" w14:textId="77777777" w:rsidR="00EF7CE2" w:rsidRDefault="00EF7CE2" w:rsidP="00602696"/>
        </w:tc>
        <w:tc>
          <w:tcPr>
            <w:tcW w:w="5549" w:type="dxa"/>
          </w:tcPr>
          <w:p w14:paraId="2F55E7F1" w14:textId="77777777" w:rsidR="00EF7CE2" w:rsidRDefault="00EF7CE2" w:rsidP="00602696">
            <w:r>
              <w:t>Group discussion</w:t>
            </w:r>
          </w:p>
          <w:p w14:paraId="0DAFD176" w14:textId="77777777" w:rsidR="00EF7CE2" w:rsidRDefault="00EF7CE2" w:rsidP="00602696"/>
          <w:p w14:paraId="2D03453B" w14:textId="77777777" w:rsidR="00EF7CE2" w:rsidRDefault="00EF7CE2" w:rsidP="00602696">
            <w:r>
              <w:t xml:space="preserve"> Guided discovery</w:t>
            </w:r>
          </w:p>
          <w:p w14:paraId="7183A619" w14:textId="77777777" w:rsidR="00EF7CE2" w:rsidRDefault="00EF7CE2" w:rsidP="00602696"/>
          <w:p w14:paraId="6287F9BA" w14:textId="77777777" w:rsidR="00EF7CE2" w:rsidRDefault="00EF7CE2" w:rsidP="00602696">
            <w:r>
              <w:t>Think pair share</w:t>
            </w:r>
          </w:p>
          <w:p w14:paraId="15843D19" w14:textId="77777777" w:rsidR="00EF7CE2" w:rsidRDefault="00EF7CE2" w:rsidP="00602696"/>
          <w:p w14:paraId="0D28AA79" w14:textId="77777777" w:rsidR="00EF7CE2" w:rsidRDefault="00EF7CE2" w:rsidP="00602696">
            <w:r>
              <w:t>Brain storming</w:t>
            </w:r>
          </w:p>
          <w:p w14:paraId="6C2094E2" w14:textId="77777777" w:rsidR="00EF7CE2" w:rsidRDefault="00EF7CE2" w:rsidP="00602696"/>
          <w:p w14:paraId="38FC9365" w14:textId="77777777" w:rsidR="00EF7CE2" w:rsidRDefault="00EF7CE2" w:rsidP="00602696">
            <w:r>
              <w:t>Execution</w:t>
            </w:r>
          </w:p>
          <w:p w14:paraId="1877D103" w14:textId="77777777" w:rsidR="00EF7CE2" w:rsidRDefault="00EF7CE2" w:rsidP="00602696"/>
        </w:tc>
        <w:tc>
          <w:tcPr>
            <w:tcW w:w="1376" w:type="dxa"/>
          </w:tcPr>
          <w:p w14:paraId="479A227A" w14:textId="458A310E" w:rsidR="00EF7CE2" w:rsidRDefault="0040070B" w:rsidP="00602696">
            <w:r>
              <w:t>It helps learners to know the importances of food, food values,</w:t>
            </w:r>
          </w:p>
        </w:tc>
        <w:tc>
          <w:tcPr>
            <w:tcW w:w="1431" w:type="dxa"/>
          </w:tcPr>
          <w:p w14:paraId="7F29799C" w14:textId="3B6910E6" w:rsidR="00EF7CE2" w:rsidRDefault="006D4001" w:rsidP="00602696">
            <w:r>
              <w:t>Defining ,foo, nutrition and food</w:t>
            </w:r>
          </w:p>
        </w:tc>
        <w:tc>
          <w:tcPr>
            <w:tcW w:w="1549" w:type="dxa"/>
          </w:tcPr>
          <w:p w14:paraId="752B46F6" w14:textId="48BA20B8" w:rsidR="00EF7CE2" w:rsidRDefault="006D4001" w:rsidP="00602696">
            <w:r>
              <w:t>food</w:t>
            </w:r>
          </w:p>
        </w:tc>
        <w:tc>
          <w:tcPr>
            <w:tcW w:w="998" w:type="dxa"/>
          </w:tcPr>
          <w:p w14:paraId="184E3DC9" w14:textId="77777777" w:rsidR="00EF7CE2" w:rsidRDefault="00EF7CE2" w:rsidP="00602696"/>
        </w:tc>
      </w:tr>
      <w:tr w:rsidR="00442595" w14:paraId="2A571AF4" w14:textId="77777777" w:rsidTr="000553D7">
        <w:tc>
          <w:tcPr>
            <w:tcW w:w="1886" w:type="dxa"/>
          </w:tcPr>
          <w:p w14:paraId="70BCD9A6" w14:textId="77777777" w:rsidR="00EF7CE2" w:rsidRDefault="00EF7CE2" w:rsidP="00602696"/>
        </w:tc>
        <w:tc>
          <w:tcPr>
            <w:tcW w:w="1609" w:type="dxa"/>
          </w:tcPr>
          <w:p w14:paraId="17F69A29" w14:textId="2D3F6104" w:rsidR="00EF7CE2" w:rsidRDefault="00EF7CE2" w:rsidP="00602696">
            <w:r w:rsidRPr="00C4707E">
              <w:rPr>
                <w:rFonts w:asciiTheme="majorHAnsi" w:eastAsia="Times New Roman" w:hAnsiTheme="majorHAnsi" w:cs="Times New Roman"/>
                <w:b/>
                <w:sz w:val="28"/>
                <w:szCs w:val="28"/>
              </w:rPr>
              <w:t>FOOD AND NUTRITION</w:t>
            </w:r>
          </w:p>
        </w:tc>
        <w:tc>
          <w:tcPr>
            <w:tcW w:w="971" w:type="dxa"/>
          </w:tcPr>
          <w:p w14:paraId="6A84DD40" w14:textId="52912B25" w:rsidR="00EF7CE2" w:rsidRPr="00A92168" w:rsidRDefault="00EF7CE2" w:rsidP="00602696">
            <w:r>
              <w:t>17</w:t>
            </w:r>
          </w:p>
        </w:tc>
        <w:tc>
          <w:tcPr>
            <w:tcW w:w="2962" w:type="dxa"/>
          </w:tcPr>
          <w:p w14:paraId="3F9E61CA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Meaning of bottle feeding</w:t>
            </w:r>
          </w:p>
          <w:p w14:paraId="3A1A5B06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Factors can make the baby to bottle feed</w:t>
            </w:r>
          </w:p>
          <w:p w14:paraId="2022CA73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Advantages of bottle feeding to a baby, mother and family</w:t>
            </w:r>
          </w:p>
          <w:p w14:paraId="71BD6C60" w14:textId="77777777" w:rsidR="00EF7CE2" w:rsidRPr="008948EB" w:rsidRDefault="00EF7CE2" w:rsidP="0060269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Disadvantages of bottle feeding a baby, mother and family</w:t>
            </w:r>
          </w:p>
          <w:p w14:paraId="0628CF99" w14:textId="0AF38D79" w:rsidR="00EF7CE2" w:rsidRDefault="00EF7CE2" w:rsidP="00602696">
            <w:r w:rsidRPr="008948EB">
              <w:rPr>
                <w:sz w:val="28"/>
                <w:szCs w:val="28"/>
              </w:rPr>
              <w:t>Weaning in babies</w:t>
            </w:r>
          </w:p>
        </w:tc>
        <w:tc>
          <w:tcPr>
            <w:tcW w:w="9438" w:type="dxa"/>
          </w:tcPr>
          <w:p w14:paraId="27351026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Bottle feeding</w:t>
            </w:r>
            <w:r>
              <w:rPr>
                <w:b/>
              </w:rPr>
              <w:t xml:space="preserve"> </w:t>
            </w:r>
          </w:p>
          <w:p w14:paraId="39B946AA" w14:textId="77777777" w:rsidR="00EF7CE2" w:rsidRDefault="00EF7CE2" w:rsidP="00602696">
            <w:pPr>
              <w:numPr>
                <w:ilvl w:val="0"/>
                <w:numId w:val="28"/>
              </w:numPr>
              <w:spacing w:after="7" w:line="269" w:lineRule="auto"/>
              <w:ind w:hanging="360"/>
            </w:pPr>
            <w:r>
              <w:t xml:space="preserve">This is the feeding of babies on animal’s milk using bottle </w:t>
            </w:r>
          </w:p>
          <w:p w14:paraId="13D8BED4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Conditions that can lead to bottle feeding</w:t>
            </w:r>
            <w:r>
              <w:rPr>
                <w:b/>
              </w:rPr>
              <w:t xml:space="preserve"> </w:t>
            </w:r>
          </w:p>
          <w:p w14:paraId="7D1D8109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When the mother is HIV positive (has AIDS) </w:t>
            </w:r>
          </w:p>
          <w:p w14:paraId="6FEC350C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When the mother dies </w:t>
            </w:r>
          </w:p>
          <w:p w14:paraId="53BBF416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When the mother is very sick </w:t>
            </w:r>
          </w:p>
          <w:p w14:paraId="6C8FCB07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When the mother produces little or no breast milk </w:t>
            </w:r>
          </w:p>
          <w:p w14:paraId="636CBFFB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When the mother has breast cancer </w:t>
            </w:r>
          </w:p>
          <w:p w14:paraId="5E0DE483" w14:textId="77777777" w:rsidR="00EF7CE2" w:rsidRDefault="00EF7CE2" w:rsidP="00602696">
            <w:pPr>
              <w:numPr>
                <w:ilvl w:val="0"/>
                <w:numId w:val="28"/>
              </w:numPr>
              <w:spacing w:after="5" w:line="269" w:lineRule="auto"/>
              <w:ind w:hanging="360"/>
            </w:pPr>
            <w:r>
              <w:t xml:space="preserve">When the mother stays away for a long time </w:t>
            </w:r>
          </w:p>
          <w:p w14:paraId="560457BF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Disadvantages of bottle feeding</w:t>
            </w:r>
            <w:r>
              <w:rPr>
                <w:b/>
              </w:rPr>
              <w:t xml:space="preserve"> </w:t>
            </w:r>
          </w:p>
          <w:p w14:paraId="7FA71246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is expensive to manage </w:t>
            </w:r>
          </w:p>
          <w:p w14:paraId="47750A1B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It encourages early pregnancy </w:t>
            </w:r>
          </w:p>
          <w:p w14:paraId="70117F41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Animal’s milk is not easy to digest </w:t>
            </w:r>
          </w:p>
          <w:p w14:paraId="6A4BCB75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Milk in dirty bottles can lead to diarrhoeal diseases </w:t>
            </w:r>
          </w:p>
          <w:p w14:paraId="78C9489A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Animal’s milk does not contain a balanced diet for human baby </w:t>
            </w:r>
          </w:p>
          <w:p w14:paraId="5CF33ADF" w14:textId="77777777" w:rsidR="00EF7CE2" w:rsidRDefault="00EF7CE2" w:rsidP="00602696">
            <w:pPr>
              <w:numPr>
                <w:ilvl w:val="0"/>
                <w:numId w:val="28"/>
              </w:numPr>
              <w:spacing w:after="5" w:line="269" w:lineRule="auto"/>
              <w:ind w:hanging="360"/>
            </w:pPr>
            <w:r>
              <w:t xml:space="preserve">It wastes time (needs a lot of time to prepare milk) </w:t>
            </w:r>
          </w:p>
          <w:p w14:paraId="7A2671D2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WEANING</w:t>
            </w:r>
            <w:r>
              <w:rPr>
                <w:b/>
              </w:rPr>
              <w:t xml:space="preserve"> </w:t>
            </w:r>
          </w:p>
          <w:p w14:paraId="2FE98C50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This is the gradual introduction of other foods to a baby to supplement breast milk </w:t>
            </w:r>
          </w:p>
          <w:p w14:paraId="2DB898D4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Babies should be weaned at </w:t>
            </w:r>
            <w:r>
              <w:rPr>
                <w:b/>
                <w:u w:val="single" w:color="000000"/>
              </w:rPr>
              <w:t>6 months</w:t>
            </w:r>
            <w:r>
              <w:t xml:space="preserve"> </w:t>
            </w:r>
          </w:p>
          <w:p w14:paraId="1DCBC699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Weaning babies need mashed (soft) food because </w:t>
            </w:r>
            <w:r>
              <w:rPr>
                <w:b/>
                <w:u w:val="single" w:color="000000"/>
              </w:rPr>
              <w:t>they have no teeth</w:t>
            </w:r>
            <w:r>
              <w:t xml:space="preserve"> </w:t>
            </w:r>
          </w:p>
          <w:p w14:paraId="2D8E9D4C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Hard food during weaning </w:t>
            </w:r>
            <w:r>
              <w:rPr>
                <w:b/>
                <w:u w:val="single" w:color="000000"/>
              </w:rPr>
              <w:t>leads to indigestion</w:t>
            </w:r>
            <w:r>
              <w:rPr>
                <w:b/>
              </w:rPr>
              <w:t xml:space="preserve"> </w:t>
            </w:r>
          </w:p>
          <w:p w14:paraId="53352B8C" w14:textId="77777777" w:rsidR="00EF7CE2" w:rsidRDefault="00EF7CE2" w:rsidP="00602696">
            <w:pPr>
              <w:numPr>
                <w:ilvl w:val="0"/>
                <w:numId w:val="28"/>
              </w:numPr>
              <w:spacing w:after="6" w:line="267" w:lineRule="auto"/>
              <w:ind w:hanging="360"/>
            </w:pPr>
            <w:r>
              <w:t xml:space="preserve">Weaning babies are fed frequently because </w:t>
            </w:r>
            <w:r>
              <w:rPr>
                <w:b/>
                <w:u w:val="single" w:color="000000"/>
              </w:rPr>
              <w:t>they have small stomach which</w:t>
            </w:r>
            <w:r>
              <w:rPr>
                <w:b/>
              </w:rPr>
              <w:t xml:space="preserve"> </w:t>
            </w:r>
            <w:r>
              <w:rPr>
                <w:b/>
                <w:u w:val="single" w:color="000000"/>
              </w:rPr>
              <w:t>allows little food (they eat little food at a time)</w:t>
            </w:r>
            <w:r>
              <w:rPr>
                <w:b/>
              </w:rPr>
              <w:t xml:space="preserve"> </w:t>
            </w:r>
          </w:p>
          <w:p w14:paraId="39D489E1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REASONS FOR WEANING AT 6 MONTHS</w:t>
            </w:r>
            <w:r>
              <w:rPr>
                <w:b/>
              </w:rPr>
              <w:t xml:space="preserve"> </w:t>
            </w:r>
          </w:p>
          <w:p w14:paraId="29BA456C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To provide iron to the baby </w:t>
            </w:r>
          </w:p>
          <w:p w14:paraId="6A05FB0D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To prevent marasmus and kwashiorkor </w:t>
            </w:r>
          </w:p>
          <w:p w14:paraId="027D121F" w14:textId="77777777" w:rsidR="00EF7CE2" w:rsidRDefault="00EF7CE2" w:rsidP="00602696">
            <w:pPr>
              <w:numPr>
                <w:ilvl w:val="0"/>
                <w:numId w:val="28"/>
              </w:numPr>
              <w:spacing w:after="5" w:line="269" w:lineRule="auto"/>
              <w:ind w:hanging="360"/>
            </w:pPr>
            <w:r>
              <w:t xml:space="preserve">Breast milk alone is not enough for the baby </w:t>
            </w:r>
          </w:p>
          <w:p w14:paraId="132CCE0F" w14:textId="77777777" w:rsidR="00EF7CE2" w:rsidRDefault="00EF7CE2" w:rsidP="00602696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Food for weaning babies</w:t>
            </w:r>
            <w:r>
              <w:rPr>
                <w:b/>
              </w:rPr>
              <w:t xml:space="preserve">   </w:t>
            </w:r>
          </w:p>
          <w:p w14:paraId="38E9E207" w14:textId="77777777" w:rsidR="00EF7CE2" w:rsidRDefault="00EF7CE2" w:rsidP="00602696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Mashed potato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Mashed egg yolk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Porridge </w:t>
            </w:r>
          </w:p>
          <w:p w14:paraId="66B0D0E9" w14:textId="77777777" w:rsidR="00EF7CE2" w:rsidRDefault="00EF7CE2" w:rsidP="00602696"/>
        </w:tc>
        <w:tc>
          <w:tcPr>
            <w:tcW w:w="5549" w:type="dxa"/>
          </w:tcPr>
          <w:p w14:paraId="7DF85CB3" w14:textId="77777777" w:rsidR="00EF7CE2" w:rsidRDefault="00EF7CE2" w:rsidP="00602696">
            <w:r>
              <w:t>Group discussion</w:t>
            </w:r>
          </w:p>
          <w:p w14:paraId="3C094D04" w14:textId="77777777" w:rsidR="00EF7CE2" w:rsidRDefault="00EF7CE2" w:rsidP="00602696"/>
          <w:p w14:paraId="4BDC7462" w14:textId="77777777" w:rsidR="00EF7CE2" w:rsidRDefault="00EF7CE2" w:rsidP="00602696">
            <w:r>
              <w:t xml:space="preserve"> Guided discovery</w:t>
            </w:r>
          </w:p>
          <w:p w14:paraId="6369BCF3" w14:textId="77777777" w:rsidR="00EF7CE2" w:rsidRDefault="00EF7CE2" w:rsidP="00602696"/>
          <w:p w14:paraId="6A829EF3" w14:textId="77777777" w:rsidR="00EF7CE2" w:rsidRDefault="00EF7CE2" w:rsidP="00602696">
            <w:r>
              <w:t>Think pair share</w:t>
            </w:r>
          </w:p>
          <w:p w14:paraId="3018C6F7" w14:textId="77777777" w:rsidR="00EF7CE2" w:rsidRDefault="00EF7CE2" w:rsidP="00602696"/>
          <w:p w14:paraId="4195C0C8" w14:textId="77777777" w:rsidR="00EF7CE2" w:rsidRDefault="00EF7CE2" w:rsidP="00602696">
            <w:r>
              <w:t>Brain storming</w:t>
            </w:r>
          </w:p>
          <w:p w14:paraId="29118456" w14:textId="77777777" w:rsidR="00EF7CE2" w:rsidRDefault="00EF7CE2" w:rsidP="00602696"/>
          <w:p w14:paraId="200E9C41" w14:textId="77777777" w:rsidR="00EF7CE2" w:rsidRDefault="00EF7CE2" w:rsidP="00602696">
            <w:r>
              <w:t>Execution</w:t>
            </w:r>
          </w:p>
          <w:p w14:paraId="284B5A8E" w14:textId="77777777" w:rsidR="00EF7CE2" w:rsidRDefault="00EF7CE2" w:rsidP="00602696"/>
        </w:tc>
        <w:tc>
          <w:tcPr>
            <w:tcW w:w="1376" w:type="dxa"/>
          </w:tcPr>
          <w:p w14:paraId="6DDDC03E" w14:textId="2C871657" w:rsidR="00EF7CE2" w:rsidRDefault="0040070B" w:rsidP="00602696">
            <w:r>
              <w:t>It helps learners to know the importances of food, food values</w:t>
            </w:r>
          </w:p>
        </w:tc>
        <w:tc>
          <w:tcPr>
            <w:tcW w:w="1431" w:type="dxa"/>
          </w:tcPr>
          <w:p w14:paraId="7F31A2D5" w14:textId="77777777" w:rsidR="00EF7CE2" w:rsidRDefault="006D4001" w:rsidP="00602696">
            <w:r>
              <w:t>Defining the term bootle feeding.</w:t>
            </w:r>
          </w:p>
          <w:p w14:paraId="02E099CC" w14:textId="77777777" w:rsidR="006D4001" w:rsidRDefault="006D4001" w:rsidP="00602696"/>
          <w:p w14:paraId="6F24EF60" w14:textId="0EC9EACC" w:rsidR="006D4001" w:rsidRDefault="00EA6A0C" w:rsidP="00602696">
            <w:r>
              <w:t xml:space="preserve">  </w:t>
            </w:r>
          </w:p>
        </w:tc>
        <w:tc>
          <w:tcPr>
            <w:tcW w:w="1549" w:type="dxa"/>
          </w:tcPr>
          <w:p w14:paraId="7C3D21C5" w14:textId="77777777" w:rsidR="00EF7CE2" w:rsidRDefault="00116602" w:rsidP="00602696">
            <w:r>
              <w:t>A baby being bottle fed</w:t>
            </w:r>
          </w:p>
          <w:p w14:paraId="77002298" w14:textId="75489305" w:rsidR="00116602" w:rsidRDefault="00116602" w:rsidP="00602696"/>
        </w:tc>
        <w:tc>
          <w:tcPr>
            <w:tcW w:w="998" w:type="dxa"/>
          </w:tcPr>
          <w:p w14:paraId="46693AB7" w14:textId="77777777" w:rsidR="00EF7CE2" w:rsidRDefault="00F2312E" w:rsidP="00602696">
            <w:r>
              <w:t xml:space="preserve">Choose one simple food item(porridge,rice, tea, salad, or boiled eggs)  </w:t>
            </w:r>
          </w:p>
          <w:p w14:paraId="66037EB8" w14:textId="77777777" w:rsidR="00F2312E" w:rsidRDefault="00F2312E" w:rsidP="00602696">
            <w:r>
              <w:t>Observe or practice how  it is prepared  at home and answer the following;</w:t>
            </w:r>
          </w:p>
          <w:p w14:paraId="2CF797D1" w14:textId="77777777" w:rsidR="00F2312E" w:rsidRDefault="00F2312E" w:rsidP="00602696"/>
          <w:p w14:paraId="6CBF92AD" w14:textId="77777777" w:rsidR="00F2312E" w:rsidRDefault="00F2312E" w:rsidP="00602696">
            <w:r>
              <w:t>1,Name the food you chose to prepare</w:t>
            </w:r>
          </w:p>
          <w:p w14:paraId="12829C8F" w14:textId="77777777" w:rsidR="00F2312E" w:rsidRDefault="00F2312E" w:rsidP="00602696">
            <w:r>
              <w:t>2,List all the ingredients and materials needed.</w:t>
            </w:r>
          </w:p>
          <w:p w14:paraId="6094C69B" w14:textId="77777777" w:rsidR="00F2312E" w:rsidRDefault="00F2312E" w:rsidP="00602696"/>
          <w:p w14:paraId="5B3C10A3" w14:textId="7E700034" w:rsidR="00F2312E" w:rsidRDefault="00F2312E" w:rsidP="00602696">
            <w:r>
              <w:t>3,State the steps you followed to prepare the food.</w:t>
            </w:r>
          </w:p>
        </w:tc>
      </w:tr>
      <w:tr w:rsidR="00442595" w14:paraId="0E534234" w14:textId="77777777" w:rsidTr="000553D7">
        <w:tc>
          <w:tcPr>
            <w:tcW w:w="1886" w:type="dxa"/>
          </w:tcPr>
          <w:p w14:paraId="22B4AE3E" w14:textId="5045859E" w:rsidR="00EF7CE2" w:rsidRDefault="00EF7CE2" w:rsidP="00810F1B"/>
        </w:tc>
        <w:tc>
          <w:tcPr>
            <w:tcW w:w="1609" w:type="dxa"/>
          </w:tcPr>
          <w:p w14:paraId="088D4F5A" w14:textId="737990D2" w:rsidR="00EF7CE2" w:rsidRDefault="00EF7CE2" w:rsidP="00810F1B">
            <w:r w:rsidRPr="00C4707E">
              <w:rPr>
                <w:rFonts w:asciiTheme="majorHAnsi" w:eastAsia="Times New Roman" w:hAnsiTheme="majorHAnsi" w:cs="Times New Roman"/>
                <w:b/>
                <w:sz w:val="28"/>
                <w:szCs w:val="28"/>
              </w:rPr>
              <w:t>FOOD AND NUTRITION</w:t>
            </w:r>
          </w:p>
        </w:tc>
        <w:tc>
          <w:tcPr>
            <w:tcW w:w="971" w:type="dxa"/>
          </w:tcPr>
          <w:p w14:paraId="3029E678" w14:textId="6AF69CD4" w:rsidR="00EF7CE2" w:rsidRPr="00A936A6" w:rsidRDefault="00EF7CE2" w:rsidP="00810F1B">
            <w:r>
              <w:t>18</w:t>
            </w:r>
          </w:p>
        </w:tc>
        <w:tc>
          <w:tcPr>
            <w:tcW w:w="2962" w:type="dxa"/>
          </w:tcPr>
          <w:p w14:paraId="02DFD785" w14:textId="77777777" w:rsidR="00EF7CE2" w:rsidRPr="008948EB" w:rsidRDefault="00EF7CE2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Vulnerable groups of people</w:t>
            </w:r>
          </w:p>
          <w:p w14:paraId="605BA976" w14:textId="77777777" w:rsidR="00EF7CE2" w:rsidRPr="008948EB" w:rsidRDefault="00EF7CE2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Examples of vulnerable groups of people</w:t>
            </w:r>
          </w:p>
          <w:p w14:paraId="3780EACA" w14:textId="77777777" w:rsidR="00EF7CE2" w:rsidRPr="008948EB" w:rsidRDefault="00EF7CE2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Food for vulnerable groups of people</w:t>
            </w:r>
          </w:p>
          <w:p w14:paraId="67BC0678" w14:textId="77777777" w:rsidR="00EF7CE2" w:rsidRPr="008948EB" w:rsidRDefault="00EF7CE2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Pregnant mothers and unborn babies</w:t>
            </w:r>
          </w:p>
          <w:p w14:paraId="3351278D" w14:textId="77777777" w:rsidR="00EF7CE2" w:rsidRPr="008948EB" w:rsidRDefault="00EF7CE2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The sick an invalid and convalescent</w:t>
            </w:r>
          </w:p>
          <w:p w14:paraId="4B670CA9" w14:textId="77777777" w:rsidR="00EF7CE2" w:rsidRPr="008948EB" w:rsidRDefault="00EF7CE2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Weaning babies</w:t>
            </w:r>
          </w:p>
          <w:p w14:paraId="527B5AF7" w14:textId="4B5D9153" w:rsidR="00EF7CE2" w:rsidRDefault="00EF7CE2" w:rsidP="00810F1B">
            <w:r w:rsidRPr="008948EB">
              <w:rPr>
                <w:sz w:val="28"/>
                <w:szCs w:val="28"/>
              </w:rPr>
              <w:t>Breastfeeding mothers</w:t>
            </w:r>
          </w:p>
        </w:tc>
        <w:tc>
          <w:tcPr>
            <w:tcW w:w="9438" w:type="dxa"/>
          </w:tcPr>
          <w:p w14:paraId="3F22C755" w14:textId="77777777" w:rsidR="00EF7CE2" w:rsidRDefault="00EF7CE2" w:rsidP="00810F1B">
            <w:pPr>
              <w:numPr>
                <w:ilvl w:val="0"/>
                <w:numId w:val="28"/>
              </w:numPr>
              <w:spacing w:after="204" w:line="267" w:lineRule="auto"/>
              <w:ind w:hanging="360"/>
            </w:pPr>
            <w:r>
              <w:rPr>
                <w:b/>
                <w:u w:val="single" w:color="000000"/>
              </w:rPr>
              <w:t>VULNERABLE GROUPS OF PEOPLE</w:t>
            </w:r>
            <w:r>
              <w:rPr>
                <w:b/>
              </w:rPr>
              <w:t xml:space="preserve"> </w:t>
            </w:r>
          </w:p>
          <w:p w14:paraId="3445EEE8" w14:textId="77777777" w:rsidR="00EF7CE2" w:rsidRDefault="00EF7CE2" w:rsidP="00810F1B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These are people whose health can easily be harmed by poor feeding </w:t>
            </w:r>
          </w:p>
          <w:p w14:paraId="79EB0AC0" w14:textId="77777777" w:rsidR="00EF7CE2" w:rsidRDefault="00EF7CE2" w:rsidP="00810F1B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These are people whose health can easily be harmed without special care and diet </w:t>
            </w:r>
          </w:p>
          <w:p w14:paraId="49086B19" w14:textId="77777777" w:rsidR="00EF7CE2" w:rsidRDefault="00EF7CE2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Examples of vulnerable groups of people</w:t>
            </w:r>
            <w:r>
              <w:rPr>
                <w:b/>
              </w:rPr>
              <w:t xml:space="preserve"> </w:t>
            </w:r>
          </w:p>
          <w:p w14:paraId="630187F4" w14:textId="77777777" w:rsidR="00EF7CE2" w:rsidRDefault="00EF7CE2" w:rsidP="00810F1B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Pregnant women (expectant mothers) </w:t>
            </w:r>
          </w:p>
          <w:p w14:paraId="4CC98EBB" w14:textId="77777777" w:rsidR="00EF7CE2" w:rsidRDefault="00EF7CE2" w:rsidP="00810F1B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The sick people </w:t>
            </w:r>
          </w:p>
          <w:p w14:paraId="6B7575C5" w14:textId="77777777" w:rsidR="00EF7CE2" w:rsidRDefault="00EF7CE2" w:rsidP="00810F1B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Breastfeeding mothers (lactating mothers) </w:t>
            </w:r>
          </w:p>
          <w:p w14:paraId="1433FE9B" w14:textId="77777777" w:rsidR="00EF7CE2" w:rsidRDefault="00EF7CE2" w:rsidP="00810F1B">
            <w:pPr>
              <w:numPr>
                <w:ilvl w:val="0"/>
                <w:numId w:val="28"/>
              </w:numPr>
              <w:spacing w:after="44" w:line="269" w:lineRule="auto"/>
              <w:ind w:hanging="360"/>
            </w:pPr>
            <w:r>
              <w:t xml:space="preserve">Babies (breastfeeding and weaning babies) </w:t>
            </w:r>
          </w:p>
          <w:p w14:paraId="29BB337C" w14:textId="77777777" w:rsidR="00EF7CE2" w:rsidRDefault="00EF7CE2" w:rsidP="00810F1B">
            <w:pPr>
              <w:numPr>
                <w:ilvl w:val="0"/>
                <w:numId w:val="28"/>
              </w:numPr>
              <w:spacing w:after="5" w:line="269" w:lineRule="auto"/>
              <w:ind w:hanging="360"/>
            </w:pPr>
            <w:r>
              <w:t xml:space="preserve">The elderly people </w:t>
            </w:r>
          </w:p>
          <w:p w14:paraId="0DB2F836" w14:textId="77777777" w:rsidR="00EF7CE2" w:rsidRDefault="00EF7CE2" w:rsidP="00810F1B">
            <w:pPr>
              <w:spacing w:after="170" w:line="267" w:lineRule="auto"/>
              <w:ind w:left="-5"/>
            </w:pPr>
            <w:r>
              <w:rPr>
                <w:b/>
                <w:u w:val="single" w:color="000000"/>
              </w:rPr>
              <w:t>FOOD VALUES FOR VULNERABLE PEOPLE</w:t>
            </w:r>
            <w:r>
              <w:rPr>
                <w:b/>
              </w:rPr>
              <w:t xml:space="preserve"> </w:t>
            </w:r>
          </w:p>
          <w:p w14:paraId="25E8F321" w14:textId="77777777" w:rsidR="00EF7CE2" w:rsidRDefault="00EF7CE2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FOOD FOR PREGNANT WOMEN</w:t>
            </w:r>
            <w:r>
              <w:rPr>
                <w:b/>
              </w:rPr>
              <w:t xml:space="preserve"> </w:t>
            </w:r>
          </w:p>
          <w:p w14:paraId="74C405B6" w14:textId="77777777" w:rsidR="00EF7CE2" w:rsidRDefault="00EF7CE2" w:rsidP="00810F1B">
            <w:pPr>
              <w:numPr>
                <w:ilvl w:val="0"/>
                <w:numId w:val="28"/>
              </w:numPr>
              <w:spacing w:line="269" w:lineRule="auto"/>
              <w:ind w:hanging="360"/>
            </w:pPr>
            <w:r>
              <w:t xml:space="preserve">They should eat more food </w:t>
            </w:r>
            <w:r>
              <w:rPr>
                <w:b/>
              </w:rPr>
              <w:t>because</w:t>
            </w:r>
            <w:r>
              <w:t xml:space="preserve"> they share food with the embryo/foetus in the womb </w:t>
            </w:r>
          </w:p>
          <w:tbl>
            <w:tblPr>
              <w:tblStyle w:val="TableGrid0"/>
              <w:tblW w:w="10459" w:type="dxa"/>
              <w:tblInd w:w="5" w:type="dxa"/>
              <w:tblLayout w:type="fixed"/>
              <w:tblCellMar>
                <w:top w:w="49" w:type="dxa"/>
                <w:left w:w="106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407"/>
              <w:gridCol w:w="6052"/>
            </w:tblGrid>
            <w:tr w:rsidR="00EF7CE2" w14:paraId="004B4622" w14:textId="77777777" w:rsidTr="00884D97">
              <w:trPr>
                <w:trHeight w:val="389"/>
              </w:trPr>
              <w:tc>
                <w:tcPr>
                  <w:tcW w:w="44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1C1752" w14:textId="77777777" w:rsidR="00EF7CE2" w:rsidRDefault="00EF7CE2" w:rsidP="00810F1B">
                  <w:pPr>
                    <w:spacing w:line="259" w:lineRule="auto"/>
                    <w:ind w:left="2"/>
                  </w:pPr>
                  <w:r>
                    <w:rPr>
                      <w:b/>
                    </w:rPr>
                    <w:t xml:space="preserve">FOOD VALUES </w:t>
                  </w:r>
                </w:p>
              </w:tc>
              <w:tc>
                <w:tcPr>
                  <w:tcW w:w="6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3B7768A" w14:textId="77777777" w:rsidR="00EF7CE2" w:rsidRDefault="00EF7CE2" w:rsidP="00810F1B">
                  <w:pPr>
                    <w:spacing w:line="259" w:lineRule="auto"/>
                  </w:pPr>
                  <w:r>
                    <w:rPr>
                      <w:b/>
                    </w:rPr>
                    <w:t xml:space="preserve">FUNCTION </w:t>
                  </w:r>
                </w:p>
              </w:tc>
            </w:tr>
            <w:tr w:rsidR="00EF7CE2" w14:paraId="48AC1954" w14:textId="77777777" w:rsidTr="00884D97">
              <w:trPr>
                <w:trHeight w:val="1519"/>
              </w:trPr>
              <w:tc>
                <w:tcPr>
                  <w:tcW w:w="44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CE2A17" w14:textId="77777777" w:rsidR="00EF7CE2" w:rsidRDefault="00EF7CE2" w:rsidP="00810F1B">
                  <w:pPr>
                    <w:spacing w:line="259" w:lineRule="auto"/>
                    <w:ind w:left="2"/>
                  </w:pPr>
                  <w:r>
                    <w:t xml:space="preserve">Proteins </w:t>
                  </w:r>
                </w:p>
              </w:tc>
              <w:tc>
                <w:tcPr>
                  <w:tcW w:w="6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31A6DA" w14:textId="77777777" w:rsidR="00EF7CE2" w:rsidRDefault="00EF7CE2" w:rsidP="00810F1B">
                  <w:pPr>
                    <w:numPr>
                      <w:ilvl w:val="0"/>
                      <w:numId w:val="29"/>
                    </w:numPr>
                    <w:spacing w:after="37" w:line="273" w:lineRule="auto"/>
                    <w:ind w:hanging="360"/>
                  </w:pPr>
                  <w:r>
                    <w:t xml:space="preserve">To build up body tissues of the foetus (for proper growth of the foetus) </w:t>
                  </w:r>
                </w:p>
                <w:p w14:paraId="7DDAA9AC" w14:textId="77777777" w:rsidR="00EF7CE2" w:rsidRDefault="00EF7CE2" w:rsidP="00810F1B">
                  <w:pPr>
                    <w:numPr>
                      <w:ilvl w:val="0"/>
                      <w:numId w:val="29"/>
                    </w:numPr>
                    <w:spacing w:line="259" w:lineRule="auto"/>
                    <w:ind w:hanging="360"/>
                  </w:pPr>
                  <w:r>
                    <w:t xml:space="preserve">To repair the worn out body tissues of a mother </w:t>
                  </w:r>
                </w:p>
              </w:tc>
            </w:tr>
            <w:tr w:rsidR="00EF7CE2" w14:paraId="3A3FA824" w14:textId="77777777" w:rsidTr="00884D97">
              <w:trPr>
                <w:trHeight w:val="389"/>
              </w:trPr>
              <w:tc>
                <w:tcPr>
                  <w:tcW w:w="44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549073" w14:textId="77777777" w:rsidR="00EF7CE2" w:rsidRDefault="00EF7CE2" w:rsidP="00810F1B">
                  <w:pPr>
                    <w:spacing w:line="259" w:lineRule="auto"/>
                    <w:ind w:left="2"/>
                  </w:pPr>
                  <w:r>
                    <w:t xml:space="preserve">Carbohydrates  </w:t>
                  </w:r>
                </w:p>
              </w:tc>
              <w:tc>
                <w:tcPr>
                  <w:tcW w:w="6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0363298" w14:textId="77777777" w:rsidR="00EF7CE2" w:rsidRDefault="00EF7CE2" w:rsidP="00810F1B">
                  <w:pPr>
                    <w:spacing w:line="259" w:lineRule="auto"/>
                    <w:ind w:right="11"/>
                    <w:jc w:val="center"/>
                  </w:pPr>
                  <w:r>
                    <w:rPr>
                      <w:rFonts w:ascii="Wingdings" w:eastAsia="Wingdings" w:hAnsi="Wingdings" w:cs="Wingdings"/>
                    </w:rPr>
                    <w:t>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  <w:r>
                    <w:t xml:space="preserve">To provide energy to the mother's body </w:t>
                  </w:r>
                </w:p>
              </w:tc>
            </w:tr>
            <w:tr w:rsidR="00EF7CE2" w14:paraId="4E838000" w14:textId="77777777" w:rsidTr="00884D97">
              <w:trPr>
                <w:trHeight w:val="763"/>
              </w:trPr>
              <w:tc>
                <w:tcPr>
                  <w:tcW w:w="44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224C64" w14:textId="77777777" w:rsidR="00EF7CE2" w:rsidRDefault="00EF7CE2" w:rsidP="00810F1B">
                  <w:pPr>
                    <w:spacing w:line="259" w:lineRule="auto"/>
                    <w:ind w:left="2"/>
                  </w:pPr>
                  <w:r>
                    <w:t xml:space="preserve">Vitamins  </w:t>
                  </w:r>
                </w:p>
              </w:tc>
              <w:tc>
                <w:tcPr>
                  <w:tcW w:w="6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D95BFD" w14:textId="77777777" w:rsidR="00EF7CE2" w:rsidRDefault="00EF7CE2" w:rsidP="00810F1B">
                  <w:pPr>
                    <w:numPr>
                      <w:ilvl w:val="0"/>
                      <w:numId w:val="30"/>
                    </w:numPr>
                    <w:spacing w:after="54" w:line="259" w:lineRule="auto"/>
                    <w:ind w:hanging="360"/>
                  </w:pPr>
                  <w:r>
                    <w:t xml:space="preserve">To keep their body healthy  </w:t>
                  </w:r>
                </w:p>
                <w:p w14:paraId="62AAD392" w14:textId="77777777" w:rsidR="00EF7CE2" w:rsidRDefault="00EF7CE2" w:rsidP="00810F1B">
                  <w:pPr>
                    <w:numPr>
                      <w:ilvl w:val="0"/>
                      <w:numId w:val="30"/>
                    </w:numPr>
                    <w:spacing w:line="259" w:lineRule="auto"/>
                    <w:ind w:hanging="360"/>
                  </w:pPr>
                  <w:r>
                    <w:t xml:space="preserve">To boost the mother's immunity  </w:t>
                  </w:r>
                </w:p>
              </w:tc>
            </w:tr>
            <w:tr w:rsidR="00EF7CE2" w14:paraId="697EDE81" w14:textId="77777777" w:rsidTr="00884D97">
              <w:trPr>
                <w:trHeight w:val="389"/>
              </w:trPr>
              <w:tc>
                <w:tcPr>
                  <w:tcW w:w="44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D2526C" w14:textId="77777777" w:rsidR="00EF7CE2" w:rsidRDefault="00EF7CE2" w:rsidP="00810F1B">
                  <w:pPr>
                    <w:spacing w:line="259" w:lineRule="auto"/>
                    <w:ind w:left="2"/>
                  </w:pPr>
                  <w:r>
                    <w:t xml:space="preserve">Roughage </w:t>
                  </w:r>
                </w:p>
              </w:tc>
              <w:tc>
                <w:tcPr>
                  <w:tcW w:w="6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0B0CB95" w14:textId="77777777" w:rsidR="00EF7CE2" w:rsidRDefault="00EF7CE2" w:rsidP="00810F1B">
                  <w:pPr>
                    <w:spacing w:line="259" w:lineRule="auto"/>
                    <w:ind w:left="360"/>
                  </w:pPr>
                  <w:r>
                    <w:rPr>
                      <w:rFonts w:ascii="Wingdings" w:eastAsia="Wingdings" w:hAnsi="Wingdings" w:cs="Wingdings"/>
                    </w:rPr>
                    <w:t>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  <w:r>
                    <w:t xml:space="preserve">To prevent constipation </w:t>
                  </w:r>
                  <w:r>
                    <w:rPr>
                      <w:b/>
                    </w:rPr>
                    <w:t xml:space="preserve"> </w:t>
                  </w:r>
                </w:p>
              </w:tc>
            </w:tr>
            <w:tr w:rsidR="00EF7CE2" w14:paraId="2E092EF4" w14:textId="77777777" w:rsidTr="00884D97">
              <w:trPr>
                <w:trHeight w:val="766"/>
              </w:trPr>
              <w:tc>
                <w:tcPr>
                  <w:tcW w:w="44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2AF0BA" w14:textId="77777777" w:rsidR="00EF7CE2" w:rsidRDefault="00EF7CE2" w:rsidP="00810F1B">
                  <w:pPr>
                    <w:spacing w:line="259" w:lineRule="auto"/>
                    <w:ind w:left="2"/>
                  </w:pPr>
                  <w:r>
                    <w:t xml:space="preserve">Fats and oils (lipids) </w:t>
                  </w:r>
                </w:p>
              </w:tc>
              <w:tc>
                <w:tcPr>
                  <w:tcW w:w="6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161DEB1" w14:textId="77777777" w:rsidR="00EF7CE2" w:rsidRDefault="00EF7CE2" w:rsidP="00810F1B">
                  <w:pPr>
                    <w:numPr>
                      <w:ilvl w:val="0"/>
                      <w:numId w:val="31"/>
                    </w:numPr>
                    <w:spacing w:after="54" w:line="259" w:lineRule="auto"/>
                    <w:ind w:right="23" w:hanging="360"/>
                  </w:pPr>
                  <w:r>
                    <w:t xml:space="preserve">To provide energy and warmth </w:t>
                  </w:r>
                </w:p>
                <w:p w14:paraId="02A92550" w14:textId="77777777" w:rsidR="00EF7CE2" w:rsidRDefault="00EF7CE2" w:rsidP="00810F1B">
                  <w:pPr>
                    <w:numPr>
                      <w:ilvl w:val="0"/>
                      <w:numId w:val="31"/>
                    </w:numPr>
                    <w:spacing w:line="259" w:lineRule="auto"/>
                    <w:ind w:right="23" w:hanging="360"/>
                  </w:pPr>
                  <w:r>
                    <w:t xml:space="preserve">To keep their skins smooth and healthy </w:t>
                  </w:r>
                </w:p>
              </w:tc>
            </w:tr>
            <w:tr w:rsidR="00EF7CE2" w14:paraId="4D1B3FE3" w14:textId="77777777" w:rsidTr="00884D97">
              <w:trPr>
                <w:trHeight w:val="386"/>
              </w:trPr>
              <w:tc>
                <w:tcPr>
                  <w:tcW w:w="44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315B05A9" w14:textId="77777777" w:rsidR="00EF7CE2" w:rsidRDefault="00EF7CE2" w:rsidP="00810F1B">
                  <w:pPr>
                    <w:spacing w:line="259" w:lineRule="auto"/>
                    <w:ind w:left="2"/>
                  </w:pPr>
                  <w:r>
                    <w:rPr>
                      <w:b/>
                    </w:rPr>
                    <w:t xml:space="preserve">Mineral salts </w:t>
                  </w:r>
                </w:p>
              </w:tc>
              <w:tc>
                <w:tcPr>
                  <w:tcW w:w="605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0BF4E5A9" w14:textId="77777777" w:rsidR="00EF7CE2" w:rsidRDefault="00EF7CE2" w:rsidP="00810F1B">
                  <w:pPr>
                    <w:spacing w:after="160" w:line="259" w:lineRule="auto"/>
                  </w:pPr>
                </w:p>
              </w:tc>
            </w:tr>
            <w:tr w:rsidR="00EF7CE2" w14:paraId="1FA1A93E" w14:textId="77777777" w:rsidTr="00884D97">
              <w:trPr>
                <w:trHeight w:val="766"/>
              </w:trPr>
              <w:tc>
                <w:tcPr>
                  <w:tcW w:w="44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6EC9D9" w14:textId="77777777" w:rsidR="00EF7CE2" w:rsidRDefault="00EF7CE2" w:rsidP="00810F1B">
                  <w:pPr>
                    <w:spacing w:line="259" w:lineRule="auto"/>
                    <w:ind w:left="2"/>
                  </w:pPr>
                  <w:r>
                    <w:t xml:space="preserve">Iron </w:t>
                  </w:r>
                </w:p>
              </w:tc>
              <w:tc>
                <w:tcPr>
                  <w:tcW w:w="6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425044" w14:textId="77777777" w:rsidR="00EF7CE2" w:rsidRDefault="00EF7CE2" w:rsidP="00810F1B">
                  <w:pPr>
                    <w:numPr>
                      <w:ilvl w:val="0"/>
                      <w:numId w:val="32"/>
                    </w:numPr>
                    <w:spacing w:after="54" w:line="259" w:lineRule="auto"/>
                    <w:ind w:hanging="360"/>
                  </w:pPr>
                  <w:r>
                    <w:t xml:space="preserve">To make blood </w:t>
                  </w:r>
                </w:p>
                <w:p w14:paraId="7D0E10A6" w14:textId="77777777" w:rsidR="00EF7CE2" w:rsidRDefault="00EF7CE2" w:rsidP="00810F1B">
                  <w:pPr>
                    <w:numPr>
                      <w:ilvl w:val="0"/>
                      <w:numId w:val="32"/>
                    </w:numPr>
                    <w:spacing w:line="259" w:lineRule="auto"/>
                    <w:ind w:hanging="360"/>
                  </w:pPr>
                  <w:r>
                    <w:t>To prevent anaemia</w:t>
                  </w:r>
                  <w:r>
                    <w:rPr>
                      <w:b/>
                    </w:rPr>
                    <w:t xml:space="preserve"> </w:t>
                  </w:r>
                </w:p>
              </w:tc>
            </w:tr>
            <w:tr w:rsidR="00EF7CE2" w14:paraId="7603AE40" w14:textId="77777777" w:rsidTr="00884D97">
              <w:trPr>
                <w:trHeight w:val="386"/>
              </w:trPr>
              <w:tc>
                <w:tcPr>
                  <w:tcW w:w="44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E66998" w14:textId="77777777" w:rsidR="00EF7CE2" w:rsidRDefault="00EF7CE2" w:rsidP="00810F1B">
                  <w:pPr>
                    <w:spacing w:line="259" w:lineRule="auto"/>
                    <w:ind w:left="2"/>
                  </w:pPr>
                  <w:r>
                    <w:t xml:space="preserve">Calcium </w:t>
                  </w:r>
                </w:p>
              </w:tc>
              <w:tc>
                <w:tcPr>
                  <w:tcW w:w="6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D6DBD4A" w14:textId="77777777" w:rsidR="00EF7CE2" w:rsidRDefault="00EF7CE2" w:rsidP="00810F1B">
                  <w:pPr>
                    <w:spacing w:line="259" w:lineRule="auto"/>
                    <w:ind w:left="360"/>
                  </w:pPr>
                  <w:r>
                    <w:rPr>
                      <w:rFonts w:ascii="Wingdings" w:eastAsia="Wingdings" w:hAnsi="Wingdings" w:cs="Wingdings"/>
                    </w:rPr>
                    <w:t>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  <w:r>
                    <w:t xml:space="preserve">To strengthen bones </w:t>
                  </w:r>
                </w:p>
              </w:tc>
            </w:tr>
          </w:tbl>
          <w:p w14:paraId="0640BC86" w14:textId="77777777" w:rsidR="00EF7CE2" w:rsidRDefault="00EF7CE2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FOOD FOR BREASTFEEDING MOTHERS</w:t>
            </w:r>
            <w:r>
              <w:rPr>
                <w:b/>
              </w:rPr>
              <w:t xml:space="preserve"> </w:t>
            </w:r>
          </w:p>
          <w:p w14:paraId="7C8D0A1D" w14:textId="77777777" w:rsidR="00EF7CE2" w:rsidRDefault="00EF7CE2" w:rsidP="00810F1B">
            <w:pPr>
              <w:spacing w:after="47" w:line="267" w:lineRule="auto"/>
              <w:ind w:left="-5"/>
            </w:pPr>
            <w:r>
              <w:rPr>
                <w:b/>
              </w:rPr>
              <w:t>i)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b/>
                <w:u w:val="single" w:color="000000"/>
              </w:rPr>
              <w:t>Water (fluids)</w:t>
            </w:r>
            <w:r>
              <w:t xml:space="preserve"> </w:t>
            </w:r>
          </w:p>
          <w:p w14:paraId="49C9E588" w14:textId="77777777" w:rsidR="00EF7CE2" w:rsidRDefault="00EF7CE2" w:rsidP="00810F1B">
            <w:pPr>
              <w:numPr>
                <w:ilvl w:val="0"/>
                <w:numId w:val="33"/>
              </w:numPr>
              <w:spacing w:after="44" w:line="269" w:lineRule="auto"/>
              <w:ind w:right="5618" w:firstLine="360"/>
            </w:pPr>
            <w:r>
              <w:t xml:space="preserve">To produce more breast milk </w:t>
            </w:r>
            <w:r>
              <w:rPr>
                <w:b/>
              </w:rPr>
              <w:t>ii)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b/>
                <w:u w:val="single" w:color="000000"/>
              </w:rPr>
              <w:t>Carbohydrates</w:t>
            </w:r>
            <w:r>
              <w:t xml:space="preserve"> </w:t>
            </w:r>
          </w:p>
          <w:p w14:paraId="61777AEE" w14:textId="77777777" w:rsidR="00EF7CE2" w:rsidRDefault="00EF7CE2" w:rsidP="00810F1B">
            <w:pPr>
              <w:numPr>
                <w:ilvl w:val="0"/>
                <w:numId w:val="33"/>
              </w:numPr>
              <w:spacing w:after="44" w:line="269" w:lineRule="auto"/>
              <w:ind w:right="5618" w:firstLine="360"/>
            </w:pPr>
            <w:r>
              <w:t xml:space="preserve">To provide energy to the body </w:t>
            </w:r>
            <w:r>
              <w:rPr>
                <w:b/>
              </w:rPr>
              <w:t>iii)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b/>
                <w:u w:val="single" w:color="000000"/>
              </w:rPr>
              <w:t>Calcium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  <w:p w14:paraId="3FB3E536" w14:textId="77777777" w:rsidR="00EF7CE2" w:rsidRDefault="00EF7CE2" w:rsidP="00810F1B">
            <w:pPr>
              <w:numPr>
                <w:ilvl w:val="0"/>
                <w:numId w:val="33"/>
              </w:numPr>
              <w:spacing w:after="201" w:line="269" w:lineRule="auto"/>
              <w:ind w:right="5618" w:firstLine="360"/>
            </w:pPr>
            <w:r>
              <w:t xml:space="preserve">To replace calcium lost through breast milk </w:t>
            </w:r>
            <w:r>
              <w:rPr>
                <w:b/>
                <w:u w:val="single" w:color="000000"/>
              </w:rPr>
              <w:t>FOOD FOR BABIES</w:t>
            </w:r>
            <w:r>
              <w:rPr>
                <w:b/>
              </w:rPr>
              <w:t xml:space="preserve"> </w:t>
            </w:r>
          </w:p>
          <w:p w14:paraId="736D1FE8" w14:textId="77777777" w:rsidR="00EF7CE2" w:rsidRDefault="00EF7CE2" w:rsidP="00810F1B">
            <w:pPr>
              <w:spacing w:line="267" w:lineRule="auto"/>
              <w:ind w:left="-5"/>
            </w:pPr>
            <w:r>
              <w:rPr>
                <w:b/>
              </w:rPr>
              <w:t>i)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b/>
                <w:u w:val="single" w:color="000000"/>
              </w:rPr>
              <w:t>Proteins</w:t>
            </w:r>
            <w:r>
              <w:rPr>
                <w:b/>
              </w:rPr>
              <w:t xml:space="preserve"> </w:t>
            </w:r>
          </w:p>
          <w:p w14:paraId="3C6DF893" w14:textId="77777777" w:rsidR="00EF7CE2" w:rsidRDefault="00EF7CE2" w:rsidP="00810F1B">
            <w:pPr>
              <w:numPr>
                <w:ilvl w:val="0"/>
                <w:numId w:val="34"/>
              </w:numPr>
              <w:spacing w:after="44" w:line="269" w:lineRule="auto"/>
              <w:ind w:right="1155" w:firstLine="360"/>
            </w:pPr>
            <w:r>
              <w:t xml:space="preserve">To build the body tissues </w:t>
            </w:r>
          </w:p>
          <w:p w14:paraId="61E5EB74" w14:textId="77777777" w:rsidR="00EF7CE2" w:rsidRDefault="00EF7CE2" w:rsidP="00810F1B">
            <w:pPr>
              <w:numPr>
                <w:ilvl w:val="0"/>
                <w:numId w:val="34"/>
              </w:numPr>
              <w:spacing w:after="44" w:line="269" w:lineRule="auto"/>
              <w:ind w:right="1155" w:firstLine="360"/>
            </w:pPr>
            <w:r>
              <w:t xml:space="preserve">To make enzymes </w:t>
            </w:r>
            <w:r>
              <w:rPr>
                <w:b/>
              </w:rPr>
              <w:t>ii)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b/>
                <w:u w:val="single" w:color="000000"/>
              </w:rPr>
              <w:t>Vitamins</w:t>
            </w:r>
            <w:r>
              <w:rPr>
                <w:b/>
              </w:rPr>
              <w:t xml:space="preserve"> </w:t>
            </w:r>
          </w:p>
          <w:p w14:paraId="4C86A8FE" w14:textId="77777777" w:rsidR="00EF7CE2" w:rsidRDefault="00EF7CE2" w:rsidP="00810F1B">
            <w:pPr>
              <w:numPr>
                <w:ilvl w:val="0"/>
                <w:numId w:val="34"/>
              </w:numPr>
              <w:spacing w:after="44" w:line="269" w:lineRule="auto"/>
              <w:ind w:right="1155" w:firstLine="360"/>
            </w:pPr>
            <w:r>
              <w:t xml:space="preserve">To protect babies from diseases (to boost their immunity) </w:t>
            </w:r>
            <w:r>
              <w:rPr>
                <w:b/>
              </w:rPr>
              <w:t>iii)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b/>
                <w:u w:val="single" w:color="000000"/>
              </w:rPr>
              <w:t>Carbohydrates</w:t>
            </w:r>
            <w:r>
              <w:rPr>
                <w:b/>
              </w:rPr>
              <w:t xml:space="preserve"> </w:t>
            </w:r>
          </w:p>
          <w:p w14:paraId="650DE8AB" w14:textId="77777777" w:rsidR="00EF7CE2" w:rsidRDefault="00EF7CE2" w:rsidP="00810F1B">
            <w:pPr>
              <w:numPr>
                <w:ilvl w:val="0"/>
                <w:numId w:val="34"/>
              </w:numPr>
              <w:spacing w:after="44" w:line="269" w:lineRule="auto"/>
              <w:ind w:right="1155" w:firstLine="360"/>
            </w:pPr>
            <w:r>
              <w:t xml:space="preserve">To provide energy to the body </w:t>
            </w:r>
            <w:r>
              <w:rPr>
                <w:b/>
              </w:rPr>
              <w:t>iv)</w:t>
            </w:r>
            <w:r>
              <w:rPr>
                <w:rFonts w:ascii="Arial" w:eastAsia="Arial" w:hAnsi="Arial" w:cs="Arial"/>
                <w:b/>
                <w:u w:val="single" w:color="000000"/>
              </w:rPr>
              <w:t xml:space="preserve"> </w:t>
            </w:r>
            <w:r>
              <w:rPr>
                <w:b/>
                <w:u w:val="single" w:color="000000"/>
              </w:rPr>
              <w:t>Fats and oils (lipids)</w:t>
            </w:r>
            <w:r>
              <w:rPr>
                <w:b/>
              </w:rPr>
              <w:t xml:space="preserve"> </w:t>
            </w:r>
          </w:p>
          <w:p w14:paraId="61A3E480" w14:textId="77777777" w:rsidR="00EF7CE2" w:rsidRDefault="00EF7CE2" w:rsidP="00810F1B">
            <w:pPr>
              <w:numPr>
                <w:ilvl w:val="0"/>
                <w:numId w:val="34"/>
              </w:numPr>
              <w:spacing w:after="44" w:line="269" w:lineRule="auto"/>
              <w:ind w:right="1155" w:firstLine="360"/>
            </w:pPr>
            <w:r>
              <w:t xml:space="preserve">To provide energy and warmth </w:t>
            </w:r>
          </w:p>
          <w:p w14:paraId="6781F06B" w14:textId="77777777" w:rsidR="00EF7CE2" w:rsidRDefault="00EF7CE2" w:rsidP="00810F1B">
            <w:pPr>
              <w:numPr>
                <w:ilvl w:val="0"/>
                <w:numId w:val="34"/>
              </w:numPr>
              <w:spacing w:after="5" w:line="269" w:lineRule="auto"/>
              <w:ind w:right="1155" w:firstLine="360"/>
            </w:pPr>
            <w:r>
              <w:t xml:space="preserve">To keep their skins smooth and healthy </w:t>
            </w:r>
          </w:p>
          <w:p w14:paraId="7EF1249D" w14:textId="77777777" w:rsidR="00EF7CE2" w:rsidRDefault="00EF7CE2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FOOD FOR BREASTFEEDING BABIES (NEW BORN BABIES)</w:t>
            </w:r>
            <w:r>
              <w:rPr>
                <w:b/>
              </w:rPr>
              <w:t xml:space="preserve"> </w:t>
            </w:r>
          </w:p>
          <w:p w14:paraId="0416A2E2" w14:textId="77777777" w:rsidR="00EF7CE2" w:rsidRDefault="00EF7CE2" w:rsidP="00810F1B">
            <w:pPr>
              <w:spacing w:after="45" w:line="267" w:lineRule="auto"/>
              <w:ind w:left="-5"/>
            </w:pPr>
            <w:r>
              <w:rPr>
                <w:b/>
              </w:rPr>
              <w:t>i)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b/>
                <w:u w:val="single" w:color="000000"/>
              </w:rPr>
              <w:t>Breast milk</w:t>
            </w:r>
            <w:r>
              <w:rPr>
                <w:b/>
              </w:rPr>
              <w:t xml:space="preserve"> </w:t>
            </w:r>
          </w:p>
          <w:p w14:paraId="737377B6" w14:textId="77777777" w:rsidR="00EF7CE2" w:rsidRDefault="00EF7CE2" w:rsidP="00810F1B">
            <w:pPr>
              <w:numPr>
                <w:ilvl w:val="0"/>
                <w:numId w:val="35"/>
              </w:numPr>
              <w:spacing w:after="44" w:line="269" w:lineRule="auto"/>
              <w:ind w:firstLine="360"/>
            </w:pPr>
            <w:r>
              <w:t xml:space="preserve">It has a balanced diet for a baby (it has all food values apart from iron) </w:t>
            </w:r>
          </w:p>
          <w:p w14:paraId="2FC4897D" w14:textId="77777777" w:rsidR="00EF7CE2" w:rsidRDefault="00EF7CE2" w:rsidP="00810F1B">
            <w:pPr>
              <w:numPr>
                <w:ilvl w:val="0"/>
                <w:numId w:val="35"/>
              </w:numPr>
              <w:spacing w:after="44" w:line="269" w:lineRule="auto"/>
              <w:ind w:firstLine="360"/>
            </w:pPr>
            <w:r>
              <w:t xml:space="preserve">It boosts the baby’s immunity (it has a lot of antibodies) </w:t>
            </w:r>
          </w:p>
          <w:p w14:paraId="21DB4A5E" w14:textId="77777777" w:rsidR="00EF7CE2" w:rsidRDefault="00EF7CE2" w:rsidP="00810F1B">
            <w:pPr>
              <w:numPr>
                <w:ilvl w:val="0"/>
                <w:numId w:val="35"/>
              </w:numPr>
              <w:spacing w:after="44" w:line="269" w:lineRule="auto"/>
              <w:ind w:firstLine="360"/>
            </w:pPr>
            <w:r>
              <w:t xml:space="preserve">It is always ready </w:t>
            </w:r>
          </w:p>
          <w:p w14:paraId="74C0B656" w14:textId="77777777" w:rsidR="00EF7CE2" w:rsidRDefault="00EF7CE2" w:rsidP="00810F1B">
            <w:pPr>
              <w:numPr>
                <w:ilvl w:val="0"/>
                <w:numId w:val="35"/>
              </w:numPr>
              <w:spacing w:after="44" w:line="269" w:lineRule="auto"/>
              <w:ind w:firstLine="360"/>
            </w:pPr>
            <w:r>
              <w:t xml:space="preserve">It is at the right temperature </w:t>
            </w:r>
          </w:p>
          <w:p w14:paraId="201FF84E" w14:textId="77777777" w:rsidR="00EF7CE2" w:rsidRDefault="00EF7CE2" w:rsidP="00810F1B">
            <w:pPr>
              <w:numPr>
                <w:ilvl w:val="0"/>
                <w:numId w:val="35"/>
              </w:numPr>
              <w:spacing w:after="203" w:line="269" w:lineRule="auto"/>
              <w:ind w:firstLine="360"/>
            </w:pPr>
            <w:r>
              <w:t xml:space="preserve">It is easy to digest </w:t>
            </w:r>
            <w:r>
              <w:rPr>
                <w:b/>
                <w:u w:val="single" w:color="000000"/>
              </w:rPr>
              <w:t>THE SICK PEOPLE</w:t>
            </w:r>
            <w:r>
              <w:rPr>
                <w:b/>
              </w:rPr>
              <w:t xml:space="preserve"> </w:t>
            </w:r>
          </w:p>
          <w:p w14:paraId="058593F1" w14:textId="77777777" w:rsidR="00EF7CE2" w:rsidRDefault="00EF7CE2" w:rsidP="00810F1B">
            <w:pPr>
              <w:numPr>
                <w:ilvl w:val="0"/>
                <w:numId w:val="35"/>
              </w:numPr>
              <w:spacing w:after="5" w:line="269" w:lineRule="auto"/>
              <w:ind w:firstLine="360"/>
            </w:pPr>
            <w:r>
              <w:t xml:space="preserve">Sick people can be invalid or convalescents </w:t>
            </w:r>
          </w:p>
          <w:p w14:paraId="70894297" w14:textId="77777777" w:rsidR="00EF7CE2" w:rsidRDefault="00EF7CE2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An invalid</w:t>
            </w:r>
            <w:r>
              <w:rPr>
                <w:b/>
              </w:rPr>
              <w:t xml:space="preserve"> </w:t>
            </w:r>
          </w:p>
          <w:p w14:paraId="5CCC83FA" w14:textId="77777777" w:rsidR="00EF7CE2" w:rsidRDefault="00EF7CE2" w:rsidP="00810F1B">
            <w:pPr>
              <w:numPr>
                <w:ilvl w:val="0"/>
                <w:numId w:val="35"/>
              </w:numPr>
              <w:spacing w:after="203" w:line="269" w:lineRule="auto"/>
              <w:ind w:firstLine="360"/>
            </w:pPr>
            <w:r>
              <w:t>This is a person who is totally sick</w:t>
            </w:r>
            <w:r>
              <w:rPr>
                <w:b/>
              </w:rPr>
              <w:t xml:space="preserve"> </w:t>
            </w:r>
            <w:r>
              <w:rPr>
                <w:b/>
                <w:u w:val="single" w:color="000000"/>
              </w:rPr>
              <w:t>A convalescent</w:t>
            </w:r>
            <w:r>
              <w:rPr>
                <w:b/>
              </w:rPr>
              <w:t xml:space="preserve"> </w:t>
            </w:r>
          </w:p>
          <w:p w14:paraId="2CF00808" w14:textId="77777777" w:rsidR="00EF7CE2" w:rsidRDefault="00EF7CE2" w:rsidP="00810F1B">
            <w:pPr>
              <w:numPr>
                <w:ilvl w:val="0"/>
                <w:numId w:val="35"/>
              </w:numPr>
              <w:spacing w:after="201" w:line="269" w:lineRule="auto"/>
              <w:ind w:firstLine="360"/>
            </w:pPr>
            <w:r>
              <w:t xml:space="preserve">This is a person who is recovering from sickness </w:t>
            </w:r>
            <w:r>
              <w:rPr>
                <w:b/>
                <w:u w:val="single" w:color="000000"/>
              </w:rPr>
              <w:t>FOOD FOR THE SICK PEOPLE</w:t>
            </w:r>
            <w:r>
              <w:rPr>
                <w:b/>
              </w:rPr>
              <w:t xml:space="preserve"> </w:t>
            </w:r>
          </w:p>
          <w:p w14:paraId="0F70D833" w14:textId="77777777" w:rsidR="00EF7CE2" w:rsidRDefault="00EF7CE2" w:rsidP="00810F1B">
            <w:pPr>
              <w:spacing w:after="45" w:line="267" w:lineRule="auto"/>
              <w:ind w:left="-5"/>
            </w:pPr>
            <w:r>
              <w:rPr>
                <w:b/>
              </w:rPr>
              <w:t>i)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b/>
                <w:u w:val="single" w:color="000000"/>
              </w:rPr>
              <w:t>Proteins</w:t>
            </w:r>
            <w:r>
              <w:t xml:space="preserve"> </w:t>
            </w:r>
          </w:p>
          <w:p w14:paraId="7722E654" w14:textId="77777777" w:rsidR="00EF7CE2" w:rsidRDefault="00EF7CE2" w:rsidP="00810F1B">
            <w:pPr>
              <w:numPr>
                <w:ilvl w:val="0"/>
                <w:numId w:val="36"/>
              </w:numPr>
              <w:spacing w:after="44" w:line="269" w:lineRule="auto"/>
              <w:ind w:right="829" w:firstLine="360"/>
            </w:pPr>
            <w:r>
              <w:t xml:space="preserve">To repair the worn out body tissues </w:t>
            </w:r>
            <w:r>
              <w:rPr>
                <w:b/>
              </w:rPr>
              <w:t>ii)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b/>
                <w:u w:val="single" w:color="000000"/>
              </w:rPr>
              <w:t>Vitamins and mineral salts</w:t>
            </w:r>
            <w:r>
              <w:t xml:space="preserve"> </w:t>
            </w:r>
          </w:p>
          <w:p w14:paraId="10EB2180" w14:textId="77777777" w:rsidR="00EF7CE2" w:rsidRDefault="00EF7CE2" w:rsidP="00810F1B">
            <w:pPr>
              <w:numPr>
                <w:ilvl w:val="0"/>
                <w:numId w:val="36"/>
              </w:numPr>
              <w:spacing w:after="44" w:line="269" w:lineRule="auto"/>
              <w:ind w:right="829" w:firstLine="360"/>
            </w:pPr>
            <w:r>
              <w:t xml:space="preserve">To boost their immunity </w:t>
            </w:r>
            <w:r>
              <w:rPr>
                <w:b/>
              </w:rPr>
              <w:t>iii)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b/>
                <w:u w:val="single" w:color="000000"/>
              </w:rPr>
              <w:t>Fluids</w:t>
            </w:r>
            <w:r>
              <w:rPr>
                <w:b/>
              </w:rPr>
              <w:t xml:space="preserve"> </w:t>
            </w:r>
          </w:p>
          <w:p w14:paraId="2770DE14" w14:textId="77777777" w:rsidR="00EF7CE2" w:rsidRDefault="00EF7CE2" w:rsidP="00810F1B">
            <w:pPr>
              <w:numPr>
                <w:ilvl w:val="0"/>
                <w:numId w:val="36"/>
              </w:numPr>
              <w:spacing w:after="5" w:line="269" w:lineRule="auto"/>
              <w:ind w:right="829" w:firstLine="360"/>
            </w:pPr>
            <w:r>
              <w:t xml:space="preserve">For rehydration </w:t>
            </w:r>
          </w:p>
          <w:p w14:paraId="3004700C" w14:textId="77777777" w:rsidR="00EF7CE2" w:rsidRDefault="00EF7CE2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FOOD FOR THE ELDERLY PEOPLE</w:t>
            </w:r>
            <w:r>
              <w:rPr>
                <w:b/>
              </w:rPr>
              <w:t xml:space="preserve"> </w:t>
            </w:r>
          </w:p>
          <w:p w14:paraId="354B3A7A" w14:textId="77777777" w:rsidR="00EF7CE2" w:rsidRDefault="00EF7CE2" w:rsidP="00810F1B">
            <w:pPr>
              <w:numPr>
                <w:ilvl w:val="0"/>
                <w:numId w:val="36"/>
              </w:numPr>
              <w:spacing w:after="44" w:line="269" w:lineRule="auto"/>
              <w:ind w:right="829" w:firstLine="360"/>
            </w:pPr>
            <w:r>
              <w:t xml:space="preserve">The elderly people need mashed (soft) food because </w:t>
            </w:r>
            <w:r>
              <w:rPr>
                <w:b/>
                <w:u w:val="single" w:color="000000"/>
              </w:rPr>
              <w:t>they have no teeth (due to</w:t>
            </w:r>
            <w:r>
              <w:rPr>
                <w:b/>
              </w:rPr>
              <w:t xml:space="preserve"> </w:t>
            </w:r>
            <w:r>
              <w:rPr>
                <w:b/>
                <w:u w:val="single" w:color="000000"/>
              </w:rPr>
              <w:t>loss of teeth)</w:t>
            </w:r>
            <w:r>
              <w:t xml:space="preserve"> </w:t>
            </w:r>
          </w:p>
          <w:p w14:paraId="220F240D" w14:textId="77777777" w:rsidR="00EF7CE2" w:rsidRDefault="00EF7CE2" w:rsidP="00810F1B">
            <w:pPr>
              <w:numPr>
                <w:ilvl w:val="0"/>
                <w:numId w:val="36"/>
              </w:numPr>
              <w:spacing w:after="44" w:line="269" w:lineRule="auto"/>
              <w:ind w:right="829" w:firstLine="360"/>
            </w:pPr>
            <w:r>
              <w:t xml:space="preserve">Feeding on hard food </w:t>
            </w:r>
            <w:r>
              <w:rPr>
                <w:b/>
                <w:u w:val="single" w:color="000000"/>
              </w:rPr>
              <w:t>leads to indigestion</w:t>
            </w:r>
            <w:r>
              <w:rPr>
                <w:b/>
              </w:rPr>
              <w:t xml:space="preserve"> </w:t>
            </w:r>
          </w:p>
          <w:p w14:paraId="39E6D65F" w14:textId="77777777" w:rsidR="00EF7CE2" w:rsidRDefault="00EF7CE2" w:rsidP="00810F1B">
            <w:pPr>
              <w:numPr>
                <w:ilvl w:val="0"/>
                <w:numId w:val="36"/>
              </w:numPr>
              <w:spacing w:after="39" w:line="267" w:lineRule="auto"/>
              <w:ind w:right="829" w:firstLine="360"/>
            </w:pPr>
            <w:r>
              <w:t xml:space="preserve">The elderly people eat frequently because </w:t>
            </w:r>
            <w:r>
              <w:rPr>
                <w:b/>
                <w:u w:val="single" w:color="000000"/>
              </w:rPr>
              <w:t>they eat little food at a time</w:t>
            </w:r>
            <w:r>
              <w:rPr>
                <w:b/>
              </w:rPr>
              <w:t xml:space="preserve"> i)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b/>
                <w:u w:val="single" w:color="000000"/>
              </w:rPr>
              <w:t>Carbohydrates</w:t>
            </w:r>
            <w:r>
              <w:rPr>
                <w:b/>
              </w:rPr>
              <w:t xml:space="preserve"> </w:t>
            </w:r>
          </w:p>
          <w:p w14:paraId="67BAD792" w14:textId="77777777" w:rsidR="00EF7CE2" w:rsidRDefault="00EF7CE2" w:rsidP="00810F1B">
            <w:pPr>
              <w:numPr>
                <w:ilvl w:val="0"/>
                <w:numId w:val="36"/>
              </w:numPr>
              <w:spacing w:after="44" w:line="269" w:lineRule="auto"/>
              <w:ind w:right="829" w:firstLine="360"/>
            </w:pPr>
            <w:r>
              <w:t xml:space="preserve">To provide energy to the body </w:t>
            </w:r>
            <w:r>
              <w:rPr>
                <w:b/>
              </w:rPr>
              <w:t>ii)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b/>
                <w:u w:val="single" w:color="000000"/>
              </w:rPr>
              <w:t>Proteins</w:t>
            </w:r>
            <w:r>
              <w:t xml:space="preserve"> </w:t>
            </w:r>
          </w:p>
          <w:p w14:paraId="05ECECCF" w14:textId="77777777" w:rsidR="00EF7CE2" w:rsidRDefault="00EF7CE2" w:rsidP="00810F1B">
            <w:pPr>
              <w:numPr>
                <w:ilvl w:val="0"/>
                <w:numId w:val="36"/>
              </w:numPr>
              <w:spacing w:after="44" w:line="269" w:lineRule="auto"/>
              <w:ind w:right="829" w:firstLine="360"/>
            </w:pPr>
            <w:r>
              <w:t xml:space="preserve">To repair the worn out body tissues </w:t>
            </w:r>
            <w:r>
              <w:rPr>
                <w:b/>
              </w:rPr>
              <w:t>iii)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b/>
                <w:u w:val="single" w:color="000000"/>
              </w:rPr>
              <w:t>Vitamins and mineral salts</w:t>
            </w:r>
            <w:r>
              <w:t xml:space="preserve"> </w:t>
            </w:r>
          </w:p>
          <w:p w14:paraId="6D4582D5" w14:textId="77777777" w:rsidR="00EF7CE2" w:rsidRDefault="00EF7CE2" w:rsidP="00810F1B">
            <w:pPr>
              <w:numPr>
                <w:ilvl w:val="0"/>
                <w:numId w:val="36"/>
              </w:numPr>
              <w:spacing w:after="44" w:line="269" w:lineRule="auto"/>
              <w:ind w:right="829" w:firstLine="360"/>
            </w:pPr>
            <w:r>
              <w:t xml:space="preserve">To boost their immunity </w:t>
            </w:r>
          </w:p>
          <w:p w14:paraId="1EB92A14" w14:textId="77777777" w:rsidR="00EF7CE2" w:rsidRDefault="00EF7CE2" w:rsidP="00810F1B">
            <w:pPr>
              <w:spacing w:after="47" w:line="267" w:lineRule="auto"/>
              <w:ind w:left="-5"/>
            </w:pPr>
            <w:r>
              <w:rPr>
                <w:b/>
              </w:rPr>
              <w:t>iv)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b/>
                <w:u w:val="single" w:color="000000"/>
              </w:rPr>
              <w:t>Fats and oils (lipids)</w:t>
            </w:r>
            <w:r>
              <w:rPr>
                <w:b/>
              </w:rPr>
              <w:t xml:space="preserve"> </w:t>
            </w:r>
          </w:p>
          <w:p w14:paraId="40900F1E" w14:textId="77777777" w:rsidR="00EF7CE2" w:rsidRDefault="00EF7CE2" w:rsidP="00810F1B">
            <w:pPr>
              <w:numPr>
                <w:ilvl w:val="0"/>
                <w:numId w:val="37"/>
              </w:numPr>
              <w:spacing w:after="44" w:line="269" w:lineRule="auto"/>
              <w:ind w:hanging="360"/>
            </w:pPr>
            <w:r>
              <w:t xml:space="preserve">To keep their skin healthy </w:t>
            </w:r>
          </w:p>
          <w:p w14:paraId="71A0C12B" w14:textId="77777777" w:rsidR="00EF7CE2" w:rsidRDefault="00EF7CE2" w:rsidP="00810F1B">
            <w:pPr>
              <w:numPr>
                <w:ilvl w:val="0"/>
                <w:numId w:val="37"/>
              </w:numPr>
              <w:spacing w:after="5" w:line="269" w:lineRule="auto"/>
              <w:ind w:hanging="360"/>
            </w:pPr>
            <w:r>
              <w:t xml:space="preserve">To provide energy and warmth </w:t>
            </w:r>
          </w:p>
          <w:p w14:paraId="615D999C" w14:textId="62FC367E" w:rsidR="00EF7CE2" w:rsidRDefault="00EF7CE2" w:rsidP="00810F1B"/>
        </w:tc>
        <w:tc>
          <w:tcPr>
            <w:tcW w:w="5549" w:type="dxa"/>
          </w:tcPr>
          <w:p w14:paraId="1461729E" w14:textId="77777777" w:rsidR="00EF7CE2" w:rsidRDefault="00EF7CE2" w:rsidP="00810F1B">
            <w:r>
              <w:t>Group discussion</w:t>
            </w:r>
          </w:p>
          <w:p w14:paraId="7976D789" w14:textId="77777777" w:rsidR="00EF7CE2" w:rsidRDefault="00EF7CE2" w:rsidP="00810F1B"/>
          <w:p w14:paraId="5F378F30" w14:textId="77777777" w:rsidR="00EF7CE2" w:rsidRDefault="00EF7CE2" w:rsidP="00810F1B">
            <w:r>
              <w:t xml:space="preserve"> Guided discovery</w:t>
            </w:r>
          </w:p>
          <w:p w14:paraId="717D1E58" w14:textId="77777777" w:rsidR="00EF7CE2" w:rsidRDefault="00EF7CE2" w:rsidP="00810F1B"/>
          <w:p w14:paraId="6802041C" w14:textId="77777777" w:rsidR="00EF7CE2" w:rsidRDefault="00EF7CE2" w:rsidP="00810F1B">
            <w:r>
              <w:t>Think pair share</w:t>
            </w:r>
          </w:p>
          <w:p w14:paraId="3064A6FA" w14:textId="77777777" w:rsidR="00EF7CE2" w:rsidRDefault="00EF7CE2" w:rsidP="00810F1B"/>
          <w:p w14:paraId="20668184" w14:textId="77777777" w:rsidR="00EF7CE2" w:rsidRDefault="00EF7CE2" w:rsidP="00810F1B">
            <w:r>
              <w:t>Brain storming</w:t>
            </w:r>
          </w:p>
          <w:p w14:paraId="17835D60" w14:textId="77777777" w:rsidR="00EF7CE2" w:rsidRDefault="00EF7CE2" w:rsidP="00810F1B"/>
          <w:p w14:paraId="25A1FD19" w14:textId="77777777" w:rsidR="00EF7CE2" w:rsidRDefault="00EF7CE2" w:rsidP="00810F1B">
            <w:r>
              <w:t>Execution</w:t>
            </w:r>
          </w:p>
          <w:p w14:paraId="5EDAD461" w14:textId="77777777" w:rsidR="00EF7CE2" w:rsidRDefault="00EF7CE2" w:rsidP="00810F1B"/>
        </w:tc>
        <w:tc>
          <w:tcPr>
            <w:tcW w:w="1376" w:type="dxa"/>
          </w:tcPr>
          <w:p w14:paraId="0C127DDC" w14:textId="0A30BB2A" w:rsidR="00EF7CE2" w:rsidRDefault="0040070B" w:rsidP="00810F1B">
            <w:r>
              <w:t>It helps learners to know how to take care for vulnerable people</w:t>
            </w:r>
          </w:p>
        </w:tc>
        <w:tc>
          <w:tcPr>
            <w:tcW w:w="1431" w:type="dxa"/>
          </w:tcPr>
          <w:p w14:paraId="3C73149F" w14:textId="684EA9B6" w:rsidR="00EF7CE2" w:rsidRDefault="00FC6675" w:rsidP="00810F1B">
            <w:r>
              <w:t>Giving meaning of vulnerable groups of people</w:t>
            </w:r>
          </w:p>
        </w:tc>
        <w:tc>
          <w:tcPr>
            <w:tcW w:w="1549" w:type="dxa"/>
          </w:tcPr>
          <w:p w14:paraId="25EAFE57" w14:textId="4282C892" w:rsidR="00EF7CE2" w:rsidRDefault="00FC6675" w:rsidP="00810F1B">
            <w:r>
              <w:t>A vulnerable person</w:t>
            </w:r>
          </w:p>
        </w:tc>
        <w:tc>
          <w:tcPr>
            <w:tcW w:w="998" w:type="dxa"/>
          </w:tcPr>
          <w:p w14:paraId="432C1CA2" w14:textId="77777777" w:rsidR="00EF7CE2" w:rsidRDefault="00EF7CE2" w:rsidP="00810F1B"/>
        </w:tc>
      </w:tr>
      <w:tr w:rsidR="00442595" w14:paraId="517DA614" w14:textId="77777777" w:rsidTr="000553D7">
        <w:tc>
          <w:tcPr>
            <w:tcW w:w="1886" w:type="dxa"/>
          </w:tcPr>
          <w:p w14:paraId="1B574342" w14:textId="77777777" w:rsidR="00EF7CE2" w:rsidRDefault="00EF7CE2" w:rsidP="00810F1B"/>
        </w:tc>
        <w:tc>
          <w:tcPr>
            <w:tcW w:w="1609" w:type="dxa"/>
          </w:tcPr>
          <w:p w14:paraId="7DBC07ED" w14:textId="11EB6FA6" w:rsidR="00EF7CE2" w:rsidRDefault="00EF7CE2" w:rsidP="00810F1B">
            <w:r w:rsidRPr="00C4707E">
              <w:rPr>
                <w:rFonts w:asciiTheme="majorHAnsi" w:eastAsia="Times New Roman" w:hAnsiTheme="majorHAnsi" w:cs="Times New Roman"/>
                <w:b/>
                <w:sz w:val="28"/>
                <w:szCs w:val="28"/>
              </w:rPr>
              <w:t>FOOD AND NUTRITION</w:t>
            </w:r>
          </w:p>
        </w:tc>
        <w:tc>
          <w:tcPr>
            <w:tcW w:w="971" w:type="dxa"/>
          </w:tcPr>
          <w:p w14:paraId="3188FDD8" w14:textId="3F4DD9E1" w:rsidR="00EF7CE2" w:rsidRPr="00A936A6" w:rsidRDefault="00EF7CE2" w:rsidP="00810F1B">
            <w:r>
              <w:t>19</w:t>
            </w:r>
          </w:p>
        </w:tc>
        <w:tc>
          <w:tcPr>
            <w:tcW w:w="2962" w:type="dxa"/>
          </w:tcPr>
          <w:p w14:paraId="7209E37D" w14:textId="77777777" w:rsidR="00EF7CE2" w:rsidRPr="008948EB" w:rsidRDefault="00EF7CE2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Meaning of food customs</w:t>
            </w:r>
          </w:p>
          <w:p w14:paraId="006918EB" w14:textId="77777777" w:rsidR="00EF7CE2" w:rsidRPr="008948EB" w:rsidRDefault="00EF7CE2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Examples of food customs</w:t>
            </w:r>
          </w:p>
          <w:p w14:paraId="5AED8F10" w14:textId="77777777" w:rsidR="00EF7CE2" w:rsidRPr="008948EB" w:rsidRDefault="00EF7CE2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Food taboos</w:t>
            </w:r>
          </w:p>
          <w:p w14:paraId="669652A5" w14:textId="77777777" w:rsidR="00EF7CE2" w:rsidRPr="008948EB" w:rsidRDefault="00EF7CE2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Example of food taboos</w:t>
            </w:r>
          </w:p>
          <w:p w14:paraId="2FED7981" w14:textId="77777777" w:rsidR="00EF7CE2" w:rsidRPr="008948EB" w:rsidRDefault="00EF7CE2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Food beliefs</w:t>
            </w:r>
          </w:p>
          <w:p w14:paraId="445B237A" w14:textId="77777777" w:rsidR="00EF7CE2" w:rsidRPr="008948EB" w:rsidRDefault="00EF7CE2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Advantages of food beliefs and  food taboos</w:t>
            </w:r>
          </w:p>
          <w:p w14:paraId="6F7F0CED" w14:textId="776CE273" w:rsidR="00EF7CE2" w:rsidRDefault="00EF7CE2" w:rsidP="00810F1B">
            <w:r w:rsidRPr="008948EB">
              <w:rPr>
                <w:sz w:val="28"/>
                <w:szCs w:val="28"/>
              </w:rPr>
              <w:t>Eating habits</w:t>
            </w:r>
          </w:p>
        </w:tc>
        <w:tc>
          <w:tcPr>
            <w:tcW w:w="9438" w:type="dxa"/>
          </w:tcPr>
          <w:p w14:paraId="08401B92" w14:textId="77777777" w:rsidR="00EF7CE2" w:rsidRDefault="00EF7CE2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FOOD CUSTOMS</w:t>
            </w:r>
            <w:r>
              <w:rPr>
                <w:b/>
              </w:rPr>
              <w:t xml:space="preserve"> </w:t>
            </w:r>
          </w:p>
          <w:p w14:paraId="748FD17F" w14:textId="77777777" w:rsidR="001744EE" w:rsidRDefault="00EF7CE2" w:rsidP="00810F1B">
            <w:pPr>
              <w:numPr>
                <w:ilvl w:val="0"/>
                <w:numId w:val="38"/>
              </w:numPr>
              <w:spacing w:after="203" w:line="269" w:lineRule="auto"/>
              <w:ind w:firstLine="360"/>
            </w:pPr>
            <w:r>
              <w:t>These are established practices which are accepted in a community about food</w:t>
            </w:r>
          </w:p>
          <w:p w14:paraId="1E6E74D3" w14:textId="4C64DD49" w:rsidR="00EF7CE2" w:rsidRDefault="00EF7CE2" w:rsidP="00810F1B">
            <w:pPr>
              <w:numPr>
                <w:ilvl w:val="0"/>
                <w:numId w:val="38"/>
              </w:numPr>
              <w:spacing w:after="203" w:line="269" w:lineRule="auto"/>
              <w:ind w:firstLine="360"/>
            </w:pPr>
            <w:r>
              <w:t xml:space="preserve"> </w:t>
            </w:r>
            <w:r>
              <w:rPr>
                <w:b/>
                <w:u w:val="single" w:color="000000"/>
              </w:rPr>
              <w:t>Examples of food customs</w:t>
            </w:r>
            <w:r>
              <w:rPr>
                <w:b/>
              </w:rPr>
              <w:t xml:space="preserve"> </w:t>
            </w:r>
          </w:p>
          <w:p w14:paraId="0E8492C1" w14:textId="77777777" w:rsidR="00EF7CE2" w:rsidRDefault="00EF7CE2" w:rsidP="00810F1B">
            <w:pPr>
              <w:numPr>
                <w:ilvl w:val="0"/>
                <w:numId w:val="38"/>
              </w:numPr>
              <w:spacing w:after="44" w:line="269" w:lineRule="auto"/>
              <w:ind w:firstLine="360"/>
            </w:pPr>
            <w:r>
              <w:t xml:space="preserve">A neighbor who helps during harvesting should be given a basket of food </w:t>
            </w:r>
          </w:p>
          <w:p w14:paraId="0EFEB043" w14:textId="77777777" w:rsidR="00EF7CE2" w:rsidRDefault="00EF7CE2" w:rsidP="00810F1B">
            <w:pPr>
              <w:numPr>
                <w:ilvl w:val="0"/>
                <w:numId w:val="38"/>
              </w:numPr>
              <w:spacing w:after="44" w:line="269" w:lineRule="auto"/>
              <w:ind w:firstLine="360"/>
            </w:pPr>
            <w:r>
              <w:t xml:space="preserve">A family which gets an early harvest should send some food to the neighbour </w:t>
            </w:r>
          </w:p>
          <w:p w14:paraId="5BBCAC04" w14:textId="77777777" w:rsidR="00EF7CE2" w:rsidRDefault="00EF7CE2" w:rsidP="00810F1B">
            <w:pPr>
              <w:numPr>
                <w:ilvl w:val="0"/>
                <w:numId w:val="38"/>
              </w:numPr>
              <w:spacing w:after="44" w:line="269" w:lineRule="auto"/>
              <w:ind w:firstLine="360"/>
            </w:pPr>
            <w:r>
              <w:t xml:space="preserve">A woman should kneel while peeling or serving food </w:t>
            </w:r>
          </w:p>
          <w:p w14:paraId="317934F5" w14:textId="77777777" w:rsidR="001744EE" w:rsidRDefault="00EF7CE2" w:rsidP="00810F1B">
            <w:pPr>
              <w:numPr>
                <w:ilvl w:val="0"/>
                <w:numId w:val="38"/>
              </w:numPr>
              <w:spacing w:after="203" w:line="269" w:lineRule="auto"/>
              <w:ind w:firstLine="360"/>
            </w:pPr>
            <w:r>
              <w:t>You should give food to a visitor if found eating</w:t>
            </w:r>
          </w:p>
          <w:p w14:paraId="701FFFB3" w14:textId="11F163D6" w:rsidR="00EF7CE2" w:rsidRDefault="00EF7CE2" w:rsidP="00810F1B">
            <w:pPr>
              <w:numPr>
                <w:ilvl w:val="0"/>
                <w:numId w:val="38"/>
              </w:numPr>
              <w:spacing w:after="203" w:line="269" w:lineRule="auto"/>
              <w:ind w:firstLine="360"/>
            </w:pPr>
            <w:r>
              <w:t xml:space="preserve"> </w:t>
            </w:r>
            <w:r>
              <w:rPr>
                <w:b/>
                <w:u w:val="single" w:color="000000"/>
              </w:rPr>
              <w:t>Advantages of food customs</w:t>
            </w:r>
            <w:r>
              <w:rPr>
                <w:b/>
              </w:rPr>
              <w:t xml:space="preserve"> </w:t>
            </w:r>
          </w:p>
          <w:p w14:paraId="16A16599" w14:textId="77777777" w:rsidR="00EF7CE2" w:rsidRDefault="00EF7CE2" w:rsidP="00810F1B">
            <w:pPr>
              <w:numPr>
                <w:ilvl w:val="0"/>
                <w:numId w:val="38"/>
              </w:numPr>
              <w:spacing w:after="44" w:line="269" w:lineRule="auto"/>
              <w:ind w:firstLine="360"/>
            </w:pPr>
            <w:r>
              <w:t xml:space="preserve">It promotes friendship in the community </w:t>
            </w:r>
          </w:p>
          <w:p w14:paraId="48C363E4" w14:textId="77777777" w:rsidR="00EF7CE2" w:rsidRDefault="00EF7CE2" w:rsidP="00810F1B">
            <w:pPr>
              <w:numPr>
                <w:ilvl w:val="0"/>
                <w:numId w:val="38"/>
              </w:numPr>
              <w:spacing w:after="44" w:line="269" w:lineRule="auto"/>
              <w:ind w:firstLine="360"/>
            </w:pPr>
            <w:r>
              <w:t xml:space="preserve">It promotes sharing in the community </w:t>
            </w:r>
          </w:p>
          <w:p w14:paraId="0ADBFC58" w14:textId="77777777" w:rsidR="00EF7CE2" w:rsidRDefault="00EF7CE2" w:rsidP="00810F1B">
            <w:pPr>
              <w:numPr>
                <w:ilvl w:val="0"/>
                <w:numId w:val="38"/>
              </w:numPr>
              <w:spacing w:after="44" w:line="269" w:lineRule="auto"/>
              <w:ind w:firstLine="360"/>
            </w:pPr>
            <w:r>
              <w:t xml:space="preserve">It promotes cooperation in the community </w:t>
            </w:r>
          </w:p>
          <w:p w14:paraId="346C7FA1" w14:textId="77777777" w:rsidR="00EF7CE2" w:rsidRDefault="00EF7CE2" w:rsidP="00810F1B">
            <w:pPr>
              <w:numPr>
                <w:ilvl w:val="0"/>
                <w:numId w:val="38"/>
              </w:numPr>
              <w:spacing w:after="44" w:line="269" w:lineRule="auto"/>
              <w:ind w:firstLine="360"/>
            </w:pPr>
            <w:r>
              <w:t xml:space="preserve">It conserves culture </w:t>
            </w:r>
          </w:p>
          <w:p w14:paraId="41691E27" w14:textId="77777777" w:rsidR="00EF7CE2" w:rsidRDefault="00EF7CE2" w:rsidP="00810F1B">
            <w:pPr>
              <w:numPr>
                <w:ilvl w:val="0"/>
                <w:numId w:val="38"/>
              </w:numPr>
              <w:spacing w:after="5" w:line="269" w:lineRule="auto"/>
              <w:ind w:firstLine="360"/>
            </w:pPr>
            <w:r>
              <w:t xml:space="preserve">It promotes food security </w:t>
            </w:r>
          </w:p>
          <w:p w14:paraId="78B68FC3" w14:textId="77777777" w:rsidR="00EF7CE2" w:rsidRDefault="00EF7CE2" w:rsidP="00810F1B">
            <w:pPr>
              <w:spacing w:after="180" w:line="259" w:lineRule="auto"/>
            </w:pPr>
            <w:r>
              <w:t xml:space="preserve"> </w:t>
            </w:r>
          </w:p>
          <w:p w14:paraId="0EB624A1" w14:textId="77777777" w:rsidR="00EF7CE2" w:rsidRDefault="00EF7CE2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FOOD BRIEFS</w:t>
            </w:r>
            <w:r>
              <w:rPr>
                <w:b/>
              </w:rPr>
              <w:t xml:space="preserve">  </w:t>
            </w:r>
          </w:p>
          <w:p w14:paraId="7CA7E078" w14:textId="77777777" w:rsidR="00EF7CE2" w:rsidRDefault="00EF7CE2" w:rsidP="00810F1B">
            <w:pPr>
              <w:numPr>
                <w:ilvl w:val="0"/>
                <w:numId w:val="38"/>
              </w:numPr>
              <w:spacing w:after="5" w:line="269" w:lineRule="auto"/>
              <w:ind w:firstLine="360"/>
            </w:pPr>
            <w:r>
              <w:t xml:space="preserve">These are feelings taken to be true about food by a group of people </w:t>
            </w:r>
          </w:p>
          <w:p w14:paraId="4F5B4D56" w14:textId="77777777" w:rsidR="00EF7CE2" w:rsidRDefault="00EF7CE2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Examples of food briefs</w:t>
            </w:r>
            <w:r>
              <w:rPr>
                <w:b/>
              </w:rPr>
              <w:t xml:space="preserve"> </w:t>
            </w:r>
          </w:p>
          <w:p w14:paraId="7CB2ABE3" w14:textId="77777777" w:rsidR="00EF7CE2" w:rsidRDefault="00EF7CE2" w:rsidP="00810F1B">
            <w:pPr>
              <w:numPr>
                <w:ilvl w:val="0"/>
                <w:numId w:val="38"/>
              </w:numPr>
              <w:spacing w:after="44" w:line="269" w:lineRule="auto"/>
              <w:ind w:firstLine="360"/>
            </w:pPr>
            <w:r>
              <w:t xml:space="preserve">Women were not allowed to eat chicken because they would lead to infertility </w:t>
            </w:r>
          </w:p>
          <w:p w14:paraId="6D7926E3" w14:textId="77777777" w:rsidR="00EF7CE2" w:rsidRDefault="00EF7CE2" w:rsidP="00810F1B">
            <w:pPr>
              <w:numPr>
                <w:ilvl w:val="0"/>
                <w:numId w:val="38"/>
              </w:numPr>
              <w:spacing w:after="44" w:line="269" w:lineRule="auto"/>
              <w:ind w:firstLine="360"/>
            </w:pPr>
            <w:r>
              <w:t xml:space="preserve">Men were not allowed to eat oil nuts because they would become impotent </w:t>
            </w:r>
          </w:p>
          <w:p w14:paraId="5BD5C361" w14:textId="77777777" w:rsidR="00EF7CE2" w:rsidRDefault="00EF7CE2" w:rsidP="00810F1B">
            <w:pPr>
              <w:numPr>
                <w:ilvl w:val="0"/>
                <w:numId w:val="38"/>
              </w:numPr>
              <w:spacing w:after="44" w:line="269" w:lineRule="auto"/>
              <w:ind w:firstLine="360"/>
            </w:pPr>
            <w:r>
              <w:t xml:space="preserve">Children with measles were not allowed to eat meat because it would worsen the disease </w:t>
            </w:r>
          </w:p>
          <w:p w14:paraId="548A25F1" w14:textId="77777777" w:rsidR="001744EE" w:rsidRDefault="00EF7CE2" w:rsidP="00810F1B">
            <w:pPr>
              <w:numPr>
                <w:ilvl w:val="0"/>
                <w:numId w:val="38"/>
              </w:numPr>
              <w:spacing w:after="203" w:line="269" w:lineRule="auto"/>
              <w:ind w:firstLine="360"/>
            </w:pPr>
            <w:r>
              <w:t>Babies were not allowed to eat eggs because they would defecate on bed</w:t>
            </w:r>
          </w:p>
          <w:p w14:paraId="32B55640" w14:textId="52DE6205" w:rsidR="00EF7CE2" w:rsidRDefault="00EF7CE2" w:rsidP="00810F1B">
            <w:pPr>
              <w:numPr>
                <w:ilvl w:val="0"/>
                <w:numId w:val="38"/>
              </w:numPr>
              <w:spacing w:after="203" w:line="269" w:lineRule="auto"/>
              <w:ind w:firstLine="360"/>
            </w:pPr>
            <w:r>
              <w:t xml:space="preserve"> </w:t>
            </w:r>
            <w:r>
              <w:rPr>
                <w:b/>
                <w:u w:val="single" w:color="000000"/>
              </w:rPr>
              <w:t>Dangers of food belief</w:t>
            </w:r>
            <w:r>
              <w:rPr>
                <w:b/>
              </w:rPr>
              <w:t xml:space="preserve"> </w:t>
            </w:r>
          </w:p>
          <w:p w14:paraId="71BAB24F" w14:textId="77777777" w:rsidR="00EF7CE2" w:rsidRDefault="00EF7CE2" w:rsidP="00810F1B">
            <w:pPr>
              <w:numPr>
                <w:ilvl w:val="0"/>
                <w:numId w:val="38"/>
              </w:numPr>
              <w:spacing w:after="44" w:line="269" w:lineRule="auto"/>
              <w:ind w:firstLine="360"/>
            </w:pPr>
            <w:r>
              <w:t xml:space="preserve">They lead to deficiency diseases </w:t>
            </w:r>
          </w:p>
          <w:p w14:paraId="22577178" w14:textId="77777777" w:rsidR="00EF7CE2" w:rsidRDefault="00EF7CE2" w:rsidP="00810F1B">
            <w:pPr>
              <w:numPr>
                <w:ilvl w:val="0"/>
                <w:numId w:val="38"/>
              </w:numPr>
              <w:spacing w:after="203" w:line="269" w:lineRule="auto"/>
              <w:ind w:firstLine="360"/>
            </w:pPr>
            <w:r>
              <w:t xml:space="preserve">They lead to malnutrition </w:t>
            </w:r>
            <w:r>
              <w:rPr>
                <w:b/>
                <w:u w:val="single" w:color="000000"/>
              </w:rPr>
              <w:t>FOOD TABOOS</w:t>
            </w:r>
            <w:r>
              <w:rPr>
                <w:b/>
              </w:rPr>
              <w:t xml:space="preserve"> </w:t>
            </w:r>
          </w:p>
          <w:p w14:paraId="0FA8CA4F" w14:textId="77777777" w:rsidR="00EF7CE2" w:rsidRDefault="00EF7CE2" w:rsidP="00810F1B">
            <w:pPr>
              <w:numPr>
                <w:ilvl w:val="0"/>
                <w:numId w:val="38"/>
              </w:numPr>
              <w:spacing w:after="6" w:line="269" w:lineRule="auto"/>
              <w:ind w:firstLine="360"/>
            </w:pPr>
            <w:r>
              <w:t xml:space="preserve">These are cultural or religious customs that forbid people to eat some kinds of food </w:t>
            </w:r>
          </w:p>
          <w:p w14:paraId="5965F7A3" w14:textId="77777777" w:rsidR="00EF7CE2" w:rsidRDefault="00EF7CE2" w:rsidP="00810F1B">
            <w:pPr>
              <w:spacing w:after="180" w:line="259" w:lineRule="auto"/>
            </w:pPr>
            <w:r>
              <w:rPr>
                <w:b/>
              </w:rPr>
              <w:t xml:space="preserve"> </w:t>
            </w:r>
          </w:p>
          <w:p w14:paraId="37DA183C" w14:textId="77777777" w:rsidR="00EF7CE2" w:rsidRDefault="00EF7CE2" w:rsidP="00810F1B">
            <w:pPr>
              <w:spacing w:after="170" w:line="267" w:lineRule="auto"/>
              <w:ind w:left="-5"/>
            </w:pPr>
            <w:r>
              <w:rPr>
                <w:b/>
                <w:u w:val="single" w:color="000000"/>
              </w:rPr>
              <w:t>EXAMPLES OF FOOD TABOOS</w:t>
            </w:r>
            <w:r>
              <w:rPr>
                <w:b/>
              </w:rPr>
              <w:t xml:space="preserve"> </w:t>
            </w:r>
          </w:p>
          <w:p w14:paraId="44E07E7A" w14:textId="77777777" w:rsidR="00EF7CE2" w:rsidRDefault="00EF7CE2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Religious food taboos</w:t>
            </w:r>
            <w:r>
              <w:rPr>
                <w:b/>
              </w:rPr>
              <w:t xml:space="preserve"> </w:t>
            </w:r>
          </w:p>
          <w:p w14:paraId="7360EF80" w14:textId="1E887D60" w:rsidR="00EF7CE2" w:rsidRDefault="00EF7CE2" w:rsidP="00810F1B">
            <w:pPr>
              <w:numPr>
                <w:ilvl w:val="0"/>
                <w:numId w:val="38"/>
              </w:numPr>
              <w:spacing w:after="44" w:line="269" w:lineRule="auto"/>
              <w:ind w:firstLine="360"/>
            </w:pPr>
            <w:r>
              <w:t xml:space="preserve">Muslims and SDA do not eat pork </w:t>
            </w:r>
          </w:p>
          <w:p w14:paraId="79AB513C" w14:textId="77777777" w:rsidR="00EF7CE2" w:rsidRDefault="00EF7CE2" w:rsidP="00810F1B">
            <w:pPr>
              <w:spacing w:after="10"/>
              <w:ind w:left="730"/>
            </w:pPr>
            <w:r>
              <w:t xml:space="preserve">Muslims do not eat meat slaughtered by a non-Muslim </w:t>
            </w:r>
          </w:p>
          <w:p w14:paraId="3C586681" w14:textId="77777777" w:rsidR="00EF7CE2" w:rsidRDefault="00EF7CE2" w:rsidP="00810F1B">
            <w:pPr>
              <w:spacing w:after="5"/>
              <w:ind w:left="730"/>
            </w:pPr>
            <w:r>
              <w:t xml:space="preserve">Catholics do not eat meat on Good Friday (Fridays during lent period) </w:t>
            </w:r>
          </w:p>
          <w:p w14:paraId="26613882" w14:textId="77777777" w:rsidR="00EF7CE2" w:rsidRDefault="00EF7CE2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Cultural food taboo</w:t>
            </w:r>
            <w:r>
              <w:rPr>
                <w:b/>
              </w:rPr>
              <w:t xml:space="preserve"> </w:t>
            </w:r>
          </w:p>
          <w:p w14:paraId="386340FE" w14:textId="77777777" w:rsidR="001744EE" w:rsidRDefault="00EF7CE2" w:rsidP="00810F1B">
            <w:pPr>
              <w:numPr>
                <w:ilvl w:val="0"/>
                <w:numId w:val="38"/>
              </w:numPr>
              <w:spacing w:after="203" w:line="269" w:lineRule="auto"/>
              <w:ind w:firstLine="360"/>
            </w:pPr>
            <w:r>
              <w:t xml:space="preserve">Clan members are not allowed to eat their totems </w:t>
            </w:r>
          </w:p>
          <w:p w14:paraId="7AC19E4D" w14:textId="52C12EAF" w:rsidR="00EF7CE2" w:rsidRDefault="00EF7CE2" w:rsidP="00810F1B">
            <w:pPr>
              <w:numPr>
                <w:ilvl w:val="0"/>
                <w:numId w:val="38"/>
              </w:numPr>
              <w:spacing w:after="203" w:line="269" w:lineRule="auto"/>
              <w:ind w:firstLine="360"/>
            </w:pPr>
            <w:r>
              <w:rPr>
                <w:b/>
                <w:u w:val="single" w:color="000000"/>
              </w:rPr>
              <w:t>ADVANTAGES OF FOOD TABOOS</w:t>
            </w:r>
            <w:r>
              <w:rPr>
                <w:b/>
              </w:rPr>
              <w:t xml:space="preserve"> </w:t>
            </w:r>
          </w:p>
          <w:p w14:paraId="70E2F052" w14:textId="77777777" w:rsidR="00EF7CE2" w:rsidRDefault="00EF7CE2" w:rsidP="00810F1B">
            <w:pPr>
              <w:numPr>
                <w:ilvl w:val="0"/>
                <w:numId w:val="38"/>
              </w:numPr>
              <w:spacing w:after="44" w:line="269" w:lineRule="auto"/>
              <w:ind w:firstLine="360"/>
            </w:pPr>
            <w:r>
              <w:t xml:space="preserve">Food taboos help to conserve plants and animals </w:t>
            </w:r>
          </w:p>
          <w:p w14:paraId="4D2A7FD6" w14:textId="77777777" w:rsidR="00EF7CE2" w:rsidRDefault="00EF7CE2" w:rsidP="00810F1B">
            <w:pPr>
              <w:numPr>
                <w:ilvl w:val="0"/>
                <w:numId w:val="38"/>
              </w:numPr>
              <w:spacing w:after="44" w:line="269" w:lineRule="auto"/>
              <w:ind w:firstLine="360"/>
            </w:pPr>
            <w:r>
              <w:t xml:space="preserve">People who are not affected by taboos get a lot of food </w:t>
            </w:r>
          </w:p>
          <w:p w14:paraId="72770CEE" w14:textId="77777777" w:rsidR="00EF7CE2" w:rsidRDefault="00EF7CE2" w:rsidP="00810F1B">
            <w:pPr>
              <w:numPr>
                <w:ilvl w:val="0"/>
                <w:numId w:val="38"/>
              </w:numPr>
              <w:spacing w:after="5" w:line="269" w:lineRule="auto"/>
              <w:ind w:firstLine="360"/>
            </w:pPr>
            <w:r>
              <w:t xml:space="preserve">Food taboos promote respect for food hence good handling of our totems </w:t>
            </w:r>
          </w:p>
          <w:p w14:paraId="5C37FEA5" w14:textId="77777777" w:rsidR="00EF7CE2" w:rsidRDefault="00EF7CE2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DANGERS OF FOOD TABOOS</w:t>
            </w:r>
            <w:r>
              <w:rPr>
                <w:b/>
              </w:rPr>
              <w:t xml:space="preserve"> </w:t>
            </w:r>
          </w:p>
          <w:p w14:paraId="6B30E744" w14:textId="77777777" w:rsidR="00EF7CE2" w:rsidRDefault="00EF7CE2" w:rsidP="00810F1B">
            <w:pPr>
              <w:numPr>
                <w:ilvl w:val="0"/>
                <w:numId w:val="38"/>
              </w:numPr>
              <w:spacing w:after="44" w:line="269" w:lineRule="auto"/>
              <w:ind w:firstLine="360"/>
            </w:pPr>
            <w:r>
              <w:t xml:space="preserve">They lead to deficiency diseases </w:t>
            </w:r>
          </w:p>
          <w:p w14:paraId="4E25080D" w14:textId="77777777" w:rsidR="00EF7CE2" w:rsidRDefault="00EF7CE2" w:rsidP="00810F1B">
            <w:pPr>
              <w:numPr>
                <w:ilvl w:val="0"/>
                <w:numId w:val="38"/>
              </w:numPr>
              <w:spacing w:after="7" w:line="269" w:lineRule="auto"/>
              <w:ind w:firstLine="360"/>
            </w:pPr>
            <w:r>
              <w:t xml:space="preserve">They lead to malnutrition </w:t>
            </w:r>
          </w:p>
          <w:p w14:paraId="753E7F6C" w14:textId="77777777" w:rsidR="00EF7CE2" w:rsidRDefault="00EF7CE2" w:rsidP="00810F1B">
            <w:pPr>
              <w:numPr>
                <w:ilvl w:val="0"/>
                <w:numId w:val="38"/>
              </w:numPr>
              <w:spacing w:after="44" w:line="269" w:lineRule="auto"/>
              <w:ind w:firstLine="360"/>
            </w:pPr>
          </w:p>
          <w:p w14:paraId="781FC88B" w14:textId="77777777" w:rsidR="00EF7CE2" w:rsidRDefault="00EF7CE2" w:rsidP="00810F1B"/>
        </w:tc>
        <w:tc>
          <w:tcPr>
            <w:tcW w:w="5549" w:type="dxa"/>
          </w:tcPr>
          <w:p w14:paraId="03FF9530" w14:textId="77777777" w:rsidR="00EF7CE2" w:rsidRDefault="00EF7CE2" w:rsidP="00810F1B">
            <w:r>
              <w:t>Group discussion</w:t>
            </w:r>
          </w:p>
          <w:p w14:paraId="7F0AF55A" w14:textId="77777777" w:rsidR="00EF7CE2" w:rsidRDefault="00EF7CE2" w:rsidP="00810F1B"/>
          <w:p w14:paraId="62737042" w14:textId="77777777" w:rsidR="00EF7CE2" w:rsidRDefault="00EF7CE2" w:rsidP="00810F1B">
            <w:r>
              <w:t xml:space="preserve"> Guided discovery</w:t>
            </w:r>
          </w:p>
          <w:p w14:paraId="01A689D8" w14:textId="77777777" w:rsidR="00EF7CE2" w:rsidRDefault="00EF7CE2" w:rsidP="00810F1B"/>
          <w:p w14:paraId="6D02CC3A" w14:textId="77777777" w:rsidR="00EF7CE2" w:rsidRDefault="00EF7CE2" w:rsidP="00810F1B">
            <w:r>
              <w:t>Think pair share</w:t>
            </w:r>
          </w:p>
          <w:p w14:paraId="1F61C615" w14:textId="77777777" w:rsidR="00EF7CE2" w:rsidRDefault="00EF7CE2" w:rsidP="00810F1B"/>
          <w:p w14:paraId="04F8E022" w14:textId="77777777" w:rsidR="00EF7CE2" w:rsidRDefault="00EF7CE2" w:rsidP="00810F1B">
            <w:r>
              <w:t>Brain storming</w:t>
            </w:r>
          </w:p>
          <w:p w14:paraId="5ABB3D49" w14:textId="77777777" w:rsidR="00EF7CE2" w:rsidRDefault="00EF7CE2" w:rsidP="00810F1B"/>
          <w:p w14:paraId="5C2AF78E" w14:textId="77777777" w:rsidR="00EF7CE2" w:rsidRDefault="00EF7CE2" w:rsidP="00810F1B">
            <w:r>
              <w:t>Execution</w:t>
            </w:r>
          </w:p>
          <w:p w14:paraId="765D84CA" w14:textId="77777777" w:rsidR="00EF7CE2" w:rsidRDefault="00EF7CE2" w:rsidP="00810F1B"/>
        </w:tc>
        <w:tc>
          <w:tcPr>
            <w:tcW w:w="1376" w:type="dxa"/>
          </w:tcPr>
          <w:p w14:paraId="3E944B05" w14:textId="77777777" w:rsidR="00EF7CE2" w:rsidRDefault="0040070B" w:rsidP="00810F1B">
            <w:r>
              <w:t>It helps learners to understand food customs and taboos</w:t>
            </w:r>
          </w:p>
          <w:p w14:paraId="7CBC22CE" w14:textId="62BE6E24" w:rsidR="0040070B" w:rsidRDefault="0040070B" w:rsidP="00810F1B"/>
        </w:tc>
        <w:tc>
          <w:tcPr>
            <w:tcW w:w="1431" w:type="dxa"/>
          </w:tcPr>
          <w:p w14:paraId="5890288E" w14:textId="476E19A2" w:rsidR="00EF7CE2" w:rsidRDefault="00FC6675" w:rsidP="00810F1B">
            <w:r>
              <w:t>giving the meaning of food customs</w:t>
            </w:r>
          </w:p>
        </w:tc>
        <w:tc>
          <w:tcPr>
            <w:tcW w:w="1549" w:type="dxa"/>
          </w:tcPr>
          <w:p w14:paraId="2D70A2D5" w14:textId="77777777" w:rsidR="00EF7CE2" w:rsidRDefault="00EF7CE2" w:rsidP="00810F1B"/>
        </w:tc>
        <w:tc>
          <w:tcPr>
            <w:tcW w:w="998" w:type="dxa"/>
          </w:tcPr>
          <w:p w14:paraId="552397A6" w14:textId="77777777" w:rsidR="00EF7CE2" w:rsidRDefault="00EF7CE2" w:rsidP="00810F1B"/>
        </w:tc>
      </w:tr>
      <w:tr w:rsidR="00442595" w14:paraId="2D2E110B" w14:textId="77777777" w:rsidTr="000553D7">
        <w:tc>
          <w:tcPr>
            <w:tcW w:w="1886" w:type="dxa"/>
          </w:tcPr>
          <w:p w14:paraId="2CB51A67" w14:textId="5A0EE6E4" w:rsidR="0040070B" w:rsidRDefault="0040070B" w:rsidP="00810F1B">
            <w:r w:rsidRPr="00C4707E">
              <w:rPr>
                <w:rFonts w:asciiTheme="majorHAnsi" w:hAnsiTheme="majorHAnsi"/>
                <w:b/>
                <w:sz w:val="28"/>
                <w:szCs w:val="28"/>
              </w:rPr>
              <w:t>HUMAN  HEALTH</w:t>
            </w:r>
          </w:p>
        </w:tc>
        <w:tc>
          <w:tcPr>
            <w:tcW w:w="1609" w:type="dxa"/>
          </w:tcPr>
          <w:p w14:paraId="3AC2ADEC" w14:textId="1F42670B" w:rsidR="0040070B" w:rsidRDefault="0040070B" w:rsidP="00810F1B">
            <w:r w:rsidRPr="00C4707E">
              <w:rPr>
                <w:rFonts w:asciiTheme="majorHAnsi" w:hAnsiTheme="majorHAnsi"/>
                <w:b/>
                <w:sz w:val="28"/>
                <w:szCs w:val="28"/>
              </w:rPr>
              <w:t>HUMAN  HEALTH</w:t>
            </w:r>
          </w:p>
        </w:tc>
        <w:tc>
          <w:tcPr>
            <w:tcW w:w="971" w:type="dxa"/>
          </w:tcPr>
          <w:p w14:paraId="5996FBAB" w14:textId="6F0E752B" w:rsidR="0040070B" w:rsidRPr="00A936A6" w:rsidRDefault="0040070B" w:rsidP="00810F1B">
            <w:r>
              <w:t>20</w:t>
            </w:r>
          </w:p>
        </w:tc>
        <w:tc>
          <w:tcPr>
            <w:tcW w:w="2962" w:type="dxa"/>
          </w:tcPr>
          <w:p w14:paraId="0F09040F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Meaning of PHC, health, community</w:t>
            </w:r>
          </w:p>
          <w:p w14:paraId="67ED7070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Meaning of health concerns</w:t>
            </w:r>
          </w:p>
          <w:p w14:paraId="1AFF7359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Elements of PHC</w:t>
            </w:r>
          </w:p>
          <w:p w14:paraId="54F8DE12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Activities in elements of PHC</w:t>
            </w:r>
          </w:p>
          <w:p w14:paraId="6A6C2FFA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Health education</w:t>
            </w:r>
          </w:p>
          <w:p w14:paraId="5379890C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Control of communicable diseases</w:t>
            </w:r>
          </w:p>
          <w:p w14:paraId="788B7B88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Maternal and child health care</w:t>
            </w:r>
          </w:p>
          <w:p w14:paraId="1041AD29" w14:textId="1A0EF902" w:rsidR="0040070B" w:rsidRDefault="0040070B" w:rsidP="00810F1B">
            <w:r w:rsidRPr="008948EB">
              <w:rPr>
                <w:sz w:val="28"/>
                <w:szCs w:val="28"/>
              </w:rPr>
              <w:t>Food and nutrition</w:t>
            </w:r>
          </w:p>
        </w:tc>
        <w:tc>
          <w:tcPr>
            <w:tcW w:w="9438" w:type="dxa"/>
          </w:tcPr>
          <w:p w14:paraId="47BFACA1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HEALTH</w:t>
            </w:r>
            <w:r>
              <w:rPr>
                <w:b/>
              </w:rPr>
              <w:t xml:space="preserve"> </w:t>
            </w:r>
          </w:p>
          <w:p w14:paraId="1F4E7C06" w14:textId="77777777" w:rsidR="0040070B" w:rsidRDefault="0040070B" w:rsidP="00810F1B">
            <w:pPr>
              <w:numPr>
                <w:ilvl w:val="0"/>
                <w:numId w:val="39"/>
              </w:numPr>
              <w:spacing w:after="4" w:line="269" w:lineRule="auto"/>
              <w:ind w:firstLine="360"/>
            </w:pPr>
            <w:r>
              <w:t xml:space="preserve">This is the state of physical, emotional, social and spiritual wellbeing of an individual  </w:t>
            </w:r>
          </w:p>
          <w:p w14:paraId="20F8BC5C" w14:textId="77777777" w:rsidR="0040070B" w:rsidRDefault="0040070B" w:rsidP="00810F1B">
            <w:pPr>
              <w:spacing w:line="267" w:lineRule="auto"/>
              <w:ind w:left="-5"/>
            </w:pPr>
            <w:r>
              <w:rPr>
                <w:b/>
                <w:u w:val="single" w:color="000000"/>
              </w:rPr>
              <w:t>Aspects of health</w:t>
            </w:r>
            <w:r>
              <w:rPr>
                <w:b/>
              </w:rPr>
              <w:t xml:space="preserve"> </w:t>
            </w:r>
          </w:p>
          <w:tbl>
            <w:tblPr>
              <w:tblStyle w:val="TableGrid0"/>
              <w:tblW w:w="7859" w:type="dxa"/>
              <w:tblInd w:w="360" w:type="dxa"/>
              <w:tblLayout w:type="fixed"/>
              <w:tblCellMar>
                <w:top w:w="34" w:type="dxa"/>
              </w:tblCellMar>
              <w:tblLook w:val="04A0" w:firstRow="1" w:lastRow="0" w:firstColumn="1" w:lastColumn="0" w:noHBand="0" w:noVBand="1"/>
            </w:tblPr>
            <w:tblGrid>
              <w:gridCol w:w="5593"/>
              <w:gridCol w:w="2266"/>
            </w:tblGrid>
            <w:tr w:rsidR="0040070B" w14:paraId="70271E55" w14:textId="77777777" w:rsidTr="00884D97">
              <w:trPr>
                <w:trHeight w:val="693"/>
              </w:trPr>
              <w:tc>
                <w:tcPr>
                  <w:tcW w:w="55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5EE886" w14:textId="77777777" w:rsidR="0040070B" w:rsidRDefault="0040070B" w:rsidP="00810F1B">
                  <w:pPr>
                    <w:numPr>
                      <w:ilvl w:val="0"/>
                      <w:numId w:val="40"/>
                    </w:numPr>
                    <w:spacing w:after="54" w:line="259" w:lineRule="auto"/>
                    <w:ind w:hanging="360"/>
                  </w:pPr>
                  <w:r>
                    <w:t xml:space="preserve">Physical health </w:t>
                  </w:r>
                </w:p>
                <w:p w14:paraId="310AFAA7" w14:textId="77777777" w:rsidR="0040070B" w:rsidRDefault="0040070B" w:rsidP="00810F1B">
                  <w:pPr>
                    <w:numPr>
                      <w:ilvl w:val="0"/>
                      <w:numId w:val="40"/>
                    </w:numPr>
                    <w:spacing w:line="259" w:lineRule="auto"/>
                    <w:ind w:hanging="360"/>
                  </w:pPr>
                  <w:r>
                    <w:t xml:space="preserve">Emotional health </w:t>
                  </w:r>
                </w:p>
              </w:tc>
              <w:tc>
                <w:tcPr>
                  <w:tcW w:w="22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3EA553" w14:textId="77777777" w:rsidR="0040070B" w:rsidRDefault="0040070B" w:rsidP="00810F1B">
                  <w:pPr>
                    <w:numPr>
                      <w:ilvl w:val="0"/>
                      <w:numId w:val="41"/>
                    </w:numPr>
                    <w:spacing w:after="54" w:line="259" w:lineRule="auto"/>
                    <w:ind w:hanging="360"/>
                  </w:pPr>
                  <w:r>
                    <w:t xml:space="preserve">Social health </w:t>
                  </w:r>
                </w:p>
                <w:p w14:paraId="37591929" w14:textId="77777777" w:rsidR="0040070B" w:rsidRDefault="0040070B" w:rsidP="00810F1B">
                  <w:pPr>
                    <w:numPr>
                      <w:ilvl w:val="0"/>
                      <w:numId w:val="41"/>
                    </w:numPr>
                    <w:spacing w:line="259" w:lineRule="auto"/>
                    <w:ind w:hanging="360"/>
                  </w:pPr>
                  <w:r>
                    <w:t xml:space="preserve">Spiritual health </w:t>
                  </w:r>
                </w:p>
              </w:tc>
            </w:tr>
          </w:tbl>
          <w:p w14:paraId="27C3A2B5" w14:textId="77777777" w:rsidR="0040070B" w:rsidRDefault="0040070B" w:rsidP="00810F1B">
            <w:pPr>
              <w:spacing w:after="180" w:line="259" w:lineRule="auto"/>
            </w:pPr>
            <w:r>
              <w:t xml:space="preserve"> </w:t>
            </w:r>
          </w:p>
          <w:p w14:paraId="1745CF1A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PRIMARY HEALTH CARE (P.H.C)</w:t>
            </w:r>
            <w:r>
              <w:rPr>
                <w:b/>
              </w:rPr>
              <w:t xml:space="preserve"> </w:t>
            </w:r>
          </w:p>
          <w:p w14:paraId="6C26C7A6" w14:textId="77777777" w:rsidR="0040070B" w:rsidRDefault="0040070B" w:rsidP="00810F1B">
            <w:pPr>
              <w:numPr>
                <w:ilvl w:val="0"/>
                <w:numId w:val="39"/>
              </w:numPr>
              <w:spacing w:after="5" w:line="269" w:lineRule="auto"/>
              <w:ind w:firstLine="360"/>
            </w:pPr>
            <w:r>
              <w:t xml:space="preserve">This is the essential health care where individuals, families and communities work together to solve their health problems </w:t>
            </w:r>
          </w:p>
          <w:p w14:paraId="26C615C8" w14:textId="77777777" w:rsidR="0040070B" w:rsidRDefault="0040070B" w:rsidP="00810F1B">
            <w:pPr>
              <w:spacing w:after="180" w:line="259" w:lineRule="auto"/>
            </w:pPr>
            <w:r>
              <w:rPr>
                <w:b/>
              </w:rPr>
              <w:t xml:space="preserve"> </w:t>
            </w:r>
          </w:p>
          <w:p w14:paraId="183E517B" w14:textId="77777777" w:rsidR="0040070B" w:rsidRDefault="0040070B" w:rsidP="00810F1B">
            <w:pPr>
              <w:spacing w:after="170" w:line="267" w:lineRule="auto"/>
              <w:ind w:left="-5"/>
            </w:pPr>
            <w:r>
              <w:rPr>
                <w:b/>
                <w:u w:val="single" w:color="000000"/>
              </w:rPr>
              <w:t>PRINCIPLES OF P.H.C</w:t>
            </w:r>
            <w:r>
              <w:rPr>
                <w:b/>
              </w:rPr>
              <w:t xml:space="preserve"> </w:t>
            </w:r>
          </w:p>
          <w:p w14:paraId="29C89B86" w14:textId="77777777" w:rsidR="0040070B" w:rsidRDefault="0040070B" w:rsidP="00810F1B">
            <w:pPr>
              <w:spacing w:after="206"/>
              <w:ind w:left="10"/>
            </w:pPr>
            <w:r>
              <w:t xml:space="preserve">These are basic rules followed when carrying out Primary Health Care </w:t>
            </w:r>
          </w:p>
          <w:p w14:paraId="1003343B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Everyone must benefit (total health for all people) </w:t>
            </w:r>
          </w:p>
          <w:p w14:paraId="65F77906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Everyone must participate </w:t>
            </w:r>
          </w:p>
          <w:p w14:paraId="61EAC0DB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P.H.C activities must be affordable </w:t>
            </w:r>
          </w:p>
          <w:p w14:paraId="05F57E0F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P.H.C activities must be acceptable by culture or religion </w:t>
            </w:r>
          </w:p>
          <w:p w14:paraId="35F1B986" w14:textId="77777777" w:rsidR="0040070B" w:rsidRDefault="0040070B" w:rsidP="00810F1B">
            <w:pPr>
              <w:numPr>
                <w:ilvl w:val="0"/>
                <w:numId w:val="39"/>
              </w:numPr>
              <w:spacing w:after="5" w:line="269" w:lineRule="auto"/>
              <w:ind w:firstLine="360"/>
            </w:pPr>
            <w:r>
              <w:t xml:space="preserve">It must be organized according to priorities </w:t>
            </w:r>
          </w:p>
          <w:p w14:paraId="15672CBD" w14:textId="77777777" w:rsidR="0040070B" w:rsidRDefault="0040070B" w:rsidP="00810F1B">
            <w:pPr>
              <w:spacing w:after="180" w:line="259" w:lineRule="auto"/>
            </w:pPr>
            <w:r>
              <w:rPr>
                <w:b/>
              </w:rPr>
              <w:t xml:space="preserve"> </w:t>
            </w:r>
          </w:p>
          <w:p w14:paraId="322C0715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ELEMENTS OF P.H.C</w:t>
            </w:r>
            <w:r>
              <w:rPr>
                <w:b/>
              </w:rPr>
              <w:t xml:space="preserve"> </w:t>
            </w:r>
          </w:p>
          <w:p w14:paraId="5828C451" w14:textId="77777777" w:rsidR="001744EE" w:rsidRDefault="0040070B" w:rsidP="00810F1B">
            <w:pPr>
              <w:numPr>
                <w:ilvl w:val="0"/>
                <w:numId w:val="39"/>
              </w:numPr>
              <w:spacing w:line="269" w:lineRule="auto"/>
              <w:ind w:firstLine="360"/>
            </w:pPr>
            <w:r>
              <w:t>These are health programmes that protect and maintain good health</w:t>
            </w:r>
          </w:p>
          <w:p w14:paraId="5E1881DA" w14:textId="2F0041FA" w:rsidR="0040070B" w:rsidRDefault="0040070B" w:rsidP="00810F1B">
            <w:pPr>
              <w:numPr>
                <w:ilvl w:val="0"/>
                <w:numId w:val="39"/>
              </w:numPr>
              <w:spacing w:line="269" w:lineRule="auto"/>
              <w:ind w:firstLine="360"/>
            </w:pPr>
            <w:r>
              <w:t xml:space="preserve"> </w:t>
            </w:r>
            <w:r>
              <w:rPr>
                <w:b/>
                <w:u w:val="single" w:color="000000"/>
              </w:rPr>
              <w:t>Elements of P.H.C</w:t>
            </w:r>
            <w:r>
              <w:rPr>
                <w:b/>
              </w:rPr>
              <w:t xml:space="preserve"> </w:t>
            </w:r>
          </w:p>
          <w:tbl>
            <w:tblPr>
              <w:tblStyle w:val="TableGrid0"/>
              <w:tblW w:w="8529" w:type="dxa"/>
              <w:tblInd w:w="360" w:type="dxa"/>
              <w:tblLayout w:type="fixed"/>
              <w:tblCellMar>
                <w:top w:w="34" w:type="dxa"/>
              </w:tblCellMar>
              <w:tblLook w:val="04A0" w:firstRow="1" w:lastRow="0" w:firstColumn="1" w:lastColumn="0" w:noHBand="0" w:noVBand="1"/>
            </w:tblPr>
            <w:tblGrid>
              <w:gridCol w:w="5594"/>
              <w:gridCol w:w="2935"/>
            </w:tblGrid>
            <w:tr w:rsidR="0040070B" w14:paraId="22D8A30D" w14:textId="77777777" w:rsidTr="00884D97">
              <w:trPr>
                <w:trHeight w:val="696"/>
              </w:trPr>
              <w:tc>
                <w:tcPr>
                  <w:tcW w:w="55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A5E23" w14:textId="77777777" w:rsidR="0040070B" w:rsidRDefault="0040070B" w:rsidP="00810F1B">
                  <w:pPr>
                    <w:spacing w:line="259" w:lineRule="auto"/>
                    <w:ind w:right="3543"/>
                  </w:pPr>
                  <w:r>
                    <w:rPr>
                      <w:rFonts w:ascii="Wingdings" w:eastAsia="Wingdings" w:hAnsi="Wingdings" w:cs="Wingdings"/>
                    </w:rPr>
                    <w:t>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  <w:r>
                    <w:t xml:space="preserve">First aid </w:t>
                  </w:r>
                  <w:r>
                    <w:rPr>
                      <w:rFonts w:ascii="Wingdings" w:eastAsia="Wingdings" w:hAnsi="Wingdings" w:cs="Wingdings"/>
                    </w:rPr>
                    <w:t>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  <w:r>
                    <w:t xml:space="preserve">Immunization </w:t>
                  </w:r>
                </w:p>
              </w:tc>
              <w:tc>
                <w:tcPr>
                  <w:tcW w:w="29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33A4BAA" w14:textId="77777777" w:rsidR="0040070B" w:rsidRDefault="0040070B" w:rsidP="00810F1B">
                  <w:pPr>
                    <w:numPr>
                      <w:ilvl w:val="0"/>
                      <w:numId w:val="42"/>
                    </w:numPr>
                    <w:spacing w:after="56" w:line="259" w:lineRule="auto"/>
                    <w:ind w:hanging="360"/>
                  </w:pPr>
                  <w:r>
                    <w:t xml:space="preserve">Family planning </w:t>
                  </w:r>
                </w:p>
                <w:p w14:paraId="1E75A8C7" w14:textId="77777777" w:rsidR="0040070B" w:rsidRDefault="0040070B" w:rsidP="00810F1B">
                  <w:pPr>
                    <w:numPr>
                      <w:ilvl w:val="0"/>
                      <w:numId w:val="42"/>
                    </w:numPr>
                    <w:spacing w:line="259" w:lineRule="auto"/>
                    <w:ind w:hanging="360"/>
                  </w:pPr>
                  <w:r>
                    <w:t xml:space="preserve">Water and sanitation </w:t>
                  </w:r>
                </w:p>
              </w:tc>
            </w:tr>
          </w:tbl>
          <w:p w14:paraId="6BF3EB82" w14:textId="77777777" w:rsidR="0040070B" w:rsidRDefault="0040070B" w:rsidP="00810F1B">
            <w:pPr>
              <w:tabs>
                <w:tab w:val="center" w:pos="1747"/>
                <w:tab w:val="center" w:pos="7660"/>
              </w:tabs>
              <w:spacing w:after="58" w:line="259" w:lineRule="auto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Personal hygiene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Maternal and child health </w:t>
            </w:r>
          </w:p>
          <w:p w14:paraId="079EC680" w14:textId="77777777" w:rsidR="0040070B" w:rsidRDefault="0040070B" w:rsidP="00810F1B">
            <w:pPr>
              <w:tabs>
                <w:tab w:val="center" w:pos="1847"/>
                <w:tab w:val="center" w:pos="7153"/>
              </w:tabs>
              <w:spacing w:after="13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Food and nutrition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Health education </w:t>
            </w:r>
          </w:p>
          <w:p w14:paraId="7131E21B" w14:textId="77777777" w:rsidR="0040070B" w:rsidRDefault="0040070B" w:rsidP="00810F1B">
            <w:pPr>
              <w:ind w:left="730"/>
            </w:pPr>
            <w:r>
              <w:t xml:space="preserve">Oral and dental health </w:t>
            </w:r>
          </w:p>
          <w:p w14:paraId="21BC1C33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Control of Communicable Diseases (CCD) </w:t>
            </w:r>
          </w:p>
          <w:p w14:paraId="489283B4" w14:textId="77777777" w:rsidR="0040070B" w:rsidRDefault="0040070B" w:rsidP="00810F1B">
            <w:pPr>
              <w:numPr>
                <w:ilvl w:val="0"/>
                <w:numId w:val="39"/>
              </w:numPr>
              <w:spacing w:after="5" w:line="269" w:lineRule="auto"/>
              <w:ind w:firstLine="360"/>
            </w:pPr>
            <w:r>
              <w:t xml:space="preserve">Control of Diarrhoeal Diseases (CDD) </w:t>
            </w:r>
          </w:p>
          <w:p w14:paraId="37D36C8E" w14:textId="77777777" w:rsidR="0040070B" w:rsidRDefault="0040070B" w:rsidP="00810F1B">
            <w:pPr>
              <w:spacing w:after="170" w:line="267" w:lineRule="auto"/>
              <w:ind w:left="-5"/>
            </w:pPr>
            <w:r>
              <w:rPr>
                <w:b/>
                <w:u w:val="single" w:color="000000"/>
              </w:rPr>
              <w:t>IMPORTANCE OF THE ELEMENTS OF P.H.C</w:t>
            </w:r>
            <w:r>
              <w:rPr>
                <w:b/>
              </w:rPr>
              <w:t xml:space="preserve"> </w:t>
            </w:r>
          </w:p>
          <w:p w14:paraId="44F84719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Health education</w:t>
            </w:r>
            <w:r>
              <w:rPr>
                <w:b/>
              </w:rPr>
              <w:t xml:space="preserve"> </w:t>
            </w:r>
          </w:p>
          <w:p w14:paraId="03CC56D0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It helps people to address health concerns </w:t>
            </w:r>
          </w:p>
          <w:p w14:paraId="512B1D0A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It helps people to know the value of good health </w:t>
            </w:r>
          </w:p>
          <w:p w14:paraId="37EFD289" w14:textId="77777777" w:rsidR="001744EE" w:rsidRDefault="0040070B" w:rsidP="00810F1B">
            <w:pPr>
              <w:numPr>
                <w:ilvl w:val="0"/>
                <w:numId w:val="39"/>
              </w:numPr>
              <w:spacing w:after="202" w:line="269" w:lineRule="auto"/>
              <w:ind w:firstLine="360"/>
            </w:pPr>
            <w:r>
              <w:t>It reduces poor traditional beliefs about diseases</w:t>
            </w:r>
          </w:p>
          <w:p w14:paraId="7E05DA4D" w14:textId="066CACE3" w:rsidR="0040070B" w:rsidRDefault="0040070B" w:rsidP="00810F1B">
            <w:pPr>
              <w:numPr>
                <w:ilvl w:val="0"/>
                <w:numId w:val="39"/>
              </w:numPr>
              <w:spacing w:after="202" w:line="269" w:lineRule="auto"/>
              <w:ind w:firstLine="360"/>
            </w:pPr>
            <w:r>
              <w:t xml:space="preserve"> </w:t>
            </w:r>
            <w:r>
              <w:rPr>
                <w:b/>
                <w:u w:val="single" w:color="000000"/>
              </w:rPr>
              <w:t>Ways of providing health education</w:t>
            </w:r>
            <w:r>
              <w:rPr>
                <w:b/>
              </w:rPr>
              <w:t xml:space="preserve">  </w:t>
            </w:r>
          </w:p>
          <w:p w14:paraId="4194BBBA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Through health songs </w:t>
            </w:r>
          </w:p>
          <w:p w14:paraId="01F29CE0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Through health debates and quiz </w:t>
            </w:r>
          </w:p>
          <w:p w14:paraId="5378E9BB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Through health programmes on media </w:t>
            </w:r>
          </w:p>
          <w:p w14:paraId="60AB9927" w14:textId="77777777" w:rsidR="0040070B" w:rsidRDefault="0040070B" w:rsidP="00810F1B">
            <w:pPr>
              <w:numPr>
                <w:ilvl w:val="0"/>
                <w:numId w:val="39"/>
              </w:numPr>
              <w:spacing w:after="203" w:line="269" w:lineRule="auto"/>
              <w:ind w:firstLine="360"/>
            </w:pPr>
            <w:r>
              <w:t xml:space="preserve">Through forming health clubs  </w:t>
            </w:r>
            <w:r>
              <w:rPr>
                <w:b/>
                <w:u w:val="single" w:color="000000"/>
              </w:rPr>
              <w:t>Immunization</w:t>
            </w:r>
            <w:r>
              <w:rPr>
                <w:b/>
              </w:rPr>
              <w:t xml:space="preserve"> </w:t>
            </w:r>
          </w:p>
          <w:p w14:paraId="321F656E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It prevents immunisable diseases among people </w:t>
            </w:r>
          </w:p>
          <w:p w14:paraId="7982F4E4" w14:textId="77777777" w:rsidR="0040070B" w:rsidRDefault="0040070B" w:rsidP="00810F1B">
            <w:pPr>
              <w:numPr>
                <w:ilvl w:val="0"/>
                <w:numId w:val="39"/>
              </w:numPr>
              <w:spacing w:after="5" w:line="269" w:lineRule="auto"/>
              <w:ind w:firstLine="360"/>
            </w:pPr>
            <w:r>
              <w:t xml:space="preserve">It reduces infant mortality rate </w:t>
            </w:r>
          </w:p>
          <w:p w14:paraId="2FF9B70E" w14:textId="77777777" w:rsidR="0040070B" w:rsidRDefault="0040070B" w:rsidP="00810F1B">
            <w:pPr>
              <w:spacing w:after="170" w:line="267" w:lineRule="auto"/>
              <w:ind w:left="-5"/>
            </w:pPr>
            <w:r>
              <w:rPr>
                <w:b/>
                <w:u w:val="single" w:color="000000"/>
              </w:rPr>
              <w:t>Food and nutrition</w:t>
            </w:r>
            <w:r>
              <w:rPr>
                <w:b/>
              </w:rPr>
              <w:t xml:space="preserve"> </w:t>
            </w:r>
          </w:p>
          <w:p w14:paraId="19F0610A" w14:textId="77777777" w:rsidR="0040070B" w:rsidRDefault="0040070B" w:rsidP="00810F1B">
            <w:pPr>
              <w:spacing w:after="206"/>
              <w:ind w:left="10"/>
            </w:pPr>
            <w:r>
              <w:t xml:space="preserve">It is promoted by feeding on a </w:t>
            </w:r>
            <w:r>
              <w:rPr>
                <w:b/>
              </w:rPr>
              <w:t xml:space="preserve">balanced diet </w:t>
            </w:r>
          </w:p>
          <w:p w14:paraId="35C78504" w14:textId="77777777" w:rsidR="0040070B" w:rsidRDefault="0040070B" w:rsidP="00810F1B">
            <w:pPr>
              <w:numPr>
                <w:ilvl w:val="0"/>
                <w:numId w:val="39"/>
              </w:numPr>
              <w:spacing w:after="7" w:line="269" w:lineRule="auto"/>
              <w:ind w:firstLine="360"/>
            </w:pPr>
            <w:r>
              <w:t xml:space="preserve">It protects people from poor feeding and deficiency diseases </w:t>
            </w:r>
          </w:p>
          <w:p w14:paraId="4246AFC3" w14:textId="77777777" w:rsidR="0040070B" w:rsidRDefault="0040070B" w:rsidP="00810F1B">
            <w:pPr>
              <w:spacing w:after="170" w:line="267" w:lineRule="auto"/>
              <w:ind w:left="-5"/>
            </w:pPr>
            <w:r>
              <w:rPr>
                <w:b/>
                <w:u w:val="single" w:color="000000"/>
              </w:rPr>
              <w:t>Maternal and child health care</w:t>
            </w:r>
            <w:r>
              <w:rPr>
                <w:b/>
              </w:rPr>
              <w:t xml:space="preserve"> </w:t>
            </w:r>
          </w:p>
          <w:p w14:paraId="2CD1A65B" w14:textId="77777777" w:rsidR="0040070B" w:rsidRDefault="0040070B" w:rsidP="00810F1B">
            <w:pPr>
              <w:spacing w:after="207" w:line="266" w:lineRule="auto"/>
              <w:ind w:left="-5"/>
            </w:pPr>
            <w:r>
              <w:t xml:space="preserve">It is promoted by getting </w:t>
            </w:r>
            <w:r>
              <w:rPr>
                <w:b/>
              </w:rPr>
              <w:t>antenatal care (prenatal care)</w:t>
            </w:r>
            <w:r>
              <w:t xml:space="preserve"> </w:t>
            </w:r>
          </w:p>
          <w:p w14:paraId="01E7B4B9" w14:textId="77777777" w:rsidR="0040070B" w:rsidRDefault="0040070B" w:rsidP="00810F1B">
            <w:pPr>
              <w:numPr>
                <w:ilvl w:val="0"/>
                <w:numId w:val="39"/>
              </w:numPr>
              <w:spacing w:after="7" w:line="269" w:lineRule="auto"/>
              <w:ind w:firstLine="360"/>
            </w:pPr>
            <w:r>
              <w:t xml:space="preserve">It improves the health of pregnant women and their unborn babies </w:t>
            </w:r>
          </w:p>
          <w:p w14:paraId="310CD182" w14:textId="77777777" w:rsidR="0040070B" w:rsidRDefault="0040070B" w:rsidP="00810F1B">
            <w:pPr>
              <w:spacing w:after="180" w:line="259" w:lineRule="auto"/>
            </w:pPr>
            <w:r>
              <w:rPr>
                <w:b/>
              </w:rPr>
              <w:t xml:space="preserve"> </w:t>
            </w:r>
          </w:p>
          <w:p w14:paraId="429CAFCC" w14:textId="77777777" w:rsidR="0040070B" w:rsidRDefault="0040070B" w:rsidP="00810F1B"/>
        </w:tc>
        <w:tc>
          <w:tcPr>
            <w:tcW w:w="5549" w:type="dxa"/>
          </w:tcPr>
          <w:p w14:paraId="4503DDD4" w14:textId="77777777" w:rsidR="0040070B" w:rsidRDefault="0040070B" w:rsidP="00810F1B">
            <w:r>
              <w:t>Group discussion</w:t>
            </w:r>
          </w:p>
          <w:p w14:paraId="4061E515" w14:textId="77777777" w:rsidR="0040070B" w:rsidRDefault="0040070B" w:rsidP="00810F1B"/>
          <w:p w14:paraId="069E3305" w14:textId="77777777" w:rsidR="0040070B" w:rsidRDefault="0040070B" w:rsidP="00810F1B">
            <w:r>
              <w:t xml:space="preserve"> Guided discovery</w:t>
            </w:r>
          </w:p>
          <w:p w14:paraId="7E17F8DD" w14:textId="77777777" w:rsidR="0040070B" w:rsidRDefault="0040070B" w:rsidP="00810F1B"/>
          <w:p w14:paraId="78B3435F" w14:textId="77777777" w:rsidR="0040070B" w:rsidRDefault="0040070B" w:rsidP="00810F1B">
            <w:r>
              <w:t>Think pair share</w:t>
            </w:r>
          </w:p>
          <w:p w14:paraId="102C94EB" w14:textId="77777777" w:rsidR="0040070B" w:rsidRDefault="0040070B" w:rsidP="00810F1B"/>
          <w:p w14:paraId="1959A329" w14:textId="77777777" w:rsidR="0040070B" w:rsidRDefault="0040070B" w:rsidP="00810F1B">
            <w:r>
              <w:t>Brain storming</w:t>
            </w:r>
          </w:p>
          <w:p w14:paraId="1ED520AE" w14:textId="77777777" w:rsidR="0040070B" w:rsidRDefault="0040070B" w:rsidP="00810F1B"/>
          <w:p w14:paraId="7153834E" w14:textId="77777777" w:rsidR="0040070B" w:rsidRDefault="0040070B" w:rsidP="00810F1B">
            <w:r>
              <w:t>Execution</w:t>
            </w:r>
          </w:p>
          <w:p w14:paraId="1010FDE7" w14:textId="77777777" w:rsidR="0040070B" w:rsidRDefault="0040070B" w:rsidP="00810F1B"/>
        </w:tc>
        <w:tc>
          <w:tcPr>
            <w:tcW w:w="1376" w:type="dxa"/>
          </w:tcPr>
          <w:p w14:paraId="76E943C2" w14:textId="3A4A0C34" w:rsidR="0040070B" w:rsidRDefault="0040070B" w:rsidP="00810F1B">
            <w:r>
              <w:t xml:space="preserve">It helps learners to know how to solve health problems </w:t>
            </w:r>
          </w:p>
        </w:tc>
        <w:tc>
          <w:tcPr>
            <w:tcW w:w="1431" w:type="dxa"/>
          </w:tcPr>
          <w:p w14:paraId="6DD95632" w14:textId="72C307D3" w:rsidR="0040070B" w:rsidRDefault="00FC6675" w:rsidP="00810F1B">
            <w:r>
              <w:t>Giving the meaning of health</w:t>
            </w:r>
          </w:p>
        </w:tc>
        <w:tc>
          <w:tcPr>
            <w:tcW w:w="1549" w:type="dxa"/>
          </w:tcPr>
          <w:p w14:paraId="45CCAB95" w14:textId="77777777" w:rsidR="0040070B" w:rsidRDefault="0040070B" w:rsidP="00810F1B"/>
        </w:tc>
        <w:tc>
          <w:tcPr>
            <w:tcW w:w="998" w:type="dxa"/>
          </w:tcPr>
          <w:p w14:paraId="57DF50DD" w14:textId="77777777" w:rsidR="0040070B" w:rsidRDefault="0040070B" w:rsidP="00810F1B"/>
        </w:tc>
      </w:tr>
      <w:tr w:rsidR="00442595" w14:paraId="7D4E30AB" w14:textId="77777777" w:rsidTr="000553D7">
        <w:tc>
          <w:tcPr>
            <w:tcW w:w="1886" w:type="dxa"/>
          </w:tcPr>
          <w:p w14:paraId="59C487E5" w14:textId="77777777" w:rsidR="0040070B" w:rsidRDefault="0040070B" w:rsidP="00810F1B"/>
        </w:tc>
        <w:tc>
          <w:tcPr>
            <w:tcW w:w="1609" w:type="dxa"/>
          </w:tcPr>
          <w:p w14:paraId="639E410B" w14:textId="5177C3DF" w:rsidR="0040070B" w:rsidRDefault="0040070B" w:rsidP="00810F1B">
            <w:r w:rsidRPr="00C4707E">
              <w:rPr>
                <w:rFonts w:asciiTheme="majorHAnsi" w:hAnsiTheme="majorHAnsi"/>
                <w:b/>
                <w:sz w:val="28"/>
                <w:szCs w:val="28"/>
              </w:rPr>
              <w:t>HUMAN  HEALTH</w:t>
            </w:r>
          </w:p>
        </w:tc>
        <w:tc>
          <w:tcPr>
            <w:tcW w:w="971" w:type="dxa"/>
          </w:tcPr>
          <w:p w14:paraId="49322F91" w14:textId="41C48967" w:rsidR="0040070B" w:rsidRPr="00A936A6" w:rsidRDefault="0040070B" w:rsidP="00810F1B">
            <w:r>
              <w:t>21</w:t>
            </w:r>
          </w:p>
        </w:tc>
        <w:tc>
          <w:tcPr>
            <w:tcW w:w="2962" w:type="dxa"/>
          </w:tcPr>
          <w:p w14:paraId="23799E9C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 xml:space="preserve">Activities in the elements of </w:t>
            </w:r>
            <w:r w:rsidRPr="008948EB">
              <w:rPr>
                <w:sz w:val="28"/>
                <w:szCs w:val="28"/>
                <w:vertAlign w:val="subscript"/>
              </w:rPr>
              <w:t xml:space="preserve"> </w:t>
            </w:r>
            <w:r w:rsidRPr="008948EB">
              <w:rPr>
                <w:sz w:val="28"/>
                <w:szCs w:val="28"/>
              </w:rPr>
              <w:t>PHC</w:t>
            </w:r>
          </w:p>
          <w:p w14:paraId="0BC67E92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Immunization</w:t>
            </w:r>
          </w:p>
          <w:p w14:paraId="58F26DD8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Water and sanitation</w:t>
            </w:r>
          </w:p>
          <w:p w14:paraId="676CEA42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Provision of essential drugs</w:t>
            </w:r>
          </w:p>
          <w:p w14:paraId="5863CA4E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Personal hygiene</w:t>
            </w:r>
          </w:p>
          <w:p w14:paraId="0754F47F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First aid and basic curative service</w:t>
            </w:r>
          </w:p>
          <w:p w14:paraId="61345DAA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Oral and dental health care</w:t>
            </w:r>
          </w:p>
          <w:p w14:paraId="30FA1F12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Family hygiene</w:t>
            </w:r>
          </w:p>
          <w:p w14:paraId="2557AF16" w14:textId="0686C6FD" w:rsidR="0040070B" w:rsidRDefault="0040070B" w:rsidP="00810F1B">
            <w:r w:rsidRPr="008948EB">
              <w:rPr>
                <w:sz w:val="28"/>
                <w:szCs w:val="28"/>
              </w:rPr>
              <w:t>Family planning</w:t>
            </w:r>
          </w:p>
        </w:tc>
        <w:tc>
          <w:tcPr>
            <w:tcW w:w="9438" w:type="dxa"/>
          </w:tcPr>
          <w:p w14:paraId="7AE4F9D3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Water and sanitation</w:t>
            </w:r>
            <w:r>
              <w:rPr>
                <w:b/>
              </w:rPr>
              <w:t xml:space="preserve"> </w:t>
            </w:r>
          </w:p>
          <w:p w14:paraId="3D510A7D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It promotes clean and safe water supply </w:t>
            </w:r>
          </w:p>
          <w:p w14:paraId="690C3A8B" w14:textId="77777777" w:rsidR="0040070B" w:rsidRDefault="0040070B" w:rsidP="00810F1B">
            <w:pPr>
              <w:numPr>
                <w:ilvl w:val="0"/>
                <w:numId w:val="39"/>
              </w:numPr>
              <w:spacing w:after="5" w:line="269" w:lineRule="auto"/>
              <w:ind w:firstLine="360"/>
            </w:pPr>
            <w:r>
              <w:t xml:space="preserve">It prevents multiplication of insect vectors </w:t>
            </w:r>
          </w:p>
          <w:p w14:paraId="152EDE3C" w14:textId="77777777" w:rsidR="0040070B" w:rsidRDefault="0040070B" w:rsidP="00810F1B">
            <w:pPr>
              <w:spacing w:after="170" w:line="267" w:lineRule="auto"/>
              <w:ind w:left="-5"/>
            </w:pPr>
            <w:r>
              <w:rPr>
                <w:b/>
                <w:u w:val="single" w:color="000000"/>
              </w:rPr>
              <w:t>Oral and dental health care</w:t>
            </w:r>
            <w:r>
              <w:rPr>
                <w:b/>
              </w:rPr>
              <w:t xml:space="preserve"> </w:t>
            </w:r>
          </w:p>
          <w:p w14:paraId="42106150" w14:textId="77777777" w:rsidR="0040070B" w:rsidRDefault="0040070B" w:rsidP="00810F1B">
            <w:pPr>
              <w:spacing w:after="205"/>
              <w:ind w:left="10"/>
            </w:pPr>
            <w:r>
              <w:t xml:space="preserve">It is promoted by brushing teeth and dental flossing </w:t>
            </w:r>
          </w:p>
          <w:p w14:paraId="12312F26" w14:textId="77777777" w:rsidR="001744EE" w:rsidRDefault="0040070B" w:rsidP="00810F1B">
            <w:pPr>
              <w:numPr>
                <w:ilvl w:val="0"/>
                <w:numId w:val="39"/>
              </w:numPr>
              <w:spacing w:after="203" w:line="269" w:lineRule="auto"/>
              <w:ind w:firstLine="360"/>
            </w:pPr>
            <w:r>
              <w:t>It prevents teeth diseases and disorders</w:t>
            </w:r>
          </w:p>
          <w:p w14:paraId="097218C7" w14:textId="03EA7E81" w:rsidR="0040070B" w:rsidRDefault="0040070B" w:rsidP="00810F1B">
            <w:pPr>
              <w:numPr>
                <w:ilvl w:val="0"/>
                <w:numId w:val="39"/>
              </w:numPr>
              <w:spacing w:after="203" w:line="269" w:lineRule="auto"/>
              <w:ind w:firstLine="360"/>
            </w:pPr>
            <w:r>
              <w:t xml:space="preserve"> </w:t>
            </w:r>
            <w:r>
              <w:rPr>
                <w:b/>
                <w:u w:val="single" w:color="000000"/>
              </w:rPr>
              <w:t>Family planning</w:t>
            </w:r>
            <w:r>
              <w:rPr>
                <w:b/>
              </w:rPr>
              <w:t xml:space="preserve"> </w:t>
            </w:r>
          </w:p>
          <w:p w14:paraId="792D2E2E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It controls rapid population growth in a country </w:t>
            </w:r>
          </w:p>
          <w:p w14:paraId="7F59ED41" w14:textId="77777777" w:rsidR="0040070B" w:rsidRDefault="0040070B" w:rsidP="00810F1B">
            <w:pPr>
              <w:spacing w:after="10"/>
              <w:ind w:left="730"/>
            </w:pPr>
            <w:r>
              <w:t xml:space="preserve">It promotes saving in a family </w:t>
            </w:r>
          </w:p>
          <w:p w14:paraId="37EFE0DB" w14:textId="77777777" w:rsidR="0040070B" w:rsidRDefault="0040070B" w:rsidP="00810F1B">
            <w:pPr>
              <w:spacing w:after="7"/>
              <w:ind w:left="730"/>
            </w:pPr>
            <w:r>
              <w:t xml:space="preserve">It promotes child spacing </w:t>
            </w:r>
          </w:p>
          <w:p w14:paraId="08921059" w14:textId="77777777" w:rsidR="0040070B" w:rsidRDefault="0040070B" w:rsidP="00810F1B">
            <w:pPr>
              <w:spacing w:after="5"/>
              <w:ind w:left="730"/>
            </w:pPr>
            <w:r>
              <w:t xml:space="preserve">It enables a child to get enough basic needs </w:t>
            </w:r>
          </w:p>
          <w:p w14:paraId="6689D130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First aid</w:t>
            </w:r>
            <w:r>
              <w:rPr>
                <w:b/>
              </w:rPr>
              <w:t xml:space="preserve"> </w:t>
            </w:r>
          </w:p>
          <w:p w14:paraId="502B1ABE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It saves life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It stops external bleeding </w:t>
            </w:r>
          </w:p>
          <w:p w14:paraId="20ADD1FA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It reduces pain </w:t>
            </w:r>
            <w:r>
              <w:tab/>
            </w:r>
            <w:r>
              <w:rPr>
                <w:rFonts w:ascii="Wingdings" w:eastAsia="Wingdings" w:hAnsi="Wingdings" w:cs="Wingdings"/>
              </w:rPr>
              <w:t>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It prevents further injuries </w:t>
            </w:r>
          </w:p>
          <w:p w14:paraId="475D2D53" w14:textId="77777777" w:rsidR="0040070B" w:rsidRDefault="0040070B" w:rsidP="00810F1B">
            <w:pPr>
              <w:numPr>
                <w:ilvl w:val="0"/>
                <w:numId w:val="39"/>
              </w:numPr>
              <w:spacing w:after="5" w:line="269" w:lineRule="auto"/>
              <w:ind w:firstLine="360"/>
            </w:pPr>
            <w:r>
              <w:t xml:space="preserve">It promotes quick recovery </w:t>
            </w:r>
          </w:p>
          <w:p w14:paraId="5CA0AA42" w14:textId="77777777" w:rsidR="0040070B" w:rsidRDefault="0040070B" w:rsidP="00810F1B">
            <w:pPr>
              <w:spacing w:after="170" w:line="267" w:lineRule="auto"/>
              <w:ind w:left="-5"/>
            </w:pPr>
            <w:r>
              <w:rPr>
                <w:b/>
                <w:u w:val="single" w:color="000000"/>
              </w:rPr>
              <w:t>Control of communicable diseases (CCD)</w:t>
            </w:r>
            <w:r>
              <w:rPr>
                <w:b/>
              </w:rPr>
              <w:t xml:space="preserve"> </w:t>
            </w:r>
          </w:p>
          <w:p w14:paraId="1AB08F67" w14:textId="77777777" w:rsidR="0040070B" w:rsidRDefault="0040070B" w:rsidP="00810F1B">
            <w:pPr>
              <w:spacing w:after="205"/>
              <w:ind w:left="10"/>
            </w:pPr>
            <w:r>
              <w:t xml:space="preserve">It is promoted by; </w:t>
            </w:r>
          </w:p>
          <w:p w14:paraId="027A2BB4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Abstaining from sex </w:t>
            </w:r>
          </w:p>
          <w:p w14:paraId="23EB3E3B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Avoiding sharing sharp objects with an infected person </w:t>
            </w:r>
          </w:p>
          <w:p w14:paraId="12BF2CDD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Using condoms when playing sex </w:t>
            </w:r>
          </w:p>
          <w:p w14:paraId="5603C918" w14:textId="77777777" w:rsidR="001744EE" w:rsidRDefault="0040070B" w:rsidP="00810F1B">
            <w:pPr>
              <w:numPr>
                <w:ilvl w:val="0"/>
                <w:numId w:val="39"/>
              </w:numPr>
              <w:spacing w:after="203" w:line="269" w:lineRule="auto"/>
              <w:ind w:firstLine="360"/>
            </w:pPr>
            <w:r>
              <w:t>Being faithful to your sexual partner</w:t>
            </w:r>
          </w:p>
          <w:p w14:paraId="4B28D315" w14:textId="6A467A54" w:rsidR="0040070B" w:rsidRDefault="0040070B" w:rsidP="00810F1B">
            <w:pPr>
              <w:numPr>
                <w:ilvl w:val="0"/>
                <w:numId w:val="39"/>
              </w:numPr>
              <w:spacing w:after="203" w:line="269" w:lineRule="auto"/>
              <w:ind w:firstLine="360"/>
            </w:pPr>
            <w:r>
              <w:t xml:space="preserve"> </w:t>
            </w:r>
            <w:r>
              <w:rPr>
                <w:b/>
                <w:u w:val="single" w:color="000000"/>
              </w:rPr>
              <w:t>Communicable diseases</w:t>
            </w:r>
            <w:r>
              <w:rPr>
                <w:b/>
              </w:rPr>
              <w:t xml:space="preserve">  </w:t>
            </w:r>
          </w:p>
          <w:p w14:paraId="78369A54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These are diseases that can spread from one person to another </w:t>
            </w:r>
          </w:p>
          <w:p w14:paraId="61CB7037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They are caused by germs </w:t>
            </w:r>
          </w:p>
          <w:p w14:paraId="2CCFD5D6" w14:textId="77777777" w:rsidR="001744EE" w:rsidRDefault="0040070B" w:rsidP="00810F1B">
            <w:pPr>
              <w:numPr>
                <w:ilvl w:val="0"/>
                <w:numId w:val="39"/>
              </w:numPr>
              <w:spacing w:after="5" w:line="269" w:lineRule="auto"/>
              <w:ind w:firstLine="360"/>
            </w:pPr>
            <w:r>
              <w:t xml:space="preserve">They are also called </w:t>
            </w:r>
          </w:p>
          <w:p w14:paraId="549CD6CE" w14:textId="3C4B4D1B" w:rsidR="0040070B" w:rsidRDefault="0040070B" w:rsidP="00810F1B">
            <w:pPr>
              <w:numPr>
                <w:ilvl w:val="0"/>
                <w:numId w:val="39"/>
              </w:numPr>
              <w:spacing w:after="5" w:line="269" w:lineRule="auto"/>
              <w:ind w:firstLine="360"/>
            </w:pPr>
            <w:r>
              <w:rPr>
                <w:b/>
                <w:u w:val="single" w:color="000000"/>
              </w:rPr>
              <w:t>infectious diseases</w:t>
            </w:r>
            <w:r>
              <w:rPr>
                <w:b/>
              </w:rPr>
              <w:t xml:space="preserve"> </w:t>
            </w:r>
          </w:p>
          <w:p w14:paraId="1FE97B19" w14:textId="77777777" w:rsidR="0040070B" w:rsidRDefault="0040070B" w:rsidP="00810F1B">
            <w:pPr>
              <w:spacing w:after="180" w:line="259" w:lineRule="auto"/>
            </w:pPr>
            <w:r>
              <w:rPr>
                <w:b/>
              </w:rPr>
              <w:t xml:space="preserve"> </w:t>
            </w:r>
          </w:p>
          <w:p w14:paraId="5B2434E3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How do communicable diseases spread?</w:t>
            </w:r>
            <w:r>
              <w:rPr>
                <w:b/>
              </w:rPr>
              <w:t xml:space="preserve">  </w:t>
            </w:r>
          </w:p>
          <w:p w14:paraId="170DDB42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Through insect bites </w:t>
            </w:r>
          </w:p>
          <w:p w14:paraId="09A130F2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Through animal bites </w:t>
            </w:r>
          </w:p>
          <w:p w14:paraId="07DF6FB6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Through body contact with an infected person </w:t>
            </w:r>
          </w:p>
          <w:p w14:paraId="21CD4AA6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Through playing unprotected sex with an infected person </w:t>
            </w:r>
          </w:p>
          <w:p w14:paraId="5BB57840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Through inhaling contaminated air </w:t>
            </w:r>
          </w:p>
          <w:p w14:paraId="5BD3270F" w14:textId="77777777" w:rsidR="0040070B" w:rsidRDefault="0040070B" w:rsidP="00810F1B">
            <w:pPr>
              <w:numPr>
                <w:ilvl w:val="0"/>
                <w:numId w:val="39"/>
              </w:numPr>
              <w:spacing w:after="7" w:line="269" w:lineRule="auto"/>
              <w:ind w:firstLine="360"/>
            </w:pPr>
            <w:r>
              <w:t xml:space="preserve">Through open cuts and dirty wounds </w:t>
            </w:r>
          </w:p>
          <w:p w14:paraId="4E8E554C" w14:textId="77777777" w:rsidR="0040070B" w:rsidRDefault="0040070B" w:rsidP="00810F1B">
            <w:pPr>
              <w:spacing w:after="182" w:line="259" w:lineRule="auto"/>
            </w:pPr>
            <w:r>
              <w:rPr>
                <w:b/>
              </w:rPr>
              <w:t xml:space="preserve"> </w:t>
            </w:r>
          </w:p>
          <w:p w14:paraId="2FE49790" w14:textId="77777777" w:rsidR="0040070B" w:rsidRDefault="0040070B" w:rsidP="00810F1B"/>
        </w:tc>
        <w:tc>
          <w:tcPr>
            <w:tcW w:w="5549" w:type="dxa"/>
          </w:tcPr>
          <w:p w14:paraId="0B38DBF3" w14:textId="77777777" w:rsidR="0040070B" w:rsidRDefault="0040070B" w:rsidP="00810F1B">
            <w:r>
              <w:t>Group discussion</w:t>
            </w:r>
          </w:p>
          <w:p w14:paraId="1F5A9E38" w14:textId="77777777" w:rsidR="0040070B" w:rsidRDefault="0040070B" w:rsidP="00810F1B"/>
          <w:p w14:paraId="727492DF" w14:textId="77777777" w:rsidR="0040070B" w:rsidRDefault="0040070B" w:rsidP="00810F1B">
            <w:r>
              <w:t xml:space="preserve"> Guided discovery</w:t>
            </w:r>
          </w:p>
          <w:p w14:paraId="7D336E9E" w14:textId="77777777" w:rsidR="0040070B" w:rsidRDefault="0040070B" w:rsidP="00810F1B"/>
          <w:p w14:paraId="39279C1C" w14:textId="77777777" w:rsidR="0040070B" w:rsidRDefault="0040070B" w:rsidP="00810F1B">
            <w:r>
              <w:t>Think pair share</w:t>
            </w:r>
          </w:p>
          <w:p w14:paraId="3F9CA9A0" w14:textId="77777777" w:rsidR="0040070B" w:rsidRDefault="0040070B" w:rsidP="00810F1B"/>
          <w:p w14:paraId="78243597" w14:textId="77777777" w:rsidR="0040070B" w:rsidRDefault="0040070B" w:rsidP="00810F1B">
            <w:r>
              <w:t>Brain storming</w:t>
            </w:r>
          </w:p>
          <w:p w14:paraId="2028D339" w14:textId="77777777" w:rsidR="0040070B" w:rsidRDefault="0040070B" w:rsidP="00810F1B"/>
          <w:p w14:paraId="593C04CD" w14:textId="77777777" w:rsidR="0040070B" w:rsidRDefault="0040070B" w:rsidP="00810F1B">
            <w:r>
              <w:t>Execution</w:t>
            </w:r>
          </w:p>
          <w:p w14:paraId="6F974E78" w14:textId="77777777" w:rsidR="0040070B" w:rsidRDefault="0040070B" w:rsidP="00810F1B"/>
        </w:tc>
        <w:tc>
          <w:tcPr>
            <w:tcW w:w="1376" w:type="dxa"/>
          </w:tcPr>
          <w:p w14:paraId="1AAA45A9" w14:textId="450D7362" w:rsidR="0040070B" w:rsidRDefault="0040070B" w:rsidP="00810F1B">
            <w:r>
              <w:t xml:space="preserve">It helps learners to know how to solve health problems </w:t>
            </w:r>
          </w:p>
        </w:tc>
        <w:tc>
          <w:tcPr>
            <w:tcW w:w="1431" w:type="dxa"/>
          </w:tcPr>
          <w:p w14:paraId="113F25CF" w14:textId="5AE3C1A0" w:rsidR="0040070B" w:rsidRDefault="006B6967" w:rsidP="00810F1B">
            <w:r>
              <w:t>Giving the  importance of water and sanitation</w:t>
            </w:r>
          </w:p>
        </w:tc>
        <w:tc>
          <w:tcPr>
            <w:tcW w:w="1549" w:type="dxa"/>
          </w:tcPr>
          <w:p w14:paraId="3E9A3FA1" w14:textId="097E3B10" w:rsidR="0040070B" w:rsidRDefault="006B6967" w:rsidP="00810F1B">
            <w:r>
              <w:t>Family planning methods</w:t>
            </w:r>
          </w:p>
        </w:tc>
        <w:tc>
          <w:tcPr>
            <w:tcW w:w="998" w:type="dxa"/>
          </w:tcPr>
          <w:p w14:paraId="3E87DDA1" w14:textId="77777777" w:rsidR="0040070B" w:rsidRDefault="0040070B" w:rsidP="00810F1B"/>
        </w:tc>
      </w:tr>
      <w:tr w:rsidR="00442595" w14:paraId="71E7064F" w14:textId="77777777" w:rsidTr="000553D7">
        <w:tc>
          <w:tcPr>
            <w:tcW w:w="1886" w:type="dxa"/>
          </w:tcPr>
          <w:p w14:paraId="1F55FEF8" w14:textId="77777777" w:rsidR="0040070B" w:rsidRDefault="0040070B" w:rsidP="00810F1B"/>
        </w:tc>
        <w:tc>
          <w:tcPr>
            <w:tcW w:w="1609" w:type="dxa"/>
          </w:tcPr>
          <w:p w14:paraId="412337A7" w14:textId="7AA228A9" w:rsidR="0040070B" w:rsidRDefault="0040070B" w:rsidP="00810F1B">
            <w:r w:rsidRPr="00C4707E">
              <w:rPr>
                <w:rFonts w:asciiTheme="majorHAnsi" w:hAnsiTheme="majorHAnsi"/>
                <w:b/>
                <w:sz w:val="28"/>
                <w:szCs w:val="28"/>
              </w:rPr>
              <w:t>HUMAN  HEALTH</w:t>
            </w:r>
          </w:p>
        </w:tc>
        <w:tc>
          <w:tcPr>
            <w:tcW w:w="971" w:type="dxa"/>
          </w:tcPr>
          <w:p w14:paraId="7F1AC70C" w14:textId="19AAE56B" w:rsidR="0040070B" w:rsidRPr="00A936A6" w:rsidRDefault="0040070B" w:rsidP="00810F1B">
            <w:r>
              <w:t>22</w:t>
            </w:r>
          </w:p>
        </w:tc>
        <w:tc>
          <w:tcPr>
            <w:tcW w:w="2962" w:type="dxa"/>
          </w:tcPr>
          <w:p w14:paraId="4C8B1494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Principles of PHC</w:t>
            </w:r>
          </w:p>
          <w:p w14:paraId="41531F34" w14:textId="0EA14610" w:rsidR="0040070B" w:rsidRDefault="0040070B" w:rsidP="00810F1B">
            <w:r w:rsidRPr="008948EB">
              <w:rPr>
                <w:sz w:val="28"/>
                <w:szCs w:val="28"/>
              </w:rPr>
              <w:t xml:space="preserve">Responsibilities of individual and communities in health </w:t>
            </w:r>
            <w:r w:rsidRPr="008948EB">
              <w:rPr>
                <w:sz w:val="28"/>
                <w:szCs w:val="28"/>
                <w:vertAlign w:val="subscript"/>
              </w:rPr>
              <w:t xml:space="preserve"> </w:t>
            </w:r>
            <w:r w:rsidRPr="008948EB">
              <w:rPr>
                <w:sz w:val="28"/>
                <w:szCs w:val="28"/>
              </w:rPr>
              <w:t>promotion</w:t>
            </w:r>
          </w:p>
        </w:tc>
        <w:tc>
          <w:tcPr>
            <w:tcW w:w="9438" w:type="dxa"/>
          </w:tcPr>
          <w:p w14:paraId="4FD404F3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Activities done by an individual to promote P.H.C</w:t>
            </w:r>
            <w:r>
              <w:rPr>
                <w:b/>
              </w:rPr>
              <w:t xml:space="preserve"> </w:t>
            </w:r>
          </w:p>
          <w:p w14:paraId="13CECB9A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Participating in general cleaning sessions </w:t>
            </w:r>
          </w:p>
          <w:p w14:paraId="7F6586F1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Feeding on a balanced diet </w:t>
            </w:r>
          </w:p>
          <w:p w14:paraId="74F6CDFF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Bathing daily </w:t>
            </w:r>
          </w:p>
          <w:p w14:paraId="3B49B8FB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Brushing teeth every after a meal </w:t>
            </w:r>
          </w:p>
          <w:p w14:paraId="164A4D14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Washing hands with clean water and soap after visiting latrines </w:t>
            </w:r>
          </w:p>
          <w:p w14:paraId="3B7BAE37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Cutting fingernails and toenails short </w:t>
            </w:r>
          </w:p>
          <w:p w14:paraId="12D7456E" w14:textId="77777777" w:rsidR="0040070B" w:rsidRDefault="0040070B" w:rsidP="00810F1B">
            <w:pPr>
              <w:spacing w:after="10"/>
              <w:ind w:left="730"/>
            </w:pPr>
            <w:r>
              <w:t xml:space="preserve">Washing clothes and beddings regularly </w:t>
            </w:r>
          </w:p>
          <w:p w14:paraId="678F5171" w14:textId="77777777" w:rsidR="0040070B" w:rsidRDefault="0040070B" w:rsidP="00810F1B">
            <w:pPr>
              <w:spacing w:after="7"/>
              <w:ind w:left="730"/>
            </w:pPr>
            <w:r>
              <w:t xml:space="preserve">Grooming hair </w:t>
            </w:r>
          </w:p>
          <w:p w14:paraId="00345D02" w14:textId="77777777" w:rsidR="0040070B" w:rsidRDefault="0040070B" w:rsidP="00810F1B">
            <w:pPr>
              <w:ind w:left="730"/>
            </w:pPr>
            <w:r>
              <w:t xml:space="preserve">Going for immunization </w:t>
            </w:r>
          </w:p>
          <w:p w14:paraId="73E0B9FD" w14:textId="77777777" w:rsidR="0040070B" w:rsidRDefault="0040070B" w:rsidP="00810F1B">
            <w:pPr>
              <w:numPr>
                <w:ilvl w:val="0"/>
                <w:numId w:val="39"/>
              </w:numPr>
              <w:spacing w:after="7" w:line="269" w:lineRule="auto"/>
              <w:ind w:firstLine="360"/>
            </w:pPr>
            <w:r>
              <w:t xml:space="preserve">Making O.R.S </w:t>
            </w:r>
          </w:p>
          <w:p w14:paraId="0F4C1BD2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Activities done by a family to promote P.H.C</w:t>
            </w:r>
            <w:r>
              <w:rPr>
                <w:b/>
              </w:rPr>
              <w:t xml:space="preserve"> </w:t>
            </w:r>
          </w:p>
          <w:p w14:paraId="75D4015B" w14:textId="77777777" w:rsidR="0040070B" w:rsidRDefault="0040070B" w:rsidP="00810F1B">
            <w:pPr>
              <w:numPr>
                <w:ilvl w:val="0"/>
                <w:numId w:val="39"/>
              </w:numPr>
              <w:spacing w:after="5" w:line="269" w:lineRule="auto"/>
              <w:ind w:firstLine="360"/>
            </w:pPr>
            <w:r>
              <w:t xml:space="preserve">Constructing a latrine at home </w:t>
            </w:r>
          </w:p>
          <w:p w14:paraId="6144F77E" w14:textId="77777777" w:rsidR="0040070B" w:rsidRDefault="0040070B" w:rsidP="00810F1B">
            <w:pPr>
              <w:spacing w:after="205"/>
              <w:ind w:left="10"/>
            </w:pPr>
            <w:r>
              <w:t xml:space="preserve">For proper disposal of human wastes </w:t>
            </w:r>
          </w:p>
          <w:p w14:paraId="2DD78B4B" w14:textId="77777777" w:rsidR="0040070B" w:rsidRDefault="0040070B" w:rsidP="00810F1B">
            <w:pPr>
              <w:numPr>
                <w:ilvl w:val="0"/>
                <w:numId w:val="39"/>
              </w:numPr>
              <w:spacing w:after="5" w:line="269" w:lineRule="auto"/>
              <w:ind w:firstLine="360"/>
            </w:pPr>
            <w:r>
              <w:t xml:space="preserve">Digging a rubbish pit at home </w:t>
            </w:r>
          </w:p>
          <w:p w14:paraId="41079303" w14:textId="77777777" w:rsidR="0040070B" w:rsidRDefault="0040070B" w:rsidP="00810F1B">
            <w:pPr>
              <w:spacing w:after="205"/>
              <w:ind w:left="10"/>
            </w:pPr>
            <w:r>
              <w:t xml:space="preserve">For proper disposal of rubbish </w:t>
            </w:r>
          </w:p>
          <w:p w14:paraId="5A9FC0F7" w14:textId="77777777" w:rsidR="0040070B" w:rsidRDefault="0040070B" w:rsidP="00810F1B">
            <w:pPr>
              <w:numPr>
                <w:ilvl w:val="0"/>
                <w:numId w:val="39"/>
              </w:numPr>
              <w:spacing w:after="5" w:line="269" w:lineRule="auto"/>
              <w:ind w:firstLine="360"/>
            </w:pPr>
            <w:r>
              <w:t xml:space="preserve">Boiling water for drinking </w:t>
            </w:r>
          </w:p>
          <w:p w14:paraId="3DBAACA1" w14:textId="77777777" w:rsidR="0040070B" w:rsidRDefault="0040070B" w:rsidP="00810F1B">
            <w:pPr>
              <w:spacing w:after="205"/>
              <w:ind w:left="10"/>
            </w:pPr>
            <w:r>
              <w:t xml:space="preserve">To prevent diarrhoeal diseases </w:t>
            </w:r>
          </w:p>
          <w:p w14:paraId="3D7D81B8" w14:textId="77777777" w:rsidR="0040070B" w:rsidRDefault="0040070B" w:rsidP="00810F1B">
            <w:pPr>
              <w:numPr>
                <w:ilvl w:val="0"/>
                <w:numId w:val="39"/>
              </w:numPr>
              <w:spacing w:after="7" w:line="269" w:lineRule="auto"/>
              <w:ind w:firstLine="360"/>
            </w:pPr>
            <w:r>
              <w:t xml:space="preserve">Setting up a plate rack at home </w:t>
            </w:r>
          </w:p>
          <w:p w14:paraId="12E63288" w14:textId="77777777" w:rsidR="0040070B" w:rsidRDefault="0040070B" w:rsidP="00810F1B">
            <w:pPr>
              <w:spacing w:after="205"/>
              <w:ind w:left="10"/>
            </w:pPr>
            <w:r>
              <w:t xml:space="preserve">To prevent washed utensils from getting contaminated with dust  </w:t>
            </w:r>
          </w:p>
          <w:p w14:paraId="242D5836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Taking children for immunization </w:t>
            </w:r>
          </w:p>
          <w:p w14:paraId="7A9DCA0F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Observing good food hygiene at home </w:t>
            </w:r>
          </w:p>
          <w:p w14:paraId="125D955E" w14:textId="77777777" w:rsidR="0040070B" w:rsidRDefault="0040070B" w:rsidP="00810F1B">
            <w:pPr>
              <w:numPr>
                <w:ilvl w:val="0"/>
                <w:numId w:val="39"/>
              </w:numPr>
              <w:spacing w:after="5" w:line="269" w:lineRule="auto"/>
              <w:ind w:firstLine="360"/>
            </w:pPr>
            <w:r>
              <w:t xml:space="preserve">Preparing a balanced diet for members </w:t>
            </w:r>
          </w:p>
          <w:p w14:paraId="2B37EAA0" w14:textId="77777777" w:rsidR="0040070B" w:rsidRDefault="0040070B" w:rsidP="00810F1B">
            <w:pPr>
              <w:spacing w:after="205"/>
              <w:ind w:left="10"/>
            </w:pPr>
            <w:r>
              <w:t xml:space="preserve">To prevent deficiency diseases </w:t>
            </w:r>
          </w:p>
          <w:p w14:paraId="1B30CDCD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Having clean and safe water at home </w:t>
            </w:r>
          </w:p>
          <w:p w14:paraId="3A53E480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Destroying breeding places for insect vectors near the home </w:t>
            </w:r>
          </w:p>
          <w:p w14:paraId="3F71D0BA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Sharing health information among family members </w:t>
            </w:r>
          </w:p>
          <w:p w14:paraId="0C613B54" w14:textId="77777777" w:rsidR="0040070B" w:rsidRDefault="0040070B" w:rsidP="00810F1B">
            <w:pPr>
              <w:numPr>
                <w:ilvl w:val="0"/>
                <w:numId w:val="39"/>
              </w:numPr>
              <w:spacing w:after="7" w:line="269" w:lineRule="auto"/>
              <w:ind w:firstLine="360"/>
            </w:pPr>
            <w:r>
              <w:t xml:space="preserve">Avoiding drug abuse among family members </w:t>
            </w:r>
          </w:p>
          <w:p w14:paraId="092DAB22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Activities done by the community to promote P.H.C</w:t>
            </w:r>
            <w:r>
              <w:rPr>
                <w:b/>
              </w:rPr>
              <w:t xml:space="preserve"> </w:t>
            </w:r>
          </w:p>
          <w:p w14:paraId="380AF1DF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Constructing public latrines </w:t>
            </w:r>
          </w:p>
          <w:p w14:paraId="16EDCC89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Constructing public water sources (wells and bore holes) </w:t>
            </w:r>
          </w:p>
          <w:p w14:paraId="3BCC530D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Protecting water sources </w:t>
            </w:r>
          </w:p>
          <w:p w14:paraId="289AE4CD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Repairing damaged roads </w:t>
            </w:r>
          </w:p>
          <w:p w14:paraId="59486676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Organizing community health days </w:t>
            </w:r>
          </w:p>
          <w:p w14:paraId="498F9C7A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Distributing public garbage containers </w:t>
            </w:r>
          </w:p>
          <w:p w14:paraId="2572C578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Organizing general cleaning sessions </w:t>
            </w:r>
          </w:p>
          <w:p w14:paraId="3F0E5B92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Organizing public fumigation to kill insect vectors </w:t>
            </w:r>
          </w:p>
          <w:p w14:paraId="24DBB4C0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Establishing rehabilitation centres for the disabled </w:t>
            </w:r>
          </w:p>
          <w:p w14:paraId="1BB1F2E2" w14:textId="77777777" w:rsidR="0040070B" w:rsidRDefault="0040070B" w:rsidP="00810F1B">
            <w:pPr>
              <w:numPr>
                <w:ilvl w:val="0"/>
                <w:numId w:val="39"/>
              </w:numPr>
              <w:spacing w:after="5" w:line="269" w:lineRule="auto"/>
              <w:ind w:firstLine="360"/>
            </w:pPr>
            <w:r>
              <w:t xml:space="preserve">Announcing any outbreak of a disease in the community </w:t>
            </w:r>
          </w:p>
          <w:p w14:paraId="14BF865F" w14:textId="77777777" w:rsidR="0040070B" w:rsidRDefault="0040070B" w:rsidP="00810F1B">
            <w:pPr>
              <w:spacing w:after="179" w:line="259" w:lineRule="auto"/>
            </w:pPr>
            <w:r>
              <w:t xml:space="preserve"> </w:t>
            </w:r>
          </w:p>
          <w:p w14:paraId="12929BD1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Examples of community groups that promote PHC</w:t>
            </w:r>
            <w:r>
              <w:rPr>
                <w:b/>
              </w:rPr>
              <w:t xml:space="preserve"> </w:t>
            </w:r>
          </w:p>
          <w:p w14:paraId="1D706856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Self-help groups </w:t>
            </w:r>
          </w:p>
          <w:p w14:paraId="7C5F62B0" w14:textId="77777777" w:rsidR="0040070B" w:rsidRDefault="0040070B" w:rsidP="00810F1B">
            <w:pPr>
              <w:spacing w:after="10"/>
              <w:ind w:left="730"/>
            </w:pPr>
            <w:r>
              <w:t xml:space="preserve">Religious groups </w:t>
            </w:r>
          </w:p>
          <w:p w14:paraId="7259E3A9" w14:textId="77777777" w:rsidR="0040070B" w:rsidRDefault="0040070B" w:rsidP="00810F1B">
            <w:pPr>
              <w:spacing w:after="7"/>
              <w:ind w:left="730"/>
            </w:pPr>
            <w:r>
              <w:t xml:space="preserve">Village health committees </w:t>
            </w:r>
          </w:p>
          <w:p w14:paraId="7D7FAF9F" w14:textId="77777777" w:rsidR="0040070B" w:rsidRDefault="0040070B" w:rsidP="00810F1B">
            <w:pPr>
              <w:ind w:left="730"/>
            </w:pPr>
            <w:r>
              <w:t xml:space="preserve">Cooperative groups </w:t>
            </w:r>
          </w:p>
          <w:p w14:paraId="26814FE3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Social welfare groups </w:t>
            </w:r>
          </w:p>
          <w:p w14:paraId="49E28B4F" w14:textId="77777777" w:rsidR="0040070B" w:rsidRDefault="0040070B" w:rsidP="00810F1B">
            <w:pPr>
              <w:numPr>
                <w:ilvl w:val="0"/>
                <w:numId w:val="39"/>
              </w:numPr>
              <w:spacing w:after="5" w:line="269" w:lineRule="auto"/>
              <w:ind w:firstLine="360"/>
            </w:pPr>
            <w:r>
              <w:t xml:space="preserve">Youth groups </w:t>
            </w:r>
          </w:p>
          <w:p w14:paraId="2CE0F3DF" w14:textId="77777777" w:rsidR="0040070B" w:rsidRDefault="0040070B" w:rsidP="00810F1B"/>
        </w:tc>
        <w:tc>
          <w:tcPr>
            <w:tcW w:w="5549" w:type="dxa"/>
          </w:tcPr>
          <w:p w14:paraId="71E859EC" w14:textId="77777777" w:rsidR="0040070B" w:rsidRDefault="0040070B" w:rsidP="00810F1B">
            <w:r>
              <w:t>Group discussion</w:t>
            </w:r>
          </w:p>
          <w:p w14:paraId="79CEAB37" w14:textId="77777777" w:rsidR="0040070B" w:rsidRDefault="0040070B" w:rsidP="00810F1B"/>
          <w:p w14:paraId="088B602F" w14:textId="77777777" w:rsidR="0040070B" w:rsidRDefault="0040070B" w:rsidP="00810F1B">
            <w:r>
              <w:t xml:space="preserve"> Guided discovery</w:t>
            </w:r>
          </w:p>
          <w:p w14:paraId="65F5A0A5" w14:textId="77777777" w:rsidR="0040070B" w:rsidRDefault="0040070B" w:rsidP="00810F1B"/>
          <w:p w14:paraId="1B20D547" w14:textId="77777777" w:rsidR="0040070B" w:rsidRDefault="0040070B" w:rsidP="00810F1B">
            <w:r>
              <w:t>Think pair share</w:t>
            </w:r>
          </w:p>
          <w:p w14:paraId="55A2B785" w14:textId="77777777" w:rsidR="0040070B" w:rsidRDefault="0040070B" w:rsidP="00810F1B"/>
          <w:p w14:paraId="5E674208" w14:textId="77777777" w:rsidR="0040070B" w:rsidRDefault="0040070B" w:rsidP="00810F1B">
            <w:r>
              <w:t>Brain storming</w:t>
            </w:r>
          </w:p>
          <w:p w14:paraId="3A5D0925" w14:textId="77777777" w:rsidR="0040070B" w:rsidRDefault="0040070B" w:rsidP="00810F1B"/>
          <w:p w14:paraId="1E349AEC" w14:textId="77777777" w:rsidR="0040070B" w:rsidRDefault="0040070B" w:rsidP="00810F1B">
            <w:r>
              <w:t>Execution</w:t>
            </w:r>
          </w:p>
          <w:p w14:paraId="4CF86DA7" w14:textId="77777777" w:rsidR="0040070B" w:rsidRDefault="0040070B" w:rsidP="00810F1B"/>
        </w:tc>
        <w:tc>
          <w:tcPr>
            <w:tcW w:w="1376" w:type="dxa"/>
          </w:tcPr>
          <w:p w14:paraId="71938FFC" w14:textId="7DFDD032" w:rsidR="0040070B" w:rsidRDefault="0040070B" w:rsidP="00810F1B">
            <w:r>
              <w:t xml:space="preserve">It helps learners to know how to solve health problems </w:t>
            </w:r>
          </w:p>
        </w:tc>
        <w:tc>
          <w:tcPr>
            <w:tcW w:w="1431" w:type="dxa"/>
          </w:tcPr>
          <w:p w14:paraId="45079B1A" w14:textId="24E3C560" w:rsidR="0040070B" w:rsidRDefault="00B03BF8" w:rsidP="00810F1B">
            <w:r>
              <w:t>Giving activities done to promote P.H.C</w:t>
            </w:r>
          </w:p>
        </w:tc>
        <w:tc>
          <w:tcPr>
            <w:tcW w:w="1549" w:type="dxa"/>
          </w:tcPr>
          <w:p w14:paraId="4FD6054B" w14:textId="176CEBFA" w:rsidR="0040070B" w:rsidRDefault="00B03BF8" w:rsidP="00810F1B">
            <w:r>
              <w:t>Going for immunization</w:t>
            </w:r>
          </w:p>
        </w:tc>
        <w:tc>
          <w:tcPr>
            <w:tcW w:w="998" w:type="dxa"/>
          </w:tcPr>
          <w:p w14:paraId="6095E7B5" w14:textId="77777777" w:rsidR="0040070B" w:rsidRDefault="0040070B" w:rsidP="00810F1B"/>
        </w:tc>
      </w:tr>
      <w:tr w:rsidR="00442595" w14:paraId="0E119CFD" w14:textId="77777777" w:rsidTr="000553D7">
        <w:tc>
          <w:tcPr>
            <w:tcW w:w="1886" w:type="dxa"/>
          </w:tcPr>
          <w:p w14:paraId="69B11617" w14:textId="77777777" w:rsidR="0040070B" w:rsidRDefault="0040070B" w:rsidP="00810F1B"/>
        </w:tc>
        <w:tc>
          <w:tcPr>
            <w:tcW w:w="1609" w:type="dxa"/>
          </w:tcPr>
          <w:p w14:paraId="49A94DA4" w14:textId="45514BE0" w:rsidR="0040070B" w:rsidRDefault="0040070B" w:rsidP="00810F1B">
            <w:r w:rsidRPr="00C4707E">
              <w:rPr>
                <w:rFonts w:asciiTheme="majorHAnsi" w:hAnsiTheme="majorHAnsi"/>
                <w:b/>
                <w:sz w:val="28"/>
                <w:szCs w:val="28"/>
              </w:rPr>
              <w:t>HUMAN  HEALTH</w:t>
            </w:r>
          </w:p>
        </w:tc>
        <w:tc>
          <w:tcPr>
            <w:tcW w:w="971" w:type="dxa"/>
          </w:tcPr>
          <w:p w14:paraId="7F146BE2" w14:textId="3B4B69AB" w:rsidR="0040070B" w:rsidRPr="00A936A6" w:rsidRDefault="0040070B" w:rsidP="00810F1B">
            <w:r>
              <w:t>23</w:t>
            </w:r>
          </w:p>
        </w:tc>
        <w:tc>
          <w:tcPr>
            <w:tcW w:w="2962" w:type="dxa"/>
          </w:tcPr>
          <w:p w14:paraId="75DE6E8D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Suitable lifestyles and good health practices</w:t>
            </w:r>
          </w:p>
          <w:p w14:paraId="714400F2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Examples of suitable life styles</w:t>
            </w:r>
          </w:p>
          <w:p w14:paraId="58E52924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Examples of good health life styles</w:t>
            </w:r>
          </w:p>
          <w:p w14:paraId="6A683333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Importance of physical exercise in the body</w:t>
            </w:r>
          </w:p>
          <w:p w14:paraId="3A8125A9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Ways of controlling diseases without treatment</w:t>
            </w:r>
          </w:p>
          <w:p w14:paraId="078EA116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School health parades</w:t>
            </w:r>
          </w:p>
          <w:p w14:paraId="05C6708F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Activities carried out health parades</w:t>
            </w:r>
          </w:p>
          <w:p w14:paraId="4D7BBF1A" w14:textId="28D8CDD5" w:rsidR="0040070B" w:rsidRDefault="0040070B" w:rsidP="00810F1B">
            <w:r w:rsidRPr="008948EB">
              <w:rPr>
                <w:sz w:val="28"/>
                <w:szCs w:val="28"/>
              </w:rPr>
              <w:t>Importance of health parades</w:t>
            </w:r>
          </w:p>
        </w:tc>
        <w:tc>
          <w:tcPr>
            <w:tcW w:w="9438" w:type="dxa"/>
          </w:tcPr>
          <w:p w14:paraId="06A4B1D9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HEALTHY LIFESTYLES THAT PROMOTE GOOD HEALTHY</w:t>
            </w:r>
            <w:r>
              <w:rPr>
                <w:b/>
              </w:rPr>
              <w:t xml:space="preserve"> </w:t>
            </w:r>
          </w:p>
          <w:p w14:paraId="77477FAF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Feeding on a balanced diet </w:t>
            </w:r>
          </w:p>
          <w:p w14:paraId="0CFA6313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Doing regular body exercises </w:t>
            </w:r>
          </w:p>
          <w:p w14:paraId="7CB7852C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Getting enough rest and sleep to refresh the brain </w:t>
            </w:r>
          </w:p>
          <w:p w14:paraId="277CEECF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Avoid drug abuse e.g alcoholism and smoking </w:t>
            </w:r>
          </w:p>
          <w:p w14:paraId="7EE23E8E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Reading books in enough light </w:t>
            </w:r>
          </w:p>
          <w:p w14:paraId="4886D91A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Maintaining good body posture </w:t>
            </w:r>
          </w:p>
          <w:p w14:paraId="78439CAC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Washing clothes to remove germs </w:t>
            </w:r>
          </w:p>
          <w:p w14:paraId="54DE77B5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Ironing clothes to kill germs and parasites </w:t>
            </w:r>
          </w:p>
          <w:p w14:paraId="75A33317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Abstaining from sex to prevent contacting STDs </w:t>
            </w:r>
          </w:p>
          <w:p w14:paraId="10EBFF7B" w14:textId="77777777" w:rsidR="0040070B" w:rsidRDefault="0040070B" w:rsidP="00810F1B">
            <w:pPr>
              <w:numPr>
                <w:ilvl w:val="0"/>
                <w:numId w:val="39"/>
              </w:numPr>
              <w:spacing w:after="7" w:line="269" w:lineRule="auto"/>
              <w:ind w:firstLine="360"/>
            </w:pPr>
            <w:r>
              <w:t xml:space="preserve">Trimming finger nails to remove hiding places for germs </w:t>
            </w:r>
          </w:p>
          <w:p w14:paraId="48B4CA8E" w14:textId="77777777" w:rsidR="0040070B" w:rsidRDefault="0040070B" w:rsidP="00810F1B">
            <w:pPr>
              <w:spacing w:after="180" w:line="259" w:lineRule="auto"/>
            </w:pPr>
            <w:r>
              <w:t xml:space="preserve"> </w:t>
            </w:r>
          </w:p>
          <w:p w14:paraId="5ACB7E41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Importance of getting enough rest and sleep</w:t>
            </w:r>
            <w:r>
              <w:rPr>
                <w:b/>
              </w:rPr>
              <w:t xml:space="preserve"> </w:t>
            </w:r>
          </w:p>
          <w:p w14:paraId="4BB76731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It refreshes the brain </w:t>
            </w:r>
          </w:p>
          <w:p w14:paraId="55FEAC00" w14:textId="77777777" w:rsidR="0040070B" w:rsidRDefault="0040070B" w:rsidP="00810F1B">
            <w:pPr>
              <w:numPr>
                <w:ilvl w:val="0"/>
                <w:numId w:val="39"/>
              </w:numPr>
              <w:spacing w:after="5" w:line="269" w:lineRule="auto"/>
              <w:ind w:firstLine="360"/>
            </w:pPr>
            <w:r>
              <w:t xml:space="preserve">It breaks fatigue </w:t>
            </w:r>
          </w:p>
          <w:p w14:paraId="261956BD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Importance of good posture</w:t>
            </w:r>
            <w:r>
              <w:t xml:space="preserve"> </w:t>
            </w:r>
          </w:p>
          <w:p w14:paraId="3521693A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It prevents deformation of bones </w:t>
            </w:r>
          </w:p>
          <w:p w14:paraId="5DCEA45E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It prevents back and chest pain </w:t>
            </w:r>
          </w:p>
          <w:p w14:paraId="5B84A33B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It prevents dislocation </w:t>
            </w:r>
          </w:p>
          <w:p w14:paraId="0A76FCA8" w14:textId="77777777" w:rsidR="0040070B" w:rsidRDefault="0040070B" w:rsidP="00810F1B">
            <w:pPr>
              <w:numPr>
                <w:ilvl w:val="0"/>
                <w:numId w:val="39"/>
              </w:numPr>
              <w:spacing w:after="5" w:line="269" w:lineRule="auto"/>
              <w:ind w:firstLine="360"/>
            </w:pPr>
            <w:r>
              <w:t xml:space="preserve">It helps in proper working of body organs </w:t>
            </w:r>
          </w:p>
          <w:p w14:paraId="11C773EE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Importance of performing physical exercises</w:t>
            </w:r>
            <w:r>
              <w:rPr>
                <w:b/>
              </w:rPr>
              <w:t xml:space="preserve"> </w:t>
            </w:r>
          </w:p>
          <w:p w14:paraId="2BB71C19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It reduces body weight </w:t>
            </w:r>
          </w:p>
          <w:p w14:paraId="2ABDAC1F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It makes the joints flexible </w:t>
            </w:r>
          </w:p>
          <w:p w14:paraId="4980EE36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It prevents heart attack </w:t>
            </w:r>
          </w:p>
          <w:p w14:paraId="723F7C5C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It makes the heart muscles grow stronger </w:t>
            </w:r>
          </w:p>
          <w:p w14:paraId="0892C119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It breaks fatigue (body weakness) </w:t>
            </w:r>
          </w:p>
          <w:p w14:paraId="01069050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It makes food digestion easy </w:t>
            </w:r>
          </w:p>
          <w:p w14:paraId="73DAF153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It prevents sprains and strains </w:t>
            </w:r>
          </w:p>
          <w:p w14:paraId="3168FA0F" w14:textId="77777777" w:rsidR="0040070B" w:rsidRDefault="0040070B" w:rsidP="00810F1B">
            <w:pPr>
              <w:numPr>
                <w:ilvl w:val="0"/>
                <w:numId w:val="39"/>
              </w:numPr>
              <w:spacing w:after="7" w:line="269" w:lineRule="auto"/>
              <w:ind w:firstLine="360"/>
            </w:pPr>
            <w:r>
              <w:t xml:space="preserve">It helps the heart to pump more blood to the muscles </w:t>
            </w:r>
          </w:p>
          <w:p w14:paraId="234DEF09" w14:textId="77777777" w:rsidR="0040070B" w:rsidRDefault="0040070B" w:rsidP="00810F1B">
            <w:pPr>
              <w:spacing w:line="259" w:lineRule="auto"/>
            </w:pPr>
            <w:r>
              <w:rPr>
                <w:b/>
              </w:rPr>
              <w:t xml:space="preserve"> </w:t>
            </w:r>
          </w:p>
          <w:p w14:paraId="1F5F27FB" w14:textId="77777777" w:rsidR="0040070B" w:rsidRDefault="0040070B" w:rsidP="00810F1B"/>
        </w:tc>
        <w:tc>
          <w:tcPr>
            <w:tcW w:w="5549" w:type="dxa"/>
          </w:tcPr>
          <w:p w14:paraId="0C36E5D8" w14:textId="77777777" w:rsidR="0040070B" w:rsidRDefault="0040070B" w:rsidP="00810F1B">
            <w:r>
              <w:t>Group discussion</w:t>
            </w:r>
          </w:p>
          <w:p w14:paraId="311C499D" w14:textId="77777777" w:rsidR="0040070B" w:rsidRDefault="0040070B" w:rsidP="00810F1B"/>
          <w:p w14:paraId="2540E414" w14:textId="77777777" w:rsidR="0040070B" w:rsidRDefault="0040070B" w:rsidP="00810F1B">
            <w:r>
              <w:t xml:space="preserve"> Guided discovery</w:t>
            </w:r>
          </w:p>
          <w:p w14:paraId="457A9727" w14:textId="77777777" w:rsidR="0040070B" w:rsidRDefault="0040070B" w:rsidP="00810F1B"/>
          <w:p w14:paraId="0B057C60" w14:textId="77777777" w:rsidR="0040070B" w:rsidRDefault="0040070B" w:rsidP="00810F1B">
            <w:r>
              <w:t>Think pair share</w:t>
            </w:r>
          </w:p>
          <w:p w14:paraId="6C81341B" w14:textId="77777777" w:rsidR="0040070B" w:rsidRDefault="0040070B" w:rsidP="00810F1B"/>
          <w:p w14:paraId="33B8E9B8" w14:textId="77777777" w:rsidR="0040070B" w:rsidRDefault="0040070B" w:rsidP="00810F1B">
            <w:r>
              <w:t>Brain storming</w:t>
            </w:r>
          </w:p>
          <w:p w14:paraId="57EAFFB3" w14:textId="77777777" w:rsidR="0040070B" w:rsidRDefault="0040070B" w:rsidP="00810F1B"/>
          <w:p w14:paraId="6D605748" w14:textId="77777777" w:rsidR="0040070B" w:rsidRDefault="0040070B" w:rsidP="00810F1B">
            <w:r>
              <w:t>Execution</w:t>
            </w:r>
          </w:p>
          <w:p w14:paraId="208D925D" w14:textId="77777777" w:rsidR="0040070B" w:rsidRDefault="0040070B" w:rsidP="00810F1B"/>
        </w:tc>
        <w:tc>
          <w:tcPr>
            <w:tcW w:w="1376" w:type="dxa"/>
          </w:tcPr>
          <w:p w14:paraId="7234CCE1" w14:textId="58259564" w:rsidR="0040070B" w:rsidRDefault="0040070B" w:rsidP="00810F1B">
            <w:r>
              <w:t xml:space="preserve">It helps learners to know how to solve health problems </w:t>
            </w:r>
          </w:p>
        </w:tc>
        <w:tc>
          <w:tcPr>
            <w:tcW w:w="1431" w:type="dxa"/>
          </w:tcPr>
          <w:p w14:paraId="6EA4BE6F" w14:textId="2C89B77D" w:rsidR="0040070B" w:rsidRDefault="00B03BF8" w:rsidP="00810F1B">
            <w:r>
              <w:t>Giving examples of health lifestles</w:t>
            </w:r>
          </w:p>
        </w:tc>
        <w:tc>
          <w:tcPr>
            <w:tcW w:w="1549" w:type="dxa"/>
          </w:tcPr>
          <w:p w14:paraId="412A9B57" w14:textId="3E1026B2" w:rsidR="0040070B" w:rsidRDefault="00B03BF8" w:rsidP="00810F1B">
            <w:r>
              <w:t>Doing regular exercise</w:t>
            </w:r>
          </w:p>
        </w:tc>
        <w:tc>
          <w:tcPr>
            <w:tcW w:w="998" w:type="dxa"/>
          </w:tcPr>
          <w:p w14:paraId="1A962B8E" w14:textId="77777777" w:rsidR="0040070B" w:rsidRDefault="0040070B" w:rsidP="00810F1B"/>
        </w:tc>
      </w:tr>
      <w:tr w:rsidR="00442595" w14:paraId="0573EBA6" w14:textId="77777777" w:rsidTr="000553D7">
        <w:tc>
          <w:tcPr>
            <w:tcW w:w="1886" w:type="dxa"/>
          </w:tcPr>
          <w:p w14:paraId="3FE782BF" w14:textId="77777777" w:rsidR="0040070B" w:rsidRDefault="0040070B" w:rsidP="00810F1B"/>
        </w:tc>
        <w:tc>
          <w:tcPr>
            <w:tcW w:w="1609" w:type="dxa"/>
          </w:tcPr>
          <w:p w14:paraId="2F8FBD91" w14:textId="7B15C455" w:rsidR="0040070B" w:rsidRDefault="0040070B" w:rsidP="00810F1B">
            <w:r w:rsidRPr="00C4707E">
              <w:rPr>
                <w:rFonts w:asciiTheme="majorHAnsi" w:hAnsiTheme="majorHAnsi"/>
                <w:b/>
                <w:sz w:val="28"/>
                <w:szCs w:val="28"/>
              </w:rPr>
              <w:t>HUMAN  HEALTH</w:t>
            </w:r>
          </w:p>
        </w:tc>
        <w:tc>
          <w:tcPr>
            <w:tcW w:w="971" w:type="dxa"/>
          </w:tcPr>
          <w:p w14:paraId="386837E5" w14:textId="3E35880D" w:rsidR="0040070B" w:rsidRPr="00A936A6" w:rsidRDefault="0040070B" w:rsidP="00810F1B">
            <w:r>
              <w:t>24</w:t>
            </w:r>
          </w:p>
        </w:tc>
        <w:tc>
          <w:tcPr>
            <w:tcW w:w="2962" w:type="dxa"/>
          </w:tcPr>
          <w:p w14:paraId="09D8931D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School health committee</w:t>
            </w:r>
          </w:p>
          <w:p w14:paraId="5490708A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Importance of school health committee</w:t>
            </w:r>
          </w:p>
          <w:p w14:paraId="443A3008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Child to child programs</w:t>
            </w:r>
          </w:p>
          <w:p w14:paraId="07516AD7" w14:textId="77777777" w:rsidR="0040070B" w:rsidRPr="008948EB" w:rsidRDefault="0040070B" w:rsidP="00810F1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069"/>
              <w:rPr>
                <w:sz w:val="28"/>
                <w:szCs w:val="28"/>
              </w:rPr>
            </w:pPr>
            <w:r w:rsidRPr="008948EB">
              <w:rPr>
                <w:sz w:val="28"/>
                <w:szCs w:val="28"/>
              </w:rPr>
              <w:t>Activities involved</w:t>
            </w:r>
          </w:p>
          <w:p w14:paraId="11352C54" w14:textId="597C7BF7" w:rsidR="0040070B" w:rsidRDefault="0040070B" w:rsidP="00810F1B">
            <w:r w:rsidRPr="008948EB">
              <w:rPr>
                <w:sz w:val="28"/>
                <w:szCs w:val="28"/>
              </w:rPr>
              <w:t>symbol</w:t>
            </w:r>
          </w:p>
        </w:tc>
        <w:tc>
          <w:tcPr>
            <w:tcW w:w="9438" w:type="dxa"/>
          </w:tcPr>
          <w:p w14:paraId="69EC2913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HEALTH PARADES</w:t>
            </w:r>
            <w:r>
              <w:rPr>
                <w:b/>
              </w:rPr>
              <w:t xml:space="preserve"> </w:t>
            </w:r>
          </w:p>
          <w:p w14:paraId="2FD9E0E6" w14:textId="77777777" w:rsidR="001744EE" w:rsidRDefault="0040070B" w:rsidP="00810F1B">
            <w:pPr>
              <w:numPr>
                <w:ilvl w:val="0"/>
                <w:numId w:val="39"/>
              </w:numPr>
              <w:spacing w:after="202" w:line="269" w:lineRule="auto"/>
              <w:ind w:firstLine="360"/>
            </w:pPr>
            <w:r>
              <w:t>This is an assembly done at school to check on children’s hygiene</w:t>
            </w:r>
          </w:p>
          <w:p w14:paraId="23F0A036" w14:textId="54959419" w:rsidR="0040070B" w:rsidRDefault="0040070B" w:rsidP="00810F1B">
            <w:pPr>
              <w:numPr>
                <w:ilvl w:val="0"/>
                <w:numId w:val="39"/>
              </w:numPr>
              <w:spacing w:after="202" w:line="269" w:lineRule="auto"/>
              <w:ind w:firstLine="360"/>
            </w:pPr>
            <w:r>
              <w:t xml:space="preserve"> </w:t>
            </w:r>
            <w:r>
              <w:rPr>
                <w:b/>
                <w:u w:val="single" w:color="000000"/>
              </w:rPr>
              <w:t>People who conduct health parades in schools</w:t>
            </w:r>
            <w:r>
              <w:rPr>
                <w:b/>
              </w:rPr>
              <w:t xml:space="preserve"> </w:t>
            </w:r>
          </w:p>
          <w:p w14:paraId="613EF714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Health prefect </w:t>
            </w:r>
          </w:p>
          <w:p w14:paraId="4799B4B3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Sanitary prefects </w:t>
            </w:r>
          </w:p>
          <w:p w14:paraId="6EB60939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Science teachers </w:t>
            </w:r>
          </w:p>
          <w:p w14:paraId="588CB383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Teachers on duty </w:t>
            </w:r>
          </w:p>
          <w:p w14:paraId="28CF8055" w14:textId="77777777" w:rsidR="0040070B" w:rsidRDefault="0040070B" w:rsidP="00810F1B">
            <w:pPr>
              <w:spacing w:after="180" w:line="259" w:lineRule="auto"/>
            </w:pPr>
            <w:r>
              <w:rPr>
                <w:b/>
              </w:rPr>
              <w:t xml:space="preserve"> </w:t>
            </w:r>
          </w:p>
          <w:p w14:paraId="3B7B0B41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Activities carried out at a health parades</w:t>
            </w:r>
            <w:r>
              <w:rPr>
                <w:b/>
              </w:rPr>
              <w:t xml:space="preserve"> </w:t>
            </w:r>
          </w:p>
          <w:p w14:paraId="7A6B964D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Checking children with unbrushed teeth </w:t>
            </w:r>
          </w:p>
          <w:p w14:paraId="0C71F213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Checking children with long fingernails </w:t>
            </w:r>
          </w:p>
          <w:p w14:paraId="0A607E2D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Checking children with dirty uniforms </w:t>
            </w:r>
          </w:p>
          <w:p w14:paraId="32D52B76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Checking children with uncombed hair </w:t>
            </w:r>
          </w:p>
          <w:p w14:paraId="36F120AA" w14:textId="77777777" w:rsidR="0040070B" w:rsidRDefault="0040070B" w:rsidP="00810F1B">
            <w:pPr>
              <w:numPr>
                <w:ilvl w:val="0"/>
                <w:numId w:val="39"/>
              </w:numPr>
              <w:spacing w:after="7" w:line="269" w:lineRule="auto"/>
              <w:ind w:firstLine="360"/>
            </w:pPr>
            <w:r>
              <w:t xml:space="preserve">Checking children with jiggers </w:t>
            </w:r>
          </w:p>
          <w:p w14:paraId="5B7EE895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Why are health parades done? (Importance/reasons for carrying out health</w:t>
            </w:r>
            <w:r>
              <w:rPr>
                <w:b/>
              </w:rPr>
              <w:t xml:space="preserve"> </w:t>
            </w:r>
            <w:r>
              <w:rPr>
                <w:b/>
                <w:u w:val="single" w:color="000000"/>
              </w:rPr>
              <w:t>parades)</w:t>
            </w:r>
            <w:r>
              <w:rPr>
                <w:b/>
              </w:rPr>
              <w:t xml:space="preserve"> </w:t>
            </w:r>
          </w:p>
          <w:p w14:paraId="2EAD7944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To promote personal hygiene among school children </w:t>
            </w:r>
          </w:p>
          <w:p w14:paraId="5011F713" w14:textId="77777777" w:rsidR="0040070B" w:rsidRDefault="0040070B" w:rsidP="00810F1B">
            <w:pPr>
              <w:numPr>
                <w:ilvl w:val="0"/>
                <w:numId w:val="39"/>
              </w:numPr>
              <w:spacing w:after="44" w:line="269" w:lineRule="auto"/>
              <w:ind w:firstLine="360"/>
            </w:pPr>
            <w:r>
              <w:t xml:space="preserve">To promote good health among school children </w:t>
            </w:r>
          </w:p>
          <w:p w14:paraId="5C4077C8" w14:textId="77777777" w:rsidR="0040070B" w:rsidRDefault="0040070B" w:rsidP="00810F1B">
            <w:pPr>
              <w:numPr>
                <w:ilvl w:val="0"/>
                <w:numId w:val="39"/>
              </w:numPr>
              <w:spacing w:after="5" w:line="269" w:lineRule="auto"/>
              <w:ind w:firstLine="360"/>
            </w:pPr>
            <w:r>
              <w:t xml:space="preserve">They promote child to child programme </w:t>
            </w:r>
          </w:p>
          <w:p w14:paraId="3040125E" w14:textId="77777777" w:rsidR="0040070B" w:rsidRDefault="0040070B" w:rsidP="00810F1B">
            <w:pPr>
              <w:spacing w:after="180" w:line="259" w:lineRule="auto"/>
            </w:pPr>
            <w:r>
              <w:t xml:space="preserve"> </w:t>
            </w:r>
          </w:p>
          <w:p w14:paraId="250D6A68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CHILD TO CHILD PROGRAMME</w:t>
            </w:r>
            <w:r>
              <w:rPr>
                <w:b/>
              </w:rPr>
              <w:t xml:space="preserve"> </w:t>
            </w:r>
          </w:p>
          <w:p w14:paraId="0EB7CB7C" w14:textId="77777777" w:rsidR="0040070B" w:rsidRDefault="0040070B" w:rsidP="00810F1B">
            <w:pPr>
              <w:numPr>
                <w:ilvl w:val="0"/>
                <w:numId w:val="39"/>
              </w:numPr>
              <w:spacing w:after="4" w:line="269" w:lineRule="auto"/>
              <w:ind w:firstLine="360"/>
            </w:pPr>
            <w:r>
              <w:t xml:space="preserve">This is a health programme where older children help the young ones to promote good health </w:t>
            </w:r>
          </w:p>
          <w:p w14:paraId="3C061443" w14:textId="77777777" w:rsidR="0040070B" w:rsidRDefault="0040070B" w:rsidP="00810F1B">
            <w:pPr>
              <w:spacing w:after="170" w:line="267" w:lineRule="auto"/>
              <w:ind w:left="-5"/>
            </w:pPr>
            <w:r>
              <w:rPr>
                <w:b/>
                <w:u w:val="single" w:color="000000"/>
              </w:rPr>
              <w:t>A symbol showing child to child programme (approach)</w:t>
            </w:r>
            <w:r>
              <w:rPr>
                <w:b/>
              </w:rPr>
              <w:t xml:space="preserve"> </w:t>
            </w:r>
          </w:p>
          <w:p w14:paraId="50441B5E" w14:textId="77777777" w:rsidR="0040070B" w:rsidRDefault="0040070B" w:rsidP="00810F1B">
            <w:pPr>
              <w:spacing w:line="2335" w:lineRule="auto"/>
              <w:ind w:left="360" w:right="5359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3B19AC3E" wp14:editId="62F19353">
                      <wp:simplePos x="0" y="0"/>
                      <wp:positionH relativeFrom="column">
                        <wp:posOffset>1409700</wp:posOffset>
                      </wp:positionH>
                      <wp:positionV relativeFrom="paragraph">
                        <wp:posOffset>89291</wp:posOffset>
                      </wp:positionV>
                      <wp:extent cx="1799844" cy="1834134"/>
                      <wp:effectExtent l="0" t="0" r="0" b="0"/>
                      <wp:wrapSquare wrapText="bothSides"/>
                      <wp:docPr id="331342" name="Group 3313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99844" cy="1834134"/>
                                <a:chOff x="0" y="0"/>
                                <a:chExt cx="1799844" cy="183413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679" name="Picture 44679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9844" cy="18333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4680" name="Shape 44680"/>
                              <wps:cNvSpPr/>
                              <wps:spPr>
                                <a:xfrm>
                                  <a:off x="762" y="762"/>
                                  <a:ext cx="1592580" cy="18333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92580" h="1833372">
                                      <a:moveTo>
                                        <a:pt x="0" y="1833372"/>
                                      </a:moveTo>
                                      <a:lnTo>
                                        <a:pt x="1592580" y="1833372"/>
                                      </a:lnTo>
                                      <a:lnTo>
                                        <a:pt x="159258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8956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780671" id="Group 331342" o:spid="_x0000_s1026" style="position:absolute;margin-left:111pt;margin-top:7.05pt;width:141.7pt;height:144.4pt;z-index:251669504" coordsize="17998,183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">
                      <v:shape id="Picture 44679" o:spid="_x0000_s1027" type="#_x0000_t75" style="position:absolute;width:17998;height:18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">
                        <v:imagedata r:id="rId10" o:title=""/>
                      </v:shape>
                      <v:shape id="Shape 44680" o:spid="_x0000_s1028" style="position:absolute;left:7;top:7;width:15926;height:18334;visibility:visible;mso-wrap-style:square;v-text-anchor:top" coordsize="1592580,1833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" path="m,1833372r1592580,l1592580,,,,,1833372xe" filled="f" strokeweight="2.28pt">
                        <v:stroke miterlimit="83231f" joinstyle="miter"/>
                        <v:path arrowok="t" textboxrect="0,0,1592580,1833372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b/>
              </w:rPr>
              <w:t xml:space="preserve">  </w:t>
            </w:r>
          </w:p>
          <w:p w14:paraId="5FDAB47F" w14:textId="77777777" w:rsidR="0040070B" w:rsidRDefault="0040070B" w:rsidP="00810F1B">
            <w:pPr>
              <w:spacing w:line="389" w:lineRule="auto"/>
              <w:ind w:right="9992"/>
            </w:pPr>
            <w:r>
              <w:t xml:space="preserve"> </w:t>
            </w:r>
            <w:r>
              <w:rPr>
                <w:b/>
              </w:rPr>
              <w:t xml:space="preserve">   </w:t>
            </w:r>
          </w:p>
          <w:p w14:paraId="644B53B0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Activities done in child to child programme</w:t>
            </w:r>
            <w:r>
              <w:rPr>
                <w:b/>
              </w:rPr>
              <w:t xml:space="preserve"> </w:t>
            </w:r>
          </w:p>
          <w:p w14:paraId="38D661D4" w14:textId="77777777" w:rsidR="0040070B" w:rsidRDefault="0040070B" w:rsidP="00810F1B">
            <w:pPr>
              <w:numPr>
                <w:ilvl w:val="0"/>
                <w:numId w:val="43"/>
              </w:numPr>
              <w:spacing w:after="44" w:line="269" w:lineRule="auto"/>
              <w:ind w:firstLine="360"/>
            </w:pPr>
            <w:r>
              <w:t xml:space="preserve">Older children teach young ones how to use a latrine </w:t>
            </w:r>
          </w:p>
          <w:p w14:paraId="1373C228" w14:textId="77777777" w:rsidR="0040070B" w:rsidRDefault="0040070B" w:rsidP="00810F1B">
            <w:pPr>
              <w:numPr>
                <w:ilvl w:val="0"/>
                <w:numId w:val="43"/>
              </w:numPr>
              <w:spacing w:after="44" w:line="269" w:lineRule="auto"/>
              <w:ind w:firstLine="360"/>
            </w:pPr>
            <w:r>
              <w:t xml:space="preserve">Older children teach young ones how to brush their teeth </w:t>
            </w:r>
          </w:p>
          <w:p w14:paraId="5AEC3E96" w14:textId="77777777" w:rsidR="0040070B" w:rsidRDefault="0040070B" w:rsidP="00810F1B">
            <w:pPr>
              <w:numPr>
                <w:ilvl w:val="0"/>
                <w:numId w:val="43"/>
              </w:numPr>
              <w:spacing w:after="44" w:line="269" w:lineRule="auto"/>
              <w:ind w:firstLine="360"/>
            </w:pPr>
            <w:r>
              <w:t xml:space="preserve">Older children teach young ones to wash hands before meals </w:t>
            </w:r>
          </w:p>
          <w:p w14:paraId="3429FA54" w14:textId="77777777" w:rsidR="0040070B" w:rsidRDefault="0040070B" w:rsidP="00810F1B">
            <w:pPr>
              <w:numPr>
                <w:ilvl w:val="0"/>
                <w:numId w:val="43"/>
              </w:numPr>
              <w:spacing w:after="44" w:line="269" w:lineRule="auto"/>
              <w:ind w:firstLine="360"/>
            </w:pPr>
            <w:r>
              <w:t xml:space="preserve">Older children teach young ones to wash hands after visiting latrines </w:t>
            </w:r>
          </w:p>
          <w:p w14:paraId="49752954" w14:textId="77777777" w:rsidR="0040070B" w:rsidRDefault="0040070B" w:rsidP="00810F1B">
            <w:pPr>
              <w:numPr>
                <w:ilvl w:val="0"/>
                <w:numId w:val="43"/>
              </w:numPr>
              <w:spacing w:after="5" w:line="269" w:lineRule="auto"/>
              <w:ind w:firstLine="360"/>
            </w:pPr>
            <w:r>
              <w:t xml:space="preserve">Older children take young ones for immunization </w:t>
            </w:r>
          </w:p>
          <w:p w14:paraId="2EBF59ED" w14:textId="77777777" w:rsidR="0040070B" w:rsidRDefault="0040070B" w:rsidP="00810F1B">
            <w:pPr>
              <w:spacing w:after="204" w:line="267" w:lineRule="auto"/>
              <w:ind w:left="-5"/>
            </w:pPr>
            <w:r>
              <w:rPr>
                <w:b/>
                <w:u w:val="single" w:color="000000"/>
              </w:rPr>
              <w:t>Importance of child to child programme</w:t>
            </w:r>
            <w:r>
              <w:rPr>
                <w:b/>
              </w:rPr>
              <w:t xml:space="preserve"> </w:t>
            </w:r>
          </w:p>
          <w:p w14:paraId="7DE9ADD7" w14:textId="77777777" w:rsidR="0040070B" w:rsidRDefault="0040070B" w:rsidP="00810F1B">
            <w:pPr>
              <w:numPr>
                <w:ilvl w:val="0"/>
                <w:numId w:val="43"/>
              </w:numPr>
              <w:spacing w:after="44" w:line="269" w:lineRule="auto"/>
              <w:ind w:firstLine="360"/>
            </w:pPr>
            <w:r>
              <w:t xml:space="preserve">It prevents the spread of some communicable diseases among children </w:t>
            </w:r>
          </w:p>
          <w:p w14:paraId="08BEFBA8" w14:textId="77777777" w:rsidR="0040070B" w:rsidRDefault="0040070B" w:rsidP="00810F1B">
            <w:pPr>
              <w:numPr>
                <w:ilvl w:val="0"/>
                <w:numId w:val="43"/>
              </w:numPr>
              <w:spacing w:after="44" w:line="269" w:lineRule="auto"/>
              <w:ind w:firstLine="360"/>
            </w:pPr>
            <w:r>
              <w:t xml:space="preserve">It promotes good healthy lifestyles among children </w:t>
            </w:r>
          </w:p>
          <w:p w14:paraId="21C91AE6" w14:textId="77777777" w:rsidR="0040070B" w:rsidRDefault="0040070B" w:rsidP="00810F1B">
            <w:pPr>
              <w:numPr>
                <w:ilvl w:val="0"/>
                <w:numId w:val="43"/>
              </w:numPr>
              <w:spacing w:after="5" w:line="269" w:lineRule="auto"/>
              <w:ind w:firstLine="360"/>
            </w:pPr>
            <w:r>
              <w:t xml:space="preserve">It improves health among children </w:t>
            </w:r>
          </w:p>
          <w:p w14:paraId="3FF247B7" w14:textId="77777777" w:rsidR="0040070B" w:rsidRDefault="0040070B" w:rsidP="00810F1B"/>
        </w:tc>
        <w:tc>
          <w:tcPr>
            <w:tcW w:w="5549" w:type="dxa"/>
          </w:tcPr>
          <w:p w14:paraId="03E91D79" w14:textId="77777777" w:rsidR="0040070B" w:rsidRDefault="0040070B" w:rsidP="00810F1B">
            <w:r>
              <w:t>Group discussion</w:t>
            </w:r>
          </w:p>
          <w:p w14:paraId="211C5B96" w14:textId="77777777" w:rsidR="0040070B" w:rsidRDefault="0040070B" w:rsidP="00810F1B"/>
          <w:p w14:paraId="57F25EE9" w14:textId="77777777" w:rsidR="0040070B" w:rsidRDefault="0040070B" w:rsidP="00810F1B">
            <w:r>
              <w:t xml:space="preserve"> Guided discovery</w:t>
            </w:r>
          </w:p>
          <w:p w14:paraId="082FED2F" w14:textId="77777777" w:rsidR="0040070B" w:rsidRDefault="0040070B" w:rsidP="00810F1B"/>
          <w:p w14:paraId="31AAE410" w14:textId="77777777" w:rsidR="0040070B" w:rsidRDefault="0040070B" w:rsidP="00810F1B">
            <w:r>
              <w:t>Think pair share</w:t>
            </w:r>
          </w:p>
          <w:p w14:paraId="03FC184D" w14:textId="77777777" w:rsidR="0040070B" w:rsidRDefault="0040070B" w:rsidP="00810F1B"/>
          <w:p w14:paraId="793CF752" w14:textId="77777777" w:rsidR="0040070B" w:rsidRDefault="0040070B" w:rsidP="00810F1B">
            <w:r>
              <w:t>Brain storming</w:t>
            </w:r>
          </w:p>
          <w:p w14:paraId="32E8EB38" w14:textId="77777777" w:rsidR="0040070B" w:rsidRDefault="0040070B" w:rsidP="00810F1B"/>
          <w:p w14:paraId="2C948283" w14:textId="77777777" w:rsidR="0040070B" w:rsidRDefault="0040070B" w:rsidP="00810F1B">
            <w:r>
              <w:t>Execution</w:t>
            </w:r>
          </w:p>
          <w:p w14:paraId="4CB60FF8" w14:textId="77777777" w:rsidR="0040070B" w:rsidRDefault="0040070B" w:rsidP="00810F1B"/>
        </w:tc>
        <w:tc>
          <w:tcPr>
            <w:tcW w:w="1376" w:type="dxa"/>
          </w:tcPr>
          <w:p w14:paraId="7F8F8AC9" w14:textId="54845ED0" w:rsidR="0040070B" w:rsidRDefault="0040070B" w:rsidP="00810F1B">
            <w:r>
              <w:t xml:space="preserve">It helps learners to know how to solve health problems </w:t>
            </w:r>
          </w:p>
        </w:tc>
        <w:tc>
          <w:tcPr>
            <w:tcW w:w="1431" w:type="dxa"/>
          </w:tcPr>
          <w:p w14:paraId="40CC3E3A" w14:textId="136A8B44" w:rsidR="0040070B" w:rsidRDefault="00B03BF8" w:rsidP="00810F1B">
            <w:r>
              <w:t>Giving the meaning of health parades</w:t>
            </w:r>
          </w:p>
        </w:tc>
        <w:tc>
          <w:tcPr>
            <w:tcW w:w="1549" w:type="dxa"/>
          </w:tcPr>
          <w:p w14:paraId="767BFEA0" w14:textId="3803EF0C" w:rsidR="0040070B" w:rsidRDefault="00B03BF8" w:rsidP="00810F1B">
            <w:r>
              <w:t>Health prefect impacting cleanliness in children</w:t>
            </w:r>
          </w:p>
        </w:tc>
        <w:tc>
          <w:tcPr>
            <w:tcW w:w="998" w:type="dxa"/>
          </w:tcPr>
          <w:p w14:paraId="0DE42BE0" w14:textId="77777777" w:rsidR="0040070B" w:rsidRDefault="0040070B" w:rsidP="00810F1B"/>
        </w:tc>
      </w:tr>
    </w:tbl>
    <w:p w14:paraId="33AD21D4" w14:textId="2AF80B3E" w:rsidR="007E2C0F" w:rsidRDefault="00B71B6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936A6">
        <w:tab/>
      </w:r>
    </w:p>
    <w:sectPr w:rsidR="007E2C0F" w:rsidSect="0044259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641E1"/>
    <w:multiLevelType w:val="hybridMultilevel"/>
    <w:tmpl w:val="3D30AE22"/>
    <w:lvl w:ilvl="0" w:tplc="F6D4C044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788A9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E0ADD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68627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08D75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C60D06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510AAD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9C424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707C2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BF20FF"/>
    <w:multiLevelType w:val="hybridMultilevel"/>
    <w:tmpl w:val="0BCABACA"/>
    <w:lvl w:ilvl="0" w:tplc="913C3F60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4EFA5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963156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AAAEA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6E9FB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A2196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8E3A2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78FDB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884D7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8C57D8"/>
    <w:multiLevelType w:val="hybridMultilevel"/>
    <w:tmpl w:val="74F68720"/>
    <w:lvl w:ilvl="0" w:tplc="6A9432D6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4F0E57E">
      <w:start w:val="1"/>
      <w:numFmt w:val="bullet"/>
      <w:lvlText w:val="o"/>
      <w:lvlJc w:val="left"/>
      <w:pPr>
        <w:ind w:left="15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44F0A8">
      <w:start w:val="1"/>
      <w:numFmt w:val="bullet"/>
      <w:lvlText w:val="▪"/>
      <w:lvlJc w:val="left"/>
      <w:pPr>
        <w:ind w:left="22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74ED12">
      <w:start w:val="1"/>
      <w:numFmt w:val="bullet"/>
      <w:lvlText w:val="•"/>
      <w:lvlJc w:val="left"/>
      <w:pPr>
        <w:ind w:left="29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EEADEDE">
      <w:start w:val="1"/>
      <w:numFmt w:val="bullet"/>
      <w:lvlText w:val="o"/>
      <w:lvlJc w:val="left"/>
      <w:pPr>
        <w:ind w:left="3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90730E">
      <w:start w:val="1"/>
      <w:numFmt w:val="bullet"/>
      <w:lvlText w:val="▪"/>
      <w:lvlJc w:val="left"/>
      <w:pPr>
        <w:ind w:left="4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56C540">
      <w:start w:val="1"/>
      <w:numFmt w:val="bullet"/>
      <w:lvlText w:val="•"/>
      <w:lvlJc w:val="left"/>
      <w:pPr>
        <w:ind w:left="5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0C4F9E">
      <w:start w:val="1"/>
      <w:numFmt w:val="bullet"/>
      <w:lvlText w:val="o"/>
      <w:lvlJc w:val="left"/>
      <w:pPr>
        <w:ind w:left="5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4D3FA">
      <w:start w:val="1"/>
      <w:numFmt w:val="bullet"/>
      <w:lvlText w:val="▪"/>
      <w:lvlJc w:val="left"/>
      <w:pPr>
        <w:ind w:left="6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D468A4"/>
    <w:multiLevelType w:val="hybridMultilevel"/>
    <w:tmpl w:val="34864138"/>
    <w:lvl w:ilvl="0" w:tplc="7456951C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1E9DF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DE9D5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364B8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92D8A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AC6FF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085F3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5E9DB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B581FA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B359EC"/>
    <w:multiLevelType w:val="hybridMultilevel"/>
    <w:tmpl w:val="DF44DAD0"/>
    <w:lvl w:ilvl="0" w:tplc="F904B2BA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36227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56AA5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8E713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1460E1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9E5C7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8C854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B90DE7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8CA0D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7C5E2D"/>
    <w:multiLevelType w:val="hybridMultilevel"/>
    <w:tmpl w:val="64BCE0F4"/>
    <w:lvl w:ilvl="0" w:tplc="7C8EDB12">
      <w:start w:val="1"/>
      <w:numFmt w:val="bullet"/>
      <w:lvlText w:val=""/>
      <w:lvlJc w:val="left"/>
      <w:pPr>
        <w:ind w:left="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DC026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34268A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BE2D5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5005F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2C527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B8611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856196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780E1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CB46E9F"/>
    <w:multiLevelType w:val="hybridMultilevel"/>
    <w:tmpl w:val="45C02802"/>
    <w:lvl w:ilvl="0" w:tplc="1F08D9EC">
      <w:start w:val="1"/>
      <w:numFmt w:val="bullet"/>
      <w:lvlText w:val="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176EDD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A0B45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A06E7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86E7F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DA70E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4F0E9A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46668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E86E4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993374"/>
    <w:multiLevelType w:val="hybridMultilevel"/>
    <w:tmpl w:val="711A74AE"/>
    <w:lvl w:ilvl="0" w:tplc="CFCEAD6A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A0FAA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9CE5A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32125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08B48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2BA0B0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072C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5329D1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C286F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9332E3"/>
    <w:multiLevelType w:val="hybridMultilevel"/>
    <w:tmpl w:val="EE62D5BE"/>
    <w:lvl w:ilvl="0" w:tplc="742E75A6">
      <w:start w:val="1"/>
      <w:numFmt w:val="lowerRoman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22CB2B0">
      <w:start w:val="1"/>
      <w:numFmt w:val="bullet"/>
      <w:lvlText w:val=""/>
      <w:lvlJc w:val="left"/>
      <w:pPr>
        <w:ind w:left="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449DFE">
      <w:start w:val="1"/>
      <w:numFmt w:val="bullet"/>
      <w:lvlText w:val="▪"/>
      <w:lvlJc w:val="left"/>
      <w:pPr>
        <w:ind w:left="18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6449C0">
      <w:start w:val="1"/>
      <w:numFmt w:val="bullet"/>
      <w:lvlText w:val="•"/>
      <w:lvlJc w:val="left"/>
      <w:pPr>
        <w:ind w:left="25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044FAE4">
      <w:start w:val="1"/>
      <w:numFmt w:val="bullet"/>
      <w:lvlText w:val="o"/>
      <w:lvlJc w:val="left"/>
      <w:pPr>
        <w:ind w:left="3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18792C">
      <w:start w:val="1"/>
      <w:numFmt w:val="bullet"/>
      <w:lvlText w:val="▪"/>
      <w:lvlJc w:val="left"/>
      <w:pPr>
        <w:ind w:left="39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980BC6">
      <w:start w:val="1"/>
      <w:numFmt w:val="bullet"/>
      <w:lvlText w:val="•"/>
      <w:lvlJc w:val="left"/>
      <w:pPr>
        <w:ind w:left="47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CACF80">
      <w:start w:val="1"/>
      <w:numFmt w:val="bullet"/>
      <w:lvlText w:val="o"/>
      <w:lvlJc w:val="left"/>
      <w:pPr>
        <w:ind w:left="54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84BFC0">
      <w:start w:val="1"/>
      <w:numFmt w:val="bullet"/>
      <w:lvlText w:val="▪"/>
      <w:lvlJc w:val="left"/>
      <w:pPr>
        <w:ind w:left="61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C80A39"/>
    <w:multiLevelType w:val="hybridMultilevel"/>
    <w:tmpl w:val="DCA2C968"/>
    <w:lvl w:ilvl="0" w:tplc="5888E986">
      <w:start w:val="1"/>
      <w:numFmt w:val="bullet"/>
      <w:lvlText w:val=""/>
      <w:lvlJc w:val="left"/>
      <w:pPr>
        <w:ind w:left="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BC126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3E18D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1AB3E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9C4D8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B6A1A9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98F59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36E07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B891E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569494F"/>
    <w:multiLevelType w:val="hybridMultilevel"/>
    <w:tmpl w:val="1CA064F0"/>
    <w:lvl w:ilvl="0" w:tplc="E7F06A4A">
      <w:start w:val="1"/>
      <w:numFmt w:val="bullet"/>
      <w:lvlText w:val="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A624E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04760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E6AE0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B65B1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EE207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A42C1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AC8441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F03AC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6D5526F"/>
    <w:multiLevelType w:val="hybridMultilevel"/>
    <w:tmpl w:val="5AB41016"/>
    <w:lvl w:ilvl="0" w:tplc="907A116E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2A64FA">
      <w:start w:val="1"/>
      <w:numFmt w:val="bullet"/>
      <w:lvlText w:val="o"/>
      <w:lvlJc w:val="left"/>
      <w:pPr>
        <w:ind w:left="15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DCB3F2">
      <w:start w:val="1"/>
      <w:numFmt w:val="bullet"/>
      <w:lvlText w:val="▪"/>
      <w:lvlJc w:val="left"/>
      <w:pPr>
        <w:ind w:left="22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6C44CC">
      <w:start w:val="1"/>
      <w:numFmt w:val="bullet"/>
      <w:lvlText w:val="•"/>
      <w:lvlJc w:val="left"/>
      <w:pPr>
        <w:ind w:left="29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70EFA0">
      <w:start w:val="1"/>
      <w:numFmt w:val="bullet"/>
      <w:lvlText w:val="o"/>
      <w:lvlJc w:val="left"/>
      <w:pPr>
        <w:ind w:left="36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FE0966">
      <w:start w:val="1"/>
      <w:numFmt w:val="bullet"/>
      <w:lvlText w:val="▪"/>
      <w:lvlJc w:val="left"/>
      <w:pPr>
        <w:ind w:left="44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58BFCE">
      <w:start w:val="1"/>
      <w:numFmt w:val="bullet"/>
      <w:lvlText w:val="•"/>
      <w:lvlJc w:val="left"/>
      <w:pPr>
        <w:ind w:left="51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1E4408">
      <w:start w:val="1"/>
      <w:numFmt w:val="bullet"/>
      <w:lvlText w:val="o"/>
      <w:lvlJc w:val="left"/>
      <w:pPr>
        <w:ind w:left="58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2E5ADA">
      <w:start w:val="1"/>
      <w:numFmt w:val="bullet"/>
      <w:lvlText w:val="▪"/>
      <w:lvlJc w:val="left"/>
      <w:pPr>
        <w:ind w:left="65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42A4560"/>
    <w:multiLevelType w:val="hybridMultilevel"/>
    <w:tmpl w:val="7D4E9B8C"/>
    <w:lvl w:ilvl="0" w:tplc="EE6A1D0C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D248B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B669E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96C8D0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4A7D2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F2E7C0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AAD6B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A8E1C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EC812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A3B6DF3"/>
    <w:multiLevelType w:val="hybridMultilevel"/>
    <w:tmpl w:val="8E363B28"/>
    <w:lvl w:ilvl="0" w:tplc="B55AF06C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226836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7495F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049AA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0802428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68C74D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26DB5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20139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82D61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A9209A9"/>
    <w:multiLevelType w:val="hybridMultilevel"/>
    <w:tmpl w:val="82B8352E"/>
    <w:lvl w:ilvl="0" w:tplc="9DF8DA52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406E2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B42F2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685B4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947A2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2F6B7B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26AC7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94064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4EB76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AE87D5D"/>
    <w:multiLevelType w:val="hybridMultilevel"/>
    <w:tmpl w:val="41920A06"/>
    <w:lvl w:ilvl="0" w:tplc="DD326110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AEC5B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F6976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D0B3B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1A59A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DA574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A2226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7B61E8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6A667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C2441E8"/>
    <w:multiLevelType w:val="hybridMultilevel"/>
    <w:tmpl w:val="67020CE4"/>
    <w:lvl w:ilvl="0" w:tplc="DFEC01B8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980AE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A28D08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24281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0299B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D66F7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4AA51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AC2CF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D029BB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D47556C"/>
    <w:multiLevelType w:val="hybridMultilevel"/>
    <w:tmpl w:val="B320626C"/>
    <w:lvl w:ilvl="0" w:tplc="373A21B8">
      <w:start w:val="1"/>
      <w:numFmt w:val="bullet"/>
      <w:lvlText w:val=""/>
      <w:lvlJc w:val="left"/>
      <w:pPr>
        <w:ind w:left="7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6E6C26">
      <w:start w:val="1"/>
      <w:numFmt w:val="bullet"/>
      <w:lvlText w:val="o"/>
      <w:lvlJc w:val="left"/>
      <w:pPr>
        <w:ind w:left="19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7EDAA4">
      <w:start w:val="1"/>
      <w:numFmt w:val="bullet"/>
      <w:lvlText w:val="▪"/>
      <w:lvlJc w:val="left"/>
      <w:pPr>
        <w:ind w:left="26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744048">
      <w:start w:val="1"/>
      <w:numFmt w:val="bullet"/>
      <w:lvlText w:val="•"/>
      <w:lvlJc w:val="left"/>
      <w:pPr>
        <w:ind w:left="33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1C922C">
      <w:start w:val="1"/>
      <w:numFmt w:val="bullet"/>
      <w:lvlText w:val="o"/>
      <w:lvlJc w:val="left"/>
      <w:pPr>
        <w:ind w:left="40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45C533C">
      <w:start w:val="1"/>
      <w:numFmt w:val="bullet"/>
      <w:lvlText w:val="▪"/>
      <w:lvlJc w:val="left"/>
      <w:pPr>
        <w:ind w:left="47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CA8FAC">
      <w:start w:val="1"/>
      <w:numFmt w:val="bullet"/>
      <w:lvlText w:val="•"/>
      <w:lvlJc w:val="left"/>
      <w:pPr>
        <w:ind w:left="55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3AC6CF6">
      <w:start w:val="1"/>
      <w:numFmt w:val="bullet"/>
      <w:lvlText w:val="o"/>
      <w:lvlJc w:val="left"/>
      <w:pPr>
        <w:ind w:left="62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81426DA">
      <w:start w:val="1"/>
      <w:numFmt w:val="bullet"/>
      <w:lvlText w:val="▪"/>
      <w:lvlJc w:val="left"/>
      <w:pPr>
        <w:ind w:left="69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E12555D"/>
    <w:multiLevelType w:val="hybridMultilevel"/>
    <w:tmpl w:val="234203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114600"/>
    <w:multiLevelType w:val="hybridMultilevel"/>
    <w:tmpl w:val="7230238C"/>
    <w:lvl w:ilvl="0" w:tplc="18085B34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65178">
      <w:start w:val="1"/>
      <w:numFmt w:val="bullet"/>
      <w:lvlText w:val="o"/>
      <w:lvlJc w:val="left"/>
      <w:pPr>
        <w:ind w:left="15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69A7382">
      <w:start w:val="1"/>
      <w:numFmt w:val="bullet"/>
      <w:lvlText w:val="▪"/>
      <w:lvlJc w:val="left"/>
      <w:pPr>
        <w:ind w:left="22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8EDEF0">
      <w:start w:val="1"/>
      <w:numFmt w:val="bullet"/>
      <w:lvlText w:val="•"/>
      <w:lvlJc w:val="left"/>
      <w:pPr>
        <w:ind w:left="29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12C3718">
      <w:start w:val="1"/>
      <w:numFmt w:val="bullet"/>
      <w:lvlText w:val="o"/>
      <w:lvlJc w:val="left"/>
      <w:pPr>
        <w:ind w:left="3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882686">
      <w:start w:val="1"/>
      <w:numFmt w:val="bullet"/>
      <w:lvlText w:val="▪"/>
      <w:lvlJc w:val="left"/>
      <w:pPr>
        <w:ind w:left="4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70FB36">
      <w:start w:val="1"/>
      <w:numFmt w:val="bullet"/>
      <w:lvlText w:val="•"/>
      <w:lvlJc w:val="left"/>
      <w:pPr>
        <w:ind w:left="5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502C7C">
      <w:start w:val="1"/>
      <w:numFmt w:val="bullet"/>
      <w:lvlText w:val="o"/>
      <w:lvlJc w:val="left"/>
      <w:pPr>
        <w:ind w:left="5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8AF96E">
      <w:start w:val="1"/>
      <w:numFmt w:val="bullet"/>
      <w:lvlText w:val="▪"/>
      <w:lvlJc w:val="left"/>
      <w:pPr>
        <w:ind w:left="6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12F3238"/>
    <w:multiLevelType w:val="hybridMultilevel"/>
    <w:tmpl w:val="A2C6ED30"/>
    <w:lvl w:ilvl="0" w:tplc="D8246DAC">
      <w:start w:val="1"/>
      <w:numFmt w:val="bullet"/>
      <w:lvlText w:val=""/>
      <w:lvlJc w:val="left"/>
      <w:pPr>
        <w:ind w:left="5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4A1DA2">
      <w:start w:val="1"/>
      <w:numFmt w:val="bullet"/>
      <w:lvlText w:val="o"/>
      <w:lvlJc w:val="left"/>
      <w:pPr>
        <w:ind w:left="1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3B09AF4">
      <w:start w:val="1"/>
      <w:numFmt w:val="bullet"/>
      <w:lvlText w:val="▪"/>
      <w:lvlJc w:val="left"/>
      <w:pPr>
        <w:ind w:left="2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01E62E0">
      <w:start w:val="1"/>
      <w:numFmt w:val="bullet"/>
      <w:lvlText w:val="•"/>
      <w:lvlJc w:val="left"/>
      <w:pPr>
        <w:ind w:left="2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5E9A0C">
      <w:start w:val="1"/>
      <w:numFmt w:val="bullet"/>
      <w:lvlText w:val="o"/>
      <w:lvlJc w:val="left"/>
      <w:pPr>
        <w:ind w:left="3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90D12A">
      <w:start w:val="1"/>
      <w:numFmt w:val="bullet"/>
      <w:lvlText w:val="▪"/>
      <w:lvlJc w:val="left"/>
      <w:pPr>
        <w:ind w:left="4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8E027A">
      <w:start w:val="1"/>
      <w:numFmt w:val="bullet"/>
      <w:lvlText w:val="•"/>
      <w:lvlJc w:val="left"/>
      <w:pPr>
        <w:ind w:left="49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960BA8">
      <w:start w:val="1"/>
      <w:numFmt w:val="bullet"/>
      <w:lvlText w:val="o"/>
      <w:lvlJc w:val="left"/>
      <w:pPr>
        <w:ind w:left="56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8C62F0">
      <w:start w:val="1"/>
      <w:numFmt w:val="bullet"/>
      <w:lvlText w:val="▪"/>
      <w:lvlJc w:val="left"/>
      <w:pPr>
        <w:ind w:left="63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2A72A98"/>
    <w:multiLevelType w:val="hybridMultilevel"/>
    <w:tmpl w:val="A106DC88"/>
    <w:lvl w:ilvl="0" w:tplc="F4D06B06">
      <w:start w:val="1"/>
      <w:numFmt w:val="bullet"/>
      <w:lvlText w:val=""/>
      <w:lvlJc w:val="left"/>
      <w:pPr>
        <w:ind w:left="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EAAE1A">
      <w:start w:val="1"/>
      <w:numFmt w:val="bullet"/>
      <w:lvlText w:val="o"/>
      <w:lvlJc w:val="left"/>
      <w:pPr>
        <w:ind w:left="14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DE27C56">
      <w:start w:val="1"/>
      <w:numFmt w:val="bullet"/>
      <w:lvlText w:val="▪"/>
      <w:lvlJc w:val="left"/>
      <w:pPr>
        <w:ind w:left="21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F6159E">
      <w:start w:val="1"/>
      <w:numFmt w:val="bullet"/>
      <w:lvlText w:val="•"/>
      <w:lvlJc w:val="left"/>
      <w:pPr>
        <w:ind w:left="28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7003028">
      <w:start w:val="1"/>
      <w:numFmt w:val="bullet"/>
      <w:lvlText w:val="o"/>
      <w:lvlJc w:val="left"/>
      <w:pPr>
        <w:ind w:left="35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469B9C">
      <w:start w:val="1"/>
      <w:numFmt w:val="bullet"/>
      <w:lvlText w:val="▪"/>
      <w:lvlJc w:val="left"/>
      <w:pPr>
        <w:ind w:left="43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6A9C34">
      <w:start w:val="1"/>
      <w:numFmt w:val="bullet"/>
      <w:lvlText w:val="•"/>
      <w:lvlJc w:val="left"/>
      <w:pPr>
        <w:ind w:left="50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80102C">
      <w:start w:val="1"/>
      <w:numFmt w:val="bullet"/>
      <w:lvlText w:val="o"/>
      <w:lvlJc w:val="left"/>
      <w:pPr>
        <w:ind w:left="57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5E701E">
      <w:start w:val="1"/>
      <w:numFmt w:val="bullet"/>
      <w:lvlText w:val="▪"/>
      <w:lvlJc w:val="left"/>
      <w:pPr>
        <w:ind w:left="64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3B34294"/>
    <w:multiLevelType w:val="hybridMultilevel"/>
    <w:tmpl w:val="F5CAF506"/>
    <w:lvl w:ilvl="0" w:tplc="914EF312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1C742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74CD26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D0CB0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244F6D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4EFB7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6418D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AA712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3E1E6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4730907"/>
    <w:multiLevelType w:val="hybridMultilevel"/>
    <w:tmpl w:val="E054816E"/>
    <w:lvl w:ilvl="0" w:tplc="CA247A24">
      <w:start w:val="1"/>
      <w:numFmt w:val="bullet"/>
      <w:lvlText w:val=""/>
      <w:lvlJc w:val="left"/>
      <w:pPr>
        <w:ind w:left="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AAACBA">
      <w:start w:val="1"/>
      <w:numFmt w:val="bullet"/>
      <w:lvlText w:val="o"/>
      <w:lvlJc w:val="left"/>
      <w:pPr>
        <w:ind w:left="15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428F5A">
      <w:start w:val="1"/>
      <w:numFmt w:val="bullet"/>
      <w:lvlText w:val="▪"/>
      <w:lvlJc w:val="left"/>
      <w:pPr>
        <w:ind w:left="22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AA2FF6">
      <w:start w:val="1"/>
      <w:numFmt w:val="bullet"/>
      <w:lvlText w:val="•"/>
      <w:lvlJc w:val="left"/>
      <w:pPr>
        <w:ind w:left="29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E06720">
      <w:start w:val="1"/>
      <w:numFmt w:val="bullet"/>
      <w:lvlText w:val="o"/>
      <w:lvlJc w:val="left"/>
      <w:pPr>
        <w:ind w:left="3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2679FC">
      <w:start w:val="1"/>
      <w:numFmt w:val="bullet"/>
      <w:lvlText w:val="▪"/>
      <w:lvlJc w:val="left"/>
      <w:pPr>
        <w:ind w:left="4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323D34">
      <w:start w:val="1"/>
      <w:numFmt w:val="bullet"/>
      <w:lvlText w:val="•"/>
      <w:lvlJc w:val="left"/>
      <w:pPr>
        <w:ind w:left="5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95EAF64">
      <w:start w:val="1"/>
      <w:numFmt w:val="bullet"/>
      <w:lvlText w:val="o"/>
      <w:lvlJc w:val="left"/>
      <w:pPr>
        <w:ind w:left="5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8EFA98">
      <w:start w:val="1"/>
      <w:numFmt w:val="bullet"/>
      <w:lvlText w:val="▪"/>
      <w:lvlJc w:val="left"/>
      <w:pPr>
        <w:ind w:left="6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59B6778"/>
    <w:multiLevelType w:val="hybridMultilevel"/>
    <w:tmpl w:val="57802FF6"/>
    <w:lvl w:ilvl="0" w:tplc="3B4A1104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521CE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344F4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D80DB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29280A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4A5F8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2E36E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1AFA7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B4AC01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59C161B"/>
    <w:multiLevelType w:val="hybridMultilevel"/>
    <w:tmpl w:val="8F3457FE"/>
    <w:lvl w:ilvl="0" w:tplc="103E85D2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2A1CA6">
      <w:start w:val="1"/>
      <w:numFmt w:val="bullet"/>
      <w:lvlText w:val="o"/>
      <w:lvlJc w:val="left"/>
      <w:pPr>
        <w:ind w:left="15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EC04D9A">
      <w:start w:val="1"/>
      <w:numFmt w:val="bullet"/>
      <w:lvlText w:val="▪"/>
      <w:lvlJc w:val="left"/>
      <w:pPr>
        <w:ind w:left="22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07409C6">
      <w:start w:val="1"/>
      <w:numFmt w:val="bullet"/>
      <w:lvlText w:val="•"/>
      <w:lvlJc w:val="left"/>
      <w:pPr>
        <w:ind w:left="29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F25906">
      <w:start w:val="1"/>
      <w:numFmt w:val="bullet"/>
      <w:lvlText w:val="o"/>
      <w:lvlJc w:val="left"/>
      <w:pPr>
        <w:ind w:left="3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D2E2E6">
      <w:start w:val="1"/>
      <w:numFmt w:val="bullet"/>
      <w:lvlText w:val="▪"/>
      <w:lvlJc w:val="left"/>
      <w:pPr>
        <w:ind w:left="4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509526">
      <w:start w:val="1"/>
      <w:numFmt w:val="bullet"/>
      <w:lvlText w:val="•"/>
      <w:lvlJc w:val="left"/>
      <w:pPr>
        <w:ind w:left="5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60ED74">
      <w:start w:val="1"/>
      <w:numFmt w:val="bullet"/>
      <w:lvlText w:val="o"/>
      <w:lvlJc w:val="left"/>
      <w:pPr>
        <w:ind w:left="5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460191C">
      <w:start w:val="1"/>
      <w:numFmt w:val="bullet"/>
      <w:lvlText w:val="▪"/>
      <w:lvlJc w:val="left"/>
      <w:pPr>
        <w:ind w:left="6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6F537DA"/>
    <w:multiLevelType w:val="hybridMultilevel"/>
    <w:tmpl w:val="EC60AE66"/>
    <w:lvl w:ilvl="0" w:tplc="E9D42B0E">
      <w:start w:val="1"/>
      <w:numFmt w:val="bullet"/>
      <w:lvlText w:val=""/>
      <w:lvlJc w:val="left"/>
      <w:pPr>
        <w:ind w:left="1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A0BFB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D862B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094D72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BE73D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5E671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F58BB0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102FF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FEF63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8D6413C"/>
    <w:multiLevelType w:val="hybridMultilevel"/>
    <w:tmpl w:val="C77A4258"/>
    <w:lvl w:ilvl="0" w:tplc="88500E64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5546D3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0083A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2CCE7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5E57A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848C32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FEF8B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A0CEA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E2D77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B772401"/>
    <w:multiLevelType w:val="hybridMultilevel"/>
    <w:tmpl w:val="F3882CC8"/>
    <w:lvl w:ilvl="0" w:tplc="76AC29D6">
      <w:start w:val="1"/>
      <w:numFmt w:val="bullet"/>
      <w:lvlText w:val="•"/>
      <w:lvlJc w:val="left"/>
      <w:pPr>
        <w:ind w:left="242"/>
      </w:pPr>
      <w:rPr>
        <w:rFonts w:ascii="Arial" w:eastAsia="Arial" w:hAnsi="Arial" w:cs="Arial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6E797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3D6B48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6086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2EB76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606B5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BE4D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EC4BE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9CC4B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F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F4064A4"/>
    <w:multiLevelType w:val="hybridMultilevel"/>
    <w:tmpl w:val="6FB29622"/>
    <w:lvl w:ilvl="0" w:tplc="18003214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EE314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EECB3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E18ACD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CA00F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9D60CD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4ECDC0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4E601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D6744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0240D46"/>
    <w:multiLevelType w:val="hybridMultilevel"/>
    <w:tmpl w:val="C58C0F34"/>
    <w:lvl w:ilvl="0" w:tplc="C22809D4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19221F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5D0911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1AA1A1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BE6B75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126A5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60059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625A1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18310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064258E"/>
    <w:multiLevelType w:val="hybridMultilevel"/>
    <w:tmpl w:val="E2B4C8DA"/>
    <w:lvl w:ilvl="0" w:tplc="04269936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C2AB31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3EE28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B6D22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40E48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7E6BCC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B22FD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E8777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C4CA0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0AE459F"/>
    <w:multiLevelType w:val="hybridMultilevel"/>
    <w:tmpl w:val="3FA2A27C"/>
    <w:lvl w:ilvl="0" w:tplc="FE4075B8">
      <w:start w:val="1"/>
      <w:numFmt w:val="bullet"/>
      <w:lvlText w:val="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8C72B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2A5C4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4A946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E788C2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581B2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F45A2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22E867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126CF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26E7252"/>
    <w:multiLevelType w:val="hybridMultilevel"/>
    <w:tmpl w:val="F79265D0"/>
    <w:lvl w:ilvl="0" w:tplc="54EE801A">
      <w:start w:val="1"/>
      <w:numFmt w:val="bullet"/>
      <w:lvlText w:val=""/>
      <w:lvlJc w:val="left"/>
      <w:pPr>
        <w:ind w:left="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A693A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44C01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203E2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7C787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046CE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4E1AD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08209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74EDB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4A01287"/>
    <w:multiLevelType w:val="hybridMultilevel"/>
    <w:tmpl w:val="CEA071C0"/>
    <w:lvl w:ilvl="0" w:tplc="3CFE5100">
      <w:start w:val="1"/>
      <w:numFmt w:val="bullet"/>
      <w:lvlText w:val=""/>
      <w:lvlJc w:val="left"/>
      <w:pPr>
        <w:ind w:left="4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6A9C4E">
      <w:start w:val="1"/>
      <w:numFmt w:val="bullet"/>
      <w:lvlText w:val="o"/>
      <w:lvlJc w:val="left"/>
      <w:pPr>
        <w:ind w:left="19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FC7316">
      <w:start w:val="1"/>
      <w:numFmt w:val="bullet"/>
      <w:lvlText w:val="▪"/>
      <w:lvlJc w:val="left"/>
      <w:pPr>
        <w:ind w:left="26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E547980">
      <w:start w:val="1"/>
      <w:numFmt w:val="bullet"/>
      <w:lvlText w:val="•"/>
      <w:lvlJc w:val="left"/>
      <w:pPr>
        <w:ind w:left="33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B89B2A">
      <w:start w:val="1"/>
      <w:numFmt w:val="bullet"/>
      <w:lvlText w:val="o"/>
      <w:lvlJc w:val="left"/>
      <w:pPr>
        <w:ind w:left="40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4C0D26">
      <w:start w:val="1"/>
      <w:numFmt w:val="bullet"/>
      <w:lvlText w:val="▪"/>
      <w:lvlJc w:val="left"/>
      <w:pPr>
        <w:ind w:left="47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24DE2A">
      <w:start w:val="1"/>
      <w:numFmt w:val="bullet"/>
      <w:lvlText w:val="•"/>
      <w:lvlJc w:val="left"/>
      <w:pPr>
        <w:ind w:left="55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A86F5A">
      <w:start w:val="1"/>
      <w:numFmt w:val="bullet"/>
      <w:lvlText w:val="o"/>
      <w:lvlJc w:val="left"/>
      <w:pPr>
        <w:ind w:left="62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DBC680E">
      <w:start w:val="1"/>
      <w:numFmt w:val="bullet"/>
      <w:lvlText w:val="▪"/>
      <w:lvlJc w:val="left"/>
      <w:pPr>
        <w:ind w:left="69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A0B012F"/>
    <w:multiLevelType w:val="hybridMultilevel"/>
    <w:tmpl w:val="24064FC6"/>
    <w:lvl w:ilvl="0" w:tplc="EC30B04E">
      <w:start w:val="1"/>
      <w:numFmt w:val="bullet"/>
      <w:lvlText w:val=""/>
      <w:lvlJc w:val="left"/>
      <w:pPr>
        <w:ind w:left="2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8C817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74404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ECBCE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FA8EE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804E28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603AD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72B8E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ECE44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1CC66CF"/>
    <w:multiLevelType w:val="hybridMultilevel"/>
    <w:tmpl w:val="B3DEBCEA"/>
    <w:lvl w:ilvl="0" w:tplc="F12CED8C">
      <w:start w:val="1"/>
      <w:numFmt w:val="bullet"/>
      <w:lvlText w:val="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B0BAB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3CC364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220CB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94A89A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EED44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E917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EFEA95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A0F79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24C2FDE"/>
    <w:multiLevelType w:val="hybridMultilevel"/>
    <w:tmpl w:val="4274C9EC"/>
    <w:lvl w:ilvl="0" w:tplc="0E36AAF8">
      <w:start w:val="1"/>
      <w:numFmt w:val="bullet"/>
      <w:lvlText w:val=""/>
      <w:lvlJc w:val="left"/>
      <w:pPr>
        <w:ind w:left="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BAC19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3F2070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BCD77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C640E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ECC7B0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B203C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CE51E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C2DB7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2655840"/>
    <w:multiLevelType w:val="hybridMultilevel"/>
    <w:tmpl w:val="8B9449C2"/>
    <w:lvl w:ilvl="0" w:tplc="17EE71CA">
      <w:start w:val="1"/>
      <w:numFmt w:val="bullet"/>
      <w:lvlText w:val=""/>
      <w:lvlJc w:val="left"/>
      <w:pPr>
        <w:ind w:left="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B451B0">
      <w:start w:val="1"/>
      <w:numFmt w:val="bullet"/>
      <w:lvlText w:val="o"/>
      <w:lvlJc w:val="left"/>
      <w:pPr>
        <w:ind w:left="14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4E932E">
      <w:start w:val="1"/>
      <w:numFmt w:val="bullet"/>
      <w:lvlText w:val="▪"/>
      <w:lvlJc w:val="left"/>
      <w:pPr>
        <w:ind w:left="21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896C580">
      <w:start w:val="1"/>
      <w:numFmt w:val="bullet"/>
      <w:lvlText w:val="•"/>
      <w:lvlJc w:val="left"/>
      <w:pPr>
        <w:ind w:left="28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FA1ED2">
      <w:start w:val="1"/>
      <w:numFmt w:val="bullet"/>
      <w:lvlText w:val="o"/>
      <w:lvlJc w:val="left"/>
      <w:pPr>
        <w:ind w:left="35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A90B49A">
      <w:start w:val="1"/>
      <w:numFmt w:val="bullet"/>
      <w:lvlText w:val="▪"/>
      <w:lvlJc w:val="left"/>
      <w:pPr>
        <w:ind w:left="42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7C9E50">
      <w:start w:val="1"/>
      <w:numFmt w:val="bullet"/>
      <w:lvlText w:val="•"/>
      <w:lvlJc w:val="left"/>
      <w:pPr>
        <w:ind w:left="50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82AF30">
      <w:start w:val="1"/>
      <w:numFmt w:val="bullet"/>
      <w:lvlText w:val="o"/>
      <w:lvlJc w:val="left"/>
      <w:pPr>
        <w:ind w:left="57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10025A">
      <w:start w:val="1"/>
      <w:numFmt w:val="bullet"/>
      <w:lvlText w:val="▪"/>
      <w:lvlJc w:val="left"/>
      <w:pPr>
        <w:ind w:left="64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4082A2C"/>
    <w:multiLevelType w:val="hybridMultilevel"/>
    <w:tmpl w:val="3C20FB48"/>
    <w:lvl w:ilvl="0" w:tplc="C58E6164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84296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90ADC6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A1CCF0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5AAEBC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5672F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1AE33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C4119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AEC36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4BF1B8B"/>
    <w:multiLevelType w:val="hybridMultilevel"/>
    <w:tmpl w:val="C0BC801A"/>
    <w:lvl w:ilvl="0" w:tplc="DBCA66EA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A497C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3A44B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F48BA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829AF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1646A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5C20F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E02F8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A6ECAC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C301F72"/>
    <w:multiLevelType w:val="hybridMultilevel"/>
    <w:tmpl w:val="296EB6B0"/>
    <w:lvl w:ilvl="0" w:tplc="EBFA8A88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A423D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A4D27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B0DAA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E4931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6C2D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2CFA4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90F59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890CA6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E0C6A33"/>
    <w:multiLevelType w:val="hybridMultilevel"/>
    <w:tmpl w:val="E0A83BA0"/>
    <w:lvl w:ilvl="0" w:tplc="D42E9386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2816E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D56827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08E4B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B8450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0E24C8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28D5A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B43A4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AEAF4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8"/>
  </w:num>
  <w:num w:numId="2">
    <w:abstractNumId w:val="21"/>
  </w:num>
  <w:num w:numId="3">
    <w:abstractNumId w:val="22"/>
  </w:num>
  <w:num w:numId="4">
    <w:abstractNumId w:val="12"/>
  </w:num>
  <w:num w:numId="5">
    <w:abstractNumId w:val="6"/>
  </w:num>
  <w:num w:numId="6">
    <w:abstractNumId w:val="15"/>
  </w:num>
  <w:num w:numId="7">
    <w:abstractNumId w:val="17"/>
  </w:num>
  <w:num w:numId="8">
    <w:abstractNumId w:val="42"/>
  </w:num>
  <w:num w:numId="9">
    <w:abstractNumId w:val="34"/>
  </w:num>
  <w:num w:numId="10">
    <w:abstractNumId w:val="31"/>
  </w:num>
  <w:num w:numId="11">
    <w:abstractNumId w:val="7"/>
  </w:num>
  <w:num w:numId="12">
    <w:abstractNumId w:val="3"/>
  </w:num>
  <w:num w:numId="13">
    <w:abstractNumId w:val="16"/>
  </w:num>
  <w:num w:numId="14">
    <w:abstractNumId w:val="40"/>
  </w:num>
  <w:num w:numId="15">
    <w:abstractNumId w:val="24"/>
  </w:num>
  <w:num w:numId="16">
    <w:abstractNumId w:val="0"/>
  </w:num>
  <w:num w:numId="17">
    <w:abstractNumId w:val="27"/>
  </w:num>
  <w:num w:numId="18">
    <w:abstractNumId w:val="28"/>
  </w:num>
  <w:num w:numId="19">
    <w:abstractNumId w:val="8"/>
  </w:num>
  <w:num w:numId="20">
    <w:abstractNumId w:val="38"/>
  </w:num>
  <w:num w:numId="21">
    <w:abstractNumId w:val="1"/>
  </w:num>
  <w:num w:numId="22">
    <w:abstractNumId w:val="20"/>
  </w:num>
  <w:num w:numId="23">
    <w:abstractNumId w:val="41"/>
  </w:num>
  <w:num w:numId="24">
    <w:abstractNumId w:val="13"/>
  </w:num>
  <w:num w:numId="25">
    <w:abstractNumId w:val="36"/>
  </w:num>
  <w:num w:numId="26">
    <w:abstractNumId w:val="11"/>
  </w:num>
  <w:num w:numId="27">
    <w:abstractNumId w:val="35"/>
  </w:num>
  <w:num w:numId="28">
    <w:abstractNumId w:val="14"/>
  </w:num>
  <w:num w:numId="29">
    <w:abstractNumId w:val="25"/>
  </w:num>
  <w:num w:numId="30">
    <w:abstractNumId w:val="19"/>
  </w:num>
  <w:num w:numId="31">
    <w:abstractNumId w:val="23"/>
  </w:num>
  <w:num w:numId="32">
    <w:abstractNumId w:val="2"/>
  </w:num>
  <w:num w:numId="33">
    <w:abstractNumId w:val="10"/>
  </w:num>
  <w:num w:numId="34">
    <w:abstractNumId w:val="26"/>
  </w:num>
  <w:num w:numId="35">
    <w:abstractNumId w:val="33"/>
  </w:num>
  <w:num w:numId="36">
    <w:abstractNumId w:val="32"/>
  </w:num>
  <w:num w:numId="37">
    <w:abstractNumId w:val="29"/>
  </w:num>
  <w:num w:numId="38">
    <w:abstractNumId w:val="5"/>
  </w:num>
  <w:num w:numId="39">
    <w:abstractNumId w:val="37"/>
  </w:num>
  <w:num w:numId="40">
    <w:abstractNumId w:val="39"/>
  </w:num>
  <w:num w:numId="41">
    <w:abstractNumId w:val="30"/>
  </w:num>
  <w:num w:numId="42">
    <w:abstractNumId w:val="4"/>
  </w:num>
  <w:num w:numId="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2F10"/>
    <w:rsid w:val="00020B31"/>
    <w:rsid w:val="00022166"/>
    <w:rsid w:val="000553D7"/>
    <w:rsid w:val="00116602"/>
    <w:rsid w:val="001744EE"/>
    <w:rsid w:val="00275C8E"/>
    <w:rsid w:val="002B2D20"/>
    <w:rsid w:val="002D6572"/>
    <w:rsid w:val="00311C5E"/>
    <w:rsid w:val="0040070B"/>
    <w:rsid w:val="00442595"/>
    <w:rsid w:val="00443215"/>
    <w:rsid w:val="0047474F"/>
    <w:rsid w:val="00480DD4"/>
    <w:rsid w:val="004D774C"/>
    <w:rsid w:val="005600C6"/>
    <w:rsid w:val="005B03B1"/>
    <w:rsid w:val="00602696"/>
    <w:rsid w:val="006B6967"/>
    <w:rsid w:val="006C3C2A"/>
    <w:rsid w:val="006D4001"/>
    <w:rsid w:val="007245AB"/>
    <w:rsid w:val="007E2C0F"/>
    <w:rsid w:val="00810F1B"/>
    <w:rsid w:val="00884D97"/>
    <w:rsid w:val="00922F10"/>
    <w:rsid w:val="009432A0"/>
    <w:rsid w:val="009A5D1C"/>
    <w:rsid w:val="00A455F8"/>
    <w:rsid w:val="00A92168"/>
    <w:rsid w:val="00A936A6"/>
    <w:rsid w:val="00B03BF8"/>
    <w:rsid w:val="00B71B64"/>
    <w:rsid w:val="00B975F5"/>
    <w:rsid w:val="00D93179"/>
    <w:rsid w:val="00E23C39"/>
    <w:rsid w:val="00EA6A0C"/>
    <w:rsid w:val="00EF7CE2"/>
    <w:rsid w:val="00F01EEF"/>
    <w:rsid w:val="00F14C39"/>
    <w:rsid w:val="00F2312E"/>
    <w:rsid w:val="00F6553B"/>
    <w:rsid w:val="00F94DD7"/>
    <w:rsid w:val="00FC6675"/>
    <w:rsid w:val="00FD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9494F"/>
  <w15:docId w15:val="{D8FA668D-6E31-4DCB-98FE-A9BECB6B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2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45AB"/>
    <w:pPr>
      <w:spacing w:after="200" w:line="276" w:lineRule="auto"/>
      <w:ind w:left="720"/>
      <w:contextualSpacing/>
    </w:pPr>
  </w:style>
  <w:style w:type="table" w:customStyle="1" w:styleId="TableGrid0">
    <w:name w:val="TableGrid"/>
    <w:rsid w:val="007245A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037E2-BD6B-405C-AE9A-6EC967D89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6075</Words>
  <Characters>34631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</dc:creator>
  <cp:keywords/>
  <dc:description/>
  <cp:lastModifiedBy>LILLIAN</cp:lastModifiedBy>
  <cp:revision>15</cp:revision>
  <dcterms:created xsi:type="dcterms:W3CDTF">2025-12-05T06:34:00Z</dcterms:created>
  <dcterms:modified xsi:type="dcterms:W3CDTF">2025-12-06T08:32:00Z</dcterms:modified>
</cp:coreProperties>
</file>