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C48FC" w14:textId="46B8B885" w:rsidR="00DF426E" w:rsidRDefault="00000000" w:rsidP="00DF426E">
      <w:pPr>
        <w:pStyle w:val="Subtitle"/>
        <w:spacing w:after="0" w:line="240" w:lineRule="auto"/>
        <w:rPr>
          <w:rFonts w:ascii="Book Antiqua" w:hAnsi="Book Antiqua"/>
          <w:sz w:val="27"/>
          <w:szCs w:val="27"/>
        </w:rPr>
      </w:pPr>
      <w:bookmarkStart w:id="0" w:name="_Hlk176743107"/>
      <w:r>
        <w:rPr>
          <w:noProof/>
        </w:rPr>
        <w:pict w14:anchorId="353B8060">
          <v:roundrect id="Rounded Rectangle 2" o:spid="_x0000_s2504" style="position:absolute;margin-left:-6.1pt;margin-top:-17.95pt;width:531.65pt;height:91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" filled="f" strokeweight="5pt">
            <v:stroke dashstyle="1 1" linestyle="thickThin"/>
            <v:shadow color="#868686"/>
            <v:textbox>
              <w:txbxContent>
                <w:p w14:paraId="67636D0E" w14:textId="433BE2A6" w:rsidR="00FC01A1" w:rsidRDefault="00FC01A1" w:rsidP="0000297E">
                  <w:pPr>
                    <w:spacing w:after="0" w:line="240" w:lineRule="auto"/>
                    <w:jc w:val="center"/>
                    <w:rPr>
                      <w:rFonts w:ascii="Wide Latin" w:hAnsi="Wide Latin"/>
                      <w:sz w:val="32"/>
                      <w:szCs w:val="32"/>
                    </w:rPr>
                  </w:pPr>
                  <w:r>
                    <w:rPr>
                      <w:rFonts w:ascii="Wide Latin" w:hAnsi="Wide Latin"/>
                      <w:sz w:val="32"/>
                      <w:szCs w:val="32"/>
                    </w:rPr>
                    <w:t xml:space="preserve">                                   </w:t>
                  </w:r>
                  <w:r w:rsidRPr="004A373E">
                    <w:rPr>
                      <w:rFonts w:ascii="Wide Latin" w:hAnsi="Wide Latin"/>
                      <w:sz w:val="32"/>
                      <w:szCs w:val="32"/>
                    </w:rPr>
                    <w:t>THE REAL SCHOOLS</w:t>
                  </w:r>
                </w:p>
                <w:p w14:paraId="19F82AE7" w14:textId="0C423872" w:rsidR="005901E8" w:rsidRPr="006D6500" w:rsidRDefault="005901E8" w:rsidP="0000297E">
                  <w:pPr>
                    <w:spacing w:after="0" w:line="240" w:lineRule="auto"/>
                    <w:jc w:val="center"/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Book Antiqua" w:hAnsi="Book Antiqua"/>
                      <w:sz w:val="24"/>
                      <w:szCs w:val="24"/>
                    </w:rPr>
                    <w:t xml:space="preserve">                                                  </w:t>
                  </w:r>
                  <w:r w:rsidRPr="006D6500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>LEARNER’S EMPOWERMENT</w:t>
                  </w:r>
                  <w:r w:rsidR="00FB4BC2" w:rsidRPr="006D6500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6D6500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>ACTIVITIES</w:t>
                  </w:r>
                </w:p>
                <w:p w14:paraId="6C5BABFE" w14:textId="30CBB79F" w:rsidR="00FC01A1" w:rsidRPr="006D6500" w:rsidRDefault="00FC01A1" w:rsidP="00DF426E">
                  <w:pPr>
                    <w:spacing w:after="0" w:line="240" w:lineRule="auto"/>
                    <w:jc w:val="center"/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</w:pPr>
                  <w:r w:rsidRPr="006D6500">
                    <w:rPr>
                      <w:rFonts w:ascii="Bookman Old Style" w:hAnsi="Bookman Old Style"/>
                      <w:b/>
                      <w:bCs/>
                    </w:rPr>
                    <w:t xml:space="preserve">                          </w:t>
                  </w:r>
                  <w:r w:rsidR="006D6500" w:rsidRPr="006D6500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>P.</w:t>
                  </w:r>
                  <w:r w:rsidR="00654759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 xml:space="preserve">6 </w:t>
                  </w:r>
                  <w:r w:rsidR="006D6500" w:rsidRPr="006D6500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>MATHEMATIC</w:t>
                  </w:r>
                  <w:r w:rsidR="004D11C3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>S</w:t>
                  </w:r>
                  <w:r w:rsidR="004E7040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 xml:space="preserve"> TERM I 2025</w:t>
                  </w:r>
                </w:p>
                <w:p w14:paraId="13E21D6C" w14:textId="74819497" w:rsidR="00FC01A1" w:rsidRPr="00EE7824" w:rsidRDefault="00FC01A1" w:rsidP="00DF426E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  <w:r w:rsidRPr="006D6500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 xml:space="preserve">     </w:t>
                  </w:r>
                  <w:r w:rsidR="00430697" w:rsidRPr="006D6500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 xml:space="preserve">                </w:t>
                  </w:r>
                  <w:r w:rsidR="00E904D7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 xml:space="preserve">        </w:t>
                  </w:r>
                  <w:r w:rsidR="00D209DE">
                    <w:rPr>
                      <w:rFonts w:ascii="Bookman Old Style" w:hAnsi="Bookman Old Style"/>
                      <w:b/>
                      <w:bCs/>
                      <w:sz w:val="24"/>
                      <w:szCs w:val="24"/>
                    </w:rPr>
                    <w:t>FRACTION</w:t>
                  </w:r>
                </w:p>
                <w:p w14:paraId="648F6C4F" w14:textId="77777777" w:rsidR="00FC01A1" w:rsidRDefault="00FC01A1" w:rsidP="00DF426E">
                  <w:pPr>
                    <w:spacing w:after="0"/>
                    <w:jc w:val="center"/>
                    <w:rPr>
                      <w:rFonts w:ascii="Arial Rounded MT Bold" w:hAnsi="Arial Rounded MT Bold"/>
                      <w:b/>
                      <w:sz w:val="24"/>
                      <w:szCs w:val="24"/>
                    </w:rPr>
                  </w:pPr>
                </w:p>
                <w:p w14:paraId="6D3AF5C1" w14:textId="77777777" w:rsidR="00FC01A1" w:rsidRDefault="00FC01A1" w:rsidP="00DF426E">
                  <w:pPr>
                    <w:spacing w:after="0"/>
                    <w:jc w:val="center"/>
                    <w:rPr>
                      <w:rFonts w:ascii="Arial Rounded MT Bold" w:hAnsi="Arial Rounded MT Bold"/>
                      <w:b/>
                      <w:sz w:val="24"/>
                      <w:szCs w:val="24"/>
                    </w:rPr>
                  </w:pPr>
                </w:p>
                <w:p w14:paraId="09F2CBE7" w14:textId="77777777" w:rsidR="00FC01A1" w:rsidRPr="00315747" w:rsidRDefault="00FC01A1" w:rsidP="00DF426E">
                  <w:pPr>
                    <w:spacing w:after="0"/>
                    <w:jc w:val="center"/>
                    <w:rPr>
                      <w:rFonts w:ascii="Arial Rounded MT Bold" w:hAnsi="Arial Rounded MT Bold"/>
                      <w:b/>
                      <w:sz w:val="24"/>
                      <w:szCs w:val="24"/>
                    </w:rPr>
                  </w:pPr>
                </w:p>
              </w:txbxContent>
            </v:textbox>
          </v:roundrect>
        </w:pict>
      </w:r>
      <w:r w:rsidR="00DF426E"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79F3E707" wp14:editId="2E708488">
            <wp:simplePos x="0" y="0"/>
            <wp:positionH relativeFrom="column">
              <wp:posOffset>1474637</wp:posOffset>
            </wp:positionH>
            <wp:positionV relativeFrom="paragraph">
              <wp:posOffset>137407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426E"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2608" behindDoc="0" locked="0" layoutInCell="1" allowOverlap="1" wp14:anchorId="2E931D85" wp14:editId="3EB34592">
            <wp:simplePos x="0" y="0"/>
            <wp:positionH relativeFrom="column">
              <wp:posOffset>752475</wp:posOffset>
            </wp:positionH>
            <wp:positionV relativeFrom="paragraph">
              <wp:posOffset>182245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426E"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5680" behindDoc="0" locked="0" layoutInCell="1" allowOverlap="1" wp14:anchorId="21A7FEF6" wp14:editId="2D992641">
            <wp:simplePos x="0" y="0"/>
            <wp:positionH relativeFrom="column">
              <wp:posOffset>20955</wp:posOffset>
            </wp:positionH>
            <wp:positionV relativeFrom="paragraph">
              <wp:posOffset>163195</wp:posOffset>
            </wp:positionV>
            <wp:extent cx="673735" cy="490855"/>
            <wp:effectExtent l="19050" t="0" r="0" b="0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49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3A8BABE" w14:textId="77777777" w:rsidR="00DF426E" w:rsidRPr="00D005BD" w:rsidRDefault="00DF426E" w:rsidP="00DF426E">
      <w:pPr>
        <w:spacing w:after="0" w:line="240" w:lineRule="auto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</w:p>
    <w:p w14:paraId="2B110B01" w14:textId="6D0B83CF" w:rsidR="00DF426E" w:rsidRPr="00D005BD" w:rsidRDefault="00000000" w:rsidP="00DF426E">
      <w:pPr>
        <w:tabs>
          <w:tab w:val="left" w:pos="3686"/>
        </w:tabs>
        <w:spacing w:after="0" w:line="240" w:lineRule="auto"/>
        <w:ind w:left="10" w:hanging="10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  <w:r>
        <w:rPr>
          <w:noProof/>
        </w:rPr>
        <w:pict w14:anchorId="4D23AF5E">
          <v:shapetype id="_x0000_t202" coordsize="21600,21600" o:spt="202" path="m,l,21600r21600,l21600,xe">
            <v:stroke joinstyle="miter"/>
            <v:path gradientshapeok="t" o:connecttype="rect"/>
          </v:shapetype>
          <v:shape id="Text Box 18222" o:spid="_x0000_s2503" type="#_x0000_t202" style="position:absolute;left:0;text-align:left;margin-left:119.1pt;margin-top:2.8pt;width:53.7pt;height:47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" filled="f" stroked="f">
            <v:textbox>
              <w:txbxContent>
                <w:p w14:paraId="048B131C" w14:textId="77777777" w:rsidR="00FC01A1" w:rsidRDefault="00FC01A1" w:rsidP="00DF426E">
                  <w:pPr>
                    <w:spacing w:after="0" w:line="240" w:lineRule="auto"/>
                  </w:pPr>
                </w:p>
                <w:p w14:paraId="6668D5A3" w14:textId="77777777" w:rsidR="00FC01A1" w:rsidRPr="00574984" w:rsidRDefault="00FC01A1" w:rsidP="00DF426E">
                  <w:pPr>
                    <w:spacing w:after="0" w:line="240" w:lineRule="auto"/>
                    <w:rPr>
                      <w:b/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Victoria P/S</w:t>
                  </w:r>
                </w:p>
              </w:txbxContent>
            </v:textbox>
          </v:shape>
        </w:pict>
      </w:r>
      <w:r>
        <w:rPr>
          <w:noProof/>
        </w:rPr>
        <w:pict w14:anchorId="5B42C952">
          <v:shape id="Text Box 18221" o:spid="_x0000_s2502" type="#_x0000_t202" style="position:absolute;left:0;text-align:left;margin-left:48.4pt;margin-top:2.8pt;width:78.3pt;height:37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" filled="f" stroked="f">
            <v:textbox>
              <w:txbxContent>
                <w:p w14:paraId="3C0F6C17" w14:textId="77777777" w:rsidR="00FC01A1" w:rsidRDefault="00FC01A1" w:rsidP="00DF426E">
                  <w:pPr>
                    <w:spacing w:after="0" w:line="240" w:lineRule="auto"/>
                  </w:pPr>
                </w:p>
                <w:p w14:paraId="36B2832D" w14:textId="77777777" w:rsidR="00FC01A1" w:rsidRDefault="00FC01A1" w:rsidP="00DF426E">
                  <w:pPr>
                    <w:spacing w:after="0" w:line="240" w:lineRule="auto"/>
                    <w:jc w:val="center"/>
                    <w:rPr>
                      <w:sz w:val="14"/>
                      <w:szCs w:val="14"/>
                    </w:rPr>
                  </w:pPr>
                  <w:r w:rsidRPr="00574984">
                    <w:rPr>
                      <w:sz w:val="14"/>
                      <w:szCs w:val="14"/>
                    </w:rPr>
                    <w:t>Golden Junior</w:t>
                  </w:r>
                </w:p>
                <w:p w14:paraId="795F207F" w14:textId="77777777" w:rsidR="00FC01A1" w:rsidRPr="00574984" w:rsidRDefault="00FC01A1" w:rsidP="00DF426E">
                  <w:pPr>
                    <w:spacing w:after="0" w:line="240" w:lineRule="auto"/>
                    <w:jc w:val="center"/>
                    <w:rPr>
                      <w:b/>
                      <w:sz w:val="14"/>
                      <w:szCs w:val="14"/>
                    </w:rPr>
                  </w:pPr>
                  <w:r w:rsidRPr="00574984">
                    <w:rPr>
                      <w:sz w:val="14"/>
                      <w:szCs w:val="14"/>
                    </w:rPr>
                    <w:t>School</w:t>
                  </w:r>
                </w:p>
              </w:txbxContent>
            </v:textbox>
          </v:shape>
        </w:pict>
      </w:r>
      <w:r>
        <w:rPr>
          <w:noProof/>
        </w:rPr>
        <w:pict w14:anchorId="399FDCB2">
          <v:shape id="Text Box 18223" o:spid="_x0000_s2501" type="#_x0000_t202" style="position:absolute;left:0;text-align:left;margin-left:-12.45pt;margin-top:2.8pt;width:75pt;height:47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" filled="f" stroked="f">
            <v:textbox>
              <w:txbxContent>
                <w:p w14:paraId="1E4DF725" w14:textId="77777777" w:rsidR="00FC01A1" w:rsidRDefault="00FC01A1" w:rsidP="00DF426E">
                  <w:pPr>
                    <w:spacing w:after="0" w:line="240" w:lineRule="auto"/>
                    <w:jc w:val="center"/>
                  </w:pPr>
                </w:p>
                <w:p w14:paraId="300EFF8A" w14:textId="77777777" w:rsidR="00FC01A1" w:rsidRPr="00574984" w:rsidRDefault="00FC01A1" w:rsidP="00DF426E">
                  <w:pPr>
                    <w:spacing w:after="0" w:line="240" w:lineRule="auto"/>
                    <w:jc w:val="center"/>
                    <w:rPr>
                      <w:b/>
                      <w:sz w:val="14"/>
                      <w:szCs w:val="14"/>
                    </w:rPr>
                  </w:pPr>
                  <w:r w:rsidRPr="00574984">
                    <w:rPr>
                      <w:sz w:val="14"/>
                      <w:szCs w:val="14"/>
                    </w:rPr>
                    <w:t>Makindye Junior School</w:t>
                  </w:r>
                </w:p>
              </w:txbxContent>
            </v:textbox>
          </v:shape>
        </w:pict>
      </w:r>
    </w:p>
    <w:p w14:paraId="47DFE221" w14:textId="77777777" w:rsidR="00DF426E" w:rsidRPr="00D005BD" w:rsidRDefault="00DF426E" w:rsidP="00DF426E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</w:p>
    <w:p w14:paraId="72F2F1BD" w14:textId="7632ADE6" w:rsidR="00DF426E" w:rsidRPr="00D005BD" w:rsidRDefault="00000000" w:rsidP="00DF426E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w:pict w14:anchorId="6074A6DF">
          <v:shape id="Text Box 18224" o:spid="_x0000_s2500" type="#_x0000_t202" style="position:absolute;left:0;text-align:left;margin-left:-21.25pt;margin-top:8.5pt;width:474pt;height:33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b5q5AEAAKgDAAAOAAAAZHJzL2Uyb0RvYy54bWysU1Fv0zAQfkfiP1h+p0lKO7ao6TQ2DSGN&#10;gTT4AY5jJxaJz5zdJuXXc3a6rsAb4sXy3Tnffd93l831NPRsr9AbsBUvFjlnykpojG0r/u3r/ZtL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" filled="f" stroked="f">
            <v:textbox>
              <w:txbxContent>
                <w:p w14:paraId="7C0F4B2F" w14:textId="77777777" w:rsidR="00FC01A1" w:rsidRPr="00285805" w:rsidRDefault="00FC01A1" w:rsidP="00DF426E">
                  <w:pPr>
                    <w:spacing w:line="240" w:lineRule="auto"/>
                    <w:jc w:val="center"/>
                    <w:rPr>
                      <w:rFonts w:ascii="Andalus" w:hAnsi="Andalus" w:cs="Andalus"/>
                      <w:b/>
                      <w:sz w:val="24"/>
                      <w:szCs w:val="24"/>
                    </w:rPr>
                  </w:pPr>
                  <w:r w:rsidRPr="00285805">
                    <w:rPr>
                      <w:rFonts w:ascii="Andalus" w:hAnsi="Andalus" w:cs="Andalus"/>
                      <w:b/>
                      <w:sz w:val="24"/>
                      <w:szCs w:val="24"/>
                    </w:rPr>
                    <w:t>An excellent first grade and excellent character for every pupil</w:t>
                  </w:r>
                </w:p>
              </w:txbxContent>
            </v:textbox>
          </v:shape>
        </w:pict>
      </w:r>
    </w:p>
    <w:p w14:paraId="6D30D31F" w14:textId="33677BAE" w:rsidR="00DF426E" w:rsidRPr="00016F94" w:rsidRDefault="00000000" w:rsidP="00DF426E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w:pict w14:anchorId="1E6C14D2">
          <v:group id="Group 10" o:spid="_x0000_s2497" style="position:absolute;left:0;text-align:left;margin-left:-4.4pt;margin-top:11.4pt;width:525.6pt;height:2.4pt;z-index:251664896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8226" o:spid="_x0000_s2498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<v:shape id="Straight Arrow Connector 18227" o:spid="_x0000_s2499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</v:group>
        </w:pict>
      </w:r>
    </w:p>
    <w:p w14:paraId="05204905" w14:textId="77777777" w:rsidR="00DF426E" w:rsidRPr="00782D99" w:rsidRDefault="00DF426E" w:rsidP="00DF426E">
      <w:pPr>
        <w:tabs>
          <w:tab w:val="left" w:pos="3686"/>
        </w:tabs>
        <w:spacing w:before="120" w:after="0" w:line="240" w:lineRule="auto"/>
        <w:rPr>
          <w:rFonts w:ascii="Cambria" w:eastAsia="Calibri" w:hAnsi="Cambria" w:cs="Times New Roman"/>
          <w:b/>
          <w:color w:val="000000"/>
          <w:sz w:val="28"/>
          <w:szCs w:val="28"/>
        </w:rPr>
      </w:pPr>
      <w:proofErr w:type="gramStart"/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NAME:…</w:t>
      </w:r>
      <w:proofErr w:type="gramEnd"/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……………………………………………………………………CLASS: …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………………………</w:t>
      </w:r>
    </w:p>
    <w:p w14:paraId="05F39DFF" w14:textId="43990A84" w:rsidR="004B0633" w:rsidRDefault="00DF426E" w:rsidP="004B0633">
      <w:pPr>
        <w:tabs>
          <w:tab w:val="left" w:pos="2552"/>
        </w:tabs>
        <w:spacing w:after="0" w:line="240" w:lineRule="auto"/>
        <w:ind w:left="10" w:hanging="10"/>
        <w:rPr>
          <w:rFonts w:ascii="Cambria" w:eastAsia="Calibri" w:hAnsi="Cambria" w:cs="Times New Roman"/>
          <w:b/>
          <w:color w:val="000000"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SC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HOOL: ……………………………………………………………………………………………………</w:t>
      </w:r>
      <w:proofErr w:type="gramStart"/>
      <w:r>
        <w:rPr>
          <w:rFonts w:ascii="Cambria" w:eastAsia="Calibri" w:hAnsi="Cambria" w:cs="Times New Roman"/>
          <w:b/>
          <w:color w:val="000000"/>
          <w:sz w:val="28"/>
          <w:szCs w:val="28"/>
        </w:rPr>
        <w:t>…..</w:t>
      </w:r>
      <w:proofErr w:type="gramEnd"/>
    </w:p>
    <w:bookmarkEnd w:id="0"/>
    <w:tbl>
      <w:tblPr>
        <w:tblStyle w:val="TableGrid"/>
        <w:tblW w:w="11178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252"/>
        <w:gridCol w:w="309"/>
        <w:gridCol w:w="249"/>
        <w:gridCol w:w="4590"/>
        <w:gridCol w:w="450"/>
        <w:gridCol w:w="180"/>
        <w:gridCol w:w="5058"/>
        <w:gridCol w:w="90"/>
      </w:tblGrid>
      <w:tr w:rsidR="004E7040" w14:paraId="0BDED035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65D14957" w14:textId="4A95FB4F" w:rsidR="004E7040" w:rsidRDefault="004E704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76FF16F9" w14:textId="2F566BA8" w:rsidR="004E7040" w:rsidRPr="006C6D5F" w:rsidRDefault="004E704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1D0D10">
              <w:rPr>
                <w:rFonts w:ascii="Bookman Old Style" w:eastAsia="Calibri" w:hAnsi="Bookman Old Style" w:cs="Times New Roman"/>
                <w:b/>
                <w:bCs/>
                <w:color w:val="FFFFFF" w:themeColor="background1"/>
                <w:sz w:val="27"/>
                <w:szCs w:val="27"/>
                <w:highlight w:val="black"/>
              </w:rPr>
              <w:t>TOPIC</w:t>
            </w:r>
            <w:r w:rsidRPr="001D0D10">
              <w:rPr>
                <w:rFonts w:ascii="Book Antiqua" w:eastAsia="Calibri" w:hAnsi="Book Antiqua" w:cs="Times New Roman"/>
                <w:b/>
                <w:bCs/>
                <w:color w:val="FFFFFF" w:themeColor="background1"/>
                <w:sz w:val="27"/>
                <w:szCs w:val="27"/>
                <w:highlight w:val="black"/>
              </w:rPr>
              <w:t>:</w:t>
            </w:r>
            <w:r w:rsidRPr="001D0D10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highlight w:val="black"/>
              </w:rPr>
              <w:t xml:space="preserve"> </w:t>
            </w:r>
            <w:r w:rsidR="00D209DE">
              <w:rPr>
                <w:rFonts w:ascii="Bookman Old Style" w:eastAsia="Calibri" w:hAnsi="Bookman Old Style" w:cs="Times New Roman"/>
                <w:b/>
                <w:bCs/>
                <w:sz w:val="27"/>
                <w:szCs w:val="27"/>
              </w:rPr>
              <w:t>FRACTIONS</w:t>
            </w:r>
          </w:p>
          <w:p w14:paraId="02714C95" w14:textId="77777777" w:rsidR="004E7040" w:rsidRPr="006C6D5F" w:rsidRDefault="004E7040" w:rsidP="00AD3310">
            <w:pPr>
              <w:tabs>
                <w:tab w:val="left" w:pos="567"/>
              </w:tabs>
              <w:rPr>
                <w:rFonts w:ascii="Wide Latin" w:eastAsia="Calibri" w:hAnsi="Wide Latin" w:cs="Times New Roman"/>
                <w:sz w:val="27"/>
                <w:szCs w:val="27"/>
                <w:u w:val="single"/>
              </w:rPr>
            </w:pPr>
            <w:r w:rsidRPr="006C6D5F">
              <w:rPr>
                <w:rFonts w:ascii="Wide Latin" w:eastAsia="Calibri" w:hAnsi="Wide Latin" w:cs="Times New Roman"/>
                <w:sz w:val="27"/>
                <w:szCs w:val="27"/>
                <w:u w:val="single"/>
              </w:rPr>
              <w:t>SESSION ONE</w:t>
            </w:r>
          </w:p>
          <w:p w14:paraId="5D753D59" w14:textId="75BF7424" w:rsidR="004E7040" w:rsidRPr="006C6D5F" w:rsidRDefault="004E7040" w:rsidP="00AD3310">
            <w:pPr>
              <w:tabs>
                <w:tab w:val="left" w:pos="567"/>
              </w:tabs>
              <w:rPr>
                <w:rFonts w:ascii="Bookman Old Style" w:eastAsia="Calibri" w:hAnsi="Bookman Old Style" w:cs="Times New Roman"/>
                <w:b/>
                <w:bCs/>
                <w:sz w:val="27"/>
                <w:szCs w:val="27"/>
                <w:u w:val="single"/>
              </w:rPr>
            </w:pPr>
            <w:r w:rsidRPr="006C6D5F">
              <w:rPr>
                <w:rFonts w:ascii="Bookman Old Style" w:eastAsia="Calibri" w:hAnsi="Bookman Old Style" w:cs="Times New Roman"/>
                <w:b/>
                <w:bCs/>
                <w:sz w:val="27"/>
                <w:szCs w:val="27"/>
                <w:u w:val="single"/>
              </w:rPr>
              <w:t>Back ground knowledge</w:t>
            </w:r>
          </w:p>
          <w:p w14:paraId="5064B273" w14:textId="68495171" w:rsidR="003B5D0D" w:rsidRDefault="00D209DE" w:rsidP="001D0D10">
            <w:pPr>
              <w:pStyle w:val="ListParagraph"/>
              <w:numPr>
                <w:ilvl w:val="0"/>
                <w:numId w:val="5"/>
              </w:numPr>
              <w:tabs>
                <w:tab w:val="left" w:pos="567"/>
              </w:tabs>
              <w:ind w:left="316" w:hanging="316"/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As a learner, you must know all kinds of fractions and the parts of a fraction.</w:t>
            </w:r>
          </w:p>
          <w:p w14:paraId="5FC65D00" w14:textId="64E5D882" w:rsidR="00D209DE" w:rsidRDefault="00D209DE" w:rsidP="001D0D10">
            <w:pPr>
              <w:pStyle w:val="ListParagraph"/>
              <w:numPr>
                <w:ilvl w:val="0"/>
                <w:numId w:val="5"/>
              </w:numPr>
              <w:tabs>
                <w:tab w:val="left" w:pos="567"/>
              </w:tabs>
              <w:ind w:left="316" w:hanging="316"/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Improper fraction is a fraction where the numerator is bigger than the denominator</w:t>
            </w:r>
          </w:p>
          <w:p w14:paraId="0EAE983F" w14:textId="2E76FB62" w:rsidR="00D209DE" w:rsidRDefault="00D209DE" w:rsidP="001D0D10">
            <w:pPr>
              <w:pStyle w:val="ListParagraph"/>
              <w:numPr>
                <w:ilvl w:val="0"/>
                <w:numId w:val="5"/>
              </w:numPr>
              <w:tabs>
                <w:tab w:val="left" w:pos="567"/>
              </w:tabs>
              <w:ind w:left="316" w:hanging="316"/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 numerator is the digit at the top.</w:t>
            </w:r>
          </w:p>
          <w:p w14:paraId="2596B9A4" w14:textId="56BA7874" w:rsidR="00D209DE" w:rsidRDefault="00D209DE" w:rsidP="001D0D10">
            <w:pPr>
              <w:pStyle w:val="ListParagraph"/>
              <w:numPr>
                <w:ilvl w:val="0"/>
                <w:numId w:val="5"/>
              </w:numPr>
              <w:tabs>
                <w:tab w:val="left" w:pos="567"/>
              </w:tabs>
              <w:ind w:left="316" w:hanging="316"/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 denominator is the digit at the bottom.</w:t>
            </w:r>
          </w:p>
          <w:p w14:paraId="4AABE4D7" w14:textId="00A239FD" w:rsidR="00D209DE" w:rsidRDefault="00D209DE" w:rsidP="001D0D10">
            <w:pPr>
              <w:pStyle w:val="ListParagraph"/>
              <w:numPr>
                <w:ilvl w:val="0"/>
                <w:numId w:val="5"/>
              </w:numPr>
              <w:tabs>
                <w:tab w:val="left" w:pos="567"/>
              </w:tabs>
              <w:ind w:left="316" w:hanging="316"/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Mixed fraction is a fraction which consists of a whole number and a proper fraction</w:t>
            </w:r>
            <w:r w:rsidRPr="00E510D0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. (3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den>
              </m:f>
            </m:oMath>
            <w:r w:rsidRPr="00E510D0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)</w:t>
            </w:r>
          </w:p>
          <w:p w14:paraId="57956FAE" w14:textId="44934FD5" w:rsidR="00D209DE" w:rsidRPr="003B5D0D" w:rsidRDefault="00D209DE" w:rsidP="001D0D10">
            <w:pPr>
              <w:pStyle w:val="ListParagraph"/>
              <w:numPr>
                <w:ilvl w:val="0"/>
                <w:numId w:val="5"/>
              </w:numPr>
              <w:tabs>
                <w:tab w:val="left" w:pos="567"/>
              </w:tabs>
              <w:ind w:left="316" w:hanging="316"/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Proper fraction is a fraction which consists of a numerator smaller than the denominator </w:t>
            </w:r>
            <w:r w:rsidRPr="00E510D0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17</m:t>
                  </m:r>
                </m:den>
              </m:f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32"/>
                  <w:szCs w:val="32"/>
                </w:rPr>
                <m:t xml:space="preserve">, 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den>
              </m:f>
            </m:oMath>
            <w:r w:rsidRPr="00E510D0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)</w:t>
            </w:r>
          </w:p>
          <w:p w14:paraId="53F9B2EE" w14:textId="77777777" w:rsidR="003B5D0D" w:rsidRDefault="00DE6FB1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6C6D5F">
              <w:rPr>
                <w:rFonts w:ascii="Bookman Old Style" w:eastAsia="Calibri" w:hAnsi="Bookman Old Style" w:cs="Times New Roman"/>
                <w:b/>
                <w:bCs/>
                <w:sz w:val="27"/>
                <w:szCs w:val="27"/>
              </w:rPr>
              <w:t>Relevanc</w:t>
            </w:r>
            <w:r w:rsidR="003B5D0D">
              <w:rPr>
                <w:rFonts w:ascii="Bookman Old Style" w:eastAsia="Calibri" w:hAnsi="Bookman Old Style" w:cs="Times New Roman"/>
                <w:b/>
                <w:bCs/>
                <w:sz w:val="27"/>
                <w:szCs w:val="27"/>
              </w:rPr>
              <w:t>y</w:t>
            </w:r>
            <w:r w:rsidRPr="006C6D5F">
              <w:rPr>
                <w:rFonts w:ascii="Bookman Old Style" w:eastAsia="Calibri" w:hAnsi="Bookman Old Style" w:cs="Times New Roman"/>
                <w:b/>
                <w:bCs/>
                <w:sz w:val="27"/>
                <w:szCs w:val="27"/>
              </w:rPr>
              <w:t>: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</w:t>
            </w:r>
          </w:p>
          <w:p w14:paraId="10D25B49" w14:textId="7B08E542" w:rsidR="00DE6FB1" w:rsidRDefault="00805ECB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The concept of fractions enables the learner to show materials, objects, items, land inform of ports, portions called fractions in daily life.</w:t>
            </w:r>
          </w:p>
          <w:p w14:paraId="5F4B786B" w14:textId="34AD4794" w:rsidR="00DE6FB1" w:rsidRDefault="00805ECB" w:rsidP="00AD3310">
            <w:pPr>
              <w:tabs>
                <w:tab w:val="left" w:pos="567"/>
              </w:tabs>
              <w:rPr>
                <w:rFonts w:ascii="Wide Latin" w:eastAsia="Calibri" w:hAnsi="Wide Latin" w:cs="Times New Roman"/>
                <w:sz w:val="27"/>
                <w:szCs w:val="27"/>
              </w:rPr>
            </w:pPr>
            <w:r>
              <w:rPr>
                <w:rFonts w:ascii="Wide Latin" w:eastAsia="Calibri" w:hAnsi="Wide Latin" w:cs="Times New Roman"/>
                <w:sz w:val="27"/>
                <w:szCs w:val="27"/>
              </w:rPr>
              <w:t>Lesson one</w:t>
            </w:r>
          </w:p>
          <w:p w14:paraId="1961621B" w14:textId="4AAE96C0" w:rsidR="001D0D10" w:rsidRPr="001D0D10" w:rsidRDefault="00805ECB" w:rsidP="00AD3310">
            <w:pPr>
              <w:tabs>
                <w:tab w:val="left" w:pos="567"/>
              </w:tabs>
              <w:rPr>
                <w:rFonts w:ascii="Bookman Old Style" w:eastAsia="Calibri" w:hAnsi="Bookman Old Style" w:cs="Times New Roman"/>
                <w:b/>
                <w:bCs/>
                <w:sz w:val="27"/>
                <w:szCs w:val="27"/>
              </w:rPr>
            </w:pPr>
            <w:r>
              <w:rPr>
                <w:rFonts w:ascii="Bookman Old Style" w:eastAsia="Calibri" w:hAnsi="Bookman Old Style" w:cs="Times New Roman"/>
                <w:b/>
                <w:bCs/>
                <w:sz w:val="27"/>
                <w:szCs w:val="27"/>
              </w:rPr>
              <w:t>Addition of fractions</w:t>
            </w:r>
          </w:p>
          <w:p w14:paraId="1E21A7A1" w14:textId="0BCFFE94" w:rsidR="001D0D10" w:rsidRDefault="00805ECB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 fraction is a part of a whole.</w:t>
            </w:r>
          </w:p>
          <w:p w14:paraId="1BAFA47D" w14:textId="404EFA61" w:rsidR="00805ECB" w:rsidRDefault="00805ECB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When </w:t>
            </w:r>
            <w:proofErr w:type="gramStart"/>
            <w:r>
              <w:rPr>
                <w:rFonts w:ascii="Book Antiqua" w:eastAsia="Calibri" w:hAnsi="Book Antiqua" w:cs="Times New Roman"/>
                <w:sz w:val="27"/>
                <w:szCs w:val="27"/>
              </w:rPr>
              <w:t>adding  fractions</w:t>
            </w:r>
            <w:proofErr w:type="gramEnd"/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of different denominators, we get the </w:t>
            </w:r>
            <w:proofErr w:type="gramStart"/>
            <w:r>
              <w:rPr>
                <w:rFonts w:ascii="Book Antiqua" w:eastAsia="Calibri" w:hAnsi="Book Antiqua" w:cs="Times New Roman"/>
                <w:sz w:val="27"/>
                <w:szCs w:val="27"/>
              </w:rPr>
              <w:t>LCD(</w:t>
            </w:r>
            <w:proofErr w:type="gramEnd"/>
            <w:r>
              <w:rPr>
                <w:rFonts w:ascii="Book Antiqua" w:eastAsia="Calibri" w:hAnsi="Book Antiqua" w:cs="Times New Roman"/>
                <w:sz w:val="27"/>
                <w:szCs w:val="27"/>
              </w:rPr>
              <w:t>Lowest common denominator) of the given fractions.</w:t>
            </w:r>
          </w:p>
          <w:p w14:paraId="30E82F62" w14:textId="037872B1" w:rsidR="00805ECB" w:rsidRDefault="00805ECB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Divide LCD by the denominator, then multiply the numerator.</w:t>
            </w:r>
          </w:p>
          <w:p w14:paraId="7D0AEAB1" w14:textId="17C9F954" w:rsidR="00762A4B" w:rsidRPr="00B77D7A" w:rsidRDefault="00C2521A" w:rsidP="00762A4B">
            <w:pPr>
              <w:tabs>
                <w:tab w:val="left" w:pos="567"/>
              </w:tabs>
              <w:rPr>
                <w:rFonts w:ascii="Bookman Old Style" w:eastAsia="Calibri" w:hAnsi="Bookman Old Style" w:cs="Times New Roman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man Old Style" w:eastAsia="Calibri" w:hAnsi="Bookman Old Style" w:cs="Times New Roman"/>
                <w:b/>
                <w:bCs/>
                <w:sz w:val="27"/>
                <w:szCs w:val="27"/>
                <w:u w:val="single"/>
              </w:rPr>
              <w:t>Guided example</w:t>
            </w:r>
          </w:p>
          <w:p w14:paraId="1B55E070" w14:textId="1F4693F8" w:rsidR="00762A4B" w:rsidRDefault="007A27DA" w:rsidP="00762A4B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5</m:t>
                  </m:r>
                </m:den>
              </m:f>
            </m:oMath>
            <w:r w:rsidR="00C2521A">
              <w:rPr>
                <w:rFonts w:ascii="Book Antiqua" w:eastAsia="Calibri" w:hAnsi="Book Antiqua" w:cs="Times New Roman"/>
                <w:sz w:val="27"/>
                <w:szCs w:val="27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</m:t>
                  </m:r>
                </m:den>
              </m:f>
            </m:oMath>
            <w:r w:rsidR="00C2521A">
              <w:rPr>
                <w:rFonts w:ascii="Book Antiqua" w:eastAsia="Calibri" w:hAnsi="Book Antiqua" w:cs="Times New Roman"/>
                <w:sz w:val="27"/>
                <w:szCs w:val="27"/>
              </w:rPr>
              <w:t>.</w:t>
            </w:r>
          </w:p>
          <w:p w14:paraId="4FAEDB81" w14:textId="3C73BEE1" w:rsidR="00C2521A" w:rsidRDefault="00C2521A" w:rsidP="005C4863">
            <w:pPr>
              <w:tabs>
                <w:tab w:val="left" w:pos="567"/>
                <w:tab w:val="left" w:pos="2595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single"/>
              </w:rPr>
            </w:pPr>
            <w:proofErr w:type="spellStart"/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single"/>
              </w:rPr>
              <w:t>Soln</w:t>
            </w:r>
            <w:proofErr w:type="spellEnd"/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single"/>
              </w:rPr>
              <w:t>:</w:t>
            </w:r>
            <w:r w:rsidR="005C4863" w:rsidRPr="005C486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ab/>
            </w:r>
          </w:p>
          <w:p w14:paraId="5C3045D9" w14:textId="597ABCB1" w:rsidR="00C2521A" w:rsidRPr="005C4863" w:rsidRDefault="00000000" w:rsidP="00C2521A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C2521A" w:rsidRPr="005C4863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32"/>
                  <w:szCs w:val="32"/>
                </w:rPr>
                <m:t xml:space="preserve">= 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4+5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  <w:r w:rsidR="00C2521A" w:rsidRPr="005C4863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56BC2B87" w14:textId="6BE50519" w:rsidR="00521FE6" w:rsidRPr="00CF08E3" w:rsidRDefault="00C2521A" w:rsidP="00405BFE">
            <w:pPr>
              <w:tabs>
                <w:tab w:val="left" w:pos="567"/>
                <w:tab w:val="left" w:pos="4155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thick"/>
              </w:rPr>
            </w:pPr>
            <w:r w:rsidRPr="005C4863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  <w:r w:rsidRPr="005C4863">
              <w:rPr>
                <w:rFonts w:ascii="Book Antiqua" w:eastAsia="Calibri" w:hAnsi="Book Antiqua" w:cs="Times New Roman"/>
                <w:sz w:val="32"/>
                <w:szCs w:val="32"/>
              </w:rPr>
              <w:t xml:space="preserve"> </w:t>
            </w:r>
            <w:r w:rsidR="005C4863">
              <w:rPr>
                <w:rFonts w:ascii="Book Antiqua" w:eastAsia="Calibri" w:hAnsi="Book Antiqua" w:cs="Times New Roman"/>
                <w:sz w:val="32"/>
                <w:szCs w:val="32"/>
              </w:rPr>
              <w:tab/>
            </w:r>
          </w:p>
        </w:tc>
      </w:tr>
      <w:tr w:rsidR="005C4863" w14:paraId="31C58F7B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770EDAD3" w14:textId="39237DC2" w:rsidR="005C4863" w:rsidRDefault="005C4863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2.</w:t>
            </w:r>
          </w:p>
        </w:tc>
        <w:tc>
          <w:tcPr>
            <w:tcW w:w="10527" w:type="dxa"/>
            <w:gridSpan w:val="5"/>
          </w:tcPr>
          <w:p w14:paraId="530AAC2B" w14:textId="3A6EC7C2" w:rsidR="005C4863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7B3444F6">
                <v:group id="_x0000_s2643" style="position:absolute;margin-left:153.75pt;margin-top:25.35pt;width:147pt;height:103.5pt;z-index:251672064;mso-position-horizontal-relative:text;mso-position-vertical-relative:text" coordorigin="4020,10515" coordsize="2940,2070">
                  <v:group id="_x0000_s2640" style="position:absolute;left:4020;top:10950;width:1605;height:1635" coordorigin="3870,11325" coordsize="1605,2100">
                    <v:shape id="_x0000_s2637" type="#_x0000_t202" style="position:absolute;left:3870;top:11325;width:1605;height:2070" strokeweight="1.5pt">
                      <v:textbox style="mso-next-textbox:#_x0000_s2637">
                        <w:txbxContent>
                          <w:p w14:paraId="08732941" w14:textId="557A6D83" w:rsidR="005C4863" w:rsidRDefault="005C4863" w:rsidP="005C4863">
                            <w:pPr>
                              <w:spacing w:after="0" w:line="240" w:lineRule="auto"/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</w:pPr>
                            <w:r w:rsidRPr="005C4863"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  <w:t xml:space="preserve">2     </w:t>
                            </w:r>
                            <w:r w:rsidR="001A3587"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  <w:t>3</w:t>
                            </w:r>
                            <w:r w:rsidRPr="005C4863"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  <w:t xml:space="preserve">      4</w:t>
                            </w:r>
                          </w:p>
                          <w:p w14:paraId="18FD1074" w14:textId="19D8DC3D" w:rsidR="005C4863" w:rsidRDefault="005C4863" w:rsidP="005C4863">
                            <w:pPr>
                              <w:spacing w:after="0" w:line="240" w:lineRule="auto"/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  <w:t xml:space="preserve">2     </w:t>
                            </w:r>
                            <w:r w:rsidR="001A3587"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  <w:t xml:space="preserve">     2</w:t>
                            </w:r>
                          </w:p>
                          <w:p w14:paraId="3621F497" w14:textId="699A3883" w:rsidR="005C4863" w:rsidRDefault="001A3587" w:rsidP="005C4863">
                            <w:pPr>
                              <w:spacing w:after="0" w:line="240" w:lineRule="auto"/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  <w:t>3</w:t>
                            </w:r>
                            <w:r w:rsidR="005C4863"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  <w:t>3</w:t>
                            </w:r>
                            <w:r w:rsidR="005C4863"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  <w:t xml:space="preserve">     1</w:t>
                            </w:r>
                          </w:p>
                          <w:p w14:paraId="6E5C7F6E" w14:textId="554CB718" w:rsidR="005C4863" w:rsidRPr="005C4863" w:rsidRDefault="005C4863" w:rsidP="005C4863">
                            <w:pPr>
                              <w:spacing w:after="0" w:line="240" w:lineRule="auto"/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  <w:t xml:space="preserve">       1     1</w:t>
                            </w:r>
                          </w:p>
                        </w:txbxContent>
                      </v:textbox>
                    </v:shape>
                    <v:shape id="_x0000_s2638" type="#_x0000_t32" style="position:absolute;left:4860;top:11370;width:0;height:2055" o:connectortype="straight" strokeweight="1.5pt"/>
                    <v:shape id="_x0000_s2639" type="#_x0000_t32" style="position:absolute;left:4275;top:11355;width:0;height:2055" o:connectortype="straight" strokeweight="1.5pt"/>
                  </v:group>
                  <v:shape id="_x0000_s2641" type="#_x0000_t202" style="position:absolute;left:4230;top:10515;width:1215;height:480" filled="f" stroked="f">
                    <v:textbox style="mso-next-textbox:#_x0000_s2641">
                      <w:txbxContent>
                        <w:p w14:paraId="0F48BA73" w14:textId="19AB7704" w:rsidR="00405BFE" w:rsidRDefault="00405BFE">
                          <w:r>
                            <w:rPr>
                              <w:rFonts w:ascii="Book Antiqua" w:eastAsia="Calibri" w:hAnsi="Book Antiqua" w:cs="Times New Roman"/>
                              <w:b/>
                              <w:bCs/>
                              <w:sz w:val="27"/>
                              <w:szCs w:val="27"/>
                              <w:u w:val="single"/>
                            </w:rPr>
                            <w:t>LCD</w:t>
                          </w:r>
                        </w:p>
                      </w:txbxContent>
                    </v:textbox>
                  </v:shape>
                  <v:shape id="_x0000_s2642" type="#_x0000_t202" style="position:absolute;left:5730;top:11385;width:1230;height:810" filled="f" stroked="f">
                    <v:textbox style="mso-next-textbox:#_x0000_s2642">
                      <w:txbxContent>
                        <w:p w14:paraId="4A443D84" w14:textId="56A268BC" w:rsidR="00405BFE" w:rsidRDefault="00405BFE" w:rsidP="00405BFE">
                          <w:pPr>
                            <w:tabs>
                              <w:tab w:val="left" w:pos="567"/>
                              <w:tab w:val="left" w:pos="4155"/>
                            </w:tabs>
                            <w:spacing w:after="0" w:line="240" w:lineRule="auto"/>
                            <w:rPr>
                              <w:rFonts w:ascii="Book Antiqua" w:eastAsia="Calibri" w:hAnsi="Book Antiqua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5C4863">
                            <w:rPr>
                              <w:rFonts w:ascii="Book Antiqua" w:eastAsia="Calibri" w:hAnsi="Book Antiqua" w:cs="Times New Roman"/>
                              <w:b/>
                              <w:bCs/>
                              <w:sz w:val="28"/>
                              <w:szCs w:val="28"/>
                            </w:rPr>
                            <w:t>2 ×2×</w:t>
                          </w:r>
                          <w:r w:rsidR="001A3587">
                            <w:rPr>
                              <w:rFonts w:ascii="Book Antiqua" w:eastAsia="Calibri" w:hAnsi="Book Antiqua" w:cs="Times New Roman"/>
                              <w:b/>
                              <w:bCs/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A031608" w14:textId="42F59373" w:rsidR="00405BFE" w:rsidRPr="00405BFE" w:rsidRDefault="00405BFE" w:rsidP="00405BFE">
                          <w:pPr>
                            <w:tabs>
                              <w:tab w:val="left" w:pos="567"/>
                              <w:tab w:val="left" w:pos="4155"/>
                            </w:tabs>
                            <w:spacing w:after="0" w:line="240" w:lineRule="auto"/>
                            <w:rPr>
                              <w:rFonts w:ascii="Book Antiqua" w:eastAsia="Calibri" w:hAnsi="Book Antiqua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Book Antiqua" w:eastAsia="Calibri" w:hAnsi="Book Antiqua" w:cs="Times New Roman"/>
                              <w:b/>
                              <w:bCs/>
                              <w:sz w:val="28"/>
                              <w:szCs w:val="28"/>
                            </w:rPr>
                            <w:t>=</w:t>
                          </w:r>
                          <w:r w:rsidR="001A3587">
                            <w:rPr>
                              <w:rFonts w:ascii="Book Antiqua" w:eastAsia="Calibri" w:hAnsi="Book Antiqua" w:cs="Times New Roman"/>
                              <w:b/>
                              <w:bCs/>
                              <w:sz w:val="28"/>
                              <w:szCs w:val="28"/>
                            </w:rPr>
                            <w:t>12</w:t>
                          </w:r>
                        </w:p>
                        <w:p w14:paraId="3DD4808F" w14:textId="77777777" w:rsidR="00405BFE" w:rsidRPr="005C4863" w:rsidRDefault="00405BFE" w:rsidP="00405BFE">
                          <w:pPr>
                            <w:tabs>
                              <w:tab w:val="left" w:pos="4155"/>
                            </w:tabs>
                            <w:rPr>
                              <w:rFonts w:ascii="Book Antiqua" w:eastAsia="Calibri" w:hAnsi="Book Antiqua" w:cs="Times New Roman"/>
                              <w:b/>
                              <w:bCs/>
                              <w:sz w:val="27"/>
                              <w:szCs w:val="27"/>
                            </w:rPr>
                          </w:pPr>
                          <w:r w:rsidRPr="005C4863">
                            <w:rPr>
                              <w:rFonts w:ascii="Book Antiqua" w:eastAsia="Calibri" w:hAnsi="Book Antiqua" w:cs="Times New Roman"/>
                              <w:b/>
                              <w:bCs/>
                              <w:sz w:val="27"/>
                              <w:szCs w:val="27"/>
                            </w:rPr>
                            <w:tab/>
                            <w:t>20</w:t>
                          </w:r>
                        </w:p>
                        <w:p w14:paraId="68935B01" w14:textId="12483B0A" w:rsidR="00405BFE" w:rsidRDefault="00405BFE"/>
                      </w:txbxContent>
                    </v:textbox>
                  </v:shape>
                </v:group>
              </w:pict>
            </w:r>
            <w:r w:rsidR="005C4863" w:rsidRPr="005C4863">
              <w:rPr>
                <w:rFonts w:ascii="Book Antiqua" w:eastAsia="Calibri" w:hAnsi="Book Antiqua" w:cs="Times New Roman"/>
                <w:color w:val="000000" w:themeColor="text1"/>
                <w:sz w:val="27"/>
                <w:szCs w:val="27"/>
              </w:rPr>
              <w:t xml:space="preserve">Workout: </w:t>
            </w:r>
            <w:r w:rsidR="005C4863">
              <w:rPr>
                <w:rFonts w:ascii="Book Antiqua" w:eastAsia="Calibri" w:hAnsi="Book Antiqua" w:cs="Times New Roman"/>
                <w:color w:val="000000" w:themeColor="text1"/>
                <w:sz w:val="27"/>
                <w:szCs w:val="27"/>
              </w:rPr>
              <w:t>2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5C4863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7CABC2C2" w14:textId="77777777" w:rsidR="005C4863" w:rsidRDefault="005C4863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color w:val="000000" w:themeColor="text1"/>
                <w:sz w:val="27"/>
                <w:szCs w:val="27"/>
              </w:rPr>
              <w:t>2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3×2+1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71FC6C28" w14:textId="77777777" w:rsidR="005C4863" w:rsidRDefault="005C4863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 w:rsidRPr="005C4863">
              <w:rPr>
                <w:rFonts w:ascii="Book Antiqua" w:eastAsia="Calibri" w:hAnsi="Book Antiqua" w:cs="Times New Roman"/>
                <w:color w:val="000000" w:themeColor="text1"/>
                <w:sz w:val="27"/>
                <w:szCs w:val="27"/>
              </w:rPr>
              <w:t xml:space="preserve">               =</w:t>
            </w:r>
            <w:r>
              <w:rPr>
                <w:rFonts w:ascii="Book Antiqua" w:eastAsia="Calibri" w:hAnsi="Book Antiqua" w:cs="Times New Roman"/>
                <w:color w:val="000000" w:themeColor="text1"/>
                <w:sz w:val="27"/>
                <w:szCs w:val="27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6+1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)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1D974F01" w14:textId="77777777" w:rsidR="005C4863" w:rsidRDefault="005C4863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4FF364A" w14:textId="77777777" w:rsidR="005C4863" w:rsidRDefault="005C4863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 w:rsidRPr="005C4863">
              <w:rPr>
                <w:rFonts w:ascii="Book Antiqua" w:eastAsia="Calibri" w:hAnsi="Book Antiqua" w:cs="Times New Roman"/>
                <w:color w:val="000000" w:themeColor="text1"/>
                <w:sz w:val="27"/>
                <w:szCs w:val="27"/>
              </w:rPr>
              <w:t xml:space="preserve">   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4×7+(3×3)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451C9313" w14:textId="74430FA0" w:rsidR="001227FF" w:rsidRPr="001227FF" w:rsidRDefault="001227FF" w:rsidP="001227FF">
            <w:pPr>
              <w:tabs>
                <w:tab w:val="left" w:pos="7215"/>
              </w:tabs>
              <w:rPr>
                <w:rFonts w:ascii="Book Antiqua" w:eastAsia="Calibri" w:hAnsi="Book Antiqua" w:cs="Times New Roman"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32"/>
                <w:szCs w:val="32"/>
              </w:rPr>
              <w:tab/>
            </w:r>
          </w:p>
          <w:p w14:paraId="535E56B7" w14:textId="77777777" w:rsidR="00405BFE" w:rsidRDefault="00405BF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 w:rsidRPr="00405BFE">
              <w:rPr>
                <w:rFonts w:ascii="Book Antiqua" w:eastAsia="Calibri" w:hAnsi="Book Antiqua" w:cs="Times New Roman"/>
                <w:color w:val="000000" w:themeColor="text1"/>
                <w:sz w:val="27"/>
                <w:szCs w:val="27"/>
              </w:rPr>
              <w:lastRenderedPageBreak/>
              <w:t xml:space="preserve">                  =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28+9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44AB437F" w14:textId="77777777" w:rsidR="001A3587" w:rsidRPr="001A3587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color w:val="000000" w:themeColor="text1"/>
                <w:sz w:val="27"/>
                <w:szCs w:val="27"/>
              </w:rPr>
              <w:pict w14:anchorId="6AE45D1F"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x0000_s2644" type="#_x0000_t38" style="position:absolute;margin-left:121.5pt;margin-top:17.5pt;width:47.25pt;height:2.25pt;rotation:180;z-index:251673088" o:connectortype="curved" adj="10789,-540000,-106629">
                  <v:stroke endarrow="block"/>
                </v:shape>
              </w:pict>
            </w:r>
            <w:r w:rsidR="00405BFE" w:rsidRPr="00405BFE">
              <w:rPr>
                <w:rFonts w:ascii="Book Antiqua" w:eastAsia="Calibri" w:hAnsi="Book Antiqua" w:cs="Times New Roman"/>
                <w:color w:val="000000" w:themeColor="text1"/>
                <w:sz w:val="27"/>
                <w:szCs w:val="27"/>
              </w:rPr>
              <w:t xml:space="preserve">                  =</w:t>
            </w:r>
            <w:r w:rsidR="00405BFE">
              <w:rPr>
                <w:rFonts w:ascii="Book Antiqua" w:eastAsia="Calibri" w:hAnsi="Book Antiqua" w:cs="Times New Roman"/>
                <w:color w:val="000000" w:themeColor="text1"/>
                <w:sz w:val="27"/>
                <w:szCs w:val="27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  <w:r w:rsidR="00405BFE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= 3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  <w:r w:rsidR="001A3587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</w:t>
            </w:r>
            <w:r w:rsidR="001A3587" w:rsidRPr="001A3587">
              <w:rPr>
                <w:rFonts w:ascii="Book Antiqua" w:eastAsia="Calibri" w:hAnsi="Book Antiqua" w:cs="Times New Roman"/>
                <w:sz w:val="27"/>
                <w:szCs w:val="27"/>
              </w:rPr>
              <w:t xml:space="preserve">When you get the answer in improper fraction, write </w:t>
            </w:r>
          </w:p>
          <w:p w14:paraId="0FEDD308" w14:textId="39176ADE" w:rsidR="00405BFE" w:rsidRPr="005C4863" w:rsidRDefault="001A358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color w:val="000000" w:themeColor="text1"/>
                <w:sz w:val="27"/>
                <w:szCs w:val="27"/>
                <w:highlight w:val="black"/>
              </w:rPr>
            </w:pPr>
            <w:r w:rsidRPr="001A3587">
              <w:rPr>
                <w:rFonts w:ascii="Book Antiqua" w:eastAsia="Calibri" w:hAnsi="Book Antiqua" w:cs="Times New Roman"/>
                <w:sz w:val="27"/>
                <w:szCs w:val="27"/>
              </w:rPr>
              <w:t xml:space="preserve">                                                 the final answer in mixed fraction.</w:t>
            </w:r>
          </w:p>
        </w:tc>
      </w:tr>
      <w:tr w:rsidR="001A3587" w14:paraId="6666BEA3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2A61DCAE" w14:textId="08676676" w:rsidR="001A3587" w:rsidRDefault="001A358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lastRenderedPageBreak/>
              <w:t>3.</w:t>
            </w:r>
          </w:p>
        </w:tc>
        <w:tc>
          <w:tcPr>
            <w:tcW w:w="10527" w:type="dxa"/>
            <w:gridSpan w:val="5"/>
          </w:tcPr>
          <w:p w14:paraId="075BC379" w14:textId="12A95B9E" w:rsidR="001A3587" w:rsidRDefault="001A358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Akello had 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cakes, John 2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cakes and Kato had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cakes. How mnay cakes did three children have altogether?</w:t>
            </w:r>
          </w:p>
        </w:tc>
      </w:tr>
      <w:tr w:rsidR="001A3587" w14:paraId="6100E3E1" w14:textId="6E16EDBA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496D26F3" w14:textId="77777777" w:rsidR="001A3587" w:rsidRDefault="001A358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346E47B7" w14:textId="062C871B" w:rsidR="001A3587" w:rsidRDefault="001A358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Approach one</w:t>
            </w:r>
          </w:p>
          <w:p w14:paraId="7547CDF4" w14:textId="43F346B1" w:rsidR="001A3587" w:rsidRDefault="001A358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+ 2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66EBCC91" w14:textId="5A4FBD72" w:rsidR="001A3587" w:rsidRDefault="001A358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 w:rsidRPr="001A3587">
              <w:rPr>
                <w:rFonts w:ascii="Book Antiqua" w:eastAsia="Calibri" w:hAnsi="Book Antiqua" w:cs="Times New Roman"/>
                <w:b/>
                <w:bCs/>
                <w:noProof/>
                <w:sz w:val="28"/>
                <w:szCs w:val="28"/>
              </w:rPr>
              <w:t>(1 + 2)</w:t>
            </w:r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LCD = 4</w:t>
            </w:r>
          </w:p>
          <w:p w14:paraId="4023AAE9" w14:textId="1592F2AF" w:rsidR="001A3587" w:rsidRDefault="001A358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3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4174F0E7" w14:textId="456A3EEC" w:rsidR="001A3587" w:rsidRDefault="001A358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3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6+2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17FCCE6F" w14:textId="3209DFDF" w:rsidR="001A3587" w:rsidRDefault="001A358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trike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3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trike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3FDE2F46" w14:textId="19E84868" w:rsidR="001A3587" w:rsidRPr="001A3587" w:rsidRDefault="001A358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 w:rsidRPr="001A3587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3 + 2</w:t>
            </w:r>
          </w:p>
          <w:p w14:paraId="7B7C0CB8" w14:textId="0762FA20" w:rsidR="001A3587" w:rsidRPr="00CF3CB2" w:rsidRDefault="001A358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1A3587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  <w:t>5</w:t>
            </w:r>
            <w:r w:rsidR="00884FFA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  <w:t xml:space="preserve"> </w:t>
            </w:r>
            <w:r w:rsidRPr="001A3587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  <w:t>cakes</w:t>
            </w:r>
          </w:p>
        </w:tc>
        <w:tc>
          <w:tcPr>
            <w:tcW w:w="5688" w:type="dxa"/>
            <w:gridSpan w:val="3"/>
            <w:tcBorders>
              <w:left w:val="single" w:sz="4" w:space="0" w:color="auto"/>
            </w:tcBorders>
          </w:tcPr>
          <w:p w14:paraId="198804E1" w14:textId="0A0E8851" w:rsidR="001A3587" w:rsidRDefault="001A358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A</w:t>
            </w:r>
            <w:r w:rsidR="003F45BB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pproach 2</w:t>
            </w:r>
          </w:p>
          <w:p w14:paraId="1737A663" w14:textId="6A904EB6" w:rsidR="00884FFA" w:rsidRDefault="00000000" w:rsidP="00884FFA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05142FBB">
                <v:shape id="_x0000_s2773" type="#_x0000_t202" style="position:absolute;margin-left:52.15pt;margin-top:122.1pt;width:24pt;height:20.25pt;z-index:251747840" filled="f" stroked="f">
                  <v:textbox>
                    <w:txbxContent>
                      <w:p w14:paraId="54E8C22D" w14:textId="18581D26" w:rsidR="00CF3CB2" w:rsidRPr="00CF3CB2" w:rsidRDefault="00CF3CB2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05142FBB">
                <v:shape id="_x0000_s2772" type="#_x0000_t202" style="position:absolute;margin-left:55.9pt;margin-top:107.1pt;width:24pt;height:20.25pt;z-index:251746816" filled="f" stroked="f">
                  <v:textbox>
                    <w:txbxContent>
                      <w:p w14:paraId="76C4A284" w14:textId="709B8F45" w:rsidR="00CF3CB2" w:rsidRPr="00CF3CB2" w:rsidRDefault="00CF3CB2">
                        <w:pPr>
                          <w:rPr>
                            <w:b/>
                            <w:bCs/>
                          </w:rPr>
                        </w:pPr>
                        <w:r w:rsidRPr="00CF3CB2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 w:rsidR="00884FFA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884FFA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+ 2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884FFA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7132233B" w14:textId="77777777" w:rsidR="00884FFA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1×2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+1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884FFA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2×4)+3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884FFA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1F69893" w14:textId="77777777" w:rsidR="00884FFA" w:rsidRPr="00884FFA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884FFA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884FFA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75A4EF3D" w14:textId="77777777" w:rsidR="00884FFA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884FFA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6AA427AE" w14:textId="77777777" w:rsidR="00884FFA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884FFA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884FFA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trike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00AAE991" w14:textId="4261DB22" w:rsidR="00884FFA" w:rsidRPr="00884FFA" w:rsidRDefault="00884FF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noProof/>
                <w:sz w:val="27"/>
                <w:szCs w:val="27"/>
              </w:rPr>
              <w:t xml:space="preserve">= </w:t>
            </w:r>
            <w:r w:rsidRPr="00884FFA">
              <w:rPr>
                <w:rFonts w:ascii="Book Antiqua" w:eastAsia="Calibri" w:hAnsi="Book Antiqua" w:cs="Times New Roman"/>
                <w:b/>
                <w:noProof/>
                <w:sz w:val="27"/>
                <w:szCs w:val="27"/>
                <w:u w:val="single"/>
              </w:rPr>
              <w:t>5 cakes</w:t>
            </w:r>
          </w:p>
        </w:tc>
      </w:tr>
      <w:tr w:rsidR="00A104A9" w14:paraId="35B73966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49A31907" w14:textId="77777777" w:rsidR="00A104A9" w:rsidRDefault="00A104A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626AC93E" w14:textId="62B9C16C" w:rsidR="00A104A9" w:rsidRPr="00A104A9" w:rsidRDefault="00A104A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color w:val="FFFFFF" w:themeColor="background1"/>
                <w:sz w:val="27"/>
                <w:szCs w:val="27"/>
              </w:rPr>
            </w:pPr>
            <w:r w:rsidRPr="00A104A9">
              <w:rPr>
                <w:rFonts w:ascii="Book Antiqua" w:eastAsia="Calibri" w:hAnsi="Book Antiqua" w:cs="Times New Roman"/>
                <w:b/>
                <w:bCs/>
                <w:noProof/>
                <w:color w:val="FFFFFF" w:themeColor="background1"/>
                <w:sz w:val="27"/>
                <w:szCs w:val="27"/>
                <w:highlight w:val="black"/>
              </w:rPr>
              <w:t>Practice activity</w:t>
            </w:r>
          </w:p>
        </w:tc>
      </w:tr>
      <w:tr w:rsidR="000C759C" w14:paraId="2E1306E9" w14:textId="19E80746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174F1BA0" w14:textId="43DB5D22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50E39481" w14:textId="66FE54AC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Add 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+ 3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45C4E85D" w14:textId="15A4B9B0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59826689" w14:textId="77777777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 2+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13DB8882" w14:textId="77777777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Cs/>
                <w:noProof/>
                <w:sz w:val="27"/>
                <w:szCs w:val="27"/>
              </w:rPr>
            </w:pPr>
          </w:p>
          <w:p w14:paraId="5FA606BC" w14:textId="77777777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Cs/>
                <w:noProof/>
                <w:sz w:val="27"/>
                <w:szCs w:val="27"/>
              </w:rPr>
            </w:pPr>
          </w:p>
          <w:p w14:paraId="35F670C4" w14:textId="77777777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Cs/>
                <w:noProof/>
                <w:sz w:val="27"/>
                <w:szCs w:val="27"/>
              </w:rPr>
            </w:pPr>
          </w:p>
          <w:p w14:paraId="1CF21DB4" w14:textId="77777777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Cs/>
                <w:noProof/>
                <w:sz w:val="27"/>
                <w:szCs w:val="27"/>
              </w:rPr>
            </w:pPr>
          </w:p>
          <w:p w14:paraId="7D80DF30" w14:textId="77777777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Cs/>
                <w:noProof/>
                <w:sz w:val="27"/>
                <w:szCs w:val="27"/>
              </w:rPr>
            </w:pPr>
          </w:p>
          <w:p w14:paraId="756BC32C" w14:textId="0F6A5663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0C759C" w14:paraId="6707633F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7F5AE407" w14:textId="7B4BBE42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3.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5CEAE17E" w14:textId="44690CCA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Find the sum of 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>+3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39D98FD7" w14:textId="16010A4A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5FC5F06D" w14:textId="77777777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Workout: 5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>+1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+3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FE62ADE" w14:textId="77777777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FE865C9" w14:textId="77777777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62CAEF50" w14:textId="77777777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8B6350F" w14:textId="77777777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6A70089D" w14:textId="1E4BB046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0C759C" w14:paraId="108401D8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1747199F" w14:textId="5A51FF3A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5.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1DAEA874" w14:textId="1BB88C59" w:rsidR="000C759C" w:rsidRDefault="000C759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Allan filled</w:t>
            </w:r>
            <w:r w:rsidR="00C34619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of a tank in the morning and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in the evening</w:t>
            </w:r>
            <w:r w:rsidR="00C34619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, whar fraction did he fill altogether?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50812CC0" w14:textId="250B52C1" w:rsidR="000C759C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6.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0194F313" w14:textId="77777777" w:rsidR="000C759C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A father gave sugarcan to his children. Jane got 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 and Ben got 2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. How many sugracan did both children get?</w:t>
            </w:r>
          </w:p>
          <w:p w14:paraId="41337E4A" w14:textId="77777777" w:rsidR="00C34619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989B663" w14:textId="77777777" w:rsidR="00C34619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0900215" w14:textId="77777777" w:rsidR="00C34619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CDEAA19" w14:textId="77777777" w:rsidR="00C34619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6B8A1C7D" w14:textId="77777777" w:rsidR="00C34619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4FF49FD" w14:textId="77777777" w:rsidR="00C34619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3C1C9F9" w14:textId="77777777" w:rsidR="00C34619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69EADF3" w14:textId="00C65544" w:rsidR="00C34619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C34619" w14:paraId="6A273794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79FDF19F" w14:textId="77777777" w:rsidR="00C34619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0B263703" w14:textId="77777777" w:rsidR="00C34619" w:rsidRPr="001E568A" w:rsidRDefault="00C34619" w:rsidP="00AD3310">
            <w:pPr>
              <w:tabs>
                <w:tab w:val="left" w:pos="567"/>
              </w:tabs>
              <w:rPr>
                <w:rFonts w:ascii="Algerian" w:eastAsia="Calibri" w:hAnsi="Algerian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1E568A">
              <w:rPr>
                <w:rFonts w:ascii="Algerian" w:eastAsia="Calibri" w:hAnsi="Algerian" w:cs="Times New Roman"/>
                <w:b/>
                <w:bCs/>
                <w:noProof/>
                <w:sz w:val="27"/>
                <w:szCs w:val="27"/>
                <w:u w:val="single"/>
              </w:rPr>
              <w:t>Subtarction of fraction</w:t>
            </w:r>
          </w:p>
          <w:p w14:paraId="41C64630" w14:textId="77777777" w:rsidR="00C34619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When subtracting fractions, 4 different denominators we get the LCD of the denominators and then later divide it by the denominators and multiply the quotient by the numerator.</w:t>
            </w:r>
          </w:p>
          <w:p w14:paraId="609BFD13" w14:textId="77777777" w:rsidR="00C34619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Reduce the find answer to its lowest term if the fraction has common  factors.</w:t>
            </w:r>
          </w:p>
          <w:p w14:paraId="5EEAA0C9" w14:textId="55E13D2C" w:rsidR="00C34619" w:rsidRPr="001E568A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1E568A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  <w:t>Examples</w:t>
            </w:r>
          </w:p>
        </w:tc>
      </w:tr>
      <w:tr w:rsidR="00C34619" w14:paraId="268A22A5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33F04863" w14:textId="1073F05A" w:rsidR="00C34619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6AE6D1A3" w14:textId="77777777" w:rsidR="00C34619" w:rsidRDefault="00C3461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2E198168" w14:textId="77777777" w:rsidR="00C34619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C34619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  <w:r w:rsidR="00C34619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</w:t>
            </w:r>
            <w:r w:rsidR="00C34619" w:rsidRPr="00C34619">
              <w:rPr>
                <w:rFonts w:ascii="Book Antiqua" w:eastAsia="Calibri" w:hAnsi="Book Antiqua" w:cs="Times New Roman"/>
                <w:b/>
                <w:bCs/>
                <w:noProof/>
                <w:sz w:val="28"/>
                <w:szCs w:val="28"/>
              </w:rPr>
              <w:t>LCD = 8</w:t>
            </w:r>
          </w:p>
          <w:p w14:paraId="6963880F" w14:textId="77777777" w:rsidR="00C34619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C34619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  <w:r w:rsidR="00C34619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4×1)-(1×1)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496718AA" w14:textId="77777777" w:rsidR="00E17989" w:rsidRDefault="00E1798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2415DDBA" w14:textId="55BA062C" w:rsidR="00A91DDE" w:rsidRDefault="00A91DD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75E7E14A" w14:textId="7705CAB6" w:rsidR="00C34619" w:rsidRDefault="00A91DD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77774D60" w14:textId="77777777" w:rsidR="00C34619" w:rsidRDefault="00A91DD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Workout: 3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070EC72C" w14:textId="52A88579" w:rsidR="00A91DDE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3×4)+1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A91DDE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A91DDE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</w:t>
            </w:r>
            <w:r w:rsidR="00A91DDE" w:rsidRPr="00C34619">
              <w:rPr>
                <w:rFonts w:ascii="Book Antiqua" w:eastAsia="Calibri" w:hAnsi="Book Antiqua" w:cs="Times New Roman"/>
                <w:b/>
                <w:bCs/>
                <w:noProof/>
                <w:sz w:val="28"/>
                <w:szCs w:val="28"/>
              </w:rPr>
              <w:t xml:space="preserve">LCD = </w:t>
            </w:r>
            <w:r w:rsidR="00A91DDE">
              <w:rPr>
                <w:rFonts w:ascii="Book Antiqua" w:eastAsia="Calibri" w:hAnsi="Book Antiqua" w:cs="Times New Roman"/>
                <w:b/>
                <w:bCs/>
                <w:noProof/>
                <w:sz w:val="28"/>
                <w:szCs w:val="28"/>
              </w:rPr>
              <w:t>12</w:t>
            </w:r>
          </w:p>
          <w:p w14:paraId="261552F1" w14:textId="06A5A3F1" w:rsidR="00A91DDE" w:rsidRDefault="00A91DD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noProof/>
                <w:sz w:val="28"/>
                <w:szCs w:val="28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4102EB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1802AD58" w14:textId="77777777" w:rsidR="00A91DDE" w:rsidRDefault="004102EB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3×13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-(4×1)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3F37339D" w14:textId="77777777" w:rsidR="004102EB" w:rsidRDefault="004102EB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39-4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=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5BBAC0FA" w14:textId="69F985B1" w:rsidR="004102EB" w:rsidRDefault="004102EB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= 2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</w:p>
        </w:tc>
      </w:tr>
      <w:tr w:rsidR="004B1AE6" w14:paraId="61C5AFFD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7728DC3F" w14:textId="77777777" w:rsidR="004B1AE6" w:rsidRDefault="004B1A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76B72D9E" w14:textId="77777777" w:rsidR="004B1AE6" w:rsidRPr="000521BB" w:rsidRDefault="004B1AE6" w:rsidP="00AD3310">
            <w:pPr>
              <w:tabs>
                <w:tab w:val="left" w:pos="567"/>
              </w:tabs>
              <w:rPr>
                <w:rFonts w:ascii="Algerian" w:eastAsia="Calibri" w:hAnsi="Algerian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0521BB">
              <w:rPr>
                <w:rFonts w:ascii="Algerian" w:eastAsia="Calibri" w:hAnsi="Algerian" w:cs="Times New Roman"/>
                <w:b/>
                <w:bCs/>
                <w:noProof/>
                <w:sz w:val="27"/>
                <w:szCs w:val="27"/>
                <w:u w:val="single"/>
              </w:rPr>
              <w:t>Solving word statements in soving subtraction of fractions.</w:t>
            </w:r>
          </w:p>
          <w:p w14:paraId="2FD4CC99" w14:textId="77777777" w:rsidR="004B1AE6" w:rsidRDefault="004B1A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Note: Key words used in subtraction</w:t>
            </w:r>
          </w:p>
          <w:p w14:paraId="4772EA8C" w14:textId="77777777" w:rsidR="004B1AE6" w:rsidRDefault="004B1A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          - difference</w:t>
            </w:r>
          </w:p>
          <w:p w14:paraId="739E8C00" w14:textId="77777777" w:rsidR="004B1AE6" w:rsidRDefault="004B1A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          -reamined / reamian with</w:t>
            </w:r>
          </w:p>
          <w:p w14:paraId="2EDA8F88" w14:textId="77777777" w:rsidR="004B1AE6" w:rsidRDefault="004B1A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          - decrease</w:t>
            </w:r>
          </w:p>
          <w:p w14:paraId="224F7F51" w14:textId="77777777" w:rsidR="004B1AE6" w:rsidRDefault="004B1A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          - left</w:t>
            </w:r>
          </w:p>
          <w:p w14:paraId="18FA9F80" w14:textId="3CA9F728" w:rsidR="00A12408" w:rsidRPr="000521BB" w:rsidRDefault="00A1240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0521BB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  <w:t>Examples</w:t>
            </w:r>
          </w:p>
        </w:tc>
      </w:tr>
      <w:tr w:rsidR="004B1AE6" w14:paraId="721ABE12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5567E321" w14:textId="23167215" w:rsidR="004B1AE6" w:rsidRDefault="00A1240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6E935FD4" w14:textId="77777777" w:rsidR="004B1AE6" w:rsidRDefault="00A1240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 the differnce between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34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  and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>.</w:t>
            </w:r>
          </w:p>
          <w:p w14:paraId="0C673BF9" w14:textId="77777777" w:rsidR="00A12408" w:rsidRDefault="00A1240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>=(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Pr="00A12408">
              <w:rPr>
                <w:rFonts w:ascii="Book Antiqua" w:eastAsia="Calibri" w:hAnsi="Book Antiqua" w:cs="Times New Roman"/>
                <w:b/>
                <w:bCs/>
                <w:noProof/>
                <w:sz w:val="28"/>
                <w:szCs w:val="28"/>
              </w:rPr>
              <w:t>×20)</w:t>
            </w:r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–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Pr="00A12408">
              <w:rPr>
                <w:rFonts w:ascii="Book Antiqua" w:eastAsia="Calibri" w:hAnsi="Book Antiqua" w:cs="Times New Roman"/>
                <w:b/>
                <w:bCs/>
                <w:noProof/>
                <w:sz w:val="28"/>
                <w:szCs w:val="28"/>
              </w:rPr>
              <w:t>×20)</w:t>
            </w:r>
          </w:p>
          <w:p w14:paraId="381129E0" w14:textId="77777777" w:rsidR="00A12408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8"/>
                <w:szCs w:val="28"/>
              </w:rPr>
            </w:pPr>
            <w:r>
              <w:rPr>
                <w:rFonts w:ascii="Book Antiqua" w:eastAsia="Calibri" w:hAnsi="Book Antiqua" w:cs="Times New Roman"/>
                <w:noProof/>
                <w:sz w:val="28"/>
                <w:szCs w:val="28"/>
              </w:rPr>
              <w:pict w14:anchorId="28607572">
                <v:shape id="_x0000_s2646" type="#_x0000_t32" style="position:absolute;margin-left:16.55pt;margin-top:2.65pt;width:89.25pt;height:0;z-index:251674112" o:connectortype="straight" strokeweight="1.5pt"/>
              </w:pict>
            </w:r>
            <w:r w:rsidR="00A12408">
              <w:rPr>
                <w:rFonts w:ascii="Book Antiqua" w:eastAsia="Calibri" w:hAnsi="Book Antiqua" w:cs="Times New Roman"/>
                <w:noProof/>
                <w:sz w:val="28"/>
                <w:szCs w:val="28"/>
              </w:rPr>
              <w:t xml:space="preserve">             20</w:t>
            </w:r>
          </w:p>
          <w:p w14:paraId="7E4EE790" w14:textId="4CF03C83" w:rsidR="00D47CC0" w:rsidRDefault="00D47C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8"/>
                <w:szCs w:val="28"/>
              </w:rPr>
              <w:t xml:space="preserve">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3×5)-(3×4)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15-12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0D815C15" w14:textId="17223C79" w:rsidR="00D47CC0" w:rsidRDefault="00D47C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36B6451B" w14:textId="77777777" w:rsidR="004B1AE6" w:rsidRDefault="004B1A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68870CE6" w14:textId="77777777" w:rsidR="004B1AE6" w:rsidRDefault="00D47C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Approach 2</w:t>
            </w:r>
          </w:p>
          <w:p w14:paraId="725098EF" w14:textId="6519D417" w:rsidR="00D47CC0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D47CC0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E21B9E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5×5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-(3×4)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01909152" w14:textId="77777777" w:rsidR="000B2DFB" w:rsidRDefault="00E21B9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15-12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0985EE7C" w14:textId="13DD0214" w:rsidR="00E21B9E" w:rsidRDefault="00E21B9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</w:p>
        </w:tc>
      </w:tr>
      <w:tr w:rsidR="00660EA5" w14:paraId="235A4F8F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2593632D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53AE9E69" w14:textId="77777777" w:rsidR="00660EA5" w:rsidRPr="000521BB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0521BB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  <w:t>Approach 3</w:t>
            </w:r>
          </w:p>
          <w:p w14:paraId="6D000486" w14:textId="77777777" w:rsidR="00660EA5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660EA5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  <w:r w:rsidR="00660EA5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,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  <w:r w:rsidR="00660EA5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,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16</m:t>
                  </m:r>
                </m:den>
              </m:f>
            </m:oMath>
            <w:r w:rsidR="00660EA5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,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34BA757A" w14:textId="77777777" w:rsidR="00660EA5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660EA5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  <w:r w:rsidR="00660EA5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,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15</m:t>
                  </m:r>
                </m:den>
              </m:f>
            </m:oMath>
            <w:r w:rsidR="00660EA5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,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19F69261" w14:textId="70399944" w:rsidR="00660EA5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  <w:r w:rsidR="00660EA5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  <w:r w:rsidR="00660EA5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</w:p>
        </w:tc>
      </w:tr>
      <w:tr w:rsidR="000521BB" w14:paraId="09BAB191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30D8635E" w14:textId="77777777" w:rsidR="000521BB" w:rsidRDefault="000521BB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1AFA2719" w14:textId="311F33C6" w:rsidR="000521BB" w:rsidRPr="000521BB" w:rsidRDefault="000521BB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color w:val="FFFFFF" w:themeColor="background1"/>
                <w:sz w:val="27"/>
                <w:szCs w:val="27"/>
              </w:rPr>
            </w:pPr>
            <w:r w:rsidRPr="000521BB">
              <w:rPr>
                <w:rFonts w:ascii="Book Antiqua" w:eastAsia="Calibri" w:hAnsi="Book Antiqua" w:cs="Times New Roman"/>
                <w:b/>
                <w:bCs/>
                <w:noProof/>
                <w:color w:val="FFFFFF" w:themeColor="background1"/>
                <w:sz w:val="27"/>
                <w:szCs w:val="27"/>
                <w:highlight w:val="black"/>
              </w:rPr>
              <w:t>Practice activity</w:t>
            </w:r>
          </w:p>
        </w:tc>
      </w:tr>
      <w:tr w:rsidR="00660EA5" w14:paraId="09923B17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083BC6ED" w14:textId="5297302E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784B35C1" w14:textId="40C0C47A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 the difference of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785A2E23" w14:textId="79598A9B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06AA9802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733631B7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D6FD926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D1C6285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6A8ECD3" w14:textId="46EA7F24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660EA5" w14:paraId="7EAE3439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40792225" w14:textId="0250C1EA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lastRenderedPageBreak/>
              <w:t>3.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021FAF7A" w14:textId="6CC4B984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Alex had a half of a glass of water and used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to take medicine. What fraction of water did he remain with?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149B7A1E" w14:textId="382C941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1AA78EF2" w14:textId="7ED308FB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James was given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  of sugarcane. He gave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  to his friend. What fraction of the sugarcane did he remain with</w:t>
            </w:r>
          </w:p>
          <w:p w14:paraId="53616D98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B8D2435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0B3F65B" w14:textId="010C90A1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A152550" w14:textId="78454A13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537A24E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4600F66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4CA4B03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BA89D7B" w14:textId="6C8F695F" w:rsidR="00EA70B7" w:rsidRDefault="00EA70B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660EA5" w14:paraId="69D567CC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1E2686E6" w14:textId="6C6063B4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5.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4711EA6A" w14:textId="5466425E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Workout: 3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- 2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>.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155ABB94" w14:textId="73CFC836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6.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7484F0F3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Simplify: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7F1803C6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1C6CEAF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C803C0B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48BA1D6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621BC5A8" w14:textId="77777777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4DAD2CA" w14:textId="2BCC9278" w:rsidR="00660EA5" w:rsidRDefault="00660EA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FB2CE4" w14:paraId="0D761A28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5980BED1" w14:textId="77777777" w:rsidR="00FB2CE4" w:rsidRDefault="00FB2CE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60C991BE" w14:textId="1FCAB387" w:rsidR="00FB2CE4" w:rsidRPr="002E10C8" w:rsidRDefault="002E10C8" w:rsidP="00AD3310">
            <w:pPr>
              <w:tabs>
                <w:tab w:val="left" w:pos="567"/>
              </w:tabs>
              <w:rPr>
                <w:rFonts w:ascii="Wide Latin" w:eastAsia="Calibri" w:hAnsi="Wide Latin" w:cs="Times New Roman"/>
                <w:noProof/>
                <w:sz w:val="27"/>
                <w:szCs w:val="27"/>
                <w:u w:val="single"/>
              </w:rPr>
            </w:pPr>
            <w:r w:rsidRPr="002E10C8">
              <w:rPr>
                <w:rFonts w:ascii="Wide Latin" w:eastAsia="Calibri" w:hAnsi="Wide Latin" w:cs="Times New Roman"/>
                <w:noProof/>
                <w:sz w:val="27"/>
                <w:szCs w:val="27"/>
                <w:u w:val="single"/>
              </w:rPr>
              <w:t>LESSON TWO</w:t>
            </w:r>
          </w:p>
          <w:p w14:paraId="0757CE57" w14:textId="77777777" w:rsidR="00FB2CE4" w:rsidRPr="002E10C8" w:rsidRDefault="00FB2CE4" w:rsidP="00AD3310">
            <w:pPr>
              <w:tabs>
                <w:tab w:val="left" w:pos="567"/>
              </w:tabs>
              <w:rPr>
                <w:rFonts w:ascii="Algerian" w:eastAsia="Calibri" w:hAnsi="Algerian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2E10C8">
              <w:rPr>
                <w:rFonts w:ascii="Algerian" w:eastAsia="Calibri" w:hAnsi="Algerian" w:cs="Times New Roman"/>
                <w:b/>
                <w:bCs/>
                <w:noProof/>
                <w:sz w:val="27"/>
                <w:szCs w:val="27"/>
                <w:u w:val="single"/>
              </w:rPr>
              <w:t>Multiplication involving fraction</w:t>
            </w:r>
          </w:p>
          <w:p w14:paraId="66B8B7C7" w14:textId="7DFEE68E" w:rsidR="00FB2CE4" w:rsidRDefault="00FB2CE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Note: In multiplication of fraction, we multiply the numerator alone and denominators alone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Cs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N×N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D×D</m:t>
                  </m:r>
                </m:den>
              </m:f>
            </m:oMath>
          </w:p>
          <w:p w14:paraId="359F3CBA" w14:textId="77777777" w:rsidR="00B44378" w:rsidRDefault="00B4437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If they have comon factors, reduce them to the lowest term.</w:t>
            </w:r>
          </w:p>
          <w:p w14:paraId="1EF08DA1" w14:textId="6087C72E" w:rsidR="00B44378" w:rsidRPr="002E10C8" w:rsidRDefault="00B4437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2E10C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  <w:t>Examples</w:t>
            </w:r>
          </w:p>
        </w:tc>
      </w:tr>
      <w:tr w:rsidR="00FB2CE4" w14:paraId="673AF013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48422B49" w14:textId="60BD7B41" w:rsidR="00FB2CE4" w:rsidRDefault="00B4437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3224CD96" w14:textId="77777777" w:rsidR="00FB2CE4" w:rsidRDefault="00B4437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>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2181008" w14:textId="77777777" w:rsidR="00B44378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i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B44378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>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B44378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Cs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N×N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D×D</m:t>
                  </m:r>
                </m:den>
              </m:f>
            </m:oMath>
          </w:p>
          <w:p w14:paraId="6AD57E0B" w14:textId="77777777" w:rsidR="00B44378" w:rsidRDefault="00B4437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i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iCs/>
                <w:noProof/>
                <w:sz w:val="27"/>
                <w:szCs w:val="27"/>
              </w:rPr>
              <w:t xml:space="preserve">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Cs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×1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3×</m:t>
                  </m:r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03BD5807" w14:textId="77777777" w:rsidR="00B26C10" w:rsidRDefault="00B26C1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i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Cs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1×1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3×1</m:t>
                  </m:r>
                </m:den>
              </m:f>
            </m:oMath>
          </w:p>
          <w:p w14:paraId="2D836B75" w14:textId="74F663AD" w:rsidR="00B26C10" w:rsidRDefault="00B26C1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5BE3C79" w14:textId="5775E948" w:rsidR="00FB2CE4" w:rsidRDefault="00B26C1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33580EA5" w14:textId="77777777" w:rsidR="00FB2CE4" w:rsidRDefault="00B26C1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Workout: 3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>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21</m:t>
                  </m:r>
                </m:den>
              </m:f>
            </m:oMath>
          </w:p>
          <w:p w14:paraId="103916D6" w14:textId="77777777" w:rsidR="00B26C10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3×2)+1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B26C10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21</m:t>
                  </m:r>
                </m:den>
              </m:f>
            </m:oMath>
          </w:p>
          <w:p w14:paraId="27BEB614" w14:textId="77777777" w:rsidR="00B26C10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B26C10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21</m:t>
                  </m:r>
                </m:den>
              </m:f>
            </m:oMath>
            <w:r w:rsidR="00B26C10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</w:t>
            </w:r>
          </w:p>
          <w:p w14:paraId="5EBB0B90" w14:textId="77777777" w:rsidR="00B26C10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7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×8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2×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21</m:t>
                  </m:r>
                </m:den>
              </m:f>
            </m:oMath>
            <w:r w:rsidR="00B26C10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</w:t>
            </w:r>
            <w:r w:rsidR="00B26C10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1×4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1×3</m:t>
                  </m:r>
                </m:den>
              </m:f>
            </m:oMath>
            <w:r w:rsidR="00B26C10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</w:t>
            </w:r>
          </w:p>
          <w:p w14:paraId="0E22C70D" w14:textId="7F2C157B" w:rsidR="00B26C10" w:rsidRPr="00B26C10" w:rsidRDefault="00B26C1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= 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</w:tr>
      <w:tr w:rsidR="00B26C10" w14:paraId="6D915E90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4AF05A3A" w14:textId="1065976A" w:rsidR="00B26C10" w:rsidRDefault="00B26C1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3.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434FB646" w14:textId="5F01133E" w:rsidR="00B26C10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474C0D89">
                <v:shape id="_x0000_s2647" type="#_x0000_t202" style="position:absolute;margin-left:46.35pt;margin-top:50.7pt;width:45pt;height:20.25pt;z-index:251675136;mso-position-horizontal-relative:text;mso-position-vertical-relative:text" filled="f" stroked="f">
                  <v:textbox style="mso-next-textbox:#_x0000_s2647">
                    <w:txbxContent>
                      <w:p w14:paraId="3E4A20B9" w14:textId="40E65A64" w:rsidR="00B26C10" w:rsidRPr="00B26C10" w:rsidRDefault="00B26C10">
                        <w:pPr>
                          <w:rPr>
                            <w:b/>
                            <w:bCs/>
                          </w:rPr>
                        </w:pPr>
                        <w:r w:rsidRPr="00B26C10">
                          <w:rPr>
                            <w:b/>
                            <w:bCs/>
                          </w:rPr>
                          <w:t>900</w:t>
                        </w:r>
                      </w:p>
                    </w:txbxContent>
                  </v:textbox>
                </v:shape>
              </w:pict>
            </w:r>
            <w:r w:rsidR="00B26C10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What is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B26C10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of </w:t>
            </w:r>
            <w:r w:rsidR="00B26C10" w:rsidRPr="002E10C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sh.4500?</w:t>
            </w:r>
          </w:p>
          <w:p w14:paraId="7DD9E679" w14:textId="77777777" w:rsidR="00B26C10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B26C10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of sh.4500</w:t>
            </w:r>
          </w:p>
          <w:p w14:paraId="357278D1" w14:textId="77777777" w:rsidR="00B26C10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trike/>
                <w:noProof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5</m:t>
                  </m:r>
                </m:den>
              </m:f>
            </m:oMath>
            <w:r w:rsidR="00B26C10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of sh.</w:t>
            </w:r>
            <w:r w:rsidR="00B26C10" w:rsidRPr="00B26C10">
              <w:rPr>
                <w:rFonts w:ascii="Book Antiqua" w:eastAsia="Calibri" w:hAnsi="Book Antiqua" w:cs="Times New Roman"/>
                <w:strike/>
                <w:noProof/>
                <w:sz w:val="27"/>
                <w:szCs w:val="27"/>
              </w:rPr>
              <w:t>4500</w:t>
            </w:r>
          </w:p>
          <w:p w14:paraId="050C6521" w14:textId="77777777" w:rsidR="00B26C10" w:rsidRDefault="00B26C1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4×sh. 900</w:t>
            </w:r>
          </w:p>
          <w:p w14:paraId="01C23259" w14:textId="4667FF92" w:rsidR="00B26C10" w:rsidRDefault="00B26C1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= sh.3600.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12123A8E" w14:textId="6EC26D5D" w:rsidR="00B26C10" w:rsidRDefault="00B26C1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2089DA21" w14:textId="77777777" w:rsidR="00B26C10" w:rsidRDefault="00100B1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What is 2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of 2 dozen books?</w:t>
            </w:r>
          </w:p>
          <w:p w14:paraId="26748622" w14:textId="77777777" w:rsidR="00100B1A" w:rsidRPr="002E10C8" w:rsidRDefault="0070408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 w:rsidRPr="002E10C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1</w: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</w:t>
            </w:r>
            <w:r w:rsidRPr="002E10C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dozen = 12 books.</w:t>
            </w:r>
          </w:p>
          <w:p w14:paraId="56F5B099" w14:textId="77777777" w:rsidR="00704080" w:rsidRPr="002E10C8" w:rsidRDefault="0070408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 w:rsidRPr="002E10C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2 dozens = (2×72)books</w:t>
            </w:r>
          </w:p>
          <w:p w14:paraId="629A5E0A" w14:textId="77777777" w:rsidR="00704080" w:rsidRPr="002E10C8" w:rsidRDefault="0070408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 w:rsidRPr="002E10C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 xml:space="preserve">                = 24books</w:t>
            </w:r>
          </w:p>
          <w:p w14:paraId="1B6FDC52" w14:textId="3A68F726" w:rsidR="00704080" w:rsidRPr="002E10C8" w:rsidRDefault="0070408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 w:rsidRPr="002E10C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2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Pr="002E10C8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</w:t>
            </w:r>
            <w:r w:rsidRPr="002E10C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of 2 books.</w:t>
            </w:r>
          </w:p>
          <w:p w14:paraId="650C3D85" w14:textId="77777777" w:rsidR="00704080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A026D3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×</w:t>
            </w:r>
            <w:r w:rsidR="00A026D3" w:rsidRPr="00A026D3">
              <w:rPr>
                <w:rFonts w:ascii="Book Antiqua" w:eastAsia="Calibri" w:hAnsi="Book Antiqua" w:cs="Times New Roman"/>
                <w:b/>
                <w:bCs/>
                <w:noProof/>
                <w:sz w:val="28"/>
                <w:szCs w:val="28"/>
              </w:rPr>
              <w:t>24books</w:t>
            </w:r>
          </w:p>
          <w:p w14:paraId="388B12BC" w14:textId="77777777" w:rsidR="00A026D3" w:rsidRDefault="00A026D3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8"/>
                <w:szCs w:val="28"/>
              </w:rPr>
            </w:pPr>
            <w:r>
              <w:rPr>
                <w:rFonts w:ascii="Book Antiqua" w:eastAsia="Calibri" w:hAnsi="Book Antiqua" w:cs="Times New Roman"/>
                <w:noProof/>
                <w:sz w:val="28"/>
                <w:szCs w:val="28"/>
              </w:rPr>
              <w:t>5×12books</w:t>
            </w:r>
          </w:p>
          <w:p w14:paraId="605D123C" w14:textId="70A76134" w:rsidR="00A026D3" w:rsidRDefault="00A026D3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8"/>
                <w:szCs w:val="28"/>
              </w:rPr>
              <w:t>60 books.</w:t>
            </w:r>
          </w:p>
        </w:tc>
      </w:tr>
      <w:tr w:rsidR="002E10C8" w14:paraId="247D0E04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1A4E2FCA" w14:textId="77777777" w:rsidR="002E10C8" w:rsidRDefault="002E10C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4D0A7025" w14:textId="6EBDF9A0" w:rsidR="002E10C8" w:rsidRPr="002E10C8" w:rsidRDefault="002E10C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color w:val="FFFFFF" w:themeColor="background1"/>
                <w:sz w:val="27"/>
                <w:szCs w:val="27"/>
              </w:rPr>
            </w:pPr>
            <w:r w:rsidRPr="002E10C8">
              <w:rPr>
                <w:rFonts w:ascii="Book Antiqua" w:eastAsia="Calibri" w:hAnsi="Book Antiqua" w:cs="Times New Roman"/>
                <w:b/>
                <w:bCs/>
                <w:noProof/>
                <w:color w:val="FFFFFF" w:themeColor="background1"/>
                <w:sz w:val="27"/>
                <w:szCs w:val="27"/>
                <w:highlight w:val="black"/>
              </w:rPr>
              <w:t>Practice activity</w:t>
            </w:r>
          </w:p>
        </w:tc>
      </w:tr>
      <w:tr w:rsidR="00EA70B7" w14:paraId="2EA6535C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382A43AE" w14:textId="5A4F2A5D" w:rsidR="00EA70B7" w:rsidRDefault="00CB2E5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48733690" w14:textId="0028AC55" w:rsidR="00EA70B7" w:rsidRDefault="00CB2E5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>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7010FAD" w14:textId="32D25F86" w:rsidR="00EA70B7" w:rsidRDefault="00CB2E5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5D7D7BEF" w14:textId="77777777" w:rsidR="00EA70B7" w:rsidRDefault="00CB2E5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What is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of 48 pens?</w:t>
            </w:r>
          </w:p>
          <w:p w14:paraId="095872E9" w14:textId="77777777" w:rsidR="00CB2E54" w:rsidRDefault="00CB2E5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E70134B" w14:textId="77777777" w:rsidR="00CB2E54" w:rsidRDefault="00CB2E5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917CE74" w14:textId="77777777" w:rsidR="00CB2E54" w:rsidRDefault="00CB2E5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CDE8319" w14:textId="77777777" w:rsidR="00CB2E54" w:rsidRDefault="00CB2E5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8553E53" w14:textId="77777777" w:rsidR="00CB2E54" w:rsidRDefault="00CB2E5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EC31FC3" w14:textId="0F5844D4" w:rsidR="00CB2E54" w:rsidRDefault="00CB2E5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CB2E54" w14:paraId="4502CEB7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6B98E175" w14:textId="67FD9539" w:rsidR="00CB2E54" w:rsidRDefault="00CB2E5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3.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630E452E" w14:textId="7CBF1B57" w:rsidR="00CB2E54" w:rsidRDefault="00CB2E54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Workout: 4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× 5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3580E355" w14:textId="6A669BCA" w:rsidR="00CB2E54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</w:t>
            </w:r>
            <w:r w:rsidR="00CB2E54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135CFD5A" w14:textId="77777777" w:rsidR="00CB2E54" w:rsidRDefault="0088751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Workout: 2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75CFEFA7" w14:textId="77777777" w:rsidR="0088751E" w:rsidRDefault="0088751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6EE630CB" w14:textId="77777777" w:rsidR="0088751E" w:rsidRDefault="0088751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FBCEE55" w14:textId="77777777" w:rsidR="0088751E" w:rsidRDefault="0088751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8FB5E0F" w14:textId="77777777" w:rsidR="0088751E" w:rsidRDefault="0088751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C9E03C1" w14:textId="4E100E24" w:rsidR="0088751E" w:rsidRDefault="0088751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372D39" w14:paraId="13B6AD61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4E9F3CE3" w14:textId="5177C572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5.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4DEFC14E" w14:textId="60849457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What is 3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of 4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den>
              </m:f>
            </m:oMath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weeks?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1D7BC4F" w14:textId="65565B40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6.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32C9C6A2" w14:textId="77777777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>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0A5AC0DC" w14:textId="77777777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1332673" w14:textId="77777777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6F47DC7" w14:textId="77777777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7B67A01" w14:textId="77777777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C5FD68D" w14:textId="5EB66E68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372D39" w14:paraId="18A9AABF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2191E3C3" w14:textId="77777777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71CF28DF" w14:textId="77777777" w:rsidR="00372D39" w:rsidRPr="002E10C8" w:rsidRDefault="00372D39" w:rsidP="00AD3310">
            <w:pPr>
              <w:tabs>
                <w:tab w:val="left" w:pos="567"/>
              </w:tabs>
              <w:rPr>
                <w:rFonts w:ascii="Algerian" w:eastAsia="Calibri" w:hAnsi="Algerian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2E10C8">
              <w:rPr>
                <w:rFonts w:ascii="Algerian" w:eastAsia="Calibri" w:hAnsi="Algerian" w:cs="Times New Roman"/>
                <w:b/>
                <w:bCs/>
                <w:noProof/>
                <w:sz w:val="27"/>
                <w:szCs w:val="27"/>
                <w:u w:val="single"/>
              </w:rPr>
              <w:t>Finding reciprocal</w:t>
            </w:r>
          </w:p>
          <w:p w14:paraId="335FE474" w14:textId="7E8E4F93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Note: A num</w:t>
            </w:r>
            <w:r w:rsidR="00D745B2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ber</w: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multiplied by its reciprocial is equal to 1(one)</w:t>
            </w:r>
          </w:p>
          <w:p w14:paraId="73EAFAEF" w14:textId="00CC1049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Examples</w:t>
            </w:r>
          </w:p>
        </w:tc>
      </w:tr>
      <w:tr w:rsidR="00372D39" w14:paraId="7B5FA3E0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64153EBD" w14:textId="2A380F83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19D10BC7" w14:textId="77777777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Find the reciprocal of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7B667503" w14:textId="77777777" w:rsidR="00372D39" w:rsidRDefault="00372D3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Let the reciprocal be m.</w:t>
            </w:r>
          </w:p>
          <w:p w14:paraId="40655AB1" w14:textId="77777777" w:rsidR="00372D39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372D39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×m = 1</w:t>
            </w:r>
          </w:p>
          <w:p w14:paraId="5804A534" w14:textId="77777777" w:rsidR="00372D39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372D39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= 1</w:t>
            </w:r>
          </w:p>
          <w:p w14:paraId="6B9B6D74" w14:textId="77777777" w:rsidR="00F86B4C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5</m:t>
                  </m:r>
                </m:den>
              </m:f>
            </m:oMath>
            <w:r w:rsidR="00F86B4C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×</w:t>
            </w:r>
            <w:r w:rsidR="00F86B4C" w:rsidRPr="003E62EE">
              <w:rPr>
                <w:rFonts w:ascii="Book Antiqua" w:eastAsia="Calibri" w:hAnsi="Book Antiqua" w:cs="Times New Roman"/>
                <w:b/>
                <w:bCs/>
                <w:strike/>
                <w:noProof/>
                <w:sz w:val="32"/>
                <w:szCs w:val="32"/>
              </w:rPr>
              <w:t>5</w:t>
            </w:r>
            <w:r w:rsidR="00F86B4C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= 1×</w:t>
            </w:r>
            <w:r w:rsidR="003E62EE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>5</w:t>
            </w:r>
          </w:p>
          <w:p w14:paraId="28142EB0" w14:textId="77777777" w:rsidR="003E62EE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3E62EE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1E14BCC4" w14:textId="4E6E9D00" w:rsidR="003E62EE" w:rsidRDefault="003E62E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m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1C9A7875" w14:textId="7F444DDD" w:rsidR="00372D39" w:rsidRDefault="00E0692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53C71862" w14:textId="77777777" w:rsidR="00372D39" w:rsidRDefault="00E0692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Find the reciprocal of 2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1284A4FF" w14:textId="77777777" w:rsidR="00E0692E" w:rsidRDefault="00E0692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 w:rsidRPr="00E0692E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Let </w: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the reciprocal be k.</w:t>
            </w:r>
          </w:p>
          <w:p w14:paraId="761D92F0" w14:textId="77777777" w:rsidR="00E0692E" w:rsidRDefault="00E0692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>×k    = 1</w:t>
            </w:r>
          </w:p>
          <w:p w14:paraId="35AFC5F8" w14:textId="77777777" w:rsidR="00E0692E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2×3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+1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E0692E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×k    = 1</w:t>
            </w:r>
          </w:p>
          <w:p w14:paraId="56512D6C" w14:textId="77777777" w:rsidR="00E0692E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E0692E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 = 1</w:t>
            </w:r>
          </w:p>
          <w:p w14:paraId="08B7E75A" w14:textId="77777777" w:rsidR="00E0692E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k ×3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E0692E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 = 1×3</w:t>
            </w:r>
          </w:p>
          <w:p w14:paraId="6D0BDE64" w14:textId="2C19990B" w:rsidR="00E0692E" w:rsidRPr="00E0692E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E0692E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   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den>
              </m:f>
            </m:oMath>
            <w:r w:rsidR="00E0692E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 </w:t>
            </w:r>
          </w:p>
        </w:tc>
      </w:tr>
      <w:tr w:rsidR="00A63EC0" w14:paraId="157551D1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7AF4CB9A" w14:textId="67740E94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3.</w:t>
            </w:r>
          </w:p>
        </w:tc>
        <w:tc>
          <w:tcPr>
            <w:tcW w:w="10527" w:type="dxa"/>
            <w:gridSpan w:val="5"/>
          </w:tcPr>
          <w:p w14:paraId="54402C9D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Find the reciprocal of 4.2.</w:t>
            </w:r>
          </w:p>
          <w:p w14:paraId="3CFC66C4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Let the reciprocal be p</w:t>
            </w:r>
          </w:p>
          <w:p w14:paraId="39FF3DFA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4.2 of p = 1</w:t>
            </w:r>
          </w:p>
          <w:p w14:paraId="0FF97252" w14:textId="77777777" w:rsidR="00A63EC0" w:rsidRPr="00A63EC0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7"/>
                  <w:szCs w:val="27"/>
                </w:rPr>
                <m:t>×p</m:t>
              </m:r>
            </m:oMath>
            <w:r w:rsidR="00A63EC0" w:rsidRPr="00A63EC0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 xml:space="preserve">  = 1</w:t>
            </w:r>
          </w:p>
          <w:p w14:paraId="6FA366BD" w14:textId="77777777" w:rsidR="00A63EC0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p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  <w:r w:rsidR="00A63EC0" w:rsidRPr="00A63EC0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noProof/>
                  <w:sz w:val="27"/>
                  <w:szCs w:val="27"/>
                </w:rPr>
                <m:t>×10</m:t>
              </m:r>
            </m:oMath>
            <w:r w:rsidR="00A63EC0" w:rsidRPr="00A63EC0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 xml:space="preserve"> = 1</w:t>
            </w:r>
            <w:r w:rsidR="00A63EC0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×10</w:t>
            </w:r>
          </w:p>
          <w:p w14:paraId="6AA94E47" w14:textId="77777777" w:rsidR="00A63EC0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p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42</m:t>
                  </m:r>
                </m:den>
              </m:f>
            </m:oMath>
            <w:r w:rsidR="00A63EC0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42</m:t>
                  </m:r>
                </m:den>
              </m:f>
            </m:oMath>
          </w:p>
          <w:p w14:paraId="45D4F2D9" w14:textId="7C2CF01A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p </w:t>
            </w:r>
            <w:r w:rsidRPr="00A63EC0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42</m:t>
                  </m:r>
                </m:den>
              </m:f>
            </m:oMath>
          </w:p>
        </w:tc>
      </w:tr>
      <w:tr w:rsidR="006F1A55" w14:paraId="0CE9E31D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489F0570" w14:textId="77777777" w:rsidR="006F1A55" w:rsidRDefault="006F1A5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3BECF7C4" w14:textId="0FFC68DA" w:rsidR="006F1A55" w:rsidRPr="006F1A55" w:rsidRDefault="006F1A5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color w:val="FFFFFF" w:themeColor="background1"/>
                <w:sz w:val="27"/>
                <w:szCs w:val="27"/>
              </w:rPr>
            </w:pPr>
            <w:r w:rsidRPr="006F1A55">
              <w:rPr>
                <w:rFonts w:ascii="Book Antiqua" w:eastAsia="Calibri" w:hAnsi="Book Antiqua" w:cs="Times New Roman"/>
                <w:b/>
                <w:bCs/>
                <w:noProof/>
                <w:color w:val="FFFFFF" w:themeColor="background1"/>
                <w:sz w:val="27"/>
                <w:szCs w:val="27"/>
                <w:highlight w:val="black"/>
              </w:rPr>
              <w:t>Practice activity</w:t>
            </w:r>
          </w:p>
        </w:tc>
      </w:tr>
      <w:tr w:rsidR="006F1A55" w14:paraId="1A9A66AF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0739ED90" w14:textId="77777777" w:rsidR="006F1A55" w:rsidRDefault="006F1A5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53D4825F" w14:textId="0BE02E8A" w:rsidR="006F1A55" w:rsidRDefault="006F1A5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Find the reciprcal of the following.</w:t>
            </w:r>
          </w:p>
        </w:tc>
      </w:tr>
      <w:tr w:rsidR="00A63EC0" w14:paraId="33C48D7C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74D194BC" w14:textId="13DB06D4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2743F872" w14:textId="17250728" w:rsidR="00A63EC0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A63EC0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759EE289" w14:textId="71959200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626E525E" w14:textId="77777777" w:rsidR="00A63EC0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11</m:t>
                  </m:r>
                </m:den>
              </m:f>
            </m:oMath>
            <w:r w:rsidR="00A63EC0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</w:t>
            </w:r>
          </w:p>
          <w:p w14:paraId="5FD6EB77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4556FBC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C8AF261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BD95F18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6B6599A7" w14:textId="19812E49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A63EC0" w14:paraId="2F45FE84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19274FB8" w14:textId="1A1B6BC8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3.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142A0CA7" w14:textId="0C2FD460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C342F19" w14:textId="05C84610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40270783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1.2</w:t>
            </w:r>
          </w:p>
          <w:p w14:paraId="3096B4A7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47AE36B3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09E8CDCB" w14:textId="6BC35E88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410E666A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68FF900C" w14:textId="01753E6F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</w:tc>
      </w:tr>
      <w:tr w:rsidR="00A63EC0" w14:paraId="5CDEB892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65A71E1B" w14:textId="79732BC6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5.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573AEA38" w14:textId="1E1C0078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4.5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A383C37" w14:textId="52EBDA0E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6.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34CCD9F9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4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06201DB7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17DE6F92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620F244B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0E7533E0" w14:textId="77777777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2A6AC39A" w14:textId="4153BFDD" w:rsidR="00A63EC0" w:rsidRDefault="00A63EC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</w:tc>
      </w:tr>
      <w:tr w:rsidR="00CE3C4C" w:rsidRPr="00CE3C4C" w14:paraId="7720CD90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227D5E66" w14:textId="77777777" w:rsidR="00CE3C4C" w:rsidRPr="00CE3C4C" w:rsidRDefault="00CE3C4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5C340CDA" w14:textId="77777777" w:rsidR="00CE3C4C" w:rsidRPr="006F1A55" w:rsidRDefault="00CE3C4C" w:rsidP="00AD3310">
            <w:pPr>
              <w:tabs>
                <w:tab w:val="left" w:pos="567"/>
              </w:tabs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</w:pPr>
            <w:r w:rsidRPr="006F1A55"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  <w:t>Division of fractions</w:t>
            </w:r>
          </w:p>
          <w:p w14:paraId="0A75871C" w14:textId="77777777" w:rsidR="00CE3C4C" w:rsidRDefault="00CE3C4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CE3C4C">
              <w:rPr>
                <w:rFonts w:ascii="Book Antiqua" w:eastAsia="Calibri" w:hAnsi="Book Antiqua" w:cs="Times New Roman"/>
                <w:sz w:val="27"/>
                <w:szCs w:val="27"/>
              </w:rPr>
              <w:t>Note: When diving fractions, we get the reciprocal of the last fraction and the division sign change to multiplication.</w:t>
            </w:r>
          </w:p>
          <w:p w14:paraId="34352D8A" w14:textId="23702A75" w:rsidR="00CE3C4C" w:rsidRPr="00CE3C4C" w:rsidRDefault="00CE3C4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Examples</w:t>
            </w:r>
          </w:p>
        </w:tc>
      </w:tr>
      <w:tr w:rsidR="00CE3C4C" w:rsidRPr="00CE3C4C" w14:paraId="5BD18B71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53A78565" w14:textId="6F555A8D" w:rsidR="00CE3C4C" w:rsidRPr="00CE3C4C" w:rsidRDefault="00CE3C4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3F03ADDF" w14:textId="77777777" w:rsidR="00CE3C4C" w:rsidRDefault="00CE3C4C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890806"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89080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÷</w:t>
            </w:r>
            <w:r w:rsidR="00890806" w:rsidRPr="000F021D">
              <w:rPr>
                <w:rFonts w:ascii="Book Antiqua" w:eastAsia="Calibri" w:hAnsi="Book Antiqua" w:cs="Times New Roman"/>
                <w:sz w:val="27"/>
                <w:szCs w:val="27"/>
              </w:rPr>
              <w:t>20</w:t>
            </w:r>
          </w:p>
          <w:p w14:paraId="60FCB96D" w14:textId="77777777" w:rsidR="00B07AA5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B07AA5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÷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den>
              </m:f>
            </m:oMath>
          </w:p>
          <w:p w14:paraId="2B168482" w14:textId="77777777" w:rsidR="00B07AA5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B07AA5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0DC4997E" w14:textId="77777777" w:rsidR="00B07AA5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B07AA5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×20</w:t>
            </w:r>
          </w:p>
          <w:p w14:paraId="5F5F335E" w14:textId="77777777" w:rsidR="00B07AA5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1×1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5×5</m:t>
                  </m:r>
                </m:den>
              </m:f>
            </m:oMath>
            <w:r w:rsidR="00B07AA5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5CB557F2" w14:textId="5A39E839" w:rsidR="00B07AA5" w:rsidRPr="00890806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25</m:t>
                  </m:r>
                </m:den>
              </m:f>
            </m:oMath>
            <w:r w:rsidR="00B07AA5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33FBBA1A" w14:textId="27FDF707" w:rsidR="00CE3C4C" w:rsidRPr="00CE3C4C" w:rsidRDefault="004B46C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44CD8045" w14:textId="77777777" w:rsidR="00CE3C4C" w:rsidRDefault="004B46C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Workout: 3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÷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A7B0BE1" w14:textId="77777777" w:rsidR="004B46C8" w:rsidRDefault="004B46C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3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÷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452D015" w14:textId="77777777" w:rsidR="004B46C8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3×4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+1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4B46C8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9F8838E" w14:textId="77777777" w:rsidR="004B46C8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4B46C8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239F855D" w14:textId="77777777" w:rsidR="004B46C8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  <w:r w:rsidR="004B46C8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5B1F5375" w14:textId="30A7BC08" w:rsidR="004B46C8" w:rsidRPr="00CE3C4C" w:rsidRDefault="004B46C8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4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</w:p>
        </w:tc>
      </w:tr>
      <w:tr w:rsidR="00F354E6" w:rsidRPr="00CE3C4C" w14:paraId="0B911B04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488974AF" w14:textId="77777777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5C4E3B3C" w14:textId="6FD0B254" w:rsidR="00F354E6" w:rsidRPr="0089080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Practice activity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40434896" w14:textId="77777777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70446986" w14:textId="77777777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</w:tc>
      </w:tr>
      <w:tr w:rsidR="00F354E6" w:rsidRPr="00CE3C4C" w14:paraId="33671B45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2DBA7AD4" w14:textId="02A24456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6606E05E" w14:textId="586BCF6F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Workout: 2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÷1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30DA6FAF" w14:textId="49E078FB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0B2D6FCA" w14:textId="77777777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Workout: 3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÷1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7F2D3216" w14:textId="77777777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  <w:p w14:paraId="63631A40" w14:textId="77777777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  <w:p w14:paraId="64D5A349" w14:textId="77777777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  <w:p w14:paraId="00C88A51" w14:textId="77777777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  <w:p w14:paraId="46FB57E1" w14:textId="286EF768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</w:tc>
      </w:tr>
      <w:tr w:rsidR="00F354E6" w:rsidRPr="00CE3C4C" w14:paraId="23CE32C3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4A604EF5" w14:textId="597E23D6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lastRenderedPageBreak/>
              <w:t>3.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6BC1E8B7" w14:textId="0A2EFC22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Workout: 4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÷15.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9099AE9" w14:textId="48A0E715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6A402C87" w14:textId="77777777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Workout: 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÷12.</w:t>
            </w:r>
          </w:p>
          <w:p w14:paraId="05A3DF3E" w14:textId="77777777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  <w:p w14:paraId="02417533" w14:textId="77777777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  <w:p w14:paraId="5949D86B" w14:textId="77777777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  <w:p w14:paraId="05E12714" w14:textId="77777777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  <w:p w14:paraId="50889BCF" w14:textId="01005C4A" w:rsidR="00F354E6" w:rsidRDefault="00F354E6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</w:tc>
      </w:tr>
      <w:tr w:rsidR="007621FB" w:rsidRPr="00CE3C4C" w14:paraId="5A9B4B28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0D31A590" w14:textId="77777777" w:rsidR="007621FB" w:rsidRDefault="007621FB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3326F0E8" w14:textId="77777777" w:rsidR="007621FB" w:rsidRPr="006F1A55" w:rsidRDefault="007621FB" w:rsidP="00AD3310">
            <w:pPr>
              <w:tabs>
                <w:tab w:val="left" w:pos="567"/>
              </w:tabs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</w:pPr>
            <w:r w:rsidRPr="006F1A55"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  <w:t>Solving words statement involving division of fractions.</w:t>
            </w:r>
          </w:p>
          <w:p w14:paraId="2FD35CC9" w14:textId="55021965" w:rsidR="007621FB" w:rsidRDefault="007621FB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Examples</w:t>
            </w:r>
          </w:p>
        </w:tc>
      </w:tr>
      <w:tr w:rsidR="00A95D71" w:rsidRPr="00CE3C4C" w14:paraId="34CA3257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1152FACA" w14:textId="2101EACC" w:rsidR="00A95D71" w:rsidRDefault="00A95D71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10527" w:type="dxa"/>
            <w:gridSpan w:val="5"/>
          </w:tcPr>
          <w:p w14:paraId="7833C73D" w14:textId="56007A91" w:rsidR="00A95D71" w:rsidRDefault="00A95D71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How many bottles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D745B2">
              <w:rPr>
                <w:rFonts w:ascii="Book Antiqua" w:eastAsia="Calibri" w:hAnsi="Book Antiqua" w:cs="Times New Roman"/>
                <w:sz w:val="27"/>
                <w:szCs w:val="27"/>
              </w:rPr>
              <w:t xml:space="preserve"> </w:t>
            </w:r>
            <w:proofErr w:type="spellStart"/>
            <w:r w:rsidR="00D745B2">
              <w:rPr>
                <w:rFonts w:ascii="Book Antiqua" w:eastAsia="Calibri" w:hAnsi="Book Antiqua" w:cs="Times New Roman"/>
                <w:sz w:val="27"/>
                <w:szCs w:val="27"/>
              </w:rPr>
              <w:t>litre</w:t>
            </w:r>
            <w:proofErr w:type="spellEnd"/>
            <w:r w:rsidR="00D745B2">
              <w:rPr>
                <w:rFonts w:ascii="Book Antiqua" w:eastAsia="Calibri" w:hAnsi="Book Antiqua" w:cs="Times New Roman"/>
                <w:sz w:val="27"/>
                <w:szCs w:val="27"/>
              </w:rPr>
              <w:t xml:space="preserve"> c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>an be got from 20litres?</w:t>
            </w:r>
          </w:p>
          <w:p w14:paraId="756F6EAF" w14:textId="243C0CB8" w:rsidR="00A95D71" w:rsidRDefault="00A95D71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No of bottles= </w:t>
            </w:r>
            <w:r w:rsidRPr="006F1A5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20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>÷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32B8CD61" w14:textId="77777777" w:rsidR="00A95D71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0CD0C1AE">
                <v:shape id="_x0000_s2649" type="#_x0000_t38" style="position:absolute;margin-left:222.6pt;margin-top:11.75pt;width:21pt;height:4.5pt;rotation:180;z-index:251677184" o:connectortype="curved" adj="10800,-1152000,-303171">
                  <v:stroke endarrow="block"/>
                </v:shape>
              </w:pic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0CD0C1AE">
                <v:shape id="_x0000_s2648" type="#_x0000_t38" style="position:absolute;margin-left:163.35pt;margin-top:15.5pt;width:22.5pt;height:6.75pt;flip:y;z-index:251676160" o:connectortype="curved" adj="10800,787200,-205920">
                  <v:stroke endarrow="block"/>
                </v:shape>
              </w:pict>
            </w:r>
            <w:r w:rsidR="00A95D71">
              <w:rPr>
                <w:rFonts w:ascii="Book Antiqua" w:eastAsia="Calibri" w:hAnsi="Book Antiqua" w:cs="Times New Roman"/>
                <w:sz w:val="27"/>
                <w:szCs w:val="27"/>
              </w:rPr>
              <w:t xml:space="preserve">Create a denominator of </w:t>
            </w:r>
            <w:proofErr w:type="gramStart"/>
            <w:r w:rsidR="00A95D71">
              <w:rPr>
                <w:rFonts w:ascii="Book Antiqua" w:eastAsia="Calibri" w:hAnsi="Book Antiqua" w:cs="Times New Roman"/>
                <w:sz w:val="27"/>
                <w:szCs w:val="27"/>
              </w:rPr>
              <w:t>one  =</w:t>
            </w:r>
            <w:proofErr w:type="gramEnd"/>
            <w:r w:rsidR="00A95D71">
              <w:rPr>
                <w:rFonts w:ascii="Book Antiqua" w:eastAsia="Calibri" w:hAnsi="Book Antiqua" w:cs="Times New Roman"/>
                <w:sz w:val="27"/>
                <w:szCs w:val="27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den>
              </m:f>
            </m:oMath>
            <w:r w:rsidR="00A95D71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den>
              </m:f>
            </m:oMath>
            <w:r w:rsidR="00A95D71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r w:rsidR="00FB61F0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</w:t>
            </w:r>
            <w:r w:rsidR="00A95D71" w:rsidRPr="00FB61F0">
              <w:rPr>
                <w:rFonts w:ascii="Book Antiqua" w:eastAsia="Calibri" w:hAnsi="Book Antiqua" w:cs="Times New Roman"/>
                <w:sz w:val="27"/>
                <w:szCs w:val="27"/>
              </w:rPr>
              <w:t>reciprocal of the lost fraction.</w:t>
            </w:r>
          </w:p>
          <w:p w14:paraId="00616E1E" w14:textId="27AD72B6" w:rsidR="00FB61F0" w:rsidRDefault="00FB61F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                                                   = 40 bottles.</w:t>
            </w:r>
          </w:p>
        </w:tc>
      </w:tr>
      <w:tr w:rsidR="00C56921" w:rsidRPr="00CE3C4C" w14:paraId="35B8F6E3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219F21E0" w14:textId="2F1934CA" w:rsidR="00C56921" w:rsidRDefault="00C56921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2.</w:t>
            </w:r>
          </w:p>
        </w:tc>
        <w:tc>
          <w:tcPr>
            <w:tcW w:w="10527" w:type="dxa"/>
            <w:gridSpan w:val="5"/>
          </w:tcPr>
          <w:p w14:paraId="419DC7A6" w14:textId="77777777" w:rsidR="00C56921" w:rsidRDefault="00C56921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How many </w:t>
            </w:r>
            <w:r w:rsidRPr="006F1A5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200g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can be got from 2kg?</w:t>
            </w:r>
          </w:p>
          <w:p w14:paraId="5D01134E" w14:textId="77777777" w:rsidR="00C56921" w:rsidRPr="006F1A55" w:rsidRDefault="00C56921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6F1A5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1kg = 100-g</w:t>
            </w:r>
          </w:p>
          <w:p w14:paraId="0D4E75AD" w14:textId="77777777" w:rsidR="00C56921" w:rsidRPr="006F1A55" w:rsidRDefault="00C56921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6F1A5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2kg = (2×</w:t>
            </w:r>
            <w:proofErr w:type="gramStart"/>
            <w:r w:rsidRPr="006F1A5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1000)g</w:t>
            </w:r>
            <w:proofErr w:type="gramEnd"/>
          </w:p>
          <w:p w14:paraId="16051543" w14:textId="77777777" w:rsidR="00C56921" w:rsidRPr="006F1A55" w:rsidRDefault="00C56921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6F1A5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2</w:t>
            </w:r>
            <w:proofErr w:type="gramStart"/>
            <w:r w:rsidRPr="006F1A5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kg  =</w:t>
            </w:r>
            <w:proofErr w:type="gramEnd"/>
            <w:r w:rsidRPr="006F1A5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200g</w:t>
            </w:r>
          </w:p>
          <w:p w14:paraId="5C0D73A5" w14:textId="77777777" w:rsidR="00C56921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2000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200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g</m:t>
                  </m:r>
                </m:den>
              </m:f>
            </m:oMath>
            <w:r w:rsidR="00C56921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724755F1" w14:textId="0B1A65A6" w:rsidR="00C56921" w:rsidRDefault="00C56921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= 10g</w:t>
            </w:r>
          </w:p>
        </w:tc>
      </w:tr>
      <w:tr w:rsidR="006F1A55" w:rsidRPr="00CE3C4C" w14:paraId="1EF03344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64FDEDEA" w14:textId="77777777" w:rsidR="006F1A55" w:rsidRDefault="006F1A5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12D20AAC" w14:textId="40B8BD23" w:rsidR="006F1A55" w:rsidRPr="006F1A55" w:rsidRDefault="006F1A55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color w:val="FFFFFF" w:themeColor="background1"/>
                <w:sz w:val="27"/>
                <w:szCs w:val="27"/>
              </w:rPr>
            </w:pPr>
            <w:r w:rsidRPr="006F1A55">
              <w:rPr>
                <w:rFonts w:ascii="Book Antiqua" w:eastAsia="Calibri" w:hAnsi="Book Antiqua" w:cs="Times New Roman"/>
                <w:b/>
                <w:bCs/>
                <w:color w:val="FFFFFF" w:themeColor="background1"/>
                <w:sz w:val="27"/>
                <w:szCs w:val="27"/>
                <w:highlight w:val="black"/>
              </w:rPr>
              <w:t>Practice activity</w:t>
            </w:r>
          </w:p>
        </w:tc>
      </w:tr>
      <w:tr w:rsidR="003D5FFD" w:rsidRPr="00CE3C4C" w14:paraId="45F2F2E5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64C96D6C" w14:textId="54248CBF" w:rsidR="003D5FFD" w:rsidRDefault="003D5FFD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1E77C751" w14:textId="13580BEF" w:rsidR="003D5FFD" w:rsidRDefault="003D5FFD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How many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 kg packets if salt can be packed from 3kg?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7426244C" w14:textId="1772B169" w:rsidR="003D5FFD" w:rsidRDefault="003D5FFD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066ABDEE" w14:textId="77777777" w:rsidR="003D5FFD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03197A">
              <w:rPr>
                <w:rFonts w:ascii="Book Antiqua" w:eastAsia="Calibri" w:hAnsi="Book Antiqua" w:cs="Times New Roman"/>
                <w:sz w:val="27"/>
                <w:szCs w:val="27"/>
              </w:rPr>
              <w:t xml:space="preserve">James shared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Pr="0003197A">
              <w:rPr>
                <w:rFonts w:ascii="Book Antiqua" w:eastAsia="Calibri" w:hAnsi="Book Antiqua" w:cs="Times New Roman"/>
                <w:sz w:val="27"/>
                <w:szCs w:val="27"/>
              </w:rPr>
              <w:t xml:space="preserve">  a sugarcane among his 5 friends. What fraction did each get?</w:t>
            </w:r>
          </w:p>
          <w:p w14:paraId="019AB160" w14:textId="77777777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F65A4B8" w14:textId="77777777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A11498E" w14:textId="77777777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64B6873" w14:textId="796D1D7D" w:rsidR="0003197A" w:rsidRP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03197A" w:rsidRPr="00CE3C4C" w14:paraId="5F63649A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6E6FDD8B" w14:textId="324B7F44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549318C1" w14:textId="2570572A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Mark uses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  litre of cooking oil </w:t>
            </w:r>
            <w:proofErr w:type="spellStart"/>
            <w:r>
              <w:rPr>
                <w:rFonts w:ascii="Book Antiqua" w:eastAsia="Calibri" w:hAnsi="Book Antiqua" w:cs="Times New Roman"/>
                <w:sz w:val="27"/>
                <w:szCs w:val="27"/>
              </w:rPr>
              <w:t>everyday</w:t>
            </w:r>
            <w:proofErr w:type="spellEnd"/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. If she buys a </w:t>
            </w:r>
            <w:r w:rsidRPr="006F1A5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20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Book Antiqua" w:eastAsia="Calibri" w:hAnsi="Book Antiqua" w:cs="Times New Roman"/>
                <w:sz w:val="27"/>
                <w:szCs w:val="27"/>
              </w:rPr>
              <w:t>litre</w:t>
            </w:r>
            <w:proofErr w:type="spellEnd"/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jerrycan of cooking oil. How long will it last?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A297650" w14:textId="46735A22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4FC64DDC" w14:textId="77777777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Musa served    of a watermelon to his visitors and each got an equal share. If there were </w:t>
            </w:r>
            <w:r w:rsidRPr="006F1A5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10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visitors. What fraction was each please?</w:t>
            </w:r>
          </w:p>
          <w:p w14:paraId="44A56968" w14:textId="77777777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AB30E47" w14:textId="77777777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5E02549" w14:textId="77777777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01432A2" w14:textId="77777777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3AC9882" w14:textId="330348FF" w:rsidR="0003197A" w:rsidRP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03197A" w:rsidRPr="00CE3C4C" w14:paraId="5F4C0B2A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37517340" w14:textId="7462243C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5.</w:t>
            </w:r>
          </w:p>
        </w:tc>
        <w:tc>
          <w:tcPr>
            <w:tcW w:w="4839" w:type="dxa"/>
            <w:gridSpan w:val="2"/>
            <w:tcBorders>
              <w:right w:val="single" w:sz="4" w:space="0" w:color="auto"/>
            </w:tcBorders>
          </w:tcPr>
          <w:p w14:paraId="4ABF201D" w14:textId="73E8995E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How many half </w:t>
            </w:r>
            <w:proofErr w:type="spellStart"/>
            <w:r>
              <w:rPr>
                <w:rFonts w:ascii="Book Antiqua" w:eastAsia="Calibri" w:hAnsi="Book Antiqua" w:cs="Times New Roman"/>
                <w:sz w:val="27"/>
                <w:szCs w:val="27"/>
              </w:rPr>
              <w:t>litre</w:t>
            </w:r>
            <w:proofErr w:type="spellEnd"/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cups are in </w:t>
            </w:r>
            <w:r w:rsidRPr="006F1A5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100 </w:t>
            </w:r>
            <w:proofErr w:type="spellStart"/>
            <w:r>
              <w:rPr>
                <w:rFonts w:ascii="Book Antiqua" w:eastAsia="Calibri" w:hAnsi="Book Antiqua" w:cs="Times New Roman"/>
                <w:sz w:val="27"/>
                <w:szCs w:val="27"/>
              </w:rPr>
              <w:t>litre</w:t>
            </w:r>
            <w:proofErr w:type="spellEnd"/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</w:t>
            </w:r>
            <w:proofErr w:type="gramStart"/>
            <w:r>
              <w:rPr>
                <w:rFonts w:ascii="Book Antiqua" w:eastAsia="Calibri" w:hAnsi="Book Antiqua" w:cs="Times New Roman"/>
                <w:sz w:val="27"/>
                <w:szCs w:val="27"/>
              </w:rPr>
              <w:t>tank</w:t>
            </w:r>
            <w:proofErr w:type="gramEnd"/>
            <w:r>
              <w:rPr>
                <w:rFonts w:ascii="Book Antiqua" w:eastAsia="Calibri" w:hAnsi="Book Antiqua" w:cs="Times New Roman"/>
                <w:sz w:val="27"/>
                <w:szCs w:val="27"/>
              </w:rPr>
              <w:t>?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13FC56A" w14:textId="5A8290C0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6.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785E2C7F" w14:textId="77777777" w:rsidR="0003197A" w:rsidRDefault="0003197A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How </w:t>
            </w:r>
            <w:r w:rsidR="00E525EB">
              <w:rPr>
                <w:rFonts w:ascii="Book Antiqua" w:eastAsia="Calibri" w:hAnsi="Book Antiqua" w:cs="Times New Roman"/>
                <w:sz w:val="27"/>
                <w:szCs w:val="27"/>
              </w:rPr>
              <w:t xml:space="preserve">many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E525EB">
              <w:rPr>
                <w:rFonts w:ascii="Book Antiqua" w:eastAsia="Calibri" w:hAnsi="Book Antiqua" w:cs="Times New Roman"/>
                <w:sz w:val="27"/>
                <w:szCs w:val="27"/>
              </w:rPr>
              <w:t xml:space="preserve">    litres of milk are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E525EB">
              <w:rPr>
                <w:rFonts w:ascii="Book Antiqua" w:eastAsia="Calibri" w:hAnsi="Book Antiqua" w:cs="Times New Roman"/>
                <w:sz w:val="27"/>
                <w:szCs w:val="27"/>
              </w:rPr>
              <w:t xml:space="preserve">   </w:t>
            </w:r>
            <w:proofErr w:type="spellStart"/>
            <w:r w:rsidR="00E525EB">
              <w:rPr>
                <w:rFonts w:ascii="Book Antiqua" w:eastAsia="Calibri" w:hAnsi="Book Antiqua" w:cs="Times New Roman"/>
                <w:sz w:val="27"/>
                <w:szCs w:val="27"/>
              </w:rPr>
              <w:t>litre</w:t>
            </w:r>
            <w:proofErr w:type="spellEnd"/>
            <w:r w:rsidR="00E525EB">
              <w:rPr>
                <w:rFonts w:ascii="Book Antiqua" w:eastAsia="Calibri" w:hAnsi="Book Antiqua" w:cs="Times New Roman"/>
                <w:sz w:val="27"/>
                <w:szCs w:val="27"/>
              </w:rPr>
              <w:t xml:space="preserve"> of milk?</w:t>
            </w:r>
          </w:p>
          <w:p w14:paraId="11A742CF" w14:textId="77777777" w:rsidR="00E525EB" w:rsidRDefault="00E525EB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E98FAAF" w14:textId="77777777" w:rsidR="00E525EB" w:rsidRDefault="00E525EB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EE666AD" w14:textId="77777777" w:rsidR="00E525EB" w:rsidRDefault="00E525EB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92A80E9" w14:textId="77777777" w:rsidR="00E525EB" w:rsidRDefault="00E525EB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68534EC" w14:textId="311B8E2F" w:rsidR="00715AC9" w:rsidRDefault="00715AC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715AC9" w:rsidRPr="00CE3C4C" w14:paraId="58F7307D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20F48028" w14:textId="77777777" w:rsidR="00715AC9" w:rsidRDefault="00715AC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527" w:type="dxa"/>
            <w:gridSpan w:val="5"/>
          </w:tcPr>
          <w:p w14:paraId="6E810E21" w14:textId="77777777" w:rsidR="00715AC9" w:rsidRPr="00221EA7" w:rsidRDefault="00715AC9" w:rsidP="00AD3310">
            <w:pPr>
              <w:tabs>
                <w:tab w:val="left" w:pos="567"/>
              </w:tabs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</w:pPr>
            <w:r w:rsidRPr="00221EA7"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  <w:t>Mixed operations on vulgar fractions</w:t>
            </w:r>
          </w:p>
          <w:p w14:paraId="7025EBB3" w14:textId="3067EEBB" w:rsidR="00715AC9" w:rsidRDefault="00715AC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We follow the order of DMDS or BODMAS. (Brackets Of Division Multiplication Addition Subtraction)</w:t>
            </w:r>
          </w:p>
          <w:p w14:paraId="574E9F47" w14:textId="4FC33717" w:rsidR="00715AC9" w:rsidRDefault="00715AC9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Addition and subtraction</w:t>
            </w:r>
          </w:p>
          <w:p w14:paraId="6881DC8E" w14:textId="53B88552" w:rsidR="00715AC9" w:rsidRPr="00221EA7" w:rsidRDefault="00420D77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single"/>
              </w:rPr>
            </w:pPr>
            <w:r w:rsidRPr="00221EA7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single"/>
              </w:rPr>
              <w:t>Examples</w:t>
            </w:r>
          </w:p>
        </w:tc>
      </w:tr>
      <w:tr w:rsidR="00B7161E" w:rsidRPr="00CE3C4C" w14:paraId="4B0F65B0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</w:tcPr>
          <w:p w14:paraId="71255D6C" w14:textId="6033AE87" w:rsidR="00B7161E" w:rsidRDefault="00B7161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10527" w:type="dxa"/>
            <w:gridSpan w:val="5"/>
          </w:tcPr>
          <w:p w14:paraId="2834E367" w14:textId="7DFD0806" w:rsidR="00B7161E" w:rsidRDefault="00B7161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1004BF70" w14:textId="277901B1" w:rsidR="00B7161E" w:rsidRPr="00FF319B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noProof/>
                <w:sz w:val="27"/>
                <w:szCs w:val="27"/>
              </w:rPr>
              <w:pict w14:anchorId="016D0546">
                <v:oval id="_x0000_s2654" style="position:absolute;margin-left:62.85pt;margin-top:1.5pt;width:18.75pt;height:13.5pt;z-index:251682304" filled="f"/>
              </w:pict>
            </w:r>
            <w:r w:rsidR="00FF319B" w:rsidRPr="00FF319B">
              <w:rPr>
                <w:rFonts w:ascii="Book Antiqua" w:eastAsia="Calibri" w:hAnsi="Book Antiqua" w:cs="Times New Roman"/>
                <w:b/>
                <w:sz w:val="27"/>
                <w:szCs w:val="27"/>
              </w:rPr>
              <w:t>m</w:t>
            </w:r>
            <w:r w:rsidR="00FF319B" w:rsidRPr="00FF319B">
              <w:rPr>
                <w:rFonts w:ascii="Book Antiqua" w:eastAsia="Calibri" w:hAnsi="Book Antiqua" w:cs="Times New Roman"/>
                <w:b/>
                <w:sz w:val="27"/>
                <w:szCs w:val="27"/>
                <w:vertAlign w:val="subscript"/>
              </w:rPr>
              <w:t>4</w:t>
            </w:r>
            <w:r w:rsidR="00FF319B" w:rsidRPr="00FF319B">
              <w:rPr>
                <w:rFonts w:ascii="Book Antiqua" w:eastAsia="Calibri" w:hAnsi="Book Antiqua" w:cs="Times New Roman"/>
                <w:b/>
                <w:sz w:val="27"/>
                <w:szCs w:val="27"/>
              </w:rPr>
              <w:t xml:space="preserve"> = {4, 8, 12, </w:t>
            </w:r>
            <w:proofErr w:type="gramStart"/>
            <w:r w:rsidR="00FF319B" w:rsidRPr="00FF319B">
              <w:rPr>
                <w:rFonts w:ascii="Book Antiqua" w:eastAsia="Calibri" w:hAnsi="Book Antiqua" w:cs="Times New Roman"/>
                <w:b/>
                <w:sz w:val="27"/>
                <w:szCs w:val="27"/>
              </w:rPr>
              <w:t>16,……..</w:t>
            </w:r>
            <w:proofErr w:type="gramEnd"/>
            <w:r w:rsidR="00FF319B" w:rsidRPr="00FF319B">
              <w:rPr>
                <w:rFonts w:ascii="Book Antiqua" w:eastAsia="Calibri" w:hAnsi="Book Antiqua" w:cs="Times New Roman"/>
                <w:b/>
                <w:sz w:val="27"/>
                <w:szCs w:val="27"/>
              </w:rPr>
              <w:t>}</w:t>
            </w:r>
          </w:p>
          <w:p w14:paraId="2130D713" w14:textId="706F1B8A" w:rsidR="00B7161E" w:rsidRPr="00FF319B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noProof/>
                <w:sz w:val="27"/>
                <w:szCs w:val="27"/>
              </w:rPr>
              <w:pict w14:anchorId="016D0546">
                <v:oval id="_x0000_s2656" style="position:absolute;margin-left:71.85pt;margin-top:17.7pt;width:18.75pt;height:13.5pt;z-index:251684352" filled="f"/>
              </w:pict>
            </w:r>
            <w:r>
              <w:rPr>
                <w:rFonts w:ascii="Book Antiqua" w:eastAsia="Calibri" w:hAnsi="Book Antiqua" w:cs="Times New Roman"/>
                <w:b/>
                <w:noProof/>
                <w:sz w:val="27"/>
                <w:szCs w:val="27"/>
              </w:rPr>
              <w:pict w14:anchorId="016D0546">
                <v:oval id="_x0000_s2655" style="position:absolute;margin-left:79.35pt;margin-top:1.95pt;width:18.75pt;height:13.5pt;z-index:251683328" filled="f"/>
              </w:pict>
            </w:r>
            <w:r w:rsidR="00FF319B" w:rsidRPr="00FF319B">
              <w:rPr>
                <w:rFonts w:ascii="Book Antiqua" w:eastAsia="Calibri" w:hAnsi="Book Antiqua" w:cs="Times New Roman"/>
                <w:b/>
                <w:sz w:val="27"/>
                <w:szCs w:val="27"/>
              </w:rPr>
              <w:t>m</w:t>
            </w:r>
            <w:r w:rsidR="00FF319B" w:rsidRPr="00FF319B">
              <w:rPr>
                <w:rFonts w:ascii="Book Antiqua" w:eastAsia="Calibri" w:hAnsi="Book Antiqua" w:cs="Times New Roman"/>
                <w:b/>
                <w:sz w:val="27"/>
                <w:szCs w:val="27"/>
                <w:vertAlign w:val="subscript"/>
              </w:rPr>
              <w:t>2</w:t>
            </w:r>
            <w:r w:rsidR="00FF319B" w:rsidRPr="00FF319B">
              <w:rPr>
                <w:rFonts w:ascii="Book Antiqua" w:eastAsia="Calibri" w:hAnsi="Book Antiqua" w:cs="Times New Roman"/>
                <w:b/>
                <w:sz w:val="27"/>
                <w:szCs w:val="27"/>
              </w:rPr>
              <w:t>= {2, 8, 10, 12, ……...} lcd = 12</w:t>
            </w:r>
          </w:p>
          <w:p w14:paraId="69B7ADE5" w14:textId="14070B1D" w:rsidR="00B7161E" w:rsidRPr="00FF319B" w:rsidRDefault="00FF319B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sz w:val="27"/>
                <w:szCs w:val="27"/>
              </w:rPr>
            </w:pPr>
            <w:r w:rsidRPr="00FF319B">
              <w:rPr>
                <w:rFonts w:ascii="Book Antiqua" w:eastAsia="Calibri" w:hAnsi="Book Antiqua" w:cs="Times New Roman"/>
                <w:b/>
                <w:sz w:val="27"/>
                <w:szCs w:val="27"/>
              </w:rPr>
              <w:t>m</w:t>
            </w:r>
            <w:r w:rsidRPr="00FF319B">
              <w:rPr>
                <w:rFonts w:ascii="Book Antiqua" w:eastAsia="Calibri" w:hAnsi="Book Antiqua" w:cs="Times New Roman"/>
                <w:b/>
                <w:sz w:val="27"/>
                <w:szCs w:val="27"/>
                <w:vertAlign w:val="subscript"/>
              </w:rPr>
              <w:t>3</w:t>
            </w:r>
            <w:r w:rsidR="00B7161E" w:rsidRPr="00FF319B">
              <w:rPr>
                <w:rFonts w:ascii="Book Antiqua" w:eastAsia="Calibri" w:hAnsi="Book Antiqua" w:cs="Times New Roman"/>
                <w:b/>
                <w:sz w:val="27"/>
                <w:szCs w:val="27"/>
              </w:rPr>
              <w:t>= {3, 6, 9, 12, 15…….}</w:t>
            </w:r>
          </w:p>
          <w:p w14:paraId="46971AA9" w14:textId="77777777" w:rsidR="00B7161E" w:rsidRDefault="00000000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B7161E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B7161E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B7161E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6+3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-4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2DE69186" w14:textId="77777777" w:rsidR="00B7161E" w:rsidRDefault="00B7161E" w:rsidP="00AD3310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    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9-4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1B0FDFF4" w14:textId="01698A24" w:rsidR="00B7161E" w:rsidRPr="00B7161E" w:rsidRDefault="00B7161E" w:rsidP="00B7161E">
            <w:pPr>
              <w:tabs>
                <w:tab w:val="left" w:pos="1395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   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</w:p>
        </w:tc>
      </w:tr>
      <w:tr w:rsidR="00B7161E" w:rsidRPr="00CE3C4C" w14:paraId="3EA6E1A9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AC6B7A" w14:textId="1033534C" w:rsidR="00B7161E" w:rsidRDefault="00B7161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44F9BEBC" w14:textId="57C9DA06" w:rsidR="00B7161E" w:rsidRDefault="0000000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0E9C4470">
                <v:shape id="_x0000_s2662" type="#_x0000_t202" style="position:absolute;margin-left:252pt;margin-top:22.15pt;width:60.75pt;height:24pt;z-index:251687424;mso-position-horizontal-relative:text;mso-position-vertical-relative:text" filled="f" stroked="f">
                  <v:textbox style="mso-next-textbox:#_x0000_s2662">
                    <w:txbxContent>
                      <w:p w14:paraId="072F36F6" w14:textId="77777777" w:rsidR="00B7161E" w:rsidRDefault="00B7161E" w:rsidP="00B7161E">
                        <w:r>
                          <w:rPr>
                            <w:rFonts w:ascii="Book Antiqua" w:eastAsia="Calibri" w:hAnsi="Book Antiqua" w:cs="Times New Roman"/>
                            <w:b/>
                            <w:bCs/>
                            <w:sz w:val="27"/>
                            <w:szCs w:val="27"/>
                            <w:u w:val="single"/>
                          </w:rPr>
                          <w:t>LCD</w:t>
                        </w:r>
                      </w:p>
                    </w:txbxContent>
                  </v:textbox>
                </v:shape>
              </w:pict>
            </w:r>
            <w:r w:rsidR="00B7161E">
              <w:rPr>
                <w:rFonts w:ascii="Book Antiqua" w:eastAsia="Calibri" w:hAnsi="Book Antiqua" w:cs="Times New Roman"/>
                <w:sz w:val="27"/>
                <w:szCs w:val="27"/>
              </w:rPr>
              <w:t xml:space="preserve">Simplify: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</m:t>
                  </m:r>
                </m:den>
              </m:f>
            </m:oMath>
            <w:r w:rsidR="00B7161E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9</m:t>
                  </m:r>
                </m:den>
              </m:f>
            </m:oMath>
            <w:r w:rsidR="00B7161E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18</m:t>
                  </m:r>
                </m:den>
              </m:f>
            </m:oMath>
          </w:p>
          <w:p w14:paraId="3C1707CA" w14:textId="316EF3A7" w:rsidR="00B7161E" w:rsidRDefault="0000000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687B2867">
                <v:shape id="_x0000_s2663" type="#_x0000_t202" style="position:absolute;margin-left:327pt;margin-top:37.75pt;width:138pt;height:40.5pt;z-index:251688448" filled="f" stroked="f">
                  <v:textbox style="mso-next-textbox:#_x0000_s2663">
                    <w:txbxContent>
                      <w:p w14:paraId="395C416D" w14:textId="1060B458" w:rsidR="00B7161E" w:rsidRDefault="00B7161E" w:rsidP="00B7161E">
                        <w:pPr>
                          <w:tabs>
                            <w:tab w:val="left" w:pos="567"/>
                            <w:tab w:val="left" w:pos="4155"/>
                          </w:tabs>
                          <w:spacing w:after="0" w:line="240" w:lineRule="auto"/>
                          <w:rPr>
                            <w:rFonts w:ascii="Book Antiqua" w:eastAsia="Calibri" w:hAnsi="Book Antiqua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eastAsia="Calibri" w:hAnsi="Book Antiqua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LCD= </w:t>
                        </w:r>
                        <w:r w:rsidRPr="005C4863">
                          <w:rPr>
                            <w:rFonts w:ascii="Book Antiqua" w:eastAsia="Calibri" w:hAnsi="Book Antiqua" w:cs="Times New Roman"/>
                            <w:b/>
                            <w:bCs/>
                            <w:sz w:val="28"/>
                            <w:szCs w:val="28"/>
                          </w:rPr>
                          <w:t>2 ×2×</w:t>
                        </w:r>
                        <w:r>
                          <w:rPr>
                            <w:rFonts w:ascii="Book Antiqua" w:eastAsia="Calibri" w:hAnsi="Book Antiqua" w:cs="Times New Roman"/>
                            <w:b/>
                            <w:bCs/>
                            <w:sz w:val="28"/>
                            <w:szCs w:val="28"/>
                          </w:rPr>
                          <w:t>3</w:t>
                        </w:r>
                      </w:p>
                      <w:p w14:paraId="2346C612" w14:textId="5D461710" w:rsidR="00B7161E" w:rsidRPr="00405BFE" w:rsidRDefault="00B7161E" w:rsidP="00B7161E">
                        <w:pPr>
                          <w:tabs>
                            <w:tab w:val="left" w:pos="567"/>
                            <w:tab w:val="left" w:pos="4155"/>
                          </w:tabs>
                          <w:spacing w:after="0" w:line="240" w:lineRule="auto"/>
                          <w:rPr>
                            <w:rFonts w:ascii="Book Antiqua" w:eastAsia="Calibri" w:hAnsi="Book Antiqua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eastAsia="Calibri" w:hAnsi="Book Antiqua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Book Antiqua" w:eastAsia="Calibri" w:hAnsi="Book Antiqua" w:cs="Times New Roman"/>
                            <w:b/>
                            <w:bCs/>
                            <w:sz w:val="28"/>
                            <w:szCs w:val="28"/>
                          </w:rPr>
                          <w:t>LCD  =</w:t>
                        </w:r>
                        <w:proofErr w:type="gramEnd"/>
                        <w:r>
                          <w:rPr>
                            <w:rFonts w:ascii="Book Antiqua" w:eastAsia="Calibri" w:hAnsi="Book Antiqua" w:cs="Times New Roman"/>
                            <w:b/>
                            <w:bCs/>
                            <w:sz w:val="28"/>
                            <w:szCs w:val="28"/>
                          </w:rPr>
                          <w:t>12</w:t>
                        </w:r>
                      </w:p>
                      <w:p w14:paraId="6D296159" w14:textId="77777777" w:rsidR="00B7161E" w:rsidRPr="005C4863" w:rsidRDefault="00B7161E" w:rsidP="00B7161E">
                        <w:pPr>
                          <w:tabs>
                            <w:tab w:val="left" w:pos="4155"/>
                          </w:tabs>
                          <w:rPr>
                            <w:rFonts w:ascii="Book Antiqua" w:eastAsia="Calibri" w:hAnsi="Book Antiqua" w:cs="Times New Roman"/>
                            <w:b/>
                            <w:bCs/>
                            <w:sz w:val="27"/>
                            <w:szCs w:val="27"/>
                          </w:rPr>
                        </w:pPr>
                        <w:r w:rsidRPr="005C4863">
                          <w:rPr>
                            <w:rFonts w:ascii="Book Antiqua" w:eastAsia="Calibri" w:hAnsi="Book Antiqua" w:cs="Times New Roman"/>
                            <w:b/>
                            <w:bCs/>
                            <w:sz w:val="27"/>
                            <w:szCs w:val="27"/>
                          </w:rPr>
                          <w:tab/>
                          <w:t>20</w:t>
                        </w:r>
                      </w:p>
                      <w:p w14:paraId="6788981A" w14:textId="77777777" w:rsidR="00B7161E" w:rsidRDefault="00B7161E" w:rsidP="00B7161E"/>
                    </w:txbxContent>
                  </v:textbox>
                </v:shape>
              </w:pic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565B8C28">
                <v:group id="_x0000_s2666" style="position:absolute;margin-left:197.9pt;margin-top:16.25pt;width:120.7pt;height:81.35pt;z-index:251694592" coordorigin="5986,9540" coordsize="2414,1627">
                  <v:shape id="_x0000_s2659" type="#_x0000_t202" style="position:absolute;left:6063;top:9540;width:2277;height:1612" strokeweight="1.5pt">
                    <v:textbox style="mso-next-textbox:#_x0000_s2659">
                      <w:txbxContent>
                        <w:p w14:paraId="6EF3354A" w14:textId="21733B98" w:rsidR="00B7161E" w:rsidRDefault="00B7161E" w:rsidP="00B7161E">
                          <w:pPr>
                            <w:spacing w:after="0" w:line="240" w:lineRule="auto"/>
                            <w:rPr>
                              <w:rFonts w:ascii="Book Antiqua" w:hAnsi="Book Antiqu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Book Antiqua" w:hAnsi="Book Antiqua"/>
                              <w:sz w:val="28"/>
                              <w:szCs w:val="28"/>
                            </w:rPr>
                            <w:t>2     6     9     18</w:t>
                          </w:r>
                        </w:p>
                        <w:p w14:paraId="422100F9" w14:textId="71C54B77" w:rsidR="00B7161E" w:rsidRDefault="00B7161E" w:rsidP="00B7161E">
                          <w:pPr>
                            <w:spacing w:after="0" w:line="240" w:lineRule="auto"/>
                            <w:rPr>
                              <w:rFonts w:ascii="Book Antiqua" w:hAnsi="Book Antiqu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Book Antiqua" w:hAnsi="Book Antiqua"/>
                              <w:sz w:val="28"/>
                              <w:szCs w:val="28"/>
                            </w:rPr>
                            <w:t>3     3     9     9</w:t>
                          </w:r>
                        </w:p>
                        <w:p w14:paraId="38ED0705" w14:textId="117C4F9E" w:rsidR="00B7161E" w:rsidRDefault="00B7161E" w:rsidP="00B7161E">
                          <w:pPr>
                            <w:spacing w:after="0" w:line="240" w:lineRule="auto"/>
                            <w:rPr>
                              <w:rFonts w:ascii="Book Antiqua" w:hAnsi="Book Antiqu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Book Antiqua" w:hAnsi="Book Antiqua"/>
                              <w:sz w:val="28"/>
                              <w:szCs w:val="28"/>
                            </w:rPr>
                            <w:t>3     1     3     3</w:t>
                          </w:r>
                        </w:p>
                        <w:p w14:paraId="69072628" w14:textId="58A60A1A" w:rsidR="00B7161E" w:rsidRPr="005C4863" w:rsidRDefault="00B7161E" w:rsidP="00B7161E">
                          <w:pPr>
                            <w:spacing w:after="0" w:line="240" w:lineRule="auto"/>
                            <w:rPr>
                              <w:rFonts w:ascii="Book Antiqua" w:hAnsi="Book Antiqu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Book Antiqua" w:hAnsi="Book Antiqua"/>
                              <w:sz w:val="28"/>
                              <w:szCs w:val="28"/>
                            </w:rPr>
                            <w:t xml:space="preserve">       1     1     1</w:t>
                          </w:r>
                        </w:p>
                      </w:txbxContent>
                    </v:textbox>
                  </v:shape>
                  <v:shape id="_x0000_s2660" type="#_x0000_t32" style="position:absolute;left:6555;top:9552;width:0;height:1600" o:connectortype="straight" strokeweight="1.5pt"/>
                  <v:shape id="_x0000_s2661" type="#_x0000_t32" style="position:absolute;left:7050;top:9540;width:0;height:1600" o:connectortype="straight" strokeweight="1.5pt"/>
                  <v:shape id="_x0000_s2664" type="#_x0000_t32" style="position:absolute;left:5986;top:9960;width:2414;height:1;flip:x" o:connectortype="straight" strokeweight="1.5pt"/>
                  <v:shape id="_x0000_s2665" type="#_x0000_t32" style="position:absolute;left:7563;top:9567;width:0;height:1600" o:connectortype="straight" strokeweight="1.5pt"/>
                </v:group>
              </w:pict>
            </w:r>
            <w:r w:rsidR="00B7161E">
              <w:rPr>
                <w:rFonts w:ascii="Book Antiqua" w:eastAsia="Calibri" w:hAnsi="Book Antiqua" w:cs="Times New Roman"/>
                <w:sz w:val="27"/>
                <w:szCs w:val="27"/>
              </w:rPr>
              <w:t>Rearrange according to BODMAS</w:t>
            </w:r>
          </w:p>
          <w:p w14:paraId="5A92B3E3" w14:textId="026BE49C" w:rsidR="00B7161E" w:rsidRDefault="00000000" w:rsidP="00B7161E">
            <w:pPr>
              <w:tabs>
                <w:tab w:val="left" w:pos="567"/>
                <w:tab w:val="center" w:pos="5153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</m:t>
                  </m:r>
                </m:den>
              </m:f>
            </m:oMath>
            <w:r w:rsidR="00B7161E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9</m:t>
                  </m:r>
                </m:den>
              </m:f>
            </m:oMath>
            <w:r w:rsidR="00B7161E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18</m:t>
                  </m:r>
                </m:den>
              </m:f>
            </m:oMath>
            <w:r w:rsidR="00B7161E">
              <w:rPr>
                <w:rFonts w:ascii="Book Antiqua" w:eastAsia="Calibri" w:hAnsi="Book Antiqua" w:cs="Times New Roman"/>
                <w:sz w:val="27"/>
                <w:szCs w:val="27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3×5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+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1×7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-(2×8)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18</m:t>
                  </m:r>
                </m:den>
              </m:f>
            </m:oMath>
          </w:p>
          <w:p w14:paraId="490BEDB2" w14:textId="77777777" w:rsidR="00B7161E" w:rsidRDefault="00B7161E" w:rsidP="00B7161E">
            <w:pPr>
              <w:tabs>
                <w:tab w:val="left" w:pos="1395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ab/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15+7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-16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18</m:t>
                  </m:r>
                </m:den>
              </m:f>
            </m:oMath>
          </w:p>
          <w:p w14:paraId="69AAA485" w14:textId="77777777" w:rsidR="00B7161E" w:rsidRDefault="00B7161E" w:rsidP="00B7161E">
            <w:pPr>
              <w:tabs>
                <w:tab w:val="left" w:pos="1395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ab/>
              <w:t xml:space="preserve">=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22-16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18</m:t>
                  </m:r>
                </m:den>
              </m:f>
            </m:oMath>
          </w:p>
          <w:p w14:paraId="5AD29EE3" w14:textId="24F8F472" w:rsidR="00B7161E" w:rsidRDefault="00000000" w:rsidP="00B7161E">
            <w:pPr>
              <w:tabs>
                <w:tab w:val="left" w:pos="567"/>
                <w:tab w:val="left" w:pos="201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7A6E4F56">
                <v:shape id="_x0000_s2667" type="#_x0000_t38" style="position:absolute;margin-left:50.85pt;margin-top:15.9pt;width:37.5pt;height:.75pt;rotation:180;flip:y;z-index:251695616" o:connectortype="curved" adj="10800,12333600,-54864">
                  <v:stroke endarrow="block"/>
                </v:shape>
              </w:pict>
            </w:r>
            <w:r w:rsidR="00B7161E">
              <w:rPr>
                <w:rFonts w:ascii="Book Antiqua" w:eastAsia="Calibri" w:hAnsi="Book Antiqua" w:cs="Times New Roman"/>
                <w:sz w:val="27"/>
                <w:szCs w:val="27"/>
              </w:rPr>
              <w:tab/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18</m:t>
                  </m:r>
                </m:den>
              </m:f>
            </m:oMath>
            <w:r w:rsidR="00B7161E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r w:rsidR="00B7161E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ab/>
            </w:r>
            <w:r w:rsidR="00B7161E" w:rsidRPr="00B7161E">
              <w:rPr>
                <w:rFonts w:ascii="Book Antiqua" w:eastAsia="Calibri" w:hAnsi="Book Antiqua" w:cs="Times New Roman"/>
                <w:sz w:val="27"/>
                <w:szCs w:val="27"/>
              </w:rPr>
              <w:t>Reduce using common fraction</w:t>
            </w:r>
          </w:p>
          <w:p w14:paraId="1A22A87F" w14:textId="66C15F4D" w:rsidR="00B7161E" w:rsidRDefault="00B7161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</w:tr>
      <w:tr w:rsidR="00FF319B" w:rsidRPr="00CE3C4C" w14:paraId="0445800D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F25421B" w14:textId="77777777" w:rsidR="00FF319B" w:rsidRDefault="00FF319B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3821D06C" w14:textId="5A134A40" w:rsidR="00FF319B" w:rsidRPr="00FF319B" w:rsidRDefault="00FF319B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color w:val="FFFFFF" w:themeColor="background1"/>
                <w:sz w:val="27"/>
                <w:szCs w:val="27"/>
              </w:rPr>
            </w:pPr>
            <w:r w:rsidRPr="00FF319B">
              <w:rPr>
                <w:rFonts w:ascii="Book Antiqua" w:eastAsia="Calibri" w:hAnsi="Book Antiqua" w:cs="Times New Roman"/>
                <w:b/>
                <w:bCs/>
                <w:color w:val="FFFFFF" w:themeColor="background1"/>
                <w:sz w:val="27"/>
                <w:szCs w:val="27"/>
                <w:highlight w:val="black"/>
              </w:rPr>
              <w:t>Practice activity</w:t>
            </w:r>
          </w:p>
        </w:tc>
      </w:tr>
      <w:tr w:rsidR="00694B68" w:rsidRPr="00CE3C4C" w14:paraId="32251C62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18091D" w14:textId="32BF47AC" w:rsidR="00694B68" w:rsidRDefault="00694B68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74227BDE" w14:textId="1BE50064" w:rsidR="00694B68" w:rsidRDefault="00694B68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9F6E7C9" w14:textId="0A90A606" w:rsidR="00694B68" w:rsidRDefault="00694B68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793C2E94" w14:textId="77777777" w:rsidR="00694B68" w:rsidRDefault="00694B68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Simplify: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DEAB93E" w14:textId="77777777" w:rsidR="00694B68" w:rsidRDefault="00694B68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8BD4937" w14:textId="77777777" w:rsidR="00694B68" w:rsidRDefault="00694B68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D823505" w14:textId="77777777" w:rsidR="00694B68" w:rsidRDefault="00694B68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51616AB" w14:textId="77777777" w:rsidR="00694B68" w:rsidRDefault="00694B68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54F4330" w14:textId="77777777" w:rsidR="00694B68" w:rsidRDefault="00694B68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026F8D7" w14:textId="7B707BEE" w:rsidR="00694B68" w:rsidRDefault="00694B68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694B68" w:rsidRPr="00CE3C4C" w14:paraId="0D1C82E9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48E12C1" w14:textId="60A70085" w:rsidR="00694B68" w:rsidRDefault="00694B68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3,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69725E90" w14:textId="1E9A0173" w:rsidR="00694B68" w:rsidRDefault="00B5526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r w:rsidR="00471159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–</w:t>
            </w: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3A29C18" w14:textId="19C64136" w:rsidR="00694B68" w:rsidRDefault="00471159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3F1C42A0" w14:textId="77777777" w:rsidR="00694B68" w:rsidRDefault="00471159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Simplify: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+ 4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175573CA" w14:textId="77777777" w:rsidR="00471159" w:rsidRDefault="00471159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3CB3C3B" w14:textId="77777777" w:rsidR="00471159" w:rsidRDefault="00471159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D4906BA" w14:textId="77777777" w:rsidR="00471159" w:rsidRDefault="00471159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DA1A280" w14:textId="77777777" w:rsidR="00471159" w:rsidRDefault="00471159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FD059DC" w14:textId="77777777" w:rsidR="00471159" w:rsidRDefault="00471159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04B2021" w14:textId="4CE3F239" w:rsidR="00471159" w:rsidRDefault="00471159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753F3A" w:rsidRPr="00CE3C4C" w14:paraId="3F0BD2C8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3BD6864" w14:textId="77777777" w:rsidR="00753F3A" w:rsidRDefault="00753F3A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59D9291C" w14:textId="77777777" w:rsidR="00753F3A" w:rsidRPr="00753F3A" w:rsidRDefault="00753F3A" w:rsidP="00B7161E">
            <w:pPr>
              <w:tabs>
                <w:tab w:val="left" w:pos="567"/>
              </w:tabs>
              <w:rPr>
                <w:rFonts w:ascii="Algerian" w:eastAsia="Calibri" w:hAnsi="Algerian" w:cs="Times New Roman"/>
                <w:sz w:val="27"/>
                <w:szCs w:val="27"/>
                <w:u w:val="single"/>
              </w:rPr>
            </w:pPr>
            <w:r w:rsidRPr="00753F3A">
              <w:rPr>
                <w:rFonts w:ascii="Algerian" w:eastAsia="Calibri" w:hAnsi="Algerian" w:cs="Times New Roman"/>
                <w:sz w:val="27"/>
                <w:szCs w:val="27"/>
                <w:u w:val="single"/>
              </w:rPr>
              <w:t>GIVEN OTHER OPERATIONS</w:t>
            </w:r>
          </w:p>
          <w:p w14:paraId="6D8FC1D4" w14:textId="7B0B05B0" w:rsidR="00753F3A" w:rsidRDefault="00753F3A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Example</w:t>
            </w:r>
          </w:p>
        </w:tc>
      </w:tr>
      <w:tr w:rsidR="006918AC" w:rsidRPr="00CE3C4C" w14:paraId="41AA6C27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CB4FD5A" w14:textId="29FCE95A" w:rsidR="006918AC" w:rsidRDefault="006918AC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lastRenderedPageBreak/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687385E4" w14:textId="77777777" w:rsidR="006918AC" w:rsidRDefault="006918AC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Simplify: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÷1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35212EC0" w14:textId="77777777" w:rsidR="00EE08F6" w:rsidRDefault="0000000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EE08F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proofErr w:type="gramStart"/>
            <w:r w:rsidR="00EE08F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×(</w:t>
            </w:r>
            <w:proofErr w:type="gramEnd"/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  <w:r w:rsidR="00EE08F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÷1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EE08F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) </w:t>
            </w:r>
            <w:r w:rsidR="00EE08F6" w:rsidRPr="00EE08F6">
              <w:rPr>
                <w:rFonts w:ascii="Book Antiqua" w:eastAsia="Calibri" w:hAnsi="Book Antiqua" w:cs="Times New Roman"/>
                <w:sz w:val="27"/>
                <w:szCs w:val="27"/>
              </w:rPr>
              <w:t>BODMAS</w:t>
            </w:r>
          </w:p>
          <w:p w14:paraId="7F07F2DC" w14:textId="732F201C" w:rsidR="00EE08F6" w:rsidRDefault="0000000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3F6BB8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proofErr w:type="gramStart"/>
            <w:r w:rsidR="003F6BB8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×(</w:t>
            </w:r>
            <w:proofErr w:type="gramEnd"/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  <w:r w:rsidR="003F6BB8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÷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 w:rsidR="003F6BB8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</w:t>
            </w:r>
            <w:r w:rsidR="00EE08F6" w:rsidRPr="00EE08F6">
              <w:rPr>
                <w:rFonts w:ascii="Book Antiqua" w:eastAsia="Calibri" w:hAnsi="Book Antiqua" w:cs="Times New Roman"/>
                <w:sz w:val="27"/>
                <w:szCs w:val="27"/>
              </w:rPr>
              <w:t>Get reciprocal of the last practice</w:t>
            </w:r>
          </w:p>
          <w:p w14:paraId="71EFC675" w14:textId="62B423B3" w:rsidR="003F6BB8" w:rsidRDefault="0000000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3F6BB8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proofErr w:type="gramStart"/>
            <w:r w:rsidR="003F6BB8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×(</w:t>
            </w:r>
            <w:proofErr w:type="gramEnd"/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8</m:t>
                  </m:r>
                </m:den>
              </m:f>
            </m:oMath>
            <w:r w:rsidR="003F6BB8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÷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3F6BB8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</w:t>
            </w:r>
            <w:r w:rsidR="003F6BB8" w:rsidRPr="003F6BB8">
              <w:rPr>
                <w:rFonts w:ascii="Book Antiqua" w:eastAsia="Calibri" w:hAnsi="Book Antiqua" w:cs="Times New Roman"/>
                <w:sz w:val="27"/>
                <w:szCs w:val="27"/>
              </w:rPr>
              <w:t>Reduce</w:t>
            </w:r>
          </w:p>
          <w:p w14:paraId="33CA7FAA" w14:textId="3DCE3F4D" w:rsidR="003F6BB8" w:rsidRDefault="0000000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E5061C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E5061C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C5F5174" w14:textId="6D09CC24" w:rsidR="00E5061C" w:rsidRDefault="0000000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E5061C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2BE96329" w14:textId="48C91122" w:rsidR="00E5061C" w:rsidRDefault="0000000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1×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4×4</m:t>
                  </m:r>
                </m:den>
              </m:f>
            </m:oMath>
            <w:r w:rsidR="00E5061C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16</m:t>
                  </m:r>
                </m:den>
              </m:f>
            </m:oMath>
          </w:p>
          <w:p w14:paraId="36682BE7" w14:textId="45A58F1B" w:rsidR="003F6BB8" w:rsidRDefault="003F6BB8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55691E53" w14:textId="5F669E30" w:rsidR="006918AC" w:rsidRDefault="00E5061C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11B680A4" w14:textId="2FB5ED15" w:rsidR="006918AC" w:rsidRDefault="0000000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32422C9A">
                <v:group id="_x0000_s2676" style="position:absolute;margin-left:148.3pt;margin-top:7pt;width:99pt;height:58.5pt;z-index:251704832;mso-position-horizontal-relative:text;mso-position-vertical-relative:text" coordorigin="9075,870" coordsize="1980,1170">
                  <v:group id="_x0000_s2670" style="position:absolute;left:9600;top:870;width:765;height:525" coordorigin="9600,870" coordsize="765,525">
                    <v:shape id="_x0000_s2668" type="#_x0000_t202" style="position:absolute;left:9600;top:870;width:765;height:360" filled="f" stroked="f">
                      <v:textbox style="mso-next-textbox:#_x0000_s2668">
                        <w:txbxContent>
                          <w:p w14:paraId="0544366F" w14:textId="143D6DFC" w:rsidR="00D31170" w:rsidRPr="00D31170" w:rsidRDefault="00D3117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31170"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D31170">
                              <w:rPr>
                                <w:b/>
                                <w:bCs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_x0000_s2669" type="#_x0000_t32" style="position:absolute;left:9750;top:1155;width:90;height:240;flip:y" o:connectortype="straight"/>
                  </v:group>
                  <v:shape id="_x0000_s2672" type="#_x0000_t202" style="position:absolute;left:9075;top:1605;width:765;height:360" filled="f" stroked="f">
                    <v:textbox style="mso-next-textbox:#_x0000_s2672">
                      <w:txbxContent>
                        <w:p w14:paraId="569B3298" w14:textId="12BCDFBC" w:rsidR="00D31170" w:rsidRPr="00D31170" w:rsidRDefault="00D31170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  <w:r w:rsidRPr="00D31170">
                            <w:rPr>
                              <w:b/>
                              <w:bCs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_x0000_s2673" type="#_x0000_t32" style="position:absolute;left:9405;top:1485;width:90;height:240;flip:y" o:connectortype="straight"/>
                  <v:shape id="_x0000_s2674" type="#_x0000_t202" style="position:absolute;left:10290;top:1680;width:765;height:360" filled="f" stroked="f">
                    <v:textbox style="mso-next-textbox:#_x0000_s2674">
                      <w:txbxContent>
                        <w:p w14:paraId="7D56F56E" w14:textId="77777777" w:rsidR="00D31170" w:rsidRPr="00D31170" w:rsidRDefault="00D31170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  <w:r w:rsidRPr="00D31170">
                            <w:rPr>
                              <w:b/>
                              <w:bCs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_x0000_s2675" type="#_x0000_t32" style="position:absolute;left:10455;top:1500;width:75;height:270;flip:x y" o:connectortype="straight"/>
                </v:group>
              </w:pict>
            </w:r>
            <w:r w:rsidR="00AA0B82">
              <w:rPr>
                <w:rFonts w:ascii="Book Antiqua" w:eastAsia="Calibri" w:hAnsi="Book Antiqua" w:cs="Times New Roman"/>
                <w:sz w:val="27"/>
                <w:szCs w:val="27"/>
              </w:rPr>
              <w:t>W</w:t>
            </w:r>
            <w:r w:rsidR="00E5061C">
              <w:rPr>
                <w:rFonts w:ascii="Book Antiqua" w:eastAsia="Calibri" w:hAnsi="Book Antiqua" w:cs="Times New Roman"/>
                <w:sz w:val="27"/>
                <w:szCs w:val="27"/>
              </w:rPr>
              <w:t>orkout</w:t>
            </w:r>
            <w:r w:rsidR="00AA0B82">
              <w:rPr>
                <w:rFonts w:ascii="Book Antiqua" w:eastAsia="Calibri" w:hAnsi="Book Antiqua" w:cs="Times New Roman"/>
                <w:sz w:val="27"/>
                <w:szCs w:val="27"/>
              </w:rPr>
              <w:t xml:space="preserve">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AA0B82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proofErr w:type="gramStart"/>
            <w:r w:rsidR="00AA0B82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of(</w:t>
            </w:r>
            <w:proofErr w:type="gramEnd"/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AA0B82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÷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  <w:r w:rsidR="00AA0B82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)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057073D6" w14:textId="5E2FEEE7" w:rsidR="00AA0B82" w:rsidRDefault="00AA0B82" w:rsidP="00AA0B82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proofErr w:type="spellStart"/>
            <w:r>
              <w:rPr>
                <w:rFonts w:ascii="Book Antiqua" w:eastAsia="Calibri" w:hAnsi="Book Antiqua" w:cs="Times New Roman"/>
                <w:sz w:val="27"/>
                <w:szCs w:val="27"/>
              </w:rPr>
              <w:t>Soln</w:t>
            </w:r>
            <w:proofErr w:type="spellEnd"/>
            <w:r>
              <w:rPr>
                <w:rFonts w:ascii="Book Antiqua" w:eastAsia="Calibri" w:hAnsi="Book Antiqua" w:cs="Times New Roman"/>
                <w:sz w:val="27"/>
                <w:szCs w:val="27"/>
              </w:rPr>
              <w:t>:</w:t>
            </w:r>
            <w:r w:rsidR="00D31170">
              <w:rPr>
                <w:rFonts w:ascii="Book Antiqua" w:eastAsia="Calibri" w:hAnsi="Book Antiqua" w:cs="Times New Roman"/>
                <w:sz w:val="27"/>
                <w:szCs w:val="27"/>
              </w:rPr>
              <w:t xml:space="preserve">                                         BODMAS</w:t>
            </w:r>
          </w:p>
          <w:p w14:paraId="0B80557C" w14:textId="042A69F6" w:rsidR="00AA0B82" w:rsidRDefault="00000000" w:rsidP="00AA0B82">
            <w:pP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AA0B82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proofErr w:type="gramStart"/>
            <w:r w:rsidR="00AA0B82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of(</w:t>
            </w:r>
            <w:proofErr w:type="gramEnd"/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AA0B82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den>
              </m:f>
            </m:oMath>
            <w:r w:rsidR="00AA0B82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)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17011E7" w14:textId="77777777" w:rsidR="00AA0B82" w:rsidRDefault="00000000" w:rsidP="00AA0B82">
            <w:pP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AA0B82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proofErr w:type="gramStart"/>
            <w:r w:rsidR="00AA0B82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of(</w:t>
            </w:r>
            <w:proofErr w:type="gramEnd"/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3</m:t>
                  </m:r>
                </m:den>
              </m:f>
            </m:oMath>
            <w:r w:rsidR="00AA0B82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12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AA0B82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)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66C43D2A" w14:textId="44E9FF34" w:rsidR="00AA0B82" w:rsidRDefault="00AA0B82" w:rsidP="00AA0B82">
            <w:pP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)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9A68BE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    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9A68BE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9A68BE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3×2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+(5×1)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5680248F" w14:textId="77777777" w:rsidR="00D31170" w:rsidRDefault="00000000" w:rsidP="00AA0B82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 w:rsidR="00D31170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D31170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r w:rsidR="00D31170" w:rsidRPr="00D31170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LCD = 15</w:t>
            </w:r>
            <w:r w:rsidR="00491AEF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 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6+5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3CBD3516" w14:textId="11E8D90A" w:rsidR="00491AEF" w:rsidRPr="00491AEF" w:rsidRDefault="00491AEF" w:rsidP="00491AEF">
            <w:pPr>
              <w:jc w:val="center"/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15</m:t>
                  </m:r>
                </m:den>
              </m:f>
            </m:oMath>
          </w:p>
        </w:tc>
      </w:tr>
      <w:tr w:rsidR="00B93617" w:rsidRPr="00CE3C4C" w14:paraId="70FE33F7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51D84DF" w14:textId="77777777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487F2B97" w14:textId="68C131D5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Practice activity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51B80BC2" w14:textId="77777777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1CA7EB65" w14:textId="77777777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B93617" w:rsidRPr="00CE3C4C" w14:paraId="2D4CA557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F06FE14" w14:textId="0C0AF88A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6A4E09BF" w14:textId="22148BCD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of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÷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4ED8E556" w14:textId="0F624964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607521A8" w14:textId="77777777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×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÷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</w:t>
            </w:r>
          </w:p>
          <w:p w14:paraId="747ACE0C" w14:textId="77777777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70BCB1F5" w14:textId="77777777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3EAC5C61" w14:textId="77777777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1C8DB41B" w14:textId="77777777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71E3053B" w14:textId="7560C5B5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B93617" w:rsidRPr="00CE3C4C" w14:paraId="6CBAA216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0DCFD8F" w14:textId="5F5475F7" w:rsidR="00B93617" w:rsidRDefault="00B9361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3.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78F825FF" w14:textId="47A8F8A0" w:rsidR="00B93617" w:rsidRDefault="00180BBF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of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2D699AD" w14:textId="7B566100" w:rsidR="00B93617" w:rsidRDefault="00180BBF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5E380143" w14:textId="77777777" w:rsidR="00B93617" w:rsidRDefault="003A4492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of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÷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6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BD53DA7" w14:textId="77777777" w:rsidR="003A4492" w:rsidRDefault="003A4492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</w:p>
          <w:p w14:paraId="380213A4" w14:textId="77777777" w:rsidR="003A4492" w:rsidRDefault="003A4492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</w:p>
          <w:p w14:paraId="311046A3" w14:textId="77777777" w:rsidR="003A4492" w:rsidRDefault="003A4492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</w:p>
          <w:p w14:paraId="3F825AD5" w14:textId="77777777" w:rsidR="003A4492" w:rsidRDefault="003A4492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</w:p>
          <w:p w14:paraId="5FE5AB11" w14:textId="77777777" w:rsidR="003A4492" w:rsidRDefault="003A4492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</w:p>
          <w:p w14:paraId="5DD26D5E" w14:textId="06E37AAB" w:rsidR="003A4492" w:rsidRDefault="003A4492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753F3A" w:rsidRPr="00CE3C4C" w14:paraId="3DF44A98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0ABB57E" w14:textId="77777777" w:rsidR="00753F3A" w:rsidRDefault="00753F3A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569C1C3E" w14:textId="70DCF19A" w:rsidR="00753F3A" w:rsidRPr="00753F3A" w:rsidRDefault="00753F3A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color w:val="FFFFFF" w:themeColor="background1"/>
                <w:sz w:val="27"/>
                <w:szCs w:val="27"/>
              </w:rPr>
            </w:pPr>
            <w:r w:rsidRPr="00753F3A">
              <w:rPr>
                <w:rFonts w:ascii="Book Antiqua" w:eastAsia="Calibri" w:hAnsi="Book Antiqua" w:cs="Times New Roman"/>
                <w:b/>
                <w:bCs/>
                <w:color w:val="FFFFFF" w:themeColor="background1"/>
                <w:sz w:val="27"/>
                <w:szCs w:val="27"/>
                <w:highlight w:val="black"/>
              </w:rPr>
              <w:t>Advanced inquiry</w:t>
            </w:r>
          </w:p>
        </w:tc>
      </w:tr>
      <w:tr w:rsidR="00057F53" w:rsidRPr="00CE3C4C" w14:paraId="60F0F056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3355C3" w14:textId="58603BEC" w:rsidR="00057F53" w:rsidRDefault="00057F53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5DD53B92" w14:textId="77777777" w:rsidR="00057F53" w:rsidRDefault="00057F53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In a school,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 are boys and the rest are girls. If there are 800 pupils in the class.</w:t>
            </w:r>
          </w:p>
          <w:p w14:paraId="57F5F433" w14:textId="77777777" w:rsidR="00057F53" w:rsidRDefault="00057F53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a) Find the fraction of the girls.</w:t>
            </w:r>
          </w:p>
          <w:p w14:paraId="2E4D58A4" w14:textId="77777777" w:rsidR="00057F53" w:rsidRDefault="00057F53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EE995D6" w14:textId="77777777" w:rsidR="00057F53" w:rsidRDefault="00057F53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3A75C64" w14:textId="77777777" w:rsidR="00057F53" w:rsidRDefault="00057F53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F850DA7" w14:textId="77777777" w:rsidR="00057F53" w:rsidRDefault="00057F53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5E8CBFF" w14:textId="77777777" w:rsidR="00057F53" w:rsidRDefault="00057F53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b) If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of the girls and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of the boys play volley ball. How many pupils play volley ball?</w:t>
            </w:r>
          </w:p>
          <w:p w14:paraId="36539CC5" w14:textId="77777777" w:rsidR="00CC632D" w:rsidRDefault="00CC632D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9F66040" w14:textId="77777777" w:rsidR="00CC632D" w:rsidRDefault="00CC632D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797BE5E" w14:textId="77777777" w:rsidR="00CC632D" w:rsidRDefault="00CC632D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789EA5E" w14:textId="0766ACD2" w:rsidR="00CC632D" w:rsidRDefault="00CC632D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16620E" w:rsidRPr="00CE3C4C" w14:paraId="531FE542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13A367" w14:textId="6881FD46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lastRenderedPageBreak/>
              <w:t>2.</w:t>
            </w: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2C5F160A" w14:textId="1A0C7AE8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In a class of 40 pupils,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are boys and the rest are girls.</w:t>
            </w:r>
          </w:p>
          <w:p w14:paraId="62B62736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a) Find the fractions of girls.</w:t>
            </w:r>
          </w:p>
          <w:p w14:paraId="39DFF1C1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66C1389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D3BB275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68B9A303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C9450C1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b) How many girls are in the class?</w:t>
            </w:r>
          </w:p>
          <w:p w14:paraId="389DEBAA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5044A1B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F19AD16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FD29665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c) If a half of the boys put on yelloow shirts. How many boys put on yelllow shirts?</w:t>
            </w:r>
          </w:p>
          <w:p w14:paraId="09B8715E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B101CFF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5A670CE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F5906DE" w14:textId="77777777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119BACC" w14:textId="5D4230DA" w:rsidR="0016620E" w:rsidRDefault="001662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3631D6" w:rsidRPr="00CE3C4C" w14:paraId="60207073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C4B2B38" w14:textId="53C207EB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3.</w:t>
            </w: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72AF22F5" w14:textId="77777777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Ruth spent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of her income on food,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on rent and she saved the rest.</w:t>
            </w:r>
          </w:p>
          <w:p w14:paraId="6F7C962C" w14:textId="01215F03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a) Find the fraction saved.</w:t>
            </w:r>
          </w:p>
          <w:p w14:paraId="48129898" w14:textId="77777777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A9AFBE7" w14:textId="66FD409D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CA4B58F" w14:textId="75D5DF5A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8E66693" w14:textId="77777777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DF2F0E8" w14:textId="77777777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40ED6D7" w14:textId="77777777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b) If she saved </w:t>
            </w:r>
            <w:r w:rsidRPr="00753F3A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sh.44000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>, how much was her income?</w:t>
            </w:r>
          </w:p>
          <w:p w14:paraId="37FC911F" w14:textId="77777777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513ADF2" w14:textId="77777777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ABAAFF5" w14:textId="29F9D804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0E0D749" w14:textId="77777777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BAB9282" w14:textId="7F04EB10" w:rsidR="003631D6" w:rsidRDefault="003631D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B45BD7" w:rsidRPr="00CE3C4C" w14:paraId="7A8EA8C9" w14:textId="77777777" w:rsidTr="002816A4">
        <w:trPr>
          <w:gridAfter w:val="1"/>
          <w:wAfter w:w="90" w:type="dxa"/>
          <w:trHeight w:val="4670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DA58C9D" w14:textId="00446334" w:rsidR="00B45BD7" w:rsidRDefault="0000000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70080F6B">
                <v:group id="_x0000_s2689" style="position:absolute;margin-left:18.4pt;margin-top:154.7pt;width:186.75pt;height:45.1pt;z-index:251716096;mso-position-horizontal-relative:text;mso-position-vertical-relative:text" coordorigin="825,14008" coordsize="3735,902">
                  <v:shape id="_x0000_s2683" type="#_x0000_t202" style="position:absolute;left:825;top:14310;width:1605;height:360" filled="f" stroked="f">
                    <v:textbox style="mso-next-textbox:#_x0000_s2683">
                      <w:txbxContent>
                        <w:p w14:paraId="1BA7E30A" w14:textId="43E132CB" w:rsidR="00FD2C86" w:rsidRPr="00D31170" w:rsidRDefault="00FD2C86" w:rsidP="00FD2C86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whole digits</w:t>
                          </w:r>
                        </w:p>
                      </w:txbxContent>
                    </v:textbox>
                  </v:shape>
                  <v:shape id="_x0000_s2684" type="#_x0000_t32" style="position:absolute;left:1710;top:14217;width:243;height:241;flip:y" o:connectortype="straight"/>
                  <v:shape id="_x0000_s2685" type="#_x0000_t32" style="position:absolute;left:2130;top:14233;width:75;height:464;flip:x y" o:connectortype="straight"/>
                  <v:shape id="_x0000_s2686" type="#_x0000_t202" style="position:absolute;left:1953;top:14520;width:855;height:390" filled="f" stroked="f">
                    <v:textbox style="mso-next-textbox:#_x0000_s2686">
                      <w:txbxContent>
                        <w:p w14:paraId="3803EF71" w14:textId="45A21452" w:rsidR="00FD2C86" w:rsidRPr="00D31170" w:rsidRDefault="00FD2C86" w:rsidP="00FD2C86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point</w:t>
                          </w:r>
                        </w:p>
                      </w:txbxContent>
                    </v:textbox>
                  </v:shape>
                  <v:shape id="_x0000_s2687" type="#_x0000_t32" style="position:absolute;left:2565;top:14160;width:480;height:32;flip:x y" o:connectortype="straight"/>
                  <v:shape id="_x0000_s2688" type="#_x0000_t202" style="position:absolute;left:2955;top:14008;width:1605;height:360" filled="f" stroked="f">
                    <v:textbox style="mso-next-textbox:#_x0000_s2688">
                      <w:txbxContent>
                        <w:p w14:paraId="24FDFA75" w14:textId="5B6DD595" w:rsidR="00FD2C86" w:rsidRPr="00D31170" w:rsidRDefault="00FD2C86" w:rsidP="00FD2C86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decimal digit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14A57954" w14:textId="02A645BE" w:rsidR="00B45BD7" w:rsidRPr="002E02BC" w:rsidRDefault="002E02BC" w:rsidP="00B7161E">
            <w:pPr>
              <w:tabs>
                <w:tab w:val="left" w:pos="567"/>
              </w:tabs>
              <w:rPr>
                <w:rFonts w:ascii="Wide Latin" w:eastAsia="Calibri" w:hAnsi="Wide Latin" w:cs="Times New Roman"/>
                <w:sz w:val="27"/>
                <w:szCs w:val="27"/>
                <w:u w:val="single"/>
              </w:rPr>
            </w:pPr>
            <w:r w:rsidRPr="002E02BC">
              <w:rPr>
                <w:rFonts w:ascii="Wide Latin" w:eastAsia="Calibri" w:hAnsi="Wide Latin" w:cs="Times New Roman"/>
                <w:sz w:val="27"/>
                <w:szCs w:val="27"/>
                <w:u w:val="single"/>
              </w:rPr>
              <w:t>SESSION TWO</w:t>
            </w:r>
          </w:p>
          <w:p w14:paraId="63F825D6" w14:textId="77777777" w:rsidR="00B45BD7" w:rsidRPr="002E02BC" w:rsidRDefault="00B45BD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single"/>
              </w:rPr>
            </w:pPr>
            <w:r w:rsidRPr="002E02BC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single"/>
              </w:rPr>
              <w:t>Background knowledge</w:t>
            </w:r>
          </w:p>
          <w:p w14:paraId="27CFC2D5" w14:textId="77777777" w:rsidR="00B45BD7" w:rsidRDefault="00B45BD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As a learner, you must have knowledge about the place values and values expansion of decimals.</w:t>
            </w:r>
          </w:p>
          <w:p w14:paraId="0AFF15F2" w14:textId="77777777" w:rsidR="00B45BD7" w:rsidRPr="002E02BC" w:rsidRDefault="00B45BD7" w:rsidP="00B7161E">
            <w:pPr>
              <w:tabs>
                <w:tab w:val="left" w:pos="567"/>
              </w:tabs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</w:pPr>
            <w:r w:rsidRPr="002E02BC"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  <w:t>Decimal numbers</w:t>
            </w:r>
          </w:p>
          <w:p w14:paraId="26CB4CDA" w14:textId="3ED12700" w:rsidR="00B45BD7" w:rsidRDefault="00B45BD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These are numbers with a decimal point and decimal places.</w:t>
            </w:r>
          </w:p>
          <w:p w14:paraId="6AEB2826" w14:textId="7DE42543" w:rsidR="00B45BD7" w:rsidRDefault="00B45BD7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Note: Decimals are also fractions whose denominators are </w:t>
            </w:r>
            <w:r w:rsidR="00FD2C86">
              <w:rPr>
                <w:rFonts w:ascii="Book Antiqua" w:eastAsia="Calibri" w:hAnsi="Book Antiqua" w:cs="Times New Roman"/>
                <w:sz w:val="27"/>
                <w:szCs w:val="27"/>
              </w:rPr>
              <w:t xml:space="preserve">multiples of ten </w:t>
            </w:r>
            <w:proofErr w:type="spellStart"/>
            <w:r w:rsidR="00FD2C86">
              <w:rPr>
                <w:rFonts w:ascii="Book Antiqua" w:eastAsia="Calibri" w:hAnsi="Book Antiqua" w:cs="Times New Roman"/>
                <w:sz w:val="27"/>
                <w:szCs w:val="27"/>
              </w:rPr>
              <w:t>ie</w:t>
            </w:r>
            <w:proofErr w:type="spellEnd"/>
            <w:r w:rsidR="00FD2C86">
              <w:rPr>
                <w:rFonts w:ascii="Book Antiqua" w:eastAsia="Calibri" w:hAnsi="Book Antiqua" w:cs="Times New Roman"/>
                <w:sz w:val="27"/>
                <w:szCs w:val="27"/>
              </w:rPr>
              <w:t xml:space="preserve"> 0.4, 2.349, 367.8.</w:t>
            </w:r>
          </w:p>
          <w:p w14:paraId="60D37AF8" w14:textId="522E92E1" w:rsidR="00FD2C86" w:rsidRPr="002E02BC" w:rsidRDefault="00FD2C8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single"/>
              </w:rPr>
            </w:pPr>
            <w:r w:rsidRPr="002E02BC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single"/>
              </w:rPr>
              <w:t>Illustration</w:t>
            </w:r>
          </w:p>
          <w:p w14:paraId="7BEA1629" w14:textId="669C4408" w:rsidR="00FD2C86" w:rsidRDefault="00FD2C8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Given 58. 027</w:t>
            </w:r>
          </w:p>
          <w:p w14:paraId="31BA3C7F" w14:textId="77777777" w:rsidR="00FD2C86" w:rsidRDefault="00FD2C8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E2B0791" w14:textId="77777777" w:rsidR="00844803" w:rsidRDefault="00844803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C5B6FDB" w14:textId="77777777" w:rsidR="00844803" w:rsidRDefault="00844803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Place value and values of decimals</w:t>
            </w:r>
          </w:p>
          <w:p w14:paraId="56B6E7F5" w14:textId="77777777" w:rsidR="00844803" w:rsidRDefault="00844803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Place value is the position of a digit in a numeral.</w:t>
            </w:r>
          </w:p>
          <w:p w14:paraId="700C78E9" w14:textId="77777777" w:rsidR="00844803" w:rsidRDefault="00844803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Value is the protect </w:t>
            </w:r>
            <w:proofErr w:type="gramStart"/>
            <w:r>
              <w:rPr>
                <w:rFonts w:ascii="Book Antiqua" w:eastAsia="Calibri" w:hAnsi="Book Antiqua" w:cs="Times New Roman"/>
                <w:sz w:val="27"/>
                <w:szCs w:val="27"/>
              </w:rPr>
              <w:t>of  a</w:t>
            </w:r>
            <w:proofErr w:type="gramEnd"/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digit and its place value.</w:t>
            </w:r>
          </w:p>
          <w:p w14:paraId="66E004A0" w14:textId="77777777" w:rsidR="00844803" w:rsidRPr="00EF6BEA" w:rsidRDefault="00844803" w:rsidP="00B7161E">
            <w:pPr>
              <w:tabs>
                <w:tab w:val="left" w:pos="567"/>
              </w:tabs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</w:pPr>
            <w:r w:rsidRPr="00EF6BEA"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  <w:lastRenderedPageBreak/>
              <w:t xml:space="preserve">Decimal place values </w:t>
            </w:r>
            <w:r w:rsidR="00A90F1C" w:rsidRPr="00EF6BEA"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  <w:t>end in letters “this”</w:t>
            </w:r>
          </w:p>
          <w:p w14:paraId="7DF8FA19" w14:textId="77777777" w:rsidR="00A90F1C" w:rsidRDefault="00A90F1C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Decimal place values are given and written from left to right.</w:t>
            </w:r>
          </w:p>
          <w:p w14:paraId="15E91410" w14:textId="77777777" w:rsidR="00A90F1C" w:rsidRDefault="00A90F1C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Example 1</w:t>
            </w:r>
          </w:p>
          <w:p w14:paraId="44EC7D56" w14:textId="77777777" w:rsidR="00A90F1C" w:rsidRDefault="00A90F1C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Identify the place value of each digit in the number.</w:t>
            </w:r>
          </w:p>
          <w:p w14:paraId="4D61F888" w14:textId="77777777" w:rsidR="00A90F1C" w:rsidRPr="00B93FD3" w:rsidRDefault="00A90F1C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B93FD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4698. 12845</w:t>
            </w:r>
          </w:p>
          <w:p w14:paraId="063A8870" w14:textId="77777777" w:rsidR="00AB4AB6" w:rsidRDefault="0000000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noProof/>
              </w:rPr>
              <w:pict w14:anchorId="42AA8A1E">
                <v:group id="Group 1" o:spid="_x0000_s2693" style="position:absolute;margin-left:-.55pt;margin-top:.6pt;width:443.25pt;height:149.25pt;z-index:251718144" coordsize="56292,18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">
                  <v:group id="Group 2" o:spid="_x0000_s2694" style="position:absolute;left:23526;top:2286;width:30195;height:7143" coordorigin="-666,-857" coordsize="30194,7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 id="Text Box 3" o:spid="_x0000_s2695" type="#_x0000_t202" style="position:absolute;left:-666;top:2952;width:30193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    <v:textbox style="mso-next-textbox:#Text Box 3">
                        <w:txbxContent>
                          <w:p w14:paraId="0BBAF86A" w14:textId="76899563" w:rsidR="00B93FD3" w:rsidRPr="00AB4AB6" w:rsidRDefault="00B93FD3" w:rsidP="00B93FD3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7"/>
                                <w:szCs w:val="27"/>
                              </w:rPr>
                              <w:t>Ten thousand</w:t>
                            </w:r>
                            <w:r w:rsidR="008565C5">
                              <w:rPr>
                                <w:rFonts w:ascii="Book Antiqua" w:hAnsi="Book Antiqua"/>
                                <w:b/>
                                <w:bCs/>
                                <w:sz w:val="27"/>
                                <w:szCs w:val="27"/>
                              </w:rPr>
                              <w:t>th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7"/>
                                <w:szCs w:val="27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Straight Arrow Connector 4" o:spid="_x0000_s2696" type="#_x0000_t32" style="position:absolute;left:-666;top:-857;width:0;height:54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" strokeweight="1.5pt"/>
                  </v:group>
                  <v:group id="Group 5" o:spid="_x0000_s2697" style="position:absolute;width:56292;height:18954" coordsize="56292,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group id="Group 6" o:spid="_x0000_s2698" style="position:absolute;left:26098;top:2381;width:30194;height:4667" coordsize="30194,4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 id="Text Box 7" o:spid="_x0000_s2699" type="#_x0000_t202" style="position:absolute;top:1333;width:30194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  <v:textbox style="mso-next-textbox:#Text Box 7">
                          <w:txbxContent>
                            <w:p w14:paraId="1ED8C178" w14:textId="61F8CC9C" w:rsidR="00B93FD3" w:rsidRPr="00AB4AB6" w:rsidRDefault="00B93FD3" w:rsidP="00B93FD3">
                              <w:pPr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>Hundred thousand</w:t>
                              </w:r>
                              <w:r w:rsidR="008565C5"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>th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  <v:shape id="Straight Arrow Connector 9" o:spid="_x0000_s2700" type="#_x0000_t32" style="position:absolute;left:476;width:0;height:25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" strokeweight="1.5pt"/>
                    </v:group>
                    <v:group id="_x0000_s2701" style="position:absolute;width:49434;height:18954" coordsize="49434,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shape id="Text Box 11" o:spid="_x0000_s2702" type="#_x0000_t202" style="position:absolute;width:30194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  <v:textbox style="mso-next-textbox:#Text Box 11">
                          <w:txbxContent>
                            <w:p w14:paraId="7C82CC97" w14:textId="77777777" w:rsidR="00B93FD3" w:rsidRPr="00AB4AB6" w:rsidRDefault="00B93FD3" w:rsidP="00B93FD3">
                              <w:pPr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AB4AB6"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 </w:t>
                              </w:r>
                              <w:r w:rsidRPr="00AB4AB6"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 6 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 </w:t>
                              </w:r>
                              <w:r w:rsidRPr="00AB4AB6"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9 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 </w:t>
                              </w:r>
                              <w:proofErr w:type="gramStart"/>
                              <w:r w:rsidRPr="00AB4AB6"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>8  .</w:t>
                              </w:r>
                              <w:proofErr w:type="gramEnd"/>
                              <w:r w:rsidRPr="00AB4AB6"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 </w:t>
                              </w:r>
                              <w:r w:rsidRPr="00AB4AB6"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1 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 </w:t>
                              </w:r>
                              <w:r w:rsidRPr="00AB4AB6"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2  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  </w:t>
                              </w:r>
                              <w:r w:rsidRPr="00AB4AB6"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8  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  </w:t>
                              </w:r>
                              <w:r w:rsidRPr="00AB4AB6"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4  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  </w:t>
                              </w:r>
                              <w:r w:rsidRPr="00AB4AB6">
                                <w:rPr>
                                  <w:rFonts w:ascii="Book Antiqua" w:hAnsi="Book Antiqua"/>
                                  <w:b/>
                                  <w:bCs/>
                                  <w:sz w:val="27"/>
                                  <w:szCs w:val="27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group id="Group 12" o:spid="_x0000_s2703" style="position:absolute;left:19240;top:2667;width:30194;height:9525" coordorigin="-1428,-857" coordsize="30194,6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shape id="Text Box 15" o:spid="_x0000_s2704" type="#_x0000_t202" style="position:absolute;left:-1428;top:3542;width:30193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    <v:textbox style="mso-next-textbox:#Text Box 15">
                            <w:txbxContent>
                              <w:p w14:paraId="488AF651" w14:textId="00C58B6F" w:rsidR="00B93FD3" w:rsidRPr="00AB4AB6" w:rsidRDefault="00B93FD3" w:rsidP="00B93FD3">
                                <w:pP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  <w:t>Thousand</w:t>
                                </w:r>
                                <w:r w:rsidR="008565C5"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  <w:t>th</w:t>
                                </w:r>
                                <w: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  <w:t>s</w:t>
                                </w:r>
                              </w:p>
                            </w:txbxContent>
                          </v:textbox>
                        </v:shape>
                        <v:shape id="Straight Arrow Connector 16" o:spid="_x0000_s2705" type="#_x0000_t32" style="position:absolute;left:-666;top:-857;width:0;height:54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" strokeweight="1.5pt"/>
                      </v:group>
                      <v:group id="Group 17" o:spid="_x0000_s2706" style="position:absolute;left:15716;top:2571;width:30194;height:12573" coordorigin="-1428,-857" coordsize="30194,6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shape id="Text Box 18" o:spid="_x0000_s2707" type="#_x0000_t202" style="position:absolute;left:-1428;top:3542;width:30193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  <v:textbox style="mso-next-textbox:#Text Box 18">
                            <w:txbxContent>
                              <w:p w14:paraId="3F2474DE" w14:textId="217EEDD8" w:rsidR="00B93FD3" w:rsidRPr="00AB4AB6" w:rsidRDefault="00B93FD3" w:rsidP="00B93FD3">
                                <w:pP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  <w:t>Hundred</w:t>
                                </w:r>
                                <w:r w:rsidR="008565C5"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  <w:t>th</w:t>
                                </w:r>
                                <w: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  <w:t>s</w:t>
                                </w:r>
                              </w:p>
                            </w:txbxContent>
                          </v:textbox>
                        </v:shape>
                        <v:shape id="Straight Arrow Connector 19" o:spid="_x0000_s2708" type="#_x0000_t32" style="position:absolute;left:-666;top:-857;width:0;height:54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" strokeweight="1.5pt"/>
                      </v:group>
                      <v:group id="Group 20" o:spid="_x0000_s2709" style="position:absolute;left:12668;top:2667;width:30194;height:16287" coordorigin="-1428,-857" coordsize="30194,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shape id="Text Box 21" o:spid="_x0000_s2710" type="#_x0000_t202" style="position:absolute;left:-1428;top:3837;width:30193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    <v:textbox style="mso-next-textbox:#Text Box 21">
                            <w:txbxContent>
                              <w:p w14:paraId="5BF3AE74" w14:textId="77777777" w:rsidR="00B93FD3" w:rsidRPr="00AB4AB6" w:rsidRDefault="00B93FD3" w:rsidP="00B93FD3">
                                <w:pP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  <w:t>Tenths</w:t>
                                </w:r>
                              </w:p>
                            </w:txbxContent>
                          </v:textbox>
                        </v:shape>
                        <v:shape id="Straight Arrow Connector 22" o:spid="_x0000_s2711" type="#_x0000_t32" style="position:absolute;left:-666;top:-857;width:0;height:54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" strokeweight="1.5pt"/>
                      </v:group>
                      <v:group id="_x0000_s2712" style="position:absolute;left:8858;top:2381;width:30194;height:5048" coordorigin="-1428,-857" coordsize="30194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Text Box 24" o:spid="_x0000_s2713" type="#_x0000_t202" style="position:absolute;left:-1428;top:857;width:30193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    <v:textbox style="mso-next-textbox:#Text Box 24">
                            <w:txbxContent>
                              <w:p w14:paraId="5E60345A" w14:textId="77777777" w:rsidR="00B93FD3" w:rsidRPr="00AB4AB6" w:rsidRDefault="00B93FD3" w:rsidP="00B93FD3">
                                <w:pP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  <w:t>Ones</w:t>
                                </w:r>
                              </w:p>
                            </w:txbxContent>
                          </v:textbox>
                        </v:shape>
                        <v:shape id="Straight Arrow Connector 25" o:spid="_x0000_s2714" type="#_x0000_t32" style="position:absolute;left:-666;top:-857;width:0;height:30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" strokeweight="1.5pt"/>
                      </v:group>
                      <v:group id="Group 26" o:spid="_x0000_s2715" style="position:absolute;left:6191;top:2095;width:7620;height:8188" coordorigin="-1428,-857" coordsize="7620,3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shape id="Text Box 27" o:spid="_x0000_s2716" type="#_x0000_t202" style="position:absolute;left:-1428;top:1447;width:7619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  <v:textbox style="mso-next-textbox:#Text Box 27">
                            <w:txbxContent>
                              <w:p w14:paraId="4CBEB943" w14:textId="77777777" w:rsidR="00B93FD3" w:rsidRPr="00AB4AB6" w:rsidRDefault="00B93FD3" w:rsidP="00B93FD3">
                                <w:pP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  <w:t>Tens</w:t>
                                </w:r>
                              </w:p>
                            </w:txbxContent>
                          </v:textbox>
                        </v:shape>
                        <v:shape id="Straight Arrow Connector 28" o:spid="_x0000_s2717" type="#_x0000_t32" style="position:absolute;left:-666;top:-857;width:0;height:30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EkG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" strokeweight="1.5pt"/>
                      </v:group>
                      <v:group id="Group 29" o:spid="_x0000_s2718" style="position:absolute;left:3333;top:2381;width:9906;height:10567" coordorigin="-1428,-857" coordsize="9906,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shape id="Text Box 30" o:spid="_x0000_s2719" type="#_x0000_t202" style="position:absolute;left:-1428;top:2583;width:9905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    <v:textbox style="mso-next-textbox:#Text Box 30">
                            <w:txbxContent>
                              <w:p w14:paraId="7156F6F2" w14:textId="77777777" w:rsidR="00B93FD3" w:rsidRPr="00AB4AB6" w:rsidRDefault="00B93FD3" w:rsidP="00B93FD3">
                                <w:pP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  <w:t>Hundreds</w:t>
                                </w:r>
                              </w:p>
                            </w:txbxContent>
                          </v:textbox>
                        </v:shape>
                        <v:shape id="Straight Arrow Connector 31" o:spid="_x0000_s2720" type="#_x0000_t32" style="position:absolute;left:-666;top:-857;width:0;height:42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" strokeweight="1.5pt"/>
                      </v:group>
                      <v:group id="Group 32" o:spid="_x0000_s2721" style="position:absolute;left:476;top:2095;width:11430;height:13275" coordorigin="-1619,-857" coordsize="11430,4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shape id="Text Box 33" o:spid="_x0000_s2722" type="#_x0000_t202" style="position:absolute;left:-1619;top:2781;width:11429;height: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    <v:textbox style="mso-next-textbox:#Text Box 33">
                            <w:txbxContent>
                              <w:p w14:paraId="070B299D" w14:textId="77777777" w:rsidR="00B93FD3" w:rsidRPr="00AB4AB6" w:rsidRDefault="00B93FD3" w:rsidP="00B93FD3">
                                <w:pP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bCs/>
                                    <w:sz w:val="27"/>
                                    <w:szCs w:val="27"/>
                                  </w:rPr>
                                  <w:t>Thousands</w:t>
                                </w:r>
                              </w:p>
                            </w:txbxContent>
                          </v:textbox>
                        </v:shape>
                        <v:shape id="Straight Arrow Connector 34" o:spid="_x0000_s2723" type="#_x0000_t32" style="position:absolute;left:-666;top:-857;width:0;height:42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" strokeweight="1.5pt"/>
                      </v:group>
                    </v:group>
                  </v:group>
                </v:group>
              </w:pict>
            </w:r>
          </w:p>
          <w:p w14:paraId="65F0038D" w14:textId="77777777" w:rsidR="00B93FD3" w:rsidRPr="00B93FD3" w:rsidRDefault="00B93FD3" w:rsidP="00B93FD3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CF36338" w14:textId="77777777" w:rsidR="00B93FD3" w:rsidRPr="00B93FD3" w:rsidRDefault="00B93FD3" w:rsidP="00B93FD3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614656F" w14:textId="77777777" w:rsidR="00B93FD3" w:rsidRPr="00B93FD3" w:rsidRDefault="00B93FD3" w:rsidP="00B93FD3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6B0FFD1" w14:textId="77777777" w:rsidR="00B93FD3" w:rsidRDefault="00B93FD3" w:rsidP="00B93FD3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  <w:p w14:paraId="74A28017" w14:textId="77777777" w:rsidR="00B93FD3" w:rsidRPr="00B93FD3" w:rsidRDefault="00B93FD3" w:rsidP="00B93FD3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CBF4E09" w14:textId="77777777" w:rsidR="00B93FD3" w:rsidRDefault="00B93FD3" w:rsidP="00B93FD3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  <w:p w14:paraId="60BD2DA2" w14:textId="77777777" w:rsidR="00B93FD3" w:rsidRDefault="00B93FD3" w:rsidP="00B93FD3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50995A4" w14:textId="77777777" w:rsidR="00B93FD3" w:rsidRDefault="00B93FD3" w:rsidP="00B93FD3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Values of decimal digits</w:t>
            </w:r>
          </w:p>
          <w:p w14:paraId="616B4D39" w14:textId="77777777" w:rsidR="00B93FD3" w:rsidRDefault="00B93FD3" w:rsidP="00B93FD3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Value            =       Digit × place value</w:t>
            </w:r>
          </w:p>
          <w:p w14:paraId="3E81B18E" w14:textId="21FF575A" w:rsidR="00B93FD3" w:rsidRDefault="00B93FD3" w:rsidP="00B93FD3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Words                                         figures</w:t>
            </w:r>
          </w:p>
          <w:p w14:paraId="14059A29" w14:textId="2307D1CD" w:rsidR="00B93FD3" w:rsidRDefault="00B93FD3" w:rsidP="00B93FD3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B93FD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Tenths  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                                      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</w:t>
            </w:r>
            <w:r w:rsidRPr="00B93FD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or 0.1</w:t>
            </w:r>
          </w:p>
          <w:p w14:paraId="62DB5F9D" w14:textId="254F906B" w:rsidR="00B93FD3" w:rsidRDefault="00B93FD3" w:rsidP="00B93FD3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Hundredths                               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r w:rsidRPr="00B93FD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or 0.</w:t>
            </w: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</w:t>
            </w:r>
            <w:r w:rsidRPr="00B93FD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</w:t>
            </w:r>
          </w:p>
          <w:p w14:paraId="2273A897" w14:textId="21872193" w:rsidR="00B93FD3" w:rsidRDefault="00B93FD3" w:rsidP="00B93FD3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Thousandths                             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1000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r w:rsidRPr="00B93FD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or 0.</w:t>
            </w: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001</w:t>
            </w:r>
          </w:p>
          <w:p w14:paraId="4E1CB03F" w14:textId="1D1A4EF9" w:rsidR="00B93FD3" w:rsidRDefault="00B93FD3" w:rsidP="00B93FD3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Ten thousandths                     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10000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r w:rsidRPr="00B93FD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or 0.</w:t>
            </w: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000</w:t>
            </w:r>
            <w:r w:rsidRPr="00B93FD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</w:t>
            </w:r>
          </w:p>
          <w:p w14:paraId="28D877A9" w14:textId="77777777" w:rsidR="00B93FD3" w:rsidRDefault="00B93FD3" w:rsidP="00B93FD3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Hundred thousandths              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100000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r w:rsidRPr="00B93FD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or 0.</w:t>
            </w: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0000</w:t>
            </w:r>
            <w:r w:rsidRPr="00B93FD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</w:t>
            </w:r>
          </w:p>
          <w:p w14:paraId="186F2297" w14:textId="7C960816" w:rsidR="00176AA6" w:rsidRPr="00B93FD3" w:rsidRDefault="00176AA6" w:rsidP="00B93FD3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Practice activity</w:t>
            </w:r>
          </w:p>
        </w:tc>
      </w:tr>
      <w:tr w:rsidR="00B45BD7" w:rsidRPr="00CE3C4C" w14:paraId="332FFB7A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D85FEA" w14:textId="68585B5B" w:rsidR="00B45BD7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lastRenderedPageBreak/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1AE46ED3" w14:textId="3415484F" w:rsidR="00B45BD7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Find the place value </w:t>
            </w:r>
            <w:r w:rsidRPr="00EF6BEA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of 87.629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>.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487C4DD3" w14:textId="6C9BDFE5" w:rsidR="00B45BD7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078078A5" w14:textId="77777777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What is the place value of underlined digit in </w:t>
            </w:r>
            <w:r w:rsidRPr="00EF6BEA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45.16</w:t>
            </w:r>
            <w:r w:rsidRPr="00EF6BEA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  <w:t>8</w:t>
            </w:r>
            <w:r w:rsidRPr="00EF6BEA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?</w:t>
            </w:r>
          </w:p>
          <w:p w14:paraId="49E0F0F9" w14:textId="77777777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439C62D" w14:textId="77777777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95B92FF" w14:textId="77777777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DBF4569" w14:textId="77777777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63C261D4" w14:textId="6922F935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176AA6" w:rsidRPr="00CE3C4C" w14:paraId="78E58CD4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74C9C8" w14:textId="79CBA077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3.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6D6DECEC" w14:textId="5DDA5E4B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Find the value of </w:t>
            </w:r>
            <w:r w:rsidRPr="00E72B69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 in 0.341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>.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D270FE6" w14:textId="1205904B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672DABA1" w14:textId="1AB7E88B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Find the value of underlined digit in the </w:t>
            </w:r>
            <w:r w:rsidRPr="00E72B69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 xml:space="preserve">number </w:t>
            </w:r>
            <w:r w:rsidR="00E72B69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0</w:t>
            </w:r>
            <w:r w:rsidRPr="00E72B69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.04</w:t>
            </w:r>
            <w:r w:rsidRPr="00E72B69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  <w:t>7</w:t>
            </w:r>
            <w:r w:rsidRPr="00E72B69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.</w:t>
            </w:r>
          </w:p>
          <w:p w14:paraId="1EC1F2A6" w14:textId="11869529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3150AFA" w14:textId="095304CC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0EBAFD8" w14:textId="7CC5D1F9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C153BDC" w14:textId="65A6513E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887AE10" w14:textId="77777777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E99AF43" w14:textId="6D581515" w:rsidR="00176AA6" w:rsidRDefault="00176AA6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0D32D0" w:rsidRPr="00CE3C4C" w14:paraId="5003F3B0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CD1ED6A" w14:textId="4814F86B" w:rsidR="000D32D0" w:rsidRDefault="000D32D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5.</w:t>
            </w: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18A650A3" w14:textId="77777777" w:rsidR="000D32D0" w:rsidRDefault="000D32D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Find the place value of </w:t>
            </w:r>
            <w:r w:rsidRPr="00E72B69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3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in the number </w:t>
            </w:r>
            <w:r w:rsidRPr="00E72B69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0.4863.</w:t>
            </w:r>
          </w:p>
          <w:p w14:paraId="4DACCC1C" w14:textId="77777777" w:rsidR="000D32D0" w:rsidRDefault="000D32D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DC17092" w14:textId="77777777" w:rsidR="000D32D0" w:rsidRDefault="000D32D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880A7DC" w14:textId="77777777" w:rsidR="000D32D0" w:rsidRDefault="000D32D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3E2D4A1" w14:textId="41085A65" w:rsidR="000D32D0" w:rsidRDefault="000D32D0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37180E" w:rsidRPr="00CE3C4C" w14:paraId="13F85335" w14:textId="77777777" w:rsidTr="002816A4">
        <w:trPr>
          <w:gridAfter w:val="1"/>
          <w:wAfter w:w="90" w:type="dxa"/>
          <w:trHeight w:val="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6BE4A2" w14:textId="77777777" w:rsidR="0037180E" w:rsidRDefault="003718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7541845F" w14:textId="77777777" w:rsidR="0037180E" w:rsidRDefault="003718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E72B69"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  <w:t>Expanding decimals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>.</w:t>
            </w:r>
          </w:p>
          <w:p w14:paraId="6D801B6F" w14:textId="77777777" w:rsidR="0037180E" w:rsidRDefault="003718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Decimals are expanded using</w:t>
            </w:r>
          </w:p>
          <w:p w14:paraId="66A952F4" w14:textId="77777777" w:rsidR="0037180E" w:rsidRDefault="003718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a) place values</w:t>
            </w:r>
          </w:p>
          <w:p w14:paraId="08E04E8F" w14:textId="77777777" w:rsidR="0037180E" w:rsidRDefault="003718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b) values</w:t>
            </w:r>
          </w:p>
          <w:p w14:paraId="2CAC6091" w14:textId="77777777" w:rsidR="0037180E" w:rsidRDefault="003718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powers/exponents/indices</w:t>
            </w:r>
          </w:p>
          <w:p w14:paraId="45D78B97" w14:textId="23C5BFA4" w:rsidR="0037180E" w:rsidRPr="00E72B69" w:rsidRDefault="0037180E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E72B69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Example 1</w:t>
            </w:r>
          </w:p>
          <w:p w14:paraId="6293005D" w14:textId="004FA889" w:rsidR="0037180E" w:rsidRDefault="00000000" w:rsidP="0037180E">
            <w:pPr>
              <w:tabs>
                <w:tab w:val="left" w:pos="567"/>
              </w:tabs>
              <w:spacing w:after="120"/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0B013310">
                <v:shape id="_x0000_s2724" type="#_x0000_t202" style="position:absolute;margin-left:5.35pt;margin-top:11.35pt;width:81.75pt;height:18pt;z-index:251719168" filled="f" stroked="f">
                  <v:textbox>
                    <w:txbxContent>
                      <w:p w14:paraId="440F9255" w14:textId="54DD55D9" w:rsidR="0037180E" w:rsidRPr="0037180E" w:rsidRDefault="0037180E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proofErr w:type="gramStart"/>
                        <w:r w:rsidRPr="0037180E">
                          <w:rPr>
                            <w:b/>
                            <w:bCs/>
                            <w:sz w:val="18"/>
                            <w:szCs w:val="18"/>
                          </w:rPr>
                          <w:t>Tths</w:t>
                        </w:r>
                        <w:proofErr w:type="spellEnd"/>
                        <w:r w:rsidRPr="0037180E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7180E">
                          <w:rPr>
                            <w:b/>
                            <w:bCs/>
                            <w:sz w:val="18"/>
                            <w:szCs w:val="18"/>
                          </w:rPr>
                          <w:t>Hths</w:t>
                        </w:r>
                        <w:proofErr w:type="spellEnd"/>
                        <w:proofErr w:type="gramEnd"/>
                        <w:r w:rsidRPr="0037180E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   </w:t>
                        </w:r>
                        <w:proofErr w:type="spellStart"/>
                        <w:r w:rsidRPr="0037180E">
                          <w:rPr>
                            <w:b/>
                            <w:bCs/>
                            <w:sz w:val="18"/>
                            <w:szCs w:val="18"/>
                          </w:rPr>
                          <w:t>Tths</w:t>
                        </w:r>
                        <w:proofErr w:type="spellEnd"/>
                      </w:p>
                    </w:txbxContent>
                  </v:textbox>
                </v:shape>
              </w:pict>
            </w:r>
            <w:r w:rsidR="0037180E">
              <w:rPr>
                <w:rFonts w:ascii="Book Antiqua" w:eastAsia="Calibri" w:hAnsi="Book Antiqua" w:cs="Times New Roman"/>
                <w:sz w:val="27"/>
                <w:szCs w:val="27"/>
              </w:rPr>
              <w:t>Expand 0.739 using place values.</w:t>
            </w:r>
          </w:p>
          <w:p w14:paraId="273B20E9" w14:textId="77777777" w:rsidR="0037180E" w:rsidRPr="00E72B69" w:rsidRDefault="0037180E" w:rsidP="00AE7F7F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E72B69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0. 7    3     9</w:t>
            </w:r>
          </w:p>
          <w:p w14:paraId="42F389C0" w14:textId="2558B3F6" w:rsidR="00AE7F7F" w:rsidRDefault="00AE7F7F" w:rsidP="00AE7F7F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E72B69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(0×1) + (7×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  <w:r w:rsidRPr="00E72B69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 + (</w:t>
            </w:r>
            <w:r w:rsidRPr="00E72B69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3×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Pr="00E72B69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 + (9</w:t>
            </w:r>
            <w:r w:rsidRPr="00E72B69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1000</m:t>
                  </m:r>
                </m:den>
              </m:f>
            </m:oMath>
            <w:r w:rsidRPr="00E72B69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)</w:t>
            </w:r>
          </w:p>
        </w:tc>
      </w:tr>
      <w:tr w:rsidR="00186C34" w:rsidRPr="00CE3C4C" w14:paraId="125753D2" w14:textId="77777777" w:rsidTr="002816A4">
        <w:trPr>
          <w:gridAfter w:val="1"/>
          <w:wAfter w:w="90" w:type="dxa"/>
          <w:trHeight w:val="16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3B113C8" w14:textId="6DF41766" w:rsidR="00186C34" w:rsidRDefault="00186C34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13968BF1" w14:textId="77777777" w:rsidR="00186C34" w:rsidRDefault="00186C34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Expand </w:t>
            </w:r>
            <w:r w:rsidRPr="00E72B69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2.43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using place values.</w:t>
            </w:r>
          </w:p>
          <w:p w14:paraId="6C18E6B3" w14:textId="118358A5" w:rsidR="00186C34" w:rsidRPr="00186C34" w:rsidRDefault="00186C34" w:rsidP="00B7161E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 w:rsidRPr="00186C3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(2×1) + (4×0.1) + (3×0.01)</w:t>
            </w:r>
          </w:p>
        </w:tc>
      </w:tr>
      <w:tr w:rsidR="00186C34" w:rsidRPr="00CE3C4C" w14:paraId="7A55844A" w14:textId="77777777" w:rsidTr="002816A4">
        <w:trPr>
          <w:gridAfter w:val="1"/>
          <w:wAfter w:w="90" w:type="dxa"/>
          <w:trHeight w:val="16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E606885" w14:textId="4B903220" w:rsidR="00186C34" w:rsidRDefault="00186C3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3.</w:t>
            </w: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34643DBA" w14:textId="77777777" w:rsidR="00186C34" w:rsidRDefault="00186C3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Expand 34.681 using values.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4"/>
              <w:gridCol w:w="834"/>
              <w:gridCol w:w="834"/>
              <w:gridCol w:w="835"/>
              <w:gridCol w:w="835"/>
              <w:gridCol w:w="835"/>
            </w:tblGrid>
            <w:tr w:rsidR="00186C34" w14:paraId="1EB22498" w14:textId="77777777" w:rsidTr="00C92EC9">
              <w:tc>
                <w:tcPr>
                  <w:tcW w:w="834" w:type="dxa"/>
                </w:tcPr>
                <w:p w14:paraId="04A0DAB2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10</w:t>
                  </w:r>
                </w:p>
              </w:tc>
              <w:tc>
                <w:tcPr>
                  <w:tcW w:w="834" w:type="dxa"/>
                </w:tcPr>
                <w:p w14:paraId="29F29523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1</w:t>
                  </w:r>
                </w:p>
              </w:tc>
              <w:tc>
                <w:tcPr>
                  <w:tcW w:w="834" w:type="dxa"/>
                </w:tcPr>
                <w:p w14:paraId="5A503B93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.</w:t>
                  </w:r>
                </w:p>
              </w:tc>
              <w:tc>
                <w:tcPr>
                  <w:tcW w:w="835" w:type="dxa"/>
                </w:tcPr>
                <w:p w14:paraId="530A6AC4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0.1</w:t>
                  </w:r>
                </w:p>
              </w:tc>
              <w:tc>
                <w:tcPr>
                  <w:tcW w:w="835" w:type="dxa"/>
                </w:tcPr>
                <w:p w14:paraId="51AEBE6A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0.01</w:t>
                  </w:r>
                </w:p>
              </w:tc>
              <w:tc>
                <w:tcPr>
                  <w:tcW w:w="835" w:type="dxa"/>
                </w:tcPr>
                <w:p w14:paraId="37CBC0D9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0.001</w:t>
                  </w:r>
                </w:p>
              </w:tc>
            </w:tr>
            <w:tr w:rsidR="00186C34" w14:paraId="3E66F65F" w14:textId="77777777" w:rsidTr="00C92EC9">
              <w:tc>
                <w:tcPr>
                  <w:tcW w:w="834" w:type="dxa"/>
                </w:tcPr>
                <w:p w14:paraId="333293F1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3</w:t>
                  </w:r>
                </w:p>
              </w:tc>
              <w:tc>
                <w:tcPr>
                  <w:tcW w:w="834" w:type="dxa"/>
                </w:tcPr>
                <w:p w14:paraId="36624B49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4</w:t>
                  </w:r>
                </w:p>
              </w:tc>
              <w:tc>
                <w:tcPr>
                  <w:tcW w:w="834" w:type="dxa"/>
                </w:tcPr>
                <w:p w14:paraId="73EEF4FA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.</w:t>
                  </w:r>
                </w:p>
              </w:tc>
              <w:tc>
                <w:tcPr>
                  <w:tcW w:w="835" w:type="dxa"/>
                </w:tcPr>
                <w:p w14:paraId="31390346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6</w:t>
                  </w:r>
                </w:p>
              </w:tc>
              <w:tc>
                <w:tcPr>
                  <w:tcW w:w="835" w:type="dxa"/>
                </w:tcPr>
                <w:p w14:paraId="733F4FFF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8</w:t>
                  </w:r>
                </w:p>
              </w:tc>
              <w:tc>
                <w:tcPr>
                  <w:tcW w:w="835" w:type="dxa"/>
                </w:tcPr>
                <w:p w14:paraId="5EECD2FC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1</w:t>
                  </w:r>
                </w:p>
              </w:tc>
            </w:tr>
          </w:tbl>
          <w:p w14:paraId="0F0678C6" w14:textId="77777777" w:rsidR="00186C34" w:rsidRPr="00186C34" w:rsidRDefault="00186C3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186C34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(3</w:t>
            </w:r>
            <w:r w:rsidRPr="00186C3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×10) + (4×1) + (6×0.1) + (8×0.01) + (1×0.001)</w:t>
            </w:r>
          </w:p>
          <w:p w14:paraId="320B6604" w14:textId="2DF98AAE" w:rsidR="00186C34" w:rsidRDefault="00186C3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 w:rsidRPr="00186C34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30 +4 + 0.6 + 0.08 + 0.001</w:t>
            </w:r>
          </w:p>
        </w:tc>
      </w:tr>
      <w:tr w:rsidR="00186C34" w:rsidRPr="00CE3C4C" w14:paraId="7F96C829" w14:textId="77777777" w:rsidTr="002816A4">
        <w:trPr>
          <w:gridAfter w:val="1"/>
          <w:wAfter w:w="90" w:type="dxa"/>
          <w:trHeight w:val="16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8524A01" w14:textId="353DEFEE" w:rsidR="00186C34" w:rsidRDefault="00186C3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7836F970" w14:textId="77777777" w:rsidR="00186C34" w:rsidRDefault="00186C3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Expand </w:t>
            </w:r>
            <w:r w:rsidRPr="00E72B69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49.35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using powers.</w:t>
            </w:r>
          </w:p>
          <w:p w14:paraId="700C3C04" w14:textId="77777777" w:rsidR="00186C34" w:rsidRPr="00E72B69" w:rsidRDefault="00186C3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E72B69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49. 357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4"/>
              <w:gridCol w:w="834"/>
              <w:gridCol w:w="834"/>
              <w:gridCol w:w="835"/>
              <w:gridCol w:w="835"/>
              <w:gridCol w:w="835"/>
            </w:tblGrid>
            <w:tr w:rsidR="00186C34" w14:paraId="32127D3F" w14:textId="77777777" w:rsidTr="00C92EC9">
              <w:tc>
                <w:tcPr>
                  <w:tcW w:w="834" w:type="dxa"/>
                </w:tcPr>
                <w:p w14:paraId="206748E3" w14:textId="5949F2E0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1</w:t>
                  </w: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  <w:vertAlign w:val="superscript"/>
                    </w:rPr>
                    <w:t>01</w:t>
                  </w:r>
                </w:p>
              </w:tc>
              <w:tc>
                <w:tcPr>
                  <w:tcW w:w="834" w:type="dxa"/>
                </w:tcPr>
                <w:p w14:paraId="3563E171" w14:textId="225E7032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10</w:t>
                  </w: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  <w:vertAlign w:val="superscript"/>
                    </w:rPr>
                    <w:t>0</w:t>
                  </w:r>
                </w:p>
              </w:tc>
              <w:tc>
                <w:tcPr>
                  <w:tcW w:w="834" w:type="dxa"/>
                </w:tcPr>
                <w:p w14:paraId="53CC6FA3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.</w:t>
                  </w:r>
                </w:p>
              </w:tc>
              <w:tc>
                <w:tcPr>
                  <w:tcW w:w="835" w:type="dxa"/>
                </w:tcPr>
                <w:p w14:paraId="64E393E8" w14:textId="6F9A13DB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10</w:t>
                  </w: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  <w:vertAlign w:val="superscript"/>
                    </w:rPr>
                    <w:t>-1</w:t>
                  </w:r>
                </w:p>
              </w:tc>
              <w:tc>
                <w:tcPr>
                  <w:tcW w:w="835" w:type="dxa"/>
                </w:tcPr>
                <w:p w14:paraId="09AE275E" w14:textId="07D2BD2F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10</w:t>
                  </w: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  <w:vertAlign w:val="superscript"/>
                    </w:rPr>
                    <w:t>-2</w:t>
                  </w:r>
                </w:p>
              </w:tc>
              <w:tc>
                <w:tcPr>
                  <w:tcW w:w="835" w:type="dxa"/>
                </w:tcPr>
                <w:p w14:paraId="7928ECD4" w14:textId="37289F49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10</w:t>
                  </w: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  <w:vertAlign w:val="superscript"/>
                    </w:rPr>
                    <w:t>-3</w:t>
                  </w:r>
                </w:p>
              </w:tc>
            </w:tr>
            <w:tr w:rsidR="00186C34" w14:paraId="2E8C12AA" w14:textId="77777777" w:rsidTr="00C92EC9">
              <w:tc>
                <w:tcPr>
                  <w:tcW w:w="834" w:type="dxa"/>
                </w:tcPr>
                <w:p w14:paraId="0A5BBA06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3</w:t>
                  </w:r>
                </w:p>
              </w:tc>
              <w:tc>
                <w:tcPr>
                  <w:tcW w:w="834" w:type="dxa"/>
                </w:tcPr>
                <w:p w14:paraId="7BFC2D60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4</w:t>
                  </w:r>
                </w:p>
              </w:tc>
              <w:tc>
                <w:tcPr>
                  <w:tcW w:w="834" w:type="dxa"/>
                </w:tcPr>
                <w:p w14:paraId="1465BABB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.</w:t>
                  </w:r>
                </w:p>
              </w:tc>
              <w:tc>
                <w:tcPr>
                  <w:tcW w:w="835" w:type="dxa"/>
                </w:tcPr>
                <w:p w14:paraId="1DB95F58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6</w:t>
                  </w:r>
                </w:p>
              </w:tc>
              <w:tc>
                <w:tcPr>
                  <w:tcW w:w="835" w:type="dxa"/>
                </w:tcPr>
                <w:p w14:paraId="6B8B6A6A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8</w:t>
                  </w:r>
                </w:p>
              </w:tc>
              <w:tc>
                <w:tcPr>
                  <w:tcW w:w="835" w:type="dxa"/>
                </w:tcPr>
                <w:p w14:paraId="5E7E4E3B" w14:textId="77777777" w:rsidR="00186C34" w:rsidRPr="00E72B69" w:rsidRDefault="00186C34" w:rsidP="00186C34">
                  <w:pPr>
                    <w:tabs>
                      <w:tab w:val="left" w:pos="567"/>
                    </w:tabs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</w:pPr>
                  <w:r w:rsidRPr="00E72B69">
                    <w:rPr>
                      <w:rFonts w:ascii="Book Antiqua" w:eastAsia="Calibri" w:hAnsi="Book Antiqua" w:cs="Times New Roman"/>
                      <w:b/>
                      <w:bCs/>
                      <w:noProof/>
                      <w:sz w:val="27"/>
                      <w:szCs w:val="27"/>
                    </w:rPr>
                    <w:t>1</w:t>
                  </w:r>
                </w:p>
              </w:tc>
            </w:tr>
          </w:tbl>
          <w:p w14:paraId="7C4440EB" w14:textId="77777777" w:rsidR="00186C34" w:rsidRDefault="009C779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9C7792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4</w:t>
            </w:r>
            <w:r w:rsidR="00186C34"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×10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vertAlign w:val="superscript"/>
              </w:rPr>
              <w:t>1</w:t>
            </w:r>
            <w:r w:rsidR="00186C34"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) + (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9</w:t>
            </w:r>
            <w:r w:rsidR="00186C34"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×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10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vertAlign w:val="superscript"/>
              </w:rPr>
              <w:t>0</w:t>
            </w:r>
            <w:r w:rsidR="00186C34"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) + (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3</w:t>
            </w:r>
            <w:r w:rsidR="00186C34"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×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10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vertAlign w:val="superscript"/>
              </w:rPr>
              <w:t>-1</w:t>
            </w:r>
            <w:r w:rsidR="00186C34"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) + (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3</w:t>
            </w:r>
            <w:r w:rsidR="00186C34"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×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10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vertAlign w:val="superscript"/>
              </w:rPr>
              <w:t>-1</w:t>
            </w:r>
            <w:r w:rsidR="00186C34"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) + (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5</w:t>
            </w:r>
            <w:r w:rsidR="00186C34"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×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10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vertAlign w:val="superscript"/>
              </w:rPr>
              <w:t>-2</w:t>
            </w:r>
            <w:r w:rsidR="00186C34"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)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+ (7×10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vertAlign w:val="superscript"/>
              </w:rPr>
              <w:t>-3</w:t>
            </w:r>
            <w:r w:rsidRP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)</w:t>
            </w:r>
          </w:p>
          <w:p w14:paraId="0BB02562" w14:textId="61521093" w:rsidR="009C7792" w:rsidRPr="009C7792" w:rsidRDefault="00BB2E9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Practice</w:t>
            </w:r>
            <w:r w:rsidR="009C779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activity</w:t>
            </w:r>
          </w:p>
        </w:tc>
      </w:tr>
      <w:tr w:rsidR="00186C34" w:rsidRPr="00CE3C4C" w14:paraId="6A60B4D1" w14:textId="77777777" w:rsidTr="002816A4">
        <w:trPr>
          <w:gridAfter w:val="1"/>
          <w:wAfter w:w="90" w:type="dxa"/>
          <w:trHeight w:val="1925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852FCF" w14:textId="7D995854" w:rsidR="00186C34" w:rsidRDefault="009C779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6A87CE25" w14:textId="62CD41A8" w:rsidR="00186C34" w:rsidRPr="00D26C08" w:rsidRDefault="00370D6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0.034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76FC5940" w14:textId="3926E6C0" w:rsidR="00186C34" w:rsidRDefault="00370D6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49F8D719" w14:textId="448781D2" w:rsidR="00186C34" w:rsidRPr="00D26C08" w:rsidRDefault="00370D6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342.52</w:t>
            </w:r>
          </w:p>
        </w:tc>
      </w:tr>
      <w:tr w:rsidR="00370D61" w:rsidRPr="00CE3C4C" w14:paraId="36CF09D1" w14:textId="77777777" w:rsidTr="002816A4">
        <w:trPr>
          <w:gridAfter w:val="1"/>
          <w:wAfter w:w="90" w:type="dxa"/>
          <w:trHeight w:val="16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2D7D3B4" w14:textId="20695C40" w:rsidR="00370D61" w:rsidRDefault="00370D6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3.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5CE19786" w14:textId="43BCAB93" w:rsidR="00370D61" w:rsidRPr="00D26C08" w:rsidRDefault="00370D6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97.304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557EE8B0" w14:textId="3277DCF9" w:rsidR="00370D61" w:rsidRDefault="00370D6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551741C2" w14:textId="77777777" w:rsidR="00370D61" w:rsidRPr="00D26C08" w:rsidRDefault="00370D6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403.457</w:t>
            </w:r>
          </w:p>
          <w:p w14:paraId="2C8F0F1B" w14:textId="77777777" w:rsidR="00BB2E9D" w:rsidRDefault="00BB2E9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CDDB34A" w14:textId="77777777" w:rsidR="00BB2E9D" w:rsidRDefault="00BB2E9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31B183F" w14:textId="77777777" w:rsidR="00BB2E9D" w:rsidRDefault="00BB2E9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5E01D6D" w14:textId="77777777" w:rsidR="00BB2E9D" w:rsidRDefault="00BB2E9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ADB82DC" w14:textId="77777777" w:rsidR="00BB2E9D" w:rsidRDefault="00BB2E9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0B18F31" w14:textId="51D59C56" w:rsidR="00BB2E9D" w:rsidRDefault="00BB2E9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4D638F" w:rsidRPr="00CE3C4C" w14:paraId="6580A7A9" w14:textId="77777777" w:rsidTr="002816A4">
        <w:trPr>
          <w:gridAfter w:val="1"/>
          <w:wAfter w:w="90" w:type="dxa"/>
          <w:trHeight w:val="16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28B383A" w14:textId="6CB05C45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5.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6213EBAA" w14:textId="77777777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Expand the following decimal numbers using values.</w:t>
            </w:r>
          </w:p>
          <w:p w14:paraId="41F8F0C5" w14:textId="78095EB8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a) </w:t>
            </w: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0.32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6399E65" w14:textId="77777777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7D068F06" w14:textId="77777777" w:rsidR="004D638F" w:rsidRPr="00D26C08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b) 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2.349</w:t>
            </w:r>
          </w:p>
          <w:p w14:paraId="3186DC0A" w14:textId="77777777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7448B5B" w14:textId="77777777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433D46C" w14:textId="77777777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CBD8AE3" w14:textId="77777777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6B7E4096" w14:textId="5368F64B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4D638F" w:rsidRPr="00CE3C4C" w14:paraId="4EC71593" w14:textId="77777777" w:rsidTr="002816A4">
        <w:trPr>
          <w:gridAfter w:val="1"/>
          <w:wAfter w:w="90" w:type="dxa"/>
          <w:trHeight w:val="1673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53BE059" w14:textId="77777777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4752CE74" w14:textId="3CFCE042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c) </w:t>
            </w: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72. 630</w:t>
            </w:r>
          </w:p>
        </w:tc>
      </w:tr>
      <w:tr w:rsidR="004D638F" w:rsidRPr="00CE3C4C" w14:paraId="55960644" w14:textId="77777777" w:rsidTr="002816A4">
        <w:trPr>
          <w:gridAfter w:val="1"/>
          <w:wAfter w:w="90" w:type="dxa"/>
          <w:trHeight w:val="107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932C2FD" w14:textId="77777777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36F7C366" w14:textId="77777777" w:rsidR="004D638F" w:rsidRPr="00D26C08" w:rsidRDefault="004D638F" w:rsidP="00186C34">
            <w:pPr>
              <w:tabs>
                <w:tab w:val="left" w:pos="567"/>
              </w:tabs>
              <w:rPr>
                <w:rFonts w:ascii="Algerian" w:eastAsia="Calibri" w:hAnsi="Algerian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D26C08">
              <w:rPr>
                <w:rFonts w:ascii="Algerian" w:eastAsia="Calibri" w:hAnsi="Algerian" w:cs="Times New Roman"/>
                <w:b/>
                <w:bCs/>
                <w:noProof/>
                <w:sz w:val="27"/>
                <w:szCs w:val="27"/>
                <w:u w:val="single"/>
              </w:rPr>
              <w:t>Writing expanded decimals as single numbers</w:t>
            </w:r>
          </w:p>
          <w:p w14:paraId="4286596D" w14:textId="77777777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Note:</w: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A given expanded decimal is agin expanded up to value form and later values obtained are added to get a single expanded number.</w:t>
            </w:r>
          </w:p>
          <w:p w14:paraId="2072222E" w14:textId="1C8E6583" w:rsidR="004D638F" w:rsidRPr="00D26C08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  <w:t xml:space="preserve">Examples </w:t>
            </w:r>
          </w:p>
        </w:tc>
      </w:tr>
      <w:tr w:rsidR="004D638F" w:rsidRPr="00CE3C4C" w14:paraId="1F1BFD0C" w14:textId="77777777" w:rsidTr="002816A4">
        <w:trPr>
          <w:gridAfter w:val="1"/>
          <w:wAfter w:w="90" w:type="dxa"/>
          <w:trHeight w:val="107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013846E" w14:textId="2A828393" w:rsidR="004D638F" w:rsidRDefault="004D638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7F75AFD2" w14:textId="619E23B7" w:rsidR="004D638F" w:rsidRDefault="00F625E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Which number was expanded to give:</w:t>
            </w:r>
          </w:p>
          <w:p w14:paraId="4D1525E6" w14:textId="77777777" w:rsidR="00F625E1" w:rsidRPr="00D26C08" w:rsidRDefault="00F625E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600+40+3+0.7+0.09</w:t>
            </w:r>
          </w:p>
          <w:p w14:paraId="46124A4F" w14:textId="77777777" w:rsidR="00F625E1" w:rsidRPr="00D26C08" w:rsidRDefault="00F625E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600. 00</w:t>
            </w:r>
          </w:p>
          <w:p w14:paraId="71A63A33" w14:textId="77777777" w:rsidR="00F625E1" w:rsidRPr="00D26C08" w:rsidRDefault="00F625E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40. 00</w:t>
            </w:r>
          </w:p>
          <w:p w14:paraId="1F6C394B" w14:textId="77777777" w:rsidR="008565C5" w:rsidRDefault="00F625E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  3. 00</w:t>
            </w:r>
          </w:p>
          <w:p w14:paraId="73296241" w14:textId="686FADD2" w:rsidR="00F625E1" w:rsidRPr="00D26C08" w:rsidRDefault="008565C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+</w:t>
            </w:r>
            <w:r w:rsidR="00F625E1"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0. 70</w:t>
            </w:r>
          </w:p>
          <w:p w14:paraId="58207908" w14:textId="0487FDB4" w:rsidR="00B62C19" w:rsidRPr="00D26C08" w:rsidRDefault="00000000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5F9872B7">
                <v:group id="_x0000_s2776" style="position:absolute;margin-left:-5.15pt;margin-top:16.8pt;width:66.2pt;height:15.75pt;z-index:251750912" coordorigin="6255,6840" coordsize="1324,315">
                  <v:shape id="_x0000_s2774" type="#_x0000_t32" style="position:absolute;left:6255;top:6840;width:1294;height:0" o:connectortype="straight" strokeweight="1.5pt"/>
                  <v:shape id="_x0000_s2775" type="#_x0000_t32" style="position:absolute;left:6285;top:7155;width:1294;height:0" o:connectortype="straight" strokeweight="1.5pt"/>
                </v:group>
              </w:pict>
            </w:r>
            <w:r w:rsidR="00B62C19"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  0.09</w:t>
            </w:r>
          </w:p>
          <w:p w14:paraId="27CC3545" w14:textId="44B30204" w:rsidR="00B62C19" w:rsidRDefault="00B62C19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643.79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0247294" w14:textId="0ACD1287" w:rsidR="004D638F" w:rsidRDefault="00000000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5F9872B7">
                <v:group id="_x0000_s2777" style="position:absolute;margin-left:15.4pt;margin-top:152.45pt;width:66.2pt;height:15.75pt;z-index:251751936;mso-position-horizontal-relative:text;mso-position-vertical-relative:text" coordorigin="6255,6840" coordsize="1324,315">
                  <v:shape id="_x0000_s2778" type="#_x0000_t32" style="position:absolute;left:6255;top:6840;width:1294;height:0" o:connectortype="straight" strokeweight="1.5pt"/>
                  <v:shape id="_x0000_s2779" type="#_x0000_t32" style="position:absolute;left:6285;top:7155;width:1294;height:0" o:connectortype="straight" strokeweight="1.5pt"/>
                </v:group>
              </w:pict>
            </w:r>
            <w:r w:rsidR="00222DA1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4356C1AE" w14:textId="0E91F8F3" w:rsidR="004D638F" w:rsidRDefault="00222DA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Write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: (4×10)+(3×1)+(8×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)+(5×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) </w:t>
            </w:r>
            <w:r w:rsidRPr="00222DA1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as</w:t>
            </w:r>
            <w:r w:rsidRPr="00222DA1">
              <w:rPr>
                <w:rFonts w:ascii="Book Antiqua" w:eastAsia="Calibri" w:hAnsi="Book Antiqua" w:cs="Times New Roman"/>
                <w:noProof/>
                <w:sz w:val="32"/>
                <w:szCs w:val="32"/>
              </w:rPr>
              <w:t xml:space="preserve"> </w:t>
            </w:r>
            <w:r w:rsidRPr="00222DA1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a single number.</w:t>
            </w:r>
          </w:p>
          <w:p w14:paraId="14BCFEB4" w14:textId="7BE84DF5" w:rsidR="00222DA1" w:rsidRPr="00D26C08" w:rsidRDefault="007F03C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(4×10)+(3×1)+(8×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)+(5×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) </w:t>
            </w:r>
          </w:p>
          <w:p w14:paraId="59033DA8" w14:textId="77777777" w:rsidR="007F03C2" w:rsidRPr="00D26C08" w:rsidRDefault="007F03C2" w:rsidP="007F03C2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40       +   3    </w:t>
            </w:r>
            <w:proofErr w:type="gramStart"/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+  0.8</w:t>
            </w:r>
            <w:proofErr w:type="gramEnd"/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   + 0.05</w:t>
            </w:r>
          </w:p>
          <w:p w14:paraId="28A19950" w14:textId="77777777" w:rsidR="007F03C2" w:rsidRPr="00D26C08" w:rsidRDefault="007F03C2" w:rsidP="007F03C2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4 0. 0 0</w:t>
            </w:r>
          </w:p>
          <w:p w14:paraId="70F1F20F" w14:textId="77777777" w:rsidR="007F03C2" w:rsidRPr="00D26C08" w:rsidRDefault="007F03C2" w:rsidP="007F03C2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 3. 0 0</w:t>
            </w:r>
          </w:p>
          <w:p w14:paraId="4B8E11D4" w14:textId="2D689757" w:rsidR="007F03C2" w:rsidRPr="00D26C08" w:rsidRDefault="008565C5" w:rsidP="007F03C2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+</w:t>
            </w:r>
            <w:r w:rsidR="007F03C2"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0. 8 0</w:t>
            </w:r>
          </w:p>
          <w:p w14:paraId="1B4F3E80" w14:textId="55A3B5F3" w:rsidR="007F03C2" w:rsidRPr="00D26C08" w:rsidRDefault="007F03C2" w:rsidP="007F03C2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 0. 0 5</w:t>
            </w:r>
          </w:p>
          <w:p w14:paraId="714C81C9" w14:textId="1BEE8BFB" w:rsidR="007F03C2" w:rsidRPr="007F03C2" w:rsidRDefault="007F03C2" w:rsidP="007F03C2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4 3. 8 5</w:t>
            </w:r>
          </w:p>
        </w:tc>
      </w:tr>
      <w:tr w:rsidR="007F03C2" w:rsidRPr="00CE3C4C" w14:paraId="6DB0BC4D" w14:textId="77777777" w:rsidTr="002816A4">
        <w:trPr>
          <w:gridAfter w:val="1"/>
          <w:wAfter w:w="90" w:type="dxa"/>
          <w:trHeight w:val="107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1A45F85" w14:textId="77777777" w:rsidR="007F03C2" w:rsidRDefault="007F03C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09F14E75" w14:textId="09698E09" w:rsidR="007F03C2" w:rsidRDefault="007F03C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Practice activity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95B8984" w14:textId="77777777" w:rsidR="007F03C2" w:rsidRDefault="007F03C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17B74A79" w14:textId="77777777" w:rsidR="007F03C2" w:rsidRDefault="007F03C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7F03C2" w:rsidRPr="00CE3C4C" w14:paraId="694104BC" w14:textId="77777777" w:rsidTr="002816A4">
        <w:trPr>
          <w:gridAfter w:val="1"/>
          <w:wAfter w:w="90" w:type="dxa"/>
          <w:trHeight w:val="107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7191D51" w14:textId="311F53E7" w:rsidR="007F03C2" w:rsidRDefault="007F03C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4986A18A" w14:textId="1FB74C61" w:rsidR="007F03C2" w:rsidRDefault="007F03C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Which number was expanded to give: </w:t>
            </w: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70+1+0.3+0.1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4CF0014D" w14:textId="709C2C61" w:rsidR="007F03C2" w:rsidRDefault="007F03C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05A9CC25" w14:textId="74BEFD5E" w:rsidR="007F03C2" w:rsidRDefault="007F03C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Which number was expandd to </w:t>
            </w:r>
            <w:r w:rsidR="00A01EF4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give: </w:t>
            </w:r>
            <w:r w:rsidR="00A01EF4"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(3×100)+(9×10)+4×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700</m:t>
                  </m:r>
                </m:den>
              </m:f>
            </m:oMath>
            <w:r w:rsidR="00A01EF4"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 xml:space="preserve"> )+(7×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="00A01EF4" w:rsidRPr="00D26C08"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>)</w:t>
            </w:r>
          </w:p>
          <w:p w14:paraId="2A953CA7" w14:textId="77777777" w:rsidR="00A01EF4" w:rsidRDefault="00A01EF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</w:p>
          <w:p w14:paraId="762239D6" w14:textId="77777777" w:rsidR="00A01EF4" w:rsidRDefault="00A01EF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</w:p>
          <w:p w14:paraId="37631FBA" w14:textId="77777777" w:rsidR="00A01EF4" w:rsidRDefault="00A01EF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</w:p>
          <w:p w14:paraId="5033B865" w14:textId="77777777" w:rsidR="00A01EF4" w:rsidRDefault="00A01EF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</w:pPr>
          </w:p>
          <w:p w14:paraId="2E6EBC78" w14:textId="70C4FD3B" w:rsidR="00A01EF4" w:rsidRDefault="00A01EF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A01EF4" w:rsidRPr="00CE3C4C" w14:paraId="4DF315A3" w14:textId="77777777" w:rsidTr="002816A4">
        <w:trPr>
          <w:gridAfter w:val="1"/>
          <w:wAfter w:w="90" w:type="dxa"/>
          <w:trHeight w:val="107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B371791" w14:textId="58D8CC38" w:rsidR="00A01EF4" w:rsidRDefault="00A01EF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3,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6B8FFA14" w14:textId="1EA07B37" w:rsidR="00A01EF4" w:rsidRDefault="00A01EF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Write </w:t>
            </w: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(5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×10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vertAlign w:val="superscript"/>
              </w:rPr>
              <w:t>2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) +(4×10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vertAlign w:val="superscript"/>
              </w:rPr>
              <w:t>-1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)+(6×10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vertAlign w:val="superscript"/>
              </w:rPr>
              <w:t>-3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 xml:space="preserve">) </w: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as a single number.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D79BA65" w14:textId="5A522E89" w:rsidR="00A01EF4" w:rsidRDefault="00A01EF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1B80BCDA" w14:textId="77777777" w:rsidR="00A01EF4" w:rsidRPr="00D26C08" w:rsidRDefault="00A01EF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Write the number that has been expanded to give: 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(8×10)+(8×0.01) +(3×0.01)</w:t>
            </w:r>
          </w:p>
          <w:p w14:paraId="1FABA0AE" w14:textId="77777777" w:rsidR="00A01EF4" w:rsidRDefault="00A01EF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141A8E8" w14:textId="77777777" w:rsidR="00A01EF4" w:rsidRDefault="00A01EF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7CEC2D0" w14:textId="77777777" w:rsidR="00A01EF4" w:rsidRDefault="00A01EF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D67269B" w14:textId="77777777" w:rsidR="00A01EF4" w:rsidRDefault="00A01EF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6306847A" w14:textId="77777777" w:rsidR="00850F78" w:rsidRDefault="00850F78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1F0622D" w14:textId="1940B904" w:rsidR="00850F78" w:rsidRDefault="00850F78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D65375" w:rsidRPr="00CE3C4C" w14:paraId="01A7825A" w14:textId="77777777" w:rsidTr="002816A4">
        <w:trPr>
          <w:gridAfter w:val="1"/>
          <w:wAfter w:w="90" w:type="dxa"/>
          <w:trHeight w:val="107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BEE67E7" w14:textId="4DD0F92A" w:rsidR="00D65375" w:rsidRDefault="00D6537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5.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2A6114AE" w14:textId="77777777" w:rsidR="00D65375" w:rsidRDefault="00D6537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Write the number that has been expanded to give:</w:t>
            </w:r>
          </w:p>
          <w:p w14:paraId="4414DA37" w14:textId="22E67860" w:rsidR="00D65375" w:rsidRPr="00D26C08" w:rsidRDefault="00D6537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D26C08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(4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×10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vertAlign w:val="superscript"/>
              </w:rPr>
              <w:t>2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)+(9×10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vertAlign w:val="superscript"/>
              </w:rPr>
              <w:t>0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)+(3×10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vertAlign w:val="superscript"/>
              </w:rPr>
              <w:t>-1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)+(5×10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vertAlign w:val="superscript"/>
              </w:rPr>
              <w:t>-2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)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F044CE4" w14:textId="6C0E9F7A" w:rsidR="00D65375" w:rsidRDefault="0098783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6.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3450B6FB" w14:textId="77777777" w:rsidR="00D65375" w:rsidRDefault="0098783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Find the number that has been expanded to guive: </w:t>
            </w:r>
            <w:r w:rsidRPr="00D26C08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0+0+0.06+0.003.</w:t>
            </w:r>
          </w:p>
          <w:p w14:paraId="6B23775F" w14:textId="77777777" w:rsidR="0098783F" w:rsidRDefault="0098783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1DCE4F1" w14:textId="77777777" w:rsidR="0098783F" w:rsidRDefault="0098783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4530F87" w14:textId="77777777" w:rsidR="0098783F" w:rsidRDefault="0098783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B4EAE91" w14:textId="77777777" w:rsidR="0098783F" w:rsidRDefault="0098783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F0DBC59" w14:textId="77777777" w:rsidR="0098783F" w:rsidRDefault="0098783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306A9A9" w14:textId="548BB78F" w:rsidR="0098783F" w:rsidRDefault="0098783F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850F78" w:rsidRPr="00CE3C4C" w14:paraId="022DD9E3" w14:textId="77777777" w:rsidTr="002816A4">
        <w:trPr>
          <w:gridAfter w:val="1"/>
          <w:wAfter w:w="90" w:type="dxa"/>
          <w:trHeight w:val="107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43E33AD" w14:textId="77777777" w:rsidR="00850F78" w:rsidRDefault="00850F78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08A63F52" w14:textId="77777777" w:rsidR="00850F78" w:rsidRPr="00A31F46" w:rsidRDefault="00850F78" w:rsidP="00186C34">
            <w:pPr>
              <w:tabs>
                <w:tab w:val="left" w:pos="567"/>
              </w:tabs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</w:pPr>
            <w:r w:rsidRPr="00A31F46"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  <w:t>Addition of decimals</w:t>
            </w:r>
          </w:p>
          <w:p w14:paraId="5ED8868B" w14:textId="77777777" w:rsidR="00850F78" w:rsidRDefault="00850F78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Note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: </w:t>
            </w:r>
            <w:r w:rsidR="007972D4">
              <w:rPr>
                <w:rFonts w:ascii="Book Antiqua" w:eastAsia="Calibri" w:hAnsi="Book Antiqua" w:cs="Times New Roman"/>
                <w:sz w:val="27"/>
                <w:szCs w:val="27"/>
              </w:rPr>
              <w:t>Arrange the digits vertically according to their place values.</w:t>
            </w:r>
          </w:p>
          <w:p w14:paraId="26F2A3FC" w14:textId="77777777" w:rsidR="007972D4" w:rsidRDefault="007972D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Add starting from the right to the left.</w:t>
            </w:r>
          </w:p>
          <w:p w14:paraId="013FA872" w14:textId="29518322" w:rsidR="007972D4" w:rsidRPr="00A31F46" w:rsidRDefault="007972D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single"/>
              </w:rPr>
              <w:t>Examples</w:t>
            </w:r>
          </w:p>
        </w:tc>
      </w:tr>
      <w:tr w:rsidR="00850F78" w:rsidRPr="00CE3C4C" w14:paraId="6AC95569" w14:textId="77777777" w:rsidTr="002816A4">
        <w:trPr>
          <w:gridAfter w:val="1"/>
          <w:wAfter w:w="90" w:type="dxa"/>
          <w:trHeight w:val="2420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38AE99" w14:textId="7250BB9B" w:rsidR="00850F78" w:rsidRDefault="007972D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001C90BE" w14:textId="75CBE37D" w:rsidR="00850F78" w:rsidRPr="00A31F46" w:rsidRDefault="007972D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24.6 + 14.2 + 0.6</w:t>
            </w:r>
          </w:p>
          <w:p w14:paraId="7AFCBF6C" w14:textId="77777777" w:rsidR="007972D4" w:rsidRPr="00A31F46" w:rsidRDefault="007972D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2 </w:t>
            </w:r>
            <w:proofErr w:type="gramStart"/>
            <w:r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4 .</w:t>
            </w:r>
            <w:proofErr w:type="gramEnd"/>
            <w:r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6</w:t>
            </w:r>
          </w:p>
          <w:p w14:paraId="5DC39D0B" w14:textId="77777777" w:rsidR="007972D4" w:rsidRPr="00A31F46" w:rsidRDefault="007972D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1 </w:t>
            </w:r>
            <w:proofErr w:type="gramStart"/>
            <w:r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4 .</w:t>
            </w:r>
            <w:proofErr w:type="gramEnd"/>
            <w:r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2</w:t>
            </w:r>
          </w:p>
          <w:p w14:paraId="3C77F34B" w14:textId="7C988D88" w:rsidR="007972D4" w:rsidRPr="00A31F46" w:rsidRDefault="00000000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9A2FB88">
                <v:group id="_x0000_s2727" style="position:absolute;margin-left:-2.9pt;margin-top:16.55pt;width:50.25pt;height:17.25pt;z-index:251722240" coordorigin="960,3420" coordsize="1005,345">
                  <v:shape id="_x0000_s2725" type="#_x0000_t32" style="position:absolute;left:960;top:3420;width:1005;height:0" o:connectortype="straight" strokeweight="1.5pt"/>
                  <v:shape id="_x0000_s2726" type="#_x0000_t32" style="position:absolute;left:960;top:3765;width:1005;height:0" o:connectortype="straight" strokeweight="1.5pt"/>
                </v:group>
              </w:pict>
            </w:r>
            <w:r w:rsidR="007972D4"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+ </w:t>
            </w:r>
            <w:proofErr w:type="gramStart"/>
            <w:r w:rsidR="007972D4"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0 .</w:t>
            </w:r>
            <w:proofErr w:type="gramEnd"/>
            <w:r w:rsidR="007972D4"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6</w:t>
            </w:r>
          </w:p>
          <w:p w14:paraId="6B8F1FBC" w14:textId="7577A85F" w:rsidR="007972D4" w:rsidRPr="00A31F46" w:rsidRDefault="007972D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proofErr w:type="gramStart"/>
            <w:r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39 .</w:t>
            </w:r>
            <w:proofErr w:type="gramEnd"/>
            <w:r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4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CC16EBF" w14:textId="7400C31A" w:rsidR="00850F78" w:rsidRDefault="00000000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76F059E5">
                <v:shape id="_x0000_s2728" type="#_x0000_t202" style="position:absolute;margin-left:13.9pt;margin-top:22.65pt;width:31.5pt;height:19.5pt;z-index:251723264;mso-position-horizontal-relative:text;mso-position-vertical-relative:text" filled="f" stroked="f">
                  <v:textbox style="mso-next-textbox:#_x0000_s2728">
                    <w:txbxContent>
                      <w:p w14:paraId="3D38DCF4" w14:textId="3C250A52" w:rsidR="00F536DD" w:rsidRPr="00F536DD" w:rsidRDefault="00F536DD">
                        <w:pPr>
                          <w:rPr>
                            <w:b/>
                            <w:bCs/>
                          </w:rPr>
                        </w:pPr>
                        <w:r w:rsidRPr="00F536DD">
                          <w:rPr>
                            <w:b/>
                            <w:bCs/>
                          </w:rPr>
                          <w:t>T O</w:t>
                        </w:r>
                      </w:p>
                    </w:txbxContent>
                  </v:textbox>
                </v:shape>
              </w:pict>
            </w:r>
            <w:r w:rsidR="000417C6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5184B916" w14:textId="5F092957" w:rsidR="00850F78" w:rsidRPr="00A31F46" w:rsidRDefault="000417C6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Workout: </w:t>
            </w:r>
            <w:r w:rsidRPr="00A31F46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12 +5.14 + 200.1</w:t>
            </w:r>
          </w:p>
          <w:p w14:paraId="5B946091" w14:textId="52CFA206" w:rsidR="000417C6" w:rsidRPr="00A31F46" w:rsidRDefault="00000000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6F059E5">
                <v:shape id="_x0000_s2733" type="#_x0000_t202" style="position:absolute;margin-left:94.9pt;margin-top:11.1pt;width:42.75pt;height:19.5pt;z-index:251728384" filled="f" stroked="f">
                  <v:textbox style="mso-next-textbox:#_x0000_s2733">
                    <w:txbxContent>
                      <w:p w14:paraId="28ADB229" w14:textId="1A0316BA" w:rsidR="00F536DD" w:rsidRPr="00F536DD" w:rsidRDefault="00F536D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Tths</w:t>
                        </w:r>
                        <w:proofErr w:type="spellEnd"/>
                      </w:p>
                    </w:txbxContent>
                  </v:textbox>
                </v:shape>
              </w:pict>
            </w: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6F059E5">
                <v:shape id="_x0000_s2732" type="#_x0000_t202" style="position:absolute;margin-left:66.4pt;margin-top:9.6pt;width:42.75pt;height:19.5pt;z-index:251727360" filled="f" stroked="f">
                  <v:textbox style="mso-next-textbox:#_x0000_s2732">
                    <w:txbxContent>
                      <w:p w14:paraId="779DC03C" w14:textId="752193C7" w:rsidR="00F536DD" w:rsidRPr="00F536DD" w:rsidRDefault="00F536D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H T O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6F059E5">
                <v:shape id="_x0000_s2731" type="#_x0000_t202" style="position:absolute;margin-left:46.9pt;margin-top:8.1pt;width:42.75pt;height:19.5pt;z-index:251726336" filled="f" stroked="f">
                  <v:textbox style="mso-next-textbox:#_x0000_s2731">
                    <w:txbxContent>
                      <w:p w14:paraId="003FE15C" w14:textId="6F13C463" w:rsidR="00F536DD" w:rsidRPr="00F536DD" w:rsidRDefault="00F536D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Hths</w:t>
                        </w:r>
                        <w:proofErr w:type="spellEnd"/>
                      </w:p>
                    </w:txbxContent>
                  </v:textbox>
                </v:shape>
              </w:pict>
            </w: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6F059E5">
                <v:shape id="_x0000_s2730" type="#_x0000_t202" style="position:absolute;margin-left:31.15pt;margin-top:8.1pt;width:42.75pt;height:19.5pt;z-index:251725312" filled="f" stroked="f">
                  <v:textbox style="mso-next-textbox:#_x0000_s2730">
                    <w:txbxContent>
                      <w:p w14:paraId="5A6A2800" w14:textId="34A622A2" w:rsidR="00F536DD" w:rsidRPr="00F536DD" w:rsidRDefault="00F536D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 w:rsidRPr="00F536DD">
                          <w:rPr>
                            <w:b/>
                            <w:bCs/>
                            <w:sz w:val="16"/>
                            <w:szCs w:val="16"/>
                          </w:rPr>
                          <w:t>Tths</w:t>
                        </w:r>
                        <w:proofErr w:type="spellEnd"/>
                      </w:p>
                    </w:txbxContent>
                  </v:textbox>
                </v:shape>
              </w:pict>
            </w: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6F059E5">
                <v:shape id="_x0000_s2729" type="#_x0000_t202" style="position:absolute;margin-left:19.9pt;margin-top:5.1pt;width:22.5pt;height:19.5pt;z-index:251724288" filled="f" stroked="f">
                  <v:textbox style="mso-next-textbox:#_x0000_s2729">
                    <w:txbxContent>
                      <w:p w14:paraId="1C5CD345" w14:textId="431A31CA" w:rsidR="00F536DD" w:rsidRPr="00F536DD" w:rsidRDefault="00F536DD">
                        <w:pPr>
                          <w:rPr>
                            <w:b/>
                            <w:bCs/>
                          </w:rPr>
                        </w:pPr>
                        <w:r w:rsidRPr="00F536DD">
                          <w:rPr>
                            <w:b/>
                            <w:bCs/>
                          </w:rPr>
                          <w:t>O</w:t>
                        </w:r>
                      </w:p>
                    </w:txbxContent>
                  </v:textbox>
                </v:shape>
              </w:pict>
            </w:r>
          </w:p>
          <w:p w14:paraId="1D481F86" w14:textId="77777777" w:rsidR="000417C6" w:rsidRPr="00A31F46" w:rsidRDefault="000417C6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 w:rsidRPr="00A31F46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12 + 5 . 14 + 200. 1</w:t>
            </w:r>
          </w:p>
          <w:p w14:paraId="284FC53F" w14:textId="77777777" w:rsidR="00F536DD" w:rsidRPr="00A31F46" w:rsidRDefault="00F536D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 w:rsidRPr="00A31F46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2 0 0. 1 0</w:t>
            </w:r>
          </w:p>
          <w:p w14:paraId="6F1C3677" w14:textId="77777777" w:rsidR="00F536DD" w:rsidRPr="00A31F46" w:rsidRDefault="00F536D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 w:rsidRPr="00A31F46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 xml:space="preserve">   1 2. 0 0</w:t>
            </w:r>
          </w:p>
          <w:p w14:paraId="31CCA54B" w14:textId="29E32F9E" w:rsidR="00F536DD" w:rsidRPr="00A31F46" w:rsidRDefault="00000000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9A2FB88">
                <v:group id="_x0000_s2734" style="position:absolute;margin-left:-1.85pt;margin-top:16pt;width:63.75pt;height:17.25pt;z-index:251729408" coordorigin="960,3420" coordsize="1005,345">
                  <v:shape id="_x0000_s2735" type="#_x0000_t32" style="position:absolute;left:960;top:3420;width:1005;height:0" o:connectortype="straight" strokeweight="1.5pt"/>
                  <v:shape id="_x0000_s2736" type="#_x0000_t32" style="position:absolute;left:960;top:3765;width:1005;height:0" o:connectortype="straight" strokeweight="1.5pt"/>
                </v:group>
              </w:pict>
            </w:r>
            <w:r w:rsidR="00F536DD" w:rsidRPr="00A31F46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+    5. 1 4</w:t>
            </w:r>
          </w:p>
          <w:p w14:paraId="53C2948A" w14:textId="774F1694" w:rsidR="00F536DD" w:rsidRPr="00A31F46" w:rsidRDefault="00F536D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vertAlign w:val="superscript"/>
              </w:rPr>
            </w:pPr>
            <w:r w:rsidRPr="00A31F46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 xml:space="preserve"> 2 17. 2 4</w:t>
            </w:r>
          </w:p>
        </w:tc>
      </w:tr>
      <w:tr w:rsidR="00AA31AB" w:rsidRPr="00CE3C4C" w14:paraId="680B98B8" w14:textId="77777777" w:rsidTr="002816A4">
        <w:trPr>
          <w:gridAfter w:val="1"/>
          <w:wAfter w:w="90" w:type="dxa"/>
          <w:trHeight w:val="70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7526079" w14:textId="77777777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603EE608" w14:textId="14573491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Practice activity</w:t>
            </w:r>
          </w:p>
        </w:tc>
      </w:tr>
      <w:tr w:rsidR="00AA31AB" w:rsidRPr="00CE3C4C" w14:paraId="0DEA3F32" w14:textId="77777777" w:rsidTr="002816A4">
        <w:trPr>
          <w:gridAfter w:val="1"/>
          <w:wAfter w:w="90" w:type="dxa"/>
          <w:trHeight w:val="2420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5989CD9" w14:textId="384E9925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5AC60413" w14:textId="309AC3E2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Add: </w:t>
            </w:r>
            <w:r w:rsidRPr="00A31F4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4.96 + 1.7 +0.36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79974589" w14:textId="52E48430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3B53838B" w14:textId="0EE9D8BB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Workout</w:t>
            </w:r>
            <w:r w:rsidRPr="00A31F46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: 0.56 +5.7 + 58.00</w:t>
            </w:r>
          </w:p>
        </w:tc>
      </w:tr>
      <w:tr w:rsidR="00AA31AB" w:rsidRPr="00CE3C4C" w14:paraId="18623509" w14:textId="77777777" w:rsidTr="002816A4">
        <w:trPr>
          <w:gridAfter w:val="1"/>
          <w:wAfter w:w="90" w:type="dxa"/>
          <w:trHeight w:val="2420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73FCDA" w14:textId="396D45D9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3.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29B7F217" w14:textId="1206C955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Add: </w:t>
            </w:r>
            <w:r w:rsidRPr="0031100E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0.22 +2.22 +22.22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10CF2D5B" w14:textId="6658FF2D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3.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0BCDB96E" w14:textId="77777777" w:rsidR="00AA31AB" w:rsidRPr="0031100E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Find the sum of </w:t>
            </w:r>
            <w:r w:rsidRPr="0031100E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65.5 +4.5.</w:t>
            </w:r>
          </w:p>
          <w:p w14:paraId="75A1FBCE" w14:textId="77777777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586DC84" w14:textId="77777777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A120CB9" w14:textId="77777777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78117C6" w14:textId="77777777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70BBD18" w14:textId="717EC60F" w:rsidR="00AA31AB" w:rsidRDefault="00AA31A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61371B" w:rsidRPr="00CE3C4C" w14:paraId="42ADC266" w14:textId="77777777" w:rsidTr="002816A4">
        <w:trPr>
          <w:gridAfter w:val="1"/>
          <w:wAfter w:w="90" w:type="dxa"/>
          <w:trHeight w:val="70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F8634D" w14:textId="77777777" w:rsidR="0061371B" w:rsidRDefault="0061371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2316C9FF" w14:textId="77777777" w:rsidR="0061371B" w:rsidRPr="0031100E" w:rsidRDefault="0061371B" w:rsidP="00186C34">
            <w:pPr>
              <w:tabs>
                <w:tab w:val="left" w:pos="567"/>
              </w:tabs>
              <w:rPr>
                <w:rFonts w:ascii="Algerian" w:eastAsia="Calibri" w:hAnsi="Algerian" w:cs="Times New Roman"/>
                <w:sz w:val="27"/>
                <w:szCs w:val="27"/>
                <w:u w:val="single"/>
              </w:rPr>
            </w:pPr>
            <w:r w:rsidRPr="0031100E">
              <w:rPr>
                <w:rFonts w:ascii="Algerian" w:eastAsia="Calibri" w:hAnsi="Algerian" w:cs="Times New Roman"/>
                <w:sz w:val="27"/>
                <w:szCs w:val="27"/>
                <w:u w:val="single"/>
              </w:rPr>
              <w:t>Subtraction of decimals</w:t>
            </w:r>
          </w:p>
          <w:p w14:paraId="753AC061" w14:textId="259CFABE" w:rsidR="0061371B" w:rsidRDefault="0061371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Arrange the digits vertically according to their place values. Subtract starting from right to left.</w:t>
            </w:r>
          </w:p>
          <w:p w14:paraId="4C3C5C4D" w14:textId="1EFB2E0D" w:rsidR="0061371B" w:rsidRPr="0031100E" w:rsidRDefault="0061371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31100E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single"/>
              </w:rPr>
              <w:t>Examples</w:t>
            </w:r>
          </w:p>
        </w:tc>
      </w:tr>
      <w:tr w:rsidR="0061371B" w:rsidRPr="00CE3C4C" w14:paraId="6E5484E3" w14:textId="77777777" w:rsidTr="002816A4">
        <w:trPr>
          <w:gridAfter w:val="1"/>
          <w:wAfter w:w="90" w:type="dxa"/>
          <w:trHeight w:val="2168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9D4F877" w14:textId="6420B50A" w:rsidR="0061371B" w:rsidRDefault="00000000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pict w14:anchorId="76F059E5">
                <v:shape id="_x0000_s2737" type="#_x0000_t202" style="position:absolute;margin-left:20.65pt;margin-top:21.7pt;width:33.75pt;height:21.85pt;z-index:251730432;mso-position-horizontal-relative:text;mso-position-vertical-relative:text" filled="f" stroked="f">
                  <v:textbox style="mso-next-textbox:#_x0000_s2737">
                    <w:txbxContent>
                      <w:p w14:paraId="2491E956" w14:textId="32A51870" w:rsidR="0061371B" w:rsidRPr="0061371B" w:rsidRDefault="0061371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61371B">
                          <w:rPr>
                            <w:b/>
                            <w:bCs/>
                            <w:sz w:val="18"/>
                            <w:szCs w:val="18"/>
                          </w:rPr>
                          <w:t>T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  O</w:t>
                        </w:r>
                      </w:p>
                    </w:txbxContent>
                  </v:textbox>
                </v:shape>
              </w:pict>
            </w:r>
            <w:r w:rsidR="0061371B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0BFE5590" w14:textId="589CB3B4" w:rsidR="0061371B" w:rsidRPr="001105CC" w:rsidRDefault="0061371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13.9 – 9. 123</w:t>
            </w:r>
          </w:p>
          <w:p w14:paraId="2A803DB1" w14:textId="15FC283C" w:rsidR="0061371B" w:rsidRPr="001105CC" w:rsidRDefault="00000000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6F059E5">
                <v:shape id="_x0000_s2742" type="#_x0000_t202" style="position:absolute;margin-left:88.6pt;margin-top:9.45pt;width:38.25pt;height:17.3pt;z-index:251735552" filled="f" stroked="f">
                  <v:textbox style="mso-next-textbox:#_x0000_s2742">
                    <w:txbxContent>
                      <w:p w14:paraId="6E99C5E9" w14:textId="388F0DDD" w:rsidR="0061371B" w:rsidRPr="0061371B" w:rsidRDefault="0061371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Tths</w:t>
                        </w:r>
                        <w:proofErr w:type="spellEnd"/>
                      </w:p>
                    </w:txbxContent>
                  </v:textbox>
                </v:shape>
              </w:pict>
            </w: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6F059E5">
                <v:shape id="_x0000_s2741" type="#_x0000_t202" style="position:absolute;margin-left:64.6pt;margin-top:6.25pt;width:38.25pt;height:17.3pt;z-index:251734528" filled="f" stroked="f">
                  <v:textbox style="mso-next-textbox:#_x0000_s2741">
                    <w:txbxContent>
                      <w:p w14:paraId="6D2A28B3" w14:textId="1473FE6C" w:rsidR="0061371B" w:rsidRPr="0061371B" w:rsidRDefault="0061371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Hths</w:t>
                        </w:r>
                        <w:proofErr w:type="spellEnd"/>
                      </w:p>
                    </w:txbxContent>
                  </v:textbox>
                </v:shape>
              </w:pict>
            </w: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6F059E5">
                <v:shape id="_x0000_s2740" type="#_x0000_t202" style="position:absolute;margin-left:46.6pt;margin-top:4.9pt;width:38.25pt;height:17.3pt;z-index:251733504" filled="f" stroked="f">
                  <v:textbox style="mso-next-textbox:#_x0000_s2740">
                    <w:txbxContent>
                      <w:p w14:paraId="4A0A2158" w14:textId="3C100F44" w:rsidR="0061371B" w:rsidRPr="0061371B" w:rsidRDefault="0061371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Tths</w:t>
                        </w:r>
                        <w:proofErr w:type="spellEnd"/>
                      </w:p>
                    </w:txbxContent>
                  </v:textbox>
                </v:shape>
              </w:pict>
            </w: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6F059E5">
                <v:shape id="_x0000_s2739" type="#_x0000_t202" style="position:absolute;margin-left:36.85pt;margin-top:6.45pt;width:24pt;height:17.3pt;z-index:251732480" filled="f" stroked="f">
                  <v:textbox style="mso-next-textbox:#_x0000_s2739">
                    <w:txbxContent>
                      <w:p w14:paraId="01FFEFD1" w14:textId="576C0E0B" w:rsidR="0061371B" w:rsidRPr="0061371B" w:rsidRDefault="0061371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O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6F059E5">
                <v:shape id="_x0000_s2738" type="#_x0000_t202" style="position:absolute;margin-left:12.1pt;margin-top:6.45pt;width:42.75pt;height:19.5pt;z-index:251731456" filled="f" stroked="f">
                  <v:textbox style="mso-next-textbox:#_x0000_s2738">
                    <w:txbxContent>
                      <w:p w14:paraId="22A928B3" w14:textId="0E92537B" w:rsidR="0061371B" w:rsidRPr="0061371B" w:rsidRDefault="0061371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Tths</w:t>
                        </w:r>
                        <w:proofErr w:type="spellEnd"/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</w:p>
          <w:p w14:paraId="05622B98" w14:textId="77777777" w:rsidR="0061371B" w:rsidRPr="001105CC" w:rsidRDefault="0061371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1 3. </w:t>
            </w:r>
            <w:proofErr w:type="gramStart"/>
            <w:r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  -</w:t>
            </w:r>
            <w:proofErr w:type="gramEnd"/>
            <w:r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9. 1   2   3</w:t>
            </w:r>
          </w:p>
          <w:p w14:paraId="4DCDA72C" w14:textId="77777777" w:rsidR="0061371B" w:rsidRPr="001105CC" w:rsidRDefault="0061371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</w:t>
            </w:r>
            <w:proofErr w:type="gramStart"/>
            <w:r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1  3</w:t>
            </w:r>
            <w:proofErr w:type="gramEnd"/>
            <w:r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. 4   0   0</w:t>
            </w:r>
          </w:p>
          <w:p w14:paraId="235334B1" w14:textId="2966817F" w:rsidR="0061371B" w:rsidRPr="001105CC" w:rsidRDefault="00000000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9A2FB88">
                <v:group id="_x0000_s2743" style="position:absolute;margin-left:8.35pt;margin-top:15.4pt;width:78pt;height:17.25pt;z-index:251736576" coordorigin="960,3420" coordsize="1005,345">
                  <v:shape id="_x0000_s2744" type="#_x0000_t32" style="position:absolute;left:960;top:3420;width:1005;height:0" o:connectortype="straight" strokeweight="1.5pt"/>
                  <v:shape id="_x0000_s2745" type="#_x0000_t32" style="position:absolute;left:960;top:3765;width:1005;height:0" o:connectortype="straight" strokeweight="1.5pt"/>
                </v:group>
              </w:pict>
            </w:r>
            <w:r w:rsidR="0061371B"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-    </w:t>
            </w:r>
            <w:proofErr w:type="gramStart"/>
            <w:r w:rsidR="0061371B"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9 .</w:t>
            </w:r>
            <w:proofErr w:type="gramEnd"/>
            <w:r w:rsidR="0061371B"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1   2   3</w:t>
            </w:r>
          </w:p>
          <w:p w14:paraId="5A4CDB00" w14:textId="6E6BA2E9" w:rsidR="0061371B" w:rsidRPr="001105CC" w:rsidRDefault="0061371B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   </w:t>
            </w:r>
            <w:r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4 </w:t>
            </w:r>
            <w:proofErr w:type="gramStart"/>
            <w:r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.</w:t>
            </w:r>
            <w:proofErr w:type="gramEnd"/>
            <w:r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</w:t>
            </w:r>
            <w:proofErr w:type="gramStart"/>
            <w:r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2  7</w:t>
            </w:r>
            <w:proofErr w:type="gramEnd"/>
            <w:r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 7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517A6CCF" w14:textId="00B9A8F0" w:rsidR="0061371B" w:rsidRDefault="00625840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1A524AC3" w14:textId="77777777" w:rsidR="0061371B" w:rsidRDefault="00625840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A pope is </w:t>
            </w:r>
            <w:r w:rsidRPr="001105CC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 xml:space="preserve">12.42 </w: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metres long. If </w:t>
            </w:r>
            <w:r w:rsidRPr="001105CC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6.247</w: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metres length is cut, what length of the wire remains?</w:t>
            </w:r>
          </w:p>
          <w:p w14:paraId="324C1CD6" w14:textId="27EEBDAF" w:rsidR="00625840" w:rsidRPr="001105CC" w:rsidRDefault="00176E2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</w:t>
            </w:r>
            <w:r w:rsidRPr="001105CC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1  2.  4  2  0metres</w:t>
            </w:r>
          </w:p>
          <w:p w14:paraId="2CAB0288" w14:textId="0EA6DB5B" w:rsidR="00176E22" w:rsidRPr="001105CC" w:rsidRDefault="00000000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pict w14:anchorId="79A2FB88">
                <v:group id="_x0000_s2746" style="position:absolute;margin-left:1.9pt;margin-top:16.9pt;width:113.25pt;height:17.25pt;z-index:251737600" coordorigin="960,3420" coordsize="1005,345">
                  <v:shape id="_x0000_s2747" type="#_x0000_t32" style="position:absolute;left:960;top:3420;width:1005;height:0" o:connectortype="straight" strokeweight="1.5pt"/>
                  <v:shape id="_x0000_s2748" type="#_x0000_t32" style="position:absolute;left:960;top:3765;width:1005;height:0" o:connectortype="straight" strokeweight="1.5pt"/>
                </v:group>
              </w:pict>
            </w:r>
            <w:r w:rsidR="00176E22" w:rsidRPr="001105CC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-0  6.  2  4  7metres</w:t>
            </w:r>
          </w:p>
          <w:p w14:paraId="60AD2AEC" w14:textId="265CB024" w:rsidR="00176E22" w:rsidRPr="001105CC" w:rsidRDefault="00176E2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   </w:t>
            </w:r>
            <w:r w:rsidRPr="001105CC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6 .  1  7  3metres</w:t>
            </w:r>
          </w:p>
        </w:tc>
      </w:tr>
      <w:tr w:rsidR="00F05514" w:rsidRPr="00CE3C4C" w14:paraId="00585C2E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86586A4" w14:textId="77777777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59ADEC8A" w14:textId="71328004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Practice activity</w:t>
            </w:r>
          </w:p>
        </w:tc>
      </w:tr>
      <w:tr w:rsidR="00F05514" w:rsidRPr="00CE3C4C" w14:paraId="3CFB5C9B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24D087" w14:textId="1AF64ABF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7860A81A" w14:textId="0E95B79C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79.8.19.5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F1DDE37" w14:textId="5A7C4C0E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7704DB7A" w14:textId="77777777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Subtract: </w:t>
            </w:r>
            <w:r w:rsidRPr="001105CC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7.9-4.5</w:t>
            </w:r>
          </w:p>
          <w:p w14:paraId="04E42181" w14:textId="77777777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850D8D3" w14:textId="77777777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FA1EAA1" w14:textId="77777777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DA05091" w14:textId="77777777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996C21A" w14:textId="77777777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7E2A5B2" w14:textId="1A3FB887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F05514" w:rsidRPr="00CE3C4C" w14:paraId="776DFB70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8FFEA7" w14:textId="194EE623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lastRenderedPageBreak/>
              <w:t>3.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6E29321E" w14:textId="4BA55D49" w:rsidR="00F05514" w:rsidRDefault="00F05514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Find the differ</w:t>
            </w:r>
            <w:r w:rsidR="00CA66F7">
              <w:rPr>
                <w:rFonts w:ascii="Book Antiqua" w:eastAsia="Calibri" w:hAnsi="Book Antiqua" w:cs="Times New Roman"/>
                <w:sz w:val="27"/>
                <w:szCs w:val="27"/>
              </w:rPr>
              <w:t xml:space="preserve">ence of </w:t>
            </w:r>
            <w:r w:rsidR="00CA66F7" w:rsidRPr="001105CC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57.9 and 3.51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3D74A6DA" w14:textId="5B507E87" w:rsidR="00F05514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5DF4312F" w14:textId="77777777" w:rsidR="00F05514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Subtract </w:t>
            </w:r>
            <w:r w:rsidRPr="001105CC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3.51 from 14.9</w: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.</w:t>
            </w:r>
          </w:p>
          <w:p w14:paraId="05AF9B91" w14:textId="77777777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27DA6C1" w14:textId="77777777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1DF2624" w14:textId="568B8049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0C554EC" w14:textId="6D57CADB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C0E2DB1" w14:textId="77777777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F31E012" w14:textId="39732855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CA66F7" w:rsidRPr="00CE3C4C" w14:paraId="7A44EFAF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C166516" w14:textId="7E0EBBA8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5.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6230D781" w14:textId="38FB83FB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The distance between two rooms is </w:t>
            </w:r>
            <w:r w:rsidRPr="00735F1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12.416m.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If the third room is </w:t>
            </w:r>
            <w:r w:rsidRPr="00735F1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6.416m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away from the first room. What is the difference between the first and third room?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06C86787" w14:textId="20C875B0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6.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4AC4BE76" w14:textId="77777777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A nurse draws </w:t>
            </w:r>
            <w:r w:rsidRPr="00735F16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1.415ml</w: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of medicine from a bottle containing 5ml. What amount of medicine remains in the bottle?</w:t>
            </w:r>
          </w:p>
          <w:p w14:paraId="31F56109" w14:textId="77777777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7CD64FD" w14:textId="77777777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38A3F19" w14:textId="26FBBC24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26D6694" w14:textId="5A0509C4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E54816B" w14:textId="77777777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D0CFE7A" w14:textId="77777777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1385C97" w14:textId="09A36958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CA66F7" w:rsidRPr="00CE3C4C" w14:paraId="0B925972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E987BFA" w14:textId="77777777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0CF8FD2E" w14:textId="77777777" w:rsidR="00CA66F7" w:rsidRPr="00735F16" w:rsidRDefault="00CA66F7" w:rsidP="00186C34">
            <w:pPr>
              <w:tabs>
                <w:tab w:val="left" w:pos="567"/>
              </w:tabs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</w:pPr>
            <w:r w:rsidRPr="00735F16"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  <w:t>Multiplication involving decimals</w:t>
            </w:r>
          </w:p>
          <w:p w14:paraId="2AAEB63F" w14:textId="11A1861B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Examples </w:t>
            </w:r>
          </w:p>
        </w:tc>
      </w:tr>
      <w:tr w:rsidR="00CA66F7" w:rsidRPr="00CE3C4C" w14:paraId="0BF45046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C1676DD" w14:textId="7E21FCDF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07EB1BC6" w14:textId="77777777" w:rsidR="00CA66F7" w:rsidRPr="009848A1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9848A1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0.4 ×0.2</w:t>
            </w:r>
          </w:p>
          <w:p w14:paraId="5789C024" w14:textId="4D29BD51" w:rsidR="00CA66F7" w:rsidRPr="009848A1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 w:rsidRPr="009848A1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0.4 ×0.2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  <w:r w:rsidRPr="009848A1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7D0E1352" w14:textId="77777777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</w:p>
          <w:p w14:paraId="14DACC89" w14:textId="5406BEF3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= 0.08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8E56BDA" w14:textId="01C870C4" w:rsidR="00CA66F7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2BFACEB8" w14:textId="77777777" w:rsidR="00CA66F7" w:rsidRPr="009848A1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Workout: </w:t>
            </w:r>
            <w:r w:rsidRPr="009848A1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0.12 ×0.03</w:t>
            </w:r>
          </w:p>
          <w:p w14:paraId="29C5F750" w14:textId="6831C610" w:rsidR="00CA66F7" w:rsidRPr="009848A1" w:rsidRDefault="00CA66F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 w:rsidRPr="009848A1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 xml:space="preserve">0.12 ×0.03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Pr="009848A1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</w:p>
          <w:p w14:paraId="42E2F7BC" w14:textId="77777777" w:rsidR="00CA66F7" w:rsidRDefault="00CA66F7" w:rsidP="00CA66F7">
            <w:pPr>
              <w:tabs>
                <w:tab w:val="left" w:pos="129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ab/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12×3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100×100</m:t>
                  </m:r>
                </m:den>
              </m:f>
            </m:oMath>
          </w:p>
          <w:p w14:paraId="4F43647A" w14:textId="77777777" w:rsidR="00CA66F7" w:rsidRDefault="00CA66F7" w:rsidP="00CA66F7">
            <w:pPr>
              <w:tabs>
                <w:tab w:val="left" w:pos="129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10000</m:t>
                  </m:r>
                </m:den>
              </m:f>
            </m:oMath>
          </w:p>
          <w:p w14:paraId="046759FF" w14:textId="115E099D" w:rsidR="000A02F2" w:rsidRPr="000A02F2" w:rsidRDefault="000A02F2" w:rsidP="00CA66F7">
            <w:pPr>
              <w:tabs>
                <w:tab w:val="left" w:pos="129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    </w:t>
            </w:r>
            <w:r w:rsidRPr="000A02F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= 0.0036.</w:t>
            </w:r>
          </w:p>
        </w:tc>
      </w:tr>
      <w:tr w:rsidR="009848A1" w:rsidRPr="00CE3C4C" w14:paraId="730F1D76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B83B8B0" w14:textId="77777777" w:rsidR="009848A1" w:rsidRDefault="009848A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4CFF23D9" w14:textId="40390039" w:rsidR="009848A1" w:rsidRPr="009848A1" w:rsidRDefault="009848A1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color w:val="FFFFFF" w:themeColor="background1"/>
                <w:sz w:val="27"/>
                <w:szCs w:val="27"/>
              </w:rPr>
            </w:pPr>
            <w:r w:rsidRPr="009848A1">
              <w:rPr>
                <w:rFonts w:ascii="Book Antiqua" w:eastAsia="Calibri" w:hAnsi="Book Antiqua" w:cs="Times New Roman"/>
                <w:b/>
                <w:bCs/>
                <w:color w:val="FFFFFF" w:themeColor="background1"/>
                <w:sz w:val="27"/>
                <w:szCs w:val="27"/>
                <w:highlight w:val="black"/>
              </w:rPr>
              <w:t>Practice activity</w:t>
            </w:r>
          </w:p>
        </w:tc>
      </w:tr>
      <w:tr w:rsidR="00CD4995" w:rsidRPr="00CE3C4C" w14:paraId="52425326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603D9F" w14:textId="2A9C4419" w:rsidR="00CD4995" w:rsidRDefault="00CD499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3028CE53" w14:textId="350FFFC4" w:rsidR="00CD4995" w:rsidRDefault="00CD499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9848A1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0.4×0.3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88001F2" w14:textId="74ADE632" w:rsidR="00CD4995" w:rsidRDefault="00CD499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44125BEA" w14:textId="77777777" w:rsidR="00CD4995" w:rsidRPr="009848A1" w:rsidRDefault="00CD499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Simplify: </w:t>
            </w:r>
            <w:r w:rsidRPr="009848A1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13.25×0.06</w:t>
            </w:r>
          </w:p>
          <w:p w14:paraId="7A82A72D" w14:textId="77777777" w:rsidR="00CD4995" w:rsidRDefault="00CD499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E3F9986" w14:textId="77777777" w:rsidR="00CD4995" w:rsidRDefault="00CD499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1332650" w14:textId="77777777" w:rsidR="00CD4995" w:rsidRDefault="00CD499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61E96B3F" w14:textId="77777777" w:rsidR="00CD4995" w:rsidRDefault="00CD499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1D778CE" w14:textId="1251A9BD" w:rsidR="00CD4995" w:rsidRDefault="00CD499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CD4995" w:rsidRPr="00CE3C4C" w14:paraId="64B74904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CDF14AA" w14:textId="4C2D2C26" w:rsidR="00CD4995" w:rsidRDefault="00CD499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3.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2528A336" w14:textId="6FC59228" w:rsidR="00CD4995" w:rsidRDefault="00CD4995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A cylinder carrier </w:t>
            </w:r>
            <w:r w:rsidRPr="009848A1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4.350ml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of water</w:t>
            </w:r>
            <w:r w:rsidR="006E7377">
              <w:rPr>
                <w:rFonts w:ascii="Book Antiqua" w:eastAsia="Calibri" w:hAnsi="Book Antiqua" w:cs="Times New Roman"/>
                <w:sz w:val="27"/>
                <w:szCs w:val="27"/>
              </w:rPr>
              <w:t>. If there are 4 similar cylinders, how much water to they carry?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30A2636" w14:textId="4FC6C4CE" w:rsidR="00CD4995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58483D4A" w14:textId="77777777" w:rsidR="00CD4995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Workout: </w:t>
            </w:r>
            <w:r w:rsidRPr="009848A1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16.08×4.</w:t>
            </w:r>
          </w:p>
          <w:p w14:paraId="2B2729C4" w14:textId="77777777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DAED6E4" w14:textId="77777777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BF85246" w14:textId="77777777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0F7109E" w14:textId="3260A31B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05E13A8" w14:textId="77777777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768A60E" w14:textId="15F8B2FB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6E7377" w:rsidRPr="00CE3C4C" w14:paraId="74A9B48E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63B8112" w14:textId="3D81A82A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5.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13D375F8" w14:textId="6C60FE67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Multiply </w:t>
            </w:r>
            <w:r w:rsidRPr="009848A1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0.9×2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32616A2F" w14:textId="620DCD07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6.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2CE36F3A" w14:textId="77777777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Find the product of </w:t>
            </w:r>
            <w:r w:rsidRPr="009848A1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1.2</w: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 and </w:t>
            </w:r>
            <w:r w:rsidRPr="009848A1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0.81.</w:t>
            </w:r>
          </w:p>
          <w:p w14:paraId="1D23A3E5" w14:textId="77777777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7C80B62" w14:textId="7424ED7E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7B7F654" w14:textId="7771E295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E3364AA" w14:textId="3EEBAF97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6E7377" w:rsidRPr="00CE3C4C" w14:paraId="15A96209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757B113" w14:textId="35ADF92B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lastRenderedPageBreak/>
              <w:t>7.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4A30C778" w14:textId="34B89945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Workout</w:t>
            </w:r>
            <w:r w:rsidRPr="009848A1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: 0.6 ×0.4×2.4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>.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4C612ED2" w14:textId="372E6546" w:rsidR="006E7377" w:rsidRDefault="006E7377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8.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57FB4638" w14:textId="77777777" w:rsidR="006E7377" w:rsidRDefault="006C1D2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Workout: </w:t>
            </w:r>
            <w:r w:rsidRPr="009848A1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0.8×12.06.</w:t>
            </w:r>
          </w:p>
          <w:p w14:paraId="68FA6420" w14:textId="77777777" w:rsidR="006C1D22" w:rsidRDefault="006C1D2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5FBBEAC" w14:textId="77777777" w:rsidR="006C1D22" w:rsidRDefault="006C1D2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7E5E0D2" w14:textId="77777777" w:rsidR="006C1D22" w:rsidRDefault="006C1D2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3CFB0F1" w14:textId="77777777" w:rsidR="006C1D22" w:rsidRDefault="006C1D2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74DFB2A" w14:textId="7ED9C7B7" w:rsidR="006C1D22" w:rsidRDefault="006C1D2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9731AD" w:rsidRPr="00CE3C4C" w14:paraId="1E98497C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3D9F69" w14:textId="77777777" w:rsidR="009731AD" w:rsidRDefault="009731A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56B77056" w14:textId="77777777" w:rsidR="009731AD" w:rsidRPr="00697006" w:rsidRDefault="009731AD" w:rsidP="00186C34">
            <w:pPr>
              <w:tabs>
                <w:tab w:val="left" w:pos="567"/>
              </w:tabs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</w:pPr>
            <w:r w:rsidRPr="00697006">
              <w:rPr>
                <w:rFonts w:ascii="Algerian" w:eastAsia="Calibri" w:hAnsi="Algerian" w:cs="Times New Roman"/>
                <w:b/>
                <w:bCs/>
                <w:sz w:val="27"/>
                <w:szCs w:val="27"/>
                <w:u w:val="single"/>
              </w:rPr>
              <w:t>Division of decimals</w:t>
            </w:r>
          </w:p>
          <w:p w14:paraId="71650A96" w14:textId="77777777" w:rsidR="009731AD" w:rsidRPr="00697006" w:rsidRDefault="009731A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69700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Note:</w:t>
            </w:r>
          </w:p>
          <w:p w14:paraId="3ADCF7C2" w14:textId="77777777" w:rsidR="009731AD" w:rsidRDefault="009731A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In division, we change the decimals to fractions first.</w:t>
            </w:r>
          </w:p>
          <w:p w14:paraId="0BE8C0B7" w14:textId="77777777" w:rsidR="009731AD" w:rsidRDefault="009731A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Get the reciprocal of the last fraction.</w:t>
            </w:r>
          </w:p>
          <w:p w14:paraId="6CECB695" w14:textId="77777777" w:rsidR="009731AD" w:rsidRDefault="009731A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Reduce fractions with common factors to the lowest forms.</w:t>
            </w:r>
          </w:p>
          <w:p w14:paraId="26BC3DB6" w14:textId="108B60FA" w:rsidR="009731AD" w:rsidRPr="00697006" w:rsidRDefault="009731A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  <w:u w:val="single"/>
              </w:rPr>
            </w:pPr>
            <w:r w:rsidRPr="00697006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single"/>
              </w:rPr>
              <w:t>Example 1</w:t>
            </w:r>
          </w:p>
        </w:tc>
      </w:tr>
      <w:tr w:rsidR="009731AD" w:rsidRPr="00CE3C4C" w14:paraId="348C0720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B93E3C3" w14:textId="75934C79" w:rsidR="009731AD" w:rsidRDefault="009731A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6F902A57" w14:textId="77777777" w:rsidR="009731AD" w:rsidRDefault="009731A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Workout: 2.88 ÷1.2.</w:t>
            </w:r>
          </w:p>
          <w:p w14:paraId="4D0535A2" w14:textId="77777777" w:rsidR="009731AD" w:rsidRDefault="009731A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2.88 ÷1.2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288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÷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7BC2D487" w14:textId="77777777" w:rsidR="009731AD" w:rsidRDefault="009731A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288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0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×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70CE2E3B" w14:textId="77777777" w:rsidR="009731AD" w:rsidRDefault="009731A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24×1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10×1</m:t>
                  </m:r>
                </m:den>
              </m:f>
            </m:oMath>
          </w:p>
          <w:p w14:paraId="09A7E0DF" w14:textId="77777777" w:rsidR="009731AD" w:rsidRDefault="009731A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7395B97B" w14:textId="2842C439" w:rsidR="009731AD" w:rsidRDefault="009731AD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  = 2.4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51F99772" w14:textId="2A28CA44" w:rsidR="009731AD" w:rsidRDefault="0093760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3D99400E" w14:textId="77777777" w:rsidR="009731AD" w:rsidRDefault="00937602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Workout: 0.72 ÷1.8</w:t>
            </w:r>
          </w:p>
          <w:p w14:paraId="57C13FEB" w14:textId="77777777" w:rsidR="00F7000C" w:rsidRDefault="00F7000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0.72 ÷1.8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noProof/>
                <w:sz w:val="32"/>
                <w:szCs w:val="32"/>
              </w:rPr>
              <w:t xml:space="preserve"> </w:t>
            </w: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÷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7B36BA18" w14:textId="77777777" w:rsidR="00F7000C" w:rsidRDefault="00F7000C" w:rsidP="00F7000C">
            <w:pPr>
              <w:tabs>
                <w:tab w:val="left" w:pos="123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ab/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trike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72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100</m:t>
                  </m:r>
                </m:den>
              </m:f>
            </m:oMath>
            <w:r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×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trike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trike/>
                      <w:sz w:val="32"/>
                      <w:szCs w:val="32"/>
                    </w:rPr>
                    <m:t>18</m:t>
                  </m:r>
                </m:den>
              </m:f>
            </m:oMath>
          </w:p>
          <w:p w14:paraId="26327322" w14:textId="77777777" w:rsidR="00F7000C" w:rsidRDefault="00F7000C" w:rsidP="00F7000C">
            <w:pPr>
              <w:tabs>
                <w:tab w:val="left" w:pos="123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ab/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4×1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10×1</m:t>
                  </m:r>
                </m:den>
              </m:f>
            </m:oMath>
          </w:p>
          <w:p w14:paraId="6F33E2AD" w14:textId="5AB04DD2" w:rsidR="00F7000C" w:rsidRPr="00F7000C" w:rsidRDefault="00F7000C" w:rsidP="00F7000C">
            <w:pPr>
              <w:tabs>
                <w:tab w:val="left" w:pos="123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ab/>
              <w:t>= 0.4</w:t>
            </w:r>
          </w:p>
        </w:tc>
      </w:tr>
      <w:tr w:rsidR="00697006" w:rsidRPr="00CE3C4C" w14:paraId="23F97818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8CF9BAD" w14:textId="77777777" w:rsidR="00697006" w:rsidRDefault="00697006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  <w:tc>
          <w:tcPr>
            <w:tcW w:w="10527" w:type="dxa"/>
            <w:gridSpan w:val="5"/>
            <w:tcBorders>
              <w:left w:val="single" w:sz="4" w:space="0" w:color="auto"/>
            </w:tcBorders>
          </w:tcPr>
          <w:p w14:paraId="43DD830E" w14:textId="1714BD3B" w:rsidR="00697006" w:rsidRPr="00697006" w:rsidRDefault="00697006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color w:val="FFFFFF" w:themeColor="background1"/>
                <w:sz w:val="27"/>
                <w:szCs w:val="27"/>
              </w:rPr>
            </w:pPr>
            <w:r w:rsidRPr="00697006">
              <w:rPr>
                <w:rFonts w:ascii="Book Antiqua" w:eastAsia="Calibri" w:hAnsi="Book Antiqua" w:cs="Times New Roman"/>
                <w:b/>
                <w:bCs/>
                <w:color w:val="FFFFFF" w:themeColor="background1"/>
                <w:sz w:val="27"/>
                <w:szCs w:val="27"/>
                <w:highlight w:val="black"/>
              </w:rPr>
              <w:t>Practice activity</w:t>
            </w:r>
          </w:p>
        </w:tc>
      </w:tr>
      <w:tr w:rsidR="00B90DFC" w:rsidRPr="00CE3C4C" w14:paraId="7168BCAE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611FB48" w14:textId="648D5542" w:rsidR="00B90DFC" w:rsidRDefault="00B90DF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1.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0AE1CAE8" w14:textId="54D4566B" w:rsidR="00B90DFC" w:rsidRDefault="00B90DF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Simplify:</w:t>
            </w:r>
            <w:r w:rsidRPr="0069700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0.4 ÷0.16.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1331E047" w14:textId="4889DF38" w:rsidR="00B90DFC" w:rsidRDefault="00B90DF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2.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02A59C8D" w14:textId="77777777" w:rsidR="00B90DFC" w:rsidRPr="00697006" w:rsidRDefault="00B90DF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Workout: </w:t>
            </w:r>
            <w:r w:rsidRPr="00697006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2.8 ÷2.</w:t>
            </w:r>
          </w:p>
          <w:p w14:paraId="38B57DD9" w14:textId="77777777" w:rsidR="00B90DFC" w:rsidRDefault="00B90DF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CC2AA23" w14:textId="77777777" w:rsidR="00B90DFC" w:rsidRDefault="00B90DF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7279716" w14:textId="77777777" w:rsidR="00B90DFC" w:rsidRDefault="00B90DF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5C86C2E" w14:textId="5FDE279D" w:rsidR="00B90DFC" w:rsidRDefault="00B90DF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68A28A4C" w14:textId="77777777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B75CDE5" w14:textId="34DBF811" w:rsidR="00B90DFC" w:rsidRDefault="00B90DF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B90DFC" w:rsidRPr="00CE3C4C" w14:paraId="38D20AA7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0295AFB" w14:textId="38F6235A" w:rsidR="00B90DFC" w:rsidRDefault="00B90DF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3.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4D93F1E0" w14:textId="2C9FEA99" w:rsidR="00B90DFC" w:rsidRDefault="00B90DF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Simplify: </w:t>
            </w:r>
            <w:r w:rsidRPr="0069700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3.6 ÷0.18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>.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3FB2FC0A" w14:textId="72620F29" w:rsidR="00B90DFC" w:rsidRDefault="00B90DF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4.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335F9A3C" w14:textId="77777777" w:rsidR="00B90DFC" w:rsidRDefault="00B90DFC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A rope </w:t>
            </w:r>
            <w:r w:rsidR="00070DFE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measuring </w:t>
            </w:r>
            <w:r w:rsidR="00070DFE" w:rsidRPr="00697006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 xml:space="preserve">3.75 </w:t>
            </w:r>
            <w:r w:rsidR="00070DFE"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metres was cut into 5 equal parts what was the length of each part?</w:t>
            </w:r>
          </w:p>
          <w:p w14:paraId="01B778C5" w14:textId="77777777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1110753A" w14:textId="77777777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78002707" w14:textId="7F7E6B38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FE42EA4" w14:textId="77777777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07BCF71" w14:textId="3F6DF295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070DFE" w:rsidRPr="00CE3C4C" w14:paraId="1815A779" w14:textId="77777777" w:rsidTr="002816A4">
        <w:trPr>
          <w:gridAfter w:val="1"/>
          <w:wAfter w:w="90" w:type="dxa"/>
          <w:trHeight w:val="242"/>
        </w:trPr>
        <w:tc>
          <w:tcPr>
            <w:tcW w:w="56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38DDBD" w14:textId="06F4F71B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5.</w:t>
            </w:r>
          </w:p>
        </w:tc>
        <w:tc>
          <w:tcPr>
            <w:tcW w:w="4839" w:type="dxa"/>
            <w:gridSpan w:val="2"/>
            <w:tcBorders>
              <w:left w:val="single" w:sz="4" w:space="0" w:color="auto"/>
            </w:tcBorders>
          </w:tcPr>
          <w:p w14:paraId="119F69D0" w14:textId="2BF65C59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Simplify: </w:t>
            </w:r>
            <w:r w:rsidRPr="0069700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50÷0.18.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BAB1559" w14:textId="5D98DD9E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>6.</w:t>
            </w:r>
          </w:p>
        </w:tc>
        <w:tc>
          <w:tcPr>
            <w:tcW w:w="5238" w:type="dxa"/>
            <w:gridSpan w:val="2"/>
            <w:tcBorders>
              <w:left w:val="single" w:sz="4" w:space="0" w:color="auto"/>
            </w:tcBorders>
          </w:tcPr>
          <w:p w14:paraId="71324AFF" w14:textId="77777777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noProof/>
                <w:sz w:val="27"/>
                <w:szCs w:val="27"/>
              </w:rPr>
              <w:t xml:space="preserve">Workout: </w:t>
            </w:r>
            <w:r w:rsidRPr="00697006">
              <w:rPr>
                <w:rFonts w:ascii="Book Antiqua" w:eastAsia="Calibri" w:hAnsi="Book Antiqua" w:cs="Times New Roman"/>
                <w:b/>
                <w:bCs/>
                <w:noProof/>
                <w:sz w:val="27"/>
                <w:szCs w:val="27"/>
              </w:rPr>
              <w:t>0.108 ÷0.36.</w:t>
            </w:r>
          </w:p>
          <w:p w14:paraId="4AB3A6D7" w14:textId="77777777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4D137FB3" w14:textId="77777777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0598F02E" w14:textId="3EA084C3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2F12100C" w14:textId="77777777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36322DD9" w14:textId="77777777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E79BE17" w14:textId="77777777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  <w:p w14:paraId="5D5EC76E" w14:textId="3E159ECC" w:rsidR="00070DFE" w:rsidRDefault="00070DFE" w:rsidP="00186C34">
            <w:pPr>
              <w:tabs>
                <w:tab w:val="left" w:pos="567"/>
              </w:tabs>
              <w:rPr>
                <w:rFonts w:ascii="Book Antiqua" w:eastAsia="Calibri" w:hAnsi="Book Antiqua" w:cs="Times New Roman"/>
                <w:noProof/>
                <w:sz w:val="27"/>
                <w:szCs w:val="27"/>
              </w:rPr>
            </w:pPr>
          </w:p>
        </w:tc>
      </w:tr>
      <w:tr w:rsidR="002816A4" w14:paraId="627DF4F7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4B1E2EE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368" w:type="dxa"/>
            <w:gridSpan w:val="5"/>
          </w:tcPr>
          <w:p w14:paraId="5FF942DB" w14:textId="77777777" w:rsidR="002816A4" w:rsidRPr="002024CB" w:rsidRDefault="002816A4" w:rsidP="00C92EC9">
            <w:pPr>
              <w:tabs>
                <w:tab w:val="left" w:pos="450"/>
              </w:tabs>
              <w:jc w:val="center"/>
              <w:rPr>
                <w:rFonts w:ascii="Algerian" w:eastAsia="Calibri" w:hAnsi="Algerian" w:cs="Times New Roman"/>
                <w:b/>
                <w:bCs/>
                <w:i/>
                <w:iCs/>
                <w:sz w:val="27"/>
                <w:szCs w:val="27"/>
                <w:u w:val="single"/>
              </w:rPr>
            </w:pPr>
            <w:r w:rsidRPr="002024CB">
              <w:rPr>
                <w:rFonts w:ascii="Algerian" w:eastAsia="Calibri" w:hAnsi="Algerian" w:cs="Times New Roman"/>
                <w:b/>
                <w:bCs/>
                <w:i/>
                <w:iCs/>
                <w:sz w:val="27"/>
                <w:szCs w:val="27"/>
                <w:u w:val="single"/>
              </w:rPr>
              <w:t>Mixed operation of decimals involving addition and subtraction</w:t>
            </w:r>
          </w:p>
          <w:p w14:paraId="7886B29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Note: Given addition and subtraction, rearrange by adding first.</w:t>
            </w:r>
          </w:p>
        </w:tc>
      </w:tr>
      <w:tr w:rsidR="002816A4" w14:paraId="19ACE141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152B84D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590" w:type="dxa"/>
          </w:tcPr>
          <w:p w14:paraId="41950A0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9B000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2.6 – 3.1 + 4.6</w:t>
            </w:r>
          </w:p>
          <w:p w14:paraId="0DAE45B3" w14:textId="77777777" w:rsidR="002816A4" w:rsidRP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(2.6 + 4.6) – 3.1                7.2</w:t>
            </w:r>
          </w:p>
          <w:p w14:paraId="71B49C5F" w14:textId="578C27BE" w:rsidR="002816A4" w:rsidRPr="002816A4" w:rsidRDefault="00000000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b/>
                <w:bCs/>
                <w:noProof/>
              </w:rPr>
              <w:pict w14:anchorId="7E7131B0">
                <v:line id="Straight Connector 4" o:spid="_x0000_s2770" style="position:absolute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6pt,15.15pt" to="170.1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" strokecolor="black [3040]" strokeweight="1.5pt"/>
              </w:pict>
            </w:r>
            <w:r w:rsidR="002816A4"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   </w:t>
            </w:r>
            <w:proofErr w:type="gramStart"/>
            <w:r w:rsidR="002816A4"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2 .</w:t>
            </w:r>
            <w:proofErr w:type="gramEnd"/>
            <w:r w:rsidR="002816A4"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6                           </w:t>
            </w:r>
            <w:proofErr w:type="gramStart"/>
            <w:r w:rsidR="002816A4"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-  3.1</w:t>
            </w:r>
            <w:proofErr w:type="gramEnd"/>
          </w:p>
          <w:p w14:paraId="38DFD921" w14:textId="7298025B" w:rsidR="002816A4" w:rsidRPr="002816A4" w:rsidRDefault="00000000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b/>
                <w:bCs/>
                <w:noProof/>
              </w:rPr>
              <w:pict w14:anchorId="2A64A844">
                <v:line id="Straight Connector 5" o:spid="_x0000_s2769" style="position:absolute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6pt,14.1pt" to="173.1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" strokecolor="black [3040]" strokeweight="1.5pt"/>
              </w:pict>
            </w:r>
            <w:r>
              <w:rPr>
                <w:b/>
                <w:bCs/>
                <w:noProof/>
              </w:rPr>
              <w:pict w14:anchorId="65567DD7">
                <v:line id="Straight Connector 2" o:spid="_x0000_s2768" style="position:absolute;z-index:2517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14.85pt" to="61.3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" strokecolor="black [3040]" strokeweight="1.5pt"/>
              </w:pict>
            </w:r>
            <w:r w:rsidR="002816A4"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+  </w:t>
            </w:r>
            <w:proofErr w:type="gramStart"/>
            <w:r w:rsidR="002816A4"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4 .</w:t>
            </w:r>
            <w:proofErr w:type="gramEnd"/>
            <w:r w:rsidR="002816A4"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6                               4.1</w:t>
            </w:r>
          </w:p>
          <w:p w14:paraId="7E99A120" w14:textId="44BAFC00" w:rsidR="002816A4" w:rsidRPr="002816A4" w:rsidRDefault="00000000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b/>
                <w:bCs/>
                <w:noProof/>
              </w:rPr>
              <w:pict w14:anchorId="4888D75E">
                <v:line id="Straight Connector 3" o:spid="_x0000_s2767" style="position:absolute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15.35pt" to="61.3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" strokecolor="black [3040]" strokeweight="1.5pt"/>
              </w:pict>
            </w:r>
            <w:r w:rsidR="002816A4"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   </w:t>
            </w:r>
            <w:proofErr w:type="gramStart"/>
            <w:r w:rsidR="002816A4"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7 .</w:t>
            </w:r>
            <w:proofErr w:type="gramEnd"/>
            <w:r w:rsidR="002816A4"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 xml:space="preserve"> 2</w:t>
            </w:r>
          </w:p>
          <w:p w14:paraId="66C7362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7.2 – 3.1 = 4.1</w:t>
            </w:r>
          </w:p>
        </w:tc>
        <w:tc>
          <w:tcPr>
            <w:tcW w:w="630" w:type="dxa"/>
            <w:gridSpan w:val="2"/>
          </w:tcPr>
          <w:p w14:paraId="0375FF0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2.</w:t>
            </w:r>
          </w:p>
        </w:tc>
        <w:tc>
          <w:tcPr>
            <w:tcW w:w="5148" w:type="dxa"/>
            <w:gridSpan w:val="2"/>
          </w:tcPr>
          <w:p w14:paraId="60C6004B" w14:textId="77777777" w:rsidR="002816A4" w:rsidRP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0.43 – 4.3 + 6.4</w:t>
            </w:r>
          </w:p>
          <w:p w14:paraId="27061909" w14:textId="77777777" w:rsidR="002816A4" w:rsidRP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0.63 – 4.3 + 6.4</w:t>
            </w:r>
          </w:p>
          <w:p w14:paraId="2FFB354E" w14:textId="77777777" w:rsidR="002816A4" w:rsidRP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(0.63 + 6.4) – 4.3</w:t>
            </w:r>
          </w:p>
          <w:p w14:paraId="5338AC4E" w14:textId="77777777" w:rsidR="002816A4" w:rsidRP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7.03 – 4.3</w:t>
            </w:r>
          </w:p>
          <w:p w14:paraId="4037044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= 2.73</w:t>
            </w:r>
          </w:p>
        </w:tc>
      </w:tr>
      <w:tr w:rsidR="002816A4" w14:paraId="7C06CE2E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184A47F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368" w:type="dxa"/>
            <w:gridSpan w:val="5"/>
          </w:tcPr>
          <w:p w14:paraId="74B6AD68" w14:textId="77777777" w:rsidR="002816A4" w:rsidRP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4.3 – 4.3 + 3.4</w:t>
            </w:r>
          </w:p>
          <w:p w14:paraId="1F276C37" w14:textId="77777777" w:rsidR="002816A4" w:rsidRP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4.3 – 6 + 3.4</w:t>
            </w:r>
          </w:p>
          <w:p w14:paraId="466F3027" w14:textId="77777777" w:rsidR="002816A4" w:rsidRP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(4.3 + 3.4) – 6</w:t>
            </w:r>
          </w:p>
          <w:p w14:paraId="32972E85" w14:textId="77777777" w:rsidR="002816A4" w:rsidRP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7.7 – 6</w:t>
            </w:r>
          </w:p>
          <w:p w14:paraId="6CE082CC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= 1.7</w:t>
            </w:r>
          </w:p>
        </w:tc>
      </w:tr>
      <w:tr w:rsidR="002816A4" w:rsidRPr="002024CB" w14:paraId="0A546E1B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2C20C78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368" w:type="dxa"/>
            <w:gridSpan w:val="5"/>
          </w:tcPr>
          <w:p w14:paraId="00925F08" w14:textId="77777777" w:rsidR="002816A4" w:rsidRPr="002816A4" w:rsidRDefault="002816A4" w:rsidP="00C92EC9">
            <w:pPr>
              <w:tabs>
                <w:tab w:val="left" w:pos="450"/>
              </w:tabs>
              <w:jc w:val="center"/>
              <w:rPr>
                <w:rFonts w:ascii="Book Antiqua" w:eastAsia="Calibri" w:hAnsi="Book Antiqua" w:cs="Times New Roman"/>
                <w:b/>
                <w:bCs/>
                <w:i/>
                <w:iCs/>
                <w:color w:val="FFFFFF" w:themeColor="background1"/>
                <w:sz w:val="27"/>
                <w:szCs w:val="27"/>
              </w:rPr>
            </w:pPr>
            <w:r w:rsidRPr="002816A4">
              <w:rPr>
                <w:rFonts w:ascii="Book Antiqua" w:eastAsia="Calibri" w:hAnsi="Book Antiqua" w:cs="Times New Roman"/>
                <w:b/>
                <w:bCs/>
                <w:i/>
                <w:iCs/>
                <w:color w:val="FFFFFF" w:themeColor="background1"/>
                <w:sz w:val="27"/>
                <w:szCs w:val="27"/>
                <w:highlight w:val="black"/>
              </w:rPr>
              <w:t>Practice activity</w:t>
            </w:r>
          </w:p>
        </w:tc>
      </w:tr>
      <w:tr w:rsidR="002816A4" w14:paraId="78FDA123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6410BE2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590" w:type="dxa"/>
          </w:tcPr>
          <w:p w14:paraId="715ABF6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2024CB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0.7 – 6.2 + 7.9</w:t>
            </w:r>
          </w:p>
        </w:tc>
        <w:tc>
          <w:tcPr>
            <w:tcW w:w="630" w:type="dxa"/>
            <w:gridSpan w:val="2"/>
          </w:tcPr>
          <w:p w14:paraId="416ED36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2.</w:t>
            </w:r>
          </w:p>
        </w:tc>
        <w:tc>
          <w:tcPr>
            <w:tcW w:w="5148" w:type="dxa"/>
            <w:gridSpan w:val="2"/>
          </w:tcPr>
          <w:p w14:paraId="53B0D462" w14:textId="77777777" w:rsidR="002816A4" w:rsidRPr="002024CB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2024CB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30.4 + 3.4 – 0.3</w:t>
            </w:r>
          </w:p>
          <w:p w14:paraId="41D095C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A0E0B5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7D6F17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BFA0D5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1D0F96C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32DFCE2E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351BB42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3.</w:t>
            </w:r>
          </w:p>
        </w:tc>
        <w:tc>
          <w:tcPr>
            <w:tcW w:w="4590" w:type="dxa"/>
          </w:tcPr>
          <w:p w14:paraId="02DA059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FF0E0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30.6 – 0.49 + 40.32</w:t>
            </w:r>
          </w:p>
        </w:tc>
        <w:tc>
          <w:tcPr>
            <w:tcW w:w="630" w:type="dxa"/>
            <w:gridSpan w:val="2"/>
          </w:tcPr>
          <w:p w14:paraId="011472A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4.</w:t>
            </w:r>
          </w:p>
        </w:tc>
        <w:tc>
          <w:tcPr>
            <w:tcW w:w="5148" w:type="dxa"/>
            <w:gridSpan w:val="2"/>
          </w:tcPr>
          <w:p w14:paraId="087E5400" w14:textId="77777777" w:rsidR="002816A4" w:rsidRPr="00FF0E02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FF0E0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120.5 – 0.7 + 100.3</w:t>
            </w:r>
          </w:p>
          <w:p w14:paraId="71692F6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B4B697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60EEE37" w14:textId="6BB236B1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EE9275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5D5B32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24602A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79EDB5F2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4EF57F9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5.</w:t>
            </w:r>
          </w:p>
        </w:tc>
        <w:tc>
          <w:tcPr>
            <w:tcW w:w="4590" w:type="dxa"/>
          </w:tcPr>
          <w:p w14:paraId="3B2BDB1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FF0E0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97.3 – 12.5 + 0.63</w:t>
            </w:r>
          </w:p>
        </w:tc>
        <w:tc>
          <w:tcPr>
            <w:tcW w:w="630" w:type="dxa"/>
            <w:gridSpan w:val="2"/>
          </w:tcPr>
          <w:p w14:paraId="1C817733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6.</w:t>
            </w:r>
          </w:p>
        </w:tc>
        <w:tc>
          <w:tcPr>
            <w:tcW w:w="5148" w:type="dxa"/>
            <w:gridSpan w:val="2"/>
          </w:tcPr>
          <w:p w14:paraId="2DC69195" w14:textId="77777777" w:rsidR="002816A4" w:rsidRPr="00FF0E02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 </w:t>
            </w:r>
            <w:r w:rsidRPr="00FF0E0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1.12 – 3.2 + 4.6</w:t>
            </w:r>
          </w:p>
          <w:p w14:paraId="35CBC17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50FEEC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F47BD8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E3DD1B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4A2F06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3694CF2D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2F6A01E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368" w:type="dxa"/>
            <w:gridSpan w:val="5"/>
          </w:tcPr>
          <w:p w14:paraId="10D78722" w14:textId="77777777" w:rsidR="002816A4" w:rsidRPr="006B2CFD" w:rsidRDefault="002816A4" w:rsidP="00C92EC9">
            <w:pPr>
              <w:tabs>
                <w:tab w:val="left" w:pos="450"/>
              </w:tabs>
              <w:jc w:val="center"/>
              <w:rPr>
                <w:rFonts w:ascii="Algerian" w:eastAsia="Calibri" w:hAnsi="Algerian" w:cs="Times New Roman"/>
                <w:b/>
                <w:bCs/>
                <w:i/>
                <w:iCs/>
                <w:sz w:val="27"/>
                <w:szCs w:val="27"/>
                <w:u w:val="single"/>
              </w:rPr>
            </w:pPr>
            <w:r w:rsidRPr="006B2CFD">
              <w:rPr>
                <w:rFonts w:ascii="Algerian" w:eastAsia="Calibri" w:hAnsi="Algerian" w:cs="Times New Roman"/>
                <w:b/>
                <w:bCs/>
                <w:i/>
                <w:iCs/>
                <w:sz w:val="27"/>
                <w:szCs w:val="27"/>
                <w:u w:val="single"/>
              </w:rPr>
              <w:t>Mixed operation of decimals involving the operations.</w:t>
            </w:r>
          </w:p>
          <w:p w14:paraId="3767EE2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Note: Give other operations BODMAS should be applied</w:t>
            </w:r>
          </w:p>
          <w:p w14:paraId="29274C7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B – Brackets                                          A - Addition</w:t>
            </w:r>
          </w:p>
          <w:p w14:paraId="63AD615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O – of                                                     S - Subtraction</w:t>
            </w:r>
          </w:p>
          <w:p w14:paraId="0D7B7CC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D – Division</w:t>
            </w:r>
          </w:p>
          <w:p w14:paraId="556FA18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M - Multiplication</w:t>
            </w:r>
          </w:p>
        </w:tc>
      </w:tr>
      <w:tr w:rsidR="002816A4" w:rsidRPr="00632F20" w14:paraId="13B72C59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05DCB2F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590" w:type="dxa"/>
          </w:tcPr>
          <w:p w14:paraId="7ECB4BE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Workout: 0.24 ÷ 0.8 x 0.7</w:t>
            </w:r>
          </w:p>
          <w:p w14:paraId="582AEAE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BODMAS</w:t>
            </w:r>
          </w:p>
          <w:p w14:paraId="01818233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(0.24 ÷ 0.8) x 0.7</w:t>
            </w:r>
          </w:p>
          <w:p w14:paraId="606C847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24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100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÷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8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)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7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</w:p>
          <w:p w14:paraId="3E21B97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24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100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8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)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7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</w:p>
          <w:p w14:paraId="2ED419EA" w14:textId="77777777" w:rsidR="002816A4" w:rsidRDefault="00000000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3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  <w:r w:rsidR="002816A4">
              <w:rPr>
                <w:rFonts w:ascii="Book Antiqua" w:eastAsia="Calibri" w:hAnsi="Book Antiqua" w:cs="Times New Roman"/>
                <w:sz w:val="27"/>
                <w:szCs w:val="27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7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</w:p>
          <w:p w14:paraId="19F2F522" w14:textId="77777777" w:rsidR="002816A4" w:rsidRPr="00184FBD" w:rsidRDefault="00000000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7"/>
                        <w:szCs w:val="27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7"/>
                        <w:szCs w:val="27"/>
                      </w:rPr>
                      <m:t>21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7"/>
                        <w:szCs w:val="27"/>
                      </w:rPr>
                      <m:t>100</m:t>
                    </m:r>
                  </m:den>
                </m:f>
              </m:oMath>
            </m:oMathPara>
          </w:p>
          <w:p w14:paraId="18B2EC00" w14:textId="77777777" w:rsidR="002816A4" w:rsidRPr="00184FBD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= 0.21</w:t>
            </w:r>
          </w:p>
        </w:tc>
        <w:tc>
          <w:tcPr>
            <w:tcW w:w="630" w:type="dxa"/>
            <w:gridSpan w:val="2"/>
          </w:tcPr>
          <w:p w14:paraId="23147CE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lastRenderedPageBreak/>
              <w:t>2.</w:t>
            </w:r>
          </w:p>
        </w:tc>
        <w:tc>
          <w:tcPr>
            <w:tcW w:w="5148" w:type="dxa"/>
            <w:gridSpan w:val="2"/>
          </w:tcPr>
          <w:p w14:paraId="6407F5D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Workout 0.4 x 1.2 ÷ 0.3 + 4.6</w:t>
            </w:r>
          </w:p>
          <w:p w14:paraId="206F301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0.4 x (1.2 ÷ 0.3) + 4.6</w:t>
            </w:r>
          </w:p>
          <w:p w14:paraId="6494CD47" w14:textId="77777777" w:rsidR="002816A4" w:rsidRDefault="00000000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  <w:r w:rsidR="002816A4">
              <w:rPr>
                <w:rFonts w:ascii="Book Antiqua" w:eastAsia="Calibri" w:hAnsi="Book Antiqua" w:cs="Times New Roman"/>
                <w:sz w:val="27"/>
                <w:szCs w:val="27"/>
              </w:rPr>
              <w:t xml:space="preserve"> x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  <w:r w:rsidR="002816A4">
              <w:rPr>
                <w:rFonts w:ascii="Book Antiqua" w:eastAsia="Calibri" w:hAnsi="Book Antiqua" w:cs="Times New Roman"/>
                <w:sz w:val="27"/>
                <w:szCs w:val="27"/>
              </w:rPr>
              <w:t xml:space="preserve"> ÷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3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  <w:r w:rsidR="002816A4">
              <w:rPr>
                <w:rFonts w:ascii="Book Antiqua" w:eastAsia="Calibri" w:hAnsi="Book Antiqua" w:cs="Times New Roman"/>
                <w:sz w:val="27"/>
                <w:szCs w:val="27"/>
              </w:rPr>
              <w:t xml:space="preserve">)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</w:p>
          <w:p w14:paraId="3B93FE5A" w14:textId="77777777" w:rsidR="002816A4" w:rsidRDefault="00000000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  <w:r w:rsidR="002816A4">
              <w:rPr>
                <w:rFonts w:ascii="Book Antiqua" w:eastAsia="Calibri" w:hAnsi="Book Antiqua" w:cs="Times New Roman"/>
                <w:sz w:val="27"/>
                <w:szCs w:val="27"/>
              </w:rPr>
              <w:t xml:space="preserve"> x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  <w:r w:rsidR="002816A4">
              <w:rPr>
                <w:rFonts w:ascii="Book Antiqua" w:eastAsia="Calibri" w:hAnsi="Book Antiqua" w:cs="Times New Roman"/>
                <w:sz w:val="27"/>
                <w:szCs w:val="27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3</m:t>
                  </m:r>
                </m:den>
              </m:f>
            </m:oMath>
            <w:r w:rsidR="002816A4">
              <w:rPr>
                <w:rFonts w:ascii="Book Antiqua" w:eastAsia="Calibri" w:hAnsi="Book Antiqua" w:cs="Times New Roman"/>
                <w:sz w:val="27"/>
                <w:szCs w:val="27"/>
              </w:rPr>
              <w:t xml:space="preserve">)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</w:p>
          <w:p w14:paraId="3791893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)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</w:p>
          <w:p w14:paraId="654966C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lastRenderedPageBreak/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</w:p>
          <w:p w14:paraId="4BF9E1A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62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</w:p>
          <w:p w14:paraId="4C527DF6" w14:textId="77777777" w:rsidR="002816A4" w:rsidRPr="00632F20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= 6.2</w:t>
            </w:r>
          </w:p>
        </w:tc>
      </w:tr>
      <w:tr w:rsidR="002816A4" w:rsidRPr="00EE0C93" w14:paraId="67E4058E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752D0DF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368" w:type="dxa"/>
            <w:gridSpan w:val="5"/>
          </w:tcPr>
          <w:p w14:paraId="5C7DF9C6" w14:textId="77777777" w:rsidR="002816A4" w:rsidRPr="00EE0C93" w:rsidRDefault="002816A4" w:rsidP="00C92EC9">
            <w:pPr>
              <w:tabs>
                <w:tab w:val="left" w:pos="450"/>
              </w:tabs>
              <w:jc w:val="center"/>
              <w:rPr>
                <w:rFonts w:ascii="Book Antiqua" w:eastAsia="Calibri" w:hAnsi="Book Antiqua" w:cs="Times New Roman"/>
                <w:b/>
                <w:bCs/>
                <w:i/>
                <w:iCs/>
                <w:sz w:val="27"/>
                <w:szCs w:val="27"/>
              </w:rPr>
            </w:pPr>
            <w:r w:rsidRPr="00EE0C93">
              <w:rPr>
                <w:rFonts w:ascii="Book Antiqua" w:eastAsia="Calibri" w:hAnsi="Book Antiqua" w:cs="Times New Roman"/>
                <w:b/>
                <w:bCs/>
                <w:i/>
                <w:iCs/>
                <w:sz w:val="27"/>
                <w:szCs w:val="27"/>
              </w:rPr>
              <w:t>Practice activity</w:t>
            </w:r>
          </w:p>
        </w:tc>
      </w:tr>
      <w:tr w:rsidR="002816A4" w14:paraId="2823F32C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31B6169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590" w:type="dxa"/>
          </w:tcPr>
          <w:p w14:paraId="318E72C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4.2 x 3.1 – 1.2 x 2.4</w:t>
            </w:r>
          </w:p>
        </w:tc>
        <w:tc>
          <w:tcPr>
            <w:tcW w:w="630" w:type="dxa"/>
            <w:gridSpan w:val="2"/>
          </w:tcPr>
          <w:p w14:paraId="40D726A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2.</w:t>
            </w:r>
          </w:p>
        </w:tc>
        <w:tc>
          <w:tcPr>
            <w:tcW w:w="5148" w:type="dxa"/>
            <w:gridSpan w:val="2"/>
          </w:tcPr>
          <w:p w14:paraId="18F271AB" w14:textId="77777777" w:rsidR="002816A4" w:rsidRP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 </w:t>
            </w: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0.3 x 0.12 ÷ 0.4 + 0.5</w:t>
            </w:r>
          </w:p>
          <w:p w14:paraId="27FF6BEA" w14:textId="77777777" w:rsidR="002816A4" w:rsidRP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  <w:p w14:paraId="0CDBABB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257CF7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82EC35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508358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A24281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6F7B2D2F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0634A48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3.</w:t>
            </w:r>
          </w:p>
        </w:tc>
        <w:tc>
          <w:tcPr>
            <w:tcW w:w="4590" w:type="dxa"/>
          </w:tcPr>
          <w:p w14:paraId="2C984B5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0.15 ÷ 0.3 x 0.12</w:t>
            </w:r>
          </w:p>
        </w:tc>
        <w:tc>
          <w:tcPr>
            <w:tcW w:w="630" w:type="dxa"/>
            <w:gridSpan w:val="2"/>
          </w:tcPr>
          <w:p w14:paraId="6990592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4.</w:t>
            </w:r>
          </w:p>
        </w:tc>
        <w:tc>
          <w:tcPr>
            <w:tcW w:w="5148" w:type="dxa"/>
            <w:gridSpan w:val="2"/>
          </w:tcPr>
          <w:p w14:paraId="61B9C8C5" w14:textId="77777777" w:rsidR="002816A4" w:rsidRP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3.2 x 0.2 + 3.2 ÷ 0.8</w:t>
            </w:r>
          </w:p>
          <w:p w14:paraId="2F581AF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20F30B3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BCC1AF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034658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528C5FC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84046B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3264D9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0305A805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63815F0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5.</w:t>
            </w:r>
          </w:p>
        </w:tc>
        <w:tc>
          <w:tcPr>
            <w:tcW w:w="4590" w:type="dxa"/>
          </w:tcPr>
          <w:p w14:paraId="7527A98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 </w:t>
            </w: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4.8 ÷ 1.2 x 0.8 + 0.3</w:t>
            </w:r>
          </w:p>
        </w:tc>
        <w:tc>
          <w:tcPr>
            <w:tcW w:w="630" w:type="dxa"/>
            <w:gridSpan w:val="2"/>
          </w:tcPr>
          <w:p w14:paraId="0D9F3793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6.</w:t>
            </w:r>
          </w:p>
        </w:tc>
        <w:tc>
          <w:tcPr>
            <w:tcW w:w="5148" w:type="dxa"/>
            <w:gridSpan w:val="2"/>
          </w:tcPr>
          <w:p w14:paraId="3023B76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2816A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4.8 ÷ 2.4 x 0.8 + 0.3</w:t>
            </w:r>
          </w:p>
          <w:p w14:paraId="653EC7D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484BD5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360D50C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4DA25C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FE7CC7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A9A9E4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D871A3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:rsidRPr="003735DA" w14:paraId="2082E72B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0B0B7AD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368" w:type="dxa"/>
            <w:gridSpan w:val="5"/>
          </w:tcPr>
          <w:p w14:paraId="52747EB2" w14:textId="77777777" w:rsidR="002816A4" w:rsidRPr="0016666D" w:rsidRDefault="002816A4" w:rsidP="00C92EC9">
            <w:pPr>
              <w:tabs>
                <w:tab w:val="left" w:pos="450"/>
              </w:tabs>
              <w:jc w:val="center"/>
              <w:rPr>
                <w:rFonts w:ascii="Algerian" w:eastAsia="Calibri" w:hAnsi="Algerian" w:cs="Times New Roman"/>
                <w:b/>
                <w:bCs/>
                <w:i/>
                <w:iCs/>
                <w:sz w:val="27"/>
                <w:szCs w:val="27"/>
                <w:u w:val="single"/>
              </w:rPr>
            </w:pPr>
            <w:r w:rsidRPr="0016666D">
              <w:rPr>
                <w:rFonts w:ascii="Algerian" w:eastAsia="Calibri" w:hAnsi="Algerian" w:cs="Times New Roman"/>
                <w:b/>
                <w:bCs/>
                <w:i/>
                <w:iCs/>
                <w:sz w:val="27"/>
                <w:szCs w:val="27"/>
                <w:u w:val="single"/>
              </w:rPr>
              <w:t>MIXED OPERATION ON DECIMALS</w:t>
            </w:r>
          </w:p>
          <w:p w14:paraId="5A2D556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Note: </w:t>
            </w:r>
          </w:p>
          <w:p w14:paraId="18327723" w14:textId="77777777" w:rsidR="002816A4" w:rsidRDefault="002816A4" w:rsidP="002816A4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First convert the decimals to fractions</w:t>
            </w:r>
          </w:p>
          <w:p w14:paraId="631132F5" w14:textId="77777777" w:rsidR="002816A4" w:rsidRDefault="002816A4" w:rsidP="002816A4">
            <w:pPr>
              <w:pStyle w:val="ListParagraph"/>
              <w:numPr>
                <w:ilvl w:val="0"/>
                <w:numId w:val="32"/>
              </w:num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We introduce brackets </w:t>
            </w:r>
            <w:proofErr w:type="gramStart"/>
            <w:r>
              <w:rPr>
                <w:rFonts w:ascii="Book Antiqua" w:eastAsia="Calibri" w:hAnsi="Book Antiqua" w:cs="Times New Roman"/>
                <w:sz w:val="27"/>
                <w:szCs w:val="27"/>
              </w:rPr>
              <w:t>( )</w:t>
            </w:r>
            <w:proofErr w:type="gramEnd"/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to the numerators if the denominator decimal fraction divided is one</w:t>
            </w:r>
          </w:p>
          <w:p w14:paraId="25DCD884" w14:textId="7426C855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Book Antiqua" w:eastAsia="Calibri" w:hAnsi="Book Antiqua" w:cs="Times New Roman"/>
                <w:sz w:val="27"/>
                <w:szCs w:val="27"/>
              </w:rPr>
              <w:t>ie</w:t>
            </w:r>
            <w:proofErr w:type="spellEnd"/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   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0.24 x 0.2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0.8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=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) -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246B0EEE" w14:textId="77777777" w:rsidR="002816A4" w:rsidRDefault="002816A4" w:rsidP="002816A4">
            <w:pPr>
              <w:pStyle w:val="ListParagraph"/>
              <w:numPr>
                <w:ilvl w:val="0"/>
                <w:numId w:val="33"/>
              </w:num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We get the reciprocal of the last (decimal fraction)</w:t>
            </w:r>
          </w:p>
          <w:p w14:paraId="3A28852C" w14:textId="5692B739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5.6 x 0.81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0.27 x 0.28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=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 ÷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</w:t>
            </w:r>
            <w:proofErr w:type="gramStart"/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reciprocal  </w:t>
            </w:r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(</w:t>
            </w:r>
            <w:proofErr w:type="gramEnd"/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56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 x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27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28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</w:t>
            </w:r>
          </w:p>
          <w:p w14:paraId="3F89B21D" w14:textId="77777777" w:rsidR="002816A4" w:rsidRPr="003735DA" w:rsidRDefault="002816A4" w:rsidP="00C92EC9">
            <w:pPr>
              <w:tabs>
                <w:tab w:val="left" w:pos="450"/>
              </w:tabs>
              <w:jc w:val="center"/>
              <w:rPr>
                <w:rFonts w:ascii="Book Antiqua" w:eastAsia="Calibri" w:hAnsi="Book Antiqua" w:cs="Times New Roman"/>
                <w:b/>
                <w:bCs/>
                <w:i/>
                <w:iCs/>
                <w:sz w:val="27"/>
                <w:szCs w:val="27"/>
              </w:rPr>
            </w:pPr>
            <w:r w:rsidRPr="003735DA">
              <w:rPr>
                <w:rFonts w:ascii="Book Antiqua" w:eastAsia="Calibri" w:hAnsi="Book Antiqua" w:cs="Times New Roman"/>
                <w:b/>
                <w:bCs/>
                <w:i/>
                <w:iCs/>
                <w:sz w:val="27"/>
                <w:szCs w:val="27"/>
              </w:rPr>
              <w:t>Examples</w:t>
            </w:r>
          </w:p>
        </w:tc>
      </w:tr>
      <w:tr w:rsidR="002816A4" w:rsidRPr="00A4042F" w14:paraId="74FCC496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58EB0DEC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590" w:type="dxa"/>
          </w:tcPr>
          <w:p w14:paraId="4C820481" w14:textId="7F5B22E2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Simplify: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0.24 x 0.7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0.08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</w:t>
            </w:r>
          </w:p>
          <w:p w14:paraId="32F3A6AD" w14:textId="5AC8F666" w:rsidR="002816A4" w:rsidRPr="00DF4D36" w:rsidRDefault="00000000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0.24 x 0.7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0.08</m:t>
                  </m:r>
                </m:den>
              </m:f>
            </m:oMath>
            <w:r w:rsidR="002816A4"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=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="002816A4"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  <w:r w:rsidR="002816A4"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) ÷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</w:p>
          <w:p w14:paraId="484DFE35" w14:textId="26AC10FD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731E1C68" w14:textId="60C10EE7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6534A3DC" w14:textId="281A915D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lastRenderedPageBreak/>
              <w:t xml:space="preserve">  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 x 7 x 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 x 10 x 1</m:t>
                  </m:r>
                </m:den>
              </m:f>
            </m:oMath>
          </w:p>
          <w:p w14:paraId="2F7F2649" w14:textId="2CBD7049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3BEC7F8F" w14:textId="77777777" w:rsidR="002816A4" w:rsidRPr="00252C52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= 2.1</w:t>
            </w:r>
          </w:p>
        </w:tc>
        <w:tc>
          <w:tcPr>
            <w:tcW w:w="630" w:type="dxa"/>
            <w:gridSpan w:val="2"/>
          </w:tcPr>
          <w:p w14:paraId="7AE65DE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lastRenderedPageBreak/>
              <w:t>2.</w:t>
            </w:r>
          </w:p>
        </w:tc>
        <w:tc>
          <w:tcPr>
            <w:tcW w:w="5148" w:type="dxa"/>
            <w:gridSpan w:val="2"/>
          </w:tcPr>
          <w:p w14:paraId="72AD2F4C" w14:textId="6D77EC86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0.16 x 0.12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0.08 x 0.3</m:t>
                  </m:r>
                </m:den>
              </m:f>
            </m:oMath>
          </w:p>
          <w:p w14:paraId="78FC626E" w14:textId="4D630DF4" w:rsidR="002816A4" w:rsidRPr="00DF4D36" w:rsidRDefault="00000000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0.16 x 0.12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0.08 x 0.3</m:t>
                  </m:r>
                </m:den>
              </m:f>
            </m:oMath>
            <w:r w:rsidR="002816A4"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=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="002816A4"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="002816A4"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 ÷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="002816A4"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  <w:r w:rsidR="002816A4"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</w:t>
            </w:r>
          </w:p>
          <w:p w14:paraId="0558FE7D" w14:textId="3FEBD103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  = (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32"/>
                  <w:szCs w:val="32"/>
                </w:rPr>
                <m:t xml:space="preserve"> </m:t>
              </m:r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>)</w:t>
            </w:r>
          </w:p>
          <w:p w14:paraId="4227C3DF" w14:textId="6387C20B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t xml:space="preserve">               =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 x 4 x 1 x 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 x 10 x 1</m:t>
                  </m:r>
                </m:den>
              </m:f>
            </m:oMath>
          </w:p>
          <w:p w14:paraId="0A922046" w14:textId="34C2FBD3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 w:rsidRPr="00DF4D36"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  <w:lastRenderedPageBreak/>
              <w:t xml:space="preserve">             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22ECE43D" w14:textId="77777777" w:rsidR="002816A4" w:rsidRPr="00A4042F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               = 0.8</w:t>
            </w:r>
          </w:p>
        </w:tc>
      </w:tr>
      <w:tr w:rsidR="002816A4" w:rsidRPr="003735DA" w14:paraId="6AD4212C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200E92D3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368" w:type="dxa"/>
            <w:gridSpan w:val="5"/>
          </w:tcPr>
          <w:p w14:paraId="6A236485" w14:textId="77777777" w:rsidR="002816A4" w:rsidRPr="003735DA" w:rsidRDefault="002816A4" w:rsidP="00C92EC9">
            <w:pPr>
              <w:tabs>
                <w:tab w:val="left" w:pos="450"/>
              </w:tabs>
              <w:jc w:val="center"/>
              <w:rPr>
                <w:rFonts w:ascii="Book Antiqua" w:eastAsia="Calibri" w:hAnsi="Book Antiqua" w:cs="Times New Roman"/>
                <w:b/>
                <w:bCs/>
                <w:i/>
                <w:iCs/>
                <w:sz w:val="27"/>
                <w:szCs w:val="27"/>
              </w:rPr>
            </w:pPr>
            <w:r w:rsidRPr="003735DA">
              <w:rPr>
                <w:rFonts w:ascii="Book Antiqua" w:eastAsia="Calibri" w:hAnsi="Book Antiqua" w:cs="Times New Roman"/>
                <w:b/>
                <w:bCs/>
                <w:i/>
                <w:iCs/>
                <w:sz w:val="27"/>
                <w:szCs w:val="27"/>
              </w:rPr>
              <w:t>Practice activity</w:t>
            </w:r>
          </w:p>
        </w:tc>
      </w:tr>
      <w:tr w:rsidR="002816A4" w14:paraId="35EA70F5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6709938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590" w:type="dxa"/>
          </w:tcPr>
          <w:p w14:paraId="756DE707" w14:textId="11E10755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Simplify</w:t>
            </w:r>
            <w:r w:rsidRPr="00DF4D36">
              <w:rPr>
                <w:rFonts w:ascii="Book Antiqua" w:eastAsia="Calibri" w:hAnsi="Book Antiqua" w:cs="Times New Roman"/>
                <w:b/>
                <w:bCs/>
                <w:i/>
                <w:iCs/>
                <w:sz w:val="32"/>
                <w:szCs w:val="32"/>
              </w:rPr>
              <w:t xml:space="preserve">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iCs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0.21 x 0.8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0.7 x 0.4</m:t>
                  </m:r>
                </m:den>
              </m:f>
            </m:oMath>
          </w:p>
        </w:tc>
        <w:tc>
          <w:tcPr>
            <w:tcW w:w="630" w:type="dxa"/>
            <w:gridSpan w:val="2"/>
          </w:tcPr>
          <w:p w14:paraId="1444E5D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2.</w:t>
            </w:r>
          </w:p>
        </w:tc>
        <w:tc>
          <w:tcPr>
            <w:tcW w:w="5148" w:type="dxa"/>
            <w:gridSpan w:val="2"/>
          </w:tcPr>
          <w:p w14:paraId="32322AF8" w14:textId="1E8560FA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0.4 x 0.36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0.9 x 0.2</m:t>
                  </m:r>
                </m:den>
              </m:f>
            </m:oMath>
          </w:p>
          <w:p w14:paraId="49A738F8" w14:textId="77777777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7B87597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B721F8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42FF41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EB3770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:rsidRPr="00DF4D36" w14:paraId="020829EE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7DFC34E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3.</w:t>
            </w:r>
          </w:p>
        </w:tc>
        <w:tc>
          <w:tcPr>
            <w:tcW w:w="4590" w:type="dxa"/>
          </w:tcPr>
          <w:p w14:paraId="4F8764B4" w14:textId="14CE46F3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Simplify:</w:t>
            </w:r>
            <w:r w:rsidRPr="00DF4D36">
              <w:rPr>
                <w:rFonts w:ascii="Book Antiqua" w:eastAsia="Calibri" w:hAnsi="Book Antiqua" w:cs="Times New Roman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0.72 x 0.21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0.21 x 0.7</m:t>
                  </m:r>
                </m:den>
              </m:f>
            </m:oMath>
          </w:p>
        </w:tc>
        <w:tc>
          <w:tcPr>
            <w:tcW w:w="630" w:type="dxa"/>
            <w:gridSpan w:val="2"/>
          </w:tcPr>
          <w:p w14:paraId="182F29E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4.</w:t>
            </w:r>
          </w:p>
        </w:tc>
        <w:tc>
          <w:tcPr>
            <w:tcW w:w="5148" w:type="dxa"/>
            <w:gridSpan w:val="2"/>
          </w:tcPr>
          <w:p w14:paraId="64684F73" w14:textId="472966C9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0.31 - 0.07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0.2 x 0.3</m:t>
                  </m:r>
                </m:den>
              </m:f>
            </m:oMath>
          </w:p>
          <w:p w14:paraId="10BCCD44" w14:textId="77777777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Cs/>
                <w:sz w:val="27"/>
                <w:szCs w:val="27"/>
              </w:rPr>
            </w:pPr>
          </w:p>
          <w:p w14:paraId="361B5F0E" w14:textId="77777777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Cs/>
                <w:sz w:val="27"/>
                <w:szCs w:val="27"/>
              </w:rPr>
            </w:pPr>
          </w:p>
          <w:p w14:paraId="354E0342" w14:textId="77777777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Cs/>
                <w:sz w:val="27"/>
                <w:szCs w:val="27"/>
              </w:rPr>
            </w:pPr>
          </w:p>
          <w:p w14:paraId="0CDFD292" w14:textId="77777777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Cs/>
                <w:sz w:val="27"/>
                <w:szCs w:val="27"/>
              </w:rPr>
            </w:pPr>
          </w:p>
          <w:p w14:paraId="19F90A2D" w14:textId="77777777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Cs/>
                <w:sz w:val="27"/>
                <w:szCs w:val="27"/>
              </w:rPr>
            </w:pPr>
          </w:p>
        </w:tc>
      </w:tr>
      <w:tr w:rsidR="002816A4" w14:paraId="0C949AD6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0E3D512D" w14:textId="77777777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Cs/>
                <w:sz w:val="27"/>
                <w:szCs w:val="27"/>
              </w:rPr>
            </w:pPr>
            <w:r w:rsidRPr="00DF4D36">
              <w:rPr>
                <w:rFonts w:ascii="Book Antiqua" w:eastAsia="Calibri" w:hAnsi="Book Antiqua" w:cs="Times New Roman"/>
                <w:bCs/>
                <w:sz w:val="27"/>
                <w:szCs w:val="27"/>
              </w:rPr>
              <w:t>5.</w:t>
            </w:r>
          </w:p>
        </w:tc>
        <w:tc>
          <w:tcPr>
            <w:tcW w:w="4590" w:type="dxa"/>
          </w:tcPr>
          <w:p w14:paraId="615FEA4A" w14:textId="21692B61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Cs/>
                <w:sz w:val="27"/>
                <w:szCs w:val="27"/>
              </w:rPr>
            </w:pPr>
            <w:r w:rsidRPr="00DF4D36">
              <w:rPr>
                <w:rFonts w:ascii="Book Antiqua" w:eastAsia="Calibri" w:hAnsi="Book Antiqua" w:cs="Times New Roman"/>
                <w:bCs/>
                <w:sz w:val="27"/>
                <w:szCs w:val="27"/>
              </w:rPr>
              <w:t xml:space="preserve">Simplify: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0.4 + 0.6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4.5 - 3.5</m:t>
                  </m:r>
                </m:den>
              </m:f>
            </m:oMath>
          </w:p>
        </w:tc>
        <w:tc>
          <w:tcPr>
            <w:tcW w:w="630" w:type="dxa"/>
            <w:gridSpan w:val="2"/>
          </w:tcPr>
          <w:p w14:paraId="37ABF98B" w14:textId="77777777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Cs/>
                <w:sz w:val="27"/>
                <w:szCs w:val="27"/>
              </w:rPr>
            </w:pPr>
            <w:r w:rsidRPr="00DF4D36">
              <w:rPr>
                <w:rFonts w:ascii="Book Antiqua" w:eastAsia="Calibri" w:hAnsi="Book Antiqua" w:cs="Times New Roman"/>
                <w:bCs/>
                <w:sz w:val="27"/>
                <w:szCs w:val="27"/>
              </w:rPr>
              <w:t>6.</w:t>
            </w:r>
          </w:p>
        </w:tc>
        <w:tc>
          <w:tcPr>
            <w:tcW w:w="5148" w:type="dxa"/>
            <w:gridSpan w:val="2"/>
          </w:tcPr>
          <w:p w14:paraId="5B91091C" w14:textId="1FC95378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DF4D36">
              <w:rPr>
                <w:rFonts w:ascii="Book Antiqua" w:eastAsia="Calibri" w:hAnsi="Book Antiqua" w:cs="Times New Roman"/>
                <w:bCs/>
                <w:sz w:val="27"/>
                <w:szCs w:val="27"/>
              </w:rPr>
              <w:t>Workout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0.8 + 2.43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3.23 + 1.33</m:t>
                  </m:r>
                </m:den>
              </m:f>
            </m:oMath>
          </w:p>
          <w:p w14:paraId="6617592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8C503A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92A755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7515A5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704A59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5A8175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14249584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3C04ADA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7.</w:t>
            </w:r>
          </w:p>
        </w:tc>
        <w:tc>
          <w:tcPr>
            <w:tcW w:w="4590" w:type="dxa"/>
          </w:tcPr>
          <w:p w14:paraId="1A85C192" w14:textId="3AFA47CB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Workout: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0.7 x 0.6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0.3</m:t>
                  </m:r>
                </m:den>
              </m:f>
            </m:oMath>
          </w:p>
        </w:tc>
        <w:tc>
          <w:tcPr>
            <w:tcW w:w="630" w:type="dxa"/>
            <w:gridSpan w:val="2"/>
          </w:tcPr>
          <w:p w14:paraId="185FCDD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8.</w:t>
            </w:r>
          </w:p>
        </w:tc>
        <w:tc>
          <w:tcPr>
            <w:tcW w:w="5148" w:type="dxa"/>
            <w:gridSpan w:val="2"/>
          </w:tcPr>
          <w:p w14:paraId="2E6875BE" w14:textId="5BEEEC2C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2.92 - 2.36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0.068 + 0.012</m:t>
                  </m:r>
                </m:den>
              </m:f>
            </m:oMath>
          </w:p>
          <w:p w14:paraId="7879BC2F" w14:textId="77777777" w:rsidR="002816A4" w:rsidRPr="00DF4D36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32"/>
                <w:szCs w:val="32"/>
              </w:rPr>
            </w:pPr>
          </w:p>
          <w:p w14:paraId="71353FD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2DE591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C9E16F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7E3AB0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:rsidRPr="00C243A5" w14:paraId="72D127C8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5A88B35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368" w:type="dxa"/>
            <w:gridSpan w:val="5"/>
          </w:tcPr>
          <w:p w14:paraId="4955920F" w14:textId="77777777" w:rsidR="002816A4" w:rsidRPr="00C243A5" w:rsidRDefault="002816A4" w:rsidP="00C92EC9">
            <w:pPr>
              <w:tabs>
                <w:tab w:val="left" w:pos="450"/>
              </w:tabs>
              <w:jc w:val="center"/>
              <w:rPr>
                <w:rFonts w:ascii="Algerian" w:eastAsia="Calibri" w:hAnsi="Algerian" w:cs="Times New Roman"/>
                <w:b/>
                <w:bCs/>
                <w:i/>
                <w:iCs/>
                <w:sz w:val="27"/>
                <w:szCs w:val="27"/>
              </w:rPr>
            </w:pPr>
            <w:r w:rsidRPr="00C243A5">
              <w:rPr>
                <w:rFonts w:ascii="Algerian" w:eastAsia="Calibri" w:hAnsi="Algerian" w:cs="Times New Roman"/>
                <w:b/>
                <w:bCs/>
                <w:i/>
                <w:iCs/>
                <w:sz w:val="27"/>
                <w:szCs w:val="27"/>
              </w:rPr>
              <w:t>ADVANCED INQUIRY</w:t>
            </w:r>
          </w:p>
        </w:tc>
      </w:tr>
      <w:tr w:rsidR="002816A4" w14:paraId="50E2D5C9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5CF017C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590" w:type="dxa"/>
          </w:tcPr>
          <w:p w14:paraId="01CDB59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 parcel weighing 5.5kg contains packets of salt. How many pickets of salts are in the parcel does each packet weighs 0.25kg</w:t>
            </w:r>
          </w:p>
        </w:tc>
        <w:tc>
          <w:tcPr>
            <w:tcW w:w="630" w:type="dxa"/>
            <w:gridSpan w:val="2"/>
          </w:tcPr>
          <w:p w14:paraId="4BBB47F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2.</w:t>
            </w:r>
          </w:p>
        </w:tc>
        <w:tc>
          <w:tcPr>
            <w:tcW w:w="5148" w:type="dxa"/>
            <w:gridSpan w:val="2"/>
          </w:tcPr>
          <w:p w14:paraId="6AC4320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The length of one side of a square is 8.75cm. What is the perimeter of the square.</w:t>
            </w:r>
          </w:p>
          <w:p w14:paraId="03C05E5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5EECAD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4E8D1F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2CC5A4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4B05CA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CDFBDC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1A4F8A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5492BB7E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29305AA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lastRenderedPageBreak/>
              <w:t>3.</w:t>
            </w:r>
          </w:p>
        </w:tc>
        <w:tc>
          <w:tcPr>
            <w:tcW w:w="4590" w:type="dxa"/>
          </w:tcPr>
          <w:p w14:paraId="3F13BD2C" w14:textId="2C56E57A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0.03 + 0.6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0.9 x 0.2</m:t>
                  </m:r>
                </m:den>
              </m:f>
            </m:oMath>
          </w:p>
        </w:tc>
        <w:tc>
          <w:tcPr>
            <w:tcW w:w="630" w:type="dxa"/>
            <w:gridSpan w:val="2"/>
          </w:tcPr>
          <w:p w14:paraId="734D136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4.</w:t>
            </w:r>
          </w:p>
        </w:tc>
        <w:tc>
          <w:tcPr>
            <w:tcW w:w="5148" w:type="dxa"/>
            <w:gridSpan w:val="2"/>
          </w:tcPr>
          <w:p w14:paraId="6EEE4F20" w14:textId="5249EBCF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Simplify: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iCs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15 x (0.3)2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0.8</m:t>
                  </m:r>
                </m:den>
              </m:f>
            </m:oMath>
          </w:p>
          <w:p w14:paraId="475E707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D0C759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2081A3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701B89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813D033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B270FB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:rsidRPr="00A83337" w14:paraId="140E0016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1C2FACB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368" w:type="dxa"/>
            <w:gridSpan w:val="5"/>
          </w:tcPr>
          <w:p w14:paraId="6C019715" w14:textId="77777777" w:rsidR="002816A4" w:rsidRPr="00A83337" w:rsidRDefault="002816A4" w:rsidP="00C92EC9">
            <w:pPr>
              <w:tabs>
                <w:tab w:val="left" w:pos="450"/>
              </w:tabs>
              <w:jc w:val="center"/>
              <w:rPr>
                <w:rFonts w:ascii="Algerian" w:eastAsia="Calibri" w:hAnsi="Algerian" w:cs="Times New Roman"/>
                <w:b/>
                <w:bCs/>
                <w:i/>
                <w:iCs/>
                <w:sz w:val="27"/>
                <w:szCs w:val="27"/>
              </w:rPr>
            </w:pPr>
            <w:r w:rsidRPr="00A83337">
              <w:rPr>
                <w:rFonts w:ascii="Algerian" w:eastAsia="Calibri" w:hAnsi="Algerian" w:cs="Times New Roman"/>
                <w:b/>
                <w:bCs/>
                <w:i/>
                <w:iCs/>
                <w:sz w:val="27"/>
                <w:szCs w:val="27"/>
              </w:rPr>
              <w:t>SESSION TWO</w:t>
            </w:r>
          </w:p>
        </w:tc>
      </w:tr>
      <w:tr w:rsidR="002816A4" w14:paraId="0F8CCC51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7825FE6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1.</w:t>
            </w:r>
          </w:p>
        </w:tc>
        <w:tc>
          <w:tcPr>
            <w:tcW w:w="4590" w:type="dxa"/>
          </w:tcPr>
          <w:p w14:paraId="649E3213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3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100</m:t>
                  </m:r>
                </m:den>
              </m:f>
            </m:oMath>
          </w:p>
        </w:tc>
        <w:tc>
          <w:tcPr>
            <w:tcW w:w="630" w:type="dxa"/>
            <w:gridSpan w:val="2"/>
          </w:tcPr>
          <w:p w14:paraId="23F3EFA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2.</w:t>
            </w:r>
          </w:p>
        </w:tc>
        <w:tc>
          <w:tcPr>
            <w:tcW w:w="5148" w:type="dxa"/>
            <w:gridSpan w:val="2"/>
          </w:tcPr>
          <w:p w14:paraId="603C961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Write the value of the underlined digit 0.12</w:t>
            </w:r>
            <w:r w:rsidRPr="00D30B5F">
              <w:rPr>
                <w:rFonts w:ascii="Book Antiqua" w:eastAsia="Calibri" w:hAnsi="Book Antiqua" w:cs="Times New Roman"/>
                <w:b/>
                <w:bCs/>
                <w:sz w:val="27"/>
                <w:szCs w:val="27"/>
                <w:u w:val="single"/>
              </w:rPr>
              <w:t>3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>.</w:t>
            </w:r>
          </w:p>
          <w:p w14:paraId="0F57608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61DEE6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E7E239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8291CF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C49354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6D8F8C7B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278700C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3.</w:t>
            </w:r>
          </w:p>
        </w:tc>
        <w:tc>
          <w:tcPr>
            <w:tcW w:w="4590" w:type="dxa"/>
          </w:tcPr>
          <w:p w14:paraId="013521A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Expand </w:t>
            </w:r>
            <w:r w:rsidRPr="00A93BF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45.873 using values</w:t>
            </w:r>
          </w:p>
        </w:tc>
        <w:tc>
          <w:tcPr>
            <w:tcW w:w="630" w:type="dxa"/>
            <w:gridSpan w:val="2"/>
          </w:tcPr>
          <w:p w14:paraId="6E59550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4.</w:t>
            </w:r>
          </w:p>
        </w:tc>
        <w:tc>
          <w:tcPr>
            <w:tcW w:w="5148" w:type="dxa"/>
            <w:gridSpan w:val="2"/>
          </w:tcPr>
          <w:p w14:paraId="741F679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Write </w:t>
            </w:r>
            <w:r w:rsidRPr="00A93BF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87.39 in words.</w:t>
            </w:r>
          </w:p>
          <w:p w14:paraId="73D73D2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3525E9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A034A6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242A09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117857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FDA879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38DD3FFB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370D3D7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5.</w:t>
            </w:r>
          </w:p>
        </w:tc>
        <w:tc>
          <w:tcPr>
            <w:tcW w:w="4590" w:type="dxa"/>
          </w:tcPr>
          <w:p w14:paraId="11FC2F4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 the distance around a triangle whose sides are 21.6m, 4m and </w:t>
            </w:r>
            <w:r w:rsidRPr="00DF4D36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10.2m.</w:t>
            </w:r>
          </w:p>
        </w:tc>
        <w:tc>
          <w:tcPr>
            <w:tcW w:w="630" w:type="dxa"/>
            <w:gridSpan w:val="2"/>
          </w:tcPr>
          <w:p w14:paraId="12AEE5A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6.</w:t>
            </w:r>
          </w:p>
        </w:tc>
        <w:tc>
          <w:tcPr>
            <w:tcW w:w="5148" w:type="dxa"/>
            <w:gridSpan w:val="2"/>
          </w:tcPr>
          <w:p w14:paraId="5AADF5B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Round off 6.43 to one place of decimal.</w:t>
            </w:r>
          </w:p>
          <w:p w14:paraId="5EB92FF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17234E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5646CC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8AD75C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18CC2E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C28FC4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B63A5D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5911C32A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1AEC602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7.</w:t>
            </w:r>
          </w:p>
        </w:tc>
        <w:tc>
          <w:tcPr>
            <w:tcW w:w="4590" w:type="dxa"/>
          </w:tcPr>
          <w:p w14:paraId="79321F3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Workout: 5.68 x 6</w:t>
            </w:r>
          </w:p>
        </w:tc>
        <w:tc>
          <w:tcPr>
            <w:tcW w:w="630" w:type="dxa"/>
            <w:gridSpan w:val="2"/>
          </w:tcPr>
          <w:p w14:paraId="12E5949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8.</w:t>
            </w:r>
          </w:p>
        </w:tc>
        <w:tc>
          <w:tcPr>
            <w:tcW w:w="5148" w:type="dxa"/>
            <w:gridSpan w:val="2"/>
          </w:tcPr>
          <w:p w14:paraId="0C835E6C" w14:textId="77777777" w:rsidR="002816A4" w:rsidRPr="00A93BF5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Jane was 86.46kg when pregnant. After delivery, she lost 6.42kg. What was </w:t>
            </w:r>
            <w:r w:rsidRPr="00A93BF5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her weight after delivery?</w:t>
            </w:r>
          </w:p>
          <w:p w14:paraId="26CA13B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9C1A4F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4E2508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81A18B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C335A0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1EF129C2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19790F9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9.</w:t>
            </w:r>
          </w:p>
        </w:tc>
        <w:tc>
          <w:tcPr>
            <w:tcW w:w="4590" w:type="dxa"/>
          </w:tcPr>
          <w:p w14:paraId="54577B21" w14:textId="5C072F3F" w:rsidR="002816A4" w:rsidRDefault="00000000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noProof/>
              </w:rPr>
              <w:pict w14:anchorId="18DC71D1">
                <v:group id="Group 35" o:spid="_x0000_s2758" style="position:absolute;margin-left:26.9pt;margin-top:19.75pt;width:138pt;height:88.5pt;z-index:251744768;mso-position-horizontal-relative:text;mso-position-vertical-relative:text" coordsize="17526,11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">
                  <v:rect id="Rectangle 36" o:spid="_x0000_s2759" style="position:absolute;left:1047;top:762;width:15431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" filled="f" strokecolor="black [1600]" strokeweight="2pt"/>
                  <v:line id="Straight Connector 37" o:spid="_x0000_s2760" style="position:absolute;visibility:visible;mso-wrap-style:square" from="7810,0" to="7810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" strokecolor="black [3040]" strokeweight="1.5pt"/>
                  <v:line id="Straight Connector 38" o:spid="_x0000_s2761" style="position:absolute;visibility:visible;mso-wrap-style:square" from="8572,95" to="8572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" strokecolor="black [3040]" strokeweight="1.5pt"/>
                  <v:line id="Straight Connector 39" o:spid="_x0000_s2762" style="position:absolute;visibility:visible;mso-wrap-style:square" from="7810,6381" to="8096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" strokecolor="black [3040]" strokeweight="1.5pt"/>
                  <v:line id="Straight Connector 40" o:spid="_x0000_s2763" style="position:absolute;visibility:visible;mso-wrap-style:square" from="8667,6667" to="8953,8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" strokecolor="black [3040]" strokeweight="1.5pt"/>
                  <v:line id="Straight Connector 41" o:spid="_x0000_s2764" style="position:absolute;visibility:visible;mso-wrap-style:square" from="15621,4286" to="17526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" strokecolor="black [3040]" strokeweight="1.5pt"/>
                  <v:line id="Straight Connector 42" o:spid="_x0000_s2765" style="position:absolute;visibility:visible;mso-wrap-style:square" from="0,4095" to="1905,4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" strokecolor="black [3040]" strokeweight="1.5pt"/>
                  <v:shape id="Text Box 43" o:spid="_x0000_s2766" type="#_x0000_t202" style="position:absolute;left:4762;top:7620;width:8192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  <v:textbox style="mso-next-textbox:#Text Box 43">
                      <w:txbxContent>
                        <w:p w14:paraId="5C949DF8" w14:textId="77777777" w:rsidR="002816A4" w:rsidRPr="00C00E22" w:rsidRDefault="002816A4" w:rsidP="002816A4">
                          <w:pPr>
                            <w:rPr>
                              <w:rFonts w:ascii="Book Antiqua" w:hAnsi="Book Antiqua"/>
                              <w:b/>
                              <w:bCs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bCs/>
                              <w:sz w:val="27"/>
                              <w:szCs w:val="27"/>
                            </w:rPr>
                            <w:t>3</w:t>
                          </w:r>
                          <w:r w:rsidRPr="00C00E22">
                            <w:rPr>
                              <w:rFonts w:ascii="Book Antiqua" w:hAnsi="Book Antiqua"/>
                              <w:b/>
                              <w:bCs/>
                              <w:sz w:val="27"/>
                              <w:szCs w:val="27"/>
                            </w:rPr>
                            <w:t>.</w:t>
                          </w:r>
                          <w:r>
                            <w:rPr>
                              <w:rFonts w:ascii="Book Antiqua" w:hAnsi="Book Antiqua"/>
                              <w:b/>
                              <w:bCs/>
                              <w:sz w:val="27"/>
                              <w:szCs w:val="27"/>
                            </w:rPr>
                            <w:t>5</w:t>
                          </w:r>
                          <w:r w:rsidRPr="00C00E22">
                            <w:rPr>
                              <w:rFonts w:ascii="Book Antiqua" w:hAnsi="Book Antiqua"/>
                              <w:b/>
                              <w:bCs/>
                              <w:sz w:val="27"/>
                              <w:szCs w:val="27"/>
                            </w:rPr>
                            <w:t>cm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noProof/>
              </w:rPr>
              <w:pict w14:anchorId="40EFDB9C">
                <v:shape id="Text Box 44" o:spid="_x0000_s2757" type="#_x0000_t202" style="position:absolute;margin-left:164.9pt;margin-top:49.75pt;width:64.5pt;height:28.5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" filled="f" stroked="f" strokeweight=".5pt">
                  <v:textbox style="mso-next-textbox:#Text Box 44">
                    <w:txbxContent>
                      <w:p w14:paraId="7634C9AC" w14:textId="77777777" w:rsidR="002816A4" w:rsidRPr="00C00E22" w:rsidRDefault="002816A4" w:rsidP="002816A4">
                        <w:pPr>
                          <w:rPr>
                            <w:rFonts w:ascii="Book Antiqua" w:hAnsi="Book Antiqua"/>
                            <w:b/>
                            <w:bCs/>
                            <w:sz w:val="27"/>
                            <w:szCs w:val="27"/>
                          </w:rPr>
                        </w:pPr>
                        <w:r w:rsidRPr="00C00E22">
                          <w:rPr>
                            <w:rFonts w:ascii="Book Antiqua" w:hAnsi="Book Antiqua"/>
                            <w:b/>
                            <w:bCs/>
                            <w:sz w:val="27"/>
                            <w:szCs w:val="27"/>
                          </w:rPr>
                          <w:t>2.6cm</w:t>
                        </w:r>
                      </w:p>
                    </w:txbxContent>
                  </v:textbox>
                </v:shape>
              </w:pict>
            </w:r>
            <w:r w:rsidR="002816A4">
              <w:rPr>
                <w:rFonts w:ascii="Book Antiqua" w:eastAsia="Calibri" w:hAnsi="Book Antiqua" w:cs="Times New Roman"/>
                <w:sz w:val="27"/>
                <w:szCs w:val="27"/>
              </w:rPr>
              <w:t>Workout the area of the figure below</w:t>
            </w:r>
          </w:p>
        </w:tc>
        <w:tc>
          <w:tcPr>
            <w:tcW w:w="630" w:type="dxa"/>
            <w:gridSpan w:val="2"/>
          </w:tcPr>
          <w:p w14:paraId="3B1B7D13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10.</w:t>
            </w:r>
          </w:p>
        </w:tc>
        <w:tc>
          <w:tcPr>
            <w:tcW w:w="5148" w:type="dxa"/>
            <w:gridSpan w:val="2"/>
          </w:tcPr>
          <w:p w14:paraId="289A24C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Opio produced 306kg of millet and packed them in small tins of 1.7kg each. How </w:t>
            </w:r>
            <w:r w:rsidRPr="00C00E2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many such tins did he get from his produce?</w:t>
            </w:r>
          </w:p>
          <w:p w14:paraId="3C82EA0C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559A7D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B881ED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014327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1E0CB9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7EEF07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48CD1D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95AE43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3D9E9881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24DBB7E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lastRenderedPageBreak/>
              <w:t>11.</w:t>
            </w:r>
          </w:p>
        </w:tc>
        <w:tc>
          <w:tcPr>
            <w:tcW w:w="4590" w:type="dxa"/>
          </w:tcPr>
          <w:p w14:paraId="1C2B6DF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Simplify: </w:t>
            </w:r>
            <w:r w:rsidRPr="008526C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0.25 + 0.15 ÷ 2</w:t>
            </w:r>
          </w:p>
        </w:tc>
        <w:tc>
          <w:tcPr>
            <w:tcW w:w="630" w:type="dxa"/>
            <w:gridSpan w:val="2"/>
          </w:tcPr>
          <w:p w14:paraId="4925798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12.</w:t>
            </w:r>
          </w:p>
        </w:tc>
        <w:tc>
          <w:tcPr>
            <w:tcW w:w="5148" w:type="dxa"/>
            <w:gridSpan w:val="2"/>
          </w:tcPr>
          <w:p w14:paraId="3DB4657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Express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4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5</m:t>
                  </m:r>
                </m:den>
              </m:f>
            </m:oMath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as a decimal</w:t>
            </w:r>
          </w:p>
          <w:p w14:paraId="4CA496B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1379FB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60A72E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9E6DC1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8952AF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5E224786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084D64FC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13.</w:t>
            </w:r>
          </w:p>
        </w:tc>
        <w:tc>
          <w:tcPr>
            <w:tcW w:w="4590" w:type="dxa"/>
          </w:tcPr>
          <w:p w14:paraId="1C27BC0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Write </w:t>
            </w:r>
            <w:r w:rsidRPr="008526C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Ninety-eight thousandths</w:t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in figures.</w:t>
            </w:r>
          </w:p>
        </w:tc>
        <w:tc>
          <w:tcPr>
            <w:tcW w:w="630" w:type="dxa"/>
            <w:gridSpan w:val="2"/>
          </w:tcPr>
          <w:p w14:paraId="3B6590B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14.</w:t>
            </w:r>
          </w:p>
        </w:tc>
        <w:tc>
          <w:tcPr>
            <w:tcW w:w="5148" w:type="dxa"/>
            <w:gridSpan w:val="2"/>
          </w:tcPr>
          <w:p w14:paraId="426DA874" w14:textId="77777777" w:rsidR="002816A4" w:rsidRPr="008526C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Round off </w:t>
            </w:r>
            <w:r w:rsidRPr="008526C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19.85 to the nearest whole number.</w:t>
            </w:r>
          </w:p>
          <w:p w14:paraId="03E43A2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59836CC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A929CF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59B964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CE0FBA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4B625758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641EB93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15.</w:t>
            </w:r>
          </w:p>
        </w:tc>
        <w:tc>
          <w:tcPr>
            <w:tcW w:w="4590" w:type="dxa"/>
          </w:tcPr>
          <w:p w14:paraId="09B4758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Workout: </w:t>
            </w:r>
            <w:r w:rsidRPr="008526C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6.54 + 8.76 – 12.54</w:t>
            </w:r>
          </w:p>
        </w:tc>
        <w:tc>
          <w:tcPr>
            <w:tcW w:w="630" w:type="dxa"/>
            <w:gridSpan w:val="2"/>
          </w:tcPr>
          <w:p w14:paraId="6B0CBFBC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16.</w:t>
            </w:r>
          </w:p>
        </w:tc>
        <w:tc>
          <w:tcPr>
            <w:tcW w:w="5148" w:type="dxa"/>
            <w:gridSpan w:val="2"/>
          </w:tcPr>
          <w:p w14:paraId="63248263" w14:textId="77777777" w:rsidR="002816A4" w:rsidRPr="008526C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Subtract</w:t>
            </w:r>
            <w:r w:rsidRPr="008526C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: 5 – 0.6</w:t>
            </w:r>
          </w:p>
          <w:p w14:paraId="0AAAE9C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9D8558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B55359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EF6BC9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94DB0C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4841D3C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221EBA9C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16BDAEE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17.</w:t>
            </w:r>
          </w:p>
        </w:tc>
        <w:tc>
          <w:tcPr>
            <w:tcW w:w="4590" w:type="dxa"/>
          </w:tcPr>
          <w:p w14:paraId="05EC796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Express </w:t>
            </w:r>
            <w:r w:rsidRPr="008526C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0.25 as a fraction</w:t>
            </w:r>
          </w:p>
        </w:tc>
        <w:tc>
          <w:tcPr>
            <w:tcW w:w="630" w:type="dxa"/>
            <w:gridSpan w:val="2"/>
          </w:tcPr>
          <w:p w14:paraId="5BFA9DA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18.</w:t>
            </w:r>
          </w:p>
        </w:tc>
        <w:tc>
          <w:tcPr>
            <w:tcW w:w="5148" w:type="dxa"/>
            <w:gridSpan w:val="2"/>
          </w:tcPr>
          <w:p w14:paraId="387E7704" w14:textId="77777777" w:rsidR="002816A4" w:rsidRPr="008526C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Expand </w:t>
            </w:r>
            <w:r w:rsidRPr="008526C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99.83 using powers of ten.</w:t>
            </w:r>
          </w:p>
          <w:p w14:paraId="66A8B78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194D50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11EC40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4524163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2A369C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744016A2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0FE9C40C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19.</w:t>
            </w:r>
          </w:p>
        </w:tc>
        <w:tc>
          <w:tcPr>
            <w:tcW w:w="4590" w:type="dxa"/>
          </w:tcPr>
          <w:p w14:paraId="1612BDE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Find the </w:t>
            </w:r>
            <w:r w:rsidRPr="008526C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place value of 6 in 3.265.</w:t>
            </w:r>
          </w:p>
        </w:tc>
        <w:tc>
          <w:tcPr>
            <w:tcW w:w="630" w:type="dxa"/>
            <w:gridSpan w:val="2"/>
          </w:tcPr>
          <w:p w14:paraId="680B191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20.</w:t>
            </w:r>
          </w:p>
        </w:tc>
        <w:tc>
          <w:tcPr>
            <w:tcW w:w="5148" w:type="dxa"/>
            <w:gridSpan w:val="2"/>
          </w:tcPr>
          <w:p w14:paraId="0CCE2B40" w14:textId="77777777" w:rsidR="002816A4" w:rsidRPr="008526C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Multiply: </w:t>
            </w:r>
            <w:r w:rsidRPr="008526C4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0.45 x 0.9</w:t>
            </w:r>
          </w:p>
          <w:p w14:paraId="5C5DE9F3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9E4F5D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FB89F9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8CF0CD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40CA5C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:rsidRPr="00825CA6" w14:paraId="1125612C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59B13B2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10368" w:type="dxa"/>
            <w:gridSpan w:val="5"/>
          </w:tcPr>
          <w:p w14:paraId="7F378CE6" w14:textId="77777777" w:rsidR="002816A4" w:rsidRPr="00825CA6" w:rsidRDefault="002816A4" w:rsidP="00C92EC9">
            <w:pPr>
              <w:tabs>
                <w:tab w:val="left" w:pos="450"/>
              </w:tabs>
              <w:jc w:val="center"/>
              <w:rPr>
                <w:rFonts w:ascii="Wide Latin" w:eastAsia="Calibri" w:hAnsi="Wide Latin" w:cs="Times New Roman"/>
                <w:b/>
                <w:bCs/>
                <w:i/>
                <w:iCs/>
                <w:sz w:val="27"/>
                <w:szCs w:val="27"/>
              </w:rPr>
            </w:pPr>
            <w:r w:rsidRPr="00825CA6">
              <w:rPr>
                <w:rFonts w:ascii="Wide Latin" w:eastAsia="Calibri" w:hAnsi="Wide Latin" w:cs="Times New Roman"/>
                <w:b/>
                <w:bCs/>
                <w:i/>
                <w:iCs/>
                <w:sz w:val="27"/>
                <w:szCs w:val="27"/>
              </w:rPr>
              <w:t>SECTION B</w:t>
            </w:r>
          </w:p>
        </w:tc>
      </w:tr>
      <w:tr w:rsidR="002816A4" w14:paraId="10395703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620D942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21.</w:t>
            </w:r>
          </w:p>
        </w:tc>
        <w:tc>
          <w:tcPr>
            <w:tcW w:w="4590" w:type="dxa"/>
          </w:tcPr>
          <w:p w14:paraId="3DF9545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Subtract: 8.34 from 15.8</w:t>
            </w:r>
          </w:p>
        </w:tc>
        <w:tc>
          <w:tcPr>
            <w:tcW w:w="630" w:type="dxa"/>
            <w:gridSpan w:val="2"/>
          </w:tcPr>
          <w:p w14:paraId="2126567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5148" w:type="dxa"/>
            <w:gridSpan w:val="2"/>
          </w:tcPr>
          <w:p w14:paraId="56CFF58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b) Workout: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8.1 x 2.4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7"/>
                      <w:szCs w:val="27"/>
                    </w:rPr>
                    <m:t>0.27 x 0.8</m:t>
                  </m:r>
                </m:den>
              </m:f>
            </m:oMath>
          </w:p>
          <w:p w14:paraId="030B6E9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89EB7A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BF853D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B72051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0AE4E4C9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02CBCF0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lastRenderedPageBreak/>
              <w:t>22.</w:t>
            </w:r>
          </w:p>
        </w:tc>
        <w:tc>
          <w:tcPr>
            <w:tcW w:w="4590" w:type="dxa"/>
          </w:tcPr>
          <w:p w14:paraId="5FD3121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Find the product of the place value of 7 and the value of 3 in 748.326</w:t>
            </w:r>
          </w:p>
        </w:tc>
        <w:tc>
          <w:tcPr>
            <w:tcW w:w="630" w:type="dxa"/>
            <w:gridSpan w:val="2"/>
          </w:tcPr>
          <w:p w14:paraId="3F69090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5148" w:type="dxa"/>
            <w:gridSpan w:val="2"/>
          </w:tcPr>
          <w:p w14:paraId="3B8CC6E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b) Find the difference of the value of 6 and the value of 2 in 367.32.</w:t>
            </w:r>
          </w:p>
          <w:p w14:paraId="22B893CC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E0AABD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A6F097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0CAA9B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3F146C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A36415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E75DE7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08F643C1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0A29AD3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23.</w:t>
            </w:r>
          </w:p>
        </w:tc>
        <w:tc>
          <w:tcPr>
            <w:tcW w:w="10368" w:type="dxa"/>
            <w:gridSpan w:val="5"/>
          </w:tcPr>
          <w:p w14:paraId="7BE7DC2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Out of 900 farmers in the village, 0.3 grow cash crop and the rest grow food crops.</w:t>
            </w:r>
          </w:p>
        </w:tc>
      </w:tr>
      <w:tr w:rsidR="002816A4" w14:paraId="4F7BD75E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6A91E66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4590" w:type="dxa"/>
          </w:tcPr>
          <w:p w14:paraId="7A40EC7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a) Find the decimal fraction for farmers who grow food crops.</w:t>
            </w:r>
          </w:p>
        </w:tc>
        <w:tc>
          <w:tcPr>
            <w:tcW w:w="630" w:type="dxa"/>
            <w:gridSpan w:val="2"/>
          </w:tcPr>
          <w:p w14:paraId="27BC4C0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5148" w:type="dxa"/>
            <w:gridSpan w:val="2"/>
          </w:tcPr>
          <w:p w14:paraId="7DBE58D3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b) How many more farmers grow food crops than cash crops.</w:t>
            </w:r>
          </w:p>
          <w:p w14:paraId="0A62892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13418E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6ABFBD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EE8F0C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5E26A1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A0CA0A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17B747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282FDE9C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27100A62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5D02230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24.</w:t>
            </w:r>
          </w:p>
        </w:tc>
        <w:tc>
          <w:tcPr>
            <w:tcW w:w="10368" w:type="dxa"/>
            <w:gridSpan w:val="5"/>
          </w:tcPr>
          <w:p w14:paraId="3607141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Study the figure below and use it to answer questions that follow.</w:t>
            </w:r>
          </w:p>
          <w:p w14:paraId="4899BD6C" w14:textId="77680FB3" w:rsidR="002816A4" w:rsidRDefault="00000000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noProof/>
              </w:rPr>
              <w:pict w14:anchorId="072A28B3">
                <v:group id="Group 23" o:spid="_x0000_s2749" style="position:absolute;margin-left:155.1pt;margin-top:3.7pt;width:129pt;height:93pt;z-index:251745792" coordsize="16383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6" o:spid="_x0000_s2750" type="#_x0000_t5" style="position:absolute;width:13716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" filled="f" strokecolor="black [1600]" strokeweight="2pt"/>
                  <v:line id="Straight Connector 17" o:spid="_x0000_s2751" style="position:absolute;visibility:visible;mso-wrap-style:square" from="6858,0" to="6858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" strokecolor="black [3040]" strokeweight="1.5pt"/>
                  <v:rect id="Rectangle 18" o:spid="_x0000_s2752" style="position:absolute;left:6858;top:8191;width:1524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" filled="f" strokecolor="black [1600]" strokeweight="1.5pt"/>
                  <v:shape id="Text Box 19" o:spid="_x0000_s2753" type="#_x0000_t202" style="position:absolute;left:4191;top:5048;width:6286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<v:textbox style="mso-next-textbox:#Text Box 19">
                      <w:txbxContent>
                        <w:p w14:paraId="76B4A50F" w14:textId="77777777" w:rsidR="002816A4" w:rsidRPr="00570ED2" w:rsidRDefault="002816A4" w:rsidP="002816A4">
                          <w:pPr>
                            <w:rPr>
                              <w:b/>
                              <w:bCs/>
                            </w:rPr>
                          </w:pPr>
                          <w:r w:rsidRPr="00570ED2">
                            <w:rPr>
                              <w:b/>
                              <w:bCs/>
                            </w:rPr>
                            <w:t>0.6cm</w:t>
                          </w:r>
                        </w:p>
                      </w:txbxContent>
                    </v:textbox>
                  </v:shape>
                  <v:shape id="Text Box 20" o:spid="_x0000_s2754" type="#_x0000_t202" style="position:absolute;left:10096;top:3238;width:628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<v:textbox style="mso-next-textbox:#Text Box 20">
                      <w:txbxContent>
                        <w:p w14:paraId="60EF5A22" w14:textId="77777777" w:rsidR="002816A4" w:rsidRPr="00570ED2" w:rsidRDefault="002816A4" w:rsidP="002816A4">
                          <w:pPr>
                            <w:rPr>
                              <w:b/>
                              <w:bCs/>
                            </w:rPr>
                          </w:pPr>
                          <w:r w:rsidRPr="00570ED2">
                            <w:rPr>
                              <w:b/>
                              <w:bCs/>
                            </w:rPr>
                            <w:t>0.</w:t>
                          </w:r>
                          <w:r>
                            <w:rPr>
                              <w:b/>
                              <w:bCs/>
                            </w:rPr>
                            <w:t>10</w:t>
                          </w:r>
                          <w:r w:rsidRPr="00570ED2">
                            <w:rPr>
                              <w:b/>
                              <w:bCs/>
                            </w:rPr>
                            <w:t>cm</w:t>
                          </w:r>
                        </w:p>
                      </w:txbxContent>
                    </v:textbox>
                  </v:shape>
                  <v:shape id="Text Box 21" o:spid="_x0000_s2755" type="#_x0000_t202" style="position:absolute;left:7524;top:9334;width:628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14:paraId="145A4127" w14:textId="77777777" w:rsidR="002816A4" w:rsidRPr="00570ED2" w:rsidRDefault="002816A4" w:rsidP="002816A4">
                          <w:pPr>
                            <w:rPr>
                              <w:b/>
                              <w:bCs/>
                            </w:rPr>
                          </w:pPr>
                          <w:r w:rsidRPr="00570ED2">
                            <w:rPr>
                              <w:b/>
                              <w:bCs/>
                            </w:rPr>
                            <w:t>0.</w:t>
                          </w:r>
                          <w:r>
                            <w:rPr>
                              <w:b/>
                              <w:bCs/>
                            </w:rPr>
                            <w:t>8</w:t>
                          </w:r>
                          <w:r w:rsidRPr="00570ED2">
                            <w:rPr>
                              <w:b/>
                              <w:bCs/>
                            </w:rPr>
                            <w:t>cm</w:t>
                          </w:r>
                        </w:p>
                      </w:txbxContent>
                    </v:textbox>
                  </v:shape>
                  <v:shape id="Text Box 22" o:spid="_x0000_s2756" type="#_x0000_t202" style="position:absolute;left:1333;top:9239;width:628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<v:textbox style="mso-next-textbox:#Text Box 22">
                      <w:txbxContent>
                        <w:p w14:paraId="500754F6" w14:textId="77777777" w:rsidR="002816A4" w:rsidRPr="00570ED2" w:rsidRDefault="002816A4" w:rsidP="002816A4">
                          <w:pPr>
                            <w:rPr>
                              <w:b/>
                              <w:bCs/>
                            </w:rPr>
                          </w:pPr>
                          <w:r w:rsidRPr="00570ED2">
                            <w:rPr>
                              <w:b/>
                              <w:bCs/>
                            </w:rPr>
                            <w:t>0.</w:t>
                          </w:r>
                          <w:r>
                            <w:rPr>
                              <w:b/>
                              <w:bCs/>
                            </w:rPr>
                            <w:t>8</w:t>
                          </w:r>
                          <w:r w:rsidRPr="00570ED2">
                            <w:rPr>
                              <w:b/>
                              <w:bCs/>
                            </w:rPr>
                            <w:t>cm</w:t>
                          </w:r>
                        </w:p>
                      </w:txbxContent>
                    </v:textbox>
                  </v:shape>
                </v:group>
              </w:pict>
            </w:r>
          </w:p>
          <w:p w14:paraId="4D04ABA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7391FB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581D231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0699C8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EA6FBA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43052E06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2D6B229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4590" w:type="dxa"/>
          </w:tcPr>
          <w:p w14:paraId="021B2EF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a) Calculate the </w:t>
            </w:r>
            <w:r w:rsidRPr="00570ED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area of the figure above.</w:t>
            </w:r>
          </w:p>
        </w:tc>
        <w:tc>
          <w:tcPr>
            <w:tcW w:w="630" w:type="dxa"/>
            <w:gridSpan w:val="2"/>
          </w:tcPr>
          <w:p w14:paraId="67E6467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5148" w:type="dxa"/>
            <w:gridSpan w:val="2"/>
          </w:tcPr>
          <w:p w14:paraId="082B64E3" w14:textId="77777777" w:rsidR="002816A4" w:rsidRPr="00570ED2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b) Find the </w:t>
            </w:r>
            <w:r w:rsidRPr="00570ED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perimeter of the above figure.</w:t>
            </w:r>
          </w:p>
          <w:p w14:paraId="03CA0E6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997C9F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F2B807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2ED1626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C77885E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0B772D0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8BC685B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4EFC603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2816A4" w14:paraId="3D38C9C3" w14:textId="77777777" w:rsidTr="002816A4">
        <w:trPr>
          <w:gridBefore w:val="1"/>
          <w:wBefore w:w="252" w:type="dxa"/>
        </w:trPr>
        <w:tc>
          <w:tcPr>
            <w:tcW w:w="558" w:type="dxa"/>
            <w:gridSpan w:val="2"/>
          </w:tcPr>
          <w:p w14:paraId="38C36D8D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25.</w:t>
            </w:r>
          </w:p>
        </w:tc>
        <w:tc>
          <w:tcPr>
            <w:tcW w:w="4590" w:type="dxa"/>
          </w:tcPr>
          <w:p w14:paraId="3C4E9E1A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Change </w:t>
            </w:r>
            <w:r w:rsidRPr="00570ED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0.125 as a fraction.</w:t>
            </w:r>
          </w:p>
        </w:tc>
        <w:tc>
          <w:tcPr>
            <w:tcW w:w="630" w:type="dxa"/>
            <w:gridSpan w:val="2"/>
          </w:tcPr>
          <w:p w14:paraId="2F142A28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5148" w:type="dxa"/>
            <w:gridSpan w:val="2"/>
          </w:tcPr>
          <w:p w14:paraId="33A20AC9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b) Workout: </w:t>
            </w:r>
            <w:r w:rsidRPr="00570ED2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(1.4 x 0.6) ÷ (0.7 x 0.3)</w:t>
            </w:r>
          </w:p>
          <w:p w14:paraId="6A849B15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C3E5B34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F3DCD47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0F91282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CA2D0FF" w14:textId="77777777" w:rsidR="002816A4" w:rsidRDefault="002816A4" w:rsidP="00C92EC9">
            <w:pPr>
              <w:tabs>
                <w:tab w:val="left" w:pos="450"/>
              </w:tabs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</w:tbl>
    <w:p w14:paraId="62924DF5" w14:textId="39385EAE" w:rsidR="00DF426E" w:rsidRPr="00CE3C4C" w:rsidRDefault="00DF426E" w:rsidP="00AD3310">
      <w:pPr>
        <w:tabs>
          <w:tab w:val="left" w:pos="567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sectPr w:rsidR="00DF426E" w:rsidRPr="00CE3C4C" w:rsidSect="00973906">
      <w:footerReference w:type="default" r:id="rId11"/>
      <w:pgSz w:w="11909" w:h="16834" w:code="9"/>
      <w:pgMar w:top="720" w:right="425" w:bottom="720" w:left="709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B35E" w14:textId="77777777" w:rsidR="009E458D" w:rsidRDefault="009E458D" w:rsidP="000C500B">
      <w:pPr>
        <w:spacing w:after="0" w:line="240" w:lineRule="auto"/>
      </w:pPr>
      <w:r>
        <w:separator/>
      </w:r>
    </w:p>
  </w:endnote>
  <w:endnote w:type="continuationSeparator" w:id="0">
    <w:p w14:paraId="6C77FD7A" w14:textId="77777777" w:rsidR="009E458D" w:rsidRDefault="009E458D" w:rsidP="000C5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8016"/>
      <w:docPartObj>
        <w:docPartGallery w:val="Page Numbers (Bottom of Page)"/>
        <w:docPartUnique/>
      </w:docPartObj>
    </w:sdtPr>
    <w:sdtContent>
      <w:p w14:paraId="2955D7C1" w14:textId="77777777" w:rsidR="00FC01A1" w:rsidRDefault="00FC01A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05E3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5D42D736" w14:textId="12C431AD" w:rsidR="00FC01A1" w:rsidRDefault="00FC01A1" w:rsidP="00AB7AE8">
    <w:pPr>
      <w:pStyle w:val="Footer"/>
      <w:jc w:val="right"/>
    </w:pPr>
    <w:r w:rsidRPr="00F749A6">
      <w:rPr>
        <w:rFonts w:ascii="Lucida Calligraphy" w:hAnsi="Lucida Calligraphy"/>
        <w:b/>
        <w:color w:val="FFFFFF" w:themeColor="background1"/>
        <w:highlight w:val="black"/>
      </w:rPr>
      <w:t xml:space="preserve">Real Schools </w:t>
    </w:r>
    <w:r w:rsidR="006D6500">
      <w:rPr>
        <w:rFonts w:ascii="Lucida Calligraphy" w:hAnsi="Lucida Calligraphy"/>
        <w:b/>
        <w:color w:val="FFFFFF" w:themeColor="background1"/>
        <w:highlight w:val="black"/>
      </w:rPr>
      <w:t>Learner’s Empowerment Activities</w:t>
    </w:r>
    <w:r>
      <w:rPr>
        <w:rFonts w:ascii="Lucida Calligraphy" w:hAnsi="Lucida Calligraphy"/>
        <w:b/>
        <w:color w:val="FFFFFF" w:themeColor="background1"/>
        <w:highlight w:val="black"/>
      </w:rPr>
      <w:t xml:space="preserve"> </w:t>
    </w:r>
    <w:r w:rsidRPr="00F749A6">
      <w:rPr>
        <w:rFonts w:ascii="Lucida Calligraphy" w:hAnsi="Lucida Calligraphy"/>
        <w:b/>
        <w:color w:val="FFFFFF" w:themeColor="background1"/>
        <w:highlight w:val="black"/>
      </w:rPr>
      <w:t>202</w:t>
    </w:r>
    <w:r w:rsidR="001227FF">
      <w:rPr>
        <w:rFonts w:ascii="Lucida Calligraphy" w:hAnsi="Lucida Calligraphy"/>
        <w:b/>
        <w:color w:val="FFFFFF" w:themeColor="background1"/>
        <w:highlight w:val="black"/>
      </w:rPr>
      <w:t>5</w:t>
    </w:r>
    <w:r w:rsidRPr="00F749A6">
      <w:rPr>
        <w:rFonts w:ascii="Lucida Calligraphy" w:hAnsi="Lucida Calligraphy"/>
        <w:b/>
        <w:color w:val="FFFFFF" w:themeColor="background1"/>
        <w:highlight w:val="black"/>
      </w:rPr>
      <w:t xml:space="preserve"> P.</w:t>
    </w:r>
    <w:r w:rsidR="00654759">
      <w:rPr>
        <w:rFonts w:ascii="Lucida Calligraphy" w:hAnsi="Lucida Calligraphy"/>
        <w:b/>
        <w:color w:val="FFFFFF" w:themeColor="background1"/>
        <w:highlight w:val="black"/>
      </w:rPr>
      <w:t>6</w:t>
    </w:r>
    <w:r>
      <w:rPr>
        <w:rFonts w:ascii="Lucida Calligraphy" w:hAnsi="Lucida Calligraphy"/>
        <w:b/>
        <w:color w:val="FFFFFF" w:themeColor="background1"/>
        <w:highlight w:val="black"/>
      </w:rPr>
      <w:t xml:space="preserve"> Mathematics </w:t>
    </w:r>
    <w:r>
      <w:rPr>
        <w:rFonts w:ascii="Lucida Calligraphy" w:hAnsi="Lucida Calligraphy"/>
        <w:b/>
        <w:color w:val="FFFFFF" w:themeColor="background1"/>
      </w:rPr>
      <w:t xml:space="preserve"> </w:t>
    </w:r>
    <w:r w:rsidRPr="00F749A6">
      <w:rPr>
        <w:rFonts w:ascii="Arial Black" w:hAnsi="Arial Black"/>
        <w:color w:val="FFFFFF" w:themeColor="background1"/>
      </w:rPr>
      <w:t xml:space="preserve"> </w:t>
    </w:r>
    <w:r w:rsidRPr="00200F59">
      <w:rPr>
        <w:rFonts w:ascii="Arial Black" w:hAnsi="Arial Black"/>
        <w:color w:val="FFFFFF" w:themeColor="background1"/>
      </w:rPr>
      <w:t xml:space="preserve"> </w:t>
    </w:r>
    <w:r>
      <w:rPr>
        <w:rFonts w:ascii="Arial Black" w:hAnsi="Arial Black"/>
        <w:color w:val="FFFFFF" w:themeColor="background1"/>
      </w:rPr>
      <w:t xml:space="preserve"> </w:t>
    </w:r>
    <w:r w:rsidRPr="00933FCC">
      <w:rPr>
        <w:color w:val="1D1B11" w:themeColor="background2" w:themeShade="1A"/>
      </w:rPr>
      <w:t>Turn Over</w:t>
    </w:r>
  </w:p>
  <w:p w14:paraId="6847131F" w14:textId="77777777" w:rsidR="00FC01A1" w:rsidRDefault="00FC01A1" w:rsidP="00723D3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22BD1" w14:textId="77777777" w:rsidR="009E458D" w:rsidRDefault="009E458D" w:rsidP="000C500B">
      <w:pPr>
        <w:spacing w:after="0" w:line="240" w:lineRule="auto"/>
      </w:pPr>
      <w:r>
        <w:separator/>
      </w:r>
    </w:p>
  </w:footnote>
  <w:footnote w:type="continuationSeparator" w:id="0">
    <w:p w14:paraId="1837E4AB" w14:textId="77777777" w:rsidR="009E458D" w:rsidRDefault="009E458D" w:rsidP="000C5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4E5"/>
    <w:multiLevelType w:val="hybridMultilevel"/>
    <w:tmpl w:val="150818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3053E"/>
    <w:multiLevelType w:val="hybridMultilevel"/>
    <w:tmpl w:val="C4B6027A"/>
    <w:lvl w:ilvl="0" w:tplc="E16CAB94">
      <w:start w:val="1"/>
      <w:numFmt w:val="lowerLetter"/>
      <w:lvlText w:val="%1)"/>
      <w:lvlJc w:val="left"/>
      <w:pPr>
        <w:ind w:left="4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355" w:hanging="360"/>
      </w:pPr>
    </w:lvl>
    <w:lvl w:ilvl="2" w:tplc="0409001B" w:tentative="1">
      <w:start w:val="1"/>
      <w:numFmt w:val="lowerRoman"/>
      <w:lvlText w:val="%3."/>
      <w:lvlJc w:val="right"/>
      <w:pPr>
        <w:ind w:left="6075" w:hanging="180"/>
      </w:pPr>
    </w:lvl>
    <w:lvl w:ilvl="3" w:tplc="0409000F" w:tentative="1">
      <w:start w:val="1"/>
      <w:numFmt w:val="decimal"/>
      <w:lvlText w:val="%4."/>
      <w:lvlJc w:val="left"/>
      <w:pPr>
        <w:ind w:left="6795" w:hanging="360"/>
      </w:pPr>
    </w:lvl>
    <w:lvl w:ilvl="4" w:tplc="04090019" w:tentative="1">
      <w:start w:val="1"/>
      <w:numFmt w:val="lowerLetter"/>
      <w:lvlText w:val="%5."/>
      <w:lvlJc w:val="left"/>
      <w:pPr>
        <w:ind w:left="7515" w:hanging="360"/>
      </w:pPr>
    </w:lvl>
    <w:lvl w:ilvl="5" w:tplc="0409001B" w:tentative="1">
      <w:start w:val="1"/>
      <w:numFmt w:val="lowerRoman"/>
      <w:lvlText w:val="%6."/>
      <w:lvlJc w:val="right"/>
      <w:pPr>
        <w:ind w:left="8235" w:hanging="180"/>
      </w:pPr>
    </w:lvl>
    <w:lvl w:ilvl="6" w:tplc="0409000F" w:tentative="1">
      <w:start w:val="1"/>
      <w:numFmt w:val="decimal"/>
      <w:lvlText w:val="%7."/>
      <w:lvlJc w:val="left"/>
      <w:pPr>
        <w:ind w:left="8955" w:hanging="360"/>
      </w:pPr>
    </w:lvl>
    <w:lvl w:ilvl="7" w:tplc="04090019" w:tentative="1">
      <w:start w:val="1"/>
      <w:numFmt w:val="lowerLetter"/>
      <w:lvlText w:val="%8."/>
      <w:lvlJc w:val="left"/>
      <w:pPr>
        <w:ind w:left="9675" w:hanging="360"/>
      </w:pPr>
    </w:lvl>
    <w:lvl w:ilvl="8" w:tplc="0409001B" w:tentative="1">
      <w:start w:val="1"/>
      <w:numFmt w:val="lowerRoman"/>
      <w:lvlText w:val="%9."/>
      <w:lvlJc w:val="right"/>
      <w:pPr>
        <w:ind w:left="10395" w:hanging="180"/>
      </w:pPr>
    </w:lvl>
  </w:abstractNum>
  <w:abstractNum w:abstractNumId="2" w15:restartNumberingAfterBreak="0">
    <w:nsid w:val="060F12AB"/>
    <w:multiLevelType w:val="hybridMultilevel"/>
    <w:tmpl w:val="B642A0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8359C"/>
    <w:multiLevelType w:val="hybridMultilevel"/>
    <w:tmpl w:val="C988FD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22C78"/>
    <w:multiLevelType w:val="hybridMultilevel"/>
    <w:tmpl w:val="54E2DA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E751B"/>
    <w:multiLevelType w:val="hybridMultilevel"/>
    <w:tmpl w:val="649404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00BF6"/>
    <w:multiLevelType w:val="hybridMultilevel"/>
    <w:tmpl w:val="0C08D3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105EC"/>
    <w:multiLevelType w:val="hybridMultilevel"/>
    <w:tmpl w:val="C5E0C3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029BC"/>
    <w:multiLevelType w:val="hybridMultilevel"/>
    <w:tmpl w:val="79308C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E3569"/>
    <w:multiLevelType w:val="hybridMultilevel"/>
    <w:tmpl w:val="850815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275B5"/>
    <w:multiLevelType w:val="hybridMultilevel"/>
    <w:tmpl w:val="DB2CAA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E6FFE"/>
    <w:multiLevelType w:val="hybridMultilevel"/>
    <w:tmpl w:val="413CF6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518D0"/>
    <w:multiLevelType w:val="hybridMultilevel"/>
    <w:tmpl w:val="2CCC17CC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33A63784"/>
    <w:multiLevelType w:val="hybridMultilevel"/>
    <w:tmpl w:val="F774B9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C1842"/>
    <w:multiLevelType w:val="hybridMultilevel"/>
    <w:tmpl w:val="C772DA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D47345"/>
    <w:multiLevelType w:val="hybridMultilevel"/>
    <w:tmpl w:val="C8285B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04D46"/>
    <w:multiLevelType w:val="hybridMultilevel"/>
    <w:tmpl w:val="649669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71552"/>
    <w:multiLevelType w:val="hybridMultilevel"/>
    <w:tmpl w:val="63C628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D25495F"/>
    <w:multiLevelType w:val="hybridMultilevel"/>
    <w:tmpl w:val="0F687A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92F16"/>
    <w:multiLevelType w:val="hybridMultilevel"/>
    <w:tmpl w:val="3E06E6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B50479"/>
    <w:multiLevelType w:val="hybridMultilevel"/>
    <w:tmpl w:val="6FA8DA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18360B"/>
    <w:multiLevelType w:val="hybridMultilevel"/>
    <w:tmpl w:val="2812AE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926F43"/>
    <w:multiLevelType w:val="hybridMultilevel"/>
    <w:tmpl w:val="7DD6D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D51DF"/>
    <w:multiLevelType w:val="hybridMultilevel"/>
    <w:tmpl w:val="45F2E7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324CA4"/>
    <w:multiLevelType w:val="hybridMultilevel"/>
    <w:tmpl w:val="EAD467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6E0AB5"/>
    <w:multiLevelType w:val="hybridMultilevel"/>
    <w:tmpl w:val="E4DC61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33710C"/>
    <w:multiLevelType w:val="hybridMultilevel"/>
    <w:tmpl w:val="5518CD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1A5D87"/>
    <w:multiLevelType w:val="hybridMultilevel"/>
    <w:tmpl w:val="813EAE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435C8A"/>
    <w:multiLevelType w:val="hybridMultilevel"/>
    <w:tmpl w:val="DD2458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D95D41"/>
    <w:multiLevelType w:val="hybridMultilevel"/>
    <w:tmpl w:val="BD4EC9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874CCB"/>
    <w:multiLevelType w:val="hybridMultilevel"/>
    <w:tmpl w:val="7834E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F044C3"/>
    <w:multiLevelType w:val="hybridMultilevel"/>
    <w:tmpl w:val="3E98AB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4513DC"/>
    <w:multiLevelType w:val="hybridMultilevel"/>
    <w:tmpl w:val="216EF3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898717">
    <w:abstractNumId w:val="5"/>
  </w:num>
  <w:num w:numId="2" w16cid:durableId="1112281250">
    <w:abstractNumId w:val="16"/>
  </w:num>
  <w:num w:numId="3" w16cid:durableId="1218856143">
    <w:abstractNumId w:val="31"/>
  </w:num>
  <w:num w:numId="4" w16cid:durableId="637076368">
    <w:abstractNumId w:val="19"/>
  </w:num>
  <w:num w:numId="5" w16cid:durableId="1321689333">
    <w:abstractNumId w:val="32"/>
  </w:num>
  <w:num w:numId="6" w16cid:durableId="1433889786">
    <w:abstractNumId w:val="12"/>
  </w:num>
  <w:num w:numId="7" w16cid:durableId="1487628409">
    <w:abstractNumId w:val="17"/>
  </w:num>
  <w:num w:numId="8" w16cid:durableId="131562813">
    <w:abstractNumId w:val="25"/>
  </w:num>
  <w:num w:numId="9" w16cid:durableId="2050379369">
    <w:abstractNumId w:val="21"/>
  </w:num>
  <w:num w:numId="10" w16cid:durableId="290402043">
    <w:abstractNumId w:val="6"/>
  </w:num>
  <w:num w:numId="11" w16cid:durableId="1989627827">
    <w:abstractNumId w:val="20"/>
  </w:num>
  <w:num w:numId="12" w16cid:durableId="275412903">
    <w:abstractNumId w:val="8"/>
  </w:num>
  <w:num w:numId="13" w16cid:durableId="341014052">
    <w:abstractNumId w:val="9"/>
  </w:num>
  <w:num w:numId="14" w16cid:durableId="2060007736">
    <w:abstractNumId w:val="28"/>
  </w:num>
  <w:num w:numId="15" w16cid:durableId="1968009052">
    <w:abstractNumId w:val="26"/>
  </w:num>
  <w:num w:numId="16" w16cid:durableId="305864121">
    <w:abstractNumId w:val="27"/>
  </w:num>
  <w:num w:numId="17" w16cid:durableId="2020504826">
    <w:abstractNumId w:val="1"/>
  </w:num>
  <w:num w:numId="18" w16cid:durableId="995836762">
    <w:abstractNumId w:val="3"/>
  </w:num>
  <w:num w:numId="19" w16cid:durableId="199168596">
    <w:abstractNumId w:val="18"/>
  </w:num>
  <w:num w:numId="20" w16cid:durableId="1179470114">
    <w:abstractNumId w:val="24"/>
  </w:num>
  <w:num w:numId="21" w16cid:durableId="1605919876">
    <w:abstractNumId w:val="22"/>
  </w:num>
  <w:num w:numId="22" w16cid:durableId="1353723726">
    <w:abstractNumId w:val="30"/>
  </w:num>
  <w:num w:numId="23" w16cid:durableId="122699112">
    <w:abstractNumId w:val="0"/>
  </w:num>
  <w:num w:numId="24" w16cid:durableId="743333623">
    <w:abstractNumId w:val="23"/>
  </w:num>
  <w:num w:numId="25" w16cid:durableId="1193808654">
    <w:abstractNumId w:val="11"/>
  </w:num>
  <w:num w:numId="26" w16cid:durableId="986275993">
    <w:abstractNumId w:val="7"/>
  </w:num>
  <w:num w:numId="27" w16cid:durableId="1435133329">
    <w:abstractNumId w:val="13"/>
  </w:num>
  <w:num w:numId="28" w16cid:durableId="1160921612">
    <w:abstractNumId w:val="4"/>
  </w:num>
  <w:num w:numId="29" w16cid:durableId="466363038">
    <w:abstractNumId w:val="14"/>
  </w:num>
  <w:num w:numId="30" w16cid:durableId="454179511">
    <w:abstractNumId w:val="15"/>
  </w:num>
  <w:num w:numId="31" w16cid:durableId="795293802">
    <w:abstractNumId w:val="2"/>
  </w:num>
  <w:num w:numId="32" w16cid:durableId="99615048">
    <w:abstractNumId w:val="10"/>
  </w:num>
  <w:num w:numId="33" w16cid:durableId="1355881636">
    <w:abstractNumId w:val="2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78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3400"/>
    <w:rsid w:val="000000DF"/>
    <w:rsid w:val="00000F92"/>
    <w:rsid w:val="0000119D"/>
    <w:rsid w:val="00002933"/>
    <w:rsid w:val="0000297E"/>
    <w:rsid w:val="00003BCB"/>
    <w:rsid w:val="00003ECE"/>
    <w:rsid w:val="00004878"/>
    <w:rsid w:val="000055B5"/>
    <w:rsid w:val="00005AD9"/>
    <w:rsid w:val="00006714"/>
    <w:rsid w:val="00006DE9"/>
    <w:rsid w:val="00007DB5"/>
    <w:rsid w:val="00012490"/>
    <w:rsid w:val="0001301E"/>
    <w:rsid w:val="0001540E"/>
    <w:rsid w:val="00016312"/>
    <w:rsid w:val="00016696"/>
    <w:rsid w:val="000174B2"/>
    <w:rsid w:val="00017DDA"/>
    <w:rsid w:val="00020366"/>
    <w:rsid w:val="0002153B"/>
    <w:rsid w:val="00025C66"/>
    <w:rsid w:val="00027A29"/>
    <w:rsid w:val="00030905"/>
    <w:rsid w:val="0003197A"/>
    <w:rsid w:val="000336D3"/>
    <w:rsid w:val="00034CDA"/>
    <w:rsid w:val="000354FC"/>
    <w:rsid w:val="00035D38"/>
    <w:rsid w:val="00037A9D"/>
    <w:rsid w:val="00040E30"/>
    <w:rsid w:val="000410C8"/>
    <w:rsid w:val="000411FD"/>
    <w:rsid w:val="000417C6"/>
    <w:rsid w:val="00042B25"/>
    <w:rsid w:val="00044C16"/>
    <w:rsid w:val="00044E1E"/>
    <w:rsid w:val="0004517C"/>
    <w:rsid w:val="000452CF"/>
    <w:rsid w:val="000479B8"/>
    <w:rsid w:val="000505FE"/>
    <w:rsid w:val="00051651"/>
    <w:rsid w:val="00051E4A"/>
    <w:rsid w:val="00051EA9"/>
    <w:rsid w:val="000521BB"/>
    <w:rsid w:val="000522CC"/>
    <w:rsid w:val="000529C5"/>
    <w:rsid w:val="00053BF2"/>
    <w:rsid w:val="000545AB"/>
    <w:rsid w:val="000553D8"/>
    <w:rsid w:val="00055732"/>
    <w:rsid w:val="000561B8"/>
    <w:rsid w:val="00056252"/>
    <w:rsid w:val="00056854"/>
    <w:rsid w:val="00057071"/>
    <w:rsid w:val="00057220"/>
    <w:rsid w:val="00057712"/>
    <w:rsid w:val="00057B5D"/>
    <w:rsid w:val="00057D84"/>
    <w:rsid w:val="00057F53"/>
    <w:rsid w:val="0006044E"/>
    <w:rsid w:val="00060A09"/>
    <w:rsid w:val="000610EE"/>
    <w:rsid w:val="0006130F"/>
    <w:rsid w:val="0006302A"/>
    <w:rsid w:val="000635E3"/>
    <w:rsid w:val="00064100"/>
    <w:rsid w:val="000667BD"/>
    <w:rsid w:val="00070DFE"/>
    <w:rsid w:val="00072A65"/>
    <w:rsid w:val="0007376C"/>
    <w:rsid w:val="00073E8B"/>
    <w:rsid w:val="0007464E"/>
    <w:rsid w:val="000765A1"/>
    <w:rsid w:val="00080522"/>
    <w:rsid w:val="00081A0A"/>
    <w:rsid w:val="0008638B"/>
    <w:rsid w:val="00086B58"/>
    <w:rsid w:val="00090A50"/>
    <w:rsid w:val="000912B1"/>
    <w:rsid w:val="00094222"/>
    <w:rsid w:val="00094857"/>
    <w:rsid w:val="00095F5B"/>
    <w:rsid w:val="000966F4"/>
    <w:rsid w:val="000976D7"/>
    <w:rsid w:val="000A02F2"/>
    <w:rsid w:val="000A0A65"/>
    <w:rsid w:val="000A15A9"/>
    <w:rsid w:val="000A27F9"/>
    <w:rsid w:val="000A2EF0"/>
    <w:rsid w:val="000A5494"/>
    <w:rsid w:val="000A5C4B"/>
    <w:rsid w:val="000B079F"/>
    <w:rsid w:val="000B1C24"/>
    <w:rsid w:val="000B1CA9"/>
    <w:rsid w:val="000B1DE0"/>
    <w:rsid w:val="000B1F17"/>
    <w:rsid w:val="000B2DFB"/>
    <w:rsid w:val="000B416D"/>
    <w:rsid w:val="000B56F1"/>
    <w:rsid w:val="000C08FD"/>
    <w:rsid w:val="000C0B12"/>
    <w:rsid w:val="000C2002"/>
    <w:rsid w:val="000C3AD0"/>
    <w:rsid w:val="000C3BE2"/>
    <w:rsid w:val="000C500B"/>
    <w:rsid w:val="000C520C"/>
    <w:rsid w:val="000C6C7C"/>
    <w:rsid w:val="000C759C"/>
    <w:rsid w:val="000D24EC"/>
    <w:rsid w:val="000D2F6D"/>
    <w:rsid w:val="000D32D0"/>
    <w:rsid w:val="000D394F"/>
    <w:rsid w:val="000D4B64"/>
    <w:rsid w:val="000D53FD"/>
    <w:rsid w:val="000D5700"/>
    <w:rsid w:val="000D680B"/>
    <w:rsid w:val="000D6EB8"/>
    <w:rsid w:val="000E0B73"/>
    <w:rsid w:val="000E0CCC"/>
    <w:rsid w:val="000E1A37"/>
    <w:rsid w:val="000E3592"/>
    <w:rsid w:val="000E3F36"/>
    <w:rsid w:val="000E408A"/>
    <w:rsid w:val="000E4C90"/>
    <w:rsid w:val="000E4D82"/>
    <w:rsid w:val="000E5909"/>
    <w:rsid w:val="000E6B36"/>
    <w:rsid w:val="000E6F9A"/>
    <w:rsid w:val="000F021D"/>
    <w:rsid w:val="000F4316"/>
    <w:rsid w:val="000F6686"/>
    <w:rsid w:val="000F7037"/>
    <w:rsid w:val="000F76C3"/>
    <w:rsid w:val="0010036C"/>
    <w:rsid w:val="00100B1A"/>
    <w:rsid w:val="001048DF"/>
    <w:rsid w:val="00104F1A"/>
    <w:rsid w:val="0010623C"/>
    <w:rsid w:val="00107834"/>
    <w:rsid w:val="00107D70"/>
    <w:rsid w:val="001105CC"/>
    <w:rsid w:val="00110B68"/>
    <w:rsid w:val="00111CDF"/>
    <w:rsid w:val="00111F44"/>
    <w:rsid w:val="001146CD"/>
    <w:rsid w:val="00114898"/>
    <w:rsid w:val="00115892"/>
    <w:rsid w:val="001158F0"/>
    <w:rsid w:val="00115FFF"/>
    <w:rsid w:val="00116172"/>
    <w:rsid w:val="00116EF0"/>
    <w:rsid w:val="001215F6"/>
    <w:rsid w:val="00122688"/>
    <w:rsid w:val="001227FF"/>
    <w:rsid w:val="001239D7"/>
    <w:rsid w:val="00124C9E"/>
    <w:rsid w:val="001269AA"/>
    <w:rsid w:val="001270F4"/>
    <w:rsid w:val="00130CC3"/>
    <w:rsid w:val="00130FC5"/>
    <w:rsid w:val="001326CA"/>
    <w:rsid w:val="00132C6F"/>
    <w:rsid w:val="001333B7"/>
    <w:rsid w:val="001352BC"/>
    <w:rsid w:val="001352DF"/>
    <w:rsid w:val="0013543F"/>
    <w:rsid w:val="00135824"/>
    <w:rsid w:val="00135E72"/>
    <w:rsid w:val="00140C70"/>
    <w:rsid w:val="00140CB3"/>
    <w:rsid w:val="0014295B"/>
    <w:rsid w:val="00143956"/>
    <w:rsid w:val="00144B73"/>
    <w:rsid w:val="00144D50"/>
    <w:rsid w:val="00147752"/>
    <w:rsid w:val="001531AF"/>
    <w:rsid w:val="00154282"/>
    <w:rsid w:val="00155396"/>
    <w:rsid w:val="00156400"/>
    <w:rsid w:val="001569FA"/>
    <w:rsid w:val="00156F9C"/>
    <w:rsid w:val="00157291"/>
    <w:rsid w:val="00162285"/>
    <w:rsid w:val="0016230F"/>
    <w:rsid w:val="00162E41"/>
    <w:rsid w:val="0016361B"/>
    <w:rsid w:val="0016464C"/>
    <w:rsid w:val="0016493F"/>
    <w:rsid w:val="0016620E"/>
    <w:rsid w:val="00170608"/>
    <w:rsid w:val="001706D7"/>
    <w:rsid w:val="00172726"/>
    <w:rsid w:val="00172D3F"/>
    <w:rsid w:val="00173088"/>
    <w:rsid w:val="001752F7"/>
    <w:rsid w:val="00176AA6"/>
    <w:rsid w:val="00176E22"/>
    <w:rsid w:val="0017771D"/>
    <w:rsid w:val="0018015A"/>
    <w:rsid w:val="001803A3"/>
    <w:rsid w:val="00180BBF"/>
    <w:rsid w:val="001811FE"/>
    <w:rsid w:val="001823E5"/>
    <w:rsid w:val="00182503"/>
    <w:rsid w:val="00182936"/>
    <w:rsid w:val="00182E9D"/>
    <w:rsid w:val="00183D62"/>
    <w:rsid w:val="00185037"/>
    <w:rsid w:val="00185605"/>
    <w:rsid w:val="0018587E"/>
    <w:rsid w:val="00186C34"/>
    <w:rsid w:val="00186D49"/>
    <w:rsid w:val="00190468"/>
    <w:rsid w:val="001933B5"/>
    <w:rsid w:val="0019412B"/>
    <w:rsid w:val="001955B9"/>
    <w:rsid w:val="00196789"/>
    <w:rsid w:val="00197C1B"/>
    <w:rsid w:val="001A0A86"/>
    <w:rsid w:val="001A16BD"/>
    <w:rsid w:val="001A24A9"/>
    <w:rsid w:val="001A2C89"/>
    <w:rsid w:val="001A2D35"/>
    <w:rsid w:val="001A3587"/>
    <w:rsid w:val="001A4297"/>
    <w:rsid w:val="001A431B"/>
    <w:rsid w:val="001A4A8F"/>
    <w:rsid w:val="001A56D6"/>
    <w:rsid w:val="001A59C2"/>
    <w:rsid w:val="001A7573"/>
    <w:rsid w:val="001A7FBC"/>
    <w:rsid w:val="001B1A6C"/>
    <w:rsid w:val="001B1EB2"/>
    <w:rsid w:val="001B64F8"/>
    <w:rsid w:val="001B6812"/>
    <w:rsid w:val="001C1CDA"/>
    <w:rsid w:val="001C2B6B"/>
    <w:rsid w:val="001C2D39"/>
    <w:rsid w:val="001C3B57"/>
    <w:rsid w:val="001C75DF"/>
    <w:rsid w:val="001D09D1"/>
    <w:rsid w:val="001D0B1D"/>
    <w:rsid w:val="001D0D10"/>
    <w:rsid w:val="001D152C"/>
    <w:rsid w:val="001D1DF3"/>
    <w:rsid w:val="001D1FA1"/>
    <w:rsid w:val="001D2A61"/>
    <w:rsid w:val="001D4041"/>
    <w:rsid w:val="001D5B46"/>
    <w:rsid w:val="001D63D8"/>
    <w:rsid w:val="001D678D"/>
    <w:rsid w:val="001E18F5"/>
    <w:rsid w:val="001E270B"/>
    <w:rsid w:val="001E568A"/>
    <w:rsid w:val="001E66DF"/>
    <w:rsid w:val="001E6975"/>
    <w:rsid w:val="001E768C"/>
    <w:rsid w:val="001F0B4E"/>
    <w:rsid w:val="001F1685"/>
    <w:rsid w:val="001F4646"/>
    <w:rsid w:val="001F4B38"/>
    <w:rsid w:val="001F58E3"/>
    <w:rsid w:val="001F6438"/>
    <w:rsid w:val="001F747F"/>
    <w:rsid w:val="0020045C"/>
    <w:rsid w:val="002010B0"/>
    <w:rsid w:val="0020225D"/>
    <w:rsid w:val="00202FED"/>
    <w:rsid w:val="002039C9"/>
    <w:rsid w:val="00203C41"/>
    <w:rsid w:val="00204778"/>
    <w:rsid w:val="00204C0D"/>
    <w:rsid w:val="002059E8"/>
    <w:rsid w:val="002063BD"/>
    <w:rsid w:val="002069B2"/>
    <w:rsid w:val="00207524"/>
    <w:rsid w:val="00207C33"/>
    <w:rsid w:val="0021090F"/>
    <w:rsid w:val="002109F1"/>
    <w:rsid w:val="00211056"/>
    <w:rsid w:val="00211F4B"/>
    <w:rsid w:val="002150A9"/>
    <w:rsid w:val="00215F02"/>
    <w:rsid w:val="00216927"/>
    <w:rsid w:val="00216CC8"/>
    <w:rsid w:val="00217F5E"/>
    <w:rsid w:val="002205D2"/>
    <w:rsid w:val="00220AFA"/>
    <w:rsid w:val="002211E5"/>
    <w:rsid w:val="00221EA7"/>
    <w:rsid w:val="00222DA1"/>
    <w:rsid w:val="0022457D"/>
    <w:rsid w:val="00225E54"/>
    <w:rsid w:val="0022726B"/>
    <w:rsid w:val="0023012D"/>
    <w:rsid w:val="0023023A"/>
    <w:rsid w:val="00230D85"/>
    <w:rsid w:val="002320CA"/>
    <w:rsid w:val="00232654"/>
    <w:rsid w:val="00234520"/>
    <w:rsid w:val="0023544E"/>
    <w:rsid w:val="002375C6"/>
    <w:rsid w:val="00240355"/>
    <w:rsid w:val="00240EE3"/>
    <w:rsid w:val="00241899"/>
    <w:rsid w:val="00242AEB"/>
    <w:rsid w:val="00246D13"/>
    <w:rsid w:val="00247128"/>
    <w:rsid w:val="00247185"/>
    <w:rsid w:val="002471E8"/>
    <w:rsid w:val="00250C35"/>
    <w:rsid w:val="002519CD"/>
    <w:rsid w:val="00252878"/>
    <w:rsid w:val="00253982"/>
    <w:rsid w:val="00253AF7"/>
    <w:rsid w:val="002544A8"/>
    <w:rsid w:val="00255C1B"/>
    <w:rsid w:val="00257493"/>
    <w:rsid w:val="00261110"/>
    <w:rsid w:val="00261461"/>
    <w:rsid w:val="00261D2A"/>
    <w:rsid w:val="002622C3"/>
    <w:rsid w:val="00262A1A"/>
    <w:rsid w:val="00266AB3"/>
    <w:rsid w:val="00266EB2"/>
    <w:rsid w:val="00267A22"/>
    <w:rsid w:val="002704EE"/>
    <w:rsid w:val="00270E1B"/>
    <w:rsid w:val="00271E3A"/>
    <w:rsid w:val="00273AA8"/>
    <w:rsid w:val="002741A7"/>
    <w:rsid w:val="00274B3A"/>
    <w:rsid w:val="00275A0D"/>
    <w:rsid w:val="00275EAF"/>
    <w:rsid w:val="002761AF"/>
    <w:rsid w:val="002776EE"/>
    <w:rsid w:val="002776F4"/>
    <w:rsid w:val="00277EBD"/>
    <w:rsid w:val="002816A4"/>
    <w:rsid w:val="00281911"/>
    <w:rsid w:val="00281E7C"/>
    <w:rsid w:val="00282C23"/>
    <w:rsid w:val="00282E1F"/>
    <w:rsid w:val="00283011"/>
    <w:rsid w:val="002838F5"/>
    <w:rsid w:val="00283D2F"/>
    <w:rsid w:val="00283D77"/>
    <w:rsid w:val="00286F52"/>
    <w:rsid w:val="002906E3"/>
    <w:rsid w:val="00290878"/>
    <w:rsid w:val="002912BC"/>
    <w:rsid w:val="00293613"/>
    <w:rsid w:val="00293EA3"/>
    <w:rsid w:val="002970E9"/>
    <w:rsid w:val="0029751C"/>
    <w:rsid w:val="002A27F6"/>
    <w:rsid w:val="002A3FB6"/>
    <w:rsid w:val="002A675B"/>
    <w:rsid w:val="002B0B30"/>
    <w:rsid w:val="002B18BF"/>
    <w:rsid w:val="002B1FC3"/>
    <w:rsid w:val="002B5859"/>
    <w:rsid w:val="002B70FD"/>
    <w:rsid w:val="002B78D5"/>
    <w:rsid w:val="002C0CF9"/>
    <w:rsid w:val="002C312C"/>
    <w:rsid w:val="002C486E"/>
    <w:rsid w:val="002C5321"/>
    <w:rsid w:val="002C550F"/>
    <w:rsid w:val="002C56F3"/>
    <w:rsid w:val="002C6E80"/>
    <w:rsid w:val="002D1137"/>
    <w:rsid w:val="002D1AAC"/>
    <w:rsid w:val="002D4630"/>
    <w:rsid w:val="002D562B"/>
    <w:rsid w:val="002D5928"/>
    <w:rsid w:val="002D67E8"/>
    <w:rsid w:val="002D6AFE"/>
    <w:rsid w:val="002D6B06"/>
    <w:rsid w:val="002D7DAF"/>
    <w:rsid w:val="002E02BC"/>
    <w:rsid w:val="002E10C8"/>
    <w:rsid w:val="002E25D2"/>
    <w:rsid w:val="002E3216"/>
    <w:rsid w:val="002E421F"/>
    <w:rsid w:val="002E57FB"/>
    <w:rsid w:val="002E65D8"/>
    <w:rsid w:val="002E6632"/>
    <w:rsid w:val="002E6731"/>
    <w:rsid w:val="002E6DD6"/>
    <w:rsid w:val="002F1068"/>
    <w:rsid w:val="002F23D7"/>
    <w:rsid w:val="002F3002"/>
    <w:rsid w:val="002F4226"/>
    <w:rsid w:val="002F4EEE"/>
    <w:rsid w:val="002F62B5"/>
    <w:rsid w:val="002F6BCB"/>
    <w:rsid w:val="002F6F1D"/>
    <w:rsid w:val="002F7081"/>
    <w:rsid w:val="0030094E"/>
    <w:rsid w:val="00300C0E"/>
    <w:rsid w:val="00300F2B"/>
    <w:rsid w:val="003013FF"/>
    <w:rsid w:val="00301C9E"/>
    <w:rsid w:val="003024F1"/>
    <w:rsid w:val="00303BA4"/>
    <w:rsid w:val="00305AD9"/>
    <w:rsid w:val="00305EE6"/>
    <w:rsid w:val="0031056A"/>
    <w:rsid w:val="00310D0E"/>
    <w:rsid w:val="0031100E"/>
    <w:rsid w:val="00311463"/>
    <w:rsid w:val="00311D3E"/>
    <w:rsid w:val="00312013"/>
    <w:rsid w:val="00313AB4"/>
    <w:rsid w:val="003141D4"/>
    <w:rsid w:val="00315E44"/>
    <w:rsid w:val="00316962"/>
    <w:rsid w:val="003173BF"/>
    <w:rsid w:val="003174AA"/>
    <w:rsid w:val="00317C2A"/>
    <w:rsid w:val="00317D92"/>
    <w:rsid w:val="00320AF7"/>
    <w:rsid w:val="00320C95"/>
    <w:rsid w:val="00323685"/>
    <w:rsid w:val="00327E7C"/>
    <w:rsid w:val="00330012"/>
    <w:rsid w:val="003305A6"/>
    <w:rsid w:val="0033093C"/>
    <w:rsid w:val="00331918"/>
    <w:rsid w:val="00331FD6"/>
    <w:rsid w:val="00335C54"/>
    <w:rsid w:val="003371EA"/>
    <w:rsid w:val="0033748D"/>
    <w:rsid w:val="00337F0A"/>
    <w:rsid w:val="0034072A"/>
    <w:rsid w:val="00341758"/>
    <w:rsid w:val="003417D1"/>
    <w:rsid w:val="00342AC8"/>
    <w:rsid w:val="00342DFC"/>
    <w:rsid w:val="0034455C"/>
    <w:rsid w:val="003445F8"/>
    <w:rsid w:val="00345468"/>
    <w:rsid w:val="0034709B"/>
    <w:rsid w:val="00350862"/>
    <w:rsid w:val="00350C60"/>
    <w:rsid w:val="00350FC5"/>
    <w:rsid w:val="00351A76"/>
    <w:rsid w:val="00351C85"/>
    <w:rsid w:val="00351DCA"/>
    <w:rsid w:val="00355005"/>
    <w:rsid w:val="00355B98"/>
    <w:rsid w:val="0035644C"/>
    <w:rsid w:val="00357914"/>
    <w:rsid w:val="00357EF3"/>
    <w:rsid w:val="003631D6"/>
    <w:rsid w:val="00363933"/>
    <w:rsid w:val="00365125"/>
    <w:rsid w:val="00365844"/>
    <w:rsid w:val="0036590D"/>
    <w:rsid w:val="00366B60"/>
    <w:rsid w:val="00366BB5"/>
    <w:rsid w:val="00366EEC"/>
    <w:rsid w:val="00367418"/>
    <w:rsid w:val="00370D61"/>
    <w:rsid w:val="003710DA"/>
    <w:rsid w:val="0037180E"/>
    <w:rsid w:val="00372D39"/>
    <w:rsid w:val="003736EE"/>
    <w:rsid w:val="0037393E"/>
    <w:rsid w:val="00374445"/>
    <w:rsid w:val="0037461C"/>
    <w:rsid w:val="0037517C"/>
    <w:rsid w:val="00376098"/>
    <w:rsid w:val="00376329"/>
    <w:rsid w:val="0038020F"/>
    <w:rsid w:val="00380B2D"/>
    <w:rsid w:val="00381589"/>
    <w:rsid w:val="0038446D"/>
    <w:rsid w:val="00384C4B"/>
    <w:rsid w:val="00385782"/>
    <w:rsid w:val="00385C87"/>
    <w:rsid w:val="00387A6B"/>
    <w:rsid w:val="00390BE8"/>
    <w:rsid w:val="00390C31"/>
    <w:rsid w:val="003913E2"/>
    <w:rsid w:val="003916CF"/>
    <w:rsid w:val="003926AE"/>
    <w:rsid w:val="00393042"/>
    <w:rsid w:val="00393DA3"/>
    <w:rsid w:val="0039413B"/>
    <w:rsid w:val="00395AD0"/>
    <w:rsid w:val="00397448"/>
    <w:rsid w:val="003A2547"/>
    <w:rsid w:val="003A4492"/>
    <w:rsid w:val="003A69AB"/>
    <w:rsid w:val="003A69C1"/>
    <w:rsid w:val="003A6D3E"/>
    <w:rsid w:val="003A75B3"/>
    <w:rsid w:val="003A76C0"/>
    <w:rsid w:val="003B12C9"/>
    <w:rsid w:val="003B13F6"/>
    <w:rsid w:val="003B15FF"/>
    <w:rsid w:val="003B2CD1"/>
    <w:rsid w:val="003B544E"/>
    <w:rsid w:val="003B5696"/>
    <w:rsid w:val="003B5D0D"/>
    <w:rsid w:val="003C05D5"/>
    <w:rsid w:val="003C46D8"/>
    <w:rsid w:val="003C48B1"/>
    <w:rsid w:val="003C4F19"/>
    <w:rsid w:val="003C4FE6"/>
    <w:rsid w:val="003C594D"/>
    <w:rsid w:val="003C67DB"/>
    <w:rsid w:val="003C7BA9"/>
    <w:rsid w:val="003D0132"/>
    <w:rsid w:val="003D01F9"/>
    <w:rsid w:val="003D094D"/>
    <w:rsid w:val="003D1D52"/>
    <w:rsid w:val="003D36B7"/>
    <w:rsid w:val="003D403C"/>
    <w:rsid w:val="003D5FFD"/>
    <w:rsid w:val="003E0650"/>
    <w:rsid w:val="003E2D56"/>
    <w:rsid w:val="003E3238"/>
    <w:rsid w:val="003E3AE0"/>
    <w:rsid w:val="003E3C0A"/>
    <w:rsid w:val="003E44F2"/>
    <w:rsid w:val="003E62EE"/>
    <w:rsid w:val="003F07D2"/>
    <w:rsid w:val="003F2097"/>
    <w:rsid w:val="003F2ED6"/>
    <w:rsid w:val="003F3256"/>
    <w:rsid w:val="003F39A6"/>
    <w:rsid w:val="003F45BB"/>
    <w:rsid w:val="003F4ABD"/>
    <w:rsid w:val="003F5263"/>
    <w:rsid w:val="003F5EE5"/>
    <w:rsid w:val="003F6311"/>
    <w:rsid w:val="003F6BB8"/>
    <w:rsid w:val="003F7025"/>
    <w:rsid w:val="00401244"/>
    <w:rsid w:val="004018A5"/>
    <w:rsid w:val="004026FD"/>
    <w:rsid w:val="00403CAE"/>
    <w:rsid w:val="00403DA9"/>
    <w:rsid w:val="00405BFE"/>
    <w:rsid w:val="0040619B"/>
    <w:rsid w:val="004070F9"/>
    <w:rsid w:val="004077BA"/>
    <w:rsid w:val="00410145"/>
    <w:rsid w:val="004102EB"/>
    <w:rsid w:val="004113B0"/>
    <w:rsid w:val="00411BDF"/>
    <w:rsid w:val="00411DD0"/>
    <w:rsid w:val="0041280E"/>
    <w:rsid w:val="0041312D"/>
    <w:rsid w:val="00415151"/>
    <w:rsid w:val="00416ACA"/>
    <w:rsid w:val="00416E3B"/>
    <w:rsid w:val="00420D77"/>
    <w:rsid w:val="00421DF0"/>
    <w:rsid w:val="00421FCE"/>
    <w:rsid w:val="00422C45"/>
    <w:rsid w:val="00423DB5"/>
    <w:rsid w:val="00426ACB"/>
    <w:rsid w:val="004270D9"/>
    <w:rsid w:val="00430697"/>
    <w:rsid w:val="004308FB"/>
    <w:rsid w:val="00430FFE"/>
    <w:rsid w:val="004320C4"/>
    <w:rsid w:val="004324AD"/>
    <w:rsid w:val="00436F43"/>
    <w:rsid w:val="0043796F"/>
    <w:rsid w:val="00437BCD"/>
    <w:rsid w:val="0044077C"/>
    <w:rsid w:val="00441074"/>
    <w:rsid w:val="0044414F"/>
    <w:rsid w:val="00444C7B"/>
    <w:rsid w:val="004457B4"/>
    <w:rsid w:val="004465D3"/>
    <w:rsid w:val="004475C0"/>
    <w:rsid w:val="0045020D"/>
    <w:rsid w:val="00450F57"/>
    <w:rsid w:val="00451DA9"/>
    <w:rsid w:val="00452FBB"/>
    <w:rsid w:val="0045495C"/>
    <w:rsid w:val="00454B20"/>
    <w:rsid w:val="004550F9"/>
    <w:rsid w:val="00455760"/>
    <w:rsid w:val="0046059C"/>
    <w:rsid w:val="00460E61"/>
    <w:rsid w:val="00461343"/>
    <w:rsid w:val="0046158E"/>
    <w:rsid w:val="00462958"/>
    <w:rsid w:val="00463D89"/>
    <w:rsid w:val="00464801"/>
    <w:rsid w:val="00465843"/>
    <w:rsid w:val="0046587C"/>
    <w:rsid w:val="00471159"/>
    <w:rsid w:val="00472FE1"/>
    <w:rsid w:val="0047320D"/>
    <w:rsid w:val="004733AB"/>
    <w:rsid w:val="00474540"/>
    <w:rsid w:val="00476416"/>
    <w:rsid w:val="00477AA3"/>
    <w:rsid w:val="0048044A"/>
    <w:rsid w:val="004805B3"/>
    <w:rsid w:val="00486F32"/>
    <w:rsid w:val="00490FC5"/>
    <w:rsid w:val="00491AEF"/>
    <w:rsid w:val="00491C6E"/>
    <w:rsid w:val="004933EF"/>
    <w:rsid w:val="0049354D"/>
    <w:rsid w:val="00494866"/>
    <w:rsid w:val="00494DEE"/>
    <w:rsid w:val="00495F95"/>
    <w:rsid w:val="00496EED"/>
    <w:rsid w:val="004976DE"/>
    <w:rsid w:val="0049770C"/>
    <w:rsid w:val="004A131C"/>
    <w:rsid w:val="004A1D82"/>
    <w:rsid w:val="004A2238"/>
    <w:rsid w:val="004A426A"/>
    <w:rsid w:val="004A45A8"/>
    <w:rsid w:val="004A541C"/>
    <w:rsid w:val="004A7519"/>
    <w:rsid w:val="004A759B"/>
    <w:rsid w:val="004A7785"/>
    <w:rsid w:val="004B0633"/>
    <w:rsid w:val="004B0C55"/>
    <w:rsid w:val="004B1AE6"/>
    <w:rsid w:val="004B209B"/>
    <w:rsid w:val="004B2B20"/>
    <w:rsid w:val="004B2F28"/>
    <w:rsid w:val="004B3D36"/>
    <w:rsid w:val="004B3F78"/>
    <w:rsid w:val="004B402C"/>
    <w:rsid w:val="004B460A"/>
    <w:rsid w:val="004B46C8"/>
    <w:rsid w:val="004B75CD"/>
    <w:rsid w:val="004B7757"/>
    <w:rsid w:val="004C204D"/>
    <w:rsid w:val="004C2F54"/>
    <w:rsid w:val="004C3CEE"/>
    <w:rsid w:val="004C3DE4"/>
    <w:rsid w:val="004C5A9A"/>
    <w:rsid w:val="004C5BA7"/>
    <w:rsid w:val="004C5E57"/>
    <w:rsid w:val="004C755B"/>
    <w:rsid w:val="004D11C3"/>
    <w:rsid w:val="004D1EE2"/>
    <w:rsid w:val="004D3BDE"/>
    <w:rsid w:val="004D4AA8"/>
    <w:rsid w:val="004D5042"/>
    <w:rsid w:val="004D638F"/>
    <w:rsid w:val="004E05E3"/>
    <w:rsid w:val="004E33CB"/>
    <w:rsid w:val="004E6C82"/>
    <w:rsid w:val="004E6D40"/>
    <w:rsid w:val="004E6E10"/>
    <w:rsid w:val="004E7040"/>
    <w:rsid w:val="004F0881"/>
    <w:rsid w:val="004F1484"/>
    <w:rsid w:val="004F1671"/>
    <w:rsid w:val="004F2F0F"/>
    <w:rsid w:val="004F3347"/>
    <w:rsid w:val="004F3688"/>
    <w:rsid w:val="004F4996"/>
    <w:rsid w:val="004F513A"/>
    <w:rsid w:val="005000DF"/>
    <w:rsid w:val="00500915"/>
    <w:rsid w:val="00500CF1"/>
    <w:rsid w:val="00500D34"/>
    <w:rsid w:val="00501960"/>
    <w:rsid w:val="00504502"/>
    <w:rsid w:val="00504A0D"/>
    <w:rsid w:val="00505B9F"/>
    <w:rsid w:val="005064CE"/>
    <w:rsid w:val="00507601"/>
    <w:rsid w:val="005149D7"/>
    <w:rsid w:val="005157AD"/>
    <w:rsid w:val="00517130"/>
    <w:rsid w:val="00517906"/>
    <w:rsid w:val="00521FE6"/>
    <w:rsid w:val="0052249D"/>
    <w:rsid w:val="005239D1"/>
    <w:rsid w:val="00523D0A"/>
    <w:rsid w:val="00524F07"/>
    <w:rsid w:val="00525A22"/>
    <w:rsid w:val="00526DCD"/>
    <w:rsid w:val="00527B75"/>
    <w:rsid w:val="00530E41"/>
    <w:rsid w:val="00530F7C"/>
    <w:rsid w:val="005317E7"/>
    <w:rsid w:val="00531DF1"/>
    <w:rsid w:val="00533899"/>
    <w:rsid w:val="00536E99"/>
    <w:rsid w:val="0053714F"/>
    <w:rsid w:val="00537602"/>
    <w:rsid w:val="00537E8E"/>
    <w:rsid w:val="00537F6A"/>
    <w:rsid w:val="0054001E"/>
    <w:rsid w:val="005404E2"/>
    <w:rsid w:val="00541692"/>
    <w:rsid w:val="005424AD"/>
    <w:rsid w:val="00542EA3"/>
    <w:rsid w:val="0054421B"/>
    <w:rsid w:val="00544409"/>
    <w:rsid w:val="00544563"/>
    <w:rsid w:val="00544692"/>
    <w:rsid w:val="0054482B"/>
    <w:rsid w:val="00544B73"/>
    <w:rsid w:val="00545268"/>
    <w:rsid w:val="00546DF2"/>
    <w:rsid w:val="00550596"/>
    <w:rsid w:val="005520CD"/>
    <w:rsid w:val="00552385"/>
    <w:rsid w:val="005527C3"/>
    <w:rsid w:val="00553F6B"/>
    <w:rsid w:val="00554538"/>
    <w:rsid w:val="005548B2"/>
    <w:rsid w:val="00554AC1"/>
    <w:rsid w:val="0055558E"/>
    <w:rsid w:val="0056069E"/>
    <w:rsid w:val="00560A70"/>
    <w:rsid w:val="00560BDE"/>
    <w:rsid w:val="00564D59"/>
    <w:rsid w:val="005668FD"/>
    <w:rsid w:val="005704CD"/>
    <w:rsid w:val="00570584"/>
    <w:rsid w:val="00572825"/>
    <w:rsid w:val="00572978"/>
    <w:rsid w:val="005737F5"/>
    <w:rsid w:val="00573DB3"/>
    <w:rsid w:val="00574AA6"/>
    <w:rsid w:val="0057522B"/>
    <w:rsid w:val="00575CEF"/>
    <w:rsid w:val="00576E51"/>
    <w:rsid w:val="00577AF5"/>
    <w:rsid w:val="00577C6C"/>
    <w:rsid w:val="0058265B"/>
    <w:rsid w:val="00582E31"/>
    <w:rsid w:val="005840D7"/>
    <w:rsid w:val="0058535E"/>
    <w:rsid w:val="00587628"/>
    <w:rsid w:val="00587F2F"/>
    <w:rsid w:val="005901E8"/>
    <w:rsid w:val="0059106C"/>
    <w:rsid w:val="005940FC"/>
    <w:rsid w:val="00596977"/>
    <w:rsid w:val="00596DEF"/>
    <w:rsid w:val="005976E9"/>
    <w:rsid w:val="005A011D"/>
    <w:rsid w:val="005A05D3"/>
    <w:rsid w:val="005A0C57"/>
    <w:rsid w:val="005A0C5E"/>
    <w:rsid w:val="005A241E"/>
    <w:rsid w:val="005A26A3"/>
    <w:rsid w:val="005A2ED8"/>
    <w:rsid w:val="005A3CF9"/>
    <w:rsid w:val="005A64E4"/>
    <w:rsid w:val="005B3F12"/>
    <w:rsid w:val="005B44DD"/>
    <w:rsid w:val="005B50F5"/>
    <w:rsid w:val="005B5371"/>
    <w:rsid w:val="005B6AAD"/>
    <w:rsid w:val="005B74A5"/>
    <w:rsid w:val="005C0726"/>
    <w:rsid w:val="005C1C55"/>
    <w:rsid w:val="005C27E7"/>
    <w:rsid w:val="005C4863"/>
    <w:rsid w:val="005C5DF5"/>
    <w:rsid w:val="005C6131"/>
    <w:rsid w:val="005C6DAD"/>
    <w:rsid w:val="005D0746"/>
    <w:rsid w:val="005D13C8"/>
    <w:rsid w:val="005D24F6"/>
    <w:rsid w:val="005D2E2B"/>
    <w:rsid w:val="005D4E74"/>
    <w:rsid w:val="005D5266"/>
    <w:rsid w:val="005D5798"/>
    <w:rsid w:val="005D5BEC"/>
    <w:rsid w:val="005D6E63"/>
    <w:rsid w:val="005E0771"/>
    <w:rsid w:val="005E1B32"/>
    <w:rsid w:val="005E2E93"/>
    <w:rsid w:val="005E575B"/>
    <w:rsid w:val="005E6464"/>
    <w:rsid w:val="005E65E7"/>
    <w:rsid w:val="005E74A6"/>
    <w:rsid w:val="005F042B"/>
    <w:rsid w:val="005F0C8B"/>
    <w:rsid w:val="005F1258"/>
    <w:rsid w:val="005F16A9"/>
    <w:rsid w:val="005F3778"/>
    <w:rsid w:val="005F39C4"/>
    <w:rsid w:val="005F456A"/>
    <w:rsid w:val="005F6F21"/>
    <w:rsid w:val="006015D8"/>
    <w:rsid w:val="0060240A"/>
    <w:rsid w:val="006024D8"/>
    <w:rsid w:val="00602BF5"/>
    <w:rsid w:val="00603B34"/>
    <w:rsid w:val="006044C8"/>
    <w:rsid w:val="006056A6"/>
    <w:rsid w:val="006056F7"/>
    <w:rsid w:val="006061F1"/>
    <w:rsid w:val="006075B7"/>
    <w:rsid w:val="006101CF"/>
    <w:rsid w:val="006108DD"/>
    <w:rsid w:val="00611587"/>
    <w:rsid w:val="0061228D"/>
    <w:rsid w:val="00612480"/>
    <w:rsid w:val="0061371B"/>
    <w:rsid w:val="0061386E"/>
    <w:rsid w:val="00616173"/>
    <w:rsid w:val="00617884"/>
    <w:rsid w:val="00617E7B"/>
    <w:rsid w:val="00617E9B"/>
    <w:rsid w:val="006206BA"/>
    <w:rsid w:val="00621935"/>
    <w:rsid w:val="006224EA"/>
    <w:rsid w:val="00622B61"/>
    <w:rsid w:val="006235C0"/>
    <w:rsid w:val="00624CCE"/>
    <w:rsid w:val="00625840"/>
    <w:rsid w:val="0062621E"/>
    <w:rsid w:val="0062688A"/>
    <w:rsid w:val="0062785D"/>
    <w:rsid w:val="006304BD"/>
    <w:rsid w:val="006327BB"/>
    <w:rsid w:val="00634A61"/>
    <w:rsid w:val="00636B2D"/>
    <w:rsid w:val="00640EAE"/>
    <w:rsid w:val="00641750"/>
    <w:rsid w:val="00642BA4"/>
    <w:rsid w:val="00645BC6"/>
    <w:rsid w:val="00647339"/>
    <w:rsid w:val="00647777"/>
    <w:rsid w:val="00647D5D"/>
    <w:rsid w:val="00651A97"/>
    <w:rsid w:val="00652267"/>
    <w:rsid w:val="0065361D"/>
    <w:rsid w:val="006538B9"/>
    <w:rsid w:val="006543F4"/>
    <w:rsid w:val="00654759"/>
    <w:rsid w:val="006560EE"/>
    <w:rsid w:val="00656C7B"/>
    <w:rsid w:val="00660EA5"/>
    <w:rsid w:val="00661F45"/>
    <w:rsid w:val="006636E2"/>
    <w:rsid w:val="00666794"/>
    <w:rsid w:val="00666B78"/>
    <w:rsid w:val="00667063"/>
    <w:rsid w:val="00667D83"/>
    <w:rsid w:val="006707A4"/>
    <w:rsid w:val="00670A7A"/>
    <w:rsid w:val="00671DC3"/>
    <w:rsid w:val="00672A4C"/>
    <w:rsid w:val="0067321F"/>
    <w:rsid w:val="00674340"/>
    <w:rsid w:val="00675989"/>
    <w:rsid w:val="00676AEE"/>
    <w:rsid w:val="006779FB"/>
    <w:rsid w:val="00677F3D"/>
    <w:rsid w:val="00680F8C"/>
    <w:rsid w:val="00682FC8"/>
    <w:rsid w:val="006834F0"/>
    <w:rsid w:val="00683948"/>
    <w:rsid w:val="00684A6D"/>
    <w:rsid w:val="00685FEE"/>
    <w:rsid w:val="006904BD"/>
    <w:rsid w:val="00691566"/>
    <w:rsid w:val="006918AC"/>
    <w:rsid w:val="006919BF"/>
    <w:rsid w:val="00691A9E"/>
    <w:rsid w:val="006922D9"/>
    <w:rsid w:val="00693109"/>
    <w:rsid w:val="00693C82"/>
    <w:rsid w:val="00693FD7"/>
    <w:rsid w:val="00694B68"/>
    <w:rsid w:val="00694D11"/>
    <w:rsid w:val="006952E6"/>
    <w:rsid w:val="0069568F"/>
    <w:rsid w:val="00695A03"/>
    <w:rsid w:val="0069642E"/>
    <w:rsid w:val="00697006"/>
    <w:rsid w:val="006A0015"/>
    <w:rsid w:val="006A0F28"/>
    <w:rsid w:val="006A32CA"/>
    <w:rsid w:val="006A3CC5"/>
    <w:rsid w:val="006A51F4"/>
    <w:rsid w:val="006A545B"/>
    <w:rsid w:val="006A5AB2"/>
    <w:rsid w:val="006A73AD"/>
    <w:rsid w:val="006A7EFF"/>
    <w:rsid w:val="006B0BE9"/>
    <w:rsid w:val="006B1B13"/>
    <w:rsid w:val="006B29BF"/>
    <w:rsid w:val="006B2AE7"/>
    <w:rsid w:val="006B326A"/>
    <w:rsid w:val="006B46E0"/>
    <w:rsid w:val="006B56AA"/>
    <w:rsid w:val="006B6146"/>
    <w:rsid w:val="006B6342"/>
    <w:rsid w:val="006B6EE2"/>
    <w:rsid w:val="006C1D22"/>
    <w:rsid w:val="006C311B"/>
    <w:rsid w:val="006C396D"/>
    <w:rsid w:val="006C4469"/>
    <w:rsid w:val="006C4FA9"/>
    <w:rsid w:val="006C5DFC"/>
    <w:rsid w:val="006C6D5F"/>
    <w:rsid w:val="006D0016"/>
    <w:rsid w:val="006D0474"/>
    <w:rsid w:val="006D2254"/>
    <w:rsid w:val="006D278C"/>
    <w:rsid w:val="006D2A24"/>
    <w:rsid w:val="006D36D7"/>
    <w:rsid w:val="006D374B"/>
    <w:rsid w:val="006D4503"/>
    <w:rsid w:val="006D4D22"/>
    <w:rsid w:val="006D4D5E"/>
    <w:rsid w:val="006D6500"/>
    <w:rsid w:val="006D6A90"/>
    <w:rsid w:val="006E1178"/>
    <w:rsid w:val="006E2A0B"/>
    <w:rsid w:val="006E33C4"/>
    <w:rsid w:val="006E3652"/>
    <w:rsid w:val="006E49E9"/>
    <w:rsid w:val="006E5BFF"/>
    <w:rsid w:val="006E7377"/>
    <w:rsid w:val="006F1A55"/>
    <w:rsid w:val="006F6BA3"/>
    <w:rsid w:val="006F7085"/>
    <w:rsid w:val="006F71E2"/>
    <w:rsid w:val="006F7B45"/>
    <w:rsid w:val="006F7B6D"/>
    <w:rsid w:val="006F7BED"/>
    <w:rsid w:val="007011C7"/>
    <w:rsid w:val="0070195D"/>
    <w:rsid w:val="00701C02"/>
    <w:rsid w:val="0070238A"/>
    <w:rsid w:val="007026D6"/>
    <w:rsid w:val="00702DF3"/>
    <w:rsid w:val="00702E38"/>
    <w:rsid w:val="00704080"/>
    <w:rsid w:val="00704A1F"/>
    <w:rsid w:val="00704FC5"/>
    <w:rsid w:val="0070533F"/>
    <w:rsid w:val="00706E1D"/>
    <w:rsid w:val="007073AF"/>
    <w:rsid w:val="007079CA"/>
    <w:rsid w:val="00707E01"/>
    <w:rsid w:val="007103A4"/>
    <w:rsid w:val="00710DAE"/>
    <w:rsid w:val="0071176F"/>
    <w:rsid w:val="00712777"/>
    <w:rsid w:val="00712A34"/>
    <w:rsid w:val="00713766"/>
    <w:rsid w:val="0071416B"/>
    <w:rsid w:val="00714574"/>
    <w:rsid w:val="00714580"/>
    <w:rsid w:val="00714E44"/>
    <w:rsid w:val="00714FF0"/>
    <w:rsid w:val="00715AC9"/>
    <w:rsid w:val="00716963"/>
    <w:rsid w:val="00717089"/>
    <w:rsid w:val="00717F01"/>
    <w:rsid w:val="00720EE5"/>
    <w:rsid w:val="00721726"/>
    <w:rsid w:val="0072231E"/>
    <w:rsid w:val="00722CED"/>
    <w:rsid w:val="00723D33"/>
    <w:rsid w:val="00725C2C"/>
    <w:rsid w:val="007268DF"/>
    <w:rsid w:val="00727E39"/>
    <w:rsid w:val="00732F81"/>
    <w:rsid w:val="00733CC3"/>
    <w:rsid w:val="007357AA"/>
    <w:rsid w:val="007358CF"/>
    <w:rsid w:val="00735D39"/>
    <w:rsid w:val="00735DAC"/>
    <w:rsid w:val="00735F16"/>
    <w:rsid w:val="007365B6"/>
    <w:rsid w:val="007376E0"/>
    <w:rsid w:val="007376E4"/>
    <w:rsid w:val="00740299"/>
    <w:rsid w:val="00740C11"/>
    <w:rsid w:val="00742779"/>
    <w:rsid w:val="00750DDC"/>
    <w:rsid w:val="00751B86"/>
    <w:rsid w:val="00751D3C"/>
    <w:rsid w:val="00751D7C"/>
    <w:rsid w:val="00752643"/>
    <w:rsid w:val="00752DF0"/>
    <w:rsid w:val="00753F3A"/>
    <w:rsid w:val="00755AAC"/>
    <w:rsid w:val="00755C8E"/>
    <w:rsid w:val="007576F8"/>
    <w:rsid w:val="007579EB"/>
    <w:rsid w:val="00761055"/>
    <w:rsid w:val="00761A53"/>
    <w:rsid w:val="00761BDC"/>
    <w:rsid w:val="007621FB"/>
    <w:rsid w:val="00762A4B"/>
    <w:rsid w:val="00762CDE"/>
    <w:rsid w:val="00763882"/>
    <w:rsid w:val="00763967"/>
    <w:rsid w:val="007642BA"/>
    <w:rsid w:val="00766749"/>
    <w:rsid w:val="007669A3"/>
    <w:rsid w:val="0076738B"/>
    <w:rsid w:val="00767DA1"/>
    <w:rsid w:val="00770AFF"/>
    <w:rsid w:val="00770F49"/>
    <w:rsid w:val="00772F26"/>
    <w:rsid w:val="007751D4"/>
    <w:rsid w:val="007753B6"/>
    <w:rsid w:val="00775FD0"/>
    <w:rsid w:val="00776673"/>
    <w:rsid w:val="007777F7"/>
    <w:rsid w:val="00777D48"/>
    <w:rsid w:val="00777D6C"/>
    <w:rsid w:val="00781076"/>
    <w:rsid w:val="00781406"/>
    <w:rsid w:val="00782EC1"/>
    <w:rsid w:val="007836C9"/>
    <w:rsid w:val="007844D9"/>
    <w:rsid w:val="00784A40"/>
    <w:rsid w:val="00784EE1"/>
    <w:rsid w:val="00790992"/>
    <w:rsid w:val="00791029"/>
    <w:rsid w:val="00795866"/>
    <w:rsid w:val="00796BF4"/>
    <w:rsid w:val="007972D4"/>
    <w:rsid w:val="007A02C9"/>
    <w:rsid w:val="007A0B57"/>
    <w:rsid w:val="007A0DB3"/>
    <w:rsid w:val="007A2108"/>
    <w:rsid w:val="007A27DA"/>
    <w:rsid w:val="007A2B90"/>
    <w:rsid w:val="007A2D5B"/>
    <w:rsid w:val="007A4567"/>
    <w:rsid w:val="007A45FE"/>
    <w:rsid w:val="007A46E0"/>
    <w:rsid w:val="007A6076"/>
    <w:rsid w:val="007A62EF"/>
    <w:rsid w:val="007A67D9"/>
    <w:rsid w:val="007A6A5B"/>
    <w:rsid w:val="007A75DF"/>
    <w:rsid w:val="007B17CB"/>
    <w:rsid w:val="007B2253"/>
    <w:rsid w:val="007B2862"/>
    <w:rsid w:val="007B61BD"/>
    <w:rsid w:val="007C3F28"/>
    <w:rsid w:val="007C5EC6"/>
    <w:rsid w:val="007C7930"/>
    <w:rsid w:val="007C7BC9"/>
    <w:rsid w:val="007D018C"/>
    <w:rsid w:val="007D0CD2"/>
    <w:rsid w:val="007D0E43"/>
    <w:rsid w:val="007D2986"/>
    <w:rsid w:val="007D2C43"/>
    <w:rsid w:val="007D2CBC"/>
    <w:rsid w:val="007D2D04"/>
    <w:rsid w:val="007D3081"/>
    <w:rsid w:val="007D4F90"/>
    <w:rsid w:val="007D51DC"/>
    <w:rsid w:val="007D547D"/>
    <w:rsid w:val="007D6ACB"/>
    <w:rsid w:val="007D7594"/>
    <w:rsid w:val="007E0097"/>
    <w:rsid w:val="007E0422"/>
    <w:rsid w:val="007E0E3D"/>
    <w:rsid w:val="007E132B"/>
    <w:rsid w:val="007E1C73"/>
    <w:rsid w:val="007E23D2"/>
    <w:rsid w:val="007E3D1F"/>
    <w:rsid w:val="007E4454"/>
    <w:rsid w:val="007E6EEE"/>
    <w:rsid w:val="007F0110"/>
    <w:rsid w:val="007F03C2"/>
    <w:rsid w:val="007F1837"/>
    <w:rsid w:val="007F1BE7"/>
    <w:rsid w:val="007F1D52"/>
    <w:rsid w:val="007F252C"/>
    <w:rsid w:val="007F6009"/>
    <w:rsid w:val="007F64FB"/>
    <w:rsid w:val="007F6A30"/>
    <w:rsid w:val="00800D99"/>
    <w:rsid w:val="00801042"/>
    <w:rsid w:val="008022C0"/>
    <w:rsid w:val="0080309F"/>
    <w:rsid w:val="00803676"/>
    <w:rsid w:val="00804861"/>
    <w:rsid w:val="00804A45"/>
    <w:rsid w:val="00805ECB"/>
    <w:rsid w:val="008102A2"/>
    <w:rsid w:val="00810BB8"/>
    <w:rsid w:val="008113FC"/>
    <w:rsid w:val="00811695"/>
    <w:rsid w:val="008121B9"/>
    <w:rsid w:val="008135BC"/>
    <w:rsid w:val="00813655"/>
    <w:rsid w:val="00814475"/>
    <w:rsid w:val="00814D47"/>
    <w:rsid w:val="0081540F"/>
    <w:rsid w:val="00815594"/>
    <w:rsid w:val="008170A9"/>
    <w:rsid w:val="008176FE"/>
    <w:rsid w:val="008204BA"/>
    <w:rsid w:val="00821079"/>
    <w:rsid w:val="008212C4"/>
    <w:rsid w:val="008223E8"/>
    <w:rsid w:val="00823394"/>
    <w:rsid w:val="00824167"/>
    <w:rsid w:val="00824B03"/>
    <w:rsid w:val="00824FD9"/>
    <w:rsid w:val="008255D1"/>
    <w:rsid w:val="008258CB"/>
    <w:rsid w:val="00825C7D"/>
    <w:rsid w:val="00827A3F"/>
    <w:rsid w:val="008302E4"/>
    <w:rsid w:val="00830C20"/>
    <w:rsid w:val="00831294"/>
    <w:rsid w:val="00831ABC"/>
    <w:rsid w:val="0083360A"/>
    <w:rsid w:val="0083439C"/>
    <w:rsid w:val="00836029"/>
    <w:rsid w:val="00836092"/>
    <w:rsid w:val="008371F7"/>
    <w:rsid w:val="00840BC2"/>
    <w:rsid w:val="00842B69"/>
    <w:rsid w:val="0084313F"/>
    <w:rsid w:val="0084399B"/>
    <w:rsid w:val="00844803"/>
    <w:rsid w:val="00845FFC"/>
    <w:rsid w:val="00847BE6"/>
    <w:rsid w:val="00850608"/>
    <w:rsid w:val="00850F78"/>
    <w:rsid w:val="00851686"/>
    <w:rsid w:val="008525AE"/>
    <w:rsid w:val="0085522E"/>
    <w:rsid w:val="008555E2"/>
    <w:rsid w:val="0085582F"/>
    <w:rsid w:val="008565C5"/>
    <w:rsid w:val="0086217B"/>
    <w:rsid w:val="00862F6C"/>
    <w:rsid w:val="008659CD"/>
    <w:rsid w:val="008659EC"/>
    <w:rsid w:val="00865D83"/>
    <w:rsid w:val="00866BB3"/>
    <w:rsid w:val="0086712B"/>
    <w:rsid w:val="0086794B"/>
    <w:rsid w:val="0087009B"/>
    <w:rsid w:val="008710DC"/>
    <w:rsid w:val="00871117"/>
    <w:rsid w:val="00871B47"/>
    <w:rsid w:val="00872F84"/>
    <w:rsid w:val="008734AB"/>
    <w:rsid w:val="008740EA"/>
    <w:rsid w:val="008745F2"/>
    <w:rsid w:val="00874D0E"/>
    <w:rsid w:val="008752B1"/>
    <w:rsid w:val="00875E0E"/>
    <w:rsid w:val="00876075"/>
    <w:rsid w:val="00876B8C"/>
    <w:rsid w:val="00880051"/>
    <w:rsid w:val="00880601"/>
    <w:rsid w:val="00881FD7"/>
    <w:rsid w:val="00883B73"/>
    <w:rsid w:val="00884FFA"/>
    <w:rsid w:val="008863FD"/>
    <w:rsid w:val="008865D9"/>
    <w:rsid w:val="00886C21"/>
    <w:rsid w:val="0088751E"/>
    <w:rsid w:val="008875CD"/>
    <w:rsid w:val="00890806"/>
    <w:rsid w:val="008909DF"/>
    <w:rsid w:val="0089269D"/>
    <w:rsid w:val="008947C6"/>
    <w:rsid w:val="00895F3A"/>
    <w:rsid w:val="008A0716"/>
    <w:rsid w:val="008A08B8"/>
    <w:rsid w:val="008A108D"/>
    <w:rsid w:val="008A3DCB"/>
    <w:rsid w:val="008A40EC"/>
    <w:rsid w:val="008A4712"/>
    <w:rsid w:val="008A4C98"/>
    <w:rsid w:val="008A59AB"/>
    <w:rsid w:val="008A6BDC"/>
    <w:rsid w:val="008B04F2"/>
    <w:rsid w:val="008B1687"/>
    <w:rsid w:val="008B4A54"/>
    <w:rsid w:val="008B6A10"/>
    <w:rsid w:val="008B6AD3"/>
    <w:rsid w:val="008B6EEF"/>
    <w:rsid w:val="008C02DE"/>
    <w:rsid w:val="008C1210"/>
    <w:rsid w:val="008C367D"/>
    <w:rsid w:val="008C371E"/>
    <w:rsid w:val="008C4BA8"/>
    <w:rsid w:val="008C7BDC"/>
    <w:rsid w:val="008D0052"/>
    <w:rsid w:val="008D1F7B"/>
    <w:rsid w:val="008D5400"/>
    <w:rsid w:val="008D5B2E"/>
    <w:rsid w:val="008D6081"/>
    <w:rsid w:val="008D6AFA"/>
    <w:rsid w:val="008D7289"/>
    <w:rsid w:val="008D7387"/>
    <w:rsid w:val="008E07F6"/>
    <w:rsid w:val="008E2C88"/>
    <w:rsid w:val="008E5379"/>
    <w:rsid w:val="008E5822"/>
    <w:rsid w:val="008E6384"/>
    <w:rsid w:val="008E7AEC"/>
    <w:rsid w:val="008E7BF1"/>
    <w:rsid w:val="008F17CA"/>
    <w:rsid w:val="008F2DB1"/>
    <w:rsid w:val="008F34B9"/>
    <w:rsid w:val="00901F17"/>
    <w:rsid w:val="00901F75"/>
    <w:rsid w:val="00902751"/>
    <w:rsid w:val="009043EA"/>
    <w:rsid w:val="00904777"/>
    <w:rsid w:val="00904819"/>
    <w:rsid w:val="00904CB5"/>
    <w:rsid w:val="00906B16"/>
    <w:rsid w:val="009077B0"/>
    <w:rsid w:val="0091016A"/>
    <w:rsid w:val="009106F4"/>
    <w:rsid w:val="00910E72"/>
    <w:rsid w:val="00915A27"/>
    <w:rsid w:val="0091679A"/>
    <w:rsid w:val="00917835"/>
    <w:rsid w:val="00923D6A"/>
    <w:rsid w:val="0092600E"/>
    <w:rsid w:val="009310D2"/>
    <w:rsid w:val="00931639"/>
    <w:rsid w:val="00931F00"/>
    <w:rsid w:val="0093352F"/>
    <w:rsid w:val="00935339"/>
    <w:rsid w:val="009359EE"/>
    <w:rsid w:val="00937602"/>
    <w:rsid w:val="009404F4"/>
    <w:rsid w:val="009407E8"/>
    <w:rsid w:val="00941E26"/>
    <w:rsid w:val="00945166"/>
    <w:rsid w:val="00945DD5"/>
    <w:rsid w:val="009462C2"/>
    <w:rsid w:val="00946D61"/>
    <w:rsid w:val="00950715"/>
    <w:rsid w:val="009517C5"/>
    <w:rsid w:val="00952003"/>
    <w:rsid w:val="00952C1B"/>
    <w:rsid w:val="00954660"/>
    <w:rsid w:val="00955A0D"/>
    <w:rsid w:val="00955D9B"/>
    <w:rsid w:val="00960E2B"/>
    <w:rsid w:val="00963CCB"/>
    <w:rsid w:val="009644F3"/>
    <w:rsid w:val="00971BC9"/>
    <w:rsid w:val="009724B0"/>
    <w:rsid w:val="00972BE2"/>
    <w:rsid w:val="009731AD"/>
    <w:rsid w:val="00973906"/>
    <w:rsid w:val="00973CD5"/>
    <w:rsid w:val="00976B2F"/>
    <w:rsid w:val="00976B33"/>
    <w:rsid w:val="009778AB"/>
    <w:rsid w:val="00977DED"/>
    <w:rsid w:val="00980869"/>
    <w:rsid w:val="0098213A"/>
    <w:rsid w:val="00982997"/>
    <w:rsid w:val="00983475"/>
    <w:rsid w:val="009848A1"/>
    <w:rsid w:val="00986879"/>
    <w:rsid w:val="00986B27"/>
    <w:rsid w:val="0098783F"/>
    <w:rsid w:val="0098786F"/>
    <w:rsid w:val="0099006C"/>
    <w:rsid w:val="00995A50"/>
    <w:rsid w:val="0099646E"/>
    <w:rsid w:val="00996832"/>
    <w:rsid w:val="00996C88"/>
    <w:rsid w:val="00996F79"/>
    <w:rsid w:val="009A0304"/>
    <w:rsid w:val="009A0AD3"/>
    <w:rsid w:val="009A1D71"/>
    <w:rsid w:val="009A28DF"/>
    <w:rsid w:val="009A2BF3"/>
    <w:rsid w:val="009A32C0"/>
    <w:rsid w:val="009A57E6"/>
    <w:rsid w:val="009A5D54"/>
    <w:rsid w:val="009A64E6"/>
    <w:rsid w:val="009A68BE"/>
    <w:rsid w:val="009A6D4F"/>
    <w:rsid w:val="009B04A2"/>
    <w:rsid w:val="009B1683"/>
    <w:rsid w:val="009B3920"/>
    <w:rsid w:val="009B46E0"/>
    <w:rsid w:val="009B6FCF"/>
    <w:rsid w:val="009B7087"/>
    <w:rsid w:val="009B7A9A"/>
    <w:rsid w:val="009C0CFD"/>
    <w:rsid w:val="009C0EE9"/>
    <w:rsid w:val="009C136F"/>
    <w:rsid w:val="009C14D7"/>
    <w:rsid w:val="009C2A19"/>
    <w:rsid w:val="009C305A"/>
    <w:rsid w:val="009C4F28"/>
    <w:rsid w:val="009C54BF"/>
    <w:rsid w:val="009C5F2D"/>
    <w:rsid w:val="009C6B6F"/>
    <w:rsid w:val="009C7792"/>
    <w:rsid w:val="009C7B83"/>
    <w:rsid w:val="009D1B4C"/>
    <w:rsid w:val="009D2632"/>
    <w:rsid w:val="009D28D4"/>
    <w:rsid w:val="009D2F6F"/>
    <w:rsid w:val="009D437C"/>
    <w:rsid w:val="009D453D"/>
    <w:rsid w:val="009D5990"/>
    <w:rsid w:val="009D7459"/>
    <w:rsid w:val="009D7789"/>
    <w:rsid w:val="009E08C2"/>
    <w:rsid w:val="009E217F"/>
    <w:rsid w:val="009E32AD"/>
    <w:rsid w:val="009E402F"/>
    <w:rsid w:val="009E458D"/>
    <w:rsid w:val="009E5723"/>
    <w:rsid w:val="009E5E31"/>
    <w:rsid w:val="009E64D2"/>
    <w:rsid w:val="009E6CB2"/>
    <w:rsid w:val="009F1EE8"/>
    <w:rsid w:val="009F2D1F"/>
    <w:rsid w:val="009F39C4"/>
    <w:rsid w:val="009F3B49"/>
    <w:rsid w:val="009F3D25"/>
    <w:rsid w:val="009F4B7E"/>
    <w:rsid w:val="009F5990"/>
    <w:rsid w:val="009F69B3"/>
    <w:rsid w:val="009F6F9B"/>
    <w:rsid w:val="00A007EF"/>
    <w:rsid w:val="00A00D81"/>
    <w:rsid w:val="00A01A45"/>
    <w:rsid w:val="00A01EF4"/>
    <w:rsid w:val="00A021E9"/>
    <w:rsid w:val="00A026D3"/>
    <w:rsid w:val="00A02A7C"/>
    <w:rsid w:val="00A05720"/>
    <w:rsid w:val="00A0582F"/>
    <w:rsid w:val="00A058D8"/>
    <w:rsid w:val="00A05A66"/>
    <w:rsid w:val="00A06B27"/>
    <w:rsid w:val="00A06DB1"/>
    <w:rsid w:val="00A07E8F"/>
    <w:rsid w:val="00A104A9"/>
    <w:rsid w:val="00A106A8"/>
    <w:rsid w:val="00A11FB0"/>
    <w:rsid w:val="00A12022"/>
    <w:rsid w:val="00A12408"/>
    <w:rsid w:val="00A125F4"/>
    <w:rsid w:val="00A1312E"/>
    <w:rsid w:val="00A1328D"/>
    <w:rsid w:val="00A143E1"/>
    <w:rsid w:val="00A14992"/>
    <w:rsid w:val="00A1552A"/>
    <w:rsid w:val="00A161A2"/>
    <w:rsid w:val="00A17197"/>
    <w:rsid w:val="00A2081A"/>
    <w:rsid w:val="00A2220D"/>
    <w:rsid w:val="00A26F2F"/>
    <w:rsid w:val="00A274F1"/>
    <w:rsid w:val="00A30A5A"/>
    <w:rsid w:val="00A31A47"/>
    <w:rsid w:val="00A31F46"/>
    <w:rsid w:val="00A32EDA"/>
    <w:rsid w:val="00A3329C"/>
    <w:rsid w:val="00A340E2"/>
    <w:rsid w:val="00A35A64"/>
    <w:rsid w:val="00A36D38"/>
    <w:rsid w:val="00A36F64"/>
    <w:rsid w:val="00A4007A"/>
    <w:rsid w:val="00A40403"/>
    <w:rsid w:val="00A40BD6"/>
    <w:rsid w:val="00A41461"/>
    <w:rsid w:val="00A41672"/>
    <w:rsid w:val="00A43857"/>
    <w:rsid w:val="00A44882"/>
    <w:rsid w:val="00A448A7"/>
    <w:rsid w:val="00A4560A"/>
    <w:rsid w:val="00A45E4E"/>
    <w:rsid w:val="00A464AB"/>
    <w:rsid w:val="00A46A9E"/>
    <w:rsid w:val="00A4722F"/>
    <w:rsid w:val="00A47F8A"/>
    <w:rsid w:val="00A50F75"/>
    <w:rsid w:val="00A51BFD"/>
    <w:rsid w:val="00A52E18"/>
    <w:rsid w:val="00A5317E"/>
    <w:rsid w:val="00A533C9"/>
    <w:rsid w:val="00A543F9"/>
    <w:rsid w:val="00A555A3"/>
    <w:rsid w:val="00A5573A"/>
    <w:rsid w:val="00A55CE0"/>
    <w:rsid w:val="00A56625"/>
    <w:rsid w:val="00A569D4"/>
    <w:rsid w:val="00A579AD"/>
    <w:rsid w:val="00A6023A"/>
    <w:rsid w:val="00A604F1"/>
    <w:rsid w:val="00A61B1F"/>
    <w:rsid w:val="00A63EC0"/>
    <w:rsid w:val="00A63F97"/>
    <w:rsid w:val="00A652E4"/>
    <w:rsid w:val="00A65E35"/>
    <w:rsid w:val="00A66781"/>
    <w:rsid w:val="00A67234"/>
    <w:rsid w:val="00A67886"/>
    <w:rsid w:val="00A70087"/>
    <w:rsid w:val="00A70952"/>
    <w:rsid w:val="00A73B13"/>
    <w:rsid w:val="00A742AF"/>
    <w:rsid w:val="00A77D9C"/>
    <w:rsid w:val="00A8091E"/>
    <w:rsid w:val="00A84EF5"/>
    <w:rsid w:val="00A85969"/>
    <w:rsid w:val="00A85B90"/>
    <w:rsid w:val="00A8689C"/>
    <w:rsid w:val="00A87401"/>
    <w:rsid w:val="00A87D4D"/>
    <w:rsid w:val="00A90F1C"/>
    <w:rsid w:val="00A90F34"/>
    <w:rsid w:val="00A917BE"/>
    <w:rsid w:val="00A91DDE"/>
    <w:rsid w:val="00A93620"/>
    <w:rsid w:val="00A947CA"/>
    <w:rsid w:val="00A94CBE"/>
    <w:rsid w:val="00A95758"/>
    <w:rsid w:val="00A95D71"/>
    <w:rsid w:val="00AA0432"/>
    <w:rsid w:val="00AA0B82"/>
    <w:rsid w:val="00AA1042"/>
    <w:rsid w:val="00AA2BA4"/>
    <w:rsid w:val="00AA30D4"/>
    <w:rsid w:val="00AA31AB"/>
    <w:rsid w:val="00AA4121"/>
    <w:rsid w:val="00AA4914"/>
    <w:rsid w:val="00AA5CFE"/>
    <w:rsid w:val="00AA77C4"/>
    <w:rsid w:val="00AB0F26"/>
    <w:rsid w:val="00AB392A"/>
    <w:rsid w:val="00AB460B"/>
    <w:rsid w:val="00AB4AB6"/>
    <w:rsid w:val="00AB56F1"/>
    <w:rsid w:val="00AB620E"/>
    <w:rsid w:val="00AB66B6"/>
    <w:rsid w:val="00AB674F"/>
    <w:rsid w:val="00AB6EB0"/>
    <w:rsid w:val="00AB7AE8"/>
    <w:rsid w:val="00AC01CA"/>
    <w:rsid w:val="00AC034E"/>
    <w:rsid w:val="00AC28F7"/>
    <w:rsid w:val="00AC2F88"/>
    <w:rsid w:val="00AC2FDE"/>
    <w:rsid w:val="00AC4549"/>
    <w:rsid w:val="00AC5251"/>
    <w:rsid w:val="00AC6ABF"/>
    <w:rsid w:val="00AC721F"/>
    <w:rsid w:val="00AD0153"/>
    <w:rsid w:val="00AD0B33"/>
    <w:rsid w:val="00AD3310"/>
    <w:rsid w:val="00AD4038"/>
    <w:rsid w:val="00AD5B7B"/>
    <w:rsid w:val="00AD6024"/>
    <w:rsid w:val="00AD634C"/>
    <w:rsid w:val="00AD636A"/>
    <w:rsid w:val="00AD6C74"/>
    <w:rsid w:val="00AE06D1"/>
    <w:rsid w:val="00AE1565"/>
    <w:rsid w:val="00AE3474"/>
    <w:rsid w:val="00AE3B1B"/>
    <w:rsid w:val="00AE598A"/>
    <w:rsid w:val="00AE7F7F"/>
    <w:rsid w:val="00AF126E"/>
    <w:rsid w:val="00AF5F78"/>
    <w:rsid w:val="00AF61B7"/>
    <w:rsid w:val="00AF71FA"/>
    <w:rsid w:val="00B0080D"/>
    <w:rsid w:val="00B00D60"/>
    <w:rsid w:val="00B011A2"/>
    <w:rsid w:val="00B02631"/>
    <w:rsid w:val="00B0282A"/>
    <w:rsid w:val="00B02866"/>
    <w:rsid w:val="00B02910"/>
    <w:rsid w:val="00B033A3"/>
    <w:rsid w:val="00B0411A"/>
    <w:rsid w:val="00B053A0"/>
    <w:rsid w:val="00B07AA5"/>
    <w:rsid w:val="00B105BF"/>
    <w:rsid w:val="00B116F5"/>
    <w:rsid w:val="00B11F6D"/>
    <w:rsid w:val="00B12C5D"/>
    <w:rsid w:val="00B14FFA"/>
    <w:rsid w:val="00B17AA1"/>
    <w:rsid w:val="00B17B8E"/>
    <w:rsid w:val="00B202C9"/>
    <w:rsid w:val="00B213FF"/>
    <w:rsid w:val="00B23F67"/>
    <w:rsid w:val="00B246A5"/>
    <w:rsid w:val="00B26C10"/>
    <w:rsid w:val="00B2715C"/>
    <w:rsid w:val="00B273BE"/>
    <w:rsid w:val="00B3178E"/>
    <w:rsid w:val="00B32571"/>
    <w:rsid w:val="00B3370B"/>
    <w:rsid w:val="00B33C2B"/>
    <w:rsid w:val="00B35E7E"/>
    <w:rsid w:val="00B371B4"/>
    <w:rsid w:val="00B37EA5"/>
    <w:rsid w:val="00B4126E"/>
    <w:rsid w:val="00B41869"/>
    <w:rsid w:val="00B42EA8"/>
    <w:rsid w:val="00B433A7"/>
    <w:rsid w:val="00B44378"/>
    <w:rsid w:val="00B44645"/>
    <w:rsid w:val="00B44CE5"/>
    <w:rsid w:val="00B45BD7"/>
    <w:rsid w:val="00B47231"/>
    <w:rsid w:val="00B507FA"/>
    <w:rsid w:val="00B518AE"/>
    <w:rsid w:val="00B53BE8"/>
    <w:rsid w:val="00B5454C"/>
    <w:rsid w:val="00B547E0"/>
    <w:rsid w:val="00B55260"/>
    <w:rsid w:val="00B563B5"/>
    <w:rsid w:val="00B56549"/>
    <w:rsid w:val="00B56FC3"/>
    <w:rsid w:val="00B600AF"/>
    <w:rsid w:val="00B600C9"/>
    <w:rsid w:val="00B608AD"/>
    <w:rsid w:val="00B62C19"/>
    <w:rsid w:val="00B63E13"/>
    <w:rsid w:val="00B64D1D"/>
    <w:rsid w:val="00B64D86"/>
    <w:rsid w:val="00B65629"/>
    <w:rsid w:val="00B66715"/>
    <w:rsid w:val="00B70916"/>
    <w:rsid w:val="00B7161E"/>
    <w:rsid w:val="00B71987"/>
    <w:rsid w:val="00B74963"/>
    <w:rsid w:val="00B7759A"/>
    <w:rsid w:val="00B7781F"/>
    <w:rsid w:val="00B77D7A"/>
    <w:rsid w:val="00B81BFE"/>
    <w:rsid w:val="00B81D7E"/>
    <w:rsid w:val="00B824BB"/>
    <w:rsid w:val="00B829C0"/>
    <w:rsid w:val="00B8397C"/>
    <w:rsid w:val="00B83A24"/>
    <w:rsid w:val="00B8532D"/>
    <w:rsid w:val="00B86E3B"/>
    <w:rsid w:val="00B87623"/>
    <w:rsid w:val="00B90DFC"/>
    <w:rsid w:val="00B90E50"/>
    <w:rsid w:val="00B93617"/>
    <w:rsid w:val="00B93EED"/>
    <w:rsid w:val="00B93FD3"/>
    <w:rsid w:val="00B944FA"/>
    <w:rsid w:val="00B966DE"/>
    <w:rsid w:val="00B9670E"/>
    <w:rsid w:val="00BA05AC"/>
    <w:rsid w:val="00BA1554"/>
    <w:rsid w:val="00BA3D32"/>
    <w:rsid w:val="00BA410C"/>
    <w:rsid w:val="00BA5C28"/>
    <w:rsid w:val="00BA623C"/>
    <w:rsid w:val="00BB0187"/>
    <w:rsid w:val="00BB0B0C"/>
    <w:rsid w:val="00BB1906"/>
    <w:rsid w:val="00BB2E9D"/>
    <w:rsid w:val="00BB5072"/>
    <w:rsid w:val="00BB6E10"/>
    <w:rsid w:val="00BB731C"/>
    <w:rsid w:val="00BB7DB5"/>
    <w:rsid w:val="00BC04C2"/>
    <w:rsid w:val="00BC0FC7"/>
    <w:rsid w:val="00BC144E"/>
    <w:rsid w:val="00BC1C41"/>
    <w:rsid w:val="00BC1E60"/>
    <w:rsid w:val="00BC34D6"/>
    <w:rsid w:val="00BC4177"/>
    <w:rsid w:val="00BC507B"/>
    <w:rsid w:val="00BC53BC"/>
    <w:rsid w:val="00BC5FE6"/>
    <w:rsid w:val="00BC72D5"/>
    <w:rsid w:val="00BC7AC9"/>
    <w:rsid w:val="00BD0BA0"/>
    <w:rsid w:val="00BD2946"/>
    <w:rsid w:val="00BD2AD5"/>
    <w:rsid w:val="00BD42D4"/>
    <w:rsid w:val="00BD70EA"/>
    <w:rsid w:val="00BE2ECE"/>
    <w:rsid w:val="00BE4ECC"/>
    <w:rsid w:val="00BE5622"/>
    <w:rsid w:val="00BE6D32"/>
    <w:rsid w:val="00BE6F51"/>
    <w:rsid w:val="00BE7884"/>
    <w:rsid w:val="00BF140D"/>
    <w:rsid w:val="00BF1DB1"/>
    <w:rsid w:val="00BF1DD1"/>
    <w:rsid w:val="00BF576A"/>
    <w:rsid w:val="00BF5F18"/>
    <w:rsid w:val="00BF6E81"/>
    <w:rsid w:val="00BF7678"/>
    <w:rsid w:val="00C00002"/>
    <w:rsid w:val="00C01901"/>
    <w:rsid w:val="00C01A8A"/>
    <w:rsid w:val="00C0580D"/>
    <w:rsid w:val="00C067A9"/>
    <w:rsid w:val="00C1031A"/>
    <w:rsid w:val="00C110F7"/>
    <w:rsid w:val="00C12006"/>
    <w:rsid w:val="00C133E0"/>
    <w:rsid w:val="00C1620B"/>
    <w:rsid w:val="00C20238"/>
    <w:rsid w:val="00C22D3B"/>
    <w:rsid w:val="00C23165"/>
    <w:rsid w:val="00C2394C"/>
    <w:rsid w:val="00C23E65"/>
    <w:rsid w:val="00C23FD3"/>
    <w:rsid w:val="00C242DF"/>
    <w:rsid w:val="00C246AC"/>
    <w:rsid w:val="00C24D21"/>
    <w:rsid w:val="00C2521A"/>
    <w:rsid w:val="00C253ED"/>
    <w:rsid w:val="00C269FA"/>
    <w:rsid w:val="00C27120"/>
    <w:rsid w:val="00C308B4"/>
    <w:rsid w:val="00C3135B"/>
    <w:rsid w:val="00C317B6"/>
    <w:rsid w:val="00C32EA1"/>
    <w:rsid w:val="00C33A3A"/>
    <w:rsid w:val="00C3445C"/>
    <w:rsid w:val="00C34619"/>
    <w:rsid w:val="00C358B8"/>
    <w:rsid w:val="00C364F8"/>
    <w:rsid w:val="00C41C6A"/>
    <w:rsid w:val="00C422FC"/>
    <w:rsid w:val="00C4383D"/>
    <w:rsid w:val="00C45154"/>
    <w:rsid w:val="00C451AA"/>
    <w:rsid w:val="00C468B1"/>
    <w:rsid w:val="00C47068"/>
    <w:rsid w:val="00C47EB8"/>
    <w:rsid w:val="00C51654"/>
    <w:rsid w:val="00C52A22"/>
    <w:rsid w:val="00C53DC9"/>
    <w:rsid w:val="00C54D20"/>
    <w:rsid w:val="00C5528B"/>
    <w:rsid w:val="00C55490"/>
    <w:rsid w:val="00C5598F"/>
    <w:rsid w:val="00C5617E"/>
    <w:rsid w:val="00C56921"/>
    <w:rsid w:val="00C57F7F"/>
    <w:rsid w:val="00C6102E"/>
    <w:rsid w:val="00C6109B"/>
    <w:rsid w:val="00C61950"/>
    <w:rsid w:val="00C64A16"/>
    <w:rsid w:val="00C655A4"/>
    <w:rsid w:val="00C65DEA"/>
    <w:rsid w:val="00C66963"/>
    <w:rsid w:val="00C67985"/>
    <w:rsid w:val="00C702B8"/>
    <w:rsid w:val="00C711FF"/>
    <w:rsid w:val="00C71ECB"/>
    <w:rsid w:val="00C72DFC"/>
    <w:rsid w:val="00C742C8"/>
    <w:rsid w:val="00C75BB5"/>
    <w:rsid w:val="00C75D2A"/>
    <w:rsid w:val="00C77E95"/>
    <w:rsid w:val="00C82E83"/>
    <w:rsid w:val="00C8473A"/>
    <w:rsid w:val="00C85F3D"/>
    <w:rsid w:val="00C86AF2"/>
    <w:rsid w:val="00C87F64"/>
    <w:rsid w:val="00C92BBD"/>
    <w:rsid w:val="00C930CA"/>
    <w:rsid w:val="00C940F2"/>
    <w:rsid w:val="00CA05CA"/>
    <w:rsid w:val="00CA0660"/>
    <w:rsid w:val="00CA0F59"/>
    <w:rsid w:val="00CA2A2D"/>
    <w:rsid w:val="00CA348B"/>
    <w:rsid w:val="00CA3F58"/>
    <w:rsid w:val="00CA4A90"/>
    <w:rsid w:val="00CA5DDA"/>
    <w:rsid w:val="00CA64FD"/>
    <w:rsid w:val="00CA66F7"/>
    <w:rsid w:val="00CA68EC"/>
    <w:rsid w:val="00CA76DB"/>
    <w:rsid w:val="00CB1431"/>
    <w:rsid w:val="00CB2E54"/>
    <w:rsid w:val="00CB39FE"/>
    <w:rsid w:val="00CB6ABF"/>
    <w:rsid w:val="00CC0176"/>
    <w:rsid w:val="00CC0D38"/>
    <w:rsid w:val="00CC0D63"/>
    <w:rsid w:val="00CC0DA8"/>
    <w:rsid w:val="00CC1A7B"/>
    <w:rsid w:val="00CC2A6E"/>
    <w:rsid w:val="00CC3463"/>
    <w:rsid w:val="00CC632D"/>
    <w:rsid w:val="00CC7517"/>
    <w:rsid w:val="00CC7673"/>
    <w:rsid w:val="00CC797A"/>
    <w:rsid w:val="00CC7A3C"/>
    <w:rsid w:val="00CD2342"/>
    <w:rsid w:val="00CD3BB0"/>
    <w:rsid w:val="00CD47BF"/>
    <w:rsid w:val="00CD4995"/>
    <w:rsid w:val="00CD4FC9"/>
    <w:rsid w:val="00CD6195"/>
    <w:rsid w:val="00CD7460"/>
    <w:rsid w:val="00CD7DF6"/>
    <w:rsid w:val="00CE1465"/>
    <w:rsid w:val="00CE1519"/>
    <w:rsid w:val="00CE20B5"/>
    <w:rsid w:val="00CE3C4C"/>
    <w:rsid w:val="00CE41DD"/>
    <w:rsid w:val="00CE44A2"/>
    <w:rsid w:val="00CE4D71"/>
    <w:rsid w:val="00CE55BA"/>
    <w:rsid w:val="00CE7371"/>
    <w:rsid w:val="00CF08E3"/>
    <w:rsid w:val="00CF1056"/>
    <w:rsid w:val="00CF22BB"/>
    <w:rsid w:val="00CF3CB2"/>
    <w:rsid w:val="00CF3DEA"/>
    <w:rsid w:val="00CF433B"/>
    <w:rsid w:val="00CF4399"/>
    <w:rsid w:val="00CF5081"/>
    <w:rsid w:val="00CF5439"/>
    <w:rsid w:val="00CF5B27"/>
    <w:rsid w:val="00CF60A9"/>
    <w:rsid w:val="00D006CC"/>
    <w:rsid w:val="00D01324"/>
    <w:rsid w:val="00D03B52"/>
    <w:rsid w:val="00D048AA"/>
    <w:rsid w:val="00D04F5D"/>
    <w:rsid w:val="00D05CBB"/>
    <w:rsid w:val="00D068D9"/>
    <w:rsid w:val="00D06B8B"/>
    <w:rsid w:val="00D07998"/>
    <w:rsid w:val="00D10E57"/>
    <w:rsid w:val="00D10ECE"/>
    <w:rsid w:val="00D14BD3"/>
    <w:rsid w:val="00D209DE"/>
    <w:rsid w:val="00D21790"/>
    <w:rsid w:val="00D22D86"/>
    <w:rsid w:val="00D22DD0"/>
    <w:rsid w:val="00D22EE9"/>
    <w:rsid w:val="00D2364E"/>
    <w:rsid w:val="00D24B5F"/>
    <w:rsid w:val="00D24B69"/>
    <w:rsid w:val="00D26879"/>
    <w:rsid w:val="00D26B98"/>
    <w:rsid w:val="00D26C08"/>
    <w:rsid w:val="00D26FC6"/>
    <w:rsid w:val="00D278D2"/>
    <w:rsid w:val="00D31170"/>
    <w:rsid w:val="00D31576"/>
    <w:rsid w:val="00D32B7F"/>
    <w:rsid w:val="00D32F70"/>
    <w:rsid w:val="00D32FD1"/>
    <w:rsid w:val="00D35DE3"/>
    <w:rsid w:val="00D360D3"/>
    <w:rsid w:val="00D3688F"/>
    <w:rsid w:val="00D4134D"/>
    <w:rsid w:val="00D41F6D"/>
    <w:rsid w:val="00D42CEF"/>
    <w:rsid w:val="00D42D58"/>
    <w:rsid w:val="00D45012"/>
    <w:rsid w:val="00D4647F"/>
    <w:rsid w:val="00D4670F"/>
    <w:rsid w:val="00D47CC0"/>
    <w:rsid w:val="00D50129"/>
    <w:rsid w:val="00D515A9"/>
    <w:rsid w:val="00D526D7"/>
    <w:rsid w:val="00D5357B"/>
    <w:rsid w:val="00D545BD"/>
    <w:rsid w:val="00D546BD"/>
    <w:rsid w:val="00D55215"/>
    <w:rsid w:val="00D56B2B"/>
    <w:rsid w:val="00D60DD8"/>
    <w:rsid w:val="00D613E8"/>
    <w:rsid w:val="00D63C14"/>
    <w:rsid w:val="00D64254"/>
    <w:rsid w:val="00D65361"/>
    <w:rsid w:val="00D65375"/>
    <w:rsid w:val="00D65EE8"/>
    <w:rsid w:val="00D6667E"/>
    <w:rsid w:val="00D66C3C"/>
    <w:rsid w:val="00D70CC9"/>
    <w:rsid w:val="00D721A9"/>
    <w:rsid w:val="00D72545"/>
    <w:rsid w:val="00D73DC1"/>
    <w:rsid w:val="00D74136"/>
    <w:rsid w:val="00D745B2"/>
    <w:rsid w:val="00D77495"/>
    <w:rsid w:val="00D80A37"/>
    <w:rsid w:val="00D81330"/>
    <w:rsid w:val="00D8183C"/>
    <w:rsid w:val="00D81A2F"/>
    <w:rsid w:val="00D81AE6"/>
    <w:rsid w:val="00D82114"/>
    <w:rsid w:val="00D82116"/>
    <w:rsid w:val="00D83187"/>
    <w:rsid w:val="00D840CE"/>
    <w:rsid w:val="00D841E0"/>
    <w:rsid w:val="00D847B0"/>
    <w:rsid w:val="00D85EAE"/>
    <w:rsid w:val="00D87014"/>
    <w:rsid w:val="00D87540"/>
    <w:rsid w:val="00D9099E"/>
    <w:rsid w:val="00D90A26"/>
    <w:rsid w:val="00D9275B"/>
    <w:rsid w:val="00D93C09"/>
    <w:rsid w:val="00D948FD"/>
    <w:rsid w:val="00D95E69"/>
    <w:rsid w:val="00D9625C"/>
    <w:rsid w:val="00D968E5"/>
    <w:rsid w:val="00D96B45"/>
    <w:rsid w:val="00DA001D"/>
    <w:rsid w:val="00DA19E8"/>
    <w:rsid w:val="00DA254F"/>
    <w:rsid w:val="00DA3931"/>
    <w:rsid w:val="00DA3E2D"/>
    <w:rsid w:val="00DA4836"/>
    <w:rsid w:val="00DA4E0D"/>
    <w:rsid w:val="00DA4F7C"/>
    <w:rsid w:val="00DA585E"/>
    <w:rsid w:val="00DA64D0"/>
    <w:rsid w:val="00DA64FC"/>
    <w:rsid w:val="00DB03C0"/>
    <w:rsid w:val="00DB0721"/>
    <w:rsid w:val="00DB35AE"/>
    <w:rsid w:val="00DB370C"/>
    <w:rsid w:val="00DB4356"/>
    <w:rsid w:val="00DB54BD"/>
    <w:rsid w:val="00DB68F5"/>
    <w:rsid w:val="00DB6CF0"/>
    <w:rsid w:val="00DB7B69"/>
    <w:rsid w:val="00DC2625"/>
    <w:rsid w:val="00DC264C"/>
    <w:rsid w:val="00DC473F"/>
    <w:rsid w:val="00DC4927"/>
    <w:rsid w:val="00DC7430"/>
    <w:rsid w:val="00DD03BA"/>
    <w:rsid w:val="00DD4115"/>
    <w:rsid w:val="00DD532E"/>
    <w:rsid w:val="00DD6C2E"/>
    <w:rsid w:val="00DD7FE4"/>
    <w:rsid w:val="00DE0051"/>
    <w:rsid w:val="00DE2FC2"/>
    <w:rsid w:val="00DE33E1"/>
    <w:rsid w:val="00DE4E75"/>
    <w:rsid w:val="00DE6338"/>
    <w:rsid w:val="00DE6FB1"/>
    <w:rsid w:val="00DF0592"/>
    <w:rsid w:val="00DF0F94"/>
    <w:rsid w:val="00DF2685"/>
    <w:rsid w:val="00DF2D26"/>
    <w:rsid w:val="00DF426E"/>
    <w:rsid w:val="00DF4D36"/>
    <w:rsid w:val="00DF72C6"/>
    <w:rsid w:val="00E0258A"/>
    <w:rsid w:val="00E0305A"/>
    <w:rsid w:val="00E03E6A"/>
    <w:rsid w:val="00E04855"/>
    <w:rsid w:val="00E0692E"/>
    <w:rsid w:val="00E06D44"/>
    <w:rsid w:val="00E10202"/>
    <w:rsid w:val="00E115E6"/>
    <w:rsid w:val="00E124C9"/>
    <w:rsid w:val="00E12916"/>
    <w:rsid w:val="00E141FB"/>
    <w:rsid w:val="00E15524"/>
    <w:rsid w:val="00E1677D"/>
    <w:rsid w:val="00E17989"/>
    <w:rsid w:val="00E20823"/>
    <w:rsid w:val="00E214CD"/>
    <w:rsid w:val="00E21B9E"/>
    <w:rsid w:val="00E2215E"/>
    <w:rsid w:val="00E22EBE"/>
    <w:rsid w:val="00E24E86"/>
    <w:rsid w:val="00E24F6A"/>
    <w:rsid w:val="00E271F5"/>
    <w:rsid w:val="00E273EE"/>
    <w:rsid w:val="00E3087E"/>
    <w:rsid w:val="00E34009"/>
    <w:rsid w:val="00E34861"/>
    <w:rsid w:val="00E34DC6"/>
    <w:rsid w:val="00E36201"/>
    <w:rsid w:val="00E36361"/>
    <w:rsid w:val="00E36BD0"/>
    <w:rsid w:val="00E36D91"/>
    <w:rsid w:val="00E3755C"/>
    <w:rsid w:val="00E40900"/>
    <w:rsid w:val="00E40AD9"/>
    <w:rsid w:val="00E41550"/>
    <w:rsid w:val="00E42B66"/>
    <w:rsid w:val="00E431EF"/>
    <w:rsid w:val="00E43400"/>
    <w:rsid w:val="00E440BF"/>
    <w:rsid w:val="00E445CB"/>
    <w:rsid w:val="00E44A51"/>
    <w:rsid w:val="00E45BBD"/>
    <w:rsid w:val="00E47E0B"/>
    <w:rsid w:val="00E47F44"/>
    <w:rsid w:val="00E47F69"/>
    <w:rsid w:val="00E5061C"/>
    <w:rsid w:val="00E510D0"/>
    <w:rsid w:val="00E5116D"/>
    <w:rsid w:val="00E525EB"/>
    <w:rsid w:val="00E52BFE"/>
    <w:rsid w:val="00E537F2"/>
    <w:rsid w:val="00E53C96"/>
    <w:rsid w:val="00E54343"/>
    <w:rsid w:val="00E5438F"/>
    <w:rsid w:val="00E55EE5"/>
    <w:rsid w:val="00E5636C"/>
    <w:rsid w:val="00E567A3"/>
    <w:rsid w:val="00E56852"/>
    <w:rsid w:val="00E608FE"/>
    <w:rsid w:val="00E61CF2"/>
    <w:rsid w:val="00E637A0"/>
    <w:rsid w:val="00E652F5"/>
    <w:rsid w:val="00E678F8"/>
    <w:rsid w:val="00E67FE3"/>
    <w:rsid w:val="00E70ADE"/>
    <w:rsid w:val="00E72B69"/>
    <w:rsid w:val="00E742B6"/>
    <w:rsid w:val="00E742F0"/>
    <w:rsid w:val="00E74B3B"/>
    <w:rsid w:val="00E77382"/>
    <w:rsid w:val="00E77B84"/>
    <w:rsid w:val="00E807C6"/>
    <w:rsid w:val="00E80A3E"/>
    <w:rsid w:val="00E81B8F"/>
    <w:rsid w:val="00E83EB3"/>
    <w:rsid w:val="00E853BF"/>
    <w:rsid w:val="00E867AB"/>
    <w:rsid w:val="00E86CEE"/>
    <w:rsid w:val="00E904D7"/>
    <w:rsid w:val="00E91FD1"/>
    <w:rsid w:val="00E921F7"/>
    <w:rsid w:val="00E93322"/>
    <w:rsid w:val="00E93ACB"/>
    <w:rsid w:val="00E949DE"/>
    <w:rsid w:val="00E9515D"/>
    <w:rsid w:val="00E95588"/>
    <w:rsid w:val="00EA255B"/>
    <w:rsid w:val="00EA2EDB"/>
    <w:rsid w:val="00EA3814"/>
    <w:rsid w:val="00EA4665"/>
    <w:rsid w:val="00EA5E55"/>
    <w:rsid w:val="00EA70B7"/>
    <w:rsid w:val="00EA7164"/>
    <w:rsid w:val="00EA76A4"/>
    <w:rsid w:val="00EB000A"/>
    <w:rsid w:val="00EB0D9C"/>
    <w:rsid w:val="00EB0E40"/>
    <w:rsid w:val="00EB1467"/>
    <w:rsid w:val="00EB2BE2"/>
    <w:rsid w:val="00EB2D9D"/>
    <w:rsid w:val="00EB35F2"/>
    <w:rsid w:val="00EB37C5"/>
    <w:rsid w:val="00EB40B0"/>
    <w:rsid w:val="00EB447C"/>
    <w:rsid w:val="00EB6287"/>
    <w:rsid w:val="00EB672B"/>
    <w:rsid w:val="00EB6C68"/>
    <w:rsid w:val="00EB78F6"/>
    <w:rsid w:val="00EB7D86"/>
    <w:rsid w:val="00EC0321"/>
    <w:rsid w:val="00EC1533"/>
    <w:rsid w:val="00EC2544"/>
    <w:rsid w:val="00EC3490"/>
    <w:rsid w:val="00EC3949"/>
    <w:rsid w:val="00EC3F9C"/>
    <w:rsid w:val="00EC455C"/>
    <w:rsid w:val="00EC4A1B"/>
    <w:rsid w:val="00EC5EF6"/>
    <w:rsid w:val="00ED0A1B"/>
    <w:rsid w:val="00ED16B4"/>
    <w:rsid w:val="00ED18D8"/>
    <w:rsid w:val="00ED1F40"/>
    <w:rsid w:val="00ED1F63"/>
    <w:rsid w:val="00ED2BA4"/>
    <w:rsid w:val="00ED3ABF"/>
    <w:rsid w:val="00ED5D44"/>
    <w:rsid w:val="00ED5FFC"/>
    <w:rsid w:val="00EE08F6"/>
    <w:rsid w:val="00EE15E8"/>
    <w:rsid w:val="00EE1D39"/>
    <w:rsid w:val="00EE26CD"/>
    <w:rsid w:val="00EE665E"/>
    <w:rsid w:val="00EE6882"/>
    <w:rsid w:val="00EE79F0"/>
    <w:rsid w:val="00EF062E"/>
    <w:rsid w:val="00EF0831"/>
    <w:rsid w:val="00EF0ACA"/>
    <w:rsid w:val="00EF1B30"/>
    <w:rsid w:val="00EF346B"/>
    <w:rsid w:val="00EF5444"/>
    <w:rsid w:val="00EF551E"/>
    <w:rsid w:val="00EF5DD1"/>
    <w:rsid w:val="00EF6182"/>
    <w:rsid w:val="00EF670C"/>
    <w:rsid w:val="00EF6940"/>
    <w:rsid w:val="00EF6BEA"/>
    <w:rsid w:val="00EF7882"/>
    <w:rsid w:val="00F001AE"/>
    <w:rsid w:val="00F0088A"/>
    <w:rsid w:val="00F02A1F"/>
    <w:rsid w:val="00F02DA9"/>
    <w:rsid w:val="00F044C5"/>
    <w:rsid w:val="00F045B7"/>
    <w:rsid w:val="00F05183"/>
    <w:rsid w:val="00F05514"/>
    <w:rsid w:val="00F06C8E"/>
    <w:rsid w:val="00F11598"/>
    <w:rsid w:val="00F11A3A"/>
    <w:rsid w:val="00F12257"/>
    <w:rsid w:val="00F130C4"/>
    <w:rsid w:val="00F13577"/>
    <w:rsid w:val="00F15228"/>
    <w:rsid w:val="00F155C7"/>
    <w:rsid w:val="00F1562C"/>
    <w:rsid w:val="00F17B88"/>
    <w:rsid w:val="00F218DB"/>
    <w:rsid w:val="00F23204"/>
    <w:rsid w:val="00F23874"/>
    <w:rsid w:val="00F23ADF"/>
    <w:rsid w:val="00F24195"/>
    <w:rsid w:val="00F24A64"/>
    <w:rsid w:val="00F24BE4"/>
    <w:rsid w:val="00F2549A"/>
    <w:rsid w:val="00F26AA1"/>
    <w:rsid w:val="00F27384"/>
    <w:rsid w:val="00F27422"/>
    <w:rsid w:val="00F27AC7"/>
    <w:rsid w:val="00F3069C"/>
    <w:rsid w:val="00F31A5D"/>
    <w:rsid w:val="00F337A8"/>
    <w:rsid w:val="00F34291"/>
    <w:rsid w:val="00F34392"/>
    <w:rsid w:val="00F354E6"/>
    <w:rsid w:val="00F362F5"/>
    <w:rsid w:val="00F36359"/>
    <w:rsid w:val="00F37317"/>
    <w:rsid w:val="00F377FE"/>
    <w:rsid w:val="00F43072"/>
    <w:rsid w:val="00F45040"/>
    <w:rsid w:val="00F453B9"/>
    <w:rsid w:val="00F46648"/>
    <w:rsid w:val="00F5098D"/>
    <w:rsid w:val="00F536DD"/>
    <w:rsid w:val="00F544F2"/>
    <w:rsid w:val="00F56E56"/>
    <w:rsid w:val="00F57051"/>
    <w:rsid w:val="00F57676"/>
    <w:rsid w:val="00F57D6B"/>
    <w:rsid w:val="00F60C38"/>
    <w:rsid w:val="00F60C6F"/>
    <w:rsid w:val="00F6122F"/>
    <w:rsid w:val="00F625E1"/>
    <w:rsid w:val="00F64507"/>
    <w:rsid w:val="00F65F8E"/>
    <w:rsid w:val="00F660A4"/>
    <w:rsid w:val="00F66843"/>
    <w:rsid w:val="00F7000C"/>
    <w:rsid w:val="00F725EB"/>
    <w:rsid w:val="00F75B56"/>
    <w:rsid w:val="00F82105"/>
    <w:rsid w:val="00F83EE7"/>
    <w:rsid w:val="00F84303"/>
    <w:rsid w:val="00F84BA7"/>
    <w:rsid w:val="00F850BC"/>
    <w:rsid w:val="00F8577D"/>
    <w:rsid w:val="00F86B4C"/>
    <w:rsid w:val="00F874B4"/>
    <w:rsid w:val="00F9011F"/>
    <w:rsid w:val="00F90B1F"/>
    <w:rsid w:val="00F917CF"/>
    <w:rsid w:val="00F943D2"/>
    <w:rsid w:val="00F95AB0"/>
    <w:rsid w:val="00F96E9D"/>
    <w:rsid w:val="00F97CC1"/>
    <w:rsid w:val="00F97DBC"/>
    <w:rsid w:val="00F97E38"/>
    <w:rsid w:val="00FA2AC1"/>
    <w:rsid w:val="00FA4088"/>
    <w:rsid w:val="00FA4615"/>
    <w:rsid w:val="00FA570A"/>
    <w:rsid w:val="00FA6C58"/>
    <w:rsid w:val="00FA7699"/>
    <w:rsid w:val="00FA7942"/>
    <w:rsid w:val="00FB0E4C"/>
    <w:rsid w:val="00FB2CE4"/>
    <w:rsid w:val="00FB3AB2"/>
    <w:rsid w:val="00FB4BC2"/>
    <w:rsid w:val="00FB61F0"/>
    <w:rsid w:val="00FB641A"/>
    <w:rsid w:val="00FB6C12"/>
    <w:rsid w:val="00FC01A1"/>
    <w:rsid w:val="00FC0B85"/>
    <w:rsid w:val="00FC2555"/>
    <w:rsid w:val="00FC26F5"/>
    <w:rsid w:val="00FC4227"/>
    <w:rsid w:val="00FC4A8E"/>
    <w:rsid w:val="00FC5451"/>
    <w:rsid w:val="00FC5A08"/>
    <w:rsid w:val="00FC60AE"/>
    <w:rsid w:val="00FC6488"/>
    <w:rsid w:val="00FD1BCA"/>
    <w:rsid w:val="00FD23A6"/>
    <w:rsid w:val="00FD2A60"/>
    <w:rsid w:val="00FD2C86"/>
    <w:rsid w:val="00FD4D18"/>
    <w:rsid w:val="00FD51EB"/>
    <w:rsid w:val="00FD60AB"/>
    <w:rsid w:val="00FD623C"/>
    <w:rsid w:val="00FD7CE8"/>
    <w:rsid w:val="00FE17CF"/>
    <w:rsid w:val="00FE28DE"/>
    <w:rsid w:val="00FE2C23"/>
    <w:rsid w:val="00FE39A0"/>
    <w:rsid w:val="00FE3DF2"/>
    <w:rsid w:val="00FE46B3"/>
    <w:rsid w:val="00FE615C"/>
    <w:rsid w:val="00FE70C2"/>
    <w:rsid w:val="00FE7F73"/>
    <w:rsid w:val="00FF04FD"/>
    <w:rsid w:val="00FF1BF4"/>
    <w:rsid w:val="00FF2997"/>
    <w:rsid w:val="00FF319B"/>
    <w:rsid w:val="00FF3F22"/>
    <w:rsid w:val="00FF40B2"/>
    <w:rsid w:val="00FF4FEE"/>
    <w:rsid w:val="00FF59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80"/>
    <o:shapelayout v:ext="edit">
      <o:idmap v:ext="edit" data="2"/>
      <o:rules v:ext="edit">
        <o:r id="V:Rule1" type="connector" idref="#_x0000_s2684"/>
        <o:r id="V:Rule2" type="connector" idref="#_x0000_s2744"/>
        <o:r id="V:Rule3" type="connector" idref="#Straight Arrow Connector 28"/>
        <o:r id="V:Rule4" type="connector" idref="#_x0000_s2665"/>
        <o:r id="V:Rule5" type="connector" idref="#_x0000_s2736"/>
        <o:r id="V:Rule6" type="connector" idref="#Straight Arrow Connector 19"/>
        <o:r id="V:Rule7" type="connector" idref="#Straight Arrow Connector 18227"/>
        <o:r id="V:Rule8" type="connector" idref="#Straight Connector 39"/>
        <o:r id="V:Rule9" type="connector" idref="#_x0000_s2649"/>
        <o:r id="V:Rule10" type="connector" idref="#_x0000_s2638"/>
        <o:r id="V:Rule11" type="connector" idref="#_x0000_s2639"/>
        <o:r id="V:Rule12" type="connector" idref="#_x0000_s2675"/>
        <o:r id="V:Rule13" type="connector" idref="#_x0000_s2735"/>
        <o:r id="V:Rule14" type="connector" idref="#_x0000_s2748"/>
        <o:r id="V:Rule15" type="connector" idref="#_x0000_s2667"/>
        <o:r id="V:Rule16" type="connector" idref="#_x0000_s2726"/>
        <o:r id="V:Rule17" type="connector" idref="#Straight Arrow Connector 31"/>
        <o:r id="V:Rule18" type="connector" idref="#Straight Arrow Connector 18226"/>
        <o:r id="V:Rule19" type="connector" idref="#_x0000_s2660"/>
        <o:r id="V:Rule20" type="connector" idref="#_x0000_s2673"/>
        <o:r id="V:Rule21" type="connector" idref="#_x0000_s2646"/>
        <o:r id="V:Rule22" type="connector" idref="#_x0000_s2661"/>
        <o:r id="V:Rule23" type="connector" idref="#Straight Connector 41"/>
        <o:r id="V:Rule24" type="connector" idref="#Straight Connector 38"/>
        <o:r id="V:Rule25" type="connector" idref="#_x0000_s2685"/>
        <o:r id="V:Rule26" type="connector" idref="#Straight Arrow Connector 9"/>
        <o:r id="V:Rule27" type="connector" idref="#Straight Arrow Connector 22"/>
        <o:r id="V:Rule28" type="connector" idref="#_x0000_s2648"/>
        <o:r id="V:Rule29" type="connector" idref="#Straight Arrow Connector 25"/>
        <o:r id="V:Rule30" type="connector" idref="#_x0000_s2747"/>
        <o:r id="V:Rule31" type="connector" idref="#Straight Arrow Connector 4"/>
        <o:r id="V:Rule32" type="connector" idref="#Straight Arrow Connector 16"/>
        <o:r id="V:Rule33" type="connector" idref="#Straight Connector 17"/>
        <o:r id="V:Rule34" type="connector" idref="#_x0000_s2775"/>
        <o:r id="V:Rule35" type="connector" idref="#_x0000_s2725"/>
        <o:r id="V:Rule36" type="connector" idref="#_x0000_s2644"/>
        <o:r id="V:Rule37" type="connector" idref="#_x0000_s2745"/>
        <o:r id="V:Rule38" type="connector" idref="#_x0000_s2774"/>
        <o:r id="V:Rule39" type="connector" idref="#Straight Connector 40"/>
        <o:r id="V:Rule40" type="connector" idref="#_x0000_s2687"/>
        <o:r id="V:Rule41" type="connector" idref="#_x0000_s2669"/>
        <o:r id="V:Rule42" type="connector" idref="#_x0000_s2778"/>
        <o:r id="V:Rule43" type="connector" idref="#_x0000_s2664"/>
        <o:r id="V:Rule44" type="connector" idref="#Straight Connector 42"/>
        <o:r id="V:Rule45" type="connector" idref="#Straight Arrow Connector 34"/>
        <o:r id="V:Rule46" type="connector" idref="#Straight Connector 37"/>
        <o:r id="V:Rule47" type="connector" idref="#_x0000_s2779"/>
      </o:rules>
    </o:shapelayout>
  </w:shapeDefaults>
  <w:decimalSymbol w:val="."/>
  <w:listSeparator w:val=","/>
  <w14:docId w14:val="413B88BE"/>
  <w15:docId w15:val="{F2B772DF-DC7A-4F20-9C20-8AF52710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43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400"/>
  </w:style>
  <w:style w:type="paragraph" w:styleId="ListParagraph">
    <w:name w:val="List Paragraph"/>
    <w:basedOn w:val="Normal"/>
    <w:uiPriority w:val="34"/>
    <w:qFormat/>
    <w:rsid w:val="00E434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3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40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C5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00B"/>
  </w:style>
  <w:style w:type="table" w:styleId="TableGrid">
    <w:name w:val="Table Grid"/>
    <w:basedOn w:val="TableNormal"/>
    <w:uiPriority w:val="59"/>
    <w:rsid w:val="004502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DF426E"/>
    <w:pPr>
      <w:numPr>
        <w:ilvl w:val="1"/>
      </w:numPr>
      <w:spacing w:after="160" w:line="259" w:lineRule="auto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F426E"/>
    <w:rPr>
      <w:color w:val="5A5A5A" w:themeColor="text1" w:themeTint="A5"/>
      <w:spacing w:val="15"/>
    </w:rPr>
  </w:style>
  <w:style w:type="character" w:styleId="PlaceholderText">
    <w:name w:val="Placeholder Text"/>
    <w:basedOn w:val="DefaultParagraphFont"/>
    <w:uiPriority w:val="99"/>
    <w:semiHidden/>
    <w:rsid w:val="006F7B45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401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3C8C1B-5E2D-4BAF-9194-5F3CEDD71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7157</TotalTime>
  <Pages>1</Pages>
  <Words>3052</Words>
  <Characters>17398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BMC1</dc:creator>
  <cp:keywords/>
  <dc:description/>
  <cp:lastModifiedBy>BMC4</cp:lastModifiedBy>
  <cp:revision>203</cp:revision>
  <cp:lastPrinted>2025-11-27T10:25:00Z</cp:lastPrinted>
  <dcterms:created xsi:type="dcterms:W3CDTF">2023-03-27T11:09:00Z</dcterms:created>
  <dcterms:modified xsi:type="dcterms:W3CDTF">2025-11-27T10:26:00Z</dcterms:modified>
</cp:coreProperties>
</file>